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6" w:rsidRPr="000E1094" w:rsidRDefault="00AC7EC6" w:rsidP="00AC7EC6">
      <w:pPr>
        <w:spacing w:line="276" w:lineRule="auto"/>
        <w:ind w:firstLine="360"/>
        <w:rPr>
          <w:rFonts w:eastAsia="Times New Roman"/>
          <w:b/>
          <w:bCs/>
          <w:i/>
          <w:szCs w:val="28"/>
        </w:rPr>
      </w:pPr>
      <w:bookmarkStart w:id="0" w:name="_GoBack"/>
      <w:r w:rsidRPr="000E1094">
        <w:rPr>
          <w:rFonts w:eastAsia="Times New Roman"/>
          <w:b/>
          <w:bCs/>
          <w:i/>
          <w:szCs w:val="28"/>
        </w:rPr>
        <w:t xml:space="preserve">Trường Tiểu học </w:t>
      </w:r>
      <w:r w:rsidR="00B40A02">
        <w:rPr>
          <w:rFonts w:eastAsia="Times New Roman"/>
          <w:b/>
          <w:bCs/>
          <w:i/>
          <w:szCs w:val="28"/>
        </w:rPr>
        <w:t>Đồng Tiến</w:t>
      </w:r>
      <w:r w:rsidRPr="000E1094">
        <w:rPr>
          <w:rFonts w:eastAsia="Times New Roman"/>
          <w:b/>
          <w:bCs/>
          <w:i/>
          <w:szCs w:val="28"/>
        </w:rPr>
        <w:t xml:space="preserve"> </w:t>
      </w:r>
    </w:p>
    <w:p w:rsidR="00AC7EC6" w:rsidRPr="00B40A02" w:rsidRDefault="00AC7EC6" w:rsidP="00AC7EC6">
      <w:pPr>
        <w:spacing w:line="276" w:lineRule="auto"/>
        <w:ind w:firstLine="360"/>
        <w:rPr>
          <w:rFonts w:eastAsia="Times New Roman"/>
          <w:b/>
          <w:bCs/>
          <w:i/>
          <w:szCs w:val="28"/>
        </w:rPr>
      </w:pPr>
      <w:r w:rsidRPr="000E1094">
        <w:rPr>
          <w:rFonts w:eastAsia="Times New Roman"/>
          <w:b/>
          <w:bCs/>
          <w:i/>
          <w:szCs w:val="28"/>
        </w:rPr>
        <w:t xml:space="preserve">Người thực hiện: </w:t>
      </w:r>
      <w:r w:rsidR="00B40A02">
        <w:rPr>
          <w:rFonts w:eastAsia="Times New Roman"/>
          <w:b/>
          <w:i/>
          <w:szCs w:val="28"/>
        </w:rPr>
        <w:t>Quản Thị Thanh Quý</w:t>
      </w:r>
    </w:p>
    <w:p w:rsidR="00AC7EC6" w:rsidRPr="000E1094" w:rsidRDefault="00AC7EC6" w:rsidP="00AC7EC6">
      <w:pPr>
        <w:spacing w:line="276" w:lineRule="auto"/>
        <w:ind w:firstLine="360"/>
        <w:rPr>
          <w:rFonts w:eastAsia="Times New Roman"/>
          <w:b/>
          <w:bCs/>
          <w:i/>
          <w:szCs w:val="28"/>
        </w:rPr>
      </w:pPr>
      <w:r w:rsidRPr="000E1094">
        <w:rPr>
          <w:rFonts w:eastAsia="Times New Roman"/>
          <w:b/>
          <w:bCs/>
          <w:i/>
          <w:szCs w:val="28"/>
        </w:rPr>
        <w:t>Ngày thực hiện:</w:t>
      </w:r>
      <w:r>
        <w:rPr>
          <w:rFonts w:eastAsia="Times New Roman"/>
          <w:b/>
          <w:bCs/>
          <w:i/>
          <w:szCs w:val="28"/>
        </w:rPr>
        <w:t xml:space="preserve"> </w:t>
      </w:r>
      <w:r w:rsidRPr="000E1094">
        <w:rPr>
          <w:rFonts w:eastAsia="Times New Roman"/>
          <w:b/>
          <w:bCs/>
          <w:i/>
          <w:szCs w:val="28"/>
        </w:rPr>
        <w:t>19 tháng 12 năm 2024</w:t>
      </w:r>
    </w:p>
    <w:p w:rsidR="00AC7EC6" w:rsidRPr="000E1094" w:rsidRDefault="00AC7EC6" w:rsidP="00AC7EC6">
      <w:pPr>
        <w:spacing w:line="276" w:lineRule="auto"/>
        <w:ind w:firstLine="360"/>
        <w:rPr>
          <w:rFonts w:eastAsia="Times New Roman"/>
          <w:bCs/>
          <w:szCs w:val="28"/>
        </w:rPr>
      </w:pPr>
    </w:p>
    <w:p w:rsidR="00AC7EC6" w:rsidRDefault="00AC7EC6" w:rsidP="00AC7EC6">
      <w:pPr>
        <w:spacing w:line="276" w:lineRule="auto"/>
        <w:ind w:firstLine="360"/>
        <w:jc w:val="center"/>
        <w:rPr>
          <w:rFonts w:eastAsia="Times New Roman"/>
          <w:b/>
          <w:bCs/>
          <w:szCs w:val="28"/>
        </w:rPr>
      </w:pPr>
      <w:r w:rsidRPr="000E1094">
        <w:rPr>
          <w:rFonts w:eastAsia="Times New Roman"/>
          <w:b/>
          <w:bCs/>
          <w:szCs w:val="28"/>
        </w:rPr>
        <w:t>KẾ HOẠCH BÀI DẠY CHUYÊN ĐỀ CẤP HUYỆN</w:t>
      </w:r>
    </w:p>
    <w:p w:rsidR="00AC7EC6" w:rsidRPr="000E1094" w:rsidRDefault="00AC7EC6" w:rsidP="00AC7EC6">
      <w:pPr>
        <w:spacing w:line="276" w:lineRule="auto"/>
        <w:ind w:firstLine="360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MÔN: TOÁN LỚP 5</w:t>
      </w:r>
    </w:p>
    <w:p w:rsidR="00AC7EC6" w:rsidRDefault="00AC7EC6" w:rsidP="00AC7EC6">
      <w:pPr>
        <w:spacing w:line="276" w:lineRule="auto"/>
        <w:jc w:val="center"/>
        <w:rPr>
          <w:rFonts w:eastAsia="Times New Roman"/>
          <w:b/>
          <w:bCs/>
          <w:szCs w:val="28"/>
          <w:lang w:val="nl-NL"/>
        </w:rPr>
      </w:pPr>
      <w:r w:rsidRPr="000E0D94">
        <w:rPr>
          <w:rFonts w:eastAsia="Times New Roman"/>
          <w:b/>
          <w:bCs/>
          <w:szCs w:val="28"/>
          <w:lang w:val="nl-NL"/>
        </w:rPr>
        <w:t>B</w:t>
      </w:r>
      <w:r>
        <w:rPr>
          <w:rFonts w:eastAsia="Times New Roman"/>
          <w:b/>
          <w:bCs/>
          <w:szCs w:val="28"/>
          <w:lang w:val="nl-NL"/>
        </w:rPr>
        <w:t>ÀI</w:t>
      </w:r>
      <w:r>
        <w:rPr>
          <w:rFonts w:eastAsia="Times New Roman"/>
          <w:b/>
          <w:bCs/>
          <w:szCs w:val="28"/>
          <w:lang w:val="vi-VN"/>
        </w:rPr>
        <w:t xml:space="preserve"> </w:t>
      </w:r>
      <w:r w:rsidRPr="000E0D94">
        <w:rPr>
          <w:rFonts w:eastAsia="Times New Roman"/>
          <w:b/>
          <w:bCs/>
          <w:szCs w:val="28"/>
          <w:lang w:val="nl-NL"/>
        </w:rPr>
        <w:t>38: TÌM HAI SỐ KHI BIẾT</w:t>
      </w:r>
      <w:r>
        <w:rPr>
          <w:rFonts w:eastAsia="Times New Roman"/>
          <w:b/>
          <w:bCs/>
          <w:szCs w:val="28"/>
          <w:lang w:val="nl-NL"/>
        </w:rPr>
        <w:t xml:space="preserve"> TỔNG VÀ TỈ SỐ</w:t>
      </w:r>
    </w:p>
    <w:p w:rsidR="00AC7EC6" w:rsidRPr="000E0D94" w:rsidRDefault="00AC7EC6" w:rsidP="00AC7EC6">
      <w:pPr>
        <w:spacing w:line="276" w:lineRule="auto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CỦA HAI SỐ ĐÓ </w:t>
      </w:r>
      <w:r w:rsidRPr="000E0D94">
        <w:rPr>
          <w:rFonts w:eastAsia="Times New Roman"/>
          <w:b/>
          <w:bCs/>
          <w:szCs w:val="28"/>
          <w:lang w:val="nl-NL"/>
        </w:rPr>
        <w:t>(T</w:t>
      </w:r>
      <w:r>
        <w:rPr>
          <w:rFonts w:eastAsia="Times New Roman"/>
          <w:b/>
          <w:bCs/>
          <w:szCs w:val="28"/>
          <w:lang w:val="nl-NL"/>
        </w:rPr>
        <w:t>IẾT</w:t>
      </w:r>
      <w:r>
        <w:rPr>
          <w:rFonts w:eastAsia="Times New Roman"/>
          <w:b/>
          <w:bCs/>
          <w:szCs w:val="28"/>
          <w:lang w:val="vi-VN"/>
        </w:rPr>
        <w:t xml:space="preserve"> </w:t>
      </w:r>
      <w:r w:rsidRPr="000E0D94">
        <w:rPr>
          <w:rFonts w:eastAsia="Times New Roman"/>
          <w:b/>
          <w:bCs/>
          <w:szCs w:val="28"/>
          <w:lang w:val="nl-NL"/>
        </w:rPr>
        <w:t>1)</w:t>
      </w:r>
    </w:p>
    <w:p w:rsidR="006B7094" w:rsidRPr="005348E2" w:rsidRDefault="006B7094" w:rsidP="00AC7EC6">
      <w:pPr>
        <w:spacing w:line="288" w:lineRule="auto"/>
        <w:jc w:val="both"/>
        <w:rPr>
          <w:b/>
          <w:szCs w:val="28"/>
          <w:lang w:val="vi-VN"/>
        </w:rPr>
      </w:pPr>
      <w:r w:rsidRPr="005348E2">
        <w:rPr>
          <w:b/>
          <w:szCs w:val="28"/>
        </w:rPr>
        <w:t>I. YÊU CẦU CẦN ĐẠT</w:t>
      </w:r>
    </w:p>
    <w:p w:rsidR="006B7094" w:rsidRPr="005348E2" w:rsidRDefault="006B7094" w:rsidP="000E0D94">
      <w:pPr>
        <w:spacing w:line="288" w:lineRule="auto"/>
        <w:jc w:val="both"/>
        <w:rPr>
          <w:szCs w:val="28"/>
        </w:rPr>
      </w:pPr>
      <w:r w:rsidRPr="005348E2">
        <w:rPr>
          <w:szCs w:val="28"/>
        </w:rPr>
        <w:t>- Nhận biết và giải được bài toán tìm hai số biết tổng và tỉ số của hai số đó.</w:t>
      </w:r>
    </w:p>
    <w:p w:rsidR="006B7094" w:rsidRPr="005348E2" w:rsidRDefault="006B7094" w:rsidP="000E0D94">
      <w:pPr>
        <w:spacing w:line="288" w:lineRule="auto"/>
        <w:jc w:val="both"/>
        <w:rPr>
          <w:szCs w:val="28"/>
        </w:rPr>
      </w:pPr>
      <w:r w:rsidRPr="005348E2">
        <w:rPr>
          <w:szCs w:val="28"/>
        </w:rPr>
        <w:t>- Vận dụng giải các bài tập và bài toán thực tế liên quan.</w:t>
      </w:r>
    </w:p>
    <w:p w:rsidR="006B7094" w:rsidRPr="005348E2" w:rsidRDefault="006B7094" w:rsidP="000E0D94">
      <w:pPr>
        <w:spacing w:line="288" w:lineRule="auto"/>
        <w:jc w:val="both"/>
        <w:rPr>
          <w:b/>
          <w:i/>
          <w:szCs w:val="28"/>
          <w:lang w:val="vi-VN"/>
        </w:rPr>
      </w:pPr>
      <w:r w:rsidRPr="005348E2">
        <w:rPr>
          <w:szCs w:val="28"/>
          <w:lang w:val="nl-NL"/>
        </w:rPr>
        <w:t xml:space="preserve">- </w:t>
      </w:r>
      <w:r w:rsidR="000E0D94" w:rsidRPr="005348E2">
        <w:rPr>
          <w:szCs w:val="28"/>
          <w:lang w:val="nl-NL"/>
        </w:rPr>
        <w:t>HS</w:t>
      </w:r>
      <w:r w:rsidR="000E0D94" w:rsidRPr="005348E2">
        <w:rPr>
          <w:szCs w:val="28"/>
          <w:lang w:val="vi-VN"/>
        </w:rPr>
        <w:t xml:space="preserve"> p</w:t>
      </w:r>
      <w:r w:rsidRPr="005348E2">
        <w:rPr>
          <w:szCs w:val="28"/>
          <w:lang w:val="nl-NL"/>
        </w:rPr>
        <w:t>hát triển năng lực lập luận, tư duy toán học và năng lực giao tiếp toán học.</w:t>
      </w:r>
      <w:r w:rsidRPr="005348E2">
        <w:rPr>
          <w:b/>
          <w:i/>
          <w:szCs w:val="28"/>
        </w:rPr>
        <w:t xml:space="preserve"> </w:t>
      </w:r>
    </w:p>
    <w:p w:rsidR="00377BE0" w:rsidRPr="005348E2" w:rsidRDefault="00377BE0" w:rsidP="000E0D94">
      <w:pPr>
        <w:spacing w:line="288" w:lineRule="auto"/>
        <w:jc w:val="both"/>
        <w:rPr>
          <w:bCs/>
          <w:iCs/>
          <w:szCs w:val="28"/>
          <w:lang w:val="vi-VN"/>
        </w:rPr>
      </w:pPr>
      <w:r w:rsidRPr="005348E2">
        <w:rPr>
          <w:bCs/>
          <w:iCs/>
          <w:szCs w:val="28"/>
          <w:lang w:val="vi-VN"/>
        </w:rPr>
        <w:t>- Phẩm chất yêu nước: Yêu quê hương, tự hào về những nét đẹp truyền thống của quê hương.</w:t>
      </w:r>
    </w:p>
    <w:p w:rsidR="006B7094" w:rsidRPr="005348E2" w:rsidRDefault="006B7094" w:rsidP="00AC7EC6">
      <w:pPr>
        <w:spacing w:line="288" w:lineRule="auto"/>
        <w:jc w:val="both"/>
        <w:rPr>
          <w:b/>
          <w:szCs w:val="28"/>
          <w:lang w:val="vi-VN"/>
        </w:rPr>
      </w:pPr>
      <w:r w:rsidRPr="005348E2">
        <w:rPr>
          <w:b/>
          <w:szCs w:val="28"/>
        </w:rPr>
        <w:t>II. ĐỒ DÙNG DẠY HỌC</w:t>
      </w:r>
    </w:p>
    <w:p w:rsidR="000E0D94" w:rsidRPr="005348E2" w:rsidRDefault="000E0D94" w:rsidP="00AC7EC6">
      <w:pPr>
        <w:spacing w:line="288" w:lineRule="auto"/>
        <w:jc w:val="both"/>
        <w:rPr>
          <w:b/>
          <w:szCs w:val="28"/>
          <w:lang w:val="vi-VN"/>
        </w:rPr>
      </w:pPr>
      <w:r w:rsidRPr="005348E2">
        <w:rPr>
          <w:b/>
          <w:szCs w:val="28"/>
          <w:lang w:val="vi-VN"/>
        </w:rPr>
        <w:t>1. Giáo viên</w:t>
      </w:r>
    </w:p>
    <w:p w:rsidR="000E0D94" w:rsidRPr="005348E2" w:rsidRDefault="000E0D94" w:rsidP="000E0D94">
      <w:pPr>
        <w:spacing w:line="288" w:lineRule="auto"/>
        <w:rPr>
          <w:szCs w:val="28"/>
          <w:lang w:val="vi-VN"/>
        </w:rPr>
      </w:pPr>
      <w:r w:rsidRPr="005348E2">
        <w:rPr>
          <w:szCs w:val="28"/>
          <w:lang w:val="vi-VN"/>
        </w:rPr>
        <w:t xml:space="preserve">- Tivi, máy tính, bài trình chiếu powerpoint, </w:t>
      </w:r>
      <w:r w:rsidR="001C51A2" w:rsidRPr="005348E2">
        <w:rPr>
          <w:szCs w:val="28"/>
          <w:lang w:val="vi-VN"/>
        </w:rPr>
        <w:t xml:space="preserve">bảng phụ, </w:t>
      </w:r>
      <w:r w:rsidRPr="005348E2">
        <w:rPr>
          <w:szCs w:val="28"/>
          <w:lang w:val="vi-VN"/>
        </w:rPr>
        <w:t>phiếu học tập.</w:t>
      </w:r>
    </w:p>
    <w:p w:rsidR="000E0D94" w:rsidRPr="005348E2" w:rsidRDefault="000E0D94" w:rsidP="000E0D94">
      <w:pPr>
        <w:spacing w:line="288" w:lineRule="auto"/>
        <w:rPr>
          <w:szCs w:val="28"/>
          <w:lang w:val="vi-VN"/>
        </w:rPr>
      </w:pPr>
      <w:r w:rsidRPr="005348E2">
        <w:rPr>
          <w:szCs w:val="28"/>
          <w:lang w:val="vi-VN"/>
        </w:rPr>
        <w:t>- SHS, SGV Toán 5 bộ sách Kết nối tri thức với cuộc sống</w:t>
      </w:r>
      <w:r w:rsidR="001C51A2" w:rsidRPr="005348E2">
        <w:rPr>
          <w:szCs w:val="28"/>
          <w:lang w:val="vi-VN"/>
        </w:rPr>
        <w:t>.</w:t>
      </w:r>
    </w:p>
    <w:p w:rsidR="000E0D94" w:rsidRPr="005348E2" w:rsidRDefault="000E0D94" w:rsidP="000E0D94">
      <w:pPr>
        <w:spacing w:line="288" w:lineRule="auto"/>
        <w:rPr>
          <w:b/>
          <w:bCs/>
          <w:szCs w:val="28"/>
          <w:lang w:val="vi-VN"/>
        </w:rPr>
      </w:pPr>
      <w:r w:rsidRPr="005348E2">
        <w:rPr>
          <w:b/>
          <w:bCs/>
          <w:szCs w:val="28"/>
          <w:lang w:val="vi-VN"/>
        </w:rPr>
        <w:t>2. Học sinh</w:t>
      </w:r>
    </w:p>
    <w:p w:rsidR="00AC7EC6" w:rsidRDefault="000E0D94" w:rsidP="00AC7EC6">
      <w:pPr>
        <w:spacing w:line="288" w:lineRule="auto"/>
        <w:rPr>
          <w:szCs w:val="28"/>
          <w:lang w:val="vi-VN"/>
        </w:rPr>
      </w:pPr>
      <w:r w:rsidRPr="005348E2">
        <w:rPr>
          <w:szCs w:val="28"/>
          <w:lang w:val="vi-VN"/>
        </w:rPr>
        <w:t>- SHS, thước kẻ, bút chì</w:t>
      </w:r>
      <w:r w:rsidR="00377BE0" w:rsidRPr="005348E2">
        <w:rPr>
          <w:szCs w:val="28"/>
          <w:lang w:val="vi-VN"/>
        </w:rPr>
        <w:t>, vở ghi</w:t>
      </w:r>
      <w:r w:rsidR="0021210C" w:rsidRPr="005348E2">
        <w:rPr>
          <w:szCs w:val="28"/>
          <w:lang w:val="vi-VN"/>
        </w:rPr>
        <w:t>.</w:t>
      </w:r>
    </w:p>
    <w:p w:rsidR="006B7094" w:rsidRPr="00AC7EC6" w:rsidRDefault="006B7094" w:rsidP="00AC7EC6">
      <w:pPr>
        <w:spacing w:line="288" w:lineRule="auto"/>
        <w:rPr>
          <w:szCs w:val="28"/>
          <w:lang w:val="vi-VN"/>
        </w:rPr>
      </w:pPr>
      <w:r w:rsidRPr="005348E2">
        <w:rPr>
          <w:b/>
          <w:szCs w:val="28"/>
        </w:rPr>
        <w:t xml:space="preserve">III. </w:t>
      </w:r>
      <w:r w:rsidR="000E0D94" w:rsidRPr="005348E2">
        <w:rPr>
          <w:b/>
          <w:szCs w:val="28"/>
        </w:rPr>
        <w:t>CÁC</w:t>
      </w:r>
      <w:r w:rsidR="000E0D94" w:rsidRPr="005348E2">
        <w:rPr>
          <w:b/>
          <w:szCs w:val="28"/>
          <w:lang w:val="vi-VN"/>
        </w:rPr>
        <w:t xml:space="preserve"> </w:t>
      </w:r>
      <w:r w:rsidRPr="005348E2">
        <w:rPr>
          <w:b/>
          <w:szCs w:val="28"/>
        </w:rPr>
        <w:t>HOẠT ĐỘNG DẠY HỌC</w:t>
      </w:r>
      <w:r w:rsidR="000E0D94" w:rsidRPr="005348E2">
        <w:rPr>
          <w:b/>
          <w:szCs w:val="28"/>
          <w:lang w:val="vi-VN"/>
        </w:rPr>
        <w:t xml:space="preserve"> CHỦ YẾU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253"/>
      </w:tblGrid>
      <w:tr w:rsidR="008145AB" w:rsidRPr="005348E2" w:rsidTr="00E21222">
        <w:tc>
          <w:tcPr>
            <w:tcW w:w="5098" w:type="dxa"/>
            <w:tcBorders>
              <w:bottom w:val="dashed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jc w:val="center"/>
              <w:rPr>
                <w:b/>
                <w:szCs w:val="28"/>
              </w:rPr>
            </w:pPr>
            <w:r w:rsidRPr="005348E2">
              <w:rPr>
                <w:b/>
                <w:szCs w:val="28"/>
              </w:rPr>
              <w:t>Hoạt động của giáo viên</w:t>
            </w:r>
          </w:p>
        </w:tc>
        <w:tc>
          <w:tcPr>
            <w:tcW w:w="4253" w:type="dxa"/>
            <w:tcBorders>
              <w:bottom w:val="dashed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jc w:val="center"/>
              <w:rPr>
                <w:b/>
                <w:szCs w:val="28"/>
              </w:rPr>
            </w:pPr>
            <w:r w:rsidRPr="005348E2">
              <w:rPr>
                <w:b/>
                <w:szCs w:val="28"/>
              </w:rPr>
              <w:t>Hoạt động của học sinh</w:t>
            </w:r>
          </w:p>
        </w:tc>
      </w:tr>
      <w:tr w:rsidR="006B7094" w:rsidRPr="005348E2" w:rsidTr="00E21222"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rPr>
                <w:b/>
                <w:szCs w:val="28"/>
                <w:lang w:val="vi-VN"/>
              </w:rPr>
            </w:pPr>
            <w:r w:rsidRPr="005348E2">
              <w:rPr>
                <w:b/>
                <w:szCs w:val="28"/>
              </w:rPr>
              <w:t xml:space="preserve">1. </w:t>
            </w:r>
            <w:r w:rsidR="000E0D94" w:rsidRPr="005348E2">
              <w:rPr>
                <w:b/>
                <w:szCs w:val="28"/>
              </w:rPr>
              <w:t>Hoạt</w:t>
            </w:r>
            <w:r w:rsidR="000E0D94" w:rsidRPr="005348E2">
              <w:rPr>
                <w:b/>
                <w:szCs w:val="28"/>
                <w:lang w:val="vi-VN"/>
              </w:rPr>
              <w:t xml:space="preserve"> động mở đầu (3</w:t>
            </w:r>
            <w:r w:rsidR="00922142" w:rsidRPr="005348E2">
              <w:rPr>
                <w:b/>
                <w:szCs w:val="28"/>
                <w:lang w:val="vi-VN"/>
              </w:rPr>
              <w:t xml:space="preserve"> </w:t>
            </w:r>
            <w:r w:rsidR="000E0D94" w:rsidRPr="005348E2">
              <w:rPr>
                <w:b/>
                <w:szCs w:val="28"/>
                <w:lang w:val="vi-VN"/>
              </w:rPr>
              <w:t>- 4 phút)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 xml:space="preserve">- Mục tiêu: 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+ Tạo không khí </w:t>
            </w:r>
            <w:r w:rsidR="000E0D94" w:rsidRPr="005348E2">
              <w:rPr>
                <w:szCs w:val="28"/>
              </w:rPr>
              <w:t>vui</w:t>
            </w:r>
            <w:r w:rsidR="000E0D94" w:rsidRPr="005348E2">
              <w:rPr>
                <w:szCs w:val="28"/>
                <w:lang w:val="vi-VN"/>
              </w:rPr>
              <w:t xml:space="preserve"> tươi, p</w:t>
            </w:r>
            <w:r w:rsidRPr="005348E2">
              <w:rPr>
                <w:szCs w:val="28"/>
              </w:rPr>
              <w:t xml:space="preserve">hấn khởi </w:t>
            </w:r>
            <w:r w:rsidR="000E0D94" w:rsidRPr="005348E2">
              <w:rPr>
                <w:szCs w:val="28"/>
              </w:rPr>
              <w:t>cho</w:t>
            </w:r>
            <w:r w:rsidR="000E0D94" w:rsidRPr="005348E2">
              <w:rPr>
                <w:szCs w:val="28"/>
                <w:lang w:val="vi-VN"/>
              </w:rPr>
              <w:t xml:space="preserve"> học sinh bước vào tiết</w:t>
            </w:r>
            <w:r w:rsidRPr="005348E2">
              <w:rPr>
                <w:szCs w:val="28"/>
              </w:rPr>
              <w:t xml:space="preserve"> học.</w:t>
            </w:r>
          </w:p>
          <w:p w:rsidR="00922142" w:rsidRPr="005348E2" w:rsidRDefault="00922142" w:rsidP="00A76F85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+ Ôn tập lại kiến thức đã học.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- Cách tiến hành:</w:t>
            </w:r>
          </w:p>
        </w:tc>
      </w:tr>
      <w:tr w:rsidR="008145AB" w:rsidRPr="005348E2" w:rsidTr="00E21222">
        <w:tc>
          <w:tcPr>
            <w:tcW w:w="5098" w:type="dxa"/>
            <w:tcBorders>
              <w:bottom w:val="single" w:sz="4" w:space="0" w:color="auto"/>
            </w:tcBorders>
          </w:tcPr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Hoàn thành thử thách sau để trở thành hành khách trên chuyến xe “hành trình rực rỡ”.</w:t>
            </w:r>
          </w:p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+ Viết kết quả thích hợp vào ô trống:</w:t>
            </w:r>
          </w:p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noProof/>
                <w:szCs w:val="28"/>
              </w:rPr>
              <w:drawing>
                <wp:inline distT="0" distB="0" distL="0" distR="0" wp14:anchorId="248B35A3" wp14:editId="47AD6C46">
                  <wp:extent cx="2923200" cy="836813"/>
                  <wp:effectExtent l="0" t="0" r="0" b="1905"/>
                  <wp:docPr id="819892948" name="Picture 37" descr="A white board with red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92948" name="Picture 37" descr="A white board with red and blue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991" cy="8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 xml:space="preserve">- GV </w:t>
            </w:r>
            <w:r w:rsidR="00785A27" w:rsidRPr="005348E2">
              <w:rPr>
                <w:szCs w:val="28"/>
              </w:rPr>
              <w:t>n</w:t>
            </w:r>
            <w:r w:rsidRPr="005348E2">
              <w:rPr>
                <w:szCs w:val="28"/>
              </w:rPr>
              <w:t>hận xét, tuyên dương.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- GV dẫn dắt vào bài mới</w:t>
            </w:r>
            <w:r w:rsidR="00AF39C9" w:rsidRPr="005348E2">
              <w:rPr>
                <w:szCs w:val="28"/>
                <w:lang w:val="vi-VN"/>
              </w:rPr>
              <w:t>:</w:t>
            </w:r>
            <w:r w:rsidR="00550F15" w:rsidRPr="005348E2">
              <w:rPr>
                <w:szCs w:val="28"/>
                <w:lang w:val="vi-VN"/>
              </w:rPr>
              <w:t xml:space="preserve"> </w:t>
            </w:r>
            <w:r w:rsidR="00494332" w:rsidRPr="005348E2">
              <w:rPr>
                <w:szCs w:val="28"/>
                <w:lang w:val="vi-VN"/>
              </w:rPr>
              <w:t>Ở phần khởi động</w:t>
            </w:r>
            <w:r w:rsidR="00377BE0" w:rsidRPr="005348E2">
              <w:rPr>
                <w:szCs w:val="28"/>
                <w:lang w:val="vi-VN"/>
              </w:rPr>
              <w:t xml:space="preserve">, từ hai số cho trước các con đã tìm </w:t>
            </w:r>
            <w:r w:rsidR="00377BE0" w:rsidRPr="005348E2">
              <w:rPr>
                <w:szCs w:val="28"/>
                <w:lang w:val="vi-VN"/>
              </w:rPr>
              <w:lastRenderedPageBreak/>
              <w:t xml:space="preserve">được </w:t>
            </w:r>
            <w:r w:rsidR="00550F15" w:rsidRPr="005348E2">
              <w:rPr>
                <w:szCs w:val="28"/>
                <w:lang w:val="vi-VN"/>
              </w:rPr>
              <w:t xml:space="preserve">tổng và </w:t>
            </w:r>
            <w:r w:rsidR="00377BE0" w:rsidRPr="005348E2">
              <w:rPr>
                <w:szCs w:val="28"/>
                <w:lang w:val="vi-VN"/>
              </w:rPr>
              <w:t>tỉ số của chúng. Vậy ngược lại nếu như chúng ta biết t</w:t>
            </w:r>
            <w:r w:rsidR="00550F15" w:rsidRPr="005348E2">
              <w:rPr>
                <w:szCs w:val="28"/>
                <w:lang w:val="vi-VN"/>
              </w:rPr>
              <w:t>ổng</w:t>
            </w:r>
            <w:r w:rsidR="00377BE0" w:rsidRPr="005348E2">
              <w:rPr>
                <w:szCs w:val="28"/>
                <w:lang w:val="vi-VN"/>
              </w:rPr>
              <w:t xml:space="preserve"> của hai số và t</w:t>
            </w:r>
            <w:r w:rsidR="00550F15" w:rsidRPr="005348E2">
              <w:rPr>
                <w:szCs w:val="28"/>
                <w:lang w:val="vi-VN"/>
              </w:rPr>
              <w:t>ỉ số</w:t>
            </w:r>
            <w:r w:rsidR="00377BE0" w:rsidRPr="005348E2">
              <w:rPr>
                <w:szCs w:val="28"/>
                <w:lang w:val="vi-VN"/>
              </w:rPr>
              <w:t xml:space="preserve"> của hai số thì chúng ta sẽ tìm hai số đó như thế nào? Chúng mình sẽ được tìm hiểu điều đó qua bài học ngày hôm nay: Bài 38: Tìm hai số khi biết tổng và tỉ số của hai số đó (</w:t>
            </w:r>
            <w:r w:rsidR="00537A25" w:rsidRPr="005348E2">
              <w:rPr>
                <w:szCs w:val="28"/>
                <w:lang w:val="vi-VN"/>
              </w:rPr>
              <w:t>t</w:t>
            </w:r>
            <w:r w:rsidR="00377BE0" w:rsidRPr="005348E2">
              <w:rPr>
                <w:szCs w:val="28"/>
                <w:lang w:val="vi-VN"/>
              </w:rPr>
              <w:t>iết 1).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77F24" w:rsidRPr="005348E2" w:rsidRDefault="00D77F2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B146EA" w:rsidRPr="005348E2" w:rsidRDefault="00B146EA" w:rsidP="00D77F24">
            <w:pPr>
              <w:spacing w:line="288" w:lineRule="auto"/>
              <w:ind w:left="-534" w:firstLine="534"/>
              <w:jc w:val="both"/>
              <w:rPr>
                <w:szCs w:val="28"/>
                <w:lang w:val="vi-VN"/>
              </w:rPr>
            </w:pPr>
          </w:p>
          <w:p w:rsidR="00B146EA" w:rsidRPr="005348E2" w:rsidRDefault="00B146EA" w:rsidP="00D77F24">
            <w:pPr>
              <w:spacing w:line="288" w:lineRule="auto"/>
              <w:ind w:left="-534" w:firstLine="534"/>
              <w:jc w:val="both"/>
              <w:rPr>
                <w:szCs w:val="28"/>
                <w:lang w:val="vi-VN"/>
              </w:rPr>
            </w:pPr>
          </w:p>
          <w:p w:rsidR="00E473A1" w:rsidRDefault="00E473A1" w:rsidP="00B146EA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7C5B2F" w:rsidP="00B146EA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+ </w:t>
            </w:r>
            <w:r w:rsidR="00550F15" w:rsidRPr="005348E2">
              <w:rPr>
                <w:szCs w:val="28"/>
                <w:lang w:val="vi-VN"/>
              </w:rPr>
              <w:t xml:space="preserve">    a + b = 60</w:t>
            </w:r>
          </w:p>
          <w:p w:rsidR="00494332" w:rsidRPr="005348E2" w:rsidRDefault="00494332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7C5B2F" w:rsidP="00550F1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+</w:t>
            </w:r>
            <w:r w:rsidR="00550F15" w:rsidRPr="005348E2">
              <w:rPr>
                <w:szCs w:val="28"/>
                <w:lang w:val="vi-VN"/>
              </w:rPr>
              <w:t xml:space="preserve">      </w:t>
            </w:r>
            <w:r w:rsidRPr="005348E2"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den>
              </m:f>
            </m:oMath>
            <w:r w:rsidR="00550F15" w:rsidRPr="005348E2">
              <w:rPr>
                <w:rFonts w:eastAsiaTheme="minorEastAsia"/>
                <w:szCs w:val="28"/>
                <w:lang w:val="vi-V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8</m:t>
                  </m:r>
                </m:den>
              </m:f>
            </m:oMath>
          </w:p>
        </w:tc>
      </w:tr>
      <w:tr w:rsidR="006B7094" w:rsidRPr="005348E2" w:rsidTr="00E21222">
        <w:tc>
          <w:tcPr>
            <w:tcW w:w="9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jc w:val="both"/>
              <w:rPr>
                <w:b/>
                <w:szCs w:val="28"/>
                <w:lang w:val="vi-VN"/>
              </w:rPr>
            </w:pPr>
            <w:r w:rsidRPr="005348E2">
              <w:rPr>
                <w:b/>
                <w:szCs w:val="28"/>
              </w:rPr>
              <w:lastRenderedPageBreak/>
              <w:t xml:space="preserve">2. </w:t>
            </w:r>
            <w:r w:rsidR="000E0D94" w:rsidRPr="005348E2">
              <w:rPr>
                <w:b/>
                <w:szCs w:val="28"/>
              </w:rPr>
              <w:t>Hoạt</w:t>
            </w:r>
            <w:r w:rsidR="000E0D94" w:rsidRPr="005348E2">
              <w:rPr>
                <w:b/>
                <w:szCs w:val="28"/>
                <w:lang w:val="vi-VN"/>
              </w:rPr>
              <w:t xml:space="preserve"> động hình thành kiến thức mới (1</w:t>
            </w:r>
            <w:r w:rsidR="001A53E3">
              <w:rPr>
                <w:b/>
                <w:szCs w:val="28"/>
              </w:rPr>
              <w:t>2</w:t>
            </w:r>
            <w:r w:rsidR="00E11B28" w:rsidRPr="005348E2">
              <w:rPr>
                <w:b/>
                <w:szCs w:val="28"/>
                <w:lang w:val="vi-VN"/>
              </w:rPr>
              <w:t xml:space="preserve"> - </w:t>
            </w:r>
            <w:r w:rsidR="000E0D94" w:rsidRPr="005348E2">
              <w:rPr>
                <w:b/>
                <w:szCs w:val="28"/>
                <w:lang w:val="vi-VN"/>
              </w:rPr>
              <w:t>1</w:t>
            </w:r>
            <w:r w:rsidR="001A53E3">
              <w:rPr>
                <w:b/>
                <w:szCs w:val="28"/>
              </w:rPr>
              <w:t>3</w:t>
            </w:r>
            <w:r w:rsidR="000E0D94" w:rsidRPr="005348E2">
              <w:rPr>
                <w:b/>
                <w:szCs w:val="28"/>
                <w:lang w:val="vi-VN"/>
              </w:rPr>
              <w:t xml:space="preserve"> phút)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 xml:space="preserve">- Mục tiêu: </w:t>
            </w:r>
          </w:p>
          <w:p w:rsidR="001C7C5D" w:rsidRPr="005348E2" w:rsidRDefault="001C7C5D" w:rsidP="001C7C5D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+ Nhận biết và giải được bài toán tìm hai số biết tổng và tỉ số của hai số đó.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- Cách tiến hành:</w:t>
            </w:r>
          </w:p>
        </w:tc>
      </w:tr>
      <w:tr w:rsidR="00E473A1" w:rsidRPr="005348E2" w:rsidTr="00E21222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E473A1" w:rsidRPr="005348E2" w:rsidRDefault="00E473A1" w:rsidP="008E78B9">
            <w:pPr>
              <w:jc w:val="both"/>
              <w:rPr>
                <w:b/>
                <w:szCs w:val="28"/>
                <w:lang w:val="vi-VN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473A1" w:rsidRPr="005348E2" w:rsidRDefault="00E473A1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</w:tc>
      </w:tr>
      <w:tr w:rsidR="008145AB" w:rsidRPr="005348E2" w:rsidTr="00E21222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8E78B9" w:rsidRPr="005348E2" w:rsidRDefault="008E78B9" w:rsidP="008E78B9">
            <w:pPr>
              <w:jc w:val="both"/>
              <w:rPr>
                <w:b/>
                <w:szCs w:val="28"/>
                <w:lang w:val="vi-VN"/>
              </w:rPr>
            </w:pPr>
            <w:r w:rsidRPr="005348E2">
              <w:rPr>
                <w:b/>
                <w:szCs w:val="28"/>
                <w:lang w:val="vi-VN"/>
              </w:rPr>
              <w:t>Chuyến xe hành trình rực rỡ - khám phá Ứng Hoà mến yêu!</w:t>
            </w:r>
          </w:p>
          <w:p w:rsidR="00CA136C" w:rsidRPr="005348E2" w:rsidRDefault="008E78B9" w:rsidP="00CA136C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  <w:lang w:val="vi-VN"/>
              </w:rPr>
              <w:t>Thử thách 1</w:t>
            </w:r>
            <w:r w:rsidR="00E917B8" w:rsidRPr="005348E2">
              <w:rPr>
                <w:sz w:val="28"/>
                <w:szCs w:val="28"/>
                <w:lang w:val="vi-VN"/>
              </w:rPr>
              <w:t>:</w:t>
            </w:r>
            <w:r w:rsidR="00BF1A08" w:rsidRPr="005348E2">
              <w:rPr>
                <w:sz w:val="28"/>
                <w:szCs w:val="28"/>
                <w:lang w:val="vi-VN"/>
              </w:rPr>
              <w:t xml:space="preserve"> </w:t>
            </w:r>
            <w:r w:rsidR="00682C97" w:rsidRPr="005348E2">
              <w:rPr>
                <w:sz w:val="28"/>
                <w:szCs w:val="28"/>
                <w:lang w:val="vi-VN"/>
              </w:rPr>
              <w:t>Postcard giới thiệu về làng Trạch Xá.</w:t>
            </w:r>
          </w:p>
          <w:p w:rsidR="006B7094" w:rsidRPr="005348E2" w:rsidRDefault="00CA136C" w:rsidP="00C94C68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  <w:lang w:val="vi-VN"/>
              </w:rPr>
              <w:t xml:space="preserve">- </w:t>
            </w:r>
            <w:r w:rsidR="00C94C68" w:rsidRPr="005348E2">
              <w:rPr>
                <w:b w:val="0"/>
                <w:bCs w:val="0"/>
                <w:sz w:val="28"/>
                <w:szCs w:val="28"/>
                <w:lang w:val="vi-VN"/>
              </w:rPr>
              <w:t>B</w:t>
            </w:r>
            <w:r w:rsidR="00AF39C9" w:rsidRPr="005348E2">
              <w:rPr>
                <w:b w:val="0"/>
                <w:bCs w:val="0"/>
                <w:sz w:val="28"/>
                <w:szCs w:val="28"/>
                <w:lang w:val="vi-VN"/>
              </w:rPr>
              <w:t xml:space="preserve">ài </w:t>
            </w:r>
            <w:r w:rsidR="00550F15" w:rsidRPr="005348E2">
              <w:rPr>
                <w:b w:val="0"/>
                <w:bCs w:val="0"/>
                <w:sz w:val="28"/>
                <w:szCs w:val="28"/>
                <w:lang w:val="vi-VN"/>
              </w:rPr>
              <w:t>t</w:t>
            </w:r>
            <w:r w:rsidR="00C94C68" w:rsidRPr="005348E2">
              <w:rPr>
                <w:b w:val="0"/>
                <w:bCs w:val="0"/>
                <w:sz w:val="28"/>
                <w:szCs w:val="28"/>
                <w:lang w:val="vi-VN"/>
              </w:rPr>
              <w:t xml:space="preserve">oán: </w:t>
            </w:r>
            <w:r w:rsidRPr="005348E2">
              <w:rPr>
                <w:sz w:val="28"/>
                <w:szCs w:val="28"/>
              </w:rPr>
              <w:t xml:space="preserve">Hưởng ứng </w:t>
            </w:r>
            <w:r w:rsidR="00785A27" w:rsidRPr="005348E2">
              <w:rPr>
                <w:sz w:val="28"/>
                <w:szCs w:val="28"/>
                <w:lang w:val="vi-VN"/>
              </w:rPr>
              <w:t>“</w:t>
            </w:r>
            <w:r w:rsidR="00785A27" w:rsidRPr="005348E2">
              <w:rPr>
                <w:sz w:val="28"/>
                <w:szCs w:val="28"/>
              </w:rPr>
              <w:t>N</w:t>
            </w:r>
            <w:r w:rsidRPr="005348E2">
              <w:rPr>
                <w:sz w:val="28"/>
                <w:szCs w:val="28"/>
              </w:rPr>
              <w:t xml:space="preserve">gày </w:t>
            </w:r>
            <w:r w:rsidR="00785A27" w:rsidRPr="005348E2">
              <w:rPr>
                <w:sz w:val="28"/>
                <w:szCs w:val="28"/>
              </w:rPr>
              <w:t>sách</w:t>
            </w:r>
            <w:r w:rsidR="00785A27" w:rsidRPr="005348E2">
              <w:rPr>
                <w:sz w:val="28"/>
                <w:szCs w:val="28"/>
                <w:lang w:val="vi-VN"/>
              </w:rPr>
              <w:t xml:space="preserve"> và </w:t>
            </w:r>
            <w:r w:rsidRPr="005348E2">
              <w:rPr>
                <w:sz w:val="28"/>
                <w:szCs w:val="28"/>
              </w:rPr>
              <w:t xml:space="preserve">Văn hoá đọc”, lớp 5A và 5B đóng góp được 60 quyển. Biết số sách của lớp 5A bằng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vi-VN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vi-VN"/>
                    </w:rPr>
                    <m:t>8</m:t>
                  </m:r>
                </m:den>
              </m:f>
            </m:oMath>
            <w:r w:rsidRPr="005348E2">
              <w:rPr>
                <w:sz w:val="28"/>
                <w:szCs w:val="28"/>
              </w:rPr>
              <w:t xml:space="preserve"> số sách của lớp 5B. Hỏi mỗi lớp đóng góp được bao quyển? </w:t>
            </w:r>
          </w:p>
          <w:p w:rsidR="00785A27" w:rsidRPr="005348E2" w:rsidRDefault="00785A27" w:rsidP="00C94C68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bCs w:val="0"/>
                <w:sz w:val="28"/>
                <w:szCs w:val="28"/>
                <w:lang w:val="vi-VN"/>
              </w:rPr>
            </w:pPr>
            <w:r w:rsidRPr="005348E2">
              <w:rPr>
                <w:b w:val="0"/>
                <w:bCs w:val="0"/>
                <w:sz w:val="28"/>
                <w:szCs w:val="28"/>
                <w:lang w:val="vi-VN"/>
              </w:rPr>
              <w:t>- Gọi HS đọc bài toán</w:t>
            </w:r>
          </w:p>
          <w:p w:rsidR="00377BE0" w:rsidRPr="005348E2" w:rsidRDefault="00785A27" w:rsidP="00C94C68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bCs w:val="0"/>
                <w:sz w:val="28"/>
                <w:szCs w:val="28"/>
                <w:lang w:val="vi-VN"/>
              </w:rPr>
            </w:pPr>
            <w:r w:rsidRPr="005348E2">
              <w:rPr>
                <w:b w:val="0"/>
                <w:bCs w:val="0"/>
                <w:sz w:val="28"/>
                <w:szCs w:val="28"/>
                <w:lang w:val="vi-VN"/>
              </w:rPr>
              <w:t>+ B</w:t>
            </w:r>
            <w:r w:rsidR="00377BE0" w:rsidRPr="005348E2">
              <w:rPr>
                <w:b w:val="0"/>
                <w:bCs w:val="0"/>
                <w:sz w:val="28"/>
                <w:szCs w:val="28"/>
                <w:lang w:val="vi-VN"/>
              </w:rPr>
              <w:t>ài toán cho biết gì? Bài toán hỏi gì?</w:t>
            </w:r>
          </w:p>
          <w:p w:rsidR="00C27E74" w:rsidRPr="005348E2" w:rsidRDefault="00C27E7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Tỉ số của số </w:t>
            </w:r>
            <w:r w:rsidR="00CA136C" w:rsidRPr="005348E2">
              <w:rPr>
                <w:szCs w:val="28"/>
                <w:lang w:val="vi-VN"/>
              </w:rPr>
              <w:t>quyển sách lớp</w:t>
            </w:r>
            <w:r w:rsidR="00E917B8" w:rsidRPr="005348E2">
              <w:rPr>
                <w:szCs w:val="28"/>
                <w:lang w:val="vi-VN"/>
              </w:rPr>
              <w:t xml:space="preserve"> </w:t>
            </w:r>
            <w:r w:rsidR="00CA136C" w:rsidRPr="005348E2">
              <w:rPr>
                <w:szCs w:val="28"/>
                <w:lang w:val="vi-VN"/>
              </w:rPr>
              <w:t>5</w:t>
            </w:r>
            <w:r w:rsidRPr="005348E2">
              <w:rPr>
                <w:szCs w:val="28"/>
                <w:lang w:val="vi-VN"/>
              </w:rPr>
              <w:t xml:space="preserve">A và số </w:t>
            </w:r>
            <w:r w:rsidR="00CA136C" w:rsidRPr="005348E2">
              <w:rPr>
                <w:szCs w:val="28"/>
                <w:lang w:val="vi-VN"/>
              </w:rPr>
              <w:t>quyển sách lớp 5</w:t>
            </w:r>
            <w:r w:rsidRPr="005348E2">
              <w:rPr>
                <w:szCs w:val="28"/>
                <w:lang w:val="vi-VN"/>
              </w:rPr>
              <w:t>B là bao nhiêu?</w:t>
            </w:r>
            <w:r w:rsidR="005962AE" w:rsidRPr="005348E2">
              <w:rPr>
                <w:szCs w:val="28"/>
                <w:lang w:val="vi-VN"/>
              </w:rPr>
              <w:t xml:space="preserve"> Tỉ số này cho biết điều gì?</w:t>
            </w:r>
          </w:p>
          <w:p w:rsidR="00947A86" w:rsidRPr="005348E2" w:rsidRDefault="00947A86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=&gt; Dạng bài toán tìm hai số khi biết tổng và tỉ số của hai số đó.</w:t>
            </w:r>
          </w:p>
          <w:p w:rsidR="00B007A3" w:rsidRPr="005348E2" w:rsidRDefault="00B007A3" w:rsidP="00A76F85">
            <w:pPr>
              <w:spacing w:line="288" w:lineRule="auto"/>
              <w:jc w:val="both"/>
              <w:rPr>
                <w:noProof/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Dựa vào tỉ số </w:t>
            </w:r>
            <w:r w:rsidR="00241D7D" w:rsidRPr="001C7C5D">
              <w:rPr>
                <w:noProof/>
                <w:position w:val="-24"/>
                <w:szCs w:val="28"/>
              </w:rPr>
              <w:object w:dxaOrig="240" w:dyaOrig="620" w14:anchorId="34A1F20C">
                <v:shape id="_x0000_i1025" type="#_x0000_t75" alt="" style="width:12.25pt;height:31.4pt;mso-width-percent:0;mso-height-percent:0;mso-width-percent:0;mso-height-percent:0" o:ole="">
                  <v:imagedata r:id="rId9" o:title=""/>
                </v:shape>
                <o:OLEObject Type="Embed" ProgID="Equation.3" ShapeID="_x0000_i1025" DrawAspect="Content" ObjectID="_1797919030" r:id="rId10"/>
              </w:object>
            </w:r>
            <w:r w:rsidRPr="005348E2">
              <w:rPr>
                <w:noProof/>
                <w:szCs w:val="28"/>
                <w:lang w:val="vi-VN"/>
              </w:rPr>
              <w:t xml:space="preserve"> để vẽ sơ đồ. </w:t>
            </w:r>
          </w:p>
          <w:p w:rsidR="00B007A3" w:rsidRPr="005348E2" w:rsidRDefault="00E742D3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noProof/>
                <w:szCs w:val="28"/>
              </w:rPr>
              <w:drawing>
                <wp:inline distT="0" distB="0" distL="0" distR="0" wp14:anchorId="3F087D3F" wp14:editId="40EFB988">
                  <wp:extent cx="2620645" cy="890990"/>
                  <wp:effectExtent l="0" t="0" r="0" b="0"/>
                  <wp:docPr id="244045295" name="Picture 37" descr="A diagram of a number of wo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45295" name="Picture 37" descr="A diagram of a number of words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022" cy="91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080" w:rsidRPr="005348E2" w:rsidRDefault="001A53E3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(</w:t>
            </w:r>
            <w:r w:rsidR="009B5080" w:rsidRPr="005348E2">
              <w:rPr>
                <w:szCs w:val="28"/>
                <w:lang w:val="vi-VN"/>
              </w:rPr>
              <w:t>Lưu ý: Điểm bắt đầu của mỗi</w:t>
            </w:r>
            <w:r w:rsidR="00E917B8" w:rsidRPr="005348E2">
              <w:rPr>
                <w:szCs w:val="28"/>
                <w:lang w:val="vi-VN"/>
              </w:rPr>
              <w:t xml:space="preserve"> </w:t>
            </w:r>
            <w:r w:rsidR="009B5080" w:rsidRPr="005348E2">
              <w:rPr>
                <w:szCs w:val="28"/>
                <w:lang w:val="vi-VN"/>
              </w:rPr>
              <w:t xml:space="preserve">đoạn thẳng biểu thị </w:t>
            </w:r>
            <w:r w:rsidR="00E742D3" w:rsidRPr="005348E2">
              <w:rPr>
                <w:szCs w:val="28"/>
                <w:lang w:val="vi-VN"/>
              </w:rPr>
              <w:t>số sách của lớp 5</w:t>
            </w:r>
            <w:r w:rsidR="009B5080" w:rsidRPr="005348E2">
              <w:rPr>
                <w:szCs w:val="28"/>
                <w:lang w:val="vi-VN"/>
              </w:rPr>
              <w:t xml:space="preserve">A và </w:t>
            </w:r>
            <w:r w:rsidR="00E742D3" w:rsidRPr="005348E2">
              <w:rPr>
                <w:szCs w:val="28"/>
                <w:lang w:val="vi-VN"/>
              </w:rPr>
              <w:t xml:space="preserve">số sách của lớp 5B </w:t>
            </w:r>
            <w:r w:rsidR="009B5080" w:rsidRPr="005348E2">
              <w:rPr>
                <w:szCs w:val="28"/>
                <w:lang w:val="vi-VN"/>
              </w:rPr>
              <w:t xml:space="preserve">cần đặt thẳng với nhau và các đoạn thẳng này cũng cần được chia thành những </w:t>
            </w:r>
            <w:r w:rsidR="009B5080" w:rsidRPr="005348E2">
              <w:rPr>
                <w:szCs w:val="28"/>
                <w:lang w:val="vi-VN"/>
              </w:rPr>
              <w:lastRenderedPageBreak/>
              <w:t>phần bằng nhau</w:t>
            </w:r>
            <w:r w:rsidR="00E742D3" w:rsidRPr="005348E2">
              <w:rPr>
                <w:szCs w:val="28"/>
                <w:lang w:val="vi-VN"/>
              </w:rPr>
              <w:t>.</w:t>
            </w:r>
          </w:p>
          <w:p w:rsidR="0056535A" w:rsidRPr="005348E2" w:rsidRDefault="00AB6FF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Tổng số </w:t>
            </w:r>
            <w:r w:rsidR="00F02739" w:rsidRPr="005348E2">
              <w:rPr>
                <w:szCs w:val="28"/>
                <w:lang w:val="vi-VN"/>
              </w:rPr>
              <w:t>sách của lớp 5A và lớp 5B đóng g</w:t>
            </w:r>
            <w:r w:rsidR="00E917B8" w:rsidRPr="005348E2">
              <w:rPr>
                <w:szCs w:val="28"/>
                <w:lang w:val="vi-VN"/>
              </w:rPr>
              <w:t>óp</w:t>
            </w:r>
            <w:r w:rsidR="00F02739" w:rsidRPr="005348E2">
              <w:rPr>
                <w:szCs w:val="28"/>
                <w:lang w:val="vi-VN"/>
              </w:rPr>
              <w:t xml:space="preserve"> được là bao nhiêu?</w:t>
            </w:r>
          </w:p>
          <w:p w:rsidR="009B5080" w:rsidRPr="005348E2" w:rsidRDefault="009B5080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Bài toán hỏi </w:t>
            </w:r>
            <w:r w:rsidR="00F02739" w:rsidRPr="005348E2">
              <w:rPr>
                <w:szCs w:val="28"/>
                <w:lang w:val="vi-VN"/>
              </w:rPr>
              <w:t>số sách đóng g</w:t>
            </w:r>
            <w:r w:rsidR="00E917B8" w:rsidRPr="005348E2">
              <w:rPr>
                <w:szCs w:val="28"/>
                <w:lang w:val="vi-VN"/>
              </w:rPr>
              <w:t>óp</w:t>
            </w:r>
            <w:r w:rsidR="00F02739" w:rsidRPr="005348E2">
              <w:rPr>
                <w:szCs w:val="28"/>
                <w:lang w:val="vi-VN"/>
              </w:rPr>
              <w:t xml:space="preserve"> được của mỗi lớp </w:t>
            </w:r>
            <w:r w:rsidRPr="005348E2">
              <w:rPr>
                <w:szCs w:val="28"/>
                <w:lang w:val="vi-VN"/>
              </w:rPr>
              <w:t xml:space="preserve">chính là các con đi tính số </w:t>
            </w:r>
            <w:r w:rsidR="00F02739" w:rsidRPr="005348E2">
              <w:rPr>
                <w:szCs w:val="28"/>
                <w:lang w:val="vi-VN"/>
              </w:rPr>
              <w:t>quyển</w:t>
            </w:r>
            <w:r w:rsidR="00785A27" w:rsidRPr="005348E2">
              <w:rPr>
                <w:szCs w:val="28"/>
                <w:lang w:val="vi-VN"/>
              </w:rPr>
              <w:t>.</w:t>
            </w:r>
            <w:r w:rsidR="00F02739" w:rsidRPr="005348E2">
              <w:rPr>
                <w:szCs w:val="28"/>
                <w:lang w:val="vi-VN"/>
              </w:rPr>
              <w:t xml:space="preserve"> sách của lớp 5A và số quyển sách lớp 5B.</w:t>
            </w:r>
          </w:p>
          <w:p w:rsidR="00187A79" w:rsidRPr="005348E2" w:rsidRDefault="00187A7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Dựa vào sơ đồ, xác định số lớn, số bé, tổng, tỉ.</w:t>
            </w:r>
          </w:p>
          <w:p w:rsidR="009B5080" w:rsidRPr="005348E2" w:rsidRDefault="009B5080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- 60 là</w:t>
            </w:r>
            <w:r w:rsidR="00F02739" w:rsidRPr="005348E2">
              <w:rPr>
                <w:szCs w:val="28"/>
                <w:lang w:val="vi-VN"/>
              </w:rPr>
              <w:t xml:space="preserve"> tổng số quyển sách đóng góp được của hai lớp</w:t>
            </w:r>
            <w:r w:rsidRPr="005348E2">
              <w:rPr>
                <w:szCs w:val="28"/>
                <w:lang w:val="vi-VN"/>
              </w:rPr>
              <w:t>, ứng với tất cả bao nhiêu phần bằng nhau?</w:t>
            </w:r>
          </w:p>
          <w:p w:rsidR="009B5080" w:rsidRPr="005348E2" w:rsidRDefault="009B5080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Ta thực hiện phép tính nào để tìm được tổng là 15 phần bằng nhau?</w:t>
            </w:r>
          </w:p>
          <w:p w:rsidR="00303AD5" w:rsidRPr="005348E2" w:rsidRDefault="009B5080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Lưu ý: ghi đúng đơn vị (phần)</w:t>
            </w:r>
          </w:p>
          <w:p w:rsidR="00E11B28" w:rsidRPr="005348E2" w:rsidRDefault="00AB6FF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9B5080" w:rsidRPr="005348E2">
              <w:rPr>
                <w:szCs w:val="28"/>
                <w:lang w:val="vi-VN"/>
              </w:rPr>
              <w:t>60</w:t>
            </w:r>
            <w:r w:rsidR="00785A27" w:rsidRPr="005348E2">
              <w:rPr>
                <w:szCs w:val="28"/>
                <w:lang w:val="vi-VN"/>
              </w:rPr>
              <w:t xml:space="preserve"> quyển</w:t>
            </w:r>
            <w:r w:rsidR="009B5080" w:rsidRPr="005348E2">
              <w:rPr>
                <w:szCs w:val="28"/>
                <w:lang w:val="vi-VN"/>
              </w:rPr>
              <w:t xml:space="preserve"> ứng với 15 phần bằng nhau.</w:t>
            </w:r>
            <w:r w:rsidR="00785A27" w:rsidRPr="005348E2">
              <w:rPr>
                <w:szCs w:val="28"/>
                <w:lang w:val="vi-VN"/>
              </w:rPr>
              <w:t xml:space="preserve"> </w:t>
            </w:r>
            <w:r w:rsidRPr="005348E2">
              <w:rPr>
                <w:szCs w:val="28"/>
                <w:lang w:val="vi-VN"/>
              </w:rPr>
              <w:t xml:space="preserve">Vậy </w:t>
            </w:r>
            <w:r w:rsidR="00F02739" w:rsidRPr="005348E2">
              <w:rPr>
                <w:szCs w:val="28"/>
                <w:lang w:val="vi-VN"/>
              </w:rPr>
              <w:t>muốn tìm giá trị của một phần ta làm như thế nào?</w:t>
            </w:r>
          </w:p>
          <w:p w:rsidR="00337DFE" w:rsidRPr="005348E2" w:rsidRDefault="00337DF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1A53E3">
              <w:rPr>
                <w:szCs w:val="28"/>
              </w:rPr>
              <w:t>YC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1A53E3">
              <w:rPr>
                <w:szCs w:val="28"/>
              </w:rPr>
              <w:t>HS</w:t>
            </w:r>
            <w:r w:rsidRPr="005348E2">
              <w:rPr>
                <w:szCs w:val="28"/>
                <w:lang w:val="vi-VN"/>
              </w:rPr>
              <w:t xml:space="preserve"> thảo luận theo nhóm 6 (</w:t>
            </w:r>
            <w:r w:rsidR="00CA136C" w:rsidRPr="005348E2">
              <w:rPr>
                <w:szCs w:val="28"/>
                <w:lang w:val="vi-VN"/>
              </w:rPr>
              <w:t>2</w:t>
            </w:r>
            <w:r w:rsidRPr="005348E2">
              <w:rPr>
                <w:szCs w:val="28"/>
                <w:lang w:val="vi-VN"/>
              </w:rPr>
              <w:t xml:space="preserve"> phút), tìm cách tính số </w:t>
            </w:r>
            <w:r w:rsidR="00D23249" w:rsidRPr="005348E2">
              <w:rPr>
                <w:szCs w:val="28"/>
              </w:rPr>
              <w:t>quyển</w:t>
            </w:r>
            <w:r w:rsidR="00D23249" w:rsidRPr="005348E2">
              <w:rPr>
                <w:szCs w:val="28"/>
                <w:lang w:val="vi-VN"/>
              </w:rPr>
              <w:t xml:space="preserve"> sách của mỗi lớp. </w:t>
            </w:r>
          </w:p>
          <w:p w:rsidR="00785A27" w:rsidRPr="005348E2" w:rsidRDefault="00337DF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</w:t>
            </w:r>
            <w:r w:rsidR="00E917B8" w:rsidRPr="005348E2">
              <w:rPr>
                <w:szCs w:val="28"/>
                <w:lang w:val="vi-VN"/>
              </w:rPr>
              <w:t xml:space="preserve"> </w:t>
            </w:r>
            <w:r w:rsidRPr="005348E2">
              <w:rPr>
                <w:szCs w:val="28"/>
                <w:lang w:val="vi-VN"/>
              </w:rPr>
              <w:t>Mời đại diện các nhóm nêu cách làm</w:t>
            </w:r>
            <w:r w:rsidR="00E917B8" w:rsidRPr="005348E2">
              <w:rPr>
                <w:szCs w:val="28"/>
                <w:lang w:val="vi-VN"/>
              </w:rPr>
              <w:t>.</w:t>
            </w:r>
          </w:p>
          <w:p w:rsidR="00E11B28" w:rsidRPr="005348E2" w:rsidRDefault="009B5080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337DFE" w:rsidRPr="005348E2">
              <w:rPr>
                <w:szCs w:val="28"/>
                <w:lang w:val="vi-VN"/>
              </w:rPr>
              <w:t>Vì sao con thực hiện phép tính này?</w:t>
            </w:r>
          </w:p>
          <w:p w:rsidR="001A53E3" w:rsidRPr="008D4DBB" w:rsidRDefault="001A53E3" w:rsidP="001A53E3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chốt trên máy chiếu.</w:t>
            </w:r>
          </w:p>
          <w:p w:rsidR="004F5379" w:rsidRPr="005348E2" w:rsidRDefault="004F5379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FC4530" w:rsidRPr="005348E2" w:rsidRDefault="00FC4530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FC4530" w:rsidRPr="005348E2" w:rsidRDefault="00FC4530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FC4530" w:rsidRPr="005348E2" w:rsidRDefault="00FC4530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842B7E" w:rsidRPr="005348E2" w:rsidRDefault="00842B7E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036DF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*</w:t>
            </w:r>
            <w:r w:rsidR="006464B2" w:rsidRPr="005348E2">
              <w:rPr>
                <w:szCs w:val="28"/>
                <w:lang w:val="vi-VN"/>
              </w:rPr>
              <w:t xml:space="preserve">Lưu ý: Bài toán yêu cầu tính số </w:t>
            </w:r>
            <w:r w:rsidR="00F02739" w:rsidRPr="005348E2">
              <w:rPr>
                <w:szCs w:val="28"/>
                <w:lang w:val="vi-VN"/>
              </w:rPr>
              <w:t xml:space="preserve">quyển sách của mỗi lớp </w:t>
            </w:r>
            <w:r w:rsidR="006464B2" w:rsidRPr="005348E2">
              <w:rPr>
                <w:szCs w:val="28"/>
                <w:lang w:val="vi-VN"/>
              </w:rPr>
              <w:t xml:space="preserve">nên khi đáp số chúng ta cần ghi rõ số </w:t>
            </w:r>
            <w:r w:rsidR="00F02739" w:rsidRPr="005348E2">
              <w:rPr>
                <w:szCs w:val="28"/>
                <w:lang w:val="vi-VN"/>
              </w:rPr>
              <w:t>sách của lớp 5A</w:t>
            </w:r>
            <w:r w:rsidR="006464B2" w:rsidRPr="005348E2">
              <w:rPr>
                <w:szCs w:val="28"/>
                <w:lang w:val="vi-VN"/>
              </w:rPr>
              <w:t xml:space="preserve"> và số </w:t>
            </w:r>
            <w:r w:rsidR="00F02739" w:rsidRPr="005348E2">
              <w:rPr>
                <w:szCs w:val="28"/>
                <w:lang w:val="vi-VN"/>
              </w:rPr>
              <w:t>sách của lớp 5</w:t>
            </w:r>
            <w:r w:rsidR="006464B2" w:rsidRPr="005348E2">
              <w:rPr>
                <w:szCs w:val="28"/>
                <w:lang w:val="vi-VN"/>
              </w:rPr>
              <w:t>B.</w:t>
            </w:r>
          </w:p>
          <w:p w:rsidR="00E21222" w:rsidRDefault="00036DF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*</w:t>
            </w:r>
            <w:r w:rsidR="006464B2" w:rsidRPr="005348E2">
              <w:rPr>
                <w:szCs w:val="28"/>
                <w:lang w:val="vi-VN"/>
              </w:rPr>
              <w:t xml:space="preserve"> Khi làm bài toán này, ta có thể gộp 2 bước tìm giá trị của một phần và tìm số </w:t>
            </w:r>
            <w:r w:rsidR="00F02739" w:rsidRPr="005348E2">
              <w:rPr>
                <w:szCs w:val="28"/>
                <w:lang w:val="vi-VN"/>
              </w:rPr>
              <w:t>quyển sách của lớp 5</w:t>
            </w:r>
            <w:r w:rsidR="006464B2" w:rsidRPr="005348E2">
              <w:rPr>
                <w:szCs w:val="28"/>
                <w:lang w:val="vi-VN"/>
              </w:rPr>
              <w:t xml:space="preserve">A thành một bước </w:t>
            </w:r>
            <w:r w:rsidR="001A53E3">
              <w:rPr>
                <w:szCs w:val="28"/>
              </w:rPr>
              <w:t xml:space="preserve">là </w:t>
            </w:r>
            <w:r w:rsidR="006464B2" w:rsidRPr="005348E2">
              <w:rPr>
                <w:szCs w:val="28"/>
                <w:lang w:val="vi-VN"/>
              </w:rPr>
              <w:t xml:space="preserve">đi tìm số </w:t>
            </w:r>
            <w:r w:rsidR="00F02739" w:rsidRPr="005348E2">
              <w:rPr>
                <w:szCs w:val="28"/>
                <w:lang w:val="vi-VN"/>
              </w:rPr>
              <w:t>quyển sách của lớp 5A.</w:t>
            </w:r>
            <w:r w:rsidR="001A53E3">
              <w:rPr>
                <w:szCs w:val="28"/>
              </w:rPr>
              <w:t xml:space="preserve"> Vậy ai </w:t>
            </w:r>
            <w:r w:rsidR="001A53E3">
              <w:rPr>
                <w:szCs w:val="28"/>
              </w:rPr>
              <w:lastRenderedPageBreak/>
              <w:t xml:space="preserve">nêu </w:t>
            </w:r>
            <w:r w:rsidR="006464B2" w:rsidRPr="005348E2">
              <w:rPr>
                <w:szCs w:val="28"/>
                <w:lang w:val="vi-VN"/>
              </w:rPr>
              <w:t xml:space="preserve">phép tính </w:t>
            </w:r>
          </w:p>
          <w:p w:rsidR="006464B2" w:rsidRPr="005348E2" w:rsidRDefault="006464B2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gộp của hai phép tính này?</w:t>
            </w:r>
          </w:p>
          <w:p w:rsidR="00E21222" w:rsidRDefault="00747DA1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Khi giải bài toán </w:t>
            </w:r>
            <w:r w:rsidR="008145AB" w:rsidRPr="005348E2">
              <w:rPr>
                <w:szCs w:val="28"/>
                <w:lang w:val="vi-VN"/>
              </w:rPr>
              <w:t xml:space="preserve">này </w:t>
            </w:r>
            <w:r w:rsidRPr="005348E2">
              <w:rPr>
                <w:szCs w:val="28"/>
                <w:lang w:val="vi-VN"/>
              </w:rPr>
              <w:t xml:space="preserve">ta cần thực hiện qua </w:t>
            </w:r>
          </w:p>
          <w:p w:rsidR="006B7094" w:rsidRPr="005348E2" w:rsidRDefault="00747DA1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mấy bước? Đó là những bước nào?</w:t>
            </w:r>
          </w:p>
          <w:p w:rsidR="00E11B28" w:rsidRPr="00E21222" w:rsidRDefault="001A53E3" w:rsidP="00010907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=&gt;GV C</w:t>
            </w:r>
            <w:r>
              <w:rPr>
                <w:szCs w:val="28"/>
                <w:lang w:val="vi-VN"/>
              </w:rPr>
              <w:t>hốt</w:t>
            </w:r>
            <w:r>
              <w:rPr>
                <w:szCs w:val="28"/>
              </w:rPr>
              <w:t xml:space="preserve"> và dán bảng</w:t>
            </w:r>
            <w:r>
              <w:rPr>
                <w:szCs w:val="28"/>
                <w:lang w:val="vi-VN"/>
              </w:rPr>
              <w:t xml:space="preserve"> các </w:t>
            </w:r>
            <w:r w:rsidR="00E11B28" w:rsidRPr="005348E2">
              <w:rPr>
                <w:szCs w:val="28"/>
                <w:lang w:val="vi-VN"/>
              </w:rPr>
              <w:t>bước giải bài toán tìm hai số khi biết tổng và tỉ số của hai số đó</w:t>
            </w:r>
            <w:r w:rsidR="00E21222">
              <w:rPr>
                <w:szCs w:val="28"/>
              </w:rPr>
              <w:t>.</w:t>
            </w:r>
          </w:p>
          <w:p w:rsidR="00E11B28" w:rsidRPr="005348E2" w:rsidRDefault="00E11B28" w:rsidP="00010907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Bước 1: Vẽ sơ đồ</w:t>
            </w:r>
          </w:p>
          <w:p w:rsidR="00E11B28" w:rsidRPr="005348E2" w:rsidRDefault="00E11B28" w:rsidP="00010907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Bước 2: Tìm tổng số phần bằng nhau</w:t>
            </w:r>
          </w:p>
          <w:p w:rsidR="00E11B28" w:rsidRPr="005348E2" w:rsidRDefault="00E11B28" w:rsidP="00010907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Bước 3: Tìm số bé</w:t>
            </w:r>
          </w:p>
          <w:p w:rsidR="00E11B28" w:rsidRPr="005348E2" w:rsidRDefault="00E11B28" w:rsidP="00010907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Bước 4: Tìm số lớn</w:t>
            </w:r>
          </w:p>
          <w:p w:rsidR="00E11B28" w:rsidRPr="005348E2" w:rsidRDefault="00E11B28" w:rsidP="00010907">
            <w:pPr>
              <w:spacing w:line="288" w:lineRule="auto"/>
              <w:rPr>
                <w:i/>
                <w:iCs/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( </w:t>
            </w:r>
            <w:r w:rsidRPr="005348E2">
              <w:rPr>
                <w:i/>
                <w:iCs/>
                <w:szCs w:val="28"/>
                <w:lang w:val="vi-VN"/>
              </w:rPr>
              <w:t>Lưu ý: Có thể tìm số lớn trước</w:t>
            </w:r>
            <w:r w:rsidR="009C3BEC" w:rsidRPr="005348E2">
              <w:rPr>
                <w:i/>
                <w:iCs/>
                <w:szCs w:val="28"/>
                <w:lang w:val="vi-VN"/>
              </w:rPr>
              <w:t xml:space="preserve"> số bé).</w:t>
            </w:r>
          </w:p>
          <w:p w:rsidR="008145AB" w:rsidRPr="005348E2" w:rsidRDefault="00747DA1" w:rsidP="008145AB">
            <w:pPr>
              <w:spacing w:line="288" w:lineRule="auto"/>
              <w:rPr>
                <w:i/>
                <w:iCs/>
                <w:szCs w:val="28"/>
                <w:lang w:val="vi-VN"/>
              </w:rPr>
            </w:pPr>
            <w:r w:rsidRPr="005348E2">
              <w:rPr>
                <w:i/>
                <w:iCs/>
                <w:szCs w:val="28"/>
                <w:lang w:val="vi-VN"/>
              </w:rPr>
              <w:t xml:space="preserve">- Khi làm các bài toán tìm hai số khi biết tổng và tỉ số của hai số, cần xác </w:t>
            </w:r>
            <w:r w:rsidR="008145AB" w:rsidRPr="005348E2">
              <w:rPr>
                <w:i/>
                <w:iCs/>
                <w:szCs w:val="28"/>
                <w:lang w:val="vi-VN"/>
              </w:rPr>
              <w:t>định số lớn, số bé, tổng và tỉ số của hai số đó.</w:t>
            </w:r>
          </w:p>
          <w:p w:rsidR="00E473A1" w:rsidRPr="00E473A1" w:rsidRDefault="00747DA1" w:rsidP="008145AB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- Yêu cầu HS nhắc lại các bước để giải bài toán tìm hai số khi biết tổng và tỉ số của hai số đó.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550F15" w:rsidRPr="005348E2" w:rsidRDefault="00550F1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A136C" w:rsidRPr="005348E2" w:rsidRDefault="00CA136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A136C" w:rsidRPr="005348E2" w:rsidRDefault="00CA136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A136C" w:rsidRPr="005348E2" w:rsidRDefault="00CA136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A136C" w:rsidRPr="005348E2" w:rsidRDefault="00CA136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4F537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</w:t>
            </w:r>
            <w:r w:rsidR="00785A27" w:rsidRPr="005348E2">
              <w:rPr>
                <w:szCs w:val="28"/>
                <w:lang w:val="vi-VN"/>
              </w:rPr>
              <w:t>1 HS đọc, cả lớp đọc thầm</w:t>
            </w:r>
          </w:p>
          <w:p w:rsidR="00B007A3" w:rsidRPr="005348E2" w:rsidRDefault="00842B7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+ </w:t>
            </w:r>
            <w:r w:rsidR="00E917B8" w:rsidRPr="005348E2">
              <w:rPr>
                <w:rFonts w:eastAsia="Times New Roman"/>
                <w:szCs w:val="28"/>
              </w:rPr>
              <w:t>HS</w:t>
            </w:r>
            <w:r w:rsidR="00CA136C" w:rsidRPr="005348E2">
              <w:rPr>
                <w:rFonts w:eastAsia="Times New Roman"/>
                <w:szCs w:val="28"/>
                <w:lang w:val="vi-VN"/>
              </w:rPr>
              <w:t xml:space="preserve"> trả lời</w:t>
            </w:r>
          </w:p>
          <w:p w:rsidR="00842B7E" w:rsidRPr="005348E2" w:rsidRDefault="00B007A3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+</w:t>
            </w:r>
            <w:r w:rsidR="00842B7E" w:rsidRPr="005348E2">
              <w:rPr>
                <w:szCs w:val="28"/>
              </w:rPr>
              <w:t xml:space="preserve"> </w:t>
            </w:r>
            <w:r w:rsidR="00E917B8" w:rsidRPr="005348E2">
              <w:rPr>
                <w:szCs w:val="28"/>
              </w:rPr>
              <w:t>HS</w:t>
            </w:r>
            <w:r w:rsidR="00E917B8" w:rsidRPr="005348E2">
              <w:rPr>
                <w:szCs w:val="28"/>
                <w:lang w:val="vi-VN"/>
              </w:rPr>
              <w:t xml:space="preserve"> </w:t>
            </w:r>
            <w:r w:rsidR="00CA136C" w:rsidRPr="005348E2">
              <w:rPr>
                <w:szCs w:val="28"/>
                <w:lang w:val="vi-VN"/>
              </w:rPr>
              <w:t>trả lời</w:t>
            </w:r>
          </w:p>
          <w:p w:rsidR="00303AD5" w:rsidRPr="005348E2" w:rsidRDefault="00C27E74" w:rsidP="00A76F85">
            <w:pPr>
              <w:spacing w:line="288" w:lineRule="auto"/>
              <w:jc w:val="both"/>
              <w:rPr>
                <w:noProof/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917B8" w:rsidRPr="005348E2">
              <w:rPr>
                <w:noProof/>
                <w:szCs w:val="28"/>
              </w:rPr>
              <w:t>HS</w:t>
            </w:r>
            <w:r w:rsidR="00E917B8" w:rsidRPr="005348E2">
              <w:rPr>
                <w:noProof/>
                <w:szCs w:val="28"/>
                <w:lang w:val="vi-VN"/>
              </w:rPr>
              <w:t xml:space="preserve"> trả lời</w:t>
            </w:r>
          </w:p>
          <w:p w:rsidR="005962AE" w:rsidRPr="005348E2" w:rsidRDefault="005962A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303AD5" w:rsidRPr="005348E2" w:rsidRDefault="00187A7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917B8" w:rsidRPr="005348E2">
              <w:rPr>
                <w:szCs w:val="28"/>
                <w:lang w:val="vi-VN"/>
              </w:rPr>
              <w:t>HS</w:t>
            </w:r>
            <w:r w:rsidRPr="005348E2">
              <w:rPr>
                <w:szCs w:val="28"/>
                <w:lang w:val="vi-VN"/>
              </w:rPr>
              <w:t xml:space="preserve"> lắng nghe</w:t>
            </w:r>
          </w:p>
          <w:p w:rsidR="008E78B9" w:rsidRPr="005348E2" w:rsidRDefault="008E78B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27E74" w:rsidRPr="005348E2" w:rsidRDefault="00C27E7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27E74" w:rsidRPr="005348E2" w:rsidRDefault="00C27E7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27E74" w:rsidRPr="005348E2" w:rsidRDefault="00C27E7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27E74" w:rsidRPr="005348E2" w:rsidRDefault="00C27E7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B97A30" w:rsidRPr="005348E2" w:rsidRDefault="00B97A3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</w:t>
            </w:r>
            <w:r w:rsidR="00E917B8" w:rsidRPr="005348E2">
              <w:rPr>
                <w:szCs w:val="28"/>
                <w:lang w:val="vi-VN"/>
              </w:rPr>
              <w:t xml:space="preserve"> HS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CA136C" w:rsidRPr="005348E2">
              <w:rPr>
                <w:szCs w:val="28"/>
                <w:lang w:val="vi-VN"/>
              </w:rPr>
              <w:t>lắng nghe</w:t>
            </w:r>
          </w:p>
          <w:p w:rsidR="00B97A30" w:rsidRPr="005348E2" w:rsidRDefault="00B97A3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B97A30" w:rsidRPr="005348E2" w:rsidRDefault="00B97A3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A136C" w:rsidRDefault="00CA136C" w:rsidP="00E21222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AC7EC6" w:rsidRPr="005348E2" w:rsidRDefault="00AC7EC6" w:rsidP="00E21222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A53E3" w:rsidRPr="00AB6FF9" w:rsidRDefault="001A53E3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>- HS trả lời</w:t>
            </w:r>
          </w:p>
          <w:p w:rsidR="00AB6FF9" w:rsidRPr="005348E2" w:rsidRDefault="00AB6FF9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9B5080" w:rsidRPr="005348E2" w:rsidRDefault="009B508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</w:t>
            </w:r>
            <w:r w:rsidR="00E917B8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lắng nghe.</w:t>
            </w:r>
          </w:p>
          <w:p w:rsidR="009B5080" w:rsidRPr="005348E2" w:rsidRDefault="009B508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785A27" w:rsidRPr="005348E2" w:rsidRDefault="00785A27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337DFE" w:rsidRPr="005348E2" w:rsidRDefault="001C51A2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</w:t>
            </w:r>
            <w:r w:rsidR="00E917B8" w:rsidRPr="005348E2">
              <w:rPr>
                <w:szCs w:val="28"/>
                <w:lang w:val="vi-VN"/>
              </w:rPr>
              <w:t xml:space="preserve"> </w:t>
            </w:r>
            <w:r w:rsidRPr="005348E2">
              <w:rPr>
                <w:szCs w:val="28"/>
                <w:lang w:val="vi-VN"/>
              </w:rPr>
              <w:t>H</w:t>
            </w:r>
            <w:r w:rsidR="00E917B8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trả lời</w:t>
            </w:r>
            <w:r w:rsidR="00E917B8" w:rsidRPr="005348E2">
              <w:rPr>
                <w:szCs w:val="28"/>
                <w:lang w:val="vi-VN"/>
              </w:rPr>
              <w:t>.</w:t>
            </w:r>
          </w:p>
          <w:p w:rsidR="00337DFE" w:rsidRPr="005348E2" w:rsidRDefault="00337DFE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842B7E" w:rsidRPr="001A53E3" w:rsidRDefault="001A53E3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="00E917B8" w:rsidRPr="001A53E3">
              <w:rPr>
                <w:szCs w:val="28"/>
              </w:rPr>
              <w:t>HS</w:t>
            </w:r>
            <w:r w:rsidR="00E917B8" w:rsidRPr="001A53E3">
              <w:rPr>
                <w:szCs w:val="28"/>
                <w:lang w:val="vi-VN"/>
              </w:rPr>
              <w:t xml:space="preserve"> trả lời.</w:t>
            </w:r>
          </w:p>
          <w:p w:rsidR="00417CF8" w:rsidRPr="005348E2" w:rsidRDefault="00417CF8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F02739" w:rsidRPr="005348E2" w:rsidRDefault="00F02739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A53E3" w:rsidRPr="00AB6FF9" w:rsidRDefault="00E917B8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 </w:t>
            </w:r>
            <w:r w:rsidR="001A53E3">
              <w:rPr>
                <w:szCs w:val="28"/>
              </w:rPr>
              <w:t>- HS trả lời</w:t>
            </w:r>
          </w:p>
          <w:p w:rsidR="009B5080" w:rsidRPr="005348E2" w:rsidRDefault="00E917B8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   </w:t>
            </w:r>
          </w:p>
          <w:p w:rsidR="009B5080" w:rsidRPr="005348E2" w:rsidRDefault="009B508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A53E3" w:rsidRPr="00AB6FF9" w:rsidRDefault="001A53E3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>- HS trả lời</w:t>
            </w:r>
          </w:p>
          <w:p w:rsidR="009B5080" w:rsidRPr="005348E2" w:rsidRDefault="009B5080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417CF8" w:rsidRPr="005348E2" w:rsidRDefault="00417CF8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337DFE" w:rsidRPr="005348E2" w:rsidRDefault="00337DFE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917B8" w:rsidRPr="005348E2">
              <w:rPr>
                <w:szCs w:val="28"/>
                <w:lang w:val="vi-VN"/>
              </w:rPr>
              <w:t>HS</w:t>
            </w:r>
            <w:r w:rsidRPr="005348E2">
              <w:rPr>
                <w:szCs w:val="28"/>
                <w:lang w:val="vi-VN"/>
              </w:rPr>
              <w:t xml:space="preserve"> thảo luận nhóm 6 </w:t>
            </w:r>
          </w:p>
          <w:p w:rsidR="00E473A1" w:rsidRDefault="00E473A1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337DFE" w:rsidRPr="005348E2" w:rsidRDefault="00337DFE" w:rsidP="00842B7E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Đại diện các nhóm trình bày</w:t>
            </w:r>
          </w:p>
          <w:p w:rsidR="006B7094" w:rsidRPr="005348E2" w:rsidRDefault="00365ACB" w:rsidP="00A76F85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Tổng số phần bằng nhau là: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7 + 8 = 15 (phần)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Giá trị của một phần là: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60 : 15 = 4 </w:t>
            </w:r>
            <w:r w:rsidR="00CA136C" w:rsidRPr="005348E2">
              <w:rPr>
                <w:szCs w:val="28"/>
                <w:lang w:val="vi-VN"/>
              </w:rPr>
              <w:t>(quyển)</w:t>
            </w:r>
          </w:p>
          <w:p w:rsidR="00E11B28" w:rsidRPr="005348E2" w:rsidRDefault="00E11B28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Số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CA136C" w:rsidRPr="005348E2">
              <w:rPr>
                <w:szCs w:val="28"/>
                <w:lang w:val="vi-VN"/>
              </w:rPr>
              <w:t>quyển sách của lớp 5</w:t>
            </w:r>
            <w:r w:rsidRPr="005348E2">
              <w:rPr>
                <w:szCs w:val="28"/>
                <w:lang w:val="vi-VN"/>
              </w:rPr>
              <w:t>A là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4 x 7 = 28 (</w:t>
            </w:r>
            <w:r w:rsidR="00CA136C" w:rsidRPr="005348E2">
              <w:rPr>
                <w:szCs w:val="28"/>
              </w:rPr>
              <w:t>quyển</w:t>
            </w:r>
            <w:r w:rsidR="00E11B28" w:rsidRPr="005348E2">
              <w:rPr>
                <w:szCs w:val="28"/>
                <w:lang w:val="vi-VN"/>
              </w:rPr>
              <w:t>)</w:t>
            </w:r>
          </w:p>
          <w:p w:rsidR="00365ACB" w:rsidRPr="005348E2" w:rsidRDefault="00E11B28" w:rsidP="00365ACB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Số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CA136C" w:rsidRPr="005348E2">
              <w:rPr>
                <w:szCs w:val="28"/>
                <w:lang w:val="vi-VN"/>
              </w:rPr>
              <w:t>quyển sách của lớp 5</w:t>
            </w:r>
            <w:r w:rsidRPr="005348E2">
              <w:rPr>
                <w:szCs w:val="28"/>
                <w:lang w:val="vi-VN"/>
              </w:rPr>
              <w:t xml:space="preserve">B </w:t>
            </w:r>
            <w:r w:rsidR="00365ACB" w:rsidRPr="005348E2">
              <w:rPr>
                <w:szCs w:val="28"/>
              </w:rPr>
              <w:t>là:</w:t>
            </w:r>
          </w:p>
          <w:p w:rsidR="00365ACB" w:rsidRPr="005348E2" w:rsidRDefault="008145AB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60</w:t>
            </w:r>
            <w:r w:rsidR="00365ACB" w:rsidRPr="005348E2">
              <w:rPr>
                <w:szCs w:val="28"/>
              </w:rPr>
              <w:t xml:space="preserve"> </w:t>
            </w:r>
            <w:r w:rsidRPr="005348E2">
              <w:rPr>
                <w:szCs w:val="28"/>
                <w:lang w:val="vi-VN"/>
              </w:rPr>
              <w:t>- 28</w:t>
            </w:r>
            <w:r w:rsidR="00365ACB" w:rsidRPr="005348E2">
              <w:rPr>
                <w:szCs w:val="28"/>
              </w:rPr>
              <w:t xml:space="preserve"> = 32 (</w:t>
            </w:r>
            <w:r w:rsidR="00CA136C" w:rsidRPr="005348E2">
              <w:rPr>
                <w:szCs w:val="28"/>
              </w:rPr>
              <w:t>quyển</w:t>
            </w:r>
            <w:r w:rsidR="00E11B28" w:rsidRPr="005348E2">
              <w:rPr>
                <w:szCs w:val="28"/>
                <w:lang w:val="vi-VN"/>
              </w:rPr>
              <w:t>)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Đáp số: </w:t>
            </w:r>
            <w:r w:rsidR="00CA136C" w:rsidRPr="005348E2">
              <w:rPr>
                <w:szCs w:val="28"/>
              </w:rPr>
              <w:t>Lớp</w:t>
            </w:r>
            <w:r w:rsidR="00CA136C" w:rsidRPr="005348E2">
              <w:rPr>
                <w:szCs w:val="28"/>
                <w:lang w:val="vi-VN"/>
              </w:rPr>
              <w:t xml:space="preserve"> 5</w:t>
            </w:r>
            <w:r w:rsidRPr="005348E2">
              <w:rPr>
                <w:szCs w:val="28"/>
              </w:rPr>
              <w:t xml:space="preserve">A: 28 </w:t>
            </w:r>
            <w:r w:rsidR="00CA136C" w:rsidRPr="005348E2">
              <w:rPr>
                <w:szCs w:val="28"/>
              </w:rPr>
              <w:t>quyển</w:t>
            </w:r>
            <w:r w:rsidR="008145AB" w:rsidRPr="005348E2">
              <w:rPr>
                <w:szCs w:val="28"/>
                <w:lang w:val="vi-VN"/>
              </w:rPr>
              <w:t>;</w:t>
            </w:r>
          </w:p>
          <w:p w:rsidR="00365ACB" w:rsidRPr="005348E2" w:rsidRDefault="00365ACB" w:rsidP="00A76F85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              </w:t>
            </w:r>
            <w:r w:rsidR="00CA136C" w:rsidRPr="005348E2">
              <w:rPr>
                <w:szCs w:val="28"/>
              </w:rPr>
              <w:t>Lớp</w:t>
            </w:r>
            <w:r w:rsidR="00CA136C" w:rsidRPr="005348E2">
              <w:rPr>
                <w:szCs w:val="28"/>
                <w:lang w:val="vi-VN"/>
              </w:rPr>
              <w:t xml:space="preserve"> 5</w:t>
            </w:r>
            <w:r w:rsidRPr="005348E2">
              <w:rPr>
                <w:szCs w:val="28"/>
              </w:rPr>
              <w:t xml:space="preserve">B: 32 </w:t>
            </w:r>
            <w:r w:rsidR="00CA136C" w:rsidRPr="005348E2">
              <w:rPr>
                <w:szCs w:val="28"/>
              </w:rPr>
              <w:t>quyển</w:t>
            </w:r>
            <w:r w:rsidR="00E11B28" w:rsidRPr="005348E2">
              <w:rPr>
                <w:szCs w:val="28"/>
                <w:lang w:val="vi-VN"/>
              </w:rPr>
              <w:t>.</w:t>
            </w:r>
          </w:p>
          <w:p w:rsidR="008E78B9" w:rsidRPr="005348E2" w:rsidRDefault="00036DFE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HS lắng nghe</w:t>
            </w:r>
          </w:p>
          <w:p w:rsidR="006464B2" w:rsidRPr="005348E2" w:rsidRDefault="006464B2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36DFE" w:rsidRPr="005348E2" w:rsidRDefault="00036DFE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464B2" w:rsidRPr="005348E2" w:rsidRDefault="006464B2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36DFE" w:rsidRPr="005348E2" w:rsidRDefault="00036DFE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36DFE" w:rsidRPr="005348E2" w:rsidRDefault="00036DFE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HS trả lời</w:t>
            </w:r>
            <w:r w:rsidR="001A53E3">
              <w:rPr>
                <w:szCs w:val="28"/>
              </w:rPr>
              <w:t xml:space="preserve">:  </w:t>
            </w:r>
            <w:r w:rsidR="001A53E3">
              <w:rPr>
                <w:szCs w:val="28"/>
                <w:lang w:val="vi-VN"/>
              </w:rPr>
              <w:t>60 : 15 x 7 = 28</w:t>
            </w:r>
          </w:p>
          <w:p w:rsidR="00036DFE" w:rsidRPr="005348E2" w:rsidRDefault="00036DFE" w:rsidP="004F5379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A53E3" w:rsidRDefault="009E4FDA" w:rsidP="001A53E3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 xml:space="preserve">- </w:t>
            </w:r>
            <w:r w:rsidR="001A53E3">
              <w:rPr>
                <w:szCs w:val="28"/>
              </w:rPr>
              <w:t xml:space="preserve"> HS trả lời. </w:t>
            </w:r>
          </w:p>
          <w:p w:rsidR="001A53E3" w:rsidRPr="00B91E9A" w:rsidRDefault="001A53E3" w:rsidP="001A53E3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8145AB" w:rsidRDefault="00E21222" w:rsidP="004F537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theo dõi</w:t>
            </w:r>
          </w:p>
          <w:p w:rsidR="00E21222" w:rsidRP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E21222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nghe</w:t>
            </w:r>
          </w:p>
          <w:p w:rsidR="00E21222" w:rsidRDefault="00E21222" w:rsidP="00E21222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E21222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E21222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E21222" w:rsidP="00E21222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-</w:t>
            </w:r>
            <w:r w:rsidRPr="005348E2">
              <w:rPr>
                <w:szCs w:val="28"/>
                <w:lang w:val="vi-VN"/>
              </w:rPr>
              <w:t xml:space="preserve"> 1</w:t>
            </w:r>
            <w:r w:rsidRPr="005348E2">
              <w:rPr>
                <w:szCs w:val="28"/>
              </w:rPr>
              <w:t>-</w:t>
            </w:r>
            <w:r w:rsidRPr="005348E2">
              <w:rPr>
                <w:szCs w:val="28"/>
                <w:lang w:val="vi-VN"/>
              </w:rPr>
              <w:t xml:space="preserve"> 2 </w:t>
            </w:r>
            <w:r w:rsidRPr="005348E2">
              <w:rPr>
                <w:szCs w:val="28"/>
              </w:rPr>
              <w:t>HS nhắc lại</w:t>
            </w:r>
          </w:p>
          <w:p w:rsidR="00E21222" w:rsidRPr="005348E2" w:rsidRDefault="00E21222" w:rsidP="004F5379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E473A1" w:rsidRPr="005348E2" w:rsidTr="00E21222">
        <w:tc>
          <w:tcPr>
            <w:tcW w:w="9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73A1" w:rsidRPr="005348E2" w:rsidRDefault="00E473A1" w:rsidP="00E473A1">
            <w:pPr>
              <w:spacing w:line="288" w:lineRule="auto"/>
              <w:jc w:val="both"/>
              <w:rPr>
                <w:b/>
                <w:bCs/>
                <w:szCs w:val="28"/>
                <w:lang w:val="vi-VN"/>
              </w:rPr>
            </w:pPr>
            <w:r w:rsidRPr="005348E2">
              <w:rPr>
                <w:b/>
                <w:bCs/>
                <w:szCs w:val="28"/>
              </w:rPr>
              <w:lastRenderedPageBreak/>
              <w:t>3.</w:t>
            </w:r>
            <w:r w:rsidRPr="005348E2">
              <w:rPr>
                <w:b/>
                <w:bCs/>
                <w:szCs w:val="28"/>
                <w:lang w:val="vi-VN"/>
              </w:rPr>
              <w:t xml:space="preserve"> </w:t>
            </w:r>
            <w:r w:rsidRPr="005348E2">
              <w:rPr>
                <w:b/>
                <w:bCs/>
                <w:szCs w:val="28"/>
              </w:rPr>
              <w:t>Hoạt động</w:t>
            </w:r>
            <w:r w:rsidRPr="005348E2">
              <w:rPr>
                <w:b/>
                <w:bCs/>
                <w:szCs w:val="28"/>
                <w:lang w:val="vi-VN"/>
              </w:rPr>
              <w:t xml:space="preserve"> luyện tập, thực hành (13- 16 phút)</w:t>
            </w:r>
          </w:p>
          <w:p w:rsidR="00E473A1" w:rsidRPr="005348E2" w:rsidRDefault="00E473A1" w:rsidP="00E473A1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 xml:space="preserve">- Mục tiêu: </w:t>
            </w:r>
          </w:p>
          <w:p w:rsidR="00E473A1" w:rsidRPr="005348E2" w:rsidRDefault="00E473A1" w:rsidP="00E473A1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+ Vận dụng giải các bài tập và bài toán thực tế liên quan đến tìm hai số khi biết</w:t>
            </w:r>
          </w:p>
        </w:tc>
      </w:tr>
      <w:tr w:rsidR="006B7094" w:rsidRPr="005348E2" w:rsidTr="00E21222">
        <w:trPr>
          <w:trHeight w:val="699"/>
        </w:trPr>
        <w:tc>
          <w:tcPr>
            <w:tcW w:w="9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094" w:rsidRPr="005348E2" w:rsidRDefault="00AB69F0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tổng và tỉ số của hai số đó.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5348E2">
              <w:rPr>
                <w:szCs w:val="28"/>
              </w:rPr>
              <w:t>- Cách tiến hành:</w:t>
            </w:r>
          </w:p>
        </w:tc>
      </w:tr>
      <w:tr w:rsidR="008145AB" w:rsidRPr="005348E2" w:rsidTr="00E21222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682C97" w:rsidRPr="005348E2" w:rsidRDefault="008E78B9" w:rsidP="00682C97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  <w:lang w:val="vi-VN"/>
              </w:rPr>
              <w:t xml:space="preserve">Thử thách 2: </w:t>
            </w:r>
            <w:r w:rsidR="00682C97" w:rsidRPr="005348E2">
              <w:rPr>
                <w:sz w:val="28"/>
                <w:szCs w:val="28"/>
                <w:lang w:val="vi-VN"/>
              </w:rPr>
              <w:t>Postcard giới thiệu về tượng đài Khu Cháy.</w:t>
            </w:r>
          </w:p>
          <w:p w:rsidR="006B7094" w:rsidRPr="005348E2" w:rsidRDefault="006B7094" w:rsidP="00AB69F0">
            <w:pPr>
              <w:jc w:val="both"/>
              <w:rPr>
                <w:b/>
                <w:szCs w:val="28"/>
              </w:rPr>
            </w:pPr>
            <w:r w:rsidRPr="005348E2">
              <w:rPr>
                <w:b/>
                <w:szCs w:val="28"/>
              </w:rPr>
              <w:t xml:space="preserve">Bài 1: </w:t>
            </w:r>
            <w:r w:rsidR="00AB69F0" w:rsidRPr="005348E2">
              <w:rPr>
                <w:b/>
                <w:szCs w:val="28"/>
              </w:rPr>
              <w:t xml:space="preserve">Trên bãi cỏ có 49 con bò sữa gồm bò vàng và bò khoang, trong đó số bò khoang bằng </w:t>
            </w:r>
            <w:r w:rsidR="00241D7D" w:rsidRPr="00AB69F0">
              <w:rPr>
                <w:b/>
                <w:noProof/>
                <w:position w:val="-24"/>
                <w:szCs w:val="28"/>
              </w:rPr>
              <w:object w:dxaOrig="240" w:dyaOrig="620" w14:anchorId="1B0EB050">
                <v:shape id="_x0000_i1026" type="#_x0000_t75" alt="" style="width:12.25pt;height:31.4pt;mso-width-percent:0;mso-height-percent:0;mso-width-percent:0;mso-height-percent:0" o:ole="">
                  <v:imagedata r:id="rId12" o:title=""/>
                </v:shape>
                <o:OLEObject Type="Embed" ProgID="Equation.3" ShapeID="_x0000_i1026" DrawAspect="Content" ObjectID="_1797919031" r:id="rId13"/>
              </w:object>
            </w:r>
            <w:r w:rsidR="00D12170" w:rsidRPr="005348E2">
              <w:rPr>
                <w:b/>
                <w:szCs w:val="28"/>
              </w:rPr>
              <w:t xml:space="preserve"> </w:t>
            </w:r>
            <w:r w:rsidR="00AB69F0" w:rsidRPr="005348E2">
              <w:rPr>
                <w:b/>
                <w:szCs w:val="28"/>
              </w:rPr>
              <w:t>số bò vàng. Hỏi trên bãi cỏ có bao nhiêu con bò khoang, bao nhiêu con bò vàng?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lang w:val="vi-VN"/>
              </w:rPr>
            </w:pPr>
            <w:r w:rsidRPr="005348E2">
              <w:t xml:space="preserve">- GV </w:t>
            </w:r>
            <w:r w:rsidR="00036DFE" w:rsidRPr="005348E2">
              <w:t>gọi</w:t>
            </w:r>
            <w:r w:rsidR="00036DFE" w:rsidRPr="005348E2">
              <w:rPr>
                <w:lang w:val="vi-VN"/>
              </w:rPr>
              <w:t xml:space="preserve"> HS đọc bài toán</w:t>
            </w:r>
          </w:p>
          <w:p w:rsidR="004E7ACE" w:rsidRPr="005348E2" w:rsidRDefault="00FB01C5" w:rsidP="00A76F85">
            <w:pPr>
              <w:spacing w:line="288" w:lineRule="auto"/>
              <w:jc w:val="both"/>
              <w:rPr>
                <w:lang w:val="vi-VN"/>
              </w:rPr>
            </w:pPr>
            <w:r w:rsidRPr="005348E2">
              <w:t>+ B</w:t>
            </w:r>
            <w:r w:rsidR="00AB69F0" w:rsidRPr="005348E2">
              <w:t>ài toán cho biết gì?</w:t>
            </w:r>
          </w:p>
          <w:p w:rsidR="00FB01C5" w:rsidRPr="005348E2" w:rsidRDefault="00FB01C5" w:rsidP="00A76F85">
            <w:pPr>
              <w:spacing w:line="288" w:lineRule="auto"/>
              <w:jc w:val="both"/>
            </w:pPr>
            <w:r w:rsidRPr="005348E2">
              <w:t>+ Bài toán hỏi gì?</w:t>
            </w:r>
          </w:p>
          <w:p w:rsidR="006B7094" w:rsidRPr="005348E2" w:rsidRDefault="00734B9E" w:rsidP="008E78B9">
            <w:pPr>
              <w:pStyle w:val="NormalWeb"/>
              <w:spacing w:before="0" w:beforeAutospacing="0" w:after="0" w:afterAutospacing="0" w:line="288" w:lineRule="auto"/>
              <w:jc w:val="both"/>
              <w:rPr>
                <w:lang w:val="vi-VN"/>
              </w:rPr>
            </w:pPr>
            <w:r w:rsidRPr="005348E2">
              <w:rPr>
                <w:sz w:val="28"/>
                <w:szCs w:val="28"/>
              </w:rPr>
              <w:t xml:space="preserve">- GV </w:t>
            </w:r>
            <w:r w:rsidR="00036DFE" w:rsidRPr="005348E2">
              <w:rPr>
                <w:sz w:val="28"/>
                <w:szCs w:val="28"/>
              </w:rPr>
              <w:t>yêu</w:t>
            </w:r>
            <w:r w:rsidR="00036DFE" w:rsidRPr="005348E2">
              <w:rPr>
                <w:sz w:val="28"/>
                <w:szCs w:val="28"/>
                <w:lang w:val="vi-VN"/>
              </w:rPr>
              <w:t xml:space="preserve"> cầu HS thảo luận theo nhóm đôi và hoàn thành vào phiếu bài tập</w:t>
            </w:r>
          </w:p>
          <w:p w:rsidR="006B7094" w:rsidRPr="005348E2" w:rsidRDefault="006B7094" w:rsidP="00A76F85">
            <w:pPr>
              <w:spacing w:line="288" w:lineRule="auto"/>
              <w:jc w:val="both"/>
            </w:pPr>
          </w:p>
          <w:p w:rsidR="006B7094" w:rsidRPr="005348E2" w:rsidRDefault="006B7094" w:rsidP="00A76F85">
            <w:pPr>
              <w:spacing w:line="288" w:lineRule="auto"/>
              <w:jc w:val="both"/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 w:val="20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122B" w:rsidRPr="005348E2" w:rsidRDefault="00E6122B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1C51A2" w:rsidRPr="005348E2" w:rsidRDefault="001C51A2" w:rsidP="00DC760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EC65B0" w:rsidRPr="005348E2" w:rsidRDefault="00DC7608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</w:rPr>
              <w:t>- Yêu cầu HS nhận xét bài trên bảng</w:t>
            </w:r>
          </w:p>
          <w:p w:rsidR="00682C97" w:rsidRPr="005348E2" w:rsidRDefault="00DC7608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</w:rPr>
              <w:t xml:space="preserve">- GV nhận xét, tuyên dương </w:t>
            </w:r>
          </w:p>
          <w:p w:rsidR="006B7094" w:rsidRPr="005348E2" w:rsidRDefault="00DC7608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5348E2">
              <w:rPr>
                <w:sz w:val="28"/>
                <w:szCs w:val="28"/>
              </w:rPr>
              <w:t>(sửa sai nếu có)</w:t>
            </w:r>
          </w:p>
          <w:p w:rsidR="00682C97" w:rsidRPr="005348E2" w:rsidRDefault="008145AB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  <w:lang w:val="vi-VN"/>
              </w:rPr>
              <w:t>- Bài toán trên thuộc dạng toán nào ?</w:t>
            </w:r>
          </w:p>
          <w:p w:rsidR="00682C97" w:rsidRPr="005348E2" w:rsidRDefault="00682C97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bCs/>
                <w:sz w:val="28"/>
                <w:szCs w:val="28"/>
                <w:lang w:val="vi-VN"/>
              </w:rPr>
              <w:t>Chốt: Khi giải bài toán tìm hai số khi biết</w:t>
            </w:r>
          </w:p>
          <w:p w:rsidR="0075415B" w:rsidRPr="005348E2" w:rsidRDefault="00682C97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bCs/>
                <w:sz w:val="28"/>
                <w:szCs w:val="28"/>
                <w:lang w:val="vi-VN"/>
              </w:rPr>
              <w:t xml:space="preserve">tổng và tỉ số </w:t>
            </w:r>
            <w:r w:rsidR="00E6122B" w:rsidRPr="005348E2">
              <w:rPr>
                <w:bCs/>
                <w:sz w:val="28"/>
                <w:szCs w:val="28"/>
                <w:lang w:val="vi-VN"/>
              </w:rPr>
              <w:t>của hai số đó ta thực hiện qua mấy bước? Đó là những bước nào?</w:t>
            </w:r>
          </w:p>
          <w:p w:rsidR="001B5288" w:rsidRPr="005348E2" w:rsidRDefault="00E6122B" w:rsidP="001B5288">
            <w:pPr>
              <w:jc w:val="both"/>
              <w:rPr>
                <w:bCs/>
                <w:i/>
                <w:iCs/>
              </w:rPr>
            </w:pPr>
            <w:r w:rsidRPr="005348E2">
              <w:rPr>
                <w:bCs/>
                <w:szCs w:val="28"/>
                <w:lang w:val="vi-VN"/>
              </w:rPr>
              <w:t xml:space="preserve">Mở rộng: </w:t>
            </w:r>
            <w:r w:rsidRPr="005348E2">
              <w:rPr>
                <w:bCs/>
                <w:i/>
                <w:iCs/>
                <w:szCs w:val="28"/>
                <w:lang w:val="vi-VN"/>
              </w:rPr>
              <w:t xml:space="preserve">Tổng số con bò sữa trên bãi cỏ </w:t>
            </w:r>
            <w:r w:rsidR="00747DA1" w:rsidRPr="005348E2">
              <w:rPr>
                <w:bCs/>
                <w:i/>
                <w:iCs/>
                <w:szCs w:val="28"/>
                <w:lang w:val="vi-VN"/>
              </w:rPr>
              <w:t>là 49</w:t>
            </w:r>
            <w:r w:rsidR="000E496C" w:rsidRPr="005348E2">
              <w:rPr>
                <w:bCs/>
                <w:i/>
                <w:iCs/>
                <w:szCs w:val="28"/>
                <w:lang w:val="vi-VN"/>
              </w:rPr>
              <w:t xml:space="preserve"> con</w:t>
            </w:r>
            <w:r w:rsidR="00747DA1" w:rsidRPr="005348E2">
              <w:rPr>
                <w:bCs/>
                <w:i/>
                <w:iCs/>
                <w:szCs w:val="28"/>
                <w:lang w:val="vi-VN"/>
              </w:rPr>
              <w:t xml:space="preserve">. </w:t>
            </w:r>
            <w:r w:rsidR="001B5288" w:rsidRPr="005348E2">
              <w:rPr>
                <w:bCs/>
                <w:i/>
                <w:iCs/>
                <w:szCs w:val="28"/>
                <w:lang w:val="vi-VN"/>
              </w:rPr>
              <w:t xml:space="preserve">Biết </w:t>
            </w:r>
            <w:r w:rsidR="001B5288" w:rsidRPr="005348E2">
              <w:rPr>
                <w:bCs/>
                <w:i/>
                <w:iCs/>
              </w:rPr>
              <w:t xml:space="preserve">số bò </w:t>
            </w:r>
            <w:r w:rsidR="00747DA1" w:rsidRPr="005348E2">
              <w:rPr>
                <w:bCs/>
                <w:i/>
                <w:iCs/>
              </w:rPr>
              <w:t>vàng</w:t>
            </w:r>
            <w:r w:rsidR="001B5288" w:rsidRPr="005348E2">
              <w:rPr>
                <w:bCs/>
                <w:i/>
                <w:iCs/>
              </w:rPr>
              <w:t xml:space="preserve"> </w:t>
            </w:r>
            <w:r w:rsidR="00747DA1" w:rsidRPr="005348E2">
              <w:rPr>
                <w:bCs/>
                <w:i/>
                <w:iCs/>
              </w:rPr>
              <w:t>gấp</w:t>
            </w:r>
            <w:r w:rsidR="00747DA1" w:rsidRPr="005348E2">
              <w:rPr>
                <w:bCs/>
                <w:i/>
                <w:iCs/>
                <w:lang w:val="vi-VN"/>
              </w:rPr>
              <w:t xml:space="preserve"> 6 lần</w:t>
            </w:r>
            <w:r w:rsidR="001B5288" w:rsidRPr="005348E2">
              <w:rPr>
                <w:bCs/>
                <w:i/>
                <w:iCs/>
                <w:szCs w:val="28"/>
              </w:rPr>
              <w:t xml:space="preserve"> số bò </w:t>
            </w:r>
            <w:r w:rsidR="00747DA1" w:rsidRPr="005348E2">
              <w:rPr>
                <w:bCs/>
                <w:i/>
                <w:iCs/>
                <w:szCs w:val="28"/>
              </w:rPr>
              <w:t>khoang</w:t>
            </w:r>
            <w:r w:rsidR="00747DA1" w:rsidRPr="005348E2">
              <w:rPr>
                <w:bCs/>
                <w:i/>
                <w:iCs/>
                <w:szCs w:val="28"/>
                <w:lang w:val="vi-VN"/>
              </w:rPr>
              <w:t>.</w:t>
            </w:r>
            <w:r w:rsidR="001B5288" w:rsidRPr="005348E2">
              <w:rPr>
                <w:bCs/>
                <w:i/>
                <w:iCs/>
                <w:szCs w:val="28"/>
              </w:rPr>
              <w:t xml:space="preserve"> Hỏi trên bãi cỏ có bao nhiêu con bò khoang, bao nhiêu con bò vàng?</w:t>
            </w:r>
          </w:p>
          <w:p w:rsidR="00682C97" w:rsidRPr="005348E2" w:rsidRDefault="001B5288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5348E2">
              <w:rPr>
                <w:bCs/>
                <w:i/>
                <w:iCs/>
                <w:sz w:val="28"/>
                <w:szCs w:val="28"/>
                <w:lang w:val="vi-VN"/>
              </w:rPr>
              <w:t xml:space="preserve">- </w:t>
            </w:r>
            <w:r w:rsidRPr="005348E2">
              <w:rPr>
                <w:bCs/>
                <w:sz w:val="28"/>
                <w:szCs w:val="28"/>
                <w:lang w:val="vi-VN"/>
              </w:rPr>
              <w:t>GV yêu cầu học sinh nêu cách làm</w:t>
            </w:r>
            <w:r w:rsidR="00EC65B0" w:rsidRPr="005348E2">
              <w:rPr>
                <w:bCs/>
                <w:sz w:val="28"/>
                <w:szCs w:val="28"/>
                <w:lang w:val="vi-VN"/>
              </w:rPr>
              <w:t>?</w:t>
            </w:r>
          </w:p>
          <w:p w:rsidR="00682C97" w:rsidRPr="005348E2" w:rsidRDefault="00682C97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5348E2">
              <w:rPr>
                <w:bCs/>
                <w:sz w:val="28"/>
                <w:szCs w:val="28"/>
                <w:lang w:val="vi-VN"/>
              </w:rPr>
              <w:t>Chốt: Với bài toán tổng, tỉ có nhiều cách</w:t>
            </w:r>
          </w:p>
          <w:p w:rsidR="00F02739" w:rsidRPr="005348E2" w:rsidRDefault="00264FFF" w:rsidP="0075415B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5348E2">
              <w:rPr>
                <w:bCs/>
                <w:sz w:val="28"/>
                <w:szCs w:val="28"/>
                <w:lang w:val="vi-VN"/>
              </w:rPr>
              <w:t>diễn đạt về tỉ số.</w:t>
            </w:r>
          </w:p>
          <w:p w:rsidR="008E78B9" w:rsidRPr="005348E2" w:rsidRDefault="008E78B9" w:rsidP="00BF1A08">
            <w:pPr>
              <w:pStyle w:val="Heading2"/>
              <w:shd w:val="clear" w:color="auto" w:fill="FFFFFF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  <w:lang w:val="vi-VN"/>
              </w:rPr>
              <w:t>Thử thách 3:</w:t>
            </w:r>
            <w:r w:rsidR="00600444" w:rsidRPr="005348E2">
              <w:rPr>
                <w:sz w:val="28"/>
                <w:szCs w:val="28"/>
                <w:lang w:val="vi-VN"/>
              </w:rPr>
              <w:t xml:space="preserve"> Postcard giới thiệu về làng hương Quảng Phú Cầu.</w:t>
            </w:r>
          </w:p>
          <w:p w:rsidR="00747DA1" w:rsidRPr="005348E2" w:rsidRDefault="006B7094" w:rsidP="00A76F85">
            <w:pPr>
              <w:spacing w:line="288" w:lineRule="auto"/>
              <w:jc w:val="both"/>
              <w:rPr>
                <w:b/>
                <w:bCs/>
                <w:szCs w:val="28"/>
                <w:lang w:val="vi-VN"/>
              </w:rPr>
            </w:pPr>
            <w:r w:rsidRPr="005348E2">
              <w:rPr>
                <w:b/>
                <w:bCs/>
                <w:szCs w:val="28"/>
              </w:rPr>
              <w:t xml:space="preserve">Bài 2: </w:t>
            </w:r>
            <w:r w:rsidR="0075415B" w:rsidRPr="005348E2">
              <w:rPr>
                <w:b/>
                <w:bCs/>
                <w:szCs w:val="28"/>
              </w:rPr>
              <w:t>Trong một ngày</w:t>
            </w:r>
            <w:r w:rsidR="00D12170" w:rsidRPr="005348E2">
              <w:rPr>
                <w:b/>
                <w:bCs/>
                <w:szCs w:val="28"/>
              </w:rPr>
              <w:t xml:space="preserve">, một cửa hàng đã bán hàng và thu về được số tiền là </w:t>
            </w:r>
          </w:p>
          <w:p w:rsidR="006B7094" w:rsidRPr="005348E2" w:rsidRDefault="00D12170" w:rsidP="00A76F85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5348E2">
              <w:rPr>
                <w:b/>
                <w:bCs/>
                <w:szCs w:val="28"/>
              </w:rPr>
              <w:t xml:space="preserve">18 000 000 đồng. Biết số tiền bán được trong buổi sáng bằng </w:t>
            </w:r>
            <w:r w:rsidR="00241D7D" w:rsidRPr="00747DA1">
              <w:rPr>
                <w:b/>
                <w:noProof/>
                <w:position w:val="-24"/>
                <w:szCs w:val="28"/>
              </w:rPr>
              <w:object w:dxaOrig="240" w:dyaOrig="620" w14:anchorId="19854D77">
                <v:shape id="_x0000_i1027" type="#_x0000_t75" alt="" style="width:12.25pt;height:31.4pt;mso-width-percent:0;mso-height-percent:0;mso-width-percent:0;mso-height-percent:0" o:ole="">
                  <v:imagedata r:id="rId14" o:title=""/>
                </v:shape>
                <o:OLEObject Type="Embed" ProgID="Equation.3" ShapeID="_x0000_i1027" DrawAspect="Content" ObjectID="_1797919032" r:id="rId15"/>
              </w:object>
            </w:r>
            <w:r w:rsidRPr="005348E2">
              <w:rPr>
                <w:b/>
                <w:bCs/>
                <w:szCs w:val="28"/>
              </w:rPr>
              <w:t xml:space="preserve"> số tiền bán được trong buổi chiều. Hỏi số tiền bán được trong mỗi buổi là bao nhiêu?</w:t>
            </w:r>
          </w:p>
          <w:p w:rsidR="006B7094" w:rsidRPr="005348E2" w:rsidRDefault="006B7094" w:rsidP="00A76F85">
            <w:pPr>
              <w:spacing w:line="288" w:lineRule="auto"/>
              <w:jc w:val="both"/>
            </w:pPr>
            <w:r w:rsidRPr="005348E2">
              <w:t>- GV mời 1 HS đọc yêu cầu bài.</w:t>
            </w:r>
          </w:p>
          <w:p w:rsidR="00C57F4A" w:rsidRPr="005348E2" w:rsidRDefault="00C57F4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+ Bài toán cho biết gì?</w:t>
            </w:r>
          </w:p>
          <w:p w:rsidR="00C57F4A" w:rsidRPr="005348E2" w:rsidRDefault="00C57F4A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+ Bài toán hỏi gì?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GV </w:t>
            </w:r>
            <w:r w:rsidR="00C57F4A" w:rsidRPr="005348E2">
              <w:rPr>
                <w:szCs w:val="28"/>
              </w:rPr>
              <w:t>yêu cầu HS làm bài cá nhân vào vở</w:t>
            </w:r>
            <w:r w:rsidR="00BA710E" w:rsidRPr="005348E2">
              <w:rPr>
                <w:szCs w:val="28"/>
              </w:rPr>
              <w:t>, theo dõi giúp đỡ HS</w:t>
            </w:r>
            <w:r w:rsidR="00297B7F" w:rsidRPr="005348E2">
              <w:rPr>
                <w:szCs w:val="28"/>
                <w:lang w:val="vi-VN"/>
              </w:rPr>
              <w:t xml:space="preserve"> yếu, kém.</w:t>
            </w:r>
          </w:p>
          <w:p w:rsidR="006B7094" w:rsidRPr="005348E2" w:rsidRDefault="006B7094" w:rsidP="00A76F85">
            <w:pPr>
              <w:spacing w:line="288" w:lineRule="auto"/>
              <w:jc w:val="center"/>
              <w:rPr>
                <w:szCs w:val="28"/>
              </w:rPr>
            </w:pPr>
          </w:p>
          <w:p w:rsidR="00CD5E72" w:rsidRPr="005348E2" w:rsidRDefault="00CD5E72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 w:val="26"/>
                <w:szCs w:val="26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Pr="005348E2" w:rsidRDefault="00CD5E72" w:rsidP="00CD5E72">
            <w:pPr>
              <w:rPr>
                <w:szCs w:val="28"/>
              </w:rPr>
            </w:pPr>
          </w:p>
          <w:p w:rsidR="00CD5E72" w:rsidRDefault="00CD5E72" w:rsidP="00CD5E72">
            <w:pPr>
              <w:rPr>
                <w:szCs w:val="28"/>
                <w:lang w:val="vi-VN"/>
              </w:rPr>
            </w:pPr>
          </w:p>
          <w:p w:rsidR="00E473A1" w:rsidRPr="005348E2" w:rsidRDefault="00E473A1" w:rsidP="00CD5E72">
            <w:pPr>
              <w:rPr>
                <w:szCs w:val="28"/>
                <w:lang w:val="vi-VN"/>
              </w:rPr>
            </w:pPr>
          </w:p>
          <w:p w:rsidR="001C51A2" w:rsidRPr="005348E2" w:rsidRDefault="001C51A2" w:rsidP="00CD5E72">
            <w:pPr>
              <w:rPr>
                <w:szCs w:val="28"/>
                <w:lang w:val="vi-VN"/>
              </w:rPr>
            </w:pPr>
          </w:p>
          <w:p w:rsidR="00CD5E72" w:rsidRPr="005348E2" w:rsidRDefault="00CD5E72" w:rsidP="00CD5E7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CD5E72" w:rsidRPr="005348E2" w:rsidRDefault="00CD5E72" w:rsidP="00CD5E7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5348E2">
              <w:rPr>
                <w:sz w:val="28"/>
                <w:szCs w:val="28"/>
              </w:rPr>
              <w:t>- Yêu cầu HS nhận xét bài trên bảng</w:t>
            </w:r>
          </w:p>
          <w:p w:rsidR="00682C97" w:rsidRPr="005348E2" w:rsidRDefault="00CD5E72" w:rsidP="00682C9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5348E2">
              <w:rPr>
                <w:sz w:val="28"/>
                <w:szCs w:val="28"/>
              </w:rPr>
              <w:t xml:space="preserve">- GV nhận xét, tuyên dương </w:t>
            </w:r>
          </w:p>
          <w:p w:rsidR="000B359F" w:rsidRPr="005348E2" w:rsidRDefault="004E321A" w:rsidP="00682C97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5348E2">
              <w:rPr>
                <w:b/>
                <w:sz w:val="28"/>
                <w:szCs w:val="28"/>
                <w:lang w:val="vi-VN"/>
              </w:rPr>
              <w:t>Chốt</w:t>
            </w:r>
            <w:r w:rsidRPr="005348E2">
              <w:rPr>
                <w:bCs/>
                <w:sz w:val="28"/>
                <w:szCs w:val="28"/>
                <w:lang w:val="vi-VN"/>
              </w:rPr>
              <w:t>: Cần xác định số lớn, số bé</w:t>
            </w:r>
            <w:r w:rsidR="00542908" w:rsidRPr="005348E2">
              <w:rPr>
                <w:bCs/>
                <w:sz w:val="28"/>
                <w:szCs w:val="28"/>
                <w:lang w:val="vi-VN"/>
              </w:rPr>
              <w:t>,</w:t>
            </w:r>
            <w:r w:rsidRPr="005348E2">
              <w:rPr>
                <w:bCs/>
                <w:sz w:val="28"/>
                <w:szCs w:val="28"/>
                <w:lang w:val="vi-VN"/>
              </w:rPr>
              <w:t xml:space="preserve"> tổng và tỉ số của hai số để thực hiện các bước giải cho đúng. Chú ý chọn cách làm nhanh và thuận tiện nhất.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AB69F0" w:rsidRPr="005348E2" w:rsidRDefault="00AB69F0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8E78B9" w:rsidRPr="005348E2" w:rsidRDefault="008E78B9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- 1 HS đọc bài toán.</w:t>
            </w:r>
          </w:p>
          <w:p w:rsidR="006B7094" w:rsidRPr="005348E2" w:rsidRDefault="00E21222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="00036DFE" w:rsidRPr="005348E2">
              <w:rPr>
                <w:szCs w:val="28"/>
              </w:rPr>
              <w:t>HS</w:t>
            </w:r>
            <w:r w:rsidR="00036DFE" w:rsidRPr="005348E2">
              <w:rPr>
                <w:szCs w:val="28"/>
                <w:lang w:val="vi-VN"/>
              </w:rPr>
              <w:t xml:space="preserve"> trả lời</w:t>
            </w:r>
          </w:p>
          <w:p w:rsidR="00E473A1" w:rsidRDefault="00E473A1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734B9E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HS </w:t>
            </w:r>
            <w:r w:rsidR="00036DFE" w:rsidRPr="005348E2">
              <w:rPr>
                <w:szCs w:val="28"/>
              </w:rPr>
              <w:t>thực</w:t>
            </w:r>
            <w:r w:rsidR="00036DFE" w:rsidRPr="005348E2">
              <w:rPr>
                <w:szCs w:val="28"/>
                <w:lang w:val="vi-VN"/>
              </w:rPr>
              <w:t xml:space="preserve"> hiện theo yêu cầu</w:t>
            </w:r>
          </w:p>
          <w:p w:rsidR="006B7094" w:rsidRPr="005348E2" w:rsidRDefault="00734B9E" w:rsidP="00734B9E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Bài giải</w:t>
            </w:r>
          </w:p>
          <w:p w:rsidR="00734B9E" w:rsidRPr="005348E2" w:rsidRDefault="00E21222" w:rsidP="00734B9E">
            <w:pPr>
              <w:spacing w:line="288" w:lineRule="auto"/>
              <w:rPr>
                <w:szCs w:val="28"/>
              </w:rPr>
            </w:pPr>
            <w:r w:rsidRPr="005348E2"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54CECF5" wp14:editId="75200E0D">
                      <wp:simplePos x="0" y="0"/>
                      <wp:positionH relativeFrom="column">
                        <wp:posOffset>935066</wp:posOffset>
                      </wp:positionH>
                      <wp:positionV relativeFrom="paragraph">
                        <wp:posOffset>193905</wp:posOffset>
                      </wp:positionV>
                      <wp:extent cx="1052195" cy="704850"/>
                      <wp:effectExtent l="0" t="0" r="14605" b="19050"/>
                      <wp:wrapNone/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195" cy="704850"/>
                                <a:chOff x="0" y="0"/>
                                <a:chExt cx="1737360" cy="948884"/>
                              </a:xfrm>
                            </wpg:grpSpPr>
                            <wps:wsp>
                              <wps:cNvPr id="89" name="Right Brace 89"/>
                              <wps:cNvSpPr/>
                              <wps:spPr>
                                <a:xfrm>
                                  <a:off x="1661160" y="83820"/>
                                  <a:ext cx="76200" cy="495300"/>
                                </a:xfrm>
                                <a:prstGeom prst="righ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5" name="Group 95"/>
                              <wpg:cNvGrpSpPr/>
                              <wpg:grpSpPr>
                                <a:xfrm>
                                  <a:off x="0" y="0"/>
                                  <a:ext cx="1592582" cy="948884"/>
                                  <a:chOff x="0" y="0"/>
                                  <a:chExt cx="1592582" cy="948884"/>
                                </a:xfrm>
                              </wpg:grpSpPr>
                              <wpg:grpSp>
                                <wpg:cNvPr id="94" name="Group 94"/>
                                <wpg:cNvGrpSpPr/>
                                <wpg:grpSpPr>
                                  <a:xfrm>
                                    <a:off x="2" y="243838"/>
                                    <a:ext cx="1592580" cy="705046"/>
                                    <a:chOff x="0" y="0"/>
                                    <a:chExt cx="1592580" cy="705046"/>
                                  </a:xfrm>
                                </wpg:grpSpPr>
                                <wpg:grpSp>
                                  <wpg:cNvPr id="9" name="Group 9"/>
                                  <wpg:cNvGrpSpPr/>
                                  <wpg:grpSpPr>
                                    <a:xfrm>
                                      <a:off x="0" y="0"/>
                                      <a:ext cx="632460" cy="114300"/>
                                      <a:chOff x="0" y="0"/>
                                      <a:chExt cx="632460" cy="114300"/>
                                    </a:xfrm>
                                  </wpg:grpSpPr>
                                  <wps:wsp>
                                    <wps:cNvPr id="10" name="Straight Connector 10"/>
                                    <wps:cNvCnPr/>
                                    <wps:spPr>
                                      <a:xfrm flipV="1">
                                        <a:off x="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" name="Straight Connector 11"/>
                                    <wps:cNvCnPr/>
                                    <wps:spPr>
                                      <a:xfrm>
                                        <a:off x="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" name="Straight Connector 17"/>
                                    <wps:cNvCnPr/>
                                    <wps:spPr>
                                      <a:xfrm>
                                        <a:off x="31242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" name="Straight Connector 18"/>
                                    <wps:cNvCnPr/>
                                    <wps:spPr>
                                      <a:xfrm flipV="1">
                                        <a:off x="32004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Straight Connector 22"/>
                                    <wps:cNvCnPr/>
                                    <wps:spPr>
                                      <a:xfrm>
                                        <a:off x="63246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" name="Group 75"/>
                                  <wpg:cNvGrpSpPr/>
                                  <wpg:grpSpPr>
                                    <a:xfrm>
                                      <a:off x="7620" y="251460"/>
                                      <a:ext cx="632460" cy="114300"/>
                                      <a:chOff x="0" y="0"/>
                                      <a:chExt cx="632460" cy="114300"/>
                                    </a:xfrm>
                                  </wpg:grpSpPr>
                                  <wps:wsp>
                                    <wps:cNvPr id="76" name="Straight Connector 76"/>
                                    <wps:cNvCnPr/>
                                    <wps:spPr>
                                      <a:xfrm flipV="1">
                                        <a:off x="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" name="Straight Connector 77"/>
                                    <wps:cNvCnPr/>
                                    <wps:spPr>
                                      <a:xfrm>
                                        <a:off x="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" name="Straight Connector 78"/>
                                    <wps:cNvCnPr/>
                                    <wps:spPr>
                                      <a:xfrm>
                                        <a:off x="31242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" name="Straight Connector 79"/>
                                    <wps:cNvCnPr/>
                                    <wps:spPr>
                                      <a:xfrm flipV="1">
                                        <a:off x="32004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0" name="Straight Connector 80"/>
                                    <wps:cNvCnPr/>
                                    <wps:spPr>
                                      <a:xfrm>
                                        <a:off x="63246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1" name="Group 81"/>
                                  <wpg:cNvGrpSpPr/>
                                  <wpg:grpSpPr>
                                    <a:xfrm>
                                      <a:off x="640080" y="251460"/>
                                      <a:ext cx="952500" cy="114300"/>
                                      <a:chOff x="0" y="0"/>
                                      <a:chExt cx="952500" cy="114300"/>
                                    </a:xfrm>
                                  </wpg:grpSpPr>
                                  <wps:wsp>
                                    <wps:cNvPr id="82" name="Straight Connector 82"/>
                                    <wps:cNvCnPr/>
                                    <wps:spPr>
                                      <a:xfrm flipV="1">
                                        <a:off x="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" name="Straight Connector 83"/>
                                    <wps:cNvCnPr/>
                                    <wps:spPr>
                                      <a:xfrm>
                                        <a:off x="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4" name="Straight Connector 84"/>
                                    <wps:cNvCnPr/>
                                    <wps:spPr>
                                      <a:xfrm>
                                        <a:off x="31242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5" name="Straight Connector 85"/>
                                    <wps:cNvCnPr/>
                                    <wps:spPr>
                                      <a:xfrm flipV="1">
                                        <a:off x="32004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6" name="Straight Connector 86"/>
                                    <wps:cNvCnPr/>
                                    <wps:spPr>
                                      <a:xfrm>
                                        <a:off x="63246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7" name="Straight Connector 87"/>
                                    <wps:cNvCnPr/>
                                    <wps:spPr>
                                      <a:xfrm flipV="1">
                                        <a:off x="64008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8" name="Straight Connector 88"/>
                                    <wps:cNvCnPr/>
                                    <wps:spPr>
                                      <a:xfrm>
                                        <a:off x="95250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1" name="Left Brace 91"/>
                                  <wps:cNvSpPr/>
                                  <wps:spPr>
                                    <a:xfrm rot="16200000">
                                      <a:off x="613410" y="-240030"/>
                                      <a:ext cx="368935" cy="1521217"/>
                                    </a:xfrm>
                                    <a:prstGeom prst="leftBrace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chemeClr val="accent1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3" name="Left Brace 93"/>
                                <wps:cNvSpPr/>
                                <wps:spPr>
                                  <a:xfrm rot="5400000">
                                    <a:off x="152402" y="-152402"/>
                                    <a:ext cx="317180" cy="621983"/>
                                  </a:xfrm>
                                  <a:prstGeom prst="leftBrace">
                                    <a:avLst/>
                                  </a:prstGeom>
                                  <a:ln w="9525" cap="flat" cmpd="sng" algn="ctr">
                                    <a:solidFill>
                                      <a:schemeClr val="accent1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340703D" id="Group 96" o:spid="_x0000_s1026" style="position:absolute;margin-left:73.65pt;margin-top:15.25pt;width:82.85pt;height:55.5pt;z-index:251729920;mso-width-relative:margin;mso-height-relative:margin" coordsize="17373,9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89" o:spid="_x0000_s1027" type="#_x0000_t88" style="position:absolute;left:16611;top:838;width:762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" adj="277" strokecolor="#5b9bd5 [3204]" strokeweight=".5pt">
                        <v:stroke joinstyle="miter"/>
                      </v:shape>
                      <v:group id="Group 95" o:spid="_x0000_s1028" style="position:absolute;width:15925;height:9488" coordsize="15925,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group id="Group 94" o:spid="_x0000_s1029" style="position:absolute;top:2438;width:15925;height:7050" coordsize="15925,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<v:group id="Group 9" o:spid="_x0000_s1030" style="position:absolute;width:6324;height:1143" coordsize="632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<v:line id="Straight Connector 10" o:spid="_x0000_s1031" style="position:absolute;flip:y;visibility:visible;mso-wrap-style:square" from="0,533" to="30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" strokecolor="#ed7d31 [3205]" strokeweight="1pt">
                              <v:stroke joinstyle="miter"/>
                            </v:line>
                            <v:line id="Straight Connector 11" o:spid="_x0000_s1032" style="position:absolute;visibility:visible;mso-wrap-style:square" from="0,0" to="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" strokecolor="#5b9bd5 [3204]" strokeweight=".5pt">
                              <v:stroke joinstyle="miter"/>
                            </v:line>
                            <v:line id="Straight Connector 17" o:spid="_x0000_s1033" style="position:absolute;visibility:visible;mso-wrap-style:square" from="3124,0" to="312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" strokecolor="#5b9bd5 [3204]" strokeweight=".5pt">
                              <v:stroke joinstyle="miter"/>
                            </v:line>
                            <v:line id="Straight Connector 18" o:spid="_x0000_s1034" style="position:absolute;flip:y;visibility:visible;mso-wrap-style:square" from="3200,533" to="62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" strokecolor="#ed7d31 [3205]" strokeweight="1pt">
                              <v:stroke joinstyle="miter"/>
                            </v:line>
                            <v:line id="Straight Connector 22" o:spid="_x0000_s1035" style="position:absolute;visibility:visible;mso-wrap-style:square" from="6324,76" to="632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" strokecolor="#ed7d31 [3205]" strokeweight=".5pt">
                              <v:stroke joinstyle="miter"/>
                            </v:line>
                          </v:group>
                          <v:group id="Group 75" o:spid="_x0000_s1036" style="position:absolute;left:76;top:2514;width:6324;height:1143" coordsize="632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line id="Straight Connector 76" o:spid="_x0000_s1037" style="position:absolute;flip:y;visibility:visible;mso-wrap-style:square" from="0,533" to="30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" strokecolor="#ed7d31 [3205]" strokeweight="1pt">
                              <v:stroke joinstyle="miter"/>
                            </v:line>
                            <v:line id="Straight Connector 77" o:spid="_x0000_s1038" style="position:absolute;visibility:visible;mso-wrap-style:square" from="0,0" to="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" strokecolor="#5b9bd5 [3204]" strokeweight=".5pt">
                              <v:stroke joinstyle="miter"/>
                            </v:line>
                            <v:line id="Straight Connector 78" o:spid="_x0000_s1039" style="position:absolute;visibility:visible;mso-wrap-style:square" from="3124,0" to="312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" strokecolor="#5b9bd5 [3204]" strokeweight=".5pt">
                              <v:stroke joinstyle="miter"/>
                            </v:line>
                            <v:line id="Straight Connector 79" o:spid="_x0000_s1040" style="position:absolute;flip:y;visibility:visible;mso-wrap-style:square" from="3200,533" to="62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" strokecolor="#ed7d31 [3205]" strokeweight="1pt">
                              <v:stroke joinstyle="miter"/>
                            </v:line>
                            <v:line id="Straight Connector 80" o:spid="_x0000_s1041" style="position:absolute;visibility:visible;mso-wrap-style:square" from="6324,76" to="632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" strokecolor="#ed7d31 [3205]" strokeweight=".5pt">
                              <v:stroke joinstyle="miter"/>
                            </v:line>
                          </v:group>
                          <v:group id="Group 81" o:spid="_x0000_s1042" style="position:absolute;left:6400;top:2514;width:9525;height:1143" coordsize="9525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<v:line id="Straight Connector 82" o:spid="_x0000_s1043" style="position:absolute;flip:y;visibility:visible;mso-wrap-style:square" from="0,533" to="30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" strokecolor="#ed7d31 [3205]" strokeweight="1pt">
                              <v:stroke joinstyle="miter"/>
                            </v:line>
                            <v:line id="Straight Connector 83" o:spid="_x0000_s1044" style="position:absolute;visibility:visible;mso-wrap-style:square" from="0,0" to="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" strokecolor="#5b9bd5 [3204]" strokeweight=".5pt">
                              <v:stroke joinstyle="miter"/>
                            </v:line>
                            <v:line id="Straight Connector 84" o:spid="_x0000_s1045" style="position:absolute;visibility:visible;mso-wrap-style:square" from="3124,0" to="312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" strokecolor="#5b9bd5 [3204]" strokeweight=".5pt">
                              <v:stroke joinstyle="miter"/>
                            </v:line>
                            <v:line id="Straight Connector 85" o:spid="_x0000_s1046" style="position:absolute;flip:y;visibility:visible;mso-wrap-style:square" from="3200,533" to="62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" strokecolor="#ed7d31 [3205]" strokeweight="1pt">
                              <v:stroke joinstyle="miter"/>
                            </v:line>
                            <v:line id="Straight Connector 86" o:spid="_x0000_s1047" style="position:absolute;visibility:visible;mso-wrap-style:square" from="6324,76" to="632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" strokecolor="#ed7d31 [3205]" strokeweight=".5pt">
                              <v:stroke joinstyle="miter"/>
                            </v:line>
                            <v:line id="Straight Connector 87" o:spid="_x0000_s1048" style="position:absolute;flip:y;visibility:visible;mso-wrap-style:square" from="6400,533" to="94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" strokecolor="#ed7d31 [3205]" strokeweight="1pt">
                              <v:stroke joinstyle="miter"/>
                            </v:line>
                            <v:line id="Straight Connector 88" o:spid="_x0000_s1049" style="position:absolute;visibility:visible;mso-wrap-style:square" from="9525,76" to="9525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" strokecolor="#ed7d31 [3205]" strokeweight=".5pt">
                              <v:stroke joinstyle="miter"/>
                            </v:line>
                          </v:group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Left Brace 91" o:spid="_x0000_s1050" type="#_x0000_t87" style="position:absolute;left:6133;top:-2400;width:3689;height:152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" adj="437" strokecolor="#5b9bd5 [3204]">
                            <v:stroke dashstyle="dash"/>
                          </v:shape>
                        </v:group>
                        <v:shape id="Left Brace 93" o:spid="_x0000_s1051" type="#_x0000_t87" style="position:absolute;left:1524;top:-1524;width:3171;height:621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" adj="918" strokecolor="#5b9bd5 [3204]">
                          <v:stroke dashstyle="dash"/>
                        </v:shape>
                      </v:group>
                    </v:group>
                  </w:pict>
                </mc:Fallback>
              </mc:AlternateContent>
            </w:r>
            <w:r w:rsidR="00734B9E" w:rsidRPr="005348E2">
              <w:rPr>
                <w:szCs w:val="28"/>
              </w:rPr>
              <w:t>Ta có sơ đồ:</w:t>
            </w:r>
            <w:r w:rsidR="0060757B" w:rsidRPr="005348E2">
              <w:rPr>
                <w:szCs w:val="28"/>
              </w:rPr>
              <w:t xml:space="preserve">    ? </w:t>
            </w:r>
            <w:r w:rsidR="0060757B" w:rsidRPr="005348E2">
              <w:rPr>
                <w:sz w:val="24"/>
              </w:rPr>
              <w:t>con</w:t>
            </w:r>
          </w:p>
          <w:p w:rsidR="00036DFE" w:rsidRPr="005348E2" w:rsidRDefault="00734B9E" w:rsidP="00036DFE">
            <w:pPr>
              <w:tabs>
                <w:tab w:val="right" w:pos="4554"/>
              </w:tabs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 xml:space="preserve">Bò khoang:                             </w:t>
            </w:r>
            <w:r w:rsidR="00036DFE" w:rsidRPr="005348E2">
              <w:rPr>
                <w:sz w:val="24"/>
                <w:lang w:val="vi-VN"/>
              </w:rPr>
              <w:t>49</w:t>
            </w:r>
            <w:r w:rsidR="00036DFE" w:rsidRPr="005348E2">
              <w:rPr>
                <w:sz w:val="24"/>
              </w:rPr>
              <w:t>con</w:t>
            </w:r>
          </w:p>
          <w:p w:rsidR="006B7094" w:rsidRPr="005348E2" w:rsidRDefault="00036DFE" w:rsidP="00E21222">
            <w:pPr>
              <w:tabs>
                <w:tab w:val="right" w:pos="4554"/>
              </w:tabs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Bò</w:t>
            </w:r>
            <w:r w:rsidR="00E21222">
              <w:rPr>
                <w:szCs w:val="28"/>
                <w:lang w:val="vi-VN"/>
              </w:rPr>
              <w:t xml:space="preserve"> vàng</w:t>
            </w:r>
            <w:r w:rsidRPr="005348E2">
              <w:rPr>
                <w:szCs w:val="28"/>
                <w:lang w:val="vi-VN"/>
              </w:rPr>
              <w:t>:</w:t>
            </w:r>
            <w:r w:rsidR="00734B9E" w:rsidRPr="005348E2">
              <w:rPr>
                <w:szCs w:val="28"/>
              </w:rPr>
              <w:t xml:space="preserve">        </w:t>
            </w:r>
            <w:r w:rsidR="009535AE" w:rsidRPr="005348E2">
              <w:rPr>
                <w:szCs w:val="28"/>
              </w:rPr>
              <w:t xml:space="preserve">  </w:t>
            </w:r>
            <w:r w:rsidR="00734B9E" w:rsidRPr="005348E2">
              <w:rPr>
                <w:szCs w:val="28"/>
              </w:rPr>
              <w:t xml:space="preserve">                   </w:t>
            </w:r>
          </w:p>
          <w:p w:rsidR="0060757B" w:rsidRPr="005348E2" w:rsidRDefault="00E21222" w:rsidP="00A76F85">
            <w:pPr>
              <w:spacing w:line="288" w:lineRule="auto"/>
              <w:jc w:val="both"/>
              <w:rPr>
                <w:sz w:val="24"/>
              </w:rPr>
            </w:pPr>
            <w:r>
              <w:rPr>
                <w:szCs w:val="28"/>
              </w:rPr>
              <w:lastRenderedPageBreak/>
              <w:t xml:space="preserve">                            </w:t>
            </w:r>
            <w:r w:rsidR="0060757B" w:rsidRPr="005348E2">
              <w:rPr>
                <w:sz w:val="24"/>
              </w:rPr>
              <w:t>? con</w:t>
            </w:r>
          </w:p>
          <w:p w:rsidR="006B7094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Tổng số phần bằng nhau là: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2 + 5 = 7 (phần)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 xml:space="preserve">Số bò khoang là: 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49 : 7 x 2 = 14 (con)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>Số bò vàng là: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</w:rPr>
            </w:pPr>
            <w:r w:rsidRPr="005348E2">
              <w:rPr>
                <w:szCs w:val="28"/>
              </w:rPr>
              <w:t xml:space="preserve">49 </w:t>
            </w:r>
            <w:r w:rsidR="00036DFE" w:rsidRPr="005348E2">
              <w:rPr>
                <w:szCs w:val="28"/>
                <w:lang w:val="vi-VN"/>
              </w:rPr>
              <w:t>- 14</w:t>
            </w:r>
            <w:r w:rsidRPr="005348E2">
              <w:rPr>
                <w:szCs w:val="28"/>
              </w:rPr>
              <w:t xml:space="preserve"> = 35 (con)</w:t>
            </w:r>
          </w:p>
          <w:p w:rsidR="00350E70" w:rsidRPr="005348E2" w:rsidRDefault="00350E70" w:rsidP="00350E70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>Đáp số: Bò khoang: 14 con</w:t>
            </w:r>
            <w:r w:rsidR="008145AB" w:rsidRPr="005348E2">
              <w:rPr>
                <w:szCs w:val="28"/>
                <w:lang w:val="vi-VN"/>
              </w:rPr>
              <w:t>;</w:t>
            </w:r>
          </w:p>
          <w:p w:rsidR="00DC7608" w:rsidRPr="005348E2" w:rsidRDefault="00350E70" w:rsidP="00E6122B">
            <w:pPr>
              <w:spacing w:line="288" w:lineRule="auto"/>
              <w:jc w:val="center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          </w:t>
            </w:r>
            <w:r w:rsidR="008145AB" w:rsidRPr="005348E2">
              <w:rPr>
                <w:szCs w:val="28"/>
                <w:lang w:val="vi-VN"/>
              </w:rPr>
              <w:t xml:space="preserve"> </w:t>
            </w:r>
            <w:r w:rsidR="00036DFE" w:rsidRPr="005348E2">
              <w:rPr>
                <w:szCs w:val="28"/>
                <w:lang w:val="vi-VN"/>
              </w:rPr>
              <w:t xml:space="preserve">     </w:t>
            </w:r>
            <w:r w:rsidR="00682C97" w:rsidRPr="005348E2">
              <w:rPr>
                <w:szCs w:val="28"/>
                <w:lang w:val="vi-VN"/>
              </w:rPr>
              <w:t xml:space="preserve">  </w:t>
            </w:r>
            <w:r w:rsidRPr="005348E2">
              <w:rPr>
                <w:szCs w:val="28"/>
              </w:rPr>
              <w:t>Bò vàng:</w:t>
            </w:r>
            <w:r w:rsidR="00E917B8" w:rsidRPr="005348E2">
              <w:rPr>
                <w:szCs w:val="28"/>
                <w:lang w:val="vi-VN"/>
              </w:rPr>
              <w:t xml:space="preserve">  </w:t>
            </w:r>
            <w:r w:rsidRPr="005348E2">
              <w:rPr>
                <w:szCs w:val="28"/>
              </w:rPr>
              <w:t>35 con</w:t>
            </w:r>
            <w:r w:rsidR="008145AB" w:rsidRPr="005348E2">
              <w:rPr>
                <w:szCs w:val="28"/>
                <w:lang w:val="vi-VN"/>
              </w:rPr>
              <w:t>.</w:t>
            </w:r>
            <w:r w:rsidRPr="005348E2">
              <w:rPr>
                <w:szCs w:val="28"/>
              </w:rPr>
              <w:t xml:space="preserve"> </w:t>
            </w:r>
          </w:p>
          <w:p w:rsidR="00DC7608" w:rsidRPr="005348E2" w:rsidRDefault="00DC7608" w:rsidP="00DC7608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5348E2">
              <w:rPr>
                <w:sz w:val="28"/>
                <w:szCs w:val="28"/>
              </w:rPr>
              <w:t>- HS nhận xét bài trên bảng</w:t>
            </w:r>
          </w:p>
          <w:p w:rsidR="00DC7608" w:rsidRPr="005348E2" w:rsidRDefault="00DC7608" w:rsidP="00DC7608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5348E2">
              <w:rPr>
                <w:sz w:val="28"/>
                <w:szCs w:val="28"/>
              </w:rPr>
              <w:t xml:space="preserve">- Lắng nghe </w:t>
            </w:r>
          </w:p>
          <w:p w:rsidR="00EC65B0" w:rsidRPr="005348E2" w:rsidRDefault="00350E70" w:rsidP="00DC7608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  </w:t>
            </w:r>
          </w:p>
          <w:p w:rsidR="00350E70" w:rsidRPr="005348E2" w:rsidRDefault="008145AB" w:rsidP="00DC7608">
            <w:pPr>
              <w:spacing w:line="288" w:lineRule="auto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Tìm hai số khi biết tổng và tỉ số cuả hai số đó.</w:t>
            </w:r>
          </w:p>
          <w:p w:rsidR="001B5288" w:rsidRPr="005348E2" w:rsidRDefault="001B528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B5288" w:rsidRPr="005348E2" w:rsidRDefault="001B528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82C97" w:rsidRPr="005348E2" w:rsidRDefault="00682C97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00444" w:rsidRPr="005348E2" w:rsidRDefault="0060044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B5288" w:rsidRPr="005348E2" w:rsidRDefault="001B528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</w:t>
            </w:r>
            <w:r w:rsidR="00EC65B0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nêu cách làm</w:t>
            </w:r>
          </w:p>
          <w:p w:rsidR="001B5288" w:rsidRPr="005348E2" w:rsidRDefault="001B528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1B5288" w:rsidRPr="005348E2" w:rsidRDefault="001B528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0B359F" w:rsidRPr="005348E2" w:rsidRDefault="000B359F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00444" w:rsidRPr="005348E2" w:rsidRDefault="0060044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E473A1" w:rsidRDefault="00E473A1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>- 1 HS đọc yêu cầu bài.</w:t>
            </w:r>
          </w:p>
          <w:p w:rsidR="00C57F4A" w:rsidRPr="005348E2" w:rsidRDefault="00C57F4A" w:rsidP="00600444">
            <w:pPr>
              <w:spacing w:line="288" w:lineRule="auto"/>
              <w:jc w:val="both"/>
              <w:rPr>
                <w:lang w:val="vi-VN"/>
              </w:rPr>
            </w:pPr>
            <w:r w:rsidRPr="005348E2">
              <w:rPr>
                <w:szCs w:val="28"/>
              </w:rPr>
              <w:t xml:space="preserve">+ </w:t>
            </w:r>
            <w:r w:rsidR="00600444" w:rsidRPr="005348E2">
              <w:t>HS</w:t>
            </w:r>
            <w:r w:rsidR="00600444" w:rsidRPr="005348E2">
              <w:rPr>
                <w:lang w:val="vi-VN"/>
              </w:rPr>
              <w:t xml:space="preserve"> trả lời</w:t>
            </w:r>
          </w:p>
          <w:p w:rsidR="00C57F4A" w:rsidRPr="005348E2" w:rsidRDefault="00C57F4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t xml:space="preserve">+ </w:t>
            </w:r>
            <w:r w:rsidR="00600444" w:rsidRPr="005348E2">
              <w:t>HS</w:t>
            </w:r>
            <w:r w:rsidR="00600444" w:rsidRPr="005348E2">
              <w:rPr>
                <w:lang w:val="vi-VN"/>
              </w:rPr>
              <w:t xml:space="preserve"> trả lời</w:t>
            </w:r>
          </w:p>
          <w:p w:rsidR="00AC7EC6" w:rsidRDefault="006B7094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Cs w:val="28"/>
              </w:rPr>
              <w:t xml:space="preserve">- </w:t>
            </w:r>
            <w:r w:rsidR="00C57F4A" w:rsidRPr="005348E2">
              <w:rPr>
                <w:szCs w:val="28"/>
              </w:rPr>
              <w:t xml:space="preserve">HS làm bài tập cá nhân vào vở. </w:t>
            </w:r>
          </w:p>
          <w:p w:rsidR="006B7094" w:rsidRPr="005348E2" w:rsidRDefault="00AC7EC6" w:rsidP="00A76F8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C57F4A" w:rsidRPr="005348E2">
              <w:rPr>
                <w:szCs w:val="28"/>
              </w:rPr>
              <w:t>1 HS lên bảng làm.</w:t>
            </w:r>
          </w:p>
          <w:p w:rsidR="00C57F4A" w:rsidRDefault="00C57F4A" w:rsidP="005F30C9">
            <w:pPr>
              <w:spacing w:line="288" w:lineRule="auto"/>
              <w:jc w:val="center"/>
              <w:rPr>
                <w:sz w:val="24"/>
              </w:rPr>
            </w:pPr>
            <w:r w:rsidRPr="005348E2">
              <w:rPr>
                <w:sz w:val="24"/>
              </w:rPr>
              <w:t>Bài giải</w:t>
            </w:r>
          </w:p>
          <w:p w:rsidR="00AC7EC6" w:rsidRDefault="00AC7EC6" w:rsidP="005F30C9">
            <w:pPr>
              <w:spacing w:line="288" w:lineRule="auto"/>
              <w:jc w:val="center"/>
              <w:rPr>
                <w:sz w:val="24"/>
              </w:rPr>
            </w:pPr>
          </w:p>
          <w:p w:rsidR="00AC7EC6" w:rsidRPr="005348E2" w:rsidRDefault="00AC7EC6" w:rsidP="005F30C9">
            <w:pPr>
              <w:spacing w:line="288" w:lineRule="auto"/>
              <w:jc w:val="center"/>
              <w:rPr>
                <w:sz w:val="24"/>
              </w:rPr>
            </w:pPr>
          </w:p>
          <w:p w:rsidR="006B7094" w:rsidRPr="005348E2" w:rsidRDefault="000B1056" w:rsidP="00A76F85">
            <w:pPr>
              <w:spacing w:line="288" w:lineRule="auto"/>
              <w:jc w:val="both"/>
              <w:rPr>
                <w:sz w:val="16"/>
                <w:szCs w:val="16"/>
              </w:rPr>
            </w:pPr>
            <w:r w:rsidRPr="005348E2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7DE08B0" wp14:editId="1312F6A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193878</wp:posOffset>
                      </wp:positionV>
                      <wp:extent cx="1183787" cy="680339"/>
                      <wp:effectExtent l="0" t="0" r="35560" b="24765"/>
                      <wp:wrapNone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3787" cy="680339"/>
                                <a:chOff x="2" y="67736"/>
                                <a:chExt cx="1148045" cy="711487"/>
                              </a:xfrm>
                            </wpg:grpSpPr>
                            <wps:wsp>
                              <wps:cNvPr id="98" name="Right Brace 98"/>
                              <wps:cNvSpPr/>
                              <wps:spPr>
                                <a:xfrm>
                                  <a:off x="965167" y="276305"/>
                                  <a:ext cx="182880" cy="502918"/>
                                </a:xfrm>
                                <a:prstGeom prst="righ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" name="Group 99"/>
                              <wpg:cNvGrpSpPr/>
                              <wpg:grpSpPr>
                                <a:xfrm>
                                  <a:off x="2" y="67736"/>
                                  <a:ext cx="965044" cy="695849"/>
                                  <a:chOff x="2" y="67736"/>
                                  <a:chExt cx="965044" cy="695849"/>
                                </a:xfrm>
                              </wpg:grpSpPr>
                              <wpg:grpSp>
                                <wpg:cNvPr id="100" name="Group 100"/>
                                <wpg:cNvGrpSpPr/>
                                <wpg:grpSpPr>
                                  <a:xfrm>
                                    <a:off x="2" y="243838"/>
                                    <a:ext cx="960120" cy="519747"/>
                                    <a:chOff x="0" y="0"/>
                                    <a:chExt cx="960120" cy="519747"/>
                                  </a:xfrm>
                                </wpg:grpSpPr>
                                <wpg:grpSp>
                                  <wpg:cNvPr id="101" name="Group 101"/>
                                  <wpg:cNvGrpSpPr/>
                                  <wpg:grpSpPr>
                                    <a:xfrm>
                                      <a:off x="0" y="0"/>
                                      <a:ext cx="960120" cy="114300"/>
                                      <a:chOff x="0" y="0"/>
                                      <a:chExt cx="960120" cy="114300"/>
                                    </a:xfrm>
                                  </wpg:grpSpPr>
                                  <wps:wsp>
                                    <wps:cNvPr id="102" name="Straight Connector 102"/>
                                    <wps:cNvCnPr/>
                                    <wps:spPr>
                                      <a:xfrm flipV="1">
                                        <a:off x="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" name="Straight Connector 103"/>
                                    <wps:cNvCnPr/>
                                    <wps:spPr>
                                      <a:xfrm>
                                        <a:off x="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4" name="Straight Connector 104"/>
                                    <wps:cNvCnPr/>
                                    <wps:spPr>
                                      <a:xfrm>
                                        <a:off x="31242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" name="Straight Connector 105"/>
                                    <wps:cNvCnPr/>
                                    <wps:spPr>
                                      <a:xfrm flipV="1">
                                        <a:off x="32004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" name="Straight Connector 106"/>
                                    <wps:cNvCnPr/>
                                    <wps:spPr>
                                      <a:xfrm>
                                        <a:off x="63246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" name="Straight Connector 125"/>
                                    <wps:cNvCnPr/>
                                    <wps:spPr>
                                      <a:xfrm flipV="1">
                                        <a:off x="64770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" name="Straight Connector 126"/>
                                    <wps:cNvCnPr/>
                                    <wps:spPr>
                                      <a:xfrm>
                                        <a:off x="96012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07" name="Group 107"/>
                                  <wpg:cNvGrpSpPr/>
                                  <wpg:grpSpPr>
                                    <a:xfrm>
                                      <a:off x="7620" y="251460"/>
                                      <a:ext cx="632460" cy="114300"/>
                                      <a:chOff x="0" y="0"/>
                                      <a:chExt cx="632460" cy="114300"/>
                                    </a:xfrm>
                                  </wpg:grpSpPr>
                                  <wps:wsp>
                                    <wps:cNvPr id="108" name="Straight Connector 108"/>
                                    <wps:cNvCnPr/>
                                    <wps:spPr>
                                      <a:xfrm flipV="1">
                                        <a:off x="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" name="Straight Connector 109"/>
                                    <wps:cNvCnPr/>
                                    <wps:spPr>
                                      <a:xfrm>
                                        <a:off x="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0" name="Straight Connector 110"/>
                                    <wps:cNvCnPr/>
                                    <wps:spPr>
                                      <a:xfrm>
                                        <a:off x="312420" y="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1" name="Straight Connector 111"/>
                                    <wps:cNvCnPr/>
                                    <wps:spPr>
                                      <a:xfrm flipV="1">
                                        <a:off x="320040" y="53340"/>
                                        <a:ext cx="3048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2" name="Straight Connector 112"/>
                                    <wps:cNvCnPr/>
                                    <wps:spPr>
                                      <a:xfrm>
                                        <a:off x="632460" y="7620"/>
                                        <a:ext cx="0" cy="10668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5" name="Straight Connector 115"/>
                                  <wps:cNvCnPr/>
                                  <wps:spPr>
                                    <a:xfrm>
                                      <a:off x="640080" y="251460"/>
                                      <a:ext cx="0" cy="10668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" name="Left Brace 121"/>
                                  <wps:cNvSpPr/>
                                  <wps:spPr>
                                    <a:xfrm rot="16200000">
                                      <a:off x="235179" y="130400"/>
                                      <a:ext cx="161786" cy="616908"/>
                                    </a:xfrm>
                                    <a:prstGeom prst="leftBrace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chemeClr val="accent1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" name="Left Brace 122"/>
                                <wps:cNvSpPr/>
                                <wps:spPr>
                                  <a:xfrm rot="5400000">
                                    <a:off x="361730" y="-286277"/>
                                    <a:ext cx="249303" cy="957329"/>
                                  </a:xfrm>
                                  <a:prstGeom prst="leftBrace">
                                    <a:avLst/>
                                  </a:prstGeom>
                                  <a:ln w="9525" cap="flat" cmpd="sng" algn="ctr">
                                    <a:solidFill>
                                      <a:schemeClr val="accent1"/>
                                    </a:solidFill>
                                    <a:prstDash val="dash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64076B3" id="Group 97" o:spid="_x0000_s1026" style="position:absolute;margin-left:56.3pt;margin-top:15.25pt;width:93.2pt;height:53.55pt;z-index:251731968;mso-width-relative:margin;mso-height-relative:margin" coordorigin=",677" coordsize="11480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98" o:spid="_x0000_s1027" type="#_x0000_t88" style="position:absolute;left:9651;top:2763;width:1829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" adj="655" strokecolor="#5b9bd5 [3204]" strokeweight=".5pt">
                        <v:stroke joinstyle="miter"/>
                      </v:shape>
                      <v:group id="Group 99" o:spid="_x0000_s1028" style="position:absolute;top:677;width:9650;height:6958" coordorigin=",677" coordsize="9650,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group id="Group 100" o:spid="_x0000_s1029" style="position:absolute;top:2438;width:9601;height:5197" coordsize="9601,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101" o:spid="_x0000_s1030" style="position:absolute;width:9601;height:1143" coordsize="9601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<v:line id="Straight Connector 102" o:spid="_x0000_s1031" style="position:absolute;flip:y;visibility:visible;mso-wrap-style:square" from="0,533" to="30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" strokecolor="#ed7d31 [3205]" strokeweight="1pt">
                              <v:stroke joinstyle="miter"/>
                            </v:line>
                            <v:line id="Straight Connector 103" o:spid="_x0000_s1032" style="position:absolute;visibility:visible;mso-wrap-style:square" from="0,0" to="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" strokecolor="#5b9bd5 [3204]" strokeweight=".5pt">
                              <v:stroke joinstyle="miter"/>
                            </v:line>
                            <v:line id="Straight Connector 104" o:spid="_x0000_s1033" style="position:absolute;visibility:visible;mso-wrap-style:square" from="3124,0" to="312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" strokecolor="#5b9bd5 [3204]" strokeweight=".5pt">
                              <v:stroke joinstyle="miter"/>
                            </v:line>
                            <v:line id="Straight Connector 105" o:spid="_x0000_s1034" style="position:absolute;flip:y;visibility:visible;mso-wrap-style:square" from="3200,533" to="62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" strokecolor="#ed7d31 [3205]" strokeweight="1pt">
                              <v:stroke joinstyle="miter"/>
                            </v:line>
                            <v:line id="Straight Connector 106" o:spid="_x0000_s1035" style="position:absolute;visibility:visible;mso-wrap-style:square" from="6324,76" to="632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" strokecolor="#ed7d31 [3205]" strokeweight=".5pt">
                              <v:stroke joinstyle="miter"/>
                            </v:line>
                            <v:line id="Straight Connector 125" o:spid="_x0000_s1036" style="position:absolute;flip:y;visibility:visible;mso-wrap-style:square" from="6477,533" to="9525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" strokecolor="#ed7d31 [3205]" strokeweight="1pt">
                              <v:stroke joinstyle="miter"/>
                            </v:line>
                            <v:line id="Straight Connector 126" o:spid="_x0000_s1037" style="position:absolute;visibility:visible;mso-wrap-style:square" from="9601,76" to="960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" strokecolor="#ed7d31 [3205]" strokeweight=".5pt">
                              <v:stroke joinstyle="miter"/>
                            </v:line>
                          </v:group>
                          <v:group id="Group 107" o:spid="_x0000_s1038" style="position:absolute;left:76;top:2514;width:6324;height:1143" coordsize="6324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<v:line id="Straight Connector 108" o:spid="_x0000_s1039" style="position:absolute;flip:y;visibility:visible;mso-wrap-style:square" from="0,533" to="30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" strokecolor="#ed7d31 [3205]" strokeweight="1pt">
                              <v:stroke joinstyle="miter"/>
                            </v:line>
                            <v:line id="Straight Connector 109" o:spid="_x0000_s1040" style="position:absolute;visibility:visible;mso-wrap-style:square" from="0,0" to="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" strokecolor="#5b9bd5 [3204]" strokeweight=".5pt">
                              <v:stroke joinstyle="miter"/>
                            </v:line>
                            <v:line id="Straight Connector 110" o:spid="_x0000_s1041" style="position:absolute;visibility:visible;mso-wrap-style:square" from="3124,0" to="312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" strokecolor="#5b9bd5 [3204]" strokeweight=".5pt">
                              <v:stroke joinstyle="miter"/>
                            </v:line>
                            <v:line id="Straight Connector 111" o:spid="_x0000_s1042" style="position:absolute;flip:y;visibility:visible;mso-wrap-style:square" from="3200,533" to="624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" strokecolor="#ed7d31 [3205]" strokeweight="1pt">
                              <v:stroke joinstyle="miter"/>
                            </v:line>
                            <v:line id="Straight Connector 112" o:spid="_x0000_s1043" style="position:absolute;visibility:visible;mso-wrap-style:square" from="6324,76" to="632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" strokecolor="#ed7d31 [3205]" strokeweight=".5pt">
                              <v:stroke joinstyle="miter"/>
                            </v:line>
                          </v:group>
                          <v:line id="Straight Connector 115" o:spid="_x0000_s1044" style="position:absolute;visibility:visible;mso-wrap-style:square" from="6400,2514" to="6400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" strokecolor="#5b9bd5 [3204]" strokeweight=".5pt">
                            <v:stroke joinstyle="miter"/>
                          </v:line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Left Brace 121" o:spid="_x0000_s1045" type="#_x0000_t87" style="position:absolute;left:2352;top:1303;width:1618;height:61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" adj="472" strokecolor="#5b9bd5 [3204]">
                            <v:stroke dashstyle="dash"/>
                          </v:shape>
                        </v:group>
                        <v:shape id="Left Brace 122" o:spid="_x0000_s1046" type="#_x0000_t87" style="position:absolute;left:3617;top:-2863;width:2493;height:95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" adj="469" strokecolor="#5b9bd5 [3204]">
                          <v:stroke dashstyle="dash"/>
                        </v:shape>
                      </v:group>
                    </v:group>
                  </w:pict>
                </mc:Fallback>
              </mc:AlternateContent>
            </w:r>
            <w:r w:rsidR="005F30C9" w:rsidRPr="005348E2">
              <w:rPr>
                <w:sz w:val="24"/>
              </w:rPr>
              <w:t xml:space="preserve">Ta có sơ đồ:          </w:t>
            </w:r>
            <w:r w:rsidR="005F30C9" w:rsidRPr="005348E2">
              <w:rPr>
                <w:sz w:val="16"/>
                <w:szCs w:val="16"/>
              </w:rPr>
              <w:t>?  đồng</w:t>
            </w:r>
          </w:p>
          <w:p w:rsidR="00AC7EC6" w:rsidRDefault="005F30C9" w:rsidP="005F30C9">
            <w:pPr>
              <w:tabs>
                <w:tab w:val="left" w:pos="3648"/>
              </w:tabs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 w:val="24"/>
              </w:rPr>
              <w:t>Buổi sáng</w:t>
            </w:r>
            <w:r w:rsidRPr="005348E2">
              <w:rPr>
                <w:szCs w:val="28"/>
              </w:rPr>
              <w:t xml:space="preserve">:     </w:t>
            </w:r>
            <w:r w:rsidR="00297B7F" w:rsidRPr="005348E2">
              <w:rPr>
                <w:szCs w:val="28"/>
                <w:lang w:val="vi-VN"/>
              </w:rPr>
              <w:t xml:space="preserve">  </w:t>
            </w:r>
            <w:r w:rsidRPr="005348E2">
              <w:rPr>
                <w:szCs w:val="28"/>
              </w:rPr>
              <w:t xml:space="preserve">                        </w:t>
            </w:r>
          </w:p>
          <w:p w:rsidR="005F30C9" w:rsidRPr="005348E2" w:rsidRDefault="00AC7EC6" w:rsidP="005F30C9">
            <w:pPr>
              <w:tabs>
                <w:tab w:val="left" w:pos="3648"/>
              </w:tabs>
              <w:spacing w:line="288" w:lineRule="auto"/>
              <w:jc w:val="both"/>
              <w:rPr>
                <w:sz w:val="16"/>
                <w:szCs w:val="16"/>
                <w:lang w:val="vi-VN"/>
              </w:rPr>
            </w:pPr>
            <w:r>
              <w:rPr>
                <w:szCs w:val="28"/>
              </w:rPr>
              <w:t xml:space="preserve">                                          </w:t>
            </w:r>
            <w:r w:rsidR="005F30C9" w:rsidRPr="005348E2">
              <w:rPr>
                <w:sz w:val="16"/>
                <w:szCs w:val="16"/>
              </w:rPr>
              <w:t>18 000 000</w:t>
            </w:r>
            <w:r w:rsidR="000B1056" w:rsidRPr="005348E2">
              <w:rPr>
                <w:sz w:val="16"/>
                <w:szCs w:val="16"/>
                <w:lang w:val="vi-VN"/>
              </w:rPr>
              <w:t xml:space="preserve"> đồng</w:t>
            </w:r>
          </w:p>
          <w:p w:rsidR="006B7094" w:rsidRPr="005348E2" w:rsidRDefault="005F30C9" w:rsidP="00A76F85">
            <w:pPr>
              <w:spacing w:line="288" w:lineRule="auto"/>
              <w:jc w:val="both"/>
              <w:rPr>
                <w:szCs w:val="28"/>
              </w:rPr>
            </w:pPr>
            <w:r w:rsidRPr="005348E2">
              <w:rPr>
                <w:sz w:val="24"/>
              </w:rPr>
              <w:t>Buổi chiều</w:t>
            </w:r>
            <w:r w:rsidRPr="005348E2">
              <w:rPr>
                <w:szCs w:val="28"/>
              </w:rPr>
              <w:t xml:space="preserve">: </w:t>
            </w:r>
          </w:p>
          <w:p w:rsidR="006B7094" w:rsidRPr="005348E2" w:rsidRDefault="005F30C9" w:rsidP="00A76F85">
            <w:pPr>
              <w:spacing w:line="288" w:lineRule="auto"/>
              <w:jc w:val="both"/>
              <w:rPr>
                <w:sz w:val="16"/>
                <w:szCs w:val="16"/>
              </w:rPr>
            </w:pPr>
            <w:r w:rsidRPr="005348E2">
              <w:rPr>
                <w:sz w:val="24"/>
              </w:rPr>
              <w:t xml:space="preserve">                            </w:t>
            </w:r>
            <w:r w:rsidRPr="005348E2">
              <w:rPr>
                <w:sz w:val="16"/>
                <w:szCs w:val="16"/>
              </w:rPr>
              <w:t>? đồng</w:t>
            </w:r>
          </w:p>
          <w:p w:rsidR="00BA710E" w:rsidRPr="005348E2" w:rsidRDefault="00BA710E" w:rsidP="00BA710E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5348E2">
              <w:rPr>
                <w:sz w:val="22"/>
                <w:szCs w:val="22"/>
              </w:rPr>
              <w:t>Tổng số phần bằng nhau là:</w:t>
            </w:r>
          </w:p>
          <w:p w:rsidR="004E321A" w:rsidRPr="005348E2" w:rsidRDefault="00BA710E" w:rsidP="004E321A">
            <w:pPr>
              <w:spacing w:line="288" w:lineRule="auto"/>
              <w:jc w:val="center"/>
              <w:rPr>
                <w:sz w:val="22"/>
                <w:szCs w:val="22"/>
                <w:lang w:val="vi-VN"/>
              </w:rPr>
            </w:pPr>
            <w:r w:rsidRPr="005348E2">
              <w:rPr>
                <w:sz w:val="22"/>
                <w:szCs w:val="22"/>
              </w:rPr>
              <w:t>3 + 2 = 5 (phần)</w:t>
            </w:r>
          </w:p>
          <w:p w:rsidR="00BA710E" w:rsidRPr="005348E2" w:rsidRDefault="00BA710E" w:rsidP="004E321A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5348E2">
              <w:rPr>
                <w:sz w:val="22"/>
                <w:szCs w:val="22"/>
              </w:rPr>
              <w:t>Số tiền bán được trong buổi sáng là:</w:t>
            </w:r>
          </w:p>
          <w:p w:rsidR="00BA710E" w:rsidRPr="005348E2" w:rsidRDefault="00BA710E" w:rsidP="004E321A">
            <w:pPr>
              <w:spacing w:line="288" w:lineRule="auto"/>
              <w:rPr>
                <w:sz w:val="22"/>
                <w:szCs w:val="22"/>
              </w:rPr>
            </w:pPr>
            <w:r w:rsidRPr="005348E2">
              <w:rPr>
                <w:sz w:val="22"/>
                <w:szCs w:val="22"/>
              </w:rPr>
              <w:t>18 000 000 : 5 x 3 = 10 800 000</w:t>
            </w:r>
            <w:r w:rsidR="004E321A" w:rsidRPr="005348E2">
              <w:rPr>
                <w:sz w:val="22"/>
                <w:szCs w:val="22"/>
                <w:lang w:val="vi-VN"/>
              </w:rPr>
              <w:t xml:space="preserve"> </w:t>
            </w:r>
            <w:r w:rsidR="00673B04" w:rsidRPr="005348E2">
              <w:rPr>
                <w:sz w:val="22"/>
                <w:szCs w:val="22"/>
              </w:rPr>
              <w:t>(</w:t>
            </w:r>
            <w:r w:rsidRPr="005348E2">
              <w:rPr>
                <w:sz w:val="22"/>
                <w:szCs w:val="22"/>
              </w:rPr>
              <w:t>đồng)</w:t>
            </w:r>
          </w:p>
          <w:p w:rsidR="00BA710E" w:rsidRPr="005348E2" w:rsidRDefault="00BA710E" w:rsidP="00BA710E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5348E2">
              <w:rPr>
                <w:sz w:val="22"/>
                <w:szCs w:val="22"/>
              </w:rPr>
              <w:t>Số tiền bán được trong buổi chiều là:</w:t>
            </w:r>
          </w:p>
          <w:p w:rsidR="006B7094" w:rsidRPr="005348E2" w:rsidRDefault="00BA710E" w:rsidP="00EC65B0">
            <w:pPr>
              <w:spacing w:line="288" w:lineRule="auto"/>
              <w:rPr>
                <w:sz w:val="22"/>
                <w:szCs w:val="22"/>
              </w:rPr>
            </w:pPr>
            <w:r w:rsidRPr="005348E2">
              <w:rPr>
                <w:sz w:val="22"/>
                <w:szCs w:val="22"/>
              </w:rPr>
              <w:t xml:space="preserve">18 000 000 </w:t>
            </w:r>
            <w:r w:rsidR="00EC65B0" w:rsidRPr="005348E2">
              <w:rPr>
                <w:sz w:val="22"/>
                <w:szCs w:val="22"/>
                <w:lang w:val="vi-VN"/>
              </w:rPr>
              <w:t xml:space="preserve">– 10 800 000 </w:t>
            </w:r>
            <w:r w:rsidRPr="005348E2">
              <w:rPr>
                <w:sz w:val="22"/>
                <w:szCs w:val="22"/>
              </w:rPr>
              <w:t>= 7 200 000</w:t>
            </w:r>
            <w:r w:rsidR="00132446" w:rsidRPr="005348E2">
              <w:rPr>
                <w:sz w:val="22"/>
                <w:szCs w:val="22"/>
                <w:lang w:val="vi-VN"/>
              </w:rPr>
              <w:t xml:space="preserve"> </w:t>
            </w:r>
            <w:r w:rsidRPr="005348E2">
              <w:rPr>
                <w:sz w:val="22"/>
                <w:szCs w:val="22"/>
              </w:rPr>
              <w:t>(đồng)</w:t>
            </w:r>
          </w:p>
          <w:p w:rsidR="00BA710E" w:rsidRPr="005348E2" w:rsidRDefault="004E321A" w:rsidP="00C97663">
            <w:pPr>
              <w:spacing w:line="288" w:lineRule="auto"/>
              <w:rPr>
                <w:sz w:val="22"/>
                <w:szCs w:val="22"/>
                <w:lang w:val="vi-VN"/>
              </w:rPr>
            </w:pPr>
            <w:r w:rsidRPr="005348E2">
              <w:rPr>
                <w:sz w:val="22"/>
                <w:szCs w:val="22"/>
                <w:lang w:val="vi-VN"/>
              </w:rPr>
              <w:t xml:space="preserve">      </w:t>
            </w:r>
            <w:r w:rsidR="00BA710E" w:rsidRPr="005348E2">
              <w:rPr>
                <w:sz w:val="22"/>
                <w:szCs w:val="22"/>
              </w:rPr>
              <w:t>Đáp số</w:t>
            </w:r>
            <w:r w:rsidR="00673B04" w:rsidRPr="005348E2">
              <w:rPr>
                <w:sz w:val="22"/>
                <w:szCs w:val="22"/>
              </w:rPr>
              <w:t>: B</w:t>
            </w:r>
            <w:r w:rsidR="00BA710E" w:rsidRPr="005348E2">
              <w:rPr>
                <w:sz w:val="22"/>
                <w:szCs w:val="22"/>
              </w:rPr>
              <w:t>uổi sáng:</w:t>
            </w:r>
            <w:r w:rsidR="00132446" w:rsidRPr="005348E2">
              <w:rPr>
                <w:sz w:val="22"/>
                <w:szCs w:val="22"/>
                <w:lang w:val="vi-VN"/>
              </w:rPr>
              <w:t xml:space="preserve">  </w:t>
            </w:r>
            <w:r w:rsidR="00673B04" w:rsidRPr="005348E2">
              <w:rPr>
                <w:sz w:val="22"/>
                <w:szCs w:val="22"/>
              </w:rPr>
              <w:t>1</w:t>
            </w:r>
            <w:r w:rsidR="00D23249" w:rsidRPr="005348E2">
              <w:rPr>
                <w:sz w:val="22"/>
                <w:szCs w:val="22"/>
              </w:rPr>
              <w:t>0</w:t>
            </w:r>
            <w:r w:rsidR="00673B04" w:rsidRPr="005348E2">
              <w:rPr>
                <w:sz w:val="22"/>
                <w:szCs w:val="22"/>
              </w:rPr>
              <w:t xml:space="preserve"> </w:t>
            </w:r>
            <w:r w:rsidR="00D23249" w:rsidRPr="005348E2">
              <w:rPr>
                <w:sz w:val="22"/>
                <w:szCs w:val="22"/>
              </w:rPr>
              <w:t>8</w:t>
            </w:r>
            <w:r w:rsidR="00673B04" w:rsidRPr="005348E2">
              <w:rPr>
                <w:sz w:val="22"/>
                <w:szCs w:val="22"/>
              </w:rPr>
              <w:t>00 000</w:t>
            </w:r>
            <w:r w:rsidR="00C97663" w:rsidRPr="005348E2">
              <w:rPr>
                <w:sz w:val="22"/>
                <w:szCs w:val="22"/>
                <w:lang w:val="vi-VN"/>
              </w:rPr>
              <w:t xml:space="preserve"> </w:t>
            </w:r>
            <w:r w:rsidR="00673B04" w:rsidRPr="005348E2">
              <w:rPr>
                <w:sz w:val="22"/>
                <w:szCs w:val="22"/>
              </w:rPr>
              <w:t>đồng</w:t>
            </w:r>
            <w:r w:rsidRPr="005348E2">
              <w:rPr>
                <w:sz w:val="22"/>
                <w:szCs w:val="22"/>
                <w:lang w:val="vi-VN"/>
              </w:rPr>
              <w:t>;</w:t>
            </w:r>
          </w:p>
          <w:p w:rsidR="00673B04" w:rsidRPr="005348E2" w:rsidRDefault="00673B04" w:rsidP="00BA710E">
            <w:pPr>
              <w:spacing w:line="288" w:lineRule="auto"/>
              <w:jc w:val="center"/>
              <w:rPr>
                <w:sz w:val="22"/>
                <w:szCs w:val="22"/>
                <w:lang w:val="vi-VN"/>
              </w:rPr>
            </w:pPr>
            <w:r w:rsidRPr="005348E2">
              <w:rPr>
                <w:sz w:val="22"/>
                <w:szCs w:val="22"/>
              </w:rPr>
              <w:t xml:space="preserve">        </w:t>
            </w:r>
            <w:r w:rsidR="00C97663" w:rsidRPr="005348E2">
              <w:rPr>
                <w:sz w:val="22"/>
                <w:szCs w:val="22"/>
                <w:lang w:val="vi-VN"/>
              </w:rPr>
              <w:t xml:space="preserve"> </w:t>
            </w:r>
            <w:r w:rsidR="004E321A" w:rsidRPr="005348E2">
              <w:rPr>
                <w:sz w:val="22"/>
                <w:szCs w:val="22"/>
                <w:lang w:val="vi-VN"/>
              </w:rPr>
              <w:t xml:space="preserve">  </w:t>
            </w:r>
            <w:r w:rsidRPr="005348E2">
              <w:rPr>
                <w:sz w:val="22"/>
                <w:szCs w:val="22"/>
              </w:rPr>
              <w:t xml:space="preserve"> Buổi chiều: 7 200 000 đồng</w:t>
            </w:r>
            <w:r w:rsidR="004E321A" w:rsidRPr="005348E2">
              <w:rPr>
                <w:sz w:val="22"/>
                <w:szCs w:val="22"/>
                <w:lang w:val="vi-VN"/>
              </w:rPr>
              <w:t>.</w:t>
            </w:r>
          </w:p>
          <w:p w:rsidR="00CD5E72" w:rsidRPr="005348E2" w:rsidRDefault="00CD5E72" w:rsidP="00CD5E72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5348E2">
              <w:rPr>
                <w:sz w:val="28"/>
                <w:szCs w:val="28"/>
              </w:rPr>
              <w:t>- HS nhận xét bài trên bảng</w:t>
            </w:r>
          </w:p>
          <w:p w:rsidR="006B7094" w:rsidRPr="005348E2" w:rsidRDefault="00CD5E72" w:rsidP="00682C97">
            <w:pPr>
              <w:pStyle w:val="NormalWeb"/>
              <w:spacing w:before="0" w:beforeAutospacing="0" w:after="0" w:afterAutospacing="0" w:line="288" w:lineRule="auto"/>
              <w:rPr>
                <w:szCs w:val="28"/>
              </w:rPr>
            </w:pPr>
            <w:r w:rsidRPr="005348E2">
              <w:rPr>
                <w:sz w:val="28"/>
                <w:szCs w:val="28"/>
              </w:rPr>
              <w:t xml:space="preserve">- </w:t>
            </w:r>
            <w:r w:rsidR="00EC65B0" w:rsidRPr="005348E2">
              <w:rPr>
                <w:sz w:val="28"/>
                <w:szCs w:val="28"/>
              </w:rPr>
              <w:t>HS</w:t>
            </w:r>
            <w:r w:rsidR="00EC65B0" w:rsidRPr="005348E2">
              <w:rPr>
                <w:sz w:val="28"/>
                <w:szCs w:val="28"/>
                <w:lang w:val="vi-VN"/>
              </w:rPr>
              <w:t xml:space="preserve"> l</w:t>
            </w:r>
            <w:r w:rsidRPr="005348E2">
              <w:rPr>
                <w:sz w:val="28"/>
                <w:szCs w:val="28"/>
              </w:rPr>
              <w:t xml:space="preserve">ắng nghe </w:t>
            </w:r>
          </w:p>
        </w:tc>
      </w:tr>
      <w:tr w:rsidR="006B7094" w:rsidRPr="005348E2" w:rsidTr="00E21222">
        <w:tc>
          <w:tcPr>
            <w:tcW w:w="9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094" w:rsidRPr="005348E2" w:rsidRDefault="006B7094" w:rsidP="00A76F85">
            <w:pPr>
              <w:spacing w:line="288" w:lineRule="auto"/>
              <w:rPr>
                <w:b/>
                <w:szCs w:val="28"/>
                <w:lang w:val="vi-VN"/>
              </w:rPr>
            </w:pPr>
            <w:r w:rsidRPr="005348E2">
              <w:rPr>
                <w:b/>
                <w:bCs/>
                <w:szCs w:val="28"/>
              </w:rPr>
              <w:lastRenderedPageBreak/>
              <w:t>4.</w:t>
            </w:r>
            <w:r w:rsidRPr="005348E2">
              <w:rPr>
                <w:b/>
                <w:szCs w:val="28"/>
              </w:rPr>
              <w:t xml:space="preserve"> </w:t>
            </w:r>
            <w:r w:rsidR="0001546D" w:rsidRPr="005348E2">
              <w:rPr>
                <w:b/>
                <w:szCs w:val="28"/>
              </w:rPr>
              <w:t>Hoạt</w:t>
            </w:r>
            <w:r w:rsidR="0001546D" w:rsidRPr="005348E2">
              <w:rPr>
                <w:b/>
                <w:szCs w:val="28"/>
                <w:lang w:val="vi-VN"/>
              </w:rPr>
              <w:t xml:space="preserve"> động v</w:t>
            </w:r>
            <w:r w:rsidRPr="005348E2">
              <w:rPr>
                <w:b/>
                <w:szCs w:val="28"/>
              </w:rPr>
              <w:t>ận dụng trải nghiệm</w:t>
            </w:r>
            <w:r w:rsidR="0001546D" w:rsidRPr="005348E2">
              <w:rPr>
                <w:b/>
                <w:szCs w:val="28"/>
                <w:lang w:val="vi-VN"/>
              </w:rPr>
              <w:t xml:space="preserve"> (5 phút)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- Mục tiêu: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+ Vận dụng kiến thức đã học vào thực tiễn.</w:t>
            </w:r>
          </w:p>
          <w:p w:rsidR="006B7094" w:rsidRPr="005348E2" w:rsidRDefault="006B7094" w:rsidP="00A76F85">
            <w:pPr>
              <w:spacing w:line="288" w:lineRule="auto"/>
              <w:rPr>
                <w:szCs w:val="28"/>
              </w:rPr>
            </w:pPr>
            <w:r w:rsidRPr="005348E2">
              <w:rPr>
                <w:szCs w:val="28"/>
              </w:rPr>
              <w:t>- Cách tiến hành:</w:t>
            </w:r>
          </w:p>
        </w:tc>
      </w:tr>
      <w:tr w:rsidR="008145AB" w:rsidRPr="005348E2" w:rsidTr="00E21222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9C3BEC" w:rsidRPr="005348E2" w:rsidRDefault="006B7094" w:rsidP="004E321A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</w:t>
            </w:r>
            <w:r w:rsidR="00682C97" w:rsidRPr="005348E2">
              <w:rPr>
                <w:szCs w:val="28"/>
                <w:lang w:val="vi-VN"/>
              </w:rPr>
              <w:t xml:space="preserve"> </w:t>
            </w:r>
            <w:r w:rsidR="004E321A" w:rsidRPr="005348E2">
              <w:rPr>
                <w:szCs w:val="28"/>
              </w:rPr>
              <w:t>H</w:t>
            </w:r>
            <w:r w:rsidR="004E321A" w:rsidRPr="005348E2">
              <w:rPr>
                <w:szCs w:val="28"/>
                <w:lang w:val="vi-VN"/>
              </w:rPr>
              <w:t>:</w:t>
            </w:r>
            <w:r w:rsidR="00682C97"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 xml:space="preserve">Trên bàn giáo viên có tất cả bao nhiêu bông hoa, có mấy bông hoa </w:t>
            </w:r>
            <w:r w:rsidR="00EC65B0" w:rsidRPr="005348E2">
              <w:rPr>
                <w:szCs w:val="28"/>
                <w:lang w:val="vi-VN"/>
              </w:rPr>
              <w:t>màu đỏ</w:t>
            </w:r>
            <w:r w:rsidR="005D53C5" w:rsidRPr="005348E2">
              <w:rPr>
                <w:szCs w:val="28"/>
                <w:lang w:val="vi-VN"/>
              </w:rPr>
              <w:t xml:space="preserve">, mấy bông hoa </w:t>
            </w:r>
            <w:r w:rsidR="00EC65B0" w:rsidRPr="005348E2">
              <w:rPr>
                <w:szCs w:val="28"/>
                <w:lang w:val="vi-VN"/>
              </w:rPr>
              <w:t xml:space="preserve">màu </w:t>
            </w:r>
            <w:r w:rsidR="005D53C5" w:rsidRPr="005348E2">
              <w:rPr>
                <w:szCs w:val="28"/>
                <w:lang w:val="vi-VN"/>
              </w:rPr>
              <w:t>hồng?</w:t>
            </w:r>
          </w:p>
          <w:p w:rsidR="004E321A" w:rsidRPr="005348E2" w:rsidRDefault="004E321A" w:rsidP="004E321A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Dựa vào điều này</w:t>
            </w:r>
            <w:r w:rsidR="001C51A2" w:rsidRPr="005348E2">
              <w:rPr>
                <w:szCs w:val="28"/>
                <w:lang w:val="vi-VN"/>
              </w:rPr>
              <w:t>,</w:t>
            </w:r>
            <w:r w:rsidRPr="005348E2">
              <w:rPr>
                <w:szCs w:val="28"/>
                <w:lang w:val="vi-VN"/>
              </w:rPr>
              <w:t xml:space="preserve"> hãy lập đề toán theo dạng tổng – tỉ</w:t>
            </w:r>
            <w:r w:rsidR="001C51A2" w:rsidRPr="005348E2">
              <w:rPr>
                <w:szCs w:val="28"/>
                <w:lang w:val="vi-VN"/>
              </w:rPr>
              <w:t xml:space="preserve"> </w:t>
            </w:r>
          </w:p>
          <w:p w:rsidR="001C51A2" w:rsidRPr="005348E2" w:rsidRDefault="004E321A" w:rsidP="00D13D70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Mời học sinh </w:t>
            </w:r>
            <w:r w:rsidR="001C51A2" w:rsidRPr="005348E2">
              <w:rPr>
                <w:szCs w:val="28"/>
                <w:lang w:val="vi-VN"/>
              </w:rPr>
              <w:t>đặt đề t</w:t>
            </w:r>
            <w:r w:rsidRPr="005348E2">
              <w:rPr>
                <w:szCs w:val="28"/>
                <w:lang w:val="vi-VN"/>
              </w:rPr>
              <w:t>oán</w:t>
            </w:r>
          </w:p>
          <w:p w:rsidR="000B359F" w:rsidRPr="005348E2" w:rsidRDefault="004E321A" w:rsidP="00D13D70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21222">
              <w:rPr>
                <w:szCs w:val="28"/>
                <w:lang w:val="vi-VN"/>
              </w:rPr>
              <w:t>Y</w:t>
            </w:r>
            <w:r w:rsidR="00E21222">
              <w:rPr>
                <w:szCs w:val="28"/>
              </w:rPr>
              <w:t>C HS</w:t>
            </w:r>
            <w:r w:rsidR="009C3BEC" w:rsidRPr="005348E2">
              <w:rPr>
                <w:szCs w:val="28"/>
                <w:lang w:val="vi-VN"/>
              </w:rPr>
              <w:t xml:space="preserve"> nhắc lại các bước giải bài toán tìm hai số khi biết tổng và tỉ số của </w:t>
            </w:r>
            <w:r w:rsidRPr="005348E2">
              <w:rPr>
                <w:szCs w:val="28"/>
                <w:lang w:val="vi-VN"/>
              </w:rPr>
              <w:t>hai số đó.</w:t>
            </w:r>
          </w:p>
          <w:p w:rsidR="00EC65B0" w:rsidRPr="005348E2" w:rsidRDefault="009C3BEC" w:rsidP="00BF1A08">
            <w:pPr>
              <w:spacing w:line="288" w:lineRule="auto"/>
              <w:jc w:val="both"/>
              <w:rPr>
                <w:b/>
                <w:bCs/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* </w:t>
            </w:r>
            <w:r w:rsidR="001C51A2" w:rsidRPr="005348E2">
              <w:rPr>
                <w:szCs w:val="28"/>
                <w:lang w:val="vi-VN"/>
              </w:rPr>
              <w:t>Hướng dẫn học sinh h</w:t>
            </w:r>
            <w:r w:rsidRPr="005348E2">
              <w:rPr>
                <w:szCs w:val="28"/>
                <w:lang w:val="vi-VN"/>
              </w:rPr>
              <w:t xml:space="preserve">oàn thiện sản phẩm </w:t>
            </w:r>
            <w:r w:rsidR="00EC65B0" w:rsidRPr="005348E2">
              <w:rPr>
                <w:szCs w:val="28"/>
                <w:lang w:val="vi-VN"/>
              </w:rPr>
              <w:t>“</w:t>
            </w:r>
            <w:r w:rsidRPr="005348E2">
              <w:rPr>
                <w:b/>
                <w:bCs/>
                <w:szCs w:val="28"/>
                <w:lang w:val="vi-VN"/>
              </w:rPr>
              <w:t>Ứng Hoà trong em</w:t>
            </w:r>
            <w:r w:rsidR="00EC65B0" w:rsidRPr="005348E2">
              <w:rPr>
                <w:b/>
                <w:bCs/>
                <w:szCs w:val="28"/>
                <w:lang w:val="vi-VN"/>
              </w:rPr>
              <w:t>”.</w:t>
            </w:r>
          </w:p>
          <w:p w:rsidR="00A17248" w:rsidRDefault="00A17248" w:rsidP="00BF1A08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Gọi đại diện nhóm thuyết trình</w:t>
            </w:r>
          </w:p>
          <w:p w:rsidR="00C97663" w:rsidRPr="005348E2" w:rsidRDefault="006B7094" w:rsidP="00BF1A08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GV nhận xét tiết học. </w:t>
            </w:r>
          </w:p>
          <w:p w:rsidR="006B7094" w:rsidRPr="005348E2" w:rsidRDefault="00FB72B6" w:rsidP="00BF1A08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6B7094" w:rsidRPr="005348E2">
              <w:rPr>
                <w:szCs w:val="28"/>
              </w:rPr>
              <w:t>Dặn dò bài về nhà</w:t>
            </w:r>
            <w:r w:rsidR="00EC65B0" w:rsidRPr="005348E2">
              <w:rPr>
                <w:szCs w:val="28"/>
                <w:lang w:val="vi-VN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6B7094" w:rsidRPr="005348E2" w:rsidRDefault="003D34C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  </w:t>
            </w:r>
            <w:r w:rsidR="005D53C5" w:rsidRPr="005348E2">
              <w:rPr>
                <w:szCs w:val="28"/>
              </w:rPr>
              <w:t>Có</w:t>
            </w:r>
            <w:r w:rsidR="005D53C5" w:rsidRPr="005348E2">
              <w:rPr>
                <w:szCs w:val="28"/>
                <w:lang w:val="vi-VN"/>
              </w:rPr>
              <w:t xml:space="preserve"> </w:t>
            </w:r>
            <w:r w:rsidR="00E21222">
              <w:rPr>
                <w:szCs w:val="28"/>
                <w:lang w:val="vi-VN"/>
              </w:rPr>
              <w:t xml:space="preserve">               </w:t>
            </w:r>
            <w:r w:rsidR="00E21222">
              <w:rPr>
                <w:szCs w:val="28"/>
              </w:rPr>
              <w:t xml:space="preserve"> </w:t>
            </w:r>
            <w:r w:rsidR="004E321A" w:rsidRPr="005348E2">
              <w:rPr>
                <w:szCs w:val="28"/>
                <w:lang w:val="vi-VN"/>
              </w:rPr>
              <w:t xml:space="preserve">: </w:t>
            </w:r>
            <w:r w:rsidR="001C51A2" w:rsidRPr="005348E2">
              <w:rPr>
                <w:szCs w:val="28"/>
                <w:lang w:val="vi-VN"/>
              </w:rPr>
              <w:t>12</w:t>
            </w:r>
            <w:r w:rsidR="004E321A"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>bông hoa</w:t>
            </w:r>
          </w:p>
          <w:p w:rsidR="006B7094" w:rsidRPr="005348E2" w:rsidRDefault="004E321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 </w:t>
            </w:r>
            <w:r w:rsidR="00682C97"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 xml:space="preserve">Hoa </w:t>
            </w:r>
            <w:r w:rsidR="00EC65B0" w:rsidRPr="005348E2">
              <w:rPr>
                <w:szCs w:val="28"/>
                <w:lang w:val="vi-VN"/>
              </w:rPr>
              <w:t>màu đỏ</w:t>
            </w:r>
            <w:r w:rsidR="00E21222">
              <w:rPr>
                <w:szCs w:val="28"/>
              </w:rPr>
              <w:t xml:space="preserve"> </w:t>
            </w:r>
            <w:r w:rsidR="00E21222">
              <w:rPr>
                <w:szCs w:val="28"/>
                <w:lang w:val="vi-VN"/>
              </w:rPr>
              <w:t xml:space="preserve"> </w:t>
            </w:r>
            <w:r w:rsidRPr="005348E2">
              <w:rPr>
                <w:szCs w:val="28"/>
                <w:lang w:val="vi-VN"/>
              </w:rPr>
              <w:t xml:space="preserve">: </w:t>
            </w:r>
            <w:r w:rsidR="001C51A2" w:rsidRPr="005348E2">
              <w:rPr>
                <w:szCs w:val="28"/>
                <w:lang w:val="vi-VN"/>
              </w:rPr>
              <w:t>9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>bông hoa</w:t>
            </w:r>
          </w:p>
          <w:p w:rsidR="004E321A" w:rsidRPr="005348E2" w:rsidRDefault="004E321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 xml:space="preserve">Hoa </w:t>
            </w:r>
            <w:r w:rsidR="00EC65B0" w:rsidRPr="005348E2">
              <w:rPr>
                <w:szCs w:val="28"/>
                <w:lang w:val="vi-VN"/>
              </w:rPr>
              <w:t>màu hồng</w:t>
            </w:r>
            <w:r w:rsidRPr="005348E2">
              <w:rPr>
                <w:szCs w:val="28"/>
                <w:lang w:val="vi-VN"/>
              </w:rPr>
              <w:t xml:space="preserve">: </w:t>
            </w:r>
            <w:r w:rsidR="001C51A2" w:rsidRPr="005348E2">
              <w:rPr>
                <w:szCs w:val="28"/>
                <w:lang w:val="vi-VN"/>
              </w:rPr>
              <w:t>3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5D53C5" w:rsidRPr="005348E2">
              <w:rPr>
                <w:szCs w:val="28"/>
                <w:lang w:val="vi-VN"/>
              </w:rPr>
              <w:t>bông hoa.</w:t>
            </w:r>
          </w:p>
          <w:p w:rsidR="006B7094" w:rsidRPr="005348E2" w:rsidRDefault="004E321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</w:t>
            </w:r>
            <w:r w:rsidR="00EC65B0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suy nghĩ</w:t>
            </w:r>
            <w:r w:rsidR="00EC65B0" w:rsidRPr="005348E2">
              <w:rPr>
                <w:szCs w:val="28"/>
                <w:lang w:val="vi-VN"/>
              </w:rPr>
              <w:t>.</w:t>
            </w:r>
          </w:p>
          <w:p w:rsidR="006B7094" w:rsidRPr="005348E2" w:rsidRDefault="006B7094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</w:p>
          <w:p w:rsidR="004E321A" w:rsidRPr="005348E2" w:rsidRDefault="004E321A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</w:t>
            </w:r>
            <w:r w:rsidR="00EC65B0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</w:t>
            </w:r>
            <w:r w:rsidR="001C51A2" w:rsidRPr="005348E2">
              <w:rPr>
                <w:szCs w:val="28"/>
                <w:lang w:val="vi-VN"/>
              </w:rPr>
              <w:t>nêu</w:t>
            </w:r>
            <w:r w:rsidR="00EC65B0" w:rsidRPr="005348E2">
              <w:rPr>
                <w:szCs w:val="28"/>
                <w:lang w:val="vi-VN"/>
              </w:rPr>
              <w:t>.</w:t>
            </w:r>
          </w:p>
          <w:p w:rsidR="006B7094" w:rsidRPr="005348E2" w:rsidRDefault="009C3BE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>- H</w:t>
            </w:r>
            <w:r w:rsidR="00EC65B0" w:rsidRPr="005348E2">
              <w:rPr>
                <w:szCs w:val="28"/>
                <w:lang w:val="vi-VN"/>
              </w:rPr>
              <w:t>S</w:t>
            </w:r>
            <w:r w:rsidRPr="005348E2">
              <w:rPr>
                <w:szCs w:val="28"/>
                <w:lang w:val="vi-VN"/>
              </w:rPr>
              <w:t xml:space="preserve"> nêu lại các bước làm.</w:t>
            </w:r>
          </w:p>
          <w:p w:rsidR="00E21222" w:rsidRDefault="00E21222" w:rsidP="00A76F85">
            <w:pPr>
              <w:spacing w:line="288" w:lineRule="auto"/>
              <w:jc w:val="both"/>
              <w:rPr>
                <w:szCs w:val="28"/>
              </w:rPr>
            </w:pPr>
          </w:p>
          <w:p w:rsidR="00E21222" w:rsidRDefault="00425B85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</w:rPr>
              <w:t xml:space="preserve">- </w:t>
            </w:r>
            <w:r w:rsidR="00E21222">
              <w:rPr>
                <w:szCs w:val="28"/>
              </w:rPr>
              <w:t>Các nhóm hoàn thiện và</w:t>
            </w:r>
            <w:r w:rsidR="009C3BEC" w:rsidRPr="005348E2">
              <w:rPr>
                <w:szCs w:val="28"/>
                <w:lang w:val="vi-VN"/>
              </w:rPr>
              <w:t xml:space="preserve"> lên gắn tranh</w:t>
            </w:r>
            <w:r w:rsidR="001C51A2" w:rsidRPr="005348E2">
              <w:rPr>
                <w:szCs w:val="28"/>
                <w:lang w:val="vi-VN"/>
              </w:rPr>
              <w:t xml:space="preserve">, </w:t>
            </w:r>
          </w:p>
          <w:p w:rsidR="00425B85" w:rsidRPr="00E21222" w:rsidRDefault="00E21222" w:rsidP="00A76F8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Đại diện </w:t>
            </w:r>
            <w:r w:rsidR="001C51A2" w:rsidRPr="005348E2">
              <w:rPr>
                <w:szCs w:val="28"/>
                <w:lang w:val="vi-VN"/>
              </w:rPr>
              <w:t xml:space="preserve">1 </w:t>
            </w:r>
            <w:r>
              <w:rPr>
                <w:szCs w:val="28"/>
              </w:rPr>
              <w:t>nhóm lên</w:t>
            </w:r>
            <w:r w:rsidR="001C51A2" w:rsidRPr="005348E2">
              <w:rPr>
                <w:szCs w:val="28"/>
                <w:lang w:val="vi-VN"/>
              </w:rPr>
              <w:t xml:space="preserve"> thuyết trình</w:t>
            </w:r>
            <w:r w:rsidR="00EC65B0" w:rsidRPr="005348E2">
              <w:rPr>
                <w:szCs w:val="28"/>
                <w:lang w:val="vi-VN"/>
              </w:rPr>
              <w:t>.</w:t>
            </w:r>
          </w:p>
          <w:p w:rsidR="00BF1A08" w:rsidRPr="005348E2" w:rsidRDefault="00BF1A08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C65B0" w:rsidRPr="005348E2">
              <w:rPr>
                <w:szCs w:val="28"/>
                <w:lang w:val="vi-VN"/>
              </w:rPr>
              <w:t>HS</w:t>
            </w:r>
            <w:r w:rsidRPr="005348E2">
              <w:rPr>
                <w:szCs w:val="28"/>
                <w:lang w:val="vi-VN"/>
              </w:rPr>
              <w:t xml:space="preserve"> lắng nghe</w:t>
            </w:r>
            <w:r w:rsidR="00EC65B0" w:rsidRPr="005348E2">
              <w:rPr>
                <w:szCs w:val="28"/>
                <w:lang w:val="vi-VN"/>
              </w:rPr>
              <w:t>.</w:t>
            </w:r>
          </w:p>
          <w:p w:rsidR="0021210C" w:rsidRPr="005348E2" w:rsidRDefault="0021210C" w:rsidP="00A76F85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5348E2">
              <w:rPr>
                <w:szCs w:val="28"/>
                <w:lang w:val="vi-VN"/>
              </w:rPr>
              <w:t xml:space="preserve">- </w:t>
            </w:r>
            <w:r w:rsidR="00EC65B0" w:rsidRPr="005348E2">
              <w:rPr>
                <w:szCs w:val="28"/>
                <w:lang w:val="vi-VN"/>
              </w:rPr>
              <w:t xml:space="preserve">HS </w:t>
            </w:r>
            <w:r w:rsidRPr="005348E2">
              <w:rPr>
                <w:szCs w:val="28"/>
                <w:lang w:val="vi-VN"/>
              </w:rPr>
              <w:t>lắng nghe</w:t>
            </w:r>
            <w:r w:rsidR="00EC65B0" w:rsidRPr="005348E2">
              <w:rPr>
                <w:szCs w:val="28"/>
                <w:lang w:val="vi-VN"/>
              </w:rPr>
              <w:t>.</w:t>
            </w:r>
          </w:p>
        </w:tc>
      </w:tr>
    </w:tbl>
    <w:p w:rsidR="00B95A43" w:rsidRPr="005348E2" w:rsidRDefault="00B95A43" w:rsidP="00B95A43">
      <w:pPr>
        <w:spacing w:line="288" w:lineRule="auto"/>
        <w:rPr>
          <w:b/>
          <w:bCs/>
          <w:szCs w:val="28"/>
          <w:lang w:val="vi-VN"/>
        </w:rPr>
      </w:pPr>
      <w:r w:rsidRPr="005348E2">
        <w:rPr>
          <w:b/>
          <w:bCs/>
          <w:szCs w:val="28"/>
        </w:rPr>
        <w:t>IV. ĐIỀU CHỈNH SAU BÀI DẠY</w:t>
      </w:r>
    </w:p>
    <w:bookmarkEnd w:id="0"/>
    <w:p w:rsidR="00B95A43" w:rsidRPr="005348E2" w:rsidRDefault="00B95A43" w:rsidP="00B95A43">
      <w:pPr>
        <w:spacing w:line="288" w:lineRule="auto"/>
        <w:rPr>
          <w:szCs w:val="28"/>
        </w:rPr>
      </w:pPr>
      <w:r w:rsidRPr="005348E2">
        <w:rPr>
          <w:szCs w:val="28"/>
        </w:rPr>
        <w:lastRenderedPageBreak/>
        <w:t>.................................................................................................................................</w:t>
      </w:r>
    </w:p>
    <w:p w:rsidR="00A17248" w:rsidRPr="00A17248" w:rsidRDefault="00A17248" w:rsidP="007F278E">
      <w:pPr>
        <w:spacing w:line="288" w:lineRule="auto"/>
        <w:ind w:right="-149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C033B1" wp14:editId="0E14BB84">
                <wp:simplePos x="0" y="0"/>
                <wp:positionH relativeFrom="margin">
                  <wp:align>left</wp:align>
                </wp:positionH>
                <wp:positionV relativeFrom="paragraph">
                  <wp:posOffset>534548</wp:posOffset>
                </wp:positionV>
                <wp:extent cx="5671226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712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CCCB7E" id="Straight Connector 3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.1pt" to="446.5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B95A43" w:rsidRPr="005348E2">
        <w:rPr>
          <w:szCs w:val="28"/>
        </w:rPr>
        <w:t>.................................................................................................................................</w:t>
      </w:r>
    </w:p>
    <w:p w:rsidR="006646CA" w:rsidRPr="006646CA" w:rsidRDefault="006646CA" w:rsidP="006646CA">
      <w:pPr>
        <w:spacing w:line="276" w:lineRule="auto"/>
        <w:jc w:val="center"/>
        <w:rPr>
          <w:rFonts w:eastAsia="Times New Roman"/>
          <w:b/>
          <w:szCs w:val="28"/>
        </w:rPr>
      </w:pPr>
      <w:r w:rsidRPr="006646CA">
        <w:rPr>
          <w:rFonts w:eastAsia="Times New Roman"/>
          <w:b/>
          <w:szCs w:val="28"/>
        </w:rPr>
        <w:t>K</w:t>
      </w:r>
      <w:r w:rsidRPr="006646CA">
        <w:rPr>
          <w:rFonts w:eastAsia="Times New Roman"/>
          <w:b/>
          <w:szCs w:val="28"/>
          <w:lang w:val="vi-VN"/>
        </w:rPr>
        <w:t>Ý DUYỆT CỦA</w:t>
      </w:r>
      <w:r w:rsidRPr="006646CA">
        <w:rPr>
          <w:rFonts w:eastAsia="Times New Roman"/>
          <w:b/>
          <w:szCs w:val="28"/>
        </w:rPr>
        <w:t xml:space="preserve"> BGH                                                          Giáo viên</w:t>
      </w:r>
    </w:p>
    <w:p w:rsidR="006646CA" w:rsidRPr="006646CA" w:rsidRDefault="006646CA" w:rsidP="006646CA">
      <w:pPr>
        <w:spacing w:line="276" w:lineRule="auto"/>
        <w:rPr>
          <w:rFonts w:eastAsia="Times New Roman"/>
          <w:b/>
          <w:szCs w:val="28"/>
        </w:rPr>
      </w:pPr>
      <w:r w:rsidRPr="006646CA">
        <w:rPr>
          <w:rFonts w:eastAsia="Times New Roman"/>
          <w:b/>
          <w:szCs w:val="28"/>
        </w:rPr>
        <w:t xml:space="preserve">               </w:t>
      </w:r>
      <w:r w:rsidRPr="006646CA">
        <w:rPr>
          <w:rFonts w:eastAsia="Times New Roman"/>
          <w:b/>
          <w:szCs w:val="28"/>
          <w:lang w:val="vi-VN"/>
        </w:rPr>
        <w:t>Phó hiệu trưởng</w:t>
      </w:r>
      <w:r w:rsidRPr="006646CA">
        <w:rPr>
          <w:rFonts w:eastAsia="Times New Roman"/>
          <w:b/>
          <w:szCs w:val="28"/>
        </w:rPr>
        <w:t xml:space="preserve">                                                 </w:t>
      </w:r>
    </w:p>
    <w:p w:rsidR="006646CA" w:rsidRPr="006646CA" w:rsidRDefault="006646CA" w:rsidP="006646CA">
      <w:pPr>
        <w:spacing w:line="276" w:lineRule="auto"/>
        <w:rPr>
          <w:rFonts w:eastAsia="Times New Roman"/>
          <w:b/>
          <w:szCs w:val="28"/>
        </w:rPr>
      </w:pPr>
    </w:p>
    <w:p w:rsidR="006646CA" w:rsidRPr="006646CA" w:rsidRDefault="006646CA" w:rsidP="006646CA">
      <w:pPr>
        <w:spacing w:line="276" w:lineRule="auto"/>
        <w:rPr>
          <w:rFonts w:eastAsia="Times New Roman"/>
          <w:szCs w:val="28"/>
        </w:rPr>
      </w:pPr>
    </w:p>
    <w:p w:rsidR="006646CA" w:rsidRPr="006646CA" w:rsidRDefault="006646CA" w:rsidP="006646CA">
      <w:pPr>
        <w:spacing w:line="276" w:lineRule="auto"/>
        <w:rPr>
          <w:rFonts w:eastAsia="Times New Roman"/>
          <w:b/>
          <w:szCs w:val="28"/>
        </w:rPr>
      </w:pPr>
      <w:r w:rsidRPr="006646CA">
        <w:rPr>
          <w:rFonts w:eastAsia="Times New Roman"/>
          <w:szCs w:val="28"/>
        </w:rPr>
        <w:t xml:space="preserve">                                                                   </w:t>
      </w:r>
      <w:r>
        <w:rPr>
          <w:rFonts w:eastAsia="Times New Roman"/>
          <w:szCs w:val="28"/>
        </w:rPr>
        <w:t xml:space="preserve">                            </w:t>
      </w:r>
      <w:r w:rsidRPr="006646CA">
        <w:rPr>
          <w:rFonts w:eastAsia="Times New Roman"/>
          <w:szCs w:val="28"/>
          <w:lang w:val="vi-VN"/>
        </w:rPr>
        <w:t xml:space="preserve"> </w:t>
      </w:r>
      <w:r w:rsidRPr="006646CA">
        <w:rPr>
          <w:rFonts w:eastAsia="Times New Roman"/>
          <w:b/>
          <w:szCs w:val="28"/>
        </w:rPr>
        <w:t>Nguyễn Hiền Cúc</w:t>
      </w:r>
    </w:p>
    <w:p w:rsidR="006646CA" w:rsidRPr="006646CA" w:rsidRDefault="006646CA" w:rsidP="006646CA">
      <w:pPr>
        <w:spacing w:line="276" w:lineRule="auto"/>
        <w:jc w:val="center"/>
        <w:rPr>
          <w:rFonts w:eastAsia="Times New Roman"/>
          <w:szCs w:val="28"/>
        </w:rPr>
      </w:pPr>
    </w:p>
    <w:p w:rsidR="006646CA" w:rsidRPr="006646CA" w:rsidRDefault="006646CA" w:rsidP="006646CA">
      <w:pPr>
        <w:rPr>
          <w:rFonts w:eastAsia="Calibri"/>
          <w:b/>
        </w:rPr>
      </w:pPr>
      <w:r w:rsidRPr="006646CA">
        <w:rPr>
          <w:rFonts w:eastAsia="Calibri"/>
          <w:lang w:val="vi-VN"/>
        </w:rPr>
        <w:t xml:space="preserve">           </w:t>
      </w:r>
      <w:r w:rsidRPr="006646CA">
        <w:rPr>
          <w:rFonts w:eastAsia="Calibri"/>
        </w:rPr>
        <w:t xml:space="preserve">    </w:t>
      </w:r>
      <w:r w:rsidRPr="006646CA">
        <w:rPr>
          <w:rFonts w:eastAsia="Calibri"/>
          <w:b/>
        </w:rPr>
        <w:t>Đỗ Thị Ngân Hà</w:t>
      </w:r>
    </w:p>
    <w:p w:rsidR="006646CA" w:rsidRDefault="006646CA" w:rsidP="007F278E">
      <w:pPr>
        <w:spacing w:line="288" w:lineRule="auto"/>
        <w:ind w:right="-149"/>
        <w:rPr>
          <w:noProof/>
          <w:szCs w:val="28"/>
        </w:rPr>
      </w:pPr>
    </w:p>
    <w:p w:rsidR="003E15ED" w:rsidRPr="005348E2" w:rsidRDefault="003E15ED" w:rsidP="007F278E">
      <w:pPr>
        <w:spacing w:line="288" w:lineRule="auto"/>
        <w:ind w:right="-149"/>
        <w:rPr>
          <w:noProof/>
          <w:szCs w:val="28"/>
          <w:lang w:val="vi-VN"/>
        </w:rPr>
      </w:pPr>
      <w:r w:rsidRPr="005348E2">
        <w:rPr>
          <w:noProof/>
          <w:szCs w:val="28"/>
        </w:rPr>
        <w:lastRenderedPageBreak/>
        <w:drawing>
          <wp:inline distT="0" distB="0" distL="0" distR="0" wp14:anchorId="2F5F023B" wp14:editId="00BE1DF2">
            <wp:extent cx="5372100" cy="7581900"/>
            <wp:effectExtent l="0" t="0" r="0" b="0"/>
            <wp:docPr id="466244141" name="Picture 40" descr="A cartoon of a group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44141" name="Picture 40" descr="A cartoon of a group of kid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8E2">
        <w:rPr>
          <w:noProof/>
          <w:szCs w:val="28"/>
        </w:rPr>
        <w:lastRenderedPageBreak/>
        <w:drawing>
          <wp:inline distT="0" distB="0" distL="0" distR="0" wp14:anchorId="238B65DB" wp14:editId="5014221B">
            <wp:extent cx="5511800" cy="4343400"/>
            <wp:effectExtent l="0" t="0" r="0" b="0"/>
            <wp:docPr id="117131009" name="Picture 4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1009" name="Picture 41" descr="A screenshot of a book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DE" w:rsidRPr="005348E2" w:rsidRDefault="00D847DE" w:rsidP="00D847DE">
      <w:pPr>
        <w:tabs>
          <w:tab w:val="left" w:pos="2993"/>
        </w:tabs>
        <w:rPr>
          <w:szCs w:val="28"/>
          <w:lang w:val="vi-VN"/>
        </w:rPr>
      </w:pPr>
    </w:p>
    <w:sectPr w:rsidR="00D847DE" w:rsidRPr="005348E2" w:rsidSect="00E21222">
      <w:headerReference w:type="even" r:id="rId18"/>
      <w:headerReference w:type="default" r:id="rId19"/>
      <w:pgSz w:w="11900" w:h="16840"/>
      <w:pgMar w:top="1077" w:right="1134" w:bottom="1077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209" w:rsidRDefault="00847209" w:rsidP="00FB72B6">
      <w:r>
        <w:separator/>
      </w:r>
    </w:p>
  </w:endnote>
  <w:endnote w:type="continuationSeparator" w:id="0">
    <w:p w:rsidR="00847209" w:rsidRDefault="00847209" w:rsidP="00FB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209" w:rsidRDefault="00847209" w:rsidP="00FB72B6">
      <w:r>
        <w:separator/>
      </w:r>
    </w:p>
  </w:footnote>
  <w:footnote w:type="continuationSeparator" w:id="0">
    <w:p w:rsidR="00847209" w:rsidRDefault="00847209" w:rsidP="00FB72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11782604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FB72B6" w:rsidRDefault="00FB72B6" w:rsidP="00AF1C4E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B72B6" w:rsidRDefault="00FB72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9753539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FB72B6" w:rsidRDefault="00FB72B6" w:rsidP="00AF1C4E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40A02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:rsidR="00FB72B6" w:rsidRDefault="00FB72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05pt;height:23pt;visibility:visible;mso-wrap-style:square" o:bullet="t">
        <v:imagedata r:id="rId1" o:title=""/>
      </v:shape>
    </w:pict>
  </w:numPicBullet>
  <w:abstractNum w:abstractNumId="0">
    <w:nsid w:val="28EC304D"/>
    <w:multiLevelType w:val="hybridMultilevel"/>
    <w:tmpl w:val="7CE4BD2A"/>
    <w:lvl w:ilvl="0" w:tplc="CD224E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B77E7"/>
    <w:multiLevelType w:val="hybridMultilevel"/>
    <w:tmpl w:val="A5BA4BDE"/>
    <w:lvl w:ilvl="0" w:tplc="337EF2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3C"/>
    <w:rsid w:val="00010907"/>
    <w:rsid w:val="0001546D"/>
    <w:rsid w:val="00024051"/>
    <w:rsid w:val="00032E60"/>
    <w:rsid w:val="00033CFE"/>
    <w:rsid w:val="00036DFE"/>
    <w:rsid w:val="0007178A"/>
    <w:rsid w:val="00080EAB"/>
    <w:rsid w:val="000830F9"/>
    <w:rsid w:val="00084FE4"/>
    <w:rsid w:val="000B001D"/>
    <w:rsid w:val="000B1056"/>
    <w:rsid w:val="000B359F"/>
    <w:rsid w:val="000D023A"/>
    <w:rsid w:val="000E0D94"/>
    <w:rsid w:val="000E496C"/>
    <w:rsid w:val="000E605F"/>
    <w:rsid w:val="001132CF"/>
    <w:rsid w:val="00114DCE"/>
    <w:rsid w:val="00115255"/>
    <w:rsid w:val="00116101"/>
    <w:rsid w:val="001172E9"/>
    <w:rsid w:val="00132446"/>
    <w:rsid w:val="001349B2"/>
    <w:rsid w:val="001537C6"/>
    <w:rsid w:val="00173B73"/>
    <w:rsid w:val="00187A79"/>
    <w:rsid w:val="00195718"/>
    <w:rsid w:val="00195ADB"/>
    <w:rsid w:val="001A53E3"/>
    <w:rsid w:val="001A5DE4"/>
    <w:rsid w:val="001B15D4"/>
    <w:rsid w:val="001B3818"/>
    <w:rsid w:val="001B5288"/>
    <w:rsid w:val="001C51A2"/>
    <w:rsid w:val="001C7A3C"/>
    <w:rsid w:val="001C7C5D"/>
    <w:rsid w:val="001E47F6"/>
    <w:rsid w:val="001E5D0A"/>
    <w:rsid w:val="00202404"/>
    <w:rsid w:val="0021210C"/>
    <w:rsid w:val="00227494"/>
    <w:rsid w:val="00231191"/>
    <w:rsid w:val="00231D7E"/>
    <w:rsid w:val="002361D6"/>
    <w:rsid w:val="00236531"/>
    <w:rsid w:val="00241D7D"/>
    <w:rsid w:val="00263435"/>
    <w:rsid w:val="00264FFF"/>
    <w:rsid w:val="00265A4D"/>
    <w:rsid w:val="00280C94"/>
    <w:rsid w:val="002823D9"/>
    <w:rsid w:val="00286FAC"/>
    <w:rsid w:val="00297B7F"/>
    <w:rsid w:val="002B01E5"/>
    <w:rsid w:val="002B04CB"/>
    <w:rsid w:val="002F5690"/>
    <w:rsid w:val="002F695B"/>
    <w:rsid w:val="00303AD5"/>
    <w:rsid w:val="003104F8"/>
    <w:rsid w:val="00314E4C"/>
    <w:rsid w:val="00335FDE"/>
    <w:rsid w:val="00337DFE"/>
    <w:rsid w:val="00350E70"/>
    <w:rsid w:val="00355AE2"/>
    <w:rsid w:val="003605F9"/>
    <w:rsid w:val="00365ACB"/>
    <w:rsid w:val="003734FF"/>
    <w:rsid w:val="00373C95"/>
    <w:rsid w:val="00377BE0"/>
    <w:rsid w:val="00385168"/>
    <w:rsid w:val="00385289"/>
    <w:rsid w:val="00390EA7"/>
    <w:rsid w:val="00392D04"/>
    <w:rsid w:val="003A057E"/>
    <w:rsid w:val="003C37B7"/>
    <w:rsid w:val="003C600F"/>
    <w:rsid w:val="003D34C5"/>
    <w:rsid w:val="003E15ED"/>
    <w:rsid w:val="003E5BB8"/>
    <w:rsid w:val="003F21EC"/>
    <w:rsid w:val="003F3CF1"/>
    <w:rsid w:val="003F6B77"/>
    <w:rsid w:val="00407138"/>
    <w:rsid w:val="00415122"/>
    <w:rsid w:val="00416CC0"/>
    <w:rsid w:val="00417CF8"/>
    <w:rsid w:val="00425B85"/>
    <w:rsid w:val="00441C82"/>
    <w:rsid w:val="00447EF7"/>
    <w:rsid w:val="00452717"/>
    <w:rsid w:val="0045686D"/>
    <w:rsid w:val="004635A7"/>
    <w:rsid w:val="00466757"/>
    <w:rsid w:val="00485A6F"/>
    <w:rsid w:val="00494332"/>
    <w:rsid w:val="004C3270"/>
    <w:rsid w:val="004E321A"/>
    <w:rsid w:val="004E7ACE"/>
    <w:rsid w:val="004F5379"/>
    <w:rsid w:val="004F7549"/>
    <w:rsid w:val="004F7728"/>
    <w:rsid w:val="0050017E"/>
    <w:rsid w:val="0050238C"/>
    <w:rsid w:val="00505F16"/>
    <w:rsid w:val="005348E2"/>
    <w:rsid w:val="00537A08"/>
    <w:rsid w:val="00537A25"/>
    <w:rsid w:val="00542908"/>
    <w:rsid w:val="00550F15"/>
    <w:rsid w:val="00551A99"/>
    <w:rsid w:val="0056535A"/>
    <w:rsid w:val="00574C9E"/>
    <w:rsid w:val="00580CFB"/>
    <w:rsid w:val="005835A8"/>
    <w:rsid w:val="005962AE"/>
    <w:rsid w:val="005C69DB"/>
    <w:rsid w:val="005D53C5"/>
    <w:rsid w:val="005E5A69"/>
    <w:rsid w:val="005F30C9"/>
    <w:rsid w:val="00600444"/>
    <w:rsid w:val="0060757B"/>
    <w:rsid w:val="006209A0"/>
    <w:rsid w:val="00623316"/>
    <w:rsid w:val="006263D1"/>
    <w:rsid w:val="00634D18"/>
    <w:rsid w:val="00635951"/>
    <w:rsid w:val="00635F7D"/>
    <w:rsid w:val="0064157C"/>
    <w:rsid w:val="006464B2"/>
    <w:rsid w:val="0066205D"/>
    <w:rsid w:val="00662175"/>
    <w:rsid w:val="006646CA"/>
    <w:rsid w:val="00664E2B"/>
    <w:rsid w:val="00673B04"/>
    <w:rsid w:val="00682C97"/>
    <w:rsid w:val="00693C5C"/>
    <w:rsid w:val="00695630"/>
    <w:rsid w:val="006A4A44"/>
    <w:rsid w:val="006B7094"/>
    <w:rsid w:val="006C664C"/>
    <w:rsid w:val="006C7BAF"/>
    <w:rsid w:val="006E2574"/>
    <w:rsid w:val="007012EC"/>
    <w:rsid w:val="007043B5"/>
    <w:rsid w:val="00705D73"/>
    <w:rsid w:val="007249D2"/>
    <w:rsid w:val="007321BD"/>
    <w:rsid w:val="00734B9E"/>
    <w:rsid w:val="00735F4B"/>
    <w:rsid w:val="00747DA1"/>
    <w:rsid w:val="0075415B"/>
    <w:rsid w:val="00754954"/>
    <w:rsid w:val="0076707F"/>
    <w:rsid w:val="0077415E"/>
    <w:rsid w:val="00785A27"/>
    <w:rsid w:val="00793D73"/>
    <w:rsid w:val="007A7F5C"/>
    <w:rsid w:val="007B0A7F"/>
    <w:rsid w:val="007B2AB4"/>
    <w:rsid w:val="007C147E"/>
    <w:rsid w:val="007C5B2F"/>
    <w:rsid w:val="007F278E"/>
    <w:rsid w:val="007F435D"/>
    <w:rsid w:val="00800C57"/>
    <w:rsid w:val="00805CDD"/>
    <w:rsid w:val="00806B42"/>
    <w:rsid w:val="00810C0A"/>
    <w:rsid w:val="008145AB"/>
    <w:rsid w:val="00815A10"/>
    <w:rsid w:val="008201A6"/>
    <w:rsid w:val="00820A85"/>
    <w:rsid w:val="00822F80"/>
    <w:rsid w:val="00842B7E"/>
    <w:rsid w:val="008455CC"/>
    <w:rsid w:val="00847209"/>
    <w:rsid w:val="00851674"/>
    <w:rsid w:val="008C1927"/>
    <w:rsid w:val="008D0F0F"/>
    <w:rsid w:val="008D30DB"/>
    <w:rsid w:val="008D65BE"/>
    <w:rsid w:val="008E78B9"/>
    <w:rsid w:val="00922142"/>
    <w:rsid w:val="009224C0"/>
    <w:rsid w:val="00930093"/>
    <w:rsid w:val="00941359"/>
    <w:rsid w:val="00945870"/>
    <w:rsid w:val="00947A86"/>
    <w:rsid w:val="009535AE"/>
    <w:rsid w:val="00954895"/>
    <w:rsid w:val="00954AFC"/>
    <w:rsid w:val="00955A7B"/>
    <w:rsid w:val="009752AC"/>
    <w:rsid w:val="00983C39"/>
    <w:rsid w:val="00990F31"/>
    <w:rsid w:val="009979E2"/>
    <w:rsid w:val="00997AA7"/>
    <w:rsid w:val="009B42D1"/>
    <w:rsid w:val="009B5080"/>
    <w:rsid w:val="009C2D43"/>
    <w:rsid w:val="009C3BEC"/>
    <w:rsid w:val="009D58C4"/>
    <w:rsid w:val="009E3A09"/>
    <w:rsid w:val="009E4FDA"/>
    <w:rsid w:val="009E7025"/>
    <w:rsid w:val="00A00403"/>
    <w:rsid w:val="00A01CF5"/>
    <w:rsid w:val="00A17248"/>
    <w:rsid w:val="00A358BD"/>
    <w:rsid w:val="00A76F85"/>
    <w:rsid w:val="00A96863"/>
    <w:rsid w:val="00AA3988"/>
    <w:rsid w:val="00AB00AD"/>
    <w:rsid w:val="00AB21A8"/>
    <w:rsid w:val="00AB69F0"/>
    <w:rsid w:val="00AB6FF9"/>
    <w:rsid w:val="00AC2E51"/>
    <w:rsid w:val="00AC7EC6"/>
    <w:rsid w:val="00AD7D73"/>
    <w:rsid w:val="00AE4F28"/>
    <w:rsid w:val="00AE6A75"/>
    <w:rsid w:val="00AF39C9"/>
    <w:rsid w:val="00B007A3"/>
    <w:rsid w:val="00B0094B"/>
    <w:rsid w:val="00B12440"/>
    <w:rsid w:val="00B146EA"/>
    <w:rsid w:val="00B27871"/>
    <w:rsid w:val="00B40A02"/>
    <w:rsid w:val="00B41515"/>
    <w:rsid w:val="00B534B9"/>
    <w:rsid w:val="00B722B0"/>
    <w:rsid w:val="00B74234"/>
    <w:rsid w:val="00B77FE0"/>
    <w:rsid w:val="00B90CC3"/>
    <w:rsid w:val="00B95A43"/>
    <w:rsid w:val="00B97A30"/>
    <w:rsid w:val="00BA0BC5"/>
    <w:rsid w:val="00BA710E"/>
    <w:rsid w:val="00BB33B4"/>
    <w:rsid w:val="00BB570E"/>
    <w:rsid w:val="00BC235F"/>
    <w:rsid w:val="00BD071C"/>
    <w:rsid w:val="00BD2562"/>
    <w:rsid w:val="00BF0102"/>
    <w:rsid w:val="00BF1617"/>
    <w:rsid w:val="00BF1A08"/>
    <w:rsid w:val="00BF74B0"/>
    <w:rsid w:val="00C01A2D"/>
    <w:rsid w:val="00C27E74"/>
    <w:rsid w:val="00C40E0C"/>
    <w:rsid w:val="00C57F4A"/>
    <w:rsid w:val="00C63F46"/>
    <w:rsid w:val="00C65549"/>
    <w:rsid w:val="00C94C68"/>
    <w:rsid w:val="00C97663"/>
    <w:rsid w:val="00CA136C"/>
    <w:rsid w:val="00CC2AC7"/>
    <w:rsid w:val="00CC323B"/>
    <w:rsid w:val="00CC7F80"/>
    <w:rsid w:val="00CD5E72"/>
    <w:rsid w:val="00CE398D"/>
    <w:rsid w:val="00CE6361"/>
    <w:rsid w:val="00CF01C6"/>
    <w:rsid w:val="00CF6867"/>
    <w:rsid w:val="00D06D22"/>
    <w:rsid w:val="00D12170"/>
    <w:rsid w:val="00D12D4C"/>
    <w:rsid w:val="00D13D70"/>
    <w:rsid w:val="00D15B49"/>
    <w:rsid w:val="00D23249"/>
    <w:rsid w:val="00D33979"/>
    <w:rsid w:val="00D37133"/>
    <w:rsid w:val="00D5496D"/>
    <w:rsid w:val="00D60CDE"/>
    <w:rsid w:val="00D67D63"/>
    <w:rsid w:val="00D721A4"/>
    <w:rsid w:val="00D77F24"/>
    <w:rsid w:val="00D836D1"/>
    <w:rsid w:val="00D847DE"/>
    <w:rsid w:val="00D86006"/>
    <w:rsid w:val="00D87229"/>
    <w:rsid w:val="00D87278"/>
    <w:rsid w:val="00D923C6"/>
    <w:rsid w:val="00D95B4D"/>
    <w:rsid w:val="00DB6C11"/>
    <w:rsid w:val="00DC34FD"/>
    <w:rsid w:val="00DC7608"/>
    <w:rsid w:val="00DF2AE6"/>
    <w:rsid w:val="00E06D99"/>
    <w:rsid w:val="00E11899"/>
    <w:rsid w:val="00E11B28"/>
    <w:rsid w:val="00E15E49"/>
    <w:rsid w:val="00E21222"/>
    <w:rsid w:val="00E265E0"/>
    <w:rsid w:val="00E27789"/>
    <w:rsid w:val="00E300FF"/>
    <w:rsid w:val="00E3127C"/>
    <w:rsid w:val="00E32ED3"/>
    <w:rsid w:val="00E3782C"/>
    <w:rsid w:val="00E40405"/>
    <w:rsid w:val="00E46F5D"/>
    <w:rsid w:val="00E473A1"/>
    <w:rsid w:val="00E5036D"/>
    <w:rsid w:val="00E6122B"/>
    <w:rsid w:val="00E710D8"/>
    <w:rsid w:val="00E74282"/>
    <w:rsid w:val="00E742D3"/>
    <w:rsid w:val="00E87241"/>
    <w:rsid w:val="00E8729B"/>
    <w:rsid w:val="00E917B8"/>
    <w:rsid w:val="00EC0D60"/>
    <w:rsid w:val="00EC65B0"/>
    <w:rsid w:val="00ED1081"/>
    <w:rsid w:val="00ED79CA"/>
    <w:rsid w:val="00EE1ED5"/>
    <w:rsid w:val="00EE4006"/>
    <w:rsid w:val="00EF04BF"/>
    <w:rsid w:val="00EF0E4A"/>
    <w:rsid w:val="00EF3576"/>
    <w:rsid w:val="00F02739"/>
    <w:rsid w:val="00F070B2"/>
    <w:rsid w:val="00F140D8"/>
    <w:rsid w:val="00F2527F"/>
    <w:rsid w:val="00F259C1"/>
    <w:rsid w:val="00F33E97"/>
    <w:rsid w:val="00F361E9"/>
    <w:rsid w:val="00F4431D"/>
    <w:rsid w:val="00F47490"/>
    <w:rsid w:val="00F51A5B"/>
    <w:rsid w:val="00F9208F"/>
    <w:rsid w:val="00F93A32"/>
    <w:rsid w:val="00F95D98"/>
    <w:rsid w:val="00FB01C5"/>
    <w:rsid w:val="00FB0D27"/>
    <w:rsid w:val="00FB18A8"/>
    <w:rsid w:val="00FB72B6"/>
    <w:rsid w:val="00FC4530"/>
    <w:rsid w:val="00FC4FA9"/>
    <w:rsid w:val="00FE2A37"/>
    <w:rsid w:val="00FF1836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C1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3C"/>
    <w:pPr>
      <w:spacing w:after="0" w:line="240" w:lineRule="auto"/>
    </w:pPr>
    <w:rPr>
      <w:rFonts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6B709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uiPriority w:val="99"/>
    <w:rsid w:val="001C7A3C"/>
    <w:pPr>
      <w:spacing w:before="100" w:beforeAutospacing="1" w:after="100" w:afterAutospacing="1" w:line="240" w:lineRule="auto"/>
    </w:pPr>
    <w:rPr>
      <w:rFonts w:eastAsia="SimSun" w:cs="Times New Roman"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537C6"/>
    <w:rPr>
      <w:color w:val="808080"/>
    </w:rPr>
  </w:style>
  <w:style w:type="paragraph" w:styleId="ListParagraph">
    <w:name w:val="List Paragraph"/>
    <w:basedOn w:val="Normal"/>
    <w:uiPriority w:val="34"/>
    <w:qFormat/>
    <w:rsid w:val="009D58C4"/>
    <w:pPr>
      <w:ind w:left="720"/>
      <w:contextualSpacing/>
    </w:pPr>
  </w:style>
  <w:style w:type="table" w:styleId="TableGrid">
    <w:name w:val="Table Grid"/>
    <w:basedOn w:val="TableNormal"/>
    <w:uiPriority w:val="59"/>
    <w:rsid w:val="009C2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80"/>
    <w:rPr>
      <w:rFonts w:ascii="Tahoma" w:hAnsi="Tahoma" w:cs="Tahoma"/>
      <w:sz w:val="16"/>
      <w:szCs w:val="16"/>
    </w:rPr>
  </w:style>
  <w:style w:type="character" w:styleId="Hyperlink">
    <w:name w:val="Hyperlink"/>
    <w:rsid w:val="00537A08"/>
    <w:rPr>
      <w:color w:val="0066CC"/>
      <w:u w:val="single"/>
    </w:rPr>
  </w:style>
  <w:style w:type="character" w:customStyle="1" w:styleId="Vnbnnidung">
    <w:name w:val="Văn bản nội dung"/>
    <w:rsid w:val="00F920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F9208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Heading2Char">
    <w:name w:val="Heading 2 Char"/>
    <w:basedOn w:val="DefaultParagraphFont"/>
    <w:link w:val="Heading2"/>
    <w:uiPriority w:val="9"/>
    <w:rsid w:val="006B7094"/>
    <w:rPr>
      <w:rFonts w:eastAsia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B72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2B6"/>
    <w:rPr>
      <w:rFonts w:cs="Times New Roman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B72B6"/>
  </w:style>
  <w:style w:type="paragraph" w:styleId="Footer">
    <w:name w:val="footer"/>
    <w:basedOn w:val="Normal"/>
    <w:link w:val="FooterChar"/>
    <w:uiPriority w:val="99"/>
    <w:unhideWhenUsed/>
    <w:rsid w:val="00FB72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2B6"/>
    <w:rPr>
      <w:rFonts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3C"/>
    <w:pPr>
      <w:spacing w:after="0" w:line="240" w:lineRule="auto"/>
    </w:pPr>
    <w:rPr>
      <w:rFonts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6B709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uiPriority w:val="99"/>
    <w:rsid w:val="001C7A3C"/>
    <w:pPr>
      <w:spacing w:before="100" w:beforeAutospacing="1" w:after="100" w:afterAutospacing="1" w:line="240" w:lineRule="auto"/>
    </w:pPr>
    <w:rPr>
      <w:rFonts w:eastAsia="SimSun" w:cs="Times New Roman"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537C6"/>
    <w:rPr>
      <w:color w:val="808080"/>
    </w:rPr>
  </w:style>
  <w:style w:type="paragraph" w:styleId="ListParagraph">
    <w:name w:val="List Paragraph"/>
    <w:basedOn w:val="Normal"/>
    <w:uiPriority w:val="34"/>
    <w:qFormat/>
    <w:rsid w:val="009D58C4"/>
    <w:pPr>
      <w:ind w:left="720"/>
      <w:contextualSpacing/>
    </w:pPr>
  </w:style>
  <w:style w:type="table" w:styleId="TableGrid">
    <w:name w:val="Table Grid"/>
    <w:basedOn w:val="TableNormal"/>
    <w:uiPriority w:val="59"/>
    <w:rsid w:val="009C2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80"/>
    <w:rPr>
      <w:rFonts w:ascii="Tahoma" w:hAnsi="Tahoma" w:cs="Tahoma"/>
      <w:sz w:val="16"/>
      <w:szCs w:val="16"/>
    </w:rPr>
  </w:style>
  <w:style w:type="character" w:styleId="Hyperlink">
    <w:name w:val="Hyperlink"/>
    <w:rsid w:val="00537A08"/>
    <w:rPr>
      <w:color w:val="0066CC"/>
      <w:u w:val="single"/>
    </w:rPr>
  </w:style>
  <w:style w:type="character" w:customStyle="1" w:styleId="Vnbnnidung">
    <w:name w:val="Văn bản nội dung"/>
    <w:rsid w:val="00F920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F9208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Heading2Char">
    <w:name w:val="Heading 2 Char"/>
    <w:basedOn w:val="DefaultParagraphFont"/>
    <w:link w:val="Heading2"/>
    <w:uiPriority w:val="9"/>
    <w:rsid w:val="006B7094"/>
    <w:rPr>
      <w:rFonts w:eastAsia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B72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2B6"/>
    <w:rPr>
      <w:rFonts w:cs="Times New Roman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B72B6"/>
  </w:style>
  <w:style w:type="paragraph" w:styleId="Footer">
    <w:name w:val="footer"/>
    <w:basedOn w:val="Normal"/>
    <w:link w:val="FooterChar"/>
    <w:uiPriority w:val="99"/>
    <w:unhideWhenUsed/>
    <w:rsid w:val="00FB72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2B6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</cp:revision>
  <dcterms:created xsi:type="dcterms:W3CDTF">2025-01-09T02:11:00Z</dcterms:created>
  <dcterms:modified xsi:type="dcterms:W3CDTF">2025-01-09T02:11:00Z</dcterms:modified>
</cp:coreProperties>
</file>