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364F" w14:textId="0C4A9DD2" w:rsidR="008E5FA7" w:rsidRPr="00A27421" w:rsidRDefault="008E5FA7" w:rsidP="008E5F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>TUẦ</w:t>
      </w:r>
      <w:r>
        <w:rPr>
          <w:rFonts w:ascii="Times New Roman" w:hAnsi="Times New Roman" w:cs="Times New Roman"/>
          <w:b/>
          <w:sz w:val="32"/>
          <w:szCs w:val="32"/>
        </w:rPr>
        <w:t>N 4</w:t>
      </w:r>
      <w:r w:rsidR="00AA2A12">
        <w:rPr>
          <w:rFonts w:ascii="Times New Roman" w:hAnsi="Times New Roman" w:cs="Times New Roman"/>
          <w:b/>
          <w:sz w:val="32"/>
          <w:szCs w:val="32"/>
        </w:rPr>
        <w:t xml:space="preserve"> lớp 2</w:t>
      </w:r>
    </w:p>
    <w:p w14:paraId="0F826AA4" w14:textId="77777777" w:rsidR="008E5FA7" w:rsidRPr="00A27421" w:rsidRDefault="008E5FA7" w:rsidP="008E5F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1C576" w14:textId="77777777" w:rsidR="008E5FA7" w:rsidRPr="008524FC" w:rsidRDefault="008E5FA7" w:rsidP="008E5FA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>MĨ THUẬ</w:t>
      </w:r>
      <w:r>
        <w:rPr>
          <w:rFonts w:ascii="Times New Roman" w:hAnsi="Times New Roman" w:cs="Times New Roman"/>
          <w:b/>
          <w:sz w:val="32"/>
          <w:szCs w:val="32"/>
        </w:rPr>
        <w:t xml:space="preserve">T </w:t>
      </w:r>
    </w:p>
    <w:p w14:paraId="0B40F5F8" w14:textId="77777777" w:rsidR="008E5FA7" w:rsidRPr="00A27421" w:rsidRDefault="008E5FA7" w:rsidP="008E5F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>CHỦ ĐỀ: ĐẠI DƯƠNG MÊNH MÔNG</w:t>
      </w:r>
    </w:p>
    <w:p w14:paraId="5628E41D" w14:textId="77777777" w:rsidR="008E5FA7" w:rsidRPr="00A27421" w:rsidRDefault="008E5FA7" w:rsidP="008E5FA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421">
        <w:rPr>
          <w:rFonts w:ascii="Times New Roman" w:hAnsi="Times New Roman" w:cs="Times New Roman"/>
          <w:b/>
          <w:sz w:val="32"/>
          <w:szCs w:val="32"/>
        </w:rPr>
        <w:t xml:space="preserve">Bài 2: </w:t>
      </w:r>
      <w:r w:rsidRPr="00A27421">
        <w:rPr>
          <w:rFonts w:ascii="Times New Roman" w:hAnsi="Times New Roman" w:cs="Times New Roman"/>
          <w:b/>
          <w:bCs/>
          <w:sz w:val="28"/>
          <w:szCs w:val="28"/>
        </w:rPr>
        <w:t xml:space="preserve">Những con vật dưới đại dương </w:t>
      </w:r>
      <w:r w:rsidRPr="00A27421">
        <w:rPr>
          <w:rFonts w:ascii="Times New Roman" w:hAnsi="Times New Roman" w:cs="Times New Roman"/>
          <w:b/>
          <w:sz w:val="32"/>
          <w:szCs w:val="32"/>
        </w:rPr>
        <w:t>(2 tiết)</w:t>
      </w:r>
    </w:p>
    <w:p w14:paraId="79C40F23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I. YÊU CẦU CẦN ĐẠT.</w:t>
      </w:r>
    </w:p>
    <w:p w14:paraId="7185B36A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>- Bước đầu hình thành một số tư duy về chấm, nét, hình, màu trong mĩ thuật.</w:t>
      </w:r>
    </w:p>
    <w:p w14:paraId="3140D388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>- Tạo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ra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được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các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sản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phẩm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mĩ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thuật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về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hình ảnh các con vật theo</w:t>
      </w:r>
      <w:r w:rsidRPr="00A274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7421">
        <w:rPr>
          <w:rFonts w:ascii="Times New Roman" w:hAnsi="Times New Roman" w:cs="Times New Roman"/>
          <w:sz w:val="28"/>
          <w:szCs w:val="28"/>
        </w:rPr>
        <w:t>nhiều hình thức.</w:t>
      </w:r>
    </w:p>
    <w:p w14:paraId="1EFFE326" w14:textId="77777777" w:rsidR="008E5FA7" w:rsidRDefault="008E5FA7" w:rsidP="008E5FA7">
      <w:pPr>
        <w:pStyle w:val="NoSpacing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sz w:val="28"/>
          <w:szCs w:val="28"/>
        </w:rPr>
        <w:t>- Bồi dưỡng tình yêu thương giũa con người và các con vật sống dưới đạ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59B9DB01" w14:textId="77777777" w:rsidR="008E5FA7" w:rsidRPr="00A27421" w:rsidRDefault="008E5FA7" w:rsidP="008E5FA7">
      <w:pPr>
        <w:pStyle w:val="NoSpacing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dương </w:t>
      </w:r>
      <w:r w:rsidRPr="00A27421">
        <w:rPr>
          <w:rFonts w:ascii="Times New Roman" w:hAnsi="Times New Roman" w:cs="Times New Roman"/>
          <w:sz w:val="28"/>
          <w:szCs w:val="28"/>
        </w:rPr>
        <w:t>mênh mông.</w:t>
      </w:r>
    </w:p>
    <w:p w14:paraId="4A13AA07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II. THIẾT BỊ DẠY HỌC.</w:t>
      </w:r>
    </w:p>
    <w:p w14:paraId="6F6EA143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1. Giáo viên: </w:t>
      </w:r>
      <w:r w:rsidRPr="00A27421">
        <w:rPr>
          <w:rFonts w:ascii="Times New Roman" w:hAnsi="Times New Roman" w:cs="Times New Roman"/>
          <w:sz w:val="28"/>
          <w:szCs w:val="28"/>
        </w:rPr>
        <w:t xml:space="preserve">- Giáo án, SGK, SGV. Ảnh, tranh vẽ </w:t>
      </w:r>
      <w:r w:rsidRPr="00A27421">
        <w:rPr>
          <w:rFonts w:ascii="Times New Roman" w:hAnsi="Times New Roman" w:cs="Times New Roman"/>
          <w:spacing w:val="2"/>
          <w:sz w:val="28"/>
          <w:szCs w:val="28"/>
        </w:rPr>
        <w:t xml:space="preserve">các </w:t>
      </w:r>
      <w:r w:rsidRPr="00A27421">
        <w:rPr>
          <w:rFonts w:ascii="Times New Roman" w:hAnsi="Times New Roman" w:cs="Times New Roman"/>
          <w:sz w:val="28"/>
          <w:szCs w:val="28"/>
        </w:rPr>
        <w:t xml:space="preserve">con vật sống dưới nước. Video về </w:t>
      </w:r>
      <w:r w:rsidRPr="00A27421">
        <w:rPr>
          <w:rFonts w:ascii="Times New Roman" w:hAnsi="Times New Roman" w:cs="Times New Roman"/>
          <w:spacing w:val="2"/>
          <w:sz w:val="28"/>
          <w:szCs w:val="28"/>
        </w:rPr>
        <w:t xml:space="preserve">các </w:t>
      </w:r>
      <w:r w:rsidRPr="00A27421">
        <w:rPr>
          <w:rFonts w:ascii="Times New Roman" w:hAnsi="Times New Roman" w:cs="Times New Roman"/>
          <w:sz w:val="28"/>
          <w:szCs w:val="28"/>
        </w:rPr>
        <w:t>con vật sống dưới đại dương.</w:t>
      </w:r>
    </w:p>
    <w:p w14:paraId="022D7590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2. Học sinh: </w:t>
      </w:r>
      <w:r w:rsidRPr="00A27421">
        <w:rPr>
          <w:rFonts w:ascii="Times New Roman" w:hAnsi="Times New Roman" w:cs="Times New Roman"/>
          <w:sz w:val="28"/>
          <w:szCs w:val="28"/>
        </w:rPr>
        <w:t xml:space="preserve">- Giấy vẽ, bút chì, tẩy, màu vẽ, kéo, hồ dán. </w:t>
      </w:r>
    </w:p>
    <w:p w14:paraId="2503D048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 xml:space="preserve">III. CÁC HOẠT ĐỘNG DẠY HỌC CHỦ YẾU </w:t>
      </w:r>
    </w:p>
    <w:p w14:paraId="1E5A3220" w14:textId="77777777" w:rsidR="008E5FA7" w:rsidRDefault="008E5FA7" w:rsidP="008E5F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41C98C" w14:textId="77777777" w:rsidR="008E5FA7" w:rsidRPr="00A27421" w:rsidRDefault="008E5FA7" w:rsidP="008E5F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21">
        <w:rPr>
          <w:rFonts w:ascii="Times New Roman" w:hAnsi="Times New Roman" w:cs="Times New Roman"/>
          <w:b/>
          <w:sz w:val="28"/>
          <w:szCs w:val="28"/>
        </w:rPr>
        <w:t>TIẾT 2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8E5FA7" w:rsidRPr="00A27421" w14:paraId="691380E7" w14:textId="77777777" w:rsidTr="00ED649E">
        <w:trPr>
          <w:jc w:val="center"/>
        </w:trPr>
        <w:tc>
          <w:tcPr>
            <w:tcW w:w="5240" w:type="dxa"/>
          </w:tcPr>
          <w:p w14:paraId="47DDC41E" w14:textId="77777777" w:rsidR="008E5FA7" w:rsidRPr="00A27421" w:rsidRDefault="008E5FA7" w:rsidP="00ED64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</w:tcPr>
          <w:p w14:paraId="21B99EF2" w14:textId="77777777" w:rsidR="008E5FA7" w:rsidRPr="00A27421" w:rsidRDefault="008E5FA7" w:rsidP="00ED64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E5FA7" w:rsidRPr="00A27421" w14:paraId="71F7C490" w14:textId="77777777" w:rsidTr="00ED649E">
        <w:trPr>
          <w:jc w:val="center"/>
        </w:trPr>
        <w:tc>
          <w:tcPr>
            <w:tcW w:w="9918" w:type="dxa"/>
            <w:gridSpan w:val="2"/>
          </w:tcPr>
          <w:p w14:paraId="2C4519B3" w14:textId="77777777" w:rsidR="008E5FA7" w:rsidRPr="00A27421" w:rsidRDefault="008E5FA7" w:rsidP="00ED64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1.Hoạt động mở đầu </w:t>
            </w:r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(2-3’)</w:t>
            </w:r>
          </w:p>
        </w:tc>
      </w:tr>
      <w:tr w:rsidR="008E5FA7" w:rsidRPr="00A27421" w14:paraId="44176DA9" w14:textId="77777777" w:rsidTr="00ED649E">
        <w:trPr>
          <w:jc w:val="center"/>
        </w:trPr>
        <w:tc>
          <w:tcPr>
            <w:tcW w:w="5240" w:type="dxa"/>
          </w:tcPr>
          <w:p w14:paraId="493CAEAA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Khởi động, kết nối.</w:t>
            </w:r>
          </w:p>
          <w:p w14:paraId="38058E65" w14:textId="77777777" w:rsidR="008E5FA7" w:rsidRPr="00A27421" w:rsidRDefault="008E5FA7" w:rsidP="00ED649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48347BFA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</w:tc>
        <w:tc>
          <w:tcPr>
            <w:tcW w:w="4678" w:type="dxa"/>
          </w:tcPr>
          <w:p w14:paraId="20850402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8091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HS hát đều và đúng nhịp.</w:t>
            </w:r>
          </w:p>
          <w:p w14:paraId="170C0B3A" w14:textId="77777777" w:rsidR="008E5FA7" w:rsidRPr="00A27421" w:rsidRDefault="008E5FA7" w:rsidP="00ED649E">
            <w:pPr>
              <w:pStyle w:val="NoSpacing"/>
              <w:jc w:val="both"/>
              <w:rPr>
                <w:i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HS cùng chơi.</w:t>
            </w:r>
          </w:p>
        </w:tc>
      </w:tr>
      <w:tr w:rsidR="008E5FA7" w:rsidRPr="00A27421" w14:paraId="3945E909" w14:textId="77777777" w:rsidTr="00ED649E">
        <w:trPr>
          <w:jc w:val="center"/>
        </w:trPr>
        <w:tc>
          <w:tcPr>
            <w:tcW w:w="9918" w:type="dxa"/>
            <w:gridSpan w:val="2"/>
          </w:tcPr>
          <w:p w14:paraId="51D6D212" w14:textId="77777777" w:rsidR="008E5FA7" w:rsidRPr="00A27421" w:rsidRDefault="008E5FA7" w:rsidP="00ED649E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</w:t>
            </w:r>
            <w:r w:rsidRPr="00A274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luyện tập thực hành </w:t>
            </w:r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(22-25’)</w:t>
            </w:r>
          </w:p>
        </w:tc>
      </w:tr>
      <w:tr w:rsidR="008E5FA7" w:rsidRPr="00A27421" w14:paraId="2C5DC8CC" w14:textId="77777777" w:rsidTr="00ED649E">
        <w:trPr>
          <w:jc w:val="center"/>
        </w:trPr>
        <w:tc>
          <w:tcPr>
            <w:tcW w:w="5240" w:type="dxa"/>
          </w:tcPr>
          <w:p w14:paraId="4A09D8B5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a. Tiếp tục hoàn thiện sản phẩm ở tiết 1.</w:t>
            </w:r>
          </w:p>
          <w:p w14:paraId="76CB7ACE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b. Trưng bày sản phẩm và chia sẻ.</w:t>
            </w:r>
          </w:p>
          <w:p w14:paraId="773335F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Mục tiêu: </w:t>
            </w:r>
          </w:p>
          <w:p w14:paraId="02AAD5D9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Yêu thích thiên nhiên. Có ý thức giữ gìn, bảo vệ môi trường biển.</w:t>
            </w:r>
          </w:p>
          <w:p w14:paraId="6EDA9C74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- Hướng dẫn HS tổ chức trưng bày bài vẽ và chia sẻ.</w:t>
            </w:r>
          </w:p>
          <w:p w14:paraId="53B0F7F1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* Tiến trình của hoạt động</w:t>
            </w:r>
          </w:p>
          <w:p w14:paraId="4724B563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HS trưng bày bài vẽ</w:t>
            </w:r>
          </w:p>
          <w:p w14:paraId="664F72D3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- Hướng dẫn HS giới thiệu, trình bày bài vẽ với các bạn, nêu cảm nhận về hình dáng, màu sắc của con vật dưới đại dương.</w:t>
            </w:r>
          </w:p>
          <w:p w14:paraId="10F4FD05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- Nêu câu hỏi cho HS thảo luận để nhận biết thêm vẻ đẹp trong cách kết hợp các loại chấm, nét, màu có trong bài vẽ.</w:t>
            </w:r>
          </w:p>
          <w:p w14:paraId="219B5FA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chốt: Vậy là </w:t>
            </w: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tất cả các em có ý thức yêu thiên nhiên. giữ gìn, bảo vệ môi trường biển,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bảo vệ đại dương của chúng ta ở hoạt động 4.</w:t>
            </w:r>
          </w:p>
        </w:tc>
        <w:tc>
          <w:tcPr>
            <w:tcW w:w="4678" w:type="dxa"/>
          </w:tcPr>
          <w:p w14:paraId="60B1D519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FFD8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8BBA31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72B088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EB3D3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98C299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6E29F7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4CE664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2F2EE6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HS ttrưng bày bài vẽ và chia sẻ.</w:t>
            </w:r>
          </w:p>
          <w:p w14:paraId="7226D33E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HS thực hiện.</w:t>
            </w:r>
          </w:p>
          <w:p w14:paraId="5682D95F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086C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81FB30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>HS thảo luận để nhận biết thêm vẻ đẹp.</w:t>
            </w:r>
          </w:p>
          <w:p w14:paraId="748E4643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2A72DA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HS lắng nghe, ghi nhớ</w:t>
            </w:r>
            <w:r w:rsidRPr="00A274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484C813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4132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A7" w:rsidRPr="00A27421" w14:paraId="33F29C2B" w14:textId="77777777" w:rsidTr="00ED649E">
        <w:trPr>
          <w:jc w:val="center"/>
        </w:trPr>
        <w:tc>
          <w:tcPr>
            <w:tcW w:w="9918" w:type="dxa"/>
            <w:gridSpan w:val="2"/>
          </w:tcPr>
          <w:p w14:paraId="24ED0557" w14:textId="77777777" w:rsidR="008E5FA7" w:rsidRPr="00A27421" w:rsidRDefault="008E5FA7" w:rsidP="00ED64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vận dụng, trải nghiệm</w:t>
            </w:r>
            <w:r w:rsidRPr="00A274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(5-7’)</w:t>
            </w:r>
          </w:p>
        </w:tc>
      </w:tr>
      <w:tr w:rsidR="008E5FA7" w:rsidRPr="00A27421" w14:paraId="54579B40" w14:textId="77777777" w:rsidTr="00ED649E">
        <w:trPr>
          <w:jc w:val="center"/>
        </w:trPr>
        <w:tc>
          <w:tcPr>
            <w:tcW w:w="5240" w:type="dxa"/>
          </w:tcPr>
          <w:p w14:paraId="7D5DF4FC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Xem tranh của họa sĩ</w:t>
            </w:r>
          </w:p>
          <w:p w14:paraId="188C5FCF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Mục tiêu: </w:t>
            </w:r>
          </w:p>
          <w:p w14:paraId="5C445034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quan sát tranh trong SGK, và cảm nhận được tranh vẽ của họa sĩ.</w:t>
            </w:r>
          </w:p>
          <w:p w14:paraId="43C5CA16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b/>
                <w:sz w:val="28"/>
                <w:szCs w:val="28"/>
              </w:rPr>
              <w:t>* Tiến trình của hoạt động</w:t>
            </w:r>
          </w:p>
          <w:p w14:paraId="15E676C0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Khuyến khích HS quan sát bức tranh trong SGK để chỉ ra được nét đẹp trong tạo hình, cách sử dụng chấm, nét, màu của họa sĩ.</w:t>
            </w:r>
          </w:p>
          <w:p w14:paraId="45666589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Bức tranh của họa sĩ diễn tả các con vật nào?</w:t>
            </w:r>
          </w:p>
          <w:p w14:paraId="0452250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Hình dáng các con vật có gì đặc biệt?</w:t>
            </w:r>
          </w:p>
          <w:p w14:paraId="5E63DC87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Bức tranh có những nét, chấm, màu nào? </w:t>
            </w:r>
          </w:p>
          <w:p w14:paraId="38101676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Em ấn tượng với bài vẽ nào?</w:t>
            </w:r>
          </w:p>
          <w:p w14:paraId="5C3A8A87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Bài vẽ của bạn vẽ con vật nào dưới đại dương.</w:t>
            </w:r>
          </w:p>
          <w:p w14:paraId="4CE138D4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Những chấm, nét, màu nào được lập lại nhiều trong bài vẽ?</w:t>
            </w:r>
          </w:p>
          <w:p w14:paraId="774E0A68" w14:textId="77777777" w:rsidR="008E5FA7" w:rsidRPr="009A3739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GV chốt: Tóm tắt để HS ghi nhớ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Có nhiều cách tạo chấm, nét, màu để tạo hình và trang trí con vật sống dưới đại dương </w:t>
            </w:r>
          </w:p>
        </w:tc>
        <w:tc>
          <w:tcPr>
            <w:tcW w:w="4678" w:type="dxa"/>
          </w:tcPr>
          <w:p w14:paraId="07F23F7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035C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FCAAC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EF1D6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09847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EA718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 xml:space="preserve">- HS quan sát bức tranh trong SGK để chỉ ra được nét đẹp trong tạo </w:t>
            </w:r>
            <w:proofErr w:type="gramStart"/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hình..</w:t>
            </w:r>
            <w:proofErr w:type="gramEnd"/>
          </w:p>
          <w:p w14:paraId="08FD329E" w14:textId="77777777" w:rsidR="008E5FA7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8447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HS trả lời, ghi nhớ.</w:t>
            </w:r>
          </w:p>
          <w:p w14:paraId="275E906E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9085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HS trả lời, ghi nhớ.</w:t>
            </w:r>
          </w:p>
          <w:p w14:paraId="75D01FDF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39B08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F66D6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8ECEB" w14:textId="77777777" w:rsidR="008E5FA7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D0A9" w14:textId="77777777" w:rsidR="008E5FA7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29C58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4913E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1">
              <w:rPr>
                <w:rFonts w:ascii="Times New Roman" w:hAnsi="Times New Roman" w:cs="Times New Roman"/>
                <w:sz w:val="28"/>
                <w:szCs w:val="28"/>
              </w:rPr>
              <w:t>- HS ghi nhớ.</w:t>
            </w:r>
          </w:p>
          <w:p w14:paraId="2954E27B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8152F0" w14:textId="77777777" w:rsidR="008E5FA7" w:rsidRPr="00A27421" w:rsidRDefault="008E5FA7" w:rsidP="00ED649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BCCD4" w14:textId="77777777" w:rsidR="008E5FA7" w:rsidRPr="001563C9" w:rsidRDefault="008E5FA7" w:rsidP="008E5F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563C9"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BÀI DẠ</w:t>
      </w:r>
      <w:r>
        <w:rPr>
          <w:rFonts w:ascii="Times New Roman" w:hAnsi="Times New Roman" w:cs="Times New Roman"/>
          <w:b/>
          <w:sz w:val="28"/>
          <w:szCs w:val="28"/>
        </w:rPr>
        <w:t xml:space="preserve">Y: </w:t>
      </w:r>
      <w:r w:rsidRPr="001563C9">
        <w:rPr>
          <w:rFonts w:ascii="Times New Roman" w:hAnsi="Times New Roman" w:cs="Times New Roman"/>
          <w:sz w:val="28"/>
          <w:szCs w:val="28"/>
        </w:rPr>
        <w:t>(nếu có)</w:t>
      </w:r>
    </w:p>
    <w:p w14:paraId="541DAE0A" w14:textId="77777777" w:rsidR="008E5FA7" w:rsidRPr="00A27421" w:rsidRDefault="008E5FA7" w:rsidP="008E5FA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7421"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AAAB59" w14:textId="77777777" w:rsidR="008E5FA7" w:rsidRPr="00A27421" w:rsidRDefault="008E5FA7" w:rsidP="008E5FA7">
      <w:pPr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27421">
        <w:rPr>
          <w:rStyle w:val="awspan"/>
          <w:rFonts w:ascii="Times New Roman" w:hAnsi="Times New Roman" w:cs="Times New Roman"/>
          <w:iCs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E358BA" w14:textId="77777777" w:rsidR="008E5FA7" w:rsidRDefault="008E5FA7"/>
    <w:sectPr w:rsidR="008E5FA7" w:rsidSect="008E5F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A7"/>
    <w:rsid w:val="008E5FA7"/>
    <w:rsid w:val="00AA2A12"/>
    <w:rsid w:val="00D343AF"/>
    <w:rsid w:val="00E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51A9"/>
  <w15:chartTrackingRefBased/>
  <w15:docId w15:val="{C78A7740-3DA1-4F15-B453-274D451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A7"/>
    <w:pPr>
      <w:ind w:left="720"/>
      <w:contextualSpacing/>
    </w:pPr>
  </w:style>
  <w:style w:type="character" w:customStyle="1" w:styleId="awspan">
    <w:name w:val="awspan"/>
    <w:basedOn w:val="DefaultParagraphFont"/>
    <w:rsid w:val="008E5FA7"/>
  </w:style>
  <w:style w:type="paragraph" w:styleId="NoSpacing">
    <w:name w:val="No Spacing"/>
    <w:uiPriority w:val="1"/>
    <w:qFormat/>
    <w:rsid w:val="008E5F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2025-01-01T13:26:00Z</dcterms:created>
  <dcterms:modified xsi:type="dcterms:W3CDTF">2025-01-01T13:28:00Z</dcterms:modified>
</cp:coreProperties>
</file>