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668B5" w14:textId="77777777" w:rsidR="00736910" w:rsidRPr="00A27421" w:rsidRDefault="00736910" w:rsidP="0073691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421">
        <w:rPr>
          <w:rFonts w:ascii="Times New Roman" w:hAnsi="Times New Roman" w:cs="Times New Roman"/>
          <w:b/>
          <w:sz w:val="32"/>
          <w:szCs w:val="32"/>
        </w:rPr>
        <w:t>TUẦ</w:t>
      </w:r>
      <w:r>
        <w:rPr>
          <w:rFonts w:ascii="Times New Roman" w:hAnsi="Times New Roman" w:cs="Times New Roman"/>
          <w:b/>
          <w:sz w:val="32"/>
          <w:szCs w:val="32"/>
        </w:rPr>
        <w:t>N 4</w:t>
      </w:r>
    </w:p>
    <w:p w14:paraId="33FBD8BF" w14:textId="77777777" w:rsidR="00736910" w:rsidRPr="00A27421" w:rsidRDefault="00736910" w:rsidP="007369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6EDED" w14:textId="77777777" w:rsidR="00736910" w:rsidRPr="00627EEF" w:rsidRDefault="00736910" w:rsidP="0073691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MĨ THUẬ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 – LỚP 2</w:t>
      </w:r>
    </w:p>
    <w:p w14:paraId="07D29570" w14:textId="77777777" w:rsidR="00736910" w:rsidRPr="00A27421" w:rsidRDefault="00736910" w:rsidP="0073691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421">
        <w:rPr>
          <w:rFonts w:ascii="Times New Roman" w:hAnsi="Times New Roman" w:cs="Times New Roman"/>
          <w:b/>
          <w:sz w:val="32"/>
          <w:szCs w:val="32"/>
        </w:rPr>
        <w:t>CHỦ ĐỀ: ĐẠI DƯƠNG MÊNH MÔNG</w:t>
      </w:r>
    </w:p>
    <w:p w14:paraId="34BB923A" w14:textId="77777777" w:rsidR="00736910" w:rsidRPr="00A27421" w:rsidRDefault="00736910" w:rsidP="0073691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27421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A27421">
        <w:rPr>
          <w:rFonts w:ascii="Times New Roman" w:hAnsi="Times New Roman" w:cs="Times New Roman"/>
          <w:b/>
          <w:sz w:val="32"/>
          <w:szCs w:val="32"/>
        </w:rPr>
        <w:t xml:space="preserve"> 2: </w:t>
      </w:r>
      <w:proofErr w:type="spellStart"/>
      <w:r w:rsidRPr="00A27421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A27421"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 w:rsidRPr="00A27421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A27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b/>
          <w:bCs/>
          <w:sz w:val="28"/>
          <w:szCs w:val="28"/>
        </w:rPr>
        <w:t>dưới</w:t>
      </w:r>
      <w:proofErr w:type="spellEnd"/>
      <w:r w:rsidRPr="00A27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A27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b/>
          <w:bCs/>
          <w:sz w:val="28"/>
          <w:szCs w:val="28"/>
        </w:rPr>
        <w:t>dương</w:t>
      </w:r>
      <w:proofErr w:type="spellEnd"/>
      <w:r w:rsidRPr="00A27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b/>
          <w:sz w:val="32"/>
          <w:szCs w:val="32"/>
        </w:rPr>
        <w:t xml:space="preserve">(2 </w:t>
      </w:r>
      <w:proofErr w:type="spellStart"/>
      <w:r w:rsidRPr="00A27421">
        <w:rPr>
          <w:rFonts w:ascii="Times New Roman" w:hAnsi="Times New Roman" w:cs="Times New Roman"/>
          <w:b/>
          <w:sz w:val="32"/>
          <w:szCs w:val="32"/>
        </w:rPr>
        <w:t>tiết</w:t>
      </w:r>
      <w:proofErr w:type="spellEnd"/>
      <w:r w:rsidRPr="00A27421">
        <w:rPr>
          <w:rFonts w:ascii="Times New Roman" w:hAnsi="Times New Roman" w:cs="Times New Roman"/>
          <w:b/>
          <w:sz w:val="32"/>
          <w:szCs w:val="32"/>
        </w:rPr>
        <w:t>)</w:t>
      </w:r>
    </w:p>
    <w:p w14:paraId="1AE578D0" w14:textId="77777777" w:rsidR="00736910" w:rsidRPr="00A27421" w:rsidRDefault="00736910" w:rsidP="0073691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>I. YÊU CẦU CẦN ĐẠT.</w:t>
      </w:r>
    </w:p>
    <w:p w14:paraId="705890D0" w14:textId="77777777" w:rsidR="00736910" w:rsidRPr="00A27421" w:rsidRDefault="00736910" w:rsidP="007369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>.</w:t>
      </w:r>
    </w:p>
    <w:p w14:paraId="10B85FD2" w14:textId="77777777" w:rsidR="00736910" w:rsidRPr="00A27421" w:rsidRDefault="00736910" w:rsidP="007369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>.</w:t>
      </w:r>
    </w:p>
    <w:p w14:paraId="0C40B044" w14:textId="77777777" w:rsidR="00736910" w:rsidRDefault="00736910" w:rsidP="00736910">
      <w:pPr>
        <w:pStyle w:val="NoSpacing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giũa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28B6E44A" w14:textId="77777777" w:rsidR="00736910" w:rsidRPr="00A27421" w:rsidRDefault="00736910" w:rsidP="00736910">
      <w:pPr>
        <w:pStyle w:val="NoSpacing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mênh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mông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>.</w:t>
      </w:r>
    </w:p>
    <w:p w14:paraId="0B60BE95" w14:textId="77777777" w:rsidR="00736910" w:rsidRPr="00A27421" w:rsidRDefault="00736910" w:rsidP="0073691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>II. THIẾT BỊ DẠY HỌC.</w:t>
      </w:r>
    </w:p>
    <w:p w14:paraId="197C097C" w14:textId="77777777" w:rsidR="00736910" w:rsidRPr="00A27421" w:rsidRDefault="00736910" w:rsidP="007369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27421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274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A274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74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SGK, SGV.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pacing w:val="2"/>
          <w:sz w:val="28"/>
          <w:szCs w:val="28"/>
        </w:rPr>
        <w:t>các</w:t>
      </w:r>
      <w:proofErr w:type="spellEnd"/>
      <w:r w:rsidRPr="00A274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. Video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pacing w:val="2"/>
          <w:sz w:val="28"/>
          <w:szCs w:val="28"/>
        </w:rPr>
        <w:t>các</w:t>
      </w:r>
      <w:proofErr w:type="spellEnd"/>
      <w:r w:rsidRPr="00A274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>.</w:t>
      </w:r>
    </w:p>
    <w:p w14:paraId="4684AC18" w14:textId="77777777" w:rsidR="00736910" w:rsidRPr="00A27421" w:rsidRDefault="00736910" w:rsidP="007369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 xml:space="preserve">2. Học </w:t>
      </w:r>
      <w:proofErr w:type="spellStart"/>
      <w:r w:rsidRPr="00A27421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A274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74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2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274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CAEA96" w14:textId="77777777" w:rsidR="00736910" w:rsidRPr="00A27421" w:rsidRDefault="00736910" w:rsidP="0073691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 xml:space="preserve">III. CÁC HOẠT ĐỘNG DẠY HỌC CHỦ YẾU </w:t>
      </w:r>
    </w:p>
    <w:p w14:paraId="05965C7B" w14:textId="77777777" w:rsidR="00736910" w:rsidRDefault="00736910" w:rsidP="007369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668205" w14:textId="77777777" w:rsidR="00736910" w:rsidRPr="00A27421" w:rsidRDefault="00736910" w:rsidP="0073691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736910" w:rsidRPr="00A27421" w14:paraId="3CBE498E" w14:textId="77777777" w:rsidTr="00827B49">
        <w:trPr>
          <w:jc w:val="center"/>
        </w:trPr>
        <w:tc>
          <w:tcPr>
            <w:tcW w:w="5240" w:type="dxa"/>
          </w:tcPr>
          <w:p w14:paraId="1B96E185" w14:textId="77777777" w:rsidR="00736910" w:rsidRPr="00A27421" w:rsidRDefault="00736910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8" w:type="dxa"/>
          </w:tcPr>
          <w:p w14:paraId="06566DC8" w14:textId="77777777" w:rsidR="00736910" w:rsidRPr="00A27421" w:rsidRDefault="00736910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36910" w:rsidRPr="00A27421" w14:paraId="28DB561F" w14:textId="77777777" w:rsidTr="00827B49">
        <w:trPr>
          <w:jc w:val="center"/>
        </w:trPr>
        <w:tc>
          <w:tcPr>
            <w:tcW w:w="9918" w:type="dxa"/>
            <w:gridSpan w:val="2"/>
          </w:tcPr>
          <w:p w14:paraId="6B189364" w14:textId="77777777" w:rsidR="00736910" w:rsidRPr="00A27421" w:rsidRDefault="00736910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7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(2-3’)</w:t>
            </w:r>
          </w:p>
        </w:tc>
      </w:tr>
      <w:tr w:rsidR="00736910" w:rsidRPr="00A27421" w14:paraId="31F27D6A" w14:textId="77777777" w:rsidTr="00827B49">
        <w:trPr>
          <w:jc w:val="center"/>
        </w:trPr>
        <w:tc>
          <w:tcPr>
            <w:tcW w:w="5240" w:type="dxa"/>
          </w:tcPr>
          <w:p w14:paraId="0183A13B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1CD103A" w14:textId="77777777" w:rsidR="00736910" w:rsidRPr="00A27421" w:rsidRDefault="00736910" w:rsidP="00827B49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- GV: Cho HS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hát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hát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22F458F7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chức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chơi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trò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chơi</w:t>
            </w:r>
            <w:proofErr w:type="spellEnd"/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305BD2F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76DCE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7C6319" w14:textId="77777777" w:rsidR="00736910" w:rsidRPr="00A27421" w:rsidRDefault="00736910" w:rsidP="00827B49">
            <w:pPr>
              <w:pStyle w:val="NoSpacing"/>
              <w:jc w:val="both"/>
              <w:rPr>
                <w:i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910" w:rsidRPr="00A27421" w14:paraId="38AC9E2D" w14:textId="77777777" w:rsidTr="00827B49">
        <w:trPr>
          <w:jc w:val="center"/>
        </w:trPr>
        <w:tc>
          <w:tcPr>
            <w:tcW w:w="9918" w:type="dxa"/>
            <w:gridSpan w:val="2"/>
          </w:tcPr>
          <w:p w14:paraId="3EC2225A" w14:textId="77777777" w:rsidR="00736910" w:rsidRPr="00A27421" w:rsidRDefault="00736910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luyện</w:t>
            </w:r>
            <w:proofErr w:type="spellEnd"/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tập</w:t>
            </w:r>
            <w:proofErr w:type="spellEnd"/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thực</w:t>
            </w:r>
            <w:proofErr w:type="spellEnd"/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hành</w:t>
            </w:r>
            <w:proofErr w:type="spellEnd"/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A27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(22-25’)</w:t>
            </w:r>
          </w:p>
        </w:tc>
      </w:tr>
      <w:tr w:rsidR="00736910" w:rsidRPr="00A27421" w14:paraId="77C7D51A" w14:textId="77777777" w:rsidTr="00827B49">
        <w:trPr>
          <w:jc w:val="center"/>
        </w:trPr>
        <w:tc>
          <w:tcPr>
            <w:tcW w:w="5240" w:type="dxa"/>
          </w:tcPr>
          <w:p w14:paraId="513D0920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tục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hoàn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thiện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  <w:p w14:paraId="2D93F63B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Trưng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bày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chia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059F49A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2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2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A2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36097024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1FF7C3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trưng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C70AFC9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Tiến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2A14717C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trưng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</w:p>
          <w:p w14:paraId="6D52761D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dáng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sắc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dưới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F8A2F19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vẻ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đẹp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3D8F99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Vậy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chúng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 ở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</w:t>
            </w:r>
          </w:p>
        </w:tc>
        <w:tc>
          <w:tcPr>
            <w:tcW w:w="4678" w:type="dxa"/>
          </w:tcPr>
          <w:p w14:paraId="2BBABF4B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96A80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878A91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DB9CE4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1EA3DB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80D7E7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E7C6D5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C3B46B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ED3AF3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ttrưng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DFB3A18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9F07EF0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29D52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9A2E59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vẻ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đẹp</w:t>
            </w:r>
            <w:proofErr w:type="spellEnd"/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DF10B2F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46F7D8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A274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49EF747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14885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10" w:rsidRPr="00A27421" w14:paraId="72AA51D3" w14:textId="77777777" w:rsidTr="00827B49">
        <w:trPr>
          <w:jc w:val="center"/>
        </w:trPr>
        <w:tc>
          <w:tcPr>
            <w:tcW w:w="9918" w:type="dxa"/>
            <w:gridSpan w:val="2"/>
          </w:tcPr>
          <w:p w14:paraId="48474EE4" w14:textId="77777777" w:rsidR="00736910" w:rsidRPr="00A27421" w:rsidRDefault="00736910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A27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(5-7’)</w:t>
            </w:r>
          </w:p>
        </w:tc>
      </w:tr>
      <w:tr w:rsidR="00736910" w:rsidRPr="00A27421" w14:paraId="589A1F8C" w14:textId="77777777" w:rsidTr="00827B49">
        <w:trPr>
          <w:jc w:val="center"/>
        </w:trPr>
        <w:tc>
          <w:tcPr>
            <w:tcW w:w="5240" w:type="dxa"/>
          </w:tcPr>
          <w:p w14:paraId="0B11F30F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Xem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họa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sĩ</w:t>
            </w:r>
            <w:proofErr w:type="spellEnd"/>
          </w:p>
          <w:p w14:paraId="4AA62D09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41AA103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9FDBC2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Tiến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BBEA25A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6740B7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32AAD81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74F25F9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4270A1E4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Em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FF78E6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CDFDEC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D933601" w14:textId="77777777" w:rsidR="00736910" w:rsidRPr="009A3739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238B9417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CF406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A5077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DA73E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5D057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652C6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14:paraId="4E126679" w14:textId="77777777" w:rsidR="00736910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2030E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6BF46D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C9FE4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DE9A55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3AB0A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55149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C2F45" w14:textId="77777777" w:rsidR="00736910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E240F" w14:textId="77777777" w:rsidR="00736910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A43EB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C5A7F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48A8F4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868B48" w14:textId="77777777" w:rsidR="00736910" w:rsidRPr="00A27421" w:rsidRDefault="00736910" w:rsidP="00827B4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92842" w14:textId="77777777" w:rsidR="00736910" w:rsidRPr="001563C9" w:rsidRDefault="00736910" w:rsidP="007369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563C9">
        <w:rPr>
          <w:rFonts w:ascii="Times New Roman" w:hAnsi="Times New Roman" w:cs="Times New Roman"/>
          <w:b/>
          <w:sz w:val="28"/>
          <w:szCs w:val="28"/>
        </w:rPr>
        <w:t>IV. ĐIỀU CHỈNH SAU BÀI DẠ</w:t>
      </w:r>
      <w:r>
        <w:rPr>
          <w:rFonts w:ascii="Times New Roman" w:hAnsi="Times New Roman" w:cs="Times New Roman"/>
          <w:b/>
          <w:sz w:val="28"/>
          <w:szCs w:val="28"/>
        </w:rPr>
        <w:t xml:space="preserve">Y: </w:t>
      </w:r>
      <w:r w:rsidRPr="001563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63C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56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3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563C9">
        <w:rPr>
          <w:rFonts w:ascii="Times New Roman" w:hAnsi="Times New Roman" w:cs="Times New Roman"/>
          <w:sz w:val="28"/>
          <w:szCs w:val="28"/>
        </w:rPr>
        <w:t>)</w:t>
      </w:r>
    </w:p>
    <w:p w14:paraId="794A431D" w14:textId="77777777" w:rsidR="00736910" w:rsidRPr="00A27421" w:rsidRDefault="00736910" w:rsidP="0073691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Style w:val="awspan"/>
          <w:rFonts w:ascii="Times New Roman" w:hAnsi="Times New Roman" w:cs="Times New Roman"/>
          <w:iCs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0FDB941" w14:textId="77777777" w:rsidR="00736910" w:rsidRPr="00A27421" w:rsidRDefault="00736910" w:rsidP="00736910">
      <w:pPr>
        <w:rPr>
          <w:rStyle w:val="awspan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27421">
        <w:rPr>
          <w:rStyle w:val="awspan"/>
          <w:rFonts w:ascii="Times New Roman" w:hAnsi="Times New Roman" w:cs="Times New Roman"/>
          <w:iCs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0B8C710" w14:textId="77777777" w:rsidR="00736910" w:rsidRDefault="00736910" w:rsidP="00736910">
      <w:r>
        <w:br w:type="page"/>
      </w:r>
    </w:p>
    <w:p w14:paraId="59F0F427" w14:textId="77777777" w:rsidR="00736910" w:rsidRDefault="00736910"/>
    <w:sectPr w:rsidR="0073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0"/>
    <w:rsid w:val="00051CCB"/>
    <w:rsid w:val="007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EDD9"/>
  <w15:chartTrackingRefBased/>
  <w15:docId w15:val="{74D986FE-2A83-4AE3-BFAA-948B8E58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1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736910"/>
  </w:style>
  <w:style w:type="paragraph" w:styleId="NoSpacing">
    <w:name w:val="No Spacing"/>
    <w:uiPriority w:val="1"/>
    <w:qFormat/>
    <w:rsid w:val="0073691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36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2025-01-01T13:46:00Z</dcterms:created>
  <dcterms:modified xsi:type="dcterms:W3CDTF">2025-01-01T13:46:00Z</dcterms:modified>
</cp:coreProperties>
</file>