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E0837" w14:textId="77777777" w:rsidR="0025468C" w:rsidRDefault="0025468C" w:rsidP="0025468C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TUẦN 3</w:t>
      </w:r>
    </w:p>
    <w:p w14:paraId="4F6DEFEF" w14:textId="77777777" w:rsidR="0025468C" w:rsidRPr="00627EEF" w:rsidRDefault="0025468C" w:rsidP="0025468C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MĨ THUẬT </w:t>
      </w:r>
    </w:p>
    <w:p w14:paraId="479A8861" w14:textId="77777777" w:rsidR="0025468C" w:rsidRDefault="0025468C" w:rsidP="0025468C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27EE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Chủ</w:t>
      </w:r>
      <w:proofErr w:type="spellEnd"/>
      <w:r w:rsidRPr="00627EE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627EE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đề</w:t>
      </w:r>
      <w:proofErr w:type="spellEnd"/>
      <w:r w:rsidRPr="00627EE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: </w:t>
      </w:r>
      <w:proofErr w:type="spellStart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Thế</w:t>
      </w:r>
      <w:proofErr w:type="spellEnd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giới</w:t>
      </w:r>
      <w:proofErr w:type="spellEnd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mĩ</w:t>
      </w:r>
      <w:proofErr w:type="spellEnd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thuật</w:t>
      </w:r>
      <w:proofErr w:type="spellEnd"/>
      <w:r w:rsidRPr="00627E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(4 </w:t>
      </w:r>
      <w:proofErr w:type="spellStart"/>
      <w:r w:rsidRPr="00627E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tiết</w:t>
      </w:r>
      <w:proofErr w:type="spellEnd"/>
      <w:r w:rsidRPr="00627E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  <w:r w:rsidRPr="00627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14:paraId="0E6EC1F0" w14:textId="77777777" w:rsidR="0025468C" w:rsidRPr="00627EEF" w:rsidRDefault="0025468C" w:rsidP="0025468C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YÊU CẦU CẦN ĐẠT.</w:t>
      </w:r>
    </w:p>
    <w:p w14:paraId="4A12DFB7" w14:textId="77777777" w:rsidR="0025468C" w:rsidRPr="00627EEF" w:rsidRDefault="0025468C" w:rsidP="0025468C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mĩ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11D4CEA" w14:textId="77777777" w:rsidR="0025468C" w:rsidRPr="00F530F4" w:rsidRDefault="0025468C" w:rsidP="0025468C">
      <w:pPr>
        <w:pStyle w:val="NoSpacing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nét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mảng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bức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biệt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C1C9A40" w14:textId="77777777" w:rsidR="0025468C" w:rsidRPr="00627EEF" w:rsidRDefault="0025468C" w:rsidP="0025468C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bồi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chăm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HS,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HS:</w:t>
      </w:r>
    </w:p>
    <w:p w14:paraId="20568303" w14:textId="77777777" w:rsidR="0025468C" w:rsidRPr="00627EEF" w:rsidRDefault="0025468C" w:rsidP="0025468C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,…</w:t>
      </w:r>
      <w:proofErr w:type="gram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31ECC403" w14:textId="77777777" w:rsidR="0025468C" w:rsidRPr="00627EEF" w:rsidRDefault="0025468C" w:rsidP="0025468C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3286A39" w14:textId="77777777" w:rsidR="0025468C" w:rsidRPr="00627EEF" w:rsidRDefault="0025468C" w:rsidP="0025468C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sẻ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chân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mĩ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0800352" w14:textId="77777777" w:rsidR="0025468C" w:rsidRPr="00627EEF" w:rsidRDefault="0025468C" w:rsidP="0025468C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THIẾT BỊ DẠY HỌC.</w:t>
      </w:r>
    </w:p>
    <w:p w14:paraId="6A0C28DE" w14:textId="77777777" w:rsidR="0025468C" w:rsidRPr="00627EEF" w:rsidRDefault="0025468C" w:rsidP="0025468C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Giáo</w:t>
      </w:r>
      <w:proofErr w:type="spellEnd"/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viên</w:t>
      </w:r>
      <w:proofErr w:type="spellEnd"/>
      <w:r w:rsidRPr="00627E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bìa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họa</w:t>
      </w:r>
      <w:proofErr w:type="spellEnd"/>
    </w:p>
    <w:p w14:paraId="6F88C2CF" w14:textId="77777777" w:rsidR="0025468C" w:rsidRPr="00627EEF" w:rsidRDefault="0025468C" w:rsidP="0025468C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hoăc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HS,…</w:t>
      </w:r>
      <w:proofErr w:type="gram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627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đồvật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,…</w:t>
      </w:r>
      <w:proofErr w:type="spellStart"/>
      <w:proofErr w:type="gram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nét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mảng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627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giấy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,…</w:t>
      </w:r>
    </w:p>
    <w:p w14:paraId="6CA66A32" w14:textId="77777777" w:rsidR="0025468C" w:rsidRPr="00627EEF" w:rsidRDefault="0025468C" w:rsidP="0025468C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Học </w:t>
      </w:r>
      <w:proofErr w:type="spellStart"/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sinh</w:t>
      </w:r>
      <w:proofErr w:type="spellEnd"/>
      <w:r w:rsidRPr="00627E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SGK, VBT;</w:t>
      </w:r>
      <w:r w:rsidRPr="00627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chì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chì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sáp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,…</w:t>
      </w:r>
      <w:proofErr w:type="gram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giấy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tẩy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gôm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bìa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giấy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keo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dán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kéo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lông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pha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tăm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bông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lõi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giấy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vỏ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hộp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),…</w:t>
      </w:r>
    </w:p>
    <w:p w14:paraId="4744E8B0" w14:textId="77777777" w:rsidR="0025468C" w:rsidRPr="00114647" w:rsidRDefault="0025468C" w:rsidP="0025468C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III. </w:t>
      </w:r>
      <w:r w:rsidRPr="00627E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CÁC HOẠT ĐỘNG DẠY HỌC CHỦ YẾU </w:t>
      </w:r>
    </w:p>
    <w:p w14:paraId="399F90C3" w14:textId="77777777" w:rsidR="0025468C" w:rsidRDefault="0025468C" w:rsidP="0025468C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dạy:25,26,27/09/2024</w:t>
      </w:r>
    </w:p>
    <w:p w14:paraId="3981671A" w14:textId="77777777" w:rsidR="0025468C" w:rsidRPr="00627EEF" w:rsidRDefault="0025468C" w:rsidP="0025468C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TIẾT 3. NÉT, HÌNH, MẢNG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969"/>
      </w:tblGrid>
      <w:tr w:rsidR="0025468C" w:rsidRPr="00627EEF" w14:paraId="4ACC94F6" w14:textId="77777777" w:rsidTr="001C1668">
        <w:tc>
          <w:tcPr>
            <w:tcW w:w="5240" w:type="dxa"/>
          </w:tcPr>
          <w:p w14:paraId="345D1741" w14:textId="77777777" w:rsidR="0025468C" w:rsidRPr="00627EEF" w:rsidRDefault="0025468C" w:rsidP="001C1668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969" w:type="dxa"/>
          </w:tcPr>
          <w:p w14:paraId="7251E50A" w14:textId="77777777" w:rsidR="0025468C" w:rsidRPr="00627EEF" w:rsidRDefault="0025468C" w:rsidP="001C1668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</w:p>
        </w:tc>
      </w:tr>
      <w:tr w:rsidR="0025468C" w:rsidRPr="00627EEF" w14:paraId="0E746372" w14:textId="77777777" w:rsidTr="001C1668">
        <w:tc>
          <w:tcPr>
            <w:tcW w:w="9209" w:type="dxa"/>
            <w:gridSpan w:val="2"/>
          </w:tcPr>
          <w:p w14:paraId="257B839A" w14:textId="77777777" w:rsidR="0025468C" w:rsidRPr="00627EEF" w:rsidRDefault="0025468C" w:rsidP="001C166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1.Hoạt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27EE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(2-3’)</w:t>
            </w:r>
          </w:p>
        </w:tc>
      </w:tr>
      <w:tr w:rsidR="0025468C" w:rsidRPr="00627EEF" w14:paraId="19B9821E" w14:textId="77777777" w:rsidTr="001C1668">
        <w:tc>
          <w:tcPr>
            <w:tcW w:w="5240" w:type="dxa"/>
          </w:tcPr>
          <w:p w14:paraId="2217BE3E" w14:textId="77777777" w:rsidR="0025468C" w:rsidRPr="00627EEF" w:rsidRDefault="0025468C" w:rsidP="001C1668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03EA2259" w14:textId="77777777" w:rsidR="0025468C" w:rsidRPr="00627EEF" w:rsidRDefault="0025468C" w:rsidP="001C166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Cho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834714B" w14:textId="77777777" w:rsidR="0025468C" w:rsidRPr="00627EEF" w:rsidRDefault="0025468C" w:rsidP="001C166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1EEB3698" w14:textId="77777777" w:rsidR="0025468C" w:rsidRPr="00627EEF" w:rsidRDefault="0025468C" w:rsidP="001C1668">
            <w:pPr>
              <w:pStyle w:val="NoSpacing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409A31B9" w14:textId="77777777" w:rsidR="0025468C" w:rsidRPr="00627EEF" w:rsidRDefault="0025468C" w:rsidP="001C166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14:paraId="76724B23" w14:textId="77777777" w:rsidR="0025468C" w:rsidRPr="00627EEF" w:rsidRDefault="0025468C" w:rsidP="001C1668">
            <w:pPr>
              <w:pStyle w:val="NoSpacing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5468C" w:rsidRPr="00627EEF" w14:paraId="232DF323" w14:textId="77777777" w:rsidTr="001C1668">
        <w:tc>
          <w:tcPr>
            <w:tcW w:w="9209" w:type="dxa"/>
            <w:gridSpan w:val="2"/>
          </w:tcPr>
          <w:p w14:paraId="7CC16ADF" w14:textId="77777777" w:rsidR="0025468C" w:rsidRPr="00627EEF" w:rsidRDefault="0025468C" w:rsidP="001C1668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27EE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(8-10’)</w:t>
            </w:r>
          </w:p>
        </w:tc>
      </w:tr>
      <w:tr w:rsidR="0025468C" w:rsidRPr="00627EEF" w14:paraId="5DBA4263" w14:textId="77777777" w:rsidTr="001C1668">
        <w:tc>
          <w:tcPr>
            <w:tcW w:w="5240" w:type="dxa"/>
          </w:tcPr>
          <w:p w14:paraId="34D53E96" w14:textId="77777777" w:rsidR="0025468C" w:rsidRPr="00627EEF" w:rsidRDefault="0025468C" w:rsidP="001C1668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 xml:space="preserve">Quan sát, thảo luận về nét, hình, mảng trong đời sống </w:t>
            </w:r>
          </w:p>
          <w:p w14:paraId="73CED529" w14:textId="77777777" w:rsidR="0025468C" w:rsidRPr="00074888" w:rsidRDefault="0025468C" w:rsidP="001C1668">
            <w:pPr>
              <w:pStyle w:val="NoSpacing"/>
              <w:rPr>
                <w:rFonts w:ascii="Times New Roman" w:hAnsi="Times New Roman" w:cs="Times New Roman"/>
                <w:color w:val="000000" w:themeColor="text1"/>
                <w:spacing w:val="22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*Mục</w:t>
            </w:r>
            <w:r w:rsidRPr="00F530F4">
              <w:rPr>
                <w:rFonts w:ascii="Times New Roman" w:hAnsi="Times New Roman" w:cs="Times New Roman"/>
                <w:b/>
                <w:color w:val="000000" w:themeColor="text1"/>
                <w:spacing w:val="22"/>
                <w:sz w:val="28"/>
                <w:szCs w:val="28"/>
                <w:lang w:val="vi-VN"/>
              </w:rPr>
              <w:t xml:space="preserve"> </w:t>
            </w:r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tiêu:</w:t>
            </w:r>
            <w:r w:rsidRPr="00F530F4">
              <w:rPr>
                <w:rFonts w:ascii="Times New Roman" w:hAnsi="Times New Roman" w:cs="Times New Roman"/>
                <w:b/>
                <w:color w:val="000000" w:themeColor="text1"/>
                <w:spacing w:val="22"/>
                <w:sz w:val="28"/>
                <w:szCs w:val="28"/>
                <w:lang w:val="vi-VN"/>
              </w:rPr>
              <w:t xml:space="preserve"> </w:t>
            </w:r>
            <w:r w:rsidRPr="00074888">
              <w:rPr>
                <w:rFonts w:ascii="Times New Roman" w:hAnsi="Times New Roman" w:cs="Times New Roman"/>
                <w:color w:val="000000" w:themeColor="text1"/>
                <w:spacing w:val="22"/>
                <w:sz w:val="28"/>
                <w:szCs w:val="28"/>
                <w:lang w:val="vi-VN"/>
              </w:rPr>
              <w:t>Nhận biết được yếu tố tạo hình từ nét, hình, mảng.</w:t>
            </w:r>
          </w:p>
          <w:p w14:paraId="60D46979" w14:textId="77777777" w:rsidR="0025468C" w:rsidRPr="00627EEF" w:rsidRDefault="0025468C" w:rsidP="001C1668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*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Tiến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trình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của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hoạt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4FDF303B" w14:textId="77777777" w:rsidR="0025468C" w:rsidRPr="00627EEF" w:rsidRDefault="0025468C" w:rsidP="001C16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Giới thiệu một số hình ảnh có nhiều nét, hình và mảng. (SGK trang 10, 11)</w:t>
            </w:r>
          </w:p>
          <w:p w14:paraId="404A2924" w14:textId="77777777" w:rsidR="0025468C" w:rsidRDefault="0025468C" w:rsidP="001C16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A82BF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- </w:t>
            </w:r>
            <w:r w:rsidRPr="00074888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Q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uan sát thảo luận nét</w:t>
            </w:r>
            <w:r w:rsidRPr="00074888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trong đời sống, nét trong tranh vẽ.</w:t>
            </w:r>
          </w:p>
          <w:p w14:paraId="78191E85" w14:textId="77777777" w:rsidR="0025468C" w:rsidRDefault="0025468C" w:rsidP="001C16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074888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+ em thấy trong đời sống ảnh có các nét nào?</w:t>
            </w:r>
          </w:p>
          <w:p w14:paraId="76B4C95A" w14:textId="77777777" w:rsidR="0025468C" w:rsidRDefault="0025468C" w:rsidP="001C16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074888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+ Tranh có các nét nào?</w:t>
            </w:r>
          </w:p>
          <w:p w14:paraId="109D7769" w14:textId="77777777" w:rsidR="0025468C" w:rsidRPr="00A82BFA" w:rsidRDefault="0025468C" w:rsidP="001C16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A82BF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- Quan sát thảo luận hình mảng trong đời sống.</w:t>
            </w:r>
          </w:p>
          <w:p w14:paraId="03FAB869" w14:textId="77777777" w:rsidR="0025468C" w:rsidRDefault="0025468C" w:rsidP="001C16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Trong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ảnh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có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những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hình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̀?</w:t>
            </w:r>
          </w:p>
          <w:p w14:paraId="44814FA3" w14:textId="77777777" w:rsidR="0025468C" w:rsidRDefault="0025468C" w:rsidP="001C16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Trong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ảnh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có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các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mảng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nào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  <w:p w14:paraId="2FD90299" w14:textId="77777777" w:rsidR="0025468C" w:rsidRPr="00A82BFA" w:rsidRDefault="0025468C" w:rsidP="001C16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2BF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Quan sát thảo luâ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̣n hình mảng trong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̃</w:t>
            </w:r>
          </w:p>
          <w:p w14:paraId="33456E04" w14:textId="77777777" w:rsidR="0025468C" w:rsidRDefault="0025468C" w:rsidP="001C16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Trong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có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những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hình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̀?</w:t>
            </w:r>
          </w:p>
          <w:p w14:paraId="099A5F68" w14:textId="77777777" w:rsidR="0025468C" w:rsidRPr="00A82BFA" w:rsidRDefault="0025468C" w:rsidP="001C16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Trong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có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các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mảng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nào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  <w:p w14:paraId="024AC4FE" w14:textId="77777777" w:rsidR="0025468C" w:rsidRPr="00627EEF" w:rsidRDefault="0025468C" w:rsidP="001C16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627EEF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HS chủ động nhận biết nét, hình, mảng, liên hệ với những đồ vật, con vật, hình ảnh khác.</w:t>
            </w:r>
          </w:p>
          <w:p w14:paraId="0973FE32" w14:textId="77777777" w:rsidR="0025468C" w:rsidRPr="00627EEF" w:rsidRDefault="0025468C" w:rsidP="001C16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A82BF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627EEF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So sánh cách thể hiện nét, hình, mảng trong sản phẩm MT với nét, hình, mảng ở đồ vật, con vật, cảnh vật trong thiên nhiên. </w:t>
            </w:r>
          </w:p>
          <w:p w14:paraId="41EB874D" w14:textId="77777777" w:rsidR="0025468C" w:rsidRPr="00627EEF" w:rsidRDefault="0025468C" w:rsidP="001C16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=&gt; GV chốt ý:</w:t>
            </w:r>
          </w:p>
          <w:p w14:paraId="03B27C38" w14:textId="77777777" w:rsidR="0025468C" w:rsidRPr="00F530F4" w:rsidRDefault="0025468C" w:rsidP="001C16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*Nét là chấm tròn kéo dài theo các chuyển động khác nhau</w:t>
            </w:r>
            <w:r w:rsidRPr="00F530F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71542012" w14:textId="77777777" w:rsidR="0025468C" w:rsidRPr="00F530F4" w:rsidRDefault="0025468C" w:rsidP="001C16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*Hình gồm một hay nhiều nét khép kín</w:t>
            </w:r>
            <w:r w:rsidRPr="00F530F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435F476D" w14:textId="77777777" w:rsidR="0025468C" w:rsidRPr="00627EEF" w:rsidRDefault="0025468C" w:rsidP="001C16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*Mảng là hình được vẽ màu kín diện tích hoặc chấm màu được mở rộng.</w:t>
            </w:r>
          </w:p>
          <w:p w14:paraId="39440839" w14:textId="77777777" w:rsidR="0025468C" w:rsidRPr="00627EEF" w:rsidRDefault="0025468C" w:rsidP="001C16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+ Câu hỏi gợi ý:</w:t>
            </w:r>
          </w:p>
          <w:p w14:paraId="01FC5491" w14:textId="77777777" w:rsidR="0025468C" w:rsidRPr="00627EEF" w:rsidRDefault="0025468C" w:rsidP="001C16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Em cho biết nét trong đời sống và trong tranh có dạng đường gì?</w:t>
            </w:r>
          </w:p>
          <w:p w14:paraId="4844FAB1" w14:textId="77777777" w:rsidR="0025468C" w:rsidRPr="00627EEF" w:rsidRDefault="0025468C" w:rsidP="001C16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Em định dùng những nét nào để hoàn thành SP?</w:t>
            </w:r>
          </w:p>
          <w:p w14:paraId="1952451A" w14:textId="77777777" w:rsidR="0025468C" w:rsidRPr="00627EEF" w:rsidRDefault="0025468C" w:rsidP="001C16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Em đặ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t tên </w:t>
            </w:r>
            <w:r w:rsidRPr="005605F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bài vẽ</w:t>
            </w:r>
            <w:r w:rsidRPr="00627EEF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của</w:t>
            </w:r>
            <w:r w:rsidRPr="00A82BF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em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627EEF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là gì?</w:t>
            </w:r>
          </w:p>
          <w:p w14:paraId="0431B70A" w14:textId="77777777" w:rsidR="0025468C" w:rsidRPr="00627EEF" w:rsidRDefault="0025468C" w:rsidP="001C16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Em tìm thấy những hình gì trong những bức ảnh và bức tranh trên?</w:t>
            </w:r>
            <w:r w:rsidRPr="00627E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  </w:t>
            </w:r>
          </w:p>
        </w:tc>
        <w:tc>
          <w:tcPr>
            <w:tcW w:w="3969" w:type="dxa"/>
          </w:tcPr>
          <w:p w14:paraId="02479DC7" w14:textId="77777777" w:rsidR="0025468C" w:rsidRPr="00F530F4" w:rsidRDefault="0025468C" w:rsidP="001C166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07C960A" w14:textId="77777777" w:rsidR="0025468C" w:rsidRPr="00F530F4" w:rsidRDefault="0025468C" w:rsidP="001C1668">
            <w:pPr>
              <w:pStyle w:val="NoSpacing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694C0B3" w14:textId="77777777" w:rsidR="0025468C" w:rsidRPr="00F530F4" w:rsidRDefault="0025468C" w:rsidP="001C1668">
            <w:pPr>
              <w:pStyle w:val="NoSpacing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3B14CF2" w14:textId="77777777" w:rsidR="0025468C" w:rsidRPr="00F530F4" w:rsidRDefault="0025468C" w:rsidP="001C1668">
            <w:pPr>
              <w:pStyle w:val="NoSpacing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23E1C96A" w14:textId="77777777" w:rsidR="0025468C" w:rsidRPr="00F530F4" w:rsidRDefault="0025468C" w:rsidP="001C1668">
            <w:pPr>
              <w:pStyle w:val="NoSpacing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27F8B7C2" w14:textId="77777777" w:rsidR="0025468C" w:rsidRDefault="0025468C" w:rsidP="001C1668">
            <w:pPr>
              <w:spacing w:after="1101" w:line="240" w:lineRule="auto"/>
              <w:ind w:left="56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vi-VN"/>
              </w:rPr>
            </w:pPr>
            <w:r w:rsidRPr="00F530F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vi-VN"/>
              </w:rPr>
              <w:lastRenderedPageBreak/>
              <w:t>- Quan sát và nhận xét.</w:t>
            </w:r>
          </w:p>
          <w:p w14:paraId="0BAE5590" w14:textId="77777777" w:rsidR="0025468C" w:rsidRPr="002E3673" w:rsidRDefault="0025468C" w:rsidP="001C1668">
            <w:pPr>
              <w:spacing w:after="1101" w:line="240" w:lineRule="auto"/>
              <w:ind w:left="56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vi-VN"/>
              </w:rPr>
            </w:pPr>
            <w:r w:rsidRPr="002E367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vi-VN"/>
              </w:rPr>
              <w:t>- Quan sát thảo luận</w:t>
            </w:r>
          </w:p>
          <w:p w14:paraId="3A151EC0" w14:textId="77777777" w:rsidR="0025468C" w:rsidRPr="002E3673" w:rsidRDefault="0025468C" w:rsidP="001C1668">
            <w:pPr>
              <w:spacing w:after="1101" w:line="240" w:lineRule="auto"/>
              <w:ind w:left="56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vi-VN"/>
              </w:rPr>
            </w:pPr>
          </w:p>
          <w:p w14:paraId="57497062" w14:textId="77777777" w:rsidR="0025468C" w:rsidRPr="002E3673" w:rsidRDefault="0025468C" w:rsidP="001C1668">
            <w:pPr>
              <w:spacing w:after="110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vi-VN"/>
              </w:rPr>
            </w:pPr>
            <w:r w:rsidRPr="002E367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vi-VN"/>
              </w:rPr>
              <w:t>- Nhận biết</w:t>
            </w:r>
          </w:p>
          <w:p w14:paraId="37694821" w14:textId="77777777" w:rsidR="0025468C" w:rsidRPr="002E3673" w:rsidRDefault="0025468C" w:rsidP="001C1668">
            <w:pPr>
              <w:spacing w:after="110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vi-VN"/>
              </w:rPr>
            </w:pPr>
          </w:p>
          <w:p w14:paraId="5D00DC60" w14:textId="77777777" w:rsidR="0025468C" w:rsidRPr="002E3673" w:rsidRDefault="0025468C" w:rsidP="001C1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vi-VN"/>
              </w:rPr>
            </w:pPr>
          </w:p>
          <w:p w14:paraId="0513262C" w14:textId="77777777" w:rsidR="0025468C" w:rsidRPr="002E3673" w:rsidRDefault="0025468C" w:rsidP="001C166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vi-VN"/>
              </w:rPr>
            </w:pPr>
          </w:p>
          <w:p w14:paraId="4AAC0A8D" w14:textId="77777777" w:rsidR="0025468C" w:rsidRPr="002E3673" w:rsidRDefault="0025468C" w:rsidP="001C166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vi-VN"/>
              </w:rPr>
            </w:pPr>
          </w:p>
          <w:p w14:paraId="451D8F46" w14:textId="77777777" w:rsidR="0025468C" w:rsidRPr="002E3673" w:rsidRDefault="0025468C" w:rsidP="001C166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vi-VN"/>
              </w:rPr>
            </w:pPr>
          </w:p>
          <w:p w14:paraId="1A0E5848" w14:textId="77777777" w:rsidR="0025468C" w:rsidRPr="002E3673" w:rsidRDefault="0025468C" w:rsidP="001C1668">
            <w:pPr>
              <w:spacing w:after="0" w:line="240" w:lineRule="auto"/>
              <w:ind w:left="56"/>
              <w:jc w:val="both"/>
              <w:rPr>
                <w:color w:val="000000" w:themeColor="text1"/>
                <w:lang w:val="vi-VN"/>
              </w:rPr>
            </w:pPr>
            <w:r w:rsidRPr="002E367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vi-VN"/>
              </w:rPr>
              <w:t>- Thảo luận nhóm và trình bày theo gợi ý của GV.</w:t>
            </w:r>
          </w:p>
          <w:p w14:paraId="335D928E" w14:textId="77777777" w:rsidR="0025468C" w:rsidRPr="002E3673" w:rsidRDefault="0025468C" w:rsidP="001C166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vi-VN"/>
              </w:rPr>
            </w:pPr>
            <w:r w:rsidRPr="002E367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vi-VN"/>
              </w:rPr>
              <w:t>- Hs trả lời.</w:t>
            </w:r>
          </w:p>
          <w:p w14:paraId="27CC279B" w14:textId="77777777" w:rsidR="0025468C" w:rsidRPr="002E3673" w:rsidRDefault="0025468C" w:rsidP="001C1668">
            <w:pPr>
              <w:spacing w:after="2" w:line="240" w:lineRule="auto"/>
              <w:ind w:left="56"/>
              <w:rPr>
                <w:color w:val="000000" w:themeColor="text1"/>
                <w:lang w:val="vi-VN"/>
              </w:rPr>
            </w:pPr>
          </w:p>
          <w:p w14:paraId="5E182CDD" w14:textId="77777777" w:rsidR="0025468C" w:rsidRPr="002E3673" w:rsidRDefault="0025468C" w:rsidP="001C166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vi-VN"/>
              </w:rPr>
            </w:pPr>
            <w:r w:rsidRPr="002E367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vi-VN"/>
              </w:rPr>
              <w:t>- Hs trả lời.</w:t>
            </w:r>
          </w:p>
          <w:p w14:paraId="607E0608" w14:textId="77777777" w:rsidR="0025468C" w:rsidRPr="00627EEF" w:rsidRDefault="0025468C" w:rsidP="001C166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- Hs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trả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lời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</w:t>
            </w:r>
          </w:p>
        </w:tc>
      </w:tr>
      <w:tr w:rsidR="0025468C" w:rsidRPr="00627EEF" w14:paraId="69FAE0AF" w14:textId="77777777" w:rsidTr="001C1668">
        <w:tc>
          <w:tcPr>
            <w:tcW w:w="9209" w:type="dxa"/>
            <w:gridSpan w:val="2"/>
          </w:tcPr>
          <w:p w14:paraId="4D91B5DE" w14:textId="77777777" w:rsidR="0025468C" w:rsidRPr="00627EEF" w:rsidRDefault="0025468C" w:rsidP="001C1668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627EE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627EE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(18-20’)</w:t>
            </w:r>
          </w:p>
        </w:tc>
      </w:tr>
      <w:tr w:rsidR="0025468C" w:rsidRPr="00627EEF" w14:paraId="0A0A9A8C" w14:textId="77777777" w:rsidTr="001C1668">
        <w:tc>
          <w:tcPr>
            <w:tcW w:w="5240" w:type="dxa"/>
          </w:tcPr>
          <w:p w14:paraId="588A8E03" w14:textId="77777777" w:rsidR="0025468C" w:rsidRPr="00627EEF" w:rsidRDefault="0025468C" w:rsidP="001C1668">
            <w:pPr>
              <w:pStyle w:val="NoSpacing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>Quan sát nét, hình, mảng trong tranh và thực hành sáng tạo</w:t>
            </w:r>
            <w:r w:rsidRPr="00627EEF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.</w:t>
            </w:r>
          </w:p>
          <w:p w14:paraId="5676ED45" w14:textId="77777777" w:rsidR="0025468C" w:rsidRPr="005605F5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pacing w:val="22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627EEF">
              <w:rPr>
                <w:rFonts w:ascii="Times New Roman" w:hAnsi="Times New Roman" w:cs="Times New Roman"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r w:rsidRPr="00560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Sử dụng các nét, hình và mảng tạo thành bức tranh sáng tạo, đơn giản theo ý thích.</w:t>
            </w:r>
          </w:p>
          <w:p w14:paraId="2B79444A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*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Tiến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trình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của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hoạt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663D84A7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lastRenderedPageBreak/>
              <w:t>- Giới thiệu hình minh hoạ vẽ hoặc cắt dán tạo hình tranh từ nét, hình, mảng.</w:t>
            </w:r>
          </w:p>
          <w:p w14:paraId="6116D63B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Gợi ý để HS nhận biết cách dùng nét, hình và mảng tạo một SP đơn giản. (Lưu ý cần giúp HS nắm rõ: nét kín tạo thành hình và vẽ màu tạo thành mảng).</w:t>
            </w:r>
          </w:p>
          <w:p w14:paraId="44256DED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Hướng dẫn HS chọn thực hành các hoạt động sau tùy theo năng lực, sở thích cá nhân:</w:t>
            </w:r>
          </w:p>
          <w:p w14:paraId="6AF6E46D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+ Hoàn thành một số nét cho sẵn để tạo thành hình, mảng, sau đó vẽ màu;</w:t>
            </w:r>
          </w:p>
          <w:p w14:paraId="1CA626CE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+ Sử dụng các nét, hình và mảng tạo thành bức tranh sáng tạo, đơn giản theo ý thích.</w:t>
            </w:r>
          </w:p>
          <w:p w14:paraId="2D2B7465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</w:t>
            </w:r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 xml:space="preserve"> 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GV yêu cầu HS nhắc lại các bước để thực hành.</w:t>
            </w:r>
          </w:p>
          <w:p w14:paraId="771D0C12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Khuyến khích HS tự giác, chủ động hoàn thành sản phẩm của mình.</w:t>
            </w:r>
          </w:p>
          <w:p w14:paraId="30651663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Đi quan sát, nhận xét, đánh giá thường xuyên và khích lệ HS, đặt các câu hỏi để kịp thời phát triển năng lực cho HS.</w:t>
            </w:r>
          </w:p>
          <w:p w14:paraId="31189395" w14:textId="77777777" w:rsidR="0025468C" w:rsidRPr="00F530F4" w:rsidRDefault="0025468C" w:rsidP="001C1668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ko-KR"/>
              </w:rPr>
            </w:pPr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ko-KR"/>
              </w:rPr>
              <w:t>Trưng bày và giới thiệu sản phẩm.</w:t>
            </w:r>
          </w:p>
          <w:p w14:paraId="16E276C6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 xml:space="preserve">- Tổ chức cho HS giới thiệu SP và nhận xét, đánh giá SP của mình, của bạn trong nhóm, kết hợp nhận xét, tuyên dương các HS (hoặc nhóm) có những ý tưởng đặc sắc, tiến bộ. </w:t>
            </w:r>
          </w:p>
          <w:p w14:paraId="08F353E3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 xml:space="preserve">Câu hỏi gợi ý:   </w:t>
            </w:r>
          </w:p>
          <w:p w14:paraId="79E5E9A7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 xml:space="preserve">- SP gồm những hình gì? </w:t>
            </w:r>
          </w:p>
          <w:p w14:paraId="0441A2BC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 xml:space="preserve">- EM đặt tên SP của mình là gì?  </w:t>
            </w:r>
          </w:p>
          <w:p w14:paraId="650CAB89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Em hãy chia sẻ cách bảo quản, giữ gìn SP?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…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321D8B2D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GV đánh giá tiết học, nhận xét, biểu dương, khuyến khích HS.</w:t>
            </w:r>
          </w:p>
          <w:p w14:paraId="3271001C" w14:textId="77777777" w:rsidR="0025468C" w:rsidRPr="00F530F4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Dặn dò HS giữ gìn, bảo quản SP...</w:t>
            </w:r>
          </w:p>
        </w:tc>
        <w:tc>
          <w:tcPr>
            <w:tcW w:w="3969" w:type="dxa"/>
          </w:tcPr>
          <w:p w14:paraId="341E05F1" w14:textId="77777777" w:rsidR="0025468C" w:rsidRPr="00F530F4" w:rsidRDefault="0025468C" w:rsidP="001C166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ED6CB3C" w14:textId="77777777" w:rsidR="0025468C" w:rsidRPr="00F530F4" w:rsidRDefault="0025468C" w:rsidP="001C166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13FB117" w14:textId="77777777" w:rsidR="0025468C" w:rsidRPr="00F530F4" w:rsidRDefault="0025468C" w:rsidP="001C166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3796F3C" w14:textId="77777777" w:rsidR="0025468C" w:rsidRPr="00F530F4" w:rsidRDefault="0025468C" w:rsidP="001C166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4AD2D41" w14:textId="77777777" w:rsidR="0025468C" w:rsidRPr="00F530F4" w:rsidRDefault="0025468C" w:rsidP="001C166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2AE1C5D" w14:textId="77777777" w:rsidR="0025468C" w:rsidRPr="00F530F4" w:rsidRDefault="0025468C" w:rsidP="001C166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C82D81A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HS quan sát và lắng nghe.</w:t>
            </w:r>
          </w:p>
          <w:p w14:paraId="22A93FC1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1FF8E94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-HS quan sát.</w:t>
            </w:r>
          </w:p>
          <w:p w14:paraId="540D97D6" w14:textId="77777777" w:rsidR="0025468C" w:rsidRPr="00627EEF" w:rsidRDefault="0025468C" w:rsidP="001C166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2886BEF1" w14:textId="77777777" w:rsidR="0025468C" w:rsidRPr="00627EEF" w:rsidRDefault="0025468C" w:rsidP="001C166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457E0FE" w14:textId="77777777" w:rsidR="0025468C" w:rsidRPr="00627EEF" w:rsidRDefault="0025468C" w:rsidP="001C166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A5F4804" w14:textId="77777777" w:rsidR="0025468C" w:rsidRPr="00627EEF" w:rsidRDefault="0025468C" w:rsidP="001C166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45A8FD4" w14:textId="77777777" w:rsidR="0025468C" w:rsidRPr="00627EEF" w:rsidRDefault="0025468C" w:rsidP="001C166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14C91B4" w14:textId="77777777" w:rsidR="0025468C" w:rsidRPr="00627EEF" w:rsidRDefault="0025468C" w:rsidP="001C166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17E907D" w14:textId="77777777" w:rsidR="0025468C" w:rsidRPr="00627EEF" w:rsidRDefault="0025468C" w:rsidP="001C166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F79ED0A" w14:textId="77777777" w:rsidR="0025468C" w:rsidRPr="00627EEF" w:rsidRDefault="0025468C" w:rsidP="001C166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03878C7A" w14:textId="77777777" w:rsidR="0025468C" w:rsidRPr="00627EEF" w:rsidRDefault="0025468C" w:rsidP="001C166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0224D0E8" w14:textId="77777777" w:rsidR="0025468C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96F0AAE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HS nhắc lại.</w:t>
            </w:r>
          </w:p>
          <w:p w14:paraId="13F98A1C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73416EE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HS thực hành bài vẽ theo cá nhân.</w:t>
            </w:r>
          </w:p>
          <w:p w14:paraId="5460A298" w14:textId="77777777" w:rsidR="0025468C" w:rsidRPr="00627EEF" w:rsidRDefault="0025468C" w:rsidP="001C166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A4A7DE8" w14:textId="77777777" w:rsidR="0025468C" w:rsidRPr="00627EEF" w:rsidRDefault="0025468C" w:rsidP="001C166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6CCFB35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0CDF67E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HS giới thiệu và nhận xét sản phẩm của mình và của bạn.</w:t>
            </w:r>
          </w:p>
          <w:p w14:paraId="2876429A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BE5C71D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9149415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581965C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HS trả lời.</w:t>
            </w:r>
          </w:p>
          <w:p w14:paraId="1772321F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HS trả lời.</w:t>
            </w:r>
          </w:p>
          <w:p w14:paraId="12F99BEB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HS chia sẻ.</w:t>
            </w:r>
          </w:p>
          <w:p w14:paraId="0CDF32E2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9AFB787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HS lắng nghe.</w:t>
            </w:r>
          </w:p>
          <w:p w14:paraId="1520B56D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22DCC1FC" w14:textId="77777777" w:rsidR="0025468C" w:rsidRPr="00627EEF" w:rsidRDefault="0025468C" w:rsidP="001C166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HS ghi nhớ.</w:t>
            </w:r>
          </w:p>
        </w:tc>
      </w:tr>
      <w:tr w:rsidR="0025468C" w:rsidRPr="00627EEF" w14:paraId="0FD33013" w14:textId="77777777" w:rsidTr="001C1668">
        <w:tc>
          <w:tcPr>
            <w:tcW w:w="9209" w:type="dxa"/>
            <w:gridSpan w:val="2"/>
          </w:tcPr>
          <w:p w14:paraId="53D79099" w14:textId="77777777" w:rsidR="0025468C" w:rsidRPr="00627EEF" w:rsidRDefault="0025468C" w:rsidP="001C166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4.Hoạt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trải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627EE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(2-3’)</w:t>
            </w:r>
          </w:p>
        </w:tc>
      </w:tr>
      <w:tr w:rsidR="0025468C" w:rsidRPr="00627EEF" w14:paraId="2AB0236C" w14:textId="77777777" w:rsidTr="001C1668">
        <w:tc>
          <w:tcPr>
            <w:tcW w:w="5240" w:type="dxa"/>
          </w:tcPr>
          <w:p w14:paraId="33E8115C" w14:textId="77777777" w:rsidR="0025468C" w:rsidRPr="00627EEF" w:rsidRDefault="0025468C" w:rsidP="001C166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mảng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68EEC2B2" w14:textId="77777777" w:rsidR="0025468C" w:rsidRPr="00627EEF" w:rsidRDefault="0025468C" w:rsidP="001C166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424BAA45" w14:textId="77777777" w:rsidR="0025468C" w:rsidRDefault="0025468C" w:rsidP="0025468C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IV. ĐIỀU CHỈNH SAU BÀI DẠY: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BCFF035" w14:textId="77777777" w:rsidR="0025468C" w:rsidRDefault="0025468C" w:rsidP="0025468C">
      <w:pPr>
        <w:pStyle w:val="NoSpacing"/>
      </w:pPr>
      <w:r>
        <w:rPr>
          <w:rStyle w:val="awspan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F049C" w14:textId="77777777" w:rsidR="0025468C" w:rsidRPr="00627EEF" w:rsidRDefault="0025468C" w:rsidP="0025468C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A0A91E" w14:textId="77777777" w:rsidR="0025468C" w:rsidRDefault="0025468C" w:rsidP="0025468C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EAD5D1" w14:textId="77777777" w:rsidR="0025468C" w:rsidRDefault="0025468C"/>
    <w:sectPr w:rsidR="00254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8C"/>
    <w:rsid w:val="0025468C"/>
    <w:rsid w:val="009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997C"/>
  <w15:chartTrackingRefBased/>
  <w15:docId w15:val="{76477D8F-7B7F-4FEB-B8A7-31E22BD8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68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wspan">
    <w:name w:val="awspan"/>
    <w:basedOn w:val="DefaultParagraphFont"/>
    <w:rsid w:val="0025468C"/>
  </w:style>
  <w:style w:type="paragraph" w:styleId="NoSpacing">
    <w:name w:val="No Spacing"/>
    <w:uiPriority w:val="1"/>
    <w:qFormat/>
    <w:rsid w:val="0025468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2025-01-01T13:32:00Z</dcterms:created>
  <dcterms:modified xsi:type="dcterms:W3CDTF">2025-01-01T13:33:00Z</dcterms:modified>
</cp:coreProperties>
</file>