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26F282" w14:textId="77777777" w:rsidR="00350974" w:rsidRPr="00267308" w:rsidRDefault="00350974" w:rsidP="00350974">
      <w:pPr>
        <w:pStyle w:val="NormalWeb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267308">
        <w:rPr>
          <w:b/>
          <w:bCs/>
          <w:sz w:val="28"/>
          <w:szCs w:val="28"/>
        </w:rPr>
        <w:t xml:space="preserve">TIẾNG VIỆT </w:t>
      </w:r>
    </w:p>
    <w:p w14:paraId="0632224C" w14:textId="77777777" w:rsidR="00350974" w:rsidRPr="00267308" w:rsidRDefault="00350974" w:rsidP="00350974">
      <w:pPr>
        <w:pStyle w:val="NormalWeb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267308">
        <w:rPr>
          <w:b/>
          <w:bCs/>
          <w:sz w:val="28"/>
          <w:szCs w:val="28"/>
        </w:rPr>
        <w:t xml:space="preserve">BÀI 16: M </w:t>
      </w:r>
      <w:proofErr w:type="spellStart"/>
      <w:r w:rsidRPr="00267308">
        <w:rPr>
          <w:b/>
          <w:bCs/>
          <w:sz w:val="28"/>
          <w:szCs w:val="28"/>
        </w:rPr>
        <w:t>m</w:t>
      </w:r>
      <w:proofErr w:type="spellEnd"/>
      <w:r w:rsidRPr="00267308">
        <w:rPr>
          <w:b/>
          <w:bCs/>
          <w:sz w:val="28"/>
          <w:szCs w:val="28"/>
        </w:rPr>
        <w:t xml:space="preserve">   N </w:t>
      </w:r>
      <w:proofErr w:type="spellStart"/>
      <w:r w:rsidRPr="00267308">
        <w:rPr>
          <w:b/>
          <w:bCs/>
          <w:sz w:val="28"/>
          <w:szCs w:val="28"/>
        </w:rPr>
        <w:t>n</w:t>
      </w:r>
      <w:proofErr w:type="spellEnd"/>
      <w:r w:rsidRPr="00267308">
        <w:rPr>
          <w:b/>
          <w:bCs/>
          <w:sz w:val="28"/>
          <w:szCs w:val="28"/>
        </w:rPr>
        <w:t xml:space="preserve"> (</w:t>
      </w:r>
      <w:r w:rsidRPr="00267308">
        <w:rPr>
          <w:sz w:val="28"/>
          <w:szCs w:val="28"/>
        </w:rPr>
        <w:t>Tiết 49-50)</w:t>
      </w:r>
      <w:r w:rsidRPr="00267308">
        <w:rPr>
          <w:b/>
          <w:bCs/>
          <w:sz w:val="28"/>
          <w:szCs w:val="28"/>
        </w:rPr>
        <w:t xml:space="preserve"> </w:t>
      </w:r>
    </w:p>
    <w:p w14:paraId="4C5A7282" w14:textId="77777777" w:rsidR="00350974" w:rsidRPr="00267308" w:rsidRDefault="00350974" w:rsidP="003509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50974">
        <w:rPr>
          <w:rFonts w:ascii="Times New Roman" w:eastAsia="Times New Roman" w:hAnsi="Times New Roman" w:cs="Times New Roman"/>
          <w:b/>
          <w:sz w:val="28"/>
          <w:szCs w:val="28"/>
        </w:rPr>
        <w:t xml:space="preserve">I. YÊU CẦU CẦN ĐẠT : </w:t>
      </w:r>
    </w:p>
    <w:p w14:paraId="44E7C835" w14:textId="77777777" w:rsidR="00350974" w:rsidRPr="00267308" w:rsidRDefault="00350974" w:rsidP="00350974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Hlk145764535"/>
      <w:bookmarkStart w:id="1" w:name="_Hlk122120645"/>
      <w:r w:rsidRPr="00267308">
        <w:rPr>
          <w:rFonts w:ascii="Times New Roman" w:eastAsia="Calibri" w:hAnsi="Times New Roman" w:cs="Times New Roman"/>
          <w:b/>
          <w:sz w:val="28"/>
          <w:szCs w:val="28"/>
          <w:lang w:val="vi-VN"/>
        </w:rPr>
        <w:t>1.Kiến thức, kĩ năng</w:t>
      </w:r>
      <w:r w:rsidRPr="00267308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bookmarkEnd w:id="0"/>
    <w:bookmarkEnd w:id="1"/>
    <w:p w14:paraId="0AF87113" w14:textId="77777777" w:rsidR="00350974" w:rsidRPr="00267308" w:rsidRDefault="00350974" w:rsidP="003509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7308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spellStart"/>
      <w:r w:rsidRPr="00267308">
        <w:rPr>
          <w:rFonts w:ascii="Times New Roman" w:eastAsia="Times New Roman" w:hAnsi="Times New Roman" w:cs="Times New Roman"/>
          <w:sz w:val="28"/>
          <w:szCs w:val="28"/>
        </w:rPr>
        <w:t>Nhận</w:t>
      </w:r>
      <w:proofErr w:type="spellEnd"/>
      <w:r w:rsidRPr="00267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7308">
        <w:rPr>
          <w:rFonts w:ascii="Times New Roman" w:eastAsia="Times New Roman" w:hAnsi="Times New Roman" w:cs="Times New Roman"/>
          <w:sz w:val="28"/>
          <w:szCs w:val="28"/>
        </w:rPr>
        <w:t>biết</w:t>
      </w:r>
      <w:proofErr w:type="spellEnd"/>
      <w:r w:rsidRPr="00267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7308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267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7308">
        <w:rPr>
          <w:rFonts w:ascii="Times New Roman" w:eastAsia="Times New Roman" w:hAnsi="Times New Roman" w:cs="Times New Roman"/>
          <w:sz w:val="28"/>
          <w:szCs w:val="28"/>
        </w:rPr>
        <w:t>đọc</w:t>
      </w:r>
      <w:proofErr w:type="spellEnd"/>
      <w:r w:rsidRPr="00267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7308">
        <w:rPr>
          <w:rFonts w:ascii="Times New Roman" w:eastAsia="Times New Roman" w:hAnsi="Times New Roman" w:cs="Times New Roman"/>
          <w:sz w:val="28"/>
          <w:szCs w:val="28"/>
        </w:rPr>
        <w:t>đúng</w:t>
      </w:r>
      <w:proofErr w:type="spellEnd"/>
      <w:r w:rsidRPr="00267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7308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267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7308">
        <w:rPr>
          <w:rFonts w:ascii="Times New Roman" w:eastAsia="Times New Roman" w:hAnsi="Times New Roman" w:cs="Times New Roman"/>
          <w:sz w:val="28"/>
          <w:szCs w:val="28"/>
        </w:rPr>
        <w:t>âm</w:t>
      </w:r>
      <w:proofErr w:type="spellEnd"/>
      <w:r w:rsidRPr="00267308">
        <w:rPr>
          <w:rFonts w:ascii="Times New Roman" w:eastAsia="Times New Roman" w:hAnsi="Times New Roman" w:cs="Times New Roman"/>
          <w:sz w:val="28"/>
          <w:szCs w:val="28"/>
        </w:rPr>
        <w:t xml:space="preserve"> m, n; </w:t>
      </w:r>
      <w:proofErr w:type="spellStart"/>
      <w:r w:rsidRPr="00267308">
        <w:rPr>
          <w:rFonts w:ascii="Times New Roman" w:eastAsia="Times New Roman" w:hAnsi="Times New Roman" w:cs="Times New Roman"/>
          <w:sz w:val="28"/>
          <w:szCs w:val="28"/>
        </w:rPr>
        <w:t>đọc</w:t>
      </w:r>
      <w:proofErr w:type="spellEnd"/>
      <w:r w:rsidRPr="00267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7308">
        <w:rPr>
          <w:rFonts w:ascii="Times New Roman" w:eastAsia="Times New Roman" w:hAnsi="Times New Roman" w:cs="Times New Roman"/>
          <w:sz w:val="28"/>
          <w:szCs w:val="28"/>
        </w:rPr>
        <w:t>đúng</w:t>
      </w:r>
      <w:proofErr w:type="spellEnd"/>
      <w:r w:rsidRPr="00267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7308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267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7308">
        <w:rPr>
          <w:rFonts w:ascii="Times New Roman" w:eastAsia="Times New Roman" w:hAnsi="Times New Roman" w:cs="Times New Roman"/>
          <w:sz w:val="28"/>
          <w:szCs w:val="28"/>
        </w:rPr>
        <w:t>tiếng</w:t>
      </w:r>
      <w:proofErr w:type="spellEnd"/>
      <w:r w:rsidRPr="0026730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67308">
        <w:rPr>
          <w:rFonts w:ascii="Times New Roman" w:eastAsia="Times New Roman" w:hAnsi="Times New Roman" w:cs="Times New Roman"/>
          <w:sz w:val="28"/>
          <w:szCs w:val="28"/>
        </w:rPr>
        <w:t>từ</w:t>
      </w:r>
      <w:proofErr w:type="spellEnd"/>
      <w:r w:rsidRPr="00267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7308">
        <w:rPr>
          <w:rFonts w:ascii="Times New Roman" w:eastAsia="Times New Roman" w:hAnsi="Times New Roman" w:cs="Times New Roman"/>
          <w:sz w:val="28"/>
          <w:szCs w:val="28"/>
        </w:rPr>
        <w:t>ngữ</w:t>
      </w:r>
      <w:proofErr w:type="spellEnd"/>
      <w:r w:rsidRPr="0026730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67308">
        <w:rPr>
          <w:rFonts w:ascii="Times New Roman" w:eastAsia="Times New Roman" w:hAnsi="Times New Roman" w:cs="Times New Roman"/>
          <w:sz w:val="28"/>
          <w:szCs w:val="28"/>
        </w:rPr>
        <w:t>câu</w:t>
      </w:r>
      <w:proofErr w:type="spellEnd"/>
      <w:r w:rsidRPr="00267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7308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267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7308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267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7308">
        <w:rPr>
          <w:rFonts w:ascii="Times New Roman" w:eastAsia="Times New Roman" w:hAnsi="Times New Roman" w:cs="Times New Roman"/>
          <w:sz w:val="28"/>
          <w:szCs w:val="28"/>
        </w:rPr>
        <w:t>âm</w:t>
      </w:r>
      <w:proofErr w:type="spellEnd"/>
      <w:r w:rsidRPr="00267308">
        <w:rPr>
          <w:rFonts w:ascii="Times New Roman" w:eastAsia="Times New Roman" w:hAnsi="Times New Roman" w:cs="Times New Roman"/>
          <w:sz w:val="28"/>
          <w:szCs w:val="28"/>
        </w:rPr>
        <w:t xml:space="preserve"> m, n; </w:t>
      </w:r>
      <w:proofErr w:type="spellStart"/>
      <w:r w:rsidRPr="00267308">
        <w:rPr>
          <w:rFonts w:ascii="Times New Roman" w:eastAsia="Times New Roman" w:hAnsi="Times New Roman" w:cs="Times New Roman"/>
          <w:sz w:val="28"/>
          <w:szCs w:val="28"/>
        </w:rPr>
        <w:t>hiểu</w:t>
      </w:r>
      <w:proofErr w:type="spellEnd"/>
      <w:r w:rsidRPr="00267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7308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267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7308">
        <w:rPr>
          <w:rFonts w:ascii="Times New Roman" w:eastAsia="Times New Roman" w:hAnsi="Times New Roman" w:cs="Times New Roman"/>
          <w:sz w:val="28"/>
          <w:szCs w:val="28"/>
        </w:rPr>
        <w:t>trả</w:t>
      </w:r>
      <w:proofErr w:type="spellEnd"/>
      <w:r w:rsidRPr="00267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7308">
        <w:rPr>
          <w:rFonts w:ascii="Times New Roman" w:eastAsia="Times New Roman" w:hAnsi="Times New Roman" w:cs="Times New Roman"/>
          <w:sz w:val="28"/>
          <w:szCs w:val="28"/>
        </w:rPr>
        <w:t>lời</w:t>
      </w:r>
      <w:proofErr w:type="spellEnd"/>
      <w:r w:rsidRPr="00267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7308"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 w:rsidRPr="00267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7308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267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7308">
        <w:rPr>
          <w:rFonts w:ascii="Times New Roman" w:eastAsia="Times New Roman" w:hAnsi="Times New Roman" w:cs="Times New Roman"/>
          <w:sz w:val="28"/>
          <w:szCs w:val="28"/>
        </w:rPr>
        <w:t>câu</w:t>
      </w:r>
      <w:proofErr w:type="spellEnd"/>
      <w:r w:rsidRPr="00267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7308">
        <w:rPr>
          <w:rFonts w:ascii="Times New Roman" w:eastAsia="Times New Roman" w:hAnsi="Times New Roman" w:cs="Times New Roman"/>
          <w:sz w:val="28"/>
          <w:szCs w:val="28"/>
        </w:rPr>
        <w:t>hỏi</w:t>
      </w:r>
      <w:proofErr w:type="spellEnd"/>
      <w:r w:rsidRPr="00267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7308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267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7308">
        <w:rPr>
          <w:rFonts w:ascii="Times New Roman" w:eastAsia="Times New Roman" w:hAnsi="Times New Roman" w:cs="Times New Roman"/>
          <w:sz w:val="28"/>
          <w:szCs w:val="28"/>
        </w:rPr>
        <w:t>liên</w:t>
      </w:r>
      <w:proofErr w:type="spellEnd"/>
      <w:r w:rsidRPr="00267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7308">
        <w:rPr>
          <w:rFonts w:ascii="Times New Roman" w:eastAsia="Times New Roman" w:hAnsi="Times New Roman" w:cs="Times New Roman"/>
          <w:sz w:val="28"/>
          <w:szCs w:val="28"/>
        </w:rPr>
        <w:t>quan</w:t>
      </w:r>
      <w:proofErr w:type="spellEnd"/>
      <w:r w:rsidRPr="00267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7308">
        <w:rPr>
          <w:rFonts w:ascii="Times New Roman" w:eastAsia="Times New Roman" w:hAnsi="Times New Roman" w:cs="Times New Roman"/>
          <w:sz w:val="28"/>
          <w:szCs w:val="28"/>
        </w:rPr>
        <w:t>đến</w:t>
      </w:r>
      <w:proofErr w:type="spellEnd"/>
      <w:r w:rsidRPr="00267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7308">
        <w:rPr>
          <w:rFonts w:ascii="Times New Roman" w:eastAsia="Times New Roman" w:hAnsi="Times New Roman" w:cs="Times New Roman"/>
          <w:sz w:val="28"/>
          <w:szCs w:val="28"/>
        </w:rPr>
        <w:t>nội</w:t>
      </w:r>
      <w:proofErr w:type="spellEnd"/>
      <w:r w:rsidRPr="00267308">
        <w:rPr>
          <w:rFonts w:ascii="Times New Roman" w:eastAsia="Times New Roman" w:hAnsi="Times New Roman" w:cs="Times New Roman"/>
          <w:sz w:val="28"/>
          <w:szCs w:val="28"/>
        </w:rPr>
        <w:t xml:space="preserve"> dung </w:t>
      </w:r>
      <w:proofErr w:type="spellStart"/>
      <w:r w:rsidRPr="00267308">
        <w:rPr>
          <w:rFonts w:ascii="Times New Roman" w:eastAsia="Times New Roman" w:hAnsi="Times New Roman" w:cs="Times New Roman"/>
          <w:sz w:val="28"/>
          <w:szCs w:val="28"/>
        </w:rPr>
        <w:t>đã</w:t>
      </w:r>
      <w:proofErr w:type="spellEnd"/>
      <w:r w:rsidRPr="00267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7308">
        <w:rPr>
          <w:rFonts w:ascii="Times New Roman" w:eastAsia="Times New Roman" w:hAnsi="Times New Roman" w:cs="Times New Roman"/>
          <w:sz w:val="28"/>
          <w:szCs w:val="28"/>
        </w:rPr>
        <w:t>đọc</w:t>
      </w:r>
      <w:proofErr w:type="spellEnd"/>
      <w:r w:rsidRPr="00267308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81694E1" w14:textId="77777777" w:rsidR="00350974" w:rsidRPr="00267308" w:rsidRDefault="00350974" w:rsidP="003509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7308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267308">
        <w:rPr>
          <w:rFonts w:ascii="Times New Roman" w:eastAsia="Times New Roman" w:hAnsi="Times New Roman" w:cs="Times New Roman"/>
          <w:sz w:val="28"/>
          <w:szCs w:val="28"/>
        </w:rPr>
        <w:t>Viết</w:t>
      </w:r>
      <w:proofErr w:type="spellEnd"/>
      <w:r w:rsidRPr="00267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7308">
        <w:rPr>
          <w:rFonts w:ascii="Times New Roman" w:eastAsia="Times New Roman" w:hAnsi="Times New Roman" w:cs="Times New Roman"/>
          <w:sz w:val="28"/>
          <w:szCs w:val="28"/>
        </w:rPr>
        <w:t>đúng</w:t>
      </w:r>
      <w:proofErr w:type="spellEnd"/>
      <w:r w:rsidRPr="00267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7308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267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7308">
        <w:rPr>
          <w:rFonts w:ascii="Times New Roman" w:eastAsia="Times New Roman" w:hAnsi="Times New Roman" w:cs="Times New Roman"/>
          <w:sz w:val="28"/>
          <w:szCs w:val="28"/>
        </w:rPr>
        <w:t>chữ</w:t>
      </w:r>
      <w:proofErr w:type="spellEnd"/>
      <w:r w:rsidRPr="00267308">
        <w:rPr>
          <w:rFonts w:ascii="Times New Roman" w:eastAsia="Times New Roman" w:hAnsi="Times New Roman" w:cs="Times New Roman"/>
          <w:sz w:val="28"/>
          <w:szCs w:val="28"/>
        </w:rPr>
        <w:t xml:space="preserve"> m, n; </w:t>
      </w:r>
      <w:proofErr w:type="spellStart"/>
      <w:r w:rsidRPr="00267308">
        <w:rPr>
          <w:rFonts w:ascii="Times New Roman" w:eastAsia="Times New Roman" w:hAnsi="Times New Roman" w:cs="Times New Roman"/>
          <w:sz w:val="28"/>
          <w:szCs w:val="28"/>
        </w:rPr>
        <w:t>viết</w:t>
      </w:r>
      <w:proofErr w:type="spellEnd"/>
      <w:r w:rsidRPr="00267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7308">
        <w:rPr>
          <w:rFonts w:ascii="Times New Roman" w:eastAsia="Times New Roman" w:hAnsi="Times New Roman" w:cs="Times New Roman"/>
          <w:sz w:val="28"/>
          <w:szCs w:val="28"/>
        </w:rPr>
        <w:t>đúng</w:t>
      </w:r>
      <w:proofErr w:type="spellEnd"/>
      <w:r w:rsidRPr="00267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7308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267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7308">
        <w:rPr>
          <w:rFonts w:ascii="Times New Roman" w:eastAsia="Times New Roman" w:hAnsi="Times New Roman" w:cs="Times New Roman"/>
          <w:sz w:val="28"/>
          <w:szCs w:val="28"/>
        </w:rPr>
        <w:t>tiếng</w:t>
      </w:r>
      <w:proofErr w:type="spellEnd"/>
      <w:r w:rsidRPr="00267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7308">
        <w:rPr>
          <w:rFonts w:ascii="Times New Roman" w:eastAsia="Times New Roman" w:hAnsi="Times New Roman" w:cs="Times New Roman"/>
          <w:sz w:val="28"/>
          <w:szCs w:val="28"/>
        </w:rPr>
        <w:t>từ</w:t>
      </w:r>
      <w:proofErr w:type="spellEnd"/>
      <w:r w:rsidRPr="00267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7308">
        <w:rPr>
          <w:rFonts w:ascii="Times New Roman" w:eastAsia="Times New Roman" w:hAnsi="Times New Roman" w:cs="Times New Roman"/>
          <w:sz w:val="28"/>
          <w:szCs w:val="28"/>
        </w:rPr>
        <w:t>ngữ</w:t>
      </w:r>
      <w:proofErr w:type="spellEnd"/>
      <w:r w:rsidRPr="00267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7308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267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7308">
        <w:rPr>
          <w:rFonts w:ascii="Times New Roman" w:eastAsia="Times New Roman" w:hAnsi="Times New Roman" w:cs="Times New Roman"/>
          <w:sz w:val="28"/>
          <w:szCs w:val="28"/>
        </w:rPr>
        <w:t>chữ</w:t>
      </w:r>
      <w:proofErr w:type="spellEnd"/>
      <w:r w:rsidRPr="00267308">
        <w:rPr>
          <w:rFonts w:ascii="Times New Roman" w:eastAsia="Times New Roman" w:hAnsi="Times New Roman" w:cs="Times New Roman"/>
          <w:sz w:val="28"/>
          <w:szCs w:val="28"/>
        </w:rPr>
        <w:t xml:space="preserve"> m, n.</w:t>
      </w:r>
    </w:p>
    <w:p w14:paraId="155A77AC" w14:textId="77777777" w:rsidR="00350974" w:rsidRPr="00267308" w:rsidRDefault="00350974" w:rsidP="003509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7308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267308">
        <w:rPr>
          <w:rFonts w:ascii="Times New Roman" w:eastAsia="Times New Roman" w:hAnsi="Times New Roman" w:cs="Times New Roman"/>
          <w:sz w:val="28"/>
          <w:szCs w:val="28"/>
        </w:rPr>
        <w:t>Phát</w:t>
      </w:r>
      <w:proofErr w:type="spellEnd"/>
      <w:r w:rsidRPr="00267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7308">
        <w:rPr>
          <w:rFonts w:ascii="Times New Roman" w:eastAsia="Times New Roman" w:hAnsi="Times New Roman" w:cs="Times New Roman"/>
          <w:sz w:val="28"/>
          <w:szCs w:val="28"/>
        </w:rPr>
        <w:t>triển</w:t>
      </w:r>
      <w:proofErr w:type="spellEnd"/>
      <w:r w:rsidRPr="00267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7308">
        <w:rPr>
          <w:rFonts w:ascii="Times New Roman" w:eastAsia="Times New Roman" w:hAnsi="Times New Roman" w:cs="Times New Roman"/>
          <w:sz w:val="28"/>
          <w:szCs w:val="28"/>
        </w:rPr>
        <w:t>vốn</w:t>
      </w:r>
      <w:proofErr w:type="spellEnd"/>
      <w:r w:rsidRPr="00267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7308">
        <w:rPr>
          <w:rFonts w:ascii="Times New Roman" w:eastAsia="Times New Roman" w:hAnsi="Times New Roman" w:cs="Times New Roman"/>
          <w:sz w:val="28"/>
          <w:szCs w:val="28"/>
        </w:rPr>
        <w:t>từ</w:t>
      </w:r>
      <w:proofErr w:type="spellEnd"/>
      <w:r w:rsidRPr="00267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7308">
        <w:rPr>
          <w:rFonts w:ascii="Times New Roman" w:eastAsia="Times New Roman" w:hAnsi="Times New Roman" w:cs="Times New Roman"/>
          <w:sz w:val="28"/>
          <w:szCs w:val="28"/>
        </w:rPr>
        <w:t>dựa</w:t>
      </w:r>
      <w:proofErr w:type="spellEnd"/>
      <w:r w:rsidRPr="00267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7308">
        <w:rPr>
          <w:rFonts w:ascii="Times New Roman" w:eastAsia="Times New Roman" w:hAnsi="Times New Roman" w:cs="Times New Roman"/>
          <w:sz w:val="28"/>
          <w:szCs w:val="28"/>
        </w:rPr>
        <w:t>trên</w:t>
      </w:r>
      <w:proofErr w:type="spellEnd"/>
      <w:r w:rsidRPr="00267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7308">
        <w:rPr>
          <w:rFonts w:ascii="Times New Roman" w:eastAsia="Times New Roman" w:hAnsi="Times New Roman" w:cs="Times New Roman"/>
          <w:sz w:val="28"/>
          <w:szCs w:val="28"/>
        </w:rPr>
        <w:t>những</w:t>
      </w:r>
      <w:proofErr w:type="spellEnd"/>
      <w:r w:rsidRPr="00267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7308">
        <w:rPr>
          <w:rFonts w:ascii="Times New Roman" w:eastAsia="Times New Roman" w:hAnsi="Times New Roman" w:cs="Times New Roman"/>
          <w:sz w:val="28"/>
          <w:szCs w:val="28"/>
        </w:rPr>
        <w:t>từ</w:t>
      </w:r>
      <w:proofErr w:type="spellEnd"/>
      <w:r w:rsidRPr="00267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7308">
        <w:rPr>
          <w:rFonts w:ascii="Times New Roman" w:eastAsia="Times New Roman" w:hAnsi="Times New Roman" w:cs="Times New Roman"/>
          <w:sz w:val="28"/>
          <w:szCs w:val="28"/>
        </w:rPr>
        <w:t>ngữ</w:t>
      </w:r>
      <w:proofErr w:type="spellEnd"/>
      <w:r w:rsidRPr="00267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7308">
        <w:rPr>
          <w:rFonts w:ascii="Times New Roman" w:eastAsia="Times New Roman" w:hAnsi="Times New Roman" w:cs="Times New Roman"/>
          <w:sz w:val="28"/>
          <w:szCs w:val="28"/>
        </w:rPr>
        <w:t>chứa</w:t>
      </w:r>
      <w:proofErr w:type="spellEnd"/>
      <w:r w:rsidRPr="00267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7308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267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7308">
        <w:rPr>
          <w:rFonts w:ascii="Times New Roman" w:eastAsia="Times New Roman" w:hAnsi="Times New Roman" w:cs="Times New Roman"/>
          <w:sz w:val="28"/>
          <w:szCs w:val="28"/>
        </w:rPr>
        <w:t>âm</w:t>
      </w:r>
      <w:proofErr w:type="spellEnd"/>
      <w:r w:rsidRPr="00267308">
        <w:rPr>
          <w:rFonts w:ascii="Times New Roman" w:eastAsia="Times New Roman" w:hAnsi="Times New Roman" w:cs="Times New Roman"/>
          <w:sz w:val="28"/>
          <w:szCs w:val="28"/>
        </w:rPr>
        <w:t xml:space="preserve"> m, n </w:t>
      </w:r>
      <w:proofErr w:type="spellStart"/>
      <w:r w:rsidRPr="00267308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267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7308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267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7308">
        <w:rPr>
          <w:rFonts w:ascii="Times New Roman" w:eastAsia="Times New Roman" w:hAnsi="Times New Roman" w:cs="Times New Roman"/>
          <w:sz w:val="28"/>
          <w:szCs w:val="28"/>
        </w:rPr>
        <w:t>bài</w:t>
      </w:r>
      <w:proofErr w:type="spellEnd"/>
      <w:r w:rsidRPr="00267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7308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Pr="00267308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AADC5BE" w14:textId="77777777" w:rsidR="00350974" w:rsidRPr="00350974" w:rsidRDefault="00350974" w:rsidP="003509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0974">
        <w:rPr>
          <w:rFonts w:ascii="Times New Roman" w:eastAsia="Times New Roman" w:hAnsi="Times New Roman" w:cs="Times New Roman"/>
          <w:b/>
          <w:sz w:val="28"/>
          <w:szCs w:val="28"/>
        </w:rPr>
        <w:t xml:space="preserve">2. Phát triển năng lực </w:t>
      </w:r>
      <w:r w:rsidRPr="00350974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14:paraId="0787F613" w14:textId="77777777" w:rsidR="00350974" w:rsidRPr="00267308" w:rsidRDefault="00350974" w:rsidP="003509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7308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267308">
        <w:rPr>
          <w:rFonts w:ascii="Times New Roman" w:eastAsia="Times New Roman" w:hAnsi="Times New Roman" w:cs="Times New Roman"/>
          <w:sz w:val="28"/>
          <w:szCs w:val="28"/>
        </w:rPr>
        <w:t>Phát</w:t>
      </w:r>
      <w:proofErr w:type="spellEnd"/>
      <w:r w:rsidRPr="00267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7308">
        <w:rPr>
          <w:rFonts w:ascii="Times New Roman" w:eastAsia="Times New Roman" w:hAnsi="Times New Roman" w:cs="Times New Roman"/>
          <w:sz w:val="28"/>
          <w:szCs w:val="28"/>
        </w:rPr>
        <w:t>triển</w:t>
      </w:r>
      <w:proofErr w:type="spellEnd"/>
      <w:r w:rsidRPr="00267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7308">
        <w:rPr>
          <w:rFonts w:ascii="Times New Roman" w:eastAsia="Times New Roman" w:hAnsi="Times New Roman" w:cs="Times New Roman"/>
          <w:sz w:val="28"/>
          <w:szCs w:val="28"/>
        </w:rPr>
        <w:t>kỹ</w:t>
      </w:r>
      <w:proofErr w:type="spellEnd"/>
      <w:r w:rsidRPr="00267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7308">
        <w:rPr>
          <w:rFonts w:ascii="Times New Roman" w:eastAsia="Times New Roman" w:hAnsi="Times New Roman" w:cs="Times New Roman"/>
          <w:sz w:val="28"/>
          <w:szCs w:val="28"/>
        </w:rPr>
        <w:t>năng</w:t>
      </w:r>
      <w:proofErr w:type="spellEnd"/>
      <w:r w:rsidRPr="00267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7308">
        <w:rPr>
          <w:rFonts w:ascii="Times New Roman" w:eastAsia="Times New Roman" w:hAnsi="Times New Roman" w:cs="Times New Roman"/>
          <w:sz w:val="28"/>
          <w:szCs w:val="28"/>
        </w:rPr>
        <w:t>nói</w:t>
      </w:r>
      <w:proofErr w:type="spellEnd"/>
      <w:r w:rsidRPr="00267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7308">
        <w:rPr>
          <w:rFonts w:ascii="Times New Roman" w:eastAsia="Times New Roman" w:hAnsi="Times New Roman" w:cs="Times New Roman"/>
          <w:sz w:val="28"/>
          <w:szCs w:val="28"/>
        </w:rPr>
        <w:t>lời</w:t>
      </w:r>
      <w:proofErr w:type="spellEnd"/>
      <w:r w:rsidRPr="00267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7308">
        <w:rPr>
          <w:rFonts w:ascii="Times New Roman" w:eastAsia="Times New Roman" w:hAnsi="Times New Roman" w:cs="Times New Roman"/>
          <w:sz w:val="28"/>
          <w:szCs w:val="28"/>
        </w:rPr>
        <w:t>giới</w:t>
      </w:r>
      <w:proofErr w:type="spellEnd"/>
      <w:r w:rsidRPr="00267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7308">
        <w:rPr>
          <w:rFonts w:ascii="Times New Roman" w:eastAsia="Times New Roman" w:hAnsi="Times New Roman" w:cs="Times New Roman"/>
          <w:sz w:val="28"/>
          <w:szCs w:val="28"/>
        </w:rPr>
        <w:t>thiệu</w:t>
      </w:r>
      <w:proofErr w:type="spellEnd"/>
      <w:r w:rsidRPr="0026730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67308">
        <w:rPr>
          <w:rFonts w:ascii="Times New Roman" w:eastAsia="Times New Roman" w:hAnsi="Times New Roman" w:cs="Times New Roman"/>
          <w:sz w:val="28"/>
          <w:szCs w:val="28"/>
        </w:rPr>
        <w:t>làm</w:t>
      </w:r>
      <w:proofErr w:type="spellEnd"/>
      <w:r w:rsidRPr="00267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7308">
        <w:rPr>
          <w:rFonts w:ascii="Times New Roman" w:eastAsia="Times New Roman" w:hAnsi="Times New Roman" w:cs="Times New Roman"/>
          <w:sz w:val="28"/>
          <w:szCs w:val="28"/>
        </w:rPr>
        <w:t>quen</w:t>
      </w:r>
      <w:proofErr w:type="spellEnd"/>
    </w:p>
    <w:p w14:paraId="05F7E789" w14:textId="77777777" w:rsidR="00350974" w:rsidRPr="00267308" w:rsidRDefault="00350974" w:rsidP="003509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7308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267308">
        <w:rPr>
          <w:rFonts w:ascii="Times New Roman" w:eastAsia="Times New Roman" w:hAnsi="Times New Roman" w:cs="Times New Roman"/>
          <w:sz w:val="28"/>
          <w:szCs w:val="28"/>
        </w:rPr>
        <w:t>Phát</w:t>
      </w:r>
      <w:proofErr w:type="spellEnd"/>
      <w:r w:rsidRPr="00267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7308">
        <w:rPr>
          <w:rFonts w:ascii="Times New Roman" w:eastAsia="Times New Roman" w:hAnsi="Times New Roman" w:cs="Times New Roman"/>
          <w:sz w:val="28"/>
          <w:szCs w:val="28"/>
        </w:rPr>
        <w:t>triển</w:t>
      </w:r>
      <w:proofErr w:type="spellEnd"/>
      <w:r w:rsidRPr="00267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7308">
        <w:rPr>
          <w:rFonts w:ascii="Times New Roman" w:eastAsia="Times New Roman" w:hAnsi="Times New Roman" w:cs="Times New Roman"/>
          <w:sz w:val="28"/>
          <w:szCs w:val="28"/>
        </w:rPr>
        <w:t>kỹ</w:t>
      </w:r>
      <w:proofErr w:type="spellEnd"/>
      <w:r w:rsidRPr="00267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7308">
        <w:rPr>
          <w:rFonts w:ascii="Times New Roman" w:eastAsia="Times New Roman" w:hAnsi="Times New Roman" w:cs="Times New Roman"/>
          <w:sz w:val="28"/>
          <w:szCs w:val="28"/>
        </w:rPr>
        <w:t>năng</w:t>
      </w:r>
      <w:proofErr w:type="spellEnd"/>
      <w:r w:rsidRPr="00267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7308">
        <w:rPr>
          <w:rFonts w:ascii="Times New Roman" w:eastAsia="Times New Roman" w:hAnsi="Times New Roman" w:cs="Times New Roman"/>
          <w:sz w:val="28"/>
          <w:szCs w:val="28"/>
        </w:rPr>
        <w:t>quan</w:t>
      </w:r>
      <w:proofErr w:type="spellEnd"/>
      <w:r w:rsidRPr="00267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7308">
        <w:rPr>
          <w:rFonts w:ascii="Times New Roman" w:eastAsia="Times New Roman" w:hAnsi="Times New Roman" w:cs="Times New Roman"/>
          <w:sz w:val="28"/>
          <w:szCs w:val="28"/>
        </w:rPr>
        <w:t>sát</w:t>
      </w:r>
      <w:proofErr w:type="spellEnd"/>
      <w:r w:rsidRPr="0026730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67308">
        <w:rPr>
          <w:rFonts w:ascii="Times New Roman" w:eastAsia="Times New Roman" w:hAnsi="Times New Roman" w:cs="Times New Roman"/>
          <w:sz w:val="28"/>
          <w:szCs w:val="28"/>
        </w:rPr>
        <w:t>nhận</w:t>
      </w:r>
      <w:proofErr w:type="spellEnd"/>
      <w:r w:rsidRPr="00267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7308">
        <w:rPr>
          <w:rFonts w:ascii="Times New Roman" w:eastAsia="Times New Roman" w:hAnsi="Times New Roman" w:cs="Times New Roman"/>
          <w:sz w:val="28"/>
          <w:szCs w:val="28"/>
        </w:rPr>
        <w:t>biết</w:t>
      </w:r>
      <w:proofErr w:type="spellEnd"/>
      <w:r w:rsidRPr="00267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7308">
        <w:rPr>
          <w:rFonts w:ascii="Times New Roman" w:eastAsia="Times New Roman" w:hAnsi="Times New Roman" w:cs="Times New Roman"/>
          <w:sz w:val="28"/>
          <w:szCs w:val="28"/>
        </w:rPr>
        <w:t>nhân</w:t>
      </w:r>
      <w:proofErr w:type="spellEnd"/>
      <w:r w:rsidRPr="00267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7308">
        <w:rPr>
          <w:rFonts w:ascii="Times New Roman" w:eastAsia="Times New Roman" w:hAnsi="Times New Roman" w:cs="Times New Roman"/>
          <w:sz w:val="28"/>
          <w:szCs w:val="28"/>
        </w:rPr>
        <w:t>vật</w:t>
      </w:r>
      <w:proofErr w:type="spellEnd"/>
      <w:r w:rsidRPr="00267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7308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267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7308">
        <w:rPr>
          <w:rFonts w:ascii="Times New Roman" w:eastAsia="Times New Roman" w:hAnsi="Times New Roman" w:cs="Times New Roman"/>
          <w:sz w:val="28"/>
          <w:szCs w:val="28"/>
        </w:rPr>
        <w:t>suy</w:t>
      </w:r>
      <w:proofErr w:type="spellEnd"/>
      <w:r w:rsidRPr="00267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7308">
        <w:rPr>
          <w:rFonts w:ascii="Times New Roman" w:eastAsia="Times New Roman" w:hAnsi="Times New Roman" w:cs="Times New Roman"/>
          <w:sz w:val="28"/>
          <w:szCs w:val="28"/>
        </w:rPr>
        <w:t>đoán</w:t>
      </w:r>
      <w:proofErr w:type="spellEnd"/>
      <w:r w:rsidRPr="00267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7308">
        <w:rPr>
          <w:rFonts w:ascii="Times New Roman" w:eastAsia="Times New Roman" w:hAnsi="Times New Roman" w:cs="Times New Roman"/>
          <w:sz w:val="28"/>
          <w:szCs w:val="28"/>
        </w:rPr>
        <w:t>nội</w:t>
      </w:r>
      <w:proofErr w:type="spellEnd"/>
      <w:r w:rsidRPr="00267308">
        <w:rPr>
          <w:rFonts w:ascii="Times New Roman" w:eastAsia="Times New Roman" w:hAnsi="Times New Roman" w:cs="Times New Roman"/>
          <w:sz w:val="28"/>
          <w:szCs w:val="28"/>
        </w:rPr>
        <w:t xml:space="preserve"> dung </w:t>
      </w:r>
      <w:proofErr w:type="spellStart"/>
      <w:r w:rsidRPr="00267308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267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7308">
        <w:rPr>
          <w:rFonts w:ascii="Times New Roman" w:eastAsia="Times New Roman" w:hAnsi="Times New Roman" w:cs="Times New Roman"/>
          <w:sz w:val="28"/>
          <w:szCs w:val="28"/>
        </w:rPr>
        <w:t>tranh</w:t>
      </w:r>
      <w:proofErr w:type="spellEnd"/>
      <w:r w:rsidRPr="00267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7308">
        <w:rPr>
          <w:rFonts w:ascii="Times New Roman" w:eastAsia="Times New Roman" w:hAnsi="Times New Roman" w:cs="Times New Roman"/>
          <w:sz w:val="28"/>
          <w:szCs w:val="28"/>
        </w:rPr>
        <w:t>minh</w:t>
      </w:r>
      <w:proofErr w:type="spellEnd"/>
      <w:r w:rsidRPr="00267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7308">
        <w:rPr>
          <w:rFonts w:ascii="Times New Roman" w:eastAsia="Times New Roman" w:hAnsi="Times New Roman" w:cs="Times New Roman"/>
          <w:sz w:val="28"/>
          <w:szCs w:val="28"/>
        </w:rPr>
        <w:t>hoạ</w:t>
      </w:r>
      <w:proofErr w:type="spellEnd"/>
      <w:r w:rsidRPr="00267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27A21D4" w14:textId="77777777" w:rsidR="00350974" w:rsidRPr="00350974" w:rsidRDefault="00350974" w:rsidP="003509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50974">
        <w:rPr>
          <w:rFonts w:ascii="Times New Roman" w:eastAsia="Times New Roman" w:hAnsi="Times New Roman" w:cs="Times New Roman"/>
          <w:b/>
          <w:bCs/>
          <w:sz w:val="28"/>
          <w:szCs w:val="28"/>
        </w:rPr>
        <w:t>3.</w:t>
      </w:r>
      <w:r w:rsidRPr="003509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50974">
        <w:rPr>
          <w:rFonts w:ascii="Times New Roman" w:eastAsia="Times New Roman" w:hAnsi="Times New Roman" w:cs="Times New Roman"/>
          <w:b/>
          <w:sz w:val="28"/>
          <w:szCs w:val="28"/>
        </w:rPr>
        <w:t xml:space="preserve">Phát triển phẩm chất: </w:t>
      </w:r>
    </w:p>
    <w:p w14:paraId="72707830" w14:textId="77777777" w:rsidR="00350974" w:rsidRPr="00267308" w:rsidRDefault="00350974" w:rsidP="003509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7308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267308">
        <w:rPr>
          <w:rFonts w:ascii="Times New Roman" w:eastAsia="Times New Roman" w:hAnsi="Times New Roman" w:cs="Times New Roman"/>
          <w:sz w:val="28"/>
          <w:szCs w:val="28"/>
        </w:rPr>
        <w:t>Cảm</w:t>
      </w:r>
      <w:proofErr w:type="spellEnd"/>
      <w:r w:rsidRPr="00267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7308">
        <w:rPr>
          <w:rFonts w:ascii="Times New Roman" w:eastAsia="Times New Roman" w:hAnsi="Times New Roman" w:cs="Times New Roman"/>
          <w:sz w:val="28"/>
          <w:szCs w:val="28"/>
        </w:rPr>
        <w:t>nhận</w:t>
      </w:r>
      <w:proofErr w:type="spellEnd"/>
      <w:r w:rsidRPr="00267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7308"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 w:rsidRPr="00267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7308">
        <w:rPr>
          <w:rFonts w:ascii="Times New Roman" w:eastAsia="Times New Roman" w:hAnsi="Times New Roman" w:cs="Times New Roman"/>
          <w:sz w:val="28"/>
          <w:szCs w:val="28"/>
        </w:rPr>
        <w:t>tinh</w:t>
      </w:r>
      <w:proofErr w:type="spellEnd"/>
      <w:r w:rsidRPr="00267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7308">
        <w:rPr>
          <w:rFonts w:ascii="Times New Roman" w:eastAsia="Times New Roman" w:hAnsi="Times New Roman" w:cs="Times New Roman"/>
          <w:sz w:val="28"/>
          <w:szCs w:val="28"/>
        </w:rPr>
        <w:t>cảm</w:t>
      </w:r>
      <w:proofErr w:type="spellEnd"/>
      <w:r w:rsidRPr="00267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7308">
        <w:rPr>
          <w:rFonts w:ascii="Times New Roman" w:eastAsia="Times New Roman" w:hAnsi="Times New Roman" w:cs="Times New Roman"/>
          <w:sz w:val="28"/>
          <w:szCs w:val="28"/>
        </w:rPr>
        <w:t>bố</w:t>
      </w:r>
      <w:proofErr w:type="spellEnd"/>
      <w:r w:rsidRPr="00267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7308">
        <w:rPr>
          <w:rFonts w:ascii="Times New Roman" w:eastAsia="Times New Roman" w:hAnsi="Times New Roman" w:cs="Times New Roman"/>
          <w:sz w:val="28"/>
          <w:szCs w:val="28"/>
        </w:rPr>
        <w:t>mẹ</w:t>
      </w:r>
      <w:proofErr w:type="spellEnd"/>
      <w:r w:rsidRPr="00267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7308">
        <w:rPr>
          <w:rFonts w:ascii="Times New Roman" w:eastAsia="Times New Roman" w:hAnsi="Times New Roman" w:cs="Times New Roman"/>
          <w:sz w:val="28"/>
          <w:szCs w:val="28"/>
        </w:rPr>
        <w:t>dành</w:t>
      </w:r>
      <w:proofErr w:type="spellEnd"/>
      <w:r w:rsidRPr="00267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7308"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 w:rsidRPr="00267308">
        <w:rPr>
          <w:rFonts w:ascii="Times New Roman" w:eastAsia="Times New Roman" w:hAnsi="Times New Roman" w:cs="Times New Roman"/>
          <w:sz w:val="28"/>
          <w:szCs w:val="28"/>
        </w:rPr>
        <w:t xml:space="preserve"> con </w:t>
      </w:r>
      <w:proofErr w:type="spellStart"/>
      <w:r w:rsidRPr="00267308">
        <w:rPr>
          <w:rFonts w:ascii="Times New Roman" w:eastAsia="Times New Roman" w:hAnsi="Times New Roman" w:cs="Times New Roman"/>
          <w:sz w:val="28"/>
          <w:szCs w:val="28"/>
        </w:rPr>
        <w:t>cái</w:t>
      </w:r>
      <w:proofErr w:type="spellEnd"/>
      <w:r w:rsidRPr="00267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7308">
        <w:rPr>
          <w:rFonts w:ascii="Times New Roman" w:eastAsia="Times New Roman" w:hAnsi="Times New Roman" w:cs="Times New Roman"/>
          <w:sz w:val="28"/>
          <w:szCs w:val="28"/>
        </w:rPr>
        <w:t>thông</w:t>
      </w:r>
      <w:proofErr w:type="spellEnd"/>
      <w:r w:rsidRPr="00267308">
        <w:rPr>
          <w:rFonts w:ascii="Times New Roman" w:eastAsia="Times New Roman" w:hAnsi="Times New Roman" w:cs="Times New Roman"/>
          <w:sz w:val="28"/>
          <w:szCs w:val="28"/>
        </w:rPr>
        <w:t xml:space="preserve"> qua </w:t>
      </w:r>
      <w:proofErr w:type="spellStart"/>
      <w:r w:rsidRPr="00267308">
        <w:rPr>
          <w:rFonts w:ascii="Times New Roman" w:eastAsia="Times New Roman" w:hAnsi="Times New Roman" w:cs="Times New Roman"/>
          <w:sz w:val="28"/>
          <w:szCs w:val="28"/>
        </w:rPr>
        <w:t>sự</w:t>
      </w:r>
      <w:proofErr w:type="spellEnd"/>
      <w:r w:rsidRPr="00267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7308">
        <w:rPr>
          <w:rFonts w:ascii="Times New Roman" w:eastAsia="Times New Roman" w:hAnsi="Times New Roman" w:cs="Times New Roman"/>
          <w:sz w:val="28"/>
          <w:szCs w:val="28"/>
        </w:rPr>
        <w:t>quan</w:t>
      </w:r>
      <w:proofErr w:type="spellEnd"/>
      <w:r w:rsidRPr="00267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7308">
        <w:rPr>
          <w:rFonts w:ascii="Times New Roman" w:eastAsia="Times New Roman" w:hAnsi="Times New Roman" w:cs="Times New Roman"/>
          <w:sz w:val="28"/>
          <w:szCs w:val="28"/>
        </w:rPr>
        <w:t>tâm</w:t>
      </w:r>
      <w:proofErr w:type="spellEnd"/>
      <w:r w:rsidRPr="00267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7308">
        <w:rPr>
          <w:rFonts w:ascii="Times New Roman" w:eastAsia="Times New Roman" w:hAnsi="Times New Roman" w:cs="Times New Roman"/>
          <w:sz w:val="28"/>
          <w:szCs w:val="28"/>
        </w:rPr>
        <w:t>về</w:t>
      </w:r>
      <w:proofErr w:type="spellEnd"/>
      <w:r w:rsidRPr="00267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7308">
        <w:rPr>
          <w:rFonts w:ascii="Times New Roman" w:eastAsia="Times New Roman" w:hAnsi="Times New Roman" w:cs="Times New Roman"/>
          <w:sz w:val="28"/>
          <w:szCs w:val="28"/>
        </w:rPr>
        <w:t>vật</w:t>
      </w:r>
      <w:proofErr w:type="spellEnd"/>
      <w:r w:rsidRPr="00267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7308">
        <w:rPr>
          <w:rFonts w:ascii="Times New Roman" w:eastAsia="Times New Roman" w:hAnsi="Times New Roman" w:cs="Times New Roman"/>
          <w:sz w:val="28"/>
          <w:szCs w:val="28"/>
        </w:rPr>
        <w:t>chất</w:t>
      </w:r>
      <w:proofErr w:type="spellEnd"/>
      <w:r w:rsidRPr="00267308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267308">
        <w:rPr>
          <w:rFonts w:ascii="Times New Roman" w:eastAsia="Times New Roman" w:hAnsi="Times New Roman" w:cs="Times New Roman"/>
          <w:sz w:val="28"/>
          <w:szCs w:val="28"/>
        </w:rPr>
        <w:t>mẹ</w:t>
      </w:r>
      <w:proofErr w:type="spellEnd"/>
      <w:r w:rsidRPr="00267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7308">
        <w:rPr>
          <w:rFonts w:ascii="Times New Roman" w:eastAsia="Times New Roman" w:hAnsi="Times New Roman" w:cs="Times New Roman"/>
          <w:sz w:val="28"/>
          <w:szCs w:val="28"/>
        </w:rPr>
        <w:t>mua</w:t>
      </w:r>
      <w:proofErr w:type="spellEnd"/>
      <w:r w:rsidRPr="00267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7308">
        <w:rPr>
          <w:rFonts w:ascii="Times New Roman" w:eastAsia="Times New Roman" w:hAnsi="Times New Roman" w:cs="Times New Roman"/>
          <w:sz w:val="28"/>
          <w:szCs w:val="28"/>
        </w:rPr>
        <w:t>nợ</w:t>
      </w:r>
      <w:proofErr w:type="spellEnd"/>
      <w:r w:rsidRPr="0026730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67308">
        <w:rPr>
          <w:rFonts w:ascii="Times New Roman" w:eastAsia="Times New Roman" w:hAnsi="Times New Roman" w:cs="Times New Roman"/>
          <w:sz w:val="28"/>
          <w:szCs w:val="28"/>
        </w:rPr>
        <w:t>cài</w:t>
      </w:r>
      <w:proofErr w:type="spellEnd"/>
      <w:r w:rsidRPr="00267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7308">
        <w:rPr>
          <w:rFonts w:ascii="Times New Roman" w:eastAsia="Times New Roman" w:hAnsi="Times New Roman" w:cs="Times New Roman"/>
          <w:sz w:val="28"/>
          <w:szCs w:val="28"/>
        </w:rPr>
        <w:t>nơ</w:t>
      </w:r>
      <w:proofErr w:type="spellEnd"/>
      <w:r w:rsidRPr="00267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7308">
        <w:rPr>
          <w:rFonts w:ascii="Times New Roman" w:eastAsia="Times New Roman" w:hAnsi="Times New Roman" w:cs="Times New Roman"/>
          <w:sz w:val="28"/>
          <w:szCs w:val="28"/>
        </w:rPr>
        <w:t>lên</w:t>
      </w:r>
      <w:proofErr w:type="spellEnd"/>
      <w:r w:rsidRPr="00267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7308">
        <w:rPr>
          <w:rFonts w:ascii="Times New Roman" w:eastAsia="Times New Roman" w:hAnsi="Times New Roman" w:cs="Times New Roman"/>
          <w:sz w:val="28"/>
          <w:szCs w:val="28"/>
        </w:rPr>
        <w:t>tóc</w:t>
      </w:r>
      <w:proofErr w:type="spellEnd"/>
      <w:r w:rsidRPr="00267308">
        <w:rPr>
          <w:rFonts w:ascii="Times New Roman" w:eastAsia="Times New Roman" w:hAnsi="Times New Roman" w:cs="Times New Roman"/>
          <w:sz w:val="28"/>
          <w:szCs w:val="28"/>
        </w:rPr>
        <w:t xml:space="preserve"> con </w:t>
      </w:r>
      <w:proofErr w:type="spellStart"/>
      <w:r w:rsidRPr="00267308">
        <w:rPr>
          <w:rFonts w:ascii="Times New Roman" w:eastAsia="Times New Roman" w:hAnsi="Times New Roman" w:cs="Times New Roman"/>
          <w:sz w:val="28"/>
          <w:szCs w:val="28"/>
        </w:rPr>
        <w:t>gái</w:t>
      </w:r>
      <w:proofErr w:type="spellEnd"/>
      <w:r w:rsidRPr="00267308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proofErr w:type="spellStart"/>
      <w:r w:rsidRPr="00267308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267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7308">
        <w:rPr>
          <w:rFonts w:ascii="Times New Roman" w:eastAsia="Times New Roman" w:hAnsi="Times New Roman" w:cs="Times New Roman"/>
          <w:sz w:val="28"/>
          <w:szCs w:val="28"/>
        </w:rPr>
        <w:t>tinh</w:t>
      </w:r>
      <w:proofErr w:type="spellEnd"/>
      <w:r w:rsidRPr="00267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7308">
        <w:rPr>
          <w:rFonts w:ascii="Times New Roman" w:eastAsia="Times New Roman" w:hAnsi="Times New Roman" w:cs="Times New Roman"/>
          <w:sz w:val="28"/>
          <w:szCs w:val="28"/>
        </w:rPr>
        <w:t>thán</w:t>
      </w:r>
      <w:proofErr w:type="spellEnd"/>
      <w:r w:rsidRPr="00267308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267308">
        <w:rPr>
          <w:rFonts w:ascii="Times New Roman" w:eastAsia="Times New Roman" w:hAnsi="Times New Roman" w:cs="Times New Roman"/>
          <w:sz w:val="28"/>
          <w:szCs w:val="28"/>
        </w:rPr>
        <w:t>bố</w:t>
      </w:r>
      <w:proofErr w:type="spellEnd"/>
      <w:r w:rsidRPr="00267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7308">
        <w:rPr>
          <w:rFonts w:ascii="Times New Roman" w:eastAsia="Times New Roman" w:hAnsi="Times New Roman" w:cs="Times New Roman"/>
          <w:sz w:val="28"/>
          <w:szCs w:val="28"/>
        </w:rPr>
        <w:t>mę</w:t>
      </w:r>
      <w:proofErr w:type="spellEnd"/>
      <w:r w:rsidRPr="00267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7308">
        <w:rPr>
          <w:rFonts w:ascii="Times New Roman" w:eastAsia="Times New Roman" w:hAnsi="Times New Roman" w:cs="Times New Roman"/>
          <w:sz w:val="28"/>
          <w:szCs w:val="28"/>
        </w:rPr>
        <w:t>cùng</w:t>
      </w:r>
      <w:proofErr w:type="spellEnd"/>
      <w:r w:rsidRPr="00267308">
        <w:rPr>
          <w:rFonts w:ascii="Times New Roman" w:eastAsia="Times New Roman" w:hAnsi="Times New Roman" w:cs="Times New Roman"/>
          <w:sz w:val="28"/>
          <w:szCs w:val="28"/>
        </w:rPr>
        <w:t xml:space="preserve"> con </w:t>
      </w:r>
      <w:proofErr w:type="spellStart"/>
      <w:r w:rsidRPr="00267308">
        <w:rPr>
          <w:rFonts w:ascii="Times New Roman" w:eastAsia="Times New Roman" w:hAnsi="Times New Roman" w:cs="Times New Roman"/>
          <w:sz w:val="28"/>
          <w:szCs w:val="28"/>
        </w:rPr>
        <w:t>đi</w:t>
      </w:r>
      <w:proofErr w:type="spellEnd"/>
      <w:r w:rsidRPr="00267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7308">
        <w:rPr>
          <w:rFonts w:ascii="Times New Roman" w:eastAsia="Times New Roman" w:hAnsi="Times New Roman" w:cs="Times New Roman"/>
          <w:sz w:val="28"/>
          <w:szCs w:val="28"/>
        </w:rPr>
        <w:t>chơi</w:t>
      </w:r>
      <w:proofErr w:type="spellEnd"/>
      <w:r w:rsidRPr="00267308">
        <w:rPr>
          <w:rFonts w:ascii="Times New Roman" w:eastAsia="Times New Roman" w:hAnsi="Times New Roman" w:cs="Times New Roman"/>
          <w:sz w:val="28"/>
          <w:szCs w:val="28"/>
        </w:rPr>
        <w:t>).</w:t>
      </w:r>
    </w:p>
    <w:p w14:paraId="5FBFAFCA" w14:textId="77777777" w:rsidR="00350974" w:rsidRPr="00267308" w:rsidRDefault="00350974" w:rsidP="00350974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2" w:name="_Hlk125666004"/>
      <w:r w:rsidRPr="00267308">
        <w:rPr>
          <w:rFonts w:ascii="Times New Roman" w:eastAsia="Times New Roman" w:hAnsi="Times New Roman" w:cs="Times New Roman"/>
          <w:b/>
          <w:sz w:val="28"/>
          <w:szCs w:val="28"/>
        </w:rPr>
        <w:t>II. ĐỒ DÙNG DẠY HỌC</w:t>
      </w:r>
    </w:p>
    <w:p w14:paraId="57C7B704" w14:textId="77777777" w:rsidR="00350974" w:rsidRPr="00267308" w:rsidRDefault="00350974" w:rsidP="00350974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267308">
        <w:rPr>
          <w:rFonts w:ascii="Times New Roman" w:eastAsia="Calibri" w:hAnsi="Times New Roman" w:cs="Times New Roman"/>
          <w:b/>
          <w:bCs/>
          <w:sz w:val="28"/>
          <w:szCs w:val="28"/>
        </w:rPr>
        <w:t>1 .</w:t>
      </w:r>
      <w:proofErr w:type="spellStart"/>
      <w:r w:rsidRPr="00267308">
        <w:rPr>
          <w:rFonts w:ascii="Times New Roman" w:eastAsia="Calibri" w:hAnsi="Times New Roman" w:cs="Times New Roman"/>
          <w:b/>
          <w:bCs/>
          <w:sz w:val="28"/>
          <w:szCs w:val="28"/>
        </w:rPr>
        <w:t>Giáo</w:t>
      </w:r>
      <w:proofErr w:type="spellEnd"/>
      <w:proofErr w:type="gramEnd"/>
      <w:r w:rsidRPr="0026730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67308">
        <w:rPr>
          <w:rFonts w:ascii="Times New Roman" w:eastAsia="Calibri" w:hAnsi="Times New Roman" w:cs="Times New Roman"/>
          <w:b/>
          <w:bCs/>
          <w:sz w:val="28"/>
          <w:szCs w:val="28"/>
        </w:rPr>
        <w:t>viên</w:t>
      </w:r>
      <w:proofErr w:type="spellEnd"/>
      <w:r w:rsidRPr="0026730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</w:p>
    <w:p w14:paraId="23C4FE1B" w14:textId="77777777" w:rsidR="00350974" w:rsidRPr="00267308" w:rsidRDefault="00350974" w:rsidP="00350974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67308"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proofErr w:type="spellStart"/>
      <w:r w:rsidRPr="00267308">
        <w:rPr>
          <w:rFonts w:ascii="Times New Roman" w:eastAsia="Times New Roman" w:hAnsi="Times New Roman" w:cs="Times New Roman"/>
          <w:bCs/>
          <w:sz w:val="28"/>
          <w:szCs w:val="28"/>
        </w:rPr>
        <w:t>Máy</w:t>
      </w:r>
      <w:proofErr w:type="spellEnd"/>
      <w:r w:rsidRPr="0026730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67308">
        <w:rPr>
          <w:rFonts w:ascii="Times New Roman" w:eastAsia="Times New Roman" w:hAnsi="Times New Roman" w:cs="Times New Roman"/>
          <w:bCs/>
          <w:sz w:val="28"/>
          <w:szCs w:val="28"/>
        </w:rPr>
        <w:t>tính</w:t>
      </w:r>
      <w:proofErr w:type="spellEnd"/>
    </w:p>
    <w:p w14:paraId="575509A1" w14:textId="77777777" w:rsidR="00350974" w:rsidRPr="00267308" w:rsidRDefault="00350974" w:rsidP="00350974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67308"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proofErr w:type="spellStart"/>
      <w:r w:rsidRPr="00267308">
        <w:rPr>
          <w:rFonts w:ascii="Times New Roman" w:eastAsia="Times New Roman" w:hAnsi="Times New Roman" w:cs="Times New Roman"/>
          <w:bCs/>
          <w:sz w:val="28"/>
          <w:szCs w:val="28"/>
        </w:rPr>
        <w:t>Bài</w:t>
      </w:r>
      <w:proofErr w:type="spellEnd"/>
      <w:r w:rsidRPr="0026730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67308">
        <w:rPr>
          <w:rFonts w:ascii="Times New Roman" w:eastAsia="Times New Roman" w:hAnsi="Times New Roman" w:cs="Times New Roman"/>
          <w:bCs/>
          <w:sz w:val="28"/>
          <w:szCs w:val="28"/>
        </w:rPr>
        <w:t>giảng</w:t>
      </w:r>
      <w:proofErr w:type="spellEnd"/>
      <w:r w:rsidRPr="0026730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67308">
        <w:rPr>
          <w:rFonts w:ascii="Times New Roman" w:eastAsia="Times New Roman" w:hAnsi="Times New Roman" w:cs="Times New Roman"/>
          <w:bCs/>
          <w:sz w:val="28"/>
          <w:szCs w:val="28"/>
        </w:rPr>
        <w:t>điện</w:t>
      </w:r>
      <w:proofErr w:type="spellEnd"/>
      <w:r w:rsidRPr="0026730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67308">
        <w:rPr>
          <w:rFonts w:ascii="Times New Roman" w:eastAsia="Times New Roman" w:hAnsi="Times New Roman" w:cs="Times New Roman"/>
          <w:bCs/>
          <w:sz w:val="28"/>
          <w:szCs w:val="28"/>
        </w:rPr>
        <w:t>tử</w:t>
      </w:r>
      <w:proofErr w:type="spellEnd"/>
      <w:r w:rsidRPr="00267308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267308">
        <w:rPr>
          <w:rFonts w:ascii="Times New Roman" w:eastAsia="Calibri" w:hAnsi="Times New Roman" w:cs="Times New Roman"/>
          <w:bCs/>
          <w:sz w:val="28"/>
          <w:szCs w:val="28"/>
        </w:rPr>
        <w:t>tranh</w:t>
      </w:r>
      <w:proofErr w:type="spellEnd"/>
      <w:r w:rsidRPr="00267308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Pr="00267308">
        <w:rPr>
          <w:rFonts w:ascii="Times New Roman" w:eastAsia="Calibri" w:hAnsi="Times New Roman" w:cs="Times New Roman"/>
          <w:bCs/>
          <w:sz w:val="28"/>
          <w:szCs w:val="28"/>
        </w:rPr>
        <w:t>ảnh</w:t>
      </w:r>
      <w:proofErr w:type="spellEnd"/>
      <w:r w:rsidRPr="00267308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Pr="00267308">
        <w:rPr>
          <w:rFonts w:ascii="Times New Roman" w:eastAsia="Calibri" w:hAnsi="Times New Roman" w:cs="Times New Roman"/>
          <w:bCs/>
          <w:sz w:val="28"/>
          <w:szCs w:val="28"/>
        </w:rPr>
        <w:t>minh</w:t>
      </w:r>
      <w:proofErr w:type="spellEnd"/>
      <w:r w:rsidRPr="00267308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Pr="00267308">
        <w:rPr>
          <w:rFonts w:ascii="Times New Roman" w:eastAsia="Calibri" w:hAnsi="Times New Roman" w:cs="Times New Roman"/>
          <w:bCs/>
          <w:sz w:val="28"/>
          <w:szCs w:val="28"/>
        </w:rPr>
        <w:t>hoạ</w:t>
      </w:r>
      <w:proofErr w:type="spellEnd"/>
      <w:r w:rsidRPr="00267308">
        <w:rPr>
          <w:rFonts w:ascii="Times New Roman" w:eastAsia="Calibri" w:hAnsi="Times New Roman" w:cs="Times New Roman"/>
          <w:bCs/>
          <w:sz w:val="28"/>
          <w:szCs w:val="28"/>
        </w:rPr>
        <w:t xml:space="preserve">, </w:t>
      </w:r>
    </w:p>
    <w:p w14:paraId="745F4BB0" w14:textId="77777777" w:rsidR="00350974" w:rsidRPr="00267308" w:rsidRDefault="00350974" w:rsidP="00350974">
      <w:pPr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6730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2. Học </w:t>
      </w:r>
      <w:proofErr w:type="spellStart"/>
      <w:r w:rsidRPr="00267308">
        <w:rPr>
          <w:rFonts w:ascii="Times New Roman" w:eastAsia="Calibri" w:hAnsi="Times New Roman" w:cs="Times New Roman"/>
          <w:b/>
          <w:bCs/>
          <w:sz w:val="28"/>
          <w:szCs w:val="28"/>
        </w:rPr>
        <w:t>sinh</w:t>
      </w:r>
      <w:proofErr w:type="spellEnd"/>
    </w:p>
    <w:p w14:paraId="06E795DA" w14:textId="77777777" w:rsidR="00350974" w:rsidRPr="00267308" w:rsidRDefault="00350974" w:rsidP="003509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vi-VN"/>
        </w:rPr>
      </w:pPr>
      <w:r w:rsidRPr="0026730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- </w:t>
      </w:r>
      <w:r w:rsidRPr="00267308">
        <w:rPr>
          <w:rFonts w:ascii="Times New Roman" w:eastAsia="Calibri" w:hAnsi="Times New Roman" w:cs="Times New Roman"/>
          <w:sz w:val="28"/>
          <w:szCs w:val="28"/>
        </w:rPr>
        <w:t xml:space="preserve">SGK </w:t>
      </w:r>
      <w:proofErr w:type="spellStart"/>
      <w:r w:rsidRPr="00267308">
        <w:rPr>
          <w:rFonts w:ascii="Times New Roman" w:eastAsia="Times New Roman" w:hAnsi="Times New Roman" w:cs="Times New Roman"/>
          <w:sz w:val="28"/>
          <w:szCs w:val="28"/>
          <w:lang w:eastAsia="vi-VN"/>
        </w:rPr>
        <w:t>Sách</w:t>
      </w:r>
      <w:proofErr w:type="spellEnd"/>
      <w:r w:rsidRPr="00267308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</w:t>
      </w:r>
      <w:proofErr w:type="spellStart"/>
      <w:r w:rsidRPr="00267308">
        <w:rPr>
          <w:rFonts w:ascii="Times New Roman" w:eastAsia="Times New Roman" w:hAnsi="Times New Roman" w:cs="Times New Roman"/>
          <w:sz w:val="28"/>
          <w:szCs w:val="28"/>
          <w:lang w:eastAsia="vi-VN"/>
        </w:rPr>
        <w:t>giáo</w:t>
      </w:r>
      <w:proofErr w:type="spellEnd"/>
      <w:r w:rsidRPr="00267308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khoa </w:t>
      </w:r>
      <w:proofErr w:type="spellStart"/>
      <w:r w:rsidRPr="00267308">
        <w:rPr>
          <w:rFonts w:ascii="Times New Roman" w:eastAsia="Times New Roman" w:hAnsi="Times New Roman" w:cs="Times New Roman"/>
          <w:sz w:val="28"/>
          <w:szCs w:val="28"/>
          <w:lang w:eastAsia="vi-VN"/>
        </w:rPr>
        <w:t>Tiếng</w:t>
      </w:r>
      <w:proofErr w:type="spellEnd"/>
      <w:r w:rsidRPr="00267308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Việt</w:t>
      </w:r>
    </w:p>
    <w:p w14:paraId="7D6C89DC" w14:textId="77777777" w:rsidR="00350974" w:rsidRPr="00267308" w:rsidRDefault="00350974" w:rsidP="00350974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26730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7308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>III. CÁC HOẠT ĐỘNG DẠY HỌC CHỦ YẾU:</w:t>
      </w:r>
    </w:p>
    <w:bookmarkEnd w:id="2"/>
    <w:p w14:paraId="47F1A991" w14:textId="77777777" w:rsidR="00350974" w:rsidRPr="00267308" w:rsidRDefault="00350974" w:rsidP="00350974">
      <w:pPr>
        <w:pStyle w:val="ListParagraph"/>
        <w:spacing w:after="0" w:line="240" w:lineRule="auto"/>
        <w:ind w:left="0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267308">
        <w:rPr>
          <w:rFonts w:ascii="Times New Roman" w:eastAsia="Times New Roman" w:hAnsi="Times New Roman"/>
          <w:b/>
          <w:sz w:val="28"/>
          <w:szCs w:val="28"/>
        </w:rPr>
        <w:t>TIẾT 1</w:t>
      </w:r>
    </w:p>
    <w:tbl>
      <w:tblPr>
        <w:tblW w:w="10064" w:type="dxa"/>
        <w:tblInd w:w="250" w:type="dxa"/>
        <w:tblLook w:val="04A0" w:firstRow="1" w:lastRow="0" w:firstColumn="1" w:lastColumn="0" w:noHBand="0" w:noVBand="1"/>
      </w:tblPr>
      <w:tblGrid>
        <w:gridCol w:w="5257"/>
        <w:gridCol w:w="4807"/>
      </w:tblGrid>
      <w:tr w:rsidR="00350974" w:rsidRPr="00267308" w14:paraId="7AC5FC15" w14:textId="77777777" w:rsidTr="00037BCE">
        <w:tc>
          <w:tcPr>
            <w:tcW w:w="5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D030834" w14:textId="77777777" w:rsidR="00350974" w:rsidRPr="00267308" w:rsidRDefault="00350974" w:rsidP="00037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6730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fr-FR"/>
              </w:rPr>
              <w:t xml:space="preserve"> 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của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giáo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viên</w:t>
            </w:r>
            <w:proofErr w:type="spellEnd"/>
          </w:p>
        </w:tc>
        <w:tc>
          <w:tcPr>
            <w:tcW w:w="4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5E7548" w14:textId="77777777" w:rsidR="00350974" w:rsidRPr="00267308" w:rsidRDefault="00350974" w:rsidP="00037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6730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của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học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sinh</w:t>
            </w:r>
            <w:proofErr w:type="spellEnd"/>
          </w:p>
        </w:tc>
      </w:tr>
      <w:tr w:rsidR="00350974" w:rsidRPr="00267308" w14:paraId="078EF99C" w14:textId="77777777" w:rsidTr="00037BCE">
        <w:tc>
          <w:tcPr>
            <w:tcW w:w="52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4A2EC" w14:textId="77777777" w:rsidR="00350974" w:rsidRPr="00267308" w:rsidRDefault="00350974" w:rsidP="00037BC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26730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1.Hoạt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mở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đầu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 w:rsidRPr="00267308">
              <w:rPr>
                <w:rFonts w:ascii="Times New Roman" w:eastAsia="Calibri" w:hAnsi="Times New Roman" w:cs="Times New Roman"/>
                <w:sz w:val="28"/>
                <w:szCs w:val="28"/>
              </w:rPr>
              <w:t>( 3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-4’</w:t>
            </w:r>
            <w:r w:rsidRPr="0026730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)</w:t>
            </w:r>
          </w:p>
          <w:p w14:paraId="67CB03C9" w14:textId="77777777" w:rsidR="00350974" w:rsidRPr="008B3E83" w:rsidRDefault="00350974" w:rsidP="00037BCE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3E8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a. </w:t>
            </w:r>
            <w:proofErr w:type="spellStart"/>
            <w:r w:rsidRPr="008B3E8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Mục</w:t>
            </w:r>
            <w:proofErr w:type="spellEnd"/>
            <w:r w:rsidRPr="008B3E8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B3E8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tiêu</w:t>
            </w:r>
            <w:proofErr w:type="spellEnd"/>
            <w:r w:rsidRPr="008B3E8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:</w:t>
            </w:r>
            <w:r w:rsidRPr="008B3E8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B3E83">
              <w:rPr>
                <w:rFonts w:ascii="Times New Roman" w:eastAsia="Calibri" w:hAnsi="Times New Roman" w:cs="Times New Roman"/>
                <w:sz w:val="28"/>
                <w:szCs w:val="28"/>
              </w:rPr>
              <w:t>Tạo</w:t>
            </w:r>
            <w:proofErr w:type="spellEnd"/>
            <w:r w:rsidRPr="008B3E8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B3E83">
              <w:rPr>
                <w:rFonts w:ascii="Times New Roman" w:eastAsia="Calibri" w:hAnsi="Times New Roman" w:cs="Times New Roman"/>
                <w:sz w:val="28"/>
                <w:szCs w:val="28"/>
              </w:rPr>
              <w:t>tâm</w:t>
            </w:r>
            <w:proofErr w:type="spellEnd"/>
            <w:r w:rsidRPr="008B3E8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B3E83">
              <w:rPr>
                <w:rFonts w:ascii="Times New Roman" w:eastAsia="Calibri" w:hAnsi="Times New Roman" w:cs="Times New Roman"/>
                <w:sz w:val="28"/>
                <w:szCs w:val="28"/>
              </w:rPr>
              <w:t>thế</w:t>
            </w:r>
            <w:proofErr w:type="spellEnd"/>
            <w:r w:rsidRPr="008B3E8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B3E83">
              <w:rPr>
                <w:rFonts w:ascii="Times New Roman" w:eastAsia="Calibri" w:hAnsi="Times New Roman" w:cs="Times New Roman"/>
                <w:sz w:val="28"/>
                <w:szCs w:val="28"/>
              </w:rPr>
              <w:t>học</w:t>
            </w:r>
            <w:proofErr w:type="spellEnd"/>
            <w:r w:rsidRPr="008B3E8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B3E83">
              <w:rPr>
                <w:rFonts w:ascii="Times New Roman" w:eastAsia="Calibri" w:hAnsi="Times New Roman" w:cs="Times New Roman"/>
                <w:sz w:val="28"/>
                <w:szCs w:val="28"/>
              </w:rPr>
              <w:t>tập</w:t>
            </w:r>
            <w:proofErr w:type="spellEnd"/>
            <w:r w:rsidRPr="008B3E8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Pr="008B3E83">
              <w:rPr>
                <w:rFonts w:ascii="Times New Roman" w:eastAsia="Calibri" w:hAnsi="Times New Roman" w:cs="Times New Roman"/>
                <w:sz w:val="28"/>
                <w:szCs w:val="28"/>
              </w:rPr>
              <w:t>kích</w:t>
            </w:r>
            <w:proofErr w:type="spellEnd"/>
          </w:p>
          <w:p w14:paraId="725D1DDE" w14:textId="77777777" w:rsidR="00350974" w:rsidRPr="008B3E83" w:rsidRDefault="00350974" w:rsidP="00037BCE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8B3E83">
              <w:rPr>
                <w:rFonts w:ascii="Times New Roman" w:eastAsia="Calibri" w:hAnsi="Times New Roman" w:cs="Times New Roman"/>
                <w:sz w:val="28"/>
                <w:szCs w:val="28"/>
              </w:rPr>
              <w:t>thích</w:t>
            </w:r>
            <w:proofErr w:type="spellEnd"/>
            <w:r w:rsidRPr="008B3E8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B3E83">
              <w:rPr>
                <w:rFonts w:ascii="Times New Roman" w:eastAsia="Calibri" w:hAnsi="Times New Roman" w:cs="Times New Roman"/>
                <w:sz w:val="28"/>
                <w:szCs w:val="28"/>
              </w:rPr>
              <w:t>sự</w:t>
            </w:r>
            <w:proofErr w:type="spellEnd"/>
            <w:r w:rsidRPr="008B3E8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B3E83">
              <w:rPr>
                <w:rFonts w:ascii="Times New Roman" w:eastAsia="Calibri" w:hAnsi="Times New Roman" w:cs="Times New Roman"/>
                <w:sz w:val="28"/>
                <w:szCs w:val="28"/>
              </w:rPr>
              <w:t>hứng</w:t>
            </w:r>
            <w:proofErr w:type="spellEnd"/>
            <w:r w:rsidRPr="008B3E8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B3E83">
              <w:rPr>
                <w:rFonts w:ascii="Times New Roman" w:eastAsia="Calibri" w:hAnsi="Times New Roman" w:cs="Times New Roman"/>
                <w:sz w:val="28"/>
                <w:szCs w:val="28"/>
              </w:rPr>
              <w:t>thú</w:t>
            </w:r>
            <w:proofErr w:type="spellEnd"/>
            <w:r w:rsidRPr="008B3E8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B3E83">
              <w:rPr>
                <w:rFonts w:ascii="Times New Roman" w:eastAsia="Calibri" w:hAnsi="Times New Roman" w:cs="Times New Roman"/>
                <w:sz w:val="28"/>
                <w:szCs w:val="28"/>
              </w:rPr>
              <w:t>vui</w:t>
            </w:r>
            <w:proofErr w:type="spellEnd"/>
            <w:r w:rsidRPr="008B3E8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B3E83">
              <w:rPr>
                <w:rFonts w:ascii="Times New Roman" w:eastAsia="Calibri" w:hAnsi="Times New Roman" w:cs="Times New Roman"/>
                <w:sz w:val="28"/>
                <w:szCs w:val="28"/>
              </w:rPr>
              <w:t>vẻ</w:t>
            </w:r>
            <w:proofErr w:type="spellEnd"/>
            <w:r w:rsidRPr="008B3E8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B3E83">
              <w:rPr>
                <w:rFonts w:ascii="Times New Roman" w:eastAsia="Calibri" w:hAnsi="Times New Roman" w:cs="Times New Roman"/>
                <w:sz w:val="28"/>
                <w:szCs w:val="28"/>
              </w:rPr>
              <w:t>và</w:t>
            </w:r>
            <w:proofErr w:type="spellEnd"/>
            <w:r w:rsidRPr="008B3E8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B3E83">
              <w:rPr>
                <w:rFonts w:ascii="Times New Roman" w:eastAsia="Calibri" w:hAnsi="Times New Roman" w:cs="Times New Roman"/>
                <w:sz w:val="28"/>
                <w:szCs w:val="28"/>
              </w:rPr>
              <w:t>liên</w:t>
            </w:r>
            <w:proofErr w:type="spellEnd"/>
            <w:r w:rsidRPr="008B3E8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B3E83">
              <w:rPr>
                <w:rFonts w:ascii="Times New Roman" w:eastAsia="Calibri" w:hAnsi="Times New Roman" w:cs="Times New Roman"/>
                <w:sz w:val="28"/>
                <w:szCs w:val="28"/>
              </w:rPr>
              <w:t>hệ</w:t>
            </w:r>
            <w:proofErr w:type="spellEnd"/>
            <w:r w:rsidRPr="008B3E8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B3E83">
              <w:rPr>
                <w:rFonts w:ascii="Times New Roman" w:eastAsia="Calibri" w:hAnsi="Times New Roman" w:cs="Times New Roman"/>
                <w:sz w:val="28"/>
                <w:szCs w:val="28"/>
              </w:rPr>
              <w:t>vào</w:t>
            </w:r>
            <w:proofErr w:type="spellEnd"/>
          </w:p>
          <w:p w14:paraId="794FC468" w14:textId="77777777" w:rsidR="00350974" w:rsidRPr="008B3E83" w:rsidRDefault="00350974" w:rsidP="00037BCE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8B3E83">
              <w:rPr>
                <w:rFonts w:ascii="Times New Roman" w:eastAsia="Calibri" w:hAnsi="Times New Roman" w:cs="Times New Roman"/>
                <w:sz w:val="28"/>
                <w:szCs w:val="28"/>
              </w:rPr>
              <w:t>bài</w:t>
            </w:r>
            <w:proofErr w:type="spellEnd"/>
            <w:r w:rsidRPr="008B3E8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B3E83">
              <w:rPr>
                <w:rFonts w:ascii="Times New Roman" w:eastAsia="Calibri" w:hAnsi="Times New Roman" w:cs="Times New Roman"/>
                <w:sz w:val="28"/>
                <w:szCs w:val="28"/>
              </w:rPr>
              <w:t>học</w:t>
            </w:r>
            <w:proofErr w:type="spellEnd"/>
            <w:r w:rsidRPr="008B3E83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14:paraId="042EC63E" w14:textId="77777777" w:rsidR="00350974" w:rsidRPr="008B3E83" w:rsidRDefault="00350974" w:rsidP="00037BCE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B3E8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b. </w:t>
            </w:r>
            <w:proofErr w:type="spellStart"/>
            <w:r w:rsidRPr="008B3E8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Cách</w:t>
            </w:r>
            <w:proofErr w:type="spellEnd"/>
            <w:r w:rsidRPr="008B3E8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B3E8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tiến</w:t>
            </w:r>
            <w:proofErr w:type="spellEnd"/>
            <w:r w:rsidRPr="008B3E8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B3E8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hành</w:t>
            </w:r>
            <w:proofErr w:type="spellEnd"/>
            <w:r w:rsidRPr="008B3E8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: </w:t>
            </w:r>
          </w:p>
          <w:p w14:paraId="1177E0C3" w14:textId="77777777" w:rsidR="00350974" w:rsidRPr="00267308" w:rsidRDefault="00350974" w:rsidP="00037B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6730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Hát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14:paraId="3EF66112" w14:textId="77777777" w:rsidR="00350974" w:rsidRPr="00267308" w:rsidRDefault="00350974" w:rsidP="00037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gram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HS 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chơi</w:t>
            </w:r>
            <w:proofErr w:type="spellEnd"/>
            <w:proofErr w:type="gram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trò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chơi</w:t>
            </w:r>
            <w:proofErr w:type="spellEnd"/>
          </w:p>
          <w:p w14:paraId="0CF6CD47" w14:textId="77777777" w:rsidR="00350974" w:rsidRPr="00267308" w:rsidRDefault="00350974" w:rsidP="00037BC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26730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2.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Hình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thành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kiến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thức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26730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mới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Pr="00267308">
              <w:rPr>
                <w:rFonts w:ascii="Times New Roman" w:eastAsia="Calibri" w:hAnsi="Times New Roman" w:cs="Times New Roman"/>
                <w:sz w:val="28"/>
                <w:szCs w:val="28"/>
              </w:rPr>
              <w:t>(</w:t>
            </w:r>
            <w:proofErr w:type="gramEnd"/>
            <w:r w:rsidRPr="0026730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10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-11’</w:t>
            </w:r>
            <w:r w:rsidRPr="0026730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)</w:t>
            </w:r>
          </w:p>
          <w:p w14:paraId="732DD92F" w14:textId="77777777" w:rsidR="00350974" w:rsidRPr="008F6BD6" w:rsidRDefault="00350974" w:rsidP="00037BC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8F6BD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a.Mục</w:t>
            </w:r>
            <w:proofErr w:type="spellEnd"/>
            <w:proofErr w:type="gramEnd"/>
            <w:r w:rsidRPr="008F6BD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F6BD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tiêu</w:t>
            </w:r>
            <w:proofErr w:type="spellEnd"/>
            <w:r w:rsidRPr="008F6BD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</w:t>
            </w:r>
            <w:r w:rsidRPr="008F6BD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8F6BD6">
              <w:rPr>
                <w:rFonts w:ascii="Times New Roman" w:eastAsia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8F6BD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6BD6">
              <w:rPr>
                <w:rFonts w:ascii="Times New Roman" w:eastAsia="Times New Roman" w:hAnsi="Times New Roman" w:cs="Times New Roman"/>
                <w:sz w:val="28"/>
                <w:szCs w:val="28"/>
              </w:rPr>
              <w:t>biết</w:t>
            </w:r>
            <w:proofErr w:type="spellEnd"/>
            <w:r w:rsidRPr="008F6BD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6BD6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8F6BD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6BD6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8F6BD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6BD6">
              <w:rPr>
                <w:rFonts w:ascii="Times New Roman" w:eastAsia="Times New Roman" w:hAnsi="Times New Roman" w:cs="Times New Roman"/>
                <w:sz w:val="28"/>
                <w:szCs w:val="28"/>
              </w:rPr>
              <w:t>đúng</w:t>
            </w:r>
            <w:proofErr w:type="spellEnd"/>
            <w:r w:rsidRPr="008F6BD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6BD6">
              <w:rPr>
                <w:rFonts w:ascii="Times New Roman" w:eastAsia="Times New Roman" w:hAnsi="Times New Roman" w:cs="Times New Roman"/>
                <w:sz w:val="28"/>
                <w:szCs w:val="28"/>
              </w:rPr>
              <w:t>âm</w:t>
            </w:r>
            <w:proofErr w:type="spellEnd"/>
            <w:r w:rsidRPr="008F6BD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6BD6">
              <w:rPr>
                <w:rFonts w:ascii="Times New Roman" w:eastAsia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8F6BD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6BD6">
              <w:rPr>
                <w:rFonts w:ascii="Times New Roman" w:eastAsia="Times New Roman" w:hAnsi="Times New Roman" w:cs="Times New Roman"/>
                <w:sz w:val="28"/>
                <w:szCs w:val="28"/>
              </w:rPr>
              <w:t>mới</w:t>
            </w:r>
            <w:proofErr w:type="spellEnd"/>
            <w:r w:rsidRPr="008F6BD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</w:p>
          <w:p w14:paraId="40F1C959" w14:textId="77777777" w:rsidR="00350974" w:rsidRPr="008F6BD6" w:rsidRDefault="00350974" w:rsidP="00037BC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8F6BD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b.Cách</w:t>
            </w:r>
            <w:proofErr w:type="spellEnd"/>
            <w:proofErr w:type="gramEnd"/>
            <w:r w:rsidRPr="008F6BD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F6BD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tiến</w:t>
            </w:r>
            <w:proofErr w:type="spellEnd"/>
            <w:r w:rsidRPr="008F6BD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F6BD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hành</w:t>
            </w:r>
            <w:proofErr w:type="spellEnd"/>
            <w:r w:rsidRPr="008F6BD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: </w:t>
            </w:r>
          </w:p>
          <w:p w14:paraId="16C63D1E" w14:textId="77777777" w:rsidR="00350974" w:rsidRPr="00267308" w:rsidRDefault="00350974" w:rsidP="00037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quan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sát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tranh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trả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lời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câu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hỏi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Em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thấy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gì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tranh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? </w:t>
            </w:r>
          </w:p>
          <w:p w14:paraId="4E235CF2" w14:textId="77777777" w:rsidR="00350974" w:rsidRPr="00267308" w:rsidRDefault="00350974" w:rsidP="00037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thống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nhất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câu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trả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lời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</w:p>
          <w:p w14:paraId="3DB1A0D5" w14:textId="77777777" w:rsidR="00350974" w:rsidRPr="00267308" w:rsidRDefault="00350974" w:rsidP="00037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- GV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nói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câu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thuyết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minh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biết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dưới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tranh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nói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theo.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6273DAF3" w14:textId="77777777" w:rsidR="00350974" w:rsidRPr="00267308" w:rsidRDefault="00350974" w:rsidP="00037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cũng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thể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thành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câu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biết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yêu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cầu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dọc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theo.</w:t>
            </w:r>
            <w:proofErr w:type="spellEnd"/>
          </w:p>
          <w:p w14:paraId="11A398BD" w14:textId="77777777" w:rsidR="00350974" w:rsidRPr="00267308" w:rsidRDefault="00350974" w:rsidP="00037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từng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cụm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từ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sau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mỗi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cụm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từ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thi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dừng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lại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để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theo.</w:t>
            </w:r>
            <w:proofErr w:type="spellEnd"/>
          </w:p>
          <w:p w14:paraId="4C2732D2" w14:textId="77777777" w:rsidR="00350974" w:rsidRPr="00267308" w:rsidRDefault="00350974" w:rsidP="00037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lặp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lại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biết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lần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Mẹ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mua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nơ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Hà</w:t>
            </w:r>
          </w:p>
          <w:p w14:paraId="16D589EB" w14:textId="77777777" w:rsidR="00350974" w:rsidRPr="00267308" w:rsidRDefault="00350974" w:rsidP="00037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giúp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biết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m,n</w:t>
            </w:r>
            <w:proofErr w:type="spellEnd"/>
            <w:proofErr w:type="gram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giới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thiệu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chữ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ghi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âm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m,n</w:t>
            </w:r>
            <w:proofErr w:type="spellEnd"/>
          </w:p>
          <w:p w14:paraId="1918B7DE" w14:textId="77777777" w:rsidR="00350974" w:rsidRPr="00267308" w:rsidRDefault="00350974" w:rsidP="00037BC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26730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3.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Đọc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HS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luyện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đọc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âm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 w:rsidRPr="0026730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(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267308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’</w:t>
            </w:r>
            <w:r w:rsidRPr="0026730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)</w:t>
            </w:r>
          </w:p>
          <w:p w14:paraId="64527BAA" w14:textId="77777777" w:rsidR="00350974" w:rsidRPr="00267308" w:rsidRDefault="00350974" w:rsidP="00037B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6730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a.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Đọc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âm</w:t>
            </w:r>
            <w:proofErr w:type="spellEnd"/>
          </w:p>
          <w:p w14:paraId="4B5F158E" w14:textId="77777777" w:rsidR="00350974" w:rsidRPr="00267308" w:rsidRDefault="00350974" w:rsidP="00037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đưa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chữ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m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lên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bảng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để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giúp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biết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chữ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i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này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19CAB889" w14:textId="77777777" w:rsidR="00350974" w:rsidRPr="00267308" w:rsidRDefault="00350974" w:rsidP="00037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mẫu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âm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m.</w:t>
            </w:r>
          </w:p>
          <w:p w14:paraId="11163258" w14:textId="77777777" w:rsidR="00350974" w:rsidRPr="00267308" w:rsidRDefault="00350974" w:rsidP="00037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yêu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cầu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(4 - 5) HS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âm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m,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sau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đó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từng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nhóm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cả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lớp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đồng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thanh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lần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1B9613E4" w14:textId="77777777" w:rsidR="00350974" w:rsidRPr="00267308" w:rsidRDefault="00350974" w:rsidP="00037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Âm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n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hướng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dẫn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tương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tự</w:t>
            </w:r>
            <w:proofErr w:type="spellEnd"/>
          </w:p>
          <w:p w14:paraId="6785D4F6" w14:textId="77777777" w:rsidR="00350974" w:rsidRPr="00267308" w:rsidRDefault="00350974" w:rsidP="00037B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6730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b.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Đọc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tiếng</w:t>
            </w:r>
            <w:proofErr w:type="spellEnd"/>
          </w:p>
          <w:p w14:paraId="1447D7FB" w14:textId="77777777" w:rsidR="00350974" w:rsidRPr="00267308" w:rsidRDefault="00350974" w:rsidP="00037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mẫu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23358044" w14:textId="77777777" w:rsidR="00350974" w:rsidRPr="00267308" w:rsidRDefault="00350974" w:rsidP="00037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giới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thiệu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mô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hình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mẫu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bò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cỏ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SHS). GV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khuyến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khích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vận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dụng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mó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hình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đã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để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biết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mô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hình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thành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mẹ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nơ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56868080" w14:textId="77777777" w:rsidR="00350974" w:rsidRPr="00267308" w:rsidRDefault="00350974" w:rsidP="00037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yêu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cầu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(4 5) HS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đánh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vần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mẫu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mẹ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nơ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Lớp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đánh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vần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đồng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thanh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mẫu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</w:p>
          <w:p w14:paraId="00FC9980" w14:textId="77777777" w:rsidR="00350974" w:rsidRPr="00267308" w:rsidRDefault="00350974" w:rsidP="00037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-GV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yêu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cầu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(4 - 5) HS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trơn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mẫu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Cả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lớp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trơn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đồng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thanh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mẫu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</w:p>
          <w:p w14:paraId="759985A9" w14:textId="77777777" w:rsidR="00350974" w:rsidRPr="00267308" w:rsidRDefault="00350974" w:rsidP="00037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SHS </w:t>
            </w:r>
          </w:p>
          <w:p w14:paraId="1DA98D26" w14:textId="77777777" w:rsidR="00350974" w:rsidRPr="00267308" w:rsidRDefault="00350974" w:rsidP="00037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+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chứa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âm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m </w:t>
            </w:r>
          </w:p>
          <w:p w14:paraId="0C98A746" w14:textId="77777777" w:rsidR="00350974" w:rsidRPr="00267308" w:rsidRDefault="00350974" w:rsidP="00037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•GV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đưa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chứa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âm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m ở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yêu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cầu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tìm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điểm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chung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cùng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chứa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âm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m).</w:t>
            </w:r>
          </w:p>
          <w:p w14:paraId="5755F24F" w14:textId="77777777" w:rsidR="00350974" w:rsidRPr="00267308" w:rsidRDefault="00350974" w:rsidP="00037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•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Đánh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vần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đánh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vấn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tất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cả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cùng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âm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đang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173D9E4A" w14:textId="77777777" w:rsidR="00350974" w:rsidRPr="00267308" w:rsidRDefault="00350974" w:rsidP="00037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•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(4 - 5) HS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cùng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âm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m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đang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31EE2B57" w14:textId="77777777" w:rsidR="00350974" w:rsidRPr="00267308" w:rsidRDefault="00350974" w:rsidP="00037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-GV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yêu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cầu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trơn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chứa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âm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m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đang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(3 4) HS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trơn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mỗi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trơn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dòng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190173C3" w14:textId="77777777" w:rsidR="00350974" w:rsidRPr="00267308" w:rsidRDefault="00350974" w:rsidP="00037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yêu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cầu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tất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cả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67C2BA6F" w14:textId="77777777" w:rsidR="00350974" w:rsidRPr="00267308" w:rsidRDefault="00350974" w:rsidP="00037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*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Ghép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chữ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cái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tạo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</w:p>
          <w:p w14:paraId="34770FD0" w14:textId="77777777" w:rsidR="00350974" w:rsidRPr="00267308" w:rsidRDefault="00350974" w:rsidP="00037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+ HS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tự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tạo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chứa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m.</w:t>
            </w:r>
          </w:p>
          <w:p w14:paraId="56A67015" w14:textId="77777777" w:rsidR="00350974" w:rsidRPr="00267308" w:rsidRDefault="00350974" w:rsidP="00037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+ GV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yêu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cầu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3- 4 HS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phân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tích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2- 3 HS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nêu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lại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cách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ghép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4A26C772" w14:textId="77777777" w:rsidR="00350974" w:rsidRPr="00267308" w:rsidRDefault="00350974" w:rsidP="00037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+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Lớp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trơn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đồng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thanh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những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mới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ghép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4CBE36E2" w14:textId="77777777" w:rsidR="00350974" w:rsidRPr="00267308" w:rsidRDefault="00350974" w:rsidP="00037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Tương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tự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với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âm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n</w:t>
            </w:r>
          </w:p>
          <w:p w14:paraId="384C471B" w14:textId="77777777" w:rsidR="00350974" w:rsidRPr="00267308" w:rsidRDefault="00350974" w:rsidP="00037B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6730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c.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Đọc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từ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ngữ</w:t>
            </w:r>
            <w:proofErr w:type="spellEnd"/>
          </w:p>
          <w:p w14:paraId="6150A9D4" w14:textId="77777777" w:rsidR="00350974" w:rsidRPr="00267308" w:rsidRDefault="00350974" w:rsidP="00037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lần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lượt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đưa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tranh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minh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hoạ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từng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từ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ngữ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cá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mè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lá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me,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nơ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đỏ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ca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nô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</w:p>
          <w:p w14:paraId="6E900DBE" w14:textId="77777777" w:rsidR="00350974" w:rsidRPr="00267308" w:rsidRDefault="00350974" w:rsidP="00037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nêu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yêu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cầu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nói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nhân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vật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tranh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GV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từ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cá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mè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xuất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hiện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dưới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tranh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</w:p>
          <w:p w14:paraId="276C2929" w14:textId="77777777" w:rsidR="00350974" w:rsidRPr="00267308" w:rsidRDefault="00350974" w:rsidP="00037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phân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tích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đánh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vần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cá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mè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trơn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từ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cá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mè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7B73DC8A" w14:textId="77777777" w:rsidR="00350974" w:rsidRPr="00267308" w:rsidRDefault="00350974" w:rsidP="00037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hiện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bước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tương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tự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đối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với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lá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me,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nơ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đỏ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ca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nô</w:t>
            </w:r>
            <w:proofErr w:type="spellEnd"/>
          </w:p>
          <w:p w14:paraId="26E08163" w14:textId="77777777" w:rsidR="00350974" w:rsidRPr="00267308" w:rsidRDefault="00350974" w:rsidP="00037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trơn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nối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tiếp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mỗi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từ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ngữ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3 -4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lượt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dọc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2 - 3 HS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trơn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từ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ngữ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Lớp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đồng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thanh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lấn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14:paraId="0DD07222" w14:textId="77777777" w:rsidR="00350974" w:rsidRPr="00267308" w:rsidRDefault="00350974" w:rsidP="00037B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6730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d.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Đọc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lại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các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tiếng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từ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ngữ</w:t>
            </w:r>
            <w:proofErr w:type="spellEnd"/>
          </w:p>
          <w:p w14:paraId="10B73A8D" w14:textId="77777777" w:rsidR="00350974" w:rsidRPr="00267308" w:rsidRDefault="00350974" w:rsidP="00037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Từng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nhóm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sau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đó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cả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lớp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đồng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thanh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lần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604DEF8A" w14:textId="77777777" w:rsidR="00350974" w:rsidRPr="00267308" w:rsidRDefault="00350974" w:rsidP="00037BC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26730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4.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Viết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bảng</w:t>
            </w:r>
            <w:proofErr w:type="spellEnd"/>
            <w:proofErr w:type="gramStart"/>
            <w:r w:rsidRPr="0026730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</w:t>
            </w:r>
            <w:r w:rsidRPr="00267308">
              <w:rPr>
                <w:rFonts w:ascii="Times New Roman" w:eastAsia="Calibri" w:hAnsi="Times New Roman" w:cs="Times New Roman"/>
                <w:sz w:val="28"/>
                <w:szCs w:val="28"/>
              </w:rPr>
              <w:t>(</w:t>
            </w:r>
            <w:proofErr w:type="gramEnd"/>
            <w:r w:rsidRPr="00267308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-14’</w:t>
            </w:r>
            <w:r w:rsidRPr="0026730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)</w:t>
            </w:r>
          </w:p>
          <w:p w14:paraId="28EB6371" w14:textId="77777777" w:rsidR="00350974" w:rsidRPr="00267308" w:rsidRDefault="00350974" w:rsidP="00037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hướng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dẫn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chữ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m,n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proofErr w:type="gramEnd"/>
          </w:p>
          <w:p w14:paraId="6952A583" w14:textId="77777777" w:rsidR="00350974" w:rsidRPr="00267308" w:rsidRDefault="00350974" w:rsidP="00037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giới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thiệu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mẫu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chữ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viết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thường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ghi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âm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m,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âm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n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hướng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dẫn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quan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sát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22A48D06" w14:textId="77777777" w:rsidR="00350974" w:rsidRPr="00267308" w:rsidRDefault="00350974" w:rsidP="00037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viết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mẫu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vừa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viết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vừa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nêu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quy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trình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cách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viết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âm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m,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âm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n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dấu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hỏi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1DC2F161" w14:textId="77777777" w:rsidR="00350974" w:rsidRPr="00267308" w:rsidRDefault="00350974" w:rsidP="00037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xét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đánh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giá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chữ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viết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bạn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5AB2D3AE" w14:textId="77777777" w:rsidR="00350974" w:rsidRPr="00267308" w:rsidRDefault="00350974" w:rsidP="00037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xét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đánh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giá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chữ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viết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HS.</w:t>
            </w:r>
          </w:p>
          <w:p w14:paraId="196F91F4" w14:textId="77777777" w:rsidR="00350974" w:rsidRPr="00267308" w:rsidRDefault="00350974" w:rsidP="00037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quan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sát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sửa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lỗi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HS.</w:t>
            </w:r>
          </w:p>
        </w:tc>
        <w:tc>
          <w:tcPr>
            <w:tcW w:w="4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F0C03" w14:textId="77777777" w:rsidR="00350974" w:rsidRPr="00267308" w:rsidRDefault="00350974" w:rsidP="00037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5BCCF24" w14:textId="77777777" w:rsidR="00350974" w:rsidRPr="00267308" w:rsidRDefault="00350974" w:rsidP="0035097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67308">
              <w:rPr>
                <w:rFonts w:ascii="Times New Roman" w:eastAsia="Times New Roman" w:hAnsi="Times New Roman"/>
                <w:sz w:val="28"/>
                <w:szCs w:val="28"/>
              </w:rPr>
              <w:t xml:space="preserve">Hs </w:t>
            </w:r>
            <w:proofErr w:type="spellStart"/>
            <w:r w:rsidRPr="00267308">
              <w:rPr>
                <w:rFonts w:ascii="Times New Roman" w:eastAsia="Times New Roman" w:hAnsi="Times New Roman"/>
                <w:sz w:val="28"/>
                <w:szCs w:val="28"/>
              </w:rPr>
              <w:t>chơi</w:t>
            </w:r>
            <w:proofErr w:type="spellEnd"/>
          </w:p>
          <w:p w14:paraId="4763822D" w14:textId="77777777" w:rsidR="00350974" w:rsidRPr="00267308" w:rsidRDefault="00350974" w:rsidP="00037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F85D9FB" w14:textId="77777777" w:rsidR="00350974" w:rsidRPr="00267308" w:rsidRDefault="00350974" w:rsidP="00037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D083FA8" w14:textId="77777777" w:rsidR="00350974" w:rsidRPr="00267308" w:rsidRDefault="00350974" w:rsidP="00037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-HS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trả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lời</w:t>
            </w:r>
            <w:proofErr w:type="spellEnd"/>
          </w:p>
          <w:p w14:paraId="207F0931" w14:textId="77777777" w:rsidR="00350974" w:rsidRPr="00267308" w:rsidRDefault="00350974" w:rsidP="00037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4906BA0" w14:textId="77777777" w:rsidR="00350974" w:rsidRPr="00267308" w:rsidRDefault="00350974" w:rsidP="00037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nói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theo.</w:t>
            </w:r>
            <w:proofErr w:type="spellEnd"/>
          </w:p>
          <w:p w14:paraId="737DB642" w14:textId="77777777" w:rsidR="00350974" w:rsidRPr="00267308" w:rsidRDefault="00350974" w:rsidP="00037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8C5F9B6" w14:textId="77777777" w:rsidR="00350974" w:rsidRPr="00267308" w:rsidRDefault="00350974" w:rsidP="00037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</w:p>
          <w:p w14:paraId="1E099F26" w14:textId="77777777" w:rsidR="00350974" w:rsidRPr="00267308" w:rsidRDefault="00350974" w:rsidP="00037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22B3B16" w14:textId="77777777" w:rsidR="00350974" w:rsidRPr="00267308" w:rsidRDefault="00350974" w:rsidP="00037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</w:p>
          <w:p w14:paraId="7F86A35D" w14:textId="77777777" w:rsidR="00350974" w:rsidRPr="00267308" w:rsidRDefault="00350974" w:rsidP="00037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B362809" w14:textId="77777777" w:rsidR="00350974" w:rsidRPr="00267308" w:rsidRDefault="00350974" w:rsidP="00037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</w:p>
          <w:p w14:paraId="17AAC7D9" w14:textId="77777777" w:rsidR="00350974" w:rsidRPr="00267308" w:rsidRDefault="00350974" w:rsidP="00037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DC19CF0" w14:textId="77777777" w:rsidR="00350974" w:rsidRPr="00267308" w:rsidRDefault="00350974" w:rsidP="00037BCE">
            <w:pPr>
              <w:tabs>
                <w:tab w:val="center" w:pos="21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-Hs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lắng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nghe</w:t>
            </w:r>
            <w:proofErr w:type="spellEnd"/>
          </w:p>
          <w:p w14:paraId="57AE5324" w14:textId="77777777" w:rsidR="00350974" w:rsidRPr="00267308" w:rsidRDefault="00350974" w:rsidP="00037BCE">
            <w:pPr>
              <w:tabs>
                <w:tab w:val="center" w:pos="21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5B86F82" w14:textId="77777777" w:rsidR="00350974" w:rsidRPr="00267308" w:rsidRDefault="00350974" w:rsidP="00037BCE">
            <w:pPr>
              <w:tabs>
                <w:tab w:val="center" w:pos="21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F9AA97E" w14:textId="77777777" w:rsidR="00350974" w:rsidRPr="00267308" w:rsidRDefault="00350974" w:rsidP="00037BCE">
            <w:pPr>
              <w:tabs>
                <w:tab w:val="center" w:pos="21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B650365" w14:textId="77777777" w:rsidR="00350974" w:rsidRPr="00267308" w:rsidRDefault="00350974" w:rsidP="00037BCE">
            <w:pPr>
              <w:tabs>
                <w:tab w:val="center" w:pos="21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-Hs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lắng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nghe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  <w:p w14:paraId="3D3FEB25" w14:textId="77777777" w:rsidR="00350974" w:rsidRPr="00267308" w:rsidRDefault="00350974" w:rsidP="00037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-Hs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quan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sát</w:t>
            </w:r>
            <w:proofErr w:type="spellEnd"/>
          </w:p>
          <w:p w14:paraId="582CBFC9" w14:textId="77777777" w:rsidR="00350974" w:rsidRPr="00267308" w:rsidRDefault="00350974" w:rsidP="00037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-Hs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lắng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nghe</w:t>
            </w:r>
            <w:proofErr w:type="spellEnd"/>
          </w:p>
          <w:p w14:paraId="47C65796" w14:textId="77777777" w:rsidR="00350974" w:rsidRPr="00267308" w:rsidRDefault="00350974" w:rsidP="00037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(4 5) HS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âm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m,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sau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đó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từng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nhóm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cả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lớp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đồng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thanh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lần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1F1AFFF8" w14:textId="77777777" w:rsidR="00350974" w:rsidRPr="00267308" w:rsidRDefault="00350974" w:rsidP="00037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9DA84D7" w14:textId="77777777" w:rsidR="00350974" w:rsidRPr="00267308" w:rsidRDefault="00350974" w:rsidP="00037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F270B56" w14:textId="77777777" w:rsidR="00350974" w:rsidRPr="00267308" w:rsidRDefault="00350974" w:rsidP="00037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7EADD47" w14:textId="77777777" w:rsidR="00350974" w:rsidRPr="00267308" w:rsidRDefault="00350974" w:rsidP="00037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-Hs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lắng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nghe</w:t>
            </w:r>
            <w:proofErr w:type="spellEnd"/>
          </w:p>
          <w:p w14:paraId="2837AA29" w14:textId="77777777" w:rsidR="00350974" w:rsidRPr="00267308" w:rsidRDefault="00350974" w:rsidP="00037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-Hs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lắng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nghe</w:t>
            </w:r>
            <w:proofErr w:type="spellEnd"/>
          </w:p>
          <w:p w14:paraId="7A87B7AA" w14:textId="77777777" w:rsidR="00350974" w:rsidRPr="00267308" w:rsidRDefault="00350974" w:rsidP="00037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39DED9E" w14:textId="77777777" w:rsidR="00350974" w:rsidRPr="00267308" w:rsidRDefault="00350974" w:rsidP="00037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CB19FCA" w14:textId="77777777" w:rsidR="00350974" w:rsidRPr="00267308" w:rsidRDefault="00350974" w:rsidP="00037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54BD69B" w14:textId="77777777" w:rsidR="00350974" w:rsidRPr="00267308" w:rsidRDefault="00350974" w:rsidP="00037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974EA6D" w14:textId="77777777" w:rsidR="00350974" w:rsidRPr="00267308" w:rsidRDefault="00350974" w:rsidP="00037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-HS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đánh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vần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mẫu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Lớp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đánh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văn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đồng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thanh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mẫu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05522394" w14:textId="77777777" w:rsidR="00350974" w:rsidRPr="00267308" w:rsidRDefault="00350974" w:rsidP="00037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B2B9F49" w14:textId="77777777" w:rsidR="00350974" w:rsidRPr="00267308" w:rsidRDefault="00350974" w:rsidP="00037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trơn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mẫu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Cả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lớp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trơn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đồng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thanh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mẫu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</w:p>
          <w:p w14:paraId="138A880B" w14:textId="77777777" w:rsidR="00350974" w:rsidRPr="00267308" w:rsidRDefault="00350974" w:rsidP="00037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491BD47" w14:textId="77777777" w:rsidR="00350974" w:rsidRPr="00267308" w:rsidRDefault="00350974" w:rsidP="00037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61717DF" w14:textId="77777777" w:rsidR="00350974" w:rsidRPr="00267308" w:rsidRDefault="00350974" w:rsidP="00037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EFBA000" w14:textId="77777777" w:rsidR="00350974" w:rsidRPr="00267308" w:rsidRDefault="00350974" w:rsidP="00037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-HS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tìm</w:t>
            </w:r>
            <w:proofErr w:type="spellEnd"/>
          </w:p>
          <w:p w14:paraId="7635FF9B" w14:textId="77777777" w:rsidR="00350974" w:rsidRPr="00267308" w:rsidRDefault="00350974" w:rsidP="00037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09BD4D3" w14:textId="77777777" w:rsidR="00350974" w:rsidRPr="00267308" w:rsidRDefault="00350974" w:rsidP="00037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5404B57" w14:textId="77777777" w:rsidR="00350974" w:rsidRPr="00267308" w:rsidRDefault="00350974" w:rsidP="00037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E971448" w14:textId="77777777" w:rsidR="00350974" w:rsidRPr="00267308" w:rsidRDefault="00350974" w:rsidP="00037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-HS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đánh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vần</w:t>
            </w:r>
            <w:proofErr w:type="spellEnd"/>
          </w:p>
          <w:p w14:paraId="14F1F988" w14:textId="77777777" w:rsidR="00350974" w:rsidRPr="00267308" w:rsidRDefault="00350974" w:rsidP="00037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1FE950C" w14:textId="77777777" w:rsidR="00350974" w:rsidRPr="00267308" w:rsidRDefault="00350974" w:rsidP="00037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-HS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</w:p>
          <w:p w14:paraId="3EA8C181" w14:textId="77777777" w:rsidR="00350974" w:rsidRPr="00267308" w:rsidRDefault="00350974" w:rsidP="00037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B144B07" w14:textId="77777777" w:rsidR="00350974" w:rsidRPr="00267308" w:rsidRDefault="00350974" w:rsidP="00037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48F2B3B" w14:textId="77777777" w:rsidR="00350974" w:rsidRPr="00267308" w:rsidRDefault="00350974" w:rsidP="00037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-HS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</w:p>
          <w:p w14:paraId="037A2844" w14:textId="77777777" w:rsidR="00350974" w:rsidRPr="00267308" w:rsidRDefault="00350974" w:rsidP="00037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067642A" w14:textId="77777777" w:rsidR="00350974" w:rsidRPr="00267308" w:rsidRDefault="00350974" w:rsidP="00037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-HS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</w:p>
          <w:p w14:paraId="197A6039" w14:textId="77777777" w:rsidR="00350974" w:rsidRPr="00267308" w:rsidRDefault="00350974" w:rsidP="00037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6CA30B2" w14:textId="77777777" w:rsidR="00350974" w:rsidRPr="00267308" w:rsidRDefault="00350974" w:rsidP="00037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5BAD12C" w14:textId="77777777" w:rsidR="00350974" w:rsidRPr="00267308" w:rsidRDefault="00350974" w:rsidP="00037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AF74CF9" w14:textId="77777777" w:rsidR="00350974" w:rsidRPr="00267308" w:rsidRDefault="00350974" w:rsidP="00037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-HS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phân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tích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đánh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vần</w:t>
            </w:r>
            <w:proofErr w:type="spellEnd"/>
          </w:p>
          <w:p w14:paraId="3C50BD23" w14:textId="77777777" w:rsidR="00350974" w:rsidRPr="00267308" w:rsidRDefault="00350974" w:rsidP="00037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074BB1D" w14:textId="77777777" w:rsidR="00350974" w:rsidRPr="00267308" w:rsidRDefault="00350974" w:rsidP="00037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93B0162" w14:textId="77777777" w:rsidR="00350974" w:rsidRPr="00267308" w:rsidRDefault="00350974" w:rsidP="00037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7B0C8C6" w14:textId="77777777" w:rsidR="00350974" w:rsidRPr="00267308" w:rsidRDefault="00350974" w:rsidP="00037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-HS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</w:p>
          <w:p w14:paraId="24130D70" w14:textId="77777777" w:rsidR="00350974" w:rsidRPr="00267308" w:rsidRDefault="00350974" w:rsidP="00037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9F7580C" w14:textId="77777777" w:rsidR="00350974" w:rsidRPr="00267308" w:rsidRDefault="00350974" w:rsidP="00037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0F971BA" w14:textId="77777777" w:rsidR="00350974" w:rsidRPr="00267308" w:rsidRDefault="00350974" w:rsidP="00037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C8CD8F5" w14:textId="77777777" w:rsidR="00350974" w:rsidRPr="00267308" w:rsidRDefault="00350974" w:rsidP="00037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-HS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</w:p>
          <w:p w14:paraId="326BEBEC" w14:textId="77777777" w:rsidR="00350974" w:rsidRPr="00267308" w:rsidRDefault="00350974" w:rsidP="00037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1468A0F" w14:textId="77777777" w:rsidR="00350974" w:rsidRPr="00267308" w:rsidRDefault="00350974" w:rsidP="00037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A2B4CAC" w14:textId="77777777" w:rsidR="00350974" w:rsidRPr="00267308" w:rsidRDefault="00350974" w:rsidP="00037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-HS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lắng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nghe</w:t>
            </w:r>
            <w:proofErr w:type="spellEnd"/>
          </w:p>
          <w:p w14:paraId="2A2939A1" w14:textId="77777777" w:rsidR="00350974" w:rsidRPr="00267308" w:rsidRDefault="00350974" w:rsidP="00037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-HS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lắng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nghe</w:t>
            </w:r>
            <w:proofErr w:type="spellEnd"/>
          </w:p>
          <w:p w14:paraId="0A94927C" w14:textId="77777777" w:rsidR="00350974" w:rsidRPr="00267308" w:rsidRDefault="00350974" w:rsidP="00037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0C44CFB" w14:textId="77777777" w:rsidR="00350974" w:rsidRPr="00267308" w:rsidRDefault="00350974" w:rsidP="00037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  <w:p w14:paraId="05C9F9ED" w14:textId="77777777" w:rsidR="00350974" w:rsidRPr="00267308" w:rsidRDefault="00350974" w:rsidP="00037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HS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lắng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nghe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quan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sát</w:t>
            </w:r>
            <w:proofErr w:type="spellEnd"/>
          </w:p>
          <w:p w14:paraId="3085AA2E" w14:textId="77777777" w:rsidR="00350974" w:rsidRPr="00267308" w:rsidRDefault="00350974" w:rsidP="00037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2DE64B6" w14:textId="77777777" w:rsidR="00350974" w:rsidRPr="00267308" w:rsidRDefault="00350974" w:rsidP="00037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viết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vào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bảng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con,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chữ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cỡ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vừa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chú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ý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khoảng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cách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giữa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chữ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trên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dòng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).</w:t>
            </w:r>
          </w:p>
          <w:p w14:paraId="78CA64EE" w14:textId="77777777" w:rsidR="00350974" w:rsidRPr="00267308" w:rsidRDefault="00350974" w:rsidP="00037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130A8A33" w14:textId="77777777" w:rsidR="00350974" w:rsidRPr="00267308" w:rsidRDefault="00350974" w:rsidP="0035097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66486AB" w14:textId="77777777" w:rsidR="00350974" w:rsidRPr="00267308" w:rsidRDefault="00350974" w:rsidP="00350974">
      <w:pPr>
        <w:pStyle w:val="ListParagraph"/>
        <w:spacing w:after="0" w:line="240" w:lineRule="auto"/>
        <w:ind w:left="0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267308">
        <w:rPr>
          <w:rFonts w:ascii="Times New Roman" w:eastAsia="Times New Roman" w:hAnsi="Times New Roman"/>
          <w:b/>
          <w:sz w:val="28"/>
          <w:szCs w:val="28"/>
        </w:rPr>
        <w:t>TIẾT 2</w:t>
      </w:r>
    </w:p>
    <w:tbl>
      <w:tblPr>
        <w:tblW w:w="10064" w:type="dxa"/>
        <w:tblInd w:w="250" w:type="dxa"/>
        <w:tblLook w:val="04A0" w:firstRow="1" w:lastRow="0" w:firstColumn="1" w:lastColumn="0" w:noHBand="0" w:noVBand="1"/>
      </w:tblPr>
      <w:tblGrid>
        <w:gridCol w:w="5379"/>
        <w:gridCol w:w="4685"/>
      </w:tblGrid>
      <w:tr w:rsidR="00350974" w:rsidRPr="00267308" w14:paraId="00AD5FCC" w14:textId="77777777" w:rsidTr="00037BCE">
        <w:tc>
          <w:tcPr>
            <w:tcW w:w="5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F142E" w14:textId="77777777" w:rsidR="00350974" w:rsidRPr="00267308" w:rsidRDefault="00350974" w:rsidP="00037BC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proofErr w:type="gramStart"/>
            <w:r w:rsidRPr="0026730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1 .</w:t>
            </w:r>
            <w:proofErr w:type="spellStart"/>
            <w:r w:rsidRPr="0026730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Hoạt</w:t>
            </w:r>
            <w:proofErr w:type="spellEnd"/>
            <w:proofErr w:type="gramEnd"/>
            <w:r w:rsidRPr="0026730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động</w:t>
            </w:r>
            <w:proofErr w:type="spellEnd"/>
            <w:r w:rsidRPr="0026730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mở</w:t>
            </w:r>
            <w:proofErr w:type="spellEnd"/>
            <w:r w:rsidRPr="0026730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đầu</w:t>
            </w:r>
            <w:proofErr w:type="spellEnd"/>
            <w:r w:rsidRPr="0026730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267308">
              <w:rPr>
                <w:rFonts w:ascii="Times New Roman" w:eastAsia="Calibri" w:hAnsi="Times New Roman" w:cs="Times New Roman"/>
                <w:sz w:val="28"/>
                <w:szCs w:val="28"/>
              </w:rPr>
              <w:t>( 3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-4’</w:t>
            </w:r>
            <w:r w:rsidRPr="0026730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)</w:t>
            </w:r>
          </w:p>
          <w:p w14:paraId="7105FC2E" w14:textId="77777777" w:rsidR="00350974" w:rsidRPr="004863AB" w:rsidRDefault="00350974" w:rsidP="00037BCE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63A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a. </w:t>
            </w:r>
            <w:proofErr w:type="spellStart"/>
            <w:r w:rsidRPr="004863A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Mục</w:t>
            </w:r>
            <w:proofErr w:type="spellEnd"/>
            <w:r w:rsidRPr="004863A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863A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tiêu</w:t>
            </w:r>
            <w:proofErr w:type="spellEnd"/>
            <w:r w:rsidRPr="004863A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:</w:t>
            </w:r>
            <w:r w:rsidRPr="004863A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863AB">
              <w:rPr>
                <w:rFonts w:ascii="Times New Roman" w:eastAsia="Calibri" w:hAnsi="Times New Roman" w:cs="Times New Roman"/>
                <w:sz w:val="28"/>
                <w:szCs w:val="28"/>
              </w:rPr>
              <w:t>Tạo</w:t>
            </w:r>
            <w:proofErr w:type="spellEnd"/>
            <w:r w:rsidRPr="004863A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863AB">
              <w:rPr>
                <w:rFonts w:ascii="Times New Roman" w:eastAsia="Calibri" w:hAnsi="Times New Roman" w:cs="Times New Roman"/>
                <w:sz w:val="28"/>
                <w:szCs w:val="28"/>
              </w:rPr>
              <w:t>tâm</w:t>
            </w:r>
            <w:proofErr w:type="spellEnd"/>
            <w:r w:rsidRPr="004863A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863AB">
              <w:rPr>
                <w:rFonts w:ascii="Times New Roman" w:eastAsia="Calibri" w:hAnsi="Times New Roman" w:cs="Times New Roman"/>
                <w:sz w:val="28"/>
                <w:szCs w:val="28"/>
              </w:rPr>
              <w:t>thế</w:t>
            </w:r>
            <w:proofErr w:type="spellEnd"/>
            <w:r w:rsidRPr="004863A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863AB">
              <w:rPr>
                <w:rFonts w:ascii="Times New Roman" w:eastAsia="Calibri" w:hAnsi="Times New Roman" w:cs="Times New Roman"/>
                <w:sz w:val="28"/>
                <w:szCs w:val="28"/>
              </w:rPr>
              <w:t>học</w:t>
            </w:r>
            <w:proofErr w:type="spellEnd"/>
            <w:r w:rsidRPr="004863A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863AB">
              <w:rPr>
                <w:rFonts w:ascii="Times New Roman" w:eastAsia="Calibri" w:hAnsi="Times New Roman" w:cs="Times New Roman"/>
                <w:sz w:val="28"/>
                <w:szCs w:val="28"/>
              </w:rPr>
              <w:t>tập</w:t>
            </w:r>
            <w:proofErr w:type="spellEnd"/>
            <w:r w:rsidRPr="004863A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Pr="004863AB">
              <w:rPr>
                <w:rFonts w:ascii="Times New Roman" w:eastAsia="Calibri" w:hAnsi="Times New Roman" w:cs="Times New Roman"/>
                <w:sz w:val="28"/>
                <w:szCs w:val="28"/>
              </w:rPr>
              <w:t>kích</w:t>
            </w:r>
            <w:proofErr w:type="spellEnd"/>
          </w:p>
          <w:p w14:paraId="0DA857E4" w14:textId="77777777" w:rsidR="00350974" w:rsidRPr="004863AB" w:rsidRDefault="00350974" w:rsidP="00037BCE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4863A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thích</w:t>
            </w:r>
            <w:proofErr w:type="spellEnd"/>
            <w:r w:rsidRPr="004863A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863AB">
              <w:rPr>
                <w:rFonts w:ascii="Times New Roman" w:eastAsia="Calibri" w:hAnsi="Times New Roman" w:cs="Times New Roman"/>
                <w:sz w:val="28"/>
                <w:szCs w:val="28"/>
              </w:rPr>
              <w:t>sự</w:t>
            </w:r>
            <w:proofErr w:type="spellEnd"/>
            <w:r w:rsidRPr="004863A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863AB">
              <w:rPr>
                <w:rFonts w:ascii="Times New Roman" w:eastAsia="Calibri" w:hAnsi="Times New Roman" w:cs="Times New Roman"/>
                <w:sz w:val="28"/>
                <w:szCs w:val="28"/>
              </w:rPr>
              <w:t>hứng</w:t>
            </w:r>
            <w:proofErr w:type="spellEnd"/>
            <w:r w:rsidRPr="004863A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863AB">
              <w:rPr>
                <w:rFonts w:ascii="Times New Roman" w:eastAsia="Calibri" w:hAnsi="Times New Roman" w:cs="Times New Roman"/>
                <w:sz w:val="28"/>
                <w:szCs w:val="28"/>
              </w:rPr>
              <w:t>thú</w:t>
            </w:r>
            <w:proofErr w:type="spellEnd"/>
            <w:r w:rsidRPr="004863A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863AB">
              <w:rPr>
                <w:rFonts w:ascii="Times New Roman" w:eastAsia="Calibri" w:hAnsi="Times New Roman" w:cs="Times New Roman"/>
                <w:sz w:val="28"/>
                <w:szCs w:val="28"/>
              </w:rPr>
              <w:t>vui</w:t>
            </w:r>
            <w:proofErr w:type="spellEnd"/>
            <w:r w:rsidRPr="004863A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863AB">
              <w:rPr>
                <w:rFonts w:ascii="Times New Roman" w:eastAsia="Calibri" w:hAnsi="Times New Roman" w:cs="Times New Roman"/>
                <w:sz w:val="28"/>
                <w:szCs w:val="28"/>
              </w:rPr>
              <w:t>vẻ</w:t>
            </w:r>
            <w:proofErr w:type="spellEnd"/>
            <w:r w:rsidRPr="004863A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863AB">
              <w:rPr>
                <w:rFonts w:ascii="Times New Roman" w:eastAsia="Calibri" w:hAnsi="Times New Roman" w:cs="Times New Roman"/>
                <w:sz w:val="28"/>
                <w:szCs w:val="28"/>
              </w:rPr>
              <w:t>và</w:t>
            </w:r>
            <w:proofErr w:type="spellEnd"/>
            <w:r w:rsidRPr="004863A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863AB">
              <w:rPr>
                <w:rFonts w:ascii="Times New Roman" w:eastAsia="Calibri" w:hAnsi="Times New Roman" w:cs="Times New Roman"/>
                <w:sz w:val="28"/>
                <w:szCs w:val="28"/>
              </w:rPr>
              <w:t>liên</w:t>
            </w:r>
            <w:proofErr w:type="spellEnd"/>
            <w:r w:rsidRPr="004863A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863AB">
              <w:rPr>
                <w:rFonts w:ascii="Times New Roman" w:eastAsia="Calibri" w:hAnsi="Times New Roman" w:cs="Times New Roman"/>
                <w:sz w:val="28"/>
                <w:szCs w:val="28"/>
              </w:rPr>
              <w:t>hệ</w:t>
            </w:r>
            <w:proofErr w:type="spellEnd"/>
            <w:r w:rsidRPr="004863A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863AB">
              <w:rPr>
                <w:rFonts w:ascii="Times New Roman" w:eastAsia="Calibri" w:hAnsi="Times New Roman" w:cs="Times New Roman"/>
                <w:sz w:val="28"/>
                <w:szCs w:val="28"/>
              </w:rPr>
              <w:t>vào</w:t>
            </w:r>
            <w:proofErr w:type="spellEnd"/>
          </w:p>
          <w:p w14:paraId="0E407DF4" w14:textId="77777777" w:rsidR="00350974" w:rsidRPr="004863AB" w:rsidRDefault="00350974" w:rsidP="00037BCE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4863AB">
              <w:rPr>
                <w:rFonts w:ascii="Times New Roman" w:eastAsia="Calibri" w:hAnsi="Times New Roman" w:cs="Times New Roman"/>
                <w:sz w:val="28"/>
                <w:szCs w:val="28"/>
              </w:rPr>
              <w:t>bài</w:t>
            </w:r>
            <w:proofErr w:type="spellEnd"/>
            <w:r w:rsidRPr="004863A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863AB">
              <w:rPr>
                <w:rFonts w:ascii="Times New Roman" w:eastAsia="Calibri" w:hAnsi="Times New Roman" w:cs="Times New Roman"/>
                <w:sz w:val="28"/>
                <w:szCs w:val="28"/>
              </w:rPr>
              <w:t>học</w:t>
            </w:r>
            <w:proofErr w:type="spellEnd"/>
            <w:r w:rsidRPr="004863AB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14:paraId="5B2CAEFD" w14:textId="77777777" w:rsidR="00350974" w:rsidRPr="004863AB" w:rsidRDefault="00350974" w:rsidP="00037BCE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863A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b. </w:t>
            </w:r>
            <w:proofErr w:type="spellStart"/>
            <w:r w:rsidRPr="004863A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Cách</w:t>
            </w:r>
            <w:proofErr w:type="spellEnd"/>
            <w:r w:rsidRPr="004863A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863A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tiến</w:t>
            </w:r>
            <w:proofErr w:type="spellEnd"/>
            <w:r w:rsidRPr="004863A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863A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hành</w:t>
            </w:r>
            <w:proofErr w:type="spellEnd"/>
            <w:r w:rsidRPr="004863A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: </w:t>
            </w:r>
          </w:p>
          <w:p w14:paraId="5C420656" w14:textId="77777777" w:rsidR="00350974" w:rsidRPr="00267308" w:rsidRDefault="00350974" w:rsidP="00037BC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26730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*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Viết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26730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vở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Pr="00267308">
              <w:rPr>
                <w:rFonts w:ascii="Times New Roman" w:eastAsia="Calibri" w:hAnsi="Times New Roman" w:cs="Times New Roman"/>
                <w:sz w:val="28"/>
                <w:szCs w:val="28"/>
              </w:rPr>
              <w:t>(</w:t>
            </w:r>
            <w:proofErr w:type="gramEnd"/>
            <w:r w:rsidRPr="0026730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13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-14’</w:t>
            </w:r>
            <w:r w:rsidRPr="0026730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)</w:t>
            </w:r>
          </w:p>
          <w:p w14:paraId="6BF9F6B1" w14:textId="77777777" w:rsidR="00350974" w:rsidRPr="00267308" w:rsidRDefault="00350974" w:rsidP="00037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hướng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dẫn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tô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chữ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o HS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tô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chữ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m,n</w:t>
            </w:r>
            <w:proofErr w:type="spellEnd"/>
            <w:proofErr w:type="gram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chữ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viết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thường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chữ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cỡ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vừa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vào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vở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Tập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viết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1,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tập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</w:p>
          <w:p w14:paraId="6F79E241" w14:textId="77777777" w:rsidR="00350974" w:rsidRPr="00267308" w:rsidRDefault="00350974" w:rsidP="00037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quan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sát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hỗ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trợ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những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gặp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khó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khăn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khi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viết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hoặc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viết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chưa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đúng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cách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31E9BE7E" w14:textId="77777777" w:rsidR="00350974" w:rsidRPr="00267308" w:rsidRDefault="00350974" w:rsidP="00037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xét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sửa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</w:t>
            </w:r>
          </w:p>
          <w:p w14:paraId="6F3DAA62" w14:textId="77777777" w:rsidR="00350974" w:rsidRPr="00267308" w:rsidRDefault="00350974" w:rsidP="00037BC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26730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2.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Đọc</w:t>
            </w:r>
            <w:proofErr w:type="spellEnd"/>
            <w:proofErr w:type="gramStart"/>
            <w:r w:rsidRPr="0026730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(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13 -14’</w:t>
            </w:r>
            <w:r w:rsidRPr="0026730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)</w:t>
            </w:r>
          </w:p>
          <w:p w14:paraId="2BBE5DCD" w14:textId="77777777" w:rsidR="00350974" w:rsidRPr="00267308" w:rsidRDefault="00350974" w:rsidP="00037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thầm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cả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câu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tìm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âm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m,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âm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n.</w:t>
            </w:r>
          </w:p>
          <w:p w14:paraId="4121400A" w14:textId="77777777" w:rsidR="00350974" w:rsidRPr="00267308" w:rsidRDefault="00350974" w:rsidP="00037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mẫu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cả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câu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33A28CCF" w14:textId="77777777" w:rsidR="00350974" w:rsidRPr="00267308" w:rsidRDefault="00350974" w:rsidP="00037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giải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thích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nghĩa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từ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ngữ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nếu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cần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).</w:t>
            </w:r>
          </w:p>
          <w:p w14:paraId="7E00BE7B" w14:textId="77777777" w:rsidR="00350974" w:rsidRPr="00267308" w:rsidRDefault="00350974" w:rsidP="00037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thành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cả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câu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theo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cá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nhân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hoặc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theo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nhóm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),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sau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đó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cả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lớp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đóng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thanh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theo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GV.</w:t>
            </w:r>
          </w:p>
          <w:p w14:paraId="7D987A5A" w14:textId="77777777" w:rsidR="00350974" w:rsidRPr="00267308" w:rsidRDefault="00350974" w:rsidP="00037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trả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lời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câu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hỏi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về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nội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dung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đã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</w:p>
          <w:p w14:paraId="5D9AD0B2" w14:textId="77777777" w:rsidR="00350974" w:rsidRPr="00267308" w:rsidRDefault="00350974" w:rsidP="00037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thống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nhất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câu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trả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lời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17451C33" w14:textId="77777777" w:rsidR="00350974" w:rsidRPr="00267308" w:rsidRDefault="00350974" w:rsidP="00037BC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26730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3. Nói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theo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26730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tranh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6730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67308">
              <w:rPr>
                <w:rFonts w:ascii="Times New Roman" w:eastAsia="Calibri" w:hAnsi="Times New Roman" w:cs="Times New Roman"/>
                <w:sz w:val="28"/>
                <w:szCs w:val="28"/>
              </w:rPr>
              <w:t>(</w:t>
            </w:r>
            <w:proofErr w:type="gramEnd"/>
            <w:r w:rsidRPr="0026730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8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-9’</w:t>
            </w:r>
            <w:r w:rsidRPr="0026730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)</w:t>
            </w:r>
          </w:p>
          <w:p w14:paraId="51579AB5" w14:textId="77777777" w:rsidR="00350974" w:rsidRPr="00267308" w:rsidRDefault="00350974" w:rsidP="00037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yêu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cầu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quan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sát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từng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tranh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SHS. </w:t>
            </w:r>
          </w:p>
          <w:p w14:paraId="28D6E4DA" w14:textId="77777777" w:rsidR="00350974" w:rsidRPr="00267308" w:rsidRDefault="00350974" w:rsidP="00037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đặt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từng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câu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hỏi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trả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lời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</w:p>
          <w:p w14:paraId="57164387" w14:textId="77777777" w:rsidR="00350974" w:rsidRPr="00267308" w:rsidRDefault="00350974" w:rsidP="00037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Tranh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vẽ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gì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?</w:t>
            </w:r>
          </w:p>
          <w:p w14:paraId="0C298510" w14:textId="77777777" w:rsidR="00350974" w:rsidRPr="00267308" w:rsidRDefault="00350974" w:rsidP="00037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GV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thống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nhất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câu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trả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lời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</w:p>
          <w:p w14:paraId="2FE26352" w14:textId="77777777" w:rsidR="00350974" w:rsidRPr="00267308" w:rsidRDefault="00350974" w:rsidP="00037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hướng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dẫn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quan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sát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tranh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SHS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nói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về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tình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huống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tranh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tranh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về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cảnh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ở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khu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vui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chơi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bạn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nhỏ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đi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lạc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Bạn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ấy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đang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giới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thiệu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về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minh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nhờ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chú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công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an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giúp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đỡ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.)</w:t>
            </w:r>
          </w:p>
          <w:p w14:paraId="1B091696" w14:textId="77777777" w:rsidR="00350974" w:rsidRPr="00267308" w:rsidRDefault="00350974" w:rsidP="00037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gram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GV 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yêu</w:t>
            </w:r>
            <w:proofErr w:type="spellEnd"/>
            <w:proofErr w:type="gram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cầu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hiện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nhóm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đôi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đóng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vai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 HS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đóng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vai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Nam, 1 HS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đóng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vai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bạn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còn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lại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Bạn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hỏi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(vi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dụ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Bạn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tên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gì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?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Bạn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lớp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nào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?...</w:t>
            </w:r>
            <w:proofErr w:type="gram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), Nam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trả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lời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tự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giới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thiệu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bản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thân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mình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).</w:t>
            </w:r>
          </w:p>
          <w:p w14:paraId="46B42B25" w14:textId="77777777" w:rsidR="00350974" w:rsidRPr="00267308" w:rsidRDefault="00350974" w:rsidP="00037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Đại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diện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nhóm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đóng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vai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trước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cả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lớp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GV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xét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08E7FC31" w14:textId="77777777" w:rsidR="00350974" w:rsidRPr="00267308" w:rsidRDefault="00350974" w:rsidP="00037BC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proofErr w:type="gramStart"/>
            <w:r w:rsidRPr="0026730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4 .</w:t>
            </w:r>
            <w:proofErr w:type="gramEnd"/>
            <w:r w:rsidRPr="0026730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HĐVD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trải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26730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nghiệm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(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267308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-4’</w:t>
            </w:r>
            <w:r w:rsidRPr="0026730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)</w:t>
            </w:r>
          </w:p>
          <w:p w14:paraId="46C29DCC" w14:textId="77777777" w:rsidR="00350974" w:rsidRPr="00267308" w:rsidRDefault="00350974" w:rsidP="00037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lưu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ý HS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ôn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lại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chữ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ghi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âm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m, n.</w:t>
            </w:r>
          </w:p>
          <w:p w14:paraId="332C6537" w14:textId="77777777" w:rsidR="00350974" w:rsidRPr="00267308" w:rsidRDefault="00350974" w:rsidP="00037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GV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xét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chung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giờ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khen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ngợi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động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viên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HS. </w:t>
            </w:r>
          </w:p>
          <w:p w14:paraId="4933BB1B" w14:textId="77777777" w:rsidR="00350974" w:rsidRPr="00267308" w:rsidRDefault="00350974" w:rsidP="00037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Khuyến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khích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hành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giao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tiếp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ở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nhà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chào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tạm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biệt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chào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khi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gặp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609DE9A0" w14:textId="77777777" w:rsidR="00350974" w:rsidRPr="00350974" w:rsidRDefault="00350974" w:rsidP="00037BCE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0974">
              <w:rPr>
                <w:rFonts w:ascii="Times New Roman" w:eastAsia="Calibri" w:hAnsi="Times New Roman" w:cs="Times New Roman"/>
                <w:sz w:val="28"/>
                <w:szCs w:val="28"/>
              </w:rPr>
              <w:t>- Động viên, khen ngợi những học sinh tích cực tham gia. Nhắc nhở những học sinh chưa mạnh dạn, tự tin khi tham gia các hoạt động</w:t>
            </w:r>
          </w:p>
          <w:p w14:paraId="251891C4" w14:textId="77777777" w:rsidR="00350974" w:rsidRPr="003F1418" w:rsidRDefault="00350974" w:rsidP="00037BC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F141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* </w:t>
            </w:r>
            <w:proofErr w:type="spellStart"/>
            <w:r w:rsidRPr="003F141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Tổng</w:t>
            </w:r>
            <w:proofErr w:type="spellEnd"/>
            <w:r w:rsidRPr="003F141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F141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kết</w:t>
            </w:r>
            <w:proofErr w:type="spellEnd"/>
            <w:r w:rsidRPr="003F141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F141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tiết</w:t>
            </w:r>
            <w:proofErr w:type="spellEnd"/>
            <w:r w:rsidRPr="003F141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F141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học</w:t>
            </w:r>
            <w:proofErr w:type="spellEnd"/>
          </w:p>
          <w:p w14:paraId="3A9CE299" w14:textId="77777777" w:rsidR="00350974" w:rsidRPr="003F1418" w:rsidRDefault="00350974" w:rsidP="00037BCE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14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3F1418">
              <w:rPr>
                <w:rFonts w:ascii="Times New Roman" w:eastAsia="Times New Roman" w:hAnsi="Times New Roman" w:cs="Times New Roman"/>
                <w:sz w:val="28"/>
                <w:szCs w:val="28"/>
              </w:rPr>
              <w:t>Nhắc</w:t>
            </w:r>
            <w:proofErr w:type="spellEnd"/>
            <w:r w:rsidRPr="003F14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F1418">
              <w:rPr>
                <w:rFonts w:ascii="Times New Roman" w:eastAsia="Times New Roman" w:hAnsi="Times New Roman" w:cs="Times New Roman"/>
                <w:sz w:val="28"/>
                <w:szCs w:val="28"/>
              </w:rPr>
              <w:t>lại</w:t>
            </w:r>
            <w:proofErr w:type="spellEnd"/>
            <w:r w:rsidRPr="003F14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F1418">
              <w:rPr>
                <w:rFonts w:ascii="Times New Roman" w:eastAsia="Times New Roman" w:hAnsi="Times New Roman" w:cs="Times New Roman"/>
                <w:sz w:val="28"/>
                <w:szCs w:val="28"/>
              </w:rPr>
              <w:t>nội</w:t>
            </w:r>
            <w:proofErr w:type="spellEnd"/>
            <w:r w:rsidRPr="003F14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dung </w:t>
            </w:r>
            <w:proofErr w:type="spellStart"/>
            <w:r w:rsidRPr="003F1418">
              <w:rPr>
                <w:rFonts w:ascii="Times New Roman" w:eastAsia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3F14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F1418"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</w:p>
          <w:p w14:paraId="2FADCB9E" w14:textId="77777777" w:rsidR="00350974" w:rsidRPr="003F1418" w:rsidRDefault="00350974" w:rsidP="00037BCE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14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3F1418">
              <w:rPr>
                <w:rFonts w:ascii="Times New Roman" w:eastAsia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3F14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F1418">
              <w:rPr>
                <w:rFonts w:ascii="Times New Roman" w:eastAsia="Times New Roman" w:hAnsi="Times New Roman" w:cs="Times New Roman"/>
                <w:sz w:val="28"/>
                <w:szCs w:val="28"/>
              </w:rPr>
              <w:t>xét</w:t>
            </w:r>
            <w:proofErr w:type="spellEnd"/>
            <w:r w:rsidRPr="003F14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F1418">
              <w:rPr>
                <w:rFonts w:ascii="Times New Roman" w:eastAsia="Times New Roman" w:hAnsi="Times New Roman" w:cs="Times New Roman"/>
                <w:sz w:val="28"/>
                <w:szCs w:val="28"/>
              </w:rPr>
              <w:t>tiết</w:t>
            </w:r>
            <w:proofErr w:type="spellEnd"/>
            <w:r w:rsidRPr="003F14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F1418"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</w:p>
          <w:p w14:paraId="3969438A" w14:textId="77777777" w:rsidR="00350974" w:rsidRPr="00267308" w:rsidRDefault="00350974" w:rsidP="00037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14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3F1418">
              <w:rPr>
                <w:rFonts w:ascii="Times New Roman" w:eastAsia="Times New Roman" w:hAnsi="Times New Roman" w:cs="Times New Roman"/>
                <w:sz w:val="28"/>
                <w:szCs w:val="28"/>
              </w:rPr>
              <w:t>Hướng</w:t>
            </w:r>
            <w:proofErr w:type="spellEnd"/>
            <w:r w:rsidRPr="003F14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F1418">
              <w:rPr>
                <w:rFonts w:ascii="Times New Roman" w:eastAsia="Times New Roman" w:hAnsi="Times New Roman" w:cs="Times New Roman"/>
                <w:sz w:val="28"/>
                <w:szCs w:val="28"/>
              </w:rPr>
              <w:t>dẫn</w:t>
            </w:r>
            <w:proofErr w:type="spellEnd"/>
            <w:r w:rsidRPr="003F14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F1418">
              <w:rPr>
                <w:rFonts w:ascii="Times New Roman" w:eastAsia="Times New Roman" w:hAnsi="Times New Roman" w:cs="Times New Roman"/>
                <w:sz w:val="28"/>
                <w:szCs w:val="28"/>
              </w:rPr>
              <w:t>hs</w:t>
            </w:r>
            <w:proofErr w:type="spellEnd"/>
            <w:r w:rsidRPr="003F14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F1418">
              <w:rPr>
                <w:rFonts w:ascii="Times New Roman" w:eastAsia="Times New Roman" w:hAnsi="Times New Roman" w:cs="Times New Roman"/>
                <w:sz w:val="28"/>
                <w:szCs w:val="28"/>
              </w:rPr>
              <w:t>chuẩn</w:t>
            </w:r>
            <w:proofErr w:type="spellEnd"/>
            <w:r w:rsidRPr="003F14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F1418">
              <w:rPr>
                <w:rFonts w:ascii="Times New Roman" w:eastAsia="Times New Roman" w:hAnsi="Times New Roman" w:cs="Times New Roman"/>
                <w:sz w:val="28"/>
                <w:szCs w:val="28"/>
              </w:rPr>
              <w:t>bị</w:t>
            </w:r>
            <w:proofErr w:type="spellEnd"/>
            <w:r w:rsidRPr="003F14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F1418">
              <w:rPr>
                <w:rFonts w:ascii="Times New Roman" w:eastAsia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3F14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F1418">
              <w:rPr>
                <w:rFonts w:ascii="Times New Roman" w:eastAsia="Times New Roman" w:hAnsi="Times New Roman" w:cs="Times New Roman"/>
                <w:sz w:val="28"/>
                <w:szCs w:val="28"/>
              </w:rPr>
              <w:t>sau</w:t>
            </w:r>
            <w:proofErr w:type="spellEnd"/>
          </w:p>
        </w:tc>
        <w:tc>
          <w:tcPr>
            <w:tcW w:w="4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0E87E" w14:textId="77777777" w:rsidR="00350974" w:rsidRPr="00267308" w:rsidRDefault="00350974" w:rsidP="00037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8F3D7B5" w14:textId="77777777" w:rsidR="00350974" w:rsidRPr="00267308" w:rsidRDefault="00350974" w:rsidP="00037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tô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chữ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m,n</w:t>
            </w:r>
            <w:proofErr w:type="spellEnd"/>
            <w:proofErr w:type="gram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chữ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viết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thường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chữ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cỡ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vừa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vào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vở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Tập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viết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1,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tập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7DA6FB7D" w14:textId="77777777" w:rsidR="00350974" w:rsidRPr="00267308" w:rsidRDefault="00350974" w:rsidP="00037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A0AE838" w14:textId="77777777" w:rsidR="00350974" w:rsidRPr="00267308" w:rsidRDefault="00350974" w:rsidP="00037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-HS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viết</w:t>
            </w:r>
            <w:proofErr w:type="spellEnd"/>
          </w:p>
          <w:p w14:paraId="5F7B5EEB" w14:textId="77777777" w:rsidR="00350974" w:rsidRPr="00267308" w:rsidRDefault="00350974" w:rsidP="00037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AF54E84" w14:textId="77777777" w:rsidR="00350974" w:rsidRPr="00267308" w:rsidRDefault="00350974" w:rsidP="00037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-HS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xét</w:t>
            </w:r>
            <w:proofErr w:type="spellEnd"/>
          </w:p>
          <w:p w14:paraId="4FD1DC11" w14:textId="77777777" w:rsidR="00350974" w:rsidRPr="00267308" w:rsidRDefault="00350974" w:rsidP="00037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0F46845" w14:textId="77777777" w:rsidR="00350974" w:rsidRPr="00267308" w:rsidRDefault="00350974" w:rsidP="00037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thầm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  <w:p w14:paraId="7B50EEB6" w14:textId="77777777" w:rsidR="00350974" w:rsidRPr="00267308" w:rsidRDefault="00350974" w:rsidP="00037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AE2BF8A" w14:textId="77777777" w:rsidR="00350974" w:rsidRPr="00267308" w:rsidRDefault="00350974" w:rsidP="00037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lắng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nghe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17DB020D" w14:textId="77777777" w:rsidR="00350974" w:rsidRPr="00267308" w:rsidRDefault="00350974" w:rsidP="00037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7EA7C5F" w14:textId="77777777" w:rsidR="00350974" w:rsidRPr="00267308" w:rsidRDefault="00350974" w:rsidP="00037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09B22594" w14:textId="77777777" w:rsidR="00350974" w:rsidRPr="00267308" w:rsidRDefault="00350974" w:rsidP="00037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25842CF" w14:textId="77777777" w:rsidR="00350974" w:rsidRPr="00267308" w:rsidRDefault="00350974" w:rsidP="00037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F07C0D6" w14:textId="77777777" w:rsidR="00350974" w:rsidRPr="00267308" w:rsidRDefault="00350974" w:rsidP="00037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quan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sát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477DB014" w14:textId="77777777" w:rsidR="00350974" w:rsidRPr="00267308" w:rsidRDefault="00350974" w:rsidP="00037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BD8BD0B" w14:textId="77777777" w:rsidR="00350974" w:rsidRPr="00267308" w:rsidRDefault="00350974" w:rsidP="00037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trả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lời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04D9174E" w14:textId="77777777" w:rsidR="00350974" w:rsidRPr="00267308" w:rsidRDefault="00350974" w:rsidP="00037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75FC9AE" w14:textId="77777777" w:rsidR="00350974" w:rsidRPr="00267308" w:rsidRDefault="00350974" w:rsidP="00037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quan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sát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50C8D07B" w14:textId="77777777" w:rsidR="00350974" w:rsidRPr="00267308" w:rsidRDefault="00350974" w:rsidP="00037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2F2E855" w14:textId="77777777" w:rsidR="00350974" w:rsidRPr="00267308" w:rsidRDefault="00350974" w:rsidP="00037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BC7E30F" w14:textId="77777777" w:rsidR="00350974" w:rsidRPr="00267308" w:rsidRDefault="00350974" w:rsidP="00037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trả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lời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3E5EC304" w14:textId="77777777" w:rsidR="00350974" w:rsidRPr="00267308" w:rsidRDefault="00350974" w:rsidP="00037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trả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lời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546C4100" w14:textId="77777777" w:rsidR="00350974" w:rsidRPr="00267308" w:rsidRDefault="00350974" w:rsidP="00037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-HS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nói</w:t>
            </w:r>
            <w:proofErr w:type="spellEnd"/>
          </w:p>
          <w:p w14:paraId="580680F4" w14:textId="77777777" w:rsidR="00350974" w:rsidRPr="00267308" w:rsidRDefault="00350974" w:rsidP="00037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C8DF652" w14:textId="77777777" w:rsidR="00350974" w:rsidRPr="00267308" w:rsidRDefault="00350974" w:rsidP="00037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D2F6DEC" w14:textId="77777777" w:rsidR="00350974" w:rsidRPr="00267308" w:rsidRDefault="00350974" w:rsidP="00037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F98D12C" w14:textId="77777777" w:rsidR="00350974" w:rsidRPr="00267308" w:rsidRDefault="00350974" w:rsidP="00037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49D680B" w14:textId="77777777" w:rsidR="00350974" w:rsidRPr="00267308" w:rsidRDefault="00350974" w:rsidP="00037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-HS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hiện</w:t>
            </w:r>
            <w:proofErr w:type="spellEnd"/>
          </w:p>
          <w:p w14:paraId="25AD266B" w14:textId="77777777" w:rsidR="00350974" w:rsidRPr="00267308" w:rsidRDefault="00350974" w:rsidP="00037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EA7A817" w14:textId="77777777" w:rsidR="00350974" w:rsidRPr="00267308" w:rsidRDefault="00350974" w:rsidP="00037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0E876AA" w14:textId="77777777" w:rsidR="00350974" w:rsidRPr="00267308" w:rsidRDefault="00350974" w:rsidP="00037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11D186B" w14:textId="77777777" w:rsidR="00350974" w:rsidRPr="00267308" w:rsidRDefault="00350974" w:rsidP="00037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43EB7B6" w14:textId="77777777" w:rsidR="00350974" w:rsidRPr="00267308" w:rsidRDefault="00350974" w:rsidP="00037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-HS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đóng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vai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xét</w:t>
            </w:r>
            <w:proofErr w:type="spellEnd"/>
          </w:p>
          <w:p w14:paraId="751A8347" w14:textId="77777777" w:rsidR="00350974" w:rsidRPr="00267308" w:rsidRDefault="00350974" w:rsidP="00037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52B238C" w14:textId="77777777" w:rsidR="00350974" w:rsidRPr="00267308" w:rsidRDefault="00350974" w:rsidP="00037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2FF62F0" w14:textId="77777777" w:rsidR="00350974" w:rsidRDefault="00350974" w:rsidP="00037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A836A0E" w14:textId="77777777" w:rsidR="00350974" w:rsidRDefault="00350974" w:rsidP="00037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E885EE5" w14:textId="77777777" w:rsidR="00350974" w:rsidRPr="00267308" w:rsidRDefault="00350974" w:rsidP="00037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-Hs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lắng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sz w:val="28"/>
                <w:szCs w:val="28"/>
              </w:rPr>
              <w:t>nghe</w:t>
            </w:r>
            <w:proofErr w:type="spellEnd"/>
          </w:p>
        </w:tc>
      </w:tr>
    </w:tbl>
    <w:p w14:paraId="1640B81B" w14:textId="77777777" w:rsidR="00350974" w:rsidRPr="00633169" w:rsidRDefault="00350974" w:rsidP="0035097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  </w:t>
      </w:r>
      <w:r w:rsidRPr="0063316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IV. ĐIỀU </w:t>
      </w:r>
      <w:proofErr w:type="gramStart"/>
      <w:r w:rsidRPr="00633169">
        <w:rPr>
          <w:rFonts w:ascii="Times New Roman" w:eastAsia="Times New Roman" w:hAnsi="Times New Roman" w:cs="Times New Roman"/>
          <w:b/>
          <w:bCs/>
          <w:sz w:val="28"/>
          <w:szCs w:val="28"/>
        </w:rPr>
        <w:t>CHỈNH  SAU</w:t>
      </w:r>
      <w:proofErr w:type="gramEnd"/>
      <w:r w:rsidRPr="0063316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BÀI DẠY </w:t>
      </w:r>
      <w:r w:rsidRPr="00633169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( </w:t>
      </w:r>
      <w:proofErr w:type="spellStart"/>
      <w:r w:rsidRPr="00633169">
        <w:rPr>
          <w:rFonts w:ascii="Times New Roman" w:eastAsia="Times New Roman" w:hAnsi="Times New Roman" w:cs="Times New Roman"/>
          <w:i/>
          <w:iCs/>
          <w:sz w:val="28"/>
          <w:szCs w:val="28"/>
        </w:rPr>
        <w:t>nếu</w:t>
      </w:r>
      <w:proofErr w:type="spellEnd"/>
      <w:r w:rsidRPr="00633169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633169">
        <w:rPr>
          <w:rFonts w:ascii="Times New Roman" w:eastAsia="Times New Roman" w:hAnsi="Times New Roman" w:cs="Times New Roman"/>
          <w:i/>
          <w:iCs/>
          <w:sz w:val="28"/>
          <w:szCs w:val="28"/>
        </w:rPr>
        <w:t>có</w:t>
      </w:r>
      <w:proofErr w:type="spellEnd"/>
      <w:r w:rsidRPr="00633169">
        <w:rPr>
          <w:rFonts w:ascii="Times New Roman" w:eastAsia="Times New Roman" w:hAnsi="Times New Roman" w:cs="Times New Roman"/>
          <w:sz w:val="28"/>
          <w:szCs w:val="28"/>
        </w:rPr>
        <w:t xml:space="preserve"> ).</w:t>
      </w:r>
    </w:p>
    <w:p w14:paraId="4BE3909E" w14:textId="77777777" w:rsidR="00350974" w:rsidRPr="00633169" w:rsidRDefault="00350974" w:rsidP="0035097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33169"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…………………………………………………..……………………………………</w:t>
      </w:r>
    </w:p>
    <w:p w14:paraId="742FD433" w14:textId="77777777" w:rsidR="00350974" w:rsidRPr="00633169" w:rsidRDefault="00350974" w:rsidP="003509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33169"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………………………………………………………………………………………..</w:t>
      </w:r>
    </w:p>
    <w:p w14:paraId="69ECA61B" w14:textId="77777777" w:rsidR="00350974" w:rsidRPr="00633169" w:rsidRDefault="00350974" w:rsidP="00350974">
      <w:pPr>
        <w:pBdr>
          <w:bottom w:val="single" w:sz="4" w:space="0" w:color="auto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36AD4422" w14:textId="77777777" w:rsidR="00350974" w:rsidRDefault="00350974" w:rsidP="0035097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01B9C87" w14:textId="77777777" w:rsidR="00350974" w:rsidRDefault="00350974"/>
    <w:sectPr w:rsidR="003509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F72ED8"/>
    <w:multiLevelType w:val="hybridMultilevel"/>
    <w:tmpl w:val="5F2A4B58"/>
    <w:lvl w:ilvl="0" w:tplc="377E6F90">
      <w:start w:val="2"/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 w16cid:durableId="5467690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974"/>
    <w:rsid w:val="00316DE5"/>
    <w:rsid w:val="00350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1466FC"/>
  <w15:chartTrackingRefBased/>
  <w15:docId w15:val="{96772B9B-3E87-430D-9AA3-08B89872B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0974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uiPriority w:val="99"/>
    <w:unhideWhenUsed/>
    <w:rsid w:val="00350974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kern w:val="0"/>
      <w:sz w:val="24"/>
      <w:szCs w:val="24"/>
      <w:lang w:eastAsia="zh-CN"/>
      <w14:ligatures w14:val="none"/>
    </w:rPr>
  </w:style>
  <w:style w:type="paragraph" w:styleId="ListParagraph">
    <w:name w:val="List Paragraph"/>
    <w:basedOn w:val="Normal"/>
    <w:uiPriority w:val="34"/>
    <w:qFormat/>
    <w:rsid w:val="00350974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962</Words>
  <Characters>5490</Characters>
  <Application>Microsoft Office Word</Application>
  <DocSecurity>0</DocSecurity>
  <Lines>45</Lines>
  <Paragraphs>12</Paragraphs>
  <ScaleCrop>false</ScaleCrop>
  <Company/>
  <LinksUpToDate>false</LinksUpToDate>
  <CharactersWithSpaces>6440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2024-12-09T01:51:00Z</dcterms:created>
  <dcterms:modified xsi:type="dcterms:W3CDTF">2024-12-09T01:51:00Z</dcterms:modified>
</cp:coreProperties>
</file>