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2C0B00" w14:textId="17D10AF3" w:rsidR="00D015C8" w:rsidRPr="000B3B87" w:rsidRDefault="00D015C8" w:rsidP="00D015C8">
      <w:pPr>
        <w:keepNext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</w:t>
      </w:r>
      <w:r w:rsidRPr="000B3B87">
        <w:rPr>
          <w:rFonts w:ascii="Times New Roman" w:hAnsi="Times New Roman" w:cs="Times New Roman"/>
          <w:b/>
          <w:bCs/>
          <w:sz w:val="28"/>
          <w:szCs w:val="28"/>
        </w:rPr>
        <w:t>TIẾNG VIỆT</w:t>
      </w:r>
    </w:p>
    <w:p w14:paraId="7CAEE4AD" w14:textId="77777777" w:rsidR="00D015C8" w:rsidRPr="000B3B87" w:rsidRDefault="00D015C8" w:rsidP="00D015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3B87">
        <w:rPr>
          <w:rFonts w:ascii="Times New Roman" w:hAnsi="Times New Roman" w:cs="Times New Roman"/>
          <w:b/>
          <w:bCs/>
          <w:sz w:val="28"/>
          <w:szCs w:val="28"/>
        </w:rPr>
        <w:t xml:space="preserve">BÀI </w:t>
      </w:r>
      <w:proofErr w:type="gramStart"/>
      <w:r w:rsidRPr="000B3B87">
        <w:rPr>
          <w:rFonts w:ascii="Times New Roman" w:hAnsi="Times New Roman" w:cs="Times New Roman"/>
          <w:b/>
          <w:bCs/>
          <w:sz w:val="28"/>
          <w:szCs w:val="28"/>
        </w:rPr>
        <w:t>38 :</w:t>
      </w:r>
      <w:proofErr w:type="gramEnd"/>
      <w:r w:rsidRPr="000B3B87">
        <w:rPr>
          <w:rFonts w:ascii="Times New Roman" w:hAnsi="Times New Roman" w:cs="Times New Roman"/>
          <w:b/>
          <w:bCs/>
          <w:sz w:val="28"/>
          <w:szCs w:val="28"/>
        </w:rPr>
        <w:t xml:space="preserve"> ai – ay – </w:t>
      </w:r>
      <w:proofErr w:type="spellStart"/>
      <w:r w:rsidRPr="000B3B87">
        <w:rPr>
          <w:rFonts w:ascii="Times New Roman" w:hAnsi="Times New Roman" w:cs="Times New Roman"/>
          <w:b/>
          <w:bCs/>
          <w:sz w:val="28"/>
          <w:szCs w:val="28"/>
        </w:rPr>
        <w:t>ây</w:t>
      </w:r>
      <w:proofErr w:type="spellEnd"/>
      <w:r w:rsidRPr="000B3B87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0B3B87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proofErr w:type="spellStart"/>
      <w:r w:rsidRPr="000B3B87">
        <w:rPr>
          <w:rFonts w:ascii="Times New Roman" w:eastAsia="Times New Roman" w:hAnsi="Times New Roman" w:cs="Times New Roman"/>
          <w:bCs/>
          <w:sz w:val="28"/>
          <w:szCs w:val="28"/>
        </w:rPr>
        <w:t>Tiết</w:t>
      </w:r>
      <w:proofErr w:type="spellEnd"/>
      <w:r w:rsidRPr="000B3B87">
        <w:rPr>
          <w:rFonts w:ascii="Times New Roman" w:eastAsia="Times New Roman" w:hAnsi="Times New Roman" w:cs="Times New Roman"/>
          <w:bCs/>
          <w:sz w:val="28"/>
          <w:szCs w:val="28"/>
        </w:rPr>
        <w:t xml:space="preserve"> 102 - 103)</w:t>
      </w:r>
    </w:p>
    <w:p w14:paraId="5C87AD58" w14:textId="77777777" w:rsidR="00D015C8" w:rsidRPr="00D015C8" w:rsidRDefault="00D015C8" w:rsidP="00D015C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15C8">
        <w:rPr>
          <w:rFonts w:ascii="Times New Roman" w:eastAsia="Times New Roman" w:hAnsi="Times New Roman" w:cs="Times New Roman"/>
          <w:b/>
          <w:sz w:val="28"/>
          <w:szCs w:val="28"/>
        </w:rPr>
        <w:t xml:space="preserve">I. YÊU CẦU CẦN ĐẠT: </w:t>
      </w:r>
    </w:p>
    <w:p w14:paraId="5C11E368" w14:textId="77777777" w:rsidR="00D015C8" w:rsidRPr="000B3B87" w:rsidRDefault="00D015C8" w:rsidP="00D015C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B3B87">
        <w:rPr>
          <w:rFonts w:ascii="Times New Roman" w:eastAsia="Calibri" w:hAnsi="Times New Roman" w:cs="Times New Roman"/>
          <w:b/>
          <w:sz w:val="28"/>
          <w:szCs w:val="28"/>
          <w:lang w:val="vi-VN"/>
        </w:rPr>
        <w:t>1.Kiến thức, kĩ năng</w:t>
      </w:r>
      <w:r w:rsidRPr="000B3B87">
        <w:rPr>
          <w:rFonts w:ascii="Times New Roman" w:eastAsia="Calibri" w:hAnsi="Times New Roman" w:cs="Times New Roman"/>
          <w:b/>
          <w:sz w:val="28"/>
          <w:szCs w:val="28"/>
        </w:rPr>
        <w:t xml:space="preserve"> :</w:t>
      </w:r>
    </w:p>
    <w:p w14:paraId="354DEFD6" w14:textId="77777777" w:rsidR="00D015C8" w:rsidRPr="000B3B87" w:rsidRDefault="00D015C8" w:rsidP="00D015C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Nhận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đọc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đúng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vần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 ai, ay,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ây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đọc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đúng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tiếng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ngữ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đoạn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vần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 ai, ay,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ây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hiểu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trả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lời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hỏi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liên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nội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 dung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đọc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9F6C388" w14:textId="77777777" w:rsidR="00D015C8" w:rsidRPr="000B3B87" w:rsidRDefault="00D015C8" w:rsidP="00D015C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Viết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đúng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vần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 ai, ay,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ấy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viết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đúng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tiếng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ngữ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vần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 ai, ay,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ây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AB7E344" w14:textId="77777777" w:rsidR="00D015C8" w:rsidRPr="000B3B87" w:rsidRDefault="00D015C8" w:rsidP="00D015C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Phát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triển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vốn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dựa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ngữ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chứa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vần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 ai, ay,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ây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B967DA5" w14:textId="77777777" w:rsidR="00D015C8" w:rsidRPr="00D015C8" w:rsidRDefault="00D015C8" w:rsidP="00D015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15C8">
        <w:rPr>
          <w:rFonts w:ascii="Times New Roman" w:eastAsia="Times New Roman" w:hAnsi="Times New Roman" w:cs="Times New Roman"/>
          <w:b/>
          <w:sz w:val="28"/>
          <w:szCs w:val="28"/>
        </w:rPr>
        <w:t xml:space="preserve">2.Phát </w:t>
      </w:r>
      <w:proofErr w:type="spellStart"/>
      <w:r w:rsidRPr="00D015C8">
        <w:rPr>
          <w:rFonts w:ascii="Times New Roman" w:eastAsia="Times New Roman" w:hAnsi="Times New Roman" w:cs="Times New Roman"/>
          <w:b/>
          <w:sz w:val="28"/>
          <w:szCs w:val="28"/>
        </w:rPr>
        <w:t>triển</w:t>
      </w:r>
      <w:proofErr w:type="spellEnd"/>
      <w:r w:rsidRPr="00D015C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015C8">
        <w:rPr>
          <w:rFonts w:ascii="Times New Roman" w:eastAsia="Times New Roman" w:hAnsi="Times New Roman" w:cs="Times New Roman"/>
          <w:b/>
          <w:sz w:val="28"/>
          <w:szCs w:val="28"/>
        </w:rPr>
        <w:t>năng</w:t>
      </w:r>
      <w:proofErr w:type="spellEnd"/>
      <w:r w:rsidRPr="00D015C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D015C8">
        <w:rPr>
          <w:rFonts w:ascii="Times New Roman" w:eastAsia="Times New Roman" w:hAnsi="Times New Roman" w:cs="Times New Roman"/>
          <w:b/>
          <w:sz w:val="28"/>
          <w:szCs w:val="28"/>
        </w:rPr>
        <w:t>lực</w:t>
      </w:r>
      <w:proofErr w:type="spellEnd"/>
      <w:r w:rsidRPr="00D015C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015C8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proofErr w:type="gramEnd"/>
    </w:p>
    <w:p w14:paraId="375F09E5" w14:textId="77777777" w:rsidR="00D015C8" w:rsidRPr="000B3B87" w:rsidRDefault="00D015C8" w:rsidP="00D015C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Phát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triển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kỹ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nói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lời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xin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lỗi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40B5FB2" w14:textId="77777777" w:rsidR="00D015C8" w:rsidRPr="000B3B87" w:rsidRDefault="00D015C8" w:rsidP="00D015C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Phát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triển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kỹ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sát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nhận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 chi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tiết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tranh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hoạt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loài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vật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hoá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536310C5" w14:textId="77777777" w:rsidR="00D015C8" w:rsidRPr="00D015C8" w:rsidRDefault="00D015C8" w:rsidP="00D015C8">
      <w:pPr>
        <w:tabs>
          <w:tab w:val="left" w:pos="18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15C8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spellStart"/>
      <w:r w:rsidRPr="00D015C8">
        <w:rPr>
          <w:rFonts w:ascii="Times New Roman" w:eastAsia="Times New Roman" w:hAnsi="Times New Roman" w:cs="Times New Roman"/>
          <w:b/>
          <w:sz w:val="28"/>
          <w:szCs w:val="28"/>
        </w:rPr>
        <w:t>Phát</w:t>
      </w:r>
      <w:proofErr w:type="spellEnd"/>
      <w:r w:rsidRPr="00D015C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015C8">
        <w:rPr>
          <w:rFonts w:ascii="Times New Roman" w:eastAsia="Times New Roman" w:hAnsi="Times New Roman" w:cs="Times New Roman"/>
          <w:b/>
          <w:sz w:val="28"/>
          <w:szCs w:val="28"/>
        </w:rPr>
        <w:t>triển</w:t>
      </w:r>
      <w:proofErr w:type="spellEnd"/>
      <w:r w:rsidRPr="00D015C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015C8">
        <w:rPr>
          <w:rFonts w:ascii="Times New Roman" w:eastAsia="Times New Roman" w:hAnsi="Times New Roman" w:cs="Times New Roman"/>
          <w:b/>
          <w:sz w:val="28"/>
          <w:szCs w:val="28"/>
        </w:rPr>
        <w:t>phẩm</w:t>
      </w:r>
      <w:proofErr w:type="spellEnd"/>
      <w:r w:rsidRPr="00D015C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015C8">
        <w:rPr>
          <w:rFonts w:ascii="Times New Roman" w:eastAsia="Times New Roman" w:hAnsi="Times New Roman" w:cs="Times New Roman"/>
          <w:b/>
          <w:sz w:val="28"/>
          <w:szCs w:val="28"/>
        </w:rPr>
        <w:t>chất</w:t>
      </w:r>
      <w:proofErr w:type="spellEnd"/>
      <w:r w:rsidRPr="00D015C8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14:paraId="1A873EFE" w14:textId="77777777" w:rsidR="00D015C8" w:rsidRPr="000B3B87" w:rsidRDefault="00D015C8" w:rsidP="00D015C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Cảm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nhận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điều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thú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vị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đời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sống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cũng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như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loài</w:t>
      </w:r>
      <w:proofErr w:type="spellEnd"/>
    </w:p>
    <w:p w14:paraId="51885F8D" w14:textId="77777777" w:rsidR="00D015C8" w:rsidRPr="000B3B87" w:rsidRDefault="00D015C8" w:rsidP="00D015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vật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tranh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đó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trân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trọng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gìá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trị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cuộc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sống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7C696C9" w14:textId="77777777" w:rsidR="00D015C8" w:rsidRPr="000B3B87" w:rsidRDefault="00D015C8" w:rsidP="00D015C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B3B87">
        <w:rPr>
          <w:rFonts w:ascii="Times New Roman" w:eastAsia="Times New Roman" w:hAnsi="Times New Roman" w:cs="Times New Roman"/>
          <w:b/>
          <w:sz w:val="28"/>
          <w:szCs w:val="28"/>
        </w:rPr>
        <w:t>II. ĐỒ DÙNG DẠY HỌC:</w:t>
      </w:r>
    </w:p>
    <w:p w14:paraId="189392CF" w14:textId="77777777" w:rsidR="00D015C8" w:rsidRPr="000B3B87" w:rsidRDefault="00D015C8" w:rsidP="00D015C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0B3B87">
        <w:rPr>
          <w:rFonts w:ascii="Times New Roman" w:eastAsia="Calibri" w:hAnsi="Times New Roman" w:cs="Times New Roman"/>
          <w:b/>
          <w:bCs/>
          <w:sz w:val="28"/>
          <w:szCs w:val="28"/>
        </w:rPr>
        <w:t>1 .</w:t>
      </w:r>
      <w:proofErr w:type="spellStart"/>
      <w:r w:rsidRPr="000B3B87">
        <w:rPr>
          <w:rFonts w:ascii="Times New Roman" w:eastAsia="Calibri" w:hAnsi="Times New Roman" w:cs="Times New Roman"/>
          <w:b/>
          <w:bCs/>
          <w:sz w:val="28"/>
          <w:szCs w:val="28"/>
        </w:rPr>
        <w:t>Giáo</w:t>
      </w:r>
      <w:proofErr w:type="spellEnd"/>
      <w:proofErr w:type="gramEnd"/>
      <w:r w:rsidRPr="000B3B8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B3B87">
        <w:rPr>
          <w:rFonts w:ascii="Times New Roman" w:eastAsia="Calibri" w:hAnsi="Times New Roman" w:cs="Times New Roman"/>
          <w:b/>
          <w:bCs/>
          <w:sz w:val="28"/>
          <w:szCs w:val="28"/>
        </w:rPr>
        <w:t>viên</w:t>
      </w:r>
      <w:proofErr w:type="spellEnd"/>
      <w:r w:rsidRPr="000B3B8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14:paraId="7073D75A" w14:textId="77777777" w:rsidR="00D015C8" w:rsidRPr="000B3B87" w:rsidRDefault="00D015C8" w:rsidP="00D015C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B3B87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proofErr w:type="spellStart"/>
      <w:r w:rsidRPr="000B3B87">
        <w:rPr>
          <w:rFonts w:ascii="Times New Roman" w:eastAsia="Times New Roman" w:hAnsi="Times New Roman" w:cs="Times New Roman"/>
          <w:bCs/>
          <w:sz w:val="28"/>
          <w:szCs w:val="28"/>
        </w:rPr>
        <w:t>Máy</w:t>
      </w:r>
      <w:proofErr w:type="spellEnd"/>
      <w:r w:rsidRPr="000B3B8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B3B87">
        <w:rPr>
          <w:rFonts w:ascii="Times New Roman" w:eastAsia="Times New Roman" w:hAnsi="Times New Roman" w:cs="Times New Roman"/>
          <w:bCs/>
          <w:sz w:val="28"/>
          <w:szCs w:val="28"/>
        </w:rPr>
        <w:t>tính</w:t>
      </w:r>
      <w:proofErr w:type="spellEnd"/>
    </w:p>
    <w:p w14:paraId="271994D4" w14:textId="77777777" w:rsidR="00D015C8" w:rsidRPr="000B3B87" w:rsidRDefault="00D015C8" w:rsidP="00D015C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B3B87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proofErr w:type="spellStart"/>
      <w:r w:rsidRPr="000B3B87">
        <w:rPr>
          <w:rFonts w:ascii="Times New Roman" w:eastAsia="Times New Roman" w:hAnsi="Times New Roman" w:cs="Times New Roman"/>
          <w:bCs/>
          <w:sz w:val="28"/>
          <w:szCs w:val="28"/>
        </w:rPr>
        <w:t>Bài</w:t>
      </w:r>
      <w:proofErr w:type="spellEnd"/>
      <w:r w:rsidRPr="000B3B8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B3B87">
        <w:rPr>
          <w:rFonts w:ascii="Times New Roman" w:eastAsia="Times New Roman" w:hAnsi="Times New Roman" w:cs="Times New Roman"/>
          <w:bCs/>
          <w:sz w:val="28"/>
          <w:szCs w:val="28"/>
        </w:rPr>
        <w:t>giảng</w:t>
      </w:r>
      <w:proofErr w:type="spellEnd"/>
      <w:r w:rsidRPr="000B3B8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B3B87">
        <w:rPr>
          <w:rFonts w:ascii="Times New Roman" w:eastAsia="Times New Roman" w:hAnsi="Times New Roman" w:cs="Times New Roman"/>
          <w:bCs/>
          <w:sz w:val="28"/>
          <w:szCs w:val="28"/>
        </w:rPr>
        <w:t>điện</w:t>
      </w:r>
      <w:proofErr w:type="spellEnd"/>
      <w:r w:rsidRPr="000B3B8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B3B87">
        <w:rPr>
          <w:rFonts w:ascii="Times New Roman" w:eastAsia="Times New Roman" w:hAnsi="Times New Roman" w:cs="Times New Roman"/>
          <w:bCs/>
          <w:sz w:val="28"/>
          <w:szCs w:val="28"/>
        </w:rPr>
        <w:t>tử</w:t>
      </w:r>
      <w:proofErr w:type="spellEnd"/>
      <w:r w:rsidRPr="000B3B8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1B6F49AE" w14:textId="77777777" w:rsidR="00D015C8" w:rsidRPr="000B3B87" w:rsidRDefault="00D015C8" w:rsidP="00D015C8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0B3B8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2. Học </w:t>
      </w:r>
      <w:proofErr w:type="spellStart"/>
      <w:r w:rsidRPr="000B3B87">
        <w:rPr>
          <w:rFonts w:ascii="Times New Roman" w:eastAsia="Calibri" w:hAnsi="Times New Roman" w:cs="Times New Roman"/>
          <w:b/>
          <w:bCs/>
          <w:sz w:val="28"/>
          <w:szCs w:val="28"/>
        </w:rPr>
        <w:t>sinh</w:t>
      </w:r>
      <w:proofErr w:type="spellEnd"/>
    </w:p>
    <w:p w14:paraId="176A68B0" w14:textId="77777777" w:rsidR="00D015C8" w:rsidRPr="000B3B87" w:rsidRDefault="00D015C8" w:rsidP="00D015C8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0B3B8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- </w:t>
      </w:r>
      <w:proofErr w:type="spellStart"/>
      <w:r w:rsidRPr="000B3B87">
        <w:rPr>
          <w:rFonts w:ascii="Times New Roman" w:eastAsia="Calibri" w:hAnsi="Times New Roman" w:cs="Times New Roman"/>
          <w:sz w:val="28"/>
          <w:szCs w:val="28"/>
        </w:rPr>
        <w:t>Bộ</w:t>
      </w:r>
      <w:proofErr w:type="spellEnd"/>
      <w:r w:rsidRPr="000B3B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B3B87">
        <w:rPr>
          <w:rFonts w:ascii="Times New Roman" w:eastAsia="Calibri" w:hAnsi="Times New Roman" w:cs="Times New Roman"/>
          <w:sz w:val="28"/>
          <w:szCs w:val="28"/>
        </w:rPr>
        <w:t>chữ</w:t>
      </w:r>
      <w:proofErr w:type="spellEnd"/>
      <w:r w:rsidRPr="000B3B87">
        <w:rPr>
          <w:rFonts w:ascii="Times New Roman" w:eastAsia="Calibri" w:hAnsi="Times New Roman" w:cs="Times New Roman"/>
          <w:sz w:val="28"/>
          <w:szCs w:val="28"/>
        </w:rPr>
        <w:t xml:space="preserve"> ,SGK</w:t>
      </w:r>
      <w:proofErr w:type="gramEnd"/>
    </w:p>
    <w:p w14:paraId="683EDE8F" w14:textId="77777777" w:rsidR="00D015C8" w:rsidRPr="000B3B87" w:rsidRDefault="00D015C8" w:rsidP="00D015C8">
      <w:pPr>
        <w:tabs>
          <w:tab w:val="left" w:pos="57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B3B87">
        <w:rPr>
          <w:rFonts w:ascii="Times New Roman" w:eastAsia="Times New Roman" w:hAnsi="Times New Roman" w:cs="Times New Roman"/>
          <w:b/>
          <w:bCs/>
          <w:sz w:val="28"/>
          <w:szCs w:val="28"/>
        </w:rPr>
        <w:t>III</w:t>
      </w:r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0B3B87">
        <w:rPr>
          <w:rFonts w:ascii="Times New Roman" w:eastAsia="Times New Roman" w:hAnsi="Times New Roman" w:cs="Times New Roman"/>
          <w:b/>
          <w:bCs/>
          <w:sz w:val="28"/>
          <w:szCs w:val="28"/>
        </w:rPr>
        <w:t>CÁC HO</w:t>
      </w:r>
      <w:r w:rsidRPr="000B3B87">
        <w:rPr>
          <w:rFonts w:ascii="Times New Roman" w:eastAsia="Times New Roman" w:hAnsi="Times New Roman" w:cs="Times New Roman"/>
          <w:b/>
          <w:sz w:val="28"/>
          <w:szCs w:val="28"/>
        </w:rPr>
        <w:t xml:space="preserve">ẠT ĐỘNG DẠY HỌC CHỦ YẾU: </w:t>
      </w:r>
      <w:r w:rsidRPr="000B3B87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14:paraId="4EECFDBF" w14:textId="77777777" w:rsidR="00D015C8" w:rsidRPr="000B3B87" w:rsidRDefault="00D015C8" w:rsidP="00D015C8">
      <w:pPr>
        <w:pStyle w:val="ListParagraph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B3B87">
        <w:rPr>
          <w:rFonts w:ascii="Times New Roman" w:eastAsia="Times New Roman" w:hAnsi="Times New Roman"/>
          <w:b/>
          <w:sz w:val="28"/>
          <w:szCs w:val="28"/>
        </w:rPr>
        <w:t>TIẾT 1</w:t>
      </w:r>
    </w:p>
    <w:tbl>
      <w:tblPr>
        <w:tblW w:w="9888" w:type="dxa"/>
        <w:tblInd w:w="285" w:type="dxa"/>
        <w:tblLook w:val="04A0" w:firstRow="1" w:lastRow="0" w:firstColumn="1" w:lastColumn="0" w:noHBand="0" w:noVBand="1"/>
      </w:tblPr>
      <w:tblGrid>
        <w:gridCol w:w="5352"/>
        <w:gridCol w:w="4536"/>
      </w:tblGrid>
      <w:tr w:rsidR="00D015C8" w:rsidRPr="000B3B87" w14:paraId="2E906BE3" w14:textId="77777777" w:rsidTr="004F0288"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4CF7481" w14:textId="77777777" w:rsidR="00D015C8" w:rsidRPr="000B3B87" w:rsidRDefault="00D015C8" w:rsidP="004F02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 xml:space="preserve"> 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gìáo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B57D30" w14:textId="77777777" w:rsidR="00D015C8" w:rsidRPr="000B3B87" w:rsidRDefault="00D015C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học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sinh</w:t>
            </w:r>
            <w:proofErr w:type="spellEnd"/>
          </w:p>
        </w:tc>
      </w:tr>
      <w:tr w:rsidR="00D015C8" w:rsidRPr="000B3B87" w14:paraId="7E4115F5" w14:textId="77777777" w:rsidTr="004F0288">
        <w:tc>
          <w:tcPr>
            <w:tcW w:w="53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7A7F2" w14:textId="77777777" w:rsidR="00D015C8" w:rsidRPr="000B3B87" w:rsidRDefault="00D015C8" w:rsidP="004F02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1.Hoạt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mở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đầu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0B3B8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(2- 3</w:t>
            </w:r>
            <w:proofErr w:type="gramStart"/>
            <w:r w:rsidRPr="000B3B8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’ )</w:t>
            </w:r>
            <w:proofErr w:type="gramEnd"/>
          </w:p>
          <w:p w14:paraId="7042EFDD" w14:textId="77777777" w:rsidR="00D015C8" w:rsidRPr="00113F32" w:rsidRDefault="00D015C8" w:rsidP="004F028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0B3B87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113F3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a. </w:t>
            </w:r>
            <w:proofErr w:type="spellStart"/>
            <w:r w:rsidRPr="00113F3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Mục</w:t>
            </w:r>
            <w:proofErr w:type="spellEnd"/>
            <w:r w:rsidRPr="00113F3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113F3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tiêu</w:t>
            </w:r>
            <w:proofErr w:type="spellEnd"/>
            <w:r w:rsidRPr="00113F3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:</w:t>
            </w:r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Tạo</w:t>
            </w:r>
            <w:proofErr w:type="spellEnd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tâm</w:t>
            </w:r>
            <w:proofErr w:type="spellEnd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thế</w:t>
            </w:r>
            <w:proofErr w:type="spellEnd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học</w:t>
            </w:r>
            <w:proofErr w:type="spellEnd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tập</w:t>
            </w:r>
            <w:proofErr w:type="spellEnd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; </w:t>
            </w:r>
            <w:proofErr w:type="spellStart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kích</w:t>
            </w:r>
            <w:proofErr w:type="spellEnd"/>
          </w:p>
          <w:p w14:paraId="52F8E25A" w14:textId="77777777" w:rsidR="00D015C8" w:rsidRPr="00113F32" w:rsidRDefault="00D015C8" w:rsidP="004F028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proofErr w:type="spellStart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thích</w:t>
            </w:r>
            <w:proofErr w:type="spellEnd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sự</w:t>
            </w:r>
            <w:proofErr w:type="spellEnd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hứng</w:t>
            </w:r>
            <w:proofErr w:type="spellEnd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thú</w:t>
            </w:r>
            <w:proofErr w:type="spellEnd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vui</w:t>
            </w:r>
            <w:proofErr w:type="spellEnd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vẻ</w:t>
            </w:r>
            <w:proofErr w:type="spellEnd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và</w:t>
            </w:r>
            <w:proofErr w:type="spellEnd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liên</w:t>
            </w:r>
            <w:proofErr w:type="spellEnd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hệ</w:t>
            </w:r>
            <w:proofErr w:type="spellEnd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vào</w:t>
            </w:r>
            <w:proofErr w:type="spellEnd"/>
          </w:p>
          <w:p w14:paraId="31107448" w14:textId="77777777" w:rsidR="00D015C8" w:rsidRPr="00113F32" w:rsidRDefault="00D015C8" w:rsidP="004F028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bài</w:t>
            </w:r>
            <w:proofErr w:type="spellEnd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học</w:t>
            </w:r>
            <w:proofErr w:type="spellEnd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.</w:t>
            </w:r>
          </w:p>
          <w:p w14:paraId="5F49C2F9" w14:textId="77777777" w:rsidR="00D015C8" w:rsidRPr="00113F32" w:rsidRDefault="00D015C8" w:rsidP="004F0288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13F3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b. </w:t>
            </w:r>
            <w:proofErr w:type="spellStart"/>
            <w:r w:rsidRPr="00113F3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Cách</w:t>
            </w:r>
            <w:proofErr w:type="spellEnd"/>
            <w:r w:rsidRPr="00113F3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113F3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tiến</w:t>
            </w:r>
            <w:proofErr w:type="spellEnd"/>
            <w:r w:rsidRPr="00113F3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113F3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hành</w:t>
            </w:r>
            <w:proofErr w:type="spellEnd"/>
            <w:r w:rsidRPr="00113F3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14:paraId="2BC9BBFA" w14:textId="77777777" w:rsidR="00D015C8" w:rsidRPr="000B3B87" w:rsidRDefault="00D015C8" w:rsidP="004F02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Hát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</w:p>
          <w:p w14:paraId="753D2069" w14:textId="77777777" w:rsidR="00D015C8" w:rsidRPr="000B3B87" w:rsidRDefault="00D015C8" w:rsidP="004F028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- </w:t>
            </w:r>
            <w:proofErr w:type="gramStart"/>
            <w:r w:rsidRPr="000B3B8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HS 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chơi</w:t>
            </w:r>
            <w:proofErr w:type="spellEnd"/>
            <w:proofErr w:type="gramEnd"/>
            <w:r w:rsidRPr="000B3B8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trò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chơi</w:t>
            </w:r>
            <w:proofErr w:type="spellEnd"/>
          </w:p>
          <w:p w14:paraId="45115DFF" w14:textId="77777777" w:rsidR="00D015C8" w:rsidRPr="000B3B87" w:rsidRDefault="00D015C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- GV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cho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HS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viết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bảng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em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,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êm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,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im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, um</w:t>
            </w:r>
          </w:p>
          <w:p w14:paraId="464FD13C" w14:textId="77777777" w:rsidR="00D015C8" w:rsidRPr="000B3B87" w:rsidRDefault="00D015C8" w:rsidP="004F02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 xml:space="preserve">2.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Hình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thành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kiến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thức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mới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 xml:space="preserve">: </w:t>
            </w:r>
            <w:proofErr w:type="gramStart"/>
            <w:r w:rsidRPr="000B3B8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( 12</w:t>
            </w:r>
            <w:proofErr w:type="gramEnd"/>
            <w:r w:rsidRPr="000B3B8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-13’ )</w:t>
            </w:r>
          </w:p>
          <w:p w14:paraId="7F1ABD37" w14:textId="77777777" w:rsidR="00D015C8" w:rsidRPr="00113F32" w:rsidRDefault="00D015C8" w:rsidP="004F02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proofErr w:type="gramStart"/>
            <w:r w:rsidRPr="00113F3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a.Mục</w:t>
            </w:r>
            <w:proofErr w:type="spellEnd"/>
            <w:proofErr w:type="gramEnd"/>
            <w:r w:rsidRPr="00113F3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113F3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tiêu</w:t>
            </w:r>
            <w:proofErr w:type="spellEnd"/>
            <w:r w:rsidRPr="00113F3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:</w:t>
            </w:r>
            <w:r w:rsidRPr="00113F32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113F3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Nhận</w:t>
            </w:r>
            <w:proofErr w:type="spellEnd"/>
            <w:r w:rsidRPr="00113F3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13F3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biết</w:t>
            </w:r>
            <w:proofErr w:type="spellEnd"/>
            <w:r w:rsidRPr="00113F3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13F3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và</w:t>
            </w:r>
            <w:proofErr w:type="spellEnd"/>
            <w:r w:rsidRPr="00113F3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13F3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đọc</w:t>
            </w:r>
            <w:proofErr w:type="spellEnd"/>
            <w:r w:rsidRPr="00113F3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13F3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đúng</w:t>
            </w:r>
            <w:proofErr w:type="spellEnd"/>
            <w:r w:rsidRPr="00113F3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13F3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âm</w:t>
            </w:r>
            <w:proofErr w:type="spellEnd"/>
            <w:r w:rsidRPr="00113F3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13F3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bài</w:t>
            </w:r>
            <w:proofErr w:type="spellEnd"/>
            <w:r w:rsidRPr="00113F3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13F3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mới</w:t>
            </w:r>
            <w:proofErr w:type="spellEnd"/>
            <w:r w:rsidRPr="00113F3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. </w:t>
            </w:r>
          </w:p>
          <w:p w14:paraId="3FD9DFB1" w14:textId="77777777" w:rsidR="00D015C8" w:rsidRDefault="00D015C8" w:rsidP="004F02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proofErr w:type="gramStart"/>
            <w:r w:rsidRPr="00113F3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b.Cách</w:t>
            </w:r>
            <w:proofErr w:type="spellEnd"/>
            <w:proofErr w:type="gramEnd"/>
            <w:r w:rsidRPr="00113F3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113F3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tiến</w:t>
            </w:r>
            <w:proofErr w:type="spellEnd"/>
            <w:r w:rsidRPr="00113F3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113F3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hành</w:t>
            </w:r>
            <w:proofErr w:type="spellEnd"/>
            <w:r w:rsidRPr="00113F3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: </w:t>
            </w:r>
          </w:p>
          <w:p w14:paraId="246754C1" w14:textId="77777777" w:rsidR="00D015C8" w:rsidRPr="001B35CE" w:rsidRDefault="00D015C8" w:rsidP="004F02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lastRenderedPageBreak/>
              <w:t>-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Đọc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đúng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các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tiếng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,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từ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ngữ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,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câu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,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đoạn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có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các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vần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ai, ay,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ây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;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hiểu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và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trả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lời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được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các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câu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hỏi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liên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quan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đến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nội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dung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đã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B3B8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đọc.Viết</w:t>
            </w:r>
            <w:proofErr w:type="spellEnd"/>
            <w:proofErr w:type="gramEnd"/>
            <w:r w:rsidRPr="000B3B8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đúng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các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vần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ai, ay,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ấy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;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viết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đúng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các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tiếng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,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từ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ngữ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có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các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vần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ai, ay,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ây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.</w:t>
            </w:r>
          </w:p>
          <w:p w14:paraId="2B2B4695" w14:textId="77777777" w:rsidR="00D015C8" w:rsidRPr="000B3B87" w:rsidRDefault="00D015C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Em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thấy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? </w:t>
            </w:r>
          </w:p>
          <w:p w14:paraId="363F8D22" w14:textId="77777777" w:rsidR="00D015C8" w:rsidRPr="000B3B87" w:rsidRDefault="00D015C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nói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thuyết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minh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dưới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nói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theo.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3F16245F" w14:textId="77777777" w:rsidR="00D015C8" w:rsidRPr="000B3B87" w:rsidRDefault="00D015C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cũng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theo.</w:t>
            </w:r>
            <w:proofErr w:type="spellEnd"/>
          </w:p>
          <w:p w14:paraId="4F7E343E" w14:textId="77777777" w:rsidR="00D015C8" w:rsidRPr="000B3B87" w:rsidRDefault="00D015C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từng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cụm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sau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mỗi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cụm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thì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dừng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theo.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GV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lặp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lần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Hai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/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thi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nhảy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dây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37A6FF4C" w14:textId="77777777" w:rsidR="00D015C8" w:rsidRPr="000B3B87" w:rsidRDefault="00D015C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gìới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thiệu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mới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ai, ay,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ây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tên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lên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bảng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1C9CD91C" w14:textId="77777777" w:rsidR="00D015C8" w:rsidRPr="000B3B87" w:rsidRDefault="00D015C8" w:rsidP="004F02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3.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Đọc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0B3B8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( 9</w:t>
            </w:r>
            <w:proofErr w:type="gramEnd"/>
            <w:r w:rsidRPr="000B3B8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-10’ )</w:t>
            </w:r>
          </w:p>
          <w:p w14:paraId="4841BA1F" w14:textId="77777777" w:rsidR="00D015C8" w:rsidRPr="000B3B87" w:rsidRDefault="00D015C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a.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Đọc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vần</w:t>
            </w:r>
            <w:proofErr w:type="spellEnd"/>
          </w:p>
          <w:p w14:paraId="1C8E24E2" w14:textId="77777777" w:rsidR="00D015C8" w:rsidRPr="000B3B87" w:rsidRDefault="00D015C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So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sánh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1429C1FA" w14:textId="77777777" w:rsidR="00D015C8" w:rsidRPr="000B3B87" w:rsidRDefault="00D015C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GV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gìới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thiệu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ai, ay,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ây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21035F6D" w14:textId="77777777" w:rsidR="00D015C8" w:rsidRPr="000B3B87" w:rsidRDefault="00D015C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GV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(2 - 3) HS so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sánh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ai, ay,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ây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tìm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gìống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khác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nhau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GV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nhắc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gìống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khác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nhau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gìữa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197096A4" w14:textId="77777777" w:rsidR="00D015C8" w:rsidRPr="000B3B87" w:rsidRDefault="00D015C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Đánh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vần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các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vần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0F4FD458" w14:textId="77777777" w:rsidR="00D015C8" w:rsidRPr="000B3B87" w:rsidRDefault="00D015C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GV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ai, ay,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ây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0491E161" w14:textId="77777777" w:rsidR="00D015C8" w:rsidRPr="000B3B87" w:rsidRDefault="00D015C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GV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(4, 5) HS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nối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tiếp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nhau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Mỗi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6B7FFC8F" w14:textId="77777777" w:rsidR="00D015C8" w:rsidRPr="000B3B87" w:rsidRDefault="00D015C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thanh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lần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2808EE3D" w14:textId="77777777" w:rsidR="00D015C8" w:rsidRPr="000B3B87" w:rsidRDefault="00D015C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Đọc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trơn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các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vần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79A87066" w14:textId="77777777" w:rsidR="00D015C8" w:rsidRPr="000B3B87" w:rsidRDefault="00D015C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GV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(4, 5) HS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nối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tiếp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nhau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trơn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vẩn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Mỗi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trơn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4DECFBE1" w14:textId="77777777" w:rsidR="00D015C8" w:rsidRPr="000B3B87" w:rsidRDefault="00D015C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trơn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thanh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lần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1787C646" w14:textId="77777777" w:rsidR="00D015C8" w:rsidRPr="000B3B87" w:rsidRDefault="00D015C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Ghép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chữ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cái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tạo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vần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4ECE359C" w14:textId="77777777" w:rsidR="00D015C8" w:rsidRPr="000B3B87" w:rsidRDefault="00D015C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GV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tìm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thẻ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ghép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ai.</w:t>
            </w:r>
          </w:p>
          <w:p w14:paraId="57EB74C4" w14:textId="77777777" w:rsidR="00D015C8" w:rsidRPr="000B3B87" w:rsidRDefault="00D015C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GV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tháo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ghép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y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tạo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ay.</w:t>
            </w:r>
          </w:p>
          <w:p w14:paraId="7EEB6DE6" w14:textId="77777777" w:rsidR="00D015C8" w:rsidRPr="000B3B87" w:rsidRDefault="00D015C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+ GV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tháo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a,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ghép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â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tạo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ây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28E40392" w14:textId="77777777" w:rsidR="00D015C8" w:rsidRPr="000B3B87" w:rsidRDefault="00D015C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thanh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ai, ay,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ây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lần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4E69CAFC" w14:textId="77777777" w:rsidR="00D015C8" w:rsidRPr="000B3B87" w:rsidRDefault="00D015C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b.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Đọc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tiếng</w:t>
            </w:r>
            <w:proofErr w:type="spellEnd"/>
          </w:p>
          <w:p w14:paraId="4B9D024F" w14:textId="77777777" w:rsidR="00D015C8" w:rsidRPr="000B3B87" w:rsidRDefault="00D015C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Đọc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tiếng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mẫu</w:t>
            </w:r>
            <w:proofErr w:type="spellEnd"/>
          </w:p>
          <w:p w14:paraId="616E6597" w14:textId="77777777" w:rsidR="00D015C8" w:rsidRPr="000B3B87" w:rsidRDefault="00D015C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+ GV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gìới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thiệu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mô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hai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SHS). GV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khuyến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khích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vận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mô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đã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mô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hai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633C4A57" w14:textId="77777777" w:rsidR="00D015C8" w:rsidRPr="000B3B87" w:rsidRDefault="00D015C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GV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(4 - 5) HS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hai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hờ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ai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hai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).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thanh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hai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1AFCC872" w14:textId="77777777" w:rsidR="00D015C8" w:rsidRPr="000B3B87" w:rsidRDefault="00D015C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GV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(4 - 5) HS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trơn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hai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trơn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thanh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hai</w:t>
            </w:r>
            <w:proofErr w:type="spellEnd"/>
          </w:p>
          <w:p w14:paraId="6EA272E9" w14:textId="77777777" w:rsidR="00D015C8" w:rsidRPr="000B3B87" w:rsidRDefault="00D015C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Đọc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tiếng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trong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SHS</w:t>
            </w: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691F4902" w14:textId="77777777" w:rsidR="00D015C8" w:rsidRPr="000B3B87" w:rsidRDefault="00D015C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GV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đưa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SHS.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Mỗi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nối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tiếp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nhau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tương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ứng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).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mỗi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lần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7040AF02" w14:textId="77777777" w:rsidR="00D015C8" w:rsidRPr="000B3B87" w:rsidRDefault="00D015C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Đọc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trơn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tiếng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7C86E565" w14:textId="77777777" w:rsidR="00D015C8" w:rsidRPr="000B3B87" w:rsidRDefault="00D015C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GV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mỗi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trơn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nối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tiếp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nhau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hai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lượt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5E1B55B1" w14:textId="77777777" w:rsidR="00D015C8" w:rsidRPr="000B3B87" w:rsidRDefault="00D015C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GV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mỗi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trơn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chứa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trơn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thanh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lần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tất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59B346D5" w14:textId="77777777" w:rsidR="00D015C8" w:rsidRPr="000B3B87" w:rsidRDefault="00D015C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Ghép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chữ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cái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tạo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tiếng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4DB149EC" w14:textId="77777777" w:rsidR="00D015C8" w:rsidRPr="000B3B87" w:rsidRDefault="00D015C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GV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tạo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chứa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ai, ay,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ây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14:paraId="256DB5D5" w14:textId="77777777" w:rsidR="00D015C8" w:rsidRPr="000B3B87" w:rsidRDefault="00D015C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GV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1 - 2 HS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tích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1- 2 HS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ghép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7CE570B6" w14:textId="77777777" w:rsidR="00D015C8" w:rsidRPr="000B3B87" w:rsidRDefault="00D015C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GV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trơn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thanh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mới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ghép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0921E923" w14:textId="77777777" w:rsidR="00D015C8" w:rsidRPr="000B3B87" w:rsidRDefault="00D015C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c.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Đọc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từ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ngữ</w:t>
            </w:r>
            <w:proofErr w:type="spellEnd"/>
          </w:p>
          <w:p w14:paraId="74F9904B" w14:textId="77777777" w:rsidR="00D015C8" w:rsidRPr="000B3B87" w:rsidRDefault="00D015C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lần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lượt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đưa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minh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hoạ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từng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ngữ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chùm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vải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máy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cày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đám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mây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Sau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đưa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minh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hoạ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mỗi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ngữ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chẳng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hạn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chùm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vải</w:t>
            </w:r>
            <w:proofErr w:type="spellEnd"/>
          </w:p>
          <w:p w14:paraId="2521905F" w14:textId="77777777" w:rsidR="00D015C8" w:rsidRPr="000B3B87" w:rsidRDefault="00D015C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GV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nói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tên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sự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- GV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ngữ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chùm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vải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xuất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dưới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14:paraId="13AC618F" w14:textId="77777777" w:rsidR="00D015C8" w:rsidRPr="000B3B87" w:rsidRDefault="00D015C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chứa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ai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chùm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vải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tích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vải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trơn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ngữ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chùm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vài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14:paraId="572764A5" w14:textId="77777777" w:rsidR="00D015C8" w:rsidRPr="000B3B87" w:rsidRDefault="00D015C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bước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tương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đối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máy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cày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đám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mây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1D4CE28A" w14:textId="77777777" w:rsidR="00D015C8" w:rsidRPr="000B3B87" w:rsidRDefault="00D015C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trơn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nối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tiếp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mỗi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ngữ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3 – 4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lượt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2- 3 HS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trơn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ngữ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thanh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lần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299B7E62" w14:textId="77777777" w:rsidR="00D015C8" w:rsidRPr="000B3B87" w:rsidRDefault="00D015C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d.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Đọc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lại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các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tiếng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từ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ngữ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4D4C3C8F" w14:textId="77777777" w:rsidR="00D015C8" w:rsidRPr="000B3B87" w:rsidRDefault="00D015C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từng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sau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đó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thanh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lần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00BC1451" w14:textId="77777777" w:rsidR="00D015C8" w:rsidRPr="000B3B87" w:rsidRDefault="00D015C8" w:rsidP="004F02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4.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Viết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B3B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bảng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 w:rsidRPr="000B3B8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</w:t>
            </w:r>
            <w:proofErr w:type="gramEnd"/>
            <w:r w:rsidRPr="000B3B8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9- 10’ )</w:t>
            </w:r>
          </w:p>
          <w:p w14:paraId="4A641D26" w14:textId="77777777" w:rsidR="00D015C8" w:rsidRPr="000B3B87" w:rsidRDefault="00D015C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đưa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ai, ay,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ây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7DBF1DB5" w14:textId="77777777" w:rsidR="00D015C8" w:rsidRPr="000B3B87" w:rsidRDefault="00D015C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vừa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vừa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quy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ai, ay,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ây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27E3AB6E" w14:textId="77777777" w:rsidR="00D015C8" w:rsidRPr="000B3B87" w:rsidRDefault="00D015C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bảng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con: ai, ay,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ây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vải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máy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mây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cỡ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vừa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). HS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chỉ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ai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ây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vì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ây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đã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ay.</w:t>
            </w:r>
          </w:p>
          <w:p w14:paraId="64346C68" w14:textId="77777777" w:rsidR="00D015C8" w:rsidRPr="000B3B87" w:rsidRDefault="00D015C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4A2FBCA1" w14:textId="77777777" w:rsidR="00D015C8" w:rsidRPr="000B3B87" w:rsidRDefault="00D015C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gìá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sửa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lỗi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44714" w14:textId="77777777" w:rsidR="00D015C8" w:rsidRPr="000B3B87" w:rsidRDefault="00D015C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60794E5" w14:textId="77777777" w:rsidR="00D015C8" w:rsidRPr="000B3B87" w:rsidRDefault="00D015C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</w:p>
          <w:p w14:paraId="5BE7EBBB" w14:textId="77777777" w:rsidR="00D015C8" w:rsidRPr="000B3B87" w:rsidRDefault="00D015C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</w:p>
          <w:p w14:paraId="6B4B5D44" w14:textId="77777777" w:rsidR="00D015C8" w:rsidRPr="000B3B87" w:rsidRDefault="00D015C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545EEF7" w14:textId="77777777" w:rsidR="00D015C8" w:rsidRPr="000B3B87" w:rsidRDefault="00D015C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6ED5DE9" w14:textId="77777777" w:rsidR="00D015C8" w:rsidRPr="000B3B87" w:rsidRDefault="00D015C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</w:p>
          <w:p w14:paraId="7B3887DC" w14:textId="77777777" w:rsidR="00D015C8" w:rsidRPr="000B3B87" w:rsidRDefault="00D015C8" w:rsidP="004F0288">
            <w:pPr>
              <w:tabs>
                <w:tab w:val="center" w:pos="216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  <w:p w14:paraId="42C1096B" w14:textId="77777777" w:rsidR="00D015C8" w:rsidRPr="000B3B87" w:rsidRDefault="00D015C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2932983" w14:textId="77777777" w:rsidR="00D015C8" w:rsidRPr="000B3B87" w:rsidRDefault="00D015C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</w:p>
          <w:p w14:paraId="62AC3FAF" w14:textId="77777777" w:rsidR="00D015C8" w:rsidRPr="000B3B87" w:rsidRDefault="00D015C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5140628" w14:textId="77777777" w:rsidR="00D015C8" w:rsidRPr="000B3B87" w:rsidRDefault="00D015C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C3CCE06" w14:textId="77777777" w:rsidR="00D015C8" w:rsidRPr="000B3B87" w:rsidRDefault="00D015C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</w:p>
          <w:p w14:paraId="73B89D6F" w14:textId="77777777" w:rsidR="00D015C8" w:rsidRPr="000B3B87" w:rsidRDefault="00D015C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C7CA2D7" w14:textId="77777777" w:rsidR="00D015C8" w:rsidRPr="000B3B87" w:rsidRDefault="00D015C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47FBACB" w14:textId="77777777" w:rsidR="00D015C8" w:rsidRPr="000B3B87" w:rsidRDefault="00D015C8" w:rsidP="004F0288">
            <w:pPr>
              <w:tabs>
                <w:tab w:val="center" w:pos="216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-Hs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sát</w:t>
            </w:r>
            <w:proofErr w:type="spellEnd"/>
          </w:p>
          <w:p w14:paraId="532DC96C" w14:textId="77777777" w:rsidR="00D015C8" w:rsidRPr="000B3B87" w:rsidRDefault="00D015C8" w:rsidP="004F0288">
            <w:pPr>
              <w:tabs>
                <w:tab w:val="center" w:pos="216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E951F9C" w14:textId="77777777" w:rsidR="00D015C8" w:rsidRPr="000B3B87" w:rsidRDefault="00D015C8" w:rsidP="004F0288">
            <w:pPr>
              <w:tabs>
                <w:tab w:val="center" w:pos="216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9EA6250" w14:textId="77777777" w:rsidR="00D015C8" w:rsidRPr="000B3B87" w:rsidRDefault="00D015C8" w:rsidP="004F0288">
            <w:pPr>
              <w:tabs>
                <w:tab w:val="center" w:pos="216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FCA6B36" w14:textId="77777777" w:rsidR="00D015C8" w:rsidRPr="000B3B87" w:rsidRDefault="00D015C8" w:rsidP="004F0288">
            <w:pPr>
              <w:tabs>
                <w:tab w:val="center" w:pos="216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37FA96B" w14:textId="77777777" w:rsidR="00D015C8" w:rsidRPr="000B3B87" w:rsidRDefault="00D015C8" w:rsidP="004F0288">
            <w:pPr>
              <w:tabs>
                <w:tab w:val="center" w:pos="216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  <w:p w14:paraId="33934D8E" w14:textId="77777777" w:rsidR="00D015C8" w:rsidRPr="000B3B87" w:rsidRDefault="00D015C8" w:rsidP="004F0288">
            <w:pPr>
              <w:tabs>
                <w:tab w:val="center" w:pos="216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  <w:p w14:paraId="351318B4" w14:textId="77777777" w:rsidR="00D015C8" w:rsidRPr="000B3B87" w:rsidRDefault="00D015C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8A77C3F" w14:textId="77777777" w:rsidR="00D015C8" w:rsidRPr="000B3B87" w:rsidRDefault="00D015C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C5641F9" w14:textId="77777777" w:rsidR="00D015C8" w:rsidRPr="000B3B87" w:rsidRDefault="00D015C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42DB310" w14:textId="77777777" w:rsidR="00D015C8" w:rsidRPr="000B3B87" w:rsidRDefault="00D015C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83B6333" w14:textId="77777777" w:rsidR="00D015C8" w:rsidRPr="000B3B87" w:rsidRDefault="00D015C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  <w:p w14:paraId="29597512" w14:textId="77777777" w:rsidR="00D015C8" w:rsidRPr="000B3B87" w:rsidRDefault="00D015C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-HS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mẫu</w:t>
            </w:r>
            <w:proofErr w:type="spellEnd"/>
          </w:p>
          <w:p w14:paraId="67ECE956" w14:textId="77777777" w:rsidR="00D015C8" w:rsidRPr="000B3B87" w:rsidRDefault="00D015C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6C0721F" w14:textId="77777777" w:rsidR="00D015C8" w:rsidRPr="000B3B87" w:rsidRDefault="00D015C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thanh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lần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1FE6B5A1" w14:textId="77777777" w:rsidR="00D015C8" w:rsidRPr="000B3B87" w:rsidRDefault="00D015C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0D294F6" w14:textId="77777777" w:rsidR="00D015C8" w:rsidRPr="000B3B87" w:rsidRDefault="00D015C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trơn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14:paraId="59A99967" w14:textId="77777777" w:rsidR="00D015C8" w:rsidRPr="000B3B87" w:rsidRDefault="00D015C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A6EDDF5" w14:textId="77777777" w:rsidR="00D015C8" w:rsidRPr="000B3B87" w:rsidRDefault="00D015C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A45DC2A" w14:textId="77777777" w:rsidR="00D015C8" w:rsidRPr="000B3B87" w:rsidRDefault="00D015C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trơn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thanh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14:paraId="151C2122" w14:textId="77777777" w:rsidR="00D015C8" w:rsidRPr="000B3B87" w:rsidRDefault="00D015C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32FE213" w14:textId="77777777" w:rsidR="00D015C8" w:rsidRPr="000B3B87" w:rsidRDefault="00D015C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tìm</w:t>
            </w:r>
            <w:proofErr w:type="spellEnd"/>
          </w:p>
          <w:p w14:paraId="0F00F31C" w14:textId="77777777" w:rsidR="00D015C8" w:rsidRPr="000B3B87" w:rsidRDefault="00D015C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27B248E" w14:textId="77777777" w:rsidR="00D015C8" w:rsidRPr="000B3B87" w:rsidRDefault="00D015C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ghép</w:t>
            </w:r>
            <w:proofErr w:type="spellEnd"/>
          </w:p>
          <w:p w14:paraId="39363BF2" w14:textId="77777777" w:rsidR="00D015C8" w:rsidRPr="000B3B87" w:rsidRDefault="00D015C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0A67D04" w14:textId="77777777" w:rsidR="00D015C8" w:rsidRPr="000B3B87" w:rsidRDefault="00D015C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ghép</w:t>
            </w:r>
            <w:proofErr w:type="spellEnd"/>
          </w:p>
          <w:p w14:paraId="3E16F4F2" w14:textId="77777777" w:rsidR="00D015C8" w:rsidRPr="000B3B87" w:rsidRDefault="00D015C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1BFB05F" w14:textId="77777777" w:rsidR="00D015C8" w:rsidRPr="000B3B87" w:rsidRDefault="00D015C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</w:p>
          <w:p w14:paraId="01DDF8CB" w14:textId="77777777" w:rsidR="00D015C8" w:rsidRPr="000B3B87" w:rsidRDefault="00D015C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B9E33C7" w14:textId="77777777" w:rsidR="00D015C8" w:rsidRPr="000B3B87" w:rsidRDefault="00D015C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F351D55" w14:textId="77777777" w:rsidR="00D015C8" w:rsidRPr="000B3B87" w:rsidRDefault="00D015C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3B30DA8" w14:textId="77777777" w:rsidR="00D015C8" w:rsidRPr="000B3B87" w:rsidRDefault="00D015C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  <w:p w14:paraId="371FE6AF" w14:textId="77777777" w:rsidR="00D015C8" w:rsidRPr="000B3B87" w:rsidRDefault="00D015C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DE19CC4" w14:textId="77777777" w:rsidR="00D015C8" w:rsidRPr="000B3B87" w:rsidRDefault="00D015C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347F933" w14:textId="77777777" w:rsidR="00D015C8" w:rsidRPr="000B3B87" w:rsidRDefault="00D015C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B2FE5E1" w14:textId="77777777" w:rsidR="00D015C8" w:rsidRPr="000B3B87" w:rsidRDefault="00D015C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thanh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14:paraId="2792C61A" w14:textId="77777777" w:rsidR="00D015C8" w:rsidRPr="000B3B87" w:rsidRDefault="00D015C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4C69382" w14:textId="77777777" w:rsidR="00D015C8" w:rsidRPr="000B3B87" w:rsidRDefault="00D015C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HS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trơn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trơn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thanh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1115C7AF" w14:textId="77777777" w:rsidR="00D015C8" w:rsidRPr="000B3B87" w:rsidRDefault="00D015C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B9A35CE" w14:textId="77777777" w:rsidR="00D015C8" w:rsidRPr="000B3B87" w:rsidRDefault="00D015C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60EE046" w14:textId="77777777" w:rsidR="00D015C8" w:rsidRPr="000B3B87" w:rsidRDefault="00D015C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</w:p>
          <w:p w14:paraId="73BEBF5C" w14:textId="77777777" w:rsidR="00D015C8" w:rsidRPr="000B3B87" w:rsidRDefault="00D015C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7C015C5" w14:textId="77777777" w:rsidR="00D015C8" w:rsidRPr="000B3B87" w:rsidRDefault="00D015C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F100F65" w14:textId="77777777" w:rsidR="00D015C8" w:rsidRPr="000B3B87" w:rsidRDefault="00D015C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62B4DAA" w14:textId="77777777" w:rsidR="00D015C8" w:rsidRPr="000B3B87" w:rsidRDefault="00D015C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64F408A" w14:textId="77777777" w:rsidR="00D015C8" w:rsidRPr="000B3B87" w:rsidRDefault="00D015C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</w:p>
          <w:p w14:paraId="296B9014" w14:textId="77777777" w:rsidR="00D015C8" w:rsidRPr="000B3B87" w:rsidRDefault="00D015C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E830D9C" w14:textId="77777777" w:rsidR="00D015C8" w:rsidRPr="000B3B87" w:rsidRDefault="00D015C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</w:p>
          <w:p w14:paraId="24ADD1F2" w14:textId="77777777" w:rsidR="00D015C8" w:rsidRPr="000B3B87" w:rsidRDefault="00D015C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B5BF433" w14:textId="77777777" w:rsidR="00D015C8" w:rsidRPr="000B3B87" w:rsidRDefault="00D015C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1B426B6" w14:textId="77777777" w:rsidR="00D015C8" w:rsidRPr="000B3B87" w:rsidRDefault="00D015C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73DFA53" w14:textId="77777777" w:rsidR="00D015C8" w:rsidRPr="000B3B87" w:rsidRDefault="00D015C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tạo</w:t>
            </w:r>
            <w:proofErr w:type="spellEnd"/>
          </w:p>
          <w:p w14:paraId="6FB8EC56" w14:textId="77777777" w:rsidR="00D015C8" w:rsidRPr="000B3B87" w:rsidRDefault="00D015C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44F8333" w14:textId="77777777" w:rsidR="00D015C8" w:rsidRPr="000B3B87" w:rsidRDefault="00D015C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tích</w:t>
            </w:r>
            <w:proofErr w:type="spellEnd"/>
          </w:p>
          <w:p w14:paraId="1968FAFF" w14:textId="77777777" w:rsidR="00D015C8" w:rsidRPr="000B3B87" w:rsidRDefault="00D015C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ghép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lại</w:t>
            </w:r>
            <w:proofErr w:type="spellEnd"/>
          </w:p>
          <w:p w14:paraId="6B71B657" w14:textId="77777777" w:rsidR="00D015C8" w:rsidRPr="000B3B87" w:rsidRDefault="00D015C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trơn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thanh</w:t>
            </w:r>
            <w:proofErr w:type="spellEnd"/>
          </w:p>
          <w:p w14:paraId="046D202B" w14:textId="77777777" w:rsidR="00D015C8" w:rsidRPr="000B3B87" w:rsidRDefault="00D015C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977CF23" w14:textId="77777777" w:rsidR="00D015C8" w:rsidRPr="000B3B87" w:rsidRDefault="00D015C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452506D" w14:textId="77777777" w:rsidR="00D015C8" w:rsidRPr="000B3B87" w:rsidRDefault="00D015C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sát</w:t>
            </w:r>
            <w:proofErr w:type="spellEnd"/>
          </w:p>
          <w:p w14:paraId="54E42FDA" w14:textId="77777777" w:rsidR="00D015C8" w:rsidRPr="000B3B87" w:rsidRDefault="00D015C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10C9842" w14:textId="77777777" w:rsidR="00D015C8" w:rsidRPr="000B3B87" w:rsidRDefault="00D015C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B3A028D" w14:textId="77777777" w:rsidR="00D015C8" w:rsidRPr="000B3B87" w:rsidRDefault="00D015C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B80CE9D" w14:textId="77777777" w:rsidR="00D015C8" w:rsidRPr="000B3B87" w:rsidRDefault="00D015C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nói</w:t>
            </w:r>
            <w:proofErr w:type="spellEnd"/>
          </w:p>
          <w:p w14:paraId="07832C63" w14:textId="77777777" w:rsidR="00D015C8" w:rsidRPr="000B3B87" w:rsidRDefault="00D015C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E4A9327" w14:textId="77777777" w:rsidR="00D015C8" w:rsidRPr="000B3B87" w:rsidRDefault="00D015C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DFC1A0F" w14:textId="77777777" w:rsidR="00D015C8" w:rsidRPr="000B3B87" w:rsidRDefault="00D015C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biết</w:t>
            </w:r>
            <w:proofErr w:type="spellEnd"/>
          </w:p>
          <w:p w14:paraId="6B807196" w14:textId="77777777" w:rsidR="00D015C8" w:rsidRPr="000B3B87" w:rsidRDefault="00D015C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99273EA" w14:textId="77777777" w:rsidR="00D015C8" w:rsidRPr="000B3B87" w:rsidRDefault="00D015C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275AB8E" w14:textId="77777777" w:rsidR="00D015C8" w:rsidRPr="000B3B87" w:rsidRDefault="00D015C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</w:p>
          <w:p w14:paraId="37432E5E" w14:textId="77777777" w:rsidR="00D015C8" w:rsidRPr="000B3B87" w:rsidRDefault="00D015C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756A670" w14:textId="77777777" w:rsidR="00D015C8" w:rsidRPr="000B3B87" w:rsidRDefault="00D015C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</w:p>
          <w:p w14:paraId="423BEBCE" w14:textId="77777777" w:rsidR="00D015C8" w:rsidRPr="000B3B87" w:rsidRDefault="00D015C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FD224DE" w14:textId="77777777" w:rsidR="00D015C8" w:rsidRPr="000B3B87" w:rsidRDefault="00D015C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BDD02C3" w14:textId="77777777" w:rsidR="00D015C8" w:rsidRPr="000B3B87" w:rsidRDefault="00D015C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</w:p>
          <w:p w14:paraId="38BFA977" w14:textId="77777777" w:rsidR="00D015C8" w:rsidRPr="000B3B87" w:rsidRDefault="00D015C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BD4FDAB" w14:textId="77777777" w:rsidR="00D015C8" w:rsidRPr="000B3B87" w:rsidRDefault="00D015C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5144EE2" w14:textId="77777777" w:rsidR="00D015C8" w:rsidRPr="000B3B87" w:rsidRDefault="00D015C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-HS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  <w:p w14:paraId="1722EBB4" w14:textId="77777777" w:rsidR="00D015C8" w:rsidRPr="000B3B87" w:rsidRDefault="00D015C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sát</w:t>
            </w:r>
            <w:proofErr w:type="spellEnd"/>
          </w:p>
          <w:p w14:paraId="31B90353" w14:textId="77777777" w:rsidR="00D015C8" w:rsidRPr="000B3B87" w:rsidRDefault="00D015C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1C16411" w14:textId="77777777" w:rsidR="00D015C8" w:rsidRPr="000B3B87" w:rsidRDefault="00D015C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</w:p>
          <w:p w14:paraId="13289CA5" w14:textId="77777777" w:rsidR="00D015C8" w:rsidRPr="000B3B87" w:rsidRDefault="00D015C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80E2FD3" w14:textId="77777777" w:rsidR="00D015C8" w:rsidRPr="000B3B87" w:rsidRDefault="00D015C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34D68DF" w14:textId="77777777" w:rsidR="00D015C8" w:rsidRPr="000B3B87" w:rsidRDefault="00D015C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BBD2E31" w14:textId="77777777" w:rsidR="00D015C8" w:rsidRPr="000B3B87" w:rsidRDefault="00D015C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3A1FF52" w14:textId="77777777" w:rsidR="00D015C8" w:rsidRPr="000B3B87" w:rsidRDefault="00D015C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xét</w:t>
            </w:r>
            <w:proofErr w:type="spellEnd"/>
          </w:p>
          <w:p w14:paraId="18CCA776" w14:textId="77777777" w:rsidR="00D015C8" w:rsidRPr="000B3B87" w:rsidRDefault="00D015C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</w:tc>
      </w:tr>
    </w:tbl>
    <w:p w14:paraId="21F44BC5" w14:textId="77777777" w:rsidR="00D015C8" w:rsidRPr="000B3B87" w:rsidRDefault="00D015C8" w:rsidP="00D015C8">
      <w:pPr>
        <w:pStyle w:val="ListParagraph"/>
        <w:spacing w:after="0" w:line="240" w:lineRule="auto"/>
        <w:ind w:left="0"/>
        <w:rPr>
          <w:rFonts w:ascii="Times New Roman" w:eastAsia="Times New Roman" w:hAnsi="Times New Roman"/>
          <w:b/>
          <w:sz w:val="28"/>
          <w:szCs w:val="28"/>
        </w:rPr>
      </w:pPr>
      <w:r w:rsidRPr="000B3B87">
        <w:rPr>
          <w:rFonts w:ascii="Times New Roman" w:eastAsia="Times New Roman" w:hAnsi="Times New Roman"/>
          <w:b/>
          <w:sz w:val="28"/>
          <w:szCs w:val="28"/>
        </w:rPr>
        <w:lastRenderedPageBreak/>
        <w:t xml:space="preserve">                                                                  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 </w:t>
      </w:r>
      <w:r w:rsidRPr="000B3B87">
        <w:rPr>
          <w:rFonts w:ascii="Times New Roman" w:eastAsia="Times New Roman" w:hAnsi="Times New Roman"/>
          <w:b/>
          <w:sz w:val="28"/>
          <w:szCs w:val="28"/>
        </w:rPr>
        <w:t>TIẾT 2</w:t>
      </w:r>
    </w:p>
    <w:tbl>
      <w:tblPr>
        <w:tblW w:w="9923" w:type="dxa"/>
        <w:tblInd w:w="250" w:type="dxa"/>
        <w:tblLook w:val="04A0" w:firstRow="1" w:lastRow="0" w:firstColumn="1" w:lastColumn="0" w:noHBand="0" w:noVBand="1"/>
      </w:tblPr>
      <w:tblGrid>
        <w:gridCol w:w="5387"/>
        <w:gridCol w:w="4536"/>
      </w:tblGrid>
      <w:tr w:rsidR="00D015C8" w:rsidRPr="000B3B87" w14:paraId="380C4857" w14:textId="77777777" w:rsidTr="004F0288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0B9078" w14:textId="77777777" w:rsidR="00D015C8" w:rsidRPr="000B3B87" w:rsidRDefault="00D015C8" w:rsidP="004F02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1.Hoạt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mở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đầu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:</w:t>
            </w:r>
            <w:r w:rsidRPr="000B3B8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(12- 13</w:t>
            </w:r>
            <w:proofErr w:type="gramStart"/>
            <w:r w:rsidRPr="000B3B8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’ )</w:t>
            </w:r>
            <w:proofErr w:type="gramEnd"/>
          </w:p>
          <w:p w14:paraId="3AB22582" w14:textId="77777777" w:rsidR="00D015C8" w:rsidRPr="00113F32" w:rsidRDefault="00D015C8" w:rsidP="004F028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113F3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a. </w:t>
            </w:r>
            <w:proofErr w:type="spellStart"/>
            <w:r w:rsidRPr="00113F3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Mục</w:t>
            </w:r>
            <w:proofErr w:type="spellEnd"/>
            <w:r w:rsidRPr="00113F3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113F3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tiêu</w:t>
            </w:r>
            <w:proofErr w:type="spellEnd"/>
            <w:r w:rsidRPr="00113F3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:</w:t>
            </w:r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Tạo</w:t>
            </w:r>
            <w:proofErr w:type="spellEnd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tâm</w:t>
            </w:r>
            <w:proofErr w:type="spellEnd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thế</w:t>
            </w:r>
            <w:proofErr w:type="spellEnd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học</w:t>
            </w:r>
            <w:proofErr w:type="spellEnd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tập</w:t>
            </w:r>
            <w:proofErr w:type="spellEnd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; </w:t>
            </w:r>
            <w:proofErr w:type="spellStart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kích</w:t>
            </w:r>
            <w:proofErr w:type="spellEnd"/>
          </w:p>
          <w:p w14:paraId="5F55C4DD" w14:textId="77777777" w:rsidR="00D015C8" w:rsidRPr="00113F32" w:rsidRDefault="00D015C8" w:rsidP="004F028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proofErr w:type="spellStart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thích</w:t>
            </w:r>
            <w:proofErr w:type="spellEnd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sự</w:t>
            </w:r>
            <w:proofErr w:type="spellEnd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hứng</w:t>
            </w:r>
            <w:proofErr w:type="spellEnd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thú</w:t>
            </w:r>
            <w:proofErr w:type="spellEnd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vui</w:t>
            </w:r>
            <w:proofErr w:type="spellEnd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vẻ</w:t>
            </w:r>
            <w:proofErr w:type="spellEnd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và</w:t>
            </w:r>
            <w:proofErr w:type="spellEnd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liên</w:t>
            </w:r>
            <w:proofErr w:type="spellEnd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hệ</w:t>
            </w:r>
            <w:proofErr w:type="spellEnd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vào</w:t>
            </w:r>
            <w:proofErr w:type="spellEnd"/>
          </w:p>
          <w:p w14:paraId="786E4DEA" w14:textId="77777777" w:rsidR="00D015C8" w:rsidRPr="00113F32" w:rsidRDefault="00D015C8" w:rsidP="004F028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bài</w:t>
            </w:r>
            <w:proofErr w:type="spellEnd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học</w:t>
            </w:r>
            <w:proofErr w:type="spellEnd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.</w:t>
            </w:r>
          </w:p>
          <w:p w14:paraId="3AAFFEF9" w14:textId="77777777" w:rsidR="00D015C8" w:rsidRPr="00113F32" w:rsidRDefault="00D015C8" w:rsidP="004F0288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13F3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b. </w:t>
            </w:r>
            <w:proofErr w:type="spellStart"/>
            <w:r w:rsidRPr="00113F3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Cách</w:t>
            </w:r>
            <w:proofErr w:type="spellEnd"/>
            <w:r w:rsidRPr="00113F3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113F3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tiến</w:t>
            </w:r>
            <w:proofErr w:type="spellEnd"/>
            <w:r w:rsidRPr="00113F3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113F3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hành</w:t>
            </w:r>
            <w:proofErr w:type="spellEnd"/>
            <w:r w:rsidRPr="00113F3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14:paraId="0CD55EC4" w14:textId="77777777" w:rsidR="00D015C8" w:rsidRPr="000B3B87" w:rsidRDefault="00D015C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*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Viết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vở</w:t>
            </w:r>
            <w:proofErr w:type="spellEnd"/>
          </w:p>
          <w:p w14:paraId="70A1438A" w14:textId="77777777" w:rsidR="00D015C8" w:rsidRPr="000B3B87" w:rsidRDefault="00D015C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vở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1,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ai, ay,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ây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ngữ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chùm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vải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đám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mây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75A90A21" w14:textId="77777777" w:rsidR="00D015C8" w:rsidRPr="000B3B87" w:rsidRDefault="00D015C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hỗ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trợ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gặp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khó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khăn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hoặc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chưa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đúng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70F67DB6" w14:textId="77777777" w:rsidR="00D015C8" w:rsidRPr="000B3B87" w:rsidRDefault="00D015C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sửa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HS.</w:t>
            </w:r>
          </w:p>
          <w:p w14:paraId="3B419459" w14:textId="77777777" w:rsidR="00D015C8" w:rsidRPr="000B3B87" w:rsidRDefault="00D015C8" w:rsidP="004F02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2.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Đọc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đoạn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0B3B8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</w:t>
            </w:r>
            <w:proofErr w:type="gramEnd"/>
            <w:r w:rsidRPr="000B3B8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11- 12’ )</w:t>
            </w:r>
          </w:p>
          <w:p w14:paraId="5DE4DD17" w14:textId="77777777" w:rsidR="00D015C8" w:rsidRPr="00113F32" w:rsidRDefault="00D015C8" w:rsidP="004F02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proofErr w:type="gramStart"/>
            <w:r w:rsidRPr="00113F3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lastRenderedPageBreak/>
              <w:t>a.Mục</w:t>
            </w:r>
            <w:proofErr w:type="spellEnd"/>
            <w:proofErr w:type="gramEnd"/>
            <w:r w:rsidRPr="00113F3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113F3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tiêu</w:t>
            </w:r>
            <w:proofErr w:type="spellEnd"/>
            <w:r w:rsidRPr="00113F3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:</w:t>
            </w:r>
            <w:r w:rsidRPr="00113F32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113F3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Nhận</w:t>
            </w:r>
            <w:proofErr w:type="spellEnd"/>
            <w:r w:rsidRPr="00113F3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13F3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biết</w:t>
            </w:r>
            <w:proofErr w:type="spellEnd"/>
            <w:r w:rsidRPr="00113F3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13F3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và</w:t>
            </w:r>
            <w:proofErr w:type="spellEnd"/>
            <w:r w:rsidRPr="00113F3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13F3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đọc</w:t>
            </w:r>
            <w:proofErr w:type="spellEnd"/>
            <w:r w:rsidRPr="00113F3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13F3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đúng</w:t>
            </w:r>
            <w:proofErr w:type="spellEnd"/>
            <w:r w:rsidRPr="00113F3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13F3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âm</w:t>
            </w:r>
            <w:proofErr w:type="spellEnd"/>
            <w:r w:rsidRPr="00113F3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13F3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bài</w:t>
            </w:r>
            <w:proofErr w:type="spellEnd"/>
            <w:r w:rsidRPr="00113F3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13F3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mới</w:t>
            </w:r>
            <w:proofErr w:type="spellEnd"/>
            <w:r w:rsidRPr="00113F3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. </w:t>
            </w:r>
          </w:p>
          <w:p w14:paraId="3002B57D" w14:textId="77777777" w:rsidR="00D015C8" w:rsidRDefault="00D015C8" w:rsidP="004F02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proofErr w:type="gramStart"/>
            <w:r w:rsidRPr="00113F3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b.Cách</w:t>
            </w:r>
            <w:proofErr w:type="spellEnd"/>
            <w:proofErr w:type="gramEnd"/>
            <w:r w:rsidRPr="00113F3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113F3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tiến</w:t>
            </w:r>
            <w:proofErr w:type="spellEnd"/>
            <w:r w:rsidRPr="00113F3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113F3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hành</w:t>
            </w:r>
            <w:proofErr w:type="spellEnd"/>
            <w:r w:rsidRPr="00113F3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: </w:t>
            </w:r>
          </w:p>
          <w:p w14:paraId="72F95918" w14:textId="77777777" w:rsidR="00D015C8" w:rsidRPr="000B3B87" w:rsidRDefault="00D015C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đoạn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62DBE201" w14:textId="77777777" w:rsidR="00D015C8" w:rsidRPr="000B3B87" w:rsidRDefault="00D015C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thầm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tìm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ai, ay,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ây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14:paraId="287A3CF9" w14:textId="77777777" w:rsidR="00D015C8" w:rsidRPr="000B3B87" w:rsidRDefault="00D015C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GV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(4 - 5) HS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trơn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mới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Mỗi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hoặc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tất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yếu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GV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rối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mới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). </w:t>
            </w:r>
          </w:p>
          <w:p w14:paraId="7481D28D" w14:textId="77777777" w:rsidR="00D015C8" w:rsidRPr="000B3B87" w:rsidRDefault="00D015C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từng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rối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thanh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ai, ay,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ây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đoạn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văn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lần</w:t>
            </w:r>
            <w:proofErr w:type="spellEnd"/>
          </w:p>
          <w:p w14:paraId="337770F9" w14:textId="77777777" w:rsidR="00D015C8" w:rsidRPr="000B3B87" w:rsidRDefault="00D015C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xác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đoạn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nối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tiếp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từng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mỏi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),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khoảng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1- 2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lần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Sau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đó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từng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rồi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thanh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lần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0835BCC7" w14:textId="77777777" w:rsidR="00D015C8" w:rsidRPr="000B3B87" w:rsidRDefault="00D015C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(2 – 3) HS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đoạn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1097DA3D" w14:textId="77777777" w:rsidR="00D015C8" w:rsidRPr="000B3B87" w:rsidRDefault="00D015C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nội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dung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đoạn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văn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14:paraId="2C9C15A0" w14:textId="77777777" w:rsidR="00D015C8" w:rsidRPr="000B3B87" w:rsidRDefault="00D015C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Con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mà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nay con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nhìn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thấy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đặc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14:paraId="7AF66F31" w14:textId="77777777" w:rsidR="00D015C8" w:rsidRPr="000B3B87" w:rsidRDefault="00D015C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Em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thử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đoán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xem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hai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sẽ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nói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mẹ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14:paraId="5B14A35C" w14:textId="77777777" w:rsidR="00D015C8" w:rsidRPr="000B3B87" w:rsidRDefault="00D015C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Nai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mẹ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nói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nai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con?</w:t>
            </w:r>
          </w:p>
          <w:p w14:paraId="41CBE44D" w14:textId="77777777" w:rsidR="00D015C8" w:rsidRPr="000B3B87" w:rsidRDefault="00D015C8" w:rsidP="004F02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3. Nói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theo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tranh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B3B8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(7- 8</w:t>
            </w:r>
            <w:proofErr w:type="gramStart"/>
            <w:r w:rsidRPr="000B3B8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’ )</w:t>
            </w:r>
            <w:proofErr w:type="gramEnd"/>
          </w:p>
          <w:p w14:paraId="46023CAF" w14:textId="77777777" w:rsidR="00D015C8" w:rsidRPr="000B3B87" w:rsidRDefault="00D015C8" w:rsidP="004F028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M</w:t>
            </w:r>
            <w:proofErr w:type="spellStart"/>
            <w:r w:rsidRPr="000B3B87">
              <w:rPr>
                <w:rFonts w:ascii="Times New Roman" w:eastAsia="Calibri" w:hAnsi="Times New Roman" w:cs="Times New Roman"/>
                <w:sz w:val="28"/>
                <w:szCs w:val="28"/>
              </w:rPr>
              <w:t>ục</w:t>
            </w:r>
            <w:proofErr w:type="spellEnd"/>
            <w:r w:rsidRPr="000B3B8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Calibri" w:hAnsi="Times New Roman" w:cs="Times New Roman"/>
                <w:sz w:val="28"/>
                <w:szCs w:val="28"/>
              </w:rPr>
              <w:t>tiêu</w:t>
            </w:r>
            <w:proofErr w:type="spellEnd"/>
            <w:r w:rsidRPr="000B3B8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B3B87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: Mở rộng và tích cực hóa vốn từ</w:t>
            </w:r>
            <w:r w:rsidRPr="000B3B8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B3B87">
              <w:rPr>
                <w:rFonts w:ascii="Times New Roman" w:eastAsia="Calibri" w:hAnsi="Times New Roman" w:cs="Times New Roman"/>
                <w:sz w:val="28"/>
                <w:szCs w:val="28"/>
              </w:rPr>
              <w:t>luyện</w:t>
            </w:r>
            <w:proofErr w:type="spellEnd"/>
            <w:r w:rsidRPr="000B3B8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Calibri" w:hAnsi="Times New Roman" w:cs="Times New Roman"/>
                <w:sz w:val="28"/>
                <w:szCs w:val="28"/>
              </w:rPr>
              <w:t>nói</w:t>
            </w:r>
            <w:proofErr w:type="spellEnd"/>
            <w:r w:rsidRPr="000B3B8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Calibri" w:hAnsi="Times New Roman" w:cs="Times New Roman"/>
                <w:sz w:val="28"/>
                <w:szCs w:val="28"/>
              </w:rPr>
              <w:t>theo</w:t>
            </w:r>
            <w:proofErr w:type="spellEnd"/>
            <w:r w:rsidRPr="000B3B8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Calibri" w:hAnsi="Times New Roman" w:cs="Times New Roman"/>
                <w:sz w:val="28"/>
                <w:szCs w:val="28"/>
              </w:rPr>
              <w:t>chủ</w:t>
            </w:r>
            <w:proofErr w:type="spellEnd"/>
            <w:r w:rsidRPr="000B3B8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Calibri" w:hAnsi="Times New Roman" w:cs="Times New Roman"/>
                <w:sz w:val="28"/>
                <w:szCs w:val="28"/>
              </w:rPr>
              <w:t>đề</w:t>
            </w:r>
            <w:proofErr w:type="spellEnd"/>
          </w:p>
          <w:p w14:paraId="5EDECFD4" w14:textId="77777777" w:rsidR="00D015C8" w:rsidRPr="000B3B87" w:rsidRDefault="00D015C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SHS, GV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đặt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từng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14:paraId="24D7D215" w14:textId="77777777" w:rsidR="00D015C8" w:rsidRPr="000B3B87" w:rsidRDefault="00D015C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Tranh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vẽ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cảnh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đâu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? </w:t>
            </w:r>
          </w:p>
          <w:p w14:paraId="06A32FD9" w14:textId="77777777" w:rsidR="00D015C8" w:rsidRPr="000B3B87" w:rsidRDefault="00D015C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Trong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ai?</w:t>
            </w:r>
          </w:p>
          <w:p w14:paraId="3D6F3E7F" w14:textId="77777777" w:rsidR="00D015C8" w:rsidRPr="000B3B87" w:rsidRDefault="00D015C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Hà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đang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14:paraId="6FBD5D7C" w14:textId="77777777" w:rsidR="00D015C8" w:rsidRPr="000B3B87" w:rsidRDefault="00D015C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Chuyện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xảy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?;</w:t>
            </w:r>
            <w:proofErr w:type="gram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4EB84599" w14:textId="77777777" w:rsidR="00D015C8" w:rsidRPr="000B3B87" w:rsidRDefault="00D015C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Em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thử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đoán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xem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tại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sao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Hà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va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phải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khác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14:paraId="0E52D9A0" w14:textId="77777777" w:rsidR="00D015C8" w:rsidRPr="000B3B87" w:rsidRDefault="00D015C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Theo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Hà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sẽ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nói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đó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14:paraId="1B7376D7" w14:textId="77777777" w:rsidR="00D015C8" w:rsidRPr="000B3B87" w:rsidRDefault="00D015C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(2 - 3) HS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trao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đổi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thêm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tình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huống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xin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lỗi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37A2D3EC" w14:textId="77777777" w:rsidR="00D015C8" w:rsidRPr="000B3B87" w:rsidRDefault="00D015C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GV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mở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rộng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gìúp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thức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xin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lỗi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lỗi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khác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7CA8D8F3" w14:textId="77777777" w:rsidR="00D015C8" w:rsidRPr="000B3B87" w:rsidRDefault="00D015C8" w:rsidP="004F02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4. HĐVD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trải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nghiệm</w:t>
            </w:r>
            <w:proofErr w:type="spellEnd"/>
            <w:proofErr w:type="gramStart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:  </w:t>
            </w:r>
            <w:r w:rsidRPr="000B3B8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</w:t>
            </w:r>
            <w:proofErr w:type="gramEnd"/>
            <w:r w:rsidRPr="000B3B8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3- 4’ )</w:t>
            </w:r>
          </w:p>
          <w:p w14:paraId="7497E8C5" w14:textId="77777777" w:rsidR="00D015C8" w:rsidRPr="002E7DA9" w:rsidRDefault="00D015C8" w:rsidP="004F02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proofErr w:type="gramStart"/>
            <w:r w:rsidRPr="00113F3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a.Mục</w:t>
            </w:r>
            <w:proofErr w:type="spellEnd"/>
            <w:proofErr w:type="gramEnd"/>
            <w:r w:rsidRPr="00113F3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113F3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tiêu</w:t>
            </w:r>
            <w:proofErr w:type="spellEnd"/>
            <w:r w:rsidRPr="00113F3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V</w:t>
            </w:r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ận</w:t>
            </w:r>
            <w:proofErr w:type="spellEnd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dụng</w:t>
            </w:r>
            <w:proofErr w:type="spellEnd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bài</w:t>
            </w:r>
            <w:proofErr w:type="spellEnd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học</w:t>
            </w:r>
            <w:proofErr w:type="spellEnd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vào</w:t>
            </w:r>
            <w:proofErr w:type="spellEnd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thực</w:t>
            </w:r>
            <w:proofErr w:type="spellEnd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tế</w:t>
            </w:r>
            <w:proofErr w:type="spellEnd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không</w:t>
            </w:r>
            <w:proofErr w:type="spellEnd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chỉ</w:t>
            </w:r>
            <w:proofErr w:type="spellEnd"/>
            <w:r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giúp</w:t>
            </w:r>
            <w:proofErr w:type="spellEnd"/>
            <w:r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 xml:space="preserve"> HS</w:t>
            </w:r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hiểu</w:t>
            </w:r>
            <w:proofErr w:type="spellEnd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rõ</w:t>
            </w:r>
            <w:proofErr w:type="spellEnd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hơn</w:t>
            </w:r>
            <w:proofErr w:type="spellEnd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về</w:t>
            </w:r>
            <w:proofErr w:type="spellEnd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bài</w:t>
            </w:r>
            <w:proofErr w:type="spellEnd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,</w:t>
            </w:r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áp</w:t>
            </w:r>
            <w:proofErr w:type="spellEnd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dụng</w:t>
            </w:r>
            <w:proofErr w:type="spellEnd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kiến</w:t>
            </w:r>
            <w:proofErr w:type="spellEnd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thức</w:t>
            </w:r>
            <w:proofErr w:type="spellEnd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vào</w:t>
            </w:r>
            <w:proofErr w:type="spellEnd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cuộc</w:t>
            </w:r>
            <w:proofErr w:type="spellEnd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sống</w:t>
            </w:r>
            <w:proofErr w:type="spellEnd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  <w:p w14:paraId="02C9CF92" w14:textId="77777777" w:rsidR="00D015C8" w:rsidRPr="00113F32" w:rsidRDefault="00D015C8" w:rsidP="004F02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proofErr w:type="gramStart"/>
            <w:r w:rsidRPr="00113F3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b.Cách</w:t>
            </w:r>
            <w:proofErr w:type="spellEnd"/>
            <w:proofErr w:type="gramEnd"/>
            <w:r w:rsidRPr="00113F3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113F3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tiến</w:t>
            </w:r>
            <w:proofErr w:type="spellEnd"/>
            <w:r w:rsidRPr="00113F3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113F3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hành</w:t>
            </w:r>
            <w:proofErr w:type="spellEnd"/>
            <w:r w:rsidRPr="00113F3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: </w:t>
            </w:r>
          </w:p>
          <w:p w14:paraId="132CCD36" w14:textId="77777777" w:rsidR="00D015C8" w:rsidRPr="000B3B87" w:rsidRDefault="00D015C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tìm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ngữ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chứa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ai, ay,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ấy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đặt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ngữ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tìm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38C95ACD" w14:textId="77777777" w:rsidR="00D015C8" w:rsidRPr="000B3B87" w:rsidRDefault="00D015C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chung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gìờ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khen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ngợi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viên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HS.</w:t>
            </w:r>
          </w:p>
          <w:p w14:paraId="1FAD2E36" w14:textId="77777777" w:rsidR="00D015C8" w:rsidRPr="000B3B87" w:rsidRDefault="00D015C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lưu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ý HS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ôn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ai, ay,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ây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khuyến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khích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hành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gìao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tiếp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288E2" w14:textId="77777777" w:rsidR="00D015C8" w:rsidRPr="000B3B87" w:rsidRDefault="00D015C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4DA39F2" w14:textId="77777777" w:rsidR="00D015C8" w:rsidRPr="000B3B87" w:rsidRDefault="00D015C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  <w:p w14:paraId="12EDA55A" w14:textId="77777777" w:rsidR="00D015C8" w:rsidRPr="000B3B87" w:rsidRDefault="00D015C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</w:p>
          <w:p w14:paraId="41ED1628" w14:textId="77777777" w:rsidR="00D015C8" w:rsidRPr="000B3B87" w:rsidRDefault="00D015C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F77D9AB" w14:textId="77777777" w:rsidR="00D015C8" w:rsidRPr="000B3B87" w:rsidRDefault="00D015C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3E6467E" w14:textId="77777777" w:rsidR="00D015C8" w:rsidRPr="000B3B87" w:rsidRDefault="00D015C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  <w:p w14:paraId="642B33A7" w14:textId="77777777" w:rsidR="00D015C8" w:rsidRPr="000B3B87" w:rsidRDefault="00D015C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8696C73" w14:textId="77777777" w:rsidR="00D015C8" w:rsidRPr="000B3B87" w:rsidRDefault="00D015C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  <w:p w14:paraId="2F726F5D" w14:textId="77777777" w:rsidR="00D015C8" w:rsidRPr="000B3B87" w:rsidRDefault="00D015C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thầm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tìm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14:paraId="542718BA" w14:textId="77777777" w:rsidR="00D015C8" w:rsidRPr="000B3B87" w:rsidRDefault="00D015C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AEC7E85" w14:textId="77777777" w:rsidR="00D015C8" w:rsidRPr="000B3B87" w:rsidRDefault="00D015C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DBEA42F" w14:textId="77777777" w:rsidR="00D015C8" w:rsidRPr="000B3B87" w:rsidRDefault="00D015C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75AD8041" w14:textId="77777777" w:rsidR="00D015C8" w:rsidRPr="000B3B87" w:rsidRDefault="00D015C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C1E2E02" w14:textId="77777777" w:rsidR="00D015C8" w:rsidRPr="000B3B87" w:rsidRDefault="00D015C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CD7C7E3" w14:textId="77777777" w:rsidR="00D015C8" w:rsidRPr="000B3B87" w:rsidRDefault="00D015C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HS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0D1C1C0C" w14:textId="77777777" w:rsidR="00D015C8" w:rsidRPr="000B3B87" w:rsidRDefault="00D015C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A6C9DE7" w14:textId="77777777" w:rsidR="00D015C8" w:rsidRPr="000B3B87" w:rsidRDefault="00D015C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3F25A79" w14:textId="77777777" w:rsidR="00D015C8" w:rsidRPr="000B3B87" w:rsidRDefault="00D015C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385863D" w14:textId="77777777" w:rsidR="00D015C8" w:rsidRPr="000B3B87" w:rsidRDefault="00D015C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347B8111" w14:textId="77777777" w:rsidR="00D015C8" w:rsidRPr="000B3B87" w:rsidRDefault="00D015C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11337C8" w14:textId="77777777" w:rsidR="00D015C8" w:rsidRPr="000B3B87" w:rsidRDefault="00D015C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94F9586" w14:textId="77777777" w:rsidR="00D015C8" w:rsidRPr="000B3B87" w:rsidRDefault="00D015C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D28136A" w14:textId="77777777" w:rsidR="00D015C8" w:rsidRPr="000B3B87" w:rsidRDefault="00D015C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</w:p>
          <w:p w14:paraId="657DB7BA" w14:textId="77777777" w:rsidR="00D015C8" w:rsidRPr="000B3B87" w:rsidRDefault="00D015C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2FE3BD4" w14:textId="77777777" w:rsidR="00D015C8" w:rsidRPr="000B3B87" w:rsidRDefault="00D015C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E4A0504" w14:textId="77777777" w:rsidR="00D015C8" w:rsidRPr="000B3B87" w:rsidRDefault="00D015C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48AF2B7E" w14:textId="77777777" w:rsidR="00D015C8" w:rsidRPr="000B3B87" w:rsidRDefault="00D015C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3244DBB" w14:textId="77777777" w:rsidR="00D015C8" w:rsidRPr="000B3B87" w:rsidRDefault="00D015C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22C6A0F4" w14:textId="77777777" w:rsidR="00D015C8" w:rsidRPr="000B3B87" w:rsidRDefault="00D015C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91975F4" w14:textId="77777777" w:rsidR="00D015C8" w:rsidRPr="000B3B87" w:rsidRDefault="00D015C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20CEDCCC" w14:textId="77777777" w:rsidR="00D015C8" w:rsidRPr="000B3B87" w:rsidRDefault="00D015C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AF938B4" w14:textId="77777777" w:rsidR="00D015C8" w:rsidRPr="000B3B87" w:rsidRDefault="00D015C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6012CE2" w14:textId="77777777" w:rsidR="00D015C8" w:rsidRPr="000B3B87" w:rsidRDefault="00D015C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6238542" w14:textId="77777777" w:rsidR="00D015C8" w:rsidRPr="000B3B87" w:rsidRDefault="00D015C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4BBC26CB" w14:textId="77777777" w:rsidR="00D015C8" w:rsidRPr="000B3B87" w:rsidRDefault="00D015C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0C29104B" w14:textId="77777777" w:rsidR="00D015C8" w:rsidRPr="000B3B87" w:rsidRDefault="00D015C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E62B8DB" w14:textId="77777777" w:rsidR="00D015C8" w:rsidRPr="000B3B87" w:rsidRDefault="00D015C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C5A7875" w14:textId="77777777" w:rsidR="00D015C8" w:rsidRPr="000B3B87" w:rsidRDefault="00D015C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5CC049C" w14:textId="77777777" w:rsidR="00D015C8" w:rsidRPr="000B3B87" w:rsidRDefault="00D015C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ED9A1EC" w14:textId="77777777" w:rsidR="00D015C8" w:rsidRPr="000B3B87" w:rsidRDefault="00D015C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3E25BEFD" w14:textId="77777777" w:rsidR="00D015C8" w:rsidRPr="000B3B87" w:rsidRDefault="00D015C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91CCB19" w14:textId="77777777" w:rsidR="00D015C8" w:rsidRPr="000B3B87" w:rsidRDefault="00D015C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  <w:p w14:paraId="70A85A17" w14:textId="77777777" w:rsidR="00D015C8" w:rsidRPr="000B3B87" w:rsidRDefault="00D015C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59526A9" w14:textId="77777777" w:rsidR="00D015C8" w:rsidRPr="000B3B87" w:rsidRDefault="00D015C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5F8D013" w14:textId="77777777" w:rsidR="00D015C8" w:rsidRPr="000B3B87" w:rsidRDefault="00D015C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</w:p>
          <w:p w14:paraId="755348F5" w14:textId="77777777" w:rsidR="00D015C8" w:rsidRPr="000B3B87" w:rsidRDefault="00D015C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722D9F7" w14:textId="77777777" w:rsidR="00D015C8" w:rsidRPr="000B3B87" w:rsidRDefault="00D015C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F108F0E" w14:textId="77777777" w:rsidR="00D015C8" w:rsidRDefault="00D015C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94CDA03" w14:textId="77777777" w:rsidR="00D015C8" w:rsidRDefault="00D015C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4547B56" w14:textId="77777777" w:rsidR="00D015C8" w:rsidRPr="000B3B87" w:rsidRDefault="00D015C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</w:tc>
      </w:tr>
    </w:tbl>
    <w:p w14:paraId="4A4010FD" w14:textId="77777777" w:rsidR="00D015C8" w:rsidRPr="005F36E0" w:rsidRDefault="00D015C8" w:rsidP="00D015C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 </w:t>
      </w:r>
      <w:r w:rsidRPr="005F36E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IV. ĐIỀU </w:t>
      </w:r>
      <w:proofErr w:type="gramStart"/>
      <w:r w:rsidRPr="005F36E0">
        <w:rPr>
          <w:rFonts w:ascii="Times New Roman" w:eastAsia="Times New Roman" w:hAnsi="Times New Roman" w:cs="Times New Roman"/>
          <w:b/>
          <w:bCs/>
          <w:sz w:val="28"/>
          <w:szCs w:val="28"/>
        </w:rPr>
        <w:t>CHỈNH  SAU</w:t>
      </w:r>
      <w:proofErr w:type="gramEnd"/>
      <w:r w:rsidRPr="005F36E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BÀI DẠY </w:t>
      </w:r>
      <w:r w:rsidRPr="005F36E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 </w:t>
      </w:r>
      <w:proofErr w:type="spellStart"/>
      <w:r w:rsidRPr="005F36E0">
        <w:rPr>
          <w:rFonts w:ascii="Times New Roman" w:eastAsia="Times New Roman" w:hAnsi="Times New Roman" w:cs="Times New Roman"/>
          <w:i/>
          <w:iCs/>
          <w:sz w:val="28"/>
          <w:szCs w:val="28"/>
        </w:rPr>
        <w:t>nếu</w:t>
      </w:r>
      <w:proofErr w:type="spellEnd"/>
      <w:r w:rsidRPr="005F36E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F36E0">
        <w:rPr>
          <w:rFonts w:ascii="Times New Roman" w:eastAsia="Times New Roman" w:hAnsi="Times New Roman" w:cs="Times New Roman"/>
          <w:i/>
          <w:iCs/>
          <w:sz w:val="28"/>
          <w:szCs w:val="28"/>
        </w:rPr>
        <w:t>có</w:t>
      </w:r>
      <w:proofErr w:type="spellEnd"/>
      <w:r w:rsidRPr="005F36E0">
        <w:rPr>
          <w:rFonts w:ascii="Times New Roman" w:eastAsia="Times New Roman" w:hAnsi="Times New Roman" w:cs="Times New Roman"/>
          <w:sz w:val="28"/>
          <w:szCs w:val="28"/>
        </w:rPr>
        <w:t xml:space="preserve"> ).</w:t>
      </w:r>
    </w:p>
    <w:p w14:paraId="16D89C85" w14:textId="77777777" w:rsidR="00D015C8" w:rsidRPr="000B3B87" w:rsidRDefault="00D015C8" w:rsidP="00D015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B3B87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…………………………………………………..………………………………………..</w:t>
      </w:r>
    </w:p>
    <w:p w14:paraId="0EF94F4B" w14:textId="77777777" w:rsidR="00D015C8" w:rsidRPr="000B3B87" w:rsidRDefault="00D015C8" w:rsidP="00D015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3B87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……………………………………………………………………………………………</w:t>
      </w:r>
    </w:p>
    <w:p w14:paraId="4A395C29" w14:textId="77777777" w:rsidR="00D015C8" w:rsidRDefault="00D015C8"/>
    <w:sectPr w:rsidR="00D015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5C8"/>
    <w:rsid w:val="006D3708"/>
    <w:rsid w:val="00D01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420A1"/>
  <w15:chartTrackingRefBased/>
  <w15:docId w15:val="{BF54D6CE-BAF9-42CE-9496-FFC292F30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15C8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15C8"/>
    <w:pPr>
      <w:spacing w:line="25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1190</Words>
  <Characters>6786</Characters>
  <Application>Microsoft Office Word</Application>
  <DocSecurity>0</DocSecurity>
  <Lines>56</Lines>
  <Paragraphs>15</Paragraphs>
  <ScaleCrop>false</ScaleCrop>
  <Company/>
  <LinksUpToDate>false</LinksUpToDate>
  <CharactersWithSpaces>7961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2024-12-07T14:37:00Z</dcterms:created>
  <dcterms:modified xsi:type="dcterms:W3CDTF">2024-12-07T14:38:00Z</dcterms:modified>
</cp:coreProperties>
</file>