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14F5" w14:textId="77777777" w:rsidR="00273C4D" w:rsidRPr="00267308" w:rsidRDefault="00273C4D" w:rsidP="00273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TOÁN</w:t>
      </w:r>
    </w:p>
    <w:p w14:paraId="7B66D42A" w14:textId="77777777" w:rsidR="00273C4D" w:rsidRPr="00267308" w:rsidRDefault="00273C4D" w:rsidP="00273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 xml:space="preserve">SO SÁNH SỐ </w:t>
      </w: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(Tiết 13)</w:t>
      </w:r>
    </w:p>
    <w:p w14:paraId="32E6554E" w14:textId="77777777" w:rsidR="00273C4D" w:rsidRPr="00267308" w:rsidRDefault="00273C4D" w:rsidP="0027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3C4D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49636987" w14:textId="77777777" w:rsidR="00273C4D" w:rsidRPr="00267308" w:rsidRDefault="00273C4D" w:rsidP="00273C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3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5D431DE" w14:textId="77777777" w:rsidR="00273C4D" w:rsidRPr="00267308" w:rsidRDefault="00273C4D" w:rsidP="00273C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7308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 &gt;</w:t>
      </w:r>
      <w:proofErr w:type="gramEnd"/>
      <w:r w:rsidRPr="00267308">
        <w:rPr>
          <w:rFonts w:ascii="Times New Roman" w:eastAsia="Calibri" w:hAnsi="Times New Roman" w:cs="Times New Roman"/>
          <w:sz w:val="28"/>
          <w:szCs w:val="28"/>
        </w:rPr>
        <w:t>, &lt;, =</w:t>
      </w:r>
    </w:p>
    <w:p w14:paraId="3889D29D" w14:textId="77777777" w:rsidR="00273C4D" w:rsidRPr="00267308" w:rsidRDefault="00273C4D" w:rsidP="00273C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&gt;, &lt;. =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so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sánh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</w:p>
    <w:p w14:paraId="1A619705" w14:textId="77777777" w:rsidR="00273C4D" w:rsidRPr="00267308" w:rsidRDefault="00273C4D" w:rsidP="00273C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so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sánh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gramStart"/>
      <w:r w:rsidRPr="00267308">
        <w:rPr>
          <w:rFonts w:ascii="Times New Roman" w:eastAsia="Calibri" w:hAnsi="Times New Roman" w:cs="Times New Roman"/>
          <w:sz w:val="28"/>
          <w:szCs w:val="28"/>
        </w:rPr>
        <w:t>10( ở</w:t>
      </w:r>
      <w:proofErr w:type="gram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267308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6730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CEB6752" w14:textId="77777777" w:rsidR="00273C4D" w:rsidRPr="00273C4D" w:rsidRDefault="00273C4D" w:rsidP="0027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C4D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273C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DE779B9" w14:textId="77777777" w:rsidR="00273C4D" w:rsidRPr="00273C4D" w:rsidRDefault="00273C4D" w:rsidP="00273C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C4D">
        <w:rPr>
          <w:rFonts w:ascii="Times New Roman" w:eastAsia="Calibri" w:hAnsi="Times New Roman" w:cs="Times New Roman"/>
          <w:sz w:val="28"/>
          <w:szCs w:val="28"/>
        </w:rPr>
        <w:t>- Sắp xếp được các số trong phạm vi 10 theo thứ tự từ bé đến lớn, từ lớn đến bé.</w:t>
      </w:r>
    </w:p>
    <w:p w14:paraId="14358C3F" w14:textId="77777777" w:rsidR="00273C4D" w:rsidRPr="00273C4D" w:rsidRDefault="00273C4D" w:rsidP="00273C4D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C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3C4D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6551FEC9" w14:textId="77777777" w:rsidR="00273C4D" w:rsidRPr="00267308" w:rsidRDefault="00273C4D" w:rsidP="00273C4D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Rèn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tính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lập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kỉ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luật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chăm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chỉ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siêng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hứng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thú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môn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2673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5A8642D" w14:textId="77777777" w:rsidR="00273C4D" w:rsidRPr="00267308" w:rsidRDefault="00273C4D" w:rsidP="00273C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14:paraId="7817CF30" w14:textId="77777777" w:rsidR="00273C4D" w:rsidRPr="00267308" w:rsidRDefault="00273C4D" w:rsidP="00273C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4745129" w14:textId="77777777" w:rsidR="00273C4D" w:rsidRPr="00267308" w:rsidRDefault="00273C4D" w:rsidP="00273C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3D5A5AF3" w14:textId="77777777" w:rsidR="00273C4D" w:rsidRPr="00267308" w:rsidRDefault="00273C4D" w:rsidP="00273C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2673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tranh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ảnh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minh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Cs/>
          <w:sz w:val="28"/>
          <w:szCs w:val="28"/>
        </w:rPr>
        <w:t>hoạ</w:t>
      </w:r>
      <w:proofErr w:type="spellEnd"/>
      <w:r w:rsidRPr="0026730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14:paraId="4E5FF9F0" w14:textId="77777777" w:rsidR="00273C4D" w:rsidRPr="00267308" w:rsidRDefault="00273C4D" w:rsidP="00273C4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530447F9" w14:textId="77777777" w:rsidR="00273C4D" w:rsidRPr="00267308" w:rsidRDefault="00273C4D" w:rsidP="0027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Sách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giáo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khoa </w:t>
      </w:r>
      <w:proofErr w:type="spellStart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>Toán</w:t>
      </w:r>
      <w:proofErr w:type="spellEnd"/>
      <w:r w:rsidRPr="0026730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14:paraId="664A08DA" w14:textId="77777777" w:rsidR="00273C4D" w:rsidRPr="00267308" w:rsidRDefault="00273C4D" w:rsidP="00273C4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9"/>
        <w:gridCol w:w="3936"/>
      </w:tblGrid>
      <w:tr w:rsidR="00273C4D" w:rsidRPr="00267308" w14:paraId="37B42B02" w14:textId="77777777" w:rsidTr="00037BCE"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27487" w14:textId="77777777" w:rsidR="00273C4D" w:rsidRPr="00267308" w:rsidRDefault="00273C4D" w:rsidP="00037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Hoạt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động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của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giáo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3703" w14:textId="77777777" w:rsidR="00273C4D" w:rsidRPr="00267308" w:rsidRDefault="00273C4D" w:rsidP="00037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Hoạt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động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của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học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sinh</w:t>
            </w:r>
            <w:proofErr w:type="spellEnd"/>
          </w:p>
        </w:tc>
      </w:tr>
      <w:tr w:rsidR="00273C4D" w:rsidRPr="00267308" w14:paraId="67619EE0" w14:textId="77777777" w:rsidTr="00037BCE">
        <w:tc>
          <w:tcPr>
            <w:tcW w:w="5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B90E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1 .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5E212F2" w14:textId="77777777" w:rsidR="00273C4D" w:rsidRPr="004863AB" w:rsidRDefault="00273C4D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3CFDA4FB" w14:textId="77777777" w:rsidR="00273C4D" w:rsidRPr="004863AB" w:rsidRDefault="00273C4D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69AF0D91" w14:textId="77777777" w:rsidR="00273C4D" w:rsidRPr="004863AB" w:rsidRDefault="00273C4D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863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A87273" w14:textId="77777777" w:rsidR="00273C4D" w:rsidRPr="004863AB" w:rsidRDefault="00273C4D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4863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83BB2DF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Ổn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</w:p>
          <w:p w14:paraId="7549C9AF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2ACB3304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proofErr w:type="gram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proofErr w:type="gram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13-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14’)</w:t>
            </w:r>
          </w:p>
          <w:p w14:paraId="5070DE6B" w14:textId="77777777" w:rsidR="00273C4D" w:rsidRPr="00267308" w:rsidRDefault="00273C4D" w:rsidP="00037BCE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cho HS quan sát cái xẻng và cuốc</w:t>
            </w:r>
          </w:p>
          <w:p w14:paraId="15119108" w14:textId="77777777" w:rsidR="00273C4D" w:rsidRPr="00267308" w:rsidRDefault="00273C4D" w:rsidP="00037BCE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hỏi: Đố các em đây là cái gì?</w:t>
            </w:r>
          </w:p>
          <w:p w14:paraId="5DF5916F" w14:textId="77777777" w:rsidR="00273C4D" w:rsidRPr="00267308" w:rsidRDefault="00273C4D" w:rsidP="00037BCE">
            <w:pPr>
              <w:tabs>
                <w:tab w:val="left" w:pos="11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6730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GV nói về công dụng của cuốc và xẻng</w:t>
            </w:r>
          </w:p>
          <w:p w14:paraId="30D92BA3" w14:textId="77777777" w:rsidR="00273C4D" w:rsidRPr="00273C4D" w:rsidRDefault="00273C4D" w:rsidP="00037BCE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-Yêu cầu HS đếm số số lượng xẻng, cuốc. </w:t>
            </w:r>
          </w:p>
          <w:p w14:paraId="166BDDAA" w14:textId="77777777" w:rsidR="00273C4D" w:rsidRPr="00273C4D" w:rsidRDefault="00273C4D" w:rsidP="00037BCE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-GV hỏi: Bên nào có số chim ít hơn</w:t>
            </w:r>
          </w:p>
          <w:p w14:paraId="4323873E" w14:textId="77777777" w:rsidR="00273C4D" w:rsidRPr="00273C4D" w:rsidRDefault="00273C4D" w:rsidP="00037BCE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-GV kết luận: viết 4 = 4 lên bảng</w:t>
            </w:r>
          </w:p>
          <w:p w14:paraId="4508301D" w14:textId="77777777" w:rsidR="00273C4D" w:rsidRPr="00273C4D" w:rsidRDefault="00273C4D" w:rsidP="00037BCE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GV: Khi hai số bằng nhau ta dùng dấu = để viết phép so sánh</w:t>
            </w:r>
          </w:p>
          <w:p w14:paraId="662A9329" w14:textId="77777777" w:rsidR="00273C4D" w:rsidRPr="00273C4D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3. Hoạt động luyện tập thực hành (13-14</w:t>
            </w:r>
            <w:r w:rsidRPr="00273C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’)</w:t>
            </w:r>
          </w:p>
          <w:p w14:paraId="0A5C88CE" w14:textId="77777777" w:rsidR="00273C4D" w:rsidRPr="00273C4D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Bài 1: </w:t>
            </w:r>
          </w:p>
          <w:p w14:paraId="1AF8F272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GV nêu yêu cầu của bài</w:t>
            </w:r>
          </w:p>
          <w:p w14:paraId="5B79CE50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HD HS đếm số chấm trong mỗi hình, rồi đặt dấu &gt;, &lt;, = thích hợp</w:t>
            </w:r>
          </w:p>
          <w:p w14:paraId="6AECB72A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Theo dõi hướng dẫn HS làm bài, sau đó yêu cầu HS trình bày</w:t>
            </w:r>
          </w:p>
          <w:p w14:paraId="163BB9E0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nhận xét</w:t>
            </w:r>
          </w:p>
          <w:p w14:paraId="0C568458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Bài 2: </w:t>
            </w:r>
          </w:p>
          <w:p w14:paraId="6E1FDFC2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nêu yêu cầu của bài</w:t>
            </w:r>
          </w:p>
          <w:p w14:paraId="57D813BB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HS nêu thứ tự các số từ 1 đến 10 </w:t>
            </w:r>
          </w:p>
          <w:p w14:paraId="1779C953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GV hướng dẫn HS làm bài: </w:t>
            </w:r>
          </w:p>
          <w:p w14:paraId="362D2735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? Số nào lớn hơn 9? (Hoặc ? Khi đếm sau số 9 là số mấy?)</w:t>
            </w:r>
          </w:p>
          <w:p w14:paraId="7D45DC9D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HS thực hiện điền số </w:t>
            </w:r>
          </w:p>
          <w:p w14:paraId="7C2D745C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nhận xét, kết luận</w:t>
            </w:r>
          </w:p>
          <w:p w14:paraId="76D5DB0A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Bài 3: </w:t>
            </w:r>
          </w:p>
          <w:p w14:paraId="054104F3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Nêu yêu cầu bài tập</w:t>
            </w:r>
          </w:p>
          <w:p w14:paraId="2A678A90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HD HS đếm số thùng hàng trên mỗi tàu</w:t>
            </w:r>
          </w:p>
          <w:p w14:paraId="613B7733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? Tàu nào chở nhiều thùng hàng nhất?</w:t>
            </w:r>
          </w:p>
          <w:p w14:paraId="4158C4E8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Yêu cầu HS nêu câu trả lời</w:t>
            </w:r>
          </w:p>
          <w:p w14:paraId="0586C8E8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nhận xét, kết luận</w:t>
            </w:r>
          </w:p>
          <w:p w14:paraId="1ED630D8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Bài 4: </w:t>
            </w:r>
          </w:p>
          <w:p w14:paraId="1A1C89AA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Nêu yêu cầu bài tập</w:t>
            </w:r>
          </w:p>
          <w:p w14:paraId="53DA0544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HD HS đếm các sự vật và chọn dấu &gt;, &lt;, = thích hợp</w:t>
            </w:r>
          </w:p>
          <w:p w14:paraId="6E08D89E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theo dõi hướng dẫn HS thực hiện</w:t>
            </w:r>
          </w:p>
          <w:p w14:paraId="646B1A36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nhận xét, kết luận</w:t>
            </w:r>
          </w:p>
          <w:p w14:paraId="7BD96A59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273C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4. Hoạt động vận dụng trải nghiệm ( 4-</w:t>
            </w:r>
            <w:r w:rsidRPr="00273C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5’)</w:t>
            </w:r>
          </w:p>
          <w:p w14:paraId="5ED1C547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.- Bài học hôm nay, em biết thêm điều gì?</w:t>
            </w:r>
          </w:p>
          <w:p w14:paraId="308A12D4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-Về nhà em cùng người thân tìm thêm nhóm sự vật có số lượng nhiều hơn, ít hơn, bằng nhau</w:t>
            </w:r>
          </w:p>
          <w:p w14:paraId="3C012748" w14:textId="77777777" w:rsidR="00273C4D" w:rsidRPr="00273C4D" w:rsidRDefault="00273C4D" w:rsidP="00037BC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Động viên, khen ngợi những học sinh tích cực tham gia. Nhắc nhở những học sinh chưa mạnh dạn, tự tin khi tham gia các hoạt động</w:t>
            </w:r>
          </w:p>
          <w:p w14:paraId="134CCDF3" w14:textId="77777777" w:rsidR="00273C4D" w:rsidRPr="00273C4D" w:rsidRDefault="00273C4D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* Tổng kết tiết học</w:t>
            </w:r>
          </w:p>
          <w:p w14:paraId="0485A020" w14:textId="77777777" w:rsidR="00273C4D" w:rsidRPr="00273C4D" w:rsidRDefault="00273C4D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73C4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Nhắc lại nội dung bài học</w:t>
            </w:r>
          </w:p>
          <w:p w14:paraId="155C8B9F" w14:textId="77777777" w:rsidR="00273C4D" w:rsidRPr="003F1418" w:rsidRDefault="00273C4D" w:rsidP="00037BC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A651BBF" w14:textId="77777777" w:rsidR="00273C4D" w:rsidRPr="00267308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1418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1EB7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353264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9DAECFB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5EC26466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9289C6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ABC6046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17C63420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thực hiện</w:t>
            </w:r>
          </w:p>
          <w:p w14:paraId="29CA692C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3183A4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trình bày</w:t>
            </w:r>
          </w:p>
          <w:p w14:paraId="67940F6E" w14:textId="77777777" w:rsidR="00273C4D" w:rsidRPr="00267308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620DB88" w14:textId="77777777" w:rsidR="00273C4D" w:rsidRPr="00267308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592D1D1" w14:textId="77777777" w:rsidR="00273C4D" w:rsidRPr="00267308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C87F780" w14:textId="77777777" w:rsidR="00273C4D" w:rsidRPr="00267308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</w:p>
          <w:p w14:paraId="572EA24B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nêu</w:t>
            </w:r>
          </w:p>
          <w:p w14:paraId="33150B50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95FBD66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8F1DAE0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166C7FF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điền số</w:t>
            </w:r>
          </w:p>
          <w:p w14:paraId="0F136EF6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948770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81CDD1C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nhắc lại</w:t>
            </w:r>
          </w:p>
          <w:p w14:paraId="265B33BF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đếm </w:t>
            </w:r>
          </w:p>
          <w:p w14:paraId="13DCDF2F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B6ADBC7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14:paraId="6D7E22A1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B036351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C05D265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nhắc lại</w:t>
            </w:r>
          </w:p>
          <w:p w14:paraId="366560D5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nhận xét</w:t>
            </w:r>
          </w:p>
          <w:p w14:paraId="6A4093D5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A744505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thực hiện </w:t>
            </w:r>
          </w:p>
          <w:p w14:paraId="6988A735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A8386A7" w14:textId="77777777" w:rsidR="00273C4D" w:rsidRPr="00267308" w:rsidRDefault="00273C4D" w:rsidP="00037B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D18BCF" w14:textId="77777777" w:rsidR="00273C4D" w:rsidRPr="00267308" w:rsidRDefault="00273C4D" w:rsidP="00037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lời</w:t>
            </w:r>
            <w:proofErr w:type="spellEnd"/>
          </w:p>
          <w:p w14:paraId="1BED678F" w14:textId="77777777" w:rsidR="00273C4D" w:rsidRPr="00267308" w:rsidRDefault="00273C4D" w:rsidP="00037B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vê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̀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thực</w:t>
            </w:r>
            <w:proofErr w:type="spellEnd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</w:p>
          <w:p w14:paraId="7DAA86E0" w14:textId="77777777" w:rsidR="00273C4D" w:rsidRPr="00267308" w:rsidRDefault="00273C4D" w:rsidP="00037B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054CD8" w14:textId="77777777" w:rsidR="00273C4D" w:rsidRPr="00267308" w:rsidRDefault="00273C4D" w:rsidP="00037B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61AB8B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nhắc lại</w:t>
            </w:r>
          </w:p>
          <w:p w14:paraId="6DFEF2B9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nhận xét</w:t>
            </w:r>
          </w:p>
          <w:p w14:paraId="68B28D87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4EC6AA8" w14:textId="77777777" w:rsidR="00273C4D" w:rsidRPr="00273C4D" w:rsidRDefault="00273C4D" w:rsidP="00037B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3C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thực hiện </w:t>
            </w:r>
          </w:p>
          <w:p w14:paraId="1CC4771D" w14:textId="77777777" w:rsidR="00273C4D" w:rsidRPr="00273C4D" w:rsidRDefault="00273C4D" w:rsidP="00037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81A6356" w14:textId="77777777" w:rsidR="00273C4D" w:rsidRPr="00267308" w:rsidRDefault="00273C4D" w:rsidP="00037B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18DFE7" w14:textId="77777777" w:rsidR="00273C4D" w:rsidRPr="00633169" w:rsidRDefault="00273C4D" w:rsidP="00273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0052634F" w14:textId="77777777" w:rsidR="00273C4D" w:rsidRPr="00633169" w:rsidRDefault="00273C4D" w:rsidP="00273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73B87EA0" w14:textId="77777777" w:rsidR="00273C4D" w:rsidRPr="00633169" w:rsidRDefault="00273C4D" w:rsidP="00273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1EF1FDD5" w14:textId="77777777" w:rsidR="00273C4D" w:rsidRDefault="00273C4D"/>
    <w:sectPr w:rsidR="0027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D"/>
    <w:rsid w:val="00273C4D"/>
    <w:rsid w:val="003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D7A8"/>
  <w15:chartTrackingRefBased/>
  <w15:docId w15:val="{8FCE4FB0-A69A-4812-A002-3DFEF6D7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4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2024-12-09T01:51:00Z</dcterms:created>
  <dcterms:modified xsi:type="dcterms:W3CDTF">2024-12-09T01:52:00Z</dcterms:modified>
</cp:coreProperties>
</file>