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7136" w14:textId="77777777" w:rsidR="002A081A" w:rsidRPr="00C914C3" w:rsidRDefault="002A081A" w:rsidP="002A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hAnsi="Times New Roman" w:cs="Times New Roman"/>
          <w:b/>
          <w:bCs/>
          <w:sz w:val="28"/>
          <w:szCs w:val="28"/>
        </w:rPr>
        <w:t xml:space="preserve">TOÁN </w:t>
      </w:r>
    </w:p>
    <w:p w14:paraId="09D7281F" w14:textId="77777777" w:rsidR="002A081A" w:rsidRPr="00C914C3" w:rsidRDefault="002A081A" w:rsidP="002A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hAnsi="Times New Roman" w:cs="Times New Roman"/>
          <w:b/>
          <w:bCs/>
          <w:sz w:val="28"/>
          <w:szCs w:val="28"/>
        </w:rPr>
        <w:t>PHÉP CỘNG TRONG PV 10 (Tiết 29)</w:t>
      </w:r>
    </w:p>
    <w:p w14:paraId="1E2AD859" w14:textId="77777777" w:rsidR="002A081A" w:rsidRPr="00C914C3" w:rsidRDefault="002A081A" w:rsidP="002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81A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6CBA92D0" w14:textId="77777777" w:rsidR="002A081A" w:rsidRPr="00C914C3" w:rsidRDefault="002A081A" w:rsidP="002A081A">
      <w:pPr>
        <w:pStyle w:val="NormalWeb"/>
        <w:tabs>
          <w:tab w:val="left" w:pos="4200"/>
          <w:tab w:val="left" w:pos="4740"/>
          <w:tab w:val="center" w:pos="4986"/>
        </w:tabs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 w:rsidRPr="00C914C3">
        <w:rPr>
          <w:rFonts w:eastAsia="Calibri"/>
          <w:b/>
          <w:sz w:val="28"/>
          <w:szCs w:val="28"/>
          <w:lang w:val="vi-VN"/>
        </w:rPr>
        <w:t>1.Kiến thức, kĩ năng</w:t>
      </w:r>
      <w:r w:rsidRPr="00C914C3">
        <w:rPr>
          <w:rFonts w:eastAsia="Calibri"/>
          <w:b/>
          <w:sz w:val="28"/>
          <w:szCs w:val="28"/>
        </w:rPr>
        <w:t>:</w:t>
      </w:r>
    </w:p>
    <w:p w14:paraId="4C9F3683" w14:textId="77777777" w:rsidR="002A081A" w:rsidRPr="00C914C3" w:rsidRDefault="002A081A" w:rsidP="002A081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914C3">
        <w:rPr>
          <w:sz w:val="28"/>
          <w:szCs w:val="28"/>
        </w:rPr>
        <w:t xml:space="preserve">- </w:t>
      </w:r>
      <w:proofErr w:type="spellStart"/>
      <w:r w:rsidRPr="00C914C3">
        <w:rPr>
          <w:sz w:val="28"/>
          <w:szCs w:val="28"/>
        </w:rPr>
        <w:t>Bước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đầu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nhận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biết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được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đặc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điểm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của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phép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công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với</w:t>
      </w:r>
      <w:proofErr w:type="spellEnd"/>
      <w:r w:rsidRPr="00C914C3">
        <w:rPr>
          <w:sz w:val="28"/>
          <w:szCs w:val="28"/>
        </w:rPr>
        <w:t xml:space="preserve"> 0: </w:t>
      </w:r>
      <w:proofErr w:type="spellStart"/>
      <w:r w:rsidRPr="00C914C3">
        <w:rPr>
          <w:sz w:val="28"/>
          <w:szCs w:val="28"/>
        </w:rPr>
        <w:t>số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nào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cộng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với</w:t>
      </w:r>
      <w:proofErr w:type="spellEnd"/>
      <w:r w:rsidRPr="00C914C3">
        <w:rPr>
          <w:sz w:val="28"/>
          <w:szCs w:val="28"/>
        </w:rPr>
        <w:t xml:space="preserve"> 0 </w:t>
      </w:r>
      <w:proofErr w:type="spellStart"/>
      <w:r w:rsidRPr="00C914C3">
        <w:rPr>
          <w:sz w:val="28"/>
          <w:szCs w:val="28"/>
        </w:rPr>
        <w:t>cũng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bằng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chính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số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đó</w:t>
      </w:r>
      <w:proofErr w:type="spellEnd"/>
      <w:r w:rsidRPr="00C914C3">
        <w:rPr>
          <w:sz w:val="28"/>
          <w:szCs w:val="28"/>
        </w:rPr>
        <w:t xml:space="preserve">, 0 </w:t>
      </w:r>
      <w:proofErr w:type="spellStart"/>
      <w:r w:rsidRPr="00C914C3">
        <w:rPr>
          <w:sz w:val="28"/>
          <w:szCs w:val="28"/>
        </w:rPr>
        <w:t>công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với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số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nào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bằng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chính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số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đó</w:t>
      </w:r>
      <w:proofErr w:type="spellEnd"/>
    </w:p>
    <w:p w14:paraId="12FB30A9" w14:textId="77777777" w:rsidR="002A081A" w:rsidRPr="00C914C3" w:rsidRDefault="002A081A" w:rsidP="002A081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914C3">
        <w:rPr>
          <w:sz w:val="28"/>
          <w:szCs w:val="28"/>
        </w:rPr>
        <w:t xml:space="preserve">. </w:t>
      </w:r>
      <w:proofErr w:type="spellStart"/>
      <w:r w:rsidRPr="00C914C3">
        <w:rPr>
          <w:sz w:val="28"/>
          <w:szCs w:val="28"/>
        </w:rPr>
        <w:t>Vận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dụng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được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đặc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điểm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này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trong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thực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hành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tinh</w:t>
      </w:r>
      <w:proofErr w:type="spellEnd"/>
    </w:p>
    <w:p w14:paraId="49867A8B" w14:textId="77777777" w:rsidR="002A081A" w:rsidRPr="00C914C3" w:rsidRDefault="002A081A" w:rsidP="002A081A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Hlk88423839"/>
      <w:r w:rsidRPr="00C914C3">
        <w:rPr>
          <w:bCs/>
          <w:sz w:val="28"/>
          <w:szCs w:val="28"/>
        </w:rPr>
        <w:t xml:space="preserve">- </w:t>
      </w:r>
      <w:proofErr w:type="spellStart"/>
      <w:r w:rsidRPr="00C914C3">
        <w:rPr>
          <w:bCs/>
          <w:sz w:val="28"/>
          <w:szCs w:val="28"/>
        </w:rPr>
        <w:t>Thực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hiện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được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phép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cộng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trong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phạm</w:t>
      </w:r>
      <w:proofErr w:type="spellEnd"/>
      <w:r w:rsidRPr="00C914C3">
        <w:rPr>
          <w:bCs/>
          <w:sz w:val="28"/>
          <w:szCs w:val="28"/>
        </w:rPr>
        <w:t xml:space="preserve"> vi 10</w:t>
      </w:r>
    </w:p>
    <w:bookmarkEnd w:id="0"/>
    <w:p w14:paraId="4717F459" w14:textId="77777777" w:rsidR="002A081A" w:rsidRPr="002A081A" w:rsidRDefault="002A081A" w:rsidP="002A0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81A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2A08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D05C99A" w14:textId="77777777" w:rsidR="002A081A" w:rsidRPr="002A081A" w:rsidRDefault="002A081A" w:rsidP="002A081A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2A081A">
        <w:rPr>
          <w:bCs/>
          <w:sz w:val="28"/>
          <w:szCs w:val="28"/>
        </w:rPr>
        <w:t>Viết  được phép cộng phù hợp với tranh ảnh, hình vẽ hoặc tình huống thực tế có vấn đề cần giải quyết bằng phép cộng.</w:t>
      </w:r>
    </w:p>
    <w:p w14:paraId="62141FE4" w14:textId="77777777" w:rsidR="002A081A" w:rsidRPr="002A081A" w:rsidRDefault="002A081A" w:rsidP="002A081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A081A">
        <w:rPr>
          <w:bCs/>
          <w:sz w:val="28"/>
          <w:szCs w:val="28"/>
        </w:rPr>
        <w:t>- Nêu được bài toán phù hợp với tranh vẽ, mô hình đã có; trả lời được câu hỏi của | bài toán.</w:t>
      </w:r>
    </w:p>
    <w:p w14:paraId="39184CEA" w14:textId="77777777" w:rsidR="002A081A" w:rsidRPr="002A081A" w:rsidRDefault="002A081A" w:rsidP="002A081A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81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A081A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744B73BD" w14:textId="77777777" w:rsidR="002A081A" w:rsidRPr="00C914C3" w:rsidRDefault="002A081A" w:rsidP="002A08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thích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4057C" w14:textId="77777777" w:rsidR="002A081A" w:rsidRPr="00C914C3" w:rsidRDefault="002A081A" w:rsidP="002A08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68732835" w14:textId="77777777" w:rsidR="002A081A" w:rsidRPr="00C914C3" w:rsidRDefault="002A081A" w:rsidP="002A08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4DA6201" w14:textId="77777777" w:rsidR="002A081A" w:rsidRPr="00C914C3" w:rsidRDefault="002A081A" w:rsidP="002A08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68EE97A7" w14:textId="77777777" w:rsidR="002A081A" w:rsidRPr="00C914C3" w:rsidRDefault="002A081A" w:rsidP="002A08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3CD2F6" w14:textId="77777777" w:rsidR="002A081A" w:rsidRPr="00C914C3" w:rsidRDefault="002A081A" w:rsidP="002A081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4C75F36B" w14:textId="77777777" w:rsidR="002A081A" w:rsidRPr="00C914C3" w:rsidRDefault="002A081A" w:rsidP="002A08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914C3"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640837B8" w14:textId="77777777" w:rsidR="002A081A" w:rsidRPr="00C914C3" w:rsidRDefault="002A081A" w:rsidP="002A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9963" w:type="dxa"/>
        <w:tblInd w:w="210" w:type="dxa"/>
        <w:tblLook w:val="04A0" w:firstRow="1" w:lastRow="0" w:firstColumn="1" w:lastColumn="0" w:noHBand="0" w:noVBand="1"/>
      </w:tblPr>
      <w:tblGrid>
        <w:gridCol w:w="5175"/>
        <w:gridCol w:w="4788"/>
      </w:tblGrid>
      <w:tr w:rsidR="002A081A" w:rsidRPr="002A081A" w14:paraId="7CACD212" w14:textId="77777777" w:rsidTr="00156660">
        <w:tc>
          <w:tcPr>
            <w:tcW w:w="5175" w:type="dxa"/>
          </w:tcPr>
          <w:p w14:paraId="2A4E849B" w14:textId="77777777" w:rsidR="002A081A" w:rsidRPr="002A081A" w:rsidRDefault="002A081A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dạy của giáo viên</w:t>
            </w:r>
          </w:p>
        </w:tc>
        <w:tc>
          <w:tcPr>
            <w:tcW w:w="4788" w:type="dxa"/>
          </w:tcPr>
          <w:p w14:paraId="21420454" w14:textId="77777777" w:rsidR="002A081A" w:rsidRPr="002A081A" w:rsidRDefault="002A081A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học của học sinh</w:t>
            </w:r>
          </w:p>
        </w:tc>
      </w:tr>
      <w:tr w:rsidR="002A081A" w:rsidRPr="00C914C3" w14:paraId="57EDBE9F" w14:textId="77777777" w:rsidTr="00156660">
        <w:tc>
          <w:tcPr>
            <w:tcW w:w="5175" w:type="dxa"/>
          </w:tcPr>
          <w:p w14:paraId="0D03E84A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1.Hoạt động mở đầu  </w:t>
            </w: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( 3-4’)</w:t>
            </w:r>
          </w:p>
          <w:p w14:paraId="69F31A26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a. Mục tiêu:</w:t>
            </w:r>
            <w:r w:rsidRPr="002A081A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 Tạo tâm thế học tập; kích</w:t>
            </w:r>
          </w:p>
          <w:p w14:paraId="2E3F17A5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thích sự hứng thú, vui vẻ và liên hệ vào</w:t>
            </w:r>
          </w:p>
          <w:p w14:paraId="457AE7BD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bài học.</w:t>
            </w:r>
          </w:p>
          <w:p w14:paraId="17190C7D" w14:textId="77777777" w:rsidR="002A081A" w:rsidRPr="002A081A" w:rsidRDefault="002A081A" w:rsidP="0015666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b. Cách tiến hành</w:t>
            </w:r>
            <w:r w:rsidRPr="002A0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  <w:p w14:paraId="3700CE2F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Hát</w:t>
            </w:r>
            <w:r w:rsidRPr="002A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34F2B273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 bài</w:t>
            </w:r>
          </w:p>
          <w:p w14:paraId="5DB4A34B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2. Hình thành kiến thức mới: </w:t>
            </w: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( 13-14’)</w:t>
            </w:r>
          </w:p>
          <w:p w14:paraId="75E952F4" w14:textId="77777777" w:rsidR="002A081A" w:rsidRPr="002A081A" w:rsidRDefault="002A081A" w:rsidP="00156660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  <w:lang w:val="pt-BR"/>
              </w:rPr>
            </w:pPr>
            <w:r w:rsidRPr="002A081A">
              <w:rPr>
                <w:rFonts w:eastAsia="Times New Roman"/>
                <w:b/>
                <w:i/>
                <w:sz w:val="28"/>
                <w:szCs w:val="28"/>
                <w:lang w:val="pt-BR"/>
              </w:rPr>
              <w:t>a.Mục tiêu:</w:t>
            </w:r>
            <w:r w:rsidRPr="002A081A">
              <w:rPr>
                <w:rFonts w:eastAsia="Times New Roman"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2A081A">
              <w:rPr>
                <w:bCs/>
                <w:i/>
                <w:sz w:val="28"/>
                <w:szCs w:val="28"/>
                <w:lang w:val="pt-BR"/>
              </w:rPr>
              <w:t>Thực hiện được phép cộng trong phạm vi 10</w:t>
            </w:r>
          </w:p>
          <w:p w14:paraId="13204B43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b.Cách tiến hành: </w:t>
            </w:r>
          </w:p>
          <w:p w14:paraId="58F3FD1D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cho HS quan sát hình trong SGK, nêu bài toán rồi trả lời:</w:t>
            </w:r>
          </w:p>
          <w:p w14:paraId="23422F1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a)? Đĩa thứ nhất có 4 quả cam, đĩa thứ hai có 0 quả cam. Hỏi cả hai đĩa có mấy quả cam?</w:t>
            </w:r>
          </w:p>
          <w:p w14:paraId="3D150189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GV viết phép tính lên bảng 4 + 0 = 4</w:t>
            </w:r>
          </w:p>
          <w:p w14:paraId="69E8B47E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  - Yêu cầu HS đọc phép tính.</w:t>
            </w:r>
          </w:p>
          <w:p w14:paraId="1F6129CE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GV hướng dẫn tương tự như cấu a</w:t>
            </w:r>
          </w:p>
          <w:p w14:paraId="6D8D8A1E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nêu phép cộng 1+ 0 ; 0 =1; 3+0; 0+ 3</w:t>
            </w:r>
          </w:p>
          <w:p w14:paraId="69F88945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Một số cộng với 0 bằng chính số đó</w:t>
            </w:r>
          </w:p>
          <w:p w14:paraId="7EB71D50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3. HĐ luyện tập thực hành:  </w:t>
            </w: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(13-14’)</w:t>
            </w:r>
          </w:p>
          <w:p w14:paraId="51EC92ED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1: Tính nhẩm</w:t>
            </w:r>
          </w:p>
          <w:p w14:paraId="7BCD7A84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nêu yêu cầu bài tập</w:t>
            </w:r>
          </w:p>
          <w:p w14:paraId="14E213CA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tính nhẩm</w:t>
            </w:r>
          </w:p>
          <w:p w14:paraId="401DED59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cùng HS nhận xét</w:t>
            </w:r>
          </w:p>
          <w:p w14:paraId="57273550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đọc lại từng phép tính</w:t>
            </w:r>
          </w:p>
          <w:p w14:paraId="163530EE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2: Số ?</w:t>
            </w:r>
          </w:p>
          <w:p w14:paraId="11A2DF66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nêu yêu cầu bài tập</w:t>
            </w:r>
          </w:p>
          <w:p w14:paraId="306103BA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HD HS thực hiện phép cộng</w:t>
            </w:r>
          </w:p>
          <w:p w14:paraId="14D8CED7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thực hiện – GV cùng HS nhận xét</w:t>
            </w:r>
          </w:p>
          <w:p w14:paraId="5C83C088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Bài 3: ( </w:t>
            </w:r>
            <w:r w:rsidRPr="002A081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Giảm tải</w:t>
            </w: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)</w:t>
            </w:r>
          </w:p>
          <w:p w14:paraId="457E049C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nêu cầu bài tập</w:t>
            </w:r>
          </w:p>
          <w:p w14:paraId="0E83C16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HS quan sát hình vẽ, nêu tình huống    bài toán tương ứng</w:t>
            </w:r>
          </w:p>
          <w:p w14:paraId="6F9F08AB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-Yêu cầu HS tìm số thích hợp</w:t>
            </w:r>
          </w:p>
          <w:p w14:paraId="431C852D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_ GV cùng HS nhận xét</w:t>
            </w:r>
          </w:p>
          <w:p w14:paraId="382DEF5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Bài 4: Tìm chuồng cho thỏ </w:t>
            </w:r>
          </w:p>
          <w:p w14:paraId="55435D81" w14:textId="77777777" w:rsidR="002A081A" w:rsidRPr="002A081A" w:rsidRDefault="002A081A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2A081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GV nêu yêu cầu bài tập</w:t>
            </w:r>
          </w:p>
          <w:p w14:paraId="1466FE99" w14:textId="77777777" w:rsidR="002A081A" w:rsidRPr="002A081A" w:rsidRDefault="002A081A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-Yêu cầu HS dùng que tính để tính tìm kết quả</w:t>
            </w:r>
          </w:p>
          <w:p w14:paraId="4E41FA2A" w14:textId="77777777" w:rsidR="002A081A" w:rsidRPr="002A081A" w:rsidRDefault="002A081A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 HS tìm ngôi nhà ứng với phép tính đó</w:t>
            </w:r>
          </w:p>
          <w:p w14:paraId="5426FB24" w14:textId="77777777" w:rsidR="002A081A" w:rsidRPr="002A081A" w:rsidRDefault="002A081A" w:rsidP="001566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cùng HS nhận xét</w:t>
            </w:r>
          </w:p>
          <w:p w14:paraId="767D84C4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4.HĐVD trải nghiệm: </w:t>
            </w: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( 3-4’)</w:t>
            </w:r>
          </w:p>
          <w:p w14:paraId="485B5A99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a.Mục tiêu:</w:t>
            </w:r>
            <w:r w:rsidRPr="002A08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2A081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pt-BR"/>
              </w:rPr>
              <w:t>Vận dụng bài học vào thực tế không chỉ giúp HS hiểu rõ hơn về bài học, áp dụng kiến thức vào cuộc sống .</w:t>
            </w:r>
          </w:p>
          <w:p w14:paraId="73AF821C" w14:textId="77777777" w:rsidR="002A081A" w:rsidRPr="002A081A" w:rsidRDefault="002A081A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b.Cách tiến hành: </w:t>
            </w:r>
          </w:p>
          <w:p w14:paraId="2F1F66E8" w14:textId="77777777" w:rsidR="002A081A" w:rsidRPr="002A081A" w:rsidRDefault="002A081A" w:rsidP="0015666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2A08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  <w:t xml:space="preserve">ục tiêu </w:t>
            </w: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: Mở rộng và tích cực hóa vốn từ</w:t>
            </w:r>
            <w:r w:rsidRPr="002A08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  <w:t>, luyện nói theo chủ đề</w:t>
            </w:r>
          </w:p>
          <w:p w14:paraId="62BB9A23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-GV nhẫn xét giờ học , khuyến khích HS, khen ngợi và động viên HS</w:t>
            </w:r>
          </w:p>
          <w:p w14:paraId="521511F9" w14:textId="77777777" w:rsidR="002A081A" w:rsidRPr="002A081A" w:rsidRDefault="002A081A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-GVnhận xét tiết học,khen ngợi cả lớp ngoan có ý thức học tập tốt.</w:t>
            </w:r>
          </w:p>
          <w:p w14:paraId="0D5F4E7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Dăn dò chuẩn bị tiết sau</w:t>
            </w:r>
          </w:p>
        </w:tc>
        <w:tc>
          <w:tcPr>
            <w:tcW w:w="4788" w:type="dxa"/>
          </w:tcPr>
          <w:p w14:paraId="1C519F8B" w14:textId="77777777" w:rsidR="002A081A" w:rsidRPr="002A081A" w:rsidRDefault="002A081A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2626474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Hát</w:t>
            </w:r>
          </w:p>
          <w:p w14:paraId="13B45829" w14:textId="77777777" w:rsidR="002A081A" w:rsidRPr="002A081A" w:rsidRDefault="002A081A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8A6E236" w14:textId="77777777" w:rsidR="002A081A" w:rsidRPr="002A081A" w:rsidRDefault="002A081A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540D669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quan sát</w:t>
            </w:r>
          </w:p>
          <w:p w14:paraId="236E34BE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5EA1226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trả lời</w:t>
            </w:r>
          </w:p>
          <w:p w14:paraId="0FC70D54" w14:textId="77777777" w:rsidR="002A081A" w:rsidRPr="002A081A" w:rsidRDefault="002A081A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2571AF7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2B27290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đọc phép tính</w:t>
            </w:r>
          </w:p>
          <w:p w14:paraId="52E1C951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F4FB72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35F2824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nhắc lại</w:t>
            </w:r>
          </w:p>
          <w:p w14:paraId="5493E437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8A6E47A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97F5A3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1B73578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1C8B32D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HS tính nhẩm</w:t>
            </w:r>
          </w:p>
          <w:p w14:paraId="2329E122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nhận xét</w:t>
            </w:r>
          </w:p>
          <w:p w14:paraId="18AEA15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E6FF46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7FFC193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9B1FA0C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thực hiện phép cộng</w:t>
            </w:r>
          </w:p>
          <w:p w14:paraId="5BD26970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nhận xét</w:t>
            </w:r>
          </w:p>
          <w:p w14:paraId="3223C7AD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1B01775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B80B4A6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quan sát tranh, nêu tình huống</w:t>
            </w:r>
          </w:p>
          <w:p w14:paraId="139F39A5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tìm số thích hợp</w:t>
            </w:r>
          </w:p>
          <w:p w14:paraId="5E7333CD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nhận xét</w:t>
            </w:r>
          </w:p>
          <w:p w14:paraId="0497168B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3488885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0AA2EBC" w14:textId="77777777" w:rsidR="002A081A" w:rsidRPr="002A081A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BCFA2AA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</w:rPr>
              <w:t>- HS dùng que tính để tính</w:t>
            </w:r>
          </w:p>
          <w:p w14:paraId="07A0085D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D8408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1A">
              <w:rPr>
                <w:rFonts w:ascii="Times New Roman" w:hAnsi="Times New Roman" w:cs="Times New Roman"/>
                <w:sz w:val="28"/>
                <w:szCs w:val="28"/>
              </w:rPr>
              <w:t>- HS quan sát tranh, nêu tình huống</w:t>
            </w:r>
          </w:p>
          <w:p w14:paraId="016EF77F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7108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1059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9D1CA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19B6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12EBC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AD768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6AD51" w14:textId="77777777" w:rsidR="002A081A" w:rsidRPr="002A081A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3ABB4" w14:textId="77777777" w:rsidR="002A081A" w:rsidRPr="00C914C3" w:rsidRDefault="002A081A" w:rsidP="00156660">
            <w:pPr>
              <w:tabs>
                <w:tab w:val="center" w:pos="21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EFF09D5" w14:textId="77777777" w:rsidR="002A081A" w:rsidRPr="00C914C3" w:rsidRDefault="002A081A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90A5D" w14:textId="77777777" w:rsidR="002A081A" w:rsidRPr="00C914C3" w:rsidRDefault="002A081A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7F97C2" w14:textId="77777777" w:rsidR="002A081A" w:rsidRPr="00C914C3" w:rsidRDefault="002A081A" w:rsidP="0015666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6B6CF19" w14:textId="77777777" w:rsidR="002A081A" w:rsidRPr="00113F32" w:rsidRDefault="002A081A" w:rsidP="002A08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13F32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3E33DD28" w14:textId="77777777" w:rsidR="002A081A" w:rsidRPr="00113F32" w:rsidRDefault="002A081A" w:rsidP="002A08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…………………………………………………..……………………………………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66B810A9" w14:textId="77777777" w:rsidR="002A081A" w:rsidRPr="00113F32" w:rsidRDefault="002A081A" w:rsidP="002A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0C0BFE0D" w14:textId="77777777" w:rsidR="002A081A" w:rsidRDefault="002A081A"/>
    <w:sectPr w:rsidR="002A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A"/>
    <w:rsid w:val="002A081A"/>
    <w:rsid w:val="00B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5B15"/>
  <w15:chartTrackingRefBased/>
  <w15:docId w15:val="{56A75119-9211-4F5E-B09D-EBC55DAB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1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2A0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A081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08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2024-12-09T01:38:00Z</dcterms:created>
  <dcterms:modified xsi:type="dcterms:W3CDTF">2024-12-09T01:38:00Z</dcterms:modified>
</cp:coreProperties>
</file>