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97899" w14:textId="77777777" w:rsidR="00B742AB" w:rsidRPr="00B45F44" w:rsidRDefault="00B742AB" w:rsidP="00B742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5F44">
        <w:rPr>
          <w:rFonts w:ascii="Times New Roman" w:hAnsi="Times New Roman" w:cs="Times New Roman"/>
          <w:b/>
          <w:bCs/>
          <w:sz w:val="28"/>
          <w:szCs w:val="28"/>
        </w:rPr>
        <w:t xml:space="preserve">TỰ NHIÊN XÃ HỘI </w:t>
      </w:r>
    </w:p>
    <w:p w14:paraId="173455D5" w14:textId="77777777" w:rsidR="00B742AB" w:rsidRPr="00B45F44" w:rsidRDefault="00B742AB" w:rsidP="00B742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5F44">
        <w:rPr>
          <w:rFonts w:ascii="Times New Roman" w:hAnsi="Times New Roman" w:cs="Times New Roman"/>
          <w:b/>
          <w:bCs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B45F44">
        <w:rPr>
          <w:rFonts w:ascii="Times New Roman" w:hAnsi="Times New Roman" w:cs="Times New Roman"/>
          <w:b/>
          <w:bCs/>
          <w:sz w:val="28"/>
          <w:szCs w:val="28"/>
        </w:rPr>
        <w:t>: CÙNG VUI Ở TRƯỜNG (</w:t>
      </w:r>
      <w:proofErr w:type="spellStart"/>
      <w:r w:rsidRPr="00B45F44">
        <w:rPr>
          <w:rFonts w:ascii="Times New Roman" w:hAnsi="Times New Roman" w:cs="Times New Roman"/>
          <w:b/>
          <w:bCs/>
          <w:sz w:val="28"/>
          <w:szCs w:val="28"/>
        </w:rPr>
        <w:t>tiết</w:t>
      </w:r>
      <w:proofErr w:type="spellEnd"/>
      <w:r w:rsidRPr="00B45F44">
        <w:rPr>
          <w:rFonts w:ascii="Times New Roman" w:hAnsi="Times New Roman" w:cs="Times New Roman"/>
          <w:b/>
          <w:bCs/>
          <w:sz w:val="28"/>
          <w:szCs w:val="28"/>
        </w:rPr>
        <w:t xml:space="preserve"> 1)</w:t>
      </w:r>
    </w:p>
    <w:p w14:paraId="4DCD9476" w14:textId="77777777" w:rsidR="00B742AB" w:rsidRPr="00B742AB" w:rsidRDefault="00B742AB" w:rsidP="00B742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42AB">
        <w:rPr>
          <w:rFonts w:ascii="Times New Roman" w:eastAsia="Times New Roman" w:hAnsi="Times New Roman" w:cs="Times New Roman"/>
          <w:b/>
          <w:sz w:val="28"/>
          <w:szCs w:val="28"/>
        </w:rPr>
        <w:t xml:space="preserve">I. YÊU CẦU CẦN ĐẠT: </w:t>
      </w:r>
    </w:p>
    <w:p w14:paraId="62C542AA" w14:textId="77777777" w:rsidR="00B742AB" w:rsidRPr="00EF442B" w:rsidRDefault="00B742AB" w:rsidP="00B742AB">
      <w:pPr>
        <w:spacing w:after="0" w:line="2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EF442B">
        <w:rPr>
          <w:rFonts w:ascii="Times New Roman" w:eastAsia="Calibri" w:hAnsi="Times New Roman" w:cs="Times New Roman"/>
          <w:b/>
          <w:sz w:val="28"/>
          <w:szCs w:val="28"/>
          <w:lang w:val="vi-VN"/>
        </w:rPr>
        <w:t>1.Kiến thức, kĩ năng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449B5EC1" w14:textId="77777777" w:rsidR="00B742AB" w:rsidRPr="00B45F44" w:rsidRDefault="00B742AB" w:rsidP="00B742AB">
      <w:pPr>
        <w:tabs>
          <w:tab w:val="left" w:pos="72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45F44">
        <w:rPr>
          <w:rFonts w:ascii="Times New Roman" w:hAnsi="Times New Roman" w:cs="Times New Roman"/>
          <w:sz w:val="28"/>
          <w:szCs w:val="28"/>
        </w:rPr>
        <w:t xml:space="preserve">Sau </w:t>
      </w:r>
      <w:proofErr w:type="spellStart"/>
      <w:r w:rsidRPr="00B45F44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B45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F4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B45F44">
        <w:rPr>
          <w:rFonts w:ascii="Times New Roman" w:hAnsi="Times New Roman" w:cs="Times New Roman"/>
          <w:sz w:val="28"/>
          <w:szCs w:val="28"/>
        </w:rPr>
        <w:t xml:space="preserve">, HS </w:t>
      </w:r>
      <w:proofErr w:type="spellStart"/>
      <w:r w:rsidRPr="00B45F44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B45F44">
        <w:rPr>
          <w:rFonts w:ascii="Times New Roman" w:hAnsi="Times New Roman" w:cs="Times New Roman"/>
          <w:sz w:val="28"/>
          <w:szCs w:val="28"/>
        </w:rPr>
        <w:t>:</w:t>
      </w:r>
    </w:p>
    <w:p w14:paraId="178EFAA4" w14:textId="77777777" w:rsidR="00B742AB" w:rsidRPr="00B45F44" w:rsidRDefault="00B742AB" w:rsidP="00B742AB">
      <w:pPr>
        <w:tabs>
          <w:tab w:val="left" w:pos="72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4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45F44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B45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F4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45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F44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B45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F44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B45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F44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45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F44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Pr="00B45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F44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B45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F4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45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F44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B45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F44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Pr="00B45F44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B45F44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B45F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5F44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B45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F44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B45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F4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45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F44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B45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F44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B45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F44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B45F44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B45F44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B45F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5F44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B45F44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B45F44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B45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F4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B45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F44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B45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F44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B45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F4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45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F44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B45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F44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B45F44">
        <w:rPr>
          <w:rFonts w:ascii="Times New Roman" w:hAnsi="Times New Roman" w:cs="Times New Roman"/>
          <w:sz w:val="28"/>
          <w:szCs w:val="28"/>
        </w:rPr>
        <w:t>.</w:t>
      </w:r>
    </w:p>
    <w:p w14:paraId="633227F6" w14:textId="77777777" w:rsidR="00B742AB" w:rsidRPr="00B45F44" w:rsidRDefault="00B742AB" w:rsidP="00B742AB">
      <w:pPr>
        <w:tabs>
          <w:tab w:val="left" w:pos="72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4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45F44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B45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F44">
        <w:rPr>
          <w:rFonts w:ascii="Times New Roman" w:hAnsi="Times New Roman" w:cs="Times New Roman"/>
          <w:sz w:val="28"/>
          <w:szCs w:val="28"/>
        </w:rPr>
        <w:t>lựa</w:t>
      </w:r>
      <w:proofErr w:type="spellEnd"/>
      <w:r w:rsidRPr="00B45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F44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B45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F44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B45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F44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B45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F44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B45F44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B45F44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B45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F44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B45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F44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Pr="00B45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F44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B45F44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B45F44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B45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F4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45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F44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B45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F4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45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F44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B45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F44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B45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F4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45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F44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B45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F44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B45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F44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B45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F44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B45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F44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B45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F44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B45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F44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B45F44">
        <w:rPr>
          <w:rFonts w:ascii="Times New Roman" w:hAnsi="Times New Roman" w:cs="Times New Roman"/>
          <w:sz w:val="28"/>
          <w:szCs w:val="28"/>
        </w:rPr>
        <w:t>.</w:t>
      </w:r>
    </w:p>
    <w:p w14:paraId="16340606" w14:textId="77777777" w:rsidR="00B742AB" w:rsidRPr="00B742AB" w:rsidRDefault="00B742AB" w:rsidP="00B742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2AB">
        <w:rPr>
          <w:rFonts w:ascii="Times New Roman" w:eastAsia="Times New Roman" w:hAnsi="Times New Roman" w:cs="Times New Roman"/>
          <w:b/>
          <w:sz w:val="28"/>
          <w:szCs w:val="28"/>
        </w:rPr>
        <w:t>2. Phát triển năng lực</w:t>
      </w:r>
      <w:r w:rsidRPr="00B742A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64D7DF1B" w14:textId="77777777" w:rsidR="00B742AB" w:rsidRPr="00B742AB" w:rsidRDefault="00B742AB" w:rsidP="00B742AB">
      <w:pPr>
        <w:tabs>
          <w:tab w:val="left" w:pos="72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2AB">
        <w:rPr>
          <w:rFonts w:ascii="Times New Roman" w:hAnsi="Times New Roman" w:cs="Times New Roman"/>
          <w:sz w:val="28"/>
          <w:szCs w:val="28"/>
        </w:rPr>
        <w:t>- Có kĩ năng bảo vệ bản thân và nhắc nhở các bạn cùng vui chơi an toàn</w:t>
      </w:r>
    </w:p>
    <w:p w14:paraId="48970139" w14:textId="77777777" w:rsidR="00B742AB" w:rsidRPr="00B742AB" w:rsidRDefault="00B742AB" w:rsidP="00B742AB">
      <w:pPr>
        <w:tabs>
          <w:tab w:val="left" w:pos="72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2AB">
        <w:rPr>
          <w:rFonts w:ascii="Times New Roman" w:hAnsi="Times New Roman" w:cs="Times New Roman"/>
          <w:sz w:val="28"/>
          <w:szCs w:val="28"/>
        </w:rPr>
        <w:t>- Nhận biết được những việc nên làm và không nên làm để giữ trường lớp sạch đẹp.</w:t>
      </w:r>
    </w:p>
    <w:p w14:paraId="6416CF8E" w14:textId="77777777" w:rsidR="00B742AB" w:rsidRPr="00B742AB" w:rsidRDefault="00B742AB" w:rsidP="00B742AB">
      <w:pPr>
        <w:tabs>
          <w:tab w:val="left" w:pos="1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42AB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Pr="00B742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42AB">
        <w:rPr>
          <w:rFonts w:ascii="Times New Roman" w:eastAsia="Times New Roman" w:hAnsi="Times New Roman" w:cs="Times New Roman"/>
          <w:b/>
          <w:sz w:val="28"/>
          <w:szCs w:val="28"/>
        </w:rPr>
        <w:t xml:space="preserve">Phát triển phẩm chất: </w:t>
      </w:r>
    </w:p>
    <w:p w14:paraId="5A257159" w14:textId="77777777" w:rsidR="00B742AB" w:rsidRPr="00B45F44" w:rsidRDefault="00B742AB" w:rsidP="00B742AB">
      <w:pPr>
        <w:tabs>
          <w:tab w:val="left" w:pos="72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4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45F4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45F44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B45F44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B45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F4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45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F44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B45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F4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45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F4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B45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F4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45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F44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45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F44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B45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F44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B45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F44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B45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F44">
        <w:rPr>
          <w:rFonts w:ascii="Times New Roman" w:hAnsi="Times New Roman" w:cs="Times New Roman"/>
          <w:sz w:val="28"/>
          <w:szCs w:val="28"/>
        </w:rPr>
        <w:t>gìn</w:t>
      </w:r>
      <w:proofErr w:type="spellEnd"/>
      <w:r w:rsidRPr="00B45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F44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B45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F44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Pr="00B45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F44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B45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F4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45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F44">
        <w:rPr>
          <w:rFonts w:ascii="Times New Roman" w:hAnsi="Times New Roman" w:cs="Times New Roman"/>
          <w:sz w:val="28"/>
          <w:szCs w:val="28"/>
        </w:rPr>
        <w:t>nhắc</w:t>
      </w:r>
      <w:proofErr w:type="spellEnd"/>
      <w:r w:rsidRPr="00B45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F44">
        <w:rPr>
          <w:rFonts w:ascii="Times New Roman" w:hAnsi="Times New Roman" w:cs="Times New Roman"/>
          <w:sz w:val="28"/>
          <w:szCs w:val="28"/>
        </w:rPr>
        <w:t>nhở</w:t>
      </w:r>
      <w:proofErr w:type="spellEnd"/>
      <w:r w:rsidRPr="00B45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F4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45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F44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B45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F44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B45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F44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45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F44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45F44">
        <w:rPr>
          <w:rFonts w:ascii="Times New Roman" w:hAnsi="Times New Roman" w:cs="Times New Roman"/>
          <w:sz w:val="28"/>
          <w:szCs w:val="28"/>
        </w:rPr>
        <w:t>.</w:t>
      </w:r>
    </w:p>
    <w:p w14:paraId="697A3959" w14:textId="77777777" w:rsidR="00B742AB" w:rsidRPr="00B45F44" w:rsidRDefault="00B742AB" w:rsidP="00B742A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5F44">
        <w:rPr>
          <w:rFonts w:ascii="Times New Roman" w:eastAsia="Times New Roman" w:hAnsi="Times New Roman" w:cs="Times New Roman"/>
          <w:b/>
          <w:sz w:val="28"/>
          <w:szCs w:val="28"/>
        </w:rPr>
        <w:t>II. ĐỒ DÙNG DẠY HỌC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10F6F941" w14:textId="77777777" w:rsidR="00B742AB" w:rsidRPr="0062482F" w:rsidRDefault="00B742AB" w:rsidP="00B742A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62482F">
        <w:rPr>
          <w:rFonts w:ascii="Times New Roman" w:eastAsia="Calibri" w:hAnsi="Times New Roman" w:cs="Times New Roman"/>
          <w:b/>
          <w:bCs/>
          <w:sz w:val="28"/>
        </w:rPr>
        <w:t>1 .</w:t>
      </w:r>
      <w:proofErr w:type="spellStart"/>
      <w:r w:rsidRPr="0062482F">
        <w:rPr>
          <w:rFonts w:ascii="Times New Roman" w:eastAsia="Calibri" w:hAnsi="Times New Roman" w:cs="Times New Roman"/>
          <w:b/>
          <w:bCs/>
          <w:sz w:val="28"/>
        </w:rPr>
        <w:t>Giáo</w:t>
      </w:r>
      <w:proofErr w:type="spellEnd"/>
      <w:proofErr w:type="gramEnd"/>
      <w:r w:rsidRPr="0062482F">
        <w:rPr>
          <w:rFonts w:ascii="Times New Roman" w:eastAsia="Calibri" w:hAnsi="Times New Roman" w:cs="Times New Roman"/>
          <w:b/>
          <w:bCs/>
          <w:sz w:val="28"/>
        </w:rPr>
        <w:t xml:space="preserve"> </w:t>
      </w:r>
      <w:proofErr w:type="spellStart"/>
      <w:r w:rsidRPr="0062482F">
        <w:rPr>
          <w:rFonts w:ascii="Times New Roman" w:eastAsia="Calibri" w:hAnsi="Times New Roman" w:cs="Times New Roman"/>
          <w:b/>
          <w:bCs/>
          <w:sz w:val="28"/>
        </w:rPr>
        <w:t>viên</w:t>
      </w:r>
      <w:proofErr w:type="spellEnd"/>
      <w:r w:rsidRPr="0062482F">
        <w:rPr>
          <w:rFonts w:ascii="Times New Roman" w:eastAsia="Calibri" w:hAnsi="Times New Roman" w:cs="Times New Roman"/>
          <w:b/>
          <w:bCs/>
          <w:sz w:val="28"/>
        </w:rPr>
        <w:t xml:space="preserve"> </w:t>
      </w:r>
    </w:p>
    <w:p w14:paraId="6DC4F7FF" w14:textId="77777777" w:rsidR="00B742AB" w:rsidRPr="0062482F" w:rsidRDefault="00B742AB" w:rsidP="00B742A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482F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proofErr w:type="spellStart"/>
      <w:r w:rsidRPr="0062482F">
        <w:rPr>
          <w:rFonts w:ascii="Times New Roman" w:eastAsia="Times New Roman" w:hAnsi="Times New Roman" w:cs="Times New Roman"/>
          <w:bCs/>
          <w:sz w:val="28"/>
          <w:szCs w:val="28"/>
        </w:rPr>
        <w:t>Máy</w:t>
      </w:r>
      <w:proofErr w:type="spellEnd"/>
      <w:r w:rsidRPr="006248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2482F">
        <w:rPr>
          <w:rFonts w:ascii="Times New Roman" w:eastAsia="Times New Roman" w:hAnsi="Times New Roman" w:cs="Times New Roman"/>
          <w:bCs/>
          <w:sz w:val="28"/>
          <w:szCs w:val="28"/>
        </w:rPr>
        <w:t>tính</w:t>
      </w:r>
      <w:proofErr w:type="spellEnd"/>
    </w:p>
    <w:p w14:paraId="386AD31F" w14:textId="77777777" w:rsidR="00B742AB" w:rsidRDefault="00B742AB" w:rsidP="00B742A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482F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proofErr w:type="spellStart"/>
      <w:r w:rsidRPr="0062482F">
        <w:rPr>
          <w:rFonts w:ascii="Times New Roman" w:eastAsia="Times New Roman" w:hAnsi="Times New Roman" w:cs="Times New Roman"/>
          <w:bCs/>
          <w:sz w:val="28"/>
          <w:szCs w:val="28"/>
        </w:rPr>
        <w:t>Bài</w:t>
      </w:r>
      <w:proofErr w:type="spellEnd"/>
      <w:r w:rsidRPr="006248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2482F">
        <w:rPr>
          <w:rFonts w:ascii="Times New Roman" w:eastAsia="Times New Roman" w:hAnsi="Times New Roman" w:cs="Times New Roman"/>
          <w:bCs/>
          <w:sz w:val="28"/>
          <w:szCs w:val="28"/>
        </w:rPr>
        <w:t>giảng</w:t>
      </w:r>
      <w:proofErr w:type="spellEnd"/>
      <w:r w:rsidRPr="006248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2482F">
        <w:rPr>
          <w:rFonts w:ascii="Times New Roman" w:eastAsia="Times New Roman" w:hAnsi="Times New Roman" w:cs="Times New Roman"/>
          <w:bCs/>
          <w:sz w:val="28"/>
          <w:szCs w:val="28"/>
        </w:rPr>
        <w:t>điện</w:t>
      </w:r>
      <w:proofErr w:type="spellEnd"/>
      <w:r w:rsidRPr="006248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2482F">
        <w:rPr>
          <w:rFonts w:ascii="Times New Roman" w:eastAsia="Times New Roman" w:hAnsi="Times New Roman" w:cs="Times New Roman"/>
          <w:bCs/>
          <w:sz w:val="28"/>
          <w:szCs w:val="28"/>
        </w:rPr>
        <w:t>tử</w:t>
      </w:r>
      <w:proofErr w:type="spellEnd"/>
      <w:r w:rsidRPr="006248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5320BDF" w14:textId="77777777" w:rsidR="00B742AB" w:rsidRPr="00B45F44" w:rsidRDefault="00B742AB" w:rsidP="00B742AB">
      <w:pPr>
        <w:tabs>
          <w:tab w:val="left" w:pos="72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4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45F4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B45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F4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45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F44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B45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F44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B45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F44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45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F44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B45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F44">
        <w:rPr>
          <w:rFonts w:ascii="Times New Roman" w:hAnsi="Times New Roman" w:cs="Times New Roman"/>
          <w:sz w:val="28"/>
          <w:szCs w:val="28"/>
        </w:rPr>
        <w:t>gìn</w:t>
      </w:r>
      <w:proofErr w:type="spellEnd"/>
      <w:r w:rsidRPr="00B45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F44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B45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F44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B45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F44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Pr="00B45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F44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B45F44">
        <w:rPr>
          <w:rFonts w:ascii="Times New Roman" w:hAnsi="Times New Roman" w:cs="Times New Roman"/>
          <w:sz w:val="28"/>
          <w:szCs w:val="28"/>
        </w:rPr>
        <w:t>.</w:t>
      </w:r>
    </w:p>
    <w:p w14:paraId="1BFE7262" w14:textId="77777777" w:rsidR="00B742AB" w:rsidRPr="0062482F" w:rsidRDefault="00B742AB" w:rsidP="00B742AB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</w:rPr>
      </w:pPr>
      <w:r w:rsidRPr="0062482F">
        <w:rPr>
          <w:rFonts w:ascii="Times New Roman" w:eastAsia="Calibri" w:hAnsi="Times New Roman" w:cs="Times New Roman"/>
          <w:b/>
          <w:bCs/>
          <w:sz w:val="28"/>
        </w:rPr>
        <w:t xml:space="preserve">2. Học </w:t>
      </w:r>
      <w:proofErr w:type="spellStart"/>
      <w:r w:rsidRPr="0062482F">
        <w:rPr>
          <w:rFonts w:ascii="Times New Roman" w:eastAsia="Calibri" w:hAnsi="Times New Roman" w:cs="Times New Roman"/>
          <w:b/>
          <w:bCs/>
          <w:sz w:val="28"/>
        </w:rPr>
        <w:t>sinh</w:t>
      </w:r>
      <w:proofErr w:type="spellEnd"/>
    </w:p>
    <w:p w14:paraId="0B76E38F" w14:textId="77777777" w:rsidR="00B742AB" w:rsidRPr="0062482F" w:rsidRDefault="00B742AB" w:rsidP="00B742A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  <w:r w:rsidRPr="0062482F">
        <w:rPr>
          <w:rFonts w:ascii="Times New Roman" w:eastAsia="Calibri" w:hAnsi="Times New Roman" w:cs="Times New Roman"/>
          <w:b/>
          <w:bCs/>
          <w:sz w:val="28"/>
        </w:rPr>
        <w:t xml:space="preserve">- </w:t>
      </w:r>
      <w:r>
        <w:rPr>
          <w:rFonts w:ascii="Times New Roman" w:eastAsia="Calibri" w:hAnsi="Times New Roman" w:cs="Times New Roman"/>
          <w:sz w:val="28"/>
        </w:rPr>
        <w:t>SGK</w:t>
      </w:r>
    </w:p>
    <w:p w14:paraId="6B04A323" w14:textId="77777777" w:rsidR="00B742AB" w:rsidRPr="00B45F44" w:rsidRDefault="00B742AB" w:rsidP="00B742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5F44">
        <w:rPr>
          <w:rFonts w:ascii="Times New Roman" w:eastAsia="Times New Roman" w:hAnsi="Times New Roman" w:cs="Times New Roman"/>
          <w:b/>
          <w:bCs/>
          <w:sz w:val="28"/>
          <w:szCs w:val="28"/>
        </w:rPr>
        <w:t>III</w:t>
      </w:r>
      <w:r w:rsidRPr="00B45F4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37FF9">
        <w:rPr>
          <w:rFonts w:ascii="Times New Roman" w:eastAsia="Times New Roman" w:hAnsi="Times New Roman" w:cs="Times New Roman"/>
          <w:b/>
          <w:bCs/>
          <w:sz w:val="28"/>
          <w:szCs w:val="28"/>
        </w:rPr>
        <w:t>CÁC H</w:t>
      </w:r>
      <w:r w:rsidRPr="00B45F44">
        <w:rPr>
          <w:rFonts w:ascii="Times New Roman" w:eastAsia="Times New Roman" w:hAnsi="Times New Roman" w:cs="Times New Roman"/>
          <w:b/>
          <w:sz w:val="28"/>
          <w:szCs w:val="28"/>
        </w:rPr>
        <w:t>OẠT ĐỘNG DẠY HỌC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CHỦ YẾU:</w:t>
      </w:r>
      <w:r w:rsidRPr="00B45F4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7"/>
        <w:gridCol w:w="4918"/>
      </w:tblGrid>
      <w:tr w:rsidR="00B742AB" w:rsidRPr="00B45F44" w14:paraId="19D40A99" w14:textId="77777777" w:rsidTr="004F0288"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36CC7" w14:textId="77777777" w:rsidR="00B742AB" w:rsidRPr="00B45F44" w:rsidRDefault="00B742AB" w:rsidP="004F02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45F44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B45F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45F44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B45F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45F44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B45F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45F44">
              <w:rPr>
                <w:rFonts w:ascii="Times New Roman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B45F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45F44">
              <w:rPr>
                <w:rFonts w:ascii="Times New Roman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0D9E6" w14:textId="77777777" w:rsidR="00B742AB" w:rsidRPr="00B45F44" w:rsidRDefault="00B742AB" w:rsidP="004F02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45F44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B45F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45F44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B45F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45F44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B45F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45F44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B45F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45F44">
              <w:rPr>
                <w:rFonts w:ascii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B742AB" w:rsidRPr="00B45F44" w14:paraId="0FBBDAFB" w14:textId="77777777" w:rsidTr="004F0288"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75257" w14:textId="77777777" w:rsidR="00B742AB" w:rsidRPr="00B767FB" w:rsidRDefault="00B742AB" w:rsidP="004F02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45F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Pr="00B767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.Hoạt </w:t>
            </w:r>
            <w:proofErr w:type="spellStart"/>
            <w:r w:rsidRPr="00B767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B767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767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B767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767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đầu</w:t>
            </w:r>
            <w:proofErr w:type="spellEnd"/>
            <w:r w:rsidRPr="00B767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B76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2-</w:t>
            </w:r>
            <w:r w:rsidRPr="00B76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3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’</w:t>
            </w:r>
            <w:r w:rsidRPr="00B76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)</w:t>
            </w:r>
            <w:proofErr w:type="gramEnd"/>
          </w:p>
          <w:p w14:paraId="0C0ECDBE" w14:textId="77777777" w:rsidR="00B742AB" w:rsidRPr="00B767FB" w:rsidRDefault="00B742AB" w:rsidP="004F0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767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Mục</w:t>
            </w:r>
            <w:proofErr w:type="spellEnd"/>
            <w:r w:rsidRPr="00B767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767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tiêu:</w:t>
            </w:r>
            <w:r w:rsidRPr="00B767F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Ôn</w:t>
            </w:r>
            <w:proofErr w:type="spellEnd"/>
            <w:proofErr w:type="gramEnd"/>
            <w:r w:rsidRPr="00B767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67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B767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67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B767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67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B767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67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cũ</w:t>
            </w:r>
            <w:proofErr w:type="spellEnd"/>
            <w:r w:rsidRPr="00B767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.</w:t>
            </w:r>
            <w:r w:rsidRPr="00B767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67FB">
              <w:rPr>
                <w:rFonts w:ascii="Times New Roman" w:eastAsia="Calibri" w:hAnsi="Times New Roman" w:cs="Times New Roman"/>
                <w:sz w:val="28"/>
                <w:szCs w:val="28"/>
              </w:rPr>
              <w:t>Tạo</w:t>
            </w:r>
            <w:proofErr w:type="spellEnd"/>
            <w:r w:rsidRPr="00B767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67FB">
              <w:rPr>
                <w:rFonts w:ascii="Times New Roman" w:eastAsia="Calibri" w:hAnsi="Times New Roman" w:cs="Times New Roman"/>
                <w:sz w:val="28"/>
                <w:szCs w:val="28"/>
              </w:rPr>
              <w:t>tâm</w:t>
            </w:r>
            <w:proofErr w:type="spellEnd"/>
            <w:r w:rsidRPr="00B767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67FB">
              <w:rPr>
                <w:rFonts w:ascii="Times New Roman" w:eastAsia="Calibri" w:hAnsi="Times New Roman" w:cs="Times New Roman"/>
                <w:sz w:val="28"/>
                <w:szCs w:val="28"/>
              </w:rPr>
              <w:t>thế</w:t>
            </w:r>
            <w:proofErr w:type="spellEnd"/>
            <w:r w:rsidRPr="00B767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67FB">
              <w:rPr>
                <w:rFonts w:ascii="Times New Roman" w:eastAsia="Calibri" w:hAnsi="Times New Roman" w:cs="Times New Roman"/>
                <w:sz w:val="28"/>
                <w:szCs w:val="28"/>
              </w:rPr>
              <w:t>phấn</w:t>
            </w:r>
            <w:proofErr w:type="spellEnd"/>
            <w:r w:rsidRPr="00B767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67FB">
              <w:rPr>
                <w:rFonts w:ascii="Times New Roman" w:eastAsia="Calibri" w:hAnsi="Times New Roman" w:cs="Times New Roman"/>
                <w:sz w:val="28"/>
                <w:szCs w:val="28"/>
              </w:rPr>
              <w:t>khởi</w:t>
            </w:r>
            <w:proofErr w:type="spellEnd"/>
            <w:r w:rsidRPr="00B767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67FB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B767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</w:p>
          <w:p w14:paraId="2EF7A87F" w14:textId="77777777" w:rsidR="00B742AB" w:rsidRPr="00B767FB" w:rsidRDefault="00B742AB" w:rsidP="004F0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767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Ôn</w:t>
            </w:r>
            <w:proofErr w:type="spellEnd"/>
            <w:r w:rsidRPr="00B767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67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B767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67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B767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67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B767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767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cũ</w:t>
            </w:r>
            <w:proofErr w:type="spellEnd"/>
            <w:r w:rsidRPr="00B767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14:paraId="6E07EBFF" w14:textId="77777777" w:rsidR="00B742AB" w:rsidRPr="00B767FB" w:rsidRDefault="00B742AB" w:rsidP="004F02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767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B76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Hát</w:t>
            </w:r>
            <w:proofErr w:type="spellEnd"/>
            <w:r w:rsidRPr="00B76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40F58A00" w14:textId="77777777" w:rsidR="00B742AB" w:rsidRPr="00B45F44" w:rsidRDefault="00B742AB" w:rsidP="004F0288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45F4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>mở</w:t>
            </w:r>
            <w:proofErr w:type="spellEnd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 xml:space="preserve"> SGK, </w:t>
            </w:r>
            <w:proofErr w:type="spellStart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B45F4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</w:p>
          <w:p w14:paraId="26BBFF4A" w14:textId="77777777" w:rsidR="00B742AB" w:rsidRPr="00B742AB" w:rsidRDefault="00B742AB" w:rsidP="004F0288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45F4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B742A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Em thường chơi những trò chơi gì?</w:t>
            </w:r>
          </w:p>
          <w:p w14:paraId="153D72D5" w14:textId="77777777" w:rsidR="00B742AB" w:rsidRPr="00B742AB" w:rsidRDefault="00B742AB" w:rsidP="004F0288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742A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khuyến khích một số HS kể về trò chơi em thích ở trường, sau đó kết nối, dẫn dắt vào nội dung tiết học.</w:t>
            </w:r>
          </w:p>
          <w:p w14:paraId="716B0AA6" w14:textId="77777777" w:rsidR="00B742AB" w:rsidRPr="00B742AB" w:rsidRDefault="00B742AB" w:rsidP="004F02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B742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2. Hình thành kiến thức mới: </w:t>
            </w:r>
            <w:r w:rsidRPr="00B742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( 13-14’ )</w:t>
            </w:r>
          </w:p>
          <w:p w14:paraId="32848821" w14:textId="77777777" w:rsidR="00B742AB" w:rsidRPr="00B742AB" w:rsidRDefault="00B742AB" w:rsidP="004F0288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742A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Mục tiêu :Biết lựa chọn những trò chơi an toàn khi vui chơi ở trường và nói được cảm nhận của bản thân khi tham gia trò chơi.</w:t>
            </w:r>
          </w:p>
          <w:p w14:paraId="21671D5A" w14:textId="77777777" w:rsidR="00B742AB" w:rsidRPr="00B45F44" w:rsidRDefault="00B742AB" w:rsidP="004F0288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742A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- GV hướng dẫn HS quan sát hình trong SGK, thảo luận theo câu hỏi gợi ý</w:t>
            </w:r>
            <w:r w:rsidRPr="00B45F4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</w:p>
          <w:p w14:paraId="0BDDC47D" w14:textId="77777777" w:rsidR="00B742AB" w:rsidRPr="00B45F44" w:rsidRDefault="00B742AB" w:rsidP="004F0288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45F4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</w:t>
            </w:r>
            <w:r w:rsidRPr="00B742A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Kể tên các hoạt động vui chơi trong từng hình</w:t>
            </w:r>
          </w:p>
          <w:p w14:paraId="55C7AB21" w14:textId="77777777" w:rsidR="00B742AB" w:rsidRPr="00B742AB" w:rsidRDefault="00B742AB" w:rsidP="004F0288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45F4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 </w:t>
            </w:r>
            <w:r w:rsidRPr="00B742A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Hoạt động vui chơi nào không an toàn? Vì sao? </w:t>
            </w:r>
          </w:p>
          <w:p w14:paraId="67FCE1E9" w14:textId="77777777" w:rsidR="00B742AB" w:rsidRPr="00B742AB" w:rsidRDefault="00B742AB" w:rsidP="004F0288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45F4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 </w:t>
            </w:r>
            <w:r w:rsidRPr="00B742A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Hoạt động vui chơi nào an toàn? Vì sao? </w:t>
            </w:r>
          </w:p>
          <w:p w14:paraId="6B738813" w14:textId="77777777" w:rsidR="00B742AB" w:rsidRPr="00B742AB" w:rsidRDefault="00B742AB" w:rsidP="004F0288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742A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Khuyến khích HS kể tên những hoạt động an toàn khác mà các em đã chơi ở trường của mình như: xếp hình logo, đọc sách, oẳn tù tì, …</w:t>
            </w:r>
          </w:p>
          <w:p w14:paraId="4A383856" w14:textId="77777777" w:rsidR="00B742AB" w:rsidRPr="00B742AB" w:rsidRDefault="00B742AB" w:rsidP="004F0288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742A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Yêu cầu cần đạt: HS nhận biết được những hoạt động vui chơi không an toàn và nhắc nhở các bạn cùng vui chơi an toàn.</w:t>
            </w:r>
          </w:p>
          <w:p w14:paraId="69D629C2" w14:textId="77777777" w:rsidR="00B742AB" w:rsidRPr="00B742AB" w:rsidRDefault="00B742AB" w:rsidP="004F02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B45F4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3. </w:t>
            </w:r>
            <w:r w:rsidRPr="00B742A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HĐ luyện tập  thực hành: </w:t>
            </w:r>
            <w:r w:rsidRPr="00B742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( 13- 14 ’ )</w:t>
            </w:r>
          </w:p>
          <w:p w14:paraId="580CF49B" w14:textId="77777777" w:rsidR="00B742AB" w:rsidRPr="00B742AB" w:rsidRDefault="00B742AB" w:rsidP="004F0288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742A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B742A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  tổ chức cho HS chơi trò chơi: “Cướp cờ”, “ô ăn quan”</w:t>
            </w:r>
          </w:p>
          <w:p w14:paraId="0410C530" w14:textId="77777777" w:rsidR="00B742AB" w:rsidRPr="00B742AB" w:rsidRDefault="00B742AB" w:rsidP="004F0288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742A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Chuẩn bị: GV chuẩn bị một số lá cờ có gắn tên các trò chơi (ví dụ: nhảy dây, đá cầu, đánh quay, tư lơ khơ, đuổi bắt, nhảy cừu…)</w:t>
            </w:r>
          </w:p>
          <w:p w14:paraId="126984FA" w14:textId="77777777" w:rsidR="00B742AB" w:rsidRPr="00B742AB" w:rsidRDefault="00B742AB" w:rsidP="004F0288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742A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Tổ chức chơi:</w:t>
            </w:r>
          </w:p>
          <w:p w14:paraId="751F29AF" w14:textId="77777777" w:rsidR="00B742AB" w:rsidRPr="00B742AB" w:rsidRDefault="00B742AB" w:rsidP="004F0288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742A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Chia lớp thành 2 đội</w:t>
            </w:r>
          </w:p>
          <w:p w14:paraId="478F07A0" w14:textId="77777777" w:rsidR="00B742AB" w:rsidRPr="00B742AB" w:rsidRDefault="00B742AB" w:rsidP="004F0288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742A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Yêu cầu: Chọn cờ để sắp xếp vào nhóm các trò chơi an toàn và không an toàn.</w:t>
            </w:r>
          </w:p>
          <w:p w14:paraId="55245213" w14:textId="77777777" w:rsidR="00B742AB" w:rsidRPr="00B742AB" w:rsidRDefault="00B742AB" w:rsidP="004F0288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742A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Khi GV hô: “Bắt đầu”, lần lượt thành viên của từng đội lên chọn cờ.</w:t>
            </w:r>
          </w:p>
          <w:p w14:paraId="6D6D91A5" w14:textId="77777777" w:rsidR="00B742AB" w:rsidRPr="00B742AB" w:rsidRDefault="00B742AB" w:rsidP="004F0288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742A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Kết thúc, đội nào “cướp” được nhiều cờ và sắp xếp đúng, đội đó sẽ thắng cuộc.</w:t>
            </w:r>
          </w:p>
          <w:p w14:paraId="1F79529E" w14:textId="77777777" w:rsidR="00B742AB" w:rsidRPr="00B742AB" w:rsidRDefault="00B742AB" w:rsidP="004F0288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742A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Tương tự với trò chơi “Ô ăn quan”, GV tổ chức cho HS chơi theo cặp đôi, hướng dẫn và khuyến khích các em</w:t>
            </w:r>
          </w:p>
          <w:p w14:paraId="0C632BA0" w14:textId="77777777" w:rsidR="00B742AB" w:rsidRPr="00B742AB" w:rsidRDefault="00B742AB" w:rsidP="004F0288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742A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Yêu cầu cần đạt: HS hào hứng tham gia trò chơi để khắc sâu kiến thức bài học.</w:t>
            </w:r>
          </w:p>
          <w:p w14:paraId="538D63C1" w14:textId="77777777" w:rsidR="00B742AB" w:rsidRPr="00B742AB" w:rsidRDefault="00B742AB" w:rsidP="004F02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B45F4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4. </w:t>
            </w:r>
            <w:r w:rsidRPr="00B742A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HĐ  vận dụng trải nghiệm: </w:t>
            </w:r>
            <w:r w:rsidRPr="00B742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(4-  5 ’ )</w:t>
            </w:r>
          </w:p>
          <w:p w14:paraId="7238B9A7" w14:textId="77777777" w:rsidR="00B742AB" w:rsidRPr="00B742AB" w:rsidRDefault="00B742AB" w:rsidP="004F02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767F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M</w:t>
            </w:r>
            <w:r w:rsidRPr="00B742A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ục tiêu </w:t>
            </w:r>
            <w:r w:rsidRPr="00B767F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: Mở rộng và tích cực hóa vốn từ</w:t>
            </w:r>
            <w:r w:rsidRPr="00B742A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, luyện nói theo chủ đề</w:t>
            </w:r>
          </w:p>
          <w:p w14:paraId="05373402" w14:textId="77777777" w:rsidR="00B742AB" w:rsidRPr="00B767FB" w:rsidRDefault="00B742AB" w:rsidP="004F0288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7FB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B767FB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B767FB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B767FB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B767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67FB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B767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67FB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B767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67FB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B767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67FB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B767FB">
              <w:rPr>
                <w:rFonts w:ascii="Times New Roman" w:hAnsi="Times New Roman" w:cs="Times New Roman"/>
                <w:sz w:val="28"/>
                <w:szCs w:val="28"/>
              </w:rPr>
              <w:t xml:space="preserve"> SGK,</w:t>
            </w:r>
          </w:p>
          <w:p w14:paraId="31D2D96A" w14:textId="77777777" w:rsidR="00B742AB" w:rsidRPr="00B45F44" w:rsidRDefault="00B742AB" w:rsidP="004F0288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7F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yêu cầu HS</w:t>
            </w:r>
            <w:r w:rsidRPr="00B767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67FB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B767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67FB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B767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67FB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B767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67FB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767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67FB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B767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67FB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B767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67FB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B767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67FB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B767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67FB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00EB8331" w14:textId="77777777" w:rsidR="00B742AB" w:rsidRPr="00B45F44" w:rsidRDefault="00B742AB" w:rsidP="004F0288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F4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 </w:t>
            </w:r>
            <w:proofErr w:type="spellStart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>Đây</w:t>
            </w:r>
            <w:proofErr w:type="spellEnd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 xml:space="preserve"> hay </w:t>
            </w:r>
            <w:proofErr w:type="spellStart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66148D72" w14:textId="77777777" w:rsidR="00B742AB" w:rsidRPr="00B45F44" w:rsidRDefault="00B742AB" w:rsidP="004F0288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F4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+</w:t>
            </w:r>
            <w:r w:rsidRPr="00B4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proofErr w:type="spellEnd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 xml:space="preserve"> hay </w:t>
            </w:r>
            <w:proofErr w:type="spellStart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proofErr w:type="spellEnd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Pr="00B45F4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 </w:t>
            </w:r>
            <w:proofErr w:type="spellStart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>Lí</w:t>
            </w:r>
            <w:proofErr w:type="spellEnd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 xml:space="preserve"> do </w:t>
            </w:r>
            <w:proofErr w:type="spellStart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proofErr w:type="spellEnd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 xml:space="preserve"> hay </w:t>
            </w:r>
            <w:proofErr w:type="spellStart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proofErr w:type="spellEnd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 xml:space="preserve"> hay </w:t>
            </w:r>
            <w:proofErr w:type="spellStart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proofErr w:type="spellEnd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proofErr w:type="spellEnd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14:paraId="3D83336B" w14:textId="77777777" w:rsidR="00B742AB" w:rsidRPr="00B45F44" w:rsidRDefault="00B742AB" w:rsidP="004F0288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F4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 </w:t>
            </w:r>
            <w:r w:rsidRPr="00B45F44">
              <w:rPr>
                <w:rFonts w:ascii="Times New Roman" w:hAnsi="Times New Roman" w:cs="Times New Roman"/>
                <w:sz w:val="28"/>
                <w:szCs w:val="28"/>
              </w:rPr>
              <w:t xml:space="preserve">Khi </w:t>
            </w:r>
            <w:proofErr w:type="spellStart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>thấy</w:t>
            </w:r>
            <w:proofErr w:type="spellEnd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 xml:space="preserve"> hay </w:t>
            </w:r>
            <w:proofErr w:type="spellStart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6D586F7A" w14:textId="77777777" w:rsidR="00B742AB" w:rsidRPr="00B45F44" w:rsidRDefault="00B742AB" w:rsidP="004F0288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F4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4B992D4" w14:textId="77777777" w:rsidR="00B742AB" w:rsidRPr="00B45F44" w:rsidRDefault="00B742AB" w:rsidP="004F0288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 xml:space="preserve"> an </w:t>
            </w:r>
            <w:proofErr w:type="spellStart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>nhở</w:t>
            </w:r>
            <w:proofErr w:type="spellEnd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 xml:space="preserve"> an </w:t>
            </w:r>
            <w:proofErr w:type="spellStart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E42C46E" w14:textId="77777777" w:rsidR="00B742AB" w:rsidRPr="00B45F44" w:rsidRDefault="00B742AB" w:rsidP="004F0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F4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  <w:p w14:paraId="32767BB7" w14:textId="77777777" w:rsidR="00B742AB" w:rsidRPr="00B45F44" w:rsidRDefault="00B742AB" w:rsidP="004F0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F4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  <w:p w14:paraId="0674E776" w14:textId="77777777" w:rsidR="00B742AB" w:rsidRPr="00B45F44" w:rsidRDefault="00B742AB" w:rsidP="004F028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F4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5463" w14:textId="77777777" w:rsidR="00B742AB" w:rsidRPr="00B45F44" w:rsidRDefault="00B742AB" w:rsidP="004F0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122E7C" w14:textId="77777777" w:rsidR="00B742AB" w:rsidRDefault="00B742AB" w:rsidP="00B742AB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E8E20B0" w14:textId="77777777" w:rsidR="00B742AB" w:rsidRDefault="00B742AB" w:rsidP="00B742AB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D88F161" w14:textId="77777777" w:rsidR="00B742AB" w:rsidRDefault="00B742AB" w:rsidP="00B742AB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9A0F060" w14:textId="77777777" w:rsidR="00B742AB" w:rsidRDefault="00B742AB" w:rsidP="00B742AB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E32806C" w14:textId="77777777" w:rsidR="00B742AB" w:rsidRPr="00604C63" w:rsidRDefault="00B742AB" w:rsidP="004F0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04C6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lắng nghe</w:t>
            </w:r>
          </w:p>
          <w:p w14:paraId="6275784A" w14:textId="77777777" w:rsidR="00B742AB" w:rsidRPr="00B45F44" w:rsidRDefault="00B742AB" w:rsidP="00B742AB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45F4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trả lời</w:t>
            </w:r>
          </w:p>
          <w:p w14:paraId="4F948C8B" w14:textId="77777777" w:rsidR="00B742AB" w:rsidRPr="00B45F44" w:rsidRDefault="00B742AB" w:rsidP="00B742AB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45F4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kể về trò chơi mình thích</w:t>
            </w:r>
          </w:p>
          <w:p w14:paraId="10E08C49" w14:textId="77777777" w:rsidR="00B742AB" w:rsidRPr="00B45F44" w:rsidRDefault="00B742AB" w:rsidP="004F0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172938E" w14:textId="77777777" w:rsidR="00B742AB" w:rsidRPr="00B45F44" w:rsidRDefault="00B742AB" w:rsidP="004F0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393698D" w14:textId="77777777" w:rsidR="00B742AB" w:rsidRDefault="00B742AB" w:rsidP="00B742AB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945448C" w14:textId="77777777" w:rsidR="00B742AB" w:rsidRDefault="00B742AB" w:rsidP="00B742AB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163B8A6" w14:textId="77777777" w:rsidR="00B742AB" w:rsidRPr="00B45F44" w:rsidRDefault="00B742AB" w:rsidP="00B742AB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45F4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quan sát hình trong SGK,</w:t>
            </w:r>
            <w:r w:rsidRPr="00B4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5F44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</w:p>
          <w:p w14:paraId="19AFBA02" w14:textId="77777777" w:rsidR="00B742AB" w:rsidRPr="00B45F44" w:rsidRDefault="00B742AB" w:rsidP="004F0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57FA264" w14:textId="77777777" w:rsidR="00B742AB" w:rsidRPr="00B45F44" w:rsidRDefault="00B742AB" w:rsidP="004F0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45F4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kể tên</w:t>
            </w:r>
          </w:p>
          <w:p w14:paraId="0C858AA2" w14:textId="77777777" w:rsidR="00B742AB" w:rsidRPr="00B45F44" w:rsidRDefault="00B742AB" w:rsidP="004F0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A241415" w14:textId="77777777" w:rsidR="00B742AB" w:rsidRPr="00B45F44" w:rsidRDefault="00B742AB" w:rsidP="004F0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523626A" w14:textId="77777777" w:rsidR="00B742AB" w:rsidRPr="00B45F44" w:rsidRDefault="00B742AB" w:rsidP="004F0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9834EDB" w14:textId="77777777" w:rsidR="00B742AB" w:rsidRPr="00B45F44" w:rsidRDefault="00B742AB" w:rsidP="004F0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D74F2F0" w14:textId="77777777" w:rsidR="00B742AB" w:rsidRPr="00B45F44" w:rsidRDefault="00B742AB" w:rsidP="004F0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A98B0B0" w14:textId="77777777" w:rsidR="00B742AB" w:rsidRPr="00B45F44" w:rsidRDefault="00B742AB" w:rsidP="00B742AB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45F4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nghe luật chơi</w:t>
            </w:r>
          </w:p>
          <w:p w14:paraId="6EBF1F0F" w14:textId="77777777" w:rsidR="00B742AB" w:rsidRPr="00B45F44" w:rsidRDefault="00B742AB" w:rsidP="004F0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5177B76" w14:textId="77777777" w:rsidR="00B742AB" w:rsidRPr="00B45F44" w:rsidRDefault="00B742AB" w:rsidP="00B742AB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45F4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tham gia trò chơi</w:t>
            </w:r>
          </w:p>
          <w:p w14:paraId="60E81ED4" w14:textId="77777777" w:rsidR="00B742AB" w:rsidRPr="00B45F44" w:rsidRDefault="00B742AB" w:rsidP="004F0288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  <w:p w14:paraId="43F3975D" w14:textId="77777777" w:rsidR="00B742AB" w:rsidRPr="00B45F44" w:rsidRDefault="00B742AB" w:rsidP="004F0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3029749" w14:textId="77777777" w:rsidR="00B742AB" w:rsidRPr="00B45F44" w:rsidRDefault="00B742AB" w:rsidP="004F0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572B6D1" w14:textId="77777777" w:rsidR="00B742AB" w:rsidRPr="00B45F44" w:rsidRDefault="00B742AB" w:rsidP="004F0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DC4DF6" w14:textId="77777777" w:rsidR="00B742AB" w:rsidRPr="00B45F44" w:rsidRDefault="00B742AB" w:rsidP="004F0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A7AEA3" w14:textId="77777777" w:rsidR="00B742AB" w:rsidRPr="00B45F44" w:rsidRDefault="00B742AB" w:rsidP="004F0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E355A4" w14:textId="77777777" w:rsidR="00B742AB" w:rsidRDefault="00B742AB" w:rsidP="004F0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F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45F4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chơi trò chơi theo cặp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Nói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</w:p>
          <w:p w14:paraId="755957C8" w14:textId="77777777" w:rsidR="00B742AB" w:rsidRPr="00B45F44" w:rsidRDefault="00B742AB" w:rsidP="004F0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F898060" w14:textId="77777777" w:rsidR="00B742AB" w:rsidRPr="00B45F44" w:rsidRDefault="00B742AB" w:rsidP="00B742AB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45F4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quan sát tranh trong SGK</w:t>
            </w:r>
          </w:p>
          <w:p w14:paraId="590ED24B" w14:textId="77777777" w:rsidR="00B742AB" w:rsidRPr="00B45F44" w:rsidRDefault="00B742AB" w:rsidP="00B742AB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45F4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Nhóm thảo luận và trình bày ý kiến</w:t>
            </w:r>
          </w:p>
          <w:p w14:paraId="28A664FC" w14:textId="77777777" w:rsidR="00B742AB" w:rsidRPr="00B45F44" w:rsidRDefault="00B742AB" w:rsidP="00B742AB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45F4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Các nhóm khác nhận xét, bổ sung</w:t>
            </w:r>
          </w:p>
          <w:p w14:paraId="127CD3F1" w14:textId="77777777" w:rsidR="00B742AB" w:rsidRPr="00B45F44" w:rsidRDefault="00B742AB" w:rsidP="004F0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9DB8776" w14:textId="77777777" w:rsidR="00B742AB" w:rsidRDefault="00B742AB" w:rsidP="00B742AB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5E89B93" w14:textId="77777777" w:rsidR="00B742AB" w:rsidRPr="00B742AB" w:rsidRDefault="00B742AB" w:rsidP="004F0288">
            <w:pPr>
              <w:pStyle w:val="ListParagrap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7A52AD8" w14:textId="77777777" w:rsidR="00B742AB" w:rsidRPr="00B45F44" w:rsidRDefault="00B742AB" w:rsidP="00B742AB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45F4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lắng nghe</w:t>
            </w:r>
          </w:p>
          <w:p w14:paraId="76699581" w14:textId="77777777" w:rsidR="00B742AB" w:rsidRPr="00B45F44" w:rsidRDefault="00B742AB" w:rsidP="004F0288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  <w:p w14:paraId="4B996B6D" w14:textId="77777777" w:rsidR="00B742AB" w:rsidRPr="00B45F44" w:rsidRDefault="00B742AB" w:rsidP="004F0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7BB0E49" w14:textId="77777777" w:rsidR="00B742AB" w:rsidRPr="00B45F44" w:rsidRDefault="00B742AB" w:rsidP="004F0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E1FF09E" w14:textId="77777777" w:rsidR="00B742AB" w:rsidRPr="00B45F44" w:rsidRDefault="00B742AB" w:rsidP="004F0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A5EBF07" w14:textId="77777777" w:rsidR="00B742AB" w:rsidRPr="00B45F44" w:rsidRDefault="00B742AB" w:rsidP="00B742A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45F4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nêu</w:t>
            </w:r>
          </w:p>
          <w:p w14:paraId="4FD36362" w14:textId="77777777" w:rsidR="00B742AB" w:rsidRPr="00B45F44" w:rsidRDefault="00B742AB" w:rsidP="004F0288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  <w:p w14:paraId="7B987965" w14:textId="77777777" w:rsidR="00B742AB" w:rsidRDefault="00B742AB" w:rsidP="00B742A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45F4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lắng nghe</w:t>
            </w:r>
          </w:p>
          <w:p w14:paraId="23760CE2" w14:textId="77777777" w:rsidR="00B742AB" w:rsidRDefault="00B742AB" w:rsidP="004F0288">
            <w:pPr>
              <w:pStyle w:val="ListParagraph"/>
              <w:rPr>
                <w:rFonts w:ascii="Times New Roman" w:hAnsi="Times New Roman"/>
                <w:sz w:val="28"/>
                <w:szCs w:val="28"/>
              </w:rPr>
            </w:pPr>
          </w:p>
          <w:p w14:paraId="02D8F0E1" w14:textId="77777777" w:rsidR="00B742AB" w:rsidRDefault="00B742AB" w:rsidP="004F0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79D92BF" w14:textId="77777777" w:rsidR="00B742AB" w:rsidRDefault="00B742AB" w:rsidP="004F0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3138D45" w14:textId="77777777" w:rsidR="00B742AB" w:rsidRDefault="00B742AB" w:rsidP="004F0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01F5F6B" w14:textId="77777777" w:rsidR="00B742AB" w:rsidRDefault="00B742AB" w:rsidP="004F0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E9C4D0F" w14:textId="77777777" w:rsidR="00B742AB" w:rsidRPr="005B22AA" w:rsidRDefault="00B742AB" w:rsidP="00B742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</w:p>
          <w:p w14:paraId="0D451357" w14:textId="77777777" w:rsidR="00B742AB" w:rsidRDefault="00B742AB" w:rsidP="004F0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E03B0BF" w14:textId="77777777" w:rsidR="00B742AB" w:rsidRDefault="00B742AB" w:rsidP="004F0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EA05571" w14:textId="77777777" w:rsidR="00B742AB" w:rsidRDefault="00B742AB" w:rsidP="004F0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7FAC9E2" w14:textId="77777777" w:rsidR="00B742AB" w:rsidRDefault="00B742AB" w:rsidP="004F0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B1FCA46" w14:textId="77777777" w:rsidR="00B742AB" w:rsidRDefault="00B742AB" w:rsidP="004F0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D9FE435" w14:textId="77777777" w:rsidR="00B742AB" w:rsidRDefault="00B742AB" w:rsidP="004F0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A0273A2" w14:textId="77777777" w:rsidR="00B742AB" w:rsidRDefault="00B742AB" w:rsidP="004F0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B1AF866" w14:textId="77777777" w:rsidR="00B742AB" w:rsidRDefault="00B742AB" w:rsidP="004F0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45F4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lắng nghe</w:t>
            </w:r>
          </w:p>
          <w:p w14:paraId="34B84622" w14:textId="77777777" w:rsidR="00B742AB" w:rsidRDefault="00B742AB" w:rsidP="004F0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C676178" w14:textId="77777777" w:rsidR="00B742AB" w:rsidRDefault="00B742AB" w:rsidP="004F0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512E746" w14:textId="77777777" w:rsidR="00B742AB" w:rsidRDefault="00B742AB" w:rsidP="004F0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13F487E" w14:textId="77777777" w:rsidR="00B742AB" w:rsidRDefault="00B742AB" w:rsidP="004F0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3CCB800" w14:textId="77777777" w:rsidR="00B742AB" w:rsidRPr="00B45F44" w:rsidRDefault="00B742AB" w:rsidP="004F0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45F4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lắng nghe</w:t>
            </w:r>
          </w:p>
        </w:tc>
      </w:tr>
    </w:tbl>
    <w:p w14:paraId="34CC7B51" w14:textId="77777777" w:rsidR="00B742AB" w:rsidRPr="00AD4D2D" w:rsidRDefault="00B742AB" w:rsidP="00B742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5F4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</w:t>
      </w:r>
      <w:r w:rsidRPr="00AD4D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IV. ĐIỀU </w:t>
      </w:r>
      <w:proofErr w:type="gramStart"/>
      <w:r w:rsidRPr="00AD4D2D">
        <w:rPr>
          <w:rFonts w:ascii="Times New Roman" w:eastAsia="Times New Roman" w:hAnsi="Times New Roman" w:cs="Times New Roman"/>
          <w:b/>
          <w:bCs/>
          <w:sz w:val="28"/>
          <w:szCs w:val="28"/>
        </w:rPr>
        <w:t>CHỈNH  SAU</w:t>
      </w:r>
      <w:proofErr w:type="gramEnd"/>
      <w:r w:rsidRPr="00AD4D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BÀI DẠY: </w:t>
      </w:r>
      <w:r w:rsidRPr="00AD4D2D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spellStart"/>
      <w:r w:rsidRPr="00AD4D2D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AD4D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4D2D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AD4D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)</w:t>
      </w:r>
    </w:p>
    <w:p w14:paraId="23A3ABBE" w14:textId="77777777" w:rsidR="00B742AB" w:rsidRPr="00B45F44" w:rsidRDefault="00B742AB" w:rsidP="00B742AB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5F44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…………………………………………………..………………………………………..</w:t>
      </w:r>
    </w:p>
    <w:p w14:paraId="59005F47" w14:textId="77777777" w:rsidR="00B742AB" w:rsidRPr="00B45F44" w:rsidRDefault="00B742AB" w:rsidP="00B742A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5F44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</w:t>
      </w:r>
    </w:p>
    <w:p w14:paraId="7E541D07" w14:textId="77777777" w:rsidR="00B742AB" w:rsidRPr="00B45F44" w:rsidRDefault="00B742AB" w:rsidP="00B742AB">
      <w:pPr>
        <w:pBdr>
          <w:bottom w:val="single" w:sz="4" w:space="1" w:color="auto"/>
        </w:pBd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1B59784" w14:textId="77777777" w:rsidR="00B742AB" w:rsidRDefault="00B742AB"/>
    <w:sectPr w:rsidR="00B742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582500"/>
    <w:multiLevelType w:val="hybridMultilevel"/>
    <w:tmpl w:val="8B4674FC"/>
    <w:lvl w:ilvl="0" w:tplc="0464DA18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0765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2AB"/>
    <w:rsid w:val="006D3708"/>
    <w:rsid w:val="00B7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DA990"/>
  <w15:chartTrackingRefBased/>
  <w15:docId w15:val="{80940CD2-29CB-4784-B08B-A489E691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2A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2AB"/>
    <w:pPr>
      <w:spacing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2024-12-07T14:39:00Z</dcterms:created>
  <dcterms:modified xsi:type="dcterms:W3CDTF">2024-12-07T14:40:00Z</dcterms:modified>
</cp:coreProperties>
</file>