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30" w:rsidRPr="00E812A2" w:rsidRDefault="00463030" w:rsidP="00463030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bookmarkStart w:id="0" w:name="_GoBack"/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1: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Ôn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lại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nội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quy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cách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mượn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trả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tài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liệu</w:t>
      </w:r>
      <w:proofErr w:type="spellEnd"/>
    </w:p>
    <w:bookmarkEnd w:id="0"/>
    <w:p w:rsidR="00463030" w:rsidRPr="00BB194A" w:rsidRDefault="00463030" w:rsidP="00463030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I.MỤC TIÊU</w:t>
      </w:r>
    </w:p>
    <w:p w:rsidR="00463030" w:rsidRDefault="00463030" w:rsidP="0046303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</w:rPr>
        <w:t>Năng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lực</w:t>
      </w:r>
      <w:proofErr w:type="spellEnd"/>
      <w:r>
        <w:rPr>
          <w:rFonts w:ascii="Times New Roman" w:hAnsi="Times New Roman"/>
          <w:b/>
          <w:bCs/>
          <w:i/>
        </w:rPr>
        <w:t>.</w:t>
      </w:r>
    </w:p>
    <w:p w:rsidR="00463030" w:rsidRPr="00E812A2" w:rsidRDefault="00463030" w:rsidP="0046303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</w:p>
    <w:p w:rsidR="00463030" w:rsidRDefault="00463030" w:rsidP="00463030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mạnh</w:t>
      </w:r>
      <w:proofErr w:type="spellEnd"/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…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Phẩm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chất</w:t>
      </w:r>
      <w:proofErr w:type="spellEnd"/>
      <w:r>
        <w:rPr>
          <w:rFonts w:ascii="Times New Roman" w:hAnsi="Times New Roman"/>
          <w:b/>
          <w:bCs/>
          <w:i/>
        </w:rPr>
        <w:t>.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.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CHUẨN BỊ CỦA THẦY VÀ TRÒ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cô</w:t>
      </w:r>
      <w:proofErr w:type="spellEnd"/>
      <w:r>
        <w:rPr>
          <w:rFonts w:ascii="Times New Roman" w:hAnsi="Times New Roman"/>
          <w:b/>
          <w:i/>
        </w:rPr>
        <w:t>: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trò</w:t>
      </w:r>
      <w:proofErr w:type="spellEnd"/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</w:p>
    <w:p w:rsidR="00463030" w:rsidRPr="008C7264" w:rsidRDefault="00463030" w:rsidP="00463030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TIẾN TRÌNH TỔ CHỨC DẠY HỌC</w:t>
      </w:r>
    </w:p>
    <w:p w:rsidR="00463030" w:rsidRPr="00E812A2" w:rsidRDefault="00463030" w:rsidP="00463030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</w:rPr>
        <w:t>định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tổ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chức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Giới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thiệu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về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thư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viện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(25 </w:t>
      </w:r>
      <w:proofErr w:type="spellStart"/>
      <w:r>
        <w:rPr>
          <w:rFonts w:ascii="Times New Roman" w:hAnsi="Times New Roman"/>
          <w:b/>
          <w:i/>
        </w:rPr>
        <w:t>phút</w:t>
      </w:r>
      <w:proofErr w:type="spellEnd"/>
      <w:r>
        <w:rPr>
          <w:rFonts w:ascii="Times New Roman" w:hAnsi="Times New Roman"/>
          <w:b/>
          <w:i/>
          <w:vertAlign w:val="superscript"/>
        </w:rPr>
        <w:t>’</w:t>
      </w:r>
      <w:r>
        <w:rPr>
          <w:rFonts w:ascii="Times New Roman" w:hAnsi="Times New Roman"/>
          <w:b/>
          <w:i/>
        </w:rPr>
        <w:t>)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3600"/>
      </w:tblGrid>
      <w:tr w:rsidR="00463030" w:rsidTr="00C12BB1">
        <w:trPr>
          <w:trHeight w:val="313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30" w:rsidRDefault="00463030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030" w:rsidRDefault="00463030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</w:tc>
      </w:tr>
      <w:tr w:rsidR="00463030" w:rsidTr="00C12BB1">
        <w:trPr>
          <w:trHeight w:val="6452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0" w:rsidRDefault="00463030" w:rsidP="00C12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động1</w:t>
            </w:r>
            <w:r>
              <w:rPr>
                <w:rFonts w:ascii="Times New Roman" w:hAnsi="Times New Roman"/>
              </w:rPr>
              <w:t>:</w:t>
            </w:r>
          </w:p>
          <w:p w:rsidR="00463030" w:rsidRPr="0013456A" w:rsidRDefault="00463030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-GV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lich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63030" w:rsidRDefault="00463030" w:rsidP="00C12BB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463030" w:rsidRDefault="00463030" w:rsidP="00C12BB1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2:Vận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 w:rsidR="00463030" w:rsidRDefault="00463030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463030" w:rsidRDefault="00463030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nói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mượn</w:t>
            </w:r>
            <w:proofErr w:type="spellEnd"/>
          </w:p>
          <w:p w:rsidR="00463030" w:rsidRDefault="00463030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463030" w:rsidRDefault="00463030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0" w:rsidRDefault="00463030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463030" w:rsidRDefault="00463030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3. </w:t>
      </w:r>
      <w:proofErr w:type="spellStart"/>
      <w:r>
        <w:rPr>
          <w:rFonts w:ascii="Times New Roman" w:hAnsi="Times New Roman"/>
          <w:b/>
          <w:bCs/>
          <w:i/>
        </w:rPr>
        <w:t>Củng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cố</w:t>
      </w:r>
      <w:proofErr w:type="spellEnd"/>
      <w:r>
        <w:rPr>
          <w:rFonts w:ascii="Times New Roman" w:hAnsi="Times New Roman"/>
          <w:b/>
          <w:bCs/>
          <w:i/>
        </w:rPr>
        <w:t xml:space="preserve">, </w:t>
      </w:r>
      <w:proofErr w:type="spellStart"/>
      <w:r>
        <w:rPr>
          <w:rFonts w:ascii="Times New Roman" w:hAnsi="Times New Roman"/>
          <w:b/>
          <w:bCs/>
          <w:i/>
        </w:rPr>
        <w:t>dặn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dò</w:t>
      </w:r>
      <w:proofErr w:type="spellEnd"/>
      <w:r>
        <w:rPr>
          <w:rFonts w:ascii="Times New Roman" w:hAnsi="Times New Roman"/>
          <w:b/>
          <w:bCs/>
          <w:i/>
        </w:rPr>
        <w:t xml:space="preserve"> (10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463030" w:rsidRDefault="00463030" w:rsidP="00463030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Nhắc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nhớ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nội</w:t>
      </w:r>
      <w:proofErr w:type="spellEnd"/>
      <w:r>
        <w:rPr>
          <w:rFonts w:ascii="Times New Roman" w:hAnsi="Times New Roman"/>
          <w:bCs/>
        </w:rPr>
        <w:t xml:space="preserve"> dung </w:t>
      </w:r>
      <w:proofErr w:type="spellStart"/>
      <w:r>
        <w:rPr>
          <w:rFonts w:ascii="Times New Roman" w:hAnsi="Times New Roman"/>
          <w:bCs/>
        </w:rPr>
        <w:t>cô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giới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thiệu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</w:p>
    <w:p w:rsidR="00463030" w:rsidRPr="00E812A2" w:rsidRDefault="00463030" w:rsidP="00463030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dọn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dẹp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kê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buổi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</w:p>
    <w:p w:rsidR="00646238" w:rsidRDefault="00646238"/>
    <w:sectPr w:rsidR="0064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86160"/>
    <w:multiLevelType w:val="hybridMultilevel"/>
    <w:tmpl w:val="39CEFA36"/>
    <w:lvl w:ilvl="0" w:tplc="9846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3"/>
    <w:rsid w:val="00463030"/>
    <w:rsid w:val="00646238"/>
    <w:rsid w:val="009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FBA7-EF23-45ED-B648-33D17EF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623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2025-03-14T00:58:00Z</dcterms:created>
  <dcterms:modified xsi:type="dcterms:W3CDTF">2025-03-14T01:08:00Z</dcterms:modified>
</cp:coreProperties>
</file>