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A6" w:rsidRPr="00E50216" w:rsidRDefault="009E371E" w:rsidP="00C37CA6">
      <w:pPr>
        <w:spacing w:after="0" w:line="240" w:lineRule="auto"/>
        <w:rPr>
          <w:b/>
        </w:rPr>
      </w:pPr>
      <w:r w:rsidRPr="00E50216">
        <w:rPr>
          <w:b/>
        </w:rPr>
        <w:t xml:space="preserve">Trường THCS </w:t>
      </w:r>
      <w:r w:rsidR="002A269C">
        <w:rPr>
          <w:b/>
        </w:rPr>
        <w:t>Sơn Công</w:t>
      </w:r>
    </w:p>
    <w:p w:rsidR="00C37CA6" w:rsidRDefault="00C37CA6" w:rsidP="00C37CA6">
      <w:pPr>
        <w:spacing w:after="0" w:line="240" w:lineRule="auto"/>
      </w:pPr>
      <w:r>
        <w:t xml:space="preserve">Người thực hiện: </w:t>
      </w:r>
      <w:r w:rsidR="0016050F">
        <w:t>Nguyễn Thị</w:t>
      </w:r>
      <w:r w:rsidR="002A269C">
        <w:t xml:space="preserve"> Mỹ Trang</w:t>
      </w:r>
    </w:p>
    <w:p w:rsidR="00C37CA6" w:rsidRPr="00E50216" w:rsidRDefault="00C37CA6" w:rsidP="00C37CA6">
      <w:pPr>
        <w:ind w:left="5040"/>
        <w:rPr>
          <w:b/>
        </w:rPr>
      </w:pPr>
      <w:r w:rsidRPr="00C37CA6">
        <w:rPr>
          <w:b/>
        </w:rPr>
        <w:t xml:space="preserve"> </w:t>
      </w:r>
      <w:r w:rsidR="002A269C">
        <w:rPr>
          <w:b/>
        </w:rPr>
        <w:t>Ngày 06 tháng 09 năm 2023</w:t>
      </w:r>
    </w:p>
    <w:p w:rsidR="00C37CA6" w:rsidRDefault="00C37CA6" w:rsidP="00C37CA6"/>
    <w:p w:rsidR="009E371E" w:rsidRDefault="009E371E" w:rsidP="009E371E">
      <w:r w:rsidRPr="00E50216">
        <w:rPr>
          <w:b/>
        </w:rPr>
        <w:t xml:space="preserve">                    </w:t>
      </w:r>
      <w:r w:rsidR="00C37CA6">
        <w:rPr>
          <w:b/>
        </w:rPr>
        <w:tab/>
      </w:r>
      <w:r w:rsidR="00C37CA6">
        <w:rPr>
          <w:b/>
        </w:rPr>
        <w:tab/>
      </w:r>
      <w:r w:rsidR="00C37CA6">
        <w:rPr>
          <w:b/>
        </w:rPr>
        <w:tab/>
      </w:r>
    </w:p>
    <w:p w:rsidR="009E371E" w:rsidRPr="00E50216" w:rsidRDefault="009E371E" w:rsidP="009E371E">
      <w:pPr>
        <w:rPr>
          <w:b/>
        </w:rPr>
      </w:pPr>
      <w:r>
        <w:rPr>
          <w:b/>
        </w:rPr>
        <w:t xml:space="preserve">                                         </w:t>
      </w:r>
      <w:r w:rsidRPr="00E50216">
        <w:rPr>
          <w:b/>
        </w:rPr>
        <w:t>KẾ HOẠCH BÀI DẠY</w:t>
      </w:r>
    </w:p>
    <w:p w:rsidR="009E371E" w:rsidRPr="00E50216" w:rsidRDefault="009E371E" w:rsidP="009E371E">
      <w:pPr>
        <w:rPr>
          <w:b/>
        </w:rPr>
      </w:pPr>
      <w:r>
        <w:rPr>
          <w:b/>
        </w:rPr>
        <w:t xml:space="preserve">                                 </w:t>
      </w:r>
      <w:r w:rsidRPr="00E50216">
        <w:rPr>
          <w:b/>
        </w:rPr>
        <w:t>HOẠT ĐỘNG THƯ VIỆ</w:t>
      </w:r>
      <w:r>
        <w:rPr>
          <w:b/>
        </w:rPr>
        <w:t xml:space="preserve">N THÁNG </w:t>
      </w:r>
      <w:r w:rsidR="00014C7C">
        <w:rPr>
          <w:b/>
        </w:rPr>
        <w:t xml:space="preserve"> </w:t>
      </w:r>
      <w:r w:rsidR="00E0500E">
        <w:rPr>
          <w:b/>
        </w:rPr>
        <w:t>9</w:t>
      </w:r>
    </w:p>
    <w:p w:rsidR="009E371E" w:rsidRPr="00E50216" w:rsidRDefault="009E371E" w:rsidP="009E371E">
      <w:pPr>
        <w:rPr>
          <w:b/>
        </w:rPr>
      </w:pPr>
      <w:r>
        <w:rPr>
          <w:b/>
        </w:rPr>
        <w:t xml:space="preserve">                 </w:t>
      </w:r>
      <w:r w:rsidRPr="00E50216">
        <w:rPr>
          <w:b/>
        </w:rPr>
        <w:t xml:space="preserve">CHỦ ĐIỂM : </w:t>
      </w:r>
      <w:r>
        <w:rPr>
          <w:b/>
        </w:rPr>
        <w:t>KHÁM PHÁ THƯ VIỆN</w:t>
      </w:r>
    </w:p>
    <w:p w:rsidR="009E371E" w:rsidRPr="00E50216" w:rsidRDefault="009E371E" w:rsidP="009E371E">
      <w:pPr>
        <w:pStyle w:val="ListParagraph"/>
        <w:numPr>
          <w:ilvl w:val="0"/>
          <w:numId w:val="1"/>
        </w:numPr>
        <w:rPr>
          <w:b/>
        </w:rPr>
      </w:pPr>
      <w:r w:rsidRPr="00E50216">
        <w:rPr>
          <w:b/>
        </w:rPr>
        <w:t>MỤC TIÊU</w:t>
      </w:r>
    </w:p>
    <w:p w:rsidR="009E371E" w:rsidRPr="00E50216" w:rsidRDefault="00E878BF" w:rsidP="00E878BF">
      <w:pPr>
        <w:pStyle w:val="ListParagraph"/>
        <w:ind w:left="0"/>
        <w:rPr>
          <w:b/>
        </w:rPr>
      </w:pPr>
      <w:r>
        <w:rPr>
          <w:b/>
        </w:rPr>
        <w:t>1.</w:t>
      </w:r>
      <w:r w:rsidR="009E371E" w:rsidRPr="00E50216">
        <w:rPr>
          <w:b/>
        </w:rPr>
        <w:t xml:space="preserve"> Kiến thức</w:t>
      </w:r>
    </w:p>
    <w:p w:rsidR="009E371E" w:rsidRDefault="009E371E" w:rsidP="009E371E">
      <w:r>
        <w:t>Học sinh biết tìm kiếm,khai thác tài liệu có trong thư viện, thông qua việc tìm hiểu đọc và tìm hiểu những cuốn sách có trong thư viện giúp các em học sinh học tập tốt hơn.</w:t>
      </w:r>
    </w:p>
    <w:p w:rsidR="009E371E" w:rsidRPr="00E50216" w:rsidRDefault="009E371E" w:rsidP="009E371E">
      <w:pPr>
        <w:rPr>
          <w:b/>
        </w:rPr>
      </w:pPr>
      <w:r w:rsidRPr="00E50216">
        <w:rPr>
          <w:b/>
        </w:rPr>
        <w:t>2.Kỹ năng</w:t>
      </w:r>
    </w:p>
    <w:p w:rsidR="009E371E" w:rsidRDefault="009E371E" w:rsidP="009E371E">
      <w:r>
        <w:t>- Rèn cho học sinh kỹ năng đọc sách ,kỹ năng tìm kiếm và khai thác thông tin,kỹ năng hợp tác nhóm,kỹ năng thể hiện ý tưởng</w:t>
      </w:r>
    </w:p>
    <w:p w:rsidR="009E371E" w:rsidRDefault="009E371E" w:rsidP="009E371E">
      <w:r>
        <w:t>Học sinh vận dụng kiến thức đã tìm đọc từ sách vào thực tế</w:t>
      </w:r>
    </w:p>
    <w:p w:rsidR="009E371E" w:rsidRDefault="009E371E" w:rsidP="009E371E">
      <w:r w:rsidRPr="00E50216">
        <w:rPr>
          <w:b/>
        </w:rPr>
        <w:t>3.Thái độ</w:t>
      </w:r>
      <w:r>
        <w:t>:</w:t>
      </w:r>
    </w:p>
    <w:p w:rsidR="009E371E" w:rsidRDefault="009E371E" w:rsidP="009E371E">
      <w:pPr>
        <w:pStyle w:val="ListParagraph"/>
        <w:numPr>
          <w:ilvl w:val="0"/>
          <w:numId w:val="3"/>
        </w:numPr>
      </w:pPr>
      <w:r>
        <w:t>Giáo dục học sinh say mê tìm tòi đọc sách qua đó giúp các em hình thành tình yêu sách  góp phần giáo dục văn hóa đọc cho các em .</w:t>
      </w:r>
    </w:p>
    <w:p w:rsidR="009E371E" w:rsidRPr="00E50216" w:rsidRDefault="009E371E" w:rsidP="009E371E">
      <w:pPr>
        <w:rPr>
          <w:b/>
        </w:rPr>
      </w:pPr>
      <w:r w:rsidRPr="00E50216">
        <w:rPr>
          <w:b/>
        </w:rPr>
        <w:t>II NỘI DUNG</w:t>
      </w:r>
    </w:p>
    <w:p w:rsidR="009E371E" w:rsidRDefault="009E371E" w:rsidP="009E371E">
      <w:pPr>
        <w:pStyle w:val="ListParagraph"/>
        <w:numPr>
          <w:ilvl w:val="0"/>
          <w:numId w:val="3"/>
        </w:numPr>
      </w:pPr>
      <w:r>
        <w:t>Giáo án điện tử,sách thư viện các hoạt động thư viện</w:t>
      </w:r>
    </w:p>
    <w:p w:rsidR="009E371E" w:rsidRPr="00E50216" w:rsidRDefault="009E371E" w:rsidP="009E371E">
      <w:pPr>
        <w:rPr>
          <w:b/>
        </w:rPr>
      </w:pPr>
      <w:r w:rsidRPr="00E50216">
        <w:rPr>
          <w:b/>
        </w:rPr>
        <w:t>III.CÁC HOẠT ĐỘNG DẠY – HỌC</w:t>
      </w:r>
    </w:p>
    <w:tbl>
      <w:tblPr>
        <w:tblStyle w:val="TableGrid"/>
        <w:tblW w:w="0" w:type="auto"/>
        <w:tblLook w:val="04A0" w:firstRow="1" w:lastRow="0" w:firstColumn="1" w:lastColumn="0" w:noHBand="0" w:noVBand="1"/>
      </w:tblPr>
      <w:tblGrid>
        <w:gridCol w:w="1384"/>
        <w:gridCol w:w="4111"/>
        <w:gridCol w:w="2410"/>
        <w:gridCol w:w="1716"/>
      </w:tblGrid>
      <w:tr w:rsidR="009E371E" w:rsidTr="00014C7C">
        <w:trPr>
          <w:trHeight w:val="400"/>
        </w:trPr>
        <w:tc>
          <w:tcPr>
            <w:tcW w:w="1384" w:type="dxa"/>
          </w:tcPr>
          <w:p w:rsidR="009E371E" w:rsidRDefault="009E371E" w:rsidP="00014C7C">
            <w:r>
              <w:t>Thời gian</w:t>
            </w:r>
          </w:p>
        </w:tc>
        <w:tc>
          <w:tcPr>
            <w:tcW w:w="4111" w:type="dxa"/>
          </w:tcPr>
          <w:p w:rsidR="009E371E" w:rsidRDefault="009E371E" w:rsidP="00014C7C">
            <w:r>
              <w:t>Hoạt động của thầy</w:t>
            </w:r>
          </w:p>
        </w:tc>
        <w:tc>
          <w:tcPr>
            <w:tcW w:w="2410" w:type="dxa"/>
          </w:tcPr>
          <w:p w:rsidR="009E371E" w:rsidRDefault="009E371E" w:rsidP="00014C7C">
            <w:r>
              <w:t>Hoạt động của trò</w:t>
            </w:r>
          </w:p>
        </w:tc>
        <w:tc>
          <w:tcPr>
            <w:tcW w:w="1716" w:type="dxa"/>
          </w:tcPr>
          <w:p w:rsidR="009E371E" w:rsidRDefault="009E371E" w:rsidP="00014C7C">
            <w:r>
              <w:t xml:space="preserve"> Ghi chú</w:t>
            </w:r>
          </w:p>
        </w:tc>
      </w:tr>
      <w:tr w:rsidR="009E371E" w:rsidTr="00014C7C">
        <w:tc>
          <w:tcPr>
            <w:tcW w:w="1384" w:type="dxa"/>
          </w:tcPr>
          <w:p w:rsidR="009E371E" w:rsidRDefault="009E371E" w:rsidP="00014C7C">
            <w:r>
              <w:t>1 ph</w:t>
            </w:r>
          </w:p>
        </w:tc>
        <w:tc>
          <w:tcPr>
            <w:tcW w:w="4111" w:type="dxa"/>
          </w:tcPr>
          <w:p w:rsidR="009E371E" w:rsidRDefault="009E371E" w:rsidP="00014C7C">
            <w:pPr>
              <w:pStyle w:val="ListParagraph"/>
              <w:numPr>
                <w:ilvl w:val="0"/>
                <w:numId w:val="4"/>
              </w:numPr>
            </w:pPr>
            <w:r>
              <w:t>Chào hỏi-giới thiệu;</w:t>
            </w:r>
          </w:p>
          <w:p w:rsidR="009E371E" w:rsidRDefault="009E371E" w:rsidP="00014C7C">
            <w:pPr>
              <w:pStyle w:val="ListParagraph"/>
              <w:numPr>
                <w:ilvl w:val="0"/>
                <w:numId w:val="3"/>
              </w:numPr>
            </w:pPr>
            <w:r>
              <w:t xml:space="preserve">Cho hs </w:t>
            </w:r>
            <w:r w:rsidR="00014C7C">
              <w:t xml:space="preserve">tự </w:t>
            </w:r>
            <w:r>
              <w:t xml:space="preserve">giới thiệu </w:t>
            </w:r>
            <w:r w:rsidR="00014C7C">
              <w:t>về lớp của mình.</w:t>
            </w:r>
          </w:p>
          <w:p w:rsidR="009E371E" w:rsidRDefault="009E371E" w:rsidP="00014C7C">
            <w:r>
              <w:t>B.Nội dung</w:t>
            </w:r>
          </w:p>
          <w:p w:rsidR="009E371E" w:rsidRDefault="009E371E" w:rsidP="00014C7C">
            <w:r>
              <w:lastRenderedPageBreak/>
              <w:t>Nhân viên thư viện giới thiệu nội dung tiết học gồm ba hoạt động:</w:t>
            </w:r>
          </w:p>
          <w:p w:rsidR="009E371E" w:rsidRDefault="009E371E" w:rsidP="00014C7C">
            <w:r>
              <w:t>+Hoạt độ</w:t>
            </w:r>
            <w:r w:rsidR="00014C7C">
              <w:t>ng 1:</w:t>
            </w:r>
            <w:r>
              <w:t xml:space="preserve"> </w:t>
            </w:r>
            <w:r w:rsidR="00014C7C">
              <w:t>Nội qui tiết học thư viện</w:t>
            </w:r>
          </w:p>
          <w:p w:rsidR="009E371E" w:rsidRDefault="009E371E" w:rsidP="00014C7C">
            <w:r>
              <w:t>+Hoạt động 2:</w:t>
            </w:r>
            <w:r w:rsidR="00014C7C">
              <w:t xml:space="preserve"> Giới thiệu về sách trong thư viện</w:t>
            </w:r>
          </w:p>
          <w:p w:rsidR="009E371E" w:rsidRDefault="009E371E" w:rsidP="00014C7C">
            <w:r>
              <w:t>+Hoạt động 3</w:t>
            </w:r>
            <w:r w:rsidR="00014C7C">
              <w:t>: Khám phá thư viện</w:t>
            </w:r>
            <w:r>
              <w:t>.</w:t>
            </w:r>
          </w:p>
          <w:p w:rsidR="009E371E" w:rsidRDefault="009E371E" w:rsidP="00014C7C">
            <w:r w:rsidRPr="008B0118">
              <w:rPr>
                <w:b/>
              </w:rPr>
              <w:t>1.Hoạt động 1</w:t>
            </w:r>
            <w:r>
              <w:t>:</w:t>
            </w:r>
            <w:r w:rsidR="00014C7C">
              <w:t>Nội qui tiết học thư viện</w:t>
            </w:r>
            <w:r>
              <w:t xml:space="preserve"> </w:t>
            </w:r>
          </w:p>
          <w:p w:rsidR="009E371E" w:rsidRDefault="009E371E" w:rsidP="00014C7C">
            <w:r>
              <w:t xml:space="preserve">GV nên yêu cầu: cho hs </w:t>
            </w:r>
            <w:r w:rsidR="00014C7C">
              <w:t>giữ trật tự, lắng nghe cán bộ thư viện hướng dẫn nội qui tiết học thư viện</w:t>
            </w:r>
          </w:p>
          <w:p w:rsidR="009E371E" w:rsidRDefault="009E371E" w:rsidP="00014C7C">
            <w:r>
              <w:t>GV phân nhóm:</w:t>
            </w:r>
          </w:p>
          <w:p w:rsidR="009E371E" w:rsidRDefault="00014C7C" w:rsidP="00014C7C">
            <w:r>
              <w:t>Các em học sinh vào trong thư viện sẽ ngồi ngay ngắn, nhanh chóng ổn định chỗ ngồi</w:t>
            </w:r>
            <w:r w:rsidR="009E371E">
              <w:t xml:space="preserve">  GV và nhân viên bao quát và hướng dẫn học sinh</w:t>
            </w:r>
          </w:p>
          <w:p w:rsidR="009E371E" w:rsidRDefault="009E371E" w:rsidP="00014C7C">
            <w:r>
              <w:t xml:space="preserve">-yêu cầu đại diện các nhóm </w:t>
            </w:r>
            <w:r w:rsidR="00014C7C">
              <w:t>quản lí nhóm mình</w:t>
            </w:r>
            <w:r>
              <w:t>.</w:t>
            </w:r>
          </w:p>
          <w:p w:rsidR="009E371E" w:rsidRDefault="009E371E" w:rsidP="00014C7C">
            <w:r>
              <w:t xml:space="preserve">Nhóm 1: </w:t>
            </w:r>
            <w:r w:rsidR="00D73F2C">
              <w:t>lên trình bày lại nội qui tiết học thư viện</w:t>
            </w:r>
          </w:p>
          <w:p w:rsidR="009E371E" w:rsidRDefault="009E371E" w:rsidP="00014C7C">
            <w:r>
              <w:t>GV giao lưu với học sinh</w:t>
            </w:r>
          </w:p>
          <w:p w:rsidR="009E371E" w:rsidRDefault="009E371E" w:rsidP="00014C7C">
            <w:r>
              <w:t xml:space="preserve">Nhóm 2; </w:t>
            </w:r>
            <w:r w:rsidR="00D73F2C">
              <w:t>nhận xét nhóm 1 trình bày</w:t>
            </w:r>
          </w:p>
          <w:p w:rsidR="009E371E" w:rsidRDefault="009E371E" w:rsidP="00014C7C">
            <w:r>
              <w:t>*GV cho học sinh hái hoa dân chủ để</w:t>
            </w:r>
            <w:r w:rsidR="00D73F2C">
              <w:t xml:space="preserve"> khai thác thê</w:t>
            </w:r>
            <w:r>
              <w:t>m kiến thức từ học sinh</w:t>
            </w:r>
          </w:p>
          <w:p w:rsidR="009E371E" w:rsidRDefault="009E371E" w:rsidP="00014C7C">
            <w:r>
              <w:t>?</w:t>
            </w:r>
            <w:r w:rsidR="00D73F2C">
              <w:t>Em thấy nội qui tiết học thư viện thế nào</w:t>
            </w:r>
            <w:r>
              <w:t>?</w:t>
            </w:r>
          </w:p>
          <w:p w:rsidR="009E371E" w:rsidRDefault="009E371E" w:rsidP="00014C7C">
            <w:r>
              <w:t xml:space="preserve">? </w:t>
            </w:r>
            <w:r w:rsidR="00D73F2C">
              <w:t>Có bạn nào nào thắc mắc gì về nội qui không</w:t>
            </w:r>
            <w:r>
              <w:t>?</w:t>
            </w:r>
          </w:p>
          <w:p w:rsidR="009E371E" w:rsidRDefault="009E371E" w:rsidP="00014C7C">
            <w:r>
              <w:t>?</w:t>
            </w:r>
            <w:r w:rsidR="00D73F2C">
              <w:t>Em muốn mượn sách thư viện</w:t>
            </w:r>
            <w:r>
              <w:t xml:space="preserve"> ?</w:t>
            </w:r>
          </w:p>
          <w:p w:rsidR="009E371E" w:rsidRDefault="009E371E" w:rsidP="00014C7C">
            <w:r>
              <w:t>?</w:t>
            </w:r>
            <w:r w:rsidR="00D73F2C">
              <w:t>làm thế nào để em có thể vào đọc sách trong thư viện</w:t>
            </w:r>
            <w:r>
              <w:t>?</w:t>
            </w:r>
          </w:p>
          <w:p w:rsidR="009E371E" w:rsidRDefault="009E371E" w:rsidP="00014C7C">
            <w:r>
              <w:t xml:space="preserve">?Em hãy hát một bài thể hiện nội dung </w:t>
            </w:r>
            <w:r w:rsidR="00D73F2C">
              <w:t>về ngôi trường mà em đang học</w:t>
            </w:r>
            <w:r>
              <w:t>.</w:t>
            </w:r>
          </w:p>
          <w:p w:rsidR="009E371E" w:rsidRDefault="009E371E" w:rsidP="00014C7C">
            <w:r>
              <w:t xml:space="preserve">Giáo viên chốt và chuyển hoạt động: các con đã ghi nhớ và biết </w:t>
            </w:r>
            <w:r w:rsidR="00D73F2C">
              <w:lastRenderedPageBreak/>
              <w:t>tìm kiếm các</w:t>
            </w:r>
            <w:r>
              <w:t xml:space="preserve"> kiến thức từ sách thành kiến thức của mình,</w:t>
            </w:r>
            <w:r w:rsidR="00D73F2C">
              <w:t xml:space="preserve"> giúp </w:t>
            </w:r>
            <w:r>
              <w:t xml:space="preserve"> như phần hướng dẫn của cô diễn ở hoạt động 2</w:t>
            </w:r>
            <w:r w:rsidR="00506C55">
              <w:t>: Giới thiệu về sách trong thư viện</w:t>
            </w:r>
            <w:r>
              <w:t xml:space="preserve"> </w:t>
            </w:r>
          </w:p>
          <w:p w:rsidR="009E371E" w:rsidRPr="008B0118" w:rsidRDefault="009E371E" w:rsidP="00014C7C">
            <w:pPr>
              <w:pStyle w:val="ListParagraph"/>
              <w:numPr>
                <w:ilvl w:val="0"/>
                <w:numId w:val="2"/>
              </w:numPr>
              <w:ind w:left="176" w:firstLine="0"/>
              <w:rPr>
                <w:b/>
              </w:rPr>
            </w:pPr>
            <w:r w:rsidRPr="008B0118">
              <w:rPr>
                <w:b/>
              </w:rPr>
              <w:t xml:space="preserve">Hoạt động 2: </w:t>
            </w:r>
            <w:r w:rsidR="00506C55">
              <w:rPr>
                <w:b/>
              </w:rPr>
              <w:t>Giới thiệu về sách trong thư viện</w:t>
            </w:r>
            <w:r w:rsidRPr="008B0118">
              <w:rPr>
                <w:b/>
              </w:rPr>
              <w:t xml:space="preserve"> </w:t>
            </w:r>
          </w:p>
          <w:p w:rsidR="009E371E" w:rsidRDefault="009E371E" w:rsidP="00014C7C">
            <w:r>
              <w:t xml:space="preserve">GV yêu cầu: </w:t>
            </w:r>
            <w:r w:rsidR="00506C55">
              <w:t xml:space="preserve">các em học sinh ngồi trật tự lắng nghe cán bộ thư viện giới thiệu các tài liệu có trong thư viện, cách thức phân loại sách trong thư viện, cách tra tủ lục lục, để giúp các em học sinh tìm kiếm cuốn sách mà mình cần. sau đó cô </w:t>
            </w:r>
            <w:r>
              <w:t>cho các con 2 phút để chuẩn bị.</w:t>
            </w:r>
          </w:p>
          <w:p w:rsidR="009E371E" w:rsidRDefault="009E371E" w:rsidP="00014C7C">
            <w:r>
              <w:t xml:space="preserve">Cô mời các bạn lên </w:t>
            </w:r>
            <w:r w:rsidR="00506C55">
              <w:t>trình bày lại cách tìm kiếm một cuốn sách mà mình cần</w:t>
            </w:r>
            <w:r>
              <w:t>:</w:t>
            </w:r>
          </w:p>
          <w:p w:rsidR="009E371E" w:rsidRDefault="009E371E" w:rsidP="00014C7C">
            <w:r>
              <w:t xml:space="preserve">Chốt HĐ 2: cô khen phần vận </w:t>
            </w:r>
            <w:r w:rsidR="003B2F1B">
              <w:t>tốt, các con cần lên để thực hành thường xuyên</w:t>
            </w:r>
            <w:r>
              <w:t xml:space="preserve"> .</w:t>
            </w:r>
          </w:p>
          <w:p w:rsidR="009E371E" w:rsidRDefault="009E371E" w:rsidP="003B2F1B">
            <w:pPr>
              <w:pStyle w:val="ListParagraph"/>
              <w:ind w:left="643"/>
            </w:pPr>
            <w:r>
              <w:t xml:space="preserve">chúng mình cùng </w:t>
            </w:r>
            <w:r w:rsidR="003B2F1B">
              <w:t>thục hiện</w:t>
            </w:r>
            <w:r>
              <w:t xml:space="preserve">  hoạt động 3</w:t>
            </w:r>
            <w:r w:rsidR="003B2F1B">
              <w:t>: khám phá thư viện</w:t>
            </w:r>
          </w:p>
          <w:p w:rsidR="009E371E" w:rsidRDefault="009E371E" w:rsidP="00014C7C"/>
          <w:p w:rsidR="009E371E" w:rsidRDefault="009E371E" w:rsidP="00014C7C">
            <w:r>
              <w:rPr>
                <w:b/>
              </w:rPr>
              <w:t>3.Hoạt động</w:t>
            </w:r>
            <w:r w:rsidRPr="008B0118">
              <w:rPr>
                <w:b/>
              </w:rPr>
              <w:t xml:space="preserve"> 3: </w:t>
            </w:r>
            <w:r w:rsidR="003B2F1B">
              <w:rPr>
                <w:b/>
              </w:rPr>
              <w:t>Khám phá thư viện</w:t>
            </w:r>
            <w:r>
              <w:t>.</w:t>
            </w:r>
          </w:p>
          <w:p w:rsidR="009E371E" w:rsidRDefault="009E371E" w:rsidP="00014C7C">
            <w:r>
              <w:t xml:space="preserve">ở hoạt động này các con sẽ được </w:t>
            </w:r>
            <w:r w:rsidR="0005712D">
              <w:t>khám phá thư viện</w:t>
            </w:r>
            <w:r>
              <w:t>,</w:t>
            </w:r>
            <w:r w:rsidR="0005712D">
              <w:t xml:space="preserve"> các em xẽ vận những những gì cô thư viện đã hướng dẫn để đi vào từng giá sách để tìm hiểu. S</w:t>
            </w:r>
            <w:r>
              <w:t xml:space="preserve">au đây cô mời </w:t>
            </w:r>
            <w:r w:rsidR="0005712D">
              <w:t>từng nhóm</w:t>
            </w:r>
            <w:r>
              <w:t xml:space="preserve"> </w:t>
            </w:r>
            <w:r w:rsidR="0005712D">
              <w:t>lên khám phá</w:t>
            </w:r>
            <w:r>
              <w:t xml:space="preserve">. </w:t>
            </w:r>
          </w:p>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r>
              <w:t xml:space="preserve">GV chốt HĐ 3; cảm ơn </w:t>
            </w:r>
            <w:r w:rsidR="0005712D">
              <w:t xml:space="preserve">đại diện hai nhóm đã lên chia sẻ những điều mà mình vừa khám phá được, </w:t>
            </w:r>
            <w:r>
              <w:t xml:space="preserve">mời các con về chỗ.qua phần chia sẻ cô thấy các con </w:t>
            </w:r>
            <w:r w:rsidR="0005712D">
              <w:t>yêu thích, có hứng thú lên thư viện, cô rất mong các con phát huy tốt phong trào của thư viện nói riêng và phong trào của nhà trường nói chung ngày càng lớn mạnh.</w:t>
            </w:r>
          </w:p>
          <w:p w:rsidR="009E371E" w:rsidRDefault="009E371E" w:rsidP="00014C7C">
            <w:r>
              <w:t>Liên hệ:</w:t>
            </w:r>
          </w:p>
          <w:p w:rsidR="009E371E" w:rsidRDefault="009E371E" w:rsidP="00014C7C">
            <w:r>
              <w:t xml:space="preserve">Thế còn bản thân các con </w:t>
            </w:r>
            <w:r w:rsidR="0005712D">
              <w:t>sẽ</w:t>
            </w:r>
            <w:r>
              <w:t xml:space="preserve"> làm gì để góp phần </w:t>
            </w:r>
            <w:r w:rsidR="0005712D">
              <w:t>phát triển phong trào thư viện</w:t>
            </w:r>
            <w:r>
              <w:t>?</w:t>
            </w:r>
          </w:p>
          <w:p w:rsidR="009E371E" w:rsidRDefault="00990687" w:rsidP="00014C7C">
            <w:r>
              <w:t>Thư viện</w:t>
            </w:r>
            <w:r w:rsidR="009E371E">
              <w:t xml:space="preserve"> trường ta  thường tổ chức </w:t>
            </w:r>
            <w:r>
              <w:t>các hoạt động</w:t>
            </w:r>
            <w:r w:rsidR="009E371E">
              <w:t xml:space="preserve"> các con </w:t>
            </w:r>
            <w:r>
              <w:t>đã làm gì để giúp thư viện tổ chức tốt các hoạt động đó</w:t>
            </w:r>
            <w:r w:rsidR="009E371E">
              <w:t>.</w:t>
            </w:r>
          </w:p>
          <w:p w:rsidR="009E371E" w:rsidRDefault="009E371E" w:rsidP="00014C7C">
            <w:pPr>
              <w:ind w:left="360"/>
            </w:pPr>
            <w:r>
              <w:t>C .Nhận xét dăn dò:</w:t>
            </w:r>
          </w:p>
          <w:p w:rsidR="009E371E" w:rsidRDefault="009E371E" w:rsidP="00014C7C">
            <w:r>
              <w:t>Nhận xét tiết học</w:t>
            </w:r>
          </w:p>
          <w:p w:rsidR="009E371E" w:rsidRDefault="009E371E" w:rsidP="00014C7C">
            <w:r>
              <w:t xml:space="preserve">-Dặn học sinh chuẩn bị tiết học sau; tìm hiểu sách </w:t>
            </w:r>
            <w:r w:rsidR="00990687">
              <w:t>môi trường</w:t>
            </w:r>
            <w:r>
              <w:t xml:space="preserve">. HS cả lớp hát bài “ </w:t>
            </w:r>
            <w:r w:rsidR="00990687">
              <w:t>em yêu trường em</w:t>
            </w:r>
            <w:r>
              <w:t>” và kết thúc tiết học</w:t>
            </w:r>
          </w:p>
          <w:p w:rsidR="009E371E" w:rsidRDefault="009E371E" w:rsidP="00014C7C">
            <w:pPr>
              <w:pStyle w:val="ListParagraph"/>
            </w:pPr>
          </w:p>
        </w:tc>
        <w:tc>
          <w:tcPr>
            <w:tcW w:w="2410" w:type="dxa"/>
          </w:tcPr>
          <w:p w:rsidR="009E371E" w:rsidRDefault="009E371E" w:rsidP="00014C7C">
            <w:r>
              <w:lastRenderedPageBreak/>
              <w:t>HS thực hiện</w:t>
            </w:r>
          </w:p>
          <w:p w:rsidR="009E371E" w:rsidRDefault="009E371E" w:rsidP="00014C7C"/>
          <w:p w:rsidR="009E371E" w:rsidRDefault="009E371E" w:rsidP="00014C7C"/>
          <w:p w:rsidR="009E371E" w:rsidRDefault="009E371E" w:rsidP="00014C7C"/>
          <w:p w:rsidR="009E371E" w:rsidRDefault="009E371E" w:rsidP="00014C7C"/>
          <w:p w:rsidR="009E371E" w:rsidRDefault="009E371E" w:rsidP="00014C7C">
            <w:r>
              <w:t>HS lắng nghe</w:t>
            </w:r>
          </w:p>
          <w:p w:rsidR="009E371E" w:rsidRDefault="009E371E" w:rsidP="00014C7C"/>
          <w:p w:rsidR="009E371E" w:rsidRDefault="009E371E" w:rsidP="00014C7C"/>
          <w:p w:rsidR="009E371E" w:rsidRDefault="009E371E" w:rsidP="00014C7C"/>
          <w:p w:rsidR="00014C7C" w:rsidRDefault="00014C7C" w:rsidP="00014C7C"/>
          <w:p w:rsidR="009E371E" w:rsidRDefault="009E371E" w:rsidP="00014C7C">
            <w:r>
              <w:t>HS thực hiện</w:t>
            </w:r>
          </w:p>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r>
              <w:t>HS thực hiện</w:t>
            </w:r>
          </w:p>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r>
              <w:t>Đại diện nhóm trình bày</w:t>
            </w:r>
          </w:p>
          <w:p w:rsidR="009E371E" w:rsidRDefault="009E371E" w:rsidP="00014C7C"/>
          <w:p w:rsidR="009E371E" w:rsidRDefault="009E371E" w:rsidP="00014C7C">
            <w:r>
              <w:t>Đại diện nhóm trình bày</w:t>
            </w:r>
          </w:p>
          <w:p w:rsidR="009E371E" w:rsidRDefault="009E371E" w:rsidP="00014C7C"/>
          <w:p w:rsidR="009E371E" w:rsidRDefault="009E371E" w:rsidP="00014C7C">
            <w:r>
              <w:t>HS tham gia chơi</w:t>
            </w:r>
          </w:p>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r>
              <w:t>HS lắng nghe</w:t>
            </w:r>
          </w:p>
          <w:p w:rsidR="009E371E" w:rsidRDefault="009E371E" w:rsidP="00014C7C"/>
          <w:p w:rsidR="009E371E" w:rsidRDefault="009E371E" w:rsidP="00014C7C"/>
          <w:p w:rsidR="009E371E" w:rsidRDefault="009E371E" w:rsidP="00014C7C"/>
          <w:p w:rsidR="009E371E" w:rsidRDefault="009E371E" w:rsidP="00014C7C"/>
          <w:p w:rsidR="009E371E" w:rsidRDefault="009E371E" w:rsidP="00014C7C">
            <w:r>
              <w:t>HS lắng nghe và thực hiện</w:t>
            </w:r>
          </w:p>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r>
              <w:t>HS các nhóm lên trưng bày và giới thiệu sản phẩm</w:t>
            </w:r>
          </w:p>
          <w:p w:rsidR="009E371E" w:rsidRDefault="009E371E" w:rsidP="00014C7C"/>
          <w:p w:rsidR="009E371E" w:rsidRDefault="009E371E" w:rsidP="00014C7C"/>
          <w:p w:rsidR="009E371E" w:rsidRDefault="0005712D" w:rsidP="00014C7C">
            <w:pPr>
              <w:pStyle w:val="ListParagraph"/>
              <w:numPr>
                <w:ilvl w:val="0"/>
                <w:numId w:val="3"/>
              </w:numPr>
            </w:pPr>
            <w:r>
              <w:t>Từng nhóm một</w:t>
            </w:r>
            <w:r w:rsidR="009E371E">
              <w:t xml:space="preserve"> lên </w:t>
            </w:r>
            <w:r>
              <w:t>khám phá kho sách</w:t>
            </w:r>
          </w:p>
          <w:p w:rsidR="0005712D" w:rsidRDefault="009E371E" w:rsidP="00014C7C">
            <w:r>
              <w:t xml:space="preserve">Bây giờ các bạn hãy chia sẻ những </w:t>
            </w:r>
            <w:r w:rsidR="0005712D">
              <w:t>điều mà mình vừa khám phá</w:t>
            </w:r>
            <w:r>
              <w:t>,</w:t>
            </w:r>
            <w:r w:rsidR="0005712D">
              <w:t xml:space="preserve"> </w:t>
            </w:r>
          </w:p>
          <w:p w:rsidR="009E371E" w:rsidRDefault="009E371E" w:rsidP="00014C7C">
            <w:r>
              <w:t>HS các nhóm thảo luận</w:t>
            </w:r>
          </w:p>
          <w:p w:rsidR="009E371E" w:rsidRDefault="009E371E" w:rsidP="00014C7C"/>
          <w:p w:rsidR="009E371E" w:rsidRDefault="009E371E" w:rsidP="00014C7C"/>
          <w:p w:rsidR="009E371E" w:rsidRDefault="009E371E" w:rsidP="00014C7C"/>
          <w:p w:rsidR="009E371E" w:rsidRDefault="009E371E" w:rsidP="00014C7C"/>
          <w:p w:rsidR="0005712D" w:rsidRDefault="0005712D" w:rsidP="00014C7C"/>
          <w:p w:rsidR="0005712D" w:rsidRDefault="0005712D" w:rsidP="00014C7C"/>
          <w:p w:rsidR="0005712D" w:rsidRDefault="0005712D" w:rsidP="00014C7C"/>
          <w:p w:rsidR="0005712D" w:rsidRDefault="0005712D" w:rsidP="00014C7C"/>
          <w:p w:rsidR="0005712D" w:rsidRDefault="0005712D" w:rsidP="00014C7C"/>
          <w:p w:rsidR="0005712D" w:rsidRDefault="0005712D" w:rsidP="00014C7C"/>
          <w:p w:rsidR="0005712D" w:rsidRDefault="0005712D" w:rsidP="00014C7C"/>
          <w:p w:rsidR="0005712D" w:rsidRDefault="0005712D" w:rsidP="00014C7C"/>
          <w:p w:rsidR="0005712D" w:rsidRDefault="0005712D" w:rsidP="00014C7C"/>
          <w:p w:rsidR="009E371E" w:rsidRDefault="009E371E" w:rsidP="00014C7C"/>
          <w:p w:rsidR="0005712D" w:rsidRDefault="0005712D" w:rsidP="00014C7C"/>
          <w:p w:rsidR="0005712D" w:rsidRDefault="0005712D" w:rsidP="00014C7C"/>
          <w:p w:rsidR="0005712D" w:rsidRDefault="0005712D" w:rsidP="00014C7C"/>
          <w:p w:rsidR="0005712D" w:rsidRDefault="0005712D" w:rsidP="00014C7C"/>
          <w:p w:rsidR="0005712D" w:rsidRDefault="0005712D" w:rsidP="00014C7C"/>
          <w:p w:rsidR="009E371E" w:rsidRDefault="009E371E" w:rsidP="00014C7C">
            <w:r>
              <w:t>HS trả lời</w:t>
            </w:r>
          </w:p>
          <w:p w:rsidR="009E371E" w:rsidRDefault="009E371E" w:rsidP="00014C7C"/>
          <w:p w:rsidR="0005712D" w:rsidRDefault="0005712D" w:rsidP="00014C7C"/>
          <w:p w:rsidR="009E371E" w:rsidRDefault="009E371E" w:rsidP="00014C7C">
            <w:r>
              <w:t>HS trả lời</w:t>
            </w:r>
          </w:p>
          <w:p w:rsidR="009E371E" w:rsidRDefault="009E371E" w:rsidP="00014C7C"/>
          <w:p w:rsidR="0005712D" w:rsidRDefault="0005712D" w:rsidP="00014C7C"/>
          <w:p w:rsidR="0005712D" w:rsidRDefault="0005712D" w:rsidP="00014C7C"/>
          <w:p w:rsidR="0005712D" w:rsidRDefault="0005712D" w:rsidP="00014C7C"/>
          <w:p w:rsidR="00990687" w:rsidRDefault="00990687" w:rsidP="00014C7C"/>
          <w:p w:rsidR="009E371E" w:rsidRDefault="009E371E" w:rsidP="00014C7C">
            <w:r>
              <w:t>HS lắ</w:t>
            </w:r>
            <w:r w:rsidR="00990687">
              <w:t>ng nghe</w:t>
            </w:r>
          </w:p>
          <w:p w:rsidR="00990687" w:rsidRDefault="00990687" w:rsidP="00014C7C"/>
          <w:p w:rsidR="009E371E" w:rsidRDefault="009E371E" w:rsidP="00014C7C">
            <w:r>
              <w:t>HS hát</w:t>
            </w:r>
          </w:p>
        </w:tc>
        <w:tc>
          <w:tcPr>
            <w:tcW w:w="1716" w:type="dxa"/>
          </w:tcPr>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r>
              <w:t>Nhân viên thư viện</w:t>
            </w:r>
          </w:p>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p w:rsidR="009E371E" w:rsidRDefault="009E371E" w:rsidP="00014C7C">
            <w:r>
              <w:t>GV+HS hát</w:t>
            </w:r>
          </w:p>
        </w:tc>
      </w:tr>
    </w:tbl>
    <w:p w:rsidR="009E371E" w:rsidRDefault="009E371E" w:rsidP="009E371E">
      <w:r>
        <w:lastRenderedPageBreak/>
        <w:t xml:space="preserve">  </w:t>
      </w:r>
    </w:p>
    <w:p w:rsidR="009E371E" w:rsidRPr="00D83A28" w:rsidRDefault="009E371E" w:rsidP="009E371E">
      <w:pPr>
        <w:rPr>
          <w:b/>
          <w:i/>
        </w:rPr>
      </w:pPr>
      <w:r w:rsidRPr="00D83A28">
        <w:rPr>
          <w:b/>
          <w:i/>
        </w:rPr>
        <w:t>Xác nhận của BGH</w:t>
      </w:r>
      <w:r w:rsidR="002A269C">
        <w:t xml:space="preserve">    </w:t>
      </w:r>
      <w:r w:rsidR="00172A21">
        <w:t xml:space="preserve">                              </w:t>
      </w:r>
      <w:r w:rsidR="002A269C">
        <w:t xml:space="preserve">  Sơn Công </w:t>
      </w:r>
      <w:r w:rsidR="00E0500E">
        <w:rPr>
          <w:b/>
          <w:i/>
        </w:rPr>
        <w:t>, ngày 06 tháng 09 năm 2023</w:t>
      </w:r>
    </w:p>
    <w:p w:rsidR="009E371E" w:rsidRPr="00D83A28" w:rsidRDefault="009E371E" w:rsidP="009E371E">
      <w:pPr>
        <w:rPr>
          <w:b/>
          <w:i/>
        </w:rPr>
      </w:pPr>
      <w:r w:rsidRPr="00D83A28">
        <w:rPr>
          <w:b/>
          <w:i/>
        </w:rPr>
        <w:t xml:space="preserve">                                                                               Người thực hiện </w:t>
      </w:r>
    </w:p>
    <w:p w:rsidR="009E371E" w:rsidRDefault="009E371E" w:rsidP="009E371E"/>
    <w:p w:rsidR="009E371E" w:rsidRDefault="009E371E" w:rsidP="009E371E"/>
    <w:p w:rsidR="009E371E" w:rsidRDefault="009E371E" w:rsidP="009E371E">
      <w:pPr>
        <w:rPr>
          <w:b/>
        </w:rPr>
      </w:pPr>
      <w:r>
        <w:t xml:space="preserve">                                       </w:t>
      </w:r>
      <w:r w:rsidR="0016050F">
        <w:t xml:space="preserve">                             </w:t>
      </w:r>
      <w:r w:rsidR="00C37CA6">
        <w:t xml:space="preserve">  </w:t>
      </w:r>
      <w:r>
        <w:t xml:space="preserve"> </w:t>
      </w:r>
      <w:r w:rsidR="0016050F">
        <w:rPr>
          <w:b/>
        </w:rPr>
        <w:t>Nguyễn Thị</w:t>
      </w:r>
      <w:r w:rsidR="002A269C">
        <w:rPr>
          <w:b/>
        </w:rPr>
        <w:t xml:space="preserve"> Mỹ Trang</w:t>
      </w:r>
    </w:p>
    <w:p w:rsidR="009E371E" w:rsidRDefault="009E371E" w:rsidP="00E125AD">
      <w:pPr>
        <w:rPr>
          <w:b/>
        </w:rPr>
      </w:pPr>
    </w:p>
    <w:p w:rsidR="009E371E" w:rsidRDefault="009E371E" w:rsidP="00E125AD">
      <w:pPr>
        <w:rPr>
          <w:b/>
        </w:rPr>
      </w:pPr>
    </w:p>
    <w:p w:rsidR="009E371E" w:rsidRDefault="009E371E" w:rsidP="00E125AD">
      <w:pPr>
        <w:rPr>
          <w:b/>
        </w:rPr>
      </w:pPr>
      <w:bookmarkStart w:id="0" w:name="_GoBack"/>
      <w:bookmarkEnd w:id="0"/>
    </w:p>
    <w:sectPr w:rsidR="009E371E" w:rsidSect="00695A5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A7E"/>
    <w:multiLevelType w:val="hybridMultilevel"/>
    <w:tmpl w:val="B7F23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207B"/>
    <w:multiLevelType w:val="hybridMultilevel"/>
    <w:tmpl w:val="17D4876C"/>
    <w:lvl w:ilvl="0" w:tplc="ABA2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4FA8"/>
    <w:multiLevelType w:val="hybridMultilevel"/>
    <w:tmpl w:val="CB1A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68E"/>
    <w:multiLevelType w:val="hybridMultilevel"/>
    <w:tmpl w:val="1D4C32E8"/>
    <w:lvl w:ilvl="0" w:tplc="E6C6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16052"/>
    <w:multiLevelType w:val="hybridMultilevel"/>
    <w:tmpl w:val="2FBA763C"/>
    <w:lvl w:ilvl="0" w:tplc="40149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93EE7"/>
    <w:multiLevelType w:val="hybridMultilevel"/>
    <w:tmpl w:val="89A02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E27D6"/>
    <w:multiLevelType w:val="hybridMultilevel"/>
    <w:tmpl w:val="A67EAE4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C5FCE"/>
    <w:multiLevelType w:val="hybridMultilevel"/>
    <w:tmpl w:val="D1FA13B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D52AF"/>
    <w:multiLevelType w:val="hybridMultilevel"/>
    <w:tmpl w:val="DFAC6DBA"/>
    <w:lvl w:ilvl="0" w:tplc="28EC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1882"/>
    <w:multiLevelType w:val="hybridMultilevel"/>
    <w:tmpl w:val="1E449FE0"/>
    <w:lvl w:ilvl="0" w:tplc="CFE89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E6193"/>
    <w:multiLevelType w:val="hybridMultilevel"/>
    <w:tmpl w:val="3FC01A56"/>
    <w:lvl w:ilvl="0" w:tplc="F84C4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852C0"/>
    <w:multiLevelType w:val="hybridMultilevel"/>
    <w:tmpl w:val="B56A106A"/>
    <w:lvl w:ilvl="0" w:tplc="22D46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A2E74"/>
    <w:multiLevelType w:val="hybridMultilevel"/>
    <w:tmpl w:val="E9A02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B5775"/>
    <w:multiLevelType w:val="hybridMultilevel"/>
    <w:tmpl w:val="60E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9271F"/>
    <w:multiLevelType w:val="hybridMultilevel"/>
    <w:tmpl w:val="07DA9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A6B87"/>
    <w:multiLevelType w:val="hybridMultilevel"/>
    <w:tmpl w:val="1EE24D70"/>
    <w:lvl w:ilvl="0" w:tplc="B11AE22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D3699"/>
    <w:multiLevelType w:val="hybridMultilevel"/>
    <w:tmpl w:val="9D24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51D2D"/>
    <w:multiLevelType w:val="hybridMultilevel"/>
    <w:tmpl w:val="3A401C1E"/>
    <w:lvl w:ilvl="0" w:tplc="082606A4">
      <w:start w:val="3"/>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52B2"/>
    <w:multiLevelType w:val="hybridMultilevel"/>
    <w:tmpl w:val="39B07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374BB"/>
    <w:multiLevelType w:val="hybridMultilevel"/>
    <w:tmpl w:val="B3149B6A"/>
    <w:lvl w:ilvl="0" w:tplc="A06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04271"/>
    <w:multiLevelType w:val="hybridMultilevel"/>
    <w:tmpl w:val="B8E6F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A68BE"/>
    <w:multiLevelType w:val="hybridMultilevel"/>
    <w:tmpl w:val="AAA2A7AA"/>
    <w:lvl w:ilvl="0" w:tplc="EEEEE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0149C"/>
    <w:multiLevelType w:val="hybridMultilevel"/>
    <w:tmpl w:val="039AA3EA"/>
    <w:lvl w:ilvl="0" w:tplc="4CE092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C371B6C"/>
    <w:multiLevelType w:val="hybridMultilevel"/>
    <w:tmpl w:val="D88065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00B92"/>
    <w:multiLevelType w:val="hybridMultilevel"/>
    <w:tmpl w:val="848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64C52"/>
    <w:multiLevelType w:val="hybridMultilevel"/>
    <w:tmpl w:val="7BF4B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23C27"/>
    <w:multiLevelType w:val="hybridMultilevel"/>
    <w:tmpl w:val="695E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568E8"/>
    <w:multiLevelType w:val="hybridMultilevel"/>
    <w:tmpl w:val="A7B2014A"/>
    <w:lvl w:ilvl="0" w:tplc="2084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D4373"/>
    <w:multiLevelType w:val="hybridMultilevel"/>
    <w:tmpl w:val="68D2E1B2"/>
    <w:lvl w:ilvl="0" w:tplc="E53E0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D5543"/>
    <w:multiLevelType w:val="hybridMultilevel"/>
    <w:tmpl w:val="B5E0FEF4"/>
    <w:lvl w:ilvl="0" w:tplc="EA986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61807"/>
    <w:multiLevelType w:val="hybridMultilevel"/>
    <w:tmpl w:val="DFEAA804"/>
    <w:lvl w:ilvl="0" w:tplc="3D9A96E2">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C1C3EF8"/>
    <w:multiLevelType w:val="hybridMultilevel"/>
    <w:tmpl w:val="B97E9AB4"/>
    <w:lvl w:ilvl="0" w:tplc="40BC01D6">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77210388"/>
    <w:multiLevelType w:val="hybridMultilevel"/>
    <w:tmpl w:val="AFBEADEA"/>
    <w:lvl w:ilvl="0" w:tplc="B4C6960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81C1808"/>
    <w:multiLevelType w:val="hybridMultilevel"/>
    <w:tmpl w:val="AD34164A"/>
    <w:lvl w:ilvl="0" w:tplc="87EE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26"/>
  </w:num>
  <w:num w:numId="5">
    <w:abstractNumId w:val="23"/>
  </w:num>
  <w:num w:numId="6">
    <w:abstractNumId w:val="6"/>
  </w:num>
  <w:num w:numId="7">
    <w:abstractNumId w:val="7"/>
  </w:num>
  <w:num w:numId="8">
    <w:abstractNumId w:val="13"/>
  </w:num>
  <w:num w:numId="9">
    <w:abstractNumId w:val="21"/>
  </w:num>
  <w:num w:numId="10">
    <w:abstractNumId w:val="16"/>
  </w:num>
  <w:num w:numId="11">
    <w:abstractNumId w:val="24"/>
  </w:num>
  <w:num w:numId="12">
    <w:abstractNumId w:val="33"/>
  </w:num>
  <w:num w:numId="13">
    <w:abstractNumId w:val="10"/>
  </w:num>
  <w:num w:numId="14">
    <w:abstractNumId w:val="8"/>
  </w:num>
  <w:num w:numId="15">
    <w:abstractNumId w:val="22"/>
  </w:num>
  <w:num w:numId="16">
    <w:abstractNumId w:val="31"/>
  </w:num>
  <w:num w:numId="17">
    <w:abstractNumId w:val="9"/>
  </w:num>
  <w:num w:numId="18">
    <w:abstractNumId w:val="20"/>
  </w:num>
  <w:num w:numId="19">
    <w:abstractNumId w:val="28"/>
  </w:num>
  <w:num w:numId="20">
    <w:abstractNumId w:val="25"/>
  </w:num>
  <w:num w:numId="21">
    <w:abstractNumId w:val="29"/>
  </w:num>
  <w:num w:numId="22">
    <w:abstractNumId w:val="0"/>
  </w:num>
  <w:num w:numId="23">
    <w:abstractNumId w:val="27"/>
  </w:num>
  <w:num w:numId="24">
    <w:abstractNumId w:val="5"/>
  </w:num>
  <w:num w:numId="25">
    <w:abstractNumId w:val="1"/>
  </w:num>
  <w:num w:numId="26">
    <w:abstractNumId w:val="14"/>
  </w:num>
  <w:num w:numId="27">
    <w:abstractNumId w:val="19"/>
  </w:num>
  <w:num w:numId="28">
    <w:abstractNumId w:val="12"/>
  </w:num>
  <w:num w:numId="29">
    <w:abstractNumId w:val="11"/>
  </w:num>
  <w:num w:numId="30">
    <w:abstractNumId w:val="18"/>
  </w:num>
  <w:num w:numId="31">
    <w:abstractNumId w:val="4"/>
  </w:num>
  <w:num w:numId="32">
    <w:abstractNumId w:val="30"/>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AD"/>
    <w:rsid w:val="00014C7C"/>
    <w:rsid w:val="0005148D"/>
    <w:rsid w:val="0005712D"/>
    <w:rsid w:val="00064619"/>
    <w:rsid w:val="00070B80"/>
    <w:rsid w:val="00071297"/>
    <w:rsid w:val="000A59E0"/>
    <w:rsid w:val="000C0E21"/>
    <w:rsid w:val="000F58AB"/>
    <w:rsid w:val="00133298"/>
    <w:rsid w:val="0016050F"/>
    <w:rsid w:val="00172A21"/>
    <w:rsid w:val="0018763E"/>
    <w:rsid w:val="001917FF"/>
    <w:rsid w:val="001B3239"/>
    <w:rsid w:val="001C372A"/>
    <w:rsid w:val="001D607E"/>
    <w:rsid w:val="001F218C"/>
    <w:rsid w:val="002626D4"/>
    <w:rsid w:val="002764A4"/>
    <w:rsid w:val="002A269C"/>
    <w:rsid w:val="002A4708"/>
    <w:rsid w:val="002C23AD"/>
    <w:rsid w:val="002C4375"/>
    <w:rsid w:val="002C66F7"/>
    <w:rsid w:val="002C722C"/>
    <w:rsid w:val="002E2E18"/>
    <w:rsid w:val="00326C97"/>
    <w:rsid w:val="003548D9"/>
    <w:rsid w:val="0036128B"/>
    <w:rsid w:val="00385F4B"/>
    <w:rsid w:val="003B2F1B"/>
    <w:rsid w:val="003B5AC6"/>
    <w:rsid w:val="003C3B78"/>
    <w:rsid w:val="003D6D02"/>
    <w:rsid w:val="00437022"/>
    <w:rsid w:val="00437E2D"/>
    <w:rsid w:val="00480174"/>
    <w:rsid w:val="004C7277"/>
    <w:rsid w:val="004D1128"/>
    <w:rsid w:val="004F74A2"/>
    <w:rsid w:val="00506C55"/>
    <w:rsid w:val="0051274D"/>
    <w:rsid w:val="00552EC0"/>
    <w:rsid w:val="00556570"/>
    <w:rsid w:val="00572BB7"/>
    <w:rsid w:val="00574189"/>
    <w:rsid w:val="005A282B"/>
    <w:rsid w:val="005A3AFB"/>
    <w:rsid w:val="005B0AD5"/>
    <w:rsid w:val="00600D60"/>
    <w:rsid w:val="00676A17"/>
    <w:rsid w:val="00695A51"/>
    <w:rsid w:val="006B22D5"/>
    <w:rsid w:val="006B23F8"/>
    <w:rsid w:val="006D60F3"/>
    <w:rsid w:val="00796500"/>
    <w:rsid w:val="0082006A"/>
    <w:rsid w:val="008671AA"/>
    <w:rsid w:val="008B0118"/>
    <w:rsid w:val="008C3948"/>
    <w:rsid w:val="008D7088"/>
    <w:rsid w:val="008E36DF"/>
    <w:rsid w:val="00910661"/>
    <w:rsid w:val="00956D62"/>
    <w:rsid w:val="009748D3"/>
    <w:rsid w:val="00980267"/>
    <w:rsid w:val="00990687"/>
    <w:rsid w:val="009A7BCF"/>
    <w:rsid w:val="009B3688"/>
    <w:rsid w:val="009C7493"/>
    <w:rsid w:val="009E371E"/>
    <w:rsid w:val="00A11E1E"/>
    <w:rsid w:val="00A607B5"/>
    <w:rsid w:val="00AA4898"/>
    <w:rsid w:val="00AC392E"/>
    <w:rsid w:val="00AD37BE"/>
    <w:rsid w:val="00AE66EB"/>
    <w:rsid w:val="00B06C45"/>
    <w:rsid w:val="00B43F41"/>
    <w:rsid w:val="00B5776B"/>
    <w:rsid w:val="00B71D36"/>
    <w:rsid w:val="00B72421"/>
    <w:rsid w:val="00BA26A9"/>
    <w:rsid w:val="00BC1CBB"/>
    <w:rsid w:val="00BD1657"/>
    <w:rsid w:val="00BD37F9"/>
    <w:rsid w:val="00BF02B5"/>
    <w:rsid w:val="00BF5559"/>
    <w:rsid w:val="00C37CA6"/>
    <w:rsid w:val="00C553E7"/>
    <w:rsid w:val="00C563AB"/>
    <w:rsid w:val="00C62F65"/>
    <w:rsid w:val="00C63B92"/>
    <w:rsid w:val="00CD1DE9"/>
    <w:rsid w:val="00CD3BFF"/>
    <w:rsid w:val="00D0198D"/>
    <w:rsid w:val="00D230D7"/>
    <w:rsid w:val="00D3554A"/>
    <w:rsid w:val="00D73F2C"/>
    <w:rsid w:val="00D83A28"/>
    <w:rsid w:val="00D934B0"/>
    <w:rsid w:val="00DB3305"/>
    <w:rsid w:val="00DC2148"/>
    <w:rsid w:val="00DD3FA4"/>
    <w:rsid w:val="00DF5954"/>
    <w:rsid w:val="00E00D60"/>
    <w:rsid w:val="00E0500E"/>
    <w:rsid w:val="00E125AD"/>
    <w:rsid w:val="00E306EB"/>
    <w:rsid w:val="00E33081"/>
    <w:rsid w:val="00E44A78"/>
    <w:rsid w:val="00E50216"/>
    <w:rsid w:val="00E63AEA"/>
    <w:rsid w:val="00E878BF"/>
    <w:rsid w:val="00EE445E"/>
    <w:rsid w:val="00F14A26"/>
    <w:rsid w:val="00F166F8"/>
    <w:rsid w:val="00F3648A"/>
    <w:rsid w:val="00FC5DDE"/>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cp:lastModifiedBy>
  <cp:revision>3</cp:revision>
  <cp:lastPrinted>2024-03-26T07:36:00Z</cp:lastPrinted>
  <dcterms:created xsi:type="dcterms:W3CDTF">2024-05-11T03:32:00Z</dcterms:created>
  <dcterms:modified xsi:type="dcterms:W3CDTF">2024-05-11T03:33:00Z</dcterms:modified>
</cp:coreProperties>
</file>