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E3590" w:rsidRPr="000C407B" w:rsidRDefault="00EE3590" w:rsidP="00EE3590">
      <w:pPr>
        <w:spacing w:after="0" w:line="240" w:lineRule="auto"/>
        <w:rPr>
          <w:rFonts w:ascii="Times New Roman" w:hAnsi="Times New Roman" w:cs="Times New Roman"/>
          <w:b/>
          <w:sz w:val="28"/>
          <w:szCs w:val="28"/>
          <w:lang w:val="nl-NL" w:bidi="he-IL"/>
        </w:rPr>
      </w:pPr>
      <w:r w:rsidRPr="000C407B">
        <w:rPr>
          <w:rFonts w:ascii="Times New Roman" w:hAnsi="Times New Roman" w:cs="Times New Roman"/>
          <w:b/>
          <w:i/>
          <w:sz w:val="28"/>
          <w:szCs w:val="28"/>
          <w:lang w:val="nl-NL" w:bidi="he-IL"/>
        </w:rPr>
        <w:t>Ngày soạn</w:t>
      </w:r>
      <w:r w:rsidRPr="000C407B">
        <w:rPr>
          <w:rFonts w:ascii="Times New Roman" w:hAnsi="Times New Roman" w:cs="Times New Roman"/>
          <w:b/>
          <w:sz w:val="28"/>
          <w:szCs w:val="28"/>
          <w:lang w:val="nl-NL" w:bidi="he-IL"/>
        </w:rPr>
        <w:t xml:space="preserve">: </w:t>
      </w:r>
      <w:r>
        <w:rPr>
          <w:rFonts w:ascii="Times New Roman" w:hAnsi="Times New Roman" w:cs="Times New Roman"/>
          <w:b/>
          <w:sz w:val="28"/>
          <w:szCs w:val="28"/>
          <w:lang w:val="nl-NL" w:bidi="he-IL"/>
        </w:rPr>
        <w:t>22</w:t>
      </w:r>
      <w:r w:rsidRPr="000C407B">
        <w:rPr>
          <w:rFonts w:ascii="Times New Roman" w:hAnsi="Times New Roman" w:cs="Times New Roman"/>
          <w:b/>
          <w:sz w:val="28"/>
          <w:szCs w:val="28"/>
          <w:lang w:val="nl-NL" w:bidi="he-IL"/>
        </w:rPr>
        <w:t>/</w:t>
      </w:r>
      <w:r>
        <w:rPr>
          <w:rFonts w:ascii="Times New Roman" w:hAnsi="Times New Roman" w:cs="Times New Roman"/>
          <w:b/>
          <w:sz w:val="28"/>
          <w:szCs w:val="28"/>
          <w:lang w:val="nl-NL" w:bidi="he-IL"/>
        </w:rPr>
        <w:t>10</w:t>
      </w:r>
      <w:r w:rsidRPr="000C407B">
        <w:rPr>
          <w:rFonts w:ascii="Times New Roman" w:hAnsi="Times New Roman" w:cs="Times New Roman"/>
          <w:b/>
          <w:sz w:val="28"/>
          <w:szCs w:val="28"/>
          <w:lang w:val="nl-NL" w:bidi="he-IL"/>
        </w:rPr>
        <w:t xml:space="preserve">/2022 </w:t>
      </w:r>
      <w:r w:rsidRPr="000C407B">
        <w:rPr>
          <w:rFonts w:ascii="Times New Roman" w:hAnsi="Times New Roman" w:cs="Times New Roman"/>
          <w:b/>
          <w:i/>
          <w:sz w:val="28"/>
          <w:szCs w:val="28"/>
          <w:lang w:val="nl-NL" w:bidi="he-IL"/>
        </w:rPr>
        <w:t xml:space="preserve">                                      </w:t>
      </w:r>
      <w:r w:rsidRPr="000C407B">
        <w:rPr>
          <w:rFonts w:ascii="Times New Roman" w:hAnsi="Times New Roman" w:cs="Times New Roman"/>
          <w:b/>
          <w:sz w:val="28"/>
          <w:szCs w:val="28"/>
          <w:lang w:val="nl-NL" w:bidi="he-IL"/>
        </w:rPr>
        <w:t xml:space="preserve">            </w:t>
      </w:r>
    </w:p>
    <w:p w:rsidR="00EE3590" w:rsidRPr="000C407B" w:rsidRDefault="00EE3590" w:rsidP="00EE3590">
      <w:pPr>
        <w:spacing w:after="0" w:line="240" w:lineRule="auto"/>
        <w:rPr>
          <w:rFonts w:ascii="Times New Roman" w:hAnsi="Times New Roman" w:cs="Times New Roman"/>
          <w:b/>
          <w:i/>
          <w:iCs/>
          <w:color w:val="006600"/>
          <w:sz w:val="28"/>
          <w:szCs w:val="28"/>
        </w:rPr>
      </w:pPr>
      <w:r w:rsidRPr="000C407B">
        <w:rPr>
          <w:rFonts w:ascii="Times New Roman" w:hAnsi="Times New Roman" w:cs="Times New Roman"/>
          <w:b/>
          <w:i/>
          <w:sz w:val="28"/>
          <w:szCs w:val="28"/>
          <w:lang w:val="nl-NL" w:bidi="he-IL"/>
        </w:rPr>
        <w:t xml:space="preserve">Ngày giảng: </w:t>
      </w:r>
      <w:r>
        <w:rPr>
          <w:rFonts w:ascii="Times New Roman" w:hAnsi="Times New Roman" w:cs="Times New Roman"/>
          <w:b/>
          <w:sz w:val="28"/>
          <w:szCs w:val="28"/>
          <w:lang w:val="nl-NL" w:bidi="he-IL"/>
        </w:rPr>
        <w:t>24</w:t>
      </w:r>
      <w:r w:rsidRPr="000C407B">
        <w:rPr>
          <w:rFonts w:ascii="Times New Roman" w:hAnsi="Times New Roman" w:cs="Times New Roman"/>
          <w:b/>
          <w:sz w:val="28"/>
          <w:szCs w:val="28"/>
          <w:lang w:val="nl-NL" w:bidi="he-IL"/>
        </w:rPr>
        <w:t>/</w:t>
      </w:r>
      <w:r>
        <w:rPr>
          <w:rFonts w:ascii="Times New Roman" w:hAnsi="Times New Roman" w:cs="Times New Roman"/>
          <w:b/>
          <w:sz w:val="28"/>
          <w:szCs w:val="28"/>
          <w:lang w:val="nl-NL" w:bidi="he-IL"/>
        </w:rPr>
        <w:t>10</w:t>
      </w:r>
      <w:r w:rsidRPr="000C407B">
        <w:rPr>
          <w:rFonts w:ascii="Times New Roman" w:hAnsi="Times New Roman" w:cs="Times New Roman"/>
          <w:b/>
          <w:sz w:val="28"/>
          <w:szCs w:val="28"/>
          <w:lang w:val="nl-NL" w:bidi="he-IL"/>
        </w:rPr>
        <w:t>/2022</w:t>
      </w:r>
    </w:p>
    <w:p w:rsidR="00EE3590" w:rsidRPr="000C407B" w:rsidRDefault="00EE3590" w:rsidP="00EE3590">
      <w:pPr>
        <w:spacing w:after="0" w:line="312" w:lineRule="auto"/>
        <w:rPr>
          <w:rFonts w:ascii="Times New Roman" w:hAnsi="Times New Roman" w:cs="Times New Roman"/>
          <w:b/>
          <w:iCs/>
          <w:color w:val="FF0000"/>
          <w:sz w:val="28"/>
          <w:szCs w:val="28"/>
          <w:lang w:val="nl-NL" w:bidi="he-IL"/>
        </w:rPr>
      </w:pPr>
      <w:r w:rsidRPr="000C407B">
        <w:rPr>
          <w:rFonts w:ascii="Times New Roman" w:hAnsi="Times New Roman" w:cs="Times New Roman"/>
          <w:b/>
          <w:iCs/>
          <w:color w:val="FF0000"/>
          <w:sz w:val="28"/>
          <w:szCs w:val="28"/>
          <w:lang w:val="nl-NL" w:bidi="he-IL"/>
        </w:rPr>
        <w:t>TIẾT 8</w:t>
      </w:r>
    </w:p>
    <w:p w:rsidR="00EE3590" w:rsidRPr="000C407B" w:rsidRDefault="00EE3590" w:rsidP="00EE3590">
      <w:pPr>
        <w:spacing w:after="0" w:line="312" w:lineRule="auto"/>
        <w:jc w:val="center"/>
        <w:rPr>
          <w:rFonts w:ascii="Times New Roman" w:eastAsia="Calibri" w:hAnsi="Times New Roman" w:cs="Times New Roman"/>
          <w:b/>
          <w:color w:val="FF0000"/>
          <w:sz w:val="28"/>
          <w:szCs w:val="28"/>
          <w:lang w:val="vi-VN"/>
        </w:rPr>
      </w:pPr>
      <w:r w:rsidRPr="000C407B">
        <w:rPr>
          <w:rFonts w:ascii="Times New Roman" w:eastAsia="Calibri" w:hAnsi="Times New Roman" w:cs="Times New Roman"/>
          <w:b/>
          <w:color w:val="FF0000"/>
          <w:sz w:val="28"/>
          <w:szCs w:val="28"/>
          <w:lang w:val="vi-VN"/>
        </w:rPr>
        <w:t>BÀI 4: LIÊN MINH CHÂU ÂU</w:t>
      </w:r>
    </w:p>
    <w:p w:rsidR="00EE3590" w:rsidRPr="000C407B" w:rsidRDefault="00EE3590" w:rsidP="00EE3590">
      <w:pPr>
        <w:spacing w:after="0" w:line="240" w:lineRule="auto"/>
        <w:jc w:val="center"/>
        <w:rPr>
          <w:rFonts w:ascii="Times New Roman" w:eastAsia="Calibri" w:hAnsi="Times New Roman" w:cs="Times New Roman"/>
          <w:b/>
          <w:bCs/>
          <w:sz w:val="28"/>
          <w:szCs w:val="28"/>
        </w:rPr>
      </w:pPr>
      <w:r w:rsidRPr="000C407B">
        <w:rPr>
          <w:rFonts w:ascii="Times New Roman" w:eastAsia="Calibri" w:hAnsi="Times New Roman" w:cs="Times New Roman"/>
          <w:b/>
          <w:bCs/>
          <w:sz w:val="28"/>
          <w:szCs w:val="28"/>
        </w:rPr>
        <w:t>(1 tiết)</w:t>
      </w:r>
    </w:p>
    <w:p w:rsidR="00EE3590" w:rsidRPr="000C407B" w:rsidRDefault="00EE3590" w:rsidP="00EE3590">
      <w:pPr>
        <w:spacing w:after="0" w:line="240" w:lineRule="auto"/>
        <w:jc w:val="both"/>
        <w:rPr>
          <w:rFonts w:ascii="Times New Roman" w:eastAsia="Times New Roman" w:hAnsi="Times New Roman" w:cs="Times New Roman"/>
          <w:b/>
          <w:sz w:val="28"/>
          <w:szCs w:val="28"/>
        </w:rPr>
      </w:pPr>
      <w:r w:rsidRPr="000C407B">
        <w:rPr>
          <w:rFonts w:ascii="Times New Roman" w:eastAsia="Times New Roman" w:hAnsi="Times New Roman" w:cs="Times New Roman"/>
          <w:b/>
          <w:sz w:val="28"/>
          <w:szCs w:val="28"/>
        </w:rPr>
        <w:t>I. MỤC TIÊU</w:t>
      </w:r>
    </w:p>
    <w:p w:rsidR="00EE3590" w:rsidRPr="000C407B" w:rsidRDefault="00EE3590" w:rsidP="00EE3590">
      <w:pPr>
        <w:spacing w:after="0" w:line="240" w:lineRule="auto"/>
        <w:jc w:val="both"/>
        <w:rPr>
          <w:rFonts w:ascii="Times New Roman" w:eastAsia="Calibri" w:hAnsi="Times New Roman" w:cs="Times New Roman"/>
          <w:sz w:val="28"/>
          <w:szCs w:val="28"/>
        </w:rPr>
      </w:pPr>
      <w:r w:rsidRPr="000C407B">
        <w:rPr>
          <w:rFonts w:ascii="Times New Roman" w:eastAsia="Times New Roman" w:hAnsi="Times New Roman" w:cs="Times New Roman"/>
          <w:b/>
          <w:sz w:val="28"/>
          <w:szCs w:val="28"/>
        </w:rPr>
        <w:t xml:space="preserve">1. </w:t>
      </w:r>
      <w:r w:rsidRPr="000C407B">
        <w:rPr>
          <w:rFonts w:ascii="Times New Roman" w:eastAsia="Times New Roman" w:hAnsi="Times New Roman" w:cs="Times New Roman"/>
          <w:b/>
          <w:sz w:val="28"/>
          <w:szCs w:val="28"/>
          <w:lang w:val="vi-VN"/>
        </w:rPr>
        <w:t>Về năng lực</w:t>
      </w:r>
    </w:p>
    <w:p w:rsidR="00EE3590" w:rsidRPr="000C407B" w:rsidRDefault="00EE3590" w:rsidP="00EE3590">
      <w:pPr>
        <w:spacing w:after="0" w:line="240" w:lineRule="auto"/>
        <w:contextualSpacing/>
        <w:jc w:val="both"/>
        <w:rPr>
          <w:rFonts w:ascii="Times New Roman" w:eastAsia="Times New Roman" w:hAnsi="Times New Roman" w:cs="Times New Roman"/>
          <w:b/>
          <w:i/>
          <w:sz w:val="28"/>
          <w:szCs w:val="28"/>
          <w:u w:val="single"/>
          <w:lang w:val="vi-VN"/>
        </w:rPr>
      </w:pPr>
      <w:r w:rsidRPr="000C407B">
        <w:rPr>
          <w:rFonts w:ascii="Times New Roman" w:eastAsia="Times New Roman" w:hAnsi="Times New Roman" w:cs="Times New Roman"/>
          <w:b/>
          <w:bCs/>
          <w:i/>
          <w:iCs/>
          <w:sz w:val="28"/>
          <w:szCs w:val="28"/>
          <w:u w:val="single"/>
          <w:lang w:val="vi-VN"/>
        </w:rPr>
        <w:t>1.1. Năng</w:t>
      </w:r>
      <w:r w:rsidRPr="000C407B">
        <w:rPr>
          <w:rFonts w:ascii="Times New Roman" w:eastAsia="Times New Roman" w:hAnsi="Times New Roman" w:cs="Times New Roman"/>
          <w:b/>
          <w:i/>
          <w:sz w:val="28"/>
          <w:szCs w:val="28"/>
          <w:u w:val="single"/>
          <w:lang w:val="vi-VN"/>
        </w:rPr>
        <w:t xml:space="preserve"> lực đặc thù môn Địa lí.</w:t>
      </w:r>
    </w:p>
    <w:p w:rsidR="00EE3590" w:rsidRPr="000C407B" w:rsidRDefault="00EE3590" w:rsidP="00EE3590">
      <w:pPr>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xml:space="preserve">- Năng lực nhận thức khoa học địa lí: </w:t>
      </w:r>
    </w:p>
    <w:p w:rsidR="00EE3590" w:rsidRPr="000C407B" w:rsidRDefault="00EE3590" w:rsidP="00EE3590">
      <w:pPr>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Nêu được dẫn chứng về Liên minh châu Âu như một trong bốn trung tâm kinh tế lớn trên thế giới.</w:t>
      </w:r>
    </w:p>
    <w:p w:rsidR="00EE3590" w:rsidRPr="000C407B" w:rsidRDefault="00EE3590" w:rsidP="00EE3590">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Năng lực tìm hiểu địa lí:</w:t>
      </w:r>
    </w:p>
    <w:p w:rsidR="00EE3590" w:rsidRPr="000C407B" w:rsidRDefault="00EE3590" w:rsidP="00EE3590">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Biết đọc bản đồ các quốc gia thành viên EU.</w:t>
      </w:r>
    </w:p>
    <w:p w:rsidR="00EE3590" w:rsidRPr="000C407B" w:rsidRDefault="00EE3590" w:rsidP="00EE3590">
      <w:pPr>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Biết đọc và phân tích các bảng số liệu để đưa ra được các dẫn chứng vai trò của Liên minh châu Âu xứng đáng là một trong bốn trung tâm kinh tế lớn trên thế giới.</w:t>
      </w:r>
    </w:p>
    <w:p w:rsidR="00EE3590" w:rsidRPr="000C407B" w:rsidRDefault="00EE3590" w:rsidP="00EE3590">
      <w:pPr>
        <w:widowControl w:val="0"/>
        <w:autoSpaceDE w:val="0"/>
        <w:autoSpaceDN w:val="0"/>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Năng lực vận dụng kiến thức, kĩ năng đã học: Biết thu thập các thông tin, hình ảnh về mối quan hệ thương mại giữa Việt Nam và EU.</w:t>
      </w:r>
    </w:p>
    <w:p w:rsidR="00EE3590" w:rsidRPr="000C407B" w:rsidRDefault="00EE3590" w:rsidP="00EE3590">
      <w:pPr>
        <w:spacing w:after="0" w:line="240" w:lineRule="auto"/>
        <w:jc w:val="both"/>
        <w:rPr>
          <w:rFonts w:ascii="Times New Roman" w:eastAsia="Times New Roman" w:hAnsi="Times New Roman" w:cs="Times New Roman"/>
          <w:b/>
          <w:i/>
          <w:sz w:val="28"/>
          <w:szCs w:val="28"/>
          <w:u w:val="single"/>
          <w:lang w:val="vi-VN"/>
        </w:rPr>
      </w:pPr>
      <w:r w:rsidRPr="000C407B">
        <w:rPr>
          <w:rFonts w:ascii="Times New Roman" w:eastAsia="Times New Roman" w:hAnsi="Times New Roman" w:cs="Times New Roman"/>
          <w:b/>
          <w:i/>
          <w:sz w:val="28"/>
          <w:szCs w:val="28"/>
          <w:u w:val="single"/>
          <w:lang w:val="vi-VN"/>
        </w:rPr>
        <w:t>1.2. Năng lực chung</w:t>
      </w:r>
    </w:p>
    <w:p w:rsidR="00EE3590" w:rsidRPr="000C407B" w:rsidRDefault="00EE3590" w:rsidP="00EE3590">
      <w:pPr>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xml:space="preserve">- Năng lực tự chủ và tự học: </w:t>
      </w:r>
    </w:p>
    <w:p w:rsidR="00EE3590" w:rsidRPr="000C407B" w:rsidRDefault="00EE3590" w:rsidP="00EE3590">
      <w:pPr>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xml:space="preserve">+ Chủ động, tích cực thực hiện các nhiệm vụ học tập tìm hiểu Liên minh châu Âu. </w:t>
      </w:r>
    </w:p>
    <w:p w:rsidR="00EE3590" w:rsidRPr="000C407B" w:rsidRDefault="00EE3590" w:rsidP="00EE3590">
      <w:pPr>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Biết tự khám phá tri thức từ các nguồn tài liệu.</w:t>
      </w:r>
    </w:p>
    <w:p w:rsidR="00EE3590" w:rsidRPr="000C407B" w:rsidRDefault="00EE3590" w:rsidP="00EE3590">
      <w:pPr>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Năng lực giao tiếp và hợp tác:</w:t>
      </w:r>
    </w:p>
    <w:p w:rsidR="00EE3590" w:rsidRPr="000C407B" w:rsidRDefault="00EE3590" w:rsidP="00EE3590">
      <w:pPr>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Xác định được mục đích, đối tượng giao tiếp thông qua việc thực hiện các nhiệm vụ học tập tìm hiểu Liên minh châu Âu.</w:t>
      </w:r>
    </w:p>
    <w:p w:rsidR="00EE3590" w:rsidRPr="000C407B" w:rsidRDefault="00EE3590" w:rsidP="00EE3590">
      <w:pPr>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Biết cách phối hợp, hợp tác với các thành viên trong nhóm.</w:t>
      </w:r>
    </w:p>
    <w:p w:rsidR="00EE3590" w:rsidRPr="000C407B" w:rsidRDefault="00EE3590" w:rsidP="00EE3590">
      <w:pPr>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Năng lực giải quyết vấn đề và sáng tạo.</w:t>
      </w:r>
    </w:p>
    <w:p w:rsidR="00EE3590" w:rsidRPr="000C407B" w:rsidRDefault="00EE3590" w:rsidP="00EE3590">
      <w:pPr>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Phát hiện ra được các vấn đề học tập và sáng tạo khi tìm hiểu Liên minh châu Âu.</w:t>
      </w:r>
    </w:p>
    <w:p w:rsidR="00EE3590" w:rsidRPr="000C407B" w:rsidRDefault="00EE3590" w:rsidP="00EE3590">
      <w:pPr>
        <w:spacing w:after="0" w:line="240" w:lineRule="auto"/>
        <w:jc w:val="both"/>
        <w:rPr>
          <w:rFonts w:ascii="Times New Roman" w:eastAsia="Times New Roman" w:hAnsi="Times New Roman" w:cs="Times New Roman"/>
          <w:b/>
          <w:sz w:val="28"/>
          <w:szCs w:val="28"/>
          <w:lang w:val="vi-VN"/>
        </w:rPr>
      </w:pPr>
      <w:r w:rsidRPr="000C407B">
        <w:rPr>
          <w:rFonts w:ascii="Times New Roman" w:eastAsia="Times New Roman" w:hAnsi="Times New Roman" w:cs="Times New Roman"/>
          <w:b/>
          <w:sz w:val="28"/>
          <w:szCs w:val="28"/>
          <w:lang w:val="vi-VN"/>
        </w:rPr>
        <w:t>2. Về phẩm chất</w:t>
      </w:r>
    </w:p>
    <w:p w:rsidR="00EE3590" w:rsidRPr="000C407B" w:rsidRDefault="00EE3590" w:rsidP="00EE3590">
      <w:pPr>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xml:space="preserve">Bài học góp phần hình thành cho học sinh các phẩm chất như: </w:t>
      </w:r>
    </w:p>
    <w:p w:rsidR="00EE3590" w:rsidRPr="000C407B" w:rsidRDefault="00EE3590" w:rsidP="00EE3590">
      <w:pPr>
        <w:spacing w:after="0" w:line="240" w:lineRule="auto"/>
        <w:jc w:val="both"/>
        <w:rPr>
          <w:rFonts w:ascii="Times New Roman" w:eastAsia="Times New Roman" w:hAnsi="Times New Roman" w:cs="Times New Roman"/>
          <w:sz w:val="28"/>
          <w:szCs w:val="28"/>
          <w:lang w:val="vi-VN"/>
        </w:rPr>
      </w:pPr>
      <w:r w:rsidRPr="000C407B">
        <w:rPr>
          <w:rFonts w:ascii="Times New Roman" w:eastAsia="Times New Roman" w:hAnsi="Times New Roman" w:cs="Times New Roman"/>
          <w:sz w:val="28"/>
          <w:szCs w:val="28"/>
          <w:lang w:val="vi-VN"/>
        </w:rPr>
        <w:t>+ Chăm chỉ thông qua việc tích cực tham gia các hoạt động học tập.</w:t>
      </w:r>
    </w:p>
    <w:p w:rsidR="00EE3590" w:rsidRPr="000C407B" w:rsidRDefault="00EE3590" w:rsidP="00EE3590">
      <w:pPr>
        <w:spacing w:after="0" w:line="240" w:lineRule="auto"/>
        <w:jc w:val="both"/>
        <w:rPr>
          <w:rFonts w:ascii="Times New Roman" w:eastAsia="Times New Roman" w:hAnsi="Times New Roman" w:cs="Times New Roman"/>
          <w:sz w:val="28"/>
          <w:szCs w:val="28"/>
          <w:lang w:val="vi"/>
        </w:rPr>
      </w:pPr>
      <w:r w:rsidRPr="000C407B">
        <w:rPr>
          <w:rFonts w:ascii="Times New Roman" w:eastAsia="Times New Roman" w:hAnsi="Times New Roman" w:cs="Times New Roman"/>
          <w:sz w:val="28"/>
          <w:szCs w:val="28"/>
          <w:lang w:val="vi-VN"/>
        </w:rPr>
        <w:t xml:space="preserve">+ </w:t>
      </w:r>
      <w:r w:rsidRPr="000C407B">
        <w:rPr>
          <w:rFonts w:ascii="Times New Roman" w:eastAsia="Times New Roman" w:hAnsi="Times New Roman" w:cs="Times New Roman"/>
          <w:sz w:val="28"/>
          <w:szCs w:val="28"/>
          <w:lang w:val="vi"/>
        </w:rPr>
        <w:t xml:space="preserve">Nhân ái: Có ý thức tôn trọng và học hỏi </w:t>
      </w:r>
      <w:r w:rsidRPr="000C407B">
        <w:rPr>
          <w:rFonts w:ascii="Times New Roman" w:eastAsia="Times New Roman" w:hAnsi="Times New Roman" w:cs="Times New Roman"/>
          <w:sz w:val="28"/>
          <w:szCs w:val="28"/>
          <w:lang w:val="vi-VN"/>
        </w:rPr>
        <w:t xml:space="preserve">kinh nghiệm </w:t>
      </w:r>
      <w:r w:rsidRPr="000C407B">
        <w:rPr>
          <w:rFonts w:ascii="Times New Roman" w:eastAsia="Times New Roman" w:hAnsi="Times New Roman" w:cs="Times New Roman"/>
          <w:sz w:val="28"/>
          <w:szCs w:val="28"/>
          <w:lang w:val="vi"/>
        </w:rPr>
        <w:t xml:space="preserve">các nền </w:t>
      </w:r>
      <w:r w:rsidRPr="000C407B">
        <w:rPr>
          <w:rFonts w:ascii="Times New Roman" w:eastAsia="Times New Roman" w:hAnsi="Times New Roman" w:cs="Times New Roman"/>
          <w:sz w:val="28"/>
          <w:szCs w:val="28"/>
          <w:lang w:val="vi-VN"/>
        </w:rPr>
        <w:t>kinh tế phát triển của các nước thuộc Liên minh châu Âu</w:t>
      </w:r>
      <w:r w:rsidRPr="000C407B">
        <w:rPr>
          <w:rFonts w:ascii="Times New Roman" w:eastAsia="Times New Roman" w:hAnsi="Times New Roman" w:cs="Times New Roman"/>
          <w:sz w:val="28"/>
          <w:szCs w:val="28"/>
          <w:lang w:val="vi"/>
        </w:rPr>
        <w:t xml:space="preserve">. </w:t>
      </w:r>
    </w:p>
    <w:p w:rsidR="00EE3590" w:rsidRPr="000C407B" w:rsidRDefault="00EE3590" w:rsidP="00EE3590">
      <w:pPr>
        <w:pStyle w:val="Heading1"/>
        <w:spacing w:before="0" w:line="240" w:lineRule="auto"/>
        <w:ind w:left="1" w:right="-284" w:hanging="3"/>
        <w:rPr>
          <w:rFonts w:ascii="Times New Roman" w:hAnsi="Times New Roman" w:cs="Times New Roman"/>
          <w:b/>
          <w:bCs/>
          <w:color w:val="auto"/>
          <w:sz w:val="28"/>
          <w:szCs w:val="28"/>
        </w:rPr>
      </w:pPr>
      <w:r w:rsidRPr="000C407B">
        <w:rPr>
          <w:rFonts w:ascii="Times New Roman" w:hAnsi="Times New Roman" w:cs="Times New Roman"/>
          <w:b/>
          <w:bCs/>
          <w:color w:val="auto"/>
          <w:sz w:val="28"/>
          <w:szCs w:val="28"/>
        </w:rPr>
        <w:t>II. THIẾT BỊ DẠY HỌC VÀ HỌC LIỆU</w:t>
      </w:r>
    </w:p>
    <w:p w:rsidR="00EE3590" w:rsidRPr="000C407B" w:rsidRDefault="00EE3590" w:rsidP="00EE3590">
      <w:pPr>
        <w:pStyle w:val="Heading1"/>
        <w:numPr>
          <w:ilvl w:val="0"/>
          <w:numId w:val="2"/>
        </w:numPr>
        <w:tabs>
          <w:tab w:val="left" w:pos="360"/>
        </w:tabs>
        <w:spacing w:before="0" w:line="240" w:lineRule="auto"/>
        <w:ind w:left="1" w:hanging="3"/>
        <w:rPr>
          <w:rFonts w:ascii="Times New Roman" w:hAnsi="Times New Roman" w:cs="Times New Roman"/>
          <w:b/>
          <w:bCs/>
          <w:color w:val="auto"/>
          <w:sz w:val="28"/>
          <w:szCs w:val="28"/>
        </w:rPr>
      </w:pPr>
      <w:r w:rsidRPr="000C407B">
        <w:rPr>
          <w:rFonts w:ascii="Times New Roman" w:hAnsi="Times New Roman" w:cs="Times New Roman"/>
          <w:b/>
          <w:bCs/>
          <w:color w:val="auto"/>
          <w:sz w:val="28"/>
          <w:szCs w:val="28"/>
        </w:rPr>
        <w:t>Giáo viên</w:t>
      </w:r>
    </w:p>
    <w:p w:rsidR="00EE3590" w:rsidRPr="000C407B" w:rsidRDefault="00EE3590" w:rsidP="00EE3590">
      <w:p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Các phiếu học tập.</w:t>
      </w:r>
    </w:p>
    <w:p w:rsidR="00EE3590" w:rsidRPr="000C407B" w:rsidRDefault="00EE3590" w:rsidP="00EE3590">
      <w:p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Bảng nhóm, bút lông.</w:t>
      </w:r>
    </w:p>
    <w:p w:rsidR="00EE3590" w:rsidRPr="000C407B" w:rsidRDefault="00EE3590" w:rsidP="00EE3590">
      <w:p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Phiếu học tập, các trò chơi.</w:t>
      </w:r>
    </w:p>
    <w:p w:rsidR="00EE3590" w:rsidRPr="000C407B" w:rsidRDefault="00EE3590" w:rsidP="00EE3590">
      <w:p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Bản đồ trống châu Âu.</w:t>
      </w:r>
    </w:p>
    <w:p w:rsidR="00EE3590" w:rsidRPr="000C407B" w:rsidRDefault="00EE3590" w:rsidP="00EE3590">
      <w:p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Hình ảnh, video về liên minh châu Âu.</w:t>
      </w:r>
    </w:p>
    <w:p w:rsidR="00EE3590" w:rsidRPr="000C407B" w:rsidRDefault="00EE3590" w:rsidP="00EE3590">
      <w:pPr>
        <w:pStyle w:val="Heading1"/>
        <w:numPr>
          <w:ilvl w:val="0"/>
          <w:numId w:val="2"/>
        </w:numPr>
        <w:tabs>
          <w:tab w:val="left" w:pos="360"/>
        </w:tabs>
        <w:spacing w:before="0" w:line="240" w:lineRule="auto"/>
        <w:ind w:left="1" w:hanging="3"/>
        <w:rPr>
          <w:rFonts w:ascii="Times New Roman" w:hAnsi="Times New Roman" w:cs="Times New Roman"/>
          <w:b/>
          <w:bCs/>
          <w:color w:val="auto"/>
          <w:sz w:val="28"/>
          <w:szCs w:val="28"/>
        </w:rPr>
      </w:pPr>
      <w:r w:rsidRPr="000C407B">
        <w:rPr>
          <w:rFonts w:ascii="Times New Roman" w:hAnsi="Times New Roman" w:cs="Times New Roman"/>
          <w:b/>
          <w:bCs/>
          <w:color w:val="auto"/>
          <w:sz w:val="28"/>
          <w:szCs w:val="28"/>
        </w:rPr>
        <w:lastRenderedPageBreak/>
        <w:t>Học sinh</w:t>
      </w:r>
    </w:p>
    <w:p w:rsidR="00EE3590" w:rsidRPr="000C407B" w:rsidRDefault="00EE3590" w:rsidP="00EE3590">
      <w:p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Sách giáo khoa, vở ghi.</w:t>
      </w:r>
    </w:p>
    <w:p w:rsidR="00EE3590" w:rsidRPr="000C407B" w:rsidRDefault="00EE3590" w:rsidP="00EE3590">
      <w:p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Giấy note làm bài tập trên lớp, bút màu.</w:t>
      </w:r>
    </w:p>
    <w:p w:rsidR="00EE3590" w:rsidRPr="000C407B" w:rsidRDefault="00EE3590" w:rsidP="00EE3590">
      <w:pPr>
        <w:spacing w:after="0" w:line="240" w:lineRule="auto"/>
        <w:jc w:val="both"/>
        <w:rPr>
          <w:rFonts w:ascii="Times New Roman" w:hAnsi="Times New Roman" w:cs="Times New Roman"/>
          <w:b/>
          <w:bCs/>
          <w:sz w:val="28"/>
          <w:szCs w:val="28"/>
        </w:rPr>
      </w:pPr>
      <w:r w:rsidRPr="000C407B">
        <w:rPr>
          <w:rFonts w:ascii="Times New Roman" w:hAnsi="Times New Roman" w:cs="Times New Roman"/>
          <w:b/>
          <w:bCs/>
          <w:sz w:val="28"/>
          <w:szCs w:val="28"/>
        </w:rPr>
        <w:t>III. TIẾN TRÌNH DẠY - HỌC:</w:t>
      </w:r>
    </w:p>
    <w:p w:rsidR="00EE3590" w:rsidRPr="000C407B" w:rsidRDefault="00EE3590" w:rsidP="00EE3590">
      <w:pPr>
        <w:spacing w:after="0" w:line="240" w:lineRule="auto"/>
        <w:jc w:val="both"/>
        <w:rPr>
          <w:rFonts w:ascii="Times New Roman" w:hAnsi="Times New Roman" w:cs="Times New Roman"/>
          <w:b/>
          <w:bCs/>
          <w:color w:val="FF0000"/>
          <w:sz w:val="28"/>
          <w:szCs w:val="28"/>
        </w:rPr>
      </w:pPr>
      <w:r w:rsidRPr="000C407B">
        <w:rPr>
          <w:rFonts w:ascii="Times New Roman" w:hAnsi="Times New Roman" w:cs="Times New Roman"/>
          <w:b/>
          <w:iCs/>
          <w:sz w:val="28"/>
          <w:szCs w:val="28"/>
        </w:rPr>
        <w:t>1. Ổn định tổ chức</w:t>
      </w:r>
      <w:r w:rsidRPr="000C407B">
        <w:rPr>
          <w:rFonts w:ascii="Times New Roman" w:hAnsi="Times New Roman" w:cs="Times New Roman"/>
          <w:iCs/>
          <w:sz w:val="28"/>
          <w:szCs w:val="28"/>
        </w:rPr>
        <w:t xml:space="preserve">: </w:t>
      </w:r>
      <w:r w:rsidRPr="000C407B">
        <w:rPr>
          <w:rFonts w:ascii="Times New Roman" w:hAnsi="Times New Roman" w:cs="Times New Roman"/>
          <w:i/>
          <w:iCs/>
          <w:color w:val="006600"/>
          <w:sz w:val="28"/>
          <w:szCs w:val="28"/>
        </w:rPr>
        <w:t>1 phút/tiết</w:t>
      </w:r>
    </w:p>
    <w:p w:rsidR="007975D4" w:rsidRPr="000C407B" w:rsidRDefault="00EE3590" w:rsidP="007975D4">
      <w:pPr>
        <w:spacing w:after="0" w:line="240" w:lineRule="auto"/>
        <w:jc w:val="both"/>
        <w:rPr>
          <w:rFonts w:ascii="Times New Roman" w:hAnsi="Times New Roman" w:cs="Times New Roman"/>
          <w:b/>
          <w:bCs/>
          <w:color w:val="FF0000"/>
          <w:sz w:val="28"/>
          <w:szCs w:val="28"/>
        </w:rPr>
      </w:pPr>
      <w:r w:rsidRPr="000C407B">
        <w:rPr>
          <w:rFonts w:ascii="Times New Roman" w:hAnsi="Times New Roman" w:cs="Times New Roman"/>
          <w:b/>
          <w:iCs/>
          <w:sz w:val="28"/>
          <w:szCs w:val="28"/>
        </w:rPr>
        <w:t xml:space="preserve">2. Kiểm tra: </w:t>
      </w:r>
      <w:r w:rsidR="007975D4">
        <w:rPr>
          <w:rFonts w:ascii="Times New Roman" w:hAnsi="Times New Roman" w:cs="Times New Roman"/>
          <w:i/>
          <w:iCs/>
          <w:color w:val="006600"/>
          <w:sz w:val="28"/>
          <w:szCs w:val="28"/>
        </w:rPr>
        <w:t>3</w:t>
      </w:r>
      <w:r w:rsidR="007975D4" w:rsidRPr="000C407B">
        <w:rPr>
          <w:rFonts w:ascii="Times New Roman" w:hAnsi="Times New Roman" w:cs="Times New Roman"/>
          <w:i/>
          <w:iCs/>
          <w:color w:val="006600"/>
          <w:sz w:val="28"/>
          <w:szCs w:val="28"/>
        </w:rPr>
        <w:t xml:space="preserve"> phút/tiết</w:t>
      </w:r>
    </w:p>
    <w:p w:rsidR="007975D4" w:rsidRPr="000C407B" w:rsidRDefault="007975D4" w:rsidP="007975D4">
      <w:pPr>
        <w:spacing w:after="0" w:line="240" w:lineRule="auto"/>
        <w:jc w:val="both"/>
        <w:rPr>
          <w:rFonts w:ascii="Times New Roman" w:eastAsia="Times New Roman" w:hAnsi="Times New Roman" w:cs="Times New Roman"/>
          <w:sz w:val="28"/>
          <w:szCs w:val="28"/>
        </w:rPr>
      </w:pPr>
      <w:r w:rsidRPr="000C407B">
        <w:rPr>
          <w:rFonts w:ascii="Times New Roman" w:eastAsia="Times New Roman" w:hAnsi="Times New Roman" w:cs="Times New Roman"/>
          <w:sz w:val="28"/>
          <w:szCs w:val="28"/>
        </w:rPr>
        <w:t xml:space="preserve">- GV </w:t>
      </w:r>
      <w:r>
        <w:rPr>
          <w:rFonts w:ascii="Times New Roman" w:eastAsia="Times New Roman" w:hAnsi="Times New Roman" w:cs="Times New Roman"/>
          <w:sz w:val="28"/>
          <w:szCs w:val="28"/>
        </w:rPr>
        <w:t>: Em hãy trình bày những giải pháp đối với vấn đề ứng phó với biến đổi khí hậu ?</w:t>
      </w:r>
    </w:p>
    <w:p w:rsidR="007975D4" w:rsidRPr="000C407B" w:rsidRDefault="007975D4" w:rsidP="007975D4">
      <w:pPr>
        <w:spacing w:after="0" w:line="240" w:lineRule="auto"/>
        <w:jc w:val="both"/>
        <w:rPr>
          <w:rFonts w:ascii="Times New Roman" w:eastAsia="Times New Roman" w:hAnsi="Times New Roman" w:cs="Times New Roman"/>
          <w:sz w:val="28"/>
          <w:szCs w:val="28"/>
        </w:rPr>
      </w:pPr>
      <w:r w:rsidRPr="000C407B">
        <w:rPr>
          <w:rFonts w:ascii="Times New Roman" w:eastAsia="Times New Roman" w:hAnsi="Times New Roman" w:cs="Times New Roman"/>
          <w:sz w:val="28"/>
          <w:szCs w:val="28"/>
        </w:rPr>
        <w:t>- HS trả lời câu hỏi, HS khác nhận xét, bổ sung.</w:t>
      </w:r>
    </w:p>
    <w:p w:rsidR="007975D4" w:rsidRPr="000C407B" w:rsidRDefault="007975D4" w:rsidP="007975D4">
      <w:pPr>
        <w:spacing w:after="0" w:line="240" w:lineRule="auto"/>
        <w:jc w:val="both"/>
        <w:rPr>
          <w:rFonts w:ascii="Times New Roman" w:hAnsi="Times New Roman" w:cs="Times New Roman"/>
          <w:b/>
          <w:bCs/>
          <w:color w:val="FF0000"/>
          <w:sz w:val="28"/>
          <w:szCs w:val="28"/>
        </w:rPr>
      </w:pPr>
      <w:r w:rsidRPr="000C407B">
        <w:rPr>
          <w:rFonts w:ascii="Times New Roman" w:eastAsia="Times New Roman" w:hAnsi="Times New Roman" w:cs="Times New Roman"/>
          <w:sz w:val="28"/>
          <w:szCs w:val="28"/>
        </w:rPr>
        <w:t>- GV chuẩn kiến thức.</w:t>
      </w:r>
    </w:p>
    <w:p w:rsidR="00EE3590" w:rsidRPr="000C407B" w:rsidRDefault="00EE3590" w:rsidP="00EE3590">
      <w:pPr>
        <w:pStyle w:val="ListParagraph"/>
        <w:spacing w:after="0" w:line="276" w:lineRule="auto"/>
        <w:ind w:left="0"/>
        <w:rPr>
          <w:rFonts w:ascii="Times New Roman" w:hAnsi="Times New Roman" w:cs="Times New Roman"/>
          <w:bCs/>
          <w:i/>
          <w:color w:val="009900"/>
          <w:sz w:val="28"/>
          <w:szCs w:val="28"/>
        </w:rPr>
      </w:pPr>
      <w:r w:rsidRPr="000C407B">
        <w:rPr>
          <w:rFonts w:ascii="Times New Roman" w:hAnsi="Times New Roman" w:cs="Times New Roman"/>
          <w:b/>
          <w:bCs/>
          <w:iCs/>
          <w:sz w:val="28"/>
          <w:szCs w:val="28"/>
        </w:rPr>
        <w:t>3. Bài</w:t>
      </w:r>
      <w:r w:rsidRPr="000C407B">
        <w:rPr>
          <w:rFonts w:ascii="Times New Roman" w:hAnsi="Times New Roman" w:cs="Times New Roman"/>
          <w:b/>
          <w:iCs/>
          <w:sz w:val="28"/>
          <w:szCs w:val="28"/>
        </w:rPr>
        <w:t xml:space="preserve"> mới: </w:t>
      </w:r>
      <w:r w:rsidR="007975D4">
        <w:rPr>
          <w:rFonts w:ascii="Times New Roman" w:hAnsi="Times New Roman" w:cs="Times New Roman"/>
          <w:bCs/>
          <w:i/>
          <w:color w:val="009900"/>
          <w:sz w:val="28"/>
          <w:szCs w:val="28"/>
        </w:rPr>
        <w:t>39</w:t>
      </w:r>
      <w:r w:rsidRPr="000C407B">
        <w:rPr>
          <w:rFonts w:ascii="Times New Roman" w:hAnsi="Times New Roman" w:cs="Times New Roman"/>
          <w:bCs/>
          <w:i/>
          <w:color w:val="009900"/>
          <w:sz w:val="28"/>
          <w:szCs w:val="28"/>
        </w:rPr>
        <w:t xml:space="preserve"> phút/tiết</w:t>
      </w:r>
    </w:p>
    <w:tbl>
      <w:tblPr>
        <w:tblW w:w="9923" w:type="dxa"/>
        <w:tblInd w:w="108" w:type="dxa"/>
        <w:tblLayout w:type="fixed"/>
        <w:tblCellMar>
          <w:top w:w="15" w:type="dxa"/>
          <w:left w:w="15" w:type="dxa"/>
          <w:bottom w:w="15" w:type="dxa"/>
          <w:right w:w="15" w:type="dxa"/>
        </w:tblCellMar>
        <w:tblLook w:val="04A0" w:firstRow="1" w:lastRow="0" w:firstColumn="1" w:lastColumn="0" w:noHBand="0" w:noVBand="1"/>
      </w:tblPr>
      <w:tblGrid>
        <w:gridCol w:w="5737"/>
        <w:gridCol w:w="450"/>
        <w:gridCol w:w="3736"/>
      </w:tblGrid>
      <w:tr w:rsidR="00EE3590" w:rsidRPr="000C407B" w:rsidTr="008B3F87">
        <w:tc>
          <w:tcPr>
            <w:tcW w:w="99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3590" w:rsidRPr="000C407B" w:rsidRDefault="00EE3590" w:rsidP="008B3F87">
            <w:pPr>
              <w:spacing w:line="276" w:lineRule="auto"/>
              <w:jc w:val="center"/>
              <w:rPr>
                <w:rFonts w:ascii="Times New Roman" w:hAnsi="Times New Roman" w:cs="Times New Roman"/>
                <w:b/>
                <w:color w:val="006600"/>
                <w:sz w:val="28"/>
                <w:szCs w:val="28"/>
              </w:rPr>
            </w:pPr>
            <w:r w:rsidRPr="000C407B">
              <w:rPr>
                <w:rFonts w:ascii="Times New Roman" w:hAnsi="Times New Roman" w:cs="Times New Roman"/>
                <w:b/>
                <w:color w:val="006600"/>
                <w:sz w:val="28"/>
                <w:szCs w:val="28"/>
              </w:rPr>
              <w:t xml:space="preserve">HOẠT ĐỘNG 1: MỞ ĐẦU </w:t>
            </w:r>
            <w:r w:rsidRPr="000C407B">
              <w:rPr>
                <w:rFonts w:ascii="Times New Roman" w:hAnsi="Times New Roman" w:cs="Times New Roman"/>
                <w:b/>
                <w:i/>
                <w:color w:val="006600"/>
                <w:sz w:val="28"/>
                <w:szCs w:val="28"/>
              </w:rPr>
              <w:t>(</w:t>
            </w:r>
            <w:r w:rsidR="00DF0F53">
              <w:rPr>
                <w:rFonts w:ascii="Times New Roman" w:hAnsi="Times New Roman" w:cs="Times New Roman"/>
                <w:b/>
                <w:i/>
                <w:color w:val="006600"/>
                <w:sz w:val="28"/>
                <w:szCs w:val="28"/>
              </w:rPr>
              <w:t>5</w:t>
            </w:r>
            <w:r w:rsidRPr="000C407B">
              <w:rPr>
                <w:rFonts w:ascii="Times New Roman" w:hAnsi="Times New Roman" w:cs="Times New Roman"/>
                <w:b/>
                <w:i/>
                <w:color w:val="006600"/>
                <w:sz w:val="28"/>
                <w:szCs w:val="28"/>
              </w:rPr>
              <w:t xml:space="preserve"> phút)</w:t>
            </w:r>
          </w:p>
        </w:tc>
      </w:tr>
      <w:tr w:rsidR="00EE3590" w:rsidRPr="000C407B" w:rsidTr="008B3F87">
        <w:tc>
          <w:tcPr>
            <w:tcW w:w="992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3590" w:rsidRPr="000C407B" w:rsidRDefault="00EE3590" w:rsidP="008B3F87">
            <w:pPr>
              <w:jc w:val="center"/>
              <w:rPr>
                <w:rFonts w:ascii="Times New Roman" w:hAnsi="Times New Roman" w:cs="Times New Roman"/>
                <w:b/>
                <w:color w:val="0000CC"/>
                <w:sz w:val="28"/>
                <w:szCs w:val="28"/>
              </w:rPr>
            </w:pPr>
            <w:r w:rsidRPr="000C407B">
              <w:rPr>
                <w:rFonts w:ascii="Times New Roman" w:hAnsi="Times New Roman" w:cs="Times New Roman"/>
                <w:b/>
                <w:color w:val="0000CC"/>
                <w:sz w:val="28"/>
                <w:szCs w:val="28"/>
              </w:rPr>
              <w:t>Mục tiêu:</w:t>
            </w:r>
          </w:p>
          <w:p w:rsidR="00EE3590" w:rsidRPr="000C407B" w:rsidRDefault="00EE3590" w:rsidP="008B3F87">
            <w:pPr>
              <w:spacing w:after="0" w:line="276" w:lineRule="auto"/>
              <w:jc w:val="both"/>
              <w:rPr>
                <w:rFonts w:ascii="Times New Roman" w:hAnsi="Times New Roman" w:cs="Times New Roman"/>
                <w:sz w:val="28"/>
                <w:szCs w:val="28"/>
                <w:shd w:val="clear" w:color="auto" w:fill="FFFFFF"/>
              </w:rPr>
            </w:pPr>
            <w:r w:rsidRPr="000C407B">
              <w:rPr>
                <w:rFonts w:ascii="Times New Roman" w:hAnsi="Times New Roman" w:cs="Times New Roman"/>
                <w:sz w:val="28"/>
                <w:szCs w:val="28"/>
                <w:shd w:val="clear" w:color="auto" w:fill="FFFFFF"/>
              </w:rPr>
              <w:t>- Kết nối vào bài học, tạo hứng thú cho người học.</w:t>
            </w:r>
          </w:p>
        </w:tc>
      </w:tr>
      <w:tr w:rsidR="00EE3590" w:rsidRPr="000C407B" w:rsidTr="008B3F87">
        <w:tc>
          <w:tcPr>
            <w:tcW w:w="618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3590" w:rsidRPr="000C407B" w:rsidRDefault="00EE3590" w:rsidP="008B3F87">
            <w:pPr>
              <w:jc w:val="center"/>
              <w:rPr>
                <w:rFonts w:ascii="Times New Roman" w:hAnsi="Times New Roman" w:cs="Times New Roman"/>
                <w:b/>
                <w:color w:val="0000FF"/>
                <w:sz w:val="28"/>
                <w:szCs w:val="28"/>
              </w:rPr>
            </w:pPr>
            <w:r w:rsidRPr="000C407B">
              <w:rPr>
                <w:rFonts w:ascii="Times New Roman" w:hAnsi="Times New Roman" w:cs="Times New Roman"/>
                <w:b/>
                <w:color w:val="0000FF"/>
                <w:sz w:val="28"/>
                <w:szCs w:val="28"/>
              </w:rPr>
              <w:t>Tổ chức thực hiện</w:t>
            </w:r>
          </w:p>
        </w:tc>
        <w:tc>
          <w:tcPr>
            <w:tcW w:w="37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E3590" w:rsidRPr="000C407B" w:rsidRDefault="00EE3590" w:rsidP="008B3F87">
            <w:pPr>
              <w:jc w:val="center"/>
              <w:rPr>
                <w:rFonts w:ascii="Times New Roman" w:hAnsi="Times New Roman" w:cs="Times New Roman"/>
                <w:b/>
                <w:color w:val="0000FF"/>
                <w:sz w:val="28"/>
                <w:szCs w:val="28"/>
              </w:rPr>
            </w:pPr>
            <w:r w:rsidRPr="000C407B">
              <w:rPr>
                <w:rFonts w:ascii="Times New Roman" w:hAnsi="Times New Roman" w:cs="Times New Roman"/>
                <w:b/>
                <w:color w:val="0000FF"/>
                <w:sz w:val="28"/>
                <w:szCs w:val="28"/>
              </w:rPr>
              <w:t>Nội dung/Sản phẩm</w:t>
            </w:r>
          </w:p>
        </w:tc>
      </w:tr>
      <w:tr w:rsidR="00EE3590" w:rsidRPr="000C407B" w:rsidTr="008B3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6187" w:type="dxa"/>
            <w:gridSpan w:val="2"/>
            <w:shd w:val="clear" w:color="auto" w:fill="auto"/>
          </w:tcPr>
          <w:p w:rsidR="00DF0F53" w:rsidRPr="00DF0F53" w:rsidRDefault="00DF0F53" w:rsidP="00DF0F53">
            <w:pPr>
              <w:spacing w:after="0" w:line="240" w:lineRule="auto"/>
              <w:jc w:val="both"/>
              <w:rPr>
                <w:rFonts w:ascii="Times New Roman" w:hAnsi="Times New Roman" w:cs="Times New Roman"/>
                <w:color w:val="000000" w:themeColor="text1"/>
                <w:sz w:val="28"/>
                <w:szCs w:val="28"/>
                <w:shd w:val="clear" w:color="auto" w:fill="FFFFFF"/>
              </w:rPr>
            </w:pPr>
            <w:r w:rsidRPr="00DF0F53">
              <w:rPr>
                <w:rFonts w:ascii="Times New Roman" w:hAnsi="Times New Roman" w:cs="Times New Roman"/>
                <w:color w:val="000000" w:themeColor="text1"/>
                <w:sz w:val="28"/>
                <w:szCs w:val="28"/>
                <w:shd w:val="clear" w:color="auto" w:fill="FFFFFF"/>
              </w:rPr>
              <w:t xml:space="preserve">- GV cho HS chơi trò chơi : </w:t>
            </w:r>
            <w:r w:rsidRPr="00DF0F53">
              <w:rPr>
                <w:rFonts w:ascii="Times New Roman" w:hAnsi="Times New Roman" w:cs="Times New Roman"/>
                <w:color w:val="000000" w:themeColor="text1"/>
                <w:sz w:val="28"/>
                <w:szCs w:val="28"/>
                <w:shd w:val="clear" w:color="auto" w:fill="FFFFFF"/>
                <w:lang w:val="vi-VN"/>
              </w:rPr>
              <w:t xml:space="preserve"> </w:t>
            </w:r>
            <w:r w:rsidRPr="00DF0F53">
              <w:rPr>
                <w:rFonts w:ascii="Times New Roman" w:hAnsi="Times New Roman" w:cs="Times New Roman"/>
                <w:color w:val="000000" w:themeColor="text1"/>
                <w:sz w:val="28"/>
                <w:szCs w:val="28"/>
                <w:shd w:val="clear" w:color="auto" w:fill="FFFFFF"/>
              </w:rPr>
              <w:t>THỬ TÀI HIỂU BIẾT</w:t>
            </w:r>
          </w:p>
          <w:p w:rsidR="00DF0F53" w:rsidRPr="00DF0F53" w:rsidRDefault="00DF0F53" w:rsidP="00DF0F53">
            <w:pPr>
              <w:spacing w:after="0" w:line="240" w:lineRule="auto"/>
              <w:jc w:val="both"/>
              <w:rPr>
                <w:rFonts w:ascii="Times New Roman" w:hAnsi="Times New Roman" w:cs="Times New Roman"/>
                <w:color w:val="000000" w:themeColor="text1"/>
                <w:sz w:val="28"/>
                <w:szCs w:val="28"/>
                <w:shd w:val="clear" w:color="auto" w:fill="FFFFFF"/>
              </w:rPr>
            </w:pPr>
            <w:r w:rsidRPr="00DF0F53">
              <w:rPr>
                <w:rFonts w:ascii="Times New Roman" w:hAnsi="Times New Roman" w:cs="Times New Roman"/>
                <w:color w:val="000000" w:themeColor="text1"/>
                <w:sz w:val="28"/>
                <w:szCs w:val="28"/>
                <w:shd w:val="clear" w:color="auto" w:fill="FFFFFF"/>
              </w:rPr>
              <w:t xml:space="preserve">- Quan sát hình và cho </w:t>
            </w:r>
            <w:r w:rsidRPr="00DF0F53">
              <w:rPr>
                <w:rFonts w:ascii="Times New Roman" w:hAnsi="Times New Roman" w:cs="Times New Roman"/>
                <w:color w:val="000000" w:themeColor="text1"/>
                <w:sz w:val="28"/>
                <w:szCs w:val="28"/>
                <w:shd w:val="clear" w:color="auto" w:fill="FFFFFF"/>
              </w:rPr>
              <w:t>biết hình ảnh biểu hiện của các quốc gia nào sau</w:t>
            </w:r>
            <w:r w:rsidRPr="00DF0F53">
              <w:rPr>
                <w:rFonts w:ascii="Times New Roman" w:hAnsi="Times New Roman" w:cs="Times New Roman"/>
                <w:color w:val="000000" w:themeColor="text1"/>
                <w:sz w:val="28"/>
                <w:szCs w:val="28"/>
                <w:shd w:val="clear" w:color="auto" w:fill="FFFFFF"/>
              </w:rPr>
              <w:t>?</w:t>
            </w:r>
          </w:p>
          <w:p w:rsidR="00DF0F53" w:rsidRPr="00DF0F53" w:rsidRDefault="00DF0F53" w:rsidP="00DF0F53">
            <w:pPr>
              <w:spacing w:after="0" w:line="240" w:lineRule="auto"/>
              <w:jc w:val="both"/>
              <w:rPr>
                <w:rFonts w:ascii="Times New Roman" w:hAnsi="Times New Roman" w:cs="Times New Roman"/>
                <w:color w:val="000000" w:themeColor="text1"/>
                <w:sz w:val="28"/>
                <w:szCs w:val="28"/>
                <w:shd w:val="clear" w:color="auto" w:fill="FFFFFF"/>
              </w:rPr>
            </w:pPr>
            <w:r w:rsidRPr="00DF0F53">
              <w:rPr>
                <w:rFonts w:ascii="Times New Roman" w:hAnsi="Times New Roman" w:cs="Times New Roman"/>
                <w:b/>
                <w:sz w:val="28"/>
                <w:szCs w:val="28"/>
              </w:rPr>
              <w:drawing>
                <wp:anchor distT="0" distB="0" distL="114300" distR="114300" simplePos="0" relativeHeight="251658240" behindDoc="0" locked="0" layoutInCell="1" allowOverlap="1" wp14:anchorId="4EA58E4C">
                  <wp:simplePos x="0" y="0"/>
                  <wp:positionH relativeFrom="column">
                    <wp:posOffset>1906270</wp:posOffset>
                  </wp:positionH>
                  <wp:positionV relativeFrom="paragraph">
                    <wp:posOffset>1350645</wp:posOffset>
                  </wp:positionV>
                  <wp:extent cx="1909445" cy="1190245"/>
                  <wp:effectExtent l="0" t="0" r="0" b="0"/>
                  <wp:wrapNone/>
                  <wp:docPr id="5122" name="Picture 2" descr="C:\Users\LAPTOP\OneDrive\Máy tính\dau-bo-net-dep-tay-ban-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LAPTOP\OneDrive\Máy tính\dau-bo-net-dep-tay-ban-nh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9445" cy="1190245"/>
                          </a:xfrm>
                          <a:prstGeom prst="rect">
                            <a:avLst/>
                          </a:prstGeom>
                          <a:noFill/>
                        </pic:spPr>
                      </pic:pic>
                    </a:graphicData>
                  </a:graphic>
                </wp:anchor>
              </w:drawing>
            </w:r>
            <w:r w:rsidRPr="00DF0F53">
              <w:rPr>
                <w:rFonts w:ascii="Times New Roman" w:hAnsi="Times New Roman" w:cs="Times New Roman"/>
                <w:color w:val="000000" w:themeColor="text1"/>
                <w:sz w:val="28"/>
                <w:szCs w:val="28"/>
                <w:shd w:val="clear" w:color="auto" w:fill="FFFFFF"/>
              </w:rPr>
              <w:drawing>
                <wp:inline distT="0" distB="0" distL="0" distR="0" wp14:anchorId="0DA6824C" wp14:editId="0243C69E">
                  <wp:extent cx="1817674" cy="1211580"/>
                  <wp:effectExtent l="0" t="0" r="0" b="7620"/>
                  <wp:docPr id="3074" name="Picture 2" descr="C:\Users\LAPTOP\OneDrive\Máy tính\dan-hoa-tu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LAPTOP\OneDrive\Máy tính\dan-hoa-tuli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25367" cy="1216708"/>
                          </a:xfrm>
                          <a:prstGeom prst="rect">
                            <a:avLst/>
                          </a:prstGeom>
                          <a:noFill/>
                        </pic:spPr>
                      </pic:pic>
                    </a:graphicData>
                  </a:graphic>
                </wp:inline>
              </w:drawing>
            </w:r>
            <w:r w:rsidRPr="00DF0F53">
              <w:rPr>
                <w:rFonts w:ascii="Times New Roman" w:hAnsi="Times New Roman" w:cs="Times New Roman"/>
                <w:noProof/>
                <w:sz w:val="28"/>
                <w:szCs w:val="28"/>
              </w:rPr>
              <w:t xml:space="preserve"> </w:t>
            </w:r>
            <w:r w:rsidRPr="00DF0F53">
              <w:rPr>
                <w:rFonts w:ascii="Times New Roman" w:hAnsi="Times New Roman" w:cs="Times New Roman"/>
                <w:color w:val="000000" w:themeColor="text1"/>
                <w:sz w:val="28"/>
                <w:szCs w:val="28"/>
                <w:shd w:val="clear" w:color="auto" w:fill="FFFFFF"/>
              </w:rPr>
              <w:drawing>
                <wp:inline distT="0" distB="0" distL="0" distR="0" wp14:anchorId="5534A03B" wp14:editId="4D707C6B">
                  <wp:extent cx="1908198" cy="1074420"/>
                  <wp:effectExtent l="0" t="0" r="0" b="0"/>
                  <wp:docPr id="4098" name="Picture 2" descr="C:\Users\LAPTOP\OneDrive\Máy tính\lich-thi-dau-ngoai-hang-anh-moi-nhat-vong-1-premier-league-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Users\LAPTOP\OneDrive\Máy tính\lich-thi-dau-ngoai-hang-anh-moi-nhat-vong-1-premier-league-202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2271" cy="1076713"/>
                          </a:xfrm>
                          <a:prstGeom prst="rect">
                            <a:avLst/>
                          </a:prstGeom>
                          <a:noFill/>
                        </pic:spPr>
                      </pic:pic>
                    </a:graphicData>
                  </a:graphic>
                </wp:inline>
              </w:drawing>
            </w:r>
          </w:p>
          <w:p w:rsidR="00DF0F53" w:rsidRPr="00DF0F53" w:rsidRDefault="00DF0F53" w:rsidP="00DF0F53">
            <w:pPr>
              <w:spacing w:after="0" w:line="240" w:lineRule="auto"/>
              <w:jc w:val="both"/>
              <w:rPr>
                <w:rFonts w:ascii="Times New Roman" w:hAnsi="Times New Roman" w:cs="Times New Roman"/>
                <w:b/>
                <w:sz w:val="28"/>
                <w:szCs w:val="28"/>
              </w:rPr>
            </w:pPr>
            <w:r w:rsidRPr="00DF0F53">
              <w:rPr>
                <w:rFonts w:ascii="Times New Roman" w:hAnsi="Times New Roman" w:cs="Times New Roman"/>
                <w:noProof/>
                <w:sz w:val="28"/>
                <w:szCs w:val="28"/>
              </w:rPr>
              <w:drawing>
                <wp:anchor distT="0" distB="0" distL="114300" distR="114300" simplePos="0" relativeHeight="251659264" behindDoc="0" locked="0" layoutInCell="1" allowOverlap="1" wp14:anchorId="192FFA4B">
                  <wp:simplePos x="0" y="0"/>
                  <wp:positionH relativeFrom="column">
                    <wp:posOffset>1847850</wp:posOffset>
                  </wp:positionH>
                  <wp:positionV relativeFrom="paragraph">
                    <wp:posOffset>1189355</wp:posOffset>
                  </wp:positionV>
                  <wp:extent cx="1953895" cy="1203960"/>
                  <wp:effectExtent l="0" t="0" r="8255" b="0"/>
                  <wp:wrapNone/>
                  <wp:docPr id="1028" name="Picture 4">
                    <a:extLst xmlns:a="http://schemas.openxmlformats.org/drawingml/2006/main">
                      <a:ext uri="{FF2B5EF4-FFF2-40B4-BE49-F238E27FC236}">
                        <a16:creationId xmlns:a16="http://schemas.microsoft.com/office/drawing/2014/main" id="{191C6D4A-959D-AB4B-4876-BB33FB528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191C6D4A-959D-AB4B-4876-BB33FB528A67}"/>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3895" cy="1203960"/>
                          </a:xfrm>
                          <a:prstGeom prst="rect">
                            <a:avLst/>
                          </a:prstGeom>
                          <a:noFill/>
                        </pic:spPr>
                      </pic:pic>
                    </a:graphicData>
                  </a:graphic>
                  <wp14:sizeRelH relativeFrom="margin">
                    <wp14:pctWidth>0</wp14:pctWidth>
                  </wp14:sizeRelH>
                  <wp14:sizeRelV relativeFrom="margin">
                    <wp14:pctHeight>0</wp14:pctHeight>
                  </wp14:sizeRelV>
                </wp:anchor>
              </w:drawing>
            </w:r>
            <w:r w:rsidRPr="00DF0F53">
              <w:rPr>
                <w:rFonts w:ascii="Times New Roman" w:hAnsi="Times New Roman" w:cs="Times New Roman"/>
                <w:noProof/>
                <w:sz w:val="28"/>
                <w:szCs w:val="28"/>
              </w:rPr>
              <w:t xml:space="preserve"> </w:t>
            </w:r>
            <w:r w:rsidRPr="00DF0F53">
              <w:rPr>
                <w:rFonts w:ascii="Times New Roman" w:hAnsi="Times New Roman" w:cs="Times New Roman"/>
                <w:b/>
                <w:sz w:val="28"/>
                <w:szCs w:val="28"/>
              </w:rPr>
              <w:drawing>
                <wp:inline distT="0" distB="0" distL="0" distR="0" wp14:anchorId="1D1E363F" wp14:editId="334496BB">
                  <wp:extent cx="1834592" cy="2446020"/>
                  <wp:effectExtent l="0" t="0" r="0" b="0"/>
                  <wp:docPr id="6146" name="Picture 2" descr="C:\Users\LAPTOP\OneDrive\Máy tính\636191149244091355-GettyImages-537365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LAPTOP\OneDrive\Máy tính\636191149244091355-GettyImages-5373658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35290" cy="2446951"/>
                          </a:xfrm>
                          <a:prstGeom prst="rect">
                            <a:avLst/>
                          </a:prstGeom>
                          <a:noFill/>
                        </pic:spPr>
                      </pic:pic>
                    </a:graphicData>
                  </a:graphic>
                </wp:inline>
              </w:drawing>
            </w:r>
            <w:r w:rsidRPr="00DF0F53">
              <w:rPr>
                <w:rFonts w:ascii="Times New Roman" w:hAnsi="Times New Roman" w:cs="Times New Roman"/>
                <w:noProof/>
                <w:sz w:val="28"/>
                <w:szCs w:val="28"/>
              </w:rPr>
              <w:t xml:space="preserve"> </w:t>
            </w:r>
          </w:p>
          <w:p w:rsidR="00DF0F53" w:rsidRPr="00DF0F53" w:rsidRDefault="00DF0F53" w:rsidP="00DF0F53">
            <w:pPr>
              <w:spacing w:after="0" w:line="240" w:lineRule="auto"/>
              <w:jc w:val="both"/>
              <w:rPr>
                <w:rFonts w:ascii="Times New Roman" w:hAnsi="Times New Roman" w:cs="Times New Roman"/>
                <w:sz w:val="28"/>
                <w:szCs w:val="28"/>
              </w:rPr>
            </w:pPr>
            <w:r w:rsidRPr="00DF0F53">
              <w:rPr>
                <w:rFonts w:ascii="Times New Roman" w:hAnsi="Times New Roman" w:cs="Times New Roman"/>
                <w:b/>
                <w:sz w:val="28"/>
                <w:szCs w:val="28"/>
              </w:rPr>
              <w:t>-</w:t>
            </w:r>
            <w:r w:rsidRPr="00DF0F53">
              <w:rPr>
                <w:rFonts w:ascii="Times New Roman" w:hAnsi="Times New Roman" w:cs="Times New Roman"/>
                <w:sz w:val="28"/>
                <w:szCs w:val="28"/>
              </w:rPr>
              <w:t xml:space="preserve"> HS tiến hành hoạt động trong </w:t>
            </w:r>
            <w:r>
              <w:rPr>
                <w:rFonts w:ascii="Times New Roman" w:hAnsi="Times New Roman" w:cs="Times New Roman"/>
                <w:sz w:val="28"/>
                <w:szCs w:val="28"/>
              </w:rPr>
              <w:t>15s/hình</w:t>
            </w:r>
            <w:r w:rsidRPr="00DF0F53">
              <w:rPr>
                <w:rFonts w:ascii="Times New Roman" w:hAnsi="Times New Roman" w:cs="Times New Roman"/>
                <w:sz w:val="28"/>
                <w:szCs w:val="28"/>
              </w:rPr>
              <w:t>.</w:t>
            </w:r>
          </w:p>
          <w:p w:rsidR="00DF0F53" w:rsidRPr="00DF0F53" w:rsidRDefault="00DF0F53" w:rsidP="00DF0F53">
            <w:pPr>
              <w:spacing w:after="0" w:line="240" w:lineRule="auto"/>
              <w:jc w:val="both"/>
              <w:rPr>
                <w:rFonts w:ascii="Times New Roman" w:hAnsi="Times New Roman" w:cs="Times New Roman"/>
                <w:sz w:val="28"/>
                <w:szCs w:val="28"/>
              </w:rPr>
            </w:pPr>
            <w:r w:rsidRPr="00DF0F53">
              <w:rPr>
                <w:rFonts w:ascii="Times New Roman" w:hAnsi="Times New Roman" w:cs="Times New Roman"/>
                <w:b/>
                <w:sz w:val="28"/>
                <w:szCs w:val="28"/>
              </w:rPr>
              <w:t>-</w:t>
            </w:r>
            <w:r w:rsidRPr="00DF0F53">
              <w:rPr>
                <w:rFonts w:ascii="Times New Roman" w:hAnsi="Times New Roman" w:cs="Times New Roman"/>
                <w:sz w:val="28"/>
                <w:szCs w:val="28"/>
              </w:rPr>
              <w:t xml:space="preserve"> HS </w:t>
            </w:r>
            <w:r w:rsidRPr="00DF0F53">
              <w:rPr>
                <w:rFonts w:ascii="Times New Roman" w:hAnsi="Times New Roman" w:cs="Times New Roman"/>
                <w:sz w:val="28"/>
                <w:szCs w:val="28"/>
                <w:lang w:val="vi-VN"/>
              </w:rPr>
              <w:t>trả lời câu hỏi</w:t>
            </w:r>
            <w:r w:rsidRPr="00DF0F53">
              <w:rPr>
                <w:rFonts w:ascii="Times New Roman" w:hAnsi="Times New Roman" w:cs="Times New Roman"/>
                <w:sz w:val="28"/>
                <w:szCs w:val="28"/>
              </w:rPr>
              <w:t xml:space="preserve"> </w:t>
            </w:r>
          </w:p>
          <w:p w:rsidR="00EE3590" w:rsidRPr="00DF0F53" w:rsidRDefault="00DF0F53" w:rsidP="00DF0F53">
            <w:pPr>
              <w:spacing w:after="0" w:line="240" w:lineRule="auto"/>
              <w:jc w:val="both"/>
              <w:rPr>
                <w:rFonts w:ascii="Times New Roman" w:hAnsi="Times New Roman" w:cs="Times New Roman"/>
                <w:b/>
                <w:bCs/>
                <w:color w:val="000000"/>
                <w:sz w:val="28"/>
                <w:szCs w:val="28"/>
              </w:rPr>
            </w:pPr>
            <w:r w:rsidRPr="00DF0F53">
              <w:rPr>
                <w:rFonts w:ascii="Times New Roman" w:hAnsi="Times New Roman" w:cs="Times New Roman"/>
                <w:b/>
                <w:sz w:val="28"/>
                <w:szCs w:val="28"/>
              </w:rPr>
              <w:lastRenderedPageBreak/>
              <w:t>-</w:t>
            </w:r>
            <w:r w:rsidRPr="00DF0F53">
              <w:rPr>
                <w:rFonts w:ascii="Times New Roman" w:hAnsi="Times New Roman" w:cs="Times New Roman"/>
                <w:sz w:val="28"/>
                <w:szCs w:val="28"/>
              </w:rPr>
              <w:t xml:space="preserve"> GV </w:t>
            </w:r>
            <w:r w:rsidRPr="00DF0F53">
              <w:rPr>
                <w:rFonts w:ascii="Times New Roman" w:hAnsi="Times New Roman" w:cs="Times New Roman"/>
                <w:sz w:val="28"/>
                <w:szCs w:val="28"/>
                <w:lang w:val="vi-VN"/>
              </w:rPr>
              <w:t>chuẩn kiến thức</w:t>
            </w:r>
            <w:r w:rsidRPr="00DF0F53">
              <w:rPr>
                <w:rFonts w:ascii="Times New Roman" w:hAnsi="Times New Roman" w:cs="Times New Roman"/>
                <w:sz w:val="28"/>
                <w:szCs w:val="28"/>
              </w:rPr>
              <w:t xml:space="preserve"> và kết nối vào bài mới</w:t>
            </w:r>
            <w:r w:rsidRPr="00DF0F53">
              <w:rPr>
                <w:rFonts w:ascii="Times New Roman" w:hAnsi="Times New Roman" w:cs="Times New Roman"/>
                <w:sz w:val="28"/>
                <w:szCs w:val="28"/>
                <w:lang w:val="vi-VN"/>
              </w:rPr>
              <w:t>.</w:t>
            </w:r>
          </w:p>
        </w:tc>
        <w:tc>
          <w:tcPr>
            <w:tcW w:w="3736" w:type="dxa"/>
            <w:shd w:val="clear" w:color="auto" w:fill="auto"/>
          </w:tcPr>
          <w:p w:rsidR="00EE3590" w:rsidRPr="000C407B" w:rsidRDefault="00EE3590" w:rsidP="00DF0F53">
            <w:pPr>
              <w:spacing w:after="0"/>
              <w:jc w:val="both"/>
              <w:rPr>
                <w:rFonts w:ascii="Times New Roman" w:hAnsi="Times New Roman" w:cs="Times New Roman"/>
                <w:bCs/>
                <w:color w:val="0D0D0D"/>
                <w:sz w:val="28"/>
                <w:szCs w:val="28"/>
              </w:rPr>
            </w:pPr>
            <w:r w:rsidRPr="000C407B">
              <w:rPr>
                <w:rFonts w:ascii="Times New Roman" w:hAnsi="Times New Roman" w:cs="Times New Roman"/>
                <w:bCs/>
                <w:color w:val="0D0D0D"/>
                <w:sz w:val="28"/>
                <w:szCs w:val="28"/>
              </w:rPr>
              <w:lastRenderedPageBreak/>
              <w:t xml:space="preserve">    Câu trả lời của HS</w:t>
            </w:r>
          </w:p>
          <w:p w:rsidR="00EE3590" w:rsidRPr="000C407B" w:rsidRDefault="00EE3590" w:rsidP="00DF0F53">
            <w:pPr>
              <w:spacing w:after="0"/>
              <w:jc w:val="both"/>
              <w:rPr>
                <w:rFonts w:ascii="Times New Roman" w:hAnsi="Times New Roman" w:cs="Times New Roman"/>
                <w:b/>
                <w:bCs/>
                <w:color w:val="000000"/>
                <w:sz w:val="28"/>
                <w:szCs w:val="28"/>
              </w:rPr>
            </w:pPr>
            <w:r w:rsidRPr="000C407B">
              <w:rPr>
                <w:rFonts w:ascii="Times New Roman" w:hAnsi="Times New Roman" w:cs="Times New Roman"/>
                <w:bCs/>
                <w:color w:val="0D0D0D"/>
                <w:sz w:val="28"/>
                <w:szCs w:val="28"/>
              </w:rPr>
              <w:t>.</w:t>
            </w:r>
          </w:p>
        </w:tc>
      </w:tr>
      <w:tr w:rsidR="00EE3590" w:rsidRPr="000C407B" w:rsidTr="008B3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923" w:type="dxa"/>
            <w:gridSpan w:val="3"/>
            <w:shd w:val="clear" w:color="auto" w:fill="auto"/>
          </w:tcPr>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8"/>
              <w:gridCol w:w="5490"/>
            </w:tblGrid>
            <w:tr w:rsidR="00EE3590" w:rsidRPr="000C407B" w:rsidTr="008B3F87">
              <w:tc>
                <w:tcPr>
                  <w:tcW w:w="4518" w:type="dxa"/>
                </w:tcPr>
                <w:p w:rsidR="00EE3590" w:rsidRPr="000C407B" w:rsidRDefault="00EE3590" w:rsidP="008B3F87">
                  <w:pPr>
                    <w:spacing w:after="0" w:line="276" w:lineRule="auto"/>
                    <w:ind w:left="1" w:hanging="3"/>
                    <w:jc w:val="center"/>
                    <w:rPr>
                      <w:rFonts w:ascii="Times New Roman" w:hAnsi="Times New Roman" w:cs="Times New Roman"/>
                      <w:sz w:val="28"/>
                      <w:szCs w:val="28"/>
                    </w:rPr>
                  </w:pPr>
                  <w:r w:rsidRPr="000C407B">
                    <w:rPr>
                      <w:rFonts w:ascii="Times New Roman" w:hAnsi="Times New Roman" w:cs="Times New Roman"/>
                      <w:b/>
                      <w:sz w:val="28"/>
                      <w:szCs w:val="28"/>
                    </w:rPr>
                    <w:t>HÌNH ẢNH</w:t>
                  </w:r>
                </w:p>
              </w:tc>
              <w:tc>
                <w:tcPr>
                  <w:tcW w:w="5490" w:type="dxa"/>
                </w:tcPr>
                <w:p w:rsidR="00EE3590" w:rsidRPr="000C407B" w:rsidRDefault="00EE3590" w:rsidP="008B3F87">
                  <w:pPr>
                    <w:spacing w:after="0" w:line="276" w:lineRule="auto"/>
                    <w:ind w:left="1" w:hanging="3"/>
                    <w:jc w:val="center"/>
                    <w:rPr>
                      <w:rFonts w:ascii="Times New Roman" w:hAnsi="Times New Roman" w:cs="Times New Roman"/>
                      <w:sz w:val="28"/>
                      <w:szCs w:val="28"/>
                    </w:rPr>
                  </w:pPr>
                  <w:r w:rsidRPr="000C407B">
                    <w:rPr>
                      <w:rFonts w:ascii="Times New Roman" w:hAnsi="Times New Roman" w:cs="Times New Roman"/>
                      <w:b/>
                      <w:sz w:val="28"/>
                      <w:szCs w:val="28"/>
                    </w:rPr>
                    <w:t>NỘI DUNG</w:t>
                  </w:r>
                </w:p>
              </w:tc>
            </w:tr>
            <w:tr w:rsidR="00EE3590" w:rsidRPr="000C407B" w:rsidTr="008B3F87">
              <w:tc>
                <w:tcPr>
                  <w:tcW w:w="4518" w:type="dxa"/>
                </w:tcPr>
                <w:p w:rsidR="00EE3590" w:rsidRPr="000C407B" w:rsidRDefault="00EE3590" w:rsidP="008B3F87">
                  <w:pPr>
                    <w:spacing w:after="0" w:line="276" w:lineRule="auto"/>
                    <w:ind w:hanging="2"/>
                    <w:rPr>
                      <w:rFonts w:ascii="Times New Roman" w:hAnsi="Times New Roman" w:cs="Times New Roman"/>
                      <w:sz w:val="28"/>
                      <w:szCs w:val="28"/>
                    </w:rPr>
                  </w:pPr>
                  <w:r w:rsidRPr="000C407B">
                    <w:rPr>
                      <w:rFonts w:ascii="Times New Roman" w:hAnsi="Times New Roman" w:cs="Times New Roman"/>
                      <w:noProof/>
                      <w:sz w:val="28"/>
                      <w:szCs w:val="28"/>
                    </w:rPr>
                    <w:drawing>
                      <wp:inline distT="0" distB="0" distL="114300" distR="114300" wp14:anchorId="0654D32F" wp14:editId="7F36732F">
                        <wp:extent cx="2493645" cy="1661795"/>
                        <wp:effectExtent l="0" t="0" r="0" b="0"/>
                        <wp:docPr id="22" name="image5.jpg" descr="EU - Những Điều Bạn Cần Biết"/>
                        <wp:cNvGraphicFramePr/>
                        <a:graphic xmlns:a="http://schemas.openxmlformats.org/drawingml/2006/main">
                          <a:graphicData uri="http://schemas.openxmlformats.org/drawingml/2006/picture">
                            <pic:pic xmlns:pic="http://schemas.openxmlformats.org/drawingml/2006/picture">
                              <pic:nvPicPr>
                                <pic:cNvPr id="0" name="image5.jpg" descr="EU - Những Điều Bạn Cần Biết"/>
                                <pic:cNvPicPr preferRelativeResize="0"/>
                              </pic:nvPicPr>
                              <pic:blipFill>
                                <a:blip r:embed="rId10"/>
                                <a:srcRect/>
                                <a:stretch>
                                  <a:fillRect/>
                                </a:stretch>
                              </pic:blipFill>
                              <pic:spPr>
                                <a:xfrm>
                                  <a:off x="0" y="0"/>
                                  <a:ext cx="2493645" cy="1661795"/>
                                </a:xfrm>
                                <a:prstGeom prst="rect">
                                  <a:avLst/>
                                </a:prstGeom>
                                <a:ln/>
                              </pic:spPr>
                            </pic:pic>
                          </a:graphicData>
                        </a:graphic>
                      </wp:inline>
                    </w:drawing>
                  </w:r>
                </w:p>
              </w:tc>
              <w:tc>
                <w:tcPr>
                  <w:tcW w:w="5490" w:type="dxa"/>
                </w:tcPr>
                <w:p w:rsidR="00EE3590" w:rsidRPr="000C407B" w:rsidRDefault="00EE3590" w:rsidP="008B3F87">
                  <w:pPr>
                    <w:spacing w:after="0" w:line="276" w:lineRule="auto"/>
                    <w:ind w:left="1" w:hanging="3"/>
                    <w:rPr>
                      <w:rFonts w:ascii="Times New Roman" w:hAnsi="Times New Roman" w:cs="Times New Roman"/>
                      <w:sz w:val="28"/>
                      <w:szCs w:val="28"/>
                    </w:rPr>
                  </w:pPr>
                  <w:r w:rsidRPr="000C407B">
                    <w:rPr>
                      <w:rFonts w:ascii="Times New Roman" w:hAnsi="Times New Roman" w:cs="Times New Roman"/>
                      <w:sz w:val="28"/>
                      <w:szCs w:val="28"/>
                    </w:rPr>
                    <w:t>“12 ngôi sao vàng” tượng trưng cho sự toàn bích, thống nhất, bình đẳng giữa các nước tham gia, cùng nhau tương hỗ cùng phát triển, không có sự mâu thuẫn cả về kinh tế lẫn chính trị trong khối liên minh.</w:t>
                  </w:r>
                </w:p>
                <w:p w:rsidR="00EE3590" w:rsidRPr="000C407B" w:rsidRDefault="00EE3590" w:rsidP="008B3F87">
                  <w:pPr>
                    <w:spacing w:after="0" w:line="276" w:lineRule="auto"/>
                    <w:ind w:left="1" w:hanging="3"/>
                    <w:rPr>
                      <w:rFonts w:ascii="Times New Roman" w:hAnsi="Times New Roman" w:cs="Times New Roman"/>
                      <w:sz w:val="28"/>
                      <w:szCs w:val="28"/>
                    </w:rPr>
                  </w:pPr>
                  <w:r w:rsidRPr="000C407B">
                    <w:rPr>
                      <w:rFonts w:ascii="Times New Roman" w:hAnsi="Times New Roman" w:cs="Times New Roman"/>
                      <w:sz w:val="28"/>
                      <w:szCs w:val="28"/>
                    </w:rPr>
                    <w:t>Được kết nối tạo thành một vòng trên nền xanh biểu tượng cho sự hợp thành giữa các nước thành một thể thống nhất, tất cả các công dân, các khu vực các nước trong khối sẽ được thực hiện đầy đủ nghĩa vụ, quyền của họ ở bất cứ nước nào trong khối mà không có sự phân biệt giữa nước nào cả.</w:t>
                  </w:r>
                </w:p>
              </w:tc>
            </w:tr>
          </w:tbl>
          <w:p w:rsidR="00EE3590" w:rsidRPr="000C407B" w:rsidRDefault="00EE3590" w:rsidP="008B3F87">
            <w:pPr>
              <w:jc w:val="both"/>
              <w:rPr>
                <w:rFonts w:ascii="Times New Roman" w:hAnsi="Times New Roman" w:cs="Times New Roman"/>
                <w:bCs/>
                <w:color w:val="0D0D0D"/>
                <w:sz w:val="28"/>
                <w:szCs w:val="28"/>
              </w:rPr>
            </w:pPr>
          </w:p>
        </w:tc>
      </w:tr>
      <w:tr w:rsidR="00EE3590" w:rsidRPr="000C407B" w:rsidTr="008B3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923" w:type="dxa"/>
            <w:gridSpan w:val="3"/>
            <w:shd w:val="clear" w:color="auto" w:fill="auto"/>
          </w:tcPr>
          <w:p w:rsidR="00EE3590" w:rsidRPr="000C407B" w:rsidRDefault="00EE3590" w:rsidP="008B3F87">
            <w:pPr>
              <w:spacing w:line="276" w:lineRule="auto"/>
              <w:jc w:val="center"/>
              <w:rPr>
                <w:rFonts w:ascii="Times New Roman" w:hAnsi="Times New Roman" w:cs="Times New Roman"/>
                <w:b/>
                <w:color w:val="006600"/>
                <w:sz w:val="28"/>
                <w:szCs w:val="28"/>
              </w:rPr>
            </w:pPr>
            <w:r w:rsidRPr="000C407B">
              <w:rPr>
                <w:rFonts w:ascii="Times New Roman" w:hAnsi="Times New Roman" w:cs="Times New Roman"/>
                <w:b/>
                <w:color w:val="006600"/>
                <w:sz w:val="28"/>
                <w:szCs w:val="28"/>
              </w:rPr>
              <w:t>HOẠT ĐỘNG 2: HÌNH THÀNH KIẾN THỨC MỚI (</w:t>
            </w:r>
            <w:r w:rsidRPr="000C407B">
              <w:rPr>
                <w:rFonts w:ascii="Times New Roman" w:hAnsi="Times New Roman" w:cs="Times New Roman"/>
                <w:b/>
                <w:i/>
                <w:color w:val="006600"/>
                <w:sz w:val="28"/>
                <w:szCs w:val="28"/>
              </w:rPr>
              <w:t xml:space="preserve"> 2</w:t>
            </w:r>
            <w:r w:rsidR="00DF0F53">
              <w:rPr>
                <w:rFonts w:ascii="Times New Roman" w:hAnsi="Times New Roman" w:cs="Times New Roman"/>
                <w:b/>
                <w:i/>
                <w:color w:val="006600"/>
                <w:sz w:val="28"/>
                <w:szCs w:val="28"/>
              </w:rPr>
              <w:t>5</w:t>
            </w:r>
            <w:r w:rsidRPr="000C407B">
              <w:rPr>
                <w:rFonts w:ascii="Times New Roman" w:hAnsi="Times New Roman" w:cs="Times New Roman"/>
                <w:b/>
                <w:i/>
                <w:color w:val="006600"/>
                <w:sz w:val="28"/>
                <w:szCs w:val="28"/>
              </w:rPr>
              <w:t xml:space="preserve"> phút)</w:t>
            </w:r>
          </w:p>
          <w:p w:rsidR="00EE3590" w:rsidRPr="000C407B" w:rsidRDefault="00EE3590" w:rsidP="008B3F87">
            <w:pPr>
              <w:spacing w:line="276" w:lineRule="auto"/>
              <w:jc w:val="center"/>
              <w:rPr>
                <w:rFonts w:ascii="Times New Roman" w:hAnsi="Times New Roman" w:cs="Times New Roman"/>
                <w:color w:val="0000FF"/>
                <w:sz w:val="28"/>
                <w:szCs w:val="28"/>
              </w:rPr>
            </w:pPr>
            <w:r w:rsidRPr="000C407B">
              <w:rPr>
                <w:rFonts w:ascii="Times New Roman" w:hAnsi="Times New Roman" w:cs="Times New Roman"/>
                <w:b/>
                <w:bCs/>
                <w:color w:val="0000FF"/>
                <w:sz w:val="28"/>
                <w:szCs w:val="28"/>
              </w:rPr>
              <w:t>Mục tiêu</w:t>
            </w:r>
            <w:r w:rsidRPr="000C407B">
              <w:rPr>
                <w:rFonts w:ascii="Times New Roman" w:hAnsi="Times New Roman" w:cs="Times New Roman"/>
                <w:color w:val="0000FF"/>
                <w:sz w:val="28"/>
                <w:szCs w:val="28"/>
              </w:rPr>
              <w:t>:</w:t>
            </w:r>
          </w:p>
          <w:p w:rsidR="00EE3590" w:rsidRPr="000C407B" w:rsidRDefault="00EE3590" w:rsidP="008B3F87">
            <w:pPr>
              <w:spacing w:after="0" w:line="276" w:lineRule="auto"/>
              <w:jc w:val="both"/>
              <w:rPr>
                <w:rFonts w:ascii="Times New Roman" w:hAnsi="Times New Roman" w:cs="Times New Roman"/>
                <w:color w:val="000000" w:themeColor="text1"/>
                <w:sz w:val="28"/>
                <w:szCs w:val="28"/>
                <w:shd w:val="clear" w:color="auto" w:fill="FFFFFF"/>
                <w:lang w:val="vi-VN"/>
              </w:rPr>
            </w:pPr>
            <w:r w:rsidRPr="000C407B">
              <w:rPr>
                <w:rFonts w:ascii="Times New Roman" w:hAnsi="Times New Roman" w:cs="Times New Roman"/>
                <w:color w:val="000000" w:themeColor="text1"/>
                <w:sz w:val="28"/>
                <w:szCs w:val="28"/>
                <w:shd w:val="clear" w:color="auto" w:fill="FFFFFF"/>
                <w:lang w:val="vi-VN"/>
              </w:rPr>
              <w:t>- Trình bày được khái quát về Liên minh châu Âu (E</w:t>
            </w:r>
            <w:r w:rsidRPr="000C407B">
              <w:rPr>
                <w:rFonts w:ascii="Times New Roman" w:hAnsi="Times New Roman" w:cs="Times New Roman"/>
                <w:color w:val="000000" w:themeColor="text1"/>
                <w:sz w:val="28"/>
                <w:szCs w:val="28"/>
                <w:shd w:val="clear" w:color="auto" w:fill="FFFFFF"/>
              </w:rPr>
              <w:t>U</w:t>
            </w:r>
            <w:r w:rsidRPr="000C407B">
              <w:rPr>
                <w:rFonts w:ascii="Times New Roman" w:hAnsi="Times New Roman" w:cs="Times New Roman"/>
                <w:color w:val="000000" w:themeColor="text1"/>
                <w:sz w:val="28"/>
                <w:szCs w:val="28"/>
                <w:shd w:val="clear" w:color="auto" w:fill="FFFFFF"/>
                <w:lang w:val="vi-VN"/>
              </w:rPr>
              <w:t>).</w:t>
            </w:r>
          </w:p>
          <w:p w:rsidR="00EE3590" w:rsidRPr="000C407B" w:rsidRDefault="00EE3590" w:rsidP="008B3F87">
            <w:pPr>
              <w:spacing w:after="0" w:line="276" w:lineRule="auto"/>
              <w:jc w:val="both"/>
              <w:rPr>
                <w:rFonts w:ascii="Times New Roman" w:hAnsi="Times New Roman" w:cs="Times New Roman"/>
                <w:color w:val="000000" w:themeColor="text1"/>
                <w:sz w:val="28"/>
                <w:szCs w:val="28"/>
                <w:shd w:val="clear" w:color="auto" w:fill="FFFFFF"/>
                <w:lang w:val="vi-VN"/>
              </w:rPr>
            </w:pPr>
            <w:r w:rsidRPr="000C407B">
              <w:rPr>
                <w:rFonts w:ascii="Times New Roman" w:hAnsi="Times New Roman" w:cs="Times New Roman"/>
                <w:color w:val="000000" w:themeColor="text1"/>
                <w:sz w:val="28"/>
                <w:szCs w:val="28"/>
                <w:shd w:val="clear" w:color="auto" w:fill="FFFFFF"/>
                <w:lang w:val="vi-VN"/>
              </w:rPr>
              <w:t>-</w:t>
            </w:r>
            <w:r w:rsidRPr="000C407B">
              <w:rPr>
                <w:rFonts w:ascii="Times New Roman" w:hAnsi="Times New Roman" w:cs="Times New Roman"/>
                <w:color w:val="000000" w:themeColor="text1"/>
                <w:sz w:val="28"/>
                <w:szCs w:val="28"/>
                <w:shd w:val="clear" w:color="auto" w:fill="FFFFFF"/>
              </w:rPr>
              <w:t xml:space="preserve"> </w:t>
            </w:r>
            <w:r w:rsidRPr="000C407B">
              <w:rPr>
                <w:rFonts w:ascii="Times New Roman" w:hAnsi="Times New Roman" w:cs="Times New Roman"/>
                <w:color w:val="000000" w:themeColor="text1"/>
                <w:sz w:val="28"/>
                <w:szCs w:val="28"/>
                <w:shd w:val="clear" w:color="auto" w:fill="FFFFFF"/>
                <w:lang w:val="vi-VN"/>
              </w:rPr>
              <w:t>Xác định được các nước thánh viên của Liên minh ch</w:t>
            </w:r>
            <w:r w:rsidRPr="000C407B">
              <w:rPr>
                <w:rFonts w:ascii="Times New Roman" w:hAnsi="Times New Roman" w:cs="Times New Roman"/>
                <w:color w:val="000000" w:themeColor="text1"/>
                <w:sz w:val="28"/>
                <w:szCs w:val="28"/>
                <w:shd w:val="clear" w:color="auto" w:fill="FFFFFF"/>
              </w:rPr>
              <w:t>â</w:t>
            </w:r>
            <w:r w:rsidRPr="000C407B">
              <w:rPr>
                <w:rFonts w:ascii="Times New Roman" w:hAnsi="Times New Roman" w:cs="Times New Roman"/>
                <w:color w:val="000000" w:themeColor="text1"/>
                <w:sz w:val="28"/>
                <w:szCs w:val="28"/>
                <w:shd w:val="clear" w:color="auto" w:fill="FFFFFF"/>
                <w:lang w:val="vi-VN"/>
              </w:rPr>
              <w:t>u Âu trên bản đổ.</w:t>
            </w:r>
          </w:p>
          <w:p w:rsidR="00EE3590" w:rsidRPr="000C407B" w:rsidRDefault="00EE3590" w:rsidP="008B3F87">
            <w:pPr>
              <w:spacing w:after="0" w:line="276" w:lineRule="auto"/>
              <w:jc w:val="both"/>
              <w:rPr>
                <w:rFonts w:ascii="Times New Roman" w:hAnsi="Times New Roman" w:cs="Times New Roman"/>
                <w:color w:val="000000" w:themeColor="text1"/>
                <w:sz w:val="28"/>
                <w:szCs w:val="28"/>
                <w:shd w:val="clear" w:color="auto" w:fill="FFFFFF"/>
                <w:lang w:val="vi-VN"/>
              </w:rPr>
            </w:pPr>
            <w:r w:rsidRPr="000C407B">
              <w:rPr>
                <w:rFonts w:ascii="Times New Roman" w:hAnsi="Times New Roman" w:cs="Times New Roman"/>
                <w:color w:val="000000" w:themeColor="text1"/>
                <w:sz w:val="28"/>
                <w:szCs w:val="28"/>
                <w:shd w:val="clear" w:color="auto" w:fill="FFFFFF"/>
                <w:lang w:val="vi-VN"/>
              </w:rPr>
              <w:t>-</w:t>
            </w:r>
            <w:r w:rsidRPr="000C407B">
              <w:rPr>
                <w:rFonts w:ascii="Times New Roman" w:hAnsi="Times New Roman" w:cs="Times New Roman"/>
                <w:color w:val="000000" w:themeColor="text1"/>
                <w:sz w:val="28"/>
                <w:szCs w:val="28"/>
                <w:shd w:val="clear" w:color="auto" w:fill="FFFFFF"/>
              </w:rPr>
              <w:t xml:space="preserve"> </w:t>
            </w:r>
            <w:r w:rsidRPr="000C407B">
              <w:rPr>
                <w:rFonts w:ascii="Times New Roman" w:hAnsi="Times New Roman" w:cs="Times New Roman"/>
                <w:color w:val="000000" w:themeColor="text1"/>
                <w:sz w:val="28"/>
                <w:szCs w:val="28"/>
                <w:shd w:val="clear" w:color="auto" w:fill="FFFFFF"/>
                <w:lang w:val="vi-VN"/>
              </w:rPr>
              <w:t>Nêu được dẫn chứng về Liên minh châu Âu (EU) như một trong bốn trung tâm kinh tế l</w:t>
            </w:r>
            <w:r w:rsidRPr="000C407B">
              <w:rPr>
                <w:rFonts w:ascii="Times New Roman" w:hAnsi="Times New Roman" w:cs="Times New Roman"/>
                <w:color w:val="000000" w:themeColor="text1"/>
                <w:sz w:val="28"/>
                <w:szCs w:val="28"/>
                <w:shd w:val="clear" w:color="auto" w:fill="FFFFFF"/>
              </w:rPr>
              <w:t>ớ</w:t>
            </w:r>
            <w:r w:rsidRPr="000C407B">
              <w:rPr>
                <w:rFonts w:ascii="Times New Roman" w:hAnsi="Times New Roman" w:cs="Times New Roman"/>
                <w:color w:val="000000" w:themeColor="text1"/>
                <w:sz w:val="28"/>
                <w:szCs w:val="28"/>
                <w:shd w:val="clear" w:color="auto" w:fill="FFFFFF"/>
                <w:lang w:val="vi-VN"/>
              </w:rPr>
              <w:t>n trên thế giới.</w:t>
            </w:r>
          </w:p>
          <w:p w:rsidR="00EE3590" w:rsidRPr="000C407B" w:rsidRDefault="00EE3590" w:rsidP="008B3F87">
            <w:pPr>
              <w:spacing w:after="0" w:line="276" w:lineRule="auto"/>
              <w:jc w:val="both"/>
              <w:rPr>
                <w:rFonts w:ascii="Times New Roman" w:hAnsi="Times New Roman" w:cs="Times New Roman"/>
                <w:color w:val="000000" w:themeColor="text1"/>
                <w:sz w:val="28"/>
                <w:szCs w:val="28"/>
                <w:shd w:val="clear" w:color="auto" w:fill="FFFFFF"/>
                <w:lang w:val="vi-VN"/>
              </w:rPr>
            </w:pPr>
            <w:r w:rsidRPr="000C407B">
              <w:rPr>
                <w:rFonts w:ascii="Times New Roman" w:hAnsi="Times New Roman" w:cs="Times New Roman"/>
                <w:color w:val="000000" w:themeColor="text1"/>
                <w:sz w:val="28"/>
                <w:szCs w:val="28"/>
                <w:shd w:val="clear" w:color="auto" w:fill="FFFFFF"/>
                <w:lang w:val="vi-VN"/>
              </w:rPr>
              <w:t>-</w:t>
            </w:r>
            <w:r w:rsidRPr="000C407B">
              <w:rPr>
                <w:rFonts w:ascii="Times New Roman" w:hAnsi="Times New Roman" w:cs="Times New Roman"/>
                <w:color w:val="000000" w:themeColor="text1"/>
                <w:sz w:val="28"/>
                <w:szCs w:val="28"/>
                <w:shd w:val="clear" w:color="auto" w:fill="FFFFFF"/>
              </w:rPr>
              <w:t xml:space="preserve"> </w:t>
            </w:r>
            <w:r w:rsidRPr="000C407B">
              <w:rPr>
                <w:rFonts w:ascii="Times New Roman" w:hAnsi="Times New Roman" w:cs="Times New Roman"/>
                <w:color w:val="000000" w:themeColor="text1"/>
                <w:sz w:val="28"/>
                <w:szCs w:val="28"/>
                <w:shd w:val="clear" w:color="auto" w:fill="FFFFFF"/>
                <w:lang w:val="vi-VN"/>
              </w:rPr>
              <w:t>Phần tích b</w:t>
            </w:r>
            <w:r w:rsidRPr="000C407B">
              <w:rPr>
                <w:rFonts w:ascii="Times New Roman" w:hAnsi="Times New Roman" w:cs="Times New Roman"/>
                <w:color w:val="000000" w:themeColor="text1"/>
                <w:sz w:val="28"/>
                <w:szCs w:val="28"/>
                <w:shd w:val="clear" w:color="auto" w:fill="FFFFFF"/>
              </w:rPr>
              <w:t>ả</w:t>
            </w:r>
            <w:r w:rsidRPr="000C407B">
              <w:rPr>
                <w:rFonts w:ascii="Times New Roman" w:hAnsi="Times New Roman" w:cs="Times New Roman"/>
                <w:color w:val="000000" w:themeColor="text1"/>
                <w:sz w:val="28"/>
                <w:szCs w:val="28"/>
                <w:shd w:val="clear" w:color="auto" w:fill="FFFFFF"/>
                <w:lang w:val="vi-VN"/>
              </w:rPr>
              <w:t>ng số liệu vế GDP và GDP/người của các trung tâm kinh tế lớn trên thế giới năm 2020.</w:t>
            </w:r>
          </w:p>
        </w:tc>
      </w:tr>
      <w:tr w:rsidR="00EE3590" w:rsidRPr="000C407B" w:rsidTr="008B3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737" w:type="dxa"/>
            <w:shd w:val="clear" w:color="auto" w:fill="auto"/>
          </w:tcPr>
          <w:p w:rsidR="00EE3590" w:rsidRPr="000C407B" w:rsidRDefault="00EE3590" w:rsidP="008B3F87">
            <w:pPr>
              <w:spacing w:after="0" w:line="240" w:lineRule="auto"/>
              <w:jc w:val="both"/>
              <w:rPr>
                <w:rFonts w:ascii="Times New Roman" w:hAnsi="Times New Roman" w:cs="Times New Roman"/>
                <w:color w:val="0000FF"/>
                <w:sz w:val="28"/>
                <w:szCs w:val="28"/>
                <w:lang w:val="pt-BR"/>
              </w:rPr>
            </w:pPr>
            <w:r w:rsidRPr="000C407B">
              <w:rPr>
                <w:rFonts w:ascii="Times New Roman" w:hAnsi="Times New Roman" w:cs="Times New Roman"/>
                <w:b/>
                <w:bCs/>
                <w:color w:val="0000FF"/>
                <w:sz w:val="28"/>
                <w:szCs w:val="28"/>
                <w:shd w:val="clear" w:color="auto" w:fill="FFFFFF"/>
                <w:lang w:val="vi-VN"/>
              </w:rPr>
              <w:t xml:space="preserve">Tìm hiểu </w:t>
            </w:r>
            <w:r w:rsidRPr="000C407B">
              <w:rPr>
                <w:rFonts w:ascii="Times New Roman" w:hAnsi="Times New Roman" w:cs="Times New Roman"/>
                <w:b/>
                <w:bCs/>
                <w:color w:val="0000FF"/>
                <w:sz w:val="28"/>
                <w:szCs w:val="28"/>
                <w:shd w:val="clear" w:color="auto" w:fill="FFFFFF"/>
              </w:rPr>
              <w:t>khái quát về Liên minh châu Âu (EU) (1</w:t>
            </w:r>
            <w:r w:rsidR="00DF0F53">
              <w:rPr>
                <w:rFonts w:ascii="Times New Roman" w:hAnsi="Times New Roman" w:cs="Times New Roman"/>
                <w:b/>
                <w:bCs/>
                <w:color w:val="0000FF"/>
                <w:sz w:val="28"/>
                <w:szCs w:val="28"/>
                <w:shd w:val="clear" w:color="auto" w:fill="FFFFFF"/>
              </w:rPr>
              <w:t>5</w:t>
            </w:r>
            <w:r w:rsidRPr="000C407B">
              <w:rPr>
                <w:rFonts w:ascii="Times New Roman" w:hAnsi="Times New Roman" w:cs="Times New Roman"/>
                <w:b/>
                <w:bCs/>
                <w:color w:val="0000FF"/>
                <w:sz w:val="28"/>
                <w:szCs w:val="28"/>
                <w:shd w:val="clear" w:color="auto" w:fill="FFFFFF"/>
              </w:rPr>
              <w:t xml:space="preserve"> phút)</w:t>
            </w:r>
          </w:p>
          <w:p w:rsidR="00EE3590" w:rsidRPr="000C407B" w:rsidRDefault="00EE3590" w:rsidP="008B3F87">
            <w:pPr>
              <w:spacing w:after="0" w:line="240" w:lineRule="auto"/>
              <w:ind w:left="1" w:hanging="3"/>
              <w:rPr>
                <w:rFonts w:ascii="Times New Roman" w:hAnsi="Times New Roman" w:cs="Times New Roman"/>
                <w:sz w:val="28"/>
                <w:szCs w:val="28"/>
                <w:u w:val="single"/>
              </w:rPr>
            </w:pPr>
            <w:r w:rsidRPr="000C407B">
              <w:rPr>
                <w:rFonts w:ascii="Times New Roman" w:hAnsi="Times New Roman" w:cs="Times New Roman"/>
                <w:b/>
                <w:sz w:val="28"/>
                <w:szCs w:val="28"/>
                <w:u w:val="single"/>
              </w:rPr>
              <w:t>Nhiệm vụ 1:</w:t>
            </w:r>
          </w:p>
          <w:p w:rsidR="00EE3590" w:rsidRPr="000C407B" w:rsidRDefault="00EE3590" w:rsidP="008B3F87">
            <w:p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xml:space="preserve">+ GV yêu cầu HS hoạt động theo cặp, 2 HS gần nhau tạo thành 1 cặp. Xem video </w:t>
            </w:r>
            <w:r w:rsidRPr="000C407B">
              <w:rPr>
                <w:rFonts w:ascii="Times New Roman" w:hAnsi="Times New Roman" w:cs="Times New Roman"/>
                <w:sz w:val="28"/>
                <w:szCs w:val="28"/>
              </w:rPr>
              <w:br/>
              <w:t>“ Giới thiệu về liên minh châu Âu” kết hợp đọc SGK và hoàn thành phiếu học tập.</w:t>
            </w:r>
          </w:p>
          <w:p w:rsidR="00EE3590" w:rsidRPr="000C407B" w:rsidRDefault="00EE3590" w:rsidP="008B3F87">
            <w:pPr>
              <w:spacing w:after="0" w:line="240" w:lineRule="auto"/>
              <w:ind w:hanging="2"/>
              <w:rPr>
                <w:rFonts w:ascii="Times New Roman" w:hAnsi="Times New Roman" w:cs="Times New Roman"/>
                <w:sz w:val="28"/>
                <w:szCs w:val="28"/>
              </w:rPr>
            </w:pPr>
            <w:hyperlink r:id="rId11">
              <w:r w:rsidRPr="000C407B">
                <w:rPr>
                  <w:rFonts w:ascii="Times New Roman" w:hAnsi="Times New Roman" w:cs="Times New Roman"/>
                  <w:color w:val="0563C1"/>
                  <w:sz w:val="28"/>
                  <w:szCs w:val="28"/>
                  <w:u w:val="single"/>
                </w:rPr>
                <w:t>https://www.youtube.com/watch?v=XpnlfRxtrEQ</w:t>
              </w:r>
            </w:hyperlink>
          </w:p>
          <w:p w:rsidR="00EE3590" w:rsidRPr="000C407B" w:rsidRDefault="00EE3590" w:rsidP="008B3F87">
            <w:p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Mỗi cặp chuẩn giấy note, bút viết, SGK.</w:t>
            </w:r>
          </w:p>
          <w:p w:rsidR="00EE3590" w:rsidRPr="000C407B" w:rsidRDefault="00EE3590" w:rsidP="008B3F87">
            <w:p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Vừa xem video vừa trả lời các câu hỏi trong phiếu học tập trong thời gian 5 phút.</w:t>
            </w:r>
          </w:p>
          <w:tbl>
            <w:tblPr>
              <w:tblW w:w="5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63"/>
            </w:tblGrid>
            <w:tr w:rsidR="00EE3590" w:rsidRPr="000C407B" w:rsidTr="008B3F87">
              <w:trPr>
                <w:trHeight w:val="404"/>
              </w:trPr>
              <w:tc>
                <w:tcPr>
                  <w:tcW w:w="5463" w:type="dxa"/>
                  <w:shd w:val="clear" w:color="auto" w:fill="DEEAF6"/>
                </w:tcPr>
                <w:p w:rsidR="00EE3590" w:rsidRPr="000C407B" w:rsidRDefault="00EE3590" w:rsidP="008B3F87">
                  <w:pPr>
                    <w:spacing w:after="0" w:line="240" w:lineRule="auto"/>
                    <w:ind w:left="1" w:hanging="3"/>
                    <w:jc w:val="center"/>
                    <w:rPr>
                      <w:rFonts w:ascii="Times New Roman" w:hAnsi="Times New Roman" w:cs="Times New Roman"/>
                      <w:sz w:val="28"/>
                      <w:szCs w:val="28"/>
                    </w:rPr>
                  </w:pPr>
                  <w:r w:rsidRPr="000C407B">
                    <w:rPr>
                      <w:rFonts w:ascii="Times New Roman" w:hAnsi="Times New Roman" w:cs="Times New Roman"/>
                      <w:b/>
                      <w:sz w:val="28"/>
                      <w:szCs w:val="28"/>
                    </w:rPr>
                    <w:t>Phiếu học tập</w:t>
                  </w:r>
                </w:p>
              </w:tc>
            </w:tr>
            <w:tr w:rsidR="00EE3590" w:rsidRPr="000C407B" w:rsidTr="008B3F87">
              <w:trPr>
                <w:trHeight w:val="2868"/>
              </w:trPr>
              <w:tc>
                <w:tcPr>
                  <w:tcW w:w="5463" w:type="dxa"/>
                  <w:shd w:val="clear" w:color="auto" w:fill="DEEAF6"/>
                </w:tcPr>
                <w:p w:rsidR="00EE3590" w:rsidRPr="000C407B" w:rsidRDefault="00EE3590" w:rsidP="00EE3590">
                  <w:pPr>
                    <w:numPr>
                      <w:ilvl w:val="0"/>
                      <w:numId w:val="3"/>
                    </w:num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lastRenderedPageBreak/>
                    <w:t xml:space="preserve">EU bao gồm bao nhiêu quốc gia? </w:t>
                  </w:r>
                  <w:r w:rsidRPr="000C407B">
                    <w:rPr>
                      <w:rFonts w:ascii="Times New Roman" w:hAnsi="Times New Roman" w:cs="Times New Roman"/>
                      <w:i/>
                      <w:sz w:val="28"/>
                      <w:szCs w:val="28"/>
                    </w:rPr>
                    <w:t>(27)</w:t>
                  </w:r>
                </w:p>
                <w:p w:rsidR="00EE3590" w:rsidRPr="000C407B" w:rsidRDefault="00EE3590" w:rsidP="00EE3590">
                  <w:pPr>
                    <w:numPr>
                      <w:ilvl w:val="0"/>
                      <w:numId w:val="3"/>
                    </w:num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xml:space="preserve">EU được thành lập chính thức vào ngày nào? </w:t>
                  </w:r>
                  <w:r w:rsidRPr="000C407B">
                    <w:rPr>
                      <w:rFonts w:ascii="Times New Roman" w:hAnsi="Times New Roman" w:cs="Times New Roman"/>
                      <w:i/>
                      <w:sz w:val="28"/>
                      <w:szCs w:val="28"/>
                    </w:rPr>
                    <w:t>(1/11/1993)</w:t>
                  </w:r>
                </w:p>
                <w:p w:rsidR="00EE3590" w:rsidRPr="000C407B" w:rsidRDefault="00EE3590" w:rsidP="00EE3590">
                  <w:pPr>
                    <w:numPr>
                      <w:ilvl w:val="0"/>
                      <w:numId w:val="3"/>
                    </w:num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xml:space="preserve">Trụ sở của EU được đặt ở đâu? </w:t>
                  </w:r>
                  <w:r w:rsidRPr="000C407B">
                    <w:rPr>
                      <w:rFonts w:ascii="Times New Roman" w:hAnsi="Times New Roman" w:cs="Times New Roman"/>
                      <w:i/>
                      <w:sz w:val="28"/>
                      <w:szCs w:val="28"/>
                    </w:rPr>
                    <w:t>(Brúc-xen, Bỉ)</w:t>
                  </w:r>
                </w:p>
                <w:p w:rsidR="00EE3590" w:rsidRPr="000C407B" w:rsidRDefault="00EE3590" w:rsidP="00EE3590">
                  <w:pPr>
                    <w:numPr>
                      <w:ilvl w:val="0"/>
                      <w:numId w:val="3"/>
                    </w:num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Đồng tiền chung châu Âu là gì?</w:t>
                  </w:r>
                  <w:r w:rsidRPr="000C407B">
                    <w:rPr>
                      <w:rFonts w:ascii="Times New Roman" w:hAnsi="Times New Roman" w:cs="Times New Roman"/>
                      <w:i/>
                      <w:sz w:val="28"/>
                      <w:szCs w:val="28"/>
                    </w:rPr>
                    <w:t xml:space="preserve"> (đồng Ơ-rô)</w:t>
                  </w:r>
                </w:p>
                <w:p w:rsidR="00EE3590" w:rsidRPr="000C407B" w:rsidRDefault="00EE3590" w:rsidP="00EE3590">
                  <w:pPr>
                    <w:numPr>
                      <w:ilvl w:val="0"/>
                      <w:numId w:val="3"/>
                    </w:num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xml:space="preserve">Nước nào đã rút khỏi liên minh châu Âu vào năm 2020? </w:t>
                  </w:r>
                  <w:r w:rsidRPr="000C407B">
                    <w:rPr>
                      <w:rFonts w:ascii="Times New Roman" w:hAnsi="Times New Roman" w:cs="Times New Roman"/>
                      <w:i/>
                      <w:sz w:val="28"/>
                      <w:szCs w:val="28"/>
                    </w:rPr>
                    <w:t>(Anh)</w:t>
                  </w:r>
                </w:p>
                <w:p w:rsidR="00EE3590" w:rsidRPr="000C407B" w:rsidRDefault="00EE3590" w:rsidP="00EE3590">
                  <w:pPr>
                    <w:numPr>
                      <w:ilvl w:val="0"/>
                      <w:numId w:val="3"/>
                    </w:num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xml:space="preserve">Công dân của các nước EU có quyền lợi như thế nào? </w:t>
                  </w:r>
                  <w:r w:rsidRPr="000C407B">
                    <w:rPr>
                      <w:rFonts w:ascii="Times New Roman" w:hAnsi="Times New Roman" w:cs="Times New Roman"/>
                      <w:i/>
                      <w:sz w:val="28"/>
                      <w:szCs w:val="28"/>
                    </w:rPr>
                    <w:t>(Được tự do sinh sống, đi lại, làm việc và học tập tại bất kỳ quốc gia nào trong các nước thành viên).</w:t>
                  </w:r>
                </w:p>
              </w:tc>
            </w:tr>
          </w:tbl>
          <w:p w:rsidR="00EE3590" w:rsidRPr="000C407B" w:rsidRDefault="00EE3590" w:rsidP="008B3F87">
            <w:pPr>
              <w:spacing w:after="0" w:line="240" w:lineRule="auto"/>
              <w:ind w:left="1" w:hanging="3"/>
              <w:rPr>
                <w:rFonts w:ascii="Times New Roman" w:hAnsi="Times New Roman" w:cs="Times New Roman"/>
                <w:sz w:val="28"/>
                <w:szCs w:val="28"/>
                <w:u w:val="single"/>
              </w:rPr>
            </w:pPr>
            <w:r w:rsidRPr="000C407B">
              <w:rPr>
                <w:rFonts w:ascii="Times New Roman" w:hAnsi="Times New Roman" w:cs="Times New Roman"/>
                <w:b/>
                <w:sz w:val="28"/>
                <w:szCs w:val="28"/>
                <w:u w:val="single"/>
              </w:rPr>
              <w:t>Nhiệm vụ 2:</w:t>
            </w:r>
          </w:p>
          <w:p w:rsidR="00DF0F53" w:rsidRPr="00DF0F53" w:rsidRDefault="00DF0F53" w:rsidP="00DF0F53">
            <w:pPr>
              <w:spacing w:after="0" w:line="276" w:lineRule="auto"/>
              <w:jc w:val="both"/>
              <w:rPr>
                <w:rFonts w:ascii="Times New Roman" w:hAnsi="Times New Roman" w:cs="Times New Roman"/>
                <w:color w:val="000000" w:themeColor="text1"/>
                <w:sz w:val="28"/>
                <w:szCs w:val="28"/>
                <w:shd w:val="clear" w:color="auto" w:fill="FFFFFF"/>
              </w:rPr>
            </w:pPr>
            <w:r w:rsidRPr="00DF0F53">
              <w:rPr>
                <w:rFonts w:ascii="Times New Roman" w:hAnsi="Times New Roman" w:cs="Times New Roman"/>
                <w:color w:val="000000" w:themeColor="text1"/>
                <w:sz w:val="28"/>
                <w:szCs w:val="28"/>
                <w:shd w:val="clear" w:color="auto" w:fill="FFFFFF"/>
              </w:rPr>
              <w:t xml:space="preserve">- GV chia lớp thành </w:t>
            </w:r>
            <w:r>
              <w:rPr>
                <w:rFonts w:ascii="Times New Roman" w:hAnsi="Times New Roman" w:cs="Times New Roman"/>
                <w:color w:val="000000" w:themeColor="text1"/>
                <w:sz w:val="28"/>
                <w:szCs w:val="28"/>
                <w:shd w:val="clear" w:color="auto" w:fill="FFFFFF"/>
              </w:rPr>
              <w:t>6</w:t>
            </w:r>
            <w:r w:rsidRPr="00DF0F53">
              <w:rPr>
                <w:rFonts w:ascii="Times New Roman" w:hAnsi="Times New Roman" w:cs="Times New Roman"/>
                <w:color w:val="000000" w:themeColor="text1"/>
                <w:sz w:val="28"/>
                <w:szCs w:val="28"/>
                <w:shd w:val="clear" w:color="auto" w:fill="FFFFFF"/>
              </w:rPr>
              <w:t xml:space="preserve"> nhóm, phát cho mỗi nhóm 1 lược đồ trống các nước châu Âu. Yêu cầu các nhóm quan sát hình </w:t>
            </w:r>
            <w:r>
              <w:rPr>
                <w:rFonts w:ascii="Times New Roman" w:hAnsi="Times New Roman" w:cs="Times New Roman"/>
                <w:color w:val="000000" w:themeColor="text1"/>
                <w:sz w:val="28"/>
                <w:szCs w:val="28"/>
                <w:shd w:val="clear" w:color="auto" w:fill="FFFFFF"/>
              </w:rPr>
              <w:t>1.</w:t>
            </w:r>
          </w:p>
          <w:p w:rsidR="00DF0F53" w:rsidRPr="00DF0F53" w:rsidRDefault="00DF0F53" w:rsidP="00DF0F53">
            <w:pPr>
              <w:spacing w:after="0" w:line="276" w:lineRule="auto"/>
              <w:jc w:val="both"/>
              <w:rPr>
                <w:rFonts w:ascii="Times New Roman" w:hAnsi="Times New Roman" w:cs="Times New Roman"/>
                <w:color w:val="000000" w:themeColor="text1"/>
                <w:sz w:val="28"/>
                <w:szCs w:val="28"/>
                <w:shd w:val="clear" w:color="auto" w:fill="FFFFFF"/>
              </w:rPr>
            </w:pPr>
            <w:r w:rsidRPr="00DF0F53">
              <w:rPr>
                <w:rFonts w:ascii="Times New Roman" w:hAnsi="Times New Roman" w:cs="Times New Roman"/>
                <w:color w:val="000000" w:themeColor="text1"/>
                <w:sz w:val="28"/>
                <w:szCs w:val="28"/>
                <w:shd w:val="clear" w:color="auto" w:fill="FFFFFF"/>
              </w:rPr>
              <w:t>+ Nhóm 1: tô màu xanh các nước gia nhập EU năm 1957 (6 nước: Italia, Pháp, Bỉ, Luc-xem-bua, Đức, Hà Lan)</w:t>
            </w:r>
          </w:p>
          <w:p w:rsidR="00DF0F53" w:rsidRPr="00DF0F53" w:rsidRDefault="00DF0F53" w:rsidP="00DF0F53">
            <w:pPr>
              <w:spacing w:after="0" w:line="276" w:lineRule="auto"/>
              <w:jc w:val="both"/>
              <w:rPr>
                <w:rFonts w:ascii="Times New Roman" w:hAnsi="Times New Roman" w:cs="Times New Roman"/>
                <w:color w:val="000000" w:themeColor="text1"/>
                <w:sz w:val="28"/>
                <w:szCs w:val="28"/>
                <w:shd w:val="clear" w:color="auto" w:fill="FFFFFF"/>
              </w:rPr>
            </w:pPr>
            <w:r w:rsidRPr="00DF0F53">
              <w:rPr>
                <w:rFonts w:ascii="Times New Roman" w:hAnsi="Times New Roman" w:cs="Times New Roman"/>
                <w:color w:val="000000" w:themeColor="text1"/>
                <w:sz w:val="28"/>
                <w:szCs w:val="28"/>
                <w:shd w:val="clear" w:color="auto" w:fill="FFFFFF"/>
              </w:rPr>
              <w:t xml:space="preserve">+ Nhóm 2: tô màu hồng các nước gia nhập EU từ năm 1973 đến 1981 (Năm 1973 thêm 2 nước: Ailen, Đan Mạch. Năm 1981 thêm 1 nước: Hy Lạp.) </w:t>
            </w:r>
          </w:p>
          <w:p w:rsidR="00DF0F53" w:rsidRPr="00DF0F53" w:rsidRDefault="00DF0F53" w:rsidP="00DF0F53">
            <w:pPr>
              <w:spacing w:after="0" w:line="276" w:lineRule="auto"/>
              <w:jc w:val="both"/>
              <w:rPr>
                <w:rFonts w:ascii="Times New Roman" w:hAnsi="Times New Roman" w:cs="Times New Roman"/>
                <w:color w:val="000000" w:themeColor="text1"/>
                <w:sz w:val="28"/>
                <w:szCs w:val="28"/>
                <w:shd w:val="clear" w:color="auto" w:fill="FFFFFF"/>
              </w:rPr>
            </w:pPr>
            <w:r w:rsidRPr="00DF0F53">
              <w:rPr>
                <w:rFonts w:ascii="Times New Roman" w:hAnsi="Times New Roman" w:cs="Times New Roman"/>
                <w:color w:val="000000" w:themeColor="text1"/>
                <w:sz w:val="28"/>
                <w:szCs w:val="28"/>
                <w:shd w:val="clear" w:color="auto" w:fill="FFFFFF"/>
              </w:rPr>
              <w:t>+ Nhóm 3: tô màu nâu các nước gia nhập EU từ năm 1986 đến 1995 (Năm 1986 thêm 2 nước: Tây Ban Nha, Bồ Đào Nha. Năm 1995 thêm 3 nước: Áo, Thụy Điển, Phần Lan)</w:t>
            </w:r>
          </w:p>
          <w:p w:rsidR="00DF0F53" w:rsidRPr="00DF0F53" w:rsidRDefault="00DF0F53" w:rsidP="00DF0F53">
            <w:pPr>
              <w:spacing w:after="0" w:line="276" w:lineRule="auto"/>
              <w:jc w:val="both"/>
              <w:rPr>
                <w:rFonts w:ascii="Times New Roman" w:hAnsi="Times New Roman" w:cs="Times New Roman"/>
                <w:color w:val="000000" w:themeColor="text1"/>
                <w:sz w:val="28"/>
                <w:szCs w:val="28"/>
                <w:shd w:val="clear" w:color="auto" w:fill="FFFFFF"/>
              </w:rPr>
            </w:pPr>
            <w:r w:rsidRPr="00DF0F53">
              <w:rPr>
                <w:rFonts w:ascii="Times New Roman" w:hAnsi="Times New Roman" w:cs="Times New Roman"/>
                <w:color w:val="000000" w:themeColor="text1"/>
                <w:sz w:val="28"/>
                <w:szCs w:val="28"/>
                <w:shd w:val="clear" w:color="auto" w:fill="FFFFFF"/>
              </w:rPr>
              <w:t>+ Nhóm 4: tô màu cam các nước gia nhập EU năm 2004 (kết nạp thêm 10 nước: Cộng hòa Séc, Estonia, Hungary, Latvia, Lithuania, Ba Lan, Slovakia và Slovenia, Síp và Malta)</w:t>
            </w:r>
          </w:p>
          <w:p w:rsidR="00DF0F53" w:rsidRPr="00DF0F53" w:rsidRDefault="00DF0F53" w:rsidP="00DF0F53">
            <w:pPr>
              <w:pStyle w:val="ListParagraph"/>
              <w:spacing w:after="0" w:line="276" w:lineRule="auto"/>
              <w:ind w:left="0"/>
              <w:jc w:val="both"/>
              <w:rPr>
                <w:rFonts w:ascii="Times New Roman" w:hAnsi="Times New Roman" w:cs="Times New Roman"/>
                <w:color w:val="000000" w:themeColor="text1"/>
                <w:sz w:val="28"/>
                <w:szCs w:val="28"/>
                <w:shd w:val="clear" w:color="auto" w:fill="FFFFFF"/>
              </w:rPr>
            </w:pPr>
            <w:r w:rsidRPr="00DF0F53">
              <w:rPr>
                <w:rFonts w:ascii="Times New Roman" w:hAnsi="Times New Roman" w:cs="Times New Roman"/>
                <w:color w:val="000000" w:themeColor="text1"/>
                <w:sz w:val="28"/>
                <w:szCs w:val="28"/>
                <w:shd w:val="clear" w:color="auto" w:fill="FFFFFF"/>
              </w:rPr>
              <w:t>+ Nhóm 5: tô màu Tím các nước gia nhập EU năm 2007 đến 2013 (kết nạp thêm 3 nước thành viên: Bugaria, Romania, Croatia)</w:t>
            </w:r>
          </w:p>
          <w:p w:rsidR="00DF0F53" w:rsidRPr="00DF0F53" w:rsidRDefault="00DF0F53" w:rsidP="00DF0F53">
            <w:pPr>
              <w:pStyle w:val="ListParagraph"/>
              <w:spacing w:after="0" w:line="276" w:lineRule="auto"/>
              <w:ind w:left="0"/>
              <w:jc w:val="both"/>
              <w:rPr>
                <w:rFonts w:ascii="Times New Roman" w:hAnsi="Times New Roman" w:cs="Times New Roman"/>
                <w:color w:val="000000" w:themeColor="text1"/>
                <w:sz w:val="28"/>
                <w:szCs w:val="28"/>
                <w:shd w:val="clear" w:color="auto" w:fill="FFFFFF"/>
              </w:rPr>
            </w:pPr>
            <w:r w:rsidRPr="00DF0F53">
              <w:rPr>
                <w:rFonts w:ascii="Times New Roman" w:hAnsi="Times New Roman" w:cs="Times New Roman"/>
                <w:noProof/>
                <w:color w:val="000000" w:themeColor="text1"/>
                <w:sz w:val="28"/>
                <w:szCs w:val="28"/>
                <w:shd w:val="clear" w:color="auto" w:fill="FFFFFF"/>
              </w:rPr>
              <w:lastRenderedPageBreak/>
              <w:drawing>
                <wp:inline distT="0" distB="0" distL="0" distR="0" wp14:anchorId="50419033" wp14:editId="7E45D0D6">
                  <wp:extent cx="2318419" cy="2298065"/>
                  <wp:effectExtent l="0" t="0" r="571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81" r="3963"/>
                          <a:stretch/>
                        </pic:blipFill>
                        <pic:spPr bwMode="auto">
                          <a:xfrm>
                            <a:off x="0" y="0"/>
                            <a:ext cx="2326660" cy="2306234"/>
                          </a:xfrm>
                          <a:prstGeom prst="rect">
                            <a:avLst/>
                          </a:prstGeom>
                          <a:noFill/>
                          <a:ln>
                            <a:noFill/>
                          </a:ln>
                          <a:extLst>
                            <a:ext uri="{53640926-AAD7-44D8-BBD7-CCE9431645EC}">
                              <a14:shadowObscured xmlns:a14="http://schemas.microsoft.com/office/drawing/2010/main"/>
                            </a:ext>
                          </a:extLst>
                        </pic:spPr>
                      </pic:pic>
                    </a:graphicData>
                  </a:graphic>
                </wp:inline>
              </w:drawing>
            </w:r>
          </w:p>
          <w:p w:rsidR="00DF0F53" w:rsidRPr="00DF0F53" w:rsidRDefault="00DF0F53" w:rsidP="00DF0F53">
            <w:pPr>
              <w:pStyle w:val="ListParagraph"/>
              <w:spacing w:after="0" w:line="276" w:lineRule="auto"/>
              <w:ind w:left="0"/>
              <w:jc w:val="both"/>
              <w:rPr>
                <w:rFonts w:ascii="Times New Roman" w:hAnsi="Times New Roman" w:cs="Times New Roman"/>
                <w:color w:val="000000" w:themeColor="text1"/>
                <w:sz w:val="28"/>
                <w:szCs w:val="28"/>
                <w:shd w:val="clear" w:color="auto" w:fill="FFFFFF"/>
              </w:rPr>
            </w:pPr>
            <w:r w:rsidRPr="00DF0F53">
              <w:rPr>
                <w:rFonts w:ascii="Times New Roman" w:eastAsia="Times New Roman" w:hAnsi="Times New Roman" w:cs="Times New Roman"/>
                <w:bCs/>
                <w:noProof/>
                <w:sz w:val="28"/>
                <w:szCs w:val="28"/>
              </w:rPr>
              <w:drawing>
                <wp:inline distT="0" distB="0" distL="0" distR="0" wp14:anchorId="5769998D" wp14:editId="0934A126">
                  <wp:extent cx="2332495" cy="22980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44727" cy="2310116"/>
                          </a:xfrm>
                          <a:prstGeom prst="rect">
                            <a:avLst/>
                          </a:prstGeom>
                          <a:noFill/>
                        </pic:spPr>
                      </pic:pic>
                    </a:graphicData>
                  </a:graphic>
                </wp:inline>
              </w:drawing>
            </w:r>
          </w:p>
          <w:p w:rsidR="00DF0F53" w:rsidRPr="00DF0F53" w:rsidRDefault="00DF0F53" w:rsidP="00DF0F53">
            <w:pPr>
              <w:spacing w:after="0" w:line="276" w:lineRule="auto"/>
              <w:jc w:val="both"/>
              <w:rPr>
                <w:rFonts w:ascii="Times New Roman" w:eastAsia="Times New Roman" w:hAnsi="Times New Roman" w:cs="Times New Roman"/>
                <w:bCs/>
                <w:sz w:val="28"/>
                <w:szCs w:val="28"/>
              </w:rPr>
            </w:pPr>
            <w:r w:rsidRPr="00DF0F53">
              <w:rPr>
                <w:rFonts w:ascii="Times New Roman" w:eastAsia="Times New Roman" w:hAnsi="Times New Roman" w:cs="Times New Roman"/>
                <w:bCs/>
                <w:sz w:val="28"/>
                <w:szCs w:val="28"/>
              </w:rPr>
              <w:t>- Các nhóm thảo luận, thống nhất nội dung báo cáo.</w:t>
            </w:r>
          </w:p>
          <w:p w:rsidR="00DF0F53" w:rsidRPr="00DF0F53" w:rsidRDefault="00DF0F53" w:rsidP="00DF0F53">
            <w:pPr>
              <w:spacing w:after="0" w:line="276" w:lineRule="auto"/>
              <w:jc w:val="both"/>
              <w:rPr>
                <w:rFonts w:ascii="Times New Roman" w:eastAsia="Times New Roman" w:hAnsi="Times New Roman" w:cs="Times New Roman"/>
                <w:bCs/>
                <w:sz w:val="28"/>
                <w:szCs w:val="28"/>
              </w:rPr>
            </w:pPr>
            <w:r w:rsidRPr="00DF0F53">
              <w:rPr>
                <w:rFonts w:ascii="Times New Roman" w:eastAsia="Times New Roman" w:hAnsi="Times New Roman" w:cs="Times New Roman"/>
                <w:bCs/>
                <w:sz w:val="28"/>
                <w:szCs w:val="28"/>
              </w:rPr>
              <w:t>- HS trả lời câu hỏi.</w:t>
            </w:r>
          </w:p>
          <w:p w:rsidR="00DF0F53" w:rsidRPr="00DF0F53" w:rsidRDefault="00DF0F53" w:rsidP="00DF0F53">
            <w:pPr>
              <w:spacing w:after="0" w:line="276" w:lineRule="auto"/>
              <w:jc w:val="both"/>
              <w:rPr>
                <w:rFonts w:ascii="Times New Roman" w:eastAsia="Times New Roman" w:hAnsi="Times New Roman" w:cs="Times New Roman"/>
                <w:bCs/>
                <w:sz w:val="28"/>
                <w:szCs w:val="28"/>
              </w:rPr>
            </w:pPr>
            <w:r w:rsidRPr="00DF0F53">
              <w:rPr>
                <w:rFonts w:ascii="Times New Roman" w:eastAsia="Times New Roman" w:hAnsi="Times New Roman" w:cs="Times New Roman"/>
                <w:bCs/>
                <w:sz w:val="28"/>
                <w:szCs w:val="28"/>
              </w:rPr>
              <w:t>- Các học sinh khác có ý kiến nhận xét, bổ sung.</w:t>
            </w:r>
            <w:r w:rsidRPr="00DF0F53">
              <w:rPr>
                <w:rFonts w:ascii="Times New Roman" w:eastAsia="Times New Roman" w:hAnsi="Times New Roman" w:cs="Times New Roman"/>
                <w:b/>
                <w:bCs/>
                <w:sz w:val="28"/>
                <w:szCs w:val="28"/>
              </w:rPr>
              <w:t xml:space="preserve">         </w:t>
            </w:r>
          </w:p>
          <w:p w:rsidR="00DF0F53" w:rsidRPr="00DF0F53" w:rsidRDefault="00DF0F53" w:rsidP="007975D4">
            <w:pPr>
              <w:spacing w:after="0" w:line="276" w:lineRule="auto"/>
              <w:jc w:val="both"/>
              <w:rPr>
                <w:rFonts w:ascii="Times New Roman" w:eastAsia="Times New Roman" w:hAnsi="Times New Roman" w:cs="Times New Roman"/>
                <w:bCs/>
                <w:sz w:val="28"/>
                <w:szCs w:val="28"/>
                <w:lang w:val="nl-NL"/>
              </w:rPr>
            </w:pPr>
            <w:r w:rsidRPr="00DF0F53">
              <w:rPr>
                <w:rFonts w:ascii="Times New Roman" w:eastAsia="Times New Roman" w:hAnsi="Times New Roman" w:cs="Times New Roman"/>
                <w:bCs/>
                <w:sz w:val="28"/>
                <w:szCs w:val="28"/>
                <w:lang w:val="nl-NL"/>
              </w:rPr>
              <w:t xml:space="preserve">- Giáo viên quan sát, nhận xét đánh giá quá trình thực hiện của học sinh về thái độ, tinh thần học tập, khả năng giao tiếp, trình bày và đánh giá kết quả cuối cùng của học sinh. </w:t>
            </w:r>
            <w:r w:rsidR="007975D4">
              <w:rPr>
                <w:rFonts w:ascii="Times New Roman" w:eastAsia="Times New Roman" w:hAnsi="Times New Roman" w:cs="Times New Roman"/>
                <w:bCs/>
                <w:sz w:val="28"/>
                <w:szCs w:val="28"/>
                <w:lang w:val="nl-NL"/>
              </w:rPr>
              <w:t>GV c</w:t>
            </w:r>
            <w:r w:rsidRPr="00DF0F53">
              <w:rPr>
                <w:rFonts w:ascii="Times New Roman" w:eastAsia="Times New Roman" w:hAnsi="Times New Roman" w:cs="Times New Roman"/>
                <w:bCs/>
                <w:sz w:val="28"/>
                <w:szCs w:val="28"/>
                <w:lang w:val="nl-NL"/>
              </w:rPr>
              <w:t>huẩn kiến thức:</w:t>
            </w:r>
          </w:p>
          <w:p w:rsidR="00EE3590" w:rsidRPr="000C407B" w:rsidRDefault="00EE3590" w:rsidP="00DF0F53">
            <w:pPr>
              <w:spacing w:after="0" w:line="240" w:lineRule="auto"/>
              <w:ind w:left="1" w:hanging="3"/>
              <w:rPr>
                <w:rFonts w:ascii="Times New Roman" w:hAnsi="Times New Roman" w:cs="Times New Roman"/>
                <w:b/>
                <w:bCs/>
                <w:color w:val="0000FF"/>
                <w:sz w:val="28"/>
                <w:szCs w:val="28"/>
                <w:shd w:val="clear" w:color="auto" w:fill="FFFFFF"/>
              </w:rPr>
            </w:pPr>
            <w:r w:rsidRPr="000C407B">
              <w:rPr>
                <w:rFonts w:ascii="Times New Roman" w:hAnsi="Times New Roman" w:cs="Times New Roman"/>
                <w:b/>
                <w:bCs/>
                <w:color w:val="0000FF"/>
                <w:sz w:val="28"/>
                <w:szCs w:val="28"/>
                <w:shd w:val="clear" w:color="auto" w:fill="FFFFFF"/>
                <w:lang w:val="vi-VN"/>
              </w:rPr>
              <w:t xml:space="preserve">Tìm hiểu </w:t>
            </w:r>
            <w:r w:rsidRPr="000C407B">
              <w:rPr>
                <w:rFonts w:ascii="Times New Roman" w:hAnsi="Times New Roman" w:cs="Times New Roman"/>
                <w:b/>
                <w:bCs/>
                <w:color w:val="0000FF"/>
                <w:sz w:val="28"/>
                <w:szCs w:val="28"/>
                <w:shd w:val="clear" w:color="auto" w:fill="FFFFFF"/>
              </w:rPr>
              <w:t>trung tâm kinh tế lớn trên thế giới – Liên minh châu Âu. (10 phút)</w:t>
            </w:r>
          </w:p>
          <w:p w:rsidR="00EE3590" w:rsidRDefault="00EE3590" w:rsidP="00EE3590">
            <w:pPr>
              <w:pStyle w:val="ListParagraph"/>
              <w:numPr>
                <w:ilvl w:val="0"/>
                <w:numId w:val="1"/>
              </w:numPr>
              <w:spacing w:after="0" w:line="240" w:lineRule="auto"/>
              <w:ind w:left="414"/>
              <w:rPr>
                <w:rFonts w:ascii="Times New Roman" w:hAnsi="Times New Roman" w:cs="Times New Roman"/>
                <w:color w:val="000000" w:themeColor="text1"/>
                <w:sz w:val="28"/>
                <w:szCs w:val="28"/>
                <w:shd w:val="clear" w:color="auto" w:fill="FFFFFF"/>
              </w:rPr>
            </w:pPr>
            <w:r w:rsidRPr="000C407B">
              <w:rPr>
                <w:rFonts w:ascii="Times New Roman" w:hAnsi="Times New Roman" w:cs="Times New Roman"/>
                <w:color w:val="000000" w:themeColor="text1"/>
                <w:sz w:val="28"/>
                <w:szCs w:val="28"/>
                <w:shd w:val="clear" w:color="auto" w:fill="FFFFFF"/>
              </w:rPr>
              <w:t xml:space="preserve">GV :  Dựa vào thông tin SGK, bảng GDP và GDP/người của các trung tâm kinh tế lớn của thế giới năm 2020. Các em hãy trao đổi và tìm các dẫn chứng để chứng minh Liên minh châu Âu – Một trung tâm kinh tế lớn trên thế </w:t>
            </w:r>
            <w:r w:rsidRPr="000C407B">
              <w:rPr>
                <w:rFonts w:ascii="Times New Roman" w:hAnsi="Times New Roman" w:cs="Times New Roman"/>
                <w:color w:val="000000" w:themeColor="text1"/>
                <w:sz w:val="28"/>
                <w:szCs w:val="28"/>
                <w:shd w:val="clear" w:color="auto" w:fill="FFFFFF"/>
              </w:rPr>
              <w:lastRenderedPageBreak/>
              <w:t>giới</w:t>
            </w:r>
            <w:r w:rsidR="007975D4">
              <w:rPr>
                <w:rFonts w:ascii="Times New Roman" w:hAnsi="Times New Roman" w:cs="Times New Roman"/>
                <w:color w:val="000000" w:themeColor="text1"/>
                <w:sz w:val="28"/>
                <w:szCs w:val="28"/>
                <w:shd w:val="clear" w:color="auto" w:fill="FFFFFF"/>
              </w:rPr>
              <w:t>, theo gợi ý của GV bằng phiếu học tập sau:</w:t>
            </w:r>
          </w:p>
          <w:p w:rsidR="007975D4" w:rsidRDefault="007975D4" w:rsidP="007975D4">
            <w:pPr>
              <w:pStyle w:val="ListParagraph"/>
              <w:spacing w:after="0" w:line="240" w:lineRule="auto"/>
              <w:ind w:left="414"/>
              <w:rPr>
                <w:rFonts w:ascii="Times New Roman" w:hAnsi="Times New Roman" w:cs="Times New Roman"/>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drawing>
                <wp:inline distT="0" distB="0" distL="0" distR="0">
                  <wp:extent cx="2945759" cy="15697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0554" cy="1572275"/>
                          </a:xfrm>
                          <a:prstGeom prst="rect">
                            <a:avLst/>
                          </a:prstGeom>
                        </pic:spPr>
                      </pic:pic>
                    </a:graphicData>
                  </a:graphic>
                </wp:inline>
              </w:drawing>
            </w:r>
          </w:p>
          <w:p w:rsidR="007975D4" w:rsidRDefault="007975D4" w:rsidP="007975D4">
            <w:pPr>
              <w:pStyle w:val="ListParagraph"/>
              <w:spacing w:after="0" w:line="240" w:lineRule="auto"/>
              <w:ind w:left="414"/>
              <w:rPr>
                <w:rFonts w:ascii="Times New Roman" w:hAnsi="Times New Roman" w:cs="Times New Roman"/>
                <w:color w:val="000000" w:themeColor="text1"/>
                <w:sz w:val="28"/>
                <w:szCs w:val="28"/>
                <w:shd w:val="clear" w:color="auto" w:fill="FFFFFF"/>
              </w:rPr>
            </w:pPr>
          </w:p>
          <w:p w:rsidR="00EE3590" w:rsidRPr="000C407B" w:rsidRDefault="00EE3590" w:rsidP="008B3F87">
            <w:pPr>
              <w:spacing w:after="0" w:line="240" w:lineRule="auto"/>
              <w:jc w:val="both"/>
              <w:rPr>
                <w:rFonts w:ascii="Times New Roman" w:hAnsi="Times New Roman" w:cs="Times New Roman"/>
                <w:color w:val="000000" w:themeColor="text1"/>
                <w:sz w:val="28"/>
                <w:szCs w:val="28"/>
                <w:shd w:val="clear" w:color="auto" w:fill="FFFFFF"/>
              </w:rPr>
            </w:pPr>
            <w:r w:rsidRPr="000C407B">
              <w:rPr>
                <w:rFonts w:ascii="Times New Roman" w:hAnsi="Times New Roman" w:cs="Times New Roman"/>
                <w:color w:val="000000" w:themeColor="text1"/>
                <w:sz w:val="28"/>
                <w:szCs w:val="28"/>
                <w:shd w:val="clear" w:color="auto" w:fill="FFFFFF"/>
              </w:rPr>
              <w:t xml:space="preserve">- HS </w:t>
            </w:r>
            <w:r w:rsidRPr="000C407B">
              <w:rPr>
                <w:rFonts w:ascii="Times New Roman" w:hAnsi="Times New Roman" w:cs="Times New Roman"/>
                <w:color w:val="000000" w:themeColor="text1"/>
                <w:sz w:val="28"/>
                <w:szCs w:val="28"/>
                <w:shd w:val="clear" w:color="auto" w:fill="FFFFFF"/>
                <w:lang w:val="vi-VN"/>
              </w:rPr>
              <w:t xml:space="preserve">trao đổi và trả lời </w:t>
            </w:r>
            <w:r w:rsidRPr="000C407B">
              <w:rPr>
                <w:rFonts w:ascii="Times New Roman" w:hAnsi="Times New Roman" w:cs="Times New Roman"/>
                <w:color w:val="000000" w:themeColor="text1"/>
                <w:sz w:val="28"/>
                <w:szCs w:val="28"/>
                <w:shd w:val="clear" w:color="auto" w:fill="FFFFFF"/>
              </w:rPr>
              <w:t>câu hỏi</w:t>
            </w:r>
          </w:p>
          <w:p w:rsidR="00EE3590" w:rsidRPr="000C407B" w:rsidRDefault="00EE3590" w:rsidP="008B3F87">
            <w:pPr>
              <w:spacing w:after="0" w:line="240" w:lineRule="auto"/>
              <w:jc w:val="both"/>
              <w:rPr>
                <w:rFonts w:ascii="Times New Roman" w:hAnsi="Times New Roman" w:cs="Times New Roman"/>
                <w:color w:val="000000" w:themeColor="text1"/>
                <w:sz w:val="28"/>
                <w:szCs w:val="28"/>
                <w:shd w:val="clear" w:color="auto" w:fill="FFFFFF"/>
              </w:rPr>
            </w:pPr>
            <w:r w:rsidRPr="000C407B">
              <w:rPr>
                <w:rFonts w:ascii="Times New Roman" w:hAnsi="Times New Roman" w:cs="Times New Roman"/>
                <w:color w:val="000000" w:themeColor="text1"/>
                <w:sz w:val="28"/>
                <w:szCs w:val="28"/>
                <w:shd w:val="clear" w:color="auto" w:fill="FFFFFF"/>
                <w:lang w:val="vi-VN"/>
              </w:rPr>
              <w:t>- Gọi</w:t>
            </w:r>
            <w:r w:rsidRPr="000C407B">
              <w:rPr>
                <w:rFonts w:ascii="Times New Roman" w:hAnsi="Times New Roman" w:cs="Times New Roman"/>
                <w:color w:val="000000" w:themeColor="text1"/>
                <w:sz w:val="28"/>
                <w:szCs w:val="28"/>
                <w:shd w:val="clear" w:color="auto" w:fill="FFFFFF"/>
              </w:rPr>
              <w:t xml:space="preserve"> </w:t>
            </w:r>
            <w:r w:rsidRPr="000C407B">
              <w:rPr>
                <w:rFonts w:ascii="Times New Roman" w:hAnsi="Times New Roman" w:cs="Times New Roman"/>
                <w:color w:val="000000" w:themeColor="text1"/>
                <w:sz w:val="28"/>
                <w:szCs w:val="28"/>
                <w:shd w:val="clear" w:color="auto" w:fill="FFFFFF"/>
                <w:lang w:val="vi-VN"/>
              </w:rPr>
              <w:t>học sinh bất kì trả lời câu hỏi</w:t>
            </w:r>
            <w:r w:rsidRPr="000C407B">
              <w:rPr>
                <w:rFonts w:ascii="Times New Roman" w:hAnsi="Times New Roman" w:cs="Times New Roman"/>
                <w:color w:val="000000" w:themeColor="text1"/>
                <w:sz w:val="28"/>
                <w:szCs w:val="28"/>
                <w:shd w:val="clear" w:color="auto" w:fill="FFFFFF"/>
              </w:rPr>
              <w:t>.</w:t>
            </w:r>
          </w:p>
          <w:p w:rsidR="00EE3590" w:rsidRPr="000C407B" w:rsidRDefault="00EE3590" w:rsidP="008B3F87">
            <w:pPr>
              <w:spacing w:after="0" w:line="240" w:lineRule="auto"/>
              <w:jc w:val="both"/>
              <w:rPr>
                <w:rFonts w:ascii="Times New Roman" w:hAnsi="Times New Roman" w:cs="Times New Roman"/>
                <w:color w:val="000000" w:themeColor="text1"/>
                <w:sz w:val="28"/>
                <w:szCs w:val="28"/>
                <w:shd w:val="clear" w:color="auto" w:fill="FFFFFF"/>
              </w:rPr>
            </w:pPr>
            <w:r w:rsidRPr="000C407B">
              <w:rPr>
                <w:rFonts w:ascii="Times New Roman" w:hAnsi="Times New Roman" w:cs="Times New Roman"/>
                <w:color w:val="000000" w:themeColor="text1"/>
                <w:sz w:val="28"/>
                <w:szCs w:val="28"/>
                <w:shd w:val="clear" w:color="auto" w:fill="FFFFFF"/>
              </w:rPr>
              <w:t>- HS khác nhận xét, bổ sung</w:t>
            </w:r>
          </w:p>
          <w:p w:rsidR="00EE3590" w:rsidRPr="000C407B" w:rsidRDefault="00EE3590" w:rsidP="008B3F87">
            <w:pPr>
              <w:spacing w:after="0" w:line="240" w:lineRule="auto"/>
              <w:jc w:val="both"/>
              <w:rPr>
                <w:rFonts w:ascii="Times New Roman" w:eastAsia="Times New Roman" w:hAnsi="Times New Roman" w:cs="Times New Roman"/>
                <w:bCs/>
                <w:sz w:val="28"/>
                <w:szCs w:val="28"/>
                <w:lang w:val="nl-NL"/>
              </w:rPr>
            </w:pPr>
            <w:r w:rsidRPr="000C407B">
              <w:rPr>
                <w:rFonts w:ascii="Times New Roman" w:hAnsi="Times New Roman" w:cs="Times New Roman"/>
                <w:color w:val="000000" w:themeColor="text1"/>
                <w:sz w:val="28"/>
                <w:szCs w:val="28"/>
                <w:shd w:val="clear" w:color="auto" w:fill="FFFFFF"/>
                <w:lang w:val="vi-VN"/>
              </w:rPr>
              <w:t xml:space="preserve">- </w:t>
            </w:r>
            <w:r w:rsidRPr="000C407B">
              <w:rPr>
                <w:rFonts w:ascii="Times New Roman" w:eastAsia="Times New Roman" w:hAnsi="Times New Roman" w:cs="Times New Roman"/>
                <w:bCs/>
                <w:sz w:val="28"/>
                <w:szCs w:val="28"/>
                <w:lang w:val="nl-NL"/>
              </w:rPr>
              <w:t>Giáo viên quan sát, nhận xét đánh giá quá trình thực hiện của học sinh về thái độ, tinh thân học tập, khả năng giao tiếp, trình bày và đánh giá kết quả cuối cùng của học sinh. Chuẩn kiến thức:</w:t>
            </w:r>
          </w:p>
        </w:tc>
        <w:tc>
          <w:tcPr>
            <w:tcW w:w="4186" w:type="dxa"/>
            <w:gridSpan w:val="2"/>
            <w:shd w:val="clear" w:color="auto" w:fill="auto"/>
          </w:tcPr>
          <w:p w:rsidR="00EE3590" w:rsidRPr="000C407B" w:rsidRDefault="00EE3590" w:rsidP="00EE3590">
            <w:pPr>
              <w:pStyle w:val="ListParagraph"/>
              <w:numPr>
                <w:ilvl w:val="3"/>
                <w:numId w:val="2"/>
              </w:numPr>
              <w:spacing w:after="0" w:line="240" w:lineRule="auto"/>
              <w:ind w:left="336"/>
              <w:jc w:val="both"/>
              <w:rPr>
                <w:rFonts w:ascii="Times New Roman" w:hAnsi="Times New Roman" w:cs="Times New Roman"/>
                <w:b/>
                <w:bCs/>
                <w:iCs/>
                <w:color w:val="0000FF"/>
                <w:sz w:val="28"/>
                <w:szCs w:val="28"/>
                <w:lang w:val="nl-NL"/>
              </w:rPr>
            </w:pPr>
            <w:r w:rsidRPr="000C407B">
              <w:rPr>
                <w:rFonts w:ascii="Times New Roman" w:hAnsi="Times New Roman" w:cs="Times New Roman"/>
                <w:b/>
                <w:bCs/>
                <w:iCs/>
                <w:color w:val="0000FF"/>
                <w:sz w:val="28"/>
                <w:szCs w:val="28"/>
                <w:lang w:val="nl-NL"/>
              </w:rPr>
              <w:lastRenderedPageBreak/>
              <w:t>Khái quát về liên minh châu Âu</w:t>
            </w:r>
          </w:p>
          <w:p w:rsidR="00EE3590" w:rsidRPr="000C407B" w:rsidRDefault="00EE3590" w:rsidP="008B3F87">
            <w:pPr>
              <w:spacing w:after="0" w:line="240" w:lineRule="auto"/>
              <w:jc w:val="both"/>
              <w:rPr>
                <w:rFonts w:ascii="Times New Roman" w:eastAsia="Times New Roman" w:hAnsi="Times New Roman" w:cs="Times New Roman"/>
                <w:color w:val="000000" w:themeColor="text1"/>
                <w:sz w:val="28"/>
                <w:szCs w:val="28"/>
              </w:rPr>
            </w:pPr>
            <w:r w:rsidRPr="000C407B">
              <w:rPr>
                <w:rFonts w:ascii="Times New Roman" w:hAnsi="Times New Roman" w:cs="Times New Roman"/>
                <w:sz w:val="28"/>
                <w:szCs w:val="28"/>
              </w:rPr>
              <w:t xml:space="preserve">- EU bao gồm 27 quốc gia. </w:t>
            </w:r>
            <w:r w:rsidRPr="000C407B">
              <w:rPr>
                <w:rFonts w:ascii="Times New Roman" w:eastAsia="Times New Roman" w:hAnsi="Times New Roman" w:cs="Times New Roman"/>
                <w:color w:val="000000" w:themeColor="text1"/>
                <w:sz w:val="28"/>
                <w:szCs w:val="28"/>
              </w:rPr>
              <w:t>(Vương quốc Anh rời khỏi EU từ ngày 31 tháng 1 năm 2020)</w:t>
            </w:r>
          </w:p>
          <w:p w:rsidR="00EE3590" w:rsidRPr="000C407B" w:rsidRDefault="00EE3590" w:rsidP="008B3F87">
            <w:p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EU được thành lập chính thức vào ngày 1/11/1993.</w:t>
            </w:r>
          </w:p>
          <w:p w:rsidR="00EE3590" w:rsidRPr="000C407B" w:rsidRDefault="00EE3590" w:rsidP="008B3F87">
            <w:pPr>
              <w:spacing w:after="0" w:line="240" w:lineRule="auto"/>
              <w:ind w:left="1" w:hanging="3"/>
              <w:rPr>
                <w:rFonts w:ascii="Times New Roman" w:hAnsi="Times New Roman" w:cs="Times New Roman"/>
                <w:sz w:val="28"/>
                <w:szCs w:val="28"/>
              </w:rPr>
            </w:pPr>
            <w:r w:rsidRPr="000C407B">
              <w:rPr>
                <w:rFonts w:ascii="Times New Roman" w:hAnsi="Times New Roman" w:cs="Times New Roman"/>
                <w:sz w:val="28"/>
                <w:szCs w:val="28"/>
              </w:rPr>
              <w:t>- Trụ sở của EU được đặt ở Brúc-xen, Bỉ.</w:t>
            </w: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r w:rsidRPr="000C407B">
              <w:rPr>
                <w:rFonts w:ascii="Times New Roman" w:hAnsi="Times New Roman" w:cs="Times New Roman"/>
                <w:sz w:val="28"/>
                <w:szCs w:val="28"/>
              </w:rPr>
              <w:t>- EU đã thiết lập một thị trường chung và có hệ thống tiền tệ chung (đồng Ơ-rô).</w:t>
            </w: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p>
          <w:p w:rsidR="00EE3590" w:rsidRDefault="00EE3590"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Default="007975D4" w:rsidP="008B3F87">
            <w:pPr>
              <w:spacing w:after="0" w:line="240" w:lineRule="auto"/>
              <w:jc w:val="both"/>
              <w:rPr>
                <w:rFonts w:ascii="Times New Roman" w:hAnsi="Times New Roman" w:cs="Times New Roman"/>
                <w:b/>
                <w:bCs/>
                <w:iCs/>
                <w:color w:val="0000FF"/>
                <w:sz w:val="28"/>
                <w:szCs w:val="28"/>
                <w:lang w:val="nl-NL"/>
              </w:rPr>
            </w:pPr>
          </w:p>
          <w:p w:rsidR="007975D4" w:rsidRPr="000C407B" w:rsidRDefault="007975D4" w:rsidP="008B3F87">
            <w:pPr>
              <w:spacing w:after="0" w:line="240" w:lineRule="auto"/>
              <w:jc w:val="both"/>
              <w:rPr>
                <w:rFonts w:ascii="Times New Roman" w:hAnsi="Times New Roman" w:cs="Times New Roman"/>
                <w:b/>
                <w:bCs/>
                <w:iCs/>
                <w:color w:val="0000FF"/>
                <w:sz w:val="28"/>
                <w:szCs w:val="28"/>
                <w:lang w:val="nl-NL"/>
              </w:rPr>
            </w:pPr>
          </w:p>
          <w:p w:rsidR="00EE3590" w:rsidRPr="000C407B" w:rsidRDefault="00EE3590" w:rsidP="008B3F87">
            <w:pPr>
              <w:spacing w:after="0" w:line="240" w:lineRule="auto"/>
              <w:jc w:val="both"/>
              <w:rPr>
                <w:rFonts w:ascii="Times New Roman" w:hAnsi="Times New Roman" w:cs="Times New Roman"/>
                <w:b/>
                <w:bCs/>
                <w:iCs/>
                <w:color w:val="0000FF"/>
                <w:sz w:val="28"/>
                <w:szCs w:val="28"/>
                <w:lang w:val="nl-NL"/>
              </w:rPr>
            </w:pPr>
            <w:r w:rsidRPr="000C407B">
              <w:rPr>
                <w:rFonts w:ascii="Times New Roman" w:hAnsi="Times New Roman" w:cs="Times New Roman"/>
                <w:b/>
                <w:bCs/>
                <w:iCs/>
                <w:color w:val="0000FF"/>
                <w:sz w:val="28"/>
                <w:szCs w:val="28"/>
                <w:lang w:val="nl-NL"/>
              </w:rPr>
              <w:t>2.  Liên minh châu Âu-một trung tâm kinh tế lớn trên thế giới</w:t>
            </w:r>
          </w:p>
          <w:p w:rsidR="00EE3590" w:rsidRPr="000C407B" w:rsidRDefault="00EE3590" w:rsidP="008B3F87">
            <w:pPr>
              <w:spacing w:after="0" w:line="240" w:lineRule="auto"/>
              <w:jc w:val="both"/>
              <w:rPr>
                <w:rFonts w:ascii="Times New Roman" w:eastAsia="Times New Roman" w:hAnsi="Times New Roman" w:cs="Times New Roman"/>
                <w:bCs/>
                <w:color w:val="000000" w:themeColor="text1"/>
                <w:sz w:val="28"/>
                <w:szCs w:val="28"/>
              </w:rPr>
            </w:pPr>
            <w:r w:rsidRPr="000C407B">
              <w:rPr>
                <w:rFonts w:ascii="Times New Roman" w:eastAsia="Times New Roman" w:hAnsi="Times New Roman" w:cs="Times New Roman"/>
                <w:bCs/>
                <w:color w:val="000000" w:themeColor="text1"/>
                <w:sz w:val="28"/>
                <w:szCs w:val="28"/>
              </w:rPr>
              <w:t>EU là một trong bốn trung tâm kinh tế lớn trên thế giới:</w:t>
            </w:r>
          </w:p>
          <w:p w:rsidR="00EE3590" w:rsidRPr="000C407B" w:rsidRDefault="00EE3590" w:rsidP="008B3F87">
            <w:pPr>
              <w:spacing w:after="0" w:line="240" w:lineRule="auto"/>
              <w:jc w:val="both"/>
              <w:rPr>
                <w:rFonts w:ascii="Times New Roman" w:eastAsia="Times New Roman" w:hAnsi="Times New Roman" w:cs="Times New Roman"/>
                <w:bCs/>
                <w:color w:val="000000" w:themeColor="text1"/>
                <w:sz w:val="28"/>
                <w:szCs w:val="28"/>
              </w:rPr>
            </w:pPr>
            <w:r w:rsidRPr="000C407B">
              <w:rPr>
                <w:rFonts w:ascii="Times New Roman" w:eastAsia="Times New Roman" w:hAnsi="Times New Roman" w:cs="Times New Roman"/>
                <w:bCs/>
                <w:color w:val="000000" w:themeColor="text1"/>
                <w:sz w:val="28"/>
                <w:szCs w:val="28"/>
              </w:rPr>
              <w:lastRenderedPageBreak/>
              <w:t>+</w:t>
            </w:r>
            <w:r w:rsidRPr="000C407B">
              <w:rPr>
                <w:rFonts w:ascii="Times New Roman" w:eastAsia="Times New Roman" w:hAnsi="Times New Roman" w:cs="Times New Roman"/>
                <w:bCs/>
                <w:color w:val="000000" w:themeColor="text1"/>
                <w:sz w:val="28"/>
                <w:szCs w:val="28"/>
              </w:rPr>
              <w:tab/>
              <w:t xml:space="preserve"> Có 3/7 nước công nghiệp hàng đầu thế giới.</w:t>
            </w:r>
          </w:p>
          <w:p w:rsidR="00EE3590" w:rsidRPr="000C407B" w:rsidRDefault="00EE3590" w:rsidP="008B3F87">
            <w:pPr>
              <w:spacing w:after="0" w:line="240" w:lineRule="auto"/>
              <w:jc w:val="both"/>
              <w:rPr>
                <w:rFonts w:ascii="Times New Roman" w:eastAsia="Times New Roman" w:hAnsi="Times New Roman" w:cs="Times New Roman"/>
                <w:bCs/>
                <w:color w:val="000000" w:themeColor="text1"/>
                <w:sz w:val="28"/>
                <w:szCs w:val="28"/>
              </w:rPr>
            </w:pPr>
            <w:r w:rsidRPr="000C407B">
              <w:rPr>
                <w:rFonts w:ascii="Times New Roman" w:eastAsia="Times New Roman" w:hAnsi="Times New Roman" w:cs="Times New Roman"/>
                <w:bCs/>
                <w:color w:val="000000" w:themeColor="text1"/>
                <w:sz w:val="28"/>
                <w:szCs w:val="28"/>
              </w:rPr>
              <w:t>+ Là trung tâm trao đổi hàng hóa và dịch vụ lớn nhất thế giới, chiếm trên 31% giá trị xuất khẩu thế giới, năm 2020.</w:t>
            </w:r>
          </w:p>
          <w:p w:rsidR="00EE3590" w:rsidRPr="000C407B" w:rsidRDefault="00EE3590" w:rsidP="008B3F87">
            <w:pPr>
              <w:spacing w:after="0" w:line="240" w:lineRule="auto"/>
              <w:jc w:val="both"/>
              <w:rPr>
                <w:rFonts w:ascii="Times New Roman" w:eastAsia="Times New Roman" w:hAnsi="Times New Roman" w:cs="Times New Roman"/>
                <w:bCs/>
                <w:color w:val="000000" w:themeColor="text1"/>
                <w:sz w:val="28"/>
                <w:szCs w:val="28"/>
              </w:rPr>
            </w:pPr>
            <w:r w:rsidRPr="000C407B">
              <w:rPr>
                <w:rFonts w:ascii="Times New Roman" w:eastAsia="Times New Roman" w:hAnsi="Times New Roman" w:cs="Times New Roman"/>
                <w:bCs/>
                <w:color w:val="000000" w:themeColor="text1"/>
                <w:sz w:val="28"/>
                <w:szCs w:val="28"/>
              </w:rPr>
              <w:t>+</w:t>
            </w:r>
            <w:r w:rsidRPr="000C407B">
              <w:rPr>
                <w:rFonts w:ascii="Times New Roman" w:eastAsia="Times New Roman" w:hAnsi="Times New Roman" w:cs="Times New Roman"/>
                <w:bCs/>
                <w:color w:val="000000" w:themeColor="text1"/>
                <w:sz w:val="28"/>
                <w:szCs w:val="28"/>
              </w:rPr>
              <w:tab/>
              <w:t xml:space="preserve"> Năm 2020, GDP của EU đứng thứ hai (sau Hoa Kỳ) và GDP/người đứng thứ ba trong bốn trung tâm kinh tế lớn trên thế giới (sau Hoa Kỳ, Nhật Bản).</w:t>
            </w:r>
          </w:p>
          <w:p w:rsidR="00EE3590" w:rsidRPr="000C407B" w:rsidRDefault="00EE3590" w:rsidP="008B3F87">
            <w:pPr>
              <w:spacing w:after="0" w:line="240" w:lineRule="auto"/>
              <w:jc w:val="both"/>
              <w:rPr>
                <w:rFonts w:ascii="Times New Roman" w:eastAsia="Times New Roman" w:hAnsi="Times New Roman" w:cs="Times New Roman"/>
                <w:bCs/>
                <w:color w:val="000000" w:themeColor="text1"/>
                <w:sz w:val="28"/>
                <w:szCs w:val="28"/>
              </w:rPr>
            </w:pPr>
            <w:r w:rsidRPr="000C407B">
              <w:rPr>
                <w:rFonts w:ascii="Times New Roman" w:eastAsia="Times New Roman" w:hAnsi="Times New Roman" w:cs="Times New Roman"/>
                <w:bCs/>
                <w:color w:val="000000" w:themeColor="text1"/>
                <w:sz w:val="28"/>
                <w:szCs w:val="28"/>
              </w:rPr>
              <w:t>+</w:t>
            </w:r>
            <w:r w:rsidRPr="000C407B">
              <w:rPr>
                <w:rFonts w:ascii="Times New Roman" w:eastAsia="Times New Roman" w:hAnsi="Times New Roman" w:cs="Times New Roman"/>
                <w:bCs/>
                <w:color w:val="000000" w:themeColor="text1"/>
                <w:sz w:val="28"/>
                <w:szCs w:val="28"/>
              </w:rPr>
              <w:tab/>
              <w:t xml:space="preserve"> Là đối tác thương mại hàng đầu của 80 quốc gia.</w:t>
            </w:r>
          </w:p>
          <w:p w:rsidR="00EE3590" w:rsidRPr="000C407B" w:rsidRDefault="00EE3590" w:rsidP="008B3F87">
            <w:pPr>
              <w:spacing w:after="0" w:line="240" w:lineRule="auto"/>
              <w:jc w:val="both"/>
              <w:rPr>
                <w:rFonts w:ascii="Times New Roman" w:hAnsi="Times New Roman" w:cs="Times New Roman"/>
                <w:b/>
                <w:bCs/>
                <w:iCs/>
                <w:sz w:val="28"/>
                <w:szCs w:val="28"/>
                <w:lang w:val="nl-NL"/>
              </w:rPr>
            </w:pPr>
            <w:r w:rsidRPr="000C407B">
              <w:rPr>
                <w:rFonts w:ascii="Times New Roman" w:eastAsia="Times New Roman" w:hAnsi="Times New Roman" w:cs="Times New Roman"/>
                <w:bCs/>
                <w:color w:val="000000" w:themeColor="text1"/>
                <w:sz w:val="28"/>
                <w:szCs w:val="28"/>
              </w:rPr>
              <w:t>+</w:t>
            </w:r>
            <w:r w:rsidRPr="000C407B">
              <w:rPr>
                <w:rFonts w:ascii="Times New Roman" w:eastAsia="Times New Roman" w:hAnsi="Times New Roman" w:cs="Times New Roman"/>
                <w:bCs/>
                <w:color w:val="000000" w:themeColor="text1"/>
                <w:sz w:val="28"/>
                <w:szCs w:val="28"/>
              </w:rPr>
              <w:tab/>
              <w:t xml:space="preserve"> Là trung tâm tài chính lớn trên thế giới. Các ngân hàng nổi tiếng, </w:t>
            </w:r>
            <w:r w:rsidRPr="000C407B">
              <w:rPr>
                <w:rFonts w:ascii="Times New Roman" w:eastAsia="Times New Roman" w:hAnsi="Times New Roman" w:cs="Times New Roman"/>
                <w:bCs/>
                <w:color w:val="000000" w:themeColor="text1"/>
                <w:sz w:val="28"/>
                <w:szCs w:val="28"/>
              </w:rPr>
              <w:tab/>
              <w:t>uy tín ở EU</w:t>
            </w:r>
            <w:r w:rsidRPr="000C407B">
              <w:rPr>
                <w:rFonts w:ascii="Times New Roman" w:eastAsia="Times New Roman" w:hAnsi="Times New Roman" w:cs="Times New Roman"/>
                <w:bCs/>
                <w:color w:val="000000" w:themeColor="text1"/>
                <w:sz w:val="28"/>
                <w:szCs w:val="28"/>
              </w:rPr>
              <w:tab/>
              <w:t xml:space="preserve"> có </w:t>
            </w:r>
            <w:r w:rsidRPr="000C407B">
              <w:rPr>
                <w:rFonts w:ascii="Times New Roman" w:eastAsia="Times New Roman" w:hAnsi="Times New Roman" w:cs="Times New Roman"/>
                <w:bCs/>
                <w:color w:val="000000" w:themeColor="text1"/>
                <w:sz w:val="28"/>
                <w:szCs w:val="28"/>
              </w:rPr>
              <w:tab/>
              <w:t>tác động lớn đến hệ thống tài chính và tiền tệ thế giới.</w:t>
            </w:r>
          </w:p>
        </w:tc>
      </w:tr>
      <w:tr w:rsidR="00EE3590" w:rsidRPr="000C407B" w:rsidTr="008B3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923" w:type="dxa"/>
            <w:gridSpan w:val="3"/>
            <w:shd w:val="clear" w:color="auto" w:fill="auto"/>
          </w:tcPr>
          <w:p w:rsidR="00EE3590" w:rsidRPr="000C407B" w:rsidRDefault="00EE3590" w:rsidP="008B3F87">
            <w:pPr>
              <w:spacing w:line="276" w:lineRule="auto"/>
              <w:jc w:val="center"/>
              <w:rPr>
                <w:rFonts w:ascii="Times New Roman" w:hAnsi="Times New Roman" w:cs="Times New Roman"/>
                <w:b/>
                <w:bCs/>
                <w:i/>
                <w:color w:val="006600"/>
                <w:sz w:val="28"/>
                <w:szCs w:val="28"/>
              </w:rPr>
            </w:pPr>
            <w:r w:rsidRPr="000C407B">
              <w:rPr>
                <w:rFonts w:ascii="Times New Roman" w:hAnsi="Times New Roman" w:cs="Times New Roman"/>
                <w:b/>
                <w:bCs/>
                <w:color w:val="006600"/>
                <w:sz w:val="28"/>
                <w:szCs w:val="28"/>
              </w:rPr>
              <w:lastRenderedPageBreak/>
              <w:t xml:space="preserve">HOẠT ĐỘNG 3: LUYỆN TẬP </w:t>
            </w:r>
            <w:r w:rsidRPr="000C407B">
              <w:rPr>
                <w:rFonts w:ascii="Times New Roman" w:hAnsi="Times New Roman" w:cs="Times New Roman"/>
                <w:b/>
                <w:bCs/>
                <w:i/>
                <w:color w:val="006600"/>
                <w:sz w:val="28"/>
                <w:szCs w:val="28"/>
              </w:rPr>
              <w:t>(</w:t>
            </w:r>
            <w:r w:rsidR="00176F17">
              <w:rPr>
                <w:rFonts w:ascii="Times New Roman" w:hAnsi="Times New Roman" w:cs="Times New Roman"/>
                <w:b/>
                <w:bCs/>
                <w:i/>
                <w:color w:val="006600"/>
                <w:sz w:val="28"/>
                <w:szCs w:val="28"/>
              </w:rPr>
              <w:t>7</w:t>
            </w:r>
            <w:r w:rsidRPr="000C407B">
              <w:rPr>
                <w:rFonts w:ascii="Times New Roman" w:hAnsi="Times New Roman" w:cs="Times New Roman"/>
                <w:b/>
                <w:bCs/>
                <w:i/>
                <w:color w:val="006600"/>
                <w:sz w:val="28"/>
                <w:szCs w:val="28"/>
              </w:rPr>
              <w:t xml:space="preserve"> phút) </w:t>
            </w:r>
          </w:p>
          <w:p w:rsidR="00EE3590" w:rsidRPr="000C407B" w:rsidRDefault="00EE3590" w:rsidP="008B3F87">
            <w:pPr>
              <w:spacing w:line="276" w:lineRule="auto"/>
              <w:jc w:val="center"/>
              <w:rPr>
                <w:rFonts w:ascii="Times New Roman" w:hAnsi="Times New Roman" w:cs="Times New Roman"/>
                <w:color w:val="0000FF"/>
                <w:sz w:val="28"/>
                <w:szCs w:val="28"/>
              </w:rPr>
            </w:pPr>
            <w:r w:rsidRPr="000C407B">
              <w:rPr>
                <w:rFonts w:ascii="Times New Roman" w:hAnsi="Times New Roman" w:cs="Times New Roman"/>
                <w:b/>
                <w:bCs/>
                <w:color w:val="0000FF"/>
                <w:sz w:val="28"/>
                <w:szCs w:val="28"/>
              </w:rPr>
              <w:t>Mục tiêu</w:t>
            </w:r>
            <w:r w:rsidRPr="000C407B">
              <w:rPr>
                <w:rFonts w:ascii="Times New Roman" w:hAnsi="Times New Roman" w:cs="Times New Roman"/>
                <w:color w:val="0000FF"/>
                <w:sz w:val="28"/>
                <w:szCs w:val="28"/>
              </w:rPr>
              <w:t>:</w:t>
            </w:r>
          </w:p>
          <w:p w:rsidR="00EE3590" w:rsidRPr="000C407B" w:rsidRDefault="00EE3590" w:rsidP="008B3F87">
            <w:pPr>
              <w:spacing w:after="0" w:line="276" w:lineRule="auto"/>
              <w:jc w:val="both"/>
              <w:rPr>
                <w:rFonts w:ascii="Times New Roman" w:hAnsi="Times New Roman" w:cs="Times New Roman"/>
                <w:b/>
                <w:bCs/>
                <w:color w:val="000000"/>
                <w:sz w:val="28"/>
                <w:szCs w:val="28"/>
              </w:rPr>
            </w:pPr>
            <w:r w:rsidRPr="000C407B">
              <w:rPr>
                <w:rFonts w:ascii="Times New Roman" w:hAnsi="Times New Roman" w:cs="Times New Roman"/>
                <w:color w:val="000000" w:themeColor="text1"/>
                <w:sz w:val="28"/>
                <w:szCs w:val="28"/>
                <w:shd w:val="clear" w:color="auto" w:fill="FFFFFF"/>
              </w:rPr>
              <w:t>Rèn luyện kĩ năng xử lí số liệu và vẽ biểu đồ.</w:t>
            </w:r>
          </w:p>
        </w:tc>
      </w:tr>
      <w:tr w:rsidR="00EE3590" w:rsidRPr="000C407B" w:rsidTr="008B3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923" w:type="dxa"/>
            <w:gridSpan w:val="3"/>
            <w:shd w:val="clear" w:color="auto" w:fill="auto"/>
          </w:tcPr>
          <w:p w:rsidR="00EE3590" w:rsidRPr="000C407B" w:rsidRDefault="00EE3590" w:rsidP="00EE3590">
            <w:pPr>
              <w:pStyle w:val="ListParagraph"/>
              <w:numPr>
                <w:ilvl w:val="0"/>
                <w:numId w:val="1"/>
              </w:numPr>
              <w:spacing w:after="0" w:line="276" w:lineRule="auto"/>
              <w:jc w:val="both"/>
              <w:rPr>
                <w:rFonts w:ascii="Times New Roman" w:hAnsi="Times New Roman" w:cs="Times New Roman"/>
                <w:color w:val="000000" w:themeColor="text1"/>
                <w:sz w:val="28"/>
                <w:szCs w:val="28"/>
                <w:shd w:val="clear" w:color="auto" w:fill="FFFFFF"/>
                <w:lang w:val="vi-VN"/>
              </w:rPr>
            </w:pPr>
            <w:r w:rsidRPr="000C407B">
              <w:rPr>
                <w:rFonts w:ascii="Times New Roman" w:hAnsi="Times New Roman" w:cs="Times New Roman"/>
                <w:color w:val="000000" w:themeColor="text1"/>
                <w:sz w:val="28"/>
                <w:szCs w:val="28"/>
                <w:shd w:val="clear" w:color="auto" w:fill="FFFFFF"/>
              </w:rPr>
              <w:t>GV gọi HS đọc yêu cầu phần luyện tập và vận dụng SGK trang 108</w:t>
            </w:r>
          </w:p>
          <w:p w:rsidR="00EE3590" w:rsidRPr="000C407B" w:rsidRDefault="00EE3590" w:rsidP="008B3F87">
            <w:pPr>
              <w:spacing w:after="0" w:line="276" w:lineRule="auto"/>
              <w:jc w:val="both"/>
              <w:rPr>
                <w:rFonts w:ascii="Times New Roman" w:hAnsi="Times New Roman" w:cs="Times New Roman"/>
                <w:color w:val="000000" w:themeColor="text1"/>
                <w:sz w:val="28"/>
                <w:szCs w:val="28"/>
                <w:shd w:val="clear" w:color="auto" w:fill="FFFFFF"/>
              </w:rPr>
            </w:pPr>
            <w:r w:rsidRPr="000C407B">
              <w:rPr>
                <w:rFonts w:ascii="Times New Roman" w:hAnsi="Times New Roman" w:cs="Times New Roman"/>
                <w:noProof/>
                <w:sz w:val="28"/>
                <w:szCs w:val="28"/>
              </w:rPr>
              <w:drawing>
                <wp:inline distT="0" distB="0" distL="0" distR="0" wp14:anchorId="502C37A0" wp14:editId="4B5EE179">
                  <wp:extent cx="6053534" cy="61722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8296" cy="622804"/>
                          </a:xfrm>
                          <a:prstGeom prst="rect">
                            <a:avLst/>
                          </a:prstGeom>
                        </pic:spPr>
                      </pic:pic>
                    </a:graphicData>
                  </a:graphic>
                </wp:inline>
              </w:drawing>
            </w:r>
          </w:p>
          <w:p w:rsidR="00EE3590" w:rsidRPr="000C407B" w:rsidRDefault="00EE3590" w:rsidP="008B3F87">
            <w:pPr>
              <w:spacing w:after="0" w:line="276" w:lineRule="auto"/>
              <w:jc w:val="both"/>
              <w:rPr>
                <w:rFonts w:ascii="Times New Roman" w:hAnsi="Times New Roman" w:cs="Times New Roman"/>
                <w:color w:val="000000" w:themeColor="text1"/>
                <w:sz w:val="28"/>
                <w:szCs w:val="28"/>
                <w:shd w:val="clear" w:color="auto" w:fill="FFFFFF"/>
              </w:rPr>
            </w:pPr>
            <w:r w:rsidRPr="000C407B">
              <w:rPr>
                <w:rFonts w:ascii="Times New Roman" w:hAnsi="Times New Roman" w:cs="Times New Roman"/>
                <w:color w:val="000000" w:themeColor="text1"/>
                <w:sz w:val="28"/>
                <w:szCs w:val="28"/>
                <w:shd w:val="clear" w:color="auto" w:fill="FFFFFF"/>
              </w:rPr>
              <w:t>- GV hướng dẫn HS cách xử lí số liệu và cách vẽ, chia tỉ lệ biểu đồ tròn.</w:t>
            </w:r>
          </w:p>
          <w:p w:rsidR="00EE3590" w:rsidRPr="000C407B" w:rsidRDefault="00EE3590" w:rsidP="008B3F87">
            <w:pPr>
              <w:spacing w:after="0" w:line="276" w:lineRule="auto"/>
              <w:jc w:val="both"/>
              <w:rPr>
                <w:rFonts w:ascii="Times New Roman" w:hAnsi="Times New Roman" w:cs="Times New Roman"/>
                <w:sz w:val="28"/>
                <w:szCs w:val="28"/>
              </w:rPr>
            </w:pPr>
            <w:r w:rsidRPr="000C407B">
              <w:rPr>
                <w:rFonts w:ascii="Times New Roman" w:hAnsi="Times New Roman" w:cs="Times New Roman"/>
                <w:color w:val="000000" w:themeColor="text1"/>
                <w:sz w:val="28"/>
                <w:szCs w:val="28"/>
                <w:shd w:val="clear" w:color="auto" w:fill="FFFFFF"/>
                <w:lang w:val="vi-VN"/>
              </w:rPr>
              <w:t xml:space="preserve">- Gọi 1 học sinh thực hành trên bảng.các HS khác </w:t>
            </w:r>
            <w:r w:rsidRPr="000C407B">
              <w:rPr>
                <w:rFonts w:ascii="Times New Roman" w:hAnsi="Times New Roman" w:cs="Times New Roman"/>
                <w:color w:val="000000" w:themeColor="text1"/>
                <w:sz w:val="28"/>
                <w:szCs w:val="28"/>
                <w:shd w:val="clear" w:color="auto" w:fill="FFFFFF"/>
              </w:rPr>
              <w:t>quan sát, nhận xét</w:t>
            </w:r>
            <w:r w:rsidRPr="000C407B">
              <w:rPr>
                <w:rFonts w:ascii="Times New Roman" w:hAnsi="Times New Roman" w:cs="Times New Roman"/>
                <w:color w:val="000000" w:themeColor="text1"/>
                <w:sz w:val="28"/>
                <w:szCs w:val="28"/>
                <w:shd w:val="clear" w:color="auto" w:fill="FFFFFF"/>
                <w:lang w:val="vi-VN"/>
              </w:rPr>
              <w:t xml:space="preserve">, bổ sung. </w:t>
            </w:r>
          </w:p>
          <w:p w:rsidR="00EE3590" w:rsidRPr="000C407B" w:rsidRDefault="00EE3590" w:rsidP="008B3F87">
            <w:pPr>
              <w:spacing w:after="0" w:line="276" w:lineRule="auto"/>
              <w:jc w:val="both"/>
              <w:rPr>
                <w:rFonts w:ascii="Times New Roman" w:hAnsi="Times New Roman" w:cs="Times New Roman"/>
                <w:color w:val="000000" w:themeColor="text1"/>
                <w:sz w:val="28"/>
                <w:szCs w:val="28"/>
                <w:shd w:val="clear" w:color="auto" w:fill="FFFFFF"/>
              </w:rPr>
            </w:pPr>
            <w:r w:rsidRPr="000C407B">
              <w:rPr>
                <w:rFonts w:ascii="Times New Roman" w:hAnsi="Times New Roman" w:cs="Times New Roman"/>
                <w:b/>
                <w:bCs/>
                <w:color w:val="000000" w:themeColor="text1"/>
                <w:sz w:val="28"/>
                <w:szCs w:val="28"/>
                <w:shd w:val="clear" w:color="auto" w:fill="FFFFFF"/>
              </w:rPr>
              <w:t>-</w:t>
            </w:r>
            <w:r w:rsidRPr="000C407B">
              <w:rPr>
                <w:rFonts w:ascii="Times New Roman" w:hAnsi="Times New Roman" w:cs="Times New Roman"/>
                <w:color w:val="000000" w:themeColor="text1"/>
                <w:sz w:val="28"/>
                <w:szCs w:val="28"/>
                <w:shd w:val="clear" w:color="auto" w:fill="FFFFFF"/>
              </w:rPr>
              <w:t xml:space="preserve"> </w:t>
            </w:r>
            <w:r w:rsidRPr="000C407B">
              <w:rPr>
                <w:rFonts w:ascii="Times New Roman" w:hAnsi="Times New Roman" w:cs="Times New Roman"/>
                <w:color w:val="000000" w:themeColor="text1"/>
                <w:sz w:val="28"/>
                <w:szCs w:val="28"/>
                <w:shd w:val="clear" w:color="auto" w:fill="FFFFFF"/>
                <w:lang w:val="vi-VN"/>
              </w:rPr>
              <w:t>GV nhận xét, đánh giá và chuẩn kiến thức.</w:t>
            </w:r>
          </w:p>
          <w:p w:rsidR="00EE3590" w:rsidRPr="000C407B" w:rsidRDefault="00EE3590" w:rsidP="008B3F87">
            <w:pPr>
              <w:jc w:val="both"/>
              <w:rPr>
                <w:rFonts w:ascii="Times New Roman" w:hAnsi="Times New Roman" w:cs="Times New Roman"/>
                <w:b/>
                <w:bCs/>
                <w:color w:val="0000CC"/>
                <w:sz w:val="28"/>
                <w:szCs w:val="28"/>
              </w:rPr>
            </w:pPr>
            <w:r w:rsidRPr="000C407B">
              <w:rPr>
                <w:rFonts w:ascii="Times New Roman" w:hAnsi="Times New Roman" w:cs="Times New Roman"/>
                <w:b/>
                <w:bCs/>
                <w:color w:val="0000CC"/>
                <w:sz w:val="28"/>
                <w:szCs w:val="28"/>
              </w:rPr>
              <w:t>III. LUYỆN TẬP:</w:t>
            </w:r>
          </w:p>
          <w:p w:rsidR="00EE3590" w:rsidRPr="000C407B" w:rsidRDefault="00EE3590" w:rsidP="008B3F87">
            <w:pPr>
              <w:spacing w:after="0" w:line="276" w:lineRule="auto"/>
              <w:jc w:val="both"/>
              <w:rPr>
                <w:rFonts w:ascii="Times New Roman" w:hAnsi="Times New Roman" w:cs="Times New Roman"/>
                <w:color w:val="000000" w:themeColor="text1"/>
                <w:sz w:val="28"/>
                <w:szCs w:val="28"/>
                <w:shd w:val="clear" w:color="auto" w:fill="FFFFFF"/>
              </w:rPr>
            </w:pPr>
            <w:r w:rsidRPr="000C407B">
              <w:rPr>
                <w:rFonts w:ascii="Times New Roman" w:hAnsi="Times New Roman" w:cs="Times New Roman"/>
                <w:color w:val="000000" w:themeColor="text1"/>
                <w:sz w:val="28"/>
                <w:szCs w:val="28"/>
                <w:shd w:val="clear" w:color="auto" w:fill="FFFFFF"/>
              </w:rPr>
              <w:t>- HS xử lí được số liệu và vẽ được biểu đồ tròn thể hiện tỉ lệ GDP của EU trong tổng GDP của thố giới.</w:t>
            </w:r>
          </w:p>
          <w:p w:rsidR="00EE3590" w:rsidRPr="000C407B" w:rsidRDefault="00EE3590" w:rsidP="008B3F87">
            <w:pPr>
              <w:rPr>
                <w:rFonts w:ascii="Times New Roman" w:hAnsi="Times New Roman" w:cs="Times New Roman"/>
                <w:color w:val="000000" w:themeColor="text1"/>
                <w:sz w:val="28"/>
                <w:szCs w:val="28"/>
                <w:shd w:val="clear" w:color="auto" w:fill="FFFFFF"/>
              </w:rPr>
            </w:pPr>
            <w:r w:rsidRPr="000C407B">
              <w:rPr>
                <w:rFonts w:ascii="Times New Roman" w:hAnsi="Times New Roman" w:cs="Times New Roman"/>
                <w:color w:val="000000" w:themeColor="text1"/>
                <w:sz w:val="28"/>
                <w:szCs w:val="28"/>
                <w:shd w:val="clear" w:color="auto" w:fill="FFFFFF"/>
              </w:rPr>
              <w:t>- Năm 2020, GDP của thế giới là 84 705,4 tỉ USD; của EU là 15 192,6 tỉ USD. Ta có cơ cấu GDP của EU là: (15 192,6/84 705,4) X 100% = 17,9%.</w:t>
            </w:r>
          </w:p>
          <w:p w:rsidR="00EE3590" w:rsidRPr="000C407B" w:rsidRDefault="00EE3590" w:rsidP="008B3F87">
            <w:pPr>
              <w:spacing w:after="0" w:line="240" w:lineRule="auto"/>
              <w:ind w:left="720"/>
              <w:jc w:val="both"/>
              <w:rPr>
                <w:rFonts w:ascii="Times New Roman" w:hAnsi="Times New Roman" w:cs="Times New Roman"/>
                <w:bCs/>
                <w:color w:val="000000"/>
                <w:sz w:val="28"/>
                <w:szCs w:val="28"/>
              </w:rPr>
            </w:pPr>
            <w:r w:rsidRPr="000C407B">
              <w:rPr>
                <w:rFonts w:ascii="Times New Roman" w:hAnsi="Times New Roman" w:cs="Times New Roman"/>
                <w:noProof/>
                <w:sz w:val="28"/>
                <w:szCs w:val="28"/>
              </w:rPr>
              <w:lastRenderedPageBreak/>
              <w:drawing>
                <wp:inline distT="0" distB="0" distL="0" distR="0" wp14:anchorId="11FCAB76" wp14:editId="254A92CE">
                  <wp:extent cx="5101994" cy="18135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aturation sat="300000"/>
                                    </a14:imgEffect>
                                  </a14:imgLayer>
                                </a14:imgProps>
                              </a:ext>
                            </a:extLst>
                          </a:blip>
                          <a:stretch>
                            <a:fillRect/>
                          </a:stretch>
                        </pic:blipFill>
                        <pic:spPr>
                          <a:xfrm>
                            <a:off x="0" y="0"/>
                            <a:ext cx="5117112" cy="1818934"/>
                          </a:xfrm>
                          <a:prstGeom prst="rect">
                            <a:avLst/>
                          </a:prstGeom>
                        </pic:spPr>
                      </pic:pic>
                    </a:graphicData>
                  </a:graphic>
                </wp:inline>
              </w:drawing>
            </w:r>
          </w:p>
        </w:tc>
      </w:tr>
      <w:tr w:rsidR="00EE3590" w:rsidRPr="000C407B" w:rsidTr="008B3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923" w:type="dxa"/>
            <w:gridSpan w:val="3"/>
            <w:shd w:val="clear" w:color="auto" w:fill="auto"/>
          </w:tcPr>
          <w:p w:rsidR="00EE3590" w:rsidRPr="000C407B" w:rsidRDefault="00EE3590" w:rsidP="008B3F87">
            <w:pPr>
              <w:spacing w:line="276" w:lineRule="auto"/>
              <w:jc w:val="center"/>
              <w:rPr>
                <w:rFonts w:ascii="Times New Roman" w:hAnsi="Times New Roman" w:cs="Times New Roman"/>
                <w:b/>
                <w:bCs/>
                <w:color w:val="006600"/>
                <w:sz w:val="28"/>
                <w:szCs w:val="28"/>
              </w:rPr>
            </w:pPr>
            <w:r w:rsidRPr="000C407B">
              <w:rPr>
                <w:rFonts w:ascii="Times New Roman" w:hAnsi="Times New Roman" w:cs="Times New Roman"/>
                <w:b/>
                <w:bCs/>
                <w:color w:val="006600"/>
                <w:sz w:val="28"/>
                <w:szCs w:val="28"/>
              </w:rPr>
              <w:lastRenderedPageBreak/>
              <w:t xml:space="preserve">HOẠT ĐỘNG 4: VẬN DỤNG </w:t>
            </w:r>
            <w:r w:rsidRPr="000C407B">
              <w:rPr>
                <w:rFonts w:ascii="Times New Roman" w:hAnsi="Times New Roman" w:cs="Times New Roman"/>
                <w:b/>
                <w:bCs/>
                <w:i/>
                <w:color w:val="006600"/>
                <w:sz w:val="28"/>
                <w:szCs w:val="28"/>
              </w:rPr>
              <w:t>(</w:t>
            </w:r>
            <w:r w:rsidR="007975D4">
              <w:rPr>
                <w:rFonts w:ascii="Times New Roman" w:hAnsi="Times New Roman" w:cs="Times New Roman"/>
                <w:b/>
                <w:bCs/>
                <w:i/>
                <w:color w:val="006600"/>
                <w:sz w:val="28"/>
                <w:szCs w:val="28"/>
              </w:rPr>
              <w:t>2</w:t>
            </w:r>
            <w:r w:rsidRPr="000C407B">
              <w:rPr>
                <w:rFonts w:ascii="Times New Roman" w:hAnsi="Times New Roman" w:cs="Times New Roman"/>
                <w:b/>
                <w:bCs/>
                <w:i/>
                <w:color w:val="006600"/>
                <w:sz w:val="28"/>
                <w:szCs w:val="28"/>
              </w:rPr>
              <w:t xml:space="preserve"> phút)</w:t>
            </w:r>
          </w:p>
          <w:p w:rsidR="00EE3590" w:rsidRPr="000C407B" w:rsidRDefault="00EE3590" w:rsidP="008B3F87">
            <w:pPr>
              <w:spacing w:line="276" w:lineRule="auto"/>
              <w:jc w:val="center"/>
              <w:rPr>
                <w:rFonts w:ascii="Times New Roman" w:hAnsi="Times New Roman" w:cs="Times New Roman"/>
                <w:color w:val="0000FF"/>
                <w:sz w:val="28"/>
                <w:szCs w:val="28"/>
              </w:rPr>
            </w:pPr>
            <w:r w:rsidRPr="000C407B">
              <w:rPr>
                <w:rFonts w:ascii="Times New Roman" w:hAnsi="Times New Roman" w:cs="Times New Roman"/>
                <w:b/>
                <w:bCs/>
                <w:color w:val="0000FF"/>
                <w:sz w:val="28"/>
                <w:szCs w:val="28"/>
              </w:rPr>
              <w:t>Mục tiêu</w:t>
            </w:r>
            <w:r w:rsidRPr="000C407B">
              <w:rPr>
                <w:rFonts w:ascii="Times New Roman" w:hAnsi="Times New Roman" w:cs="Times New Roman"/>
                <w:color w:val="0000FF"/>
                <w:sz w:val="28"/>
                <w:szCs w:val="28"/>
              </w:rPr>
              <w:t>:</w:t>
            </w:r>
          </w:p>
          <w:p w:rsidR="00EE3590" w:rsidRPr="000C407B" w:rsidRDefault="00EE3590" w:rsidP="008B3F87">
            <w:pPr>
              <w:jc w:val="center"/>
              <w:rPr>
                <w:rFonts w:ascii="Times New Roman" w:hAnsi="Times New Roman" w:cs="Times New Roman"/>
                <w:b/>
                <w:bCs/>
                <w:color w:val="000000"/>
                <w:sz w:val="28"/>
                <w:szCs w:val="28"/>
              </w:rPr>
            </w:pPr>
            <w:r w:rsidRPr="000C407B">
              <w:rPr>
                <w:rFonts w:ascii="Times New Roman" w:hAnsi="Times New Roman" w:cs="Times New Roman"/>
                <w:color w:val="000000" w:themeColor="text1"/>
                <w:sz w:val="28"/>
                <w:szCs w:val="28"/>
                <w:shd w:val="clear" w:color="auto" w:fill="FFFFFF"/>
                <w:lang w:val="vi-VN"/>
              </w:rPr>
              <w:t>Vận dụng kiến thức đã học để giải quyết vấn đề trong thực tiễn.</w:t>
            </w:r>
          </w:p>
        </w:tc>
      </w:tr>
      <w:tr w:rsidR="00EE3590" w:rsidRPr="000C407B" w:rsidTr="008B3F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923" w:type="dxa"/>
            <w:gridSpan w:val="3"/>
            <w:shd w:val="clear" w:color="auto" w:fill="auto"/>
          </w:tcPr>
          <w:p w:rsidR="00EE3590" w:rsidRPr="007975D4" w:rsidRDefault="00EE3590" w:rsidP="007975D4">
            <w:pPr>
              <w:widowControl w:val="0"/>
              <w:autoSpaceDE w:val="0"/>
              <w:autoSpaceDN w:val="0"/>
              <w:spacing w:line="240" w:lineRule="auto"/>
              <w:jc w:val="both"/>
              <w:rPr>
                <w:rFonts w:ascii="Times New Roman" w:eastAsia="Times New Roman" w:hAnsi="Times New Roman" w:cs="Times New Roman"/>
                <w:sz w:val="28"/>
                <w:szCs w:val="28"/>
                <w:lang w:val="vi-VN"/>
              </w:rPr>
            </w:pPr>
            <w:r w:rsidRPr="007975D4">
              <w:rPr>
                <w:rFonts w:ascii="Times New Roman" w:eastAsia="Times New Roman" w:hAnsi="Times New Roman" w:cs="Times New Roman"/>
                <w:sz w:val="28"/>
                <w:szCs w:val="28"/>
              </w:rPr>
              <w:t xml:space="preserve">- </w:t>
            </w:r>
            <w:r w:rsidRPr="007975D4">
              <w:rPr>
                <w:rFonts w:ascii="Times New Roman" w:eastAsia="Times New Roman" w:hAnsi="Times New Roman" w:cs="Times New Roman"/>
                <w:sz w:val="28"/>
                <w:szCs w:val="28"/>
                <w:lang w:val="vi-VN"/>
              </w:rPr>
              <w:t xml:space="preserve">GV: </w:t>
            </w:r>
            <w:r w:rsidR="007975D4" w:rsidRPr="007975D4">
              <w:rPr>
                <w:rFonts w:ascii="Times New Roman" w:eastAsia="Times New Roman" w:hAnsi="Times New Roman" w:cs="Times New Roman"/>
                <w:b/>
                <w:bCs/>
                <w:sz w:val="28"/>
                <w:szCs w:val="28"/>
                <w:lang w:val="vi-VN"/>
              </w:rPr>
              <w:t>Sưu tầm và giới thiệu với bạn bè về hình ảnh những sản phẩm của Việt Nam xuất khẩu đến Liên minh châu Âu.</w:t>
            </w:r>
          </w:p>
          <w:p w:rsidR="00EE3590" w:rsidRPr="007975D4" w:rsidRDefault="00EE3590" w:rsidP="007975D4">
            <w:pPr>
              <w:spacing w:after="0" w:line="240" w:lineRule="auto"/>
              <w:jc w:val="both"/>
              <w:rPr>
                <w:rFonts w:ascii="Times New Roman" w:eastAsia="Times New Roman" w:hAnsi="Times New Roman" w:cs="Times New Roman"/>
                <w:sz w:val="28"/>
                <w:szCs w:val="28"/>
              </w:rPr>
            </w:pPr>
            <w:r w:rsidRPr="007975D4">
              <w:rPr>
                <w:rFonts w:ascii="Times New Roman" w:eastAsia="Times New Roman" w:hAnsi="Times New Roman" w:cs="Times New Roman"/>
                <w:b/>
                <w:sz w:val="28"/>
                <w:szCs w:val="28"/>
                <w:lang w:val="vi-VN"/>
              </w:rPr>
              <w:t xml:space="preserve">- </w:t>
            </w:r>
            <w:r w:rsidRPr="007975D4">
              <w:rPr>
                <w:rFonts w:ascii="Times New Roman" w:eastAsia="Times New Roman" w:hAnsi="Times New Roman" w:cs="Times New Roman"/>
                <w:sz w:val="28"/>
                <w:szCs w:val="28"/>
                <w:lang w:val="vi-VN"/>
              </w:rPr>
              <w:t xml:space="preserve">HS cá nhân </w:t>
            </w:r>
            <w:r w:rsidRPr="007975D4">
              <w:rPr>
                <w:rFonts w:ascii="Times New Roman" w:eastAsia="Times New Roman" w:hAnsi="Times New Roman" w:cs="Times New Roman"/>
                <w:sz w:val="28"/>
                <w:szCs w:val="28"/>
              </w:rPr>
              <w:t>chuẩn bị ở nhà</w:t>
            </w:r>
            <w:r w:rsidR="007975D4" w:rsidRPr="007975D4">
              <w:rPr>
                <w:rFonts w:ascii="Times New Roman" w:eastAsia="Times New Roman" w:hAnsi="Times New Roman" w:cs="Times New Roman"/>
                <w:sz w:val="28"/>
                <w:szCs w:val="28"/>
              </w:rPr>
              <w:t xml:space="preserve"> tiết sau trình bày</w:t>
            </w:r>
          </w:p>
          <w:p w:rsidR="00EE3590" w:rsidRDefault="00EE3590" w:rsidP="007975D4">
            <w:pPr>
              <w:spacing w:after="0" w:line="240" w:lineRule="auto"/>
              <w:jc w:val="both"/>
              <w:rPr>
                <w:rFonts w:ascii="Times New Roman" w:eastAsia="Times New Roman" w:hAnsi="Times New Roman" w:cs="Times New Roman"/>
                <w:sz w:val="28"/>
                <w:szCs w:val="28"/>
              </w:rPr>
            </w:pPr>
            <w:r w:rsidRPr="007975D4">
              <w:rPr>
                <w:rFonts w:ascii="Times New Roman" w:eastAsia="Times New Roman" w:hAnsi="Times New Roman" w:cs="Times New Roman"/>
                <w:sz w:val="28"/>
                <w:szCs w:val="28"/>
                <w:lang w:val="vi-VN"/>
              </w:rPr>
              <w:t xml:space="preserve">- GV </w:t>
            </w:r>
            <w:r w:rsidR="007975D4" w:rsidRPr="007975D4">
              <w:rPr>
                <w:rFonts w:ascii="Times New Roman" w:eastAsia="Times New Roman" w:hAnsi="Times New Roman" w:cs="Times New Roman"/>
                <w:sz w:val="28"/>
                <w:szCs w:val="28"/>
              </w:rPr>
              <w:t>chia sẻ cho HS một số hình ảnh về sản phẩm của Việt Nam xuất khẩu đến Liên minh châu Âu.</w:t>
            </w:r>
          </w:p>
          <w:p w:rsidR="007975D4" w:rsidRDefault="007975D4" w:rsidP="007975D4">
            <w:pPr>
              <w:spacing w:after="0" w:line="240" w:lineRule="auto"/>
              <w:jc w:val="both"/>
              <w:rPr>
                <w:rFonts w:ascii="Times New Roman" w:eastAsia="Times New Roman" w:hAnsi="Times New Roman" w:cs="Times New Roman"/>
                <w:sz w:val="28"/>
                <w:szCs w:val="28"/>
              </w:rPr>
            </w:pPr>
            <w:r w:rsidRPr="007975D4">
              <w:rPr>
                <w:rFonts w:ascii="Times New Roman" w:hAnsi="Times New Roman" w:cs="Times New Roman"/>
                <w:bCs/>
                <w:color w:val="000000"/>
                <w:sz w:val="28"/>
                <w:szCs w:val="28"/>
              </w:rPr>
              <mc:AlternateContent>
                <mc:Choice Requires="wpg">
                  <w:drawing>
                    <wp:anchor distT="0" distB="0" distL="114300" distR="114300" simplePos="0" relativeHeight="251661312" behindDoc="0" locked="0" layoutInCell="1" allowOverlap="1" wp14:anchorId="4F3D230F" wp14:editId="22FF259E">
                      <wp:simplePos x="0" y="0"/>
                      <wp:positionH relativeFrom="margin">
                        <wp:posOffset>141605</wp:posOffset>
                      </wp:positionH>
                      <wp:positionV relativeFrom="paragraph">
                        <wp:posOffset>199390</wp:posOffset>
                      </wp:positionV>
                      <wp:extent cx="5662930" cy="1348740"/>
                      <wp:effectExtent l="0" t="0" r="0" b="3810"/>
                      <wp:wrapNone/>
                      <wp:docPr id="2" name="Group 5"/>
                      <wp:cNvGraphicFramePr xmlns:a="http://schemas.openxmlformats.org/drawingml/2006/main"/>
                      <a:graphic xmlns:a="http://schemas.openxmlformats.org/drawingml/2006/main">
                        <a:graphicData uri="http://schemas.microsoft.com/office/word/2010/wordprocessingGroup">
                          <wpg:wgp>
                            <wpg:cNvGrpSpPr/>
                            <wpg:grpSpPr>
                              <a:xfrm>
                                <a:off x="0" y="0"/>
                                <a:ext cx="5662930" cy="1348740"/>
                                <a:chOff x="0" y="0"/>
                                <a:chExt cx="11820178" cy="2702445"/>
                              </a:xfrm>
                            </wpg:grpSpPr>
                            <pic:pic xmlns:pic="http://schemas.openxmlformats.org/drawingml/2006/picture">
                              <pic:nvPicPr>
                                <pic:cNvPr id="5" name="Picture 5"/>
                                <pic:cNvPicPr>
                                  <a:picLocks noChangeAspect="1"/>
                                </pic:cNvPicPr>
                              </pic:nvPicPr>
                              <pic:blipFill>
                                <a:blip r:embed="rId18"/>
                                <a:stretch>
                                  <a:fillRect/>
                                </a:stretch>
                              </pic:blipFill>
                              <pic:spPr>
                                <a:xfrm>
                                  <a:off x="0" y="42228"/>
                                  <a:ext cx="3943201" cy="2617989"/>
                                </a:xfrm>
                                <a:prstGeom prst="rect">
                                  <a:avLst/>
                                </a:prstGeom>
                              </pic:spPr>
                            </pic:pic>
                            <pic:pic xmlns:pic="http://schemas.openxmlformats.org/drawingml/2006/picture">
                              <pic:nvPicPr>
                                <pic:cNvPr id="6" name="Picture 6"/>
                                <pic:cNvPicPr>
                                  <a:picLocks noChangeAspect="1"/>
                                </pic:cNvPicPr>
                              </pic:nvPicPr>
                              <pic:blipFill>
                                <a:blip r:embed="rId19"/>
                                <a:stretch>
                                  <a:fillRect/>
                                </a:stretch>
                              </pic:blipFill>
                              <pic:spPr>
                                <a:xfrm>
                                  <a:off x="4076260" y="0"/>
                                  <a:ext cx="4058494" cy="2702445"/>
                                </a:xfrm>
                                <a:prstGeom prst="rect">
                                  <a:avLst/>
                                </a:prstGeom>
                              </pic:spPr>
                            </pic:pic>
                            <pic:pic xmlns:pic="http://schemas.openxmlformats.org/drawingml/2006/picture">
                              <pic:nvPicPr>
                                <pic:cNvPr id="7" name="Picture 7"/>
                                <pic:cNvPicPr>
                                  <a:picLocks noChangeAspect="1"/>
                                </pic:cNvPicPr>
                              </pic:nvPicPr>
                              <pic:blipFill>
                                <a:blip r:embed="rId20"/>
                                <a:stretch>
                                  <a:fillRect/>
                                </a:stretch>
                              </pic:blipFill>
                              <pic:spPr>
                                <a:xfrm>
                                  <a:off x="8267814" y="0"/>
                                  <a:ext cx="3552364" cy="270244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C47171" id="Group 5" o:spid="_x0000_s1026" style="position:absolute;margin-left:11.15pt;margin-top:15.7pt;width:445.9pt;height:106.2pt;z-index:251661312;mso-position-horizontal-relative:margin;mso-width-relative:margin;mso-height-relative:margin" coordsize="118201,27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GqDmgIAAJYJAAAOAAAAZHJzL2Uyb0RvYy54bWzklslu2zAQhu8F+g6E&#10;7olWS7IQOyiaJigQNEaXB6ApSiIiLiDpJW/fIaU4sd2gReCL0YNpUhSH//zzSeLV9Zb3aE21YVLM&#10;gvgyChAVRNZMtLPg18/bizJAxmJR414KOgueqAmu5x8/XG1URRPZyb6mGkEQYaqNmgWdtaoKQ0M6&#10;yrG5lIoKmGyk5tjCULdhrfEGovM+TKIoDzdS10pLQo2BqzfDZDD38ZuGEvvQNIZa1M8C0GZ9q327&#10;dG04v8JVq7HqGBll4Heo4JgJ2HQX6gZbjFaaHYXijGhpZGMvieShbBpGqM8Bsomjg2zutFwpn0tb&#10;bVq1swmsPfDp3WHJt/WdVj/UQoMTG9WCF37kctk2mrt/UIm23rKnnWV0axGBi5M8T6YpOEtgLk6z&#10;sshGU0kHzh+tI92XcWUcl5ByAXy4pUkRJVk2cfUIn3cO9/QoRir4jSZA78iEv8MCq+xK02AMwv8p&#10;Bsf6caUuoF4KW7ZkPbNPnj2ojBMl1gtGFnoYgJ8LjVgNzgRIYA7Iw6zbFPnk3AJ3z7ACu4zuJXk0&#10;SMjPHRYt/WQUQAteeiv2bw/dcG+7Zc/ULet7VybXHxMDwA8A+YM3A3w3kqw4FXZ4mjTtIUcpTMeU&#10;CZCuKF9SSEZ/rb0gXBmrqSWd27CBjb+D2KFmuwmv8kWY02yArzeJypIkKYcH8ZmqdJqlAMeIRh4X&#10;03K6hwYYp429o5Ij1wGBoAPqgSu8vjejoudbAKkXEb4Lw6Fc0DkboPJDoHJnicvsPIFKhprvuDkB&#10;UFlU5EkOb6PjF1UWTcpsmr39tvkfkSoOkSrOG6n09EiVSV6UMXBzjFQ6mSRpvodU5gTsPmCnQMp/&#10;BOHj78OOBxV3ung9hv7r49T8NwAAAP//AwBQSwMECgAAAAAAAAAhAIS6WyrpBgwA6QYMABQAAABk&#10;cnMvbWVkaWEvaW1hZ2UxLnBuZ4lQTkcNChoKAAAADUlIRFIAAANTAAACNQgGAAAAM2KgbwAAAAFz&#10;UkdCAK7OHOkAAAAEZ0FNQQAAsY8L/GEFAAAACXBIWXMAAA7DAAAOwwHHb6hkAAD/pUlEQVR4Xuz9&#10;+bolS5Ldh+08Uw53qKEb6AEDAXQDJAENBEAQhB5A/0jiDOgN9Bz1JnowffwoAWwA7EZX3ZtzniFT&#10;67eWmYdH7NgnT+bNulUNlu1t4eZm5ubmQ0S47Rj2o//3/+v/+uFweH94dPhwePToEKx88w/IRB8+&#10;FMLTV6oBCm3gkXiNHz5gOzpO/Z3yIcyPsHgGbHQ68ws+iHcGf12mIWWCtASgNYGpjIXKSz8+lofO&#10;n0GtwFLrlQzaSVKgdcIiLRkJfBL5PttHZWWj6KSNE598yABDo/6G6eQIPmz4c+FT0DqTbte/W8ca&#10;8LVLDnUx4HazYodNRsf6pXN4v/AXHaHI9x/uzC13qm3VRs0N+uK9cJTW9MWcZ3al722Tys5ECZXW&#10;HiG6UiPy0NZl3KhYiBfwGcu0C76rtDz5pJFnzB/RCNsqvucDVJWDclH41Cf7yp/VvBlzB52z5I2m&#10;H0mv6fiK/bOzc+uTPz8/j875hXWgz6wX2v4U7XzZPDuPzUeyhSkxhyy+gqrH1XTemrZJe023LBnz&#10;gD3eoJUgTTY8t6+g67FWkYwwmS4zVCbouWMgCWMF87EssG+rgcNTAEJ4bHIB/CvyoXBKnxn/oJ3z&#10;EyDHFVJvV3RXRfKh9tfWn2FVlo27pds992Xo9DX0JIMOUby1vMfHc6x4wHrcFsB3j2vlgT3fgZk/&#10;twXY5oGP8UKu5cAp/sdgr74tDNv67vfI50P6ZxqrCZZ94fPguG1tcObt6Z2Gre7HdhmLqVYN/MF9&#10;9yVsbOD0vNXG++UOyInTfnykQxpsY7Zyj0WL1nPkvnkD2IsTbfux4XMOqy5yuktOAk1+1O3ezJew&#10;9505dazzeeFEGYBSx91c66kJep4tK6vQfBMjkC7nAJ8TyPOBZ/4kd2wRvtur/Pv3WpmBoj+8v7Pu&#10;+zul72+Ll3iE+uf2sl5xX2n9ceb1jdYhSh9Bs85RfknF93pI6xZoUpX1Goc1hdczy5omFfB9dHj8&#10;k58mX3D2vpx+f4fTNK6dD8J/r4aAbvAE6Y4FXUujKqabm7+kkTttHTvZ5dADmgckjY0Z0B8FCuYy&#10;WiirEOW6bOoHtuWO4dTB31N6RzazQi81pwfSI8gsHwVaL7oNp3aIIzgqvpTrybrAbPMh9ltH6aqO&#10;DaB2CqsQOxIw2ILesbSbOG2+VTV4vTMhOxA4mRYiG3xoWShedsLilSz8D4c74eBRjVK88chgquj2&#10;svNB9EPLjNPotB0TSTewzz0BGxujT4CNbNQLDB+EONgA2VmlLrPNu0G17ysfnQmjmCJKLXcmyVhM&#10;I/MHUTE3sM89But1PR+B4c8KmqcefOi+dA+kiraTsQ80vcaeH8EHgPvuI/BJJj9JueBTdO+D++ot&#10;2TjubwFZpQPUN7udw0muSOvPZRo4Yu/xvwTs28XXzMm102nDbkPW8ACVzwbb/vz+SNv2se2afCCg&#10;28eUY4zOAr+ucRR81GnVfd+cPYG9EDtCSb8o3OP/vXWpHP28hz8M1v0wo5q/AvrjPnCpue8mbJv7&#10;+NsB93my1++NOa9WW0z/EMgZyXb2cEmOoVwYUPnB8ljkB82MiYmhwA+ozkO7YDB8SAUsQ7n8INss&#10;6YaHMvWQwtjzuTmkk1QdmgAs6fYYk76ujBKo1iHXa6MUANdw5kCqFqwdVBH9hVfLgSq7GIY5oYTu&#10;QBrpKK4aK2Txad6hIrziO5XMusaNHvmGWsAeo91SHWA6pd0D0KGuoVvy4KQIuP5gS9rXBfA3OqTt&#10;46A7H+aiV/mhA8OJJQNiD27pTrB1t0GtrrakbOu5jaMla0j/bvr4Xtj4AvbC29d1NEHDNXK1Zcbw&#10;3/uKh696yFx5G8ty1vmqJr9MNPY1ogqcNC9Z+HNFijma8qjRD/IlUY6+0qk57ACIomxUCdZs0XrI&#10;Wn6M8EEpBg204WyUidl2XmmT1kumWIZFFd2WQ5vcgUlQ+mlXEOi6tiboBzSyDVinFC1vW25M+O0j&#10;EHllBK4HVen7R5biH4EFi3Suh7R5GCfX8sGfYNsuICrRG/2/AXQQIR0qlVKy60x9sXUKbMdlbW0g&#10;Rbe4dOWkG8b9oML3q3mk85Ez96O0C38I4M+eT7RzlrgPhffVO8sQd7pA+V2pOWuFrlj8FK6s6UUX&#10;C0315mEw7E0Aa8t39aeM7/BdfKOabLY71d4L+JO5u9CzlXVugfbb/fcZsJS/B0u3Yc+PTwXsrg3v&#10;tLf7QF+OUY0WslMKB8/0kt/6vIael8JKFyjZCfzSMPylDWC1i0kwy1ZIuY1fD0FZnObXGqWx4Idl&#10;zQdujz9b3INT/I/B1vaM2lpnD9KO7D+fAt3+XbQGdS791rA7LkJ67hRu2xN/H3a+WsMDdLGreTTX&#10;EURWWMDR1Z9eS075jgHiczlOGaWRNx2+GU5KF1xdEUpvREszEh53zFgv6XANJZeJ9gAaMXAJqDr2&#10;STuztjTfPPT4IgMp1mnZneDMEZoM3Em6LD5tQ5tMCDzsNE5249JgB0O0wg0Bi+iEvG/tiazzgydY&#10;fLPShLkFynT7tZI3rGkOAgD6tOl+mMsq1/UNPAbbDXkM1cZR0vYWmCQD9nj3wlHlzaDtW5g4dDjZ&#10;xpOAP4V7uhwFVoIlnzm0YPO0UbFFbw9HIFUBmkeyeV22dgbo1c5QB4LlyhMpWkmVJF+Yvkp/VU3G&#10;pe0Ni4y56HRVPvhjQ/r2HnBDpxSykE2GsAQFS791OgQUKXKhDc5oA58C5Jv3UBgVCZqeeKGaz3fF&#10;WcFsahekYB3rzeP9KXga5upHPTPztxrWjjpn/3/TDVCfj27fjMH9w/GDYfTBpm+ANSe5Pf2R7bm3&#10;B8WP/JTSMDOBOSEFyCw3seSPMfvrj4H3NOfT4D47k+xoSmzKfSl3fgd/1YG1WpEPBPRPYctDVGpi&#10;ZH4D8LHZLrkXA18aOiCiT9iQgvDoDzKRdxeZNhmG19EwHS8Qa6CEiLTjjmX1vFDVHiVaEeoYlDVi&#10;GByTag0pzK2DufvOPw47JgK5Gy95rzOdjy1lYn+Cszsp3UmA8nJLVHRJca9Tgid3EJ9ujDtDqSPJ&#10;5ltdCK3yGzoL0uKtwIooGPkc6eBbSk+w1om/Vh3gdhW9hqrvqK7QM2cLtnefwlH7NurKuI1Ffwq4&#10;Nd1QAaTR/PDaZGQ1rpvPPnRJpadUCjxKD/UdB/oK0xb5ZW31q4j0PIFDL/yWrfWbzhzuco1zVdqU&#10;KwmCOmVupiGth4xdBkTu1MWjnxTZjwxyIkFpoNuEI5DxPNB6bK0n7DT0EJrvz+AJ2cCYsXno1pYU&#10;oFdmO1Yb0oKeLxFupUf5oadkqalgjwdnYnX/pHxDUXWsOcIa3308DVO1lTn27qMgRz+5zK8Byv3e&#10;/IZg6e9BiWBXNSb7a4NTfeC5BGsjW7ILz7DVK7I5I7/RA7quxsWWiSoTWOgmWm8P/2pB2rbv96fI&#10;xvFvgl67nMZS/N8ZeP866ovgfwxw3Ay3OORnQJfErnqpcsn/uMD8bvwI2DfpKaCy3zv40C6xLsoi&#10;/CElRqgrSM1rHXAEV8YlYCIJAV3lR5yRuIPnopSzcuwGep/P2nHBrCk7nyCKNAFVy3icpPPRkULK&#10;VN62NnDGcyR51oT1aAdUJRVIJJdwclpA0mACqyldOiPohvKpBnqB1YYrTV7yXrxM9QK9uLVsRulT&#10;dMH4PFBao65t2R0YaydDMqlam8EP2OrEo41ur+nTMAaa1EU6n6Sh2Q8B+1LtVA+kzd1sQ/d/40Og&#10;9ZSubB1DxrwyDwDM2d0mjJqUSvG9AyF4x5ebmeTwW0Y+z1BZPpxF5m34o+ySZ05T1zLXaUQaQjZY&#10;892La31RXE8U65H3raw/Mrhu+xS0f+Zaom2nbNSS1jM3/NZIPyBXayxArz7FDyYfVssQlJxEefdG&#10;6XhrtSgwZ7q3qgjC0G1rgmPODCVVYr+SK1jXmxQG9ISnPlXuU4ASwamsyWH1I58JVP8R78eG8v3X&#10;BcuxKbAc+/r42zxtFrXPhtW4z1jy07DWoEx4jc2DGJsBpeHtAhpbWCv9wRhwXFfQfhcCM70n/83D&#10;2qcZ3aSPgPVOKH6urGGci/8jgO7TPfwdrOF42HPcMb+JDS5nr4cBxX4TwJnj1GcF4w4jAGf30R+R&#10;e2iVAdEzs4TEAkmVd1CFKHnznHaQVLIuj/4UQPEyCb/0anXxppF6F+Ac7tv1ai2ZtSIxToKnviJF&#10;gGVZB1LkVYau6XWDP9JBr+1s4YyFJfosqOKN0AvILBLtbPOFtVSqVEiDfMUq/AEl3gNqyqbTVp4K&#10;iEzdx2BXjyBMtgOH4sb2PbC09zS0/QZrezCPy51qwwyt8zHdGtcVhKXthv/DQH7cYw8vGfVjgHtf&#10;G/CzsPMFY7J7QkeH1GjejJnYTlOaC7n5mJF0HZBx9VUp+0KX86YCc8iiHVzYxoSWC9Ct/ODd2+Zf&#10;D+BDOxE/amtemNaZIGU27bJK2uMURvNNVrDlTHgWVhZwGeWSVr51wlpB1HcEM5ySYzObY1CZNTs5&#10;TEHFpKkFN9mBJNh7IC59BPItIwDkQ1AbJw3F+01Aav31151DnjYmON+QL5gyMzWrfBrQnh1kzFaw&#10;zS8Q1T15j92O7KQ5BCeFu3V5eg3+Pm7lXeYYtflRgfpO4SmY27PA3I7Pl/3HCDTsFP4OTsP62AO5&#10;h9ncBx9V+HFgb/gbDSJWgdRDYO6JGZckQF+KUcd0czpvVvoangMtY8r443yKRie8vCmYt+zlrXsJ&#10;tFpuZb4DckSuczNryF5HOuiB3tzaZ1mljcpbPnhY5Zi0E0zF6wL3a7Viwm5M53MgWgZheaapcKYJ&#10;yHxrYDqCKp1i00HYCRi+rHVyAljqXgDdY/j8E8YyMF2jm/YRyKBCJD+DZRPQA58KniA7TcoAB7fQ&#10;k20PPxuOimKvyC20S7hePm5RG0/yY5kmMKHSzKu2spP49tTaAUZqWZdZygLesWaMW4U0IOiXUjRf&#10;DVtkM6T8bwPQPNoWr83JFsFOusC6P5YGVb7ofPsjGln9EpNfcKI5Q2kWrmFHPbwyNEopv3DWENUN&#10;f88RdMyXrV35F4LZNFUW+WCwi93e3xy4/l9nP22A48ayZ/VxRKnzM2yPMRSEkWNZjmfHpRZwBx/j&#10;WFScwkC6ZMk33NdVmW/3KAj27O7zyDcG4EUXetaZoXlb/PHgh9W2Lp32dhs+X0Z+Pgf+oPPh7+Cv&#10;MGyPKx+DPs7sIMkKPtX2jwT2ab1//BCwpU9sZ+9vPnabgq71PrwZHTTV1ag5gAKUX+oWXx+fRflq&#10;J+9joj8dSPmH9WDWkAqYeKO5afG9nuwgKjpO4fsN57vBlKAc62eZljhoWZq1t87TCKNZcTKCCYE1&#10;naCqU6qWbNhJ2stBY1XeeS+ETaOzxfDLWKVVx4oPzLwtriEupI5A9MZgOhtZJJYm70QlOy2eUz6m&#10;oz3j3JIF4cUb90LIpB6sZIHlhDoxT0EP9qgp0CZXlkrFeTPWAM91g0zawsEDGyYet6AZZdk484Rd&#10;YdpVdCjzjK7HotoZoGVNyLx3ir46nVro/PwIIN6oWWWbdjuj0/L3okHXXf0QgMJW7E2CoifZihYM&#10;3SLmsivoMt32+NE5QxhC2i8CBJw2kiCjU9wxZTky7I0+NSfgHAzjLGlAXjoG2W3a+kEdjpxm/TrV&#10;UzZnunKBCJqY0mPYk0w9vpg5bUKwJzxdaGW/YbTjgYCRI0O7lge0R1s8hja+W8kAu2wDa700pfJO&#10;WrborOmGPd4eLMfBhtEOM4/tjDnZ4Gzm08w2mLHjy6S8kL1vZbPw13DEnzL0l/fBCay/4TfVsofC&#10;Vj/02sBWZw/Gvn4vxs5Ayn1B/BSI/olSZp+yKD4HnZ4CSnnTLJ+UadRWsiNsqehsZvwEWFV1XH6I&#10;7oGVCYDz2ArhBdv/T4aPOfERmH3c4ufCnq3G+2HqkBUu8En29kw1CrY2lvyOsmGbfyjMtrblH2Lv&#10;vvIfg27V3NJ7YKit63NEYBnrYa3XNX/9/5R14cWrEwdRyBBznuiP+Fyt4mN9K4yquhZzxsFL6w8W&#10;hMJH8xq13mLewRXvkhg/vIseV6igCaiUbkEeJOKSyTji2usQI3rsjKAjwEYaWnyc7CYgMhNcg9WG&#10;rHDYo8nLSQxXiQL9cgwVXAKpkmvTmHITyuH3wuQzIM2nMdDxP/Um4uXPvUjJqwJJ182CWYPdNJQH&#10;sYCCKVw6nVVNpFlBmqYr+VMwXhXuOoR9rAebd4QFNWKCUWIF+D6pLwCfvjRGJ+3s/gIDZq8+4bWD&#10;nbedmmDY7XacKW0Mb6nBtajMo8LD4a5oyncqHQ8ykx991SlZL8gDaf8j+Z/ubVo1UOQ96ZnmETXW&#10;XFCfL16AsUaL2rqr2+opL3MJqqST8ZaiKz6G7jM2+IJvw1/KFg0MPX9K36B6KdftKT7+pP6Ub6jS&#10;RaMvThcU2nP6mz4lNR9FWmSrgRQODYhkf4yNNdjnNsO2ylGXx9C81NcHI/MapONclRuSWQXUxizS&#10;IsyjvBEe7CaAhR5D5UL4l/7Yw9hIgeX1/qkn9DHQL1tMXUHaPucbraeNZkV9FpjpT4JNwZ4qm+ly&#10;BKf05nyTW72ZpmnA1s4WekzqaGrb7m76uI1UcmSr9Qzq36Kzu3SuJZ1zDUEritwiULSzpotRMLIr&#10;/iLfQtSi2+2wdpdPhs3D4CH6ErulpDv4KYDPjXMXfgpSZR3KjF8KRnvUl0vb2HCcaWQ/C4YuUJlx&#10;/OATQ8dowyIBpXN/uE9OQRctjDlt8NUKC8BuGeRJoOC9qI2+sRJMuxZINeJPaBV3l4WrJn8qUPfy&#10;EQzfyHw62AabPbwHtuM0o7bWsRG1d4X3ANIHocz3IQY4rj8w0zPYhnyZcYZT9haAOeME84444wMB&#10;VxpxdMztXZBdO0jgwxp6CYIoxDZBUmTosjbOs1EXgzc+lOUPd4XnkvPHu7YvvVjDMSXYxbdePwr7&#10;WSlttOQMPrqLjDVR1ifqaxXhP0m93nQQJV34sulYBJsb4ByWdoIDcKxIQ2fUEJPJjwUhXxprMjKD&#10;+UXPgEcDUNhT2kLrndJf80Nt9OQMC+L2qf0n2WhmUCyODml0Qm9h5sTuA8AzMbCUeGBZYCq/siDS&#10;+CBbsjH2hA3u8cWL1Vg3VjWdPwU1FYOapH1i8+Lak3gPNZH9oZz0aXOKrejowOq0dAwhoiOab8ln&#10;c+xPtKB27+h0i5Q42/lPgZPzIRY/FU6XWkv64DvazdasfQvRWBAoE8qHsGzmmZH8J0GXa2MCU1N+&#10;wMyLksmHQk5E21LwTmO0KUQ++oE5/VT8qw5pw9yS9E2g6bm/ZvknweeWeyjI/qkqjn1eM5b2LfzP&#10;bqdgW3Tuv4cBumv9T7fx44JPLZ8Bu6cqkkobyPMj1B7mGL6DGxtfAsYaqSDn5vB0ZFGaSr981a6o&#10;6GPYE42u+S0Eu6bNLkblR4NdHz6Cv639+uNBdQD9EcrgCxnzLXyVtpYp+C6IPHTyhC9oJB16tV0B&#10;a8lx2149K+X0VvnG8Am0OoBycNVYtwFKUd/jPdbBlB3ynrTjRu9hdhQoufINS5mJJ7IbNvM/BeLu&#10;XP4TbJV/k5sTLPYycGvoQGoc6iaVUVLlVmX3K9oHGfXBHnJnUFYV3gMpuZTHhbjBJjb22reAPVgj&#10;Z6tCDvcxVanysdbhxgKMdefdJibc5mOekQmdgMqIzJi85aL9ZhWXywTew9gqu/zyUKnz5Yu+I4VJ&#10;0OQT65AHzRcvkBZSpnriB8F2HKjvs+EBRdP6/Xr2qjZvFohO2eJtyuzbrb5Mpj3w9hQgbf0VVH6v&#10;dPOONbpOUUcFxcCnI/5DYF1otPMT8YsAtjb+/Ojg6rd94q3phj3ejwIfq1LyuHas+DGfP6edJ+XN&#10;muSn7If/MPiYP58OzN8ifyhgp2xtzyEfA/ugTZdr3G/vp1hu+JwyH4flnLyAeXIZ39MuuNs2/DBI&#10;tafbtLt+ITld5HfwO/hsyLTSdpprzXM65xVgcXUKXc9Tp+Q76Cr+mXi+o6yCMAzEiHes1Tm4AiQH&#10;UkYFUOYl9W18/HhfKUFVbv3TGnNCLxTBDeCJkvZgRjnHB6fJO6iKbnii3ICgNnwHohewZuExrBpb&#10;mHsVkc5l98sHNrI4ULDQYwBMV+dL7rTURrUbMMt6i42GObeV7UGG4XgwTgM2l8V/CLAW++ksQfS+&#10;GMhUuobPx6yXUwpuylNj364HOkA6cLmUAAqacU4ANfRBV6K8f4aUnnVEY2ODTGoHVE6FnUak0u1N&#10;+mqpqeTCyNIy+LQyaet2rvJyEHwonJoT9v+zodu54Ao+YtrtKJ2UHZnYmwwkXym6YOU/BlYptYfo&#10;N4xiKpNSU1mR5k6sAaOORQhrqZo2bHkPg8V/0k/Fz4OU7j4oUCa8ez7ydW7njNrazOdAStZ2ZWsl&#10;8XZJf1zow8cuiE//7Ck8rG8W+V5/Qs28+21mjNbyte4iX/MfCpkLsbPFbPZh6AzAzmlbD0GAsXn4&#10;kTPg04AwtwwvYLZZ4du2meTC+zLwOV4Hus+2/sALh23jD4de0wRy5obXqE3JAkNWecCerNX+o4R0&#10;x7p/PobaVOnfwUPAfbYHxWfZxTEqq8HQgayxujwJlPNcyapgizyPyvR63ugSsZX9D8zKb6wla13Z&#10;V6TmAMo6ShsTcLHGhJ8Um1sgOprA7vozsgVeawoji9MzND9KIEkHLGvIupUF61qWzgR6MXtc9hha&#10;51h3rnr2w8Hfjr7rtN6MsCpYHJySbtq2zn0auO07A7TAYp1JssDEr4kzw/02HwBVPLXUFl7VNeqc&#10;MDwmbU/YoDY+IbbMmJYbM+rYgD/Jq4zLlY7rGAEUKkUbVZpiZbGDppTOvIPvtMe7utFlIcRHpwG7&#10;PxR6vnwJW3uA2ftsf6xW913RDbYHc7KbbPKU8GdTr3OzzkQ3zHRDax0BrE0dQLO29QMLz4WP8h+D&#10;XZug+Kfw1weyT+01XR8G9nYHf/3wa+2Ke6C7Zq+LPEY77V/Gbi1zbmrIfpsmuTdssQcZegbzna75&#10;wJaV/LHefbBfhvwxeqsCezh0SFawyD4N12Mzj481NvUPrGO8NlEucM68iY9arCX/WwOLP90ue1r0&#10;2lv1TK019qF7b8Y15DSz5Scf0XGZQPNJhfr+tvXkbxpO9dzv4DSMdfLOvPb8Qj7PSWen4MjYF2zW&#10;+Q6oQBc0LLayjyX4yUUapQqOcsWJK1JC08K7ulJFKnw/EF7pFBJUbYEYz4Sd38ZWBQmkanFpxyHW&#10;0AtTL07d0DOX20XrA8pMDQfWso9Bl4+uy9q5hQekowMeBKfejhT/1w2DpncmHvLWqdTbDQ+YyI+D&#10;BthocjrIbrA6xjCRBQtn6O9oPRxoQBrRTUmbksO87/4zatNYYK3hQ6OjHslKz2x8Fd8Rf+jOR7aU&#10;b5nl5pNEh2xYj5bgybyMbaN5lIuqN7M88zP2ogCjU3ifC9j4chD/9iF9NgHZxm6EddJ3yU5848Kj&#10;P4rozecDxbcmVE9MR1CJYFGECi68hqUNTlYa274gv/DWshm2klFmY28LbX8PPx8oG+Q3vDl/Gn9N&#10;UO1IUvXM1f2gdn4Z+JQ97dS4pHmRsV219xR8pO3Dxo7e1v6D6psAzd0yDzdxApi7Rf4A6DF5yNgs&#10;55Xkx7phLrzjlM4M6QfnUD6FD4VP1d+H7THAPppOftuWj9fYfp3WnM/VnY4+XMkW6DKk8Wgo/xZA&#10;+3IKf0zYq/8h+L9fmNfgDazFfVXJNPPuI6hoBWVobVbpjFYSZhfThq/WjH17X9MOkITv726MDqBu&#10;STvYIpXu7d3hroIq553eyvgaCOv0JcDAAYAFZTk09rzIpOkUyP4f2SArfwzwqGOpx+00VYvYwtnG&#10;cqKb+cHlU1Ai5/E/RNKmQ0wpIBvKusml44/7pRBu0daaeKcB/aJ29cTbHETXuYb9suVBsh+D7mzh&#10;qKN5BRO5gtRT4DLRZLQ8Psb1Ai8zYkaCnwqAhF1uBEXFC3bAVHp1WbXfFNjIrwz+L6muQXOVmgmW&#10;0i/xIp6J1hj0HAvy5pfG4nmcuuzEK75NlxxwXhv3UYRLuoHtFHDbCtoOsFIbgkag04eDeswfU9V/&#10;ayC/1LySptgCzk+Mktt+s5EXHX7yxTJv6B/5MsGeyLyUtY0w1iCbKxd3VaLT/TEQWVQ8aDNNH2Vf&#10;3gzmvSBdyriIK0w6YWoVzKvIwrxJcIHUPPOgT+HnAS7azQ00bxZZ15/9MvfCpB9ya2Cvn+EJpRqp&#10;tq3m4pHnIwq9wiPzE1isTWM3xtswoNY64lky8vsw68/55oW7QPin4Uh/bIDujGO9LVjTc7NwBQv/&#10;SHQv3KMsh+a2N8ZRyjWeBlT9C3PRLtrQ7SifT2E2xxBbVigE5vzH+DpecB6a8FiuxBUp37Rw8Gnb&#10;xP8Yopu6ml7wPrBrG0iRbOmiOb8PUqpOPe5SGIVHss+BfT9ODOWD4KF99SlQ3XGMkXo7AIF4p+q3&#10;9pGhCbdwn+w3BsedjHc+Ooewvz6vFkL3URE96xbmilTd8VZsay4qQm2w0wwUeomqBSIvklA0lGCp&#10;0r4a5QDrtq5MKYjylalJ14FU0VvgzkNVV84NwOk41E7ZsVZhT6y9MQ2JfhdZA4y2UOWMkZJ40Spi&#10;9PnU8SHp3DXm6hcp+ejYPn70h+yggzOssi5nYmxdhgfchiy8ItbpLix1dsqCTVujt8o3h8auFnZm&#10;Um6uI/m20J+1zhrWetoqWfLQQq02ktuHLEa08SWf98rDSOATA97EM1fA7EXGxE06X8FabtEjWII3&#10;2YcGrLtkG7p/ElAF0UlReaD5RX6eLwM1Dk13VXgaXr9ac9GxHbOWvFUMzhnigSDFjwB/Z1jNh1kk&#10;viXaYNPiQqBTz03pNC4wGzsGl28j5ejWN6DbYx+K7nZNHEO/Mr1hKZkMqXNzPUVOnNA7vmxhaIhA&#10;ffFftYje4jE/2sBMn4KhQvur3x8M0nUxZ1S3rW3Q+0p8W/EHT4CdT6jXpbXZxajsAvJoNIa38Dsp&#10;usEK4a10Bd3vxxC+ZSVfqVV7t+0mG8y+sog3dZCd8T6wfK1sX0JOsOhYNDYmQoU0hF7kC0y8oaPt&#10;oEsmgNc2h3iSuw+WThjQrO7jLQLdf9vi2NvjfwxOzdHwqXMPA66vsmtJAJfNK8eiwyd0sY3WHW1N&#10;vgH5LsxKE7gvBk6zbqxlggmeBJiZsfTn4MpVGbUBOR/6hASdc6LHaGDpZ2NYqBlasfE0tLsDqGcF&#10;1bfi76H7Q/KtGWDVZ8X7IRA/st5Q7cWB5+QHwA82sMB9DUW2kZtl3tKeLXSxPdzCfbLfFDA+q9ZN&#10;kyLzqPgCr4kamy+SPDL/dZGfl6o1eesKx4/eDrSUuBj0cgGnnXG92scSHC3B0geCJwVSvjolegRX&#10;pdO3/VnX5+w1qCZZ7yMYEC9MjIMGzppOI6w9eEF4C0YWLJ7UdhEZjVPasNBSKBsr6HJFu1MN0R9k&#10;00qHvmFtMTnpys5qQAuat3COYZa1P21i8W+hPYnmmSRY5wo2Os4boSfcKb0tugcnVboeNPKdNjCa&#10;GWAM4Tl1EKXUJ4clVLGetwLNuX6gmB5JUIa+MwMVKimJ3SBsWbMepUmTb54T8aje6HzziyeCfMv8&#10;ogqlXQ5pNOBXfQ+C3m9+vZBpxCa4zLHPrXvTQPfFDq/IdNZaJ/11P+zpmHNUV/K7MsMebwbVdFKl&#10;ZWxCD/Tg348kD4PjmTAdCjYQo8e2YVBvazQU/xRY1DpbfDgs/hyXi+zT7O3BfHz8VKDkfPqKP8fI&#10;ZwXK9tydtw1L2xb+0dgMncCSZTPPsdNwLF1zZj8GudEBFs6x7Lcf5DMNFfpDE1b5YI7WWUx3Xkdm&#10;6XHuWBba+ZCXigGCMja5wo9Dyq1hPV8RU6Op0m1e+x5/1/mguC7W8uShIYbcTAi++XTeOHx64L5U&#10;ajq13QuI2T/38DcPbviPDlnQ7+BD+/53cALUgz2vep5Vn45p7rzQCTpm1ksogvNzVGCUVZ79iU8f&#10;K/yjRQVLCqLuuN3Pt/kl34GV3/rnoEr4nlsCk99CgqkVlHeC3kdJ5RY50eVgqw1nOaw1Rm+dP0Yg&#10;B4k1LB0grLrWnbPkLZzAfvrbelxtOA0cTPAx0Gmg6xow5Y/83ugmt/i7hvDcDzvtn8HSlc6evajs&#10;2fqYfcO+SVduu004TWJIpfpyUiMfXibrSjEofoUv0m959HMy1AQ1LR4T3bxG9NbYwRJWaIRYg0ct&#10;adg8DxtTZilfgVfxna+UemCG/wlwqk+/EOBWQ/dH5Sr9PPhoaddV9D1glY8oylJRCzSHtG2EN+mK&#10;jOmFlz6ozIDwjMVZYJJpk/4L7ut/KrDvF1mwdyxYjmPAUv8x4JRklfsxIH7Ep4ZQp71Y+vFz4LjP&#10;HgyfUqV07+vJpd0L7PGOYGr7KRszPyTb5LdwZGNHd9g8JTth+7cK5GIPe9LF5yU/H50pQIo8vIE+&#10;f3AXhLLmzTDpCeep1vvh6M8V9D6ZGoeJGSZe+lyYr2E5xoReABrFriP56MPG2syDOdQWMN0tmlu2&#10;D9bona3a/qn4YwK1jbrDKth2xK8bUv8eZvM7eCis59HSk/MYO9jvcTeGj15+CAjfVOmY9ifg1NNE&#10;G44PXJXidr0paMpVqOBdB1E3N6ITYFnPz1ZFRwKsroBrYILjCemcHFtzy9kJcTQN2OIpuE8P+7hU&#10;l+dch7lRLfXusOZ1JzY/XoUa/g/5knJpcHxKbskeLdxCHxRnyZ7ep8A4YKb28ED4zgGn62ifHgrb&#10;9nX9sSMkdcSxpIscKJ6DH/hKpdcBUE5uyXNCdJjiV1FKbrp+XRQugZPk9Qr1vP3vGJdb/OLWFiWS&#10;jbYsVPNCw0uwBDZNn/oKFDx3BXnVVXnS+2Bv3JlBP3Q+7MG2L9ZYSp8BlN9C82x70wtz3mqzuMvx&#10;oWzhLiCrNEnpTfywil9wzGu9GWAIjwWCkhXGx+I7/RxgvBn35BbYMn743MDXuW9nvLcBO/qND224&#10;VVtXyVJ+gT3eFroP1n0h+hP7Bu31FaoTgK8PbCOA5rZfTvHug3TDUibZj5W6H7Y2G8zZ+PfbCozZ&#10;dqSZC2M+qB0coXPUnpD2cU6xfMHw6shO830yqHo2CJBqtaGPaHMQMG+dWYGr1GaL2qTUyJduioVX&#10;sMi7fAkMWx6Elc1vsI5lE8j5uRXH0H26yJ2Dp2/Oeb9ZcGurrccYnRmsD2qzX+Z+TOl92NMPaiGu&#10;dA8lrNK/g0+B1a14hszVzNe1zKNGVsh8tx5XBcfcbkyS+Y1clmBr/Ly+9Bo0yJWn9+8VOClYyosm&#10;EmDNV6k+QI+gK7cDbqGCqTXYFdWeqeFckiLtmTJ8Qj8UhoHCWOl80+mYCZSNFCI69Q1vQDEN0JUZ&#10;9tp2ZOaSNq/zoUw3TBrHUHqzPH2XHfAY1rw9HfOO2Pd6MWC/zhOwMrfjl20l7Y/pCclHRycxnbxW&#10;PENSB0rTFSd0mnbe1ltGyqRXWjZBns/hwJW8TYyD2XRKxY3ouN4u2zTezH3Zc13yib/ayVv1I7BY&#10;FPXAMp8L3a4FZvozAXsrmw+ASf3Ypw3YPOMCUbwZqmx0kh9pCDYD4G37YK2xwL1+DdivZwW9EtsB&#10;DgXTYWPAmscxp8hdaB92QIKHtOKHwl4fhHXM2/PopP8r2OuE9M293fOZMObdFspZt8XkaecjXsv3&#10;eDNsbTq/Y2NmbcvMsOgey+8p9lcC0jbmfxphmnPGEebHts7nl+YNeqHUC6Yp73NLlXVdfS6aO458&#10;kTPs8MwqZbYjv7G5th/YHhd6/u+olskITJM651IhmnECUt+q0gEfKfpbABu/0yEQyf9Y0PVukOR3&#10;8CnAeAabWo+x6OlkgFbWZMmZLzk81vBG6yxoTVSdb5qBYrx0LDhwTOAWvwqifKvfta9IcYXq7iZX&#10;pXK1SnhDmitUW9gNpgD7OT5RC6+pJfk0mAuJpiPqQ0vnjnDD4U9Avj8u37DRT3cJ5+KinSdEJa0y&#10;2RyD9w1UbTi41VzlJzuQvXMdHVCX7IC9A62Gu6gC62yRZOsVULKPwtbegg5suG6jeuMLExAeNFml&#10;fJ12GBO60Seq0kdvnLgcNDGZSRM8BdtGyqUuyjWiQqraLGJjlcjMSn+YNkW+A6PqK+kcj+YMLZvK&#10;fASGvYepfz50NTXfampCOf85kH4KpN8mziw0rBnRPVIK55gdaH6PnwAqZYq3kTmNgumTMJXbgufq&#10;vVDHhI/2JXYegDpwxx7503DsVs/1nZJifqwZiEf5LUZlF1pnq2VeBGvJWs2wV34XNl1c0/mHgart&#10;Nsx4Cno+ODG5Ud6WnYy5iDfODtgW2ePMYGltsJcq1mWmaofuLtwn+y0GxuE9P5qNAKdR+REwLcgP&#10;bE6d13mE1G/fEpIqaLorvNXCB2TB1LwEVloYGSvvc84Mqr+oh4NKrAZrgT5eb4/fgRx3hsosKoic&#10;8x72T9fzMYjtnQp+2+G3xm982MPfwcNh0297E14QDfaNSRdwVpviIzf2SyrOc3cbL63wiyuQWa+K&#10;sa71PqTjBseADqR8dWq5SmV0MJXgKi+pEIq/hfP/23/xd3+RCnhbBg9v4VBVigZ5E9FpgWkzw9qC&#10;nTdqEet9flFka6ryvt0OuvKkyYbnYM500vChoxudSo2bSBU1q1ZeKRweVFPG9NCfMO/ADz1gkjea&#10;vZHFJg0PvYD45KvcGoqHjaLbfoBwpflOBCL0XR32JVwfZtvaHrhwHaCVIzVyawX58Jh8S2BUXrhM&#10;ISc9T9C6lc/85JG1zdlGlx91kqvU4tRyuIOmTYg0Zn7rHvlG6c00bfqAnnXD940ilp+FJnWZ6FDG&#10;/VblYiP195h6LKwWPvqDF0YF6uSaOZdVCgvY8FrHOSuRTxraEkN0irdBbYTLfnIksy3ky9wPL/zW&#10;88f56PUDnlHXhmMEGfPncqg0PR/Egkit4YRNOBqESIqHbOQnmtQzBDZpbdFx4q3AxIY3QJx8T0D5&#10;dx/YicDqt4yJtrf+smHOVTvc2OwH3lvUf5ZJh5ln45rsY/65b4reoIWCZbfBJvsZDNljnGqog5nt&#10;yAKkUugfJ6rORV7gemIzJBtSNuwrIozmpk+cF5GvyBIOoM1FxTk4C8+bzk9pksCsvBIA5aMAapYY&#10;FrFg0t3wnV3xCjaCo3J7ZfZgY2eGxQbEUQuOYfTBjBM5kM26TudazqbpQhLAh7iinWoTS9oiNMCE&#10;9oj6M47tAtM+NdBPooWcGx4paPL5BvrDnXSk5FsKZEnpkJUeskcKhLS6EfIsA1escjWKPDaQD7vY&#10;4xzk1I7EH29Vhwnpacsxz2sEjmNCv5yGfqNp4nLGs3qaKSgrMTLAoto6/RB7g2VCPeQxWWM8KVry&#10;YVks+tQipyaW1II1ru0Dc77k1DGzgXVzBoyq9uBe4T6kRFe8QX+hAzVsPwiwl8+nAf1UXh3hvbDx&#10;+Ye2wcVPjo183EVLT+B9UHP9i8LGovabeAFflJxlLsJD4nkJjGLsn0Mh+qNT469RG/8oI/tOSwXd&#10;HHvImKOdGuT4UMcU8XKWRs9KSfX96d/+e8kX+NC36uQQAZGYsgnTYMlJiqwqdiBKLrOyu+Tb9pBX&#10;Er+nSeADWj7m+5ODUi/4hmyUiblGRsMHMW1dxmDJAMrZFumnwK5+80hnFHhAZoSXBB0mzhFa1iBG&#10;2xJUcekd81Bbl13A2qWYoEap5hKT6kx5TlxDgbMfEwu96cSWE1MjEzCXT01zYvMETgpkYqJLmgnt&#10;KYseH8xbSwtNNZzUqk7JJ+AB0aupXihafbDkhdp02WFX/MYuF0j59/SZkXyJCqxPPxvDA8imLpDt&#10;GjZmDM1jZh7JMTgBthfOjn0L0/Yj8ZF6+mFhH9W+C+h3mVG26gUi17aE7o9CeHMt0M5bxqbobvem&#10;/SuQXkp0ORiePau8ecVaoHVPwX0yAcJGYM7P/C2oOREx9zP7yIfSWLiscjqIL1dtxdT+1W8TyoFe&#10;2t7/SIXSyQ83md1e7Krv0n3iS87/tPUtTqPjrZMTUgfOLuNyM2TvMOIP9YWttJWpv6CFhqSTdIIN&#10;19mM16ivzQ+QvHioM1KzFfSPy8QWijlmFcKIkR2IwKKxiaKpkBtonbRhyQfgLfxPgdYnbVzAHG1s&#10;ey1Sdt0/R9AFQXdS5kToNbQdRI1skqoeE63Vc0YfBGORMiHHe6UJfBZ8RBDEL7/1nAIB0qO7mvNK&#10;D7fSE364kfzm+vBe+OHmnfFwe304OP9W/KBl4n+4RkcptOzzHER+kV72LfK9r3G1K/9Jw3hW//QE&#10;c1K0Ie3uW4iM7J+jPwDpupMasxYJArNsB9v0DJ2vwY/m/sd1V/19fJgRFeMRdMWNpf9rgK1PAy1d&#10;6l/SHwbY/VSc95n7ZEd45PMe7xPARdvGFk+BvTwB98kEDzH/YGgjW6M5Xk1TVak2E8LODx09j1n/&#10;N7LHoRfa+RQo3jkZsc+rHPZiM8coHQfueFYK5Dih48vtO6FS0Xek3O7H8WIDstZQjplaIM5uuceg&#10;w86qE+yX0FwahAzFolNR16kM36K7ziEzWt08iNHZWTmseF3XgqVjXTEaxFvVhY75KgMJz+Hml4Vj&#10;/xYE3GeV8UF8B/b4bkPRJ8HFlrIOZLClcwbsLk+aOoJd39Bf8XNiVMZsEi+6Wi7sMoy+F3TORkYm&#10;crKiEVo08cKym0ZlMr88UBqvCTtPWYk9loYQ5hfO0PozyIxKefNpQEEnHy9oHX1nf+ZibWPe/jZC&#10;xmnbqwViu3/H5jQMG5Pebgkxj0yZd8zc9W2rNkPp7+EouBkzoOceE8myHEis6PwYvszTKqFEi7j3&#10;OYiziHykheIZKPqgg7kXhNdvD3dCLx45qLOQZIEoPLxL+uFai0ktNM+8YJXdO/nsS7uqUSePs0cX&#10;qo8fofBJR23/yKHF6kFlHpGvdlKggCaHx76nVEXZB532IlobFs1eOFPXlGd9aRX3XaDUBm+WRfL5&#10;EFt7Nta8VLnWXXgzbPLD/sJfub8DEa/LAPv1Be6THQN6O0hyEjQ280eDwoLA8cAGegyBzNjKyUn3&#10;N3LKGcnDZw4moMgc1wJkRgIn5p4XMARMBE4EM53CJyWoYl5XIOQgS4EQb9tiHxDdzzb4oXH2De0H&#10;7Bukd6a172gfuiseee8/4jng6jI3t9Ir1H50K5t9i6DHQ5vuC9D9BRVhJ5YZWpeUsu4L7z2Ff9VA&#10;rR2N+7LgHlEf7WN0gJn+HfxVhZ5E7D11PtqFScK5hI8n4JIaeo3EbX3nFSSdJWAy1u1/q9v+fD4k&#10;uJrmHT+o6Lzp2361z9/quMCx5VbHivEcFbcAKr+F8//7P/57v4jhQlUYGn+USgnal9OKblwDDB0o&#10;LChsHUjxLeM7AqDiV52LLPwQ0Gm8M2zNqzJmhNm83tcshtf1SbFtGS1OinzkTVMGgUWR7aCFTtbp&#10;GvZ4W0BH6GRT/6AthBgw6tup19rwWblUXtPF9ABlI4VfMk6CnfeRq/mcSBYaPifMnCixPJ8k+sSB&#10;qHnOOO86KVb86FgcsJ5VhFjKDvLhA7dEcVUq1q3TtK0GoX0bX9HBsgVf6FOh5gP6zBFXTV6y7vN5&#10;LnTqvoZvWaD3j8EvmfufksUbUHN+Lte2k5DvMqCzoYvVNmcsgbb6VB1G+OwHUOZVOwcu+4U2R7z+&#10;FUib8Mo2/WWrs6xQDFgrHh9/K9+wyrfc9JIOmOkGykTzCOZ6gG1+H/CnyA2YrY3nyxYolG+gjGTu&#10;5dOL1Z6PmcTvFQBp8chiUQfqD9csCrWo5IHXdwRRWgh64civYrXYZAGJLqkWgjcKqNDJIjQLWaPs&#10;e3ZXvQZoVy2P0Kl9NyrlvTNLoe0+SuISYrAXGRb101B9BDqpPkqSfl/mQqXFD9kj3bzTYwXE37Vj&#10;W96S3eMt0H3QsOgs/E2REm+5rXfMB/Z8/iFw3D/ap2V+BElS8OFhhs63TsHe/mOOnPY8I4jXfPId&#10;DpV3AOHgSXwaZ110yE/IPqAAy1eGRH+oW/d8e57nslBzmyut1se+bLU+ujwDgZ6DF+qmjMvjC1eb&#10;0CUvfafYDI2KZdjET9n3PuJ6qj3w9U2b2RQUPWZn9VPyoaNUdLMKHnZcKpBq18PYmZp598EDVPZB&#10;1h9a9lPa8iBw46qPl06fevOTgb76oV4ejxn5U/jjwSfNpd8Y1Ajga761WcNgabBN134JpJ0cBerY&#10;I8iP9aHn1PuzZEmXvJ+VJO/9XnKlyPxiM3jYLf2UUY1Kf/9P/2FsF5z/P/4xz0yxkxC19aIJx+Jo&#10;1lxucjlOGpwhPGsFS05J85tdBW2z+E0vyKmZhRwLtdY/1oNpurVcrnjGZTE4EE2nsWe6ELoETrdl&#10;drHA5ad0DXu8LaAjdBL91Guy7DauIaI9viww8NBC5sEKnK/JUrBMyJ6cQk+gppHWZNXEs93OD1tV&#10;dpQDFjq+hF6lraLgT9NWNKlOuaRqS5ZsCqTMJ6iK3KixDo2cSVt5l1uQAAsb9oL5Qr4RKF73/TL+&#10;fJO2fmSBHnenJUugFLSu82SL9he/Njzo5rWvziZ1tvU2WAJt9fk1B1Omy95id8HwUCte5YuJ2LwB&#10;JpsvLL2wvTXw28CqnGBrZy0taFsPgFT9UG1P3RpHNsC6rh7j8MlBM7ZQmpkc0PlV/a0Cp9dvDndv&#10;3hzevxH99s3h5vXrCqb4ZYxf5gmqEkR9IIBC5+3rwy1l0RlBVun5F3t+ac+v7fbFfkwecsxX1vuJ&#10;OjgS/Iqn5qSggL2TpIQCX4GCEC/6C2Yzw9IDxurnpLKjZPR9p8UP2f41b5JNEB/HZsA61yo7Onu8&#10;CSLe6OzwTmZP2TdxLNtp4oPhuH/Sh5mByKPQeiQzztC6uB9XlwWK5zHoICbY/LHIEXJ0Dl36QgdW&#10;FRAl0Fno2F30yY8jo3Vvxc6vydyal0BKutgsejxbNX5oqCCNvIOw7Bu5omZK9JwufeF9llR9QTqk&#10;Y98JpKusCTHAnDVr9OuDQKqjpvJhxbsPHqCyD7L+0LKf0pbPhAwJm0/wawL66od6uR0zsqfwx4RP&#10;mku/IbCHw89Os1/NsGhAtXyjxWSofZWUj4890utjk/mwkJqotI4t7PfkE0wtPPSgk9qi0veHv/YP&#10;/o8YG3D+//gndWXKgRSXwHCZEkoHsg5bnIdEi282jdPCj08UQ3feKUFSAqXBIy866bKIayxDa1qU&#10;GIWzPVhL2sjlPXEia36UYFcKr3RgReOjMPQrXcNDbKAjdBJ9byc/GM6md2Eq57ZVgT4RRFLQk0M4&#10;JlsF0TqTKK+Tj+mSVcrHdouXybbo5yQTWSZzY8GwVVyn2CnazMgcNIEa2w6elhrgk6Lr3ziHrFM/&#10;90Teeo2yQ99oLkSmOeEimT9Oi5e8tsht1UzzwjfHMMbd5ZMPr3WxX3zrKXVwA115PoOObgnzJa8v&#10;bTaJ3gZLUVt92JdbBt/1NY82Np1809oc8U4GU3uoWtwP9nMrNzN+oGHlzpGfeNartOgBQ611nAgm&#10;Pet0vlIpThr3wMO0AE/ZUU21pObxDJrKUYMQsA2+P5yzHxEwvX51uHn5wnj78tXh9s3rw/t3CqwI&#10;ivyLeiEBkvSRX6vMtQKuW25hciCllDLvxJP8TvQdtwHahhabKutf8QewJ8iTs3Pvf/GRDe2Ir4Zq&#10;08Ipau6AHishbPZtZLBWgIqTCHp+tG6P/VJwsiEiZPMmWYFdWjYDTvFnyDHoVLnTsFtur+Ce3nqz&#10;grYx+mQDY64dF3U/7ZXC1jhbz3Ynss2tyy85+6WNx5iMkeCF88HCI++AxucX8rJi/iIjuPGcdJBT&#10;6Cuw4nV5VWeU+nBD/F789BUlkJt3rGu98LADGR+K12W8X+WKl6/smt/7G/apv8qUydiKI8WtXDtn&#10;D8qH5jVQeM07Nb67INWuGzumZt598ACVI6COTyn3ScqBlGB7ChfIMCy9/hnVUWpj9dPhk8bsR4Tf&#10;Vr9mOOmj+IiMYUzjlDH3MUdM55xCsV+3Jvur9lhNFCThivJ3Sk2QCtjP34vLsUTn5Kybgy6PLXjG&#10;94c/+M/+C7gDzv+bf/Inv1iuSCWYcmGXTqOybjLD4EY6P6Hy42MFvvk0wDeaF8wis/m1wKvPAGxt&#10;y9ViLrDWd/2Vzojeip+MeU4HueiZV319H6zKHMEebwOjDnSFVWRtT3StyMr7AXE1XMqspVvoykiZ&#10;gEyWmjDAmETYLJqJVPQ4GRXNxDLd5TjbOan8gNBmmygOafFIoJNtrwrVrtSYQKhluWWPFD5LhJK7&#10;U6I30LrMM+mIpq/gd3ABus9NokveW9HOIjDO/dy65mtuRi28VaDSAG3017Q/3v/Cs0+hKhBaIMVj&#10;c0brQvPBj5YNG82rfW3g5wdTgzfnqx5oqh6kNun30Csgayw+ept0hmQfygNmftM18TZAmSP/Bkxl&#10;UJn1RPenhAPzcLqpcJTNjOUWPwU4CnpuX708XL94frh98eLw/tWrw/u3b7zQ40DvRSgGtIOwyHtE&#10;cHVznUBJQdS5+OdS4sUxZ3fXh0fXrw83b14d3r18LnzhoIu8X/HKYrHawZZ9Z2lHPMxtWkC1QXbb&#10;9/LEhcNZI/vwGqTlIhGYNK8op6Wjzej7Tkd5SNEhijfJVrB2YvFp49yRrwtYtFNuv8gk3ykDHPfL&#10;aV1g1j89HwXo7dgGKEbJGbsP2a7MmlnHySgYSQLz2FalXIVS6sDIQYh40Eob4fmQUU5Gf5JXAJOA&#10;KtjBVcpQnhUC/rbPqYfiAPbROee5CHQrH/0geQrY5qgfn4O89rj3N54ltH37VbcDmc+iKkW0dd0y&#10;WKnqCbHGStDGBcMgAveO7xak2jWNOmfex+CBaoD7rugB9vUeI5/SlgkotofHVVW/G+TfkfzjQKs+&#10;o9gKPmnMfkT4bfVrhiMflV9zlJsZ7HP6dDHPANFel3qfnkeUfFLANPutU74pkzSysNi/g2FQAFKa&#10;A3Os+MN/+E9LGDj/b/5prkxxVSo7TZw17TSOjIPSfM4FWjfuBlzGmyojxL4PctQDDa8OrRTFaL4L&#10;7bQWlNipypsvanz8LRnYD5khSBo7y8NnwjroklIeaNlKr/gztMx0GKE3eoE9nsCD2YBO2TQ6N9Lx&#10;kYzPFlLtMR8wl8mygaztmHQinBHWZPE8sBi+zxo56QkjCx0Z+g2zLHm+DZAd3TdtNI1GW+/AKDRp&#10;j2E8Kz01PPoLIrNXs0zzJbqMtXQYc4B55M6jb0m04Tt4xU/OsuiULCLTFhYj+aRDVvkiRmrK6UI3&#10;oO+FTUHbS6BjzuAZeh/hU/uYEcvoQHtul3rLqx9AbY54qC/yovmgYwZf8jOmHpexQlLnTUeWbPHD&#10;TFL0SIWeK6VmEI0GrGZTfMtrcD2khZmRO6D9wXOyPmtDXYb5pC0VNqBqsWad2JY4z4xkcdbPjbzX&#10;ok8H4EfcanSjwIgH418fPrx9fbh7rcDnxa8Od6+e5+qTAiXG9fziQtM2L5AwqC/6mRD2lsvLi8Pj&#10;qyvp6bjGQ7IKxK7fKEADZff6zUun3ALIw/5nlJOD/s8eBVi1A1Yf0bYl73/4d4MKW0YLkclQ9xUf&#10;20CtwHc9oCtga7RC8YpOstDsu84epcCx7H6Izw3VXMHCD2/JD7OT/dPlFnAR8bpoI9D8huRp6TGs&#10;ZXsaAirfOrCCpdzcdwM0nbxPFSuBVDkJWXxJKiHNvGNR4VRBBvzQCoS4ndQBkua3dJlnLl4mFvMi&#10;VMbnHNtoW+wnsidFja6d8ByZjmk2BV28s7Nzn7d5qBzV6GvW8SA6DnDML73l2IQRno8gkOJV6rLK&#10;FTEHVHcite9xNdf5OI/v2qY5/iW7+DEWf8tnp+pcWoGe67RS+f8RyLEuFgeUXdcnbHtHegXsjysZ&#10;/pbPDXO5aehX/FWRdXErzrrx54fBxkXBZLPaDi/bfWw4knW/fQa4bOEWjn0usOpaf7HxuZ6chq1v&#10;J/36NUPaSHqM2lpnBRJYxjGBfDnuOWmZsC4oNLitXY5S3VjbgWjeJDONCvtlB1Dsyzr2lHiBVaaq&#10;/nD4o3/0z0w1nP+3//RPfuHlEM5wUIIb3wTs/Dr4ICMrsOMzoDukgTRu4ceGayHnfH98cKyDnMsV&#10;PbDKa2saSH6Bttew6GOThUekczmXKWyY8zN/05eGoZeMaWAu1wfZLYwycx3xMOU58CdntnlmsTFx&#10;BDF1LINjP3AlZ4EApPhdwmn5W6eJUg+NbJw0KKdJV6cI8ywnXzpA9ClbfhQCphEVw7S1EkQFo8cm&#10;NUVOYzvAWgdTBEzFn2SaYIueO6rmWMtEOW8WKT2fPH1vVUTFGzrWC4xxLxnoX0EpVbKMY5UxrW/P&#10;fWcgo19aNRdCD5mw850OvtVrf5v4fFrWQRJ9segs+trYr0VW6H215c1HD9Odn7FkSoefpWdB8Tpt&#10;esgmeg8iKt2hVnlvBnMF+FDEJ4Bn0goylwB8b6pSMUxrctXME/LGvCwsSXMViVuZeKXzW9+Wd/f2&#10;1eHDmxeH21ffCb/32/tubhX0aAF4cXl5uLi4Ojw6vzhcCL1wlFV+iT+X0fPzc+GZ1qI6MfD8lW/7&#10;U+DEgpYFonhnBE2+fUryaZEIjb/jgVsBPtOwebwasshDzw1UqMjJT3Tv8+L5f3lKq1gB2ep9oyFj&#10;X/2oTRJt+c6ykQJ7vK4vdX8cFr0UOS5n0yvZWudUuV3e7Neejw/2+/MgfRmgl9k15xozrkBzM3ft&#10;l30jJdhJ6uO95lBfUUowEpqgKHMdzBi5TlkZONkycrWVK0IVWI1zqP3GX1BOc3xi/tuu5hN5081T&#10;qv2BQIqUfeOR8Kz2G+vmsGTwPkN7qJ83alabxgtfRKPep1D8ynm19u3yg49bJtpoaaBTq3wK2O4C&#10;qaeg6BVvC1Wx97nhBFAZ+IDbZMLZbb2bwhNIb1v5EeNzoetc2yPXnJk+AhXfc4X++ly4v+ypPtqH&#10;Mb+/MOz7+Oup6z6IF2z38DSMblE71pqdS3rUTBcs5Et+4iUvkvKiTVpOsk4B9ndXsbCcp94/+kf/&#10;VRgF5//df/knv+AAtdzq5+OUU++gzSPvownFvHHiQSNb2PmZ70VVZcyHMl/5cRDsA2L/ukSZKlvy&#10;Radp0q286C7rdOJ1vlJtcgIpHaDTAdWRu/KN7iKbet+1LeCc9NY7Ej5J4o6OvvPOJu+M8RiissjG&#10;JGjwWUDob2jKEEokAAJJdBKDdrZOdP5VHeDEQZJAqu2gQ1ty2oC2kr+VMUQar2D3xE5J+KT2SOu7&#10;0GlY85O3HF7RpPzxqWVGgqfWh1702hZpy9y/pUNKfu57xEDzzBh6gTFGsmmy5CKGzOngw8gJjvyM&#10;LfMPMOZljps96TQ9572TTvwZtSkZ9oS1r7Cvhb/omT/ta8bS12bQ2/1vjcjsWvKrvvB2ymM3PObJ&#10;4Hsz6WygWUnZLDoLbwsa6T32x0BlaENnoBoXCd5nNw5kjnt2PdKC7Fwydff5Gc91cFWK55jeOqD6&#10;oICK9NEtzzu9PNy8+tXh3dvX6uuLw+XV48Pl48daEF66BuIUdh/mDwEUARUV3Wrx9+7d9eHmrYKw&#10;t7mq5WetFEg94pf3DqaU5/kqFcjil1/gWTyyCBbE//QT9YEA+7z/D8779SKBTxH0jWKnj+HnQxkf&#10;J6yDvwtkbKXlJH3Zc2IlGymwpvka7NsC61wgKotkmwdGrmRJwi1Wbwwrnr7DNUH6a4Ft/tcP9NXs&#10;kTjVr+5EBrxIs+2fxopU6EDD7dK5oAIdAiG/bc9v3KvA3IFU5C6vba8r/N8u+pD3/HKwHd0EY9iu&#10;l0iY1/NMoNRrBWMFRg6ULpxfjlWkE3YARXoBnbKZW9F3w9m6nbQHP9K2vGq92ia5/5Nq9SxVtXNq&#10;L91k3ABVRlRzifpJPwZbPWUGZ5J1m44Ana2NHUhX0wcQH9e3jm1X1hDeAwp/Ipw2iOS+6tb+Bezj&#10;Z8IPKTvDr/MY8KV8/KHweV6olLqGsi6vtng2lrHed4w1Z/t5TOfoV0hSVJw1ozWKF7BEG3eZiPRd&#10;1YnUCzGScHKsfLQTTP3TP3UwhYGg9Ly2mgKT5vcnGdMIpBl580kF0ZWs05W8aBYByvug5gMb2ZKb&#10;Tr4Rvj9NT7I1L/Xt4mLYSbIhIi+9FqaEwVTrevsQ+LgmdabjybR9eGSTL2HIHVhJeqYYPF1CKl0C&#10;reZzQpvyTnJy6LxPGsw4ZcZJ1cDELNrygCdn0Q3wWqMnvK0ROLmNWD5LIKU8Mvoip/GWl476ymVa&#10;7nzmUGjJNLcGbaw5Jjr1bedkUqOZnbdo8MwYeoGULz77zcSLjWg6LdopMtN88+FrFjL8bYYgzzTC&#10;D69tBytf7dqiNkV3u7Owsb+rxUjLJjtDLlkfFybePuL72kc3z6nyboc1wgtZsnWapHQ0AwJdHoCX&#10;WTJtVjA4S6Fh6T5Y1JsgDT2ZMvRzUb3/eMZyoJfeGQGUFnQEP5qVkrH4JJh6p1TBjhZvPD91fuCq&#10;0uvDmxd/eXj18nvFOeKrzy8uuDJ16cWhOj/1yA5XuQiCeAHF27dvDm9fc0vfG78q/VaBFcgVqvFn&#10;p74F673Wvywc2Qk/yI38jwb7JYtK/GNh6zZUI/kHeSBtSg+YFhKwmWa/LpvIs5BmnqDLprDpgtRR&#10;46lNEnQ2spE2lE7ltmCPl40BF1f5adsQlY1OZefyi4Zg0gfap+2iaZM1zDY/D6jtNB71GTwfWkRr&#10;XFM92wU7kAIzrprTGttcTUow5TniACqYP7ntW/R6/HPc8g+lyvQRbVyBcuAS2ldLZc8BFTzZwRu7&#10;SVkHRwqGdOw591WmBEbjg6Ktu1Kjj1Pa55zyawZ6+KOP/fIn9tvvzGX8UTtB0fz4gH/DN9rJubN8&#10;777SRgjIBpYxXkCfO2t26v0ouH0bqPIrmXkLtBfxaR/mudm008mou3QH0tcbaN6JMsBpb+4rdr/k&#10;nup2/d/1/YHwQ8o2rPrdm/t65dPhS/j4JeBzvaCcm6CNbWjj/dNEMWomOQtYLl46NBgVQeXZzvO8&#10;wNact4VWHbbZkw3UYccOhz/eBlP/PVemSsFKfI0UWPiVDTppeQ6NLuM0CrFlTnSiXvnIo4vM3KVc&#10;Qejo5YQMUjiy1m06KB3ZbN1e8GkzcOG5uGHYNp20O3tSc/kG228s3j7cLwViI7Za3Vb5wivOEG7A&#10;3GVuLOAFkE4KySU7JhFTJCcBn7Isgy+e80mtzqb1Joyp0FvPtnmeu4itlEAjrzlP6SzhEvykZnii&#10;rSNrGiM/HaJUnSKNDqpIkZ+7PLJVENVlsFf6mXd8lz5HP/nw/YWnFGheFOCbY4iehYO2TKmv/BQM&#10;PZvwJnyXMxGev9HN3ITdeZTmfOgUStoyB0RaMBjg1dy3/ipfqRccE080xfNrcvo2uq1zGrWZ2gDa&#10;ichGitoi41uZRZ5M8p6DYQ5+sivY5g2zPQE/OH0cSknJoi6KwmbgDb5lFoPMXo4dntHi03e5De/s&#10;cHGZW47OeCbEv+oryFEgxZ8CaqWm/K2fn7p79/Lw+vlfHF6//O7w7vX00ggWpOeXttG39SmUcnkH&#10;RCBXnFjgygduU7r1n5HmF3bS22t+cdfClwWx+1Tq/gU+C0SXZdGIPgtG+thzyA2mtW6bx0JyFpiU&#10;6cWnf72Xrz1vXJ4PdQnpJe9/omABllnHGVHF4zvLRjrDwphlrmfZ4G7BIALb7FxmIQXL8W7Lb+g6&#10;7MZS4crmFu6TPRTcVffgDB4PeEJawsfBEkDKcd+p5q6QcTVuAynzgox3Ai5uF824+ihLXZoIznPM&#10;oFLqVlnKeK5ozuRKT+ZSB1TMxepplddxyFegEkz5SlQdpwxSM4W/fCyvK1hCH8eqjJUF7gd94KRP&#10;ZIF2IZdvRvnCrX/4Mt6o6bzmPPvrQfLqq/ah24/t+A9F+6mncHAfAPhW5AAzit/yZVMQn+JBsoPh&#10;M2wA12GuFpkhBT0CgdHfE+zx3MhTUPUcg9pxsthpe0juqW3X5q7PD4QfUnYPbA2bn4r3wJf28XPh&#10;s71wG/lmTmAndFmspCeqZU6Fnl/hj+OH0vFDp6DneomdLPNfViBXVWlr43zDOQ6m/tmfVjCVA5Md&#10;j27lKVr8/pQOaC4pmxyVjG70Lh2dTnV0s03AepXOKI5x4VlpHJ2Sb5QTk06nM5JsF1LDbtGjY8kX&#10;b4ZtfhQekPKBraygB1Rle6Fq3VKXR8kO20yJHWgzSY6ACYUsB/3wBvTJw0CqvLOUKn2X67yF9iQk&#10;aexb11AESekD6C05e6RvEAsOpJwGU4tw0sn4KmhS+kEnxgRe4YfHL5U1B+BbVvWJ3zzrkHoO6Wt9&#10;cyjq1F/4CErGNwrwzTFk/yFdy3q/ik7JBm1iyYta+PByu+tgsEW/cC8/5j8fUi9kKm9TmmssKNCH&#10;P1B+stjY8JbFUFAbp75CVvQplIJS1JKy8SdMvC3ZQku8yLyhRKXCZf60GnwlPS/DnCD5wd3IZ3u7&#10;IPXyYALy4W3rawme0kXcfndRgc/ZxUWeeULgxRrBFAszFpPyRG2400Lt/Q1/0sub+J4fbt6+Orx7&#10;8f3h9auXh5cvXh2ur2/U9xeHq8ePbftWQdC1Xy7x2rfyXcqfK42bYjbJOSRrn1NQ5IWw8P2tFrCq&#10;Os+SXDkwY2JwAmGhei43eDEFZa6v3x1uFHzxj/C+7Yr9txbB+E0Ad4OOEP3+p/gbX+XSgthN6h5W&#10;m6d5Z25IQ/qxxlKbJChsZCPdhx4P2182BTMdiHsLf7i7gjBXujMtWMotcjw54m/guP59PWA71z4H&#10;Zhs5Ggu7TqXmkdc4Ozj23GS8C9FR2sFUeMEOyKgD9A8wdexwbzjNkR19Aimj9gNuqctVnwRV3i9s&#10;l2mT41Ju0VuOUzk2YsvWR5p6CaA66JIPStsObSARVx/aKmT/E+1bWJnvIL5oHtNG7xP2jf1Hc718&#10;5ccGP2eIq/QB9mrba7K8vAVUxhy2Sk2aeQT4N0CZXa3mazNrpIYJalwWgWoXD3ZEoefU2yEv2oSz&#10;gq1HUx5/Vg14KKgVJ4udtofkvtr2bOLf3AdbvM//z2vbAnv7eLfhU7C3e/BDffxS8LlepI3aqh22&#10;QXuMZDiGNA1UviD9u/SxRtlbU5Ilz/gXewYxhy2qIF99GVWYSY6Cqf/hn/393ObXaN0YcJkyxAHK&#10;DIMlhaUzyZeBxF6dQMkpXXTXvBnXQH7Dh3Y2siF3XZHz8bd1Z9yB1F2ZAvd1dea22MqfI8hO6gMo&#10;JbcDtoH4WG2Yagqf78LzEXrAYnjmHoGdkc5QL8L8xcbIr1JsJz/q2JazrPKSmaqy84EjFFaCsRjU&#10;uaissPxb5M3TDBSLgInbNAiaoucrVZZJr4Is20SX1DQ9GF7nzbO4+x0SPt+SOW06fL5mmG+OwcEF&#10;MMssJ7XAecuGHkmd4OEPnkstvJQwWMZ+ysfs6DRat+hePJhfmPy6zs47cFohfBDVhQcjx4r70d6Z&#10;Nhm6/G3mVtfTu/PeLHSoBSLSxt9lnrU9CzalRpkjWMoHJh2R+H0M4Y3qBEwD8qT054UWf9zax/Ma&#10;PO+UW/SkqIXYCKa0CLviTX1ma3F2q+Dkjj/cfasA6O7wWDZev35z+OWvvju8evla/Czwbt69ObxS&#10;oPX8V790ylWnKy0gr1TH+TmLTx3g5QMnBC0l/fnwXj5dXh0eP3mmgOyp6TxTogDs6lJ+KKBSGRa2&#10;796+O1xzxUs+gbjtK1r4KP7tu7cO4njd+o3/60qB36tXh7fCa24xvNGiU36eK/ijU3xVgM7Bkr/q&#10;c/hwip9k4kGb2TpLugdr2XZM15BD057OxNsR75fbUxybAeTW3u+UOwH3tXsN6O2htrMNVd3HZ6cO&#10;XpJ6EUGQ0HnRCaKUNx96o08q++B8LAktNdckWpSDEgck2CWYSqDi/YF9o2ynvI5BHMu0U3FMA5VJ&#10;k2JUILuis/9pUzqoufJ8DfAkif3hC3XLF+dpI5i57nYp67YL78TnxwL/ya997zKyQXmR+AULMkBb&#10;SGl/8oH2ag1uQ4NI9xos0wXSabr18b+ISqZ8OzagfC3ePBdsbVSUcmSX+opoUH5m2Z+tzkdB7TlZ&#10;5rQxJPdVtWcT/+a2b2HV/xu4T3YfVPf+KPC5Pn5puN8LpPsamT89v0n7UzCImquCbnLm8dzZ7AXh&#10;IbKk19HM9aoHmbmdlgqpLTTTvimY+ofbK1P//E9/gdAVWIcTr4y7DGkOhhHHyAwZtOglr9IuQ2pL&#10;KV90p359KQdIPpIv5Ze8sVcniF28+MqWJW/7Q72puzmj6GKzcF5s6ruCodOCGJiwedXRQwdUWQ7m&#10;ZFZlCpuvtviqi1OxAeW7D61nXLYLVzWOSbOgi02AHjzrG5S6XA78kQmLl+efOJEVDv2kqZtf6rSg&#10;U5oTDLpM1CmVPqVcLF7o5BIvEvzkljzTlffqT23PrXg4RuDUfOlPacoSPIUXPexQrsqiVzbJZ0yp&#10;Dzlf8srKUqcQ0WEMChHZJgSkdDx3nUkeeeUHr7KZZ9Cki74/zO8qx8fflpUeTNL1fAWXPOVEBPG9&#10;9hv7WTpzGW2c2qb7KLosqke7lWduulzbsS+iq3+ghi5V2w14EGENepR3JmnBTHveANZPaqiUrXEu&#10;P7apI7rh+k1d/gQyBwVtT0l1l0AS5rRpzVcxk0UhbD875JWbVQaf2c2NqCy+uL2PQMq39SlQekRA&#10;9eQrTVP1tW/re6uF2o3rYh+inBeTKsvC7FbIDwVnV18dPlx8fbh4/LUqeHR48/L7w4tf/vnhzXd/&#10;fnjxH/794S/+7F8f/rc/+7PDn/+7f394+fylzDEylwdVfji/Iqg6P1xeXCpQusoPEPLl6quvD0+/&#10;/fZw9eRpfONZLrXl6bPHh/OnTw/vFYjJudz6p8Xk2QcJb5RXQHcun8+43Yk/An7z4vDu+18eXsuP&#10;u+d/eTi8fnl49R/+/PDdX/zF4fu//OXhzZu344ocgZo7SX2UkVC7qcc0/cxWH+vQ1J5vAHMLGTkr&#10;Fv/jwNiljtqGcQSzrMs0j6Em4zrJK2k0bHiDHwuGXqh+DNzmE3jaBvIiR+3liYqkFNupPAGA7Bk1&#10;7xIwaP5VMMOVGGi/pMTzMvMUXevLhKZN1VbttxNdR4Tm2f+WY052ZZ8AfZ7z1NMBS2754yqQaBli&#10;36J4jk8YSxX4LwspX3U6Za5LDy76Dugsos1KCOKM+FBlhb4SJR6IL66GOvARL7ApVVzgDORbYW+4&#10;8qs6FFhx6y6Bp48nPmYydzlKyjZ10a8ywJHTQAX2057aLph+gQfAxDuUBdS/5Fyg6WWtJiXKN8J2&#10;PRRPf3s+DRSvfEPDKNpzv/KxnNRlDcrb9uJPjzNeWeQcml1mBtoctOKwuwV0tC3dFY4ajkHik+C1&#10;ZJ3fbEKpW8HXAwhvg58Aacqp9nw+dN8f9cOEW4B1SvZloDuo8X74mMbwc/IXipZzrnAPKFWLnIma&#10;ZjbHDfUPaJa52YYvKgyXhzS/tAzaX6mD9Srz2h/o1OZCHDL+xvbV6P/Df/33f4Ej7TM7o1HF8nDm&#10;GracNJqDRsr6wwHEabS90AoVnsvMtHJKFjr8/AJlweBZB5z0eofgY/68Iwxi5gVs6wTcJ3sI3Ft+&#10;8mPoKek20PszHFnSQGbwewKQRstb2+zJhLILLLTSTChvlNQJbRxQc1DtQ28QUKpvbqxDZ/LN+iYW&#10;nqjkgrFYJxilCYiCnsCtg/8ETciK5uTodlVAhY0OqihrfpW1zHzkS/3U6VQ6I+CGrvnjE5H5HXhR&#10;Blbm9+BVaulO2vJxYnManuWDt6Tw/bGqN/p2vfhNGl3Sxs67cueLj7z3C/YH89Nm+jIqbCqQKrTA&#10;dQebH0z5Tr2/T5hic14pH9dfMj4tM3uRhWi9mbfRKWidkk5Y20nfes4XT8lScp7jDcyfLt/+QEFk&#10;ps5lLBd6FquoX1euIOL88lLBBMHN5eG9eD40feAtejdaiIG3FbSIvuP2oToZ2KpsnSsQefLN4bEC&#10;nyePHx8uVf7m9QsFLP/28Of/9t8c/v2/+f8d/vX/8r8c/s2//jeH7777XjHU5eHbn/708OyrZyor&#10;b7ClI7+fHcGfJ08OTxRMPX72TI488q/s7FoXV+dCjavqI/h8xDNdkp9rv8ImC927t68Pt1yJesUf&#10;AL88vH2pYOr5d4dr5W/l09vn348rVH/+7//d4Vff/dJ1nPFKd+G5X6AhH1ShW8gxQ3L32zTHyVMu&#10;4xVeOrjzyX4yqL4ZnNvwVlCye+vaKU+f3wcR36/zaUBfFTm8rVQC96myHOdyjo40QaI2Gttxax3z&#10;T/Mwr9OHr+M880EF0DeqGFcvZ1vdHh/B0e1jj1H5oq2nOrHrHzlUDwsgz3uQK5/K9w9yFO6yXg/A&#10;lRnczg84Z17YMJ96UeT+L12qTL2USX39H1jBvr0wV8fcfnRoO3ZsUeVljyvL7B+PNIe9L5ES3HGs&#10;wAftM367YfXb+7vyCTv0oZ0gtVP2DesB9ZzJ1NmQtptgE57kYXVeaciCqnOyZT9Qog/q/D6jg9go&#10;rjB2wjfVaW0DTS+8+Fa+3wsP0fkIqNrPMkHF+nqdvIHu2yNIkd8KOOnjjw57fnzct/s0jto2ZTP7&#10;p/nn8Z/yTR9VEL73lx19z2yTsWYtHyRF2RYbE07/xj/6L4sOnP+P//wfTC+g6EWSJM47GTig6DQ4&#10;ZVHgM/j+xgYHvNhf5CPP1/yJV3AqmDKWflYnazR/xl4YQU5gvRNwn+wh8LHy7T9aOSmFLg4qgkyb&#10;FXiwvSmA7nxrF88HxIXrvBh9gIQ/DqwOjoLwPJ1cNmWs02gbnOxkwazFZg61KgXfNQRN0ycs3rPk&#10;dKopKF7yYP5ol7xkHn/J68rJKM/Cq06kvq2vsU7gBqfU1eWC/WvhfJUnQYHyJev9IAhd9gZPWHUc&#10;pZOctHlO4Q4eCpAhkpSuQXR2xMEbKe3c8q3qTeVJl3Y0f5E1ssAPz+A+VLlhB1br3o/orvNK247A&#10;/M5PvKTe1pdPwMExRKdAGAs5w46s6z0NmbudZiqjnzLdP+kVuExuT3DzgMxeMZRF3w/JK3h4xG10&#10;CiRYhLGPcMXq8F7B1A0vmRCOoOrGtw55H5QR1+MH3LU2s2XsPzpcnLFn8Gu4Apvr/BEvARmB1k++&#10;/enhpz/92eGbb7/2lSh+1b+7uT3caoHIPoQf5/WKday9fv368FIBkbSknytUd9fy4x0vxWCRq1pV&#10;jv2CReL16+eH19//8vDmxXe+xc+vXpc+CzH+LPhC7b5Q+5A9/9V/OHz//a8Ob6+vVe+V7KveqydZ&#10;gPqHDzyovqJlyrjNTjNvzShZhO7yofsxyDh6cwR7ooWXo1hD1xV798NYfE6wx/uSwLxY98ncO9Qt&#10;lA/jdjXyBA3MNQIHblXTHAJ7Lvqtjw4wmI+UbVsEUoyP7HSdbl9k4ad+73czwpQuwX0CKQKq+JFz&#10;COef2EoZbGSvg66Nv/mhOIEU8xQMkKLPOaHmF/rUQX0drDG/HUQ1nTyyPAslXdtTYe3Lj7Qvn2v+&#10;nmnf8X70+Mr70pnmPVf2cZtZ4x9E/ANJ7HS9/nGCdtmkR8DgXnG74DTXtSqL7yU3owBaWNZ2gL6M&#10;vZ57lY0/9DP95XxSFDIGC1pu0WTHm9CBjczA+Kn/DTV2CHfdLfkPhM8yoYq3nscXfDpt8Qu4+0Xg&#10;Ph/vB8rt4Udgr4hxh7nDug+3rBqIQNNKlvUAm4xba2Y0k9t2jTXFc2nmK/Ix7PDCAoGRmmCOZ074&#10;x/2S/o1/+E+dNpz/D/+8rkwpw45rVVJ4KXMEaC0DWXTpD9r8ko9FYeSNJU3a+VmuHXJ9wICfMvnl&#10;KyfdvsqAqtPSHdjkBhbdY5hlrm/PwDJ2R0D5fOpksPlIAS0lHHTgVBsiFXbLx4iL1KB23knL0MWW&#10;yomVSSX0QY4DG7zoNXQ+v0gtJzGg67ad5kckCM8HZHLIzYoC21BtYUmX2/I6CFpoJqknqnlCB1Do&#10;IFvowVN/2Ubp5eRZ6EBrLoNd6Zgf3dDwawyg8RVaaY9/j8mgrV9pmKsU2axnHgtSqOJrU9/WDe2v&#10;5aTxNXTz0Ddh/ZlP2RI63+1Lmdad6MGvvnBx5af9qtHHhQcgPqzzSqvO2EeFfGXMDM/k0CuZwLLO&#10;ttxbgYmRMyyyhb/WXwP2M8U9ibP/zGVFgxzC4Homt65l0WPWZ5Zzi0/99xOLMKX+UYh+1T7jAOnm&#10;7eH27Ru/rIEFV99eldufsIs1FohZ3OUqsPLSQ+f2jueYrtGw7pMnXx3+6I/+5uHv/smfHv76H/zh&#10;4auvvz6cX/KcUl2ZlR/nLAK18GMxyP7xTkHO97/65eF7rh6pnqvLc9t89eLF4eX33x9eKMh6e6PF&#10;4MVjB0AsEq9fKZhSIHX95lW1OcfeKy0qL2T7sWzTFgJErni9fffm8OKVdKXzWAvRJ0+e5coUv+7L&#10;B455uSLlUXZ/ukGVhEhiKBrtZp0ChohePAkbefThiCgZvK5+z16Xaehj4Ax7vPug6/sUBFY9MsjU&#10;7XYwx2qeJZjQ3HIwoeBJ8/ADLxopNM0tqJqbmnAqu9hijjNmWeSbFbvie/4XGxowLQesqgUJ/ZEg&#10;KkieMn62zzrJ1wRYgEYAYvcxC854Q6wE3k/F9/OrzC9sok8hKfFcFC+O6CtSDp5ICSArr8mrlCtl&#10;8S0/QihwunyifQhkP2K+a79gvms++0UX2tdop4NS9V36N1e6ZFAyoQ8uYHqLLclq7MiZZ9L0EDeT&#10;rdsM0UIx4Lkz6JPul9DOVD56ILQ8meVz6oR8j1/SrnGBOtfwsVCb8mu4JxjkxCMz63wufKqJtE6w&#10;UxB/fCw6AV/A3S8C9/l4H6R9e8hGPaPkGGt8T32ks0J/Ov34x/YnAyk7AXyS2gzZIGpESTx3p7yV&#10;whtipyKaHhuB1CGjR5kqR7YAD//4H/6TygXO/0cFU0WzS9jnPlDiQoAdssgNZECXxVfzQhavDmyd&#10;X+ut8516MbkBcdksZYomHbQzwEzvQ/T3YSUrU66/wAMhOGVjLIbt3w6W0bSp2lPXmxPgNCy0h3Rk&#10;68DmvGgXRd4KTaO38lz0IuNEmBMfJ8T2Clx0kqS+tBuZTjaiooaOc8quTqOiPatCs7jzAg8eWMGV&#10;ZeASJMFPHyYoSvDVeS0UdQKDxy15zK/ICtu+bdC3nHzlg+dh7Lm/HTg0P/TQrTxpYwft/pCaDnRe&#10;m40s5dx7FpcOHxS8QUS+dLwpRKbUsqJbZ8sToW/aHp7y1UYjH/dVyYy0d2r/is7iZOQ/gviwzivl&#10;A11+miw9E8VP6m3RSZNlbrRE0PreNlRunWwAbyID8+NRZmtN5EWuDT44MBKdEaxgqPXsR9D6pcNr&#10;0Hleqm8fBaylRZWvSL19pXjqjRdbTDX/71TU0ucEYZRTXVnkKejS/nYHKvC5JchSPVx9eqIF3mMF&#10;U7/3e3/98Ed//DcPP/npzw5Pnj45XD5+erh88vRwoQXfhdKrr77yLX4XoMpxW9UbBUy8QOLiUZ7x&#10;ePXq5eHP/92/PfzZ//pvDv/uf/vzw9vb94fHX317ePr0qZ+hef8Ov1+LvnPgdKlF5pWQWxAvnz47&#10;XBIoaT75FfAXZ/L1vd8GyEsseIvhV8++VjktSLlS50Wo5lb94pc+VBrS6C6AJA+0zEPWzFPQ4xqo&#10;w5NhpheYz3FNF2Ojv5IVbG2e1tkobmCZj58IXaz6LKD5qLz7j8o1hizuRzBB0PTu3eH9teaksIMq&#10;bkF1ICB9jiYBrMZyz+lA7GbuZ1TShuBYqAOrYEqpy+Bjz4EqA40eOfS03/iZpeL1McvP4JrBvpYf&#10;L7wv8eOVTMx2CaQSPClQ4kcMrh6prQ78vY8JKxDKlSnqVHluTeWKqgOpZ079o8SlgirJ8mOe9PhQ&#10;5la23ZfqQ9tLgEYfsc8CaaWQDeBOs8PlLxgIu/LISdiGMCznZPWP0dxBR456eAbLRKt/HQRCj7SC&#10;Y+eja1DSrgAmLVqfIwxVBBg8AFtzXlZW2c+EUybi+uTMBJxT5pKzHyufN3Ba8uPCfT5+LmCR+XX8&#10;uQ++nB9tyW0TriybZ6K+kft4Y36Ps9Ix5HWMMEPzmW3ISQeIzLYGiCe7SCgTSdWq7x//5//YnIbz&#10;/+m/7lejSy4cC4zoG8qFYDOLyICqDGs05801vwd76OzIGla6Ql/O0wGyecZanAxdalybqSzbjWAH&#10;2s4e7MqalV41nLIR/mn7Dd2GaGvrUZsqmPt+AltGNZvkY2TwetZYxoFc+RxMkZdsHOQnvmWcvIo/&#10;lYFKOp0YzOxJy+yJI06ZGM53kMSylIMvwVDxLUOflJNTo8pysvLbwJhg0JwoE0yRz+vRGzNvUh1l&#10;UzcnX/8CLpkXcCxYSVU+aU7GLZM0qfS9P0yYgMpWq11B/xoKzPrIrAyWzDxIU8U7lhXB13TbNCAq&#10;nrOkkK2zSmmbhaZnudH9GZo+QOY2Vn+4X6qOjyGK67xS14uFRQY/eW+HHGhe6HUKmykWleI15MxY&#10;MpMDmkfKeI5nR5geTFrmuVL2hfwvlLBeyuDb6syTTEEE6CtEFLU3Qf/yjFwLqnPpE4D5ipLyLAZJ&#10;/ZzU9Vu//Y4FHcPiBSAEetiSX7kVTpWrHtu80+KMBR758wsFSF8dnnz908OTb35+uHj2jQKlnxye&#10;ffvt4bGClQst8rid7urpV4fLZ19l4fckL5Y4q1uTHhPMaEH7SIu9cy2mLtT2awV3/+HP//3hf/6f&#10;/z+Hf/Nn//rwF7/8pYIpteXq6eEZgRL723Vu/7tSYPRE9T5WHVeyfakF5oWCN++nPF8l+XvtW+9V&#10;xm8vVB0sVHljIfq+NUpBWOZe5pzHp2gf+8NQ35IkJV+cSh8GOS4xzs6qT7HQR6kAvKQhSGd5w7A1&#10;wR5vCw/RCXStD8fRG0q2NdBOuJ6DGgPGwbeUav7dvXsbVID/XuiXLyhQZy468Fc5+j7dLzvYh+59&#10;zZ2WfgKiFh4p55oszostDa4k+VXhYXgfoA5ypMz7Pg41IEVuW/ZHMusE/Up/9hnNtVG2ylPGV8EI&#10;ojpIUuoAjeCK/Vl0v4yiA8k7zVkZyf6m/YkfJy60L5xr/zrX/KY+5i+gQ0OuQBGIaf92nxJQOTBT&#10;He8ToKmiartalFVayvNRO0jjd7URamoL/NBVUJBu5PiTtM/vSUJ32mPB/uhze2EC1S1Gv1Eb20g9&#10;7U/sxT17XyL870xwNEGQdlZmkjnBXtGfgp8Li41YmfMLvcbfFug58puHL+uH+3lMih6ZhnmkAE/I&#10;5Kb+gMz6UvtaDviGRVtoXiZwjzbT3GVRHPZgSIN86yr94//s/1zygIKpf/CLPp/ll1TYVaUy3ukE&#10;7FDkY9AsQeWhkFU68hN9pNtyvhNfG9WevA+Mglm/0XwXNjkBjCPmBC1vO/u4lp2G9mULS/kdUPfq&#10;EEUtzpK2NuhxFC7QEm0ZbFMZk4ZUV3nGCtmQU1cfQOvg2DxOnK1bMvjIo0N90OSSAqZ9UthqNR10&#10;AKTgBFzewseEC7/1OsgiODIfeZ0sE0xp4cXJS2nLrFs6HUj5PN99TypZL9I6mEiwUEGEbFhOKkTm&#10;E7r1KLPGQNmfsGVOS9f1IGfFEGHyVjFVvGNZEXxNWz+ZiIrnLClk61QKdhtcomnaWuXS/ixiOp+A&#10;sVG81v0IorjOK616gYXv7OADi463RS/pxDYkPzMWunVrBjqDWM1xfxj5BVtyFlO+4kRwQap9iMCJ&#10;YMhXpAiqxFNooInOL8wsxChXixHvcwm0fNVKCyfedEkZraC0xsriDCTQYtF6pwUXv86zIOO2N3y8&#10;4ddyycn4oXbmDIuaWxa9ryWTXwqCnnz97eGrn/ze4fFXP1cA9fPDT3//Dw5Pv/7mwNsCr3keRAae&#10;Pv1aAdY3Cp6e+pd13uCXX9NZBBJI8WzUu8OZFs+Sqo6bw8vvvzv8u3/7Z4d//b/+fw8vXr88XMtf&#10;bvO7vftweKyAj9ezf+AqhsqcK2DiqhdvA7yUTw6Yzq+02Myv9fyR9jlXrbhqpnq5Svf65Uu150PK&#10;KTjzVTL8YlDUVEbYJz+1u48jPaTbeVCz4UHA8Ulb05U5huaPNAkAq/0IrG3Mx+A1bPlL3u04gaft&#10;Lf2wB5bsiTWHvKCvIIqxZux9dYY3SvoqDX9GmyDKqDKY8nqgjgt97PexkuN3MqlSPi/7GvsGusJt&#10;UyrP3Aco7TaV3z7uCrm6FH7sZ11SeaGfR9Sc8zEcfc05XgjhZ/GsF3v40bcTdhAFbVt2Jr52n9Mq&#10;X53T/qEvRwPPZ67sElB5fhOwgfiCBdoiu/yxL/uqgykhf2/gK12qN5g22zn3YbWJOpTv9lnOtmnq&#10;GXzySAE5aLfj+0JXe6pNNMRBL18axTHLOkpLr/sAH43QK1tV+6i7aKugY1b5CVCnSziFXGShnavN&#10;EFU9p8C+7MBs+5PA5trXtZ3Ptvkjwo/r4311fXk/7m2bZEgXFQZyPacCSk1ybIIWWrXkopMt/oDI&#10;KeX9gP3TnECKPzr80X/6f3K+QcHUn/wi9USdrX/Jdv70RCMbHjQZUyWbeErdlDooB23FdB9IQATo&#10;bkHSyCeIfmVWsDB751vKkgZzUkja9Q+UZOlb+qAoHzhWvX4EbcO2bSmwV641ol/2zSdjRqUTZrNv&#10;j/I+aEs2yelVeF73kbcsOvzqPrxU3r+mVx2pP23OAjInp1F3/8JGDaj6dJR+Nc0VJAc+dQVJvKHj&#10;/i+eaGq2J/B9kiTYUVml/MrdtwNGTpkEVPE2PnigGqWTAEzjq/nsXy+5fUoptE+G6PhETXFvhIJq&#10;Xs8RcJknmN6ZM0bKFK12kdrOSt/WbBapdeA3zzRp6kac1ERSf9e8wR90MEnrJnXz4NmvxTd4i236&#10;D8W0l/00i5rSrzYh8xQo2+STK0QXuwVRjTTsyaaQedR8b5NxFr/BiIs/QDNJrPGDkOdoZgY8rv74&#10;D3R5RXn57uVSBUEOpIRciSIQyn4R+dkZwRW3PCVYYiGSZ1BYgN4sqMCJQOpKUdgFkZgXcOjhs9qm&#10;BevN27wS/eqK15U/tpvvtIC7UZCFb7z1jvmJ9/wZ7rs3bxSEqQ0s6rjV6OqZdqtnCkh+qiDqp4er&#10;ZwqcnnHFifHRviIXL864te/Z4b0WfW+urxVkKQAimEKuCnnxxYcb+fL6tW/1u1WeP+i9lu579RNv&#10;+vv2Jz/x7YL8KfAH+Xaudj2ifRorQssPZyxgsamW4a/61L+6C7LIzf7G7YCPuVomfKt63qpebgm8&#10;4koZi1IWwswZ2fEVKcYGm4xPoT9MMvoR9Nxc5CucIO7EJ8B2Jp0jeclmM9DbY+3esRc4xQfmepue&#10;62dLft4XUItuI1rsYxaILhvaWM9llCrPjwReOHO8roX+rebeja+asOgnmHrnOYueR1VF/Tp/jpPK&#10;+FN2h22A/rc/Q2Qb71UnQYtaYBl+MCeQc7zlOTqaYLsaZ++Hqq/bk/1S5bShrjRNW9qDvajJGMFU&#10;sOcaczvVat9lPkFRv9rvK1JFI+dKDGX5McM/aGjfyJWm3NILqNfk20WuuiqQIljL32zkeMLxgSDp&#10;litQ2ke4yst+cnf9Rrw36ttr9z2+47N9sg+4wLFl6k83Eb/IyLZ8swb9QbmpL8CMsRkU8Lk5DGe0&#10;jxTt4Iky8FM2afwKFq3y8C2DZt7YWWeT2F7RSQxuRTUlcCSV3YXX7T4ud5T9wUC13c0zxAfGIPk1&#10;fR88VC/1Uk/jl4IvbW+Gmpmi1pjhO+YHgR1ei07A3DdbpEKnUVxM1TzKFi4D3PSUWlS6SqA0q0Os&#10;QIrwJv2Y4ChGu7vM5JsVCKb+DwgGnP/Lf/Gnv7BIG9I+TrsMVubUNEK+xaCCMHzAtASejTgXHaFP&#10;vLNOHSgGTmVnxESAPAfcwdjAPn/Wr+6CGe09W+K1HlopP+t1/hhnXZ/0m/a2oLtzqtv57m6gB9bQ&#10;dNL5wNTAyZBTQOywSwitBp00NjulLqV1wI/NYCZdsFSLZ6Lyrqmy1A5NexlTkACo85wcWHQnOIp+&#10;9IYO9sh7TsxIGYKyKU9qPWyp3DRpfZIuuecKeU62PvHWCRxdpWAHVfBsgo9NkRbO8mz0xfaiR8l8&#10;F7nB2a08An/wvXOQlDXDmSROS4/U3zVvLEDVl9EJWlboUhte70+N2hQvSF3uoy1WfaD9mWTDJ2Po&#10;htCaK8Vb5JpJi5rpkTWd3DDldGiY6nqYq1B0rV9RrhVSP8dEPoshkKtPWlhpRwHPuaVPZaXm6eEU&#10;PnIHUgmeuG0nAZQCDAUZyByQKc8VrJSzI3xF51fzC3jYkC4vYWBOsj7hbXuICKZoYH5JF7JAUxBx&#10;5Wc1FHxoUfdIQcmjc64A5cUQ55e0T8WIuKjvw9nhUsEWt93dafxYSLLY5Fkl5r7/bFQLwLcvXh5e&#10;P//+cK3FtY8X0rl88vjwTEHUT37/9w5/+Md/dPiDP/7Dw89/72eHrxSsfeBqm9rF1S8pHi4J4rjN&#10;j1v28JnFO4tlBYy+QleLOvqZ56W4UvVIAZhbKj+unly5rF8xzb7J2PGlI0B8UgIw9nw0ck4D9Own&#10;Qh3MkjRNKqtt9keBVDbXCeku0Gb0QUH48duy4W9S+qSyAQctWgwzVlyV4tkojfktV0204PczUnU1&#10;Kj8kZL57n9AgNybQyZxkQufYKYRXdbp+sDjM+x5L+nYs7IGhHGw907VPRhQZRf3DRSa28y6AkuaC&#10;CiVvXupzwGRdgpOkGeMFOog6O7/UvAyyL9JWrPkOCp1z8uIJzVHmuPqCAAv7DjQUhPr5qDsFTVzd&#10;035085Y/r37pfqZvE5zED1lVWfnS6HZRW5qTNnebwux+cLZ0AfvYbVKas7BQ9BIAkSep/iBDvXyQ&#10;ceCxDvrVJvsbOjKQ+kLbgywqIPK1j8n707QJZ5xWMwzdJqDUA5imzi8Mc90Nsw+BtY+n4aF6e0DB&#10;U/jbA5/qTc+BNYpnoVV24XgMFjgpqwoWac0XMxb+mEUmsodEaSk5A9yhM9W9lAsbKr49OvzhP/hH&#10;5jec/ys/M+Vj5bAx2RJoJ3IesxARtkEfACrfHdC083w5ABsX/iLnAGIlfaVjm4X96TzmW7+auYCF&#10;hYGRs/4aXPeUzrC1TPn+ZTRAmWPkdJ+6CqEhDYMY1MIp6AMW5LTNAWbySiR60Q1/HFANHDJzEsrJ&#10;rPjzgRV+IwfT0kuiPInlIqwva7kEoRyLp6T2Qgs4B0fCXDHy6m6htcQEfXXK/UM/BccJhLO56ZRt&#10;Ghs+uSnfL49wXZa7hbHh1UDmGHxf8VQ+qU6USlkMJNBSGdNTWuWSLPk9XGQ0v/L4AYP6+AwdaHyV&#10;Smnl2762qMvoS2pu8aBsJ7R1Sha0gtE61Gc98qknWPzqJy+OasefdRwotQz1lbwQnaLtzyQDTLvZ&#10;fApK3oHUIhDoJE3W003QpaLadBWoJOkk8+Ql0TxXNoFUrpD4ypQWRH2FKgEVOiz4aSPXWxRYKY/f&#10;UqWbHEj1FSr/iq9Fklajh0daRPF/UQRTXpAq5UqVdbNziCKhE6hPc5D9ioVXBTj88n2nfYpf8y/x&#10;jahIbeBNYrxamZnOMxqXX/2e4pevDjzvpJWdFoKXCgyV+uoB9WphLB8+3FEv/wv1VI5fKEhjfz/4&#10;yhC32xFIvXnF/0C98RWym3dvvHBiHnDlysHR118fnn37zeHbn/308JOfKbD6+deHr75SvY9uD6/f&#10;vDq8fHd9OH/6zeHptz/zyyl4JXuuSPA8FYvK1/6vKf6PyreOqRU8tH8l/3mmy1cA1KdPHvNHvrwN&#10;Lf89xRyr0fOIgtlmBmk2+mPeovBpQPe4kqopiUCWP8feZ0Ifax8Cs7/d9BmQLN3B8Zu5qlRzjGek&#10;HEi9UyDF2yO14HdQdcNtaMxdfkjQ/qAon0D+/JIrowo0rrhaozHRuLATLMeDzONH/LhVNWp2e9/z&#10;8XXbiewHDSLHcVDo/VV52+aDDdPIMxe8H9fC3ot8ZNZVOduQPZ+XIulAB31efuJ8ySjgOmkDP2Q4&#10;iCJYItWc5Fk/tc23wYIEWARSoPsh9fAa+dwumeCUfYi+vXv92v+9xgta2Me9P/pD1W5VtUMc2sIz&#10;Wran8SrfmOX4Cbq/lfrY6w/QabWpbCUNL7FO8rmSFL77z7rB9BNBd25BNJqu/NDX/mgzomW3WmIY&#10;tH3svOjKNyjLtlLyszTlGn8dsKnOsPWB2vf0juGhesdAuT38tTX8M2C4MpwrmB3eoLYnwTI2O3h/&#10;yagNoK4NmGM+x4tpborotWq0hiSAXLjmsp8Ux21CKdnwGffiV/oHf/8/j7jg/F/+iz9xMFU68Y3M&#10;HrRx9KyjbQqMg2K+4S+YgwQn7YZcpSK/6FF2Lt/5APnoB0ZLBc1Dh2/lbSP04BXY/pTeB/av6FNg&#10;jY2SH3zrg1H5m4P7MvCjCAe/OvDV0cvkmCTOauOjZWEd4AZf+ToN6UsKWTrki7YvpTvqFIS01Jkc&#10;UCNfUjRAxqIRD+cgZwmkPoxb/XJiDl1BkXVFm39cFsSmbwP0OHUqhOc0LSZd5lNOREbPs8aJ76Kh&#10;k+lEmxUeg8sMGSVixwjHhjqvj3yIZm+RZUFA1vzS9bcEaU/n99NGbYQla1qfORByYFnyvjoTP+Z+&#10;WfTuxalfu96Rt3OVVNthzPIczLxZADqDyWboJqny5giasJCZkHnNPIWmbblliSCFQCpBVN6cl7YT&#10;QPHfSriIGco5LWwd9hUWGX5VOUETCxEtVKQivSpDWeqXnv9nRoHE+GVcEnzneZUbfs3m6hSBkxdw&#10;zOmDgynssJC55dkn2cf3qyfPDpfPfiLVJ4qTpK99guDjkoWvfD/ccWuRbN6yKOO5pVyV+iD7tyyK&#10;9DnXQplmEEC9VaDDAvtS9V5Kh8CNIwFBGwvHCyFBDm8B5NXPviVPKX6+vVa7VP+zn/61wzc/+2v5&#10;89/HlwoOuRVQgZna9u7V68PrF88P7xSwqfcSKBFIagH77NlT46UWr1cs2rVoBfHjwvMkfZp+Z+Ge&#10;caJ38wn4PNmZT4Ky47JJMyct/PGg2zTqhW6M2GhR5hfdww8B/jCYgBLmnPuNY7sWwwTzvjJFIMvV&#10;J65CabHPIp/neXiWh3mIHv3L/sB4EDwRRJ1f8fa63PrGc3gdRIH8gXOCKY7NGZsxVkrx3y9z8Eki&#10;Pna7VKFtFFNfjvUtU8pHabXM5dkHuE22r+bAK01/UPb+hVxpnlFi/2QfXM5d7UPaQeDEfMzc87NW&#10;F1f+8YF2eT/g9lVkBFriu/Nlyn3LFScFS9zOx4tkCKAab9+8FP/twX94bL+0Z9lnlS0fcxzRPoed&#10;cX7NGLsfIJw6cR4RG3nvvJ+trHIubyTLRqoRSRt+6+ALcyS8PobRVwmmGDfS4NDT1yDadnAGxwyd&#10;SqbtYAPQqJd+ZFFg3v2YsPKrwP28gvbxY/BQvb/CoAbSRGM1duR38H7A1v7noyCVbV93ndlPQkfP&#10;lOdhT1mgZmYyzinfCqWML2G1XiDT3wpVRsQ0d//gT/+zogIjmBpOm5BxLAk6BYojqT6lR7o0rPPo&#10;Ka2Dvxmth6TolKsDbEH0KzOBD0ks8iq/QHMmyU751L0IZl8+Bva16C0g2fWZ/Og7DYnJ5K0qxjgR&#10;Wi7a3/AGkgA20PmiG1xWB8DijzFr3pBbarrrdPOVpt6oRiu3JSTHBkWX0oc0gUtQ4+KTYwVAppHr&#10;xGvehXhcYUow1FeYQPOhOdF2OfOkQx3K462I+AEtG6aV6tAvDnrh9zh7zMyKb8lHB2za2iZLvz/O&#10;g1S0hqFrobVH3ryBFodXmt46jwCZExP+LIwILeoyoZN6u8iMJZ94LXcf+EAw5SvlANE/dDSPBZKI&#10;yu8g+3bRXe/I206waaemKyNYdJX6a43C4k8pAD1yg9BsmGhakitRXJVK28hz65L/z0a6oLvD8ydA&#10;2lU17Su7WqTm/2m4xU8LGe0XUWP/Sb/6xRXKs0jiOYpbFrIsTvzBluasyvoZJPY7L9a4fYirpgn2&#10;HIjxfAcLGhW60mL2ipdIKEDSKlf7BAs7rh6wqMWP6/x57rUWQncEik8Oj7/65nD+lNsBFeSoXgI7&#10;Fkf+M14FUX7RhowTwFDfawU9vGSCX+m1gjy8VcDFr/rc2sSD95dPv/Krz/ML/tXh2Tc/O/zk9//o&#10;8O1Pf8+BHnsnC/S7dywkrw/Xb7jdiTcVnh+ePnt2eKpgjAU4C10WUY8fK1hjAet5x5UABYYV4KbP&#10;6cugGTruWGKe8oAVQ34KuFhtUvwzjHwBYD7SF26jfBjtEkAyj/hylItGoRWRNX+RO4jgSgNXPZmj&#10;BO2aG7fvtOhXAO1gys9I5Uqqulx9z1y61BzjeTzmo+aVr1AlqCLQ8BVUoQPiQXN1MccItwW/8vVc&#10;wz8/K6U8XD7sAypsjhtcuB7v6HasuNxSp32iruR4fxRwZYd9JX+Qy9Ui7Xea38xxgnuJ3Tv8gOLz&#10;A2n5niBebQAVVDmgIphyQEUQGZ4DKftMn2u/kS/c2nfnq1GvHUylb1+pu7ki9Vb9yxU/ApQEKR4r&#10;nzsxo2OBkXbVvi60fYP0OCh5bhRL0ONulsrz8wepy/F1HQhhmWF034Gc+8kzP1y38oNfdOW7DPou&#10;wwfaRxPB7Bcb1Ng4F7+h4CzKYXabfM75DLAbnwFzXzakT2dY9/lpeKjeX1047ptfE1DNqarEV0+b&#10;aH9IPNMghOaShmBT/DreANZNEmhJle+8MsyvodYAnwSBbbXGh8Mf/Mk2mPq//L16ZqqVMJoKOgXm&#10;iWx3Y91pGrfwtzxljOYVLDoLr6H1fJDQjpfDyLrs4s5a1jC5K5B8VSY25vQ+QOeUlstvhGjD5kFX&#10;w05/Wsdp8flaTpvRCPhART9U3opG2AttnWGHek0ELc6B0b1QPCB8U6ZJQ3NwjaxKGYEsGzkg0k7S&#10;YG7FE908giLf4hfaJwrLO83JKjaoQ6iTnq9EuUzr0nrJ3AnJd5nYLh0nyBrJx37yWQAstFIvbLAV&#10;E8pZBoYXWzM9o7guSNMMzobnj3VgkwYjN9s+tK6/pV8ZvqaHHVJ/t7ziFz1SOUb7yHebvLCwTGkj&#10;+oIEBuTTrym3g9YLdr0jj51Uv+IBymkcW2dK/SXPdlNmogHyaw6Q2Yksv7hPgVQFLL3ws+9WdhEn&#10;ttl5UvaF2o9Y1PF/NP5F2PWobz5UwO9y1Z+S8CzKNQ+hK41uAJ+o37sY9AVXgJ5oUcftevJVhQnY&#10;7m60MPRK8IOv1njRpwVvbkOqhZ8WvLd3bw/v3rz0K80P77XwO1PQcqmgh+DrMQvDetnELb+Ss8Zj&#10;kacgCntqF29ze8OtSe9u7cOTx88Ol/wxqXQIOPHvXPYI5M4VyNHep0++Pvzk298/fPP17/mPgrlS&#10;8eH2jReR129eyJdrB3ZnCuqefv2Tw1dffyu9x75VkoBLziSopZx6y1j95mNP9Tf/p8WRx71XXZj+&#10;labK+4r/5wB1FITsYx5jSP7Hga6qj7e+glmLWILxvHWurmAw92rR7flB4CA6i9/qRaeUJ6gmkFIw&#10;wdWoN+Drw9tXmiei+THAz/ipfy8v8mfLPCf3+KmCZgW5ufXtwrf6McccSBHoKmWO9nFiBFcdBHNY&#10;oS3VHoPpjFtevS0fGfduPOXodGOx2LQdYdpNu9RHpLSNPtGcvtV+cn19o/kGMu/Y794dbrilkbku&#10;pzoAtJ+mCZoI4HNF2P4wH7VvQed8pcZwnFDe+zVzRP1KgMo+wy19DqC07/AKdK7GEkDxDOUjjQ80&#10;twHmleiMjVolnMeLYIg+wU+Ppfj8bsnRhfmdvuEcqKLuE7HokuKM1IkFSYGqJyl9B6JDmv5TpUqY&#10;K8yvzC3PHXR87KlyDgrxDbrqdV1UFD/jS+UHIsq5po+LzJPW/PwrU23h08DzbAPHPPq8yHvhoXrH&#10;4HH5KwB7/fXFQVXMM+cIxMzMWYC9Bxj+KS2Ot1vAfnQ3ljbq6KC2sKuMmTVvSyeyeP7X/95/6rTh&#10;/F/9iz/xn/YuigXTwGcSsIBIvhuTRWgqhTUcd94M65lGd8Wv1PQaYmeBnHCP9WzjBKSeiXZ9NCG2&#10;mjdkKwQWGp106dInDUhmsLkCa2tjnZGmhBfR5kXHBzKR5MEcuOAEVvVLF7p1LUPX+kHGLLaTbz3z&#10;UTWNArZiD4a1IyhYaokFxryCHaFORU59RvUBlGCIkxInTk5Q4mnsc6vemV+b7MDKKTzZpC+g0aM8&#10;dWHDnZk6wbGAd32R+ePyqkapD9TOixZGPi0EjCwCyl7xtSld2gS/eMUPTbLIwqMeXCEfOYQTM0jN&#10;QVh8M5IMXtLUR0pfzrIUWOtbMzza4vzSHtAy60zt7zKF7qeBk55Qm4lOv49xWMkYlaadJVnkrnXO&#10;h3aKPUudC13Z1hGRtMB2SAuZsajA91Up+ergCZrUgZXKCFOIjYD9IZTBdmGwO2ghwX6ZRS235WTB&#10;oYmZOrugyyTDc0K3vNVLAYZfXMEw+taiS99CZwYLOwKXK95oJ9qVaaFGOa4oUK+4XsAqqFHU5fK8&#10;eIJfz9lf+TX8nRbKBHnn50+1MOYtf9K50n6j3Yt9mAUn7SMo4zaj9I2FhxvJbm+1qH7y5PDs258e&#10;nn7zzeHq2TM/W8W+8Z59THURaF3J7oXq/yD9p48VRF3ID9qrhfnd29fcP6jFOr/QX8PSwvyZgqlv&#10;D1dPn7BTyl8WcfWiDrpDW42IfewFMpcSerHnFyMo9TM941hX89T7q1jCZa5mXoL0HFuOcVbzoYzS&#10;5AKuVx++UYoGsGg12IDBdk3lyj79OAA/SIzxAd/jS5D8mdtcz96x4Nb4PRJqQJS/0TTgdeXvchVJ&#10;fD9/QyrMWxi1eGcBTxlsuF/VR1RM33GLqGRclbrT/CCY4goKz0mpYvWf/NC+cKExveSWS40548Rr&#10;v31FymOu+Uqfymj62JN4oTmewqn9iTa6T2kvYwDdH2j2H6WMnXuwxixjhyX02K+UeoEvvMuzg17c&#10;w9M88S2pLO6V3iqo5A+h+UsBrvbeKoVmf2BO+Xkori5xpY19hnnjoEqpjwH2WnVDth94Ag2Tb8YN&#10;eyBvvbzhyqsCU96GSP+7Zyggn/GT+m8V4BHw0Xb87QCYq2dum2SWgyqT8zF14iPnKs11+Up5jwL+&#10;0H/oCJyqQKfITLg+7KU/6Xf8wo4qio8cW8xDrvqbLn2XsX4wfRSEBeAPpKeF8+mzzIXkzedTss7z&#10;zbpxH7qOTwPXWngM7c8MW1779hDYs/cxeFizsOtZ50/n9/GHwJ694Om+OuY3IN9HC1N0ixNssgbK&#10;z9DnWtsNuYLWX8ngaUJRYuF75oZ0Ehlb7yf2lzEoiHBA6onOX/87fz/MgvP/J7f5jaJKsYcy3sOu&#10;vJdKZcipaZKk5Ge50Sc+Dr6hkUHnFo+STSAtl1sBBxjKzbDVOQFbe24OvoC22XJhpyVp2v3rkjrI&#10;oGa+ABZQWcAnbmEWYVHIJX6VcpbSZaFPHtbrgxYkBsBkAXRyQKyDOydz8nUg9M9a4mLXdobewjdZ&#10;qe3xUdlH/j0MZqloUx4XrZS++cBYaSGmeeCrTZ4fQWpILZLpRMtCLMGTFnYaZ1+xYhFXNGNquQ6+&#10;DpgkozltxwFW12sedYN4Q/nIMo6Q0KSZo82DGV7KOs+886+OyeNL0knfczO64ZWePCEPeGsZyZI2&#10;zxpOK4FfvNZfFvfk16kVXSy0dVs+ZPGTPB/zW6ex9Ub/6UOd1kUWfXQcfEC7LovN875fvqb/4MWE&#10;9+VhQ2g+qT7Wg6Ot5fiw2G2IjomimIn0NSnA5EjfR176DZSTDMB/Fuq+uuI6iQlINaOYvvDc/gCz&#10;q/dB5ymAQapk4cYvtw6k2F+1EGJ/0cII93l9NBx8O5dxWpvFnxZT1y+lfm0/Hp0/OZw9/toLPAdF&#10;CqIOXPURn32Y5yyu336vYlqkqSxvvbtU0MILIR5dSUflFBKpzkvrc5WB/woiMGLB+F774HvVc6bF&#10;8Hu1k/+24hd7nqO6FB8f/OYxlWVM5KH9ePzkKwVR3x6e/vQnh8tvvj4cnsg3RWKME82gG3g2i5Fi&#10;IX/QArePbTyAf3etYI6rY69eHN6+eCGdW3l5Ib+fHS6/esabL3hPO6W14FUgcHftV73fvrs+XKmO&#10;S+YcwyqbBE/06yMWmAQWBAvymcCANlMnLvFnqj4iyLfMBuVovyjarq3GQ+OjsWK4WfY/4tglnUfn&#10;8ls8tqawwXjzlX3bxKTKuj5SfWDBy4KUKw4sQkUTXNs3jqOY8aTRGBIMahyF79UWt4GgSGP2/vqN&#10;A6b371iQi+YlIG8VQL1VqsDn/duXh7fPv3Of3nEF5KX698X3wheH6+cvlA+fQIlndHhWDT98ClD9&#10;/qNYnqF7q7rQef3SLwXxC0LU/ovHV/6z5ccao4uvvjqcPa1bOCvw8D7r/TQt8vlL+Vy5YdLruE1V&#10;zDehn9+q/qJ+0P0FzVxR//gqiD7MU8r5eFTlu0wH0jmv6evApAIPzYvc/io92UDF+6Z0uArk/8xS&#10;oOKrurLB/6D1FbZccevb+FRW/va+TPU+TsgDxg5veEayn40kD59A6j0/PrxToKS5yy2zfskMZbq/&#10;7LP8tB9cdeJHFX6wyHyhbX62UDrejwiilD6iDW6XrGnj42QmNzUrwYuqC5nQ+zF1lox20B5fhUZX&#10;crevxsS391GGnVo8jwmBvPyircvVKRqhsWS8SPEHE4L40YBngmLFr8pCk4BqR4+x7VinezplbIl6&#10;bJG2lK0NusgJmMvcD9FrsFlV2yx8M+8jdiyOu4ZKToL3DepRQQ/JyRKpmN0kPUJ+eDVhwDnsNt3I&#10;5iSkD07hKbhPdh94bE580kqUjjFyNNJ3D4HUtQDF2AcyhxcjPQYcQ6yvcvO4uK1sLCwdAfbD5xio&#10;YOo/+ZOSBM7/1b/4e74yFYixHLCWyostSAXuijK60PqSVr6RSo9pDsqtv4YjnvN7vM8Etc0+VHbU&#10;p2Spe5ZbFKBfnPJNp8z+mpr7zS12shqsMCo1kA+9WAv4gCZ5+FO5rqdS/MnEIy+KtJCyGU/4OUiS&#10;84aZ5gxjnrSRbEp3ngN4JlLSOg35RJuTbYKlymfFqZR8t6JS8u478ut6jCXDJnWFht100GNpzAl6&#10;IKVUP4v9BO86sHPi88lPctPheQHu8lgmpQ4AW67NZcxBV+XM18Z8K1joxJkQhlG2aevFRjbI4Je8&#10;OOaaF39GfQXJLzJthMV3O8mmzGh3IULSLIjARa7NoI/6tdGV0q1r30BtlnpRMmuiXUKAbqXNc/kJ&#10;tnmXzje0YZnvcJiZXiQx7IXjRRGkmejWz6KhFhLDDrR0PTFZXGSR4cW1UspzW56WXV6IuE71w5kW&#10;7T54e3GixSy6tE2B09WTb2RQC1bfSsUtR9hXvTe8YU0LYgUaVMsD8meXXx0uFOjwv1L9cDxX2rQq&#10;1+Kbh96fS5dATfo4qpOCxxGPVPeNFlV37+2V+wH5zbUWTfKNW5q4CsH/PvGnulyZ8n8+acFJQMZt&#10;fiys2DeePJXO1aUXkjwLxQKwes6/wHPV4/rFcy38X3nRy1y5UqD45OtvDo+/VnB2fu5Fm2+P4ld9&#10;BQ1+Rku+XKldXKl7pGCLoxF9if9+KQg+yP619AkcWcAetLA+Yxy8OGWxq/ro6x6fKu+wqsYoMLhe&#10;pBjoK/qTvpGMgCHzUzoql4CReQGtMeaKAotNL4S5osTiVPW7HqFo/CIA5IoSgeZBgdMHjet7teG9&#10;AqVbBUDX3G4nvFF/cUXPV46Uf6dA6e3z58Yb6O+hFTwpkCJ9o/yb74Tff1+y54d3Cqooe6f+JHA6&#10;Y2HgIA4f1VrR77Xo9zNE4n3QZMkbGzUXn/FmRQW8HUiBXCF1v6gXhMxFdVz6x8fE4sNhrqOL2P1U&#10;Y1B958LuwyXv/crHcfFsJXIg44ha9NlveAkLSKCBrgMO1eic9NGBQ9scaHUdcorA8MLPfCVIJJAi&#10;5cqUAd8bKZAqyl/awhxjXEVrXP0MpAJU5rCDY+TU6YCEeikTZF7Q/x0A+qoUfPrEHlMPKtp0e6lb&#10;/MxgIL6hmHMN+757O4pCxDZ0hNRT9ZGnjvIPnv1kP2ZOFMrBQvyBF1veh/Q1QE8Qb6oP3Y+BQTVP&#10;m1AmnHJswX+3sQBqXcPDoe1sXNyB1NswkVNmrbMHFrMRfqzKnuOGIpNsS86V9jwQJbbPQ85UWuAs&#10;m8aGjd4aPt6+LwnzGG8hbu9/GkxtTJy2WECd2/k6CkFEBjXmzopn0tD8SJK26b92bzAlpf7lx1mI&#10;zlBD1eQPaSECiwe9le3QQ/8YVvwqt4IT5R4Cqn1lf9BKZhk0/UG6dKiALvFmxQ3A6P4C3H9NNt9K&#10;kRXtGvuIKljXyUHQ7i02uqy/rUlGus5BT2ieDqBFk7atLj9+8XPdKQEkDyogQof+8VWqCqp0oF/d&#10;zoeeeeSL3+iTKS0R6oBqW+7vHXTS5cjrhF6py9Q4LQsAWKH9Qb9ORL1w8iJAPiaQKjmpZTZn2hnz&#10;hPCK37ZCs1hf6OiVNskELbeGaKs0j3wkgx8gjX7zQpua8guN8DiljyqgNAsefrvQ1P6lLeYPnNo4&#10;oyuNbZOTTBs8Dz3JBh0iaJrvIl/BJHNm0Oh6a5rJyyzVkDrIULMOvPbcrz6vKYPM2sxz72/TAsP7&#10;Ti3CJSN1kKUFkdF6LO7QYSGfQAoZv1JzhYVrOP7DU539+OPOGxbeqvHRxRMtWJ/KgSvtEtI6p95r&#10;LXR57kJ4/TZXUAi20L36Sqp5vTkBDj9I8GfAWn0ftPJWmZdaaBJ8aSFEi/Ad37RwI5B6r/3Tz2Ip&#10;YLpQWa5QcaWK/dGBFLd01WLTf1gqWh3FEULtIXC4OVwoyHmqQIu+4XXqbxXU5M1vvOns3ItMnhu5&#10;1eJflfrZGz/cf351uNRi/cnX39o2/cZtUX5RhgILXnBBFz9+/FR+XOpQor5SfVxNow2Mj2eU6uVK&#10;w82bd34z4J0DKm6JU3CmwNPtV56gwQGEA2LR7osc6zyUNgXNcU4M93PPA9F13E1eGjWmXnAqZVGM&#10;PQIo2kwqx1wvefOMClrqxQTc8sjVo9sKnt4pKCLwob/yvE2QINT0K5VBTv6l6Jfw0+b3XAlRsAR+&#10;eKeFPAt6ntuRrgOqF6pDdv2smxriK6HVFnyn7X5eSH19+ZT/B+OlIk8PF9D8Ia2CaN/a5+OA+qH7&#10;hi3dRWqb2ru8oIfvI7/nBvtAnmuiv5jXjIP6UTR/0huZeO5jbGBWPD7V7/2jBfuWr0gpdSAimiDJ&#10;z/4J0ccn6zHOWFJK3Qixy/51qeDQb6OsYIpbGuc/w6bOtAkTKqfi1OEAzeNPkERKMMTVKK7CKqCi&#10;77m65Dmo8Wb/VmH6zHYoJ/TLMIT8CTapgymOLdSer9s42gpSv2X5lEkfX3NMVIoFlOJ4UEpLln6g&#10;MWpHGqVUSN7IXCaftjkt2vNbtH1Fr8vVZ9QBVN+NYzq+iezcyKBnnfBcyln28OJPcHTsfzB0uXYw&#10;QP8dm8SnIpEXCdGlae0pV7CJXuP9oJ4rJZujT0mgj0p3XqmVouvzEFRFVKf8WrFP6AROt+2zQQYZ&#10;uz384SA7SXbB9RQ9A7z02AK5il6Zgi4bV+lnvt7AdeL91oSZnRz+2t/+eyEKEkz1IDPyfMl03lCl&#10;BZhfdxgrleaXxiSf8yuar9KuI/IZop8dbwNHup8C7Utg0FTFRv5k3nbbgfSPO8bfWbYAXE/9qE39&#10;F9qDYg0SDq7OGpFH2xacop9yBbYHj4MmX6UQQtvu+pBv87ZP2WK1LX8Yh/KuUyM0tQebNl/jYmTp&#10;wxhV4JRb/HTSAgddB88uw6rWMviF0Pci49apRwoyMtPYj07rEeyQhh9ZTk5CB1plJxbCH7ola558&#10;dGqTyFvX5kuXPLqx2BCeicj4TjwnEz8gDpVBtc5IvXV+JSPviKH4TknwFcehp3LVB91Pgz/RSzs3&#10;GBfcn11/45xvulMo54XMsZbZt1hd0w1ke/IKRjmDZiS2xfL/RWmBzmvDta5y/uwcuWdtrMqO93Ev&#10;Flg4ZAGRX8glUL4XGb7lpxci3o/QVb50pHQ4U6rZbPs8r0WZdwqSWEhdekH3VH18pbHhNirs80s3&#10;V2jeHD4oYMA+f2zLs1VnCoAuFUj57Xp2UXUIz+/eHg5vvz+8e/7Lw7tXWkRfyzftq36zmnxhYccz&#10;JOx/l4+/OTz7SsEML6PQh+ejuDLFL/RXCpDy5j72T3nMHPBCWjR2uFKmheKFxlVcB1Ivvv/eD/af&#10;qy6CKfS5cvTmRa6kUD+vSefWQdrw6EmuTp0/vvLC8p1fHU17FRio+7gN64o/INZg8GIK3jTHw/zv&#10;b/IcSq7s0e70Nc+g8HIBrnD1n6XevEmA8kHlHvn5IgKPvBDAt7nRr7LBM0qMC7sFC10HQ9gl9cI3&#10;t+G5jNDPKIlvFN+35ymgoZ47gkKeP5K/t6IJEvFbHXx4hD0vvN+qvZJ3cOTb8bi1j7bdHM41N2jn&#10;rYJKZARM3NbIbZR+YcRr3sDHFSWC2p57OtJzpUY2cuVJi3n6Q2WuuTqo+h6p3fwpNAGvWurggGCG&#10;Tk7ArCCXZ6MUZPRr7wkwCKT6RyHKLechOqzSRuXZb/xmS/xSmzuQSiSgesULn0AktM812LIJxgMy&#10;e7i9pU756v9XA7m9D1sefuWlo5NF3EFXWB6Jzr4IcBWHK2xcTe03ULqNmrPQmriuvT82aLepn/ZQ&#10;IUEFY682aDx5Q6XnLUGR51TGxWOjfZ/udp/LTm455JkpXoZxrWMAwZTmkPyz925A6iTIHS8UoY3U&#10;T4OnttGnHF99zvKngQDOjivNOiL62KC/ezzKpsbAnVl9xZi4narfV1eLNt9tU4rP2MHnQteheeJj&#10;LTnPGY5BbOtjOSL5zLyqc4xxzLMULVIQOy37EqCuYStc6lugM9Nc31Q9+xJbAc/lT4BFn3GFThrr&#10;oixmTq91jau62p8qufHXAK/4o8+PMPLPgX17wpL/+oA6umHxY6505cfsDwRdiH462OyGzkW/Syk1&#10;iU1tVYY0HKGZoX//b/1d8xvO/9V//Xd/MQZROw/7nFXFW1cdgLe4S9oNSeUjXzjnVzRf8xZY56Mv&#10;ZrIz7PEeDO1L4MgHNzqTuygf2KFy/Ipgt3foM3QqGyOFFpQEPQKhkudAGxpoj1LXhJTrA5w2oeGT&#10;1gG7+NBdPgdY8l3OhCEaQm/aAhgaCD2hDpT8Wh6aW2g4JSIjQKrgqXWaRoeAy0deAip4KYMsi/2c&#10;7Lqsxxm6yixXUYQrGj1odJOPvabp0aTw+YVSAsROXSUZy3VysKzLeOuUq2Ct07gLVqNUZZt2WuXy&#10;Nc9JMRabzoTapFGNnZWs6SlvjlIHPWZN5R5A+6S4yhdi16aTnyE8pckMeZdzfuKF4Ft0wZDtgfUX&#10;8FvimD3aSf3iB6P2A6UdSMFjovcv53mWgIWfFtnsI0L2o1yVYMHIIiOIvBE+QQIpL1XgqlHoD4db&#10;pbcqe60FPvPlCb/+XzzTNOPNlXjKbW9aMGuxRb2MC89b+TlBpQQkXC3wnCZw4GUE/HfNDbd8/cXh&#10;+7/888NbLZ4ddBEsEYSVT9jgf6a++vpnCW4UyLHYveEKB89PaQGdP8o99xUv7gRkv/diGtfUTq6S&#10;+VYm0dzaRyD1+tVr2VeAKnsEhBwPWXDecIXk5QvZ0PFHwRE+nSm9eJY//2Wl+U7BxVuCCi38aRKB&#10;FIt7riDw675f3U0QIVt+Lkv9mgUpv/ofDo/lL/9JZf/URq4K+hkzBZR+jkgBnZ8f4lY6pW/Ee6f6&#10;8J2FMPYoR1/2CxxICYKom1vkoH3VCBvcWqj0rey/fq62f/ed63n3ktsZ+S+hCvwczGCDAO7OgYz/&#10;K0v9xm1hBF55Rorna5gj9QwXDVGePmZxTsoVDwKwNy9fSVdyT9MPhxv6gsBC84RFN3PYLxORLeYf&#10;/XRTPqhSL+r9HJ8HVRVx3GRsNWbcWsrzQ/Q9z01dEmBpDNjF2M80oirHPpF9BKhk+MMCnX0jARNr&#10;BTkr5M+iO6Dq4IDgb34bn8urHtc3HbupBFuUyzNGKUe7uRXOV3DKD7oOX9jgMWmfD2kucgKqS81v&#10;B5AOpphr3OLHPqX+iJWAyslCUrcPX7O/O2BSIOSgyfOONiZYFCFUqjNfrgTKG/F4eYxvaWVcKqDy&#10;CzHoG8oXJpDiuaprjbHmJe2nTtqKbvuhtI+BuLcAmeoDCdynsClX/QEff+237ONz2hbfaaN/ABBP&#10;lStPMEUgRXvxodpMxY2AknFurbbnHBE+fhjpazF93gEs10bjg+fFMNXQbT0F9mUHtuUeqrcC3Fl5&#10;s4B6we1336ZzH4TxoxFI2rmhg21zuwyQfKD5+JfxBu5rz8f68rcd9tynTT1GTiedI/XJQPqi+jDk&#10;Aq02+leWzVNevNGPpEZnzPq9v/V3nDac/8t//nd+kXJVmW3WocoVBGKTTQwBq4UWn9IZPDNO0HzN&#10;W0AS87Mp2UbHsMd7MLQvgRVd/RCgP5pk9+eASWZJgdFnnQ4gn4NZFcBi8Z0tfuMM6KC9yH1g48MB&#10;svllFwiPg2nkveP3SSBFsBDoomY3USkWMha0EWSZmBORrWvctWQNDZcDpoMf8aH51Zv8CFqEPoGS&#10;Dw+bQ2Y6dmOrUXXXiXfczsdiwmfOIHYd/KCnxQQLw87nlbixab78cd682Itv2OJbeaMYzkcWunWK&#10;BRdaG/K0w5SC0hlGEEbGKXl/nXfSvMpXpsTNK7m/yIILv2SVlsD5RZ9+QGjF4p2muy+OMNZHXpsV&#10;rU149UkWvgsttGDh8134R/kV1My1jg5kbDXnCe0T3msx4JUpAQuTOshCYSALGBZMtWjyw9i1eHKw&#10;dJfFEVcS7m7z31F3Cm5YLPGL83teMsDtd5JxhYWrSCrlBS1tYh5eKtg5e3Spuh9pYagFvmxyleju&#10;Bn80Hx9xZUCBhXxzkKKPg0LsvXmhxft3h7u3PD/zl4fXL37lRefTZ98cnn3zcy2On8nmIy3I5KOa&#10;zzNWj59+rbjmW3XIhYI6LdJUF88ccQy44lf6C/7zTVVr91IPeC7Q/fxC7V/hCSpev1FA8ubwRkEU&#10;v67TwwlquG1Pay+Vwxb96qsr6sc72X389TeHq6++OVwqffrtN/LhzFeUCBgu1MYnT/DvqRe67INy&#10;yn3v53rUxwQ+ufIivlAzVQEcz7xwXJE6/SIHHqkPuRr1nlvkFMxxFeg9wRqLQ9niKhBXex5pcU6e&#10;q0sEPwSlPKvE1aU734oHnStHXNUyVpBEgPeGZ5gUmD0Sj8DojKs/WoheyvUr+XShjmPesaC+VH/z&#10;2nnadO1g7Z0Xq/YXVP+yEOd2y7yuPnOEdr5TAEfA+u6Nyvi4qdmrMtfqG27bdLAiu37Vv/oBO/Qr&#10;5ajrHUGhdNkFCD4oR1/xQgnfVsqxjwCDW/oUVF2I9n99qQ2UCaQOD7D3F1jijX0l/udqE7wETnc3&#10;PNuUNjEPKE6bQN+mp7LYgu/DohrAnPMimzpkJ3bZp3g+KUEVV1OxSfu5XZbzWgKMBAD4xH4uIoj/&#10;8DU+ns8c67nqxpgw1+g4jmWiqTaAUy5ZWVG0QbZ91agDC4lt08qpC3OkvtVX6OOGjxmac0IHVCBj&#10;Qf+pnNspHMEU7XW7heJ3P9oeZVwuPlJrPFC7PWzMq/jAF3fc1wLzVUf7S93YylV22aeN+HvHFdX4&#10;zPHOx0Dx0PFLYVS3j0nY86bAfUG1IThG86FiH8uFHmuQxCycLtngudSAcR74RJiLLeu3HcC/IvfA&#10;V/s24HnnfqQfkEdn106Lo15EEvrSTGH6tOyRtlJhXlpWOXRMAeta7+uvz+3LHxVw8QR6RnX+BGTO&#10;VQbY6DorI2G3blJsL+s8jYCT7ueGUmxa2DMI/d/7m/+J6Ybzf/XP/+4vPJw1sClQZBt3eW1wDNSR&#10;pHcO51vHdPGE5BF0no95/lZ+giFf8WvHNFUwdD4HtXX5wKDd/pAQaXrSmV6g+oxCM188PrbqA29B&#10;FaZM9bC/bNDt/o8sMO+AHESb1qZSKOjIOGB2GR90SU1H16rIC6BSeyHykWdL3+NRUGekohl7Fjjh&#10;ESBZTl4nsfFCCk5iSj1pkfvXeQKtzJ2Ur3LmRb9PfC5PScuj60UY9pTCZyHquaWFwVj4Mz89R8EO&#10;pILrQKpQlrGtDqMGf7qbSMyxLpxoLxB9UyUnHTwwjHCw0zJ4zjd/Sb2FRqkBFp8oWtZypznDF08y&#10;+sB61VfutypTCL3Nd9r7+UibX3WcQm2q3k5dIDJ7FoyAJGkxTQJhL3kGJfZFN2qAWiOztAMpISn7&#10;AULtIz5XMsdZpNQCwrd41YLCCw3QCwuCrAqetAi/vclteXc8C+WASgts6fiqlBb3XkDKP/6I94Kr&#10;MyxW8Uk8y2T3mlv1cOEDi25JeXNe+frhQxYxLHQIznjRxO3rX2rB/yvR3yuwee7F19Ovfnr49ud/&#10;eLh6+hPtP+daOGuxySKJxfyTp3kD4PmVFtUfpM9VEm5TIujjFkTtA+oMd4OPTXSGUPVqdadAgj/d&#10;fX14SzClRTrBGL/o88e7j588k58K+mSX/fbJkyvb46rItRaN3Db2lGCKF2c8e3Z48rX8UBN9dUj2&#10;Wbw/rVuvEOSHDY2OF3o+evjoQp+BdtIJC0+1g34RTT/6tkr6SvXe+sqSghDZ4CUdT2T/ktsRZeVc&#10;tnlphW9XYpGooIrXjvuWPQdOdeWKsdc8IODhyhFvGdQIHc5lU6Hn4YmYCZ7EY4wlu1DbeT7OV0Gq&#10;LfZbfvmNhfIr9lRIKcECfQoSULFfcDxyMCWeX7ah9vj4rDK0s69MjT6hzeL5yhmBJPNS+aAW4jXm&#10;BFTsJwRN4PkFQan6HFSd/usAHy/lmwyziPSCW9hH+uwj6jfZ7LfP8Wp83/7mxbjaRP9Tr1JfkRJf&#10;Vt0mBwNqS24bT5swzLEkP4ypYrFtF1u2o3HGZgVSCcig2ccyR5URzZiJpj/wT3W5j1tGnjEhmBJ6&#10;IqrdOXdw3sEVWpn51ZSclV35I7vU7fbDE/gHMWui331EENj+CZVnzOk7eIwz7fF+DR9buOtquIqt&#10;cZOMYJExdB/iu/TGsRLfheRhkfoHEMkkCeAipoUuRWq/0y/UrY39cN+oPr/Zr/o0wRVtTj+7rynn&#10;NQetpV42IeybMbxxTuVTMp8vrJ48gJ3IlLigGdFxShustQ9RO0KSsn4Ms66TIoCNjLTJ+CF04hm8&#10;5AXRSwHOKz0nFvk6T//bDnadJt8K6AbZogNXYCNKlLYO0H2WzMJviPy3AdrPDfp7+hMoqrMr6A7a&#10;wg4/E8tpTLFdKEbXQ1H5wJpaWRWD/v353/jbxQic/8v/6u+sgikKLc/PJE9pHwC1E9uhCV0TtD+p&#10;ZMgElF/y6Icf5ZANPnBsmKm/ADuVRu/j2J00Q/s2w8JJx/bO1OUXXkP6bHgsesjZu1xAO4wOSOaP&#10;nSlpDnalL+j6QP92Zl3hoLETW5xA8sFWToBtN3VVmRhmO0F285LWVi3gDJOWFLRekEN3UvLTsoe+&#10;1LhZRiBkWlgp+YE6weU2QHSFmk8JrIRVR588OPm1bctE+wAN+uCNTvGU9y+d2/nZB3mX08LVNlGJ&#10;PBkl2QhohWjm/+i3slV6JGxHcQh97SW8llXadfGxomWWJq12OpeC1jePNsmnAHlwpl0rDOcR8vG3&#10;7DqIRM/6S7m25XIuL16IyNSXDr4qzwm8ZZ1iO0WqDOgxKZ2WURba2/CQ0zLTYQ55w5bjMXFRfF1k&#10;rkMyz8xHWsCegR1QrfcPkEUSixwWcCyycxWKZxu0kCi6g6ibd6+Nt9fcSsatYApyeN6J/+3RYsh/&#10;BKBFClcAeKU5/x3lB/uVZ/HC80DclscVKS0xD/xR79XlV4fL88ceWl5C4Tf/EUBpMcNtYe/fvTy8&#10;f/v88OHtL5X+6nB499y/cp89/urw7Kd//fDkm99XXU9Z92khpoUPVxoUwFwo4LngxRVqsRekXAGT&#10;PdqEj7STW4tYdPKLefpCfNnmKgp1v32lNqosz9LwivNn335z+OabbxU0XGrRLx8UFD159pUCI144&#10;gf8sqO8URPF/RQqk+P+sJzyb80SLRgWQChIIqC5kj6ti/gWeujiWMQcYOyFXvQhkmFEEIByf/F88&#10;8pEgFX8eyyZ95rFCpg5g8crYc37yf4tp373ScYagJ8+7qF/Vdm4PZBHJFSzfFqgUnSuNE0jAxTSl&#10;foKpK9XnK0/S4UpU/qsrAQTIfGIWdiDF7XY31CW/uK2R2/b8YhLZuNM8IQDiKl8vsnNlR/0jWwQh&#10;bpcXsDnK0m5OI77qpY4OSqK2OODlypr6wfupAiNKMW7Y4LbIC4I/gik5f3apdohnXSN2ZVyp91cq&#10;Vznmg+cENOcYL7jlk/yD9mvKFfB40c8YVl+Qd4SAJcqpPEEBZgDvr6qUAC7riBxrPLYqiw1uRSUw&#10;4/Y4X+W6Ub3YoB7GW2OnyZsrKUrHFU1S6+BXaCq2O8wDja0q1Jf9U/tkPPK22+vjk0gCKJelzbQD&#10;/5T3WMhvbew/ZRI8xT/3D1fEmNP4Ur7xowtjTWBMma7SV6aE/Ahyq3K37Je0iXlKHR4YxgXXmZEq&#10;pwyUj8MYsU/4qD43HRkiLz90rPF6wf7TLvqFfUB5BcVN068O9tzmaovKaCMd2cdwRsu+2S8h/pB6&#10;TtG/lnVaMrA+yphPL1inUrMrBezrHri4LR0hVmn3LkRhH9oPb9cQe9rQB4NRtdE/gDq664+8U/Wl&#10;S818yoT2uAgZp/BmKH0wTjilnsa1x+gVCb+VBm8LS1/vAXOpocfph8Ayxhu0kw+BPb298a5+qARY&#10;VCYmgAMAPO8slccvyWbcn4+R/eyP/1blA+f/0z/727/IATAV4qQXwptOBbUx5mOTy2fHETNLRgph&#10;PrlBL8inlE9CFpCmKt2H2f+PwcqS+4BdIZ2BGcshhs1FbpqdQztQdJKOMiMtfX01ROE7RbdknQrj&#10;f6Xe+aqcZVlAkG3IDh6G/R9yNqkxiGfkK23BgMjM9lgswZEP5x9C5za+2OAgmoWR5KBOWsYRwDRy&#10;i5FS7Cu1D+ZXPSXrubEs+pkZC496B880epPuKh96OYknpT4Jqn5lU3PKVApwgkodzgooU8kgO5M6&#10;zXHChqTlzpqOnO/Cb9pZKayGZUApCzjtxpAzIrEQA6aFbrdRvnW/FY5+bHnRKbPkG7U55lE1aWMq&#10;Z1t8q4RuQN55q4Re6QBDZeFD53aM6h2Xd1OEXAlQYKNA6oxU+yTBVPbJLLy9AGLhogWaXzCgICdX&#10;lljghu/b+hQsdRDF1aj3N2/EI88VqvC5xc8LblDB0Vm9ic//JyWfuK3szcvvtLh+rvrvFPB8o0Dr&#10;68PjSwU9ihw+vOflC9+pnhe+gqIY0Mf2RwquHt1xFey58JXqVkDy6PJw9uQnh6uv/9rh4um33lcI&#10;SOgynoF5wlvaeKZJx3G/4ICFewVSFzLK8zlvX72UPy8Ob3ieR4smrq6weNQK1IsqXkP++s1bB0xP&#10;v/7aV5q4wkQgcy17L168PDxWoPTVN+I/fuzFH1dgWGRfKc9LJS54bkrlcYygx33pq1OMmAILLdpY&#10;8HL7JAEi8+yxyjymDH7IH45tLDh59oxgkVvUnnylQPKrrxUYXHrRTIDF/sar43lDIcEb/U4dnMoI&#10;LN6pDmYAtxXiGwvjd2oft9SxyCX48gtCtODmShm303E1zudDpblCcut5CXJMJT8CceU9zuIRLIH0&#10;Iy/B4BkurZAlVJuk64BW3tHnfgeJ7F9zVU/+0ObHCnaePVFbLiro0NCQcuWLIIqyVwRGmiQ8r+ar&#10;MBpX/5cSt29Kl4ZrK1uXssMtbvRPXhPOLX9Mrtz6WhMNoB81N/3SBeYC+4oX2hkL/7GsUQEU7WZO&#10;ScY+5MCctqkt2KF8xk77GLYEzE9fDdN8z22K8kkfqndwT3BLAFXYV1KXW87qJQn0t/dZ7a+i7Qvz&#10;Q2PErY48n0QgBh9//EIH2qYR8jNjGmd+8MAhj6e9AzKG8V9tVt7tw3/1hddFAo6JDmQEtNN9hV9O&#10;Od6o75V2oOdnprTPMMd9u2PZ9O28solZ5revTklGcKVa5CtjnGMvgKfQjKsDOermI9+YR/4RyS6i&#10;R7+SgRcdt6l8dQAoX2ifxxh/Pd7RA9mns3awcc0x1SnsPrNXsNgwSZHb39Cjbzm3gFaGT7mmrSG6&#10;eNZRYt9PQBX5ooAvSjJPNlA8b90fkwvqM9PmB93f9PPEc78X7X52X5NnP0l5kuhGr3HYN5BP7c0x&#10;0f3Jx+IlP3m7gdb9OIxx+gHwJWw8FNw3U3171CLvnkw+fZYcKh1fjSGIpBD5o8PP/+hvmm5IMOUB&#10;pCCDyyIuJ44GV8SO6pStPqQTRrTlCRGUfvLOJT+lwciK3IVF/36I3gOg2j6QhH5w+0nDi14rzZM9&#10;O4rVSmfIvANZYhqb9G4xprTrgww9fGgbEy82ulzsIg/aSJH50F9sLbJ3LDEjyVXIGRPkcLhA7lRj&#10;H36QcXQwRR8bU8YHVwdS6ECTzgGVZGXfwRe2ROdAzPxSygG4bLZtUnjWK7mx7PokYgzPV2OEXSYB&#10;0aRDir9KlZEPI1l0klloZxfdYMnNL6YVCoGWmSbbguLCy2akA0QzjiZHPRM98Vx05JOewiwKlvLh&#10;MTZ071p3Rm2OecCWR9r8yZeGklqedOIJZt0jyFloIJosZLiqkStSXGEgkMrViLyRSrpjQaEFg5BF&#10;D0GUVm7KE1AlD83zUSzatDKrxRsP+GvRR1DDFat3r7Twe+PZe6VF2qVfGvFUC1ct6HkpBLezalHC&#10;law3z/9Si+yXWvCeHS6efKsF/1NfzXj0gcXoKwU4v9IC/6UXRiwyfXVFQdaHu9dalCmQU90EJB8u&#10;nh3Onv38cPHsZ4dHCsYC77XYzlUHFs/80vyOV24rYLp7x4KTkzaLLi3cX78+vPz+u8Pr5y+8iCV4&#10;4QqG33ZHH+GvFoBa8R6+/slPD9/85CcOQt7Ln7cKmJ6/eOHgwi8uUJsJ5Pg1nSta9ANX4nhBxYdH&#10;Crxk/921giwtFH2VicWifLv1sz9qJ8GCCK4AnOmY8FjlWJT6Cp5sosQxjaCLKzcsQHl9O7cIsjDm&#10;Ne0s+riFi//J4k9o+c8sX3mQfd8WKB84Fj159uzwjD8mViAG9LMq3LrG8Sa3GyqV/17kSg5yZeGN&#10;/HmroIgjpRfTHC/Ubhb6uSpCYHV9eMdVJ54d09zwrYDMS+ab/GBhTZ6+Tl/kaiEBw5vXCcDYHR9f&#10;ERSdH54+u1IqmiCIAIl+kg2CT2IBdB4/llz6jLt1FUTyPJpvb5QSSP/JUwWf4nEVUXXAAaH4A2P2&#10;HXeY2uRFN/Og5gJvmaR9BCekDna4eiSEx1W4vCpcwQ42ZJP9C5v5YRYe+yR9G6Q5zBV2Ye+HjC3z&#10;BNvYa5tqb4Ip+aT9kqtRvnKr/vVbF9lnpUOwwg8Dr169OrxmrDQGBFa87ISA11eafDx3rTnnCPPi&#10;DXuKi0jcX+kD5gDHiO4T6Xjs6ziGLu0sZIxNq998dRff1XfsK8xd5hr7CvPVPyJIl+7hx4AEUupb&#10;MTgP51yV+RifA3iKuxwj6GM6kD6vs1jJyUGzlQ5t81jSjqRG2mOaYIqUuuNf1hLBDJLMTFYB+sD+&#10;2Udx3S/ki65PfZMzQRpsmdPm1Vj8RsBVqx+ckU80nX4CSI3QU14ZtwGo/Egb6dvu80J/oMWOnraT&#10;TmwuNBrmiUg/QafcyAP0Ix/zJv4RoFPkR2Bl/zPhS9j4bJjrNrnkm/KPBaHS2aEWcF8v/Vo97/zP&#10;/uhvONdw/j/+U4KpyrmKFOjJZCNCPp3C22LEW55w0k9+gbCiM4O0F5bc8DTHBp/pIPMxGPWeAtqY&#10;Zo72AjmgVL1mswPUQUZ0djbo5KNctIF05iklO+rIwZBy8JaTT6VVLnU0cFBkB0MPtZaXLSQWRb5A&#10;8R00WdsHczKuSv3DKTBBVYIl8uY5rSBKi57IxdcY+G18wshEGwmwQH6ZJkWPE1fLhdaPbb7hecSt&#10;tyDyjJ1pH8Aznkbqn3Q5wIsoWeshq/JHMmw2bXHqKgRIewyG3MoQzk0IaEySJN0CdRUJuGTzqgLb&#10;D5U+Kmj+4m8t7iY+9Jz2Ce8Y0y9syPfJe6vnPpUPnddm0INXsOIVP1UsOgOsQvsmOTyXMDnANkmN&#10;6ZFZjo8sUrn6cu4rU8xYrgKAmsU6UTFLe9HAIsJXTLTocTDFLXYVRI0rUwRWBFLQLOC0eOMNcrd1&#10;yx/P3vB/R9y6xlUVv2RCC1pFUzqiXqgebjF7e3j3ij9aJZh65QXu2fkT73MsGm/evdQi/IUX4b6y&#10;o0CMgIgF50HB1C1XwVTPLbfkYP/pTw8XT392OLv6WnYUVLBn1pU4/+LMAvfl68PrX32nYOq5/CaQ&#10;1JiqzSz8X/JmOgVELIgfyxeuLGXRrUUV/cpBQch/EH37s5/71dIs/HhuJ7cG3rm9DrDkJDOdhTK3&#10;n3F17sMHrpZ8ONyoXq4msY9fXkiuxT9D7P/L0rGAgOgxgRH+qzO4JY/y3A74Cv/UFt+aRQ2S5woV&#10;QVWuQLzzYporWiyKFRBy26R8fqQyrtfjrLaoOnh+XTtBmNDP0OCDeKS53UrHVeYRfeE61d+eJ+k3&#10;B95e7GTu9HMlzEVkXOny/3ApKCLo4NzAAls1a97JB/Wv15lqLwt8/meLK2MEUgQBtNu2FfzzDNQ7&#10;IQvbK80FfCQoffHq5eG15hDTi8Mqr/721SbGQfstxwGCLwf2F2nHW/XTOxbysuzOcJdwuyT6aCig&#10;bB8l7jYzXxz8UlZ9Th84iFJAzf+E8Xya31YoJMh3sC4D80teqIyrx37DJsgVKaW+jRW72q8cnNG/&#10;sgftV7wrMLp5xxVZxpj6FYwof/3mpa/0GdkPVfe1/GEu8CfQXDF1QKV+dUBFH6o8bc5tfvR+Gkqf&#10;5r/gaD3uSok5ALrtCizwk3EunsfPx0gdi6Tv/Y05qH7SoDpP0Me8zOv7038OnoS5UpdA6o460kPJ&#10;M1/lnMdRA4x/rks4bp+rfs2PHvxgxH6tM69EjB9g32iQAes5W2M8tyCKx48ZtEnYbfbttvYJryip&#10;j+tzVnQZhSdm6sE/+lC1d96pULUOX7TBR/d0GNF36m9BV5ZkF6y/lPiS4Pa63apDSJ42uI/sE0xS&#10;yXGBq7vo9pwXuIyJbNKHwRxToK0YJDPyCwvArLbJjyYrIzp9UIgzVaazEPb9C8CXsPOlfPkkmOps&#10;kn7zCIkxz6NQnvVLX07Qmm6Hv+GQ/9kfHgVTf+sXqGRCxZ5NT4Z7Z7EjO+hKdvlUvM0HBg/aBkyu&#10;AL4b2UJ2XqfKzw5uwXYlz3eArZjR7UMBYm4vdOVLZtRBz3myBdlhTEU2eAu6BRaR51uygvR75Zvu&#10;BcGAtsMBsGWFonMwpH3LOM4Ay1wCJhHatZOXfoImDrvIoAvVhyuZUvKczR3N+0CKTKkO7j6sW8YJ&#10;fkmHXuua9kiIJs08WA7M2BbqKJyDttI+kTXm7GYaSDCwyEYa61P5pYwIvhNU3nyheVNfirFSHxCd&#10;435Xn5mn3hsVzXTsdd41+ps0GxOGoYdvalufaI/bFBx06XZ+6avoL/lNWv2oTfHXdCMtjKmFZ+hU&#10;YD5aLSpsnVFGAOm3GS2sle7oQ/UtKVdyWLRdaDFKYOGASgtFbsHzIqeuTnnhwMLGix8WPlxx4gqU&#10;FnMEUwRP77WI+sACmsURiykWVSzsgnnt8TsFUlpE3bAgUatYALE402KWSIglKv/v48DL/4X0QnRu&#10;5WI/4vXJ11og8j9UvIWP22avrp4dvvnmZ4fHjxWQPVLwwhUpbvXjbX/njw/nT786XH71MwU6P1Ew&#10;koCMxTdtvLvRYvO1FpBaTN7x4ojnzw8yrnG9UP+oV+TLa8neaEFOwCUv/TwQC+Be7GHQVwEEt/KH&#10;oIMrOAQv8NW9Cr6uDrxm+uqZgj4FL0+VPn5y5WCVqys8Q8ab1+40dvyf0Vdff324ekxtHG1kgECR&#10;WwGfPFYwdWVf6E+CDa5w8Xa6N9iRDepjiP2CByFXCXimhhdjsNC+4o10mrfYpS9Y2AH8yk9gzZsG&#10;CTg45ryT/ze0D33p+iUhtRDkVj//F5B0uA3O46ZFsF9br9QLVvnP8ZXggcA3L37QvJEux2Lf8kcf&#10;qX4WuV7oesYqmJBNnltiIf2Gq5S8rh27qpuFNAEVwRUBJH3wRva/++5X9osgwFcAVQcBrZyRr28P&#10;b7k1UP0G+PY1jfO525NXgrM/80KD5xrzVw4++c8z5u6tr2wQyHKVlHtKHQSpLL7jb84voOaVfABv&#10;5DMBI0Gfb8mjv9Q/3PbnBbqaypFdhbDgPslRIWOYrohd87Gv/iKQwh6vo79W33BF1VdV1QcE7w5M&#10;hH7BiXQ6eOPqH77QF2/evFMQ9frwXMEUV05fao7zhkPGhHr4kYJnZX2LH7eDav7yv1N+xb+cs39M&#10;ILeZHyU0zuo7B5Ie3xw7fAxVv9K+2NV4cBxRPfFpQY4P1M+VqRvy0vV+JlsOrJiLmBESWDnQEk1H&#10;dYBCD6bjsl2OWwnwPL/oe2sAomhP5ejvjIFQtFHltHO7POh2u0XosBWfFP6E6adYTkpdmjHwmesg&#10;fOsVTdGwnO9y45wCOEk+HHuyyL8QxNy+zbS9KLddFBuBg+aSRaeBjFdChj7HL/2WvnUANfqatOsQ&#10;zrTthyaIarsJqCRCvuO+1MMmrT7MaTPKX6Ibv8RY3GeDNp+Ck+XEdqmPuJa+ALJlb4lN9gws1P7T&#10;9dho/KEPQy372OyP+1jfn/7hHxcncP7f/5O/tfzPlGCqxtAOZEFmsjDORdz0GrWx8jofGDwbs1aT&#10;A8jGl0LKILgHenI6YTPyhZVvvbC1SWUG8/RxXfCiFBTgd+8InfqIWPIqlGSkSizXzpUMmxKhk/ps&#10;j52QtBDbg3aJ0ock5yzy5CNO3mhmeg56yStg4hkopR86nRB5gqI6wDftuUCgxK+g0MiFOhloJab8&#10;Um5dBhvYxjRjucwBDsSWQ3s1BSme7PZBeI114AZIfVCHrADBBjADHdtdFpHlK7toq5XQ5qeXAPPQ&#10;j+eGQcGWbuQ2MgCbbXcL9mNOKRuyePiwtKn5nQdpJ3pDht9lh5McytFdtz/oQlM+/WkbdYJsvjam&#10;O20kzwRzvjwJP7Zp9tBtGWkyTdTXmdpWvjMFLjLZMspfruYQTF1wVUrBiMIEDQkLKqXsS/61mQWJ&#10;FklepGlR6ACJq04sZkWzUFFwQpm8Ih29/ALtP4KVnLLwtTo/vH/L1RItuNjB5MeZFvha4R/uPG+0&#10;N8jGucpcyt4ZQZfYvLFPKxrb8PNO51r0P/5Wgcfv+RbBDwoG39280AL7ueriCtLXh4vHXx/eP37q&#10;QOrq8Vdqm+pQ+du6msYLLvj/o/daRJ7LHwKpK9V1IXvvtX/y7MYrbvsjCNG+yTUtTuYsNHtRTkcT&#10;iNCfZ15oKhzVQppnZdiz2WP9C7/6+oI/fuX5LAd+Bz+H9fz7X2nx+DbB1pNnh8dPn/n2O1bv3MrE&#10;ic1XqGWbK1N5tovbCnkuTQtlro7Jtq8UeRzUf7RB/jBm/G8UL8bgP6Dw/6kCAn7q4e1vvKyANw4S&#10;SBDIaAjU1z4aOcB9JJ+4KgXtK201ZhxjO4DjeRtxMpZK1bEqT1CuE6R8P3NArnKMv9ALbOnl1i+C&#10;KPWr6qE8bcAEgE3m0lu18bUCBQKnG83Fq6vHftbn++cvD68VPLDw8q3IqjNXg1iAY0GNEXI7H8+q&#10;8Wp+ggXGlP3ynDsAdNymJp7BAxjHV9L55XfPD7+S/Vev3mj8+Q+rXPnxDw88e6WiXGl0MGUT9EkC&#10;CP6TDB+4pY8rQNevVadSB1jiq9Pdv77yxNiqL/tWNi8iAfpGdpE5kCAAUaOsK/rm7bUDfG49ffn9&#10;9/5/sNcvnpvn/87S2OSlHrnNNT9+KGARnyD/jfx5xVUpzYvvFUy90BynncxpB0Gqy7etavJdac5y&#10;u+fVk6eeo8xlvxYekL853yYlgHMwxQCoTxhfX11TJyFXIz1GfjaLYEp1OIgq37jFEMQP33IoWx2k&#10;O5iiL2Q3z06l33J1lBnFGHJO1lhonlA3PhBcYrMDfE8xbfwCCitxvFZ7XJzJxxjEYsZVttDXcQhw&#10;TbSJq5RKHfRrLpBy5ZL+4YcMrvz69l3NEea4tFWPbBSmTpC5ywfb1AyrdJgg1g1CA0PuEuZUSukd&#10;RH3ofAK43P2gLjLQt67LeUqp7+DpW4f12tQcF/hYYp0FGRsGyXzGVjhkljPejGPlkWEX2mlsQ1iC&#10;fLAXnVV/VL/Gb7Ifa/XH4ddvIy3ag5PlxOZ8UuQaYAyZZ3/AvEW7TdOPE3fQUNCNe4DGUTD13/2T&#10;v/mL7HqgHJgbIZpGscOZxnTxRmOVjPuJtWM56JI+n3zDd8ZAPqkPApAFXSZ0gy04P+uWEUMmY+Tm&#10;9gQ1WxyTlbdsSqM0EoMEDAU2sOey2oF44De5Sm2jD1wuZjpIzfamclUuGZctwuhP2YsMPjthdjzX&#10;33xANPus1chXf6AS7ws18whkOP07cBKdpUbzKETZpQy2Ropd264DpxfpXHkiaCpeBVX8Er4ETowt&#10;6TJ6s33mRGNsFM9ndnQqZWvZjK3f8raVelIWiK754GoeI0Ye0VzWNP3SQqBpsjPPnZ9+p3VhuJVF&#10;Ay4USmVSV6B9cWoisvhsqvKhaQJpyi2yBH/YVt3k1Y9eoE3t79TocRQq9X/bmB0dI3MEPbUhQ1J2&#10;RapE6QDFJ6PN0np0morMJZzpJFL/507lMtdFoY/R6sKFDJ9+IHgCLxVAXTxikXstPq8rZyGkhRsL&#10;c5/MKhACWWyxMLvhBQHcDvTWi0MRo4yDHRZHdYufF3IKXDrP27D82nGCF/niPwfVAt+3irEvCaF5&#10;cYJvNXt0qQWT2Fqo8Ovz2Rm/lD/Wwu6pFnhPfKXgwy3/KfXnh5uXf3a4ef2d2qIFq3SkxGrdi3UW&#10;NFns8vzIawV1rw6H65cKoLTIulG/3Cp4+MDzU48dQLzXApsrV7dvpCNdWVKAoP1ezrCY11LOzxqd&#10;nSsw4tY31cFrzR/51jwtSDV+jDX9fsuCQG3lZQdc+SGc+aAF3qvnvzq8fKFgSgu9x8++Plw++0oB&#10;oOrXADkA5RimeSZrxizKVFbtuFE/vrsWV/3BnwlnYU//Jai61uL95YtXWiy/si7ecyWQ4AJ/rt9p&#10;QSvbvCHRt/HJ/xvx3xBwaKy1GvTzQgR3Vwr+FDK6XhrE/kp5rnIQWPLHyewrvECDKxm8eZCFpeew&#10;H1aROfH8/0zykeDlUshb/vx6dEVx1MnVCG7N0wB5HvHfUQRwqkJx7o2CKgXv8pHb0l48/14+vPVc&#10;5rY+16e5Q1cztfT1FTVeMPL4mcZJ9fCGxCz26SOuVt34lr47+cgC/tXLV4fvvn9x+E4Bxq+E3yuY&#10;ek29Cjq4JY7G87zV1WOC2vx5MvWzf6lzZFvzS33v2/reqB95jk2pXyOv8fC+Ihv0CFvOTr0o9FgD&#10;orHnK8K2mX3PV5cIOBRAvnnx/eHFr/7y8PK7X/nPkV+BBFNcoeJqlOaWXyOvNt2qH32VSnOWFzoQ&#10;SHGV75XwhfqTNr4U/YZ+kH94RSe6LRpT3jL57OtvD1ea27zAhJd2+GpyzTXmhJ/hcsAjVMqJkXUN&#10;Vzq9vnGzsCs9+cTtv766qjr7tkd+oOkXTxCgcxsivvvFE8K8yZJbS+kvqki/QXOkzFUr6eJL1ceP&#10;ET2vCMro73QuchfUfORYrwKaq1mPcKpjLcaxkhzjIRlz+VyBO/NWx5zLK+0fQq4gX/o5PNE8uye0&#10;XHgu3jmpkBea+EUmmqc+zLkm6kr/mKM6nFH9VO4+FvpYLh4itsxz3rxpdpcVuH1AmGLTM8mg22tN&#10;g2WYzZpDLfSnAd3qluiZ21qsfvJx3fQlaS+qzPMoOJ3P7d3vQcmcB6UvzDlHqHHMeo48x51FHrrs&#10;sBHNxykOW0BZswLQRUL5WClwK0R2++Jr5xeZ84gi2AF0F3wYDMu7cJ8d+zXVN6P7osF9s8D9NU4w&#10;KaUM26V/BlBnkUuh0nZ/pbR5yru0eD/9gz+CGnD+3/7jv/kLhNk5tHHBwLqBZpjuW4xa3b9yUBGf&#10;7NUp703KZJfgAyvaLlxgWYSTLLS15vaXXoILGjwJm2QARLssYJ3wGpZy8EU3YqRTISewDCdYO4En&#10;evH09fy3vMSGTAr0Oo2KesNpdkTL2Ymbpg4URWfgg6kvEHqeFqOlpU3/uAYjyyKQk4sOp5EbAZXV&#10;BCDvfveBSXlMcqCqsh4bZMYEU3mWSrQWQmACqdhwik0hn60dH2jJC7Poh0bW5VBV6oNxzTD5E3lk&#10;wZKVnRJa1n6kRNkDi3be0tB8Vj8oAMqnt4NSSOotPaXU45aeTxrAVNcz12UZ2DyfWJQKxzhY7q1l&#10;Fts2RPoqB1SVKDkbeL46lwIu4VLdFzoZpl+qv9CnHDKj+FWeA/vZuUpjKonBKTyPTeqmDhOV5wRu&#10;cN4lRgqoRiEf6KQGM8KlX2giOeYzvvXD7JcVSF0SQHmpzq1xCqpYhmoRwmLKvwwqMGEx56tMWpTw&#10;ILtWicprkXj3Vic9AjHt4yrjAIwFUF35cWCl1C+n4BYeP9OiPbQWswRHXKXhtd0stvGX8yQLefBW&#10;7Xgv3s219kIWy+rXKwU7BFTsO3T/+/e8LfCXCqT+/eH9C+G1Fr1q6/vzC++vBLvc7qYKtTjndqjn&#10;CpxeChVQ3SqgUnMON1po3/LnwPJB+rfq+w+8HpBnTN68OLz9/i+8iFXPeUHHL+YXWkDxlryzi6d5&#10;G56CjjMFHx/YldWvavRBXczschv4w1fG4ox2s/B8++bw9o0CAvyV3SsCqadPHYzwy/6tdLzQq1vu&#10;vIhUWRabvNTi/XtmM8/+sMDVwh7jDLI6sBelb9+q7x/xOvZvVP9j+64RVZrx5T+9HqveMwVjjxTE&#10;8Ys//92D1yyYsUswxe1djCE1+jY/ZgmLbS2IeXbL/xul4OJcY8OilsUvY8MlMmrkLX/MSfYRFkmP&#10;NFfOJLvQvsFLIHCdK13cusmr0P2yEgUFbxVMcfWI2zP5s2ZelMDVqFevXvhKEfOTF01wlYdjuheY&#10;+Ke55Cv9LP7Vf37JiJCFNc9nvX3D80JvHTj98rvvD7989dz9xS1mDtrUb99x5YZgTl3K/1XRXm6v&#10;o4+fOMhUgMZ+LgRy+x1XO4U8v6Ty1wrICKjea7w+KJg6Y+5rbmVZnyMd6CtTdTXFV1+wpfF3ECX0&#10;7XDvZFPz93UFUs//8i8Pr77/ld8w6WDq1Uu1i6tR9GOuEJESnPqWTAIUtY2XTrwWvlTbCKZeEFip&#10;7e8Ibth/VX+uRstH7Qu8fISXqjzWXCcw9Q8fCgo8lgQozGXZ99sbO5jSPOPoBLqFXvzKnuTcyuc/&#10;gdZYc6siV0x9lVX1E0QlECSQUvuxrzFm7vODwPVNAiv6zM9P+bwvWmkHXL6SpfSdfPIVLmzSH5Zx&#10;cGEq4pfmilKfR31wztsd/afM/OBRtK8gKhA6u9IcJ4B6rH31yeXhsfHKQdSF9m3+j+z8IoFWDl/Y&#10;U17lCKZsix9auArKnCFR/d1HzN/sM+SRC0XbV3/z6X5lL3TjKdvzSTbcFgC6AJbtUxaafnBeCccW&#10;US7b9RV0fXykWXWkLvO6Do9DbPIJXzrw5Bv0wJKFThmXV57xZO4lkCKAUh4djSnoIMt5bLum6PAR&#10;37K2S711NdEAOdqWtjeLbp9baS2ZiY5zBlNLdgPSPCk7AR8pMI/FMSA7ge7jQPrIpEVojPwMG97S&#10;7i6kZE7RF9FaLazeE7TSBDo+t95OMPU3HExlOIDkuhNG6o2mJZUXwhx0Mk6dAC0bfGiT2ZSiJMk6&#10;s/DSn8kD3lkKmu60d7Ygk9LswROV/NhEVlTpUW7RJ2n+ogNZqcDeVWYpV2kdIKJPCilbpT/4aE08&#10;8ke0YOi41jp4FEAHyVS++N2HJSqLsWFd8yqvMTY9pUbmh2kCJjAyFrcrPfPlW6U9PzyelsMOj0yn&#10;nNQBcmKG7nTohXZa+ZSLHI4D+5LBgGwZ+4HZTqtM6w5QayhTuRnMc+elb9PZs27yMxzbXwBJ5OWH&#10;EAtzGehkO22e+n6cqJRyAiNPuhmLHrv8ylps7Mj/vnpEL7on0UGdvGjXVX0cOxQuhGsfOpu+6zpc&#10;hMSZyOCphPmr/io/rIfNovm4V8Rgsc3CILei6OCls6pfOCHMrX3cBqPFIicsFnI6oXEy9C18LGxY&#10;1GkBlP91eqPFCc+wKJjS4te39hFMkTqA6lSLQBbIWkDd+LXoXMlScKFquLKBY48VQDwhiNDCnf1D&#10;6zCdA91QI7fXcPWDwO3iIs/ScFUIu2dcTZM/d37InqskavGjK/UVL4jg5RYEIvSdFpbXL7TwVND1&#10;9nv58EZ2+UWcZ07UJq7ccOWZutV2L/414c9utCjT4vUv/7c/Ozz/1a/S5fINm5daTHEL1Bn/jfXk&#10;qYISIQtNLzBpcxaYXiTrw77GYt2v9Abl7zsFaryYgFfDP33Gr/9fy/yZF5MsCLiljVuImDu0zYt6&#10;jQsBD/PrwisjnnXSQpLF9ttXDlRyeyY/Yh38MgxuG+SlN1zdY2FH9xK0cfvWk6+/tpxXpD9Ve3wr&#10;m9CBHHNXQYkXyvKJtwd6drEY8+JGi97bBEEEwywUfRVAfcjVIq7Cef7KEc4x9IlflvCO/wcjMKGf&#10;xadNLMIB5WnH25cKGp6/yK15mj/v3r50MPyawIfngDQf5aYXqcEzv83vyVNe5c7VE7VDE539ltvr&#10;3imgefn8lW/de/vu9vBKwcSvvn9++A/ffXf4/uVL+UBgx6vpLxVY3B7eaIx4jo3FPHsw+w9vWnyr&#10;QODs6urwjGfxtODmti76mjnKrZ08p/SeYIBnul7Sjld+Lo/b2/gprq9A4TvnFwctQt/iKHAQxFUZ&#10;1eOXSag/+SHijXzkRSjf/fIvD7/65S8Pz+X3y+fPfTXt1etXDpIIHBxQ4I/7VPNX+xnPfr2VT2+4&#10;Gqp+eC3s9I3mP+Xwzy+ckX+clZirPP/3k5/+7PDTn//88OQrbvV74quUvjLFNKAu5oZ0QV8ZUt4B&#10;s2xIRcD8137p/UJ6ahe3ENI2nvny7Yi1TxDo+g+v0VM/EPwkkLpz3/uFLsr7qhRznP5T6oCLHwqQ&#10;qXt9NZOxEObV6vS7ncETDn6akEK1g+Dw8qmCY+2/T7/5ym3ktlB+5Dl/rHlEcKSUK8YOsjT2PFN4&#10;KSSIcjAlPLtkV1EQyRtCHVQJlUpF85CL5PClQ2CmuemXmbB/6TjjoJDekk/9n44+f1QPGqTC8anX&#10;KZyPOQ71eRnIXQry19sgujOQrZWVzxWuV0qMkc9x8jXcGr8qn4Qt9Ss1Sco+HF6CtKksGX+Vt+6C&#10;tqE5wYA5cFIfUD7P22nOwC9EL7Yz3g66MOO06nf5oHXEt443+sYhOReiz/0Ico5dgGMwrfD5e5at&#10;1TaAbpEPhY8U2Pr1cFCD90DmfqjF4dJcRTH3bMNDteeEaen/5A/+UNQC5//Nf/HHvwjZZpYO7Y7I&#10;gLCTKG+6BsjZoqOob+kJ5gW1ldk2L4Urb1FreEvqSbSBwaNc0zXZAjVJS5a64YW/6KGjSVyyRRi0&#10;GmWcMtnRhVV2WjcZ8+c8EN3ilXypkx0F+6UDaCdqPWDYLBh6gMghhs6maIZdadHuy8KmSa1EXmOW&#10;2wGR5SCdqzN1wFaa8uQ5UkU3cq5MlR48p5iFDvaO3XYZkxmRJbWWyyRZUhYyzhvXMhgRTamFEw1Y&#10;Tt6C0MJjcMcYWk5C/9MLhh4LJ6GjKp0yuW97AaTRiU/p06XcnK54QgeMsNy1IjipWKfGQScz/8It&#10;5NaqC27jQlplFzs56TWPhSjjxUmyg6josl9jO6lPolQHxJSz0vYHoLfgA9gA6SnmavPdd6arP2PE&#10;QBdTgizV+Rf8utVE6wOdODl5cl2U51u4WsALDbhFh0VhFkTQDqIIjDqY4lkp/sdJwY2vPvktflyJ&#10;4STHIq6CKoIr0Q6mWHBzleeGYOpMCy4tTLm9Tn3Bgv7pMy1MfXvbpbzRPFc/spCzr4+0INe+zf9U&#10;qbAXQN73VdeZgj9fKdNiSS3UoucboQISBSceO9n4oECDoO/m+qX8eau2U06+yS8/X6KFF1fKCKa6&#10;+3x1UtS52nDz+sXh+1/+u8Pz779XkHEhX5/ZN+yy8jir2w35ryj+04hbuggcWRD7z1T5818t6tSZ&#10;WShqsfn/Z+8/m2xPkjw9LFLnOanzitLdM7OYVVjsLLC2NAIkDUYzgkYjMYuvNJ8SL7CzI3q6u7qu&#10;TK0Fn+fnEeecvPdWVVd3L6YHhjgZGVp5eHi4h/oDnDDLVwhqFzDDPpSxtbsPUzctRpHfOkxbHtVI&#10;W0mCICW+5SEAGDlKykttPkDg3a/j92/aGQx27RTR88BMGCgcuN/oK4KbOztta+rRyFW0d7QQoqi3&#10;Ry1lkC3PfrZueShB5gRIyJSKDz5YIuPvPZTaiXTFXyELPCLPYliwg3AT4UH/ydg4hmTwshsBbNx5&#10;Mq27FD6Nfge+5TVG4ufFvpN37er8tJ0hQJycIjCcnoIvCMD0v+UKEGnaeGhCWMnk78AM2wbHh3Au&#10;4RUhynzoP1+uu8ItX+Yu3BXhV+6q4Ka3I7x6ZFJhRAaeKME1LQqLwt503vez7I3NEtgVpHIfSiYO&#10;8wEBRoHK3bMbhCqP/Cmk59U+lONS5tA0OTJqhVDujuXOkDtMEY5N632ti3bmjhRtOH6vEHWKUFhH&#10;D9W2yRcbIziQj+ZoQwQRwq7c2SN/j/cpRNnuCCjEi8BvG6nXqvQJ+MnUih/PX7xsB8+e93tT4Iu4&#10;YgTiRpgijwhUlDPbYSOvYp6tTdGr7LiBN7UzhUkd8sKhfrjdQXN8ZIeSfinByRcx+2uUaN0RmMw1&#10;oCwKp7im/92d2h0s4Uq/2i9q8ZgE4qc73FnA2dpu0+3ttru/1/aeHbbdw/1aEDGMtnrEddUn9DcU&#10;muro6sDRoqNQCISivLbom/7WatkxB14Slt0q7fiB/ul7n9QP7EzDGBm7vEkkLyCNp545vWTrCl16&#10;W7tamAf8la3HQQ+hJfmOAMdLdULwbmj7L37AKKcK6KPM02jnNLsv+B9V+UZjz0NHCaJ80wBjVfre&#10;cO1Jo4nq6eammaMpX7/UyXpqWi/sqY/hQ5s28TS77nnqV7rnZ5zAkyi2/VOKwJpbsfc4Fd15uubc&#10;wG2o78mmVM/np6gfSfCk7J+kbMUnFNn9Ljk+za1ymOUjjLrZoRe3zpGu4tZ/le3ae/mBMPWXCFOV&#10;oAN+0Y7OgJE41Wgyl1mYkWf2WRoHVeWiuRiezHV3e9n0/FA99Qsyfai6X2J2e5Cvm8Ne4bMIM+AE&#10;6XUlbPjqnNtL6e7IPZw9fuJ2d9l1dJ34CcTO4Impf7mje7z4OcAoJ2kSx6Bu7x51H6M7NWIOWGkW&#10;CejBqOE3kjkwzaPMQTLiR7/IdAxzFn/mrxBVgpSEM7tM4EbtNnXd04846sGA8y95fTjIjUpQ7LH4&#10;P0aFlxt72WLm/0LYMLWWsywz+Hc/CXvi9PCKq7VbPqEKH9CYxkqOBXhM+zAW9Mij7D+U51DGqHjo&#10;wGi4S1Wbyr1oH2rmxkypjE8FoKwKOl7Nl741VnTy6BNg+qHMmhTV8/QRpKwTWhhUq3Qbh9ySV5Vf&#10;/8u0Jk6vhgc3sBttXtfSA67DO36WMtym081fdqDISmFqtoqPu17uK0FKoaTBFMvgwn2UMIXGA+dg&#10;nG8YZx73U5jyuF7dbUk/ZhImzjjul0lwCFIlgOVeBIxTe1jFD4GK7D0WNtnaig5TjzvjJUwLTIxa&#10;Qdam5MO/MEkPto222B7aK/P/uAIDvbHbVnY+aytb+xRRR9ZyxJj6PSAoKvxZ/3wbit9gBJ2P+eOf&#10;/x8os1aQHx9drT+D0TttVxfvw/Svr220HYQen1fP8albdzMQTqhn0ssEZnXdnRd39ugVhQ+YRcNd&#10;cRdX1qi78L1BYHDHZHWy1XYOn2XHgxpHMNjErpLRrpfzEHCwe1ToARDlkQF35Dozen58EuZdIcbd&#10;LBlJBc8V73XBBG/AOG7t77fJpvfHgIBawRQkEl8lYx4RcwfkEgHGV+jEQAUM6yx+ySSGUVeYAq4e&#10;77T/zdPn4sez044ed6XcGfIOj7tLHglch4ncEL7iSoRw6g5+yEArsPu0+dt3r9u7V98iZB7DSLv7&#10;5IeJ19sWTO6WRw7BDe8rKQz6CInHHd1J9Cil8M2T3woaaIVZd7HqFUEEFYU5cNOZwmNiPt5h++1H&#10;ha8Iq4yP7JRR34xH+irjD12ChE+ukxfhCpfr1MN09ncewFCQor88+qZZDy44fsTDghf/6Ng6mlbH&#10;2xT6fFRCwWkIUtp9PMQdVY/wIVApRJ26E3WZu09n53X3yd0lj8FRBDBQaEdIjGBCvpR9iVmC1HW0&#10;u27XCIQKcu7oWB372rHhWHPc2+ad3d324rPP236Eqa3sYNauFJARDxw/MuIZ/2AI7RHPJUMhRcER&#10;85dxV+jqu23Ux0c5xOHsVtH3tj/ClGPIsUG+EQaBa4QjyzN7e4XyBy+dHddHBH7aYRq1cM1On+2h&#10;/7yrtzlx59Xdp2k7fPGivfziq/bZV1+0gxfP23RvJ/fqFKZso69mKkR5/zFHGqWZjKnQTseUfgGY&#10;GEK9aNsDOJ1dRxpumQptRrEO0hV6O3FdLCkAJQOy8B5hLWYYU7qVxbkeTU/pVYg9aXLcOXbzMHtH&#10;5hzuM94sfsJdHFS7GwjMpSOMiQj5vmQKzci3xegXgJZ0WURJvZNjNUGlxXK6R6qgddGdsrvZ40bj&#10;NjxldD/rN3NrRivgASs7e+ZnnTQLx+b2KkNtu5/wpfGrUlMuSrjF3s3AURNNiijN8F0LasSbZfQ7&#10;qFkei+pTfgvqk2m6qv75iYrsfpcmCK3ArmuhVKU/hWMcBcA4S8WDH2nwHvF3X36W0KFW/vIvvvyr&#10;xUKSxaJb5HeCwa6/eoQZeWZPYXr0uD2fbil7jBGvh3UjKq1b9CgV79m/rh0B6QyBMuwa3d7D/Iu/&#10;P/wSV+0gSHCPkzT6aRp3bo9OFE3dZURlACz6d3PBXWWYp8OiBnqFV5xZvXQvqPKLJXpmjZ2uzUDz&#10;N+BZAy/C0bDj7yQd+0yX0m5/Vb4jjEGo3yw/7cYpez1W0P3Q2mda6my6aOOOsMorfh2XZG4G7hg6&#10;1MCdbkRpH+6yjzgLkRaU/oFdj1vRaEHcpYcaYTM93P6N/ohJjt2MWgjTNq9L9/8x1etRYwEYVcHz&#10;fBIOjBb8Ep9/caNnMPQXfyc2d5d6utRl9KxqTFJzWMx2d1x9xCw5yfAeD/wO44rLMFXSljV2Henm&#10;8cMdPDJg4b91DGrGNVfJI2aln6XAsB4rMLBe+M99gM4IMB+LmWj3gdyVqmfOPcI3Xl3zGJWT2kyY&#10;ygRXTHAJVrVD4ETnLlRNeIQlrkwWecg8OYl3HcbyQQbY419rbW1jkmNm3j2qhxfqEZZlmJ8wMVTU&#10;xw0suz3AZOYJ8TsYCp/wrvbc3gOX1Wlb23nZ1ve/bJs7h21jay/HcQSC5KKE4zQHlLP9lrUOBFYx&#10;ZYzsc2kR7WrA4MGjaO9gYl+3i9PXMH4IKjAby0sbbXv3EIFms10LJ5i4jQ2YzHXqTeYeNXS3S6HA&#10;1VXvanllTsZRZl6GO8fr1hG+ZNhhamRI12n/NoxrkARGVuZPztEP7Prkt7s1+R4T9hztoa7C1r6S&#10;kVdwsaHi8ASY+jCGvXsvLBGGNrd32i7C2tbeHkIPjJv4WQiScSm90rSPfP3Pezgy9WKSK/IRAjpO&#10;24Y76gz3Wn1OPWXAhaH+wkkBwbgKIu5UXF4olF63NSPeXbWTo1ft5Pg1Ass57YfBPztqp+hLhMOz&#10;C+wnb9rFxQkgug8D6526qYwucCs6Yt29A/XQTs8v85S5uy0XCgu+vndhHzL2bCM4mrs8MpWBHO2U&#10;+SVcHNokb3ccbWPwmPyFj98AcwdPeAnfzGnkNx4BUXCzbQr7edlPDKI+MqUKcb6WWMdHO2yxKrfk&#10;dT7KjiAFvDzSaR97Hywvz8nw0rdqBUGflM/HdWF+3Y06pX1n2M8urtC0GcGJotot/e8XBxQm3IUq&#10;YYT6YF6jL/G7ZPx55K/uFgELcYafNE88Gg9GWF8XOJ4jSL384su2d3CYByjcPXZHDhCmHb5aKf5m&#10;F5Q0wkSaFwqK6ZgQXzI2aFs+KiwtoM11xA/6QBrzUZDKoxPkVztqtWuWnSl0dpkot+Zt0Aj40Vz0&#10;UodrCacKI9ZfwUbhXyFqB2Hp8PkhQtTz9tWf/ry9/PKr9gxmbvfwgDGBIOURRj9b4EIEdMMjx967&#10;C12QfgMTx4LK0rWHebcOaSP2Xq5phGWOxGJK3EeY2JedZ+or7WB0EY9ywB/pkPfpjNOHWkpLYZZP&#10;uPN/jrBZB/wlF/aZQr2vd0rDFoUSYe2xU+/wOa7d4VSAygufvgB5Ut/P8xVIcS2nCmiXeVfBGrbY&#10;/tVnmLZ/9q+bWu2RimN77Z2ECStN6mT4zB0YFn5Y59jp8+BMxxvpZOzdP+2PabhpKl38UwZa1Q3L&#10;j7+V7k1aVLZ1zP8jku5SZZ+5P5H+t1XzPBfUp/wW1CfT/D6K7P4gOZrPgK917PV8kjd+i+7RBUN9&#10;LEz9u6++V5haHFRZtcYvlejhT+xJqd3Bp71UwjoXNuL6G8x6wtMo/+EPofm0qgFcCkschfgD6Ydp&#10;2ED0xE0cwrtdf23Gi5F/fdCM8KSf2ytvvXouIzzlJaSbPSwWBpLxe9yYDJTkYJQebxZeLsEwglAz&#10;S8aYLkmhWlV2VflVODoEu2vtEkSmiGTedcKAv+Zwp++6X/pIRjDuIqrlLoFqCFaljTvMsld6sy6/&#10;IUgN4i5+RRknypqLHar+P+lLxzB9PHXPA+b+avLBCFy6l4bKKJU8oV0FYtEj3qw3ekeMlayhdOk3&#10;fGd1Ghl0VeVV3Z7oHl5101X+KofAPG6FjzRz9xibccV0Quo5ZMip8+oYzJwfT/X1sXxIFbff6lmX&#10;yVuHmXbC9lIy5saaDBhxE6+/VEY/qSPAWF50CrIy6c8q2H8Vnv6XJSmv8uvhQ1e82HB3NYsHZKF2&#10;lpfyFaaoS45FURFRJ0IUesXVeR+T8B6Ud6DcTYKRy9E9hSJ3rDKpMVYz2ZWw5ITmE92DWZr5Z8dB&#10;JmsIUbhh4jzulpX7R4WcDRiIzbbmU+AwaR6t8Y6CbZbq+Fy3HeD9YYm2+S0vXbWbW5gB7YTVfZX1&#10;ducjDFvP2+bBl21t74u2sb1PfrvEkUFGXII50i7zvbqK8Lax1zY2d2G0/Fitd2SACf21skobHj32&#10;dwpD+w4m49t2evRtO3v/HUzfGcwebVvabFs7z9v6ZJv6kW5to21t7cLsKxzC7F0pQMqwegTyPt+k&#10;WlKYcEfh5ATYPFK3zTbZ3Ej4LUyNgsc6DJ/H5NxJc1yIiQozPgkukynDeX2lkHBO18KsIpTk4j8M&#10;pkcZpzK6qwiI4E1wwDkHJl/4bk638yJbHsugDDoYBtVdxaK9MneOBZXMrcz7jTs52DMugI87RO7q&#10;1O6CfQmTJiMdoUFc8OifggF4Q37SKvvP9CQCd+4QuGDSENaP333XfvmL/9Rev/4lcD4lnUfV3IW6&#10;bpubCk70xQpwWCZPYORjCR5lE3bmJ3Pt4wJXCBEKUu+OT9updaYO9wjWN1cKRLUz5jgUJ/MqHD+F&#10;c0lRmH4ibdEXewiaEaj6uBDhimIjUGVsw1wrFPIbo8ujcAp67vzcK8GQpyF5qRI/j42GwXYXlUyd&#10;P3wMJSZwUJjLHSaEZAVl4eZdMwUpP5pbZh2BLH0dAUqB6swXBhWiaOc1ZStI3ajvHjE9gqggRT2o&#10;k7uI2a3D/9pwIo/7gMJTWESIgi7MaeRSdmg83vflNz9rLz7/Ig9Q1BG/goVKIcoFghKmpA3u7ilM&#10;FfzU2bkS9uIqcPHOZO1MuWNY7bR+aSvaHVj7XO33vrILSr4RrjAjAFJ2iuvwtKQ0iTYJa9ui0O3u&#10;7nR70g6fHbbPv/ys/ezn37SvfvZ1e/H1122ftmVhYXsrbV31SJ/HQ8H1fN5AeDC+06e9LbNF3Cjc&#10;FOoY1qtg56/ze2p+ZEYdmfOJYz7ZudcerX8XuCwr84C8FVrp0PzMV027siNo+xjDI7o94aMmAiAC&#10;hotXwlR8Am8cxwpLEZqOj9vV2elMX54cQds8MurdxJO8jil9ySKa+UJXHPtUgJqUSr/2/nVu9wdg&#10;CLG+5Z/OCW0h1LpF2Cm3uuZ9w3oc625849HPEZJoi1q/mfAEPkSYwsxineH2QeYc/MkjgpU1SVll&#10;Fu+ayuef8IzSHPDt9sSJoUWvMoeK/1Ov31p9mFfUp/wW1CfT/D7qd62+6bruzijhOuwx/RfPAUEc&#10;PcLM3W27L35MmEomTIUiP4NEE6/4a3ka1zCnzUW38cx6+FW64Y7qhtUKWdPSVcVMbPx7QBCqzNjL&#10;M//Lrb/WMityWYfK1jS6nmvVLoKWmTwWNT9XSCqHSqdNswz9urvrxfTDj3/581/CHHzdvhhW5gws&#10;lbSrkVV0fCqWNdQekwCnSe1zvRCHfhn+lR6o6xf/iufUaz9p9/J8pmJN+4x4i7r8i1CX7v7Ja5SL&#10;b+LLkBQRVeue4QVqhhMzZQ6Vq3GHIT6Uc+4X64KfKnH5V/WovPSscmYJnqgEDX+M2EZSLbMOmZuV&#10;ZA5RVZU34szVwIuqW42R2Ut3qCxaZJwlAvn1HIkSV/yEJ6YMXoelbie8Ml3hIw5p4J/aJpPI5voq&#10;TC+M6mQtehtGbws5YLK21Kbr6I2lto05WX9sk9XHtrn2QDrMVcwVmGbsG5h1tGk5pnk7CVq56s5q&#10;R4HIui5M4qm/cfSnzkZJo8pWxrAnZn6zcHQ9JlBCocJULj4LA/JJ3zgJwSQz+zIRexRLIQBmBz8f&#10;FggjpFsmwInRSvnnpDUmOfOYTXAlRGnqHqvO4xs7eUDBF/OWYVxgNGyr9382Jr6KBaOQqjvOyzQP&#10;EtEvMNdL5i8jf02bvNi90u4e6L91BIZdV87dIVpvq03hzRfUTlMPn/z2TtLS8mbzA78TBCFXnRXU&#10;FLzdufMRDnfl7m5gJkwLk38Pg38D0+HukbtsV4LpcaNNdp9FYFuBATNvvw21hOCcZ7dpp7tJCh/u&#10;eqzRvuvT8/bu1evsLG1sIHztbKcv/H7V5dk5QqF3MtzZKtrqI4K3l9ft6sK+0M9uot0KKjChy8B8&#10;RbrLn8cip7R7czIFXjKVeNr/wEam0G8D+UhGHocA4ewP7x5lVwXGxb50Zdufu3yW4XFBV7PFU9HT&#10;Y3HjDorjRUbPbyi5mp0jloTLFMsEKpROYFB9rOCOiscfBlqh2yOl9zceVXvdTo4UUE9JC/PnPTbG&#10;0c7eVtvZ2UDQXcbd4udFfo8BngErd5Z8RU9BWvgqiFxQzxtxVFyhsgo4HrcKCKiLApJMlkfHHBCO&#10;I9u8BDw3aO8EuLuzLM8oHhgs8+YuiHOejLl34QRG0SF3XUhPHMsawoJMn2NKWpIPIovCdhy+Gc9q&#10;8qJS9JEMtUfSaldKQcL+cOdGwSnfV8KvXmNUoFbYwu7xPLS7b1cIRQpS14wndXamwBUFJXUdcRUe&#10;7n4pmABHUQakV+jIvSOrJ1BQVlWn48G7Ps/cwfnmm/blz37W9p8/z/2ivIrYd2vGMUjxs0gYsBPo&#10;uIu+kJf4DJwVpPgXXBnHzRSksshCuALZECh9dS9H/AibHfWzLOqenSlpDXbx3DLcPRRv7Wd3c32y&#10;3g9ie9dpuj1tz1++aN/86c/bz/70T9rLL79sh5991qYHh4zhvTbZ2WVsTBFO1ugX52Wb0ecG+qta&#10;UXDxvz/7d8xHCemmbc84Egb4KTAkFfkp9AGMwCqVtyD6gZrjTb8gCds204k6ZrHk/U3SKbgK9/pY&#10;cj9mSCTEMGgAZYh/0BxfWc3durOzdq2whAB1fXHRrqA5vvR4eqTAhDDl4gzxrqEBfozccSVdcix7&#10;nNRw8U88dzEii2+Um89KQN/SNtuLDhxEdGkRNsMiFKXpfX4ZGv+ExU48kC/8HH0bYQfYDAFqaIWl&#10;mMDGI9HSLvElc41h4lcXpMoubpTwlTL8FZJXv4ij3V5anx4203O/Ra1v7rrF/ruoKu8j9aP5fRhe&#10;7fkxZdt/SH0UWsj/kbZ6o/0Vp6ddiB8Y6Rez+8/sqsKExI1fmbsvXsZ3qAhT3V6ZOhj99UGZiqAd&#10;hJmdEraoHT2VttTTOKU6Wg4IdDPGjMFZ1CNQ1cHag0oVoi3GL+JQIcM9SldlIDgAxoAw5uLgUHf/&#10;EJJY8UmaijPzwxyDMY6uRh2etAmVcrp7FifKsrpt0bsrvRb1gO3QfZyhrM1cOwGWn33jZGx6/O2r&#10;hBUr6t8sXcKGvczEHzpUUl1xR/yZO2l7OehFvNAewXzBj3/dJLopFuylFsI1ul1n/dPolu9RQDum&#10;aYf+UMWHaCPfakMp+yaEMn2nR8UrPTxKjzSfUiFiSTVXVbdKZTsKPQp6jjPrGiFppktocnKqyZIJ&#10;qWtXmWv3aCkC1JQJeWuy0ban3tNYb9PNEqZ2YPIUoiYbMIyaa0NwukeQQnBavs8z42tLmMt3bR33&#10;OsLUGoBAToim+JTjy2MKOLVLNO/fgnG1FVfcQ6e1A1Ddr+LO7f7ihVIwUcsoljBlWcKiY3DGNJOR&#10;wk8eBVBoUJcwVR/jZaKGOS0Akzs6yTJhudMAg+MEJ7Nk3Bzzc9KDOSQPGS6ZJnel8iIcXNHDkqu1&#10;MhIwZQwuX7faBL7u8uX4mThT3Cj5OpG62n2feNZ9iXwBIwLWUruROVybtKV1NHBU8Ls8fd9O37+C&#10;MYABJ71vqHmkcGXV+x7uVj0gGMG0+ghCGASZYnd/ZPo9ygfjT3uWZJKZyMUNcevyGgYYYWpj+7Ct&#10;be02P2jrK34KLJZzAUNyieDk6q7d5K4Umbark9OsANu0rS0Fn0l2H969e4tAcYsAsZ2HDHI8Dqb5&#10;Hubq4gyG5+oW/CAPcMSdIO+zgWbZ4VmjTR4XXFnfRMDYjJAmTliuO3FeoHclu5hT+xA4gwP2ux/B&#10;lYFX8MtuDGkUlIpxQUihHTJpjhfhn+NUZDydblPWBJyqNJbmLiyx0MALU3nBHUNx8MwdpZOTBufM&#10;GBDVrhDCzuhejxNdEAWhmPEjfvoK33TLxx/sK/DnEcFthXaaF+WI3+Kv9blCgJKu2N81pxPGuB2v&#10;rOGdOioUhPGn/tk9ETjiFn27TD6bCGqrSK55wOMWAQa88ilt7xspmOQInIw6TKXlSHMs17abme13&#10;PNUxq9KhI5SdXW417nz8OP2IINKFEfN0PohQA9zzHHgEiv7K4xVu/HwCf9x9kuG+YRz50mAEKNLe&#10;dSGpXriLLIPZqSP/Mor0p9YKUh5ZN574oH/1ooNKs3Bkb3+3fYHg8blH4WB4Jjs7bXVjMmPqVQpp&#10;xeyaWaUXv70LmGPS9ktgXfCWHmSXWsHR9iA05gVA8VPBCW0701b8IkyRv/2g0FnCbbVF7ecAthgz&#10;foB6w0ULBanUT9oCXZ5sti++/rL9/M/+FPPrdoBQNd3ba+sIhRu7uxm3fs7A72aJMD54Q7Z0iRS0&#10;C1L0j/AZqugwfqmD9E8qJSOPDjxtqzChvY457MI/9XYM0abcpbuzzxF0b0vfMt4VnKUh0rdaAFOI&#10;6TtsLhAFb8Qx6gG9ylFsj4FeMJbPS2hyrLnj5A54ju6d1a7U8bt37fT4CJrSP+gsrgNnBarcZ7z0&#10;tcnaiU4fAXfpjjTFMeXdRHd0HXs0ROIf0zZjKTNawbr8Em/Bf7gjQC2YySswIz/K1R4BKwJTF5oU&#10;GI1jm0eY8bpOHOujnfzSN9QhKIhW1fyoKloibVPFv+tC47LXfGx/j3gVph55/jQ1z+ep0uOn5Vhw&#10;r/p8r+pxPqV+IOgTyjKGVmEupK86oPM34izYh5dpjIsev53nLyqsq5W//Iuv/yoRErETUAIG4Ge6&#10;+8lol1+Piz2B9Y//xEllJW02vNccQ5/h1shrKto/0vVLlhixd1XJB8LVgAgi8ss2KTq7UPpIBbR1&#10;JOWf3pUmFEKv/Ev81GakNS/CUo5+o5yZveI9UQnT6GGmzeCosJSbNJSUthViJ7yrmuI0hzJin0AS&#10;VtrpX5bSMNOn9rM80fYV5oinYFVpqZJ9pj/9V37z+E/9OkGGWMdEZypOnFHmiF8mCIHWEBPqp5/e&#10;6e5oBnvyxB5nt6h6eJnJsZzdr/IrU69F2H2oJOwjbZVBfhozNRKXWa2eRyjbQhzzwfYki99Cpa0L&#10;KnXiJ0GselFyL0a38XMHAO2qpRfEXWVzVXsq49mZzwmTqZf1vTw/7Xp3e9L2tqeYJUxNN1aJ4wr2&#10;UtuQuYP5UkBa73Z3QZZhwGFbYb5hxu99WU6m/Bo/V+PviKOWKVf70lqrnaocBywGLPW1/rajN0bG&#10;Jm1Fi/e2NOas3dXe8RMOi32eiRkdQSoL4wWz9CuY6PhnZs1rePfX5zDsFzA7c2EqDIETdwQOoouA&#10;6gxLJzItMkoyD05wTHYKU7jdRVCQqhfVihnKa1+k6Wv7YSQMy5PWE++mQA8z5j1+yI+25FELjxky&#10;YXqPQVgtka8f/LQO9+5wrW20VZgjgJ+dJZ8/vzw/SXhd6hbm4AEMgneirrz/dH1EfekjhF6ZE9tq&#10;e3L3JYIePXdHDyLw2csyrzcPMDbTw3bw2de5k5WPCBPfo4YKQT5TfQVjY/vFt3Xqei9jLBODYGHf&#10;+vS4fXZ8ctTeIkxZ3svPPs/ld5lGmWt3DmTo3dGYbu/IXWWnop6spguAhbht2dId+5PKh35biDsy&#10;bnzLKF0hKEhHxQEFVb9pVbsgwBBzHfiYp4y8DL3Mrf6u+Is7tdNDBNw7+7VDIcOZuQKcXlrysQOE&#10;R/D+5tJ7VmftBObt/es37eTtUTt99wbcOgte3VydBfYembxHmFqhv1YjMHk0FkbRAr3ELw65ILGx&#10;joBdj2ns7Oy23d3t1P3d29e5Y2S13NXzCKcr5z6AsbO7E9x3BT/P4hNJRrUeuACXENJWV+4Z6wgN&#10;O2uMbXdvrtsl4e505YO21+6IyChDV8i36H1Ai09p5yKr68JI6J4FgUe5I0l/ebw3izeYYYQVqBjv&#10;7oL4iEkdl4Npd14gqf2h8JQdKAUo6uIxxgh2t+7IOJ8iXDCG8r2lmNSdtHl4g37yQY066iQOqa2n&#10;mnC0/VjCG5q8tGcHywbRDtN4v+jLrz5v33zzs+Dl3sFBjuDmLhGCim1J3o7jjGcLECZFgRQiq1Bw&#10;sQrHKn2oRZUyPSIqfdGfduBWiL30OCP9YBtz/4m05u8jGe6MpmPJ0tK8Q7ft8UtwcJRlHtKXyXTS&#10;vvn5z9uf/fmfty+++To7UJu7+21rn7YwnvItN4QEF1bMU5JmVev4fO+T2ckRo+DvIHPMGd96BZcQ&#10;pWxb6JV1kFbaplqEyiunhIV/UojMsTvHgXCgfW7YAXzv1vl9MB+CcHcSz8wHWegD3uJSBFT7Vvj5&#10;MMn5We1CndZjMWfHJ3kq//3bt+3tmzfRClDqEwUphKq8okgf2A95it4ddPBMoQzP5G+L1S5i2O95&#10;Il5YUb54ZdgQhEJvMIWHfeA4SF+IE8bp8TSDk8PfdsQPuIC3CafPky9AGfNJ5h/nFWGpG//sTqGN&#10;p/8QsGoxr/IY9ctxQooMfoo7hahl5y8CFX2d/rVfjRK/cgcP4jXcPV58f3dlHn8I9cP5/L61/H61&#10;CItPqeGvSQ/ErkoaTR14f0KY+mpBmBrMiu55Jw3Nv9LzLKMIjTOmbgzRVleh74JK+nncAtr36PyV&#10;OUP6uPUthIuA468PhkTpcXSnFD0Tt9LP4vR4mqlzBcQMQidu+alm9p5GM3E/0BVW8fxFxR6jVDBf&#10;Vcit/wjSr/x7WHT5xZ+0w2/4x04j1DbmSVjy7n4fhCcOfR1hKOY8njhQfg7KbkKkkybpevqEDz8M&#10;bUlffmUnTo9WuLQYR/9uLqh5+m7P3zDRYQS6vSLFHHlaZNyZZOIVNbeXf/C92/1nmhoDFUuVoLLO&#10;zN9WRSBHJd/UpcwwlCmHiccVZBkomJQJjLWvNk1netq2puqtXGKfemcFpsH7Elvd7U7U1hQBamsT&#10;N3n4QVYYvFUZvqW7TNoyjPmobXZqnAlh8vtdowcYyhwt886R8XzQwccMsCts+VqeaT2u5nEnhapi&#10;xkrgyVxdmNO1OMdPDk53B5omLe5A1KalYFKelV5WYDyMYRmr2KsMYmHPK2xOPkz8ClPuGDz0nalM&#10;Uk5gzvZj4nMMhOvQS7cTF/HCKMH8jEmwMw9hwjP5eRwKxsvJNHkANvJxXvVJOt0yaVOEKe/KCAP/&#10;cj9AQShNMjJKhCTv20tfmjvDg75xxXzTZ4w3qTNlyhhQZx8UWN1wd8aHGWrFV7HIBw+uLo+Ic5k+&#10;yD0e+nI8SJAHMB7W28094u+yx4W2YajX2hkMLiJS2z38qh2+/Lqt5c6U0LTOq8DgLoyJx8c8fuhL&#10;fMvk50dWr2R8rt2NUfhYys7KO4SMd2/f0EcrbW9/P3c2ZLx9dl0BwZV6L/vvHx541YumKuwp+Nm/&#10;NEbYYLqaLTPq0UK/0ZMdJ8q5dlfo3PsP7rRZS+BP3fTPM+3C1H4j7Z3CBuXd0Qa/9WP/ij/SYuvs&#10;Kq11kRF1Z0o4XdKeS+9w0b43r3/TfvmLv2lvfvPLdvzmu/bdL/++vX/1Hajv/RiPDblS/h6B8AJ9&#10;Rr3e047rBohoq4IPLRKUtkicpXB3+ybTbcay33JaBz8mbWuLvu7H/nJEEsbUhZJN+n8dwUnG02Gg&#10;QGLd62iSu1I+KqLQ/sAYX2n7+xvt8GDSDg581AI8Aw9uETDGR23d7YnYqjBGfn48VphgBRY14lSa&#10;MwrOv8TBzJEzhWyZYMx6Da7M7FCRd+h56JbxCKPR6vENpRxtY9yUUOF4sy+wy2+ivRPlHbHsTqkV&#10;kIzTtbWqUQPW0wjdmiWgKHSZL3Wmwu48ikc+ovL82X77GmHqs8+/aPsHh20rR+FK+LA9GZdmbBmk&#10;64Wgiubnzovwos6zOQC8dQwWc1ymDH3RCXDSY343Co/uSjkOq26jLdlZxK+ERFEfOg/cTJ8dHfxu&#10;sXunbG1zvf3JP/uz9mf//M/byy++yOM2LrTkWN/2Lu3wjqRCVChN8ouFelrVIeDay/mlDRVoNP+F&#10;/kU7JwADTBwxc+xMBr8LLaFJtO8OYen6jDFz7m4QbbQvXKjBzI4jbVfAVFjIIySMnaIXhXPil8cj&#10;Pcp3efS+XR6/b1cIUR7ncyfKJ/P9Dp4LDe/evG5H711QcpGj7+qT3s82ZOfQRgB3Cibsoa3jv4mg&#10;72KEC451XBI7tMjjw479WpSqMRCeUcDlD8yKHZP+oUHdLV3VLY6Uf8bH8AusFKSEoYKR2jlJ+JW2&#10;ftmVii4hKrB1zjLMOUq3aZKf88wcJ8V68V4gjj4s+xh/o3+1j7Byy1voOfo/6VXd+H3VLL/fQ/1w&#10;Hh0IfyBV4BlwmJc7c8eLcI2o4Vc10Zr08dGOMPXseXeVWvnLf/d1HfMDIReZuxCSdEjPxNTJyjhz&#10;v1lY/ipOflgLEcyhVMKpWYHJAG3fr8Vb/w3kz28MhNg1jdLt5UTpXnCiTOsA0RYyPcujh5ZFK3YR&#10;mnJ6vB5SYQ7IHneepuJVxMpzpO2e/f+CmoUthMdP1SeSwA47DidF/1Xtu9Z/5q48tEsy5v5dp4+G&#10;WzXcxQKPsCLSaE3LxK6uRyfUFceo/kuf9ryj9cUMThja/f2lfjp7nMonOcziDVXpy5yH+zc3E0V7&#10;4khA9CvP+M3CYjG7rnq8/M3jVZCmvgK3Ezat8Q2EfrIST8zf+qXP4jbP8pcZ8flmL+Hv7OzM9G6+&#10;qYMABTPgTtQGDEFpBSUfj1jD3+Nlpvfiu6aryvSYF1cUgBCKlu5dLYSZhekeQoTMbZ77vr7IbohM&#10;YwlRfqup4pqeAJjqkUdppk+0q5k1mWQ1WyaSNtWrgCRFO9HynzbSUqy22Wn+QyCO/tHbseX9H+ZM&#10;8tN0X6Xyr5XHPv6YuJzAnKC9J+Vdlhz1QxhkNs9EJbDts2KayD310RsGIYJUTYi1Oltj3jR44YYJ&#10;iiCFCcPhcSDjWLTMm7jri3orCC/rOUbpEa2+AkvY0grCCMysDbFltRMj8wFjcnXcbq5OacddW15X&#10;4NmgVoyxTMaumFP+Eozw8oS8YAIQoJasL/1zd3tCW0/TJx71cnIOA4RdBvoRAaotIyhtIOBsv2ib&#10;W/vUd6mdnF+0pbWt9uzF1zBlhxGw7CiFoeVHxo6wkuYBUwUROTwZHz8+6zeV6p6SDz/c5lEJV4u9&#10;wyCTmI/lgqs+x7wGPsq8XyCoOH9sItzL7ItHXt73gQN3NzximCNklKkw5V0bd688zpbVbWEhnO0b&#10;wz3Ko3CD/QKG7uGW9sLAyXB5rExqLbMsPyQs3KkyzHwdb6ur620VxkoUUGiT+U580p2cHLVf/v3f&#10;IEh9227P3rb7S/oGoXwtCw4eyVNIlzlE2ESIWl29h1lzd4Gxtk7fgvjBbeDpgsi64xAhagOtoKQw&#10;l1f2GDeOyzz6QpzcJ8N3C8F2R6YZXBpPyGvar+6cra8tI4ittd3dtfbi+bQ9R+/uQS+23SlSsHiA&#10;ob/PfaT7O+uwgQC7npcQ83w6/eGYqaPARXPdzal5rmhQmC/cHvWTpkiP8gAGNKYEKQQ9dJ7xFj/E&#10;S/EHoUBmNc9xQ6fyqpvPvYOL5A7u1WMbHu/zyXPHE0Z2mmLaxRlTCh6pQpmkrdFbQpQvx+mvjkBF&#10;iIKKOKxA5m9vd7t99fnL9uWL5+3ZsxdtFyF/C7j6YIq7hHnu244KXpkZJnmIH9G4Q/dtXmBS9Mhx&#10;mUUXhIshSLlYoLCQ+1L0lx9CdmdJ3FeIzEt+CBnabQM5EZ+8U2VgSL4ed7wizhnpTxGkHBdf/8nP&#10;25//q3/ZDl++bFu7uxlXflttbbIVuNIRjJtQtcAqOVPX1Ne24TN+ePbWWKy/il+7LLZdOFA/6lx0&#10;hDFHfXTnkRYE8xzrYyzdXPiiHm28IgzkyUui7oDbz+ZHXo5lx63HIK8uzpK/R/7GHbQ82nF+1q4Q&#10;pC4iUEFDMP2I8zHmKePQnegsiFCHOra+xlznfFd6g/G1wXhTsNqgP3NCQs18OAEHPbnhsUIXTTzW&#10;6+NAEaaIk50llfVUCxH6QeE6c0rXaYe4IIxmWhwoU5oUWIkXoVPCb2jpNHrBjFBleto0BCrn31ka&#10;/c2bsqtfBsZgFVecT+xOELLw0gWUsmeuQRsh7iBt+av0G6riz92/j/pD5fPDqvfXE/X7l/th1Wdu&#10;TEsESt2JCZ7FqRZPFhJ/JEz9R4UpIgxALwpSI+EI4190GSN+14lZ6kMQDLcEZK5Gig9jz5WIVatU&#10;lXauJVD4Lvhpn2v/+JdMyi/5RJNWvwRpzu0jPH4LcRJroczhv2j2SDF7ioSV7QNV0UotBGblPGCZ&#10;E0GVQ2umE1D2RB55lTWWkdbsKsy4ToKaKsz4jXxrAI48azdKVf4gQ9mjw2oZjb/842/EK1xI8LDH&#10;XfZRz8IX/RKSOOXX1bB301IrL//mZvwMI0YRFf2I39MlXvx06dBT1f3y1/1naeLgR21jn6sK+VAV&#10;1KqnP63mdSAeHah1HOPJDhQCU4QnJk+1dr9J41EQhad8/LSbnqt34thQw5Dl5T2EqXxg0S/ZK+8q&#10;SMF8P8C8Pjgx3SIMQcA9DuQjBe5+1GMNCiAXhF9C3K9J43GJG8YdOqYTAmkRquJnnk4CTr5MIjIT&#10;eEbbphJm7S+ggcUjRrptuWZg1c2AK/YOm4DbnnRFuPo8QhVutf5DkMpYtA5MRPV0uW0sQUoB0ckt&#10;k2FgTT0cNOkeCxzpbZPtKHpglGCAoFNHiCpBauxOJRv+YQXGvrQ2hZlcD6O2OYX5TH/UwxRtFSFC&#10;hla7a6kwn0urMJv8FELDlLlCSWPzupi0Lkdp6mlyhQqHnUfJfADB/qyXCi8j2Fb7gUtWh6kQ+Qjv&#10;Rp3Wpy/bZO95W9vaS/t9slpBZW/vRXv52c9hMPZhtGWEaI+FoP320ypM+73CB0zP5elZuzg9phyF&#10;Zxh1hKoc3VJ3wUaG0h7zI7Fb4KztUEg1zNXWMCgwEQpRXiq/PnFHjn4Kg+k8Q7WJ48ptGH58ZWzy&#10;0Ier4jB2wsUVbz8M7HejImxcib/AEOY1K7uUoaDqa38uSMis5jluBEiPL+aRAeDgmPOFML95pJq4&#10;4+uxKYSEGhcXbQVhabJpXBjle8bH4xWCkYzaGkwhgv3qQ9ve3mibE3c5yFdNO9QKVXWXEDjI9K54&#10;ZwPBAuH93rG1BBO1dBMBbHcP4RPm2VX9dQTqbepeu9N1ZyqvIrqXuLbUtndWI0gd7G+gp/SjH2Zd&#10;yz21JfJ4eFyhT7wrdg3MGnhIXuBe3ZuqVf0N/k2hH67aS6uyWwRzmV1XcZ8GxKRwV/XdDfeIlPa6&#10;MwVuEQamoeg73NGEyaz6Up7fcSrm1QdDaEfwweNrCB+0ky6mTi0v9ilE+YjgHWWWUFX1KMFJ05Fa&#10;5QWN+IeBKe7ULwIh9dbfDx1/9vywffPFZ5gH7eDwWZ7qd6fUV+7yCqRKfLMiDvLARy0cFPZugVXR&#10;MOFhzvZDBGHgOASpOv5bd3NKmAK/wfG8GOmRPtpqv1ov72itrblbspaxIk9jGnH5FAHz7dll++7d&#10;UbuhXl/+/GftX/7bf9O+QqDa2t3JQyhrHqt1USbjtHA4kAiAQrHSv5pCzPrGZSPSApsqbGlvAOm4&#10;kZYwbhxnCksK7ta3OoLxD727Jgx97eMhjKP7a8ciZfv4jgtFa37PCvoXIRU8SPEFIz9u7oMt3gVz&#10;59Wj6lbHY4KX0IDz92/bKQLUCaY7UMdHRzki6dyyTjYKSeLqNvi9vbmee2UT5jjnPAUnX6jMEfNo&#10;hSlN58U6VhsT/J0gSCvgi59UsnCna+esCFf+AZ8SYrrGf8xtIywafKlwaK9wJE4JSM4jwlB70aS5&#10;YKWgZDzhtxi/tHm40175FS5ap4GDQ5jKYgfu8Dny5mrtixpEGMJU4fFTHaXZrb+fMs+yiVap9CfU&#10;rNyfqDJnf6/6HfNEm/JTOY960qoK1/lBMQW68jTODjRmUSFMffNXdQyqdDFEJVAlNSoF9fAyy2/o&#10;5N9rOCoqLIpJ0YcIAzgzsxsibI/3oeZfN7WWu6eqMG3dPyY+mkMn2vgFSR0M3X/BfJqmx1lQqWNF&#10;1tXjlZn2x52YFaVPOaaJc6hFR0XsXubRO1Flnl1V1oZVuGYBfLi7Ik3CEoS9u8tPUjfS6KbftGPC&#10;CpS/g1FzaMJMN5itocWN1M9kpohf5anOT7Pr1Dj+PZ0J+RuDXb/4JmzB9BcrJo1MrPx103Q9bqmy&#10;Gx6bYeJyrD3sSfyRYm6qJEYyNU5Q1lEipj1p02cziKNoW+/H71e2XxiVy3xy7Gc6aTswcvt7+12I&#10;0twJM5gJAZ0L6UwSee0p9VJ71EHN4MXtl+vzcUUmmFzQx2Qmg5DfwDjCTML4ekb94drVeBmAG2Y1&#10;tEf22i3M412OAWa3SU4swpI7Wu7slH8JVwpSpO8T8ZgcQi9sI8XyV3bzkqjLhOWnKtgNCKpn/ZJ/&#10;wtc83JlSa58LUrD5hMu4Esmx7ETGpJaX9xSmImjAEEeYcreMOGjztqxeSPwycaVNTpLxIoRfVh8Y&#10;E06mzpmExPanAAD/9ElEQVQpphjOyi45Ybra6rEshCNNJmsvjLuib5/BadA5G+1xZQ2hRQaENC5C&#10;LMNkwojIZEhTrr3fRUEyB75w590BL2ErPAhXup1a3TX4BeomA4fQS/s88hgSQ92scx7aoM9vtTfq&#10;MX3R1qa7KdvvBPlIhHcI9vZeglv4t9UwsjLICux+00lBcHnlsV2dHLeb8/N2/OZdOzl6R/7C/a4d&#10;Hx/l+Jm7OvnmVJgmBRnr6U7GOnZ3IRT8qAUMkNTFi+Ee5zl9+7ZdHB2389PTdqZgRL1shoCWkRW2&#10;42l/n572JS93nPL9HgW4izpm6M6Ju4QKXK4g5w4M5bhbscmYknkWdjIz5uXxORktP5rLMAkjqZCV&#10;XRw62GNA2dlFaHHHrz2cIzi5k3UHPO7Is8bq9s4kD0ys992oVbQn3tx1k0bk5T2Yuhwlw/3ok/Uw&#10;0QoUMumOybUNaoQwtUpZHtP17pH3pXzt1MUQd59lTGUUV1f98DGC1PZ6OzzYhE6stZ2dtexQbSDc&#10;uZvtjqCvMYJsgeXZyTk4AkxgdJe9BycDKOYBD1f1PRa8TlvFb4+V5Qge/ZAXFFGOBcet9XCBp3Z0&#10;ZESdB5wT6jEMYtHnJUipfTDE760pRE22EE7p+/HYg7yFtZAG3uYZdJ84ryN+N5Tv3S79FKrMOvyq&#10;daGMaBzZSclPf3JzmGqnTgSlv/cQPD578ax9gSD1OULV7v5BmGnrL32UoIifeVktNE76BfNKgeKf&#10;Ao5CUhhkftKyzPukEZ+NW/h43fLYhgsfxM8O6DW4yrhUkMruG2UIR2n4NjTeI9oKU+KqO1anp2d5&#10;Hv4Nwu+v358gSD3kWN+/+w//vv3pn/9Xbfdgv027MLUMHMkseFH00pbzn/p0chRIVV2rL7MoG0oq&#10;/ErACkMvs9/bmg8OM57vNKOhIX76oQtRtwjn1xeMd+9IIfg93jPnrLqLrnAHTN1RR4DOZxuAb+ht&#10;FxCkGR7Hyy4R8BdXrGyeOT85aidvXreTd2/a2dH7dn5+BtxcYPCxJGgXVZ8whqYRoOp7dh5h91MM&#10;Ck3Z6SI7Fyyy48W48k5ijpvGrSZM4Yry3TGVPovDJUxJM0Uy6ivyzMyCn1q/CNzxA7b6jbCY4IN4&#10;MtNDQAJ/hiAljnUhPLgGTHIqpMMo+ZiW8AhU6Oy0Lirx3DPS1F18Kt4cPNCNmSOdPaw04ZgEBgbi&#10;y5hjVeWOpTx+b/Xj+SyW/9PUB7B4on56nuY2y/FDOC+qnrVjR7U45oCeHkmvz0fC1P/y3/3sryTm&#10;QcB0Uk+sia4O0G/RrVW/7u0/0lQdqUaCzAMDx6zuWkY6VFIZNpD7Az2Yl4Sn+qXjO0sTR9mHFaOY&#10;KRC2a8PL3vPt0WcJukde+4oNhaV4N9OVV+Xb7egx2Gb5hst5qqqdlSj22CpmZQehJ0AaqN+iDkHU&#10;3uMNrRC06F4UnhYFpEwLC2HqENpZGMwI/V9h9r9MXw1O/iUfTQfqXJVf+rLrERr88Bf/cmuJkVg1&#10;0OPX/0dwt5EDMPr2dGk19gRVJmWO8PxV/qkjf2kjf7UgMM86XdC1/UjQzFPBxF0fmZwphHtz01Vc&#10;iTeDhHxlcPz4pZNEgUIoF6TFyPQ/v1EPtRsFRpBQymDJMMl05jjftgLUXttBT7d22/aWL40x6ebY&#10;F0y3jNIqE5WwtxwFm0d3CTyG5/EJmRm/JyLDAlHNZKsp8S0hxpX7Oy/Xw4SvPPhUNJWx3WiZUruY&#10;2oFbruxLmO17GKRqIHFlLhBQ3KFiYrAeTg5jR8BX4xTqYBfhFRVOLplIztvq41V2VMSqdZjNXHIP&#10;vlS/Z66n/CGIx7Q8BpuTY4QpnBGirJt3tzzWlsloHAFzEpJ58WgTZSNQZVctK4MKVNQZmIX5Iq8x&#10;lmz/fBJ0JZCwjGHDyQJL3XGYT3A1yVl/W6RguxFtOoWRfA+JfvVxA1dqV8Ahd6WEp7Q1dYlwKmNv&#10;38LsIog9LiOAkLNtUWD1VTZ3XMKgwiTbHR51tP3FAAJnYCWjfA8QFaLuH0jTrmiZdwuoZS4ogRMC&#10;+Q7YPriSi8CwAZO7NoURvGsnvs4HQ2cZ2zBsdUfGal61awU6hZ+T98Qlb/o539CB8VIA8fGAK5jI&#10;C+96UPladae+1Mv7H0oY5htYwqDdXV5mR+rS17mwey/EBxLcd/H7OH5oNE+DC2uYUHflPF4jjmnK&#10;wPoNGfsktIlyFLrsP18P1N+jZS5QuCJtn7obpSn8ZabrZUCwFDi7AyLjZT+LFd4LvDx/AyN5xFh5&#10;35aB5+raI/1JntTN71tNthmjO67CA3uEKO+1ADRS46afN/o3sFYQYly1X1qR4fTDw1vA1Z0yhSaF&#10;bOmu+C5dAU4IXJoeSdrYQvihLh5nXVt5aICGvllBiFptu+jNCeNoDTG4b1J4NFUhzbEsk+k9LJ8g&#10;Pz1lrMPsiqf1OAr4ytj2qLB3MT0ilJflgI+jLPeVZP6AiyNAemd/uus19eW44Lc0AUEKmNcqerA2&#10;uOgOmEJdHlcBF9yRkoH2yKeLQgrxNbbFVwQp8vB420Ve9aN/kaK8P2WW4hMRQx+ym6ITNXag5nOg&#10;tA7hhLY4Il1seL6/3b54sddeHOy1fReldvfpp0nq4/AN/mih3901AdnwBA/BsyG4u5DkcU4Xborh&#10;tq0dL4nn4kEEqeyQKlS5U+ujE5eMCYUOj8Y5C/jwi69HbrVne3ttAv3bpJI0ob07O2/vEFLeXT20&#10;t4zBy5ur9q//xZ+3/+f/+P9o/9U/+3nbf3bYtvd3c1fqEbhnRxs4O7bFV2l1CZcCRU9hhx/1lU8J&#10;LcPfIDAtbr8jlsUH2uHRvesL6u5ighqh7uaEehwd5dXOW4/zMW5v0JeXPqpxCzSYu6Brq5vWh7yg&#10;q9Jo25PFDfsPHKo6glW0148IZ2cIuigs72nnuUf6Xn/Xjt++pQyP7NIHKOdd7zu5I7XlEVOIkXij&#10;vzuOoYXg5MDD0AHa5nzmpxuWoHniT3zpV+/OegojR97JL7uSjAHxJ3QRPAxyBU7SADQZ2NclMNmW&#10;6n8ah1u74Y4Tj+gNYQp8gRbWLtSCDn71PEknLlf+lQ81IH8FNsfT2CVk3jKdyq7NBMg/24u23eN4&#10;X31zMLnEzBzqnB27Ce35ijJ0os7i6KF1bv8vp363/Gd1S3L/Leqfrp7k0POeldHznLuf2g0fcC0n&#10;dsK2Dw7L3dXKf/xvFaYqchKjHaqmGxlWRijDu8o47sr4i+6h9Iv3MMs6UwkXSfOrsPlxvM7EfKAL&#10;IQ3HCHWtuCMDjQRiM++KOOzxTZjInHQ9j4R1QtSjRMWNsuWBDM45FObhswSoWZoBr3lQlM5RTGDK&#10;n/a0vZc0tPH68Ct310/ikEflh5u+GnEqnh3fBSe05khfu04lSI0yys98yj3Maosm5SRO4ctTbfSn&#10;fkMlLPlVuuAcdUm8+I94Wkba4TnXAxdH3lmRib9p4lP+cdueOGdKgq9XlVpp3O2R6PuK0raTwOYm&#10;zIQPQcCIQeSnUz9s6nE8n3GG6CtUQaBzPEu4C3zqldVitKqYcKG6lPx8/lkhagsGRUHKHSlNV8Zl&#10;ptwd8AOqOSIWwWjABrx1gvDeUnZ86EEmlZWNSVtSu/oLQ5PJYjbxgkcQ+gZj4At9qwhgMmjmpxAm&#10;c2XVnSycdHxS2ZXPUgWT7AAhTHlnQxpsQ4M5jj+Ifr5t464YdaIg/BViZEjqyKCTmnpZTX2sU2i5&#10;qMPPv/yjmNiwGq4wlQvHlqeJzqMZ5O++iwzQOCbhUThf3XPHjNmZMCc2GGniMjvRLwu0Jf2ExfHO&#10;JGYefdCk/xYnPie1Eqb6RGi6zG5WWgEJmGOaVR1pQrhCAA7zBm74GINMdr5D9Ui8LthFMBZfwZFx&#10;ad9J9Bah5fbyLAzuGoLW5lTBB8GAdLe3F7TTNnVhypJJ5yrnbZgG4A1uyBT6zRcFqRKmyB/hzbsN&#10;flw4Hxh2x4I6ZWdCQQQmSGZIWD2kDuf5MGa+93KFEE7f5cga5bqb5P0PjzBdy5SRh4y0jyyI10sw&#10;KF6+v09HppPpMwAkowDjqfKol0KYGGO6g+eHbbKzjQuBADz2NUqZE59Jtn6W68q1Qprj0yNwCgIe&#10;sapVWjRlObbc5bFDRFt3T9PpqPQjafIwgB1JvYpZ98ECx8p1Pmx88v5XoPtp20CQcvfGY4/LCL7e&#10;fZru7GHKSJIH+OmxTh+YsK9WiaNbgSJ3WmDsViJMAXvGqav57kaWcMwYo96UGlxYsSK0YcMFnL3t&#10;3C9bZ0xNNn1q33bBhGNOPFK4Krw95gVO0WabEoFIGNNYcez0DGH1zIdjiL+8hp9BCkg17oVXvaZn&#10;D1TZJhf3021oHx9RANugfe7y+Qy+wqe7OymLuApVjpXgM/7F5BWjN17McyfGHUG1bvtvrKRLFX1w&#10;QhzyvpPHEbM44PizOdRDHMqORurYPfXHbbkuUkjDFKS2Jmvt+cF2e/lsrx3sbmdhyp2yWmBSiHMs&#10;y/zSf2hpiN81ksGXqffoqcKU4S7WGEeG2BHvPJWja1cKIL4gR3wFKASpS4Swi4uzdoHbO1MPd8S9&#10;B8a0x3Hm0c1D8HuHecNTA0fnF+1X747bq5MLBCoEM8r6sz/9Wfsf/+//ffvX/+rP28HhXttBGNzc&#10;2Qr9yD3lTndsepA7dBk/QcK//AI3aZ1wLT6nNPNfyDVx0O48+bLidYQl2uJjEghSF8cn7fjVW4Qc&#10;H1mBuTeuZYjL9h995+KCbRDPstNqn/CncCI9EReFVS0auqBCnzMufFXTo2/X56ft5O0byniT3T3T&#10;O4ZLYKqdp8yr4hONNSwvAoZWevQVWkn76iVH20N7bav0GcOFA4+z3/ri5vlJjiK74OAxvxqb7mDX&#10;2GMIh16ZsPjCykddQtTcL4IRtFYtPVQA4l/sWZBjPGkCtHn8bmb+0a6ZPKqvDMtCHXhWJz3IN/Gp&#10;YTU+2rGSHUnaPsYgiBH3GG9ZtO1xo+mDaH+GZcI1T/HHcJ3Bppn5R63E439UJYzmlZDXVgm77YOD&#10;2Ida+V8QphY7IAkxZn52RtQc8AtZix8xF1UJEzLzZZdAll830SOsEE2zNP8+cg+/EjZGOu3dTJQe&#10;vpAfvnN7/vRbSK9OrO437Atx4pj5FhT0XvQbKjk88ZrDrOzAJOHag90VfZas4szj6T/8nEAhJtr5&#10;0193j7YQr+dFv8386MeyjzJ7OrxiJ1zCa7xE09QyBmKcHQ96XjNmf0EnScKSYO434swG/IJf18ar&#10;7HHHEieK0qxGMqrwuGKWWy0hL/8RpysbuqgXlP1rXL/IHkFqezsPPrg7tQFz7H2mre2t+LuCP0HQ&#10;mipsucqbIzN++0eCDwOySRgMosKS4QpdClEe8dj1WWTyyHG+7Ej5wMRumFCZDO+cZPKU4NNYyDiV&#10;Y3JC+wqfu1L5SnrqClMGgwfnBbMH8wZR9TgZ3EN7pM4kIi6M980Zk8sZk4ZPS8PQmkcHgqub3jXy&#10;2Jj3jQx3EhkLFZatzrEEfgFnws1bog+jEdQwDswJ5WWXBGHKXSGf7GbGDdPit45WyH8FFjqa+imI&#10;kWHKsrj0H/mF6aO9TptzYaoLUphUNoxNhCi0k1LgQjkKcNmZmmknfOP0VkuE1JmEZbDHBOakVhOb&#10;/rVaqJBGeI+jX6WvajuOZDacj52k3WVyJ1GdFVxNGOjEQ8BRWL2jPvd3CCn0y21f/bZ9vqLo88De&#10;W1hb22qb28/aOnhkUdfXJzA+CBOuWipQRagqWATG2D3yB49D3e0LP1LpoxW+pmcXAMUI5wh24Ic7&#10;B4rEComOl01waYv63pydtF/+zV+3f/jr/9TuYRB9uj0CEDDwmI0LB5IHcU1h6sqjTOSjEO9HQzcn&#10;4KP4QZw1cZ+xpOBD42HaYHAQjEwrs3xJOx3QPls8hdl0t1bck7p4vNHnkc9OTyIwBe4giEy1O08C&#10;v3YIrmkzKTJQGAruPgFzy3NXSmbNvpTpyxPqtDcvAIJk9VkBx62bSwiAV0ft7et/AH2OYfzuGPdW&#10;VTq1TrvcOT5gPE8pX4ys8WFd1hCgMxbD5FA/xp40Ufi6W0cEBEvRDdx0QcIjuGiFGvFcXBT3ZHg8&#10;hrS+5bGuHcIeqCOMKALCalbWZUyz5p4FF+9XuaMlDB/DVNsxaGDo4wCXMuk3D8RT2NsIymf8UrM7&#10;8PkKGHtEU9w0marGNzXHzC4j7QnMoU0elZIxlikbu7UykgzjpMuimKbZaZJVVtFp62CqffzDXcM6&#10;vgi8qLNHDEuYegCf7nLk75Y65Bl3tP0eYRHTNuYFT9qg8F/CIf0HXH3MY297sx0ijO7vbrUt6utL&#10;lNJ0RIyMa7+Jlu8TKfB4xxLz/hr6hynOeZQ0DDFl1Y4B/UxbhYdun+D2g7Det3P3OC9Por3n426r&#10;O7bXV4xlkt3RDz744kLZs/3DNhHXgMV7xsHfvX7ffvHurL06Oo0A9uL5Xvu//Q//vv0P/9f/0J6/&#10;8OVB6o8w6C6MCCo+1Y+K2EX+0t9dOeasrzCKAkIZE/YCdghU7SQKQ4cH/AOmz9Db7lsFw7OLdnZ0&#10;0t4oTB2fEr4EzoHvGceObY+j0m9kKZ1V+Ay8Uo51kRZW+Y4btfcG/TahL4MqsF5BX069J/X+fYQ4&#10;26PA7geKs4OJdkFCOhPBXBwgS3mF7EYJC/xV8ndDEKn5Srj7yqkLSrTnwg/3IlDRNncj3TV2kcsF&#10;rORpJqYL7S/4lcCE3X4PfmM3fNGuKT5iZjEv4brLPnafzLvcFJa8y7/mD+stTjrHMB8oSDkv6LYs&#10;49P2Oh1UApOnEFyUy0ua+kW4kj4VrLHE1O24kZ4Iv/Bn2GfClH/6JSxQmJl/rCpj/x9BFVzmsCkw&#10;Cbc4UWX5YWFq5NHds9TdxLf8y1H/cM+aPPxQT+AgXnWrSnvC499DRCR1uUoZqf4qbCFO2Rf8u188&#10;cVmruLua241DLWPoN3RXM/+ylxqWebx51mXJ/0VCFzig8bM2UYnUCR12nU6+cUerKqzSOznPwyof&#10;7AyKpBsDBb9c3MVW7oU80z+653Fn+Wg6CDVHP2KGKdC0/EQd/T7MGpQfKlP4N4tnum7PTyKgPTrR&#10;4p8UI115xl7mCNMsP52VvgtR6JHvU1UQ/UgZl584IQizKs7E4d0IGTMn/FpZg9AjNG1OYcA8z612&#10;FRzCHy2jmZU1/DwOBEPkR00VvhSWdnD7SpcrpdvYNbPam1VtmTFXsSHyEMt8Dwa4QlJDjKHYLU+S&#10;R5iCCOPvsT5fdVqZ7rS2AQNrGhrgZfdlmbm1TXuM2fKqPV4clfbJcAh3nZuHkJOvE49HuO5uLgFR&#10;HS1yZ0Ni72xbEwS6ZkxM4Dpwm+xjywAyvCaPmlzcjSIPzMrLlT6/YzUEIsKpRxCcTCT07u7JvLki&#10;6S5InlxXCw3iC4Mcb1RoywRqWeZL36FLmCJ/BKi8eKfAkZ0xJ3zSWEf1mNQymSEkzbRCjroEtLqI&#10;rmCo24muGHEZEydEq68Q5WTpZO3YWg5j7REnBSmFj1qFN06YFhi3HLm8qR2fG/K3T/zW1B3Ci0fg&#10;rOIGOLIJ877ExHmVFdY3MCMXwMA+9VtgijDFDLlq7DGy9ckuuLRN9yhIwzhs7ILTE+oMXtyjTQGe&#10;uCslnIWfDI4fDm4IvkvgwvvffNv+8//6v7Zv//4XlOFq/0rq7Mq7fa3g40MN7rZcy/jekgchESbN&#10;O4LTXVawPaa0u7fP2EBwA3YynApRHreTpnjEy0HnPQcZKqmOuyHi3/G797mQbl/lJTng6MMrjldf&#10;SRN/hWvQjr53lwpLmGvbJZPjsavqV3ew6qPBjukwFtgrvavzF+368hTmq15HXEeQ2qQZG2tQBuiU&#10;NHbNF/kQpOxTFw1kfKxvBMWMNGmqO1AIPgpQpgMmlln3NEqQtv32qS88Gn8wjDnSipDmvUcXRNwF&#10;8DtStQtFHPzrLiQ0gpKDV+CYd9TCWFHHOv4DXXUcIlz5at7F+VXibGxM8ANnrRTKhYF8BJk+yKIc&#10;LVBnBiCOY9GdJGFUxyrr/pRamOiXo4WYYpawUJvHYBoDALU0lvRhgt1FgqZ6bHrcHcquA+VJVsz3&#10;1nFsTrhnNQPvtc8Etq7z0XAqTXb5BITf09uebuSeTXbWhA15izM5iue9PfQ1OkKVOCK9k4EFR6u+&#10;PX/SCk3Jm3io4HV1dtb8ELQPl/hB62gfOEGQunC36lrmWAERHOGn8PjZ8xftcHeP/OoD2794+779&#10;529ft98cXUSQ2tudtH//3/7r9h/+/X/TfvbNVxFaXLhbw3ygIpkrrYn1UGEOawEHmHdrFLCm9h23&#10;AAwB9XqieEEQgLWntWaBiH7Mx4cRpq7coUIgtJ+cw3ZgEncO/aYVuO9iB3CRFgpLd/HuPIpMeeOI&#10;Zx3Bo672p3kDd79L5ct9FyfH7fzkKHelzMPFGcdPHQV1LnURSpwjvf1MHWeNwp0dSPB/CALZlaJf&#10;HN+0JHDAg7zBaRcIIzAz3xHqGNiEbrm7nLtegRGNCZ46F2JS3+CteBB3+UVbRuzll8Ud/TTxizBl&#10;Ok3CsxNPviWklc40iTn8zSO6zy8x40d42iwcS6iMIAmM446mX9HpY83YpQ+kEV/UwjCmbuFHm+1A&#10;/zoM1Smqm3+MapF3H6r8rH+5/1Cq8nua6cyvm/Myh/0Hd6Z09hS68yv7onoSbyB+2t0bH3cPj91B&#10;j/uDfAwbhD66eyc+WnOkj1+FdmWcRVPriDMIvF49EKNCSztxxKebn9KGZbLoecz+jyhdza3Vvlo5&#10;Gm3F7EnKT3eZPffocquGXw367Dw5GEIIiQcMF9Ms6ghNPTz9EsLpZOVg6vnFXT0bgWwhbOQRe/w1&#10;e37dnt9C/DEwF7VqbjddxcYjegzoUr3ViVN+FTTCDXgCvQrplhi9rslT0/CuBkYMY6jEyT8gAsFR&#10;KHIXKcJRVlI9WoCJ25WzevIZ4QlhSuEpRx8MZ6LJURYnBp9h3URQwh7BDAY0dwaIN4Gp2UTgkinJ&#10;wxIwRaavLXzYEiaMPBZApVJnJuUIHwgFuTMjDCSc65MSpCbbdcSPSSnE1jsSTBx3j+Qnk3x93tr5&#10;2whTS7cwxOIy+Reo7FGJPEyRQopH9BRUnAyMh85kq9QAjJzM3Onw2FD1HcTbjISek4XWni7fPGJC&#10;WWaiKdEe5tdyaEt2jjBz98d49JWTgPARhusKr2gX4V1xLmFKAWmu3ZlSGBMcYncmKCduGTzC4Hxw&#10;V1kKVLVj5cSnBrKZAGkbboUmj885+eZCtivUCjzoHHVxciaugpTH4fxI5ThiEqYSHRO/FY9y0Qfe&#10;h3I1f9UjMcDFvPL9FbTHQRQMZcrtcydg70c9KrTI0FzfRFBeQ+BGTGjn5+9hRl5n52qFsleoi99T&#10;8ec9k5V1BK+tZ+DEHsDYIs0Ec0re2B/XqDM9QPOvbu7Ju1aS3f26uThr50dv2/vvvm2/+fu/aW9+&#10;/cv23S//ob369a9zX2KV/lbocgX5DObRVWfb5P0Hj5S6s+QOgh1vmMyPgg9Jgt9e/JdBooMT7g6E&#10;O7q+rCZGnCOgycRsIHzY33bmBnhMlxfT6xPupK3vxYgX4DfuO/uDvGy/zNwtQoPVUNgS96xvCcLg&#10;gsiJktHILvJmfVvKbx8pELmrcHbyHs34AF+mGzCGS9cw4fSRL2ECZxcplh2rCnN0l7sbvkroCC2B&#10;gzHhnSeFVMaiu1RUJ232V6vpwoBxBJ6vMP6XV6bgjeNIJgjIIcApOD2uACdoPM3DD/wGlssMBIUa&#10;GU/pkLRCvm3QO8tShWHCS22daCb95j0e8KwphBndgUw5GBFcwMU8RW6B6cPa7Rk7UjJrYTQJGwtH&#10;YeRQMn5Z5BD49ihmxhP941GrjElCkivlep9QGpVX7RgX2UVE+1mHTfJ1F0Mc8GdK77VlrJJJ7oXa&#10;D/6oe+1IIcyGRvi4SANPEAAQqCZ+GkJhzTZQ7j1wv8qLjr5KedLO0dfgvgsJj+BwdkOJJ64IHmuc&#10;MgF+jkTiVsD30QTzuD4/D74oSJ1jd6HBjyRfeS/wlrrfLrVrv3GHMOXpg88Rprbp83vo3/HVWfvP&#10;v3nd/va7d+3d2Q3jZK391//iT9p//3/5i/Znf/Jl82POk60J8wt4SmWch8Mw02HSuig7T0S0ztLP&#10;8hUB0NVn7mCIA/oJwwhS0KfkIVJBawNIYJOFHAVBx+NNjcft3YO2e3iIIOUHgncZ7+RDWdLB0EZo&#10;pTRE5e6r9wTdlXYRBaDR8ocIXDcIizfC+9xdotMcH3bsUFPmP+mjR2PraLQLihEG0he0nfpKq0TN&#10;+IHYJZBDb8QL8FJ8C++GvXg4/VxIAwepoxk49j1au+lRemjqOmNUGBg784D4LYF0UAXn5kKTfrUo&#10;uOgvLHHHr7uHaR3sE/RMcOInXdI9wl3cU9CsRTsFqHl+0dTNtpYQJR8CrUDTqTO/EqSgLX2c1iKR&#10;Zs3LugO3bv9jFqaq7347NY9q/bv1E+r78vyxthr8YZxyzsubh5efH9FeVDNhqiJgxop9lkn+lYq/&#10;Q+J7lDgTLRKJ+BCZ0Tb9/Y2w8evINvc3LqYDp/tlgnqiF8qYaZHYgHl+ZvY0TvdPuZqlhn0eJ86o&#10;uLt9riqO/gW7p2mGqjgL8Euc+UQ4julJJ40X/cRP1f27tg9idj0LY6DAYuFVQtITYck03Uwa7T2d&#10;BHgmhOGfAdftc+FKXJjbRz76fahnatGvmxnsOINBieo/SjY8eevXW50JVpWaJY+oEQ1ljEE8VE/i&#10;9dRRPU0vJSppcchA5NtNTOwy9lkxpZ7FyMjoo5n482qRjB2EzJUyCZtnucfFa78pk1Vc4jlhrEsM&#10;zQOCJ1F00tB0d6meDZYgOrmthnGzv2GnIMAyKl2QYoKQSXJ12mNayx5X2Jgyk8G4kb/MLZWG4FIv&#10;fq50PV6dwpUetyU/7HpzBhMO40DeYUqCAk7E3pWRmQBGGTcQ9I7nEnWZ0hxBMp0E22e+l8CTICUl&#10;4Rf8CIgLd8b0Xv0tfMUzwzqz5STCxJF7SBkYJrYeNsEnb9EwAgpTWbFXwFMw8jEJYBFhiXwiGJlH&#10;n4xy5MJdKeNGWLvG3/sLmreUTT60SeYwwpF1cTJz4kWY8vtJt7clUJUgJVOIMAVjOBjEOwSS3NXB&#10;vFUbHiHrHsbhBpyxr+lz79goYLvTQF18TdGP83qkyNV87w8I5NpJkDEU3+pBgEvirPS7OgqcNzAg&#10;t2cnzZf4bhCS8wQx/X0NXbyG4fCujiu6+eYObXeiVtBUsPR7W96r8KhX7kRR30cYnIv3r9vJq1+1&#10;1//wd+2VH6Z9812O1B0dHYVBtMNlPHwBSyEIJM0CwQpMDwXmBTa/hyMzrhJelhtBGHx0Ulf4uAFm&#10;wkg8d4d3iiAmQ+4LaL6kZ53c/WLo0sX0nUWJKeCIj12oC1/dGXFsblCO7SzYu/siDnk8yJ1fj9qK&#10;X45ZcU+Byn4WB2Uy3Mm7kLEGxubppGS/eSSQjBmXCvXiM+0C72QKGwKOd5nWfWxCXJVZc2ySf+gC&#10;gpYPifg8tPfmQm/pY8u3k8XRDC/9l6Etmz6IsNfuHn2MgrYrRDSFa2EpXmfEZEcrTHFohMJNLTZY&#10;bx/cSN6Z4xRcbCPpKVMm2h0R6Yo7h+fn4rV3G6FllOc4lFZmCAeWDgvHEHiTNsmcSZ/BS5jbjFva&#10;oNCnUDt7pZA2Ws/0D/ECT8GDv+Pb+1gyvRnj5CWtKDrp4lMdaXZByaN43pGrbwfRz/nAOHhAnbIg&#10;I06YHl33Zxw3+tHWXkf7rJ7fln4sk1ftTAVW4GYEngjo7kpdBF+pZPpPXIlQTPoc18TuUTBNF9Kk&#10;hx4nVcDPrpR3o8zrChxGGFeIcpEiginadvtaqrvrLw6ftcP9vdT18vaq/ebdu/bXv/quvX5/TNlr&#10;7U+/etH+w1/88/Yv//mftsPDvfoW1nSKUA2uijNAuOCKQ+AWUoWeahX+Qa7A136Yz0d4pC/clXLx&#10;Z8ytxXSLC0lGcnDIvmKsGu7dOB++UK9tgdsbCNSUoXCbsTT6k58wcmFxnTqvMQbNVDrrrt/FGQKU&#10;RyLR937oWxohjlFe8B64rzJenPfqNIbDEXyhzhaR+11pLcq2EScLCKgIU4GJyrbZDsFUuCp9kF6L&#10;cznW7OLmzn4EqlXmZ7CqcJO4FlaCEm2jfkNQgqh3f+qjO20vu2Ml/kmjOdf8i848qhn/qq/2jDU1&#10;+bigk48/p1znWtOhaVX4AvqyeAYXSjvPgd98h6pobfoeXQKn2n6uMfxPQZj6bVV1+eh369+tP0H9&#10;tm39vnhz/1H+EsLUfnyGQpj6eRemegKtmPnNMihVbRp+H4QFqYe9I1HX5mVq7fyLTliQ8Hv8El8E&#10;K3u5u99C/BGvoow4sXZ7Efbh1qKhGuHDvqgW4w7glZqn/yGVvEmjTlrgtuiuPLpfCii/EacIZ5lG&#10;TboRT3vX8/QyEk6aEh7j6jbMibH7JT7u5LkQT7uUH3/73AE5qxO68EKtl71ZYeVd4aXx7vGHe9gT&#10;gjEEqsAxORmpx8MnKhNFWaOGvedT8cuSSUeb6Ue4asFqtnMnpdg34IztzMtVTOxqGYp0gpO5RB+3&#10;RxdyCdbJtsMlxLqvuHqmOSZhObpkOokY5YzVXsPGpBBBFv/qA2pFPoWffcXXV+vur9CYMEoSRCqC&#10;xAGTBfPmLtQD+UGCq83mYZ64V5jQHhWiLo/bis8839ZT2hlTie+E4z0Sd21cwfe4htWplX9hUvci&#10;FEJkxMja+lumsTOhMMHgb92LYQq4cFsNE1Q/pn22lzzTvkwoaiezmkgyORFu+asyg8KULlDQi2Dk&#10;ccU8alEPWpA4aa2rQpRtqdVFJ2smKGCnYFGClNowJr5RNvVI2bQtH9dEmLqF2bmDOc+RPic4tDtR&#10;Tsoyo3c+EyzTRBzdHpFS186Wq98IQTLL4MEG/aNgUcfOvEdxBtN+BkPhvbFHhMXVDmfqhfL+y2Sy&#10;RYNX2q1tAOBLS31Cv7nKN59u4a4eEaC39w/CaPsCmrCXMRX4EQRlEmmTOJR7IJTnRfhVhOBNcZh2&#10;Xh69bd/9/d+0X/7N/9be/ubXtOkyF+TduVH4MU8FqReffZZvRrl4sLUDc7W7Jxa2i6vbduxLZEfH&#10;MJNXEXh85tzL+IrSlln5NPyAPf083d6a7VIpBCmwCV8Z6UfiuortccLsagZvvCfmEdTrMLrZtSSu&#10;eG554pJ+7nZ45DZ3HLemZh/clMF2zJ6e1aMAClF+UPXM3QkYYAWCulvlLhj9Tn+ap8yR36xx+K/D&#10;RPq9LcmpR/Dqu1EKyMW81ytmmDA7Pn1eLzOuZadSumIdlt0FAodWlxi31PVxCdzYOgCez4nvt8m8&#10;LwIzKb6C5x6zVeixHHe6/IZZMZB9PKHNO8cMwz2CIwpSXQs5XwuUyRJe3o05PfFI2y11himDxov7&#10;GZ8omty1Yx1cxNvdxdAnxyPx/I2HBsZuvdoOzqITwApdpM6hh1aVn/0QOmxRmBEIiWccdyLqu0v0&#10;H/BWmJqQtx8gnyI0T4i3bnzqIQ0JrTGb0E/pQtGq7OoRZwhV9pHCfO732S/SR/DNHeF8CNrxQFvM&#10;1bp7By4nDhQIYLg3fAYePPI4q0fXFDpCI0hb3yvrghQ4JG6L/xeYV+70urgiLSK+dZvQjs9fPs8d&#10;W2npCTj+i+9et7/91W8Yu/ftmy9ftr/4V3/W/s2ff9M+/+x52/GeFONt2TFB2xWKaGXAF2CrOizH&#10;nJwFse4nXLNjEdpJPyOMZKFHgcF5LHCyXxWMpDvmSXqJtnF6f7noseEDS9uT9ohU6yKN+UttxB1x&#10;yLElvO1P6UMdXS1YZTcqgutpTB+DyMJOcIixSZ/kThRpPe7qB6X93piwy5Py9JF1DsOfVgIF0tQu&#10;bh8LqZJ9X1o7f2mneGcbrauLnt6TWoeeeXTa+4ir7k6TRx7qYKyaV+ZA6k4DMo5i4lZnV6nb+Zfw&#10;EqAqXjKgXPNKWPKcz3OL7syBpKs5z/mlzAhrvT6msY013yrQ15HeCPkKT/ZxdPXzx8KUaYWHMOtm&#10;HycBkn+zMIFWsPxjV0B59r+U9e/Wn6B+17Z+lGzB/ZEw9R//u5//VWKYKimprCHD3s3yT0hXNvBD&#10;PQyJf1ylzEPEGlq/BXuYLbR+s6zifOoeKs4gazkkvKUw+aunzGtgJY8REa1flaP7qVoE+Gj3x51g&#10;nt2KkgmpnEc7evb6LSad2Su+AztxokcLJF4fh1Xino76xI+BEeLa68kUGJ0wBtc835EW7cAa7hjl&#10;V2HlHz9sKgdft/BnmNbCg2Kc81dhUXN4jbYnfnRc8RsqfmjDgwsBLDp/ww+IJD0+mCGiEo5OGEqZ&#10;oNL6q2I6gxZv/5UyifoxDEy9tOfqtxO0zzuTK8xvMRnmXytEpQM/iHte7fL+g98T0r3MBEF5EuBR&#10;rpeOrYpEUkHKQmt+w1PmA21f1vEehKgG44NeffQeywWEFtM8mbTckVrOsT4ZU1f0CEkbJaZOvpbL&#10;RIkAtXz5vj1cvG93F++YzC4ZJzcwlTAUETJ8xekix1fcxfA+T63okwf5yQBL3Ithe3DBMQxULiz3&#10;3Q/Lyq/DNGPNuthc/HQLdENdmdM/AK/WlF8mJhhvJrMcHwHe2aVZ2awwyrm/gRm+clL248IIln0y&#10;4p+llkm9nAxzpwyhywc17ohf96bIg7z9gKSTl+VGSHIyI02YLcLzEAdwuIExyi4UdRnmDcyowlTt&#10;TCkwlM7ETX6uSIcMPcoIuyPpqjtMEfnfIxD7St81bXD1V1yTGb6hXZeXJxnn3sdx189DjTIv15fn&#10;2WFbpr4ewfFDmbDkbWVrN0wfMylCgHixlI+qugqeDylbnvAgrveoYH/bFWV6f+jm/KSdvXvTvvuH&#10;v0X/op0fHSW+d6AmMJErMt/k5wtkHtHbP9yHUQLXzQVBSKZTuvIPv/q2fffmLfCj/fSxiw+SgDxl&#10;3vu4Vnxhth0v4jfeZA3DRLuvvFtykyN9fj/GMWk9Clb0D3m6U3RyckJcGDGSulou/tUxzFvac5Wx&#10;lY+wMhY9TutDMNlBQDi0TD8QK4rVHQSEMNwybH4IW0HK7wL59POpz0DjPxMEgGWYchh7WBtADfNH&#10;G61nMfGY0p3epjA8CFO1uu4YNiq4SKnwOaEjawo3CMKrG9sRoixLuPqxX1/RjCCDUsA00yworG9R&#10;D++bAR/wrAQbcdfxJ8NODowPHzTBYsnmCDPsq2WbtGM1Q8MX27wHk90JBqiMdB59AK9tE52IHSGc&#10;/Oq7dnVMMTuShAsL+zd3QgCQsFBQ0ZQODgZPxjr9LXNHPPOohQt7XzrtopL1q10TM1VY8Yh0aC72&#10;KX3orpJaYUqBZGMdID5Ku2A8zcdW2lGY7pDncy7WgbwVkPyUhQsZEUjRHlcNA08cj1g7XsQncX66&#10;vZvHPqY7uzDb23lsYQVcF340qBhVihI+4nd2b9+/b+cICRfgzyWw9cnw7EwFz8BxBONV5oMvP/uy&#10;HezvAqOHdspYf3V81v7TL37T3h+dtp99+Xn75z//vP2zb162r17ut4Nnhzk+m50xGGdPGwgzMxQu&#10;1iHCPv3h/Gy99HcXKIteEh/8x5Ev04r3teBzW31nWuOJ0wj5WUySbilwES+0kTJ8KdIn/5eBu+VU&#10;4aQivXOMgpDKvAzK/SjcHqU8Pz1u1wicHut7hG55JFmaTBTgL20sXQuKKxEq3T3VVPCjQRkvzr6j&#10;HWkzZqWTD7E06+LcOYeN7QsfQLC7aO585ttSClPT7bZJHytYOSiFl3Oc83Re/HQ+I00EKeEsHdIt&#10;bBlvRZ+6P22yLHXmMP2BqeNH3Mx8aFiv07AXbcYkjyxSdvhLMCKc9fikCMxrN98HVBSa3C1VDyFK&#10;QbT6p3C0cCJamEgr5GFix3ScEif+DmbtXf/2yrjzdD9VV/pPqyfxEneuKm2lXoyn9+A9fkwtpkuK&#10;70ln+KJaTGcNNEacxRw+Eqb+8t8hTCXhYqYk6ak6XnRdSLOAL3OdyMNdyDG0qtJqict/8atZqHtV&#10;4gxgw4Y5tGFlFoHpiRY0/0ecD5X+PV5a+UGUedsXVI9TQfzDXTnM1exYXlxGLK0bMM3CSve4pBlh&#10;qqoRYXjMhKXhVx3TzS4sxV8CsxAPQqR2Gp+HdfcIy4DC7HkapwSmOeLo72/Yo/TTHq8KnwUlOP8r&#10;bBaw4I5Z8WxzGIREszUGJIqJujncpay2asGrFJkNv3l+Gt2MKijrVgcHEpiSM0msuwLU3VA8iF1f&#10;aZQgDWIOnGSGoGaYrrQqgGAO+El4QzA1iwiXguCNCYICUhsqqzljOnI3yN2oCxjpi7bkbpKEmDi+&#10;0Of9KO9LwZUBDMskT9roURhfTIL7ZFY7ae3kVbt+/227PXuDIIIbht4n1d2lcafHHakSSNTkTp2F&#10;lXiXo2tOGn1iKW1lixkWJjQs8U3rpFQTupFqrJauCcQJxw2mGqv6OSmpga8TPZOV9RBe5qUA4Oq6&#10;k7rl3Oep7tPcGco9Bxk/8yJvVzvr8i6avBQSb2/qQQ2/O5V7WeQdnQnLNqIpJ/Ugnzvao7AVzeSm&#10;YJQPmA7NRB/B6s5VT9KhSUZ6hWKZYf2skv0vjijI1IVq+1dYX3pUz7sC9hda+8XFKYzYWYQS2G76&#10;uI55ZmfEXSkEab/H4gd8FT588MFjZN5RWEXY9H7W5nQPhvAQ9EM4sH7ksbzmavsOAlo9SCHj787Y&#10;0etX+bbLm998247evgNWMMrglJeyZSgnMJPpN9rkK5Nb21Pc7uh4B4l+7LTK70u9Pzpux8cn+CNM&#10;0U7HpcyrR+1kyPXzfpJMtzhwLTOKlqkVR/zvMSwCgU0du5LZ8pGGi/Pz7CLZZu+iKOyKFb4cpj3H&#10;t4Ch9VxjvObuBX7iU4QS0DDjK+gpwydMYfJl9tUwIgpdF2f98QCFKvBHZl1GX+HQ46Z13G0p7RnC&#10;3Pw4rLhuOUVjszvt7lQYnaqfMAGaYdgse9mdJgTt3LEKM+uCxlmEahlf2Cfq6mJM0ZZ6vQt7xowI&#10;Zh+Im7WDFVJECRQTuIa5TFoE4E6nrKZ95K6fu1MuDvg0fBYEUiZMKunyEinwF07mU7Cr8V9juNos&#10;THw0x8d18gkHYJXjcLaJdg9GTV3jq+BlHe1zFxIiOAGPMHaUGYbY8oGdD2WY/0ShB4Z+mtdU3Q2k&#10;nWkTLWYsy4jar+60ZMxRdh77oH4+Z+9RYYU9+26bvvMlVV+MdAfWHUwFKe/ube/tw2QzVsD/NeKs&#10;bLrDaJvsL+FPzWmHtOH64rKdMhYV8hXmvduoEKUwULRBuRRY0beHe8/a1198jZC/2RQBjxDw//bb&#10;N+0Xv3kP/iFovThsnx9M2mfPdttXX75sW/1bWD7jTiNoEjARVrRO+KkdA0GqDocKEiekadiBsjpM&#10;NFqcqoUiaWPvQ/ySl/2KfdA2Fy887prxA7GuxyEtMRlTDzBLeANX+5DEwcPxoqa7dmo/peCH4X0J&#10;9AG6Ia22usnEY6iWSz3EPe+YCrvAD7u4mDtq9rFtsVFdhU8ITConLcVPFCj4i3sI2SpfvbMP7c/s&#10;ToEH0k9xxfbn8ZSYwMYFiY7nwtQ+H3qMA9PEjz4uk3K6fzR+0faHeaVf5v4lSDnHiSjicMFilFlp&#10;0xA0dZeWRJhSwEaQwhQ3isYwfqQz3XQcDR6lxlTHA8LMT7vwKZiVnrl/VBnHuJX0j0Et4sZvo367&#10;dv4uquDy8c5UjvktFvyhKXIM3XEpviL/sM8toEb9ZmkS2v064miXCZOJWoj3sTb+U7+RhgzQmh+E&#10;L6i5m9p2O7FiDuOHlBAYUIhitrbdlJzklUXFipt/5T/iMXkSXGHlV7pUxZn7KTCNOPN80U/8pVJz&#10;v3k8J3gGUQ9nZHW7glTFr1HRTcO7Oet7TH9Jl7DyK38MibqmvxG3gqMTEofWHmdBp8UJM66qIJGt&#10;6J6X/yq+9rkayUr7G1DUzv/unCezp8WJgSfxipEU+YNRgDDlKIxJZB4VpGTWsUvMx3EWCV1KlWMD&#10;PhKqzD4qMnXnRMKc3QpnWMpMvXpbqi7gA9q8a1cDZj8PQLjz4jehEKbuL8Nih0ly5RshSg0HHL9R&#10;nsc0lqjn48VZuz163W7f/ardvP2Hdnf6qj1cHdGOC+rjZVwnDO8dIXBRP2vsZKI9xxP65BuB6dH6&#10;UPde14AuxN72gKn4JX0gUUp4DhyqNDVmncCXM4mU0OOEHSEVxi7n6K075QkLj7LdIZQsLXsMyDYC&#10;HxjOvLSGUOXOVB6ZIF/zyod6yePBnTXCfBL3VkHKXSwm+1ph7IIU7XQCs0r2iwJgVmUVpqwX+Yyd&#10;qDAZEaSASe5GYZcBxQwTUl1MHkBJEFrnfpdMyLgq6rE9mUwZDo8G2cfimBO+l7AvfUHuCiHLvB6Z&#10;4BEgfRFrOvX+CH5Xp+347aus9irUyMxsKaiAAwpKG9PDtrX3eZvsfdZWtw6iNxCs1CsIUQ0Y+p2h&#10;MO2XRzly472kq1MvzoMHyx5v8liRd31KEHDnxzgek5Kpug187TPaLazoU5H4Asby6PhYVMgk7jGw&#10;HJuawrTAvOTlShhW+8mdonHHR4a9diB9yl3MeQxsPCIovkhX3E2Q6VWAKWaAMmi7Qr7HqyQ9OSaE&#10;xbnDdNrFR3etHE8KRWG+UTmSRibFuDzm/ozfrHK3Tlwnh/zcndqcKKR6zFSByKZ6h2QzMHeX1gUJ&#10;1WBUsphCn5KIv+o/7yvZBgmR/eZOkDvIcEaU4tgQl8DRm1NgCj5TJ9OueezPDzjTksAZVTtgtrHw&#10;OPf+GCvZnU8MlDQgP9vrmHHl3fY4aN0Vww9krQ/NIhTcKFBJe6B51H8LgSXtBqZU0iQp3zFS47h2&#10;2WyChbpI4EdoFXxc9VeILFhQB7X0UCUzLq2wX0NArHPlFVosoSa+94PoMMr3MQJwG4bXR0d82jxj&#10;YcNdQnfEwEnonjQjCzpWhrJCichHPJRmbChMETcCPe2aks8WuOTuZT6KTP7eS/Lo6pbClIIU+Ob9&#10;nXwgXYGS+pQgy5/jHdj5HLqPV5z50WmEUwWpK3erpVl9QQVKAkzW2leffZ2dKV9nvAYHXoNvf/vt&#10;u/bu9LbtMUa+fL7fXu6vteeHe9mVsg7e66l7cvR/iFRxBJp0AnC1uba1zznCjn4WDkJWqy7piwKP&#10;3ZX7OJnHir47VlxE8ziz+HBN/a8vwQkEqTtwo4QpcjH7zqB7SsPdvSgaGSFKYdL7YghPnnDwGKU0&#10;GARrj9IQwrKjjttFtezESGfBqTtMaas7eXXXjNqTfxYt6CvnWMedMB2qWlPtEwaZE22jQNFPjd22&#10;6zU7egpO268e25TG2Sbx0Lpkh8nxlF0i5yBgVEQ9YZmTdQOzzGVq8Ra/WvjUjxp1/7muccO/uBWe&#10;Ztp80xeWVWNM/8rf1qWFEZAUpDzyGXxEMwhKwKJdcyGqC1XCxP6KX+FHYCS+YK9x2eGlOcapuqD3&#10;vbon6Wr4/+MpQftT1cCTP6wq2Gh+QphafICiPOdqwUM86dZPqoETQaYP43a/+ldhw5ypj9MF0fTo&#10;2vFeSv+Z43vVKK/SVXk1HdHWbs71p9WoU/SCXVX2ImpPw8vtBc65+qA8GPF5WrXunpaOWAwzfuWE&#10;nYEw/KR+szgSvgyUyiOq92vlp9Vw+5mBRtpAYQysHrfCjayzu2PV7p/hn/BPPvEue0xjzM25MrDb&#10;Rhy0PVTpy8cwrVmhGu6hjWFEga6KmYTpb13mFxzQpTGUyfTAlIHyvD0kKMSunrKulXFjySCpa/XL&#10;OBLAYhKcyQpHMYlvWBFcYhK9alNxnFCy1a8wwGTjhCNBX17yyWufQPfoHZqJOUQTRm45r/ZNS6CC&#10;aQ9D7wTGBL/EZOZu1O3Jq3b55u/bxau/a9dH37al2/Pcu/IBi3rRriaN7EhRN79tpN89DJ0Mikyz&#10;R7DcNclkE8Yt0MEOftm+TADWvU9GHaYyYPZBiDo6X5en+XmFinTunkV4ceJwIhEGycMjSrhTjhMo&#10;oMgdH4/awNDg65Pgd5dn2aVbfHyiVkZl9tHY65ie7SwhqgRZ+0h4m0aGpyatrAril8m9tydHXRaE&#10;KMFUpvGdgO07GQP8jZNJ1NaLg05gHt1y8nyg7t7H8IO7G2HuZeCdZBU4TGFZ1zAbeZqa9lqG8PP+&#10;iN848jtcdwghJ0fH7eT4CFy6Iz+FqDr/v4r2yN/azh52mEH8N73rsQEjjxCk8Hlz9r7dX7xvl2fH&#10;EZAmMuwwz1cwT5eX4MESDKzMY3DablC49T6JIHbFGFgCP3cudDsWXIU2XGHGML/DJuNmX+Zjm0z+&#10;Mtu5g4WpsGLb6+ghglUYUl/2Oo+goPbJdIUp+8rdBYUov2uTegEvcUMmz92AC/IS6I5Vx5yCquEy&#10;zqb1ftQ1TKJPLYuu0jmZKvtNgU6ByftapjMPhRL7zLYYLgNiH9lGcYr/5O2Oh7uQwAztcd/syni8&#10;lzLrcji4iuDsS44KY4MRj1BC3jIv7jRJCYL74Kjj3/rlhbsNPy7rt7Y20p4x/tyBCrmhHrOFDFz2&#10;h2Mj44aGzugcbm2W63fALMudmlUaJI57x+f8CmHq1nYv59jb7rY7Nd7P8vl2x4PjosZJ6Ct55v4X&#10;dTV74aMw5UfGV+mrHPGTSU09q/xEtG7kNdO2iTbXbjJ2wsPUyfABL/tPLcNYD/2UUKTd7xApvM0W&#10;uxYYVmGoEk7ra7ZpPbg3XlKdgOMKVfqLC7mnhb+PoWyiHTslSNl/fdVf6AJraaKCgk+oK0xdgjvi&#10;4GW/J+Xz/jnuCqwUTv35It83X3zV9nbc6UVoIZ9fvztq374+yt2gKbi0N11rz/Y227MXh20HRixH&#10;DKmzgr9jxR1a4cTkE3pnv6e5wov21rxHgzWFn/XlJx5k909g2If0Z+6JSduoby0a1d0ktceX8/03&#10;xlY90iNcXZxg3ESTtXSO/nKByvtQ41VEv+EkTTCMjJlr3FsXdxnzwOns7DQvdoqLjskI85TpXU+P&#10;9fnB7yvongu/Hl32TqYfxZYmUYHet5SPWaccahxlB9I+wm77g0fCIbCoxRjvcEUoQ3tUTgE6Cxxk&#10;KQEXDpnfbG+EJrU4XzptTlh3U35pO6H0WCAQXjNctBeEe8Kx9/TREbhHeTUnZYGnty3zq8o+dhxA&#10;S/NKb4R7hSrdjBHpi+3HXoKVAhS0MhrcAHYzHV6w4CLvFLgGVh2HouP1ke7o9YGq+P9YKiBOJ/40&#10;ZTv/0KqyLHhM9z465vez3JkakYZadBa+1MCdq3jOdQ8SoYzfnahylzly6H6JO3T5L/rF3ZUEY9Su&#10;ohq3O75Hi7DWujz8bw7zNv6oqmRPivJfuSsfzRFW7dONJlgdwAa4T3XFmwtGjqnsHs3CzAO3cMcc&#10;8RgZuKV2RUyH3yjHegz/2PUzTL8eZwwqRlvs8ZuFj6jljrP7V5wyP/JDJ37SDL8eT6UJfMovwRU/&#10;hv8FADr28qt4ThJM6jM/fRIQFTxRo8SRoaovFjyizH/YKswJxFfWzF9iKgMaYQfCKyFyEvZyrpOM&#10;5UZgkiDKtHSCafk5g42Z2vU2EIiXRLMY9zAUMHRZ0cPtMxJrqzBPy7doz5jXhJY7WaubcDDTtrS5&#10;1VaYdCSm5nF9zqR+ctRuYZzb5fvWzl61x7Pv2v3Z67Z8exrBzGfEXf1OO1zRhYjLLLnD48MD9TDC&#10;ZQQ648hMK0Smvq4iU/96HWwT2Hs8yl2fijMYohlsJdaodAGgUGsXnmG43e2SIRROauAm/KosI3pf&#10;yAcKvOheq/yZKO6Y6K8vEMhgdk3PxB1BF6HPHZ7xWp9HSvLNmJRRTEGYOPtGO+ZcmHJCpS+Ip2mb&#10;6oifDBRawQntqnMd66P+6W/cVH123M/2U/UIm7Qz35dxsqTvNzdhkNYm+NauCqEwAUBDPKAN+j1Q&#10;Hk4TksIXDcWn2lWzjtcwOz5LrqDoi3K5AzDZynFPPNojcLq1PWSiYHB3fd5Oj163oze/Qph6h7B9&#10;EhxbWV5rmzD6NxfeEbogDf1K3WhCcCLHxqj1BBzf2sSf+njUTiVTIHMkE3V1eU59ZdA9Xrfadvwe&#10;jgwL3LrpHCd3QQCUcBf+thd9DTN25LFFd8hoe548R3i8BA9d5XZMyADY9wo97xEiZcYUyHyMQmFK&#10;YHu3UaYzTy+Tj3l4pCvxYNhkNBSmZEBkqBR+BuMFkNNn9rcfk5WxMZ+MC/sC/PPooBTT8dEa9ZzI&#10;tMgwg3+k8WVEtWOTURqmJuMUGCtMhdER6ylPUNgvtcpfO2RBIPtLELl049jyOCaClEwRHZ96+eBK&#10;HrmgLsIweE2G+okbRf9Uwlt6arD4BJMIExVmCn9fuVuFnigsnpycteOzawQtd3HqQ+LuTFk/6YLw&#10;q7uEwsKyHL01dyr4qoSpwtS2d1Cm1F2a6IX31NOxYh1sg4y8CxTuRI6Fo9qVHGOymL5iBGuVnbpG&#10;qMGPMP3t63xnDL2J2+OgVsU8vLOXEwL8EZ24Pvzg5y02aBfCFDi52d3ZzSRtPnPRBfY14gj3cVQx&#10;8Kcdwtf8HTs3HmHLy3QIEYxFhfFz/YCVAlUep5Gu0HaPGR4eHLavvvgs5UpDz65v2t/9+lX77t0x&#10;7qW2wRifgE8HO9P2/OWLtvvsMDtlecgBOEo/AiPwWS1tyM4w+avt7eoJ+gJ4FV4DfwKC5vi7G1iC&#10;lPCHtvnqZez4mZfoRPycBsgc51yhgD7LLhGkqwpM7moLB18WHc/MZ3yQ3tPYayTI5xpI43g6BU6n&#10;PocO/ORRshOFvtGE6PgxY8gs7UVYho5t7e21vcNnubvmZwiyqNH7WeX4tE/ECXeda+dXjENRpmNh&#10;4EtwSWRA25/2ay2CSnuBH/lkjEUgL/vob/5ZWNkX3KbjX5lq/FJ6d9f4FPe1axZ+zxZcM+dI96uc&#10;CFOYQ5gybdLbHtsRIQp86IJUjvqBH96disDPmFDo13T8jOOyESSx4wiuZ3wBm8AHv2Hn39z+fSqV&#10;6bgwUz8Q/49Y/WA7fw9ltuY9BX8XFcLUNx8c87N/gWh3ai2zW75HFUJVXyRuWTDKHmSLTuzYQyRE&#10;vlkYuofN/MkXS/db0D/yS6Fq4g5VtgX/RY36FOj1S3B0xYjVZD3FSJ0pkIAR3eD4hWUxbLhNp7vs&#10;M7cm/fDEPTOd4CoffzMBKVplWA2cuZ9pNUzbTcKNk3ia+SVQp0b5JLibi26jmG7YF8KiU88P/OKv&#10;ovYz/3jMwoWbnvqP8Gji1K7Qp1XSPVG6OxaYDy4nHPNUxWfYE06dyMM4EkGZl2IKXDH3aehaeXfC&#10;FCdlwmXg7mTGZeY7UQ7DPvJM/pSffJisJKp9klSIksFw12Z9VaYHYYpJdmWF3nNikhAur2cH4c57&#10;EE76MtESVsqQMfFhiXZ/0R7OXyFE/aYtX72F/zsF8kyeTOTZDbKuMO/ii7tafsfKV/FuLhWkPPql&#10;EMWkR52EgSv2MkfCTQG7VtthmqjPDcx6jus5ARi+rMYm0HAzaxBue8uMF7WR6fS4Uy6RO4FYfyd7&#10;tXbzY1J4ePTZZ4/DuVrv7gQTBkLUA+1cpVwSBGZ5/Q0zwpSwVwPP3MFK2Qpu0o1q/5jQIgAajikj&#10;EW0/kM6VUyf8elhCQco6lt22DAGq2kfTMMdkqLsmxxKmhLsC6Jqwg8lWePKBiIoIA4NgUXUBQGrq&#10;sfTgrhpCBUy7z64/LHk3akJdgR+MUFbu3aWU2WBC9aW55UcEiJN37eb4bbvBPHv7qr1/9V07PzkJ&#10;flsnQNOWbpfbxfF5e/vqbbs4vaQvvRuEkA6OuEviTqjP0MvA+DFqj9ice0xHBgiGyKNN3v1yJ9A2&#10;yFgLc9Ak9ixC4K/Qc2G/BL9pE7gh8+/HiT3Op2BIpTLOHFNeFD+GUVXA8piQZFVm/Zr0x8fHuc/k&#10;GBr95Etz2zCevgLoGFG4sX9PYXCPvVsGLuXOC/CRKVGw8+O0Mmce+bGv8IbJA39k9HDbB7XrAiOC&#10;3vCpeersIyYrq3dte9ddEpgu4CMjk5e1YGpcUffRCQWAMDv4qZv5ZOwyzmRoGAT5FpM0nrKEKZkR&#10;19c46cv1LTR9QTulEQxIcNmjuB5nrfqRuNdVfBNlaEdouKMUv/4jAv3is+0KIQgHgSeYQF4+4X12&#10;ftlOzhy/CCebW9mtWYa5Vyh1tyWvMCZ/ssIi9VLIl5Ln6Jh1xO7OnHeO3A11gck7ZoM2D5opnSs9&#10;Fo/Gi3qOO3djiUcZpiuaAw7JPftnObTPlXW/bVevUa4ihMC0IzyHmQbGJWBIK3s66up9qa0NhSl3&#10;pXxUiHSbCFAI/wpp7nRlF0hajhkhLkypOAD4Qws8lVCC1JU7LMcnGVPuqorDPq+vMCW8FKSkCcLc&#10;e4Jfvvy8PX+2S53xh/68fnfUfvGrN+3sUnxaph0Pbbq+3F4+O2iff/VF23m2T1/4fTIEI2mpDD46&#10;OEPeVko4efQvcz3l5AgXkcUxo9kp6ZmexgXA0DP7lHHs7pNHmB13JAqtVUk7HdfSVPHGPNxBuc4x&#10;ZNqO8OQxvmvofl5+Jd+xs2IfR5ACbj4Y4r1dX9o8OT1Dn7RLF7bop1XwHDE39fZ57xXmsHo5cbv5&#10;MWzva+7sHbZdhKlJhCl3kVaBUxcIxAXwuo4gmqU4YV9RIMpw+18c8p6UwgS9ERwWf+yXEBZbZ19B&#10;S8zPMRTd26IWfmU6ztRkYhh2w9SB4YI2Tsaopj/zo5whSKnlCZKPfuZLnMwjyYOaoVXhU5zzFBil&#10;89IVtI+iRIBClzA1BCraJzzog7I7hsodbX4ZR3NhCouA6WHC5ftUr5RA9/8PRf3fQQmqeZ1+mvrh&#10;dv7+6iNh6n/uD1CkuhaOJX3dtWp0vsgTJPqU7vGCgOXqfiIkf0G8eCTe3JxFjx4IOtzfDw4jfKwS&#10;P+3oGTxR1c6K84FGJYWTX7ernpoVcVRvwM3pJ8V1exSGBL8iVHjifaCNWGYR9diDBN1PShtzHrdo&#10;hP4jH8Lj7vF6+pl95DcGWvz1rjxUA/FilnXu56/7L6afhTlQtScsNuzxKBfGyEvH3K1dxwiyzmVW&#10;nAqq4ITE1Fbusg0V5p4oidkTd6/SI1NcZeUfQE8cTPGxGBmJngyY3+pRkJKAVdwcEXMyzUqrBFki&#10;7YpxFQKEsRjV/ObEOAIXuF2rbTA+zELQShgUBSnKgvYXAXSnpgQMNdQzhFTT+q6R5+bqfVu7P2tX&#10;737RLt7+XXu4eN3urk+pC5Oe5UtgqbuVqudVEYoUVBS0bi/g22TaitBrSJD9kKSAKKGgYGzV880e&#10;73j0cZy+6XnrISHXv8YyfmgZJceRzLlHq3K8AiYqryRGl3AV5pBJRLbNewgymusTj74wkTTS+MHh&#10;B5h770QxuWdXisk9R7GsuDA2H+CZnaGeZwk+vb7EiQCDfwQ460F49aMrtKS1ThGg4Emo8xCspEVZ&#10;WbQc8lLhlbyAAhb6iHgqw6ts4QO+oH16/eb6AjhUna9hrLJqLC5Q59zvArZ5YAO8EF7eodpYR6BE&#10;8Lm/dlcRQRdGJB99BWG8X6AAc3V81K68V0Xae4QEmSJX5Z8//wyGZZeOA/YwRqfHp+3izJfu1tp0&#10;a7v5pHh2s26sizuk9i8MPHhn+TLX7lKUoHkD/itIFMOr3aehFWqlHDJ+HhF1h4lIYWzUAkNGXWHn&#10;/Nx+8zgrsKUcd0pkSo9hUhUWN2AghKdlhpmlr7IrQXvF5cAE2MoU+LHXbRj5nd3tMLffvXqFoOAu&#10;lswtMCWfExhfX+o7hRm2i8QvjzaZhy+M+Zqfx8bqY8CMtfT7fZhwvw+mkLnGuNw72Ib5QxALSiu8&#10;VT+H6ZGpkdnpAhaNRzMWGBfSiQwPaQLjbcxxKd9dLF/1W53Sn/QxeYRJVZCyL9COwRprrp4Xjgdf&#10;0fFPZkV3tFf+NUtUGY5H8NMHBcjXndDLS5hdhCmoTZt6DJU+UkD2eW+FA/OXGTN3YUGuxPG4F/Qj&#10;NIn2U56CyA7ClDsKEUzou8Hgpm6dthVNtHzdji1w3bEXgUo7QgN5yiBHQLLuwJnMUv/atQLO5O8L&#10;fZsIRO6EucuUx0zSZlNJq4teK9i56+kRvzJp69R7M97JWqcv68VCj/UVIyoDjiaf7FBGiPI420m7&#10;Rci/VnhifF2cnbRThanzsywa5Ehk2mEdYOap4+72dvv6sxdtZ0ecRUglzq++e9tevT9t18KTQjaW&#10;79vudL39/Gdfta9//jNgeBAYKkzWcclifJ0/8hOuITGEdXi44KC26aPfBYSzZhaK7GuEGj98fXl6&#10;3q78JhxjCggJ3OBnvXzqwxN178nx73zmGD6lvWdoP7QrbXDhxDEuvgj7VXDbspwK6/Mf0hGEdeDz&#10;/uioHQMzRB8EVx9uUThyQUKaPm1ThCeP9HlnTTyabCFM6QaffNU0C0VkvOK4oczRJumQKvMMMBnt&#10;5V/glgcnMJ1vak5J9OBs8FI/5wc0EQgvnDRuIjtWLE9YGl881m4ZQq77V5hlYzVtdwfPzXfgPPbo&#10;LkiZf9yO55GGcs0nRagcY8A4j9lIlzJnSyswI0CVEDUWAByrY3eqaE7hs4TH8WN4xpL4JOGNfW7G&#10;/gk1qkPEbs7V9yT5L6YA04Ky8KqA/j9clxHXdsbjR9XTsp44nsBqwHCoj4Wpv/jZX/WunWcKYsZP&#10;N3r4x+iOkeVAtjAeIk4Pxyf/F1VcxvWniU7nVkCl9S9m6RHvQz2vQalq9NBzZTuGTuafVPM0Fbdi&#10;WszM3jXDAz2PY9qkwVHuUroVpiKcdXguao82+aSyOkxzsSeA/mk8B1qtTJWO3bj6d9NBY53UFVbp&#10;HFxZ9dAes/Lwl6go/VLvWXj5FTx1PvVf9JvFK+9MBqXIMfH16/FsjQN7pvAz+iyt8YsRN12vVfxV&#10;8fNfFHl1dwiYP4NkRCoCMBVPilCqUoeuTS8DYWSJTVZfO9EJgZXYktawxMc0lxAntN+QcSUwdQvy&#10;CvlifgZBTd6k9e6JdHUcCZLZWttYgbH1ngjtXWGygBB7RMPV7azmiQ/UQzEjzIxAsoEIJnku/Pxt&#10;uz/6dbs//bat3B21x+v3FO3xLOpJee4oyXxdXMCgkdf6GgycuXmUDMHEhytoCVWUgaI8iLULeQok&#10;A4siGHQhwPHmcb9aofe1Ou+jFIPn0aAhoJjOOmQnRyGEcpwQQfbmQ3V5fMLJHT/LkZHyOAPyTLu8&#10;IYKPI2xul/D6CFOPgHh9idBwcUzTz0nvsTBXSi0TYeGmhCL7LrtS6Y+APv+Cc1jD0FFPv+WUY3rW&#10;mzzcCRrH++5u9evauto+dW9bfsEpMrarEJoAEW5NYIndLvSCtSjj/Yfjk6N25j0m6n2jAKsMKAz8&#10;UReFkvtrBBnS+XS9K9734hx96Ot91t1dBY9XbR08b+vbu/TlZgq6RyiQmfCZcJWvci1Rj739l211&#10;sk+9L9vJ+1+39+8QuPD3MYXJdAp+PLaTE+FZ/aCAI6zckctLb6DedGsSAeVagcpGUSePG9pW4eYY&#10;uCPc18Dc1fLFNGmdDx2Iq4CtXdGpp+dX7fj4DCbWo2UwtcS1TAVrYShuj0cDZKRyNAngC0OHGNxE&#10;ewAxr3yaHn/xxXswMtjv379r749P0t/6mT9AzW6Xq+uOQ/HIXeSrC5ltGOxNxh8JVtz1FX9gim8c&#10;D8u2W8HOHVn1Sjt49izMDDUFxh4blE7L2D3CLPoEeT0ZLzMn7ik4uxvnk+cPPvbSwH13AEQmO1IG&#10;RyaJfsjxXeiBdMIjmo+551hCxyMMU+gYOOPusbjhLk2wGX/HDYAKvs0YKWlS8BVPaYmBxHG3037K&#10;7uCJO47Sgi2yQtCnbBl9d4fzfDhMr9W0HXnhkHx9HED6FTpHu8W3bQTZzS13pxin7qwllfgrLin8&#10;y07XeBnzjnaZTRcBNKls+gdvUhcDWPkYl/8y7fTFgwIh6X2IZwgeq8DAW4rmJbWUTqoUjvMxYHBh&#10;Z3er7e9TR3EFISr3omjPENw0pRmpFzBwFzbHnhmPVwhPF0fv2tGb14yft+3sGCGB8eICQO5JKUyB&#10;21ZfU/z97Plh++LFAeOUvgVfTxFe//bX37ZXx6ftivgMjTaF5n/2Yr/9yc++bC+/+DIfk1VASS1o&#10;gosvy9A//mX8kAqTMNovjslk51uH1L125cVMlBVBKfg6tjwG7o7a/aV0u+bGO+DouLrLjpWLK+/b&#10;+Qmatl5CXxwvZxEa39Omi7YuDaBdal+6rQd0Upibrhmr4pk0xF2792/f55VPv7m1wrjYgIY75jcm&#10;W6E53vv0JUjpWJ7YV6hlLlnfnEA7ps0Petvi4HU/nu7Cgqcw3NV0LgpuYIopOQabgUHr8AhdNgqm&#10;40PhOnjonICeCTpGkp6Jd6JNHy/lp8Yz5oLbyOY/0+KwcMXs7pnGP/gtTsZNucC9eJDBc0g/hZ9u&#10;5wrwnz5VYPLj6NmVAj457h56oXBVwlTpIVjVLnTtTIk7ClZdqCLPErAox7K6+ZQH+ljpW+GVbFF/&#10;qDIP/gHUp/LR79P1+P66l3qa5ret42KaH87/qfpImPr/5c4Uqmdi+YU0mLr9xV4Vo7rzsHiZTj/R&#10;q/z9l/AnmnjEST71V3nJqOifSE9NCe3I/6kuZfpPqp5HWf2VV6lhG2kXTXSCy2/EHOlLz+NbhKyn&#10;fuVffiNeCT6qChPGs3jDb9FteOKMdmuq9A8Z6WGaIg72lDHXhXA9vWG6cZXZ3cPe3TH89bAEdRV/&#10;BqO/4R/XB3GHX9wxnsbRjaPixn+YCamweZRYKm15zOy9Xz9SCffP+OrhNQQ0dQ+ZWaQz+Ns+Td0S&#10;QQhgVq/UuA1xAg6uguQhiij9stoX+JSqOEVYiUh1JZhVnt2ysurdIBk9L5pL6C8hthBcerT6G2Lo&#10;xMqkLNPq6nnq4Q4Hk+Dt6et2+/bv2+Xrv8b+GwSjMxium6qLq1ow2+5u3CAkXF534YGsI1AgTOXj&#10;tkxYmaQk5hLmVE9mTGaWCUGP4Nhoh+7eAPzTHtwFU+LJLVBILRxgdT5hYpc58e6EE0fYGGCRlW+i&#10;52hGJoW1phx1g2DkaqbPF/tx1Ic7j5qchtn0UQYZSydX802bSJNyHYEaKquRltgH1qf0UNld8A+d&#10;HQl0CU3aYTpiJ15MJ7tKk7xMjzt0LuXa1hRY5fhLXPtcQe8WQcgV7Yvs0iRMoQA7LHTwzrj3+Y6V&#10;R9LAMZgl7xLIiMhceV/o9FRhZNL2X3zWJru7MLcwW+ThKvqteEE+Cj4yRDLjvmzmcbmLk9ft9P13&#10;7fgtzNPpJbjmUaf1egziDMGUNivMyDB7jC53e6iDuz6u4KefqHPqSb+J5z6e4WMG4qZ978MPNzDR&#10;Ch2XtOGEfE8uLtrpxWW7oo45CkUePnQg8+Qqu8fkvK+yKXMFs5u7PQpZwU+EN9K5O3ZyelF3U2BG&#10;xVUFBBk5j+L5eMV3r9609ydn6YvctQOXhK0f5xWu9Z23x9x3uTzzZUuZmHRgdjcsJ8dPH2uX2I6s&#10;46HAcGOp7R74DS78GaNLxiFGHkqQ4UXI80O84m7uM8DAWOYd8Bdm2U1DSHPhQtzJmJHRSXyEMHcv&#10;zc/xlUdibB81IK60JPcBb86zwKIAarm1UFn33CIsma1jkPjmL85mAKDs28Hgidse9Ts5cUfR5psX&#10;+CkdMB+SrFE3dwjNqvq97vnlGz/J08oBN8bldGe7be8d5LhWPhxNMCVRd5lX8dv7i6lccMf0MpPC&#10;z5FpbMMzHqoRia5tzIFqd2A8mpcFnDDz0nFbSiraZFm1iwW8zB9cFm/9kPPBwUHb3tmjjlvRvrKZ&#10;433Bc/Cw1yS1IR/xzh0WF39uL88RRo4RpN4jgB6305OT7IJeE54n5sHJ2umWPtwhJEzaZy+ftc8/&#10;e5YFhzv68A146Ud6XzPuFFqt+97WWvv6i+ftZz/7vB28eJZ7Z6s52l19XoywrZPHLxrjDre7n3mY&#10;x12L4Bp9EjpMOmGF0rAd3nPyjpe0ITCinR5hvrh294ixeXTc3r570969f5cFFWmLu0pqd81XGR8+&#10;Tb/jUUmE13XKLR4DuGMIfyHngpAC6PnZaTs6OiI/hc0rIqyEfmfxZ1LHcuuIvIsRzpXSPHEFugAM&#10;rbc7ihEEFcZB0AizHheElriLnJ1whFbn3JoTHTvmA9ah035glSFhvuKvQkwPC64ZtyNZcF6/uIW2&#10;uqvhNs5w+zfzr3QpJ2E976FJl/x7G6n0zK+iO3Yr6/AQdh9tzzwIbtYdKYV/TO36YTc840D8jZ34&#10;wLrokXCVthT+5HgjfRaeBFhJty2n5mo0buH3x64Gbv80ZRu79X8H9YmdqW9yzG+mCkdK+0vnxzEz&#10;yvQ3847238xfe9fhnmL3n3/dXPAbbi2VRoDq/rT6MGiOIFX+UBadzFDGyYtjZhwvA5/qYtDmSsIr&#10;O61+QoQdwN29GDbyKKFolL+Qf8pWa8z9Z2ExMTCrTRLYuRn7SBei2luOX2yGRfeQOHtYojm4dDGo&#10;NGfxKkaQuPvllzhd91/y6YN15sdfmP/xG/mMON2NpRvlV+E9CB31KT9s5fuxGnknVLsxyxEzKePW&#10;Kx5aetSCbo+VYw3LnTi6CjmOiIVpsWNIJEGSkHmp2YkiK53pC6IEnwdGSLixpwAZ0kcYV+9Kycgq&#10;ZDABwUjBCkldgzfBqyUZW1eoPWaEW6bv+qzdn71p90e/arfv/wb99+3x6qitwBRZNVevHphsb9tq&#10;u35YhqHzqWXSQrRlMl2BjzDVYEJctUZ73MtVeDyJp/BIHSgvEziTd01+THgwj7bPZgTH/Scc8Avx&#10;trVpKjE0gYHfkfKY2R0TYi5UE5BjGJZDvjkmRRm2U8Hv+srV8LW2CUPiToFPSN9enUXwe3Ql2F2b&#10;zsj4wp6TEdklX1Xg3yeOwNFKOmHxZ/8Y0GMSLsNSux0lSMkIq0uw8iW+Ymhsk6Y0qdLFNA9yijsm&#10;/4mXdqOFo8y6H/g8u4DBod4y0CsyOA/0F10rA+HKqN8BckfHNDLmPrEtw+fYvrpBmEIY073//AWM&#10;7A7p73MMJ8IwfXBv2+hHBQNf9AMdEXh8Xv3XeWL94vQKYfSOPkRQI+4lTNPVpY9TrLTtid/gQXhy&#10;4rZPYJ4dS9ZdOMvIK7yVIOPooHiArrAnnhzJaCLYiO229dxjYzZR3FBYJv4d+Qhnha3z23vi38Qu&#10;lZaiKVBoygQFsrRb+Id5BSYyWXa0PeiK9Apj6BJ4vXl/lJ0v+yjjj3AfrrgE3uKYuK0gf+XRI8r0&#10;jgc+pLdNKzCZ/ehqVrgFK1I0aQhq27vrwHurLW+Ikwg0CgqP4rofOF6DQSYSQpGr8AqhvpboAoyM&#10;tkxP7jwqDHkHiprXd+kUpIAz/SBdEaa0tAQnxsoSY928FJYUxO5JT0DBRhy0fh1WLr4U7gExhUZx&#10;nzEPhEKDw7CKi8QXd+tBE/EMlKMdMvjCwuFicmGThxrIL8IFMDe37EpRjrClS4Mfvrq4c/AsO1MK&#10;KeKL48r2SzPtL/OxHuJOXpkjD/MT3uOYlUJbxnLGjEO3mEHbYp6urMtceo+y4GL/M4aCh6Rx8JNQ&#10;lz/TKzBtM0b2Dw5Tx0k+zuvR1intQyBhbIn31iaCC/mFCZa+gvOafnz29PgoO1LnCCAKHI6Z0AX6&#10;V4GK4qmLMHlEcNttX3z5sj17dpD5wJf+vn173P7zP/ymvb8Qz93Jae35/rT9yc+/aN+gdw59Ep02&#10;uSMqPbZNZogWnyUTEaRou4/ZpO7gVIQo6I9xx4Jep0TA1P6to3vemXLMeOpF2podYsbqewTEd2jv&#10;GbrIc4rQd+KOEnR6jax3EfD2d3wNcTNj3MUtd36oEWVTjrQbGLj7e0Y6BSmP1Z77cWhq4o6tL0Xm&#10;0RDwaY162mcANjQg99HQCm4+aJFXRO0DGuxCzQV5nSDsnTC2FfzOclz3PIJaHUe1zwETeix4Bu8K&#10;BLidX8TBrLTxV1qglhBnQv3Ip+NPJdQUXuVfsJ2nj9av52EZc3/sQ9txPY75zPyNR45Y5ul6/t71&#10;ylyoAIX2zlRp50doRgSouVaQyg4V4yPaMSr9A58zR6vFJ+BafmXnX/zTH/TVH7tKnX+ysq1lA7T/&#10;xdXHO1P/FmHKkodGSaL8X/Zeq1SyI0Lixhk9c3+ghr9mrazN0w+9qOL6RD7fr4w8tOpp4nmIlUfj&#10;yAS0yBDFHPZSsX8Yh14qJm34qzO1EaPC5v7qeFeY2vQ6F9PETz33Ext0j3DLYxTgp6r4DpjEJ9yf&#10;/sGipNXQXmZCdfc4+WXQ4aUaceM/t+evu0PEu/tTuqLzG4N40S92bRq6h9n91bOwBf8FP9WwF8rQ&#10;+u4e4SZIqji7P3+0NF4j3vCPs6woII5HJmtcOULi5AFRdjfEiV8VYhQi5kTHZOHkLDGUoJnhrG7C&#10;zB7SQ6LvBAyTwSywtioTcwPhdXcAZoso5EA8S3b13iNEU5wT7DIrMGKErD4gdCE83Z/8pj2cfwuj&#10;9hamyjxpn8wcjN095tXdUvPVrselYvYUyCI4wLjYDicasSorz15SDwPj5AymYXfi3pxuNV9GixAC&#10;wMOAYHoM0IcoihETXgW/CEikn01muH1l795vRTFxKizULhCCiyARfh7bQcsmX197l8UXDX0uVyFS&#10;psXjT35/Czh27b0Gj4h5pCnzHv/8maV9QgNoCu2hYsTAVzygOOGjBe1PHCpmjnoPAarfk8qOFSbN&#10;IAfSOK6Jn97Ebm85Pp0vLcFyMglbGh5AhYrFSZyleg74BkbiVsGBlAQr8FhAPqqqoGh51GEwlCmP&#10;utpvN8DRlf3J9gRGFvy4vYCReZcyfZnMb/6kD4mzTjct0Ufnp+/b+dHbdg3T49E/GVLxvnZibB8i&#10;wWp9YFd/n0P3o66qW8r0eJ+N826RuBLBjXDva9k+8c2dp2MZHZkjGEhbBwjbTaeDdX+qcMMdtjOE&#10;5TPgcOTuFUxTLrn7SqBCvXABtL4Q6E6ZcBCSMjXOET6YsAGjal1kpj3+NB5OcEx638+jf97z8DK8&#10;CwNh/mDiPHrmt61cJbcdlqOWkc89SEtPfxVNdEzswPjuH27DyNCqFfIB5z0O6wt87vqSe1aSPfpX&#10;QhHCMPh6e31CH/gwB/W/V0AifNU7UpsgYe1oOR7F4foOE/lSP+vr7oNC7ePNRfrYY3459kSY+GA7&#10;HbuZCYBL7lBRYRcmxFF3j91pdBwQA+U49OidL/qBE2fuqhD/USykh0ji7p3CzhB67Icc16NcMynm&#10;vdNG6IWMnI9Q7PhowPZOjmmJ0PZRdrRok7A0XUaaFXEg0QYD3PGqRRvLUAt460L+4FQWptCuug9m&#10;MavvaOPY97M7U8KFn2WN444+hb23f4Aw9Qxh6iDfcfKuTp60lxlNPrSfvCgECNn3Vfcc3wOnvTvk&#10;h50vzhTML4CbD09cQT9rwSXjNPUFX9dX24uXz9vnX37R9g4PUncF/b/7zdv2n37xbTu6BMcQ1rc3&#10;Vtvnz3fbn/3J1+2zLz9H4POIJPUBF8C4jCePcuZxE8aRR1t9dVGm2uNetRgkbIv+2jfCMSMNuDrm&#10;czzuChy8cPHgIkfC8404j7Iy/i4Qns6gBx75dPf28qK085vH+nanG213a6NNPdIauEOLhD31V+Cz&#10;z1wYc+fr9OQ4gtQRApXf3rIXha/0wrTpE2tMmhwXRhASht6fFKYKSRdnp6nXneHXV+0EP1/9fP3m&#10;FeZJe3d83N4iUL1DmD2mvqeM90vakh277L5IH6Vl4kGNgfCU4mAAJGyIFiv/9FPR38FL4w5/kba7&#10;h4670x9pbWh8Nyu8J13wU8/vXo08NCqy8aS/qS4+ACownvUzc69H/ZYUrFzgGto4fWxEqBLG4jwE&#10;dlGYEilrJ6pMx0zN74JLuJVfPP7IVdXzp6rFNIFwlOD/nbL7EfWRMPX/dWdqXu5MxUtk6GYZmCDY&#10;oiqkedr4Qp65mdWngZj86Nb4q2J7muVMJb7Zf6ATlp9maVWZ5DjLXsuCdtJBLaazNqXLLWEod2dq&#10;tJvU9MPfeA7enmaeR9cmEB4zxFWPvCQz8zQivuGztOqebmaaAFVpK04EqlEG2pgxy4Kpf2wZUBlM&#10;8ehhia59mPP4/qkyKRrmr4cnuMf/ME0mX8xFv4o3BnalSTqjJX1izvw/DP+UXTXci+HJKHbL63F0&#10;x68HdmjO4lcnx61g5LQlO6IpI+CRKgmg0esYlkcuFKJqVyrb7fYF+cASJz/5m2LmILIh+DCqS66K&#10;P8K4OMF6tOecCdxjd7YBYqhe8cw0DO6adypgrLzPxP9lJsslX+u7fNMeT3/THq/fke6cMNMqgBEX&#10;ZuyeOilI3TcIMEKZR4oUqHKMAMJrU2UiZTAV7PKwgBwvFZb45ls6MEgyJa5+ZZJg3N4yEXoHyOMw&#10;uTfCBGsbxcTs7jhpo2u1sPKHs4QxvMpKpCu6NemRxonAHT0Zedrot28uL66zW+LdjbUN60LcrNh7&#10;nwhsh4mRAfW4H7Mv9pqUIrjJZPBTYLIPc2GbuqUs3OTWJxRM/FT2lX2SHSjzJb/x1LH8HdkSx9g1&#10;3iR55Wdi3aXHRFoztmGUkXSClJKBoTsBV7Tx+kax0SOeHkciX+CR5+hhgleX3c2oCTC7gZTpvZGc&#10;jRfQMqPLpIexl2E6O3lPmqVc5t7c2knFPF61ItN/c9muvUQPUy783C305wt5Z+cIV6SbTrdzFMe7&#10;EFcyKTBfeRabMI8OqgM7is53YmB2ZOTFc5lF87qgvzxCdE+kHDekDO+B+gyy7RIXwuRR9zBTwPfq&#10;HuHy2jo9wMDRa+IJdcxuEXixQXtlnlXiYj0UsZZv+ChQeZ8nuyaMOetrHRXAtranbXdnKztvjld7&#10;QEFHGHm3InhF2LWCFukV4ISX6e1P+zoLI+nuexjw9bZ3sBVhypcrvQe1tOJrZPVtr+y6+aQZcLcN&#10;j3clSN36CAz5h4kDH1d8sc87Sn6UV4EWP8uKIOWYfhBOwsi+XU8dH8kHjhg/dysZSwoflFN1LSTM&#10;OBMZgZv4TnLwSaiBM2lELV7m+BoCpwsVZwhTDEXiehOTpNQ/TDP5OjLEutz9AjbFpBoLXwR9yx4M&#10;trs/fqxSQcXvNjmeE480jkNhn6HAoMniSuiNgpPCeo2XHKc0LHjmWKkxat+HYYSO1fG+oouJZKYo&#10;6ykcxCth4TgbfIZHZPf2DxGEn7epDxtMp3mlsnYLTZnUKavs5TZ9jg4LSPKVXon3HjFzV8oHPHx0&#10;IsI98S3T/Dy++uLly/bshbvGMFZU06Ouf/Or1+1vfv26nTHmkbfa4c5m++aLZ3l8wriTLXHVsY2m&#10;rbZXhjnCXtpeOxTCWniIUH7vzIeAhqBrXdPT4o/j4hbB5PKsXZ8dt5uL0whU+QQH48G7TQosLkCU&#10;MOWLfQhShPlZBIWo3c21Nt1EkCJTheya26BHIJbjxaOD5+4UeQQyRx/P25WLZNRl3N/xZIF95njO&#10;96ko9wqtwHWO4Oa3uvLdOD+5QD0Upq7J44yw9+T7DgHt7bt3wPCsHZ2cI0idt+OLKwQp4kA3zq9p&#10;K7gSwc0dG3Hd8WCnqLCIyeKgQIrQFGD1CN2scNVCWHpWUC/4DbvjLnGH3wdhM/uiNgOtWko7JstN&#10;DcR5YRWeogRnFxeXMOvURml3piJwOS4yNtTOEwpRZR9H/OYaGICjM4HK8cNfFl4p95+CSp3/ACrg&#10;Dvy/P7/ftaiPhal/2+9MUV51eWlrEfswZ34LyNvViDPsw6y4H0T+UP1I8KeVieYJFwFfpWoWoXyq&#10;jFfa8EX3op9VrvRdBwENK0GqGK2n6ZI29ej2xB1h2BM2/DTNs/I1TwfBLC/iypyM/GaaelTeqEwO&#10;Vc/ES1yNbjpwelyJPz7R+kctxItpeP66SXi0P+Mu+FWUsi+GZVLsv+EXPXPPB3cGfcIW4nVdFTK/&#10;uXseXvZFv+5A+6e74klNK9iACglOdL/yKWcxdH5zypVl3HjW08b0FP6uJCpI+XHSCFNZFYKYma+F&#10;iO9oUSVCGdrSskuTPPBnXlxZgRlscjV1f6lqYDpsFSF9GqbDt5HuLuGt3rbro1+16+Nftfvz72Aq&#10;mSjBkHuErQdXyqM32u3DSrt7lOhOqKMCGYTZl5V8DQ4zTCgMVr7mf3UJsfbbPMUQZVURwi1D4why&#10;F6MEISfiWu2XY5O5DFOEW6YrRx5gjMKIZLLAX8apC1R+UynHJvjL5X4FKWDoxOFKrB+SPT31aMpN&#10;LsH7OMcyggMJwwzkY5PWg4n3AWGqVvKZVIV3/+UbG8JMaDpG7A7s/orZEsTEtI6mgInzlUIvkN9l&#10;1whhSiHA44NjV0om2/zQukuTlrxiyiz2OoSxVZByPKcIfIN71sXjlssIGTJE9Bgw956QufvogLtx&#10;Mi7C3zTZLREXqLcTqB+U9vl3XzJ0Z+X64qzdKBQBa/FPoc6Pb3pUx53AW4Stu2vvT9FvxPcDnQqN&#10;Pgt+SZgPDvjh1fU1hG8aJR5YL8tzd+pUhoc+v4F5VGjyjpVtlHkRjK4gn53VZXwn+/Kvp+2tTyLR&#10;/2u0RZnR9tn9HjcShrLeewg/z/d22mSdviaBjLrt93iQY+mOeghjcTGXrBmbjqO8DEnedrcUUjDl&#10;6Cz5TLzETpjCsfHre1bAmTgK2uJBPakv46nwjrApM0+N1inDOyIb4B7o2Xb2NtvBs716D4ayfLTD&#10;HaZVBCM/KvuIgHaHsCMzKu4/KPzce4QWP+rukbvljT30AcwRwpQ7UjCaEQzADdssftNzFCAuaxIk&#10;03r6Gmb4GJz3uXzxqHBIvBafI7QwxnTLTD3QVgXmuiuhN/9Q/q8dlzpCe3LiM/UuGLirSnyAmG+F&#10;SZioTy0uKLw5lk07TOkXYCC++Czd87ip2vsx4m6IG3mEHlMfm5eyyTP1Fb8cGKkagTbffNFpVdpm&#10;X9oG20r9sGc8mcIKkChjPtoo1U77NRr4ulO7s7cf7bfZfMVP/DRzYVm75iSmjqmRVbFsF7JwWw/r&#10;ZbwIU4yZ8cJkvm3V66UWDr5G9/KzzxC8nwOLvbT5LQLBX//6VfvVm/ftivwnCOSfHUzan/7si/bN&#10;118i6CFMMf5WwckI17Zz1ubq0zDOa/j3ha57+vtOvHWxJLSvt5tkueeVO6UKT+cRxD1ien91Ck3w&#10;u1D11Pk5dOMUAeb83B0hxjRtWqPROxMEKV8+BPc3ELBdsMnxXqUqd06BgTvIPhH//u3bduzxu3Of&#10;iFewqQUU8cQx5mILFUy/K7CdKzghLJ0rDHmMTzqlcId2PCc6eXhM8O3RSXv7/qgdK0D5lL9CFLTr&#10;Erp5rqY/LhnbJsoLgc4jwInkwVn7TJwQhkMFb/hTFbbMTYFoWuMEbw0x7tCRxEpXmllK1EJE0hdO&#10;Oi51672IqwCHtBWb/5YlvkHz0teZCxWmNvt9qa7dpVKYIk7uTEXIdm4vnV1D2lrCE3kBl4wjgYpO&#10;WMqi3n0+qfDFdvzxqj9EPdMfv4X6Xcv6WJj6b775qxTZCx72UY0nFer+KXoWfxaz7PVHMEg0ghbU&#10;hxUfaZ7galdB8A/UKG+ezQdx4vRf+acuM10MUuWw6Meg7ia0oesxAFApbORXeYwyhv1jv8oDTK40&#10;IPL3xs0AME5pVaXRJnHo8Q3rcWcAwAyc6g9nty/6m6YsMZJmZsbSvQ0vv/jELP8Kw5GQcg+/mD3e&#10;TPXwRNH0x6D+KG7CepyuF/20xx0/fVXdbdhQiZcQHXHG2u3lr3OEly6viiNTty7DTz0zlePnao5M&#10;md+bGoRMQjUbFlhsl4KCRRi/BK3Ku5SPK+jPgFuRgbuZrdrbN8VeEUipMjp5pMCVcybQx5uTPDpx&#10;9f6X7ebEXakjGAF+pltew1yDHfPokR9y9YOi1tOPUiI8eVRkYxqByu9WKSzeMbkdM3F51MM7D66S&#10;Wn/brsqKNpOhr8/JpBufylHvYiCEk2N7MCYdUvkZLxMIYWSSXaSscOPvUQSFtbUNJgUmEF8qurtf&#10;gjG/jPZonR9m3dgUviQBNnlswp2jq+swDGO3SiZM+I8xYv+lP+xHOW0zsKJqVMWXqev1pk6+ROcR&#10;u9tr8leYys6UDBdsOvWKMFWEAD8nbGGT7MI8qKUaEaTseMWEumBAOvKReQSuTnS+qGjeHokLHKif&#10;p8fygiPKiTDfQyIN0ZNOOieDIsNr/WVCvJCdV8ewW6lrmBSP7/jdMO+X3V7XN8QUvGTsFHDcdUs9&#10;yE+hSUEg7Qeu7hgpZMmsyTB60d5VYgUwV4y9f2S59ruLCI4B7yW5Ip1VVSd04G0/2EZxaIlyvciu&#10;oOQz5t7Jkma5w2HMNQSTg51thKltxpr4hD/95EV1j/IJC+vuXQmFeBklV9HHpwjsUhk9h1fgjJ/9&#10;UPDwwYeANC+ERZgijhgqb5RX0Bh3ClSumtt1MikyZh6h3N5ebdPtlbZ3SL33pm4ahh5ndfgRxqZh&#10;MtJM7xP9Rsj9Nvzq/qF1l35M2srkoD2ubVc4+dh2D5blA9Q5qnWLuwSqfNKAMecz90evfpFjnPaN&#10;L2eubfphV8YxsBYnimmTES3Gm46gfHc3pR/0BPUVG7ECEuCDbOeCxfGRj4e4SFLClHRnCKrC0R3m&#10;O3DARQJzyJFX7C4ymH/RNMv0EYpd9Hae2ndhSRxXjbKrnrQzdXVmJY/A0jiY+I2d7OB+8iUP8YT0&#10;iztxmj6qUsxhjetiIB2fCtykZ4z4uIrCnXemfF0yH1oPjjomaUunJQpLdZQXk/blxIw6YXft6orx&#10;xJi4Es8RCPJQCUAUDy03L9s5hilTYer5i5dtd7++leQCzeu379pf/+pV+/Wbd+2KfLcQpr44mLY/&#10;+ebz9sXnxt2P4O4YqQ+aO5ZvwS86Cph5vJxiqv22lV/orcKtCCuAbD/tIgZtcbHEnbMr2neFIES8&#10;Oxed3C1198ePbp+1S8xLvzF4eQrduW2bzEd+02ni3OZuubtRLuRQgGPLutzcXObe661H807P2hGC&#10;lDtvClIKUaKGdDMCqn/UUQHUDxx7T9S7kZe3wBR9IU3B7XwgDXZ3yVc8fQb8kvzeHZ+24zNpC2mu&#10;79o1mfuRcZcePT58Tf/YX+KLu9V+pDnfOaNg5ywrEGFBWhe4pUrArFuihqXC/TfiRuvOr7vNE1M1&#10;9xtKHLfRWik/Jn4GiU/a4y7ThNWn4LoCNHiU3SfmYMe3z6IrTC0pQDkugcsQmmrHFr+Oe+rF3agc&#10;w4+duos8dmDKwr1glpV/fxBlPov6D6mqrn9Y9WF95/p3LesjYer/82++zjG/6vauYhEJyj9qMVB7&#10;R5T8xd11jPKfqdT54xonSvJBfU/4R3qUG3eh+9PwRfsHYZ+KPzTFzwSqmf4w/ryOZZeJoDY9woin&#10;SngmOod75ZGjQbEbNjctfC68LfgPsxslaKl1Px0gCYldIqtlxJHxkDpXhFk6f7M4w5zb5+m7PfEr&#10;fNGtfain6bq7+/vTc9Ev7hH+ob9GQjElFBUz4WO7utKUX4+6EK9c/U+f7tbsMEk+evEP4EvkZPCc&#10;f2V4czxIYuWkzKTjPSLr4txhLion1exWObmR33IXquxLyywCJ0MgwyCDUZNndleYMGSxoKCMRHdq&#10;VpkEScnEvwzD1pgMl66P29LVEfpde7w6acsPnlEHR2C0PBJ4hxB269GdJYSnFe8H7FLXrTpW5OrW&#10;hseSFKYg3JTmcQ13YOobIDCSMJ3uhmT3R2YzE7wMBwwjQswdk5vfKApBBz7WWMbC1nnmfwhT1R/g&#10;OkGZ+KNlUIQEcIog5WobEwITg4dULq9gmk8vYWBuS2AVjpgFPepIfsSO0KFwec/knm/yhIFGEW59&#10;3CWxP6ULdWEXxjN9pCAkI+LOjveTaudAYcRjhTdX7r4pcPhMtgweE3N4QPJiTDpebWoJVr1W/svc&#10;XXSonBXfC9+FSkYmUscDaYR9dm4ZeCxRSKgCcayjDKpxPcqnsGN6BWrvO/i4wZpHNcnY7yV59Mj2&#10;+KJWLnKfK0SdU1ztjNAStIyH/SATjJBCHwOF+MskKUQqaKmkp1cIqu5CqXOciUqOY48ybVkFRk+m&#10;m9V0tAz0eKUwR/fcHYWxWwaHdiZeQK8FBS+k17hablubMFAwizub621vdzuCjv2hMOX9rYw3+s4C&#10;PA6kgCfjcIepIOzOlMJTxij9nX7v41N4mV7GWDjZP9lpJu4qcWXoZUo9wkSSjNnxRLMfuN0/3ILR&#10;XW9be6swxuu0h7ytC3l6HHWF8bMGvisM+RFrx69PQK+t0w7o/NhBemzmudOWN3aygBFBHpgwmKL9&#10;fprfTPOzAzN9y5iECfUI59XJK+B5CXyB4dZuvrum3aOU1lu8EpsyT4AzSwh4eV0xvQLmGI4W7/Nc&#10;Ojh9duoT9R7LNN4GDK2LA+nF4OYQpBQw9M1YIs/s1hqZ/lGIcJdHWHu8b2u7hCmZwbzSSD4kSz9V&#10;HXBbP/pbeqK7dnWI65iEORblpbPZ6SF/Ck59rIejyjZl5NBnCkUElS8ZCwGVYycLXJj5kDB1lCYr&#10;/GVRx/xoWz5DADPv4lDaGuFJ2kDb8XMsqT1+do0AkUUL+k2BJ9+wo7Lic+0IuTC03nZhpnb3DhC+&#10;n7VV8NxjbK8Qov7mV9+137w9yq7h7uZSe7k/aV+8PGzPD/frKXCaunTvWPOjuGeUj85dufr0g98A&#10;c0ErdXTAhZSA5+Cfd+uCk9Sh+jkEKzBW0F9eUjDzSX13YSlDwcojo/l0BmME+rIGbk8YjxvA1bp4&#10;HNZ+tW3CxnF24Q4WsPATDB7z9hXP3LVSKIpg02kjOJZdesac9DUPTGBGeAK+7shfQUvq8wbVa9K8&#10;CAfQNoUlw3xOXnxzcUu+yYUEqeQdgHeOtO+lgc4Fynx+e0xhMHebzdUwtThBeyJUqEyoEhcTqi41&#10;4lvCCMGL0j5Wlcr/4mSVmaz9Z/G9HGHxVFVsleWJOyVIgafOd+5CdWEqglTXhoc2gdP2TR0HVWjS&#10;Tg1pn/Nx8sMujyHj4hxsWNrSy7RRwyw1zN9djexmWf6WSjrwY+pTeVayH0/7ffmnrxfqvKh/27w/&#10;VJ8Wpj5QDtIy87/bNdEf+pW1FBWLWvATlQplS81QazHdorKBC/FVSfMkvpEW4zyNX4ohIgV8onSX&#10;3wgy29LzsKQl//IjLMXrfhp/6KpLpak8GPxqJ9kRJ0NUv54uZk0OSRut1U6v4SwC6FcDQb+ef/6M&#10;N7er4ux+5XZwxbNr/+bpKs7MEp28evBIO/wSZ6awS7QSNtcj75FG98yvD/LEi5EIP2hXxdTLn/6G&#10;R2nvtsRPJF3lP8L6rxw9wLpj1J2lihpGASawXjFjwnSihlgLepkw618433uUhDm65kSkJs9M7iFq&#10;xiilICWv4K7UypITHhOfDIXM97KPCOy2trZNXyNkMEk9whj6rDJcV3tkovUeRV7zY7KNEEaFnIhk&#10;8u7c9XhUcPJC+GFb2fR4EQxYjg1IpCHOCEM5BsTEKtPmivrE4x07U5hYiDX1yYd8mcCzI9SFj3uY&#10;DD+0W09aM2FCF9zFyCotuBz8IkwA1hg1DjYmlNCQ0BHj9JUzGBwnAi9Y31GHy8v7dn7uhP8Qht/v&#10;BSmMCro+gqgr9YG58COz9YQ0k62zeOBbMLZP0r/UJ9/nYOKpCZh6EVfhyeOKJVDJWDHRX3oXyCMn&#10;TPLZmVKYAgTJnnZYfdPbHtulH6ZVqqZqWRi/iau9IiRd2YC9OOIriz1f2qvF+c9Vd/X6hpOlbTBz&#10;mFiYE49ICmMFmTzrTB7eXXM3Sibd3GVg3CkxD19CjPARJtqs/JDpVgQVmS6FHdnQfHQUpsm8xdmx&#10;Cyizue3LZ8KP7GVqZThtov2fI13Ys2IK/GX4bIN94euPZJKPbk42auyEEUf5rZ/t6Ubb39nKIxlm&#10;rpBzR5lqGeU6ZufxHQQZYKd/doppOzVMHItSSJCBEO4eRZSOyqDTOYGzu4MyGdZP/FGom4AThosT&#10;wtGHNPKsN+lsy+Z0vX3xlfdsoNfLl9SXMUG5/EPL7HgsC/hbdRhTdwLE+/X1Lca13xYiRPwWnoj/&#10;q959pK/ykI1M7dVJuz17224vjiMwedzQo4a5A+OxVfrPvhkf77WOk+0DhBYEMsZ5oZ2II/PsGAU3&#10;9KQ8IE+t6FX6oj5cja4E2OmjCFOXCFMwxbdCcoN+WYIhZozDFEdgAqZ1n8MsaQPjE3CF+VWnf+kv&#10;dw69u6Ygur1bL+XJ9NnuQmzGYfCXftFtL5GvjCZZdNSmHMoWr6y9fSZ9SB6UnXFjRYS1dVJYQCUe&#10;mRi3GEjbQo+SJsITuBKNW1XVqPQ3CALXF5eQU8Y/NO1Gxh2m3zs7Li7dIAR5fPb6EmHWnRgFW2hF&#10;vrmVBQMFWfFMKlP97E7q7u5+29vbDyz8LpZ3El+9fdf+FmHqFcKUDPAWaLQ/XWuH+1ttZ8ujp9bN&#10;/E8px6N4Ci1qd4087ly7z9bVhazQCdpiq1wUCG5nrgE1hSvhGR8JB+bu3nfBDCSDtit8CGfHzV3b&#10;AF02nLNIU4s5FlE71WrvQtZDEe6Ag0vgj8eh3V0a2nHn3UjpfB4Woj+lFblvKV7F3hLHB3h8KMY0&#10;tYMlrS7aLO4ZruClkCbKWFfHNLm3G/IJDZI+oa2r7fHTGZvr9EHfUctcaxsBSsY9fs7NZBFcEj46&#10;VRW18GumxLeE+6/o9lzpGhpltsAtynTxrjQpKwXotxCsm7rlyJ5CkbtOLnS645x52oVRNWHRY5HH&#10;hUfTaNLD9vtMK1A7dtTFm9i4jCNM25/xsuCXukUN86epMS7/Kap52/9w6mNh6r8uYaqI2ABYAW0R&#10;eLEnaJjdbyg7q1uf+H+PCvp9GG0hjw/VR/G1RztUtA5zaHIibNEzcUCshCV+mbFTduWh7nErGe1Z&#10;sM/0h3EX8jG+ZsqSDBpWCK078Xt5/obdeGMAqGYIoF8Pr7+5mTj89Wg1sLq/RGsMMuMM/4obF2WX&#10;3TiGPAnv9oQthMffcmKvKKoM7BHuXw8c/kbW54l/bN9jN36Pi6PbF/2kUfP2qS1hxItfbN2tbRa3&#10;7PnFlFYVw+Aquium+cq7AfQOU4YW+tZJBDsdn9WoyjaEL0efIHpZfTXPjIN+xM/jfXl8gllGYpxx&#10;RHwEn6YwtSJTJpNKWpmsayZEz75HkDplcjyPv+NAQUqB4YH42ZVCIFvZ2Gvr02cIU7sIU1sRpHxx&#10;TMbDqdO63F0pkF3RrtVc2N/dmTAx0Z77ywgsHj30KJiMnczG/RUTnAwV9c2dgUCButO2TFy2U6DQ&#10;/oABf9s7Jk3j1OtDtAu4lFAGkw2TB9/OxO3F+HrRcALDLRPrJCDM63s6MGXURUHP1XyFKRn2rHSn&#10;UMeWiknd7oEJ9BJ6PbkO10KcrBTCaHpMzNXpCFDXClQKjApSJUzlo70IIXat/Fs1gTJoh/as9GPO&#10;8kQVXTBO/hI+03FLU4lhmxQiqZPfobmnXHHA3bgJjLyC7eYmEyx4lxV2dPKHkTEnhXFxS7hfwOSc&#10;np4mvXd98kAH0f3Q7nQ6TV29n3RPe5YQLDY2/Sim96Nc6YYxRAeVexvGsU7xYwOcyr0lguphDuBs&#10;NLsVT48EuvKv0OPHcIVn2jBxVxTYU4/J+mrb3lJYqUciFKhc/V+DwXHHSqZOQWKd8IKlfS0+dYad&#10;vGWIizlWILPvbiNkychHUCf+Izhsn1s9+yb3+2DaXCgYwrzCjOW4u2x7Lq5uwqSsU0fx/NKFBcIm&#10;2xvt868O28bUlfST9IMrwj464f1DX+NzJyzY/ohQTv2D48u+zqcmLEw+McCJPGZAm8XXe5jlawUp&#10;tIJUFknMRtwApnkIBrhlF430Hh/0Jbd1xrE7y8EX+k5AyWJ6VHHcm6ECoIRwtL8UUByvhlsAnqlL&#10;gzm+Rpjyw9Em2STPBlNM/wGvCN4iPTB17oiggt0sZK5v0GamwLKJwO/dNHeAJlvb4O40Y9u09nEE&#10;H7SMb9mLViroKdjYB9kdcrEIe45nZRjT19KqziACmZRpm7VLD/QvIQpg2f8VI3gn3mSVHn/T1PFg&#10;xxljHLy4RMi5ODnN0b3s5iKwXDGOdF+e+x2y09I+jOCuFHihQFV3puhD24JK/TvS+W2zwwNfDvSb&#10;VtBw8Pscoe0d5fzq1bt8A806TQDPFoz/zkRB1DlFWLio5bedxh1Hd81cMBKH3T1zbLkTr4BNeZTv&#10;+CyhCAFZuODvWFYwVSgSC1xicN64Befubs4I8yVL+k74+oANZbsrnoFDv2RMKDwBB4/u+tCG3yRz&#10;3IsD3mP0sxjitEf7vP/kS58K2OJHdvYUpIh/h5kdTgLEKYWpa+iQQpQ7/zM6CL4KQ2mtZXpfyjp4&#10;vM/+dCFTUwH/Flw2T8ezJCivT9L9a8yn62gXPtfBh8IJx0LRkcw72B0kGmr+lz3W/MewpK7wqjHF&#10;v5m36RfiJKC7jRyr84P28i/v7mcx0ZQNnmZhUyEJc+xIRUeQUsCq8IqzWsJUBKniLfJtRsxaUHCu&#10;oNdprzxDdqY6DFKecMEMHAxL+zWtY5kfKZN26//R1Gj7H1J9JEz9v//1l3/1VPjRXsg/U504x+dJ&#10;XJ3l/lRVZ2GzTnyaVvVhnB9TFZ+4iT/SQFxjxcRiDIff3N7dM11+if/E70Oza/7pV2tAc511HRB4&#10;7seg1u9DN3HKv+IyItCaNRASHj3SanRTa9LWYAicNDORVr4ZTIni4NFPhX+IzEij1XRz9/BLnCQp&#10;M37DXPAb/vH7lHYAV4yPwuLXB3jsw7+bi/4zv/iUmrd1Hlc1s5us/nVHwS9wiudI17X2Ya3QEqYg&#10;WOuYuf9hQJM5KEZUhsHJw4nMyS30q+fj/QPtJUwVoxiscUUQQcpVwaWlenTCybHGFBM+WCSeEJqJ&#10;YJWJd9WP+d4y0V+dMLmewnwiBN0hWHlcA+Luh3kbDN7Nw1q7X4bZQ5BSmFpa30aQwp3w1QguaYLH&#10;ChXQmGCZZZmQHtt0g8lyBcHi8m27On0NB+6Ro5oYx+SIFEV6Jm/aICqn/2jbDK8wnDhkesPQSNzx&#10;70O64NN30Jwg/BYWAGKiXGZyfszOlDtCMuhTBIr1dWDgqiLZZJVVuMNcZqU4d6ZcxR+Tq7ikrrJy&#10;bImEqxsIlus+R80EZT2pjPdR8nhDVn0VqmSymPQROMaT6MX7yURSfxlyu8eM0022stTMv9slPDFR&#10;YlyO3QTqhQNh7GVWCZMhldG9lbng5/2xne1NhKANZRWiSFHoF3eijCvTIQweqa9MC/X0GXPvElkJ&#10;sC11VViabtfHdhUosqtlm6hbJmZ0SqRu7oQIu6zgAzyPdnrHyr7yYYwwv8SL8MgvkzZRLdB7az5B&#10;LhW7PL8AlW7AIXdyqQcwVnBRMMxdCPLOca0Ah34mrgKOzKI7hZvEEWesi/72jWPLHcrchUj9QEuZ&#10;WfLxnoQflk09iDfGnfcbKTx5WpbHN300w75YR7orFKBc0hwdn9Fej0J6FAmm8+7SYUI/tHbgU+iM&#10;h2sXLmzuEozk2k6O8rkyzOChmCvCgC3lZDdH9jX40tsp3Oiz4Bqw8rs/l+fH6CPaVjDOYoFjQSSn&#10;cjWGbJZjtXaE7h8pz2O/+OReTb9TI9xLOKFvOtKFLmLPkVpwRZ0Mg5f0Aagns3p0dIkwydjxO1nE&#10;d2equsfxTJ3Q2f2jfuJi4Sl0gEiC2r6dunuMXgYHxLfNiTtz4Cn5KcTV7pqCDHWwYOuKX44Q24+Y&#10;CirizXzXk7LBH49Q+3pdGEfqYpk17qSh4APtrJ2hBCQssEzcCuMveUqnS5BSIPKp87N8YNZnuX1J&#10;7sQX6U5P87S3z3Grj4+P8oHeY/z9qPV4xtvXLiNAIIGWYCD9AR7U9fDwoO3t77WpR1YRwG+BmXd9&#10;fEDhirYq5EhvGVU5Tre24g6SAr9jAHwiLqhLi8R1caI0mWXMhs6K2/ZrhGT6DO3C0IPw9MXOG3Cd&#10;MDJMWR6Fvrk8QUg7DeyzqwV8HNPXhN3fLzGmHtvZqePEfElGm+qpdPAbuLoz6nPyHjvLcU9oySUw&#10;EBYeoZWmCfsI9RkHjAfSqd1vvLeV0KVb+4Kw2RFM2jTunEmr3XnyswqBL7CKsCTZpNn16Ib4rBCo&#10;8FSP8bgrJS5q30Tnri91EW+tU+Zg5xDHVkZIzWFkGbP+You9/4s5bLaCbJ6o0JuowkmVPjRZr8BN&#10;lcXW2OJNJOrhuKKuT4QmhSlooC/b+hR6Fj6Bj/gfTbtywiULDI7RMmkYfjUHZ6xiFq1Ul3v4Wb/U&#10;O3XXHJX6IWWk/yOqH2rXjwLlk+ojYep/+lcKUyJBEdBkXH/xlLDOEKX7fUoFFfkbcX9IVZTviSdC&#10;dOtQH8Z3eNRuToVViO6RUtP6LOikGWGlRvzkM/Pv+c60/k5jNRwz0hOnTF+jSX2cvAiOvesguGbs&#10;w+xI7yDrdSv73B2/ni6TZex6484g0X+EV5gq4dELeWdwdX/zyV8P63kbNe6eRxRmiFO3z8Ly578K&#10;Hyr5W5Zm95/Zu7noH79yxMzg/0T4PF3pav/cv8ISZGhFi6klPv2/XrY3toQnfVz1UxjwPoarY2on&#10;5/HEea3AKUh53EBBBELOBBEhAg2FC/HL6uoo21Xn0HqZP5k4JismvSUmiSUmqDzxzWTh+XMv9Fq7&#10;FYkxDLM7SK6AM1tm8s0RIMKy5Y+w8LAyabdLJUitTQ6RrXYg0k6AcIYyzxJgc2S29COgOZd/jUAG&#10;4+yLeKt+NPj+pF2efteuz96F0ZEBUSgJc0RtV2iTQqJbDh6L8gW4HOsJcRfHqa8TGu2X+Xe3TIYw&#10;Y8F2yQA4KJgIxitFClS3TOhXVzAnTOo+Cb21NW2bHq1apX1UmS4mH2CtAOsxtjAO1hc/YOCgT4+J&#10;56kFE7nCA+Wvbm7BHG9FmHJl2Lgey1Jg8C7E1eUNjIY7GTL2Ml5qad9ch97Y7Rqa8ZirTKfxoqK2&#10;b6aAGgHCIPdo6NfKxEzRCsKkuYeBvaNQd0A2fUVrjdbCqCgQyGQGj4CvdplZvzVVTzPb6srK18bu&#10;FURhuifAbzp1ZxNhy/51RVvIAB+PlLiKnkv84KUMltAdrzdWT8sCkS9lVYWJQSfYtz4Z7oMPMjQK&#10;W752Ke6azxQGeOrDLOYArpo/QWHCc58qY6Xabls86miZrrCbl0yeRwptk4yrF/jd6YpQThph4DE/&#10;j3863iJQwcwL5+zWWVfiebStHqgoYTSPZgBDvz/lR2IjwAlH8l9acpfrrm1Ol9vhs+32/MV+m0wR&#10;nNZtt69WXtF4cs4RyT2YNcozLczp1cVxCQzWGObXex0irMcxx/fJHPvih2xkcxeOcZtn2HHb/uDT&#10;EsyT7aadTrmON9ns5WX8ZV5Jao84FmB1YYiFpYswtFV81bS6qow10se/j49AQSFVhtexdtuOThAO&#10;XLxg7Mn0i3+W6acVIkxR74w78yVzd6uiyc9dM4XoKfDcVNCnD6bbu/kenSvowiu7Tw4kccj6gQPi&#10;iC9y5jgd2hc5dd9BR42fhQcKVYjyKGhe+ZSptCLCMHjTxxpljJ8eaaG4iD9RY2rNQgB18K6POz7X&#10;CNZqd5wUGHxk5W0+XHva3iNM+RHbdxGmEKROTusjtO5QdUHKDzG7syJ9UZiqBxQgicDh4Nlh2zvY&#10;b1OPrzIWfJVteX0zY8B6ZCf86sJNqxytmyJRqTdpY+aPaODZX1xdha6vIaBuAFfh6yKJfSMc7hTA&#10;aJePYdhej/b60ITzhPRcWHvfys9t+BCNR8JdOAksqLNjwvZcXPjIhv3ro0o74DhzCQ1yMcPHNpzT&#10;bIunCM6huSdnCuG+aFi0yKN/ZBpBUUy3fvbhA8gKmCJE5cEd+khMdCx7rNZdZfE/dAU/cT+0gjzV&#10;7tK6iKKw5FwS/o48HNPuwG/5IWHM8a2xfGha+KXfq+8HTizuVOJduE39Ei8/4walYgsOxeY/KqXR&#10;/YYacVWOVu26yv4pRbhtzdxIfaDBzs1Z3MpcWEKV86FCKxEjcOlWkMpOlG3QP27GhKZ+4j15qx0r&#10;4Z3UUnHbOLS1SMXRqXr+LZj/p/p91CeFqYxO0aKMUgs4Ev+ZopMg0h/+5jyFFgfCYocRg079MJ+K&#10;V/ZZp3+vmseXlDpQTap9mCN9ypq5u07QvDwZIQfsLNywjoyVZ8VJvO4PxnaT8O6eCVm6e9ynZQ9r&#10;xSsmtMNjxElaoVi/2cCP7vbZgKk89UuaGMMuMbEcFX4OOtMmPDHKnj/bwl8Pw6Kzhy/Yu7loT/gH&#10;eoTF9gn/YT7x0x3XPE78uv9Hfgt6qHmcYSRl0qgkpKonglQM84ll+GSVa13GAR3CHhOCSMQwyTAh&#10;kLMQcc/Mu6MSQmdG6Z8SrOw/lV3hU7PLKwhPy56xKWEq3waRkZcZJsfVZRl/Jk6Q+vYSZoNJT54o&#10;Ey2Z+KudMBlKmOb1rXaDIPW4tt/Wps/b+vQggpT3PFw1tmBXFG2ZR+U8Q397dUS515lwFa5WH13R&#10;PG635+8o9LwtM+EmfnaSIgGmPJkbFwwiTDnZu6PgpAAMnBzrWBANDeMmL1WmTF1Wq7VbFyaJHM1i&#10;/F1d37ezc+8wNSbZKcKUT7lbJHABCO7muRJf3yHSBH5hIpJxH8PCBLjjZ1k3CoHWl/xWPea4CmND&#10;3YgQhkOGVqbq9orJOy/4VT2z22hadW+DfY0Tzb/81ZRZbu1ijNp+Fsb4MwlXrO4PMx5vf6IH2jbY&#10;pz4GcktBtAwGAWbVCRxGRopgPfLrRaQNMCgKZvKeSwpUBN7AIHskZxlmeHPisRHpTjFUWaEmy3uF&#10;4TCqHn2kX80fpshdEF9yXN/sR7amG20KsyIsZLIzxsAhH2jwm2MyQrnTBG5vggfiv4LSlDB3izyS&#10;6VPoMlxnCKt+U+aOPlul/jKSMj4Kdq7MKtjJTJmX1GwDJtKxJHMtpHNHijQePaThYay2fErasqnD&#10;li+2bfvBYXfRwItmfRWMYS6pk/UVhj4tvbahgF4LAua7s7PZ9g/X2/PnGzDB6+3Fy6328uUh7Qc/&#10;cwTXnTaFOPGf8tZ3MuYfEeb9KO+9T6DzE//XGIOrjkVwmpEa7UMRHt/xe12OIZnS7NLR/owVBNNH&#10;+svHOlYcr44tUuYOosIZ+dpveYGR8vOJgEcXERiz9GkWYNDiJv/RmCBZhCvx2PGBr0ep0oaMD3eB&#10;79rZxQ3jjjEJvbGMpHYHTDztMCR24TL51aKK9ZI59X5YCQIT4KjQ4MdwN6fbs/4Ut8RAOg5Y1W6U&#10;937qYQcFKeka4w+hu3bA61iYjKMw81s77oZkdwq6m2pkbDsMGE/gT+bF3mb+406N0VV3I7sg4ZFP&#10;v3F3f0159J244bE5H1g5RVB6+/44T3W7g3R0epbnuE+xn1PX+qCtQphCIHnd+HgCAohH79yZgqAp&#10;vDo2DhGm9tHbMFU+y77uU/HgqmB3B+nk+H0+QxGBgnG2M5m0gy3wd7LTpggyPv6zAkw9SbDk66vQ&#10;rbXJNvnUB5HDbJOWzgwOeVRa2OT7gN679cEZF9rAEXeYa9HIRYlLYFdCvAsxF7TlknHpTtTNrYy9&#10;Lx4+bzu7h/TvSoS+LNwBU19C9Fn5O2B7RjrxxlPJmePACx8CctwhPoHP9Dv1cQw4El0EAERo+oG+&#10;sJdcHBmfKZB+3tL3JRwUHooD2YEitnPulDFh/AiRwhq9ybjYQugrukMdoDNS3nVwnFEFeKRXClku&#10;iDpnK6QWfcErpvgR4apr/gWmmqrhN+xxL6hFd7UMv/x/qhbzFj614Oq8rDDluFd4cgfKXdguTBmu&#10;IJU5tWBTJ1xcoKz+z06VOED7MufGD7djwvlXiBje7dWGeX2qxj+mKs3/qX479bEw9S+/6MLUUAvQ&#10;hCqEbi2oEfopmC9GLYI3V+WsjtXM6nVy6e4epjnXkueySy7NY7iTLogzz6N0+VW8eXx1TTWLYeWe&#10;7S4thI96Vl4q7cN8Gsd6lr/1XaiT9TOOCB9311E9bMT1fw+PycCY2RfMRa2BpZyhGh+kSVXKnZ/+&#10;lSRu/6I1erwRP6a/DuMKN/9qyyBMCUv4GMAM8plf98dnTHyLeQ+z8h124+kc9jL9zeMkQrmHyW9e&#10;sl7+r3iJUq6oWd4dCSp/BR8FKVfHYISYLMfOk8Q6mEG82X0OwuqeVFgIFGXrL/EzP9LIZy0rTMmo&#10;ucIs88fkURewi4lXwMjqksy4q4xoZgzq44SBfoBhfvSYj/c/ZNam7e6xnkNf3dyPILW0MXWpFN6o&#10;BBaFF+GdIyWuXl6fke8ldXNVX+HQSY4R9XCO8HaSMn2GG4oPoa/dIxmC9KUTWNrry0N1cV/GMOe5&#10;ezkCwIvuMoFhNgLTwpti/GA1jc8k4LG+y4s7JndgQIAT58amuANsoqmGdQceBSvaLtxkFDuzmJV4&#10;M42WmQw7yDh2VdML8tTTSUohhRAFjKyQw+QrTOV4H6AZz/TyF3pU5si/yoiuYlDiQbVLFRrQbXO7&#10;Jpr4sfFv4JdMs7t3NBDGxD69axtktwF8c/8pMCOpbcdaR1qIb92oQFbyMcVHGU1XzdW6M9FaiPFg&#10;NrzcLQZE6EeqIQVoVUcALWfDld4wcysIEzD9MMm+5FhPfteuUBYXZG421jImPD7jbo+NkQESR2Sa&#10;VI4XH/PwI6deovdivIsR3sHyLle+qUNcd9S8C5ZvioET7nhswFBSa/oMRsj2KpjJkMO42X/TrTXC&#10;3Nm5p073bWvHPnZHyGOz3r+6I687cFKBiE6E0bSu3kPb2tpse9uTtrc3bfvP0QhT27u0a/IIDJYw&#10;Jxm3jhv7JU8V+6HdZptrlTiPQAQx3cFyQcFPD2xSjjtL0gWZH2iF4xN/X3U0vn6+hLmEkL+8ar5+&#10;7612Llz0cIfHfsz3s4CX3cdAQha+yn2vLCi4A0G/228RqDseBuwdZ9PnEbKqLjkmpDAFThjNY6V1&#10;/43IjhWRHz/zCuYKM8vTnuwcA+IaMMdDQWAKfohLjuM1GP1NmG6fItdvCFPG9/ia9b9VcPL+Efjg&#10;jpT+ebLfnQ0r38uW4XSBRgY+R/1kNsHP1A2d+Sa4XTRVJa4YGBemR9k0pal5Uc5dKfBHYWLoOnrp&#10;HZ3LCFF+BNYPwp55Z8eFCe9RejQQ7aMI3vfx1TqPofl0dx5ewC3NEI7i1vMXz5sf4d3e2QUW4IWL&#10;FhFiH3If67tvf92Oj46ou0dol9rOdKOO9W5P80HhVcaSeCBNyN0YcGddoQE4pK2dDtiPHvvLS4WZ&#10;AzY63SU8mjjQyDqBcFLH/7Qz1jz2eolABPkD79bbhDljZ+ugTRXaoJXeCzs9PYmgaf67u7uMd8on&#10;z7sQScYl5ecD2MxLKUdcsXrUWS3Pk8ckgE+EoyAlFSdO8IU2qiJAQ8+LVqH5RWi3s3FLDyKsE98s&#10;6m6WC3kuhiB4kJ9jRcEveEs+AI46uNNOHcFDcdFxO3amAj7ragX6P+eF0oRHV1D0sGOZ+/l/rjJO&#10;gDtGwgW/FulhLNZJek6/Om+6K0WnRZcQVWF0anSEZOtL3Wsnynm3BCYaFLNOg/SxQHsTJnLo7mNE&#10;d+FNVcPGWKdRv5mKB6q38anCp/6eKJs7T6iaR/ow7g+qALjrf+LqI2Hq/xVhaqgCFqgSWwlEup6q&#10;DN5FRbyK+f2qwnq+sX+sEkZhVX5pSXzIPIEO2tLlxoKqeBkRmgnTr+fXw6PpQOajJ34KUh6pWPQj&#10;M7JZzA8jdo0RZx5vpLFuMfUzvcgughuuuZh2+Psf/wxYtWrmTvDMvaj1n8UxSgZT+UVL/GZlL/ir&#10;/XV70mqOMHX3M72Jk8/Q/GqFsOz54dZv6I/9dRWsRn5lzu1zd/kNvZiffxWvd71tDswr/awsI+BO&#10;HywqEoWIJj5OiLg2V3hUEmKZShnAejrZyUvGhDoAzxF/5F8rhe5AeGzGGhEnuAcmSNzXqY/0chkM&#10;ViCQYWKS0AxjQ9pbImRV2NVEX+7zqMY9TPKV3w46bQ/ec/KuBsyNK+KPyxtMWrZtA0bwoK1MdtsD&#10;k/ADE9G9dYFxc7XZJ5wfb72M/J58zmGKnJS2KHIjOxHIMEyMZzA6lJHJifRLTOp9dVjYKizlSAIT&#10;vMyjk4D+wW+bG3gUJgjbCIfCWHg5CSi8BQ+ZR3Cb3+21H4plwqUNMggb7qqsAa8lX55CeAQeToRA&#10;hXYzeYeZVJhCKJKBB3ZZsUxZFOafmr5XMFLYjSAMPArYHk1BkIKJuj7zyI8Mk5ebYSojTPX0aJVG&#10;mMl42M/dL22EUZrh8Si/EpbVOIahJZLBNU3/wzjEpNvpe6DdVmmTuzbZgQTnZIaTJ/jiMTYZhAhO&#10;4otUiknUVWnxUlw1qkd/Rvn10cylrMJfwyC6q0L04J+r1h51krmyf3dgmtyZqnxNL6N444nOYuR7&#10;3SWrLjLkmB5C2SrC17XCKW7bEriIK6kP9YeJFUoe4xPnbLttc8dIJucSRtbjVsIqYESATj+Rk4KV&#10;xxH1Vkj0WNIKuLG1LUOGEPbgx4jPqZCiswKBQscFed8isD2C161NJmvE9zGOrbazs932fGhly5fX&#10;aDOC1OomaVdv2soG8M/4BK/XpqVzGXwC7mwDR/CVPloj04dNhCuP4K0YjkYwUmAaR+GC4+I8uCv+&#10;PtwrONII+/xehhFIOi6Tx1q7VVAhjbRFOiCTGQyxDxz3l+eA5JZ8bglz56HB9NbiQ8GNTpLOBN8E&#10;nRCjJzUV3CjD8Scgg9+Eygzn0Q/GkjtFD1f0lWWCUx7jsx6WE9qmhYTSkHXS+SLiJn3nmJJ5Xp9O&#10;Ivj4XTj71NI9Yhih5dqdqHPGm48rKFj72AL0JWPXcWxdpC2moiuBQT6Gbl6YuouG2haRsWBbq/A2&#10;iQzEM2AY3BeWAGYuOLnAoPCkfdSpFlO8m+O33vwA7Cnj4/gCQcoHaRAsk1WnBff0bb4ChruORNZO&#10;i/bsygCr7elm+wxB6vDFywiVeSESWLijaluP379vv/j7v2tHx0c0AcEdYWoyWUW4R6BRmHI33p1T&#10;2+9CBWkjyDNO6k6dY6LvNtpw4B4BAVjkDmR1UYaOnEfo5O15uz5/H9j7QuGV7TtTqALmqzttsvNZ&#10;2905bFsbtcvjPba379609wh8tnFne7sd7O61dfBHAdWR6AMPLor4ip40If2GFtVyX5A+goxmV7qE&#10;KJRxSGdvleAEDUtfeCqjx+lh9nOSkU8WM8E1qhIhNi8GBgccW/a8iwruthX9kfLdEyZd2oQuuSgj&#10;bnl0OEcKSevueEoR8SjLcuyPLNZhB7v0nWnVMG1H/G3PUADelgnydEK3msq2WN/aaapjfLX75NF7&#10;5kLhip/h9mfmyAhSjln7t8wIVLbZcEzbHz5Iv4yH8o9mTsVSdU1YtSTpFlXq23Wv8TCeqoy830IR&#10;q4r6QfVh8EjyI8meqALzJyv7j6o+sTP1+UyYstJppP86oqgySWrBP+iVSAvh/f/c50MlopX5Q8oB&#10;Os+j4n7k7h4aI8+yd2RGOxgLJUqPfBO/EnX3KKM853moKixqRtxHfKCAPfHiV0QhanHgxY6O14Lp&#10;/1m84b/ghxn7iIJF9/CLPZZuX9BP/EYcfyO8q7gdePolbjxDLGdpux5x4+phyWumu/8H7p5g7udP&#10;e89nbur/1O+Jji/qgzj8S54zNcLyP90WFYPOqrTlWX3HXwiV5bgT4CVrjxD5upoPIshAuNpFHOI5&#10;eafv5T6d3GUgySaEHYaozqczmcKgenxjfdMVR8txNQ8mLhMjkwWsNBEgpL6CNsmkRSZMgp53v4KJ&#10;dEX3DL7nAlngEub7hgnnlih3TCBOKevQYpjhrT0EHQSpEM4lGGEmE1emZTAQzu4uT9r1xQkzncew&#10;3HF6aJsTmNOJ6+4IUheviXOcIzGuenvUKMcFPXLik9CrHvnYy7E5BaO6IC0Bp740XCbfOxWBof7d&#10;FJhZXeurkiXYrLYbBJjLm3uYcSBEPV2Zn2y5Q2IfdAaetB7XcESNI5FULpxDXgBjMnY1s4QdgjAj&#10;hFCsJpVIuTJfvpTmDp/3B/yK//W5H7H02I8rpJVPXl5LfuZVuBGm1D7pypKGVinazNxEG7jYHfp+&#10;pIoGVRz/m9Z02VXqacQvrQpLa+CPjrzchZ+wVdDIjqiMMu2t5hZeZsen10ohUcZFBlf8M52ruedn&#10;Pr98Rf9PEC62yWcpF/QBcphtUVVh1LGeBQbKF7d9jv0GAUrMs74+CuExKCd479XZL8LZ+4YyM+OZ&#10;exuaD++ShzjgmJKR9wOg2TlAULDKHl2z3aJJji85XvwuzvIt+bTgrDtPq6vesaNtD9YZQash/K1S&#10;7iYMFGNNJvXg8Fk7ePas7R3utZ29Sdva9RikvAyjztciaXPGtTuwyxu0ZwdY7+Ce5Eie411kErcV&#10;xGtHaRuBo8NdfHOCGdCm4mFugIUMt0F5EdOdR/uNfxkn0gU7DKCI3+JchGTLwRuoA0cYSF//u0ag&#10;gjmu3TnTif6MfDPXgSY1Rme2g5Ga5E7e0Ywls3a8GOQ4zFEr8ilBA3yhbgoAgCS0yUUeqZNdr1Dt&#10;fZRxdMphbd97/Cg7STCFplXl2J5CC3jhHaGLs9M8+uDxsXqwx7q72+nCAfQA7VhzvHrsyR2d7Ey5&#10;4wINCzTCIFIuMC8ms2AsBIVbYAr+3LnbIS6lTTfUw7uECqHQ45Rdiy/CPw8e3NSrdOpzcNgPybqr&#10;EggGtApOAVnql76emQUnhQtfQ3352cv2DHybKBiBf/Z3yqHd7969bb/81S8jqNgOj467w+fHZhVC&#10;N0Fsx7h94omDYr5rFyNHvigsfJfFdliQPQ5q6nHtforBe1NIivzV9+Yuzk9Svt+FOj/V9P7gJkLc&#10;LsLSXpsCa+UKd5C/e/2qvXr7Fhy7z+7xwf5BdqVUPvJS9JSaYGbuEwapmbBpdewRS+gofRaBsAsC&#10;JlVVG1zMAe/Qod02hHzTn+YtohJH/LJyPlyR71lRZuJXVomTBYyMieoT8ch7nL4imp1T4CxeZvFO&#10;fBNnAzjztu6Wa+/qI0z1jzNqwRoV2h6Tf2lU1Sa25Kci0AHi3OvcIxzQEYxw58iecEmY7hKkgtuJ&#10;A25T79yHFs8dbzHREZx6OGUUrXHesLyCoe7UM1Ut+6j396sRXuaI3l0z96Ky+U/9uyNAKEh8qH68&#10;Hv901cc7U//i452pglEhcXx+AB4LqP5JVaED6RbV92Qa7wUkHXYGzWIekH7cww/ESlyjYaIL0buQ&#10;E3vlNdfWbe5OOs0a6T1f7Q54zd6WxKu0pQnHz4E5yi7ENl7X+SuzbNpHPP1QISSYMSpsIKKmjMss&#10;LirhFTl6hI90+XX73H8+8KIp0zZVnPIbjN087khbusK6XecnwrH4N3OXWX5zd5mlP4yrafk9TnxQ&#10;C/F6oLmWGzXiDh+7LXYaOUuHmvWt8YFBrVrJsDHZba7X7lQYBhkoGQmJmAQORgCC7d2kmjhkPZhA&#10;mXikNE7wCjyi44avmk1coXLyd3UZf0tFIHE13BfnfBbdb0B5eV1m2CMmElEvdst4Wqe8/kdaJxEn&#10;I3dSl1f9WOZBVtI92qeAZXuWYQKXqccKTHS7vcgE+4CgRK3bhk88r1ySLwzo0iXBb9vNGcIUEzAV&#10;YEJ1kqOyMI/LCE7LMJdrG3401G9gwXhSL48iDGbeeo5dkyLsAUFqMuBFpEwWfiCYDGDImcRv/H6I&#10;TnelapcMsKNcZ3SFXhwkXEbRVXnqVqvaMlC0VDjL7VhQV/oJc+bWGUOkW2FK5twPYl5fnLcrv94/&#10;LlMrTJFPLrjTiZVujH8zRcfqv9LmG43Lfk854tUMt4gzrB+o4KJj1MT8y0pj8tVFP5OHLEnuBvmy&#10;oUfA8IkgAswVbpyUs2RMMou2XOEr/nk3QiFqthhCnBxJXXUcebxORheBiLgyGq6k03vt8uKM9pcg&#10;ZHxfwhPn/bjoBjioYOBHfd0tvfWlsAhSuu/D5AoI83anyLHjAwXerzGvtItqulPgN3vsV7/jc311&#10;Tv2rT+nt1G993Wfcad7SLW2to327extte0dm0506j1YBh6DaLW3wuXX0OsyU37UCXo6bnd29tru/&#10;FyF9bRNhYePx/8/dfzbbmpxpelhu7/3x5VEAqoFuNBro7unumeEYkqJGimCEvij0W2Q+zM9RhD4o&#10;Qo5S6AOlkEiKoaFomjPtBg1Tharjz/Zr+63rup8311r7nFNAUzFkMJR750rvn8x87nQvfu1X7kb6&#10;TSvviPlcvBfvXQV3pwm0RQMFgDsW0I/M+zV9zx3MmVbHqmyhDgJ1988CFv0LagU4hk/otIFm26cW&#10;UzQLVoCexOHdorx8Rz1IgN5Hubw4zmKKz3cLWKXT9DvyLegs4VhD/0h/KGDhQxvJTHLJH+mG2SRP&#10;2ualNJfp8ReGX3rB3d1i3bEkD7Qpmc5uKXm0vaiSuEubAlFBce2c4IDwKJmPF1S7uhty0kYB7T6O&#10;YP+13EXfdX+twFSOQAIcPGa5APD2KJdHdAOm7Cf2D8qdMRe/nYlMuSyzjDZ1Z1vkdcCMFZTBtMit&#10;da3sixXVv1ycSFWPGfZ+fM92zqMJ1GUHxdO739aC/dflMxn3vd2d9vjhw7YLcF8m/3OiT3ssdehR&#10;WV8HfPrsWXv95oB6ZlglH34ewIcoHNt9MMZFB/u2O+n9/ozzSspKXOalkraP1HjrXaXrfDLDkwsn&#10;zc9dqAaEj7BzMW50TjsUkLq9mW9rq5t1R4t0rs69y3XYXr3Zb8+ev8zT5H6EeXtnt22ub+Lf/uq3&#10;pgBmHtOkfryb6euE1rU0ZR06brp75OMR0pHzQ+ZE6cL6I+fmXRr1uF4HUuMFB+yMK8cCpZOBln3F&#10;75x0RqRnGwkkbQPdDJgxzfqhLvLoC/FaJ+5MCVYd2/rCh33Gepd+q/3JGqr5CzWoVwxKF2Oj7vWP&#10;SEtEhCZUdYgfpXminewfpNtBVcATZn6yWmS+ApKU6delFpAaaD7lQ02cSu2LD0ETNXlHVhkmek2K&#10;Xt7fLAwzaNXnt4vSGcfET0zRTex+sxjX8f8finfA1L/zxWRnKoKyW2W9ITrhTOrRRpK4J34U6rvd&#10;tOxiWt9FSJoRL36hzO6n1N4IquUWn/GHHUQmYSl1m4CraVlpdDcC4b/iS5zqY3YgHPyM7absMcdv&#10;7HQ3zfJfk4p23a3UME7oi8C1x3pwLwY+FjFn1op28D/I8o7eP80I62DsJx78H8xDPGHU9D/tNkjt&#10;pu35iYy7ToM+ngY/E7uJ+9vyjtug73ZjdXDv5mm7sXlwi333F8vBPvqJOrhGdL8Tm4kYh0UklGZk&#10;0bKU4or1Yl4o86J7jvkxwTsQOiC6Hb+0spq7Aq6i1kMMTIDEURdlmZCd1AEy7kitbuB3RabBCWCg&#10;RNpH8JTjbzJwABYnSdf13alpAKylzXtt+f4HbWHnAYzGGvYeNyGPuAvcDT/vxfiFtXYN45GpRHq0&#10;a5CHWYHH5VnuQjnJCkqWAV0yuisrI4DUUbs9e9Mujl60a3el8O9DE8A/yimQ8iifgz8TwaLfq1pp&#10;N0Nfq/xTd8pUtGr1BVcendgsaWeWXBIMOCH+m9s5JshbJAwQPI8r0ksAqcUl6hfA41f64SYHJojy&#10;Uo9+1NSjTk60dcRPZgfJRF6rpNYq0h/bkrTCDDkxmyuPV8K0e2zq/AQm9QTm4EwGzJVXj+8wISOL&#10;l5UO0kqJp+KdpBFV9/jh5y0ik6bib/ix2IMufwrYyeRP0ftoxVnuqjKOuc+06EtxFWc+ZExdBrza&#10;4gwtC+5SOcGmIWBSaHvp0GoJE0067hLJ5Okms5nL+TDo1rG7mO5c+WoZnomLeEhfRtWdrDXofHNL&#10;BmzB2GlPmWHznBoySdKTciFb7BcXbsMs+hy5YcK8I30q3UvyZzB9trGX5r1D6B0owbOAd8GjfGsw&#10;fesymi36jfUFws4BlijL7QVx3WaBQ0YDOE65PTJGPKZHGgvL9LdVd5lcBPA4rAsbZ7SvH7r2HiJM&#10;N3QjA7+05B0uj9sl96Qv3UvDtQMMdYaur8ivq/aQE/mWSKxHQSt0agUgxsew9AFzZ8WE2cF/jr6d&#10;+6IaBIc/dzUETNlRgeFW7/0ij1tlF5a0BVPeLfL1RneL69irux7FVNpGYTqp++yI2zcwh9kkVQil&#10;8iIh4Ff6SG4CXi2b9CMT630a+xhlsN9KlwTR/+QYXpUx6WJ0ASW7UahaCMoEUvk+kyCKPuaulK/o&#10;5RtI0KN5EJxnLHUhivbzI9TL3rsC1C4BKuqbO+62CyQAjabtmIPsQCj5SF6kcemUMtCR/Qhvxt0U&#10;xPRqQcExyHHK9IqxLsY0czl5d7w6AwjmcYnLm3aG+YL8yvBX/KSJal9J4alFGXtHuzXo7cG9vfb4&#10;0cO2vb3DGOaYLnmQB9rdx0IODw/aixev2otXbxhr6F+k6w6KTP8aZVa6YOICnmNl7US4Y4E0j4zb&#10;SkXAtIw5/d6jl/0D7i5KOMa7yOF3+NwV9PGN0Qnj/4W7jEvkdYu0tqiTecDWeXv27Hn7+pvnAXkn&#10;AC7rfmtrp20Nx/usT4/XHtOWAip3Rq0rj91W3dBr+RHoeEeq7MgveZYXklayq0U9WXXSYQAXhv6d&#10;Qfmx7DBRX31RwHp1fJNWqm2layJABlQiHaL6Yzh5iRQP0oCnGpY85ieYSnvXjl8eopANS99IVJVP&#10;dNV/bVczNiSErFx3OYgivwjLFxfJI6qNQg9T2oa2E+mHZ0ibliRT+LGdpUvMEEyAUvdDPFFtZPUW&#10;lrwad1+cHMuhrpMJZMx6H2ySMS1+o8AT/2P/qYMpoRlpNG+53BWmPWj/m4qMK98iep//77N4z87U&#10;AKY6kagd1LtC2yLBaTEmrneqVPO3S8lZUaG7/VtpS6iItGt0PZzS7lf21TUGaceOfuLW43d8LCIb&#10;zMTR9WWeqNEn/Z7O4G9sp76bi5i7PmrcBvuhYxTRx2P9q9eY8NFEYBrcoit1cE4cg7syTBnxj/0P&#10;dglWP4bCbhJmLHu+eryDjN20/m33wfy2+pvcujotsUGNUw0Y77Evu9JPWepFTf66iN9B34XmlL2M&#10;sciAar0lvmpdGT+POmxubMDMrQ6r14AmJhulZ9ld+V7U3mMpw2MMxmOkrsSeIT1utr693ja21trS&#10;MoP5gmnXKrzSiYe5hUmAYEwGMnGmn3s+TBIyFTM5X03+mAnmBRRMlt6zYb7IHQZXvG4ZrAN4+k6S&#10;0QhImGS9a3V6tN/85ohfiV9d8TL9NUAKu9GLdnbwol0cH7Rrj+HckOFZV/HXmVg9rw/DkUGbfMtw&#10;U768Tkb8FrUDm9qNc46A+TFpy4aMHZOE8VjXWvVvm/iR3nMmeScIwaoPG+gt5/2RcnYWo4Op/lHK&#10;SlPmgombWTmggbrL2IOqPjRPvzQPORolI+eUTpwXZzAeJ6N2cXqefHhf62q4y1KAyjjIumMHsgOr&#10;ZMaf0IljQoo3ZY4HfsvNnxo7ShiH+shY4kZaqcvkV8uKo2ij3Irxwy/O7nT6gdwI3MJ4EDQ7BInI&#10;uMrZ2Ig+DEaO0CHcDRB0yRTK7FsHl+fexwGSuPoLwHI3LE+lk65Mr4y6TOsSyEZg5LEY7zJsQdf9&#10;A8Ne1rCNlpfrW1mCqM6o17emXGWfgcmBhukDs7N+W6oRx0rb3lpu64Al74+sri21jc1FzO7I+ZCF&#10;O1DQB2FnPPJH3xHgyGgtQp8C8+vrc+rIvkN90U+8h+Dz0h5PFRjZr/2elM9EK11csIFlSMt9HneP&#10;C2IH/QroPT54AZARvJPbSCstdIZfWUDBHwbiQlI/ATWhT4nH+qXeqDvvqmEosEQfEzBJ23nqHxAV&#10;JvjiFIbYtpAJPiFKQdcF/cPX2ASKPoLj/S1fOoQhpZ2SBmnJhFYbq3fnS4bU/NmZyKn9Ayn9SJuS&#10;R8CagIo8SzuCteMjGWfjmPJL3XXgpl9V7bLCLiByzJMhdHEHd2koH8L1Ph6Ays8PuFMkIYY8aTeP&#10;BPbxLa9LwhDnpUOBFEQxK5AybtrHQGSlxh/1pJ+xxQxajnKNm2rMaAVP2fUiDtMyvs64hrkd3AuM&#10;1xjirssF9eiDE2dId0+MPeDASC17JZvWt1kdrtfJ96MH99rDh/ehXY+IUu/QvbuMxi7gPjgATL18&#10;1Z49fx2wRnHC8K8xFm+sr6IOfQsyy/yUMdM8E5f1Lv3QzuYhOxZ4nKV/2Y7OBz6qkw+rQ2M+jS4g&#10;ty3yHb0z75/St5Y22ub6Nn1ppflB3mfPX7VvAFIHh8eU20UTwNbGZltfW29+nPeGOjCO09FZ5Bnt&#10;KGhyEcL+wn/M7uSdXQwAKf3EBRsXdKSl2omyvgROBZqsRPKfdijgYBtQatoNoO34A/gRDNWcUGNb&#10;5NAOhqgHbWxHAZM2CPz4wM7qsCueZ/yZr/NYE2npK6mV54SxLYp8/HlLTFvFT2kTfBDpGzr4nwZ0&#10;vpQGZjOeFEAaVOxVcXAwxov2zN0O4roN4SqOotcOqMoOM/oxiIosffyQidgNf11U/32PLMdxgbQb&#10;i+lCTom3ravvTcTb5n8T4r+NOP9Ni3d3pr7fd6bM/FCAXo4MKl2UexrsPfZaDE0Vs8Sm6dtkRIIN&#10;4d+S3X6i9nCD2crGouwxq48Ze4is1PI7lpjL/xBmLBko4yYjNbE3jG6JR8IN8RJ3zD3OIujuJ51L&#10;czpEhS2vg1v8YdYq4dQMFojUsNYJN7jzkwEXKdNYKxWYB9lXuct7+auwMZV9t4vQtuzKWG6RY/uS&#10;0SPDuA1u07Lb8XPHTlF67SbhupiY3w5X/rvo9mN3VJqotPz528UkjrLVmLjLKpa9PWvAQg/R5JgR&#10;E+3mxnrbZHL08vpKVg6d/AVSBaZ8iSuXSjNZO1i7ak9+iMMXzM5hmuaYDHbub7X1TRi7eVzd9IGJ&#10;8T6CiYdZh5HPN4iw8/y7E6dgTkbZY1ZnJ0x2R4Cdk4N2dXqA/nW7BSDNApRmvP9zAwPTYPq8b8VE&#10;6eMR+aijH/Y9PyIvh2Hi5olzA2Z1edkJ7XW7Of2mXR4+BUi9YUL2yBc9dkZmZqPdZLfMwd76sU7I&#10;K3o/EnwjjTHmW0+5pyHIIe9VswZIIALgD7WADZMr5ckFfHgCv23i08x+v0emxtVcLwz76ASZhdmE&#10;YYaJMEYliYT5LObVeoJRJ94CpTUxDD4jsooPg1eMZ614BpTJeLp6PZLJEAQKZmdhRCeAqj7Wm2SI&#10;tySpoCF+aQWZ5EzHNK2cIWnrIHaGGTzFrGoUZTGIIRDCKGLmP/2Xinf8rAmv6u5cZgYmWq8yHP2h&#10;ANshx2kScYUxj3WkxKNrA4Mt94OXAl4wNheU/5w2AdBewzh5n8n4BFB5ASuTP81BmtafTIuqd6aW&#10;AE0+wS6dzrtLBZBZXQUEbQDEQ+O0j3wB9gswjQs+7jDrjhb+AE7LK76uB5gCOK2tzQKeZvPC3tbW&#10;GtIXHWF6Zs8pxwXldKeMMqUCpSHbU6Z6FhqCWbsaJX7vnIRiZFLoB7Nz9QiAeRaY9NfH/K6bK9bj&#10;nRX6i0f+PFJUdA1Dfb4PIDiknmR8YSxTdcROHrysLiPrrgCUkjhNIwAYBlqgLwHlLscAqPxWXL4X&#10;x5jgowwuXOSpfwETfVkQ5QubecraJ9dv6qEVy2p05nHB48CziwFOoWkcAqSUAqnxwwkwu7hTERjs&#10;b/gzHwNBWwbzrRSY2EvP6A+HB364tRjlzrApHKOkTxnhAHzq10Ueme+Me0poSrq0/B5Rlpn3uGdf&#10;+DC8fpYYPz0u6jFMj/P1BSqPC89IOPiBmNKGBqqFDfJt3ANt84+TYzY5x2+enJbWpWvN5DsMNNK4&#10;89iJHy/XnfbOHZq4OWYX82581pEA6owyuEvlTos1ZSeIaj7Mj3kwSzC77nRsb661xw8BU/fvtbX1&#10;dcpiv6F2Ga/8zIHfxNt/c9CeP3/ZvgbABEwRTmZ/c20ZgCOYoj4YA2tet9/Ujl31a9ojO/WCX3Ki&#10;h+RnAOMA1hxxFCBDC3UqQpCum8Dqpi3OUg8LgFXoR3D14sWb9tU3L9qbgyMSo79TP5tb28x5W4AU&#10;+hH0k+fgfeUQsOWrh/0IpDtRUk2WNqiHkpilE8JKOy5MZDcpNAPt4Gav0WybWoa0l3VrgyIEOwJK&#10;wa+PzyhXtKN9bNMFOmcWeBhzBFJpFaohO3ZWifSAX18AXIfG3LWyrT0+2cGUfbcajzY0jDMUqvPU&#10;e8VgbQ7VOr5Pe9Xeusg/EQXk1MBXemnL8ch6IX1lP7aXDzJj1m8IQpVyFegqWg7wihuS+I0Hx4rb&#10;P9PUjNTdjJRdtPHjf9Xwe8RQ99Oit8e3hop1xTsRQ5oR0/p/M6Jo/r/f4l0w5QMU5htZVTlVCCzS&#10;UPmj8TDrZ+JvEtDBZ1recX9bDoRwJ8xU3IKVdMQ78Xb9lF3cFVP6Id4ual2i3MbhlOPGUtXPMICO&#10;JeYxwaoitdcc2d0GOdhbX6albYR2g3upg/Vg18P0DjKu7yE91WJOp/0g3zJjHOIqtfSq5P6OuVQH&#10;/9Ib/2CHLLspf8pEiTp08G6OeMvPROhft8F+8FP2k3hi7n40DapirNdveRrMXVFThnIaHBATF90G&#10;3cQ5+rK25VsuBW9tbcDkbaBfRbrKXUxDJm4YTvNdk3dNIFnlpLFlWr0vcA1oWllfadu7m21tA4YB&#10;plOQYBoZr2wrQMu8l9oZ9DPIYidDcgVzdXl6GOB0cfCsXSFvjp63qyP0Ry8AVW/ifnl2DEN5wsR1&#10;1hZmmDi8Z8BkIYi6uThos1dHbf5m1BaZ+taXZphkKN/tMWGJ45D4BGjk1W9cybDNzq3CKK2SL1fr&#10;Ydhu3QWAZlyCdQCnDbOTRwGKOS3GUeEcJcMm/XiMRSbfgtoD/K1XslAvZwKk/GaLDIlMcB3LIA0Z&#10;BhhM400vtFFkVMmLzIx3wExPpr86uY1WMj3N/+THViQG9FmZJ2ytrJMm4VyJV5oXwWzlTUbJ6Adm&#10;ybiIPyuuSqx01870UjItYxrMyiFr2hpNjyd2qipDODVdqwgNU+b0cR0wOrlZhhxXJAM+m56dI+kF&#10;T9Z1HcvjH/fEiDl06uRsdhE9Dulf5gSSgEZkwotJ9iO2evbITI6rEZcgRmBuoYzHevTYl0drNJu+&#10;deqcvwKYcmfKk6Huevgyo8cPPVKW43IAZbLdVte8hyg5XRH/NWVxp8uV+rqMvxKQZhz1cVvp2Xqq&#10;YrjT6PFZykH5Xf0W/GQzwN2x1KfHoOq4nvkTqPgyobtkkjFeQ7/Sg/WQNoa+sttFnfnS4fnoKDvL&#10;MmBLi2ukL+AW4FSY5IQ8BEQRV45N0m/Np9lV7x0oNNkt8JtUeaLanWVB1aW7ZNp7/2QELdbxvyv7&#10;Pkyr+fEoleneAhpdHLAGskBAAqkD/QdwCaoEQaaNv54+5gAsFztoA+tOx5SdfJtWLTa0dnJy2Y6O&#10;LtvpqfTRx7Uaj2xoaabqFuPA8NUdJwFRHU/GufJOvGHuVWmfjJn4zXfKGEezy084j0d7R0jQnjQc&#10;X2Q6U7+WA9oT0IQpL9pXhH5lpvGXu1ZIaSF5DuNq+9fOlrIWwGrhq769V/YVB+macaSgzyNpAioX&#10;LfywLR5SZkVyNdSB+VW6AXtvd6t98Oh+u39/FzDl98YAI9SzoMYXNQWWh4dH7SlA6tfPXrbROfaE&#10;89tom/SZzTUfObJPu5Phzor5R1qOjKHuyA9HnG0/OwK0nkcnLqAdALq7mrYpnvgfaEjgwxibj5FD&#10;4y4+qH/1+qD98tfftJdvjhh+3QXeyGuensLIJxHIt8/Jnxwdt9OT03ZyNmqnAMKRYMrh0/026jun&#10;KowXM70iso7tQX+0lfehpBnbS+BVpzBqLLaNcvzbtsZPxjAqJUfxbEPsoQZmJMPjRxlxk/pZosML&#10;ZMlsypt2TBxz2c1yt7COAA4vh9ImLgZlgc4OEgGNEcaeVX1DdVr2X0T8ldBb5oCogyWu+SOfvd+o&#10;hjfQPJZlb/0594XmrQPdyHv80JcyxgxuxlXhBrNlHdLCkLTNDhZqI5KtIW+TPP7dhe02rSqs33fF&#10;JM0SZTbUtJyIif87wRD6e9tOkbGn65Xx9D6f/7+L6Tz+ppjvluWueAdM/dt5gCJZ7rkmhsGMtGD9&#10;b+yuflqm8HayUktWRt6VuEEQqoattrsbXwGdHod+MGPn2NrjLnfsp/La8xFGBpueRuV7cJuSsR8I&#10;9C6YqkGiu/XwyhBYt0u4KTv9RI+2fJfVlDquz+4v5qEDxW7aT8U5th/0JXt6Og0dzvh6Z+xhBqnH&#10;sd0wECnGdmWIefCNvuKZqOWmmA7X3abF2P9gP3ZHDXgr0x0/inf8IzKooI5t0EzFMFYmdmU7NvW4&#10;BmVgESrttPxMywtnTC4e9XMwVmYwTtmR5GFMdxBtmNhBdVKWIfP+xtrmKpKwMo/0iHykksmEOcW1&#10;beJx8q8Lxw6yOIbRykMQF8dt9uKozZ0ftjmA0fzlYbsdvWk3o/12g7vH9jwrH2YxR5eYlMiDK+8z&#10;V6cAqRNA1KgtND/Ke47bqN0S3/nxi3Z68E27dEcqQOqSPFMaX++b92GKFQZ7QY8TtAyF5dTdI1qL&#10;1lQmbSddy2rYlJ+8642gEVklxZ/V7SRxcz0Lg3LbzmEm/GCkl7xdKV5a8tK1kyPhXZGX8SV8ABl1&#10;1ldbrRtlVruHtOwr2CR9Bw9VJ+yBZY4f/SppGXOlLWb8jb8vBRMYiQ/9Gw+qY4n6HO0yeq10G2Ip&#10;Mz+KYdwpOhiyihp6UB2kepmK+B0Cjycs66l05R9VWpNRKDFQtG6mI5DAkAvYWofRws8w4WppbgXC&#10;OWo5MOJhZoyNfPjR384YWEMeuZLJrF0FGRfL5M4jFWQYZF9sMRBJoTdd06mNBY/xuRrswxnuWglC&#10;LjzGRjyyVT4u4S6VH6Cd875UQA50Qh5kpDxCqL8AMNMlH65y2/d8zCJAGs/L3lmEOZ83fZiqgHDz&#10;B5rzyXKPxEk/V/YNAZ91YqVSdzL79WJkos+qvuXuT0R7VEo/ltJjUbcAbu81pX7Jh3Xojp1+jLT6&#10;vGCq6iiAAga04nF34AT/pyQmk+u9HhlgAZH3onAXjBFndkeI1/JmZd/dUtMG8ObeFG3lPcxz8nhB&#10;HKZZNKo/82GByIAZ8R99jsjaX5XkU9Vw7jwYzodgDg7OYPjd+WzZzbFijMaymi/NYyAuAELmLhql&#10;XfBTDNKjdYv0gRFfkIsBd3efVhhPPRa9urbeVtbW8shBQJANgL/0StKCG06atlFAlGOTWx/kQZ+Z&#10;qwI0CoQpa7W+6F4irD5TaphTkYuEiV+lDK67tmHYCSfANn77U+rT8lIYX870WfSUQ/o2DbPpn3lE&#10;uAj0cG+7PX58r+3t7bRVwRT5c+HCutaX9HRyetqev3jdvkGOaEcfQlhmflhfmW+rjH/GkyfHyYzf&#10;V6ujfDYgjSOQ8ngq7WhW6yg48WPnB9jrrp27+fYZQazjOf089FCv7PmUvh/qPTw+bd88fd6evXzT&#10;buf8WHXdj8oDMy4QWmbCe0TT1z5PfVKd8CPa4kwatF0cRyiZepumzAAEKsdWqrFroAdEzPghO0Pd&#10;2gy0Xcak+Ki67WHxIhiTTh3fQt8J65hx05ZouzwuQeCMSwNd6k+xQNzedfaon3fRXAi1TZSOK5bR&#10;ZMv3oDOs9R3bcol16eKri4z9EsJYVN4ljlJtu5LROzBmoNQO/WAfQBU7w+iH/Dl2xw92oeceh/aD&#10;2tNKHkpf2UDtee5FSIWmNaJ/nyx//g7xDGLiNkQ2CNPVpqz5ieFd893YytSzWsIyDFqE6VSZ7orY&#10;DXl4n/tvEuM6+m1iqoy/KY0e2/vkex6geDIBU5HWy10zqQ36kiGsyGr4SN2wM2Nvy4pPP+WP+aHX&#10;P2Uq906w6ZyRuk/5x6Kbu10EYbodfXKsH8ukX2lpTl4SBrshb9VRBrexe+W9+1WUVnvyMeXHuHtZ&#10;E3wctvRd7XZo/B+H7wP1JI6J30wmjkCDXeQ7dna60o+Zf2RngsqM/6TX3bsbshIf6ydulS/djKu0&#10;3W3it9t39W19mZGDvWrsBjmtL/fhZ3Cr8BNR/qOJHNMCAt+DOuinw05p41Q+Mql5hn2DSX/Z1VQm&#10;mRw1sGGddBm8vbszg5r7QpnwZVh0QzJYz8/5nZuFtrblK2gO4k7Sw0Q9IzOynMccPGIhnc3IGOvu&#10;CrbHfDzCdzNqsz4JfaX+vF27W5WLxZ6RZ5Jlhkl8ogEZsnPvRx2269Fhdq5uPN538rpdnrzMa32C&#10;qPOjV+3sQLmfb4/kPozxyDQIpnwCHWZUJg/boZ1lqBzsvcgLo+V8SJi8nsQMKROiWcqXYbX8rppb&#10;3rSFE8DsIpPpfDvLoxPXOaPvBDkPc7y8Qv26K9V8FIHywviabs7BC6TCHJAf9Na/Zc7RoaRYeQnz&#10;gsEBWf14bOEvTKphYtKasYF8m3errqqw+6k4Eo/ScsZO6YSd4hsJFpa1u9kcPUwxA/odq3Gv8N3v&#10;WE105pU4U98VryILB9rFuvpzfzEtx/KIUKYkaVAGmZT0Z/5SHiIyfO6QOHlbC9RvdjNoA7Sprxy9&#10;IS2fdZ4FALnzYVv6kEQ9VJDcRTVzlRbgGjDsqm9luJgUGUIfpyA6rIu5c3FBmtBPHq8Ic+pxRZla&#10;NFSQvIyMkABMxkkaNN4h6pTNtHypLnld8ZVLwL/xpj8ImDwmtIqEWafMHu8zntppsa/13WP6r0dK&#10;KbegRT/uIszRB6yTAE18W09ArAAnL/a7O91mlmLvcbZx/6E+jDc7imaX+C9dFEH6cMq5D0nQp617&#10;4zob4WYbEMidEIG8Cyt+r+r8wgv+uAF0fPBCeX7uTgljDWX0zlzuJgn6SDdjoosH9uF0uIFc0gcs&#10;YpVPMOirfZbXHZgRYOrs4qadjm7a6/0RYIo2uhIc1cKOdOQuS9pIJh+9TWFYG9cdTHcA7RfmXxBo&#10;38wnG1BXBLurBXi9i+PLiqvr6wHs7lalrtIWRadSWKgs7U3dg/L6TlfKKEGRr+w2kXYu9UvT6R+6&#10;S9+o6GunopxCX4bVAE2Md65UpeEQao1Z1k1n4h2DwsCjz44kOmnEbPf5dW1prj26v92ePNxruzvb&#10;A5iChvAvKDFegeXh0XF7/upNQIzgRDzE0AcoQAVUeSfQY9jJqkDKLFkR0O8VdJNv/zGeWobM9XSI&#10;zBVZSHNBzTmhdivdzbN/ZqeStnHXfXR20Y5PL9pLjxuSD6+qbu3u5Sl3j7Pb17OjBUD3vpsPThxn&#10;V+q8ndIGgqlR2om0yVx2mWwjF2NSJwIq8kw7ZlcOvaKPoylQ2pYWpgzWu+2SBSBqVjvDddo0/xnn&#10;tSMdH62wPtwpdhfP3adFKxF3B1y8hOYc003JxRzn8PXhFdI64od/6jALL2YOc+XTsUedKZTNtCgb&#10;63zQG88gQq/jsqktPqvoDRn6rPrpQKrTcdwHtzR8dzP84BaJ3YS/Q29aoYGiwfKf/4gqypDrUpK3&#10;oYh3ZHef4Eh+hrCae33YjqXmt2sG76XvwuyUGGvGdsnvW6LbGc9vcle8z/23iQrym8P9XdNISXV+&#10;j1xlfJsWc//29x7984To8k4AfsYJ0chYFjEN6pScAKyS0zs7+g1wGSSWk3Cq8Tfouz2dt7LU7Sqe&#10;uKkaZmzu2R/SMuwQ38QNadqx16wejeUa7LvUPfYh4CmBmxVfIMM0ooTw0yD576oxaD9lNw5fduko&#10;iavcSgx+hjjvSO16WoMwfE0kxqX94Ff9YNfdpmX56/bGg5r4/FWtMmqeBlJdVLiJ/bRZ8bbd2G1c&#10;BtsDe1PVMChDJsr/YBc/iLTLYF+i2rgLdRkkDO+ffuNnEAbt8cZYE6iXWh2IXd1aZBCWhfB4QC72&#10;AmSUF16s9jK5eu1chWYy6mDKJ5p9Cn0JQMXcSpvUihg1jLmA1CzMYC5GE0aQdHm6Dyhy1+mg5eO8&#10;V4AqpKuPt14yhnny+KAfnGTmkAshTzCKzCTuSF26+u0dqdFRuzg5aGeHb9rJm6dtdPSynZ++Bjzt&#10;k9+TfEdqhgldJkWwYMk9bugdkxnAVK2SodAuOestE3orE0p/IlnDyUAODUAdSjfVPZgjw4A4CUpv&#10;uUQdBnQRZmsuF5Wd3J2MfZHOnYY8SjDr5ClgqpfRnGyNt14BI5/IJE45w3wNTGzyg7nqnexolyLZ&#10;ovFek6zhkKrmS2LzSBROA1Ng+oYlnH6HuAOAKtoBEBmPMctQ4DWJFN3FbYhTt0h+CkQNfvQeqdmg&#10;qMlr5dd8J37zaFZiV9JdQVfzrd8w2DCv5juNhUeLpggjBVMis5460pIf26evet8CpC7OYfjPAAky&#10;kHjxaJEvT8YPnr2z4Ad+C3yRDp7sLyV9HMLjejKl0oV+3O3xBcJZ8ldHj/rxNUurvcf+ct9LSbgw&#10;OTAL9cw3QCsrFh5ZczcMRksahNnIt4VIVAZVpt06885O6pe+F9BNg9Xrlquk47HaecrogoHMuIyz&#10;CwUe/SMe6sYVfXcPEh+q4Gt+VvchT8Tn09K+fCbNn58dV39oiwFEYZZlcNPgBSRlCOq+CuMCDK7p&#10;K33eXPBTO08CBOqLYNJevmsE3fjy4Cxgzl0EP7J86REt3GzrC4CFYCrtahyqRJDFDBla++ZAZ2lr&#10;8iLRpDYph3UQIGVfwVIaEzKM4KqPTy7b6Rl94Eqak8YEKgBI6kRpwQTu0oSMrseRfMnU/Ns2F7kD&#10;NBeAf5YdqaIlj/UJoDxCtg6Y8mO2PmISkGsGUldVLuvBcaffubFPeedMMGUZAoYFT5ECeMcrximE&#10;7v5YztCMHVe9NCEYwq4ASknzmvuEmilb6Aq/oS0AcsZxyh1JvI410otzibSfHS2kiwbr9JdH97bb&#10;4wd7bWe7yugRXOvfeOyrvmz4+s1+jvk9f824TJvaTxah9SUAla9fesTP/iCoySuZxG/PdTHgirFf&#10;sGR+ZLxN27J6x85n0bOIJpgyPRrlxqOd0hZFh0yQt9CerxRet4PD0wAr28+22drYyN0t6TyvMDKv&#10;uYt2jD5AClo8JdyIOM+hMynLxbbsBg70lfGffGecRaYNtMeu5lznBfNdZus9iz76IgLbA89Fk4QV&#10;ROlmHfRx235l3awCjNaXfUwDQMVYIkDC2kyEtu0v1o0P3viNyFWPoXq0M9lg1E07UjnJef2WEzrT&#10;mdhElC9Vy9r7U8nyV/aqKWu09iM0Jqo+5XPnznqqRQrtwxPHrfyNgRRq1elEGldobwirv3F6d0Tl&#10;3z+11ltkGd6RuiVUKQhKkziHMOrGfiZq1+uv56HCTcTb5rvC/A/aKdHpZVpM273P/e8i/i7BjLvi&#10;/w1S5VvEu2Dq+9PfmUpVDdU6NDSxjYkqkU+IqewHs37HciCcbo5/RenjnwireXocmAe7mJ0kJCr9&#10;kpdxGI2xq3B2wwrf7fRb/hO/+ehuyU8sS8ZNoX6wQyaunvdYUekh+MEu7ij8pBMM5rGq/7G9+oks&#10;X9qXu1bRDeH6APTbZF/B7v67KD122pfVOEzyNNaXq1UwbRdpvSc/cUw8Y//xU/FMzHf179oN/qMv&#10;u+j9i526eB7bD//Rq1ZbDj9Ri07GBkRMxhE9f4NeUVFPueXPY0Z+TNGVLy/swlwR6ywMkxfHz0+O&#10;2tmxx+QO0R+20eFBOz1UfxxAJbPi5Gk1La8utoVlJ23NrigCEhjEnZA742MZcu/oClB2ethuATy3&#10;x1+jf9Wuzw6Qh0xyAKNTnxd2FfIc5hcm9RwmMCDKsF6sl3mQZ/A4k5faYfSYHOuS+wkOgCc/9Itf&#10;j85kF4wJ1ilFJsaP/Pry2fzyBkxu3X+Q2UifEVjBYLVbGEqZuhFxMmlbV32FWKY19Ee5ZbyrDmA4&#10;ZGiXVtstIO2G8OdnNzlq4rETRxSZ6xzxWyCs+z85BubRMhkLV+lJBObNMsrQELGjUCbr7CyFCUWV&#10;gZB7SI5LdBNeMyGnnGQw03QmtNqh0N7qq9VU/ROD6aJXiZ1yaC8nfGUxsMrybuj4QaZeE76Hq/FH&#10;+2npmDg9XkVCk8qeP3/SUthlFwgG1XqX6TQt78SY1xz1w0/aCIZQBlyK9mhfymJFEJM7DLaN9eWx&#10;sYtz20tGBeaSenf7VR5VIGU7yA/UcaFiyJ1EreNMqGkPV9TT8MXsofpxV8FGFhigU2lehtX2Trww&#10;Nx7lKztoiLxbSvsCMIz8FDAzodCXtEWa5iOPLZgPzAInj47mQQdoxPLlUvfsIqrMnrTRd29kAH1K&#10;HfrGxZ2dAHXKkI+7SmehBQqfdjRsvaZXdUjaOS4IOXo81MWNKxc1ZLwLWHlcL3dMjv02lAssPsJQ&#10;H96uV+IEB8Xs2hzK7EBB2o4JFliAe3KC/zzZT95SZmUxira37SX9qffJa+O4Qp+dCOIsZsf2qv4h&#10;bYc+DUc60vilekDi+dVM2z84awdHHhuEXuir7jaFWqx/6M1jch7rsx95wd9jgKFdPMiYnxyfBoQI&#10;tGw7mgtQ7quMded0Y2u7ra55l6jGi6I/ACFhznwMRsBEfL6I6j0q6Vsqq50JmlO6h4Ge94EGFxQY&#10;V3wkxXjC1A1l9LRAFl2Q2aWh7j1q6XglDXUQ5FzIj10q0jmzA6YsFBmH4zKyxhrrnn6CagDnr4Ae&#10;wm6uAqbub7eH9zwuB5haW4empSEBom140Y6hh+cvXrVnL163F28OMv7ZZdxZYYpIX3D3LyrS3XrB&#10;aAY7xkRBvzRkWQNk7C/o6yO90pf1L53bxtDFtXXn0dDbAYQDhmin09PzdnTk65C3zG8rzY/a+vFg&#10;4/czEaPTEaDal/vO27Ev+DE2CKJOoXfIEZqx/swj8yL1HxAUYW+0v1B3zklQj3Ua0ISq3uOz1QYU&#10;i/rroMAqzYMWaUZ+kFTrsMjCGIGq3gWYtaXFtrUGCFxZaiuLs5GeGHFBR3Anfec7cAw4fmg/n/9A&#10;XZRW+Ms44uKHnSTCMZnUSNbRl1yY/FAaZf9TXz66CC9Uukj7Slwpq8ApBdVPCkx7WVemj134qUF2&#10;c6fJ2Ok2ti+3qJ1gpcEkza/hNA1ZG1wQlWtl8k3Bvu0vvqM47sWYoF37rrAPjHVdU/mLfpKLiagw&#10;0zxYiUlcinfd79q9z/3vLn5TWN1KmsS3yaLO94t3wNQ/dWdqSmRyHxKRYMZqjz3m0ne129+VPSPG&#10;pzKomsti7K7ozGYRd9n1sGOzcegvcfW4B3Xa3vxEMvhqN6gVRamG0U/IIHZlP51W+R3UsXWFiar1&#10;4KadFmO3eM5/zDISPUz5owMNbtppU/q3ZXWqt+Uk7LsyAOst96RgOlN2kenU3+Jm2kM8ilLLb37i&#10;Z2IudVrf3d92U1NmTGUe7DQP/2Ua6xFThk5L2lXwHk+s+k/5iqJDjBHd1WNGS0zeAiqPdAikQBDt&#10;7PS4HR+8aScH+210fNDOjwBTRwO48rtFME+ucFvXfi9peW0ZcMIgCojyhT6QjedjAmJk9GR03FnI&#10;RxZPAU6n+8iD6PMxVBlEVx7dsfIDjAC2c/Lg87dZuWNwzbl/QQ96pm2YHZkZmQomtgE0eXk5x5ko&#10;ixOs/cKZK/coqLQw+zLSizABgKm5BR+fgJkhTi8XX3n5XUYPvR/8NV/WX17QYjL2xancSQhKlIGD&#10;gUbrvZX5xbU2M7/azq9dtWZCPoE5hXly0sv9FCZlgZS7EbmX464UcdTRL9I1IoEUjGqYXTJsLwmj&#10;iLlWIZ3EUa2TEIFlxA8+nTNNy2qoi9Lmk0laMOIER30UA0L6BkrYooSKAxVpHWlndmqVNFkJw0my&#10;sev28aM9ssKqlhy7xb/6no5/qCQTqUHzYN/jty/YP2epc5lb29R2tgzJH5FKg+5ahEZoqOzoyJQk&#10;PpnTJJiEbgEiIGnqD4WwBSiLGZZ5cSjo9VO7INJR9S/bQAZOhjEVLYimTQQVMlR5MRFG1gJnJ0qG&#10;nIgFVD4dXTuPgiXs0RufcRABcRbzL225quzdlXqUAZqewR/hDOOdKOvA43PX3rXjz77lkVLL6YMa&#10;tzeAJsILpogRve0u0DuDibQFBEcepapdNAGK1WO5Lq99kfO06pc6yDPU1K3l9qOoYWLPTgBQR/me&#10;0hnMqB/X9RhmHirozDn14W6sx/ekWeNz18ldmbMzj99hj/QO0/Eh8cDYBrySVt99irRfR6XtAH2C&#10;OsHwpQCNqgvtUqn2G+lAJjo7UZRHGshxojZHe0IrUIT3gbzD6PfeLi5lXJcBPQCfDQHQVtv2GNi9&#10;e7nj5F2ne/fvty9+54ftyYcftbWN7bazd78tray19bWNzGd+fHZjY62tra+2zexGbbTt7e0c8+tH&#10;BwOiHPdoTz8GKwBzPvbzEvlm36pP2gOIsdPe8U1gtgADPQczndcD6b9h5C2Y4530IiMfQoYObU8B&#10;7HB6ICBLe/0SJF1AIpcApQDqKzuVSvy5IESkiVvP1nlesVNiZyj7hmsPW4zzTx7sAaZ22wbAcXF5&#10;NX3NHSXvjo1Go/bq5cv262+etqcvX7d9wAzNRVjmCSJYdmdKcEI5fc3UnXrvovUFKmknj5ZAy5Z5&#10;bn6JIcyjrvRLgJR3ZZ17zFtoGxr349N1z84px8eQLvMU+smxIN1PH/hsuEffmBPI49mJ85u0Dj2e&#10;X2ZHaqTeqY8xQpVgAVOCI/twdsipI4+dVoWq1BLSGLRKjupRBYlWucJWcEylGnLnKuPVEIdhMk44&#10;XgA2BVLLtLcfRt5gXt3ZWAVUUVc0v6cZHB+81+yY7jh/Lh0Q1+qqJ0uW6nSJ4yWZUFJp1a4K+ws5&#10;riN+5sss8JeydNnH6DKXsJSlhhjsc9EP0nQsbPRkFDqOOXIwR3Z/JSeAqdwC2FAz8hNn3JJgpVnm&#10;GPJbeST/FCRql/xZv3fspiQ/g1pxjMWUIe5jMdHH3ryUguh5KjHJ413x38R+2u7bwv1dRAX99nR1&#10;/23RT9fC2+LdnSm/M2WEXfJTIEk9kSW1KTnkwIGvE0HlaIrgxtLM6FfdxF01xDhMBuUBexxir7t6&#10;4x/MUSV0/WmEEHveEga/FbZLww55HOyS1bE+BqQ2+jHtMidb8VNhx34HfQUru6jvsx/0Za86mGM/&#10;iVf7sT5a1KEjVWcbwpUmk9jELSHG+qiDvga3iT+9jv3HPCWH9PlJHrodushyGtzH1pq72u1L3+0r&#10;frWDvWKw7wLT4D6YBzfth//YlYxTxNg+bVcOFY923ePEvmiwROLhxzEwYIrJPHekoIBZJzKYptHx&#10;YTvaf91ODwFS7kSdnmTSzsTNhJTVcghmiUF8c3uzzQCk5hZdvYXh9OI5E98Mk0by58oV6YV5hRG8&#10;Gh2227ODHL/L8Z9hYve8vOF8sclVVidUAtKGMEZMZk6qcKPtEhB17rl5GWkZqAvihfFy5dQXzFK+&#10;3Bdhgp7xGI2UfdVmmXxjXlhuM4sr7Rbg46q+4MpL2jJcVwOQyoST53kvihmGAfB5ZEGVdVnMSq3E&#10;Cr5ypGphjTiW2+n5TBudwIAyacvQeGfCFUMfN8iOFIDPeyXZSSOevnJpHfh8dL8LYAVbFuMI84Ca&#10;yQ5Vhr867DBxGDOTioxQnjyv1qR8MPYwZAFT+PNye1acEwY/xhfp5Fp660Fz7AZZZtvQFGG4sAiD&#10;Qw7CUhgH+tqZUtW9wmanTEv8jSfwqCUqbnUUVjqxvNKEzIu+HA/ox6YhE16AyjoRzBSgTmhpGn/u&#10;8jmGeHdGRl4a9G4QLm0GxkvvMjQCCPuAM2NW6o1L/hR38218AuDsCqAvUEvbQXc+ppDVcQEMebkW&#10;OMAwM9oUOLbdSN8wdLGEdxdMpinHDkkkOwJI68f28a6DTJt3hAqEWAc+0Q4TmsctPDpKv5uVISdu&#10;8u2uivcRZdjOoSefGpfc87y5dACQcOnBgl2d28Ku5JN/FwFktDziJ6NIeB/MuKD/+bx0HkGgXO40&#10;nRwdQM+MA2dHMKf1PaV80wcAaVu402adW38ej7OOLuiPONGwpCewOvNJdO8+lcwuoceqAFLGYTMU&#10;MDYfQxvQCJeAH3fjZJx9Fv7cHSy4cxkoatUf6khwNIwFpOn8IrM5N+euJkwmQGh7VyC0gdxsj558&#10;2j7/7u+2737xo/bxZ99rH3/6WfvRj/+gffbd77b7Dx+2ew8ftE8++7T9/k9+0j76+JO2c+9h+/Tz&#10;7wOqPml7ew/aJmDKD4Hfv7fXPvnkY+RHbXd3h3o5bZsbmymHeZNJFmD3o4BpO9rG/riysY7cyGcn&#10;QiD4VQqsFhwrYIpdRKiFgeq7jglFp0V/yuwG2iaAW8fqfFYCsGFbWK+GowmQtLw0qLCPBhRQiQIC&#10;VcyCg9uhf+WpdKSgKvRJUMHULsDxw0f32iNA57r3pXy8A9oRAPmx28ODw/b06TftV1/9uj0DTB3T&#10;7o5B7ggtM3Z6zK+OvQIQGFcFVj7YMV6kIh+Of+igKdrQz3FQPy4w3Fy54AZACiiVYh3j3a0FaEPr&#10;gmzp7ASQPwIsjY79QPds26C9VkjD+eHSHaijE/LqDuF1O4bWT6VL+sklY8MF/t29PJd+3ZmiM5Hd&#10;lN/6z/frqA/5EPt47kvSbrpHku+MG4axXqDhPFxBuxeQKvpWeGTPvmN9GI9jxxz+nIvrsY6lgFfv&#10;mc0yZ3hLy7nEFxQ9enpOG4/sg9CEr4LWMb++M+UYQNvTx3MaZBjPkkP15g2TtDER2g4W+o0jcigY&#10;wUofoZ05lq6KxwpwitRMCw47Vo7dXY3f6Cu89okz0Q40ikwyUeMwth8cStqZkinKKZ1DI6Uix3bv&#10;k1NBFRriv4xTLvHf1a6fFuZEYb0NWR0EBv/Hlm+7l5i4T8S03fvcv13o965/g1cc0/bvz8u3ix7+&#10;rnwHTP2T73/wz8NUOGBFLUkrj6UVNbaTADTXCDWRyd3Ev3YJp/9BX+Ewxr1Um8eJW7XMykondobt&#10;0nCDnzA+CaPNkGaXCdvN/E5VpvmJm/nCvgObyMHcG1BFfWT/G/tB8me42KWjdLOdxXgVg/0Qhh/s&#10;hjCR5a4MABrHo9e7agdICtVI7WLGnZ8CW/Ey9lO1VH70rFpyiCMOQ9zkR8a27FHp9N3PGMj1/PMX&#10;u8Q9qEh/ehhl+RnMb6tItGUuTUTXD8aY77bxRB3H08XYrrxBOt26JH+pNarFy8hOcuCgNs9E5nPG&#10;56dHbXRw3E5eH7aLYwBBmJQJ05rqhJD9FtXW3lZb3V5ri8swqgz47fqEWWOErMcC4j15gCmYX2mL&#10;7ggtrEO/C0ww9DkmhTxOAagJY5sBkUndgAAfGcgc92Iml+q9R3Ups+COD8xJHsIgTPCafpC1yEAv&#10;QnFF392z8eKHoGxxNbtIGGAeyLMTJOUTWDpxZ7WWsMbJsIBfJjnjHiZ7medwe3iSWb2mLDMAKY/4&#10;OWF6Fl/wKTCa846UzBFcRHakZGIFjHl4wjszMBYAOePLnQXBGXkRzNniTobFONXqvxWTI3cmjz5t&#10;SRy2TRhQGU/K6fhAzZB/IMQyTGXf8ZDJImA+Vuw4YyopzjDJpOYqbpvP+BUdHAnSLL7jkWko5Zmr&#10;qZNj3IqJSDqY8R5/fULif5CEN+340w/xJw3ihKmRmfF+So5vwYT4SIL0KvOSFWzrLMlW29Y9IY/A&#10;wGSRbd3S99QkXfIgUVjdMwI2j9hZz9YBacoDk4FLGUAy47dapIfEQ5p4S14VYZLCyEhnMHsyd+TT&#10;8Sj5Gwop7Um5oVH03p0wHle4LUOADXHJXHr3RJDoDo59h/+k7wd5fWTCFzBlbgOWiITgKa9hfYny&#10;PPdIKI/3qFwwkLHBn2OBZZexNze2/c2NT6L7MWkBmyCxGC5ffLw4o26wtxJlUEenvlZ3hZTRtmz0&#10;GxlZ+q95kObdERoRv6v83pG5viAfpCMze+XxqRHAiXg8lgSZU83ELcMKntPO7/bcEJ8ftWa4KTsY&#10;ZNtfptc50e+OHdGvXI2/pkwXpKmfHHOkvM37X/NLbWl1u23uPWmPPvqiffTd328ff/8n7cmnP2pr&#10;ux+3xc2H7dEn32+f/+4ftI9+53fbxqPH7fFHH7at7e3sggsQ9w8P25fPX7Q//+uftf/Lf/gft//P&#10;n/9V+1d/9Yv2//rP/qv2X/3Lv2q/+tsv21//xV+3Z0+ftTfPnreDb562/V/9uv2X/9F/2k6fv26/&#10;+su/aU9/+WU73d9nKDxtczSkd1GlcsHT8vpGW1hda8uAKV8KdLiyn9dugosB0p27yaiEzYMj7sQz&#10;pjr2XY5G1Kl59e7Qae6Gnu6/aKPD14AJ7ABBEKNUJwHxa8pUqpK2zpEznCACqQEzaZAJxyIfwfAb&#10;ZBeXo3bCuHNEfZwnGugafzvrS+3jRz7ksNXW1lYY89z9vCYf+KNt9l+9an/7y6/a3375tD0/PguI&#10;cAFhhfGz3/vxu0m+aOlOlQt5ecYdMH4r2jG39lXoaxHwO7/MOE12XaS79QEK5qc8jS7Ig8byKJA0&#10;4gIEhHVK3z06AEydSGSmudo2Vpfpy/aF6+xWHZ+ctxPo+xi6PAFIea/VMTB1Rd1cQNTuyJmLGfLp&#10;UWH1Ain7sX3PV0H98zRHXs2j7apPO6ZbVzaqAI1xGFWZMZG6tR7BSim/izW5U8dEkyPYlN36EWiu&#10;rS7mO3SmLyA/Z+7wuOHyCrROLs5Ovat4nvHRxYNlAFXu6DEeOM4I1KQfBxLHjBo3rGJLE039ayB/&#10;ZUe+zfugEhKnQY07Iu7RxL4mXyhJunLMUZ3SOyZmTkYNiEqY8hOeMFFRm7g7aTvWTnimIa6kqSxh&#10;PWX8tyyDtH7HgAq9ZjM99pNwZe5xxMNYzxg9JJHU4pQSlhpN+Vf08IO3EqiVb6XZHiKMKLvoxvYT&#10;u4m4G6bEJN1vF+9ENBG/IY13058SuOn+jsTpPWDqw7zm52CdBleG5DCrYq7qLLuYIbxE19XunrDl&#10;nrDq44bXwa/moS2jr/Yu/+VX9x6uy4qr6+NfrWJI844Mgarvohq3wg3u3U8nVGQHNqUf1CEsBtTB&#10;/R07JUbM3U1pHuNP9zthtKMkQ3xlr7fSv08WM4Nef4NdwnyLPgKtfbfbK8dp9nxUjKV/Tz6ji3mi&#10;KuLW3bs5LoM//1E7AOMndt2+rAa7qTBdJLY7bhomMnXuXwanu0I3/cdlyjlRTFMWPzlW4OogAzbD&#10;eZh5J+zRwQmTsx/BZVLGY6c3V72clnzpantnu23c226LTLBYM/h4v+gUCTOaQQ1aJaBfjRd0zDBB&#10;znuPY47Jk8HfIy0Zh/2R8TJ9JmZXzGcAUotMhHXEhfJoL8OYoyzEz1yZCcLBl7zPCqIETsYZ/zIJ&#10;1pN5d6BnsiadWxkvAN3s/HLy57EPd8HsVQ6OTmhZiXW1kDh9iW12lriIO3FZCfkhbpl2GB9mfP6N&#10;cylHXU5gxvLRYPLmjpa7WXX0VCjChEwde8xKRkBGvC5wE78DQ4DUMKijWheuRHusRzBBNWg9TBxD&#10;S+K5Jhbdwx7BDDD561HmxadyYWQEUzlyRHv4LR8qo+LBW2TGopLZYUIToCMDjAcUzNWmfWyUB1Em&#10;bDLtmOZENsSDVQd3mdziboAef4U3TIEvqgC3gCkY5dyfIc/WlRFK296vEEAIFpJW4ql6kLpNR4Ag&#10;EPHugrnyuJp+A6Ysunr8pN5II0dCpVFpFWZUe8cDGZUrASiMWj09Poxb5tE4ZWRoQ1tXvcyUGZVW&#10;bHPzHNAk6kD0flv1Cr2LLPBknOZJZl4aqvYlHsro7lM+JyDThX2eLDeUcfOTY4PQh2BpERpcXV1v&#10;qytrpOuOkLsUVfY85oLe43IQLmHnYEKlL/NX/dXdrLqrpLR8VsPQdwxD7w+Tj3SloV/2H537qINg&#10;yp0Y4oTRvYGnd2fJ436js6v4c8dKgKTaQdU5YKmOBFJm0nHXwSN70prtSrWS5mx2HK5R5xaX2trW&#10;Tnv04Sftu9/7Qfv8+7/bvvuD32v3H37YHn/4WfvkO18ApL7bdh592tZ2HrWbuY12NbNKv98CwOwx&#10;XjlmbbQL+l2DMV1eWWkvXr7M/cjDo5P2f/g//Z/b//p/+79r/9H/+z9v//Ivftb+6q9+3v7yX/3r&#10;9i//1V+1v/nrv21vvn7aXnz1VXv65a/aNz//eXvxy1+2p3/7i3bFePn66fN2vH/QXj572n7185+1&#10;X//qlzl+5zeA1jbX28b2blvf3WtL6+ttfWsrtH12ctL8ILJ0YDnz2IG0Rz04Vnhk+sIdmdwjHUGj&#10;l22Bwc/7cdfXmhlzrwRtV2Hs0z+gcYfBzA8+iT/rDrh0Ka3RhiEexyOZf+zw7FxgDyJC2gU6hCZG&#10;7lDRXlqLR/Y2V9tHjx60ezs7bYW68zSC9O2Y7H3a589etJ/96uv25Yv9dnRpH5gd7krNtSVUx0Sy&#10;V4/wQLf5yPDqRnagqgtXmPmF1ewiLgRMQfOM0WcnR4Cko/TFHAHNGhj0BF15nDp0CDgStN+Q9tLC&#10;YlunbVcAfFaDOzmno0v83LRT8OmIcvlsu2O+fbIfp6RXkhEXKgQ70BuqFWA5nVPmPd1AZlOFuGS+&#10;oV6h+Lg75vj9NtvQqnNhwPHP8ckQto0Ld7mjSdiMjRYesUR6Ainrx1f81gGsArpT+rHSfirodXwa&#10;Qa8X9LccxSSPSwJ1j/kxGeeVUPNF5/ERisqsua2xNuMLekuuKBf8GyZ25tdyDfpBpqZiP4RVT37q&#10;GCnSusIcadixyrinH1X8qa96G+IwXvza/tGjRu+4YzqRCsdFi0IZkI5xNZYrHc+nzVXmKPmrcJGa&#10;dCjb2Cm0Tx9QP9gpkhVUbZJFdagVj9oY0v6V7+5ROWj1VUbEWIOYtv9vRxh9r9OSmkv+RvE+9yp6&#10;W3kbTP3j73/0zycgapBR7toRfko/2Hdn7VD1U8xD6UsO/odc96a64yYRR8WsQ9cP6kSWv4qvwkdM&#10;5/2O6GYrT3aRsEO5KpnSl79BP2XOH6PQdAPEvjQR6sM0JEyJ+M0gPvj1P+aJ2kFNgg32iWuwd5CZ&#10;VsutVOU4ncH/RP+2/+qgk3imVeuz4jETKqUvUf4maU2LCt/1b4cZ1LE5FmP3qGUY9LpHGzHtpqgw&#10;XXazmhhKP4jud2zbvb7lT67VunbgLTAlO48lDNQlTMuRO1PHTN4M1AIVqpFxkglqEQYEO3c79h7d&#10;b2t7621+BbAwc8LAfYz0iIZmH3bwWfEFGFkGdAjOFwJlHj1f78dxvdsUPZOc+XOi7ce3ZPTdQsix&#10;NcxehvfFNFffZQgFW8V4kDcnJSYPB+qAFstKemH4HaC9ZL6w1mYXN9vc0jZ538zOVB49gAGRY7TG&#10;XPX3orrMTB4KsE6IagYwFVpxYjBO0wZAKRvxzC/54V+YAcJ6/+Ps+Jh+fJ0jGTI2TsbFxFBvMjZ0&#10;csssI2p8HmexdcKIJy8ytuhVsbP+ZGzltwQ2Mp3WS00MhDM+wzPweH/AaASw7kx5NHEFxtEVS/3m&#10;hTRmeHjv+BN0lFr04RhRK6TGJ6PkpEU+4mrOGDuGCUtbJ/XEEf+DH9TEiUn/xl12xlXjV8yRlAWN&#10;0jCqFDflk4nOC2sU3LiSRdsTevX+2izS1dCEoX46CLg8Ry/4pKlkKgSnMq2CF9tZ8lDC2yUTKeOQ&#10;9gwyO2GVGG7kV14EdUkAjp4WTd/Jk8zSasUavcfNrAfbPTuGxFXHWLHEj2EZjcpsm4bWdcGI3pVm&#10;H9QoUIbQrRrDTPBPGoAi6TLtjz/T7jtaee6cdC3T6dFROz44yAJE/5Cv4Mo0iCr5EFi7O2VbWzIr&#10;WbccXXS1H3q8pSwC3SvlQH/9wr/fT5N5VY5OLwEO9KEzj4m1dnp+2058HY32IIl2Tb9xBV4gJeAS&#10;aMloCtDk91wAyB0s0lZftCCj72r8evvw0++0H/zej9vv/+GftB/99O+1H/3kj9t3vvi9tvfwg7a8&#10;vtPWNnbag0cftgePP8kx3sPTc9InLkEj6bizt7N3LyDG7z4tIBdXV6zidsxYJ8g7hhl/+nK/ff38&#10;NWW6ArQstkXGiTX66CKVvrO63B7A7N5fWmgf7O22JepnjbFibdndQ49czrfNnQ1AgDsW1CXj3OtX&#10;L9qvv/4KZvi8rW7vtNW9vXaeslJJtPUshT87OkZ7wfhDr4V5hjCoEOriyvHunHrwOLFjK4B59qot&#10;zwPu5y5hvG+om1nAM8BhwxfrAGkb5GXhNnLBb6DBmC8tyuRT04xl0rwASqZeVf433zvzDJ4PCM17&#10;/BWkAm25+39JW/mQj+P/zsZGe3T/QdvxWXTqwuNpt4D4S8a8fWjt6+ev2t9+86o9Pxy1s1v6qSCK&#10;hFYECcNz6B5ZNZ8795g/dnZhyu4VyIQ5W1pYSh9cBkQtLa3YkdKXz7IT51FOj346R9DfoJkC5+5I&#10;AaQASj5mIn1b92ur3iECIDHmntEvD6BPn8U/hSYEUmfGk35GHTAguKPjmEElp25W8mH1hbgJpOyj&#10;LuKkX6MXdDlMeNzWOPzAeo7N4yfzJHbOn/Z/fRg1MWVuyaMWppe5yrnB3ctGfmfbMm21jCFgat37&#10;Ue48X+b59hH91zDOR44TPvSSPoqd8flEuh8Yzx1QcujnTGjIjBPmgapN3h01HERImjHUXCEH1Uro&#10;qgNl8nhHln1KxJwrc+Bc7KJZB0whKsfqSO0HPeFUM5fGr3NqxZuwxJm51syaD+zVlqh5p3afnLcm&#10;+veZYzf2/5Zb/CITZ9GA5qSCon00g7C0/VeROikNtoPrxBnxtp31OOjueiyReP57KL4lU1q/C6a+&#10;AEzFyYZUHQhrSnb7adnty4+Vz4RGhUTt9pmQdeuy/E7ClZykXX66eaKf5E194hg3CP6infZDPE6K&#10;atJINiT2yZ/KYB70XX1b8hNVUGK0E7sEgNYH2e0Hfcxj+wp3Vw5M75T/bj+Ob8jTWEVOg6mSdrz3&#10;xd+l7qUfx9PrYjBP7Lr7xH7a3MXf1S22Yz2m/Jcap/xM3Lro9tOi0ihZToN7rAY9ovxF133Ez8S+&#10;i0rXiU4wtcLA79GC7Ig4OJ+eteOjk+aZ+azux322LTDYOUhfXF3AiCy27Yd7bXlrpc0uEzY7UjCB&#10;xDs3vwrDu057MTGGSZNdwgWGQKbufHQEI3EIU+hjFq6qXhO3DKqMsOfiSde2I5Q7MnVZ/gy9TKZn&#10;sTo4Vkva6SLSjnIwY29efFZYsOMq5+LqHvnehtHZaN5bMA7m3HqNjclGhguOqy14hp/JzvrILhkM&#10;RwZ48wRjN+NOweI6DBuADJk7K4zHAVIngEo4bu/ZyFj5HDrJkBO/tSKYkjkkf9jYZwP21TvZIfWX&#10;6c4BPqM6eYC5dPdEht508miA/quDp5zlVQbDncDbdk6d3tBmS2trbU0mBcZR7zKxfsMnDAn+AnCM&#10;1/DE08FNzNj3CabXderUX+o5iyjIMBQ4V/gCJU5P6mOOdHoyvvIzkZjxa5gw7JZvCGNZE4/xImOv&#10;X/wJerPjSXjLK0MlUMy9mYFJsmxmzGOq+TYa5qrjEmY/R3Iyyde46h2lMCfoe36V0rFtUMffqApk&#10;dm7wK60WkBvAFfWUe1PmGXN9l8zWNi0Y1oTF/3BMVWCVdPCTu1JIJ3v9ZdInz7UaTxmML21P7pSm&#10;QfwCKV82NOzZaNRO/QAp0m/++PLfOXYmcGnbu3MEDYVWyLNgyt2g1JsqcXmnKUe3yKPHoPTjMT/B&#10;k6v/Mq5RkScjd6OMQ3zobmLdOXFHw7aRzkqFkYXRtV1JNsf0BBTeV6RXZGfBOzgLy6sAkr320Sff&#10;ad/94gfti9/5vfbFD37UPvzks/bBx99pe48+aOs799oy4Gl2cRXwQX+kD14DmpQ39NFr+tXNzAJ6&#10;Fz58OMZ7ZbTL8lIeeJBJyw6Q9U7etra229raRtva3Wk//oOftj/64z9uP/3x77etlYV28vpZ2wGw&#10;7G0ttPs7C+3RFmBgZaZtbwKsGAM/+fyTtrq72T7+4vP2D//ZP21/8k//fvvhH/2wfeeHn7fHnzxp&#10;KxsAg03GCZjjBfTL21sZY1yEOBvupN4yxt1AVAFSMsGAsHlfKgVUuRCzEEDkcbnbtjR3E0DldaXl&#10;VZhuQQNyY22VMgggsFu8aWvkeW3N3Q13OgRN7m57XNgPRzMWZbfKsRYzPK3fvlsjLFGkfLubK+3e&#10;9mp7sLfRHt5ba7tb8+3Dh5vtg0fb1IUPIzC2mmfocgStvXzzpn31zdP2i2+et/0T6M3xBwC3jFwF&#10;2BVImCU/S9TdWttaZ2xaXiaPm4DBdfLIvCFtQGuCpdlZ2op28xj0rX2beenCo6LQlX3G44y5gxf6&#10;9NMHHie9wO06T4X7zSUfY/CBlOPjs3Z4ck7fcIf0BvrEvzRJbdv3czSXAcGxxV14F+k85rvI/JHF&#10;L+YBwaQ7TgFTNhPjh21o+wgJBIoe58w9MKSiL0RljEeod97xgZK6W8ksR5t3wGkduTvlnOw92/U1&#10;v1O2TH+5BqweZrFBcOX8Zd90js7OFHG6K+mjKO4YOk/b3wWBUSlDpOV0rFMlTx1A2f+0d47ru0zd&#10;7Hg2lgljt1EtP1mUHMBRjsIbfpBjEBV3pP4HtcL2+NWjOiijqo8ZaZ0pxmWwPSIt36RsBZyQU3b8&#10;DHZTatePZbxVGj21KIM+grwgxu5dJGC5/SZhUfRXaom3+bK3zf/dCdP9FqnyHqH122Bq5n/17/8Z&#10;tdEDl5BY3i9wGBytwi4VRZC6v1PdmMumN9h0HP4kXGnKLnGhHzdU+R+LWJVPRYgbS4afskh0Fc72&#10;CcEq4m/Qhnijifcx8U6Jbjex7/GVudSBqRrExG2IP/q7/lX6TlEX+p+OR6F7/KhqNsxgz2/8343j&#10;N5sVb5vNh6Lbf5uq+Lu4oYmcGMscvbmfsu+2E+uxZixiTHj9lzoWMU7Mk/x0n1IeurGXUFVcpRUH&#10;cy+tbi4vtiXoaebqvDWfi339pj1/+RpG6SyraMve+wF1OMh77O165rptwUR8+MWnbf3hdptlQr+9&#10;qu+CgKKId4Nxc51ZkYnp/Bym7LDNeub9ygvyHlkBHMHgOSG5Us3UAHMAI3Rx3EZHrxNXXnyibXzR&#10;z9cEry4O8ey5eY/HeX/LolTPoRFzlM7Beo482qQOmDJxgh/P3i+twHgt7OLHp6KpGV/TIz85hw9Q&#10;G5FP72/Nr67lNS/BVB6CwM/MPEyHtJYJwXsZq3AeG6354ITHnSi3D3Ycv3mZOxI5MkndwlNmYheU&#10;zTNte4Bkzl0WMl+vtZlPqszCMFnLUt5e1/O//aO9HvPJgwcwmpeusofJhbGmbLZ9+gTpEBVhZOrn&#10;2jlM6og6mmFS3Xpwv+3cf0D5l9vp6Ul78+J123990E6OvLcl4y4zD1gZ8iKo8YORV8Tlh4vDtMD5&#10;ujsk42Ep6uOf5JY6EQy5OprXv/BL0jQL9pmwbF/tZEYwM+lOiLFGohoTbUwlYnDO+GE7oXfl0DaV&#10;mfHYjavteWELs+2yxAQuKPaolN8fExzPyXDCuK3iX4ZuwZV42sV0vbxtnQkILUvdOXOTgDIMr+GZ&#10;HY/ymIvc0yINj+VYSctL3oOD5n1Nkpp3RbgArmCGGpIRc1eSMvR7FqYnA2U7mKY0kPtStK+0mu9Q&#10;LXhsjvbNMT/rgxogoIydixqOVdnxQl4SNjtk5D1Pw7t7YJ7xnyN7SEGhCRu3xwwFn+7y5Nl/79YR&#10;PrtBpCc5mY+Mw0gjy/Et7GC/k47xC1YLfFFWACbOY8CEp+TZ9r6CnmVKzY/zmP6875HX7DDXE+Jb&#10;0Nd12w6QARQR2g+rbu7stEdPnrQHDx6Rl/l2dFgPBpjPeZhvv7y/vr2ThQKPPxrQMUHwZ1/xqJM7&#10;l97fktlMexs5+VlirPMjzdbH8vxK7tRQEgDJcnbtvDclaPVI2wL09P/8v/4f2//tP/jft53Vhba9&#10;45GrKwAWwAjacHf8k8++33YePGlfvXjZvvjR77Wdh4wx8zDqZweh3gWAwMhXPckLrd4uGS9Gtwt5&#10;mt27eZcH+22GMdFveOdlP/I3A726qyAIcTct38Tz1Ji9j7HBR4IEWjcu8kDfHje2Dup+1XXGjHZ7&#10;SoHxP7/EuEe9Qw9+dynPfS94Z3QVOrTuCMh/Fr0I7y7T1ZmfpjgIjcmwHzH2nFK/xwDzJcJsMJ6u&#10;L29Tf4yDjFqCm8P94/bV8+ftL3/xq/Zf/+yr9uIAIE8dLQHa1gCAm8uzhGO+QW5Szp2N9bZNX/Ah&#10;j9mV3ba4ttO8y+q3yQ4BmAJv23Ed0LUKwMjH3C/85AX5OT+mJl0U8nlzH6TwGKkLRX6s1/52nd25&#10;HReRqL8z6nr/8Lgd4vfk5Brwf9UOAVQj6spx04VCd5Nkn6QLl1IyNy6vZGzxkRnp2T5o/5PU/Qh7&#10;PY3PDCZgZL4QALmT5fFCx5b0Dfy4qCBwc4HBcZJWAiitIAFUtKHzgidD6oifgE0wvAhNrrYt6NyX&#10;H92V+tVXv2rHRwdtAxC6SdlcFDsGtJ46XtDPlgFd7hju7e4AUml3+x95z0TjwIwwX2OQFAqNUmak&#10;/T8Vkb6MFfFO+IoSgkfLgAbpbp6Lhs6NhCfv6W/UX76hhvReZ+kHt8yjE33ZO8YNfozHsd28YE5a&#10;U6L4YueX5H4synjXjgwmmxN1EJaLNIpPHcrIv2kWXzmx77zqtL/SW2fqdb9bX/Gn2XosLUL7idr9&#10;3BGGHbT/XYn35mMQRTVv1SlGQ+x++FGZBzHzv/z3/8HgNBGMAVOiDJPoBvNg0e01Q7oTg0p+J5FJ&#10;giWm7MitxDJxK3PUxDPxG2Hm+A85x8nOUWqJcvcnzYKn7CyN7StOrcaViBofIYqyKiEhxaX/V5jB&#10;vzZlVC0bRTd3uzuq9oO+wJF2+Q/RjkX88Zcgug5hhjyWPpqEjdrtBqGu+/k2kY4y6O+EV1+6iLft&#10;J+kYZtCpGcvBTs1b+omqZX4r7FvijntMXQ4ixsH9TviJb3/uUBZmXRkysjO1AtO3jlzy+Jmro37I&#10;8PV+e/XmIIxIjmkwyC/DiM4z0DuJLW+utIeffdDuffKore4AmnCXVnMUjUlGcDTv08xOVpcwEkx+&#10;DTCVJ29NIwykx1aMj8mUP3enLkZM4GcAr3aRCc6JyvsGXmz26/cyIwQOEPNZ9JSCwdzL2nVXqsCU&#10;u0F2LFfbYXWZjDbaMpP17PwW5feoFkwiE/GVd0hQvYvAPJd7DEubm4CvJcpKnsijO2KzMjVMGA72&#10;t4Cx27mVgKkZmDHv9lySx+P9V+0M0OfE6PdMnHgFH37I1Qvki64ED/mX2eWfPMLMuzPlIMCkJ6Pg&#10;RymvL0YYmSCR2e2DCbJefclMptnHANytSl9wcqyosppbYAqmAqZgYXOj3f/wQxi8hzD3S+2UCfkV&#10;TN+bl2/awf4JdQuT4C7FJcyuYIqIbMfa1bFNKQ0V4+XuSxiUGXfbllZyAVqwSeJhpN1tOIGb8d6M&#10;IM+yVVzyZwWmAqhsZ1otbuZ6SE9x65K0toPZsmUyDQFLt7aBwKDAgbQoLQtUlsJ8eFx1DlKEKrAT&#10;iLoTKF0vqBIu33pybhPsotKcWcE1PuOW+bnBLUwQTOQV5bHeHSEcQ900EOTmTsOyDwS42k+8S3X0&#10;1XaV7rBKfLrZOvU9GuxJ1KNg1l3qWTpE4p080GegmTBzMGAJY12QrjtngnNF/AHmPBImwNHNV9Sk&#10;i+xwpcasG3edBDTkkXSNyp2ffCgXQOU9pYBfHLKQgH9X9iFw8uFqPDknz4Ipj/fZ1sZtEYuRdNeJ&#10;MmNpCQTgWWmmgq2/LELYu1dWyPMCfXA5T4+rLi4uRf/4yQfJs089yzi6Ar++s9vWAVcuaLh79+bV&#10;fjs6YEwgbncePeK5Bl1v4G+RuKnUlNUCugPh3Z3UMfTgHRnLZz3a5+uVM2mbfmS/unanxO/CzcC0&#10;r7dT+nEqigLYJz3m9dXf/EU7eP5125Chn2eMuhzBBG9CA6v0c/rC6naDN2/fvHzZ5vDz0Uf3qbdj&#10;xoFRgXDB6+wS9Ue8i7QpIPbi0m/Q0V6Mea+f/rodvnrVPBS2srwewG0rerSYYuROkeNbjZ8jCJN6&#10;vQFI21/gSfsRZ+OiUXAjMxlbvU8FjUi90OGlLzVS1wKvhSV30319lASGfjZHX8+iDvVyQ/h8UNy8&#10;A8YcQy+pD+9R5bt91E+OcQMM88ACANZx+hj58s1++/KbF+3Zi4O2fzBqJ0cAH/LlzssafcY+ukR+&#10;lmgz+9AZbgdntIqnGZbW29HZWXv+8hVpeRxwFTrZaXvb623DI29UyJo7NiuL1Cv0d3HKmFZA2yOm&#10;p77MdwogZp5ZWZ5vG9CQYMpx7iSPTgDEjgUglwOYgr7JR+5uUYf2tfQ/yuoOlLtmy4wbjun2Z3e5&#10;FKF/6jIfo6a+HUs8kic48nif9J6d5vQLARRjtyp9LvcJ6dvrAMqNNQDVImMC4Rcdn6gjv/XoEUCf&#10;chdErW9shc7to8+eP2uHB28yZgnGBGYBU+m/Ld+K3NnZaff26EMu2thjnUMYv203x0r7OYVJuxcA&#10;IJ/YRe94Fbtyxylmg3RBjGM1fp2/qLsCSPglbwWO7oIpQVH5c55mLMG/dFtgqmi4Hl0hDsz26fTr&#10;5HVIM4kP/Tky1ndExsxpMWR+mj9SGzPybaCkHNsN9RGzev+6v7iVxBB/Fbf6in/iHpexqlV03f09&#10;4tvs/9sQvyktZ+VJqw8CoyHeAVP/i3//37rrE19vW9gp7grs8DTtz0Z0EpkW1a6TsBL828LxS6HX&#10;SfDKhIPqXfFuXKVUQ5bdpLHUhBhsaC3pTIM1sjxNq10m1WRewrrb4N0PP+PcjO2m9NPmrna9YpqI&#10;FV0fs2pZll3XD/6m9eMwU+axeMv9faKApqL7rXjuCO2jTOy7/m1Vvw5KXdwJYyz+9zD5GfRT/hR3&#10;3MqEqHbuImGm0poIQ/hHG+Lcqaiik5ppV2jCow2ugK0xeC/KrDIJ3Z6ethET4uv9w0wWvggkI+oR&#10;BGbRdn5z1u599KB9+sPP2+bDnbaw6pEZ4pxZgqGDmRmdwPxftDmYFziHTMo3gATP/Xvn6RZ1xkne&#10;yRrG7eoGZoE/V5Qvz45goOqju2F4YIxkjlwtlknwFSRmL5g7JohZjwb60p/PSQ+vQTkwu1rLuK5w&#10;dTNgamWzrazvwsRuQndLeXTCDxJfHB/mQvMJIMP7E57fF0zNMrs5/sNeZifND8fKgLrLdSOYml2G&#10;yfBi9ELz8vPIp6MPX5PvSyY0AAcTsQsrrkF6YXxWBhxA5pEYwaUtUHdUZOZhbmgXXyl0h+z6/ASm&#10;0O/5nMGk0B6ZCOm3rmrCgBWgErTItFcfst8rLz1idTnbzhiIzhhYVphUH336adt7/DhMmqubr1+8&#10;aK9hVl6/pOzH5+3slMldMOXOCn1eWqnjE0x4yOyikQdXwX2FzIv/61swfWEsZsOUHx2ftn2YpuOs&#10;/I7IW8XjcOMwYl4FGpeYhSYZhbDv6WXs5G9IHQso1HHLMUJalWs0MugvO0QwZPnQp8AH5seVY4+p&#10;bsCgrLrzQBweV50jzXloUFrzvosfTC4gJiix7t2tEmzchoGRWbqByQw4gO7ORoJ/TOTHXSaZQj8L&#10;kG/mLJEOde4OmUeK/B5UjvyRZ5mr3IEgEXdY3elwxd0jqzIN5kGRe0HGTYAcNaT8ORZovdgG/qEP&#10;aIK+XazIrhfM5LXlwt4q87iTwCN3rawv6450xjuC+AkQGRYeiDHMmTQq8+Mrec5dHt2zzX0kxp0K&#10;X0mTsfQhE+MybtvO+hGIFVjBDA0GTFF2d5/IWFuHmb23u9U++fSzdu/BQ8DKZtu9dz8MvGnJVHln&#10;xjFGhsp5UKC1de9BQLt2Hjc82D8AbLyh7ujv1Kf5XaKdfVp8EWbbRRTr3cUHxxELK83k+BV1pbvA&#10;U2Dj/ZGRfR36sVx+vsBXEue9b7S10Y6OjkJ3tr2PgGyRhrtG7q6c7r8kPgGxreSxOh+PsG7mcwfH&#10;xR2P0bWr1+38+BnM/01bW12jrRcBCb4cyjjR3PFxt2oVioZ5JKYzv981GhHmpM0Atld5wwAA//RJ&#10;REFUsjzZZ3+bgTbnlmcKTNnPb04ZIwAmfjyZ8YQiAt6gpTyuwFhD29/Qpo5B7mrR2zJ+CLDsU+bP&#10;ulgmT7UDIINbCyLpa4AiiAiv7nIQRHpc3KBuGA8XAK3k9ebKI9mOPfhzHGX8E5Dg0BZcCLoFVFHX&#10;x0cAq8OzdrTvLtOojc6YC8hwjr8R941HT5lnTinHKf3r9clV2z+9AOBctxPGthPKcgQ4GgE8pDNB&#10;xibA4zH08mjvXnu4K1hYpM9Dk5lnKK1Ahf56cHAAoKIdqYNlxu1F5wXGNnesvA93cHjOOIUeu3P6&#10;3hV0obAvZ/cV+rFvCa5WCb9CFXms0uNzLpJ5ZNdvU+X1SerEurCvLwOmFpdojwAE+jPt7qkLMW6O&#10;vFKO7OpCWy70bKwtt+31VcqxQPweC6Y5COeulmOr3yrzG14e0ZbOXdh88fJFe/PqJfRxQZsxO9G2&#10;gqlz2sS2XWUO293ebvfu7VFfq65x0v7Qim2mpJNlTHHOcIxN2ZGYldKBfVeasL3KrqSCbjulTsLc&#10;2ZlSWgfpq9BmFiGlNd2tmwJRjhUBUjFXGMe4HseY70SO03UgQ9SY5kj0ruh+Isz2kHdiK/Mgkm/c&#10;HK+nedykbX9ATZC4d1n+etgucTDkHbvYa6uecL3OyrrcjC9CP6Ubix7+35h4Txp/F1G1PFWnCozG&#10;9Q6Y+p8PYKpnXoNbphMx6CE+tWZJbW+znL+MRrvpcNr2SrTxVSXiblO/Dv2le1dkQhjcFRVFxRn7&#10;OKF7K7+a4yf2gzv/tl332cOovk9f+cRMIAfraT+xL+N77aftunyfGU3yM23fy8i/sSV9/yK0jzJl&#10;P/YHgcdPmfMv0WvXxdgtv91qLHoeukh+kiFaacpt7Ee7KXNUZCeDsX0Zole8z34cJ2LavotKyU7b&#10;nfjhP9nTNNhVPINv9FJY91PliBIfXjpegXFZhTGFPWPghcGC2Th6+bKdnJ6TGhMGA7ZgyuMIp0zm&#10;K9tr7ROA1JPvfNjWdr03xADIBNpuGTCdJM+OkYAiQIEroyaWBwSoSOnZidfdFji1MFBzghOtSeeC&#10;+C/PBVQwDgz+MlNZIWcCy70pGJwcvXK1EATiQM0vg3DdiZBR60d4BAGCHxmBWR+f8A7XvEdbYCYv&#10;ztrpwat2drhPWjAc5HFz9x74aK1dy3wJ9hZgmWBWHCcFUt7F8BVC0GOBqawlz7QTGLCj1y9y/LCY&#10;fOzh1qVHa/76zCfScXNqtb2YSOU/bAgZaCdtd9wCpsjXDUDKuHy9yvsuAVVMwDcerTp3MoZxRB/C&#10;JA7b24HelWOflr6+nmvHTLzn2O9+8Lh98Pnnbev+IybmpYDGF0+fAqgAU6/22/7rk3Z65IdUYY4E&#10;d9Rtds34k5m2rvNxUOJeBDTv+Q2eR0/a5vZWyumkdnw8AngftJfE9+bgkDROAzDNnu5KhcfCZCjE&#10;hRZfd11yJEyGqMiWLBQzXBb+CmQEDfrW7SbAR+ZmAdqTnqUVX6rzzt3m+lpb9ylk7GfNO/Xo8/ce&#10;/fMemzs7y8sw5ABmL+97b2Rhzl0LQBpl8nXGAAQymjEwyUKD5NM7STLa5sW2C5OLh/rYJnHB9Jk3&#10;7WjoMI/u/HrsSKYrLzJaLMJLn47uN67spswI06Auqk1pC/RKa0FGwzSNwGf2SZo8EYfS+CAq613m&#10;03HPp5LhUMLA1ZG8qk/7iqllZ4qwHtXUyWaSDopPr2OLgmDdfRTBOEzU3OSBCOuEvLgqbr9z9XwD&#10;xu/jTz5pDx8/arsAqYcP7gVAuePkgoSr1LP4lYFaWVtPXs+kbfJvP/Zo3hLtt3941NY2NrOT5B2w&#10;C2jqFLswmx5fop+d0De8/+SRQL87ZN3mm1WMI9vbO+358xcAB/O0QTmhA+zziQH8epnf9vBp9iPC&#10;fO93vm+h2yvCeEfFo7THo7O2ur4OoNrMx8pP9t+0+/f3CHdJOD8Ie9LW13GjP877UMLNOQCSdjj9&#10;uj378q/ave3ldmN53cld2wR4tHbC2MgIAYPOmCcQJT/njHfSiN8Zvx4hGY6ODo/bwfEhdbGY44+O&#10;43NXh+3q9DXlGNG2LkLR/u52e+QUmnZn6vy0drRdNHB+dLy8pM9nNxU7d6ctp6AgH1Cn0dMm0hbx&#10;uWB1e8sYRPvcCAKXt9vS2l7z+1xSj2O6d1qJkDFuOWW7kkmmLhehU3fw86gQ/fHMR0lcrHG8YiyZ&#10;pX85nnpn6+LU7xb64Ie7mIy3DD+25xnj7gVx+Y2rfcDYi9fH7atvXjKuMC9QYMiVOrttW9t77d7e&#10;Xruf42zLWRCUNgTcfmfK75d55G0FIGp/Pdo/zGLPPvVzcuLRRWidPJ3i/4KxzWO33o1K/6J3SBvu&#10;TK4Kapje/OaTH8O13qzAMzJsHh3HbBvHHRdkHEP6YoJ9zxdkz8ivktqh3vgX3NDIW6uLbXcD+lz3&#10;qCNpM4Y4nixS7/YVF+S85+ourYtY9pDXr1+3r7/6sh1Ai/ZH+467zabn/Vy/NbW3t9MePXzQtjc2&#10;AqZcVMoLvdCCID27545b1ldaFUkZNGtf0vEn+1oOVeVl8KfI7lbMxJO4HMMIRxz5DiNq352qI37Y&#10;dfeB3ihswmFImAJWxld5cU5T79g0DZDe1nfztP20SPaTbeLt+eevAyQdCzzpXmm6YNX1AXrmBffi&#10;g8u+pFVQftGM86xIWONHVB4G+6RTekz1i3lsNRYTi3fd3icqjm+rhxLvj/O3Bhn8lj9++NfqbTA1&#10;9w+/+HR4Gh1BCq7apeHHsSir0lUlaqX28Ru94u0w0/4Ub5mdjDQnzYl+8FJSMW2OHBpjyI+W0Ubt&#10;jVl6VR0n7rEZ/LxfvasvtROFIu7axb38Ksr/++yKELv9tL8ex7TkZ6LvBDyEj0SvvbGVXcWPCX0s&#10;J6q+/C/n0uS/+0EO1vVT6qAru7fdptyTx0Htev1M4h3cyxC94n324/CIafsuKlXTKVPElJduX/EM&#10;DlD/dOfqTqrGZ7vKzLvSnqd5mUTqo7zeNVC9zJEph113leaWZtu9J/faw0+9AL7JAM5gyADtOXt3&#10;tC5PjtrlKdIz9wCjWyYNPzaY+0lKJnUZyzCXYQSLyXSWjP3gj9E/JZhnQnKlLx9hxcKyWL582JKJ&#10;MgO1dD7QRFZUZUwtT1bEZOB8hn0VMLHJRLcapvLMe1jk1e89uUkgU76wzAQmEKJOYIlQ6vgHMTFK&#10;eE9qpc0Q3vhgn8O8Xvlc7cGbdjE6ya6Zx7dy3NDJgnzK+Ft3TkvGqlBHBnFm8kjslJ06SN1MqTKH&#10;dZ9J5kQ/gA53CmQq5PYTmr80Zk2MeVKcSvBJ41vysLazDZC6n/slMqrWuR9b9die7esu19n5DXqP&#10;rXhkD9DDXGvtB1DAbJnSwtJC22aSfvj4SbuPdEdhfXMnDLErsPpLfO7kyJXbRtRdwEbqwSaGocAp&#10;AIJ21Jt1EfOQ966vuzjKoUzEIRNv+OyS9HisBds/6cDoCyiGnZ3s9sB0yty4MupxpJFHe2DuRrnz&#10;Qx0N4VUtQ14QVFIRuT/EX+5UDRNqVlTJi2lDKFl1zreSSFc7H2/Q7PEbgY2AxDK4yCZw0L+8TPzB&#10;YKGkDLZn6gcLXyXMcT3LjWPikLCpj/50uXnVjzir643P1+jiJ2FluGfDqF7oRjweObI+6dapgxFt&#10;7wdLZXj174KBuwE+KJGjTOTNuzZ+18m8uvMrfZzCEFqfsx7L295tTz7+pP3g936//dk/+Lfa7//k&#10;D9vHn3237T542HYePGpbe/dzNNS7OoJpH4Rwd9MPZXuHLnVJvCt+WBV6khHzaN6qzKAftQUwzZC4&#10;oNJjTCuACxlHOF/6LH2R9uhgKivv1IfHCAXogiHvqJU9KTkWkn8/LOyDHaenZ217Z7etArp8oOPZ&#10;V1+BiWqX01X/ldW19urNa9rktu1QTu8GSUvG58dSt3cAV0TpEdf1lbm2ABA5ffVlOz9+nV3S2cWV&#10;drOwDEiw/m8AW5SPuLwvSafOzigpkS8Xf+jrjm+U35dS3X3M0Vf7D5LBFcBVd4byEAn9ILv+MsjE&#10;Z3n8KLK74e7eBTiRTxdpBFNhFnETTJ4eHbZzv4XnQg391jHhhrHMRZyLEUBHwEn9yQcJyjP7A3Tc&#10;MXfBxx0+wX2Ox7qQQKXOky88kaT7lrVwlI/P+nKfrwxurVLPgJOlGUDuEiBhre3sArYjN9u9exuA&#10;gI325OEWcrM9frDbPv7gQfv8kw/aF9/7tH3384/bB4/ut13mnePRAcAfwLn/EuDpt7V89OeK/DC2&#10;u8sXQLmSDyzv7T2EHqA/2umYNqsjyX4LDZonxzmWRv3WmEH/Rq3vdN22fMweqb1Ay9Zy3BhR3+7I&#10;3dBWOKbNbCL+016QIHORCw8euQa42Tb2TdqDxsjRvtWFGcCaCzp1rM9d8XqQQgBSAMMFKxcEfJHV&#10;kdg7fX5bTFDkgoA70QLiSpy2Ih/2EXdEPW4o71SP3DieOd7pr/wGEEWtsU29c99Yrxstn09J4Lf8&#10;T4Uf+ysgZB9Wjb1h4o4dZYm/2FvXpa9xu+KqMbjagNJERB8aZ8yIvqTmu3rJ/F23ko6HePA/KnYx&#10;9EQGdaIhP0iMZm1axIhl5rPuqN4/zd0OccfPIMbhSxd381R+u1uJsh8MiLfjsih6rhBddjFt97ac&#10;iIrzXft3hP7e40Wrd17z+wcDmFKmSgl8F0x1/aA6qQ0ZCXEiqinKblqm0IgQSuwGv0xocVe+p1Bx&#10;Vi0lIoWP35iQEClqiHJKjYxflWqoscqfHUzRG2ha7fouut20H37KLjbdjx3irr+J1C3Wb9mVvqP5&#10;Lu2IY7duF7WvHkzsp+Phv/z1dPwzaCU8cRvsx3aDWo5DmGEAGQIMcnAb7CuNwTyllqf8R9/VaTEO&#10;U4bST/mZtleUubdz2agauzTS7fIbw6DPL2KIS7ceTn3/4KCv9MnWMEvzf5HJenTKwM3g7fEYAc7N&#10;7UXb2NtoH3/3k/bgo8cBHwIXvyh/5aTMhOYxtWIKYH4ClFwJq8FckJY7U6ZDUVz9lJmyTStT6FFC&#10;n4SnZfGkU2fKKaneyK/MlEy8k4dx5WnaWYZJmI8wINjVIA7D1twlcmV8PYAoTKM7cAApbzXN50gf&#10;deGxMcChE5ntnwmUPAHp6GrLACnvSnmk0R0p4oAB8SWu0eGbMBdOXoI8J4pMQEylQgWiD9DKDjZZ&#10;Y5Zk4vS1JSc7vcGEUOcyPAInj9HIGOYpb8EUk7f1l6NyMGLZMYE5y3jS646UNAuk8iFW0ppZWKS9&#10;7rUtgM/a9jbzWB0Tc1Xdydh7NvWstYDKuyB1HMVNr3xkkjhk1CW71bW1tvfgfnv84UeAqQ/a5s79&#10;trKx3ZZhDmW2BAdn0IGX7LMjSJ4EwAJh25MWzFhYbBaqjAhpFNSUhgFypmcZuj2qerLkl7ly/6yA&#10;lCAE0EEceXmOcPlWlzse/Hk8S0DisSZfRhN0+6FUAfAZkQkgAqYENsSfuw1kSnfH1AAp6jckZb8Q&#10;FCpDnIRBIQj+DU9ZkKoy2vleEjJAybYiDe29IF+v3ZWd99F88S6gEtqRxzIPHcwlP5rxn7hiT33Y&#10;NujzYqFull93/AbEiXSgecGTZS0gRbtilpmX0bbcmm1rAbSPjAi6VM8Am4Ir70L54dJz+i7JVj7t&#10;h66WA3gefvBh+/4Pf7f97h/8pP3+H/1x1I8//y72H7VlQJE7Ncvrm/SXhTxB7XKC9GgcvuA3gk4E&#10;Mh5LWiO+pSyMUCcCYdL1PpN17gq9BDiS+ae/ra2uthMXbfDj8Sd3ufz2jqv454xBGQ9pi+Wl1dCD&#10;O2KhF+KV9h1HbFv7kDSzsbHV9rb32tHBfr6RtE7/dSX/61/9kpq6aQeH+7Tbafvg8cPsEDnGfQPg&#10;chHHXSmPQboo4h2zZcadRcDO3/75v2hX5HFmBgZ4cbMtbz+mSVbpw7Nt8cqPo8s8y5xL9YAgwQsA&#10;QPpaBPjNLsNQM2h4D897RtKGbe6dUY8me+zYcc8X7jxe5k6UO9b5JAJp5vVSGXPqz/H4ivgdWzz+&#10;7LP6fuz39MC7qX5qwh06j0gSnn5zA7H4IViZdMdu28Ajdr74d50P5h5Rv96jdZfJ47RUtjv7VyPK&#10;R7sAuEaArX5s1EWl+YWl3H1aWKItw9ALFtfbwtoOY+56aMUXHJcAjyuri4AH2o25ZZv23c6RtZ32&#10;5NE9gNXD9uGTh+0jANanH9/P64Jb63Ntc9XXB2faSqTpFSCSbkx7admHTQTy1HUAH52Y+pOu/Tix&#10;85RjVOYSVIPav+sOYwEc50AZdRdJRnSqYwDKseMPbS94yGKzSQ6B05/ph45jLmJ4l9SHPKgk4rrN&#10;EViPzSsXXchTkldpNukyx1n3zkfZLTevtLu777lvTNs4P+Q4qHl3riIPqllwWPZbU8xb5CePFzmv&#10;oM+cYR9QDvUQ6TyHWvzUxD7+u9RtUAMix/4ESM6Z6nEfwhpn7Ie44x+ZuXxq3jL/lY6CPJpPZAAU&#10;FSkdoR3bq38HPKF2f2VHAxCXc1EPl9hV46/MGiZuZfa/xKDBofNLZHrQm/3S+28DdXuFcXW9In4H&#10;qcOU0yDetav0JqKbzU1vl7vY4bfLSmXQ3wmrmDZPya59S2j1HjD1nTGYUnbEXuZSQ3iaqbSqYv1o&#10;rsKNzfqNoj/tSm/TlhjCY08zRm+hKk6FAUqdXgkYFzzmIsoOJOJ7UMu9ZOwG9Y4c+y8zP4O57H+T&#10;5Gccflp2kPN3k+Y7yb1lP8lDiuqf8Y7tpvxFrfLfkRVBhS3D2L7spu397WLKTXXKrjxOuXUZP1oN&#10;/rr/WMZ0R50W3V9+u76HRUzbK+7GX/bT/rvfiZ2pTtpFd9Wxs3FAdE4C3omqS/tQrMyTq11nHtEQ&#10;HF1B+TJdZ21xdb49/PBhe/LpB21le4MoJH4G63NfhXMNG1aYCcAnin221UG2+oB9x/sbAixonsHV&#10;HaM5wIlPint2P88Z39akFKbVQZQJICAsEx5Mlr1I0g+DLuOLwFz2lI0JyI/2Jl3SlDmeAfh4Sdq7&#10;Ipqd3HwUwCNZczPecSgmo81iZuKSWZxlEgrAJx5XCZ0Ubz3eB5DyqWXr1cu8o4M37eDFswAqadGn&#10;js1D8ujeDgB0buY6H9f0yIi7fA6ygsAwj04wMCJ5EjlgCuCEpNJjzgMUKb/1IJCScbZenCRII+06&#10;jAHEZdnwnsmb/7x6tunZ+b29MMBYZfIteZVdpDMYZ+/OyOjLYHscRSAWQFPNm4ndy/n3Hj5o9z3i&#10;B5BaWt8CX9aRSSfqc2jAlX2PYtYdAu8j1Y6nK9SabSmZeZnbHE2jDI6LJQEKUWsCD9Ay/dQk9Jew&#10;Za68qcJg4EnG34mXighTbRs6ofry2wVl1Z+7NY7h0pgQVwBmmqbhcZnswgAolInbvKXtMUu/xI01&#10;9cvkbIYJq11nPGQkjMdwAaFD3vMtJgwyYXmwwbahIN5tE+QYJsAPu+QNVXfBlvkUHOelPONBGq/u&#10;AjF5s3xjB9VdouTfxw1wOwUUnV0ImEhHaXrkS4CUV8UEU6ZPfnNBHo3MXsz4I0iYzzmY2nsPHrQP&#10;P/qkffeL32lf/OB32w9+9PvtxwCoH/3kp+3zL37QPvjks+xW+iCEO0VzMHOupAuys2uGdJfE3aJi&#10;FBfCxHc69EiWtD7yriX5k5x1d0HGOy8Sz+joKGORDSaYOjk+Tr0L8rOLRzjHoAAM6nFRJhomXXrw&#10;G0VhrkJw0Ms5zCjqikBudY16hEboq9KtDxaElvHzwSef5IjVxuY2TPtWO9k/aM++/qa9+OYZ/dxj&#10;dIBQ8rThx3dXGfNujgFS/2n72X/1H+fBE+9/LfjxZECXY8E14MWtPr/l5Gt9PiZxee79UizJnwtb&#10;LgrdMi65++RnJHwQSKbZOpE1P/VoHHS0tLRKGWsxKQsKtwCRtb18ayuPJBD+4vQoL6Oqwn0zLBIJ&#10;VJlFGxhzwaURC2TctdY5nwUg7A117r21RUDPEtJjzqbjGO6iTO32etfulHY7DH1dzm4BUJbRM85C&#10;j94V059HQLPIRNqWxTTdqbxl7M84LcNtfTLu+hBI7YrTW3PcDfC+6JFcGDfkBkBrZ3OtPbh3r334&#10;6EH7BGD18ZP76O+1xw/utb1d2mvDx0zwPOeYdgLYPmpHJ/vtjUe6iXt9Y7Pt+a2xzY3suHv3MQth&#10;5Ms6cTGGbhZazWIjdZy80znd9fbBjBE0d0YezadjgT6cP52VHI8ztkgf9kvizCkPxnSPyvs0vDtT&#10;AuWlgKg6emxduQCVO1OCKeuJtLMjRtw5pgdthl6cJ2grB2icB3/UOdI4/c6UgDf9QvpXdcwdxiXr&#10;3F1meUzHxdp9UnWsQ7VEcbd9StpuumdMHFT9FVhSlnvtbFV8XV/gSb+DXfJgXlJhkeGHKY9VWqBn&#10;MOOl2ykdF7o+kkKN3Shjt0MzdoteNXGVSqpIfxFYmUXrZsjO8DNRu91YLVu0gz/1RlLasZi4l9DU&#10;7chVxRcxxI0wj2+HU5TdW/bYvevz/WLa33T8FcP75F3ttNDqHTD1Z9//zj8vgrGBK2QlZKNLMD02&#10;GxwJFUzy0f2VRQjEeLo+YRAhvEGM3fGArL9OgMqBAPU6/KlLOroP5vGffgeJMX6inVbv+HvbT5cT&#10;Yp+252eiJuhgVqCG8dTujmo85W8s7USok12limPaDz+DXf3Efpz38hv795Sny3KbhO/2WN8JN7Ef&#10;/He3eBzsBvPYzr87fuJJ7aCP0f+4lzKog1RM273tTzFtrxinE5dKL75ijCFiEq9tUM4lHEz8LX0k&#10;//hi0C0wlY/7Menfwp1dymifjsaDMTZt58F2+/CzD9rug902u8RAC8Bx2sAD8TF9MJ7WtyZkgDwT&#10;zSTJ5CDIEEDMwkTlHDWqD0bML6yhrjAwwyYAptzxyS5ARjXikwFiAsvFWSRTQXIeugptQU/8pzSa&#10;jd+4F/1YMJM3GZonnQUmbfOSYysMrmZx3oviN+6iUEYAT+YDJ3QmsUjyPStwQrU87kgRMeliRxwX&#10;MHOvv/myvfz611nRpiBhELwX4CX1eUCaxxs9OinMCSCU0zZP5oea84iNjI4vCsJlMDfWKqmTZY5a&#10;Ip3cBVM52iczEzAl00MMQx9LQ9O3jF5+MzsZWC2srLYNwJS7UvPL1DMEkJ0vIhAAebTHFWg/humO&#10;hMz9OeEvwrQLNJJIXtza2t5qDx4+anv3H8FgCs42c19CkW+9uMpNPDJqrmjng6CurMIcuSvnCrrE&#10;GCBl3BTAMjg+ej+1KGiYoDFTlDvS1+RqLC3/HXxlJwvp/Q8ZFhlcmWhVH0cYYe9LXz4hnF0f0lZa&#10;X7aZ9Ei14hdG9fymnZxRN+SrvkFD2TD0HTplmHzzTk6snqr7ylcYC+JT1ck8ZheJhrHM6ktWO+XY&#10;ne1qfAF7Poog0LNMgrqJ2Ty6W1j5L9AniKr7GB5t1N8cefZhiSqL1+ACogKkKg4U8uVRPUHXAMbI&#10;jExiGECkHzdd3lhr3/ni++0P/uin7acAp5/8wR+17//OD9vjDz7K8b09aGENoOExv2vKDLecO1O2&#10;hc9we1y2MzXSqCvmYybGOkOfY0iYpRcZw8ODg4AT6fLk5IT81pPz+jk6PAoIcrxytdp2cHfLF82c&#10;VwTyHl2z8XwwJJf8qSuZ+Bz1CZCibaUHxjVXx1foH443I/qfO2Ey1fo9ODgM8LN86wAp76ScHp+2&#10;g5dv2sunz0iDNiNNmWsZXe+7+CjE6YtftP/7f/C/adeH37Rtn+W+9yB3pbJTeXpQiyqMH1AA+Xeh&#10;6pRiX+QonHNi7VACnFw6uHJH6aj5qQpPDThGuxs/7/1PxkzHEbuUwl3PmcUt2uWjtrqxRzkvGJNe&#10;tKM3zwOmbs5PQ+6hTerdMSDjDYQoMFoGQC6vrVPX0iAUsMicsAIYBQiurPksNwzTzBLFltYdKAX6&#10;0u4lwJZ2uTpp82sP2+LuDwmzlzHdxS6PPHvMVv+OzzmOaJ25WBW6AaBZBuKcBfwKqDzOK51e0z6C&#10;8QUf2JgltWHnyzHVKJdIY9un1deWAFiMT9T39tZm2wQg3bu/13bvod/xaDf9hXH+4PBNe7W/T83P&#10;5XtiDx88aNsCr3WPGm63Rw/ut/t7e9kpraPnjOHUV2iU9GTSHZuzI+44YCuR14Ap/qmVupOJ5+xS&#10;kX/Llm/fMT5K4/bqPOREmTxG6vG+ZWiu34/KsUnbw3Z27HROyxiPJC7vFGfRkr4qmHJ+zPDPWIuS&#10;PiUgNs++Kmj+M387h5DvPuZ6R5PESpLn4kNtIyRq2ivpOier1/0tf/ZKaVD/Qxhl5iNpBL81N1X+&#10;ow5SfeIjL2isvghH+D5G6FjaUmu8HdzLISLgafDT3eKPv8Gy7MomQqsqEj8IVXX+xkpzeSj7shxU&#10;RXyqlG7wX7Lcu+hh7voZ3KfcDFMKPz2jET3Ot8WUJR7e6+U9YtrfOB8KtBrflf4Mft4SWr8Lpr4A&#10;TKkzYIZuy8Nf2qGrJcdCgkh0JYvQ8IPqXK3X7j1q5azcYyuRln0nMKskVl01TET3U65dOgCrvetv&#10;CCshD+buJ96idrcqQ/kpos9AUDGUxD7bst1mHH7Qo7oq0vWq5isMsf60R38nzCB1czTIYNHjUMa/&#10;aU6bS/ITe/+r/DGN7QtEaKPayzfEFX253bXXqLlULWKrXRmm7Crd5MdwOg3mri/P3XVwL03MirH/&#10;MpR+2j0/U2b0FYt5n/I78TJ4H/IS/wiJdrCvXZ8CKzIBfjxUJid3pvDj3ahMskwA12cwyGFIGKwY&#10;yVc2ltuHnzxpjz96lGMYRinj7EtKla79REbzKpO0R9UEZgIJjysIrgJ2mDRn/e7JrDszq6h1D0lg&#10;tQjw0asMBhnIaq7PqHskr4CbxfIXT5ZPz7ShTOis4MyXp2AqFubXsV5hYvEJZr8X5R0nV+3JlwDH&#10;Owq+FghD49PnkokX2gVOeQ0wTLbH9TAzyREp9prrdabLs1E7fPWiHTz7GqblgHq4gvkg/zAkeV3L&#10;i8gzpmEdMPExoVEx5p7yOjnDUDGreYTywsvh3kUjZgeGYnQ82ieYUnVVsRggj5/l/gwMo37787Gp&#10;C9o1TLoS5lpmZBEmaX13l7bbJF9Lk/HLCZa2y0onaZx58Rvm210MdyzcNTG3MqBO6H4MdHd3p92H&#10;AdnZu9/W1rbbHIwo3BdxwihewPidj1D9zlgxDQFTcD1O7iRoNzdGXBDkN+NrbCqtLh0TSy9bJ03p&#10;D8vyPAZgSqshwApp23pkJ/dIEsawAhtoA2lvMC6ZOZlA43Zc8ZsxNEhAzhlcnEfSXHU+pR7c3fH+&#10;UH3kWKboGqad9rA50w5DhpEB6TJEyKJL7IdydibGXa0CT5ZDJs88WX57iUe0BE+WBb/46SBKc0CP&#10;4YnIXShBrw+kCYIFU+cCJtpPcHWK4+jC8hCG8AGGEIdhPe4oKLNMpwJgGTOy6g7ABx/Sv588aY8+&#10;eNJ+/6c/bf/gn/yT9t3f+UG79/BJ2wBAS9/z7ka6OOLOAuNGPZkOXTuGwAT6/Tj7wxpMqUCoryJb&#10;3xKB9aNekLNIHD797JzoTrZllYGW7ny5zN3rpeV6pVOg7iM03mEZnZ7mkQiynfhJgL5x0fbpk5ce&#10;M6VMfshVSvHIlztO7jylT0GjHqmTWVUevH6Ze555zRF6ffPqVRsB5Fbpz+4UeBT25PCw7oTST2ZJ&#10;Z0YaZ2xYcBwD2MpAO96NDp62X/3tv8pxs+2Hj9vGk09b27jfzudWcsRtaW21XdMvrq9PGd8AIDNX&#10;hEcS3pcFLZDPcENk7ej5N+349YsAMJqGfAO+KNGiRyhX1sPQ3zBOumMvGJ5d2Wkbe4+owIV2cfyi&#10;jV79qsYW6pFeml0sxzVpUaDgYxzqs/tDfHPUsyK7yrSTx5A9Hmcb2Uf89t3VJeDu5hgmnnTdMYPG&#10;LkY3bXFura3c/0Fb/OAP28LaFtQM1V/i71oAdAL9XpDHS4p1Rjip3f7hczyMqYz7fmJiATlHPfls&#10;/Az9dtm5oDLEOOm3pNz1Bugxrs/Or7UFd/sWqLfZS+qCtqb9lpYAf9gvkOdVQNLW9kYeItne3m0b&#10;awAlgOb6vcfQ+Eft0eMPGMv28COwutc+gu4/ePyobfuSK/n3USIfr5mTbjDfkGXpKf3asSTUx6iC&#10;1TxSiOxjD36iYVZQioN9NjtS0IwLSj5i4TFEv9no9+6yI0Zfyg4ebSO9ORcvOSc7LiH6/cksptFm&#10;DvKzzhHkzbHX8b8WrQp8GU6A5jE/7Z033A3MdxnNs/ObY5RzsfOdZbFM0GD4pQEgTcDU4I6suUY/&#10;uinLLP3qN/zUEI9q4sReP4nb9Ie4EieCqivVMRt6dDhRP9jGbP1rEz+DjCvqeCeqyyl/DrTTbjp2&#10;9y6Kn5gWE7NzRjeWP22063VR9m/LElP+3iNiPzilvtTrv5RyHwvjGbQR8VXaLgzztt17xLSPb8vb&#10;O+JbvGn9HjD1eY75VeROcA7SQ8NonlYHP5HRF5FU86gOcUStxiu/0VQcMXc7VSozhsEusptLdvce&#10;f2foy638xxht2Q/WMccYq66JA/82ZJnH8Un4qOa1nLqd/+oHOxTVgJo46jaxj4i19kM6Y3OXZZ/y&#10;0DnH9l3/tlqxD/H0OLXrbmXufuPe7afMYzV/5ZpwKMlLGeM6/sNsS9W/PsqTuopvWtVP+R+sxm6K&#10;sb8yDHrUsZdJOPVJVx2W0XXHsZ9ym6j6g1qqKTNBOrg6WLsSWh8pRI+q2Q8T+rFTJy9XsmReLpkE&#10;HLC9U3TvwU77+Dsftq3dDfqAkxqDu0wKA7UrZLKE+tdOpsc7Vt69upSBcUWSgc2B1d0pj84xBVEm&#10;BnR3evxWi4wVk5D3As5O9psfjcyEDQOT426El2Fz4M4dFwuVwhGXO1qLq4C8rba0uk2pfXoZxhbA&#10;tgBQkykLQ+skBCMArKKDn6GXcaBumFycZPrKnOCvA6vsRuWeFIDKkHC2o8P9dgij40Mb1unS6lpb&#10;9cUlQMu8q7qzTHi+iAUT4cVyBxRp1XwoibRoDG7c70l5tNJnu/sxk35nyrr1fgeFCfOeXSn1SNt9&#10;MqGl0YsJx1+O4zApmq/1HT9sCrMEM1Vjj3OMoKzAskdaRjCXZ3Dm3rMRTGUnRuqhXQVEfgtld2e7&#10;7ezsts2tnba8Ag3AOLs6XS8u+uIgzA6q8RaYMluVYo5YOZ4is5JrfklDbfKDBh8pV/601w7ZzfaA&#10;2Ouvgoe5TPWgWv58yJay+6FpyzAjo7i02taphw2YY5leaXHkMS5U8McQRwEbd4IENefQiQ8leExO&#10;MKUUSPltL9XcuYt/0622lKmXHF2J9ziV+tx5gGbDVGBRu1umZz2gCo7Q0OSxV81RywvAG+nkiBB2&#10;gjwvy6tmNwt7HzTId2sGwOSdJ/DeGFxlJ4pyjcEUCZimu2Qe56sP2c633Xt77Tvf/bx99/vfbz/8&#10;0e+3H/zoR+3T733RPvne99veo8cB5B718u6Tyxnee3JBxJcjBVLSoKDJnSLHHctrHbsqXjTPWLMI&#10;UIKZO6Nd8lhBQFa1pd+SSvvS12xH63HDu0jk07tu9Y0l+iaerGdBgMePvUtj2t4P8U6LjynMkgcj&#10;WwXor64r68PbAo4kQp/KeAJYkVW9gLk/2X+dI2/2o9dv3rTDNwdtDYDnt4lWvPhPGscH++2SNG/J&#10;vxBgb3uL/Pmy2j6gcTUPL5wdvmyz54ftF3/95+3e7mZ7+PGnbePRZ21x53Fb2Xvc1jbWaJcRcTLW&#10;AEwa+lnGIr9hJyPsOOIz+jej0/b6m6/br3/xi/bq+fPcA/OujP3LBwxc5Amgpe1ktD3ueS4AWdpk&#10;/FunHfB/9KxdHT3P+OKYkuf5GV/98K/jQxYBHAvtVX5Wgjp03KtPVzDmO9ZSfo9g+4hPLZicQP9H&#10;5HeUuryFvm4ZY6+uGP+WSfv+521m9ztp31vGtOvTfcYuF1cYF6h3d/cuoWnDzDSPTK8wBay32eWd&#10;gKm5OWjsBjo6M3+CgqXkzzHBxQ/H/HnmiQXKOZvvgi22EfPDuSCP/DoD+biQc4D+Ms9ELmO3zfz1&#10;UXvw4Xfa3geftoePntQxP8Zrj4m6m+Wu1hZt5GctvNPkJyzoynQsxjdid2dN+usLx11IR85m0kU+&#10;urvoDmKBqRyfpZ9Z4X6ncRUgtQKQ8ht1mTcAPfkemm2K9KELFwucmz0+7Rjm2HOudHfLBYaMpc4D&#10;jkO0L/XdH6/Is/PE54eOPUZuNt0Rc6dXv/axPCZCH66nygVTCAcrxjHn0n73KWVE7UCqz7f2aTSE&#10;NQxm/Q7SftrBk/SUDGCvuXg1JWOI7qaLUJWnrfHeEWAiys9kPlCW1UTNjrOqvrufyHiIucIpSacc&#10;hnyQvzKhL7sykk+Vsbn0kdBByqGacIOc0leYt8yIbo5d/vlz/h6HLX/vE9PxpL5QDf+OGOL9NjHt&#10;Mh3nbxTf4k3rbwVTXZhZK1S76JnI4x5iKOKgZ4VgSpZb+S05Jp6BuCai+1EYzqKXWtZTbm9L4rFD&#10;d2KvNLAfzMZRja3UevCfsNphJj89XNzekorSq+of/ThOy2PZS614BruErXSwQKdbMYj5i2q1lTq2&#10;G8wKQ0Vol7xXHJN8Wo9D6MGt2ye9IR9jFa+6V5Tdb8mKo6Txj+tKOf4bwg2qqagfl2FKvSPedkf2&#10;MDFNh1MOwhQ0Fx2Vzbiex6nXcJABAmM6lfElHsJikQHE6QWrWSYGxz3PUa8zafrRw3UGXeUy7n6D&#10;ZxFwxNDK5MukAePl7tIFE6uXl2Hn2ub6Uvv40w/avce7bWnDydc8Eb+DuYMZDM6tOyimip3HTGTH&#10;LY6srsfX8hV2V+hwkRHQ79X1Oa74w3x9cQxIgXlA3pwdAOZO6y6F+RE8yfBSLofbKjsT0iKTMiDH&#10;i/NOpHOYPesvM+xLYYsw/Z73vzi/afuvD8I8uWMyB9hRWtN+UNPnzgVL5iukI9vopBIQBeN4DZMj&#10;6JM5PTluJ29eEtcx7u7+bLTlzb22sr4B0+lELMspYJP5S6XyAyOdi/5WCC6Wg0lO6TPBgg+PiDgx&#10;5+lmmIQAKZinW5jra7jkK8BOjvnBZFp3ZCUzeXZB+JcO4DDCpApcKQzlh7kgXwsehYKhkpZkobLT&#10;hRdX75WXI9U6jiKAsZ59npiYmJgX2s7WBmBqq20xcK4Rn8/1uuXk/Yo87Zy7UjKGMB6oBappN7l3&#10;0knJYL7MpPmGzzCTGKgj8uT4aZ79GwriT9pH/5qGUg9mXAjTF7woWIBCgUCixnxOennREP/LlH0N&#10;5mJlYMovoI9T6PWQfPoRTwGMlTkHM7FAuwu6U4/UZx2ts+0K2AhYjgVYtCfNA3hxocDHR7zbMUu9&#10;WoeXkLTMncyLCwjuxlQ+7ZS9PNRe8u2Cc92dkvki7dCLIAhmikSvYNfcZbomfx5TMg+510bd1UMc&#10;5tVdxQJg59Rt32UL0MKt7lSRjrsZpL338EH7yR/9cfuH/+iftN//gz9sH376edvae9A27j1sG/cf&#10;tmVA8zzM+TyMq7sdOT4LQ+4HTt3l9KPW7vJ5n84no9fwKy/k3Sh3u86u/LSAjwqs0Q/IJ6Dd57vd&#10;g/O5f6JJ/diagu0zgLi0EHCFo3evpHcB6Qbg5Rz348MjxiromvQFcss+CAGdrgqijw7b1fFRQN0K&#10;IMr7jytry+0EcOIdrVATbu5eyfhenvrB7ot28Op18+OoltV23lzbBHhTZgCMQOf5N1/lWfaDZy9I&#10;4zTfocpxUsrkEbSZOdpr9KrdHH7d/uv/5D9sJy++ad/55BPGhZ12cg2jvPWgbX0EyNhaamfHr9vK&#10;zSlE43E1F00YJ0kjz5h7h8n7UKej9suf/aKdnp63+w8/att7H8DwbweInB76wd7rdrz/hloDkmzc&#10;gyY22s3cVo4TXl1SptGLdvTiK9RDaJE2mKUOlwBFCyuUmn4LTftxXneg3C1bFDDCwHsc7Mpnz6ln&#10;+8OcR7Dd6aefe6/rgvhkXG8YD+cWNhhzVjOm+O2whVV33NyVhUk/O2QcfwUoOgYU0AeQChforhhH&#10;Z+YZj1YeAP7uJd83M2vU+xKg8badnjgGQRN+dgLpGQIyiZaxfQVaVDKee4zb9g+Ictw2r0sbgKw1&#10;4l+himahe1/vBHQtbrf5tXttjjF6nnqcx0+e6Uf6DSfVHEt1HKVneMfV7z/tMub5iQXv3tlbrRd7&#10;ruOU/Tf8AnlYW17MZ0W8CyVtW16BkvO9d9tqtILWsV8mnVXm3SWKmA8XA4AEPfnOIHzZPDQVXsTx&#10;i7BHZ5ft1dGovYHu/PyAwOjmpl5Z9DVB57k8hw4d+jFy4/PbVD6+4lHnWoRgjHGeYdD1NIr8qLuq&#10;uRdM+3UeFs9xqzGqxqmMVaq2IW4BS86LuOe4vmEStngUTwjk7pXxYKdq3OHH5CFTE7UIRdXhhjG1&#10;iYx+MOkW1bFBXRc6lIwbf/2Yn27lt+q8+3lXdF7J4pVe48Su84GVb+1tj5RxKGf40sHNv4qTJEuL&#10;X2Mi7SHOLnoaJazbQRf1bl7v+r1rnng3jWnUMbh9izBIlyY6bZ6WQ4YmYsqoU8pdmpx6mRZzf/J9&#10;wdRUZFGNgQQr9h7L4GeiRuhWmnG4SDxVfOXe/Scz0ZXooOF9sgSq5kHVnD/13V6pfqwd4hwDoUHS&#10;0v6Wv0GNzVvmxDGo5rwsxnbdT+zsQNF3+4m/IkwJUrXnqVQ9JNiU2sOXm/rB/Y7dW3KwQ4mIflDV&#10;lbHblX6s8mveyn0iK260g+hxKsb6eJ3yhChj2U3nYyzQlpcpu0EkN7EvqTZ1NripKuIlHbZsKq/S&#10;avmxPA7org77wcJVJox1GIQ1Js9l7N2jkL3zQ7KgmDbLRKqEm8vKrzsqIKDsLPnU7JOPH7WHHz1s&#10;azvrbWaBwTDc8CBg0uwjDpCZ3JBEQAo1xNXIyYBHXAEKgKocWWNyvRFMManLdF+dHmR19/yYiXh0&#10;RLbq208eT3GnK3eJ5NYooOV3YPcL/n6wNy82ybThVybThwMWl9YjZUpP/UL8iUf6rnJE0Ze0HO+t&#10;RB+XYCZmcvCeF3EzceSbF96RgnGQefAul0lfnJ7kWN9ZnlRnqg+jzES84EuBTIgLrihSr97BGgZy&#10;Fy/m5usY4/ziOukSH3nKhyatf+Jx90r/9Qy6O3tX1M8VTAwqzL47Uq5COzkEQGTCgi6Q1kMqhbbv&#10;r7t5nIsE2xKMqdLHAGritClsI+qfds4T6eeAIEGVK8cy49cFWmXynUP9qv/u5jrMRYGpdUEjYMqy&#10;p43J16U7PQBVj195HMc4+10vQZVVUenafo4lUVDJfybcGk+rbR2hVEtfDhZPDWZ/M96UHkO37l6H&#10;+GACaTSPt3mU0Q/DXlGnVFGOp3knSWaAXhIaFbz6sVG/L+au2xXx5m5BCKUWhXzcQL2PWQRgCRgp&#10;XBac9E/c9gEzon9lLM3NMA5bqRn/kLahu5+CnRzbIjcyieJMwZEPX7gboZv5DuCiYXTXn+ybZnea&#10;srtG3k5h9H04YgZ6VCWb0PxKW9/YaB989KT98Pd+0P7e3/+z9m/9k3/afvjjH+ebYaub2211e6et&#10;IRfW3HVcDFBz58pjeRB0AWTSlAH3Y8keSUrVM55Uu1a5pLG0B+3l4oT9V0bSxZb0GXLtM+TSswyp&#10;Ow+CnRzzo2C+aDa7RF8iHRlwoaVPa8sUCoY8YOzlendUXcmWiTx586b97V/+ZfsX/8l/0p4+f9Z2&#10;9nbp+wt174q68V6VAO8cYGXL+0Fx21vw/PrVK/IDUw14Ozk6biu0x6tf/7q9fvo0j1z8zd/863a4&#10;f9JGIz8j4AdlAYX0qTXk+soyAG+/ne0/b09/9hftq1/8DADHOHv/QbsF3Gw++ajd/+jTNrPMOHLw&#10;tL368q/b1f7TdnMGIDsEEJ0fMaictMPnXwdIHbx43V4/f9Weff0CEPWg7T14DK0CKqijOcY560Zq&#10;9IO3jkOXl+f0bRj+VT/5sATI2m+j/VeMoYcZP8983t5+nXHTY2BzbQFVafsIVNOW0Io0a//wXqHj&#10;pi91Lqz6bSN3Mus4qA8GLa75yAjpwbAvry4z7gKqicu6He2/aKeU7/ToNW3JvOKYMwt0nXGxygUd&#10;43yAvA+QWmOsrm8wHQoYXh1Ql6eMG2RkoHXBmu2yAOgRDHrMembWsdr7q9gxntZrgJ4I2MR+ldwC&#10;tN3hul6gLy/Q2tS9jwfN10NHzpA++572n6/dIXdy8gFyaRjpbpVPtu/de9A2dzwe6LFx+gBjq8cV&#10;3d21X7sjmtMdyOw22cfNvLVmn8WfYzY4K7tNAqjcf6P63VEKkHJsJpR9yDkgYwZmF0P2T87ai/0j&#10;5GE7hj4C4ok7D8kQt/nQO9FmUaOkd5Ghkywg0KbMMfnAL/rMmQLe7Eo5ttkbcTGS0MQwLqUeUNE7&#10;H04elajxugAZdobTvrsP46AqniP145igqdsNhkHlJ03uXwmjnVZLVL0qyr7Mk9+7wnq/E1xDyld5&#10;ChgeytBlN+u5zzFjc9erxp9af4Yw2sdt0BuqtMOPypQaWfpur8VYi5jYI/Q3aEv0urhraxwlf7N4&#10;N9wgsL6T0m+J6h0w9fe+B5giEPVfWUwEEIEWiKBzzGVdsY+JsGzfI95q4grcNVEMXpUpoY4t7kq9&#10;ouavq91uMOd/bJ7S94bW17R57H+i+lP6KfvyODEPekxjvWoRYfeTIIMUxXe/+hvUbjfEkxijDuaE&#10;zU/UyLiV/bTsYUrb7aL1NwOVakyDXVfzi4JN9F0MUYxFj1Mx1qOGLjSqRF9SpfTldseuPKNORNm+&#10;66Y2ZVOf324Zi+grP53Sqm4zaboCxsC5ChO/AphaRi8jMgdTMg+omJFpvBzl2It3drwT4JO5Hnlh&#10;9M2ukxPi8vpye/zp47b9UEbLF5IczplLwhw7p3Smcz6MlfmsnKIyiurbIdvdFj/2eH5+GgbH3ZE8&#10;eCGwIk1XUi893ueKKvmBk8rkYgt6FlwaSzntk+kvroqRLnrbQabP7ypde7xvYZVJfisTi7stgobb&#10;2yvqhEmPyd8n0OtcO4y8DLLH75h8bnJ80clA4OH9KICcD1nAwlgvxzAwJwf7lAWQKShlAq5XmAR1&#10;TJJIv8hPjZBPAZIMNW6L7uZswxTC5HlHwNmFOhZgev9iTmYH/+7sFOiA6Zexh3Hz2zG5O4WfgAQr&#10;1/5G+gF9tLV17bGbPMHNJJzjVzCni6swWjB8MiVU4tBmApxibP2WmEyFrwzKdHlZuo4JFjNAU7c1&#10;GME9d6Y8BgOYWhVMuSNImxifR0/cmRrBeMqMClrDrIQxo22RlinlClOn9N8fpfRjlZTehSVpOGPE&#10;8Oe/YjLhUl7KWMOzP5pLV+fuS/Zjbu4enZyd59tII/JTTAj9A+Zs1X4BYyEUuby9aGfIE0yn+CHn&#10;VBv5IV4ZoqwcQ+/myeOXgsWkjn3SQgpuLBBk0GbV60dJ2V2EqPYDxEFj9lMIN+AuL2vRRvQImOcC&#10;UIIke4B6waCAIyMadLtAvj36E4aN9C3TJXHPCn4f3mubu1ttc2+7/fB3f6f9o3/099vf/wd/0v70&#10;z/5e+4M//Gn78LPP8spjjqV6D2pltc0wRijnoJd5mOSAJsYQj+35QdJANeKX3t198js++/QFacCd&#10;jfpUgTujmCGcRY87Uabqw674UxXQnLQhI+rRUu9sCkw90pTdJmhXwDa3QpuQvqjRP/WOU/vPn7cD&#10;5DX9wt0kj7+pHx0etgNAUZ6Yxu/jxx8MYw59nvqVAQyYZlyRqXUccjfAD57+/Be/oMYbzOpx+uHJ&#10;yxftq3/9N43KpS/dtr/6m5+30Tn0cOZOHww09XVLeS89jgdwO3z9qs2enbbDZ1+3I+y2Hj1un/30&#10;p23jw4/b6sMH1f/OTtr1q6/a+YtfAaKets0lWtFjc0cv2u0ZY8qr5+3k9QFugJbRNaDtJkDKlwCP&#10;qefDkR+zdZFGxn2+XRy+bsdvngPGGDOl94CERerhjLgOUA9yH/P62rJTlyvuWjheutvtAg7AyP7l&#10;MLoAPVk/1v2V46zH4pgzNuq1ztz9cSGLtlpc3ULuZofSFwAX3GLh/5x2uDx+3W72v8oOFg0HDa0Q&#10;nrqaB5DNwXDN77WFlYcAoF362VJ2Wj0G52KBQNWPkteCBeMKY+KZx4bpNy6YLS6vkcc6uh0JoGpL&#10;O9AJEiAliLqd9fuB0ARACvRKWI93enS06iCvukoVxAkhZoz2WJ53jARSlsfFg9whI71F6t468Pt8&#10;W36HLCcPLDdzgp2enzqaaZsIkDIq5M+5yjtQCkcWyyWIyt1kwuA1fcX7gC42MGilb+Q1QPsbbewR&#10;3sPReXsJwBRU5RETaMD+np1nx12k+Vikc0nPeQ2Q+grodj7jT8DtXCKf4N2sHPN7B0w5FzquOPfV&#10;GJxM6m6nRy0A5VigqlniKf/6LRAxxIE2P4ZVNzbXGF0CXRyqzrro/FXGyWmROh80gz7G3yB6FEbZ&#10;+bPiI8r8PslPZMyWKX4t75Q9Ul4Wi8F9Yn8XTJWd5u5vrEZ2O/3FaexHMa2PwPyWzbt+KuXS/gbx&#10;brhBYH0nld8S1co7YOr73/3nIaouh4S6nWoSGNsryi02dzJW9l03EfjFInLsojrE/S0iUfNTjaR2&#10;oq/tRszaDbKiUj/4VYPoQIYAY/sY43fQj+1Lalmqad21UzvWm5+30gwBajZwvHb7MiuqQ07sqyzl&#10;Nx00cU7Zjc0lJ+bEFrXL7obylt1ELWf/7oqKu8Q7emS3i7HHoFVZT8xT+hgrwB1RxrEH/ice4p0f&#10;bZjTEPwMDJn2Y5rFWlrIB26pUydcz14LpmQ6PObkReY5mHQv1PpClK9PXTPJyxRceUzLI3WCKZiO&#10;gAH8zq/Mt/sf3m87j5hMttzhYHB1hTgMIkwcA37uL5EL2a2shpEPeWZl5cuBx2zDXAMe6oI6vgkn&#10;DJDZvBydtBufCL44DZAK8GKiqJ2SAjhhzIzbaC0/ucx5fvQ56oSD90YEP4tLgJelOnZUR3Ju2rIX&#10;f5eYUJl4cpeFvNZuFHnOROEgOwAWcgbbFCnjOkcioyNXTuuoIPNgMW6AMwdnJ0DnJi+xF+NpBZCh&#10;W+NdIok6hrKwWEeeKGDKewNDBTeIf3fqKDNl91teAToyc8grGB+BjX/mPfUrYZCuTCKalLOe4G5h&#10;ALMzRfsv+AgAjK9ls97C/BsfDFXuozHJCuD83oyv3VWdC6bcCYQpJhlX3+9tb+ao38bGeluV+TZO&#10;YvSokMe33JU6OT7Ji2t5ullgLpjqgMqdMEEccaoqUj1mKjFFE1oJcCZdnySWCYk+dewkX2b+KfWg&#10;8jOWMVevIHbC0z7WDwlJI2dIwZRH/PIyGe4yIT6/7Qr1bI5tzeaxifrWFHUlfeLfI4OX5COSfAhc&#10;3DWR/rwLlXtI1r07SRTRYpqGu1fSsIyQO34ps4HIZXoAZsvsfQf7tHdOpM+0ON4EYZo//OjD9vn3&#10;vtuefPhh+/Tzz9re/R3ydY6f23Yfpv3Djz9q3/vi++0nf/SH7Y//9M/a7/7ej9rv//gP2g9/8Lvt&#10;o48/bTvbe9Ct9O5OILUCE+drj676ewdKMNdf4RMwWdf2zRzfpR4gmoD6XGbH3l3vZYC2uzoem7I8&#10;tnkdlxI8XxMHdQUt+CiJ5dPOe1PGoZuX6u3TxieI4geyLWDmkahZzDKZgv6DFy/arwA5p7nXtJ9X&#10;1wRmZ6cneSjA48wfffph+/izT5Kv7OySlosFfg8p36CyUYjv8OWrdnN22X79y6/az7/8dVvZ2m27&#10;u3vt8f377Vd//Vft2ZdfMmYutFcHgLSjUVtaWc9DFC4aeOzVY8yXp6N29OaAceymba0yxi7S9pT7&#10;O7/zO+3TL37QNvwoMW3uMb7r0X47fQ6Qclfq/KAtEOaaPnNJ3g9fvc4DBjfnN+3i2LHXuNZg3gEJ&#10;5MFjeD5SsMhYTgcK4Dt4+nXbf/EM5vu6re3ebzMrawASF0ioL4/sQoC3+Pep9M2te20LYO2RxEtA&#10;39mJ40x9K+lmziN0a1F98ZEEAUirLd8JI84Z5o48p85/vqNFPayubgaAuPt+c+13CD0CeApAdUyB&#10;ohnnVjb3yD/gyYcl5tZpU+KbZzxmLDy9uAYcnKCe2cnbCumvAM5WBWeYPd59dHTYjo+P6V/0+0XA&#10;PXE6rnt8zxcrrx2bic97so7fjvtXuOVFWMHTvKcJ6FtK5ghHhpCX7Q9NuTPkjlKOIPJfY6rh6XvU&#10;uQtzviRpV3XnaHl5sa2tLrfNjY22hVx391HATzy2AZQNWKo4V+g/0rqPmXgHys+O2JVMpo9veeGU&#10;/rMInWZHzMzRrgIyF0Edr31+/fD0vO2fnlFXtFXmOspJ23onciSYYr6mg+Zhi/QbAJw7mJnbSNf+&#10;6KkB+5vH/HzIxYULxwDdA6BQLX/mP+VbejIdf5rtq4KpFAjzGGilgPovN2oxakZi3TSjz9inym/N&#10;szXy13CYnzIjxyL2Zdftx/r8mIbqXWEuOm+cOJDhpQapj84Tvy1TprgN6iBtP91r8+BdfST+0CRL&#10;3U5z8jStRnY7/cUJ8W36Lu5a9DgnQvM7gd4R74YbBNaV+0H8lqhW3gemJgU0dMk+Lae1sfeviKDs&#10;DRN5Rz+EUU2wiZ9YlKX/6AbzbxDV4OU38cSstBEn9hrKXm3XG/e32Wsuoq+4uv1g5q8TT2zH6U5J&#10;XfgPqMPMj//IIT7/YpcYBr3uE/tKo/yP0xviSPRjOw1lH7chPkUp5V6Gt9z4mZjVRxdZvxPR/XUx&#10;Hc6A3TVqOk43qNRfNyuSXmlinhZj+7GT+om/OHVzcWETO2TVRdV/P9IniJIRUWp2ZdbHDRYIL5Ca&#10;vYbRBbyMjvZhBl7l442jo+N2PhzP8miNQMrnVncf77UPPv+4re4yIa44QN+G0Z9lUmdYrsGbwdn+&#10;IMOYRXncwrSjOnF5TERw5qVeLGpCc9Ii47NhNi5gcNwNg9kBbPnilo9f5BUkwRpxh9kitEylE4J2&#10;Vgcx2EEi8zoRk/Xc/FpbWt7AaimMm1+LF+g4uXlkUeY0gzfxeKfDybbaiFglK3Ue/ZsRMFA2s8uk&#10;5IMTPqlswk6W867oDm2RyZHyyci7t1DUaV7d8WJiz/GTRXlT8gMTdXIIY3NQ4PH6jDQKSCmvqIdr&#10;gQ3MnpOhOy1kzUaucoYBKGlq1oPMvM3mnSyPgAgsKSyMzWKY4xTMdqHt3FWTOTUf2ZnCzrtpPq4g&#10;k+UxG9vS5hOYb8I47AGmNtdlpPx+i8cV3SGpnZk6LngRMHUMHfnMuivVeXREd8oQ0CWDR6TSgwXq&#10;O0ip+4wt8lbFbJhuGAvVgfFwHJwAraE68N/NCTulxp1cCoTTIFjeQD8+vXxJutnJsbzk3zxkZ9Hj&#10;ZZRt3tV86QJaFQz4rapzwgjGzsj3hZUe5oQU0Of7M8TlN6RyzLIe3aI9kKQvvFafLgFN53Uu1djh&#10;ar2QzXwPydohv5rN1zKg4TuffydAaffevQCpjwAM9x89CLj68U9/2v7oT/8kIOqLH/ywffbdz9vu&#10;3v22vXev3bt3P+FlDldXZWqX0rY+g73qXReAlP3APtC/rebqdphA0pZe/JCrYCiACAZ9EybfOvGI&#10;0vruDgUooCoDJtiybQXpGLNgcga49viqbXF+5ouP5/RF+g/pegfKtrW9fVrf/ur45YMRsHsZt2R8&#10;6b5tkfogcICHtCfwHwFGZBYFGPbxpTXHAGgC6eMN0rd0JH1LAh7TPXr9qr36+muADEzqwWnbBIys&#10;7dxrR4cH7V/+F/95e/nVl21taakdAaTeHJ20lfWt9nr/kLxf5G4YIx1puhDl/avXYa5nbkaU8xVj&#10;5GL74JOPYXSvGU/Pmg/VXJy8aaf7z9rozTdtHvBx+uZFW2Gsev3chy+u2jFxqx6+OW4vn72hXH5D&#10;ai3H20aWdwWgSj3OMyYdHx9mh24JIHN2ctx8te3+R5+0G9p1/8A7SoBbAIYPzixu7LSt7QdtzR2m&#10;hTnqFpACED0BHLpgcjwCkqxtt5WdB+QbhmiuPl+RI9P0c3e2M0bakRD0JNqMfuFxOxj4y8vTNjo5&#10;aKfHR9TzJT4A50vEB3hbJ10fAvI1VcFhu3EXtbWDkzMAAmMy9OIO4vr6GgBlizbXH33L9jl4HTpw&#10;bnFnaGl9m7ooMHXlKQikdxkFfx5JdnfLcdWXO70LVGChAJTMfectnHfqYSTmKerVI9+Wzf6Wu5bG&#10;43hkSaFPxyyPtroD6yJgdo2g063NjfbQj5c/uNe211dpF4/ZGYoyQazeW7L/CDjrKKx5pqMbN/p+&#10;giGnGByj8eeY5TjnkVXtHM8FUNbXweii+YmDa3sEZXFMFSz7oIf9zHl1dYm533GLTmAbWgdEwTjk&#10;ghy0ij+FfEKOhQdM2e9VNVNXg9TcwVQHSznmZz3qFhV3F01U8ROzfoe6npilHeum/vyP7CLujhiD&#10;P8xJU9PYTcP4ZyzKmR81d50iYs1Pz4/qXeBT7tppGNvrB6l9/DueZP65G0d4XtzKbjp85cksdTvN&#10;lacpNXJip6FrJ3aKif37xF2/Cs2/IcAg3g03CKwr94P4LVGtvA2m/ggwpSYT2Vj2WBJ7VO0rEyXV&#10;O6FTg2O7/GMXGTvFxH4iYjHx+y2ygw1+Yk445Nv25aZxYr4j/bOhndZiF+/RlzoJq6hylb9ONJXl&#10;IWzUkp3ASpqn8lfMzrS/ib5LfvwvfaKd2HfzOC8x97outy6iJR+ln7af+J3o83vHTjGt76KXTXFH&#10;jYzRmAa7GMZC++GfnymHQbybnp4ndolyMPvb28E6qHxV/ty1WWSCXmECVLoT5Rluj7Q48XmU7PIM&#10;xuMUZvfooB28es5k/rS9eVbHVI5hHEYnPiIgA8zAP3fb1nfW24NPnmRXagEmxV0XX5mbYSCfY+KB&#10;lyRPyRXzhJPUbS7NuouSF4eYvLz46kdcBQk+TWyvcjfFYwbuGsBlMdCfh2nzyeLaLXF3BCbOMjqZ&#10;B5CoDlLGD9XCm5ZHp2QAVtaYeFeQy9uYl2HePUp0DHPiN2Vk5oYhmx8ntx4/P1ldFgR5FFAGnwqg&#10;Tl0JhhEb1fdrvH8h4+sKoLtS+dCvUxxVnO8oedHbXalhQq67XDCyS+vkf5mptlbp/a7U5ekbGKhj&#10;QKnHD62jmrA93iIDeMkEmpVeJs60t3QdtfSm4GRZz2vDDLgiLXNBfuGTmt/AEVzOepwxdYUdcbkj&#10;le9XmQ8ZW/UwwNmRYnLOkULBFNKdAs/g+x0WwdTa6koYc4+65Ngg7sZpeI9SnhzDrB0XmPJegQAj&#10;YGtKza7mQCt1TG6gI8oWoIQMiMIs7eYITlTaynamHAtKGA/t89FLVYCtNB/pZWzC6ebK8SLhPAbT&#10;pYyLfJbN7HPUPkbhy35e6hb0yDRuQHNbgIUV80Nt5zgedCcw8i4HhJDV4DUYp2Xbn3gEfpaFIoXB&#10;83l1+NV2DsD1m055/S8bPIINGDrc9RsGh7B+Jyt5IE3tvZf2yXe+0378k5+0zz7/bo7S6fbwyZO2&#10;9/BhW7v3oH38gx+1vccf1GuYgJxVHwhhcusr3r666dFVd5RvoM8z+qH3RnzZUUAc4CidQMmWKS99&#10;Mm54h4YSh3F3d6d2H+2fvkoGXZNnj3Pqng+cUpm+qmcbugNU95Gsb4AR9OFOtkdLT+hHxpPVeWpa&#10;IGRb2f+k/RGMOU0EIFhsZwCtEdJFHneETwESB69ft93tnXaK3YtXL8N47m7T56GBZ09/bY5Dp/uA&#10;hrMR9HhwQLvMNJ+7lvZHB/vt1TdfA3BO6HvQHYz5Kfn5L/6zf9H+5i/+vJ0dHzQ/oO3uqXRxRHn3&#10;nnyUHSqPSK2vrJF3d0xnAVJv8l0smeDjg2/aN1/9ZVtedWHmKndULwAa1yevAW/ftBPA1MzVWV4D&#10;PD84afe2nlAW+zi0cUWdAb4E4R4z82K/H8je2NlsRydHDi7ZibsAhHgn0+OTduij04vcX7qZX80u&#10;kws93r10bPJl0TkAiGPFCBSzDyg8PnaBQ9r3OBsAbXmzbT74GDr6GFrbgUYoG2nTKwlHCoStEbPG&#10;F2l3xiN2Pu5AHfkgiG3vAs7CgsdF77X57YdtaWMX+lljroCmT2lzynt4eNpOyO85de5LhOuAJB/6&#10;WMefA9j5aLiLytgo47/EGOM3ujYAuX7Pzqf4Zejtf/Zb6e3cI+PuiFGn5lS6cVxxTrBfZ26wBBYB&#10;6biMkX7nIgr5zsIFfgVXjkf8uZDoHGd/9uTGufPlyWHmAI8dnqFKc975c5fKnfpNaGttbTUAzPEy&#10;39CS+aYtPa5r/B67VuTUiG04zM0uwmX+zhjnbpZgcC758VjykbQPknKBzEZJaxhf+pPzTcs8v77E&#10;OAQ49TjsAn3bOVZg6HzjB6hzzM/CWxmON6RRtFb01u/gBoRGrXmm85cQPWYBRUnjIKPlZ3CLfojH&#10;UdRw/JZeNWlHY06ShmKchvaGUR/7UqfFt9oleIVVdp7NuN+2qzJ0v469Ne9YD/qJu+HQ2y49bEnT&#10;H+JKHGWfuFIM1WRmKKp+yjzOa1cjJ3aKb9Mr3jZ38a695vf7nRbfFl/yNB3+t0S18g6Y+p7H/NLX&#10;xpLU/BkManusqOiTYLQTs/rYdzG4l11FpPcu1EZ2f4OcBiCR3U/+pEN/e5i79qqxi9tADOrT+GWX&#10;sPE35V9d3If4Y+RHl0E/iV91sJ+OB+nvJC3dOuFN5OAQJf5LM1a7W/wP9j3cYJPfeIqpajfG7reb&#10;y+cduyF07MqLlmXXhaZJmjH4e0ev4Y75LZGQ3+LnfXbleWKntuebPjs29zrNfQ7MHiXwpaw62oee&#10;QUCm1BPjAVJMVsdvmNjfvIp88+I5zMDL4TGFk6wKZ4XcMDKm68vt4SeP270PH7S5FQb5ZQZda5hB&#10;WekRtPMREyqqjHgmISZKJ1+iYHJj5hUkwEBcnJ/CYPky3yjlcNKpHS0KRN483jY6YdJy4iKfxlcr&#10;3UxKMHoeWVhbX893M5yTZMAFNN4ZsUKceNoMkwnMwaIXkue8k2Q23W05Jl/n2BEfabsabh060WiT&#10;SYW6FEhZVz4NnB21nK/3mMRNGLxjXwrDXv8eaXJXioqlrNdh7A0P704bSYU4kXcfpfDBCV/EmvPC&#10;tDkgfo/2zQCk/M6VL0dZcZnYLbMAlAlQMCXjmglzmKiSceJwAqyXDZ1XYdABUaqCKp/DtlzewZlx&#10;Us/ETlhDEn+YWtpKhkXwJtOblU53VXLMz9e0qAfMFJ36moVpWM9qrPXvXZmAKfNgXgUhMMseNzny&#10;mB/t6I7i+MO2lg1/lkO9TFBAFXEH3FkImy8l8/gNtY5B0JQdKgwBVAIjgRNyGbPfaVmDgfCpYdV1&#10;wIN3u9ZXUGEoIj2ag1t916XCLRmf/YU2z+tZaX9BaAEqP1wro2Lre8fEdGROffDA+0oFAmFYydsG&#10;cW+SnnkShHhUUAbJPiCY8o7LCJmdwjQzbYS9ZfYYpqvhMogyWnn1i/jvAZR8ktxvO/30T/6k/fHf&#10;+9P2ve//TltaWW27e/faR598GpAMxG5+jNj8vnG3ARC74l0nyii49Wn4Oi7HeAAoW1kT0HuEi7aj&#10;3ObxnPb33pKPhrgjcEHfs95DGzDKPnOflW/HEtr7HObu6dfftK9++SsYzuv2/Ok3gJx96GIpYdyd&#10;dBxaphw+F277+s2nc3ePhh0idx+sJ79B5S6VlCkoe/3yZfqAzLE1KDE//eprAMcbcqqgrqinE/K6&#10;TDktz+rqGqDquB3se0zupj3/+qt2drSfb0S9fPEid/jcfViivgSDc9R3xkEAmR9FdQHg66fPU38e&#10;YxSsW5aX5MWX0p6+PmivTsgjdfb8xavk2SfTHd9+9q//pv38Fz8HFKwB4r6mTx9CE6eU7qKtMnY+&#10;evQIIPeC9F4D4k7bzsZq2wTwPvuK9F443s4zpty0Fy8P2uv9o7a0ugRIftRWCEuvCAieh27fHL7J&#10;mOPdMo+PnvqCKJW2AiO/vL7NGOCDDAttd2snx8wOD960V69f5X7N4fGI8n3Tvvzyq/b11y9pH4GW&#10;u/Y+IrTaNu49aZv3P2pLmw/pcD7uAPimjl38ckx2wnGH3l0g717d3HhEdAW6lWZpEdraJ8oXV3bb&#10;2uaTvCw4s0TcALWLi9t2BIB6RflevjgAGFC/1OPazm4edlhbBXw4BpxdArD3qas30IEfXHaHkT4H&#10;aPV1VO/0+RKh/URglPFPaiCf7g46d7krtuB4S8XkOC7mzAsZZypMHRlmzhz+cjybfqtz7pc6xqqH&#10;TjwpMcd4YPwubNnedS+WsRR/Aj39u+u07gKGcxO0qOrRTPuYY7C71KcuRtBXXJgy39m5oqGcnwOm&#10;aDMZd0+PBEw5ruLTu1DHzK9HPpzkWGwxEPYNpWOrETqHuni0zli3An3mMwGCKWjGIFmYpAyO8/ah&#10;8G9JtObWHHPHr2YCpZ5VLZ91GF7ResN+Api6fjDHD5kZpH/mVCXZ1hjpT6lMXyiDwxBOmXluEJ3v&#10;mRbvs+tgpotp/RjovEcGHFEXkSmL/ID6KmNf5Ip+kOPw+O1+Kq6yr+LkZyiy9kP9DOaxGhlTdx7c&#10;S3a7LnrYt8W79j2O3yIId8fXVLA7Lr8lqpW3wdQf+wBFyLRivJuMpl4hg1v+B3Ww9/9bRZyHHjGI&#10;eDesUqehcBUd+kFO6yOHhitCRk3kg92UO5aDHbqxnQL9O24STbcrfSegMYrv6UUdiEt/2hlr7Aa/&#10;/qmP3yHNQSVA6afsDaN5Wh3HM+j5MUDs8tvNMQ7+hvS7mPiZ2HVR8QwdXoGx20VPXFGH+ojTkMZY&#10;Xx4SpIs4DTIi/qYFJv/fk6fBoXRRCTvtb9Ba55HUr4yhR3JkGgKi8NOf3fVhh0sm4IAomIhDANSL&#10;b77JEZjToyN4+/Mw2XK3TuCCprXNtYCox59+0Lbu+5SsAxxMMAza1SkTzAgVxjsMMkEFHFZivdo1&#10;l/Pzfifq+moEA+XOipOaOx4FVNKXmFzqO0p15t6VaY+deWzHXY0a3AQCMMIyg0wS5qIAnHeumCBh&#10;HC0/82fkzY0TPpPRNdCGtM69g3U9CiO9QKV41ttdLUUmR1fSUW1/jzD5sqD3ujJRefaeNEYeBTo6&#10;yOqeuz3uFng8xV2pOerLHS9BY+KHLgQAmYxc/Z+D8ZpfY4JicoWB9kPEN2fH7Xp0ANKjzJhd7k31&#10;6049+oFNj1X5gp9mqonoiI/2dWzSnB2NQWYXiXkyZph1sBDMj3lgopaZhnE1Xz5okSNbyH4PqOrf&#10;yfYqq+JXBL4CSHn0TcbN9JzgNzfX2zZgyjtFAgq/V0NytFftIl5R+SfQxcERdAZzcyoDTRkEKAIT&#10;mRqPbXnML8+6E9Ynr60T60vytnwy7TI5giaZ3ZUAIb/1U0BJcLQBI13qUo4fbuAmgNpaX2mbqytt&#10;yxXjtZX4k8FYXaFPLMG8UB8r0Ms65VlDbiCXqVePwYapggZcp/b4n3efLm6oF/5uoV+PdK6SD4/N&#10;LtG2HjdbJcwaTJEAnBovBoXwy/ZHaQp/AibvPeRbM9Qp00yYKkG5K9Y+IyxTvH3/Yfve7/2o/ck/&#10;/sftT5G/94d/1D78zudtB3vgJWFJA6Y2HxX2KCZt7neoludvAQbP8pjMLcDnjP4s0JMhFOCO6KN2&#10;TZ+5liH2/t/axjb0684E9Y6UBqTBGVS/q+OigAyfxbFdParp0cPsyFIm6cE2F3wJNN2dE5QTUbUl&#10;fwIqidpV/Dxmg393leqzC9KguygnAWdFz5gdh6hXwbk7WicHR210dEKcc21j2zGI+qdd1zY3c0xz&#10;2df3Fr3bNdse3tuhLmbawbOnbYU6f/X8RWjTeLe3ttq9ne0ALHcXBFx+081dBVf+fbjh2bNnAXT7&#10;hweps+dvDtqbk/P2/PCkXUMfgtf1tTVohbalXmSyjyjP4toS/k/zfPbN2X5bmhm1xVXytDTXNnc3&#10;26+//jllBAwyFt8Q77NffN3ePD9ur9/QrxZ329ff7Lc//4u/bOs7G/l+39rmCv11hro4JV7GB6px&#10;e3fLwR5amcN9p61RBwLKS+p5bslHInbbHE14eQiofP0CUH3YRtS5Y/Mp/dHvZh1QjrMRIHZ5I/en&#10;FgjnTuYVAGphfa/dLKzX2AHNnJ34GBHjb6NupOgZgcxam1/eYey7j94PdTOuLdVT5fUAxB553aUt&#10;l7LIdurRtIOT9utfv2gv3xxnh2z7wZO2sfcgryCSdYiLsYD2OD84bPtvXgACAYC0h6DRsdPvw7kb&#10;5XHFWdp5hnEhx0FtD2lGGmc+crfOnc9+3DwPEpF79Y5fYXatK+jII6eORdl9zRgO+HIgwy1HA6Gd&#10;KxcVGevpRFlEsxLWyMMK9OYLfxvDAzx+v4/Goi4YXxkTfZDDRyuWVjfa1t79tnPvIWBwPf38kH7p&#10;okWO4btAA63mwQjBu3S9uATAWqRvER95FXydMV5kt9Gx2PkoZbFkdGgXp7BzLHGX38W8NcbAVcZI&#10;jxjav53XMmdQXvuC/RxvDrSpFzwwP1AHlpvy57tTyHR864p6q4ZynJD/KXCFJm3k/FxH/3CPOpH6&#10;SdAI814ifIzpRxk82F6EV475y0F+m9BFHqzzp5O0Kt78DXF0P8puN+0W/eDeF6anyzLt3oFoZPxN&#10;xRF/Q1b4Ue1u/MRy7C/mWKV2nJ9L6Kb3Ut8W43DvEXfd1H+737HACykNBoTpDn93xG+JauV9O1N3&#10;Q6nvEQ/2YwVN/kuNTnXQv19A+INuLBJ88J+CqJZd179j3wusqoMNoR41FWoDRq/1YB+7KQIY1B4m&#10;dtF3P5Wg6rQdv5XW4Nb9lGPF2/UqpcZ3maf8l11JzXeJeIiDv/xH38MNqn7Kx2COkvpwsIhrOfoz&#10;+J+IxBlPg1SJOthrmX/+iHOw4afry70sJ6LsjUM51N07doPfuL0dRfmN7i11yEbic5KQacnqOm0r&#10;oMpql+7u9ngE4/SYCdWPy75sJ2/228HLl+3V02fttUDq5DiMtYOzq//LgCiZgJWN5bb3eLc9+Ohh&#10;231yL6usPt4AVxVgJqNfK3wmRHpMBK7QmSvPpM/AhF5fnDAp+XS494tIg0lDRtmjEwFuSBkqv9vh&#10;t5rckZLBd0VUe+POi2EM7r6W5+Snu6vWMj3n7trIjCdbMMBZdBvAy0zdcbr2/hUsx9ycYA6PmDxL&#10;vgAT4W6NE0b6Sm8PwadMqWVI+QCFMK7Hxz71DQBiUvJ7TTk+RXiBlHcnZD5dgqmBuCaSG8L68tTC&#10;0gbzLUDKY16AqIvjNzBdBzC/Z4Bd70lRDtsKZkAmUgbBOo7KhCqj6STmxJV7Akz8OSpG+fLYBEwU&#10;1QLD7N0BVJkFW9QCGY46FHBqlAERMNeulOkJrgQ0ymL2BVPWawAaVRYwBdOxAZCS+fSOjEfC3CkU&#10;QAswPebj7uQxYEogdXzsE9LYm0YmfQHURMqUW47akZrQsfSRoy8QueBFEOWFby96r8OUeLdiC3XL&#10;OxbqN5TrAVCCp4lcLQm48kPDgrBlGAdXgQPQBADQlEyM6eQVLmQdI6TaqPQCxA0QvzR8X2s7T8Ov&#10;AtA8UpNvg1HT1pAMjdTlEU4ZnBnKmOM+MnbYC9YEHx5vvEIKCJYs085O+0f/9r/TfgcQ9Yd/8qft&#10;hz/6cdt78LDd4F8AtuL9JupbGlhdWSMcEgZuZ2+vbRF2A5Bgffk89waTmYxoPfpx3d68fhOQ7EKJ&#10;jxxcQ7+N9rkFwMxeAnwo2011EvojFEObzND3XFbwCKhH73wiXlDjKre04q6TO12ufNtWjrI+6LKz&#10;vYG6QNmvoA8YQ9ztw+5oeVfDMcjdIBd3bFvvHrpgIh24Y5ajpKTRd31NTxD36uWr0MnOvXtte8+n&#10;uIvRW6IN3FV2gcXdOIH0fdrn5TdftS9/9rM2cwHQQ65AG/ZVd+tcOPj617+mD46yG59jtNSPq/5f&#10;PX3e/vaXX7YD6ufZ6/22jx0lbycX9AvvB3kkjTq2Xlagl92tdUpufzlvswD15XVozY91wyS7O/fx&#10;p99tu3sP28sXr9vxwXHG5ZubBYAa9XE1B6j4rD07uG1/9bMv299++WX7+PMn7fd+/H3KM0sf9jEB&#10;7w15nPIq9CYAODo8JCxj9PoOgJm6w812/upXv2p//Vd/0Xa8W3Ww33791Ve0LX2KvuOHdWeIz6O/&#10;3h1dW9vIB7fd0SvIDB3PwEwvLDef2Pauoy9xXo0cVKDjWcYH335d3AIwAcBW76PfZkSlHYhvHqCz&#10;yNg2N7sCfcwBfK/ayeGovXl5AEhknnlzxOg4R/s9ao8/+izt6Kp/nk8H8Pl0+8nRQeRrF/oOj9rZ&#10;Gf1khr6zCFCG1ueWV7LYME95JuMYHcKBHyXAij9BgbtFC4vLjPfYOR+mb9dOm0fd0qVJX1AB+We8&#10;NirnBRcqPC4tTWY8lEada2gHx7pFgaO0B337xL6789o71rvY51FZx0oXMAQY0uYa+d6CLjz+J5Cy&#10;DU3bMciTI1m8IHVB1LInHZibBILe6arPIABuaeN86Bg7y2HZnV2IKHkPmMKveVtdXgiY6kf9cleL&#10;CpP27Yt5QMbSUnjzKoipD8gvAVarPf1ws+Aqu1P40V/dVaW/T0vi7XepwhuhDy8zyIlQr7sKbvb/&#10;uGunX9KJ1NjtdH+/GKdBPGPeSv/dvsu419zSd5qmQY/zqfaWpdy0m/iblmM/1EMWzBJ+Oq5Kp5t1&#10;tzzTfmKHZf66XQo0KN0c92nzXfFt9oq7buq/3e9Y4MU8jQVxvDdULLuL6l258i6Y+l7uTE0EDW9n&#10;SyaVivS+GJPsoJYXdRB3vOanhFxM3MsY917wwd6K6MmkUsZ2Zd+JYyw1T9uhR5OG11zxDnbIIN/B&#10;3O3uyknDT6Rep+01o/qH3p+xW/8zT8Nf3P0b/GCh1cR/Gco82OU/5vgu85SqfXTkK5b+jv1oHjpr&#10;/WPl7+AUmxLdfloECA5+un/Vsh7sdS/te+O44971XY6V/ouaf3/yO4jB3NOMMuip35AkfwKorBTL&#10;iNpODJreZbo5OwvzkheWlICmw5cv2ptnz9vLr5+2A4+AMLi7ouWDCa5qLS0DolYX2+rGStt5uNOe&#10;fFrH+/ymlA82yEhcu7oFEyLz5QTvZO5gnsGWQSZ3YQQj+bL/aaS7TtdhEPBHEZw8XJmu+xOCCI8L&#10;ms/TWj3TjXgsrYNR3U3AxESQ1+bcEXPnZgAAeTUNJmNubplJZIM2hJHDPqvSAJaFBY8DDoP1rJPe&#10;KgCDiRDmjwTCBBu96bh6HIbXlXHq1F2p01NfqDtlkoX1YBJchokXXLjC6DHGMZgiDlcVBWuUlLSp&#10;DxiVWVdwXb2k0a5GfkPLZ5D3AZXUkV/tp/ye3fexjdxLcaUVhu8axtUyKgRTTqEFGi0vZccpr8Rp&#10;J4iyLrDrYCovNNEmtXMntbiCSSaQTq4FpGiDAUzJtNZDDLq540U8eBeUuSPgEcuszDPxOxFZoU7y&#10;7jycQRMjGHl3po5hRF01H1GeK9Mgo+5IFZNivJonQEpQbl0KpgQGrtr64dsVGGePVOXFrNUCUzIl&#10;HjfcEIgASNYBUX2Xyh0smQlf0VKuuiOFXXZOYHrcTfKIWT6qS/vJ0ISpwQx5096AHupqCbtVGIqd&#10;za328PHD9ujRw/bkwYP2AGbeD3gGTMk0UyaBojtYeapY/kZKoC3cYfWYHdES3wLADkbcRQvA2srG&#10;avv7//gftT/7J/+4ff+Hv9t+7w9+0j789LO2vrmdHUTbTcZQRs2HImSwrHObzmN7lzJRxOueoUQX&#10;EApwy90MEpf5EVzt7G4n3WXSXLNMtOPtyVG7huH2+NI5efRIkP367PiozdrvAAe+LFf59w4UAMtx&#10;1qZC1rhcc4lls87cjfVjs9K/fVlacmSOmf4tiLy+GGG4oL5huMmDR45qzKjFjCNoyLuLkEV2gLQX&#10;jDseuxOwe/9+Fj/OYIhfwnRLXz4n7QMFLqzM0hZXjB9/+ef/Jf3rIO19Yd6pTx9R2L23l3ydwMze&#10;Qt/Pvv4qfcyX+V7tH7Z/9Tc/y7PTlzDUIxryenYBudQu3cmbpa9TxwH20JP3ehgN2xF1doA8ubpo&#10;S4wJv2Zcff36NXWx0vbuP6Gcl/Tn67a5stEWZhba6HK+HYxu29PXp+2Xz47a/+Nf/FX7EhC3tbfV&#10;fvzTLxq4uR0wNrxhbM5CB33LXWnHu8P9g/TV9e377eyaejg4aseAPsfQ1y+ekb+btk3ejl+9aofH&#10;PpaxQdkdzy7a9jq0v7yF9E4PfccHR6DvMNKAKD/y627EJeOrY+bFGYDvRDBH+89cMmCvtvnlvTaz&#10;5O7VNvWyCoM/S/vY36kz8nl1CdjbP22vn71uL5/vt8MDgMt8xb2+e6/df/Jh20SVdrz39urZ1+3w&#10;1QuA5pv22lMSLz1muU8814w1ALSV9YT1WfJZ8ppXQ0Mv0B60JTG6NkYJw+/4nHmAFGAgpw5IR+mY&#10;7aui3t8TxDgGCVSVno5wnD8bFn2kb8dQd9Edyzz2ql3fhfc1wXr+3LEPv7SH41t/7a+OEkrzxBvQ&#10;Qn/DyvnRExUKzQIapS85unCxRL8V8Dl3ZJxnTMwf5XIcd9Egd7nsdxTL1J21nKuSxpCOi0HuTK0N&#10;46H9w4UP6zwfYmbOrEVCym9eIgUI1G/u9FJ/gNdF+ouveeYVxCHuAAkSDzhA2meN1zqO2bnGMUHV&#10;P5xKDPqY+el+LIjjivpxPIMaGW3JioU//RpP2ccWTV+8r3BDHt/SV/5Ldrfcg9JsnoZ8BXSNww1h&#10;tIt0cbTSmo4ncjDzi77yd8e9LCrPlgT/Y9HtoyrUa93Nd8W32Svuuqn/dr9jgRfzNBbE8ZtD9Xjv&#10;ypXNDdSJGHamFFMepzLYddOZLi0krTrxUPppuy5wG1sPbhWWStYt7qXG799B8mMEia7Mpb4tFWNz&#10;T2NsF91g7nYDkUR/V/Iz6CtA9CHKKTmk8bY9P4PqvxEYx6D3X7dY3fUX64QdXKOPS+xjO/gpq8Eu&#10;VoMeteu7iHftp8z8lt7OEc3gPoStNKO9I6bjfsd5HLYGs+k8DZohDL/ave2usB8SWLsFBjyBVAZY&#10;BvFbBswrmITR0WGOpbnb4x0I1WMmaR+ZONp/E+Z9FibIC+nzMq8rMK8+67sOEwmQ+vDzT9rjzz5s&#10;W/d28jJVLobDyHj0g1kJJsrVLpgFv091yUR1JcAp4OQE7v2AmVv85rjcdfMMuxOlK9I32YnSL2CH&#10;ycwVcJ/BjQrTZVGNPwwbI3kAgBMWklkqeclAl5XE2Ua2kPjxUjSgygneS+fnFzBZHs9agtmEEfNc&#10;uF/N90Uoj2YIMihVQEV2zahXd5dMJyuXROlKvKu17rrkDtmqL10JYAUB9Hl33AL8mJZoC5+jnV9Y&#10;JS0/TslEhgpXk52O2RuP9x20i+NX1MFR7d4JakhLxvUaZvDa8/m0n8DKSZ3cZAKS8ZFF9QU2vwOV&#10;1w2zS+VulHdzwK1WD95l4Z2EDeeg7aSRKKzHMBKEJZ6YJaWYATdM2AE5A7jSbDrX1LW7LDLeXurP&#10;jhw0J+9gvZyS30iPQsKYyLwIqlyJDWCzHAKpDqaiJ50kP8mjO6Pz7kqRlrsc7m54N2VlxZcDAVQw&#10;gspNQIdgwRcFfVUt9wNoS48GqtYxoGrzAF4IyracIcH0ZfzUR5ZpxyG9OfqCaW5vrrd729vtA5j3&#10;7zz5oH3++En75P6j9mRnr+2ubwLcYDZg3LxncAYtnlDpR+cAygvBKGMlzLcFk5nKPTXilmHXvHNv&#10;Ny/t/Xv/43/W/ujP/rR953vfax9/9hl0BfgjXle2fdTBnaglymS+BQq2Fa2UVXvB2xKMkpO7HeWE&#10;fn26/6qNDl6nT1kGmX7LZjnJEgzSMm1IDJR1eQtGGlB6Thu4cu3Ch/06T49Dgz73H5qHIc8xWxg9&#10;e4W7wH5uwXp3IaEYRtqVPuCF/AOPxgmIaF+f1revu3pfu5BXbWNjLYyrCxYB19SdK/uraxt50Y0G&#10;gHleD2gXNPiaqI83yPi7um8dHQKEvEt5Rt5cjHFHMTuA1M2Lr3/d5qhjv/ckAPTjxHMA7lloVjAl&#10;TRgn7FBe1zs+8Clz+oxp3cy0b16+yYLA2vpqdsrtzzLKjjMyq3kZlXb57NNP289/8cv2r3/+C8Ls&#10;w0BAKx992H7xqy/b32Dnzu69vYfQ3lp78eKQdE4ZP86ow8V2Nb/Z/uufPW0/f/oSfLLVfvaLX7cP&#10;PnzY/r1/7x+1P/6jH7WXL55mJ67dzDOW0vZH57UjDv3IzG9t3aPNl/Dzps0wTrrbd3Z82A7fvGwb&#10;lPeYcf0QOlgH8Hu88JKx1+PHDO+Ua5f2qF1OHxWRLi1bB+wCkPQXyystnPt0PeMzleQLpAtLO20W&#10;QDbL2GZ9OFb7RP3hG++CQUOXN4Col4CkF9lJ8VGUhx88IS9+1HcxgNhx5g1g7wDw5MMft4xjIwDs&#10;y9eH7cWBRznn29b2btu5/6CtUa+LhFlaW0lb2liZF+zLSMeT9AvN9IUlTwrQLwRcLjL4Z1+XNu1D&#10;0lQxzVAz/YKAAY6nx8cAVfoOemfeOlY+l4URaW5za6ttWAbqybEz96eQeR0WerFM7v4KzN3pdMda&#10;oCMNmUfHWsc/ks1C1AZ9T70LDHSCuAl4HN/NnHWbYRGjfU8GPrv2qI5TLgY5TwnCcjDdAkXckPZs&#10;21pbzs68i0yOj9mZwpvpuAtrGZzrEkJ7ws8Bej2W6HfTlH6T0EUd69J6st67CB8icFCatvWPPmNs&#10;/Fb7lOcEKD1Ct8hMRoM+Wu2Mr9tNy8RaKuYuun7szzhNsMf3lkwep9KIPvSgWX25jwEjdnfCoGax&#10;Vff47/6m4jcMeiyGeAe9sjKLWu0Vt0GNNl7LToPaifmu+DZ7xV039d/udyzwMuSwxLcGGRwA+6W/&#10;K1d/G5gK2U2FGRdeEX1lo6uxUxkq8/2y/Jf3bi59bRUWkeYv7sqyH5sTf7ejfOO4KrKosetS88Re&#10;Ef9TdjEPfktWehLI3fLgR2Ia56dUohrMg5wOE32FG5djcDdcZJQyJ81ILctxHFcZ+JcwJ26l5res&#10;VbSIqqLlYDclxmHGvxO7qPyUURXd4OnteBTvs3tbjPP6bXElHZ2kg25VmiiDnfXfd6TqaXGYbAZ5&#10;L3qfHLzJpXAv8yo9UuEz6A6PeSgB6TO5c8y084se44JZXltq65tr7eFHj9uH3/20bT26x+C6TDsR&#10;SKaYwTj3eFyxhl2/AQz4sISvHV15fG3kc71HjNDY4ebqbXaUkDk+QR7rGJv3owRTviB30byAnqNI&#10;uAm8vDwfBpcBSsJ2cvfIRRhzQZWMHLOdDyTIxI5GMLSHdT5//80BTBdAZdZV94W2BFgUBAlyZv1q&#10;P0zMwsp67kjkhTMA4a15BRAJjgKkyAeJJD8jGDcZS5lC68t6ko/twMu7VSkntOwxEZ9kn/fYy7zS&#10;IzAwcqjexXJX6ur0oN1QR77e5y5dJjTKI6N3DTN8y4RsPQs4XBnsRwryfQ/MTvJkhTlapqeDqWFn&#10;isjIedT6bgjlZkLMHRZpxrobAJQVW9TM31DHqetBL7iSV3GnC9hF2QVTyzlCImMp7eGQnawzGCs/&#10;eiqwUqrPS36U5dI2JcMdnKn3CKHlS/8nJ9l5JLpIflxhlVE2HR+7EEytrW/knsLGRr1StwKzEBAF&#10;Y+hxs5THyChAXglEaixhOxdoJcvNF6vsT+7qemRHAOaDA3u7O+3xw4ftg4eP2gcPHrQn9+61B9s7&#10;7T4M1ToMhivHVpPfdTkanbdXRyftFczgmxF04j0zmHJqqvJApZ4ATDzyuAxT/90vvt/+B/+jf9b+&#10;3X/2P2wffPxJ29rdo81uspvhynWOq52ctn1f06QPy/gsA0bMtw8jZAeYOnMBQAbJo02CW+0vjg+y&#10;cPLN11+3I+9L2YgU3ro/gaZknF3M8Glndx+E6D7x7uq4x229X5FVWsJk94+69hJ93aXwjtYNTKdP&#10;95s+zBnpkwIM/jJ+18KEy8z6EMQqeTZxnw/Xfz7MS7yr+JMxrPssxXR4XFHw5F2ozV2YfdJcJ237&#10;vh+U3UT/i1/+Mv35qy9/3X71i1+0o313dMkzftx9dGHFh0RePX1ax6agcV/l807O7qPH7Zb8umtn&#10;nD5icQaQevjgYcalZ88IQx480rd/DPPLWPrBhx9QVhh9CuhRQ48g+j21bWjv5z/71+0A8PDs6TfY&#10;A7quvLt22f76b/6Kulhoew8epWzL9Plvnr5qX371tD1/+bK9eMVYDI0cXy+2b96Q/gcftb//D/5h&#10;+/w732n/s//p/6StLc+1Z1/X96wW3MVuy+3evQ+oR0Csi2PQwP2Hj6H5LUDrcXsVEPOi3d/bbF/+&#10;6ueM5/PtFHvH1A3H7ycPGKeEmD6G426zu4BLAWTuyPNDRxMk1y6KO92WdT1P5gsa3KFl7KSMS4Dd&#10;ucV19Fu0D2Mn7Rsg9fpFe/3N1wBF7xPNhvZdTPFZ7r1HT9q9Dz/MoxweObU93G1RPQYQQ8htTVBH&#10;XeWRCPrVxs79PN+/u7fX1qGHBY820r4e51wBHIQ+hz5uvxaM10M2mOnPzmd5tc45grE7r7RCCx7t&#10;86ETxxFBpPHVt9CMo046+HiFY8ia9EtbS4cb9nvGAPtlTipQhz6OJAj3GOShO5KCtIxn7ujVCQPB&#10;jqDKXa0slFFWxz3pLY9CkQ8XSjyunKOwzjf4sz9REOYlxrIaWlNQP0Hg+J0dsYyJ87ln5WM3zkF6&#10;MixecnR5izl8c321bUD/y5aZcI6F5lHpXOW8xUicNK5pO09qrNK2SwDYeWjAPuFz/H5KI6+XWuHU&#10;bXgQ9SbG2BkAxF9AhjnBXVVRfs1bShbRefD4093Q0RvXtHmwe49eMShjuzGAUW9eBv3YXYA85Tb2&#10;I1BVT9qWoQOpHP8bmwXX6svc89rjSfgeZ8+/7v5FTUan1F4GdMgyDEo36wvtxHxXfJu94q6b+m/3&#10;OxZ46fn67eLb41z9bWCqF6rLsqbyNMeftFW6+CnN2N+7ooiyO8VrzEMD979y8F9f/HV/07JcphtY&#10;tRpYeh/sIt9qeFXt+NPvHdQ9+O9pGk9Sir350Y89ufx21T/1YbTesUMdzNF2VTtk6lOZPAz6QSrQ&#10;+TOOZ2znbzdHKb2KcXWRuKb002LarG46nuiRZa9msO+Wg3DIeDtexTjMlFQZq93PO2LwPwj9jP0N&#10;isej3JmaI3GBlPdsRkxurlB6J+D4yGMTZzgyiCJXAE2uvHtMynsgvhy1suHKLZPNOoPw1kZ78ORh&#10;e/zJx2370YM2xyTmYOjFcuN3EBZoeE/gSrv/L3n/1WTdsp3ngVnerPL2M9seg+PPwQFhDrwjQYC2&#10;JbIV3Rf8G33TN4z+J+ruiA61Qs0OiQp1kCBI0AkEQYIADoDjtv/258pXrVXe9PO8OWetVebbe4Ok&#10;dCFlVa6ZM2fOnOlzvDlGjgSEXJ4dQbUdlqFz7FmXT/X4HoCAwVdrYt035GSuHLsErNwcz5ByVdzJ&#10;VjELJ0cHbBfDMrCl/TEYmzcmI1fkw72ReIdQ60LE9o5OSYuTIsTbkXswiJfw0+RtbW2pLC97OK5c&#10;BzkETM6AKTdcFwgKCSfLxTwofhTukhOfoEcAYD6ZaAVTAh0J2HHiDbFP8xaQCoYs14Aq0swHmKBc&#10;9WWyHnZPEcT+xDT1BoFCmZ12d0P4ypmr2urkrAGQTiB0IeguALtyFp1c5bgV00y4EAeCGgGpIIqi&#10;UvGGonjmV4AVIKWlwCJgQv4sR8s7QA9/J1AnVttPqgbjVXFNbVvWUYLRgCk5XYr5SQjLkahnljHZ&#10;mBbCyiWTMFe8TMJIcRkJfMGA964Ih7jXEr5ypIifW8XkTI+jhcSG5WkxCm5UoiLxkE3ZcqcmOxDu&#10;gCiInRH86p4I0myeIRJUdKFCkqOTo+wb8vsSMrYb9zCcAhyA6/kTlAjIxymj2Un3Vs2UpcWlsv5g&#10;vTwATK2sLOfMIIHjOOBZBQ3uX9qCqH+6uV0+ePayvPfsRfkQIvnpXrds0g4PBTVkSqhieTjGzkEU&#10;fvFrXy3/xX/1fyy/9bf/VvnS179Gu4PwPT6DkN+g3Z8A4JaS1q2dzdIBtI2QzxPy0+MZrSocK8WM&#10;BCHWgWVn3q3EQ9qM+RAoLC6vhFiWK7S349llZ2VqbKLsbGwC3tW8eVZGqCPPF1L5jGcTyX09Oqb/&#10;Uu6KKgk/Bao5e4u6z54uV+YFsAAb98oJqt1LIYCXGNFa93IVtNav+8TkdljH1pHjhWJ8chrkXNk+&#10;5O4J1GxbKpNQ/bgb9BXHUvve5rPnZROA9Fyx5Jdb5Tmg0zGoQ/tTuYiii3K2VbEukSt0oENkf52q&#10;5T2kegHifMJ9ZpSLXK4e8bvv0jnk4+dPyw4AtMv3fvjBk6iuz5lQp5dla2u7cuAgwiV+7ftyL9zn&#10;Mzs5HtAiaHNsGGOccl/mW4yZjg1PP/yo9HIu1UE5py0fMRYeDREvZXZ8NV4+/Giz7FEnXUDW6w9X&#10;ygc/+F5578//vDx594Py7g8+KDtbx4CQ1XJyQf+lvy2sLnMdBWAoITBHnyD/HfJyvEOZ7pb5hXnG&#10;F8rxlL6uhME09TCi6O1+CG7FBSMaTPkqAjc6Ppsxyj1JTtPpfzg8T210xH2d9E36hwtRgqGxiTna&#10;MsDHxSjKTlCxs/m8bAD+PCz4lDIbn5wtM4trZWZ5rSwAKOcARIKbY9rnESD84sw261638YD0haXF&#10;cFAFEtIWc4uLZQ2wuLK6CmBUUQ/j0RhzG2U9PuW+H9sW4w15iMhoO6Y4ZtD2HaszZpJ2uVStJkv3&#10;0p0zPrkI4l6xCt4nygVzptx3xx2P7nBvcfZPArSirMdFBK72tYOe3EW5vgfMcSeMQy7s0E8Zn/y+&#10;QN152b4UbpnAhT4ZjhD9odure64unWPIg/6CnEXyPC+XmHv7IN2NvkCU9inqTamRcKPok3K6HBtz&#10;BIQiy1g1kwqwBCiURMZNNZoudACm9FsPsr7mYJOPLGZhSSm3zi+kkxeJuYKp2YUytbAUMJXDoXnf&#10;sgoNmdHG7DLeuvLGtc538Uz70dxHx5i29terQRLKOKyBeOBubNx+M/cNDXnDGqS67cdJH2kJTauN&#10;X72PGHH7rH2nvfe5bsrH9BtPFh59B78Krur45rP6Xo3v+nsDccaddFca1fu2fLzkgRf/mucJUz3r&#10;pb1PmMH7m+ZV/pqbz3S/Ouy1IYjp+mzm1XFO3wZTf+mLn//71xFfv2NjsBHxP2AH76u7KSDvW5OH&#10;g6YWVL0O2NxTKTSwet/EF//q1tG8itOw1U9DfSZMKpK/NDTdjb12+5fXBvztC819bNuYm8ZR/Wu6&#10;uGvuB5/d79eGTYNPen3WfqsJV0NVd+7r1QA+a57WaxOmPqt+cccvgW+4fZZL8+u1erUB7r/3Ll9o&#10;nvWv9Yke1Suh8tf63bbX/l4b2zyJaZ9V0z7Dxqv6t8+vw+UxnZ9yVXufIjpVvK+Kr6giuE7+vZKz&#10;J5gkovUsm6QlSOXQTBbVnk/hN829mvuW1lfL+uuvlZXHj8v0/GI4OcxQmaysvxHBCBNi3Y/DQO4z&#10;AI7aAh3sHbdtTMphO8g7uenwLClBhROJbcEVcd+TG5VDYgGBEr08YYIwn7zfjL+1aUo0y4EZLmen&#10;ihG54g1ZLLAg7nEmtPFhiDjenZmdKEtLs2V5lckBokPiT2CBI+mo6XNSIZWAOpU/XF1CbJIrp5bI&#10;1eNn2tyrINCTqHUD+jjlGFEYEmVenZh8p/YT4zbxdXLNXG/6rTPBiYfwHu+Wk8N9yuu4NFu4KIeq&#10;UEMxTDfGKxLlk4A9rMWg6B3zIBMgX8SjyvV7lQimXHimqBJ0IJ8yjJNBnRhaFfCt0V1bpHVjGVSn&#10;c6QOiQEBioSEAK2WSh0nJNqr2u9UUsIImCT+jyFywpkKuBLccI+fYaxDAX9E7SyYxkpM+V1y2owR&#10;TZtmMJO4CVHO1Q3lqmFX1bCcDCc78+H7lbNpPSlWqLayuu9OoqvdI2G4ACvKTSLKvSgWpOBAhRoL&#10;EDaqG19aWYsSAYGb+95sfYIT9+m8pF+9D3H/7ovn5R2A1PsQ+M/2j8pG76TsgzzkHoQbS1+Q2P3O&#10;T/2l8l/+3f9D+at/7TfKF7/0xXCbuqRxa3c3RJP1ssS3DvG3NpYBXnL5TqhoAaR1tLuzG0IsYqBy&#10;+Qhrfl3Rlph8/vRp5aLwJ9fJcpdgFJzIabA8V8mX5anGTjmtEuPhRLnSDUEbdeCUjYSbonlys+Qg&#10;RHkGYQQNUY1u24SQdu/j2WlVHmA/cC+IdToBsS0nTSNhm0NOqYuIqwpyyYdbNeSgVE7YUMpEkSv3&#10;SCkaJtByQeOcdlRFqC7LRx9+mPPNrKcO5Wr+ZxmzVgEZgnH7owDe8pQbKheuJ1D0u5SH5/9MkM8D&#10;jzSgHl18evH0GaBlI4Tpm29/rvwIILO5Tbro4+7bkQs+D4iU2JTjq0KEUerl4fISaXMfF/lmLLBd&#10;hVMI6PnwyceUy3mZgWifALSYH7XpOa7Zj7e298uTj1+StuMAu40XL8qTJx+UH/1Qbpdpc0y7IsxG&#10;eee9D8ou9XpO/qbJs2fkyb3f3noZIKeo4+zCTMbTiXEVPzhCjZDei8pRnMBNr1WMc/+gSzmfph+o&#10;QGF0ci7jd/ZBOsYwXjBS8H36K9+wH+luOe7uWwt4If+eJ6XKdY/T2N/ejrilxz4sP3y9PHjrrbII&#10;eLXdWO6mU06V3FeV76gIZAZiSy2EivNmwYo/2+qsCjF4HlFACveceh+T08m9exttx1rfyfEbPJew&#10;9VuOcYIXOfGK1Rqf+8Ucl/YBtaZbYtcFmXCZqDv3OCqa5/7AqMrnue3fPqUNyCf3SnZ0mUeV8pAb&#10;l8VAx1Tjo/49YyraAOtkkDEx/Yr+uwAwUWFMRF4pD8ci+5N15jumRS6e7+RcuYZbb76yR5JnzmtD&#10;5s10JXoJfeNnvsv4yHd5JthimqddjUSrqZz8CcYwRToFCgGexF0Bp0BUN/E6HjIYeWD39PxSmRRM&#10;uYhA2gTegkozlm+bwfq5/r1X0m8ecle9YgxTrzXtGkM5t8fFNe9614z9icC4El/9u23yTOs7lFUA&#10;VGz1q6AHSzn1n9VvZd5o7gOA8t1BvxZ8te/ejCNzeZPW+2w/feakn5fc6W6vKYMatjr64WvYxrt1&#10;xNRnPkzYV5ib72BSWfi1laC55/Xb7706+D0vN2b6Lmfqc4ApDD/GX5tStfV79VoLhSuFqyOJafzq&#10;T2P08zJg+z8+8x0rq179S9w2jOtr48cr7X2eaY2FH+o6901y6vOBr9Tw3DR+3murZ32WN7zNfWvb&#10;b9dw7bObYW7bfnr74XAlj1jjiV97reHiyCUeNVxsja+9tu+34Zuf3PbdTZ6v/xqDI/c+ywvXT+Kq&#10;IX3W+vBLfq6fNv79d6tf433DGNd9/n1j6/Jhc70O3Npqalrjur6nJEIwC6RcdRZIyZVypXZ3d4uJ&#10;7CAT4tJspyxLMGJdCVOeXtE991G0E0JHjWjLC2X1jUdl+bXHZWZ5lQF2FuJ3Emrd/U9ymhjYR6fL&#10;0Pgsk4ebfNUwxbcZoBmVM1G4+njlHqFhCCwoJ1fAGLOpd1f7JpjEr5jYIZKcXJjsznu9EIjCm2FF&#10;Dt3Ibvtm0JOQcQJwovNQX1dTz87HIGyY1I8hwqkTNyUPKzYxclGmho+ZeC+xV2Wyw2QzJYeogicn&#10;dAk1J18JhAoAT4hfIgPgdKFwHNPnqB+VcD0tZ6peP5TDwbcg6lXPqwbAnGgvzlHNewGEUSWRbac8&#10;hsmndePEyUcgUuUWWn6U0YVEimKQcrqO+AxEgQTwsVoJ64HCEl4SORKXDuQ5A4vZv06XQzwX4Fxm&#10;4tWeQES5X8rzXgRT+QxAyr1kWdXEOqmYyBAJaUe1VVp3ATc8zZUm7hhi/lMKAW/VCq4M514piZuU&#10;47AS+4Lb83JIPjzrSNEuOVWmTU6QNsQM7yuGqpU4dzInUtLAd42bPDYtO+1aa9pd6fdbgijFi6zP&#10;umpIuihbCevjw8NoyDrY81whNUJ63gztNQCEeg1KhED3gFyIVbmAft7VYUHU4soydqXMAmwUdVEk&#10;U9FJuUdyPo+6R2UHAPAxhOwPnj4pP3r5rLy3sVU2aIM7VH+Xqj4j/X7v8dpy+dlvf6v8xi//Qvnb&#10;f+M3y1ufe41+NhrugMDcjfTTczPUm2ctVa6y+5KOeodlf3MzYn7Wd/aFeCWMCjcknjzzRkAj2Ih2&#10;PPIoaJQgnphShJU2CgFm7XlAs0oq0n4Iv7u9k7LKyqtty75qf6Mgc9aThKbiRHyXxlP3ojEuqLL5&#10;0v0hcnAYU1wEuDiljA+2Sm9ni4yfAJKvAGoQ7PQV60LwbHm7IAEqyZ6aq1MaJu3iaK8evKtiEc9J&#10;OhakkU41yU1MdAqtNnu2DrsHAbCqwVaxhOODXMMVAJQLP7OU4SGAwr6gKFpnbp7+Pp0+eikBxJh0&#10;vreZeMwSxUxYwQFlSvJOu4e0y+OMASqM8BDbkxPABW3NPuD+I7nGw/T3Q8YBRpoyDqB4++GDsru5&#10;QRukP4Eke+RhiDHrmDas6u4F2o/h1SIoSFaca3lhmbjGyvzMYuJPeviIZxqp1v2MdnlMW7q6VGso&#10;VwIIMyZVArQ4T1lNRZHQ2dF+2d99Spu4CmCzHg/2e+FOSryn7zD+zi0tlzlAHwNAOWOMcg/XEe3Y&#10;/l+5idNZqDmhvTrsnRySVupPRRAbGx+V3S3BQ495ZJf6PCjdnlfql7F6f3c3yiJ6ex5oLPhlTCAt&#10;62++WebXVjK+uwfJ8MK54fHJMjoNgFpaIl1yoxx/5ZodlH366hXjpudNjVHeV6T3lAQ5Zgiwc1aS&#10;fZ6BqQIiwQ7DBj+CGsGEhK9czmHarnEp0mlbKICpS+qhB9gLJ4n5jUqkT9AGrGANc+O5Yy915ZlQ&#10;7mdyUSYa/+wftiPHcMZlJQkEN2PTM1lYPKFc3DerqPEl9SH4s94cJa1jK1lu2NioiyKMVy74MXZm&#10;fCeU9SXXs3L8lZpwQYBapz27N0utfhNjNe9RiES4LJJZy/gJ2GLpq2M06Mkx+uw46aF8p5zXAVKj&#10;lN2o87EvEW/lmNVvOBc6MVuugqpRwjvnT9F2xmftS7zr3AqYitKLzG+UG99zTAk4w2Sstj1j9bEE&#10;+AlgNZ91LODGX/MyaH3bF7E1FH9E1tK2Lb06aLPgFlvfTXjdjV91t7YJxxjn9/rhmrD4xy/x+KwC&#10;qQpYvTe/g+801vCNvX7/1j0x58oLNWfNVWuY1iRMc83TxB+vmPa5JmG4NWT1Hgj4iaZfB33T3vus&#10;xj1oqm9jeFRT9+lmeu62Nr8vfP7vm9rrjObXD9ZI24zHI5f+/aB/7im42igGrAXu49bGPy/k/rpC&#10;EtYr9zcq0fvqdx13nt/zrdim0ZiWprISR2x733w/jtavujXGq2dzufbvf6P1q9bvtO72mdd465//&#10;em18+Kk3rX/r134jT6rntd+g/213vb9p4t+8f9vEL8/b+/xeX/N7w91c603j6lvL97bfHct798U5&#10;aK6/MxguBSkpi1uiiQkg6sIhHjzp/2B/l0nmlAF8JCJ9rup6RtCMq39znYAoCTD3cswItCAoVx89&#10;LCsP15j05hmMAUohwmkjTECuXJ8DgFyhLhcQF5cnEesbvlDcRS1JbrblOdbVfwfbyLObQibciMxB&#10;5B66yrezyeSkyvQe6QZgMMA70NtGc5gnBICTwNBQFRNy1TWcDq7H5564DwFwyiRAmsYmmKSm5Epd&#10;QPjVVerxiIYoF1+1J0VunQnX8pIIj4iD3KirlhslIUOkpF2izUNIJehUSxwVt5S54g5yRMLlolzk&#10;lmTFjXdMpGBvDCJcjUgqnXCV1Nz7XK4dEWLJ77Eqh7Xmn/iZvP2WYmlV7ARiz4nL9508xRyAI1Wq&#10;OylW0b5gZ2lTwFMFUKcBVBCMlJeTn319XOUiNBObitNVwBRX02tbsmyd9aqvgSpgMxU5nBOrJrNo&#10;BiSsBHgO6nVFFLfEjaucqkX3QMqWM5V2wgStWFE0y+EOaNKaNr9nAvieeTJ/Gide25l15Iqr+6bC&#10;WeNbEqXtdwWJAkEBr/tf3LOxt2ubV9zrMJxORXwi1hIkSNxcVW/vAabchohdXlsr6w8f5jq/uEx/&#10;8NwbiEwamBvvVaLRhTCUm/TkJUDq42flR083ysfb3bJ3YNsZLStMHh2IqQ6g+vMPFsvf+a1fL//V&#10;3/pr5Se+/c0yLWfDPgShpB4WyB6IOg9XVQX4GISP4Jw2RV+jMNP+FfOTSFf0x2d0iDIBwWZ7tiws&#10;a6tK5R5ujO+4x0XCcnKizC3MJV4zqLIOFV7IHZIL5J6Z1AMPw7mjzSkibFkIto1bIvaI+C+avliP&#10;KziKspqNly/y7cnpCYByFWF0D4pl3N0/CKFt2O6++zR3AlJUjuCZdh7WKxfAlX0XDRQTs22eQpDq&#10;to3WQ36Hy0mPuHj/nHfP6TOKYNkmFIN8/PhxuEU2pB7hFB10hd8+b9uWUFU0bwmi3fOBNj9+aubo&#10;J5flJQBILoWA0f1VPUABVHIAnQdMnzq2nFyWQ9qUh1wryqqmSPvOwf4e6azj3jFjlmrtt8nz/jFt&#10;YNijAYiKshNgjNBX5OS4Z1AxKcG6BLpGECjnzD1rPcrKMfhQLhNg1X6lqFcPG84M372kDwh4OnPu&#10;X5tO/iqQpAxI4/YWYzwg1Xq0DgTGw4rGjY8wpk+VXeqNTsX4PFZ6+47Pat8TYDsu4gcI6wJuFYXz&#10;yAcPPVZL4jZ+Yl9B4iXpkNN80D0q2zt7ZQOgtb2zG9DvOWeeezY1t1iWHz5mLukQziM4DmhXV9l3&#10;5DMP2/U8pmnAruPF/s5OefHsOe3pJMomFN0dHZvImOG3nDft74IpgYn1L2fWq2O+447jr4NYDnXn&#10;mWGtK+eRaMqjfM9o566NWd+RhMDKmSWijEM52oP0ZPRhDpqkIW69fF5ePv84bVKO6wjjt5zmGb6n&#10;yKxoJlx70kjl00/l0o+VKOAg7e63zdhIXQh2jCiLBVytH/MgWDJfjo0auZj2w3Y8tm8J3PQPgOTP&#10;McOFNPNsf9W/cvDrgssYcZoW94Ip0qo2RMG2/ZpI+Tf/ikeepn+HO+U4zVzn2D46BW2wtFKml1bL&#10;OOBYMCXgU+TR8Tr0H2aQFmndlkddsGv8qve10ct5LWP/gM2D9p58tDTsYBjLooY1KG7vCdf655p7&#10;y6Tex8++0LgDzqwP/XVzTV/JO77v81qmd5/1v9W+2957rflr0ptExithq199Xv2acAP31VF/ctv6&#10;xTR+1+b2fdNmMLf975rbAW7eX6flPsMjvtzcfLK5C6Y8tJfIBz+gMxHq33jEr7ne9W+fXd+kYlq/&#10;6uW1Vljfn0rK9eb7/edWUvvM71Vb/ajc+NdwPvA6CLCqX7Wtfxuu9e/73bZ4+7E7z6q/15v+1d4O&#10;bxS4cm3e5Kfe3PVvrnbH+HPXxtM+b93+Nu56vWkG/W4/v/FMm9vq1z6rXtWtufbP9aZty/9TbS7+&#10;VHMzzv5VM+i2D0kYuZLsSrWThMS5gErOlGIuQxAd0wCmmQ5gyo3dgCb3vOR8JEHINICDCX1SDWVM&#10;+gurK0zc7kdx34MAg8GeuKP5jIHjAoJCufErQMHVabecHe5CuB5AJEkgCTyqWI0TXgVTDLK2KxJ7&#10;ArHVZaJW69g5RNRJb5+0Ai4g9trceJHbEHIeQKKcvhwLuRyHECeHAKizS9nurvbJeRmCaDQ/JWAq&#10;Yn5MesmbE2GzQqjx98oJBdCU/V9q4BtmZvRbvCdZqYYjpwQJP+X8Jaadv5yU3IyrKI+DbgZqiVbe&#10;qVr/BAwCNfcjMKlHex+TqJO6ROzpIQUggIJIUSW0hCJElJxExZncAyZRairbQd3N2nrFUg3aWh34&#10;C6AEU9iAKTlSWMGU5DIRZEJQjJChpcm78Wssa42lXK3fEvxVADhcPBOGKZ+QY8BM3D4jzqgHpu1I&#10;CLinKYQOdSxoD5DCuv9NACrBLdFoe1B1c85sokyc0Py2E7r7nCjd3Nf+orEcBVIQTBDJLXiK9kDy&#10;lNqkfalWW7BbgdR+2YOQVeNiVYFsO6RO+Cb/BKctUpDh+FCXMwz4a+sPysPHr5XVBw/LnCvjECHm&#10;vSrOkLum6OAJxOdh2djdLs92tss7T90ntVUOziSMxqMsYG5spPz013+s/L2/8zfK3/zLv1i+8aW3&#10;y+JcJ4sKUwuLKbfTk7NyeQzYp0xVma1GOlIUEKT2O9XHS1jbxxTVU3Od4D+gRQBJe6YQiqrRVQ6x&#10;tr4eQme6A2CirN0MLx599uJ52YVQlfAUfOwDAnboc9aVarU3Nzb4/njqQ06VgM39Dw8ePcq3X/Dc&#10;vV6d2RkIMrlUgHPaqAcA75J/O7JKJFxBd6XdvS1yTewkxulBtrYcNYeeATrkdGy+eBFV5IpVSm8p&#10;Vqc2Mxcu5Nwqyml6k3fKYvP5s6Z/CM4Oow7f/qVyC/M05QLQ5FjAnWnMBn6eCzTcXC8RurQwDwFN&#10;gVA2iqmW4dEQo3IcXHQ6huCXRO10xgEkG9Q9bRpCeW8PgMA33CszTb16Nplczi591nFJcDlK+k/4&#10;1gFAamh8GuL/ongwrRpMlwSzgKtJCNNxgLmcF0Ht9vYmSaliiyoDccU/44ptmmTarudok1FwY5+i&#10;LOjOAeFyLOR62A8848xFhHoEgWMx9TBEX3SfWsponG8cUYf0DQDa9tZOmevMAZ4vaSPngJdz+sgJ&#10;NeT4NBJApIioixLGb1tghGRemIk2vaUVgI5zxhjEPumV46y4oEpVfLd7KPAm7cursYrY5RB10uc4&#10;PCWnF/DruUWKrQkk5B6rvEPV6JOT0wDfJcZq9+U63tH3aSTR8Agxr0ixZSKIV2TX8VTrnGI56Va8&#10;00FBIB6Cn4RGO5/9gLRMEa7OM2dZoBGY1EUlxlTyLQezKjaiv1BPO5svsvgVkT/quQcg1Y6QtnPy&#10;rqTCkOMg5epih+OWGi6N33L0nRy5QHt1nmDU4Xv0ddqNixqm2QUPQUrmB9JhPBFT5BvJW8Y7F1Ns&#10;l0oAUDYOewbOc7lEjJkpNd9xPAJc8c44deV72fdFnRpfnTjIJ204ZxnaX5ynsQFTRKxCJjlT04ur&#10;0eaXOiNdVZMn3/B7TRkbpbSIZWiarVefxdhQfOK/YVrrX/wM1/dvPJv7mzSo38qiPFetY4T2+nnu&#10;XQjq+8eP+5bL1IKoGnbAWl6N2+9afi2Aik1cfOc6THM/8O3WrdUM3g/6DV41N/z4z+Jn87gfru93&#10;0/T9U9RpQa8KO2huB7h5P5i+O4ZHfKG5+WTzqWDKaxqB1+rRPKvXthEM+rfPBk3/WZ5y31ZIU1m6&#10;raTmD88aMq80bn99ZCMbMPGrAQfCV7/+s+qnGfSrYVpb/Vt3/3nrHnx+2/Yb2GDDG7QmoUaV3xt+&#10;fXcbvvpVO9AJdQ3E35pXuVvzSc9vPNPm1vhbn+a3CXfDf+Dd1tz8Vr1/lW1N666Xm880/ecOoelJ&#10;NQUM1qoJvnDlF2JSUSdl3xUrcFKqZ/R0soHcww9deZU4G2HAVzRFoq+zsJS9FqpTdlO34h2q6Jbg&#10;GWGwZKaAQOrid8C9K8ZMmhAQR709iIy6p8OO7SDTTmwRkwBkeGhwxFQS52HS6mqtRJmiGXIEJDLd&#10;T3F1zgTBBK3IC1MK8bi5uJTDYzlTDHrjEHoQMRLXUxOKQLmHB2g1AsEB9aeoYETBJFS40lBSSNls&#10;y4RSJ5NT7l2hvMhj9264sVeC30lHcazugWqhFQkhFUwsgggJG8Onn+JwMHYgJxqIJd7NeVJypyZI&#10;P5OX6uLVbAj4vARMmX9X688pA+sqmhFFQBkPHbQFipJ5FDfllv1KgkniZ84jzRIcgikIdMrkJFwp&#10;gRSfIKygp11ly34pUawthXwFNNlYeO63BA4VTAmiIOAgCLSXEIOXXJlNKRg5I5QlhJB5kqDVRl4f&#10;Al9iVqLD8simZL4lCHdfQ8A9wMDytgLlnkrKRHwtfddqqSDHYq9lih8/WSAgvjZuk5xJ1XzQzqI5&#10;S8KUdi63YRegoLa3HoSvCh3SrgyLVQxMIlCjmOA8xNvDR4/Lo9dei+a1GQg+RcNIWQ3Lu4JBQYoq&#10;lf3GLsD/+dZm2QK0WNaWj2e2yV1dnBotv/Kdb5df+/mfLOur9CEIQdVwe06LBJILHdP0tVnK8qMf&#10;vVP+H//1/718+9vfguAZoo91IRhr+1SkccN9WO+9H8JWzXE+UJuW+zfkhsotUzV6t9dLXdo+Xzx7&#10;Ge19XdLY6+6HALVd2v4sv+npyXCQoh6a8lFD2zLgUU718+fPA2gFKXIUrUPVxFuvagx7/tFH0ZA3&#10;TtkHXNGm5GzbRrMnjxqVKyLHSbXQKnDRCqgUL3YckggW9LrY4OG/46RlFUJdoKdWt4zjabMQqK6K&#10;EE7tfO7JESDPMiYtzM9FC1q3e8AwpGjuZfZ+uiqv27FEsSXDePCynPmnpF0i94h8yWUXeIbTYH8i&#10;vQIjz507EXTs7IawdwFHgnNidKgsdSbLPGBKhRgXtMFz6uCQvKwAPC/oD/Kw9wEUKqZRGcvsotwi&#10;wD9jUw/wrHbAacuK8cEjFCTkwxWxTZPOaEjkXbke09yrUZKWkPGawiVvo9GsJ6fNPqJw3BR1N0Rb&#10;FgSYB7VbjA3XPTHuCRsfH6aeDwM+XKBRrLXTWQT8XJLecdoH4zWg/rJMhFunYgRBmGOY78uzHQXU&#10;r64/Kg9fez2cTjlEczNzfIMxoelT7kXyXRcd5LSuPn6d+WMhACpjKn1ewDhDXxujH2RMsy+SbgGL&#10;ypEWANSPHjygbqYy1skNlmMjsHAc1NgXXWywfqNSn7IjiSGQDUMxcR1On6tjh7PiZerEfXqKFlOV&#10;mRMtf/uCIQxjnwuAIQ73Ovq+hwYrSTA3pwil++4Oy0va/9bLjXJ4cAgI3KCtHJQh5qqZpUXyKzeR&#10;tkccLixZhvZnFyFOqAfbtwqMHLvc+2Rz9Ww0PybYcRyuauoF13KeFFEXiNEWyaugKWfOMR44D0Tq&#10;wP5CPJUCMP1c8Qinn29Y7lHO4/xHngkdAG6fcsEj3D2u5+n3ShEwJxKv4HBueb1MMjaM0uesB0Gf&#10;6fBrLcAI3cm/ici3jc8CwHiJK2ms7/h9U5pE50WdSVWu+ufa3Le2/y17xa1nxttcb9CZ3pPe+qw+&#10;HwRMdX5t3mve56fe+6yJJ88su7wz+K2btg3/SbbNb3u9tslbtT5t/avR3TjvMf1wrfnk8NXcfWfQ&#10;3I1zwPCopvLTzV0w9WNfaPZM9TOYzA74Xdtrvxqm3tZng+72XqMzk8jAsxvWv1xtl/37uH03P/Va&#10;/RqbcD6q1/quH6xhr8HODb8mDr2a+2u/Nnzzgld+G7/Wts/uszfjbP38ycXf+h+/XF7lV32aOLS5&#10;a71j9G/NoFvzSfd3n2Gvv5ffenfPO3fe1d72y+1Nv2sz4P2qODU3n5EeOzMu+ySzQlj2rsSdMfk4&#10;gEtMSUS530IgFRnsKSY2CIEz5cBBLqoOVslEZ2mNTrDAJDFN62foAwScHQGcAFUSwgFDEEvnpwAD&#10;RfuuiN8DeMPlgVB1RnK85C/KMBj4PWhSYuGQCcUV6jMmFzUNZh8SVvBxymR/BRHVaivLqM57xJBB&#10;uo1XTVQnpwILJiRPaWcSgYRjgjyDgLoCNAKGIIxyro6DPzb7RyQ+KCcLqg60cldGsEw6XJ18I37B&#10;QCpRKGGm9imJU89K8twVJyY1+GUVMn22lrlMLYl+CV/DKYaXPWXus8D/6hyAeQwhduTeAoiWkyrW&#10;Z5m68ulKZrTc8U2zSSQmkuwCcPAQSImztGro8xog5d4oivwYuuyY8jsBZJ1Qbj73fa3pVASkAgqL&#10;FbfPJFKYoNUml/0FuTKpD1rBE8DJTeVelZl3wvecl0kILSd7V1gz6WMVvZMQnJy0Hidoc4TVv9E0&#10;FZXjlLVErjBxmHYXogdim8ynPJ1u5Qpej2UpBTlUdRzSShh4bx250isHSvEs1YjvYd1k714VuWOW&#10;p/nOeVwUllwJiballdWy/vAxhKJAaj2b1N1gLUit5a04kWmT4KhE+uERRCPtf5c2IRFZD1Y+Lo/X&#10;l8pf/41fLf+3/+v/pfz4175UhqhXCeHX3nwzCxSKLqW9AwD+5A9+v/wP/+3/u/yP/+AflO9/78/L&#10;V7/6YxHD8rmiNweAQfesbL/YKB36qK3gxdOnEPxnEeWTQyVheUA+BQyzEHuCxxcvX+bqnqkuhKBK&#10;GRwHfvSDH5SPP/qw7CvmRV6ePXsaglNiVM2BKk5wr5WFr2ifxJD7ozyYWE5Q+j3f2yF+uVLLAE73&#10;kwgsw/WjbNw7aBy7W1tlk3Cm2UWbCnYBCdYR4R2DJMTt3yopsV/xqOxs7wRceMaTfVYR3qr2fiZA&#10;Ts5jAK3cqo0XaQOqnpaTLbdI0CaAEzhZ2Vmc4V4Rz4Pd7SjmUOQzCgMoM/dX2dJUMy3XT8AhcPKs&#10;IIHk0aF90r1oEO6nR2VeLWjmQWKYsjuhjfTIr0DpGKAip3qLPLwBuFpZXioHpPfF1m64LO6FkjP5&#10;4OF62dp4Tj+v+yLtA4ITQaX0vIcXz9JPzLNpkysmuJX4dEyyX1GQZX19rbz9xutlB0CvNkPF09TE&#10;2OueUmYLxX07Zxe0y3PKgLwozjo1Ocu4ORxx1MMTxtoLwLggg3K+AoCd0c6PSUf6FeUfkWz6l5oy&#10;1x48LKv0D4G14xQvUb71rCYBeT07DrDO+LD28LXySDX/y8sBK7xSxujjHmo+6UIFZU+vDadQLv3R&#10;3m6uq4CRBdq26T0gL+ZbUT3DK9mQBQ38XJzRyCGRG+vYrThbuC6UkSDGPay2O8UkrUu/pwIXF/Wc&#10;C6PxljHJOUCNkY4Hlrd7Y1zIswwcWjzw23bmdwX2Air7nAs2vQPHmi7VJnBeAChXwBVRvZSb4yN1&#10;S91YTmrMVDW6bdMx3r5gudn+TUdGOK4qoaiAxS4nh9a+wjhMEk0lzS5nsCkqGAU3zvW0fed3xymS&#10;m/iGAqTqHB+uEuXkMzlHDogu6uQd46KsIh5pGdOXXYTzrLT5VcDtAgC4owSLyicE/RVkqKVTo9tF&#10;F0dp/0ykdKKfCW3iP/d92rGx/jXuCkQIx1XHYLiM95RnBRt1Lht8brwtkBkENvG7vrbP+mF8Vuu5&#10;9aP9NHmLW6vbMIZv05/vN+6/iB3Ib2stnHqNM3mPs/XD1LDNzbUZfA93dTXh6t3dd26b2wFu3g+m&#10;4Y7hUf+rn2zugKmfupczZYxNlM39oNvP1dvmir2BmhtrhVk5hrj2944rP9fu2PZ9K//aj+dpJE1c&#10;19+ojai9Rrzq+hnWmOMeiL+xjWcuOJKG5iamhmueNP41PXlan+Wm9Wvyfv2sPq9hHCIS0h//a4D4&#10;Nb/+3/ZrXcbTXPVz4qmP+s9bcx3HgF9rXvXMu/qF6iZAdQ+Eq86b/v7GORBOk7v+z13TeN+M/25Y&#10;/ap3fWb5m/WITjFYVvWurj6dZ4O1k0w90NQDT6cyAclZyQZYJvrxybFsUu4sLpex2cUyMsmEzuTo&#10;LD8MUIq6c/cVAZhcabzi/lKV55dVpMUVXYk8V35Mhxv9JWQu1Fzkpn2J293d0ttXKYCigFUznkRL&#10;NPEx0R97muio2pAqwcUYnYkv2tYgQM4vII6YeD3H5YzwBIZoo11fHTFpu+/iDGL9iryOZfJw032U&#10;IthfBFJMuJZXJgQmY1dII7InsQ8xJCFduU2UId9VSYAcqSgBYHZQ6YGqiUcBCE6cKXnK2ViHLUcm&#10;XfvbMMDjEhClIghX/0YKBJH7ow53KYt9yo4yE5BKwJEfOTb1bCsJdycn27Egyrm3BUAVSLkaqRVi&#10;yttRc9/J+VA5Or3EuofMsqS8eK+KC5AewvNfwxP/uWXaAifyT8ax47lv/VR4cQWhqaZGtdjJjbLM&#10;+LkuMwGU4ipyPyR4vVaFFGO0tYky62o+hOHiwhyE0myZn+uURffpQZjOQWjN8XwGq8rlMQCw4pUC&#10;rkpakFrroRnravsWYFHflrdlRJlLTAtoPLtJMCWIOqC+FJVzo70iKyk/4nSl15glWCQQX3vzrfLg&#10;8eOytAqQmp5JHql86g3il75jeEGUVzkqEj+uJB90u1SAlaGq8eHyk9/6Svk7f+uvlv/yb/8m/Wsk&#10;Cw0ryysB3op9jYxP085p67T/i95+ef/P/6T8m3/2T8sxfWFhYRZw86S88eZrZXVlqexub5cR6vQC&#10;IOgBpq6mKy4n8TNGWTx/8aK8eP4Cwnoibcs+ZFuUM5f+DTAS0HYg5FyB9xwlFzDUOBclHBKp7rmi&#10;3hwTHj56CIG9X9774P2I6c0qUki8lv0UxHsXYvfDd94JR6pDeAn3LsTkpqvzENKWj8oM1K5oX3AP&#10;5T7vSER6L4EXEG8LpM4UcxMw2b9VECH3U6Ag52QWwl2wK6BT7bcH9gawEpc8U/dtWA8e8KrWuCO+&#10;r6KMOYDdzuZm3ZtD2iWaJQ7bvY6n4YTVs8/UPufAYppyRhjVKNEtqPH55uZWWV97QNmdAj73w0Gl&#10;p5RZ+rx7iKIggLweCbRI6+qDB2l3ni9kW/UMu56cy92DcPdVriMXxfZMxy8zU+PlK59/K1yu1wBX&#10;SgsINAXSHZ516Av23QOI/h0I7j3y6H6gHBmgGCT9an5xNosTnrGlavdT6vmK9j40QhptM+MuU1xG&#10;ZNFDfl3nOjsDCHTPy/ON/bKxDQg6kjsrd4P2BbHsPiYXS1xMkmB3IcrDdReXVnLWk6KYck43nj3L&#10;Icit+nkVn9BU6N+LAKlH5eHrb5QHr71WZhfmi+KXjm9j9GvV6dPo0m9UMDNqno8PS29XNf3EQf4E&#10;tF3itH85BntGmf1RYCWgcc4TDDt+S/hW8OT4hB/hbGKVE165q+5VizQBzzLnMW6FG0o6BL/WpWNk&#10;uEE8c46wz7q4Q8NuuIdVdDDfwwoinDsFjo6RLsC4aGRbz8HtLhbIkWMcU0R2H3AvBy4AjnfVMCkA&#10;cl+ac5l9doE5l8xUzjV5kStn+z10HHMxFEAocHKudo+dykwqtxx/rNx+53kLIHMXcQh8BPL2MdNK&#10;9Bkv7a+OJbyQ+4yhxG2ZRWU+z11Um5pfKovrj8r43GJUo4fDFTAliGJMNkLqPbRJrt47NvOMchLg&#10;mRYf5s9wjckYHlv9K13MfXvVTxsgYz03z/Lc8E0YrgFEA/etDaC8vvcZdTcQX/VrnxOWNPfDawlH&#10;nDU9/fi93mubPGo1t908vjZ5lvCtR2quuR/wv+FuzeB7uKujsfGKs959krkd4uZ9m/Z7TeL/9C9o&#10;PjNnKtfW7bPGHdu6b4dpbK0orBXXuu97H1sbm++0ldk8i38bzsZcr/W+2vbdtiHGGnvjxtH41/e8&#10;18SZZ7m0PzGGM80+rO/ete27ffegf/+5A2DufR4/0kGHrO7G8mf4GsZ0anOb53nUPvdet7/1gmnv&#10;2+d3TX3W3DThNdf+jc37A9catB9m0P9GGJ3UQQLe8r9hveTa3GASz4Bpnw+Gq+cCOVA51GFxC6ok&#10;+XU7kYSLwKCYjaRODrygWuPRsSsmaOXiV8okjX94YjoTCwlmUoEoEji5z0c3k54TjQfOBuCcVzAQ&#10;tbYSSXzvgsHePVFnTGbKlbsy193vQqAAHpwYeTcqswFFnjeiEgUodyYL0gzxLqejHkjIZEn/cMI+&#10;uwB8kNaqeEIC14mNCQrwND4KgTh+yeTNREce1b4W8KR8hXlgYKyDa73WQvKKtRyYJCSkVZMe4MCE&#10;wdxY1ESnZixVGqu9r5Ubj+IJCdwMgZYxySfPTryCoWg6gkiMGIWr8pTbsAo55EgpAgnhJJgUTFUg&#10;dZ5JTqI/MZJmprwQoE6w+nsf8T3yHjG/SyZf7CkAFFq29LJZvmrzc7+UvDrzbSPJ+1jIinJB3HKh&#10;AiYpo4gYWdeWjWXGRBy5ePIXP8rIyTHxkE/BnQ1NkTG5cLYjOUQSxPp5L8Fg3VmPEveutGvnZlVn&#10;LfELAQGwEkgsL89jF2h/c4CtmaL2KetU+CORGQ2D3PmNeu4VpUJmtNkLZFtz9RfiU1Ej93CEGKGQ&#10;orCD942tliH9gLa/vLpa3njrrfL4jbeyF8SN8QLpfNW4ecc+5zX7CbASxQcuCLgvhDoRYAs2fu1X&#10;frH87b/xW+Xtt16nDuU4HKdfTsjJo83IpWyJIg+5FRgd7W+XD959pywtQnBC5L3+9pvlp37mZ0LI&#10;eMD0JO1XrWyOdXID3Hsoh8ojDFzJVumCoEeu087WFhmjP1AWW4CM7e2t9LH5memyvblRjroHEYub&#10;B5jMAKLkFModMp0SlSpEUKmGWs7MpwsZEm7uM8lB3pSBxDMdHOAyETCjVa24HAP3PskFEtioZEJu&#10;i2dxOe/YDhxvLFfbkdxM+72cXhW0SMAZxwxlICi2Hwh2Tukzqr23LSl+JyfH5ihQN40dFcpQLqbT&#10;9qUJUUh8fkxCU1Xu9in7mYSm3AqJctPh+KeSE0Gzew5VcuAiiiJ8LgisQNxmHCNNk5S7YqDjgOau&#10;YpMu0PCRKPA4B5zhN0z6ZswzZTU2Sj/lPc8280ynpQ7gpzOe8/x+4ltfLd/62peiVGOaccq2IECa&#10;n50uHlOxTB+Q6O9RRtsH1McwxDr1/NA9bPSHOYDUwsIMbdn9bztli/rN4hh5UyyZXOQ8MM8kUoX+&#10;0cEhZQxRD5DaBkhtH5yWnQMV6VCehKV1ZyxzQWYUwlvRYOdWuTy2r+XlFb4HqLW8GN+3Vd0ugJOb&#10;RJnaoxxCTfMy/WiNdC6urpfltVX61DSPBfuHaUcq31CbJBV4vfhk2R3tqZyEuid+2+Hu/l64O2rW&#10;nFQMj/wIjLyGwKVNOUbKOXZRpwU5dDk+ZxtoxImp64AT8lOVMTC2t+MTdayYdhqV7ZIy9MgF21b2&#10;dioaCXBUgUqVFKBR8S/9JafWclGl+8LiQrjCNJSIayuam73IM530kRyhwbv2A/fh5ZvN3OPYbn9f&#10;B4wvLS1nbhK02aYd01yMcH+m3CzjMgHOsXJOVeDi/EvBMKc4P5/R9ixXvyXH3jwKpiaT79APgnFB&#10;l0AK69ja7oN2sci+4RjiGKm0SmdhpcyurJVRD+0VkNFOstDYlHVLe9Ybrfftjam17Ku7Nd7nj/zH&#10;TXnmmvvGJt4G0CTM/bYFPbfv4+eVchj0i5iezwzvN3DbFuo9zwfjTDiv1a+Gb2yb5gFrnr3c9b/r&#10;11qLqe/mSty55rVBd2vu+vWdA+9d/77a2Jxr8JshiSW/cX1SJDyrYT/d3A+mkpEaQdxe6011+6wJ&#10;M2hbv1wHwnutzwbdA2FTcY1t/vJicx83pm1wmnq56fZanw9Y7m8/7zfcPB5w3/bXDjaoGiaxNX64&#10;btz3/fXLb9wanvDTxifZpLve13DV5jnPqpvLgP8NP/8N2/hXW03f/6bpe90MO3iNifNmHHE3t3fi&#10;HowD214NL4HRmr5/YwfSoWnjrY/7z6/9/XOw51pLED8GSNVOj0rc80zgESKXSdzJJPtPhi8ZUNQO&#10;NclkuFjmll2Fmi5XEJZ+LCIBgKiLEwmlQwZjJ6mT4oGfaiuqq2Ku2tUJy+9GvDAcKa0bdBUHUdyG&#10;sCcVNGSlEWK3Et7uJyIfEDdOfmpCqmdmSJAzeJP4CwiOc6wKDAQKVxAZroRPTUKsTwyVzsQVbiZs&#10;iCy1FnkQr5OW4geS4m35pl2R1nBsnJgFTgIIAFysSi4oGyfrM4Ce5/m4Ms7DENujTPBOipmgLHgm&#10;JEkSOX8504syqVoCa11ITETdOkBqKMvDlSPlGTuutrtiKUfKyS3ztcQ/70XBg1c8I26Dv6J5ahgT&#10;SCrieHbufSmHgKjusRYCWDAFgVhV5lZRi8SJI2JrxksbUFlAQJN11pRB+qDgKBMmbtqLfpabZRlQ&#10;YnrIkwRwAFQmrKbNEU5iQ5vGzeQuyeAKd7ufagKgpJ2m3joQhp4RNDc/U+aXIPYhJAOuFmfLDATo&#10;JMQr0acdR5SFtiExZV5cOjctVSmDq9CK9KgcQi5AVf1sfnkheUjz4lZRFYHU628CpF5/I0BqslEp&#10;bT5reVeCEo86kfKue6wE/hI4Ea8DeLhR/me/853yc9/56XAbjk8q0aPiAIl19znYnq1n3zHNKiLx&#10;cM3FmanycH2lvAUA++a3v12+8MUfqxrZKDH7imqoBY6K96jy+zKKUsg/6VJsMWc3kU65WIeAGol+&#10;FW/IvZBbtLW5Gc6UYmC8CLDqBPjl7DX6lKBFTkPd/E56yItEsyvf5s19OYIuy/6I+PcAaO5H2uF7&#10;e/u7KRPftYHJ/VGcT3FNGjdlAEgD6BAkZVbLtLYhlWrIwbFMJPoUoRMEyE03rYeADFfZbVOu8Aue&#10;5HS56CBXznEmSjjoEx3iInlV9I0GZ3ptjxKLteoFoXW13UUNlZGo5CRcb555NIOa5+xT7nNRDM+2&#10;s6pKfPI/D/D3PD5X9tcfv0b99sjCBemVdj4B8PJt2vf8FG3ZcYrymGHsVOPfQXevLMxNly+99bgs&#10;0TY+9/qDsr4yV774+Td597j0AAzhRpEXqoT3ILQZi9dWV9K/n23ulq39wzKhmCOEtuJvAq83HqwE&#10;rHWmVTwyDWF9Uj7/1ufCmfNQ4z2Id48jkDh2L93wpfvq5FyPl/ee7ZTLsensgWQEKJOUgdwDVYQf&#10;nlyUPYD+O+9/nDjX1tbTvuf4/hjjohyove3Nsqeq/l3qn/K2H4+SFveXOp8oDjgz7xwC0AC8C3DC&#10;eac+XVSxQQiWhKK2RaUbjgROgBD3mJmW3b29csj3PZJAjYXOWbYf230FBQJgYYh9aSyiulnosY1R&#10;x+3ClGDNhT1NXUQU3As1mAcJL22lmJxjg3OD9R4pCcCLfch2PEJ6BHg2JvfsypGyTRu+zjPkn3xl&#10;fy3toIPbMU7xR7lQcpMcqxbIi+cRmmoHtOwlzrhCXhi7BMqKvDpGnFFvgsAcLEy7dY42X4rPCnBd&#10;vMpiDeFcb1JZxhBptCxHaE/mu6UJXMQRUGUcJ6x7vzLXUH6WV7hTAinSYxk7ljo3KwExzPjVWVot&#10;neXVMi6YmvZg4z6YqstTzbdqoTTfxdZH8dafqL3keeaH5L2Gz3xMXVyDl9g67rbhKshpwgy8eyNM&#10;4772o5wDvHnP+5Z7lWemoUlHAFbS0Fjj9p3Eyfu56lfbTBumH1eblnp9lb1tWr9cm7LRpw3Z3t80&#10;xtU4/5ONlXQ3bX41Sfq07xjGn89g7or5femL4Uwlk01EFexYMbVwLeh+oSZwPnftvudaw7buQX/c&#10;fqPxI1pv63fz3Ougu14TIvetm8v1O7Xy4zNwX61ER716X/PRPu/71bgGra817iZi3Y2zeXbzu/w2&#10;7iZsrtX/2m/A1CD69f374ZtrLs1zL637lmnzMGj6cff92zS08bem73/XTzPo1twOf/u55q6f99X2&#10;y65/f9u/dUt8ZZDQ6u+AKQGayYCw3EucqNkOD2m7HOQ4tVAP5l1+sBZNS0OuntHZInZ2zmR4DLF2&#10;uFcujrjiPuntMri7KulgXffAZM+MAw4D8sXRUYCUYkVOUKpsllsQcbRTJi2sK49OlNNMchMS8Azq&#10;kHhMBoIp5xw6O5ODac5m5DOIAuzJmZuipwE2ynBPMXkRx7h7pNR2BDhQyxTEgtKC1wN+/uKgAXBJ&#10;sTHAMjG4yhlQxcQzwns5wJd0hTgn3RKDTgYS29FcBwEXzUsOwjyQkHQjvV+4Um24E+J55d4NuwcI&#10;ACWYcmVdAiwcNgkMJn1XFKOe10mtza7xANwChJzrrCTcifvCgxzdK+ZGbCZr7OFxKQdHEE6HgCk5&#10;UzwXwjhfSlDJZdFW5RV1pZDs1bFKroO2GbfsGhUQJTcpeyGZqbqUsCCBuEhUXdWs4FxL/fGy98aR&#10;4sU6UUeG3w9q+VYID8o94jDUlyvPUxD6nVn3FEGMebbZHBZC0XOHIorGOxZOuHfGSX6SMtuGQCpg&#10;inZFwSg+5n66cKUIE5Eg6trwagRbgVh9+/NfKG+9/fmysrZaJt0jJTFOng1fTW0ktp7aNqwLvyVI&#10;c3/MCYBssfzGb/6V8uWvfSWbwXcUOQNweUDp0tJKiBjDKj7marxq1wXh2aN4CZC4UsS1V9bW16JB&#10;0MOm5Xid0956EMGKxCpydkk/1Y5SFl1FuUjX3ILE2UQITzWhqbREzpBq4CWAO1NTEOcdwNJUefH8&#10;aerW8hNEWU9ykOT2uudJMKYYkuJs7oWZoTwEGyengAW+Yf0aRtXpK0uALepAMSzP5hGEzc/O0V9d&#10;EBnim4Bl+mFWzF3ZwchFdqW9Dj8u3NR+Y9tSU5+lXFfwj7K/TIUQap1TQcQ8+dSYL/vJNH5yN6wb&#10;xYTlRnp+UMRN6ZdHchPwkysp984FkNofBf/2mzPa2AKfVlV53aN5lP5dx0/3tyxAwMutl9D0/KOL&#10;8yPKerIsLS9RhMeAnaXahsnzIt9+uLZc3nr8kPHrvIzRRxYBUmPu3aR+v/GFt8vbD1bL0e426T+l&#10;bU+XJx4MTN0KXJ693Cz7jDGCfsWGd6iHTerh++99DCAqZXZxrRxfDtO3j8uHH35QFqanygLtQJAs&#10;sJJzcyGXmraTwYJOr1oKOeJECiD3sF1A0gl1eDpUXh6dlmXbGmUp4T0rcQw4VBvk6MR0eb6xV977&#10;8HkI6tcePwo4dSyQu7K7sxVtexL19j/rVOJ+ZNxFpsrNn56dp/2vlQXAlHsplT5Q3NW02QbV6mdd&#10;qrHSc8wUvdx6+bIcKPpKmvZ4Zl49kmD90eMyKxHG9x0f7U+OG/b3LG7Rctznp5/tKXvtaLOtGGsr&#10;6lm5UZEbqH+OIwII6uuge5DFOUc7AYyLg6bTtE8xn0VRBfPWUY9+ydjbSnNY1AycaRf2cTmpV5Tj&#10;2aVtSkkLwdxw9tpOM0dl3xdl5T5L+7Tt3e6hQhGPepDbXOeb44ylzt1dub6Ec85w9HLsM6yq5FtO&#10;fcC44JFvGibd3LIggY7/lfhnTmb80zif17JxDCcBjqW2mZRHfS9jqs/kTAGmZpfXyxj1OsiZYhBJ&#10;fKE5sLWn9+8zivITt4mKj/NM8xybOcZ04ef4SsDqj/va5t44eOa9Y8ftMI1NGJ/HXcdsw3vNvOSV&#10;svWbxhluZuNf/W7Z+AmgjK/mo33W5uE+25rWPejXmhvP+Lf8boYzrsZ5w7zK/z/CEFH95s0I8b3t&#10;db9JsM8S8B4w9dOCKRMwWJgDbn7q1U/EXZ9V/8bNs7YRDYbpX1s7eF/dVm7fD2sFJ/oBv0+xfl9T&#10;7+/7xqvC1qt+CfeqBnUdvto2fHUPxtG6qxn0r9f6rB+uvR+Mrx8+v/UmfoPh7rOD5vZ9a1r/wed9&#10;v/zGrbkvTGtux/Oq54OGEsa/lrF3rc1f6j1DafUzXOv2l3d8TXET5dKHmVQc/XPmBYNvzukZc7WP&#10;yQbCZ2Zxriy/9qCsQhDMQYgFSBn9JQPvKcTb2VG5OumWk+5uOdzbhMjbiYpiQccMg6ziDBIf5xBD&#10;qhc+YkLMXgbcrpQrsy4xk/EbMNVySVw9drIal8BmOPEgREGUogpQBZncHNwVd1PJxNnVNMQkxI+K&#10;j0YhuufUNKioHUTiCJNXBsi63+cS96XaICiIgKRm4Myg35R3Vb5A2WXA5LlKIjLxSKS7ou4GdAgd&#10;V/3wF0Bp5eY4OacPmI9mYqK4eV7FmSRc3WdhntwH4AGLTngShE76isvknCknN94neB1RqUE1osVS&#10;CQIpCT2nToGoNARze3F/1Mmpon3DpXdyVbrHWJ+B3U4JV/cIaYnbq/WfDxgTZW37wDoNaqvYnHtk&#10;atq1EQXh6oTdJC7tSw6C72qdpLJHSqApYcXkpehWJiueGV9E8yRACG96jMt4jNs2mBvDEo+rvDlL&#10;BQIt4p20Vf4rdwDCPVrubBNO+LRr8+UqanJBWSmiY5mpMMIyoOKwQwkraF4FuLz59tvljbc+l31S&#10;c4uL2QdQRSprLu1PUUNNnNa79WP6Bd7Zu0C9rQLCfuXXfrGsrC+XE+pwe2+/dCHO5xcWAYLzSZdG&#10;zo2a7jy7TWMZK87W235eXnz4o/Inf/SH5Wtf/1rZ3Nqj7YyXxxCQe7s7WXl2n89LCM1DiEPPmHr0&#10;xusRBXJh4sXmywCpzc3NsvH8eenilpsjsepeKevkC5/7XNl4+Qxi8DCg6WBvp+x5UC79Sq7A6soy&#10;hOdZuBdWgco7PJdLrsQCoElxYPPRgYB3Zfzjjz5KnUt42yfcw6MokuJsis9FfMg2TZ3SDEI82gYU&#10;kRMAUS1ZaZcjZRuSmCZY+ph+7kGxntwzk/1cjENqGg0Ioix8J+dWUR8CPr/n+VcC8dQbdaSYomc1&#10;CZocm2wXLiIIqFRIMjpq/xwJB9O69Zn9VsLqCGCrOn+5hooNqp797Oy47O9vhWslnndf39ISQJZ+&#10;vgJg7nRmokiHjAVMLc/PlGna7uXZYVldmi1vPVyPcgUXBt7/4H3AykZ578nH5SkganxyJvv6uuRf&#10;JRZDxLm0ulaG8b8Ymy4Hp5flw6cb5Yz2+H/6e3+v/OCH3ytPP3q/rC/MlYcP1svO9lbZpD4XFpfK&#10;06fPy/Nnz9MP5dYfuz8VwlxlPodUyUb3vHzv45dl/XOfL1O0x5cvnpYJ8jNqf6Ecradzxr8Pn26W&#10;7f2TcHGWAY+Wgfux9nb20o7sz0o22Glta2qHUxGP3CEB+CLE99qDR1G24higUhAVgKSvU2+CHbUO&#10;jjmeEpkg6tmTJ2nzgmCVYciReuvzXyjTxBFDvds+bItVrNfFlGZs8p72J4CKCnL6mxONeXJxwT2F&#10;ttOM6b7Hn4pZXEBKPPxFpI8+Icd2gjaYcZ32IKfMtPopD7tVFbxjgEOY3E0Jd/cjOR/br8flLGId&#10;dw/2u4DV4aTBBQrBmaKhti/vnbEFXAIbxQRNnwAxXHb7JG1GRTHzs7MR4ZUraN8jWMCW3C/BlYty&#10;KrFQDLaK658Xj1Fwvu1LXriYVMc23zGtJJKyIiMp01qeGUvx96pyoyHqc3Z5rcwAjsdn5stYwJSL&#10;jS4+MkYaoWOkkfOfOxIZGjL+zq11Hqg0SROoCVz9aph6dfKvYeXqBTjlvo7hLTCq8QmMBu+JI/d1&#10;/jZsC6AMWzlU/ef5pmmjLBO+jSPpxZqe+Esb6N88v2X7+bj/maZ133kWd+vsh+fu2v+u+aRnfzFT&#10;o3EE7puk47PGn6CfLfBdMPXlH/v794Onmogb7gG//xQ7CG6C0gfc/N+6vxs+bv+SXBpT6zdg++Ha&#10;NHvFel8zlHvvvNTGhttGlmfXIXNp/fSutmmY+hlEP/9avza+QZtwN/1uvN/41Zja+3rV7zrgPaaG&#10;6Zvb95rWr15adz/cq9yaV93fvuK6E1YTv/j3n+nX+ufRrTRdezHChUDG7W0IYSYNrf6uQEXeDzs2&#10;MRpicP2Nx2XxtccMnEtlhElUcaIKpHolh8ke7hcP0vRwXUb/cJGylwliSALazcWeubHnAZjbO6W7&#10;qzpmiJruYTbqZ+9KszKskdh2Zc2VUQ/+FWzIwRkdchJ08qqgz+Bqj5uamWPCXiplbAlCCeLg6JK0&#10;z5aVtQdlbmEGAsIJ4YSBkYF+eCwrakMQ3yNRZuDE6aqpk0AdOOskwMBtuwRoOdkovuGAqnFCcxKU&#10;qHTyd6JxoM6qFtbCvR5snRahEvnNbKWoXDh/hKNZG1md4AVTWUFsJ3wnUveYKffOi0y8xkttkW8m&#10;WuKLdzhUEBNUm2J9US5xCiFzrnrn4XJ4NlR6EEsCqa7P5VqdV7BhfQtWJQIVzwowIR/QegEo5rcK&#10;vfiFwXbTv7dEJGLNuwSzeYuqaYmoEB/kFUu0AU0tp6qCKcuJevabEFxqPjSeTNxZHWUSb7Ju/TiZ&#10;BhDxXCJHYxkmzdTnxBhXEm+8tg8JIAmXEAwSeNSJqQ4XjoIMQCIa41N0cR7g9Pqbb5Y33n6rrAOk&#10;PAj3miNlP9EYB/EJZI1DX9uH8btp3f6zAgj5/Bfexo9aGoFwggg/huiagwh8sLoaLrCEnRvYDU+U&#10;ARzuHVQd+vnuZlmGkt0ETLnf5S0I3Ll5V/IBBeTXPYj2gykIwe3t3awIu49Rtf4e2Ok+FkHgpvui&#10;yLHcGvdDycEj1xDBqxC/O9FoJwEskFf0aR4Q5D4pQX1Wv8m34oAueLi6Pks/0/zwhz8qmxublStE&#10;WdsmBGgCthCHvK+Ik23M+tRaR4rguW/HfAsi7Ud1tZt2RPm5qi9B6yJJ2pX9zXrk244lgi45p/u9&#10;g3AQPTjZFvjh+x8CIp6E0ybHxXqRC+J3BGC2K/dGuT9I4r5DOPfNLUMEuighYJLQl7tCQqirysmk&#10;dpIHgWH2ernwIXdBkGDfIF8+Oz07ShmrytzDhJ9A/L98sYX/JfWzR3ssgL6p7OFSfbp2BSA1PTma&#10;c7scR3YZExm0yiGJPyVPX/zq18vnPveFnMnkOObhqGeMQU82dsrT3V55stct73z8opxekn7azDFt&#10;4uXm8/L2m6+VzsRYOB1q+Xu68TJjjnSJXJ0PP/yYOj3JQbpy3nqMB55/tnsOsGFsnFmcI/0f0EZp&#10;r5TxSbcbza4Sz8dXI+XFTq/s9M4p36Hy+PHDLGq4X0clQtHWxtghN69H3NZlOPuUeSU65ZR1Iupn&#10;WAn8w+4+7f6IcV5CvYpbRrSMcpeYt9zlwNhuHSfsvx5LoMILAa9nrwmgLUPH24wxdCjHrQColsuP&#10;2/HU+c62SJNN+6vjgXMJ/TDjGGCIbwsEL/CTs1fnBccWwBDt17FoYnom/UStlJ7LZZvrzC1Qz/U8&#10;NT+g+K7iiO5Ncn9gBlbGqSnqMvMNcarp0v2OcnXdu+hihml0v+i4YxblLmdMEOlYFjCFu9c9yH7F&#10;xYXZ5DMcQa6CJe8zx2AdkzyoWqUgisu62CNAd851/LNt2CfMo2XOgJTyd7hzDnbBzzHKxTS5UZaV&#10;YobMUGUUgDy7uh4xP8+YGpO7Zv+2vNJ3LQYKgn/Ha/8cKyqd5vhPferRGD/fOhKC9MUSLvH5Hlff&#10;r/Or8wj+jkFY3a21Lgdt/PKsCRf/xi9X/GkXPm+/VeOpcZmHPh1a/QxXn+FOeqsdNPrn/75njd+r&#10;n8XlTfziNsabQTGDHvc9/08x/chup/FTDcFJTXPzyeYOmPoZwRQffKUlUHU3CRt0Xz9rK6xvb9/f&#10;ZxPGNmA8aRDNs9vXxp1G097717j5yXNj8rZeG3eu9dm1f+Lx0c0wbbhcEr41/eeD4UxPAutn+Dzz&#10;Ub2/kf7GX+Plhl91XDuv/XPB//rWh17vmpqmagbdg6b1vzcsl/qlm89bc9vPzpk34u1Vx/22DVtN&#10;DXsnvvxUvxtuLhGp4ppBJb5Sk0wkDqIOmEwQDJkQt2NlYXmuPH79YVl79KB0FufLmAQSBIbg6AIg&#10;daYoX49BnAlBpRHOpHNzi1G7KwfmAgB0fLRX9ncEUZvhSHmorfuijo4UfTgvKkqIRjSsg/co+XMT&#10;tQReTpknTVrHeuXPxTg0djNQLofGyuhEh7TOlcvhyXJ4UcGQm9sVl5lf7EifMKmTNogDy87xOqfQ&#10;E85onFDUSqSISBX1sFQcXAVGrrBVQjl7hHjHFVBX+vb3AZFMSJasE1FWwSBqJLAMl4kBa24Eh07w&#10;qSc+WgnMGp8AUuDgxKwmRPdKVdE+AaYriBB1xkMcTjHaaNrD70xgoZuJT7HIo5NLCKiSlWbtgXuk&#10;AFBd9zrwoAviOqaunQwDQCinSazg103wAT+43QjeiuXZTrwa3j0P14AIt9yNgCYIVld4PUHfFVEJ&#10;8qrqvO4PUIwm8VAGxhtwJUHj/hnr2bQYfnoSohZAZb0IpEinxvJVfMQ6skUHzFIPdaW2anAbIS7n&#10;QFXdhwi3fVBaTtYCn1p2giDKjbbmgaa0uBDnKteQ0/LaG6+X1958o6w/ehQw4vlSUcTh26aJdwPA&#10;tMbnM6ztw3pyL9HK8mLAlP3IZKhxTTXk2XTe6RT5T8M8O4L4cU/cFPmlUZUR8jvFs9lhiMCtZ+WP&#10;//Xvlh/9yX8ob3/hi+Xxm2+Xl9u0N76pcgb3ZG1AJA+dQ0jTEA4h2gXWcsTO6VMfAC4Mp3p0ibs1&#10;0hNV8/jJuZLwVLmDfXHUvk46BQhygmZn6TOEFYgckEY5UbZT60COl3ulXMk/VZsJeZPzo5KFVjW5&#10;3GbjmZ+bpZ/0ImalWF72XxJviEEIZveiyK2YX1wKca22tRxzgLG92E4CtuRUEb/fUiwv3Czai4R3&#10;CFv66T4gaWdzKyDesUxNax4SLLEeQGRdWT60F9uG3AvPp1MlvgsTimmpxnrj5QZuCFGB1alix72c&#10;HWQblzNyec64R1rk7tgYwqWDWJfjd04nPAakuNdri7Rc0tdcRJFIppUBYPZzlZsn91pu2QEgpGue&#10;GKR69M/J2fnyxa9/I2csvQmoXwIAv/fOj4iLOv34WXm+tVc+er5dNg+OyyZ1NzYxXeZ4xzpWXE6x&#10;5wu/Rx4Uj3RvlmONfbFDn3Q/5x55PqFctyizE/JwBBgbZszeYcDw0N1jwM35wV55e225dHjXswI9&#10;/PmKOj2gnT3Z2C3Hl2rhnKRvMzYCLl2IkQMXFd+kY+/gMONjuAdZlanj3BltM/sD6SuCIM8kVCFD&#10;PeewF7/sh+NeMTf7f4A1UcxDbCkyGiUTlKQdUsBTxfYYL6lg21PlZlIO9CkPgZYj6FiaoxVsDbQ7&#10;27PtQGJYUXLHgIbUJ/h59mxpFdsMkCJcHf95hz8XT86I03nwmPQKiNSep9ipynNoKLxjk7WtUy8k&#10;V6Us4c7SJubnGVtoo5ZD1RDJvGq57QDAaRMeE2JYOUByYquYIVkhvPuk7BsB70Qctf60QfOjCKxc&#10;W5W+2EbtK+bZvu1ZcgJTFVPYD+wPtsMomqJdZLy3n1sK0gh+kUB1QYur4yXvOHZmziKDanecW31Q&#10;phaW03YUqRc4u7CYAkiJWlUp+aRFd/wSP/9c8Mp9aFL/DBNPrqknxyPaUgPIK2AyfHXX8C5u6L75&#10;7DpM7KC/i27V3bYF42kXQet9804Tfwvg6vMaV/seP/Xa5Le1rf99tjU3/BrrBUf+60/1q/4DJp6N&#10;O6Z99z+XMbImbX9Rk6R9tvfugqmvfAkwpbN+XHsDCFHw3l9XGHYwbO5a94Dl5+6zW/d62Hzj9GHi&#10;rdfq9p36MOHziNYcP73bcHnQXAf9q8fg9SbA0do4q7s11Xnzvg1f/fvv53l+vL++q6GIu3E1thrD&#10;9Z9V03+3tX2/m9f7TU1Pvd5nBv2v3YZvvtW6P8v7Cdmkv/r3r7ftYBnk71b8eYJfU6ve+DvgZjBj&#10;wq0DhG3RZ9wzaLsCJUfEFTo3DS+uLJQHj9fL2vpymZqfKcPuoSJsRCGas5BOD7Yz+SrzDgyCEJ4t&#10;U7NLUeyQs4wOd8rZ4QZEI5OaAIxB/RSiwbOVLq5GmHjlqJgeRSZ4n+uYq5tXdbOsanHDMbHfQPHJ&#10;TRqCWIbyksJmeHYVzP1Pk+XofAgwdQlRx4Q2A6E/ccWERUkw2V8BpDyI1jOyIM8gxCwQHnH1YM0L&#10;BmGVLYR7YWll0Gbis7wBMeFskAYnN0V9JKx6vSP6myut9dykiLAxkTjhO/lUQrCKS7SDcIyihZoh&#10;gVqQYQVTlM/V6WG5ZLKLSnQmZEHmOekTSOUMLtLmlGT6VbCh1j5XjCWOjk8FUp4BMxxOlEDq4Pi8&#10;HAikTs7KAYTMkZOXZcnE6eq4QEqRowAqJmY3+eegUJJawY8TBgMb/uYrIkKUfRUVYiKGcIk2LYgY&#10;J+WcSYZfgBQ22hadsJmsvUqUBmBRZq7GGnc4U35HEMSHBW0Bb1ZD2qytzlVpV1on+LZ7OCC0JVQh&#10;ok5OKDPL7uIE/4uIHfmGxA8/FL/KCOQuWP9yk3BTj9ZCLUvaDASzZ0i9DpB68PrjHNCraF/aGXFY&#10;TWk/1BU1ynsCKj2tc7W/KTp4FSCi+FclPC4DEkyjxNLq4kK0ue2/eF7e/7M/Lf/st/9RtN+p9OHj&#10;994pH/3wB+XZD39YfvBv/+fyB//4H5Z3/vjflXH64k///C+VC/rT9uF5mZyZD8CXQJYD9PTD56QG&#10;oos+UOuHuhyfLB7cO8o3JfAkYhQb2t/fJSxlht8HH36QtqsoleciqXJaIGTfliiX02Bb392Ra3JE&#10;/s7Iw1QArcSnYOQEYl6xP/d4eBVIynWKxr2TCrSIMPXpfhEBNrWcenBV3NVr0+gKvVwkr5ahQLGp&#10;dgjlM6syolSCTg81tt3JBVuiPG03gseZKUCDuSPNio2plELth6qidv+JIp2eDSRIE5xVgEbfOPCA&#10;7QsI+MN8S8UCEq8CHYH+FeOQBL1iTu5ds/d50PiwberkvGwAmlT0oUa+U/rZxEQn9SJI7dAX3Otp&#10;u5maVvwXQLAwSx46pce7R4CvZ1s7ZXNnr3QBczPzS2WffroPuBpl/H328Ufl2fvvlt2NjfI5gNUi&#10;ROsHTzfL2ZCLRvRdiI/x0YkyO9mhHzmGAy7pT4L1IeIboY6m6HeW5bR9lT41BAE/NDPD2L5SLqn7&#10;jmKIaw/La1/6Km1rrmy8YKze2ylfXF8ti/THUeYDyxXIiR0qL/YPykeAqZOribK4OFsW5ju0tyHa&#10;/ESZgbBWK2qP9qI4q+Be5R8e1q3WQBU9CFQV2ZTbmcOgu7ulu7dVDra3w+HxEO3skaPvhMil/zn2&#10;e9bZYlSo13qdIa0u3lj/Po+4r4s5tAPHlIjK0ebUtqdEgxxFxYDdh2UbbxeoDAy0Yq4AUGAFCdGs&#10;x9Xz01TPr7ienFM51I7XiqQr0ilQGqF9MBIBoOYoj4Xk1fEs+XI/E98y7Tkr0TnynLIEtAoodwGO&#10;l465jIcntCnB1CVhVFDhoqIHbPdsu+TH+cTysC3avtTMaNnyUhYaFfFTPC+SIMMCTo/qOEhfd0x3&#10;flFFvYdgOxfJrZ2IYiYXvxi76RcuYqYP2eH4DW2hk29mzsftmOnikGOoCopUky9namJuoYx55iP1&#10;E5FB+ra0ruk2HueS1ki35Na4NbZL/myoesf67bh4n3hCr5CPCmCcN7wygt2wfT/n2htheBdHdedZ&#10;9RNEtWHqO1ypkxvv476mlwbC1zm9hm3zWO9r2lt3G09739rWtO7+1Z84++G4ts6bBs82fFue+Xbj&#10;/M9ibqb3L2SSvM/27h0w9Z2vyJmqREB7pSaSmAqi8LdgU/B9f6+xg4VOhHnGddDv2j1o4++7ccRP&#10;z/Z67c53W//G1oex9bZ/pRVcpynBeL8fX+tf7XUYrwPmvvtqGw9e0l3vW/9b19bGDPrprvY6jM5b&#10;9zf8+NF53fYweXTD0vlq4GtT/ZtvN88SZ6761Getu/rX623TxlOtYdrw+Y1bU28H7gfc16b145qV&#10;8uv3aVta6i8dXy8GN59nhcc/B2m8GW65k5A6LjNzU2V1fbGsPlwpy1w7CxAWztIQF252dZb0XJtj&#10;CAbFDVR64IG4yuEr8z18xYS5u1EON5+VMyaVq1OIXMNA9B1DcPSOFKFpAAEEjCuPlciWSOQzgg0m&#10;CYF+OEISxxCJUvhVNfc4+XQPy2Q5u4KQJW7Vf5v3qekJCBhA1IgbcgVQZ4A0V04rYSSB6P4oumrA&#10;DrMT3+NTDKBVtJCyAVTFkzIyQYqYyd2wpCTKD0Eqhz0mY8+5mmUChWAOpeSKuYAKK6neyplb7pkA&#10;rCct9ZHG52ojROpQtB4eBRBkg/QZk60EXGqIgBSU6VYrPHMYeYWAVDRJ8R6VTXhuFMCp556okyGI&#10;NEX7BFJnZRuadkcxv2hHBO7y/hTZmqE+p0jGOP1ZuX/3GWlHCTA8YpmYVouACYeysSh8rphYlIhA&#10;IDgRT0EwqgJYddyCJ4mfiUnBksCqAib33CnyVQ/vrfsmqlicyh7kLBi//YHcpj7kgtUJ2cnblUsL&#10;rOUvGV4OmvdkKkAh2vNOBcmm2/qlrZhowksIqcpZjtwRda6mwlPK4YwyrOJlw2V9fSVcqYePH5fl&#10;tQdlsgOBahpsK7QLwaQiPyAogC7R2jz5c6LMPM2zxdlp2p77JTz/6KzMLMxBFFNfJ90yw/euIJz/&#10;9Hf+efnn//0/KH/2b/5FOdt7UV689+flo+/9cfnBH/1+rls/+NOy8+GPytDJXrQUrq2tli//5HfK&#10;8TBlNjSWVegzwKOKJo5pE6pQlyNg+/KsnvEJyow2ZJpcgZ/qSHxOFs+xiTgt7ezp06ekCQDimUES&#10;UtSTIm+Ly6v0T8UHAfD0S4nf7EnEBuwIhqlnz90KVwN/z98Zou96kK6cmBnSIodxxPRd0PhSblfZ&#10;s+M+QlU62++iTY001b0ZtG37AlXXbnTXT25Db2+/nBx0M864km//X1pbi1ij6bG/Gc4+QhNKfdhu&#10;VODhxv8ZJuj2rB05bdnLQziJWblz0c7XpMmxUECZfTLE6yKO4mEqQ7BtSoCqKGNPjh7v7HS70YiZ&#10;1XjGDIGpmvYiTlyofwCU+6fsD3LJTP8p4Q/UwghB7hxjutQSqBbIcIap86fPPi5Pn78sW3vdiMpZ&#10;t0sLM+WbX/8yjbZXpkYvy6OVufJoqVNW+EZnGIL67KiU4155e325jNA+xqDap2jDivNuZ6/cOWNi&#10;KQfkcwNifnp6pszNL5IG+iHj6UH3KIDmcGerLI6X8mCBtsx3LtUsyrjvMRSdhbXy3Q+2ys6hnL/J&#10;8vbj5fLVz79WVmnncjaOGXMOAaO2McWFF+dns+duirrI2WJ864gxybP/6hzFmAU426FfuFdNKQUX&#10;tBSHU8TN8WJqtpPz+uyLar30jDcXbjyfyTOyRikvh9PMelyNU06g89w5dRWV5ZSxHLKIgNIG61ht&#10;XTKe0EEpfurIs6UAIbQzgZxaJ8NlU8Mq7UZAFe4qdSGXR866HDfVuW9vbKbutza2aEfWf21bipW6&#10;wCEHT+6Zi5g0KcBU5XoJUIxP8K94r/H86J13stjluKeiFDpVmXRVibwokhulFLTFmdnZjK1yqdz7&#10;lf7EM8FLe0i8daHCFxf5eKkCWb7jgpd5sZwnpwBVtE/H6JZOEJi7AOBiUBV/JE/cW2P2S4o6i1E0&#10;gjKztFoW1h4xD7pfCjBF3HKXQ6cQLu9YN95zV/+qyzTpn3u+m2dWYixu0kMUBs6910hFOB/xzLB9&#10;oGLfd8zX1jC648d40NKwNY913O6DI583zwyXMO2zxq+Jv1rjrla36ar5a9PqffVr/W9fNW36B8PF&#10;NPd9P93VZXkMhMRwx3/A9vV7zaPPZHz//heIcuBRaiLm0+JPutswufZf+KRX74Kpr1Yw5RdrpLmJ&#10;O65UTJvpfhivbcHeKODGeqlXGwHXgTDV3VaMwQbf6z+PX6IZvDbhmnTFHe++X+sfv/bKM1+t3+y/&#10;G4vpVyw20Q3cY1tTnfq110F338+btjrrbfUzb/EYMIPxa9qwfXec16aGv2lvx6Hp+/Wf6Ve9q18/&#10;Lt35jXvQtP53v9t/1pp6O3A/4L42+FWCkx/cBmlXTfitQfizw2lDAPmMRyFkGboFUg6iM7NTZWVt&#10;qaw+WCoLy/M0cIgWdfvyDKol4OeSSfOcScfN7xJenvg+M8uECmF8ARjr7rws288/LN2NF+UqIEEt&#10;XBBzPeXbj0qXybxu6uarTO6miXmJtDghWss1LdHM5MTJ4KyyCCc9VxHlfpGocnY5Vo4AZ4dMzp7t&#10;pKjL/NwkE8EJE1oPwuyYZLvPyoHGSQEijsnOFepR1ZvzJabJ/EZbnaiJ0pAwYjqxcVeRBQZbCULF&#10;6MzDCd8cAsxNzC2WKQgSCcysxpEJyz7lb78gtgz+vC8nIYMyVmCkCKOn+V9C+FydUo7nbkKuatCj&#10;6ckwROAKqWIWTubgT64CAMriwivEGMk/PgFMMef3Tt0bNVS6WDlSqj/eAmAdQPwLpFyhnCaf0F9l&#10;dkJOFEQEfhIRTrqmdQjCbGhIoqYCiKqiXFG9KtajOmdXay1rN/hrZ7ECKydxD3R2dbaKjsilg8Dk&#10;XVd+5WrkcEieC2CE9VzCZVC0zzJrJwU5ZxIVcgksSB6FyGkBqqALR3VjBUVRIkD9KsJS2zvPICIF&#10;n2e0nUPa2iFEyTENyQOLtZazK8cPH6zljKDl9QfZ3B5V8NSb7YEmHmJU8ZlzgOspZRtOYTMJuw9j&#10;Tq2CEHYCPDkhgp3O3Ax9ZB+qqFcOn74of/jbv1P++J/8Tjncfl5Gro7L1PhVWVmAWAR0zIJwZyeH&#10;yjJ1M6OiFI8hcI/N7Ex59OVvlZHZRQD8ESByhDbeKROU/wllMSGhQB6ikMFDjakjCUy5miq0kJAw&#10;j1rP15IIlACbBUjZF7qAsc2tTd4jHfSz3d3dqGg2jFwuQevGJs9p4xGNJT7LUrB5ApHqIkNW9Ckk&#10;xbAWVdZBfV5adFSugEeupJxMxx3BtpreVAvt/kAXDyQE5YZJqPnMxQTHJzmcExDRU/RH45FQ65oH&#10;0kKE6Wgh9kiH8bkfxHuBn20tCyDUkVyIGNsW9VUBlUQmhU1e9vcBG4SxHc5R3rbVTTXHkQ77jABR&#10;DZKOkgJSCd1D2tjW7l64wraDcb5p/Y8NyQFRhbkqySdpH/ZPQCEd9AgAe3h8CnBVM58cdMAs/cZz&#10;8HYBE3PUtwlaXFgoX/zyN8p+j3GB9ucChpIA84zNEyOM0dSroG0CO8M3Zxmfhxg7Fql725ILNO7b&#10;ci/lLt8SvBjvJOBjj+9/+HILwn+DchB40wYODsuTJ0/Ly48+KJNXZ+XtB4tlsUOfHJYzTnzU2fBE&#10;p8yuvlb+7OPdsg3wsk9//fOPy1ffflwWqHdpgCPyad0JpDwHbn1ttawA0GchtAVCcojdo9UebCsw&#10;kEt1SvocF+bmFopa6JRQYDgCLDFeAKjkCDlXuNAl0HU/0gnpOsPaLx0HFItrxwXbjhwsgbkA2YUe&#10;pxUBtAcPnxLugLHRhTHBmfXtPKSmSPd92cfsJ3JTbct1brU5D+e547FcK9uVMwY9MOKUezu7lCmV&#10;T1nYnzxk1zYnV2yMss+B78QxSX+wbdr/5ABPOM/RzuS4epC4GhwVk3ORY5yEnx51sz9RkcYHjFHu&#10;6wwopE5t82pQjBp0vlVFYLUughEnlpKhjZJSysBFEhXLKHIscB9hfHbvWx3vsbRl52LnS8dnXnH9&#10;qJqMueZHcEmYSdrEynrE/MY7c0zJ1lU91Dg0IWHqq5Xe8KbSipZava8BHK2vb/pX6xRn3k0emBdi&#10;9avxZJ7leatt1nfM+/Uz/Fqbd/U3TO7bZ224em2BlPHq53umKfdYv5G/xu2z/Mc24fKOpgnXmNZd&#10;w8V5ba7fveVf42hdzXUwbFPO3v/FzX3fa00Lgltja9D6rVzuMbY2HjbPawtqbuP9yhfvgqmf/api&#10;fk1FDFoe5kolaXTn2rjr/a1r43/brwKV+o220vvgxSDVXRtMP2zf1jCam/614dwOPxiudbfXV9lB&#10;MMWP//37xlRnP6722vr3rzjq4+a5Nzfjas0n+X3W8Jrb/p8cb34bdz/coP+gaf37Yb1W9+136u3A&#10;/YD72jR+XtqndeCgMTv42Z59QAAJVGcqiVLFb7I3Bi8H1g6E8qPXHkFQrpTFlSUat2dGKCYFMQ+x&#10;E+1ERUJESkmiV2IY4oUB35PrhyHCT48OyuHBTjYUK7LnopiruxJnHmTaOzqsq8T+kZ60EwCNRK+E&#10;aCbRxO2EVrldrkLKnXIfg+fvXFyNEwcEMjZn2JC+GQjJBQjT6c44k4IkiAQEWWWCGI0qc2KlILLq&#10;THkoDqHIj6vgTsi0eNLjYIxLbkQIZdPPZMoccgIYPIS4OT529Y9SYNJQ5EhVyxFLI5/p2hL7Tu54&#10;ZNBO/q6Ln+9I/LsqD+F3CkEZETVXxyGwuFdkTULYmch0uipYVwadWOTUVAAVjpSgAOK+l7OjAFNn&#10;I6V7AgF1dAXBc54V5EMAoJPfJGmcBRjNYDugKEX7BJnWT4BsAKdg1vqEGKFsBFBqaVPLWw7SZbCb&#10;nZ+PBjT3xLkJfGZ2AcJ6pqhl7IpvSHxUrsBUVihDBPNMLoH15wrwNPFJOKhERHjs6q31ZPko5uUE&#10;apPVrZU4EPAZIFwTbACCz3FrHOt8SYLDDdbWqSrKJaDUCH3Mjxv5u4cnpXsE4XR2GfFS45V4ffzo&#10;YfZJyZ1x30O+ZVoEUn4LQvGKd9TKd4S9kmCgfQxDaczS9tyn1aPutg/2IformLwCGM9TJ1vfe7f8&#10;w//nf12+9+9/r4wPHZWxhcny1Z/5yfIzf+U3y1d+8mfKa1/4Uvni178EwUrtDp2UuUWI5sXpaOez&#10;TFc+96Wy8OCNsgdhLCGq+NAK/VMgPE99ynG4oO4W1pbKzOpiWQEYdhbmU/aCUVfIJQKPeq50l/Ly&#10;+QbNi/ZEebkfyKJ77713U8eLi/PcXwFkBD1HIc7ssxL/cjh25W5Rpt/69k8AHCCOD3tle2cnabKN&#10;U2gp0+WlpbK6vFJ6uwflhO8qXqVYlpXkKvfp8SFle04bUKNcF3uQe/tP2r+LDSQ2Wtgk0Oln8yvL&#10;AFTPGfOcqwogFRczTlW0m0bbhNwj605idmvLg4nVRncRJQXu67Rt2SP5VOrZM+L0U7mA8/MJYEQR&#10;KwtLkU08y+7+AW3nMNoR3QvnXjAJWM+YUkPf+JAijpcQquA8x4MMBiPl6PgCsCaQoh3arWnL4wBt&#10;Qe/iIiCEYLu7PcbGoywIqWkTJE69zEd0ekV12Fxtx3u9k/LOh89L7/QKEKc6d8qSPKjFUOD5nZ/9&#10;ufLhx08Bgnt8eqwcMVDIAbOeD7u9AFdFwL7w2mvlAe3DfXvuZ7Mt7e1vU0/bALNS1uenyuQoYyXP&#10;LxhzFCl8d7Nbti9Hy4ebqie/KOtL8+UbX3i9rC3KFSUTVL7jhuBewCAnywPRPZNPjpzic+6/21U8&#10;mnJURNeFoUMA5gVjmgtycqwFQAfMFQJOv62otWc3WYeqSO+SNzmREavmO85jghk5PBl7XKxxLOJ7&#10;jgXm17JRnHNPLg7h5FTu7nch+gXdzC20gSwk8W3z7H1UpTfjUgYmxwMXawCjtnMBlcofbESO/4q4&#10;HtNOJwO67T9jZXZmmnhLtO7ZVucp87mFJer4ojzb2HJyIi2nmYvmANbuX3r82utlFXDiuJrjLiiD&#10;ialOeUCdLa2uR1unc4CipYIWF0PkNrXKnFwUqKLYVVQwZURabY+WQxQbkVZpg4AO/F0M0CpG7Xxn&#10;/m29aZzm1nTQt8JFJm/SAZekfdqzwkjT9OIyYGomyihcxKh7yyyyOsfbt0K3NH6a/pV0tM/8w50n&#10;zkW4kwKv+ltHeLQ0aqVvseSjPjc/hG39G3sjLOEEjO1CWIBn844p6L9Tv5d4eV/aod7zLOk0Xf1w&#10;esQ9aBMuuYl5lVtz4/7GI+NonJjEG4/m6n3j/x9nbsZ/29wf7ye9k9TEZZldm8+Qzrtg6mtfjgKK&#10;6wrR7dX7Ab9PsrUCP8n6qequLn8a93WYm+EG7aBfQlxf89u461Vzn9trG37weWvwbVyGzW/cGl3X&#10;7zZuXdXL+Jpn19cEqFd94k53j9+gP79xt6b1uzeNrwh/O+z97/b9Xu3Ob9yDpvXvh/Va3bffqbcD&#10;9wPua4Nf+5pXbTp/45eBwptm0GB8xihiUJj8Ia4nx8rC/GxZWV0uy6tLZXZhrkzMTGVvknLhWT3G&#10;GsfY+DSDuOJcTF7YoSv3H3gukkolIFYAU3Jc3HczzoAOJRSxhuytUKSGCcuIHICchIyDrzBQn+Ua&#10;DgnfyQqb7wuEuMr9mZhiwB7vMBmrmAEimwFRTVKeITU5DjAcE44pBuEhhhB1TE5OKgIzJ3PzYv+2&#10;DJ24JOgl3NwgnMnClBGnk1yumcQvy/GhB50eEQ4wSXrcLO5qrdrfqniaoLKmOxMO33Eik5OCR/zq&#10;2UdMZAFupFFARTkJpDycM+dKKeNvOWfgru1b4jBDUsTNxkkvbxPNcaOVz0N49z0/6qSUveMhgFQp&#10;290LrhBS57WNTVPH89MTsTOU1RRlNSHBTP16sGcVBaFuocolrgRQEpEeyCqB7Qq6Z7koMqUaasWD&#10;priqllgg5R4QuYdUSAgQ/dsVX8GwK8uKQgkyFOPR3wlMjZDJJmVfgVVdWc1eJx7IyXCyk8gV4EQ5&#10;CH6CSutIUBsun/VpnVH+ck5tZ1FPjtsN7+FWNYSlm/z3KJsc6Ew8HkirCmm1kqlyujPLgE5cFagJ&#10;5kwe6cOdlXE+XcG9m9wBnbQHuRDHh/vh8MxTXgvkfxjiaai7X37vH/5P5X/6b/5f5WDz47K0CFH0&#10;+lr5md/6rfKXfuO3yuNv/EQZmVspcw8flbXPv12mADYdAOpbX/4Kfq+Vkc5cWXvtzbL45pfK/rkg&#10;Wm4N9ThHuVOG+xBpL59+XJ5+7HlDnl21nH0blp8gQrXX7pHY3ngZEaL9nb0QmmtrDyA63ec2QZum&#10;HVL2tk97j/vN7JcHewAkiF+BgdymEBnUsdwHD1wVzAjQJFgFR55ZlXDEolr0tfUHASkBcA2R6iKD&#10;G+Stp0n6pYpOJPbcCyWBEy4s8QqC1dLm/hlVsh8LgiE6VQ3uHqWtre2IFRJNxJU09hI5Fm7Ul5Pk&#10;2LC3u5u+LSfKdCnC5dwq90POhXOIaXRsyLjoeIK/8Qic5O64wGCcglIPS5b7KufO8nN8ebC+Ttzk&#10;a1JQSxtpxhO5UUdHqvG+CGd0Zm4hYE8FIR4TMd2ZSppMY3dfNe1XaZsXQ6Nl9+CwvHj2tEzSH93r&#10;5GKGiwGqQN8CeAky1Ma2BYh97fFj2uVF2QPMfkhb2Jfzw3d6jCcCb9N9RLmdcp2ibYcDI7AifUoW&#10;tPuRVP4wQh0pUsYQwXh0Wg4OT8rh1Wh50T0rf/Zsq3ywdVAOjs7K2spiefPhSlmd79Sxnbqyj2T8&#10;uwBoHgC8drpRQiGotZzs5gIKOe+K7AlkKreOdAh+SZ91o0Sbc5dc0hw4TRmlnQHoD7sHaaeOTdMd&#10;gYr77xhrqbcQzLR72z6vlx7l41hQF8zkFgOsqLtOQEtd7FAZi+mRO1aV5lQxPttOuOy2Lb4hGHQc&#10;Euj5TfuH4omXgjrHNrmkTKYqsYkyFblp5EXlMqZ5k/53DNhX9b97Kzc2tss29S5glqsn2Hr5/Fms&#10;Y9mDB48oH+cmJRIBWrS3KfqUUObQeul1iafu+bL/CW4V3bNunWcZWlOWxyrfcBxj/rE+Fck2XQIv&#10;+5nzlmWXBS++Zz9JXyFMZh/LlMjsZ1nQc5ygn2mHKZvZ5dUys7KaA6NHGxG/cPQpH6LIWG1+Mn/p&#10;kX8fVJMw9em1SbAmnDSC71e/1l3fT30nfX6rpWsq7Vz7ss8N34Tx3jna+sUvwCj+hPGqXxN/nl3f&#10;9/37fqahuRI26clPm7b8tp717/pZ3z1obvhdOw3bOAfMfe/bFu4L++nm/m+05r5vfdo7mpu12hhf&#10;+oQX74Cpn//6VwKmWnuNogf8Ygmcayry1rN77OD7ZkZT3c1d4994NdfmeeuJaeMYtK2pzpvvtH73&#10;vdNeWzN4T6jG1Tf1cfu+1+qZ+9ZWL38Hrj67fpD79ls3r9XdmtavDdMab+8Pn9+4W3P7Xc2g3+A7&#10;932nfTZoWv9+eK/VffudejtwP+DOUwi8wWh0Zviyd+muHvg4BNrjnB8qR2JWAluNd7NTZQEAtbA4&#10;V6bV5AVxqMiau2UFOYKQChgckDznRa6QoiQSqx64y0R3sAdRsMNEvRdxQA/lPe71IOC28d/PIH/O&#10;BGCCHKw0OcsqA6B3rsrL4aqrhMMutzuB8T1Ge9KjbPtIRO2GXe1kAnD1fHRU4CKRBGGOvbgEVQRQ&#10;CdroW6US3U44mbDTH+2XTMAM+oYKAOJZ+iKTSWTWKSrl33uAqF7Xlf0z/HiXyVqiUmAQhRNNeq/z&#10;wYQTEEWclluuTkJYr3KlhkkvCCrn7QRQXaiB7YTywb8dhkgjNBhlbc05mamCeSiH8cqNUnLnUJG+&#10;k6tywHX3ZLjsQLduH16WHcCVatDPIMymyMscgHN2Sq7UUJkCn05StOMQfh3l5Xk2MSFgISztISq1&#10;GdS8zs+7kir3SW1hgCcmdFdJVargKvIoAGkMAiRcp+bqPg0BlgSICgWqeB+EK/WV+iRf5jAAk/LA&#10;K+UWjY3WP+UryHWCty4CeolD4ibg2skeYshvV+5ffV8iQWJcAOUBykdycQRSgKis8Nor6BOu6O9F&#10;4yH9gTawvLRYHj1+VB4+fFAWGqUTphFag/cgNnBTs1YjbYt4AKKTEnJ8W87MDG3h9Hg/m+inJyCu&#10;ARTn23vloz/54/I7/+1/U77/b/9VGT7r0remyspra+Ub3/np8tVf/atl6q0vl83L8XI5Q/k+eFAu&#10;xsnP/HIZm31QJpdfp3OulsVHb5f1N79QptbfKE82VQ0t4TsZTq/EmNlS+cL+QY9+uxAg190GbLzc&#10;LBsvXkYpwzKEzpDEKuXQ3XfF/6SsAqbM4xQE/cHBTtne2shmdveeuXKt+nJFB23L7jmREPM8NUGG&#10;q+Krq+shTheWFohrJYswau6bAySoAMDDhS+IQ7FCxTftJ4oAtn1jmKhnCXd+fBotfHIPPHZA0dsx&#10;N5nRZ+tZc44PtAPLn/jc92Z4OQKnEOKKKtmn3VsjgFO743MIUrmVUwJw6kZi2QWV2j74No3Fvu/4&#10;ZX+3MdrXa3utYF3rooLgMlw62oTt2nAS6e6dUuxPQlT1470jtaupvEWxOQhX2qBhFSeWwHbRxT10&#10;ijK6R2VtdTULTYLbrZfb5cI9j7TZQ7q/nGTFmccYvy5ODgGSB+E+bO12AUg0QkBIOhDJlBupGJ5c&#10;PcUuP34J0c6Hu8dHjBHHZWV5KaK5h5TBJWk+pEwPADhyVySWBQc2dEUpDxVZBFRY2uMj9IHhCcaU&#10;q7ILiP+YwWTrfKR0+bwLLMuCeUh7FTy4V5HulPx6Lt4R4GFrazOg75Ax03kjXCTKR2LfOUMum2K5&#10;B8wPOV+Q8hIQCqpVYGIdKRInKBG4uMim8hrHp86Me5lcWKnim4qaOia42KR2SAFk7euO33yPbwmy&#10;VJpCxBnTBUbhHBNIoCVtFa2DvNdqt7siDb6T8Z40aOT6nJLntCXck9R/tPCRRxdYVHoi597nAsqD&#10;3Z3yAoCroo1H9AmBliKNjijuM3XvlYojNp4/Le9+/8/L+++9Wz764EPGvZEsJGS+IV1Wk0C8ijtS&#10;ztY/P5a97dhxL2LW1LEcsgAlysyFEheWHMNUrFI19o2GiywtYDwCTNu+C1YCqgAUM+u3+fPfsAIy&#10;JVQiXk36xpkPZpZXyjR5Gp2ZK8OT0wFTjvn2K5PIq/nVnZs4+KnRJg/1OVfd8fdJtaF1sAnrr+74&#10;OeZLU1fauQVS1c2V+9DLzTXhDMOz0DDNs+twzbeMJ7aJd9AmBcY96KfFr+aiMT4buFp/7cPrePxr&#10;3JpBd0zuDVNv+2bQoz5PEdaCvRvPZzL3fadv7o8TP73rx28Zn/nw1nu5NeevNtPz94CpPsHmtV95&#10;teL8Vn1ebf++Vnz/Weu+fb22xHU3vGPGgN+NtNTng9fBsK2tfjfj0VS31+qufv37vhvr3+A9Nr7N&#10;Nb/cDN635nbYfEt39ch9//v1etsM+t905zfuQXPbf/Abg+a2X3t/f9j8xj1oWv/+O16r+/Y79Xbg&#10;fsAdw61+NVz+rx1UX3NfB1dlqFWF3YGinp+BuFucLUuLim8pyjUJUcLACkHowOQ77gXJYY0KYuAl&#10;wXMJkJJIdW+DIjhZcXblloH9VHGgk6MonFC17cGOB4ACsPCXGHN1y0kwKliJ0CFX4krhNeerdt+O&#10;MtwXEDFuNpcTpbY+9whlpZVBPcoMJuRquXH8kD4twcT9mINhBX4ZYJwQmPAsBScYJ4N2QLRMBU0S&#10;1JWLxDPS5R4puRJuSj8+8iyPXjlRtM8pholIwigih5OutvKe1rLhmo3A5J2PJV8UDE7i9W2Iowqy&#10;mOzPjiFuISrkCjgZMmkrliYR6HghYeJEqgayqPCGDhCH1r1RFxApXD2I92yo7B1D8PBJQdRW77Ts&#10;HZ1DPFFOfMvynCX7c4pwAqTGPbgYStYDkH1WNe25Gg+hMiWh0slq6YwrpiurZZ7Jcm5xGUJ9Pqva&#10;cqAyYUJwRAMblZaztSA4FNVzz0nOZKFMTbvEShX7aPYdUN7tyrGTPgVCfQiqAUk4eCXEp+KAijzp&#10;JyEU4JtStNoqweOqsYDaaGtdW/4SspXolzPlqrXWWjIOv+thxbspx3PiGQ9X6vXXHpX11RUA5Fza&#10;QF12UMzJ+qvRm7ZKpqkBcaxc0v7VfjgypLjPDm3+qHz97bfKu//h35d/+Q//+/LH/+Kflf1nTyBy&#10;R8vcuoBppXzuW98qX/+5ny/j66+XgwKQBQBJMI7RlqPe2W8NjZUZQNXkHACFOqBhlyvAo5vHrw67&#10;5WR3s+y/fE4aS1mEKJ+bn029eXjqFGl/+u57EfdZWFgMR8cDT5+8/14Id9uyXDqJIQvOPjcBOFR7&#10;mX1bQleupO229ssEo7meBDTYFlW17j651fX1jBXLa8t8az5jgGJ0EqeKS17RrhSXE2RTMelfcj/k&#10;cLtPQ9As90bRq2HqW61g49OzZRSibAL33MpaWVhbL7MA3BGeH+U9lRBMkXzKhGzIHXJeVYlENvtT&#10;L4qLyUHc3dqpZUZA+5b9Py/RflxYsX3YPlVg4b4V/dzrJqeqhgFk2Df4pirdzdfG5naI16kpj2Lo&#10;lM2d/bLPN3YhnGlMAVOOJRLrOYRYTof1R215lIJDUcAkYY67R2VnU3FoVWOTTspfbZvHgF7FTw+p&#10;a9uyz+RE9QKyACYAickx2t3VWZkYOi8dxj1aI/GcpJ5IeJmhYh/RLtYX5miniiar0AaC+kwCXJ18&#10;5xFNnWfc9ygGcktb6fGsguVzQSB1wZBS9kjTFvXqHsxhgNwyBI9n/h3u7xUPEpafeRzNrPbpygHK&#10;vh/3llJWipHb13u0xZ29bkQQt2iLAinrw+WsGQDfwuxMFjbcf2mjs97kkma/nfUuoLWv0Odr7yQY&#10;Y7mLAo4pZC9jjE/so46l1vEu6bQ+7ddR9kEZCZyM1/emAWfu4dRmbrCSKD+yXq+863hi+zBNAnmC&#10;BTAN4bcv52l7m/G4ctwc/1yU8Ly1nJ9FedumHAPtetsb27RLAA5/AjLL3aME7GcLEV+tC0J7+wdl&#10;kfFXhT0uSrx4sZH0P3/2rGwCmidIu4f1BhBTGIrRy2Fz3navo7Sbi0Gm2/bomFbzQNujXGzfdRxV&#10;9Np9lgKppscTxim0lrKtF+tcRv5T3rwzzfgyvbRSxucWyyhtZbgBc/bHvEkcyZR3uuOolzgSdb3W&#10;59pU1bW5pnXai/cWvmVPHcplCl2dequ2AqeBK2FinUvynuEqkMo7Tbj451m98tPY+t1Bm/TE5mFN&#10;Xvu8SWf8rgNWv2oM1zgxff8B4/t3vO9/r17uieOWufc7Mfd9q2/ufw+/V77jM/Nfr62XP698pTF3&#10;wdQ3bnKmqqXCjMkf7w3ZXK/DtH7Yeu2HGfRv3bGDjaCxLRAKiGsaSwuK8I1t3bkM+L3aEsIfQ+ba&#10;dw+GuRFPDTHwXFv98ltvbvnlcu3Xv+JonunZD1cd7bU1n3R/+1lrPi0Ozav8qvd9z/Ib96Bp/fvx&#10;ea3u2+/U24H7AXc1EvOV0DQwscahj0G9SvQ7wE5DMM/OTDIhzpaVhZloiJrpQERPOQm4t8XB1PcY&#10;DAEGiu95rorcFImRK4CUao0VfXPSjvw1Qy3zZQgEJxe5UpfuBWISOWZSlaBzNdCJtoqCMBgzSTmw&#10;hVMjWON9CZeqgcfJEcAF4BuDsJqcnCcTE+HGKKtdNcUJpORsOCkcAwzktEm0kCb3Spl+y8DBlvbv&#10;WO3KmoN2LRcTzKDvxKnYXsqJSYcJyklXAtwVRPdIqWGqcqQUNZwCUEDMjbuCTUk5UZH/avnmJcQI&#10;E2Tic/KxfPiuz7Th9FE+As3sBWHSrOJPPquTiRFL8EpQCaIUZ4xab8AkczTECoRW7HDZg3baOryI&#10;3Tg8L9sQMCpZcBKVsTg1MVIWIZbnKdupcUVolJ2/CIFjGgOu3UfVmSqztIn5+YVoXZtbWC4zy6ul&#10;w3V6bgGQrShfPUNE8Ru5RNrsJ+A7FHEdY/xLeZveOomHSKE+BaiWr3sanMicoq0CVdXLaSQQbogc&#10;iFQPpnVF2H0Vloe1GdXxxBkOqe3DuqIebVMC1oBlnktwaF2RprnUtmoCSeg5cRxCrO4ARj2UVfXK&#10;b735Rnn98cOyyEAuIZQVdkIr+iVXQ6JMe0Lcx9TnEATpCGWsmuPZjivFqsHeK28/flT+w+/+s/I7&#10;/+C/K7sfvFPGTo/L0tw0AOpL5cd/+efKG9/4Rll8860y/9qbZWhupYx0AFhLy2m7R7svU2cSq1UM&#10;slOGp2Zo9nLjJEYvyyztvhzsANA+LufdXSae+bL44GGAiefUTFIe9rfNJ08BPEvJr8Tk1ssX5ckH&#10;76e/yQFaoF4lgqchXg8OdiFkVeU8mkN83QfkHqpZwJltV6CvRjv3dET8szMTbYfueXEFd2F1MaDW&#10;DfvuizrY26dWS3nw2mM3IAV0W/+KbqnaXK5z+iaNL+KstgPeHZ+ZAazPRzX3OPmepB12ICwnyeM0&#10;wH58ejpxKWrq+TxqIZRr+uDho7RX25lcTJVkTDFmSJCnrVCTEuI5A4r8WP9+10NMBU4ZD2gbijtG&#10;M5oiiRhBmWUhMW/ebIaChGcQtH7H3n4EuHn3o6fRmKlmSBolAIfvEVaulQoKJF7lNjvOyeXynKGj&#10;nucqqXzjEqB7EM63IEnV6Fv7vaJiCzlTtsJwY2kPI+NTlftDO5+jry7Q7oZOe+Whqskd02m3vT3g&#10;OcTwDPl4ONcpbyzNE8aD0vfoU7Ole8Q4Q/sKx37orMwz7s9Nj5O/q7K0OB+C/wBAxqBbzofHywUA&#10;fmO/W3YAgVeU75XirJT7HGNgd38XUHJcGJJLj3wI9BQzPaVfyEGxrNWUmYN6+Z6aIl8AIp693Cov&#10;AbnbtBO5NRRCuFFLCyqwoQ4o9xxdQB3Z7ix/xTgFUBrHZecA1eq72OVoHs4SdWQb4DYASTCyHw2G&#10;jqOAQNJBxkkLaSKeIfq2wNczE5XAsC84Njl71D3Fgg8M8dru/IZl70KDC4GmTY6tXCWBvAtG7h9V&#10;hDCq1ekfaqpUzM9xJQpaqJu9g17OMRPIeeSAc6H5VxRWDpfifI9ffyNi0qZjhncVgdxSuoN3Vd9v&#10;uTNkhJOvOnMBThb8aM+K/GWxgnHdIyYcUwRC5l2pARcczIuLDabTsbjl+oejRDiKsA6AuVIeWv/4&#10;Tq7OGfTH6YUl+idAaqZq8RuWs576NgZDauiB3BNFNTp4LFDLd2J82AbQ33pqnnoxcPvcd32WdNZw&#10;9l8X9HS39K40RJ5RhnKifKdynapfC6RawJV8D9j6Xb5aP4UlnH/Xz2q+qrP617Tcta1p3ff5DZr4&#10;3fE2rsaFo743eK3+n2Re/bwf933m/vf8YOO8Y3hA+V4Hyft8o3XHcb+5A6Z+4RtfuwZTNRL+2gpt&#10;/L1vK7tf8T4ziiZMrLf9a562fk0juOlug+Wn+l1fa5jbfq2pz2o622t9Xq23g+9Wm7sB24apz+t9&#10;fmP779kYm2f+1Mcx5qVWhv7NN/JTTX0/rrhbv9rhBu+r6Tv7fq2pcd2MZ/C+Nbf9BsNV/7txa9p3&#10;XhW+fV7vW/egf+M7eD/gllpMnAwmDUxI2FYswVXQMZxTKhKYGi+LTLIrTJxLC3NlblbRmEkIkFEm&#10;A95JkVeiFQo/hJScKQGC31FUTvE+KLsc4ujKaDmTC3UYgCC4GhJMKPbnhnJXwQFScrE8k8J0yXUy&#10;TTVdjZvhXlEOB/9qIUqYREcgijyId3hkGuIHIpl0DctVkWEBYBoFFMgVMM3mPEQok5SAqgK3SihZ&#10;Pu0G1XPisJVkY7GTpBO+Kt1x18lniAnJFfZGtA9AJQwahcBQoYLKJhQpUlzCyUWySiUOUJ6xOQ8L&#10;QlFxF4lRlTqYvyrmV/10nzEhKuIhsaUJ0QVxEGUTlG9VsKC//YRJ/tLV9wsAFAQ9Rd07Hir7J0Ph&#10;Rr3snmNPy86RWupqvqcgAuYhvhcnR0uH9HQgsMR/eCd9Guc1N1+rDGJmthNCYHZhocwzSYYb1RzC&#10;qNp3CVxVIQ+Rb0VNQiCnzAA05NlJuzY9fix34ndsE2xlDxRX26j1EcKXZ9EmxfcFRYU6mOhAOENQ&#10;8wJhIVgaMUFFWGx/57SrMzVDUrYUEl60iZQVZYg7/cDPE16/cPUaosvylIgQpHap370juaSlLC0t&#10;lTch/F979CAr4xIhdgTzY1uxLsyaQE2OqHV+cXgW0HJ13isP1hf5xkGZpCX8wT//V+Uf/X/+O4AW&#10;ROLVYVl+tFZ+/Bd/ofzsX/tb5fFP/XxZevxmOaPMDkn/GHmdWX1QzknH7vZOURmBWis9Q03lKZdX&#10;R+TNRYgebfAwHCIVggx1d8rJ/kbZePp+RCmX1x+GUNza2y2ziwtlv9sNcTT/YB2CmO5JW/PcqwWs&#10;/frRwwfljbc+l9VuOU0uYLiHSbHJcdrB49dfh1A9zkp1pzNNm3Nz+xHE8EHqbH5psTx49LC83Nwo&#10;T589LQ8fPaJ3QPROTIZ47Ux3yusAxoWllbr4QHvxuecdzRCnHGWVQtiPLFf3swUwpN+ouhogxHfd&#10;pyeBLGcg2tRoD2qQVLx0GqDkgsYE4aZos+6lFHir9ESFMKqMjlIY4u0w3i0vLwbYqMbavmsjcSxR&#10;BMoFpigqOVOLJmMX9S1B6gGsUZLj+ETa5BrJ0Xz6YgtiHsAyuxgV5+6526MtCDQdY9WSOXxxxFg7&#10;EU69XAc103V39yPSuL66Gj+5chLlLjIdcN8FoMv5se0v0AcVzbINqihBTaWOEva1qXH6jIshjL2P&#10;V5fKAh9cJr8uYglWZ+mXa+R5BkQ3zniThQXGkMsRRbPlNF7RVi/LCuXwwDPPGLMU51V5zPvPN3IQ&#10;8BBj7hHvPN/Y4R33VTL2ka6pyU5AZvqTfYn0ebZdj3wJLHu0ZZW7uA/KJTYGiOL5ffq93N4vLymD&#10;vd5xwvq+RpAuiKDDZI/ahvv8Tk7TJj17Tc4jFUB5nJVNQNiLjU3a3lbZ2dktHoKtKKtHA6jyXFHS&#10;dr+k3COVcmQ/nuM1fYIJIOOJYpg2PsXOjwCbk3yHlykVF66EU3ySdue9Y5fjiiJ5cvGNLxwpnjk+&#10;2MY8V2mS5/YpiXM1bgps+BxtezRtzkVBOZkLK2oMfT0imdr55eUobZikDlYePGT8XS4r6w/K2sNH&#10;iZfBoGzv7tD+6KcA2ffefT8gNIeUU3fb24rzvsj37M8zWSChr5IOx8EATMd70i3Al0PjfCwXWi6a&#10;fc+ycXxm6ku+HOsaSiJ+OtzbGuVTxKN4tVxkxfvkrI+RroAp2pCApcbCL+WU9y1QfkxP/nJvFbSO&#10;Jkh15nkeYROTbss85d7EjW1paa/VjT/fr2J63uuWrvFaF1W9DwjS+sc1AJswN+hp/PxIwrVhDRP/&#10;+rzG1/fzBf9sr7qrxdgQfJ5H9fqJ1p9cB80dj5i2CD+bMd3Vldead6tffTAYX5LMT+vXvlvNjZtb&#10;pnnWvODvdehPeg1zF0x9UzBlIZt43s6Ve2O6vm/cmLZRpFIac/2ubzXX1r/65a5xN1d/64OY1t0P&#10;W43+g+E0t/3679Zv1du+X2sG/Vtz/W5+q+nHl9/ayXQNxHVtBvxuP/e+2txdP6/X+9+7/aw1g/G0&#10;ZvC9QXPb/2789xi8+UJ1fmq8XvthbsSfn094dt0rfNa2O3wl5oevyjRE9ZyrkACnheyP8sT8DpOM&#10;E9kIRAbvD0HkBxAwhTjRSTgyWbhyKPGPI51KrtQwz9RedXlyUE4OmPz2twEHvYApRfwU/zjY3S69&#10;/X1AFUSKBL6ARMIIWzk0EL98i9sArGxYvbYMfEx6w+NMkGOdAApXNj27ZHjY83MAVYAopzsHffMv&#10;0ANOpRiyFqe3/YmC0Omg5wqVDY+nmVxybo5y4uNVdMRyc2VV1b0VSEFMMQgrTy5h7+GiioVVLYCK&#10;DZB2Jhm5PO71CVDCCkRbICW4asFUDmSEkK4rlopHVvAkWDgHLJ5zb7qzn8CqSA6d5CDkzocCpKrC&#10;CYAUIGr3sJTN7kXZ7AEOTi4jamM5CFJmIbAXJkbL/DiTKASB59dIm1oEUSFL2biK6N6ADm1hlkHM&#10;vVFzC4sQoAsR6RtV2YdEANYJf4jykqhtuXfWlaBU4t2rBN+VBKbtgPxLpNoms6+M76f98MxJVQBl&#10;nSj+Y1t1P5xav6wDAUsAEuGV41e8xzGyanUDSPmA9AuYJTaycorbMMYr0SmoVnTNs14kriQqKdZy&#10;QjnLSeidUrLkZ2V1pbzx+HF5CJE7rRo2TDRVEVjwlW8Rf7TB0WbdH3gBqP3z7363PHywWGanRwE2&#10;H5Qf/OGfln/y//0fy8XBPv1tuKy/vlJ+4pd+oXzxJ3+yDC8/KEeFuCnTE+JaWJovs8vrENUnZR/C&#10;qwMBZD1EsyD5vQSM7e5tUs6ldFYWyzjvHAC4TuhXR3vPy8XRTjnYelq+973vl12IyjcAL4IMe6nA&#10;xzypNt39HktLC6UDkT81OlTmIOrmIahsw/Nz87StUpaXlvmmWt9oQxCgL16+TF/odg9C7LvK/eSj&#10;j1IOEvfLKysJL2fKMj3YF0hAxM1BkFP+7hlRxbX18uLlRvEQUDWkHUHgCV72DvbKDqBLopVWKJWW&#10;9qGIrkB5d3OzbJOGAB2JV/qcbc29cqrXdsFEJSK2QbWmRSSKfEr6hfDmekA+7FdzCy7EDEN4bwWs&#10;ylUzna76q6RjBUJWruSc8dA3bS/2QUU75Wq5wCGRaZu6ci8X/eGEPjY24TEIckqGoohCbroLKpbx&#10;JONoLP1BkWeVUZxKtKs5jrFA7ovtSZCp6JiLAY5k5BZCYjHjiJzq2Y5i1zPl6dNn2S9lG1dZh9IE&#10;rz1YjjZOucyKU7u/TcUa5xDUdPcyJZBi3PdYAppqOVQ8GgBofbkPa2ZsGKDFGErZKRK5tXtQvvfu&#10;h2VXRRnDE+XlXq88AzTKSVmQw0kdOibanoxD0b0z+oY16DP3hXm+m+O8KtgFU1GSQHnudXtlex+w&#10;KCBkbLLcbF85CsH6JY2OA71er2xtb6ev2iYfrK1eg6k9yu6d994vf/TdP439k+/+Wfnun/15+f73&#10;f1jeeee9iBSq2CGaGPlT1K0L0FL8jdSlbwkaltdULjOT8ce9dYprTsxMZ9N79slSo+bHvXce8+G4&#10;ZJsX+MoNUpGLHCfVn9tuBUnDtM8pQL0LUo6pimU6dtl3bL9q73NsFfCPA/gcWxeWl7KvyoUJD4YW&#10;iFWR6tUsDgjQnKMUp10izDzj8muvv1be+tzny/qDB5SX50UdRvmMYOrhoweU6Xi4Ti4SCBJ3eKaf&#10;762vr4a7VbmctAnqRW69tIJjZcZi+kmqk/bHxGxJMO84j9ZxL1IdPLffuegz4YLGzFwZm54tI/SH&#10;LLTZJzKf+Z7OOma0Y6mx6u9PgBTWT1XOV/sM214ad01Y49TEv9I4FQTZBnXTvnDHD49Y3D4cpMe1&#10;iWHgXtsCMH7q93Jtwnt1vGrea821mzS14a6THeP7jRMz+O4nmc8a7i9mBtIyUMDtt+pdP/X9NNwM&#10;9+mGcAn7WcP3zR0w9Uvf6nOmasXWivQDrf8Ny0updK+NXx9g1QS17oSNX9//+jrgvuFP2Nav9dfc&#10;9qvu9p3+1ferHfRr3TfvbzxvbeNXL/zU/xthB81t/xtx4q42d9fPbodpzaB70PTfy2/cmk8L35rP&#10;9o38fsY4ddf79r3W1Nv2Wd9f4wBi95V48FEGE/3xm2By726xbFsAAP/0SURBVEyOA6CmmBRdnYaY&#10;mvWcIJUEKDYDdS2QYuiuyhEqwElLZAAUTLkHKAOkwztBHVBG5FaddMt5d6Mc7r4ovd0NCIdeuYIA&#10;UnxNtxqMFD047AmmFHGB0IJgyrlDjlfEqLhJy5lws6/EXeAR/cXV34vLSYg21UCrVeuYycCNzIIv&#10;yY+aliHCJbe844qTxJUllD5nnyLNGcgduJn0JaATzgGcMFG7PqSohIQ+ExHpdYO2xIMTa84KYcJz&#10;34eAwdXtWuY8tlzOlb+H6OK+ikVSXsQTkUHJDQEqZRsgAIGh/HzOwiFc0iVRQllLtHqtHBH8Li0P&#10;y8GN027kh3A9wh4Loi7LliAKu9WrImuCLDWGuWo6TXnOk9Y5iJYZCDDPX3GuVKJRzoDEjJOnK8Iq&#10;IFhkwl4GTKgS3Ml+ZGwyhNQQk68gUo6ck6XA09VHOXoUQvYSODn7PIeWCk65D/cRa4OMOCfEpsRq&#10;uG7UjzVX971AhJ1RzqTNzeUCUDUbWo4eTKsIpG1DosT6sx35tsosnNBNT0Cd37MCkx5BM8Q36fN9&#10;9wZIACnSJ5A64nqghjWqZZK6VWvW648ehVMrp1QC2jaU1Vn7ku0HPwkzVdfbtn/wzjt8e6T8+l/+&#10;hbLz7OPy8Z9/r/ze/++fllnqanZ6nAlhqvzS3/zL5Us//VPlAqLsvDNfLqY60dinyJcLHHJcrdOF&#10;9QcRcxsB8CjqeHgotxf/xSWIxN0yQh4OtnZKD4JUbZWjo4cU10E57T4vpwC39//se2XrxUZZXVkv&#10;K+uPKadLytbV8En6/EyZ5p0xORTE9eLJh+V//he/W37nn/xO+e3f/u0QUmsQZ7sAHYHP8+fPy7On&#10;T6mdq+zJcHVfMLS3uxPi0M4kt0pi0303tteJ8aky5wb0KQhWCNor4nTPmwsOPeKVIzVMOIGSfeeS&#10;cpObc3GmprET6q1yzRfmZgAjPDcc9a//zu4u9XUKwQkook1GtMu+wTMJZDlXhxCGaoVT/EzRJduf&#10;YMSVetvb8Ql9uddNXh1jBJKKctoHzI/tzFV+93oJRAVTDgYS0C4AuGovAPAA7BHA1Dk93QUWF2ZU&#10;V7798jn187K4L3GeKDs0+0nbvSCK72ZPHWOAx0Yo4qdqagGE+4V2GR+BNPQj4gfcCwIvjnvZ07jA&#10;GD0jSIXQXpJbTLlLYk+OXJVFxnE1qNq2DwHkB8QTkTbyMQnIUgS6Mz9blh4+LDsnV+Xprur63fcJ&#10;cB8jHYApoYNjzCngsEsX3GMMOSDszj7lQTmqtdB+3QNEeE6Ve9rcr6qyB9Xiy5WqEJbuS35td3QZ&#10;xtAC4U65U17HhJWrdnLhWEA7pMzdf+ZB1JPjjBvMP74vOPPIDMfFGQDKunvw5EyS3539/fLO+++X&#10;77/zbnlKO++6OEIfVq355g7AnPdeAm629w4oU8+Ao88DPgU1OUicurbNhiNBGxY41fFsLAsQkxBv&#10;jEy0ZeqctpE9b+THPXSK4al2/4Rydn+wCyqO24p/OiaocGKU8dNMCP4tB7l8AqsqZjdCG1T7HkBM&#10;gM5zAegF80WPevYwYDmoDs6qVD9h/MteQNLT7e7rTZyK4qkog89QfgKxxaUFvjGZvXOz9Js9ysgx&#10;eZ/+JpBbf7CeNrG95f4++g/t7sg0UJdq94zGPtq0IKdKaFQw5XSZQ4XVDsM1f7TdXMmjY6rfGRW4&#10;Mna6v1EgxWAWIJU5OO+QWGyAlGNpM+5HM2oz51kwAVEJV+fn1sY0F4qsXrHxwiN+js04qNbUVyx+&#10;mQu85lm1GcfbMFh+mngGbSJPPvMxL+2z/MUn93E1z264G1vvaxraMIPv9o3399s7Qf+zmPvjvZuu&#10;am77vyrcXUO4hP2s4fvmDpj6xW9+fUDMrybiNjK+YZvKb60Vj6MWa+PXxnPb/9re8Lv7vH3/0/36&#10;/u315vO+36C7vW/N4PN6xfrXXOO4ZW7Hc/te0/pV7/7zwXCvcrfm5vP8xq25L7zmtv+nfUPT+t/3&#10;/K6f9+QnzpvP6m0/z4MmfvxksIhPFTuDZinzM5OApwkIFQge3DMzEHpTimiNRpyoKDvvqhPEi6J8&#10;rqIqh5149Luosv4BBwAtAmYf1FlvD+Jsu5x0t8vRwQ6EyH4IVjf2eggnM1OIW6KCOGGwZCKpWtoE&#10;U670StxL+JBuiTTcTjpO4lEGMeLAPFZ2dnoQdVtMXq5+j5W5uUmIEd4jLlcBr0e+DKIKsBiPoMl4&#10;mSSwDsGVGyLYdEJnIoVQCmjz7WEmL+JROUb2DDARC6T0c1XU1UcBxzgF6qqd04UZq+XBJAGBbVn5&#10;nWijI2bLFJRVy4Lyq0opBFLV6s6EQlrNt+kLkMoEMwTRLmdGf8+7gegkmi6gcg8QtXNc1Z4LorYO&#10;r8quQIoyFgBI7krIuSFdO0HRjJAmgfIFabKs3RsioLUupqLEYzyrpwtLy2UWonhyZj6EKwXFy+53&#10;ErhUpROjU9MBMbpJHnGmBCl/OVVOyoTh6vfCTcAqCug+PCe5hDY4/hIuvprzhCgzy+3q3BVTKDv8&#10;sgfKiZxvOIlrrFe/E/E/wJsAz/frhFn7h+FbkUnPJnKjt4SQBJja0lwhj7Y0vtiZnYfweFjWlpfp&#10;F55vA6GYPQe1vYQ0wM9FBeNWJfPu7nb5vd///fLX//pvZvHg4x/8qHz3X/1eOd7aLTOCmNnx8pt/&#10;52+UL//Utwo5KaMQdBcQHlNLS4BCiBoA0P7WJnmCcKNcL11QGKU0j7ZLd3OznEAUqp5ajsMOxNwF&#10;hNw4dTgPgTY1OVL295+Xk95WGTo9KJe01xHa7dMPPygf/OhHjVjtfhm6IM/d3dLdflF2nj8pGx+/&#10;X568+/3y3g//rGy8+DgcXjlEqrNWLE4V8TkDbg/wRh/RLkBM24enqf+d7a2AADk5Als5Ue43EpQ8&#10;fvx6CNMhxc8AVJ71JMfVcpODfQ74HKPf0Nwg/iYidueKu1r7JHjTFgFTAhfry/1MAmiJXje4T8wv&#10;lHHA1Dnkv9xbG41cHQnztp7DPaINylGyfwmmbFPWmX1V1dUVQCmGVPfCSGTa/yTgaTrULe9KKFOm&#10;4eDwDl0y7Ukuxgb1q/iZKtl3tzfKCePexTHgh/KepA3O0l2mLomTMj2xHo7VmAcAHhsq83PTEad0&#10;dV9zQFm/98ETAEGPdnkBIFSxBv2EdKwtz5flBtif0PHNm8BUpUGKDsuRkKAXWDJYUo4Q2oCXMfKl&#10;anr7s+PJ0TFt/ei0bO4BCrrHlNowQH+yLM2rFIPxFZB9ylizCwDZ6QIiAbgCJvduyQ10T+iR/Yc+&#10;eEFajukPPEofFhCEUI6H47wjL4mnwDMK0UcdxwUPlrWidYJx86CYolaV72CNLC4JXCybBQip9bXV&#10;iNMpqvYcgK92wmebW6QTUEP9Kso5T7twb1zV7DkcwKeyhu0sOuzXtkx4OX+2L7UPhsYi3pnFxdSj&#10;oFBQJSA6Jtwk44nNxTbpQoF76kzTlG380SPAeid+tm+VigjE3AeqmKCLai44dEmzJSCXbWNjI9r4&#10;9gC5nkuWduu4SZEJlFRZblqffvxRQLFitfYp+5rznQsAmy9fUDYenE0a+Y6aVN3/Z7sWzDuGevyA&#10;nFaBrgt/7t+SQ+c7LnqYrqiTt09SV3Lq7RNqksx4St06Prsvcwig7pRJ1fEBk0wfot8G1BEuC1V8&#10;PwqIHH8tM/oUnoSzfdfFKMsti1K6cxWsMpbTTgRwpiPcq9Z639jWWBe2Nr3Sj+ODzcWxPi0OU+f7&#10;anlEOrXUNtdKV7dAyjwY6Aa9bXiu+jsQtO48q1+sz+LXn4faa+seCBzbvBLb3vfN3TC37f8y5nY6&#10;qrnOwy1z2/9V4e4awiXsZw3fN/dypozI+GoCrNB+BVq5bQUPWv1ibvhbxzfD3HAn+P1+WUFv/ePu&#10;h+0/G3z/Zlx9v0HbD5fGOWD6z6t//4o1Vbmvfu2lNW1YzWC6W9v6aapfXDf86jW/jbtebxi8eKu5&#10;uRlec+87mNv+g/f3vdPG217zy6Xaej9o9EtnHXimK/6JJ3fx17TPMthQNtlkGaKUCYCJcg7wsQj4&#10;mANMuUl+enoMYsZ9BYrPOeE5MDiYSbhCBEiAuCoL4S8RpLruCxVPSNg5EDORuOH+eH+7HO9ullMP&#10;5T3cK57MfgxxJqFzAQi4kBh1gskEqygWaWfwzplPTKaeaRQQ5SDtahiTrKN3PcCRXA0zQbr52RXT&#10;fb535OQwWhaXZnKOi1qosr+Kyd+hV9XJ7YDoxG156B8u1FAFUw7uTvxO9J6RpRIJAVVTigz0Hnqp&#10;aJ/nYJFn/DxY1tX9UcrKw1izN4t8BMgRQks28KPMiF8OlIDRtUf3mUVLnyDLiYUyVDztkgkvon34&#10;KQpnOgVBLZDiH0JIzhREHq8y50PwXsXu91QucVW2jocAUpdV/Tn+bvym2EOsTlAO7o+apnwmcZtG&#10;gQ2x1z/KwInE8hMcdjoTAVdV5flcmZpZAExhZ2djDSux7an2FFzlSjGRDkPcWdbWXRUPUdROMgK3&#10;7dB6lROQ/PF9QRFlUwlcOZRVnM40pX6kWi8kSk4BpFU8MhxMQS+TrWUTuXbj5FuqyJZz5kqoYndk&#10;lXTUNuBn6urnRVbi674090q5z+wMQHqaPVOKLM7OL5WV1XWAw1w0Y9kXKpgicBoS6aWekjOSqNau&#10;997/oKw/Wiu/8ku/UH70J39a3vnDPylP/vj7ZXZiuMzMjZVf+5t/pXz953+ydMmzlXJBfs7kDj9+&#10;lP2Do8bJN6ZnFyljD8elv53tlo13/7CcAp4meW2I9uKeEfcfzUDsjak2n7ycHHtoLEDqAoL6aK9M&#10;Etes/YjnvZ2t8vTdd8vT938YTsnuiyfl5YfvlMOdF4C3p+Vg+5lwpCwuSFhehSD8+PlLCKOp8vD1&#10;N8s4hSgxvzA3S9lL/I4GmFgOEpQCFYlegYV7NqwbRaZU9ewhxmOA0QlAkXusFGtzPHGYGXI8wZ6q&#10;kAaAdUZabfO29aji77iqXceBM/updUjcY7RJDwMlQDkDKJ0zLnjoryKD1m/EQ/mbpm1WboLzK5gU&#10;Qlqw6F4om6ZWcVPjV3GK7VSCUzFF61UV87YZ24sN1vy5t0jitt1n55iwD4HsCrsKO65OeqUzStkz&#10;pk0zLiwwLk3RdibI2yVtbHJ0MntTqbqyRHl3pv0u7ZFxUcDm2UuqDB8dm6YuFEGbIh/jhJ0J10bi&#10;N2cHUfZyE3Z3dzOGRBzafEq40tcE5KdHLoABVC0z/FVh7x6uYzVVUreHavYEMJlHNebNAmiHmQv2&#10;r07Ki529MgIoGaWdyWmSY39Jfvw7Ojsuh9QZo385p2+dZeyjnPmzoPmtbsds+zLPM4Y5hzXpy31D&#10;LLvQRNbKFD+CKRf8FHd2nJwk76urK2VVEVLysQkQ+eCjj8rHLzbKBoDDBRBFBt1TpeIGRTTdGyTg&#10;c0xQDE6w47lPclQ9QPrpxssobcg+J8aSafK4uL5Ov5stO/u0EQYE/XJ24fhkFgIdo8M5Jk4XD7Se&#10;B+b8YnsTTFn27tnzu/rbV6YnXKACIPItx1O/J9hfmFvInsxZxla5/51wWJl/KQsmSWajyxyl4MHo&#10;mdNo3yoCyiH6lM/WJn13fzcceYGhhx1XMfmqxXJudqEsL68EREUEXYDE2Bh18LzjgoiigM7dgnLL&#10;VvDiYlG498SVWZE6EUypQde909oogqL/Rruubsd1bMZ8FyUoswApvnkleKYtWN9KWPjtCqRqP838&#10;1vQlwVUAFWHtTy2gCncqbjtjBVGaG9fa1NLuKq2kp3NKmmR+WvrYSSF0QcI2fvWu+mv1z/Maawq2&#10;umqEzXvtm/mtga+vMTibZNbwA480d+/vhvlfx9z/3Rt5GTC3/V8V7q4hHGFtE39R07kDpn68z5nS&#10;ViDgYN/346d/5aXb7mvbJKy68/D62V1/r/w3DcUbL234aut9Aub5bb/qvunXt/HKtb2/+74mfs1V&#10;1+C1uvumvjtoDJTQzf1N034zIZp3717zG3dr9Lsd5+1wd9NSzW3/wfv7n1W/+qif3tZ/0PTD95/F&#10;1cQ76NbcfFb/JOSFFx7COt9hMndfFMTyLHZmxgNPGeCx0UInjqCNhIMSIFWtImtynuQOKFandSD2&#10;YEKJuYujg3K6vwWQ2ivH3f0QV25mVQ3D6OgUA+1E5QJI0CgywyR4BrEPVGKCaAZmBmzGcZLP8MPg&#10;lf02ELaBgUzM7g+6iny/yhwg5Kbc3zEX0USJwCuIU7tp+5cBFeufxI+rsl4tGQmPiJxxJxHlYbsS&#10;MHIInBTk1jhJSWwouqFcvLSBohdTM4quKf5A/Fdy7tzwC4HCc7JhjInbiUZCzEki8ADCzRV2LTd5&#10;FjBlGTKBKy6WySOTipMPEw7g6SqrehB3Z4qzuRruobwVTPWOLiHkVU98UTa6gCiA1f7JZTate+6O&#10;aVB0p0PitNO43SPlSqPn0IA3ky83u0vACFYmBVOAa/dmuLF/Qu5TY4chJEeoF8cRCbJLJktXsS8h&#10;aj1fy7JzpTn7AiAcnJitilbph9+TI4VXiEfBlGkMgqY2InLlhMmfYyNkFX8Qx7ZpJ0nagkSLbifi&#10;uk9KYg6vIVoK6bf5UmjEA1HKA/9Srlg/LFfFDfnRrOh3R8YhEAGhAPT9HsBtDGJkYaksLa9RBjMB&#10;b7wcQqBdcY8iFusQ4uMAou7j5y/KOx98VH7rt/5y9i+9+yffL3/wu/8K8ArhNT9SvvlzXy0/97d/&#10;vZxAaB9JPI6Sw3P6UYEom54vp4B1MBdxAtjHZ6KEQuB5Tr96+qM/o69clYWVh2Vifa0MQ3xJbJ2d&#10;qi1sr5xQd6Ba6gWQsfCwzC4+ZOIhnGBiZhIicYr6PaEf03cP98vFMfb0oBwCvsbGLmjPEIjTEoKk&#10;BUKfkuNvhHZ1RB+G6F90jwjtifYx5z4P+pyb5x1nDo8Ab5RNzp2j4BVbevDoUVkjnYoKS0BRWC7r&#10;l+FTRQoBeuYTEKVWz6PubjmivC4Oe+WMfjbE+5dydKhDyTAXFsJ9UaQOnzHGkdn55dr2oOjU7BhC&#10;0RTLzsDIcfS7thm5oNbZoeCZOqucUOqP72esoF+FoLMN522PdqhtI3GSJ9uY7d1nqmt3/4+gT67B&#10;Eem2D0/ZRs6OSmfkoqxQniuMq5fHXYAMfUnQ6+u0l/n5DiCd8sNDoOBYpjje2RmgxEUS+q5jXg7w&#10;dXyl7asAw/a83+2VnmJsR6fl4Pii7HSPoxVP3RSKGJ6Qh1PuXRDIgbcAdLls0T7q+MHzc8ZQ+6kg&#10;U6LW4yJGTQfp6zE+7TMme8B395Cx6XK0HPANwUpE9+h3ijT2+KAixkPY4XPGgQvG05QOTYBwUcLA&#10;t+yjjt1VdLq2Kvt9BVcuMkFS2f95HkAbIr6OF9afAGR9bS3cH/u8onzvfvisPN/aj9jhLuW2Rx7d&#10;F+XY+WBppSwD+EeJc5yxYG1xtnz9i2+XN9doL8xXcqm2e4dl82CHtnOVPYP7e/vFQ5qXAVMMmZQT&#10;MxZzwdCl2lHt292yu73NWFTFOrNHivlQ0Thz4wKB4Na278G5c4C5MUCpik6mmEucM110dE+cAMEx&#10;RFDg4drjLgTQngJwqHyBvdOvizS+Q0GljCxZL45VzlseJL6+5rl3K/TzxSx29QBTzz96Ug72Dsqz&#10;py/Kv/t3f1hebmyWtQePAtrkqLrwIRdWEd3t7Z0sFjgSC/qsD9uJYcLZNZ1UYThTtJERwP/YBGM6&#10;g9TouMCpnT9NW02jdeRCVMT6mBdU2e+Cpn3F7ztOtPNAgDTXCpyc61xIbP3Jv32S+wCu1p9w1WYI&#10;vr7vmz6JHhrCHm1bbKxg6vrev9wndGN9PPg8PvGvQfjJs8a3ufem5UxpEm9z9a9NYev/KvNpz/+X&#10;NW1+b5pXpem2/2dPu+XxH5fPzvx846pm5Jd//JvNOVM0SDpHEoH1mvTk1p94N88av5j7w+px7Zcw&#10;1X3tn9s8rO4mQH1W3e3DGv+r/Kq7Na2zXvth+ubmfRtve+37eW1/+uZ2fHfjv+mnu97eTe/tq6aG&#10;977v15rBcJrb9635pHCvfnY3fbfNYNhqqxkMH1fua5e9EVfTwRU7Gx2+jKiRMvXuj5qeVsTBszmY&#10;WAUGDJiMjiE86h4puU4VSFUwVQHVBZNSLO4KpiAEmKQkHC4OdwFLB1GBvA+B6T4UuT3unbgEBJxB&#10;fBz3ugAT9zkxeDLBM9QyyDHlMofmkN4Q+pSNxAvpt+OF0AFQRCmE3CnuxyBKVe3tRMCMQy4dWCEa&#10;To8tBO+4JvsBRhJSGdAlPDGuxmnth35jCCJjdHQyk6IDtwSV+7oUx1ADE/MgE8oYE9d05Uo5wZBO&#10;xR3lNkk2ZMLMZFEJBWk79wPlHBts65aLJXBx0nASVcvURdJWV+Yi/sAE4kZ8/kOQVI6UkzEEFwTM&#10;CdRPPZR3CIJCIHVRXnavyh5EFreWasDINESv2rs61D9VHjDlCndWHgFXpsEmU4Ec7QQ/91YodmPZ&#10;KuIyMdEJoFJ0Tu6Am83rGTlVpe8FE6Yrku51ciKu3ABKlbBqhqqLRbQvv8Ofq76uCkfEUKLBHBI2&#10;cveky2ss5WsetHnXyZUCEYSFSyD16Xt5VxClpS79CnFnJdiVUeokh8ryThUzA8zwHd0SR8PkSyJx&#10;c/cAQHVIXtxvsFgWl1YBUx3KgvxQNqlH6s62JAfDehNMfPTkSfmzH/yo/PC998rXvvz5MkuZ/+7/&#10;8I9Lb3OndCbGy8PPL5fv/MbPlJGFiXJsPUDwnQMkTONUZ7ns7RxGdbViWFfk4wQiVe1eZKVsvXhW&#10;5sjH49c/DzBaKEOzM9EcuLvxouzuvKS9GodnLakUZKnMPHyzjHcW04Zl/4wCiheX5tLPLvimdT8F&#10;mpkCrczMUgeFvlyOGAMow3EBxXk4L8P0s73dXnn3nQ/TVlztj3gbdX9KOWzvbHOveK37Mnbjb1ks&#10;ryyXN95+K8/cpC538GB7E4C5X8YIs/X0KeMGxOfFSfxVSCO37fjgoHS3d8swY8ppb7+cHnYJZ9uo&#10;hJRtSRXtLi6MjE7gC2iAkHYMsT5dGZfYtY4CEqjXqNunLQqkzilr86HoXtoGeVHltG3KvVJyEwRV&#10;KrwYZTBStNO2ZF92Bd9nEsASfRXAF94/KCeMZy5AzE6NlVGA8PLMWOwk9XjKc/nlvFwmIDDlZF9c&#10;qjyDvseYdOKiCv3HPn0EQCElpAVilj6n8gk5DALJAwCoAOSI9ib3t0tbdn+fCnFSJvYL8up+JPun&#10;omqePaRqbNtqyo8yG2YslsA1vB3qhHFLhQZnlN1Lxuzn7jXaoy0ekscLWgz9ugdwE2Sc038PTs5y&#10;MPApz64AG0RWRggzRl04BlNTuKgn/hxTq0QBNcjjcBbJsyafx1of9lkXXtKH8bRfunfKPqeocdSA&#10;k+YnzwBSHz0r3WMI8uGJcqKYM/G7kGC+BRmqSVd50riLRtTH17/yxfLNr3ypLDlmk4YOoOKQdHSP&#10;e9Fet7iwUN750TuZn976whfxZ+5gvHKO8cgOk3nIXJXyI110CsqrcnisVuvGfaYRDScwEIDX3et5&#10;FvX2uy9elh7tW27iMfHYFxQTJMKI0nmgtuJ/Aio5por3CabqMQL0i5SHPpQ/cboA5D4+z5JKGnjm&#10;nsGJyekyRRpWyJ9zo2D/2fOX5bd/55+W3//938/ix5tvvg4I62Tx0X1Vm5sexD2VRYC0efJi/67g&#10;xC9bT/Q15znmgsqV4iqYIrxjs2Hta1rzr5g1D0iC0gFVXF7pk4wZpD99p7FZwCCdjueOw0SWcjai&#10;FiRlLo1/vTfMtfGWi2Nkaxz5bYe5et+6M3Y4xze2fZ5fja72nRr+2j1g6jzWPG/DNH/Vz0v1j7v+&#10;JJ3V4NM8vs/c/t7/uub+tL0qTXfL5rOm3XCfELZ9fI+9C6a+/c1rbX6Dpr296V8z2Pp5qUAstzGt&#10;+z4/Tf85jhv+AzeN0W/wW+29hE316z8fNNXv7jNv23da25q4r60etdHVDnIzfA1W72tnr6Y+Hgw3&#10;GL6f5vuumkH3q8yrwtwXj5e++2Z+W1PVcDb5c+pJmGrN2uB93wzmsd635uZtJSgdCrX+OhAJpOYB&#10;TUtzE42SCSb7jvtcmAYnIHpcVbZNOvW7ckk6ci6Ukx+TjypyBQw5cJfrkASLIk8QJngEULiJ/JCJ&#10;QbW03W43e4tcnXT1TWrBzfknEBeKCEaMDWAREUK/4becqJj8IwZGGTmwC6gcUDWZbEmjhM4E4E+x&#10;ryHyFXBCggVgEuYSHRLbDur1dHq+z3tZ/WPSuoQgsORDQGkhkAzrVxTHcLVNtbk723shJsE4vA5A&#10;gMCZosw8d0luh8ApAz9Wgs5vCrgEhD6S+yTgFDgRMGAp6pUpC6tLUcdw6tyHoT/BbNmu39rfXMHL&#10;6jQ2BAOEyzkEzMkp5C/Fdojtng2XrUMmzt2T8vwQwvtsDD83gkN0EdMsE+EC6ZmhCDoAqmnS3ZHr&#10;BLHvPg3+sQBTEkTpBRzm0E9F9yRt+N7k2DSTPsQp5TihCAeZs2cRdfqiHLOEFRiTpw7EnsBD4CJB&#10;mP1R1KXEqpwqiSWBpeUSIAVhKzFa2xEEg2VG2hWfTNnZKWwf9Ss8p+1Rtn5b2X+BmfVsHUoQ2I6i&#10;sIP6VjTGcq3tmnSnnctRcG+J7U56RBQPAUSaNwDOG9T7CETn4tJaUQ28apU7lAkkawCwXChFgQRe&#10;H21slR8+eVo+2HxZ/vz73y+ff/PN8su/+LPlu3/w78sPfu8/lEW5vwvD5Wd+7SfLW199O21b7tnM&#10;/CTfnYTInCH98+SLNJOWudUHZXhmMWVxfrRXXjz5gPY0UZZf/3IpU3MB14d7O+V4f4f+dBRtcfPz&#10;SxCX0+VytEOQpbS9y6N9CBra29VJ6ULAefbLwvJ8WVhdLcuPHpfJmXEg0zHldkZ9A0KgNEcgkhTj&#10;soxUF92BQPNcpB5E3XvvPSlLKw/L8upKgInKSc4AZornrhLvLvk/oc+PQfR6htPqg1Xa6wl9hDZD&#10;uZ8ARo6IZ356GoB0Xl4+/Th7veREncqphnhUw5pjTTT50S/TIXG7dyRtlHSpiUzO8jFtK4c3U98H&#10;Bzynf6tQwDYhl8r9J9BwtAXqlqt0sFVv+7FNqcKaaqCPXpRp6lrOMM00dXN46N6WAoHtCv4RfrRf&#10;4jGM+8bOaDuKOgsIhxj35OBOUG5H+1sQtFdlYWYqmvUsuyvil/gVJKtnQVByeHIejYXu7VN7oGeA&#10;uRfsXCKYPjREu/DMPDBM2eu6n88+QMpt7/Qfz/vzLMAO45BnSK3NzwDe5T5f8u0J0kDayfA84Fcg&#10;5RlJHlegxk33PO0DEhxLjgEjx2W8vDw4pR3vll3AXI/0uicTOJFxU2KYZNCGAJTuJzQ/JMeqcXbx&#10;T47TmX2XsnPsFS6ZzwvqJGKZ1J0AQgLcPsgQwfsuPVEg1IPcKAl6073K3PR4ZY7xyT4MIGQc2zs+&#10;K+98vFF+9ORl2QdInV2NAhYlyGkrxHVEms6uRqKtdPv4pGzQjnqMD4/eeK18+ctfAjQBrgBZk53p&#10;Mr9CH1BckvLYfA6QPzguX/jil8sv/fqvF89lU1W7HDilD6bnZsr8EmW70Ml4bHksrazyjHJkUJkm&#10;vrpYU/etyYnSfcbcMUS5y/XZ77nPUPFFVcafUKpkmTHumHbvPGa9qIl2nLpXEcn5SS9joCLIin06&#10;7mUOoN2fMX9eAci6W5uU51GOBzim3UjnOAf5/dn5xSjOWXvwsHzlG18vXwZIqnjk3/3b/7msrSyV&#10;tbUl+s95mZiexL1W3n77LdqX3HHalgso9DulP2wBLl4KZNTmO652yAlGURcMmjw7ZFsH4TZRl9a7&#10;dVrFrGs9OzdksZC2Y/8RLAmsMv/zbuZ2vqGtC448x68uJgrQaGG2lzYc6WwNn4iVvrlpaHMOgjyM&#10;xAltLX55Ic64W5q2jSh+lKXv6k74PG7dXmtc1fTvnXMSzjgNe22bkD6Lrfd90/pX+1lNimKgLAbN&#10;XySe/9xm8Ns1iTWNN9Ok+xVpxNugr7KeKThoRn7l29/InilNW4ivtjVMa1p36/+fYl8VT2v6YW5e&#10;B83gO/c/z2/ct8194Vtz+9lgPO03q20acWNbo7O9f9VVM+i+z9THN8Pod/u9T/pGa/RrLXexCTV4&#10;P+Du+9U8tqY6B+6vf2y4TMb9R3nP/s0YWOYAUHPTY5HRn1TRBHaMiXkYwrqmiwHS4Z4BSCKmstpB&#10;Egzu7m0QRAUIOYA78AkKCDPEQOdk6fkorqapNchVewfaiHrQodybokYsJxhF3cy5451EjuDFDEho&#10;Kk+uOfd7TMwZm3gukMq+r4R1gDUO0tAMuNXPC5OCq8ekyQ3IanYbAQCotCIiA4ASl0olzV1Fk8g3&#10;jASYxSfgqWdIqWjClTTipFwkysNxEYQEiLh6WScxJwDfzUBMcAlu86vNOVyWYTMZhPvDRCGgcpLJ&#10;aqMfMe287bxQV+GYkEwP9oo6cY+YK8WqQD+CoPBQXjX3uTdq4+AsXKkdRXN4nrwDLj07ah6gPA94&#10;mh4dog0Mh0t1TehRvikJEp12kjKuh0TOMTG7gunqvAlxb4bpMW5XiVXMIeCUyLN8rTdXZ5XZN949&#10;D90EILrfw0N2XQkPoQtlMQx4UjFHdxdiZm+jjI9clkmqndyTbp4bB2ly0heQWecSXBGRobys88j4&#10;Ux9ZESbdihFZhFEmYrsxLxI2lK2gikiSN9uTaVBJgR+JDD/fcVXfwzt7veNszD+7HCke2LsIgTXr&#10;xn25LHzXw0Tf+/hp+fN3Pyx//KP3ypONnfLu02flycuNiLr+8s/8dHnr8cPyB//8X5ajF9t857J8&#10;8etvlG/83DfLNERiOAKkRQUPZXSmXGGPj7oQYySMxKm1TfG+YdNEX+lQfvOrjwk3V7XJQbxDlWRF&#10;eW5xpXi+2gmEyhQAbEJtcrQvqpp+dw7o6YU7oejRwuJi6XQUT52JVr0R0LMiqh2I8tmoA+8URWoF&#10;IeEuNnUpyesiyQuI7dUHj8vP/fzPhjhV+YVcRbk/cgHcB3lKe5Bzs7i4BDizv9nXIIwg1nZfPi+H&#10;gKJxwpPT5E1RYMGJiwqm0/xZbwKkjEn4C3yiMIHwc0sLgFCAJvXqAohawzzjjK9k4cbFEcs2xBj1&#10;Wbkv1UqYqyLclX3BmcSa/dU9l4cQ32m31K9ErETu+Oh4OWIMMD32XxU7CPqnaAeKSzsWTiimR9+a&#10;AtSoGVXNfPMdQWjtM2fHp+UE4DIEUapornsL5d4KBC6JRVX/XQDMi8298uT5VjRIbuwc0P5Oon1u&#10;/+AwqVdhgYBLQm2c/mz/sC2bTr+jmvUO5S03WUU8ShtUUcbh9D0VM6itzwN/twCHBwCjI9K0f3KR&#10;89RUMiHAcqyxDHNQK2OiWvnkgPXoxww34WiFWKZMNClZKOoM8VqeWhfhRlHLXiPOR104MNqPdRuH&#10;403GYKOyP1O2ip6/9XCV62QWS6x3OW97jMd7pPuI8kx/ZgyQy3HCex5Afkg6e5TvIfW+j/8uYHeL&#10;Ot7r0v7Jn3uT5EBZL0oUKKa6sLBEm58vv/qX/2r5pV/9tbKwsgJ4Pc04MAPBNr84nzzJRQwnm7R6&#10;YK7PBE7mSw5nJDhIJ4NT9qMpoaHK+zPAj6BoanqCcXic/FHj5P+EObK3s5s8ZCyjANz/eMl7hwe7&#10;AVMC9Qv6k9/NnEIYz3S8oF3IvXX+dezz3D/7qxVhT1Wsvnewz/dPIhXinsY3X3+tfOmLny9f/uIX&#10;6EsXzGsHdB/7yEWkRwIGaVMuRp2TJ5WBuC/XviPYCGgaviTP7sNiDqRfWpfmOSDJBULqwHmhapi1&#10;Xp205U4JHbnH3yZA9IRh/sCRBcjWOh/jr8kzAmszO/ke/nXBrlpD+ly3F9tQpV+q1dRfDX7NHaHr&#10;c6z9ugb1p9r6vs48iGnj08R1fV+v19/0diBsNW2cn2SboH9B43v3x/cfGeF/JvOq79/01/2KdMa7&#10;X9e3bYc+OGgazlQ/414qt+mmrX5OPdX0w3u9G/4/xt6OpzXVOfi9m+Zu+FthuK1+d99tzX3xtub2&#10;s3pb/XzWtzfvWzN4/6qrZtB9n6mPB8PnN+5B80nf0Nz9ZhMuPzfDDprb8WiqV9//1u2N6GhCEEal&#10;zEyNZNXSfVIdJhRXlsexat+JSB3hIpttm5UAyiRRAZSifIzy2d9wAWF14Uq3AAAiwxlYAKI4nCvE&#10;XYhExa8c7Ey7k4EAxk3aEt8OwH6jTSNfxm0bZwjG00mC2TXED1QI9xDpEuD2BdPp0ysBiGkSTJlg&#10;/LgK4FzNcwVxFMJQ7XEjEKPurVAsyAN4Q9Q7gPOO2pbkZHigqKJoV+4F2D8s2xA3Xa6uzIVLBxCT&#10;CyUXR6I3YIqyk1NDyvJ981r3CTAFMNFk1S1XJmMAqMAqK3MpM8UbXbFmMh7Ig7/ZlJvJTEKfK24P&#10;QiY6CAj3U9S9Uj2u7o3a6AKkDs7LDqCqd6p4mGV+mZXpGcpuhrSq/lzVy3KSxpsyjNgF6VBcz8nP&#10;lfesvvLMVX6JRIlFtTxKdMu9UUuTq+cnrgJD9J8BNuVcqYxDTW1qgVRETbW7uxBvKlGYX1zNCnwm&#10;UdpUFHJckYHTLgTHVrnEjpx3Kfsj2gzgm7J25VtCzvkzBBdps70IfNz/YTm1BwJTcSGwogWRvChG&#10;5D4TwbgEpem2Lda6YdK37RJOoCWAVtREYK4R6J4dn5G3c0Cpexo88HSmzFjX1P9+77C88/R5+fc/&#10;fLf88XsflvcASxt73bIDkSoIe3N9rfzdv/ZXy/HubvmX/+gflzm+3VkYL9/8ua+XN772+TIKkSih&#10;oqrr86FxgM1aFHqcne2V3Z3ngDcVfcyXobFOOT08AWz2INRny+jkXOpeokaVxxcAqrr/hTimZ6kz&#10;CodCESBnKYJ0S6ztQJBPTHfKPBPQJASdbVORNSi75FmwU7Va8kxBLbmv9BMBj+BibFxgQ3saFdBA&#10;yNOXPODXFXEBk0S3CzBR+8xn7d+2LhVjWGFuvJfj+OLjJxCB+4S4LDtbW3bggHSBlARpFesUjFOn&#10;XM8vzyB6x2kvVXzIFfMT0noqmJieKWoJk3fJAJbzbIa5l+sSYG0740uK9mWVmDv7mNx6HtJO1N5o&#10;G9DPcpPCO6HIfJe+BsCIYhqJc8CefXd4yHZ7St9xryHPMj5K0FKU3ArOI5o2Svoce+g/9unTQzkM&#10;tvcxwOJF9jWdMMZsQcTuML7sHZ4DcgA63Uva0WnZOjim89nHAIeMs4rbXpwLUAH27gOiHUrgu4fT&#10;vaaTnrNH3cmdnVBxBOGHsC6Q0WABIufk9SLfEkS97J2W7RMAB322S1r2GUh6AgLajefiKVInWFTT&#10;Xpc8CqS0J9SBPSTcBkvUAk7PlDzFleZXCVteyzjrkGa8IYqxWRDkL8AK43iZ9kf5q1HUxRQ55i74&#10;DOtPeFV+Z48r+XC8XQVMv/5wrbwB4FpYWSrH1HGPDx5g9+zz9nXiOONdFe/sHByV7//gPcbe0/IQ&#10;sCRXXmUMKnp4+Ppb5ce+/o3y+uc/Tz8CsAEyLMMqxj2TRQEXCF0odH6Ynpqh3bv5vXLZtLYrijtj&#10;/AlAxn1IgQ+8owSH0hzm5RQA5OKBfcd584J+Mkn8thG59Uoy9Ha2I9aqxlyBmOLwFqaaM12QPAMg&#10;Ce5p1QHRtlUXUqbcL4ivBz5f0bb36V+7LzcC2pydHOu69LMJymqOfut+KOegk0PPe9wnHsYD0rCw&#10;tBjRXhc0HU+tQOvXNsjET/uubsdBW0GrCVWNkqcMTu7llaPJ53hV0N0Ab0aGiOinPWCJ07TbDAKk&#10;uOoOOMKm/3qNtV3V9yz3G8a+i5/tKDTSrcd5s/XL+7bB3OGdWaX+5X3K2Hwlnn5Eub9tbvnd+P6N&#10;Z/o3zv8dmXvLDHPTP4VVnbfNp5TZHTD1Kz/xLcBU/UALotpY2o8O+g0CrdZdr/3wmvvc9dK6+1dt&#10;P96+X3Un1IB/9etbfhLPq+/96/sZx137Seb283rbj7Oa2/fVtO/e/s6gf2sG3feZ+viTw3+WeO8+&#10;a97Jz82wraned5/d5z/o5XOd5J7BT+19lSs1r8gRVq6UK0zKdkcO3MDtqMZg5ogoIROiX+JVRRMA&#10;qfPjXkQN3HchwHI/gwBBMbW93b2sdEnIurKsaloneSN3hc1wcghcgfJzkjm5kliaIZ+WsFPduGJa&#10;PHCSJW2eM1Wf1/RFjCQTLBYQdwnQcAX0jIG823P1EpTBZKNqWq9ydfyik3xW0bDunXB8lSB30sye&#10;GigYJ4aDPUAhxLEgRmLRCaZqLyM8ICXifaRLbWCuykdUgHSZr4gYYsOtI50VWJn3E8Ck2tYAVJSF&#10;QEqwVTlSGekxEhfQcCQ0aT1n0gaESjSJPwOkToch9OVeDJc96K4t90l5jtQReT8bhuB0RRgakwKb&#10;ZIKewXZwT0OETwgEmRAjAqqlBJywhFLmwzxJBLp677lTvEo48mCeuXHTsoRGDlimvD0DSBEm029b&#10;0o7apihL41UpgKu/qud1o79lJ9F6onid3EGIVNVin0FAqCnLlfvLYbUBuj9iNJOzm8AVtZKYiHp+&#10;ylICxHZdubW1Fdk+BEvWEWQs7YK4sVGmAbhTBfUlKPSU6zFg3/YjkBqDcHVlWCJccAW1SF0pIgmB&#10;BqiSMJqfpg3Qnq2LDyFS/vidD8ofv/thebZ7UI4hGi0P24D7YX7pJ3+8/PrP/ER577t/Vt757ncL&#10;Xa48eHOl/Pgv/6Wy/uZD8lZF144gcBeWH4WTJMdzanKaPuTerXq4pQeednh5+EpC/qzs722VYUU0&#10;pyAeu7vhVKj+OaJj9M0QB4LIE7XpKb5Ie6N9uT9n6cF6GQUIHHW3KX/3a0B0Uta2gTr+9wlegaiL&#10;FC5WKDZrJ3WMUP39NKDt+fNngPku7VRumNrOZtPvom2McFVV/WUINq2qtgUYHo/gIbEuKBwCtN0M&#10;b98XHCu257fnF5dJz2jxYGi/50HQtMRydOTenyou6hBFbecQXUX6JMYcSycVR+Rd3eQmhFH6pvek&#10;Ne2Ab3juk2LJEpghIiV2DUvb93iGcJJpYySMdqB2QRcLXFSiH7oKD/HonpZzyljtnXQA6tMxkn4P&#10;wS7X65y2LLerx1h0cuQ5ZnIIaVOMU1sH3fJiFyAFGPJwX4qw7Hfl4NvPSCvpcdyzv5m/ubk50sZ4&#10;SH844hsufthOtfYB2304buMSrKQfgEc2GN88HHaodBkXXu4xNtPegGblxH4F+L2gvcqNNX8OX9O2&#10;8akpQBRhGPd2Ke8d82o5UE/6O5ZaTxrrTtOOXHRPS53nlr89sN7XayWctZliCJt+q5s06Bylbc80&#10;c9OMcxMZs57CiSXfc4CYNx6/Vr7w9lvlc2+8Xh6tAabmZzNWqb0x4ItwHcplinJ0MUix5EtBLNcX&#10;m1vlw48/KhvbG1Eq88abb5cprnI2dxl/zsnnTGeaOav2decuiX7PuHPflpwj966ZbvMkGHfsNp2C&#10;H7lIUS/OID03w7yHvwuOE/Rt06cIq3vrThWDB3CdHTJHURgpF74k1/NQrXyMjaf07f3dXfyOUscR&#10;QSafcuJU6a7GPuekR6+/HpFNObqKiDt5uMfZ72xtvEjf6swq9noZlepVFI/wpNWrB7Fb9va/g70u&#10;7Ww0ANG2/mB9PeXgwqiLBueMG9HmB9CVE2k7dHH0SK4u/VPNkCeUs+Lntr8oiWL0lDOlsqjaFtr2&#10;oTFnuKkrCrVajOOQz1vbGvuGZW9f1Voerbs+M8Yarhq+1jhbn75pU2D4+lPjuGtjuMTpT3XEW9OG&#10;yTWP7j773765WWaD9TZ4c7M8UljVedt8SrHdAVO/GjDVJkCioD5oP1gvrdtrG65/rc9rmNb03+/7&#10;3+duG2F9v1pv+2H7z6tXdfctvzf8vW/d/fu+31/c9NNSTf971FHT6fqmH7b9bhu+jWcwvle57zNt&#10;PNV9N+x9zwf9NLffq/dN2PzcfN6aV6XtdvzVDAwgXGsQV0wvSmdS8ZNxJivPkYJAhfipSh4cqA1J&#10;aYb45yrRwkQhARLLpCBH6hICQhGEs2MmnxAlHlAKeMleB8+gOSieLO8ALXEj8W207kuRc+WE5YDv&#10;NyRyJH4Vk6sbj+twG+4HVmLIST6bYiV0nAh4v2r1acAUk74rYXKPHMAVZXGlTi6GJ8bXCVGiQRDF&#10;M4jkY4glD+tUE5Mf8LwNv+85LFX1+VHpdg9DIHrQp+JOiq8pMicYGAOUCKbqkFFtVhdxVS19EGNY&#10;fkIouAppGQqyBJJZdcMGCJIeYzIaiQy8xbC5urJ7ziR0DqAw7ecCqzM3lQ+VHjaH8gKkXqrBT01+&#10;KqK4HIGYquWoRrgOZTfLBDiD7UALeZ4NuDTVLadPACGhXDVoDWcF1DpRcYQEhGqp5cBlDxVEuwAw&#10;q5BM6hF5pJxd+fQ9e6N1I4EmhVBFxaYDRp3Mz44ATNiT3m7xjBSaQ5m0XiVsKaNJ6mpkfJYKh2jp&#10;zFN3HrAql0xQR/1QLpYpb1APtpdmgqbc0s4pNFfV5Q5YB7Yn8yTxcnS4Xw4hCs4hWFQU4PksWfVW&#10;uYPAj9ezOoz7eh8NVrEniaNxiUi+sn1wWL7/5Gn50/eflI8B3MfUj5rRFPkRfK4uzpe/+5u/XpYn&#10;hsof/ct/U073ABCjZ+WrP/mV8rXvfKsMg2YP+PYUZXJBXc0tPSTxVyFYegeKjM2ST3JF+V/Q3sbH&#10;zcNJefbxe7SH0zIFoXlM3+NTZXFZLX0AQfqjAMpFhxPK9+hoH0KLWqH+Timb+fn59MeLnue9bUF0&#10;9cwt8dbzw6anJ1LPAmGv1vUQIIEkVHEyOXuGA7wo9mlJPHv6Yfnggw8h6qhH+okcXxWRHPJ9qFra&#10;8HlEEBd4x0XtKwD0zuaLMgLhXsVne4CE+YAd28Y0fdX6X1pZSznbd4m2gGXTDwQSHuwakWHqR+Bi&#10;i5MDZL+zDdge5K5J7NXFFoEXZGrTocKRsw9CLLqwYX+0nzgPGqY9bFWtfCcuFnn4clO2chDO6Kvn&#10;EIxy6tVgeilxSUNRkY7t9wzCUtFBxQUFZJXbKYNwij4xVLqHp2WIej+ifncgpOm+4HaVY9BeBVKk&#10;hSqkDcsZLGVWgnxsLFoDVf6g0pkjvqMYlnNCAFVt+LRbh5CL4jlDcplPzoepi6tyILe6d1aeHwDs&#10;SEOPb/eIJyrOeU+RM4GLB9YqoeAZa/ukLQd/00HpmcRKomj/dd+ZvTFTSmxuMGQzHgFRNrZYR7aM&#10;bvj7zLpsCGU87X8WkPXovs2ZOdrLXKesLy/GdhQ7I6/ua1paXCxra+tleWmZslG0+KhsbW6UF8+e&#10;0642U97TY+NlnrF6jvDTfHuYave8wKuRSQAhYyj53dzZLLuA+i998cvlC1/4sXJIWR1j1TyZ87co&#10;b61pdpGt1TKqNr4spnDvXkHLwjHc8d7Rw3mwBxA6Zh50HFBEOvMi4EoOlftz3TO3DwhSiUjGGNKk&#10;GLnzmAA6+0VpW9svX5bt5y8CpPTPHl/bL219nD6WM/1Im/SPh8RnrxrtgoRm3B4ZccHC4x5IE6DK&#10;waxyLIeLhwXbyA4AbOZDiRQB+4yLjpTX7jbpo/1uATzl8js+LDGmudhyYpsnkFzPc9KlOKRASk2R&#10;0RhJm6lAynmA+raMBFOpYa1toLYDr2k8g41IE2d7b8j6vNK7WMqt3mt1VrcmAGvgXtN39v2qGbj3&#10;Nf5aUcpro9NnzfN644U8eG1M+05NUxMmxvvG+b95cyuvDnz3mBvlWwuzOm+bTym3u2DqL/14c85U&#10;+6bEY63Qaqt70C+hBq7/qfa2ue1Xw8WV+0FTw94N317vj+uu/SRz+3m97fu1z2/7h1OAaf3v+9bg&#10;/e1nt81gPLdN+6w19Vtx5V5z/3v6Vf8a/FVh7je3vzFofFZtfT4tV2p6rMzNTDFpjDPYM2EzUEpI&#10;X68MOXhBDIf4ZyJ1hbUCAK8VIERrH4O0SiecLORGqYVoHxAlJ0d5cbuRRHoIJQZ4OTEXEKTh2DAZ&#10;Rbsd38t5UtSTBITVFeI34jLWneRtJXRMGnMJ71cAkg2xWGl2iRC5Ag7WEl9yp4YhqCaZGDuqsoag&#10;d6XbDahR/EC6tSp8cBKT4+U+GIGje7m6B92o1z2WI0FiIm4IURtxKAjCIYh5VbFHXIiJRa187oeS&#10;SAsX75JEXVAGWLl5EmcpQzKQqQGCr50Q/H4mQdwCKYmvTERGg1/OSpLQws88Cj6gqco+wGkPu9E7&#10;Ly+6Z+VF77TsMokdQiy5EdvCGqfMPJB3BsJSMBWlE1gPM6ZaSAN5oJwtX4lwCZQRgSL0kgdlStyY&#10;TIGtRJaiZ66EWr+uEquyV3FBzyqbGIUsu4TYo0wDqkjroVw9Eix3zg3VF8e97Ivq7b4sXewxk/wU&#10;E7xngskBUXRpdnm9DAOirsYmsp8nYB/CXNEqRdpcHZW4YjQk7XWVnBTib/0IUP0e5RRi+TR5CtFh&#10;G6StCpDIdohi5fsV+5yYnsmk716cM+pRoKb2QutX0HtCgRv+6PSibON+f2O7/ODj5+Xp9l64CiPq&#10;CSZcRIfKefmJL3+u/I1f+fnywz/8d+UPfvdfR7nC9Oxw+eZPfaOsvL4GcXacTecSKOPjkxBJQ2V/&#10;5zlEzEcQ0RLHigptU0ESxGflYHebfIyVaYDlKchocmqOOgR4THTIzBQAsS5uqMnt/EIC7yoq3AWU&#10;PYh8OXqeWdWFQPPMN7kQ9hP9J4YV6aPOaR9ew4Uy37R1lQhITLp3Ro6EWg1H+KbE7qRtiLDul/rw&#10;w4+jLGG6MwuRBzEOkeZhr+e0a1fylxcULRwhnR5eq2iwQKqbvux8K4gXyChm6+HAmzu7EaM8pL7K&#10;+FRZfPxWmV1YLg9fe7OsPXpUZpcWstKuBk1FNd1DNKxoHoOECloU87Ndq8jB+suYRv6zeGNPk4PA&#10;ONaCqZB5vCv4k5tuotzPqfiSY4IKSg4PTS+EomMGV4vJ/KmgIkpjIsanuNNpOLXuXUv/pY26VKJI&#10;7AF5c7/SAX1nlzSDcyKiKBFvmc/Muo9nmL6mCOco9ax43hEELKEoI89OkmBVbEqRTg8Wlj5wXJEL&#10;LxfznA7bpa0eUMEeibBNugRtWz2IXXMPIDgh3eHI0u/d26UCmimBNN/wgN9tiHtF445Js6WT/aT0&#10;jwp8KMCMtNQbZabVeMmcp7v5JUQt2zyvpHP743yjT8JSN3L35wBzry0vlfW52bLU6WQRSK66e5we&#10;Uu+dhcVyCPh4urNffvDkWfnuex+WP/3g4/K9Zy/Le8w9e7Yn2pD7/SK9QD2bPve0yiGacR8Z6Oqt&#10;ByvlN3/1F8t3fuZnk7ftg33Ke5pwzIf0nWm+69x3SBuka9KGGIzJRF3wGw1wUKmSoND9m5UL6dgi&#10;ELdtMW9QVuOUpwtpZ9RfHTPbcQlA4oIAf/rJbVWE0RKZ7QCSKCH3G9sO1RY4RVm4t8sDrGcXF5JW&#10;iy0iqpSd2mmdWVzAcoHQsrZ9721tlWNAkfu2nGsdKd3L7KH5jp9ysRwTU0b070vHxJPzsrqySr+d&#10;Th7nqAvzbz9WVLqq57+iXV6UHuk+FOQLvN1/h5U7daqYHwUXbhTW+TitoKlz//PDfb3RnVbS/NWw&#10;mrQP3ZR92hfhnDtNc7133Bq8tuHq+5o4W6uhaehnavqebRy+n9vqm3DVI03f++oZ//Y7g990Abga&#10;/Rrn/y7MZ8tvW07V6H7FS58S1ys5U61pK+V+2w8zeNXovBm238ju2AH/+8ygf+uul9b96vfve7c1&#10;9fbuO59mPime+77ntbX1XmtnvRleM3h/+9ltMxjnoKled+Np/V/9nn4D7+keCFbfa24GTMI1pj6/&#10;J5DDFt5tHIaYnhgqc4ComemJrN7nkEJZFBIzeUOClIGZQdmNrU4KGfiZlCLmgp8y4VATDdiqK22u&#10;MgtAuhAKEhN+TfE+wRRjPQO0xGEVhwhKwLoCp1YuOR9ZWeW7ghVX1JTZV8zPQ1xrPhjImFjqHqJq&#10;M7th3fdUwRSTEROdRHH2NUE0CJIU4dJKCDj5ZQI5PibdEEu4I4YIUeneEEXM9lWawQQkceLBnYp7&#10;GIZEkxSXyLGUBanLSjDTIeWjv88vIGrJJxOZE7kbp1VxmwmU9EWU0sGaNGaFFyMI0EhY6q7nX0nM&#10;4plwqmhm4iN6rSqADyGodw8vipr7tqHDNo8h8hXfYQKDfMgqJTAjxIhgapbylCMFjgb0QE+5/wVC&#10;NGeGOBZgJRTcvK4onJvoFVFRZCurohKiglvrgaJXPMx9N3KkzKNlMTws8XGQlflFBjm1v+2rRh5C&#10;RXXAe9sbZfPZR+X8qFtWl2YgkuQEnGW1WS2OEuAUeBmdmilDk1gIxRBcACjBjSBP0ZMz3qmzGmVn&#10;G7AcCefKcYj3Sc8vU37/iPZXJ13bi6DYPV2CF7mQTupO8AIpz2WRaOp195MHie2I7RCndXcZgue8&#10;7HRPy3MIhndfbpePNnei1YxqS9ty/8woQHuOMv6173y7/OzXv1L+6F/967Lx/hPAxGxZWJssX/n2&#10;l8vSw2WIr5PkKerCSb9nWfX2X9I/Lyj3Tunu7WQTvu22E84N7RCgcnUO6Do44pvmY7yMqs1IbW8Q&#10;RL2DXYpCBSrTORl+GDBzsreFP4CVMhmynvjucXePPnNBeh4A8Gahrjy4tgcBRDsF5AlAbPv2K4Gz&#10;54oJpiIGO91JX1C0bX5WDY/UO2OHxOB7ELYSTSsrK+lnvqvyGYn2GQCz2ubmGHf2dzazf2Sc+n3+&#10;/EX50bvvl5XVtbRB9/WsPlRL4Ho0pa0/fFS+9I1vlYn5xXA2aYRRRiHoVjSp1u0p7UTijvLim7MQ&#10;3Japok0CNNu3ey3pdREBk7h17OnSzyUsBViOS4ansQdM28AES9ap77kPTOMw5TcltCWOXSDyQF/B&#10;tjJwES3G38WSjKmkQ2UNu9TPdrcXe8CY83J/v7ykX+wrlsVzNakuLM2VheU53GNcZ8s8tjAWzi3O&#10;Ut8XZVd184yPvSPAG+ntQGA7LrdnaMmNv6L/XNAG9k89pPuibHZPyi7jgmfM7cptZ7wepxwdY8yH&#10;3Be6SBaz5EAcEmYfIKWa9SEBCX0mYy1pDJBo5tAsGDEQZOywXK5/ahm1Lr0G+RGtsc343FFcMOAz&#10;OT5LtMeHAKcl+oD7PAV7citH6Cfu1/oA0PRHP3in/Clt7Z3nm+Wjrd2yQd/Zk7vj3k36qUR+q6zG&#10;L7oQJBhwf+YUn324slD+z3/3vyh/7Td+g/K8KnsABudA24Xj3zgvnUe8znlgr4xPTwJe5FzTDqhv&#10;5wjbi9wpudgeAOxc6DjnPGbeu9TvMW3BcnIxxzGrS91bWi7adeiPApoP3/8gYnELi0vFw9AFti6A&#10;udDivJrDg5eXyzxj5CT1YRu3f9oe5TYpqrqytJj2LRiVKywHT+7aKu+50LmtMhz6/TR9RlDXSoEI&#10;AhVrdy9aACDlO3xF/dKHXZyYnJ6iXy5HvPTdd9/NoozlYQ7lHtss9va7ZY85v0cddAFUXQC7ClUi&#10;pi2oUSSU6/+fvD9/jmzJ7jyxgx0RQGBfcs+XmW+rqlcba2F1NdnNZi9sckbqntEvYyYzmfSrTH8E&#10;/zCZTDYyzUga03C6m2QV6+0vV+yIDRHY5/M5HheIBJD58hXZ3ZqRAzfuvX79+vXl+PHzdT9+XD6e&#10;g4ee9ffsH2kowEg/w9sfcU+96wpgGnqPZ0VTRXBvuMEBrSQI8rqK37oYnPlU+Z4XF46KzueXfsPy&#10;8oXLy8G9p+FnA/8Mn/+D8yCO14IO3OWzm4/fx90UT3Vkgv6TOb85uHyLK+mq3FvSiHcOirzBXQNT&#10;f/qzn1yo+SVBDK6ro3Ll+uZnumH/6tlNYa66Yb/hd3XD6eHpteeVq/zf9Kxy5fL1MG97r/K/+rzc&#10;Fj8L+6Y4bnr/epjBBW74Wbl8PazuyusXzvq++s7Vb1XuTWnx3euvSEgFFF13VTyX1zqvZCg+kDnI&#10;kBypdnS+Ma1AU1R6itEJJD/qGC6U5Win42J9BWQBgaO2goTcqwkByO5PIV3LWqmuh2AgUMrZIgUM&#10;7u18Fb5cH+NMkM+17OUIr52O8dm5Ct+ykx3Eq6yea5AUgBNnlHo1R6atAD1ez3QW0OG1TN3rIwUn&#10;hE8tT8nEfVbRhmnrHjhy1okDhAXTabloxc1NP12H4yJcR8vdG0cgMzE1HbONOTq5WQ4tmpEWZ0UQ&#10;/AUczuSoBpXrKBDAUucfYc38UCAIOI5EHtGBOTpuPZIP80NZ2xl476i5AJGLrCPz5yiz+VEE8ZHr&#10;c5BtUnXiAMHIGandLoJS+yR2e+exxf2e1vwI0weE+W4KJ3xqhvKsZqY001ybsDO3jKGLxCBel9lD&#10;F907k+GMzNQkeTMfHG4kqsU2VRw1LkGJ0iE7m+G+ZFqGW8hZiIPOXjR3tlO1ZYpyFYgLyjRMp1rd&#10;9qsXlLFAaj7c/NfF/9aPIKq5v5/Cj+p2E1N15FISRwKtwz7vCEibCivUr4vGq3J0M8i02mZdcKii&#10;psDgrIozaQpAqQ5F/pxZma4BTCZrCKwzMYlAMElcNepYoci1M44sq8qaaoC9LmlrJ91aPwc0hZd7&#10;B/GF1tb2EYoVGLLtQLcIMs7QTZwfxdL0WPz5P/5FjCHI/NX/87+PcYS7w8NWvP/Jg/j1n/wK4Rmg&#10;DW0Ims5In5uunkODszOA2TGFmvNYaCwBfLg+G4OuHQ1GWERQcWx5HsHL9RHOWqnGtwNIbQEK3Aer&#10;4bo0QBcZiOPdzTjttyEorf1NxyEgyjViDmA0EFjPnNU4PojRE/JIunPAhGgFZFPTc/CHWdqwZqAl&#10;FL+n6Es7hY4UwCVWwbb8Q/Bl+p4/fRkLAh/oxD2ftDAmbSnI1ScBXa3dpAP3nnOx/MbmTpo9n0NY&#10;tK7f/+ijBFAT7mFG+1NVzXbtjNPWxkb85je/BVTWoBPaOPHaPwnypJWyl40QlVIiDw7ISCbONpkx&#10;BVSTLV3ubW/R7k5Coxfu9+NAirTobPjxSeF755S5ayfdD8924sBQr9dJIVYraDk7AbClBaXweAD/&#10;cFNsjWN0oeU+1/uUSwf6a1G2I+RHM/TrDx7EvQ/ej5/90a/jz/6Lv4h/+1//2/g3/9X/Jv7sv/zX&#10;8S//yz+Ln/36l/GLP/51/KN/9k/iF7/+w/jlr38VP/3lT+JHP/1+/OQPvhcPH9+mzTVok1Ox39ym&#10;rCdDS5ln5LkHrexoiKZ9DKBymwRoq9aIM77dJP8K0rSUbOeqLEq8AnZVNAXozp6R0eSjuWbLdPOH&#10;6J1lx9Ms0+qgdJS9cXIF/Uof5lEEU9oGR343/Ut/JJ0lCds/8Z6H6+rmtH5I2mT/gnaNjTjT+Gxr&#10;J/7u6+fx6bNX8Wy3FVsK7qcI/ZS928xqCj3OBL7UP/yvd3hIPRAJdHgmncC7NHQzCu/+i3/1p/HH&#10;v/7H1DG8R+0EgIZrpHJNH3R+jt/Gs+fx/MVz2tpCzC7MU8bOAMJVaZMHzRb3bokxlabMLR8ZtQBb&#10;PiEYd/ZqDECt2rvriaRRB+VmNEtPWakK2Nzdy/5madVBg1vQ7EgcQVetna2cUdrd3U01c2elBBJd&#10;QMvezm6qRgsyVTvV5LraAWU9Ln03aSj3EVOAIQdcBG2ub2w297KOnFm1nAR38j0HHJv7rXj+zTOa&#10;EeVI+bvfmGqEzog6AGjdqPYn4J4YV8074tF77xN0Mvb2mrTj3Wj3johThVBiJ0xShJWOs6699Wzd&#10;F6Ip9FGeVff2qVxybdsuRxl4TJBE+hwUM50JnKQfzhcgi5dLHMPni+iL8z5/OPh2fp8fw+qXYXVc&#10;CDrNQ4mnPKiSm/Hn9eXz0hbsfct5+Fl1fJv7LmH/f8+Z7sElbjgvw8fg6cV9Kbe3OQNcP67tM/Wn&#10;P//pX3pRfaScyrXu9QRchquctyVM3qWf7uq97uq7usrvbc8qd1MY3Zv8dcPPyuW3x3k13Lelw/vX&#10;v1Ou33SuXLm9/mzYf9hdfV+nl/7X4768L5fD99frS3dT/LrrYb0u99fizp/qfsAkYBbq1qvmMFtz&#10;kbuzUgjPHDIjflKYKQusywxULqROUAVQsFOV4Sjdc2jpTpU994uQwarapTBcZozMm4wMqATnzHgE&#10;UinUAKBg/HYoCmTw7eS39CN5Lh0w6TAW0p1M0nj4czTdNRCDp5ledcidkVI1RedotxvHpjofabFz&#10;caYshT2EHVVv7L6dmRBIJaihUy6gECGKNDpipzl1waDhFFbUGdfksyDKUfXCLslrXp9m52/ezGce&#10;xKMahyPjhrRDEAhY1vmmaSOc6SuGOIyqAEONXajWV6lHmLXK9LkWv5o9R7o5wLd7hyMJpFqGoYNz&#10;lsSat7OtcTQoYMGUqn1ayKLfRHhSLa3QaynfQi7WifVA38lz0iMtIHxosbBeozygFWlIa1YTjoCT&#10;Ns2gz6+spQB8Qvm5Xs48Gf8JQimEFDMAdzKV9W+Z19NAAHmzHBCCRkanCa9QQr0QnzOHgtK65U6C&#10;nbm0LC1DhYPcHJjvV7N7jsrm2jrqwxnC3FwaWsk6Kv9JQ0RJ+doeqA/BJO+4VoBICOHsBODP71Fm&#10;pkHDAY5ca2jDGdMuZbyx243PXwIIOodxwrcVPC3DMvJ9Fu7W9MHd9fi3CMJf/PXfxJd/+9sYO3fx&#10;93j86Fffj8cfPwLUOStAOfMtVbwQT2J6dpE8nYdGMUyn1rekNcGaqmGacNZkeQ1wkuqVpNH1YO7T&#10;pnDjHjFTgP5U7wEcdPe3Yg8wJe3OLS+TD2eH+4AaBKNGje+fIpS1ogcAPgIwltkYBVgN0iDwjbvA&#10;Xt7gSjjhSaFzSpCioi5tX9I7h3XmSDWlmu3ri88cxe7Hoycf4T+D/0gszNYRHjejDfBzU2/X6Ch0&#10;Oar9YnMrbt29FwtLSzmrpEGEEfLUdCSf+nGWWbpz36mtzW3AxOOoA4Cd0anauWWWqr8KknmjQAtF&#10;c63Aqplo+ZTqXkqCGwiXwq6yP44gyjWBU5QLFUO8Z8eqpALKpVvCu2i/3RZI9aO555q/Y4AM8coz&#10;yOE+aWsTRtPcJwioc2vrsXL/QTz4+OP46R/9Ufz4H/2j+AME+H/6L/9V/PRXv4qf/PJX8b2f/iQe&#10;vf8EIDkXNcpnCiDRp81IF86SuqYzZ9spK2ek5hdmY3Z+Jh6//1588qMfxBPOH33/g/jRT35Euc1F&#10;D/oVZKsiuUt6Wl1nMKEH8tk/7FGXqvRB39Bzqr5Ku2aX/MpHCZCglatkIomffUgZW7dVn4UPzl8D&#10;GJDLPAY8ZXDopHMP6VJAVT3LaP1SRlNmrgSyqhk6cNfuFWDqHnlfvtqI37o2caeVM26wQFqZK5Qc&#10;bDE++Jlx4pMDc3zL9pFaCslX4FM8XW3U4+effD/+7E/+JGamatRnLwcWfKcBT6kB9s+hzdbeHm1n&#10;N+aXl2iXM1kvCu+5WS50IWhSHXgKmlcNWZ7uTFWqjttfUmcOJrlhsDTrQJFAXNDiQGWvU2bq3YPR&#10;gSQBloObvYNOtLY2c61Up92iLR0l72k4+g6vMV0ao1BjYAmA53o91QsdoFSdWZBkfGqA2C7hgtDr&#10;Qc7Smy7T7H6D9p+Wv+3X2adKFd/98+TPHdLx4vnzrCfjEcQswHtUtVT178WLV/Hpp1/EEWD07r37&#10;0WjMR5t28eLVJn2V9FpmM41XZxUT1cBZT0ks5S55bxJIHt6nH9cXgIm6TEDlmTrIvpRnuSVA1nN1&#10;XQBXAVe8L+ER9yXIqr7pt/JJfqdy3g/d+vQinE0gaTefDK4H6SweJZ8ZOsNWYXw+fPyv3ZX8v7sr&#10;4QtNvMWVwr3mZmgHw27snwOmihBZCKBUAp/Jc3VdHcP35TlXeV+dq2feV+7Sr5wvj8v7q654Xfrf&#10;FKZy7/rsapy66nn17PL8un/lrn7ranid11fvh8+VK7fXnw37D7t3fV/37t96+3u64XeL87rcX312&#10;cQvH9Fl1nwxzegCmagIF1d8uGUJZb6JAgtSI4Kt1Pkdx0+w4/h4KGaq3uBu8Mzxa4yrCiou0C5jK&#10;hkGcdsYCBDsfAZVxKnDKYh2t9LATleclix2cbTceMkUZJ5IXD7ILyDRm+fCSMzCuNUrVB77h26pD&#10;KXwpG6RJcQ7XPcnkHRHT1HO9PpsGEWSG6qv3O6r8mXbV9twA2LKZJC4Nc2j0ohi+0PBErjVR7dG8&#10;8EUFSwqNsiHfdKKlvARTCHgKYskEZO7kg/xkUJ4pEAs63CTU+wRSHLkuymveOQVo2GEdAKI6gCfX&#10;R2lsogmAah6Nxl7/PPeS2u2fllkpJLAsNw5VZGok0JmpOnWsSp3mbC1K1SftXAw3qCruEWa4ULXN&#10;/UPS4AD5TfPb026EO5UCsHl2Fs+0ItekUHNKmbqWhsog/0XtSJWxk1PVxlRxLGsJphFgNFOhSiZF&#10;BYhQPHdWaTbrRYDkGgOF7RFNQJNO02uZWo529DnDJx3yrn7OJhSVFa6dUaBucj2VBc2hMO0lNUAe&#10;qUPyqOroQa9FGqhD3rUeBGuqfqVhAte68E7uiTUzm8Lt0REA5VDzykfxdLsZuweAKTr2IwEncY5R&#10;vqoRTY+cxR8jJD9cXIj/7v/6f4szhMKZ6dG4dW8JofrHuUnoIXlz1L9Pvqy32twyQs1iqiVK35LK&#10;yZlqob0Yo+ynEALdHNrZtm1AgEDVtU5HAC4SH/Ozc4l+Xc/YByB1mjvk+TjB18TMDHFRVqTVmWAt&#10;GZ4c7MXZoYZj2pQXQjY0ngAV/mC+KVHKJms6y2tE1Va+DUXmIc1r4bAAdw2M2KY0kiCNjEUbQP38&#10;+Sbg6FY8+fCjnDlMy58HrZgm7arBOuDg4nQHPjZ39+N7n/wwwZQbu/ZpE5oLt4U5s+X6EPOcqkh8&#10;dHZhOTSH7oEklQK1KmJzCIOqZ2oVcpL0Kiw6s2VOVJFK+oVmcs0IgFP1Utuh7VW1KJ203e9AmWRT&#10;YVWDJR2E312E2G3rHTC9vbkXPZC1AMQNcL95+Yw6monbjx7HnSdP4oe//GX8o3/+L+KHv/rDePSD&#10;T+LuBx/EyoP3YnH9VtbH5EwjZ0tOoXcoL2cBzm2fAF+FNhOsIN3cb8cMvGoBIVYw5/o1jeWc046n&#10;4OHnoycJxG7duwUoey8+/sFH8Ytf/Txu316PtfW15JOqqAqPqGLAgnyNfNJm1ABQ+Ex+bzvhmx6C&#10;KRlCJoOyggVQw9YyDUxPXYblQQbi2fA7g9/qrXyTsLa//CNcCrsX4T2qsN5FtBHm9wG/u4DBDcCI&#10;66O2O4cAqwAwQj/wEDdNFyKNkuhcC0T+RsbNpxoYg9lKyjdGp3KT+ClC/+C9+/G//6/+TSxS1zub&#10;u7ARaEe13Lq0Mx3N7c3Y2QBkE9+de/dibmU52vAyZ0AF2xMj49HeAdDsNVNbQSAFk6DNQGdH8L1U&#10;9+xBWzBr+JT93ubLV7EPCHLjc2dK5SMdjU9wdLV2S/3YtqVvQdY59TxJG3DDXWfWnVFzdk4Q4WCV&#10;g5sCG3n03o6bDLcTSDpQ0Gw26YNdy+tgIHVNGrukxy1KbAumWZP6ric7geb3AXTOTKmuqKVELZDK&#10;I+VDbkQO2dA2XFdX+KZbHVh3rolu0/fDqQB689BiLW7fuU9667ELkHcQariei1YJ/SG/UE3y41Lr&#10;/PI9z1Z90oQH6a/WFBfQVAasBFcJpmD2OTul39BhP2B8ytDl2xxeV/EOjvyWP6+5TEDxLUG8LffE&#10;kc/SYzhMXuV15kGfgZcuv+99vpsnjhLPmw7j+F+2Mx+Dyxtc1nm5HHK/f76vg6lf/MHQPlOeCxG+&#10;XsCX/uX69aP4cRqEzasrzyu/1131/HU3/I7upjDD7m3Ph5+Vy9fDXj5/PS1eX4336n1xN4cb9quu&#10;r4fL38H1cPj8zethd/394Xfe/Kxyld/b3tNdjyt/87o4r8v91WfVbUW4VVQJpqZg1HTE7po/Oels&#10;icyuCJ1lNgXhEAEtZ6YUeI4QNmDUZZYK0ALoOKSTU+XAUTfXY8isXfSaggnCi+BARgy1ci7xpgoc&#10;CVKgcdZEQT5nukybzJZnMt3s0fXMg1AwRY9kmDDTMhuh0OeMDQI9h+uJVIc6OQem0XmenNlBAEqO&#10;nR0pIEXrfdMw+8bcfAp+5lkVDIGg67xcb2OHNgnYnKSjKjrodMr45egsQkeqgCHMlPVQgg9yaJLJ&#10;YwIjOh5NsxMsBUVHzS0F8yTwS0uGCaRUx+CetGXYPOgQuSeZCFd0XCejcXSq5bLzaKvG19XYxHm0&#10;nIU6AkyRhL3eCeey0FyVlpNMTwFFUxw10l5DGhJITVHm3Ga/YLUohPiX6fNMRuw0Vf/RpLlAO2fk&#10;OGZmEeYBUwoqGoqAEEg3kg3fcGR+RzP4bTpXBF0FcU3hqv6iINDtHcQegoNqVK6xErSoo6+w47vO&#10;bM3OLlA+p9mht/Z34ligg8CvkYrTg33KFdriewqSqu3ZMVunSSv2zKQHIk0z/VoEVM0lu+gs8wLw&#10;zK9qrmnchHwcHx7kTE1lXEWaRNahJBD8oDPTNVl3Jmi+LGYHRBwDptx3altz1u0OwrAzdXTqlMM4&#10;6WtMUN6cf/bRh/HpX/27+Op3v4nFOfLXiHj04d34+GefxDhCmxbUBKJISQjWSwhTi9QNwrX5Iy6o&#10;g7KjXrierM0htM2Fpp33tvcpw+nc32ac+hgNBLfeFjS8AQDYRdiB/miDM9RdrT4XxzERZwDV2vwK&#10;4ieCXGc/RgBP0kJusu2UJ/5jE7WoTSGwcadpdSqJ9lXWBKrGqsCZ6yWlc8qd4oJsXJs1FVOUk3xl&#10;jMJTgJuZQcCkbWxv7+XGs2vrt6GlqTR5T2pibWmu8AKjgB5W1u+k+e37ABFVy1z3A6GlcQzXTDlT&#10;dkR5nZDmaYHF6roL/sgbwSjLc+hVAzrOMLofVZIyGdFSWi8HURywOM7F8/IlDUXY5qUbNyhtIuj6&#10;3JkELZKp0tfe72QaD7pN8rEVG1vb8Wq7FVt73djZo8xpc4Kb2lw9Hnz0KBbvrsaf/Pmfxfs//HF8&#10;8otfxgecp+cX4gg+NTpdJ+3jpHckF+ertpUGbShvRwA0K207SQGR9ucsrEKzgHN5nnomP268ank5&#10;y+/eX4c0di160mLh365dgU6cLYa3T0ycxcMHy/HRB3fih997GD/4+H58+OhWLMyMRre1Q3kIrmgf&#10;1GuudaRsywh+MjLOuqwdakvoLAR3xkpvwuTZMLrqYnDm8eW1PD09vMSZXp5B0x45O84l2c72U6Iu&#10;77gvobPeWhRsH/QpI1v8aIL3nCmlnGwnlaEUQaacxzTnHlu0EbdR0NLnFP3F7KSGd87j3/zFn8ZP&#10;f/K92G1uxnQDADMznvtYzUA/7pf41RefxtbGq5xxunP/AW1zJtcEpYDOnzPyDgQJOFUTdqPo3HiZ&#10;NOXaucFMk4M18hXVxnuAEvdXW1peTN6jmnPOng7yLF9MK5pUtHU9Q3yqMdcAKaqsOkjozIt8j4/T&#10;xstMU6fbjT3i3gfYSU/2L7kpOt+yPQhbBDXHHvTX9uM5gwyYVv3QbSwER/LAbfLcph04h+eMmXSQ&#10;/Nr8UaqCQc2r7+4Uy37LKytx7/7DuHP3Lu13JdrddvL0jz/4MBahWWcXrcc25VE5+0LpoBwDOhii&#10;B8s4G26CKPNrmyjgyRkuQZ/5rMBVkQcGcoH04Nl6GtwXv+tAKg/qMr99ceh8lqeSSCqnel+/y3cH&#10;18XTF5Py0g2eV668kxev+b/NDaL8X7Ab5PkGl+Vk2V4Lk4VULr+juwam/sUvVPMrkVkBw87bqiIr&#10;V65fvx/2uxq+cpVf9Xz4ftgN3w+HG3Zve+eqez2+/M3rylXPh6N4/Z3X0zvsLt99/flN98PnypXb&#10;68+G/YfdTXFW7tvuK6d/efTmuCpX+V8NX65vfvbarUyBa28VemamRhCIXRMjYJABIfskSFDooBOD&#10;WdqZ29GqOpA7uHO43iAt9wGmnJVSKHHRu4xdS1eO7uYoJ51NmZnhu9k3K4whINGUUpAlMTLoTF5y&#10;Vv/5Q1Dz1omHKgO+Xrp3PGRsMFk4aDJj1w8p1AiYzgBSZwApksZBhwDI6HTV3yateNrROJKfm6DS&#10;UQn4XCuhIHVAvmTEdu7uz+LooSBzkrPgQlW3LAsOASaZIcF07aQz+3LTSPy5VkwJ8Ny0IIQgfZCl&#10;TKsAyk5RQFfWlikMCTJLfpGn7CfjUHCIkNQnTx4HuTeMa6RIL+Cpezya+0e13VcKgaqFsNixU+Qb&#10;bkzpGLz1KZiaJu11iqsO9pl25kHhhYfSgh3EQA7xjSx/b+yvBVMCbC3oqSfv6Giay4ZWkDeJw32E&#10;xtJcc811MQiHm9s7acFpYhwhhs66zF8ALGbcIypic/NVuO8KNZcGANyjJeuVNM4hdPYODumod2N7&#10;czs2Xr2IiRGA7+gxQsB+9Nu7KTgovExM1cooMe87o+HMoYV3dnKYs1IpqCQY8OsIYAjmJ0mXinEI&#10;Kwol5DMNahy5BlBFIQRFwrlfUP+gTZ2dkE9Al7NtHKqbCfQUPkegaUeN273D2NB0MDSoEKARDi34&#10;zVNu85T3L7///fjtX/37mBzTKlYNgWMqHiPU3vvwgzKSrbDBO2cjkzFVX4I2Z1J4TiuIlH9ttgZ9&#10;A2BMO7TUB0iN0jgESogICURVeVVBsNcDyO5v56xwnE3kovPc3JWcTS/doswaOfjR3t6IidODmDrv&#10;R6/TjE6zRbonoj4zFyMIn86qCaSy/CifnIGlTFXVPAWk5IALZGJ6eCHrNjdnpj4UOhR3ncWUTs4o&#10;F/cF++rpZm4UnGvraFNzzrJBk/Ie+YdGKzSucQSRuPbNulXNrzY7m2u/xhDmNDSh5TmaA9/TbHoN&#10;cCkgJf8J4AZr5kicQrgClnRhe1T1V2tkbY0IEE5eqqEGR9ute9u0YCJVTmmfCsTOqip4asp6e2cj&#10;trZ2Eb67sd+lDXKQQ9omZTRyHB/95OP41Z/8On70q19EbWk5lu8+iBHVGqHPQ8pJ8+fj3Lvh9Mzc&#10;At8+TTXFxuwcZcr3SUNNq2yWH/fVzKk8Ut6jSWutaboG0ba7vb0dM7XZWFpaSb6mue/6LEBcGuX9&#10;o2Nn3Pbh72cxWx+J2+vz8ejBrfjoyYP46Y+/F9//+P2YR9jd2ngebgmQ1tksK/LujK+8qOLBtFTO&#10;Cac5vC9wpcwyeI8jnVQLN9Z/eiRPqUCUD5O3c5szyRk638hBqjKwVkBVybdP+HHGjjjd2oEmR95K&#10;2gQBDogYLPsaUwY5qgIpP5mE/8jnpznq1EGjXoulxgw88Dx+/bMfxn/9v/3XANE2+e3F0uqiZByj&#10;0NZh21nabgJo+wHXEy6t30o1UwGc8Vk+bo2heqn8x3Q6YDRWL/ubafVPdTvVklU5lgdp/GGEsp2j&#10;jh2gc+3nCX4adLH9uO7YGXQNPNnnyntNv7zhHHCixsUpfYZm0CmmHCRy9ktwI090MMoZHOvQ8yxt&#10;qTE3l8YjtgE+r56/iN2t7ejDo20PPfiWfZFrFecbjZil/hcRRl1PWfHmPu3F9pyDK9CjNGL/Lg93&#10;naD8aWlxOVZWVyl3aJZKm1CTgbar7LALjT55/Jh4F+PpN09JtH0OQJjvSgcJqqxma5FnxQ36dsLp&#10;V2afVOUTRDngWwEquLVnARXhy8wV8XN+DUDl4X35dpG3Bt8bXFf+g8/nTz7O1HFkUOIpnt7kffWO&#10;obwuedGV94ddCZ8XGYWuahr/63XXy+FmNxyuXLyxaN5SZjfMTF0HU5cVd/HFIb/L6+pe5+Xwva7y&#10;q/yvP/9u97p39avc8LNy+XrY6vlN5+F3r7rhZ1XY4XeuPh8+V67c3hQ+f/N62L0pHt31uK+H0b0p&#10;jrfFWU7Dz72++Vl1Wzo1QQxlwpUd0cwkYApApUAjz3cTVoVJZ48UKBTYZO4JqjgcvcoRtrYqQQhY&#10;jvYidGjVyFGqNLBAp58j14Km8kkOGA3MNq3xKfiRFsV2+FteDzgrAcvpojO3d8Q51mj37booO0qf&#10;eQhSFNTcy6LXVyUOQejUzWPH4wCg0QV0CKq0vNY9MH2n2dm4f4azTRqFEEi5z4f5VPBUeJ0QQCHp&#10;CaRyRkqGTGedIJNwjuCZR4Gn+cqOkENBvawdIZ2kTfWo3PGd61TbS9BkPDy3Q8kwvJMzZuSHwxkp&#10;1aaOczZqNDQMZj46h+fR7Z9ydl+ZsTjgWQeA1QJECqQ0XNBXiKJcKGU6YUc36dy4dt+mGnmrC4yo&#10;aI1KKLxk+fM8hXIFPjqdFHgAC6mOw1FUgEo7UmhXDUm9p1odIQdBZKFBJzw3kyOpgmwNjKiO5EzL&#10;2p0Hcef+IwQO7scmU93ovYf3U5VmFKHnsNtKAK7apOpBnf1mPPv0i/jsd5+nlbrVlbW4s74eR51W&#10;7G1thCb4nQVZWrsbs0u343gUIFVfBBTPZjqPEGxPT/rkx8GAHjTonEUZQJBuHOXU3LZ58dDohHt1&#10;KYy5H1FNYxQ8FzB3OrsIo23qB3BGPdmpW1gKE66HGKEua3TCzqi0IbLN9gHC93HUSN8iQedJw8OV&#10;hfjowYP47Dd/By0dx4NHi/HoyUrcf3Q71u4/poym4hQpTjPfguezs6lSdoeulXKmTjUbQBPf136k&#10;FrpsoyOAoH5vP0G+FoyOeXo+MkWdLAFI7yC/A0IQ2jSY0T9oAtIaMYrgd4RwdNTajPH+Zkwe78Zx&#10;62Wa+HYz4MmZxVQhUiQ4SbU/B0wQCi1DaFxatwByBDgPBZtJ2gogh8MSTtVWwqu6qCVAgZjgxPa5&#10;0+zF85cbCHkLAKnxqE8CEEif1hZ3d7dz9iHN0gPoarMN0j8TC8sr1FEty9j1HamuNBhtH4POVY1y&#10;nYvqTo7Sj9HuxojHusx9zEY0PDOWIMO1QapuKjg5G+36N9eVODuTA0g0vnoCQunamWV4ykEXwXgn&#10;9vY2Y2d7F5o8jW5vivY4ThuErxx1YrpxHv/yz38Vf/pf/GmsPbgT04vrMT6zQGUB9imXielZ0u+A&#10;gWCvRp1Sk6RBi2zrgK7W3m6hUVhdbv7LIQ9UIJZv+GAM/qzRm3HKbGv7RXS7+7EEEFoAHDho0D2g&#10;HKYm4GkK9mOUv4MUzkg6w9ZOvuZAkEKsIE6DCUuLc/G9x7fiH/3ip9TqWfz13/wmy6pGWfUBwGJM&#10;66QIvPLewoPld54vnf0JZX7D+fI5OeTHNm7eEkjpUf6z/ZWZ8AIe5U3SjYD6lDZyQF+jVb78KhGo&#10;flyDf4+RlnFjg+8JQG3TOTAD3x2hfuTLCvYad1lfWoi7qwvx/v1b8W//4l/FNB9uAo4b0zO0i8Po&#10;Nzvx+e8+BeC+irXlxbhzew2wDp3RNjwcrJscp43BMxTmc7YE2nRm2QEUwdQpabK92ofO1NxouF6E&#10;eWhLQxW9ZpP60todIK5/kODJNmd97WxuJeA6Vj1Q1UDiPaK+gPhRA4zIf47pDGz/neYead9OfulM&#10;qkZoBE85A+fAD2XpjJYDHG7i7ayQa88cpHLdFF0M9EuZA5Ju3b0Tt2/fotygUMp/ug59A67d4856&#10;79DfOxBxjEywQntcQGAte54JCLsAJvjkQT+NdmgMwz3WHOzZA8ApD7hWTJVt1bpfvHwJXwVUQtNU&#10;zQUteG/dJl+GcipwJO0nOILXOPhrGThYUmamBjNVCaZ4RrhcM2X4NxwV3xdkeS70JwV6XHGZtvJX&#10;UpnJ8Zd/UjmI73VX4rrmjSt+5Wv//+NuLoubXRVWfoPLn+/mblTzG1xfVNbVShu+v16hld/Vd/I3&#10;ryt307uVe5fwb3r/7fG+W5zfFm7YlUeXzw07HP5NcV33z9/B9eWzYf/K6WeYq3HoLsMni/DmxnC6&#10;yv/680viqo4qCFfF68JVYfjN0+XDy9tkW4MACC4wJE1jO0qcJtEd6eFJJVg4Yp8jflx7CK4c8RY8&#10;aRFIP8GJi/M9cpQ3hQFBSwEa5qliOgVM0dUlByUtnAbJSufJw84wRzwR7qtd0R3JtGPPWR5S6bWj&#10;hCcACgfhDwBS/UPBxyRM3536x+iEpulTnVFwvY9fcnF82bHetGtVSfPt6oMLBFW/mJubjUk7ipx5&#10;GY/cZwTgkWVBxwbeHJSHMxwlL2RrcMbfTj0zQtq1hkWvpSBuUIUYRwKzEyEPHsZIdDwzLwV8eX18&#10;4kgs1wg3RWgDMHLuIdf2yVvneCzaxyNp5njHxe+Hx7nYXaWdE79tTVLm9I0xwblGJ5N7Ho0iZHGt&#10;4GKRlPVERfCpOhwrRsgqLRCU/KjKVQQELeMpLE/XJtKCmCO3s41Z6uMsWpr/daSV8rt373YaodBg&#10;wt1Hj+Lh4/eIkUIAIKwuz8cDhM7FlZU44vnm/n6OpDtbdoyAoTGUJUDX7fv3Uwe/02rG8y+/iG++&#10;+iLr4857TwBQjThTfWeqjsCAsCoxAfLctwqkg5ClJFjqwjVzqsZYHimMI+AKqhzhVkBPUMy7B9CC&#10;6ddUuhvRulbONXduEOwsovnPdWZ8KxeW9/s5O6k5eRdDq4LkoMIkQvDCxHE8XK3Hrz55H8B1Fi++&#10;eQZtjcZPfvYknnzoeplVwOAi9eneLAheAB1nSN0M9vSItgU92uG7ka+zI6srywhk7gFTQFaPcNZL&#10;MegwljMTrrcQsM/MLsfU7HxMArja+5sAgqKqM4qAdtjajZmxfkyc7sdhewuaBngifNEycr8oqgBh&#10;T0uKtGfBP8Wo8O8aKteoFT6B4EJZplMgxrmeTroQ7Gp2+RCQYXvQaMvURJ17BMCDk9hDYH3/g49j&#10;HaFWQxzbz5+S30PyeQA9LQOgGqm+t7S6llYVD21r8CUt82mxzwEdZwtdp3hKw3dwJ9fIIcRqLMZZ&#10;cPfzMVW5XpMyNP0aGrHeqn30nM1zHZJpth1IP7N1Z+QAEc6uQwtaC1SVaR/BdWtvL/YQApu9kWj1&#10;R3Lfpi51MDF9En/2F/80/vm//qeU+UxMzs5BBwj4U+SD9J9Dd6e2Q8pM3qcBAQXHE9LpIIf7qqkm&#10;LHhwtkxVKstYwrXNFW0A9wRyYKsTrf2N2N/bThXlmcZCNDV6Ac3BGigf2mMNwEy+pU+tbR5zrcow&#10;3D7pu6iJyVcpq8z7Wc7Of/jB+3H/7nrS387OFu0ZPn4CN4H/OLueqljp5OsyPLzzkD/LKfhGMhRJ&#10;gieeM5R9lt8vzwRhr/kXb+hQ0O0ATyX4kmIOr81P+aazhvgrWPsedSU/zkGhjFJPD/ub9El6SBBI&#10;G85BMfL9/ScP48cfP8m+yue9Vju2X72KaQRzrYRKC8uL89nutMjorLegZH5hgWfwbejaGdGcMbF/&#10;gF+4RkoBnwSTTHgZ/pqZt01bl2pxdPf30kCM/MxNlBNkwCvIXjRJg5sMCyTr0LmATR7VIQ0aEdGK&#10;IJFFc3snt5TY3HiR9WkZ1uq1XFPl7JTpdX2vfY30bXmYZkGG6na2CQcafE/QLo9z6wJrxZp0PWuq&#10;tNP3CRadDWwTp2DMwQj5/csXzwh3GLPwSA3NmO89eLjl496SAizToPrxDz/5hLZ/FF9/9XXcvXs3&#10;lpeXc5sRTe7bD9IwSKPJlBaKnCCQKjIDhyDVg3DyEs+5DppvpvVO8pQGJ6QZ8ljRju+W6+r++lGc&#10;5cP94K5yhUr99U/pQ7IqZSm1+ZffyHd5avCLuI0h37g49M8gec3F/+rdIO/l/2ZXGMGQGy6bwYWn&#10;m443uOtqfr/82dCaqeKq66v+ujfde6rCF7/L60u/gRsKWwj5eliPYVduL/3eFO6qux7P9fCVl+fq&#10;qNzls+HvFc8qrpvjvPS7KVy5vu6vGw5fHZdh8zevh10BBOW6ev+mhl25y2vP5bgetjr4fe2e54Mr&#10;Hvh7cV8xhoyDuvW2Gu0pql+qEyBgcF+cI+R2QnQE+S6/CFZuuupaDS32uSZKa32pzubMSnbahgc4&#10;cC6dWUmzeXb6X2akUJMK93kQL520KoDOONHnFxUOv288PHPGRoFApu5CY8HFMSDlmMBq0fX6ZzDm&#10;8+j2ItocB4fj0aUPaaoOB7gaRehoNGbIn+oZZwjqMGHgWFmTo7UjR91dH6NOuGs86ghbZWQ0y86O&#10;nI7J/FMoea/6R/YE1i/nzH+qCyHoGd78kD5V+HLGiYSmOp/hSPMFEKQMVNlSle8YUOjmqqopHgKc&#10;cu0XDNtl/j3iOEAYPTyjcyP/3ZPRaJ5MxB55d+PNPQQkutU4HKV8RiYoPTtLOiDetUa1c1Wjvme5&#10;adB3aZ3OmSA7bvNYxA6ceaaesr54YEeRzxSkLCPoxGN2ZirW15fTBLqzBpMI9D3SsIuwcAwQmJ48&#10;j/WVBTp5QMn8bMwR9mwUIW4U4dpNfHsd7gF5CM+NR+/H2sOHMQag7+2+jIPufkzNTcXK3dsxz3uO&#10;hqpeuISQemQHTLlNz/Hd2QZgZCmFYlVN2y6+di8mZ0MQiI4QLHI9xZgms1WRUYhQnYgCwGnYQLDq&#10;DKSqbM7AKATZWbs3z6gqQgjEU5Oz0ALEY71l3B3KhDZAQsraPwTeYwDglGucTnIhuWX2cHUqntyu&#10;xy+//zC2nn6Zqm4ffu9u/OQPP47V2w9jbmUtTscPow9tTU4ipFE/x0duDv2NNUkZr2YdWvRT0whB&#10;J45Yuy8NFDECzUB7I6RxcgIgi1A0AcA6P3VPIyhhEqGeRHS3vohOcwMhBAENAfG0vRuTR/vkYTea&#10;+8+j220R/xjfWkaAWyBXfIf3QVw0T4RF0jU9v5JGN6DeHOUfs50OBlWSNiRohEtaKaCon6aZT3NG&#10;EMCGkOlMjOt5HCRwcOTVxl4sLq7H+x8/iv39rRgFLG692oj63GLun+NeSaqZ1RvzMTo9k3syufav&#10;MU/9I5DaemmQtDm+RXq0XKiJ+7KmgjPpq4yNWGkCh2PTB+1P5IwevAk+lzPc8ivqMPe2U8WLPGqs&#10;ormFsPr0aaooOUPVPDiNlzvt2OX7G63D2OO+C52fnnfjX//rX8ev/8kvKKM6QKYBjU8Tp/muA/Zp&#10;ebShNCctvQMKFWAdxHG9ii0884GAb3qd9RBAdFut2AUwERGZP4l56n/8kO+/+jy2Xn4Zc/OU1epd&#10;BO3xmKzPxfKtO7GwfBveQBnU5ynro2jMChrrlCX1O38PWpqKacpKYXiqZjp60A/0NVbP+BxgubU8&#10;Hr/48aN4cP8WNAdoPNiNI4Dh+ckkcdWoPzjwiKpktiXrlLPlT7nnIBlOLu2aJTm4VVVxmJzdIo85&#10;u6m/vEbQJR0bJJ8XgTMBE+VFLRXaIowAxuEngbLvSHvOovCf8WYcRmyDycEkKBZ+4zdMZ7N/kkL9&#10;aa8Vv/rpD+IJebRSBG9uGq2RG82gHwImlpcXANazORM5m+C+Tj1J8xrRAdzS5l0v5fdy1pi/fu8o&#10;065FTfsH17qRSeKjrwQQ9aFzrWpqHdRZpyagw7VcuSav2Yxz6EwwXwNIzWjNDyBC6YYbdNfxzw22&#10;93YBUE3ed+PzoxxcUO1a1Vb3mhL42y8LrgQkBwfFDHtuxQGf0fS5A4eqtarSp7qhfZ7laf1Jn65R&#10;FVDKB2cWV2l7Y7G1u4vfYapyq/53SD78jjP8i6vrsby+noZX/J5LAFp77n8GG7GcSOPi0mKGF4Ct&#10;0MadyXbdobONVIC1XOiE9uyfskmRdypwDf3Dk9UoyZlw2o6WcBNEDQCVKn8JdvLd8n4FpkpcQ4fh&#10;PFO+/l7+lXSYBm+SlAbXhV5LeHvVMRiKVwVc+SYUSZx5GE9+6zWv8s3B9Xdx0v8/pCvR3Ryn6f6H&#10;cBf55/q7p993y5HXV/7e5m5YMzU8M1WO6gM3ucp/OGx1X13rrt4Pu+G43/Sdq+5t8b3NXY3/pu+9&#10;S9w3v1f83vZMNxz/Te9cff9tzyp3k3/xGq67N9ejrjyrjnKfV6/5V4fel9c3uqFvZVzeD84yqSln&#10;KpAvFSqLKpeET1eUQMqGQHg6p+R4HnRMjiKqmlXWNcFu8qgC+P7g8FMD5mbXaJu6BCIKNnSKdsK+&#10;O4gj1eMSjMDgBSCp7uaMlrHT8QminJ1BOO0dngKk3GvpHMHiLE1Vd4m+Bdhzx37Ns6raMjHq0uyc&#10;A0pBy/QfgL5OEFQsDhf81gEIqtCMIXiWcjCtfv84VRlVXyozUaSR91IoGAgQlZpiUfEDRAmklNPI&#10;QwIorzOLRWC4AInESVR57QxWdWi9L2elyO8RqXYmSpW+LkJp6/As9sjzTv809unA2+S1b3x0esZr&#10;ueXIo+niz65qnDotan4RNa1bCYq4p2oIW0YkfSGt+tFpmH/9q+cKnpaH4MgOtdqTzBkKR2zrqkw6&#10;Onus6l89llZWEEBqdHoAEwR/+mUAeBdBYjQ3q1UAcMT+2A8AhtTXv+1MjTMPFJYjjnNLqwhwM6Rr&#10;LFZWlkmhMzgIIGRihbALdNAuCHeDVPcdGnFfJIBAe3cj9rdexihC6jQ0Pe2aHQQcpBWEaVUWoaFB&#10;PbnmxlkoBYdJDkf7J/FTQFQF7BTgh5xOIVAvtAeBvmqaChaqJzoLU1lstNO37DXIMsn1e7eXUmB7&#10;cGsNgNUCrMzHj/7wk7j34f2YQuB1VkEDCdLKpII3gsf5KfH2muRlhHQjCFNmRwAsZ0pzjR6HrSBp&#10;j4RpstxNNXM2GCBjHaraN025Ofrd45idX4364q1skUd9BLrebq47U01xHNA1z7MJ4ukjoB10d0kP&#10;5UiZO7OiiXu/fUo6zkiHBldIKPTqDJCDELZhjkzTYDDhyLWAgF6+ODY2RRjaPeWi6XwFx92dVvz4&#10;R7+Ijz58P149exo9wKcAShrS5HO2Cb4xM9fIOKbrM/xKxVAz/Epa3EP4dCZ5ZsbNi6EZn0FrYzAy&#10;R6eTj9joCOuAgTxGEKjqkfQkgD0QDEKD7qVmFbt2RWuIXQTBJsJjF/7h/lBCxpdblA2gpEWbU5VY&#10;wXnkuBX/4p/8NP7Nf/lPYgbgMqpK8OxszkydAb4naBcu+HcLBRIiM0i+Z7kr2DrT56DCidYToS3X&#10;LAlQVdkTXJku+ZSqwyPUb2t3J7a2AJ2zjWgg5J5S785mjtKez6BTaXWmUc/ZpIlRZ72Osx40AT8/&#10;3+AbfUDaBu2YPJGGVku60vz6XH5Lq3Jnxwj1APJ79x7Gwwd34uH9tTRO0tzdFirHKdcaWRG4miU5&#10;hypWDirYlMkkRS6lWV96eMiF+JXv+seNhwzFkOVSgTS98hAgJe/BL2dVBH3Gm3HzkJPhiiBbvLz3&#10;J+8zZd5zBe2RmBTED9v7cX9pNv7in/9RzNcnct8m1wdN0geqJqrqo/vnNQAG2wCXUcCCWw/4VTUY&#10;9nf3sr3NAPIF7l1nouF5VFGMT7vecVJsUOqNtHp2jbGDDKO0qzGBGEDkBLCi2X1nDp3NP6ItzS3M&#10;pbXN6RqgF9qQD2rURMt4gitnFDXIY2IET6qpOhuV6oYUlpZIe3zL+nBWK4uKAshnpNEC1biJ1m5t&#10;X86mC9wcbBBkHRC3YNX2rdDvoJPrXV0HK7jVuqXbCNj23bRXIGe7dJNvZ1stDwcntbapXKFlUtua&#10;WgGuoxWUzjXm4Z3Fqqgze866y79Nqv1+AT/2QQOQYt0TV5mN8hBMAarIf66ZIq/SRq6dyneH3h9c&#10;G8fw9QWQkmDyKKd0XGSxXXE+puso76UH4bwgrgsy93oQUZHJrrs3+X+b872bDp6UAP+ArsT7D+N+&#10;/7h+//zdCKaM6zLCKvLXnX7DRxW2csPvXD6/7obD6a7ev8mVYO8Wdti9y/feJe6b3yt+b3tWuath&#10;h5+/KWzlrt5X7noc5b7y//Z4Xickr/PqWrhLdz2O4qr3qqcZ1yCsZ5nDxJgjUnY2zlaUjkyWUgCS&#10;V3SMdEapnpbg5rCo8SAoKNQJIHTZVSIEOCLpuqgEV8RRvk48TkUQ1hFG/b0WhCRA4ciZKToQBa5q&#10;bZHmywVSriFyFodLgEaEKkMCqZyV8nAt0bHHWbQQ5gQZe3R0PdVj+KxCtWc30nWzYHeiVw1CJ4h0&#10;3yM3mT1XlQbBxrKQuTsCfwLzd23Y8MyUgmSZlShpLyDLD6iygWhpWonex6mamMEoA8uTcDlrZfzE&#10;SZY5CJ9AqsxWOePmIvwez3uCqGNA1JFmzwVSp7Hr+pMuQIq89iwf4nSGwaqwPrQqmL0CRe9IInii&#10;gCkEr2mNAmRd01E5Uq+kIaAibHZEEECO+PIOfRD+UEDeEFc+M71FYHZmUktXaXo+vzcaq7fWY3lt&#10;LdWuBFCTk9DYhHVAGqGLVnM/O7+ZhQWKa5S6PUbI209BfMb1OnSe+4APZ+ZidCKWV9dSjfAEMDQJ&#10;kGrM1YqwQWd9Qv5V03OWaRLQ5tFr7cbe1os4RzgUnJyfIMxAs6p3pWU068/qIkNagUwBPelOYA2d&#10;AKQcsQ/axfk5eeT9/kkvBUhV0EYBCArER+3tNEpAN0150oAoALr0tBbmzN+D22WtVwMwUAeszCK0&#10;3v3gXszfWSKu6QRyqs5IG6qdus6QQkjgL7AjwwCcNmk6phgoS2gxwYwtTIFnzJlkhHbKXpVb68R1&#10;S64nUuBxdHh8ZDIW738Q4wvrtFe3K9iNseN9URUAYhLBfCXGAXmORHe7ezE9foJAOBNHoy6sX4wx&#10;BCONfpyfIGgDVFXHU0h0DyrXGtoGKOScIVKIz33IIF55h+sxpwCnClYOU7umpEma2s2DuHP7vVhb&#10;WeW9s+js7yR9LXPvGg9uYhpAKL1Je3KQI+LU8EcBuirHaTRnBjpwTUg916qQWWjOPc+cRZSuqQ/o&#10;eQLacG3NuSPm7W7sI9idK4hxqMo0B5DrkK6NZ89iFOYyBYGrstwk3D4CZpP2/+JVNw2+uKeR6zNP&#10;EXK/92gl/g//zZ/H4rwtiDqSJqm3yVnKk/ac9ToFUCcN0osGPg60wkfdOchgHfapE4iT8hX4uPE3&#10;FESblFZVa5NPafHy+KCXQrlC5f2Hj9NAyCTCrGW+t7tBm9rK+nCNSwfA4EDCyUEreUDdPZGgobGR&#10;w2juPM89juSfyyu3YnF5Fd4BqdlOaF8nh6SxQ9uDp84ADpYXpuLDx+8l//z82TfRhHeOTCPYH5ZZ&#10;SgVc6U4tBvOpPCl/s23Jj6yn8mctQhfUJ+ytCKIeVQiF3MG9ic4YuJcuVE9TYwJyuHinnPnJc+Fd&#10;VX9W+jjelXnxIQcmBBjOupz1W/Gjx/fiV3/ww1wP6Joe29zxQbG6p4GH1EygzDcBrwurK7kJqIYu&#10;HCToA0CnJ6YAFpQBDF5reQIX6XWCPmQUvupghP2F4F0iSCAFyBw7o8/QYijfMX+qmppQB2hm5mao&#10;j6WsK0G27gBgL6ASMAnynMkqFmg1nCTdl3VRgh6BiW3OPto9ngQ0pmt5dTWWlpaTxyUIkTfwbU2f&#10;a9DGQ4Ms+9CE7TSNrfAs+zWcYNF+chHwo5qxM2rPX7ygHTrbpEruTH5Hy5E2WAGZgyLyoRbtR+uL&#10;s6THtYvJ0w+hcepTtcs1eOPi4kLsAFBdkyUN5J5/xiQ9+AcRSPN5wE9cK1XAFLwPQCVfFFSVtVMF&#10;NBVaghZ49/K6nMtxea1LM/5+i5NdmC6f5E3xLCEyVP4WOuaBROmBd85cSbQ3uOHv/UO63zdK36vS&#10;dPX4fZ3kfv313ze+Ki3f/f1rYOpf/vJnFwYoKnc1o8P3V6+ro3LD11fdTc/eFn7YlWDvFnbYXY3/&#10;5jTkb16/yb0t7W97phuO/6Z3rr7/bfFV7tv8yuXrYW7+VvHzurzir4Bl8OTqOx7JQMqjfMxPda5Y&#10;xdW0jDtrw3t2NvCjvBfk2JnD2xCQADAIcrkJL8zSkVNVFrS+lQYUCGs8CqTFMpYLtwUbPuMbyW3o&#10;WB2hpmNTd91Ry1z7VN17zXdyVif9B2p8CTpGEGZHo3fsiDIM/khrdkcIOwg8ByehhTtnpNqAq31B&#10;xoFA6jjXGDn70pih86GzEzzIzF0oa2eiTrcWldyfYxqhyg1RHRF2XYUCoyBKdUYBpB2y64qyCCkU&#10;AYtgy/wpNCVuPFMVa5S8K1giXgkICZMHMrAzVApiCQy5Pzsxb44o4se9+0eRtdAMeh9/QVSPcwsg&#10;tYtws909ja2u+TsFVJ1GU/VAyjFVsyxPStqaLcoHVq6dEtcIZ85M5ZopBE6t+VnXCigJnA1H8DIS&#10;aMfDwQNlkdIheW8I8qvwjBBYrBlSNgoLg3Lw7CzCCkDKdQREyEF5guS0QDZLx2v6WgCQKdVmeNdZ&#10;L/cZOut3or2zGdsvn8fLZxxPN2Lj1VZoyWoFIeMMAWWaehIQd9uOEDfjjLJsN6VFgAHfH1WgI6+O&#10;9GslyxLRIt/+3g5l7HoGAZLqjwrSE9lBK9ScHHcAXp0YOe7GCEKlql6CMGeFzo9dj0OHTtmM8t6U&#10;1tIQJjWYIOhx5nASkDTbWECwnAagIMxDVwr0rheYW1iC1lQ9JW0IGPc+vBczy67vMi9jgLED4hZs&#10;jibYcWG6a2Zq5Nu0qwI2NUW9AJqcbZQ2nQmzpp1RI9dJp44IU9AIGAjO41OEcRCgl21Zi4r93lnO&#10;pI0cA9gQKNOq2IizKbVUFzwCLKXhFdJ+dDYRE42VXPB+1m0iDHbioLWDwNlCQBwQOxSncMyHuKTd&#10;Qw+HR67lQhCDDhSYtDjmSLLO8rQ+TP/eXjOePXuVApZguN9rpxD33sOHAHMAEuU2XndRfzGgoGgt&#10;qHYdlUBPk/zuMyWtSd+u83TEvLRbZ3JoEdBDjfjHAcuO7r98AU29eEbTPU/BtFbTyIeGJmhjzWa0&#10;d7cBsMRFfLZ513Xt7ndiC1p7sQPQavZod4Ax8qrlt9np0fiLf/aT+PH37pKfl7nuTSMo5yOAnMkG&#10;8c4i0M7D8twwdweBFdANWHF96lwNwY90tvZ3E2C6YTXRwotmc6Pm+tx8nOIvP1haWorZ+TmAoHty&#10;dWIewb7b6cInjknfDvk5yrY1Rd339g9i+/lGHHaaWkiJEQRl111O1xu56apAt8+z0fFaLK3cjuVb&#10;9+BHZ6liluVHPXWabjsQsbz2JO7cexQtaMZ1Mh9/9EHcvX8/vvziy9jbBHRDJ9KgAyFQJMBgimtV&#10;L6kDyhwvDviGoaiXpBXFeJjKYPgmGY/BDJV8hj+d8fnL4+RR9k3jtGtZUPImBeMqJDQiDyqDfvjw&#10;Y9yQYPo5WKIKqKp2dWhpduQkfvzkbjy5fxuATY5Jc2tnG/5TLLjuUu8wpgQUFEPOsNcBLqd96Lt7&#10;QH05QABAhoYO/Zhxzs0Byiezjm0bOVNbOjPoG2Dl4KMGcWgbGo1oA1ycVRWwabl0aX0lZ2qmoMkT&#10;0lMGARzkA+gDilzf2aff2tneSx6wML+Y31OlTtP9goxp0lPWQo0k+BIYQVI5OJHbC8iEeCbPdTBJ&#10;1WjZcxMa2gE0CqocSNJ6ZdYr+Vc9UNAtULEdmt4DZAABpGq4bnhfDUTtCYhagHecfavgzkEO1wyr&#10;kue6qs8++zxeAMSUG5wVc0Dhgw8+yPb5xZdfUHalbq1IZ/lNb/K8BEoCKdIs385BEHgtZZBAanAM&#10;g6Th4xJIGeWlfzoLwX4/7/HnzwRAsklP6TsIeuF4kEDKA1fFZ/9ZKLPEcnFci+C7O0ntZlf63pvc&#10;P8Bnv6MzIZZFufv7uar0SqyDy0v3xvJ4w5opL6qKulohr91zafXdHO5K2IGr/G9+dt3vTa4Efffw&#10;lbuezpvSkb95/Sb3tvS/7ZnO6+qo3JuudeX2dT/dTf7Vu1fjH3bX47+8v7z2/athCyWlz5A3IQkH&#10;E0rPcl3e84mnwXuDuFJtgicy7jITAUMgbrs7Z1qqDWRPYJ4uylfQSxBFp6FZ60MEOIFTmcGiA3KE&#10;j05C4FXNPvllBUf3QikzN3570F3y45XXZf3CYKZG8EEcOXImgENQS5O4pP98FEHehdF0TG6+KRCx&#10;4/T6AObfRxA6BGScngoWEEr57My0+4zQqZKn1NuG2ate4V5JWmpKM98IkgIOFzU7q+OIu0KVM1PO&#10;SFV7MGVpZh7o8uwv/T5gLw++eZrrnswDz0hXAYo84xAUOrMmkBJEVaBRYxHOLB0DxgRRfWeiBkcL&#10;YUiVvk2A41bnCEB1Evsgyg6d3KHppLOhhxmUIZecrccsXE5WtfVpvlwzJZhyHxUXIgsusy8hUHZi&#10;6aizwWUBYuS5iofDTAvApBPLU8HZDtiOTiFDFT/Lto0QKr3NNuo8L4ZKcr0L4dzXS2Dj6KQzHaeC&#10;BsBU31H15m7ObCzOL8f6+nrcf3A3mq3dePrsy6wjd/tXPXMSQVkw0Woi7FEGc3xbS34aCXHW1DJY&#10;QvBUZccRXGevmqQJ+ZRvFwHbRdLOBhn+7Ai6IB1a6UuQKD2SP4U31VwmOXLGisKpZu7M5wQC/igC&#10;y+TUDMJ5o6zn4V0FfkFzs+0eRAisCOKa737y/ccBtklhDWJJWrMezhC2Ou0W+WlSvgAt6qfnrMUI&#10;xEI5jo66wew47/UTeFgvYwgYVrxtUxqYqDVoXggdfMA6V+1PFUtp05kGF97XJqjTCvBovIOyERyk&#10;gQoE9FPSiqSYayUcrd/f2aBxASoBVKop5V5ztA1xadlvDQGZ+7J5p+UFHUoXkIqCdrujRbB2As9U&#10;AeTbp9D0558/i739bty9+4D2UGa4VgEOro2iMOOAstEcumWcM08ARE1j52ayGQd5oJyddXVTXtMh&#10;0OZBqlT+5q//Np4/f5lC6MuNV7w/ErfWV6Gr+QTarnOr0e4VpJtbG3HUJY18y1H6re3deLW1Fxvb&#10;+7G5146XO620GKkq7RH0MAow/ODBWvzJH34UvfYLBDvAx/rtmJlb5fOATBr/uXyQ8u8gpGtMQsDs&#10;htOLS3O5+bQA31l4Z0ptG6r4WXbIptStanjdnME9sm30WjlzO9+gPKBdZwaePf8mVlfm4+6d1Tin&#10;/nv7zbi7fjdu370T67cWYh6wR2XG842t2Ad8TUxDHwA70z4/Vyxf7iFEN/d2Y5qCcxaq3dxJE/lQ&#10;dtx/75NUg2x290odU+Yff+/juL26GnuvNMqxnephqpsd2k/Ibkh8rlG0DeDkFwKDojZOHOTLDMqn&#10;smdIflJCX6jrXTjfK0K19epWxtKbwNn+qxrk0SVNcJbfChY8O4DlufRmcitn5klPbz8Nwvzw4w9i&#10;EdBxBCDZ23wFsR7ycCx+87sv0qqr6sx3H9zPGZ5UvQRIOfTi4ICzO+MzNZoJ/QvPFfadVVTjgcqE&#10;tqg/eGKn2eZdBzTMI/2T1ki3t7KtODjjQJFAzUEH85B5gS7TsBP9quWnmmAfvtlutWnnWjzl+/Sl&#10;Arct4pK+5d3ZXxLOMnGQSEMUGrRww1y3qdC4i32VqoWm19k3DTFp/EQjFYId+yhV8HKQkLRYR3VA&#10;noOO8pwWbUM+s7i8Eho8UdVWsKf1Sy1evnrxPMGj/avqhvJnrQuqxrizsxsvX76MXdIi2NS5jtl6&#10;fPzkceyRzlevXsHjy4xscfY/8ltK3pkpQRP9h7NT7slmX6L2Q/qTp5R3iK+ijeoo90Oy0MA/HbRF&#10;16svfzgzPjiXICVchh+84rNSQsUrv2Gc/JXzZdCM5OLm7+OqhN3kbn52kcd/QFdkxm93V7/9pvfe&#10;nEb9f7/0X5+Z+sNigOImd9Xf+5vCFr+b/PM3r6+6N33zTe5tcb3N3ZSHq+5d4n5zvt/87PJIn9f8&#10;h93Ve93wOxeOW94e3Fy6m+Icdte/l79D18V5/XrQijBLh/O6G0pJEvAgbHqW65Ku8lgiz5FD7mXe&#10;8JXSeSIUOPuQZloRPO10XE/gugKtiaV5dBiqKgCqqxQVPReeC6Rghtljwlz48Cgij2M2yUMdNXaF&#10;g9/IsbNMBP/OghGAw07TkfopF83TA87UJ2JucSJWVqdibb2GADYX9+4uxv17a/Hg7i0EpJmoT44h&#10;sJ3FFB1LjQ6npoloBMvaxGn6K3wJChVgFAJUp1B1zD2kUo2NLjfVMnhuGl3TUPbHshy41j+dBTcA&#10;R3g5C6U6mgvsC1gSICk6KEY4a2QnX56p/iJ4Ioec6YAVcjl6BOqfcnbW7aTMRDWPEMSRtze7R7HV&#10;PY4dQZR7S/Gtvt9x5JFKMx0m2wpMAXtQz36dR5lc/ZwfqPGOqn6T3A8eZdlbBc5m6VNAhH7SRKFf&#10;47UeFWwUXo1vMjsv3/Fb+fnsdC3Lon53mPSU6pDE5wijC7WlMBcNnyAs1AGyjjgfImSodjaWwjyd&#10;MJ3kwtJqzC/PxeQsgkG/GRsbz6K1t+0gYrgnSgfa29rdA3D0coT5aH83utDngQA8wcZYAjuB2zzM&#10;dQ5BfRTBzzU51v2J3zs7oiZI/6iCxUyqy6k6Nzk9g5CEwMkhiBkBlDvb48bFgpP+UTO6CMmIwgCp&#10;WTI+jb/lQekIJCi7cejX2agNhPIeAEWzynNL0Oyj29ACgg1CljMo04IE2plW1RTIFBBUB1QoONEs&#10;OmWVo8wAa2eLNe5hW9G/shImWDwjzFiN98Y0Be76qj7PjxCiyY8CCN+aonE7o5C06wBHquYcxUl/&#10;P1X4XJtDq4vRCYU7hL/WFsAWAeqoDd1Q74Ax+cGZQEZAg2AuYLBtOCouwLT+/VP9hoRTz/gj7Lgh&#10;skJUhj0bi5evduNv/uaL+N4PfhLTqYZ2DligHijPc74fACg3Ry4C0mDkmTIhylTldG+zXGOGEGxZ&#10;9hAK2wBxtzhQ8GzutxHkFuPW3buc3f9qMtO6++p5bD39Og1RnACqNr75ilosanUt4nixtR0vtwFS&#10;u63YbfVon3x3rB573cO0KKewPnV+GB/dX46FKQDyWC8ePr5PvU0BGrvEhWB6Ds9sb8Ivmyn8Oks2&#10;NwPQpj24Aaozs3I/y8jZwDjrA2bUDtCC424c7D6PztbzWMmtBk5jZ/sFaReUA46pITe8lie+d2c5&#10;Nr78bfS3tuIYALmxtxVbe89je/tzeNJ+9Pt7caYQOjUJzYP4qINJVdB6tBHAW2vnBSASsAQYHYcn&#10;t/c2AVO7lPFozC7ejg7f2+vuhjP3GpzR6MHje7fjJx89oV0fxXOE4z60K73Ix0bIqwNJtgH5ifVt&#10;fckfCpPwUDtBspXn+yA5QoKLEsS/QVCYSvIcbqbHnWF18Ed+RCngmc/gZylIQ/+qawnq5L8JoPiW&#10;6x5z43LCnqvi9/79+PM//mUsARI0qf/1p5/Sp0Gb0jSp/rvPvibN5/Hgvfuxfue2ycvZY2cQZ+An&#10;LcIek6dzeIlr9FS1FMicAkimKGsBlXxOP9szzG+wZu409gCghnNGWqMpQRt0A/MudKjRBvmAg0Bu&#10;RaKJfzfX1V8VUdUGBRbO5DoLtKOFSWipAg4CmGx55NeZoVyHRDloSj6t5tG23YPKgcFUXTe/9NeC&#10;edcrylP7h6epBitQUoVuCkC5CHhW1TDX2HWga+IZd2Z3xr3NlmJJ632kI03U27NRH/OUrWkVILnX&#10;1jTg0/24BHLGY73dv3cHOnHuL4kh7ty5myB0C/DvwGgak5GnEjaNS3gP0MotGDjnhtTwsmLdr/DI&#10;DGd4ri/6LssHv3JfnS8PCc1+Muktbwb9WaaMXjTDlCPLt6Q4301Zid8caB3cJ5gy/CDM4DLfMdLB&#10;7Xdy+U0r8zu6Kh3/udy7fP/NYfT//dL/Tmp+lbuagOFKq965el+54v+6X+Xe9uxN7vetsJvee1Oa&#10;3+Ruyreu8rv5G8PEnr8X4b0edje9r3tTvDe56hs3uavvDIcdfub1laAX7vU4uOb/otkNHg3H643M&#10;RQ4ia+Aun/tOdk75rIzKy9Rz5gAhRGtHmgt2rykZu0yxqHVwIKgl5/YdGCJ9XX7NeAdfFSPls1xH&#10;5bokHrpeZsSpekee6zMxpVrU6lqs3L4d63fvxOrttbh171bcfXAn7j24Hfc5379/K27fWYvVtaVU&#10;/1pbW+FYiKXFesw1xmJhbjwWZsdiFjlxZvI06lOAKUf3ESKENqrEqC6mmo9rpIrwh2hj2smHi4k1&#10;eCFrTJXEXMtUVCOSuZIXLsl3pa4nkHK2SZXEMiKas2Xml/Cec6bKZwO1xSMO5OxioY9DgOThmihB&#10;1B7Hbv80VfucjXKNVBuBXNB1bL3RydCDlHKV+VvelvXgsIwv6IKzIR0vnuY9VeoUJBVdzE2qpFzk&#10;TMc5GTcCi+9yeNavXPNphJo0j00HWhmsUI0uN6ZUjIGEqlmLPkBJc/NaLlMgNj3ODppGTayr8pFW&#10;4RSyeFtw5MzmPsLC0VkvZhrTdLSrgOqJ6CBETNGR3lm/BRADnKi6SV56AKnmxiuEOjpZZ8bsTIlL&#10;Gj3IkVeFUIWMowQWjvaeQ9OCCwVJR1sVtqcmR2Mc2iDxxAUBAaxGnFEFnGhBSrAkrRchgLYyUcu1&#10;Eu7JIsjLtqJQ40CBo/CWKv6uc7CEF6HX9x7fg24Okh6nBTnkJ1WlKBdBjuvPNOhx5CwOAq415fdV&#10;c3E2yfWKlrsCRClzrlURhMbGpmeRz0g36XStmoLmyNRMDgq4lxNfSNoVtI/T5szz0YGW/QBLEJHl&#10;oUqS63icKZsMLfN1AJ2HEK9GE0hTHubTGT1neYug5iyZs9E5U82fo+N4ZxmogmSd5Oj9IYIeCTg+&#10;GYtXm+3Ya/XjvScf5J42kFQ0XN8BvYxM1TMfCmAKftKjZKja4jnfduZHi3fd/SZAqpt1u6eVMgJp&#10;UOH2g0exuLYePepDQyntvd3oAbQmnMUCBAo2nWnXuIIC7H6zGS8Q5DZ2m7HTPIjWwTFAQSuamkE/&#10;SeugCqajY+4rdhS3l2dIUicef/CIdnoUr/ZaqZ6rVcdvvvo0N8HNtgG/sVmMj7qeDwH7YC/2Np9C&#10;9y2aykmqTTqA4CyZ+XC/L0H28nwj17E8e/Z1LCzOxqS0adul3t0vaW1tMVqt/Zz162mGfXIuJuoL&#10;uTeXaqEK9a6Zu33vSdy5+zC2N17QTnao/HbO7rq/UZ+0HHQA0lSU9znAcE55keYePEgwv7BUg49O&#10;ACg6CZiduZOO3nv8Xs6+bm9vpZ8GdOwzijqsvMUaw49DhiApSN/yJekiSQNnOHnRMJjKp/I1rtL4&#10;AHSZG4wrLEvTPE8+xE9VJl4bXpf9ZV6VFNh2NPrw4d2V+D//H/8bANW93CPR9VJbL57DVOELxOta&#10;1R1AeGNhFoD8MFwXlBu485cDFqSpRxvX0IQGdKRN1zaeyL/ImwBKFTgTLIDIGSnKxFnQI8BRv0Ob&#10;NFl2R9CSG/GmKp0DlPanpEN+LPh2MNNNe7MPhl/Jw0rBnWd41Ta1cuq6xGpwJc2hkwbV77RamHsx&#10;CUI4BB6qBGqMxHqS5zjQZfnxOnQHH4ZPHMKrHBhYXnb91kxaa00+qiYKedOCqSp+8/MLsbq6TFrp&#10;w2h3WiFc4R0tAvtevV6DvOWTZzmYpTl0LQzKkyiQnJVyJnhXFUPy5pYLd2/foS5HqYP9BFQ6+aN8&#10;1xkpgZQqj85KeZhfn+d6KgdbjJu6rwDmpXpfdR7QxtBREY1U5W3xkG8PKNR3JTb+peVLusVjcJOz&#10;ZxffKOcSTTl7eXH+fVz10RJpuXwHl+n4vdzb3qvSUB1vdtX3q6K82VXlftUNfSPL8eqRgW50N4Cp&#10;n19Y86tcqazLWK7e6266Hz7eloqr777JvR7f7+fe9u53ScewG74vl+Xea59Vx3U3/N7rz4ffq46b&#10;/IvfzeGHj8oNX1dOr8vp6EtXbm8O/5q/l9WRDKVcZ3wcpXvCH9YhfXsksOKZHaqjZTKoDEOHrnUj&#10;1Z88RgRR3Dt6VqkUaGQi10bBYMuIjJEae14M+fkJLzjTm0zSGakeMbeyGit378edR+/HusfDx3H7&#10;8ftx/32u79+NxvJCzC8vxvzKXG4SqBChSh5FlPGoUy4omp4e4ezC2/NcDL68MBpLcxFLjZGYq00g&#10;zI8juLoexPUJ7nnj6ChCFQJvrvGgN8kORiAlQALYILrQyYymAGAflkcCI8LB6NO6YIIm1VbKzIF+&#10;juKVmajCRARkgjGKLA9NnvcAaxrKOMgDEIV/k2MfhKWBCUHUDshJlb4m9weAL7wQrR1tNfN2SJZp&#10;JYhYp3pwZK1ymT+WP4weP9cUTdN51+g8E1DR8bjPlCo09kF2cjmqZ3jeU7gxXoUU/exxU4jxPTpB&#10;y15h0RkMSi/LT4tg9juOTkI8qUIiaDmnXDUkkqkizjRSoiCJACCQmZlbypFOiilHT62fUQR2hTmF&#10;Vzd+dQBfQOheLc6SatlskvwKDMccYeX54tpaLEBTLtB2BqSDsOnGmAqtAg+tTyqcKbye5YFgQdxK&#10;u844HR93My8npBFURR1SuqOT5M2OmU6dklTVrj5VQ2Ct8cyZBTt8x7QFm9aHNYBwq3pp3RlTgBYp&#10;d7RXy4MfurfNKWWCQD+HQJF0B7EoWLmRrYKnlr1OLB9A0uiYlgbrWY/Ge0q5ZuWSRoUGBZI+gEba&#10;SOAELfISgphgajxOR2cpCwcS+CZxtw8OY6Q2H0t3AHX9dhx3duO8i/AC6C0GCyijOE7AEcf49VQ1&#10;E1zR/h08oV6oUEjNduNgivQO/Qg2OWt9M61r+W0euDhe9c9+z7UYAosJQNVIrN26H3cffBj/4W8/&#10;jycf/YDy6VF+p7T3JQAqQAVQ6Ga7CqyWKDXPte14LPa3t6MNsD5COFU90DY3Drg+ozIWbt2KqcZC&#10;nAKEkbhSIJZ2x0h7DVo96hRVUg0mzCAgu0aq2WzFhupw3X62x/3ucTQ5XIspkNqjzNwgWyA9MXYU&#10;awvT8eF7t+PjH3wY9z94ErO37vLNZWjvNmlUsD9L9dLJ2iTxuBn4duxtv4zm1tPYefFFnB+2Ym1x&#10;LiZVfUQQt31odKfZdGNd6Ip0OgvrwvzZ2TptzVYuiEcAholo7KRDPlzQ76DM2t0Pof3HAKoGNDeX&#10;gL7X7gEUp3h/hbKnLbablEE/TkiPwriA/+z0IPmnM0qqijrbJHBW+NecveuxnN3q7O1BT8c01cmY&#10;02gMFT2GxP/4vbvx/pPHgLDjaKnSBo0L+HXOCDlgVqnbqf6XQlV5XJ2SX1QAzHdtelUr8t9+wztn&#10;8BzoM+/OUMli5F2atDcOAZXtwdlR14PmexkXAjD0MTM9Hv8XgNQffvJ+bH39Wc6su/H8CHmG4dMv&#10;QG+0m8biMvy5F0trKwCGuQSKxqPWhLNw2cjJSG4ETCfUb3fhRfvZJ2qBVPP4WrdzvzCILNzKoAcf&#10;8nwIMOt3nKGFB7s2EJ7nAF7HNXsAEutA8JbWHilT1ZCtEwf6BM2mRX7hO+7Jl2tAyZ99seDFQQtB&#10;lGqB9kU9QP4BAMqy8JkzNgIj+3iN1MgPW1r8hJ+6iW+f/kgw6Hok948SbDlrtrXxKtPkWkMBjRsA&#10;m4YsM8I4IOVMmoMBbUCXgyYCw0Jjx7G3v5vfc9bdMtV4hn1Jl/xo9MN6dk8ueeiDe/diER7+zbPn&#10;CfAKmKIu4SOu/9L4hPykmpUSTKZBChkxFZUzWZ4lpPwfXOM8F//0TT9dXg380l/So46rWSlptRz+&#10;ei40Kb1K0ymz+Z5x8P0Cvrg2Yg/f0Kvc/F4u3x8c7+qqfH9X96b3cuCWZ981HboKnL4tTa8/83pw&#10;vPmVG90bZqZed8MfK5evf+WmhJbMv1tq/qHDvc29LY53jr8Kx6l6J0/lJ+/LaegZ14WoL4/y7vXr&#10;6v6an03pmh9nhc4hv/TXO8O+7m72u9lf907+Xlb3nKsnJUxp8DJjH1yMpNDwJXMZgqPi9ZlG7sZu&#10;55czNQmiXCdRRp3tMFUjSNCQgl3FKEqcfqXosONP3CdcK0a7F5GqVgurt2L57uNYuf8+wOl7ceeD&#10;H8bt9z+JpYcfxcLd92P29sOYXFqP0dpcnLumQ7UfmPvICELTUSf2ESK6CCAKSuPTjdxPx+uRvK+l&#10;2eDZxlyeNSdbm1GgcMG66lMTUZsei0mFX+JTbYnM0Zki3CvQktATDwGVqnQcZV2TZ/wFRgmo7CfN&#10;p8AAMOV1hj8va7s8E9CwLgB3sPJAE+5HgCjAlMYyOhxt7ltHp7FHdvadkUJw29fcOQDKPVHaPDtB&#10;oCxrRShEnHXIHYeAL4ufa5hVdTFwXmb98qcxDboahKuxmEYoSZUZpJFiHn0kR1AFTa4rqaxnJYji&#10;WUaZPUbWaKlX30GoHRNQ0aFLUwIjBfuylkXBj8wj6J47skpB0E9DIAo80l0B2mmRCpobEXlAO3a2&#10;zm4I5BU0naHKdymbnd0WHXI9Rzi3Xr2Iz/72r6OLwImcmaPEI6rSEJewIU25AyD2d7cSSKl2kvTJ&#10;rwYJnKlxXypnSaYm6+SI0rGuudcowxSgZGp6JoXncwTKcIYGkHF2JgjSMpdqqnwDQlDw1ey6alOO&#10;7As0J6cmUnCZ4FsKio5Cu25hDCHg4x98lOaTLTPDHgAiFHpcE6Tg78yc6nPmgYRlelQRdcTYhdwe&#10;uQkr5elskOC+VgOIAubHJ2cRSgBfjjSQJmfhVN/RKIebIB+fQUsc9dn5mBqjbA93AE2mu5tmwBXC&#10;tOimxcs4ReAGXDrD5WwVCU4ewMMLQdZ7KTEFZUrJUfVS/5QPPvmc8led6IQ2dkg+XX+mULSwuEh+&#10;Z2O/fRD/w1/9Dfkfj0fvvxeNFNZp0qpBkTfpUwDlTJiCpcJgGwFWlR+NUUxrXREBrwYQdbZNU/oC&#10;YOvUdphCLW18dmospkiXI+EOcLhHWR3QtdvqxPZuO2di3Dh5t9mLZgvwxH2rdxLbCJltB5XIR6NO&#10;Rz3RjT//F7+Of/7PfhUffP9DeNk9gOnDWFx/D0C1HkuAxOUHH8Ts/K04HAHcjjWol/mYmVkC3Fue&#10;pKVeT15pXiwvDWeovqkhjv5hh++3YmZ+Kd578mEsLa+lQNlDsJzkrMrx5uYm7WYawX8JnroS03NL&#10;wF/yOt6C5r+Il88+jV5nJ02jtxHkD9oaD9mJs8MmdN9K0+bu3zW3uEZ5ryZwOh+doAnQ/qi5CZ6N&#10;T89DcwJrQDC0N0ZZun5WTQSBTb1GWMDZwtxM/OzHP4i766vhRtN7udkv4aAHrZG6/1QZAIKX0GaS&#10;lfBM4pZ/yQfy0JdvlH4pg6erwvpezrAgQE9CKxoOcfsBjYZMwKukkzxfXEMBvKzat7N/a/P1+D/9&#10;7/4iJk+g9d3NVL0TIGhwyFkYgdAZPMxzs7kfiwhkrq/LD5cUwMvlLhGtnV0AUof3jxKE0F3ENH3N&#10;GfxwcqYGsJ8KjeFoMKS7A/B3bRN12tkDuGhwhu+4VmpkYhRAvJuDAxqT2NEcP4BEIV0w4p5Mlrf9&#10;rSqezghVfau8w5kygYv9cs7+Sh/yhuQPRd3PdqUan9ZPnaF19sYtK9wIvdvrxj55rTYwpzuibR2U&#10;tcfdNjyhGQcAHtcYOsDl4A/FmYDVslOduwZP01kO8iX5gTPEzrgVq5qu+TqKBgBTJ3DzPfsXB2NT&#10;JZtr+wvXijlbv7S6GiscAmfVGacAYjnDRhrlkYIp06zFwARTPsu6K/1L9jHEaf9n3NKXrvLLvwsa&#10;s345Bqc8dD7LQJa29EfL4CAK2qsxGLS8YDB5VsZP2Rjo8lsZRTlKaH6/myvp/O7O7/8+7m3v/b5x&#10;XjrLZXB5zQ0/8+L3+9ZbwVRWylAKyvXrH7opk+W9vMr7b3M3xXGTe9dwb3Nvi+Od4zfcIGi+43/l&#10;Vx2ehp95/1qAqmyvX1/eczXwz3evhkk/2ewV/9fefd3d7Hezf+Xe9OzC39PFdaZqcFmusuknQ+CZ&#10;XKFypF3raloe80hABQNLtSwZNoxTpqc6Vh4KuQhK5y44h4n5YXh8doQK4zIMhWytcamS5izU6u07&#10;8eDx+3Hn0Qcxs3Iv5lbvRGP5Tkwv3Y5YvBUxuxIj9fkYAUQJjvg4zHIiARJJgLnvRa+7G306jzMA&#10;xmRN0KcgVaNTmkiBXPPIpttRKxemKvCPT9Hxz07EzCzCxxydCGdVxuouyKbDlfclkzQPcMQU3j1A&#10;T06mcHlx0FdwCKzsCDwjKHPONSg+IxYNQhhWFUDwUxxydj+srqbbkVHdA6sNkMo1UYfOPJ3mflHO&#10;SHkvwOr6njNdxk+ZJmgrNVU6hwFLvqx2M0GYoSpN4QRn3efMFNcKFsiUHEW3XfPvCsaSguRrfHmu&#10;OgPeEdzkaKiVoBuQeZqgRqDTqprPczSQR5pLr9QAc++aXj8BpoDQVBs21eSIz1kiwUDXMAgNdvbq&#10;8Cv8axiijEbOEt9UtLt0zjOzcffObTrZkdgBUO1tveL5dMwuLkA3CKgcjob7/gzCnpuvKpCoQmKi&#10;1dsvKoCklOwcIyQ646SwoVqNT9zvacxZDeja/V5OTg4oHxeDS/OuhSjrIXIU3eLgR1WcbhthicP9&#10;Wyw7hRnjVKAzr9u7e1GfX4wf/Pj7nMvIrAMVJ8RZdP3HU9A4PCzfK2pLCkyAdDGMZ+MDZJhmR6YV&#10;IiZI69gogsWYC7JrVA/1SnzCG2ddHH0mhVnuR6djMdtYTBB71EWAaz2FsPke7XgCEObGpNLF+Qmg&#10;CsHYTYK1jJhrYCg3hRlBRRqSEChD56bLNXAWxDlCnarAJ2dHSXeuz1DVR8HQmcHc5JRyV5g8QlDv&#10;HBzGg4fvx//7//MfYgsBdWFlKfcOc4NS13a5PssyoTQR6tyoVIuDglXAbr0Rk4ApmARtfzKm4FnO&#10;ZEFVym/ET/rMOeUrnpqmrR80d2JjYxO+BV016HChi29evIq9JoDp4Dhebu7F7r7XtEPa5T401ybd&#10;rrWbHj2Nuamj+PM//Un8k3/801hamIkT2wp5ygGPM3jQWD15hhbQmp0jeNR83L7zXiyv3IZO58h3&#10;WeshtznoH+eh0On+Xp3WDvnrJBBYXloizEjsI3zvQjfSqYNdglHrcWVlJQeMdvb2ss76lKUkPj3R&#10;i1fPP6NOzmOKcmpQz2lUQ4F96znPBannCP60F8pwfKIOeD/iW4DtGfjumLMH47GwvApIW6fdSdyU&#10;/9Fxzmyf0a4cQPPotvfhyQji0MspNHL/9nr80T/6ZaxSh988fxZ77U7WjbxSdXD7HGfCbQs2Cc+2&#10;nQRSCr+crTDP2TdJP4Nw5kdAZrjkWxzy7aRxwjpBkyrq+Y0CqBJI8cC1TsDquLXYiD/52Q9ilows&#10;zc3SllyjCNhsN3N9kdb5XKezu7+fGzWrcnb33t20nLjFvfxtYX6O+FShdINfN60HXNH3LK6uAaQB&#10;U/DEKYCKQHcUuunsbsXOs6exv/EqAZhWZG1Lzni4VmqvuRvbW5txTHwC1739Zg46WBQORMhqFdg1&#10;N35A/2t/ODPr+r8yM5ODXgR20KnPc9X4pPtZBxLhlYZxhmkGvijgsly1GqgBHi3hyXMtf63/CYI6&#10;vcNcM2V9OQhFS6JuHUCiw7JR4Uyb+01pqMdvank0HeXcBgjuQpPuWeXstH2BM1+COutO2pUXOMOm&#10;oR0HexYXVVdtxeeff54zccoaTfjo+q1bOUvl0oAXL54neBJEqbqYxocEVIO+/mLTXspf+aMCVCnn&#10;eAz6LDlq3puJgbu4TmIr1+lHPINbTkVmoviyTmAl1KOzboNBQ18WLRnW+Pl2+U7xNppBVAYYXPzH&#10;d8P5/C7ube9Vz2iS/ub1d3elbG521TN/3pyOt7k3gqmrGbv80JDjliQMboqr3rsx/Bvcuxb+u4Z7&#10;m3tbHO8aP3z6IuzlecCYB+7y+rICS1kNfofC6m66r/zyfFP4K3664XiGryt3s9+l/9umRd/op3f1&#10;jHMVqoSHJRCn1wpFPsxRLvwEIY2FxVheW8+zo72TNQUWGPK0nfVxdLoyfGeoSucmIznlfUfD0oKT&#10;nR1AIgVmnztpj9C3dOtOPP7oB3Hv0UfRWFmnI1+KmbkVvgmDByycnCHCclbkl3Gqy40El8YBRjiQ&#10;iOPMjru1GyN8uwbgahCH53FH4WGkjrbZ2SnEu25HFTTVAac0cIAEMT3rYnZn3ezoZMYI+1OEmRjN&#10;Ec7sfH2fPKTKX6bjFAHwNM/lQPgWJCmoeXAvUDoEOR0eA5h44HomgZ7P+gMwpWU+ZLPoIHl1yGub&#10;c5t7wZQzUC2y66yUe2S5hkp1Pi4TlCnQD8jA6sw8ytBH4OYpatgA8op0EyDbgz48EhjkS9Y3IRz9&#10;nqKcwJAJqCynnI2yzyAY/D8v/J40kvFwFH5ZEpHlzKFqn+WkoObagIPOQQrOGRFOi0w6hX+FRR+5&#10;Qa90Y/2OAECJKVWHeqqXAHpUG3O2UAMZGgUZR6B2JlOLboLlaVXiSLOqNubT9W5d133QqS2srUJb&#10;y9CbbZ/yO+hAK66DGEEAPaSDb+Xsjx1uv+8MBwK2dEM7MGeqEh4eIvydI1zwbReWO0Jth63AZDg8&#10;iRswMFqDzpwBEeRDJxCDqnXOuNRVyYKusoO3c6ecFPpck9fstHLW5f57d0i/ZYA/9DUNLVo//Q6g&#10;5fQw6pOA6L4qPwhPfMtaELhqmtiBDGedHI21jVmKCuidphvDqpbjmpayNkorgQLSqQlNoWgi/pA6&#10;RhijXI+7O9He/iqO2y/i8KCZ4GgUwbo+u0D7ALxCF+dnh7SDI+Jw3xlnJATU1qmj5AIs63kKAQla&#10;pQ7MozNQjqSXtghfoC1IUD6XwBQyagiCGe8xaUbIc9Bh69Ve/ObvfkcnuBK3AMsCVhfra/0s13sh&#10;lGl2udtup1A1s7Ccqpg0oxSAVVOzDTiYo5ArwXUQTFULnILYEfcpo5149fRr2i9gotaIHmXvSPxe&#10;qxvPX+3Gq8392GoCamiT7f5JtAB6B/IA4qQqY/asGz/78Fb863/6o1hdoKymQS+0KVWhtXpYn3LP&#10;r7H48qvPE/RpMXNlZSGt51km0nBj7RZ0eieW7n0YKx/+JNYe/SDmF1ajTjk0oJk65TMLjY9Ai53t&#10;Z2k0RDPaOzsAcepmEkDmYMGtO3fi6dffxKxpOOrESftVjJ9Qj/KXg9G4//AngLj3Y35xPWbnlqhP&#10;6B4BV9Pgk5PQEsI2WaehaJZe1VboCkFdAxsaLHEGldZDqfEnmCIdDlBoRdUNpA8O9qEL/c9y0GRx&#10;gXQhcGu57uMPP0gQ8uzp03j18lXMItTbyORS0ozndPKdZGb8J7/hwl8ZUbms2EnhSZU/zlPhXfJ9&#10;6Yoysw8a3HvkIBl/uZ6Gdvjk7nr82R//If3KSQrwdfiK6rQK9jvN/agvruRszd7ubrazJ0/ez9nT&#10;V5sbOWO0AADT+t85ZaZao/NDGvdwRnSBflPeo6GPCfzcFL5PnNtPv4md50+jBzgQSFjmGqLxvLu3&#10;C3ChzqAf1U0Fdh3AhINLDtZoaMK+LWde4EcWhu1l3v6Zs0J8WZ8YuUZK66nOLDsAdZs2lADJxknh&#10;qQZo25HPWHha2ttTLZNvyqvcU22/2YptwLvqma55mputJX25RjFnAqVv+Q5xqo7oTKn1JqBZWFrO&#10;PadM+z7tTuBRw7/FNze2thPs3bl7L+4AUB3M8rn8ZAY6XFtfyzhU6ROYWafWifuxqT3x+OF7OUPl&#10;zDkVnGlwdirXTPFe7jtlHdtuCC9NJU0kleAGdJCXA4KqzrqkRuI1TNKhz/Kcj7PPEjxZdqOk+Zx6&#10;ObVPgy+eUa7Wn8AqNSoGyKkaDMg/r/WsDk//idxwPr+L+67vWUbf3V2W8XVXPfv90n8jmLqaqXJ/&#10;/QM3hyvuuyTqXQvxXcO9zb0tjneOfxDM8NXBz2u5vYir8ucnrcQMwpZHl+8PQqer3q2eXXU3+emu&#10;+r/ru3q9e9jrfroLf85VCP2yQ+KcahQ0cBuA965pcNGy+2ksLK+UBcyCKBi2lrUmZdwwwOwMOGQq&#10;jjDK9BzNcqRcoUqhTkCVjIlrAdnanQfx8P2PY4XzmLNOUzMxMTMfo7PzCJRj9OV04wosSGkFsBxz&#10;uFbjgP9mdLefR3eDzmhvg876JFUFHUGdRODT6hoyOd29nZSjfQh15LWolCj8ctDBOlMl81UIyw4B&#10;AUtLa5MIWY5wpuAuoIJJCzCyM8a/cFkFRddBIURyKPjlbJWW+DgrjHl28f8h4Q5BW64NUvfcjXT7&#10;PNPyXpf3WiAkZ6TazkjxYrkHRAm8AFxHAErBWM56mQ+/P6jLZOSD2zy4L8nzqjwt+t38W888GSMe&#10;z7oMlWBKFT+NUAxGd+108C90UYUmvPFc6WC8t3w8FI4VEO3Qz+goXQOQ6eXQz/cc3fRsR2iZCn5S&#10;SKcgBVPIN3TwmiJHmDtRnQjhlmuNOGREfM/ZixPoYX93O8PNNdzfaTrb7/2H92N+aSEOegeZF9VD&#10;BEqORp8fdtPctSp4Ch9z8+71pMoLNIeg68xL7ltDeQg0DnutOEIgdoRdgwoWokAwzX2bL+pXoT6J&#10;jDfsH6UhH+bGuROuobJTpz1MOAM2RZ4Bq8StIO86IwGIJpBX1hegpT7EBH0g4I5Er6gIIuDUocnJ&#10;MYBAa8uvIKguIMwq0joyTKdNPBp/EfyIxhzQECw6cKyBjxSaXPektTsEe0eBbaXOKmvtq1ZH+D7v&#10;RXf/OQL7XgRtTDXMHAQB+CArJI3npqMCHsuf55l3s0+qiJD4yeMkbbGmEQZKUFpA0FadUcA1lgIO&#10;QOukAGgHbVTLS/hHueRaCgdMNJYR4/Hs86c5S/UHv/6T+Ph7P0hjENsbL1MgU1DO+ElcWhEkfsGA&#10;9KHAqUAo8FRAtA0/f/YMoPF1fPX557T9sbh9ay3XxR3s70a/1YwFaMG0fAEY2UegdBuFp883Yr9z&#10;GHsHR9EG4LuHne2XjPBf1AQXxo7iX/7RT+Lu7XqqD7sXlubyHTgYoV5SdYlr3irm+KmfEepnc2sn&#10;Nnd2c8bDkfw0sQ+97G7vRbPVIW+uP4NfaF0Pgbjr2jLJjDJyTx5B+h/89GeU7THhAVXUoXSuCWv3&#10;S+sAwt10/PT8JF5t7JAG1ffu5KxdG+F8Z38vyVaeLU27P86oG7zC992CQOF/wrYJ/RifbVs1ysNT&#10;wYn8iLxRzjkzKh8gj415wAjpct2RoMIZDoV3y9/Z2du31uPRgwepIrbx8mXSsjzAQZVLflJdm1cb&#10;WXFelaP8pZ/PCZh9lrSEn/xK/iXfK72SlO7ZiLm2T5E/ce/M1Pc/eBQ/+uhRgizVwwRfh7QPAcvc&#10;4nIsrN6m3dajubtDufXj3qP3oj7fAHTsU9b9mFOlFFoU1DvzMgptuua3Nr+Q9S7f95s0nGzXTei3&#10;BRBzbaazrJN193OjryCM65pcGzUNSNKIjpYkXSvqukqNLTg4aX/lOijXN9lnW7ZaJnX/JoHHgTxD&#10;QZ4yEaxYPgm2AHfOTHmflmgd/IBHCqZyIMRZLtqLYErnYFhpPxrWqOV6L2c7a1P0kxS0hiW0emt/&#10;7nopq0Suqbq1adxvwTfxs64cfEyQR1twL0pn2prQp8UyR9pXkS9yHSfpNd1+xzC2DePUWuIBZecA&#10;wgLfdFZavnX/3r1Mn+3D+noNTJEGB5vkEzkzRVllH8456Yu/ynlfnZOmyh33g7CDo+RGZ8a4pk1Q&#10;eDlwckI63ED7lLZ1TB1oWCQNhSSYchBpSLak/RSZyDjLkf30fyJX8vLd3Xd576IYv8UZ7E2x3vw9&#10;y66cv6u7Bqb+1R86M/V6RDd99Krf9fv8zetvc+9aiO8a7m3ubXFcf3a9xooP4fwn/NUjGS/nylXX&#10;PE1GPBw2/avrN/lfcTf56d417M1+b/bnN6+H3bWww+9zrp5ehrvMi+WjwKWu9RwCp4s+3RNCs6d2&#10;xGMwVlXoFCjcCNQRrLTOgxDkiJH7Nqluo0qUHYACtYzDKXjNT9998IgO6f1YWLuNpKf56NkYn1mk&#10;E5oJWCkMljqC6Sl4uRN8ATkjCJAc4zDlw2bsv/gyDnZeRJ0O3c7odEKVGsVuOk3ePUPwPB119BgG&#10;jpAgQDvP9RKT3HtGEOI7sNZksGnth8Nd6hVAciaL77rQPxfNGwYBWaE/zUlTPr6d6n8AAPssLfEd&#10;AX4OkZqceUpARW+RZwQwhbMenZij2s40OePkuigNSWitb5/rFkJMRyClYQln5zRg4UwedVOEgUKj&#10;RXWuMPQiw/qs1J1MTOBYnnAePMs7nlVgykNw4IbEztRMkyfV/bINZCSKG/nVC9qwzLKzqb7DU9OS&#10;VrM4uCQsz8ijanz4GIhvWF6WFeI/tJKjqjxwJkL1IuBtCsXnmpGnwDp0joInZ6Xc48vRbuNReO93&#10;D3LWRItjvdY29AAYMW6EZ3flJ4mlLkn/5tNv4mhnu6j1kMeTzn509rYBTi7Mhu6m6qkW574qGlY4&#10;B6z3OzsJolznca5qGp2/s6GuDzoiHS5OH1VKECySHkgsy9A1VMdHCiZ0oHaU0NvoGG2FSzetPTxs&#10;5QyNo9djUPq4qrCjJ/lt1ddW1+YRQhAcphqxv7VF+ZGOLu8Qfgp6Puw2Eaz3EKJnqJoaQhYd9znC&#10;TkezynTg5EnTzc64FCA8mqDGcs/9mkZAVmN809FaDtf/WZeC6ZHRbhz1N6LffhHnlO1ZSxPtpJG2&#10;4oivo9IKxqoeeha8OPswQbtKq4EcfDDz7UbA0sYhwEPw5jyRQCzgB85mj4wIphDY8eIff1WUGtwT&#10;Eh6SBkgmZmK+sRi93Wa83NyPxq3H8fDRE9IyRbm0M81kBPo5ixo8aB6Q4toShVLb9InrNBBkyGH0&#10;AH6qnDozJ7CZna2lpc+ZGsJipxltR8ibrRQ42wj5W9s70QLM7O7sx9MXm/GKcxvQ0KWe3U/KmWGB&#10;n98ZJ60/+97D+OCRaznqcTo+GScAoqXVW9F0JP6knzOwzsbPLixABwjG+9uxBZA6Pp9O3upmu9K4&#10;W0toVfAwZ7MmSH8HvgSPQLiGycXSnSephrevuhUCuqand1+9Alw+o/0qHB9APxPw7HV49SL89XFM&#10;wm/3iHcE2l1bWYEvuuHxCfzngHxQf/DXuRzAgm/Ztii/6dm5pO9cB0ue3bxXK6bHlO80fHZx8R6l&#10;Co8lzafwu5qzlo3lOB93b75F8kJbpJ3I+/qicHnloD0KIG4vL8YnH3+cAn3u92U7og9JPuNh20kn&#10;gUghHuU3VWS99lH+lfBpeZRDnuWTMggnaJIvS7vwYfKXfJiycw3PkWqppPPnP/kkHt+7xav6wcuh&#10;b+MU6DtAN0N5KuR3qZt9aOr+hx/E8u21ZKiqr44CFE7hdaqk9WkXtcXFWLl9JzdYPqYj6AEa5Ll1&#10;+rNTQHN7cxOe4gyl63ym4gQG0T48im1oznVAB4Cbeeh1tjZNGUEvfPOIbzjT4pYOdTVDuJbv6gTt&#10;ggdBm3Qr+BZG1gFX8mQZULU5ru3U2a1qwEtV31QhJl1a27PvPaLQNO4yC38UCLhXmGbQXS9t6SaY&#10;gnZmaT9uB+Cm1A5YCG4EeEuLS5nWnGFqzMGTAe7wYCHtOaDDtaxuE3KkER/K2dkm26rGTzSXruqi&#10;6nlHpNEyVQNA9VUHxpzJ8yhrtenbKRf3tnJgw72ucnCUfOem4NC2asbSnjzMPryoJJOAUnQX7lIO&#10;Kq5Q1qXzuYMDqVlDngVR8hJn59NMvX0S7bRPv3XY3M12rHEWBw0cuNKpkWA6jKvMlMmnTYvl4Pdf&#10;/+a7uO/+RnFX8/uu7l3fy2b7rqkzsGUyuL3qrn/Te46B/9WvvCke3fWZqT8ctuZnIhR5LqO8+vGb&#10;CuB6mPzN65vcuxbiu4Z7m3s9jitFZSfqyTxTCSnYDaXbV70zjuqsZ95LuANXvmGYQsjlfPlclzFk&#10;uOuuvO/F4MdzdZSfdMO3F++kqzzLKS+8vkhX+Rt4Do7rrkT5+rM3+mXRWW4yhsqzhCxXCmA855AZ&#10;ukv//Mo6BLiUI0U56uPoaY74OFpJBymDciTTjhOmp7Cc+6dwlCltOlAjB2A1lpZj/d6DWL9zP2pz&#10;S8TVAJjNxeQMQiQCoswlmTzpc0TcEX5BFF1zjCEMqoYRhwgbm1/F7ovPifo4rb2NIRCfkQ5ei3ME&#10;ZtXGZKIKjUkdCj/jpHdsOkbo8Ee4RorIUTMFMgGB6mlnCO6SQGF6ZV1YGlpQ0ndhAGkZQ9hNC21e&#10;4w9PJK0APAQUD4VWR3lzbRVM128IEFWTcaZKEwU9QJKqfanG575RHG1ARMeZKAUAXpJpp0Ug68ti&#10;lO7zfHnokkaqG515GrxTDE9kDHzVc3EJzLzhSMhl1igHARX4kaoCGFEQZcYRgUkZJT9vvRiB3Urh&#10;OB4ET+HWPqpSsVFf3ze0VqjlNukqBW6cMwZp/peI7RCtJ0cLjc3O0ZkmQYsblDo6r9qXz6ZVLUEA&#10;yTQRThUUaWXGNR18SwtQqhN1WnsIOcexjFDjWgTV2FRJSTPp21s5Quzzw34v13ecE39u3uxwKxlV&#10;MFCgUHXVDt7yUyiRpiVm16k4I2IaVGd0asaZK2chQDRx0u/G2XGP6yOEacAi9HsOXSgAaGTAjVu1&#10;cuUMj2o6zvDW5xYQ3FzEjaCCMNDZ3aDMtDLomoJxvqcJ4ibf4pu0vxxZh2ZNm5YH07iDBjIQwBwI&#10;0Gy/pttdP6gBgiOAXgGMbgcgOZNm3huhfBGvcp+dY8DpGaDsJA1wFMFSgwO5QuKUOoo6n6feAQjS&#10;jNYLJQjbud80DdlWaRQKVqpKSWvOQ4qlJhBw0uIm6fGwTuUhCmBZl5RLqjHRThyMUfWw0+zEHsLo&#10;o49+EOtrq0mvvYMd6qiHEL8iAefgh3vu/PW/+/dpJXF1dQVgcJhr7FRDs75ydo5vLC004sHd9aiR&#10;gebmy2gBWs+OivELKiMFwzbAanevHd9sNOPpZjP2tRfPM1V2zwCEtjdVY0dOe/H4znJ88vheCr8g&#10;AoATwh3gpLu7He2dV3y/T/yAoSNAcb8dBwpa0OQ0gurqutYltYAGHQI8NWIwMXpEvNB/eyv2tjez&#10;nEep63sI57a7zefPcj8qAbkW0tzfCfks6U3B2JlPZ+/kSxpEae2+yAEHTVPPQl8K8Yfd/QSR9p1p&#10;oZU6tf1ZBw5yaBzAwTFny2hqyY8O0hDKDEBtFf4ffHuHD1AHk+5DNJdtO9vqUQc679FGbZsOAznb&#10;DD0dIAR39kioVv1sb+Px+D1AGXl7+s03pP0kBzsECLmOiusc0ec+KQUmLLU7O5+80b/kYwlpeTJg&#10;aAQWTxEFNDgAVHYbXOd2E6DDLkcPZiydOWj00x9+EgsAhCPAdre5Q9lajsW4iwZMHEBUtfTlN1/F&#10;vQcPAfWPMm2uL1ySx8AjvvnmabzQsh00PAeYWAYk83ZaFz3kEERSqNFs7uWGyKoBF2MSJzkbpNqb&#10;M10afRA8ORMmC3VmXidIdnbGbR/ktZb1hfoYcckTnX0WeHjtoEVdNUpSYb2qcubhe26hkBvoAuw1&#10;XqGwL3+uwXdsjw6hueGy7dVtHASXlrMb/R5RhrPwqym1TkifgNv1WBqI4MM5mOpgnCBL4LC0vJyg&#10;Q4uDDsAcySdJMySV8oLt2T0Fk49RPg6mtAFLlYEN63oJsLS6vh5u0O0sVIf2o/wiF3Ed5SpAy/Jx&#10;kNMN2HOAd8pBXo1QyLcoPweQ7KBSTiDhdt48sY7yUEYgj9wMDhLIOfvJdJazvM+BpJPUYjjutuMU&#10;4HrG+Zh2fbi3Hf0mB2e3GjjYd+3pbmpVKCcpN5k2917L2TH+HHiAxDNuk2U93HS8q3v3d/zY4PKK&#10;e+ubV+KlVG50JdhbY7rursT92t3g2eVvucrv52W512XQQf1dPWbmF7i4dAMwRcVWObmaiGv3+ZvX&#10;w+56uOthKvftlVPcu4Z7m7saB83shtRLf6UAqvDlXA6v889zeg38B3/el0bkr+dC3BmlQXUZZnBT&#10;Xr84XvfX4/KoBFVP5cyfz644mUEJUL5d3ijHRcO+8OO3nF5zN8Wru+qfd+TNtGUnhE/5vs8GKfGd&#10;PBBw6EDmAD+NJRgVTNlZKteJVEBKdZhU54OhG6mdrkJyWvizM+SvrJM4BOiMRH1hLtbpiG7df5gC&#10;XozTKdAR5/43MBj1/TOVdjAyfwVeus+Tk15aDzrttuIUJtV99rvYffZ3CCjtmF8CkDVW+HyZFXEN&#10;1AhM1bUSIqCisml2OAOgRgFSwXFOR+BC81xXlSN8slsr3k6DmuCZAqyjz2l2dwpGOA1AQJifrNOJ&#10;ILy4vkA1QPcfUp4eG9UAAGEFc+adI633QVC5vsoOHmEXkQRANZ5rpARRHqr1OROlOl9ZWmxZWCeC&#10;looOSF+edVYkz6kn/y4fmFkPL32ukFSlZuCyMym5leZSKOZaS3Ya3ZgCKKYpWuIpYMpPZUsps09E&#10;lGvHMm35IcLaPunY8ffzqg0ppGlpSYFbfXnVV7K9+gou12p0VYEwnabANJUO1U1IVfWCGEqnT2cv&#10;wFNornTfU2iA9KzDBqDfujpIENalY+8APNqkdyKWl1dTENx+jsBGx3bCe6bPkeYWHaBC5QkALDeK&#10;Jv2qp9gR2wYUdKqOLkvadmoWOExTzmghhFnnh9Boe3crzWs7oxUIjEj4McqhVTAFnswn+c2OnUhU&#10;xXF0/JDymay7B1CNNuMMRQuha5v8FfUgF5YLpMxbWXs1CaVqwILECcwQkGx79XkHPWqEc90SbfOc&#10;sh9F8nWGdQpAgyAyQp6m/DZCuOqBp/0OmekhZCNgUx7OvrkvUB9wPzO3GLXGAkKPtD0LnTRyVFhL&#10;fpaF9Z/CGKAwTXMjLLm4XzClEGThOYuTxlKoSwHXyIj8gjRzKHDlDI80ST4UrA+dDRsvVv1UMdre&#10;3I5m+yAW127n/jWOoO/vvUyhanbhtvIQbQzgRJluvdxIlavGnNbTRhBkmgkeaewIq114wGQsztUB&#10;GK+iufECwILQRjzzc9APNL/XOcj1n3tbm7G524ovXjXj1V63zGRb79C/e3WlyuYIwGxmLH7+/Sex&#10;AkiZSaM3C7HYWIxp8v30s98Sz4vMb2v3ZYwcuo/VUbS2t6nruVhEyDyChyloq9o6twSwqk/Fzqsv&#10;Y/vF53He3Y0a9LAC/x3n40nT0Ng0Zdgn3c4clJkEBWXojDoVjMnD3SPMNqlK9FFrJ0agwcWV9Xjx&#10;/EXW8RSV5DrQDt+2HKVtBzWybZDHLm1HFVlngTQMIogZJS3rdx7noFS79YpvIkBCO2dn49E9gL/R&#10;Zt0v6wzQmKqg1K/GCRxEGIU2EhQkjRzQ9mlXgPtp2vOdW+uxtrqaG7LuAUDtT9xLjYzQBKEbAQPn&#10;HGCC5hz8sv3bLFOghjfJnWRo/Gc95WAhZ8GSYKoHmFbNun9SVKy1JGj7dr2fdPiLn/44Fuk30pLf&#10;2GmuHczvj03HOTzEzXddp7P5/Hn2D4Id1fsajdkEVKr2ff31N/gfxcP3HuUaIBPT3IW/CHhd70T4&#10;5v4e9NVKmjVPzr47a6lhBWdvDmmHJs0+dmZGK6Nn8OLI/ZxWoBfpNNtWAiJ4R7+XMyMCiYWFBfqj&#10;icy/QH1uYTnqgC8BSW7yCw040w/p5iCDTnqxIHMNp22QQpNXH9F/C56KwQz3XJzKPO7uu77UzXwB&#10;dgAqZ2U1sOM+bqbHeDVSYlxZR5SV11oVdPBDIGX9qt7tTJKgS14wTSZNF8SSwEuwabpdQ+lA7Rzt&#10;XhVYZY46vN69GVWd7gBkBH0aM7K/Wl9dSTVHLe0qE4xDu9M8t++wf5PXjDhglukzzwIteY/FYAKk&#10;HeVqKMuBvLznUj/SfUb9lj3BOqnGd9iEJ+8Lonait/0qersb+G3zzG0jaBv9Nny2k/1L7nMIj1AT&#10;QvkpZ8hIs+1QiSEJxuIYpOO6u+5v2t7qLN9rrtRLcTdHcPn87S7f/tZE/P7uxnTgV+pq6BmXF77p&#10;bZpuTtc1MPUvfvmzv7wEEnm6OOuuJqLcvu6nux7uepjKvWsBv2u4b3OX8ZDPQbkUv+oobvh71XU5&#10;Vdec86ABFZ/ym37+l0oYvJRnn0nonvUux7Df6/4ew666y7NhLnwun124TNc132txZizp9/qR797g&#10;X7nX3smT53KfaefKnoc2nYzaxiyjc8GtKij1ubkcEXLEM634AT5yATkMSUYAd8wGlQxHAQmmquUd&#10;VZPoOelIz6MxOx93bj+INY6p2cUETyMwSq1dnfEt5LZkXDK5FFgRDBKYcHYDxZP+QUwivBx1t+iQ&#10;EILokKe1RISgMQHQ0+QovIm0KdjKIAFU0IwdpTNFuUmqAuwkzFmLbORB/f4p1SC4dm1X5iv9BVeu&#10;kZricJGvgGqsgIPpmTRuMTk1mzNp7hUzCYDTaMUkwupUTStv6rTzDmUpUNEwhqpgmkd33dMBHXhH&#10;NTbk647XdB6HjsBZAqYzy8JudCxOFYQ5V3Vs3RDNoN7Kn678CkV4l5vz/LD/w+HsYMq5cl5Z4wmm&#10;6FCdmXKvKfdIsT7LyLCdrUAKf/JEMD7gbJPCr9fGQfkjsJpGP0E1Um4a8tCUuCqRpt3wgmMEK2hG&#10;8JuWr1LYLfGYznG+bXwKd9KlArZ06Zo2R61dB6Tqh3r+GmlQoKxBm7nHGZ02QfObdq6uB3ARvJ13&#10;r+N+QQi1ZGgVuu71ylqWXFuEMKN6iTMStnHXijjD1nBdAnXfabkflekpAr+AKwU9BVDicPCgonuF&#10;FtAG396jOkk78ZVZT/JJ2sy/eRXQqZ6ThlbOAamTMykgOAO1h9BVZmsQdkjfDIBN8KO6qYvazxHo&#10;Dw5tX8cxpkohEVpcDcCU8ebMHIQwOUG7nVkEFC1Al7OpcjTu+ife6yGcH/ZbCMaqNCIYHyLYcc70&#10;AfbHx+qhdT+tz3UAvXONJYS+s9jc+IY89QB4xE0552iyAhtlKDiyKi2qQl3U+6DMIAHKVj7h2UEY&#10;00w7t/1R3t4rSSrkuPZDYwfWn6oz2+7VQzl9+OH3KZdpwNRW0sf87BL1Q32Nez1L+F4K/6r4KLwI&#10;ehQEbfeO0s81GuCLdnz96e/ixdOnCbZX1tYTJLmnjapsWsnb43svd1rx+Qs3hz5P8CpAaJBnedM0&#10;AGmaOn50ez0e3bkVawtz0MsoAGw/lgDvMzMLsbXfidv3n8Qr/MbgJ9bjITTWBKjNN2ZifxtASD76&#10;exsxcdrNenj61eepOvXkvScxB5CdQXh+8fJZNFvbCIjQAfU4ybf3AWkazJlGkB+Dl05TT2PwIw2E&#10;SJfuX6ZK2gj8RYC0gGDdA1zvd4/i/qP34ZvLcUKZuxZ1sUHaqUM3CtbS4ijlfkIdjE+UGafsnyhL&#10;Z/zVAGgDcJ3hm56hX4AXaiSo34fHQrdugH5GHeQgkireqnuad/iYal3OEDmDlbOofLMm75w4j1tr&#10;jfjJJ09oHMfx7KuntOOT5A+FM/lOUTOVeBz0GFX1l7NzwnB62hZ8IoVf6Q/e5IEfn8tZ0UPKXtPY&#10;rh3LrQVcZ+ggB21nDCD+0eP7cX+ZcgDgub5PJuJg29jEdCwBQhfoZ/Z392LzxUZ0AfOqpdWciSRu&#10;Z9ilX02hv/fee/HJD3+Y3/7yq69ib28vhXjbsmCgiQA+SpsRHMlTBVuCIQG/psDlOXXot0HYmn0s&#10;uXGNndYeJ+mDp9zKwLaSfAcA5owIfCc3qF9fSV5tGQmCNBQh3ztEkNcipOAkeTPl6oDLOd8ynQKu&#10;VBEk/ar7HcAXO1w7IJkWPCk381lmkB1MRTYg76tLC9EAZMrX+sQt09cKoE1fi4LOrDk7LQ+zL6HF&#10;Z226rtUZJHqMDGP8ZZDOdY5H8CI1CQAfhFiA3i0T15A586U/hBMrS4vEMRY7OwDwHYAXZaCmQY12&#10;mntqAfQ0EuT+dqYv5QLKXSCV23tQEM5Yjw6OHAy074Vy+CzX9kTKIgJ36IbycEb3uNOOw9Y+7XYn&#10;Opuvor3xIrpbr6K7vREHACkH0uTTglZnN52FFanJb1P92bxTty6LsByLrDPol/mOvDM7h3dwFKm/&#10;ef0mJwd+3VmPg8u3uCIz/v3cd8nLm9xwOsxv3vLjn3m5cFwWv3L9Nnd9ZuqXf/CaafThs+5qYZTb&#10;61+5Hu56mMq97dk/hLspfv2KiFg5iUGOUdxN6S9exb885/Dss9f8vbBj953LI8MNiDz/quth/6HD&#10;BsHF4D3vB+d8l8OPDLnhu4xvcH3xJKMq18NhdXmfzy6P1/0qort8XrlBlDTckt78w0/hJs/65YV7&#10;TczkBqfO/DjK5UihYEpmKYOSIRu2QC9riL8BtTsbpbrJQbvJ8zMYby1W128DpO7H9Nxyrm1yf6hx&#10;GN4ozE+LWI40ORvktLybP+Y+RTWEITteGOkozLLuWqljF6MeI6y40BvB0ZktgZmZGMwqJZNxeM8L&#10;hX5Hz0jfGYLTyARhDe81nYVCAr1T3jta5J4qCbhIo/sWpZoggqDvy1T9nvvfjI3XUh9bhqjakrMT&#10;HqqGaAlQi4FlRGw0ajBy98KxKjSo0UMIbh4cRlPTx3aKMGyIplQC31EgVTCW+WYaLdZBlvLCoJx0&#10;lVc6LjLbvGARVM/KMbjKb1hjxXmXM1dcqNan8YkanZsCea4/IOcCGDsgTY5r3TBn3rJceU5EowIB&#10;whc1ONsHr/E8Z8V8F3Jz888Gwq5gwXcdjbWTtRNN/XPiUZjWGmRWZUbhRaGvEo8Aq4AxX7Dj9Ww8&#10;LfXT2y0EG1XZ3MxVIW0sVfS2NjdzpHl9fbWAsI5GKSbSrLEqVtlZ01GmiiBxuddLWzUp8jHfmM10&#10;u6i/6sxVJ1MVzU5fMGR7V99focj9VqahKTtP51XnEWKBC6niqYDpWj7byWECOYU6VdSmAC3zuTbD&#10;Dr3b2Sc9nVhbWyPPhCe/Y3T4XQQxBaSpuSVAtup10C35dRbMdRoahrGwcz+ig/0CNuYX0+CJ6yBc&#10;h+Bmoi6IbiG4nzh7pgBM/h2sdWbJjt+1GNPQvuuebOEtgKR1Jk10NRXd3qZsT2OWNph7eJF/26tC&#10;vKPalWU/R149snL5z8EFwibHIz3WrvmzjUsyqq35VAugqgc5EqGgqACWC8y7vSxLhXIX2HfbBwAo&#10;hS1jOkHALZuLNgAHtlV9/bAzJKpEOrMuzTS3N+MAsGpdrq8jKC8vx6uNjWznCk9udvtycye+fLkV&#10;Gy3qGOHWGVEHExwUcICoNopANzMZ7wGkZigD1165XsMc7AKeBH/7zU58+PEP4tbdB7l2am97Ow0U&#10;ONr+3pPHub/ZUwTuFOCPOzkAII1KW8++eRZff/VNPHv6dfKU2kQxY6/q5ubzp3GMwKY6maPcs4tr&#10;MQHtHJyQPtJqHjSnvY+gLiNROD4G8Mwvr8Us9JAL+0mHamXSgqY/jnuu5zuISfLkVhUT0NIMIHwa&#10;Xpdq26RtdIKao1yN332BBKfzi0sI+4vwwakUWlVjPQUImY7a/FwKtdbXGHzXtjC/ACAHeFk50qOb&#10;0Up3qgCuLjbi53/wc+pzPH73mSbcKWu+Jb24f2ERwOUPZTZJf2cW0vS+BOQBLVjv1ZGm17Nv4U3B&#10;Fm2uTl3OTgI4ee3e6hL9ykjcBkgtUM531jWcMBq71Jf1rnEaByG2tnfj68+/jEn4xp17d2P99u24&#10;e/8+ZdiKNuXYoCxcJ/T48aNMyKeffhYbr14lQHGWf3FhMQ4o6yPK0r4kN88l/66NOpWPCfZIv7zL&#10;GZ+5WcqX77slSYN+2D3SXGursScHH+RT8gPX49iuNHMvX9yHrnOgykFBysZ26yCB35LvOBhj23Q9&#10;2RG8wzIaJU+mR2uBAw+AB4AOodN9/nxXUOis8OrqarYvBznL4FGH/gxwzXd81UFAVTSTPqx7wsjj&#10;4NyFz1BXloeBy5IA+gbkioX5+RwUS35hOySs96ro5X5rxAPxZzwOyLnuUHDothXbO7uxQ9uqE4+q&#10;2qqozs3NQp91QChtlwQ4IIp0QEJG+AY8ZtCvOmMlTzJBqRKfiS1yENyK742QBwAhZX3kBsa729F8&#10;9Tx2nn0V2998Gc2Xz+K4tRcjR904p/2oLn4GQHddaao8Q9tUD9HbGxQwpSEP13RZj/JMEsA3C8gr&#10;FfDtTpb6rmGHXcp3A+el9zcdf19Xkvfd03fVVWm5zC/p8ze9h9LJZXlSrt/mbpyZGs741QK4fp+/&#10;eT3svu29YTf8rJoVu8m9LY5vc29KZ3H6v7myK/8qjgK6kv2WZ/5zrq7zvnhm2Lz2t7r2nJG9/rzy&#10;v4gr/TznVdZ5uRu4fDwUfnBcvDvs8jtvdvks37t0N/pdudfpZVnkxeB5latyTrE1O0Y3fFTImNZ6&#10;nyNiMIBqHwc4Mq9XDV/2Wb4nk/auEqDhMAhb7lNB57C8ghAIEdfnY6w+l3v+qM52ajCYflo9cx0T&#10;Z/dlORspuvaBgNXb249ThLiz3n50957DwHsIcvN0IOswqhrMCyH8/Bhm6OiegpxCPjklYSm8Iayp&#10;9655Z8HUuaob+MvezmGmCS4R0hK4OIpKGgR0vGDissxUGRhxpJV36Wl4TzBGp4MUqlqDqgZ2YAqX&#10;qlwIpqamNfXsBpYeQScyChjxG6MpXPfp5A9JqqPAJ5yrdQAmPMuXs6OsVR1Z2lnWGaT4GUKZI2/8&#10;GZwvvAbnSx/j5nfwvj8lh2QLZp4W/TirC59rQjjMY+aTfs6ZSHm/7V8WwJMUrnzfsk4wlSnlMAD1&#10;kSOT+DhKmptD2omYCB5bHil8QzyqdZ6oXpKve8817+sUEOykFSIMIwhTuHfmTHW9qsPS7LQA3o5M&#10;VRE7c9dFCbYUCucXFvJbG682U0gwfToFedPprIaDARqYsNMWoCWv451jQJQLu494pnDnu4I7AbNC&#10;pGpAgjetOrnWaPHek1hce4CADT0hlNYVThC6VM9SGHQBt3r3AifzK6iYoOBVa03Bme8rLLqWzXSo&#10;oqKltC7CqlayslBdo6XqFJWS6xvIe7+/T9q7OWPjekOtYQlKtESoqlGnuYfQhsCrIQqa2Bxp4jUE&#10;M1Xe+gmqve+2OrG9vQG4bAIqp8jfdvS7O4BFhR2zf1pU/KgPAZCz2QmIyYuiiCPoBVxLM4XeckSY&#10;v6xn70VxfMzyPzxwJBc6IvI0UoJAYn6QNrMOdneb8d//v/4qdve6cevWHeJC0HItHHS5v7+DfzMB&#10;peqBna4zhMcpoBiParbWlUYCThAutVK4tLQU9x48iC1VsahP89AESG1u7cbnz17FZ882owsIcVbB&#10;sRCFQOvFxfOz3N9faqQBCAcRbPe7APCVW/Ik2vcAcH+BAK5paEnogPw5szS7uEy85/Hl85fR7Ja1&#10;OXONGgBmGtDYJ83judavRjvZ29zI9XZHCGw94n/+9VPSOZ4zJdPwUdf97B8gtE3Nxhr0Jg+Tjqxn&#10;y+zQtjKzEPcefZAqZZPQye7WZq7hSMud0IibMLtu0Bn26dlaqpxqiOKcvAueFMZ7Pd6dHMk0jVI3&#10;EEo091z7BUCfUF27TsXRls9tffBb6tU1XG4mHdSToO9Ugzo9AfsY/HAOgXuZdgB9w1cFDn3alvsP&#10;3n1wL1WiNfkOYZNGaEsmR3tzhkMikWefkbajEbUaBqpaPCm8sHCg0kDsi+BR1JkCeaM2ER8/ehCP&#10;qafbi/Pxwf278fju7QTFS/WpHPRSxdE6WMx1T+u0m9P45unzaDfbsdhYoE2vxh3SeOvOnXAPKmdf&#10;XMvk/koax9ne2soBHNMrH2kjhEt77W4vAbBWFF++fJlAcpQw8sVUU4NWBTvOErn/0xwAY5lvrDx+&#10;wvlejEPXWtEdpQ4c3FHI19BTA0AhyHMwyPWh8lcHAy0feagDRQJXAVOqRlM4GjRpCqbpg5yddM2W&#10;/ZLqdDX4gf3/PHRrn+ZGwR5y9loNGQB6tyx75CNV+/QDJPi+fa2DYLb9+XkB1XTSYpe8Omsvnywz&#10;1UWdUHVJ41NVUp4gYFZV0e7BGSvbkfx7hg5UPsuLWea2Z029z8EP5YmuBawMYO3tbPId2inhXYs1&#10;O8UZ2naWU6A+Tr+uMQ55lfz1Yjado9CP7BjOwzds70eU6yn8t7u9GZtffR7Pf/ebePnF77h/Gaed&#10;fcScXq6LrYCUM9iWsesFHXjJQRjZHPWhbCWPcgmF13ZcZXDbx5bwf0xX+v7/JC7b6bu5t4Y0wRmg&#10;CjXIAz8lK4MMcap8qtOb3HUw9fM/+EsTXEWYwsmQu36fv3k97L7tvWH3tmfD7l3DvcndnFbvL/1u&#10;+kbxsyykXK4H9+XSoi7X+l+GLf6XzweiJee897eK78p1hjGefFdnCypPX3MXz29yQ08uwr0eWjKq&#10;fPLsN4fc636m8cpz4+UwXzmdXF7Ik7+ec3TG/NDgZ+bmYtGNHxcWc2SsACnNsE7B7AUbginfyhjz&#10;LEOAN8KQHPlR7YZ4ABQuynZ0vzY7R586Fcd0fmep9jGWakEKrslA6UBUe8g1VjD2KYARUmtOox9s&#10;v4hRgNTJwTaC3UZ21LM0CEfPDmFimpLW4hXcPl2ZEeFWqd/6AvyMTLg2y3camQ7VAsvaJhKdDb8Y&#10;oRBMCpwEUgoFmoR21ioXs3K4XkD1j1E6MZlfUQO087JsHMGmY1H4mipgCu8ElHhnPh1tUwUwD/Ih&#10;YHHETQFldNCerQtHG02NAr0M3lEz732uQOFrWf7ksdSArtQlqc+OTz/vddU5XdZ18fG3ilchUGFL&#10;QFXAFM+4V+AtjJ4YLavB4YysMzyq5QF9iJLaz2jLcztMgZJfSGMRdqT4a6rW+KwjFys7c0jo7Fw1&#10;3OF1SVjJn1XofVHlUUZBKKbe/ZbqdQIrZ0kEU47O5iylAh+dpHnS9LCd/gGdsh2nltMcCVXIkAYr&#10;QSaFAOpW4OZ+JxqYcCYrTR2TANcJmBS/acevM6zqgc44pNWmHEVFYLQtcBwh3LhmQmF80lFzgNIh&#10;HXDfWVuBEAAn14hRPiMQy+S0ajJ07uRDQcJBhpnZeQSwwxxhF3S3FWDJ4zQ0Zq9t7TlQoJVK1xop&#10;rDiC6ybErvmiBgvtjSOEtVwITxkTvyqSAgHrxvUaCl6WhUKas3aqNf3uN7+JFkKzRhvOjgGq525y&#10;S1kh1FgPl3VVVIYUIhTmBdgJQn3Mc8OXcwmTKqL8SQMabckZDco0tVMJmPVO2jJeysg9ssZpx59/&#10;+TK+eroVd+49iLXV9TSTrPVCN4qdyDVLCJbwhTnVGgE40pYL2R2Z7gJABaZpdp0PL2sdjHJpk1e/&#10;fdDupgrbq+29+Pw5glPzIFS9VLUVHEFSRikbh4DOozE1FsszDro4qIKgZn3AKx1EWV6Yg+/VYnGu&#10;EQscmqIWkOVie3jFoWU006DFjMbHH38Uy/Nz8fTLLxL0at6/296Nl0+/inNoqQ7P6bd78dv/8NfQ&#10;10HMw5vv3buPUFuP1eXlFESd6fJQuF2cm0kB0vbhzMIYPFuVUI1q1CYnoL12PPv80zTEMkl7cTZV&#10;VbEJ3lEQhsRSUHVPH2ldYOuGxxoecpZFgH1OeY6eab67mWtgqkEo+ZZWLA97rlMDGJ8AKIkrN1AF&#10;6LutxQl+VqttWz5wRin0XON42CYPCJuQtODyBz/4foxBx1pEm4MZrcxOxcz4eR4TuQ9bmUWVPmy7&#10;2diSovyVIHmE1ygMw7uEeHxzlbq5BVBtUO8aYNFSp3uACSxnHYwgzu5BJ1bXb+VeU3XqTqDx13/7&#10;m9x09tGTJ7Fy704sra9nH9CiPKXtWWca+NLmxsvY3thEoN+ljcmDSC/lI1B3lkyreNu0p42NDVOY&#10;s1DSooMwGk4w7eP0hdKS1i2XAH2zpNc2KZ+xXgRQzig6sCVvkw87oOHM1wkFYF/sbHTfdWL4pXGI&#10;vps/HybPs441nd/nkD3nelgqxe9Jp9LoGXzQ/SP39prRarayz1HF1bzoBlJSDiIsLi+l4RzLXucg&#10;hirY8mXTegBQz0Eoytq8ygfknw6+pEVFQJ68fXdHozJuLOyM1UmCGWeg7ANtvwJIZ6QTtNGOD6B3&#10;U9FQHRaAsr+3H8+ffpPr0qyTnHUKePUBgAe608jMmaqd1LEDnoVXUS/SCfRr35/yHQ/kEa5HOz1o&#10;x1FzN1qvnsfLLz+N55//Xey8/Cb3tTw77JUD/uS6QPuYpD7qJUvHvEJ3pQ+DAuETWkCeJr2ujx1V&#10;KKCM5HO2nRxwsnC+xclW/c53c8Y9uPyP6JLn3+De5P/dXZWPqqwGmeKEz8X129w1MPXPf/bTvxyK&#10;qpyHSutqpVQJuOquh7sepnLvUtG6dw33Nvd6HF7fECdeVQFehrdBDMKn16DQ8x8it4fImxIu//KM&#10;F2cbQTYEPYqvD14/D46L7+TBL/QyiOn1I+O/wT+PS1fiq9zrz3T5RnpfeS9/rvvp9VqcXErSVRwZ&#10;ZnC2PLwTCDgiNZ97Ss0CphAmaPTq+KZKj8wURpaRZH5V60GIhSGpSuTCT65ijMYzxTEDY9bctiNA&#10;Ms9Q6JNxET5H5xGEBD12Yk6Nq7Y0Qmd2dtCMk44LOzeift7j6ESv/Sr6gCqNQEw3GnGKtH+IcBqj&#10;jkCbJntpao+KGAVcWY8npOlstB4jU/MxMYPwMQXTV3BOTfrTZITWW+aEsI6s0pvw7473GsUgv8Tr&#10;xsVa90u1Eu4dQVXQyMOZLBjlyEg5K6CNTZxTlgoMCKx5plNFUpiCecPHYwZhbGFmKubIS11/0u9M&#10;iwK9h8WrACDjP5O/c19RpwJn5dR7z8AWO07hQaOD5qmsjxo8ymD5U93oa2vJ54YXXAqmFBwdTRNM&#10;kaRBB8gN9ZkqeSmsK8Q4qqzg7J1gyoT54QxKZ1hUvnINGzTj+hgFcGcOPfxeve5sCoGJww5VQJX3&#10;fNcRShMmyFZAr+LJpAjAiEvasdP23s7MNEhX0pMdpgK1wFRVTAFct4cwQUeuEOOC6JydkoaJy2+Y&#10;7rIGYixnqjz7QUfg7XXPeKbgnzMxPLNccv0PbcDwjtiqSkdG0rjB7ssXCMNuKo2gsL+FINrJjrjH&#10;0UWgFUQvLi4A8KGdaQ1LILSSPlVGhKjd3gnC7HyMARQUvpsI/hbwAgI4eLzQrAMUoboi9HoqHTpb&#10;altQOOWeMKb9tE/6eoDJ2kL85q//tghns7xDSPM4XZtKAcRySRVK6lnBRMMOC4TTiEZtsoBgcpgs&#10;I78j3fK+woi0rzqdZSmt6BKokgTrO0eBaWMKEIJGAbgWGxUOXVuZZcxZPuTIrSDzVEHINkFD2Nrr&#10;x9OXu/H4/e8BKh7k+gQFei0YNpbW6CiLWrKW+YzzxfNv4hWCkCpAGutwJlR6bgBKnAFIa40KmR3z&#10;jMCKsPvp0+fx26+fxyHfU5ieMu3Uk5bdHGxyBm11YSYWa5SFANhZdujvCF6iyqwj1Ke9bgpaK0tL&#10;SddffvV1LK6sxTJC+srtu3Hr4aP8vntcOfKtSXRNP58BQnY3vonjg1YcIpC+eLoZn/72y+h3+vHR&#10;hx/Ghx+8n5vEamzEEf/FudmYm5mOrZfPYmfzJTRYgHZuVUEFaWhnYfVW7gOkKt/B7g48FeEQupyA&#10;16q6N0ndamBIa6iCRaVtgdeJI+6WF/SnlcguoG4Eaf0cgfTksEm1u64J3gZYSx5ou4QfHx/upvCq&#10;EQ4H4PoIxAfU09n5EW1amqCsThFU+ZN/n8O/J+GRIyOHCN+UNfQwTb9xZ2UpZknfxEk3lqZHYrUx&#10;EavztViZq8Vcnf4IkCUQ10JcMklpkIML/nLOnD/4IV4CKWedZqDPQ9olFR9zAKBR3lfIX1xYyPS/&#10;evUqVWndkFcazc17qdunL17mIOPHP/xBLKytRZ3wDiWkqhy0oWpvD1C6+fxlAiPbj+u+nDWfpA6S&#10;Y1JGbcDMN8+exebWVlq5W6Gv1WKiAzbOEDmo6ACm/awq4XL8jc2N+Ox3v4tnX0MXAiParYM28ugT&#10;ytaZGoEYpUDfBtCi3rsHgNq+AxS0e45cY0V8Anqtq06oag/t2pc5S1Onn3fwxUEBa6jTO4pXG1uZ&#10;1lRNpWKWlywj2rADMQMeLlDw3aQ32qizX/JX+aGARDPoztakFT/4iup19p1+w7VD0qiWAu1HneXO&#10;rQ14x5l0B3icnVIN0Hp2UEQuU5+dAeASTh5F+nuH8n5kieR1Baj5fAoGaT/bb27RHtsxbb9wDE1D&#10;X/KL3HoF2qVYSPsofdU5aUcO4TvO3CYI3AUYP/0ynn/xd7H59RdxqEofcdBgOcibMgt9jWDTvsOB&#10;XjVV7MAsE/MlryxbtcDTpuFNCysJpsYcnBVgQWfO2Et/GV4SfpMzsvLzzs4+KpvFa06Pt33oH879&#10;wwGpgTM//mWmBnngpF91XVz1/PXjBjD1k8GaqRKpR5Xk8pHLs274ethd9S+3N4f9fd2bvn3dmYPr&#10;6bEufCKRlTyWMFVaS/yeZaj658/FUe5hqxAqd9wTrryRQbxKlzfV4e3rZ73LO+WonMJfzhZU91VF&#10;6AbvVO7yNR+Uww7g4lv5O+wMU4KWhyXExf0V/8plEq76Dy4z/V4MhOLircA6kTNIqvfNIuDJ7ByR&#10;zMXgjlTS6MvMlsK1laJgrfqMjBVmATNV0B53Ae/RAUxHgaJNB9AkrDMIMhj3uiBe4siRIhhhr30Q&#10;rZ0mZ8J39+nsv0II/SL2FCpy9/59BNONaO5pTpbOv74Y4y6MBvQooI+dF2BTRr3pgMwQQo9WxFyi&#10;PI7wWG+sAMIayAkK+AApO2Gn4xV+eS9VQRSOOVTxKKOtdGwASQGUwrozCCmse8AsLTg+S1kLAOge&#10;9B+VqRcwJ3O0TMdh2M4YuBmno358inhHEAgmYn4GQbU+ioA7huAgEOIbZzBoa5B/RzOt7KSPbAg+&#10;8dtFIDVMVZ8eee+ZX/qIUhZcF798nC7DS7NJrKa1UILd3ARpnyBj1pfP/MvvelKo5eVcH4VwkkDL&#10;bybCgw58ztXFwlpesoNSsC4zhWpuOvKo4YHxqNU0sFHSYPhKRdQZkgn1qfBPMGWh4UxjxmNnnvRb&#10;1Aft3O3kTY9HWoJUcOfI+iZcpXKm0KzpXdM105gJDRT06EAVZhSuXTw9i/BZ0qwRjal8x8XZqm45&#10;wyZYcMR9puH6OUdNDxGmFHKkKb5HmxhRgEAg6Lb2g0ZA51tG608RRu08U22MeDWXf3Su0Aqdzi3m&#10;6LUGAXK2BOE2gRZ0c+vePeh4IZpdBALKg2KhHIuVRE2oazXOstVk/zl0eEJbsHPnowgiCB/uWUR9&#10;qA704sXXCG4TaSFPtVbXUKjyo5Cj+oxCneo+7mnjqHOKdbYNBJRck0fcxey5tc4XzC/PLTuFGmvU&#10;snPhd9auxCPZSjd8jwsOa0VJhtiLREP6Cs04wztRm83RdUekUy3nRPWkk9jZP4gf/fjncevWLdoK&#10;ZeoUBF9pLCznGheFRNuqo9g7W5sUeT/urK4iEE5Ftw+YJrQz22l+m2stc7kfmgMDm7t78dd/9ynC&#10;/0muNzOFCtxj5FeriB3V1Ei3bXetMZ0GAVTXsq5dEyItwkWSto6OAKOtbmy7RxVhBPDPv/kiOntb&#10;sfXiq/jiN/8hdgF6G0+/QXBrJ6/YU3Wus0eaumkS/pvnW9ECSP34xz8EPK4j7H8Vv/3t38bW9ibx&#10;O2N3Ep999nnu4aOwu7y8SIpH4uXWduy1KZtJADpA/ADh2DUsWgf0W6prpVoZ5ylo+JS6Erwq7LpG&#10;xYEB60GtBPcGdF1Prs2Zcd+iooYpTWrp7kQeS30loGjvQOstAATxjzYQHucob4Rc91uTu0Bj0xoA&#10;GpkkTQj7VIZcR9VSTU5bOSeHgBPanypmxcjDMTTQoWwjGoCo9aX5WFuYjdsLjVgAbCEO56CYhlsE&#10;5/Im+RAZyGt5gxuvu4ZS0dY6NZ+yN9dHkfVYpOw0qOL6nzXoSvV219Mur6/HXqedps5/9LOfJZCa&#10;JE2CfUGYhgZUk3RvviZ1sLezlcBBnmj6Vf3ca7VzqwM3+T0lfV9+/VXykI8++igNKQhWcpaYNm1/&#10;o3zi4E2r2c61QE+hj1cvn0MP+9RdK0GJ+3VpQEHLcqbDtUVp0p76EiBpECQHNgTstM0cpLMJ8g37&#10;UPlvUW8r5tDnAIq+X9TTazkr5Yyt4Fr1Oo1GWPcCDWnO+hdIlfbOO+TV2TNBZJYvzzS+4wy4YFaW&#10;LV3ZduSrR4S1ApzNtq9wjVXORNFWS91QL/i7955tyl7PPlgen7Nd3RZ1roVIQdtAHZy4ZCkaCOmS&#10;f3mHAxaywObORsxN861zwPupli9PaQvwJuKTttUeOLMPoDyPtZoKzz7Y2YzNLz6N55/+LfLI8xwc&#10;ceWVg1ymR56T/R9Xftt+SY0G1wVrfMn+M/slgh5zyD9q88hWy+s5Mz02DW2TVwnQdzNOC4pM5J8R&#10;+xm/l375KK9tNe/mjOemY/D493TS0lX3dj8lJr57w1+mkXCmqcrZwDf/Xnf4pJdnLgZyRgk9cIPn&#10;bzpm5q/sM/WnP/vxX5aC5vFFKvwZ3N9wvsmVR68/f1v439dVccqgb/rmpbvBX68h74zL/8HZCG14&#10;g5vynx+pCrwcWdye89lQmMF1uSo+VRhdeeY57y7vvdVJCJyu+KYbjkdX7gd+Xle3Xlbe5XThLuMd&#10;enI10JAr4fPi8hpXxOIqNv8KAyjpoLOBibpAWX1pLfgpUDlSnmulYGg2+qLfKwETiQyMQ+bojE4K&#10;sHYkR704BRR1t1/EWY+Owo1KYVgyfjcU7NDBdNtlsb8AJoEMcY57nB3E1Ok+jOsgRmGe54f7AK1n&#10;0dx+HqfHZzE/txZTs1ozc5+dwaik37VzcZYL5uQi3TLDNJkzUeOTs3T8jrqNhmpgrq9SMisjZwIX&#10;y6YCipRK5s/OSYFDIEWnpRB2fMA7dKAIrJZB+abv0mkkN7DD0jqcwq0j7gAGBOEJ0joJmLIsXcgt&#10;SKhNj8csAtksIKoxPZrC2VwNMMszOwtH5GwrjiaS2NJZ4BwQyHog1Y54K7CmioDPDICffylepod5&#10;8ly5cuPvBW2QdOPQORtGP5AdQRqh8DHPZTVkl8Mv8y7PE/jwnvfOOpQ/nlmP1GtaaYJuMkWWVT5U&#10;8NYHEcqORPDIXaEBrswTYTRYoWqHZa+fCbAM/IJ5znesp7znTjqEDvyGfgmi6GQd4fRl4/JsfAoN&#10;doKqtMzlInlpw1lVVXwOMl3uVWRepVMFQIU9ZzAUgvyIgoqzJtaBqnQao1C9xZ7TEWlBld8yy6ZD&#10;lU5VQcqmvwhgPGnQoWrNSsF9Y69FJ3srVm7dy/2G6lTC1sZGdBAKXOR/5IJm3ln+4CNoZi43lSWy&#10;jAtKoAm4Rkb1QwRH8kXh0xZUP3WGwbVgCLTQvHv5KLy6ds095CaJC1krm7LloWCliKVQlYu2yaOq&#10;bLnu0PoApKVapnmjDAWVqdbK4bXEYnXlAAvlpzDrjKB1WEayIa6RiSQE61BVLetNIURMZI2moMcZ&#10;SZ/vZ+7wV10TIe94JF683KYtzcb77z/hG440E7cSC3Eo+C/Aw6S/vf3t2EcY1VKawq7qx2PkS/6Q&#10;B2k8oZ7cbJPEZXpfAUJ2mwCf2fkUTN3DCamNKh+JFkI+HCvrbob6eW8d8AudCKLdMNj1IZrKdk8z&#10;+ZyW9creTOMJ/AQjv/2bfx+TZHRlHuEaKdO91AQ3qu4tra7Fb//u72LzxXObBYJ0E9FtKv7wH/8x&#10;QutYfP7Z3wCEd+LO7dtx586dBI3/j//uvyfbE/Hzn/88Hty7mzNuqpDt7Lfj8Yffi/eefEhZjyU9&#10;L/BeC3D5m9/8NTR5FK7VG5ucQMAvAqh1bT0Zdm5uHlKWx9AuFMapO2ctra+e6xIpvxr0KzW5vko6&#10;E6y619oJoF1cdD6CIEsZ5ug74XXWceGJLr6fyPJT9RmCon/oIXUqUB8h8KhiPpPrcRqNevzsZz/J&#10;8n0GEHEedmEGf3jOLQDVXY1I1BTo4e9H8Gc+XjQVBA0FXCUvpvxl09KbbdyBnLExaJJvy0OmEdxd&#10;M6Ran+uJ3NtobgHQTf41NnH74Xs5a2Qbc0Zbtew5AEYfMNTady+hg1Q7leephuksZlNjN7Spuw8f&#10;xvLqcs76mr67d+/E7du36FcOcz2RYEr+IZhwvZ9GLVynpJGQHeLWmp3gP3mcbYyz5SWw0rkOs/DQ&#10;ogFg+3IdVwWa5cWCtRxQ5qxBFweOpGv5qWqi8sI5AF8amKB+XB9dgz85M+S6LMGbdJCz/gIG6jv5&#10;OPE5OGTaHWyS58kfBDv2J6oilnXEDn6e0Sa0Bnlkk8t6kt5WV5Z5qdRNKb9apn+G8lUTwHVT8jHb&#10;sHWVxik4285z8IyyMS+mK41l1Wdzts4ZqhptPgRQgHzV/rTm2Gk14dG9HDQ0Xtf/tfZ2Uv169+Wz&#10;NJH/xV//+2htPI/25stcZ5nriembHejzyP6Pw/xaJ8ZlOdt/u15V8G5++/ThJ6PwyfpczCyvRZ1j&#10;3JkpwdSgTswXyc/y8JyqgcbrtT+/r+Pdv8fbb3HS2FV3k19xJQ1vSAtld5O7Od+lnMq5PPfta2GH&#10;bwfRl9N5bpw+7Mb+9Kc/+strabDgBpEYeXW8zZXHr4f5tne+zaXwg/v2bw8/rzJzwztDXsPvlGvy&#10;6J9SbXoW/zwgUi7y8M//vM9wxc/3SjxFHC1+/pbglbCoS7/B+9VZQkh//xxVTc/ik74Z7g33XCtW&#10;+qerSqCq18uw38EZ7fA7r90PPxmMqvgN/+lc6rOulVpNYpuGeWpxJgGVwqedk52R5ex7phFGUYRY&#10;hBKFGcEJnelZdzdOmlsxddSJBoLQOEyr32pHj8MOwtG/87HzaKwsxvyt1ZiCgdfmZqNGp+n+J6MI&#10;I7AkOqoFGNR5zkhpGVCLULNzzjA5FolAN+JI0WGMI+Ig0pIJ6oKOW2FNtRT3H9KcLC8iKJ/RKSrg&#10;0stzyKAd1ZIZO/NkGBmbeZOxCSS0SqVUYCd52m9x3StrARCuBJCV4G8tWq4UD2c6b9KRplbpUOCm&#10;WVZ8BUbL4ezTJCBjmvRNO+0P86dTnwZc1RGYZhAKZgFVMwi/qnEJbNxjRlEkOyjiKpsTl5p0dsKR&#10;cIqTukEg5Dj1yDT5BFeCXjipIAcfJDSeSQNJhVwrKip4TPINy8D86RSqcnRTQMV72cYH73oINoiV&#10;ODzzbZ7laDCZ0MS9abMjTlUK41Atx5AnggGLfTw7ZD9gOWqNL+uAzjU7cL/Nu4Y1nB2udJn1Z/qo&#10;D9OawIrwVf0YpfGVfJBmDkGDqmgK+d47W2kABSyBlW0+11PRgfuaAo+C9hH04EySqbAe3M9EgURV&#10;Rp9JT+be0VzNlnchnz75nEToXNQUtWmifFwcnubQ7WTJ09RUPWl7ig52Yf1O9I6hmeN+bG68Il3j&#10;sba+Ci0d0m4Q5U9H6ZDvwdsm47CDEOdIOAJ/UZuEnkadRXYAYYa2u0C8dOCarz4y/acISmvx5P0f&#10;5AzOPgK36ZW2LAmtCwo+VR9yc+TDwy5lGFFvzOQaDkfVj0iHM31ORAoSLFFnopzds94VhnzJQQtn&#10;Tpy1cyDG8sp1EF6cD+hSJy3hN0Z+3DqAjCWQQl4l67N8d46zoFpBZhqB8hwwtRG/+/TruP/gXiwu&#10;IoxDB6q3ut7C7zdmG5mPtiPM1hF1yYMiaM2UBfyq/9agg5dPn1KGO5ke61UVOhPrOidHwRUQbU20&#10;vOiAOk7HpwC7fYBQxPt3VkmTZS74B4SaFyLa2NqJXcrWQSj3cXK20H2ftL6m0P3w/t1YAQS4VsmC&#10;fPjoYcwtLcR2pxdzy+vx4MH75N8N01fjox/9JJ89f/4ZfASQMYUgfOA+Wx1o7Cy2mwfx4Q9+kiDS&#10;8jY9n/7u71JlUMtr+wj3JwC2Rn0qOgCpTz/9bTQos1t31qGR0Zyl3N3cIPPUG2XkbGN9xn7gdvRP&#10;4a5uUix9n/SjDz0cHrmPm2pb8hDVmFRHg59SPmonFNoeg9dC/GO0bcCKe4CdnakSpYqZG8VyzZ90&#10;5Ma+UB7x2F6tedvWaLQBriQwVtZvpYCpqvknn/w4OpTR/u4+ZaHanmpdZ6Ehlzurs7G6UI+Gsw3Q&#10;wDG0LqkJMAQP1q7Crnwqt0vg3eWlOd4Frir8wgtUM2s1m9DLUXzy/U/ivYeP05KlfGp1YZk2QhiA&#10;nqb6jetgvxmt7a3Yp1z3oSH7DQ3YaPVOgR7ij8W19Xjyve9R5gvU2U6uP3Q2yg2YVQd0I2BpT8Bz&#10;TNlXG+jafvLgGTAgTbtrBVZwLs8xjGFtO84Kyc9zby3VMGk7ObhFnLYHarAASdInjTobJJ0KbgRb&#10;0u7sLGXXmM3wAh03kRbcyUMdWBPU2NcLvCxfZ6TklwfwRsNoXMJBBa8tW9VpDacTYNiGVc8TsB85&#10;806ZZ3qgOcNZBtIvic3ZNM/2AapfJiihvxb06Nz+QcMgqTIuz814VN3WkmXELPlYWV2LW4DVNvVn&#10;G15eXqD8OrSpuVwv1iN/Oxub0Wu7wbSzbf149s1n8eVnfxv7m89j78XT3HjXTXkpbGpAeoN/2C+l&#10;zFCAU86aUS72w1OUk4BLWkrtDjpvc+YAjKqyjZVbMbd6J+oLyDA1wOkE+aTedBVITBBF/1Mdl274&#10;+js44xlc/ud2iADfyV3m33NVJsWnui/PyulNOc3PQpeVuwam/tlPfljWTA3C5AkP3/EbVWVcJuhm&#10;d9Pzb3tHl8LUO7gS1Zvju/6tG8IOvIbDlutyeJ2j1BKifv7nPYTqeRCmAKdBuOraePLwNAh3GTO/&#10;V5zlOziXQh+UxU3FkZFcicVvDZ1ha3kedlWQa+++i+OFa28N/PStnvlLMZTv8x13S9fq1MLySrh/&#10;0wSdgSp+uUkvTEMwleU5iCUJTeGQjjbXTMHU3DiUnibOmptxxDEHINCUsJ2ni+cFaFq7unP3Nl89&#10;TmCBiJUj7Fp+6jW3YWJfxdbTz2HOjiLJaLtx0Nkjjj5961TUEHLGAB/njigOdPYd/TJJggg3KR0Z&#10;m0KQmcnRNVKYSbXjduTeGaM0AU16yVV21HB23hmYKdUZlo7sGEHsFEHEjSlPAYaObrmTv+/LvO1c&#10;LL5iZEEQIpxQMOUbChjEoQqBqhEpMPBtDw06jDhTIiO2bOlYxmG8WnJzRGta60MITTOc5wRXCAh1&#10;mLgATaMIqWJDjLkY2G8rNZhPf7McihcsHB+cxTzkkhaStsqDCxrMW4GgIK6oKZinKgIHC/y7aPrF&#10;21coj+JpZ51rorIjHYAZIsyOwhuSmzr8hufab1mOCgXVLJtCueEFOyc5GltAlOHkdyXOQdr4XlG7&#10;tKPHnx/p0Y7WTllQwIv40SHyzFdMuDMhaTHOeqazNG3S+AKCkCBtf2+PTvggR2UVGHPmg/z7Jetb&#10;C192yqOuqcPfPJlyBWhnm5zNkSoUHrRUtbwwDx23y6wU3+ohUCikKuy5B1GtPguTX4pRgFUPCco1&#10;J6qoOTo/PzcDoHc/mZPY3N6L+vwaguByAAlykEHzxK6dyxFZ8lzWNtLZT2raX/Wqc9LqegUoAlp3&#10;5L3tegD3FYKuT44Psr3t726F+1MBZcgTYKQFsCCt48Rh7gSDCkUasyij3GXtg2VnXZT6sV4pVwU9&#10;8p58wyKvHM8F0kkLIrIR4wGIjU4T/wCM0x5co+j+WAtLq3Fm3JSxIFXw2e72AVPfIBSOxHuPH6T6&#10;3AR15ECJdUams56XEFoX5+dT4NKwQ6prkqYy4EJZkJa/+Z/+XZwAmhUOBUmuXTGN0pAzAZpUd8ZS&#10;C3f9EcoOcKEwuAAPuocwbl5z5JxvGFbjAq2Os5uUGfEo9HYAdbmQvpBr7j/URGjXIMPq+iJlOkK9&#10;blHv53H73sN48uRDAPQ96nQq9hBQN3e34Q8Ia9CyJrqdsaJWAGrH8eXXz/JbO1tb8erFC4TDZmy8&#10;fB5ry8tphbG7vxenvU5sv3ge269eUufdeP/DR8lLtN7YQpiXRy0va+IcAY82cgwta2xH+pmAHrXE&#10;NyIAhY4ceEia1UKlZUieBEwantBaoeqYAjtBtI1V1Vkt3Cl4a6xGrpSq2dCFZXzkTBI8Ldu+7R26&#10;UcB3EKyaKWuThx5tx3jkq7lOiHyqLWA9Qy6Ux2GoFTxPe6nzrnUuuHZmwH7edZUK+BNcO2usQFyH&#10;r7qZsHF6mH9VzN5//EF8/3vfj02E7c8//4w2C8ii3LUOqmW+Fue6PGJzM149/Ya+q8xC2/Zcq2c5&#10;SCNakK3PIUQvLUUXGvv8t7+NbU3wkzZnvF8+f5aGXshC8iH3anPAIeUTykO6k+3kPmLUgWUonzlJ&#10;nkjZkLfcIJdyE9DmLKIcinC20zS6A29QA8T2lkDGcLynQRDLxWvBhxv+yt006uAsmCrN2WfyXKKV&#10;rwqEc70UftZLNRgkX2rCL3vO1hHOcnDmyLrxmRb7rAd5iP1tWX/tGk8qjG8oH+TgC8As+T70Jf+w&#10;r8t9CuU3xkU8OftFkpw1swzKTA6Ahbz2et0EO7bzQ+jK2TY3VlYDxa0xVDH+/Mun8fLlNvH43ZM0&#10;4mLc9Rq0Cc998Q2yB7Q1Qftwrbc8ggxnGGnIWbZSz24GPFn6SPKW6vGknVtoqPRd7nN17qDW3HLM&#10;rt2N+fW7MQsInJ5bSOMTuf584OzPs++z7jmXvkrKKG74+js54xxc/ud23zUd5jmzzXGZ/eJR7i21&#10;gXtDPqm9wnSH3DUw9Sc//uRyn6nBr8z64o7TBVjI+1JJV4+b3Jv8391ViX89HqMdztfV75TbG77N&#10;gyrsZbo5U5jVffXc1y/8BgSZz/LwOX68d0GseY/PUDj/rror9THkirA+7PI2oxjElHEOHNc+z2+l&#10;e0PEPL5863rYm9J44V57d+DyFt/ML/GQ6BzR4SzoUOVHINVYWKTznAZM2aFpeMJZqUF5weRK3ogH&#10;BmMHkqOLMLVkbOqtI5Qd7T6Lo/1XccI3WzDI9hHgBYFnGkHVfZlUSTo9bNPR70QHAa6/56LorWi9&#10;+Dq2n/0u+p1XMC+EjzM6gv5+Cnuq8E3UYGIw/hFAxgnA6PTcUTdSROfsjAyVCBMrQoDCrJ25QjRS&#10;XaYVkRemJ0BDeKYT0ERqjonJ1Li2THJ/IADUab8bo6mWBaDi++cnHuTPxeWeBVVWPI1OQZvoU7hQ&#10;gHThu3rcaamPL5y5cR+dvWpWY5Sb6XRBqguFT6UHrtP8uLhu5BRGfho1d+EHB8xPjwCoJhES6JiR&#10;For1Pw4FCwS8Us+WAvfEdUZd6SujsabTDU6V8x3/sux4Vt1XAaXNBFN2DtxnPPiZv0smn18stG+S&#10;7Cy9JmwCqkGH6yyRHQyv5UyT9Gd4Xk6Bx44z95PBL2euKDc7LwGNqiHq1qfwQHyCOb/vUaw9lUMg&#10;VdG0znKxPSuUKTRZp86SVQKcAkkJXtJHNjOPPpM3ZCnwPdPh4nDVkrjMZwr0VBiHe98cJ6D1Wfm0&#10;M2buVTaYpYF2pviuMxeugdIkuYuoradz8ueIsMKX6SUVuU7jdJxOFsHp/LAbL599kzPFCwuNOHQt&#10;IUJgvQa4WroVOwhyzc3nCAU9i1L0S3ud4PskZEShDOAPwJC/uRD7sN8hEEIL5eVGl63WRvS6O8gP&#10;e5RhlzwgpCCAuJaQpGX4Y4QLGhblYlE4GqtqC+UvALI0yLv1ZFmn4EU9pTVOBWSEG0FXzkrZ9ijU&#10;Md5z6CMJxUKGlh34mJiao8zmY2xCtZckFIQNBxjchBbAwncoohTcBLPODjx9vhv7rU48fPJezM3O&#10;Uda2O03KH+QsmoYxFNAU6gUy1r2J0CKdAHgagd/Z8r/5d/8T9HDEd2rRaiPYmlAq03r3Wz1oxfUX&#10;nnunI9Ghzi3X2th5rDWKUQsByi4CaId3XB/jWiDDWDcHXa29Hcc8YNqNuV1bpJGMR+9/GNs7m4TZ&#10;tyFQvhQyZaF6kms9291DmvhIzK+uxvrduzk7mYvlR6CPc4DUfjtnaTZebsIXpmMVgV0g0mu3ogHo&#10;WoNmvvjN38TOi29if+NFdFzPs7sXS4AmZ8Hb8NztF8/gcQjWlPn8/JxNgvS5h5GgFL5JmY1NAbBq&#10;SwiFtZiknC0nhdCRk9E0UjEGHxyHV52dWPa0B0fbs3LHKUsE6nNnKXiXup10rRTX9jfOAGe/Mggt&#10;nVrH0+NnCM3wXtKkWqEqmiP0K/O0ZSo0gZVrlDS0cYDwLJg4yfKjvCj/IA1T0IuzCCnIA5DlDlpx&#10;nIDHi99t21bzNDS26CbMhHPwbIV8WESUAAD/9ElEQVSydq+o2Xoj8/I//tX/GP/tf/t/jxXK5rZg&#10;k3KVl3U0ygLTcAsJZz0F03XasWBHsOK+Xqowuv3Fxs5urpvaoL0+A0TvbG7FMc8FU619TaYXsC4L&#10;dABECs++gLw72HMCwB45G4/5xlyCxIr32uYMk7O2XAvk3R6hb//DvcFsgwIpB0MFTwmAeJ6GEUir&#10;ZeNMu5v2utFtmSWS18KXiSBns4gnZ4CMl3wKpFQRtm2o5mxdWs7FOIQztA4m0aZp9zrLQzVRPpjt&#10;N9WBoSsB1KGDQNSlKt2CE7+js+79nuBMIOsgiXRi35BpgP86oCXPEdCpoiofst2S1XDjXq8dJFPt&#10;0E2wNQ3vpt97rX4O0pycjsXGqy0yd5rpmG9Mx+2VRWj1nPrdhVdRhlRKDk5B55aF68AEdho1Mo/O&#10;jNr+pVHXsMnnXTOds4L2GdD75MJqzN9+GLO3H0R9aS33CByHh1Nwyeskx+yDrHfj4huWufWc8muW&#10;yN/DGc/g8j+3+67pSFq/eMnrqmwG99UxnMf00q/cphu+xl0HUz8qYMoGYlRZKYOXSoMrcRpTVszA&#10;713cdwl7kyNJr7lvi+9qeq85H+jNuXqaQpl3/uOfM1M+Hzr4yeN1fym+CGV5n3FllOm8LF12cZd5&#10;0TdPA7/yIAXqgfOyus2YMxKv/G55I9M1fM4jQw/Ol39GVkJVroTKkPn+W478v+KHs3le+Ngz4NxY&#10;UVPoLrJ14a+zUW7WpzqUqjxltIg3KLuL3JI2gYMCqNcuuIYrxXFzOw42vorj3ZcxgpBx1j+AsU7k&#10;rJfWAV04urf1Ko7bzbKO6qCfqhQ9BBZHqhy9VLXH9UW5MR+y9YQd8NhkdgrwKNKggN3LUa2R07KD&#10;vQvoNbmuipMjPsd08prhRcpKQSUFPc8ybNVJaCyWYY56w+gTNtBROMp45gZ8ro8SHCIQ58JmQJFf&#10;dgalCPFlRFFT2lWdq6rCh3hWFuGmoElacgZExs+7WgTL8Fl+ZI7OBOkzR0jNj2Xq7JWM2cXRtelR&#10;OnHN9o5HA1A1S6dTV63DFBGfMxJEmR1oUbGjg9UgB/lL2syKNnVXHM/KI8vBqh0EKjdpGp3uKTsL&#10;1f6kFDvYKpitoYCRvEE+psMVtHKdh95K+fajvkBajdrRPQ9BoR2m5WGIVFHhvjIvO6maIx2ZI7yO&#10;aubLg7SacMF8+RAdER/w0JXYEAQGdFsEgGLZzzwK9FIdl479BJoQ0BlPzqrwlzOtCFaZTirBTl8S&#10;V2A4Iw8KWeULACuFSsrKdPu+QKuvkOABoNbZlnL0FqHl4AA6goBH6EyX7tyLO/fup15/C8GqR1om&#10;ZmZjemEZoWgy+nsbsfHiaSysrkcNQSdBk+CAOBUMn33xKcLw19FYWonle+/RXhuUKR00YZw5zfaB&#10;UG6n4KxujuKHRmCgR9JyCljqthBMKZsZvjtDuze87cyZNGdecxaV8K5vcebGAQ3VvbLNk295gwvf&#10;bQ+OGueCcI60aEgdZj0jWCRAxmX6qO/8w/+M+GPMgZu5mKzJHxayD3OQxOeRM1aUF2DhyMED3vNb&#10;bUDPZ19sxH67Hx//6IexvLgSx1ovO2iS1hE6y0XSCCBCWJQwHKyg0rNOThT44TFQR2y9ehnPNKXc&#10;3E0jG6r/OXuuGpXCFwmLdv80WsTdOzqLQwDloSqYlJNrOhfd4BY6lV4U6FTDUkXt8Mj9nZT9ead/&#10;WMoTGlN1SnVG+ypVgb755sucndKAztLsYq5XdS1Up70Xn3/6t7G23Ii1laXci2wMvtKGTgR20zPw&#10;6fn1aCwu50yofNpZ0u29Vjx7uZXlsrx6Oza39vjGy3j5cie++OqFczcxizB3QppOyV8HQV/+JQ22&#10;eV+VLbc5OANwpgXKnsI+tNxz1F/DAAi90O6AhVLWDk704W3O7kIvY7Wklf4hwJ360yy76ktj1Inq&#10;fNarf2eAfXnlybGzlxQUbW4kVT85CJNqbG4lDL3I06QfLSVqvn1+UdBtGR/lPlTNZgdamSJvONW7&#10;qSfBXrZQ2jyMgLpzRsVBE+KnDdvPaJjFb7vuqZptUCPDNWS27x5t5suvvlRpIf7sX/1pPH54H+AG&#10;X4EnOxshU1D9WzU906eZfUgu9putBBj2eZaZ64MESwmmnj1Pnq0JctuVpsmd7YV7JJ0KLh3ssDzk&#10;SbZT+xtnmlWzcwbe9T72RRpPqAPuVHCo1NLlQxpS0YIgLyaYsK06aOP6P78tL5qmDrWy6OyOm97m&#10;jCTlrFCfMy2WAIxWfikokr6Sn/LMWR83zDd86fvL7JYgSdVp95YSaJQZI+OkCgDYzpqX9ks7pjxc&#10;6+WaJdeSauQmQTrpFiBqdMS+XyNBObNEePm+h1ZZ3XR5EvpJtU34zxHfn1Gbhv7Wuuh03K8MkE36&#10;uge9BFdzjUauTZR2D+XTfGsHMOtsrgaCatCoA1416mUEHrW/24rZxiL5cjsT10DxTfJvXK4/de1U&#10;7rlIBktfxIGTf6ltMgpPm1pcj/k7j2P21sOYWroVk42FVO+TLnNAjfLgDXhiAWMpY3EkoJJGrQMz&#10;/fdxxjG4/M/tvms6Mu+DMsjLgb9X5dFQ+RSP8qz4pCvXg2eDB9fA1D/94fcBU1REukHAQcQlXtjJ&#10;IILXPvoO7ruEfRdXovNnKL1XXCY1A15/Vh5Wz4fCcfa6HLLP4u/jvIcg0y898sW89y8J9UpcuvJb&#10;zjIC0/w6YLq8rvJT/GxU5azL6+GoB/EPn8vVIIA3ea6uOQZR3OyuPinf1f/yE6+HMZ36ZKMlfE5F&#10;U0Yyd2eltHClEQo36RVguX/SRTnawGWOGY8/hSkWQRImD+M+R0A7Qgg8eIWQsPcqJgEiKggpqNQb&#10;s3HCi53Wbpx02+Ey90k68pMjOs+T85hDiFxZLzv0z82vIoicArw6OaK54GgOQCn17kO97EOYD4Il&#10;3z894v64S/cCcx9RJcv9I+xIFPoQpginTrMzRaZRxlWKuTB2QQjJT+FadQD3oRBInSM0OoOVI+5Z&#10;Vr5jtgkM0z0+pNN0tBOBKy3/WaQIh3Z0xJjhLC8KLjswfVMwRFgtFv4AjryDuJD7nUgvHlYNvJjn&#10;jgza8Z/F1DhlNUY58qCBYN2gbqpRw7763sTtLJeQp4ApE2qqSWumi+PCmVlP0oJ1Wo4SbnDNjeOK&#10;mT6ywKcyXel8j2tOGU35IdcJpKgP/TN+05dfyEDZ8VIPLtxVCFBWTst4J9Sb7/DMePM7CO12qgIR&#10;gZR0mgZQiMd3nGlKHXPDitbwL2DItCrsqFJEuSPkKuhK76bNTl81t0n3CuObdrzSb1mDpepaEUis&#10;hwTuHFpmUn3G0WZnNBSkBVL2mqoEKQCc0jnbthTYHOkt+y0JvBQCnbEjfgQK86naz9Kt22ka2xFa&#10;N/hUmKB0YhKhpr64FmNT9bh1ayXae7txphVIhWXoss55rj4dze3t2N96mebKG+rgL9+JpWVVZ8cQ&#10;vHukRQDaJ98F6EvnfkvBaMp0IFxqNVJAa9y2efNlWgVIWtDS8ILgy3cTRJPX3MsJYVIBXppPgMoH&#10;qr21UmvPVFARnsvsoSCotAVEHxJDXPKTBFM8GZ0mDa6LasCHNHpwinDuWiu/Oc0ZMOooP2VLcMq3&#10;LJz/m989Dw3r/fKPfh23VtdAu9DB2WGsrC1HfX4pdhGUzJObiY6SxzoCWnOvGacDMLW9sRWfffpp&#10;0oX5Wr99J6brDfI3FU1Ai5uauhlth3i71GMFqEyHM27OTK3MOUtU6F76sPyOT6GVvqpNzmqqDkxZ&#10;QH8aDFGwk1Y85hsz0SBNCqr1qRnq5CxuAbC3Ec7/9jd/hbBm+zuJzc1X8fSrrwDWLxPwfu+TH8f8&#10;yt24/8EPsm3MNebS8uTmzn48/uiT+N6PfhbN7jHfF/iOIDB2Yne3G4tL6/H9n/6cMp2IWYTBw1Yr&#10;Dvb3czbOPajaAKjp6RkEVGgGnuI+UienGvdwpB86A+hOTjVyQMh1a1QpToMm3TR9fkQcziTabo+O&#10;Nb6BwK2RII0ROcMPLcASoHNnDFT7ciDjKNteiu+AqVBFm+9pLnuEek9rsnw7tR/4OxLYEZ/GUQQj&#10;m9Th/h7fp9x70JUDAZPwZMFENWOrkO7sv+1SMCWf0DkI5UCJtDpL+9Ni5AxAQKFcICAAegrQ/pM/&#10;+eNYX12Jrz77O9JmW9aYzFg8/ebr+O1v/hYeMBYPHzwolh8pu3bngLgA7cmnzrhvxV4ToR0w5abS&#10;qeJIOOtBIxWz88XQk4YmnJGyHWWfylEZsanNuI+Ys922pVPoVwMMGjoo4FPOb9t2YMh+LrffgK6y&#10;imifaYmXb2oW3XqSr84CLlwX6ExSztgPeKF9pXWun2U8Cb/QuEjGJZ/MawfCBMPOOvF9+SbvObAi&#10;OLNMkkDsk5JUbMtqIJznVgumMa39mXbKVFVQNRDagCBBVKrXwrcFUs6sCUqtTxmAa7vGpR3owDDu&#10;yeXaI78r7eXgF+/nQA9lkAMF0LpbSbgXmBYKd5rt+OLrrxWEYk0Q3D+Izjb1s/Ey+gA4NwS3n+70&#10;HGjSAubAqAR9imqE0gwVk+UO5WYd5ewdfvJ41YjH5lajcftRLN3/ICYWVmH88wNz6PQ9krsFo/Os&#10;TEJc9j/yCvu7vKb8iK2E4zS4+m6OOvu93vuP5G5KiyVR/P29POQF+eP5qn91b/4GeayOQYByHnqW&#10;v9zPLlyx5vdPPvn4L5WZijNQeaEIRtWDS4HJp5X38Mff5sp7l+6CANINX7/ucg0Dr1bHt3+pOOM3&#10;1sxXvuypCGX8vpbmkgeJTb/y97rzZYmzEKWjgcaZiF/JOMNzz8fyz48OspQxZUL44SghB/4ZlnTS&#10;cC6eDw5aBa8ZvkSU4fkxfl36Zr7KN6trQ3j4W64H7iJcXr4WvKr7PA38L55nWvQ2NaUu8t56SWZJ&#10;yVEOCiV2WCurt2PeUc76bHaCjlypjidzKkAKAR1BshopUVDM9UAIIZpxzvTABEPDE9tfx9mBO9f3&#10;iAfBbHaaFNApEF79/M7uK4SuI4QnXoJh9Y5hUDL1ubKZrptSqubWa+/HcVeDD8e5XqTfb8G4D2Cg&#10;MFVFTxiqC+bd5yHLnY4yC4U0ITGRz36MnJAmVfIQREkwz6wz1QMUoAQAlJDClCOkJwhPvGd437cI&#10;+0cI8ZPzpKuR3zw96saxs23k9RxBxXUe0zPzdP4IUI56822Zas7YEeaUzsuR6vHJBox0LaZmlmOi&#10;PhdjdN6jCHmazh0nz1OaTIf5awKcRFDG1BGSqTOHjnJp4trO3+f0kwizZwhgJ9GYPI0GGGPkSKHG&#10;TgmwYX2PEseoo5MFnFk/1lmhE+sPwdR6tVUlZycMz+2sFVgTJPJijipLKxx0nxmRI2qJJwlf1hH5&#10;Hgfl714dAgd6qYzfJ9VGrslLiM9TApXsrAE81ImdkaDRPlh6TSMVVLHCUapz0NmaBkdfeew/h+86&#10;u0SahzsdnPH5DT/mYnOfmVcBQarS8E3TIS04Yo4X9wWAW8+my7ybB37iyI6SJ3b6xiUgy4EIIsn6&#10;zhR5fU7HT70faZ0OEHBMmUCO7o/kwve6i7wX3ANpMk76nXj22Wdx1O1kep3Vm19aiOnZuTQsML8I&#10;OJpejPm1e/l9N6ae0WgJ6XRtk8YV5paWY25xlWZUjzGE3anFW9G49QShczR6gAH3C1NVdVR1udml&#10;OB6dyvLotLZTvcuR61E6d4Fe78BNWNu5Vm9s1H2X9nJtioKu9SG/EMRqgECngOb+U0oPoyPwCtX1&#10;JgF+WTbQMjSUa+eo/5w9pYysT+tL9V9nLdyjaWxMgx+C30IPFrnf0xjFqBY4NWhA+m3b45QRVB17&#10;AJu//vxV7AAE/ukf/2GsLi5S5lA+wuU4vOSI9LjIe1qVrQVnvOYQkuErfE+hzRmN/+F/+P/Gs+fP&#10;EmQ9eO+9NLrQmFmA19DGj4+iz/eRpSj782ghgDW7CMkQgUL5Ym0yPr63FitTznwiuNGOnUHpIkRr&#10;PMS9nQ55v9ntxylCrGCsB8CiKFJN6NbaSuzubCWfuLe2DsAG/AGAurzbOegn6Htw70EcQkuqLNca&#10;C/Hkg+/HRx//CLY3Gl9/9tvYffklIKpGG4jY2GzH/Q9/iPD2MJbuPIzb770fH/3gp3E2UY+d7mGs&#10;rt+JR+89ouz7sfXq6zhobdGmiJu0zC2uw/MXqJ2pWKQPaMzPxr7bBlDvK6sPANZLEBH8AKDlhuXO&#10;nKSpetqrM6C2m0NnaOXl8EABgW1vwGqpz5GcEdQ66uzMIv7Qh4NeHBpTcDbwjPiP5BPwQNe1OECl&#10;sG6d2y/XFEIJhwe8Gt77PzP3n1+2LFdiJ7bLVx1X3l1/7/PvwTWABrrR090km+SMhqKWlihxZkmU&#10;hlpLH/Rn4E+SPmgtLs1oOBzaJrvRQMM94D08d335U+ecqlNev9+OzKq65gENsmmyKk9mRkaG2bFj&#10;m4gdO+ins+2Wj/H48fNKwXUmBKWJ7zQRlWY6i6nQ3nYNI5GHRyh2EDhF13OUN5ViegGC+pA8mvRT&#10;cJU2mUOpcs2Qs1WLcwvxkx/9JD7/9POkP7MoW9OUU699DxHIV1eWY2lxKWdBd3d2c+a63+ujPG/F&#10;o6dP4/FTlOHHT+MJip/8xmqdQafHpyZzC5LOPP2W+/2dHfLWUQQwAB7STWeznf2zm0lj5cfF5X5Z&#10;8yVNEf+Eg8K3+KVSo+mfipCDO9IWFa1cf0Vt3Wh4pqGHXhgJsFB5OVX5oB1VbjIP+1+SNNIBRvIm&#10;19FJc4lFsEovyih9SVrq+ijXoFp+lTBn+nJfqaMDyqMZtnRTWqtZnjzSePIfFGRn7xyIgGY66Oje&#10;d66XcshKPqTFiqe8xHqmDGI4cD6hkM6wqeQM6bdaldi/UikkxwbKU84ecebse3sWBYn68l48Vn6Y&#10;B48WaNP1hXmU88cxv8Tz+nJM6KWR/ug8ZRvcciaQrkz7FXovjFKZBH7WM5c9UDZNCRv0qdaD92L6&#10;1v2YWTQt+L8DoOI6dZBXUpPsH9lofGcLW67cfoJT+BqcvAi+X8zRDStxrx+XSXzp8WUvbeTXHyWf&#10;1x/md/24/lzKXb4t4UCren9Z9C89q2+T73K9fubh+5rXl7BXy1niCyuvRTap7/NtNF9Wpv7wg3e+&#10;X5g4p5Hz3szyUh31jYlbiCqqV3+qT2sAvHz+5qOC0l/nYb6X+XP1z6Dy9vKo31cP1XN1VM/+vfjO&#10;exWr+tsqTp7lUJi8fHxd9RIzqhd5yW6e39lwdXKZRJ2P17oceUpIyvtaWazfGV7dVnGq65ccr8Yp&#10;ZSvhJbSuv79ZRo78BWlbnbl0ATvT7uSMVI4GOloF0ZVoJdFzRI8v/dbvJPQKVppJpDAMET2HAEZv&#10;K46ef5o7jstsR8ckDhJhic5p7G3tQCgP0uWpJhn9g7Po9mEGErvWTArug/2d2IbhD3a3SPMwd+rX&#10;fEdbZgVuCbIMVUZZhC9HvBTuFZ7BcR5yTyiEyJxp4rRtUlGXocgwExB2WOsmw0GopIxZS+qjgqYQ&#10;qNmKJofuDxUXCMkocucQ2DQXETYIK6PjM7mHhBzPEb9iQiapLG2rAOKeWI25tWi054ExTBvmeZGC&#10;gyOIjjo2ES4niUuZso4QbE/LB3OTwFrmHHmkbCpKOVM1MRItmIemOQq0tovtQQuVpuf7egG2OJCj&#10;jcBaob8QpXIW7PAoSobvJPcy6DTzEy5VpHIpv6mUJCLJxJNslQcO20SYu2BdrMmBGGFKmvY/ikFs&#10;lS++glmo6KugOENkmTRbyhiURUbi4mf3eiIp4jlLlRDOuqhw5Wguf6kAcrqWwtK4MNmjtKfvyJ98&#10;FEaMnyPmpK8yo5JdZmDrXlJwRGHCUU6r4LolF0r7Pk3cxBceFJK05S8OKRRyzJtw8MWF8woR6a0L&#10;xV4vbr3d3ThBcHA/Kr2zuZnwJErWwup67pT/dLMX9977HfBmIQY9+sCw61QeitBeClnOUmiSS2XS&#10;hOeIPKfbizG19iDXfDize0b/kdl3UCycZba1j/s7sbvxKIVBR9Bdg+iotaO/CqRTkyiPKHqAiPjC&#10;nmf6bipF4IcOX3JTXuB3RJlPgYc4PKmwq/AF/Pi3ZRKejobbPvYNzcRoIbVp+k5RviYcSEAQd1BG&#10;mBb5gjZQYOME2+OUfqhw6F5OKjRdtJyffPQs9rqD+N1vfCVWF5ZQThHyxQHNKMemKfx4br6as5sI&#10;Pg7SOIujU4pVYOxsvAvvNSWdRaB1DybX2Ry5Hxf0RUXKGXNdSO8gHHehb8I4R+uhLYsIVxOaKZG+&#10;Jsmu28kF58DAmR5P3doPueo63DWcCocqIpqyqmBMAze9ik00ZlMB+tZ3fz/x+aNf/jKFRGcAz0hv&#10;EYVLJe1nv/gIeB7Fky8+A6eOoJ2HpD3K+7txF2VreD6ea+zeeuf9pDvPNp3ZnIobazfif/mf/qf4&#10;4vNPYjjYR8AsMxkKdw5oOeDjJqaLS3Oxt7+dJsk6PplpzHMPvPf34xAcOADvdOowHOod0QEyB5Wk&#10;sVV64ISKlLKQ+Oagg8pBOkZAgz5FyXeQIRUrlFtd/msBoWmd63TtlyowdRrOYjvDr2ty6+3aNHvt&#10;MYqOCqcu1E+pf29/UJQL4KuTInH1FAXBGSSVbGmy5loKqUfA3rU+VDz7vbxpoBc6+vEc+KGHvYFr&#10;eUhDvG1Cm49Q3l1L5V5I85126OlTL3EqTeLVMeX45S8/ij29+6F4P3z8JD5/+Bj4byO8o1CTlnla&#10;hxaC+xzfqLRIC/b7XdLZj2O956GcCF+93WrGWPoWsJmgJwKQpNlJiKXlzjpTRvs5ZXeG3G80ixZ4&#10;aX5OePYoPpFmugZac7t0REOczO9A09Px6LSaafWQvAE45oAzeXnvjJt9s4SXMqTMwp+8IU2jqZ9t&#10;oAJjmR2QyA2keS8t0ZW87t6dWXaWLd2lE38KvKF3UG7ahDTTcgH+mCbC5Gf/kgbrGEaTbc31HMjJ&#10;MhDHMigLFLfsbv7Mt+CeOGCha2c5DqKIYzkwRHrN5jTwQYZBMZ8cAYYHPfpxxM3bq3w0GnNL0MzJ&#10;Ru7t5SwYXYT+7Q80nfqeaKJJ+8iFNIM/pv72VZ1NzK7fi5nb92NyaR36OhtjwFylNAfnEiKcFs8f&#10;j2uXmv/UZ5G/fCcPtu1ff/yaV39tRyluVdhXjhL+71/GUt9XIvmYp+/8f/H9q/kZqcgG5c2r5X1F&#10;mfqD99/+fhESebpMsFz9LcEW0GvVAfyr4vqbdxnBm/9CjlLgqpx1mV8sooJlxsknX9bxq6N6zjDO&#10;BGd1fxWr3F//Lu8FaB2UH756FKS6nlJ9lt86v5J/Bfvq6vuMl++8GObhV5U4ei2ovr1+lDA71+XD&#10;ZbwMyrTrkOowiIuCjsKfZFYhIBe4Ly4i6EOkVKQ4NTtIL0ESUilhVdYknFS+KFAIPwovJOReTUgH&#10;cbK3ETuf/yydSoxdoKCgTB3DcBWUXJR9cCiDg6BPtuP4aCw2NgYQuXEY0gwENOKw9zyef/HLePbF&#10;R3HS38tdy4cwd91EILvA6Powj6Nc7Kv5gR7V3BgzPZZpbqcgmwKgBNbRbRUTyZCjbQiSlNnRcoFg&#10;e1iXixGFaRiQ8VAINMFRAHXUSsahjbbKyclJ2bB1dFQ30Y6UAhKEoYuxRpyPairVplxthIUpSlAE&#10;QdfHnDtKB3NASkjhwnUjmp1oKeOiYRlJxhXenjBZgZ0zRuSvOYh742RzJnOEwGqTTxvJaGRGmiBM&#10;y3CJ407wjnzKm0753tGyZIiiF0wgr4lXqS7x3jgma6CwKlhoWk6UaQrmfcHq8j4xOL/hzCMTTEaQ&#10;zNZ4KahUDEBlJcsu6EkJWNsutpUuqjNl2kJ80ybfcEdfc+bEzPMwTU6/ywLDuICbQn1GyRFDkZE8&#10;iZKKo8yPsDSp5MyioDQpZCQjI0CzlWTO5G1ftY1UDMUtmabroKzvJDDPUWMLa04Iz7kGB1g7KzNK&#10;uyO/8Z0KpLmCS+IgiJcjslxl6G6GOUQ48xxxdvOcuh6d5je26ezyUpyQycz0XJpWaXZydjqIvZ3H&#10;aXZpWRpuQt2YS2HY2YbDw26adg6HKoP0DZR292jSUcOkyilKyPHeVgw3H8be40/ilL6lMwj7vDhn&#10;PYWpJizCxn2E0t21ggeClDMF6X1LGFbKvgvDXVNo38j6ITx5dYQ7vV2Sp7AqKCuOajaM4Exawtlm&#10;dJBGMz5npPUm6gyvrZhmLvQD1zo5a3HC90U4BLYxHVt7w/jzH/wqvdp962tfidZUE+UU2sD7KQQg&#10;VPI4RAFAUkzX6A5CPH/+NDY3nyfdUjFeXF6OO/fuxvLqSvZxvQA6SDM8Qdmh/NmH6O8Kx5uce9wP&#10;xTvKPUtZbqHkjiNMTaAAT85IixxxF+NHUXDOUvGwrUGOxK3L0XAJEW2Ypp8okypaj1F6Hj/fzM19&#10;Ox03j21HG6F9ujkTC5RTmtyjLps728Ajchat2V6KmdnluHXvrbh15w2xPO4/eDMWURY/Rhnb2d7O&#10;Oq7eQDmnL/34B38RjxDwpU0zwEgFQs9teggcm0DZnAduYw5CIfCTt6P+VCPNosQP17uqBDs4omLS&#10;pM460zmjXFQeJV1hV0FZZRY42VbA7OhYhwct6oRiRt+wP+l0xdkYcUwTwTR9Ax4XKD7Dox7f9Mgb&#10;ZQ1cciYge1N2ZfkH9BD4HQyOwKkmwvViDFQqwUf7hoRVMy9xz5mOYyohLZS25LohBWHaJYVtZ2PA&#10;NV3u+63bdmiCLV1dX78Zbzx4I/uFNOzu3bsofs5WHMWzZ5ucG5T1JJYWl5Omdfe7mdcmSt4XT5/F&#10;FoqWptcK/A7UOHMiLXNGbWG2nTNDetjs9bqUv5fwkh5pLZJ1FpeoR5rSkoZ4ZTeVltsXrY/4Jj5Z&#10;Fz+XbjuDN91sJf2zn+oYwgGl+jsVdAespJ05yANw3Ci4Q/s2NYmkDklnszjwP9JzBpNH+nwZxKxN&#10;Au3cOTCmjMAH9ivptwMqDgbm3l70Y+EtviU9Jx0HbdyWwHVHaTZIPpr2WQNnknIAz74Pfgl7aYGK&#10;sG7nVS50lpEDX3xnmPhjXy2KogM1wBacdyDEcgtX6+SAlkp/vzeANg5iZWkuVpeQey5cTXhM+47G&#10;AmGTjQZKuTTPweUp6BP9l7qkoxDyyllw+KwN4t6Ycjpnosfnl6Jz6z7ng2it3oyZuXlkBQdckSEq&#10;XqxibTsljC0dVzlg/lVhslCiJr6ogJWJkIKHRHn1SL7wH/co+b4u8xePLOPlff7mtdx/2VHiUON8&#10;euEwvEqn/L6YUMoXLxw8E3YV+mqZX1Wm3nsrHVCUxKqzTqEK850IV67lZb65Hq++/y/lyDLV5RUo&#10;3pdiimh599L7q+fqqJ4zrDrr+xJ+hZx+5Suf6yMFrddibX1cxc10rv3aNcpTuXpcL0vJu4Tl9fKn&#10;fOnh9eq+LseL5anjlNOOWO49yjfVKVe5fOaRSIWRjKSbcRmuC7adhi6KlGsYUE4gXkkkqw6ddeA7&#10;v5UhpSKVJ8IVxHIEgn3W3Yj9hx/F+dEgd6pXQXApsIsup5tzZUNgGLVEN/d6gQC1ER6WIGgnMNGt&#10;p5/H0WAXJsk3MM4UJI+d8r+Iw4F7VPUglgiTEFOZjOWwPEVwduQHZQQBLWHvP2WWIBVGZFyZMsTZ&#10;OgkRGRFKkmZ+Cpz5DFF3ka/mX2m+ACFN0wqYqIrP1Mx8NDrzMaH2h3A4MunC9cLcSrrOlkBnUYZ0&#10;J+wsn23ugtuj/d04P+hCkLXrHuYC5ly4T75142i6YR3yrBiDiq0jiRPkL7Nwg8ZsJxmdwsAkgvEk&#10;whnCrsoPMgJpSuIV6YFPafSCI0kPhOgVZuXBd248nMoXf2KpsRTg855r9gu/EngcqWxTZ3Eky05Z&#10;iqlilTbXHFElnh+VVFEkYeDOnFiGdM7A/aXpYeIa6fBNCvnE8p1pywiTmSEECDLzLk4OSNcyAfgy&#10;GitDElaWj+JRJs0mxQUZk7ht2YSOZVMQ8aoSbhVTKLYCwtFZBdIyXQUJX+TmpXxvuY9QhIY6J3AW&#10;6pwyk0aaOpKP8DStFHr4XjPMszPyVOk3bgqX5kVZEegUKlZu3YkR+qK41kfQyr2eECzdw0UBf2bK&#10;dR2dxEedTKjQOHpqJVKxVLFuomQ3SA8FwX1zdnd2oruzlV7I3A9HPHcgID3HUR/hXGYESUZhyb6H&#10;IGK57VN6M3TWFDBQ9gJj+4kKk2k5S12b23rVK6Dp2OLiq67VXQ/jLIijw8LGEXTr6yBIOadQpoAr&#10;bVyP4qrMWTZAnSY8Ok7oD0/jF796FH/+w1+Qx1m8/cYdBOtBLu4fIJw68/Ds+bP4xUcfxeePn8aP&#10;f/lJ/OSjT+N//hf/Ov7Hf/rP4kc//mn8+Ke/jM8ePo3ZhaV44823yXIivasdOTuAwES1Ec7cXPQU&#10;xe0gnu0foExRb8p7NOjHTYThlXYzxqAbiKMoN+5/5bopysjHqt9pggreOkAFmcvD2QSFT9PXw5l9&#10;wFmIHuXXucTzZ8+T1qxAk9Pkrj1L/In4wlkOBHi3e7hz9w2+HU+vZG+999VYWbsdDx8+Q7Hcyf7x&#10;i5/+JP7yB3+es//zKFZaHbg26slnn8XSwixpziRL2EfZFK/nFxby6iyd+6Y5SzU8oga0yeKKezwh&#10;8OrsAMVb028Vik6nkz1Z73nDvo56VKIdPBBG9CHglP2DtugCU5XpFnVxkKrf1XvkMAcB3ADajaBT&#10;IJduAS8VD2d85UVkDl13A1fdUE+BdyjC9D1pocq1ikGauoGHWw7gWSqAK09KHANHNSd1Ww6yyDSc&#10;+VBZ0cGEXdz6pbBKn5UvqZzMz8/HBx+8H61mM370Q709nsbKyhLvTmNvfy8+/viT2NjQXT39goTd&#10;q8s0nXnuHRzFw6cbsQtcxANpl1YaDnZJOxS99QQorbY+mrQ5SGdfs65JkywPh+unyholqkWV7DPi&#10;TVHQeJ9E0DpQc2BiX1XxKAK4dNPBRvtxgYeRc7aHfMQBE5bOOmCSG+aTjjTZtMvrQh9tUxWhfk8P&#10;krpaR0kh73QWRJ2cqdZc1nazCWoabD6udT0FfipU8i0VKZ3UjFMA+auDVzW+yDUc7AA0lElaLP0B&#10;TqSmIjw/P8c78pAfkK4KeW4HQf45y0pcZRffZV+j7Paxojw7CDBO2ctAicr6JDxzfnY65tqTKLjO&#10;2vGe8CnanUSSJq+srUQnnZ4AB+qlQqkTm3H6Se6lRdmOqO5oazZmUaRmbz+I6ZUbMe1gi7OutJ9A&#10;sV1ruBboeArh6o661qEeyi7JT4FNaU/br7zLqNW9R0Ve/iMfV/n92sOOVgqYh4/582tOL+W4vOHO&#10;8Oo5L+Xe8OvHZZzLg2fTrJ5eV+5Xlal337xUpjJBzkR+gU/jZVCdcDZEiVuu5f7Vgvz1HAUxfsvj&#10;Wnk9S9kMyVAOEK7cXL2ryv9KXern116LsFbHr3/LtT7q8tdI/vJRwupXdRrXo0qASn513oZWMTPM&#10;J6+2Wv2mHFfPJcH6ubRw9a5EKBcyrh45rpeXe95lHa4VTuauWdnc/MLlvlIqU7pD10wiTfwUOCsh&#10;uUw986HMDoqQMz4KljAQKYMjaFCZdDpxvP0wmhCphbk2AltRNjqLazHrrt8wP81ozlzEOz2VipWj&#10;gOdn7hy/GcP9rZiZHI3ObCuFeNftzCfjLvvklP2KLIejZzBiiE0tSJfqUc5EkixsBRyFXAQcKZkk&#10;TUJtoalDmqicFM99zq4pCMo4VabSVND6wjScUbA9J1EKG+3lmG7PxZAywNoROgrBTLM8BUgygH7H&#10;BUxicqZVFsaSzkl/P4bA56y/RRmPcy1YCp0w4IQtP0QrJ3XIdSQqY1OaQzmSOBbjvFN4SBMaBQne&#10;6d53cgzGNOrCehgbgJtC+JWZkGuOtjsynzRhtDAuBegrbLjqV+WwrYEr4baBo4TqR54e4pKwThym&#10;MTyz7FWKppVxvDeANpS5FZpk46lAOeJsmxhHIUxlkg9JJx06IPwohPu9+Yhrtjc5Vn8wSRQYGXrJ&#10;C1zIMlpIUuQibqSTDrPMME/fl3xSMEFRclZKRdw6lbwpFHEUTmTGRaFQYNOZRFncbH4KGRMoJMco&#10;Q/s9hMQDBR3KT1UofvYf+03pLwo+CtAyVJV98jsjTeqg44Fcv8d7FbPlO3dj1NFM2nJ01MXdKCuU&#10;697tN6lPI2d4uz3XZvQQyMRhyoOA4NXF3I7sH3S34+Sgn/1zplkW1G/v7EYXoVphXe9amp7Y3/U2&#10;Z911GW47CHMFwyL4qwSX9rX+ImcKacbjVJAs9AvhJuGsAw6EVPqGjznKTd1RqXgaT7M5BxicfXW0&#10;103BdbbhmQO9tCsvgZvx7Q+0Lfm4YfGZpk8IMY839+Lf/PmP40c/+yjTuXljCWXiYfzsw1/Eo2co&#10;HVvP4snTR/F8dy8ebu/H//rvfhR//tOP4oc/+0WaxbkH1MNHz+PnP/84PvzoE5Swp7FHXNfL6CLc&#10;2QW92mk6tts9iCc7/Xg2GMa+5I56jSFsPdDJBcr5TKKzs6coRiiLevrLUXJwyFk1sbrsUyWe6e1M&#10;Rx9FMNVuSMydnnEmFgiSr4Ku5tDOVO5s78WRG44R70TlhvTff//r0WwvgF+T0XKvsZV1FK2n0esO&#10;cmZyG2Xsi08+BlduxTvvvJNmaZpv9qmf+yEdn/RID/zZ7aapWhNlug191VvcXnefsimggi/jM7G8&#10;djOanVlalLpQE/ufh0KdbuNV0nWQcNAf5OyFgqWmbLl21YEtCIae78amHKBrpEe5VCRGVFadMThO&#10;73x6AnS2xw3ONcm2/zkrkLyiUh6cYXFm58h1MdACZx08XKfjoJc4mSZuw2J2Ja1RQdAVvTM1WXKQ&#10;XFqW+AqyusbVWQIFZmfzzcf2cXbq5s31uHf3brgRrTMo7wHLtdWVNFN7/ORpKrf2/eUVw/ZzM15p&#10;gsqmStRjFK3+sbCA1pBHCzg4uOi6HQckpWzOwVof3X9n8cQB2lD8kd9Ii8R9FcbifEcahGJQ0adU&#10;XGkTFRgVLgcEzN8+IY1SWxIu8iV5iEqGA2w5w0Nc284+LX1yBkczuVRqSa/mOzkIBh5Lv6XH0j/3&#10;2bL/T5NXYVbnqdQ09DYovaOPKB+o8Gpil2Z3Kh3kI6/O2XW+Sa+59g3gIX3VfE+zTD38pTdb4uYA&#10;It9rheKMl6f4p2MqKbmmsMJUb6dUjLzLlgbCsLaEEK6a1rp5Nb2T+B3K4kCd686kscNo0pGbjbEy&#10;KOKgUMJyOmdj9Sw41W6kR07NE+2nmpvrbCd5FPiud9bO+u1o37ybpn3jc8sx0XCNobTMfl7OLDQw&#10;ppjlyBtKyDX7V15LWA6m8m0OAOaVNPK7+uP/dEfJ99//yGr/mvPqKE/24Bde5P21d9eOwtOvHzzb&#10;z6un18HrFWXqe2+/gTL1UgbJ2MpfFUC6yeVMvzpLWLnmq/8yDsuWP+WsBZ8Mq4/rYcapr1V9LsFm&#10;PMOVsLiKiNxknBLXs0TNJKrbPHyR2PNC6CtHQfpyZDnqw88vH72xHFVqmaltxG31fRbR5xdO31Xx&#10;Xrheu+cmT56vp1k/l5PfzEe2bUfNIOAh4WjF4upadObmK6cTbtDoCM9EEX6FWZVJqR/fQ6DSiw9C&#10;qCPTKQGSpus+3JfpcPtJHO8+QpiH+Ts9oskbysbF2AyM0c02B7H5/FEMeihNM4iUEy5e7kd351na&#10;8o9CyFRINPE6TcZYGOZBv5+L4zXHsx4WR+al5y9Zvc4sZFxJPrPMxqKMEm1PpNskrhIsBXNH1GFW&#10;cCzKjkJzPEBYQ8k7do2Jtut6FILZDZ15cAQOBghMtOeXuJ2eHEZ/fxsYaLZwkQ4z3J8n6+wahAmU&#10;QdevdJZg5lM5knXq+hLdrZ8fprAqI1NpcJZIM0Xd+56P6PENQTuK1z8FzxHaw6bQdarllcHmyCxM&#10;ZtR3lMs6l5kXR19Ho4GA5oa/KlijlJEMC6NGMMv1bqSlm2vLW8bMEnA8K4okeBP24mZRpFSofF9i&#10;Ji6IS/ksAwW+nAl14FyhGQftYnMpYNkJ6mdz4NtUXLjadoURX6TAYBoyeRm/DFgBSGYjQ/ZrS1dm&#10;Gs2vfGOa4q4CQR5cVKgKHnt1lFQBwZHpkdyjx4XNMmSFkZxRSxwhD5mxMAPWCiYKw7aXr0zY0Wvz&#10;VwlTcUJM4KqJjqYlzlbwDqHE4lpFR/sT0grQwCL3SSHcfmRZXEB/AI64vubGGw9ipAEj59TcTOXE&#10;mR3363GdiYL4k6cPUar6uRge8YQCgEOTMymYOFs1HOzG7sZj8Pk4vVUtrN8I98PZQ6HSa+UUeNVy&#10;ZgWYK8xp2nqgsxdqYjOd0g+dkZV2JFxphxTQ7Evg7iEC4yn9Ik2GxHdhQT+1/VMho97ZDNykQkSi&#10;oyj4p8TN9QO0i7RmptkGv/VupfANPnM6i5EIJL4664ciMzw8j0ePd+JHP/00/vmf/zz+9MefxMb+&#10;cVyM67r8OB4+24mdPoIe/XR7/zA2dzQTO4/tjWeiQdy5dSsaE6Pxzfffiffv34l766uxtjBH/z2M&#10;na3H0J/H9Pv9WF+dhS5NQZ8G6VVvY28/Hu8dxO7hWRwjgI1AG5YRuO4szcU0cGo66xxlvcYQBcd1&#10;VqlA2bjgnXgz1PwMOOcIs3huf6N+Zb3dabQ6jViYnwWO9GnizM3Ox9zcQnyEovf02WY8+vxRuD+S&#10;CnizMQe+tijzXuKOAmIPJWhtadllHrH7/FnMIdR+8M5bsYOA//GvPo5HKJoXCJMf/vhHCMPuJeaA&#10;EfQHYVo60kFhUuHWg54ugx1Ma3agX5Nj0T/YB6/1DHhQ2h6aeQhsujsK1BFzOi3i2wWUCt1Tj003&#10;oz2/RFvOxDm037VgjfYSZW4kDdQpj1jizIZbCKjU2x81I50CfwEHMAJXEFJzBhPsdrDDQbU0KYXe&#10;i6POAJ2geMkPxHc3DLYerkkaHqKY2e/B2SPi3X/zTdpUT44I05TxiHSK2VoxqVMBVhERZ3d2dxG2&#10;gd9779Cr6JP7uyimN1CEpuFB+/SVPvW2Tx7njN5t8KoP39rb26Gti9LiOtjewTD7s2bAtuv64nws&#10;orRKi6SCejPVxbb8w0GLNmW3HJ5aa+jIRMcQWiQ441OcRYDJnPIhlRPx2jaRH/msQqNC0nZglLbL&#10;2XjyTv4v3pG39Mi68knOsAhHFbe+s97US6XaWZlxFN9plIF0kAT89YioCbIzgM7CuTYphXsStDzC&#10;THwWz+3/zrRJM+SXzkZJG9KhCPC3/s482djOfqfTEtJaoD86U+XsVzG3pJ48Cx9nJnXfbiPpQMc6&#10;WX7707Qmf6TrjJOzptJg+avP8ge/tYzinO3uLLu4OwFMpXO9/l40oYXptIOyzjgDC+5pqqs5baHj&#10;5yh6DlKqIDozWtVTOsU304srMXfrXkyjSE20qQffqZCWGTdOYWX7cYjftgOVKc+2j/f+Syt9Isx2&#10;FS5+XytT9Tf/KY8s3n9AvkXmLudvPqSP4nn1WB/5XMHvpZevpsuz+VVPryv7K8rU77/94PvWtCRW&#10;nx7lPsOrd2UEsTqzUepno1x799L5n/SwLPlTzpK/IfminDDYvPHfOOWmxM34JUq+AQkdWSl1KYzM&#10;N2XatMStD58krgWVuaffZ9oFk144inLy0lEFXSJeVZZSrFK+TM9cMixfl/v8+MWzDjNaUZCq0/i8&#10;UrgsZhH1N1W8Ku6LafFbxcs/biVUOp5wYbMebtLphCPVEi/eaS5Uw+wSVnyYDhwgip45W6BCoCAL&#10;MQsEjaO9p3HafYrg72LhfUVKCPp07OwfIJwgyJH36XA/3Ij37LibC+vjAoEWlJyDWM61W6lMubv9&#10;QQ8la2s7dre2oLuaDKl4HSVhkxvUM2d6CjuziLR1Eb4h6r6j7KXG0nDLjjBO2umUQvMEyj1KfY4g&#10;pscwyVOVKd9ZL0n+yGQ0WvPAA0GW57QDh2nvoPhtbzxSfE5FIykjjEFPSJbt5GI8RmfmY3p2KSZa&#10;cwmrIxdOnx/D8BR6qxFGmC0QTmFUUwcVT14Cb2dKFCxVklRSEBgc7afMOXsmrA2nH7vGJOdruNds&#10;ZEJbdPLQ9XET4VEBchomIWPT1OUQBkNFUlBSkKtxpeBmoQt5iF9cgGLSDom6ZRUGRhGf/NKHhG/i&#10;V7nW/SO/EGF5dKQwmYFtwrP3CjwyQYVe8Y3AbCfxzjgyQ2fkZIQK9o5y+t3JMbBTwVFor3JyfZMK&#10;82Vfo5yWRaXRvN1XRBO7FFY0swPOhbejWCi0UUxhZJ3tV+J07WJXhUrcclZERcQyJP6TuX3F8vs+&#10;e55hpmMccYs6GDfNBxUjqRsVr+pYZsdsl1xgf0xexFm9ezOWb2teNRLLy8tpviVR00uYCqVChW7S&#10;nz55mnWfRAjVcYzKiCO0E2OnKQTq7lfvYwp0u1ubuR7CmRdNcp3panXcS8pBAGd9EWgUYBEcZOIq&#10;2ZpoKRTVMFBhyL6R/YjaoPQo0OuQQ5rabiGEUHfhnQoV8RyVdtbCNYExhtChI4wZBHfyVXiZpNyn&#10;rhlzxg74ORpcRuIn6FJnsbu5GQ8//SJ++Gc/jh/8xU/iX/7pX8QPf/5p7KJgKbQ64qyJ3363lzAV&#10;7qeUl0LH3ZurCLHtXE+4ijD7N7/3nfjO19+PucmR+Mpb9+Otu7dibXUuvv3N9+OP//DbxGnEymIz&#10;N791wGJvfye29vvxtHuUe03pPKExchprru8cc5bDrkRbSlNAgd2ji+gelrUp1k38EE/F0RSixQnb&#10;GTg6WySNUpjVLEsTYPfMuX3zdmxubqUg3lWh29qNwX4vnj56krNVbvvwp3/6Z/GjH/1lPHmCAki7&#10;Naen4jn3G48eKSHHCoqZWzo8IuwHP/hBfPbJJ7E6P4eC9XbOgm1tb6dyIi2XZtx74z66+Fg0EDDW&#10;bt2EfiGYQgf1FqnH1j5KhGs2rdABcD6mjjo46cwugEOzcUicnImjjd94+93Qu+kJsGovrMQ09NPZ&#10;rmPqrMOTYxR3FQjptoNV0jlx2L5u7xOHNMNzwEC4SevcfFn6Kg3UhDnN1uxo3FMJsEZ+BC2l/Vso&#10;dl3aLJVY8NeBpv/b//CPUV6a8fFHHyctOiau7SFd0ZTT/gdgUzC2KwsXZ/sXZlsxQ94bjx/FxtNH&#10;KGPbtPdF3Lp5I2ZnZ2NxcTHee+/dXHf24S8/pL3gd6QRtJF7gQ2hUypdmqTfWFrMsmv6aZ0c7Grk&#10;LEehDXorHByiqNDuqhvOjKoUqMDYZpLdQmfo74Q5+OORTm2AlRWTRmuW2IY+pNdTTnmIM8/uY+es&#10;oX1Ej5bOiEnfyD3LIx+xnHML8zGDXADQJW4SM2BYthpxJlM6oZvxPqczcvY/lZUF+pcKlf1WZzWH&#10;rqOjjZzJka7k4CjtrdInT3EwU/fu0krxQLo2oyJKPTUjPOB7v8uZPAJVnKT/aUZIqb3XkYf8o9vV&#10;FPqIuhaeLxySB3HmTBj9SzxR2bV+yWuBsUqStNQ1e+4F5gBGbhMhfJ2xh/a5ZspBH8ulMu2m4C3g&#10;5AbDx9RBJzMX0KzpReSo5ZsxIX1rOBChyWHFE/g4T8ojv0nEzvJxzRh5ybDkq77ix3pbJ9tepVj6&#10;kYzK33L5j3pYjnJc3uRh+F81/+T/v9VR+PcrRwaVcGLktT5ejc8zYVehL5bf4xVl6vfevPf9+oNU&#10;kEzAswK6HUcmnJkZsX7vcz5m4OWzRy0IlXh5V93X3+TltUf97X/48bpMLEMl3HOmQmQ8/zPc+hMN&#10;zCvKUgnLaWo6Tv3d9fNLD6shMpenV+KWZ9Moz3kY3/xA+lKQctTfeinmMPXbOv3r1zJqo9hV4haB&#10;Nu857VT5PT+GwzFLXMOyvFnwcuW5LLT3W8HixwrAvOW1iyKXnZXSmxKEPJWpSR0alLU/BXYFbqaa&#10;HdkPIcg5Ui/zVFBAkDBCrpfgPNx5EuPHrt9wQ74B+Z4lwd3b1xRkIm7fuBFrC50c4T3e38vZGgW/&#10;g/0udTLNYbp9PoVB6YLcc4x83RgvbZXJT4Lt3iOOaF5waiLkqLzEvzh9cBRPwZU2UqihrAp3wkgY&#10;5qyUzJfnw0GfdzAuiKT1k7APEHTGpzoxD3FccMpehg8zd03XycFunBzuUG4X/CtQCheFeQUqYYzA&#10;P96ImVYhqmniownhuSOUtAdlG15MAENNPVByAJ4ueLU9t7XNK0ejUkhAkEXBOwWOrulSOC9CqUpU&#10;Eebtc+Pj01TdOlPfbOFS1ymkvSbCgIKBO7YTARjq7alWyPjeH/JNQZ/0bG9noJKAV2+MAUZkuXzv&#10;s9d6BqjgeGIksU3WvkHcDPG+3Fl+zxJLlughQzVdUqiYq3XKGRuFB94rHCvk5+Jj2jvTl7mgKBal&#10;ChhMKIBPpmAvczQ9BUCVnZwxOnI9S9n7B3kFQYW2oMxT4JG4rbJg/VQGBETOgGUdgCb3msHosSxt&#10;7V3jZFsTRaVLvMyZLTJV2dQcRIYrDBRWTEPFwroLdwUgGXGetgX5Kc8JGRnw4toc5yzKz2x09w5i&#10;bn6ZIinM92LQ340hOLG2dhcB5iYCwlT0KZsC8BTKlBst64lPj2Q6zNCToALA1rMv4nTQjRbo02k0&#10;EXZQsMA7N6ueApbpJZGyqmDrqc31BFlB0rVeKXgp4NImaZbKn7AS9uKNAgsYkXCzX+pkIpVQ3qUQ&#10;Nd1CiWrHxUQrZhE80oRWwVXBhnK7OWtRpAsOnJLf5rONePTJr+LZF19EB+Gl4eh0E8Ftrp2K0u3l&#10;dixOjcR6ezLuLXfid965Gzfnp2PiaC9uzU3GSse6HaNctOLezaW4tzobC+jN48fd2Hj4q9gGJrMA&#10;5K0Ha9HdeRQz4ycx10LBg2ZN0vemSPv5zk58+kTlxsX1DfKZi9VOIyYvVNigF8cKbBPEHotD+v42&#10;io/KUmd2Lts1R8cTJkXhT/MjIDUEJimI0Z/FcmE4PDhMAVrvbz3atNnpxFTikX2d/ADm9u5Wrumy&#10;fz7+/LN4+NmnMdt01gXlWbwnXTdMVtFybyPx7fe/+51oTk1EB9h9/Zvfypm37c0nvDuMtfUFaCQw&#10;5/1bH7xHeazzZjpFaMIT5ttzidvT5DEDnb0A/x38aTU76WAjB3OgtdJXZ9mdYdXrn05DdOeuR8FJ&#10;upQbkve7W/S1i5xJkH47iCe+ONDUToUBZe2ghyKAInTYo7ZaBRzQvxDModeunc3NUfkmaQMwU76x&#10;/wk7rRdUTCzTQbUO7Q9+/3uxvrLOu4N4+vRZ7MJnNMkegPvO9kkDhHcZyJCeAFuAq6nZ3Zvrsb+9&#10;ER//4mc5kzI87APHKfrlZDqMkGZvbmzEk6dPSeMwB6q29rrwOngK5VCh0grAza7bKDm5HotnFTGV&#10;Cj2CJj0+Po/+AAWbvqoLfdeYJW2Qt5Kx3yefrXkyZwP+7YBRKjjgm0q9aeoxT7NLw6yLM07SRDcL&#10;dz2fuKeyo5WHDjt4TDM295yanevkxvqj9FXd+Q+lTYDY/B0UUQaRHmjeube7A+4fZZ/0OwcEigOa&#10;MoCgl0P7vQMp4obuzpUbVLycqdP0XIVeZchmtDGFuzNLZYCq0BW9SsofVc6K8q9yMQL+OOg4Snw9&#10;QEJ7+Na9+rjhW82Y4RepyEnDz6HJyAfkIfpoPtfWiyfvc3BrdDK9XjY7C9SFfsvfBOkrDyWXhreK&#10;syPQrOOhSqju/8dzLbRbk5+B41ML69FcuRnjrdlUPnNALnMu8talXJ1/FsXnEibQ5A8lrIpLJPmH&#10;vKk+k+dST+tdx6t5a35Sbv/aDtMrJ3leS7wOu368Lt7rjteXs3x39f31CIZVt96/8K4cr+bJs2nV&#10;T95UccAAf17dtPf33rh3zQFFdbXD+QfQeUjAl3DuPW2YvM+3JYw//+s0UhAyQgbWp0e5ZvzXHOWb&#10;v4YjC1fKVnKrnvNahWSc6j6Rq4qT4RnK9QoJL8Prky+AaV5rnLahPcuzQtDrjhJqcuVa0rr8rV6U&#10;J9+Xq81x+Zz3Eo8qzHs6X6lFdj/FEuKVMhSB9uqsnxVHM6wuNJTixefqWr3z2Q4ocdDpg178mjC8&#10;qZlmmZWCgPjusvPacav6eMj4HJkuyglpeQ+BM4YjmG70eNrfjNGjXYoGIdZ87lRvXwigxJ9QuJ8h&#10;fcJPYJoqUUOUGV1Ea37Uh0Ht7W3HDgxMMXSU/GScEhoJs0QygUfZNP2Q8M9yjl1TpMoVIqr5SBLZ&#10;0v7aNkvMFThU/HJ2KstPXYCNbk35AOKquRGCW3uFDreS6ek98PxUj1UwBARVFalk7OCXrp5dh6Tg&#10;lKNOwp8/lSxNUHKfDeBifZw5cYPSkfFmjHEPx859sFTsLItmATLF9L5EPm5GnBsSW2bTRuAcRaAZ&#10;RxCBSwAGPcypXACP6jkVaPJNPAJ/kuAKL5iQjEVFSUFWBcWSklCpM3GErRcFHg/fWhev0ozSlzJa&#10;hnkU/K/pRXm+eks6/gsbYFwELpUY62IiBYuJkJ8YZD0LHEmV8lrG8gSO0VYKp2URNulQ1jHN9hRm&#10;kTWGCCJpvmhCMlFg4iisAp2zo840ngPDIQKh+9u4N47CrQKYmXhvmwoTPfSp0IF2+V4lKk0V3UfL&#10;WZRc+1QUhar4KeClkmqBORO3iCTcZO4KpbaB9VL4SA9VvHMWw8qLQ+bfnJ2KG7eWEAYama84AbJw&#10;HiHgw9ypl94wF1H2V+68iaDbRKFCIOy5J5uDDgjlKEtAIAWRPgJkc2oshv29OEEYcLBJQb25sICw&#10;NYjd58+phzMq1lklCsUSoVplSLpVcKaY8XlvhYtDD8J5VrBQsZIWWGcVNE367HMOZin3zrQXojG3&#10;jNA+mzMXOSADbMYmi/MJ+5CKqLNI3e4uwv5GmiWOgcvuA5OmYJrTINRoWtduACOUpLtr87GMoPTG&#10;rdV4AMxurszF2mIjlucnY74zFWsrs3H7xlKsLnVQIkeiMRkoS8587yEsjcXNm8tcI/b3nsfxQTd2&#10;N56gxD2K/R3yH+xT9pF49HQ3FXA3FW9NRcyRyJ3VFfqoOHRWXLdTz12EYGdExHFxOOkVrSB+FAwh&#10;HrBw3dgJ4SfgU64XqWCqcpbmggi5gyHCOde19dXc3Fdl9Y03HqT7ct2Ug0Kx0GnHysJczk7NdmbT&#10;G1sbRVlBeYM21fufOOdmpdJj6+zapK7myWcD3gVCuWpjpOv3W/ffQAmBLlKU1eUVYD8avb1+TENv&#10;VFAGKCQK5Y7Wqzi45ig9lVH8M551pGPZi6nbWPZVZw0HuxvwhgF8STOrsdwY19kgB+TcRHUSXHLg&#10;7QRa58x9uDG7yhN0yhkneZd0W2qgpzeVJ3EtB7KEN/lY6FxLSmNqsq6yoctv9DJgehJffPoI5eog&#10;euBUmkUTrm4gzdfjnp4LHYRzjypxeGlxPr763rvx6UcfppXEe++8FTdWVxP3UhlQoaUse7vd3Edq&#10;F/ipCDmjuE8/dP1x7p1FeqkU2U+g7+l0hT/pwgn0R5PEHoqUTitOgLd7IGn25iyK37ihry7ZdTeu&#10;kO5AIp0haYV90rJKg+qrjhbSTTn9y9mtw0N4izAg3LWd5q/C7rdpNk3bZbr0Q2HW1MQNZQoUBecd&#10;4HOgynVPE9Ac6Cxlc9bWWSRnslTMtR5wttBNh3MWXjynLPYD+YymfOJFmcGu+E/VngkH4OPsmv1A&#10;2gZg08FObteCXCI/1LTP+M5a1vKJbS29TDNQ7s3bq2lJj1Lxoo28tulDOtixPB58jvJ3mjN28r+x&#10;iZkYoGwuLi1Ad8Eh6pRKGrxFfuu6vxwas+yk76CuOD5OX5hsdnJ/P8363dct6bsDIFliMioEIA+p&#10;QHnmpL55n4/yoXLrYft6CBNP65u8g/oUHsW3+W+K9f1/3qMUua7Blx9W+8XDOvm9mGNFXowgDpbK&#10;+faVjxM+Lx4ljVdjepTyvaJMfef+3e+XLyyMN1eJ1I2Qb73ms5dK8Mnnq9MOyk+e/tXPl+/znku+&#10;q8KkRuXV5VHCvfk15286Mo1r+fqRz3mtQuo4GVDXySDv6xMkrN9lslyl/BmRS7Y+N1KU+siwAvBr&#10;odXxYkidLje8sUzVo99n0jLK8pXZXt7z8lJRqsIzLE/vDb96n/ec5b5Kx7CcmYJS+p2IWJe9uoqc&#10;MiLHQsvIB1eCHBVUkVpcXM4NQjW1cSG49usKdrWgVCvkaesLjFSmUoGSWHMWk58ilDtqpMexs8Fu&#10;jA11uyyzOY92E0KHEuUIvk4m3CtnD2Vpb2szThEYZIQu/JZJuGniNPF1U5wumimsBDhnfbjXZEFG&#10;ncyypdtgveihyNDGuSaD8jvKpPA8QR3d86Vu81QGSEPTAomiAqemBwLTjSLPELJ1bz02gWI5MxuN&#10;zioK1QL5nsFMt2PQfRbHump3/5FjvavJKGSQemCbyNkQGYr1JrVcg3WOInXimgMYEIVE6ISgT8xS&#10;13aMwaiOEGoinQjAJBAitHmfnoGQT8CsXfdysIeA10fhOi11munERGshCXuiLDB3XHuKNstd2amH&#10;42Gnegrk3Tk4QmYptFtvzZKmNQWUvtN+MledIZhKQSrxBWYjrHnOP4LMKhVrr0bj6iFsE76ehCae&#10;+DavHKTDf3U6mmzZCjNLbkY8w8Ur8/O5KCDirI8oelwTv7jKoDW9oOiJ9Se0jQyrjChXyg9xFFBN&#10;o3jUU6B3XZMKEkIbYcfEVQh2JtFuoaLvqeMB9zpJRcpwFKcSrskbStoF0DaNI3FfZcPwUh8FQ3Hc&#10;maD0NMh91jvfCofSD0FT6iXchAlhggrY5jBIfkBfuTiMG+uLuRhe5Uah0r7EmxQMXN/UHxwjcNMv&#10;AuEKIa01i8AFXmw+30Ax0Fuk8HYtT/H215hGSR8OABwKPu1wQTrTKFQyaB2juEZQgUkzUQdGzFeh&#10;RAHVIjqblrN21oLvi7knfZ/3CjCgV9IA49snFEAajVbC/+iYUjbnORfAxyb9fFbNlXC/L4MfDoRM&#10;gpgK/DtbGyTmeixowPFhwqV7cJp7NrkXV6/bjQPOqTjOzXMXoAezTRS60SOE3dFYctPNxZlYXGgi&#10;iLZiftaZQvrBqCZR/TRb6w369O9mtGehJdPjnKM5g2IPmgGk02P0j34PoVEzoJHYRKkYpz5jmiQj&#10;KK3OzaKk9lMpP6B/dqFTQ66511bCS9rsTHMZZS94PZJu0IfIySfgpO7exdXiCnqM9gNutIej95PT&#10;unZGaRAO0Ljbt26KMOmlcBdl84R2bSHI3lhezhkZmjt2tnfy+0Ef2kPcHfBAd9Qqta7RkcYcnWhu&#10;/QRluwt+OHNyluXRzHJkfCYH1h6gVAGteP74KUqQfXOcPkBb0YcWl9eirfc/cGWOq+0uXdF6gEqn&#10;mek0iu4Jypv0yZmk48EWivw29wjQ0J9xZ1UQUlW0pUXDAeWEFtLTyMPBrmqQjnQ160pFPXGx8D87&#10;rT1GM1BnTCdQ3JecUSFUZ0au3fIb171NUPbbN+7Ew4dP4/Gz56nk6DXRPcXOULIcRDwhI2fZjqQD&#10;9D9hp9L09oP7sfH0CQL9ZPxX3/secLmX+e/v7qJUkjZ9SAWyhxLdJ63t/UHsI5BTOfAKfCeNJsrQ&#10;6PRUrqFS4cr9qWivwSH0nW/KhrQoHPRpPcJJgwBSDr4IAGmf7a5TJQcf0jSYvug6R5VVlZFUSKBD&#10;tQOZVDSSF2hCR51I27w0OywDThc5aJFrIkmfFk5FMhVRZIFmx9kZD96YVhU3HRHRzMoqrstKF/iG&#10;SZOAebEcOee58HIVecOlI9IP+4TVgVAkbrhmTIcZuf8W9cn3RBAvbBdnmmxHccg+MoVcIJ+wnn6j&#10;Fz/TlrLa7pbFGTT7GpDKuCnHcC8MnVHTRFG6K/4IY2m19MeNsQ+Bj23qALCylfUHmjFCPiPTyBqk&#10;kXyRNBPu1FW4TTbaMdFZjpEZ4DbmTJnyBvwF5Vj4llYsZSjXTJp7Dx+ujqq0RDVeiWS9pCMqmkWR&#10;9Etjlnf8/2c/LOrLdfmy49XyXq+D9eLh5Tj5XL176RAGLx5+/7qYHqWMryhTv3v/zvdNp2RRhJM8&#10;uOYn+bKEFaBXigVnIkV1+pwXU6nD/ebamXGuXcuvyFHuSzpGqJ5/3V+dx0snr6oEvK/Cqm8yrH7y&#10;XYVQSif1szAoaXHl2brwU+J5ZBq+z4fqLL+JDPx4KaFX1xeP17+9esqEMsAw88qrsFIhymsVnmcJ&#10;932tUBVFqjrz+3Jfp52Kk/d0+HKtT4hUvvPiPUTFOuVZvQM2LvpeXFmJ9vxiTECw9Arngsv0BERn&#10;TdgpOF0vKMk72ppmPnl6jyAJUTRr83JDzVMUj+PdZxAk3Zkbr7hEdY2Ga6PcL0eB6RAl4fAQpYTv&#10;FOAk4jrEKJuBwghIVCagMmW+lsf9XByZnUKIkBCeIAwocIj64xBawxILECiSGVFo89dLFJQv0Fli&#10;hKsmULkYFSasqck4hFJTxwZlkEC7saEmPRIvTfsOqdPQzYgHujLXLMOZHeoPSB3dKu5hbQsVTd8f&#10;5cxAv++i3hEUuza91T10WsC5g8IE8R1FEEC4PVPoQAk8J79RFLmLEYQxwO1+PhJQTRJ0n62Q3cpd&#10;1F3nAlxVYh05FK6aVVEXFUsqa62pO4ej+dRNU7aclSJoKs3+9AxIOwPjbMsU/MQN27rgDyQ7rxaG&#10;rMuR76r+k2HVN3kUIcQYtl0q9pXikB+AUzRjvrPPgmikSxiBpiDeGcf3RRHK1IlbZhdNW7MV4yug&#10;+6078h9rxkYddOhgfGcDcl0ChVZ4TWcPwIEoRSkibTC2lIF0VMRAT4RMZ6sQ2A9POB1hRuEyHOXJ&#10;tTJ6+9KVueDWLCcVMNPkeuaaH/BBgdQR98xHuFJGhZ90kW25DMt6pS5xWU7rYphxhbr7HN24vY6w&#10;2qasehxTSeedXgCpk0e6IkfxFX9SYSJf3fWv3r5LPU5ic3sbAWMSHHVNE0JslkU4C7cj+iQCN/lM&#10;AIEWfUohXOcELv4+RShWkVUh1KwyR72puN8q5NpGCgwlf/oefa2M2qoA0Q8n6T9TxXubdRYmk02Y&#10;1yT1cZMkYg8PeinUonnRn11rQT6UZ293k3yd/ZjKfDRZk3YcD0mfcumgZoy20O1De2okZugnkwhf&#10;KlHI8TE32465OfsYCiZC7DRldssGFaApsnZt0j5Ctkr5wuJyrK4uIKSNxPSU7p1RaFrTWW+R3g1h&#10;9dDYnFuNfQStPm0szXHRuuubHNxJvKX+ukAXTjmyDpyLYAhOek9e9oNi5gr+eU/5vRrXWRhplGlO&#10;SwvRMFybM0ndHMEfIqw3UOo+//xh0hydKbif02y7HTeg40NNqEjHfiLtW1lZTi9zOpV46823YlXn&#10;FGiKLRRHlamBaz8ok+0yOj4dc4urcY94wlz40bKx9fxJdPe2KK/4R/lR/hZX3YBU08Nmzp4cDPbj&#10;oLefZnqarGkevri8lO12AG0fp22ndTwxHEY3zcKgV/Zn4BbiMv3PdXeHB64POotmC1o8ieCKcKsT&#10;BmccGtBKvfIlPlL3sm8cOAjeOwuvgqXwbb8aaOoH3VWBnOAbeZVlml9Yjt39A5RL6k27SiFdqybO&#10;2fdcO+OaSmflpCEqIrbHyuICZdaEbiS+/a1v5oCVg3/dnZ14vr0ZXZRtHbEA9DSL04tfH2XFuqhM&#10;6MV1dc1BuSZ9EB4o/QLufdpzyNX+L41KeEC/j6ARKgn2M73tqbyIM2Wj8kInfT7RhA/4y1fFU3FO&#10;3HPfN3kPD1lm4S8OOztYZsRQXGkDcSTXbNHv5avSVZUDqY8KkAqJiEa0VLrkF1PyXwrgwKCKj/RE&#10;OuHMtjgtnO0L0kX3RdRcL59Rdiyz9Nb8uUk64UCP8JT+6ujB59rKxbhJN6iLCpprEi2D65TMR9pq&#10;/7XNNZPWSiaXKMC7rY+0tiiVtKW0iavw6Xb3oDnOntFGzqBSV2FnzXMmFbptf7Ncc7O6Qgd+Ih04&#10;OdHoJA1OuE4UE0Nny5xJtkwOco43ZuNszMEUlbUy0JdWD1lzeSPXbEeuBpfK+lPFKGfCSMJRHU4I&#10;WM7c448yWJ+a717x3/98RynpVXl/0/FqkSuZIo8vqVc+Eq96f/14FQY8E/ZqTI9SztcrU9xkFpkg&#10;jVBda2Ujw/PWhiiNcXlmoxShibtEkPodPy+cGSfvufGnBOdZH5mGca8H/hZHycWbknBJJ1PNa/V/&#10;lQdlz3j+ZT34k6FU9cyjSuPyPm+r5/JF/vmfYObn6u1rDt6X5vC33HmUuH5chxXilyc/2Rz5TDj3&#10;Eqqr2ScVKONVV8MyHs8mmWm9eirAXx3ma1i5SrDK4T0EoXovgZhdWEjHEw0VCYQeR5HTHbrCOwVL&#10;vCgFKqe5kUQmw4+ESgJaK1MK5CmYq0TsbsT+089i2O9CSIcQ8n4yEdWcSbWZ08M0PVJJkmBo9mH9&#10;LxCy/EuTO9I51GRGpQXGJNF09Mt9UJptlBIUCRfgqzTAYyke6SAscCF+SdcHBU4FswxTKeM8gJhK&#10;BMWPSYkkdXfDUGfrNGPSHE0Fz7o6Qn+G0BkogDrNOBqoDKLkICxOoqS46WG6BIb5uCGszMARwiLk&#10;lzUWrndpdhbpl5ppOJvmTCB5pWI5LLNHmjpN6zWIutFsOsFI17C0get0DnrAC5g5cwBGJJNxFhAA&#10;AzfbVDMExMtUpsQhT2cYFVRRUGFsrplS8NBOXbMaBTU3THSGTRe5xTyDz5MGAEv+6vY3PBmB7/O3&#10;hOTASz7yS5AKj6lYpTzyc4Ufb8r1ZSwWzvlGfONGZamM+ik4ZC5J08S3ojSZlu1EGKfPiZbmzzXT&#10;JEymTlNw7/fE5zNaFQFGJue9cQLGrLIjQ1eJQYHiG9dVdXvDdIvt7I8jvI4MW1a/UQjKEd/MU0VK&#10;pWqEEyGAODJ7FTbzqMsHB0ymW5S8oohZD+uWChVpeQpLv75x+2bcvr8KzpD4qH2Nl6cK6tQQAB+f&#10;IKwqg41TftdeIDRdiMONVszOLWSbi0fdvd0UfuyDznzaDHo/G3NWyX1+EMqPU5BFmefdgQMNCDCW&#10;QxNJBSz7d47mZntaFUdKuaGcFisHYC7ERReVAysEQc33HBTR1EiT29b8KrrUEvkjtJB+F6XJBfvT&#10;zTYKTCvT70E7jo8G9BvhVJRSlX7zp9fl7McoNGeCxmyQ9tQYQETQd5ZhEmVoauo8FQKFZNdDNBG+&#10;xvnGQQfFNt0uq+RIjaYa7Rw4GRu7QLnYgd7s0L4n2cc0rdzY3A2dRBjXtZNb/WF8/nyzcs4gDTzJ&#10;tXEFCgJBQavwoKL4l/6U/ZP+5oCRfUj46zJdpV79vBzUi2/cPqFB3ak9iaIAUt5paIuTxZqq2SYN&#10;hHRn1J2t1PxvodUGN4gP3HVWYt7NZiPz0qzs5o0bMeOMPbB6vvU09rpb4MMg3GxWU8y1G3fi1r27&#10;sbK+Cn2VTojrJ+mQx/acbozHwvJitDoonTMoBTS4yq/9sbu7levxVHKFa4uy2JYKz7kmjr4yBX+Z&#10;pj2kZXYgZxVcUybuqyTpvVElqtGaS4dIlkmzT/uHa9G0llDh0NuftEDzKqhDDtYVp0QmS9/NWc6x&#10;VB6cjZLn2RpuIdE/OI7tvX4qUioODsjpLU4Y+ecM6BkNM1BRIB0VCgnQ8sJ8KhNH8Itv/s438mor&#10;2t+ebW3GDsK5/ES65LrFbZSp4wudshCHCjjIlh7j5FfAW/feNE+uv7Tk9oWEg8I5fQZwkS1KNW2p&#10;Gd2M5msqdvY54otf6UEXwKaAzbOma/KfotycpDLgAGJRpigtcDBNB0rH6RMH4LQDkK3GdJq+pVJA&#10;m0gDVDicxUy5BFyUX3jKK9wXy9ma/t4eCqRrslRaB2kmp6KWg520V24wb11Iq+cMnJYV5KEjCcuZ&#10;vJI+neurKFea11PHDrxds0HLLT2xLLl0wLLTZ3TWoYmffUp6KY3t7henM9I6O5b5yD+Ese1az6jJ&#10;j3I/KOCmEu2Rg0/mR7nlwVqxqFCLn8Ig13bRBiPAbbI5G1MtcQG8sADA2nKenx8nTojvYzOzOft+&#10;Oiq+FvyX9suPyuGHnvxSQNs073lfsJAy5S8veH+pTHHJ9qeclpUqFnpbJXAp5/7nPKqi/lWPV4sM&#10;bl2G1TfXwzjyXur6ysevgQHPhL0a06MU9hVl6lt3buaaqcwkEzQRoJ235VkEy4QzvDRCKhsibYb7&#10;TbnmOxvKb6qjJOVv3uRzie9NKdjl+2tHnd7rzt94GOcyLtdSinzl5TKdOt7luxL+4lnqX86MlFHL&#10;wfv8u3aIvNXtC+G/4biMW92Ui+S/PJTsSydKYpXXEk/hyB5f7iWcV3GTMiScr5+KaXLi8k0J5sdO&#10;6J8ERU5WHYZ5CA83kFxeW4+5xZUUKMadjXF2SoIs4SFOUbLL1RwyRwiDBE5iLnH2XmUqbYhhHJrq&#10;QcnjHMFk8Pwhwr+eb1Sa+jmiNYHAqlBzAAHsdbWfhuDQNmkCeAITOoA5nmh3fxhH7qR/iMIAA8rN&#10;gBVIKI/eyCSQjio5uqSAYplPZNwQ/1zbdKJ75xSbieMoHe9QvE4GBzHsIURwWiE3/nPWyDMdOMDY&#10;LO/BYA/G4ujVWY5OjodlGMZhdx/mAdEc70RDjz0w//OJZkx3lhAI5xAqJxDGgdkk7zvrsbj2Rqze&#10;uBszCApurnqEcOLGjeMT7m9yEN3tR3HQ34aBkg/KnGnMuPYLxnSKYHeAsNnbfhqD7W2u23FyuAeK&#10;OBqJIHJ2yKkwgUAEg27Mr8foVDvONZfiT1OM8RFHNmW0nppOOptHG1cEORkUZdH5gEKqTCg3lHX+&#10;CgYv8okDdfvnkQjqDXjNtca9+iozUJjLh8RH8QbsM32vxjTN+jWnX8uwU4E1XjJD4yuUFkw3jsw5&#10;Z0O5LwqJyY8B9xLfJ8urfT+kEZgrzJQZIpmbGOGfm+iqDMjDZZ4qWycIY/sIXMgTMFaNNMfTJMa1&#10;DF7txTLSdHZBvipqrhlxRFUB7uAYIfEMQQ5lqjYVSpGPcql4+X06S1HIsy7mQ545a0b+1iUVRevE&#10;eTJyQpvOxIO379MURQlzAbcj+7wF78taKAcJjnVaAM6OXQxp24t4+PCznH1t53qGmYTe86cI0Zs7&#10;4LfKggLGOIKC5jCke4hgnrC3nhcpgLlxq4LAwvxSzrDm+hQHWaRT4E255wocbR/hPsb3iDKEgZp8&#10;m2uheFA5m0HBc73UZAuBnP4LIUD56yc83ZZBF8yuqejtbfHOWRDTtW9P8YugrDJIyAkCdNn/DfwF&#10;l6fb4HZrJsZd3N9EAJpFUFOhRPB20GIC4d/9X+i02SbUjnbRWcQM9Z2MZ8/sV4PsB5O5l9dxrrMZ&#10;Hl8gHJ/G3MpqvPmVr0VrcTV++OGv4ie//Cym6fdOFJ9TRvuUdMmZozHSJ4PEb2cabE/v5bEKgeMj&#10;KnO2pW3MOw7hLexVynPDVMKm6AzuEzfhDDNwt/3E417vMJWYXJAP/dDESvjPTk3HIjAcR/BbWFiI&#10;ufnZxJON5xsoCVNx+8bNGEJPe4f74OgQAXSD+g1y3ZXOJpbXF6FZJ+D6BnS8G9sbj2kC6AoZqxzp&#10;rS+90oHX0ik3ec8NaqHVc+1GNMEz20u4j9Lmmu+ltzTqtQvNPKYOU9MI2eDOBW03Svvqjn44dLYE&#10;RZ4ONYmg3ZhdgIah5KAMuXeeA07SIfuJprfSJdUjZwVzsIh0nF1TkHeN6wz0U16WzoJooL3tXd4j&#10;PNP/9uEtO8Bvh/I4aCitkehoLicP0Yz6hL4qxxyo6NEeKhM67tFE9umTR3HDtWsoqXp/dW/C3QHK&#10;JvjdUPmmPfeASZ/8dNWvK38KTvyZWFyaJ7GzVMDA6DRLc61ZCunUt+bkKlyukxOu4sIkeFPsLCgO&#10;uMRjpqkyN0X/dQxR3MuZJM7cf5E4dN/sg7rvnkSp0VxRb4DOakyAP7qFPxy6v9hUzHZaph56stOM&#10;U+WmmNSZh8oaWVJXXqRiI+/Ww66WDM5gq0iJ5/Lgmsdo2usaLAdE93uaD+v+vpRR2m49pD/OEDvQ&#10;6gydA5qu65tzvzP6inVyHZb31iP3UeRZ/qCyqxWAA37SRAdBOyjhiXMJpIQYeTkzBZ3iSZjS6NT9&#10;ONfZFhpclK0cxKEc+5xp9UHd9rt6ExwgIy3Q9+fSumNkBN5JXJVA8SZlC/ixuOB6vrMR6M50B2UK&#10;pd9+ax9POdoSeNR8qhzeWY6re05+cnBNxlfFlUb4Ly0te2yCE9aLePWZ8YhT3f4nPUoxS1n/qser&#10;5bQe1e0lvMpR168E2x9e+fgqzuXBM2GvxvQoZX1FmfrmnVuVAwqRpiRgj7oEdAV0ladyVsrS5fvy&#10;zkyv4r1UEJ+vLi8dFiy/rt6X+6vzy46X412Py/1lGbz6Xwl0GXztfZ4grM++9tm/6r2n9S3fefGd&#10;IPIqoudXvq5OfzkSQy6fMu/SBOWohTfPkmc56nQynDiWWgKXM0wZ1/uUR1KALGUxTolbTtOovs2r&#10;5LZ+d/2+es58KpJMZyepzF/Cm8IPYXmaLnV2JHhp/VZ0NPGDYU04qusILQQsZ6USNp7lPg+TUZCF&#10;cEpwHRWViHqvYOA7FR4J8cgxitH+Vq51GD2HeCn8QeEvIIK9PZj11k6aXGgjrpcg7aDdC+f4EEUK&#10;AUYh0ZkY5C2ERdgbQoojRSpvegU81KQJwU2lBNk0CWzuKaJgCpGT8Ct8lrLDGICMCsrxAEXK8/Ag&#10;q6QAcwpldc1Yy322YOAqcoNBF+KrZz/yJQ0JpWYWxm3O3o6bb3w91h68Hc3FtZho810DJYjTTYkX&#10;1+4C27digWsLQVRiug8DOkRQtw4TE4hzMNazo0Ec9XZSockRu+kWsOhEe24Bvqs5wibl7NP+lF+B&#10;AgJ/jACkICGTcGSPkiVRt+0aznyNTSKYkSDwcF+uCe3AYWrFPEDTK5UpR3o1CXRkDaZGGg0EnRkX&#10;i3BoMiHIxUDP/OUnhQ8O5UXD/BWvLUXSixRUwcBym/2jzLiU9uEfnOEn+6pYXcLFWvHMvuA3ZUTP&#10;tyauQmcOJU6O8lE/Z9xSqecEVDStZiQK8QgLOeqp0lKEMNAy87X0ls10hYXCru9dQ4WoCxwjtrs9&#10;cJJ2Jr7mW6l45sh5ia8SKuM3rjA6dL0DSpRmmSpTusMfOrvliDTldFG7pkq2iQqYCpvPzoIpFBrO&#10;Z4mHLlIv5oe26kgcIPCIHO+85xqN06QXXfqOM5KNRtlvxcXrHpp7HfTcPHVI/RGuW9NxAg6fHPbo&#10;jw4yXMQ3vvW7sbZ+B0HEfW9QvhCmytrHYsqWs7wqU8DftBV2+gjguR4hYX1WBA9bzKbhRyYvTKRS&#10;DkxMglDjNOQE/VIY5v5TfONi92kELN2h555p1GdsVNNe6A2Cb2vWvjeZgwSHlFtyLe7Y/qKCC95V&#10;3hQALaPKoEKbaU81J9KEqrMwhyCkgmgZi2lrG+E8R5aBo8KhQo/Jjowg6J2MxO7uIJ482YwGeQPE&#10;NLlVOD1wwIW2vX//QTy4exOYTsfjrb34X//sZ/FwBxjPtKPbP6BstL34NDGV5rziloJ4hlGvNEml&#10;/MIJVODGslNn2sNZHHmtlVVwkl7NAA/XPlpWZw1y1hi4i6HiqnB0VlUhU89mDYThFgoViYXmXa7Z&#10;dKDAOvYRDM0/lX4UUc1AY8yBAIR1BEAVZtexKZGPTY2mcjUCXXLAx/x3NlG+d7YRxieBBQqPHYm2&#10;c/ZbJwnOqOiW+pg2sfzSsHHa1zVtaeFA1QZdlHfqurC6mmaJuq82rdn5udzfzH7lHlUd6KSDDGkG&#10;B911fzRnTlQ0XM+iQqU7+FSeUQz0bOiMmQv8xQHh6OBKDgALH66a4Qkv2+Hx083kN86sbepm/sB1&#10;W/Z54oIvDsw5+3FIXjoyOqY+SYP4tz0U5D//7NPEz7ce3E88cdbu2RZKKXB1ECEtEkgDlhYHKG7T&#10;wHdprhOrKwvQ9cnYBpaupVxYWKJctAtpa9LeUNEXH+iLmqbZ15JnUQd5jwMPKkNT0OecaaN9NUGb&#10;4ZRnOphinFx7JEGmHDmzI57zwyUHVLT+cP8t6b8ygXgl3rcajUz36FAYVDNe5O8sbmNqIrfUcORH&#10;xUDzPtcq6jXRY9cNwOFtpll7+7PPy0elE+KkNEl8dK+p2vlDyiDgiHXVBFCzwyOuzsLqAdU+4myi&#10;7S0dsiHke/KmdDcP8OR18jbx0GUBmlPmOsOc+aJ/m7eDsHxdz4g68Njd7+Z6OhVwLV8s09z8PO0+&#10;jjLlvlaapaLg0pBuOH3/zTeitTBLO1NG9w076KdCpmt9297+Yr+2/Q5PaLOpNvSmQa7KI9kIEhya&#10;mAbP0tgmpV3KUfimb2tFKy18aId8rk8+UI5NXu7JfcrtpO2Zcc0uU/hPc5glv3l//cii/LqCvLac&#10;L4e89Oyjp/38NYm/GsZz+b88vL9e2leUqd+5XWamTEyCbC8qAgpnArwoE6lAZQ+r4tbvCUsFivts&#10;IOPx7jIez3X69TXvvJag8q4EVmH+1OfVxUPG8uL7q7M0gmlQhvyrDj+pW0gCkUhknBLfm6IEQnTz&#10;Xb4pZykQ30ukSqjpldRLLuob+eTVfPj3MCwRneckcYbz4KXkWyLmJQPLTXYP4nlVbExl6do1xQ/v&#10;SaKc5dn8hLajH0XcKmcZjyunysrVO/IzHzqzMyiZZzKBKm/StKM7smRxJV7pAW95PWZXbkajcjyh&#10;sKAJgDbDCkdFwbbti0KSoDNfGaoEEMKR3ne4V4glC8rCKwiUwo7uQxXwTvo7cX6ojToKFcRHMzX3&#10;Ten2Ef4gVoqCeoI6RnAZ7B850YLA4+LSUxjPKEwPZQEG5MhlcTqg2QrCCMKaI33nCGWuX3BUbNqR&#10;o/OidAgW6L9FpVwIdocoQzBxzWaEpS3ovlQuOj6HeM6oSLU7CBrUjXjCS4as21yJqoxnH0UvZpZi&#10;/Z3vxuL9b8b5zGycjqOAIkDMzq1AwGcjJpuksxyjzbW4GEcxOz2I3v5uCk+d9i0Urtk4OoMY7z6L&#10;4bNPqfMe8EVQd2+pc0duXSA+E0fAeggMp2G2LcqV6wcuxqIx26TNEHQnZgrToi1tKwUoTSA9ss6W&#10;3VFd2tImc8ZN4dQ1HRJihTERQgVpbNzR8gvVCZQvFb1KsOd0HyZNAh1Rz3YF7Hppy34AhuVCZOpm&#10;25u+MHU5zBnlEQPL4lvy5qqwo1CkYJ+bLHNNLCVRr+K+P7A88qHNyF+lSI9U0iXdkF+4dxdsPmcU&#10;NVOjzqZDAomrXh2hVOmSQTvSChqYYppViRq59gkYpZOJI8oInoVu6vkWvULtkjIppPlAWcVpvlf4&#10;EWcHCKDuN3QsnnIeHjliPlH2INIJicJrKlZj5DMJgyVdgKLzC9dk6QpbRUtFytkNT4W3ZPDkiDgc&#10;Q7LWGYozt2+9sRhzbdqAeHsIiJP0Vc28LijsXhdBlm9OEY6Vg2ZRqFuNiTjYfRJn+0/j7HAHwXQn&#10;evSn8dZCtFZuxfKN9eijxB+Al0f9bq4BVJBUMdBEyH7lTLMKi4JquiPmXZk5B860szcu+Hedyam4&#10;R7s4Tj5Ju+h8AjRIZT9nrIFfKvLVTAPoR1kHlJtwBI9mZwlcbSAU0lf2nofrKMkp8Sz7KWkk3eNe&#10;UyyFH93jp/kuArX76aSpDigtXqvYKBC7Xss1oG4NoIOXw72NOB/26N99+t1+DPrDePzoeWxt9RJ/&#10;Dw8GKTjOUK8jaJSeOkdPoFePfhUPP/s8fvTRw/jTXzyJx0cTMYliqCDnqDrkKQ5oCzcddr2Ne9Po&#10;UCDNEqmDyqgKnfRSOEifJuRT1EizS7vFFHg+A+x0B06HAn8cLAIHiW/MKSpnGzi70Oq00kRNxySt&#10;mQnO8RTwhpTXGSI38NXlt4qCXuHe/eAb5O+MkXLBYTx9+mnMoVSMjblw/yLanSbKM3Rnws1xbUfa&#10;9Ai8Ot1PK4J0DAQdFBdHoDftJWid7sypv+ZZ8hQHscahhXvAtDWHcjTXpl8dxP7m4+x/rXlND8sg&#10;ggNOmks5gz4BvXS2bWF+Lc3DNp88jOPu4xgdbqQFgoogiEA8ZxGdvVWABXdOh9AkBGxge0oft5+q&#10;CKIXxQX4OujuVXwB2iodPh6PzY19vpOugVP0rbGJduyhYIX0D1yXXhySlAMerg2zTlpgqJjcv3cv&#10;ldGtjY147+03EbbpezvPs/2npLUQwqSl3JcZpdG4uTRP371LPiOhe/Ynz93cnaKSt14TpT8SHfM4&#10;5L144ma19hsHS3KgEOg1W7phdziwzNY6CKbZaw6EwKfcM26aZzCL9OgTp5r7qtBL9zxGc+0WyFj4&#10;/zjpws8cPJBjmH9SacpvX1mab+ds2hiFnSBMOJ+rtKkUgdMX4JUyVq3IKId5TwGLskYd9IRn73VN&#10;pJvfT8Ozc0sL2hipIu+b8H0VKukFTZu8RWVKnJe2qJBLA+35Eg0HKXS330PhPoKWij+uA5M/OBCj&#10;8q7M4dpDHemkCSf1rQd/hZfKsDQFzIiHD58A12bOvOrlUBfnDg44gKF1TKvZiJ293VSyVm6sRndr&#10;K4574JW8kDC9ekqLhJ8Dmrk2Fv59dk75RxvAZTxpu/klfpKnbeFVWlboaHmT1M1oPgFzCk5b2XMy&#10;iFP8MibtL44BjyKzFzmtyKIlvfLB6476/WuOKo9yffFMznztnanUZ/l59bBcv+749W9LdnWGdbWs&#10;Yy3bG3R1VvV/7VF9XxLMi7CvYzdfVqa+cXP92sxU3tGoJYMXT+NYUeLRrjlVmIXzWQZYN0xVYBPz&#10;mmmWw/Dq5jKvq7SrkOr5hXfGNqy6z79852nccpQ0rr976cwyX52X3+RZl7tKgz/D8y/DqriGi9De&#10;y8mq4/rdK6E0QmmOKo1Ml6NGsqqBSkO9eOY7Xkqwqk+Bcw1/7w2v3pkGn9Tf1kKEYfn95VnilsyN&#10;Z5xy1mGezt7YMZOsAh+F4EajHfMremNazcXJ6WiBcxyC5H5M4kKeFKg+raeduSZOmiPkAs98lilI&#10;ZCHKFNQRvZHz4zSdOdjdiGFvN0dhh4fDZBi5foS0dCCxuDAPQZuCWJ8i9Gm+psKkMK+SJEGxthQd&#10;4lETbEeUNBugOoRBVCir1HiE06o6EpYj7ER2XYHCi57PtO92lDNnGsYRspqzMdNZRjBa4H4+TeVS&#10;GVdpQ5hA6uIZ7oyicz7eiMm5m9G58U501t+Nsc4qrA14Us7GOEzuCAVx41Fsb2+kEuC+OZqvdPcQ&#10;ZLs9COBEtBEYj4HF04/+Mh59/FEc9A+pF8qKo2/gwhCBKGfFDoakPU65ZkPPfTOUc4TyqlBeXGii&#10;NYkAtFD2b0GwHiXdyUaH9oNhwsIULhzNy01oEdI0vVHt1h48R60h0raTHosUTsc0kzQc4Enohbcj&#10;byno0VbFW6Sh4qwMgXsFqPyzSfiGxhDeYloqVYRVn1SIKkvRhMaZJ89MwsiZilHSmQF/yhs0BjFN&#10;U5wlZTtAoiE1gZk5QzczDbMG7k5pTSNUdmbb8dWvfSX+u//+H8bb776d6z+WOe+/+SDeef+deOe9&#10;93KU8cGbb8b67Vuxdvt2LFWL6fVM1l5cijFhqeAJrjk7mou7ERicZXEfHWeVnJEaHByHHtnQBlJp&#10;6uqUhKvKlqPbmhUptHlq5ueeQLLGY+5dYH5E5Y+AqwubXX+jEi887DuaMSr0CUxnQ2dnJ+Levdvg&#10;vOa0gSDcihnaTYFpf7+bsFPgm6b9p1EgDoeDxCUFK0fcc/YEQbd3gFA/2QDHELYO9hWZUwikgij9&#10;DoKoTKnOGXaOsqLghXKB0O4MUvHEhXCJ1KISr+AHMlFuPfw5K4UgpLmUAi1Smmv3xDmQEYEEwZl0&#10;HGkWR50pUgk5RfBwfZNu+Pu9LfrETra19MeZxcQMaZBFAnYOBLmg3iLqUMObGQTP9Pw54yyi8UdB&#10;+zKLkYMI1OkYpVHzpKODw1TuelzdHFXzRs2UnB3WJFJX69kXEchRg9JM+YB4eyeT8YMvuvHnn+7E&#10;xqG0BuVWGimcqMextIfySZsGeniz7sah7vYGFSnJqDB1bWK6l0dgVACjdbINy7qwsijeWQCFcpUs&#10;BcxRcEVnGgrSuqFOXs1XqwjsOTtDfVWunPlwMEx6exP81q20a96kk35/cLhHfbdDT3sH4EnOUE9C&#10;W4Hf0vIN6EGL9p3KGRMVU9d4no8AX+hQZ2EFermUDk7cR0+h2jU0swihTfpNr4sSTPjSynrS8d4+&#10;CgM4qmML21/apqJgns4kuwkqIMtZUc1fbWvp0fgoyib1VNRPowRqKo2k0oknKhgwjFQkcnZeemNC&#10;/JvfUR+lCdyXrvmNdbkAzx4/fhr73f3EXddrIZZyoiiOFfNVTbo1H7PrqQTnTDntgWQdbzy4G51W&#10;I/Z2t+Pdt9+IpaU56EMvZ6BUUNwkV5filnNudh7lcD49J6rw74J3KlIOIErvnc3WUsF+KO8sZ5l5&#10;dmbX9tQBySQwcI5VvLAfWnNN6aVJOUsMbuUaWOpYTO6Bi0jmwTVpCreuJWrC8yEtuf5P3PDqbKX9&#10;2X4kb/TTstmvAwUqBKOR7ufBWWeE9vf3M26ZgXKbCXmyfAYeBi1wkM62dY8m1+tJvSkY8J7ImbGc&#10;hbY/Jo07T7rSaTeTPhVHEHwLLXYNs31KnuUgnOuQbSctSjTp6/UGuf5N74fWOdtO+kp9Nb/Ltq1w&#10;Ii1cOIWx9VN+ycE3+pZu5nUwIcQ0L/a9a5+FrzO6xnFftY3tLWhUUdY06zvnZpSyCgPNviehRyqr&#10;My29ojojJe+aAH+h9bYFR6JnntTdG94lzibf5Mhms9JVuDCS2Pu2RM9D+mZ9HUT06nPK8xb+Nx5/&#10;lTh/9UN+nkB7zfFXK89vOkr6+ZfJlXv/rx+vC7t+1K8S7BUgE8YcryhTX7+x9n1f5UfmagFopFQ8&#10;kuAbxK/P+c5GKQ1wpTjRKNynMlXFM35Jkuc6jeq+vuY7kMxX/L5wzfg+Gae+v3x+8eqbV8Nfd5Z4&#10;3FXXEuZL/67Cq/v6r6rLVbzytsQrR95dPZb3l4EF+OXr6kuC6tkn3+c96UsUS/zyTuHAMItlMTy9&#10;z2cecj+fKk6e+a76ltPulmH5nOM0eXg1jG5X3lUIItb4bP4S+uykRPZW4Xh2fjGW1m5Gg6vrFBy9&#10;VaFyxkd8KMq2eMMfGWdtSVMicGniV50qVBJME1eZctREAjcCA7o4PYqDvc0cAc/Rfb6XaVsZBTOF&#10;hA7ESi89rpVyr40itPIehpJCKMxNouKIrgKDxFhh07zFVYn5GEKXxKd2RW3a2oRr05/rPhCANUOR&#10;aedsxJmMhvRm5hAQbiJMLwGDDtBCuSCPSep4ethDoULIQjidmV2K9vL9WLjzQbRvvxcz87dQYGZL&#10;/pDL8+7j2Priw9h//hllGYkOHXSm0856Hh25MF478Hn4fy82fvWz6H3yS5jUWa5xmltyI1bKdoCw&#10;h6I17HXJsxULK3eiMbsaZwgyoxMQaIQq47leKhekuxhWJxYoVFMoVi54neC7XJOTAq8IowtmZNlp&#10;FGaVLRhA4hVtM6KwQfmSKMsYaHvhm4uVgbdCgG0u4ytmRuKFpgUKIOAbcRLfHL0FZ2R8iYWGibHg&#10;WbkHX5zpQACStZNcxstZKuKJWzmTAd6cqgDDIFTMECVpf9upwmHSOJWR6XADNtVsjiOwTMe9+7fi&#10;q1//anznu9+OP/yjP0CJeicWVxejPdeO9Vvr8QbK07037sXd+/dSkbpz727cQJG6de9e3HrwIG4R&#10;/oBv3kEJe/O99+Peg7fjrbfei7ffehdGO1eEdwQFTfv2+wfgle6FKxfGp9rfw+TBu3RzDeN3E1Zn&#10;mCx7uvrlOwcGnIkD7YiDwK0SBUxVonz2muvABA7puCHqiNNgPKdt/tkwvvaNb4C7ZXZ3CgVIBTc9&#10;RqYQADzthrS1i97N1/5iS6V5Im3szJl7yc3PLUZ3Z4v+1gMvUZQU0Gl7cdVRYi60RRHOHPW33R3E&#10;0GwmhSD7FxlJC1Kgh2BNTToy76AGbTnB6R5YDQQsBSroyqgwVJFCaVJJFmc0JHKAwP3BJqAJw2Ev&#10;trcfozCqiBTB8dz1lZYAfBBPRCfr41lMXo+JO1423qR8ppN0gvs0L6TcWebjoxijT6hoOJvnLFgO&#10;D0jvFO7o766DcSIy4ev0Bv1kfMT607bRiA+fD+OffbgZn+3S9iMIgLRFztiCrwp+KsXSGDFeMzZH&#10;3VWIpAf2E/uU5bLMhefSTwGeQhloQ9ud5Oi98De+ilQqVKToJLzKgyZ905RN2m4/zXTpy64n4SuE&#10;4E4sL62mMOuZW14AdweIFBxVlPsHeygMfeAE7rnPH2HCbX5xMeYW1lBIO9yvgPPT2VbTzWWUoZsx&#10;t7qWC/DnFm5EW1omjqMcjYl0CNgDlJT+/iBW1m6BA9Px/PkWcGzQLg2E+Wbi7mFvjzi6bdcaAUUq&#10;YXeW+EUr5QyoZlq2oesQz2lncUb4ymekVe0WQjlKhgqOdKnAV+wQprYlSolrSqH/mn3bIioP3b1+&#10;PH2ykQqfArQKik4GdOyhyWDyLeCpImUbJu3K9KlnNduhmZmzPipWy8sL9BH6H/xJuujsqGaOCtWd&#10;DrR5egqldS83THa20hm7I3BPh0Ru2iz+WA3ztT1tSyhprsXSM2WDdl6a7cTiPPSd/uMAXfEcS//i&#10;m3ogTPP4Quvtt/JeS49SCv6p7GixMQO+q1CLl13aqd5mJM2iiZNrSflOJandbtNmRaHw0OQ/zfCV&#10;D2gnZ/pMt2wBAi0W/uQrTXCGSB5jXGcVG1yFr2u2xGuyA2YOJpzA64snQF3oezijJO9tgcPSBx23&#10;1E4sHOjQdP/4AGXKdX+9g9BM81DmZr1VtkhLuACgxE1NCg2rFc8iE6Lm0MdUeo2nYw/pg2az2f6U&#10;X1ziVfInveLaL8RLXuYgxtiUMC10xkGRHBihnMVxlevwpIPS1Cm4lDPWwJZ2I4vEcfExrzSTiqKw&#10;sw5kUJ2+8CKPFBmJ7+kfV6txqVBxXsnxvMh0/PjLjgKDv44j+4fJVXB9+ajh/e97ZHWsV3mqsvHZ&#10;Fxl4ebwu7PrhK4tbw6bIJSWsRf+6fox9fX31+3XhBTQtlI10NQ1YrgrG5f6qAUToIkCX5wyr3vNz&#10;GZaP/nnjYZgX88tCljjlWsWp7uvz6pm7y/AqL99ehpW4rz3zUu79y3+f/S5flXflX+QzvRJkOfOS&#10;R4lTH1VqeXf5wih+XGCfR6aV6RBY3dsJ4L3lS7+p3pf8y1UweUr3rl+dEajfyTPrs3xTfQ9Bl6nn&#10;tQqD017dI1ilKEvn8zupQSm2nTHFBlJ0NoD4dPzF5dWYX70ZUwhXKlHOSDmlTu/MCkhAU4AhjYSf&#10;X4N5KZgoNChoOTMF8fE5Z6YgfsnIwB2Zl9TDGRC9+R3sd+McoS8FLoito7fpxU8GUZkPONOUpIbv&#10;FaYlkBJt8zRNIZIjZI4cwoysUpZReGVlZZpO4zvFjwCrTTqMayrN4RpJ0FTMmg0FLxg5DLDZno8V&#10;4DA/vwSBbUG8jmFOYzFJcgoe1C5GZmZjvL0SM0v3uC4jFKKUkPmY3v32n8Zw47PY+vxXsbf1PNtt&#10;cu5WTKJsTS2sFO8/KDjt2cUYg9ke9DZg6F/AUcZi6fa9aC4vx5iK1hLK2XgLIVz4zERnZT1maaMx&#10;2saRNNc0jcPIJymPMxIS8pwlQSBzlLiD8EMjAtNifuHotqZRMjuVGteNOAuXa8oqPFEQyfUUpG+4&#10;ypQ29zI/96IaGy2CigwyPfyRjlMOKUAD64KPtBf5VU/EsQU9aX5xhedkD2nipmmdca2NV44Kf0f0&#10;xmZaXGAR5KlSbKoqyaZsGQ7ig/ffifffezM+eO/t+Lt/+2/G3/zjP4y/87f+dnzj3a/E3Ru3EDwW&#10;03nHNDCcHJuEOU/FHMx5CuamjZ6OOEYoQ797mPsTgYjUuZWmcQp84v3MDHCYhokuzKOIkd8H34i3&#10;3yH9B2/G6vp6CrjpoCBHSQdxOBwmPg8OhyIiQqCKFiewVRQ/BXeHwOKA8xhBiGIAd3HVviRw6F8w&#10;YIW4I+KQSgxBpCFpnQJrlcltBNB33n2TOsGeEYAngZX5OAN4Al4owLihql7bpluN6PX3EVZc83OA&#10;gOdsEIIjdW3roMG0+7v0vQP6xyCOEKxVdvWcl6YjtL2DO7ad3cofhS5xgOrQjo4i68IaQVKBlzDX&#10;tUyi8OtxzT119BZmWRSqHYnPjXi5TwcvnOL4CM/ipEK7gx+93m64j1uZTBAHyEt8AT7Jw7IowEpl&#10;HpyTXuhgwdFsFcKko0RyBiY9hSGEpZYC/MQhcTnNRKmG8DoiT3E/9w0DLxY6c7n+5OTkMM2qxiet&#10;L31pbCY+2b2I//kvH8VfPEKQu5im+yI0QfPsmw5EKPTl4AF5pVkqDWu5xBVpYjqIEbYU0D43DkxM&#10;WyEunf0Acz0uui5TBTiVWrOnn+XIN0CxjuLl6tJiKnEq0QqACqGa9uUoOe2gS/D5+QXq0AYvESRJ&#10;49nT5+koQMUpwXLhjNxBKne26Qw4Mge+67RB4fZYR0CaGVJ2F9xP00emoTubm08RZneANfUZlcZo&#10;StWLLZTzfXCugULa6szE1taTbMv5Dgot8WolZdBFiUdpnpp2FnEK2kD5wcvjY2eJEFapn/ko/Kpw&#10;uA5GAuK6z9k03R1Nc0adAjgbCtQSbl4L6yp4LCykmiNjOlVqp7n16YiCcDueb3WT19m/9/Z7uU/W&#10;0LYEpimMV/SsnukRn5z5FHbSTDp/rCzNxlfff5v+eBGH/T6KA0oIpwq9yiuULMspjko2NSnUdHCU&#10;eujYRH48DQxcw+T7NC0XTf1SxQ46dAbsFd7dY0krgYH7VhFHU7z03rjQ4Uq7o5HpHENiIl5Im7xv&#10;WB7K7uzY1RYY4iP0gv6d8gL5zqC0JX4B9znSddbbbTOICG5pBeFaqJlcj6Q5nHisMxm9AVpPZ+K8&#10;alLnTJf38nb7o85RJukP9tNT6RV44LvsH/TRtnkRx4r5Xr7mdi06rZlAKW3NzuUSAGcgNbm1ntIe&#10;Z/bcGNkBreQ41KteKwU46Qdae8AjqZ80zfVb8jf7n3QhXbFTJiP3aSdlWAdkHKCRtuQL+yt1k86Z&#10;HoQvzeubc53ooIxTGRQpLVegV9AklV15lrRGOGs9cQqOpvXOcTVYBkzlj6A0cZSvCh8UZg4WWnaf&#10;8x1/Gdc2M/DyMC7FI8+U06hTfRpuWqbz+uPL3/w2R62MZHLJJF49Um7+azuARiYnVLh5KenXhV0/&#10;yquqzC/B8vXKlEmSYwqYALYoUzIixBNaPAFevfM+FavrV975PhlXFSfLmGmatnGy2AZmxvlcAuqg&#10;DKuvV2cGvRTmWfJ4/bvXn/lBflOX6+rbhFMJqJPlqL8riFYfdZih+X3+VYdJXD1dHTUO5fv6UNgr&#10;ClEJF5klVj6X8OsKk0y9KFII5FWYoDZ+nuRRvrdcpm3nLGlenSVPr1n+jEMH5jQ8e1+e5Xt+CLVr&#10;ag7ViqXVGymAj+vpyhFcmEuOTtsetj2EpCjJHuVapsclxhIGCAQEMRmOgrvCNs9ezUnhyziW29HL&#10;/t4OkmJhIgp/7idCUtQd5tgfFAZA1q7ZUjhPAZ9ypOkQhNDZJw+VtDQTTKGl4LUCfF5NGyFWEx7r&#10;qdDlGgDNntArcsEsIE9zBxmegkMDWExBuDW329naJN4BRPYAIRulkPSnESzGGnNxPtmOmbkbCIAI&#10;3Jqj6ARi91nsfv6LePrxT+Oo182RwgYMf3L2NkrSHa5zEFIKzek4++mgG5sbnyCA92J2di3m1tbj&#10;lPqejjRg8nrKoj6TjegsLEVneQUm72j9EMF3Pw52t+OouxcXwFDmpvvcA5iJC3HdO8lF/e6RBQRh&#10;Io62I7ADU50MOAI+w3uFVxl0XFA38YG2UVDP2T8YWQp8pKBCJRMsDJeDtnDdAs1Ju4JNFbNIPAOX&#10;08mDgmSGlPD8I20VqhQySUlzzVwzIVqarHjJqfBQMw2Lp3clv83+KEMH1u3mePzj/+s/jP/n/+Mf&#10;x9/9W38U3/mdb8Qb9+8FGBs/++EP49MPf0Eb9uPhF1/EP/9n/zx+yfNnn34avd29ePboUXz60Ufx&#10;kx/9KH70g7+If/XP/0X8k//PP4l/8U//afz5v/uz+OEPfxYf/eqz2NzZI7Ui5LQRLlWWHMm1JOLK&#10;6vJS5vl73/52vPv2W3Hn1q005Zmbm03mKt3ceP40hQKFZNemqQw585T7xlD/YvKXfBlYUmvgoWIp&#10;G1WR0vRvyLsjwo7BX9dRuXi/B8O/ubYUN5ZQSKKs+Tun3U17v6+zBmd47cvg9GwrOjB9R4M1j7F/&#10;uJ+QgwzHCNAbT57kjLFmuIODPcqBMCohoqYqzsnwaRM7i31AZMp1iqSnKY/mLnqTc+1TuqumvOKR&#10;Zl9lr5zRpCeerrdTURlHmPVMhQoc1xx1zPWN43oVO0/B83Cg189D8A58OVOYBDZpKyiaQeuzJYSd&#10;eAU8EXIsq2ZOKi61oCLdMKJ4JIrZXxWspC1usdDvlX3tbKfCCxG8XPdIDpr2TYwjmDXo427si+L0&#10;xdZR/P9+9DD+7a+2Y+u8Gacog0cgqqBxNF5aKX5Iy+zrxYV1oe3ue2W5XX8h7CgRB/VK+mYe3lsO&#10;zYuguaQnHZkmPZADAZi+2xCOF9AMaJD0EcFSYdmZq067net4NOWem5uLGzduoQhBk4URmelFrdPp&#10;QHc2U9jVqYgKRxflXMciOvFReWl32rxzY2WVbj0lHgLfo5zVPz91oIV2mziPzecPY2/zCahxwnco&#10;kZR/ACyduV1eWUbYhJbSjnvbz+FFCLy9PWrrjBzfw2dGL1yTab+Xd0gBRtPVtbM/el89OXK/nkFC&#10;SZi6TlMFU8dGmpQmPQFe4qfOU2zq3JtLwk6aDh7Ipw5RKG1XoBqT0PDZhcWYW74Zc4tr8YuPPovt&#10;7c1YXVkEl1RiyIO2kMdotpkzQJyalZMweAUO0Sb2hZXlRboJ9eruxO31lXRfP9jvxgzfprIib0ex&#10;1qTTwUbpoN5xd/b6KG7CCUVLIgcNdv+wdCLA+3rDeU2BxSn7bCpyvJeiug+bzhmmEO5z03VO4d+Y&#10;qWdtoAl8oxIkr0kFHri4dYi8MdcrwU+MqxJlPU3HtVNedbCRVxVRI5G3eCvvFQZ65MsBFU6VGQfp&#10;HJBwywPDev1e7HW79CmVbHGoOMWQ8tMgKNBHyZecrbXf2faz0MwlaKoKPVkQ5kwZeTZa6YzGvS9b&#10;xBFGx+CEipQzeebnYFU6oXBQ1TqRp2aE0jDLkN9YRvpfPbhSK1PKD4cD8IT8LFMOaBDf2Sr5jtsr&#10;5KwT+bixszxY3BvqXIY2bqBMKZdIiwSVfFYTQZCytCd4eHLkQNte8l/bkCJRP7u0NEoq5QG+CGUQ&#10;zPa2XyYgOBxccyAIipxl4vXl4ff+io8q3dbPfGt53fclldcdX/7mr3pcKlIeJleV+eXjSr7+bQ++&#10;e+nbklY5/cvba8frwl4+LsuTl3Jv2Ctmfl9dW/2+YCwKUSadwDZyPtOhlKDyPUD3nVeZSa1M5cn7&#10;68qV96ZlOnnP1SOfy82LYXzDncHVtbyr768/lzPfvPTuNx3Vt/U3eVvCyqVKL+PlY3UUAe3q8L4g&#10;3lXe12KUF+W+PiDal8jKj69Fec9UaAy+Hp735QqtghhUihTx8l3iv+3m96ZTwsuMlOnJbvz+6iz5&#10;XF19b2/LZxGdM4mYz6RhR7WeOdLsup3ZpVhevQVRWMy9aHK9FETT9UKOdKfZV6W8eCREssOTBkSw&#10;dG6FaxkihB+ik0qUeXOfcSiVzMB3MsPdrY3YevwJ92W39gHKy8mR5SuLs9UgxS9H6mSYuWDdsoiT&#10;4jHlqJV8iZMCS9rWU1Zh53dGSgXO7yDQmoe4TsnZqMF+jxMBCgVkf28vejy7R0YfBvD88eP4+MOf&#10;x2e//HlsfPGL2Pzik+ht7aYwQeYoOkX4a7Zc2+WeUhGDjYfx5Fc/jZ1Hn6V9/tLCQgqGozNzMdFa&#10;idbccsJSRnuBcHLU3cz4G48/RlGZRpG9FWcIm6eU73y0Gdu7Ryg0bnS5xrez0T/sx9bW83QOcH7Q&#10;jePdLRQ4mAlgdk2OGwLqqUwTTYVL9/BRaZqaViBCAYWx5DqoZJTj2SbKlicnuup1tLlgVu74DoNO&#10;Ip/a0inwLQTa9lBIlck6E6iAoTLgCBsJJGZ4FdPKUXBSvCvYxwmDAYh5FqUqMTH/ytA7AYZYNtLN&#10;tV3UR/e9sGTy7cVCZzz+6Pe/Fv/o//T3o7/xJPafPo4vPvww/sf/1/87/pd/8v+NH/zpv4kf/uBf&#10;xw/+4t/Fhz//WXz22a/i+fPH8ZMf/yB+/tO/iB//xb+Nn/7oz+Kjn/84nnzxaWxvPI0hiq0mn939&#10;g/j88Wb8+Y9+Ev/yT/8sPv/ssxzMKM5fymL2UV1wDxH0e+AEwqmCmAMH9+7cjK9+5f342lc+iK9+&#10;8G68ef9OfPD2m3H7xmqOBCvsD9KbmgvlYXwqByqt9gnqjSoQju0OyfCA/IbU+xgYnZw7mGDckTgk&#10;LuIsIEL4QMB/946zbLYTMAPf+kdnybDT0xc4cXR+FEenh+kxs+HsK/EG4PnBwQBBnXxh+qeOHiN8&#10;nSo0c7VPpbOXU1qFfBQCpUu2lYKLJnUqRlMIpY4SezbbndzDqu3gQbMVY/SLcQRuZ3lynV3SCNJD&#10;bkyHKrwTL0HKGEWZ0m20szsUH3iUzHRbrPMaZQqVqVyTA32Q3vI2aZsYZBkdwHEARmFQZQCUJR0y&#10;EyUTqQrOSV8U+Fy3pQtq0zhHGIQQ5KDBJAoehQE3J3MtxsFBL5pNwpHDXZP3+c5I/Ktf7Ma//sVm&#10;PBsioE0207kKFCr7h3ibptHkpmI/SgDkAeELQZNYZeBM3EeAlSahkNol7I/SM2lX7qHDn32tzAqQ&#10;En1ROuc6MM1Dpb3ei5sn9HX5SDrdoN1Vkq2jdNO1X+++/wHKbjM2Nrdy1F9B+JNPPk2BcmV5mT7v&#10;oJPrIRVyh9FqTqXCVTsoOD47hn4onNJmCHQL8AmF4MHBVuxtPYkpcH+GtNKE0rqhiLjtQ5s0TFeF&#10;WPiKs9JeHYG4XsoBrJkZ6TW4Dh4WPDkHTsXpwci5HvwqD6q2L+U+P0IZO0HpG0CvUdqkZ7NzDoZN&#10;pemVuKuSr1CaplTicKZ7kjPUEyhUbkwNEoIDU9xfRG/vIL747ONYXZ6LO7dvA7Ne8j5NxW0n10FK&#10;4ixzGdjjc+ArrXO2YVLUgo6O0y5uAD1NmU7oU26YrOt6Bwc083UQRN6qvP/0+Q403k2w+RY8de2Y&#10;jhDsX/JKouRaLR1gqGikUE5fsSOK/ckTwYnEanBGpV96nc4apNOUzQ2eXWflqbKVm7nbn1VeyEuJ&#10;PhU52k+lyQGXeRT0xgxtA246GOEMkINqzl6p1DsbZY+Sjqks9fsodfSflBWBiWXTNN9wBzLLIEoZ&#10;WJBGWt7sjfyoCDrT6MCP3zkTpHJveppPCl8HYuQBOl1ywMZv01se+adZJPk6oHoErDSd1JzZOqZp&#10;KN9KXx04cSZK5VgFyxkcw53BFWbOtmlRYP9Lr4bCmqvx3eTZEutEwzWvzrjPgtd60gWgaa7tTIa4&#10;n4qSaAH+CjtpkKeDCG7xcg7eisPuh6fpn9tP5IChbQkAkh/m1dYvs1LSrlz3zZkH+CW/MF59SAuM&#10;q2xUFFpxpcjvvpCW+P71x5e/+ascLyhS9UG7ve64kql/2wMYvPRpSauc/uXtteN1Ya89SCdrQFzl&#10;M49XvPl9dW35+0WRMn6lBHGWmakihOYonHEqwF+GXbu+okzxfX3yk5lVl7y5uq3i5UN5rsPra3Vb&#10;3b941sfr3r18ZibXn8tjOar3vOGnavjqXbmIvXnDce37qttnmhniUSL6KwMUSeuQjMOPHcnmyZPn&#10;ouxw5bm0hWEvKlCXp3EMU5HI74pi5Gm6OQ2fz16vnVmv+rl8dzlz5TURvsSBvdABFMZ44nSNQmd+&#10;ORZWbsR0ew7hv5EzU5o96PY58QAKYftnEhwUlftKiOGslSmJtcpLUbDIgzDzVskigRKfYIWe7u42&#10;isRnEICLJETnxxAVGS2ELk1NlBIyIwV300AQsQyEOQNmYYRZzrAKO+8BqiPvmjBNIvWCruSpIE75&#10;OV2blaNCCBtHB0dxDNHXDar75cjkjw4Rdvf70d3pxkG3B4M8jcPuHgrMMA72T6JL2NbWduxs70Qf&#10;5Ss9+sGUjvt78eTzX8azR5+mQDa3sBi6v4a9xsVki/JMUR6IL0KJF3Fi79nn8eiXP40RhIiluaV0&#10;BqDXqNMLhIKBzgCGMdvUvnw0dnc2YnNzM8vdQiDWw9cIZVOhcdR5CDK6x83c0mrML61kXQ/5nt4K&#10;nDQXQ3BD2NBmX/MEBZ9RGQFlr2ck6k0QcyExcVyDIEyFsz2gzGQ7yo6wQjumxyzKc6LpJO2d2Eed&#10;PS8P8SyRpsbMbJC8s90VGerTEb0iaNrzjAeciClTOdedIwrB9ORprK804k/+xrfj7/3XfxiffPij&#10;+Ms/+zfx0c9+HD/9yx/FPsxdk6Rb927Ft7737fjG7347vv2934vv/tEfxO9+77vxtW9+Le7evx03&#10;bq7G0sp8zC/MxsLyfCytLsade7fjzbfux9raEnB04fBE9Af7sbO1Fd3t/TSL0pvUHN9YRfFsTNMs&#10;4Gtf0eV0H8VKGlOEZEd2R2NtcT7u3roRH7z7dnzw/rtx9/aNmG/BkGcmYgJ4T2jKceHMgtb0wNK2&#10;AL/1iJYzLkIHRuqie2eyVLgOhavK0/FhvPfGasy2EDZoczcHPkSg0PzLfVmmnXkkvaOjQew830ia&#10;o5Aj/Vfwds3BEQLpGGU+IS2VPAc8HBA5Hrqur0Xbltnd7HhUPGekUPg1Hys8whFQR3upcwpO4CyC&#10;j1sKtNK7HbhKmR0ddk3EkQvEqUs6WRBfFBAnUJjBf710XZi2gwKaRoGj6TgGYalQYVLKC/VH4Ej6&#10;xqPKfk0jraO4lOtZEJgULCybzkOc2VDJMB1h6zo1vZ65b45ro1Ry7De7Oz1gJm4PoR0IfdMIWMTZ&#10;7Q7iz37Viz//tBeP9lEAxmZIQwxX2IVG0T7cAA9KQ/s572S5/YP0JJxzFp962WdgvAjoRQDNQ/qY&#10;fYZ0TJd7XUJLCl30P0P/Fb8OECaN4izpKe3tAn37jXH6fQR02usEZdi+7GzXInTh8dOnuZGs3z9+&#10;8ihp8vz8fAqLzgKKD876qhy4Ga9lcxZQd9MqFs7WoPUCF+CbzgAUXndTYJ8ZU4E7Tccne7u74AcC&#10;PLhgfR08GvTc9mKT78fj/htvx9qt+4k7muVJsx3kUelyvVLhV5R/6FYVxYW/7SpfUbk8PUJIp12E&#10;X+3wIL3IQsdOVZI4nIFVERLu9lln7uVNbu7rjOOp2wIAP9edIh6DPzPx+WefxAzpv/HmW9Fzg10a&#10;VgXK1vCq46My62I7S5M0I7RdaW/g1neTXvrWbGc2VhYW4C2HwPUI5Ul+2oiG647grXye6yzFpezT&#10;wLdsGzBO2SynvE6FpyjMrjFqodSKN9JDYSRuyAtVPtPkWvgQV8WlKf+mnBO2AQqBJrzSboVr+WA6&#10;OLFe8gTCnGnS2iIdvlAX6VaLsqo0CVsFlnpNkWunVOAU2B3w7O7t5SwNySXOlzVs9He+86o54jTl&#10;qYV9+2vmyffKQOKpckSxnBjJPOX9Peio5qiuCyuz2SoH9tvSr51NPzpwZgoFzzYBNvZXlTDbRa+B&#10;s5125mHd5XnSIWeYWtAmgskb3n/gfnwoVLSffe3cfpt5gT/WnefdvW7o/VUeqnMMaYQyhN+K4wPw&#10;1C0YVASfP3tKex6ne3/ztX2sn7SqbLQPDMDVUxXfEagDOGpbuJb2nL6Wigl9RqxLmFFQasApPQB6&#10;vq/eJdDzKFKo8LUNLFs9M5V18EX1/vVnpv7C+Vc9Snlecwjg1xxFtv73OfnNy1XY9eesQT5fHXVY&#10;XcKXXpey1IHVfT5y7+D19WPsa2uumfIdnYiG5T8RNkf2eSGgU7GSEYFAJiWB873XvKeTpxJGGteV&#10;qbzn9PuqBBmeB9fLe4/LZ691UAkrZ4Zc3tfhr4/3+qO8L2Wr/y4PP8yPC0IVZBURDPbes45vOt77&#10;TQmpr+VSvpXAmoB/mW7mSxx+7JQSjVSiPOlAqRBxn23AKcMvZ2mXq9MylnIWs6kiHHgtpwKo74ti&#10;VeehcOG7LA/fieT5LjtdKXO+9x1EwbBi9oHyMd1CeNTpwXpMtDqpTGmi4TomiZi2/1XF8lLSKrnl&#10;7AbpyQBytMQRl3yGOMGBkgHwTZr+8bEjLxIPi2kKJ0M3eESYh+hMAChHz2XSqfQgwAi50yPycA2D&#10;Vcm8FeZq5mObWyLrJEGE8SLUTKCxjDv/b7HNl3TQAPKd0U80B0CJclE/0pyRqAu5IbSal/tanXM9&#10;5XpxwhfnMKBTF7hfoFgdpJndKIrRKQR14/EXseu6gd52MvS5xaWYnp1P05+p2ZWYbM1DDlUG9qO/&#10;s5mMc0idn37y8zhCSbpFnN5OPz5/9ixOUKRGxujIjsAedON0sBUnhzvx5NFnlHE01tdux1IHxesI&#10;IaV3EM+3dqMPE2nMLkZncTlGEA4kzDIB8UQTIIn/JEKY4vApTEEYAoYk6udH1GWwE2fDHoLLIEcb&#10;p2cQOBBuNDFKfCFubYt9gWCuacUYQhAQBV685F+PgofARpevZynE0C6892WJoiJdMUTaSeVB057J&#10;6tQMoqG5imUdQZhGSRlF2tGL1fnZAGFxPJbnp+Nv/eHvxH/7d78Xf+tvfAs19TDmmhOxjjJ0G+Xo&#10;HZSVb3z7d+Kr3/pGPHj/7Xjw1Q/iNmHLd2/H2r27sYxCs3hjNW7evRl3UKhUuO48uBNvvftWvPne&#10;m3H/nTfi3XfuxDtv34g33lmOtRsdBAhKhuyy9bQfz57txQBt903Snl1CWc4O3IyD4zKaqacqR4dz&#10;zQ34nmYrMFhdCY+Bl45ONsDrWyhrH7xxK94n79uU/c2767E8OxPznUbcQKmb66DI0V72maECPahN&#10;CkE3iFOEUVcROm/h7I575ty7tRB3b6xlm5SufZEL8keAH+ocz5pW7YDTKP+a+fCt6z2aLU1YeFYA&#10;Jc6xm6UeH9BOdAR7GYrZzHQ7DoeUg37grJ19JPsK+aTwhvCXAyUcjhqrrGRb86tJjBFpwjwd3Mh1&#10;Cs6OZYsTjnCi18mLyUZuLD2K0DnT1PsVgp04RB6HKAdJIwC3LrDpldxDD1KhIg0JLKk5W5o5E0el&#10;QBohXVaoM8/CwxwUckSYopHeCe2Se0ypeCEUul/MwBnykzIqfIpyuby6RF1O4gBd99NH2/Evf7kb&#10;n3QR+M71zOVsLREtC4VR7HefonTSofBOmGsDNQGaGDlF8C48ygGQVAW5L5s9q/RZXumTV3mr9Vfg&#10;pH0osKaObYQ0Z2IOUTAto7S5qWkkwHTWXCE1TTSBhBVsOYJOv3JEXWWqh+Lk2jn31FlfWwu9t3V3&#10;u4lvbQTfmRn6+MURwrWDWePprry9sAYtbtOvqc3oFO2zkG2N+oIguQ2OHsbx4AIlai9Nw9LkEMXI&#10;mdwh9GR3eytNohxgunnnQbq83z/Uc9wgxoGJ2yUoOAsH1886y+NMlsq9+5JZX2lGrq2VHvGnguKW&#10;F+KbcohrWXPWhXbSxNO2E+a+99Bz3ZHKFnBQ4TVPrRRGJ5vRmV0G9o3Y3ngejz7/HBjPxeLCKgr1&#10;INuIjOkbOjYppmIyIhVesqU9x1NxWl1eztneXWCg17l5FCrXImrO2kDRnUKA12ulCqnutvuDYez3&#10;DnPG6vBIBUSHEK65E6cL3sr/9SS5vrRMG0+lWZybP19Aa53RcUZGRwfikDOsrpd1fQ6fJe8y7gx1&#10;tF9Ix6XftqlOHAotFnelXZPpmEIJYqgyS51MU5Pd9uxcej1sz87GInV01lnZT97rrKY8X1h7pMwB&#10;zLM9gLP9zm9dp5f7/XHalDo9UeGzriqCKjkqert7u2mCajoOvKiINRstnuXNyhrginhFnifDgzjR&#10;iRRp6EjDPu1srOsbxb/JSesHLyHtVNCgz8q1s9THgSQJmXtwKUe55YJ9LGfAyI+b/EaZpkebaj6o&#10;CX0qiokOztprwldmBp0ldg2qs3ZlJq44lHFAXIU+ZzeBpwp4ymzg6cgJ/Zc+6wyus/C2Bz08aa/m&#10;u9KzoqhAA8DXMivFM3RG/M+DS4lzdUqLxCXraPvaBiBTvrPa3r16EFoleXmY7sth1VHy/DXHa5K7&#10;fiRuW5bXnOX968KvUqy/v34Q4s8Lh2GXsMrXL0Ywnfqjl3+bLytTX191ZgqgAsVEIO7rGamiRAl0&#10;GqsKS0XLsKqT1SOOl4Td70wn43rPlXQuTzJ94XotnBv/ua+/ycAXrvV9fdbx+L0Kq35f/qsTyPuX&#10;jlIG31fPeVOeS9DlTcb1IS/5XF+rGw4bqP4rSGeDlavMUCG2Vpw87YB+bnfw2ftX4vGuMFI6W4ZL&#10;pLj3XX3P6RVKkFdRJRUpCKX35b8qC6f5JOJLXfPgLc958p0lMFUdIsyv3EqX6G6uOAoBVpnK0VyI&#10;YyrbJJY4wZUW5M+0JcoqTnRwiFoqUQroEJgSVvIy/xTK+ZPYpMkC6eQIFfnk6A3fQUogNI7KlxPy&#10;SRrA5dxRrCIEnSUxcYRyIpUS4SOBkXDljBRnmoPJQKhjvW+RipyFNi+Vs9NjzVksp/joaCCwgGgJ&#10;j1wLxH3mBxHTI54mSM405T5LpGHZhEsuAkZAESatxiQMDGEPoUZzLtcDOOPXnkehmtBz1Ab1hdBC&#10;7Ld2N2OAIjULkxw9m4lnW4M4px1W1m6iAE3lxqr7O88Rlp9nHqMIgw3aZxJBxlHO3W4vniAcUVmY&#10;3EqadOkkwjUlVlR8OoPhnLmQlvwU5h3Ny41PIeoqrwqpOi7obj+NYW8jYQ9w+LbAU899jjAKE+ts&#10;26LtIncPYVqa3ZAO7SqcxNzBMQKHjBoBk4DLQ4VdDE2X0FxdoD3N2ZhEOETwmeb7Kb6ZoS6uM2hO&#10;oSiPDBFE+zHfuojf/cab8cff+0b87T/+Dtdvxc21eWCvidNkrKzfioXltVhYW4/O+o2YvXkzGlwn&#10;dLs8vxbn0504m2xHzHSQ9mGQrtHhqvv4hjb4KKDLN2/n6bYAk51WjKNkzCzMx+rNW+ku/SaKivtt&#10;9fa34rNPPkp66sj38ADhBpxoNadz/Z8C+WB/N+YRGlud+WwjBw400VJgEO+lm6BnKj6To+exsNiJ&#10;teW5WFCRWpyPDx7cj3fv3Ip3796NW4sL6VRCcxxdvR8j2F+Mgnt8m/x2ZCrNjxwgeOetByigzu5d&#10;UK59wlzMj6IHrttuxwiuzlg4UDGDcOOskk4yNItyE9Qcaadtcq1I6Y7gsKP6rdjaRPje6yN00C+d&#10;ISbPMgjhvTihVKCgUfqjpjwqWNIEF7PbF0w/F6wj3LuWb3QCxQuByn2JJsD70Wnd+c/ljIfOcFxX&#10;JS9yxFjzmJMjBR5wziEBBHARDFCCmSrn0lhphTOlRaiWtijwyaMkhA74pHmfPItCSi/PVaSIi+RG&#10;HqfR30fw33PzWPob30wiyB+TL6Qgzsem4+HWMP7tT5/Gx9vH0T1DuVXAsyTW2as/4LG8kgSpO3Ah&#10;RirBvGtM2AccfEIII0ynOlKzdI9OuynAOaKcjnrsL9ROYc0eZRuKN464z88BK+KpCFl828H91SRx&#10;7jeVo+zA3gK56ejSynIqKs+fb5Cv5lBu7qyr/2natZuj9UtLS6noXohYggywuuB/YWk1Zxg1TWuh&#10;5K8sr8YsfUeB0n2CnDmC4pKmH0kFoH+5zmmQwuwewvEZ9Vx2c95WC3w5jt0t6A19aSzb8fzSNEtz&#10;LwcfnLl3MM76ECl0WpLeSAG0Xh6b8+sx0ViM5qz7kDUTRqaTaymhTalQopw5WyUPs40Grs8Bz6Ya&#10;8+DXTK4rHBXXxlFOJ5rQkka6+P70009oc2dly6yIKQ/ADU1iVWZByRTQFZxtYx056FlvgT6vcvv4&#10;+Xbs9I9RxhZjjTo7q6LJoYNI6bxIk+ozeAN1OwbPXPekgwb7jTxTWpmCP7CzPu3mFDDRnXgRxJ3t&#10;lJfmwHHyJ2sOxUV5ALEoO33tSB5UBhSc1dN0VznBMqgs7efG09B6aQtwFjekTZqxHXKKx8LUU4Wm&#10;jTKoGW8D/JTmioM0dNI0Tebcg0llQbxVbnDGagsFOvkiFUvaRx4O1pV+VWbtlR3si5pn2lfdB217&#10;ezvhIC62WuY3lXXVokKFWHNDFZk0O+TPdzCDyP3T7Pu0eVGskREmpbmumZN+lnqlfEsZlFFU1O2P&#10;aR7JVbo42Zrj+/NsY5Wzh48eg2cd6uWwCOoO9SZHrqPZbg6c5Tq1aR12FPwo5aRVIBw6lXEW/5wy&#10;Wk4HP+zZKoW2heUBAcF/wrLjKZuBsdIOyuteEipSqVAmNkoxeJHv/PHC1b7Ct9KenJkCnqbtmf2I&#10;D1KG5czHF45XQ/6Djt+Q3HVZ+nXHb3j9mu99pl5V8CU4CCgQ4sh3L9XdDyoYvny8okx9TTM/bkz0&#10;ylTPBuee53I1rFKgeE5k47mE8+y7PIsiVTpxuRcpjefJT13eLPJl2GW49yVCeZUPL1wv76/9+eQH&#10;5a7cv+7MP++vHz76Om+q4zKOhP/FI5PK0PKmjprp5n2FvPl7dZQmE1lVT0Rov5HZV8/290T00hHz&#10;HacmEBlehZlOip15rwjre585DX/hrPLk/qpEVyWri1zM+zjqC0QjlSn/aEuntBudpVi+cTcaCP2j&#10;CDzjMLVkAnT8VLjFDUpjeycOlITIWYLhqVLCMwQ5FwJnGOlzzXzNM8tZGAZ0LMuVa6x4n/uywJg0&#10;WRpHGVFQ1oVtLj5FeLtAcNGTl3h3Vnl4U5FKOOUJM+FZgqwy5cJ5wy2f5CdH7vheqUfTl5MjmS4C&#10;zTFxlJRQppQ9cu8qYCJDU4mUiVu+UwQ7zY9csqFQpnmJytqEHqaAh8xveIBg2ttD10CQGJb1KDMw&#10;n7mFlZhqdWCce7G7+zw9bLnfz+GwHwutGYTl8fj04+cosHNx/2tfT29Sh10Y8ubTFA6XlhdjeV0X&#10;xDeitXQzxhooB5SpD/NwL45799+A0TXj8WefxNFgEEduEJuj4tQegeakT5lg4EeDXgrUmkYcacvP&#10;9zKkk6Me7/sIN5s5S9WaLl7CNP/TZAIgaNODQIBy7UzVqfWD+eRoOYKuaRw7sq4b6IscaXXETYEx&#10;sR1YiqV2As3QXFMwgxI120AomhyNBnBugIMdBH83uZyBIU2iSF2c7cZb95fi//zf/Tfx9//bv8H9&#10;etxaXYiZKYVk4sBcdVwwOQPR4zqCMHQygXKhOZIzG3PAfeFGTM0uxwwK7WQbIYo4ur8+h3m5SFnz&#10;LF1X05CcZfQeNTHOYY6jzmRQNkccb6wvxoN7K7EwOxP7u9vxi599FJ/+6guqjwKNoLO6uoh8fxS9&#10;nS3a7RnM/iTdSC9w7uzuAetBuqRWWBR/FAZOD1EOgHdnTtOqU5TLiDnq1IFpd8BjFatbCME3VlH2&#10;FlEy0sJFM0D6h/0NRn+OMuVmlYcIxx2ErrXFBsgKg0cBGJuaod2m04TO0VrjuwahuO8tm8c6S6Gg&#10;4VUvgrahAtrRsSZGTo6iIPdOorsLvqJIqVXID7KzADvpluZW2decvqNtpXH2d+lDmRlwFsiE+Rbh&#10;3bVUbivgRrYjwNyZKGc9dLYyhjKl4Jkp823yBGjohQr/zkbOYo+hgEofFCpIFNiRPgW/IH/7i/TN&#10;2Wo9c8mzEt7UPdcQycekYZRR3uds3JkjxCglehPTTEgnBZ7O4OkRzbqJK493hvHjT7bjo2ensYl2&#10;1K9ol/XyFN3Fcwd9XOBeTNMoO7+6xpdit8B3FU7v06yHq7RToV+Pdw1wzTorZAkyBahTGkLzQtOS&#10;VyhMOwOqMiwddT2O4JYGmZaCrm2RFgPQgWIySDwEXU3+nGkg2RROe71eCpk3b96KWQRG5YMGgrGK&#10;2u7+TnpQc2BA50COmJuvtGXYP4SO9FCKnuf60tnOAumu5Do1ac3Ws8epaOnxTMcBC+u3kkZ1XZM6&#10;oD/0d+O4u5VCfg5OiR4oS+ltjWY5oW+Yn/DQNDNnOcAHZ1U0AT28cDYThXKsCNrHw8Ncfzsc7JfZ&#10;Heosr1BZlI7rVVNzOvfma8PrVNQPyXuKMk03wDv6g/TNvv70yeN4/PnjmIVm64Y8ty9IAZg+Ac3L&#10;9UicyX95pyBtmMqIAvEAvvJ0uwdOnsa87svhpw7mlVl98Ku/D20uMzSauKVArmAPj018po4+y99M&#10;G5JLaFGkcuCKWPJjYas5r2Zppt2EnjpoI6Y4u5/u+ek7DnOZVw4sCCtwuXbI5MCKuFfMFUv+qciD&#10;g+Jhzq7YTwivPe9pyryluTl0X3xSKdcc1/rL811npxKqZz/7vemmvCGvcFCQsuzu7haTddJLGZM4&#10;rhkmy6Qbrn1OhYvTmRXXLuUWLZTFfadyhotizcxAz1XeyMe1W5oQaxljW9kPlAXMW2VRL4PSARU7&#10;N90lW3jlYVpiAIAM14yze3gCrOB3wMqBhidPn8QKSrG47yBam2s64wCuwso+rDl8Y8p93hzYOc0y&#10;68AKikd5oABk5n6dU2nxYzioAyzsI2U4hT4byBc58wus7LOc2XWhb9JDSY2DxmUQ3PAkOHlJuPHg&#10;hWInnISpdUo6R2C+y3jXb+rj5ef/wOM3JPeKnP7S8Rtev+b78nwVLoQKDies6iNfE54PX3KYBmdT&#10;z4zXDpSppTTzS8XHk4ecZQDQEk4BXhSj0iELYpcZgKI8XYUXRay+92p6NlTJPA+ueVeFWZn6ucSo&#10;wvK1IeU+32R4Fat658s6PM/y8sWw6uTHt1eHQdXf5fFCtHJT3vvCd9fSqu99Wy5X1/zxywqBudq9&#10;vPdqB0lFqD7pABlOBJlzKllcVaZUBC5nniSWGac8G1ehoX5fBAjzNLxGkxfvs2wclq4ufx5572ln&#10;LH/ZyWAincX1WFi9jdC/mAKP5g9p5kdnTGUqFRnaO1PNJDj54awVp6I8EZbPEgKficLV8iYxNTw/&#10;41mCDnFTiLFoCkNpPgagagHMERarnGkl1bDIwII4xSTGahkuXLyv6nztKkAVEHMU7xQGMYQIOroO&#10;43NhfK71IQk9OJ3bHsYnbV2w22jHzgLQXucXQ8KcqSmy5MgkBFPC2mpG7+AodnZ66Wb4gFNzD00r&#10;tJTptKZTaN7dfkpyOgCAGY+cxVIHwkrIj//y57G5NyhmaDfXY4x8nj/8ZQwQclbvPog773wlxjuL&#10;MYog0FpYQiBAWTg/jrnZZqysr2R+P/h3fxZPPv8U0g3TRNiggqnQ9XY3YmvjaexulrUyKjMKnDqf&#10;sE2BbLhT/2G/G0coXckwaRNn75x5EXwTk3poKxsEu2eGhN61DaqqPhfhG8ac7VOY9dCRXaQXlVLb&#10;QdwXHm2Yzixaw9zMREzbzgCyQT6zMGQ9gTVmVHZ3EULG4u//b/8o/sE/+Dtx/8EaUDuGoaJ4Aesz&#10;04MhzQCTGRSl0UmEwDGY+QWMbBzGjrDUnEeJmtO9vKPORWinJIm7MpgcWQa/xSFanbTBD8DhegvE&#10;iXBnf0Ri4AmNpK3GRocw2IO4dWspRyBdrP7o4fNotZbizXffQZBsxZNf/SJ2njykXZuJt30UW0fF&#10;3Q/K9RSuAdCl7yRlUjhXcOx291KQEQGlq65b0Pb+BFhoViauz5PeTRTqe8tL8fbqStzmfYvyOkoO&#10;sEjbwQHX/e3Fg7so3JTPvjSLIqdyO7sEPICvZqsNFMrJyTbtp9AUCCyadWnKOBcra/fBYco80aJs&#10;HcrtSPoUCtVFClVCytke+3KanSHgjaPUTNGeUyi4lhVUSKFNGAvfKdeKqBzZYStB2PWZLvp39lKc&#10;UWFwtHaCfCen2inklwXgxKctsu+dHsRzYHuMEq/prkINL8thu9uywAskyjI6eq4wZpxCR5zFHssR&#10;cOmxApcj/Ug0Oet3OBhGf9+NmKUj9FKFJHDT73Q082z3MH7y2RaK1AGK1HTs834IPbPs4r+DNXV5&#10;VKTE9wyg3rrW9uqlAQ7njAZxLFfSSf4UtlNwFE+BXW7ACo6kOT6n7zWT81vrnmtk6HOSPuNBzYCb&#10;OF6ESPM3jp76zsCPTqfMRFqvvS54SD/SnTXFzzDXFCVsgN2tu29E/+AwnqEQOZDTbjXiwL3uwC+9&#10;px0itO5vb8dgbyv6uzu5lnRMYfB8NNcM5YauKOpux+DGvis37sXKzXsIki3oBAq95omU65y03HNn&#10;uj0brXZZ7D3Y30ta5Oy3IM1+SX2l/Wk+iqKq/UJjbqEsEIfua9Z9fuZaKZQjlLnZuVngoWwD/ukY&#10;5FwBdzw65KFJco8yH/a6SW8clHAGz1m2sm6QfkodPv75L+LNu3diavQkN2el0ybeHA3L3m2WxzU0&#10;VDVhrsIiTFWCnQHrHR6nsiAc5SvO7stHVWx1ge7syT75yC/KjK1lVe4SV+A59C/N3Kca06nMHZCv&#10;CpbWASq6tqXrKR1EoaK032gsQifSDTv3rmHzVJmSCSfvrHBVb3mu7cm9saBN4tMM6c22xRFgTLri&#10;j84bxDeLtE+7uDZKM9IjlJIe7SeuKh/YX1QYExLgs7NUKpHtZgu80yuufXE81xHbB63jLm3gDFRR&#10;GlVEVSoPku+I79IPZUv7sOtfJ1FynRkSfxLufGPfkAfZg+xPmr2qmOra39ko30oLVPQ8lXUti+Ui&#10;OHSuoVLm4IC0CmqQlgQOMmlCqYIl7NyXyrWnWn7o7MJBXtsvFSbCVOalh6YJa4Z/9qGZesOU1oxx&#10;7zP4Dua6XYIOeVTwnb0bOQUXjqE7Wse4ttVB24omFG4lveW0M3CnIuVR2jNvOXxXXXyf4ChyfMIR&#10;OOUECO8zGQ+/f+GoX/x2h+V67WlZqzivO4zz647f8PqV75MO+/dCeHl+pRwZxdivHobV5yvK1NfX&#10;i5mfSpSdplag1FYzLJEbQHOKHCpRJawSnr3PuIWo12emSRzTqCvgtdxeheXx2vDr3+Uln19+/2LY&#10;rz9eiMUDX1YPHD6bVnmRb7y3/JfH9fzqM4Pra14uj4ziNRG/PKsgSVxzAS3XVJjyvcpT9b66lpM4&#10;+V5lyXeEeW+8a1fjlt7jc319KX9Of/I+C1eH+r66J8yOWhCMXwQcR+rnl2/F7PLNcMNZTTvGIe7p&#10;jSpxo8IH/7I89VFSSoGA+mb/9kcGhXBYK1faOluHnMGAgKh8GQ7FK/fJYHoQal2UC4dMOovvDAlZ&#10;JxEBBcFRGAdMJtdJAdBxFBPx0w8sh6NjFkHiIZ5KUCy/R84oIUCen/mOcN6Zmd87I6upjXbd5qMy&#10;R8OlcqUgY6KOkEPr/IDvFBQ5YXZTM5PpBfDoAMbEaxf9OhKmgAPt5Lvz2Nl+BpNGSZhtxwiMPzcj&#10;HhzGk+f7cXg+Ffff/0rce/tNGFU/Pv35j+PZ55/E7PqteOvr346ZxdXYI67r1/TWpYmIQoDKyf72&#10;Znz48w8RgveiAUOcQuDQTl7h3dHdAxeiO1NImKPyMgm9WglfF762O7PApIyQKeQMYZQ6tNCsIPsG&#10;7TE6pnLdigkE3TFNs1CgykJlmBW4IsBc7yDMZX6aSLpporMb55lOYerOOLXGzlOZchZGo4lWjkQT&#10;D2EZeR9GuRdf/fqD+B/+7/8wvvN7XydtZ1Kc/WmTNszmdBTFZSGW12/TBM04vZhIEx17kSOPxI5G&#10;ZyEm2ktkgPBIu4kT1iP7JOcpiofuk2WizqLaI3Kkmb7oZpsK5Xqvss3FMxejnF0ccfruNB13OPK7&#10;t70Tjx8+jkePn6Zd/yQKbm97I/a3NhIOzso8efwIIXQ/+gie4ouCtbO+mrEJ31y4TvkUAjz1ZuZa&#10;FvfnSbfDCDwKN87VoK/E+sJC3FxcjOWF+TJbdXaQTixOUVydLWw2p8MNPfd3tqOJkKqws9vbi+2N&#10;LfATJXqmAW4qZLi+S5MyEdQ+5doOPZwFwvNsKsL9Pjjh4AMCDHIHcZXb6AO05eRk2XdLF8xFmYJv&#10;8L6Y2ToairLnzDawsqvbZ9Ijo4LBWJnxBrwJf4VJH8bdA0zX6KSRe8oBK3pf6W7A4figHxe0mYMC&#10;xhc9c1APATt5mU2V4fImcdf0q74rrGkTR/+LKSBCrhs9IwQ5OzLYP4ztzT366AC8EG+tK/VrzsbS&#10;+r3Y2D+JDx/txqO9k3g+OI8+/Vf39imgggtcyEbaTVVLxpQcqkccT4V4+6Tr/2p+Ir3yruahCSeA&#10;OArMVJCK85hSR4VO4/ipa2BGiGw/VlGVfkofxS8VTZVsvR86U6XArCmjgn4DgZJi0L6dXBP50a9+&#10;Fdu7u6lU6djHdR5r62v0cfelgw7QJ3X5rVmebsn74NHO5nb09vZzIOwM5eWINmlMd+IGtEphWwcw&#10;AxQEzZQ1I+vQVzWX1iOduNgfHCRfWF5eIV/XEaHIg6e57onaaqnmPnbj0BYHtI5oG2fQBU6yQBUk&#10;2qQzVzYH5idnpXRQ0kLp04FGzuqZGngB9LJu8i7b5UDLAfq4XgIdCJAv2XfkEzlQQ3rd/UF8+JOP&#10;Yo0yzrencvDj+MLBkX62A8mFe7k5G+JMoC7cV1cWYmVpIfuuCpRIq0K1tdePrmaOfOMsUne/nwNN&#10;zqDY3ykkJdDMs/QBHU1oBp6mnoSpmB3KtOijrsPTlE30mlTpBpc0MVPZojGixXfOxlJB6u36O3FY&#10;fBvNtthFiXZDW2fHVQKErYd8w1khB1wEsTPVKjUq41oiiIODnpvcH2T/0QHFwvJymv05kyP9dzNi&#10;8U1+rjWDA3GWJZ1+WD5wVBqrYqQSJI0QB716Jq7Ce4WJniQdyLAP22cdYNJkzdayX9jDysACkhLw&#10;L1YooznLqpmmWxzYN6StOUAA7JzFE87Fmx80gO9UtOyzaQYIjVNhzQEM4jvYJt1RyU6TUd6L01py&#10;HGpRAN2yM2afhcdJ76znxNgRZzHlzL5tfx45pr13gf0+ccTtotz56chRN04JP0aZCi0rRoADicp/&#10;5ddirfDlp5z8CwfLbwI1TSiHKZar5E+YCdtavi+ybh2nPorcVpK4TOivfNS07JWD4Jdzun586XfV&#10;8Rtev+Z7e7iwuB7OPf8pkxL+a5PMqNdicPuqMrW28n0BayYiZ464gyC16V4uVMt3RYlKoHNNRcn4&#10;Pufpsw1iwxi/NI7vTTtPc7x+/Q3h1SOnYL8eVl3ztxz1NxlW37905qv8vUrj8uCRWOW2ur+MW/8Z&#10;UKfllbrVx/U8yiFxr9DFC/epCHBKtIV5Kku8KvdXZybv90nyOTNe9cx9UVhM4ypOufesMzSNF08P&#10;61EyKOUtZfb0W1Lg07rY2U8RGKYanZhfuRmN2WUE1FaMz5RRoFq5rhUTWrr60NHbOhE7o8KqykyV&#10;Nh1dRpezVXCRfK1AT3gdVyFHYi0TcNZmiDLlyJQjmi56T5ykzjJVipCCu/joqUmg19zE0BF6cVg8&#10;tHxKNV4pswyyzLIWYUShUFv4XAwOkbZ5nVJPhiHjgcFaNxmQacpYZSoqIu5O7+LhMYTH8wvNUdox&#10;P6c5AwT9TEUEZYe6TpGfXrWcCdGiuwWDHRk9RZh+Rp8biblWCyVqL/Z2ugjjw2isvBlf+d7fiVvv&#10;v0WZj+P5xx/GU4ScFkLl29/6vZi/92Zc0B4KRWNnMLn+fkwBMzcW3NncpD5HMTu/EHfu30dAuZEe&#10;APs7u5TlJJCu44K6LN+4GSvrd3JRvyPQhzBom8lNU3VlLdOTseQsDbBptuZgIDBbmSoMFwilIjXR&#10;mIuLcYTucV3mw8yBv2Oy4pAJ2maO+B8jjKpIuVYnN6QkfAo4NycuYg54dVCqiiI1gYIlfg1jYWk6&#10;3nh7Jf7e/+6P44//9nejM9/MpnSmotGkPOQZZ+PRbizG3MIqjI/0T8l9Cg0MmE+aluvVKNeRbYZi&#10;MNFwI0lwwGalXCfaxQMX3dIeOXpJ3YrS5GiowmlRpLKvoeCNjJ0hkhDXGdMUZhooqmM5s7i2OBOd&#10;hjNUO/HJrx7GEAH73o2VGPb3YpR0HN3WYYJe2NwTpzlFMcljCyXHhezTKF8KF7bhCYqyZmq5nkzB&#10;gjLLpe0fuyhs9mFt8FX0Xevi+jlnC9bm27HauIil6VGUU96D39vdftxA0FmYQ9GiD8zNtRHIuuSj&#10;xzUXvztreIiQg3DY78ajR5/FDkLwXrcXT59RFpQV9+TZ2tzg6qyGs4sIn9OUjfazaCpPrdYU7SKN&#10;UOhxtNx3tCu4ZHmTDtCp6Mqp0Lp2S/xTFtKU1g07FVTGhfOFpovnpE+bIcjb7xRUFZvKrARx6L9t&#10;+x8wcvF9bk9AP7dvO9iRAzrQl9ySgfg5sAK80rwPwT/NmCiPAo8mcCoItRtqvS/ube/nbKOb96qg&#10;zDRbCIzr4KFrc1bi06fd+OjJbny21Y1d06T8pJhlyPomTXQ0vNBq/9yjyBkr30wAx/GcObO8xKQ8&#10;8gpNsaQ30hhncV07NKBvOzCQglcKaUCCeCSVeWnK5ezPRML5oig+KEyTKFOauMlz9AJKBvTlmVhe&#10;WUwFy5FyTbvcI8oZQc37nm1sAPPJWFlZzdkQ17k4o3Lr1jq1O6GdUYCdhQZuzelW3Ln1IPviFO2k&#10;I5ohtHtkFOQGDieHPeBIepRNM2L5o6P/hwfgEd9r6aADioXVm9GcX43Dc03tzrItDwaUl/abAS9H&#10;Ruij0DoFVk2NR6k/JENKQx2bKJuNNL9SoXRQQ3O6VGTFFeI5cyGMxR27fvJjWkGzy/3uTppiTYPD&#10;ehG03XLPMmjYdLMdM+2F2O+fxl/+6ON4+mQT5WYiHj99nv3VGaUugvoZeDRE2HejbXmH+3x1mioJ&#10;F/Av9yMby32+usOL6J+O5DeH4Ix1fbaxG9t7Pfoxyii5N/lWJTN5DTASZlPZVs7CjYILtJdm7q67&#10;of+mhznyLw5XJGvi/Fk6/VhEoZmb71BxaOMQ5Yey2MYqs9L1w8OKNgMfB7+Q11PpAU0Avfmf0Q46&#10;J6GO4hyHSpazvCkf0q7KiCrBrqHTRNKZ93oGJPc1ozzyJAflNNOUr5A5Cpsu8MvaMeVPFbfFpaU0&#10;fXYGrAGdFHfFd48yK1XWbEtT5NUkQzsrhxDH/g68pO3yL2cX3TPN9Wc5+ER5Ww1n1iBYfKz1iYNq&#10;gDbTsj9YNvmq/FAzZ70rpokjp31Y2icPFJfFMwdE/M6BC01Ei+w7mjP+eeW7qbEDcMFyak6IbGJf&#10;HXfQDoVaL6nEcbsFvZ3Km+JgOy6OB3E+hqI2No0yRV/KEVvpKAUFocVh8VuSWqRAj/Lr20sZT7pD&#10;vHyinFoIqKSm7OaZjJCDOHnJ33KUXKr3v8VR8n7NQfD19F8+vvS76vgNr1/zfUKiur86DLssB998&#10;abK8uHxb3Tdm6UvXjrHf0cyPFyJRdgaRAkQrClO5TxeWnI501MpWjtbz0WVDcCZx8iSNRCRPC5hh&#10;5fTI+3LzSnh9re/LUd9X3+WVuyre9ZglLC+vnPyWf+8zsASVsKvnKvXL81oCl/f1ow3hbXm+QuW8&#10;VzFIIl2d+V5lyk7rtShE5ZRAkA6f57PvqtPvkthX33nNMOKVq2Xg3neG+WygR5aVtyXQiBmWJ4el&#10;lcFkqb0pEcrpd3Ti6dZ8dJZvpse58Zl2mvg5K5WKiHhAvMwv063qXxKsBBlOFIl6JqooTaVj1zNP&#10;OTpFfP/8l1hrYpDT+xCzI84BxOyQU6HQ4uWomrhHOVTssp6OCJFe2g2rCIm7FX7KZIQBvAMgg9/U&#10;oZgKjZAXAthQwUoWVtJ2IMGRLc0wZIrNdhOhvCysdXbmxDVVZKcipfChsOLor4qZTGZpcY6oMMxe&#10;Lw76Ci9jOWOj+3Fz6SzMQjQj63Q0OEnPTppgHBwguKH0tBduxoO33ospO+3xTjz51c9i99nj3Odr&#10;/Z2vxs2vfjNGUJQkzCPH/RhuPIre8+dxgcA1pD6OZrUWF9PlsUx1oEOKzz8PDaj0BjeKoDqJsrSA&#10;MuX6FE07XM+lKU0DRjPTmbcRY+zc9Q8uFpfhtWHISzBKXfmiJNne/DsL5mJ8PfCdUR7E5BRwZf4y&#10;JQUIJRj3VHFNmgKvXuhsZ3HECR4XaisUmdbUpHTmmPzO4p33b8ff/JPfjz/4o99H6VulXTQfcfS0&#10;k4LTAKXsbBSm3lqgPnMwnPE4pV3ds2tswn2+FqjrWArnCjNbG89QlFA4ENwCBiX+uSD/1Ma0LuIG&#10;apJ1AW0SnxQmxFvXyaTZLcGa+1GBBMG4o9z0H5m7ZqkKBrrKpuGo73E8fvgkNlFKNGVaXFigLOAW&#10;ArswSHxD2dC71ujZaDx78jAGvd1ckJ/9hnI5Y+SIpN7y9Ex1SpqOgmqGJg90djvXCQBnhWfL2ST/&#10;BZQlZ4NW19djAeVqeNBPz4G31m+kwDREUKV6yFdQGjQbhaopR0CPzuLx46e5nmsMob8I7ZSVc393&#10;F6W87Ldi4XPdBtV3LYBtnWtEwIViqkzZ6JfZn4QrZz2AIcxVxM4QHmbaSyi7nTQROkfJn1Cwoq84&#10;e6ggwUO4MfXo+Az5kCnfegU6KQR5rymRdMj+5wye7aqingu9CctZPGkPp7RT2pNrQ3hnQaWtmtSM&#10;INQc93txTB8cDnSGMIid7gHloJwz85QVhR2Bf3XdjW5PEdCG8enD5/GTR8/ii+0u6rXCN/ACQ9KT&#10;Zbawp4AGJtU7Wy0HonhlCCBKmCjU2C9UoMbBcwWu9HQGfN1P6ACc0czPEfVp8M1R8jLjAJ6gbIgD&#10;OglIvk0ubo8g7U3hDPjrgEAHONIr4ax50oD6OsrfQCnY3e8nPVC4fwgOSNeX9ExJGTQBW6cP3r5z&#10;M55tPsvZ8NnF+ezDVlVFamX9JjRrLo6AV2vlZtx9++sx2QD3UKwWUcoWVtbjCKG3s7waczxPtVo5&#10;S0kPQ3imTwOD/d3N6G49i5ODbhzubaP8udefM+PQOU5pXjobQfHNGUUFa8osP0oHDqdH0QQPj8iz&#10;3y8j/kfQdyqWSofr0ZLj0O5pJYCAOt2ezz3MVOhV3OUposY4YbkPHwJuKlYxHrvPt+OHf/6DWL6x&#10;Gov0U73POXuxvbNLWvbGwo9Vtjyd0ZaX2DYqFnpcNJ9D2rI36Efv4Di6ByexK87RD4egSheF13W4&#10;A+il3vUsj+t+nCGRb7knoHjmmiaVa2msSoezK+K0gr8s2b7rLIwKShMFB6zkHXyJvEgaIR9ajFJ2&#10;TAOeg3sD+K4m5JrpObsjT7XthZNpipsK4joC6XA6A+XaX9dgnipDUH/7kzJjrlmi3NJWzZrFEcM1&#10;C1YRUSnyuQzCcxJX5dFZE3FtYWE+21c+wtukIc7oe7W/6/xiqtWIEdraGV77kzPXmk6bfs4GkZ4K&#10;e3d3J2euHRPNzYZhNkRPhUIzPh8sgyaS5qnc4IDVMbBxreQAGBeHLsAA2uGglTRXpaiFsnxKG1t2&#10;N0x3neo0ODMJTur9EyoFv7Ts5zGrNoWirowgLbwYEf9KfwbBIOngL1dd8SvH6JyFJAEcfWSkQRjh&#10;o87i22OKLCg1SVYFDIxay4H+pHzGfYnlYb1HSb/APuHPvW2QH2e8a2cVljLylx3XPzEnriV6/pQk&#10;Xjrq6K89f01eX/qqzpTz5SiZ3gsfel/gkvFf+aa8950wzbfX4nqvo6Trx9jvpDc/cR9EFZk4i3Ik&#10;gCX2FfPzXoZjJwFZJfi1ElU3SK00XX7P1fwtgLn7az4+1+HlTXVfbrhW7z2uhdeHbzPta/Hy3ojV&#10;9XVniVw9v/RX/qv7a0fBI8NKnMtr3vu2QlqORGMYeEFu76GWiex0FJ5Tiaqfa8XHcK6ZTnUqHJX4&#10;5bz83m8uv6+/yYxJKyUiTsINzPpWZ4mQSPFKOGemlOnZmWhH/8ADQ1ygPjO7FO2lmzHemM3ROZWQ&#10;PKs2TqXmMk3T8kfmSleHCuSoloKoihPPKbx65TldLHPmTJVCq1cFCa98I9Fy/ZJ7cTgq5uifHsd0&#10;3iDDSFMhBIocAUv8AyYJA0fCwUPKVOpTTm4heBA1R7k4hcnwEMJ7eFKEWQkL35WF8ZoWwEBgJtO6&#10;iYYBOgqmImV5XF+lvb1rRpSlxyeL0uDCYJUVZwfcZ2LQP8oRP9MeVxkj/WPSXF1HgJwehdjSbmcz&#10;KFOOXiIInhxEj/K0F27BpCdjsPkohjsP49kXHycTufPVb8fKV74dF6256EPc9WQ2jjLVe/hxPP/i&#10;MYyCsi6uxuwaCjDKkuZAh70BwuEgzo4OYwyiv4ewonDWXl2LceIoCBwjpAx2nsUpAqUjbCoqwnKw&#10;/RgFqwfzlw6gUIEDk41JmLmzBDB6FJTzIUJObxs47kEHwFH7QTYt8HOGh6sjgqeHwA3GROMlQc+R&#10;UfBEU4nc8wRBYEohaKhCdx5/8F99Nf7G3/q9WL+9AoxpZ5SjVmsZxtSBocCMZmDiCGrTs2sx7bqx&#10;FsICzHACoXB8UkWCZ9dL0Y659qW3l8479FA4N7eABreUuCIfSVMikPeCuO5ZdX7uRowK6+BhCq+8&#10;Q4izTs4qnQ6FJwIBAkntIZJacUo7EXJhnpPjxnNPop348LPnsbM/jOXFpVhUyXFuEsQ5UtgFWOcI&#10;r73n7ln1mPxROu1I0mT+FBQd2dTETBjt7WwXgVi5nTLuI3Aq8Gg2o6mPSpPrK8dQePW+d/PWaty9&#10;uRbnh4fpKj29CaKkOwthnc9yF1ydRXB/ikL3dDM9ejVbnVwvocmTgqveNAdd2prvUrCR1gsjZzmB&#10;kwqB+C8NE4dUpKyBAotKGUXJvmWYMEaUjfPxdkw1lwifzPV9o+fD9OIHotG2jnCjJE/p9ADFV3hA&#10;L3QpnrNI0AcdEGh6lkIs+UlHNIFMZUoaZNtRfGfGbCcpm4MW4lxSUL6RzqSXTZ2tgM+H3X36w0Xs&#10;bh6g3PZj1/q22igR78bKzQcoU7ezTk8ffxFdFKitvUF8uLEbT3uHqcwr/CQdIn2Sz9OsxLWydtAZ&#10;UU5K4wyhR5oGcaoYaWbsjIEcwPZXySrbOFBW2gvI5veaBeYmwgBcmDQaCG/Uexca6Wa6i525mCE7&#10;4e7M1in8XEF2GmX39r27MuTo7dNnqf+y3uVu3MhZ1hm+e7ZFfZ7rXXQSIXwGgbEZ773zTszPz0Yf&#10;/Jqmr80vL6UAbpplhk+BfCKOUYIbK7di4e47MTO3lgrg9PR4zC0up3I8Du1avn031m7fyW0idFIg&#10;GDRjPtM5ygU0c38LpbaLtH8UC+Cq5nJ2ibLpunh/FpM2rEIoOKU3tBNH8Y976aVUs3C4SMI+9yIC&#10;f8YQQt1rT1P1c/JTGYQyxdh0u6yvbMzRDrzI9iuwH9OTK7Aebzn4BV6iCB6DHz/7yU9iCPxv370L&#10;nNvR7ffjEIXNtpdWTFLGaWfZaTd5TzGLl2c4Q0kk0tat9gD+41qY3rEbq0Nvwdc+8Dqgr7vpex9e&#10;o/mfjj+0FNDLoHuvievHCPT2eXHN9UzyRJUeZ6jNx9kcFSm9V9op5QX9fU1Yob3HF7kWx7ScHT4W&#10;N4mjXYKOdjRV18GKfV+4OxA4v7CQa85UosqACe/Bj3Gd9gBfadTuPn0HWusMlHssqWjmGkfayc12&#10;VbCER5okAgO98TnjrUI+gWIvf1a4T4sI6IvpOHjkgCAdIdvE/urayQ4K1yg4f4HCqpwqHJy1U1GQ&#10;5tvlpEupSEEfx+xHhE3TOCPSXOCSMgZxXG/luIxOM5z9V4FLxzy8N+8D2kmlVq+Ytp7h0hD51cQk&#10;cgQ8QbNLmi0HfhrwJcUb6bSK1HQbnKNNpP8j54dl4AP4OWsMktCHobOg3tiZZqmUHaVpfHYuRuBx&#10;9gmkC1CvRXzXTqFMyWArObIMyIi2SofZ1HmUC792As/qEP5FTtfKxsEycJ2ylC/K6V9WNJ9/3WGk&#10;6+fVUT+9GFqOTPV1Lzgy99+U7UtHKfWXlfbFN0UerO5fe5Y/6WMVkN/kfXW8qkytrVwpUwI3gerV&#10;hi7CsmGX2iutlPeX7168loWUPFfvc7ShKngpTF2Jq2uGeXsZ5m0V9vLV2yrNOizv62sdliG/xeGn&#10;r/mqhNS//Jl+lV99+GTHK4jhVZT2KlqX+8IWVYSqezpAdoK8B/5VOuXZhIx7dRpu/PLsPVG8euHH&#10;dxko1UvmnIHVtTyX+nEap7q/qsu1MP6yKhYMptiaX0kHFBMzbc5Gjlg5AmP7phJNGjXs8zurDgzq&#10;9QgSnaJEeRpUKU2GeYWQ1TNU5Wq8EoeXSdB02a3HMzeO7EKsHQHc3N2LHszLDSMlYHDGNPMYTyWA&#10;spw582GJhDyia966fmMKgj4Jo4Oskne/q70/SsmFo5GcibvaTRcvP6YlIzEdZ65UpgimfNbZUbRJ&#10;iCWCEXjvrusS87m5Tgp07tdSr7Oyj6TSyr2zvAuLMCaY08k5xH9mPjoIMxcIhkeOdiEczs3NIVup&#10;iBynqVX38CzuvvetWLn3dgqOhyg4ozAhFxUrnvYRiEda87Hy4M2YW19LBU9X5sbZefY8Nje+iCdP&#10;P4/9QZe8OrmHknsJOVPRlvOfHqKoAJcZN6LtRo88jw96se0IcVLosjeOJmonlellehxCoXDNyv6e&#10;MxZ9CDnMDkFGl8jHxNNMx1kQhV9nB0xDu/kL7b/PFMSKmQ6yFm0CYzvaj4X5ZvzJ3/6j+N5/9Xtp&#10;m6zr6CmU+dbcCorcQow66odQNIOA09DsUDNDF4EjyCmI6mpWr1eyGHFOYb+PcLa/+xzlbsD7ixhX&#10;KZxfTbR34XYOHMHN9KiVe2W55wz1U3lyJDEXvQcSjyZg6fWwm3CgtvQJG5g0x1E2pxootDB46qoJ&#10;p73cdRJ7/ZN4toHCSTt1wI8ZlFH3khEfHbk8PT6P7c1dysw3tMkuOK4Jle6z7feWxR6moHKIsOha&#10;gSNgOdl0s89OLK6sofBepIItzrrugkuOSCvh7e24HoQyIvzMLpRNiHcQMlQwtjY26WOugaIdEa77&#10;vS5wOwVOVIvTPcVUKl1bMUAgc7TW7mkGutI+Bkc17cwBA/qVs5yuXUzcl87BNyyL/bue0VLYgYIA&#10;L5Rhvhk5Eab7pW1o69GpDvmSDoLNhDAAnip0DnrY93LgLxVsB1Rsa/kO4ZQ311qBd4mb3Gtuq+mi&#10;ShSyWip6ri90DkE3/FOjtCFtfoLiuz9wluA8Hm8fxsefb8fuHq0Dbs0vr8dXP/hmrCytWfE4AkbD&#10;bjd2t/bj6fZ+/GpnEE9Qqk4QQpNGc0q5k3or8AsH6FpTYQ8pK/daol45IiyQwdcJlEa9k84Aokni&#10;uPObSrsOaXRrP3Z+FGOnCKEnnnomU2nU9JR40kzowgFCoY493KdnEcHXNXznxNE8Tk+XZ+C1GKVS&#10;lHsyIQQuzndidWWFvu+auTOUqpvJy7vU797dO/HBu+/ErMI89GIAHX78+GHMzTYQJkdiY/NpmoYt&#10;ra7FFDyiB3645sbZbXnZqeZdR4M4O4BuAN/scPy7rkX8cg2VZlK2pzMbWj/oKGZkkj7dWoq5tQex&#10;/uBdlFkEywY40WilsJ8CeM1XbH1pq33O/gosNVNuU/903EFbp4kYUTQVFQX1ZKgS6WfOqKnkK2TT&#10;qeEJ9EO+0UT5YAi0eO9eZ+PpvOc89p/vxA/+7AfQ3ONYgY7bg/ua41IWZ460qHDtWio6lo285SHO&#10;cOjFVBj3NF2kzqkU8SyrygFI+pmzTbkhtNI9ZdB0UE9uM+35uPv2O7HjPmeatIGXDiQ4yKJjoJRD&#10;zJt6FCuN02ihbBQX4Oc5ICn/PKbeepmVfuQAFm2RWiClNUtnweltiZb2W6oMHKdjdn4pFTpN2nMw&#10;DAXachxAw51J04rEdW9uYu7MkDPwKaiDy0nzyaKNEKr8kOvASMN0HFRNOTP7cZFr5BNusN6jvDo+&#10;sm7pRY80lQ2EqTN9zmbpCXIS3u3MvUq9AzeuhbZeujV3o2QVF3LLmSrlXfFFfn0CnOX3qTxLa1Du&#10;nMFzEMH3rh1z0FAzV/PW9DH3oiNuml2r9BFmvjVNsmzOAA/c/Jx6Satd20tni+Vl19oMKEkSUJQi&#10;6gsMJqAblk+awH82R876odydQpuPUYDPx5souw4cqNARQRw1T//EJerhgFP2hWxO3wtNr1wy0L4C&#10;WlEu6brwSJne+nNeP/y2fP/rj5LqywffZRnK08vHl6bKC/N8fZr/vseLuf3mOlXvX4p2/btXlan1&#10;5e/bgKlMCVARTiSlUSQ+RTEqSJ5XznyfcX02TnkujghKoxp+pUjV16vT4/o17156V5+G12Hev3At&#10;Ly7vvb7uvhzl+bXny1C7dtRvjZdH1coZSgfPdxnii3ImKsCoUgEiTrJUIuWIPWGOHKSSxL3om+/4&#10;5kWl6cXTuAXFShoe+ey3WQB/TK0KyI7BmcpTCb+qp1eeMp63L8XhXxMI99vpLK3mpoxjMHoFVmeD&#10;RiBiNQ7UMMw0qGtRhr7sNEqlNEG1HanJe8/ykur5TNwqHCoFwSsCpItc9/u92ELQ397bj88eP4tN&#10;hM6t3X2EIISnC4jdtOtodEigqKQQCPQEE+XVXXZhcE6nw9hgAm42enDoDFQhKs7QyqSLkwgEOwS9&#10;NPmgrLq0zj1GECYVLHWmoDKly1wKDzE/BCaC4jzLm6ZFtnlpcFqONrRP8TyDEOzas/4BQk5zIRaW&#10;llMw1eGDZiATCHmapSk878E824s34/4Hv5uM0LUsk6Q1d/duwG3i+dZ2TM0uxsqd+7mp4N7eDorU&#10;aXrr+8VPfgozQWHsbiG4j8XXfvdb8fbX3id+E/jCpM6G0d18hnK2S511cIDihjChRz/tykVOy7aI&#10;MOl6Ec28LJvQTVe21E+78SPaRgWs7ywWSsbRUT/xQuaUmG3birvCg/P4WOUDhQBYKgC4T5Pu4b/+&#10;tXfi//KP/vv45u9+Mxm+DtQ0E5rpLEVnfg1hCwEJAXxKJQqm7uit6zLMQ0FA86hkDNCg7AOUQXv0&#10;w/5enB31aF+FDBR0hIDp+ZXEZ4pVGDmNd6ZnJZQvZ59OEA5KX3bU/SivCmyOcjqrkm64bVqy0UGJ&#10;8oEKlR7b0hzpfJijwzLT4dFFbG33wNdDGOpS3L61jgK6n8q3DLtJu2lmlXb3CnrkqyMMzZT0qFg7&#10;vXDtoErf2o31HK0+QNDQpr/R6sTK+g1wqOo3nO6p5C7/doDPP/siuvQThZgR+sb7X/sKigLKFDh/&#10;QJt16Ud6K9Q0SkbbaCJgOlSKoGPXVthMMxfSkuYbqDDjTO4kCvhMFV9vcXOzCEx8Y38wanp3BLdz&#10;LxiEA2erFXxGERCnaVvTF2ccKdaEdLI5T7rgJ/1LQcK90JzhVAHTRElX1fafNM8BUlJIr5K6soYC&#10;vNEsDLhJU531TdWGfme5jOuZvIpbZ9xcx+HIc/94NHpHo/HJF5vx4UdP4vBoIt7+4KvxnT/4g7h3&#10;814cIjR/9uknsbfxTImPdj2PT55sxV8+eh6b0iCE+BRmOHJrCU/zou2ksCp4XtN8iYqrwCocOgov&#10;TDQCXm7Cf0/70Rw9jvnWZLz35q1Y6ozHuw9uxDc/eMDznbhzcymWFvQiNobC0gM2mrHRJqSj90aV&#10;edeVSO8ST+OYPkabgBOad4kXDpbsbm1GAxxcmp/LPacUEhWSv/b1r8dbb72V+DgFvizq1GRpMT77&#10;/HNwdgLlajrX1bnR8gKK1P233kaJaqYA2aFt0qMj7akZorPCuecU5ZpHIHdGoQOOSEM2nz5JZzgK&#10;desocRcoD5ZvYflGzC2upcOYI3DWAYkp+oezSZp624LCUPqs2ZkzHM7y+Xd24Si+Dl3Abb47GDhg&#10;NkhHQGkyRx3ts6lkWb807UJ53Nmg/x/QVsUVvYNxriVyPd8F3zRnoFeks/34aTz6/Iv41SdPoz09&#10;FjdQqLSQUBjfhQbaL3TgcjkoSGmdGVTh0gGGlgDi2+LiYs4SOyuiAwoHH6STzpaodPWI3+2jAKF4&#10;bXcHsdWF9+33489+9JPY6aFQg2v7XLuEW4cd92ACVpqeOWOiY5HxCQf5UNzIXxJs2rUDFwf8FNYd&#10;jHOwy4FCvQCqTOXsF+0nTO3zB24JAP9Lj3kqLMBevHbWcWN7Nx49fQ7PO4xW2/VjrjkFH+Xv1El8&#10;dO2h5TBvFQ5dgdtXlQEkwA0UcAvoTJL0QTPmXJOUCo9OG3RJ7nq2osg5uCO/nEAZ7MzOg+Pjsbfb&#10;jX3gI6wpXNJBaUrOboH3znY5uCSMNPt2wMlZVZUp+ZS4r6KriaEmk0dHzuJB/8AVlSkP11Tn9gyU&#10;wf4m/Gxr+51r4XS3r/mhDi90OOKaL+UI4a7pc2MG3EOZki7moG2SIukDChL4VgbxlDPow7yfmoJ3&#10;HAzoE+DQZEu/tdlHsgPQbiMjKodFDjNRYZP0nyPTzoiVXJctltkljc91W/S7VHgJrGX1l4/Xhf36&#10;g/iFBJbsX3O8NrgO/K3z+22OSl6tjoRM1v36WYog/IxZn3n4nssrytQ3L9dMSYS5egJYAV3PLhVl&#10;SQWphBfFqYQbp9jAF8HFghie2rKZWqIM97QcpSD5kJcqTnVfX184M/TF97/ueDlenUa2rTdfcma8&#10;152+9uNXkEPloCCnzFGCYFh55qrQyNX7F04Ebc/cQ4pnzXQA++Vzrn3ySng5FWZkhlX6xM33xK/v&#10;s7cTowTQFnlfcszRBjMgpsdV3UitJGAKvsm/ckuqtPF4oxOzSzdiur0U49MIehCyMQhS2uOLA9Vp&#10;aTNBDgmHRFuFqNjSl7PKhHCHXYrAVytUyXCAV8blu2RCELE0qYLga0qm3bNuTQcwxx7E2sXYRwhW&#10;u/sH8Xx7P55t7qJU7Ed/CCPSwQDlVfmzWDJzfigrECV9mYFMNd2fI9QfDckHBp5um8FxF2JbhsKk&#10;qS/fSVQdfVKhcl2MTFGGpxAuLCR+mqBoalPaBugjqRVvQoCHNNIlM8Q/lVAAMnR0+2BYMfxe7KPE&#10;HCCgaBqyvDSbCtlnMO3VmwhQX/9unE50YnPzCQLKEQL5QhA5nj17FiOkq82/o64yxibP5wjhn/zy&#10;Fyl83H/7rVhtzcbKwko0127EKELY1Po8UuRJPHv6WRzsbMb+9lb0dvZgArq/nozO3ELOYmjON4pg&#10;kvtDUWdbuwUDOUYYcO2MFEdibo1yVBVJyPU1OqxoU6a5uWWEdwRo2r/2kJau11GA+r1DiDniI8oL&#10;YI4/+ZPvxf/xH/7v4/b9u7EPI53uuHHuAooUZWnMppAdEwhUUyiiKFEyzTQtQjES552lyL1jKH/i&#10;PWWSiTkoiEiXplwXJwfgFYIzuDdKuWZIRxOyPCibAqYzodZP4SLN0mhL8UHaKJZLK21raWEG8Gwf&#10;qHhYDuUeI+CenvT53oX2pjEZDx9txW5/BCGngaB6LzoIZ+fgjTObMmDXQTgTdYYS51oLaULmSx6e&#10;M+Tphqwi1PbOTgyAUZq6Um9nL8UVBVbLpTmNAvaTR49TuWuitMiYd8A512+999WvpDKvAqx5nR3g&#10;7PyEC4JLCnWF3thPVbhS6LLdgAeh4eavnTmUXEe+JzSvgTFLdlLxRDBM5cfZNNKhHo4SayomrqT5&#10;6yEKFjgw1XQz3kYKCA7eTDb1Ckl7iDDHCIwqtyggjo4fh0JYK+HkjIPlcE2jV9vB/ihvSrNfYCSu&#10;Wnb7qLUpA3wIYqpPtIdrQqXArgU5HwX2U52YaK7E8vo9+uJBPNvYo1+txLd//ztx686tOEegfPz5&#10;Z/Gzn/5l6CpbQe0QIeennz2KHz/eiIvpJuUR78QGcUKid8UH7CsTtIF454y6Zlqa3DUn4L/H/Zid&#10;OovWSC/eWJ2OP/zmm/GP/sHfjv/Nn3wnvvett+KPv/t+/N433ozf/5234/d/94P44z/4nfjD3/86&#10;796P/+ZvfDfevn87Z7FMqwU+md9OruFBCQCXpumPU4m/lG9sOhUezX4b4NT68nKZRQCmacJNG/+r&#10;f/2vY3Pjebz79tupbDlzKb3+EJqim26Vjo3N5zG/vBiLKPHO0kgDdS0+Qpsd7ItX+2X2o4FiMV48&#10;7dmXl1ZWwzVb/e426fTjcG8rXZ4rvKtQuKdVq9nKja73nj+K3c3HdM0eOKxJI3WgMe3TOrBQmZJX&#10;aX1whqB7eob8MUZfcjNu6mqfdO1KbiQN/HOT4TbKPvAwP2eiHcBys/JhX3Oww2I2Cc5K52VdzqTo&#10;3KGL4vmMPtamP63SD1vNifSSp4fMdMlNvG6/l/zM/pqzJMDSQbcBuKMyJf+yjiqCswhkYop7AorF&#10;8oVcw5dYI7qg2B6fxT59ZTA8gXYcxhfPN+PANU88O4houAMSqyiiVAr8gjbL3yiD5nvOlDlgJU9L&#10;3kf6sD3qXGCtQ5AL3tsvLIt0UWWKS8omTfq5XgSd2XJbC9fjqdjah3P2BmVkr6sFBuWmL1qvxXno&#10;NemadnrNQ1Ely8QvZQf5ihvguqGvtEbF236qAnYM7VOZUEbRbN4BlFz/BF00zJl8B1FKP1cpRplO&#10;iwDN6AoNUAZNL6CU38Ed5QiVMk2W5cMqYfZSlTbzz1lAyq9MoHmzcNPcML+n/iphWsXkhscXZasP&#10;e3USHcqki3dn+JRtbHMVqH5fpe48bt68kfRID6lt10uNgBPjw+xDmliLzLb7lJtD2wbQTgdRe92d&#10;pHlaOjjreAIPPptCmZLnkTO15zuVKnmLPNjAQt+S/vhclU+4GVYfyU/oR7UTDOWXjFM+euFI2e23&#10;Pq6l82qSebw2mEBzK+X9j3UUeawcUmkeviS7lEe5vq48r3jz++ba8vezIQBmKlMAOIVkGRBnUZgI&#10;A+hlloor9/kupzoVqq/iXSpgnDXjqgty2Vj5fxVWXlch+XztrMLKpb7m7wvxy60I9fpv8jnfffnf&#10;lx8JzrwryflcTh9FzBSl6Dg+i+qVaEX8wkRF77xWz5fhL1yrb1OZupYG1+xwJJ55EZfAUhbrxIea&#10;KJUzH6pr3UGI55HX+qEqfR3m1Y6dVSVHT9pyurUQnYW19NTm7IB7TMkwchYy29529uNMKI9EPwWh&#10;ChGvd8aiLFUjTxD1VJg0eSF+PRuV3wFL30kdTyCCjjKrTLlQ2lFGlaq00yeOrpxPEWDgObHXcwTv&#10;EGHRdQ4QZBiZQqALaeGPEFjSpTgyOImbdXamKRd0g8+OuGZ1KJNKlcTGgHo9lwyFW4KKTbejl84i&#10;2QecRSjrMkzgNL/NfgOMhKkMoN2BgVAeYeZIuXCQOUmANYHp73f5bjTuP7gX84ud2NndTQH4rTfe&#10;jbHZudh5+hjh92ksLTiKd56KVGdhIRbW1gtThBFpKPHsk0/ipz/5aY7y33zjzRh3hJJ2W1hbi8aC&#10;m2y6X8pO7D55GBcIhQATYj5BXg2+mQm9lWnOmSOlxHWB8z6CgLMDMsf+3m58+vHHsb21nYqgo8LS&#10;BGcdpimvZn2aHekyfaaFAjSmqRGMnHZ0MXm6sAb+jnZqsuPi3W9+++vx9/8Pfw9hq4UidRJT7bno&#10;LK2naYvmpgqAaPMIe5rzwSBpO5mk7SKtqfckSlMX8YjDfqBgoUKsOH067CObdwkX72zPk5iBEY9x&#10;0oChK+cTlCC9IY5SLk3BXDdAAOAGn2x8cMPDGUz7kNkpfJY1eogfauUycuI7ylg2Pj4i7WPacxCP&#10;n2nicRbvvHUnQtwW/mShJ73Dk0N4LTjRoxx8q0dKe48zswoamkzubm/HHnixu9el2U5Qfp0FPI5O&#10;ezb7jOZ8KoGumbGPaKqltz9nvey3Lmje4lu3N7h1+1amvY9CZRlFVfHVEfkWuKpbbAV+HTqIs47A&#10;niLcDFA4dbDhhsSgSc5UOhLueikFUz3+Cd/iCVNzGGdhXCxfXEBrjohElbOo07qqb3R4nMnRYXuP&#10;SqAzVScHCOOZFu06Bf2BHjUplzxIIch46ejCTkt+RZhx1oJ2o2Diop6xHGU3v7Ko3hkL2htcGhl3&#10;xmqcesxGc24lRmY60LhOLC+txdZjhHjg9Mb7X42vf+ODVDz2nj6LTz76ZTx69EX2bbeNOEIp++nD&#10;p/GzpyhTpGfVar4DRua1HJYK4Z4gBVs+jwZK6ORpPxYnTuP924vxwb2F+Lvf+1r8/T/5bnz7qw/i&#10;5jL9ZxzB2z3sTgap6GuCtoNQr7JygYJxfrgb06NDFPOx+Pq7D+Kd+zdj6+kX0ElgB6wVthOP6W+a&#10;TGqq5vpABWVnr+7fvhk31teAlwMDlJF+/OTp89gFb777ne/mbNRgfx98vohf0ecXFhfjNt/sbW8h&#10;VPfTq9UQnD8mrdyfCcG4u/E0zqhjuzMXEzPNVCBzDYuwocP09ndje+NZHECDVMpU9BzA2Ye2uyn8&#10;/NIKaR9lPQe9PbLWDE7aTfmg0w6eZD+jvFDu0OGO5maaDrtVw+LSjejMOgCo0j1FX2jREgrHY9Ge&#10;W6T3Rez3hY9m1ArSJ/CW/ZyRuqDfuV+WZsvOCORsDXDUBPL5o8coitAm6rHx6GHcvrEWs9DW7m43&#10;4TXdauUayAH8yZaX/shXdDTjRs9DcRNcdRBDOiqa2B960FCVMWmoyoiDeH4j91c50u25fTfXMtGO&#10;bjmh4wiFetPc5/td1xvSf4BynJOOHmPliX0tKPhOGu1gm/zENWrp6Y88c60q5ZFGqByJu/LiU/LP&#10;LSuSf0rfXAc6TVqaNMJ/oRfS+3QQBR2am5tH2S3t7Ay2Lsyd/dHcUV4p77d+zqabh6fOhpITAv+k&#10;5dTHdO055iksTM+BTJUoB0WEXyqrpJ0DnfZtUkkLEtKXX9s35b/O+ufaSOLLa///tP1Xly1LcpgJ&#10;WqqdmVukVkefe66oW7pQKIAgABJskGz2Yi82H+ahVz/1X8FPmoeZp5lZi6uH3cAQaKB04daVR6VW&#10;O7dKnfN95hGZeUUBDfZMZPqOCA8PD3dzcxPu5uagTyquZ7R5yqrZPipehf+7XYSKv8p2to3tCE4o&#10;G+cAGvgkDTuBPisLyNOkQTqP8lvWWZNEea045do1N9l3QM7vOzCp2NFowJOgl7pZtz7S3BuUNHFN&#10;vjEF3N0iRZxVmbJsN41mnE81wYEcXqfsyi/EZx5WW55nHxYeYp8H+VDplPWqw3oZysyUimiR41Jm&#10;90F1ZA53P//A8U3P7/Lx8t7d7fGlOG8IdU73y/H/+0PcK+cS/uEjU1AwMbV+w/A1Zer3HzgzZUOU&#10;BlUouVWmRDYDQC8KE8+Nr+8zFIVKApfKFg0pQpsuEdWGJe8ETl6XD3vcAeyucsbdS2KiL9/nUaWr&#10;3v/SuQp1nMe9y//6I/MoGfl7G1SCCKKrEC8p6jhIoc+JyVknHn7J8USVTiE/TQHzZZUmSWgdzJdO&#10;4vskqOtSqlnX05u6ExFHzgYT3T6vj7ytOlc+u3dIaSps9svai+u5qr24ngt0p12A66xKtm+NJ3UH&#10;rINZkAn1kSDnZZUpUUlQFXhyVqoKEsa8VhgqifI6FS3Saooggco1UypTMD3X5sgItcPW7CdHICEu&#10;kKEYXEQc8rODUnV84uwAzA9BwZHxFHqrIJFROHW2xbqngCEY+bbtpfmHTPwC4TAFdv7GSUetIY4q&#10;Dq4vQjhzISkwULhDDCSVSqKjT2V9loRaQX8aZqV5i17wzFfw6D7XtnMWx1azX62vb8Tzd9+JI+sJ&#10;k3Sn/Une7yEgHW59GnNtPQ6NxfbuXgrGy+sPlD7jlLo2gNkVhH5rczvml1binW9/N6bnF+NmFoGy&#10;2YirBnV3hKs3iFmdXAjvEd/oIDjDQC4pjl6RWghImmEkYwNGtrnrbFwzIV4e7u6kU4rzsysEa00v&#10;Ff4vc/GuArgMKfeQgvirDE3qTAB8kjFeIhw7t6Gt+tzCvG4Y4sk7T+Nf/fm/QrBuxwU4NbeKMEQQ&#10;78b0vgV0NOF08X2O7ENvxAn7kEKJqFsO+wDMWRwTlawPZxXNcx2Y9I5QCAe0HzhzjuJyhZBKvjPj&#10;M+g1g1wAH9cIWJqlIRQ5S+SM5vmpdvuafGiSpQKnwkT+tJ/ueGWI2tU7MOBsjOPkIAGCGXEwUeNG&#10;CDuHh/3YPRDfLuLZ0424cH3S8SHlBFbg0eXYRZz3R6QdRKOFliJe0B6gYyp3zh4o2GoilIIaeOw6&#10;vv39w9hG0NdMxP1OHERQSOvTZxzlb6EcO6p8iHJwSLvprWvv8CBevHiH5x2qiNDtLALxqbgAXz0A&#10;Li4u5xqLAbBzHYd7v4jn5zqc0FzStTzTCEy5mFr4C3T7isxagUYPl27q3KQCtD/M/hKYqTh1EMo7&#10;COrOfqsg5xo3+wrC9ZB2OhscA7fTFKCmWnPRmFuLKYL7ubmiwz5kf3ONVdJb+5QzG9YBOJR2cSYL&#10;Yd5Z9SZ4iWDvfkoTjXYVWpQLgYvy3YCrF2Oa5PAOsN3++FcpiP34T/4k5ug7A93WH5/E9uvXaa7k&#10;2qRrhNNXB7349evteAu90fnCmN/lL3FPiNT00XbkLzftlb7EWawClh++sxr//o++H//Dn/wg/sUP&#10;X8T3uF9sISiOu17utKznckZXpVJWMKHCCc4C3yZtcHN6xIeOY3Yc4TZQqmYivvft9+LR4wf0zdPY&#10;3Ue5PncfH9phAhpHOZylFT+FV4N89vd20qnAPAKxvFt8VFhc39jIGQiVmsODQ/r7ebyANulUQNNe&#10;Z4TOwIsGdOHZ80e5dugCusXDWF17EKsbDyOmW7G1vZMbkKqQqnD1jg/A40OE51FMTwovdVsUW+DZ&#10;cPAERVezbfHNdR3uveZ6rIaBthyjzRQEVXDGUSwcTENri5nWPAocyjl1VdlQmfCswOkAjIM6KnfS&#10;uHPw2EG2GWft+Lb8wbK4vk76kOvJ6L8OAjR5Z3YWhezM/ZpmYv/Vq9h6+XlcnfaT1rv3lNg4t7iU&#10;s8VdZ3rFfxUapO8h7QA4ExcW3LAWOuegqSaXDiw4G6RCkgK7ig31lUfJO4rbbvGZKlJGEctZlBzQ&#10;RNmQZst5TvjGIX11v3sSJypu8MVJZzWgb5oLtvmm/dE1PwrxZ/CWnD2inDmQ7qARfUm+3iDvSeiN&#10;fE7LijSBpXzSHDeyl7YkjwaHnNVVdhR+5lPcnzu7Xfi8SsW59YQPqyDp6VQ64RpQzcSVRvRYqidP&#10;Te99N2XI/FZ5V/6bViPU13vN84ryRJr6e/A+5RKpg3VR0ZJWKSt45Ia4xE05sASvm7HPA8sy2Cse&#10;TKNoL0YTWjm3sJD8TDM/yyqeqHQ4EMNHYogCqZm/PMh4Z6bK2lr5DrQIOFj+o6OjlNvELz0SXwPf&#10;uUUHpVWcCy2wU1tqHZ8kLMEk1w+rTOU2EeDbhIM+0+0YjaMsg+u+EddyUfsqeRCj3EEtsy40Rx72&#10;q/z1P+kQT3lm+YSxvLNeM5XPib89Ei5C8x85Mt03Hffy4qg+f3t86Zab+7nUZf3/z2HbVJd5/O5v&#10;+aQO9Xv1ffPrytRqKlMWXoDmTAMIqVDnfSpIXgPwVLCMsxNnutIIt4oWcUUh8zmd02sQiojMP4Nf&#10;rUvDT6kUP/fPVdpyX8f53KPc3+VVp70XVx23z+tzndb/rwbT/COHzDHPt78lSAzqcypKBq5rZSmv&#10;+Yj3tXIlzvrdjKvv852iTNVpy7tV2upc6umFOVmnAucSbhPxLB9XcdVNubhNUghJOTJPAw9yZgrB&#10;oDm/Eq3FDQS7BYRYBGKImeulsq0TN+peW2XIURSmSjHyPusIkSXuVnFSUYJJFIXJtCV9beJX0pR0&#10;MqucmULY1RRuhODuolKn7R1dk9k40wLPzFG53IiV9x0VkqntHfditzuMrv5mEZimYDCOmLmm6Iz8&#10;csSUut5MujCZbzojwPuW3BGx0vCQOJmywgx/tkUyIAU7BWiEbImjHo60UffafqE5g0KszFJhMUf+&#10;yNc6CRUXXCswpN0K5XYEf2llLToIsYcoRY4+6UxBon14sAsD6sWTx49gPBcw8H6O/DYRLnS/6voe&#10;PR32EEYfvfciVt59EbknGAxAD3pTExD7i0GMw4iuEGi6W29i0D2Mvd3tHIHTbO1Kd8MIsG0EilkY&#10;yOD4CCHoMpnYTEsFyb1GTlKhzQXWMmbwwTUxzZazADAsmNIqgjjAQRFCIW+3ELYsRxGWnfVxJJKW&#10;R3mai+bSUvz4j/55rD1+GgAjZuaXUOZWyUfPkbrDVgmeSrPKHF3lXoZtkF7JJNU2HLhJZwTJZGUO&#10;mlGpqqlMjeWIvmvIYFmUhWo68nftPivSKEe7ZZ59YDBIIe9MZfZkHxxB6Ls8gbkNU/lSuSIR1+Iv&#10;YgzBtWcqSDlQIHOkrWWEVDMVafum5d3fP4ndvSFpL+PF88fRpqyWzUXUDYQ69xK7QIjUdfx0p5Wz&#10;MPWmojI9IJp4Ka5YL0c8B4NBaOLiTJkzhQrLzsYdHpU1Cpr7qfCmswrgq7mRpjlHR4e032R6SXNW&#10;wuAsY454874jzirJKlFuWJp0x7Ia7O6ATXxwDy8XhovftXmQ31HodcavQX9TedK0zUXsru1qzyG0&#10;6KRiWqWY+mqGO+qiXO7HZf8whSWVrkZnCSVqJdfJuV7GAY7L85PE5WvX4SDsgKbppUvzwrNhL2ey&#10;hYGd9VqBUCHK0X1nvhxdp++nAw3gav01Idb000EbaZoj2mO08dnxbmysrceDjSex9/ZtHGxuxfHO&#10;XpygkKpoOOJ/3D+NL3aOYvvkLA7PqTt9VXMzhUx5YA7y0GYqve4l1UChmDk/jiftm/jnH27Ef48C&#10;9d8Rfvj+01juAB+UaZVDB2pc3yktA9JZ/tl0zIDQ31qMufnl3D9O8zu9iJ7dDGk/BHXymG1NA99W&#10;LK8uoSA14whF6VhnJtIx+pECaGOirF+Tvq0s0RbQCd2fN+nj0ixnIaSrR/R/cc21KBbl0ePH8fjR&#10;o/j8s89SOHRgqDfsxxNweR6BUs+VOjnQdLrhbKMzdwjhZ9CMKQcUEC4HBNfBTdI+Q92wK5yOoIdT&#10;7ZhZWA234dAcsN1ZyHVaOg4Z04wLHuRMopvkppKBQp8Du5R1nOeu13JNkybSI/quCn9u4cFzvVI6&#10;MzsB/Wh2OsnDUklXUYNW2FdvVD5Aamc9lWE0zVNxGIMGu5H7+Qghl/btHxzH7tvNHOCwnZ0d6vaG&#10;SWu1EnA97yEKDR9IulW2IHBGCrjTXjr+0MRL3qfw7AyU/U0aMUu/cU2P66hUEvrQdfO36Yp8Je+R&#10;1hFkvTIkKIHxUgT5dloAwHO0JhiCo7nOifw1956ZaZk6Z2csl5uda8Ymf3XdpsqHfE2nJbPA7pqP&#10;nFIOBy6dBdfDJCDJPF2nqaLobJUOTyxvDvLw59o7lRPXUOWGuMnXDfQOOmztlELlSR4vH/ddZ1IN&#10;DhDJ00fgk2aR6fXV/kqZ5JHmJR2SEKlw6d3XTZOFU66ZtM8RNGE+3D/Mtm62UcSB7cLKaszOzYNX&#10;zjI58CbNoqcqy4pL1Nl+IS+Vh6QXSfDtVCsK4KiCrKWKs8uaJ9oMmnGrmLRbzaQ9KT+Tz9HRcQ6g&#10;dvi2+YOwsbS6HK0ONAkYQDCoC22jTkU/sLfblg7muo5QqwDNNXVMM95cjGFowmm9gYE4qzLFd7S0&#10;MPABMyITeQ63HnkhzS7B+uU3OOcMXsrxRZYrll3yGw4Lw1HerkN5dj/U6b5+VGXIH89fec/DTnT3&#10;+PaoX6mP+hMl+isP/6uOKqc8/e78Es9uH99V1LivKVM/QZnyQiAL3BSQFQQlUqkUqSjdKVIppGRj&#10;mI74RJqiXPHg3rNyXQT88vEsExflr3yzRJWHGZtR/nBXv1hH5VHiS3SVj5f1uU7vkemqNMbX915W&#10;b9Z/mfx3hPooykEJd/EF2DWSpfKU9ypFki0Jn6K4oVzbQQFxnvNZPjet56JMmUfeZzrz87q64U64&#10;lnO5F/Z5zqNKx7+lLXWuntVJqkPi5nEHg3JVzGJgQgtrhPVkbikMQTTEhaIw1+1bZ1oRdOFUg8pH&#10;easCofBZFKRUlhSsq3NRoEhjeTjzIBlVBoQ5lacMCI7OUClsOYpeFBUVKQgiH4M2ppDudy2XHp/7&#10;Zzex2ztDoRrFCUqIhLKpgCWsUajEaU0a9ZBju6Wg7Pu2imW5keBRT4iUu+bbJkTw7xoTyse59Bf5&#10;pwoVwiXEW8jKFBSmchSMs6O8LmR1VC7t6RECVLzSEQSfstVnEEJmnEmgMi0EgE6rk8zu1avPIMwz&#10;sb7+IEYDmeR5zhyYt0rNFUz3sHccU+3ZWHiwXpw3AO9xCqIKN349iMOtV7H3xcs4OzmkcM5uwCgR&#10;JvVadDropnnQ4Ggvhsf7XG/H1ps3sb+3H7r9dfTzGugOEVhHKKHTMBVt45cQIGxhPQO25zvgDYwF&#10;Bu0Id+5oj3KpMinTuzy/inO+pVI8lBEhgCw+eBzvfPgdyr0Q0wjZeuqrZwy0T7dNZeRp5gG+aT6k&#10;ApyjqsC6HEJb/ENVgnk7G1mUXHGItgLep/1unA+7pKAmKq965rseka4a3aMBck0XAu/YNe+jUF2M&#10;TrjXzbjrRQh6VyTvVIbNG1zRMUVxTlGUKQ/LIc5cXSmoXdPO2sRPUu+z2N7qZooHGxuxvrRA3q4/&#10;Qml0tuzmNCYvHbFE20Ognm0DC+isQpcKk6Ozl9Q9Z/wTLsCQawVbAeWsi7OZ9gcVKgUZPUI5kur6&#10;mRwxB7mFie8IK8uscKcyLR0RTx2YUHnt0d9yxJd3ZLzyCAcELIdCizBTSVZo1PTIsyO3zgJoMjoL&#10;7uoMxvsJZwVIY129PqP9+/3jyA2SERwuTg7irLsfutl3cGMKmjMN/ZlEiCZzYOaslY4ouig7KH3S&#10;AQR5Zw8nHAQBn4eamXFvHzSkdQSwFxdzwIS6OCPpTIG8S+cgaGWZn/kTRe0R+MzvtItycB5vv9iM&#10;fRSpAYLRoV4PgYvrMuhuCM796J6NxYn7g/WAu0q09Qcutru4mzwTPJk4H8Tq9E18/8l8/Ls//Fb8&#10;+z/+Xnz7Cf1nFjwW91A23ERX5bTZ1msqgri0kfw0J3RdnBuotxeWLSm4xS99XOWps9RE2D8BP1EM&#10;EaQuUAaHwNQZqMdrSyjcp7G9exjjCGUyn+kGGCoNl4fT4iotHZUMiJg9Q8XbWeaTkxMUsrlbIXIu&#10;hdCpePXyJfg3ljPL0oSFJQULncpcIED2yLcJHCZja3s3Dna2sy9d0V7XCsrgp4Mp4qprbU5QSJso&#10;ze2VB7Hy6HmsPX6WA14KtprWXlzoZZL+M4PgD41wdkYlqIESSYMmDxCfplEUFNBdc6qDmbPTQcJO&#10;vHSGUoE8eQX9zVkHZ0w0nZVzusea7eogmzT7ACF8NDxDyWyDIx3SXaPrj+KI+uy92Uo+JJ+S1Tmz&#10;pOmbioeza+iRcaJCSfukAwvrTP9V+Ncs3PWS9rmaNvm+iq6DXtmX5Ku0zZGwGUCDzMdviZl8R/zM&#10;YJ+kvKn8i+e+R10Kb4Z+cM4ZL9pOE0LXTqk8ZF6UZQI4atItLOUvDgg6EytO8SFgSXtSriHv214K&#10;3TlgQtwZ+ejW3fJbp/RUSF+Rpkgjch0bwPGbmilaN3m8CqTKmnub6Vkz1066Ron8VKrtfSpo7klV&#10;9tMqOCr90/mUtEc89SwdTGWNdrXe/hQHN/AcYFMGa4Fdwh5FR9x1sMDnmp2qjNBW0jLrLA8V/ipe&#10;tk2vB+2HzgtVvQHqwMSPOOhlnlpt2I5yHWmn5rDO7kpzhMEpsNAMX4ccwig3VqeeM62ZmF/SdBK+&#10;47Sis8sBTwOu6RaessL10mOs2yVYT51/TbZWYjSmGSk9NJUpuyBft92Tn1XKVNJw76kczz3Elfyj&#10;ntbVe88OJORyBOGc+Zie93zHn3J57/hyhPD7x4/fkagU7UtHHVXKcXcI48yG6CKh/tOO6tWvHXff&#10;+V15Fnn+7jCnEtechy/dO8rMFE8UUlIJMiAQ1qZQCs5JdEWyGuDe+8xzXhPHs4wnn1qhqgXtMpLJ&#10;173mo+WyxJXGMN7IclWOTFnub+P59WWOVCw46nz4uX3mcRtfbkq4Pe7S17F1+tt3fsfh02zY6qBq&#10;HBI2ASy5K2fj62ASCbYKVB13q0zB+HxWrsv5fj4KK75vse6XscTlm6bMuLyuE2d8deT93VH2lDIF&#10;1xBNn98qQBx2Q5UpCY7KVHN+DeG4uENVMM4Rlntt7OGr2ZZ14KjbyLzvlCYIOWfvU7Gq4vkpz5JC&#10;kEGmkdk4aqWZ1WkKXSpUCotOsefeSBC9XHPja3xLZawoiIVpODJ8gbA8QvApHpH6uSklFYnOwlIZ&#10;7W5oukh9IEjQFfBceCJUyOTISlzXZXpd5xSOqFsKS5aR76lEScAcbaqFTYVpR3dVaBzxFc565lOg&#10;0yWv3tlmeE8h/BIh3caTOckI7UNpJki/k42+fbsZO/v78eLDbyMUXCOQ78aDJw/SAYDMpA9j2987&#10;RLlajNUHG9DV89jUDOVsFLOU5XzQj09++nex9cmn0UL4evBkA0G1EaeXg2g2UZqn+DZCyFX/MEf5&#10;3Wh4/6Afp+gdj5+/ExMIwItrG7G6jnINc5iFGa6vryNczSXjUxCZRoESuYeORFbIkG68EaLEtlnw&#10;yb00pDUu+N3cP4rW0lo8fv+7sfzoXRSrpWjQHpoHwsM4isAoTJxtysXK5O0aH/GlKMEyXxKLMgoK&#10;pE9FinapR9lyvyVnoM56hGPSIegAb03IJoF9ziD5Heqdfc8zbeQ3eEJ7WIayPicV/gpF7WsywWsU&#10;slSoeC6DcnApRw0JdCSeI7jDMKWPLo7f3kRRPdSr3ni88/RJ1mcaQfkCZUBveq2p2Zh11JTXBYNC&#10;gAw+YahtPrCX2StIOGskrLNPWlqYfDJjcZazHqU8ciSfZ85AZJ8VVgooCH3O8MrYNS9yTd8EwlUK&#10;NuI4f5q5qmyfVGaACswK12kOSF6uw3CBvzOonhW67ILyApm1s5YuILeeF+BjbaqrcwL7tYKPm5o6&#10;41mUQwTl2QUE7GVokAK+s7PA/byP0nWEQH4SV6cI7LSTbetZ9+c9TTj5huswctRVegoF0KPi5Djt&#10;ST100KACpuBi33ddWa4VAj/GSGPaM5S5aRTba5Sf472j2Pz0DdfnfGcsjhGyXT8m7mluethF4Bmf&#10;ieOzq9jsgl+006U4lHUHHmMIj5S3fdWL95am45998DD+zR98Jz58uhpr8/QH6KmKke7A59cepimi&#10;5rWuu7ygTgpLs+25aM0tggNTKMfut9dLPHF7B6flrqi/a9Ts42587aygivQpwqeGzy/WF3Jk/O9/&#10;+2lsHQ2Ka3HgpgCryZmi18K8syVTqUA5aPH4ybN4iwK5vb1DmuVYWlrOmQ4husQ7zlTMoFyltzjK&#10;qkKlknKCAvLo+QexsPYEYXuYNG4W3D852KOvFhOpPeiUsNOKoD86j7WHj+O9D7+XStQYtPjgcD82&#10;37yKwfF+9Lt7uYGvfanTVpGbpq8p9PNN1zaduU61ke2oDHIOftmvdTtvW51d3KB86WnVZ848ghvg&#10;elmnW1yIt501t28C2wY1kXaogMy3F+PB+pOYnWyGu+huffYyDt+8jQv6lDMhKmbuu+fAhbzL+kwA&#10;+/mV1TjuuYUH7USa0ieL44QCZ9eiFjM4A6Qn21Zq42ywppmnKHSH8Kr+Kf0bmJFDPrcfu0dhrg+V&#10;vvHMACfOIN4ZlAnkgqZTxHaA0W+5rusAJe0IQX0E3ewsLSQNVySQvlrGrAv4oSmknvrktw3KP2db&#10;O0BBu7fmF8lVuuIgj/1/Ms1rnWmSQLqWzm87uKLJt/TVtcEpX9IvpaPyDHHkhDCinip+1umcPFXA&#10;XD+pYmUQjq7Dkg7qmMRBNGfbDw72kya12/blZvY5lShNEnVk4RpBvRxKsy6pozPk8hctGKRh9Uwc&#10;kdkPxG+DFhbSRXFB+aR/4gAudITvN+GfKpouDyj7TDVQ4BrpHVM6KY5mG5O/a1vTnI++lWb0NIay&#10;xjy0oKy34nvQiOtr8IEG0yRaeio1d9ZdmUIY34zBN+GPZ2Md4OE7U4UBUfaUrxM7bPXCB0AB8MAr&#10;b33OXxXhuShSRZZRmSpyPvEpG96FzJNy5rV0jatkfveel3ux7S6+PsSl8jxvvhQsTh63F+XwzjLm&#10;OWM8Svm/GvtPOb7prYTJ7ZNvSnGvnPcO3/udylQCMhGdQOMnQyYoAMiYywiBz42rBMp8ZiOUkEoU&#10;rehoiR3avCyJ1xY0i533dyHjy4OqKuU+n+WDjLmNz/sqbXm/HLfP8se0JSLT1uHes/r5/fs6Lq/z&#10;qhy38flbzgZAxrkgmIiWtUyEA37EKyebRgQFpLfpc/0UicvMVf28us5OQeC+5FuFvC43XmekV96b&#10;WXWdZ0L1dp7r8lcozVGu6o5QnlYH9/ZRCakmGp3FjZjprKatuiN8EzCxWnFOONG2Jfvqe3YUr3xW&#10;/dXOG3KWh3NRksp9UaQ8W5ZKEcr7Op3KlITR3e9RoiCgbhjqqI/EWaYnoXZkML16+X2/RyUUmJzZ&#10;0JuVM08yFQd1+mlPTnkRWrswcxl8ujRVfgSU2ohbLPNVYJRMyDjNW8KV5lakoZTKyqQXBtSUZ8UM&#10;QUWKYhBncFRSZmBf6UD0dXKh4G3OElqJpYwEiGdZfNe0CksS1JOjA4SL1/Hw4YN49uK92N07gAEu&#10;xsqDlTjgmbMNLlyda3VysSvcL97ouhlGI1F31PHlqy/ilHQKQk+fP+U7l3GEkHKw+TauYawrlOv0&#10;xM07UQiowzR5PXz2rXj/w+9zrWkRQudsi3rLQBXU+ml6mDBwhJB2ocaxvIry3ZlPYf8YoUi3y9wk&#10;LZmBkbkxqwwvZxK5/vBHfxgP3vl2NBcfRKO1rFSRAoXMUNMxR8MdoXd2xU6jonNB/TTPcqRPRctG&#10;Q9ZOnBIZdYIgoxCX9LjmrJRC5cXwMM4GRwhOzgiCvwhlkzm7qGAJdtDnFP5lrNk+CusI1UY5Ai5j&#10;zQX8CvecbTsARnKETPJwcFAFrjhykDGpFCIqj7nh5Gm67NXrlO7JP3u1FTuHo3iGQjzfacUIZViB&#10;mNyiPY3QAs4eIzQfIvwIY/c9AUGyfgrKllkGaB1PaFc3JbUv6jBBmKQgYH/gFUc7hY2jxjkYAJXR&#10;3E3l0/UH9j2FCttsCLz8Tr0YXZfuCgv1rJRtolCW7p0JmuHYF3U53UVI85yjygSvNXPpuh/cSTdd&#10;I7uo3w2HXZ9mn1GJ1KzMfuQI6zT1dCYrPXFOlcXuCuRuZu3s0SSwRD1LYVmYp3c62mbYP45Bz1lH&#10;15U5kl1mQlXkci8w2tmRXt3dX6GAOsKuM4rCy6S71P9iiEDdR+Hq0z2c6aPdqOOkhENAAhjXB53Q&#10;Vg6QTM3O5SDNCbRkpz+KQ2EprKEhUIiYAJ4zl4NYn76K7250UKQex4/fexhLzclYaGuuCp2gzTTp&#10;nVtZi6sxBEUYtG3k/lHCWcVUt9x6vNx8+za9oun9T/y2bq6Jc6bmxtkZ4OCMWqFbgMd6no8IA4TN&#10;uZzp/uiLzei5+SgCpQMiD9dXY2lhPlZXlsDDdgqlCsyuEXr56lWsrK6iOIxyLZUK0OrGgzRlUmiW&#10;y9GEMb84nwv6B+Dc2qOn8ejZu8CmA51rxAK43Ry/TlOp+eW19JRml3W/wi3oWGd5Jd791ndQSCfA&#10;91Hs6p6ffuY+ZXrUS6dD0JZ2ZylanYXQTbj00s7WPdpP5SkdNPB+ceQDjmR7IlZKa+hLrdZ8rhnU&#10;XFBFrKxHGkunC3rHlJY5C5F4cnGajihUbqbgHSf7J/Hms1fx9vNXsfnZ5zEJzrV4T2924qb0WhNp&#10;ZwauaMtJYDQFDm/vQvuOTwp+USDbSNjqwEWFWNNc+2kZkJiETwX1HGW+XttWPRRTt4UQQZ1hE9b+&#10;yGfk2sljDKRNXkq7i6fZ9gSVGSlAKl7c299U3PXkNwB3Tii3fM133KNJWqtjieM+ihDppMXi5zT4&#10;4Cb00lxx4Sj+OQAA//RJREFUQUVvHFlAXufgpmuFNL+lYcir8G15qIpP7QreOlkG6ayzgkN4+QDl&#10;ZIgSNQAfu/Qf13XZv1w+MomCphIpX0wzSWiMZ2e2FP6Fg3B3tsrD9pXHeD+gf2q9kDIFxZLWadas&#10;dz3lFuuZckklV6hEK1ekxzzeM4gjAiYHhCmDJn3OMkpHZ5uNzFM6o9wgT227lQn4bv2kkQ7q5TIE&#10;YKFZo7BwRl66o2nsTMt2p3jjDXDXQTxaigiVzwkUdNdopfmxdAt4XV5TbpSp66klYCI+OLhG+YDz&#10;DcG8UgpMPJEKUncPHvAo65vX8iVlHK7THBHcKoEy8sBmLEh1F0peX47L+Pr6a888VWd/CGZbny1r&#10;uffgyiR5VZX19qccd1flyE9+48H7X0187/imR8KhuvrKuT4o8ze86HvfoEyt/YXv+/BrypSMinOZ&#10;eTL+TmlK5cprGi9no7jPeK8NmS4zzrwtUBbc8LWjAmP+30vrk+qdOj5T5NmWuoPq7aVpM/296yqU&#10;qHL2uP+sDiU+f0tcXuVdXvisqha3SdJAYjudyPyVcypICGO8X8fTDXhXkmaa8jxHV6vnmV+lSCnc&#10;ec5vlR9jq5P32SsyjgbI+5LO+PKs1KlKQ971cXclteYwglD6AH/kJ0NsL6BMtZfLAm4IXPmMedv+&#10;5u83zaD6TlUe4eW3zUsCpKBWK093ypRM3+BHvS8F8N7rTCNxhphI9IpCpTI1TEKqIHemsETeMmCz&#10;UUAs+cI0EKEdjZLpZRzB0aBLyj6EIL096McX2wcwsDLTMXWDAD/tiLO47+wQZ4ig9aXEVIr20BaZ&#10;6qfNtEyDNNMQSUf0LEDChm8q7Fp3v53CLOk9z0JwKSRCfhF2xyGslkfnGZrx6KQh+x7Z+NWLYTcG&#10;xzvp9aqDEAPlhGDf5AaZuygrpwh9uonWZKaFQL2P0vUWRcp9gx4+eJRrqs4QCsepUxOh59E776R5&#10;3qe/+nW8+sWvYv/zl3H8ZjMOtrdjc3szbmZo13Yn5jcexaMX343mwjK4UAQQ1T0dNKTr1jMEyvNT&#10;mJibCsKIqbeCuesjZpoojCpxA5QHcGANgUl36dqcSy80ezlGsWgvP4hvff8nSO5LCFOzMTZVFAYF&#10;+xvaXHMiRwjd3wUOmH3kDOHKGTfNJB1RTWEbgURGIL6Jk8W8DwYOk1QZnYaeXaBEDY624nzUpQ8i&#10;QJB+nHaYQLgqIgdKJA2r8KokkrNQ5JO26DxXAHfNk2lEANuWL4OjzlbxLmWATVIuBCWEMRU6y3SN&#10;UK/bcDdflknn2gDq8MXbo9g8cLPUTrz/7jPa9ySVl3EC2YLfI5TkbgperhFQEFAAcZYKQsx3lXWA&#10;TdXbHHm1z6hUKfDoWEBTm7KPi+ZXCDAIcA5EuCZBZUPhzdlbFVXP0vjRqBduttpEIFQZSbqUMAUG&#10;3DsibBsqcDfACddjee1sq6P72QaUJ81l5AmUTqVB8ykFWEdyDe7h4myJswbOgl8SJvhmuveH1sg7&#10;NN1z0+kJHaKDg2M3mmFZb78BmIAnMkdcQgsO97fpVipdZaZMs656cbkzEOO2I2eKkH1bypvmTt7z&#10;LfHlDNwIlCm0LvLsJT0GUISLONZxB2ECIVIzpyNH03l0etOIlyjHr3l2Th0ViOy7U8CjgWD+aPY6&#10;fvJ8JX78ZCGeL82iSLn/kG67m9DVeeo7nxYAruVpIWyLHwp3DgCAobQngj91cRR8TJwEvxrQILck&#10;cP8xiziDINychjaggOkZUjzLGUIEt3P666WuxxFcc7PURjNebu4iTIPrwGquRb+mDzjroFKllzfx&#10;STnAPXKkYyoWayhReo1zndZcruO7yhmL0dlpLCwvuvQjTqDLP/rJH9AnwV9oswrv+QCFencr9vZ2&#10;49XWVpqbPn/nvVh//CTrvvrwUW5vsa/iAQyWoWsPnz7J77i+aAZFcn5lIxZW1nmu90VwEwFWmUQ4&#10;O6sofkszHIB0QIwY6LEzuPPgkmuCmrQ/tOt0kAqYM6PiiUqAfdFNyO100+LVJUJ99ygHinZfbqJA&#10;vYztV29j64tXcUYfdE2YI/UKsJbP/u1glbPX7s3lOmOdXuwfHmddVSqyT9AXpKFed8EV+6J9UAHd&#10;Qb8zFBQVKXHWNYUqLK5LEtfktdIbcT4FXnkScbaTf9bN9kolSyaYvY7DzsszeZLPVTak4Q5aSGe8&#10;VoFxdjoHYMA9zQp70OlU4uzj9BUtG7Sg0DzbNZRDaIlu8Ou1Ss4Q2lc0vVZBEZZz8Bpnihzokd7o&#10;VdNBExVutzSRL/uNbv803bu70bMDnQ7cqRw7g6aJqMqHfUr6p7JjW0vTss/yPekylU4amYNBmlfS&#10;f6xvDW/NObMNiBPnVQ5BbNpfZQqYW27ycUbcdMJPfi7d06S75Of78t5LwAKNoZ3lo9LbDv3BQSf3&#10;GUxvk9Ay83GWXQcW0quOJoaz8LecFRuP2c5YtFDAZnTfD2+QPjmglPooGDwNzF33d2nZaBtNEsdn&#10;FgHQMrDTlFhzahKLFLan9NMbaTD35mIZSuCekDiScCjxCQ86UTHz433T8l4Sla8E6b9wzvAPxJWj&#10;nMXZ+nnByOqc6T3dpafrlnNJWD2r0me5bBWDJby7ux/qd3/X8U2PhcPXDvucR57uynT/8L2vKVO6&#10;RjetRbSzpSIFYAV0Kk9cF8XJs41RznlvmntnG6xoviXOUpTG5AtfKVANxkyTZ/8rgGR6QgXsOirT&#10;Goz0WX3N8TWg1Gkz1FHl4qvxHl7nbZ0mfzmqtDlCQak9e0U1q3dK0+b9bTzphWcqQ4UIlnvTFMVJ&#10;hao8uwuZl0PsYla+y+G5fOjeQRnIpErBrWUqX8mE5UV/7h31vWfhWuqhEnF7VPA2RgFHRtbW+UQT&#10;xpYzUypTlFs8EFdsZ9ucjMytdNoq34wzy0opUnAhSBgcXSpxpTPmH/HJpCxDhvI80/BMgpaLZFOZ&#10;6uXItiM/6REIJuBIUM4iZZZ8GaKVRIisJNyeHWUTlsLNTSB1GTxEyHdx9d7eXgqFS8tzMddxHwun&#10;4YvyZXaTcOnJKfsG9aKNnAVzxAgqlLb6Co/1KH8hBMAJ+KSSx51masJDIT3XqVDmHBGaVlkzONrl&#10;uhKE1YQv5Sef8/NRCue+57oH1+CsrD5IRqt54zKCRmNqBsUBBndyhMB3ANFtxNrT92Lx4TsxNjMf&#10;cwuLCDzLgdgafYSaNx+jbOVmsbMISQ/j4bPnMYnAsbS6Fg8fPc51LppyIErHAKHybLCXyoDKhwpn&#10;A8HBBfsKb44EnyNEOVuka/dBr58MYQzGckk7uV+SAukQ4VPG4Jo7CA2M9DoW1h5GZ+VhXE00YwLh&#10;0hFTTZZyHQD4LV4JcHf/vyZoKqHgfLSzGdfgQwcGptJflGUZGXgQmm5obqIwSp+z/VRwjnbirHdA&#10;WTRVcqoBmuUHEPiux3l3jLb0m8STFfmpnGgTj1CoiSCCsc45nLHQJKMoUWW2SvycgMFNweBs23PS&#10;EZH0EwmQfiJOUg7g73qOYe84vtjsxpv9i1hZasb77zxBsjhDUYKxTqAMOZoLTB3VdD2D7oYLfjmj&#10;VpQE7x0tlZaoxDhSqiLYR0nVJbh4Clpx5icBafVgmGgfCmIqEgp/IwUUau2AhDMdLRVj4O/6B00E&#10;y6glfYbyF8VZMxmqBwN2nYRr4iyLtCCdgxAsYxlMAyYINIso025wqCe9Nsq9LmX1pqVTANPHOEoq&#10;fcp1By7itt9JJ1VkJ5xFhOaowNsw0giaJx12ODJMx4gBOH9CcA2G5juut3GPIfcO03GBI9G2hesT&#10;LVfOCNnurimiLcevdNffBV8Rqs97Mcm3Tp2dIK0Cmu2Zm6eeoKTSnmONFgLndez1L+PoYiI+P+7H&#10;7hDFfaIBPqA8Q3s6N2fx7vJM/OTFg1SiltGRFzqzaVJWC4Ppjpr2HQeX7F8qi6cne7nX0eX5kDJr&#10;buT6S7CSZxME+7hK/tBRa+DRmlZhdf2Wpqpn0Bmbm/SUXYcM0yjGFIe8Cp1++uQ59bmOl2/3+f5E&#10;LC4gCCosEzR5E5c0v05zTgTJN2/exAKKjYLw261t4lCaSasJ3eeff4EwPKCNURLXV2lT2rfdBH+7&#10;1If36f/uX+bWE7ouf/r+h/H4+Xsxt7Qec9Ct9uJKnCEkaj2wsLQaK2lG/CCFaWcixEE9Dc6AEzoV&#10;cSDH2SUdBJ0OUL5QfGw7Z/E009TUNp0HKYDSF6/sj0BHeGgOmKalvJfbBECzT0eaj5+D71MoiPN2&#10;+vQwKJ9RyN5//TZgELQPyiHtr4Ke+ysBFzpZ9iud0Ih3Z9DpM65noJ0qfM66OLCU/Y52FGa2gWsY&#10;nblV4dVM/cw1pChVp8DIPY408RZfc9aX52kqZyeXLtJHHDwAHRCcS8hr6RbxJMo2LgEc4GwwHSd6&#10;VJEYXPtblDF5jGMFrlEaJo7rbEIlZwRvpGtlevMoWx5conChAAIv262YOSoHSB8k8/JhZ2Km4CFN&#10;eNNKKue6YnfgJ83uSXdqfQmahDob6cyUM3HpbIXvOPNuSR3GMr2lSPpJ35JmO0OWMIE+qlBZb+Pd&#10;LsXBVhUeHzujbjXdq9Ha5735SOsy7SAHH1JVpe2k/tJWYSddk7a7t5SWBtKMtKjwe7SDtAcOAvyK&#10;PHMGfwZs1LudsogAUWHWaZazTJrKuneeMoL8qb3odgxtYNVEtumTXisPTsDVYTnpYPYj8hInsuWm&#10;OnEzozJFOezUQIjiAh5pgKWR5ooLyXDKtchgzRIfpAuFDtTXWmJIy/MM7MUK4fm1INzoH57rcHdv&#10;kjq+XBcZqDrnv/c+KmeP8qg897Dm9XXBvHLKq6xHdXDt7VfDP3wU3Cdl/taHcClFuv0wh9d1+Oa8&#10;fe/rM1MoU/khHiag6fBJeCGqdhQbxpAL42g0ibSYmukUTk3nOdNaSeLF5Gw0zoRyrr54v8x1nGny&#10;XH48Ge4D3qOOz/zIKIWh6l3jPOf9/WAcv+Wde+nyuEt3m8bgdzPOw+8kpcooY70zrdWUAMvMvM5n&#10;eeY+Ax2Bc20CWGacTOu5Fhiqs+kIfu/OxM/rkq/h9sgbH5RYR24kmZToS/H/2JGp7BCe6h/qnifa&#10;1ZHTO2WqjeCvMkWZaFs7cK1M5UhHBu5LrtVROlOtYNRKlTNTEjQ7o/Fpk+u/ZSFNdUPakh4wFGUK&#10;oihDdS8gTTPOYJAKgLlOJmVaIGnQzsaz36B8kNYkzMJFmHq2lo76qcRoSiBTWVvfiPcUfp6sxNra&#10;WjJdj3OEK1gIgs04QaWqzFblYl7ycDd3RwxzFJd+4HctF4+sSQoztcBpnVSMbKlpBNd0JJdOLcrz&#10;goOcvSbf4mHOkU/zF7YoXQiLYwhuKlWNRhMFxh3iESxQf6baMzG/sRGLT9+Pic4KdZ+BUE7Gyd5O&#10;bP7ml3F1fBhTwGre/TQQZhcePIgOQkxzYSl0ZOGeI84+NBCsRpRzahoYXQLr/nGOjKtiqSQNEfg0&#10;KXLNxwTtqdJikIE42npO+7jm4QKhont4VOoAsR53jQh1noLJPn3/OzHZdA8p97ZqAWNbBUZGORxx&#10;voRxpTkg8NBU0xlKZ5laTh6dK/BoFgcTd0QQgdR1ULbVlQIVZRIp3Hx30D2ijKeUrwisMlZahIYR&#10;vy5pWQQxnVFwZHdI/NGkhPx1TMC7Y5qVka8zJWAjsJbJOZpX+p3KlC7WJ+gfjVmX/V/QhgpGrRQw&#10;su0R9sbJV4Hu41fd2O6Oxbc/eBrPHq3GJXBzlka3/s5aqlDOVPs2KTzbLYp5300u2s8+RXDRtIxd&#10;tM5NK+0LpFOIsK9qg1+cn1ANMsky844eolyA7oi41CfNZMDd3PPK8pKBjD8XWoPLScNAP8ul8io+&#10;q0y58Wq2Gm3v4IWCYK5dmFSBsf4oV5TL9k1Jn/dUgClEjrDnOjXaZAqFyhkX6aV0oHjJRNFxRoqg&#10;MC0QoDZxaR4pzACL/d3YffOSMp+jGMxlf5hE2Zmamec7KJ60c84ag9cOENkWur++OUXpHxzGhJs3&#10;o0iNUHBvEGquT1GmaKPTgU4wGsCblqQcrnUbDK/i7Y6u5S+idz4eOyhTm4PL2HV7APsvZZqhVAvA&#10;94OVmfhwdSZerLRjqYHihLLurLQDAgrGClizSsIoau6lpXnhFWHy2pH+IWAqArhtf0FZz/pHlPEw&#10;cULeq6ltzsRdj3KGtn85jjDZQ0F1n7ep6PX7CONiIXhD28xAu9xDabHTSRPh7T3qDJ4JmycPH+RW&#10;AC2ubfPPPvs0B4HEleXl5Xj2/EW8ersZn798zbcnoZOr+Z7u8ueXlugumiougEf2J2cSNak8yQ3I&#10;Xds6t7AWLz74XpoyntG3pppzcT0xQ9kmwcGCn24+OucWDpTX9Z/iuVYGEP4YHu3RJ06i03JdHoK4&#10;a8bo15owqgSfEVSk3CT6EsEXzhTTneWYnV/KQSzNrBQ8fVfK79rN5myHfgIPAL8NDeKoBnzlONxG&#10;4wLYHL3Zign6R9mnB2UTfqjCNEDJmZgpg21jKFauNXOfPHoUeNdKfuMspg4UrE+69KavSc80WSwz&#10;1PIclQWUFOpKtnzfgYQxlIsyY5xrQe1z8lZzTyEevkG6aQo7jUyW3mOlEcKeOoJcvCMVLXwz976k&#10;/eWncEP6kH1M2cWBgkJv5TeWwdkwlSV55vXlDTCnHcEH4aLDCPFOpeeafjFGuynzpcdJ+II0Jwde&#10;wH1nWBeXF9OMNOnYzAzwKe7UpQGa7+m2vQduDF2US5zWHZpzux5ROqdS4uCtsIIAUEf6LGV08LTM&#10;IgEHYJoOM6RJxOksxdmgbC34l+7n5TmuT7u4KGtax8hDZXuEkq/ilbNOpFepTi+CChLU34EdrV80&#10;TXYNrjNa4qODDCpQDirljDtB+njGN1wX7eCRZpeaqTvYm/sbOpPlDPOE6/3gNJejWFwH75uaEoI7&#10;biKffMU+D92Ebtn/c1Nw0js4JgyuJltxM71Ev4EL049uxiyrr2WL8p5xmTSjlY9rmTzlVeqQcflK&#10;uU8HFATpUcGzxAgOMbcKFf7UIeVyQ/Usb29Tl7+7Z/XDu3QeJQ1fqyOqo8ji9w8rU8qcFcvjq2n+&#10;jx3lrS+/+/Xvff34pjTGfU2Z+r2NlTTzS0CDlGVEEXIEgIuCVBQoQ95XIUckMvBOvleC+XgW2+tG&#10;zOvqg3lBnPH+pUKUUfkgr+sj4Wz8V5/ZMFVz5FGluUvvuQ7Vhf91eQjl5LN89KWjvi9py7nk7b/I&#10;lhJXFYqQIcFSSXKUw85ZK1K3pnymlbBxTgLnuYpPUyKVKok958wv3y3lzA8T7DDluq4H5/qa8239&#10;8+BMzzKuPC/wLokktFU67kuNSAvjlijnAcGcnVsBYdZgfh2EIYinCjXEg0ZPfFCBKOWwnCX4iczT&#10;NkL4kRgokBiKdx3OxKd0KEhIpxCWf8ClHu3Id3knw5XEujBLCYymXul9Lu2oFfY084NZ5LdkKgiU&#10;5JGetagTknfmSZJkVn5TD2oF92CykKf1xZn4vW89ju988CyePHmYZnRt1wnALDSv0oxKhefqClgh&#10;NCsoOzInQ1XxUF1z1NS2c7q/DsIj1zSQTiagTXUxTfPLPOSZbZcRlEnnDMJRMOTAhTlDOK/QyGRC&#10;1uuctIur6zAtTbFOY3P7LTW+isWlhXyvNdtC0YFhnSD4bb2J7vbrOD85ihU3XYZZTCEc7u28js3N&#10;l5FetObWYjS8iU9/82nsvnqZQl7vaCeZd5pITM3B3OYpDwI7dXSEt3uI8KlAcK7gVEaNu93j6PU0&#10;KXKkXQ9pZ7n+Rde/NwSxkerFNQLv3MazePj8O+BUO+vnmJhKZe4ZBYy8dsNfR3kdLXTmbVz4oTSm&#10;DIog1eseoPMMKIcOLsQTFShADj7cwKRvTl0vNSI/lQHgrv05uOBMFIkoiB74xA3t64kDf2S2iZtV&#10;nOOj9jqVs8yfmKSNwNf2sC+oHIhTlwqSk+JuEZacaUwzuywU7yIYaBZ0dn4dv/30AKFxPH7yow9j&#10;db5DO+3nAnA3wx0NuryruZgCz1j0gefnr7fjCsVfvNRM7eTwIGcKnZ1rJ4wdNb6KVscZGfeesg2u&#10;gBXKBEJJevyyASm7Tjtcl6bSnBtI82cbDUfgxT4CMEL4HIKoQqYzwZrH6U7cDaXbLRfrO8JelGPN&#10;MPUCNkOZVOgnoXcdhIRZhX5q7p9trnCgOHd50Qe07jOG0IOi6j5KU9A9nUhQYOiScHI20xkj2py2&#10;0K2/wk7yFpVE8NIyXaFMb71+FceHhwjsy+EeQ5qx5QaxPL84G6SyNI6wopJ0ddUnzz4S83FcDw8Q&#10;yKnr6BChR3M5FWbXSUFPNEOi7pbbmeKLMwS/0VjsokT94tOtGI01I5pLsamJEnh2AqyFQZv2f3du&#10;Jn603Irn82PxoB0xP6Pwfk3bIrg06N8TtMkEuEG4BG/PgMf1OLQFZcc967KPALNcFA7OOPPrrOgN&#10;Cp6Kuu6mpYVuni3v0NmGMFaR0q36tLwWWuHaRAcMFIbtLzMIS3oMPKWftmYmojN7EydHx/S3Viy4&#10;6e6wH+89exwDlDC9oX3vhz9Ok7s5FNS9w/34+IuXsbS8Gs+ePqMPnsQedOXJg4fELZZ1ddCWc5QT&#10;BwKc2Rk4+DLVjtUn78XGu9+KCRTszS8+i/3d3VSeFLKRMaPJz8nRPuTvMuZc7wnuavLouhNn78fo&#10;o7ajJubtRdeL0C/ANR2pSCvS+oM6655bAV+HJY3OSswsb8C75unmOg4oHiwddFSesa+qqKqs9Ppd&#10;4HyTAwO6UodQRYN0I2CzizK1RZiZbefM1RQ0X2dIuWchirE8YWwKRZ268CK4iSCMMuFAwebOdq5J&#10;mqD/qyR4nA6d3bY/aKYFv4ZY671Rpx/SWYoFDQkUjPNUbNQlpf/yFLdPMGj+pdty11m6t5uKnDiT&#10;s2AibFIrSiM78YLbZPXWXRiQh2Z+ronmxXxFycFNnW/NvKCBps19FFEqVAyKOedyKi32SY0EJxy0&#10;os+3ms74usl3O5Z0s99uxvLacpbJmXKViyvoE+Qq20n4XFBAzUYto2V1LZnriTXbE14qn/aBHEii&#10;b8nHUz5wRgzYiB86zREHYBK5f58OIjS9M50K3CKKvniit8DjfXAM+ivPLzIJvYZ00km3GHHGUdJv&#10;/e1rnjV5dgNyFSyfK2/YO/UKqUKVHk0JKltWTpNIM3FPw1RS7MNcq3CpaMe4VicT4N1Fmtyurqwm&#10;bvs906pYAxx4rKa9KIjgpwNgtoXK6PWkM1MOkE7nFgy2X2lXaQUNyT3oQ7CU3Io44HuRzYusbV72&#10;vSKr23/AK+6l75ASDoCgEEH9al6Y8prxBOUxn5e2oEyUy/6UjzP9V0I+u3v/Gw+/VV8avLd/VLFi&#10;Zf1bcqhS1y996fj6N+6SfdML35jJ7SG8vvkYi9bCV5Wp9dWyZkpgJ9DtXRQcQKcCRaVKY9QNwFlh&#10;wuC1z6s0PORMZr5vGbyuGvB3HUWgrQ4vvwILozJksgLQ6qbkWy7z8P4uzp8SvhpXvX7bMPV7ma4+&#10;qnc8ZaPmM68M95FDodykRTG6rzz5Sn19l6Z6BoLV76QiRVDgKvnflqy68qif1OUsob6WUfgsP1o9&#10;K0dJI04XxDaunL0tqawRVzA0ekDex/g0ytRqtOZXijKl3TlEbgwB0fbOWYYKH0ye8OMyb/Ib5WTH&#10;yNmoqvPVnazugHnmItPx7Zy9ymd1RzU4nY9C5agVDCrXTcG0XQcgYU1lKrP1OyUv7y8UchGqFNJS&#10;iRLaCBpgaZpLJM5DmmanbuKdB4vx4w8fx/svnqaAMAmzdDY2TcscURwMYziQ2TqyXxbrprkORCg9&#10;AiGxCHqZjY2tWUN6vIS5uglgWVgqMZ0iTqcKMCCC147i8zZEWQaKwKVAQci1KNRDsxxNQSSMlstR&#10;fp2ByMTevn2ZgtzTp09yrxMZy1xnMdcz7O/sIBxexNwswjRw/PTXH8Xbl6/iP//n/xS//uijePbe&#10;BwhMz8Jqbb/d4dkX8dO//qv4/NOPgPcZoi9Mbm4h1h6/oOwTKQC698Xu1luYWCMeIGy5L4uuqB3Z&#10;dhPeCb7faS/E0nwb2J8j4LZTwB/qiEDvWsCngYL+5Fs/gOmuIrhTQekMsJqEQaiwqHi7Mem4ggqC&#10;hyZseg5zZDH3BKPtVEzdU+hy1EUncmGxMg1MgTZ3Bk1B2xF+R+MdwecN+ggsDZ6WZlMInro5L4q2&#10;Cj5Kk8DOnuBZ5i3joD0rxcqyJZ4notvnVExk5gZ7n8y64KwSjOWWhiooZpzKGPjTA+Aff7oXx92r&#10;+IPf/34sdJrRRYlxhleBWcXcQYN0xUveK2uPUqXbB4auh3r0YCMVluHJCbBXKL9B6F3I0fUDFAsF&#10;RdfMDHnfkVTxUtOb3ODTclB+R4Br9/KOUpvHBUGcda2HoLDMTYQa4WGfk+k6GqzpYRnVdRRZAWYy&#10;F2EXc9QzFLQpvq8AoNkrrB/Fyo19JxG4nJmbhM41gNcEZ2cLUiBWaLLdUBQMKs3OPLqZcD2LLdil&#10;EfY3Nxq9og59cEqlswOOWX8rKxw1M9MU1dmmi/5RnPUOyQfB7qyXszzD7n6aitn+DRRgZ8VSaQGv&#10;cpE8CmXKAteT4O1ZbB2exev9YbzaH6E8TcXJ5XjsDVDoUbycFZ1vjMWz+Zn4YKkZz1tjsTx7lRvv&#10;tmbBgymUI2iMC80doGjNOpONQIeip9n01Aw4rvCoYEa5zQ9Qc4hzmrCJPwh4wkn+Qh66snf21ral&#10;gbJNXHt7SdtJF32Q5pYqsDqhIF+3gXCD6OvzYazM60QCRaZ3nuvX1lZQRkHj7c0taMk7KAEz6ZGu&#10;hfL8dnsnZyTeg14sQA8OD3ZyRsBrvUs6Gu/al+NuD2XrEe2mh9BGrD58Hq3lh3FJ381uQj9dXJiP&#10;9Y11aAQKL2U6oR0GtIN77zTnF+OU75ifbSweOIvYhM7qzlpzMPdIU2Gz7aRFDpTYZ+y1lnEKZWqB&#10;b16JH8Du9Gg7B9+SxmT/KnBLfkI7l/ZohOsVneHRdLl/eBC7L9/E5qs38fKLV/H8+Qtom/RmlMKz&#10;7rc1Y3PQoTfUrNdZGWeY5KPQQ+C+Qz9UVdApgTT9Sh5FutxeAx5wo/xEWzprJs+q1zFquu3aIRWp&#10;VP5oXmUG+4jmhLPAYh5lZQklV+cZOZtgsZNXFspV+m5eFeTIwEGctMuZp3xCtGhmHulAgudl7SPx&#10;9McpaNnK8hJ1G8/NgFVyFeqlk1PgWqahXdvQImmJCuY8SoLOQyz/zs5ummpqttwFNzTprbdqUMmX&#10;V7pXoTKgdMiZrJzJoS2cIRU2c7mOkHZ3zRTwk0cqm+rQxHgYDzXQMQb9kDLYD+w7rmfTxNCZ9RNd&#10;zEMnclaa+GwT6qEM4fq1Y+qm3JHWJeCFg0KWo16T5eyYg09+2xlZZQJlmRKgTeQr7FRMVObEs1xi&#10;wLvyC82fHVR0nyu9D6ciRh7Li/P0b2gUcJRPnJ0WnMyBO8qdyrp9nvwobtxMdSJQpi6QzTRhtQ2T&#10;KPKuzafsqZIs3tjCyafEe+4Tk8zLdNQzZTjOtn0qU5xrZaqeyaQSnOlZhMSNKr6Wz/IsDDjlzz8W&#10;6uM2zuuCh3fPPYvTWRhLU9KUm7vDiCpNOUo/+KYjk5Yc/slHXY5vOr6mTP1oY+0vEtS8VM80pJCZ&#10;Z+4JRWiWGJX7LwUapTRaySPvq/z4yeD1fTjk4aPq0iOfA1BfqZ/c5lEd5bbcK3pnHtzffc9EVVwV&#10;fz/uS0c+Ml11Xx11uvJ+KbUxJVi+Oi6bOZHYqCR4t2mKQOZoD5DJ60RuzzyTGJX8SCeCZ71LvgmJ&#10;RKz6i9VhtOcsn+XOLxlTHcTRHvV1hqouefhyZlBlVJWhiqQkpeN4n+05OV25RV+JRms+GjMthDEV&#10;DGemxAfqVre/QMijOpcs+USVN/nWJn5ZN4LP6ucZx0ulk1ahSl8EU4gEwroLs506z3VTzkwhKLof&#10;iiNHxR6bdCSXWEnMVQaSMBGnMGqNS639Xj5M5rkwOx4/0tPWh8/i4cMVFACZPzAgqbNOjm5J2CXw&#10;jmQ5SqcZjCNojrQpCDk7K5NSHXZthpuTXsBcnYUYnl1DjDkT+iMUs/Rg5L4fCEuaupB+akrTPc36&#10;UALJ+1ICC3WTkfltBfPEohvS8133dFIodQ3F44cID3yrN7qK9UcvYNRNGMQIQWguVlbW6NdljcP2&#10;qy/i7Zs30Vp9Gn/67/4v8cGP/2VcuNZHpTFO4+d/9/+J5bWF+NM//2/iWz/4cYzPzMXc0ir1Hkbv&#10;eDcOtt/E6y8+C3eUd9RPSB4dHqPgItSe9GLUOwW3xxFydKcL87tGqKP8LgC/hjGcnsNcGrOxhJD1&#10;/MPvg0fTufbLzSTFKapAvWlzyit+6+BCxiYaC1+ZuYKKuOnanwuE5dP+cc4+2bI3MEL3GnL24+rK&#10;2aoyIyUtU9AcA09cn6IFOpILOOXsiMxMhQkmZh/wmfjHfRFiNRlUoJdxl8GOxEdrj+KoSYbKSDpL&#10;4B1nDZK58tw1Fmnvziv2lxTS4Yo9lN6PPt2NnYPT+NGPvosiMo+Ar2LnrMggRrqoB981DZEZOor5&#10;+PGjFFR6CMO94yOEkEb2A/FRIcHRT/df8WPiaa4P4F2fK7TYT+y7CnLSGpmo3VYBxJk2hUz7qZ6m&#10;HCWXqOUopAd4Lf6lwGafzHKOeN+ZL2dmEQToZNfSPQRbhVjbJs1OUVQ04XNWxFkrbjlDP8ATYX2J&#10;sn+3cedFmoNqklMGUFTGFO5KP1ARttwq7JM3E7nn02l/kKZrCmVp7kSbXWo6h0B/Bd5ejNzkG8F2&#10;cBTXQ5QqYOtAw/kZbQnuT080ymwO75wj7F9cuaeRyiN1HAZC2k0cnJzGy81+fPL6JA5HU7lx5jF4&#10;20eZHwfH11uT8f5aJ95fbcej+anozF5Hi6ZrzriQXZMhPXkRgK2K5uysm4CCfypytJOzImVtmgMz&#10;I8CCcA54HGjzOhVN0tteaa5EO6l4SaNoDc4oAuNNArTBuqAgpNdVJ0Q0k9Rc8vI0Tnvd6B0cIwhP&#10;prvvyanZbHs99j0Fv9y2SWHRLQ8O3FgXvOkhxDqTsry2EcsoQq5hml1YiebcEuWbhI6dxgnwXH/4&#10;OH74ez+MLsrLy1efxsr6SipTzi6PgNPgeC9uhsdZ5/2jndjefROH3T3yvooVlKuF1fUYoky4cfoE&#10;NHdEP6C7p3mZGze5hkhBPBf/U6cR7w67u9RpH9pziAIH7aGcU5PUCdyAWgcadJz3DuAbXNMXNO+6&#10;gqZo9qvjCQcaZukTLdrA2QXX4m6/+QKQXeSa0r3t3eg02/GD7/84Z9wVqh3gOiOfm0lNtCfjTEsF&#10;+wX9Tu97tFJ6Qt09oJ8OdeUNTadvJI5zpgmzzTykYfJQZ0HLTAntS16pfBFS7uIFhVwnYFxv11GR&#10;WnRdb5O2AN8TN4qDGQcVzVm25lfK2iga1XP+SZXg1ySimwKnIrMg2WWcz73fWJqLjcV2LDepH4r4&#10;kV44h8M0AXQtmgOqDlbK9+2brrNUyWvTVsURhDTghnYZgMHQIMrjGtkWSpb1GejYxPaiv8+3kSuo&#10;g2uThIcbR6eiBbx0ue4Aiw5DsqzScUrZhp/MAQf3R5QO8cgaFNwgDwc2k06Aq5oj2za1XKcyqHl+&#10;7qMGUHVCoUnf8uICfB5lERlD5y4qYDpMGuqMA94lXXKWSl5pu9iehvSYSb62gfTdwSjXvjkrpxMW&#10;lwrMI3RPURctUsxLCwS9xM7Nu00FvIcM5PXmkbNZ5kde5mu8cp24cT3ZjuvpJRSpmbgcb6TSpDwj&#10;nc+0BOPMsNABrpXPiMs/b70uF3mWziSsON9ObAhQPqhcWui9+E2gNYtMxvN85r006u76a8Fnmd58&#10;q7R1yE+VuPIsv57XlteIksok9cNSh9vj9rqqV3Vdwv3jq/f3jzr918P9T331+Joy9cP1ldtNe1MY&#10;r863JnwyPhorBWfPxGUn996Gun/OeDXhbJmSl6XxXD5Szv6Wf0KJuQcrk5X38il/vpfJ6vu8rOLz&#10;wZfu78d/+b4KUI7b5/59KU15p1x4fXvJtairSOu915wpeIm7fy4KU5k2FzGMJ85nEI4SR0ikKe+A&#10;vXntUZepvi6FqM7VdXnuuaS6jb+N47iFaVXW2wjP1TXlrP9SgPRs+01MR9sNe1GmJqs9plIQg1hQ&#10;4Ox4BSdsf79vZvzUn6gO27V0SC6qziXRKDNIPi8vZKcCBqbxQXa2uuMiUOUmt5UyVc9MGRQW0wad&#10;tHVIZar6Ro4QwUyckSotxJHlVcC+jCmY7pPlZvyz770X33v3ccwvdtLkJvfaoZ4KeJoy5cJxlEkX&#10;ZRcva67VsnzOQMBcKCNsLQVOPkmZrnIPDV35FrONsshYpxfuI3ICwe72CDCcfp96oXSJCc44NbQ1&#10;h6hqquQoquZYzmo5E+Ki+imI8RzEf4LvzfAsPb8NzuLB0/fSG5obFVvWRTq7AprmlQpaCkJrDx7F&#10;O9/5UTx990OULxS63jGMrR8HO2/j1esv0gX68xfv08ANBI/rONo/JC9YLMRd7VTFrN2ZzxGwXZ7p&#10;7nv/YD8OFR66CK4IVppDDFC4JIrOTAlzlWEXNs/OL8fDF9+KzsoD4Av0ESRccwFyZTiFAbknkbMS&#10;mh7pCEJTllxzRl2ES+IKTBBJOa6GJ+GGoCo+LirWe9mVC9M1mVVyp886i5ZmYTy7QKC+RsjKheq5&#10;eL1SpoAlrcm5/CrEqkRdu7DdtDkCSp7kl8+Bvjbwk7SHMPH7ziLoMCRxy5k1v8vZ/qGyopKsOV2/&#10;O4xf/PoVAuNkfPe7H8TDtdU4chSX8tmmzuBovjIN7IRJek2jjRUK3WTUUVZnYyg4ggBKOzh5sH+Q&#10;SpRe+FTuk3mDnzlTKr5Dj8WJZPr0lyY45uyOJm3SjIQrfzMIFMLZ0VTTuTDdPcE0uxSvFRYsi3BS&#10;edGJgm7P7Q8uDFe4csZBepejxHxaMx37cFm/UUZyVeKcfXB2S+HJ5ypvzrKqQIkSORBCOo+85j0H&#10;/GYbLQTifuxsbmZ+823dIvtd8qHdxB3xIGcewYWrM2coqYOKiIIw9XUdgl69nFW9hKa4z5ueQTWV&#10;PL9QkR/nGxexd3QWL3dH8fn2MDYPzqN3iRJLKzmgMnY5jDUVqfW5eLHcirUmgl7D0fYr6AWKGgpN&#10;muahSLnNgcpUwgSgOGvnfo7uzZZOWahXDlCpkIJjpinNphJZBhccNJJGSIfrINe4RKAfQ8h1Pae0&#10;ypHzcfss7eghL1JhvEHgPtHLHMr8JURCgS/Ny3hXAVBvabpQd53dNoqqcfsHR/Hw8TPwAzznWy1o&#10;j2tNHTkHYWm3C9r/ME3CNtaX4z/9v/7v8dnnH8ezd1/EAn18xDeHXXCTvuweP7MoYdOdhVyPO7+8&#10;Gmsbj2JheR366MwOig3fl1Lr/l2lqXe0Hwd72+mswYGrXEcljYUX5N5fiRsFL3W4Ie6eg3+D3lGu&#10;/9MJhjM+Lv43X50OKDC7zmx6pskzykf/0uucg0TiyM6rN/HmM9fh3cS3PviQujdy0KjpoBAwSO+x&#10;nOlkKIutbBuD+xc6ELRAvQ6hhTp4UekVb8V5cZci5Dd1tGNbpQm4PIo6SVOSd4ijtJk4oHms6+QM&#10;K0vzOZuxMN+iXylLSKOKs5CRThz4HpCwZJK9Ui7aiqvqD9zJX/AyMcnUHoUvKq+Y79ON5Xj30Wp6&#10;npwEjzQnd21mj/qpsMnznd1RsbdPa3Yof9REPbcBoUwqd3qsBHjRcCaK+uzv70X3+CiVQGfXFjut&#10;ePhgPb3haQXS4d7Nox0Y0hJBZWeEMu8M5Rx8yQET14fKD/Qg62Cb9FZa6EyVe6wpV+WAqzPylNO+&#10;46GsYjsfHh3Rd6HrVFjTVwfZzM9+KY3RtFR+eeUsPW2pPOtsvPTRmR8HqXS0RHdK2pYzWcom0GBn&#10;F5WbVSiVlaW1Dk64lkr4GoSNsBuHN83TjlMNqa5tj3wI/J0lTloG3ba1/FA+5ed6shXXjYW4mphN&#10;M7+U6qiXg7ilXTkUWowmpBxOSPncRxnnldHgg/DhPger/BTx9hGBU89OFYXoTimqFSSflUKV53l/&#10;G7wvoch+XpO5z7zg7OMvpSfepyVNXc5y7akqdtbj7rfgbUlLqNLcHfcjvvbw9sh+4uvfEP6h4+vK&#10;1FqlTAlc3k77SxDhVnninAqUyhX3dSNkGtKWa79cNVoGMzSvujF97leqeG/qqISXVxXg7h35mo8y&#10;lPfKvQ883cvL6zoYkcm+EsfZxCUuk9w9q467Z55txbyqzgYQTULGtYhn2mLaV54Zl6PgnB3lSaXJ&#10;jpLnSpHK55Vy5X3mZ/1FKt7JMpSvlXMNpnLtuZTJ5/fuvcxfD5G/urQeJQcOEJy//N4tIhtblcs4&#10;20xlamkD5ocy5Z4vueBUgdZamYTOm21PWkJ+mXfzS2ZrjIXjpp6ZUliyYxUl516nNFgqzoaEcXVt&#10;Z3T0J4kWzNPReE2gUqFS6E6BoIzsyZAkVnmd+XPvTImLNUuN8zvWj4LHBAJWB2L2nWcr8ZPvvYh3&#10;YCDNTjNuFIIknjJmCKVllsA5KmldFbpy74xKmVLocINNQ45iUc4sF4wHoIX7xLhx4ZRrBVSMDORv&#10;Oc7Pb2J06t41up3V1TCEHrCNO8IGtc7RIoqcjjXIy1HP9uJiNBfmcyRQT0M72zux/uhprD97Ly4R&#10;ejXRkdlowjLsHiOM7Mfm2y2UuFFuvNtBeBFOv/jZz+LXP/ub+Lv/8r/Gx7/9TSo2uiFeXFyLT3/7&#10;eYwOj2KaMiqMaDo431mO+YUVFM6VNDWc10MgjGKOsiwtLuconOV15F3G6iJmTXYUFl1H0UepbJDP&#10;g3c+CCqSNET4XlA/zXhSkQS/9ASYCgwCZyoWLq6g76gsJP4onCP8jsNk42wQF5prydiJdx1Rmsym&#10;6Y/yUMGhFKqHx3HeP4hr18i4XoqQ3vrsE/ZBO4/g5jqVJ2ekVKicleL7KZvyzN5LA9GGlFmlyd7N&#10;ty/4hv0iN15E4FcAddagiC+ue5O5jMX+9lH87GefxoNH78X3v/ftWJxrp2t6F9bP0OYzwMt+Ndmk&#10;3yHASUfTHIa6qwDollfFKB2gEOfMlOW6QIBxttbRV13x2jb2IYW39DwJGISfbWQ+jvqK1+nuvDrn&#10;OijOrpuxr4uPKvwGhWEFeNeDudbK/qyAOEAQ1RxQszvd0QMMvlGEszS5457GpIj2f5Qo0tiXNWej&#10;gMRJF+2hHNIg24B4R/wV2tM7mwIo9RQuKgIHCPt+q0Mdi7MS8EizQPDA/YJUljVTcj2ks8/OGVsm&#10;nbHkegY+oknfFcJYLmrn7wx4Ds9VMuiXVGPQPYvto8v4++3TeJOK1FQcjpxhPstZ4fXOVLxYacbT&#10;ualYnQbmkxcIltfRbo1Hp62SDQ9AaFIQzoXy4E863CDeMDPrfjPgSA4UgE8gGMkop7gobXdWWrNK&#10;Hf9M0WcjZpvQklmFT/JHQTBeOXwSYdIBICf8XBPDh1NJSg+h0I7zwSguRiggKMZuZupIu7B2L6jz&#10;6ynaV0+hCpAIpu1Ozqo0ppso1bOxuLQWekWUJqtA7+7t0v36saAnQfrP0d5mwnzQO4j/8pf/KZ48&#10;exwffPe7qWhIm/WQ6JqYhY33Y6oNjZ1fR5laQtieRzGZSFNDzfPa7QXKOx03lM31jqd6aezuURfg&#10;Ct2bciYtGsDeGUUF6wYKjpu1lj0QBfAV7T0+lYhOGpV76Ch9RXfjrvdz3ZF1cBBinPzS2QLw0UR0&#10;vtWOGXCmu38ALbmJ58/eAScnYmtrJwVl6+9g3TjC94jGkLfocMLBIz3JOXA267YSKlPH3czb/uWg&#10;gfgmDojb8kP7oKaFmnPLJ+QnOcPAO/ZX33PGRCV8fq6ZysfDjfVYXV1EsYGcgbfyaxW13DaB9pIe&#10;KL/Zj0qQ7lSyAWVN2Y74okgZABnP7HmWNa+gY4utyXiw2IzZG9cRaYExEXPQ+9kGMAefBsMB/aRY&#10;A2Rf4uxWGPZX10GlZQV0zr3YeqPTuCaN5m1ak0jKl6B3a8uL0WmW7QAcUHBtsqZvDszkAArv6oZ+&#10;1O9xfZmKkjNH0hRlgZTN6LP2GZUdZ8amG9ABFCz3DJP2z80vpIm9s4M0XVpnuPYpcYV8pimLM+v2&#10;NwdqNeuzjjqXSJN8YJIQAl/8lkFHGMLdQSSvnRG1L8liPFqdTipPzorZAg4CzsCnlRuchXZfTPlA&#10;A5owv+C+UyrO0r8iDzkzpXLmnoBW0b5MsxZ6OIEyP6nzFpSpMfoJdbDdHGS1hJbWekk7pLt+s5bN&#10;Eh/4SZksn5dn8rRUoklvNcWLBBYV0oRcflErRHdn+jRng4qncQmAKo4IAnTbfAi3Z9Pz7Evxfi+B&#10;Z/C3nClOdS12elivvKiT5qnUrNTtmw8f/M6HedQy9j/1+Joy9QNnpvJ7Ap9GSSBzDTJ4nQKzjVVd&#10;c0HS0hAZRDgL49n3smDe1yG/U+p/+1NBg6MGxpeO23dLKH/llt8vv5FJ6jTVkzrufvy9dOW6SlrH&#10;3V77uKTJuAxJbkqQ0YH49X0R00uaJFAgi0RX5ak8q9Mbr0BR7ovCZfBdzo5IZlp+Ie4elkdY3YdY&#10;xtyBLx+UuJJT3nhf/5q4Rtq8BtGr66KwgNx8369YPp9nm07MIHQ/RJla5hKhzvUIjtRAHEiQZcuZ&#10;AolGljNzrT7nVXVwreLkOphUoOyQ/mVCnvNqecdy2QmNLO/XndRzKlQKYRBk3damUsW5nplyZqh4&#10;ReJ71TedlbpEkUJkLN8rJcxfFwBPIkwvtybi9z98Gt9570msLsPMJXwKN+I6BxhOW/lCaR83KrS+&#10;jtZrnmGxVTbSKQt5WlYXbjraY1qFCEf2FJpy1BhuMj0DgXVdCQS1HqCQESm4OhOg0qPbXqgk8aUU&#10;ADtDg3zaKC+uQ2oi0MrIVWYePH5aPJzBsB2ZVnEfwlR2trYQDC+iiRD24OGTwrxQND7/+Jfx67/7&#10;36J7uJtekH704z+gbLOxgiLliO/B2zfx9tPfxm9/9VOEpVcxPN6N3bevYuvNFzHqHQH7LsIMAmRz&#10;CkbbhKEiNKAs6Q1wHoYyduOMijNxQ3CHNJ1WjMH0Oihr60/fQWGdRtBCsAOGEwhdM835FKhcyJ7r&#10;e2DaMr1xhCvxzrbVjCIX+9IeKhZJhPlXWDmnPJrapWltth0QQIDI2UoFuosh5TsCfw55b8B7jk66&#10;sBk8EX/5hqPKIHS2bzGfUQGRcRRBXHz3sHeXUUuEIWBuGTRtc7bB0dhpYD3ZaIMTCrs6AhDfxUfy&#10;uJmK3/7mi3j16iD+4A/+Zbx4shG94/3Y33yT3tTcLyz7lm04izCauGc9S391hLjtOrS5Bb41kzOc&#10;erAqfQwB0tF2vqMSqXDinlHa/yt0KHiJZ947w+B9euWjXaygC+EV5BSMcuZKIYTPlxkuzraBYKf+&#10;F+Dm+dUYZ+GFwojifJ0mT8Q763Em7OQd9CD7nnQl4SCsUI7y3lbibKT9BtpaeAwPhLH4TN81D03K&#10;7GvOTPR6CHP0kSbCse7aNRUUBipoqaRRL/Oz74ISSR8caHFNmBRWeOZMN4rXpTOKfFevhiMUpYvT&#10;Cco+FUfdy9g6GMRb9O6XxxF7PQQ7FToU5rlpBG1d2q914tHcdHSm6euTLnp3o+2JaOcaHOFyTRtM&#10;gNvO9lEW2kCT3QlogALqDOV3tsX1k7nxLPXVRCl5KdcOaE00mhmugLH7Jk3PglvTbUhDea7Co8c6&#10;FQhRUWJV3N+TB3Ueo8EaXE8RjlBA9/f3yR46Qvuq9DsTdHo1GUcnI4TIVgrAmtM6K7q+Af1PQXAi&#10;3dsjBiSsNb3d297MhfZu8twb9KA2V/HyzasYQ2D8k3/9b2P50XNwYzLmllZicXEhB0sgiClo50AR&#10;76pQOJtoP1tcnOPeAZMBtP0kukd7qTCogORm35Puf1U2PVfh1FHEVAPFvwFek49eARv0u+IKHyGd&#10;axWkevZOhV6nOOkYh4ocg0On4Oo0yph78eX6GnDn9SefxObLTZpuHHi04y2KlGvBhigFDiJYfoVh&#10;abV9YwZY6fFtd383TcfctFzavLWzkwNFhYaAB/Qz6yzeJxZynXQf3HcvOXmV63DN0/7hbInKg+uR&#10;NOtz8+OHD9Ziab6TM/YqHJqcOYBy3D1J6wfRPmesSweiXxHykh8JmP8ZWZ8pCddJ/8APaVQuQ7i+&#10;iA443Gk2ok8/dj1cAzqmeZqmd71BP3mUSqowFhZJN0E5+9OJ5qTDIeUqM9YOYLiJrjKPSs/G+mri&#10;lbPQKlkqGJI4lRlnIXNtmuUBDg7USHUd/JFuiQ8OyADUpGlNeGvLASfgKH2RDgp3Z+hX11DaeeZA&#10;kjRBPDZ+cXkpFSYQLGeiVLYEim0hpZFWGJzdsj2Ek/jjt1XO9SirbEck9RMvdD6FckUZ2yjT0lTl&#10;EhUa5SPdrFteB4OcYXWQagpNrtWGt41xT/4qM+KK7aJil94RKa8D2MLGn5txYKbDpnGVKcpMWVSm&#10;bDvlRpWhlBnJy76V1z7Ppz6rnhOks+JgKlEkyUCaXIJCvQBYpSjV56K42ybSlVSMuBfpilynLFSF&#10;TCcT8t68KLuBvPkv174DPnBBMLIKHKbLEpfbLx2ZJGVdL6xL/leHda4u/wlHwuS/4viaMvX99dW/&#10;MLNUlmwUQ3Y8zzRmnnkm8KuG8N6zhc97LzOuEMiMq6uYp3JdgaoEoOKV3/zake+XtzLcy6Nk70+J&#10;Kl+6d199u/7zv5zyzgQlj7wuP95XN/m8uijpQG5j7KjlLGm+i7MuiYCeU8wwTgFBwlTiM10qKoTq&#10;fZ/5bj6/n+6rh68a8rpcFMh5bxnK2cKaQ1XL6tfEpi7nRFzvaiQ2XmT37EH5Shlok8mZmFt5GDOd&#10;SplSsKVjGzJzO58KhHhBqHIgj+p7dUm4zxHm7DzG85TOlAJUHqTynapz3SpZXt92QPNwLURh5LUi&#10;lZ6jFKIglgraaavNO7fmfeR5jrDnbv9+IyFkvjYsuN2I83iwMBt/+N0X8e7TBzEPo3ID3CLYOMrl&#10;VDugELfJyzpYXxfIWu7BYBQn3T5Kw1kS6XQcQbzpFTR8zXwaKBMK4lc3CGMQTPldukuFGabbU3Oj&#10;TDmCxvsKouatWYXMMl1s880GjLWzOB8dlCcXQcukVMZkGE2EDOulEH0OrPZg5q9fvkqUe/joGQLD&#10;EooXjPfwMPY2P4+D7ZextthEsJkkz+V4vbkfiwurMNBOfPHb38QEysGbV5/CRC/j0VobxjNCSJyO&#10;NRTOWYTG7vEOjO4wPXFtv30boxMEXASUw7194AZjVwu41oUrwgsos/FgNV1krz99N1YoD6wiRrSh&#10;vaaDAtdAUFT5GBfPEHZyHRmMWiU18Yl2cwTNNq+FbwWKQrNu4rS/Uzz3ybSJk6Ep/YkH4qle/1Sm&#10;rs66fFEzDZgAwMneqBKldyQVHweO7EvZ3q5XKTijICTzrhor4a5plWxV3LqmRv6qkOqa+waGZ562&#10;HZhIXuCnjkRGN/G3f/2bOD0bjz/8gz9O5ycfo7BOUpYWDH5qyk1hSScz4t6FyyrnhhnqJD1u5WLm&#10;ORSqsjGmHca+o7DnrIJr0xxccJTTEXMVB5UOaXMZ8bxBeF3M+tgGmgLmyDT3bRQqFWIZuv0oTQbF&#10;UePIPzcTPb+KN1t7tC0COkrGufab4Fm7vQg+zaKQid8I4fzpYYvPJnO1XYRjwXXVbyBD2QpzhvaQ&#10;zjJLkWw3FVYVshuEXnHCQQH7hOig+Yz9ilZKupB14J3s56KHTD5pgkpUObuuMGkRdUjlE5jbV1Sk&#10;Br0zhGIFhZk4u5yJt3uD+GS7G2+OL2Pz+CYGzvhdnsbq/HR8+Hglni/QF5rjsYgi1ZxFIUU4aswQ&#10;NMuqFCaLrzKrBz4LpXDl6LSDKipTDdq3OLJB4UUJlo4CopRsNC1z5sTZHT0UurdMerd0RkYFqxIA&#10;xa98R/f+0Be9e9pXaqGoIZ5Sf72ZObCiQNeZd6a8uK/X/Lk34u2LMejfEt+JePzsnVjd2AAnbhBi&#10;VbanY8d9+Cj3SJPJq/Pc4Fe6u7u/F1soVp98/nG05lvxH//H/zEW1h/FeNOZ0U62k8qe66rOaWOv&#10;nWkTF7P/0piudbm+cmbsHIXWtSqDmO+0cyNhCpiCpX1N82L57+jUjWBJd4ZCRHlcd6nC6WbPKv7O&#10;NFk3TbLTfJHvDFH4nOUQV46PTxBGpXsrSTvF7zHgsvPmdfzqb38GPduOJ4+fU//JdOrjoI6zHMJb&#10;oi6uSZeccXDWLwVq4O1s/9LqCgpaM3ZRXNPE1ragronX1N8y2TcBc3WvwqX52GzOlllWZyYUznUw&#10;0ZydioU5FAYU8hXdjc+g4PRPUrB3QMQZrS48SCdFoDa4UClTfsCDy+on27NWosrZR9YJPKI+lsc1&#10;RxfAX6cca6vLMaB7HnXLrKUDfQ6KqgBdcK9bc2lQ2XAYnnxxhrKl0iOenFE2NzDXjBoFwZk3YLGy&#10;tAid0+W5z6U9pX/KB+y7mt7PQ8M0HdRxiLPSDpC5+a1lsz+l2TlviMvTtEEb3psz2MKaujhINyn/&#10;oN3s9/sHB3zvMpZQolyfmHIFeDROe2mybNsJN+mncoQWELm+lXxmnc0E1orEKoCaRtu/Lb/fN1/r&#10;p1xgXRwIlPc4m+VAqvCS5ooL9ns+kUrX6fkQ/JmEZtLPUWA1NVeJTqWKfG0/B+qkkzRcwu4aZepy&#10;gjw9h7wFvkbnd2DYAV/7krJ7mZWiwLYtdNOjbuoiOxdlKmUZ0snW6vX9wkScBRkypGIkvub93Tlp&#10;tuW8fX4/SM/ln6Yt8pttm4cn8s98vMn/cpZf5IV0nPLke8aUx9WPqeQcXpVQfvKVUr8vHXWqr8bf&#10;HV9/5//Y8TVl6nsqUwKfmwJo+aZEXTMngw1T7jMdccUVuveFMWZ6KTrXqXxlPiV4XUId5Y///HhU&#10;AMrbOq1RXznqd8v7pgBx/KvjTFP/VXFfeubZcNcqt6evvmM638pG9rlRtKhxGep7CRKIIaKnknV7&#10;Nm15pjQrgvkMLKHj0PHMhOeJ/ObhOdMTqu8be/+ov52HyfIvLznKXd4n5t0LmW/5trnWIe+r8not&#10;IXJmSqXF2KnZTpr5NRCQJrnWdMy21Qacx4UA2+aZW+kwFr0cpbN+tbyWp+4g+YzLHKkj5KiHEYQE&#10;QT7n3mdVJ7VsLjjNhfcKgTAmlaoUpmRCdnBeUwiU4EPvYeDjGSxlKrvAO2tMGlc/vHi0HL+PMvX0&#10;8YNkDI62KTiKBznrRjqZvmZfMj3zz5ElBAJNARQWtaeX2bgRpG6oLXsKcryn8mQ/kSBLnHOWJOtl&#10;egg1eaXpFs8tWab325ThEqFVT0iOxGsGMYNAvEE59erUbEzkJouul3j0+BkM4BLG4N4yKGLDUwSP&#10;xXj+zgex/uBxTLcQQhBut95sxl/95/93HOxtJUHva+oz1aKd1+KP//TP4tmjR/H/+L/9XwO+DSNF&#10;4GpPx3e//2E8f7hEORESYd4Li3MoZQMYP4LkAsILeXRmUbZRRPTmJ4DS7KWv84jrmHNT0NY06RGo&#10;Rucx3lpOnEKvSwGj1Z7n+RIC0hV1IQ68kkkp6BevbjBpNy9EcLrm2h2cmjAlGj0dSNimmutNjPXS&#10;zOjctVq21aVKNkIW5Ra2ejBz7Uyuo7kq5cyeoJMIzfEQXFWmFE5lQEkHyFqib1sozKe3LBFA/Mw2&#10;4t3sA+JdEdBVJqam58jHUXFKS1nEHU1Tbq4n4u3rg/hf/pe/i1ZnOb714bfT9LB3sB3zAN2BgLPL&#10;sRRMjk5OYnnjAfBG6XGGjfelF4sLi4mHcFmrgLKl4wH3pJqORQQVugBxc/Ho0cNcg3B8fJTCWQ5y&#10;WV/eHTibhaCjqamzUcLBDZsVGqk9MD9LYU4lzFk/Z1gVjMQZhXgFKdf46UilP7yIlwifXT2t0X4n&#10;tiOwmtED6HQTIUhlCeggReRgB2loZdpeMzj7GLSCorn+0QopyJjONKEjAQRavWgeH/fj4LBLfi4Y&#10;t+8hDNg/KXuuV6TiCqqaHdnvimBVzHsUqBUVJqn7OG3onWsYXfujKdzpiH56hkLeQ/Da7sfnmyfx&#10;au8sXp9cxR4KVq+PAn85jCfr8/Htpyuxgf663LiK+RkUKZQpyACKDgpQY4z+r0nfBPcoTjP0a3GV&#10;illeFSnXpKlIWXY9Qao0OZuo8C8grIumeznDgiKlGdl4YzbpLzUSJVMJTE+JCGCuyZocR4gD/9yI&#10;WEcf7memcjIWtB99NWc+XXcE3UwPk9TZvfjcNPWGdtja78UJ/XV5eTXNkUcK+JS5DW4F+ezt7fB9&#10;3qPcukofR2F79uRJbO4fxmcvP49f//2voj0/G3/+7/51bDx/t3IioVKOknbaJ+8BygvvorzMQisa&#10;PFf5btDXnGnVOY2z49LGtqattJve75yFLKP0p9nXXLN0dKTp3wH97zKVWwVQ6bW02H6hA5i0AAFO&#10;mpVpcqVSAgUATgjE0NxpvpGm15TFNacqh93tN/G3f/m/xetXW9C8H9N3VuIAnFORdY9F13c682Qf&#10;3Xj4UPmWbg9v4nv2J123q1zOAj/XxGxvbyEoqwTNZh2Ks6SzwjfFW/pj8j7qqOmc5ZQn2V/EXbc8&#10;UMl0DZNu0DUVffH8Wcx1OukVNV3Dw6vsDw4wDEcqaWYrnaJst4c3dRB7OCf9quU1K8ITaS5lS65N&#10;BtLw/ugs9ntXcdC/4jyKPn3mSHPRa2gqfdtBG3NU4HfGUiWnpckeeWuu6abwDog4KKmYo6lym3Lr&#10;KGiAYusAS+3tr4/S2j06SmXxChj0wYdzaILKfO4xRZua/5xKNjBQQRFenXk3W1a6kB7QP4CdA3Hi&#10;g2vIDg+PoHXnORCnabIzhHoyTflEkFhWcFWlpMyQqdxrUnsJb6L8k24jMUraZ1vJD5r0a8Fo/gZN&#10;G+UbKvEOTrqVioNtWoxIW1XMdnd3UMg7fK8oQGPku7DoILW00f5KHqR2bytbREWqDCJQJxUxyjs4&#10;pV2u4VXwlxv4jCaA5pX58a50tJbXzcRv28beeJIHeKdcU8vvJE8ckypKXTR7lEjfKVFfvk7TP+41&#10;EU/za+VF72lL5SRpr+e85lkZ4OKZaXyX+5KX18TbBzKJZ7HJ4sqnvC+yms/rI6vjmVCksby4dyoJ&#10;arwu9/V1OXx2P/zXHt+gTK3lmilyBbhkbIcS0Qx+iIYyiBzZWpmuaLXcVOlKmnzfuCygac2YE/cC&#10;pq58XiUEeSZVqtJ5X1KUc36jzqs67q7qlOW4BYrn+ro6Sj0ol395Xcf5X5f37sjbzL58I59yKcLW&#10;ipKBFude1iyTLspRvV7q9nmig+erfF6UJ+IScepz+U6eE058y5/qW0UB8Vk51YfxpajlWSIjwXMG&#10;8q/frcvzpe9WoaSjM3ktotOWzka1KmVqYkabdM2tZFoQA3KwrW2fxJWErZEJTR/mvfF+306UgQ7l&#10;UY8g+6wun50qn2U5q+e8o5BkmXJknw6cJn6Ognk+RamCMF7ScTOQb44QElSsZC6OnjszJaFI+Ju/&#10;5aTcc1TpW88fxI++/SI21tditj2HoOOIjyktgt+WMBSvPRJaZ7vMO2eEYMyO2goTR81rBUrBSRyS&#10;wQiIVMqAl0TVukt4VBhkALM5w+QMVVk8nqNgpBV+CurCV69AJygJuuN99PRJ6K5YSE1MthC6y8zA&#10;3v5BjoTpdbE1t5SzI/0BzBthVBOYLgKN+8n83o9+GA+fPFKTiQ++8734wY9/QtrZ2N7ajr/73/86&#10;njxcjT/+o9+LjbX5+M53P4gnj9fi5Hg3jmDgenFaXl2Jc4S2X/zi71LYcvTYfW32dg8QKobpPdAZ&#10;sxyRhPnMLSmI3MTB0V5cIMQ9/+CHEKGVOHYRPELGwjxlRaFzJk4B0f4hQ9Eb2/ngmHAYp939dG09&#10;4TonBCgVJV0jnw9P8t5Zp/GxUcZfghOaCV24r1A6kEDYEvfOScdzBU3bVMab65kMKlPOinHOGSra&#10;JRUqMYa60YKUy1khhaBC5/zTs6INbJkTb/MZSoILhVEEMjbXXSGEgT/93nn89Ke/jV/+6mV0e/0U&#10;DpqTVzGDMKxQ5ujycf88jrvHCGwPEBQWeRcchKmeoBTpPSpnd4CvI6pp1sZ7urbVLE9cbHfmYn5x&#10;OcukSddJt5tCROmD2uSD3+I/+WheJK5rlrT24CHtoNOR8zQfremOC6LFZZ2CrKwup/Dmu/bLNoqw&#10;cCpu/idjv3sSb3f24s3Wbrx8sx3nV87W6CbZNRMBHl+kyZROSxSUVebsK8lk7efZv4Sj/QXhmPec&#10;9X37dicHFBy5byNI5RoEClVmBxVKpaulz5hf9jHyzAjKKvXNpwjrCj8j4JibFZP/FWUcDi4RUCkb&#10;evj20UW8OhjF26PT2Oki9IGXs5PX8XCpGU9X2vGgPRlLdL9Ow3UTxcxMc7PpWbdAQIDkrGlfVoFQ&#10;7zfjLPQUAvEkz8oMsmjmjFaT9Cq0Kn0qBr7fJL9Ows5BEM1VVQgVWhWWyig2AqImfeLOuTOyZa2a&#10;bSXzUEmVRpwTP4R2HB4eZv9sVeuL3AvO0e0+SuTLrSNg1EAQbsfO3n70hqNYWV6mfZtxsLMZB+DR&#10;g0ePwJN20t3+Ae37xWfxemc3fvnrX6Sy8wf/7Pfihz/5UbRXVlNJtB3dQ+ccZcoBC813cyNWcUth&#10;uncMzpc9xnQioMKxgGCcgix9VeFSt/v2X+sid5U2az7lDFzhB9BTqwtdsbHtDw6k6JbfumuG7QCQ&#10;/aN4ndSlOfWHn0kTnfWfoV2Gxwfxq7/5S+jJIP7Zn/xrlNu5+OTT17G9dwhClXUuOnSZNi9ofquN&#10;MI/Cmet77EP2e/oVCJkzxT2UK9fnvPvui1QE9vacpbLcFAvaIRcSPvZt8dZtDFSudQiiaZlCr+ul&#10;0uSOtkzlnHxsDyqePEazRE0MRyg8zrTZnjnzSt41X/VPtDckBD1Lu7KvZI/IkAI18ellk5D9kFft&#10;H/2zqxgQhsDSNYWn4KFtYfeSV5VN2i9i3Y2cUbiHvR6KIEoqeK2CpCmppmqac1uHE2Cm6V566gOu&#10;mgGquKlwF75Hu3HvTKGzJQ6u2da2Z1p4EJezQ+Sb/V4+DF3wXj5b+j35VDgoT3YTeD2h2gelw5mm&#10;qrvfznXKWZ9GDtQAAu7ti9IjTZZRdshL+i/MVfjc8qQ/PEXBgecAK2mgHV6cM3dNIu3Pvb7bC7Rj&#10;YWEu2w8SDzygh/DQztwseVFH6IQKFV9NeVL4QyRSIbW+0n2bcnQBjo+Du7MLcQO/0jyzKFPQUSpT&#10;2pfCJxw9MiLPJC2Bu1uZjeA7vkIRCPAH6n2rPHGWplC4cibkwLb3pqF+t2kEYF6Xs8ovmRCKvOPZ&#10;DpD8zGDarGcJpc6E6shLC5xHOedvlYZc875OUQ7ujMh3M4KTGFXd1nG3+f6fO76mTH1XZaqCcipD&#10;FZBrzbXcFwEir20ont3GV+m9L3GcS2Z38dQmO3Z9mKQ6TFMAVwI5lGvi8pse+Sx/bv+8v83fe2ON&#10;yz+/XX2/fuZfJs+fjPWnxHt3r3wZW7eJpI9zFtLrojSBGRlSuTJ4D/LUM1BFifJZna6Kc9Qskaw8&#10;NyQiea6u628JGP8KgDx78sfDb3rKFPlePqtCuS/fFsFv7zOUzuJ1Xe5Efq5TsAF2E9PtaC89jOnO&#10;UipT6f4bfCiOE/gnjcSv7pilMAWWGcQT/uw4OWqR3y3lKqMTdqrq3rLlcVd+Q45a5Pt2Zt+5SgFc&#10;Bcq9TFKZ4t7R89yjQyWFV3OvDi704qci5WLYWyXXvLP8N7HQnIgffOt5/ABlanFxPhqzKAbgtvp9&#10;WTPjjIILUxWGYd6WhZfJPqHvLJSbA7qI2xFFTQ6dzld4souk6ZHfAhb5ri8CN8uqUGq9JZYFjgq6&#10;7hbv+hb7hAJhGdFW8D+F6UjA1zYepFtyzXTGGgsx01pG6LiJ3Z393FBzbKpJvTUXdBYBwQWBbcS7&#10;gID3UdoQjpsLS7H64FF0lldRPFDUENSdOXrn+eP44MMXCFwIeRMIngOEjJ//TUxOz6bjisfP302l&#10;WnOGeo2KHsCcCTs66sI05nJzS4Vcmclo0INx3CCE6CwBIac1Hw+ff5cyL/AOClG/Fy3X+FyOxebm&#10;6+ge7SYMXEdxOTyOs+4uYTuu+gcxftajYfXS1qPd+5S7G1fEjV+itJ27bsjRawUC4HzhniQ8v0TB&#10;cpQeps1HirmceJCwAG8nYM4qUa5NmXIUEoY8Pg3sNJ1SqdUEU4WpXDvToZScM1XSRmAsHkjYS29U&#10;0WmmIptrGBOHUKYUDMGPvYN+fPL5dnz22Q7teRbvvfsEhX4iuvsoHuD0EJzY2tXMaRju26RiZNvs&#10;bW8lzqvYKAyIj478afbiKK8DOTlQQcXkW46i5p5FMEYXpztynviU6AcO0IaOzg6HwzQLdO2VM7lH&#10;KF7Itjnya3pQlfZsp8LvWhXx1L6oguCoqaaCQJF6a17o6C7fJwZuH+7SfzS8irf7J3GCnIAeVWYr&#10;oCPiPChN/rQ119ISR5KdvdLsLAUTBGQ3Edbk1arpkVEBsqYvFK/UlwortNwfoLFICtr2ubSksDPS&#10;HtxCG8BdnqXzjqsxlPJrBLyrOB5NxGbvJj47PI2XB4M47EtTxqI1dROPFyfixRq4OzcT81Mokbo8&#10;VwiaRkgnOGvQbjai7QzszGTc6A2UTzoTYl+WHugFbFqnMM5UUR4VDgc+NNdMczsqaZlm6RtTjTbv&#10;ucCcvFTiExflOkAXOqGArSI17XdoMN19jwkD6m77S6NUyqTjfksFQGckOiVxjZTKeB/htTu8jPOb&#10;ZhwNbsC7Y9pUM9XpePT4SayvraeA9Yu//ZsY9ofx9Pk72UaHB/vxxce/ibdvXsbf/Oxv6XfD+PDD&#10;9+LP/82/hKasxgC8SJhnM+g1cjrml9ZzDykHpy5GJ3F8uBVnwyOEYvsFynX3MAVtcaLbPQAvu/Qh&#10;lW2d+pwnPdcRywxCugq/JnFuSizcpsEplXrxXbrgWsjJcfud/XwcBddZc4Xcs1Toz1Ce+2ea/lE+&#10;aTI8ZPOzT+Kjn/5NrEEPF9ZfxK9/+0XsokipPGhmqxLlGiFnWZyd0pzPziEvsv/Z3/QC6YxymlvT&#10;Txx8UnE4ov+mKZ94SXzOHAEZ28ogfbdOzmpoGme/si7ORrkf3nRtDo6iYk/TCqPNN1wnBJT5BrgK&#10;7R3QV2oTx9IVSj9IZzrli9me9hkflD+uSJcDwQaelZl2+qUKvDNQwNcZ1QvyueS5MKlnIXSJbpC+&#10;qfwK5zFgfEFnd1ZK5fBkhPKNwjGBkqIyTjF4fpoyiTNVcyjQFrWPkp6DI5aDZ7lB8SS4T2nko1JY&#10;Fc66L82Dyypp6TK/UoY0r7sL0ECeOxPpbGxuqAv+KTOUtUnIBsBSJ1Y6pdBhlIp8binBR1UQtRJR&#10;mbqkrtZFM20Vtgb0EDCkkxb3Nhv5DLjrTVIaaFnFCWmd5v96jlSRokrZLxu0nR4nl1ccPFBhVh5z&#10;kA+eCw5MgCPpiIU2EI+l+Tbq6BJlcGoBeWw+ruHtDsfmrBR1y1n+zN+4qm399bn3t3EEK0i8NCUV&#10;adpW6jLB990o/VaR8rucVZ6k+3kGFhnAU8+3cdVzcSHXtCUhAhKc7ytnynMkzntxIfGUdqluOJfL&#10;DNVFSVPfe/IenK5u68NqWcPbeuZvub6NrI6Ewf/J42vK1HfqTXvtRCkYF+FNRncb6mdfDf7lNeds&#10;sLtrfqpPcHyl3L5XH16XipVzBu/4uZ8q/6tQjnJzP32doBbkS5IqTSYoR32VqaqbPN2mvY3JX+/z&#10;nI1dCFM2bIUE9bMSIOK3jV09z7PxnKvnmYfp8n2Dl6YrefkkDy58ViUt6TwyQZXKhxnuXfO9jCBP&#10;mViWi/tUmkRkn/sskVohRiWvILtkd3wGZWoZZar9ZWVK3DB3O62dMUeTEkBCkyNxgGAc5ahHiVNJ&#10;8z6L5Hfr+3t1zfL6TvWMs0Qky2gHtJyaHiEIunYqTf1SmSprpopXPYg+QSLnsh2i+HbJ1/zLt/y9&#10;iuXWVPzwO+/Gt955HB0Xg1NHK5HfcVbjipAzIZ5hGORDrXkbIkfGlk9CUky4uM4ycO/7fgUY+Nn8&#10;Ms+Fv4K4zMgNAH0msRZuftNDpqnDBkf94PZ8U+VM22nttGGkCNiPnr1A1oRpT7TjwZN349OPP0nz&#10;oZW11bhwFBgFOB06QJAtkyYmjupOy+g1DaGMzjRcaYeO4KETCW3VNZvJUX8I+/7W63j76W/iYnCM&#10;UNvj23otGiJYneQi4WvawAFgWbzrBkYIZypWPRi7rpdVMC9vLlKAdFROO3rNf5YevMjRYUdX+4d7&#10;2Z6acw0QqBoIVzIkG8HRad1b61JZAq2gpdLsSGKuReDI0XdwNh0J8EwPgjmSR9udU1ZN7HJkUyIv&#10;nEkOLwQW/hAQjtJlMgrVxJTrxxDWub5BcXJtiiY+Lvq9vkEI5rnbBSgE50CTStZYNZMlo1bwTaUL&#10;hQxGV/BdJkNZEHS6R4PYRVH61c8/jtdfbMXG2mJ8+/2nMdQMT49XFG7v4CTebO5FE4G8iYDeQnjU&#10;3MWRSWdlFpeWwYsyOq/pncK6Jp9pOkqJ2iqyCA5iUlnnsZhChYKg5keasLo+wVH1FBwQCkQ++7Z5&#10;uxarjcJiv1YA9FxM6lIMSyHOWS5Ns1zrpEcrF5S7yqnVmMi1EJof6flTQeziegIhSUcO3ZyJdGmV&#10;Zm05io/AcEax3W9NpUWzs3OkXWmPsPesad9AEzv+LIdrFlwrYn+XPlg+++QFeJfKFHXRtNN46YGC&#10;lvV13yg3vdYnhmtlVFCubxDETq/jsHsZu93reHN0FZ/sdFGkEO4Huvy+ihWUo2crzXi2Nhurnelo&#10;Qx50NDGlSd8MNJI6T9BXnRV03zcdfoyD5+NV/xU/pYWuE0qPZZr4SUdRSpwZabYXeK+TuON4tiZC&#10;E/Rrna7YjsKoprE5UGB+pEtzLPGaOit8O9Bj5V37d+UAAPjnGiLxWjiCpKlUOEIvj1b4dPbzqH+F&#10;3rsSR6Ox+NlvPgVXZuKdF+/Fw40HEs148+ZN/OpXv4x33/9WmgvrOfSjX/89743ip7/5KI5PjmIB&#10;pf+P/vSP44PvfYfu4GaiKpooPvAPhcZp6ij/sI+fo2xcVEElRIFLl95DlLqra5VMlAr6kPRhBjog&#10;vlyCQ9PTxSTPNnc9VdC/x6TPCKQ6btIRiYN8CsQqWA3q7kyyiqFmkgkn6nxjn54irQHYtmmXa4T9&#10;o7292Hn7lnKjOM2txW8//iwGvX7iOWAuShMwlraUWQUV9asYuRkw9XBw6bg7oOxj6ajjjDg3TrZd&#10;aucwkEjagp8MHEbwb/uqYImvlt9U8gD5kZymOYvC0mpCC6BF5kNw42NNe0fA0U26j49OcuBBr4Aq&#10;U8nlZDpIm9I8P+RJqpXyjX9ZILHDUhX5wHfyeZZJxWosTdrcK07FQpzOdNQ9hW8U+g5l0y2+1iK8&#10;xX07FRS9azaId63dPjQO5M2+KPxyVonypDIAzkpTz6i/TmWcHdPNucpUlsvZIb6VnlCJ0TTewR75&#10;lINCrpc7OZE/uaedDiaciZQWA1u+Jb91NlWLFs2WtXpQsZWO5ACU5ZCeUKd0yQ7fSicTtIHtmk6m&#10;yEzTYxVNYeAAqnXpD5BDwC2tDHRQkjISMNeBj/kLm2w3yl5mFykLtEjF64i+s7I8T9tqPgg+u+aW&#10;dMLOmUpn9hxISlkk6x5xeg3dnV6mn6FM6dGPyFSmqKMqsKaM6cmT3PzjgQ1a2tTgE84lTrpSK1O+&#10;Qf2AwUQqRNSZaxUpg/yz5qF5Bl5FkapN/ThnKM9Uwkx7m766ti5F/ix4XORkMUHc89paengGi79y&#10;n8pTRvHDf1bFWy+q47aeGeoE3ty7zkMYVJf/lcfXlKlvb6xWDijMvDoD5DSDqa65yPvsZMQlAcj4&#10;+h0b7a7h6lLev/bI+/uHj7OGeVFH3Ut3F2m6zM5bf/x2/lURhCyLIeOM+kpcRnq2JcqtR56+lpbj&#10;VvW18ezK1TmRQiTw+u5ZKiwZ6uvyTIRJIlSF8tzvlvf8Lz9el/ta7K+LYHT9/TqilFOk81l9+Kad&#10;ryofIb+ZCGvcXTmyDlWww9b1yv2MYCydlccww8rMD0FMGDmS5pE4UgVh9mX4ec5k5F2UqewYVcj7&#10;Ki7rmf/WQ+WBzpbpKBeEKsujoJT3PIdIOxLr3jBJIJ0doQO7ENTZKIMKlAv4Fehyqj/z8QsJDcqm&#10;2HsVq3PT8aNvvxsvnqwhaMg0FLJIn0qlMwrOahCq2SlNk3Rt7ei59VYpOh304wTBJAkQZXTkMkcY&#10;KYMjmWmmSLD8hWjBhrIsWRAjEmaWUbgIX23uVajG0VYk+BJ705xThkkEMRWom8Y8hHk83fb+4ud/&#10;Fz/44fejPd+JidZ8TM9DcBEcXMOkqYQej2baKMQqMRBeSgQsUagG3bg578f0mIuyD3Jhs3m4AHkI&#10;sV+aRQgcdx3AVI769ntdYD7MxeFn/X6Mw1B6R0fROz6OaYQYxEiI6VV0D47i4OggGgijrhtwNNXF&#10;4qOL61hYf5pmMo789fUkiDCAzgVTv4jFjiP3uitW4cw5jlSG0gFI4gdtK4GH1ihcO0IoCB25K97B&#10;YA7JSJ19sN0cpQbiwD77Gmkmp2GwMDs33FSoTvflk7PIsyWA7JyJQ3mamO5wjTCG0jQ13VZD4Rrx&#10;AxzIgKKVHvsUuoB3mgySNmcaUKQoGXU/jZOjYbx9s5eK1G9/83kszy3HT370XRSXiIPt3VhcXE4z&#10;zOOTAfhzHavzzVjqzCYzFXZuxqtTFGeQNPVKMx/q7tomlVEVFJ+LcworOftDnGsHhHVuCst7DRQs&#10;PVWKfc7k2c0yb9KDrWlCpwClou3MnQqbacps9FgsLS7liHgLxcy1IDMoEy6OX6Aiyx0E5xwhVfhF&#10;ENQ8bWwq2/w0ZwMuoovwoWmMo/ia/p2du37LmU0FakflqQCYoLnS0XEvlSn38HJkWRNYlYgL2jXN&#10;ZS1x9sGiUEi/xGvj7D+WV6GlmGaWtgZSZK/HNL8dcXh0Fm/3RrF5fBWf7g5RqIYxRKnroBitdmbi&#10;+Uo7nm+0uR6PWV2ck+1sk/I4+AC9mOQ7esVTgFMxzbVQCGGTxGmmVczyEKKAY0NlinZI+FMGnSU0&#10;W9BW4OTgj2Uvz3UuYdsVRSodnyRrLSZfzmA6wCJdUSmSvjlzVTazpn11yU+4QgnRe6HCda6tOT3L&#10;mRJNgTX960Kzjvv0k5t2bPUu4+MvNnMNzCx41ERI1TRQhcH9l37wo9+n/KR79RKlYzN+/fYg/upn&#10;vwAfmvGd7347/vhf/FksPFiHvugKHaGefOwPrrU9A56u59FBwDR10UyqRXC9FN2WWhcvhc32csy2&#10;Obf0Umk/pD4oVw364CR9UHbijO0V9Ap1Brx3010EY+iINDPNCqmvm/ZON3REgagOrG1vBe2cuRY2&#10;0y1w7RzFeJoMh3G0uxN7O7soT8N48PidGF6MJU0dA7560nN/OrcsUBhO+kxbugFt8pwzhH9qoBIj&#10;XjtD4JYRetgslgi0Ed+1E4nZ8hb7ExeQBtuNWiUOOwggnUeVpC6awOX3qJsm3e4XqJBfvFJe5iyH&#10;wqlmhocHuvs+hb66fkc+Lkw9hNjdlTxZKlr/GpfrtykZHDxxzD6Tf9JMA/fyQDe/tpBuoKzJZJUU&#10;+KNk0u/m2tBG6no6GOZgSw56TLu3GgI/+bsBvea17s8lDVtZ34COjudeXG6d0ZlfyM2fnb2fhn64&#10;kW9yKWio+1zpoda1muK8SrAme9n3qZ4Kz1BX7eCrg2oUOGGkGbTKmZYryg+CWsVWN+a+m32SfK2P&#10;sLSu9T5W6SyHcpSBYGQFcNFZrqSDNKCzV8oSXV3SayYIvbRtc4CK/j8/p/OUZrTpD8onDgBo0u1z&#10;ukYOlpwMTmJhoQ0dBUcdHKCultEmk4dJB9PEnLiUFijf6c10XM+sRDTmoK3TwNZo01StalruU07n&#10;Pl8mspbLrGPG5z3tmMombQ8eKPtNWAZwLhESGNzOKBmAqXQn47guweuv3tfX9xSwfK/IQKYx/5T/&#10;rJcdwu/xzOuU0DK6PE8Zukp3KwtnLcqNV1kr6pT3XlZ/JbrEe12nuTvu31eZf+346jt3x9eVqdqb&#10;n43gOTtRLSTLiEq89xYm092/zjMf5N/i5LUH5wo0XzpInWlNrXAkGiS8POp3ub+Lq5Lf/VTf9Jw3&#10;GXsXyoO6XHV8Seez+t6o6jlnIzyVZ/mbRx1XGrmEu1rZwNU9jV8UlnKd975YX4P6Pi9pOGcFTVvy&#10;KdflfItkpMuYjC9REhAvbv/qdzjV9xl3G1++l8j5u66rMtXpFRhVoOZQpm7XTMGQbe9asLLnS3DE&#10;i8QV3ja+hrsQy+qbnx2nKpOdyPvbOL5ZwOR0NnFVRytpq3pU72XHRKFQmXJPGfc2ccGxs0Eyo6JA&#10;wdx4PWemOMtkk7H5Kb7kbJEMpDF+FRtLzZyZerKxnDMBjiRLiO38KeHDSAzpvheGbJ93lFsTLvuI&#10;I5bu5u7Ggu6pZLEdYYdvcNZkQa9o5EfZxvl+MifSCJnaK+IN30w4EJ9PEDKK10ThajrHDgu8hLOC&#10;5eN3Poz1x+8jmMzE4d5OLKEUPnqyjiAwjPbagzhXiB0hLVJTmcCYzhUIA8qpYoJclkxEAjrqd6N7&#10;tB8zMBYZgLMdzvj5fRejK2DNo4T1EPTnF1Zh6u1YnF+JMwQSFxbrwa97cgJD1NHEbHoKU7hxU1NA&#10;kXV1o8Zwp3dwqLOyjuCkuRpwVUFDETs+6OcslIKSzBGoJNEt/cwR+YlokGeaIUDwZbQyJ9ePuGDf&#10;9HEzyvZTOXIGRoHUI5WyAnSeK+wSrxmZSlCa7hGnIjUBjFCOjFfg0sx1Ug+DUyhTpHOEm07Al20v&#10;A6VAcboZ11Z+KhUp12CNcy/jV5mTubvnyeuXO/Hrn38Sv/rZb+Lhykb8sx/8fjxcQxkeOivlzEzE&#10;8Nw1IlfZPmvzs9HW/O+kn0JGzio6s0R7p+ka9ZqFoWt+p7Atzqs8txFK6pkzF9m7vkE8ldE7O6mS&#10;4RoSvcvZRxVO06yE9AryzqyIFwpB6WgA3NGpQ5qJkZ+mqX5d0xW/vUCbd8CZFmFubiHm5xezbPYL&#10;20hcUmJWIBQPrV8Ppemofx7bh4Po9fX+heKFonOGwO26wxF41Xeja/EXYULX4eZpsG86qKGip6Bv&#10;v3fk2D4upiiseZaipMmvAx+U5OrSfp0PoBnX4ONZ7Lo2amcUn24P4u3hKPaPh+Eez6utmXi8MBsP&#10;F2dibWEGRXEqWrSF5nxTs8CpCS66LkpYOgODkqHb73EVIfBKRwTWKfcQSiEQJRZYpaJEO2b7oEDp&#10;4Ef3+Q4ZiPNj1EmlVuUs10WlqEQfoN/c6MIfIUcTJZUC14VKaxScXO+oGa57noG0qcROgIenw2H2&#10;7XHN3shDr5tD7ufnOuR1A7xRSseacYKs/7e/fRn7ffffQcCkHAttZ2MvKMN1fP/HvxcvPvggDo6O&#10;4+RgJ1598Xn8P3/6SQz4/ruP5uI//If/Pt7/1rfiZso+36cbHsdZ/yTGgb0zbQqal4MuHZE6qPCB&#10;d9bXASnX5DgA4Gi63g/5fExPXlHuw+h396GbOouRzgygSSdpIjgJLb4BZ/sHR8igrsMp/Vx8SJ5G&#10;mYvTHweR2sC5DTYAzVNNXW3/86R1vf3deP33v6APjkLPo3ozfPD4OW0ww7ePY4Z+4Do09yJc6NDO&#10;vOPMXMLeHPmGprfjCO+Hh8c5w7qwDB9B0D/sdnOWSTNaHRT5YUhG1j0xmRtpcMZRTtsyLRrAY2c+&#10;dKWtMpVeOLl2/Zp5ONulUw3IGLlAu1FeTnr9nK13hsb+lfAsnaD8VN91Jqpw6Vpm44r+mQF8qwfL&#10;TZLPUtGSF/rKFDRC02/wmYfSUdclD4ClStHsbDNNvnXZrslrqzmVAxLyTR1IzECLk+fQ/g4wjkGf&#10;D7sncXjSg6csZfzB7kE0kDuc3dZrrOtMncXQ5NHBLxVslVZnoXOzbf5yLTH1zz3TqKsDZzLYYqKP&#10;LKACR3qVGOmkps1aMFhP4Vx4oUqs6w/HiINW8I5tVm/am+uR5BvyYmAyQjGSX9eOJkwrPrvO1H3M&#10;nFG0Dm4XMkN+uT6Xsomb0oLR2VU6F9re2Yq1tUUUY8umzCO/BkhWQcQgFKc02WQcDiEA0+mVuJls&#10;0zIodCaz5tnMUD3uaciqvX3C2Tb1zLMM3HlRy200fdbL98ctK3xZxUe+WZSocs7ZKWCachhxeU+4&#10;VaB4t1aikk4Tn7JUprU96vyUZUqcBTdPHvBfYGSF6rPxHknd896fcnn7W1UqH+evNSzPsq5cZozp&#10;uMrTP+GoPvmNh/t93j9Qptb+IjVZAWyH8kwHMS6F5CxsaZT6WgLgMw+JlqGIxBlT0lS3PL19ksft&#10;DaW8V1AvfZTfyDuRo86k5FHfetTPSjzPbx96XcUb8ubu/ZKuSp/x5boI9lWcSbJ4dQG9sbEpkyHj&#10;S6jv80zjp8KU5yqd17cB5lg9u0WM+mxcXnhVIZOx1fOMr0IdXyW5vRYJy7sGH9TXJfhtzwVZzYM4&#10;65rvWF6ZHPEQz8mZuZyZKspUsVUXB9LkRxjRaXM2QOGA9k+YVue8LhlnvnaYMipXOmN2JjslcfVR&#10;ntWdjvJkxfJJ5lG/p3mRZn7OkChcKLg5+pQb3SFYaTeuIOUo5Rnnsomv3zazbJ38nRq7yo0Jf/jh&#10;O/FobSlcMyRKO2MijOj1GdIemHzTnM+RP/KXumlapQnWsN/LGgMJfoUFEkFMUlbS8H29Fflu9iWe&#10;5Awg15pfSQwVoiQkyawaRaDNvgfhVZgVjI5pKAxrttKZX46nL77Dp5ow626srnRifWUh69mcX4or&#10;lAkF1hsEhEle9JtX9OchjE+GIDMcwMTaTQRxONzhvvu5aIqGcopCc7D1Jm7OUcpmERYRABUY/v7n&#10;P4fhTec6Jz2BraIQwV5iZ3MLwbQbT589TVObo6Mj4C8RtY58m+/rZlvzC50XzLTnYmn9YSpd1me2&#10;IcAtwyHfQYDudVPhG7etIcQKDi6at8y6v5VA3xJm2kZTEs3o9GZ2c6EXP5ito7fAU09yabZJc+Vo&#10;pAwRBnozURSfMYRPlR+xvjiecCaF+1Sm2hnc98qZp6tQeC4bfObsj3/UzfhiVmMj2f4EFAMbzfVi&#10;Q+qyv7sXH/36i/jf//oXsbGyGv/2z/48HnA+2N8CBgMUkUWEgsv47g9/AH5dpHL+zpMNFFbdny9E&#10;D6F3irovrW1Ee2ExhQuVIU2mVM5V3Jw1SHMZyvC//uVfxdb2Tu47phKkUNcHR6XtmouqjNmXxAsF&#10;CuPFSRdfr21shE4pVEoUFFwDokmTgyi5ZoB4Z8oUdLrHh+ke2zVuZIAAiNJJW6ZXwcWFZNLOHF8g&#10;/Dvjm0o9ZXTGwhmro9557O6jTNJPp5sLOVPl2j/NYHLGEKWUz2Wwr6gc6wjgBlzSkYFtfOYiGDDR&#10;9UWO9roGarLhmkE9Z9pWeh6cjP4AJa4PHIDzzsEovtgcxKu9shHvWxT5PnjdpN89WmrH06VWPNDt&#10;+fxMzLXpk1PiEoIWilRwfQ2upXtvhG7dmetAggKmop2zUvbhnFkqipTto+KlNzwKCeWhvAhDrosS&#10;txTEqHEqE3rLkyiUtpLWUj3EJvGkPzgB70lH3mXzZBS3qSaKFN9Xmaf+5i1OO7p+Rf9yIKhJH3Nj&#10;XWme5mLOfkiTTlFaj04uYr97GT/95G2coGRKo2b57qPVxXSA8p0ffD8ePnkSJ+CxOPfbjz6Kn//6&#10;t/HL3X5c0Oz/w7/55/Fn//KPqRb4calDoF5c9Q6hfgqm9CP6n6P4razLWJxRN2FSK8DuAeVMarF2&#10;QAFyg2XK6uCOntykXypGupHWq6eDaLm2hz54ibI9Gir0KnTLL2gCYQxdcHbMDdLd4FhF/RI8Hh4d&#10;kgcKqQoO9O/TX/0iDt68ipXFZXqtnvoiFpbWgDG0mvyG0PZR7yQtIKQfzoTn3kqU39kXB/Hcx0/P&#10;or3eKE4Gp9HSsxz1OdRZD7CUVhXvfArmwkDIyAegGdAlKFnSCimK62htX038bCdnC3T7rpC+urqa&#10;dM2ZG2fZ9HKa5q7EuV719BTFDXicnUv7AIEsyoO8az7sb3Ig5TXiitURxc3nvKBATRlNYpQtkgoV&#10;ZdZs03vXOkk7xGf5zYjvSw81h8wNeO0GJEzHOvAPGicVHDeXb8pL4DOaJepM6YwXHfyUvh+jqNs2&#10;bpjr7Jdlc0bPNZ8XtIWeIMV76yY8hZVyxwgl0v285BNaQCwCf9+1bNIswAn9E3/O0ymIMCzg0LEO&#10;NB++LL7YPso1PpNeqrTlWjlgL82RV1lvHWAUuuOADvxbmNAep8NBKr+WXeVMBxWuZ+3DAyhOzlA5&#10;U5a0Gj5ycHhEnzqJDz98F/pPvx9zsMQZd2BKnaSTegu2MZycKoWeCDgmytRqXE20c02qbVaeJUbl&#10;t2gw3peO2CeIsJE9+ZdnAnHiYz0zle/6KvAeo+8koOWx4G89G3UrlxFulSiuc8bJNJm+yGi+I+77&#10;PJUm0/ku1/UeVsIpAVg9JwE3RIi8XNd4K20sh+W8OzI2Iyx9dfCO6Uu0sVUe5Jn5VRncyqb/4GGa&#10;Ot3tF750fE2Z+nDjQVGmsiMR8pqC394XxckCZHylcGX2tp7XPiNtNmK+RxwJ8h2SGUolS+FKvO8Q&#10;zDvjSroseKVy+9zYkrYkKmm8L1d5GH8bRJTqPU51ujzfv/Zsbl96zmezYtW7/JX7/PGuireMIAuN&#10;rkBjIpFEZUVin4ghQkgsRTLSFjHeZ0CiZOplOftnvEiV3zCl91U8eakkpe1sFUyXCop/mU9Jm0ee&#10;S3ksR+ab75TzrUJYnfMb/OUoAfC7QhGYbi6mA4q7faZcX2EbV8FrYZ3w9jpzJE9/zLqaETJwbyfL&#10;MlTf8nmBr9euIVKJEaUKoRfKJTPhy4kjZ4yyk8IwYXAqVgrT6bAAYiSxlCClMwqCytQ5whn/EAtL&#10;QZksL2dnOr71eCV++P7TWEfQd03DBYqUIyzOIoLoBKfbta3mPZh2KaN1gOjybU0XkrAIN2DmyTLY&#10;LmXWTsFIcxsINHnbikTCIFzEXLz+aYs9hTDvCOuN01cTtM+ksFQR0mRMZw4zMTgd8LwRy+vvxLe/&#10;/XsIHChEyxErDzsIrbZsM5pzD3LN0SWEewxhyb06rrU553vKe+6hlWZDwOsCRez4YJt2m4zVtUfU&#10;EwyFea9D3MeGR3H08pPYf/tp3CAg7b3dSve7mk0pKCsgH+zu5J5VEtBBX5Mb3WmjeFCf3skoeseD&#10;uILBS6zn5jopSDiSOQOTWliGIdiPIHiOgJ8c7yOIuTYNgRrB7fTkCKVCBWsUS0tlF3s3iNWJgSPN&#10;zjyNoQxfXcIghwcxfolCi5AEtyduWOGiLe4sQiuVKDAnlewxhHSF0DJzBS54dlQf4S9ca5H7+rT4&#10;hrbueqEC5ai3eCQztPnT4Yl4Ao6ooDhbqkJqvyqL+4EVwsE1wvsXH30ev/z5R7G+9iD+43/497G8&#10;skhert+YjPVHz+MSPFlYWQauc/HFpx/HXGs6NtY30uRpgfPyg4exsPognn7wAcKoHvGGKbBM+C3K&#10;fI1ick2bai7jvi2O0Ls589LKWtZNnNN9umZojnRnGUmvItrqtGDuwBJBVyFCZX4O4dJ20lzWhdWb&#10;CCseCh8jPSiCh7bLwd4uQtBhCrTCwAX+ZI5A26B+9Anwyb7t+gFnqWS4XtvnFaIdsLlGmTiCd28e&#10;DuL1/kn0L8BB2mJ0jsBiZVGwrlCKBsMLlEoUAGDlyow+uO3M7wX4cnKCEOkExrX9txF7B8Po9q5i&#10;e899b6aj2x9DeBtDebuJV/vn8erwJj47uIo3hxex1yvOO1ScvvVoHtyPWJq9js7MTbRmxug/LjZH&#10;MWgRZlAIEXQdIVdx00mGs4V6p5M2qoym4w9gITzJln7twArUBMKg8xcVHR2UNBpzCF9t+jzPxeOg&#10;XeyfCJyIYWkua/u4BcGZm01L48hQ5W0CJSwmxM8Wbar30aLkUxHyKuuh9IY2SVtM5fRHoY8Kfwpp&#10;uQ4DWuUMYK8/Hm+2+vHF/gj6ArVBQWvIq1CMmggK60+eUifoIO+/+fST+MuffRT/5dOteNMbRLMz&#10;Hf/z//QfYx7YXV45s3wUN6NeTFyomAMjaIGEcjTsp4CoYq/TnJxnBxduBS36pPRY5Vtz6oFKI9Ga&#10;9zUa89lPrqEhDuZMQP8CfHdvKHFVGuCMl/1dhdt1ceK3a/mu6b+aUt4grO+9fB3dzZ3Y/PxlHCp8&#10;d7vQwKtYas0Bq8vY2z6I7e3d+PiTj+MImqbS4J5vrgF1cE7B/wQ8VyGenELlO3MWfURfbUHrenHU&#10;H8YI+jCvYyD6WvekSx3JH9qlOaW4IF1wLYyzJM6ouAbIvicPKOv6lBGUO5z5oT2BiYOFrkfSyYZC&#10;e1+35JxbCPWapJ2iFPf7o7QeEMbS3lo5N58yyG1O3nORh3hS7n1qdPJvQvWIs/HyYXgQ5dQRhkqd&#10;fIya0D6l7YS3iv8cihRqRzzo6DjD7RkcbCymyFJhXfY74CVfValOL7iUX5x25i1hAH90H6j5znzC&#10;+Zp+dAAdPYGvXILXfYi/1ianbgh+UdZAdoG9cEsTOohiDnSqgKOBnJ5fpUOfPRS13cPjOD4Zlhl3&#10;lC6tG2BOlI1a0i4OFKeSD51PHkHcLOlsF5XonIGmr8+4TQFteEFnHdiGIirB2clpusk0ZXBQUfH1&#10;1MFX2xg8le4JbWcW1Y7kD48ePYm1DU1aHQyACILL0jNNUafBK/NwUMA1iM7iuk3K2PRi3Mxs5AzV&#10;hQN/wLPIg3IyW4aXbMd8R1h4Tztyzva2bbkQF5VN8jHJnaGTj6czI/omjXcb7KuX0vNK6SlKU5l5&#10;Mk6nTsq3liMVqTybroScPBBOpjVPvqE3z8yf5yX4XJpQ0QXjKGyRcz0oqAdAkafkJSextMjA5d4j&#10;cdq65jWhvsgDWBDsG/VRru/uPTKGb5U/05R0Xw2tha8pUxt/QXwKxUVArhJXHax0NO/ruPK8FqCJ&#10;qOK8t0nLx/m9d+1xe1Ed1XN/akhweGWcZ7+RT4ywTAbv/a0yzt/beA/T1Y/9Kfd59r6+/kpc3lch&#10;Y0uC6t5g0xEoEE1IDBciimkofyLNvXgwJM8imghzq9hkyFqRsjp7T6jQIv8cpfqmtFm6umxeV1fl&#10;8J2Sl9cleLI8nssz09zlC/JWzwvyiqCas8xHZ+VR8eY37cyU3qUUhBzBKW2dik/eC6S7kiQ+eHH7&#10;DQIwqEMZHa/LUepofEl/r4zVdebhO3Y4iK5KlKPezk5dIti5BsCRwjRzkKHA2JylOuMbmvpBdyF4&#10;/FAoWbcjbjNT4/FiYz6++x5EbdWZKWeK7Ii0ldVB8LDryThcIOr6GwmJOGCJnH2RyCioFEVLQpKl&#10;z/qXkS4zytL7k4fMR6FcRmUdSZpM1in9G76tJyht/TVB0+Wv67d0PqFHKUfunzz9MJYX5mLQ2w3k&#10;ixTiWtNLKXxrbiSz1WzLdQ+6Tz49P6HSCP5UX6WnpUclBJC3r76I08EgVlYRukmfm2Ze9IDLFULz&#10;MYzqMNz7p3vUhYEhXFM5PQlKMPd3tuJ4f6+460aJWNATIvA7OD5AiF+Kh48f22AV0XWkr5hm5X4z&#10;9OmFtbW4Uki6HosOzHeu7d5JCHrwFAWZk8ODND/TrbdtLTHuHu7yLd4/60H0+ygqPRSvo3SffjHo&#10;xZmOKlCZLm/ABcqaSrMCrkIX39Kte85E5Wa6xTTPNRk3MCU9IKYppOZ+KLbOVMk7hppCATdnIWzL&#10;nBmQJonDtL9CoyZVtrsjiX4nmbEjqeQ/6J3GL372G5joVfyrP/vXOXoqTTs67oYbkMqgj1BIzkb9&#10;xGPbZQWBbJk2mUHQm52T2aLUybj4pvjmPkJ6QbygbXQ7XEy7VE7GEeYW4smLF9HWNTplSXyn7TXN&#10;TcXVMoPX/V4vcdF7+7BmaVMI9rb1FHjmptAqBUu0q/vGOIGY3qZph2lgmh7HyFMF0v6oci0dsW66&#10;OnYmQ5h4KKQ4c6zAVEKZHZNhKqho0uJor/s+HQ1Q0vunsYMyfoSQO7hCYRpDSURxGqBcDRWkULTo&#10;+oSxGKIA6P3fjUX1THdw7AzBVewcDEg7mXuyvNrtxdv9QXy+4wa85/H2cBj7XU27EPbAyceLTejA&#10;Qqy2EQqR/1uzKFGzE8DWdXkI6ZynZsGjXANVZp5UGJ2p1ATR6+K5y+A1ggp1plrgmzNxKlc+K3hV&#10;HJw4IyNOQkcdfwQu7tM2SX+foN+cOut+UUbmc5Sd9DOteWDqd2mbXMsnvkFH+JaCUZrU0M+ugb/z&#10;X0AZunSKklzykQblmhzyOkehOjroxtbBeXy22UOxHOWMoBtHu4RjpTMbj1Ck3NPMNUUHe3vx9s3b&#10;+OuPPo9P97sxpM2Xgdt//Ld/Ggvz4DR1EA6aPDZmOsBrLk5vJmNI37Uv5kywYoyzV/TTs9EAHHKm&#10;s1gNSCaFgcKh/UzhVVPSNAlDyJyaAG+Jdz2m615SKgAukyiQ8ldnT92lxxlPHa/YNs6eXAHHAUr/&#10;3us38fqTz+OT336M4rSbs8WaJ18mPumoxBkQy4mQ7AyGsxMQo5WVlXBvK2Gsuav8QUuIVHLEA/Dh&#10;+LgXfRR9jbkWlhYT390oW8ccDm4466IClZu6wxN0MGAfccbBusreyqyU3VW+WpQpabdtmia59Cud&#10;LLilgPuwLS90sk/r9GAAjXKt1CmKg3Aog0i2th3WMx/gsshowPnetd9KJcobv865CN4lZDzwLZ4W&#10;VcBHmXdt9uZgpTxsGmVrfmYinq3OQ/8caLwmzVjSByVC+ab5ar5o+hFKoDPVDjyqFJqXcsDjJ0/i&#10;/fffh/4spBKxpxKEsniBPDKC9w0JJ9TXWUBdkqvsWBZn2O1/Ki+WWbPoLu27C46nxz0K5ZrLxcUO&#10;34M2y/9JX5QKYQ4v5r1sY8rbch0pdC7zkjeCo7lOk7L7zT0Ubum26xc1/9TiyGFXN/13oM2BVttH&#10;5c71XTrNcKZfmurAizNbTfjw/EKTstrOZe3ZzQ1KcrN4V03rDgV6ypfWD9DAq4m5uJhcRrl0kBQa&#10;Yitn01FOTrYtlcq61O1XZLHyV7dtbXmmuF63ufxahWaMvk0lMhTFyVlkeTnPgcNdXFF8ADrlFjbO&#10;SBW6nsqQ75BenpEyVL5nPqYzjm/wuM7P+jsQkpEcWaS8L0e5zBfy3sPndRKr7mPPBS4ZU3LjOu/4&#10;yXizyduS+v6Rd+Ulf/7Bo/W1makHKlMVgA382b9EshrQOfuQDcAHbBwL57VnQn3Oa47qlEcdf1sp&#10;gwWt0uRJiORF/aLpyvnutzqq92+flP/Mt0T5rpHlfPusuq7jy+VdXOZTorPO1RMOr0pD0weTOJQn&#10;3BhXn7ORq2B9vDckUhVk8b5WHkxXziJECfx4x6k8uw0lFb93pSrX5T6fldczeJT88mF1kGeV7i7S&#10;+7pMXFbvaAc9NTsfbZQpZ6bGVaYgAtZW4pW9UBiJF0mMDFWuGc8Nwfu6vHawhEPV2VKZysBDP0tc&#10;pqUMpRzlnPXLexLSAc0jZwIgZC7uT69+miYRlw4oEAqclXK9iG5ctQSSDtiGlieVKc4NqvEcZerD&#10;F48QYHVRWph5fivLL3nis3zz8tw9jBxVKoqxo3+aZMks/H5uJOyIcE14fI8szEvCUZxXWG6FGkdZ&#10;HZGU/NrXXODKtUTTDwrPFPw1I1BIgiGRV7rPhaA+efI+Au0ZRLwHo59DmHmAULcQI2BwPY5gAINy&#10;tsmFsFdXQxjgXs6SEBNDlJnpKZjw2TBOYYzt6VYuSO+jlBwdb8E4gOHlMCaafHsaBn7sJp8IgDAM&#10;CfQcwtXZ6SBuFISECQqsu/LrVv70gnuEHqBCcFR2HsblmglHU89T2RoqiPBs5dFjlHSEw2tH7Fww&#10;DpNAcD5BiE6HHsfHCLQt2vWcMp/kHlO9g7dxdrIVJ/svY9Tdiv7hdgyPDuIauLvp5yXKoPW/HkeB&#10;k3aloKvSBOMHnq4pUpDVbbdBYVTvXipW446kV2tOAsGPm1TKna1RqdY0Q0QsnuJk3jAypCFxzdkh&#10;XVw7C6bQ6KCDM2fnCGrdk2H84pcfAbOr+M6H3412q6w7Ej8VvNPlMfmeHO5Tj1GazansTrfnYm5p&#10;NWYRoM8RPM67KIwwY73+aYbh3jZ6TXIdk/WAc8cUgsqYI7rgzQVl1ONhwajr4kwAvFARcv2ZwqIT&#10;GeLvNYLPNcKGa1wmVbQQBJ2x0pTIBckt+sX5oBtng5N8X0HXWZlieomCcH1eRq7Bo13306FcChxD&#10;2t0F4A7UOCsj3ahHLtNGH2asEDZBf9EM0BHfPt3rBBw/RnjaHV3HVv8i9vrncTy4BG6Wk76MUtXr&#10;6j3tGkHpOngUJ9RBZaqLVtU/GyM9z04n4ny8GTu983i5fxLbw4vYGbpfjsLfZDxcaMWL1XY8XZiO&#10;1Ra4rbtzmr7h2qjccNfZKPomODwFLmZ7CT9gLF4p8KhEqWCVGQuvwQFgL3lMPkm/ET8mwS895aWz&#10;EvuxigNwDSemKkF1gr4wTt17vV1ajPa10yvs8f74RJOEvt/ku/PEeV+3bqGr4wou9LMb+uUENMMB&#10;IBWyK0fhyUsaOXKRPvjn+sfdvaN4s38en7ztx+Yxyi/Upj0LXJbm4vn6aizOL8TJwWF8+pH4ex67&#10;h0fxs89fxybvXkALHyy34z/863+eM5Y5l08/cjZo0j1wNAsHd5tzizHbdk+nVgqbg/039GXXT11B&#10;d8BzB3+gpa6/UQDOw2oDD/uG6W4uhkjng3TZ7ICWOFsvmk/FRhwG5m67MD23FDPthTR9vDnvxuDg&#10;TXRRBo9Qno6o797ufnS7PeiiMxzgH+3qoIW84pJvLq6u5iyuSrJKyzRt3pnr5LWDErn1Bf3CPbsE&#10;dwsa5l5+Xelqsxmra6s0mYNC9B3a3v7gyLn0wqCw3uv3aUedkkBTeVYG5YA+DEPaAtfIoLKpUqUT&#10;GHlKf4CCTdv5WBf88lD3QNPMT1M0Tfz0hnnnGr3AsuZnKccRkUI014aUcwj1cSvj3YuTb8ozNB11&#10;bZa8VJ7v4Yy9JnDOlLWnxuLJ6iJ1m4qTHjzENjId5TQ3Ta5TmZD30Wd0bOJ6I+vn7E16CXWmjrx0&#10;7ODMk1uaOOAlvo+uxuN4BPxotxPes93lobo+n5+fizXaTqI2RNF1JvMAJXdrB7ppf6c9Hz5ajseP&#10;1vgedE8eCUaqgAke+bZr1qxLKmiUU9frKo/KRjnbTJ7OROkESuVPz7Fz0EmdgSgLSA9djyj4VldX&#10;Ym1tLU3WpYfSPgcHVYzNK9vSfKauY36Jfg2MlT4ayFmzs52kkecojbZ1kSHo5TeNuJqEH0wu0tcc&#10;PIPOkCCVpWxL24X0lMvgTK+AT8WKv7qtS6jb2b7mPWn5hvLVOH0MAGWQrqRpN6E8pxz2Q+INKke5&#10;vYDXGSctquU30nuukFH5LoOKV5XWgaJUqqr3y3PS+ueZPEoW5Z6MqrhMwb1ZSwXLUWkZXJS0d4d1&#10;LfXNupaYTFHf3x5EfjXqdx1fV6acmaIVUig2kLvIUjqWjKEA/vZMPBd5T/NV975TrrNzEvLPc97y&#10;U9fTouY/P977LC9KnHd5zvjqGcdtfH3jj/9+w7sqn7yv40pEhjquvi6Xxvncf0XXEu+dV9kkNFx5&#10;ZqjSZeNKJEhhI5sm721YkYhrG/l+yLTlXCNAQZCCZJmPaepQ5VvSlPLUpcujii9pM6Y6Svnq6/ph&#10;Qb4qvn7sxRhInOUmL8sFTFyz0GguRGf5UXGNTidXQPQ1GUGCT9jR5ncEuGRbHnnvVR3DFWVKomCH&#10;4TNl5i0f+FPqmaGkLdcEn5k233Nmis5M0H7+Cqbl7JSjry72V0hV0cmNObWVViDOOPPy/TJjYTtN&#10;QXifrHTig+ePcqTPjR5z4TIdMdfXyNj4vgrDlYoCAoTfz2lviKeC/jnM5Qwh9/zUEWAEeghCrgdQ&#10;qZJJ5qwM6SCkrrHKNJRNT3DuWZQjfCgg8KQkGESkoKZQLvwkqhMInArAxURIT0lz5DuMzrz7tzxF&#10;0FuJAYLmKd+aRAi81l7IEWsYjd6QLs56BNcBOFLmBq8wF3SKJtR2ivjr8+MYHm/GzeggWoHysrsd&#10;u68/i97eZkwNLmKW/MYb48kgFhH0XZQ9MzmeyqyjijLCNGsDto7ianqxs70fw94ZSsIAAjwZC50V&#10;BFj3mrqMBgLb8sZ6cdMO/ThxbcKgR1nP4vhkJ7pHCD7HhzBqGRwMBzik4orS5BokFUIVgyva19nA&#10;XCSMYpN7RTV0y60JlDOp7hmm0AFzyWFgBVvSIGgpbKXDAEfMEVKdkVKxKsqVYp84Yp7Vgmnw3OYR&#10;Z8X1MkMqk9T0S2XMbyNsJ3N2tvIiR4wPDrvx05/9JhWh548fRafZSsG09H5kaQRGNwrV/EHRWG96&#10;LmCf7dDGIIXldu+WK5RfBQ0PFRFNYxTs9eDnrJT9TcFFvBOn0uxL5gTu2X/EfQqf+F/QrNB1N4Hu&#10;I2C7xkNHF2OWBzzqnhzH8vJSCq5HKKyO0s9TtnmEYx2bWLdev4eg2Y4G+Km5jvvcHJ/0iR8iyJyg&#10;MqPQOV5Ku+sS33V8Q9prhMBnH5SRXlCWC8sKHNNEieeO+Gse52yZ5i1HPfd8GsYRguQe39hEUNs6&#10;vYlNlKOtwWnsqiT1T4kfxSb4+hq820Hhes39Ad/a59kugpX5j9MuT5cW4vnKXDyYmypK1KymPHy3&#10;STtDA3Rt3phtoKjOhNsNuPYmvcCpSBEU+m1zHU0UL44qPEWpAqFSopFTpBKkEqUzE03eHBwhcJN4&#10;Km4ptKnYKfhIS3rA3aEIZ1RV7K/HTNumrdvk6xok81LpB0dp89LM5+AH/ewChQilwz3WuKC5L2gX&#10;FVdNri7S++YpcBwAn8FoLPaOL+PXr07iN68P03xqab6TM1LL7ZmYQ6B9sL4GXBoo+Aux8fhJvAWX&#10;f/N6K3ZRHs5pb906/7f/4icoHJRjTHMmYAY+NsAt8Ub8c0NeR7o1O9QM2LVerutsL6wAb12dmwy6&#10;BS0e01zPnkGZ5RiyD2fqHTAT/0ucgiIoBc5BkJMuu0eP3krdr0gzwtwKAVo9ONyO/c03MegO4+LU&#10;9a2jpDX2AYVe3WvnHkfQedcGXpBfKsSUsY0CaJ9SYF9eWqKcKl9lHzvL6Iy8zh/m5xZSwXB/Nmca&#10;VtZW6FOtODw6ShmyB8wdoFBRUpEauAaRs+VVqHZmJmfn5E9QAJAiv2VwViq/Bz7JUyyLM4uWy818&#10;paXO8NhvNd10hk1FwH5VFDNngYs8lnKbf3wm4ViF8qO8UMXxY0iacRuPkA9dcC2kPEw+pXzo2e0c&#10;VBw79JM2ePBoCWUCvO52TzIf+YNn39dphHKPSqTbJzj7SiMmbsojpV+ufdo7OIgeipaWGs7mQuGj&#10;i9IoTck1k+IHYRYFb6nT5NsN6OFMzgrJL3I9FnTkhP5/ei69du/GBvg6By63cxBH5yvCUiVVBUnc&#10;tB2VG1J5QAGietSjm7TSGfRUKGgiPXcWb4ulHmkhA25oPqjHRfG36dopgLfnDChtruyi3JNLZOD7&#10;0oiJ5BsoUwukhWcAUvp5E5hoqoss4yAh9Sj7XfFwohNXjaU4n1oA7vDyTGl70a4ZvCZW/k+rcful&#10;I9ufRNKDIquXd8Qxv52KkQO3mmsDR03+ioJzpzjd3SsH2VcBUp5Kv61x1+ssYOJRdTKIm3aMKp35&#10;kjH/JV+vfZb7QfKCaayH1+aZ9MF4/lLG9bmVMI318SLjKgjky57ziTclTR7lykflKxawii2XedT5&#10;f9PxNWXq2w8f/oUCixAtClU5K0yKiFlI4rzm5/b5lxSnbKByLpXyuoSqeHmoJXtb4r0saSx7eZQP&#10;/UweAs3Y+rj3VqbPtBnlffVufe/ZywzlecZmsvI04+rr+qcC5N2lvwT+S6N6FnFKw+ZhQ+d9da5D&#10;YtpXQ0GGW8TLPEpcPjOuDtVhWarSc5Q0JS5vq/j6MKI8r6/znP/lfJfemKouRvpN4HGrTFVmfuMI&#10;BAoSPittLOGnzb1PXMluXfKoYFrDtT5ydMHOZBHudahSpHJfjuoZV8LbfEp637WzlbOj85qYlZkh&#10;iI+KlcwEIilR1GxoqGJ16RR99W3ytEvKjFSmHi134v2nDyC0HYQClSeUqao+jjw5fe8I/eX5EOLr&#10;mh4IWxJ/gjMMft9y8D0Zi3UvVQKqXEiYMy0hlSsVvFN3uZcYkZ4+MwkTUmnyHYV9F7SXWSmVOkfA&#10;kJN4X5O/9FSHMPbo6UasPFhF6FuLRms1gndm2gpo5AOhdSYlR3op/5RiLXWxjYe5iP0MYj8Ww0OY&#10;1tZ+tGdgIKf7MX7eS5OYNx99Gkc7m9E73Ivz42GMA7vJpouiEW4h8P2u65mO4/Bgj+8pOEJ7qZuz&#10;ayqKl+e2DwxhcI4y5YyIdWigXMHkzkcUdSJmEWZ0H61QKuO6OB2QF+9eDlM5VZg+pc49hJFU1vm7&#10;grH4DR11aF7jjJHwTmWH+OsbhVwXnbtPzywMyJkQBEngLB+Uyaj0TAGrFJBhiHpAG9fxRPA+8HVG&#10;UHfiieP5Hc0Ay5oG65kmreIHb2y/fYtyfB6ra+sIyQ2+qc09+EIdxckhbfwS4fOv/urv4hzF4/nD&#10;B/H86bPY3NxE6EOonJlORnx8sB/T5Kt3PAX0aZiyG7k66kuhkp70+8fZD5IuE60g5rokCpMCYPYJ&#10;7l2nUAQdCgsTVqBNr2CUM9f7cQjvHCFG8VNB+/izz2JXAQa4b+/R5uC7wkMKEKR1Y+o+CrImX44q&#10;OyCgeZHCnszQmYk0jwF+86TRA2Gf566LO0LxOeB+D0Ho8zdbKFPXaU7mjLFC7A3teG2bkq8CpaPf&#10;CiriqkqK87gDhMQh5GkITvU5dy/H4uhqIg7OruNAhXV4ngrT3uiCuKs4BN8OqWqXNj9GCOuhfNti&#10;swh0zxGontHXl2fGoxnD6DQuEKqBvR61dNQwpXc8FDnbB6FYwTgdPGS/M42j5EWZKsIQylQqWLZ/&#10;wYHEEco+OQ0eIhz5vsqUsycqVOLY9Ax5zzZTkXI/tEHvCCVbJynjuak2L5BUBc61Ewhb49IFBwcU&#10;xIAbf5pRqVToDESvmNej45zFubkqgz4K2w5wiBtnKFEXwxFKCUJmnzAcT+cbP/9sP14fDFPQnW9O&#10;RxPlZwZ+0QEXNfHMb1DnPRTav/zpr+KLveOcPXT2e3VpPv67P/tJtGeBi1XjR7xyg98caIIuulam&#10;iSDbbs0BG+rQcZPxefB2KvHIdK6lmUaJldamwwNxmrayb5+eoyjo5ROclNfkIIC8jaDLbqcqx3lf&#10;pUHeI+6eIUwPT47iZHfTCJS7Zq7h7KNEyqUUHjVbE/dtR+mMZqnCy3WHrkudpm3kKQr3zpysrCzz&#10;/gl0oKb3zpC5aTZ0jX7jGqj1hxu5mbqzG9IO+8jxUZcvun+a698c7ENBUghvFdftenqlgZMn2Zcp&#10;XQr38kX7uf39mjY0rXxNpao8K/xFpcHBDc3YciCR/pFmk/Iv+xXwKrKaFFRcIcFXDxlWwlSQ81PH&#10;EfKWdnEWsIXikOWRtnAoB3qds2cUfbk9HWtzM3GMIqXSKN0R1m1n+qizeWmOl/mBVzkgRDubTsG4&#10;8LhIr5EOMliPfa6P4Ru6fu9plgn89DY535qJlflWrC52wL9iRqyTHZViTeh0ud6DJrjGybYTl3NT&#10;bQdI+J44quMkCpP003q4ibrto6yhWZqbhKvUuKdUcbhRPAtqqq0MoGwinrrXWIPyriBY1yagw2Ef&#10;xb0bOteQlvGfbd5yAJF2PhX3qbPdeXkFfo88Yp7XV7UjkrIWqazZg846r9tYjpuZ5TifaKeskfJB&#10;tmo2XLZhIjj8X6sJo0xDRPkjouYh5ew7pT94Ka9wLdPYxemdMiUNAffKzJP1oCJ5ru/JP3GFa8+i&#10;V95z5sdsE7jek6YoYF7mjw8pq3maH4SF5zlRce+ch3mWTMp1Rnv/DUfma129yZ8CixLhkxJbbjm4&#10;uL3+0uU/enyjMpUKEh8rgqRn7kH4vKezeNautDSEhKs8ywbiXFqD6yxJXRwrW66NT3h8ragC/F6c&#10;+VWXX05rPPc+v42u0mbcXfjSYVy58LIKVdp7z/M9Q31dnTPaGxqo1oRLmWno+jrjaUDTJHKIBOVZ&#10;dqQq1GkSCb3meQke5Vz/1k/KN+4dpWgcBVHtP3mYjohyW+WdD6vrRGLOJUHmm8qN5UEwLN+hVlku&#10;a6Fpi2umNMdSmWqnwJOtpZKdsBFX7sIdsLwsF3X5vfO61N3vViH/yuG3b9MR+OGufCcTWVbTEG9w&#10;fUBhaihRZ85MaWaHEEGndNTpFAajjbX22wpqZmdtLafMaJLrjcVmvIcytbFcTNJgRcQ6mksyvwFB&#10;cebr4kw7ejf9O0vCIrHNGSgJH9eZJ8JCmvxAWGVkzuBJPJIYZvoSZHwqVBeUzWrJWDwrhOUmk6m0&#10;WmfKgcKnIAz/SQHsvfc/jIdPnsbTD74d51OduBhDeegg5LYR2BCsHN2VOSuQiIMurndBuPtw9Afd&#10;tOl3xPpo+4sYHh1FSxOkydP49JNfxOeffBL941F09y9icW4JAV8PVxPx7L33YQQoRzCr3uERAsJB&#10;jkbO6t4cOOrBTO9To8EgejDSi1OEDIU/8EXl6pp6Wp6ZGYV3aIiDd9CUKZQphZFUAIBAmjoBg2kE&#10;0Afr4N1MGb13hmakoHzUQ/hBoJxA+UEYA1hp1uZMgsJv7l+EcKIgq0KksupMh7vxC+Bx6Rf5Kcgp&#10;+OdGvRMoTip+tg/fmeS99ELm6B7lUTGVqatM2cZpMgFyTML8tt6+REjrxvqGziI6PAe/VGAuwBOE&#10;Kzfx/Ou//nn88lcfx2qnFd9593k8f/IkXr38IkcuNVna294irzLz1tZJR8XYVRibrsmhr52gvE4j&#10;BNj3xI3ahl+hzW8mwwFPp8EjFw/3KZO4o0mpfcLZ27//9a/jCOV5roOAz0vOKrlIfgfl+dXbN9Gn&#10;vC6w/+TzL+LJowfxCMXP/aecseqeDFLo3N7Zy8X2jjI7EJELvvmOHrn6COpAJs123O3fgbiPPv4k&#10;fvmbv6d9ZlFqzuJ4iHCKcttHOTpAyXLj13MUb4oMaBG86DfzumNHsD5FKRjQ3/ooGmfUL/dQQsHQ&#10;lFIE0jcFOpPDBLSbDl1QvMA5A+J1ESh5bxpcn+eV9dZ0POk04gePF2Ju/DQaV4PozOpMBQFnAaUG&#10;4cwtCrIP8i29l+laXmcnlj/Nbimfym6um0oBS7M78CiflSD+OCAyCQ4Vb32zKO0lpEcynulMwD2W&#10;JoHdxfAkna/0hwiQ4HLH/jkG3k/N8X36tZtz6jFSuikS099UnhwQGb+hpjf0LxT3q9EJisNxxpuG&#10;wiSdcW8pveI5K3WO0tnvg3NomV/sjuJnn+5z7sfpFQIiSmRz7Cpmwes2/XRjbSXmFloxAv6H/ZPY&#10;Pu7FR292UVo1o3SA6jLWUEr//b/6A4RlywctFm+BFZhBudvAiPqDB9bZDeAvnYnnrNmV63/ORnqj&#10;hN6i/OnJU1pLZfMo/KXUNYVMaK4sRjqhFcKdy3QVN83fHPDiXtNvYDECpoeb2zGO0n11NRVv3+xA&#10;/07Ty5oDZulqHpiqDGsWl176aJ+V1XXgoZMX9zyiXOTpzIKbVWuKenSwH2fQUlAl+0GWh7TS+uX1&#10;tewnrod8+PhJbPL9Y67tqypT6ayAQ3NRcd11qPIFYZTcnDrb9xVePWq+mu2e8SpV8gTNjLUyKOuk&#10;dImepu081wpDEZvMSkg+IPsnAw9OCdtyVw7uTZs8nCN5L4fyoHHyQUvRVvkBXtJCB1JqGUBFyb2J&#10;NpY6qVClkwUOFf2Z6alYmBN2lFclKr9xkzM4bqmgG/UOyole8FSIygCAikcnGs1mDIFbb1BM6J29&#10;mJudjhX66vpcKxbBu9lJEoM/o9EgaY9KrINoO7tHyYNVpHIfPOiv3H0W+qnTENtsOOylibvmusqw&#10;1jLrS52EsYMdgsK2ckbJujuj6FlPmbOU2Q15J0nrLKfu0DWnLpvQQ3to54SteVAW+ZnLJxzUcx2X&#10;a1w77ie4DE8DHx1Yc0ZRGImfEsb0fMf9tVt2TK/H1dRCnELjXLtXZKG6nfkMNFkzR3IgzjqU+PLY&#10;tiqDEfLijKmee5IngCRpQj6GjJOKFPUoJn30F+UnG0Y6xHfL7BR4avn4z0om3lRnAjnmbTks7+1N&#10;KRN1SMlHBOVZ8rFEVp6btrq/lRONy3ReG89tJvVpOco36rsiV9kGfqmWSctJiOTpNv5LR50Fxzc+&#10;r45vVqZ4IRUogudUlAh5D/ALgnld3d8+M60l4j4/WqcpBfBUX/vMMt49u0vjA0+ZPq+8qU/lz4f5&#10;zv33fHI/3ut8Wh0lUfV+Xt4dddrbNOXny+Ur1zZetl65IfaucbPwNq5Y4DPTcp3ae753P5S0/JBH&#10;ydvXDXnnj0ky328+SvHu6lnOlIeLglZ0ipLJl0M+K+EO6Qx3iFnSaXAEs1eZWn0cMypTCAZlZop2&#10;rpXrxIG7kAW7V6hsl+rWctlZkqjzDRU5zwWGVYo8G12eVQ9KvtX7dYfzrACqMqVXv8L4OMPkc5re&#10;mSkYi6PaRZni22ZbCpZKhrVcmZuNF082YmNlDkarOUZNJAh8xxFRR0bTBTtCskyk1IPHdTLyTJO6&#10;FNYV5B2pReGkX+RsFGVxjUoqXxTC0SfXCSjs17UUfo566d0rzQuNJ3Nx6Zp6qGTpge7b3/sBAtdC&#10;XKAITLbWYvHRswRPF0VJ4XyCulOaZBaODDvSNOp2EeA/i6PuAXW/gSGhhPQPY4q80/X5cCeaE2cx&#10;ODqM0/5Z9HsXMJ2xmHc2anEBQbsHbCKdVVyeXaYgrvLyBOXghqIqiGpimV4QrQywcd8W6yvDcVZQ&#10;ExVrOrqgXDBeUqYbYfHhpHfCXREqIEf8ocgnPCOWYIZ6YHLEeW9vPw4ODnOTRJ2LKOAaHJ29BKa2&#10;sy6ubdmpBsolwpsCh6aBMvMyek25+KZlGkcoN4344kihHqCKMjsDLYP5iyHgu+3ryLBwzj1KkKRU&#10;phY6swiSCo+0H0KUjEc8PD1xhuAiNrcP4z/9p7+M/f1u/Ms//En8+Z/+MXncpPAh3g50u0x6hQrX&#10;aThiXRwz3PDc2ToYLviswqJ5i/b7F9T9kji/qeAhjgp3mbtCngLlAIZ+dHwUh8488g2R1HwUWJxl&#10;0oTGkeNXb97ET3/+i9g9OIoeyqoeqi4RRh6jSK0uL8cXLz/Pxfi6B7bvDxEADtKNPsoifWJEcNT5&#10;uD/I0eiyp0ox01O4VVBR+dPs04EN90K6oFHpkukURuFPWiOTPgUeIwLNSH693IdlRJmdATG9bt+z&#10;X/B+utzlL/sKeKIZULYTbUYD515RqKoxA549pn+/v74YD+dm0slEe2IUYEw0Z8ZjDkHG/c4m6Q+z&#10;tIF0LQXVVKYQsmYRciizs5kq4SpTCsI560QdVRJUWnhInIMoJZ3nDOCRQ885yEJ6aafmus5GjaMI&#10;HO9tI5xvEY2QOD/H99rAACG0MUf/WuTVZgqWwsjBH2fGFbpUPq4vR3FNO9yghFwO+6lA3Jz3oDUI&#10;Q8AhN4124Ob0PE37+ij2J73z2DoYxnbvJj7e7MYvP9+JgxM3MJ2KJWCw1kGwAw7T9BVnC9xQVNfc&#10;B+DLEFr1+e5xbB32YwjaIU/Go5V2/Js//gF9yPag3Vvzsbz2KNrzKwjC7jnXSbFO2unMZSqEnF0j&#10;OEYbqgw6yzCBACjNL3IGOEi5Nam7upSmXACzsdBduPjlTFSZqVJgB++hefZfheg0ewW2IGhc9KGH&#10;pxfRPXBdjrM37vkE/ChnswktJc+5+QXaZSY9vmkipzJlXxcXVfTslypNvV43Nt9uJg1xcELCb71U&#10;CJR5nFFp037NhYV8XyUbhIiPP/k0ZyYc9Ej+mFjrGBDA416X3UbIJwvH5mzfpz5E0vbKD/I9k0mD&#10;HJi7Abc0uWuksjzSyoF8HOsBbBknvog3vpf8Rrgnw4LmScTyn7+8Ljza+OTp1X0eXBvvzIWkMzfS&#10;5fp0JA0qA1SZhpODKw9WFmJ9oRmLi0v0H2fdh7G0AB4k/XAQy3d1Dz7OeQg9LsqWcqQKhLOjmj2e&#10;nrsWErymvM62DXjHrUkapJulIPMoxIvwnNZMGdSZnHCGyA2CW9GZWyrKem8Yyysr8fDheu6daFvK&#10;Sx240iuhctl0YzIdTQhb+bSeaF0PKh6lp0jK5IbnrreSXroGNHkU74oXbRQpB1+ErftvySlAyOyr&#10;5m+9zVvlRQdTKojSUWfPVLLdA20V2tRqyw9GMs0sgzOh5+C3fVk+yEtxNd6M6+mNuJzsQL0cBk5s&#10;oT/YjkX28mRjuLclv6JYxnudsj0JhLPnItuWxzzKNkgBiT435mAF3y5mfipShSclQhFSrq1xin8e&#10;Fjy1/nnOk7/+8HW/YzkNeZPnvCa/lIIq/DQ/o2/veWa6kp3XXPmNEpH/+X5mxlGdvBAuQqlcl/sS&#10;6u+XxOV8+2J5/pX733V8TZn67uPH95QpPsa5BABfC848Lx2xiq9CfshvEWyQuqHuCnDvnGl5ntdV&#10;bJU2A/ndPvDgMoFWJc88DUYm/HwvU+aRaaqr+/Ffv//yke9VeeU3qsOr/HwVX554LgjjiE22fmlZ&#10;DpuuhHyT+ET4PLjOdCJCQb6SxLyML9+7//X8Yl2uKrY+8j7zv3fOb5Vv3MVV91XI7+Z1fZTvl9jS&#10;xvYZR3+djXLN1ExnJVwzVRSGMrpRyiW+EFQc8p738sdTee69nU5h1BmInNWp6l++6sFVdtZyb3/J&#10;I9PUR+m8CqzZkc1DYZJ8tS2W8OTMFATAIIPTNeoAmi/TUnBLwaTGPxiiRM+tYx6sLsaDZZQpF57D&#10;sEsbOu3umigdNZRZKUdf67azr5f+bodFmOMsWTBOiibRVWF0XxA3Ik1lirLq3cfRJ99zhM+RxQsk&#10;y9xrBfS3T/kNBX+/X+Im0izw8bMXsby+AdOGASBwtRYeJqy6J0fR7iDE8d7+1g5CynjuI+VMhRtO&#10;jkEgd3a2YmNjNVaWENquRvH2F38bZ70jhAkY28HLGB28jpmxqxwlbM4txFJnIgbE7fX24/RqGGPX&#10;jgzexHBwBv0eizUE7oX1pbiaoE0QpkaaGZFGRkAxaBYFIBQMyufo4jltNQHz0kuhyo/ezFY3KL9d&#10;XrwlneZfzjpd016O0ukivkH5GtO22CXMUlMwR2E1yxnmrMTFxTh168b29hG4CUOGGbqA1xmnhDuC&#10;TK97TLnMZwJlG0ZBAWUOmkyJ73oWc78UveY5aqhwCQfLNpShywA1+VHwc/R0UscBV8ABuNo+vJRt&#10;79qmG5Uy8tOpw69//Wn89V//jLLMxH/zJ38UTzbWKIPevw5y1G+al92c0pF2rQDEFz1/He3ux/HB&#10;QSpamhaldzj6XgNB/TLxSQFSnBavEGxgvAp/zj7aXxxF7aFQ7aH4HBzsp7v1AQKhm2fqHXF7Zyd2&#10;9w/i9dstBARdjiPAXE+AV6tpzqt73wfrKwgqRYhSePP7Ch4utp4njCPQDwe9VNbml1ZjHsFUBaGD&#10;gCHeKrA4c+WicoUKR2btVYiCmZemd5qiqhi5rvCcNhnSZ48QNEb0C713XahZ5Qyiswlc07nMRY9z&#10;jjLrcAGQJU3S85f01cGEWdoFzIzvgJ/f2liM1VkEQeTbqXHNFzXVuYlplIf2vMLMakw3nQG1/0EM&#10;yFNvhzMIOuMIUVfgs4pQLppHoFeRqpWpnI2ybCpx4I3Kk7P3ZR2VAjNKDXlIH3TpDcfMtXFovdE/&#10;2qWP7iFMjqWzD9Xjy5hGAVmhbAj5epYED62fQueE/exySJ011UN5OkV5coPc8yFn+oqzoWfgMQqD&#10;OuqZ69cOjvnOSe4n1eudxhcoUJ9t9eLV0Xl8solidDwg30bMUse1ViNafKcIp6XdW8DIEf8++HZ0&#10;dh2/erkVB0PoGG0yBQ357jsb8W/+xe9Bb0/THHJmfjlm5txQdJY+nrVGcaWvQxvOUPb0vjk26sUk&#10;6cUVZ1H9jlReZVTl1ffSqQtlAH3IQ9MnR8gh5LTrRXoC7BNfZqqUGYoTiXnwQHMvBxZGOVNydkza&#10;wSm0cRE6cRXdribDCt7SAkuGYg/pyf3JyFFnKfIN+9MMtMplWSmAgxvH9Jutrc3sd86QuLE13SNp&#10;ieuI9KLaoH84y6UHUHnN282tNB1LBR2+osWEfdzNre0DzoYVy4WiNKkEu/bQQRL7cQrqnKVVvpdB&#10;ggqu25/kHUWRcoCoKFPyFctQBGxCfZTXyo+Z2l+A3X0lz8f5PBPe3Sc/5NuP4B/W2Vk2z3lQf68b&#10;4M3qXDM2Fjs54KAXQ4c55CdLKFdp0gqMHOjRm6Fe/fxyOp7hG5og657bfQwHNIoeGTXZVwlP3gn9&#10;neZ5ExrWoA3FnQ4KlZRXGWRxCdxrtlKZVAHTXO+MfqbirCLlWkQ59SJKrwOIfksFfXGJ/ka5VOJz&#10;o236sGUVNtIr1861Ou1sOx3zlPKcgx8NlKPZ0la0oWbdWgRc5qwpsoezTMDFWWgH52bJ+5Iy+e7e&#10;3m5unG6+07OafE5mvxPn5DlafShrOONl+zjrfj01FxdTK3GBUmX/c20Uj4C/8jYXkiDv+aZro5Vy&#10;bNdalhfGRYYt1yZUWfeZCpZmr7blNeXXzM8lFOPiK0F5JA/O9axQKuh1fOJd/uRt+eWovnkXWz+5&#10;yyffIViuTO+ZewcUyiNx83766rs8K7XIz5ecAYD35buVImUeGVWAY5tUX/Gi/FTnlFe98lwu/9Gj&#10;vbRUXZUDZerRrZmfHb+M0BWTGwH9VeUp05EmGyfvvZa4lPs6eNy/v403+CwrUMpdRd0emS7Pecr7&#10;vMzE1Slfvsu3Dj7NUx73rr34B0OdrrrMFvKau+q6XBTiUkfe/y2zUja8SEBchTDeG5/vFYmbw6+U&#10;9+pzQb27gtR/lq+OzSPzK0fGcw+Kc1G+V8cZsixVIOJL9yXKM1/m2vcsXm6aOT0Xc2tPYnZuGd2q&#10;BW+vzfwIlCfxgaAQUivdeVjWLHIpcX4iO18pjxF8sVzmtwnZWXgnn5U6lISeS175ThUnHOuNdHUp&#10;nbNSniuFKpUpCKuE2VH99L5nHe1UBTjkiVAFEVtfno+HKx2I83QSWM0Rcl8XGStEReHQuJp4CKuE&#10;0bWVtN4KWI5IIzB57Qgn5UvvQM4QIYwkgYTpyRAVM2onGc5QOSMiQ3YGKwVn61rhkfWWMTfb8/Hj&#10;P/yjWFxdixGEBskOpqUbdPKgnM2ZMtvRR8kYG9OUaDb6x7sx30IgGhzCAC/inecfINhOxt72Zpyd&#10;nMSDJ09jotVG8hrEKQqHgu3C6mosPnmC8HWYjOEKoXEBRuWGpocIZycnMCgEzeWV1eIRcFRmS65U&#10;IpwFPKVeZ9TxGqESAVJzRk3AHNXXbEzYnZ0i8NAI6w82UGAmEPxRhBCaHMGVGbpfWINyNlA0JObC&#10;hReLC1pwQ7rv3jcyNkcguwiFr19vR5e6u2ZqctL9QNqU4yoOD4+B4xhCtN7WEMFpMstiuymqCXeV&#10;fE2wNOdC1KINEZyB7xhCpkK6ipSjcW7eqYBnH7/RzAhF1RFy930iBmWH/C6oA0qNNvmfffY6fv6L&#10;X8Wjh4/iT//gx7G80Ea4bqSnQpnVrOUBV/WOeAKzH6FIvH71Kjcwzo2Ls18VIcw9ghRyc70eIXs7&#10;MHFQQAcp4oGMWDOfMxS5L169id9+/FsY+XgswLT1NCUuHXZP4ghF5gLuewOTn5lfilOY72lMxYC6&#10;X7vPFv3YmUQXdDuzqGmUysPWzm7CTUcDKnmaxyg4HZGns4figLTBNuNTKZTk5qPUQeqlF6wcVSde&#10;81jrZtr0gEebqATkbBM4MkHfatAO6PfggzSAfO0L1FcpLOmAbWFAsNDrYIM+27w5i8XJ6/jgwWK8&#10;WOvESmsiWpOuG7SPwM80hUXwUClszzejY5sgxNh+JZA3cHST5Gn6hjTPdlB4zXJ6pt1cR5TrpFKZ&#10;Kv1fd9wqWI4uCy9xyfWP6RDBtUznXZSBozjaf5uziI6Aax6qS34dnzSm58lDM1YFAetMcAAHJcI9&#10;cW4u9KI5BCCuaTCco0SdcjmIc5QUNzkVJTTtO0ZZPj7sRq87iOOT89g6PIvXblDcvYpXe4PY3Ee5&#10;Ac5N4D5H/deBQwflyUEHPTPOEucmuUm7ALmu6j/a3I8TFNxLcHHs4iT++e99O37wnWepmHYW5rLP&#10;uK5RL2TOlOasKkpUmiDSVxxucsNc14bpSTRN81Jx8G8slSiVBQdh9ESqeZG0VwKY5kbQN2mcfdH2&#10;KP1DuBenHJrBmfcZSv45QvuIPqRZqm2ioqHTlBQCgax0V49xzkr5zbRsgH+4bHZ6AgoNPtm3tXqQ&#10;nygcu3Gv62PkRJqC2v+k4eKn+NKam0/lxoG7ra2d2N7eThyn+TlLbzzEP9c7IvRL+ytFSqR0UMDZ&#10;fHmDHajwPOk/8BEVCCpbKWuRh2mFmXWzi9Rn3zH4rZQeifPIU+bpqeR/d5REGVPF12mKXIeytDgP&#10;XjjDpKzHG8AyZ/ypWgflCL0g1hZa+b5KpMro0sJiLC2vJA9LiwDK7FdUaPRMKA7YD6yg6zK1OoCo&#10;hO7EfV8lylnMGerr4FPyfd2IgxsKCzpIydkb4CebyI1+6S8jzfLBFWesND9//eolZb5JD7NNlLBO&#10;Zy7fEU5znfmcfdKDo7Pw0rTs89IBrmtPux7yEMumubSywqXyB98Z8o3u4VHKC8JFQEofxWVps21a&#10;z/CpQC5pzkt+DvDVDijSy10qw7Q3ZU0FANp8Hv9fyv7zubIkS/DEDvR7eAoaCJWROrOyslKU6K6q&#10;7q6e1mJ6Z3Z3dmlG8gPNaMb/o/+c/UajGc3IJW3IodjhiJ3unZ7SKSJDR0DjCTxo7O93/F4AkVnV&#10;s7yAv+vXr1+Xx49wP34c+J3qFJPoebC8/XNhM3M5kS3/XUZR9qI/psFf9p18Wt7py+zh675PYQq6&#10;kitTfkP5J2lDcYsTP7kKZThplglvxk/eM5NM42u36l25KFbluXEjzLIlJCafQ3l8Y9zqXXnwZt7X&#10;eSb/bFh5+8qVqWQGVXr1ZftY87rO3Hx/nYbfZWCG//9zfVOYuldWpnIJ0IanYVVlyedEBhQFKBDA&#10;imBVBljeq+fsrBsuC5bluhkOkajflzcljo2UIVw3vvESF3jl976snm2IBJISevWbLm8l5Ov3/5zz&#10;x5hV9uWq8i5daOfXl8912e306j33RNlZL78qfz6n84l75fPjvNfplMvON+sSmr81ZGYa1/f6C/NO&#10;duDG+6tc9OOtX3nVz9euvBQX5IzwXDd6KUytpK67DJ1XLUwVWBBGhBlc3kt5vUrR/Sml8Mos+Cl5&#10;4cyrZF6/zHv5ovzWKfrkTGAOQONIiBjsIlyFqTSTDjIQiSpgeNCie6aSwEnkYQRSZ7lKzXSmYOuX&#10;e+24t9aLpR4MFMj5QkIKMknCDSG9Hnb4yDdnCKFaCgaerm+7SLBVGZPIWXHLKhHOPQswpknE7b9q&#10;YCdxofziCI0kKOycwQSLwEVuWhWUaTZPVVAUpt799of0QxOECkOqVTgYkrTCBbE6hZl68fw5o3mG&#10;541ozXdiuPUIxmILgeI5ddGy0gKM3Vk8efQgXrt7Fzw9HSMQ/eH2ZpzBfEgohtT5otOEEMxkWyxv&#10;3Il3330vRjLhCCaa3pVAOLO2f4AQpDCCwDRB255wPxydIgioUnORqjWeZyPz2e54wGiDOsIAwJ25&#10;SbgBo972wM8LTWhrwrYwNu7T0JqaDOsYBsi9Zbn3C0BQ7Ue1IK2sqcuuWl6bttE4B0Uj3Yt4CtOn&#10;5S6FNk1Ay7DIkKhqIuOsGqaC7vmZwgkf0RcX9l8DIazZSadgTEcwDKZTYJyk/3ZhjnKu2JWU3EMH&#10;g0x5JigP4A88wPBZB9p0iJD37//Hv4+nT57F9z/9ND7+8D3gq2wcVrffQ5VdYdn1vK6D3ezvZNhg&#10;BkcDmGZga2ERRA2zkqvB1FWG0gNQZUALwYfwZtiANlegQ0iH+P7q86/ipz//JWmcx/r6crRVk2SM&#10;aGFMgwxD2n4ErD3Z3I0+/fN8rx/P94exPdKYgxYVBzB6MDAKoIxnGYA9wjz7RcMYawjBCsa9xXKm&#10;zuZWOROsDHjxgjfK31vIGWjbzxlp4d39J8lg4Hfl0HFhGvaPqwotGRDG1Bx1mYaxuIRZlIG0Ly6R&#10;ZC8YQx5CnfQIv0yVptlbUxex3pqJe4vNuL80H/eWmtGdoQ4Tp0FwzCMkWB96CAZmJhaXVaUTHhiN&#10;COZgEtKV3S9C28w8giAMV93Ojg3LmfQw74z1HO+O/VqtrwhYMmnCsetoqtpdnikIHcS4/zxXo06P&#10;hlRnlrZcSkupFxOqC8rEzWeajBDgE8YfeFIIuVAFCCFqAiYyz1gDz6VTyGK8KkypSncMTEswj+nj&#10;A8aqglS/fxwvEKQevjyMr7a4bx/Fiz3HBEID9WgiOHRnJ2Ox3YxF4LPD2HfvqNbZ3PfnitwZQu0z&#10;vnmgyhz1PZ9EAJs8jzduL8W3378f6xurOcHiTLqTW1rzU50KAIwL6mpZHWTiOveUuRLQmtc6bMWM&#10;UpgiQEzGvHtQwEuqDae2AbjTCYScRHC2n7j2h4yvBkEUZMXpMtIy6qkeO6Y98nBp8CPppGVEyixN&#10;U9ClFHEMffDcPBKjr4RFBCngagFG20OzTUN11sK8M8aAYYUpmTr5nS6woSXMxOPATAtYbyB8u29T&#10;WvPFV18lDZKZtymSZgJj8lDWM1WTLbMMK3momSAHkAaUGBPSU+MZZtskzaHk4gXLbD+nIAX+zzP1&#10;eNYZR8fH+VvutZ/6Vlfhp6rL8VU/VeHp9Ftu7goIGihpMnaSllFuR4ur3ao6K/gstBu0nwZ+5qKD&#10;wKEwrVpxt7eYQqfmwD1k2NQl4aYjbbT+yfQ7zIGJRquVNF3hGfBkfF9GuwHNgR6VOjCycjwbJqZw&#10;8ue8tP3ZEbAxGU0E/IVeN1aXNYUOviefdnu2nDMF3SFH8KZ0ytWrMoGkUOf4td+yv6X/FNQ9YPId&#10;aZSmqYEj6msfcEnjnXT1yIHD4YD6amylrMLZd/IeB/0+402VetKnkk4ESoucJGvOz4JnZql79m5+&#10;k/1n8gpW0KiTgObn+VILORaNZWOV/lGYss8ylG/5Fa4zPaLRf4VHF1/WfWzfCl/Co+/E8QTar/BP&#10;E+Ab1XFFEkXAA/ZwKSSaLq6eWM7LjP3J+9cvA6sXZJGg5qXHDs9ny1+urMVVnJKPqvq5b4v83UNm&#10;eep4JlFfr8C0fpyvM5R65t3/q3glDv/pMiQ91cP/gusbwtSHCFMJzDgbNwdQNvB1J+QsUN5vOuJW&#10;3107kyz+cr9+LkH1u3Jdf1P5vftbxavbqv7m1W8LQJcG87rxLn9MyXT0Xr/7rZfxb0Tz25t3fXbi&#10;dZRSuuzY9AhgPpUOz9ILNPq5OUyuw0vc+io1rZ/NoeTi51n260yJdf1d7bsOqSMagvMfJGs6V0E+&#10;19mnK+8N9y/fuzKFALWw/loRpuYK8cs2ot/5KQDKvRamhInMpyqC5a776OoyH/+ImDMO3h38+e7m&#10;3YgZ2SwZTOWbROTOluikZBJiGQqEKQUqZ6ZydQpkoNrYIbjbjb4KAScXEJySQ6YtoZyauIiVhTaM&#10;wXJRgUOIcBVKdQ5XvsxTOLe+liqZJPlviJhtpfCUqj9JJK2vUWkH+voMYpLnkji7WrcJf5kOdXd/&#10;DIOqfOc6vYdcHo6yjtOWg1CJrmcYffjxp7Fx7z6IFSLSWQZpN3IPU7PbixkI+9aDB2lVamnjFsQD&#10;xuFkSNhP42DrKe1wFC3Po0LAevH5/xSN80HOjo/727H79EHsPP4yjgYw2vvuRxrHnTt3k4l2pnd1&#10;cZmkDmPz+bNU5XJj9en5CUzaXm7G1uSxgtTFCULrGDaQqlLlFKqc7fXw096S6gwwWnyn+edzD12F&#10;uFm3Lm0+Q11d3TE/29X9T815VWEaMDCq/LiHaZpw1RIkuJMxBROsm22q2gcTBqFcXl2GEVMf/ygO&#10;EPS0mvf46dM8V8aDXltt0oQYWc6Ls+mYmYBoE56qfC3K0erBIC3ADMwng2a4i48yBfMwlf/6//Ev&#10;49//D//fZDLd1KzQW4gNAJGM7zkE2T4cI7j04//5L/9VaLHvL//kj+L+7XV67jIJtit52y9fJnM4&#10;HPZzT4AMuCsbqoqpeqSqmJbxEv/CaHlIpPsMRghTrj45fCX4qpY480qzxSQwocref/xPvyDeSbz+&#10;+j36TMtTGjyhz2CyNU1+DKyNSWOMQOXmdfefyQxqFKSzuJCWzUa0ofvIZC606ud+Nc9y8RBT90J1&#10;l5aBy2YejClDYrgrTwnbwO0hbZQrN8nEMk5wCtBa+nNG3o40nhWZn4Y5sXUohyqGuRqDgCQndTmN&#10;kMUYPXKmlOjGm6VTpng/cTqKOWB7bW4q3gaO3lntxv0FhAL45db0BYLZRK48z0ycRxtGpuEsOnk2&#10;gbelxTbtDU0DlmRkKWhOirgpPOGBuJo9npFZoVZ0D/1QxmoyyDlpQmkQDjyoNlcK6ARVF/PsFNph&#10;xj6lOrNTZ3GIENU/eEHoJTDGeGgtx0xzkTaHIXfsZz4Fb0x7RIP1Fa4Q3BWWLhDeU7UUwcTVT9VX&#10;VW8WvyiEayJb66UK1X2EqIP+Ef19EXuHk/EiDU4cxosdhSuF+Ig1+nK9247FJswwPKpmpj1rb1VD&#10;PLPUvUH95Oim5mLn6CwebO7FyxHCBONAvL44exHvvbERv/97348FGArV5DQ0kxWnLmfU/SzPp2vG&#10;HPSjsXw7pjsrMd3sRHuRO7DtHiXxQO53AnY9g0dUqxENJ0wKLDhZpkEXhEXgP9XsckpDYUIhCJzP&#10;uxMEHw1SpDtxBQ9hCH+714nV9Y3sF032207uv1OQcvXQFaaimqWKaiPaMNqzwK0wrdED+9sVSZlh&#10;cbNW2zSBvdDrVQwxJVEoraxvOvmj0PDVw0c5aSAN8Hv73csVNYFJ1W4PYJdJTDpJmZw0cBXDewpd&#10;iTEqYcp2TRoEDOKkQ2nWWxyVzV6Y8Pq95c4c8eadeHkrr7jyJ8Pr9yUGl+XJG3dcah7x7F5bVXxz&#10;Lxe4uDbAIY7zvoKgsrTQynFk3YeMddut6cQf/ayWhnRZui9eK356k7oqXHuosRNHanEooJinWgMK&#10;Nxp6EPcr2DopsqgZ/8Ue3e1eUfuVdueuZcheZz4nBlaWFmN5YYk6XCY9WFrs5nEPMuUaOdI8ukJW&#10;ClvkAWeRbWpZFR68nEyxjE6maBI9V8JmrR+CkfgE3OEErmcjOonmPqrsA+ohfhR37+3tE4c6IGQp&#10;fNkHClsntGED4XO+BZ4Ex3kodY657AkcHQp4xOlkm7HUjbMZBFTxKZcxkw8Tb+R3lj4xVfalLnkz&#10;3iefrssvvexXnu1b6Hyx5keY35wdp9pwHqlR81nyaX7Ge/nGFKT0ZxipCnhemUGGprc48+KuI673&#10;/D5LWsEol3HLdQ2PmZZ386dfPLg/hU4Bnqvw1NVl+anHzTQzs7xVMJyFsAy0W97Lcybic3pstwzw&#10;0//s9Q1h6qP7r5VDe2nwsgJVOfyvqPllnNL4dZjfvequw71KWPpKmM91Qb3lc7nydQks/wRkm9bh&#10;VVjdWoZdNRwXb66uK3/9jbHz5v23uBIr/V4p9VZ+35SLzq46ug4pBcJVQFJBHDfj+GxwieNzASaf&#10;yj3jcst89WQZHFQlrORXl8C45dmyXZehvqp3eVXth8uZBe43nTD5alhJOf0KUwhQ3dV70eyVlamb&#10;wlRpI/samABhGJbf5p85G896VK4UoyTujcxrAckXdR29Z9yqjeoPSzQJB4QlZ0x4L4WxEmCcNF8O&#10;o5HqGiACZzJTmDpFmDrCf3IWxzL9lLm0Wclnmk5e7M7nLKumfj2PwkMu83RvMhXmSzuW8pYy5+c5&#10;QHUSgNzoC/OT5eMu0ZdYeBK6BME2UEgqToGhEEL/cuVEXvyiCAwCnvthPNRvcXktfvwHP4nv/uhH&#10;aUrVvSSz80upJqMqTff2rTwEc+vhw1hdXYvmAgIDItfFeDee/sO/i6X5uVhaXbGnUrXs9GAzZ7ef&#10;bz1PdZbT/Z0UKKdgoJqV+l4LQvEM4YmBHv3NzTiGYX/06HGsrK3H+p1bMM2axT7JWTYNHpwfq58u&#10;0XOVQSIjwwXumJ5AyGmkGpAz7cZVOplAaDyibzwDzP1fDYiMqwOuTIxh2CYmZiHQ9cZgiC3Miv2h&#10;0NyBSM5DLKdhhCVOrlDlZvKOFqNmsj88F0YTtGd8I1Ff37gDMWzCDKmmYzkQLsznosxojmCa2rTz&#10;TGeBeAgfsuykBaV0ctDp43BO9B/+zb+Nf/Xf/9/iyVdfJROraV+tRc2qEqXaFTDhRuOJmIl/+2/+&#10;Lv7dv/n38aPv/yB+9OknMQlcSBBypYV22NnejIP9vYQNVRs1nqEJ/xHt2FtZy1UfBTNn10cwcTu7&#10;+0mIVYtRKFF11VWAxBLU84gy7vZH8bPPvorN3T7M3lJs3KIvWwqkx7mPgyxiD4ZSFb9yTokqewgD&#10;jYZdzXUZmv2VJ376cpMnVb1hIiD8ywvdaNDOMq5blP3Zi80UilTlk8FR5UXTxJ7jo0lxBn+uhKn+&#10;skhdrKfChquCrnzJ2LrCo7EB9xRogMN9JZbqEtgXJlPVBYblgnwVUJL+kOcEcDKHSLjSmo63N5bj&#10;3Y2leG1xPlbnp2Jx7jIWEBBUjmkgyWhy270I88CJjIEzmzKwkzOmzaggz2RMrQv1pNg8q6YIAyWt&#10;oxUY2c5zwAMXnOweurInSnU/VYNk9MrqmjhSwcpVV2fpT4d7MTzYBl7KhnsnRjwrar6zmqrTeeYd&#10;7eBqmYJnoZ3iOC310REw+QpQEwgYMjqq3gkHqr7WK662oaqdYw0tHDoOEbRPpmNncBmPd47j4eYw&#10;Hm8O6APahv69BVO52mnGOmPp9btrcWt9KRli8Z/n8GgYQrUj9231j8/j8+c78XB7L0agJlfgXNGK&#10;4Vb8N//sz+J3f/jd3Ltzdi5zzMiRkQaePDj6gu89V2oWAWq6qWl04Mz2pl4yywodNHuuXHQQ5oV3&#10;97loXMOV9sHeFnLRgNGIqIbw7KqvMFDwwkUywB71cHaqVUDgg3Jr3c+ztlyB12S6/en+KPHCixdb&#10;sbN/AL7ppAp4CvP8i1dm6Jt2k/6gXccppLqSogVUhFhxPX3veJWCeLA2oJGGXKRS9nmuaADfdEds&#10;7+wyRnZzbEkH3KNVz/A76Wa+Z/SFe3skJglXlK/s9yEe78Wf3qWxToYICn7LjTZzIs54FfnjLk9r&#10;HD4sd7/FXy4CgOeSiMEFjmuae/MqdP36MkaWgzy7jKuN1eXSB9aLcrt3SFqrMQdKGrc3VrMOThAp&#10;PCmEqMWguiigTZ5lddqyuCqlAK11vMyHMLUYFG7EK2oPuLdSDQVXuo7BhZbOCQrHtCqH7neV6bdO&#10;0tNuG5yMkDXPeJohQ3GTEKM64jJ4yIN4PffLY02GgyF4BhpF+VKFl/ZN+kv8LDf4wFWoHoJzG/pi&#10;+eVpxBNjcOoZ5ZMXdkVKPC2+UCB0gkAYch+h6oO7u3s5+bGUkw7Umzxc5ZfuzDVnY8GJnUnqLr6j&#10;FZOHuHBlCNzj6mUKUj3u4FXKnqpuFoby5iyPPSQ/lDWVJ5F0yacjSEHDrvh0YnjZVsnXZBK+l9Tz&#10;Qx/nbCg4Pi1rUs6kWdIu8ky/AEcu+vMqj3mZvsnq8qrCfZHv8uHGB+lNaK8f0l3Fs55Ct3GcWLKO&#10;WQbaJ99VV51hZp6eEsRP4T+r+tswwn7eyj0v32VgiZ/e8iJ/pQBZtN9wfUOY+vj1+39bmGI7gIau&#10;3JXfBieTKwkWVxjJ6wKUb4q/dl7Xz/lUwtNV7zJWPpZ3XtlQ+qu7/8at33Olz+c66tcuU66DvZfv&#10;0/Obopcr49RvrxMuYRWSwkloBdt8sKO5F8Rkx9euAor6oype7rfwfX5fX8bkXckmfxwUBtiRhl+/&#10;K9dVObmXT/wt+XgT1rNM/uPPFR3D+Snvrl0t1JRx4nuBFcZmroMwdTca3WX8MAEQSqNIWCxMEZYA&#10;1Krf+TgRuz7DhJHS7qWsfnuVfuXMv/x4K/cq8Cq+Ncx0SSbbDmeK4J9kjiZxKUzlqpQOP0gUvjQO&#10;T1Qbc9aWZ5jnFKaqcZREAWzVbkzH/bVe7p2S+bfpJT4J01UdLFsKP+Rl2QgFeRZEJUOQ51OQelHP&#10;kxif5MxmzniB7K1MqXNpZ5lDiaK1zIMVNX98BkFirKmCMoYpuHv/fvzlX/8X8cF3PoxdCLnmu2eb&#10;PfpiASa5F+cSK4rb72/H5cEgOvOd1N0/P9qKZ1/8XQy+/EVMk9YMjMzu5vM4Ge/TTjCN9Ofc8nIc&#10;wvguQTSgDnHnvXfp5wUYkfPY+eoRDNFsrN+9FeOdF9GHed7bP0xh6xgm7+h8HK1eI5aXuzmDL4I9&#10;pb11BUHb/xJGHqjPGW1sfwARNIJMl+KeKoWXsXR7I7rLi/TPcbZx7vugjJoEPz0d03cD2mMYh0cH&#10;CACkL+2gTxTY5oDJedwcjdCUqSXM1UQZTcuwuLSIIHUr7t67j38V5gYhzX1Y5KVRhscIRZ5hsrh+&#10;J3obd2NGdUEYQNWzZI5VKfPcKPdKTdKf58R99MUXMabdPvv15/Hs6YsUVOxb90tNTyFITs7G1tYw&#10;/rv/7v8YjclG/M2f/UWsw3ydQbxdMTuC8GoMQlxqmwgBHjbsuViz890YQ0Cn51UlcTXukj7al3uK&#10;2Wkti8GIQeBS8CK9PNSR/nBWXiMBj7e246efPYDxhxlptUlbdbEj8gFAabMT+smzry5UJSOfY8oz&#10;Awz2YH6nSadH23i+0AllMj0nVPrAlYckd+bou6MBTO5BMlJuxta8dcK9TC65KQC5z0rmSAZ1EYbB&#10;sdg/2I8DnDDvzLvlOMWvQDgEPvukd6xz4oHnaThDGSHNwytIu1KU+8YYhxqg6DZm4o2lVry53Il7&#10;uCXPLZuCMZk8ph/Ooz0/E52WZpwZ5RR7lucJyn8+oUUwAmhXObJcmUD4vQQOp5CapyiXu6cmaDeg&#10;lCZD0AOOVA2ddt+YQoSwR/28G1OrearsubKi6pn41dlrGfizwYvYfvrrGGlsQwGqvZorUtMNmHGE&#10;DA2y2EeZD373GF5eTNEGMDQw2hp8KVa1gDFNntNH7utRiJJhlRkXr2nI4OBgHM+f79Enx+CKo3j4&#10;YhifP+vHr54exLOdIQLbXKz1WnFnYT5VIZebCJ7zc3Hr1nKsrYMPqJMrQfNOfLsqCNt3MTcfzw5G&#10;8etnW7F/RHtY14uJmAP/3l+dif/1v/irWF5ZpKWmEFCWooWgKBPsmTx5iDHt4Wy7hnEctgo8xYz1&#10;EDhwpREBprMQjc4i4xqRiXqdKUgd92MI3tl/8SQmjoYxeXbIuIEhBTdIDxIPk2ZSmzQRDzYh7TQv&#10;Dd48Paa+hMmJpiVWDcLQXu6fdFVXgymWzf6rJwjFy6fivt0+NIO2Zcyoej1AmHIvp6uyHfCfDK9j&#10;TuMwwqbHAJiGK8muaroy9fDRkzLmuBRy6EjKK8NPPuJ+J1RsCqPwPgUswnMPrYJTBjrWCSQBxyq+&#10;Kl4R/ItFS17jTMbv6+f8nLzqS195ko69+k6cW/N0flu/S1qs08935tdiPGmEwj0/tr84TCGlXr3Q&#10;IMT9e7dynJe6QHugL65sSwMdegpEZcITZt2sHI68cJ+xwpcTYiJ5z5c6AD+NqesxlZtBgMl9lhTp&#10;Alw8KU2lH+YYoJ005ODK5mws0U8LHXAQ9XBh03GsIRxXEmfB7eLnuZlGbG9txv7uTpavASxYGCcw&#10;xTNucXF1zDK6ciXNF5/luWniLXDjg4ePYm9vL+s+6h9Qrkvq715d4cp6TaZGzO7ubk4opaoiglyT&#10;skHFUsW+t7QcLY35MP5VNFYYlddRdVktjgn63fF2OrMYJwhTFzMaSILnMH35EtIo8EUfKmxkY4Kr&#10;GGxl0aPwJ5Yle5U2SZ7dXAyTb4NucUuhMoU06njhhIbjk7ra76YvJKQgpZ++9p5XvsgUS7kSWszK&#10;Z0LrdPMq7/LbKqgqTXmor4wvb0h8Xsn9yTdbHgqR+TuJVKdhqk5ol8j5Aa6qn3+WIcNtH97ZJob5&#10;YDh320lfBl3dzcB8MuQ3Xt8Upt64/7c2bgpNuALcRTiqhaRkKvNeCpaZZzyeM57hJW5deP5v+G84&#10;MvUXbz571cXNx4xXGukqfhV2059XhlVxdD6nK576ni+reBnuvfotl3HqcC+fuV33WXXdCOCeUarO&#10;L0Dge50R9N4Mz4D05626Ms8qQH+WOe9VWIlQ4nlVnqu65QOONPyTzNRZObAtXwpR6a9AxHe4Eof4&#10;DFo3JF+FMyjhzKO3cgfGWTU/mDmIhgYccoBm3lV/JyyYbmm/BOIKbmqALiUjYS/LkgPDfL2Vgngr&#10;d9+XMluxuorlKnEzqHyQLvdJgQiOYTYkuqrJyFS7yVWLZWMIpMKV9a/QUZZfxDU/NxX3NJ+8vhLd&#10;lvVkDICo3ANV1DLqVbfifNb6jwy3CEwEfOLyOPdUS8hyuFeqIGSFJtvedrU+lj4JIoQzUxQRkqYE&#10;WDPJw9F+vP7WG/E3/9V/FW+9/2FaOTsHMR4en8f6vbdiurUa7pOZmpJZOIlHXz4C2UxA8JsxeQ7D&#10;sPlVjJ58EXeWl2BUWhHzs7G9s2VHRwOBq4nrLnTiaNSPY/Jau7ORqgsvnj2DeR/ENAX14NKhM68Q&#10;uJ3tHYhEO1ctzmCGTk5BtucyeCB/iu9MvMyHs3qqeskUFZUoGQb7UgigTSmj+wlS7fJ8MkZH58DX&#10;Qrz2+t3Y3HwM8aNfKKMCn7jk/KIwRzr7U7WSBBgiOSsqUbd/7Ac37p4jqKnOo/qNzKxENo02AA8K&#10;2m6s79IeqxtrsXrnTkxA+E5gMu+882F0Vm/xDGGDYSwFd+WHukhAgS3vW8+fxue/+hmSs1a4TuJg&#10;b5vnX8WTR49y9cgVig5j5e/+7ufxf/4//V/ik299ED/54fdhQmRYJmPr5WaMEIq/QiBzNcsVDleI&#10;VH06mZiJxVt3o9VdTHW/XhcGAULfdzacdhPOyqon0EM75YoWMCax06BDu7fI2JyKp89f5GyoBjdU&#10;A3z+fDuGtPMkAvX++CwPsZ5AqMz9YzAuqoaq5uYKUPYdDKhWCWUMDmEmnWW1jO4fkYlUUNCymWf2&#10;qL6yu72fM/SOWVUfxXcKiRJycYqrIZZdtVThRIZJc8O+TzUb4l9ST2eQbWMNncjUK7u1YPY1iHA4&#10;7AOHo1icm4i15gRCVDPeXGlFbxYh5OIIAek0GrSxxgMQUembs1hcXEgBJccXaVkmZ5sd/+I7BSOt&#10;Mzr2ZJQclZZBAdb5f803q+Iz02zFFM4zk9L0eeIE8CDpOIYLjkB4UiUQhs98zNe22t9+Dqh6fliX&#10;PMmBPnZflHfHe+JMcINMiu1hL2vZcSpnpYE7xtr5KYJA7mFwb5T9jfgFU6m6Wlo+Gx7FPsLSy81B&#10;PHs5jpcHZ/HV1mH8+olClAcWHyMIz8XdlV6sL7Zioe0qYycW6StXGmY8W49mcOUgV+zkVr0on2dK&#10;ff5kK54iYKjO1kLAn0No6cxF/Ld/8wfxkx99Qltp6vwy1AqcnVZIgCHNNndiaDYZIFdWctWeNvE4&#10;APvTvYYNxiNgSuYISwdbMT7YjMP9F7iXcXZ4QDsgwPG9FlWPx+Ai2rbmNZzEcWwTaPFpP/vSVTry&#10;dzVPJpDXMunN6sBg99So/trw/DCEWQX7PIiZb03bfFRz3tw9QLC3zAV/yRNtbGzEvbt3cp9oszmH&#10;E57F2VqsQ9BaWIoBfbK9uxcPHz8hP1fjEZQTr4vnKZ5+0FdZwSp0wKFdazaIG21nO8TvhFPHu8JJ&#10;9gphylfGzWeuihJadR94kl4alr4SiHN85jcE0XzfvOqwvPNz9UwqtjOlmaXvb2n9UgFU3E+wk4au&#10;6ih03LtzO9ZWlhP/n4GfpE0Nxw/jPmkCGXtwsbRd9TPLVL6fQSjt8XxB+4Nrqf/2/iCNAkGMCYPW&#10;UPc0UAQsOUa1pqi1UWmSe6xsNjUbFDhtIw8gF+ZoLcqqMKRgdMm40fS6Ain8gPvkwDdZLuA/94qS&#10;huV1PJRvysSswqD0Sdyouqer6uLwFvjQ8y7dK1UmETxPqpGq0OLfAbjS7xT0ejDeneUV8oKmQo+7&#10;wM3CArhl2n3AClKUn7/EhdCXNEYx0Yzx3GqczKqG7d4/od3+KfDjlcIKzn7PRQ76q+bPbbean/Sq&#10;eTNDbKv0+5134cxJTXCte6YmwDX2c8KOefDevNLvvUBUSUtGAGdamR2uzpUilLCrEvt9eq6erU25&#10;fKe/5ON7kzZm3gi75g3Nz1eW35v1JwCX9bTu1jGf9ZeClCj6y7fXZa79JY1y6a+8v+H6pjD15ht/&#10;m4JU1bh2yBSuFqSyUGaS76sOyEIaXr27cuW7+pmfvJewm3FLGTNOfWVY9V15zHgUIf31ld/WcfJB&#10;T3El7fTw6F/9ynA89cVDkdLzof4vfn+rNHy23zKlunPrjq9u2dvZtxWwpL881w9pfCCDiFO9y5C8&#10;lzjX5a2fyz39vKD1Sl6ZyfWVCNl79SeglT/C+BHRZGo373wkijaO7Om5wtS5M6WiH+KAyC4nZmNh&#10;5XZ0ltZiUkZTJEq/uyJjX2ZxEkZK39qe6c8wX1If/F4lJz/hz/JJEJJIZGHyXQ5a71eDhbjCDH8p&#10;lFq6vJdvZC69rJMIT4HK5XZXqXJvAYj6HKSoEAJfkKp+ZJnt6AqVh7R6aOTs7ETcWl2IuxvrsQQS&#10;nFEHHEY3LbrBLBW4ZaDIrDlOZLh5l/NJFMU9RK4OiHxVefCeiFincAVSSt128iXBrKcqMRJ8Z/cU&#10;DJJRnpANOY61jeX4L//Ffx0ffvf7cQoT4Dw5siD5NqN76/XoQ1sOhjswUltxuHsUb919N1beuBcH&#10;+4/ifOfnMfr8l3H2fJNvKTvI+mLe/VuXsdRbz3M4NJn98vFXlXU5+xNCPh7GcG8nVxmWVlaiB6Kf&#10;QKjZhbEYwTjb3mMZGhi7adrMw4FlXCy3KwzORApTbta1fhKaVPfQSMYR/XpW1BNybwmdAM2EqFzG&#10;/mA33v/gbZjzLfoLBH5mn7sCSls5hydjiZvjuxnaLhe7XPWaKmMioQHBdtIVpcvSX9NwaKpNzcJd&#10;dxAkVfWSZ5zHP9+ej+biYnQ3bkXv3t1YuvtWtFbuxkynp/5Wwqyi8zRERD5vkv4znzSHHiexACe5&#10;0JiK9nxJuwuT3YQxm5OZhkmbbrbjwRfP4v/9//m38eFbr8dH77/J+zOYyMPY2dqN0d5e7Gy+zBld&#10;mboL4Gi6sxCHgWDYWki1KK36aaBCPXwPBXY8OGPrmNCVcSYDBkQxFtNiHHAyS1pPHj+K5SX3fTnT&#10;exH94UVsDk5ieDEd2zA3uyNyojHU9QcCEWRmYsTY6cM0uCLliJynfXswzrvDw2QQzxGEZGTMTwuK&#10;Mh7OEmstUUMn4gSZJ1VvnIV2FK+tbaRhisvzKRiQOYSxwlDKBNuzx9QvT9cnrlOp6sNruEDLgx4c&#10;2WSItZsIVoy5acaXKynvbSzEGwuTca91Rh9cxPzMRSzSH50WjAzxFAQsvysGqgbVwqbygXeFzKC+&#10;MlINyqwaoGuk54y7E/KQBlqGBs64yYTTJ1MN7nOUC7h0JUpT2Tm5SLqq+7m6pbqeKxMzwJ0ChdYw&#10;XVkqe6jAC8IT8YxbZo9tB1vCCR1g2r8pBY8RjaMAhbsYItAj7Ob+MMbwMXCE8DTwwOM+sDEYx+Ho&#10;JAZ7h7T1UbzYv4yng4iHB+fxdP88TSovwfS/ubYYr/Xm4tbGaty5ezu6CJrzMHdzCKEUO/eajGHw&#10;LI7j2VU2z/p5+HI/Hjzbzk3vwtvM5BnC1Em8+/pK/G//27+OHoLt8cFunA6243LM/QKYRQCcmFHQ&#10;oK6MIOHTdoW9TsYZpJvjWaMc5+MDhKgXcazw1H8Zh1uPSe9lnI52YeSKqWzAnf4SB+R8Pn1AgKOe&#10;chYcqwDIWLddCT4Dh/iRExVp4Y+2bveW6RfNZp/Fs2cvSe8yuoy5I8bDmfuWgEPViMZjV66OwUng&#10;NicCJJw2CuPNSQCZ1CPwfGoSECysS3y1QCmjO6CPnjx9Hnv7/ZycsOzCifc0e85HqtAmfbUWlINs&#10;SAJ6RF4aZXHiycRJNuO42l+EKb+RblGukmC+15tlxCVM4vJehSZNrZwBNd/0jcs46TFSFQ+XAj9t&#10;4+qJQsNthEr3lqnuO5bpJlpRo1RdrlFot8IstNg9r+vrt5MOelSDsKAwpQqlxdFNi69pvzSVTpu9&#10;3IWuQRsH9M0Qwdf2aIObHVu7CCZCgccuSMgZ8vS7AswsfRUxHIxiTNqufO8OR3Hs6o4rlsRtzYqX&#10;ZmJnfxT9wzPKPBctVZpPjigPBBX6srenNcGTxLXyv6PhIGmcBlHsa3G2K1BOmi4sL8ZCt1PUjmmD&#10;TEsABDZm4R/c/zkA12u105VmV7eXwYla7XT1VUuR55R1aUFVddNwpc5GsV3OgRHwbRB3qhdH87fi&#10;eGaB9qNf5auSp+JOZHFb9p13ClIs8wkHwpC0lGd11bM7S38Wnl6/00aFf3NCQXzsAeDuz5RvUphy&#10;X3o6YZB2nXBM2MeMPyHGUlicmr+9yscX+VzGrI8lKAt85eqwFAireDVwCFPlO34zQWHRV+W9OMDQ&#10;Uh+b3vaxrsb3rgPPGu6YqOJZPgtdyonLb0p4icsDV7Yf7fOPXd8Qpj59+82i5ifiIzEHY95NOJ9L&#10;B9XPZlbimZllvtFB+c67hbgOKwzp9XNd+JtXeazeV9c/FkZz5sVbf678mYeNYJj+dJU/I5WwEqG6&#10;qnf20TcvAaL4stPzbiiDx1JIDSsEf93RFQK7EZbiS4Ybl7CsQXnn/bpG1yVLQKzLfXWVeP6W8Osv&#10;62TL3XAc2TkGDKtdUZUo4SLyEoe4eFLyt/2mG0WYWlaYaifSsiGEj7yDOF7Z4Gi/CwtXgEvpsuyW&#10;koy49NeCVKr56apC5WpVFaeGp/weV4SpEq92mQ53si6IAKTlSfpuWHYlw1ms4fEpwscFwpSb2GUf&#10;SY8P+JLvVOs5i+bUeWwsteLerZVYWurmTNekM1YOxCyDZcdlY/tTiJ9MmYS47GFwFssNtSVO9jYP&#10;OYtoe+Jsq5yxJ84ZzGdRc7QsCgOee3IRK+vL8b/7P/zvY/2112KqOZ/MQKo70R+qW01AaFIN6OQQ&#10;4ULrU00YQMow2onxiy9j58ufx+7WFiwi9UQg0pDC0H0CMBtLC12Epp3YefZ5LHURPM4giIO98PDP&#10;8bAPUJzk5mpnkF9ubsbO7l7OfisAra4txRzCiZvj7X6RqYyM+6QkZDRFIZLUMwlcBRP2n+oz2cdc&#10;9qIbtY9PJ9IgyE5/P5ZWy/6eM74/hpil0ADB8vyh7F/6Ic1r2xfUS7/MqEmSXSLR3HNCP05NQ2Rn&#10;yl0h2f1auXmYerUWejHT7rj7N1ehZmmfZhfBQz/EMmE4cyj55963y7J/TlhRRXB1dSXu3LsTd99+&#10;PV5/761478MP4qPvfRQfffpRrKyuWrr4xU9/HluPH8df/JM/REBfs2Fyr1buA6Dd2ghzBzCwrjaq&#10;kndKOzjTmUI1fTHY3cwDXUda+QOOHQsyJMKhQqrls/K2se1je00hPDjZsbmzA9FepT6NeLo7jL3T&#10;qejTN9vDcZxWs7x9mY4xTA2wJGPvmWCeH+YqrrDmCpEGJMaUK01jHw6jS9uutWGQNdHtyi+wrkDV&#10;6y7SbtNp5MNVqBlV5xA4bt26E/swEzLCLfcOIYQfHg1ASefR7raT4XA/ikKLkzMyRjInU84mw5C3&#10;6TvVijrcFxGWNhZbsdyZJdxVEPdqafhBS1jzpOHsMm1SOg+hpaw2OD6dYBF3CDPpYIhcXZuDITRT&#10;VTmhrCn4WIrcK9FqMPZ47+wzTLhCr8x5GprBOZEygct9UxWuE7KdWUasjKPhPlU4ZFw6UMBzCgPm&#10;Qrt4lpKrFplv4jjyFu8JyOJexqBqbprezzOpxFmuqtM3HjGwt78fuzitVPaHp7G9f5wrUE/7l/Fs&#10;PBvb/XGqZs7B/N5abMe37t8GBpdifW0Z+F9KdW1XRxw/CpiW2uMUhAfhU9ztyteL7Z349aOnsTMc&#10;5uREqzUTS71mvPH6rfinf/XH8d67d0mHsUp7NHswFNAKigojhlBC+Y4O9uKojzB9uBNTp3sxfbwT&#10;vLClU4gLVfn2nsX+5lPuW6n6qoEVcakrOOIV92I5nlzxnWm0cqIhD0pOmmBXQ6Vo4mKeW+GH+ohn&#10;ieMKPJ4UDD13x8mr7a29ZKY9k2oWQdkJRD6HcTwCA1+kRbrD0RE04zw8rNrVDw+6th8nxAHmR/k1&#10;8KNalPhHeMjzsWjTbQTcz798kGrl7pcqdEsQgU4CS9IEcWXSDp1MqnEIN57jKVW/eSiOMOLV/pwA&#10;xaPzMtxWSJcNUvyG1mn4KmPzrsafr7rqyu/Tk/7ruOV7nxVKXrt9m/t5bEljwAEefFwLR6oxOw6c&#10;MHE1TiMLrtJQkhx7hu2CnzSY4srwkkJ9U6t31tn+diV1lHA+BF9pNEcaqTCuMObKucyxe6ooTeJE&#10;9x2NgJM98t7iWydIncAQb6kqvL68Qh860UYrM4bdz2d/uIqqoRWtOFqunNiirS2nKoEKzLnKzDfW&#10;QVzru1RDJn81Nxy3Wl61Hz2k2HraTuIXjaXsbm9Dz8CVxPO8Ks9VdOLvaDxk7EH/wTkdxlS7Cx6B&#10;zpR9f8AI6aVq8xT0ewa6OLcYF9MIm5Yh+a2K5xJ3ZA9x0VWFh/8a78SffHpeAHv5jlDy8b2B4i/H&#10;Dw0KbneSA1x+XEzSJ18F7EvvxU92dPZXlXOB3iopXOZV+TN3/VWcUh6TqJ5J4tX3/nBVlcpyeve3&#10;fle9tK/SV32Y1aFd+KEQTlRZL/w8m062Ca4cjWO5dMV/9exXtsPVZcg/fn1DmPruW28hTCnBlYbP&#10;OwXJjqkyypWrfEfh+OjKX3VO3YF1Ia86LePh/Lt6f13Em34TruN51ciifONzBnNlxLz7V/zlKt9m&#10;aF7lXodxz3/+TDPfVdfV81Um1XNBTvlNPoOs8+5lhwoI5W4BFbZS4PKjLHCRnr3Xz1eCQfVNfpfP&#10;XvXd66b/+qpyq9LlyiSq0qVfRxzvVbYFERd/uReBoMQpDHEy9gSc85Glvpycje7yRnRXNmAuYHSc&#10;3cm+sG+F2TKoi/Cku4ab0p786a8vw8gvmQbyTmJO3rVQZGGMXeCw5JHRSyH14TKgPHsnzLbLvWgg&#10;Wy2kecDu2SnMIQTUc0QGEkeondauRFKZCd+o5uNekF5jKm4ttePe7XWY5SUY704yPsKI5ZOxdiOx&#10;xDoJHlyDhKQYuhAp8k7EQz2ybbItqoGabTCZs10SAdun7OtxZUdEZUlgYEFYqzA8//y/+S9j47W7&#10;ccp4dJXjAuS7sHYrJmFU3eMicdfYQhtm0JWTvd0X8ezxZ9F/8Sg2v/xVjDefx1ynE7MLC/H+pz9I&#10;62kHLzfj1joC8dRF7L98GLOX47gDg3U42I3hgatRMNZjz6pRrQgGbWs79mXa9g6Sifvk048hOpq2&#10;Ps52sFq2jTBUusA+14rdEfepVHuRWMpASIhcNUnVCdpLZt5ztS4mZumLqdg52M/DC9986/VMVxWO&#10;ct7USRI5YUzmPK3CkZ/tXOMXGtbWTcI3M6v5apDZjMQX6J10NtUowDQJzyEgN7q9aC2uRBOmUmbq&#10;knLZvsJ16p9nfQqMOdPGSMDJHNiP9rn7jyCmMJfTCAi91UUIYSsWl3r5XWNuPp49eR7/8v/638cP&#10;Pv44fu93vo+gPk0bD+hzBEW+HwE3AwjsZzBdA9pLxna+pfEMhCny1KTzuL8XhzhneNuUWyb3YODe&#10;MZkJWHbhh/RcIVJNz3bWiIElf/7iBXBZ9qgNL6Zi+/gyZ3qFJ9X2tN6Xxk+A1ewXVz5576n5tqUw&#10;pqGQIXfhT/WVU5ib3sxlvHVrJeYVUBk3yVjADAxGhwhFhzAFntWi9SraE2bT/H/xi5/TLhep4uKG&#10;6r393VzFVXD1vatcMsIyszKuat25B2YRoW21NxeL89PRhulxBarbnFRbNdoNN71PpCDVcNWxQacj&#10;SNn+CkIyNQrftWqV4893rlYpYGnhrZlnTKn6NZUrxzIWQBR1nctV6aYGThhnCqczM/hhyD2SYFoV&#10;UvxIJEmwbfccveArVz+PD91fhiAFg+ZCprjO1bHcDC4+QfjygFn3S5yCSwRQy2S1E3+BAzSgcHk2&#10;xI35mGf66xhBfDhCkOojgNDWBwhSw+Fx7A3O4sXOUTzcOoyvto/j8f5ZHOz3YwaB9P7GcryHIHVr&#10;bYl8J+Llzl789NcP4tcPniKMDR0YydQe0s/tTjf3c2jYZIjwtMPY1wDJNsxpB8HfPV1rK734X/2L&#10;fxp/89d/Hh999C3amf6yrRhPHvY81egw7hdz76KqT00a4BIBerD3MrafP4zdZw9jfwcGHID3zK04&#10;HaWjJeg+Jysirb7ZPnnWFrRHU+YKUgorrvzICAG2qT6XArJtTCOLMxIf4RTsnRyZa3XSr1BzCA7c&#10;fLEVW5u70aCM3ZVbmZ7CmpMVl8C7q5FabtwD5w3GxWS258DZjw7/FnWddwUGfKCamzQu1c8Q2HpL&#10;K7HPWP7Vl4/iybPntDcwLWKv8ZRwR8F11t9xI/1zDErVHNPSjlxxqq4iMBEuBroRnr7yKq9CMctV&#10;RzO+XuE+76Rf0ir39FdxC79UktQ5EixPfWVsyy/uYazcv3uH9jyI3dxv5Cos+AWYdMxpht5E3F8m&#10;TrZOClbifoUP8frBwUHiCA1BGK46fDGmAS5BMNl3xdUVqZxkZIyRjgZthqrWMX6cdKx5LPMoAtVR&#10;7INTR+Tn4bizEgJwpJb1bkP3WsCVQlrfVXnViOlLCF3sbj3PflDtOA+dVl0aWuQ+Ki/r1+56VMY8&#10;eWlxsBwyrhqv+DfPSxt7Thb41z7kGydrpKEHGt8ZDq6Eaidj2t0FYAFaD7114kzc05z38HD3Sp4k&#10;bE2AFqQJaqOcTy/FRWMjzmfhA3J1GHjiu0L7gHXHA7nWfSjP5Lt8zo4rfJSuxDdMb4nv9wVGKTeO&#10;Ti77pdRAAbYVphSkyp44Z0qooTAl75W1zeSyL/SZbsmiykv/18MqwKte46mhsqRhuiUeT3UiXBmU&#10;j7wwKum8MqlgPtadfsoE9MszUD/TKePQcMthmBWu7vyb9HW7cL/p/0eubwhT33vn7atDe/3YDPRn&#10;5/lswW7ev+YsY96rgtYdWlx5VypQwryuwx3YBSDy76rsV56vXXUamUDlL1d+n2WoAvK6Wa+roPJc&#10;Peb19ecSqXirji1Pdmb25g3nVcKLIFW5fHctPIk6E2h8xmV6VVzDiyOv/Nar3Muj5SGNq0oURJnh&#10;+aXxCAPgi3BSwoRAl8pLNsQ13LB8rr7BGScRWPrLuJHR7CyuwTRupNnoadUarvqRO8SnbldhI+Gl&#10;6nsDr9rsxrOZKqDkqk4KKkWw4gXvqzQyj1K+ImzB7AlkBmQ8Ey1+w3J1y0EPg6YgleeLgGBTJQmG&#10;ZDhGqMLpz9lA/tywqTngVZhi3W0YYjfXajpVxhvsmUheZKIAkWWsyiMz68Z6nTPv7mNIQcq646hs&#10;Kao+6uIssLNZMnS2r3u5dKZlVWQimwh0f/1P/yze+db78fjlVrzx/ofRh6i4v6Ix00zmSb8zds7i&#10;k3Hsbu/EfHM6zRlvPvkqxggmi10EGZB2a3U9erdeg5npx1KzCQM6FV9+8au0zqdp76OjEcwjyBgB&#10;SaSPrEC4Z26txt52PzSx/NF3Pox33nudtjug3KWuwnKN0BNGKsZAgwiHlC27hTpL5Az3LBTbQ+Zi&#10;rOrGCAHUTfawUapyKOy+8/778e0PP4DYwmCp6kijZC/xqWp7qvHYjqar0C9TYj+SZBI5rcAp8Fxc&#10;qqhWGLPEX0nEXWGYiWZ3CQEIAj4PoW/2YnKuHJbqKsMFYqn7OyZp3xwrlDfhWZCjzgroiioK3xos&#10;8eDYCbisadpUlY0kRJTleHwW//L//q9i6/nz+Bf/7J/FEgxdqpnCJLxEyP3pz38WexD0bRi2Fy9e&#10;JiEewRhL/FVhPKT/nnz1ZfT3th3qCBiqr0yWs6FOL1Llzr1/qqJ4hlquvMLEJYNKY9Wz2jLwnnvi&#10;ZMIeaTJMYUiaMBPDOEJIdYZWou4sqSsSbpCegwlwPEhAFXZnaKPzyQbMPa1Dh3TnptI08glw01W9&#10;RVimjc6p+zGCkhYWL+AE+DSeb74g34PY2fHw4TGMheevNPlugX6SmUAwpYy27+m4H7MTJ9FpIaBO&#10;nsRCezJurbRipY0gBbqZmyh7a9oIT7MILA1gVsMSMw2ZZvqePsiZU8aqe8CKOiRlqtR1tCQmwhD3&#10;uA+qMS8Oo79oFPGADE2q3NqGjkfKP6UaJEyXqxvzCN0gvrhQ8KQOqtrm7CaJuJ+rSXkmNKow2s+D&#10;c53QcV+FZpIdA05M5UqZ5YLhnJ6bz/RyFlUAp9wydq58aPjh/EQVGwWyUe6ROqUent824j5EqNre&#10;7cNsnsf+8Dz3R73o47zvu/JHO1KeNzeW4s17t9MYyMv+ID57vh1///mTeLZ3FAfji9g5GKXqcXex&#10;l6bw52ASNQCys7dDHsANdXDYuto5BvbdU/oXf/yT+NN/8vswwV3aCfyp4NzsxmXD82/oexi++d5K&#10;jrFp9yQhXM8DJxONVlzM8Dy/Gs2F9WjBaMuYuQfKc9oUzHOVsdVGiAU+SO9yijae1AogY5U2dwLs&#10;BKFH+C4r4lpSk+Eu6pM50UWa4gzPCBOrAsa8P0cYPY7jwTD2t/dTjau9uBGX064kTSLcH8QRTLZW&#10;Tif5wNUmTWzLdGu0QDPgxXgGAhR9Sqr0rZMZZcWcIZl7peaB6+fbB/Hl4+fQmNPQJLbmtRNn8ZXw&#10;4mp8Msm0uy67np8i+PhXwCHpO+MqOQEHiM95mU4CbqZ7pVbFVb4teFh3lVb9rnJ5+aK66jhlQFzn&#10;c/PyvfheGkyHxQ8+/Tju3dpIlT/DFIbcW+ikSwehRCHB1aZDcI0CRe5tAv6d7OmrNoxztdC+PAA2&#10;tfrnSu059dpX4AGHji8Zo8CU5uZdSdKowwjhVkt5jmdVQGcmnGCZQcgFt6vDDa4f0/ZnwO8k/eMB&#10;702EXydY/NbJTydPXO3yzDtxhjihDdypUaA1SY1Y2Oapvg5MFVPoWmSkTYEDcWixkjdBvY/iJThc&#10;tXZX5+xHJ3CcNPPg3iF41wOfnSRTiBRXOpki73CpwRRwrTxQE7zXWQAfgEMVjS5AqOeXxANGz+fW&#10;4myOtgZfeJB4PXmdSIp+Et69ks/SUa5Ct7jbj/7f8JfI9Y0/0rk2QAE8OrGgMHXYR6hCmKJ/deJW&#10;IeGaj61hKKG0JFmXIb3Q3urOfwJRoaoZrcS98V5/ht14d5VFesrD1S//lrl4r9O1fRw71itX76yb&#10;zxlGuuJcw6uw63e4TNvPLXlJryrZP3p1lpcrX7mmvv/u23+bM2RVRr9RkKrC8n4jvPaXd1XYjW+K&#10;qwt4HWZBvV0/f/3919/ljasOq+434njx5M/VlWlkQHHl0/KN3uwgfvKTG+ncjGuH1Z1X4pW73+b3&#10;+UCnCmx5z1D8BfhMIWMm9iqAmVe+96kwQVfxMvDaX+qZ3gwy/TqLq+i6Kry844P0k2otPBFWEC7+&#10;LOo1ApZJlQgZT0SX6gUwsa2FlVhYvR1zEDqRoIThqv9xZpNtiUuYqfrediu3UquMY7EsI+kXgc9C&#10;GGgy+bZ8y5V1ybKJMmz/kp5Xpuh31bcKM1bKsy+KiXT1so9yVUXVu9H4NDee5qy8aZoeeWu97Fav&#10;HWvtZqwvdOLW+kpap5pryhiSPAhOtZu0xEReWQazJq9U7YNgJpEhjCAu0qbcMvqFyBcGzfJbv0S4&#10;ECGFvGwD/mQCNHjxh3/8h/HRJx9FH4FmceMewusSZZ3Mk9o149o/6CdiH43KoZ172y9h3oY5y/Xi&#10;2ZNUxXrj/r1UQxvCyE3OzsOwIvRJ7CBVqui5D2fr2Yt49+13s/xbWzD0IE9Xfs5PLyEAMPqb+xDF&#10;hbh1ewNChsBzuA8B3KUtIUgSBeogQ6wQY1/VaosnECn73n0hYxj8oq43QT8UFSWZjFMPIDy5hMm/&#10;TNPo7ks4RMB1NkmdeQWhqWkNBZCm7S9nnqsMCFApMNDOOAmiM/We5yRRc7+aFsKGQ5gjBWmImRuJ&#10;bXU3nsu8zsAYa+hBIepiEuI0NUf9WsA0fuCmzOrNkF+SgezzNGKiTv3RIRlTNjo/+13CNwlTBDOo&#10;CpAbrUf9o/jX/8O/i3//b/8ufu+HP4zvffRxtBgv9t321k788le/jM2d7dgDFg9gij0AWet8njml&#10;YQrP8XpJP+5ubWafqafuzPcezPPL7d3Y6mv0wZUEBCVXEGmT2gy9ak3CtXsC5xHgVE1xP4iCqsyh&#10;e9cQgaO9sABzOhdDwmqmU5jUPLFmhqkwTEhpAxnCfC+M057zU5dxb305TQ/L0LqioUEaCdhgcBD7&#10;lG9/OMx9DeIIy6j6jwYahBthxqZVGHX/mauHjeZ07hl4563bcfvWUizjX11qRGfuEgHuiLLAxLoK&#10;5UqgywNavYIeNoDL6TlgjbsbyHMc0SDCoXCS4w/nSrBjJo2hEEdhSguTbhSfpd1UBXJW3e9k0jxY&#10;2j1PfqNhglkY+TxzDPiZ1Lw3/ZltrpBOXWYpz+XZYfR3YaoOERj51ndJ7+jbXDEEPtLAhxMCCMee&#10;I6bgnuWmzBeudh4zjnGX52MqcBjHjLfTsQygezEdO04GncGMnsSTZ/uxgwClIPV0F4ZuH1ww9FDZ&#10;49xf9u699Xj/9Tswgo14sbMX//HzR/Fw6yAOzhAJEI5VG1aFUxVLrZeNyePhkyepHio+lwk+or9l&#10;zMRLt+9sxD//m7+MP/3jPwAXHgFTRylATNIujqtJ2sSVrTSmQn1kIBUq3XcxoXEQ+qCFcNXprBBv&#10;IWYp5PnZURyBx44Yr8dHBYeVlX+FW3DJqTTIYejkCW0sjqQPbTPxRO5poU1tX3kWCYPRFTaKkIrY&#10;A1OrEDTc34sTx83omL4GL851Y3w6gSA0mXtsjsCbroxqFMP2lhY6O9JszKZ5bVeLPXtKxly6IyNt&#10;OVRTdbJxaW0jDzF+jMD68NlmjkOZBXGPZRQOHQ/OkheBChwCwBEr4S7vlr/y81n2g9/7nxfvM14G&#10;SAd9n7FLOAnl95UzWoZXzivvGVCHlDRLJsUvDavTuOnsG419uI/0B58gTG2sxUgjIsCPq8xNhB3H&#10;0hztYmr2VRrIAYabjKuZOfkGz8o7iN39QQpPrkA5IQSQQQsij3PY5J3GchR0xR2mrUr7IbDi/qXk&#10;JahoGgWyTAwzjfQo5LTAewp0Tfqr48QL+MJ9gKpVK9DkmOZ74VOjEtZYoW8ZZriFQNVF+M/VxsNR&#10;9rUH7CpEHIIfNG0+JlynNU3LIj/44MED8DMCI/k6cedhvRotElVZPvlB8aCrYgpc7Xa7jCtANAUU&#10;/L3F+eh2wLnyhdbtAmrt5ERjIc4ba3E6DbPuBxVvJSx4pRBO39T8kveb/JfOOGVlqsQhOq5AUU5Y&#10;V+lZb1HkpRMUR6O4BJe539z9YI49y5pcUw0Q9cU3ppWpm2fezLsKyxz1lzyrQG4ZM+Nlmj6VyuQn&#10;VbS8SkwuyljCy53SV6kTku+st3i21Es8IG0quNd2oQ0rf7qq/vlOP3kXHrNy5mJ5dP/I9Q1h6gfv&#10;vfu3Vx1BweoOqMOK/zq8FK642n9VCPK+fiZ1fl4pZAaWS++rz/X73xbP8AzJQLvoZry86rglSgbU&#10;Ql5xBuWLfC7A8Wp4uaowr+xg/169KpRIEqJyga3GRt58awmLK/nAnuQn5VlvEcCq74zrq/RVAJhX&#10;lTcv8/ub19fKfH2VEpe0HLw5VssgrP38WM5UN+A5rcdwT2HK9xCAVm85FtdvR0NhCqSZYCzw0sfm&#10;nX8+40/4MLzq/6vyGK92pGuBcgNj1pmwjEJZq7AMr+46k0qYMi3j+hmX0QwjVj7YliIzBZZkskHw&#10;bkg+hIEdOQOPcHHiSgrxnZfuQhBXW41YgMAvwiSuIkgtLi+GJ9snTXZPAMKUy/YyCjK4Cm4SF5Fy&#10;HsZLvrBolKPMNNm+ClD6c6YKRORzHeZs9RmExnql5T+Q1bc+/Sh+/Ic/Cc0XX87BcLTXY661AiKH&#10;YeW9s0NjCIrMWnt+Ntrg3tOjfp4T5apHd74bLRhB93q0F9uxvz+EUHRi7dZd2sQZchi+vf3ow9Qv&#10;9Vbi1sZt2mQMYYdZhVG4OFe9C4Ft/zDrIUPq7O9FnMB0wNSSpyt/hRDASIKUbAeZZJk962MnaXpc&#10;dbz8XuHpxDojQMEhKcheXOT6DvA1nbP0mnp3peXFy5344sGX0e02otUWvgo8yMzOIhSCorItVYPR&#10;ElaqqRXak3Ck6taJZ/GQegqwWX57GXiEeVVFAuCNCdNyZcFVKNpaYwDTwp0b/vlGhCsTLb7K87Mg&#10;ujIRWo0ybVkYV+fOYP6S6CDEacZ9sD+OX/z88/h//at/TdveiT//4z+FAYMgUu992v3zL7+Iz778&#10;Mjb3+rEHs7AjI4FAMz/XjA5jylleNyorRGklzJUqhVDH5RRCn+pm5xMIEjSMZnyXFhFqVBnh+ZR2&#10;KKtVZ8C3qoQX0R+430BpC4aPtivqrifh/jBNQrtfSyZ6FsZUZlehUWJq/ZxZ1biHQo9MBz8I4048&#10;zOT+vEOYT/fYpLDAn+3kbLTMxEDBmXZULabfHyVsCCvuIfDMsd6CKpHA5cZS3L23Ghu3l+LWLcZb&#10;E0GvBSM0dxHtBvFaMCbcmwhbqvFNzpLXLIITfgUx1WymVOskXH+Z/BF3wCyRv7O/KbzRj8Kss+OJ&#10;rqik56k5wz3jqhxMtrMmK2trsX57g7G/kIyhqpUKgXk8RANc0OggbbWTCVQV0FW8CeDteLATo/0t&#10;+m+MAEuZeE8k4NyytZA17DsQCf2U51Gpvparn4ChZaONAaQUpE7HewhVMjHDmBJHCBP0i3tCDijn&#10;9u6IcTKMx8+G8WLvNJ4dnCNIHQNL4qFLBPepeHO9G/dWe2lZbwtY0xLf1vgy+qeMqWaXsiHAMYbc&#10;8wMkAyvHCFEwisCMZ+qoguUh0ClcI4zdvXcn/vKv/jR+9wcfE9/V0HG0FheVZunjLm2BYJirBAxE&#10;2sPJnTOEIy3yjfeexjHu7LAfE8CUxwbYVx514FlZk+A09614NtQ5+OmEsCONktAf4hBpk1YW4fB4&#10;BveCi6UPpV9lioQBGGSEOBl1zzBz/Lpf04N1bd9zynKKcDhOox18P+neq16cAdEa2HBVRXifdfKG&#10;8qhq7SRYOe6AfBXiqFsLwco9mbZLClLiTFrEcwyX1+/EFkLArx88Qngt5v9djVQTgW5OeiAldzJD&#10;wwieMSTeSoDEXQKf4k7DippfEaR89ktDyrty9yrvhfckP1xSQR1pXvkL7feq4xU6mf848y3vvcr7&#10;66vEKS55FGhei3b69rtvx/HoIAYHu7wE5yCUG0uBpRgaKP67d27lqpHjQvP9GpN4+PRFbO8fgHfa&#10;CE2nsQ8eGY41inMMTvKYhMiJHgsjc62wdIjArUDbIK2kqYxvhSJxTk5ekJe5NqdnY7XdiZUO9Bwn&#10;nhifICSTd7YMdZghzZ7W/8BHaq6Im7SolziQvs+JMuBY2NH4ic76edC8K5Xj4ZBOQEjk29xjRHqq&#10;8aUGBGlsrCP8HDk5cpS9aBkHHoB+eBTLq2uxtLwE3vYMPupJuk4arix3ArRKuvII4K9oxPlsLy7m&#10;l+J8ZjnOJruJt4rWV3FXfWM7VWG6mh+/iuN7/yxqflP+sj3k1VK4KPsNa2Hq8ugwzsd9cJIrU5ZJ&#10;XkVoJ4VMz+KX/Ly8+Zz++pmfEuJlztU7XfWuvNdfSpbPVZpVEI836lfV3yufM1kjeS9wn/WhXkWQ&#10;ciILh7+0SRlvKVDxffKp4hHjm65pGm67VGOy5Gnav/36hjD1O996t6j5pTOxukBVgvlch5fMi7/O&#10;1HJWfv+8pyP1K3/5zrDr9xkhC+FVP1+/+01hN97lr3EyNJkgcrl69n0KcnWcdMVTQuvLsPy/vqrv&#10;0uuf393s+Oo3wRMgE9DyfWJBhZNyT4lbZORdKnrz+UZ8oeMq/+qdvxnnxj3j6M3yXF91LL/Nz4s3&#10;k6+zKE5m3zDvlpMwBjE8aPpF6EXlT/9kzCNErcCUK0y5AdjOti2yzld9Wt9xCSelL2pYqdur9pFj&#10;fm8SWUv9VZghGY/vqrdXaZfvJCLV4PYqwfljW6dBCIiwCFBmwRWqFKRUlYG5G8toZw4yIDPJJKro&#10;NQ+yXoaZ6i510+JbrkyAWEkwmU2JbhGmyrPmumV4TKkctukKTSlXElCdhJVv9Bsvha1s88L0u0dh&#10;4/bt+NO/+vPcs+DstSoo871VSqTVsMk4GhzEs8ePshxaJnr++EuIwkms9JoxHuzCKsOo0s6Hg+2Y&#10;OB/FaO9ZPP7yAYwEZabuBzB7z58/jJ3nL6IJQ7O+1oMh3ov9g/1YWQHBL63FDkzAEQhf87aTMNId&#10;hJr2wjxED2acvnRvjsNbZsJ+sJ4KiQqT/UGfekA8gAGNFyRs4VTpU+CZheGyL51pJHmEHODqfCpV&#10;XU5sgzMQOYLOzt4eDMtkdMnXempQwD1IHrAoVyI81QK4sOlqWjI3c9MQOvXbIX4w7GUzuoiyQI+r&#10;K6pYzDbbCBJFrU+4FfHmbOU58LHzmHbagdEqm41F4tnefO3+CFcPT2AaZYyToNMe5zB/7iX68otn&#10;8etffRX/5v/3P6aA9Bd/9ufx+r37MLSzPI/j5ebLeED/Pd3aj93D89g6PI3dgWpEMOYwAmm2HXjV&#10;CqRqCerz61RP8QwbCb8EwBU8xblZ2koh8wjBafdgGH0Y7T7lyP2AtNERDewGeGfDLxEM07wwsFn2&#10;KDnzDpNIStat6PzDwBKiquCYNCYQtmjunEH3YFMnJJq0U681n8LVmG9sP1NQWHL42dzu5TklXKZk&#10;dDhIAX7Jc6Dur8d7334jPvr0W/Gt77wXb777BkL+eu5ZcmWroSoNzGnZl+A48lBMLWfRR/brHARP&#10;tT76uVbRs1eLIKUKqIyw4024dEZcYUoGnG9oQ8dQMZoCk0f/OYs9Sz65N4y4i0tLCFLr0VvsIoi5&#10;mibjJCFWFZL0EbhnWm0E8WYyV65ETsFEarhluL9NPY9yNWsKOD9HUFKA1WnNbhahzbOZFK6EZYUP&#10;J1OcmFClD8kjplKY6uM9AOTEN66oTMLQw6jS5/3RKUL4KJ4+78fjF8N4un0Uz/eOYEAvYERVNT5B&#10;8JyNd954LTbWlhknrlAex/Otndg5GNBmtDNwMU/duw3qP43ghBDTol0btIurL91WA4GTYjPullV3&#10;vns73v/2t+LHP/lJ3H/rTV7YFPQVjOflXDsuEBRjpkm/IExRv9x7N+mEizy3Axy4oI1kKjVK4JhR&#10;zWt6hp7TzDt4w36xj+1Q4c1VmzQIQbs7tosKmYe7Mi7cSMIYtE/d32Z/+13BuwrT4hSgGFhXmCo4&#10;45Lx6Xk5l3EwPEMghQlvLOJa9DNCjbALLpEZdvVEgb8N3pdB14qmLLr55iqFOIG8Z5sKb8AOfTiS&#10;6aecveW1+Orx8/jl51/BuJfJNFeaHL/iPYuqoOcEkPhOvGd9y6y59FG1LssvThVjlW+SRpgW/nQ5&#10;0qRa3tObF6+q9yWO/hKvXCXcOCUtrxKlSoCrvM8my7J51WF+56HDTh6uryzG9z7+DjToq8SR0j/V&#10;ZF0JT20LvvGwavGY+5wcfwoSe8NRPNvcje29QeKUEbT4YDBKtVQNJAnnA2BZ1VH3K7vC5aoUXU23&#10;u69SngI/hEVNglI7YJj+ED9rgvyYfDrgkm67kQLwfFuVXFXsTlONs9dup3pi13I5qUIchW5bQfVg&#10;+dmcMLQFAOQ0HsNdui098XBicbHf5nYChA1XtGTapY9OwNh6R4ejxOniBSdLXfl2z6v7stzn6ZEa&#10;h3zrHljx8Z07q7kCLwyfXEzF8QR4aHYB143zSY9RUCWYnqWgyW9bex9sAtqu5rOu+vPG3b5Lb/Wc&#10;zjHEd+La1C7h2wym7LZTGp8Y7ec+Qidx5YOS3tNehY+pLtOvHuqwOgufbbeSHT8Uw1sd0XcGJp3N&#10;q4R8/UrZgxf5Dk/Gzmd+eHC0lAgVn2k74HJs0afinCJQeRfBiciEJeJDN4iIv3xnWGlL0zPf4qrc&#10;fuv1DWHqdxGmUs0vB7dlK4M8M+JuYF3YrGBVgBJWv7u+y1hdFcQwnIWtrzqsdnVYfdf7zfD8vX6+&#10;6QjLPKv35S9jV88lTh2Wv970XXvyTX3V4Rk7f/Kx3ASqqjMTSdmped24JyALfA5On0VT1T1dFady&#10;Jfn6mfcVoNW/VfZ5vyopBavfe/epMBY6g2t/YeANqxG1e12K4GR4vSJFGFlL2GSItYzTAAms3r4X&#10;je5iuAG7AKdpgGgAxmtBivyFoQpGroGz9Du5ZHmNp7ceiKnuZtnKY9bN9Py+lFsBxXAu4tYrPX5R&#10;f5XvTEMHossVHwUqCIDWelSX8lyWvqaFT2AQ+Ux2sDk7HYsgZOcQG65OwUi4wqPFNE2/qt5l/8mA&#10;Zp/4n+k7g3WcZXHgFgMLzmQXxFNc3bZ8RCoSb4myhFgGUD3ulbXV+NO/+PM894gaw8AifMxD8GdU&#10;P0OYgRgNd7fNNBa7nVRdGGkw4gSihCD1y5/9Q2xteWbLZbxxdyUujnfj4a/+LvZe7oAYz+I2TGIT&#10;YfH0dATz1IiVhcU4OtqFwTkIDxLVLPBgUFTOZuhXZxp7CzCbDdVgIBAw892FlTzsElYnZ/K87FHr&#10;JTIss7iljpAd6qzQ6IKGbUodaBs73bY4P4dJJJwmKCtMAMEA4eIU+DumXzQ7vLy2wDckd+6GXIQX&#10;6uH+MuFGQdaZyMyJ8ipIWWwZSGSoLP+se2qAHRmAxGfCorPVTfpV12hmGjJd6vIPtp/Fyy9/BoE7&#10;jN7SYjS1Zgh8WUfxnwTnSGGaAIlzrsZBuIe7O/Hoyy8Rov5T/OIXDxBOh/G97343fvDdT6LTgAjS&#10;mQf7e7G5vQUDvBmPXh7E9vACYQqCxZhZ6vVSfUj9f7LJ8rY67WxcGbac+QRG1e93X9Rg7EpnYcwK&#10;M3KYKxZ9mFVnc52BzXOhkqnhW9rAmXBFQmFU4M0zUxgTVDAZnWIZygZEaFeYIu0j+s8rcYQEh3vO&#10;1BKsiottY3z73TGWkxe0z+w8ggI5LyCUvP326/Hj3/9B/Omf/UH84Icfx2tv3Iq128vgEARlVYFk&#10;eBkLCrhz8+WQV9VD54QXmCXhTBlQJsLi2cc+W63EO7y3/DJuMkIKUblagVNAsozCi6tMqpUpTKVw&#10;7gqDUoNJEUHVHo8BaFB2Jw7HxyPGpTPtqgIi3CEsKJTOwAy5f8MVKQ9w1kDIsSsuF6cpEFrAC4Qn&#10;9+BNzsyTH3fwgd+52qyVwzyPijzdzwmHz7+M/hBZoaxGXZ4fkmsiGHDPeXg+1G7/MGLtI30AAP/0&#10;SURBVF7uIkC9HMTTzcN4vnsSL/ZPY3+MIOyEBP25Cs567dYqAsRlnv+luqUHTaviKRPR7fRingG1&#10;AB5oTp+BByJ6nTlgbxo4nc1zp7jFPIzeO2+/Eb/34x/Gj//g9+Lj732XPrubfeXeqSbpqNp3qoos&#10;uClX7BQ0PTXccU8dVcnyQGxxpupX9qOwCMbOVa0RTJpCaKrWOSlBXwHSMZkrTIwF2jEPsBbu+DLP&#10;snMfJPWRHqZZfXB39nEKH8KD8Cpz6CpIUcEUH6qRcD4+iTHC6M7gPMYXszHRWKA/YX6PZHTL2UBa&#10;k8wUSLtNWygEngMDroYowKXZb/CItDLNnQP7RVWPMQv8AijxAGHq8YtN+kSa6fgAHnHWXbynAFWr&#10;+J1AmxxiZUwqQJIW9VEVV7/f5He2gGPQdsgwo5e77wt/ovO5xOU/370SXrkSVqVT3V9xfKxQ573+&#10;3isfiaHwoXXJ9ZWlWOq2U6XtAFgr5aMO1FF1t4wv7gEPiWNfbG7nCtTLnX6u5E0DO8fU9WCodT7H&#10;8gwwMBnjFETpR8azq4N5pAZ9NA991sCL/eVkXapl814NAfdFKUypBSEeUqBZUJhS+LAPUrjWcMhc&#10;LC0w1p3AoazWXo0DVbhVn5d3bKmiB0wqUKW1XPreCReBTDypsK3wNtTqJPDrWLYP+9DR4WAY7U4n&#10;z1BT8BN2BvjFjx7RsLK6Rh+fAW8eFzKGtoLXKJfGjNZWoXeT1EdTLJeNOJpZQpBajJOp+QyT/lRd&#10;h7vu98J3VbxX9dqrRBPfFf7JgIzDs3gz+TO+S9zPWEn6SHu4CuvkqxoX5yP61XFM3ZOXoSQOs5J2&#10;+SnloC29cZHMlZ/gfJ/8X/757U3IrOI6xqqbj/mU/jpd7+X7ErNchuXkmX7/jKOzz6mXQpRaBDoq&#10;mfUsKte0ZT4Tx3i2Bc7xXWQdcqpcvsu0S56/7fqGMPXDD97PlSkTK42tv8qgDrfj8CeTXLk6vC5I&#10;Mh833tXOcKvt5XN9v+mvrzr8PxdWXyXId3U6N+PUnXLjW+61v45fbtwztFy/Ka9ylW4V7Yk58l5F&#10;daareMu72oluvuHHl+BgWD6Tv4+GJZDVaVWPhuu/CtVfrvzef+5FaNJdP6cTUQOA3vkHYUGMjFcR&#10;pETq+BWmyvsiVM3CECzfuhvthXJWh4CZjJ7tZd9f9X+BD11h0goMGC8L43VV4BKkIFVfxs3Bl9+U&#10;MJmiFJyITGrcqzL75z0TyY8zXpVoIkBnzVTP0yBFbrLH9d1HAtN+BtIWUbjhfhkkOkd+IrouREJV&#10;FIUkrVpp0UminwKfyXPPZW8Qt8hboi3hl5A7+DSBnCs2fFOIvWUvY6aoABUCquEAZ+7+8I/+OL71&#10;7Q+jv7sHk3VCGlOxvd9H+Bvn5vHN509jsL8fG2tr5HmezOzt1UUEqZ148NUj+mQtvvXR9+P1D96P&#10;k51H8eTX/xDHey8p6GSsb9yiDcbxxa9+Hu2ZyZiljhKS4Yi8aBdVg4Qw1dBcQcl9CyDTZH0kTO12&#10;NqfWwRYhREkI+M46KYTY8MKis/gyigpmuqPxKQJHYZRc+bE7jxU8Tcx45OteMBkn1dNOL6Zg/Ogv&#10;yqxVpnZvIRZapJ8z2NnoIHb6Eobddnc2UStOEsM0bZ/OlazictYRJxPkqkcDZr3Zol/dHwUzOOfh&#10;q5My1TDKcA8afBjub0V7ZS26qxu518xsJyiPsG1fuio1Q10kOscQz8E27f/l5/Ef/sN/jJ//4nH0&#10;B0cIrrfjD//gR3FnbTGMeQIzsI8w9eDx4/iHX/06vnq2H8itSUAXWgi2EP1ZGLcZnBYabatpGAUZ&#10;r3JW1lyqRqoiM0aWP9UYxOVUqsW45+qYPM5c/eI+pMAjYGoAUzE4Pkn/IeU+pu1czwIEcYwfmAtV&#10;107PXW0EroEIV8jK2KP9cJeXHpTsfkPVPN1wD784hUh2eQTzMYAJQlC/PEZgiFhF8F1Z68XGneX4&#10;5HsfxZ/+5R/HH/8JAtTvfBpvvn0/FmD0J0hA89ky31Nz3TijHh4GPt9bRgDrJoMq40LDw7TTP/Od&#10;xDkSOAYptStlULh1TE3DbM/NeoDuVK5MOvbysGv6Khlp+jTxEPEVuFyxzFVLYEIYdrbVvUINxvry&#10;rY1oAOfiQoE9V40kvOQ/16bstK8pObOcqoq02IA+dXO5OC/3kMoMUvYJhahZhXVxiBBAe0+pTkp9&#10;4Z4dv65GnZ+BUxSizpzBdv/jiLZ14kB8EbmCvr3v3rOj2No6jMfPBvHk5TiFqK3BSWwhYImrVWdW&#10;Nfmte7dhFDuxjdDuPsQGDJ9qQakGJ15i2FnuhTblm76kDYrlQaCA71VpRChtTNBfb8Sf/Pmfxvvf&#10;+TA6S8sxrTU8xsylarGk5Zh1xahJnzUZR206ZYoyaGAlD/o8GcXZaDtOR1u5Qp6C4QT5UwaRgIc+&#10;nyCAeiCoqxzCYzI7rkLRpwqj5xP4+UbGxzFerPQ5HqhEwiZ4hbxkgmV66YJ0qv453r1LExxjWvyb&#10;vJiO3f0jxgXjaX4pVR09YN29L8K68CM9VG071QNpt/7ONmNc65unIgHKQT1nEdSchKFfnZwQj3mc&#10;geXWSNCDJy8QfBEOqDKAQWs7ziutBOFA+krgKR2sGmChYdAs7sKecTPcuLYcWUiD63imh9cWzXCf&#10;HbPeHdz5Xn8dVt8z7+pddV2FV/6bzktcQYNnGnU81RadgJLB1sDKB++9G0tLSzEPbt07GCD4jymz&#10;eOUydqAX4k/xmOs8+4ND3rkvqsCD5tIVkvb3D+Lea/egM608QsFz51z5kY66yr7XH2SbSAc7wK4T&#10;ZPKWCc/2uZNbwIP7KV3Jdn+fMNJ0UtQJUfpthn6aY/wtQlNUY+2PBrmn03b2kOCF3iLfu+dP9dvC&#10;u7oS6X6hY2i/mhq2gi2feQKTw/4+NHGfhroE5uZSu2QITXCV30OAO/ATmvh30scVd4+okN7v70FH&#10;l7rgNVcoYcK75VDxDvVXBfpsogmO78TJzGKczXTiDNiy/T3XKpEf5UveKL1iJdqier55pXDgPZ/k&#10;Two/lsIBrk4n+bbEsSYvnpXOqr4O7B8qTLkyVcZcmTjNT4nu98Xvt+UmlJYr3+e9XOUbx3EdUJ7t&#10;SMuRPFwdW2+mpcuIec+3/lQu664n4/N8I0LukcK5kl7OA1WIcpKmCFPyWDnJqpNn9W6b2T4klH83&#10;2+s/c31DmPrRB9/626sGNoM6cYkS4UWKvZGhcY1jXPzWw06TGa7Daue7vFvIvJfn4r2Od9PVcerr&#10;+t2r4V7l8fp99VSeywP+G41S+6vIV9/V8avr6/lcX9eAI6rzAdJWwipguMJgeRcFEhPAdFAKKFdC&#10;RAKSqVRp8uxfQZv48r3eKpz/r5eqDq/9KWTweS10JLHAX5AzjndJjNNf3rtnRhULZ87AgenKdyAQ&#10;kMHyxp3oLa8nMyoBlFnNkuRssHdzL21ew025l7a2eJYrm9SH6tl6FUdA9U6vQf7IuEtsfJWvy4sq&#10;vyoefsNltLxLXEVA+S0MeKqa5MrUcbEeBybTQtok752xXU7EC/MN4+XslKtSplNUBNWhN6My6FM4&#10;ghinUAcBTtWMqhzOpqVqoAzGmd8hlNCG2Ty0k+2mipRMuUTix7/3B/Hx7/xOCiutlnr8INal1Vi9&#10;czdevHyB0HESaytLSUTcx+Aeg6WOG+AvY/PhZ9FsL8TbH3ySfTve34z/9K//ZZwN9+KS+rrX7d79&#10;12M02I/97c1YXVjgvg3TDxEgPYmeY0LLXAOIg4LU6tJi3L93J+vlWSA2s/U9RKjswnC6UTetGEJg&#10;iiAJsYTRV0VUq3MeJuqM+iGM/hEMobyj+wsULj3x3X1TfE4bKWi7FjhVhKlLdephgGgj9/XIqGjN&#10;rTHNO5hbZwBlgBWMbd8kqNnnJuaqjuoaMMyJHOl/+tL3MkHOlKpmOAdTqLrTTK4YwABTBllMVYMU&#10;um/BVK/euZ8WK2WSVE3Jc4fIS/U4+8tZ8dyoDiO9+ehR/Pqzz+LzLx/FwYGzmJNx985GfPLhe7Eu&#10;wYRxOBodxheffx5//9Ofwmw9j4NRmX1c6bViqTUXHRj8Sfp4GmHK1RXHihbbVIPJQ4gpt2ekXcCM&#10;jmkfmTZXG+xbzXSPga2tg34ewjsGDo9qR1nHClOuVFG3EULRCGFZou9+olSnwincy7BO0IYXmuOG&#10;wZ9CNJubOoUZpg/HQ9p/FK3GGXVqxhv3VuO9d1+LTz79NgLTT+Kv/+Yv4q/+6s/i93/y4/j4u9+J&#10;b2suGyHRwyntAAVD96XNtbrRW1lPAepiqomAUs4MctXmkj4qh12PKc9s4h8Jn8YgHEcyvHO0kwyT&#10;ArzWFueB+/n5XjLA9rMIIE1NO0YZjI5TmWp82WeqfjqmZYS8O6BdPZjrdqK7vAJ/50y38EL65D3X&#10;6aXp/MXlDcYq5aAdCy24SAZLtUhxmysajmlXVRWmpufcIwX+4BsP+XR8CEvulVKtUJVhDUxcnh/h&#10;H5GckwNHFBP4cTYcnOHezoODMYz5OHaAq5db43i2eRxbe2exNULIYoy5WuikwsJ8EaTmgHcZIdXK&#10;NCqyAs5w353m9m1TWSUnv8SFGu7wIGsN6ziR5KHI7v97+9234i//6X8R999+h/pQV9okV10QpFw9&#10;bM63iefB0wfZrq5K2B7iGtWpPVrBfU+nCFNHCNun7kGkL+Fwc+UuJz/oy9kJxoD7w/jO/rMdpXyu&#10;SjvJ4mqelh4d24y8LGe2k1g2+T7u4AKdXZKTeOKDKp1T8X1OaBXrjifjs3j6ZDv2D8E2zR71apKP&#10;kz22e5k0Gig4MU7S8Arf726+jHnwie+kLWken/E2R3sqVDoh4b5AJ380of74xTbC7lYMVVmjHBIg&#10;yZLVt9C5/4uEUmACNqmdtcj2MU7NuFn+2gE6jNFKEKMM0heTKxS9pO+Pd9PK9/ksnJa77+r3GQdX&#10;friVgZP1y/QN+9q3FAqHn4SN7+SKK7MrC7083H44GuYeO3FWo9nKvXePnz6LwWicAqeTQU9fbKaQ&#10;Kb1V4JKfcCwdgLc0JOIeIrORjngQryraTuypTu2eZ/ug22pGDzfn+KWthGUnNso+N/GyeynVNnA1&#10;GZo276rrHHRzinHnarD7LIFz4GEXOuo+XVdaHaPSMoU1BTonTaVX8+Al4cNxbl4daJ/q1i0FOvBH&#10;H/w/6PdjYWExeYoRNL3D+06nU4Qo4Rq8pkn1Tq9HmRrQxHHsITD2FjrgVLcdnDAmqAP1WKctLb8r&#10;p6dTbYQpeIFJD5sGLuwNkVMCP/2DK7iouOL/2iUgCFvUM3lyYEu+HE/CZvJoNHrN5+crHVDiytSl&#10;xmMOv6nmlxM0liezNB1/C9T4fV72b+XVY17189fvXjfDMqaScv1cvTQ8vSVSXpQ6007/zTyyUNRN&#10;YQrcrLtS99MRTqcSRR5E4ZtvbQPj57emW9rFdEqe3K9y+Ob1DWHqxx9+kAYo6pWFusGvVpnqsPq5&#10;em+4+fjMP66809XXzfDyfH2/Gc/r63HqqzzX7jfFs2yvvs888Wc587lyVZy8MqxKJ99dXxl286re&#10;l8POSpCdn8imwmb+5T2dzL3Mt3cRZ4XWqnfe/b4g3YTDdFc+gLjst+I/gUxHxhmWOXEzrfIm/TfD&#10;rsKdAeMOYTdMJF7utV9BCtJFWJ4vRbz6nYy6h9curm/E4tqdVJPy0ERAoCDoqm2zpW2fCk7S6a9g&#10;xevmrwUoZSuEpb5EaGWWWEJi2xiLPjQdvPm1WXnLfEqAbSvjz4cULFPOdpchOwEpqrc/BqH1RzCk&#10;EECZShHFPHUTUTvLJTL2cD+diFCLftMzCi/WF4Jo2UCU2XeZvoJnab9SVoizgtQpBJ17Cl6WmTZy&#10;IkKC5Iy1hObtd9+NDz/6CCbiJE5o+5nWapoWbi7CdDL4bYdbK4upUrSNYHV+BPMFg9LfehyHW09j&#10;AqS3evu1aN16PY76W/HgF38XlzAxSyD4s8vZNGXvRufFzjzMzZAcRRzuD3D2kL4+m0wVNGgXjCrM&#10;pjpcMC4SNEoLcSt1TItWDZARjJDqGurHq67oLJx9ompWWmtTiNLkOUK5q1MKS57nIQNsHwswMhNa&#10;m1OgUlVtSD8cnsj4q1oWuV9HRs7w9eX5WOqqHuX+Hsew8AhSzzYv/eC5RecwWhIBTVFLHJN55g5k&#10;FITq7DntWVSIZO4hUhcQKQhZ7s/gnSZx2wsrEXOe5QFjjcCjqWzHnjglBUcEHnX3x65K7GzH84cP&#10;4osvH8TWzgFwdRxtGIOPv/2teO/N16JpX8Oc7e3uxn/4+7+PL756nPW6RGhsee7JYivak+fRmLyI&#10;BnHFsaq7ePCkwhZcSJxCSAfHZ7HpCsXoOF7u9VM1yc3q7osawNjsH45y9UmVQVd+3HtwzrtUJ8LR&#10;DanOqoB1DLOiGpFCYW3I41IrleeHMRvjWGxexp2l2Xjn3lJ8/O6d+OT9u/Gj778d//yf/l78b/7F&#10;X8Q/+8vfj9/74Ufxg+99Jz7++Ntx77U74XksmrI/BDaR/ciLfnDlGoa1Mb8Yrc4KvOtCClEx3QaP&#10;dHLjv0yo+ExLkRo4ce8hrZywkuNKvAfTLdORe4t4lzjElUKEFs99ckUtTWNTN8d/7tWjDT1fy/Gm&#10;Oq1jUubMjegaDxA2NB7hpSA3v7gUswhmk64mpbEIV864I6jN4HpLMDk8l7Es7LmH5yRhvqnJeyBP&#10;xlqB0Vl5G0FhoOEKHITbuLa79fJYggv3UCBweMSAkwBOYORhvtTXSYO0+qXK7cFxDE8m4jmC1OPn&#10;o3i+c4QQdR77MGADcNm0exoZk69vrEaTdneDvjP6ChI2U1qcVN0OWNqDkX2xtZOMpEKue/FkEDVF&#10;7t19Ib/zwx/FH/yTPwWf3EdYd1IDYV2BUIEKRnDsCiXfz9NfUwh+46Fj4GUMdw9gOhF4GWeXcQp8&#10;DpBFhrQ5PQaMycCK71wRZMCmIZ1ZyuYeRSSqOEeIdt+hB6xrjl+1wDngWMHMfVWqQabwSbtZN/ua&#10;ViY9BWTGDf2p8MtPOmHaiQ/H7BRjy7Y9Yezs7zJ2GAyzjQ54oJwT5F4VsXZancM/QxFVzbqgLCcI&#10;CRrUEM8oSDVhplXxhAPPFRMnOpzHd4/cS9L+jPG9P6Y+jDX+c4wJlmCPLJfwKEmSruWkpjkbt3Y8&#10;+22Z/PRenFfue6RTCzYu8YV3Xfm20E+Dr+NYM/3lfhWe7poZ9t8wL+N4JWtsIJFufmO4KpRamOxA&#10;H9cWF+KrBw/yYPelldXEp0+fb9I+Z4z9VpbbCTv3cm5rlAO/+D/PvwOnK1zr9Nsueb4bY8YJM3qy&#10;MnlOP+PvzE3FEnSs12ykWl+q4vFnO5/il1SdXgoTE7G+uhBry4vZ95fgu1Txg2dxH6x1HDp+EVyc&#10;sJGGHYCjXaV0NVejNLkHCnysij8DnmeEb2BKAiS8DQaDPH9R4WlpaTl5JpicfHaFX35DI0wKidIW&#10;zbr3wDOmqdU/QdWySydTU4Xm7vL+FLx4eNmIs+luXGjJD/rpyxQUyEMYyKxw/pa+5+Lnir8yrjF4&#10;Ke/hmLXMGUoZ8zvf+095ki/Ov4IzhLKciNUs+miX8YfAl7yO+JiMaIMqhXLPb4pf4x5Znnyu7ukx&#10;XhXfsBLEP8/VBwWm6+s6XlUt/Ja/+I1a/IRlOiVueup0rBuwlYKUNIW+Tquf4gpwR1mZkgfQTxvU&#10;d5yJF561co5hw9Lprf3X7hvnTP3eR9/+21o4suOLX+J1IywzKQnU4TcTzXC+E0nnjBHPWeksWGmN&#10;V+75f/18/S5/0+9V3pW74Tfjlqu8//q7BCCf01/i5LsSUG5GrHwZJ5/LVadzfZXnus8EpmtAwJO9&#10;K5CUezKRN9/nDeBMANVfxeGdfyXcu2GiXJ/Ns8S5vip/pn/DVUElqVI2xlRBzvXdd7wAB1XhxgOZ&#10;M7j1F0IgISnvFK6gXrkqtbxxt6jggIysK59zF1ZK22VRuZfZkBJ2BSf5yrByz4tyZBpZ4OJTiChC&#10;UbkMzsFqX1ZxMi3S9LIu+iS03smNovF9OtInLTeUuzLieSl9GF83uubsP8hGZmJuzpWogqCdmXIm&#10;qre4GPOdbqqEKVAx4iAEJxD146v6ZbHNppSENGBU3ZOiQJUI37JW7cBAFnnavsurK/E7v/ujFNZU&#10;t/OMkimYt0Nw9snEbOyC4A/7fRht5KfhIFemOvNzMervx+MHX+Sp6s6Qznd6sbf5PJ7/+u+i/+xz&#10;uOZBHCMoHU33ouGhvdRlsLOZs2pznaVUtXMVwNU2iy8C9YwX9wi4N0yrhR66eEIdVTtQuMxGxSUT&#10;jvAhsWm4sgYRzFWqY2d3JyA+mmaW4VFockVAAYwPccKTCKy0YYG9E+5aVnTFRWb/hGxcUXHVZURa&#10;8zOnsdzTxJHtKttq/wKjNGqqUBKmSkcBA2FA/CRBLfs0RKaqfdRIVYtfEnwFqpzxI8xZ/GmYUC1U&#10;SpBVxbCysC/ZFuSEox9pH1cVPEzVvTKapN98+RS3TTjlovyv3boVP/jkk7i3DgNOGp6vsrm1FZ99&#10;8SAPSL1EgKM1Y2N1MRbdtAKBTjjJHBCm+OaMuitI2x6Do+PYPhjGAW2qCt8hERWwDmkAV6J2IOoj&#10;BHGZ5BQqVM90dYdyzl0cRxNhpD0FkzIBcY/jWJw9j9u9mbi/0ojX19vx5q1evLbejHdfW4zf+eiN&#10;+Mnvfjt+grD0Bz/8NH78O5/G9z/6dnz7vbfj3t31WOi5yZqGpn3nYCrPYUjPXXHqLobWAWeBtRn3&#10;egEXClKt7hKwuVgESJiCeYTVaQQMBQ5XenImnnq33KdkW9MOmTz+GQSFKVfKziDqCMo5uuhPCWJC&#10;gIQPXJBW12SYeJ19LiMmw0YfCgcpxANPyXgDB+6NMY6wKwy5/6fluFNdEDejtT4E7Xnq1FlYgyFE&#10;CITBycOMKZy4Ic3nT88ybjUqMZMrfZbFFSrVC/MwbwqkGpPqcEeu4AJDMvaqIwlDuTrlaov4Rnin&#10;/8RD4gFXrUeHpzEYnSKkH8VXT/fiq+cH8WJvHHsAwDFjboLvnCB55/7daCEkSiParQZ1Jx/xtAcR&#10;C9eUJ1fVqKsqw00EoZWldszPMj4RYJwgcHy+8dab8cmnn4LvegjD9hdt5YQK78RxVIluV0Bs0taK&#10;B/QRcY5GoxjsugoFo3zs3jFgD0HLiQFXfz282bHkMRWn4xFjB4HJbxHoJsAt8hb23ylwq/lshnKq&#10;2Ynny0y4kyWMPzuYgTOlgAf82AdOdDji1ZJotHupKjozRz/mJJ+qXY414iEYacnPSRDxDanQL7YV&#10;TDhtWeBhNnH2Jbj9HByouXbPlEvaC0wqFCs4ewiwx2t4zpdCs6uNTlo8fPYynQJoMrzSTJwwlsIU&#10;cXJvMn2ddFWaZEsYnpGmErcWLYaaPvutzlKI//ymelfdFbx8xycZdv1N7Wxt4qW/Ko+DzsDqdjOf&#10;9Ff5+FvulfOHuqV2EmN1uduOlkY6DmlbaJ7jYGtnD3g/ixb4wXHqvmDr5QSPeF9Y86B621zabZKa&#10;559DMDuhP13hMY/kQeiPXpuxiPBkzDngpQXcqMswl2PZoxY8EuMQGuceKlV5weOT0G/w/WKvEwsI&#10;e9JwaaxnPI0oa6ulkBdxcADMksdytxU9xo4CtQZIVIs1Hce02goesZETp3yj0OZREAW/TEYX3sD4&#10;hlt/6aaaLO7RdIWqu9DLlfl5/OIGJ3OlX+Il+7ox20zVYfkrceqRk0xTLfAqZZyczf6iOXI8kGHp&#10;OwJyfOivrhJc+Oua5/Iv+xJXeBXf2w+E+56PjGd/lhTUwHCY0V/wSefjgxSmaIScvMjekrfV+VyV&#10;Lf35CwQl7JhvCcn3RCylqSJnPOGppOOz/+XnRtiV/2tXJnr9LpNJwCZdXmW6RrG+1E1BqqxMuSIl&#10;3vFOePIH3I2jq/zXMo1tVTmeTdT2+m3XN4SpP/joO9WhvdcJJpOc/ledccw4XWbKf4aVjqvfl0L4&#10;7vrb+rr5fPN9CbuO55WMa1WhfP21yt0Muw7/epzKX8W9Gf8V5+vq8vnm9cpz7bcvvVePr+yZqjq+&#10;PlzP8ATMKjzvDKZEXg5aXfVOgaAIBT6VgXF9VXFulKdEM17eEikJZ1eOpMoqSnXnOcMIyPcwa4Yn&#10;c5ZxfF8RBrJRmFq7fS+aEC8RlKPC7+qBLJzYJkmEEyZKexYALXFsAFu4xLXA/Fjmqux6sp4ZYNjV&#10;T36v2lV5uG7jbKL8poJL4yVVEqUTzF2EJaKTWem7kR+nKWAZGdMA11NvVbnKbKpWf7opTHVgqnog&#10;68IAnrs6gUtrcSBg/4oFJmf7XXFxttnVGRgBipTt4p9jggFr3B4D77vf/z5teSeRvKpvk1pIhDFo&#10;9lZiCuFtCUbvcG83nn7x65ilrWQ2nSWS8Lt3yf00U40edT2L/ZdfRvtkKyaHEHSYt+7GG7H+AYIa&#10;xO70cBD97RexuLwSe0eX8fLliyRCWuyagFFtQIQ8Q0hTrq7yuPoE38SAEwYQCqlrIhoQkisBMisS&#10;E2Fc4dVzpDTdLkNwBAN4hBCUhkyovLrkMqGi6JyVFI5IQ3PlqdJD058AWKpcKkQdw0DJOqsydXY5&#10;HWfjnTxzyHrIVNHSwJICGWySnQ6IeVirs5nZx+RR4E2CJVGUiXZGSkSpYFULUqZPm5LWDMS61e0k&#10;fGcY/UZj54w5sSD85INQ4sGgpzBaWiDTJPAOwlS/v0sY/YJAOEH/fPSt9+Pjb30QbZjOSRI8ONiL&#10;F5ub8eDhk9j3XJWJMtPabjIWbAva0D0FRxJj8j4BCE8pp0JUmi2HmA9dAaTN+raRd9ru4JiyUPbp&#10;eY2EzOaJ/CswBbcWWnEPZvnt9YX44M5qfPjaWnzn9fX44I31+Nbra/Hp68vx3bdW4rtvLMXHby7F&#10;J++sxkfvrMX3PrgTH713G2GwFyu0dwdBT+EdwCRHxpJ+252+b3SXY2HjfjQWN2K2txaXwCoDJA9o&#10;vaQttcSFNAW8aKwAoYu2PmFMTQBn1kcLVgoZ83yjGu6ZKzeHo9wr4YzuBe1+cTKCsXUPkatBCCP0&#10;zbQzyYxLmbPkT3lHAQtjo4BWMUA5EUObig4c12fOgAMPMvhF4JpKuJxEsJqjzA3KPwHzMjnTQo7q&#10;xiVCgKuCE5PupZuOE3CExgLOEYZUaXL/3oyClKpowgv9KHPvHr4mjJNYyX2CtpflTeERGHJ1RQY9&#10;z3DRgScspGBsGTVoIm7yqILB8Cj2Do6Am12EqYN4uj+Og5NLhGi6APjWYMTbd2/FPAzmaTKTwFW1&#10;R0N/WmukXWYoo6tmqthNI0B1WzPRniGRk8OYAsbN++133okf/5M/ilu315ThaQONZ8Bw2OaM3cRl&#10;xNOCq+dDySgdUj41M1owjd05xtrliDGgsRvbBxwyJVyCoxDh8+D00R5118CGZ1oxxmmzI5x7Zsqq&#10;Mp1Fe5ypIgd8J9aWXibqYDw7lt1HR78gDtutOF6qVjnbiimEqJiCHnl+FrjDlQ8nKkxT4ej0cD9X&#10;mQ4HhzEaqZ7piqU4JHOmHcCh25uUs48wCJ4BXlWhtP65R8hiAPvn4Dj3/owZ8xobEs5fbu3Go+cv&#10;Y3eIcEp7W3bpD42QeQiHhT6UYjvmpbc2sDc1QMSrYsbCI9ThugwtfwSWVSv9ppPgc/XeB35xplfy&#10;SkdRvHtlzPq5Csz4+Isradju3g0T1/pR4T2kQ4w32nVlsRvtOXA0NFXatLWzi5A5JgrwPqe1Smkh&#10;cWFgXY1yT4rGjaRfbWDMukhXWt0uAtUJ7TrKCYiFhaWckPAMJ61TutJjW7Ubc9F00g/Y1mDUQgeB&#10;I05ztXdjYxXhqqjrXZLvCUKLlng37t6JRqedKxIe9qzlPS39uS+14x5ayt+kjyedOGSMKGRooCpX&#10;dOwz6JEWanN8wQ/kflnaI3GNf9RVnmAwGiFkQxtoIfcY39pgbCK0ybh7tpQrm/alan6aX7ecWh50&#10;4kB6JQeSWiTTzThFmHLqy35x9c1OUGBzJbSmbZZBXJdCEX/1VfPuuTeKdxnGrXxX+PHs7zqsSqdO&#10;wb3Hri65Mnuuit+hwhTjIOMnRIDPSCFhwZRK+um3nOkDXvCVNAnz2+opIdNv/ZxLaMtkM6BymXa5&#10;Strl0ms6JVZJ17h0UXlOV/xeWS8nUWnvIkwVgSr3j8oP4ITNsqpt3NKXhVclpaptzCjv5n6zQF+7&#10;viFM/f7HH16dM2VDpyB1dS+ufp8Cll9lmDfvhOW3Zn3zqr8v8fJefVP85b3xMnaGv+oyT+7lfYlj&#10;/JtxMqgKS59h1XMy2Pk2X+RzXS8DLbP3fK83PddpeV13c+m4kmL5puTFVQHV1WWH572EXr8j1Bci&#10;quqxvsoz3yVgFTARoZf4Vbj/eSvf627+imzrEma8ynnlipXImudEyom4RfoKTgoVhJ3zbcYrSFwk&#10;2e4txfqd18pqjeZ+6RORhHe+yMqV9vaZyzYRHnQA61Uf2tgZvWoN0s/2w9la5nnV7pbPnzpu3gzM&#10;mBnks8HFEcoIS4RIxZLpJiyNQoBMz2BUBzD/WkAbpo6+QgXlkrjK8ENEtcSzCHO6sOwM9WLMtDoQ&#10;7AbM0SwZCIvUxcGJ/wJE7N6AVFcB+RX8JzNHuhJUBuspac9BGFJY5rvv/+j3Y+P+O5SvWK9rwZR6&#10;iKYmtTswpLOkO9p6ngYjJs497+IcBAwj0N+D7J7H2hoE52gYczOuPMCcHu/BLEzGzu6AMt8C+c/F&#10;8XA/+i8exOajz3LvCwWN/v5uWkRyVrcJM6mgrppDqp6C1RQOJR72mS3qbPTcjObh6T/+7GtX1sYw&#10;+s6Aq1I16LuRnEpfIAgcCzh+a+de0EbyG/q1YmgdnFVHREFSH4/PYKxktKdiBMM6gok6gVmRwbEN&#10;LYOzgiayCMFtkB/JkbICqUJSpQ9PPshMyY4U5oi+cSVAREr5y+yThEjYkzCXTfTGFbGqd6/xCiqZ&#10;jFCq8kneCLMMczD9pn56DEN9TF8Q62w8zNXA8WA/jgZHMGsncf+1e/HpJx/lGWVwhLQxMHbQj1//&#10;+kE8fOKhyAjM5Jemkrm05DSG8LshG/aTEmtFrpiY9+BhV2WAiGhMHEVn+iRW5s7iTvsy3lmdiQ9u&#10;NePT+wu4xXQ/QED63tsIRm8ux7fuL8Vbd3tx/3Yn7qy3Yn25GWtLc7Gx1Ii1RYSuxTbCeCe6vTYM&#10;B8IRzIUMjTP8lxPAt4YS3GNDP1/OtWLGvUndhZirZuZVPWn1Fmg/D012w3Uf5kd1Tz6BGVBgbDpW&#10;YHQ1ulDPuJ+nytZxnjXU0TgCbTQ82Ixxfysujg5SeLpIRzxXfmmRNIVNvBzPMtswbrlX0XGWAgPv&#10;YEYVznKvEH2YDBV3BSfVe4RZOjo0HjALg9VyIkICy7h0hcIDm4Ulx3QKXNTDvvO8IwW2WTeKHx7E&#10;eG+L/I8QtjxYupMwMQXudjVFcFcAmwQngjxoR4U4LYABhyClWcqf+4ro18sL1eU0g8+4Q7h0gkQh&#10;3Rn24XAco6OL2O9fxucP9+IXD/fj6cFZ7BwrtJEfdVHd6Q7jXxW/3e0tkLbtW4xmaLlzmno4e05G&#10;OcmgtVD7xhn5CcpjXmfgA4Wrd95/O/7gD38S9+7eR4hyZXE5J3JUZdNiq+3mRITqT5Z9NNiln7RC&#10;qIpipcLX7iLDCDuMEdpCQcHVX03ca4HSiRuFR8sjXtD4gkLzBLCgoHORAjujNmmC+FO1U1UVndRh&#10;PMsb0LZTCLziW4oETgG2Zuy7HuEN2sb2QSgHFo+Ph3QG6QA3GtKxD2Zg3mcQnPsHh3lY7DSC56QT&#10;NIz1I3DiycFenI0OwHUTwC54AVib5HstQGpMYnwJDgeutZgp3Hnw+VxzNvrQk189ehaPt/cQtmco&#10;S0UHGctOAAgaQHB1Fz/hr1zSfXCQcWUNXCHXiXcTDwFDhqczOj+1S5Dze++MlHLVkUsaOoA875ln&#10;Febdq05XWixTbnhODvgOgMm0q/J4F19e0CeOiSlg+/0378ZSZy61PWRSQe/gc0oDnl1AgAG8Ej9r&#10;hTX3KEpjcG+89losgG9cAclJCMZlHhwNHGhptktfSQDcTzePwKTlTYWnHu3dBB4We12qOhWSmmIF&#10;0P2w4DHKkIKWtLszn0cAOP2ncO85f1J49/wWYzWTOQHlCrXmzDf3DoDzWfpvFhysAQlVUBEGwTeu&#10;cjkB4xgCCQFOF/mN1oCX1tYJu4jhYMBdHkM11VlwK/wR9RgiYHnUhytRrqg61nUatLKttI4qzjqh&#10;/K2Nu3FUWe6TLxB+bHcQKf/yRvSEY8Rw+9MfrnrxIukd8es4uuSp6IM8OiDT4hu/93V2MGjLAWU8&#10;hUr6ZJIxIW9xPtiOGO0QViDYsZvfVa6kcu0nBZMpcfJOGA/lvffiy3jp8zI2MYEL++cqbvVdVcVS&#10;Vq4sQX5SAsoX+Ot6ZbBhONrEuqcQpdCa9yJQ6Qe5ZLtkHDtXXOc32U6knN/fvJtuSf3rl998Q5j6&#10;yScfXQtTNxKpM8lwOrd+zky9GcfOzPeGmWW5Fybm2l9f5fv8L/7qXvvrqw67Ga63Tuvm++Kuy/dK&#10;3tkY+eFVmEEmw1M+e5lqSbq89J3flFj+CjjlfnVlenQmA8t35SrvrwEgH7n7XIWJ5fyO5wo+qvgF&#10;wNJLwpmjcV+JR1j1LsN85w3Aohg8lpLUglcdJnNhkPdMkvCbq1SGuXeqvDPcWXkeaBnVXzYgvG33&#10;GThTTPuYThmomR234veL0hcAa8KG7U1ZjWf8LHn1EdfVgCG9VI8jz3oGJBOsoma7EJbRq2+yQnmr&#10;39V/5ZX5iigCpKrVqcEIojoYQQxhZKCWEzD1Cj7W37OE5iCiyzCdmix3RUdhygGZAlRVEGfE3ZNw&#10;dAgB90wGZ3PEOzDrRtF6j22YG9ud6RZRAZff+93fi8W12zEx1wlPVXePRGcRYYoS7u5sQqDasfP0&#10;cQy2X+YBnEcjGPZRP+Ybk9Gdb0R/dzMGOy9iBCN6Ot6N0fbTONx9EQ8fvYjZ1iKumzPUy+2ZOB3C&#10;KMAkyOxqylWBzP06Wh8b9Q8o0yWM4XwsLsIsa9GK9lMf3Jk8N5u7NyUPzIVxkUmzT5xlVX3P+ndg&#10;pE6OThFmGtIemK1xqKpk/2mu3POAJqcRamkIwIhvnA2X8YOA4M5gEMeED0hDoyCnwB1cEqUSpvml&#10;7Xb2BqmG2HWzuwIxQr7Ckd1pojLlRRaC6T0tsJy63/S58RT+FKgkwKbtrPnFpYxPE/xJ/uNRDPa3&#10;c2UgZ6wmgQeYeNtG+BGG8ywimT7SVfA6Hg1isEfb7x/A0O5BpBfiu59+N25tbMDA0k4wgwpeg8Fh&#10;/PLXX8Szl/QD1FEk7jjIvTEwGWPStL2OgSNNcbtvyA36njeyvjQfr99ejHfvr8S3Xl+JD19fiw/u&#10;L8cH9xbifdw7G524vzwX9xZm4nZvOlbbE7HcmYgF7t35iejg4BeiMXue6TVnSVcmEOZEU+Jz9M00&#10;fSRxgT+AeBNOPVQvOab/Gp1udFZuhdbsZhUogd1cRaMPtYooLGsh0/0xqvpYp5kZmJ/ZFs+H1AuI&#10;noGJJQ96BRg+gAc/SmuSDRidc+p6OlaIGsbk6SFRPOBSpoe2pw0UpHKvFMTd1UIta7lBPceyeMX+&#10;Fa4UimlXGXt7zMkTx6iChAPR8GknQejrVq8XvdWVXKEUpjVWoRpcu9OrYBoG31lq+lmzykAs9QM+&#10;9nbg3I7LmVhNZ8SB7dn5VO2UUTOfS/K7AF7dk0TxKK/GJSivcJxMFMLTOYIF9VSQklETYagCp1+V&#10;s8HhWbzYGsUXD3fj559txsMtmLFDhA9gVeMVc9RtbaEdt9cWGWv7aTynIV5SqJFhI6/aGqgb84cI&#10;5q4OaIhCwxtknHU7pwy3767HX//NXzL2F2lnWqzRQSiCyVUohKm0j8Vhjh2ZXgXc3JjOPQ8xp262&#10;taqe9hqBlMGVB8YYfaP6qqqM8L852VHU4YEJhTPaaIo+VZi0T8s+YgcxyAB/WkkVDiizqjmamJ9i&#10;3PpeoQnUQ/gccEmZYYq8bFf3odn2CtbChFXWYAGVh2Efx9HQibRxzHX4jrC93R2YxkHMCu/096zC&#10;G7W5dEJJ3MK3nnk901lKXDQCD2gWO/fQUM5n7pV6tpmq2U5AKCS6KpDaHVSHT6kb7Z13nqW/OIJw&#10;3nGMh4Rb49iOXELe1SpVBkhz9HunjBlYwmjY8q5Kr8QrrwrvYLr1vaTtj2nJIls+/Qpl7nHKclJ3&#10;+7aOb7j5UrWEndVOM3746Xfi7GgQ/eEgNnc1aDSTtMLJA/H0BAJ0xT2B14qqrjhdi6VpGIr3Y77V&#10;2qJ8k2c3thBu5mdnc6wIL2d8rDgIOU5a6GSAsOW5ahq0GB0eA+PFKmQXZOdKrTRyY2UJ/NfIb1WV&#10;H4Cnizob4wM8ryGn3Z0t6CT0ir7XeEZOJFMG8fCA98bOvcPkNwVMK6yMhsPYQ/ByYtAz55otcB20&#10;wPP3NFjhYepaNpyFlgo7tcEf1eJXGWfD/b04AOacYHIyTWEqt0t0F6IJrh1PzNFv5kx/2JDJT8vk&#10;g8fsguwHW5Sa0IZJ4ywfedXMfhHA0svd94UHIyH+6VHDjAvezG/JQwiwwvJI0tNLhanhdkzCXxTI&#10;KS4hRW9eBRrzugozREeA5bsR4o/QcPWcV/3hdVwv73zu73UUL/3lxVV4GSf1Q9aEBEzBehfBSfyY&#10;AhV3eRsQBG0gX8B78FsKVLR3EZxqR3uJO6o2rNu3LuPNy3b8hjD1T777Se6ZSqGIhFI/Vr9hN8Jv&#10;hpmxHVKIHA6/TXblr+6136vcLeTN5+vw2l+He73qv372XtKuv7nOk5AqrHbl3dddHa9Ojx8ccevv&#10;M7x690rvfu2qO5o4xvQu0PNl9Q4nsdBfP9dx0on2APjqnb/X6eStlCWRpld9z1fl13+T4F0KQzwX&#10;AYpn/fzI2CaDSzyR5yt+3JX6inGzvLIVCAgIFRt3X4vFlTUYMTdx28blMo7FsbWy9llQ2jD7ntCq&#10;/69LzOtsTy4/9nsu8zuDscgr0/Qb4/lg2SU7BGeG5SrlpLxWokoys890KU26QqQ9k8UNsfsQ0YPR&#10;McgVBp3PCrwY31WbyVRjWF9fi5XVVZAmTBREWzOrqsepf38EE+6hjkfDPshcJgwkRH3TehmMmpbj&#10;bOfcH+KKBIP49r3X450PvpNqkhKfY4QkrXBpalcjFGswep9/9qvY23kZd2+tRn9fgWkAwxSx9fxR&#10;PPziZ9HfeRIzMY5L9yjAhJ6R9+b2frQQyN7/+NOcPX3nW+9BEM9yX1UyBVTQVSerKBNgXzjT3wbJ&#10;t2AsFH7cYG4baF1JNY1l+lhhxMMOx4dHpKd52gXCYErnqZvNDxP29MnzGA4PE+YUuEzDVzKxafko&#10;VSMgayA9cYI9o8qfTLBCuzOah577hUAl3Mk8GScNkJBWmpOFuPEx+fcgtMcQTR7pJ1JJNTJVqfzW&#10;fsnNskmQXGUAN8HJARlxbH6TMMBzi7Q3/elMN7FcVTw63IcJHSUh0by6HXcJDE5yPztC4KWP4fop&#10;ThkXRxBI+fzdnQPq/yJn9j/93u/CszEmCD93BhuBwo3Zn3/1MHap2yF1HsA82j7u3ZFwywRMIHi1&#10;kDCW27Nxf70b7yE8ffLe3Xj3tSWEqW6uKC12pqLTmqDdpyDWqqloAlp1NYUjGNgmsNl0D4fwN5Wq&#10;j64mNFvC4QyCE9+0WzEH8fcAWU2Oq87laqsrUQpQmvR2n1Oru5jweyI3ODETiws80079/X1aEWaY&#10;PpYBbiFsS8dkCBxjMkPknn2sqqucV6fbi6kWTC8M8MloP+saMEqn42Gu7sXZYUziLrX6BpMufpYx&#10;kJ6U8UzGUHlXjxX4ctUSmCvnuRXjIeKaIjBJICWMJQ373zRU6VN9yIkQGRf3Ogl7noukCXbVEl0V&#10;9Fwu9+/I+KtkI8N3PHK1aJhCr7ivu7ROmy4gMHTCIxaePHyY7ZwrN8CK+TVmKQsNc+6KL9+Jc86o&#10;48UFghTwpdqcOMh3qeaI0HnEIBi6R2r3OD77cjt++sun8eTlMA4vgGvHjmMWBn99oRv3NpZTZW6p&#10;104rn/Jc7gdzT6SqyZbhlLJojMV9n5plrtGsgrqrL8tL3fjRD38Qb7/9NmMb4Yt8ZoCRibmidkT1&#10;yRN8IYfFuzNwgDPrWtQUZnNjPrCQh6gSpkn0Y/pXleIJz88Zu69wB7gGItxDRf+7T0zraNYl+RLK&#10;YveqDjpFH0lPFHLdh+T+1FQ9BweYvmrO07YvfXQ4PgktyqXZdPo86ZP9ZTy+VRgUt2afk08y7Qjy&#10;GuA5Hp7E5uYBuA78cgpOpI7z4jOYZRlJ95PK3EsQUrCgbGe89wBZ99yKJ3uLC3EAPtwfncRnj56l&#10;8QlX8qTcrjY4Coo13OJq65KiM3GmrqxSGbems/aO7V7avjh+Kn/SP97Vf0lfjUudbUOj5UVQea7+&#10;GAY5jgw14yq9kmLBkYW+Ol6852Pey09mfvWZRk8mEVhvAz9/8vs/isdffgk8e5bSOA2uaN1ONTFX&#10;pno4BSLpjup/ChDyjqn2mSuSZe/g8tJi0mbxiHui5sFtCk/SYQURVwIdJ6rQOmGzf9DPNrOgGvzR&#10;QI2TORpJUuBw72gefk5fWhZd2Vd5lurExh1Dd4eU9YhyyDuoSuj+KK0SHiIc5dgBT3j+3MraraIS&#10;7IQqsJAWgel/De+UPYeX5fgQymT9tHbrqqXCuqvBC6TRVosH/Pjs0aMsg23p3kdVg1X5b66spwaA&#10;Z/sV4YdGxyWv7TN19V6DR81H5b1yeXG7GVac6ZkGUFM+wlV8Wenk8p350eaqcKYw5arUMUKysJMw&#10;ZN62ux9wL/+ZR51M7SmgW0WoLt+kuxk90y2RMqx8eBV280oeub5ueiu/eOXazxghozQ4UQlRN4Wp&#10;XKWCz0itlSthqrTJK440Umao/ryyvl+7DPuGMPVH3//0b7MDTdjCZKIkY0NX/uyYyuWzmWWmuuq7&#10;dDfDddcFeTU8X6S7+U19ff3Zqw4rrn6+Ds+yVf78q/2VE1gtY/3Ml9W9pMFP6a8qzPevdPpvu+jN&#10;6svqwl93MH81c196vX7BG7+rwkr6hqWnXOmv41c3v7tCxAYYVl7nXYCqw3QyHtyvkTqIuHpXnnUi&#10;/0qYwl8DsIhfwuC+BfdMrWxsQKxgTAVC+iwLTVuVpsuf6vm6L17pk6zkdZtnIdJf6iSBrN4Yyx/K&#10;DfGFmJUilXJ5ZXtXj2VlqgojHYWr3D9RfSvyc8bUTa8DBICcrcxZKfKryiLSaYDQlxY7sb62FqsI&#10;Uw0ZR2GTdJ25FiFrKnyMMKUg5Qy57xQ+ZlQjmHWj9kTMAGeWyBWPu6+9Ht/++Lt5Xstss5OzX6oi&#10;tCAC7jnStLDml6f4YrE3H4f93djfepHqEkfDg1Rz+ODd1+P+/VsRCFhHg/2Ypk4eFKhO+hLCjxaD&#10;+pRpZ2czXrx4mnsaTnNVZZwbdlVDUa3NjbGqIziD6z6N3T2ECYiJeuFaMHQm35PpJYKaeG670Zb6&#10;e4q7sz1nEAL3ej15/DT9WmGSGImAcnM5ZXaFz37TpaEIEbVtjMs9VdQUHi3PxHHVRqFKwQjkY0sW&#10;RgSfDJPWoUbjcRKnDu2gcQJVR0SGZ3xT1pFob5LXbK8WzFx1wpt5aorYQ0anGgsx23ZlogVDS/oQ&#10;DnXtJ6ftV4g7xFXi7WpsEaRGuT/qFOLiComCXZ7/RNlVIXtO/R9+9Rih+068+cY7cQyjN0Ecz6By&#10;Q/3L7d342edfxCZteU7beAjvLMKaaXpA60JnJt54bTXef/N2vPfmRrx5dynurELEGxBo5Jy5aZli&#10;if1EEYqAFQUlDYN4AO0MwGF7T+KfJExnE0IVk8FWhcaVkmlgUuHJvpxViKK/JCYaGrAfNBChm1S9&#10;y8kA3mmt0b0LCn7H1MWDVm1P03Sfoap87rOTkXa1wx51QkH1OFVFclWJeKeDvTg82IlT6jzpih3M&#10;lJbnHEOuTunyXBPiq3blYPYvrwpebPFU1cRZQYUpV1eTUeW9exg0cyxhzJXwhCGFjCJgaU1OIcr9&#10;fs5I5uTGTDN6y6sIEQhXxNW4Rh7QyvhmUDO2R7mvgY+i1YPh6SmEzwPvlmmaMbMX+/u7sbiMsMm3&#10;woY40zZSoM+9XzB2NAp1Q1hM630KBLQNcZ3gEKe5R2N3fxRfPdlB8MY92o9nW8Dd5WwcqWpt/ejP&#10;pfm5uLeygGCNsDFxDo4AThCWj8embQspyNHPMgvgHQUXhVLNy9tfHn2gMYYu6Xz0nQ/i/fffhREt&#10;YxfIAT4QthEaXKl2lStXjPgutS242zbObLuqZp6mb38z0LO+4pgjhKkT+vWYu+7wYDdGuAyHeU5V&#10;a9uDu2bw7SNhMVeSKKt978SLZRIGbB/HovkLS+7XkZGueRIigyfEEq4qgXthkrTQSgflRLCrBsM8&#10;WHmYexifPduLvb4CE2OCOOswQBrwEF5doU6VNb5TbUz17DNwNQMiDRlII4RFzfvvDo/iV189iYfP&#10;NnNVztUN8b1wlRMtFE2aWdNgipflFl6pScJz6bFyJR33zo/3pMP5XIeTYPUuKQ3lSJfpVOHGNRrO&#10;Fslw+qxOs8SRmvpdoee+F+QLbT1LoUPBJlf2ScFpMXtFgd17nEPrGMNv3V2PT771bvzyP/0D8DYL&#10;nbydeEE1ck2Ye7xGu+lYQcgGp2rx0Ek5D8VWzXy+6Z4lxh8CSRenYJO1oR07fO+e4MFQ9WHK5cQq&#10;fe8+J/tX65jS5Lt3bhMGzqKsrsJqyCZxk31BXRJuqINqgQs4+aukOrTbPHjUsyQTRqC74jrHjSBl&#10;mRXSOpRfYU7DROLJF5tbSSu1Cui48GBgW1k1adtYQU/1wNrYTa4mUV552iPo6MMvH1CX01ihbVS9&#10;HYNjZnnfW1qJ1up6nE8zltW6oHzyShbmipFPpF761n73uuZXyjf57H/lL+HyXGVclXcFhtNlytWj&#10;eeGmnCxz1flIs+g7MXXiIf1CSxljVtRn0/Pv6vv8q1L0dV4lvhF852Nmm34fjFjS8Cr8b3Wllxwy&#10;Cj/VuyxDddW8aXnv/epWYlFvV61TgJI2AKe/XZiqZJpK7knHc2k/n8s9k72qxPVl2DeEqT/5wfde&#10;seZnpJsCTmaos6CG1XGuwo1n4tff1I7QzCRXKb7xvhSIlDLOzXf1dTOsDk+/6fmXQdfvzC7Dr8p1&#10;072a/83vvGdn5FWllVcVmun+louOverM6iqdXkIKYFbPMv7e8k2FEv0eIPMTYS395U1eV2n5XztT&#10;rfwlXA9oMJ/L3dTBncXv/eob0E26kmc+8y6ZlDqeiRqGU9VheX09Nm7fTQFDVQolemPw2hi0H22b&#10;cMGz/mRwhA/eXcEJ4fmNX5jPzYtcq/C8Ml3KTcFT6DF2+S9Xvi+xC2zxzMs65at41qnMCYI83QCq&#10;GtYoNyRLAP3CcsGP5oxrp92MlZXlWFlehiFp5/cyD8cw2K5IKUwpSF0iDLi8n7kJvpaBQSyBgr6D&#10;ZE9guJbjvQ++E+3FVZgkmFj6Z8z3DQq6+/xZvHi+menIDMnsnAz3Y7i3GSu9du6f0nrS0aAfW8++&#10;iv7m09h+9iRVBsb9UQoxrlSot+1Mm4cJukKjKppna40kVDBxnr/kBlNNtor4i2XDo9zDoMDS7S0k&#10;wXIDvEImPBJC13LMu1eGcIXSnZ3dJGhupH358mWMEBq0HLayupLqETMQM1fEbHUJZ1PVPNrE2cLz&#10;izKz6+yte6bywNi05neWJ+Kn8Qciy2xkn9mPtKvW0DzoNdUxyNezQ1quzNC4MmGeS2VZ7XgP6lVI&#10;dKUqmStVtUxH5rlFP/bWQaxdiB4CDYIP3AFpKGxJsHEwm3m+icIIpThCEHAvhTOoQo8IeXIKoQym&#10;fhJ4fPrwq/jii4exsLASb7/xdpxSvktg4gRi6YrG54+exBdPnsUIhiAFffJpz07EUnc23n1zJd59&#10;YyXubXTp88uYnz3lnSp559RPoXcaV/YDKOCkaX7avjGvUIVzNUr1E9VfFKIUHIFb95loBty2sT9y&#10;lUahok4HP5VAcAWeaXPTVHjW8poWp8rkA+1CWworMr6HtIF7JSYmykyszIvwrvqpTguHF2cKD65g&#10;wMScApcIVTKxR/0dBsFhrlioPqWxE2E2GfUoq0H67YsJnhW8C/EueEtB2L0kqZIB7gBcUzhSBU2h&#10;xoIopKYKLriGSOmM7wprEk/8ClKNeYWFLt/OAwe8Ix1zzT0RMBqjg+0Y7G6lipJj24mD+YWl6Dpz&#10;PN8jrTmLmZMXqvKsra/mDLXwrqECVV+Rlhh/COTUF0kx/ReXCg7iCoWp85iS26YiMnJ7B6N4+mIv&#10;fvH5y/js4V483/XAZVpiYhYB3P44Q7ieitfdJzVDTqS7jlDlCqpMrqs1TpLYjgqSHj5q3yjsjMAJ&#10;bsS/pG67O9tZntfv3or333s7NFiRbcqYmwRxTdAmHpgrfvbKfoGxdO/eJP1yeoyQNB7gLzhYFalh&#10;37OZGJ/Wn+/Em7psA7474xtVN2XiUiuAMqka6jsPgE6NFsqcOTo+8jviIch5FTptUylEgaMBChlQ&#10;mWbrWKCk4HhXNlJdDCf+F+8eDYv6tUYJDvZG8WxzSN8vkAZMPEwwLUyWwK6ql64aShwZSFpJ1SLq&#10;ZUNY8ZiMBvjqDFx0FoOTS8b0y/j1w+cxgrEX1pI2Cae04yn1sHsLPc1CciX24D2P1ueq1IR7M643&#10;Cm6ddGUUEDffiRurOOnHmY75mEb1Lr+tw6t88jsfspVpT/zlsdBKSpvjPWkEUfKsRRwjKdvUM53m&#10;GFeqS7pnyQmRP/rR92OOsr58/CTT63RULR8iaEBHEPDVwxTODZsCv05MISjQBzKr0lBNmwu7andY&#10;bvc5etl3aXCCsvUHwyy8lDUnBaBB7nfymAxX50VrrvJ2gW8FFHGhkwopfNmo0iFoRh7my7dOCglj&#10;4jWPPVlAYOtAu5xwOeMbhTT3bWmav01/t8C9jmn3RylY/+qzz2ITgUoDGnN8Y3rCmIKRuN5xI84w&#10;zPeqGbvKeejh7oyT/b3dFOw8WHhzezvprNYx1QRoLK3lnjytQdY8tA0kH0SLZ2fWArTvkj+66Yie&#10;PJd/PF/xu77hfiV4ODB4TpdxaV+/Iy8nhKYYq1MIzBda8jvcjslT8H4FXeWL4k/4MSzvejOndFfC&#10;XpVnHeXaUyDZtPwznsXy8l5CuWdY9cIrAw2vY9y4qvDr92QmblGAAp5ydeqmMCXe04l7cNl2Nxw/&#10;hNMm+kmrlhe86vvNy7BvCFN/+rvff9UARZX4zbBa0LoZ5zrcjCVMVdiVs26+KwW79v82ZwFLIf8x&#10;lxVOv8V/NbzOO99Txpvffd3V32Yq3qv0eCjeG9fV63/kugIOf0of53dVb5eOz6v48/FGmFEzCCeC&#10;9Cqv67iE4/RXj/mQz8Kqj6Tic8bjRyZEpJrhvPe5IOryjZ+lI04KU5mG35S7CBzsEr2l5di4cy/S&#10;3CcMCg2c39lS1tH0S7taZ9q9ansRYobf6At+0mV7GEY6Fsp31CbDM4zf0maZehaqfi5vC0yaXH35&#10;ffYDgcKAdZQ8iXBFyK4EHeSp7QhUCkXU2dkpl/jdL6H61BIId2lpIQVHGSsZjJyVhSFQIDFfz1cq&#10;eZMHTEPq+uMX2Ts7PwPyfevtd2Jl/Vaa1L0AYbpvCQweW08fxfFgP/dJrS12Um1vfPAy9jcfxdwl&#10;ZYIZefjZLyBMY4SindjZek6+zuz3w3OzrJeqdO65OT6EUUEQ8BwXZ4pHCF9wCdkWMtaXCgjWD6Ti&#10;+VHu0ZD5dL+IDLv1s82yNfGrMtPinXVUMJQBluh12h2jJNGQmRQRy5i1O57740z7YTImClPumTLN&#10;NPmrIKW6FkU6PVMlZjJXpg6PEOwQqs4hGnmYJUUo7JrMvqohIjv7D9abjxXkGq2ulUI4cK9IIczp&#10;KLcz3efEn3JJz5m4KVU0etHsaup6Mdy0fAiT5QzkDMyByF/rgdOTMsqXKWjbd3FxFP09rSMOyRvG&#10;FYGsAcM5a/shhA73duL5oy/jiwdPQdCtePv+HZi2w7QINkDY3tofxGePnsbzLY0EQPQbE3FrYS7u&#10;b/TivTduxd31Tix0KNu0K0+XwIRnnCg0ya7SCBbCutNnGk9QoE3zvziZSQ96zPNDFARwMgV5ODHx&#10;FJhyrxgu7zNawoMBQRiwbzUWkHPOEBJ+Mi1Xd3Jm2jZD6NtFqBAatD6lJUNXjRzpwpz7DlwlOHWf&#10;IIyxKpAaNZDxV9Byhla1VYUOOBrajHZWqIC5UB3QdHJf2uVJpHEU3iHSUjbBrzCRwkEtYhVm0PGk&#10;IA6kON7ARZY/BSiJIs8KO9ZN4Vlro6p6eR5UwhRpuCncMHHQdLMYhMmVyNNjxuFBjPv7KRiIMy75&#10;TrPv8wvLMaNRBsatYyDrq5DOZftbHvGoY6vsLUJgTMHS/VG0CXU8557CNAU5Oz7jnZvYT2O/P4oX&#10;W4P44uF2fPF4N17uHcWA5BGPcqXW/r/k29b0Wax1YQAVoGFO2+1mMmW2ZzKP9Jk4R5qrAHw4GjEe&#10;JuP2rVsIj43QoAnDJJbBMe+88Vo5IJQ+17KiK/Pu9/BwXs+Vsj3Eb+53Mm+FoalJxp0GbYB5N/Q3&#10;yEOG0e7yDDwtl6raJtOSar2MP1cgnMBxgkYYLDiEvoYBdspEc+iq2p079mFYFXouEMBzlRI4VLAX&#10;J9nXrj6puigU0PP0n3PoTgiQrgI1/W3d/c6VFaHGiSQKhmAcsbcziifP9unTBbpxnuCJWGgxFhCi&#10;jo9UIS4TSsLIMcKSEz4anmj1FnM1XMHxmLLK7D54th3/0y8+j/4RCZNvCmCU0Zur1voLTccZWP7z&#10;fQo7uPJXLslYCRPnWfIC/ykUefdd0joubvmt8Mn7dPmXr3A5svjWtCpHJN9JC5Nx5RtX4iYvjgOI&#10;jhnGoUZ8mtPAFTRvAXhx31ETgNGog4KUapYKWlpEnAIu/vwPfxxbTx7FPG2mGfDcHxcIERrvIK88&#10;CPe47D+y76WxuQ+a2tFJ4FHp7ER4tpPlcrWn6b5Metd9aXsHB7kqZNruQVWrwsmxHF+JK4A1yqNg&#10;oyprHtlA3VxVFQ/acArdnXYrVlZW0ky5dELjUkkD8WtBVx7IhIRdjU/s7u5Ee540SccJSeH4CLh0&#10;siW1FSisAqaX2i1ORsqMj0fu+axwCYkq/DtZ6f5jVVKT/wIPtiiPRln2XCUGTrvgl2YHQXBxBWFq&#10;ujpXiiJlJwHnjJ+ypaNMWIsfr/hZ/rIzffZd7c97/uc3CR0Z5pNeEvE5U7jmy2xP+1a164vDvTgf&#10;bcf0+aBKgW+FZ+EnUylX8nf+Zfo6EqljlOzyKrldveFumfRVZarSz8vbDX/Cfv1cXxnH//y5ul+9&#10;4iflEHGUglS6Gca+NLEIUoV2eKf8tkE661JkmqwbdarvlrI817W4vgz7hjD15z/8nTSN7ss6QZfd&#10;i2BUh5X7TVcLWHXGdji+9Ker0izfei/xdOX6emFrZ0F11+/yPf91Oj5cVdhw/KUsVfx8X/Itcb/p&#10;6nCvDDOud/6833Tm+JuvKr6+cqueuOzrBAr9rwKnXme28lX9m3GMUsUxpcqfj1yJnEukjHv1gsEn&#10;jvAphaIcyL72Xvz5XIWLUOqVqSJIlffXcat7Jj2Zh8vdunsv2p4bA+Na55VXNlHVBv7ZL8KI7Uab&#10;1nCUceo7l2XTpyv+Um6ZcAtWvsmoXHU7WG9ZQt4lHFJ2EJpEO/fbWGjem5a9RnQc4SAVt8U4C6WK&#10;3AGM9RCGwJRU3XKjt4N7ujGFMNVNnW7PzfCds6syGjKW0woccyJ79yQwMK0SCcMu8c7VLZAsyHZ1&#10;bSPeeee9ZOL55/0UCBTkjm/vxZPYWOrE5DnCEox7f+sp7kmcj/djuL8Zo/0tiI765OcwsCPq6Myd&#10;G/8RBEAKqZ5hySF4+7t7MIUwV7xTWNAsOB+EZygZh8bP9jgcUH4YmNkmzKKqFjAMEgRh0JaaQ4gy&#10;zNW65A3os1SNhAhI3BSocl8LBElBTkLmuVsy+Qf9vWzf+ZYHtmp+uJTPfD1sVqMT1v/s3LY5zzNb&#10;NE9fLEXBNBE1GWg6yz5083z2O2XLvRGUU7P2u6OjtNAlo6b1LVcTVcuDJSrqdLMKGApjMjwaVliK&#10;2XlP2Z9LIdKVFPexJJ2CiF1OwADCmGl2Xytgk5PEOe7Hwd4LCORxEjQPIPYDzTfv72zF5rPH8ezx&#10;g3j0bDcGhxdxZwUYgXPTYMgOQvpm/zC+fPwE4jmItV4jPnzzFm6N/p6PxS5Cz1SxFCdz3GggGEqw&#10;aTtNz3pAdgpRtHE63uXsIUy8cO6zs6ZJbOl7hSiZ2DRFD1wK/u5Lq1dnpmY1/T1PXOpgfR01tKWE&#10;xnQIhKjiAJli9IE2oDW1yGY/VqOf/jvhVsZqrjImQzzmyVlgYI8wmZU0eU1f5qqaQiF9V1atHKOO&#10;6bMUSlTxy31UOJkVO9uxLDOYK5XAhAJSqssQLig5xi0vBU9mVkHSEDwEiY8UrGZhgp3sQWDKgQlz&#10;TxvJoGddGUOuRlo0DYWcO0OeKxgnhdmSsUNwnusu5/lFpum5bI7BszOEa9sg28v0HGaU0zvQqzAV&#10;COLnCFMpRCEauYcjeRmqeILgcIwgNRqr3jeOr57uxi+/fBGPNwcxQNYYn5EK+OSUPERhsxOn8dpa&#10;K+6tgodccQSuVW9qM/ZUCz5HmHPyQhVQYds2ytlzBR7gwTGoal4b4eHe7fW4d2cjV5Pz8F76131k&#10;jn0PK3bSyAmGVEajT9xrlH2k0Qfw3jFCmQyjONI80gKfTKdtDDNaVgIVbDRSo0Al5CicFAZTdb3a&#10;9PiZkznAIrFIg3q4aqV6EXBi/YRP6ZG4TbozQWKqZSnEa43Tg7c9APpiknKAs/LsMNJVCHTFQkFq&#10;ljGr0Ykvad/NnXEs3X4DociV1bloa5OEfjo9p0+B+VxVovmc5HEvoebvu52F7GNN4quK/PjlTvzD&#10;L7+M/cNTEDztRukpYvaB3etYzNUx6UwSHKFDr31pT9S0y8Aq3LCMVei2sO89JxG4l9Fm3HzI/AxK&#10;rRXv+eez8a9dQZxi9IwObDrqnQyBhkBPunMRi+1GHqmgBoTnLS135os5cvrVnlEwKo5v+e4S2nJ3&#10;fSX+5Pd/Nx598escL05MjkZ9xlSxxOg+IC0B9w/G0AEFV9qG/leAUf1tXjVtBwvfSU8VxKWlnfZC&#10;9veBGhbAgLyD6p4KMKpiK3ydk38aCUn4UXjTaij0x0kO8lBdrw/udY+l8Omkk5YDFYhtf8viQd6q&#10;vipMuerk5Mra+kasrK1l/A7jyrxyrzHlHI8Pk94arlBni6pCrpaEERTynFzQ7LvVEt9JI6Vd4ktB&#10;QXroWLx1eyMOwTNOtqk1sLJ6K+ZaCzHTW0IUBbYZ916J60gn+VhSLXySOJsnxwJ/2b+4mpfKMXjj&#10;SpiqYE3a4evCf1WupJJjuEoiV6UmzxB8RztFzY+xUVIynUyxSrh8kH/eM83iL+8za3/TX8UsfuPk&#10;3d/6/fVVfc5V4PrmdTOk9ue9CtZfyklu9EcehZIrUpWrhClpha5emeKH+FV7UxcLl/KF/ZAFva5f&#10;Xf6bl2HfEKb+8vd++Io1v0y89leZZRgfp3EKwuoM6vD0V65+No2rd9l5rz7XLhuhCi/vruO9Em6F&#10;q7j2hGW5eld943UNOKXCRair3uOuu6Z6Xzk/wGdoCaveJ8D6X7/3Rfkply+qRDOdvK56urrj8ZUO&#10;fyLEBAABoXyTUfkpiBaP8fyr7leImWgSXD/XiYQLghYhc+elcUSuiaj5MX4KTfjLu9rRHvmuPBvf&#10;Qoqk9csc0YC5f2bjzt3cn5P6xNV3vvaeFcNz/exnIGeBuGqTm7CRl/GryAnA1ZV1AUlmvxGe9Sfa&#10;zW+LUGh+12l4z969eqb8GU8SxTOITqKsWfD+cJjGKMYwOM6EFliSN5iKhZ77pla5LyailSPSdLh5&#10;iRzzvIlqZcr6uffGja7gLvKZjOOLqXj/g+/EwuIyDM1ZzhhrNc8T/zXbe3a0H4f9l3Ex3o3D/Zex&#10;v/0iTR63VVlwphYmSMTufoNDkLpMpec5zcA0SuRVPZlptGIKp4n1JA6qKEBALkH4MgWelTVEuLJN&#10;ZG6hU7G1vR/zEFAFLVd75E8tv+3kTLVqXxKM4bAgUxngYroYxgxCIeHygENFJeNJGI4gOKr1acDC&#10;GTiNRbhiloItbXF0dEo9JHimOBM7e6NcmVKQknG2DOUcqhpG/cxZw6K776VamrPDO8OjePxiM5pt&#10;NzrPF2GKtiiqGlr0oveFGYj35ayHei5BQCFYJwh1h6pGjsFdjhDztV4z1AuYMJsLzecPUuXLPSYC&#10;g6tS7jn0kNJjCKF72PZ3d+LZ8+fx5EUf2LmM+3fWU61QC2pPXryMX37+WQwOduO12yvx4dsbCFvz&#10;0WtcADeqzwm/rrDAxFJG25BBkU6/AqrDQIbU/gcUIdiqugBv4uEkCI5NGD9gQmEqV6BkTnEKUts7&#10;e9me8+0efJ/wINPsqBA4Fc6IL8HxO9LMgcGVY4u0TbPWLS+mw4uQ5uGjulRpy37hGcbDcZoCKXEU&#10;pkxQOHIsuYppHGFB2HGGuKj3nQJzhW30HJU8SNk6kJcGMDSvPjsHgy9BFApkpBFq7CfNmqfwZHmF&#10;Xdg/DRd4HpG68p4LV3TiTa/QLycY3BDv7LbqXaodngw9W4i6UDbV7jzvbX5hFSmmHRczrm6VzeXJ&#10;+CFYnJz0k6mT7REn5ASLG9kRnjywdhK26PJcYYo76SaDDwPv+UmOf+vmCvX23hgY3oc5fxxPNj2Y&#10;mXZxpYX3zlpny1Km+emL2OhMIYT3Ym15MZZWlnPW2/HoeM2VMYUByiFtc6bZIxbsRwU3z3Gact8d&#10;8L6OQLZCOrPgbdvF4y3mGUNOWoFWKBuCD0KTasxaGHTTfDr7jYHrRI3qYArPxhuPBzFNWVW/8rgM&#10;1a8sy8m4H5oWZ/QmWHkYq5NXyRdQaGHQldKLyWZcTjM+EeqEt1PazNVMhWjYb/oZwZL6mUbyB8DD&#10;hRbPpsAznRX6aS3VL8V/7vNSYM3z/XBF0D9Pa5uPH22BnyajtbSSDLUHwM5NITmdy9j240R4BgcM&#10;x6cIhAiYCgHUy304w8PD8OQHBan/8NNfxe5gnGMn62C5qJOTWo4DV+NsKwqQ/eBlfrUqvP3l+PY7&#10;L+mG4YpiGiJxLPpMRySMS7NSgKR83h075uWYKvvkFHuJSIBpC6d6zDkd5XCBfoZYMsotyMdSazbe&#10;2FiKt9YX49bSAs/NXKVbbDdjGZrQBMfkyjPltiyWX4Km1sXE2VF8++37sbHSjc0nj2MMfVCtVCHG&#10;YxK6nQ5tMBMj8DMjNHG5anDCjOOuAz2dnS77hBXYVKlr0G+u+CoMO0nnXkU70lUmVQMdPxItcaCW&#10;VOehj5pLV4XOg+1tE/fyOjHq+HLSTlqbqsq0i21dDt4tKu7uC1ag8ll14d7CYrpphPWuptgpj+NG&#10;PqeFU+gSbzmeLHvuz6SfyDaPvlikDe1Tx6p8qXVI4z+UX3VVJ1yl1U48aiTG1S8P911bX2Ms34pZ&#10;4PcC+PWwbLpZtJl50eEJB+nnLq4vfHLF01q32jk2uJL/wWs5jGs8fhL+hFNh0u95yHa54rsdOMDT&#10;tEceHA/ifLgVl8cH4DPon2ly+UWmp5+0imAmFsw3eaeQ+d4ry5IQVN7nX35Xf59f5FVi1RdPVZz6&#10;MW+ml/8lwPvNsFTx5NkiiNtyUkf6Je3gTidkeO0gCNlvyW9WbZr3ymU7Wc58ruJxXZXrxmXYN4Sp&#10;v/r9H31DmKo7IAHlRviVIzwb1o6p/d55VxfsG53/W5yX9/y2CrvpL8/X/nRVJ/H/argBvLti3PO7&#10;r5XDGL8hPF+Ut+U5H6v45eHqOa8qTh23Dve59Ld/XAlg6amAzaCMwP9VajfiZUxflyB+BBbj+iyy&#10;SvxpRPMy3GiGp/PbEma8euWpCBbFXwQzw268N6yK7wAXbVsrBSsJscLU0iqErNFMAKQRSwze13/5&#10;z3OBk8IkWsa8uF3Bh3EScZRXWQ+RF3+2Tb6vvhPBZ+o866xY9erq81Lj9JTLO66oO4gUeaCy5qE6&#10;kmdBaN5VK1EyoTawzB6Rwn1TWszqgVRTzQCioKUyy64qQyITnLP7qtJNTkKAnGUH0Y/GIMx7b8S7&#10;73+Q8SXunlMjonU29+WLp7G/8wyGbhCTpzAfMGNanJJpkVnb39mJrc2XOSunVSEFJfd6aFZ8fx8G&#10;gHjCriZWh5RdAtGFWCngHMGUaB1r/babdBsg8G0Y0hmYnTYEbTmW1+7Eygb9B+GUVnouTb8/JM2i&#10;BqHQNq8FIsptPgqd7nc4h2hKIGx7rTfVKyY+22Zp4YhWTgaCby1z6qTDSI5G1P/MQxHPcMWMueaN&#10;Xa1L61e0uL2ubFPg2rCyWmV/2quKVacwm+PzidiDcG7v7kUbwc0Nw1pVzANDkzH2I0oCDtWcf7O9&#10;yPcQNZix/sF+JRBr/pf+0104K60qG9/AZGuy243zzjBq7EDmnFfU/ygt+7lh2kN4n7/cjyfP9yC6&#10;i3H31lpu8v/ii8/jpz//WQwGe/HuW3fjrfursbboWSkwNjMInxDtNBZBu7nHyQ3Lwn9Z7ZsiPwl2&#10;WY2SOeM/x0G2AA9pIII+SnUFkHxRhRLZSxwU7GHGEUQ8aHauqTW3eYhJgwGnjTrxR8EH4rwq2fSX&#10;cWQAlw/GE75JlwTyTY6hjFIIs7OwGsPIT71oxxQ8LhWmGG103imMgzP1tq2Mcs4E8s6x6Ox6yUo4&#10;cqkAwmddyM++lmn1sFjDVI3TPL1MOUOXfIkP4zYNfLvHRet+MzDoro5Yzh1gw1UXmXQF1qw1sCF8&#10;uHrUJExLjQoOtq/wpTEBz1nqrdxGUipnvpRV21zz5Fvhi/rQtrLBMoOuyJ1o/Up10PNi4r3U32oC&#10;s7SBgpQqqDJme4yzZ5u78WJ7GA+fH8RXzw6A5fM4OndSATikmDmBQPuqJjc/dR63Fqbj3q31uH37&#10;ViwsLQKrxZCOZRM2FdzcIyUT6SHa7gdNmKFthbdZOOo2nLSCVKtZrSDBFLpnzHzGMJviQtNQMNQC&#10;mkx1k7Er0+vzBONbIxSiale63O+igQ0nMRQoSx+dpMGH0e6LXFVXPVmmVrPT5iNTmWrU9J3tPN2A&#10;+fbuqj+FFWfkuV+E5d5E4Na9fDK90qyzC9p7UkFnlr5icPPe87DmWlpWAz4U2lUTpBziAgAu3LPy&#10;8vl+DEcIlcCDKyxOwGgIpr+/k5NOl8DOEGFWdU6NA+0dDqKz2M00T+nDf/effh5//7PPYnBMP1JW&#10;G1Z1wrQQSx5tcG8PHDSNIDkprADUqtQpICjkqfLq2HWMu0oj/PvvmEgwEZaoo+807JN78qq+0TBQ&#10;jjfGe070Ud6CY4ER0hM/iivpcGCSJiFvBdZJyqIQNXMJXp6ZiLVeM+6tLaTV0MX56VhpNWIBBn9l&#10;YSHNvbvi40qqqmkKsB6sbjnEDSdnMNm0V5uqf/jO/Wy7F0+fRrfdCS286lJgoe7tVgfatkW5z3O/&#10;Xq48Oci9KK9jSaHLfUtaW3UFVfoh3lCoUuCRjjkRI4zmSiU4xr1YTSQqvNHpdnKfluNLfOfeXcus&#10;xT9V6EmWRjnLPUo6BbIDcLY02jFhey1Qb9MxDWmeE6eff/br+OrBg9i4dTsWV9cRsmlpYNZJFico&#10;FNjsMYJTc0PaurDosQoacnK/1GlOJvZI28lWYVZT6X7neHRF2D1jvustuAeT9pmEBs42QJ2OC5h/&#10;20qkTyX0F+xKhahn8qo642SbXj9fu8J713w4P0mj6zCfr78rWQmBqcLo0QLwI5ejHYSqPnBcJmXK&#10;F35rw5Zy5cfgq6QjVYwSVryJUfGXr8s9fbR38mDpl1bgaKf8VNqRCZSLV/n+Zry8+1eHfd35YdIt&#10;6Qf9raNd7Uf9ec6Ud8dSOtuWuOkoRFW3ui1LXet2++ZV4v0GYepvfvL7XxOm6GA60UGbrgoXKXq/&#10;6lzczecrAeYVZ8FK4f4xl+n8hjCvWtq+GacWrqjWVVh5FlAKAPhY553fGrsE5v3rrorAf8k3/cV3&#10;dc/rRrj+clUdmte1P338S9Tp8wIg5ca9fHsVu0rqCjiq4PLkS4WdIvgYUtKo7umX8RRplPAUmPAk&#10;g4ozTkHClePHu7P0JY4subNeRZgyvu1oHPNfWV9PRn0GRi0tpgiUdVtku3EnbobR3ikM4fy8nlFL&#10;FaUaVvjLpM0oM9NfbjVs2RZlBtASVGn7VzL1h8uP6lbyzytjUx++Je86P78zPYmVBKTfH6VAZbtm&#10;mel6rf4sgyy1OuS+D+NbfhF+zoQm+SqrUmnFDkbNfSSufGj69K1vfxJrGxvgdfcKHEcP4Wzr5fPY&#10;3dbgxHEs8TwDcT94+Si2nj6BCJIefeAspQJOLZQ4Q3d0Yr4eYtjJFaPdvd1kfqyHNWzCJGl44BiC&#10;ONdqRmdpITzHSmZijvJ1u5pjp5ytXjQWlpPAa955ZsbDL2VYGkmgjHdG2RUubBuZfVeZnKkeHBxA&#10;8O0HZ/U0xlCQke2tWoPqE/afabsSZT1cVbj0MN5U8fPAX9p7BMNDu6k6l1bQqIRp1AKVMKc7JVyB&#10;qsCzcWA2ccdQMzfnj2iX/cEhdYAAtxDuLhA4L2A+CBd3Xk4gZELcNW1/fqp6IWlU40YVscsLGWUB&#10;gTrBBF9cuOdpL46HBwhUY3Cfe5WKGfhj+vVoPIAwwpgNj2Jv/zgewQgfDI9jZQXBFHh48NXD+AqH&#10;iBvvv3Un3nl9NZZ7tPkMzOYUjCgMaupwU7gUnIAZhc0iQLniWJx9Ku5VNU1T0TK/rrRoZl8VwKL3&#10;LSNt+wsAwA31kjdTOJZpd6KjRV/6fRIVE73RkiVyGU9iRIYjv0bx1/FB29gvpk1ZUtUq6YHjsSSn&#10;IKXBCwXDHI8SV9K+vAAuHcc0nPE0pKHgzuAjPuOG+PoTB+SsIWVMhhqGjjEm3tXvyoSrUzkrT/g5&#10;8Jg4wDIIV+IdhF2FKuFYBkzG3PLv7xdz+rOG0aZ0MOnA6KZ5Z4SR0SDVYYU/99nNtrvVKkcnZlsL&#10;1ElmqIz5ApUIDYzZPGgWpt0JEa2euQp1ee6h3QdxfMiYPHLl05U46kj5yQom6zy2tnbiweMnMRif&#10;xvbBOB696MdXT/fjxe44Dk9gWInrmLBLxEEKq6fHh7G+0Iz37i6mIRxVksQ9cikKUNlHwLSqqW6s&#10;dz9jlzGce7kEBBq/BY5ptRCMGp495l6nisGQrueKI3GtD/3lOVWurIjrXBHNs7EQTrSeWdQXgSv5&#10;AEEE+JEZdt+Rqp6usiKdxslwLy6P9mlf3HiYExL2XQq7rhrS32WvLfDdbIGPujkmjp1VoR8b3aWY&#10;6yznypVrKpPgDr9NFVUEKYUpV5jFXTJGqnm6Qq+p+VlhlH5xD5yCnJYFtTC3vUlZwD/dBVdGJhEU&#10;GXfUQTXJ/cOj6I+BB1V9gaG5+TZlmM89WuKIXz18Gn/3yy8ReGkjyqQVy3nVEIGFefEqgtQUuHIJ&#10;geTeUjdWFxfi7t17NNVJnmXkRILwb/vabKpnqybpOErYoo9SZZv+cgVXM9vSKHGwNE88K012wskV&#10;S+PnEHWM0oaiMkedAtwM/eH+pjnGZxO33GnEem8+NhCkFhqTsUDgikI1wuRCtw19a6ZVOgsmXVOl&#10;TcMPiSWAR/kB8bt97R7T128txE9++HGMoAMPvviStlBwEQYv8vylI+gn3GGqRfagm+6j9Uw74dn+&#10;HSDoe8ajexcdlwpaCiEK/2nNlrHoWJWnU6jU4IftaH8pSDVpd/dwLi+vpGEkV9YVaCQcHsjbbVMX&#10;xzb9P0+b93hWqM59S7STY8L21Fqg5drfY/w9f5Htt7+3Ez/76T9E/2AYS6sbeb7erx48jM++fBid&#10;3mKhR8CWgr39wT9C1y38rig6geXK+2VqbNR9Jk2wfTS5/uLZs7Tqp7qg7e33aq5Mgm8u6YcLx5Lw&#10;Sz/6TQ4yni2bY6XwWHa74QXfmlDi3dplGtfPdRo1n5VCvv3pPZOq44ptEaYuxjFx1I843Kayo6BW&#10;Ga/k43flW510tEqlhOVV30v9stGv4nkZ1zsvfKcv27KMjdrvt8UhzNKmGea9+ug6Xkmn9jueMqW6&#10;LYGPmwKVOCSfwX2lTY3jZCElvGorvy3+rGfWjfdXdTS4+DP/6vqGMPXP/vAn3xCmBOxXw3AkVlah&#10;rt/VHVP7S5xvuhLvOv5NdzOd/+XObyzDq+GZVoaV91fhODxXz684W4G7zmcbMf2GXzVoacCb8a/u&#10;vq/aN6PypgaAKhF7oNzS62/1oopWwvgK4CkBJSwfK79RkiUCUEuwafhcxeXJ+CVOuYsMMoxv6ueC&#10;NH0u6eeQyrtpEE4l6rQMt1IC7NLaWtx67bWcEZQ4Zh3Kh+nPm75sE4HScc2dy37K5dUr7q36tPzk&#10;twaXelrCum7VewdM9S6vDEbIoZBVCFf9XXr53PjUBJfhpXNKGBGODw9jHyS67+oMiNmJAxmFVgPE&#10;rRGKHgQWxCjiND2RpUjdMqS6E8kJb+4n8ByJAQyFqiLf/u4PaFGQ7BFMxSGCCMyGqxunEHkJmhaR&#10;0jLf1oucJVfd5ggGylWsVBdUOIIwePifTLEzhf1BH8K1lYxhu+3eCJlxy+u+pBFtC8FcW03m99TV&#10;LJjONgjesipIz/cY9DAN7ufSRHmjCYPRmA+tVkmYziDiHYSnVPWDSDgDSjERghBaRDwQJImguMF2&#10;kOG3j/3O9rRlVcU6HI2T8VNlYkoVLoipByQ7Y+nKCQBAGqBr+lMEZtn0y0yap/ApKtfqnIxpmuvn&#10;G/eSKEy5DVm1MM8K0yrjNIiyTZtbRp2z8e4+V/Wt4epGuDGfdnSVgkIKg5bJ2VAPIdXQxKi/BaOw&#10;k5YQhZM5mAUZPNVYNPEr8z1CeOv3T+LZy348edZP4uom6EF/L4Vk5O/44N378d6bt4Af92dQP/E1&#10;beneDpG5wpCMpel7HlkRlopzPLmqqNOMuXCkOq3HEqiWmcgeZyUksBIrmgQ4U9VENS36gbK3uws5&#10;2ZFEhHi52ktHamDCoUcq/OUgyPao8Z3fWmBXh4iUxMQVqqvVM7IsAlXB+/mxyYgxLAt+jwdwkmWW&#10;Omr1Tjhx3LtKURwCr6s3wLiwVSyM0R/cczM7ZbK8Miep3iKzacLCl/lSCNtJ4wOqBypo5p4o4lkm&#10;V0lJKlVtZG7E+bmPhryd2NBsvQd3yr/PaOGvh6DSXYa5h7GBcVf4T0Md5JdCS2JIvy0rHt7zkFjg&#10;JvdGnXlAr8IGcAQ8Kcyeujp47B66I5jLQwTvl/HkxW6MTqbi0fOD+PVXL+Pl3jhGx/QZQhssWdZV&#10;FTf7wD5VOLm1NB/vIEw5oeGqpOUYgz8OBweU45JxDJ6gT1Q5dEVZlbnsA+K63+4EgUhLfL3OHAx0&#10;K1eXbDMFBdUina0HfeRqhsz4HOPDVTgt92n05jRnqBmzp1pnHDA2YShheFP1kjZWMNUojtf5CW1x&#10;zLgnvmmk+ieFsW+F7VxtsD+BR1cZLUOaLSZ/VxwttytTswg0lk0AdIwSke8p+1wH0AR3Meb7+4xR&#10;CmBruS/xAnwGRJD/MM6OB5R3RLxBDA4G8fz5PozwRCzA8KgiJmypDnZ0ehE7g3EMjmHiSdtVLhvT&#10;SQ8Z+cfPtuPf//3PYm94lPjXMdNFIJ0AJyObxAJjU0MNTdpjlnaYdjLHVRTgbqXXhW50ct/tLO3q&#10;Ct8s40eT4K4EzTO+9XsQrSt/TrQpuNbHCjjfIBAIg05W2DYKPNLfHHvCCrjYvpuhHUw7D8QGFjQk&#10;0W0q6GlQYiZ6OB6jjVCygkCpOuZwDOwhwOzRjvt9aAoM/z60RcMo1p2BwFisaKYqyYzX7374Zrx5&#10;bzUeP3xCYVSL69L3Z0mTVJNeWly20ImHe71WquEJJPb/kLxGuVfQceOE4VnSAjtfgUo+hIoxbhRK&#10;Sh0Hw2EK9Qrwqm6majltIt1Q2MrVKHCjWiO2per7rphKC3sILbbJCf3spKR0RbXzPDtqeTkFq52t&#10;rdja2k7Ni6QLwKXaG05quDf31wiMO/sHSY+E2YWFxVjiW/emNsHHa6urSZ/tHOmJ9M4xJ9/puGoy&#10;FlU9F262t7fj0aOHcf81BG0GharQpxeMQfDPCd/SyuBVaaK4l/pSf/u88MzifImI/wX3ps/nfJee&#10;vCce13n5zkfaMPl4njMsE8pfbonxcxxNg8sux3sQ+52YOD9k1Kmhk7FedfYVd/MuX/tY3S00Tvyl&#10;N/3euaqvC87X44s6Uv6Wv+qfNIR/H8r96rl+RzuWXGv+lR/rZfvYjrZZClPQQOkg/ivhyvfAR2lX&#10;UuGbmrZar5Qn0s+7bMeSEw/V3c9sg+K+IUz98z/+I4Sp0qHFmei1K2p+hFOIElbHuSau6SwMGbwS&#10;Vjk7vCDUqoNvuJuFK+7VAifgVP5Mq7p/3V9ciZ/++psb99r5bPN456f4+ZZfPaXpMp6ecmXc+l5/&#10;w71089euBADu1TcJDJXf7q9v+sBb3MtDuVf+dBnCoCvPBfwh8+mX+BYCXISjEq8AmHHqdzxTJ+/p&#10;z7glDe+1cJbCVfVd+Zby8sJSi8w7Cwtx6969aHZ68JqSMOOYIBG4snZZR5xt6T/P2d7AjIhHxsc4&#10;xqrrnH1Cf/lBEmLyyve+9of3IsZsixKYTuRkXN/XadWX3+ePOt/8ufpTt5t64KogqFZ3AJO8s9+P&#10;QwiJM74MtZyBXF2SKLajOStzxUfET2tp1OEMAeKYb0veEH4Qp4zawWg3Vm+vxweffDfGg9045fn8&#10;ZBCbTx+mxbCuM6MwY9vPnsX28+dxiaDijKmqFIgUtCdMGUyfhi5kHGVoVUF0T8EYgUkDCR2Yo2bT&#10;tgRxVwRHFQIZXlVEFDCmAgZeOKGcMpi5vwTGcwyOVCWs2bL/GhA1iXRpTvc+aY5cZGPebjCWaDl7&#10;entjPXY2EfwgSkk8nJUlXMJk2bxcudJJLCW2Aw9ZhCgfHR7nbLJELVW0KJf4Q+JoBxU1HlhF3kvD&#10;fZa9kqg4QyqjrXEJTbkfmx/fn1K/CRj28dEpBJ02hJi52dg9MFoim56SLPJHn+cqGIyuwqqwJay5&#10;N0DGVDWtw8FODPdfpEVEG4Nezm9kKI5hPDxs0pW+4XAcW9sjhKlBHB5PxzwEXiMV2wjEbTgWVfte&#10;u70Q87PO4ruaSDrAS9HdLisnTRjG+fZizLcWQ3PdquO5+T8P00WwasCMpQBF2gomE8JewocTEcJv&#10;6asURmkw94a4CnICY+0h1KqLzDM24a5TvcF2Frmo4uTwSmEox6T47YocJmynyp0zd8AHTWeyPBPP&#10;7F3VgRLihbkpBMxVbM8Uy7HhRVwFFM+tyn1L5O2Muyt7qrm6X8lJBfvHVQQGtAgnGa5zvlFlTGcF&#10;LVmuPlEe88qxB+NqeS4pn256Zh4GqEM+0Kec1Y44TCtiU7nS6sqqjFgKU+TnOXEnuXp8FnOtbjQX&#10;VmKutxKTTdprSgMeCn4KGFbeCQCEpKyfMEMU3DmChcz6xATlZ6ye4Hc/VVostC7ATrj/iTYSxmTM&#10;xgg+R+dzeRjvrx5sx+YeQtZpEaRyz2A6cLNjwXalzNNA+HJ7Ol5bgylfXoqOh2YTY7CPUKaxF/JB&#10;XssJFesvfNpOjlvVPI+dKIAJ1lrkQhe4cyWUNpychgFFkE+VUeGA8SDucrWmAbwqJI5H+8D9PvVV&#10;CAUX0W4ekGrbiUe1kphqZxPiFoRK2jZX5XivNdE8LJV0FUKcrFGQUsgUd0wLTPQ7PR/IONnO4hm9&#10;bho/R9iT0Va96pQKKtirEmX/KKaN9ofx8umLnLjK/Ti0iVTIFbRzhD+Nxzg54kqmhxI/erJNm3r8&#10;Qy9x9XA0ij646IjGOqT9NGLhCrTtIX6RUd8lj//xP/4CXH7Cu/lUS/NwX42AuOLWRShbaLcJ14w2&#10;4412m5+dTH8H1wBQVE3zLKsOwlO2q/AuXQMWFVo3VpejwzhfQBBYgc7Mgz9maASFgJy4Eu4ozxnf&#10;OOhyAhLoctQm480YcSqzQbj5uSLlgeadpgLULGlrie8iD8Jte5wCOERDCQosHkYszA08GoR+UcgZ&#10;g/udBKlh2Mk4szylX9dXuvGj738QjenzeI6QOQfedZJJIwue0bW0sByLvcXY2d6ivxwrvKMdXTHW&#10;+NKA9gYhAKfgQvpTIayeTPO9Y11cpjqdfaS2hzDheEv1fmCmC98hXA9z36tnpM1Gr9NKGBArKjgd&#10;H7uPS6EVQRehp9sFvyIkSw8VplzdVRXPb8WlTn4cQn837tyJe/fuZ7qWa38wzNU0D2xWw6LX7cWd&#10;u3dzr5N7hAuNcBJjLvkAJyLdH5XnTdGOFJj0p9MgRk5ygMcfPnwY9167m+NTGjs5245J4C6nIugP&#10;62zeOalN2eSZ5EMIJD1xMCNPl3i6vDefa6a/vPeia+kDxrodmJ/LB+MhPUK9Zfn9zLbzzdTZKC4O&#10;d2NivB2T8Cf0SNKZdDyJgvNu4qRVnuv39Tvu0Guxdy4I+CLf8dbMuDJ/r+vXeIjhswH6vfF90pXq&#10;nq764uqdfu71aqGp2za2p+rfEALGDf2Fy4lMnO/oHKrAnXa5rNovZRPCan9p09LuPJTw9JZ6eJWw&#10;3yBM/dd/9id/m4xu7Ug4iRR3n3NGkM5JASU7x8xLh9Vh+U2G34h3w5E1hasKn05/7eqw4krDFFcL&#10;R8V/Hfcq3St/9d478S1LAlIVR8dPCb/hDPOWP/Uzf3hKuP4MKx1YgupvBKwSN4Pzt75KfAOrri/O&#10;nq+A4fqDOkb93qcbqfFc51CAuwAvuK9c9Wf81J/XQpZxk3Gtn7knrF+58mwcZ8BU8VOQkrCXunk3&#10;XQgXhGX99p3oLC0nscx2Il65eKrav/SzA4cUeC7tRdvL9IgsMh6OP/utfm+BnA0yzZKGuMu8Zeaq&#10;vPDjy2/KZXtUhSDIYNMtdxPiW+pjbgonucoEc+msnrPNA5j9nf1B9EHmfsEQzE3/i91WLHWd4VYA&#10;cBwioDjLQf5uJJWgWGb3ULnh13N0jmE63vvWB7Fy624c7m7G6XAHCQFmvL+bhG7m8iQ2H34WT7/6&#10;Io41DgEDonEDTRU7Q5abuElH8+Qzc55jU5hG29J2c3bVRtAKkgz3JQjdmVxXmpxRvLiQgYV2EaZB&#10;CU0ja8TCM6DS0tl8NzfWz7cWqKoIxZlfGBX6VsGoIC0EK4lp1tcVKvcfDGKwtwWRQ5TJ/gM+SFNm&#10;WbjIWd/qewmglp0kjoXonkLE3VAsfpvlG2cLFZ6cvS6MeTKSqVpVCVQyE/RfxhMW6ZUjXh4rrNmT&#10;lM10hd0j0tuEATqEQXWvmwfaNt0LAAPmGV6WwbOujo4Pktm6OIG4DvtxnId67tH+e6nWJPNt/9Io&#10;pEsbIEi5KfoEZuAQxurg4Ag4OYYhu6ANu5Q48gDmuenTeOv1lXj79eVot1TRE85h0mZUaZmHeZKZ&#10;beTsaqcL49TrRqPdQoCCqM/N5gpUA0FQ9bxcnSK+/Z8W8exnyjNFXyWyt2z8Sgzc53ZM2bTQeIJQ&#10;abk9UFtrZCkQSUSIV9T0/MYBIbNfiEoKKryTsU3BJQW/Ob5D+HPYQM4zPj56ySGT46/gFcrh+Ab+&#10;c1ybB8nb9+51AFBgaMe5YqHwVMwam4A9beKmrVA0B0OLIEOeaospvGfelM29Xraj5ZXRsG8UvFyh&#10;mIYRaSqIwizVq26aaHdPnNbtnD0WbmXqFHidNFENV4bnknSaCFHT84sx216KafrygrHjiouTEzQF&#10;+btyqWlj4BZ8ZB7iDVejXKkp4r4rra5UiTHFLZRPMYgGPURQHzDmd/oj3HE8eTGKX372Ip5vH+VE&#10;wCEweSYeok+c6CAJnGOitNEl8OjK1Jt3EM7nWzl2FQZdNZqgfcVSl7SbK9OJFy2BtNhZdsYGTUh5&#10;YfQAg6VeI+aoF70LbKky6p5I9zMqvDI2VOuZAucI+uAn+0pmXmZWptb0bReFJoWnNGrBGBNniE9z&#10;EoR+s+jCmxMHConCUjksWWGftofh5W2WPctImnnoM+lOAS8yxlqFG3uw86ivjmTiVjvEVWnAPIb7&#10;o3jx5EWMhocJizKqk3x3ypj2gGT75dyVT1ejDy/ji0e7Md/RkNBSHPSHsQejfAmcT7faMVIaJX0Z&#10;Lo9uyIkHJLz/9A8/i5fPN6MtQw4sraguCXBealXVVaisI99Q36fPX5DGVCysrIJrTqIFTAgFHlDt&#10;7j9V6lQ5Y1AwZoATcJ4rWlrOayHg9shjYwVmfW2JNjhHGJuLFXCEK4VaUXXlxTEBIGaYtEmVxgZ5&#10;ukKmINUEBloIbGpTeA5fA6EPMODbqVhcFH7ajAuNKVA9nBM6RagpePh/puy/m6xblvtMrNrb3d68&#10;/pxzj7kOAAEyLgiMkTdkxIRGoZEoccQhhyYUHM6XwGdT6K+hEwfABa4/5jXtu7ff7fU8v1qru8+5&#10;FxzN6q691qpVNisrK7MqKyuqkqRv/5Lu8EhZAS51dcLgRz/6tHz8ahfaOSonx4PS62mMZVLW1xEo&#10;EdzWO+spo/1lrbMMjdN8/yphFIw0QDSGFno+IOk7yeNkAbjqfj0Z48pz4p/yOfHjahsCH/AQj20j&#10;neOAZtMlzh7w21leLGMtAI6r1T3h696kTeFnH5cGkMCYOK70b2xvlf1nzxCO/F6PAFFN3N60hjB4&#10;zXjlPsNL6ukquW4NPFEd0v3OuoyP4IoaCVGRpfwrS8tR0XQSx7LJvzg23dB37JOeaXWk5gLljWoq&#10;3xahOwpTNwpRlKHSPPAquCXjzzhiv6bNNaj0yAMbRjrOe/gj/f1en/UPyEjHNEzYcK0wJUATTDps&#10;UN5Nbvp6UG4Vpian4LiTo/RtvsUlWKh2nLEfn9vvOPHGwdz/3OXbmo9ctWRcefebznx07XvjR/xM&#10;VD/xT7rtM9+9V/6huiRLpSIeWt8Gb+yfdVUKP/t44OyzY5jAaNwDDP1W4a2/fsnzd1x++y1h6v/6&#10;f/jff1vNj4yrEPXEDxe/NpOHBvZbLWDbsL/taoGrwPPbYdp4Nc1vu29916+J/ximfW7Cte+Ga8OY&#10;7nfS9vruPUBMsz+G4aFBhArQB//G9/GdC6DnXeDn33fg5VMaRE+fEzpp11DNN39N40mObUN6g55w&#10;r2xJ9a5pJdyDa1MzjQbx+dGJ4+2KU1af+BY/7pKuIKbP+V7Tsz6WQWfH33/5smzv7UdFyc5vNm2b&#10;1DZsnHXz32KYTvzqN6+E9Y/vSb/tIHQi42Yg5XtlutW9Jy8vwlScI2KTVq1xvWqaFYIxOU18iZUV&#10;S92SHoOeOE48DUZo0OCsWzfgKhQwNkGUl8v2RieWnXK6OUTOU99Nz1mt7AcIUYapEabEG8BE/eRP&#10;/q45l6v+Ge64dE+PyIfBlAHo7S9/Vs7ffVWGrtrAzCwxqCpEuYKhgGZ1NN/LkMI7ZWUc9TwoB8XR&#10;eAgh1uDEQlXLo443hJfhdgbNwUFDCw6SqwwChu11z+pgNj9fV0GyErIOk7OE4Ecc0lllcKkESZPY&#10;dWOtZ9hoQMCztayX6pBa8bJeYYQArsKXBDtngciJNYRR1QnP33AGUFUHjVCIi84+yhQ7Sy2dbNU6&#10;yJrvCgnTEaTkHa5pH/uiaoERpsCzCSPjJd+dTTKt4AeDS1QAYWHeHZ2VCxjYGfIFKhQHBhwGNwYm&#10;7lwh6WZWf9K/YBDuZSUqZwPBwDm4SsNkV1QPdGWhD/Olap8C2XBQzVlrCl1LhDe0qKbyXaX4gx++&#10;KT/+/suyOOtsrEWaBq6rZWlZtRoEV9yie0Rw8ysdGHg33y9FDS8GFBAIHOydnBABFDgVqLTc6PEU&#10;9bwRHM9BEJxlnYwnMFyTlHd5CTxdWy9L7puhTRVChFurKpdORhq+t7COcQ1hbgNYd/DYvKPmRl+s&#10;PcjVbAe3KihbltXVDcqHIGgcOxZt5eqFgrb9wsZ1b9EVTIkUplqfs/MRNsVwEKPdwFUFKUKQPXDn&#10;kzPilokOkW8zrnBRJldTLZuz5jNzCKbAVAMhoSf4ytyp6uo+NGeSnY12lcoVsXrOFcwW+Cq9uiOt&#10;ZYSpmQVXBjfSFxRMq8BU7zKBTmwYx1UOVW/L9A0Mre8I2eSl+qeCVj24G+bvbgrG7ab0aZMu+HXR&#10;vSin/eucI+V5Uqe9uzK+AR9tT5kqO7fjqf0X2LgCLePkivPq/H35+Nl6+eSF1sZcUVBwVn1tkFUk&#10;88pkS/pcNWIgUzwDgy5M0qRTqkJNw8wDP8IpBEwjiLonLLSf/J1Qur7q0b5D6iDT7opAxOjU3bYT&#10;Fp6/J2yuriodUF3Tflxn02lS0lPdViuLTriJgxlDSMsVEdtItTY1XEClfFedVRU4VylvEVSiKohA&#10;UlfJFsqyK7S0uebV6YIZe65Gl6V31g39qJM9wk/64mSI9OiedqefIsBqye/th25Z33oGPexEtU0z&#10;yQv0vzG0z72tTj64r0VB2n1AH959KF/+6suy0elEhW+a8nhfFAaUK+MUtbEsH46OM2Zu7SCYQ3Po&#10;cWUeplShykNuXblyksm9QO5xteKqjm9Dy2PUB0H/3n1l4NPuFn7QWDpQWV9Z5n0zBiI0762hFMNr&#10;FEQhQ9XBepAuzxRqkfvqkird1I1yugqt9U/xZnPD87IQpmgraatCoytDA4RRD48d42w/z+0T/6IF&#10;AQ6LK+NRt+zvbZQ//IPvR03w7Pik/PVPfx3auOPh0eQtLsjgj4G5Z6B53IM4NJkoGE+VjY217KOq&#10;k2n0bHE9dJ++CG4IF1fg6mocBSS656ituQ8YuLli6MrZ2/cfQruk0wpiHti7hkA1AWaZ4BPPgMMa&#10;wqswsu+HwaZyrjBtbu9kD/Pe7g55XsUwhOOHOHTe60cVzz2FTqA5EXJ8hPCj9gWwcSz04F2/qSIq&#10;3fv8s8/KxdlFBCfHMLU/KHoVpGhThSvVAp1Ao3DAGlpIuZ00W6Q9nMy5IvUbyuqe0vCswEb6JL2W&#10;vtsPAVLGu/A7CSOV5MJf+LU8V4Qt0rIMfrOMtn9GXpPxj/iJh69+BvbmhMbMNfzI8ARh6gLqq3hJ&#10;W3BVvso8mwi86mMfqPfm8sEo9Hn7iO/tvb18zQ/OoSDjim1OIHHA97QZH2vb1bDpc7i2Pet7jVv5&#10;lppexrZU1vEDzk6con11gQ1+0lu/ya8CNMI24bk/8q4NrKxvAyjzyiNXypXL76V0aOen18w/+D/+&#10;vT9rG6wKI992YTRABjNTjzdCVZ71b54blzjeHxyF4y5S1bR+2/EhyFYRhoolryZe6lMLHiAYNmkR&#10;jo7cIlmbVotktew13GM9qt/TtHTJk295T3aPYSKQNflV/0fHb5wIUW/13sYXuapfGzLDSho9n/B5&#10;/PWbAyXIwb26+qy/A9MDEpOmz5Su8QP9ReTmGXrX4Lb+pEGaFiPf/QAsdHnnLmPeMllxKX8tuzM+&#10;lpVGyaCvue83H30Cg6i1MGe/VVEhJdNrkLy2RZq8XuQd3BLJrYDhSdTBNXXAU+bcLMOk4W8N285i&#10;Z4sf+dsWj7ADXkmwtk0ELJ7NpGXUJfamD8tHWlbey1UciTtlgph4rooHUw76fTrhfOmod+6p7lof&#10;Wl5GWIDwkrasw5xwUCAgbg6qhGhZPi0LqU7wRz/5O6U3uGBwPC/js4PMsC4S9uDtN+VKq30MPBqU&#10;cI8AIgvMh6pMqgnB3MBEy+xcMuAoqHlOhWaIuxenaRkHJ+tYV5oof8PMOhs/t6DRhFkGnBmEgG65&#10;gvly5UTGc21jBwZgiXCqlClIXREfZpq+q+Wi1bVOGTGw9S4gpqSnmfZJ/7yMuuelz6DhbN46A/yl&#10;7b+9WzZ3dsuYQUndcGEoA+rA6CyhRaoqmcJedTQFQwRH4KjfeKR1PzFGhrXiDvxVZp9zJperSfcI&#10;Cwot4hP1lZmakKb5i6/pz8QxXx+iLgUDfjK6Ll8dDctBlza9VXUH4Y3BbTzol4lGB9zwjPBc8yci&#10;bemqiKppUzCoUzAA99cMxgPPULml6VQNGud5MpkqXfzPKf8FTOXc3FX50feflx98/gxmS6MEMNsw&#10;WYvAWMMXi6trDJqdMgcjN9fZLAsbz7jvlaWNvXI3u4JAtQEOIPzQLgon4rnMIwgFjqsaiLCgYO03&#10;/FypocKEU+Bn0Fatj++dzZ2ytIZQsMzADVOUw4vtJ/eV3hmHyNTXQYSBmjzsE5n543KzdNvn3Bwe&#10;1ThgJqHQhLnv9p8Y5aBMpq1RkhmYtvubUemfHwLbU+LWWW7b3j6d2WbbJfSA/Hh2tW5mTqtswNt6&#10;0wdUuXG1JZvRKZL+CwhsMUQAjmYPDeW23T0LbRmm19Z3yJ8Hp2RSXd2ViVLo6sIoqSYGX1k8oFRm&#10;VcMwCm0ra1tJ13PHlpfXyQzcdBV2VjpDXYGtlEXaoEpanTiR4ROvK8OvEK4Bg1lg6J5AVVtyqDQI&#10;q+rUeW9YumPx5K58fXBZ3h5elmME8fEV+AS6XgEfBSpx7gY8V6VIgVb6TlKp2c7CbfnRx3sxZ61l&#10;x5iSXlqFSVuj7e330DRpDrjYJb8tGHQZaNXUxAvppPXurCzAZGv1T0EJfIgAalzb0/YAr+4mwL4H&#10;rKegNythHi/px4SqvMgMjaIg5b4p/KUP2TuGQHLjzAJtLvPtarhC0r15QBfxoF/TZgr39jXTVQCF&#10;6k0RVkHW/pIDTy+1yDkJHkj/tOqnWrKrP2oCBD/563dPqeMw9ERhCOQol7eUCeEzZrM9GPlquox6&#10;kwhF48l9efHyY8YtWp9+sdSBfoL/nvfl/k5XSjS+sbYMLQZnvvnyawRMBBVwyVUk1ekAFfWYod9u&#10;lq8+HERYzPgIfBxl3e+0t43g++pZ2d9aKwsInh5yu7a9WU4QqNe298rK4lIZnl9kkkFh4ZbvGj9y&#10;BeX4+DjjiRMBCuArtJcH6L4i/iq83wrS5RJtozBKw4EL9ldplys8BQEKYS8qmowJCHGODYAqaSvo&#10;K+Sq4ia8hgoE4Iiq2eK2Y6zjpOcA3oB8HlDsOH0Lzmtg5D//yd8u+52l0jvt0s+H5Zuvvimvnj8r&#10;L/b3InS578ojOt4dHgRPWsuvY9Lb3H1GutflkPopEGi1bizdAn8H4K39R0NPS4xjnoXmOOZYurw4&#10;W3bXwCFgq5VYcfwU2EkjxVcPo15krFtlbFxGYL2mPhqgiPABfBbFKXBSuuZKVQcBa4uxy7AKSO7n&#10;0jCF8LYVPTRd64xfffV1+frtOwSfK+JSHsrZPa3HZPz4B5+XzbV1kr8tHw6OyosXrzIBc3x2WhYo&#10;uyvi1RCVe2URasF5V61V2b+4OCubW1sIdWtl6/nrcgfduZJu0C5OTEqGHQszpgGj8I6kA9HMd2kU&#10;xePe8KK8tzxpxl5xgZqE/wkNlJZLb8VP6Az3GEEirBoOFDJjrqvT6eOuNl8elzI6gji5+ir9JoTR&#10;hVDuFslY9TX8Jw/Sd4JCghE2eFd7wbJKPyVmjrF1vPbZuDVeFaSadMTDpFddLffjs6/tt6yG44xv&#10;G8f6tPkBv8pTU2/yAwg4YBwYOsZXuFieCsoGbsJSuaOFO98rH1m/xy//qQnvlq195873DoL602vm&#10;H/z9v/dbptEJSYJm5iBcAZL7w7OZ+fzEtX5tuLgmrH/cU9DvxAM76t1049fev/38GFc/kYtn/Kp/&#10;Dff4jGu+xbV+Tbh8485Lffe5udry1m95qlcg2Li/4fr2J+M/vfPEA6iRZxElF9/8LHI+lLGBW41Y&#10;3WNdQZ4gmWhXv4kk4rZJgtp4VTj4rQ3Thre7KHCJjN4TxwE+zzJepCfiGo1L/5rHVM5mePHyVVlG&#10;0JhyRcI8+f5Q7sbVnJqL9yqQi9R8z5ckatM/1EsGzHYyfCtEmVad0WQQzwBg1AaCfDOMySWaD3xI&#10;5+OvxYca1rya8oV4+cwXBh9VgBzcut0BDD0Ekb7YgchuQIzd6Br1H1LJQaRcph9DAQpTfIuK3wiG&#10;i4HtxauXZXZ+ugxV80MgWaROU5T99PgwM8uqHGkKWcHh+o5BTeZE4gOBdWJf5iqqXgy6kj1XiLQK&#10;pSlwV69UgXM1S5UEV9e8FOpCiHFhiIHTxbkH6Zby+s1HDKYwSbxkvwNxoroH8+rgNWNc7pptJTiD&#10;pAPiOHvAoqYFg+OMXwxFQDSXYDyc9XIG2BU7sU01i7QPLoSccDLrmemE6crsHYM5SXB3JUFiWHFO&#10;/JOZlHHSCAjBGXS1eCR+kg5tqFKVK1NXwEkC6dVitVc27+Nk3jx886J/Uz4cX5QDmACZV1f+ZHih&#10;qllJVOUkTLzUHxwQd2xDD+a9HGt0AgEM5wGNrlxeXsL8DCkFA9A9zNLs4lT56PkaDNR62d1cginT&#10;ct0csHG1owpSWgeb0y0hTDGALuQA4WocQrUtTX9rmcozTaqhBgcACT99gO/uIREPovZh24IzwVcH&#10;O9sCZJExdr/VNELGFIyG7Wm/ySST7SDAAVf6lYO36TR0wX5hO9rJxb8MSrSb7ZSG4r8ObPYhV2Xn&#10;SANcFlb0GRkF99HkfC88rc/CqnvB6DPUy5W2TObYSOSrGpH1oqBph5SPv0uEk4lMNoKFEwzGX1wF&#10;XsDO1SjjZY9Pyi9zYXkpnrhP2jmwGhz1HDRxUuG5alAAIw/bBZ9t8wXS1VR8LCMG/ssVLpQjfZg+&#10;I84Gj8UV3hUUFCRgM4F3P3RC5j/7jwJfVY9gUhGkPIx6gBB11rssR2ej8u64X94fjcvxuWfaKShS&#10;HvFdfIWNyYqrYH6Ac734UjozV+WLj57FlHXOMKKe7nVSWHQm3rKqAuZZUTKFMqVOemlcxvZzhc/D&#10;dldgTJcX6Rt2NrKgeZOfNLhqiPAODaIHkk41rmO9texHEOBbVRmtt/uUNPZQ92rCmECnNJte94sB&#10;JzKwR4bh4U8BwTxl/oVZVPEoo9YsZxZgfucRmAh7ORlG3Va66H61WY9eAJfs0xYBjKOc0EvgbFjP&#10;/MlKJX6uiIzHrizdk49tPlNG/avy9u1B+fKrd9DotfLmk89JayrGFaTZ0i8tFbs60uv1oyqqAKo1&#10;ztOT85xd1B7AmpaSVuAuCKuQrvAijBTeXUVTXW9/c718782r4lEaO5ubWRlxNf0S5D84vSir4LLq&#10;vuKXBh8OTs7Ky9cfldev3kQI3JLZVuBhDFlR8wAYX0N/PSxXM+Zb0F9XplQZHPZ7xWMzXC1c5C5+&#10;OE7opCNe5qOKZib9xDueY3gCeIUW4zKu0v+j8kcYDadUOqNK4X355OV++fjFblkk3fFgFOHTPaQK&#10;9gpzqtxpUdVVPldcVHvLIbmk3aMv1Hovl36vl0kWJxDGlMfJuwXHVNLQaIfnXDkZsIbg1B8My/72&#10;VplV1Yxy2D/VxNDUvIf+Oi5H1ZK+/eK5B1G/SD1Df2gztSTs/8PBgLEb4Yc0nKTVTLnnPLq31nHO&#10;u/1c2uWeZQUtJ4o/HBxGk+B7H39StmmTna2NrBJqPt0JVVeaNja3wJFh+Xf/9t+Vd+/flp2dLcq/&#10;TvtRp9C1aWCDEMX4Kz7r7/Ej8+4nnVssKoBKBwA+dAdYNnT1YWFCvCceP1QW50U/anmXdsI4/KFt&#10;SJyWpvOTPkPw3KXtLlJ4jpxjRYYP/sLr4ly7mrm7LNPjo3I/OilT0AxHUfG+GQKSRr3nt16W3xz8&#10;Zjg/NbSl8m0+1xE63y1bc1XBqIbNs2OPd/+4+5z3JkwwmzDhBfzGcw3ne7KNky+IIy+FqqiuA1eA&#10;WsfV3MF3YU24BxjHUT5hl1tTt9y9Kn/QvtXL0upzX9Z2dqtXc838w//iv/iztjHbWcqsFOl41km8&#10;8m6m8WvC0ahPwyScjkJWf8NX9+jPc3v3m2k24R+en/i1riJNdW36bRjjPdyN28R5REK+5Xu9B2kf&#10;XC0PIQFH9eOHt/ZeoVmf+MPPK/7efbfl68u33muMetVoTTguG14vkTx3XMrbPIus9Tt3I1tGyl4T&#10;ws82EEEop9nZxDWida/tWdupSuXGCwPLm10m3SblbJCep7YTtP7GMV39JDia0957/qysI5FrkUm4&#10;GbSWrymn10N03x/h7z2X3m0Y/SlrvM3PwQBip/Nyhq0KU3abeiVVwzblTDY8Bwb519+Lp9q7DZV4&#10;CZ9A+puHJncn5fSsm4M1QXMGhqWYRl+EQIfAEDagB18djEzdtorL3oNJuaYTr+/sRPgZnp+Wm0EP&#10;guVqzLB03aOj5T4GlhvbizaxylF7uJ8Nwy5DJiEQxqKgJlnNMwcFM5LoBxmxArWfWX/SkrmAxadw&#10;4AIMf4gPZXSA2aE8quFpnvUKIt+/6AFLBkzK6MZe9+poIEIG11pVda3LonUkz57RTLMY48qB8Nfw&#10;gvnKMFi2uirXD1G0vRwAs9dJTpGYlkWg5/BOhZE79ehtW3Gvqpm58nSFc0+UQpNO4Uoc1KrfJfcJ&#10;ZXY1QqHJ9NJ+zdX2I4bIzL7dAM8+ktk5zO0FjJIrBZpjlpDK3M2ptjPtfLMtgZB0AxN6qZleN9o3&#10;jkFZhsFZVMFDysVDU4leXr/YKp88X4GJQoBikHevikKNQoCrUhqB0MiBA+j8koIBDiFLwwwObPMI&#10;XjLBDuruk7JfWQcZWgWX0GH7biNIha5CJFThkbkXF6vgOhtVzbQ/8W9gLNxUbVxnZgWKZ1oZLgwW&#10;TKBQs/2q8QhoAOmIg7Zf9r7wXfrnN+usAKNQI52BNMB0ITiDD8aXEVukXmvr+2V5bb+s7L7Myo+C&#10;UeY3zT/1oCwiO22TQokTMODuDTJ/jWWohrq6tgVeuqdHdUNNC9i/jWKb2/bEpzzpO8DxjsHfM9oU&#10;yDR04aZ4hWRVfhSinCkXHz1zaxbmXRVBJx4U/LRm6X4ZqYJCZegPcK1m2IXHdWCds6Pu3Ryv4DgO&#10;sykzabndW+jky/jytnT77r2clMPjYflw1CuHJ8OsSGnIQPW/CFLUw7swtn9IfkKXuFMdSgJzBORW&#10;527K9z95UdYXapk0MKExB62KafK8FYZc7bWsCjquCsdgAek42zsz4+Z56jlPvsAlk06CEvhklpn2&#10;A4wNXsHYgnuO/Z6fZHwFBtOO8KYjDcsirDIRARPtSpIGHy5xWvZzIuYKhntZlWPqN0d7LUZgh+Gd&#10;dtXJ/MUn+sHMQtJWQLpWzQ94Rm0aPFB49kqZweloawAnDeoI/zFt7pq2Km43E55pK4U/SflFb1S+&#10;fncE7Cfl4y9+VHafvYjZb49tWITWCWVXZ6ThChEatfnNV9+U3/zm6+RjGe5oDM+EU8VRJo6UKeNl&#10;9jrdUt5VaKdGHxbolx/D0L95tl9ePn8B3ik89FP+i/4k+3GRDmkzBHkqP3ACC9j0PIqDGvT6ffzB&#10;nxHMNt93YdRf7u2GbqtWubysqtldWaEvP0fI0Iqgq43jUS9tCgoAU3Gh0gtxXdruymmEBeBVDQs5&#10;8eGEAMIMflmZBw8zuUI8xxBQoDLb9O+tzgrC/KsYtbi7gp7wTZV0z/Wz/T2QV0MeI2nskDZXEKOt&#10;PfDWVaTz4XUmRW7ASU3KgwrpA5rkd8LRsdk9eKopelC9Z5spiJ4iZEaYBO4KP9ZvY301+5c3OguU&#10;awlBs0TtcmNNNWrPX7xmnKy46oSK/EjOSrRCdgbuORORthqp8g4sA1/Ce1dAVPiyPypce8BuZ8UD&#10;u2/L/t5OhF3HOcdL0+iQb9T9SNfJ1v3d7fRd1fZVoVR4kw5rgMnVbS3KOrE0or/MgtsZ18BBJ4dC&#10;77k/5dPkL2pjfJtXCp9hPaxP8927fTav+idsfuuNctlXE4/2lpYmHHn4eU7rm1ryGx3HAMU046Bj&#10;jH2MoHES/fpc49e7/GHzrUnXrmpXqYKP9xrGb22ZjJ00/M5PhCLgLD74nJWmxuWbMbyTUPxzZ+zz&#10;ThzTF5Z0+1ouYOI4CFAYIxSk6lghjqcR6R8Ag/o374RN+MDSWwtb/FNer6RcC/30SpWmyvruXl7b&#10;a+Yf/Zf/J4Sp2njtvWV8v+1o0KaRqyDE/eH92y4F8958z51CPnyzAtz5SQWSDoV7CBd/n7/r/FYr&#10;XcO0z0/uKWd9Tz2efOOB/zZeXs21lklo6J/yPbr4+bF13uJR7/4J6nxO+HzK9fjoE6HaW+K1V0We&#10;PIGc+YarsNLR0TII1ZkMZ4llojxAVXW7zNw2DE9mWwnXdlLraqamI7KJoEF288I/yOSd39x51z/f&#10;/da8k8ADc7S3t88g9axogazubfKqZa3huaxjYF/9QrgDd74lOf18ebwiLAGH2oHsNL4bnfLw7OCa&#10;GKbnH/ENW9+8eDbztgD82/HCHNjT85FHYGzWxpWpEK7qO0tMPd1cgUfLP+pla9kv58oQ39Wg6PFD&#10;wGVaVYFyho1RCqYA5g2Yf/HjH9PJb8rg9Lhcds+jWuZZFmFCZWCECYyETLcziQNXP0YwOzIey6tl&#10;bXOjrHRUhXLQu6qMNwOQZYo5cuKryiHcLYv4ENjinHF1n5IrF0tLDGLEsb0836OuErlvQVWEKfAG&#10;XIEZqYQPJoJwczRVMAQ43zJQCq7aXq4myZBZfpl2LTaprmjZnMVVALVcto/fXVGDebJVgJuMUvZY&#10;TM1HkBo353o5iEsIVe+CH62Wz3QUyvUAZ5pkQBW0DKMfFcWlFS1Y/k0nOEv+ZB21OA0qGHcME3FO&#10;m2r179LlLg0FTC2AywgxRUHGFcE7GAJgdztL/lNlSLgBBaJZGARJgzL1YAyurwflo9fb5Xuvdsr6&#10;4h3M1RSwXYlpbVeelnQrmwhS6whSCFPcPU9HK3dzzrg7q6sQRb9x3wU/lEN2CXyUmeVb+kS7YuaX&#10;4LrVBAeBVsXlOpDUAXmB+lTYa2zDvRCqT+mEkPTce/ao0Q6mVelxTVeYpV+CPzVNB3UzJH8eZDgM&#10;T0jiy7hc1iZggJYZiEoj9ZNJVq3HVQxXRW4ZmOEwKKr7CxXSrFetq/jmypr9R4FGJmMRWC13NmG2&#10;wFWEbA9WtoxeYfx5VAh2dS6qxzABnic0zCZ0BH3wzGKq5qqxAwUsy+7qn6tQpqvhiqh8ATOFE+sr&#10;XEKnUsW6EuOKy5TC1J04736wanhCBrZSRlWi6hlww4nqPsMcxuuK1OHpsBydj8t5X+M2N2UMbqlC&#10;pTl3GWjITH0nb9uFpiQ5YUN7cLP/zSN4fPbmWdlYUhUH3KdPr65rnnkn5RSeo2E//dlJCtXyVF2y&#10;L5uc7WwfX0PwmoVhUhDwg+OCzLD0ydUk05K1NQ9XpcJk0pdVXasrTrQnzwpSqpEJHy8ZoCsEOPeS&#10;CQ0NxJRpV9Klo+7hghbRTu7bst1k5nLQOzgC+MmXPkj/d4+UexbDwBkQuGam3vHONwKrduhElebi&#10;Nb8uw6zAIK73BqMcZD6iow5h6rW4OVaAoV8/f/GmvPne55mo6V500x+kmartupro/imPxPjVl1+X&#10;9x8OJFMwvoyjAKWumsDQO0ki/QQuGo7wQNxnWxtle2MtK1Ti2hqCx86m6tcIdtT9/ft34NZijF2c&#10;D4AR+O2kjG3jAbKeyadBDidvXDl1UkHBfxvGfEEabBs0bbPK2O45Wu7xXFuBzlCu58/2yuZ6p3TP&#10;z6gnMCag47TpV9V592gBU/szf1p2zF5EYcl31ezEPZ24mPFRuJsGbT1D3vtb67EKeEe53AMmvMcI&#10;T+5fCt6rbUBf7k+uo+antUSt6znedC/OIzx4NIdTFarjjamrh92GtyC/7BUGazSesQquLDGOKEQ5&#10;meUeMfepufqpKXfrenFxKn9c9na2H3B53gkaUMbSa6LdlaD2PLqV1ZWo+LWCv4y4dLAVgqShhhUZ&#10;Qc1ycnxSzs7Oi6banbAQE135FSWrAQ3HXydPLjPmhXchX9t+iTE5ZzFmBU6V+8XSH/RjBdLDhKXN&#10;DHllbm29TEH3syoF7KJ5AIykmy1vFDob4kr6PMcZvHlv6Xb93vrjGj+dPG4Nh7NdFaSsSEpc4ycM&#10;3z0Ce+oaHB0eUtHzMgNtV30bSh+6FNrEJX74GD+eQ7usBy64BD2z/4hfEXT0g4YnnuVKfPz9TVz5&#10;u+Y5fsYhTPPNtJNHk1cb71GAMhZ30nY8UWCKxgp18plKV8HJu+/CN8JV+0yZfBZGwkoHflRY1rtl&#10;rpdQtCT1Mt96Vbj/tjD1f/4vv2OAomb4Lb8m42/56VKIx/eHwhmfOG3jOnORhrTATwodPwr2VOD5&#10;7vNTlz/vOvNpnx++fcdP15aJZxLJMy9PnLf6/FRA07+9fMT34Vu+5/p2OD7U18bPW20AEOBpOK6a&#10;hl91xrOcpt3Ak3ZQQHIWW0Za5jsqKzACqget0kHdYCljUJk1wmUVw6Vs7nTYVvgSsUQJB5cq/YuU&#10;Tc5NXYL8jVPHOQxQ4NbAi2eRentnp+w/ex5VHNM2Db8L18QnUGpDGtYj34yP81tNttbR53QgR9nm&#10;Egb1wVRsMuLZ+fTyL+n5ucnL8KZrOt6akDrf+SWsA49loj5+M4EGAupi+02m7Pz0tIwmo8xEdSDw&#10;ClPQ0uB59iYBU/cgKDw5g6PKj/soBhDQ5e298nt/+qexFnf4zVdldHGW2dTRwE24GiiwHVUbWUIQ&#10;XmUwu4/6iMLw1s5uLP/Muu+J8mg56xo3t1AHFvN3ptHyK/go/AVPbFcqaTtYNlVfHDD8u0To8Ywi&#10;V7qWNHyw4Ey1gzXMiUwW36kZgxvMJnC6Gg/KoHcB06CVIhhcraU57calgJZNwcIq8HUWVzphWwpX&#10;CakMd20Dz4mpzXIDkw2Tqgxw5+ZgTUoLd9nGio8KSmPijfDXKp8rVLL9EkgFKAWt+AUPzdkCNa55&#10;kGgrXMTwgu/AyxHYZwn1ZHzDIHdZTk4HMLyerzIpwysEJ0a6Xp/2u+T5ivIhuQ0o0AAmuTvmTpgz&#10;GPbRZFA++Wg350htLU+XRRjelaX5sthBgFrfKYtruwhRG1mRUpiKQNXZqAJVVqi0pIYQrbU9CTll&#10;dU+UamcKZBp0CW2iXe7vYX6Am/jZ1I4nJxP8JlMkhhPWNHDWz4aoQnXdpyJTpdBd+5vfTVsYVfom&#10;EGVIW9wxrrTPiQVFWRHC9rPvWQ4trd0gTOlf2x3YJk9xVUMuMPTgj8y7jBKcInyiFvHIIymYr4x8&#10;pSHiingtMzaNm89+vlXaHCZOVUDSlYGpVrOctKDGCFEa/tBK5WRwEWbP1TQvhXqXJiqTqnW6ucyU&#10;a976DuZdZt+VtsCecqvq56BdwQNuwTTqZGwVpLRCqNPCXfZd4V/PmapC6fiSfg3udPtXCFHDct6D&#10;oQeHuoO7qPpdDPiOUA7qg5PiugKirjK+wVFb16YIjL18p31vRuXl7lbZXgVf6NNb6xtlc3c/zIMt&#10;72RGX0Mq9PVKyMENKuJjTPrD9M1pBGFlAVpQV/Slr3xO+9tXbRF/c36Wkyz4q86sIFWtLwrXCm+Z&#10;RVenYsQDX/Mbj/rAdq6qtLr6urQJ3oHH4JKGXabcB+qKr8IQGau6l74IDoOFfKOeWXm/Z6zSkA20&#10;FeayAqTBdZjzlFtBaoLQpOBMnU2njyD14fC0nJx1y8HhWTk6PKYOwGprB6Fzv+ztvYyxkW5f4xpT&#10;ZRnB5HKsKigMI/RWYecv//rnpHFEPOqBX+gm+VHKGMdwFUQBZxF8d7VGnH65vwOD7941YXMZmriJ&#10;cNVVDfDSfXN9cKFb5t2HBb4pTK/BoGtV7hxB4/neHoLKcs598uyqzfXVCGbrq6vU2zObqsqb5r2n&#10;aNA+gqCChrBQTdz+pKC6vbkZPNASrKrM0gGKHbhGdcrWC04E2fgA3tAQjusy8DLWTiQ4yRV1QGGN&#10;gKFZd/dsXdO+C7PAgLIZzropTKmeLu3y3MLT7qCcnndzWLGrS6pqqoXhniKNonhun/ARNgp14oHl&#10;sT4eMqzgtgqQV1Wzo99aBttYIxyiqAK8kxunp8cIRwhsuLdv3xVVMKVTppkJSmk96Tr+ab5cdUNh&#10;6B4pnePuCmmqKu8eaIVSJ1vcI6xzr3Sv2w2u7jAOV36DfkPa7i9TMOvSpvYx0+4hOF1S3mXqYV8I&#10;bIlbV73nyoeDA9oV+g8+O3HiXrEpVSGBeYwO0UeciMrB5dBRXcsPOabbXPI0lT8CJx++VRoucEKX&#10;m/f4eTfckzsx8pzv4CJv1R+nto/WhcvkotyPjmJ8wv1T9vvgDKWwvsapV6WVoVsKT7lbdfu0ziao&#10;tC1+OMNQ2BqX3zjTSBjfmme+i69xiVvDevdb6LRhkw6O8uuqMCVMK1wdw+ozedJv46T34rzCFHUW&#10;1oGZYXzON++P8PRONlz5SSEDBwvhq+G4+7u+t189m2vmn/xf/qs/SwOQcOscjKsqUW1I3Xffq2vi&#10;6E/h63cbrBbaMG3hH5xhGlff/d6EacPmG/Ed/J+Gafz1S9rkne+NI0AN25Tl6TfD8tOk1dwBwNN4&#10;Tds/ptP6+59b/fPKU/zru1f73uBKvfyMXxvMLLzaeN6tS1aeIHQRZnHOXigY2UlliFVXWdJcJ0LU&#10;+tZ26XB3f4LMmHrLqn2oR59DKyHmrlo5U6ITmcJ4U5ja/x2WayGtv8Q1JQM+FAaEqUiDhwVMOO8y&#10;8WvrnbL3/HlZlllhEEwYnGn73bo/tCd3Lzum/uarT+rYJsufOFPhjCNc4MFzxaMGYvGv4dqwDhw+&#10;mvgDo2lG/Cdl4loEZ6CSJo4nPxKkxjWeSShQjBhknVkyS9UrtJrkjK0MpPuY3OitqpgE2VkfI7pq&#10;4zkln/7+75U9BttB97Qcf/iGAanq+CsYOduYdiDhu6yGFAZeVzuuy8amm8uXgbebgWHgZlwFs4Tc&#10;Ka/MrmV3UHPAEHZmLPOg4GXZNZ2rc0Ab9Htl2FhRyh4EBaPOZpnmrtUzVaJmVUCn8tMwrlNQQGea&#10;+90Dyg5TAlw6MEmaUoalCVMuDBTqHax0WdVi8JOhULhrTas7MEddSNhaA/z55z5FWOsnflR8k/Cq&#10;S++C0Qh4DCJMVfUbYzvwR9cenHLPSVi5NHbA/uSq/nfBNRue9lQ9C+YHTphnV97mSXc6wlJveA0j&#10;MCkHJ+5r6SJc9cvB6aQcdRG2euO40z5wRJgaq3457ke17yd/9FnZWGHwRyBdZnCWYVpc3SxLa9tx&#10;c0uuRq0F1nNavVt2NnKJxtEynQMt91kNgFA+GBKdRgEUwMSvGEpA0L27G8EUycjDbIrLXKpwZR9j&#10;U0NVOsUDBxTZXvta9r2Qn4N13Q9peEIDFuO0/SgqQOBdH1x31tmJFy9XLgLHCEB1iPNZ0/IyOrzQ&#10;avZL2tcB1XYij1v3/t2AU9xnYUByQLX7oGD2bK7o6wN/y+y+M2eutfzmPiCNTShEzcwrZC5Qlzoo&#10;WvJ6ftGQyiM0uBI17OaYgavhRWb3vcDg5KHwab4KA6pPuiLlAcYa8gDcpOY4MZMVZyO4Mb+OJ2Rr&#10;fPDEPYJ1teCSu+cVKawoZCkUuoKglUKYVxJUte+8Pynd4Q2CE89dhKnJfemO3Dc1zqy9qwCwetRl&#10;OkyVfKg4XCErlqZ1aMOG+cXZh4TbMv16b205h5Lub2+DI50YEHCVOe1HWZzUqbSQdsWl//mNfu8e&#10;E01IuxLNB+pCu5CJgkMVqBWegDV4dUWdrR9Z0lcUYGw3Skm5NMChOp50KE7GlctZeMeeuUUPPBbn&#10;EIhpV2nDjfujEIAUlpwwkhHP2GtlwSN7f4Q46KKkrJ2kiZqawhblVXiIFTzwKwKhq4MIJO5bGqqC&#10;zHdnoUfj2/L1u+Ny0aWPvnldXr56STnn60rVSDPeV9DsxaxGeUC7+3ZOznvlr3/x63J0fBpcUWBV&#10;kFBtb8XJSBDClSiFKctb99Us1IN4eY6qF3RPGOwgHM0zJpyfu7Ixhr6MoSVHmdwE0RmX16IO/+XX&#10;X2fFdBkaOj4/LVPg1s4agovjNX7rGgEC313FExlWoS1j6nCIsCedOWdMGoJ7mSihzd2nI6xsayer&#10;7E8UJ+rq9n8aL33THhL+hkfxjo/QEWiG9JQI4osW+oS3hiz2tjajPikOKuCqMueKjPtIja8GjLR4&#10;eXU9cJR+rFGHi7MTxkRxCr6F/N2DPBj06NsL0FvaAeS3jFqfDR6IU5TfVSnVBx1LNRYhztrHHPPc&#10;56XQqxl7J9TeHZ6UwxNXvhayGqY6vUKRq3nbm1sIUJ3sP1vnrqU/39fgkRy3HD9d6XJfldYDFZZc&#10;0VVAdZXc1Tzz3CIdJ0295Gjkb5xUdBVYXkwaqzqxZVZQa8+W2oAfW0fA1Xrh+4P3wTsnm1bx13hJ&#10;377KOGA/dWI8whT4WyekcJQpfQTcc+x74HVJW/7ad+vg9whMcbzaH/PcpJNy19JHBRC/lvYbv6YJ&#10;GhBt5pZ+Pz4t90OEqetuDPYo0JsAXTDxfLE8cfHzXt+dGGsFqVat76kgZTgzi/CTtJp07d8P6Snw&#10;61ffxVidz45h3GrYxlGhpFfD4Zf0hZtw8I5r77ZzAwOfrbvxA+eUqYEdaXGrl1mYrnmnXLUE1TW/&#10;8UussrH/TJ+Ha+af/FcIUyYqsFvnX9OAT79VyffbYdswEZBCqPnue+P/ED93/E2bZ14ev+vi31Q4&#10;fk3av8O/uvbZ+6NrEU4AG7+Wo4bjB1g/xiHp+kwcvz06IPPEVW9/BJm39tkfXQX243u9jNKC3hff&#10;H4LiW0PLGNfBxA6teWdVgSJA4TzMM8IRApOmrNc3IBzqzyPMuFfDWe9FCJp7YFYhIIaVQXKvQuAG&#10;xCVwseLFW13ar4Wo9aileIq0dRa0IrbfjSMcVTHRys6zFy8gHlvJR7hURJdIyyzXsLqadoN/zUNw&#10;AP+UzWi82/F9qUic1JJu/nwhvmX+VhvwHGRv4jx17fdafxkD0YJ2NzIdV+8qXKr+5m6cqjogw3Te&#10;Pc+MmIciLsBgZmWIQVRhqoPQ40nv7qWylJn9o+zO0P6dP/3Tcnp2zKA5LBMGEvcPSGlkCjRQ4Kzt&#10;9ZWW4W4YbIYZ+BaX58vW9iqFrXBRldCaelDmDQOlxF+ccAO2KiLOsrmilE3YOFWenCUbDYdRedKC&#10;H9HL7v5+hN1ZGNal9c1yP7vIIOjeiNkwPM6gXTJCTWD+rmF23Ew9M+0yf1UxEWdkgD0fY3a+rkY5&#10;AMXUOIN07eeCXthW1T+Za4UrLwWtMHzOfEKfrxBiRmPVMCSEMpYwarSDq1ITBK0RYYaGgVHV0EUI&#10;JviqBTSFKU0kO/CYqW3VOi99gjFZRSN1YKK6ggOGlsbELQ17hMjLzFMvYUeNUzZXECgajNBdGTCo&#10;alBgSDupFii10sjE733/VXm5Tx+c8ZT9DgITAgAM0xyCwArCk+7pqpSqfwpRqqxlT5T47ewZwqub&#10;vV2JysBDKeznZFMuh+fATXUyGfk6sNGLqCBpUP+H2Txc6BkNpVe7p0RIaGTER1cjoi8PTvnNSQ6Z&#10;J9uw3bStCouCsFYZ7d+maRjjmkkEJRjiCFK8xxoU9QHhw0QlvZRGBvhOZS+YMNubZ5iFmDC3PApI&#10;MFKexQRxixAlXrpS6l4pVy3cJ2VtbWPphsLRFIP7bEGg5H417pUhgtR4cBHYuArpBJGMoHv8rq9G&#10;YXyX6GfzpKfg5p41BbcwcoT1fBhAnnpmdRecNW5U0oB1VkA8hFfBDQHaQ3ojZCFMyVyOYdByoCzg&#10;ubqdLj2Q9rx3nf1Rbw/Oy9H5sBzjuiOEMdtNHFOlDbiJA8ZzAgGUSzlsL+9CUMFKXLCtxNe7y3F5&#10;vt2B2V4qKzCkxjENv1sO+5fxpWHWxTTc0yfTZ//0zLXFRRlXmWUnNFxRrBMhdhX7jKs1GgG4UnCk&#10;notID5oajzAdoapZGSRxhY5WpVv8kJFyD6D10ViLdF/me2kBgfkW2uUkS8aA2cDM6s7BME87QWBN&#10;zQMBzj7qeGwZXe13lcyJG8PL5EpnZrVSR33NXwbasmmER/wfKbyeDVK+12/e4DdVPAsJNAyspPmA&#10;rRwiOLmHaQBj/v/9i5+W94fHMNv0V+jpjUIOAt06jLwrJmOENRof2o/gBL1/5oGt5PfixTOENAQI&#10;6wIjrVXT5y9eBh7uIzo9OyvT4N8lcDs5vaCfVzh98/Yt3zwQFdpGuJeeebSFMIRAtcz4KV46rv78&#10;lz+n79B+xBso+AG3569eQ7ulX3WFT5xVeDhDYNtkvHdCtd8fRY3ZetrG4lQm4ISrbUXE8Gn4xaAP&#10;MHZFyj4vrjm+eWCweLaJUOfY5qShdMVjHYS7psGrVdZVcB+6iFAlDFehhe5dchXN9pIfUKXPcbGz&#10;3sm9N2AcpB84CeHq2Ar8iSt7y67kUFb3IGpUY3FpHiHJA98Hsco5ZvywDzluQdGrcSbSl79z3KtW&#10;/MAfnj0OZBNhBnRCSJpEzd0zoBzvxEP3sjk22XfEa8M5ajjeK/iJv9sIPk54qq6sMGS/cp+dq9+u&#10;cst8a+Rlf3c/hjjc83ZFPM+809KmOOgK1gz4OiDcCgLfi48+LsfkPUU60nsJfTVqAh4rWEKH2wWJ&#10;8KCWyjrRTrYZP/EPL8W95X8qb1P9Mxanxxi9uXM5QQdKkF5Ny75gZI3zZHy8GZS70QkD33HOmpqO&#10;WrOUSPiagmkJpcZRMP2dDK1CU+1b+nsnar3H1fBJI2Vqy9WmF7LyEN50v3UnTHuPn3fSaV0deep4&#10;ET9bFBiGRwgsqbN00bpzd6xQiNIJLx5qufi3mClh3n1qLjKWl5RXpQj1sjC5arjNZ89zb6+Z//Yf&#10;/N+yZyqNScTM/luYxj00tgV78i6ypXAJ11TgadwmfA3HPc7nJkzyMr1Hl3SI1+ZheR7T+3a5FD5a&#10;RItLvKfP9VvKQVwBUNOp79U9PlcG/29y4nKTToWjqdVnb0/C5lvzLDK0wbxsC+M9DWvz1NkTCBuE&#10;zA7tfqQVCNX6pgTTTe0ybar2rXFHYIIAV9Whek6N+20WICDqa0ct0IGTDisTYX4kzmBsR6l5OTPr&#10;jJ1pO9sp3CWaETAsF+EdNBwMjSSc+CGuKgL3ZXt3t2xu7UIEna2RYap1ycoacG8H+HROKm1dH3BM&#10;f/wk9MFNvXApZx6fwIYAMoKGDcyIL/LL6GXjPN91FrK2X41jKsE1/VISfMwj72071vTMSSYwK1D4&#10;3TLQuydBK3wdCLad0Q2xCpEapVBXXiFB9YUxZehs7ZQ/+c/+FxF6z06Pi9aQHJwktpYLIISR0Kzx&#10;kIFl0JzK7rlOe/vbtJWrDjCPDWwc3CyUeWh8glKFGVKQEp8tt+o8Dlw3lFsrZlIeiU+ns162dxj8&#10;aVtXL6e5q7evaVZXQcgER5vSrrMzHirrbOs8g6WbwB3A+wyYC+AEDLawgC3U9KvkTLxUhSjndzGA&#10;aWmpj9AY2AMTLxki4dgy7HUGFMYdQcXzcWRuJXauPk2owwjBQqtXAwSpPhKNA2f6JHh05yBOvQ2X&#10;85BsL/JonVdl5n0XD1QKZJCoH3imruQlE5qVXtrAQ0dl6DzwcjmCK+EaHA7u01auMjoYiAsMeeWP&#10;fvi6/OjTvbJQxjkUcmkJt7FZZumDIdQwy/aprBCvul+qUyYwDjKbqi7J+K9vbNNPZUzqnqns02NQ&#10;lxkQXq6iDbontDkDXA4htS5elknoWyXgGSGmCjJVgMK/gY30ycOShbt9UAbZtmq/6d/2FxmKBeiD&#10;Ar74qSDspILfPECZipEGMLNu4Ir39BthSjrWuTLyDb2lrcSra41PaMYd4f1+xrbmeWYBtIMWzS/D&#10;U+knMwEMxAVXrBCZ6uy6Ew72LfF5UqZvEBrAx8nAw5V7MEnu05HBA64KYaQhzXJ/z81kSDndo6HK&#10;IH0WXNd6n+3v1cLZmfz0M+qsUOYRAq6iTU+5sqUgBVOa/VE+V5U3V1h0sZYH7CfgqquarkgdnY3L&#10;26MBzwjgE/AZPHcW3da7Bpevwd8raISTBqq0RpDCZSN1XBWiaksKWnF0Lqts60uzZWt9pXRW3Fvh&#10;2Wael6YhASR/2stZc1dI3dQfBtAVBBhG++JKB5oOw6QRDplmUPpJ+hrpqBN37msS3sJwft7xufaj&#10;KkTfBQdkxo1ve3sXB2C/oRuuaFYre1eX0Ev6lbRPVa/s3ykw78SV8bzm+7WHZiu8Um8ILjTiSlSi&#10;PKSLn4LbDXXgQ2i55bSthNkMwnfeKRs8N/QUER1UHPQQYA9PM5Y5kegYpwEUnWOPjL6qgNKWEXTo&#10;r371m/Lu6CTMr/1rFvh7rtF2Z5l0iUebR6VsDVq/rhq7RjHmywaMuszpu/fvaf+r0Iu1jS3o81Lp&#10;XlxUGgysFHxOeT8/71GmZfDLlXsyirB+U9aWl8qqQifjPNXBGzwEP46Pj5KvBhAcHwYD8JJvjvPL&#10;CEwTYOPovUhcBQ+F0aoloYXWOQTKC/AAOEMXHL/T14lvG/ssDF0V1WiKOJf9rdAE+66CrxOEqvRp&#10;TEjBNrwIaR+dnNMmtBPt436z8eV1VK49T83JLs9+0qy45/LRITN5pDaB+xKjZUEYqke7yE8ACGiJ&#10;xkBAMtpYq7lVWHXy8vj4MCp3WoDVRLn7Jt17ei9dAWU66xsVBovATyQABqpYOuGpgOiZWrape3jd&#10;b+Y4GlP/9AFxR7XYd2+/ARDin4aTNF4zqcIsY4zjm5PX5+dnoc/uaVpb20ifH1J3MX9lpUN8xnHG&#10;fm45DsA4Edx5d+JpQt9dBV/efPZ5maNMF0NoCnWv+6OgpYw3UcsExjE4xN0JBTyaNpF+i/v1nR++&#10;1Us6YXuG5uL81vK9PhtU/ig0zudApD7rJ0+k8KrRltk72np0VG6Hx2XmVkMj4kSy4UJIyd2Rtbr4&#10;kXg0S7i3q1KCMwIW3+vEnn5NeJyJmhYgyrd6l840d76RxIPz/em3mn/1827SClfpWOBXaHzjqjzS&#10;wNMxqw1j+MCkcU2dhGXe+VbTt1zmYhD5Db7lg355a66axtbzF/W1uWb+6f/9H1Q1PyPrmkbM/alr&#10;v5Hxo79x2nstlP6m1Q7g+c6nhzitfxvHQsb/Me7T95pG8/zUtf6NS97J50lYv3EXQet3EbHef9s9&#10;gcF3nFfuD++Pfu33+LWP7bO3Nnz+4xE/4ZOQlE+iF2YCBmdxeaUs0AmXcSsw76r2RY0PtwgxlhmL&#10;wEWnzCyHHZ+7prpluBWgHKCqcESd7MTkVS0TTWV52iXwdYjTxgbMH0x9LMaRv8UTiYPYdgzubTsK&#10;Gy8Rbo24rn54QJ2DrHUIuonITf30MEbeH2AvE+agbblE/KaN+HOwyiXu8hc/wscAg4JTPvFHuYLw&#10;FZQZuL3yrKfP5GdeDqgKYo9X7Zhe3h04qlAHcwKcJMAyE1qxu4L4mr8CqvBR+FE33NlsM7uAGC+t&#10;bZa//Xf/tOy9/ihMhAOcKnMaqHDFIbPZGi+ASXDA0bKUm1+3tzYiSLk/ZnYWkkM+zkh6aK+WtVQ7&#10;kGGWkY0waWFtB+Ble1M7iiBeT0floc46L5eNrT0G340MbFUnm/oYlfIqHMTcNHkIXVXOFhc6FT/g&#10;NhcWnf2DgSTdWZlhGXn+FCTH1EFB2rZQvURmX+zIDDnpGi4M0ZWrZg7QMEbUx9WvG5gYGfQwORC2&#10;ydVtGcNdathB9b7RzVQMPri/wDlD2840owLIiKVA5Qxn6Ab5NC2c39qWPqcEeQIqwKXCSMC5B2zq&#10;mgFubjqb+tfmZsoy7bzgQNbA1J7oDGfF+Iqr8wgiHz3fLj/6bK9sr80gEC1GjXZ+dassb++W2RVn&#10;I+mHwDRlo11iqpz2y8oMuFBnXcFhcIckgYuboCnTLKUjP9mcGQa2q5HCggI8AIlQaF3pS9nG7eAl&#10;zqeaOH74t67irzOuPltmmQoFJYVKhTWhor9RbB/7g3FD54hTEzRJ/X12RlCYeGZZnZQRPhmhhQ2P&#10;9lNxIf6E16DANMJSVIldFdKi3xSMNEKSAqWm+VXxcaVTmlVnlxnUgZeHDms0oNe94NnZauoclb7z&#10;0j87ymqUFrcySDsJAF5Oa1ACHA5AxUMYsZxTBFwtr2bQVem0DwRHb+o+EyofmGRFCphpRU6nwQzj&#10;I7lFiLq79UDnKkiB6IGbal3ut1FF86w3KYPJPUzSfflwOuT9Oqqjnq/jZvNY7gNQyFxZWXUNSfyt&#10;ghRl5t928RKqOq/2DiAjGHrWj9bb1hCMLLe0em2tk7OKWvP+puShoKr1WqdYrWOMWF5ZrMKJtMqs&#10;0n7Smab9gL3tq6lphSlnq10Fd4+kfVraIw4qNkVwlo6Qhn5LCBAy17JPGhq5y8Z1Z7sFl0ISOExe&#10;opq45z4V840BD/uYQr64aRrBA9InZdO0zOKo40Mdx21T2p3vOf8IaGrO3X5rCXr9Gxj+bmjY+sYG&#10;cMKXZ40zOfvfG09KF8b83el5+Q8//2X55uC4aAxDlTRNkEPySgfGfGURvIE+qG6nANYaG1FI3Ydh&#10;WtvaKr/4zW9oT1qWPq9luv4IgXdzO6sRCrkaA1GYt52moNkartjd3KAX3MC4arxiM++OcjP0/6UV&#10;Lakq7N5lHHVvnEdxqKavyq2rXa5UVbPbQFTYqBo5Tc+K0KrJ8mvGJgXJtXJyjuBj34e2OXYLI8dN&#10;Jx0jTIGDNwgXjictM66w4cjtiq7PrhhJBjzfyYPdtdTnBIS03L2HWvBzT2mPvjBijHIstvxRFSSe&#10;NECB3naUArx8tk/fctWKfICHKuMVRy4jFLrKJt66j0qDDienpxGeNHIhnyPOiYsKt29ev8wKtH1i&#10;bxvhlvQd08RvNRCilgiddcXL9nMsd0zXOMSAsboDjBT+DC/s3OesIOU5iuKNcJJ+6jxzTf7Llb+z&#10;824me5zQ1FBFjOcAd9toZklV2tmM12KpffIK/N5/9RpG+3k5RJB3JU+GXnx18tuxIRZOZfIz1oHr&#10;0mPvxG95JP34qd/a/hCvJ/7EeXyuzjQzhoLB6famy7te2i5IXwUnp68vqvGJ0XmZhtZIAyQVD/GC&#10;Ge2I6/jt2NA6x6QnftDbCFhPXFaNiOcFBIIf4S1xPsfx5zfQKK7mx50sE4f6ZHKf/3zz3TvwqPCD&#10;LgkD7u1CjPB4UP3Drzph8OjyjXCV1/CZzHKZezKr91y8NI/x5gqs+dt+8bLxqdfMP/uH/48/s+NV&#10;QcLGdICsjG4Ej6YA331/dMar/qZhuNqwT98fw4cpz/fqHoSbJ/Fqms29iZ908t4635844hKI9J+G&#10;1b/51uQVBir5/P/vAs2nfoHu43ue9Wue673eHuI/esSvenOnjKrnKEhJGD2Msu6RWooKjsy8glLO&#10;SmgEKd/Vvc1ABNHwnmfSApMe2j/5UGcR0HxMa4NBx3MUNiDezuZ5ZpQEXIHBMsm4BcHBbpHXNB8G&#10;N94d2A27u7uXtCTembUU08Qb4dvk/Vht2oSXlM8y+Y2rRc5cD2FrmdswuRq/9uIt303PGVRG4ia+&#10;HbWm6neJfXvV8ATCK53YgYM/06hlawQOiQrEvn/Rz0y/M70pD2EVLzxvQitxHk75h3/8J+WTL34A&#10;s3VTtNynmeLu2UlUFLb3nydt1alOj46Tr4R6tbNY1nFwjQgzDLUQ/lunrUldBkfC7GxaVqLI1Zmx&#10;eqCvKi9VaDYtmVFnpxWknAVXXWpmYYWBU6ZzHqahrrYABNK/YgCBWZ8Bj5Y7tZ1cLYA5FUSqMNZ9&#10;/8Tlm/6uomQgdSAUbsBFtQlNIIf5phAVt3gSZzKoVkZIBh/wMghVRxIRqpxhVJBSjS7GHvg2uOTe&#10;zOh7kLB5KRYpSI0ZxMcU0DI+bX/e8mve7SXTJeMnHJ2+ciXQddRV2m9LdcrF2bK5ABNDOvP0kdl7&#10;BS5Jhu0v+yse8S+u8bc8d48g9bJ8/tFmWV28LZvbjWW+ta2ysL5T5lc2ykqjBkPlI4RSRcqpwGsZ&#10;3IcDswQuufoxHoJPY1WqwB2Y2Kx6qM4JM39J27g6RaH5Zm8F5yJIUQMqGVac4jlg6VF7NHjaCAd1&#10;1d8BLa1BHcRs7/YT+hzPUctr2k0fheJs8sfPlcbENTxMU/ZzwSRIS2r+CGL2MRg59/apZqOAA9RB&#10;FxmEZZ4JS9w7V+MQ1F2JUqVvTgEoAruTPk4AuRrV0GlcZktVO5lCyBl1y/DiuIy7J2Uy7JZbV1bM&#10;do40EPxnl9ZgYNaSXoRGGDNXGmdgsMWPWDhc7MA40pfIWzgIZ/fBuLpEhlTGtlYPzP10N+QrzGkL&#10;hDiFKfdMyfDLXIrP9oER7eixCb3BZfZGnQ9uEKTG5fB8kmfPmJqI5+CdwlQOQQUnYDebFSnKAWxt&#10;PnFLiHq3fz+9+yfdtRvOApPZ6duyurSAQLIEo76U83MUBFyF8nyuS1fXMnGhymJddXDljqxob+mK&#10;aooKRuZJr3L6HJgEX4C9gpBCinTPVcGsllFnGe45hF/jau1SeIeW2HJNPNXUxG3IUlYHxDU37Ju+&#10;YwQIFBrmxJ5IZLntYzLTliWomnLxS11lvSyveBjaTRitmipcOQE1GfVIpxrLcGJmanoRhr6Ud+9P&#10;w+zu7z+LmtgSY6c0S8H2/elF+fk378pPf/NVntsJJgKUzuJ8WUOIWl9WvU3VeK2hTmLMwucVGHMP&#10;DldLZAQRe3d0lNVlkDir/Rf9YRhuJyc9U+ni5LS4R/ajly+ivufhvVnxAuabCAAedqtq3snZWekj&#10;/EpzNVV+hhDk2ciaB88REqShuqCrUednp8j40AvKOweMHC+WljQnzjihFoDMMbD34PULhIPzfj/9&#10;yzZUALLPAyjwEqFKONqZggIKOK4Q3ZXd7brPSDi7OuaBvO8+HFA+BVLqzrgmPVjZ2IpZ9+PusAyy&#10;h6pO2GbMBKZZ6aStXYnc39kqr/e3Ypkvh6W7qgtuSFJUYe8AF/f1ucc3FvyIo0ClEHeDMCUzLm5I&#10;Z57t7mSS6QZBaoX6P9/bJl/oM+NgJlqopyp+ClP2ccmU+OKhzMJBgxFOeHVWO+krjhNOdrqiKC55&#10;bpRHfyhQ2X+Ep2deLdK2qjWenxOOujlxptGeTScrQxPo8OC38VTlnzY+cN7c2Y7615C83VfmJJKC&#10;WF2Vamghz1VIqPhvXUOrQ8OgBsF/m8p4lUbKk1c+WF6Fe/rjY7ykhWv529Br+xc4QvAaj7/QWg8a&#10;mZyWu+FBuR93ywz0T2Mw9XJ0MH/hb9f12T4H74dzRaoKTtXvW0IVjmonfOJTFu8RoEhV9AsK6vh7&#10;8G9c+Ih8w6UOj67WhWfqEQHKsb4VmnJv3g3bPEfoalzkAOJmPEy5zKem6ZW9mnmyHPVev9Ry5Zkf&#10;P7X+O69eNU/1mvkX//C/zp4pM6iNYoP5bKY187bB9Mtz69r3B3/vj+H5qXeyj2CVMN911LWJl++E&#10;z3t7b54N6/t3XdLw7+G9+n3r+xOHZ+r1P8flJgjz7FO9ez3c8z3/CZcrCF2vxufhXp8oJw3fWuBT&#10;mHJlKqp7Ck0QmGz4p4PLOMc5QElwG8bzoXM19RUTMgNNs1dhtgoDqqG5r2oT4hkT3KuudK2UlbW1&#10;zMSotuVsjgTGeHUGASRKGo9wtE4Sl63t7TjLJBNuJ6hhKAP1StAmTkDuz5OrhUzbXjUceZuXYQkg&#10;eisQ6Zf31K2WS/eYijnWb2HqcYJe2AjmpB0YNXVI2nWGTtjqZ3ISiYThz9mrblfd9zpLGSaMbyMG&#10;twUG7R//0d8uH33xBXWfi8qAJn7Pjg7KqM/gSBvtIEwpdMqQDCHOtu+6BzQyINx62jgMnYJbVTdw&#10;Jq0yzleuXjhrClwFpWXLbKUDF2XVxLbGKNTRdjZGc7WuNrkp2MFPXWwZAPtkNhhT7huI//UljCfh&#10;HCCsffunpUE3Udves8QnafKcRXBC4AMeAJPyUK7LcWDseTsyUGHeGDyi0km5nfn0LsCzsgaRdRO+&#10;e4Q8ZV93iRs7uwmnM2QshzfFuWeJgZ60237uoB8LfwyUqkhZDNPNjUvSlqwaH9+CdQym0wzWKzCh&#10;Ck47izPl2eoCDoaHwWIReM+S3rTMmEInBY5pZuMHP2QOuAOzjdWZ8oPPnjF4rwLb+ajbzMBMzQHn&#10;6flVYNyBIYAJccXEgRIY1j1lzvDC4LrioUAFw+vZMJrX1sBBNZSgkQYFKRzf3eifQ4Stg+lFDJzJ&#10;4CVcxecMag5kljaVr/CuApL9xn5eBSpxu8Kn9sUITLSVqw61fzjbXJntrDQmjaavZzA3YQUmyt/M&#10;Jpum/q5whylD+nblyT1KMijuKzJXJ1ec9JF+yQTIWLt/JFbEpFngtmfMgOjlCiFSQWhuGuZ3cF7O&#10;Dt+W/sUJcBoDE/KlzqrsafVPE+pVNRBhT+HSfml7U868O3jCuMy52gqeS88UpISxdMCyWR6fXAWz&#10;jXJoLXXUYIITKBoBiaAFDM3ffSKupGrm/KI3Kb2hTNRsObyYlPfHQwSpaxjMm3LpDD4pw9NnwsCJ&#10;gSthTp62Q22Lir9x/NRnW7P1r79ZJZqtRg9kFhUa3eSvwOLKt8ZvVCe6aYQ96Yur2pn0AAYKU17O&#10;oMfwBM5Dn0MLKVGESsqGDzBQcLyKCXBNzyu0WzZ/5sDpy7GHVtM+0Bz3c5qv/d8V9etb8JgYc9AJ&#10;8cC2cnP+FUKpfWB+EcYfIdAa0pWDm8Je5rMCoOJrVtgoT1XTlU67suIEzDWO/qFATboRuCjn9T1M&#10;+8ImfXEn+9UOj7tRY37+4hVpaKETBh3YnIyuy1/+5pvy57/4TYyFqPZp+h7QvQ5sv/fyWdmCLoz6&#10;XSBR6ekpwouTCFUwmI7FWs+N6wMHLfJVFXuYcuDusRb1bDNgPRlCV67Ls/3dWHx7/+F9JtFUmdaE&#10;vxYBHZODBzxPNAJke+CxyVissOE44KClBVbHVIGgv4YxnDSYA0yuns3j5HsdK4Vd4CpOkNwxAl2M&#10;/PBNNUF7tf1RtXLDmV/oBc78xTGFRvGQxk2aCvP2bwVFV2scFzQ8oTn5sz5jIuPIFG0ubUrfo5w5&#10;TJnk7Ye7m6vl9bPtWCucAzZdyqRKpsacnKxYXZkv25ud8uLZPkIhAorjKTgrz9MHpqr4KZyQJHh5&#10;X3YIq0GYlaXZ8slHL4tnTCn8KTB5npP9PBMr1Ef+xXFTwV06p/DUB672CYpbDg4PYlDD/bx+d0VR&#10;0+qq8EqzdPIyZxeudiIgkpYTpz7bB6RpOwhLwlCYSs9kwj1Dsk869vlnH7+J1sLJxYC2ADdAflfv&#10;XRGtqn5ULG0m/rdCEphJ+TMGiRdA0n/x5YGfNY79RrgTxy0VlT+rOMBDjWZauFCexKXvgjCSXHLD&#10;MZ47GeL5UghTU/AiGg7iM67+2mfjRIvc7bncRR2eY6FUbROQDjCm78daaZ6bODrKIQ6KmxmVvPO9&#10;9c/Y5nfi17xaR0DK/lSYenTka32BQaz38W7YdERhl2/4xwnb+t7yFvyQg+UxrXrXh+xzf3pZJkBW&#10;vzXxUjQ9+d19/br6NdfMv/ivEabMjExrhjYogdv3OJ/1IyXe07BNnPjh7Ih5J5NaaL3rt/x5/x2O&#10;H9J7fG7TfLw3jjBP31tz61bMsN92hnl8Tn3+I2X4n3TG5p46Ns9e+W2+P9z5bT7TWDZDfPLtIdy3&#10;yuYsqsLUfFadVOdb0FoYfq5GVeHJWV2ZFwc1O5Kd8LFuFX5pGhAAtJW4kLV5mL4Eeok0MxioH00+&#10;UVsjL9VuqmlaCaIqJg6qILS9hAcRqq2vFWhxxFWtra3tWPxRuLITBPMMahjR1LrWZoxrH1L3pCNM&#10;9XOSx9lw26mpAz3XVDKzqZ/pGTBPj5ffa7L88EHm0EtYJLR1SJ44YaWffxAQy1yZT0NyUa46y69q&#10;4XX0p/u9C746W1wJ2ApM9Re///vlh3/4h2UBGAxHw3J6coywMsnsqZvXNVm/sq752rpx2g28O7t7&#10;EWZdYndfjKsRw0EXZu86Qk9dWSm0C4IR7d4ysZbJwcAZx2lxAWbSAU48yBkmDmYLDhYhk9AYmfu6&#10;j0IhqVWTWYXAe9aO6bhCVtvnjmckmkAEgijoIJLZC8fo6Ay1qmoypc4oTtsmOAc6Bzz32ch4CGMJ&#10;qcRWlQ8ZMNNSLco9U85iXWpgAiHK/QvDS4TI66nsldIcurP5Era6okLaMIcKUhPSu6LF/FYRWufz&#10;twmhVu+mYK4XYZJXZ2/Ki43F8uneWnnFwL4Hw7QAHFWnU0RRdVK1kMQEB2Sso0cubjjw4O8s8LPt&#10;pfL9T/fKzrZnqcDMwlhpGXEeJmPKc4sQqDTpnVWcCKkMljL1964SwJzTLsIwM+sMXrPTMIPkBxfA&#10;P/DBKdCEqa/DB3CkXgh6aUsHLKqrEygeeOxwKD5U2qG3H4idzidMKAH4r3qQsLFdqiBlGAQInAy4&#10;THH2VGXm2gzqFRpbM+PualXFQdOsK1s1L1eAXHWa1wof7SPTZRwnFtwT4GRCBj7Cy5g5sOmfYpKW&#10;B11PumdlcE6/GXfLpH9WumeHMTAhDJ3tlgmpRlA6sYomw04jAQ9SkZFRNQ8BSEbYONnQPQNjiKuG&#10;cWRyEF4JK33VuqnqttU6XxWckGwpt2fxjLgrBLvSQnkp82Tiaq4rUbflxLOjEKYmV1Pl6GySQ2FP&#10;+lelO/JQXvC3KYWb5BWmFKq00he8xb/SuIqrwlccC33Cz1atX/hNGPezydA70661PVclSnkF87m6&#10;DN1eALZtO9pPhp6rpdrideiBKm6ehzMcqGIsHgJHypQzZ8jbtjdPMIimp0+Al6500CW4wNmMNbPg&#10;KnWiXRWiNPwASqZswskEwWr8GFugJzJs0gL3q2jeP2mJD/Y1vjtZKA7Zz4SD7Rg8Jr6TF1kJpH/W&#10;PbfuJwRv9HPGHHSchgubXwTnGGsub+cQSNbK1++65c//4mckM1f29p5RTi03ItAR/uvDo/Jv//rX&#10;5Rdvj8ppb5w9V1FdpoyuSL3YWi+fvNwvK7MIXwhTqk66J9ZVmJGrLuCt46Nn1mkoRet8MvwaXPjm&#10;7buEs3/94hc/T/99tr1R9mX6GTMUaH7z9m32OX/y6ScRNDy7LCtG1PWk16V953N2lNdaZy0rjwqP&#10;WsBTkPJsrHffvINewbAxxqrmp4qk1hdVjXP/j0YW7Lua7nYMVBBwoq+LwCM9dc+pfdA+54qKqqGO&#10;f9Ik20HhWUFKoWo8hKEmjRvGq7OzM2CxnrqSQYQVtTE0wX7a60OzGTvATfeiuhrTQWD0vCWPDlDY&#10;e767geBXD422uc+OT/NNy5Q72+vlozcvMkkgL7W0uBJ4uy/W/b0jcFi8FB8UxGan3CM3TXr3Od9r&#10;Z3sT/Cc/+JfDg0PGzquyu7uTMVj8qvtAVWGdLWPyUECNyXInICl/3f80Sl2Fhem4T83x0HDipCbg&#10;bVvHMwWrrFiRtn1Ti4MKVMMxghLpOT5ub2/BAy2W3rBXOlubCFMfR7W0O0RggZZLGjXkIdPvyqgC&#10;VPb7k3YmR8GxysPRLpRLfi0CFe/mWScf6nPor0Sd5/DftlDC2Z/y1t5Cf6Ki65jGc1XvIw/xyP2o&#10;g8NY8puBjs6KJcTJSGA+vNSxSD9xyDHcsYjyiFv0s4xTPuvHu/TPSRNdwpuGaVkWkvXueGU6/MfP&#10;qiX9+DVxGmed2+e41BE/6ltXnKowlQoLA4mOYdrnb7kKowob06rp85O088pbLgvXXglfHx+9DV8/&#10;7L15U72aa+Zf/KN/FDW/EPLmXhmL9r391jj+/P7U7yE+SNDGq37UowkT5lkk8Zm/3B9cBUr93jw/&#10;ubeufTftWobm3qT9ND3fU4bWv7nz04T5n+EAFDd+Hh8ef2kO/eJfg+TXBxA49ZdENGHautS0Lb8r&#10;U1V9KwIUhEvCmHMTZJ7DxLuMXp0dTYafWwYik7WemXGiLG50jf5zOiF5QDxzTpWCGQOJRi5ksuuq&#10;13wYnzY9mdI6U+hgxqBL2exQczBPXgpY5u8cm8KfwpT7pzR4EIQnndrZzZqf5qpPlM1vQkOiQT5C&#10;xvAyaqkDf17Z32EypGHZJJSP8HuCb/oljinVuOahr3DPnije8yVB+eY76dmd9ZfAmm7S9A9PnzK4&#10;XE1Kv3ue8Fo5cpD53/29v1/+8E//tMxCQIcIFP2Li8ycTiYD2uO2XMIQaixkqbORsqgmBETL3v4z&#10;mB3a5dJZTJgwBvEwEfzJ/HhA7wIMwywjp/PcdzA6CuMSdHHB1Sb3PPHT1BvCRf3ck2BbKLRpfUhc&#10;cfXKWR8ZSOO4KpRN/3PL1iztmP0LlCNMZYQKGSjgDRzSEjBN4oAMv+ftqKcPYvGNsMIOmFi/iiMS&#10;VD5DSWWsI0wRXPUbCe/NzRSM3W0Y0zG82AhBqjrCyHiKf+CV9ZaJduZ3yACr2fRbBhvbLu3KPc2Y&#10;X+4NHBB9yxIDxA/f7JQ/+PRZ+dHr7fJ6k0EXUcxZOBkG+39d5bW5qceU6nEIuzCGVDm44NSZM8DL&#10;cK+v9lcRpvbL3u4WMO4wIHeIX2E9hxA1DYMYi3EOlMJcGZbyqzZV91zYJ4EW9YvqnjguXgPTO2d8&#10;aYPqAAjwdMWnDkxViMrgk+rxEk5Wp7qVDmbAbw9O5sAhcToGD6hc8DkrteZJEOGbQZpQfOBW4Rk/&#10;XJ75saw0JEGkITgHX/3JuxToxYxWJd2crzqZffMmOC5TK45lPxPtmQTtU+CvhkeyMmXnAudvYUbG&#10;Z0flanAKavURotzoPko7yGjMuuKF4KqVxGXNp4P7KT9lVwBwFUmnUCaTkOxgpqfdz0M5PDvNvuU5&#10;Sba7K1oyNDE6QT4exKtQIPOnypCqq1F5A9czeQB4ZLp6MOKeJXVwOi6DoWeV3fI8KB7Kez64Kv3L&#10;m6ycqsIns+Yqsf1AYThWs8xbGAR+TVP5/IjBDZzwaf3pa5pvnplxQmOeYlI/GXbw0POJ7KsyiTfQ&#10;EgWe6wllmGjqflzOznswhtKThQhYE4RBBSn3lSZv2l0mWmbT7my/1p7BIj9SdVeUPPYgmg+J48qT&#10;7QGAEbp45Bv+xI8gBPwcL6rQbX+qaTlZYV9ybLaO8JBUUZoOLIjnMQbSp0rHRTeZaAtqWsKDdiEf&#10;uhr506azywUSEvU6ZIXy81+8K//+3/91VsBfvXhZFmjf896onHQn5TeHp+V/+OnPyq8PTsvVlMK9&#10;KqjkCRwXaJMlivbJcw/eng8e2k4KkJ5dpen0c2Br+TZgkiGbMMWjrHaNRpPA7fTkrIw8kBecf/38&#10;efnoxbOy0Vmi/q7UgQeUvwcNW9vdL/tvPq54dN6NWuClyMF4qzBxR9lVReudn5cFxpLt3br/ak0h&#10;hnAr4PD+3n4m4DJBCLw00GG7OYG1t7dXXr5+VT765OOyu79X9vef0/bQGGBxdH5RrmkD1RSlJdnj&#10;Bkwdc500tV2l5Y5pKwgHCtjWTXqhFsX29nb2Ep25hwl69nJ/OwLE0akq7PR3cD0q1fSX7Y118BQ8&#10;dO8T9djZhDaAK33qOM6kGvhIn9bsvPuizNvya6r+kka9QOh4d9Itx8Df1bQ1yiSer7qyRTrpo+IC&#10;Y6AGIDyrzwkGV5dWVtwKUXma4KNoCp644mU/08KlKpAK830ERsdHDzb3Lu+jEC0tzmHnvDsZoXql&#10;jLt8TTXOBb7jFF7dDwdEc5aY6nzyP9JSYTO7NFc++uLTMkWcg+NzaIF4PAvtEn+lzfQHYW/fkD6E&#10;htvHaj8JP8RdP6lD/sjX52ilED7NZoNyGa7yvhI/nR0kn2o48Fr6rPGgujJFfyMthak7LXi6KjU+&#10;zoqqk4d1lDCqfZY7fTUCFe9xPNcVJJ8do5pxCj+5qagzg6P6WddQOMqfIzr048cx3Hysg98T37BN&#10;nXmtz9aFsj99tn713ToDC+GV5/rews886904zXdhbaWI38KrghEYmnaTdw1jmerVcI652vj1mTv/&#10;+x99lPf2mvl//Tf/6M9S3vzwb+b+mXHjEt1CknEG3/ZbwtXC1Hc/NenkXv3z4SGMlWn967f4+9yG&#10;ab6lLM17nO+4lgh/61s8Hv2qsPV4r99x5tK8P3VPw33Xtenyk/g2ah6b9+bl8bWpx9Py5DUB8pU0&#10;fCRfkCDnSUEQYhWMDu5gqCAlkQhzTCfMACi1sIGTmDnZ3DY4DqQFSxlrnbWsQoThhFc99NeVLfdl&#10;VXXCCFJ00jqLS2INsvtsis6I5JkXy6Bf1HVAXP3cU7MJMdne3gnBCCULkvIxuFLr2RQ0v/nEt8xA&#10;EtayKxA4A2r6Bkg82zfvetXNoW1nrH71OZ1Tvxr74d0308jsbRsmQbzna+pkXYLTwhgnDGVwTcEZ&#10;MMvg6pEqburj/2///t8vf+tP/qSUze1yM56UYa9XRmcM2oN+jIVktWhyRdidsrS6DlM0WwaZiZxl&#10;AO6X3tlJOX73JYLUGX4QGpg727WuQEp452CGLxkUGWhtJ4k+DGo1Be0eJ2d4rUUlcZZPIi9xigEA&#10;mC/3JtVzRxoiJtUApnUG2VUke6ASDIKLG/BlYiGwmoYX6urMZ4YZAqwJ4hy8itAl05GzkGSGYSSC&#10;wMBOWJqH/g76xr9CQqqChOpHUzmXp48wNb6bKZP7OQQl4ArTN0m7ghPiF8k5I61FuGounbRsLgdt&#10;m4y2CenhZYZ3VRMWKNv6/G3ZWbwvf+uTfQSp5+WTZ2ulMwtzcDuOCpl7TmxaZ+Yz6FJ3Z73BDsFC&#10;guKcKhO8ADDV/hbm7svrlxvls+/tle2tHeIthpGboX2c5ZxfVJXM2WoP5F0J03KTFQ8Y+IkqYwgX&#10;lLHCBAYVMKlumXfqTNXSNuJrZj6Jb2sqeFJS6lz7kjQ3Ay8Cgvfo3YNTTpAIEqERekjZpF/6ZQUg&#10;+MwAbhkSTJyoDEfaTCe90+EXetr+kY/xbAvvJE6dpRfLD873CEeEtwzmX6arCp55ORHRroiaRwZQ&#10;6u65TXMILWXCYO6q7KQPvoJThFMlwxl1uMH0ndW1reJZRtljBZyEbSGuptIVSEFCGMtrsqPNEBDc&#10;V6UQ5v5Cz+kx1xvxNHAhfSqjKezrqyH9q1voLWWROE46ORFyR7rSzRlgrXDYhdnTatlZ76qcXNTV&#10;1NMLhKvRXc6TuhjC0IHj4qizta6mKsgq0FZ1HvGrQohC4MxRiBjCTsw3JwqaS9jbCtPgi2qQywgl&#10;9GaILngMbs2Bt3tb6/CvCISqJc1WWm5fVO1XQersopeZ9ex9pE0vEbLuYLBlJcyzrkhAb4ApxaMI&#10;N2FUFd7EFPExK/DSRZ6lnyJynXziG+EM4yqhdTS9jEmpy1RWsKSfMsvL9AvHGa2BqkocXKc64of0&#10;S8g4xlkeMkj6gU7GHcR2aI/O1cmpORhouLXh8La8e3tW/vX/8Odl0L8pL1+9KStrG9CS+3JwMSj/&#10;9qe/KP/mr35WemoyzhPHTYzUXIF2hnTdv7RKmq6erCxQboRUD3y+hTF3tWkH4eUSWHr0x+vXr2PB&#10;7ssvv46qmHQ27UOKwssJkx988VmZBT6T0SBtLR5ohr2L4LXG2KjgMUaYGpPOHDRk79nz8v7gkBRK&#10;efXqFUw9dQNu1txLDZG1ldWy2elkf5wHzV70B7EWaFuLyU6e/fAP/rBsMgatK1gAWwVgTXZ3aX+P&#10;RvnFl1+Wke0HforPtk+6Mvim+qeqecvQwkXqLpOtqp17rOQT7P8abFDQ8tB6xymFoDG41KM/zHcY&#10;1yiLliSdiNrd2EzfVq3ZlSSJxj1wNw3b9+KM8c+xDPi9P/hQtJaaQ4BJ7/Dkopz2J+VifF2Oe2P6&#10;4WWZnwLPtzepz3b2SGnkRHxYQSjyoN5WBU/1SNtEA0+uxKs6qWCfiWHaSfyyTqrqOnBoul4DUBfA&#10;qE4EbwKPqXJ8cpIeuRE6r7p8x97ZTETOZjyXdjhBIC/iREaOrMGtra0WzwdzH+nm3k40VTQ6Mb4U&#10;ltJJ2oy+II/j+GuZdOnt0lzK6mX99LWN7Ce54gm+kW/dM0XYGjU48yBASMv1N3ai8iJOEVdeatY0&#10;pEPgvvgzfX9Vpi67EaamL0+hDU4sKkzla00LPLacocvgUGLiJz6pIVEFKfoNfk6aZrVKB+AicBmv&#10;ie8YYrFq/DoeVX8ceUVAMrzPTTydda/Plsn3J3frTf19zhjGc96FUeDUfI9/DSNMKsybMZC067t3&#10;Cxivx8usmr82bLyflMVVyKcXwtT/s+6ZahJtV5bC1Boi761fdfw2z48Z1cfEyCVw8p64TZiErX7x&#10;t6IJ1oZ5DG85UpYGGLrWj58aNvnUOK17mo6AzTP3fDNC8/13u1oef9s/ItQ8TIMr9dLff/zF/Yrc&#10;TXmbdBKqefeqKRutlqWNJ2HIKhEDkTMXMkFu/lXYkXFTzcKOFDUN8zQv/Ewp+xcUGOisznxX1SFV&#10;vxphinieVC8TKWHLrDqd2sEuVv9ksEhPYhShht5gZ07Z+KsrVpSRMHYeZ1pkyFM/eoUEx31TWkCS&#10;8KRj4DIT4N0CJyVhU+uROnPPrDllN4SrKgYVn71qnoa1Izd+GbTrs8znDUyEQ4QDvATHfGTaDGKH&#10;Mb7+wR3Lgn/ap/EPs4jTz5k5u20YB2EKQ2Mawl9Qj8aD8vt/+Hvlj/+X/6sy11mDekyV7ul5Ofnm&#10;6/LlT/8yg/SWB7jBnN3ezpfnzz8iXQcCN04zGPZVZboo1zCQmnuegYmZmyUv2ilCDGW6kem2rWln&#10;BSlXlBYgyBqKcEndFYvVtc08h4Gktu5bkml1s7Cb/++1qjYDAeduHbO6dsNgACOvYKSwJZy1XOZB&#10;qLcIU24A1gLhLO1jmwgPDy50YLpy1YrBTcHLFRf3SojHtqV8lhtrvVSdqpa9XNFA6LqlPgxidwx+&#10;8BMIUncFnrSMYA/PtAYlkwHMbUMZf9NzReoaYWt8i6OuIwdoEFFcE08IRbvD/NEeClKdcl0+Xl8q&#10;f/qD5+U//b1X5W99+qzsd+bKm72NsrY4G/PnC/Oqcghf25o2pe5hrEirnptE1YQl8Jqd0jACdYUh&#10;cFXw+99/VT5FOFvtbETN5wYJbspZUgWyafcJaXXLwbLOtMsECnNVrzxT5u5qBJOCsHCDwEreOZyV&#10;OjrgqBbh3X4GuOIU6GyfmWnSpD/wk/TEAxnKeso7lcfPimRQEvw8p5/YrpaBd0IlnPscvGsQQXaY&#10;wuLo+6QZAQgYtNY/7SH2B4036GJ9b2EFOqQqMIyBuEh9MxgZ3jtxZii3BkvugUfUTcFpVYVlOBVK&#10;svqmEHk9KpPuSZkGJlfczz+8Bb9g/IGn53Jd3iH8zSzChO6B5xspo/CJmos9G8b31hlV4ot81lEj&#10;CO7rUniIOXTLLB6Tr0cLKGRYRy3VZb8Y5b2+6SNQHZWl2VWYybVYqryhL9zc9Sm7sFuAiR6Vg8OT&#10;4tlEJ91LGL3bMH29Cbg71pIfeA2OKqZ4iKmm8FXvi+BP/rrpaSFuu4tm4lplhudUg0vfFffd3ySt&#10;45eAilugbVZGt5en49bm72IoQetzWzC12WcH8y/eXQK/3qCXth+MrrPnJMcI0LaWRfUlVzNmgaGr&#10;BzrBSavTrYEpeCm90fCBDJvMqWOPOCFOOcGzAEOb/T6uepBuViDFn6b/hJbbFuTr2FIndYhPXpmV&#10;tu3M1EISx7DGcQxS9czxzyv9HNyRlojd9lcZYWnCJfQWXrmcHPXLr37+DQz6qGys7ZYlBO4BYP7y&#10;6Kz8+1/8uvz66LREaQk8uofWqGJsn1+gf86Cg9LpnY1Vyq5K2lTxXCxXi6VTqry7dzh0X0GRcjnJ&#10;pyrYJzBNGlty3NFqq+dPKYSsu9JCmQNy60w9fF5c1KCFqxrAw9oEQCVC1SWCxIT8PI9qggDiIeqe&#10;k3R+clZWYdBdbe2fn4RmaKXv3YfDtKNjNSQ8K2Yvvvd9WhA+QbU4uvEE/L0a2T8Q8hEaDi7OoLPu&#10;t5OmzZfswyX+NfBwsnUFXkM43OPvfi4nRtO2jF8KgOLF3tZGWZyGeENrPxwclJWVrUwo9BBcL+mL&#10;CwijqwjLTgc4KShTvrvJOHQ9y5hXytZGJ3v93JPkftLNvb3yDelkbw14bt/Jah39yL4/vpHeIdR0&#10;FjKZsLa8GHP1ObuMMmh1WNPzo8kYOkN6mwhx9PPz0zPgK3ycFACXGROHgzF3eju0aUB7ablP41vy&#10;Sh7kG/wDmBNwbUT/kG5kvzHhXcGSbmmMw77piqYWLEXcXvc8e6l3dp5l3M14tDhTtp5tl0WEPa0d&#10;qvqrel94JfpCJiikleRZhY7KoxhfnkykeRCgctlPJAje5cHsH9Jm6yN/UMcFo+Tun98MxY+8WsYD&#10;YCyN1CptljMVpqA9U4xH0+Pzctv/QJ/oEoexXeSEPtk/XcqupTFFJ8xIC9r0rRUp/OKoDynm+x1j&#10;vuyAQpOTgTVM824Y64ATBkmn+S591L/SSeM+usCB+ni3X8ZR//CY1DFjUGBluCaMYyf1yDP+trVJ&#10;GSbnPbZxk6y904emuu2lF3Wx1BUmhjJ9IZqIuT//5LvC1D/+bx5Wph5d4qci7fNT9+hfPdrnb8X3&#10;r3nXo9744Xr6TZ+49r1x/Dy+P/n+Lf/WPflegffkW/Muk5Hr6bfvuLrqlkAPfvzELwjWfK5ezfcA&#10;vfnznTut3cQVPbzrD9h8bt+TF3ky6ETND0GnFXa06uYqh7OE1Vxmmx534zVXBrkwsIwoMAueLH8j&#10;I6Ef3007g5aCmZ0X1w4UrWqfhCpWn4xPPFN/kkPyDMNLXGGrsGHnd6ZDYrC5tRUjFrUuIrHI7Wt+&#10;kkqEmHgmRVwlDvlGeNP3Mvi328+6i8w1jeSdcDU961Jn9etf0uAv5X1SVi8Jmv7G1S8wyiDflAh/&#10;78TCPaaj4LKxtVn+4I/+sKxt7zLY3JYjGC3jTmBe3r3/EGMT67t7ITQyl5phleG5mgzKxflxOTl8&#10;VzzbYYpBR1O5LqtfTTTNDDNptvZcLuFpua2XgpBtlHLxrzUm974B5MDCSziqYqklP7hdnEwU36Qt&#10;fFW/PrrSEATLZULBJdpcodtzNtxbJQHK6ijpO8smk6s1sLop3I28DMwM8lX1SwH+NgO8OKOuvys9&#10;ICAF0pLZfbm6BDYKT8hsWty6vpnO3pL+kMFr4t6OanZXYq06Eyxd9Obdc+JBiLK9E3C67qWiL1hP&#10;6rNQrspSuSyr95fl8+cb5Y9/+FH5vc+flZd7nbIHc7C+tsIg7gGL/JH8xsYmdZvJeWp6uHdNuNof&#10;srpGOFc1skFfoknOrijMM4h/jiD1+tVmVfEjvOHskxVPxHHhXNvBK0wVgmss9SFYXsFRXAEbGSla&#10;ggBzETazWgeTVs/EEWR14LANKhMqw0qZ4ohGHtaF3+Qjc+rwI25bhNCD+qmGJWRd7TKORay0L0KT&#10;fcmLbxnUDZN87Lc68Q54Uw5VpxSO3Hwux6YwBwZGaHflU/XgViDL5Ekc+VsG0jR/99FoTGIO4XTa&#10;FaH+aZmcn5af/8VflKMPB2VjZ6fMLq/ETL4H+W7Sv9zXab1q+9Q6ytA58+3eJs8qcvZcehbVU+th&#10;IBhX93F5GK2zx2OYLmlHLGFaR5Jxlvb2akCZ+rQX9QHfxhMP6UaQgiHVAuQNwn631yun530Elbty&#10;dH5VjnoKKvUsqXqe1G1UlERh8d2JmWSQwko5+PMZ/A2wHQ90Mio6yuyXOe6L4PLu0m3Znr8vnftR&#10;eUFX/nx7uXx/b7V8tLVSXm2ulB0YtVXq0T87j4rZCCZ0AtPnJMg9MJFeKeDEaAP9UropnilQqrrt&#10;Xr25OWBA80vrbRyFo0qDKR9hXYlvV+NDU3GADVwgHp6mKT20b0EEqmue6/ih6lel16pOm7TjT0vb&#10;6+QeZYnDP3htOvVdpmsCbVAAmkEwpxdSLPeszJVe76ocHnbLwVEXegITv/WsTC+tlYvJTfnrL9+W&#10;f//Tn8XK3K19DGjIsLmy5oy7qmIKsMsw2xur0Ie11fRNJ2WQpxBSoYuUV+HzvNsP8215hIEmy1XB&#10;3tvfyxlIFxcXoaueN+cht6rPORHnyosm6RVSnTBRYNDCq7ghDd/cWAe3bmJBTphNbDf6xt3VJQLZ&#10;atRSpcU34LyTX57ft43wocW4w7OL0h9PIB+z5XtffFpefvxJWeio+kffwI3B296oV0bQ1p3d/fTj&#10;IW3x1eEhOc2VCQKW5+vZsFSzzAOPzc5S6VD+0EP4Dft2VhmIp7C+rsGexVkEG1f3VGWlNcA/1eGG&#10;xgGurppqKXWG8qqKJ4xfPNuyy4IPt2UNeiz9UtXPFSdxaxmBSLXCrJYACVUOpU3uA1TFdhUBbXcN&#10;gd5EGGtUwbUNsu8JGmy/0XKi6pFdhEYnCtzzK6555pcqlQPVBcHt1Ju6DQmjQZLdZ89LB4G4s7ZB&#10;nx9FcF7b2A4NU5PCPiv/4l5gcdJDfKXTCvS2ixOsjotLwE3Li7QyNKFflsEnTeerSnx40gX3qZOT&#10;OrzLy4lLjhNgI/c6htTtGtBL6t4KVw0BAWb2Nztcelf6T2i8n7kSVvjhKq/l3XFdOl7j1jHKGhG/&#10;PvLdyZo72gsaOjgpd6PTHNwbEYcy0OsIJy3FgQvtClNWkHK3D9svWr8qPD2+N2HI27oqHJFr8jad&#10;SvHqPWMeb0TDKwHrvXGWP5MsPrf10ulHPVJv4Qd9EabifL0373XgfISJYdtv+V7ziB/36moZKux8&#10;5Jl7LfdjkDac14vvfS/39pr5l/8EYcoQTUI1wpP3PNb31tX3Gs7H3PPXXjXMg8sXn73Ve3y9x9WH&#10;Gra+P437rffGj4dv+fke4H3H/6lL4k/SC0I+cfn68FzD+9g2er7xRxPUD82tjVO/6PHwufH3pb3H&#10;s4njsxZ6qiDVOhmFmEhtXVOvxDMN7hKWCFN0dC1pKUi5MiUD40BgBwtTzmAgkx4hqknLercDorPG&#10;WsaJUAa1DeMlg2kY8rLTu+rku93elQcFjPYUeg1ReB6DxC7h8Gs7fL1qrfOWB7+233ginHFSLjqH&#10;d6qGo3zGTTrmaZ3j0/jRN4BdK5S1V9Jrvlc1FWPUqxWscvEcGmXnbOPoHBytB20pMTXyi5cvy+uP&#10;3kiKckCiM4wedKhO+2ff/xGD+45UL3r1ixB1B47zsxOYugtgOyrnJwcMILdlBoJ8C/Mz7skUXQBL&#10;mXfqkXorPAFTi2idYM4VaBR6hLszzjmfgnwSjvJJXGJpiQEhxM16BQVt16u0LdQ9acrMxdoWA7iC&#10;nlBxRUvrfssrHQaW9XJNeAfz0CwGXYWkarq9FZZUVXNwAceknMBGpojC4u/Kpvuk7hGWtHY0XUbX&#10;c1F5GI3rQYxaPVNg0jCFBzk6y80olH0nEwYt90o5DXBF3VXzC1OEEDgLLswwkO2vzpTf/+RZ+f2P&#10;98vvffys/IjnNy83y7PddRgABal1ykBY4OH5bDIKZ+cX6V8t8xHLZAKdy5XHG1c8IldJ5GUIYSwX&#10;58sXn9HmCFNu6HdCYtqVvQY3RRNn9Nv+bnsotGp4QgZf2F/Szp774ozw9MwiMLNZYVZkWLJCpVgk&#10;DEgDgCvI1Fl9BRTTNmlbPqhaL98V2tJ36RPBXdOod+PVQa+mTwZ4NWFwDqjxz1XzTt+LEFedEzlx&#10;ME+qzeWwZ8sUBmE5M7gyClkxo97m6aA2p0qO7RSBfxaG5bKMB30QYlQ6cK0Lt+OsSH31y5+X7ulp&#10;2dreKRswf9fiAGm5GuWeRGEsjrkyoYtFQRgmnQI9PHHKXCeDgEeqaR004LOSstvvbXPVzFpriFqs&#10;m7oF9y89ZHbUkD9w+bZHOkj8pO3+pDFM6en5eTnvjctFf6ocXVyXg+4EhvamaEBlGOuT4ihdi7yz&#10;wi04A2cKhx9PYkVgTG1oNp2f6Cf82oaqWC1P3ZSdxbvywxed8sXz9fJiZar8YH+9fLqzXJ53ZsoG&#10;oF8HrivztIVt6Aww/Vn8DRwos2eopU+SY5g/l4LpMzf0MZlaDxCfpyiQNMpnpd27Z8FhB6VvPLqK&#10;6P4RS6z1UsspOllaxxOtoomJCtCOTdKDyj4Jf/oyOG2tYxxH/KIv2Y7CQ9jLpNeeTdnD3ZGDfvZ3&#10;XPZauvKFQJzz6GDVp6cXc1eQev/+pBwe9xFkiTq3Wi7LQvnN4Vn58199Wb48PCkDGGfPQZI+175F&#10;mpQx1u9m7soCfXJnfRUhqIO/KsugMw2yBnM/b5+j7E7yHB6flOXV5bKxuRE1su3tTYSUYeqhOhkJ&#10;N7SzrvRdgMe+axm3494c+o971YbQOicctPznQbgKCrF4J75Sbye5XuztRpBSMLMveI3GQ7qCYzZs&#10;L/AbIkx5kLmTZHNLS+XNp98rOy+e881JRNm8O+hm3WuoMQfpr/sLr/j262/eRs1RQwnV0JA0fBoh&#10;ao56z5VF6Jn4Yr01AnHR65cl8nW/koKR+ClOHF2cg070UctN2zvx66Tg+uJcWQZhXuzulLXOctkm&#10;3vIiAikCv8Z4HE+OgY/0OKui1GcZ2rDoaifpuFdMuLiHbx63CI3YXFksa/PTsWapwCkOPXuudsDq&#10;Q30d+TwD0smEyYg2AZecXJkgWB8cHIYmqYZ6eHJWtMB4Tbzt/f2yubNTJ4RAz2nK4IG8s7SRtF/1&#10;P/eHKUiJnlFxXFq2w5Qe+dhnhbEqoXt7O4GL+7Fu6Eur6xs52/HD8RkCNOWLcSJopJM44EMmbnEK&#10;EDHQI53NmFn5Gf6Tj67lgypjIj3hkfDyObUv2d+sL2llzJB++1zjJVyTXsI0SeuZ/Zv2/atBue0d&#10;lfvJWQ7rtQ9Lm6RUhrOfC+lvrSjxrCDVClmtMPXwHEf3sIyGb+Lh/eTZuxfpmE/ysnw8/A5nXQR6&#10;xrbAxOfql+fKpDz4eXh5FZrwJ75jUuBDuApTngmXCWrTNI7hTI8rZeGvvlhik6nlFkA1rJ7V38cX&#10;n35q6Idr5l/+438cNb/WGaMN/NS/9fNqv+W5uSeThxBP/JurTSPP7bsvQLX6t/daSS9DJNwTVz/4&#10;/PROLIETIP1ux0+i5mriPPH57YuPtfG9mnTyJ2D18rmm8ZBHE6I+1+sxnn/texsnDxCbmTB2qvYp&#10;+GQ2QiSQAHOvs4PVJVJ6YcPAyuxC0J2xlZmrM7rAQ8bIwQ+mQiFHRioDHOWPJTsZFgZjCZrCVAY3&#10;CJ/lqrMCjFvEj7oh8WUYFLT0Uw1sHmeZFxmQJHbLDChR9UvuRE7lHi/f7EBJHxdEb8JIIPRL+Z74&#10;mYZ1DrHAeeU7n24UIoGB8UIAApMmnpdpcotgSroZYJv6pUOljATw1uRZ45AW4Ty00NUa66Q5+XUP&#10;8Ds7o1/dM9hMxTKYplWnnYFCGJFRNh+tG7o5VtO4zqzJpKnmdz0eZ6/PNQNm/0ILR9VymB01gxQM&#10;peeGWBLVF1z1cQBXAHLGX3xwFYqHwE7hi4cQaO+1+1t36kj71vNzeJbZg8HQNHr27QgHgrn3ZWkJ&#10;IXhuKWl6KSRl5jjFdiWqqmyp9iaJBMkC96yEEkacMk9xR9WIqystqMF0jig7wtT4cqb0BlfZL6X1&#10;PvdMDW88Q0riVplxB0lXx7LCRXlHCFk9GFaZCQet6etx6dxPyud7q+UnP3xVvo/wtN+ZL6+f75TP&#10;P/24rKytFg+4dI+J5fC0eoVEVSLdc+PlobDWx4N0xRbhatkVrMQdeGrq5ICgoCKzM1U+/+x5efN6&#10;mzAIB7S3qrWVcNMviadlxXYVyf4pk6qZ88yG826/uhzD/QFvVwY1US3cg5WuEjKwg9SZPZVZieqU&#10;TuGC/OxvtmbF06ZfCO78VHxo6UH2fJGuzJQDG2SdpO23Nc266tXkIfMYV2mMApzCknWpYdz7BNxh&#10;BlT7UW1UFTrN73voZCt4ZYAiK+/Zo0N64qK0Q3PWt1fjsoL32jx9pXtcDr/+VTk5+Kb0e93y8vXr&#10;svP8WbmkrPfgofteVlbXrApwqzSJxgSkGkipQpTwFSoKUAJGJj57p4BBhZ37usBlgCCOOh480FJw&#10;zL1G9zIS18MGr1WVsT8MSAz8o62uwbt+b1JOLvrltH9ZDs/uylFXM9uaRNesP7hDlsor2SsFpOla&#10;lMo+YzuktbhbQFdxbLda7nxoyr8wDYOPcPlydab85Acvy+99vFlebi6UT15w3+uUdbjUhXmYUA0/&#10;iEv2b+DsyrH7NNY3O6WzvgwD794NYCjcxDGyGY/tS05oqGmgihI02pUD2kInozgnzhJYYUqBxj6u&#10;kRbhcUm7OQvvPhzRy+db/KWDjgW2f1ahQl2pmTiH01iGNEwICHP3O2X1CZqRc6mIMwsuLdLe7qlR&#10;RTh9jrK6F5fPJIcQaHpTc8B3qhyf98rRiXvX7srZ4Lq8PxuWD+fD8rOvP5S//NXX5Vjz06pUkbd4&#10;L7zFRyf87MN3VxOEpVJ219ciOFlX99FooMc6726sFfefORo4kaP/x9/7OO23jTAVfATH3KfkGL29&#10;pXA1KF0EAfu4dRoNR6F9VClnKvV7w3JwdFr7A31b1TDVAlVd85w5DTasLNAGhI/xBjLJeZLZj6kV&#10;1mpd1cmg/mBMW++FOVf97nuffZq+srC0UgaDYejO4uJsefvNlxEM3rz5qJzC1Nv2b98fgL+9CF7B&#10;UBrJSSH3iq0gXa8i8JivmhauHikQ726tlwUGqbVlpHjHDmDkqpSrQ4tI75vr4B3jvJoVwu7V/m55&#10;QT/e3tlFgFrMviUnr8ST824XIW0M/qm2NxMhynGze34WXMsKEPV0H+MEuKyS5wJN2QEO164qi/f0&#10;U9UvN7e3Mz44uUJBs6rn0Op4pXXiul1BIWUmcHP1/Lw/zJ7GOerZcW/33jNozDqCrmezMc6Bx1rA&#10;zEG8pOMZY9KZJfga1YI1oS5czhAy5W00SPHq5YvSIT8nieQ9PFpGQcqjED4cnRWPcADLSRs62JRH&#10;ehgBSjrkOzCtfYYf6QWwaP1DP6h3eJ68P/obFqqSK+O/6TXhHuL6zbAEjLVrSbS0iC9OxszdXZX7&#10;4Vm5638oU1c9SlonVWs65kGfNB/7UtOfqmqfKfvsRAfvOv2J29JAJz7Td/Ezjdz55lxAyp179Use&#10;uuaZAuAsbHWWR5ikTtTN73nHqfkQWAqnfNOfe/OdH56bb94JBzBqHXWJ0+aJv/WyfFyBXX14fDa4&#10;fwle06n3Ul5+9nkN01wz//Kf/A5hig9P/Vp/r6ffqse3w+eleX+45/8xTsJ6f3g2QHNv/ARKLTjO&#10;P78/+NsYbbjW/z/uaoPWHB7T8r0+P3Xt9fCexsDlzw+J+vAeQS4evDfh2kA1jSZ8vtWrhq/PVWBq&#10;1O8iQNHoriIFaUAQEKAuC9OyMAbtzLQzq7cQBoUpD7WTYZAopgNDYB4FqVq+uIYJiRAFEYkOvsIU&#10;nZskk08YdQpX05EoVISTOVmBmLj5VOf5R+7vUYBYgeAajpLlnvo1FbTW+YuXd91jmRSAWlf9LIez&#10;CBIm9144q1avCmsecFFbyovgqF2iTY+f5Ol366aQ2QpToS/U6FGdpcZx5kdMSYrCG3+Juhtwnc0+&#10;OToMob9iQD0++BC1DWeEl9bXIcIQYL7ZoTXCIMCq5TYINy+Xw2GZloDCIF5fDvnoyhEDJ4yKs+kL&#10;zmRRNutEtqmW+t/QrMw2ysh69ofqKKlXLWXaJHUijwiOpKelM4U4DxGOcJ36EoaENb2+tKTqBEwz&#10;g44HR6qOpl65M5hRAYxQQL6k7aCqpS7POkl9wK/AzAJyZaUrTBkMKxyFq1KuRA3dW6LVsx7wgggr&#10;SHXhRId8dw+Jg5+z+ubvxmL3nrj6dglD5SDowDYD46txiT/4aLf80WfPys5qKXvrS+X1i93y8uXz&#10;bLZe6nTKK5jz6wlMzIcD4DNb1ja3Geg0Y7sEPFWblJCWzIyKA842yxAKEwdVmbvohTtMENDw3/vk&#10;Oelu0Rdl1AiJn22rsDMlzIG1fSyCFEOKq1FRd6SJ3Ugunrpx3AMiVScL8xnBZiGMjys+ClJVAKkr&#10;QQ7ADg42l4OZSGA80wpC8Gy/SZ9WACKsA10rTFWGEhwin8yMKhARTibV8lpXfsinwl8X4Yg6uaoQ&#10;YU5hCkFXBlUTyDr9Y4RDnLZsjbNMLa1JuYCdKo6z4PbKDO086pWTd1+Wv/oP/4a+84H2WCg7MDWz&#10;MHHXhPfsqIVVBakOaVAXcKyulCuEKsyDdzLyVJ9mDP7VVVKZEYUt90rAxNM33PeQutAAMsApoCCs&#10;N5KDzk3Oa/lgDFVntL0uL/sw1GOEKVdhp2iv23I6mJTj3nX55pB7/6b0r6bKxBVXGH9n+1U/FXsq&#10;HExdUNhWwj+Q4RIv/NaGlF7B0CJczd0Myo/f7JX/5Mcfl9/XyMnyXVYMnu1vli2EJPejLK8sBrdl&#10;hj0w2AkDYfHs2S4M7VKZX4Qh7rjJ3b2NMPWXwMa9igp69MW6n1EmChoxrXAB/sMoaqJaRl6GVBwz&#10;XM6MAxagRdpAdaYqPFVtBulPDgMmgEY2RMXMkpO+/cicIrjzXUGmrnhVWmrnkY658jTvyia45rPu&#10;kjJPxpYbPHKVQAM1l9KNSfn6/Un5+t1xOevD0EJHfv3+tHx9dFEOu+NYf9MqqKqh0pKoWZJb4A9t&#10;EuqOYDLtqwiTq/R7BUjLLMOXcZZAdc8UwgPMcrW4BjO/tlL29nbTrz3QVXp3dnYKzVxs6nOXiTTp&#10;nybDpdfSrZHCAel7aLDrJ+6j6yLwuEIda2r3CGUIClfjYRlenOdZQcKyiLc5OJ08T06PgcVsJhdc&#10;zT8+vSinqvohHLhP6MWLlxE+NVqk2qSC8i9/9tPyr//1vy7/43/4H2Pd0L3Mmvb/1buDcgP+WMZF&#10;25CxWmFpA/xxP5Ptr2qjsFMFz9UlrfcpSMZkOLjhvkMFyWXykSbLpKsFIMV5/myvXCAsLnXWEaLO&#10;aUcgSL+WnstT2ANWgJEC4wwwqpNMVQ3Vemv11THLSa3tzbUyGfRIe7l0NHgBPK2HKw7uMbNRpcue&#10;MeWEgKbP1aRYVg1wvhrtckVsBtqrMDuh7J/94MflBQLmACF3eWWtdIHh22/el3dv32Xv01pnrXz4&#10;8J5mcwyGtnIXd8RdV8rd0zWYXFJWyre9w7jzgjH/PMKfR6Qs0EYLK51y0h2AA+IBaUBXpC3SZq+M&#10;GdRVuISIcQVfyaPl+1p+ieYwRp6rkCQvgCf/j7wRDv86DnjXjyDGrUHj53jneG8j6KdIPXPNWDQ8&#10;RqA6KNO3Q/zoRI4p/DmJWv9auiW21/GlCld1ckhBCg6zea5Ck4KVfg/vKQxhuNszawEtiGX3U322&#10;vhF68KxCpXdh6PjUPCcO780goJ8TS/GLM5+GP279zc9n0mnh+JhWvVPM5l6fvT/lSR/CJiD/iVfH&#10;YqN4vfr8i/rQXDP/6p/+t9UABVebyHefvXx68PPevj/15+3he271/eF74+eV1/hzF5A+BAN4zr39&#10;Xt9b9+DfhuVmPN8jNDw4PuhvAP/9nvDfcU3cPKdcBn58rv68gRXVzx8HijZcvec572JL9aqIlNeH&#10;K+G9G7ZpLDubru7rqWWXiEhURch0KjsdDRmEZ8CQyQ1z4coUxP360k2XzmrJTM0+CFIRxuKLo0Mq&#10;gLnhNupbhPc0fRmTlIq8ItRB5NsZA8soXCV6WhfqQMwkWs4Y5eDfxcUIU631myAk4QF+reOTPzuP&#10;MEnxkx2+jfN6LAN52qGsrwKIRQEm9XMTnn8HCeGRxPzmX9OW1YPBHuItc5VvxuWvJUw85Fmihrf/&#10;TcejHSDwzlgxhsCEzJXuqaace2XcvSij7mk5Z9BbZVBSfWBeAxxwKDI8CoDuW5A59/yOa4ixp7U7&#10;G66we6tFPDe834yimulG8Jx9RBmsa+2slIn2F38zUDho0545r6Kph3UzTQco9+u4mjUvPvmMcK36&#10;Z9QgqF/M7jNYCtdYhaJ+Ct2qgGh8xMszbNzvo+lpB5WqQnVXLmE0nbmvghT14ptpqrrgzKEwqhb8&#10;dO5BQVhxbwkCVW9wXUYwFSOy6F1qFh1mxv4RPHaSUXPS1xn4LmnmMTC75Nm8tNL3en2u/GBvufzg&#10;Rac8X5sur55vwUzuVAMFczAHDJAequnMsO0hs7S9u1/WEaZc7bk4v2DgG2cWVubJiQQzzt4A4sRw&#10;AbCAY6Vu4Ar1aWnIRx/tldevtsMkCvMZ1VsUPqZlYsS7pt8yCLlp3kkJGoRmsQ9o1roKR+3sv/3q&#10;fnYJAWc5zL/CToQxmMsIUaTXzgK2jCqdN3kyQmUAjuDEe1bEyMeBLYOdgiBh7HMKewpGAKh4iK3C&#10;ZbUOSJnBGcfx0BPTUTDE3+eqggKepn4KfbzLIFPuGv6xj+QH3EwZgVX6DH/3Giy57JVZhIX+0Vfl&#10;V3/578u73/wC/Lgsz2DyltY3y71qggi6s4vQj/UtmKEN4lMuGKMIpDBzOUSXZx7MJs4KhlEW98k5&#10;q6PUxX1d4gKVIZyOaLRvZlqpdvZtudLlIbOX57QTDDJ4DvqCrzL19hXVt27A3XsY4GsY9kn5cH5V&#10;vjkel4ux+DsF40Z4nMY8Ymiiqbt3pwfqhR+P9c0HaVegZPGyz2ThflK+/3yt/G9+8sPy+x/vlM4C&#10;jDGy6+oGzBl0JDPJ1FHhdX55jfaYh3G8KpdDV19nytYGzCMSkvSBrpJzhZzACENjOXlWSBFfQiaA&#10;k/PJClBV5Q/8likWfgoi4L3lVLCcI33TlU6Lg64a20dFrUwqAFD3+omQwtB6Z3+eefEnrZUWiPOu&#10;imX/EP3fyQpKnG/uu3GSYQyzf3bWixVChahCnzk5G5Vff3VYfv31UTk4GVC3m3JBtzqDOJwMr8pX&#10;B6flrWanSe+ONki+FIcuaFMHztZF5thCLzGOLUPHVStzhcQ+4WqDOOE+JldbNCIxP48AQJkPDw/L&#10;q1cvyqDXC35pGEJthPfv3pbdne1ydHCAkDKhT0C/yEe8V9DsrK/HbwlaLe3wTLoJcDs4PhUq5fne&#10;dnmlELwETYC2LSDZqmZnX9QwQs5Bo+27gwFteY3fEuW8Rqi9K6en5zkjcHtzC0F4ubx++TL1dFLs&#10;9PysnB2+i6qnGgwnx0fA+7rsQQOdnPvl+0PwV6NBlbewPyl8KbgsUtackXh6FsHJsw0H3bPSWfEg&#10;7vnS7Q0iTKxqMZByTQbnZWO9Q32Xoav2I/oNwD/zYHvS7/aG5AO9My/i721tRnB0RcqVKfkUxziR&#10;UuFfIa0HTsske9CxKnROami4QuMPo/Eoe7FngY17hTcQJOUzHIPUCPHdCWcnRDVI4Rju0S/2zV9/&#10;8y7GY7Z2n0NnFiNAX3R75S/+/C9LH+FRnkUCsIgw3e2d0WbuGZwtGxtrZYM8OwhJWmkVx5zkG4Kv&#10;mxub0S7pXVxUA020+zyC1Oxyp1zS9zzjjEEndF34iRvSmNqH6ngZegEhsF86doRfgk6FX8JTXiTU&#10;gmfHpVYbR1wjdsIJQ8cow1hn6aGx/I5n/sPn4iFs73A+u89tBtp819ck+iF9BiGRDx6+a6Ts50wq&#10;ismWxXSldeK64zWO54w5jatr7t9+r2MN75QhvTL1bZw0ufmeycn46WqdMs7on+fqX7/znno379Y7&#10;z+BT4xd+0XvC88y7/GEmp03Tv8DVclU45d1yxp8wzftT/1zcWtkhfvW/vPri+/V7c838dwhTBqgJ&#10;6JWfGik3Yz76PWSU18d7G64JmXv8/cs3/9uvXHlsv/tYn9s0HtJr3n1+eG+e806DPW2sGt57RTj/&#10;cn/iX++PafCT/3pvvjXP8Y8f92Bs/ZZP8eSefGu67SXj8pBOrifPubVpWO6KBHE0fEz90tHsbDIz&#10;ddWq6XiWwU4HsQ+DywAWK34yIbybbqz1hTmqjJBXmI8mjsxFVrHC3KtCQ7dJ3uYp0yjRc6bZe+34&#10;MuFu2pQQSbxU7/NZNSiJhwcBK3CljGkTO6P5+mtd9TOrtuNXBI1r6m4cmaAa1g4tMYIRCNNZ21PP&#10;rCg5C9ZepmlgrqTVtIVp19UnEB3/CE34RxiVPJgernYwH83xrDcIAAD/9ElEQVRfBsMBWSGHQQsu&#10;ZAbCM7w4KYMLN71OyiXE1dnW9c31suyqFEKl6h8Kpq4wOOvlYHM5GkQlQBWPefLQzLrCFCwJdwQv&#10;GvMewSurJwrPvIc8Eb4KwrNZQZL5tj2qtawUVTKV9nSAdCUpM37WzbLLZBBQWERNc4E2hXGIIATJ&#10;c5+Q5orvXPbX7DnDYV0xU8CralWevRPhHKZpWuYTv8rASoBhvnh2VvuWkUrVviuFJZjRkcwngtSA&#10;++CSgROiPIBxyiZqCRtlktGzCa6IP2JgRfYiXDVCsXA7LC8RnH780Xb5vTfb5aOtxbK9Wk/Nf/76&#10;TYyAbO09LwvOWlKbged1AYP5eYR9hKyVzkbgZvoKMZ6XYr+QwbPNbH83FTsgB07ghN0mjJ91so+A&#10;L68QpD7++FkVuAjjnimFlJgapo1kkmRSZUxztpTwB+YzM4thgKMa54oJbaYK1g3unm+qy3kEgs7+&#10;ZZuBbBHwLJuXA3DQ2ca2DwBvZ6OrVx1UfH4Inz7mzK1lrDAWBiAS4cUUwonnTfgMNpQns6feFaZg&#10;lhWezNPvoT3GTf8wnIO338Srmo5ADr56V5C6ZrAen5Xeydvy5S9/mtVbacaL1x+XxbXNMrXYgWde&#10;gtnsRF3J/Xr21VaI0siEK0g5S8pGId1WqLct049hzjLBwov9NXROdUTqIBzEcVWILLrlrav3pK3R&#10;iesB7UTfRLDSbLgTAKp72f88CLU/ui0ncO9vT8YIUqNycHFZxtfgCwxHGCJxKqBu6s+NHPPXeuXS&#10;XwQUP4CV5bX/L91flRfr8+V//Xd+WD5/uVlW512tmcq+0yXgIeNYGRxVsqSry/TtAo7DZMPEe8SC&#10;TJmHm2oF7fp+triPa30dXH3zMQzxillGYBnT30ITSSvUkOcwBJQqKl+2pYI2PrJCtqN9KAaQwFGZ&#10;J/upm/ndf3XjBjFjizPCnu8yWbf4tytcmpFu4SNuabWSrgZu2UZLxXPmhmMnMZZgtmDenXAZImBB&#10;Zr75cFZ+8dWH8uW7k3KOQDu9sFb6hH9/Piy/fHdUfvn1+5zrdS+Okp64nfLY5uKD9eRV2mm9ZeKn&#10;Ad7q4lxWO8SFiXtooAPWfQXh4WYyBOcmsdC3Bh1fXlrKERYam3i2/yx9SWMmrug4IafgrTClNkBW&#10;TcCbZRhvLf256uoZUfabOZj+MePql19/XZZh0r/30ctyzVigKr4C0QJwVkXeQ4hVZz6H0e+Sr3u2&#10;OusbYUhPzi/CnE6a1Rv7tnusFMRcsV1A8F2kbtej83IHbi8uzWVF5+d//VcIjkvZ8/PV8Vk5OOsC&#10;J2gCv67UORaJro5VoFpWjtwr5WSa6owKOoPRJIKgFG5jbZ3+4zhwFc0IMKecIeB5HtXS8kKMM11e&#10;a7Ze1d7bct7rh7btMzaqwVHVcuteVQVvJxzrHiL5jWoMyPZQNd4zylxBtT9ukq5t5oStaobSIruU&#10;wpDN7bmN3T6COP1dlOshAJuvaHrRG5G2E4grCKeMPbTnz//6r4l/S13nq5XARfrOsJuxk6TjFuFr&#10;lqFJThx45piqn7aD4/nm+lqE9p2trQhYWu5VmLpzkgFaOwFuTmCH6Zdue9n/6Buh5/aJ0F16DvWS&#10;hlu/OnlKeDsmP+mjhqOt4k9M68dLYJAVGuPgVfkZr4TIZfoZhwwjzEjHXj4LTZ2GNt8gTJWrM+qi&#10;6r59t5aJgUzSYUicX4jb9PGHZ/zrChT9nvSrqt+ja8PUifhaJ8tQy2SJ673Wt4YRDqkX9KK9+70+&#10;t9+FR63Po9DkXdfAJfFq2i3sqn+FKT/J0z/vj7DCtd9a559pJJCfalke0m3eX33xnZWp/+6f/hOE&#10;qSfNwXMlum0GeuWHZ98b/zZ465eLVNrHPDTxE6b1e7ziJ8L53PwkbBPvCYrke8I0V5vvd13CNum0&#10;z/7kj3sAS6PX7wmRe/wEqlfz7SGej3nlV7/GP55BnwY5qkeebUhnTki0+j25ajp5qA1evXkmVd4l&#10;ntnsG+feBwajdNKaL8NtmOao7EFZsv+JgUN/83MgNm4QzzhmYNgwlQpedSY9s0v4G0ZBKhvtYUqq&#10;IEiHpBxednpn0BbmnU2X0XJGrgpRbl62vNH5lom1fDRchCaKU9VNap1Tb+pYiU2tdYVFAwefuSQf&#10;dVBuvutjYqbrnx9JX6ZjponvN0Oadm1jx1cZ3OZ7jVwvw+pF2Db9etV4ljGfEXqWZiETN5PSPzso&#10;/YvzHLgozKNH7Sbl/b0w2q6AWCYFWBl3VS9vL2FqBj0YuXEsI7l66PxNVjIQXO4Y3NUjF1CBsWon&#10;ogwDXhh42mNuoZ5XYYErDGxvBhAGBvddyQjYjsEZIjsQ6CQuDtiZaWYUcN+TZyFp1ELCOTXtUO0q&#10;lCsAlZnNqhQww4P4OsNAPhmwsirlKNbAPfsEaFtXRtz8q0w+QpjqD25gklTnmyp9jVDAYI3Uyae8&#10;aXfiy5i6J819AApRinPO+os7X+zMlj/+dKt8b2+5bM7dlGfrC+X53m5WNnZff6+s771InF6vW57t&#10;bZXVJepLGT3DJepXOGcRVTOxWWWEnInW/HP2elAGyy8eqZ7oAH8lkyYKgIOGEb2ePd8sn3/+Kn3I&#10;fmybpB9K9CNgkj59TotcqmuKMWHoYRJd3blFoHLvh4fYTs3LPGoRT1W62k9s79r0tCfl8K6fuGdR&#10;hAUvlEvcF2b0cdpefG0JeyvUiBfivH3BnhU6QV0AxSNK6wwTHJEuWCcnP7hbrqxE2f/rpIO4k75G&#10;PHHawqZcwT9XMF39iSJImQZ/LntHZdw7jCDVPz9EBp/EDPHGzn5ZWNsqM8sIuQurZW5Jgyfr4PpK&#10;aNi1e3ScCNIJR/ss/a6qFMlYka/tJS0RFsEh8dIiWU/7iCt987Sn8Zwg8Pwk6AAldrLJleC7qwFM&#10;hPuj6AP3E5jBcZmMrtKeCmo9hHJN+B+dXZYvPwzL10ej0ru8D665GiVOVFdhYgHyJLPIi+URhyhS&#10;c4lrwEa4CnfK9Wx1tvynv/dp+b2P98rqrPszELAQNhdWgQeMtcKUzKRGClQXW1nZAMXuywAGVct8&#10;Jn4DxOntsWa38+yj8uLFx+XNq4/KhvtyoPvX9LXBcEh93NchFvHnrDnP9r+oRwrMVKLSv6yQE6Qd&#10;d1wBX1h0lUyBWoYNZpf+WtV9gAHClWTimk6rMEUrAXv7FEUkvM8yV6o9aY77RvPmCKUKqwPc1OxK&#10;GUzuYNj7WYE6vhiX9ycIu/OdcjU1n8N3pxY65asPJ+Wnv/qmnAygc+RzbVuRflZvLUgKQ78JzuJn&#10;3Xh3r+oSOOzK0/7WOjRAi23VqpzxZKgX6GtZR7FjgE+qibn64+SXQtWmzwhOAwQCm9R9l8JtWa0M&#10;hA7bzdXvzZ3dCKDSe/uNK3cKu64yOsG4ubZattZc3emVOXA5GiHSU/K+AejWxzieveS5Vqvrm8Xz&#10;904vLsrrjz8u27s75ezkpIwph/VwL9jhu6/BKcqyslhW527L1aiurkirXd25gdYpDGrG/FdvP9Cu&#10;Ciz0c/JtGXhXDt3/tJ49QL3gqIPP+JI2pd17gxHlsmULY94IYdO9ehvl8OiiDPvDTELMI8zJI5yc&#10;dssJgpvC1DUwuoY+LANXDQfJoyiIOlkorVUI1TiNdMZJhPW1TjQo7Kce+uvK1CpjpXHct6QqpSqE&#10;vd4gK8lqcWhsw8ndPjBxX5Y0W6HJthU36ALEddKw0jzbz4nB3e0tBN7lsowg5bEKmVTGLTCGqNJ+&#10;wfhOUtBoj0eYIKwNgmKqPSqcawreNu0i/c8pWBLO58H4Eji4ml/pciI9vYRt4Cv9Bf7AOeGk47rE&#10;a+gu8HTMMXzLu3j3mzAzjQgTxNPPscE6ZixosjWcAmoVaqayx20WenzbO4gwNX3dpXc6eWcRnJgw&#10;f/qOFJM+VgWoWr4qIGXaMP726whUwFkqHKzT3zh2Sb6ZZxzfLGd9beqT78k4cKh8H3fDCRf9E8fv&#10;OPE14aozjHd+Hp4TLunozMc0an7J8+G5KZvZN+/8piz6t+FrXLwMKLxNL3mYb/s+89vC1L/6Z//0&#10;t9T88vY3Pfuan8f3XG0YnCHy2zy33757xa/xbxv+qQtuPPV78h5A5P5tl+z88znBfc5T9QMohtEz&#10;3xr/p+m1YfPH3XLkvUFkXvBrB9UarzI/vNoh6JgxJqFVFxkxv9vRISY+147x2Gg1Yk3fRpMB9gA5&#10;l/8djO1cOfvjIby5NTmSbiVYClOgPeFcZpfxS3kNRL4OGM4AZ8Xhko4FcXHQtvwVaSuTVQWwWqdq&#10;wpM7hERBKrNIdHb9NbUrgV5Q9xv/LKfijGunqkyH+ZOWMKMTyZBaZzK15PXyHVfr5rMCGIOxhJg/&#10;y2R9JZgSYx4TpeYhPEnbl/byI5crDIG3eTfl8WqJlhnJfMlIhWE2HQMSjirncml8DoHjZtwrF0fv&#10;MztsHZc6GzCFK2UFpn1lfR0mYVROj07Lemc9ebpuoMqch5KeHr5lEL0ti/MwQTDernY5cMQwBEz+&#10;NOFVlXNwta9Kaxq2BKJeVwoq0YTY0cZyMfeMEg6YVwxyCsfimpthXQmZoZ2yKsFFDjilFO7EjwnU&#10;gNh36g4THK4IV00oNzCCQazL/hJcywkDIKNKOpbHds1MPYySPN5gICNwzQB8k5lmeJ/Sx10M76Jz&#10;Du9FmRay/+PyBgFLdUAGepkIyz8Fs7u3MlN+/Ga7/MHHG+Xl9kJxD8kWsNVi4jYC1Ob+KwQU1WE6&#10;lAM8p3wry67yzCKUXWUm2P6iHr6zsm7QHjLY0vDBYdtUoVOmyk3nPquX72n+rkpVqPBnOOD7HGHq&#10;009fhLnkE/TpPgNU7fm2gyt1PNuORoIBocFinKAePgv22n9gtJyVn51bBmauODhgVpwWV8T19FsQ&#10;w/5qm7np37tXVBNpB/t3NZBhaOtUSRkFqWFwmShxksT2ElfS5riGyaRU4JL9vdKUqAzG8axgpZ9V&#10;MQz9XMHl3r5hefmgkKLg7cG5M3eTcj/uljGCU//0A+6oTIY9GNZRhMZFBKiFDowmAsEsjL8riZl8&#10;oZ4kH1xWuFelT0HKdG3T4CZlFTaVVhDWbmlNg574cc+AS5lzoLB4b3mFDXUVFkbKhnXwfEoVv6th&#10;uXfly2fK7p4dQAN8CszdOLPc54Pb8g1C1M+/6sbwhOpLqu+IHqFn3IV9AJkScdUictWH0COepeFR&#10;8SSfDhLSMgLc3/78TfnJDz8pK3PgAcyv+2QWYcpUVZQuZFXKZKiLq/6qN2mcRfUvGTaAWPY//rS8&#10;+OyH5fVnX5TnL1/TR9znAi0HlyfDUemenUeYsj6XEZIcU6QHCoVgrnWROaKc0sj5uSn6lMy22ToO&#10;SHekN3fgMn2T8oTBIwVXqiI0UcjrrERfx+DFxXk/5XO/nZMieMOQz9Hfeb+bjQGa04tLBKdJeXfU&#10;L7/86qj8Cvfv/vJX5esPZ+WGcDPL63HfHJ2Vv/rN14XUaI9xOYeQACnKS5lwym4y7PIL7RgTy5qU&#10;M/QN5z4xD1zY7izlvCQaHeaatgenhPMqY1ZnfrZsdZbLJ29eR4Wve3pGnS4zlmnpTeHxHIHmHEZe&#10;nDJ9DeJ4rqKClJjqSs0OQovjiLTdvtXtdsuHg8Oorj1//gyBAhzkm2ddeeage300L35JHGnowsIy&#10;TP5eBGEFHNvdVTLN8+/s7MTowWjYr8KQNMXWo6+cnRyU8aiPsKb1yj74Bk0d9WKxcFcLexvr5RSB&#10;4P3xeVZSHOM1RW4fuQqNdN/UCmPUCJo5Sb6qxkmv3aMnw2yfUlhRU2Znd4v2L+UIYUr4biq8g9eu&#10;yE1oe9XNO+CRh9sLi5c7W6RwHzrs6rTdJZOz5K+1VA2prGm4akmVaPoYNEvq5341BZthv6kz8Q4+&#10;HJa337wln0nZ3KA9SUP1SwUoD1v2OANV6/vkpWrkwgLCK4RY4TmTgtTGfjI3A52lPdZX4a3of+4b&#10;c5JNnMleN+Bvm6hSL67bPzZUO0QYVg3QQ6lvQYTFja2skJIt9AEcpH8JX3kJcTICk3SgEUrkyRzc&#10;peThc2xH7uH/CCvNCN8nrZUJENnasIZLevVu+Ppen0k+4Q3ns/eav9CsVErDEzPX/aj43Q6OgME4&#10;sK7xzJ83AR1fccS7CfNsK/LerkK1gpOTlvGzjsmrcTwbL3SQ55Q5edR8HIu9t3Vu65Z6+b19Nl7j&#10;qkDV+JlO69/6kWaFR3Nv0k4+8auwaX5y+Y0ffOo9z7/DkcBDXtXPNqrPr7//W8KUan5N4lz+tgk9&#10;+Hn3/cm35sODX14b1/rnajzb9xq2NpzPdu6E/45rr9/l/12/77qaX/P8ED5PD+/NQ1wbL+4hTH7z&#10;UMvooz/+52O+Ocv84M9dguHsRTUaoMpEne19YBB4ttMYpUks0PCeTgDiOMvqKduuBmVvAw0YVT8R&#10;Q2SseMplTBkIBmGZJt6ywkT8CDYG8btcA4RBptiZK5nwMPSGN8/kSx6UvZatyYe7yCgRth4KiX6X&#10;8ZMhqsJUnfWqhgnMvxIDqkrOwqdh3CwK/qkrP8I06fOh3qt7erUdUMYywhD/bXgf/HM2Mp5+r7kk&#10;bPaBNXUwon5tem0YZ7+8qhBY04rAQHhDhRGF2RteHJeTd1/luzO2a5u7ZQqhZZbnBQYlDyZchtHZ&#10;XN8kjEwgacMgDnun3Mf4r5Sjw4NywUArrCTcqgyox+8ZILMIWpqczUoSA5RMp/gj3GTIHPw8G0Vz&#10;sVUQhrFmsLd8bhJ3c/gs4VvTrxkIWma6EaZkuEOsqRg1pb1IAyIbdSraTouCFaKBFukoaCpoIPAR&#10;15UeV6Ikrs5KOevHOFTOzgcwEJMyGnl4qYLSVOmNEKrGnhUFgwtj7ezr9d0036tFtMqgOqiPyuLs&#10;bfnk2Xr5g0/2yg+edcra/FVZXZopWwyanvKvwYKN3edlbhGmUWaNjJ2hffXiGYzJoJqupe0UnLZh&#10;dNxjphqfMFb4lRG0TVVxcRZS+Gkxy5lK1aEAcgY7cWMCE9DvD8AH9ecXy5uPn4HfCKcChcHXdrXf&#10;ZA9Z4Apugi7CXIxpLRrlcEBxPgKKzjQQyiwH7Wv/jfopESXU6VfCnzLGehptErW/hHFlRfVE24+w&#10;coPkZhslV8rkkG041du0VChTeEO76Re6Q1qmlx5C2aQR1ltBqt718y5hsUz0f96pTvqp8KsHc4In&#10;U7BZCFOT/lk5P/ymHL39dTk9eAuDNR3rYIsrnTK9sEpbLTOKI+DTbgo8ChcmHwMp4J2TOrdZ0QNH&#10;EUwdqhUm+AheWlLCkqbltw+ItcI4A2UGNGkVtAWmJs562FBJqzJCCpf3rrbeQu8uh1kpriuz0D7S&#10;qAfUavTgupzR7gfnV+VnX1+Urw7GZXAF405eMksykdKLlEpc4BI2JFJfuHyq5at+gbV/tOUiZfjs&#10;+Xr5T/7WF1lppTDAar4sypBCNzLp5uQFfU71maxIQwtMS2FqBLPqSu5nP/hx+eEf/qS8+vT7MMtb&#10;KfssbXxxdFguEbguTs9Lr6u604LYCbNHWyWtxfRZVbhUXTItJzjmF2boYwhzizCvY+BD24Thpa00&#10;DONqqBNzrtrYJKrIXRO/9pdqeU80HYxdeZ6GFnbK1OwSeUwXD2G9GFyXdwfd8otfvSt/+bOvylue&#10;v/5wWj4cI3Tfz5XRNePD8mZW2Q7O+uWvfvV1eQfz3yW9/kQagsB9J3On2XMwBHho7CFtETBXeiVN&#10;s3/L0Mvouy9sY2m67G91op41gnaqXuZkyNbaWlTQtPL3DIZfk+Xu6ZN5j5YFcHeC4+TkNHHMQOFk&#10;g3SWl+vKhLRQgxDubdJ6XDVUQTucn8VAwenpaVUNg4atISzsIDjs8CyNUtB1A72TLOvr5r+AvH+f&#10;CaCtzS1okCrY0FrgH8t51Ms6LmuNkDY4Pj4sSzTR3ZVaDnfgkQJAnzvC4eZaYOBq1jnC2C++ek8f&#10;XC5vj06ox0xZWV6hDsv0qdvAxRXJizPq6aQTuQzpB30EMI1fWE/h4OqQFlMdk7rgloK0q1lT9C15&#10;jnX3EoFPS9Dk9dWlMqKPCc9Xz/ayAnjieVDgjbgsLfHb1ia0nfyd+NF0/M72VtT07GH+OXGrRkH3&#10;ogv9XQQOncDGPr4A3BT8xAH3UHksyyo0B7JBWa+y8rW/9xxhirqQptobaoLMKkjRK8yTITP7oNeo&#10;p+m68qslyk8++V7Z3tkvW7t71GsDmC5kwk71v5UV23q5LJHf4uZOxrA6STib/iEP5f7ClpGvQpH8&#10;RnX80O7yVfV7wjkeG07o42d/9grNjWcTnrvwyyRX0gMjdM2Vp+bVb3XysHp4m7tFeJp4UO+7cjs6&#10;gc5CE8mhlpV0cSATPlBOhSMyr6NKdXUlWK7B50ag8plU7JN+k/b5noSsL8+pe8pSy1XL7ecGBi0c&#10;LAPfWoGo1qH5XiNXGDTPfEy8hE34+lzjN+n514QzTpt3eyVeLUxNswnzXef3x3I2beof315//7t7&#10;phSmuCIwcBm/bbz63tyfPHs9/a6rsZurSSuRmkv08LXNp72+m87vcv9T33/bJUaen8a1FF7fLUN7&#10;NdGaiwefm3dSqOnqTUPIFEfAgRh72bkNIPMmAXDTv1hU9y3JJDkL7RBXr1qGWo6KEHU2U0HIlQYN&#10;BnhP4+GqKoOMX0VEYZxOh8teAaUX60mD2+gkWcNAODPiQfic/alqAOpL0x0IlM6aTl3zsJ5VaLN0&#10;qkHUOmSVis5swn6LhSIe3M9E7SGoMu90PcJYq1YlybJYP0e/MJBNmdvLb9HvJay+iRPYEo+/zCYC&#10;09Q9fqQtg2h9ieHg3xKYml+tg1fKG/jUsphPK9TmvUkz8OTdYlkKW7QyRjwgFA1OD8sZjKMBss8C&#10;pmEOQcpVINPTSIN7h2wHBx0FEWEyHvaij+73L7/6CkK9lzzcgK1ZVgXRmVk8gIF195uDgi4HD45g&#10;/BkgZI51rmR5VpKhhfK8K4aLrl5qjEDfWm8aPKTO2W9n+zXX3ZI6r+CKmVBeYQUGJK44HDzmm4Kj&#10;M/vZYwe+ZJYdNJJp8jyNwegKZuO6nJ/DqAw9zX8aIequnPevysXwKkITHAPEdjYrUaNLDzolvmk4&#10;k349LLvr8+Vv/+B1+dGbzbIzf13Wp8Yw4wxcDNBbO8/LJgNbZ2MHpnOt3ME4azVKoZ4RErybLpcM&#10;jCsevOgs4bAbYVMmR9PAMqkKvusM2sMBAzVMtHvYLmGsrpoBX3UT5MPMttt2l/QPD31cXTGfewQ2&#10;mCjKEgEGIWIGAOZcNwUC4Jm2Ir54bf9WlTH9jz7x4NL/q9qlfUZUI7cIk/ZtBQ1NuYMIaRsFKZkp&#10;+21wVaGIsrtq6Cn/MoT1ssVIo7nr2jjpx8Fp73UASEtbFvuLzLD+hGn7fx0wqhCu8JToCjrgssKO&#10;ajHTd+Dj8KIMzo5K9+ywTAZVXUTBtbO+A0fr4dEI9ovr1S10YHzoJ8kH/FMIRZBwtch9H6FN4KZC&#10;lLVypTwHvkIr2hlAaWYmRggRGDqpoxCVOoAL1MlJhOCxCE757b9ZmVZwMs8r1eSG+Ap5Gs12hBly&#10;xtXDPU9743I+vCm//jAsP/3qrFyMyXdmKepWroRQyipYcregPtfr4eHhshz6ykAqEHVos/X5m/J3&#10;f/+j8sWbnbI8ews+lbKx5V5LYAXuzs9zp9C0IGkrWM+DF1XAVsNgHhzRAqfhRvS7iy5MvpIM+Ho3&#10;HpRh9wIm+7QcHhyXgUz+0kqEMlehFNSEmYyegqHMj8YWPA9uAYZyubMcPI1GBWOWApj11i5FwlMb&#10;BSgPoXViREHtjvbyjB1XhD2sdB56OLuwksmUo9NBOT4fl4OjQXn7voswpXnzUTnvTspiZzXM6Obe&#10;s7K++6xMLa6UMYLX26Pz8vXBaTnT8ifC022Zp3/M4cRdgEWZPTZBwIqnaQf6g/hjf1B4chQCEyIk&#10;rS3Olzf7W2VtBdoIziigePaSNMP9UyuuFALw3e1NBIRzaNhZVm9dKSGXCDwKETKv0hsFKfc5KajM&#10;Edd2lYQ6eeCk540TLJTx7PgIMkGZgL2WXl35UAy8HPZh4KcjyKj+t9xZA49mo2p6xTigcQiNXTgW&#10;vv/wLrTeQ4G3FHgQClTzU5BVCHPP4O3VMGcxeUZWmZ6AR/SVqZuokot9rjo6gXV8MSqn3XE57iNI&#10;UlaSoC9WE+erjBtODGltVJU+z5TTGJD18pBz6eHNNbQIWrugIEdktSE00DBDn+p3T6PiOAud9exA&#10;+YvZcl2++fqb7FFaRrhyde4EwfIrxr4ckttBuN1Yo4T18F35DwVWz3VzP5tWPeV5pKdOPGayhDpK&#10;Knd3dgDxPcLNUvaoaQhrsznfUf7EPVfSGVW8XSFytcn27lFOV/CkY1989iltCV2CkO/uahVzrTwH&#10;FxWiQzdNh7i2kytug56rcIwLjBXS9kXLh+DWY0x2hUq1aMsmrCyruCJdlV/LnrC0TzMp1eCuV+VT&#10;bDNpGi2Gd/ve8kaVhrfUpMbh36fqV1+aW43jFV4mdxx3OabZ6365Hx6V28GHMnXdpZ2avpQyepfu&#10;GFphqU3NflaFpjq6+K0KUnJIEaaII32oq1TSU+tp3S0U79yqLGEe+THbem/8HgRFXcpSn0n+IVyE&#10;IxweDcwqbHx/iGvKBo53vT+k5RWvJmz7PT+Prv321FmoOjb6ngLm3TL9ljClmp8PiejdDFqHXwDL&#10;owBt/R79fW6/1Sbw+lZahm0QpAZvvvHyEK55fuq+6//d9/+Ya8Mme/8av/Z6GvbRNR+5fGzfW+/K&#10;dMjMuPIDYVXgibBT4zsQCmxn+J2p8HuNYwdhQHamT0ZMatXAwyvp0zAiVVaGdAhU7V6pzMLyLd/T&#10;iLVhI0RBdB4FFJk7Bz/T9DvZhKGQwWIgJO9qqAJGlufMaCetipgpK+nmj0JNuXTC1aolhRCksJbF&#10;X5n0GlaGJ5v7m+/WMcYJrGrKapUto1B6vJJP2zESThjWsni3LqZVV4uaNjCSZWjKbHnFvTYPXxuf&#10;hEmOybSGzxfgZNi2voap7cLn5MdAwmvShiEbXRyV4emHcn52GqZEBl8G2Nk790GdnR5HgFaVyTOp&#10;jJ/VOxJ0YHz37h2DxmX57IsfkOhU6fX6gaFtcX07yQqJ5yOpLnE5hqHvDeLaAzottaZ9NaWrGooD&#10;uoy197ryYt2FT8OwM7BN3dEeMpMN0xpcwPGQGldnW9q2zv4KBXEKRoo4dW+dKhSX2ZR97T4JGFAH&#10;5DEMqMKU+vXwAgw20zGFfgbDdNab1M3xwO+SjzmkF3cFV5pNz5RpbbGUj5+tlR99sltebi+WxanL&#10;sjhzl7NGXGHz8NaXLz/K7LuqSTdCwP4E46b6iioXIxj5PoyQYVWDmb+fxIS96kA5aBbGzxlacWHQ&#10;O0eQ6se5wuIeAAdIB3DrcDWBiaB8DiQOGIsLq+DvZXn+fKvsa8obGNNawIoAIHVVkaQ/OYPcrgCB&#10;rQqiMXkuc6wZaMo7NbsYv6jTBaMr7hES2gDDPKeFvzrzb1/WOIh9Nu2EHxnQnjW/CMFc9o0MttxN&#10;i8Qal0QY2GX4GvU37u3qjcYvpC0gD4kAU/uT6fBo+a2H6nbBG+p/dzkqN5fg4YT2HyGs9s/LAOZk&#10;GKMfnrOynD0ey2tbZWoeZtC8ku8y+S/hFmAiwU9g5Oqaq0JZ7Qwe+h+MAxK+8JS+J2ZaLtoxMKt1&#10;ymV5gZmm5bM30LoQToE4MDN+Q9uqACb9U8WvT30mhIUmmY9mjMFJ3WB0E+b/w9l1+esvT8vXJ5My&#10;vl8o1zDxruK4EhJGQ7oTetJeddSTSuTig+1lm+ijcCKzuoDw+P2Ptsuf/OHHZX2JPjt9C7O2kJlu&#10;97lYT898A+1SD88QiiBF36ai4E81CqFp6w/v3pf/8B/+ovzyl18WjwXYcFYdxrWr0/paF6aJujnp&#10;oDDlfIaHtsvUOlEnTapm6OczKaSKq9M+4qaM8QYMq31NS2VLK1pSs4xz9HHo2A11n5pHQJspXZhv&#10;1fhGlwpZU7xfld7wGoFpXH75m29iAMBVaDezSydXEB5y5ht4B0UrY4jD0XkPIXYIvYCZ9rwoV735&#10;LoNmnxcHbG/Vj24RuP2rDBTelhk3Q/0WgdWSYzLftbupCe8dhIXddfowDLZ0SjPlAJQ20qohDDkw&#10;XWk0KlyNc2UuQhA0VWt6Cl+L7o1CiHCySqZcdfbtrQ3oL0IeRPD8ohcVMxlp1clsrw5hQapYylNF&#10;2X1I7kdSS0G+wLZwD+kZcSvtcSVlqezu74e36EOfzNMJIPdGeabRPHVTfU2Lrj3iCpuXe9tlmTw8&#10;lxBOuaxt0e/ou9K18WgSYXgZoeLkfFL+4q9+Xa6gQRfDCWVE8FPdkfKskbYr3QoPC+CS/SorO9RB&#10;LHeyyQmJKiBQD3DMscCVP2nE6ipjH33k7eFJ6SsQUt71FQ04rMQCoPRqTHnkY7zc+3SJ4BQBGLh0&#10;FKwZL93OcNYdlBmEUvHd86oGhJNEuA9WoZZmpl3qkQbG91zLfb7ZL3/2q9+UK8ZPx1rL7SrSh/fv&#10;M0HjeODK0k5WIOlH8FNaOdTMeVakqNPbr79KfPdiqQKuCqarstIQNXJU8XOVSwuxm/svIkhVK7hg&#10;aGinPIgYWSmCAlktScXf0A3/pV2+S6O5wvfwTYHDb9JsPwlz3x1zDCN9F+RJI2npkgR5mIV5mGwt&#10;T9655N/CM5LB9OS8Gp4YVxU/mipp+z1jmsXip90TWXMMh1frgn9V6fNe/aur9ayqfk1YM0+ZoIOW&#10;NVd9bl37LfDLXS/8wLM2TMsXtrxh9aNszbenafL4cE+g3L59z7f6Uy8ek0d9iGvT+5aDPte7ZW3L&#10;W+v35gffEab++3/+z/4M/xoBD+8tMHUBDpd+fjORfM9zA/g2rs5nvzXPNdxj2nmKVxOuffbvb/D7&#10;7nv8/iNX+93w7fUQp03ruy5p1zgPsZuwXgpF6vLG8AIER0FK4hiEwAVxZWLwl8l21UE1P78rDDhT&#10;qXtE1UCUhGv6ZpZVEjqjDZgVF56dNc4qWBrTMhnHVPgL5ocNCsMhg5M9GPrzLkNh3jFQAUOjMJVz&#10;WvA32wgmPFjGrA7VYjw4c8mqFXX3o+kmL9Kk26cOMjHOCmWDtJ/4QtY4S9jiEv4k2CKjYUzQe82H&#10;yzJzCcuskJBu4wXcYCR5MWiYLMrjc5hXwnulzubW5OOz3x/ya9KqnaIpE98VrBIvPnw3HZzzbOaj&#10;zvtlHyFqcIwwdRYrWasb21EvELbD3kXMye4wIC7CtMwpYFFeB1xn38YISRLeNx99Lyfiq4LWRzgJ&#10;7Ej7ys3xlIHqhqEPd0N4cWOJtJZxzthXa31cYaiBzZQrgUKRlAgvvLJfQE+FoeshwtAY5tL2bpjw&#10;0ADJX73SnuKN9aUuqpiBqfhVFUCtT2nYxCQtkRa9FKTUrffk/CsYrKF7Ji7GMFCXpTsEVrfO6svW&#10;wMpea3XMWWyFMMoAM/1qZzVn63z+bKVsrcDIKEgtzJRlmK2phZU6g7m6yqDcoYTgJv1gdXOzWoGT&#10;KQOmrrYpIN1fjWJdacSzhg+El8y8bm3LgySXgcld6Z2fZD+PgpxqMxrtGDLQuyphHWac/WZAUN3L&#10;/USXMIm3N5Py/Nl2ef7iBXjAAAJT7HCRfWURNhtrmLQfYmKFq/10bpn83b9WVZ4gEjCJrtDRUvRD&#10;24gUaAsZZb6R3x2sgMK7A6n752QYal7EgdmrB3JXYzHpq+RTWx6MMDGcz1Ah6ISCFAIHAs0UZamr&#10;N7jpRohysKcsYkT6DGmKh1GBhMkSpncIUFcRnk7Llbg/uihXA+ANTAwfc/3u9VnZKNPL69VKHwLk&#10;HMxRVr+oWyxwWjbqHMM3wD6qhuCD6OgAbPEzaUN9KUz6dt23VRkJ6yndM89aTsLDQCpMuUKik0Yq&#10;8IhrCoPe0+NNDzyxHbV2NjPtHijVxqQn7l8EV69uSx8h4OB0Ur78MC5/9eVZ6V7D8FKcMf3X9lRl&#10;loeUlcz5qY+V3gD1xq+96muti/12e3mq/Oc/+UH57NUqreyenOnsw5CJuaZ/ZgV1aS17hG6BmxMm&#10;MhC34NwtdddJ7Zw9nwwG5f27D+Wrr99llvzjz7/I6pP7RBQCDg6OM2kzDdN8S/63pOPqihv6VVGz&#10;f+zvPytbW9u0wRQMvStQCkt36dem5fN0s9rkCtciZZsFn++nFwlzXw6OLhCGSHd2pVzezBJ+tlz0&#10;r8hf5qrisnVSRV2jRK7iSE1d9fWMrov+OGcnfTiiz8Lg++4KWF01A3I466/wlP4gPQJHlBvwpo1p&#10;HGgJIy8C0WJZARen8VsAnuswzhsri9kLNaNwgZAznLg/k1ELPHF1qIOwMgs+ri5p1Mf6XkIDXNXQ&#10;8mcn+19dBXL/pUeAuCIig64pdVe1VR0+Pz0rxyenCbeQCQv7FIw8sL5hfNBE+usXL9PXhYomxVVN&#10;O7/ollGEtWvgqjEWBOTjY8YMBF6Y9q81LGEZKb/HaUhrDg8P4CeWY/BAy3zH593sJ12if2113I9I&#10;95m+ou6L0AlxH/irakvbnZyOysFxr/QRgM8HClMIZ3SnaejXrP3OCxoEwoSek1LU9Vz1UtAaI8iE&#10;R6BtNJSkgYj1zhL4s4ZQvli+OjwrZ0PGAhBHBn0FMrNBmTIJSHzHk9evX1N38JHxS+FSPFaw0UKf&#10;cHOfrxbxfv32Q1mHlkuLhsMRuLMC/BGIwZ6oRtu+wEhyIF+zvrEV+nmMYOoEyhJC9ARhVIM2dDz6&#10;p9oLThTe0T8uuc+U7kVfcpS9bk70nR4flPOTuproqpuqme5ls1yq+Hmkht+cfNjYeVbPSaRuTp1J&#10;yyozXvkJ6RKADK1wb5/0vvJAeikcQQ/BwYQNDa/aNngYK5d8jryDNL4a8zJ25QVa3snwSYM//w2r&#10;t1fGBgHEu/UnN9qal/EJwtR7kP2EdlRQtNz82a+m6U8EcYLJ8rfW+/RUQKorTvX+LWGKb8FuvxM2&#10;ghXphPdKGXzx1pQ35WyeG1fL7jN3adWTMA+rUa2fz01YXvCvfnH4572J+9Q9XHn89nvC1Ie478aN&#10;A7FTrsa15bIcvyVM/SuEqcdMvBuwph+f3Kvfb1+PngFp4hE2Ht7rc3XNn/5NuPh+59kr4dp3vz+8&#10;P/XDef8tV8PxhPuunx7CvXn33vz5789D2LyLyvIfCjiQKe4SBtVa5hGk7Axtug6uhskeFgihQpUz&#10;igLftCS2EgRT9E8m1stlyxCsJn4VqCoCGVcrRdlv0HS8tlHrRRr+6xSkIDKqCWXAkSuHmMVoAYyI&#10;/jd01DpjWxG55g3zY15Jjy7h95SV7JJXAxM/k47fw/yQn0Lag0ELmKXapWq4WrTa0ailiSWflLUW&#10;uwkjglaXlTdBAWwMY/0lKsatdTa+goPfK7yc8atwqeU1nUCY7wqI5qEQK7wfmLMUstYrT6lsdRHQ&#10;gHeEP+rjgvYUjPP1cJg69/tdmI35srK+xiBSCe9Hn3yS/VOuBGgIwr1pYxj8Sb9f3n/ztrx8/VF5&#10;8fIF5b6MitRl76xcjy8ZVBh9yEeTwq7+zTvzdn9NOetGaclbSkiZ3PfmilEJ8QMG+nPVsotPEH3i&#10;aG1K9b/gAu3t9+y1wW9alUJjyrgAE4UwAZTNpzKrDjoOEnz3MOgrOM9rhKOZuU4YUM+vGYyuEUQQ&#10;oG/Uob8pZyeTcgozqpUuz4oisMWCSfFcqengh/vONhdL+cHrrZg831mdLgvTkwIPEVO/Va0CppJ+&#10;s7G5XVY6MC7A+p7+s7H3oqzAyEj4Z+6vqD4M/+Ww9M4+gHNjBtwFBn0FGnABAULneUnuQdCMvatX&#10;uon7GoDHJcyOh2BOEAJlphUQnXkDHGXiZAPp+CzKarHxo0+e0/8QLs1bWNnPNJwAvqt+56AVfIch&#10;0eTz/cxy9gvNLKziVVekxEHBHrwWl4Oz0A5xn7u4alu5mqsFtIxKwpI2jKEGJ0JIRMHB1ZgISOEu&#10;iQuWmEeOUpDe6By0Qy/Ij4REeXHD0OnfCMozMlSu1lwNyy3C0s3gotwpQPVOyvWoV65hHGUwKDL5&#10;mG4VzmYWYa6X1uOsYzWuoaEdhAAhRLntOVX/vwpqcDvgJ4Iq5bF/i6vSgqgsUndAGgFpfnGFcrtK&#10;Z9mlrTjrYlrAjaAmTn2sM8IGaQobBWbxlsakbtq7k4Y5AYMQaluRQeiCq63iNLisBcohgtQZOPzu&#10;9Kb85deD8tXpuIxg0zWMolqPZvBthpy6b8Y1e1wtSPWrb3nM1VA9+uvc3aj85Itn5Y9/9LqszZEe&#10;YWQQVxGEnHGn0cry+laZXlS9rKVxla6ZStEyZAH2CDzCtQ/j+OHoDAb5vMzMr5Qf/PD3w+R6CKzO&#10;GXkPDtcq6MRjDhwLQGYtFla1QfdIrcGUrhb3aEnrxvQBJxXcA+JqUn90Vfow3vd3CAZXvPeh7zSh&#10;anfHZ4PyDgY6lhgZNzwGwPbScporfq7Mz8k4UxcnUDznTBXf4/NeOe6NylFvWC4Q9obk6eZ9e9Ql&#10;7RbGrBLwrJapMltnhMVYIVJpOaNgxhwnRBaglVHVW1/N6t8yTPP+xmrOlVqm30Xti3t/fJV+Yipr&#10;S9DtRfAJHHEy1BUGJ7fEvznCuPrnu2WwOGsIVzLVGlpYW1kqVyP3RtETiWC4M4Sja/DE/a62nKb9&#10;nZBwsmURqcVVSGSTsuKKDel4XtEtcFWVcXw7U06I/+vffAnGTZW97e0yGlXLga7uuCIOAMo333wV&#10;gxRLCF4Kn5rJtx7ue3act71noBmqLKrlcHUHLaSfaWWxS9u9Q2g9Rdi1XZ2Os46aTl+wv5KZ9KE/&#10;QIBEQF1yopiKdCDMWkLUWIOTO7aH8H71bD/0w71X3d64nHYHEd6XFuezMqhKnBO/qqLv7O0Gx2dJ&#10;0FUqMfr1qxc5m9EhfQHaegnOQYaNWb7xLK/dnfApZ2fgN4XbUO0SGnSKwKnWhnRP5t09hPZpx8g5&#10;yrjoCi/9Tet7b9++J6dpcHw9e0jlZRyDVKe0zRVqPUfMA/gvGUccH51063mWFjijhcE3H30UNUCP&#10;oxhdIXhv7GSi71SNEsds6a0u+Gk/hY5Tqco3AFMbMSSi8lnRNgodo8AtLRH4uPBYzbN10kXQMi3p&#10;moiV7w1NJL58kUllNQintU6DAdZ8t79oidc2mXaCbHBQbocfGIfds62gSeFIQKHP9C0PNSC2xU6G&#10;qZfPdbXqyTu9UK7I56xW4V8FrFqHGqbWqQo+pO2npOqr/tb7se75/uDfxtU9pvP03vLv4Vvz/Bi/&#10;/fatvPKuT3slQuNvmjWs3olPsSvfztfQIcczwzleN358f/Pban7/PMJUBqpk+MR5qz/NvX1+vFIG&#10;vUkAvG1CUKCkx0/8asEfL5+f+j0+fzecf/4/XvHhZgY+/c2uJvXEr/4/vP922o9Xik8CptF2hpy1&#10;FMbPA1AFcoJW5JQkQMhVC/AMJoWqeRib7Peh10ddTiFJx19FXhumIogqPjK91XJWA0vSrx3HxquI&#10;yQvPhDFL8jVvO50rUs6WuPIkAxYT1zIxPNfVKRlHBwI7GmmCGFWFjLRTCUYUCFJm2M0qyG4da/ns&#10;JjJ3ZJCZIJlxVaZkWKM6KMG085NYQpucUeyIpGFnrPnY1WuYBOaeGX0yFX8TqK27ZUx9LYNlgYGK&#10;IFWZI9sgs92mzrcwTJTfwU641HLUWSSvKphZDQpnPs1leXKRRtIKI0oepBU9eT5dDYYw8jDgY4gu&#10;BMoZ47XdPQSlN1E1k4mloAymtwhMJ6XrrNfxUTaEb+0/K+OJJsyHCFIn5X7cDwE0bDbnA2fzcoXG&#10;c2eoJX4UEBhLXJ3l90DNwqAxhaDlHoj5eXCMezo9Zc7GetrH9vcAR5mJG9qpEoWEoC1gjmk/HvAA&#10;XvxZd+Hpykf20sEkxFIgg4/7nZzlvrmZY6C/LqPBZenqGJwBRzk6GlC/G+BBOjDct67AkKKW8px9&#10;lWlaRAh6vbdWfvhmu3zveaesz8Pk3A6Bq4Yk5tOG7qtRDUSBaqWzWVbDYM6XpfWN0tnao7jiLsz9&#10;uAdreV16J8ele35cllbmcCvUl3qDxx4AuyRjCtw8MPkKmI+HXep8zWA8jEClgYnhwD1uCHwwkeJW&#10;VWO6R3h05UIm00ECcNN3P/5kr6ys2kfwCV7xHabc87hsJ+Frny4edjuzxOiOQKAgpVCn4CPempYI&#10;zbMDDZHw8w+6oD/tpoChCqkHmLpSNkX73MKcqWopMYhwD3zbwVwBSp19meTQFNIU9pZPwduVRYVN&#10;BT/3PCn4qeLj2Trj/nm5Hl6UW+DpXrNL3xGkbiYDygNOUkSNDNQzsWB+FjplFiFKIXGK+k3DyCs4&#10;qr5YVfHIH0RqJ4jsi7E+icOXOoGbPIvTztaLg0Kg0lCJDXUGnz2oFkkTxlxYWSf7oX2aeNRPOmEP&#10;lY4ZzUNDpT2EQjiXkpEb7wXB9w6m0pVZ+0U7uN+CA56ZdIWQ3wePBwP3S92XX38YlT//qlvOJndl&#10;Qv7C0DabAqezikc+eQ9NqbTGP9+86t0y15tOwX8TdPjPfv91+WRvBcFKa28w+p21TMSp2qs66NL6&#10;dinzy8SpfdGxQsasWph01QC8Ah7D/qi8/frr8v7guJycD8vCylr5/hc/KgvkNenD1A8HsUooEZ2d&#10;q5MY8L+0/23pIchc0q/d+0Jz0bfH5ZIOLM7rPKJAfPIQ7NlZjYU4GeHZPnP5Xqbmc1DuyQV9ByF0&#10;yRUr+pnnhfld1agJ6ataKKw1De7qtUYkTrvD8uHkIkKUK34xNU+4a+50W+7tqhSFpQ3FhTQurdlO&#10;mmV85Vmc8byuZScsCbYMrJagicsILfvrK2VjBcEHnNHkvm1CU1Nu6DjwFB5bqn0RV3U921i6YdLi&#10;riuCrpZMGM9ciXaSzvH4ingeaOv5TJonV21b4eIap/ny4USjL8AdWuuhr07uOEboZsD5TmeJspBX&#10;mPnlcnkzVT6c9srpWDguxhjD/vpmrPBtIOi6R3MNHOmovky6/QE0D4lMtb552qQH/bIeHkSsEZ0b&#10;YHyFoLSyOg/d1IZhPWNMQfgcgcezyI7Ox6U7vCyXwHgGwXzqfqaskrcwUeiWVgsjV+32KMMa4xAV&#10;LWvLTg4u14kF6rKPwObh0fZR9+0t0f4aKVlHMMpqFk2oJoSreEC9vPvwnr5yE5VCBXtVJO0tszTe&#10;KeOie+RUDVWF1ElA1Ru7CCy2h5gkP6FhkT5+o9GEPAcRpChAOT85KYPzE8YS1XhpE9L3oOPzbh/h&#10;tUMbb4Xmqx3y6uXLCIvSV/eye16bpt0Thz7jWY72D2m+apfbW9tlfXML2E0FV9W0GNBHnHSQl1HF&#10;WLwJXvJe96JCm8AX6YXlo+Khb65qVUEKmIrejvXkLQ0xWMYZ4snj6ZGJH2FJ+4anSXeA1thu5FWZ&#10;eSNJFsgv4zh54eXoYv6ST9X9FTSnJv1yM0DAHB/ThvAw0PdkTNwkzrN/Jpn8LReX/acVpMIupEUc&#10;Y8zTO/3Tb4STXj+E957UTId0zYo082baPlOBKvTktfpxr2Nkhc1vu9a/phM4+J48kkiTTr3Hfeeq&#10;Ps2v9X8IH4/Gv0lX15Qziw55tgyPz7+1Z0o1Px+S6N9wfftTk1FcfY9f8wjcn9x5wLV+NQLv9RZn&#10;zIe82xvvT12TWq7q1z4/vj99rum2cbzrWX/z/clFjCbe44cw4rwHyekQCkR2Qg+QW4YwyMQCTZBJ&#10;ok2H4C6AFbIM4z17pwinEJVORXiJs+mGqTA/40v4w8BJ9PkOgrfwSrlsOJxIhgf/NQ2vWsPKQDnr&#10;nn1ZCjYQNCQduZs4hQeFrTA7/NcymBeOsplXZSDoBuaXeit4mFftZilj0ofJJn0tY4U5g5A54+ts&#10;VFTNCO+MjYnW7ClfzcD/XOZhGXzNqohX8zFVa+vui/eUtb7z+PBNZ51zET1wIFNzNJFWiDLt1Asn&#10;nA2TtAnzkFbz3bZKuQiXU+N5mSb8uN8ro+5xmWW4ghZH3WNzexcGpVPOYBgcZHvd85yif3FyVPoQ&#10;evcaqeaixb9+77x0z47KLQyrlpgU7CzfeHKFAA5xVlAFFllpI9PAkbK4wrkKTjnQO/sf/hQ3B4yd&#10;TU3rUFYqxngO40g6zh7KMGmQwQjqs6tDnr09gQ/1JW1nhDUz7IZ01fBsN1cqBZtqQD5brPFoUPrU&#10;cXDh5ncYpPNJOe+Py8UA5oL0YZWjquFBtZpLHg1GRXPUW6t35XOEqM9e7ZTttbkCr0MVEfQpjzBx&#10;f4h7eiJQwlguwCx03IPTWWWAQ2CkHy3AYN/cjCMYOWCLg+4n09ohIw7VVoh1/4xnw+yUJfw9t0Tj&#10;CLeX1B+Guo/gNeyelQuFXAbxaxgzsUYrZL3eJCsUjKUMCuIGd3ffAyUF02f76znPytnwavlQGKrm&#10;B6xFTxhOZ+cVNO5mlhEC1xA2VPWrB8mCPcGvTIhQ71AMBrpMkpiHlsYuKNvRB2QATShDb2hUBUBX&#10;w9wblxVD0nLQdw9KVqDAVVHYuReGe+BKP7zqkd5puRkewVwflasB90FV07scngOTszJCcBIPhwP8&#10;YKZuwAmaGiEJQQ0aNwOTnP1PCwiFCE1T2fuFQAUzJ9MQAQ4cdWLICQAZnio4pQOSELgVDJOuAS/T&#10;d6LFYdewADgbxAknk5F9Y9yFeL3svSI5/U/ujH9ViO0PrvRbW40qCA+NNzgRYd6Ag6i0i8wV7hrh&#10;OyuICnK0l24CM+yAPxpOyuFJv3THU+XdxU35N3/1dXl7OsxMuXUMXbd8thnlcNb74dgAC2TDt4OY&#10;jeA9X7xbEOLeTcqnL7fLH//447K+iP/tZWhqDmUlTfenKBwvrrrCpzqm2GAfhQYgxGbGmfylb92z&#10;0/LVb74qv/jFr8vJ2QAm2TO8Nstn3/sY4QF6BLw0wqBA7or0hHa1DvYf9yu6J+nd0QnCzXW5cc9T&#10;/yqGIlR/WoKx9dwdYYeYwztCBQKAtMfzglR3W2DMA+vrCgUMtwY/XPF5e3BYvnl/WHpDGHjy6cHw&#10;nsLM9mDc3aNzDh3wHJ4J/cljEa5ILyqZgJLgNU3ew4BS36oaBX6ISoFrQBk6rFEHBeZ1aOXK/HRZ&#10;ndOwx2xZBf+fIQC8oI+Ka0ANGPIYjhyBygkp2s9+1FmaLS/3t8siHcy9rqo9au7cyUdn8Y2fyUTb&#10;3k5IQuatoHWB4KRgqtGao9NT8OcMejdXdvb2M2nqirdjvxOu4rf0yQPEPZzaUrlv6w7hXBXJt0dn&#10;5T0C5kZnsfzgkzfl1f5e0ULp8qqTSp6DBJ8BLbSfaWZcTZh10nJP4tn5RQQ7cbtaDFynmLdlaXUW&#10;AWCVNoOWkcd4eFd+8ZsPtN1O+dVb6N4EvIAJhvSAi9J6jSm5ErOCsPG8LM2Ba+Ne6SzAt6ifmz7l&#10;RBc4NB4B8xkEP4W85eLZW57L5oTdKnS8s7SQiR8P/lVAXNvolA8HRzEDr5aObTJGeHcywku1d88f&#10;+3B4Vs7BTccehQdh96tf/jIrRTKrHnOxwrh3dEz5EajGCFIRgq6vyuEB9JKBSiFMgW9zZy9jienY&#10;ftnzC/3WQEgHwcjV0QjXCEWuWKlN4z44YWy+jsPtRJV4rDA1Dc1T6B8gbI7ph7fSPMLIIwQxpeHA&#10;KJpDpJMxlTqGR4s/NErBDfyRf0kUyh/BKTgfcKSu8lzSsZb3dIUvYc2T8FX1ueV/pK80Eb8mI+XI&#10;sRK4dhXdFWs1D26HJ4wBCLXXF+C4aqDGF0aWMVVIuo5GcoBVfY8+BH0DA5q7/VJ/+afGJVe/020I&#10;Y9wUJo60TbNxbR78Nu/cLWfz3U/1u5Wrz99ybVjulrumY7iaT6Ufxq9xf9dVMe/x20PaesU9xq/p&#10;tnVo7gDe5zru0h7cf8s0+n//z/959kx5GenpRRKPTzxW50/jHf/qHoqb5zzU+3cvvZ98egxeHx7i&#10;P7mqV5tPvahX3vWqjmf92yDeG8Rsw7T5Vr82YL3qqz9B0QgbdrTsP8A5Y+GqlHumsgTbRHcVQADr&#10;r1lOZ9gVvCJI0SEUpsI4ET55in1eIqGMbQaPWs5WmErDgVjx49lZj9qhKBlhqlCGfwpNQsR3tjd7&#10;EyAgqpnxQAauRNUVK+8iq+nJvEgQkibvplE7sQTUcuhv2rW86eSkoU62Kxg5dyiClGa6qb+jV1yF&#10;nWWDPlbGNN5NnflmCN900SluvlkVc/Qn9bT+lCEwSz19bh5zGZeBFjibWNLRGbcJYyqJGb8Kz1bY&#10;qgStpqd/BlBhQZ4RAKmvHVcrfQqKwvX86B11Hxcn7kLoGeDmYT6XGTDdaOxqiBt3ZX5vJ40Z80bY&#10;U1/f1ZQZGTzg5rkYGipxs6tlX2YQaolMNYteccp9eRUHZcyFKW1NmXQK5XWvms8SNpgT0rNOUe0D&#10;f2UYFNAUQkicFHTWnfRoZ5f6jRA8wwkn28gVB1cB+wguWh+8OB8hxLhf6q4MxwiXpGfNPIfIvRCj&#10;iTODVzF16yzmi90VGIXt8vHz7bI8h/By2afwEHPKFuMt9JNqEMHz1FyVmK+WrlZWU84r4GQ7iasy&#10;5apIelq/5nJXVtayIhidfgSZjc1d0nTGcR6BoV/OTw4QUE7LoHtSzo8/lB5C1AhhWBWZbk9LXfQR&#10;0oU7KZOxeurgEfFloIS/qmDijQLy5sZS+fij5wh1wMrVHZgGVbhkYLI/UXgqSM4pQCmIeHfVRnU8&#10;82ixsPYvBQ+aJitSt+BB9+igvP/NL8u/+f/8v8svfvoXCFVH9YBIGFjV2C7BI4UKmWuZ8Ri/cQ+B&#10;rKhGIsDHq3Gfemtk4wKB4Yzn0+wR04qYq3HVnL77Gl2hugs+yWRIrxTOtEw5y7v7F7IS4v6qCIky&#10;ATIYDU3CSfvELesQTLE/6awizvZND6eeMqcRqChr3bOpEFrxvdIfcbrSsRv821VmhQ3TEh9NqtJH&#10;wku3LA9xjhAOnIF3NdP+q3qsQi7sMxEQdF2pVXAnfxkrV9FljGeo26A3Ksfg8slouvzVu175818d&#10;lMt76kqbmYfMvnTYS5paWYVaOfuGhfPXy9KmkA+u/i7cj8sffP6i/OjjvTKNYKcREY2ruG9Sy6eu&#10;gJrfHIzzDPC3rpJQYwsX8cqZdFWcvvrlr8vPf/aLcnjcRZBCUEEY2t7ZKZ9/+j36NsKXbQGMRjC9&#10;jkcKSdJxmXxxcBmBzXOgvn5/kAmEAUKVh+ZK66RX7lMUJ/qDOkmhQPkOZvird4fl+Mw8EeBcFUCQ&#10;cLXkwxHCxOk5tGAS5tIVRYUjD+fuDRgXKLsTFmM6loYltAB6RX1d+eUW+GZ8oMwtPL2CO/zkDWBk&#10;QotHjUV0GFOXQbpVBClXuzuadV9ZLC92tsomDH41cOKqPDgErlzyPATv3QPj3h0NfqwtL5QOzgN7&#10;xUPrrFGES+ib1vNcBVlFoDFf81cVTvrp1UWIAZihE9ZVlTKNQdRVusXSEYauvFCneWjaWmc94W1n&#10;+QEnwjRYEctnlE8VwxXo4ovdzbJK/aSbjLCUSeMqs4yz97EIeHx8lDFrGRy5JV6vPwTvEUwokyuc&#10;9hsPMJ9HYN/cZhxydfJ+vpydjsqvvjwsV/cL5XhwXf5/xP13ly5Jkp+JeWqtM29eUVW3qrqrewYz&#10;IIHDj0Rg+Qd3+Rn4pZZccpc8Q4IDYAHMYhQG6GlRXeqq1K9Kncnn+VlEZt7qHrHLw7PxpmdEeLgw&#10;NzczN3N55CHVwL2o7IX3PFsq67M21nOwsNPPXR+8jGzReNKoW0EWO3vATogdDClH0XZ3dzDojqPX&#10;WFMba2vZYU8+2dneas9fPIM2d9r2tpv/TLXBGUYXctSpkrZXjjLt7O0jx5bbIQaOirg0V2uK4HFw&#10;ZrlAY3OdncdV2FbaZiA+k4YH57se6tmz3fZsfy8bVbgRjiPWbtA0JE+oC1wiL6gvjf8zDH43bVHG&#10;nAG/8si6tQ2W/j3OYv/lq/bsxUviUOfA43pfp/khUWJY6QdjAWPpTpmxJNzcNaakY+lZWVUdRcos&#10;w5buEekgzVs4Q0amV1pl3FT7Y/jENy/94CdpqXijOCYX78rO7NargYXTGPK755pNXQ0yKnUzet9m&#10;75x1kEikiawznnLDe2Igf4irpDMH5c/DSFNvSN0pCZ8aU75bknomeOA0Dy/z6B5zy+sTv7rEl2XD&#10;AXMC6cs9j96NkE9PvxU+NKT657/PJYHu6t97/fLh/QGOzuHf18FTZ9vg/XcO7f2v/0VN80t6XJV4&#10;PXs9PleG9fQkwEdXyCVp/Pjeu7z76/265/jHrwvRf3/49iSdIOHJe1yFyQUYXax66S5C5X9/PY3b&#10;N4ohI9KvNSylyKaHPEaSveBdWP5sDFSo5p2SxPfs/KNSiPDMBhQoQTkIUV7o86qcO0cyMpf+EpKV&#10;xbMVFaA6/1I8+NYxr0qyynPCVSLIfhufmublNDx72/pRr0ztg+AlAoVW4uMyPYg8irmLLXwXhq6I&#10;iWvLp7GW3QA1FjrniBSZkLKsWIyZlPyHQHF+7cMQMF6WR5w9OvNUQFIWtbOE7Bi8w0FgEJ5cvOVR&#10;gVR368fPpmHPtQZs4hBAgVShuIzXxc3lM4/dW13Jp/JUSVTh9Zf1b9DAaICiipJ65RbbNBCuf1AR&#10;VemcQblWxFj3qGPgpkYIbUxKyAML+HJhtCNH9salkVAIA2sJU/AD8sQNHqSLkomCeI1iqLOHVbyk&#10;4aGB0JC0JzojbYkLPoFZhTflSOGcCul0HpT4GRTmWY2YWudiz2pJQEFDASWCiofrAYRPQ9JDOcdj&#10;jKgBhhJ3jaaLm3sc9EDangODbpgF/bfQxPzMXfv0+Vb76vVu28Uu8kwiezqdj08RyXs268ps5Kh0&#10;jCpHWxydmkG513h0nYh0Lwr4B3z2uEkeHrBoWVSI5YXLa3d4csOXpSgHw9NjDKcPMSzOcVeTAfnf&#10;RGG6QhG8uXJE4BYjDPzTILiL2jVKiwpY6G/K6WPmjaIAHh3p29leQWn9NOsf3Gzi5rrWKsgXaVAd&#10;LRGXGlBOgePZ6W9ujmA9SD9FZdAsDbmjuun4IO1rlKIBxtTRd9+2wbvv24HTuL7+ur3/4Ydsh0wm&#10;KGoobyg5ZUw5akW+99TV5ahdYzxNBocYjce1a9jNBXWIEZOKhwYwENAAgFO5hOE07+GTa+BLt44R&#10;uwq+n07boxxQsbyUBoP8HuRMeKHnZPNQrnT38HGVMc1rb0ghg1xblvVlhDWudWq6Nlo21uSELzQP&#10;7T5MvyUvZXBSTFlswLlx73c59fwl637RDQCUY+TrJiG3GC4a3hpUjoTxUp0/hHekdTK+QpmatDen&#10;t+3Pf33Q/sMv37WTK8rqSn5hkv9IzV7mGnXreAuYMq0G+HS84hy1MjSO58JBfd+Yu27//OeftFdb&#10;S+32YlgL+1G8NagspEaI/Ce9uFmII9XiRr62yPKrdPsW2vjut9+gVJ+0w1MNKQ2h+0xd+vnPfkL4&#10;mqI7Gp61gyOMaOSSslzDQAy6qY3bqtvT7jrGb9++ax+OB23sSAk84MYTrpVyI5aJayLh7/fHw3YA&#10;jjww92R4gdI7jDGlLDjjDvDpDHGNlMqbU/wmFxeZ8paRPXLWiLggP0cDlCWuRynZBnSSiFUTZIqw&#10;akd5ozyhXGQktIRb4mVzca6twUvLaIOr8zMYIVMZKdHImiEhD8P1LClHlh2J03hT+X1/fJzOGhVm&#10;1z+92N9NZ4tTv26QX/K4o02OsKhoOqV7BQMN1MUAUPF2Jobtke2unTeOqtjho0HoLn4a8xtrrkOD&#10;n5DxbnqhoeZW526k4wG1dn5obDgl3nZF/nHK26cvMAbcIRCcjSfjjNy5K6zGtNOR33/4YA1mBElY&#10;Vze32xFG3bt37yIXHAWSlpy1cAvtr62tBL8jZPWv/vaHdjryAHW4a369fYcBfEl9L4OzRXCpUeyo&#10;Yw7lhVdWaYbcCVFjU7ksHZq2PHB1PkrajkY7I8Nd+jY2NigDsomyOltnG0NqlvKPxkNo6art7ew1&#10;d289PT7NqL4jnu7Ut7//oq1v7LZff4O8OzlLe+BukzlHClrSGFI+eKD6CW3nCeV1G/RNz3ciPw9c&#10;93zGPYzoV5+8anvUaYx5KsTd+Ry5UvaUsefOs8gg+ZbyWH/y2ToG8/7eLvUCrxFoc2c37sUnr9vm&#10;7l5z+/7B+WU2oYE1IAyMu46updk5eVVZDE1IF46uR57xvdpx8u7kp/Xm9aDv8K48Ub6psCeMkOJv&#10;G9TrZn73wjdOMGQWk6svqZ189azKdNT5Q+/y+xx6w/3kQ7sZfguhHrW5hvHs6JbdE8JGIFN18N+r&#10;k2LmQBp80YCirHVXp/K7rFrGlPkkbBfXOELU33tAhTEowInrKqvv+lN+70BS4fUrlyvPeah79y3f&#10;zad/ToLd/7z/nqsL24evNDp/64J76i7v1eb14X03XPl1juffMab+j//7f5FDeyuDxHl4ruvhobuq&#10;Wj++yu8xDlf3EqCfXj96zyuOHB/CPvj50H2rD52/z8my83jiKqyurgeEPElLwvs4mA/lZzh7f+0d&#10;yTbUNIKOStm7FCUVpkhaXCqyNuQq0K6T8q5yL0MUMwskTGQjEiGaV66KHyXClpP0MkwsE5JeKs98&#10;CGMFxpiCgTUOZGAV8IwqVTKEVZGo3nIVNXvpyqnQqMRYMAhERu3SeTCkZJEoYKXsBDddev1i20oT&#10;RRahfoNAcuRFF0UjrGQRisjMR0abdl4x+ciQESSCaQ6WX3ACfNVLX8YerwmQQMTJzYcOf1yGCwPw&#10;rLLle29wmn4MSL7JHD3ek4/x4oQzf36o9HOv9wg4ymtvL1gDBr7g52YgKnOOXJwOXLB6TSNNI0pL&#10;fDkegRMNWHB15S56ZUw5nz7lAn4b7BsVDmFGAIvXRZQCF+469UABZ1gVC+uop40IX2GS/iL9wCnF&#10;8lyYKWhVDaSmKMxAryr1ToOqqW9OfXCx+BT1MYfSrPI8N7/Eu9tD37Rr4LmhQdVITv7g0INx3cJ3&#10;NL7IQuOTEwyVsYeHojShIEkprjPKVumX0Ad04WYSz7YX22cvNton+xttZRG4UfqlV/HnOi/XN9kz&#10;72iII1EqXo72ZtQNHDjtYmFRxd67HRn2Rlp+S1wNkmQQtLgRRwMmGm/PELkYnbbR6VEMKEdsVLDs&#10;WFDROD0dZiG9mw6g9+HsJac+ULRsHBzhkGKu4ZmiG9W5oqPV1bn2s599Du9jhJ0PqRs7FeQXwtmQ&#10;Yjg5iuO20Y7ozLgVOnUbfuaXBk7FkPB2ctgh4WiAfKQBewXdXAxP23WM9HEOX3W3sPc/vG1nxxiE&#10;hBMPbiriFs3Xl2OMxqN2dvSe+0nqTzhrxEpFzEXa0om04VRIlHVwOr8MnS5qPIFvlHen7tV26SoD&#10;wCqdUWaV8Cz2h6Y0pKT54jXKEeSXTCiDshz/+Np/w6UjpzOkqAOVfeOrJKjYagRpFCs/Y4RYoVw9&#10;b6pMZnSGus9uemISWAIHdw1vp766yYgwKeOkhasrN804RzBj3UPDZBKnHKupzlMoo+fZdOJv347b&#10;v/sv37dvj1EmXQ+mnFJOW0/AYF484XplofjOcihH/Oazj/23+PCs1Nhbvmv/O4ypHejH0cNlOw0w&#10;puRNFTB3vKMCkpdrlJTpTitUgVdmWW758ujtm3bw9n07O5204+FNDsS+uZttn336Sc7NsV0yvMr4&#10;ubKF3zxKsarwNP5ujUyEHADrdtQTDHhlicaNyqpTfMcYAB5+7UjS2XjSzpFrrhfxrCJHnjUcwsO0&#10;icLuGTv6jSbniecITeRJ4Ha2hgaazo4g5AOwuKlDf7aXOA5OhU3MkV7QDT1onKqmzVPPKv6by/Nt&#10;fWEqIyarKOsaUSrmdnRa1jMPe4V+VMo1sFWaHVkwX+WU0/Jsy3e2tto8THiOMbW3uwNdOhWa8MSN&#10;EU/ejl65RsqOst6IUvnWYLJtsczytdPQnMJm587+7m57/mw3o8nygbTmMRYr1Ld+7i6nu0W+O+3a&#10;NkU9wSM0tjZrVGcFOs5oPcaG9H+CAfKXf/GX8N4Mhsd6cCQcjq78+utvgOM+oz9O0XN9lYeVnw2O&#10;JcGM8pwcj9tvfvVDNgA6HiEL23x2ArQ+PeQZaQV73EavcSTTjsBd0hLfllu5cTacAIttnk2fo0XV&#10;UTk6w2ABFvm4pmiCF2mevNMhReW6xte1Z4Z3VoM6hQq/OsUy8vg85xRifIPnhSXqeHOddrBGAR2J&#10;c4TRsxmlafnMA9xXbCfAqzi2Pl1DrDGlfvb+w0GM2Iz6A0dGw4FNg2SduO5eKc0Lzzp84IHZbpoh&#10;zaxvbWY0ys2CVja2KPsCPCZdU2e0DY4eO7pr22O7EP2O8tdoksjpdR5rSSQoO5Bh5CXN+E3/yCl+&#10;4lIjLu25RE/EyDXj8690vdLtotsYN0mbdoXTL/95cX0fwXOlrUH2yD8zV8N2Pfi+3Y1/qDXKrp9y&#10;9TdwG92OX6f+u37OOFnvSHryZI1E9c/1rhFZ/omZeg8Pxxm3ylkA1nPpW3oVrPW5f67vCdu999/6&#10;74Z/9Aev/hK+0u/DfRTnoysJdM6rnisY/8Q/L9bTgyHlHX/9fK9v+PveudQ9909+9pUJPVw1za97&#10;eczUy4y6x4fLBrV7fLiswAoaV5B+HLXz83oIEz+AxfnLB6/cO7/uKXcL1P0+Dvz7XHf7HVgfr8e0&#10;6pLxVB5USjSinOvrSFMMJB1+ItXSBn7SdiepMp7spdDQKRcmkhFkIO5pHEVcylCVJARF/AhKhI9T&#10;bjzvQWZTIBvW/GxgHYGoXpAypqrn4pHhbAyybgFh1Rs9mWqGYLRx7ntLYpAZV+4LDAVbGWLddBZh&#10;Nh2UxlQ23/sedafK2MubKRU44weDlpX0Mq0p+djj6hoLD15UIRK+Ss4YCoz02qcMRbCWO/gwUFIl&#10;vcCovJJ56ko+hE3vOc+mLZ4sh4qnPWcuXPab6akgESB4TFycQr/vcRc36SUKjhQK0gLChcZgBlic&#10;OqaycE18R1Q2d/baxuZuhIfT+rY2VmmMrjInXFxdoax4joeL/i9pDNIjScPtvHtPhBePgIVifxWB&#10;7u5015cT/Erhs/hut2uj6EGAgh/8CatCGLy5WDbbx9IQ66qHG2VegwmFuUZHVN48K8beY+vdU+NV&#10;3qqHzS1YnS5xC75o7WPQOf3Igzg1pIbnKFgYIKenLvz1EF53u7vL1AfTu7hAGTm/xYi8aBsojJ++&#10;WG8vdhfb7sZcW3VVvJN9oDVhUwnTgKLiKLrKFN87fDvnneoA//dtFWNrdd01JcbHQCC+07psBIXX&#10;aTT2vHt3c4W7O0ecMHBUosE7iMRIceOJSUaqHPmT/oYjG2aUCmG+uo0x5doCjaksoKfxlOrsUXVE&#10;IBsc8J7ewanr9gd/8JO2vDKLYjAmX+qTdNPIUB7LcuOaENRX14ypGKuEeFlvpmWdmh5ME3pQWTAd&#10;jRKAR2ketzOnJg5O2z34hzugnYt2cnjUDlAUjjCqhoMzFOoD3t9khFTDfBkacc1HTSNyehrGFgrU&#10;3R10g2HnhiAQAMbUWpuDFmYyBRG6gib6bcVrRDjAEQ9lRFgBOGuEBFrXyQSqrJhYeQH8jpRK8zGy&#10;xGD8NaRqml2NSClH/F58rxLmomx5SjzUZhHysPwJ3sBnRvy66Xx2LGh0KQNVQhw5VfbYS66R6qiC&#10;eHS3wEzrU2kgvMaUO9nVrpU4QHBK5xGG1JuT2/Znv3rffvUOQ2B+rV0iL8zfOlU+AAD1SQTKqqyR&#10;HvV+cJYGeu0vv6tQiKBMfyHA/vJt++dfvWwby/Ab/JV2QgMWvDuaOY+CrmyyY0bDMQoaipG41F86&#10;v7TOXYOJce3avsGlmzvwHf579WK//fTLL9omRoJKsfIzO2LKa8pXcKDSvEi6ZAJeqFtAXFtfbS9f&#10;PQ9ta1BlMwhw6nQq68RODjtpNIxcTwnmgEuZTl3w3ZrUMFIGuQmD/GXni1N8NWAyosY310a5d0Vk&#10;l/VI3ChjhI8L4sQkaLNygC+bS0DPrsFZxHBaoiyIlrY84/QzjBpk392NG7+I6mrP5HHbEhftK0+c&#10;Mmx9uJugHXoeIOs6SpXoe9tEyun5TY6qjJHfthdV5VNta2sDP8/Uc8aFcLop0CLK+HbKqMx3doqb&#10;Lrix0A6K+h5GUTrJkDcq/4qMFcrQr7F0rac8sYgx6FRCR1dW19faz37+s5yZl1kv6dRwcxI3/Zhu&#10;4+GodvmDZrZ3tuJnmUfg+B0y4fmLVymzO1WmgxXnukTpbxHePj4ctQ/vTrPm8WZ6oX2AdrKroW2Q&#10;UyQxRFScnWJuuZwtsQg9P9/bax9If3FtMzsVyl/LbjW/sxlc2YnkaKGGrJ0h7sTornynfDOe+MoM&#10;B+kAXAsjQWgv14AR/sOo9Gy0UzvoBqMYIvN2Js4hP6lHZZmjetnVEHiUF7ab2UodY8pRRDvc3GHR&#10;joG9/T10tMU2pu11mqT4VhK7zmxltdYhajS6qYfrp5wu7dbstifKMqeCurOqetcYw9rYdigMadPc&#10;FCWdZcjQdIbx87DwdGTjJJroXtSLZGxe0R/U77iXMYUjXPQO6CF6j3lLcJ1/6R8lg00vcX2HQXpd&#10;KLpJl4ZRecDXvDpbTrHpz/jwGFpGm54cteuz79r9+XsMKdsU5Abtv3yDcCdfO1rM1TZMY6r40vx6&#10;eUaxc/c9o1E6/TuXcMRTn3D0r4+r3E4ZefYW2D9yT78boMLUlZfgQb/Cn89dHO7m4XNe/Wec7ir/&#10;cl2AuMfwDwEf/MuQEpG+8wyew3O+e394N0zVj8+/Y0z9eJqfl88/fu8feuLoXvMcRxEfrofvCZCi&#10;PoTr3IN/QnrXr+4PYbrrabzelTHhc1WizxJTCMqogPM0fBFb+Xekl0fnDaucZSQKZrZhkkGzuxiK&#10;nmsxYsSksQORyc+07cVVOShlr1fupUAFW60NqB1kbKSKyYTZcD1DVd4aa1mIHYXBEYtbBBesTRgr&#10;Tr8MJxNfWMqYqnJbloxgyCwIk1obUb3eCr+eQcPICOw+btDgFYVIxc67SsejEaUi0vfqZr3UVfUy&#10;m4fhEofLogiLvKiCSUZxUTb156uNahpjcCI84jPx4jR2gClCy1frUlRWHRURJ1i+GaaPFwOEX6Zk&#10;AK/+1kkOVOalx6GNZY+/vJtYrhLawYf54UwLsyPh01tD/ncENyc8s+vVKg2O53849/r6YpSRKHug&#10;b1Dsr87dGW0I/uqARIW8ObgDk1vaipELGvE6YJcGXmPMXQIxCOZoWFQoxI89fA7Nu02xgs4tv6em&#10;8AO3GvlOPVrD+Mg0Q4wle2UdHXHrYrQ2SxAjS0Ne2MXxFfC4g5MKg9ufa3gDAPjAWKDBdcTJ7ZiH&#10;Q4yqMTi9JQ2UwLMx4e8XidtQGmoTiMvJoL3YW2mfvVprW+soasvA6NQnYHRa5DQNnwvBbVg8my1b&#10;x4JCFWQ7BVZX1jCmnD5ifTmqqyJEfjayi3WIYngFPLl+CPDDW9nABbxdg+c7lBgKA741SqRNnuE9&#10;lboxBom9yZ7D46HI7p5o77W9pmQDfU3RcF9WDzUVTLUTRgVXHiZIeP2mvUD5/PyL16Ff12hlpM/e&#10;ShJxTYjrQ9IjTh3YsqEfR7HMVEnyt0w1Wls8QgFCp6aXdUzw0WR8lvOvruzJ1tiL0afBetVO3x+1&#10;7775ur15+30Mp+evPmk7zz5p8yvuIumBr+5cRpmRGcqfOQ1QlWLlhoo6uHb3x3RyoGCqhMpp6S3t&#10;FFnxGp4GXvlNZTpyhbTlCe+5CK/R5b3vLIrMeOKk96SlPOpkhHWsvHM0UtyBGnjHjgbqwuTlTfnN&#10;vChDr3QoL/SyzjUY5F9pWL7T6ItBKixTff4QKN/uOzno6KT05CiKa40+DFv7n3510v7DL75v59Cz&#10;uIvcETZ5XcKIoYTjXR8kWnq8yZQyudshMkS+pDLtpRUEo2RUD1y66+ezpbv2v/npq7aO4menReh7&#10;YYn8xINlgVdJXVo1LyktmwghCzQY7Zxx18qx6/0Gw9DvpWinzBqT+9ur7WdffIqsWCRvN6CYiuKZ&#10;s3zglyWMEf3ETeqDMDUdyDLcoPDPxyB79eJZ21ylrXOaLXE8qsDvKp6OEtV0wZrGmxFdCFpDydGr&#10;nv4d5VVOygcxqLj7TdmvUeNdV3KI6rHevJsP+ZEh+Jlpm2sryJDFwG1noPelhRnKohF1ow4YurKc&#10;TnO7RhiFlTCgPch7E0PR8lOT8J4yA4Uf3G+uLbcVvrvWtTaxQVbgIoN5X8O4WaSepOuct2c5NNKo&#10;oxzGjpFq55WzTxyRco2Sa4/cuttd+NKahofd2hxjBQPDGQm1AYLnVTkSj+yeRXYg4/Y/+aI9//yr&#10;+LmOc3g2jN6xsoExRf5OXbS8GsYbGFzm5ciMO6aKz09efx7DbTQa5NwxpxiKUdt828Bvf/sDxsUl&#10;xtlmu0YWj26m2gnw23G1BvmtQHrqLNUmd2vSHKUirt1I7rgI0yDjPUR4ob14/gxDZ7kdHBwiK2n7&#10;KW7JUJHvVNFaN267aYeho0x2QrieTJlrp8sF7aI8/RLZVQdAW//u6DrTNqj3Mcapa7CdTuiUVQ/b&#10;pSnM7A7p0TXoHi+yvb2ZdV5f/vRL2ot50oIuLy/bydEhcm4m8j3TyJF5rvFTl9sEhxfw/5A8JpNJ&#10;yl0jKffZwj3nICL/PaQ6Z69Zo3zv168pB3V2WNmpLu2qw1j26BORp76qX5QMg/SCJy/b8hj8xFHG&#10;eNXoE+/wVxle6ii+V5jobHkuP0ACJvkHHk66nWwyHYviRTnkkWw8gSF1NfihTV8N2iyAkDpCTNgJ&#10;MCN3mqSwaBhCC+RpmTsNDPgrRI1KeTe35AgMxdtp1/JM2ABRZas0Ag5P+ffgUn6f+WfZ8ajy9k55&#10;k2eDcH+MGP/+Hjuk8+8vnwrlwlZX4jy9fO/9uIvz8uOvw31fF72zbN7zPX7W11R79dXvGFOP0/zq&#10;8v70+fFeMPz4e+968DufDuD6X++9y3v+P969gp7u+99/GebRVbr61/XjNNJA86e39Zd4vEjgNUVv&#10;KfN+XXTpIkWFpi4LIx0NkNgRDoXYSkdCD3PhJOh844pAtlFEUGRKENJKQpThnN6iYhNGChjVqPrN&#10;aRLJBz8FqYK4v0zfvMKsSUfDqipeVwqNRo8Gj0oETiGE0AjRSQCdItKP0Jh3WKOfZhNFoVOAhJ/G&#10;BJlOecogNL1sn42/ZbTnyGiWQ2ft21CmhwJlQ+VS5qRdInwZKBmdy1UwBW5cwOFnXnkyjSTcE24i&#10;VZnzvc9Vwkd5oFwaTxn+R+gap2fKHk9mHSEHHMmng8W8MipmOWlMFDYqmIU3BQcXaSkYbGgVFE6d&#10;05ByFyEQkzUrtNUIfpU8R0eGbXJ2iHI/Ar8YJBdO+6Nhpe7c4W8yHmNILFHPlzT2I+Cx4VbompwL&#10;bl33cI+C405IClU+dGWwbPaWqkyo4Nh7pvKfjRyAS8GokeCIiw2AOLfBsVyuCTAvmurgRfxFCUQx&#10;vKUxURe3MZmc37bRmLSn7EVfypbIp6PrNpjUuTMHH45owEbt809320+/3G8bq1M0oJQPXhHGrMWh&#10;EbvCALLhsi4y4guvWVfiXEPRDot+bn6UafCjwT81S53akgJzeu5QAn3PobLQuCJ8CjxfnQ/ateuh&#10;MJo82d4pKjrLa77u0ER18+55LD5rCIgJ4LFRpJEYDVV6rHdxowPH8qc0Jg3ROu3ubbef/uzLKD8L&#10;mSpH/VP3jrZNQ2/ivKZVVqeIadljbyONB3UkHlUwKBHpiY/whHVk3tDQJbTi1ssqfyogbuEdMlWB&#10;vrIub9ve8932T/7pH7dnKCSeM+RIlMpPduTje+qSBnNxDgNVPoicsCF3DdcSoLjWzGkrj7LKvMP7&#10;pBGjiAq06OI+skw/nhUGKuQaQBmlgoaUHzq/26QGWBDu9xg5+a7sgwfBqQqG+NGYUtmtUawb6BjF&#10;nPDSpHxnvOqIUtaYD1f40e/W0RVpIR/VBIOggj+8hzHqOVpukKM81J5QzrvWDzJuvz24aX/6N+/a&#10;29OrdoWiqWHiYnZLoKKgzELtr3L5bP6kTxGSt96WOMoSd5XSRXENrU9dT9r64nRbnb1tL9Zn2k8+&#10;2cuIiHhUZjtKa+ec9K4sUqamUwN6VS4p86/vzlFYz9t4OGxDjanTmuqZ6XXElF1Wl+fal5/ut5+8&#10;fpVR2MMP79Jp4xqrW8I6MueCf3v6s8gennLtrtNELZdlvkImaSh5vtGLvb3IBqeeii/xoY1jXRMk&#10;vCXPih9xosIamWKdqIhRDRog1rhX4Yd3PsjT1psdIxkRID2Vy3RCAo8HwS5j2C0vgB9weHc5yTrH&#10;OYjZXfewo5Av8JpxSEdjy/VnOj4FVtPYf7abTiinldlGIcbayekgtP0JRuPO1lry8OBdd8Fzsw43&#10;jtDYUTZlvQ8GSuQDBVAnUB+w3BrCGlHpCAR+R7PMy3WgTo1ztoHriPxuuSy34ff2MFS3t9sKBtcx&#10;sPz22zft+avX8O9rjKolwowxuux882xBeaTRPgyy4YNGoXW3RDshDx28P8gmIm60cIzx9f7De2Tx&#10;KUbESZuHpylotvR2V8EfvnWnO2gVY8MNcb5+f9TORqO2jGG0t7bYtlacZWObrNyYArfIXvIbDAcx&#10;qNxcyCl12RXWzj/K7Dqx4VD8QH8ZQUPmA5/T3p0mrVx3Foc4ka6G7vRKWm4j7lopjWblvTL42+/e&#10;th/evM0oqQawBqS0a1xHnpQljiA6s2NvZyv4VfdwNGpjs9amDeCP6GTBjoaO+tM0fI4hAYyD0Zg6&#10;dsc+aBfsHMNLgwHls42gfp2+53q2jY3N4MC1fXZKVmcBMkt+BQfSsghQR+s7Yu0Q8j355158kZkY&#10;fOelwlmhXGlx+K4c6nWv6Hw+G9a6J7zy5anOks53n73TJkan6cKVq7iRRRAtoTLKmCl+p1+3uwkG&#10;5t0l5hJpaBCRDhIcIVIyldjEK9mnbElZKXukeowoO0A0rPRT7ta9pKO1VGH7u/HrbhlNLEX90VXf&#10;quzVDnnVex66O458fQgu9FcYde8J14V9+N5dyb+7Hvy7MA9hxSX3Xg+KbP9RmMJ9/97ViXiP//Tv&#10;N6YI0r0+vfDLX30zoXh0V71/fP3YqzIHuUqn7v3HV5TWB1d+/fvT548dCCNJQ/SFFYVx8cT96DJc&#10;KcjlJGx7eTWesuU596zpQElSUbZHQ0GhltuPOsWRloiXeZ12kqlIhOmVgN4QcvqJCp2ErsKYTQxI&#10;L1P2IOqCkWonXjGprCBxI0iIn2lACdKHUdnUsOBu+DxLAAYiGILPRtleGrdHt8GMgmW5e2YNETwp&#10;hzkQT6UjeXZOBU/YvWxc7GG/Ie1+yo2CW9jTq+1TGE5f4LFstvjcZThzUSGKYkZ86y2OLza4RRuE&#10;89lEuITVggmvuDe06LXsKUNwXZfl6cP2zxpuGoD1jk8XXjhSJylbn0bht2Akf7wDk/AjDC1T4Ywn&#10;BRXPfrYHNutloAV7Cd162tEod+2aQoB5JpIjNzoQirLj9Ado4+qCBvMMZeW+RqIQ2ioaKoSLi87P&#10;xyBRGcQwU6nzmapP/iqMKg/pVaRFuEQJdUTFaY0a6uJHRcVCWKbQRxQAv7veBroAL1GwaeTcIhXV&#10;hsbBAyWBb8rpV9MYVCrSCM1b1yRctG/eHLXT4S3PGI409tNTV+31pxvtn/7R67a9CY9QZntwXYt1&#10;ZQ/f8jpGBgZaFFXLtJCG195FlTbhT+NL4xm6Jqy86BbxTtfxbKVbFGMPxFXZvKRxuL0Db+NTYEYx&#10;pWwaoeeDs3ZPKwiVhL/kOUd3Uh+UdUwDbY/yNUbnxTkK5CVGC+HtedQQcZtcwxW+8IMsMgKo0hkS&#10;BA/Uy9LKYvvJV5+3lRUNqKUYU44y1MYZlN9GE5xqrLg2zWlY5pEmC/90oqCQgdKM1GVEhfrzyI9p&#10;aM4DZ680plBALjG0hdPpXxq4SI/UxR308gLl+ed//E+y+F9FxUu+dJ2HRiTkRXXbSC9GWbAn0hFK&#10;YbIDoAyZkiExdowATXnXYHAL8BxQfT7M6IZTP61Dw6jMSEuPhpI02TmeqVYZDFp88h36U/YARHhG&#10;5zQsjX4lUG2tXkq3dKny7iG/GrAx+oXHdEgjhnYUENOzw6dG3wM3PKyB5W5+GqVQOt/G5OfUPwxp&#10;lOuT4VV7fzbV/t0v3rf/8OvjrCNRcXKtn3KM0kL/qXSpg/8Ay5N33wsQ3sBdSse7ozn3GD7t8qw9&#10;X5trn+8stT9+vdf+2VfP24vtpbbiqAq0L46U2RqU0ouKaAwp4Ff2liFYsvfm9hwaHuYoBpVq18Rd&#10;oli6Tfks6b18udv+8A+/aD//8lXb316LrPGssPPBafjBjpukRZqQeDp8VtbX0+54Kb/moElHdQaD&#10;UY4KuIfW1lbX4Cn8Ts9Qupfa7vZWW4G+qSLCIo/AoS2UYR3Vsa518mJhzWm61bkUg8x/ti3KPWhU&#10;hXnBNpP8nb63CD5m9RNGR6DguUVofB45t4I88DyoJWUd2PYco3UNLsJsYEhO3161GepW5Xt7YyMG&#10;jXyvwbmE7HEr+FN3GqTMOyjjri17/emr0NS333xTxgB1sbe/jxy4a2fg2ZF0R2OdKrm1tZ31eOoE&#10;GknD0RCanAJHqyFi1zy6i535Wy7rM736FHk1o0TIJ2SzirqdNiMMq4xOwH8ep7H3AiMYvNp54voq&#10;p8XZzkn/bqJjHVo/P/nyy/DPBUaBo1dOUVamnAxcAzoEPowj0ltbWcOgmsEwWQ9P/PY3v6XuVtri&#10;2nrb//Sz9le//gYjonbqc9rk7L2douek5IZJGDvAaB0qa50u6/Rb2yqdUxOXkc3KsQmy8hI/jRnl&#10;uDBqgE8wspaga0cMlRXK7XXw426SOzu7pOnBwKMY5Y5sHR0dt89ff56pe3YG7HomFHJvBM27RtP1&#10;Zhpx0o7rpfb2dpq7Cp6enjQPKfZg3Wt4xXVSOnd4VeZr1GUTFGgrU9UxrCfI/zF5uyZ5DfxoCIn7&#10;ta2dbCufkV1ncdgpABYiA6RN5GdGUnHSSjqnKLN128vQCAFlAmHiR9pKDfU0dT07dvPdkNRvOlS4&#10;9wp5Xb3uon+1Q3Un7fh7N8/yiwFlHNNI9ho8wAg7ylsz1Ovt8EO7PP66TV8PlWqEQU5BnGkxlLlk&#10;bRoxsDSaeFYCWrYYTp17akjVM2G7OPrZ8hq34lVZfCbDPPfwwjR+rCvv3ipMf+W9+1be4qFwkXfu&#10;Ple8wl15J3CuzCLq0nwM213de+DpXMJYb/17VwfWR+8e8J468F2HJAS2V1/9tEu8rhqZ6q8neXvl&#10;NfmQkL8ff9fjwa+KkbA/Chhieur35PnjsF3cj6P/3ksCfiRI8zCX3hXSeiPIcDFEYNQ8q8jBRApL&#10;z3awF0rFSIVOp2JmTzIBQ8imJUi9UWgatU6qM3CsdL8jNDQ20tPIs4jv85M5owwYUoLmFmMEVwoC&#10;BKlSodGC81vQYN6WhXyiUMCQNeWPtGFuv6XswKYRVKNHNn421LLPffJPHoQNA6YYFcdF94a3gXDK&#10;kX7FqCU4Cgoc+aU8wGC+jwaJsJfRoUByKoMO6VOjUzIcSmEMHOATheVkX1IwXfFnUnhYLjyTdn68&#10;G/ahvB1x95dhMuqFkBemoNT0e8MoufBInDjrUyR0Vww67rrkkfzzlrzRt/LVXvlecTN9lVl7sFTA&#10;7Ql1Bzmnj2iwXIyHze3PFc/2vgNccGyj2J/5NBmdEta1OsIlqNQTcDm1wx5k68/5+1l3onKnMQdo&#10;047jk6+akngTFi/nk9vbeiP9qJiCiIw8ECCjq4TNtsH2U0GLGlKShwaTdaeB4B37AkXgvo0mN+3d&#10;h5P2q9++aYNzjKpRbUAxgyH15evd9s/++LO2ujpDA+9WvO4otRVF2d2Ppmn4wGwULXecynEBlEuj&#10;zjoSxxp3GlKhA/35qQDamGtMqRzbW+vOSZmeBA70VzFzRyd3r9MwbcBvA33u4ZP26KOgaEBdXrpN&#10;shuAYGg4PYn3y3McOKC6COv6KRRUYPASjVBGRzOlPIs7R0fm5qfbT3/2Oj2sqanQhXUvnxKTcpah&#10;b6Ps1Ebo3sYWftC/OkGK1rxUSiUsFdOMfJDHJYbi+AyFWCUaw9bRKY0pGy9HceDotr692V599irK&#10;TIwb6teNQzSkbODalEoPysHMUvPcqBmVJBtwcOh0YvEtHFMYIxoerleawvCY1ugA367fuhget+P3&#10;3wPbZaZOSR1UBvTlNEu5rbvy0HEX5YqRVcUL36Szp5dZ3bP06rv1b3RAieJth5QpOSJrPqYbPhWv&#10;xNP4TqcVTiNcZU1acMv3mooG/agAUq47pw1SFjeB8ZIGTgeX7XBw2/76m1H7N//p+/Z+DM+qYACH&#10;U9vcSICMqDu50KIp9XiSx3gXZ5pXrqNQgGYjGnxmMHzW527bT/fX2x99/qz9wac77fWz1ba3NttW&#10;F6szQVEjPwp/ygmS5EtHJKzDrL2iDNKZ4T1TLcYrNO4OlOJrdXOrbe7utp/+/Kv28z/8afsj3LO9&#10;LeQF8TKteBADOAeKo5RGKQZ+t992gwnlsjSqjLQ87jTnOiJxfga9uQW3yjFBCHOdjg+NkJcvX5DP&#10;bnDkiJDT8BZnoZ7LMQovSjjKuduMOx3PHnHYJN/vUJCX52eah8uuYq1qGG2uLLbVhbmsfdJpRE1R&#10;Xs/t20Bh//T5s7a/tdE2l5ei9JdBNdfWV5ayw5xbPXtQryOAGtLpiKF9UT5rNDkjwo00zkYXMabO&#10;RuP2+osv2sv9vUx5tHxjymo79/r167Tz0pOH4Nrxtu75X6Tl1DbleXYHHZ7VLAKMKA0D8WJHqbTh&#10;1LtM+aTsjlxRUdAH78Di1GvXNS1j5ByD2w+HB+AL43plJW3gENhO8LfzQvxdjO04Q+rwPnHEBXrQ&#10;sHV90QQ4jONW68quwQjjbnKZLdDdedCO2QsMR40pedoNeX74/vsYVnMYK1MLS+0vf/XblG3Z87kw&#10;yNdXgHFlHmNmHvgl7usYdfotzLuBSUudSpfyoHqSpZ5gqC1mvRlyTpkFDBpSdlbJ45eOKsKLu67z&#10;IsMrjEgJzmmRjhiukI6zLKRP08hoLGluYTDZqeKaWTcBcc36OeFL55luL148j791p053isHpNEpH&#10;7jSmXO9XU/6u2yjTMZdSV3ZciNetLQwy+EcjzHVp23v77cWrTyJLYgRIR7Z9vnTyUqNKDUf4s1kX&#10;cCuLZJLH0Sg/lktHSfib5HjWkIrxRDq9XtHLQMOXMVZXvj3xf1Dc+fZgAHnzubtbrt5Pg8d1e5nE&#10;55mCx99jUL2FJ10rxQdgispAnQpD6avmTyrkaTmr+6hP0WfKT6TesCpDqvPH9YaWklK0GdeyV/yS&#10;JXnjXs+Vbt1sR7r3vNa9ApoHX8VH/HS+l6ure354r6u+fxwujnd/9fr4zXAPhlTu1hPPfX3F37p/&#10;9JcWUkfcX/307zGmCN499Zc+3S+ffvy9CyEcoODpJXAFIK6w/HBVUsYM2juPx6tP80fRfucyjFeU&#10;aKuZAuvS8w0xO/Ura5Jwbk2tQNSvpvU5IkWjonCgYcl5PghoXXa4gjGyexrpqUykN1mAyLRnjqq0&#10;AlSlsJT5boTDK98NJ4N0jNSFTXgEkkp6lZhPxL3plGHDGb1GZrzbO1IKRfWSAJ8V3CEhREGauig2&#10;fdqko1CqujAk6VoOw+AymoXCkemBPBvEkQsFCpnkHgMO3Nm7XmvI7GGxTCpGhFN5hNmyLmTOBe5L&#10;MC6sjWLp4HNGtxwRUItN+VEogiLwKHOLy/7XMZHGUOG70Bj3pLy5+G65E46ALiJ/FEYV1l+upPE0&#10;fleP5Nfj2KueKz6yAqFh2sBi76H4RWkwCfGvUHF0I9PJUGqy8J0gLka+HA9oUG5ooOyFtzeT5khm&#10;Ja5TcNxi27py6oQLbN3wRJpQydLfqTmebTQP3WpMCJbkqAJ2o1Hkjm1cbs8bo15FmbRjOBNYxck1&#10;ATFgwWWm5Uy7bslzecqYsu40gNzi+IJyjGikHaE6Pp20g+NRe3d41o5QRAcXbitbHQUvni23n36+&#10;3Xa3qds7pySiWCxtwEdbUWwy5WwG2ia/edIXLnEOBqlz+RQ8OvID7HZuqFiq67ka1pEIT2gHPcSp&#10;3trQF2leuJMeyrbGgz2iGq6KcjO193jgVujgRqOppqKSJHXkugnx5Uie65DK6ECBLlIMDJbLhl2a&#10;tuG608AQQL5LW05R+elXn6JwLSeSssFebOuiHz0Jr2BM3coLuOIf8gr5QBfUh1Oh7A3MFBqeNQzD&#10;p5TlEuOwH11QORJWbK0o8Ffk6aydBRSK56/2mwdnumOhU2HEwwz1ury81ZZWdzCiViEUjD5lBXDX&#10;9EJofU5cCgz5UW/395fAQtwp1x45quPukxirF4N2evAmuLbnPfxgmeUdkRIe0ogv/kynRe4AK31b&#10;5zO94Va82E9/IVhkafBGuUWOuEsj5d13HkomVp7VoBWP85RQ2QGQOru3d92RLMLHEEMpnJ6i7h3Z&#10;xJgStKur+za+nG4fzlr7v/37r9tvPmB8YHSqfIsb136Yv+maZx0ibpnwkVZ8oAx3hHEUA4TA9dAp&#10;Rs/6zHX7J59ut3/2xfO2v4wSuezW3Rh34BKEhN41vBx5Fv5MJ8bPaXsa/sKrMmu5bTvSCWKHgTwO&#10;74rPnecv2udf/QHuq/bJZ59g5KyHDp0OpfHoCPYE2nf9oLvFuVGJ8jybfAC9a5scjY0hz59yZRWl&#10;1lGCO+jB0S5hdJTckRtp/dwNXMDnIkbM1vY6ivkySjjtDuWaxYDUKHq+s4mBtNzWMKq2oMvt1aW2&#10;4UjJ+moOft1ZXW7PNtfa3gbKKzJQvy3DQ1MaWo5GrZHOFuF2iOOIFNZxDCzD7LgdtiNSpCu+F4DV&#10;9WdOjRaP7grnBgju3OcubONL5BaG0OTqDqMKGifMpju5bWKEULbhyTGKt9OB7ayCHqGpAeF1dp46&#10;9dTtyK2NKPrU0/XVBd9m2/6zZ5FTbjgk7zqdzbZTOJTbbjN+pHFEu5httrcxQMGxBzMfka+bVmxt&#10;bIRmbXvfvvmhHWJgba2vtA3KcY3hJN27s51GkVPuXGN4eHySNnd5ebV5zpQjQ8Pxeab7mffOzgZy&#10;4D4GhSNIdi44FXo0GLTNjfUcwn0wGLW//e59ZNH6EsYsxtIKVukChvjC7D3pgg/ydtOM/d31trpE&#10;uBhbHp8BHqiWpdX1dkH7N4GW1JMmjvSAU7coF5eOwLm7przkKKtG9zR142Hv6fSBjp0B5MYV0iZE&#10;ngPulX92As5Bq7Zz4sAOYQ2hS3hGve0FBr0yRJng+Veux3KULwYB/vKMkkHjOLof9FtTSDHa0fHW&#10;wbvTH9WBnE4sHJs7O6S9mCmNrvdzExZ3s/O4DISCjSgUR6qk1yvTAuc98k19KDJN/QgZ1znbmwqP&#10;3OLdOA9ySz/iV5o+2+gpc6wa2w6+EdcwvCRu4tet5GD/M1rklO2p39ENeZ92tP7sDcbUd2366jQb&#10;0NQokrLZ8tiBSfnciII46TwiLdMgNv98SeLEEHbbZ+6++0xa3m3xYlB1YYxr+Loqfv8aWLt7/+yD&#10;vwrUleeje/eNvypf+ZW/F8916/8Fxv657pVeXHl2L8Kbly497129pA66Nofn1EXq7fG96sh2bbq9&#10;/MlPklJ/zfw3/7KMqaT7d1x+6zOu4v34MkD/CLCJ0L33l34CF//+u/9I70dJQgK/P5snV9Fbxfdn&#10;gZ0CJVO5mNQ1UC7a9NleLKca9bvzPd1gotZFwXwxFlA8JDYZASficqlokUcQLeN05bBhFE4Fb42M&#10;0BjSgvsD/Q/fyxmBsISx99VeSAVypsWE4fjMPTvnJV7FTUXyzcqWgXVZCyEcncISYjAMEWQdSVvh&#10;U8YaZB54TSe5kLQGX43mKIxuFGrczbMnJBFsA6MipCFVrvItOBAoGEz94aRZWI3zAEp3C3OxrCNT&#10;fc+6RoeCM1XGv5pSZ16OTuAnZOKBrH0vA9nLMD0DeInd3IgujrtQPBex61cB7D2wyNXrk2AJnzi8&#10;a3SLX3GY/PBXWFbPjbgwLxMrzBo2625SN/hRBo1QlXunEjjNgBRruoO4pY7Fqdt/g6jgyqyNJ2gq&#10;0hoKLuR3O2ogoQG3flz86rQ4tzZ3aqhnpSxBux6uWWtfxJtGyQSlzHPO5nQ2Iigo1p87bjkamsW4&#10;hHda2uL6Fno29YPQ7+s/U1KB0x7awdmonZ2et7fvB+0tSue7o0k7Gd+1UUZ5ruCh2fYHX75oL2l0&#10;ZzF67Bl2aqCdE3AAYUYYJiq0lJWCOtVHQe5Ij0qqhotT+uxFDFYpsyMw0oGXPcQaUwsoeKVIQxuO&#10;nAmroy/QjwaaxmeUSAxWFRmnQVUHggY7YWkAdG4WoSKpUuOCckcpxLG51aitvAu3WI9qDXzzknek&#10;A6fX2eioZH7++fO2t+dZKIAL3YSGHM3hW02rMibx5QONKcoWWuNbNkOATpxCaXq1Rgfjjm86R9jO&#10;xyfZzW+iG1/Q8MOXgOgUW3uqo2yT/vbus0wV0kCyjl04PTO7HGN2fnFFTKP0UwdAo5ISxYMS23Q7&#10;fhya61wZ/5aD9OFRnZ1O4SVozgXZmWcPrdt4lpSyDB3fafQAm76WSzkQQwr8lGGaLyQPVOYBrrwr&#10;48iMT9KGfFffNdzkyeIRo8NzODOQZ6wz0zBf+efu1jWK1oE07LorMUT5NaygiSsU6+sblOTJTPvL&#10;X35of/KXP7TxnbRHBuTltt93l+CBssbOVOFQqc+F4qHM5iqlw7q14wXcoLCuzdy1nz3fan/wYqtt&#10;L05jAMxkmpvTR8cY7o40uUW5uBKuojdypmDCqsyV78MTpGva0pYjatcojfY07z1/1V59+fO2xX1u&#10;ea3r8HNqMfQNvO6mJ5odYbyR91QO4dV+OrUjr/2U0Wt4wLUnyjANOA1DceeozQZKp9t4z5GY04Y9&#10;1Pp0MM722G58casxBu+42YvhNFBWlxYzrchRVUdXNjB61pcXUcQX2xbK9AbKuLvvudGFRpfrlRzF&#10;ccOBecIjutoahlRGnnC2WcpLZYbrzDQWSxGnnOThCLU73rpTIIIOg3imXd7PtAHlO8DocATHtn5v&#10;b6999tlnOWDWkToVzPHpYbsaDTItU/iPDw4iQxw5sXPGEXQNhAEG0c72dnv92afhUc+mcpqmxq+y&#10;RR50Nz7bI6dn+92OmLFGA7A7pc+pgyuOIjlagwxfw9Db3X+e6W5uiOM6Lo2TPYxkcT8LvZ2PJ9Qj&#10;Mh9ciSNpRbntmVJL6+tZrxTjDh5w1zyoHyPAc9YIS93OIW8cPRSHjlY6O0I4aTTaIcbUr98eAift&#10;EEbssiNTa7Qt0O8cYa03p1FuYNDubtLGzNxSJ3buOUV4JkdhOGXy+3cfqAuMMNswyvopRo46lR28&#10;rkGSIT2Lc5U62AeH9+BV2Tgzrxx0JofngZ2HBh0Bs0NR48rRKmWzm06k3OhjrlU7PjvLiNOLVy+D&#10;Z43RNcJqwNkhIGfa3smt/Tb1GnLZNt96Rsfb2d1Lx4EH7FuHtsOuhQ9/ENNZFBlnhLbigMcpgm5K&#10;Y7qlQNsW6eD96Avyasm2R50DP9IxfIwsvxkugqtu0dHAken0acWPvEwjOod30o5/fl1006V2E8Y8&#10;+WDy1cFvAIwpZOKtywpOvm83g/fZhILsoFnCINwIUjLG9gljKkBx3UcGm471pFynacDFeEIW1N10&#10;/CZeKpztZhlSPheclWYKW3Bz730fLnFTD/XchfE9j5Qx37z6WxfuMazX43P5dy7hcnu8Og8wx63C&#10;5cdz6k85lrs4rufytx2r7/Ve/nkGob9jTP3X/+JffrQBRfJ6ctV7AdBfPw5TFxXSB8t3EPrkOZEe&#10;nutuYWyU89pdaaT/wYswJmPELrw9oa65kMFlGo0p7/YK2evRz2GViFVCDW+vij0YQY7EjeMlMJhq&#10;FBgaKBVDsyomwBFGGPyeO0JAYyS9JPoJXspr+SRM0lMZMD2VJ4SR65oejCm+JbzhjMBVaanUSawo&#10;LMkbWIXfcgB3yoKf35KW4Y2chtKpMKVghGhwlqEYsPLtR6V8TsNuHuLC8knUISbSj/HGPf6WS1z5&#10;XspTlHuErLu+uf0yWli745tCX2ZUYbaniYzSs0cCaczFqrCVARq05fLeb1ZRvQBC3n/l4ptlNh2/&#10;mc7j16qr0Basn7Jbpq78pQRqSJXQE/ep7w7HltPvbszB50qvJFHCmVbOifCjcRHM7nIosX/4cNDe&#10;v3kf3G+s2ZuIMm9DTM4e8Ouhl47sWbfiWxpQEbSnU3g0olR53bEvBgk4tFzezd/RFdVip6TaEeD2&#10;r04NcSFvDpRWWEMTqrckTyO01VZXN2LM2lM9ZQNLWmAjde9i7AGN2MnJcQ7jfPf+pP3ww3H77XfH&#10;7fDsph1hSJ1duB26Stp5291YaV9+utu21+ApGn3XBTg9MOucbs/BBQoF+FnE6KspsOBLXgNfLvBW&#10;2einP1jn2b0tuFnOFAwb0avLEbgUn5LLfaa81dqYSPQ0ivYwXwLP5fV5ehv1yzoQ10RdaNhoTMnT&#10;c4HxhrLmIGLu0rh1ng1epCFwLV0XDUqL1bhoKGrMSGOux3j1ahe3T3x4S1ikwXuMA/hZ3DjySizw&#10;rLJlfREEOnA7ZnvcyTDGlMbxwoL16i5oNWXJc2hGpwdtfIZBhUI3HteIX6aRQl8qrI5Smf7+y09Q&#10;xJ7T+KugaDiClgb9zK6ETzO6h0Kksrc47wgEfAmtqvi6MFyFSz6sdTq6kj+WPzggvptrxJCC7m08&#10;bVzDj8UQ3VXp8AUMwU8aJNKW/N3xpvwl1GEVwppXsXLJJ/mT5BNOvDvN2Uv6lJ9UYnqZLb5iMMMv&#10;yk93wnQq4i2GqCNT8q9ZVyeVo1PXbTLRwJ9tbw+v23/3r/6yfTOCRqZdH0I+pKlsn4Ev5cdQIsaU&#10;8KYzkFCQb8rsu6DJW6pv09eT9tnmSvuDT3bb3hJ1jmGvQXylLADmsaQFDa8uOQLqFCjxIW6V/3a6&#10;QSsdzPqn4wDEKLFu4UmpZ29vt738/KdtdYe6dkt1lXjACp8bS5o1rooSdDg3CxWgXLrl9wwwKHec&#10;9uuUV9eUjBzx5N3RFi/bP3v5l3FuQDBLnTlzY4G83MJdOeGhuweHxzn36OocwxUe0ugUO65BEV6N&#10;IqfQrSqPkHfunJez6zRSKFPWRlkv1IcjXunAAs+OXPvduqzpjbX+zZGZGHvgSbeIgWaHnu3I5PwS&#10;w3gSYwpI2uDiKpsxHJ+eRN6409v21lbbwZA6PnrfPHLA0SwASr3V+q7Ct8aUNOL0u62NWms0HAza&#10;Z69f50BaO1utJ41ipyq7CxySOQq8bXxGP5BrTrcTzoz4rW/ANxhQyN31zR2MQLnDzSzgJ+S7I192&#10;Wr2Ah3f2npEefA3vOxXZLe5nqNvqcESGwoMaFEfUnTuhyn7uojgi7OFJbaQwjxyZt0MT3Dhl3FG8&#10;leX5lMn1XW4k8fbotH394TSdxosQFnZGdjb0MHVHpNedQqknPDM7ZRvt5hq2+3bWtDZB8HjYrwa2&#10;52HVqCZGGeWX/uaBcwBdKddevnhJGtAWdO1ICVzTFldo75Ar49EkBitMC+75TvuhAecUSbc2l3ed&#10;YbCF8UlxUr7t3Z101D3HQFVvsc40eB0hVJ9w3ZgdE6UzWafTaXMj54Sf8iv/le9OIXQE8gY//aWp&#10;THIG145KKQ9iSPlOevK6afZ6V3Qv0vG7cXujJ53bXVgL4bP5lW6m7oJLu6xU4863dISS3lMl3itp&#10;+iyj67gyohy6VT7487VklUFKnyHdu6t2PTpq16c/tKmLE9qMmhKZNboKMqsYxDojBUyFnpQ96eik&#10;Jh+MJe4xoPgOmcdlXTZ+YIW7HGQHm8/68Q3nPTjwuYM98r8e+5ue9Zx7lduvXZSK86NI5VdXnsn3&#10;IUJ3WRy//cj7IVww6DN1VuFw0ol+1gF3nx/vVS+po/j18binXn/PyJTnTHXPXeCP3dOr/Apw/1mR&#10;fWb6JzT+3st1v3yviI/fOqdf/9337u6Vhpkrfo/eJGPDBBlY4za49sA7IoUwWrRnAqnhaNOM06Q0&#10;pviWHlrSs2EDZAitegSTHcxvHqZpgx0KQojc03j0B7EKSsBIAyiVGU7lgHhRFPSXwEG86cIYcJAh&#10;qXvhVPRocGlE0drSgJt2TnonzC35KbypqyjIwpD8/PUVCcyzHsgIA1uOVHaY1x5F0ietrNkibafU&#10;Zdoe/kX+YYXA3DdUgZtGz3KWMQGs5KHAULD0BmYZNAqP3glV4UwYNOHuUFxzkv/SKvqpZxspRGh4&#10;KPoFjai9ZYWSimOZLKPotD58iLJBhDIerX/S4MHv5iiHqyiIXxsdFc2Cy7CEMJ2kKS6BijKU8l7K&#10;LSiIwqCQM6jfxJXz4y1LwpmI9WVwbgoMHwJHAUIQhSKF4W6PX3aQszeZcCMajDc/vKERHAAUeaPQ&#10;OmrnWURJD7yXsIcWiY9YTdkc+fHcMqd6eCBhlAtQJI1aHnffUul2Q4p0BNAIeYDr+dg1NpPgwull&#10;Itk6QiUhH95R4C9MGy3IOfok1M4HozYeDJsnxh+fnLYRyvuHD6N2cHDR3n+4aEejm3Z8ftsGxD0H&#10;dnvaZzCUfra32V49X8WIAyWz4N/0KJQL6TVC64R16cHrjka38Ok02nUUDaff2anhXHcvG0Jp2t72&#10;ZxgINsjDwTE4uqbcCGzxCu3cYjS5K+IFytEpCs9w5BQoR448j8me5TkUHhd+K+StM9mLRvNKvlVp&#10;vstz1iBBb3Kc1Vpn/MijGhLQHhFzXg30UbJFzsEP3DnV6bNPX1AcygrsksndjXTt9CgUwk5zgjtD&#10;o07TugH2c4xVz45Kh4zpAtcNfJn8KP+NhwxfUBcH79sIpXVy5i5UHkCrseXogji2Y8Iiz7RPPn/V&#10;XmDU2QBKhxnZo57nUCI0Wi2L+F5Z3WrzVJT05K5V0lRG7jVqUYZm0Hqi5CuXOsXeMjnaLcMFR+TZ&#10;K/zxSX2LQO8qfQYlHRxYwxmOJLlnc4nue/jG1GQAICzHM/6ZMgy+eAk8jzCJd/kffHLXSRf2Jc/O&#10;XIDvkfpf6qIhUx2lukcRtNo0wq9UvMHj8fiq/elff9/+7S/eQssll2zsrVfhU7kL3AGcf+DUkvhf&#10;IrmfRpZMU1/4OHJDhbZni9Ptf/vZs7a3upiDYFVwnYq5urFGfbg2coRRgnxBaVWmOM1PeaQhkXaH&#10;MqbTDZdOLJxrh2ZQ7yYXZ2372bP27NOftJXtF21+aTNKoAeDywM54w8amrLwOA1KRyjc3AUCQyGf&#10;wRgGZ/OkOyv9a+yPgAseAllZD4QRooIkv2mASy+rq2vg7j7GgfXl+UluDLBIGEes3x2ctBNwOb5F&#10;ngDvOTDkoE/wpIyyrREGce8IvYaPsz2iSGPQnToF7wIetsMDJyk4emBnlLhw9ogdAPMLpmHnG8o+&#10;cCxgpCnTsuELirxy07ZcY2w0HLflpZX21ReftzXCiUMP5BWO88FRzvBzD0Tp1pEtNymQAh1BcXr/&#10;DXWSDTlokxZwrh17+dnnbWt3L8aMCrs7wNk2RMYR1pEqp0W6XECZK7/Zofji1WcYRLvIXIxelVtl&#10;EfLrYjRsH958n10ZnU4nxuRHYbqE7x1FOR9OMCw2qUeMJnBwP7fQ1sC9skwZveo0O4yCA2S1m6l8&#10;wJiSak+G7tBX27BnFgAyehXj5cvXnzfPoHt7cNp+/cNBO7xEVpPv0jw0TFn2NPqga4rQFhalR/UP&#10;1xpex+iA0NLxpYxyWqGdGq8w/qYoz6x1hSE1HI/aLQQ1RbjNvf3q7AFeO62UAEsYdXOUzQ5rN/Nw&#10;Cuo2RuvzZ9vIdOoBA9d1dMsYu6urGI7gfuD0QdonpwuqxyxjxLqeynO3NGbdgEKDawROr6F7Oyw1&#10;3twN0qZbfKsLPRxeTv3If+qCq+QtvQ7GFzVzhjobA6ptczpQSwBUISiLHaT9yL4yytlAdmBoLJN4&#10;6Ubk1esCMZZIw7QykkWY+JO/9+g70I8GuHRt+2MYszNv0/OKDtrJR0FKxxzpJR88Ih79logmqR4B&#10;FZ5DG8c/tOvB+6zldIRdQ4pMcMSHE7IBEXRj2pGx5JO2EmdqSCPu1YFW0/u8S7H62aHBHZdOvhhV&#10;hOHZKdMxoApgbt4DHmEM5af63nknHIDhZYES4onzxj1/j9+TxsO9YPbyvfN6uPow+eBfnPlX/Bi4&#10;gdX0qy50+ea9e+7vvZHsvcK29uLL3xmZerIBxf+sq4C0ROT1cAUAnc8/cl793avTWR+up+l4mc7v&#10;u/Stue1VcBnGw9hcuG/DkkX+vEdpttRUuIgzbOJDzJU2aUCUCo165FkjJ4YOjQUNo8PSMTxoQJye&#10;4siSDYcGlsybHlYVjFym+cSJdCrNXjN72zJtDCGBNpW49qhn5Cv44lvHSO5oZbqViv+5EyZTQkhL&#10;91CxMG8MNwtAOdLLTJoZ/aJByoJu4Nb4UaETVsub8siQwKJilLzJo2AQmsiUXMLwkWUOSCoBITTy&#10;diqQO9vNLVaPNpKYADJgSkX2NFqU3wX8NmKOQFg39hB5wJ741igxT/MQrMBmmcmPYusB3H4Qnrzm&#10;Er91JVKe8h0XozLO+lU48YW73wzj1ADzly6yhSr34MX4fXIELCFWip5piD/XIqmYmP4N5UCVyXQ/&#10;nx0xOEN5ePfhsL19f5BtcQVhHtyIP0/lJwiCdSF1U4xqutQ5NKLS6926k14yFe/atIsWsw0xBo5K&#10;mD3CKgrn3XlJNSXFAzuns2X4gLwzJQQlxR5jG+6Jp+JjQJ2enGE8HWeN1DffnbZ3RxftYHDTTq9a&#10;GwLf2TWNKWlekN8qMv2PXm21nR3yW9DotaECTuCzt1blIjxGvTsKZfsUhZpyqYRoIAubyouKZS+6&#10;QSth6tySkxMay7GHRWrgXmfuv7s6uT5IQ9Lpehqlqxu7bXV9OwbD6vJ6G4/O0xj3vZAayeK5r/ua&#10;5kcF4JcGEHyrOPrdCq7nKlPkRcgEWg9fSSeXbW1tqX2BIbOI8qHosWPCdUbZOZN0XMM2MwP9z0L/&#10;xHUNihuR6KzsKfxcHH0J3wuHvc3KLTcquZ6M2vDoqL39/k1GAZwi5La+KuHyt6NUHqC6tLHaPvvy&#10;ddva2wnM8kNGbzCs7Xm2wXfUcn1zO1sou/PgPApUbeCBnEJZyrTDjPyp9NS9zN9q9Cy+l3RuvcXJ&#10;A/hVB1S9yw/99/CVXCP+IjWK33q/cr6b7hNnGiofyo8uP+NmOiC/zBzge2RSZDSwogS0O2jC9V2A&#10;nQ08Ug5H4R0FhqXQ7MYY3JB5++V3x+3/8R9+3d5PUAJQdHN0Q+DlFtdJu/iVv/WXhPCraTDKT2Dl&#10;aYk8vthbbz97gZFDvmOMZVqLtrWzlelq4ljlxnOTrOPlJXeOsw41omuanW2IeHQ0wyKnXbi/QhE9&#10;j3zcf/VpW9t6noOW5zwzjvRqo5FzyuZ6M+SA8gCF9NoDq2mnlAl2BGTEGlpdWIQP0d5V3JdRbJeR&#10;vS7iV4Ypv+y8AdOk77d+wb4dFBii8J5yTLw4rcotqe2UvEL2uMW2Gy2cwJvKOacSa4wp36RZD3vN&#10;aDDpKN9993DYheXVjHSoHDrN3s0Y3FXPfIVR3DgNX1liPRSfKiuv2skZ8hM6d7qb0/Dclc02Q0Vf&#10;I/D53m6mFS4jd2yXbC9ce+W0NpsHO5tsb0zbEaclyjsYnFrR/N3mnCbrYmVlLYeyWy7XIWnIDM5O&#10;oaVhOtwMp9Fnm217sbbmYbS1LtPpfGurGyF1p0Y62qTi/xZD6ofvvsV4kWfIDtw5lVajwRkFGnR2&#10;CKnoptef9GYxkDYwItyIwa3OT8HhgDTt5Dw8Bp/koVHlelc34/H8wmc7m5lS2TCovvvmm3aGbL+e&#10;mof+37W3yEfLPgcdLYDXTdeKY3R7lMDcPDTCNyWd09PtaJkCWHFgG3dJZo72LwHX5OwM+TzK9Exp&#10;QS4Vjl9//U0Mj96ozi7HJGidXmR9l+vVa9Q0nd4aYBg3dgbYbkgnh8C7srae3RBPz5CZlPWM+wkG&#10;5Lv379u7d+/Ap5tSTJNuzVTILn+kK59arx6uvL1lu7AWmZI657sGzQDZ++7gOLh99uIT6IkGytF0&#10;DH4lgHUYmUccZyU4e0K6zsZhXRo2almDSjmzNIT3yD7j4dcvf/A5elLkWaRLyTDuwoRX5Hfi5b3S&#10;0D+NizcdftXRxJ3/yomMRFeKuApnh8rN+LhdDw9iVE0pG5VbphlYlK/A36VTOo56pnLHd1O0HdSh&#10;z/mekSdzKQMq0+HtIEjLp6s4/uVZueqL/+tWFxlUOfR84uJXBlnvF+gM1yfQx+nulYavhYH+6v3r&#10;qvBdyPwpzgND901ne+PH+FNPuefZequ6E77oZtalcfBP3Xbhf8eY6tdMPVzm8eQy0qNfIR/P+PuL&#10;b/ziXWHj3Xs8XknLewWoIP4ewnXfTbsP++M43SVxyrz29jn8qyHlLmlICBi6FE/hsndC4yIGCwyW&#10;UReeYxzYriYx/hM4IxoI6WwNDoNnGgzpZboO/jf42UNl42UPZD3XNLnElUhDgR38/DntyWkQjkaE&#10;T0wfIWJcp0q4XkXi9puCtt8m1/z0i7JCtILfyu0qWAVEgYGLf8qhgqUxWMq3o0Eag+nRNQ/rryND&#10;2cnwbs3sFYLzgX8VRoayvp/gRRxoQAS3ltVgIhFYEEpuL+uC2SxyDBGaqMzUMlViHQG6SgOytu7J&#10;7w7/I6hRdO2FEhaJttYxlQDpe6SjZJGIcD0IKrxKEBm1ypCLD4Yvwu+YznLi7886dG2Ol7hU2Now&#10;1mJbyolL4lyJYdYd3qUJFecSkiRrWDMgfaeJOALn9ATTSK8l/qLXufIfDo/bwdFpO6dxQgVpFzc1&#10;bcUpOo7waDxFwFH/NjIg24SrPoWLtyj3CPCr85s2OKSBpaHxoNoZBJ09aTa8M8aTplTEydteRNda&#10;uIPUGUbTxfldOznE0Ht72IZn4zYYXrW3HwbtaDLVjs5xV1PtVCMKdw4fOE//knJvL0+1P/58l7qz&#10;0ZQeWua328PqPHTxqHJrfc/OkbGHqNLcKsNn5hTMlJr70nItIneETUPEU/w1VsaOsGGAuI7BRdXS&#10;mTs62YCoVNsT7dS9rd3nbQVj6vpWgW5v20IOjbxxdELegSjFec5GAwKIgLDgUPqiDu2IkG58jwEP&#10;4csZ1bhJM9KztF/VIJ3LSxvrS+1nX32OAgjdwvsAyJ/KrHkTbmapTS+soxw5tesWJQdcY0iNTo+y&#10;JkJ6sEfPaZEqDSqGM9RLL2/IFMXtLFNXNDpTFpzGcwwAwm6/eNE++8lPMKb2Ui4ppmQf9Eu6C6S5&#10;trnTVnCLdmwod2hUPb8nozcxQM7zrCHYbi/aFMqXoxyOXDvCZCXKNXJgsV01PHkOlPrLF/WWKDyJ&#10;J6VKCYVqrEMQcYYADsKGn1UQwsPiGz/vppmUlCvAyz0ynQDpECKdgoHvGNbSuPgxrNOJNBBVUF2A&#10;7+5ht9TD+9O79m//4vv2F785ajdzG1BjjUrVVfA/OLJWBj5chOvfA7f/gGN95rb9/JNn7dnaXM6T&#10;m5m+ySYNz/Y2M3q5icG7vuahofaIu353lbs7ZaqwPcEN/x0RdI2hvGEvMqVou8+et2fPX1Gfy9Cr&#10;RwYsElSc2AZp4BBXukgbd8FdPOCnrJQWXJukJis+wV0MCAy0lVWNCNcLKw/8hhw0X/K0PXPUJoc+&#10;o0gKq2sRpW3skba9udpePNtor55vt88/26ctm4NX7Qir3eUGY7fMxngCDHeck5qzqQswqIQ6fU34&#10;BoNJ4HL6/brToJEbytCM1EEjKu92NEl9q2u2EXWQrNhaRkHWEPMsqDP4xM4TFWCnxzkq5bEVTusb&#10;803jYhHasfNQPMvTGozKEac0ik9lj+8qt9KyO19ShHQwnRwf55iCc4yoG2SLtL27s9M24Fv1BtHt&#10;9DSflVXWq6Pr6WDDRU5DrENg3dzapCzLVdfIsBiLxDs8PqINuMP4dV2Wu/zhPTOfjU5CjqQzwpj4&#10;1S9+2Q5pN2w76kBZ9B0MB8+EMuBkOGr7GJMvdrdoBxzJH0duWhcXtDO/+uF9G9rxRjkt+zxldd3Y&#10;PDSgzLTjbmUBWiN8Rk/5JuzEQCZjHB8PeMKAsB2AJjbX15D18JENAPnb6bW7/Syjtm6P7jq5BeU8&#10;dCve3UxnONTgt36VAbMZabPDg0xIy4OQrfPZtI2Hg/N2ivGnkSZtqVu4SYgzPuQdZZqjeRQjBr4j&#10;mNKB69KeIRddtpB2GH/bIkeTzoHxHLqcgxcX1zaR1eAZHUX6tC6qXZBfKSc8J9VkWh8ueozPhO/D&#10;OJ3Z+rctsa5MRvwa3g6yUsaVb8o0r+4/fuo3vst3pe9U+Id0vPszbuDzTZPD8P3d1OpuKyjdXwwO&#10;Ms2vXY1Bk/qZOoXytTrbS14TC57odYrodqaooIuxZDutMWU4ksG/pvP13+x28xn4Sc+4d0T1m5Dk&#10;Mqnc+7L72JfFMD6DG78GpgqV/3l/cj3E6T91Yftwfn7inytp5+EhuT7/HgbzfnxPgNCqzrqo9q17&#10;tkJw+RY/n20Pp//+kalK24Q6j+76yK8LY4Z5AXUiPnHrXx+o/PzFr7u6596v//T4zr3z+/HVh/Xy&#10;WUGoIJbB+CsL3bUU41GEjGcgZOEoksoezDIKYGJcSKFqPT8f+VJXqKkL04EjTpWiMbBQgDSiMr0L&#10;Z0/VjcqeipGanPGDl0ojQh1/DaQo4PU136MsEVcCt5GsA+ou4mc6j7gDSisR5pOpM93OBhQXw5AQ&#10;plEKf2f0oVyYnppvDQuTd5dcDBD+Hhcx8vckr/zn3Sc/Z8TL8j1x6flPMuSvIEGhc+oIEiWNaIwd&#10;08G5ls0DCOdpQJ1CsWBDir/CsObfE66DKcTclSsML04DSIcPHDVBUBvKXqARJ/FKAcuIVRig/B4Y&#10;hHuMcISjgs8MHQFwjUF2GiKtGKzm38cnlB9ydhXvzpc3jLCJg9CA9RghpUO8mCdpZJqggnYWwU+j&#10;doJCcXg8pMGgkbm4yRS6UxSTCwwFT6u/vpvJWU0qJecX9vCat3CQFnhQ4dGJu34Tgijv1gXfyT1w&#10;kilxp9voEuNpdNm+fXPQjg4G7btv3rW3bz6g5I94P2rv3h+2s+FlOxk7te+mHV2gIF0J1y2NPXRd&#10;VdK2MKZ+/noLBYh6FffA6bRaDSvXKtogKZQLzyjoKvHBI7imgRZv9kraQ2l9uwbDLc1tpL2nwwMc&#10;r9HQbqO42OOchcQoh3ZGWEdO09veex5D6s27w3ZEQ39+XoeBuqWvDXzWl4krYKkdC6UPYevxCF0A&#10;i2wYg5f8Q3bWkxffvPyuv/Bbt0tL8+3TT59nhMrNDSJnniig0/PuorcCnCiZKB0eGqsydnZ8EiVo&#10;cXWjre/s4/ba2vZem18mvOsdgMfezzUUNbdUtrPnFIPKwyelcBdJz2Ekvf7ZV+3n//SP296rF20O&#10;JVPZl0YdhX0eJWGZ9D07ZXVjM8qrRq5G1D0G0+31pN3HYai69TZ+d7zHOb3n9jqjnE6ZUVbEMOIO&#10;Qkmnk2E4FXqpwffID+8ii+fqrSv0pe4TzruIlB71tyGiDnC88bNGgvwunOmZh/IKl2/KXOBDWDu9&#10;SoMC7YHvTlVDYSKcMCh/NUJdOzJBuW8YT3/1q+P2p3/xQzu+mGnX07X1v/km4x9dGjjJrytDXX1Y&#10;ZIb/aV92Vubal6/2eB63yWQIrW50G5PcZ/G7mx5Zp0LltMts0DPjxhFLbVajgsRtN6Rn0/XgZzck&#10;WEHJ29jebXvP9lG+oQO+6QyvMW+diH/xYmdE1tyKC3GHkuPP53Qe2sZRFBU15ZxTax0BqOnBc8je&#10;mgrvVE+NOTsyTk+OoTmn+LnRw0pGb+yIkQedQuaW5HZWusHA2spKzoyyrMocadXpgRpkMeD5lpkb&#10;1IlT4AgCrtwQBBkpbYFrp8s54kVw8qSsMJxyVGPENUbb2zukhTy0/aIw8rHTB9+9e5tRNel/bWMj&#10;I1yOXo/cLttNDMCr23xLy8oZ4zry5fTWzNSQlvRDGa6ZCch+eHh336mzU5mifYkxIq5dd7ThJhPI&#10;U8+YcwTFsqRDBjwJr1MTpRfXcNqhpvxLu2jd4L+7ux2ZJxlZF+4u58wMDbCNnd2MIHuGlHXkeZdO&#10;c3RmjdObZ6hPt0pfRTZMkJGn6jSkcw1stq1z4MfDi59Df27FL18fvPke+Q8ukZUj5P9v3h60S6kX&#10;uFTGMzsF+ORRR5CqowqaUY7h5w6O5/CRhs+INkoDWOM56+uos53tzRjkdlarhzjisYL8kfaocOQ1&#10;aVKfriN1ZsEEmpDe7XhTZpwNzgKLo6TiKCM8OL+9efMmHYwZ/ca59svny8kII261edC9MzF2drZT&#10;HyLYOvNcUGll6LES6hIQlWd7TagPDaepOaeIbsSQupWOqPdp+MF2gYzSwZL2nvKkTNFlkM3cNaLK&#10;mKrvpX+pd0oDxZ8PugLObyXnyr/XPayvGO7493IwcaLHmYzxlYl847th+nSk4cjSyi7/SpfB//YK&#10;+wlD++yg3Z2ftWkMZOtBnSk6lLCTj3HEcTpmcaboLxIY+REJH8PJcNX+xYjiXblp6/xgSOn0J82S&#10;mrruCoAfXymLuHjy3j347/HxIQRXPgE3D0+/9XF7rypDd/Gt3vs4eiVQ7qUnize/l78B8826eKgT&#10;/Prn/p24VafWZ/n9ncYU3/zvv9zr/enV+9WHx++FxgKOMAn3GDb+3ff+uftYfgmT14fv5dd5cj0+&#10;PvpRnE6oiSSq8/6m3Zw7rcYths8QQoP0KvEJwtL4sQFylEaDpUaa+BACy2UmuBByRx56gTuYACbR&#10;5Zth+TNdiRPBpWCMgcF7F4JL5UPjycaPe5enX1MhYUgSJ06mCyKcPKTOBaluO6py0FOotzxaoTIz&#10;gsOpShm5CbOYajFKDDrKaJrpQVcBClyWtcobFyVS+CteLpKpLKvsH9dHfy8/Gz8b0jCdtYHSoJLn&#10;mR+ut1JAWj9RVsGB0zBnEcYqGPbIu45N4WEPkgtKCRQOFp/mYTm9HqZf4ZecC5Dg2l8vvOJC6HX3&#10;0rAxllEIzoXIUAiGSe1RtNErnCj4NK78nvxJI4yUkDpwwnvRgqqVhhRxgwNx7mL3y8AlDGVklYEz&#10;g8Lrom7XNN3czyLgacjvZ9oAw+XD+Lq9PztvH3CHNFwDDJpMQSCMwzpu3XqBUeU6h9pEgXStX6EC&#10;DNrMGD3nLrABfgWcPXFuETy6uGsfTs7bb7573/7Lr75rv/nlb9sl+YElaANFB4Fob+gEo+52ZrEd&#10;ja/awfiiTcQ5aTnl5I46UhCuzd+2L1+utDXPJqH0c8CXqavTNa1Des4ICVrM1BQNmvGgUy+ViNAt&#10;6YiXy8lFc2cnlRaLIX/Yk7mG0SCe3LZWhcxNBlTgVGxicAE3PmUkojBrbDrFzVExdxe0h13DJDse&#10;ogDMuNmAdAROVA5CS9CYpGbPqDxWfl0dyw/SoLRFvVGI1LXTSjz/amNzte2gHGmk2APsFBsblWm3&#10;Ip/1wOKZNhlNMKCO2/DosJ0eH2XkdWl9qz3/7Mu2uf8yOyrOLK4QHtiCL2kOAxNa2djabtso0x6y&#10;urC8kjNdllC+PvvqD9of/fN/3j776U/ib+PvVJQ56Gp5ea2tb+1FEV/EAM1ol00cSuPUHXBrMF2N&#10;uY+QQRhUOI2R+9sJRuE5/j53I1M4ZURGxWyQlUEyONTGAwgqA4fsg9OSld2z9a0cxqPkZ9fMikuN&#10;Ke49j3qJ6woD71gnVkryoJbtJuceYwHeip9ymDyEKedi3WtgADvxIR/oA0X8UjqZQHeL7eDsvv2r&#10;P/um/advJ+2S90sZJXwfiB9udQmLFMAV+LkKzO6LxhT4QXF5ub3aXu5ttPPhCWFu2/6Lvba+Tp1Q&#10;RtcCWsZst0x7FKUL+qSSkX2ODKksO4rrbrOrbR96eP35T9qLT163HZ53n72MgtwrXd6tBzdcyUwJ&#10;2whg0JB3G2xljlWjMuzh1XfQkMcA2MMlfeiyfoN0suAdJd2tvudRht35zjVdwu2mFJe4C5Rop+q5&#10;2UB1Us7Cl/MxnJweav5O6wWqdCioEDvyooFgh0m/1buGjOHkMTfNkfdUdtM+SVt8c2Tq5Yt9DIuF&#10;6mjLdL/FmiVAvsoMOzjGtA1uXKGB5fbbtUui7QeyRfkFvrH32rWj2uNhc6fAeXCXGSHiHdirXbyG&#10;jFQHoUfwlg434rqpwwIG2SL1oVHoodnpQMCtoLg7fUxD8QLF/Gw0jJItpXgkhR0pTrEObUL7zg5w&#10;1M2y2LZonB5jpLrxhGc1Ob3RWRl2JjpisgLeEALIjFGmD7oZkPITVLaTDx/aGD3GzmBH5z4cHbfT&#10;wSjt/jL0JlzjsxFlcOS+YUy5U990O3n/DpKYbhNY5/jyrn17cJJpgcVt0oV8G2kH3GCDb2PSzZbx&#10;TgmeA2/Qh2tm3FnWESWn8Ln1unypYe26dLf2t213zZYyT1kobjW+7VRQ9ikPPIBXXUHjynrX2JHW&#10;nOLp5bRCYdEQdcTRqZPrGE5byMA9DDcPeN7ZXG+fvNxvL58/a8+eyW9rxGi0AdLGJSWzRVPxp26h&#10;PXe5dNRvCeNpfgXaXFpvWFPppBQ3nsGXNU9xNTKkTNUIi9KPg2nwI1Xls078YPBGqcYRnKvkWXQG&#10;4+CpHlH3Lpx3/DTSlAcC7rfoLdxzJT1p2RQ7r6Sth/5Ekia5P8hQ84B3b5HtV8Ojdj0+blM8K/Mj&#10;M8UK+fZwgRrwg4xQZog88CCyNKB8dpp6jCfoIS7hoRlcjCi/eSfdvJOmz7rAn3sPPZfP3XtwQBie&#10;8OrC5F6uvDp/r3j33x7vfdz85x8+ec/Vvz/UjX710MeNThK/J8+4XmdUJhTOrTNdhfFbwudezjjP&#10;v/gy6fdXdvPrM/j46jL76NKve+SCdPlffsnUNPweVw8PaTy558m7fqlYn73r3T18dD36VT4dQYaI&#10;eafhUkG4HJ22sT1sp8ftGkXtDuEmYSn4JyNPlB+WoUKD6y5QNlABgLTgJNKqHgaFTgwk4ioIbOgL&#10;x4Xg5O1dAjF/YcbZYKQ30jSII2PHcEEgSsQ+k0jS0cWYMox5Acs1wtedw1xQehPYuAgfAjaxMKU9&#10;jDa45EP5w8jBSCmCPbwqIvbohtx9h/FqBKz7DiwxBIWtg1WYBKjvvQ/sgGwVKYxziX/hB185uBR/&#10;1TCVhnkaH3tfS3AAn7BTbhV3UZRd3fDPnGruNprC61qe2uhDRi+BoSBQmEWnRYhI6PK/uA3O+ZVR&#10;U1dfBwGYS9iLSYTP9yqzYUwjZeCnElAHOJJf4lb+lQZxuBc8aYaBR5xIG0gcLmEIHfo18Jc0isHO&#10;XRiSrGlSHo3MBRdTq1TRMKckjqQQ1QMn39L4/fa7D+3r7w9QCC8xsq7a6cV9G17NtPHNbBtdz7bz&#10;a3eYw//0nAbIxmkGA2qqDce37XR41YbYKIPzmfbm4KL9zS/etF/84vs2OD5v+yjrmjf2bHsez+LS&#10;TNvaXKHRWm8bayvAcJN56fYG13bYhAU+sbwyd9M+f7HetmnI3a3JhcrpKceIcY2Uyk3tNCbPYLBp&#10;EHqeFZXW06ubQGhIOZXG6SFOlfAwSntqNYLEsyObrsnwAEgNGGHV4M46E9JxBFElMT2l5Lm6RLxb&#10;yoMMcJ2CRGKvsY2DvcbSoXzcd6RkwTsVogKqsVv1SbTUINDLp6nnUEJ+GbEEE05LevXJS/J3HcGY&#10;eOQ15wn6KFg01JZtgBJx8v59O0IZGqJkrG0/ay8//1nbfvVpm1vx7BcMLxVLywpOIsBJXbpwFHB2&#10;YaVtPXvRXnz2RXv1xU/aZz/5eXv9sz/IpgRp/Aks/7j+YJn0VjZ32ypuCTy6ptKNGBoGU3ooXWNz&#10;6VQlDanzLPp29B7hh5PfMEisQxCQ9jpllo6l4aJljRXp2XdYKZc03Tc0xY7Kg+KnbLRRwZKuKZqw&#10;cJtJqApZZL5118knplEx67/1gtLLi/lad13TzYUxe4t8t4z4ZLMODGvrwF0VL28W2n/8xfv2b/7q&#10;m3bgqJSRAjzA9hev+ljuunfygueP7gV4WyDvefD2agtFb3mhXTgqhSGxvbMVAwKKSTnsWffMNnWY&#10;OtNwBaPFXWVLYXcEyp3e9l9+1j55/ZO29/yztrqxg4HjEQZOHXRnyNpUwvbBckdGxzABV9Ci7YRn&#10;E91S5nNkxuQMZXZY6yHPBxiP7oB5ASyjyzYeOlqnrBdG6M2e+mlHAzRc7PkvOW3bpRyys0bDwRkD&#10;OvnGWtQAXFxaS3ncGnsyPgPvF/DYTNtE2fXMpCi/KMeOcvbrPZWbpl8H1toeoXDPz2SjiF2c1WIa&#10;GlQ5a4jMHM2Q3kzPaWXrq6tZY7O2Ah6Vt0QyPTvo3DL7NTy5ulxTjuUNaUbY5XtlWc7NQm7YQSIu&#10;lSOO5tveK4c1clWYPQAXWyKGkaNy8oLn5q1trsGv9+3k7DTT1O04Uk64pkk4MtUSvvJ9DUPJEVKn&#10;69YudcCI3HXkWQN6TT5Vxjk9EBkreXl4d9pDyq+Re/DhPSx6hb4ySTt1Rdi3h4dtrB/l8SgMR9Wu&#10;z6+yg6K7+G2vLzUPS3733fdtcXWzHfPtt7Qlx9BJpq6BV3WF7NzIuxkPMaKUYW7K5GiP3q61WQPX&#10;nnPnTqrS8/y8x3Qge6Dv3MGLcktca3Du7z9rw7MT/KT5KoOagXZS7eoo5xHX+rX+kdunhNfwlL+c&#10;lut6ucwmAd9L2aWwUa7ltg3uP331Iga8o3Dm52XbaXtqHYp3Z0loEA3R+24d5dvabTPIR6ypdtnN&#10;9pilnZ8Wflma9Nzl1o4s1w0qf51GahoaEI7u2QaUnlX6jHUkL9hmlA5EQjj5tNcd9Y9s7J4fXMJC&#10;UQlvWFvVkpV+cg+AgGVF6fjmL2nxKt4qbMmkpIfhdDWCDzGmUH5z9p06SD8qZXnM2wxMS30vSZs6&#10;Zfx4RGo6nYqgJDmVYaXEFfPWnq7z76CJEw7uKUR3BT7vebbsVf4u61yBnxAJ+SSur4YLLuPNPf5d&#10;mo//9H28eO3boHrvn/gfFNA28R2E5Dn5566XdVYufuD84R3Xxy0/nw0z/fuMqX/8BhTJmH8WthRP&#10;PfUj04dn/vWXjzqC9r4/vptKBel9uB4C/R4/LuO4Y5ZELJFkOguKwuXwrA1PEDrHh877QMlyxACh&#10;QwM14VvWLwyOMw2wevZQrgKACp+NDNIEZNnjouDXORRtj7cKtFePSP4HJplNOBVQD0wpjgwvI3SA&#10;R2kzvgKD76op1Vjj53fyUnhOgC2bMoQhyEfFqyPmMDWCwl67GCwypYxM/OSi8mO+xLVsUUAsIAIq&#10;Rg15lDHFd+785TkokMhIq3oz6i7x6B8i5Fk8ecmojprAtpmG5jzvMqaWwUH1tkdJNJ/gj0bUTKwr&#10;cOIIhZdrJUBw6sIpAWWACJtwkW5CFY4KpwVr0uHdxkEFxucez14JhwszcCUsz/YsaTyJ9xvy0mVa&#10;ZP/cp0XYwlHlJo6NV35AlWSDNR+CW3uPpQHzkV78bM24kNliZjoY74uLjryUwWkPaw5oJE4ZySgE&#10;MwttfHnXDk4n7du3x+3rHw7aL75+G/c1798fjtvxwCkM920wuWvvj3gf3bQTnr/9cNa+fnPU/ss3&#10;79uf/c037a9/9aZ989attq/bDo3Lzspiuz1HuUYRXVtbyHbfz3c3aLju296WZ8csZSqeyoa7Kl4j&#10;XV3YDoIwpu7bFy932jMUJ6f8bKytRYkA/BhR9nY7begKPnRENFPspmpTD3Fqj7lbNJ+dDVJXW5tO&#10;f3GaWzUs8pn07KhM1nCMBuAbvsZJt5BNFBh7u8Wp2xzbA31BuMvxEPxewjuewE+jh+KXXeAohwBa&#10;Pz0vh4Kk2ZQNQyE0LY1ZWzYWcqZ1rtImXNKESoK9+Ytt//k+dQY/oTx5jsycI44oqTco0BejURud&#10;eF4UitT4PNNLPv/5H7VPf/rzNo0SSm6Z5uoiZtCLg6spgzSTRlwedxSTsPPLKK6r623JnuxVzxiq&#10;3cN6Q15FeGvnGUbUFry3GBrVyLi7GrWpmyGPExTzMXCN8HM0SgOKelEmxJDhjuJk2awfCy19x4Or&#10;n94XaS9OjJN3sdX/q5v8ZDAZN3xOOvJl0jNJQdOPEkbyofRqSFEJREGpJX54x4CGz897KW3C4ro6&#10;4ciW1vcq+2Oiq5y7XtARKcpD3c/Nrrb3J9ft3/2n79tff3PYhvcL4N1ymqZ1XOmW6+BPnqoVla/3&#10;yGafuQvD0hTKIcbp/prnJ6EqQm+OUrpxQUZtwKvyw5FSRw8dYZHP5zGklqzLJXdWxKByGuvei/by&#10;0y+4v0SMOgKtHEcmimfyuCNtNw0RT/KSyk52wBNlyBE7Ci+GyADkwMnhoB1/OGnDw7N2enjaTo9o&#10;5874hiF1djJuJ8ejNp64MY2GBKW8nwF3juZRGzfKJ9qdCYYZlryGhQfEuh21HRzSptPglI0aU1m/&#10;hXJFFaT+lOtOpbPjzpGodRTdLz9/HdlQca/TFnj0wfqGmzWI0dq4ZgMl2XVM8mQ/0qQimBGK4+Pg&#10;dB9ja21Vown+EifE3sF41Ugz701HLzAC1tfcshuDAtmkUu3aSzuF3BrekbDaSKAMCsu94Cihxhj+&#10;L16+zIic9OpsDg+cdec5lXbJ2h1Wd4DD3euW1zDqtrcwiqhH65k6XgZXNbUR2kWu2GGU8waB2d0M&#10;NdSWMKKcoaAx5SZEzjBwbbHnKNnGOKrjiJsHEV9gKE+ydtRzkVay1lYjCnHfdpA9F7alNr8UZsdN&#10;ZrD+FnFba4s5o+7k4LDNQG9H59ftPTLoGp4wD53ltwbSAYhs/HBwnOMz7BQQfMWlMtx13Odj5bgb&#10;UNxg3F5k+/hXL1+EF20jfFf7sv41sDQ+3WVvG/w4ujR090LwIi6tG6drazArQ8WfUybtPCq9yBHT&#10;hXTQLWEoZqYRbpe6lcc1nkfONAIP1quGce0+Cf0Cn/wZmIF3Fvqdxei/ga/ccOZmai7HFaifqN9I&#10;byQXOaU06tdC+aygslNPOu/9a21UZ5QQpjrWxJNGloal3sgI3h9myRiWtJRnka1ckX7KR/NAZhgn&#10;s3ACjAEASFz0jp+xLJtX9DiDmj7OaChOGFMn7WZ03KaRG9PId9s0cRrYlKdd/mnXurRpbMyK1PkW&#10;ownnXf/UqvoPuhV38fJjg6rCdPFNP3lUPn15H6+C9wEPD0H1e4QvF4+m+xieu55dmN7vx1fCd+Fy&#10;L888JU4+8Z7nuvfPOtvf0sV5B7Gl/1p3uA7/MWp9h4bynbC/Y0z9N/+yRqYe3WPGOq/H53r33n9L&#10;6b2qFa1nLx6LIHyue/53z/1lOvokbJdFQuT+6EfA+Pdpqhhn2FQVRSK6mLTB4Tvch3YLA2tISQ42&#10;epeTIcq6U2/et/OzIxqbkxIC6d1QgSIDhJ+70vkugZubgrguFJgoZPYSaqDRyEGcKvtCk3nppKWL&#10;IQFc6Tmh8dC4SgOrkaESldSoHMJUWWAy0nMakwK0Hy1TuVYpzBlPPts7RCOgMLYxMP2kBYNa0RRC&#10;0JNmTdPB1EFwRBjxwalKwi8zxYDguwQjkz0QdZiJi+fcuUoIixMb/BI66tfu1lTKn+VEOMC8Nk7O&#10;jfbK1D7LSD4qv462uWlH4OS7JGqWCglzc7MMe8TtcSslt+ohGIoQ8l0mL6FUl8+wtrDxPSNEhsNZ&#10;D8mABMIEhDbdHgcPzGKQjiYzXQxnfL+bnvg0nmEM5o5ZwbcXYGQ6GH82nsLl6EiEJJ8Dd4Xs4DO/&#10;umebZBJYpiF0LnodRjiful1cXAEOFA2U9Msb11LNt6s2H4PpcHjVvjuatL99d9J+8+60fX0wbH/7&#10;5rj95x8O2y8/nLZf8/718aQd3xH+eqqNQaXbZjuKszUPXV2PMKKetc9fv6ARXS4F+47UqRBHa50m&#10;k/ntlMvpGyqaORDy5qJtLC20T5/v5eDH6WlxogJLQ0r6BpQMbknPKUfznlVDCcWj6/fev38XGtxA&#10;qcoOTjRKFygRyg1pUJp1ZIWH5sn5ntOjwaJilE1JdCgG5xopwKbh4rbjVxiHhrdXdwEFUP5wWpHb&#10;H5+jrMiLHmzs9BIXTntJA1amO2kpPKUhaT/8iX8auKpW3qUn+aPOQdnE6NzbWYGmBxhFSzTi0zT0&#10;lygPZ+3SBetp8C9QgO7a65/9YfvpP/3nbQZY4DgUwAnlQpGyLCEM6ZAH/myMXVfjQdeOyNbIpQpA&#10;NYrhQ2hHRUwD13U1Kyjm8p9riRylubsaYkiBuysa2IsR9fm4JkoDKgaS5YPupE0NGWnWcvY9mcoN&#10;4Sq+sI7lPZpT6jFowS8j9vGX7uETeYl0I3PMhw+WsedVDaXwZYoM04h3/GWg4kWVO/m1eNIRJp4C&#10;o8qPyqqjDirQWU9y4+gNMv8SIxvgs1YF2N2g5Pxqrn39btL+u3/z1yiTt+0i0z3hNxxEZEmTr/k7&#10;gqKPeblpgdtGO9qRTT0sr7CRr7ugrWJMvd7bbD/79HlbgdZ2trba5599gvKHwkYbozGV0RXlH2Vw&#10;yqs9+k7D1JhSnruj3fb+i7az/yqbhHiAtiOU1/CMOxHKh27l7fRLN2hRZRF/nk83xHi6hqYuoP/R&#10;yQClGQMKY+nMzpT3J7Rp8INbl0OL59kcwl3lbohH+4chdYPh5CHGI8IMBuOshxkNrtoR8uLowDOo&#10;kLtO5CjURFl15zyVW+vbqW4SwMLyIvzuhhYbGW1Z1+BXbgaPxMNwsi49BNvpbHv7z9r27hbhPUTf&#10;TQlq5zV5LHKc8o8nk9CgNKPSfHZyTJsF7qkn5cZgOMwOcgPabc/KcqaDs06W7bykOj33yA2eNGyV&#10;I+685/SxBeSVhpxbc6cjghRtt2znV9c3s8ughqPpaZBfAofT2OQPz7vSoLJOhXMLI2EL5d4R4b3d&#10;3RgUV7Rrk/E4hlIMAyGmSBubWxhHd217h3AYROoqvnuXR+z4cJaG6x0dbdRoEj5H5I8wJOV1N2n4&#10;xS9/3b5/+66dYcxMkZ9b8LszaXZfVDaQ2b4GPTC/eLbdfvmL/xzSnsJwz6jUBYYQslhj1DKIc+Wx&#10;+ooHMitvljLSaGfEGEPV6ZpTMYo0pDzoGbBiWEjv8obTAZeQ307/dCpf1grStrhuUEMQlmk//PCm&#10;HWLU7W7vhpfEqPqANOXI59v3H7JuyW3KB6PzyFFqP0av7a2jhE4DvITHbcdHGLLHwYsdaXXA/BC8&#10;j6gvRxiROu2Sb9O0m/dzi+3yfrYhKdrdzHzWSDmV02mX0l42ZKIc6QTnm8ausk+4IgfxFz/ysIaU&#10;ncPqWuoCio4ylNRLSm7FEcfvmUJOGOOL57qMZLWYOlni/1SPiXLOJ3GkjPRSnlcbodE0k/ZT/ImL&#10;tEXQhx3Pt8j4i8FRux4eIwSdnaHsBrYUxHzMu9ehSo+pDjni40n2uG4tFID39KthpQx284mc2Uia&#10;mamiv/LZQgYPul6mmlXdzTPyPg44OhgM9ujfwdlfRsXvd64f+Rnvx9eDH3d//RV//Z64/v3H9zx3&#10;/NHDnDt+/Xe/xXXP+59/0eVU18z/6b/qp/n119Pnf/h6iPrjaLwDQvfy919Pcer1MTwfX33BsvEC&#10;dZmRGFoBT46/GJ6i0AzaPYp5bDsow4Whk/GwDU6PMmp1MTxJr7dCuR8FyUgLsGrR15oKyCvwB7/c&#10;TQz24ZvfI/hoPBXGBoqlKvGHSWvtzdO1QQrg3vizckzNnpkibu4IvFuEeea7U7bEDyNjNKFca0hp&#10;qKgs2ttVimUxN0CJhMKD1CmjAL9l0Km4eI/ycXMdg8U805B5mUauFJS/3sOXjuBDVCp1GhcyXTEe&#10;BaKc82XwocwoROxlVBDYyIlcd2VTGNhjJ1xRynB+JoUoYXK2Rpfh7Ak1X+s4WXNXCJbQejSWJPQS&#10;ZkX4lidKsRDyLn2IEwWH9ZYraZl3lUtFUMW+F5bG7ntwCJpwiYar0Tnj0XCCPy97WM0rxhahpIsS&#10;VqZdtCAd+D0XCZXxWoqDBrX16ZqqLFQH5jK8a/1AGmESm9BoX9FaO2rhOTk0Me1mepFvCNo73P1c&#10;pjKcozDdTi2gLNCg3DoNkzyAe399tT1fW25bC/ft1bONtrO7AV+M4QP4RSUJmJZRPGykVZY16lx0&#10;fE3jvba02FZRqGYxAnY2Ntqn+yhYNLjuBuUaDKf95LwpMOCZRtbD9YXvMxmd+aAyNDgj/FwO1JQH&#10;nAbjbmHiYndvD+VsPg2xvYv2xLtusDlV0CZI+gWf6fBAmFOD/Khv6oDsU4duB+0UKkdLY4jCL24P&#10;ruAfoBjYOLvLor2xxp9MzoPjVAmVIXlIOtKU/K3wyM+MCW+DrSKv8eW2zM931ykdyif1MDPrmgoM&#10;qNE4G064PuJ4gPK3+7x9+Yd/1NZ390jPToIJBs4QuFG8KXdNFen4J1NNnCKrW4xBqNwwd3vLewPF&#10;sG5YYKdKP8IJOgl0QV2dtqvxEY8nuDMM2ksKBZ3iNBpiRFlGfqFvaFk5EzlCGcUViIr8MIw0XzJF&#10;3tEP+tPz4Sq/VE7S7+uqwicB7pbBzgV5P2l3n+TJdEQYhptKpYFVMKVZv9toERvcn8fQtyyOhurc&#10;5GMBvNkxpLHlodgj6O7dyW37V//TL9uff/2+nU+hTGHUhF5Ulswb+KSbjGzCgwvQhOehkWMMLv1U&#10;Pu2AKvl0y3eU1a3V9mJ7ve1trEZpX4XePv3kVXuGYn2KoqfCr3x0vaIKmbzr6I7bbSsXHYlwc5D1&#10;rG1zTZyjjfCw7UiM3nPqyalbY2QhxhVtmj3wbi2N3kk5wfbtNOW+aieHJzkc/ORwgEF0CR+7iyFt&#10;3RUyVDQ67dTNbAgvWt2h6xr54eiW25Y70mC6GmdjDTBo1wOvHfV1ak/W4yGPXMPodu/KX9uPqXSY&#10;AAMy3U4fN6BYw0ByRMrOIEciBmcD+N3jGDQunUK3nM4Wp2K5lkj57lENjlpJQaYjX7q20ENzpU2n&#10;01r3rkEdaTzxrNFqB6jT50bwl51v66u1EYazOmzblDGOYngmn21yNjqCl9JuIT80dK0b89tAFrnx&#10;hJ1ftkluNqHhmLjWe4jUNUDyiEcdTPL84vlzwq5htLpeyZE911KhS0C3jkK6RboKurzq4deujXIU&#10;rF8PJh/YSetIeXYXlP6AybZEPpKelb+X1I8yyrgeiuthxc5++OzTTxP3k5cva50TRLq7jREEnxy8&#10;f59ppO7e9y00MpbvbAfJU163A3h5ZRk2d82Tba2y5ZY07qB922fPqbITx5F2jXuNaOQx6bz+7LMc&#10;2mu516HpGFWUx6l4l+ej4Mxpf450imuNlqw3A27Xx1l/dkaNR6N2Rj1TCeBoseCASJ25cYJxZueY&#10;nW6OQNlW2+F2A06e7e9DK6UHrWOsulW8beFCDCjkOnJxZpE2AMPMM6RIPHK1RhLMTiOyjJF+eps8&#10;aZoGyPQ78GL7a93pp8Glq1F/vCwlf27i0rfvAJk0pREv/XrdxHuNvEHppG+Yuld6Sj/fvep/3fXq&#10;vLl4IA1pzbD5boriaOBylrN2d+FaKeR85ZTICYszjwe9NrCYXKR5GUbp0vW5u3e46afzxcAyx4Tt&#10;XNI1n0hInLeCrR4LyriE6V7z3j/mf9197N+7q+B/kj5XX6aPrkTv/Pz+o/DWTx8m730a3q27Llye&#10;yS/PcV2dPnlPmK4Odb9jTDkylaxM9R+8qjL6q+JU3ADl69Mr/h/7CsTfl1m+d1cPdH/17xZK4SOe&#10;ogmhoNxeImwcCoZ5VYvtRREZKof2HJ6fD9o5xpZnuiiUnTai4FK4Z3vuTgmWTFQIMnSfNOz5kqlg&#10;jg65IVANMSKoOgTBYSK+8yyzqPgrSMN0MrFh+KlsqlxnS3SF3S35OeWitLn0jqskZatxhJWKlUyv&#10;AMzW4/j3lW7uUWBwuXpUWRDKECNCBiI/1yRlES7+wpCyGt4C+tDH/ejS02+EiXCgTOYbRxlpcGMI&#10;KLQsM379VvCiSkVQQaiRqFEla+bAWvMDgOolNwcVGZR/hKr1EYMV1xt85if+yhAyguWX2GV+jRMJ&#10;ob5LoaWkBXK+W5/6WlQEpmGTffXUCJ/Knn4RfBW18KYTd+ThZT1mWiVhTTs1KmzCY6MVYWTI3t+A&#10;4IQ6zSgqWduYRrHkkz1C9kU7DUFDIMaUjfACdZ2pEzM0SItpCNwJy+koobeZBRpGFCan7dyZp3l3&#10;adxDq9ML0JcKI8ohsL9AIdqZxdiZUgGZIy0Ue3jCaRVOOchIqqfio2W6Ccoait6cwpSGbH9ni4bV&#10;0Q2UShTT7Y3ltrG6AFw0uHZioHypMKVX3oXLIOBieNVGw0k7o+HVcHfqjesq7Om1t/MMhUjDxLNU&#10;trY3KZdrBK+TRhoFDClHcKzNNDzgRyNCcqgF+kUHaRzBmT3/szSkbvChQuP6k0UafDcCOBuO00uu&#10;sm2P+gbKjuc9SV8a3FZRzu2SBMgr2/STbzWC4Fc8QE818liG9CY4XF3CKAT/DaXVLaLtpdaZH2Zb&#10;++yrP2yvv/oqHSo5E8lpaVcjCMAOGPAsL83UaIWKtWe0aSxnFJo6sWwAEIVmfibA5Zs791k+FfRa&#10;K4oifnnWrseH7Wp00G7PMaTwywYUyL5+DRPcEToVl/KfckkZZbrVOEqfOBpauakIWR6Q4kwjTWo9&#10;YxFVmvVdwzZnWFE2t/k2riGtu+r0As+Jga+I5ju++V6yjDrAX77Neg6+STcETrrXyHaQRwoqm8pN&#10;jwMgf7JSxshJrok4ndy0f/uX37Y/wZh6O4a/ZxejTKKNwwvVwZMzCC0/8cVNRqMirNyEwzLhBF54&#10;oHmNL9dvrM1Pt1UeHLn1CAKV8GXk8fNnz2hbLto33/3QTgcuiEfOSqfUu9OZHJ0SlSr2mzuubcMQ&#10;x4CYRqY7QiIfakDdwJOuYXOKn7Mpckg3cnMGXp9fWOWO7JevSf/06KQdvT8BjmtwuATAc5niBBlS&#10;VNsdaJLnS+j/RvrFuQZGg0tFqjZfQfZB9zoP93aEYsm2xhE1lNx5+Mw21NkNOdSWsrvltYcGq3iJ&#10;KTeucA3XAjhxFoKyVYU/u96BA3ko8pJ699BVZ1+Yr3WtUWeP/ubWdnarU2G3k0NezMgWuL8EDxPr&#10;Vz6nYlxPbJvsNuUxQuCTVeSju75Zb9aJZ0pJj1nXRN1p2Dzb26c+lngvmLzveDAv8Zwt4blHdXQJ&#10;8FL51eGHcgkM0oA0oyzSyNvZ2qFuar01odrg9KzZd3S7sJI85JJs4IEcl/cth9P/lbHKdUfuDw7e&#10;t7/5z38Vg2QVvnfHvtHgrMpHvvq7KYWdi+LH2RDqC0r5W/DmiIkHDAMg9XGZbeFBLIYHBhB199sP&#10;h+2E+j63HZTPLbcVEuJ2JPA8BrFydHlpvu1sLmcDixnkzNraMm0Phhf5zcEkjqheYMB7gPPL5y+o&#10;Q/lc3rgDFxv4b2JcLkWnkn9lf6eEugbLHSH1E2/bGHzOSsh0bPAnflznqR4xxnBKpwiAbqyAE+I5&#10;fVLcaUwpp5ThRx4FQlmWMGZBbrY6twPqlvzukfvTTrkG3pJl1E5ki/oBNC59Rt7paOukc/Qr2+bI&#10;VmgxhhR05bNyqTemnirQyizP8rOtkE6MG90HXBIg39NykJfx0pEKXVn/abe6dPxmeIoT/sAn/oZV&#10;/kZHenL1MMQgQ+5fY8BOzo4Qi7U+1g4z41ZnsMUnVe5O189GYflmEP3NUSNJp1RF3uLXT/MznMdx&#10;9KNVjkzF0PIemOtZrgjMeX68HvxIw4tk6ntXpoQuj7p3/k+v4Ciu0shlOP2614r+JG6+9e/G9ZZA&#10;8e/TrDrrnymFzve4KlPapu65/LtvT/x/jzH1X3Vrpsz5H3FZ+w8XGQSeQBuHT33qr4dXP3bhfcvz&#10;k7D58DuxP8quClZEXMOg1joNOQx6cz7J+gnX3/g9B60hFKpX4T7Gk4LW6UUZQbA3BGHlOgsP5VNA&#10;mpbkRYCQCzIsiHa0RcYMc5o2DCbDORojzC4cLsaC0KDE3hCIMaMMA0wFtUaPgl4hnR7n+OFSSMr2&#10;wLxmrLJDuo6amD9MXsytcmKZNMpUZh3tEU7gw1/8Va+vrhqDrJUyXwSWxqUZAmrygUbqWdexSI/0&#10;B7j4qNJKBtx9tvwKHUfJUOoQXgmTSMWepiWubSRlJhswYX4kWlPOv7ge/ghQjV0b0eBGWCt9hVRw&#10;h7N8veCIwQoSpAlhV+E1XvUOVQb+ekHnn8/SRvLthJzx+h5046cB6tKP0RH8dzg2Y658s/EXt3r4&#10;jwDe+hGI0GDHjH0Y4RFLrkuSBjK9iDxsyKQ5wbanVQHvTlYa0Y6QOEc8U0zRJBHVJIRCNI1yRGr3&#10;5GH5zM+t0k3LtTHrNJRLhNnaXGpLPK+sLGbHJHtGpwjjmV8bNHbnKHUePOymENLztes3UGJVaOfR&#10;RF0PNUN6WxurKECeAePcf2CENlX8LIvoGzgNiYZP9LnzksqOeNWgFsfyzRJKhHPrxbW9l4VX6loj&#10;irJX4y+mwR14d7pURnOV9Fzi0hFRlcdZjIvl1U2CYYzJkzhH807PBsA3n+k2uyhPMeip76Pjo9CQ&#10;O2iVcQsYOInSeiy6CqVwUWcQsHPphWeEIjKHYZpd/TRqqRMjR5bw7Ry63Xvxsn3x85+19U3L5zql&#10;y0zDcBvblGtankZhRRlYBQfu2mdja3GRHuAejqJ8jqCUImuZxIP0UMb2NOm6ucTtBXi+HHDHcaeV&#10;RbmqNXvylzzw4MJHXS84aYuD0Gd42ymO1oFOvPeXiCl+jjzr6N4Q8fMdlzOf/JBX65F0oU3rsnZW&#10;AxY+i2/TyTpB+bWjdRVWv5URZTrKLuWWctkpb/hHduHs1ZfGUYTFxxVGwvB8un33YdL+2z/58/ab&#10;9+BlHuMauSQepxA+noGjsjZnXmQoJ6qcCl/hWRxVucL7IQjCWBfQ3wo493welb7x2E4CR3Bnovit&#10;Yrir6H3/5n0URWWJivqKPfIYKTBkeHhtYxNeqxFF87GDy0ObHYn17qYD4sIRqcnQ6Wzu7OYW0AsY&#10;7PA55XTq7enRaRtgtGvUuF5OBfMSOsx5ZNC+slY6dEqbUkK5kemhpKShYj1V5x3lowo0hHTSf/iL&#10;dKt9ozWknGkDief03wX4INtpUzcX/drjjlcd5VfxVR5GGaQ+lcnGdac7Rx+s36sL6dNNbFYzYuU0&#10;cNth22VHXJ0aZxks1x3l8SymGBjjMelOt1evPkGurIc+sruccCHDNNQ0Qs3XlgxkdHLGw4+BjfIo&#10;f9w0wrOY3ErbES4P41WeCLeGsSTtc99RqbFlGcId5D+mDkxXeI+pd3eNcydGjWvXhY5JV0MisnFx&#10;Poa00EhPjqI5nXB4dgbs8xgYG9CUMzcuyMPzmeaij7gpk+vDnL4sLR6fnEAj0AewfTg4jJySZzyo&#10;+MJpeXzTMHlzeNK+fvsB4wKaoV6qo6Q6cJV91oGjaWkvaRNWF6ba9hqGzcx1W19dTP6W3V0WZ2hj&#10;lH1yhQfub2xutPWtzegijuoBSnM3PcvqVE07eJyFY6fSeDKgvkaJt4kRpQwTXjctscPFaZMxeNHd&#10;7EBz3df68nx7vruV6aV2RDhyq/LuaK87Emo8LcBrU/jPcZ+hDuyIvIe376DLjERRRvEQ3YYyqjtl&#10;ZJjvyrmSZNUWS6/p5CS8RpVtRbXR1DN0mzZGJy0XGiApO7zt8FFuKTAIS5jobcG18kOWVychP+pA&#10;/+r8VwJ6mZ7Od3LjHn3EvPCJjpRvFSxtOg/KIuXVHTJ+fHrYrsGxsl5zp0KVLlEdzMCiHOM9DphI&#10;Bb9qz8RDGVOW13vn5zfilnZhyt034En83DscpgxC/HjFj2/l7z3ehn587eP0YbpH4/au/Po8+gD+&#10;JaUHr3rqLsMDY0L13vr1cR+e6x58d8/iOzTz4Mdz/Hju/KyXp3H+jpGpuvj+v+Aykk4yqkeyquen&#10;Vxcs37qMEqN77j7/3VdXgL5ANqZWqT1n9zSq9u7FmHJ42uASL8RcynuDiRHY9sggdBS6UfQR8Aoh&#10;e94VcJ5LpeGhcCtlAASRl5dKhzCEMecWwnhhQA0ehI+Mo7LiFUVMQUZrYGPUGzJOYXJ+tg2yil0Z&#10;PDIBScPoKofeQ/z6UYbsgEc+KqxRergsk3HTS4sgSs9ZKhlYgbHSxYkbnOFs/DLXnHcxLy69vBVr&#10;cLeMQiNMqRwuCUrXCZc0tMCRaWkoZjZYQbCpBCaNRFgRhlaQpByJC+xRhmT0atTthXbURaFndvqp&#10;UDkFzHUQwmIaxex1RXkjvvUQxcDXKkTKUPgkRuhE5bGjRu7Wkd8j4CiLOPMS7oc1PKRXxnNiJYxr&#10;qXR+7GlHOB56u/C3kUp+Eo0+fLdXqDemdFEyUofginwyGsqbeWXKhnRkPeIr3FFO8BN3KmeZ30+c&#10;80vnitvoUw7wd0sxzMtaTE0Q95p3p+F5jswyhtD2KkbZvNNVBu2zV66X2mhng5O2grGzSQM2RcMq&#10;bVxpEIxrTcr27iaKiFvwnjYXiGeqyWTcXIOwuqoBQJloJB01Gw7OSW/UjlH0higY4nlldTVrC9QA&#10;0pMLajQQNQwz9Ss0oth2+92OPoIRRDj4cpTOutdgd/G+fKACLYbTq4gSNT2PsrS1m950KCj4tnfx&#10;nLp0DcKrTz9FQXJ3NKdb1rTf0XDIO3gDJqu5b2C8YsSrsXT1r3Fmb3kMRbztyb9C+c3UQupDyhV0&#10;e91VMJye+/lXP23PXu0TWT645kaa8KAHrdp77AjaMgqYU4JUAuX2rHN0RI5n8WQ9Zs0OD86hr7WT&#10;0qF8Az6vUGQnGFJO6XNLXEej7s6ROecx2qYoT7aHl8dwJJCySH/Wm3i/AiYvO4MM6yij1Efg0K94&#10;sFcXgRAXQ4if9ZVgfuIKj8EHod2gDbqmbh87cmoRedZ2mYZ0ayEJ7CiJzbb1If05nVJ+8HOMqbvL&#10;KHUIr+Cv1n059Y9v3FW4Li7v2uHZbft//dv/3P7H//RdO29LKFwrgt8W5TnuGRHHUNeAyvoa8ss6&#10;KWkYuIXPclRdKP/EffGt8V031W/Tz8cYX64VAuicDfX8+at2cjZqJyi9ygXPStN//8UrDP11jATX&#10;Ga1mfYy0mLYHmnG6DpWZtkE8KRGk0xu0R8nm+gJDceTucOcxoMY4DQHXBUoPV8A6gtaJklpS2XFr&#10;6HTS8Cx2PbPOTi28g3Of7QRYXHLEGJjsabdWKZeG17VpU3YNIWV5dQJqAGuIa2TcZDpkOnvCo+TN&#10;P0fhnM4WeYbscsdNpZ3Amb7y2oC2xdLZqp0IwFjtMjIVv63tnRwRMIJPHG3TWFxaWguf2Rk6xugS&#10;BkdnHJVJmwrdFH/fYyjUqHv1sktH8Dnl8gwspxfrpJ2jw0PK5Dqe1RhXTtN0hGSF+rE80qjywfVB&#10;7ijoTJVlDD13VXQEzNEdDwt3pz131Xy2/zLr7BxhEp6NjfU2j0GiIaXR4KwC04MFoL25OKfwrW9u&#10;Im9HGFenoUvpUPnk+VYaL5fwj3rMySm8Do7OkK3D0UXqZ2FhNrurgjzoajn098sf3rQz4LqF550Z&#10;I4+4o6GyU/zId8oQZwEszU+3Z1vL7fULDJj1+baH8RbDmjp1tMlz3DRE9/aeQTMYNLjtZ3vhOWVY&#10;5CK4dDqf+kzOhZIuSF+jSYNM/DqCKA1ZL26bvgbMnjEmjWzZ2YbBubOx2r747JPQjPTnLoITp6Wi&#10;Q9lhNof8X93cacvITCzjdqW8dkQKPOo0pMoAUu+Dn6GH0hFKtlXHd7W9tv0xdIGr4oB3yqyuJc0o&#10;fcVvdARoWZ5RxTGcegX/FAEVhg+WWVf6V8WTd3oDS9kYWeIzruir0vNdXojs1AmBfjgvb9Ji5BDh&#10;04kxPG2j04N2dzmGv2xjkmLCxvEePUiZwCddgpCTzjLarvZ3uTNOnAJ/nkmoN6wqDOH5FvxYzu5e&#10;cD46Ya9vxPOxu8o/IfI5T/j1rvM02mPY3/nme4Xp03i49AfGPkz56dmlkcfH975+KzzO+tH1z6lH&#10;wlF3Xn1d93Wm+3uNqeT4v/iyme1SCOyPafWZ10sf5onf77ny7el3ni2QRCdRpfELtaCEIFA1htw5&#10;RiXcuPZIyCDFNHM0PtdRdmqHMshF6oLKSCbp2EPl6JTbstqzouCLAYTAtVfPNReWT+MpyrXGlIwc&#10;0KoibEQV6pnaIszk40nmCu9MLSQPe7CFUUFe1EY5LJPxSNOeEivS9xiDYSLShTEz/Cz2ZBYbOY0W&#10;yJwgJCMjF041DuSkKC5pCFEAunvyBerAJ9uocXTMGAUqLa5esk3VQc07LkFVhpFCoohL+MNghLec&#10;Kk/CJD4S3fCWDUFFUpWf9UNZYox25ZR6jOP0rxsbA3Af/CGwhdjELJs/8e6hv853vtTowj8n7lte&#10;fl5RILs4CqP4gVvfVbgtn0aV9aHy5Hx2p6sJk/XXC8cYZdwNX3mY/qOyYXalgFsmcYIX6cb5kffM&#10;5SdsTxuWIUYddeGgg8aw9VvGKHVK2oa3EZbWpHWVNzeqsCdSrLsGzXV2GgFuzU3u/DBAzNC651lB&#10;KD7dD3J/y22LUSwwBNxAYnl5gTzu2/rWOsreIrBcpdcehKa8y6srbWlrpR0PT7Kduock3gOPlWGd&#10;zM5j4HnA48WIelfRQUE5HtLYD9osiudyt9j8DgXWjSqm0UhFV/Ap01kmG7OQiXWhEg0lgSN71K1b&#10;p+Up0G28F1E8rD8XqKuUOwUWMNodDeWSvZQk5DQZT/V3DZZKhL2iL57vt8Ojg5ajES5URk/hQxea&#10;UxQaJmmp1lSAG/J19Kto0oZDeJUdKg3Wi7QPjZK2Pf8rlH91qabxObrmtxeffNL2Xz6HPqnP+9qy&#10;PVNsUYQMoyJrT/vG5nbKqMHg2XgaR677dATLqVMqHiooyiqoK4pzcBXj7KLdYERdTc4oywiFstaY&#10;uatpeirBARiiDIvgyjs1CM9muqwu+JaWrRdpTblCeTWmkonsLO128gH6kab4l/j95ZPx/J+z7+xo&#10;kWd4Nw/rXcW772AxP9eL5DnyizAoTjGuyKdopfydoghyyFrjWRnqyA1l5Jt04nbXMA0yvbWL69n2&#10;V//lXfu//7//vJ1eu07KtSrIaMoyC08ZX3XAESmVWZXWGFIQZOQDYQof8Diw6ORd8aWh5XTZbL8P&#10;LKvL81n0Lx/OUBf30JIjFz/76mcxluTlF8922yeffgkt4F5+juKIAjhVymyMQOSwnRI3lCFT+6AB&#10;EAH9gAPQOeeo5TR11+azqcTR0QBjqgwJ46celFEL8+0KXLgNuKNvyrPMirDuKKNy2sfs3MeD35wu&#10;pcHELdNvt9Y3sgYonTyUtT9PyS3Bb8B/DB/xoDwFD3ZMuP7MtW1ukuNUVXEtfdlmud5G/vSQa6d1&#10;uVZGeO3Nt5NMBXoFulfxXqR9dqMH16gpD1X65SFH2d68/9BOBiPqaxa5h1ymFt29Txmtsi+urUvb&#10;Pg8upyLTjlgmN0cQP47k2TYpSzPNMGUBH+DQel13VJh2xPgTvtlB+gwD2Csyitiu/XHjDBAYQ0xa&#10;dz2ZBms2XyIdO9huMLAGJ8cIFQxN8OBGNY74a0zJOWVIUaPwiVP7z6nLFQzHBWDwLC31DEd4HDmz&#10;s2N7dzcyZmZhqQ1J+7s3bzICR4lJew9cT7fPP/+0vUbWKLcd5fp3//EvMKTAIfi9lmZxyg/p2BkO&#10;xcLQAXnJT7NTzlqYwqBaas82l4LfTYy7dBQtui5wjjrcbDvAsry+6mzZdjQYtKOzYdvcftb2nj0P&#10;HY1GdiIcZcTcdbduV39JXduh48/OCKeUG3h0NsjaWadLBsMaYbRxK+DM9aaj66n25sNpewvNvz0e&#10;tLvZxbZKXneztDXKYMoxBe3dWj7iZSdh6refmdIbUpGX1JMGVDcGHZpQtksjTm+0rVc/KdrxufSa&#10;GP0AFx2H9EupVheovJSIBlBups3H3++mUzpDF8937klMuRWeRN7wbPtkuCjthkg4Uuab76blFRlp&#10;XOEkjrtSj8+OclCvayxnbTOJF57nUm72nR/Wdz+yaPl1PkPK3bua2qPrw5hSpcoz8D3e9SO9vpzC&#10;XmBylZ/3ejVc/1gP+Z/n/oPhH68K1oXtw3VxvYJPXcI8+nsl/MO3uvrw+uvdP/f10xu3eKRefM83&#10;y5W68rnC5Lt+/TvuH9yA4snjP+rqE7bxyXv+//7rIR9vf3/A7qELZh65VYGDCAtKnjEQUDw8MVxj&#10;qrbQhX1gFA2efkGhDUrWRiGgbDyNHbLhOaM2CBh3AVIhMw3TdQjaUSuVrpzETvBMf+galhAl/0xP&#10;kOuQwE5hFlZgTg8XadUGECjuCI8ypLpyETbGEswvvFn875C0jC2DJg1ImPLGoAozhktSfhMKdkKY&#10;MFzCy0g2riomsklll80n8JPLhNc0CPWQXu/yzmW6MYZ0CKVSJhUmRi4M9onbkFtGGTkCjTjiIgKM&#10;51rUXMQpLBJshJ5CgjQsV0YFUZhyOCX1ZO9t4E++5AVsGakKnP6pnDjSVldPX9H/eAxTcFeJ8Cp4&#10;yi+C1zq0/nHVq45Q0YjmvZiK8hsYVwLQUQ97ZDF6gclw2eKVxlT6EaJKz2dqAzwosPUT3ghPy8LP&#10;Bi5hwqTi12lLTot0el53ZpOwk7bxPNRWpcM59RpVbgsunYamLW+uglelDUAFO7TmOoctjSmMJ0/K&#10;Hw4O+XZDo7aKIiHtX5Mn6aJYpJcehWgKw2saoytKLwrWDN89o+P26rYdHR5nPZQKNMSBodHa2dk5&#10;itY5jeZS29lcSWNFUuBc4xc8gDcbHw2IbLpBXWhMqWD7PY0SP+lBw0WFxTAqfnaIqPTIX25U4Toy&#10;pwKhh0dNdhH7Km6EwZSdvEjLnlFpUeW8NpxBeYWfASNw3WC0WDfhZesDfpE3rE8VQuEoRaT4XLxK&#10;P9KBm4Icn56lx9UtgjMCAyxuevH5T76MMXfv9D63KsfQuqOeXNBt77hrILe397JblWW/vhi220uU&#10;KZRyDV3PwLvGQPVQYONpJKEuoogBCzA7xYPAMaCMc30+JNwYRZ/yTIMNDVctXkeiULAeeIwrvARN&#10;eBc3PvdKQgWocuZ7VEA8OtqKDAIX8n1dJuTdSPhBB/HFOx0BPIR/8DMPeUL6Fsc9T9VPLi6+8Zu8&#10;IC8pCzQwshZAGu1ki+E1jlSMNVDGF47CrrY//Y+/br/47qzdzK3lQOysPaFcd9AD2YfG5uUf8q1R&#10;KDwpkzA5KkJi+bN8gpcncUN+lmxpXhl2n/VVO3ZA8O7mCx4oqhG+gkHi1teuDXy+t0d+GERzyyhu&#10;KP/UgVOZcsDmBGMeQ9gpOtZhjb5hSEGn7kDnRiTzs0ttwbrjNxmeZ2c0p4/ZBmWdbWSMMkpiRmbZ&#10;BsEMMZYiDMq4tQblH+k4hiL405hS0VKmOqVrEzrMiDf+YvaKtsrDZt1W3Dp3lN7v8qx1bFmLXmr6&#10;Vc7UQtF1Xa90oJLoejFRqEzV2ZHo9LlrFLucLYcBp0It/2ugKKMcERHvwujoraNVZB8ZvQqvb21u&#10;tN2dXcK4yUd1oG24DnNlObu9OTXSfOVJjSWnsilLnXbpKLXrQd2wIuvlcE5H6zu5HElxyrHnQbke&#10;Tph8d8QuHZHhm5LTag6ORmW3XTt0wIezCkB0aFYjyp1E3ebc0WT5L22d/EHY0BrldBrbGsbUNX4e&#10;CyJda3iKP40Xp1C75lO54s517qZoPboJlWuD3DZ8Gzk7A+24Zsrd8b55+65NwLHT36aoL9sO6cSO&#10;p4xMAjvZ4U95QO6i9IZccat/zwkT9v39PeLctMHZMcWm7PCMxnIO4p8HH/fK1jtk6nn71//637Qf&#10;fvghRrNtv7Jgk7p1a3wPXhfvGmN2VMrT8oHP0ombTthR5SwfR6LcNW5E23I1t9rm1jbb4OK6LW1s&#10;Z9bBLbrD0tp61sGarmsNnS4rLV9Q7uoAVd517Ss050hU9AbbKJ41CKxr60M+y7R9cGQYK6Q6jJWV&#10;0+RhZxzcAG9Vm43D3/gaXJER+KmPRcfg2XSil5CWsi/E212W3XqI3CGsnwybjifjEkYHgeBKu0oS&#10;/GIk8WL76QHro7PDdjE4blM8L0DTpmlOMaCgnX4GFNmVP3Erxc4YwpPa7947P+/Aor9ThyuO7/rX&#10;szD0dwrBLVDmz3x8iJce/a08urDdF581sr13/l71+PjuFRmdcL74V3k8hqqnPn0/+uuvysO66UL6&#10;PQ6845EOk74sOOujAnfhrHecVxmOpvUY/vnvM6b6ei9i+PhKxIfLTLrHj64enf/46yEv7sYTSJ97&#10;/z7fFErXFUJnCCtZoo0CjpKE1EtPX+1OZsOkQkqDhmCZpmG7vJ2mETtPI+YIlL1nEmIUXhhMILLW&#10;RgGC83BfF/l5EJ7KqGSnwmmj4kJx1WUJvbbyvs73MEv388Rsy+JhbCqkwuli1xgKadyq8XMKgmVS&#10;uV9UQNtTrrIJs1OT0jwM/Kio5I6TDtQzRIa9D5mqhEASfTEm9Pef4YhYgkVFRaGP4Au32agaj3A4&#10;y6CfxqEJhZgQGBkCt6enEx4BioZeuA1v2Wx0evhiWJCUZVlE+KnEzBHP+qq1JyXATDfGIXk7HVHD&#10;1UMrc8q+BQTLwqsiIE6FqWAjT/xtQHvD1XuvwHmZZoQagJiH9QxIwXmUCV78roHSG6gqxYZR8btB&#10;KIXpwIFqhld6k0wTV/Wnv3SpolUKnP424l4xkKGDMCRxTM/6UXAFpwhtkJz31E8Hp86rZ2Czr6lY&#10;lJE6XFlECVrG8F7A2Lh1AxWUdcqUGiSMaw1UYhSsKuFOd5tH6Xi+sdIWpx1RmaWRW2ovX+yQy21G&#10;e4zrHPuLO5TWuam2urla9WIaKJEL5Gmvu9NNrT+3XD48Qjm8mqdRm8laovup6/bsmYfwyicqEBa2&#10;oyPgyo51bgpArmLuVmVZPsSFBknXqbLWt8qHZVfRko/E/RCjKCOOGArTM258UiNyLpw/x7hzu2B7&#10;oNNowz/S0cUERQtelu+yhseSgmenZVo/8oZ86UGYKmPp5SdfFRfr0XqVj4KLQA0s1j85e2bWBY3+&#10;woILod0G+nlbQ7HA3IKWLqAxDCoNH4yly/NBm1BPmygHW9u7wHIH7hyRGoIIR6SQO3a28Hx/PcSA&#10;HbYpeMHDGNv1AFl0VoYUsiQjGcgo1MY25Xob0p4m3qxrHLJ6DgxDJ9JK5Cq+WV/ZOflHPurLQ2L1&#10;jL9XGnjZzTrxs/wOTmxoqyOpemcNYwDrppQSLj1xkSvcq0fT0RanBUMTKiwqN8isMAOGIr6EcT2L&#10;M3c8h0s547QyjRfiixvg1VC+gd5BUOrzEkPq/HKh/em//1X713/9TTu6nm0TaNH0HQ9xVMrNEaJE&#10;yVsdeNKTdVsKJrI6sq3oTWAja3iw/JAmeUMHpKMCPs3zBsb8ppuwwH8ePLu8vh4F/xz4HOl2xzOn&#10;41GEGNGD4/e0Oyft/uKwjY9+284H76EL5BwBxLuyRoPD7ahvbmcxjqGN8Xm7GkE3nl02HGa9kJ1L&#10;TlNPr7NlIF7WImHUjCce3k3dA78GVcoGjjNtD1qxaCqEyrkoaPwpZuQ9qeaKvKXral+rTbZ+7DjK&#10;LnjgtD+k/RI57bpWR7GUgfKK/AS6ybdklTLRzQpyCD3GjttYT27AIYbRKvjSmJBG5G+5SWVcXLtD&#10;nJ1E7nDntDr9qJqMGg3Ah1Md3WHOdnh9Y0NipYxFH9aThlQO66a+3TXuyrKTiOsjnYHiKKN8L96k&#10;i2X5XkRQDg/BPfxw1M5OTjL1z9HSauOgTuUvbdk0ssbuCjdessPLqadOx7Uj6uWnn7QtDKF5yniu&#10;YXCNAu2On5TQNlA5k+2+McTtmPL74GyY+K69sw2VZ9xoyrp07aq7LB4dHGX66A30MkSHmVtaa+/e&#10;vmnLM9DB9QT4rtsBsuiAtO7mqCvlmli1nrmkdetOY1bDhUYC+QM81M8c9bqCkbn/fA9a3mxv3nzT&#10;jo/ew6/IAMo5hVxb3PBsrQ3eaAPafNbz/fqXv2yj0RlG8qS9ePkC+JfbqmtAF1fBLQa5tEhZHJ1z&#10;B8HsTquRonzXOANOjb5z9LIR1TeGbydTyO+p+XaKMT2L4bSIAaUxp+EUXUG5jjGpQSTN2aYsWCeE&#10;UX5Io1k3Sx7R0+IvqfPVDj3a4nSgEd+wBEi8tKs4O0qljcxgga6cGWIavisjbHt8zygW4ZUXxuPF&#10;TNJWSC/6Z2TDH+QjjYeG8FOmVDxlnB8FUCkkT1o3BXEi2n5ST2nzqOPz0UkbIUuuhmfItluMYdti&#10;29GSwVnWEV4wHjec9OQVjuYZEoifGkq6pvQAnl5W2zkprZTc7r9RPvHLvS+3ZUtaPvGZx4crWXYe&#10;htMjr/lQV2TMk4D1qfCl/4PO9OT39BJLeuVLRa7LOHHC3D/j+mfrhbsdKikHd5ihe+7LaLgqY7WF&#10;3ju/Lqxl/73GVPf8/9+rY2yv3mDKxWMpvT53/ha0nj66goyPnIRqb52OhgUBr0KcrW0h/v6MABnA&#10;fG6x5j1zqs5DgIBJoO9xMGeVuCjJNm40FE7HU8g7RVCk5iRwhKm9UmA1LqMSEHZNT6Gh4jkGgAwk&#10;gJQpiouMYjgJvSuLnYg594JPwmAvYAwn8hInJcz5hoN0iSXpcuePr0m3GFUm9HN9TxgZ0XxCAMCa&#10;b4ah0aR8xjWcPZ2JbxzT65wE0wuOmmKkAJKwTK8ESAwQwiZty9m9J20A10DMqFTuhecwSXfp1wHV&#10;wdDVATDZ66NgM4BrchLE9MlHHPMEXkroiSTvKkTm4XtPYzWaR/36ir/5h0HqNeGSroF572EUfgOI&#10;i5SRy7DBAb80UDjfhbM3pOJHvAju5O13YOou4TBpM6s66J753+O+5wfTKQFdODeujiShaxQBGvyc&#10;EwLOHKFK/K4s9rRJw5Qucd0d6cUqRhRa5gpKwPraSraszfbAhFvf2iKW65RUEkh3dTOnyLsuCcgo&#10;jwuhyf8pXYArp+4cHH7gPmybG8ttd8dtw9OnlXIIj4qo04KcpiItKYi8gJYEC+fm7XPomkLag+2U&#10;oB4n4mqEQilfF86dpkijCv+Je0eebPScRhbjTH7klxFl8rmB5jVsk4d4JW4vNDO1Ej8NbdejSINV&#10;T0UDNty8ph5MQH/jOTpyjhLr9L3t3e32+RefIXPkC/DuFLBuBOnqAqXYDpy5pbaxuZv1Dbc3rtEc&#10;YCA5soTB5PQ+18FpTHmSPbJKzdTRKA0uR9/dxS4NpqNV3I3TCBd/jWCM0xQw5ZIPSlmwDL0sEfXB&#10;pwXka37STNjYeIb1E/6EM7nCgzxhreZT/DTYNfh9t5c54axB7pWEAV1TplJiWPmvFA7r2/q651sa&#10;6MRo1DmyGxjswNJ4t5xXlyqMZUxrUAmz236Prxbaf/rVYfu//Mmft/cD6FhDivSyaQdpeP5OpvrF&#10;ma85FK95gZHuyeRTspS5wllGQ3vdZeTE2jfNjZWltjhLeOSQo8RuLiFNu82zHRviV74V5uPjwzY6&#10;OybsJdU1wrg/w7t66Z0y7k6njsJMsj25HXMzhB+3o/cf2vHBYbbcFzcq9+56acdV6oz87N0fYQCM&#10;zi/5Bp6gUw2oG5xti0pRGY32Wlv/nVxLqQgDjt1+/NrAwCsKTNMwdjDKf8LZj5SLW/nLzQYy4oW2&#10;FjrrFVPSn3TriRxdMl/ra6hBiP8pRmamAHaGjRs12CngluSOGjvK5CG9tqnyoEaRMHjZcfHhwyF5&#10;TLUtZFXOeSJtt9rWYLXdF/eZKgjdWz5peW1zK6MhMVRIN4Xkm/jIDAPgcdvzoevRKJdbr7uOcRX5&#10;uIix7CYjGu6OqLvZwiV15PRjdQTPTnSaohtYeLaUo+Uq6k5TlL57o07ndt/KC0fDXAstj1JIjOrb&#10;tka5TceOHBVjOxOc8pZ1uJTl4OioHWJMHZyctkE2zKoR7D3krbTuxkHn1OGHM3BBPZi7xnS2YCeP&#10;KNvSBnk5RdtLWpBOL9BvHIl0NM2ztzzDydEz2xNl3MrGdnbMk541Ws8GZxh2x1kOIeN/iUL5fP85&#10;ePRYlNp1eAReLEutzaw20bbI2QzudOgGEq6H+nA8aO+PT9uRO79OLtvEGQm0ZzkGppvBoBGtDqfc&#10;14jSybehZ+Cz7bD9lQ5LrlE2/I2j65co2B6bZtFx6TLeM1Jl2rbX1IHpSTf843vJPP6V7OKb4YO/&#10;xFdXUM4GoQnb6w7RK/j1l36ld5i2Ybs0Td8SJbzkWfRpmDiukApy3qN9RjhnLCjXnEFh6OSlbgme&#10;QXZkWIwj0nlwvKttxB+5kGec5TQf2wnf9a9863tf/j7cw7OXwRKme/T66MVXS1w4efj5PWEMW4Hr&#10;1j8bxufe/R0Xnyq9J2G6uPFLdO++52P8YxjFj3JYJ3nv6q5779upfEu8x3AV938tY6ojlHrsnnKr&#10;5xT8yfXx2+P11L/iqGjZI6Y1jrBU+JBkP53L3tBY9V4SGMqNZyLYe32DYCBIlMQwhUwEooRIQa5B&#10;FGUCH5nULZk9s8JeOoe7VSb5V5QuKB19KcDsBc6UNwVY0giJFvyUPx0OXV5xlKUYVwLmMskoP9Uz&#10;Wll0ClBcpaNwdNpgmEcmQoEMCxg3tP/I3DZspiMe3IFJ+CJgwQMPpEcaKTfpCII4UUhRTof4NaZM&#10;VLySoFASTmWrcBR4SDvGHekYQqK1IfGe8nE3qsqb8SoZcVPE+1gHhi9BZ779Qb7BJZEehabplfDL&#10;lMh8KzgM0BslAmN5pAvx4TfzDBoNnzIYvSsbf30vU8L4jV96tYgfvBEvhrg0QHrWgcZhX4/6RzDz&#10;XIvrhSnZxC/5EC8KqfG4Ryh2cHMLHF7FPWUAiJNMoyFN68PNIDZW16P02Ctug+fUPTAEXT1gN1vw&#10;7q9OtZ0lnpegXzKwh3jg1DPenZJhdU7f22NGQ7S41pZ3nrU5GnqnkVg3ri2g2KkbIXKtGE0lTzfw&#10;xmwWs6+vLoEH8Sce6q4y7ZUGSBwT2/KWcVNlE0brOoYVXpbHsPKp5Rdn1o/5q7wa33VjXlkr5aiO&#10;HQXAaqMoTdjJYbnspJAmrH8bq+CY7zGaiK/yFmTzonKbKSOp/6oTvwd2/QiZhdzCQ3gNRZWkTz57&#10;1T59/Qp/+bCm52kQONLqFGS3hF9Y3kDxQjlRcTo/a9fn7tCFQYWxNKOB5PoglG4Vb+XZNPUxQ5na&#10;ncbEDfn5XM4OpDpbRMOVcvOuzAJMaATcRz6V4pGyWRl5k96F3/KIdy9pU/yqHEhXeslj8oX0WHwv&#10;Lnoe0c+wRbfyq3VsGl2aItZ0uSprPLgbLrxgWOtF/u3iWJbaotqRCpTxGIo1muaz6QXfN/ft8na+&#10;/fbtpP1f/+Qv2neHGAxTnsGG8js7lZ3BlqFHRycdiZiWaCwPoFvj4TNBEgrzzgvl5KavMIYnhdfv&#10;3JVj4m6JNFdMm8CLdmgs2WFnb7gjJO5EikGFvIoRQH0NB6epN0fZhmdH2eFsZXkVGtCAcDODKxzG&#10;EEqyZwtdXdxn3eHxwUEbnJxhlJTx6NRRjR+3lrZe3F3r/OYO/r1qYw/cxbBx0EGOyCYpwHIJ7zhd&#10;TB6yEE6rs0NQvlOBNB2nSV9cATd3jTKNIes6GxQgFyLTKL9x5anM3gATjsxoVOQoAtpFO13kGTdy&#10;OELZHmLkZNohcHhXsXX9keubrU+nS1rXrjvUmMhsCepA2hCGTHNDnolzMW+HhnDNogw7kuIIlnXq&#10;phQaUxopnnvlVujpUKJObas1cNwgwfVxtsfSmUcjiA/XKDmVT/lgJ5JTi10v9PLV8+xW6rS7rQ03&#10;v5A2MTSp24sLz2JaD6waVKvIItdxpRMUZ+eUxyMox1yLJv5cD+q0Y+WRRrGdvLat0lIDF665sy7O&#10;nWmBjFpZWws9nWI82VnlURJHpxiTR6cyUOjabfqfbXte4Hk7OT1Jx9fp+KJdQusa1dZT1v+Bo9pl&#10;lfafu0p31gSCCHd/dZqhdX+GgeYUum1kvhtxSMvBdw7U9T7bRpNh+/7td9TNVdpj1+y+ev6Scq5T&#10;z+ThulPwqoGmkWrHiO2T7GV9gqSMfLhd/5uDYwyps3Z1PwPN6g8vrW2El3QaPp6zlU2YaG+UM9Js&#10;jBcv8vFZPBd7l3w3TqakEr4MLtuCavulQdvwkuumUXIt/M5dWdCJguCt8uy+yQR+8x/hfEt70PlH&#10;J+HXp5MrmRDOfIRX/+5b/1g5PniTju+WzTjCCc1SZ26uNjg6aJfjIbRc/GmdJI71SX1UR1vRvpQu&#10;51jR9axfUfLHxlR3z7f+2Uu5V37iyLth9Uv5eoD1q6/l13l3pUrZK0z3rQJ27w8eXXL9M18fvpXf&#10;R1fn3aeZe391cQvGeKSO8nvyLX59XVmmvHdtUVdG66CvO7/3zzwkn+ev/1cwpgqxP76qQUtjxT3l&#10;fnoJ9I8vw3aulCKVWpQLCKnjKL5RYH4Kiwg4cpHxs/AXIWAvpwpWKR4qug7fgrQOkT0jKdQFIbDh&#10;2ZFVGC9TVmBOAyj8ZOhiOuMjwNKAXUfZi1HGr4+fhrt7lul7Bidy8lXglnFomboefsKbrozi4l97&#10;yiyP0yHKKDIPFSITV4CQuoRCmSQIcSUcfrd3zm1XjXtvL2cYkLz8RvrpoQWHMaQUPJSvFmYqODpi&#10;4ooBIl545UsaKuEqmL1kS39cFpqHqnHrrYy+XlFRKEQhQQF01E8c27NmQyxehc8pElVnwmADZd2T&#10;B/GrrKSIX4xB4ErefAyNCAvPxvVbGUMKHSEStqrXfk2aMIfGCNenpzOMwW2o8OjSv08PomHdftcA&#10;pQRQpdBVD3PRQdF7KWoyZ9FPjH7u5p3y4URYD6+l8ftDQ8Bn353i4NQ2lZF1GmkVO2nBkZIL6tdy&#10;SQMq/5b31R6N9N1F21xXwYBuo61PtSHGiL3KOzt76TRweoa70i1gbNlj6VoeobDhFTZ7Cy2/NB78&#10;0BS64HxnezOLtTUkMxpA2tZt6tBS4JfODfLybsMHWPWO4l87YxJWXFvHxClDxkZTRdBF1PcZ4er5&#10;TAVNWs66D3kE505/4ieyILis+hMHPtfGDqVgRtlTfuRSrmjIwd/Es36dxqRikQadejOM/O4uZC4k&#10;X3TaD2l99volStgzvsNXGEP9mUH2IjoN2fw0UF04r2F0MTlut5enmc7XricJl9Ep4uliTImHTCrC&#10;cAJuEo4rPkU+8V0l3/lkduC4c2M6YDAoqrMHB3eGDjrBI99K4dJWaL3jTXwoM8aX7/ISaeu8xKN1&#10;lKk1lF1ZmW/5DD549zuegU/ar4+VRniQe/IVb8Ie2iRNwysPOpmnop21gBqgF9CluMTIzOhUcDCN&#10;ATHdhlfLMaT++lcf2vU0yi3puo5wGyVYY0p8pbOJvKw1y+tmLNZv5AZ+gQEn3Ib3USft9MZT+LEr&#10;m3JuBR5z/dQa9O4RAe5EpsLnmj7x5xoOjT2VyWv4pg6XXc77AQaSG0m4E9rNjQe+3mBAXeOu2mgw&#10;amenHvp8noNvPZjWkY+MtijjwZEKuSMC2cQIkr28wvAgjXOcpXR6rzzqmp5zaFzFvvBOmSiHCqV8&#10;FJru5Jp4c0raAEV84IgSaRvH0VN37HQ9keFsI4uXSI36VvG2U0NDxe3Ml3DShvh2QwLX+BjPURE7&#10;C8XRGoZTjGVScUTFafMaLBpqTs/P+lPguqRtK9Dke+sylZVRluy4SmntoHFKvu2X9ZKNIpCBKuEe&#10;qJ9d5nh3pE7DVuPLmSaWgAIAf7X71rHGjFOFzUepY2eThwGr4mc3SMLY3lp+O1JjgJCWOFqEHoRL&#10;Q8h2kseMyskTlk86Pp+MpEbwiYwGJtvWbFvfyR0e2zF1voiRvbO/Hz3g5Pg4I2aup3Itag6vNTyB&#10;95GzP/3i03QYrK2vtQXk/wXlPHIKJEaNhyKLA+tR2GJMEU/W5q/8lSPyIs6RyTPX5h2dAccwOyi6&#10;c94M9TseX7XhGYY+hqSjds7q0TDN+WzyBfmtQgMUhvSVS+hZOEcPpTOpzzzs6Lgg7IeTs3aAYTi5&#10;pn0Hw253vrhc0/k0tmxblK8xhDuakgfDk4SxDsq4KjlUBk11zNVoFm1kR6uOZtlGGi/tO+2srlea&#10;ncYnT/Qd6pEFpsmzdSMcff7SnzQpTT/EFxacbVJKqh9lLZkRqq17/pST5W8d+L9ko/GSfHfxkHRL&#10;biMhaSfO2+j0qE0Gp22G8G7u5Oip7ZH4FbBej4uOyLtS2NYj+PcZuakRFT/SlS98Tn7gnULFX+dz&#10;AVTyscpgCfCHf+MvqP133xImnqRbISquefi5++jlY14fHrqwdc97cJUPFeSpy+3hoZ7zLf8e4gYO&#10;HqyTPlyMIr93deE933wmXN17p3/5VV3joev89l9/LgQP199hTAnG0+sfeufCi2wenFfXTuPKp9pz&#10;3uJfv/LxH/8hgv4S2P5NgvN7he5yl4BspDtDwKuUc4mGb118hbuNqnOkXXRuj6fbK5dSUaNYfSMj&#10;84go05Qo+zxs5LX8bdSE1gXxMrd59MPPMnNN3UAIW2GEVAmTsL0sj+mpdEPdeVf5Vgm0pyrGAOE0&#10;pGQMlS8VYwDRE92qGojMmweO2hVQRU0lhKaU+ICeyk7Fd4IgBiV5Vb4IcA0xBH824iD9aRppDaEo&#10;aPyEI0PeKK6u+1JwqSQU0RUR1QUrdo8qdZk6qNLpO2Gqrs2SdMVj/HHcAyaCQDxFcCLwnErgyETy&#10;Jc9sNQ2c5mH6ZUwhsJOGSi6NhMZgh1//q+yJYxvJjPgQWEEp7AWDMFuGjmlI3J+JduA+1L15RaAi&#10;cJ3vbT05AiE9SC+Gj+FJfBvOMBp/riUQbsulcSaMUcIJGqNdR3jTFS4V8hLYpaAWbOK6g4t41mf/&#10;7O6F1r2NhgqKAlR8ug2tC6xXVlyXRCMODPZqKkClTRWUmfurtrmx0jzxfm3Fue9H6el1Hr3T5p7t&#10;P085sqOidJf6J3UUXOnYrXZruieNTUeP4lE6XVtfbdvbWzzXtDunP2XDEdJzwa9bq4vHfkqGHGI9&#10;i+P0QNLI2eCLW/Ehb2hcWe7sHEY8y6/RfUPeRQvQATBYz47CpLEknNtQO+1E5cz6FU7rzXiEzN3m&#10;Rhqp+uYtdV5OuKyvlI1MTScNq/XCh1Lk8L+6ST3YAbL/fLu9fLkDfuy0cWv/c4xQDSrfVWzA8fxS&#10;DMKba6fpeLguShaGlFunu+0xyCN5G0WnJpZyQgmBQ2Bk7aJX6cE69S4eLIsdFK4n8h5S1CCcmU99&#10;heZJUQRano7qeSceaUfG4SN++XtySY8mZmhwAY6imIg30yLvyJq8m4axK5GKZjzTl+/Is3NF5/Kc&#10;BrHryqAjy81dg0HF+nyCUuc0g864NHxGcS7v2/hmrf33/5+/aX/2N9+1+/kNhLibNky3jZXFtqwh&#10;BSzWY011UiaAR5AihHnlFxyQppfyRd96Q36IQK60LV7gT/kpDSxDxxoFWxhtme43P9vcNdL6cN3U&#10;MYricHJBecn/+gIj8a5trDkSNdtGY4wjeG2Eguq5USqqpxhQJ8dnGFDOmHCTEgwmwmlIFU1Sr9Io&#10;P0elpMXq5JEuUeIvbomD8cm7IxKeL3dNeWtrdOVrydlql+Bb6NZ1O8oDOxJU6j3wWINKI0EsiA3X&#10;AClP5t2MBXSkjcRpRLlpgDLbUSD5tkZ2HP0t+WwqyhGnq6UNIl9hWKSOlFfullttqXxX0/NU1J3G&#10;K3z9iJK8paGjExduiuEaS2HrO+/stBFiy+bolG2jIzl2cK2urmHMFd9AaNmgyue19fXQrztC6me7&#10;ZTs6Jp6yTuPeTSXsDHFkMUYYNGAnjTh2GtrWzm7abWFyrdyYMgi3o3QZfQJX7mg3Hg/Bs1uZg9Nu&#10;BEuYdJZBIylr3cDG7rP9tL0HB4eZwujU4JPjoxinbl4jvdpx9rMvX7c/+OpLDAVob9Vd9qbat+8P&#10;2ncfDto9/OnIkMaUhqx0AJmI6mrnCavzu4aW9X93pyx2ndZte/PusH3zw5v2wwdgoO2YnVsh8nw7&#10;G1UnwObWDvWl0evMhu12cjLAfwYDDl2HkB6VIZ343TPCJhfQGmw0gK5/+fU37bs377NeahYZvbzq&#10;jodLia/MteNOHMc459nyXinfwZn+MTCUN4SVHtPByzfbWdvCGFK2LSKb+rI9qJEt26GKZ1oSqe+G&#10;1ynTZH7xUm3zo04o8ScuzjY7bTVO2NIm4M9j3n32ilyRibjpV/KuOjT09iq9SMMH2cTHxLF9MR3u&#10;SYvAnut4OT5ro5Mj2oyLrJNyVCr6g2VJYqQF3/edR/If0or/xctwY55L47VNq+f6Lj0g3xLuEQZd&#10;dOkerodvltd09NKvbt69qtiPnvXsaxfgyfWgh8XFp8L5rtDx/nf8chmke+7Tf9Sd8pr3Po+E756t&#10;0/7bo/+P4OFf6Yvl53sPl3H+ESNToKNrvB9c/Ppn7z/+7k00Pl590P4CjALI5ycfHx71TKNWVx/2&#10;I3+eq1B6dTBw+WgZQ/ASbMKUwh3liI9RpmJ8uL4AsjESfoaXcWwMapRKIoQYk6dhcBo4CNiMGvHu&#10;YkaZzjKlseaODzCguMrYpGOaPSMmPfJMw4jQzvQo0pIpkydhw5Qq2kmNGHxXUTRcP9LlXOY0puYZ&#10;+CqsZU8aMnccgibO3umOqRSaCDx7SsWBipsjU7RNyUv4TEi4FXDuVJSFlnGd4HpKbMmby3JRJplZ&#10;siBEcNuB190rDv/8S8QYOx1+bIScNmKPXUbECKSCbvmjLHcJWYep9+5dPAhTKXbWQ6WrHwGiQEj8&#10;EVqWL1egTh4Fk0mZdrnQUIQveCQd01AYW3eurSkBWoZP6IgwEdbkJ33o3wtjPiY9PgUO/YoeAoD/&#10;ojwQKH4+98I8gj89RsKvIqVh7R9CHD+Vk2z8AV3OOrcfJQ/QspZgbYmGqutpTY+mNEQabmu8s7PT&#10;1j2kcR6lZcYRNJTQ9S3Sc1rPCvVQ5bm+cXes+dCHdSGYOW4AetAA1JBw+qVO2G383O5YnnK6jaNk&#10;imx75HNgK2ioOhd3lkllS0PkPr3Kllkc6ycf+G79yF/GkTaznguYxKG4VIEqBU782cispBHXgDCc&#10;O4h5IKhhpZXUEvhSKbXX2LgCZh2JY/M3nEZcjAMK5l3jK/yZCjCc8kDaK55DyrTtnbX2ySd7NHYE&#10;yU57FzGkRFx4Gedon/i9wdjS4HI6nwdxztyT9n3RmzRx584FNncaOj6RD9iTiOKinMonwBS6JlzR&#10;IPyBIeY29B4ofD9VBqmjfkmIS7KD8lOOMoCqWZWuwkfUS2g69NmFNQTfhE/616vKb3rGtgEvnACQ&#10;nkmjrkoncllcJM/CCQhq0xiAnovls2u+nK6ZepD+yMozppQnTiM6P9d4mMaIOmr/7f/zL9v5HfLC&#10;6VkocPOEm3eEDvlmPrfgVOcoqyN3lk2ceaX50tsX4BWWfpRCf5+9pD3Rq1TzEg6l6SrGlFP97DWe&#10;m3FjojmMvMtM77Jn/wgDaXaulH5HXmyDTjv/w9NJe380aCeD83bw4aR9ODhGWZ7kPB3XOpFFjIu+&#10;80gl1Z3aVHo1Dt04IB0SbhZOeNsTFdaxxhDfc3gvidzGqO6MKGC3gyNtG+mrRKe+xZPp2mutQit+&#10;Une1ds21TPKu+JCfMlVv0alX8iHygmflEH+k35AFrik6z2iWHSd+95whD6Z2zeYKct42zLVJjrII&#10;Q02NxM+1QGNHX6ArZJ9AZM2QsJO//OO6or1nezmfigYn6WcHPPhRQ0o+/3Bw0N6//wAPzHRTvqR9&#10;ZJ+jQ8pvgFW2uFZMErXTZwFCC51LkG+g0QAA//RJREFUB9Spa7pcI6ex5oJ+ZapT+eCANsPzsxcv&#10;gXGm/fJXv4zh46Hba1ubGEu1flVecTrn8dER7zcxgMKfxFGuO4I4N49hRRndJENANrfqqIRjjKfI&#10;dOriw4cPGQly8wwP93WqsPT9h199AXxT0NRpOzg+aW+PjtsH6GuibkHeHuUifq1b8evaOeVHtubn&#10;u6+h7ThZ4D7TU5XJ87QBF9d37QBa/fbdUXtzMGrfvR+0r384aseDS2hxuh0Nr9rwcqqN4b/xPbic&#10;pV6RMWNn4oCjycV11kAdnJy133z7PcbZu/b+8ATYptvei08wZjdjkC6tVCeD0HmIvDs2Kk81OqXV&#10;yGxwJN05e8ORJOk38on6Vf6lPY6jMqVd/DMzITREONsTwon38L/EnXAaisrvTvZ3uHhoW3BeBpf+&#10;9UtbnujKigobHYJLOIVDOjK9kq2Gre9eJd+5zD+yRg7wKYVKWMOU7MUB0M3FOFuhTwZnzZ1NPfcs&#10;B1BTLnFh1JqthPyNblgdL7Z2NRJFOt7BvXIsfE8cv+We/AnT5Rld2ff4WV7j+V53y5xLpueq8tWz&#10;4Fiexzh1GSZv3A3TX30bke+dkzaTBM95eJLO71yG85ew9R4f3588f+SAu+6F50f/nqYe39Uv+u+m&#10;l3q33N377zembF24UrmG45VbweP9o/cO1Z1fXV38J87r6fvH/vXUvyfT4pKH98ew3dX79WH6S3+8&#10;igipnHwPeaYR8zlI4eeUuIzIkFeGQxE4soW9SAkjoRC/hAwNM87GP0qy6Sko+ZmFYUWyhNwPsdrY&#10;imsbL5E+3fXM8Zbi2TiqfDq6lIXEhn+oRCtPV+WxF6lGp2AU7jHCZBo5gPQUFmkgCexIhMaIjVAY&#10;WgHFcxxhbFzD4DBbTqxHYRFm01VZLuWwjAB72+zR6deEZVRKZU6gxCJ3cRZ2MV3hAzaQE38RZX6G&#10;Nk5PmBF44izlLVeES5kRcpnep5KAf+b/gk+NX3uprStx46XRlFG0lEkQCW998ZJF5sbnPRdAaITa&#10;A5tX8rIOrM/AF7+uTMSLAKW+S+HL1/yXFmqXN8PWu+mYvy4w8ZP+VDrsre3TtefrplPGrWeFbE+X&#10;xZyFC30SHhgizCP8rT8FYOWj8HcbcBtXe2QlNtN3PYU9VaEf0lgAl249vE0DL1wqONnN7W46C5v3&#10;9zbb1vpS21xbbDeXN+0CZa52RSIN6sDOAo12FTEzL/qvRs1RoqAH5xbmGizBL7B4zojTeBwlwAwC&#10;tukoYz7XNLTCq2WhYOE7cS3s/WV5nYKk4Rp+0WCU79IgUBZ4pwzaqksBUdFecb49eFc5kZ5zZgv8&#10;7hQ8lbvCt/RwRXqONBmfepFHhJC0qh4dkKs6s67iKH+MCFPp3sPfMbpsiG/a3u56+/LzlzkIM5tG&#10;oPTwMWmbquHMy3pzBMb1UQTkT4VB2na00zqt+lYZtrziiQohjSr/gx/vOjuOLJf4KNqFj/G4n1Jx&#10;0JCSFvlWpJx7YEpaGqK8d99SPSrVcdRbPpCff4RXzngVf5Sx550C4edomu+mLkzGNY3yNj3xrsyx&#10;hP2uqa4JQzITX6d8o05TBrEhblxvcddOzi7b5Gq+ffdu0v6HP/1FG/Ds5hVRoqcxakSJdIPC6Pqh&#10;bCsdXAl3ydbgAT+w83BPg0pUaUQcxo90hV/eMQnxrVyOUUz74dQ+8yuDr5Qy6dTpUk6506jSGNne&#10;Wo8i7aYmg8GoDcaXbXh+3UZO76P49vBndzXowpYoo8fwRD/qq1LsbpGuZXKjiXPCG07MqBy5wYE8&#10;6nS+kaMFwCe9Cre0EEWUMsmT/RpE8dtPd6RQoR9AUWOk6kWi7SW8jIGxgqHhmTzpaLRNgA7dVc24&#10;Yk0jp/LpR2sxjJDX8rOdK/KgRoiGlfjP0Q6kZZskbZhO5DblcDRCg8vpgoIm/zviZVpOm3ZGidMB&#10;3TXOTkDpwrbr2raMNOytt9xjjBgrLWdI4Zf88L/Ev+9M7WemOOrmlD6NNGveqXzLy/M5UFZDznfr&#10;dmkJ440QGrYanUvLq6ELnTB7uO7G9nbkzwD5YwfO4OwsxqXyz80s3NVOHLpTny2lPO00vtATeJKO&#10;AxtyQyPcpQiOwkNSMTZzh45s2774/BO+n7ff/PabNsSQPsYQfXNwlN0G+3VytjExnmQzZSd52uzU&#10;ulfkkSxsLcrnPNUsAM8Zu65RbdK6gBVPhxcYRcN2Mpy07zGufvGb79rXbw7br757337x7Q/tO4yk&#10;X/z22/Y3v/x1+5u//WV7++GwvXdHxOEQQ+84HQRziyttYWWtrW/utNX1jUxn9BgB6Uq6EN8ayNUW&#10;dDoAMOpsS53WHcNHf2UqlW9bWg66Anfi3vpQ4GhM+S6++9HR0jF81lVb3797FTrUq5wO2Bld8VJ3&#10;qTS8xJ20b1b9pazQRQYTLW1EF650nDwlLfkrsU0eV3IyD+FPC1E+1BF1dTE6aYMT10qN4B/PUbND&#10;DnhwtstWZIyo3snbYVC7fUiJx8qxc9SHn8UVf1zKxUBUsATGugvz43vn14UlmfL2X64qY3n2fnl7&#10;fH/ib/6hvc7vKQy9H2/lutuPXcHX3b3iX/HLlefju448+zpRiHR+wX3gqe99+9e7vHfx+Geyv8eY&#10;+j/8i/9z0GrGuu728PpQub17/P/0W4edeuaKv5n++Or8eiCfXnl7mkYfpvPLs/lw5b+eFhwiSy9+&#10;d8mEElQYLQxr4wgyIHIbXIk0FIVTMfaSgU1Qy5x/ScPeHZXKmlJBQyrhkoYCzaxVIpzjj+THT+e7&#10;CoNKHsmTp4wZRg4zorShgMoAGWlCkEYxk7mBUSVaeAOLZYhAtGFVsNMIJl1yBg8Obdu42GDaqGWb&#10;bcuJ806mPGsEUZbEIh752tuWQ0RtUO545t2y2nvtFI4MpwNvalacJn7hpq+PSgthp/LZuZ5DTcsr&#10;o07EfRRaj0JJmHuFOGlbN34Tbr4Fh+D9+sozP1wnMInQjUJkowAexAtBK3/yLDygkIpb8KVCYD2k&#10;7An4yKymI71UevpXGnX15chT/IlNWGEThfHFSSvFhDKZdWV9eN0Au/n4XYEX441wXsY0riAlTIRe&#10;+fdGlJlLAz7HgKFRdUeqKAYd/oQpqEv+VQ5/MSiJ7yYEnvexvbWBgkJ9Utfnl04xcvORi/Z8b6ft&#10;oQRgOrU7pycdHhdN0XDZiGeTByUm+LQTwdFDjQdhyULthaU2xghz6pI84i5Jiw7LoO65GUXvnO4k&#10;j0ijMfpT7/Yw1mibxqcKUz/iao3JZ+LQsOEby0sZNZp8Fi/Be4/N0FY1gCoo0p55Za2JuAdPjn7J&#10;c8LnN40761i6t+4yWqwHqVrXKnAmL21oeMmXeQM2t1p2e2P5wxgaARsYp5+83M125dfn42yGUx/h&#10;edK1x913FUAyTH3o4aujvvf3OO4eBCqvlKGoYecUYPOuKzwlLYIPwZUcpQfx6S+4JdydI10YUjOJ&#10;C/6SkaJKo8WXAq+mEAoHfvjXtMBHGku6yk3u4tVec8sbY8ja6t8xpkyq8rJucNxNx4y8if9+5Ixa&#10;JjrGg7zHswf2ltHOu3WGc6G1NHJ0MmmD85n22zeT9if/49+2H45RGJtKPorajIaXeZOKyuMt+UMf&#10;Yq96lJ0m6oG5pC1OKYuHqgqUMKmcZDYBYZyOWrLFOi+6s0gpVncpN61D09Xgc/TGTgQVOg8JHaLw&#10;OiVqZWWx7cB74mQ0dIc0DB4NIwwp14tcA6cGX6ZZUWceQhrjj9yUG47+TlDK7eUfw7enGGJnbjZh&#10;fBRo+cO1QE4zdEquO6HJN5bZTMsgAi7eXS9kmTUgvCKDhRd5pU82KsBJ/9k4AEtxDQV/Z2szzhET&#10;6cL2TBwXnSm7RKfGsMZUXpKGxtoKCvLa2nr41lGPs7Nab+PUwP5sIXfHE9caU8oBr4wAkE/W5gC/&#10;h7PXGXPALPzQjEYRtVN8TJktrwaSo00ryK21FfLgWw4epj5de+gaH40mdzB1xEpDS9rXz7TM0xFB&#10;+w3t+XekMXE7GWwnjqOLl25Qg6yxjVHWrmMYrG1utmlo4OL8groex8h1auAifuLE+E4Td0RQGlHJ&#10;H7hBB/CuLmvMgUGMwqsLDxOfSQfVh4PD1POf/flfUkcaDIuZ+i78n7x63j4cHmSEy63aD85GDRKp&#10;dXLwmDjNFE4CKHbu3JxEHQY8SGLK87SH+Bdv8+c38OCULw2ga77d2SFD+e20QBrj5tr11EI79ygM&#10;6HdE4m5jfga859C3M1rWN7azs6E0s+zZa6vrbWV9M3enJGpMuZGX7Zm06silxqS6mTwonpQ86gxe&#10;ylsNKds+4fMKX/OeIxSgL2Wed4ieO3QCvH6XZvkHfeAkVlPmezoqLRc0Ib1VGsSVL7gnb/ChDPBb&#10;8MK/kmfmQXpJTb/SJ7x7RV/gOXKv8/PdOAkT774kXF24yEyfUzc4yn0FXocn79vZ0ft2S9171qR8&#10;Ipx3pFGjoCXXItuUXeFB0632IY5M47p3679v61IWcOPPv7g8C49lF7ZKT1zmc38ZLN8L9gf39Ne9&#10;85AoplcR6/3hinf512P/XT//unS4UgeGS9g+HFf8Ojw+eFe4+oazrDr98o3w0kaC/KgcT1zogzv/&#10;Ki3i/KPWTJnN77tEf2rjyfWRn5nU0z/66oENkL7/2M/nfOie43j017/nxyUYwFKWOUQOs2X3IhVA&#10;BJiCSuEW44TGSEFs42kPVJAFoxXhSXAqgRCpRH0lgdb39IaAdJlFRe0KoQ8lx3nmRA75RbDDDRFM&#10;UfzCpCpMBaR5WX/pwSAN8xJ+hbCjAoo1mVKuSG853yumBSeu6SE4TEOms/R+Sw8UjgwKTvPmHmPG&#10;+DQuMaYwRBwZ0zl3Whhdq5SeHGGgsVDBgzxEV5jTrApuchMue+k6Jg58ls1wfO9xKZwqq71SXEKP&#10;uxBLuERBxgd2/dMzSvz0AAObvXRurZttdqmvTC1B8KoU1CYPhq88g684b4UvCV7FU3j8brzAQfgC&#10;NsECv4qceYjTxFEw8yMUKC46SXD+VfnERcHrpZIqHOZhWt4z3Yh4GgsxwkksBgXOejW/bHZgnZKe&#10;sPXTCotmVOI1plD0cBF85gFUN1FgfS3lOrCk7sEKSmF68qAlp9ttb6y3PQ/txbi5OB+00elpBPUG&#10;jd3rT17yfbmODJio9Amv+UkP0q4GYZUfak19ZtMG/Fwj4uiUIzMqwypiYCKKjxtSzGNwSHNWq42W&#10;l2VSWa+RvnuUzmXStrOgpjW5aNyyy6uOZIheXZTELr6XYdNwWV4ctYuvPO26Ng0VectRSQ+zld7w&#10;IY71bhrF38QhueowkYcNg+oCPm1sDFeC1vjSpXlIq7W7Wr8mxyCzM3cYqNsYUxisg0Fo3HQy8kAA&#10;FRxn77lxBQkFL8qMolW+Qys27plKKQ/GoAH/TusiHY0FS5mzsgKSMsJ0NNR5x9P8fJFfpQ2PDpA2&#10;pBFlinIx9cg99Bucmk6VXTkgQqR7E+gNJT+ar/lI19a19RzYE9cwPAuHCO2upJP0C85+9Clh9eO7&#10;imJ4r6ubjHZDX05hc7OJs+F1Ox7cZee+f/Vnv2q/+HaAISXsDSVUQwrY8j5PWrNZ9+PoiWc4aajN&#10;UD/zlH+eCPKjdCWtaGzYeSAc8qTP4sqRzBi+waNYs1CO6Aizb9YVBjnpLGpIwZcuCK8NGOCvS2Qq&#10;310fFEMHOTUaudskbQXpetCtSnB234sxZV7gDHjEkyOXtgPK8THG02CkEXXThhe3bXR5i8J8S/ri&#10;jkQkBKJm2h7x5D+9yDpT1RxByzQ2FDB5zM47mTEdJnaOwJM5B5H4tkMI9cDthhkagjvbW20D2dF3&#10;5Fij0rt0GvloZhJacFTfxIE0bGeM7a61oyHiFubuuul6IkehnH58eHSUDo+MysCDzkIIXwOLnRvC&#10;7c59juo42mpdZRkdbYO4UiZ4hpGG19HRITlRp8JGrhpiyhHbFc+VlNI2NzyIt6YoOvLj+jxHj+y4&#10;kz9zFhIyz3q5Rg6Gj4g58QwvdAbP8LMV8OxKy2U5NPQcUfxAWU6OT6BJDS3KBE0tO+JEHTgyFQWd&#10;enaq2njsAecXbXVlNbAoxzTe5C15+BT5/Le//HV79+4DuLNDCLqQV6mfVy9ftGXSe/vhwKO82zFp&#10;HWLkuRp0OHb6JG2D8ENv150xxWMMdeVf1XXRX84Nw1lOtQipqiir/LwiWRMHf+sYP8NYHfO4RSpk&#10;Ezp/tb3RfvLqRfvs+bO2s74WAylTPbmvrm1knZr4Sucg9NTvupd1ZhoI6gngznxjPIEv28PqbHMK&#10;eMd/oTv53Q0+lJW2lzqMIoDKN3AYfPMcowE6VQb63ndYppzAHzqWZkgjhnzSUkZQw6ZD2D5M6RDK&#10;QinN6jSvcv319Nk4P77Ep1RVzktcEifyLqCm08DZQ5PhWQyp86GHOrcYqOHDDp7iWSCVZx7qlkQs&#10;c2LUY5zPOD/rSKDy7XCT8hknMHffHp47f5zP9Z6/8svLU5docUnX587j6c+/xO/i9PmUt/+96lt/&#10;F/TS3x6vpN+FMV6fXl2Pfsqrh+cH19W/d+ruwd+wOn7RAzp//sX5/P+TMVWVVFeU13qou5eZdI//&#10;cy/jBdgnV/x0Twrw4PoQedbPt47gISoZIMyKsNL5XEqJPaQogBJgkU/iWIqeWfLzDgPbANvLG2aH&#10;sWpKYDFMFBkEnD1MGlHZzhfh7GhKnXQOY5qnjsoKEZOujYBzvTNdS4UV4M2vpqjAEH3+MJWReEw6&#10;Er73MDzPijV7yGJ8KBTxCWZIrw+XvPFPcNKLUkPjYdri0cYjB+IZFniLiSQemiR7pwSaP8NWljI6&#10;jEu+vbFZPSSFSwkwIz+UsYSRsJbCL3QliBIyOE8vif4P8OJvHjT+NjBu6KCCm3Mv+LmLTY0s1MLl&#10;XnilocBVyoIpNgpu34XPq4wpYOBVTCuQDBv4CRijhEu4SvEsPMloqZOENT3j1rt367DqxKuew6jc&#10;ewHuvdIh7+AfHHX59WX33jcQiWcccMnHxPU9w/zexa+Ob8LWK+RkZnAuFA5eV2iQVmnUnz3bbM92&#10;t6CZ+/b2hzcYVpdtd2u1rS3NZEMKG2wb+uFokilLjm6FPrsykHrieC6Oa6a8m5GLwq2nKJnAHkVu&#10;xd5fe2ZvEz80Dq7EqYgWU04D9JsGszh2p7sXL1+GB6UhFUCNDhUuG055w/ozrOUtIWdyjkhAJ24t&#10;TnOf0WLydfTA+pUzwiM+E15YbuABjSjTybovK4WQygbT9+qFq3BLrIE9zKAS7BSsq6ojwjnla2tz&#10;re1sbmR0zDStG6okdB5DBZyG9oQ56fhe9Jj8+WC9amDb+01t57uKv+F1PBLMFKVD4So6p1RR1OSj&#10;5AnMpNrll0jBa4x8ZEVGw8GlMIgbv2soC4b8LP56Y8p0pCfzezCwdMCQu851Wv5Ip/BnHRm+0rdu&#10;DG8ZrFeQQTiUFocC8MvGO9aHPEcdaNRPzm/b2ei+/fK3x+3f/9W37ZffnbXL6TUMAbeHvkfxhxaA&#10;1fVmU9MeHm3ty3vgm7wWKd80eZvDwpzH+BZPu+mFMtgRKQAMjSg7UvdEtg7crc1pXRoGGlpVInBE&#10;mo6wiWenwHkOkesYsusdYeqcIzAGDToqJA047UsDTQy5ZoUMJIWMABhHgOUh61K2nU2HhedqXbbh&#10;5LpN4NdzSNoNAVwDFv6HEDJtkjjKi0xTJAnVQEdENtdXw4fCYJvlDm92YCgfHLkjQ2BA4bYuku8d&#10;YRtyYKnt72y33e1NjI/1bv2KIwPKLuuL+GSkkutonHQjbsRLjRZ0nQHECQVSQDsvNXg0puRZZZtw&#10;21mW0WLCSCvZ4Ce8ZorILQwld79zpGviphKEXyRPO2sSjrxVzpUPPDa3KZd+MsqBv7xpZ0bOeBMv&#10;MdqoH2DISDPADTBcnAa6hIHkKIntjKOITju/xRjRkJoQ3/OqpAsN4hUMg5W1GmmRno7OTjO1zvRc&#10;x+WmFRrYGlPb29vBiTNLLLdGnDyxLm6XVmJUyZcaj6YlzJ5d56i/a82E1anJjuZuba637Z2tnDfl&#10;Oqlv3rzL9uIXwHR4cpZRbQ1Xp/Jdu1uehhWsySsO+pPOwbWGlFO+s6aQ2pOTle2RD6mMFIUb34hT&#10;hrMdFeLcjiPqHLpZRr7ub6y218922+v9vfYcmlnXiIL+VtdWI89dR+ZUT0fWbLusL+nEu3RSBpH6&#10;hzRmh6E6SRlJwpGKxdnG+t16jR9X0aSwKcuMAw906Xj0gDLOJPo2k4ApS9pU8qlypaGMPBD3lV7x&#10;ebXfOAtNnso1/ZWPPpdeQ/wOHuu110d+70WwyOxAJcb5n6SLTxIfPzcF82zCwYlrpU6osJv/L23/&#10;uaRbrqRpYoiIHVpvmVoeLapOVTW7Z/7yVmaqT82PrrqFc2E0GseMPWQbm83SR6fO3DK01nye14Ev&#10;YmeesuFYG/EFYq0F4XA4HA53AAsrK3b2RVeTXZnSOQERHYx42yn3wBdWcArMXOKrfXW9PpQ2dJSE&#10;2V8NT32Mq3TGeV+06El7XH7C+PbPuJFm4gvm3Ti9l4Adz+M+zjAvXVbi7hpTCePRqzlvYRthNp8t&#10;d9x/23ecoEH0X/mih/HvNZiTsKSd/u80pr7lRuUmLoX//8cJ18qEkPruwoxcLdlZTZ3EsDPaaexY&#10;drDs96bD2IF4iNAQTDoXHVGl2dlRB9QS6MCS8bkmLwOJHSmdJQS3cDoEjOzslkv0CnsHiDpgQqFl&#10;11BhsVMXM9hhrEe2UzhL5nI3QkXGdmtHOgUp0+lK8pGJjMCwllGiVSJAwM5jma6s6URJ+vjzOjq7&#10;hkkMHBLkUAeeTawwmkP4qxhUJ0pXDo7iL3FFY8BTiDj4ufLmKVXBTzqlXNLpLUffaVUMaDLroejO&#10;Y2CaQaXCcmNEmMf0OBVnV58yY5c2sWwVIbeRuc1svugMfRyYpUUZUNZD4Xtr7ET4gWCEbYcfoqbs&#10;Sl+CteJiXJm3xxeP3La/9BmeBB1GssYlDzQNHaibdfXeKhdc1AziFd5DQR/l66WFiUM/njuJU5Z1&#10;yIAEz6j8qmxLPwVlDMCOkytZDuxZCTMfcNwS9eTh/fb2m29nC9DzF8/a7vbztr6+3N57/20GsXuZ&#10;CXV2XuVnd3cnvLO8yMCIUuOkhEbUGUaE+InWmFl3hcr2sn4LDJxOFkz1I72lufznNg7zeRph0VSD&#10;SeUTwgDDAdDZTGexPQ7bfhUjSMXUwRDY8r59ySwxWIFoX3IFis5Yihb0VeGv8uDlziO6tBX57Gf2&#10;d58zo97bK4axdLeAZCheNLz4i37T2026e188puF33TZQeCw3J27ik5/ywwddSYQYGegV3mNFxIQq&#10;q+KRiZu0LbIrfGO/TBI8/BPKlzcI7PhPlHXTQKEP00npo+M9v2SsP+ApQ5SJ5eSXUJTbztPCcxWJ&#10;OknTlGO5xkO3GFOkoZcRZdm2cdEMruXZVgdO0pnemX/b2fS2h+HJRTiphdnlikqn4ungyIMX7rVP&#10;vthp/7f//A/txc55u5peaDfTs20Ju2hxFoUeGrVL8bYPoKBDf7e0LsH70wCeo64L9JPMbnNfhsNN&#10;Vidst6xOwS/yo+0ZfrAt8L474hY8+7y2qzws3tIv4wRtqhLu4Re+X2QL5n28hENfauf7NBtuAQNG&#10;lFLK0gA5PD7JFq6cnmfb4J3IkGrCsQl8V8rjyt0+hV6cU/rkGxXV5cUykrJVm8SuZC0hEzWe8m0f&#10;ZOMy/citfa6g2WfE+RhZ6jeFxN3VMSpl0eQHLnVYQDn2RMQnDzfb6qong9b7TuJdBpxymn7LvXHz&#10;WVW5jkzWSWfxkbc02C1TQ0oDxdMJPW0y/ZByl1C0N33PiDxOaoxJjByuEXrZ36SP33HDQMAgtX9Z&#10;HznnkjyODRojts8axo3b+3L4hbRwFQR54mEXyjC3YspnmVAFpseNU0D4QmPTE/WUPxqOx9AdElFf&#10;tyr7Lo+0mmk7B4e0x0VboqzZxQVoqFyxb0y1t956q61QvgbjztbLyD8NifX1DWRXvWfm5It9yNU+&#10;eSeTMbO0E7BcVXIr3OryKvW8yTfHjpGD6xjFGuxLMP2bbz5pL7e32udPn7evfC8Jmhy60kn5J/Cw&#10;OwWUx65IORnm5IJNUyf22Xe9OubCy3o4ru4ZN3iymta1erQe5qC/uSXVFnYVVn2nwecb4PPR22+1&#10;77/3TvvwrTfbQ/jcbeXy++PHj2ubH/X3HWx3B6nnOCbVTgv41wlc6K6sU+bxL/0g8g7+kH/G+G//&#10;SV68k+JhWtLFCEs++BI4MaLwGmM5rMJ0ePMarrNe9uky2IqnaxwvHaTkpXJp6ADmIJ/3/Mwb+SWu&#10;prV840mnL1lrdF2HCz0NklmLst1ZHvUFPv8y+ekpkq5G7e9u5V0pWCUrfK70ShuBZZKQ9BnraPOa&#10;FC49aRTmbXnancBEiURwFnfuqat1yXU8i5116/epS38uX0UQMokrX1njcUkz4I3AOy76zrg3f91U&#10;6vHsUwXUIy53Ce5xPvbyB06BnTzVTkln+B1v2yed14TVVToMPbay+dzTG9+fn7z332NMCai7AK2b&#10;uuospN/+H3USnpbO/Z90/wZsGbxiikG9T6cYxLAx4yu37zvYiUIwgjJrTrpAonwHVQfEglXwYoSp&#10;cBCglzll4hgzMH6MOJ4dVPLRT8pfXl5HgJQC6uCS2UAyD+U5W0schOkp4qsQV7CHoXV0kBzZyqBh&#10;nqtLnolyoI4i7eArvhgUdqp0bOLHKkDuqbfPOp9VNjSGohQQUHSqeF0xPumof9GgM5N0TBUpj/yu&#10;2NnpqQaRBTvlAWsw3uh0tqmdvGZOLjOTHKGTutou1t86SQtoAE7CFLQzktmygECN0kqg20NsL0+M&#10;U2l1VUNhksJMEKcwVnj0Z3EKXlW/amfqR1jKlQ7cRykmSzpOcCphG9AB0+EqvJKwaKwiZ4rBO/Kk&#10;6StdlaPhp3Khm5QnDHzwQAkAw9BQXoiQ7GlDF3ytcGqYFL+kfcBPXEtB7rPDhgmf8q2nMBzAfOFa&#10;nFaXV9pHH33YHqDMeMqVH4c03rxLC32WnbZSgTn3pC2/X3J8Cg62DQM3bWDlfYnYssESQvitmPMc&#10;60yzQTurRh5wceuSOGdbFc56S3eNehWpzFKS38kElS5XdlXC89I5Cp4n76nED7qNtpPm0slBPt8q&#10;IsQ2M9y/GCm2l3TGyd6Vb/SFy1zFR9pbp9HXdPYxlRDL08n/0nUIVRU2YQhdw1UFTaNBZUlay5u3&#10;8oX2wMf4tH8Ig/YTR/tKDgjgXuURYZG2Dv6Gkb5OpQMM97laqrd57LzrHfk1UqZuztvUlbPgpjSD&#10;5fMfGuZdgkDwJy1JQaS86019eFhvvfVCqNS1KlXhY4WM4OoHKYdHCjVdVpv0/d60NfgHk+SLLIIP&#10;ciBOZJ1Hd8NjF/fav/z26/YP//x5VqfmFtdRzBYDZ873pASBkneDh9tjEPhh3HsYbOsoHn6o10mE&#10;bKOi3P2DvRjFKrGrKPJiqiy0HZVPkanwvSfiuUXKbXNhGHkDb7vLK1H8KM90GmMqzWvLKu7gQd00&#10;5lX65FW3Na2ueUKZp8ch+0iv8XVEPzllnNAwjFJLnVWY4Db6SNFFY66UY3sC9QQHy1ua93h2+rMZ&#10;wEfedsVl1YMTNH5UVB2vyCPvRQHFi6/vYGVrrjLY9qKO9vtHDzbam48eQreFrE55qIaTVU6gLFI3&#10;+VdyUxr/NZammx/0dYJDvnMMtB/IezEa7afkkZ9UiD2Aw4MiNu5v5EPhbvla39xsDx4+zIy7/ct0&#10;8oQrKxoZ0ksDxzFVWBqmmaTwPVrTgpAKed4bg85ur7MP2R6u8rnFVZ7UCHXybXZ2GuPkCH6RF6kD&#10;MP1GnwaQfchybW+387n65IoWrZ13vJS9BxhlvgPk8eVvvvNOFNujo6Owf/oyebe3X7WnT7/BsFvO&#10;ipTb+AZM62L7uy3R7YzbW69sofb1V1+lfVzFyftk8NeXn33efv3P/5y2fOedt2m7y7ZBG2kw/eYP&#10;f2zPd/bbAfheAvsU+mggu4qqAao8jSGlzUNXpSpc5RNI1g0pw+i9FcZPHrK2aeOEEde9MCWQK71+&#10;B29x+qq99+R++7Pvf9g+fPuN9vbjh20tK1CL2ZLp8ea+52ZdajWqDhexfjm1l2d5J6uX4J/JI66g&#10;ENkbvYoH+6pGuFcnfOVH+Sqr7/SnrGrJ6/BAvW+tceXEefGedOcfz8Xn+sRRF8dK+b4mrkpm1eQe&#10;zG98+jjh1puwHK5iIvAKbJGVaZJqSD2D+v2I45oxPq7yKEeNNoX1jveJdEEF+eaHeQ/2dtrh7naO&#10;Q5ev55VpXOvVEfMoY2kT8qX16HfK0owDtJnNJh0tvTAwh/eUlnKDARUv2gSpHiciIyy08zpwTbrK&#10;qr+N8/q65x9/t/m+4y2n3991d8PKIE5onuPupk98PZOL247jJEmP9y91pX1JY9h38founqVL4zuu&#10;aaSe7r/LmDI8AO+418IstO7+f3bV0Pyvm3GZuAm8O7Bz5Tms0sOpXq6iIsPIZA5+yJUIT5O6P9zO&#10;6D5mO6eC1/3aMmcMGfJoLDioSzO3TxEaQWz/UkiHyYCvkpyODwOXBLJU4xjYZ/16N8JkdpH0KC7m&#10;CQDjSRsMuVJGFD2udnQbqYQbsJGE6RwKQnwEDT+XeWtmx1lrslB2TnZT2RRn7tMewgzjiGsphG71&#10;EKaCJ8q3DNKZJMolQjnHnDtAyDDWtF+DNWm8U0lJTS1HZ3EVYIY8x+NiSFFmTppRuguDNFHqEILS&#10;swyaMhjG0r2wIsylj4Yk9fTW2X5nkqvNZrIq5wBe9Vb5FcdJk4Su1jEKnrXoONt2har5EhTBHdQN&#10;IKmu4opGUbRtBwHzfLfzqeiUElkZ/W87io8Kfgm2MoSkv+2hoTzaIMaiKYClYBeM6TLbxiCh0R3F&#10;m7hZZ+HwWcmAXn7ocMzIKfidkbY5fGHZcj3mHiAoKc7M254awzftrSeP27vvfEiae+3ps5dRWB4+&#10;WMs2A09ZW1lYbecn5213/yBwfOfC76qUUPJbVtBeZRB/jnK4xyBPU9BWGA0XJzSh22+mMoMdPuy8&#10;TGDaTGNqGNC+p+cqm2FEQ5vaspd3X2Rv0hd9i7j2WygXfpBn5Cvjw9tpF67Si6u0Du8C2DS2s1uc&#10;VACjzIO/Tp5RVqiQWIhwTGs6y03ZJK33eWoWXSPZMrx3dv3w6JC6UGcU3hgbZEqb85MzfZ8mM/20&#10;X70PVfU2fwzTLgdAnvzQTFqQVuU+Cj5/Rte2uqATOugKPwd+8t6cIRv8VlEhbdnpGeDi7GT6xwiV&#10;NoQVHBqw1PeKg04RCOkvxhtevkrFpYhSuPUiUlvQpFsZUxq7Y/DXyYV5P8p0KAyefmhbnJ5dtt2D&#10;s/bJF6/aP/3mq7Z/5MzyGjnA+9p3UW7aIgqUttkVRpfoCeceBuC9m4v2wO1t8NTFmfISvgTmiUfV&#10;83Nbn3Iiq50TfqJetg90N73sOQwpblNHuidu9E0VGulJWuSp78ZsrmnE0KaUYf9zcsu+4qx6XvyH&#10;LzRihixU8UW3xhaEZ8BfvhlGjEZSZAFluA1QRdH+PQ/8eQy2pTkUfK/z9Hd5BUpqPC3NlQwyxBPQ&#10;lI+RJ6mLdLierLbZ9taztiu2vFP5eHO9zWOh3mRy8Cpbs9xmpjF6fuUWQY8tvwCiY5EnfdaYKSuG&#10;nvYZ6CmNlOXpe5ST/k64Rt3S6lJbpSwNKhVhedH+lXe5oLHKsCvcGnsq4vlURqdnxmcAKitd9fC0&#10;QI0VV6SWF2piTcNKWSCOF767Rn1tS+npe0xnHk5DOZ5c58v84uUkiO+E+Q6ZB2y4XW5183629bkq&#10;40pUDEDwXlvXGPTUUOQpeY8PjtopRpYfWd56tY3826b+N+0HP/h++EoD7fjkNN42WMbAMDwyC/rN&#10;g9fh3h5lwwfQYR9j7/NPP2+f/fGT6B7f//jjtrWzlRP6ZsDvN5981vZOznJ6nwdOHFPHtCvwIuNo&#10;C8fw8Jx8ZRtzjR7Eva8r1Pt68oBU4gc+1S/T2/HF207e+P0qye63juanLts7D5bbn338Tvs5/p2H&#10;6xhRC211ZYn2QJ/yg8Rrq2kz3y3LYVbQ1sNGJkaPk0T85A/pl/6Ez6osV2V0xrukDUoxtpdpZ7dK&#10;1lhOP4Nula57ysxrHOoOEY7iDW+anmcnMZWD4mFfkjczYUlK0xXPGmb6yquOFYkoIvwNvWIYVsbV&#10;Hz/LMh339jld8nU30QlEjXhjTF8/JWEiEu5q8yGG1MHuq3a0v5sUvl/mKb613b90PDpWyVi8O0ns&#10;k7b9tZMA8gLpLNa+bokxSsxsudAkWHgvrDtxFW+pt9eE9WfvE5QcFSa8er71cdyY5k7I605Y/4ar&#10;sgr3SlZpQ8mRr4cnbd3lfuQtxw2dfoRHN8hztXv4Jenr3rav++47zMEnxum9/64x9dfdmOoNrht4&#10;3IaUy/OddAHcXRXsDUlug5PG5yRNuPnvwPiThZQL8gObDj+MmfDuXntUQDhAFhjThrF6gIprtog5&#10;k9UZVEZViENhkrgsjvJE5xvlyGwK45q5UPGD2JbBT3jC9V/1NQc0GwRhBLM70l95Yh73KlC+1O/g&#10;aDkxMOgAjEKd48tnZsE4pKCzcjlxh/QWY2caAsRVghIKChkUSxtbYYAnAtS7Dy41AGa7HHCi3JlW&#10;hY576axR4oqA75vY0VM3yi0GAg5PDp0abjJkUaBckuBLQHBPPfQgn7pcYfzkSHo1IJTjGFIIvvoo&#10;sHhQHkqEDBuhqCCjTvwDBhCB4fbJ0AaYbvtw8BY320NBaXsFowwO0N5744GpG4agNfE3Ood10JOr&#10;DDdc1aLuNBTGfQnl21XAcqXA2562gfgI1zSCu3Qg7DhUnuLJUuZsi0qryywstE2dqIcDkDyXaNJG&#10;6aPNbHsFvwOeGKdc+cG2x5XxVUa8L2/L6+LvSVcqYDkda873CeooZmeI9X7rxZW/YkeMANI68eAX&#10;9m0zlT6NB/2JSsT+XnjGumiAOGBP3ZvPi/MHKAaeJBd85Vvwsw1UnoTvgO4A6YBru1V/4Y7+otLs&#10;C7jhw9Sot6+DPspKKXK0B2myMhzylWJgPcOz3XmnEhgjWP6xcFxwAWH5wfazLaSfPm1JGvuG5Vrv&#10;GMOkMXv4Jvfp9KF/9q8DU6XN1TVpp2wJLsEHLzyyCFe6pO/JG8ZzTR/Gi4/dr7JZIP0p3rr1dPaN&#10;KCe084APnUoVom+kDxR/aNTUoRE1EQIDJt5vON0aS0TjNF4HzfX+AtuyKTfhVN7SdPYVf0krjSJv&#10;9aQLzZF9wLRPlr/Nrzy4Qkm/PsfowNg4PkGhPJpuf/zqCEPqaxRHE82hsJ5HM9TIn5/VgHbWGt4F&#10;J+nkQRCra8tB09UZ+5wKrDypoi6veKLdPG3iCphKhzgMBUogyhD7v0qH7eKz7WntpaT/c9gFPvU0&#10;RL6gjmtL823VmXPu5SdlhnF+bPXw+BDSCcsTLUEQuL4PptHoyXB1VLWrx1NZ1XL7rfxtvWb5Nwws&#10;t/EtzLpt0Y/fGgYPkUZKKl/0UabALe/BEi/2jme+AyTN1OY0Bq1nJgkigzREy+e4fsLEQ0PK7wCp&#10;HDsp4yFAyi1lf03y9XYUFuVGHksmCcOd9zXpIIYqzPQr0rg6reFj/8vHmY8wSJA5Ti5ouJlX+eXq&#10;lVub0tdTSxRt6ugx2voFZ+rlR8pzy7mST5po4OZQiYw3rhQiP6GvW/zkF3nFVczd3S1k1C7GlMo1&#10;MKwXbeOK0/rmg7biMd4YVCvrm21tY6NW4YGvIXwEb3moyN7OToyhPYypKXB++PB+e/zoUfjt2dNv&#10;4EONVScD7mVCyW39nuKn/uEBHcrNNb8fBR/48eZnz1+2P/7hk9Dg/oMNeKN0hxkM0c++ftq+ePEy&#10;35PyA81u/3QVN3yLhQQXpE9kax9eg5Tqhx+Kt5UKNUGgt/kIjpfnHRnD5+F/nil3inZexoh6sjrX&#10;Pn77SfvJ9z5s777xuK1BC9/fcdXVrXzqUQs8a/jYdtmNQx8qAyqcIBtE5g9FNvLUGJ/hccMM0cBT&#10;1zKtfVeYMbyBo94jLGV06WL6MRGlbC34Y4IusPGecGd+4WScpKxKXxOdNcaKg/JkyNeu45BGfreP&#10;DtyDd6rFv54vniD7U+osXa20yax/BUS26k3rP1NY64xt0Pzi9LgduSqF99UReT44wrPmAQU80JCF&#10;maDu+GV7dPphjWsFV2+uwltc4w3JLeGpU+EevK1/rv4lEX/k7enyXJE97jbcvHUtn5/XPJv+W95/&#10;ud51FZkylR8+JZk/728zBHbSljfh5H64u2G53sExxKz6Gn73WroHz73NJ/lHefwef/edKY9G19XA&#10;q0wlW7nODK+5DrQAv/4cbyjX5OyPPgeZNO0ooJq5SkhArreVGvfJPkmhM490NmyEZwDPD5eIHgOz&#10;WSeFrcLXDjmU1HQ6OmLeUci9iomdhbzkEdboWPoosaQhKODzYrJ4EiCp7DwOivRTGNwB6IiBzK0/&#10;zsBTrspVL1sAeeEa5UvBP04z0/jwvhRXOoySD8Gkn5lFcDBQqpgqrDSk7t3TGMRnyyACQrhksQ4h&#10;ATgpEAy1DgkMzjW7E2MMWLXN5gLEHRSFgEt6B3bKI1TVbbpHXQFGIV2KRbWrdA7CCAXroTIlzPq+&#10;R70zkapoMKF86MW5o5RSNTjdzuN+6No+19rFmQce1HY+qxSlgTJ8qO9iKSDFQOWAQYA6BK8om6IE&#10;b+CtQykDCCDx7GXaflGk8LanfUzDRXqlSj0uTqFKqOWpSETIEnxJW06UM50VwinwVHQG/9efSol8&#10;oofvFOzGQs/afqBxVoOKOAR/EmTlIm0CjvIceWKcWDeeh8Gfl1RDaAVxGTTK6hSeupEWPnaldihz&#10;GrErq2tEzkYR9XCPKz+mSnFLKDYK9MCSF+QJwqld6C3MrLbMLbTDk4v2avcIGL7H5yliV+2EQYGR&#10;Ofe+Q+GsqWcQq6iZV6POQxvOMEKOUXDOz2o7jpWWTrZXvY+lkSNdVAY1/l15KSWpjuyWIp3unS7W&#10;2bbRTyZWjHfQoY+NPhEDinvbybTCiTzAhUa0jQNwJivMYysC37YLT6UsyeVe/zLeXClU1thn5SHF&#10;c5aabEsIGB6TkPBB4mE8eU+XPihvRSAXj5XsF0d5zKv4FS4ZjMOLGgq1ZapNqYRAhxsUS3wGCMFB&#10;q6hOGFhldBVNzKPhI40Nky+MkS7WMS756yak7Fl5onjyqdAQFjkRnCyn+qXOOtgGKtZ5R0pjPNu2&#10;pjE8Zto//uZ5+/vfvGo7xzcojRgIpxdtYxnFXnlAv56edoVFQ+Am7yqpGC8tL0T51ng6PjygnZ3E&#10;gtd4Fkc/Jp3DIKizW1hXV1bDy6kvfFsGPnWFPpnBZXDJTzzJf0Hd3T54D8WyaCPnd/lAmjVPzFxZ&#10;ymEX5pub8ySzeQwZt3edIKPk9WuMobmsRvjyv8aN2/3kLagDRA1dygFP5aewPFlvnkcNHVei5iAe&#10;9hRXEXBl1ZVh85IbhTqn+nFvUykLHCesox/rvjj1KG/4Efkir11kYksekSuv2xw8iJlF+9RqjYry&#10;wsISMHwvilpDiOwOsB8AMysg8LmTXK7OeG/h9R5r9UXTaoi5RdhDIBwD5MF8pBs+dofBwcF+3pEU&#10;i7xnRb8Ux80H9zFq1jGOF7Nt0y1vvuvmu1r2E5KmjCi6wrXu3CsTLEf40nrFtid9TkSljopF5e7x&#10;8b5Ei1yzb/stozIC7rWl1Y02s4BxDs/NYSzYpr5Lqss3vY5P2tarV/iX8Keybaq98fa77f59DCDG&#10;Oo0sDUVFxeLSQtvYWMfgqHeTbSPluKuV1t3vRe1s7bdXL7fbJ598ng7iN6tu4LcleOrho4ft6xcv&#10;2r/87o9tm3Y8pJ3zDTXYMIozfAQrZGeAB0t4pLl2M1GpF39pBznTd6uK1+2tEBAayc3ZXUBc56TI&#10;hHukka8/frze/uyjt9qHb7/ZnjzAuHTrJzTxW1sLi8upkzzmuFWnPmosI3cCTLkIPGDbVxzTTGv5&#10;iQcFaWdoOBe+dUwSL8OdCNBozuQqdMkYChzlcOkuNe4LOzCAKz6RqfxpSLt1N3obV/NYZI3ZBU8d&#10;zjyODT5n5RkUauJAmvjr4ys4KOeFf4sPAIcLXUWdfNw7NvlsGpPph1wMtQmgNZJPOe2qsFv8NKaO&#10;4Q3lovypjNNA91Tamkg0q/2LPJYDL2XyXeNaD7gUgw8hSC1Ow/PvzjMpKij/5IvbdAb1yEnY617a&#10;c2NB/fq6Tx5c4fK6U47EjUvg4RPz7Z943sKqW8Ipv8roqXJb6fLY4yc+bWdYv477yph2jX4zQnpb&#10;50GXW37A+q4x9cu+MtUT9dtyA6nufApC/d74geTIpJD7P+Iq7x1/xyXuO643C3GJHWlyiYi4jctz&#10;KWRRBuioGWTCkOXtIMY7mzfpoCFw2D0dNKsHhNWsi7P6vsCMUYTgNdzCFVg6iV9hLds8VAId2O3Q&#10;zvhZRhlDpHFARKHIqUYMRtku4eCqYLRzZGBSsbNjw0zgHdxSRuHkrL+gFIDmF15eqGag9VkfOiRt&#10;r5v3dlLrwcBfe45R6KmCZdshgUqtqm1TG5WNdF5hVidGWgS+M4POSIN8dWwNM7wKUz5STD1MH5wp&#10;9540ZHDx21i2gY2lkFIUuS1AwRxlh3DLcvY6LyADXwUnW4Mozzhp6SCoEDe9lUie6G4FuxTNEuo6&#10;W0rvY+oHDqNOg3OSAEdwXAltBzDbyG2g5IOeprd9xTc8k3zgwNU4233SZqMD9zKt+8DJtNWerow4&#10;k+whDQ5UgTaJE0dxFY6Clmw8V90yg9V523DDYqw5wFiOOBFXONL5CZeHp9z6h4LuiWeupmRG0QEf&#10;PvCoZ1d2nEn1JWKzZg/8qqeqzef+BhhwaDs4Om/fPH+V0wBdzZpfWYzSdgR/H504uXCF4nTWtrcP&#10;2j4G1ynpT/aP28neUbvw+1cYVBpwUWytJ16+cAXK948y4DgQGQ6NcvAKz7UaOOplG6A82I/SVuUv&#10;VayDfdHLZ5VR0/tTyXE2VAVFg6/yWbZt4Qyx9KQ9bC5HRHyaLv/q3jaaQ+n1Wdh6BXGOuiZUentT&#10;WNjeJQ98UX44626dx2SB3n4j/BoY9AbzTxrZx6145/H0z0kJOuOKr33OZIMKizQ2b0ZeZWRsOu4p&#10;l+dSeApOBhcSDANX+iuTEi9hhNXTC0J5UYdNGG4enhkYpuUzrjdoe65EXZ2j1KOjnp7NtK296/af&#10;/99/aP/1nz9rL3ZRiGm7lRgpq20eXvR9l0MU5Rt4nOYBNPAEDP4q7J7KtrO9jc0Or0bx9jRJFeS5&#10;tohsMDyHMywu4P0Iq6gjl6UtXgPYWmnUFY07/CJ8jryPIkQNfW/BUwhNY19cwlhaRFnPKZI4FcC1&#10;NfoH5fruTycN/1SIlGszec/lCLzdeq2Ca5MEgd6OFBGZUpMYrmyg2DuGwEIaV0MFVQ4NuSDtbQ8N&#10;DA0zlVtXRKxn+g8FuN3OhJZpObb5MjzrO1cxVnn2pLmVNQwKZZpjHOVKBuVcjJeYf1aqy3rGDCfj&#10;Iu/p6zrxsg1dXbD8yD1gWb4yxgk1+9v+wWE7RF5kmy/tLO2VKZubm20dg85DNQCUvi49YxQp90DU&#10;w3DEa3F+kfZeSlt4cqJh8yj8fkvLFZPwLjhIWw14+VMdIP3SyY3mez2+3+QkFLH0S1cz6n1caXnd&#10;Dvd3297+Tnv58kU+DHy4t932d161DWTcm08e5lAQVxOeffNVZLdILCyuZGXLgyXsFa+2tiMjHJ+3&#10;XmqIMVbj9/YPiHuFDLps77/zTttcW8sphjRA+/TZs/b3v/t9+2p7p53TZH7oueQXHvl8jnelKp74&#10;8U7UOHQissR609aRLVwjV8GILLBkN27kDXhrGvk7e33RHq8vtR9/+E77wYfvtjcePcpWu7zXRdu4&#10;wub7dL57OMYLV5AcH5wE9l0nZZt1lQ65yrEdl+BASBzx4VwbDS/Py881CVXfncq7tolXDrkSpYFh&#10;utJbstOFMjIek07ZbR39XliVLSnR3RzXfLbe/Cq/44YB9jnH6MLz1oldlWs+8c/4CC5BqZJEDnmx&#10;/Iy1BneYeQ763PMDRNIKgGzBwf5/cXLSTg4Owkdnx0c00EX4Xb7XMMxEeq+rKOvkhTHOxXgLnxMJ&#10;bDEvTDpO/PVsuTfNbVy1UWobnI3OP/4K7/qr+gROnvn3mn/d2fded3fSjlsvluXDLWD+KhKWvo3q&#10;LslN0fN5Mb3PdV/O56qPgdWOwxBOe/g8yUfatGuPkybib95xTVyl/RMrU3/9KyPicun3wxE3KjGS&#10;3a3UrSPdyPqnExSAwQUpp/zdu1GpwqnS3n32YqhpE6e/E5e0CTOu2CmKcFL467MC4Wjna1RUpRWD&#10;EsI+sxgyLN5y7BDOfMvEGdzoSLP3NKZUgmp7XYSTjGyZAhMqmYXhLJghvvhce7przy4JBR7jI+/9&#10;OOio8NE5onAIT8GDgPXeeo1VjCEASvFS2TtjEDnO7P6x2ya4OqgVvJG3DKiqWw1qrgC5LSvbx4hX&#10;wgYPhImKnwZSFKfgBO0oL3gRH3oqtPCMqEnrh0o14oSRgZXrhUoTdZQBI27AfUbjB8E7BT5pu1EX&#10;op2V1MgTV6OiNJ+eZNVCgWG5IJCB3TKUQoGB9+VdVwN8LuECwNBI4djTdVfCuAxIQ6WneBpgOpMa&#10;p5c37GTZKpn61kzVaAvLkb5eU8cOj/9Jc2k7BFhiAj+dlqfA8wrMwlllXkPYD+UqtMWF9HZ6rmOg&#10;0IiURlWaZK1BJoLDjp+wzjMJl+d4HnxL+VU3T9mrWdkYE3iN3aXlNZQRBkeeDxXwR8cMWihdq+vN&#10;o/R9odoZUt8zcDbUj4k+f7Xbvnn6Ksruyvpqu5qGt6mPq4y+R7i6spHB11nyq3PqQbozjKhTFGUV&#10;uVm01fklecP09rU+kDiIxCjVIKn2ki+cBZYH0sepkzPbITP/NLalu1szM9j0fhDPL+1NmtDdeue+&#10;6p8Z3/CCNJSeJYRHW8dA6HwnV5tQWoun72I66IljlM+Ui6Eqz8ML5lGZsBwlQ2SKgzpxOvGyfwUm&#10;YWVwW5bNN/DvPGuHtcIdB0q8c4+HVrZvBJNBpPcdpoFz8WTvy5RpXA3IhN8ppxylETfg5EZ5EF88&#10;WXLBelWc770pHyJ/pStK96Xvsviuh4cwnFzDQ/faZ1/utf/L//r37Q9f7qIQumqNwma7WzjMdLC/&#10;F7rPosSd0S5n8A8tkpnaej+QvkjajdWVbIuj4Ci02d4FrrNqKigma6tLxRfKJVcawNl+a591hai+&#10;0aMsSiWTt+pPvyGN3craXdOeqSnpamKFPiNfWg5pPDnOFRTbzi1hTkhIOg9zCSrk82Q9/TgcQJJZ&#10;lu2si3yx/4b35AH6EXGWU4eyuAKA7wZjDpTAV/1ox163bHOjUOvs99GElVpQkB+zFeYqfU6D0G2M&#10;GqCeyDaPcWLft/+KGa2cdsy7ioBwPKPEjAteVUkcGwbeVqbkbn0fx5VDFXD7tP3C94k8UOGI/q8s&#10;Uf54NLnbxtyG7DtRbsmDwO1gd6d5Sp7GpAqxY5f90dUi+44n4Nm/bAsnL637HEYUBEhf9Mh1D9qR&#10;H9wp4RglvTPOzMxjcK0hoxbyDpLvlTnh57t2Y1LrYG83RpSnm37x1ReknWkPH2AkLfju1b0cIy8P&#10;PPvmm0yMWl8nm9Y27mOArEUG7WMw1ScTauXqaH8/kwA723vty2++ZiyebW+99UbaS5lwdHLWfvf5&#10;5+0//7f/T/vy5Va7nvX0WieFqAO8JJ9qSMWYgsxntnt4yTGiyzT7Jr8ypLjakjIYvrNc8QlBrkgj&#10;mNvm8nz7+fc/bH/+w4/bB289bg/W1/Nemu2x6DZxDVRk3MbGZmDFsKFN1GtKFxJ8yTWZwDLiSOu4&#10;5Hjovd6yjVf/ML/jnfGOVzn9j7BM+NGGmbwmvMYxeK+X4eEdGceB49go39k+GQsdLDoGpjH96E8+&#10;pw8Iz0z+F69+H5gdP9NXv5FeFWdF/dmfdZWyYOgjW+88B64Xgq03oYQLk0D6iTrTOTx+jNF+euiq&#10;1Gn6owcZZfwLDdQnS/kXevq7eZGJ2fJn/TtewwKpoguHwqg7I4xTegKncMT1+8hsvYmStp5z38Nu&#10;45LRf991I88kjbmUGD0ulwofOMd1GTIeq76GpdRc63J7zS9perhhtp33tLP0kidC94RzzzU+aeWH&#10;Ci++wIlHcCnYwxv2nXem/q4fQJEEw3E7qVeC+ZdrVer2vlgoYa9l0L/WdLduElzpBtN915XAv0Xr&#10;TjrCJMiIk01G2tQDJjSs6NAZg3QlThRGtfXM08Jqa1sNGGX8MPjIsBDVTJkJJz6KUO/IKkd2zGzJ&#10;Ik1m65BwaSTLt3TQtXHsDHYKB5g6VciBj47qjB/X4Gvnwivks33C1SHxypCt4s7gidDw3ZcaAOzM&#10;6gwX7ezspJ2cHEZQu8fW7QUaUi4RZ+Cgk4qj5WSFIsxTMz/5uKXvJlGKWKv4uJJkx7Sbe1Vyx2jy&#10;Co7ZTgU9pujAMaC89s4cpZXyhkEVI5FwaagQk0Wk7T3rwYCjMTWZuZAM/MvWRQRHtlNZnnWkbu6t&#10;dzZ7iIShyEh7SSicdBTbjTj+ss0nwi7PpQxYyiXhEWg8q1TZ/A7K4ml82iSu0vtskFSyHgo32yCK&#10;ak+TgcFCvRrSn4Mt18CspDxCNwo1Xp4RpsqiglE4FqbS4eChS9vJf+Q32hs7u7euIlZ8CQDTjbTB&#10;W3qYjsQOPF7Np2AugwP+ou7OJsqXtFRmLJ3hnMIAWlpxi8piOzw8bVu7h+3g6AwFGHhTKBwYUYfH&#10;Hsl73V5sHbQvv37VtnaOwH253X+4CT4ocHDS7Iwv0C/mBEb7grziu1t1Qpd0v4AXnUlEwUFh1qB2&#10;MBwzkPY9aZQVZeseGE5CoBBTIesrzp3yqW/xeRFMQz39WKLgpGEMJ5UOaQAfmTfCljQJA0cTGhaa&#10;4+oFYBVS6Dfb8cFLS1c9MuiBi33GssRdpnf2uw4FsN0iregX4mQb2T7ylCsGhZ9XeVmeNA8Awjpp&#10;z9wkVcL5l7CSdwNRa2MeS4IO9mbxCN+p/IOfE0mWb3oQ8V01j5eXLrr0pxRmHHypBifCvUwqmfAy&#10;pIh3taLfKys0pFyZs//6vor9VEVSQ+ryQgWgoTC29ofPttr/9l9/3z57etTmVx4jGzyK2lUg8pDe&#10;LVzhaWjs4R1+z2fuHjKQ+lz1LV2pO942uJ/vK2HMwEcrbhGiHvMo/h4QoeFljULxTkvr5ZYrJxlU&#10;UL1XKTNew0x+ywEIoQX9lKvyQkMDFNJfpUMdOgKvUlaOLaeCvmekUuzpdK54ObEUOtLmrkhpTPnB&#10;VxXffGCZehav0m764Mk/XMlU3yN0LOlyDh9ewl/QJOFpvO3tWKaXE2wXT8RcxkjxHQy3l1sft/Z5&#10;lPzGigdozOZ9rY3NjRg1nv7n6pWyQbxUMjSkVjASfQ9TcpxTP+XnGB/n4XEnDB1DpYuTQhpN1tl6&#10;yb/eH5+cIEfcCnwSGrmaoSzNSYj2JfqR46Zt5zccj48OIjPmxIUw+4x9VtxcwRG3Yz9YqyHEffoS&#10;cZ6CKS9pSJ0zhlhHVxDtA+MbeU4mLq5sRKbt7h/Rx+/BZ9ft5dZW2sHxaw9jah/jxwkl35964HtR&#10;0M5viTnmHh0ctv29g8gr3zVzwkmZKU/JBy9fvGyHB/tZMd1+9TITn5vra22XPF89e+bJ/jmcw/ca&#10;j8BrH9r8429+2/7xt39o++oCyE/fr1PvOD+FnmRwK59tjhjhqtGrnINRkDXygT+feYzW42ES19LT&#10;MHmLZ9vQjjiF/L1P+d977632UwypH7z/dnvj/nq7v+y3jTRuMYKpi6fwzSGkvR+TltKoTmBUdtBP&#10;4AMN8rxnyrMMPGRxFFTlkAUTFsWV9Mq5HF9O22eVyXa2r9I+gK/xAJ4Y+ll0NPOanqsVGYa76TTM&#10;c2BTZLNwOzxweN1ZfuGgCwhglbxx+2f1xdSBcPNnkpmw6qMm73EC6PdxxOmso/eRi8LS60gnPUwv&#10;b6uzXZy4W+MgH9D3u4X3ZhgTqc8wDscYT2Z4uNpQuSqPlnymDCSxZSgFQvfgg+9o5Rm6Wr7193n4&#10;hNknxrMwcj/gmKTnrej02+SZpH3d86/SWlay9Gfj+68nSFhuv91OgUU5I22PDvweVlm9lq/gurcN&#10;wiepb/kkCO6ksX1HGxM22sW4u3C+7b97AMUv/+OvTK9LouTO060nPD5PI7zux8+//EvaROO8mTyU&#10;67zkZcQ4KCXra+klQr/tDhbq1zuef/oaVnR1Na3XW6XAniIzc1W4M9grqB2MNRYmAoZCJ8KIznQJ&#10;o5IgnZKeHu9WNGefao+1J5mhYDLQpU7CsMFoEGe4VBajEIFN1BtXv8jvV9SjMKfjOohoWNS+Ymes&#10;slUAXB047djO2oyvhWtYRZiDlwpKvhxPPZQGDuxeraOdzC1S6VwiJ5OI19hSAWwFmelVevKulvVA&#10;EGZFy84pbRC4ESymkzbEM5plUFapdVBRIER5Mm3uuZrXTm/RdhBo4wrCHAONK1PeR6DiZeYacHmG&#10;HhFCUFQFQsPQmclsIaEiAZXoaqe0MYJG+BEswiFM3HV3BZkKQpQf2xJXxlh1ON1Ia1gFjIs0rHCT&#10;Wi99KeTQgDTV9iXYTasXvrwjPvJhwBnXr2SAPuAtTybc+tAu8E2luuXLgl/0Ml/KkL48y0dDICQX&#10;cQqFKFVcjTdPvqgvThHSxQPyhK0kv1q5HM8dPi2D24MkFpfX4d3ZtrV90L5+9rI9e7Hdnr3cbtt7&#10;h+2VYU8Je76D8ujM7nx78GCjLdwDP40GeMQSVGhRgzCOPQXrMDy8uAgPkO6ep5HNFS7pP9Z1/Ip1&#10;oF9vI+osfznpQEz1TdrfPImXrpSXmWqVbcINE65RNDFtVHDsldLdfjaEaIwE2rXkhmnlEQ3uoqMK&#10;s99+8Vnl1AEv+/NJlDaWH8hvvKvM9me9Cm2tsGlAinnN7Ja8UIKJY/UV23jILvuhEaHJ8MGsHI/x&#10;5aw7zmf5Acpzk/KMK9Vb/uxeQliy8oJ+HKxSRqWXRmPlqWCbz35tmESU9wnTmOp0m8gK+2LSXYa/&#10;3TZ6dTUNDzaM7uP2x8+32n/7p8/al08P4LO18JwTXZ7Ml5YGvPyb06pUCTUkNDpSq2uMo6l6p8bD&#10;EhbniDbfVQyEvCcFvYXn99V8b8b+GpoKWhzB37r6nqby0PeYfPfEapZiTz+0HcRF3sFjb0VxjRyx&#10;5sDI6ifPft/I9LaX/JkPwML/Gs7yVslH+x5KNvR09cMDDSRteAleqMOPCi8R0XiQB5RrulIggcW9&#10;276OsQKOULBPySd9XZmIjHXCChkLqQiTJgttzS2T8Kr4zQNH49PvVi0tMh5ZX+JWSOOEncaUcDxo&#10;wNVkJwLru4g1KZDZcNpFnk+d81OZpS9KMMLlYTnG9nM8c8yVH/zAt4ZWZCdwlFjm1QB3THY88btj&#10;vid74dh2VQabY9QYW5woU8n2/Z3iEfuocrDGUW7AeT7jxwWGlEZ5Vjuppysrrhja1gdHp1lpPPRQ&#10;CYw7D72Q/kfIJw+n8N3nfYwpjYP7Dx7AK7Vq7grUObhZJ8uRfyJv8a7gbG9vt1cvXwLLbainOUbd&#10;lS0nGNcxyDx6/dMvv2qvdnfbG288Cd3yniq4/+6zL9tvPv+qncHl557A53eeYEsnIpzwOuPeFams&#10;HIJrVqAoJ32Zq/JM/lI6Vm+vXu+adMYJ48Bp+hpclufb2482Y0D94IN32luP7rdVVwU1PBmn5+bV&#10;U+pgEPWdbLuDjkOeSnv7le2cLeOE2bfSvwhTNleb2MIY/fACWUvnoc6JV3YCB2CVNmN56T3S03Ql&#10;qeWpksFjDCRo0u6lI82l3NqJULJ5GF/BoPOlcOq+j43EWgvHmNCIn3Qs+IW7/8Wt6Cw2PKd/RkKU&#10;M5BskY3cZzwATuSg8E1CeGDiQyt1L3j9vBtT5yeHgEcOIt/kC2lUxhS4gq/5BK9zjFM2pDxclSXe&#10;KSnljPIyxtRD4rxW3XysXjjS8b/i/fVn6WlYosZvpPH6bQ9tvFbqKqNuRsgdn3Te3rniLdO0+eUZ&#10;L9y7zyblV9m467xW9+TH8w+v7OTZDMLgvnjBsPK25SRNAOo7rG/5P2FM/fWviOmPwwHMC4K5Q3vN&#10;5/8doCNMlyw8ydAj/XDeVfgd1wkeOF799WeD7rp6LsE7nPcKhwE5zz2NNJWZS6TD/AwqxjkQO+jm&#10;0AWklAOiXoJL0ICzMK5RpMyTzqeCOd+WllczyGjUqFicuHJyhsCmY5hf5dNOEDgdlB/L83hcFdKF&#10;pZU2rYCqIjKQOmCNYzujiIBbYsUHAJbvsrdwPYnNWQoLiMGEgHbVxudsDSG9OAvDeAet6igIIZW3&#10;LqR02nk54SordQUj9LQu0CR74d024iBPJ7WOSnYHuzKkoB9lTDz0qnJNbwcHnvhYjoxL2W4jk45l&#10;0EFXkPDn6VImVECXQCv6q4xrTOUL+eCWDiBAofPsYG1i6ehqi+8phBbSKHRQuAOH+oQWVE/luYwg&#10;BWgpK4NrDQs/9hDr7YxvwSC2e9tafDOzTFnibPqCVb/wBG1SkINmYNtpMyD0GNMpqIcyECOXxMII&#10;I5NMPAIgfcZcCvwatGxP8ysIrJ8ZIiSkr+X1a5REBpgo9fh8PBY/VirlN321iytjKJB2jZn5trJ2&#10;Px7mbTsHRyjE++3g0FlmvaenqTj54vBNe7i+2tZRaq/OUHz8Nhj9bWZavnb7AnS8si0v6Qsqfigg&#10;KwttwZf4LZ965gAWDD/rPBRN48KDtGE+BnrudkjrTpwb/l2RSdtIk+obTnKMPl0tUjR2gCoeqlnx&#10;0FsnjYuAoVXoRDLpqgJgHvvMPa7pJ5QF9Fxj+EsEYMj7xkPJdoXCm7ogd+q7cmVM2Yjyuv1bfP3J&#10;K5ZRfUb8hAEsflQ0dfF2uEoXUBNXkHCJgy5VHe6BDywQpPzqt+JtVjHITCv4mE8I6csSOHn5J13d&#10;Cmift6/m2fzSmwHdvpW6m3akx7C49rtBvj/j4RFT7fmrw/ZPv/68/dNvv2lbB/TFWRV4Vy01ui/a&#10;Mvzgh581btzG9sbbb7ZHjzezLe0aOadcUtnzaGaPDId9oRlKq4c9YDh5UMH0tDxk299kG5ttGaPG&#10;uvX2sRHE3vYYx/ur5EpT+U2j2dURJZHpNKRcEbgkn+2XKpJWllGueNy2q1J+78oZfHkNgkIr25Ue&#10;oAEBX4eW/qOPpa/hle/KjyJdb3/gypu+/6QxEp7FuzrmVw6Oz6/aITf7roDRFzTcxDGrD/IJMMVR&#10;Q8P3vebsRxTrSqEHWYwJuWzLo0IaKRkXxAVZoFHg9q56b8MxrWSSNLxAGVeREzcnDIYcyow+sJRF&#10;Kt8qt8oh20gDTs5yRcpJjsgn4GmMZcuifQMKaECdYcxcU2fbVePHlWzHJ5IXPNL7PtQ8xvQ8ePpt&#10;oxhyIBGY4O+3j24oR0NMY1HD0Trb/31HTrm2vX+A7ICu1FFey3erMMzlK/FxS94pSq5ts76x2V6+&#10;etWOj4+Jn83qEp1BJoCvMWqRg34kOITgn5OsyorT075qBow33363nVHwHz77vH3yxeftHjitYBD6&#10;fT555etX2+03GFkHytIpP/7NFaajmbJq6nH5vh/laX1uwQzd9Y5laQN4Wr4GhyvaJiupuapHOOYp&#10;ny7bGnV8940HGFBvtR+891b7gHvf/3LlTnx8R3bqHm0HrXyHzfGhdsYYVnzlKYzhXdLI62kX7k1r&#10;mtGPDJdxHFPEzTD5aWy1twz5Rv5WNxG23q1+gUW+HCZj4+NHHW1o+SxlUYYnAgtHZ1LLMdx0XsUn&#10;k2aUZ7/K2Bd4JjFN73f4mnQteezzoK33dhcdt+DGswH8laws7Esulm7hsxMaMGLyGiIc5bA6iHzt&#10;IVt+oPf02O2fJ8Rft/mFool0GkZh0ZU6UX/xsz1LFgMOyOoR4g7iFlLlDE98ZFKSGpabSpNbw6RJ&#10;+YozOP/y7NWff/rQ0bBvef5N/CjTu/H7jkuQ6asq2bWV5/KBO3nuZd75+VeXSnOLP2nDA9Kt+KR4&#10;wXt4T37I8/CVX1/3gqn7b/vvGlN/88ts80tbVM7ceSX9n3R3Ab6WjmsPMvROmrDrxN+G+2ji8v5y&#10;ja/o5A1yDnKVNGD6heonTKEloyp89TKy8XWt+4q/DRPmqDkULWalkw+CqybBvclbcQhaBI37oRXe&#10;maWgkxwe7md1KIYGPV6GtxOFqWF6B1pnIO1es/P1Ir8d0H2xUygnzqC64lTfUrBMi3XgUtEqIZiu&#10;Ke7ky/euwMkOq2LpMbVuD7SzhzkoWxoqb1QuSZJ7MmYwjpIMzDhguN0x758gZKVlvHShk7q9xEEt&#10;iqIrQ3T+GFkKN+KjcNmhKSRKFt5ZoRiESnQ1Alzw9QptckS8Qk/mTX1kbOMjrqA1CokKv7QIiJt8&#10;ELU+isrgT3gJ6BJgl+BimZWWMAVKcEKJSDqFm7AZmGiHpPU+uNLK0gw8xHEIaYU8N/3ZW+lZPKgT&#10;nngboDEn/uLmc3gbHx4gzLTBLWAKQOoqTrah8Th5rjq2+SV/CXD/SJS6plwKkx+lb4Q+P/PIO4an&#10;PJz4dcgpw7JU2jy5yrLkS69uR5HuDpRiN3hI5dj0GsCmIQL+nWubDzbbg0cMvpsbmVBwllkkVbzk&#10;IXlmAZ5eQdmRrm7T9N0+j0T2ZfWVxeUcKnDC4CGGbh3Kd9+cUADnDFCddr5QLvz6UKd9yXdb6iVn&#10;vYZbDd5loIRm8HsOkujGmAPRhOrSwTaX93jO9iny2F48RtnV5VGAneY+S+PaumYd8dJPqMI0aWB3&#10;HhBYfOVTYTVv3umQrr2elaDgR6mNnKP+0L2KLwNABivDuGRTMlTpSaezDSuo0mcACRqkSawP/Ldf&#10;Wi/nq02QbPYTW8Nf8VRgefWJ9LZt+jwyr+ocqZSrdUpZwE7fh47KJclxfnqNAs31Yr59/eyw/T/+&#10;X79un3+z307O7gHTlc9SpC/PDxrmd5uHDnUwAPEAfeudN9vy8kLbQdGcgtVUjBeVmeQZ5Yuj/LUw&#10;Z1tLTxQ5eCIKNs/O+qcmVR34kf6vXCRdTjOj/n7Px4kRaT8MZzN4kStqVQo6DHrKp2kL+0sZXnP0&#10;Qb9z5TtHGma+ixVDhHDHCreYDRw0Fu2vGh1qy8p1y05fJZ9yVmNenwyES3GNJb9/5BbC2iYYrglc&#10;D2Xwo9q+p1UKN0ov9To5OSXOlTENaD9k6wSep21KBPuIijtGP+WKg+831TtMi5Er8ouyPvJMGqR9&#10;vS9aKJP9jEJOaUUmRI4pL4ArbewvjsuUljKjLBFvWRomWemVfrSpNHRV0JW+fISX8LwDTHmusLm1&#10;b3V9vS2vOQ4jO5AflqmrLVEq6cAGLxXVfNR4ZZkwaaQcBV8MhTqeHMoB3/gYUFR15gYmuzrFM95d&#10;ahDBW/TXrC4rU6HhOmWuQpvD3d3UQ+Nsb38vxlS2NqaMe7WVkXwLyyvIT2Qe7bO1d9Ceb+3kAId3&#10;3nxD26bNL6227YOT9ve//WN7dUxbwfun8IfHnMuTrmIqZc9pB9s0K0/h+3C73S4rT66y1ZY++dKx&#10;qdoJcpIJXQN948nGWvvxx+/HiHrn4WZ7tL6SrZ4b0NMPuksbD6a6N6eu4qpkbb3OmEg5k3GH4l2p&#10;0gD1WZzKKKIPUraGtPdkCS4ZV4BhWE0MOIFQ6ZOHOMcZ0whHvjGf455l2nYxlgjb2t4OH7mtUrlI&#10;4qS3LQIPmS/fmk/ZNHZiiHP1WWW0MqZ4wl+NCZ1H7BeRf+UIqnTUUyCpC956Vhx8JMzAray5C2wf&#10;/J+78H76BO2i7uBEtpMTrnR68IT6mPiqE45tleIeuY+LvPVHP1bX0Q/8Ul/ZQtxSz6prMBLX3Nb9&#10;MB70FVb1zzXhlTbxPXy40TZJH3/rqr65xcmfhlXdq6wEx4+VMnEZ1ypb/O/ETe7xgYQbN4T54BhW&#10;+bo3ba4jTJnTYdyJ56Zg97jA8rmH6x0Lqr0dtyvv4/feT/HDzfztL3/5K6tZQHLTqaG7A7Qe+/1d&#10;r+M6QcSnO/m89ueKrOd++y1ngGlrAKu0hvTnXAuWjzZtrqQPrY2vYSVhk7w+cx/X4YxKCksGc3bb&#10;jpxlVZQzFX5n59zyYNkqaxohHm8+j5LobJ3CRQXjGKUw2+MAKfgIHXEkoOotAPLOLUQ4WXYt7Z6Q&#10;phsHCJa8SyVe4p6Gp+GyJQ9lF4aIkmIHogNmwFXAVN+uQa7XKc5ORYQdrN3IjDAA+NdWruqYMplf&#10;7XeQInVwVQAFY3CwHFegshWS+imMKSjC2ULFIYKO5+CUju0AW+Wm7MCqNiOWsimjz3iJk7Qqwdnp&#10;xFUBm8M6FCAJQiFnQFIh0HCyI0cgkj7L3Cm319WacG86FWXdaI/gp5CcODnD+IKXrY3ix3NoS93M&#10;G6HMvWkCC2fd0/nMl5Ca2SVT4WE8ZQY+aaxfaG7KpDFHuXRU0xJoOdwG35HAW4MqAke4x6CWUVh4&#10;iKOKiWXKC4MellPCpBRr2yrQSBeZS30cxOwD1s28pgs+lGEboAkaacmUxo+0GlEqWuvrGzm5TFx8&#10;L8AtLc4AW3OqgoHli9NnmXDYRAG6OnVgn8lX893O41YemCzlLKKAuoIAmSiOcnHBh/KkvcqDdZH2&#10;ZUjBa1HKZijD1R9XaTWib7Il5jRbhFRe5QnS9sFHxc62cuVCg2usFkg7YdQWJOFoMFUeaZatfOBR&#10;fFkyyP9pbxslxO7taZt0mFktpn1qu5M4qgDbDsV7elceMkmSvFWngDSNfGZ54SN52b5r6biU3S8J&#10;k/IWbP+wzcRdPqh0riKkgU3lS+eJN0jeUVEhjvBAAkSMLdJkAIcOFmHdauCxXPIDWyPZ2Xf5K4dN&#10;cL04u4QfrmkHZ9Xn28ut0/aPv/6y/faPz9rNvVWALyTe7YVwHgb2dZRZTXpIBY2oyzQKFIFbWy/b&#10;8f5xW5hGuQYft/jZ86pdq8+Li7wnfeURKwAqoF80yPuoGgHCdUSAnm6NO8Zg10DxBX63twlPQ8wJ&#10;ALdz2SdBp69MFR2KfkVrV7X8SQc4A8W7FGDfldJAsX3zLlU3/vxTERSXMessDexbrjyME1Clrys2&#10;GgO+71Vl2ijiTX55kzKt4r3ZBXgDisj7wM07T8A6B9eTU414jALq68rZ3OxUW19bykdvrYr1cPXB&#10;ulkfV6Rqe59b2uRD+3LVW/l5Q1u7W8A+qaGnAaMM13CaX1pIfa2f/cr0rtbmaHTqCNFTpuOqR9R7&#10;QpxGU6QR9HbVzDbU0PDbYLapKyC2g+WJl1vxfCfJ925rp4XjZnGyMkxcQSEh9uGarKyDL2SL+uYT&#10;RiJ5bWvbRINOg8NDJS7Pjmmgs7Sjx+9nBRrnZFFNRs3n/bMj5J3Hwqsv+MFdD69Y27wfg9uJjGXq&#10;dwLeTp56OuLv//hJ++rpM/DGAFxaaZtr1B1cltc2Y0j95//2j22XPnN6PdMQkzGk3Mp3jo9hDB7y&#10;oPV0zLP9Ndhrux88J7/LA/gTd3EQvsg4Ok1aj91+tL7cvvfuW+2HH77X3nvyoK1R16V8u4x8pqet&#10;fN9rAcPOVSmNKQ0p2zOGBnwS/YB2kGrDMKKyMaTyfiu0sO8r6/LqAmnK+AJx80O/km993CRMGPKQ&#10;93lnijjz5Rlf4RUWAwN+0Xg1j/jZhjH2bE9AZgwVBl45pYtRT7nypf1AuNV3yGEmvUnTjQnFW/Rw&#10;495wEwdH6U1Z8miFm72A5L+wAljnVbladSJLxiBX3Nwqmp1BjJ16xynr5cnR0YPU2zo9hFFYF46W&#10;HcPWe/hF1pPeGT9M371Gyyjb51yjFY+wfs+v4n30qrypMON1lden27DhUtvXgnjoJDDfJM+AmUuV&#10;cbesKuNOWO7rebRpwhNf7UmjVJp+Nb7SD1+8Vem9VHhAJXzk8eof/zLOmV5/BzZxT97/E8ZUv6/E&#10;AfS6LwK9HibQopENVVe9+Uf45PIaMe86noSnKyA9DZ3Oa09vkuGl4wgTA5/d/lEKaYUlfjB9nu0Y&#10;MqHO2HHFky+EshPDtDUrAyM7e760XO/3KBTsqNTZa33bqBR9ZxTc5pdBFyZO5xK8vUXOFjfyOXuu&#10;N09Wgk6PEGAYUw4gQadj2tHyXnzqC+LOTrgXWMWjlD2Vr6oiebhWZy7aK0QziCHUFGLBR6UTeLV1&#10;q+ocZHQQruqul8EMVyFCmVQBUdmgPAc6JEDgZkaBMmM4EV4rVH1VivCJoEpZKaWEnCHOPsVrrNYe&#10;9EQYB600aPNuGGliiICPZXpUrbODgnXQlD8Ujik7SlLVuwZ9cVJhUZnx/QfpF0rkf9GknixDGNK1&#10;BGPlE7bxtmtt0yolMWVQP5UW761vBDepy9BTgeZKuQVbOEAiXdoEH8qAv/kcoL0P3njvx7YfYZIt&#10;Yd6kfNvUQJy0c9DSueXG0Pq+jn2iBKqGibQUtxgcwMjWOA8fIV5eCw6dDvY68yrEVTrkSdMYH2HU&#10;XRRBvArO22+93TY3NzKD7Ad9NaosZ2FBOFM5IOUeyvrVBUrmMQMGrLSxsdbWN1alavgos90qQGkD&#10;auIf11JGwZeys6rLs3X0sBLfXbTP+u0ebWcHlBo0UTC6wmedalWl8wbwYyylHBWTaj/7oDg7UKeN&#10;iDS+2omBm7JUqKrM6kf5LorUIb93po23T6VfyQf1LDxpqrIlLzsxkm2ExnUY5rWurtCJTxFB/ikc&#10;Sk7pq/+KX2gVXuafYd7aXgk0b/GfiT3x0PKE6wvv6a/UP3Ik0lL+6nUHzwzW8hx+KCEFiz/7G2nt&#10;AxpQeafFgyygdVYOz8l7PduOjlr7F4yof/ynz9qLrWPNpnZ+BU8cnaHMuZXHbw/1AxLgEVo77Sfc&#10;pWUU0eVFeOoEgwuZMINCS318/y7GCehkootc0qtwor7c267hAdJopIt7ZDB8o+Kb7zyRRkXQ1QNu&#10;Q+ModlQQSJIsimEpqRpJRc8yMgf9JYj0sO/Ar6Q9dSWVgoVVhjKK+uJ8tiC6OumKKz0/+FjWZegG&#10;LQmt/tvaAn17gXGmDtCoCQrHOdP7XwOrTi8kF3WapX0SZl+HP3yfRuP9hLI0zizfEw1XVxbb/ftr&#10;ZUART6XbPHytdJaWq6trMS6KTegvtH31Bx8xbmgLP0ztvYaJ8sWklqnM8rtxmdSA9h5S4QENpgeS&#10;qeANV/Jn2ub9B21jfQ1Zz7hDXrcgUlgUyLWsONTsvdu3HG892MCT/iwsRjG0qJltm9uV9Rov5EMn&#10;U9PmsEX1laKFTrmhHMnnSIDvwTi2iytjToq6LU9DWgPQgyqcjVbGOGbZ712NcfXpxatXbXf3sH35&#10;zfNGiW1hea1dT8+1D773wzaHsfRqZ7ctQ0t3YXz15Zftyy++hLar7fGjh+3Rw4dtfX0937T6h9//&#10;sf1f/8t/bVunl+3QU06nPbiCOsKQGrjKCw0pSBO5mXekqPc06UCKewx/6Gm+C/qx7yVpCLvCd3a4&#10;31YwCH/0wdvtZ99/r/3wg3eyMrUMrRakD0CVzQf7B1Bmija5n903srky0W842m9Kr6mVIfuIHBh5&#10;BIEdC5VJjhXKLmWKY6njeIxbICtPnDAeK0S6vN9HGWUIFc/KdGOcKRmq/Cy+ikHEVd1gabne5RPu&#10;8bEnGNd441iose1VHoyhRh7hmLYmzmAYkBLuMBKtm/fBy8pbQ9Phqs+BV+ezeq463fW6xOW2nocL&#10;BOIyJgM+OyfST5CZ6nOMBx6N7o4fJzyc0PA7b2VMycfiL83EVNwKrs+iG91zeNIlvqfRpS78FVbe&#10;30mQ23rOmNHTeq183Rubq66e1Q367a0fLpEEjTxcvJeGupJiBdNfHruzvinTuN5GuXb++E64bTfS&#10;Ez+eR57wavydOO7DZ9zXdXijzWsakaprngu9uD9pTI2Mw90+d0Bcbp8TktvbPONajTXCI+ji7iAx&#10;wrzmfly91LP4Vwgu950FiE8Kw/CQhLSqAN7bNHaIujrY5R4v9xaMghoY/heeRJTYENGOMAgf4enA&#10;q8Ko4USYS+dDmVHJcJBU4DpQOGg44x1FW0ko5yv5KLdoUkJHpdz9sXUS1Vmt/Kg4kIhhI1e7soM2&#10;mETIjNkYBZECwAHGPecZsMhgRw5tJAr5rZ9KhVs2HEBSvnWiPlleB38CKr1/XVg5oEkP4RVcBy0U&#10;rtTLvb3g6kDPL1tdFLBJy9UebQb/jLNMf+LFPTe5lmIJDgi5fKBXYUG9jLd866uwjfHp4JgBEZzA&#10;p1anToJTcNdRlgJSvGo1oeOCM431Nz4GjoM+YcIaaaSlzmfTlZHqtyRUXtyaZJ27AMbJR+KnkA4s&#10;KmrNzGOHdAC/W44DSxQCniu9bS1v1vMIK5rdaUe8aYZhkXziCCwVBnliGBnS2nrrImzxtnOlKSMk&#10;ceSPosa9Brp8YHprEJylM0XXJwL08D4w7GH2KsMdIMtgrDZycJhFIVZB8eSnd959Ny+x+401P0h5&#10;sL+bLTQfIHj2dvZQxM4y0GlwWd8FFDxAU115UEXSE8DoI3l/pY5QjuIElpZtOlG2Xa1j3utAcVla&#10;XA0O4qySmIGcctwWVO9tqIIXb4J00QWvcZGVTZGwnrIx7WYbmEbjR7jSRn6UHsEhFBHvIS9ULHqb&#10;dnpLy4JjOyE3VMpIa5j8li0etIdtsgztDOdf6Js0oGoZOVwGZ7m2WZQAPCVVfRJXef2ZqwfjUuv4&#10;8H34qQzKYTTxwD15kEO+E5XtaBJiONIINUaf+WiP9Df8eG/SI89dhfGjptjrKIHT7fDouj1/cdj+&#10;5V+/aL/+7Rdt/4D63txrxyiNi8srbY12c3MWJLFJUCJQCsGB2kVRUiH0vRPl68HBUTs+PIWObgd1&#10;hUW8NGpKZnrKnzLLE+lchVDxlj+khX2yPhQrD8nPM+3YVTPKGluea9XTVRkP+fHD1SjU1Fvl3aty&#10;PzIURKVFtnPSwJZvfp20DPXDXzP0B9/jmYvhLI08JGN9dZk+DE/D4xqgppcH5MDIfMpI/yW/pxK6&#10;7W0G3LxKI9vCetoW4moaedH+4EdqPXhDg1/5NdrX/ua2Ww/ruL++3DbW6C8LfhfL7dMewIA80bDi&#10;2bFIumlYIH2qbZGJyn5p6aSen6k48Ghv6pD3GUMbaBseb1mtcVtljDB5hattJR2to0auOzTW1jxy&#10;2xU15SF1tJ8AwC2R9gFX6JSf9mX7Xo5MR1FW5snr+tEf8mwZ0MFZ/rQ11lkUacYcV6hU8JWBygy7&#10;hGOJpwCaxjL3D/apY4v8cUug/Oxq5SJGkvRxex0R2bLv+89+pNzTADWkppCBGjPbewcx0jfuP2zv&#10;IfM8tMO+li3OXF1xkDft89fk/S//8C/t//73/9ie7R216/kldADgn0urWu2xSE105dMUfdQ20EiW&#10;cyqN8enCoa18Aau0G2jgVwE/eONx+8WPv99+/NF77Y0Hq20FGmp0L1EfdwdIU43D+xhRj5+8wf1y&#10;6icfiqv0Hfyc+/A7coAyw6e0Ra1eEQ9cr7mHF5SVeS/XcK62o++FSxPh2272Dw3bYWApkyPfyFM9&#10;DUd5gQHcyCuChS1fW7753Spr2565wgNtkw28M/bJKvyUfzXelRwc5dinRtjdMXbkUy6IieOxfBkc&#10;QoFyiTcuqW9dkg2Xe/NTB/CwDLd91ymdZzlt8vz4kEb0tNJa/VQOVd+irWGEktm2fTlLtN3tx8qE&#10;8kRYsNVKGv9Ve5WzUoZ6Hbf+01U98oyvenut8ShxPZ3x+hH+XS81Kt/IkovP3d+m8zmR9Ww8dR5x&#10;PocfejwEqTTJVz7taFquSZtBxavP0lCdrHjUsMBOXC/nThn8SzvnmvSFQ36JrrK/Y0z93d/8za/E&#10;SZcMSViuMvaH11wBfY1Z7rgEJ0Fu4gtJn32sZ38TN8KSrGLqHiBcw8iG9fBibHmmVL1hON01puIR&#10;Q4bpzCsMb6pRqryEwYV5F4hKpbNARHovAtJOT0Nwz00fVE2OsofQdUDxyNthTDnI2lny/sP4rge3&#10;zpo4KOUdpEsU9qtze0GUEd/7uPZjkQhjB/fa0gcO4gGCdmyFxgwDogJFgAr5MrhMwn/TVvKEWQfL&#10;tNMKSkFYRpmrXAgsE0on6iTMGgiL7gEVcOJeq2rSwBl7X+i3QydBnHT2sTKNn05YgSjcwK5wX4q1&#10;nn5vKh/WU9BG2GrsqfyrwJagjAAFBwWF9Hbwl9aZDRccbVaC6dboywg08KMsV2Nc0RIfFYVBL+th&#10;PsMJ4FfP0kFBZoeyXH8lRC3Of4TIK+SfCFby2DGr1gVbvCLAaWf5IAN/Oif3SQ/80Ua2Jc8q27oI&#10;TbzlZ5VVnPH+pImDvfUI1j1/cDANPoYpsAIn+BYe47AJvXwl6KyCQevgBWyvALJWGawzazjV28P7&#10;tI0wfG/QQytoI5QA+9QSCvL9R4/aEwbmDZSlHIeN31jlHgXLthPnExRMPdjlRfK1jbVsEco7fa5g&#10;UZ18lBKjSuXLdrM3qzT6QrYzxjRB8HEGz5l5m138c9ImyloN4LX9I31Y2urBN8KVe2FoUFFweE6B&#10;K02se6hNGvMmLPS2b0Z9CU+YyvqkX/IcPg8LiE31DZW58DFtoXIpbPniLNvAXE4zj+1lPy++c8uN&#10;YFxp0LgJXOJzNb/tGeQtxwD/GQM+4kq43hADwks857t1xgW3Krcka89DPImSXtjVr41DntD/Y7QL&#10;C55TwVb2GX6JAnhx6feTrtvhyU17tXvefvfHZ+1ff/NFe/p8Hz5C9sytoOx4YM9pFH5XXZyR9aho&#10;FQs/aKtikK04KsJu5YMPfT470Xj2nVXadcrVixoIxTlbr/GV9iL9xXpFLoAjLJ/ZXlcnlJln4Hl1&#10;A8+jDJMpBrzKi/lz3D18k9V/ZQPtpnwCoJRN/5Igym0Vs8imkMhYHNFeXW3RgCs5UFv9PD3PF/w3&#10;11ah+DV94TT42d6uvjhoqzyJqi2iAaVi7GERS06mEWGZynWbxUk+V+dsK1cvTK9BJc9k/IE25l9f&#10;XWqP7q9jvGKIMob4MWQVaut34rHt8Liny3pV8chYQC2c6MsBRJZnH0QZdqJCuBq49muLCT8AS8PL&#10;MdST6+QLCRGeBu/sPpA41NWV7Fr9QnbAb55kdgEPWKYn7nm4i3Sxbe3PHjaRbw1ZX+DYtuITOU3/&#10;1rnSJz2v4UVp5wEk5pffYSrSK+c1Bl3Nnm87O7sYzL5bhvIN/o5Dyjq3DcsjUfxdNZ3HMJ1fbqfI&#10;oRdbuxm33EJ5Svtr+OwcnrQpeM90nqwoP/zoJz9ta+vrGUvc+uxx6Bpu6xvreUXAVSa/l/Zf/vl3&#10;7X/7p1+3gyu0FHjxCNmWI9CRRfKNsj8rUnZFZRTeq8avWzjFW5wla52qSFUvTtoijfLOg8325z/8&#10;XvvZ9z9sbz3YaBvLGK8Y08sYksvIaFefnMzUeNrAkFrf3MwEhythbntV7qkrROakTygbVeqVO0qP&#10;KtcxwXaJHOlpSwYv5t5+o4wurxzuRpb9ynEkbatsL2NwGEBDb7LMSmu/KPhDbgk7sAh3t5B8JT5Q&#10;rodZDukAPmTnGB/jrIcFpzLyk/2OfwSmLEJ7yl5mPUVOJmPHz7oTFQnRw7/rjC3YkzGf/jV2KZ0e&#10;7rWzowOI4GmmN8gr+2LRQhc5ghd+lWD9a6yyTWol3/rctk0hlRsug249bBJ1J4zyBl3z63Ejb2B2&#10;WPzrz992Bopzj+9phGce2zdXwwbd6t/EV3jH4663TaRH4gYOhPOLXDZfl2EjrfRLGLTSF/8YbpoO&#10;M7Bv4fssPOkfXPylqP7c0z/59jtTf/c3v/xVJS5Plor533Wm68zo1cu3XMErNyAnbARXwCQsj/g0&#10;hc+pTNq4J620PofRKNW08UnjkGY6sBnPBvTwu+l1SWuYRpcKL53QwSDb22BcVRG6JTJMYL1Ddybv&#10;RaRDOJrm47R0EMAFF2fS/PjorRCi8zgoqYxAtN5EQBA+g8TCcr6U7l7qGZRU3ysxNp1OD15Fp2IE&#10;mUQlWGFhHaKkgXNvkIlLHq+kV4F2BscZHZnFjmd0CRjuzduzB0OUF0/ey5ZHFFS3K/girIqPs6Vh&#10;SuGYCRpYfuEghKpdXb0zEJpKX0NQfmcRuA5smXnMYInwc9AVKfEKrcu4sD1cGnfvv4q0hpUwFWyZ&#10;/WTgGsas9UhpXD1KWRr6/owrebZfVhugR4QQeXSFZa9Hp4PbbiKcuBdG1Yck4mI74lS+69oV5qS/&#10;9YY78IcGA0B3SQOc2hpZMCL8KbwEJGUkG/9MS0wZdeaR/oWLCq71kSciPHo6nfHBg3vH43kUqbGq&#10;FYHCr+7x8pLlw8BOgpre6zw8UKuivQ9kUKzVmvQo4Rhu23F1NTdG1YOH7fGjJ82T2Tyxy21Gzhaf&#10;nBwFf/f7u+VHY0jlylWkxcUV8CsjLStCCkC8L4uH7+kr4nx0eAwMB70aqC9vnEVW8cMYpg7W0as0&#10;O0fJMY2rGm6NublxFlQ48lcN9pkhpdwYmRpV1CuzmLYJ5WaWmEd9FDOepdkYGEN3+wOQpbU4pj3v&#10;eJot7Zq27TwkbLeguupaxYGPsJQxeFdVbD/x8FknJ4xVBzOVUZWo4Jxw+wH9LeFJRjh4X/tyPQGW&#10;M+UEjv0cvHnEy481IeFMfr1j5Htt9W5ZvctjP0MGcH+BIq4Se3p6CY0bxvF0e7Vz1v7w2Xb7p988&#10;bb/9w/P2zbN9yvRjzxuW2g4ODqEFsotf5CyG4uXVeWSSK1OeOlfGh3Wpla5sC6O9Vlf9ds8VBolb&#10;Al0hdHUP2sN38u0lfdnjrOv9JPkmrIzRpiFTslIl9BSD7vj0Isqw7QYFucq6/KP8fAgUnhA3yQfh&#10;bU1+3IaOtoDBrna6ssmT9KMwpUKU85kbjBqeUXAcKxaRu75/44raYxTdVYzCrPqAs31qKJ5zHoJA&#10;feQXDUCVKg0f3yuyTBV5TxTMO1Gdhy7dAQHcTKCAq6s7xXMakTdtdXm+ebrmEoULZUklmv7lhJzb&#10;HTUgNKb0a/RD31fyO1/iJ9MGFnW1X9j3Yb60kTwlr3j6mKetetCMH43PhAlx9gX5VB5yS+s4CMYD&#10;cNyK6OSi32nSmMIKSJnOysv/jiP3MCpiyFovrlmYwcl/8qK8ryzUOHc1DIQlA2MTbRDY9c1Fj8d3&#10;XB/9ULm1t39Qk3q2s3lQxhdRxp3sdLupB1+UfHNUgG9oYyc+1qDjMTjv7O1nLPRUU9vhwf2NvBPq&#10;QRrra8vUBbl7hYHnKW0YUhphi6vr7eRqun369FX7x9991v7506/bkceeA/8UfnQS0XJcebJNS+aU&#10;j/EEnpfgjLQP78m0riSrgM9wnZ++am8/WG8//ej9+HcePWibK4tZkVxZZgx3RS4Ttk6qesAEuoAr&#10;uPBbtg6CR04UzjiMRy65jVm+02l8D0Ne+aFhO5lEgtkmYwp41YEgnW8cL2zHTnvzeJ2in8r7VQ+7&#10;HhiQxvixgh9YlOMkw5Cx0akoL/KVMOkTeD6TrvQc5HgPG3JzpDet5eh8jgd3JxEKN+I6r41rXZSb&#10;tAftHf4e8PElXwelbl0vZuIy8QEf5X1ceP4cQ+rkaK8d7m2386P9NmVbdnmURQCutkz6mmWISegt&#10;p1t3+xhx9InCSwkUTPlfuOmrBuDZn8sX/vwLTW7D7/jQomRTflwDy4t3k7R38n/rJ1XUJUb6yl8w&#10;9RVkSmMqPP000V7xvb0tx9dtuLuNG2UTPvSg1Gfiq7/oq830lT6ee/691p63tElUhREf3b/ne/zu&#10;e1Zp4mJM5Y4MyciFNpu4u/c6nwV+62xoLgkswpWrRAO53Oe/1x42AnCTsFwrqjqULFNhRWC89JZd&#10;Elfe9LUSVeE+ZxTzOb7SyYKJA+nkyVWl+yYzOwpdBbWDuNZ+trOlge1oEvEWl2xxAMesACBkLM57&#10;Z0dcPi9jykapMo2vTldKTimKMIAfR11ey9aAlTUEskYGwsD6uBKkAeGWvaKlDKHAKAPENL7gny0M&#10;DI52OEszrcwxFHzDnAnK0rHCKCSgY8eYEB86YvCqDkt3RqDOg9s8lcXQYbDxFEMHHo+unaI8GTfO&#10;zsygafkaB1Ved1Z+4vrAAOzMii2v5CQmT4GKwFWJEF9T8i8Gc2dcFVbxs20ODw8zC2k/j1JJmcY7&#10;wKcdrGuHEQEDfsZnuxj3KloKW+ElvXSl1NQfZ5nSKzCVVqkONCF+dHLD8mIoaf0Ap4OMbVkpdVWm&#10;19AbZO/SJbzOc2b6Cc5zwvJXZeAHjW0nvTgEZ8KdZVWQmqLK4A6Y1sZnva0ZnrNsorPFgp/C16uu&#10;/pOVm8zcOMhBIwfWGsgKlgQXNwceKi7XkM5w+BjDx6OFJZd9xvZ1pdWtf5sb9/M+lR81XViczVaM&#10;vCSPPnR06DbZ8+x5Fw+NsGxHhe/mHfCpo7OxYyLA7XDic7B/SN1RFhnwLZMOnL5y5GlI0KkMolrB&#10;dUW1VtLAacpBHqVQYw3cHbCiAEBwZ4QtLwYVcSU0FcLOFIfNcdKujluWF2qrxmVwUkEcciAGgzD1&#10;PDvG2dbySBQm2900wFa2uAp3iIF4fHxK2c4Kw5/QUQPRclKyskcvzITIK/AD8Iq37rQ1yhgtERqk&#10;0UiTw2u6MZU/tNOcmse9hsn0NAqsygTw7Qvhf+RgrQZqRFX/O/VDtOBZK2u24zRG01777e+ftn/+&#10;9dftt3/cal89PUZRh+bzddqWckhF1fwaTa5CuSJ0cnGa1Yg15ABcF9xcdW3goj/FkHLFy5WnqXaB&#10;XLzONjXrd3F5HqXN1QB3CNgXV1eQJxoNc5ZB+wmPBnCFwllsjYcTjD9f7ndFyzw5qARYQ6bLO66a&#10;nsFP4p6tbyqKoDUUKflTZVOeyKlqtknvE+e27fVZDDjHAw9D0UjUkNKgWl6YbY8wqDxgQbmtki5e&#10;wlB99/0o+We0e7bZ0V8oIMdqX4C7ZZydO0apeMMj92o2e2xzdGVKavqB5nlYbBHDbhY6LBG/itG0&#10;AP5UC/pjJHtjG8H39lfHHt/FSm2oW/X/kjVlxFyFTpYDU8MPtDX9bpy4B4HCP9kC7xZHnqOkUjfb&#10;qeSuK1muRmo0tjq0A35wNUweMI1y3ZUSKpN2AMvQKLzpXlJClGMacPZB6+47J0f7++BZ34HyXV/p&#10;4GSpuHu63u7ufhSyacdY6qW/Bj9hz4kP/e8MA8/36Gx7t/tpMC2vLNPeGG8YSI7Hks0P0NvPZ6CJ&#10;o6a8d39jLUe7v/jma/A7z6mIELd9+Wyr/eunX+K/aZ+/3G9H19Ptgr5/gXGvpajhbV2hTMPGkgr8&#10;k2p6wsHN71BdE+kvijN8vbJwr7375oP2w/ffbj/HiPr4nTfbEz9NsbRIX1lufhzdyYEYUvCsstpd&#10;IfKvOkGMeXlPeYh37HdHjjzhOGD9nPAbY5xybowvjg+Ro44JwgCWuklNMJRR5TgCunEZX+yXXklv&#10;HmHWOF8TScId8IIXYZHH5HeCMzKQn+mMt21GnsQQb9+RfsLW38pIUwjasqmisAzQSW7SKPcsMwFC&#10;MV/S+KwMGHDMW5nl++gHwHvddfgpzzaGjtHV1FUc9w7b8f5OO8aYujw5yLe/5HSrH+MUXzsiKJ3r&#10;0P+yXRDYhjuuiHP0L3C1/lWu13A/vrAPGtI6sPCm9Zpfp7m/hPtomDCGExbxPX85rkWa7kZ4OfWK&#10;uEmeHjDyG143/b6n8/6O9zm4DPzBt3inpyE87eZz0uChVXyvx0ibokxjeuSiYeFBwv0XeOYZFZvA&#10;7HE8P37n3Yrrbubv/pf/Jaf5BfrwQtT7dPc+8XWnC0/pRjDO21TCApOvfMERuZFYaHfuO8VNVqlU&#10;crxXjKi4WB+ZzI5SULxaWS+59Z40o5TMHo97AU9a9dYVnuJrYSo2LjlrgCinEJgI/1LINQEcmFWA&#10;apB0gFEYOUg7My8mMVgcrBiUVPSiqJEzKwUUnxkJvTPpCGAVT3uO2ydcpq4ZdTodcZkFIp8dSqPh&#10;isHAGS9nKmtvOZ2K/M68XSL4z90uAexsTWFg1DjJ7FOUButmB3Vlxg7KIAxMmzADF0KZQnggxD+u&#10;MqH7oRWGDiIKZOvjfv+blEX+pK/ZFgc0IKHC4QmOKQGeU65qgIuD1j0VZLdOUN9FFJ/ZRfD0BWQU&#10;Dxu0tqdQtvS2vYBtGXYCD/lwls/9xScYVCoZNTCrLJVQcYBxUJN3dEXHYYgo8BQ6DgoaIA4KKrLG&#10;OzMIrtIGCOELWxx4tj+I9EHFex/lRXmhlLHQRyUQ/jOteEexwNlJhaFimvdC4Ks5yvar8bZJbVWw&#10;zckXPrU+Kt7ioBNuoOY+K3ngndnhHhYe5Scfux3UQVBcEy5McJO3hGg5+qwmkc574URIyztdYKvw&#10;OnDK6+m7wDFOPnDVKAMxcT67siCuCpys8MB39Q4TihltPYfhPLe82hZWNtrK+gN4chG6oyxBE7cF&#10;7R8cUsGZKOrykatV1sVtOCqr/tx24gqp/cJ3MuQVJzM0sOaX16mHfQ0YKPrnRx7ugkJ3fNKOD49S&#10;b5XkGhilAe1IH9jZfpU2rC1HrvCV4mBa66YB50v24mT7ZfKFvMoZDfNLFVra0/shmzxww3jLsDj5&#10;U6PDQzJUzhTEZxdn6f+zKDquNLg1bv/4qr3aO2lbB8ftmv46g/HpViSVE3kShNNOqQMwpLUcZjvI&#10;E64kKA9iRrrNifoVV4BLfoaJG4pZ+r59WpjIFmfvCZd+Vyhr6qrKwUtfFCHcmXGPSz7E+D07VRmY&#10;oU4z7cXOVfvd5/vtv/3L8/br379ox6fy3TztCf35rSwjP1DoVc5V9oVfUhn40Fulx+1ps7Pyje8/&#10;eBqY26DE9147pJ3feOsJbQBOxwdtDXqpUBxjgNNI8MNSeNz3yvKhXvjQGXRXSUcbui3U1UlheiiG&#10;R4c7qZDVB9rI1RH7k/1UWnsggXLa1bicogetKDQ0OIP0qvvCUvG0XdIeOCVP2gevsYNEyZYq5Yan&#10;dIljjFVSPHr0qD18cB+86qTLWlW1pWgDDH2y15ZI8D3A+Ns5PmsnNxiN4JBDBjAwbRvfm9FoXERu&#10;ufrl6q6HBkQO0f7yZAwsyp2lHZcX5uhbyL0ZFfbpvL+mUVZKx1QmAedJ484K+5u0LTrQF5QV8ImT&#10;ePNYaPK6Y46c6djlWCH9pLvGZq2etba6eb9t3n8IneR/6AautnVNZKgIgy/O1VmVcGWOslHDyxNw&#10;3TIWGRRHGzAOqnuIY7ESnApMjbyDg4P2anurHWDc+e05t29qlJ3Rj06QC8fQ8ZR+fEMZS2sb9EEg&#10;0o7KlXzYFzq5aqXBejM9B72n8w09D4NwLKMLZ7y6hMfs867ybayuQhdlGYowdXfV/Juvn+Z+feNh&#10;28J4+/Tpy/bHpy/ab7582p7uHrZTeNt39iBv2jArTtRRk8yVzTCRNYO3rKveSSXfa/TUy+vzozY3&#10;ddE+wIj6sx981H7y0Xvtw7ffaA8319r99bUc0KAM9puYGk3qAU7uyuPSX3qlv9GW0WfkS/pVJlBS&#10;N6QFPEmhhQr/lDF5TcBJXOBkIk++is5S/afGhop3bDHMzL2LhMeUM5Xee2VVXSfxwRE5YZ8DD+E4&#10;Vkc+4XUZnzLm3OZTjpdBlRJJK/pVtvrXyCsqwZ++Lw4GZCK2IynPF96kI7pw0xe8AScZzYN8MNby&#10;fRTK8ImorOFD+5JyQLx9v++Esel4d7ddnxy12Wv4HVPaiQVprRzQ+KVSwIBe0FUjd8C2DdUxbLNM&#10;YsujsI4F2n6hDbgnPf9Sj16XCd34hTb+0g6UJU18Tj3HfX8eMCr7reM59f0TLipRhxE3rj0sxQUg&#10;nueUFVx8rna79T2+kvZ7wkkvTyjHbLu61n1di78Hf3m1vPw3TYdxC797046yzUOY+fSP3/2WMfWf&#10;+ml+xQT8SPcaUfIgQ1ZoYOHqscL834PL3SnwLmIV5f249rCeTsYufEt1cKCVFYaBlLikvxPns/9e&#10;uw9H4Spsci10y5kfXzEySQ3yCvwqQfg4KhoBI8NGyFXn7ASIEBJWFFeC3P7kEnr28dMhaKZJevN7&#10;HHO8BhAdWMUwq1+kkenOiXPm3o6do9kR8ip0wdUOQrh42XliYJFfo8JZQGfehKWSHMOFfJ7SdE+l&#10;lo5XwivoprAIhqAWiR4cU2exVtjhFYzWUcEjDpkJPfPUGU+/In2YVWaj7UjrPmVxdm+4BuX8Mkal&#10;AzwCd24RAQ9tyGADtnsoM7N4lUb3xKdDiAFlVf24UkZmo0DPwyEuUa6cBfVY2noPCrqkUg621gHh&#10;62PA0HbAiAEkrlZOeJ3uxXNFFxVLlWgHCEkh3EounUpQqSgYKF7SQwNSI8x28Z0HO6zwi/9sb+lZ&#10;ivsQdsabRNjOSLuVyI5a5cCB3EcoD7yFYxw/8bU97AdjC5bwS/CbonDTWXLyOHBmMCoFQMUfQle9&#10;jZNXQoN+H8HhNZCBRGH+EV8CyPhe1x53K7SE0WcrNQYcWF3lgQ/19+Zp/wX36D9EQX67PXz0hMF+&#10;GcXwqu2gYGxt72FYYSij+GQLEu3rzLb1VNESJ/uo9XAFp07d852rZaeIKW8OvkRZZoAqw4dB0gEL&#10;A02jLcoC9MmL566uUgNn0yWc9HbLmnQthdBtSPZ5B1qVMQ+ZoY+ZnozWU2Hpao2rBl5tJ/sjBcWL&#10;GyCiVKr8Hh0xkCJfnBX3FDmPPPYdiV0MjzaDMofydno53V7tHuRbNHBV5EnoG/6m/iA05KR85n31&#10;E3hSI4JynWzhKf0m/Ez54iKOGnbhFxUz8ikzXNHzvUKNpDO37F2A67HvDFHvM+iHQn96MdVebB2S&#10;bR76XWMsXbfPvthu/8+//6z95pMtjED5boF2n2/LGMyuAnoAiYbS5tpy8xtiKm1+/8i2kzc1LO7J&#10;SxqfGH8XyETbt7ZiKiNQ1FDsV1YW6e+77Qq56Ol/0uzJm2/Rhm751RCarVUJ6mud8j4WXrrUitpl&#10;W8aY1zB1lUWlX0NKOezqiCtBeg0q89t8rpLI/avKL8KPT6ERtLwk1Bf0NfDtUxRCWk9lrHaqLg6d&#10;ASL9nPRaQvblxf/wjP34JuV7SqGGhIpctUPVPyuhtM+Z7wZiUB3SBgfQ7cQ+Acx8D0rGgh/cgruI&#10;zM33kWjX6qPFgqNvy8ROArp9cDkHOMhHyA8MBg1E4SgnNGRVwj0gQRmp3Ijsp36Ot+WhjXQGprQS&#10;tnCz0g/v23c8gMbV3YyBvS1WMVyU0XnPC09i6nwaZVAaZEIS+omvtLTPybM14VPwDdva3onBpKwD&#10;SGRDtZl9EeOTPurhIW7BUz6AXujitlT5zhXgfXhmGXxUN19ubcWQevjgIXWj7z1/kQ+RgxBt6ISB&#10;dK5j0V+R1m92bWIIv//Bh+kzu6+2RSPyxcM0tkjz6uUL6rvaPGbcdYZPv3nZ/vnTL9unz7faS4y5&#10;S9r3JgZzJDR4uOJCfeUb7qPUg4s8oAywbvKNEyWzhJyf7ra3H260n3z8Qfsp3pWoR+urbW1pAT6v&#10;w0dqvJX+yxmXM55jXGYrG3xb+sCtt0hlVwxa2t6+6bHt0kZ5rsuYIA+MfKQxTm97VFzpDFFMKYNA&#10;Y+rPMJ+5Jr/wuMpj0U0S3scj8iZt8lVZExz4VR0qzDQlEy1PloSO8qeVkn4Gmoy8hKa9gkuoX86U&#10;wxmWftNd0vjPRGZXdtoewDOVukPGdl0HOOAFX8JSFwJrRRbDDV51RdfvlJ0h26YukE0353BLTS44&#10;Xk7Rt135dMt7+gFjARXtkC3KnReucDlRDBZ6ykh9R5kjZb/PFZ8nr/HCNAQPXcZ95bm9H3kT9Cdc&#10;aSAj8tuJbvPn1+GVt916nFfqOMJi5HTvc93fzYuXP8zTPf8m9/GkmYQJZ5QvD9yBIw8ZV38+3+at&#10;++6556Y9fued1Gy4mb/9m7/5VTGdTMK1bu9c+02uFqbz/pYRq0Cf6lrIifTrrtL1h+4qragna9ry&#10;1htXWUYa3evhenGRuQ3reAXtwr3SJDW/IoT3cdwPHAxLLbkflqphrvbYOUuJLpgSXiFdSpV/lMtz&#10;ZmlUIGH+mt3sg6QCP3lJl6K558ag0REuEdQaUhpUNqCGh/uc3T4VJdoOxcCiy7GapI9hwL2Kknlq&#10;QCpDyEHLF3Rz6g3PtogrUKbXECt64UXFGogMMGrZHh8Gqro6+OlzgIYrQvqkVZi6+oXgXVrJS6z6&#10;GE4xopzJgh4I3Ag/QElHhYODrWn0EY4IEVsoS+EIm/hOGxFRKXRV7OToqB3s7aH41fG8NdtuTVLB&#10;7mtQcoCw7VJRwlQEHHRjjEA7w0ZHjBLEMyGhRdqcq/cxtISDi6Cm3BhqwHDwMr9pI9jAsxTY4pnk&#10;p0yveal9pAWmeGc1DkRST9shcMXZsgnhn7iFe62nz6QxVw1E1dcqXW47PXjgarz5xEGc836KOBsH&#10;FGEowCMokreEhy7gCEw8fOW9+eJJI4+ZNnjYvmQLzUhYgzie8oZS5Gyp+TR83NL64PEb7clb77a1&#10;zYcoL7PN77LsYQxt7e5FMRIj3+3xaOxrDBKbwAMqaL52iOJ/hJ+Zc/IChRifY35jaNdWQsm4u4cR&#10;wDAlLuKVvf/0Swe0fJcHhSmz5oQfH51QV7elYPBEab0E5mkMg1IioYjKULtHepUojama+JibX8og&#10;6GEyp2euKlxl1UkDSsVVnJ3x3js6awcn4DCFrLgH/5uP9rALO8epMbOzd9qev4IO2x5Z7Adp52II&#10;aFBcX562qWsGXvqjW7eijoGb/VqejpEOL/l+mVPpU24L0ks7yr9EOXeb1OUZxhR4Xp5Dg7Mb+hW0&#10;39uP0rm3fxzjb2fvuL3aOW0vd87a7vF0+/TLnfYvv/mqffbVQValnu/etIPjMg7cTueWPds4W6Sg&#10;lVuM7LMapq4OHfuhWZ5V2F0Bcpb2HINGRdIT0miO0D78S37rJE+GR+GblZXlfLPHVQK3W0UZDx+j&#10;8GIMiIf0Cg/QZq7Cu9VLo8aZeL+N5vtH9jn7quHi7PfQDHNiyvzyu+Wp1LkC7woGTAyvI7fAJbPH&#10;9gXawO8g1Va4Mq7ER/yd/AFgTqlbQR6Ki1sTXd3RkHC1zpUk+6ZKrPLuFBqpwLvN3HsPyziFKPWt&#10;oeqPtrj/xdcDKNxa5uEW6ZP2mI6n3vQa84oWJ7r82LwsXPKl+rirpG5/s7/IO8ohcVpZXm0rS8vA&#10;dGJAWUweyrSfZ+xxDCDtHHV3bHOSIh9OXqDNiR9tbBvGYIami55wCM4eOuKR1pFj4OHqb8Y3FEc/&#10;SWJ/ku6e0qjMcnLFD7X+8ZNP2h4KqIJAHC3HMVZ5nvTcu0J0cuIqETKGsUi4B4wZZxiknuSnMpy2&#10;gg62latXjmt+cPfwmDbrKznKZ08GdOshyZBRGITU1QMglF9uQX3+/CV95Qg8kdm2NWDffPKgvfXW&#10;m/Txk/abL5+1f/rsafvds+32yv7mNmPyX6M8jw/5u8V2Rm8/phzDLpRxyA2NKRvMd6KW7123h8uz&#10;7T/87Cft3+N/8vFH7Y0HmzGifFfQ1fUZV+uo7/HZKbIRHpPXrSvt5i8TXMRbIUrD1bhTYxuF277w&#10;TfQN8YRGxpfMdtwoeNI0Ozv62KdclCszlnrjP3zxZOlVet0Yj8yXsaNffY6CGxwMV2aXLNCLT3Cz&#10;b3YcyhW/lr4mvjXuOgZb14HfxPMTJ/M4ruqEP+KDB8/lql7qSPWE73mqOPL08hIW2vZ6BEZdzZPV&#10;L3hUPrk4g/8PdtrBzst2ebJP+7r9Wb6kztKYPnTPHR3ogNLbCfHABjdh6gqWK9r2EdtRXcNo4v0D&#10;D++DR7+OeuV/novu3k984vyrsip/7nL9U066GVlkSspKm7y3eNzFxbasNh9+hKmLkEYaGj7JQ7hA&#10;fc618skjydefK0/xVMETbsGpck3jvVfBWc7raZwIiIFO/roOeOXN++jtt63lxMWYImseOor4wTkw&#10;UrgnDxMfuvU0lHvr+oMF1TWXO448yezVcsrlyr80nVcrkyvlcx0Vpk65il/uk76wH3m9D94+vOZM&#10;BxFMUQB7miJMcA56lVcCTmD0tFVGEVZho4FiYCnG5DMcxq8TnuhgMLqDZL5houYFOOsWIyxl3paR&#10;VaZ0DJUHYWlszOf9KQ00DZLMOOFlHqlYDFAd1XqZzpnAsewubDt6hJXVJl19qBSFDKOq6CgOAEu7&#10;cG9afJiN+EqHoEBp8F0R3y1wcInRYDZiKx/lKYDxAjROmgRsXOFpDoMcrPINL65ZgXP7QDcUFQoq&#10;/hqM0jHKODgljjBfNj7c3801BkliFJjOxCtQxNcqlYCZGFDQN/GkNi4DMPC8T4e0HDpsAAJDBUJs&#10;i5/L2FU4By6COjNhpDN53psKXVQOikfStlWYyRKmIu81ZdoowhcCz3WfS1zNytg+0k5a1gBhHWy3&#10;MZgU34Ar9E7HN1yQoYX5NCrJI06kl0ezRYB4A7y3jhYrLiWcqJswDANm+G7UKZ77nqaCyCPPJaxw&#10;zgxlcAmndYOKsmlv9+27zYjRP7PED5+83d5+/8P24MkbOYjljPrs7Oy37R2MqhN4FgXz6Pis7aPk&#10;5/tFKBrO3O/uH7YjFHR5L7P5KKCuAvmh0p29I5TEi3Zw6OQEhhaGw8HBMUq27aQRVf1TJV8D08H7&#10;8MAv0KPIuhKhUsvVlTK/1aMSNg7FqGPbq2+r6Nk/5eWUjdKWd30wXDQQ8/I4/sAVGXh82tWEFb8x&#10;sxZ62GYqgVmJ0+jAADo4vWkvdk/aN1sH7bPn220Lw8aPeTqjbV2EmW1UehS5HATh6lnwqX4grwlX&#10;PCOH+tWVnWNwPMKgO4Ime0cXGK8YTRhwewfX7dX2edvlur173r76Zq89e3XSPv9mt/3mk2cYUVvQ&#10;FaNrH4OQfOfXGrZXGCQoxPP3UF5RnuHDYxS5HOEM76nkSW8NKqLCx/MLs22VtPk+Fdwh7TSQsh2Z&#10;POKf7cj0Xb1GmbAePnqQk8e2d7bDY1lVQpFcRnHPt5jgRb9xpkxWsde4sh+4ipwT3rh3i6gKjUaV&#10;25yUZemK4GEf1sBSwXa7pnA8UU2eldbmX8JoX/GDp1z18pG8n0NaLJf8yg3x9TuC9k/HCmXHUKjc&#10;HqchaT+2XMCGhzWY6nh5+jmdy7FECaeypIwdfTe5pK/04+rKuPyffkg6nfyrMaKR4TtZGiXK5Hyr&#10;j3JqO6AnY3pwxHF4fN8tbuTTEPLobFf0dBp6eTcsbVRbrvOeGvhrCKncKoN8tu7ynWG1ooTspd73&#10;MFhjTEGHvAdG/SNvlCX0qVFft/Z5qqergU6o+B7k7u4ebb7DdTdtIz9kopK6pExorYwaK2Hzc0v5&#10;oLgfBbbeR65WWSZtuOp7yeClfLJNrJsTph625Ja+GmuRXdTDld4htzV+7MOvwOWzz75sr15t0Ybk&#10;pb1skJXVlbb58AGK8EJ7iZz59Wdft3/69Kv2+avdto9cuMYAs47ikwanfNe9Yizic088MRhlGD3c&#10;0dMxojDQ7q+0n//gw/Yf/uJn+fDuo431tujEBbwgD7vaat1zMh74uuL28uVL+tk8bejqlDxR8lse&#10;UU6X0jpkeH9XifBSIEtu21+9Siv1ikzqUIZphTUZEwDiOFF5HE9L/0ic0TrKkHc0hka+MY6Jj3yT&#10;ZOYTD+oWY0gYk/BeJtcYgdIRPbEMMuCSRiigkPQ1aXgLe7iUa5n2q467PKSvMk1FHuEkh/e9T5uP&#10;vpCSDONnmokRkMyBWnBMBn+pe0WHou97ct/R7qt2drhN5zptC/foR8ojeGfGVXy89/m2mYYUNAsw&#10;24syS6cBJn3Lq3IpbZUyC+N+iSs0zF++2v3ONYm4hw6GVYj3pjdSd/deV2lAJ7BTfE8QOqgcI5Mq&#10;aMAa/MK1t7ueQIKM62Gm63F3wwas2o1UfvDxSF/8y7WXNXjtrr+rW03yBYbPhlfY3Tyv+/ZdY8p3&#10;pjSYgmPIUQyT+1Cpk4mrP1ptkk6ftJW5Knd7IbrfJG9u4gt+uZTdkTO1TO4z9Ykf4SNuEnY3HJj1&#10;XFfLAEol8i6E60zT79PQEAuK9bAOrAscO/34lfFj3iQAh56HcKsYw4k6KRRyopnh1hnBnRlZhK0D&#10;itWPSEv5PkJLacHfmLHQO3MJMAThYk7Sc+UnK0AIMIVDGVc1qJo5Sjxw3A7oiUQu70f5Bd8o1Aoc&#10;Op+GUU7lujhzahIcGITJZ9kKJVGpGpucDnrjkrSraniVADqtxp7bOaoNS3BSzQwAZTwNT4CQjCeB&#10;8IUZY45BKYq1yo/1coUK3K2Xecxveg0gG8ZBwg4i/WOgHh9iTKFkc3VQDs7G9bJTgzvtculASDoH&#10;vRhaRoLfMLIikHF2usyG0T4643UK9bQ1sCaDLwap7/mVUHfmFDjU0zYp49VO3elPPssTxsBRZ9ps&#10;/0u8vFudfJQv3GqNclGcBjxcBgPuFaY64Y1BzPC0e5zPNUsnIhEWoYHGVw1YKcvyMzsmb2kYV71N&#10;L/+FBuYzneGWE3jCoOyeL/kdbIEbfIyz/XKPV2FWkZmDv535vsfgsbDcljfut4ePH7fHb73T3nj7&#10;3bax+RCeXoRmUxg3GDgYKNvbeyj8x5Qq7FmMqYP2Yms7q0CGHx65sjvV9g/P2vOXu1H4817ImUr0&#10;dVZf9nf37Q7UZDrtlgEVmot7trt5IAaKnH3XbW4qYBogsC/lotxCq6wgO4tvW0gPBjsVXhVAV5bO&#10;MB6yqoCxUorxdFtAsXO2cQqFxHcIpaV9QgX75BQjkTIOMf52MXL2zm7a/jn1uJprXx1et89eHLTP&#10;n++2p1t7OY7ZOipNrIO/rDp2OWNb5nAHjAq3SWbr0+lJZqqPUJgP8a92D4G1j7G23z79Zqt98s0r&#10;7o/aJ5/vt99/stO+eX6MP2qffrHdXuycty8wpo7OMWCvrKeGA21GO6qAa7x4gpnGiSuDyjsHuxgh&#10;tjPpsmKAz0RPxK4n3sFP9nED4AuPi3ZVoSYlPGwC4wz5J5/KdgtL8211c63kAtTzG1SeEOlHaD06&#10;/AheODw4iFGpHFQ5ibEJXaWWKyJZJeFJHs0BCuknGtOu5DtRUjIhfco+Ix/Du3l3jJwaaPPgvTw3&#10;k283WYfariV8FB8KmtGAIkS07THCst76rO6Ymj9lmbLXvqMCbzkHJ2e0G2Vz7+E/9hXhWA/5LHKO&#10;e2Va8CQyyjh4y6f2s5yKiAKiIXUGPV3xc+XpFJ51K6crra7Ixli8djJBQ1MFxIMX6l4jyi24Ks+W&#10;Jb9rjOfADOBpTIFKjBLpbJ6STeAJvhrCaTScK3/2+0WMjbyTlbGpFGANK+udMYJ81kGjJXyK4SLe&#10;+/sYI7Sr9dVwu795P/lcrfadtgcPHmS8c7z0kAhP/rRfRF76AydXP2siC0OZdFnN4tmy+Rdj2T5J&#10;9+ex5Jmrjhf0GeWjuyhcXd6j73kSpPXVmPQ95ryXNu9pfSvNjVpPdw7bH5++av+MMfUFMugQOXBB&#10;GW79rHpS0TzjoY/bCW9os2u3t4K34/bM1Xlbmr5q7z5abz/73nvtL37yvfbxe2+1+6vLbWN5vi3Q&#10;N1yJd6U1H8ulHZycVK66miH/r62uQavNbKWtyV7aSH6n+JL78rYcipMG8g1plNnhZejhVksbWmNN&#10;/WJMqoEkwUUnn83jRKrwpHcZTDVOCLNoWrBzlXn8CwzifU5RfczhuXAcacsbN8Y4+S0TCcKgb8tP&#10;NbaRlKt59alfYAsjf4FFknowzLgklDYG8iChepgutOPnuJiJjPB6pRn1LFf4xwUM/xhw1KXc1XN2&#10;coQhtdWO9161y+O9vCe1CP/4iRB39ExB56xOwdtUBLjVLspU0REPdZDsrsErQwyvfyUjxDMYDDyq&#10;kvxVvzRNaO01z7c0H3HRgaUFz+ULUt2M/n0bV/n6Y+CZxih/uMAmzHRpq+r7I7zavXgl7Wx80vew&#10;APZZoFXQgDfuywvf515O4v5U2C0u8lDiuZcxxCthAW2BdTVP6ML9w7feSvhwM3/3y7/5la0wUejw&#10;UcJyBYDhDhZKOsNssDsesMLB9eudgk1iOLrQa66QG+nEve7BceIT3uMrTV11lV9mwSfMK6WlwMIo&#10;/xNZFS8v8WLO3N6HYJVOP5jJegrO+yKq8VyTyv8IajuUAwje6FkEXI5EVxAhWLJaQITyyCNGhVFK&#10;p+UKvfCPtzTg5YOOGBx2II0IBZiGHBGU7n7a2q7izJkQfFF3f8/ZRPe4W369BKyPkCKRypodX0Mt&#10;WzOAZXkRow7CDJAONLa3VVPw1gyqhlQZUeaXxsUbqoa2CYkllPU0fV+1UnBQWLzfUfBdEz9ceYoQ&#10;OTk5zEy/ZoIDmIaU71V56k8ZU90BV/pNMeAPY8q28bSmk6NDFOKddoBBdXp0TGJaBHrdtiOO/DFQ&#10;wUWFWeHjKpZ8rK9BzbYrZUT+57+QQjfrllUmQGlgFX+ZthStKHTkz7I8iYon1AkVtKQLzUropaFM&#10;A0xT2WbhA56lY3AircmCB2Vk1i1hha9AvJrfNIGV+tIO0KUMIASu+ahPYJAuZSggkhYYhA0XwZA8&#10;pZyZrma+uxAzDZUz7HagkB4KlPLZ6mG8ecSO9BOhRdr0UZ5zKpRpzGeZxOvdNpLZN2AQmW0p9xbm&#10;2uLKWnv45M32xjvvtfuP325La/fbwup6m5lfalfJq96A8idfQc8zDJiDw3rB/BzD6giDKIYV4ccY&#10;J8ZP+V4SfX53/7j5UdkbV5mCyz3ioYHy7t48CpVbqqbbMYbQIXldfTm/nG7YZFk10kg68v0iruN0&#10;LFcVnP135lqDKoYB/COeyoTlFfCG9E4kGOZEhf3LPi2faSy6w2jP95G47oPvLvU6lnfd8gNuwn22&#10;tdM++/pF++oFhtX2Uds6vGxbriIdYHydTmGItfZy76K93L1qL7cu27MX5+2rZyfts6+O2h+/OIj/&#10;7ae77bef7bbffXbQfo/x9IfPD9qXz07bi13g7J23fQxQtyGe0ZVVLm/cmjQ913ZRJFdoF0/Wc/XG&#10;CQWPw3b1R2VLGaGx4ucdNHd8R6m2sSkSqDe8t7a2grLn6hMGBn3bgxFsA+kSg540yrh1lGK/x+Ss&#10;u/KJzG2VvPbZffq9aZWBeUdMGPC9fU6+1ciFOWnMMnDtPhoGli0PqmzXCWO14qDL+2XKAxpHPJUJ&#10;yiOV/5wMh0HmYRe+c4SgQ0GtPqbRqmQ+ot2V+VmVUsZSvuXaD+xxk8kIAtPPcl9tbx/ykB755dkW&#10;yjcGhDLn3izjTeiEQYKyODt902aBJy2sf8YVpThlKrs0RFIWeKQ80pouq+/gao9WsaZyCnnSSnMn&#10;BAq/GBTQR++HtlXUszURo2GsXuVjvOTVmHHLnOOTzx6k4XZHecA6KS+GrMxqhuMiPOJYKj9YBynj&#10;pyukRYxteASkI689Qt93o/zot7sQrJjvLa2vr7WNdeQA8G0XVz3X1tYjA5R3GpeuruV4dtrJAdDJ&#10;w8Ojfa7nWak5wgiTP1wZ9nAc+6pbCxfhEd8HrjUy6GO9aHfTTCMXqEQMlmw9hKZuN/egpAVgrsBb&#10;U8S9pI/8+vOn7V8/+ao93ztuJ1TJA0Oww+LKoJHfbALGN8KltxXMdtSbi7Y2N9U+emOz/fkP3m9/&#10;9dPvtQ/feYO+sJItk/Kucm8OWohX3q2h7fI9TPCzDeUB22XZT5pgkFuP2jFin8BTd6+lnNeEkuOh&#10;bWQ++X4YTRrPkBS6LWS1Ujlty9nmkfkdVgwanvVVT8cB+FfvWMc1fG8eK51EoqJB7fghnM67pvEB&#10;l7FXGOTJeGV6cAh8fqPMSkOdCMv4yK+UcXBNv1Z/oYhetGkyNpLHsNs8Jnh9rB3O+zxP9KCKCyaU&#10;L26jzwu0iiJA2OpD8KHf1TuWr3detZO9HcI8zdRTbheRm6tt1nfcMolSdATt0E/4lpb6UcglPFiT&#10;Tl1uJbF4FC660ETf8RG/ouOtJ0H4IXmkhfU3blyTxqt5h7+bX5/Suq80A1al8/6WBwZeTr6WXlft&#10;Jx6T5/BJwar80CP3d2BO7vuzZVumvx5u+4pX3d+Glzeq2rzwsozKM/AdaQfuFSaO0+3Bm28C4NbN&#10;/O0vf1nvTNkgcoL3Xsc9f7fX5HnNDRLmf7DzUgNIGj4xhEtff5WkJ68K2m7gJq1yjTeJabimi3gP&#10;HiGIcXJZXCFlmLeJM3F3k3uBQ4RYvhIrzyklaUYnkEjBm7KstmGEJl3S9p/ONLXHXsHi+yOzmaXz&#10;GiUzg4irSgiy3sg662CHVCBJ94qhsNwTRVrf25hzRcqZyRgqGkKnpPEl35r9F08HkYNDlEMGo8K/&#10;6ldMWfWQMA6mZQSoHV1FCQktKVOBGWOKpMXYJCFNlL0IDoR+cAJm8inkpAn1Z6B1Nvr48KAdoeQc&#10;H+y1E4TFCc+GeWyth2M4i+dRoH5TxpeApYsvx84yONQeeQ3EbkyJsrCpt4LEWUGZ2zI17I6Av7u9&#10;1fZ2ttvh3n7FRfijGJtTUlKvGFPSTrqG9NADmseQ4uqgP2byq71JB6zaktN5gF/aizTS07QV7yCk&#10;IpbCaBuVY7dEklSYXaGwTSJ4ifDeOrhtRf4YeVU6xDv8kXSV1jD/RVgKIxXzUngbZlBWkGg0hWtW&#10;yGxr4jIbCZzCIdAmz7kHF8tUWVI4R4BEiNUANOhiuwQG9+aMQKHM4cynk1bBPzw06l0DXg4moY28&#10;zwv0lFf772cpCxoTTiYYC4wcUOH9WU/FXFlvm4+etIdvvtOevPNue+Ptd6JIHDnTDt+pUNnP3E7n&#10;aonHqdcHXJ3M0BigDqhHziqfYpH4TsT23lE7v3LlhLrA0xpY+yhBrgjUBzp9R2W67WGcvdw5qmea&#10;2vx5jwHjxrQntjkVjpHEv4Mj3zshDW2vgeUWo6UV97xPhw99p0p6LPh+DvVUudMoPwKnvUOMv7Op&#10;tn1y03aOL9oWhuCRbUI/0ZBKOXjU+HYGbtsH5xhAOxhHL9vvPn3a/uW3X7Tff/YM4+h5+80fvm6/&#10;/+R5++Onr9ofP8N/vt0++RIj7BuMpqeH7auXxxhcV23veLrtHDYMQ9rkGqPhypUTjBPwzLedqOcs&#10;SqQrg76/qUKmsqVybJ+OIUW7LqFknYOkPGibq5yq2DsTr+zgX2S3fr0bSNeXKsKz5NV49UOvKLHw&#10;gqtFzvIvL82TdiWGlAp8DNJljJnVJQw0D5e4ar/4xS/aV199mfcnPRlL9jOd/GR7qCy67dPVs43N&#10;jWyrs8/a/1Xew3/USb6W190OKS9rGOpKFuCRgVlNhU9sLxWinERnv7Mf0NZ+d8g+onHoSafOLNte&#10;ygC7ngq4EyuW6fsP9iNhWe6YSDjRGD/BcLNvKGtp9eYKBXXyg6t+8Fd6249K1rllTDnhCmA3SDQk&#10;AW4/i3zvclujQ2V8PatNlJc8pMuLX/YP6+jqHIo59MgWSejge2MaY3kHMWNdKeoeob66uppypJvx&#10;Ue6AIw7KQOsoTUpe1EpZZBR4Om5okCh/pLPbVF0Vs+9qwGqY7e3u0P5nbW11uT18+LBtbGzAL8gE&#10;ys+KFvDzPjDeQydW19bS51yFdfbfFSP7ne9m+a5aVhTIJN3so1s7u217dy8rxo+evNF2d3ba9PU5&#10;dbe/KsOhA7zm6bNbtO+zl6/ai1evMNb2g5/j8Dplekqe49iL/eP2D7/7tP3uy+dtmz58Sj/1VE4N&#10;HeWpq5KZIAtNbB8lk7IdWQ5+yxhRP3j3zfY//uKn7Rc/+qh9/PbjtrmMTKP9loDvu8iZqMU7OaDS&#10;bSPKa1QuBhqsljSeJEwpRXvK80AYx8iskJI+Mrvj4dV8tqX3+ryXRP1U8jWa5Qv5WJEuTPkjxljC&#10;zN3HheTXXnc6RVC2cG5yn7F04nimTA03yzZ+TArqauKh+EOezDZTirIcgRrmfQwuA/izPxU+5qu+&#10;UeOY8slUFSbiPqdcUptG1AwzbQpKtfLP5HXl5wnByrlJffhLtPe5VDlxZtTbN079FttJjKmj/Z12&#10;4Ql+tL8rpdJ4fnmNsW2lTcPflZVxnrooo8K7VUiBU8bSn0oPqPBy1rva1vp7Lz71DD8oo001cEw8&#10;6ZOvnpPWPD3v8Ib/ST9xPd2ANeCH14sXoxMpNxOuUcyzZaYs0pk2z8Iy7K4XbsHh4TaM6yg7fvzG&#10;/QhPepPWc10tqpeZ53HFWxbPxo38Az+fH7z5BsBu3cx/+o+//JWtMzGkZLoMgNzbc3guRa5f+70s&#10;KV6j4Ngbd53hqYj3FUTGgqsjLDDMmvtiTJMKyvuEO5AlvnwYHV95xKF7wIqH0O1kSd2foUr5O0bR&#10;8IN45cqoMlMwSfhIV2lDSH52vqw+QCtXkpC8DDy1vcGtB77o65YeD1fIPm5ndRgMFRwORgqqKq86&#10;pYNDZlw6zjkNjUaW3nlHCeXjioHFeouDta7jzhU84NUFUL0fQVrymdZB1mpYC7f5OYBZQZX6zMJQ&#10;vh0yp5GRyoHdvfQKSwcLB0XTl4Xf2yXMBEy8ivg5AuLM4623X7VjDKobFFwNQJUX85tXAT47XwJa&#10;5dfVCFelFj26FQEvTVInUULAlKGSpqDQ2hMufRwc9a5Mff3lV9li5KAnHRwoFI4KGY2Z1Nd2Sv1s&#10;J/Chvg5oCtwIXvlJ4vBvCFnrmHdogCW/pQ4gNjpRpcb1OJ1bwhzETOfpYuO0xSgVKM7mFX+vlqER&#10;Lk+4fUZ2dUBQYDpLF8FOujKM7HelLDmIyttlmGIQk8fnrCyqmIun7QO9xd0Z+8yeo2j2ngD+1Y7h&#10;38CWT4gFjlt29OIYIU2Y/DDqHM4XfuoADOKd6VXAWJ7hetP4k9f1BJCbEPMZx9VypId4GDZmOUNn&#10;YZFPo8pZV7fF2ZfmUSaW19fbO++/395+9z34ab4dHp225yg5MWAoxq1mYJa2juADRlZrGax8R+sE&#10;PphBOXJNaOfgEPrDIxgoBxg0r7AsNKBcjdrn+eDkoh1hVHiimu9BnZBWg8k0ewendcAEze+7XL67&#10;5cCnMedMuYOJR0zPLajswRP0/akb6oP6pOLoBIjvf+3un7aj86l2fLPQnu6etecHF+3w/KadofW5&#10;DUhCq1TXcew2AgoiV98Zw6zH0PKEPJV1V9IwFk9clfOdqKu8f3UMrCNP4/O4c8r2qGe5wVUCYTlp&#10;ovK4OEcfQ5nzO01OhKzQrqtuyYLvVHwNJ3mU5kMnSJBFix7mQDpnra9uZrLi7DH3HiISmYc/PsZa&#10;u8ZwoS00ulTss8oL9vbjC/gz39aij6tQZPvslCfy+c4A7XuMwUw6j2R2ZWoFxXp8YsGT3Tz0wP5f&#10;hx7A//KOyie8Io/Zh+Tv2paGEUU7yjdr8JHbo8TEPPVukLypbEcSEKFy7ov9C8gtjQ2NMldPPPVO&#10;ZRPOjeHoFq1j4Ls644qatPRDuACuvmrbkUYjTsMkChy8Lr8outLHqJOrKn7Lb2NjLR9a9cPEc9DK&#10;7UEeYrFAfdzm5mqf+LnNzRtXBu3rbjkEeWjpO1/2Yx7BN+/VEM9DaG/6GVe9SJeJB/qassC+Ks86&#10;KXR+fkI+lXDGGPDXyPU9JWmqIZXPZZDHLaTmrXQtdNSYcsV4GF3KBKpKeX5sufjIVR1Xj5Rr0t3V&#10;Ro0gDT1XPT08xAlE6Z/33qin8s5yHHdP4Atl1xjPIqPwtpl8uOvM/6nvgQETXJXJHjCRlRbSrWNc&#10;+06fRsmHH37YHt5/2J4//aZdnNKPSZO2o732Do6yldi2f4GccXLQsdE2tWfax3ZOL9vW6XX7tSf2&#10;ffUs7yE6QXNBn6uJEIxwnrN6BC3knOkb+IDxaYpxffXeTfv5x2+3//O//7P2lz/8qL25sdw28r00&#10;6r602lbWNulPGFKUu7S4HBo70VEGvjKzDBKdvBs9wsannk5oePS7dZZG8o1yO3IcnjCfzwfU0avb&#10;A2sy2HFaXcU+qxyvcSFOOdTh5ZH2ivy2LXtY6slzZLppveoJUwdwrI3BRr8wTGcbW679Q14SlDiM&#10;Sbis/Iav4SfaxmvGGrx5y7Cw72rwqCcGKnxjX5P3awxWToil6cb457gzYBRsn+3hVZ+Mw8QnnPtR&#10;bmiQa+lkSe8zv6w8mhk4l2fH7ersKPyzi550cXbSVpGfmVxCDrnjYpa2noHeQE9ZTnqnCsDz0T4E&#10;Arm3PvbtIauCRy87habg4QyTVtUe45q0xE3qQt1yzc92u6Uv/yb39dzJK4SEVdrwiPEm0BsnXMuF&#10;T8c1ctrn4CLvlJe+BFQY17Rx8lXfAdKEJvq7PJCfZRlvkjv/k0k6cUkI/8xTenDHWXidZ0MfnPgM&#10;/I0fdVaIPXjjW8bU3/7Hv/4VLZIGT0obh4aK4UQrlZFF+F1E7riB2EDGB5Gsq5E9KiHeV3yi+CfK&#10;xqfDUYjPmfUjzOfhReDuc8EUN+6Nnrjb8oVug4x7KNKJZOYRbrlecdYxees+bgKr0iVtirVzMTie&#10;n2agdoneQUh8bCAF0NSshyyobLivubbCZAkdL1yoW50emCp9CgufnLW/uqRjO1ArINxupyEAfAeS&#10;KAgzCLi5xdQneWE2vR04e7lJIxMosKxT4Vv0Gt7OaFunvCijKuwqfwq4XlecpBBWrHQYPgJQOgpG&#10;/oBXrH8+3MjgKs4OcuLggOpsoS9T+i0ZDbV8e4hB3P3B9wh3MFfBCRMH1xJy/qSTe4kzowtNxVsa&#10;WJazPDFWxNvZXvKLq/RUSQwM6h3PfcEt73MGRJ+rhvmLMw666MIPCZfnCjcfvfcamHjxjKCd0JQB&#10;2XC8s/g68ZYmERiEZ5vUmSt1Naue5Pw0jGLsgd+YfaqZKGmqkanBpkCqNrAutocDjm2n08Ayn/Hi&#10;OREYcSkoYXpDxyA26qiCNPKpAMtbgx9S99S35+/P4UWuSeu9whHPwyReL4/ZD8YsT9pWZYw0KSJX&#10;jYXbe7cEACxGkysBy6vr7fGbb7f3P/pB+/6PfhZFxRf3PQY9L3OTzkMaMiOePCgY6V8Mcni3YVlY&#10;HUThu02+V+fL+tLdmWtXo67gPZQXj3rORMi9GA/r65tRwnzHxuc1FOBVeDzvFVAXlTdpIN3kozrQ&#10;4gzcLtv27mFecvczSQcoYLvHV23/Yrp9vXPUXh1jSNG8l6m7+Fn9UtqlQdFE/JQxrhqVzFC5s1wV&#10;TZVGZ6GVDypxN76HMTOflTa3LzJaR9GXZwIWeK4Yzbl9GFq56ktkP1yBNiKN26VUcJUhV9zPUD8H&#10;c9vO1SX5zG9oKQd9z8lVSN/Pse0219fagm1rv0i66ndZ8aZ0jRQnIjQM5B1ppuLuJwM0tOSVFehr&#10;OwpPJf3Zq+2sMLoaZL7M7OJ9aV/ar294wMBsViSUAxof1lFDxLYUpkaEtHJLoN9IEi9ZTdmpPDVt&#10;5DVt7PZlv/nkcdu2gbhIPo9Kd1XCbWMakR7YsLnuak2j/rXSTxWTvlZyDXBWubYAp/7wpgZ93mcD&#10;jgqoBsT66gqGBwbvDTwJXU2fb9RQsLJAfGvFiToDf4G65FRDyvN7UBogTuz5rTVEebzlSw9ZyW+Q&#10;2d/dOqfhqdJqktqR4HtcDbrKx6UUupOhFFqMd3jZ77+5GnR4dJh2dzLQ9OKljFJ+yR/yqk754m4E&#10;cTC9xpCrO77fduIKM+2gjAgvg/94JyjbSYkzj3kd62tFF7poqFoe+Lnav41x/fT5c4yfvbRj5H91&#10;HmBLf1fygCHfwhOOS6t++w5e8EO/33z9dTvwmGplCe19jGx2tfDlq6329Nmz4LeC8mu7XWHMtFny&#10;Af/p3nH71y+eta+2dtsehlWOPW8layILyZc+BPKevunq1yL0fbyx0n780XvtP/zip+3nP/iovbG5&#10;lnfxbHeN46xGLdk29EN4UhrSwtBVGV+yVNhDDssj9ufRTjKDqzm0KKFQzzaBDuKUVaWQRoPZ994W&#10;YkjJD+oMQ2+oMpQ9lT9c28s0LGVHAZXG5Uf5I6zwq7HAq+1ZRlLteEhayshkSNLizScc0uusmeGm&#10;L8Rx3FJC6k1EAqK3cltjUMVVPnGtNOFnw/LEf/6UbZEBAW6MYaOgcT88KcQP7zU4JY+5K2/gANPR&#10;Rn3g+vwk38nb39tthwf7WfFdtY87jsz7ztuCy+qkLh3GfIUu8IM/9ObKQ8oYu2u83uLZsQ9ORat4&#10;8pXhMsJNwzVwe1gvY+J5LgPcMs0waj5cwc7dJF9Pn3a/heM15Q8cDEt48YP3rg6NtJP4/pw48oXe&#10;CfPe8HEvDsSJDEh6zRP3YEOcERUvjOEm7df5Ytx7NVNdve33gdDT4R+88UQwEzfzt3/9P2NM0Tw2&#10;CI0vMzqrTgvFsIpPnIKYKxj6fwLaf3G9IK8qMa9HTtxAxCi9la3DHToEhE2uaUPvO24ptZg93kSE&#10;K1xvXXLGj8Yc9wWwiJ80eR73QEylel7uvdMlPfVJyKQsbrwnk6tFGg4qr9m64HYTaCbZNBIUhM6s&#10;6D3mXCPCWWGPcs6MpPDDLJ1xEJp6BVcU5xz+gGLOgJ6VFhUSBaoGyQLGCFfLcNBzcNUlDbiVYCoh&#10;lFaTXqkP+NHG1SFJS5uLr4yqYCsFuNOQMAAAlefEi6P4lkKWQdO0wFRZ8v0oB0gVBvO4QpeZF+pP&#10;v0n5GRgYWDWm5tyXz8Cf70ylbMvCAa9wuPvOFIMI4dL4koHOAbVmZxSgNXDXS9jTSZNJAYWkuHlN&#10;fQvnYUh5lTQU04s1ndvkNESKhmn6wBhXw6sTJ7N8mU7InfkIsw2MNqxoETBJXsonuCUUeOAxOrTP&#10;OSiDW+tumTXYKECFOVYxK0x8Cx/bGhoA18HKevosj438ARZfJWVWRnoTN4ywUT+d7WoayzC7+UZZ&#10;GrZ1sl3xl7xRVwdAecYBmzy0SxVZdcm1QJG3+Ere02nAaxxkW0NgCft2cE7fkNcZfPyg5tUUCvHy&#10;elt/8Eb76Hs/aB99/4ft7fc+zDs7vr+kIuTWF7eVugJgWdSOiwoHRpxw5XF42W0xbr8KLeBVV0JU&#10;gFXKnQSoY6zdflZHsC/4wrmrOa7q8OxL9m41s8rObOd0vWP6wpHvmKAQ5gTCmbZ7eNz2jjGurmfb&#10;3tlUe3Zw2p7uH7eXGIEH8OcZ9S5DD0pJGHC7pK55ST20hP4Ez6PkL1H+IkbQPLjN5X0azSe8B8fY&#10;PykvHzKemsW4d/WKjBhXKk5pYv45qEsHVz1gMIKum8d4L8BfbsHzHUUNH/ktBziQRvrIY8qPWdrH&#10;/gI3hef8xpUTI3YOxxK/pbSyKG3hD1I5eeBqkvA0qOVoDUONQXGw3+mVG8qMHN4TZDESMFzg9vb0&#10;5U47OnOFR/kJTcDDbWzpQrh1DBrfUSOGuk3HmHN7sP1wEePYNhZXFUfz2Wj2G/uAExZe5bvISJ7d&#10;7oyaR1PA8xiqjkKHyLntvT2MOpQk5P59DDgNRz/XkENxoH9O4aJt5GWIUbCQ4UP2urpoP/GgDuup&#10;V+F2W5crURpKHqhgX1MmaLyUAmJfo91pD9ve96gW5Fnwtr56+dEPWjsuaJxkR4D9C365B+/O+uFe&#10;02f8qPGpZIoU9NtR8vpieAOkqTGGH/hrvLpK42EUGfP0jE32T7fnyffWTRw1bL1K9xiN1MHt6Mpt&#10;ec9fDCXHTflKHqH+Hvzgce/ylpNGKsZOOEUuk1cY6R8gq9Ivd2SCEhwPDg9TH3nDvuPx6BSN8Ue5&#10;sj94Os64AqgBfoARdXxw2PZ3dnKdw6DwPUjfuXQb4DcYZxrtrrJq1CtPNJSP6dPH1zPtm93D9smL&#10;nawoH11SV7fFTrtl1i4A3aHl9NV5m2sXbXH6uq3OT7f33njY/vJnP2l/9ZPvY0y929558qitO+FI&#10;HdIvNIydDMG4yCQA/ck6KUsdA2sstD/C//ICdJAfpGl1AWQEtLQxpasGVdL4I1+t9NS44G4HDUsN&#10;KesYI0q+ybVgRFTgM45yLT2g6wiUU7KZ+x4eYyzxld8yE97letIT5iSTp346HsufGUuSHjyTvuOg&#10;o2LyYManYGF1Gb/hzchE5Tg/+3H4IuWTBtjCDN5FHNLLn1WWYWRPmHB8GOWIV8IsMVfHQfOYgh8w&#10;/BXguk85HT8akKz2e/rK6WE7wVDf2d7K5EFOy3TlG2PK1ajIAcpzsiR1AEbgdFCpjBJUeQcPOgkY&#10;dK0/+VK1oFL4KCeCV+4d44quE/y9p8yMwYkrWgsnMMa1+1xSQNF58gvs7m2rpJXPKq1wUy58MtJY&#10;7qQ8+zzXpElY4VS4cqUepqt4w2w3+5bl6AsvucTra7p7v/cqISvcB+4TmcyB4404jzpbduKMEe+e&#10;xpJGPR688ZiwWzfzn/5njKm0jo3ClfsM4t6nMavw4Qdz6QMfV+VUYZPnQiP3FWp4v6uoPDvgJQ3/&#10;RtpipH5NUT57c8dNwkyp4zpJUrlLm5PM3af8fpVYQkjS/Ou/UXb91wU3b4A/CZ2Ub2etZwfJbLlC&#10;2PtNC2fBksl8ClYEF71cTojxoIDMu0MoLVm9QklUsCnsxCn0AbazWu4dd4uJ74W4rzYnoLkEjxIy&#10;mCzpyaCyrZKQrRcQUCwidAJPhcwO7gpKNyqoSRg3DA9+phdnmV6cuVrrMBjhChn+F8zQoTqBSpHC&#10;e2ynsB4aUpOOkOzkg+g5dMDBA8VuhsEiSr9CmHShpyVaJ54j2LkXQNEYepz7gdUyGoIP6UiUQVdF&#10;2YEfLYvy+s/2SVrLJ3394eq/eXOJH7mI5Z9REQpWIGGVp2he5UagBYaCGnqRxnrrAok/28ayVThs&#10;A2fmkhZnTqECERqWUq6zT5ZgKaVVekRQxY1cty4vmxNU7xJo7FTbq9DoCsdywk2dyGCdFORpT9JM&#10;hBVlSdPKV2U50GVApl0MiRASJ9P7M23wLKEZgRhc5c8yei0nygBpY7hyTX8AZ8Nr8DWv8IrG8ky2&#10;/sFndeiDvMnVlRj6xeLqRtt89GaOWH/vo++3+4+etPmlVVrEd6KO2tbWTraoUXRmwFXUooBilESR&#10;pCkc8F1FXVx2ouJe8LTeREcplaeuLs9QVFHgUfhyQAvtIo09REHDTUOurtcYMHLEPZTva4yny3Z0&#10;hcLnB3APz9rTvZO2fewhExgZ0Cbb+tIH5ScVWMoGqevwk0ZSfVdqgccl0i2gTLu12G3Zph2zsWQt&#10;GoO5XSPtyr005M+mIa3GIQYjMa54257FXxhqKNvzczPZrqghk0MzyK7C45HzKoqu5pGtzVCWSqkf&#10;IZc+tG7k2ebGpiVm29vPf/LjfBtIxdUVM1fOrGO9O3eFETWbFZ3VVd8pUxHEAEAmuNXPeqtgeyCC&#10;754doix7dLcywDq4DdH4+xtrUb79fpEyxo8A224qo6EjzlVN5a0hrga5omW9/VC0vGaqkmNuc6XP&#10;QFff49GAdKVSg8DVykO3ke0fZIVGY/TR/Y12H/yd9HK1RCLH0Eup9ifxoB7ca+jIa8ISprLVllaR&#10;Uo659U3DMu1GucqyzM7TMG6f5CZ9KkaG7e8WUvgQksXI97tT06EZ7UVexwDf4xWO7TdnGlezYqxQ&#10;Z+ij8mb8PHHjXSTxdaVv9FFxUKa7AuT7ivJKYFK+k1Zyuc+1qi4/asSptNtHYBLyz4gH8Ky/hZhW&#10;WVg7O9yWKz9LJWlmPYE9+BiCuBqW98kYN3JiH+VJCw0pV67d4u7qxtr6Rtu4f5+y5mLA+ZFeV5lc&#10;vWbgzbuSGhGe3Pn8+QvasX8GgbQn1OuYfroPT5zTPm4nnVtaabMY4Xv01UP69NnNvfZi/6R9vXPQ&#10;vtzabc+5amxf2M9oJ3HSIJx3u+rMVdtYxIB6vBnD6S9/9qP28x9+v73/1pttc2WB/lErg57aO+cB&#10;BHMaNBiA0MZ3xtwOZvs5zhOBEVwfo7aBrb/U6b07/Vx5Lq3oxmmD3BMmT2WSK3xB+8MDmRBLe5Qu&#10;EtlM+kF/ZUEpSFyqiGoX5TJpa/KrxmefM/klT4CnmcNHacdbA8pn+7Z1iD5iHuPlZ2GQKWV3b0Dd&#10;9zEQvgweqVvXQVJOj099bycH7X/yUMYYXGCmhr2OPE3GUyuZeprHRx8qv96slV9nXvGqe2InoTpl&#10;UvQPyrUtz44P2vH+dk4hVt767qO7GoInSZVnHpTiKji1SPvd4kI9vaWOllMkqHKsb/ghyBnsFZri&#10;U7/+fHsvD3hf9Bo+7cfVIrnUv9xwGb8e5o8CJmkmcPwBZzJmCzPecanu+Vdp5d/cG97vk9d8BWfE&#10;B16eR72CVMdt3BI+7qlELcD4zPXO/WvpuZngXg/xhU+PTzrLrfInnjT3n/wbxlQEIg2TwcfCA0gk&#10;7iIgXhUWlzR1BXq/KQcJesH1XOn4n5tbmDJdcvaEKd/Bx4dRVq4wzN1nfD16X8HlKLMgVynAHfuF&#10;g2O/jriJ1wnL28DyX0GaFGB0v/Wf98brFRSusKXj+qK6M2h0ouTR2FDAkMbxM8oNaRXovs/hoO5M&#10;hTNDbouLoKKxatuOAuKKAeeUwdU99ett7f6jHCWtAHYLnIIo6AmXtA6IeeeAQUYmzKyeeMqQXJ3x&#10;yiqHdCDgllHqWvTgGUVVHO0M0sz6+m6VwoG7kMHVAtPlFCzz8POdLWdRrYf1EV7ogrLhO0LZs0y+&#10;rNw56+ZqHXWNYO+dpggnDuJj8YaXwqMAcfY3++ZRSngkuasNHsHsrLDlFS0sV8UyQoerz8OXq6t4&#10;6+TFrFZQbvJAJ500FT8HEl2E+IDBVXrmFjCT1TXwsMwBWwVNhcQBqPb+Fw0tZ6SpugOD+jobnRWA&#10;3l62bwZEMpWh3p1ZDOtpzBtDgJ+KoOEDvwF/4O5/7423TsYOwRrHNfwIzpDFgNBg0i4m62lD99x4&#10;7wB6O4vagzOoju1pgWv8ZDCuNo5Ca3kdrqiq1Js2xwvzLMXsQ1FCIfoUxtT5Nc/cqwAt0k/uP36z&#10;ffDxD9qHGFbvvPdBW9u4Tz2vwzcqcBpCfqxV5V+DypUQPyvgyop8HYUX+peyZ1+G13j2UwHX174j&#10;c5pVFvlZKabXkPI9iku/g4XhdDM93y5Qvg7OUMjvzbfjNtu2ji/bNzvHGFKXKGYo1hpM0k6aSsHe&#10;NhlYCJcO0/CyhtQSCswSCvMCURoSrgSZJW0ehQhY6YsFw6vyRrrn4AFgZLUCZVrle6xoe6JUlF4U&#10;wOsbT3b0BK/FvCvmB0/lY/uy76idnCEDoHUD92nyrECzm5sLFATkFeWIi6eIeSy7q/V+ysCX9m3z&#10;+fklYCnNxc+Jn+m+rck6iCdX6iePrK6uxWAlSQ6jkAetj4cQ3F/biPG0tOABGLP9mHL6GzLG8cNJ&#10;BbeRuZLhRIfb+dbvP4y8zTuE8iTeU+N0vtsjb9gPpZfyWyKY1kM5cpAF9fGYcVeSVMofPXyE0bhO&#10;2fAxvORY5mSY3wsD5YxltoA0tg5pL+tAcIxU2kmF/cz3VcExK1DwibLUNrfNxN++mZl78FG2qnjZ&#10;maJkobBF+aJst8ZJA/nUspUVwpCHTO/7UEuOCzGkwFnesh1IL1IkiVf+uUroO1KmyQ4AaOLnJXwH&#10;SXmlfPG9rLybJXxgxPghnXjVilWtwjm2rT/YbEvr61kBcYXR9PYtmSEr7bSFE4Bur5RHnVCyrSOT&#10;wEeZo7Ek3ZzNlzezVZhw5YBGr23lN6Qe+6060jjGaBRpSGkQTcHjL7d22pdffZ32tR3cFpwP7nJP&#10;C7Zj8LVN7MsLy6t5T/OItv/65XZ7vnvYTq+7IbW9357uHtCXaQ/y2ldDa4CqELti/A4G1A/ef7P9&#10;/AcftD//0cftg7cetUcbq20TGqxAg6W5mbayspQdJliarc1aJ7eXIr/om8u0l31L4yOHTGBkyXcU&#10;R92gufwOHe1P8oYRXj32Pvf8bJtsAYa3lPO2nXhGZ7DdTEW7JT+Z7AOV7s74Fq6wO9Q4ENl89x54&#10;8mvkVA+vyUXufcYP3cKybG/7mPqJuo/4SD/lUHhpOPnJK0ElCxMKX4M7LmMaYZTay09wyiie9KHS&#10;yYsGiZuu+Ipo8wUwbd55t3Cvcdn21EGRnt78ph/l5R/xiZw8xXdjSoPY70qd7O8wlhw3WCMrx6aN&#10;bgJ+ji/ucnJCJiNJgFMvSwZO9IjoP4RHPty2l3j606UNxGPQWzheQyNp2OPSJhWfPDwbF6T69bX8&#10;34Jn2+S+lxnf6R5Ywqed0vYpq/OI+ZLXsIJZaYz32mH1+NQl+Xu45aXUcuM5spY/REfuk4a2TPvl&#10;Wfp4FY6R4lrlKbeEzUOuhU9S3pY7wavuzbv55JGAJm7mb/+n/ykHUNgjLa4K9lp45LbfjHgR0RXw&#10;3PlAvA0snQ2/0zjCqlTluDGlz+aqq457Eo77KkuCaAp0wui8DkJ9y4kTWkkELFU2pHxwqfs/ka3D&#10;9JqHugxnBxt+Qid93Zs1TISgc3UmjGDZgTloMV0Kk+kQGjlZB++gpEAaIDu26fTOHqkASf9shQDm&#10;0spGW954kBn3CHuErWlrq6HfDNHQQS4L2w5Leb7Abd2jBBPnIOYycWZPYQzjql7Qn2e3p2TrIELc&#10;o1Zj+IC/Qiwdnw4PlDRBnciCYcB9vsViA0oXygxHSAYEirj5XoGzwHWaHwKeQWPWrTZ4j2WNYg2O&#10;OkmXK1DynoY4iC80UElQSXOm25lcBWMUJOrhqpg42gIKR4W28Rkc9OLWfQg+caNAr/jQxIFqJKpO&#10;RHDKiRAMdmZR4FlX8uTqDJ+xcK24gLdOwaeSYF0cUJxpVTEaeQoFYJNXZzuJgzjJX1l5IJEKSvCn&#10;cC+FBGWJL+0ojobX6qMKos8E8Ffb2iqtg4zhidNxrT5tju64jbDpfFJCruLNl/QmM+zOfQSh93iz&#10;Ctv0NVtes6DyXAZ2695dCapACTmksDVw25o6grOeZVCCv1tsL04JY3BCIfc9EPlvRs2ccuxv9+aX&#10;2vL6Znv05jvthz/5efvFX/2f2g9//LMci2y/OL9goGOgPfL9Neh6QRme9Of3nnb2j9ohytL+oS+y&#10;u9KpoUIb0A6+L5OuhrF0jT+/ms57SYcq3YzxxyB7hJZ1PYdBgjw6ALCrUV9teZreftvHILnBuBJW&#10;Vlmo37TbvlDc/X5Z+AEyyGXTDKYeRKARpZ8n3CO450jj+zLyhfntehIpfE7dI28AYp+yDW0HB/Kl&#10;BYwabjxqexW66V3N0FCcmZ4FHwBRF98j2z84o0+dZlJFBWyfPnxhW9K+rnIszArXVR6MM+judrMT&#10;0td7RMdpPd8rFadMrIDrid/iguZ+424R+beEESaMHANOGfKHHOC9WxlXlxdQOhehB+0LWWaA9Xhz&#10;A4XfgzOou5sFCVtbWc4W42wpkb+go3JGpU0Dc2FlNTzkR54llQTW8Jmbr9NCVbDFW4NJ5Vzvt46O&#10;TuET5KvKvLsDXEF0m7Ufj50H/3noCBpZLTe/hw244qkyJc2yS8AVI5sXnosd6nH34ORqmfLQ9snY&#10;gVLtSYqWRTWST7q40qEhVP3IZr6GX2troCtos9KBNnUs8T0j5bX9zThxt0/67phGknSXwuKjN67G&#10;D2U2NKONPDFPg9YwJ8BkHscTfd49wyAQn3zcGBwvoZ1104hVxim7aucAfIt8X9vcbPPrqxgOYzYe&#10;3Kiju2AyCUn7RZmGV0t21viUicfICcZB0jkeuSqVUziBYfv5DSpXCTWINzbvx8jS6HMS0XfRTqHx&#10;Nfm39/bb189fpP1XVzeoy3wOlfG7a9eMeZ4t6PuVrpZ68MIp+H/93O+v7baXB6dtlz77av+0ffF8&#10;q+0gF05gx3P7J0ScIu3szWl7sDTVfvr+w/ZXP36//ezjt9uH773dnjx+koOW3OK/jPFwj7a8PNyn&#10;/0NPV6Sgpyvlbhu2X9vWykEnS2cWV8Btvl06xsL88l9NWJCOciFNGtFVe8dPH4e+oZGjnpEj78Ux&#10;SX0nsYzQvNdri8sv+BoHSMW9bRieJJ3w5CvbIDtIDKOIXPXCpW1qfJS5HV+6bCd98CnMKLf3TX4Z&#10;AyjTVSPvqyzyqmdxFVZw0hvRnWlNM3ZMFPxy9dwfcD47GS2c0KxH+j84c82khDxCujJMLMOy5UPH&#10;YkPMI52sL3VIOb2sfl94im/PY7ngmJNPjw/axfFhu6IvuYI/Jz9bJh5iY4Az1iMnp+yr5LWMtCGX&#10;9AFDyFNGB3S1rSmijKnqL8ERPKQPDZP8hZtwuOKVC+GFEe6V59TLOvB3G1+wKp1pKp6H2/hciXP8&#10;EX6HVZ58etp1wJzk7XDznDzCMH3Bc4zP80iPHzCKPoWKRJDk3gON+IqT/pVmPJtPOKYRDtdebuFh&#10;OPF3w8w1yg1exlvnwmPz8cOkGW7mb12ZojHSMiKW4GoYr9XBytVMWxUwroMgvSp3EM6/pNNZKXNX&#10;Hp97jsCkXAMtPzj4bNkypaoU3nTdj/s74Ct/oE4gC4XLnXvd3Ux3Xe9EwSXX4SwLZoVpU6zp4mVg&#10;wdlZK05ayFR6mcHBIcJiMDxpnAHXAMr+ZJVKGE04zoLndCc6llvUsvUC1OVfV7hKAaHBEPKe7KMB&#10;ojITsYTwdXtJ7UevFYgo3h03MfXeGVI7uEf72okzqJHOQSmKNWllnDooYz44OjCZxnA/Binj+m0S&#10;3+XSgJEW7uOWas7QScVs0VlaTJnuF66DMy6apyx5fC+SPwPFvYWlGGweBeqseoS/OOKk2xCkGmK1&#10;JYH6SmPwcbZnb3urHTMoOWi72qAgdKbZgV3BHIOHOknXCElh3oXd74dLeNopFJNtihckW+A4Eyb/&#10;FjcbN+lkeHEDSmhl2VVaOXlAYSSdT/NeBbQjzJlmnXk1vGx7D6YY5dmOKjUZACkjL6GTTv6yzLs4&#10;5uIz/6yLdfZeWH5oU7xsc/lTGJn9JZ1Za9AbdbE7gDtX87i6VfSzL0J/GZNo4RpvBmFM8nfcIhAd&#10;hKlD4YcxZTsTZ17bKLCIk1IVl2QT560DiAO5fVm0aCQUbpWCe0Uz/DhlLYMsdMt2QBQkeY2OpsqT&#10;k7UMe/TmW+1HP/t5+4t/95ftRz/9UZtGyXwVRetle/piqz17tdO2dvYxpg6jeLkdy9VX36Xwe1SH&#10;fsMKY+uyzbWpudV2cH7Tnm0ftud7R+2VHwU+v257+H1P1MP4egosFbCtw4u8L+Wpes4yZ00BfKVT&#10;jKH+CxEIo0dSVY2Oq7YArZZoo3npav2lMaSQ90NztA9XnOXfGMzQ1fVo6WW/lWauMKQsSO7qxAp9&#10;1JUdB3u/2WY7nSNkLqmjs9neZ2WGfMost3ft0b80JFSgPbJ6c3WR9Cco6vRPcKxT007hUxWkqSjc&#10;HkohIuLmhEv4GiRyQh2k0BBbXlbW0GdtceDI71lVgkdzQiP4qyC7LWxpdiGHLRzS98+RA6coKRos&#10;eQeKtsz2VupCT4TPZC/4ENrtaRTTnmfIIeWFhsXGxnqUsu2d7SiXOzu7WcXSyDlwVQO5qyHv1k+N&#10;LnGTH2prmIdXLLQrcLg4O8YoRCnG+87bpSuf8KR91zTS22a136vEa4yquNfHgLtcoN/ne0bg7imG&#10;B4cHyWNb2E/dTul7O67u2PjFOyq8fVafQFe+NORGv9WQUhmrlSTKJY+H9/huK0mSz7ZRPhAV2k0U&#10;ITBz7JEutseix7O7E4J4cbG/ucJuXz4CV7dgaiDJL8J04sNyUwZ4XlCA/dVFFSoMjU4zI58dBMpH&#10;cJc3chot8ZFB/DkBo0yRGI6x4nNwRN+kHo6T0rTkyb3Uw1XQfLCadLtHp21r96B9+c3z9vVXX6c9&#10;vvfRRznS3NP5vnr+vO3B1+eU9TnxB24jpU1O4d8vMaSe0XedCHm5f9y2MKhewh+ufhf9kQBUZpm2&#10;/fjtN9v/8Oc/af/jX/wEI+q99u6T++3J/Y22igEv77iStsh4Bxna4d5u29162abm6X9rmzmEIDo4&#10;fGiFnUxwzJLP/JCvY76GlO+pOVmq8ak8tq/kMBLyyu8iVfK3FFvH06xWcxVfr/Kn47q0dPLAdi4Z&#10;XjI/8hoaOXZp4A0l2/EpW/HkM9uD9N5TSi+X/1ZOBz5pD+LTFxMEbOGQVyKIl/FuD5ZfzG9bKrdq&#10;3AIvPKDC+2GFPgYJUP4wn/GZjPbGMqyLd2bQkVa5kzpIk0rY73GkUxcSlmO0z+IinILR4eCCk7Qc&#10;vOjPq2UkQdHQbIHt+Or7UsqHk6N2CZ/J7xrD+YQCeNHotL38jzFF2vCAwKw7tLduNRZDc+Su45D3&#10;OWCIcOlsn6lCHcvFx/5iu9lOA8cKl/bWPf171MP7wHw9fdIY3tPFfQtmBd3CCb9QN9su4YFRcUnz&#10;7ftRbvJW2nG969Ne3lseBKr7etbZfyTciA8RoUk9l9dNYPkLzCqLfxU+vGGkuUsDQpMuuHLd+LYx&#10;9Xd//de/stzKmuS4YHbnvhBLuhSeiASZKoQbPwvjZ+ep9D0sfsA0BS4AyiMeIIhX8w0Ps4XhEBtK&#10;DDsF92P/ec9KHhon3gJqEK1lxa58EZ57ovVJFgRwJOhguB13eUjnzsoCQSYP8+Oz7GqcTDwYufuR&#10;Jo/goPJ7foKij2C/ByBfAiYmx5VqTCFRAO7gxz1KlhRwEPRF5jJ6VK5r65CdK9/3WF7Ki8c3FygF&#10;h37bab9dUY7L+9ZdGK7mWHaogkLpLK/vVlyeMZAeHyCYgQ0qfi1dWunq5Wg6N5zpIC0DZYUPHG3j&#10;1M9BznRpCzMp1GrA9sOT0yoczmoitBWW+co/Ssclg5yrSHa2OQeVOZSnJRSD1fUYVio7mcmSkeEF&#10;MlJelVGzdQr6UsrcXuURtvqDnZcogrs5cnTPlSoGVrcX2cDkrm1gCmHuNSJs4xLWxQPFryWwnO21&#10;XtzGl7O9/M8PPBJMZOXLQ/6kVYTxJJSf+BMunwylpcovxdYOGUWBsOrgdfKfBnEGHnwNIN3IlhcN&#10;J+1oKwcBj2SOMtI7eeiWurlaCN+An7T1HQHLrtqIM1fLEKfgTkyngXVV8TZhTRBUXzKnsASewZdr&#10;YJA3gyv5AqfDHen8VTp4kzKyOptBu/IJOYMCLvWALhFgwBt4yhvSsbY8iYP38tpCjH/5OAe+oJBq&#10;eN9TEZFnhClvpb/N1HeQCJuCR1cePGw/+rO/aH/+7/4HDKw/b2++/R5K+TK09mO/8Blp5WXfW6LF&#10;2gVlHJ77cV28B0jsnbYvXh20VydXbev0pm2dXLdXx1ft+cF52zm9ai8wyF5gZF3Qt8+vXV2DBzu9&#10;ZG7voH5+kU/U0Q98ZwCVDvYXytWY0oCaIRgqS1ZctZMKon3WBqp2Kl6WZuPdGguUuopRZ7E90tp2&#10;Fr5KsHVU6YuySzkqrB7c4MljrloJ3qOekQxpf1eT1pehCwqAq6yRWeEvlTRlokadqxy0G7iKrluV&#10;YWQMIY3H1pbmplEkS6la29hsR8gHDw2B9DEaVlZX2tPnz9KnbZOT4zNwWmhLy+vt66cvwEfexlBw&#10;mx04510M8u7uHaL8LxI3hZG1GD7zXalDZJAfn82KHiRxZdP+t4/8lN/saxoKrhAdo/jIK7aHykFW&#10;+qS71Ien5Dnb6+IafJGzs9wvd+NCltOwJUPeQwI0RklNkNji8parT8KUL+15xrjSdMHYgoSF36Yw&#10;hDDIc1S/E2lS0O1RKNmUZ0tsYMy6xfFaA/jMd5zmGBuWUZb97perZEdZ/Xb1Jicm0uZHGCFnKm3g&#10;pFLnVskcaoByNu1Jj0B2O9/p6THt6HHyN8ArWa6xp3F1fgpvoJAvYVwNmSjfHMWY8t05xxvoEF6s&#10;7XxO+LlV9Z6yBd46wRD2u4TKcsdG6ZO+QHoPuVCuyctO+Mg3+YSE2EEG61BH4rtKo5FI/7dNbDsS&#10;COcanneF+KvnO+3TL54yNhy3zZWl9sGbT/Iu0/npUXuOQTO9gPGK//TrL9M/XJk9gM9e7B/Vkecn&#10;l9nOt40h7qEnrhTOIUYerCy0H73/Vvt3P/yo/fsff7/94vsftvdQrh5inK8yrsl3junWwcnJFcbs&#10;2nrP/cZGu//GW239/qOSYzISPCl/0Qi16k3d5LvBexEHXO178so9JyhILzx5X3o4phgWwxo8I8OV&#10;l44xpJmWN5GBQ5m1X0T2UqwyaCjTPtunI395joJsPyCbaUYcWeBpvAxAJmWtBrSPyuiaTJPHuZI5&#10;nwixPrRxxgbLJE3hQKEW3OHYD4eiGxy4LzimscfUyldwSZqij4Z5xdczaMcrv+DGSiuG9sVc+kQy&#10;D8Lwn+VlDDSf5YKLeOrFWvls+cEtt3Am5aZelGIeJ2jU+67oR9foW2eH6FyMJ9JKvEkVfXAWge6W&#10;8Ru8eIvHNPqg8spPxpSCT/90FwP90+2gNzx7Uq19daKHBjNcxzlPvS7+8hdCBN2euuIpxKRJn3by&#10;OXW23Y0zn3j0ONN0Hz4Qx8RXGv7l3vDwVIdR8Z2WtuWIuxtPXv4lDZdqr+47sRNvPXSkwvtY7WeS&#10;3IeOPaleXLo3LxADM+E8F50L98QT57cghx2R9MF10AVj6tGDQqK7/s6UzDAo3BGeOJss8KuQXPNf&#10;8Lm/JYjEFYEKT9zkPlkmzscEwYBh/rQwPnjoZaxi8qRJXO+E3fOfC1BGULqLzxPoCa+7+p/EuOBu&#10;pK7D0w/4NkY6iGXiFdx2MH3hUeEkrjT9uXy9o+JWjWpYlGcHIQYFBwkND70zizaMA08dq1yKBcQE&#10;rGW7osMAi6KbbTVzC219fQPZP9v2drba1svnmWUkYeqT7S3AsqGthwORSlnahp+D1vnJUTthMBKP&#10;MQsZoUcbaShpGEUgCTNcaht6U/TIiYWmETZ+HHcsJfMFdspXYCrApeMVdc4R4BoJpPXQhcXVtRhR&#10;8ytrOT3J44UjfKl7GNjShCnuosA1AhtcQztpgpDSiHRA3tvZabs7u80v36tAOOBnq5BGqrwXJ4Db&#10;9r0TFCedosDiQsuer9LX1SBTjLiR2We7dNImoNKPPiVvTPLkGU89fDBnGUzy1u1qkbwRuqbi5lHo&#10;dlobhy/4FR/khBeyVz1rRc483KPcKcTFYwjgwqieS9DYjxMUB5SUUWVWOcIYcEw22l5n2OB7w+8O&#10;yCO+BCiCKgKpeOQ2TdE9uIgIQZbiz3Z0ltt4y0uZgSc+xXPFp+VqdbhwLbpUGcnrP9KOAy3Oz+X1&#10;2fbo0ZP2wx/9pP3iF3/ZfvEXf9E++OjDtnn/Prw5285QCD156gCF8RjF9IoBDf0Vw+qinaL0ntFl&#10;fHH95IK2mXL20OO94QkMqBsNqOakyVAaLH/cFvVSewJyJcgrGEZJz/tR0GSOeO0iDZTk5V8mPawj&#10;ecYKLJKj4kIb2oC0Y8tVXtwn2gkatxC7OuNsvrxv31J2TtpDvkUOraysojivtsNTDCfS209nKfLJ&#10;w/s5Et6VVldxfKdT492yzS5feciFvKBc8YXrpYXF8Ljt6da9Rb+lhOxzxeMQhdX3nDzBzg/0OmHg&#10;y/e6/Z291HFlaSXlvHq1FT7JIRrg6QqasuWcNnCbsrJSvhirONLI99mkR1Zu4MPILurtlkNAp419&#10;jmGJ10D0HR1/Vki66D1e3SOrs+pDGrdO+m7Lak4K9B0ojDT4awM5p6y2v1ou0h7vZIKr+ECFHyw3&#10;H3Pl6rDl1kLvbX35xTFNo+oYQ9OVMY1caSTuvlezSHvINU7kaLjZBZxIC1zC3Algs6ZPCZY2mQFH&#10;31MTN+W/xl29C4fBJ156MjlBk5NT4fccFqKxTFrj5A/5IHSDf1zl8CPzTopNZs0tD2d/zy4Iwnwn&#10;1jHED24Lh8e4wavms6+6OqQR4Wqa/TptAf/mWHYn5Xr6bJGDR2yXyDzS2QZS9PmL5zmRT570mPHH&#10;DzaztdVvWtn3F9fvtyP6644nbjJW7B2ecH/a9jBed49O2jbjif39mvFkkbLevL/Rvvfum+3Pf/S9&#10;9osf/6D95HsftHefPGwPNtbgS0/DK2PJcdWtde7qyCw9PkfxE+Zkj4qyxnhWz+Ur4q2j9eUhvBbD&#10;pOsDUTyp36iznxfJ+2KEpazIRfWDegfJsVT+zW4G8+E98CoO2NLJPhlFEtjKyQFf2keBTT77ccmC&#10;4NDL97nGhAAssJYROVzplTeWoxzPOGB4h+mYQpLAThmEpwzji0vjDNOPe4uqcW/SQ3rpt7DEseps&#10;XsONFdEgW1f/Og2UUeH3qszEVblVfu46sIDztmL5mTe9NyUECs8eGHaZ1ajDdra/G51LvcW2sl3U&#10;j5x40diUX7NFHedETlbz6EN+e056O4kc3Yr+pUEVvqHNxF9+Vze14AlO1F/qiHPGUZ3FjDpMPHF4&#10;+cDwtDve+8Do93kOfQtmPd96nytOWLe+2gE4PicNvBN+M7x47Tad7Ybv5YhLwXy9LD2Rk3vTdar3&#10;+nefeO/5yRc9beqKm/Bd/J37To8yKgkPEOO5JJ1hBf/fNqbwDrLeD+R0MksV773/AJY7IfIX4LdI&#10;gGUKMp1eI8Dbb7sEWdZgRMu33HRSwqIYcE3nGeE9Pc9imEdz+RAogZBrcOzhllY4m8/hqZ46gH6t&#10;ewdm4SO5M2BlwGXwD9Pa8cTJ8sWPPEMJzuCTew2lSiuuGgLiLsMXrNrG4AENbrUwnzNJWaoGqTCI&#10;HUq6glpowKCqkPRjfR6X69a2Z0+/iSFho9WL5c7wIMAR0mPZ27qGqWgTGcktd86WnJ9o2LhFhHLx&#10;zlAq8KSBM6o5RliFx3ydyYSWPfEYRgoKjSmNK+vjQCfNMwB0RcUZT99juMjWHD1l8ux2h2UMwpX1&#10;TYypvoce4eJ7LhHY4pvSenvIPPxlCyF0sGmkqwPcGYbT3tZW20axclbUmVe/Q2M9M9gwQJaheKeN&#10;4255ZriABW4J1Yosfsstl2BU7m5m8ZW28gTBhX3h7N3knjTBvYdmUOA59PUZWqoopRzi5LdcoZl4&#10;GF/7uo2/9ZZXQkcY9VyDBHyj631TXjVdwRorVOLV80Gk0B4/6GAaje4xgKYtcMIyXH/XyUuJQ/GS&#10;YvJD5bh1whgC08gaWCtV+LTjUXWyNlVu8OthqTu/xPVww7yKaxSQnlY8Ap1/gdNhGq+3mxbfzpMI&#10;pY06q8R4Gtg7773XfvyTH7W/wLD63vc/xth6iAGw3HzT4AhlYVee89ROnl2ViWTJoOB+eNrhkpJu&#10;4EEMKwfJLmApveoseuJGLqLAKZ5nrjMYYgynbZ48i/dQ8LmWIQW+yVgwogABwdaUB9F1qQPR0gI/&#10;yrMP3KWHMW4JE5aKrXnNY/9NO/JsX7eP+60tlf99FEyNC+VbjmZHiVWxPzw8SnhqA+7Sr+jsFj7o&#10;yo1tOk4Q05UCZ0TNMJv+AlqaxqPN11aX2hpXJ25evXiRd3SuMJSuzq/ybSN3B2wQL/6RYSipKvu7&#10;u/tApx48K0/E1fcoXaHxFEH7lRMtq6urWYFRFitbNdB29vdz8psU0uiUj0su+7yA4YZspSwPxlhY&#10;Xq7VPartSpfbDml0q9+WwH0dWe0WynqP6DKGnO/f+b6V2031GlfSXZ6Tn2mAyHAnCJWpTqLZnvKX&#10;9HWbtC58Du3GEeiZhKM93DLlKrVGXmB2eDEsyeM2xLUl6qEyPl2yRdiu3nvcOcVRVeDAQKfHdeT7&#10;lRMHvvsHIvYV+TS7Hq7cvl3vF2mEeRqeCp+KnkbcGc/WKe9YMSbJB/KcuwZcNbMOY1WhJuCmY7j4&#10;zpl9aKx03lzTj4AnXrNudwNXedMwOU5e0/nk1r4jV9TcOnZ+0o4O9tuy3/Khz1pXxALtjIEOL/lR&#10;7mfbR+3Zq3368Rn1v2zbByft1clZO6JOYr+8uNjeps//+IP32s8//qD91Y+/177/zpvt3Ueb7T5t&#10;7Kqg2zflNT/zkVWfyJ8yhFwt1wB2i6w0UFmUXyIjwac6Iv0EWtSqDe0F/TR8Mhbix/t/PPBHWVRC&#10;/hV+PZOWOPuPeZ2UtXz7Qxm78hUF8adhXXQXv+rn1Q8twzQiVM67yGNltbh4T5qk7emi/NqGxpFG&#10;XKpN7TOV376dSVviAx90RvoyeCrMOH/GKcsD37J5Hs66ZFKbfgYWVQ7O8c37ukrPFD/A1n2HmbFD&#10;zy9bJGmQHvWaG7iZN7gJp/7lXqiJJW/pfcChTR2nfXfSQ3c8Cv38aD+rUx5iZDa3Insgi7SKsU39&#10;pL27hETEdvW0RXchTTmO2b7hCScqlGnwWNobOlme9MAXRiAjfsIMnr2tgq9R3ktj4/S2Xd17NS5J&#10;ev7bdBK0e8O+46U7OHk1L22rvKm6Cauut3xkuaTnOW3Wwya8mLJ7npT/uo9+YD6uw3lXT+JT95O8&#10;4njnngjuhW85hXfFeV+wKw9lBMeeN4XUVf9vGlM2RJiqD/hiY97XOE1AuRa2dV8IiWAVBCRuk8sS&#10;e9hdl6fA7d7yfY4Sh5C5e6/Q6c91FU+uAWGXqOA8A1mfcm8RzCUMgUtevNUccMZzACntLJtO4cyc&#10;5WsEwbGEfQs3S+9hUUDtUAp50pvfWd2s5KB4WT8x0Vhx+94ZCoxew0Sl1UG+9qe7zc5ZC4WxnU2m&#10;q29UOeir4Lx8/qzt725Dcj9EqSKo0ESJ0ShBcJWAcDig3mFKZwUZNMFFf0MZVsOGumXeMqgi9Hr9&#10;nD3JzAgEVCnweyLmz8uSoU3VU4XHbUXyRdLLkNKEQVch4jYPZ45VCJz1XV5fj0E1v7SS0/xmPHwi&#10;TGs7pQXFPHjJ1LZTDT7VlmE1lRQUn1fPnrXd7e0YayoSKnfiab1ykIYCifsQQCqFN8oV96SkXKVJ&#10;8USF52JZoU/nnwoyMD449vw9KE9e65+KrHWoNk4h1NFyDFdZM1lW26Qr4THSqa90DD/5LH25Fv7G&#10;d36s0pIm8IlTCawVrh5LHgVubaOrulXdO/741DugVVZU4kpQO+AoXBLfnfHDD7qYbwi34M794K27&#10;bjynTPhUGJMwfAlh8qa/dvzyjIwxxGfiavC8TSd+1eYllAWW/uiPONEP3yRP4WZeZ93tLzGC0o9I&#10;Y526t0+trKy1B48etQ8+/Kj99Gc/bz//yc/a9957vz2Ehx9ubLRlFKVTeNFJA7fV2Q4ay27FcbvN&#10;1RRGKf2xo0oZ1lRvAJ6IzErjB5Xt205aOpO+oKJFmM9VB2FUytAu9eNZRZerA7PBmSShDr5zOFYm&#10;lSsq3/KTcihtZN9XEdYI7DRT+bRt7D8Ly0tRto/OzrMVUDiuamiEubV2fWMTJZk+Lq8w8CtL5OEo&#10;fMAXZ/u3OKpsZEaWNFf5HpYz5OLoIQst26HcxkwQuBh23Y4PDzAEKBceEL98kw6gvjMnn3voxAXW&#10;CRxAveswnDKmZqLo24+cDfbdIxWZKdrE48ElWR2zrvJ/2Y5RNs+ps23hu19uT/bdPI2HfHcJRYiq&#10;hLhHGDZ7B77TBD/Stn4bahlDxfejsv0N2CcYn8eUn/fsfOdVy2hmDmMHWe/KC6AGTcKXqbSB8nMZ&#10;UDmSnavryB69rVHmSpB8o5HkNlfz+c6a3/RaW1uN3K7v7Nm35Bnqj1Im/vJnZAE4OCE1hazkAU9b&#10;Qyc5sOipsQQS9iX4QuPPgxxOkVPOpkv3vL/phArliHDkBTTz3TYNJuui4i7Npb28ZLvNew89rbvv&#10;/apgxijP4UTSBtjiLynyg+TOIshIVoj+Yryrq9JNw0qedIJQOB4g4umZpzf3GiZ028dQchXZd05O&#10;yZd3I1/ttK9f1Mef3XJp//UwkTfub7b3njxuP/zw/faTjz/K9b23n7QnGFDra0sYK078YbzCTx5T&#10;vujHun3/N3XSl6Hj6lO+AenqgsYEdLRNYwhyIx/LTEPWeM3kE/WQbzPZ1utadJA/lIVKgsoXQ0bP&#10;vfHSQkNKL51TjjBwlh0jzDJ6WORqYJQsnYT3uFImb5VNW2KSh2voYH8nf/o54RnPiNOYy/Zw6m1c&#10;cVa55Ad2ylNZxKVMfqmLtPHZskinCx84JtlXJJ34iqM/yxY/462oJQFwUmIPq742xlPve3ygCDPZ&#10;4jIO9cBcc1vpCrzQLXPAUkekfPqTk7zHe7vtaHcLQ+qozU65QRyY9kEnxOGb0I1nIfmOZbUTOhw6&#10;izQIauJge8lH9HMNKvsiFY63v1muk6NBKoiJr6V12gFWXENr6UVY2oNreCnpbz2NU3GmS5rxLKBK&#10;Y37Lv5uu0sobwu8808tJ+twXLxRPjDTCu/vstfvA7GG9/MJdPFLFXm1awnucNTci6avyySecXLv3&#10;PrDwhfuf9rflkUf6dRr6vPHwTxlTOpEaDVIPhYc3QTZ3HTf+d59CAc5NCjMs/aMSxsvolb/DDQPm&#10;NoNlmN4APVxUimP5oUTKqCPea91yTbDPMrZlBGqKDiIm7I5U+T9S3YVlWOFFmeIAk6rIyrC1CkO4&#10;9zIvadIpTUPaCVPnWul816lWcO7AYQDz9CJXbLJPXOOGzqfy5UqQ26PqhWQGSpfpUSBkpBz9TCdy&#10;MDpnoNr3ZWkVIaRKjBwGPjuBwtt2KGXOCpKPPDJqZhHJozGUuobtEIjE5YmrCoYDgVvtbEoqRzhC&#10;mbq5TSdL99ynLVLP2urn6X6pN1mcDRsz4tLMVS7hq+gIR4GyiHK6tLreZpdqNk9jqphXPCjYv84z&#10;/oIDbSOOeW9GJgfWBcqchpQvz2crIYqLBpUDvfXTmCrlGtgBCio6mz3YfsvJCLa/V12yWD7lISQK&#10;AO0XeMNV2swo9kEpafwPHOnivfiXMdX5GG+/GGnljzKAeCbaONsmeCZ94VVwbQ95sgYE82r0GBYB&#10;SjqV4dQ56XkmzniLrIEnMfhKI0/7nLS2JdfyGkY1wBW+tmUyhy5DFqQvmhdcvEqvDBjE2a6Vo1OQ&#10;+OG8L5qVC60pr9q+O+6rrBJu4YMM3F3gikLiC17g8zfy1AArGPMCV9jEFX6l+BuWWV4VPuESby5n&#10;2VXwzOuqr8cyeyz3B++8237+05+2v/qLv2g//smP2xuPHzNQ+g2Yq3ZycohCehQl3Ll/u5gHz4BY&#10;1ckrfbrq2eWmLhXxT1rXKpTb/ObwoSNXXeo4wsyQ+pHLW5jHq0mNzzuIRGdLH/grQ+yTxstT9g0/&#10;d6CCrzJa71/RnkQrB8ZWrj0MGh5y8I0z3MIFAEVPxZjyu3oaCMoPQlF2fb9EhRlegg4q56m35eIs&#10;V0MKScUTyjlKbr0r2Nr66nLynBwftEUnW4wH59n0Z5QNCHN+WQe3BA4Iqrwt+Q6m2++ySuLM73y2&#10;hKVdbVNwtT5u67Pf+C7R8SEGD4aRqyC+8+k26cg7ZDdP2UbogSbKucUFjDFg+v7O9u5u2z84zISX&#10;79H43Zgl3y2CZr7/c7B3iKKOUYJlewxst4J6ZL/GkfjZxya8SJ0HH1+Tzn4vDyr3NSmoTVa0DHMb&#10;oKuh9Y2uWgFS7k1jdC9hhC6j3IujBortc3aCPIzsHnL/Vha4mqaxTlCc/GI/t+3kTWlWuwbmsjNA&#10;Y+4MWE54FY1oM9JmpZRGcDKBmLS17W6wcPwwsLAdQ3SWkW2nmfCryZ+8B4UhZJ8eCq9XT9x0DBNF&#10;fW1ds42ADT/W1kfgaGjLJySCLG376KI92zlpz3cOMawu2j50ePbiZfv62fP27OWrdnDCWHvjasps&#10;uw//fu/DD9uPv/9x+97777aP3nmrvfvG47bZ30lbWtQIn6cNaBv4e35pmTHM03RVjJeDg3SKwQ7t&#10;YzxRD/H0XsO8xvGS16MukZHKG3hYPsg4bZruq7fgc4FPerpxip18UsbTHWUUmJZnHmGEx9JXNXDE&#10;izSB08sUT/Egf+HsfbX9RMbyHBzAKGEpUzlR8pgSiAHb4Ci+Y+yqevocZ3mkLxoQU5EFp+MT2cYv&#10;uBFmuSXPCXWMSp16uR1udAZcDFD4sp5GGSkkF/MXb92OjcHZ2zwW/pN6xPX4uH4TkVUyUl6OnkOb&#10;8C/vTx6jjxxhTJ0f7bXpG9891UhSP6sPJNsOFCAQYOAFSxsU7aEbgMGSipkMfr+HYY7sGMbUjdvH&#10;UzapHG/xPOVX9XndB+1cfa62H881rtz1FR/62vam4Z4bgFD8JP9oA32HQ3rDEj740fD+XHFe5TXC&#10;wvv9eRJX18rDPf36Fs7A8Y4XKf8VuW7DyWN44WKYcDtP9edJGeISX/lSj94eic91wK28uu8aUx5A&#10;kabBcREvu0aRbjTR7XOYDKCmShj3t5XvBY0KiXC8CXUUEK6+e28HKAZ/7QpjJm4SDhavpVPgmITw&#10;DjJXbyjw9TDv+gNOzFUwksJrwoWvIih8GbQMAQ0GBx8VXX2MIrydJ4cr5B6PQI9hoVJiegcLBg9q&#10;D2g6DBLeQSOwwX8YU8Iwjy/uOttmnfxqe1amUCTcqmFYaAuewtUoEgfpah63fzjDKjtZlQhRO68D&#10;YRfsNsEFg644SAHDc2pfZtoQjAxMFFK0cpCDDlmBAlcH17xX0cvMoKuSidLgkrb1Np+CVsUlvEAa&#10;f0HITMB2plVc/DBhjopdWIzSo5DJqthg2JEvvht0vWz4XdWi3TBg1ztTOyhdR8FhsrLTecKOWgND&#10;dSRh294xHALef1JDfineijNdd8HFv9ShYBhLNgH4P3BsH+mSGP5GeSmDgBE3hJdO3GJs9WfvdSV4&#10;VSrsA1V2cvMcJUZ+62k1ksNzhnEvzGQShw7X3IVHqpB6pq5G+ywOicSbVYbDFa4l4Mslc/qB7V8Z&#10;erY7tLCQiSHVcYhy0HHWhUf6fYRVT3f3frhbOIWPaaRvPSdJBKHP4pf2IKLSdV78/1L258165Uh+&#10;Jni43X3hFktG7rVKqpKNpNa0tXV/nlGVus0k9XyC+nxjJqnnj7HeSqqszIjICAZ33pVkkPM8vx9w&#10;3peMyLIS7sULHMDh7nA4HPCzUpWU40z+0dDNrycRvE3qe/S+JzbQ/fSD9kSQC+nJ+2yE36NP7FiW&#10;G7u0Y/7cvX93+fN/+mfLv/7X/2r5H/+H/375iz//s+WTe6eL7+t7d3WxvCe+RUe9IqM+ewLJUTKG&#10;DTKxsOaTMJco86RBThxYrI11wwhb9DD9yOIDAsdLcYirV4hhz/mM3VFnvGJycnwcWB2hM5wAEakr&#10;yrOOOHzRJraMcfLqgFcPbONVYfGe3H9A2U427/Lot6lceF68fMWmt05nPriL3QFJbovztuS+VOVt&#10;4ONgaQPBlwgPbrZzJYJjrwTdu3sSGd3AoXo/bKyLqs9D9RayK/qPjsGbOu9G1xdUvDo7o/w2Y4SN&#10;pFzHQtvmxk/nxduqvWoShx8xPX/+YrnA4dEWapuMXqHKs6qkB2yMcwULOtpc7wKQvxe0e8nm33Hw&#10;TWz5fIV9Ijo3vNX41QUODO7YJV6It5S99bk5ePOqSe2TJynUvwx+2iq/eeVAG5Wrw449MnZsXpyd&#10;hxcdB692vTy/Xs6QyTU0vOp86dUYHAed40M2/D6fJr+OlXdB6AR5JUi+fXmHOiRP79Qr9QBiys1y&#10;dcDbBlGh8PrmLXxnXfg+uqHeyHeeqaK/Pg+cNysSbdeNuZuS3ubnGLz0RUEXZzi4fqvKdfL7OFFe&#10;CcsGE3w+D3Rw4BUg3zwIn+oi8sor6ZkJXvHxdlMd1PeMG7vMPN+kjF9eII8rHDPk8Hffvlj+r999&#10;u3z9+NnygvpvHz9enj17ljXKdfXTzz5b/vRP/3T58z/70+XP/vjXyy+++GQ53Lu1HO3fRnZ++9Gr&#10;AfDvHNBBos0ua5ZvoN3bx5HCibrNRjdv4XRuMphZZ5FLbIwB2SlHT1IY1VXDdFK0MdnA0S/bOO6O&#10;Y3RD2VEW2OSlUUfHMo/j1Kgvcdo2PGRzCK7YPstGG+eAbVyjVycOflJv2Yp7pMTQT502vetSrqio&#10;h3aGtHltru1qmz3JEtzhBXlEj0oraxf5tAnUCGStK8r2oXBjvdLODd5SZ5ORGrIXJIV8gjrWNcfS&#10;7gtCO8flJWHwYpAfZbaNN6Xz0AnBsX3pCXxxsk6D1xPoV2evlpfPnuS7UrewAH5LbBdxKek4BiBS&#10;Xxx753vmF3x4Es91XzbCN2n4uM3c2TnIS7tu3/Hkuo6YuJCjc8II7a6/wIdX+2XaKLyhOtY1LUWj&#10;fgNHefSs+CsHx67tTJMPnqFfM7UPidWfwMwofuvo39Sp5j3JtSk3Sj86M9qu+Ykj5YNn/sj4m/zc&#10;J1jPT/pgffgKnkkDmEG3V1Ib5Sd560bZjKET3BwPGncf3I9cZ7j17/7NvxlXprKcmxkD07DmQLDG&#10;wX7yIbQt6BK1rhOC8oE52KwbSJM4SRI5MqoYQ+GjpLMcmDmhbLg6UT1MmnJo+Wd+dZjWMPIDeNuh&#10;ym1xTggXcJU80YW8TpOLnYq7OlJJh8M3y4Qj380mTkuO3XyCNxteFgYcKK+ieAYjH+KN0zVwx1hg&#10;7MZZLs/yVr5uHNxcexWqZxmzcUE57IJnKy98iBZaLrYqq5eSvSWnZ05REiBtIw+9/9yPle4vu2y0&#10;8iY0NxTUXYN7PivhGU3HwNspdKgcxTg90Ej/XWDtNzAqn5uSGGnHnr9s9CppFmrlQB8p8OFf71vP&#10;813kq9RjEgHf1gBGF9AD5GifMx46TOR9HfIZi/PL5zhTLMjZBLPR1Ujl2RFUpQvOWADGJIi+8BMV&#10;gEYSfy0bR5P/Fo8y/zJJ5bChNQTKYtDW9kwsadOn4oKXMUHjZJB2vstPHSDrDdLLF+/hWbkbQlf+&#10;op/OAyQq3rFgbZfJ1Vv1Tt5nuUhINRxy6JhZLh8G29vW8RJOmGmYPKY68PwG1k2QQb7adhiYEdUR&#10;+2SdYTpS89gQGQz6pmv7cpsQaXLYOmHtS3VqBrktbwTgiheoCHgWm7FMOvaFiI5YX31xXtgnZagO&#10;ll6cDZbB8C9uxs7bUtXf9ZkUyvIdN4Ljdu/0ZPnFL36+/D//u3+1/E//0/9I+i/ZrP3x8vlnn7CJ&#10;vMizRr7a3DdrxmHQfmT+QBM6jhBb8zwv5Qsn7hDlvjKy1j/1Sf2ir9bSF2EMeRMgad5uRnQT5FUT&#10;bZInXZwTvtZam6Atkn+vgovBV6ErA3lRPJk3Oqn8u4F6/pJ5RoXyjm1AZp4I8Va66kBYoAznhXqH&#10;oLeVvUEnbsaxkp/oGVzK58HhUd7aN29v9jY5nT9P1FyyMfEEkGPllS958ttZvp3QMe0Y0r8DbN2+&#10;b7BjvnDslaSXOFYy4FjrqM0NvH1SgJ5U6mca2GTCh1ek7Id6egguZefzW7GZwNsfv2PlN5MYseWY&#10;cd7fP8gGVUdDHTrCefPKhG+juwT12xs7eRvf+RUODjY3jrhzib+cRYc5ZaBMc9UHfuK4qlvqXKRU&#10;/fRqhGuC46RtcwrqUJ37DNnV61xp0ZHwlf3fPX2eV9h7RamOTDcRPvflHPBZMWn0G1TgdjzBK32d&#10;ScdBWfqcmePilbxe9WcdIA+S4Nbx00m2v3l5B/zW6UFnqdNB95ZE1xXl56uf1XG/s+NGRycqV6sc&#10;SzrreufVONvn21vggFCcRV/u4uvKL4jfPnkWx+kdTrgvgvH154/Rza+/e7r83ZdfL3/7979bfvP1&#10;o3ys1+8XOo6fffJg+fM//ZPlFz/76fIXf/EXyy9/+Yvl7t17Geu9fGx6yZXlHZwoz5ijqPlQrif8&#10;dpwvvn2WsfW5O5/dihMD3wbHqKPF8ShzvroG2Hftsbqn/dOWCOev46qdUt61W560MXiV3KuwznHm&#10;MDFvP6XedaIvuXBdm8/PSFPa4KCNIfaCWMcMJxTZik/+YsPVMeC0IVl7B3ztpjwZRUnb8FHbIx7L&#10;0wthbBPa4pInbOSgk/VX3oGx25HRTEOmiOZccD6XbqMwbUBsQ2Qw5JTq+SdIYbRdtS/iE691M1IW&#10;uBmEI6bSLLjGeIR+6oQzeNzfOFGmyUODcUTB87KtV8+eEp/kFlq/53e4j8Pt1V9tFQELENyeFHLe&#10;B6M8e1LPfoEre083p/Z1B6d99zB66K1+KELwGOZJ/rme2495u6BBOnUoPGifKldj6zN+W+UeRxdS&#10;9mFaVsnL74BZ01FeHRo4iFRiCzrfZ5mp5bkLxHLnmrqNjZwwK57gJYpnjs3oW/q4HcXpNkHYGdOm&#10;6TZPcz8WXkac/DffugkfHozkJebI/cCZ+vd/9Vd1pgg0sR2Agqp4lK0dEMmIg6gCyOWxycRWfREW&#10;3wypNu1hBt/VJU7SUAaNreZJ5YszxYRITDnRCULMA7HAZLNNXSbKxDlCaHPYps1s09rky4P0VFCV&#10;U+OfPIuJmwE38XGemASZpC4aLrRG4ViEVGzbuUBYdkMenTSZODWqeX5Ih8qFijTPMbFR0OnC9HTA&#10;iH2GQfneZhPiwqUxddHxNgwmjyNCHVpBGcrhps8FiHI3KCe+5OHkGMPvZHZxZKOAGPIdFoxxrgix&#10;yHjLzG0WXCercvS2mPNXrzKEbvR0UDzTKt8iuO3ZFTLy4QbJmDB0oDw7MRx7lVZvHyNBmcOhPNww&#10;uCHtlbOeKUtlFAMctgV/Fh+NC3JzjPKV8OtLnNDz9XXz52cvc+Y7cnT81AllQeqreTMhxKfsJBAa&#10;dqV9qCE3auSsKSNpQxTOMOs9Mm/kp30OBCEwHBWRBdAHjxtS21CiXCIbj4TnLwssxlMZ6yx38XLz&#10;1VtAIwN4FN5xEa+bvByLnxJjN9dOER0cN8febiMd/ylTBhyrn+qwIbCkzqP8ZT5BEzhpTxzOdVNv&#10;4VGXYxyJwSGPjKtjFG6gLeyMHs8xmEZ1hu28fZaHdggcpqNcHRFXNyNU204Y8uFHvePYsgjJNIDd&#10;PMR4Qjs4OJ54hA1kmim/8mjZwBAcjtRMc+830dstpOumJm3gycUsm19o+OD5p599uvz6T/94+ef/&#10;j79c/vv/7l8s//yf/Mnyq59+sTy8e7KcHh3kpQA5UYOO62TlA710/IA+74ObmRO6Uyz+5MoqodxW&#10;th0/ypQTqf3MM4/A69DkyjfRzVbPkKdHDfDuLWM5UwguyVkmgFenxO83bi6wU+mjMsTW7eRDsdoQ&#10;r8xI71acNO0lQLlypA3RbsmDwyJdnU6vUknIK13aJMfQ7wN5i5y30/mWujfYIl+E4JW0PPdJ9Jkd&#10;23nVxtsW4yiwE7bP3oLFTM6YmveKWzaNVionuqQt8wU8vuzCMt1Hc9on519eLe4G3Cta4M38dqwZ&#10;I59J8vta0vCKBV3OB2N9g6g8+dIKn7959vQFOHEyv1duyJU+1i4Z1I9wGT3pSyZukMKbaw3l1qn7&#10;Qvmn2LJBtCOmdCS3tTFeOmnX724sZ2/eLy8v3+JYeHUGu4gj8cLXe794GafI/un86VA5l7xCZZlX&#10;Wd3Y6SQpL50oT3y5rvjyCowXJLXPXvHDAXU9ACYnEADLlUL0SifI25Be+GF2v80GjjhiOlOk77E5&#10;u8juwNvlsBfabG2astDhyi3udP6WZ99xoA6OTvNR+os4iKx3N+5AE5tGX3WgXtJH37z3FQ7U3//+&#10;0fLbbx4t3z57uZwxrn5248HDu8vPf/rZ8ke/+tnyJ7/+eT6e+/kn95f7zDu/fZY3SybdQY/8Rtlu&#10;Tj5ykO/O+YkPefEukR3SXfrmCc188wuec9uke3omWF+V7fAwWlW2zkzGSlvjvsAQO5ZbVV3zyKNn&#10;2g6dI6/MWZ+rQK6N6h9whS2c9dp7FcI1VljtZ9YwZOc+Td3IxnTYw3mWfYboEsfiVw+ymeU4G9sB&#10;t/aBYzCIOHsI9XUH+TjXc/KPttJQD9TTvNgCPNHTUGqYdl+8c00JD/IvHsKkaZl0uoYpM+kUV/uh&#10;DWZO2Dfwlj+PhaDGeUZb85GHOYSTvSQh7QQevEy4rJ3gb/SEdPn1T5ptZ3v7bJ3z07WPsQW3H48/&#10;e/5sefb425zkPWB++YydL4nxSndstm1o6AmHefeDMncP1kpsBUSytwQ+z+XtH8eZyids0AGVzunZ&#10;E+PuAZhb0I8DJr7Iw4i8wvNYz6QTebQusuN49jknDokcFHbm01asA1fqB43Ut0zcrfs4pR0xOhn9&#10;tbxl9sXj6HXsTOHTTnweT/prX0jtgEEWUj5pyVbh+El7fii3bguPKTSzVx181Y8hOq9S1v6v/RKf&#10;vA3cHp/+4MrUX/2bvwlraodJor+bRqYzH0YgJqHEWBTLynj6udWGwuJaf7dCaKoApObHJHAidYOr&#10;AsLNSJO3zgmj8pCqkFbBgU0JyZV0yiwcbZNrvlFcxeekcEOTq0tJdYgafRA59Sr5VpqzAsDmDMFW&#10;jDOlc8UiotJ7VjEpdd6KNh21tQ8uqIEHH3xpJOXffpvGaWHC9awMBU4o+obvlDHQYfK1tPKloXKM&#10;PNucK1v0169u6xRqpD2z5uYnDo8bkaFEcXr4sz8X56+SqlThG97C11C06gF5FhLFrKHqyKlwlmv8&#10;XRTMazCrrFkwKPeydpVZusBg2Ot0VWnFFAOofIj23zS3Fb717LGLk9TYkIw+N3oFTXnTZ1ZmUU3D&#10;6IbIAsdfsakbMZbqgbhEFoz2ib8WrMHjtIvejDjKjY5NS8r7rBdlxljdJrV+pUXGzUTOUGo0xGUV&#10;QblPh6eGQkTiTpFUBh2Lhx5TGUfdhR5w9Sr9IyqnLOwadvLSCV7+NBDhz0BefoUXp3zV2Cmv0jFf&#10;PewGodxsaPW4IXKkLHOa4xq/IUvCOgai0/ilfcMHOAi1CwOeYJqFl35mYVafjBpA2/S/kXIQBWm4&#10;4z94gS35SCLt89HbUE9Fo8FFW3NmVtkhAxe9iWdeSQx97Z5yRB+dez4reXiwv3zxk58sf/5nf7b8&#10;5V/+xfIv/8W/WP7iL//Z8qd//EfLpw/vLSeHbN7Y3j9gEf75558se7ffL69ePss8opPoGGTsAjSV&#10;v86LvGfsoWt0nmobfMtbviPkvEM2XpmZZy2FU9bqmME56y1uziif+8lYks8YE2ID4P81cW7qpJ15&#10;CZ5sChRV8JcfBqu0nXtgkwev6lCZDalXqda31Ykfe+MtYtrG05PjPCv14hlOCbbHKwLXwLhBj8OU&#10;/iNheBAHxdmgyLPfP/JKCpUZI+dXHV/6B5Pebv2eaBtPuPjCCZ8D8uUHXvnx7PCUr1LQUfBNf15N&#10;8TtBd9gkXSBLP6pb5wO7TXd1AHwe6uLS2/gYr5295SWO4Gs299o9nRTlo87Isy9CUJ6+Rl8H4eoN&#10;G3Rk5zhAPOPjYCtSo/qcDU+GcMiZBOjwqfNu1CG7fI0DAl2v3jw9u0x8fna1PH91FTo7+0fL0cn9&#10;vOnu7slp3mzYq5jV/aQ4LG6OIZbxMWSGwP+N954o7JqorYA7ePAthegrcnyFQ5WXZCh7a5CnDna+&#10;D6izBj6viKFIyA3dZI48h0evsN3QgWHzGJkwTpaf46DqSPuRY+Ory8vl948eJT57/jy6rU598vAB&#10;DtRPl1//6pfLL37xxfLTn322PGRe+VKTo4O+jdFn67ytdJfNqTH6jG7q0PhGPt+YFgefdXJXJ4c6&#10;Y5wE+u4scQ1/4xqkI8UwKQH139Sf6Jp/jqVFJvxIxyuFeZU7fXcT3dtQXZscVu0P8wp98c2UFro+&#10;x7kCJvba8bEtcNksogtzDySZ4nCcTKmfAbi5vpoWl/pFH1QnECQJaNurB8rCwpy04Nhg31zXhVv3&#10;A0Z1Y+ikuPxVBtrt2n9oCECwnboWSGnbniNP5Fk2nZtQs230TFDSlYB5D2w/i5rPGCTSNk3NNx2Z&#10;wEcWaVz64c98kYSUYbOeWOea0XXbkwRssJbr85fLy6ffER/n9uSTI3Tu0G+NVQahz19W2eAvXdHm&#10;6j91nkB2nXj3FkgqvLX01u5x5sNt7ElOnoc2MPYra58RGzTmqO3EVj5HVI4zbx/6E/rRFceBtDDy&#10;hW7QhqPAWubYruUZZ+KQnbqYMutmeeBGTFn1p+Na29yIHpAGXvziE37GsCZv/ltmL/OTfNuYzjYD&#10;7zwedMQfffI486d8zHTy0pMPTdtPcVU+5YOyMIMzdf9e+Jjh1r/7a69MOZCjhJDJNRqkvUyYmQKD&#10;GD9JJdq8RFq/paoAAP/0SURBVIWfURSjnfli/DAMJUtKjPKroCqKKxSq1w2UimPeDaGRPMbYCZa6&#10;IBtBXCFeeiqwMAmDjjFtpZWJ6oZHx4gFYit69ml1plI/HB6VVwdjHK/RhYKY+8hzzAJH6uKh46WT&#10;5f3k0yHLsy4j2gmNiw+q72D4cx8+fE+HrrzW0Him0w8susBEGTHSfi/Gyejb8/J6XHmJjOCBRcxl&#10;wDPAPkBOg8jMqMIoo2wAKVCuvtmI4iha7jMGzsXVB1stz1iAUTFb6wY9fdTggSdn1OBrKmmUFgWO&#10;0wSvOk7yPFMNtguGeuMeNOOWMaouuClEIeDFWw19FfydnGH17YYOp06UZ7BzW4qyR3fUERAE5zpZ&#10;Vl3UwJk2WFSVoU8eceCfcvEwgTQ8jcMEcQtrBL/SCETgNpDBNuEGQvUvegyPuYpGH3v1UT6Vu/wX&#10;R/pAVO6iFYP4bcdPwKxTx/LMAjoHeDaSmUdp49UsNj/yRsx4E2f3IjfaWZcQvG7YdVIGz9aRVS8s&#10;iUFXxuBu/4RRZ6vvXeTrmMXYk59ymPiMneN2QvxTQiMMWNtM+LQ3jmM5Vo8snxuJMJqatg28RQkz&#10;7499ceOA7NcFfICnemSSyJ9nZR0L+dbRt93YrFNmKi43bNks2C2f3s8/vIMv40bw2ZCHD+4vP8Fx&#10;+id/9sfLn/3xr5a/+Cd/svwP//pfLP/yn/9TFuTdPKvjVZi8xIFNo7fg2m+vVks3D98jv7nQuZg6&#10;n/zAL9vgODyy7ybWOdiPPYKCMtB0rgaPL6HwihLOSzZ3Xq2qPujAOFd92YH2po4UCLTP6Qo4Gd/0&#10;jyPrJozyVCd2mN86FdpHxWK5vPv9pLOzVxm3feyeY+CVIcfkko256G+xqc0b8MBzG2dGh8m57y3J&#10;OjtSdc5nrODvydNnOBY9eWSwD36EN2cbQejVdW2C1tQP5ep8yUtsFsy5wVa3dU7srydmtMFv/MBs&#10;ymvrvI1tl03O6b37ecvei7ML4L31ypcV0H/6MU/0KGzng3R0pHQgXsMyo8LG/EacBMdG/Yi9dPwY&#10;OOWZ+UXMlb5Ey/JDtIY5xlg49r6owu+bvSG+fndzufr+xnLGOuQzXK+u5PFyefbycnl57nNs1Q+v&#10;lmhzfD7Pq313T+/G1isrx8NvNLm+eELPl4PcOz1Iqk1y/A+PTvIMrP1y0+f4qFNZO1nv1EWdATcx&#10;sRbQ8ttZ3iq4d3wC77dyG59XnN6xrr26eL08eXmWtx96i+TzV2d5Xuzpi5fLkxd98Yfadvfe3Xyu&#10;4IvPP19+9YufJ/7kk0/63afTfZxE+EZfvC3U71V5Zc47PjzLv7t3sNxhPfQ4zgo61jcjunbVkYzt&#10;o/+270nH2jztKEPHWkafHAxksNowhyRjWFvinHTcc8KMfE4osg5mvXAIxesY0tT2GQfoupbVXpR2&#10;7LV5Yp9lFLf6Ah61gTRrCHbQdKM/UZKM1boZNI622SimuMcTr+3FY7TOtpm7YAt+ozzBm/x2vZe/&#10;gb9Iq/fIxmj5ii+0AlX+A+/88JMs1gNHjeuGdjUCGvhGoxFqc9K3GYCJfU7qSBna1jLD2k95GDyH&#10;Bf84nvApG+X+z7FOdD1Vx7EL588fx5m6vniVW7m9wp3vvg16wU/jrMnQzrN2oyzra7Lwl70Lh+qf&#10;t/btn6Cb287U0JVBfzpT2ReHloj8Fad9GXogrVa1fK1j/O0/8k6rjGFlM9sJs9GLwlheuAnbvPJc&#10;Ybbgp01Lm8yl5hunvhqLFwDZynHwpz+wai482RnbhuvUFbY4Stt60smbdSvtDT/qcvqfevOF2cgG&#10;mEEzdEf6sTN142//039E49QQEhckBrebpGiN7dIBJ3bY5jjqK6H2YETRWfRhvqpOAJ9H1YQqOz9E&#10;J0sVIgvySH0+KOcGqTP6BjzhrZNXVozilZ6dRRgKxBhBOdk9HjBhy9QSeQkb4qePpHVuoA3dOEkY&#10;julU6Rx1syovttFAqLxt34llaj82x0pOBeco8hPeOumSyWKWjSZ5efNlEAenJ8v9Lz5noO5nsXkD&#10;TjemnsndPzyK4WcdyibCVxO/9Yzzm+vc/pbLzE+f5LsqPlh8wiL/cLxl7JgF8u4nny+H9x4u71g0&#10;3Dh3nOkrvKpw78B5ziL28tnjODDto6wqaxY/ROe9wJ49veGZu9sYRwTpGwndjHurhwvS7m4fIF6N&#10;Ljz7TAJmI5seN3b2XVnoXHkPugtbldgBc3ypR/YIUilyrOFwU4JzhSx28oX5m8tzNk7ffPm75bf/&#10;9b8s3337LRszv1Xit0w0MOBHB7yd0Oez8mwYBimThFCdIEIvaVSKIw9+JER1hXWCgSNncLcWr8ZO&#10;4uIWzlucuvHNpOVPeTrmilV9VUesnzRsbJk0PDbtYgFucUCD/RehE94+Wuem2+Lc2slCX1xdwI1q&#10;ZJxY+UYOlq3taahD7ObJs6edO9LTWoWJwVwXU4+7+HeBFK84LOscUE7KCD4cT0JvVylfmQNbYRo8&#10;+Rbn3JhIJ10dwfJRE35CD1zhdxhOg23mXLM8sP7BV9pYF71umzlm2gHnBg1SZt/F31t1mf+03SH/&#10;9Jtvl9/+7nfwe2f5yRdfLHfvP8jYZL46vmnD3BptZPoGgxa+1G3hRn2cNEbHMc4GlPmUuUb9xcX1&#10;8ujx8+Wb33+z/PY3v10efftdzsb7ZrJX6HrGguZ59XQW246xb5jbIeYWv9g1+3EjDpHUEqBtO3Fo&#10;TzwpsXtnvMEO2EvsS5wb9EE98kqLYyTuO4oZW8koA4NOAS8+Re0b0GorfNMbvMkPNKyTp91d5iDN&#10;vdp1xlz1pQQHB/s5k+uc91aw06Pj9OvVy5fM5dexJyJQro6Lz31dXl5nbJzXDp6pDtDTp0/Bd4jD&#10;tZfbG73q4hj4xjtGOR/Ulb4Omq8uvwK/L4bwSoRXD72CdglP3hLoJvzi/DwvWbh7eoQN3luulSeY&#10;MCbIdlku0Yez12+XZ8jn/Xs2QTf9VtS7OIcXfpuL8fbK+Bn8nl2y8cI2+bLkN/Qvfjb8qCKuP3ew&#10;qTrr1ePq6hrVXeeG3PNvmmPq5hl9bUIfjFfX+JNN9MtZuANebyU1722Ux7ts+hiru0cHywmyP+R4&#10;D305xQk5Qg4+a+f0B2M2iDf9sCh0lPE5/fJthWjbsndwBFA/iqwc5cK1yfEXj46Y8ycfaNcWQeMM&#10;mcq/JxR0MH0mzm9MxWkGVt3wKpJvXLxmfVMeeVEMbX1G7vTu3ei70nA0vVXvEGdJe6ONeeNDUJ6Q&#10;1M6yYOow+i05DjM/vFqpbqs3zgcki8yoQ7dqTxgDdLWbMuQIfU+GetVgnvysE9r2vukvgWP1M1fK&#10;oeG0cPy9muV42CevTMm7V0qzUSMatEmO4bSRG9vseFcntMdZtwNLoK2wzZauh+qEFRO/KGwXxgmb&#10;8qkn5dtj156uY465vNFH5rZ90BZ0TahMrPNYHA0yLi3pu9Zh55QXQTsjf7XL8CaMwOmeOvsucz23&#10;OEI7eo3sDJNPx8kgfw1qkSg6fuJwbZVm5gt1WTvFL11icMG7fU60XkwAJ7cey2cPpe1/7KiTnors&#10;Y67Ol8sz9l3ffrmcsW/yuUBvH/U5UJ13+RziAv46J03gCLvYq77+e8twLkqIm32tj3zcxO7sYAN3&#10;Du/HoXKP1L0CNkO6xDe+2MgT537HyruPtMcqnJjto3+Oo+MkqdEvmUl9dMB1s7qgrJKHl+02kZV/&#10;kVnLi6Z4+PHfklXWo4C0bSa9NU+5dk+61TvwarNGuxX3RyF2MPoPt+QD4SANneIgx8KkfIYA8sO/&#10;peWzdJWReQqJ9q9lk09hw0vgiCP87I9+NXINt/79X//15ja/FW5kHIitzgdhkEpYopTPdMQNDoIM&#10;boXtqvQoP3QcQYR+YvMKwwmS/BCUqZNzOlQVrHE0FSUhfCRDtEIapuJJ26bZ1DAx3LR0E6MThbMQ&#10;ZfV5JpyU5Fv/1vo1eqxT0DP6gcmGv6kbUydGylByXx+eV4hb72LKZK9xk0Vv07DNmxjYXTYTLhiO&#10;nS+pOHv1PG+sE04dcuFyE+cmxrOJ3kojrLd3ObF8IFqelKFTJM9i0MyFLFe1vJUBg51L97STJzcd&#10;l2zOXuGQ+VIHZeYCmMU649i+vHl9mcVUp0kcxsiZhSPPQWXRgg58RU6Ml/rhwpQXTrBhyRljCKs7&#10;uVJFzBmBYXViyEklO8dybjCEy9nEOxr1fuDyEufxxbOny/nZq8jL58McW0UVow6D0WPkJp8zVGdl&#10;hTR/FtpX+ky71M8a0KBFQvTY/GgbJNJJ1nkiVBqkxVwkazjqLMwJKn/RTSA9A27oiQDw8JcqQlAC&#10;Y5vgdH7YPnOCyLHjE+ONHF3A56I7524dfIM0revGQPryVf11/km598hruIMHmLkIypOysP3kIfTU&#10;FxVUOYTj9lmGTV1IbeyZ+rxVcvRN0CmP9E8am6qEyEi81Ccd5W3T/sE2oS0DTwi4Sp6g8S0Ng6l0&#10;My5jAaEH2bDb2nGgsvAWhAX+kMnz7x4t/8f/8X8uX371Va743nuAM8VcmG+F09mNQUZv5St9QrR5&#10;1nPgVq7GvP0O5MpRfvKQt7SJPsfx+U9+svzpn/xJXsX+z//yL5e/+Gf/bPmn//SfLL/8xc+xE7u5&#10;jUkb4Cb5DvTyvSA2d9J0TL0NyuC8dePqEHl23TGLTKCpDN1k7u74rN51NsXOhW7O3LDdyAkKg+Lw&#10;BFQ6pOwd4ximiCvPo2gXnP/2x42RY+7Zdl/frSOUDQ/86cRpt9y4H+HEuGnzORuvHNx/+GluffOq&#10;hPLQXqnbUpovzcjrwV871+GVDYfP9FzgoHUz142sY6ZGuZG1rbZXh8iz4N7Cxz+ypx4e3MT7/I58&#10;paMEHZXcesgmyY3+HWxPXk+M+Lw6dXZ1neeXXl69Xi6u3sDbQca+HxD/nvHcyWu/r3C4roH3drh3&#10;wOtMaWOl4kfO1b4d5OcJKoYx4xL52XfghRU440Wb1KeAA/WLMXLMdZoN9iuOvbDg8MrRtfp3885y&#10;iZy85c8rVE9evOo3tuDtJbJ+/uIlDbx65G2MXklEN2gfHQanr2rW2X7lW/TOL+JEeXXvAmfxBbiU&#10;6YWyuEbGaOXLyzfL14+fL/+///L3y999/Wj5L7/9evnf/8tvlr/9zW+X33z5++Xvfvvl8pvffbX8&#10;9suvcuve2aVOe+eBV/cePHywfPb558tnn326/IS58Mknn8S59kSAby08wiHz5R95wQZ8yq/jkc0a&#10;9t616o5vRYNvnztRD9QjdbWyBR6RrXbUE6rq9gjqjLFOgbKnDTod2+EcwXHrCSzWY3km7R0YwIwY&#10;B45UotvHc2yTpgymoJCTHBxH7hlg6GZeN5Uj8+Fj4FkdlUQ4Tj3rrjyxYUdZUjbHs3dCSLdtLcu6&#10;oy4qO20K9dl3IQ+aJk560u9JQe1W7WTlJm/TbpaPidOy6hHlRI/bn+L2OLjta8pGH+HLObwNlzQl&#10;xTXXp+wRBw2xBH+bZr6sazQ/WZ8+CPIkusFjwkqoOOmjV1zfOKfPni/PHv1+efnk2+Ude6O9O8p7&#10;8D+iVzrdv7iuVKvGvI1MB1yQKxtyjsnO/nILZ+zO3lHsms8vZv8CpDzYR5iIvdTOts+uW60PPnE3&#10;FzoNlJi3Lin9DxwhY98xap1V5qkaZUbzFq7H8B99sR/jOHXKduaVufkcS0O6TaNzyYeLpIX7YWwo&#10;/fDEX/XKoolrC37t0ybNSQJj9KzlOSGgfG034RMnfut7PMtP7p0OfhpwpvoCislmggc2YsiDKATb&#10;gZRbFpAubPNMfn6bTUhds4VvtiEVKizqpdKOiCo0P1uTD0wmSg0FMzapBqOKNaA1IIZBzKRoRzmA&#10;Kt08M7xxpHRu3OBtOVJxpka0jDaBGU5VykjnxrDHI4LTBVtDI+z3tFvrEi3TCMG/bGULR99VIAbY&#10;hzz7lWwXsH63xtfO2j03DX7EDcAsrl7J881gPr/0/ffS8cxgJ5O3ZXgGci9nFaVjbHtxq/T21Zdh&#10;5AUaOI/XOCa+HS/3seIY6fhkY6ec4wy6ybiZDxX6qufcAjH0Q+fG24HiMACvTFyM7Vtg4kTVMCZm&#10;QaOP6g/HykKHqre6hUzwKh3hDZ7h9fkEF/SbN9n8IMfzV2fLUza3Z69eMB5+uZ9NTDb3NbBdV+Rx&#10;GKNgaggd0x62IEeFit6PsN2uB63bQBCqcKPauQI9GMgkTLU6a6W4dXrUSXo4yuKIOu60iToTO4Fr&#10;JAVUHvO4V/l0nNWf4reRsk8ZcF34dI4w3sqZ8swd/0g1SsprLQ+O0o4cQ698pIb8alALJiZrEiy1&#10;ukZLPs07pn6Dpych5Cdl1PsnzbmBmRsCg20M4e3jmBpgBh4pW56NdNgrzZyBThgGeOBMi8CKa/Pn&#10;ZKHHmS/aQB+MCJfvnUfMO+abV5B//sd/vPwEh+bw3r285e89cs5VW/jpRoXWMumGmagtzZsamY/O&#10;Tfs/NwAupLeZP741zNvEvn/Pxsj3+kHPkyzaI1lz3rqp/+KLnyz/7C/+6fKv/tW/WP4Cx+qPfv3L&#10;5ec/+Wx5eP80b5DyNkD7n9eHM6ZeEXZz6dZd+bjJtv+ZV/I4gm+e0mbpdNnejadn0R0OHYxs/GiT&#10;jwrT1L4qJW3gXETzCnglyXh6u5j9U37qQ4gB454ht7x5JYP6u8dHyyE2z2f+ooPA+jyTr7X2TXdu&#10;Vr1i5FWzOrt9+5wOyhUOjC9JcH7rTHmV3CHOLVWRsfbZq/t76b/uVc+Ksgmmf25clY8yOfdKFVE7&#10;s4Od0WJ6Je2YzbpzQfvm5vz6Shuu4JhPygAc3z1/uZzjWO3uHg6R6oC+yVsU/eix/fCFEXlxhHzQ&#10;D/nUcfJK3/7tG8s+Gd/imK0jcqmeO1LyXZwzboZNXXVeUzaufm42N0C9xyUl7e1plb+Oko7qW3h4&#10;jT77Rj/flKhD5YtGnr46X36H4/Obrx4tj56+XL558nz57e8fL9/gFL3HmXyLQ+Gb9by10e90eTfA&#10;s2cvF98G+Bov8dmry+X3T18tf//Ns+Xvfv90+frZ2fLdq6vl+cXr5dk5MtbT88oOcvOtsvcfPFy+&#10;+NlPl1//0a+XX//6V8sXP8F5+vST5eHDh8sD6vxuVr4z5m14yM9xy1qjA0FfI0/mnK9L9/uFuRsA&#10;WTjfd8h7+x5dpOtIx/nOumpUN9wDRMqMY05oouvKz028Z0V0mhW+VxNi07SnDNoN78xAN24zpy3L&#10;M8jw0+ewiOhfyynb8buRu3mpgOWuqXG6hm1yHmZDB92Mp0zAa21Vo/nqbK/sepz5KH7wmReudrfj&#10;r/5PJ6n4re8aG2ct+wDqpEUae2zfgU07ZYuuKJ/HrLGPnzxZ7t69mzrHIvaWeSMOcffYt5P2Kgr/&#10;5EvTsOq0BoUQfqBhGmjqWjb7LlDbBRk/FiemkkC58spa775OwoTAhG4Q8AveVcbWlYZ/og+iNq0N&#10;arYwQSHv7Omwxdc4/Ffsky68Gwhn6vriBfbrDnZij/2b+tATUb1boHP1nXoXXCCz//IU2cioqfs9&#10;6tFzX8F/29fv5/tSQ2fk0z/aJqq3nqh3f2ke3uzlynMyzSdspS1DDuYH/Vb1OPUpbj58rvnZTp1S&#10;f0adqW0tJ0afZhvHOGWtb516N2CjA1v0Q3yLvpXyZx35yUvmzzje4Nq08ThRfR758inf2/OCSF/K&#10;Z8tLi3qizJTHTXp89yQ8zXDjb//zf1ZDMrBRWIZDxTQLfDslYNSB4CqYorUkqbANM+Owr4UjB+Sk&#10;lZmmUqgQ9bB71ahpX1WuofN4wLixc+NIHu0BNkgJWwJwkmtkPVY4/oV4+5dJPNMRe7WoV416a1+P&#10;N86PG/Jx9l14eA9f4Mmm1YlHOb/B7WalE9qNjG3an5QnLc+BTyTAoxssNw2neLwPP/9iOWaTxkgu&#10;L3QSrq+YpAfL3oGXfk8Zhj58jT3Pm2Nu3mRjgtN17pWlZ8/yRj6R+tDt0cFh3wzjve33Hi5HDz5b&#10;jk5PY0zP/eAtm4fwTV8vaPfyxfPILW/bYxFQjvY7Gx2dNQTqMwu+ESpnXJSJCzkLrBujm4lsyODZ&#10;5xo8u7jPZmnXN9PsHDA+O93UKP4hV6XgYpT7wVVw+jXH6y0OEoOA06iDoJx8WPgom0+/Nv7tl3+3&#10;/J//3/+0fPv17/LyjOcvX7HR0siIHy2Ef6+KefuaG6GcAYyujEkosUhLXfE34siYeGzw2PGy2GhB&#10;Jpq8EuV7TnSDeKcxtW0mcGh5RrD0AWaFHrdhDXxZEClXps61zqHBFzGOgviRlcGz+Dru6k3OPgLj&#10;JkCcXSxZ1Md8EKdw6bt8O1cot96NXQw/QVivlphKHo3Nojudstnn8iQeZdnjhLIYfNJp39r/OdbK&#10;xrYfBuCgOcdj0hHe+SauGaY8YpRHme2FlZ6F1ih3jahl2aBQJczMeGvzHNcE+0D0KluuGkjDcpo6&#10;kMJ5QsH5nOLR0HFyjoSw+KCVkzZEKlLmQ+WOUU6CyAugaSNvKdukGff8W/8mi3eeqWSh1THQoVNM&#10;niVVQtfn5+g7Dg06/RJ78eTpi+Xbb7/LVVtvlXv89GleCuCtVD4/ZF4dae+UDbpGXzw5YhEqFQej&#10;t2b2zXhemfIWJW/TukH/jTkRQjv5tlzHwJdfiEZ7vaPOQMErZ15Fz8dwyfv2NK+U+cyUz9Sc4Kxo&#10;1y+xMXdwmNRNrxydw7svo/AZnaOjg5ws8cqHV8DrjOlMvWY+qOc6U302zDcC6kxpx7XR0vStbLFV&#10;6S8OpZ2MrL3l7y22CljkKb/e3ifvzBrsKzpJP92w+sxpZIjzIA+v37xbzsHzHkftyyfPlq+/e7bs&#10;YZ+9he4e/PpK8Vc4JuqJ/kM3/jf7Qg1oGlw/nOk+37MDn9mwwaeOjbcFYU2Rs45wRL2J4V1dq53Q&#10;Gcy6OoNjwzj049EcTvskH8CpN0bH7DZO9AHy2mUM8zp+5QB+10Qtzb632DnHKfeWujzbS3RG5qQk&#10;/Coj9UQFUle8Amef5T1vEcy47+U2qBPWg2OcnnwjjOhbLZ33ntXPR27B5bz1tuzcnu2xdgq5SSNr&#10;O/XapcrDvvrsnCcWGSdg59z2TobIj/7YprfcKR6O7StxPr+b5wThO3dYIA9lHDsQ3uBLnoAvAh32&#10;OvFO4xRDR3s47WPmB1E7Kw4DKIN3HluQvqRNT7Cl2SiTUMZ6tBF39hTUZKMHcMrNAxv+EoAI+bZR&#10;tt2DtFZ9Dq6UtQOx8eOP2shPmUjvq6++Yr5dLX/+Z3+e9WEdD2I3pPCJIORzc0KwJ5HkKHQUFGn6&#10;MvhqHyimrvCOR9vIqm0C73HatU/zOLYW/ub+jILUCwgmoAJInj/k5F/7Cw3oK3PxOCfUeZtK2TUR&#10;ZsDQftEoNs1bgC/PXy6X7J0uXzzJVamb714vpyeHyzF6rePjuGfdFZltwfMOVkSZTjlPKKc4sspj&#10;EDf93h2z7TZ7lUP3ef2u2W2vUlGvkORRe+ZJft8g6B4rt/lhZyzvvjPirIykv5UaKlv73jk0dUqY&#10;jEfKKrepVy0f8Fs4E4GZecuNyRPiPPo3ZG2HC+KYg4+D6IeCKNcp8y+H/UlQFwdExmtTQ+A40awC&#10;RtDjcA0rfBkIne1U8Nlvj1OnnLZgRMJ/wk9+9fORa7jxt//b/wZfg4mkY2IRZiODeVEnM5gM02uY&#10;dYEauBo8OdZQ/NZFOe2wRmFGFBXrnTTOx5jE03nSqYoHPqLKXXoqgYbBwSZmk9zNX7kWzn7J8ci7&#10;kMGDz2LpMPUlE9N5ciPu5dPmezsIcMA6WTO5jeCZVwXiUK19M3VRrvHIJJdmogZjyIE/eVFensWW&#10;39t4R962cw9n6u6nn+eDgTok37MJEdJvXuwe4Uw58d751r4dNhm+OlMD61tlLpYXjx8vZ8+fMtHY&#10;ML32Ng1kwWJ/dP/+cvzws+X4wafL4endyOutV72uvOqlsZDXt8trNls+J5AJxCR2o+Ky65vy3EPe&#10;uuEjw+B1Q4zheHeTzVNuu7uzsGNcvmdyv3/D5u7NJRudc632snd8vBzuneDQHNOnAzYUnp11fJRl&#10;x9WNppv9KHQMnCxB8y38YTh8a847+qxDtIcMPPt4hfP06Hd/t/zv//n/s3z3+69xKK+Wpy/OsknL&#10;d11A4iYgD+UjS89OlwZ6MRaTOVFixJtdQxbDhE7g8JRxE25MNHC4uZgLQMfXDaTPB3h2W6Q10vP7&#10;NbZTnzzrVPAgBNLts1garfNNZQY3teqANfKtDnplVP30Sqb9Ej48Mp5uONwAeKzBcoPm5kMM8zYp&#10;dU44QJK3TJ57dYF64JFidcFxQUDCp516lVsYNIaVRXQ6LWlrfxxH/txs2//OUcrFRZ3zQ97iCMrn&#10;qOumUJkVb+BcoOmMx+EHHpRFbQT1tpUIpSsfA5YMbZ27lIPDttJ1A+pxqIHDENnytzo2I84gb+qJ&#10;OLUT8iavgkheGrNNbAV4utjjvNgw5Rt8sRHUByf5vMzFMQfOstxWQnluGxY3eXvY71Xh2L2+Xr75&#10;6stsdD7/6U+Yk/SLTf7lmS8j0Xb4Hbp+HNWTDS9wUM7OznNLl7dmXVz53NJ1rir44oIr4LsRcs2X&#10;T0eT8UQu6obyUT+0y96r7/xSD9Vtn0fyxRNuyr3dECCi7gPOgg66x7TbYy5iupcLeNYZ8JkAEC2v&#10;gXvOZsXbFR+eni4YkGUXPL7C+uD4AP6+X148fZWrDfLlm+O0zdnAcOy/gzBPWGiftfWO9cnxSZwb&#10;Ze0VRP6ja26adMIyZ4BzfueqFvzcgd69fe8EADH9dFOjnMXzBhn7sgdf8vDq+vvl7O375bsX58sr&#10;0l/cP1xOcaj8iK5Xbbwq5eZKnI6vUo1u0HdlrDMXO3JHHXboW+4JM4dADXM8MH9pm37y0/VEMXeO&#10;2Di4KVe+mZOkXftGsIxjnSjnaMpB4kbSMdPp1TJbl8085a6THOY47TQF/DiuOsO+6t6PGu+wYffl&#10;STrWOsE6Xt62fny4t+yxtvnsrye1vLKkvTIqF5mQj+gZMo6spO0cx2akv7MDMOL6HvrUZ27Ao8ed&#10;N53D4VumGVOykYlB+YvDEzqOs7DTTnil1Dnm83PevqsuGIQFoHADdto8mYvumZMc9FpuQQs97oZx&#10;E/LKfcuTByd9EXdszUhn3bQn4rCfaU9+1hnkybw45G32y+Cvzqz01CeLnSPKWNm9dk8FjC930pFk&#10;scBBQKdYt97haGsLvbLp/NCRUh7hyT8VkLClYQybtl07NlYzeeVvhSFp3j5kqLbGy1Qg8xQ7T6Lk&#10;bStM++24U6d9ZUyrB53DhWHM1WsykQ1/4YLjrtHko1uuK6BHMM5+r7q7h3zjXTjoMcDZHyKkfB/U&#10;k9tnz58sb85fsM+5iCPlnFAm+35rbrfPc3uyyTt/8vZL6t7JAzJ1P3xTvtj3YKDsUPdROFHGm/tH&#10;y64nzXNliuNhcw3KPHtS+NB5qjN1mRPib4me/IhsKrriNu8csISDnBTRSchabMqRMiNVH6I7waF8&#10;KrvMty14aYhr6hqZloVk63oAPPnMZdLgNFrlvDcdZeRIgfcPfB+Hjr5QMxRPApno49DFHw3b+mMD&#10;25gM2s2bayZw8B25fdTO8JNffuhM3fp3PjMVZAN4wDZfYUUx/LMsqfWFMePfDM1tjg0fHhlGh9M5&#10;YjRZlk2tcAFGMLOMqKFP2ZhUcbAGjFVtN48nDJPL6OJF2jMXRBSuDhMRhezzUX2ldG/b6338TYnA&#10;5RkDUxwsz4ytt/sFTzc/M025x2se5Z/H4kmeRZ40/Bg1CuFReGhT16t2RF8H/vYqcAlsYFVSZe+Z&#10;aG/NwQ5jDNwE4aIg8GxsstC8zz3t75gId/b8kvZ40YNtkZff/sjDy+Bz45x7vlno/HBhrrao8CpU&#10;xtqs9BzRd+mTplIn5QhnyYe+XUx9gP6aDdH38O0l6FxRzDjUKGZURSFOlyvpU5pJ7kIRWqb5p/10&#10;noG1GTzlFe+kfq/kxdOny8snj5dzNofK1lcUe9Y6t7VEtmnVOOQW0gaNgH+hqa5TFLgR1wDP0Sn1&#10;axQR1jmhTPq/hlETmQXOygBYqoqCiEzm2DAiqZVHQhxy8tJUj4RXRlkYhj43SIP2RPvbOSAepTrx&#10;AENbNwrqs/B5Tb84qDNVB3Nse9o5ZuKKbAjy4HywPvexy7P8cTznmWMcxwl428XwO8eokw8xC6sj&#10;ueGzjIaehPgRfvZZ/pRhqjw2ULbSpU+mkR/VAyJ4y/uU5/iJrOW98IVpmG3yN/L8fFg3xjP0p2wj&#10;i8mnbWxRTuxzyAYuReSdSyxOZMSxfbVygGSMo7vOCWcrNKq/0LLMMedPJ1tNcF7s7O+zAdLZZf4z&#10;h9UJF/mDw8Pl8MirO8fLyd3T5eEnny5ffPGzvDzjk4efLvcfPMg3sR48OF1OjvbZ/O4Du7cc+B2e&#10;HceaTYY3huG8fY8tOj5ko7xzk/l3hr3x7P3QG+cb8y72Wp7oe/pA1JGYi7pluhRuWjzp4QZv5+hk&#10;efLqfPn7b75l7i7L6d37y+mxty0esMHHCQE32JcXL84Yb08OYNvY/LoFUjZ5VgrclnviQBo6JV4l&#10;OceR9NZknSivmOTtf8hJGeZjxcpUuWHzuvCzd0JvXRd2sYffMy4+c/Q2G0zfPvdmuWRz5bNHfePc&#10;eV6msXvg9/reLXuMjy/eyGvQg98rGzgOjJV8+fkIx98TUNpb6+WNzlCvbhEjK+wpzPQtjDAFXNKI&#10;tHqVLeBN8ApPtC+11yNPWzL5y+bHftpH2nkLK8AjCgV2ZRe7zVxnvL3L4A5rjM+D7OMgnuzfWe6h&#10;G5/eO1m+ePhg+elnD5effv5w+eJT858sX3z+6fL5Jw/yodxPiA/u3V3unp4sp6d30UFf4kH0BSGM&#10;6x4bT9ePOFc+20S+3x/0Vrjyr850s6e8eoIojhipdTrHyqHzyTbas5544D91ljnW4tOlEo9rnY6b&#10;Jwy7JlZWOgu+Kj26MOCmo2PoPOc49JSnvLUutAixESM6XMo+sCO1P87RAR46hthAkKRvKdmEtM+4&#10;0YrKdSM76hxT8chr7jhwDadvuQKFLKPzo5/qQG5HhAePxWUb4addFycH6UMcV+Fsb58I2rXtNIGs&#10;x7btyavafNvJ27QBYlAWm04Wy9o/8+YcQ3Gok+TnWmqZNqdj734xTcrzQJq50cFfy03Lm4eUCZMf&#10;C7puyYJrmAfhUdru964ulotXz3Gkvluuz54tN7CDh3duLIfe6tlhiN54otIxmPs5UesQ0XmwVfYB&#10;p0L+Yqss28Fx2vU5KT/Se5ATrTmZHV0LM+XXdrSpra29lU5tcNcjQ37TXxOPkml+pJtYmIyxx9ET&#10;U3V95IdOpC6oLSsMmc2xfwNfdWvozWgvfo+rZ5HIgC39mf/gj2N+Piyfx6Ms9erHj8XBQ/iIPEca&#10;eozGB3halvKWWD3qmlp2xDq6HXJlyhGKLjlS+Y25ThwofjRUURu284btQz3xBjPS6oZPS5cNlscq&#10;gnEoSB2JqTAsRlNpUGq/A+XtZm0Pxug9f+kxKUKaxwqyZO3VhC+u3AYArkwUN3xJXyctLSar9bRx&#10;86eyOomdaJnEmeim8inubhyi7DIFPc/MuLi23L4K4+TX4CgTeW/eM0eMMXmMKQb90Ks5x0yscYuF&#10;DyPusuHYObq/7ByeMPl6y5bOlG+qenM9boeDX898eDvQ+flFFnnPcBzfewCO/SzM3q7iJWlPvGgo&#10;rc+tEHaW0LMefcV6F6Xy7lu7dNZ8s563xShrNyknd+9iSHDUGDevir14/Pvl/ZsrHFXP4PqcFY1w&#10;Au+weO4f31t2Do6XWzu+7UZnrrLqNzcwOo6fz0DQxrHyTYXvvDLnlSnY82FMz9yYXl9eLF//3d8u&#10;v/+v/9fy7ddf5Qy8b8168fJVHvrWOc4VIBaNng2tscuZZwyVC04WIGkiB/vmFMreoqKQNf87xvw5&#10;lvYn+pVJhxFw7GwPHgY0+lfD1Po6QVaMRS99BCk/LmrSr55Y5CaqOueVAGdj35bYDakxekis0e7Z&#10;VnmzrfVyYF0WJ5DpGIvHjYF6Iayhtz7uMM7evqnyafPdRIxFFp7d3Nhe+uqzV9a8EtaFL53ofzpk&#10;gDZ1ysM5pN7Yf3HmOUAgSl38ltdwCfeW+SbN0q+MHSMyqU+rIedZb3BOdhEII4k5HvWz7QwpN1Ju&#10;3Y/WEyzPYr4FY535LOZEuE8/JsyMc4wav8+4O1hzjtkPbYfOrcE2/IQt0+mE0hGOic7DmA7bE8HJ&#10;BMvLC3ym0ls9xOl3k3LVClvgLX2exfSKgCeOfDmNTYvD27Le5nke3+RnyfX1ed7iJx0ZcQPm97P8&#10;mLf98OrW5cVldODy6nL5/ddfxxm59FtA4gXG2xF3s1FTMhYzNvDoVQpmGmVu/x0rryjhpFwjx/ds&#10;ko9Oly8fPV6+ff4sL6T4o5//fPkCu3Li7cTM/Zfnz3FgvLp2jVzmvPGkQF9vbpd0GrPxVf/g37Hy&#10;hMurV2fLyckp9LxSvEBTHD3T7tjMZ1TN981YjCs4vOpytOctie/zLSptpE6ANjEvqtDBYmy0Oc9e&#10;ni3H8LuHs/D64qLjowzfoj+KE1xGx1T7k5Ny5N1cqRJdYzrPnaswYCtoe6GgVyzFZ62hY0g7pOkr&#10;1rMWjTrHil/GwA2D+jo3dq1XLkgo45D5xnFffPF+uU08ztv87jTu3cnzbL7p0FvyjvdxpLEH3gqp&#10;ffLkmvgca1me9kn5eefEtFmuFdK3PBt95rjPMqmz5u2rdsA5LJfi0Oa2TE7psz/m8l9Z6DhZ3rHs&#10;Oi0tZRVo2upQmIr3mvGVbx2HOFPyRbm6q67kZRb0N/Nz0pAXeBe/fY2NHDYoEoVnM1P+0rKf2cjJ&#10;bMrs31akvfNLuupDeCdqJ3TotsdqpuJ8zRxOHv7kIXsNjm2XWxNVJppMeADiQLq+eAKylW3rXJV1&#10;KUht8ihp9xHf50Qnecrc8xiUc1DwZ3/nuuixcPynPvqYOvVi2nnng2uCHBXvjALOvUDq/BkyX+UO&#10;z1Zot9RnYaU7mjSQz1jZCWLtgdhKx7w22GpDKepIqfvKg/mEzVMwuZKCDHzU4PzZE/Y1j5arsxfY&#10;17fLDnsun3H0Q+u54g2+PR+lODrOiS33UNfYyIwn86Z3VsgrER3Nm5GJ2q88O3hyn/3d3eXOwUmc&#10;KcviSEVu2gLlA6fAi7t7NK9MEUnNWzdEqVQUcI6zvlqS/hefMfkxLpFvZNVyYdWHCe/Vqej1FrwR&#10;gKZBv1WedLQd+MLUqBefBRanLLpnP1v/D4fR7qPwB9tF3ajbqt+GVV7VVALlVvHb4xm2ymz72ce3&#10;+f3f//k/Tp2KAs7QofsBug8Z2ILfzhtWQ/BhMYECnacos5VOljpLub3PCeiiAYyTMY6VC4wLgQoY&#10;ZwpF95gJFocIQcWAEObgTbLhd/Jmyn+eW3LxtS146kTVmfI7LuanUZa+i9jmmIkNwZkGrXzM/hCn&#10;4dX4ZGHkOJMg9a1TZ6I2EScTnjSLUnSum09vl9jZYZPh5hUnZO+EhfrkwXJ4/7Pl6MGnTNyjKLeO&#10;p9+Sujp/mUnlM0saSeWgsfa+fh2Z3YPCuwlw4+AD3W88u3J8spw8/CS3EGJuY2g0JsrIqxcxZvDt&#10;2WamBfxjPKBnv2RYB+iADYTOis+TXLx8vly9fJrL399jTFygNH5+Nd8zNPt+MJJ+eF9wbg1ECJ4g&#10;7RnJHXjVYFLgsClDjY701AN5wFD5ZXDpetn997/9u+U74zdf5/ZEz0T7+uiXr15mM6nzYL/dfPXW&#10;knEGlIU0Z+KQRYyIkXHQqG7C0HcMoOPWvxHge51ceGEaDBfZGg7+aeOf7bwtyjE1SEu60U3iPBuo&#10;vqg7Nl5PCIDLVFOfjXXa19Hx6mkJOX1cKO0jBhj8jhlkE8XrZkXZ7e7vRZ/nd6V8fasbB+179NcR&#10;huY0oOktqW/PEq9Bx2ryL4z11s2yyElc4hQjuPzw5TTU4cm5lDrPNLdOXC5KykldmrZm4nRwzIc3&#10;8sosMMQ4KiO0H7LV+szPWTbgZzBXXsXXcuVkTjqVY/sTDAOPx/bBKJzzzbIP4MfxjD4TOcuDP21w&#10;VrA3YpXPtX8AWO5Cm6sMsvjOdODV9hCdb86B+f0p23rb2s3Y1Nc4Qb5Rzpcv7HTxZSOm7fL235wQ&#10;kheJQyP6mY2BL3CRZ51bdQ4Z8udGxv5mU0Qb+XNu+ymGMxwwx85vQ/UWFF/rflEnDH4cH8fsNce+&#10;zdT++8zNLhv112+xN+N7SHmJA/Wnx0fLTz55uBzS7jZ98SOxF5dn6Mz3yzFOl8+xVufu5DXbvgTB&#10;Fxl4AkU6hjh12fCPEwHodhwSQu48wLZ5W1Oe/xj9dw0wZgOEIwDXOamk5evVbuSgbmJPdeDE59lj&#10;03N4UJ+9+iJv3z1+gg16tZycnsbeOBYG57POqLbVZ9dcupzvzmv5FJd227xD45Uqr1pFx+HT8Z26&#10;p/744gj7Zj4998dxTWtwqHvahsTOUzfvu7Tbha7z3+eY8lp4Nn1+5+sAh8lb9/IMk22wb7azPVtZ&#10;eEVeHst35D1tQW93MsTmgkPbI6z8yld1jXaUKa+GObe7YZP1OZfWOUGc67G6u4HXGe1cCybKHSvp&#10;dDN4K2MpX+q1Jwjtf644gVNepOOJn+fPny6nON2+8MJNpuMoDtvFHkpj0M08IK+U7bf1HAaXBeFP&#10;HPZnBMumXdKJjj4CH+eJevsnPzMIO+1S8EpHefNvf9QJi9WUnDzgeMqhdqS2czra3iIPU9Z2XBwz&#10;FdA2ETsyp9Z2honLttoNw7TjhnUvBJxtZp3P6dkqeAZ/M6zj6h+w0zYYtEttt+FBWCNQKbO9c8ex&#10;UL6innxaX5j22THZ4Gc8irgyGSc57LPy9A2oSDt8Od6BcU69f5O91Xe//3J5/uib5TY20qtR3tXj&#10;52Hcj55dnGeNPji+uxzgUClj7aMn550zrrt5LsqFVt60JW+whdhtXwbjiyYO7j5kf+eJ8tN8Y0ob&#10;U/3dHkf4db/n+j3svifR831R7Xb2BA2RXuRhgp60k0MG6hV4h35P3dHG62xmrU8ZY0pZddv5oCzL&#10;z6qbpEUtrYF/yNuYOWpZ4oBL2+r5bGeM85pY/fqHAlDBtwm2G9mPA3JHfMGdMPjYaGWDMi7aAETH&#10;Pmjjzwif//oXI9cQZ0qM44dQtbfJdsMZVsQFTtLcOB5twhThQ2fKAyIMWt+zEyoIBgUjIuM6U8zO&#10;GJW8N19jo8PjRprFS2fKY2PgnchOiii/EfrbQpKPeUCa5w+IOauBUseZUuldGMHt69B7Rhha4Hdz&#10;W6euBiNROrYF95qXl5RNmDpVPQPS47BAXp6Uo/omp4o0DpRl6iVRG9ErVV6duN3vppzcW/ZPHyxH&#10;D3+y3Pv8p0y+eznT6uLq96YuX73Im/g8S63cXDB2MJ5eQn7DhiW3M/Dn5irPaDlpoLNzeLicfvLZ&#10;cnh6L2dDfFPVBZuinM2RX3hMX5FJH9D0jHU3RPbFDUYmH8gcn1whe32+3HpH/uIMQ8RGi43Gtc89&#10;gXPv6N5yfO+TZR/D44shfF27k1pn6qZXt8DjxHdM5RXLQfqGzSTjAD0dsh0cQx0xDcpjjNwjnKkn&#10;GDo3PjoKz3GmvnvyaDk76ybPoPM1n53ycnw2B2zk5T2LgCl9S7/y47iYGQdbwdGcOp5gu8izi3OM&#10;z/izzmcI5hkdjasbiegA8KuxHHpj32PUWOzsf6hQT7WJIreAvIatOKYDnzOy1HVuydPcAPfsq7LN&#10;g7XU+XyZ5Z6JjR4h7575s10XRnVZfjSIcYjkW96oj0GUd6Kb2m5OpK2+QGLwZtvAy/zgzTGSD9+k&#10;NsdC2PReo22+HU279q39TUp5yuSV6GbEkDbEkBeOumw6OQ71UQaQYBs8lGezOo4Nlpmfx2sYx5a7&#10;GRKHC5M4I69hGzw2sb+Oj3D+pA4Y2RDKMXYBqqwFCVexSZ6AcJMTx1xninbaoz7zo810YfVKurf3&#10;2tIrGZR7JRfHKbdyurEcdLRr9tO87TK/5Y/2sVs4LaaOpyHOFHjlr33yuRdPmnQzry77TCcWKO1C&#10;a/Tfl6NcaJfiRPRNjr4MQ4creg1d8eTbQrDhx1pf6JjRDmp5KcG+tIHRbvvZCF9kcMhGQxlre9Uj&#10;rxh5Zc35sodDkHGUX2UsZXRG+m7vdF463x3bMSZ0S5CMPmVexVOfrLOPOmtYD1Cy+XWtAfct7Kq3&#10;OTv+XsnySpdvaowe0Pcb6LQv+3t1dpb+Ozd8Jbxz3Ho39wiKMSgOOfUEgk6AumJZbQEBeuGfsZR3&#10;55PMWRobTb1v4zPreGj3LdcJcs7qtPq8Wp5fIvq8mv070JlFDs7zROTmSTZx2A+PI0v5QC5lhfHH&#10;AZ4Lu8fZiLkxIpV2naTa8Gwo6Ys641Wt6LaMJ7Wd0fHysPO+c6nzwWiQP2G7rlZGRWPDOhDar3yD&#10;EDlesS7UPoKPPuZNeuQ9OeGa7Em1aR9yVYzUNcYTCfJqnbPR1Dsm5KdxE1KnrMSTtZpUvtVVxCNr&#10;GS8yHo/RDE/pN39e4TRo/ywTcNp051D6QHn7p3OwpI/CyLd9s66wgz9pWz/GIfYPmfmyqlvegYL+&#10;+Lx15G2fkFvpOnVdg3AqBo+Z87IFn13z0X3XMvlzDsqX9mbQ77oFT8JyXByOY22CUR0pz45tYYwU&#10;xC5Iz8Nsyu1O2qW4MLSNc0i+6w18U5Z+i2uUTfx1etUpCoslbd03Jo8uW02rgNgvj+yDDs+bq/Pl&#10;2eNvl0dffxmn6tTbpbFDu7fYy9xRDm+Z56+wycuyf3CMDTqg+c3Yb3UqJ8U9UY1slJ9/2r06QzhA&#10;sOGVqP3VmfJDvTrz6l37aL8qQ/nTEcOuEz92pvrWV/kfPVUeZOw/vUxhdarzLLqo7gZOHd6s2RRm&#10;LKsLLUuMPMvT1OVuu2sLhLdtiBHbdpYVrrFzesbUASOfgU/7f1yY7f9wKC/JrbCkW83UiTXIE0n0&#10;aut4TQk/cKb+djhTholspj/KoEWTJnATQmG2wozKPHBMWOs88HhMpGmgM9lQLn5cvTJRzE8nS6VO&#10;1BCinJ4JSEQLbfeeBUhPP3nwx8ySkQf/3IiEL+kNuoFVOaGhwqv4LlbZjOfsbQ12DIWTV1or39BI&#10;OmhYb13wdbNTo++C33rb2Hn/KIgRU7e8Pc9yZa0ioqeZ2PPVw0nJePbQF0/sn95fTj75Yrn/xc+X&#10;k08/Y+Id6SXklp7XLPrnOFQvnz3Jt6l8kPhg3zf5+VFLjfOyXPkwNH3M92jA62Jwe/9gOXrwEOfs&#10;QV7HCcVshGwgbUDSByeut0Vmk6luUO8mZ97G4gdL8+p00pvfs4HybTM4U6/Z7Jy/fLVcXZ1FT+7s&#10;nywn930JBobDV6x7SwULoLca3trdp9PjthfGwzMt78UP3Xw0ErqeXdsdHzD2LPjz775dfvdf/+/l&#10;Kc6UV7FeX1H24vnyCAP4CroXF35Mc9uZqkMVZ4qyza1+3Tw4XaL7/pMm5sAxbMhYg3QunBoYZZAx&#10;FBdRI2KjbEqoD8pRH6eEWheW7RC6SWu8dDiUt4LrVQI2uOiiZXEgIC7fvQ0IvZImKNRXjaT90wgL&#10;o+7Jl7fFeOxGx9RNXJ0pnS6dJXpLufKxrTypD4FVlyBgf22XxYwSr+7ZFxd4j+1sboWJHAojX+Iw&#10;ON+cMzpS21ehbDcNtGG2n0ZN3uyDQflbJ043gC3MvwMRuVvnPFZOEzb4OFans9FQhrQXR3Sb8ol7&#10;oMxYrUE8ROtn+wk77cp2sN7oZiT9pzq2LZi1F9CnfewIcAD7nz5/P15rrZnQmfIhaWm+9eq60RNO&#10;tJdubC0NbVd7iR2zDlqO9dDi1LnomtKYf+1r+e64sOHRmQJYZ272x6s4cZYo94x2HSLPdqNTS/XD&#10;yp7YGvNDWdpYuZLxSpYvxplXr9QM7YckfMW4zxhdwqtvIfTBam9XFl/ePgguT7rsQN+TYPJqv/qt&#10;qo6DdsnU8ZjjkzGCBTVI+c6xmsGr8I59rrAgD/vpyY+uAe/Dj/OPWRxe1RVv98szTghdHpSx7ZSL&#10;fX5NlRtX5XGOXaZ5nCklJN5+UkIdHXYCnrwVKPMe/M59dXHaptgUjp2T03bYD+2Kdtwu0fvA2I3c&#10;RSAu8q4DbujyDJ0s24548xayuOn4KHwlIU+lBQRw5U15OnjTJlENuGM8cIHfceEoPIcH5r6y9qql&#10;43TMBvSQ/s05qY7ZHgSFJ9op8SlpD6Tr2Glj55iFTYNwROeMm87kqcwVqNAGRJwE8WifHBcd29p/&#10;HM7RRhspfdd/54QyDT+EjAHjOuUw+RCX+V5VL/3y4Lrv3Fa+2v3apcwDiRECy8Ao36yjlhGlGTr8&#10;Oc72zRpBtttmLaF9nCnSOhflJ3wDG3umnlCmfjLZll2qbrHWvvMkJLaEFo64kyJ3sxQX8uYvOsDx&#10;nPuOwbxlO3xSN69Uya90DHCbVDaUrwPWPRQZDieP8uvYGiyb7dvPRqgkra6Uj2mbxxH56mGry4c6&#10;ugngQaZUrDgM0rffKYGMfXdy6GAlso9xb/jm+iIvm/j2q98uz548zpXuT9l33Ts9zu2wy9vr5frS&#10;K+MX0RV1KS93gpb7F/Up9iTOFLriba3A2Y/cKcCeyt2gj0p419HO8b3lzsFRHofoidGp++XfLsh7&#10;TqC5Xx3OVB7JwF7mbpXRz0g0sjVRr8w0X5k7xh3LjCl/03nqGI987Iv52qUeA21dkQ+8W2W2NxUn&#10;barv9EEYYude89sxwTztx8FIN2Ezig0ftJv5j8McaH+34UlSNWS2rSPCRU9GSLvRxvADZ+q//Of/&#10;NHBNJB2wpE0axLOiyaGNkjcIrYdfKGpn1RYSxJd8lYJJMBg1z4FakkVSBewtf8KYMsFd5FEeNwFx&#10;pFCm3PYnnJOciZ2XSZBqxBVC6IQAtEN6Q3fS1CB4tjZXpVycXeTJW6YRiHERp7QGzuIx4Vi0lHfC&#10;ixva4jVNmXCBkpPAmld+Xo3KHB7HKpi212egZNgJPqOL/Q5Oz/7xyXL84LPl4c9+uTwgHtz/ZLm1&#10;f7TsoLBeVbs8e7m8ePJoefzt13meyImcDxyyaXVCXJzpcJ1FxqFNmd/lOP7k0+Xo3ifLIQ7VHvjc&#10;nKg7LsAa7/d51bm36CB/2LNvOlIuyvZMmftGIGXn5uzWu9fLDTZz1/Bz9erVcv7iJU6NZ2++x1Ac&#10;4Ux9spzce5jnC+pE7cXg3No7yEbFq105k86YujEIzsiCycoiofHxZRpuhF4+fbx89Zv/ujz66nfL&#10;G/rsvcMvXrxYnj5/ltQ3l+mI6ExNh2p+FDELKbLNpoXjLPYaDieNAsh/83CRvP92Oo5UxpvyCWt7&#10;YjYY4Elrj2Okiic0oCmNvBVNAZJfaRo8jvGqUfNNbi6K6igF2RC44FUnh3bZnr/kczjaRn7onXzQ&#10;x+hldBNnmX7XYLpB4498+klaZ6m0PfOfTQ1/0vFMe26Dgob0snGIPOtAyWM2ffYnfSlf1tlGnizo&#10;xrGGV36mLANHeRf1nl11LorfMROt8BNWvjrfuti3X5RT3/kI7xPfoJV5m3ktnvLi2MAwUVwkHqUL&#10;7Yc8x3YAJ52JZ4bI1THhL/K0DUH69mEctl0INJ14WtZQ3cK23YB3eYz/pV1hMbVP6p+8UOZc8YRS&#10;+Evj2k1pqjc+62SI7Jmn/ABjW2XQs5w6BPNMubpjH7IR8pjoGXs3VMJl3OFD2fkmS3ucvgIsH/bD&#10;MbfD5l1MxTIdMG/3c/HPLWQZT+TJmClXr7L0Fjhv7W2HfK28zy3lthQ3Op60AZ9j7JUPb/tzfO3r&#10;3FxG5pFBx6N96wJpG+ekG2FlpKy9iuMczDwV0r6QgRp2Tt3QwWo/pSVW9czU4FvQph7aD2NOKIBX&#10;OThO4vVzFZAOLeui/0TloH3qfLBMFNUz6yvf6po865gqT+vp7dDlkaZPlYHrpH1yzDIL+ZePvKWN&#10;WP2NtpaWKf0Vzr5EJvZZhgi3d7Q71bXyKjbrtQu9imPecfCWcoOvQPdV83ODn3lCeTdvtQkdI/mv&#10;RFtmlzlGdrFjlkMz9oFo8KSRzr8yEpewwmUDx1/aEZWZz9B65WDDt4BNhVFNa5/pq+VbUX7kvzTg&#10;E3gJiSsbzNAqry2zX22bcRCeELpE09goiFpHafplzDiOMuEKa/8mX4NPom2FzXyzQjpbbdx4uw7f&#10;xDE4OD1dbrLGvmYju8t+IiZAnZYxQuwN7TcOZWVnv+Y8SQgZ26lRpNLjL2sEeddqcaYtfUmTwZPB&#10;cvFZN/s1cVdmwiCzlMlDdd68lY6FOuh+w7DOD7kYdEqqqfTE0UBe/eN4gCSEV+xITuLiJL17e8V+&#10;6tny7DuvSn3NvuLNcu/+g+WLn/1sefDg3uLMP3/5fHn14hlz8TIycz7ntmLHDzye7Mo4+fgCMbe9&#10;oqsSjy21T+jAHfZcdw59Xuo40e+S6UzN1/fLZOzK4HPujXy8Qzs53+rnHlC5TTnP/teem2k+9pbI&#10;T/Nr2nzmFg2zrsNH9dQ6511l3WP1UVDbF0foWS6e4bDNeWCcsNvOVDjdrktRyzdpQ+s2YTQn2LZp&#10;fkk2Y26Zc9Rs66kl0sbcAFzBCdvlCaPdbP0jztR/DHTb+NPJkf8tRB8w6c+mKgE1bDtCBDJ6HBwq&#10;xAqvEmtY5kRpGQda7hh+lTlOlQZbpST1yoRvhosz9YYFGUWqM8XGQGcHxfSyaZQsk7QGRvLhQVrS&#10;INYIDj6y2HbDoQPlIu4Z0+/dYASP9G1D1MivbYnhf9IQroYjdUSvADQUxtRMJDxS5aqk0DvPETEh&#10;vdUKPpWhBm0ouvUacl8ccXB6N47UZ3/058vpZz9b7nhp2K/y248rrwI9XZ5++9Xy6vnT3Bpnn3XG&#10;fJW4uLzK4O02ZzhVTv59HLTPfvHL5f7nP112Dk6Wm94ayPjFkSJmAVzAzUT1+QzloIzobM562gH7&#10;44PvvsjA8bvh60IxJK8x4hfQ8vtV5+cvMz6+pl1H6vQ+ztSBt5jtLHtHGBGMOx4StOtMzU2BclJ2&#10;3refBRKaOlM+bK6TdI4x++6rL5dvfvf3yyXGze8uvHz5ankOzRcvnhNf5sy2Es6GGWM2Ny6mGoQY&#10;Oc/eUu9xdDgjQ/cif0dnBIszlB3H6IbjaZthOExplXHUmNbQirf1NVKNGWuNFOkabCevbMa2afVl&#10;BW7C6lCEGTJUJZtFIsWlZWN10g3lfDNQjNXQ18pT2vLnRsjpVGOsM6V8vJUqxCAiHsN8ziz9pE48&#10;4pPf3LbHBtvbNuXZoA6ZV7Y9k9t2lgUH7Q2dP4VXZtZJR56ErUzs12gb2srRK27yJo3BmzzLdvDS&#10;Vjg37ELZlj9lHpq2UwbSjNyEER9QYa38GaaDMfVEXEaDUNMuhLdRn5M80Ck3gy/bgcty4dQjq8M3&#10;IRtiy7KrBx9zYtLyqkjewkkDbWBgnTPAOSe0mT4DIN08H6QzPOg4PzlAOwd9bJ12Vfsn61kw6RvY&#10;wlP7Nq5WSVd5CZhya5AjukImfHZz3n5kWCOUtotu8ectKX70kn35cuAtu9B0ydBZ0oFxPkXOWUeQ&#10;TZ6rok+OMxudfKjc+YsuiXfqnkF9gLhE0w9+0geLHFvZlue+2KdXhtUfdc5ngMpvE78N886rSBxb&#10;J+8Oh1fjXCukpWPr1bE7fh5C/MBEZtKUftGFT35y1CtHZMOUEDlgLIRs/6t/pCkhR1vLsmmm/hqH&#10;9C32oH20rWPZTW/GKOnAE34GHnED582Z37s2U2a/rI5tIjpXQg8455Jvh5Vu7BxzJPoFfOCC1K5o&#10;s+xvOpRgWea2eDmeYzTHI3bVDG3mmKuzqUPetbtjjpkDV2y489t+i58oH77MwhB7DB4Jxt6l/ZRp&#10;bzNTrYI7fVI+wmpHmNP8+R8mxC//BvLqW2wvh6s+D/qm0jDkKrdt0776Z3v+Cf50rmZth0d7J0zW&#10;eOymTl9ltMHhuLTPYTf8ZuwNg/9NX8Z4Uuam/frls+XNs++Wm7t7y/2ffLF8bx+IfngarLQRWjlV&#10;5wxeZfVZYI/j5GY+Fi7dMMBTbU35dOxiQwPXPs0w8xO287bOlMexKZDPt+4IrdfGlZ4nQIRLANa6&#10;XJm3Xl0RD1WhA9zEG/DgaSgb8ibmRrsd2xkHxefmz9nrnC3PH3+9PPn2W5yq82Vv93B58PDT5eHn&#10;ny2np+yTYPbi1YvVmcq8gXd1ROm7X83+VH1UGbE1ecRgt99Nc1xCf3w389YBju7uAfugQ/D00Qe6&#10;MPqgvDpnlFPmOPbHPZm011ek60xlPIZeECoCfjLXPFYu6lOQoyRTf6tP0UloW7ftTGUuWZ81Upl3&#10;vgRHjjuukoueCjtpBQ7eB31l1WHajJEhY0Z0PmxCMDZLyG2Zm8MfCfIhbmlMPND3ansP1iCdctxQ&#10;3QmGUfKHw8fO1K1//9f/5m9GnlDCE9F2J2c+v9v9XMNoO+Fm0+FFbTAZLCOaBLDH5nIVAuWzU0mZ&#10;UH02wIhSokRdrKk3HWVxolAu0zwnQJkLzfT+Td8y8fzCuTCm1k/nqWf9m7fcDcl8jbkT0XQuUhrM&#10;OFbyBCc13pQNfnsMb6ThM32RX/s8YKlv/4YcrC828jVa/CfORaD9Y9MDr8rZKzM+c+Q3nnxYUSek&#10;V3Hktc4O+p3UieazQyrxfIObm2tHRjwn9+4t9x9+koe4p4GTMY3pDZ2AVclV1Bq+Or06a5RqvEnn&#10;WDjRpRueLbPPwtJWI97nZHRk5OB9rp5pPMTv7Wp5Q9OQp4a8ThALuosUjXR8+pxM++tm8I1nZjyb&#10;TV4ju8ot41i5S62BVN1L0j51YstQJzqtC8mxBiYwSS0dg8N4CZfxnKgJaxYQ29loGptUehxEhWzR&#10;LGs+MDky60afDV/6r8Sk3c3ivN3Dvoppg6dQ0Vlk1I2JBqsLjbpgUC629ZCeBL6B8pG3bdqgDxpT&#10;cciceG1nG69+qGNyF9TyRLnjH8zABre0REpa/D12vJ17lq1GOn0CP+MnTdvPeSjP1TlxBoG9L7zl&#10;mWujjuAiH2PNceZd6BZ+7Z90CcWtrDwuXfkzlON0P6Fy3w6V78bpE94/An1Qf+dYdJPSDYhlcRZx&#10;+ELX/hO9akgNeaLlxOgadRm38dfNpE6Jm7fSpDhwLohzjkorGx7/gqMwLpYgD72eFS0PlUvnXeYI&#10;+fI/6YAvG0zrwSk89bZLXryUy0v4JdUW3CB669eBzxhA01d7axuY3KCmL/JB9Lbe3JqVs7psZkm9&#10;ddmTMIk549u8Nu32DvbNq/FeyT88ytu19g8PlwNSX5Szj/N2cGTsm7f2/KQDds8z9bbxFptcLddG&#10;ecXcPBuhnFG2l/RJ26Nj4MY3tKnz5S+32BiFPmV+rDwnMBhTfiID5ee4KBd+KEf+4NTFVI5G86kb&#10;MTInOkzS6dWsKRe/Lzc+RA4/0upGSJqOJTZjyMhnTGs/0RHrUKLbwO3JO6l3Gegw7ihzUjCgN+gO&#10;5etdAcHpGFTW4pK24zJ5zJwjlxNxjpU0wREdSp+qd+1fN4lZc9GH9nHaevXH/pAStfl3GFf1IPom&#10;vsGXuFZ95zgy5q92u/Jb8YoTmBxHHs6H5vMNQI5lzx/p2iZxyLf4qAsOy3sszpSbB04+OFiPazel&#10;XZ4y5wcvRm27ckx/0o3ylHbSpJ1BGYkzm1xp+zfoaAtNe7LQERx2gHX48ddfLt89fbqc3r+fq3Ou&#10;yeENenE2Irs0yDytjSRPedbiGAoDbWgXeILl0541rw7UUZgysVy96FowdYSxjjyLqHDtB5jSZtJc&#10;KVPl+hBdgadu9Kt3trO+6SYWx8TQYFGoSgN8Rq9K5cU8Pid1+Wq5Pn+xPH305XL27Omyh849uP8w&#10;36rzW6AA4Wz5wgccL1Pk2znCuEQfgjw8SmPuP+S1OlSO5E975jNTfqD3Jvbjxq3e9l49HH0oq2nn&#10;wZSNe5+sTabKJHIRevQv7Xu0VUrZRjeTjrJJr/bJ1LG2fMaWTbjqwcAxY3B9WNbQNL+UwX2Ot8Om&#10;3YQ2bHKGHNl0NPf4g2j75PkFxnx++/9RKCLLlZtpYIbf8mMtZji69+Gr0becqdl4hOBwspEd+EbR&#10;j4cVrh1p2ABvygztgGFCp22KqoB1qigYcVV4J/2sQzk1HtmkYYxz2dPUzTPOkAocxyl5oxt7jXbr&#10;nZAx4rbL2Vk8fSbFNOx1AlTSToQoLXSn0yS74ilfROmNVLgYINoFdhwHbgsXP3Z6lQbAiQ6rVVmW&#10;yNCk5fCTD3FCw7PBLt55A94Nv19SIxVnBt45CLxq62T3DMbV1evgdgNxevfecnh8tGjenr94kas3&#10;07h1kYIfNs8uvA5QJxP1/Inv/NWrfATUB7DlPXxCM/fzEqUtz+LLwsBCMTceRieiw57bHaFrF70i&#10;Zj8iFn4iM/Jd0LqhcVGNoXFSiwEYnanLVy9zlery7MXicxk5ey8/yMPbTUyDN32Z0T5Z1AUti9Mo&#10;SxhyyFk66aUizDWaGFZcNTDyNzeUa5BO0hBM0QYBwXZJWj95nCDKdzoSdsS6eUbUdpk36UON9TR0&#10;1plNiADa1qh+im81kBOGf9tI0wXLgujzoBuZQMvjyoy5AG8UZ0NQNM6FzjHz/ISebZwT6QtxLgjC&#10;WUZ1ZGew3Nh5PK7AyENkoibDJ39zE2GUdygI0LwIwdG82dKwILK0gmZpS7C+fFBnEdXrcQqaCF80&#10;+U2YC2Dy/IV2CKdgU5e2m3FIpG02T+JQkLSx3I2zKYUWsLkxL1nxdnxyxjzOFEVDV7Np8y84aAu4&#10;Z0rlIHUDjzh7/7x6I303dN3UhZeUmZZ+G3Ec58lNI+3g27rSFd78bE87/8kLk7Rk8/Y4rzI7kr5i&#10;/Ia2jPbaJCxcykNuBCCAuZ2H6NtPN5w6LXVc4hDNk0xxhrCPOj7UZ2ycG8oTeSWOvLa0OGaKjRqb&#10;dm2WV+W0Q74t1FuLdaacX+qz+p+TQzg3eYkOsPbNIe9YGZWFNhDZOMaJ0lZWlaExcpefRHl1PndO&#10;awN7ey/8UW/afolLWRhLq/M5Qk+5Mle3xFGabN6Jvvo95cT5bULfOtlxAxd41NOcnDB1DMARGQFv&#10;33KlmXa1JfSatpNf+xv6Y6wMxWV3qzP8DDx1vuI0G9MeOgNfHGXKpatsXWvVj3Uj71+6Xx2L3NIP&#10;U2U0eKJ98iNVV+XBvLTLaxC1PrClb751Vhd/aNjeVNrQTb/pk91bx3ALvnTlTRhtqbyVP+ENHfct&#10;myAywrxjRfnkKog4oJu/EKwN1j5rtwzeYukLaTw5cMy674dlxRuTphRFHbKRYpRXXNqYXgHvceKE&#10;om7GNBE29HQaHJfCTxhtreksm7KYNj7rZwiJovDutUJt4Jh4AgbcHKcc59cg3ZFdgxozw8BFLmuQ&#10;ez72B689GXh1sXx/fbG8e33BfuIpjtQjN3nL3ZPj5fj4NM42DYA9zx0w89ET16dpU5OCvf0d6xzz&#10;wlLv6MitsGGwPOk8+Ta/W7ueVAK/Y6o+MM72ZZtzDvsTWYgbGvDX9bT72q5TDZVD+Uo7/8nnT3lb&#10;7nHiRh+jg0kdR8tnbNmEm3sM49o2dD8qG8crffMTzkI6+UHZ6HQTf7ejMEnWNtvhQ9wfBYpmaTAh&#10;x4asNBwO/PmtjvyhcHzv7sg1fHRl6uOwQbWyZeZHYoY8qQVbocUJVYuJs3nhV8F4HCWhbqSNKMco&#10;M+bPNLe1oDwoq8q8caI8Ho4SyuYETxmwXp3KBm+08bapwtGW+rxlzM3UmMhZHKAXOuT9y//gIxs8&#10;8tMgrJtF2jb2eD1TTttGkdRxMPKfBca8klhhLBtRev62LxoljW/PhPYV425uu/HM7SLKh37lIce1&#10;T5Q7Ue949nYvH/L0VbHe8nd2doaDdE77N7nH/diHLEn9gK88udDfusliQ/7N68vl5csXyyscGG9J&#10;cAw1jPZfmXzPhiNXraDpouUtNTmDqjM1FoApI50pUNJH+HXCZuFz4XLR8HYz292JHIWbC5VGyxdz&#10;eEbIS/Pe1vjk26/zAV9f3f5GmUPfq42+7Uan2lCjbXuNufpXOhqQLPjm/YOWdPKwtrDANXQcDIXb&#10;xA/D5tixy/gJN8s3aBpsP3FEPxxj8VrXsugScg1fLuykU/cEmveqFzE5SZrjJ5RnFwIk7hpE+xfj&#10;LSABNANmLDjOI+fAlk5b7rFwWTyJbgayQLIAZ7Mjb+hg0InbbqEjGUtGvPMKHOCxD6pCNp30zZA5&#10;RZ20fJ5RXuvcUedCYltCaCkb0szZ4G8XcguvOqlNAE/5tl4dHONS8LRPf+HLuTKl2VB5jW4kpP2k&#10;Zd0oc66HzuAvfR/tZhtho1f0VZ6nPho2MpKeg1brKXHMBvleYRL69aVnRvtmvWw0gam+2mbwNiOH&#10;YYWf8qTN0N4wnrDqcz8+H1QnacxF84GTd9q8U24iQ2ewB85nkadf/K33+ZftNcpTFmLSOYe1RTow&#10;uOFE9QfnYNgyYdzAZjiVD3x4MsVXgYe3wed0eNQ9Pwbbqxd+1wVdxG6IR/hsnrVhOCR5AY2pLywA&#10;dtqcOFuRI8zLK3zUORxl8GI/dKa0Kz635DqkvtaxUfcVMnaKfDbf8JjN84jyIWzmyuApDljqNnCx&#10;ReoD/5Ef8LGdROUTJxAY9cDbDtuum2zx1jG5nedmcwuz7ZFFHSYjepKXUNSm+uybdyEwk5CbeSN8&#10;2E4nY8TQlQ8bKh95JXWc7EPo6lSufMoXbYSnIzlLj4ziFIiHeuWx41VA29En+6582heP5bVjrp45&#10;343VJ2GhEZ1otL8d71Fue2HAleFR/1NX3e6YTNj2KbwFZ8egfKkPjU6FGVImn+AKTdsn37loOypL&#10;l35kHOexfUhZ6Qs322SOp4/ClpfKZAPfusontlFegTWjXTD4Fsej46PcWt/ncRgv9FYdpmmi4949&#10;AnK1T/yZ14ZFfsFZ26PtNUjXOWG9jWLDKVe/ZtC2xd4BO6MhvJOfNtdgH7X33Su1nUEcscsDLvKl&#10;vbyEgRibwpYGRxzGJjVjTeqnbY0jAm0mcF5RfnH2Yjl/+Wy5uni13Hz/erl69QzjerGcHB3kUw29&#10;k8art/LDegIvciDllDtP4Ck2PHQrI4M8TRshXBicEft3awdnisgEizNl32JvqG+vCAHnh9A+wL8y&#10;ca0yZaxd56bMDAWfMg8CxpFj8Vs24hyLNXJs+Rz3Oa9at4HbxrG2Dd0PyyKTURb6szxp4bfjDFvZ&#10;H4QJt4H/8HgbT+uIlM3SUdLjLZkZerJWeKoyAj+Mx/fukW7CD52pgT0E8tMwiv9wkMm0a7oJTKL8&#10;TSZm2CiaxcVPJp3amgBjMkfpZ0q5t4FlIzYmmBs2v1+SK09umhLdQDlRa3j99oFOkxsq2+aKFTCb&#10;W/tG+9QPutAK/rRv2ZzkKrR1yY9j/9oN+2e5+W6umg5Y/szneOYzQegmVnoaE1Mdp0Qn/4DrG7Aw&#10;nkxEb/WYToqTIosV8nGy6+joTHm1SN49Y+vtLXnxA238QKeKc3pydznwwdTrPtTsywW8FcbXwnpl&#10;Ks9/wdetG9CggVfybPvmzTUD974LNvTtwPc+LA7NXins63xdJDXi3Wyz6Djajl/OetlPfwkuBuDJ&#10;4kY7J8QORsbNUb4U7hgIh8L4oKfP9UjTW8xePPluefT1V8urZ4+FYIGCH4LyiJNMv2yYBc/oQpXJ&#10;NSa1BiT1M2oYNzD+SzxGjD/lNg2D42bI2H4QKUw9GdrXMBWXZcEfkFBIMA28+UE//MofaZgASMep&#10;/MhNFyvzymjqWUj5I66BQ8MWesFbI18+qneZYx5RN3FLb7vtXPDIDDqUhYbT1Dmnw9e+NS+/LpTC&#10;z3aO59b84XgdmwFrWzLJO9fCJ8jSxxGtk3jm9nCcLJNmcXjmTu5GpMx+O/42bdGgEZzOd9pTZQh+&#10;gvgURJtMnrei5aRT9tN+iKi6FVICBdmUv6khsiX9uF9AJU3bFtAG/uDRl8y8fPZs8eUwbvA9s+7G&#10;LJC2sR9kxCvnRsfBTVrmoWNE5AAe3Wh3k8dUbxtRkZE2XCVTPgbvtoscp+wKk57YLxDpgNkmzgF9&#10;sT9p5zFz+D0b5G7BtH22fwfubsg61spSJxoHBMdDZzFOgQ6JtgUcbuCzQR36GQ7MQ6fz3Je29Ftp&#10;27ZFiWRTHZiynH61Ewlu4N8h71s7dxa/F+Nb9+QtuksUTnx+K0+5OVzqYGThIfjm5s9IJ6Va9JNo&#10;jpyLbojlmTbh3wgvNEu/5C345Nd8nafcjj1kmj4qE3j0ilodC2lvcNr+Zm7fRg7yBnye0+A46unY&#10;DN1QzvP5yVyhD932a24ey72jXP2Kk2IJRZYaomeJ7cfkU6clPKYfm/r2x7jJx356TNr26sF0FI2V&#10;8+qs5njIxJTj9s85UNpTZrldWr7GcWwNcQ3KTbqWy5+9NiUGN+WJGUPkCnz6r3BGqH5LXzrti/Ri&#10;gx3TLRoZI/s7YvCOPncMGquq/I22HjsfrQs9gmOcOUYf3V+oUDpEYI5zHZtHm9h/mRaC9rVqdrP5&#10;9Mf5yJ9l8hkx+EOIzlMeZ0p80yYQVviRD05gJr3wzJ88TD6KlQCIeGhCrHxs37LKRy6M8h1Am4na&#10;nxz6Yx/FxbrgG0BdX9jL6EA9f/oIW/p0eX11nm9Jvbu+WPboxsnRYfY3yixzYMi/fEMP+ak7vf2U&#10;OkprG3presYyYzx0FHjHQx7VPz+zcGf3AD9qD6MnDk9EVH8SRmKQriFyi2xLJ3d3jP2rx0IVVDnP&#10;NKXgVa+aCmh5ZAi95medqfKsfBtbNuFWWY/jRKlslYeGLHwU5hgGJmGDYzt83DZSt1DYJPlt2Xq8&#10;SRvI51C9LQ71wqIMIyXVNw9SMPJ/OBzf/8c4Uz8S6PbI/YHgzhKQQn0Ia5c/bu0CL6+9DaKdKEw7&#10;lQ2rk0olWRVmM8l0hFLHZFidKSMKVecIZ8k0dbTTuXjPcc4oiNcNX+HjQOlYATufk6qiNpqvgwKu&#10;8D2MjrNSjkeZf/1v+SwD0mwncUHSJpsu60e+8QY8alDaUjrerpaoQ4NCuzl5o5MIspu3/E6PCzwO&#10;B5sFFz159QUOnsnXyfB5KfvoRPfM7d7hYYxqrki9fLX4IPMOk9hvkeySuimLkXKxZfIz+2GcBQNH&#10;atezKBj17995y6Sv1u4rk32oUoOiTOJEsbnL6zq9asXkizMFby7aLnxdgJEz/XNjaF8in+waoAtN&#10;F49oz0342odndKXjr+x9AH0YbMblyu/TYAh9Tfrby/NlD3ncgC8NAeDrFcg5ZjUeTuZpUGpgpGHM&#10;sQtilTLtOjkdlyTRV8tSvgJ2rAulwS1MAkkMCH2fSHomsTgCNWEJ5W8Y7cC3Tj6DYtDahuu8MbVC&#10;eoM/QsooDE2PRRpc7bv1U+cNtrJFzqQlNyIV20Y2hpmYtgo79LsZDl51adCRv8wlUuHNh1/1xrzN&#10;oSJt5+E8s2pF5sTgsX2R/fZNWs5lX7agXUhxfqBBuSGLQP46lsbi2/Tbtpn/RU8qLaJ/gcMG5Gi0&#10;TX354ic4TCdf2rdJaztEZqSlP+WTEo5bViqUh2OC1cQ4UpZAOy+Ewc55i1ZuPYt+DX0YNELbvmm/&#10;4N8NRO2b/AsAfBZ6r6yUh9lnEUwZ2NfIEPzqFQyXrwTG33FlvBRF+hwuC5MNHO3iWAUtefUBXex5&#10;GqAlDX9eo3Lqq6W2Ve4340i5oekmI1e6nd9uUsCbjXHmkmSUARRAojPRjaobHq94Vf8tE1b+hO8Y&#10;0j9K0jV+8E/SVxpr/mIHc5VeR0fdloZt+VM2V+qeOKL38JSrZo3CRWYjRDrOnfBqLD7PetuNfhTX&#10;fgEnnTAjv9p8N+vdDBu0qdrLXKmTDvX2N3RJq1dpDlw3ujvOaQi9z22FyqhXA8EeyNhFApjgyQ0g&#10;NBiMbsAdE8epfKqH6pT4Zx+jz+kzfeM4c9f+yqdl8mWfTceaoIqoH1PH5MfG27jSL3hxPenJg25O&#10;P3Cmhi5M/B3/9mHqgqmw2dRCJDNN3UjbwXfoV39Noy2k4Y+/6p4ReKpnm9jTIQeDfQl/0Jrtp7Nl&#10;m/AUHLPtKCMf+K025R++nDPjz/8pp7m+qc/iMaiTIFjeelWPVODU2wfaZAPupGxVeBcXP/6nzGrt&#10;hXNEetSIetSlIOm0f/Iem6Ed43jtRxBWVoaN7fMqWEYh8MH5UbCpMrDtxG3IONO3cCUuZWs/QVFc&#10;Qk2Oiz980dzb9K4uXi7Pn3y7PH709XL+6iVieJcP8u7cfL8c+tFq9CSfjwBP9jk5Kcx8UWGh4wnn&#10;jC+pPGpjvRvC2+/spfKUv6mXdaQcZ08i9Ba/O7uH7Fc82dO7dzKfaev4TpkZIkNr7Ff6UHnHnme9&#10;HGOZJm2X5vmpPjnmyjC4LI8eNr9Gxyep8NXrRorXtjYtnHFtG3LNdxytJyGUt8IEb4tH2OhJ2/1I&#10;GA2EmWnzpin6oG47ZLhGvkF9ayq95Fey8kLCT5IfiT9wpv4DzpQVaZSGCC+gDSKka+T+QOdGXQhM&#10;kAiCmGPqIsDmR2HSdpbJlGrVpp3KwkVdF/tGy51AuQztpFaRhvI0ujHz2KsQfnekzz9pKN7hRBnz&#10;/JM4WRDmRi0puPzQ5Tbu+byNsRt98pSV8y2ekqdM+JTZI4+JwTX74STzeAMX2MyF0c6Nhvjcrr13&#10;w2NZo4tMcXgGXn7ZbCpUFNsJfmffy8R+oNcFETj65duyFt8o4zNW9M/bW/zopX26pu7N1RW42Jhg&#10;GHwbjN9RePrkURyPg2O/ddAXW+TqFxM9OoLR8CxivsMA/Vve7+tthsD4IcDIkBpl/xq6bpI0It7C&#10;4bMMOWOIQcmZFDro4i68ndVgwSyp/acTOG/Stu8uItKv/CoYHWgBNX5uKi9ePl9e0Adf2Z6JD2/y&#10;GJ6EQ1Y5g00fYsyhEZ1X37R6pLENGpCxYakBsWKMY8FiCNZFJw01Os6eZNcg3cJM49G/tMl4G0YZ&#10;9Gq4PBrGTL6tMs9EidFUOB5L30pRBVOxGezf5upDZZaNkH1Lv+SreKO74M0CRMhVPPSH6nXxrqMy&#10;z3q5sJdXz1SHf0hHJsZgCVvBn4xjGv48KL06LeXZ47fOY8uG/udkh/N3loVH4Ae/FAS/8jLtYlKH&#10;wYG0r6IPLEG+HcM6cLa3Dq44FmbKwTAX5Dl2c/GODpDKh/0MbzkePRv1hsiZ2Pkt38JvaPuTYo4z&#10;5iKxPHWG0jZJ/4FThrO/3Tx71be37PoWTl/g0A2TzTbIbKfeeEU732VSTvIlHnVljGf1q3Ta0o7J&#10;R8dZfrsqVZdNC0MaOPERo3v23zpauzmg3q5XPMxLcHm1WZxTZvanVwrYXENTHq2RxzgwRPFNR8HN&#10;r3M6fUhZrzRkYz3nujosTuVl4604NwbyukbweAXMPihjQTtvht6nLcXQyllkNz86dtIjP59p4if4&#10;lXHkr67Rn/JaviKfIAM3dOW9cjRxnAc12voWVk9YefIqY4XcoqPyhh31SnU/9G5/5d22HR/70XJ4&#10;Dn+DR3CEJ6DUqWwK5Q88tR/id2wDkGg/LM9tT/TB1o6RqtGxM9I/+lN7S/SYOh25OgqVvfneYQCu&#10;0JJXeVfeyMM8beso9e4L8/KpEyZMbZR9G3n5leHBtnQyfqM/lopj9ktaHQf6hRznMUnydix4yEff&#10;kJ08z/WhIb0PfXkL7jHWXvnJVYuR722WtJdXYh2y8t6ygROiHocH/h17j7Uh4ZG/abPmbJ12Jnkz&#10;/AeS9sq8k88RE6d3mHyfvc8qd/hI+9HOX3HOdUf0CckMPObUbWIPdHraf8HAGqjw6hoEnfA85vzE&#10;JVxsnOWWCT9gJp2ME1Vz7XDMKYz+dV3kP6Btn/EmG5mRiR1nTcnbot0Xvb5cXj1/vHz3+y+Xp999&#10;w/pxvezv3Vl279xc9nfVrxuxl57I7hUjxn8HGytFcDnnMraUQyb2TBvbO4foC8zIg2OaNyM6bsxB&#10;9za+xc/npG7iSJneNrKHy1gM/tMXf0Q+QrKWB0SZjjVy9Mu9VURQcsk4tl0zmrdC3fS4NqZ1tUlG&#10;yibfyRdZ9aRp9In/4A1X6kOoFcb8+Gl5j42bxxEIFLR7LXEYYwtsN+CN3hEVGA/MjTRlW2FTXllJ&#10;qfxQXkKbALHMGSuS+FOdi977t8KkdJLHmbrfzAjrlSnrZzRsC6dU/lDYwOUr/Skz3zYzTYgwJjP8&#10;+J/6TbQbs8naiVFgPpOQ9IYpUSVaIwrsRmm+ma+OFOX+4Ux1oyNO4HSkaN8ITPCVVhZwcTvxklek&#10;k43m/cmmns5Ykno6NOuENQ6USd08bI7lQ9BuKlJOHi76N+vdcL934TT1Cs7AIy0nBWlex6mjkok4&#10;lFA23lwvt+QRGbhRfc/EcNIrmzcXF3FA/NL2Po4YAsyHfr/77tHy5NnT5RxHy6tYx8cnLN5e7UJG&#10;0I+jC38yJ085q6nDk5ULXnK7BgY/hmTJiy729g+X3b2DAUcbMTgGkV/l7bfD/ODuO3hO37O4eDuN&#10;H8CTJiwyJvJeY8j4Mc53MHo+RO33r67OzpYLnESdKZ1qzF/GTl40GHm71licLBexumhUYBVnDUcm&#10;c2SJ7CPNhsJbX2MyDQoc82fob8ZgRMtqzDo2NsgICcpxWgjrHylQlqzBJmkGZK4sKJDgarnysy/i&#10;yYbFM2Twrrxyhoy6LNKUuUEqnrYJVlJfad+5Ic7CuejbzvqU0T6LEyF8Etd+DN7LpgW0ieEtrDAZ&#10;V8d8tEk/PJowyZPCR8e5t/i1pn33OPxwnA0lf+q2/cyCQlvppr/UZ16nvWdg67BZlgWFMJ+hsq20&#10;i1u+nXOlJV2vXE9+5eVjniqLhgmWhZ6Q8SFYP3Ha1pIs7vJMpRhCLzBt4XFF0zaTtzU6Hi5+zkMW&#10;dRfCNLUdOfEUhzrbzat8uSkQfo5xxxVgac2OUCb+6C0wbp4pCF1xzI1/eRFP53430ebHpjJzhRRY&#10;1S4E4qTAoW2pT6k8ciznOYFlTLltjW1qu2yedRBMieEz+dKVF/vkZmY2nPKyvLG2wGBbQ44nnDQn&#10;b+qUdCl3DFImfWkpR2zvPGNduUyeiTOEDXkvr7PfjlGdtbaz/wJXHoMasvAqvye+jLPPOVPvhgc7&#10;2vlWHsVDLjDF0KidrhxG39G/prWvZjPeopC2OI3SUCbQlaZ3QHhlSHsfGSh7Uq8YNfbZkDoNdXri&#10;jAoX/pRDHQvLwif1KZdOaBlpmzHthjU8jD7bn+qesfn00flUEh5u6IovhRQPeqqjZfbJqs3bSlsf&#10;vG2x4pl9kF7GB4AVlrR145gofJ0o+hH+t6I4bDNoRva0Seof+TzD7fqNotSeZRLlOHEcC2t2LSfO&#10;cvlSf+2M/bHMdrFNKShdF23lN5oSrOyvfV31EQDt5iAdWraPg5l+iAteJw/5LZw60XKja7E20Jku&#10;DmHcFwhtKEz4DQ3LbANt0s4Z+9L+WN+mQwb2xQ1TIAjQyRuGs9+4Ws5ePFkeff3l8uTR75fri7Nl&#10;b+f2cny0vxzs7ZBnntHIfjoe2j8xuQcKv+FTmXBMuXtJv8/ZZ+6FtHrIRCcdnZSLvPRGR8rnpPZ0&#10;pA5zIszb/TKvbZi+ksvBjwdFKB+5svhRTKB9/pI6LuNYXR/lsaHqnzBG9DBzQdh5YmFE4UiaD3rb&#10;TRbhF34ss8Rf6yKwFcbUtXIbLgcj1zL7Ja1xmJiTqNIgP0Zy4NgOYAhsy6tjlrU8Mm2FvwmrHo4y&#10;Vxyz6tIg07y/ASmc+H7gTP27v/p/fXCbX9qHIzOz4cD6DwSmz2izCSuuGbazMw+Ha2e3Qg6py8QS&#10;Jj302JQ6lEhnKhshUzc75NcrVT4flY1TDVCVjpSYKxUfxXk2pMc1MjUqpZe8MXx14s7BitfQy2lR&#10;qBSTDw46ZjpNICgy8Sxzjtcxsr5lDnciBX12apPmObGRdxNi6rdXXr+hT1KMoWei8ucZyls4UTcX&#10;z1p4u6OOpZTYQCIr317zFvn4AgdhfaDymg21H2e9vH69XF5esmh7O4i3T1l+lQVNx8uFVINg/7OA&#10;OXjkM3mgUAcVSkzK4+O7/Tjv0WnO3HpVzTF10tprx88zKd9f+yXxy7xRx356++IdL3mDQ6m42Y2D&#10;7KZfQziuuMm70THPSyZ0pN/4YhFwgif4oefzAZ5BUrqWCSfPyir6Hd4J0cUuLHNhW8uTWN+FxbS1&#10;jklla74wxi6QHdWW2cg/5TTAR7A+vz2k2mNlXD2bqUAD1wjib10OUpdNFmnKB46c+VZvGBtlYJh8&#10;FrULf2+NMggnOR0OF0A3T8LHoRt14k2UMP/KIXOIMlPpTENtXpzh3bgVhMkmBeMe/cnc7ZUnZTiD&#10;OLw9tXXyjTM1rqRZJh/i79gN/iwn9a2TbkgNLhbryRhS54Qc2c5jT8LYRrzOE9Mu8uIHkL5OmoaM&#10;M3OzNIlb8jE4rs0NeQnDj/IwjUxGiC0SXrjkCuufeISdcYY53vJq+y58pTlpyKNzILeWkLpwZyNM&#10;pHFs1dT5ddNKql1JWzfxw4HRzoQzYSmTUNqgP2nzAY6x4REG/D2u3XBe9oUXoy/A5OUlypvDbLil&#10;G7vWsRGHtkg68ht8yiV0rasjFVs5x8h8GRj8d8Mww+ZM+oARF30RX/piDP7m+bH3BGGHTKiX54yn&#10;5fK2tmtb8VbP5Vu9Fl9+Axe+Bu51kyNUSGLXGbf0z4058zm4Qhe5CE8+V+DE71iEh86faNXAE32h&#10;PifiwGe5umMmegGe4ABOenF6Qrd9tU3GBHjpykccJ2G1M2lPHTiUibKfzpARxOWXdlkL5IuyyFG+&#10;jdIOXtOOafkS74wtixMfWhmB4C5v1M12advocQRLmO2lFVjlknxxikeY8rM5nngrk4m/detYDFwd&#10;t8ou/Z9wpukrcdCaOOacdy64Qc+RNghhpY6YdYeUqgTbeuCf/xNfugpsLIL/aadG1J7BblIK+Zk4&#10;SyNtUg9fxJU2a/mqo+lv09Ai1O6WhljFr+xTFxzJrviM4YEgluiOpJVLi8k3p02TrvIc7DEetoE/&#10;6Drnw+MP8toW94avl+uzF8uT33+5fPPV3y/nr57natS90+Pl3snJcvf4EGeK8XZeZR8ls6wTtHWl&#10;mHok4fAOP86fnLyEjmw6ns6bjK3jCfj3jJ0nvnwV+h0cKaN39sSR0smiD+LMmNEm+KFM8oPQPrkW&#10;E7WXsXUeR2ihGTzmx3HLxW2ZfM2+FKY6XRil3mckq+sTl7xQnTT5kcppdaUwKZF541rnv3gEK86E&#10;pM1HnwKQw4Q1S7mYmt0CGGHyuAkbXOGlzJCvXo6DkZCOog+CZYmlHOzkjx88MLeGW//hr//qbyYD&#10;awz4RrENP4BZo3WjvmTGb4P5CfdxmG1mncexqtL2N50zOhl6nDKUxasPc6I4qV0040SNdJ5x7lmC&#10;kc9G3on4w4mmsEzMlI7HhY9T/CNhtku/B0wUOTj8reMDlqaWbUfrhU5+RPpfk+cZqcLE4RrRDY/l&#10;s8zLyZ4N8Vkwbz3QOTL1nngNgc5HPnQMkdCiUc5k0G8nga/BtZ86Kjo6e/sHy92793Ca9pZXL54v&#10;z558t1ycvcqC1tf/9lI3zWM8dEpcdKzXabvQIWLTmg0cFHb3j5bjk7vLnl/23sGZ0mG7xjFzNgKR&#10;19XrIFlOW79TpAzy/NdtNu+asfDn60eBgwZeVNJ8y0oqMVi9gqITeH52QZ5JCQ0XG6+A1aCx2WTj&#10;rdPlptqxV+Wqn2RiMBoL301gjA5pxjsjMsJoa8a6tZyQ/MQ70sa2aTuxNcw0DT0YcB9MekKa9ad4&#10;UmqoMZR3eQk/VGYDRKbHlYf9Fqd9dKEPnoyHIqiBc2zVE2VmW42pbXJCInKrXAzymLmknCnv2Hp7&#10;hLoHjrGhmHOtxho6wbkdbCfvhQtfM47anP3LiQCdwS6oaQU8P9DogmKZLdTzbETAmY/X0q/ZZ+Hs&#10;Q2SCfcjY00pbEV5FAU5xB7/0LCPkpAy4bJtAdR3I0TZ5cXTsxLtu7FPWcsN2PyeteRy4dibZsGF2&#10;4JdXAZSxC/nV1WXq5uazOJUbtEVlHynPiRuPya8bPHoXkv1ZYZXRnBOS79lM8oETFFiONzyXZtvU&#10;0REmm9E4QcofeqOd41EahWv/2YiwAV2ftaQ/hjh84tnamHee2rQ4PTZ2PMII/+XVdMpllncjKJ/0&#10;bWtTbB8UevG27RqtWetpL3wP+VcvK6/iLs3SbWrZJgwexEMdQP5b2jTHvohHOdA3x0s+R38NNstc&#10;GGXCB8PMA6Cc4zQov2zsy4vlwsq/cq1jQTry0sucGbxlrIbMczz6p63xeMpLOw5gyjxe9SztZKny&#10;yRjKS+hM3JYXr2NTuNGXIGiQVh29wqRMGvaGw428Ky/72DEuHn/DO32dcJVLdbLtymP0dMIEzuNR&#10;Rpsp3/aj+NqmMJP/4ms69d6/MGMcwXnQTNepOKvgm3P+B2Ho3mw2w2rzjVTWdgxbRH7yZLCucdgp&#10;ioPT9Zxyizw2ePXZvUZkaRv+imcb1lDc1W/srmvIsJsel37HYbawYPJk+wnTOPApd9vQZOI22C9p&#10;yEPnNXumODldB9yDXF+e40h9tTz+5uu8dMI78HzRxD32Pqenp8su+w/lnqtYkXeDud7ux7hB2Lo6&#10;MfQ5ayPrHbxkT+TV+Yx/x157pFvmFak77Id2iLd293t7to4UPCDBSoAD+zmkkWDv2sOGjJN9yp4I&#10;HSF6LN+2jUyCBzkRgxM+4hiRhq/UVXaV52zX/AbPhn6jnJLKoGPd3eUYdyOH43gb3gA68v443uZK&#10;Z6YkazpDsuNnYgrMRyF4Pij3mAR+VmkO3Uvh4LPBFOwkNikW+tBkBPvU9OThw5TMcOt//bcfOlOh&#10;PJNiG0gbgPrwb4XzyGQ22m4ldzA54D4IYUw8lJMfrOc3yvLx4GTMLFdxnJSWqcw6S57Nnmk3Gj3G&#10;2TA/PBBRWR+DQXuveoWO+JO3uMcJa32y6cfkK71OFUMVnAM/KSpNvvWD7dR1E6Jh7/AGZkS3a8a2&#10;Lbz7gaqqGxg3QjpT0Em+cLby0vTR8fFysL+/7DiRaZXvILDpmwthrsrR1jMOWbhy+yMTcuDfi/Nz&#10;mgn09Ntvluc4U9e+KpRjjTmWBNkpD4wDeO2vV7DugOvi4ny5vLgAExP21h0WfAwEm6c7e/s583Ib&#10;i3V9eRbnzPtfbxEzdvD4Hlx5AyCpZ6J9qYYfwVRmvjHwrbf/Ma5QhdEaEJ+rUWo6Xn5fRpoX5xfL&#10;ixevsqjJl322bwZx+ypjN5xurEXuUEQ2Go4YF3VxGBmNS9KW2S/DOlqBqyFve+ECUpr8KB8NavCm&#10;dADkuOmHAcOV3warCyLucUBMfoRgHWUa8fSDsm4m1STHA2dzwNjUtAtNF1ZhdGTdkFtfQyt279X3&#10;6qALBXJn7K1bF4ngEyHlpBrq3kN+k3kn7c0mIHOWOGUrgUEieLsIqo8dFyvtmwuvcszClWIrx6wZ&#10;CBzTOf87rswI27C4ZZEDR9u/z/d1HIss6tCKUySvIJsys23xSKP0/DfEQYttAW7Amndu6eTN9ise&#10;ghjmLZct8qeya7QMrlLZNnNzEP0KBmVG7cA5acxx8KqyNLJ5Q95kkhd52pBG7kSlVywgBNYNbOwS&#10;cFLKr8fE6H7yJmPsxS8/g0afZWpfxKsszAunTG/e8IqFemEcsLYlP3XW8rmJFzZXpNCdtQ+Zb9Xb&#10;6t+I6Jq8RO9TRxttT47FCz6vxEkvc7S0c0tL8LR/qfeYGHqxc4pH/A1pS7R+3ZAYI5zW98SDcFv0&#10;Ej0GFrgAjzDrTO1P64MhvxbYzn5AjK4OXPDZdg4DZdIVfLZLNOn894TXfO6msqle2EeDtN0ARr7K&#10;fcgidIK7/ZrOtLQlYZ0w4hUmbYRR7uDpuEt/jAnynOOWq57wNcchD95vy0yYyGQcA+McHiwnN+ln&#10;PhDTxj94E2djGE270F5xjuPQMQLGT6LHwvDnmG5fZTDKc/i2P8T0UfmKO+MxdEq6kTO8hQ1lqCwb&#10;pGGYvepcxe4xhyztbBSXcKzh2jGK0/fx57+21Tbz2KZxpLBt1tk+FNo4YcrVEB5Ds8Fj+Q9u5sJs&#10;J7zlaUeUZk9Y2ce18RbulZg/zU88RGvbNrngoCbgLSue9Cv5lq88kC/W2sOsU7Zjj+Jf9olZVyj3&#10;LcTnZ8vTx98t33z593GktP8+S3546GMNp/n+5u7eXviKnQ8LYIo9IjLGcu16o73NXVGDrnx4pV0n&#10;c841x9oxt/K99m/3AEfqZLm9f7jcwLFyn9Q9oSPqn/kZN2G71Ng+Ml6OWdY9YtJhe0eMjMxH78jy&#10;s13fcvV0pkQoROYp29BU1mputBfyY/Qaw4/RZIwn/5aFhxHAOo4H4nns/4Cbxz8MFm7BfBTajijd&#10;NUgxjGSv35LBW0J5Lb8TZsRBwlH5sExn6hMza7j1H/7tX/9NiI8oM6P9JszywHi8FdfQdh8VETYM&#10;bcJWgfzNQH5zOHJ2spm0ssN6jrPjEYL76yizeVOiRsQUQxIHAiXrRGucjtQHeBKL+4PoX9LyYZx1&#10;syvZKKam7RtUOYZtVKSUH9Qz5TOm2rN4yRN1MoQnZnNHjdiFmwpk+QYFjg4o93Z3lsOjo2UPp8qr&#10;A3FUnPAYC2cE0yw4PdO7E+fm1vL6+jJXEJjRTDJv5dpbdnf3cvb/NY6Hr1W/urzAUbpMu3y4jlRH&#10;xknG8hkabmaNDoZOjJsXF9HIwn5glN5cvshH8K5evWQMvRJgr4bcHCeiHfKyd19+0asZ1/Co4bLr&#10;c2NT2SNJaOzu7uf5Lo2XDsGrly+y+Gkc3IC4KIrnir7obOlQVQfEAT7qY8yQgfTNZhEcxlo+YhAF&#10;EcLUcmIMkdH6tB0xXBLId3PVMLUoShxYywb0OJbvZFK0wWlL04SBpvIduDjOJpY/Ny7ylHkwdD2b&#10;nMkL8I6fTZWFupCruS4ItHMRkEcXk2ziNpyHvywOBMXX/vJnSrRt+Ww+cgy0xDaLoHNV/m1rXR2Z&#10;zquWi6Ht1A9PCtg2G71tmdImV2TAZxCfY2Kwb/yu493FY9N23g4cQdBEvVef09o5LS+xHWOBhhdl&#10;0g1NJaJuewUuNIi1T9CkfPZH3e5zV2mSMuvG0ZoXh2PYIBe271F7NtLIVz01382asPatt1lRL4gJ&#10;sMZseN3Qehwc1jMWcyxTnpwHidkwh0ZtU5yVyN+5UthuQitT55F90ebIUsdanthYMFcDF7yOg5vR&#10;sbn3WP5GzIbFVDoDx2yz8hC4ATPxSUec2LLik65x4pVX6XV+28ao9NJ/60Jv9r/9axjHxvwp8QZG&#10;aWRmiWELdrYjGgRrFr7JrFH6/PmfWrP8lCdlJ//leyMT6wOY48CMfNsA44Y/7Xoc3LQJt2nauujH&#10;gFvlg9xCP3rSWLxtN/kxqisrPHV51mmOCWMQp4O6jHPGpXO5OOwLeShMXnRMantbl/rRN35WWKNz&#10;x1i9oExa0vEYfQg8sbcNDly2TR/E5PpSenM8KhdS4GJT4WfiXHEIN3knb5Az8+IyRD8y5i2X8Wk/&#10;TNeovRg2IyeGbLlV3xNG2krtPEFUZoSf9ippbb5/hWl/YqPSbIvfsEZ7bFTgR0gf7LtF4DJu99O7&#10;WfKiLOloswAJL9oy4UPDAg+BGdH2qQ2wdcM+227wY12yA09hbZ8kJDJu/M2gvLSdk07KtEPaYU8q&#10;s4/oK9AfL4+++Xp58uhR7H2+qXl8kj2En405Pr273L1/P/oXPWbMTf2EQ3QbXuR18xkOedfWd90A&#10;NH3sCR3bGpUlZXfY2+wfEY+XWzsHeXaKCjtKy7Hm2VfKsiXcCtuHydtP5U7/vFMLBsKH5aKI/gJW&#10;PTaKW94s79jMOocpeXkccPwXfubFK48RrWnj+kceBka6FUcQxhDqk4DHQW46y0c64BsGMKHgwjXt&#10;caNhcyx9Ug5mXQ5WPuyPh+3HDCvsCD0esAnmcaY++XQcN/zg1ehpYGcmwRD/x4R2aoY1X8mv4Qfo&#10;tqvJbx/WDFFGoc3kaR2okc8A8Z/JqDGIYlPKcc8qdPNTZ4pIfraN8q24zA88ybduboaSD6yBdBwr&#10;H2pT1t/GcsxEdEa0gFAZ5TDltOUgaM2nh60XW+nCU/JuirsZdGJaV9oEUGmefBGDZ1S8KqVSuyl0&#10;g+wzJhoZX5fuWZD9fV8KcQCum8vZ2Svi+dIHJ8HD4qcjpJG5g+GIM0b+8vIqtHSmdnd8IcUb+qZB&#10;f79cXpwv5+dnKT889ArRWMTgx1vqvFp1Dp1Xz76NM/XGb1sxFpEYPLhA9faxHt/29aPwYOhG9Tp6&#10;k9fh0jcnvAVZiG9TltfC78WAudi8fPEsRiW3JvpMGLjkXafxSgcRw5qFA5zdFLiZUtscHX+HodEI&#10;hr9G5Z3oX8qEaZ38yOOozRgJ63hZ4ThmPEPBfvY4i00KN/DBJ1TqB22PR+vm/WlJSwnSolY5Vuer&#10;L+nH4McQ3eZv4p68+ZrhPFc24OStTpaOrH2SD1qiS8ovThqBmvyKI85bxlIaDek3MYufeAb+8rg5&#10;i0amKcFxl17OBlMmnIxGFuDZloUSWOXmfLU8x9IKQPClz4MHH8ZWT6WhvYgegN9PCQgbB9j+kM9t&#10;wnGEgJPE6H/7cjNO0tssqgqycpPslJHl6qVh8lOZtM5mtTvam8ouhcKRn47bhJ0hfaQP8m8bx9jx&#10;k759LYyoOk4G2wS/EICkXjy0cc42UBg+Kx9jOm4NuuSGwobO2Tjv5HvVYdTReDqObqY9CeNmeo4b&#10;7AZn51dppW9kMg7GjB20Hf+BN2nadKMtDvF2g7OBTXuPhQ3/dkZ80rJu5O1faFtdmAk3+cumnNKI&#10;k+roT3gTlkIaB77Vo3zgDC4T61cIKwhFGFyh1TS4AElzA/n2YfBiH4kCZYxDqHo5cTsXhF+vUoub&#10;vyw5kbMtbGNdbfWUYfNBFhqZb+IZ9eVxwA0HNU6PzpLrDnUZI+BsmzrtdI7t24jBS9k4Ljlxl6Z4&#10;p/PSuk257SjIHJ1lxjlH0tYrbKN83dSGTvV88lheyo/B18DP47Vu0HYdmbSKY/QpMEE95rGRcRg4&#10;KnGPxePYbeb7+meDwb9x7lcMk29/bZdy4WlXeznajHk+9z/8pj7OI7zElg1bIjLrgiaQxW1B6CWK&#10;a9oj4cqF0OWx60L6OepsPx2a1lnWk3zBFYK2L6+SaRE/Hoxg29YJOwrJzD1Y++CY2abt7JvRYFtL&#10;vU0vz9K/vl7OX71gD/Jkef7k8fLy2ePl7NWrrC/37t5d7j94sBzgTO0Sj05O8/bh6bSmr+Dye5vt&#10;a/mPXKixxL2Qew7LpRvdAHevtJp6TLzDXgVn6tbu8XIDxyofKE9AXvw6JratLDrmH4fW0EJDOuRq&#10;+kEURhl+kI5Ifs47h8douT/Nb8ozK9jDV9LyqPxJFT9yqRMyovlRXhjTFn8QSix0Rnbkk1nLfhg+&#10;rEjuI7iWDYIQTov8TFDKpJHUsgk76nOohnvs3ywfuOYx4eSTz0au4db/+m//enObH392PAocdMGc&#10;Y8MKtxUnjG03ZSkgP+Msb91alr9NvpgMg646MTrRSUX5SGMscuy/x1Pxx5ld6pzIEy4TY0y0FdcI&#10;qSO2vJNkwsirV43Cfon5Tyy/ojFVr4MyqRnzynPgbUnz0gJfupdS8UcScZzgYAPHX0hnobE9eX4m&#10;fP8YSI7DkSn9jmFhQ2O7YCCVnpezT0/vZqHylZ/Pnj/Pc04+ayS85fkQLm3ydibyvkziGodMQ7aL&#10;o6Oyil/5Xl5cZiPpsRsnbzF08XTzGENGO2/fe/sGJ+bsxXKJQXuDYybPfRPgLrJgAWO6Ssd+uRBK&#10;XxwaKG/JczHw0rkLYxZoN43k+Um6i0Pl5NfxusK5oyEL3s1+9d1nwDCSysYz5r7iO5fnpQfefMOL&#10;fDZPGkEQyUdvhaQssq+Bk29/hMt3YGL43NBiSB0vBwi4ABE8tn0WQTaf6yKSv1EvPceOf+lJ23EX&#10;YNLuRqi6aoV9M9dx7ka+7Rq68bEfXQDkM8Y3deWt86XHuZoRWEZCHviTZ/GLxzLxJE8qTWW4hz6o&#10;NxrOtAVXnBTSzCM33IxjypGvOpRFaMDlWYf0TS2t/JovrvRDAKJ0208OgS09Hf4uYtnkqCPAtY5O&#10;0r/gtL/2JX+2t660lHHGJbiRBXy6yCYE0CrHz00M/+qNf+Tt27wqZZ19crOjjq0LMfLJXAQgD/Ty&#10;F32YEbwzZjzNUz43MqAglBFxWqYMDNuOnP2ILllHm4k/nU8ZGWL1tGMbXPzNsS0sJWMumA/5NFU+&#10;HY8NT7Z2LLfnjs9X+ra3Xcp7q1fGMG0axCVu9Spp2nbT4ZzMSxSoW2+VoTww5Os0OTe7Yc5GGL7k&#10;JTZBjsBp/MABgQHZSCDN/Bh4V/iRD4BhyMx+xbFf66srlUf7k7Emply4xOJSAwMzUQdm9nvAUq7u&#10;UBN68p65JMxIrVeM8pK6cNJ+xT4Cw1HSOLD20UrhwtuQIWVoVmhNfkMztKyXH2Tqf3B1DCwTb7/x&#10;5IuIaCuf2mTi1hA30LY0+wKT0BHv2J4ZoFpayTOH0IM4Z1v8h6/g2hyTWY+NOjt5hof8bDvtZ+wP&#10;ddo5T8rJTwNtwWX/6rwhF+ctNeIzWoboAhObBe4pQ378T/6DNHzb/aarvgSXusC85F9CmY9zrhJs&#10;s74gycYStw31ttu240Utvo5lbOywJYaMWxkozMgbirZ9tS6B+mmjaztKmx8rS5MoznU80pAg6Mj4&#10;3PT8BlgesQCXsB7bYo5rZSFftqtdjF6nLuwktXzyn3L+Zr+UWk7GUhG9EIDoowBemXr7+jJv7Xv6&#10;6JvlxdPv8rIJH114+/pq+eTBveWzTx8uJ8c4Ujs6yzjNyNA7cq6vL8DhnQqvkblrmNQcB2w04yMt&#10;++hC4HNYeUMgcBUVHNpX9ZAIMBH92fEV6Ed58UT2PpRP51j0RpubsxvNzR/RVm7+BTB65PpLigzM&#10;g3CDj5+mHqdVCiy3P+LqWBKpMt82ylDJjjT4zCPjtYwxYWyjOx5LVx5yu6G2cOiqMYSpGvPcE3h9&#10;Q9/gyvoBk7IcpyY8zvhx+KCEg9qRUSr8bBNhGs3CIyE1FKVqhIDPZgHIzygwNVtefnBl6j/827/a&#10;XJkSsD/8byisnRl1H4bCtXZWWjbjVvi4rccTZOQ3LTwYBaRz0sXpiTHxOL+pzyZjDKxGJw39d/Gh&#10;bN2guISIw7/Rfk7U4G+zcUxm5JupXiQ7yjrAs2PNz7LS8JfAT3GmFDyNozZ6uCkTNk0IQ67BmcOR&#10;lEYigDGgQy4GFwgXO2+1y8ONmbT2X31/t1xdXi+XV1ehY6Gbwusrz8q/W+6wQfbKlZOfhtkU7R9i&#10;BFiIPHN/6ZUl+NEB80qP36DKbXbQi4ThY05OOczVLV/6cHme17FLz7f1+Sp3X1Cxe4Bx8fkox0VB&#10;APDeb4NhnDQOTvouZDXOngGVp3z7SjqU+3ILHyLVgPqCC6Vvf/cODpYTX4Dh69/pTxZzDTxGVlkb&#10;pgwi83GQBRh4N3UawulQz7mgIU108kp3TNAxeun3DHBS2advmyAt4eRpBukGQ/gIwRwrU3Go59v4&#10;w8/gRdiUh8fi6Oa7ui++0AxcKAu9lc4gxZYKq6xcHD12czvnWR6Ih660XBwpDJ2049i2bvqUTRwu&#10;KvIcTPpbGlnMibax3A2NDsecF9KZMbQcb+K6+aDcue0tJ92EudlxjMNF2ybXvtjW4GYlxp5K5aP+&#10;p14mE2gXeVd22cQCb6jsxCpM+xw6gW9fp71JnfLnOG0H/tx6ohypF9b2hR1Rxgbv81YS63sF1yi8&#10;NBqFF7exdkQ8xSFJacmXuOV7wirTyDNtpNb+jawMD7huHrM50y5EBmJqn3TWTQ3Buc4fy4mpkR36&#10;tCJv2/WYPJRIq8s5Btd28FhwZ8DUsepE54D16sHMJ64wE2fbJR9dM1sOm8y8MP4XLu3EYWijlc6a&#10;Ahf5DNziSF3SDd6Po2HyIZy4Qtu6EafsCiNOzV9l7/HUN4PPptleWW3TsJGwE/cqI/9GeRCPNsJq&#10;L6cj5XHnWfsIA+EhOEhjn9LWpOOQ9qO+YQv3qJfRj/vXNm0n/tnPlM+8uAd8xlge4TX9m3RGWfFx&#10;TBtho8vhbTsWZ08q9krUDHG2xAM+Z2b01i4ldp45hv3tcY44XG2HMOln52dwpD4YB7D/dT7m2f2W&#10;gdNDyjqvxBeExUOY9ittjeSjF8P+iCfwyTbdDsFHEF9aeyyeIe8gpFXGmYBWzqI12ER2XK9Nta3i&#10;s7222bIJk36bCYJgCg8pEreAluXHPsMDIfwJx19OKNHHwsKb9hSansR9fXWxnL98tnz3zVfL0+++&#10;XS7PX1LvW4Bv4EjdXx7cv7scH+yzljneONvqADz2jpyrnJzNM91Dr10PykH5VCTaZ6N1cWoo3zhS&#10;7L/cg5F3z+OVKV9A4e1+61WpIY/osW1HtL8ToH0rTXMezv1SbLrjqxOTtUQ+HJeOTVCZikBis5w0&#10;9JIvXOpn24+Ozd90YOwjMX31WP1yDZIHU3myDv5W/QWZJ5JC2XGMKtnP1s0+q9fzeLb7x4Z/GLL9&#10;8G/COZc8Tt1WWGmv5XI6csn06AfOlC+gGPkPA/A2nJ1M0UpkO5RgYc3k8EfDwJLftV0Gaga6tvaL&#10;jAczziIVx8xoFPEMmE7Kllpt7H7CH8d5DjSww5BpFOKgkdo6G4rZZmDJ80zGFau/m3TtQWCcAMos&#10;aMj6S6QgOdL2oMfJywdH05EST9iwGfjmGJTm5pcaESU/S79380dfvLrj7Xz95gdOB3WeIfJqwhsf&#10;VCcGPwueVH1Tns8SvfZFD0C7vfW7KXt7+8vpvbvL0dFRzsY8fvRoeUS8xsDcPb1H+TET4xbOlk7R&#10;Qa7wuDn0rIN/7h/krBPtPfS9be8dDtHOsnd4uhwc6+gcLTs4UxL2DFDOKGnE3rzO96d0/jJG4NHQ&#10;2af9vb3c0qiTlE0AMZfa2Wx6lijIaOeZRW/180UdXi2YjpeGPXoAZINc0kojQKny7oPWSFaHymNp&#10;jLFofox1W9q4+mNIYWEjaI/Szs3PaMNP6g3CjKYjCX51L/qhDMIbIbBzcYLHwVPC4CuHwLRto81C&#10;NNFNwcxvgkVzPpiPYyJO/tZNKnCmRscm9OlTaHlmSjxhUS0y9cqfYziMrnwp48QGaeWYjHNBHaqT&#10;Mfo8IKeDUHkU3jkt3ThS8FRkG5nUZqh+pMKDYra1TTagHMch4G/ymNv71EX42Dgs5Vkcc9GQ3/Rd&#10;HGMxoDZJYqgLz7xo69CMk0X79DM0LCtOMsFpf30bZehJg/oZJ4/TpkkrbeSJcjKlRr39yJlT6uIU&#10;UK6eqD+RobiJavQmTM6VJWPOT8addMrWNJvYlA+9SD2yVJ4Tbvx4OIrWuhly1jJtxWlbx6McCWm5&#10;+BFFC0xGmf3QcU8bxnRu/kqjctR2BPdW3A493JRrzs1FLyKzAR8G1OBA019pkRv02r4yNRo2vGzy&#10;K6zFBduUjbDakwTy/AeGjFHanuQyVE990UCdgXUeQ0+aocNPSMqD5YPepCnWggkkHMeD31kWB2Py&#10;az0bU9MZxOA4SLMOisfWt9GqL8Ton/hTI4nW5aSKdXMsk1K3NbbW97j2WSQe27a4hLHtoBEi5VVb&#10;1hdj9Gpe6qQNrHqUW+NIZ5CvOFPgdORjh9KfIYgRZl3GftQ5BpZlLEd56mN2hi3oQduQSs8YDBY1&#10;l6B8+y/TxTt1rU5TddI+pU78o902HoMY/J32ZIVpg4GnvISeNOyPekU+YQulNG0YmZILXnWSCssi&#10;P44nicm37UJhtI/MAEh5f/gvL5X9aBu5eiRufAn2KF5NwgPKd6Oe+6KJr363/P7Lv48j5Yuv9vd2&#10;luOjw+XTTx4uBzpSjLUnBn0T8s6uJ6DVb98a6wuxupfIM5fqlTw5VuFVuXWt0t6uzoW8qvfsafLK&#10;8/Hq81s4UDpRSdE9BAK8cnIeDxmknwrBctOGlo16Uw/stzSRp2/ym2/zU76uooUDSJ5kKw1GoCxj&#10;QhliDe2WT9y2EYepemG0f9JpWQQPrZzsM7LG5EqVV+fkJTDKaitIKMSUUYtig/hLmWlgWpdk/ogv&#10;2VH5USjYj9elGyM7g3ruPiVhbWYGLsbxhrOGHHPg8fEPnKn/+a8/dKYEBDoN0qjIVuw/COXG2g3E&#10;x2xvQtBsoVo7M9pkANb2pGPzkiLqUk+0TGFkQo0mmeBk85wSBfl1MEc7L8H2TLObkA62k33mDSu+&#10;HDSJIg0mttM1n1g5Df1o2c0Jt5FhUHocY2OpvaBcutbmf8C1VdtrKWxhnpjW4s6fMF0sY5SRmQ9V&#10;HmIwclVp/yD4vV0uZ6eB0bDtMKHdhHoG5831Zc7CeMb+tbfBMTEOcKB8w80uuJwofhD3xbNny4uX&#10;L/MczeExThD4vXVuvg1HQ9SvyPdWFHnNtxmc5KNvXt3wKpZna9YHlLUrwOXDvb4u/a2GrA94zg3F&#10;dEQiCvAJxwj2GShAsvhBz42jr1J/C443r2kP+GtSv8klv96qqDwjcccfmcRIOAZEeZ4hBtyxoqzl&#10;3YCvx/6PaBiscizMMBTQEnbdAIy6DdxEMMe95cIb5KkyEM+GdlCMvEE4j1NG226UisdNhmPdDdZG&#10;L23i8eRTGs6JbMY9Cg77vCkXn2V1dqQZUIKw+R3Htp84tKt9rXnoRSYTaKTBBW6zDijSUFYuZN0c&#10;9nZS8QibfhHtl7jm5id9XCVZ9B7bVt7kxwbC6/ysmz1wils21Ad1I85hCwKTsYSmc2jyMnHKecfa&#10;bjTdhPKjnINP/KTZNDgupJZHK1O/lR9jblmwWJdD+HUM+JPUJJfylfeWZazklYbKVOjgHLFgk558&#10;tipl4iKuyNY60+r1dCYmvuAeIXo1+lC5bOrF2FzbV7+JbkZmm1ZHdtkYp95S8ZT2dPrFV3LW2bBz&#10;R/lGx21l+iMxREa9WY9mm02ojGb0OO3t+wzW0UqZ9dkxZTdpgHPIYA1mN6Klrj/BnvJWRnf6T9GY&#10;i6Ncis4Z+51b3KiZ45/5Srm45KUyHjyM6F/+RU6Uxzm/hAt+EChL12yvkKoXxT0cjEFrlnU8pdu2&#10;69iHRPMNNvSYts7JrAdtu83rNj9pO+q1bVP/nNPaCvOWB5c6w/EMvpwkdnjgSr+Ft716N/CtY0z9&#10;PJHUflafMmfnMbJoHfYnYzPnN5Fx2ZQ5Bi33QBQ9FlcDR5GP/2RTR7KG8DzDFj7puM4mbIFUTu0P&#10;PyuugnRs5S/1o1375mELZh/CJ3BhYdBO2KIXkfITRy6wztvaHNtODmyavkkWmDnWhmlvdMblITCD&#10;yMQLcDGZN8deod+hZN2/ulgdqW+++nJ5/vTJsrtze7l793Q5PTlZjtgbebeNc8UTz+4J3Od4t4uP&#10;N8jHvKKmDrlv0CGSCx02eZVqxpQo25YZfNmJjzD4yvPb+ZaUz0j1FehxrrwiRb/EZUjbof+mFkQO&#10;SQPS45GayxEMSFsHisnOvETH4Dl5ysNNmPTHvA3ULdfVFokvcBxblFECpqMlrGVt47yP0yYe6bKm&#10;8JN9G5uoHPu2ROnLV9KhR4a+5KuENln+Zt8tSH4T+SmMCDzeTj8KH8D8aJh1piNPElrJtGiGlm0K&#10;y88mf/zwB1em/vpvBqtr+ODIA4mF4I+FDlTAkvux8GFNjvhJOsa5YUy0WTYdKbP5s8rNixknlEkn&#10;VtttISMb+AIl5jXJY4CnA2XM5EThejzRBGODl005WiOItc0qZBcdIoU1xixmlvNTmHLuPMtEMU/S&#10;fHk0hJY8CS/AqFmzKTc7/jzOX6vnFQyQYCBu4EDtLAeHvtlvv7e4QcFb7NyQll83Kxg8FkXvHb6+&#10;OF+uMUA6XHkGiTZe+XHR8RaqN946B/46EstyAay3+cmHhuj2nd7OVfp9vukA58pbDXW2rnz5w7XO&#10;Wt/Iltu9/MYV3L8Gvy+kkD/PBH3/DifqvWeYnJyMtzKVZ6I85JtU19C/OMsLNMSvc+Zr4XfgRTl4&#10;K+L1+au8dCLP1SAaDadvKhSfvOYFHeDqG9ykRVSeDtwIkbMdHqm8G80HtmCM+cxt2viX/9SNslme&#10;qP7UAcyfcEFaOoXLob/hK4u+8JbRT8ELVlh12VPqqR9wifxlA0S/oydrw+LoJnUcK5sxHwzK/S0y&#10;7viqpt4yVqPaNgRAlWvPktuuzk6NpJsvHSGMLqJVN9QrKc8rVsK0z8p+g9MQmVEsP9KWLctyOyB5&#10;vxlm27lBsvmE1YnQGZOAbZS3aOtcwAFpidAv8uWlY5sFgT7TrWym7F94sc4/aCgTjzv/3UAg32Gj&#10;ygPHw+ZYJmb5ymZB5sUx8qBISDJwh5FBc8IG/iP68pUwYNIXxzsILGsuV+7kIqQH/dmWcnmTR4ss&#10;VT7r2AkxQScMP5G5YldQDlRqNzHjquym/Eh7wsV+jVQ9CZy4tE3kx6ZWkpNOUm2QcB+3J01IA2gb&#10;/Yuc3ECM+hF62PbbYR6bNBcsK66WGNo2/JBusJCHv/Tf8bJEOMoiK+rFNcOGPjJVLpGT5e2jCqg8&#10;0j6gtFWnmJOeJfbtr9o3GfBElbAZb2IxD30echhFkcecnynaOnYuNcoDbY0DRhzOH8vniaW5+c7J&#10;NPjMWAobDuwt8rdOGmvdqCGTcaZM/VyvJFFP0Qpf3oZOWEG7WT/bOU9jB4zhpXmRpQ3Rt9Fmkz6O&#10;o4/isM2gJU9TVpE7MXOZMmPtUO2kff+wrnEeOw7Wpyz6ULxQlgj/LZOdFrV+be+xRTMKN5IUTTj+&#10;po5/0HYcxyZYtsWrf4bI19T+DwL55Uf42un2WRrKu6jlu/AfhuK3Sp2oTCsXy2xbHgprffURuPBX&#10;fVLuMlG4hsl785U9CsmcYI1i//D66mx5gfP0+9/9dvnmax2px9ixt8vDBw+Wzz77dLk77rTJy6ly&#10;RQonijT9QL+yhsKTd/JwWIfck79eTSK4T8kck6/0p/LIiTn7MJypvgKdPVi+J3WwvL+to1bdixBo&#10;bxKds58WZYIbPwzhbaQrhDK07+xPtQcIIv00734K7sgjK2JS5UZayySugYefYa3SJmXrcfPamTpR&#10;0FFf1QXzyl2axFydInqSe/LjwPlXYh1f51vWi/V49n/k+Yvz7bHkST/I/4HwD9aLIkl/twoSmh1l&#10;CduVkeQa5lj8qDNVHCuWHw1TeX8YWr5F+kfCrN3gWBn/CG+OUrYxDJP5hAlPup6hsNVIApl0Dv5Q&#10;CGEZYK9MxbipEJatdc0X3Sj3l38vwd684Vk4Fw8mDvE2g50z5qSJ5O/gHBjNGzPBiH7Xpg8ME3Pr&#10;WCddJp5/pjAZPtPXedBsuPG0gIdWmS+jyefQWS+um3WmdnBufClD3trnAuPkT99rDA0aVyeDt9K9&#10;ee0LKPoRXM/Y+GpQNzN9Nfr5coXz1A/03ojx2cNZk3fhxadRE0bHRE5cZOcVKK8+vUW+fi9KXH4w&#10;7+ZNX2bhLRYLjs85fLyBHxwpo0ZRY+oKLoUxKd3Q5VtURK+i6fh5VUokfmfq5O49DNehUslLKF6f&#10;vwAn8oC+t+p5yx8CyvM/3g/ts1X2yQ1jbFh0wIk8xsrFlT64gCvuuajG+ClDC0lsOl8AYn6OL0Ac&#10;GQ3gdsgSZhk55ERV8BldbGxXbKMBzM16NxI20Cm2liKixqg45zwNfwSPXWy8VSw4qe5CVVwTbv62&#10;ecsLuyw7O3eCQ3n4HEE2BsoM3stTdS//HAenbf0DQXgY861zw+f4SjGB8hzRrhuOlIa2vLpxi/MT&#10;EOefi7Nyqw3w6qVluQ0nC1VpBxft1cNJr2PZr9WrV3VspI+zSd5UeU/HymA/09cciVlOBAt0eMhf&#10;eIFPqiMHMzMM2MgCneyV2k07YyEGjPKCr+J2LNqf6YjZr/avNGab1Kft4AuYhsl9cZnzPz00m0jt&#10;6LMFlU/HzZANqv2Ykb9u8ot79jFpM6vupsI8w5bN6xjDLJ1zTo15NfV540BUVwNrvfpmWlKjvZnW&#10;p9Ba2E5uwvLXrijT9tkK6wL8URjdtlVrLdjCVV7KZ+jOsGaFkf/Zr8aEiXstbz4D14rGSYeY+SoL&#10;lsqLYyW8BfY/SWXn2Ldt9R3tiL4EBnmlRzkkNzra34FOWsbw0DqO0tYyyXbO9eRJdEcenScZD6NO&#10;UbgNPtfAljfOfgnT2+0GTWLmnPjAEb0DPg7TD+IGf2/dE1a61Cl70knDvDxLiwLKbTp4GDE9VV5D&#10;GMpPGOXlWhNZ0XnlGzvoPB7zcI7NbNxlmjrnUOau49U6qAvBYXFQUR7MDdylFbAEx9D2wRDcpoXp&#10;PGctpn8BsDz4ynt4iG5ZaZBeQBKzXqWqeISdei/d9IMYjGnDz1ZI8632yVHQMVJHVFfbE9amG9jO&#10;edcRqIVWSjOmlS/8MIZpodw5jpw8YWTf2Bv4bJN7i+dPHi3f/v7L5Rui35PSlt/HgfrZz362fP75&#10;T/LYwuHRca5IoWboA/MBHJ40zsll0jxTy7jcjt7Q50T0Sg4ot0/lse1ze/foWL6Hp87u7OfDvHWm&#10;9vAqffEJOBwjgjKMbILbdsoWHKIZcZBY5T11JNFKZUH/3MfJV04Oqk/0Iwyqd9GxISd1gOLo1sBT&#10;oRZfTpAWIDF2xqh+2dZUOkbXutBiXuhEKT+i+zRPVPvyD/nNNk6+6Wf7SkqHayuQwXiMIn1b56vy&#10;tDgc/qNCIP8gvDQbhWjcgrUqycj8A2Hy9OPOlEEcI/63BYS7FX68OSxa8YNKChyomQdXjkaREzFt&#10;c8SgABuIkeY4g5zqFVcVZ8CRWmxZBlnlw6nIJLSiYGubqWRpy59od3SQYOX2cJbykVojDst0rHyg&#10;sdF8nSfTOFPmx9n4TDzKYvxRKJp0so7UjmjySr/Gb45JdFCGR7Q43PLjRG9/UG4L+NeJyNv3KO/D&#10;lbbeejaEieeVmb6B5l2eJXKz7BkbHSrlr0HJ/cJOepT++OTu8vNf/GL5xa9+GXn95jd/t3z36NFy&#10;eIDjtquD5eZV/F4d8srVzdyLLLe5BJ0FgbHIM1p+P8qzPBjKOHqOi2NkHyij4xEJ/Fuu8+MDpW9J&#10;81AocDFqTkwMlVfidKqYpbmS9vr8Jfh1AtxMe1+0byL0xRkXy8VZr8Q54eV3V0eLkLf6MU7KoS/w&#10;6CV/5ZmJj0y6me+g+Fs+eyz+LAwe8+/CkLO3gQRJQse7cN3sJKVGPRTU9jGS6F1p2abtosuREaVD&#10;v2KU5RGAjC9RfBrQ6YzoVBgyN4DrQidn4i+vWr7SmWVd7FdY+PT+cuUiHuEqo8E7YW7oZMAy5eVb&#10;/+YJhrkQyk/eviWvHHsm0DZTxqZlo7z4nJ+weSsYf1lgw6tzs/PLkLlMKr/lu2eVM+f5E5vRcglW&#10;/mJUnsg9MtOhF3rwE1igB+9COy9MlZvytZ3PJPpx8HKc7iRMeoGXP3HIH7Ky0rIJGLrINmeDhROG&#10;kPLQb/vJOz9r3rGam2bDlJGIV+crsfURHkFa9qE2yP6oY85V+dyMR5yp9IP+8Bu5ceyYdiyoGXEe&#10;W2doHf+2h876l3LHmtTy4G95r0hbl6aJ6e04yBhTWd00tm0ABTGbevgfclQOakLCEMd2qGw3QRyB&#10;S37QCf+t9DiyJ86WQUH5yjtRGMt7PPBsRcPcsAv3YdqNaQqgYp+lZjmNlxvo/9Sh6kuJ+he4MfYZ&#10;Q3i3mfCNrZt66d/4TzANGVLb5/Xh4FYnYgf4E0f7OscDeVOf41GuHXQD5VoSB2nolHi0t5GBcNRn&#10;zaHcNDzTp+ggUf0wnba5/Gq3p56OvovPQDLpGNVta9Qh+xUZigU9ffe2MvF4ButjQ70dPDvYFGZ+&#10;RK5EuYjuTZqE8DZh/BMvzYXIPEq9eIYtt61l4NZWFXirH5TLo8XbYfI/84EhaLPsb0N1xpN+GR/z&#10;ymvwnLU3/QaSVDsSfsOSWlSeax8ECmsJ4W/wNHlR3qbKxHz50paMRgltJPbOY/W7xcJGRpTP9WL2&#10;JfNXW24qj27kX/cFV76t76vf/Wb59uuvlhfP+0Hek5PT5Ze//NXyS/Ys9+7fyz5AXclt4+x/vvex&#10;htevsxcCe/rtC7MM7vnUtwpA+vCZ/vVul/CpPsNrxxeebMheyQ/y7uwd5za/mzvsgVi38rZR+6Xc&#10;wRuHgvx0OCgMjU1siCzMjDR56UMzDo3jhY42eqWIFF7mWtFU/uTOhkWyOkv804NEj2cqfPO0g1ZO&#10;tkkLuZY2xzpTngwfzlQev8j4vEv/YB7kQ47E2HeOveI3X1JTeWgvzAuvjNLL5A32I7lZ/t8QortF&#10;m2DaSO/sp2X5NWxyM2x48b/5HzhTfZsfwvZPmX3w5/H8meGDgw8DCKyV1GR0RoNMrGX+ARyaibQd&#10;+UDaJgU9XmOE7eRUKYqHgg1cDluWzSFZK31uJ05UFEpaGkgviZInBg+x9O2HE18nBEPPKHi/rc7C&#10;3i4OCmV7O0TSfctHFMbJl1dm4yWtV7CIKccY+J2kfNT2tpvQOmCFZeJCZxr8OfiGTKTRvxbV8OTF&#10;CJnadpdJHQeEPDPz+7f2iY2nk5c+5/kjHRb7H5s1zrQlxaECifeS377VD+16S56XwE/v319OHzxc&#10;DnCiTh58uvzkZ79e7n7y+XKJAfr20ePl6ZMny9nLl5m8uSoH0zt34IkJ9Srfe3qLzPqtJy+Va2S0&#10;HMr5LTR80cSNt9fI1Ndt96pUnF4WrpsyBV4Ne65CAe9LMnyjoEZSPG+z+ME7/Tw4OsTZOwHH+36c&#10;9+IysurZSmRH9JbAc+qufKW7BhNaStAFVo2q/F286QfOZb49wbgrMZ0bpB79Us52wnwWDtIMESHP&#10;e4BD/cuiKEzgOq62U+fSnr8GWxdf58L3oeGxi0d1tRvWOEuMv028vTPGSM4yL8RBOW3eXPf2xZyx&#10;pV81VN2IdFFcOQ6MRjl0wFEa2k1oAjudlQ1/s632sbyI0f5046E04WrQTSU/07jPjZupPLqZcpzs&#10;KxWJk4ay9CziThxcnbgu9vIln5VtF135l74MZc6AI2NhPyIYZIkOOBcUgc6c49uNsJ24kSuX1zjj&#10;0o9DTR82/e34p88Ei7O4k5qPA0IQZkZDFn2AssFB1tLpeDi+OJyWDThvhfXbcDaVv8qJuWvcsl8U&#10;5Nh8Im1tI29pM+TQoK5pIwpX+curvRYnx+C3fxkTcTnunr0dYx/b2e4kuAEIVkjMjZvjH94MAzYL&#10;6ghzAx2dEAyGMy+IlWvHdI5rZOifHSO2F7bzsLQylwJjv4esydiutNreOR46Drw2SDwicg7Jl7Zp&#10;jMkcG/GLp6zCk/iIykKygKTcMHVAWFNDZVH7ol76DFV0nGBb86u8gOsGsVG6c+8e/aZ9NiQEP+cA&#10;08s7kLwBJ/47ddquzcmJzENlQZjtDPbrB3M5HSm/9rG3PbnhLN9W5m+0yW2a8FT9K3+2mzHysywy&#10;67hKQ11YYSgT3zxOfWCGEyWPA9fM8wPsVh1F2WzD4eb5qI6Xml3dIKR7/BDKc21I5hV5oZ0D1fH2&#10;TejA0X/th2tSZGUkWF+MBIv9o27G6CFBnLm93b4TbS2KXJ0GJvDy+TGPyZnf4DTMkwKhmDJ1ZfJT&#10;eeZqPP1I/dQBj5Pzt3XVv45h2qffo51jAa7AZe50zGxee2Rb8VFmMfkeqw9tN0N1Whzl0vrgk1ZB&#10;ytZ7+kYqmJD9KDD6x0R4O8bLfmR+kDp3311eLK9fvVhePHm0fI0j5RWpq+vL6MjR8enyq1//8fKr&#10;X/162T/YRz+Ap795DODyjE0I+NkrvWd8fHzAO3Q8WeuJO+X8DhJZx8nfuNEXllCSPYbR/Yx7pjim&#10;6VO74bz0rX17R3eXO/snbO52UdBxe2n013lae2N0L4dUIg//KgsiP8rBkHQK2X8LBHUsWPfiSLnP&#10;824by5BbbIayso26xjhSGRy+mU8UalNw25/FdpY3pi7HrAcZ8zfZMzEZ4lC5Z3v//TU0x1sPdbKM&#10;jpM41TnifEV8rtjdYJ4qA2+HNKXvjpVp5zvwkYvtidCXs5RHf/7xobiU6JDB6PMHkR8hJqwhabNr&#10;KJ5N4Q+dqf/53/xNWSUIJ47EbeQzL9CAJWxPloStNh/GUf8jIQMXgI9wEUJ5q334nLgG7cnCbO2x&#10;ZigGYDVUbhI7EY3zFptp7GwzFzEPdExc/70ipeN0sLezHOzuLvtsuhrvjLiTbxPM2G+r+P2NXuGZ&#10;G4xMtKREOqMRcXOaK1gsGm6YPNtuqlLZYRcVeZjwGiGVYR0rBGGuMR3g1/5EaumTNR5dYRx0Jp1c&#10;XVyLQxlcv6EO5Z+y0ICEJ/j3Xnz749UtJ78G1Rc6XF1dLhdEl4XD/f3IQQfHF1TkBRbU+Y0GkMYo&#10;+UyLxsLbDg+OjrPoKW/H1tv2dLg8MyTTTq58lwfjlrfGOGaUO2ZuRPI2Qs/+U2fvfEufV6Z88+Dh&#10;0QnG65jjW4HRmdJwKik3z1UkonSk7a2CygZY5ZLh5y9Xx9AX5e4tjcrAsYuMHBcGJnrJXzZ8wEWf&#10;iOK3nXD+RdYk0XFiJC8csbU17l2YrG3dDMFCu4x/cLbU2Ne1x9yltO1dyArrsfksWtKfrUkENQ3O&#10;wFZ3hOgCq4xclOtIKB/h7HsXX3FL23LLyPJTfF1MNZjKzCtO3ZBVv8oLgTbWd9NffqceChIocQVn&#10;62eZ9V28UpJ6yzKP05fyYL3tLE87yj0294Fs5q41I0Jb+j2vwFXGhuJKLvQqrxwbObY+G0L6no2J&#10;uEd9ZDJwqWdtbA6a9kM+KelGpfLeLB7WfBjDi3GLRmrEM+sSUjp47E9hC1dYZbY59q8YByRls8+T&#10;XhZz6nvUcVrxGSYuj/lvU2SDDKbc28fNGKxlicqsqWPwsTy3YfkJJ9WHlpXGwJ0wyowcZSF3nAJr&#10;WqjwGogZ5txWhpT7H3qk4ArOwKVkxMp7o3+dM9LgaOUp8y5x0tDkeSwW/8g434Y+OD96oqL8C5V2&#10;oJs8begNPNZJNfjLg4CBy7jTzrZGZUx/DNbP+Wiwn8aVVhARSCzP+uYaJty0kQNGvHMtzMbJVLip&#10;CwPePhXPgHGDlTGU7uBx0Lcv6Tp1wtfx116VXmDIK+/wIKOEyEFdS5k/AlU+s8+uAXPPECSCAayO&#10;2yhwjNN0iMKOoaCUfYhPHrSHkydtVO3ERtaDmzF2E9FW9If/7GOgXTuXihXXBh/1jh14IrOUFzZJ&#10;GJ5MD1kJV/YaOAgv9KXyFp21HkOLcWo5ZcFZPkILuHahOHNAOvHMNHA5DmTwlyb8UxP5CSFeYk5K&#10;jM06HcydKmfPni6Pv/1q+ebr3y3Pnz9mv3EV231yeppnpH7y2WfLvRPfGIwesQ9wzfcxgBvsO26D&#10;87bfuYS+V1Ryix9j74so3FP4MorywRjr7MCKbwt0z/QWXuxr3wqp7Ee/nJc6TnvQPDjNR3pv6kxl&#10;/KvnM+Un/TadYR37hC093Q6Br6yyX4EfhPOBM6N8yCTNs5XmEzc41Qpjj5WzY9v85qqV+eKBWJ22&#10;pO6TpO3jGfOqVOvTDixeMY8D5d0kw6GqjWh5HMvIxTwy0X6vshmMJXT8t8T0D4a16WjguEXOPxoN&#10;H+blfixwfzD8iDP1B16N/lHYoA0ZZNX047DN0j8mMMT53UTaD0PnT2S6ItzQ7Bv7FM+opGrWTtai&#10;PCiACucknAZmRo1lJq9t+QlGfrxa5MTzStTh/u5ywMQ8wFnylZp7e3WkepWK8v090t3EXSbf7k6P&#10;dUB0SHaZlD7wmnjbzVkdLZ+j0vB7psOrR7kV0EWEchfgea/uPENbI240qWKZt6vpbvLkLFYhyXjs&#10;Jjhv8UPpIw9rVFb+XAiuPRvjGQXgpOFVM18PmteEks/tdThK5y9fLi8eP15ePX2ynL96GVw6mMeH&#10;+8vR4UFu6Xv69FkcKm/f6/NIOEk4Km/fYMBwwl4zyT3j6Qsx/C6V0fqriysMnM6Pt/H1akr7uyyv&#10;4S+6Nh0HUjf7fQX72KjTp9u7+8vh6d1lH4fqBobMOp+LiiNN//welo7ddJhRDPhCLvY9cnMiuzlR&#10;HzQWPRPn+Eg/RlwDRahDoOVs3kVffsKyZRkzXU1xSYtAhXXi9z9RBMTVmWphkRhpmzJxhp5lbaph&#10;n7kZVl1OeYN64lRJ2aaYUH6sV8+cC+qahVn8QWR5NmyjvvD0NXOpzlT7t81XcZpzk6ccW0nq8WBi&#10;4hcyiCnXiQ5smhdhoP2ZuKiL/ssbvFTXCZYrE+Ac4/arGzzTtY1jY/lIy/+gBX4XajHaLsadv/Aw&#10;8AVwBFmUXnib5eRDS3h1I/ny7C1rXSwEo4X2KGkdMHHnb9QJF/mnLo1KYsTCF3ePBOHX9vNPvRrj&#10;KZ7AGjmctNuyoScpNrbQEH6YL5FJCpXKDMWhZFY+Jk4OzQndjXELsgm0eo5hUaaNODxOVF45VvaW&#10;kR8yjFzHGCY6P0Rjw5G2XY8pKS/ApkT8/gGTctvJG7IyGixf9Va52C+PCR3XEQNnlT8T1s1X+2N/&#10;4yBxPMfZpO2UdSitbaO/HHb+CVg6Bm2jUapTfx3f0CL2uKnB5tG7tIcHks47YCwZcBtZS67zpUFc&#10;sjZ4JHiyLYgFMSGvnZz60TECx8Ap0sDQbh0v61dY50bbWh7HiA3XZu4O2FFPAk7lhF7z59jbftKP&#10;owKcHbQ+Ms04hv3mE1K71tfuUYqdzxto3SimXccjshUJaeBnG8tkKvUDjjiPWw3vw2EMMsKq+2O8&#10;snklqDvJJvKzxtTSt4nDgk1fDO6dJv1E/5KvDWjZJnhs2/AxGEtZs2lniDwThJ9jMeHzSxzjSV3W&#10;WUuCmBjQ1iVnAkhatSghm3Hkn2fbOY7kA+DVYNYhryAxLt5u9j17jBdPHy/fffPl8ujR18uLl8+y&#10;pqsbXoW6d+/e8umDe3GkDnfQuXfsRdibGG/RLx0rKVCTfmbdp8R9wO7ewXJnd48xYw9keeackLTw&#10;bYHQgYXUzxMI4VP9xHHyqtTt/ZNl9+AkL5+II2Hd6E/1YMrDPHgryA8DZQEdh4ZAWUgmc929nVfY&#10;kk7HajhXyLJv4Bv9k0bG1FTpbmJ1ibzlgZuRcjvruKjvwwbFkSLOu0Fy5dZ6adk35zSyQUBJ61Bt&#10;nKo4WcDEmVI2ynDoT1P7SUxoecr+QJjgARFwAKdsRfZj0fBh3r+16A/EP+BMbUP9eNjUKPQ/HP5h&#10;LD8WwDcbrKgpiDBMmp8ga7DAcR6NaiQs4DcbMVKVIEqkXmn4eoY8VyE0mG7eVjiNsrfaLbkapcPk&#10;FamjA5wpHah9nam9OFR1qvwGk98l6JUL78NNxBGJ40Te29tSF2eqb4zRkfJ4+2qUl4njTLkg6MwQ&#10;53NZXq6v07VZhOYCm0CiBDSiOeRYmLUNx6btn07iThw8z5BHFrTR6XGxd4MZnryqNhR9fujTyZrb&#10;8Ma9xSwn4KAxZO3rNc7Q02cvlucvni/nXqHCcfE2M8dvD8PkVZRXZ6+Au84tf4fHx8vhyWk+qmsf&#10;/YiwjpV8OtpvPbvCuOh8OjzMNKJ90ijp5L3LrVCO5ffg3js4Wu49/Gw5Or2/vEee1uWqk2eayL++&#10;ug7OTFz4riOFwSHsME46djs4ZF4JdPPhWU5loV55Zc0YPSFU0s73sVlXvuO4hqFblW5qaAO9GAKB&#10;RmPzU7cDawX/xdFyQ/W68P3ZDuAUb8CbDzxRZBN/EKTMIB8tt6o4Ske+E0Kw7Zwn6c9oHri03XKk&#10;EoKEJh0/U+ecfVEfhRJaY2wUJro8+0ul+jiYGrIjks55q85JUpBsZsUaHkzki0x4c8Mh7sJ8sLEL&#10;iPlkE+p8ta9+i8y+2L4cS4Nf8QVP+yLe1hPz7095NmxvtttH2pEfLfLrZmy1PdSLQz6Cm/8s1JmH&#10;0pTeVhh0Jg3jLEsg202iMoSOuEdVFkQjdeFP+cOjAIUTUpxJcuSPNmUN4h/Rg9nfHAWv/Z15+jL7&#10;z3Hop3zQLgUppiy5JJYkGWXbsfhSlx+DzMy8xc3Lo3KetdK2sPWVTyAtRgc2srJF4cL31nitgfyc&#10;58Js+ldbYRC/dsoAx0Er6VC3jRXSTtuJq/ynduQttE35ZsPK/JoneObcFVfacCjcOr8oq55bVj2s&#10;M22r2p3ibbvkc9gyeRvVcXQyn/yjMDSwgeqqYeq7sbfzjPqZH7ow5+R2nHBxjFLvPNzwVV1tiXJu&#10;RRPDlL8dTF4ZZc3vRtK/tiMXWfd4ylIaE85/OAj6Fe/Iz3TmbVdoyy0BnkxKI/8UhdeUhQ74nKPg&#10;VUcMwTNwznQ0ayBTOdtui//E6sLkSZhZbyqODcaR5r+pYcKGEGlyGQMPqz8ex1a3lCjm9t3Q9tIT&#10;ltJUjLw5koCY3/rNeNgP7XyKaZP12rXGR6MYQ+je1AliL3L27Mny7Ve/XR5/+/Vycf5yuUUrbwM/&#10;3D9cHj78ZPns00+XExypvdwa7h7gInfM6CjXroI0/YUUY+RVKJ8z9y6cnT2cIfY10lautRHoJmx9&#10;762A7CsMt9jLaKftrXfIvPcWtl1fh3683MGRurN/nFeix1Ew0NXIxUxCZfxxqAwbVhFuBwqVFz/o&#10;rnLZOFLv2e/oODJIkRc/4HNOFL75Hutk6TiNEW7ZTInRS2WUCJ7sAyet5nWocpVq6F87ybghTwSa&#10;mA8XE9lYMb/JO8et1xZkLOBg2AX71rlfVA0ej7I/EFI12s/jCa682/6HMfWmyc60SeOP/x2jY9sh&#10;35maiIo3Pz8Im9IO8sfMzODRj2P48dDmxTmDZS2X5e2QYW6d473+OfakRs/MCJrjKozldaBqMJtq&#10;ZLthN4rS8fSKlFehDsZVqUNfMU7qq8b3D9h0k/cZC79JkO8S5Pa+OlRxlszrLFmuo4Xz4qbct9rV&#10;Ufk41ZkiOpFJ54stchugzpQRZUvUQYK/dUFS4TQCCER7J/9OWg2Fz5f01sNeRYujRLkO3gGGwm9M&#10;uWh5L3BuAWQxUdodTw19BJyFMQ6d9CjwUrjPWPnskQ5TnrOiz776/DWTS3n37D5yB+/V5RVtnKA3&#10;c7XKK1dSurWzt9xEXhqvXNWhPmNNe8/6XF55VWl8dBf8+W4DtPyyf64WAd0x1FAsucXv/qc/WQ5O&#10;7unm9TkCnT/51LGCP89qZbGmj+kD5S54vj7++PiU8fVWAOQPTMaHqBDi2PGnXBpN4NjNAbBJkY+x&#10;cqr85sKUsWqrBg6ESXnk3eA4Glsf8SdEr0Pe+pq9YOBYYz9x9HiMHUWTr1kXHNIVXtjUBHT0r7Ss&#10;sx+WZQGjvBsy68339r+05Nj6iSsbNFKx50/ylK2ysAzgbOgAzAaGvwbrKB+bhPDC3IwzNeDAFOjZ&#10;PnOcUvPiNS+OuTkUV+aJNTJm4GBSdA7YMBsG6uXfvjqHsqnLGDVOWfbFMWCQpn/mt3CmgjD5EJ9t&#10;Z5/8Cy1kkjPfNAxu8Q3YTSrNYg6dmQY3ET5NN7Rbb5TWLA8EZYaMhQsxZdIInQHYxPayI8yQ55Ch&#10;of1ILtHj4ihdg7+2EE56KbHeP3HN/gU+yAaIP/kP/Mdhu8RW4vaET2jMdoRNUzPVP08qlVz5Lkzr&#10;zOaQn7BgTLWw1bts9NRN/lKepO03G1ujm4rKKFcvsK1di4pfuGLftJ1XOdSzKV9tW94wlnLHe+gS&#10;Yy6Mdsm66Gv0ZBMKj5who05POrNu0hDA4ymbctZ6D8RtiWPV9WieaGu77bF0vpi3fp4E7Dqm3R42&#10;UjrCx26OaJ8lBqlZJm6D/NQedJ7bVsbj2HocMPi1f/ZpyHLqRGyH8ief/hKyKcyx+4LCzXbSlg9l&#10;oPzaQFl0HlRIwhIZnzjJqVP+Q6YjXWUcTmvrLAtWCqIX8mhfLAd3bI31I6SljSXtX2Ba17yyn+VW&#10;dOzUndmv6sGsN8zj6kz4TE6epr13TBpsNmXogcfq3qgduMqmuNSz1V5akTBgRj/JzG4lJlBAazLO&#10;N0rT1qtcnefR99e+zfdquXr1Io7Uo69/xz7jOie4d9Az91RHB4fL/fv38/rzw8N99PLGcn11zpp/&#10;DU89GdDX9MtL+xodpa0FsN+rUuw3HOc6DKw/5HVM3l5fZix1unyunIbLexHrJNxi36AjhRNl9PtS&#10;KH/7M0OykZaZyGMzNg2zLJIYVR9AWBh+kJhjYXTstBfsbXQ2YbzjSWTwFGLHMM4V0XzkDeuiHPxM&#10;vAqic6Ww4qrjNOZW5GLURpEGnwG+6XMdqDpS3ubYtM5q1q3kSYWN7Rhzf9XnoBphq+wPhFQJs5Wf&#10;cWbXyq2YFv4LN/MzneU/Eo8efOxM/S/j1egDIGg+RpAyYxvN8hm2j4vhvzWMQUyYGGoUJtHQMGOR&#10;KQK3VQyBcOb9SWXbpJjYBU7DOlLKNM4Z/AHkhOutfbdxnnSkiDhP3sa3f4hThBPlh2l3fIbGq0/e&#10;xodD4BmMO16hIt5h4niVw4m4Q10eXs+m3IfrcZyYeDoHXvWIA2Vq+ajP1RDyuWqVMie4sF2ULNvx&#10;JRdp15dZrE4T+d3cfthbDuX78OAAx0mHcD8wOlL78LsvDPz6zSWtSx4ARL7KMUZY+WAMb3kVy/7h&#10;zMiH/e63ofpmNW+x05jYXyeKV3ak7cKsYVO2z54/X87OLjA+y/L68iIf03NLvX94tOwfHWcCOZO1&#10;6y4q5+fny6szn736PguwOBw35aNs5ck28pC63KZ3A3yHy+m9B8sueN9j1JyUPiTtOOdsCo6UzhXD&#10;HCf4NvLwnmf1y9eknp7ey6V9WMdw9PbELrTQgE4250509RHic7FYNwfWJVVPCxMWidZFJYmpG2kW&#10;M/FZZ7VwhKnTtt3MrYFwHhOz0bdD1M05YN3IQhcD5bEHtinVjHWPByANOhfMDjziDowH7Z/4BNI5&#10;TjHHNciFFy5nLIOjsjCIe910jDJRp9wrQdIn+metHMuHMKtMyWfT5ZClvbL6cLMw57T1tpGLOmGl&#10;J++y5nxqX5QF/UzavP2cb7hKPrBp3JCul9d5K0pY2Qq2XVuQKW35s03lYOgJHh2RbkCFSV9DjwiY&#10;uLLpakn5lK+MR1PLgzI/rZ8ySSqMqSBEA4dNpWdNjgthXebNGDOaQ8cNAa2lMWmN6EXx4i/Sjl3z&#10;1gvmobzMTfWEn2CGlIUf8qMPkvowUOv/aO+mWYdDGs5FCLZuxIbykCv0tJk6bj46iM5msy54qsJB&#10;4FKe9tspYeC2/VpnAW0cU1HMDcimjWXUSX/Qavvita48t3LePqO8PEGnzbdp9AhY2wqb8XaQRGi/&#10;yYW/tf8laX3nE7AeC5u2llX/Qr0IIq95+54xaxOx8LSjPumYN/I+HacZUz/iOi7jL3NPYtKDn3m8&#10;XTbHJ45ImCZarrzolLCWWx95mbLJy4nSyNomNiDlwA10cpQ5PhNGcplbkh7kR6PgDxAh5eIjrmPv&#10;ccrHj3UZz9YXl8XUjTG2PFc8pJEmdYqlHXo2Aj74PR5ljt/sd2S8yrcytW1xly/hsmEFJn1OGXhG&#10;TLDMlILqFLIA3lD6yqW4tbuxvbTJmA6ehZHH4q1+yJ/H6bfckZ/2LkXAz/IcWSjuchP55WSoe43r&#10;6+Xt1dVyefZiOX/5dHn2+NvlWxypq4uX7G3Ym6B3e+xT7p6csJafLkfHJ9mP+dyUt/zJu7Rds2Ag&#10;tle61VHKOMicUhbkdazMuw/whUS9w+X7nJTtW//QdfYjPl6gE+XdMN7ad2vngL2ib/BjL+EJY/BI&#10;TwmL1zDTGXJMNP24LsbVJL+bVPgExkdnJ1ekdG5McW7eexuijhVzZzpUUx+Ve2RNvrbbCG3+In3r&#10;oj+F7zwpndACFz/RlZSJM3hpqz4gzzhO2Kybngj3TihPnHvM/s0T4t7md5M9q/ZHG5O9SvSp0Y6m&#10;i5sOl8d/RORnNG7zH5R/HLdwJyTxuPlZ93E8evBQwDXc+n/jTFkxg9mPG+XPiih/B9fQsk34oM1W&#10;pIa4afejYYJsoczkHQXbGJKCN8bBrGVkOpypSt00KKYxxkyWlLM56VUNz65Io6/z9g193t7nFane&#10;zqfTQXp0sOziWO3ioPgh2zv/f9b+tEvTJDnPxDwz9j0it8pauqrRQIMcgEMeURp9kI4+SN8k/Y8Z&#10;EPoggr+Af1BzdIaHGgADdndV15pb7Htkpu7rvs2e943IyOpukB7hr29m5ubm5os9/iwyGDAcMKI4&#10;lcHzZWsbHSiOlIbB2MYQyuOPuHVaC5KNpFqcHGJoyfcJl0PRaAPMcBr40CTE4MKAWlU5bxjEb8jw&#10;4dRpXXwR+uUQasu6XxLBqZqMHfgVLZ7v4tklPjAHTRYy5HKtgcLDgIs2pNbH1vZOPr6rerjSeCND&#10;gwmO6cGbQcmTtmIcIXgmdwy4FfHGYD6QMcXb884vrzTAL7RR1SZSfYVhxC1+nBAxf+7sbI3t7S33&#10;B89eHRwcjqvLa59QnfGwqOgic47iwfck600UEyAGktq7vSujVpOY+wI5apJUOQOdCYLtAv3JFau1&#10;DdFCnuqrne09Tbq7arMmUPHDx4CPjo58qsbVMF+ZUiVeHMQHJGmrBz7hnJ8tQugmgIBSJlin4rzJ&#10;lZ9g5DuOTFt3eyGcnABdj+sSDf25Lk98WQiy0VIc/oSibFMOH/LGSx4/hIwPMt9ToBzg2EyxYUJX&#10;k86Gi1seMUTpa9OQgxdcNqYZt+QIzQ442kfamwiYIk8B7ctmSAY0cgKIf8W9YSNUXmgVbeqDhIKW&#10;pcc5E72IWmYq81hngVGeFwFQLM9wZFrOpb70n2GRv1y3K+D68X/mDmCQO3h9m6039E0QeBCUntrb&#10;PBS/yIQ6GYOdj3c9ri8XOLzoVTnw7XEsdL25hF1vsIrOBAdNYOVtgMlTd/hSWf7LKb9oEreu0S63&#10;11jFW2BDe8b3Lacsn3rwJ+YcF1wWdVDTF7QPPt3/RcveUM1b8gzH4qtMdAk50k/Ml/DVuMARQj+y&#10;oW9nG03y0A9f8VZYVeg/jWidbOc2y5k+glbocedcc1cx5bgsfecSwfMXfUmfzHgDxxXXniT5zANE&#10;uei1rrmSBPS8lhUUNGwkkmhnunHmtdKErB2Zx8iHh/ARfgxlWK8zvYZVn1nu4CqOpw/mDaKJjmkr&#10;jrzNqZyC7nPnqW0tz3kX3HBBqcevDSPJWV6lxvXYwZuO+hS54L0ulCEFPREzLcFBt/m868hBzx1R&#10;zRnboR1Oat5quuUbx3uLgjMeaYVkUZ/HHDiKgzOjDUjRVD7kQOPH+Q5TVzvPBwpDI+sweVzcJE2L&#10;PQeUNywwblO3C598ashaRhvDU+b61EH/+24QwbstKks/gwP1tAfHOPTGGB2Xx1WRXcYq4zD5wZdT&#10;PJI2t5EfbZIxc3N1Ma55qRUf6T94Y3/05uU4VshbgPmsCXSePN4bn3/x+djZ3dZeIfsyLlrnLpN8&#10;OsDyUf3swTpOnegMd9vAN3fCwAb9nW9S5oUT3ALORWQYxxjAYMKY4pXnPCe1KEMqXkbV4qqEyC1u&#10;GGotp1l7Cef9vLudngnvFhQwlqHaRL+LPym/Q99yJ+OTEL3IG/zob/paceGmvyJtj2H9qesgbFjK&#10;gJn0BdlJHpQlD5ope8CnbQQPHb+lkFM/DKc5vyCZcjqFccl+kX2cYVuXPMegr6qftlVAGHe/rOad&#10;S+bK76Y/5roe733kkUXX5fqaRsfLbz66Y0z9oRdQROhEEnRkyr/jqBaf4oaBqYRTPqESmgabon9p&#10;iAnIe6IiR0Gg1JEBqs1D4gCk0RTiiGfSwqFQ3kgJgUHKbW2ecFEIUeYV5Su86nx5Mc9DrcSQ8qkU&#10;RtS6DCflYSwtapByEtMG1KKNJ3kZH7a6rSilLCgVhpTjKJHKMYrwywmdVhzLvU+yXF5K52eqFOa5&#10;K06miMsYMo/NpzwLrowoDKpNGUkxoHgDYU7XWIzX19Z9usbpFAbS+vrmWJdhwS2JiIqXPVzyOm3J&#10;yadSaiPGI4s5p2E2pjS5ncu44cO5vMHvVHGMSwxNbgljUG1gdEqWfk2nPM9QnXDapAlx2Qt/FmUm&#10;uPPTYxsvGLTc38zrzTd5nmpzS4bdOxs0fAuCF0jkrX3ISfJhopLjRNGvCVbZstrHA47AcULGKRqv&#10;CeWbUm81CeYUD/lylZ3NkiYB8eGPG6uN6N6NjKlLXrUqeMppr3Vd8qH9XgjQGpVFx7IwsAnw5kLl&#10;AHgCEhyTg7UwqmjnhUIeOQMTvTZS6ipHzHTkbw3sGvXzsDiS8UVPDhxiLAwsiLimST4hYwudY2GB&#10;vvP9mzpZTKGbjSvrQ9rpzTYF4ISY8zEAWcxx3uAIibHoDbnouh1yCXmr4rXwMGw1ubpEUMJhY9Qu&#10;hlAMWnbe3lCoDmgwlqnPkzyyNe/t6xkPwU0TNxCij8f1Rhd4NqrQA9WbAbXJXOrHvCndiwk6gNFK&#10;nZSm7aLfCwLg+jNu8Yk+k4cOA0G7zBM4qQk0w5te+TaAstmEh7SPtqBHubAgOSMfXPWF2+2k4OWd&#10;hqZCZElaDTAM8G6XeOpNlfXXvIGeNnuBplzZWQCFJ7mRL6iqV2USXzZUkQGhcanP6iHuwSm+4Ml4&#10;eLFrFP0S8msY4uIHGrTJed2vtKuMLOs1iz/wqiztRAaVpsDpkonpz+ppWH5I9iJPducFnlR0wGuS&#10;/tKOKtRPXxAga9ZvKQPHxpF1KH0wwclTr/VX+eBZ/tzCZlkD38aNwV0ntJte+Ag/vcEOPFAKK92w&#10;6ETPzdTrdguOOYC6cOatOqhp2TvDIA5a7vwhF9qqpBn13FGOsjBvSSoamVintQaoZvEewjynkX5N&#10;HxhHuNTTcqeNnieYJ/l334W2MSTDyNfYzgOHfooOM9cBQ0wQirceG00/9i4OPmU4qoIP6k0b6evo&#10;YvQ+ZcTBZW6kLtcvjwOdPqZvjEO7FO9xl+d61e9QLjqu3iH6VzokWG7PIy80BD+nZzCSlIDl4AOa&#10;0QlnWQco95woB17KNOfIuAAfAx364ON88k+62tfyAq3XEvMDj+I/snam6TktebFm85pyLeLj9Gh/&#10;nB5yIvXjOFP88uzYF7+3N9d98vTk2VO/uY8XhPEoBPs12oEBxInSEvIKce8dqJs1j7Z53KoMj0so&#10;3tXm1gfLW/KDb3B8FxLGlE+gZDwtcXcOBhV7JU5jxAdy8JiJ3uAsOrfdMaUVJnrLRT4psGwI/Rv4&#10;LrdeyXMixfPs3G7nkzOfTNU8LnzDoCvmRZREw6pYdFAH66ZrQbcVgtd/omM5SX/Aj8xCT5n2vHRC&#10;jUZpcjLl/bLkMhlTZVixt0U+7CnVF33bX/Su5gx0VdShP83fcvmNS3m1IRGncYafS9OWAnIwlSi/&#10;aeMoDR8FR1h4jkx+yJh6TMHkFv7un/k2v3kG5h25H5Ykt3HCS6fnGjOVz2CbWNXqX1wLMnkZuHQy&#10;MutS4u54TSgZoFEIFiLyqYJJmueU8h0pXjKRl0us2ZDSJlvGxLIME27ba+8rHho8DBoPHgaRDSoG&#10;cikLylSK4iNN0p0nZYsyxdByvPIZ4EtldEHDaedhSNWzWoSaLODNp2cyHPA2kjCiKsSAWsMrznNB&#10;tIfTpjUZHXzglpMhDEWUB7mweF1r4kIwWVQ1KakMGVm1BcNzT7xWlCN3BvKljCpeKsH3n7iCyDNH&#10;qzLOZK9o0mdiZwN1I+OEt/tdjivVwSnV5QXfJpDBokF/JXoYMAx4+gUj79knz31Ej6GnWcH6gJFE&#10;X3OMbOOOyaoGIaeBS2oj8uXUi9MnNgJcVfIpk+qAXyYajEa3VxMDfYMxhcHIIoSOsLm/FB6vIGYy&#10;tW4Bqz/fnukFhnk5+gZvXmTks+hGA9HM3iDSrskpTRnI1vXOICj4dsSTx2w3KzO4E3PAqtW1CBbZ&#10;wI/rFRy3cuLCM+PA1duT14srnl9aiwMOfII0Ibz01UrwXKv+ubrUG65JZiJjepU2iaIBLPgamYZn&#10;4U+tRc88BR85sjCzyQKHiwzQpE9tSKnM/SBY9zOLoMrdLzABHQWsF5OMVQf00IWq2LjewJjHyhQd&#10;AzuPWP6MZFoN2yWRXufbVxpnnXBO8sIjnhzRLTm1zkT6Bc9PCu0tNy2kfomMZGBaE2BozHzSzVOo&#10;k6nAPNF+Fkg55TVvNqiAh0CVUQFvVFV2SAivy1vnPR6EG/BiCEdZ/ZFPCfRxwKIn0R94Ca2GwzWp&#10;5s+UOk4Hw4/6ECnCS8uEvjapOdxuH7fQzadnTsQgacagWCOjQJxDfUlOzjKg3nl+IEU/K49yNwSa&#10;IW6aM76q3eWIoqc9H9Fm4GZ6Ex7At3cdaQ/F+G5f5inlFBw0aEdkhRySB1L0Zq4f2hldeaY8c9BP&#10;e4ObeGi4P4umT84FT72E4SN1dDszX1AO/ozOVGUyYcRlUGuXk0bhCtY8QQN6wqce8MLH3N5A3nWh&#10;fxhxAnP7TJs6iEbP3b/UAx5zjdKWrTJpW4+jyAg80XWOQeWqHtpDLckMfeX7AhQMVFkVe87tdPNv&#10;wi7XPki8mFbBRLdjjNMmg1IQBDnaAt/gRrYxAphTwx/thk7aFzz3n+LA4uDXtAqGelpWzWDXG57J&#10;w4Ve0yXbF1iYh7VOX54ey5A6HMcHr30SdbT/yt+H2tA+7dHuztjYWB1bW1tjT3FeHMYbfP0WX+Qq&#10;WrRJNbu/MkfxrJPqMo8qkb5TJzxpVEhW2pMpjz0L8wWONvrittY3HG3yRV3tGxa0b5CloLWvL6Zj&#10;SMWQc5u6XaltSnd7k+fova7veMCFXoXtzLxkpTWAk6jITXHtX0jTh66d0DKv+hzoT7ToM3vTTzkg&#10;+Ql+vBz8zPVrAv0Iz2/o0171gY0mycEHDtzqyH5WMkG2yFEw7HV9cdO6NmdIeR7I3IMLH/wmY5aO&#10;6/QH+XNxu3kaxLt4Pl6ucWlaYpFT+zhOpv4bGVO4GeGZI+f+3LigJG1YMhxJ3F5JKz99BGD94gBH&#10;LZ1lWOIZGDPO4tzh8r3Q2zqvB+VAZ2xgLHC7nL8fpQHap1GrMjIwRFZkePBcFLeYLS/n+aG++pBn&#10;iRhAUh4NpjaguHUup1EoDGEpkG/1i4HEYOxb/TiNmvIdX87gVXq6zc9hTmX6hMW36mFIKc6bBv3K&#10;cYymMpgwouY9xtOq8mlTQrVDBiSbYGSoZUGyYQLRpKjfXMnR4GRQMlA1Md1okHLkznNFviIlWF6F&#10;zqvRkesKhqn4e/gAvHx4FMrAUw8GzOnZ+Tg9PhnXfFRXk8ADTZ58m4qTruNTGT2qF2Nva1uT5KO9&#10;sSW+afONBjH4ErDl51sule/e1ICkXcgIo3O9buNjo4mxl1d4yvjjY30cgYvMtWhBbvqWiZoLvPk7&#10;PfP90tCYTgdl2CFzJlc2/tCjfZ5ka/L0IksmjrZHANE/ecOI1+glaaQ9B6sIvyKUuPL8R+iJhlS7&#10;jBFc6DetwJGy8eQ8JkuMKydCxzAzaonHA5dNAQikoa+eJORPIfjIhzj5hlMeUdDID7ngox/Bs3aZ&#10;jo0ByRFsfrKBcMoTvDc5gsFg6qu4XCXklBBaLJrA0W+g0qRZ32SxNx+mySzR8gsup9TegDAElMsi&#10;SggeoduqP+MGMU5x2tH9HVkKikUcp7LOd5n+uYXNm42iTD5pg+NJA0uqFyx7ICruKO0op3jLFVrI&#10;qb9NB51sKgRvuQJP7oQtl9bZQQtZACMQ89vtUHEMTeBUbhjy9Qewifhn0lNvwIQ/nweoUiW3kgWZ&#10;TrvQznqikCzLrMpcvcrEqfIizwDy7x8DWe+hQZbbrkyYJ6q4OVU6etsyqN/KC7/otHONPo3v/OvH&#10;v4rnz//KazhTmnhRvuYKQnuAyyUvbTEubebP9ICARumEMmh3b3BnZMCrMsOwWYEOKNBKXuRRdYCv&#10;+MQfOM4zBNVWneGLKNJSNDQpKEc+uGzA0Ul7eGYeIQ9dBK7SjuOBSbNclteSo2uqx1ChbbhggCQa&#10;ZsZ5xiVNnF/GhHzaTVrwShtecfA7tJ/btEIH2Nb90E2+ceTIhxZ80pbUE257PM7yitdyiYYu9ICJ&#10;zFNvz3eZJyMX4Ck33cKHkPkBHyD9M2+1jrmtwBAKbsaTUe2cdl2BhYjnPqXhwzKTs05ZbxouuD2/&#10;Zr7NRbzIueqdg4XorJ64hrEc8Tdvtb/gY/5XftHD8f7r8eblj+Pg9SsbUu9vrsbTx7u+pW9TazzP&#10;kHMnDt+LOjs5GCdH+2L8rfcLkYP2Cui86mVuV6EaozolROpm/SICz7xVmb0DY4DvJqVv0WnGBEYg&#10;d1nEcPadRDKkeC5KGzXtbWoP6Ivq7PtUCeJye2movPu4ZFHOsbn0hy6yuoUzF/f8js5gTOHF3zvu&#10;puGCsfh3v6t8mjtwQofENFeUb31rvuPCfJKJh06HciYmOfKCMO2P+rY+ZGNjSml79sne19b+mP5B&#10;tuhs1y+eaB+UXafb2n4uL/+JO0jY7m4aZ5pBss+8nryOF1FHyTOd9u0qvbn3qDLi/quMKdwHjSh/&#10;n2vZNw3Dgj/1oeL8myY+gz+uQzny5OdyFE8H4NTNqQtFU8SDW/9v3zNJS+GUBwm+9cSb2/zsEc8d&#10;1akUt8L5tEKbc4woP2iIgTMZT1jW8dN78xmwUiYGTDoAxZBnYlK+jSrgUByFvgJihSpjS6FvI5vy&#10;OLHC2MrJle/75cRHg5gBzwkZp01+YyBeE8pKeYyqhDGa/IwXhofakuPpxH21QO23MjOpiGfExtUc&#10;v7VFBhBftubDugxW5lIv9ILitIqJE0OCxYT7jf2GPw1gy1zhlY0YJh8ZrWoHJ0YYOxeXvEkvL3nA&#10;CKMf6SNugbq4uFIib/TjVaY8e8Urztsw5c1/fK+K56boB14Ioq51Oa83962S4ouXZbDq2CBS32AE&#10;oRk8x+VNiGCYIq6vOcWgvVyZot8e+LXqZ+KLTXneiCjDGf4ld59KqX1MtNDLxkT1i56o1qQAHWeb&#10;HvLKxMPkpTTlSjqPbLtGkAMHGMaF8VNGHhOOU8INamiHlH48IapGZbDOEodG1+OJtRM448ozRpIR&#10;Wky+ynursBfnnnTvc0za/uaXPNTTRuimtm6Db/tQCP1czSShvlQfeSMAnl0w0AtvilSvbwNUORS9&#10;idBsB69tALkNELdL38BvFhTgp8LKS7+zALnf1DR4oo7eUDRBak18RoNyQLpt3Z9J4UhrMYae+4Up&#10;gYUjENZD2gMfyLn4hQAvt8hiLv6QY/FOXU3fMi5nI4q5g3Yo3wsTeC1/g/ITOrccbBIIHqMUfG8k&#10;i0/j6Z9bj2DDPFBH8dt1GpI0dTsJXrz11uEd37TkPbdM/Fde0Vci7bEcaFPkamMAPai08wyadhqf&#10;DNWDHjdfwLNRAs4y9p+rqDRg0LotB+KQ02+V3/WC509xaPdzLLN2FKU5HJeh++KP/nJ+wBSvNsDD&#10;hBOjuekBDRyujSHD1NxOfJp3CjDyCS23veo1Tdce+eGATR2Rm3Gr2GkS/k/IhtMnvuh1e+lzI1GX&#10;Ze+U0sTNT/qCedd1qr70b5UbRm6uDcIAzSHZoaPQ4xsfWtQHvtugPMPY61frhGVDuvFrPJLfhjnt&#10;ME+UK+65DnTyDEdboZW81OfA+MQVczo6KaeQNtKf1AzPOC6ghh5yC30ct9JTb7hIPaZV5HDQdyjf&#10;vOFErdJO2nWZXcHCazbfnd35SUPZacXQl4ZH39CnG80higQ0XBQN0qHfjrxctBN34DHHaI3mjX0n&#10;h/vjxY/fy/8wTo4P/DjA9tbG+MXnn0pe2lMsaEO7rj2FeLjS3oFy5i9/41NrNrf/Uy98YRxdXfMW&#10;Phka/kMP6IfoF3OI9w6L7BNET0Zbng3OxSX65e3NpeloUHkfwwvIOIXRj/I094Kveh8sRg60lQa6&#10;uW4/+XPyLndfXjs4ne9b3Dw8a5eEV8aU2qaQu33ea8/GBXDGXd5CiM4jD+ZJmsBYj888Lk8/+Y8q&#10;wQHFP/IdVNxQccZUH/hbUrRf3i+ewEsmNq7Y7/a+ltDzHXvj2RxlGrQNWZlw1xGOnExB/Jwc7srw&#10;YzKdz+/YLVDFq/Y4NXe+uFuPXP6rT6bu4xEGm0l+74K4P2ZsTM5w0jkzDw3yugKnm27ltSMP4Vf5&#10;fN38pL5MmJVw6LdvoVyCiSGVbzq1McXGmdvo2KBz1aGfjcKQ8v2dZVnbiJJSxECKMZWwFEKDjTB8&#10;YrGTLo/ioEiKe9EjVNpXMxTvEyqUDoOLuN/kxEYeo8oGVRlQGsx5qyCeKyUzvg0joymGU8fbkOKK&#10;AfRQ8gXjxkDUpCCeGZg8O4QxdXN9EWNKg5aPC/NsEXwhaC+Qlms8Rg7GEQYKTc8CJJnrjxMk3rCz&#10;vr6lwYSc14yz/+aNcZDHGSdVmtQ4HWRCONp/k5MkTWo2DmUsQfhSxo6WhbGyvi7ZxUClLXjqY7Lg&#10;Ns0HmjB8v7TyucWRV3gy2drYssxWRS+Lgb89ITy+fA69XtS48sXGmtuAPCmpLV5UFfPmTDEWf99+&#10;wYTkSWGmkzhPiOVuTajQ0z9JdNlE7YLRm8BGb303gp3gQiIY+u+JaVqwuj6jNV6cU0XPmw27wDRd&#10;6nRJkxMsHt6Qgxd2xSlmofdtFSKBHMgDBt6YrHFslvhINEYuMvaiUzzCw7TJkANv4kP5rseLGhsK&#10;jW+lqccbQAFm46G6GVeGT9x9aULQi89GBRrJN7xqmniYsTHhOmrPUkyEfP2LfujN+M9v4Oyr/V60&#10;BNMhNGxYSi9Je1NF2hu1bGhinKT9IQyv5cyW6lW/B1f0xAe4tKXbCqFuu1tq1vVT9IKXNrgu8de0&#10;Ukf6EmcdF8wkZ8FGfmkXccvElZRszXq4TprU1IqUQ9fxgnffOkd/5ta8WJb8V1k7+GEeMT586M8G&#10;uscp8C1HEvCaObgXd+QHvUlOpiOawMKb66s+1U8bNOlPwoYNT61jJP0ciWAif/DhI/IK3/Hpk+Dj&#10;qH9mFCkfPCgUvvMC6HzaCp3QrjVGZcC36371hzXJdzd1ewNHusPud4Mato0dAOINT58LtscDedZD&#10;6lIaXmCdNoY+ft6RnzC80KYZzeCUUzz6TVzlycwv+a4zOD0OcB5jLUvXB/2Z4WeCU8MyxzlfjtBj&#10;UWWMT8/77h8uzM33d/QgNaJP4DMH0v9UERhq4cd9ZDjxU3A4jJLMp9Ep0xQM+Z22nivEpS2pC0e2&#10;5VjlHo/lkp8wPBUfSiMP2pZy8kIbP8PtdilNI5ROOwRrGVSJYYnjEoFHaJFPeedxonKtvQCnKhhS&#10;P37/3fj+u9+Pgzev1eZLCI9nTx6Pne3NcXZ8KNkL8f3NODs984VbHn3g8Qb2bOr6XHT1miCZaR9z&#10;wSvNtfZkXhL/Yj/TP/wyT7CvWfCF2jPBclEVWbh9xuFCkyC0T1pa5kJ2bmHj21IYVd67aS/l/pPc&#10;PNLdz7RRvzW27rqWwf0OjYhrqIZ3d8C7Ij6VKv/uSnxzqyNtN9+BAc3zs9jjYnjmCvoNXUrfpbKq&#10;0bgdr/qLCWilb6vfGVO0H5lI/gvac/Lpmz6Nyi2QGFSSM4cGmnMXloQjXM/Z1h15aH4gp9Tj0H+3&#10;nXEIk7QL/G33YZ7S/tdPNXNKl5vF5hzyVvDf4DY/xe9htB0ld0sBd4PnvFUsBUD47zZm8gwzlcU3&#10;XufkN9Kg741SSuBy8pxm0GTDw6s07WUkcfqxvMzphTb5a1xxwFDhdj58ToRQBN+qJ+97P9uIUjzG&#10;lFrUSoHCorEoqPOiPPFZtA2nchQxCz7GWowqh8A5Ho8hRf0esFLMGFDybRTJGPTLMczvXDmGlPMx&#10;ogSreAyzKDfPYtlYdJi6kA+yutIExOTDs1SeXMUrfCrmCQdHu61awuEWPD7e+/69DFXVQTtwbKCJ&#10;b23sjFXxwQnS1s7OeC/cCxlqZxcywLRBZlLkeSWMXF5wwUf5zk+OLV8R8GnT5vbO2Nl75LcMbu3s&#10;ekPApNVXBH1lXTnAskliuo+MFsXbxTg9PnIdfk38Oi/fkNGlfrjGYMSgEg7yoA95JSuG3tnpqd/q&#10;E92lRfpRhE2O+46+rj7PIqe+hQsGXXlwosu4CC9yTn7rtH2VOU+goJtG58nxy4LRC6Rz9eNyJqOa&#10;kNhQUGCdAz9gpX+zdBa30G+PbnqiVHvYPPgUR3/kNU/Gm6jwq7BpQHfeu0g/woFe45hD5dOW9Kbo&#10;srgq3eMDXNL+JhoYgud0k/q5/RL4boP5UxrK4TUcpB6qD9/6cT+D03nhOjrLQuqF1niBwyEPoizE&#10;0LAn32mF+ssCFRyw6IdcuQ0t9z11ek566Lpop3mptnTbPW8oDqWiRnWOQdB8Q08uJ39mQr/JA9qy&#10;VRK+KJxvr6EUty4Zrmohz3IEQ3/W79IJ5GaopjeTf9pQm1RoFhQMOGxnWCLUm9ASEa0pLfzQVlKw&#10;yM1QzpeveohDzGOv6yFd4yCbXPKV5p+4vGVOX9EmpakGmop6rvYtQspzX1JmRigvWRQd/3VcPjCR&#10;d/vOs1eKdPA7TRnrRqVclvJ2bjvQRury6EbS9E1oNC1YZhoghHtlTqGKHfpXPJqOXG/Kkb0NbNdL&#10;gMxTVkSSV554OyhBz2X6swzMDzDIgvpTH1neZJtRZ9m5f5l76GPSyTa8SohVXuo3DeqjXLiUeay1&#10;o34F0akYP6xtwYuewScheTFo2FCnPRSQn/UmawBhjx1owwvAlj8p0cV5Hiu6XeaMoEbv5eCXuZZ6&#10;fSGgcNwOAJWBvlJHyzJtLhmDYJ/y7sPKUTptNA+Kh0a5okMOYfoHeRRvNU5wjRbo1EuMcUO6ceMb&#10;vpCAVQZ8IWNeMHWltZbnp48PZEj98P149fKFn39iD8Jte+sb62NvZ1vxhbG2qr3a0sNxfHhgo2lx&#10;bd0vr+ITKewVJD7VwHO2ubCLIZQ7bNTf1+pnLT+0xX2uPzb077RvuVL5JS+t0Drz9p2MVsmJfaIf&#10;sxqqZzFvFcaQWvHdPXyQl/2Z9hja83BBui/oqAYhlbc8aPeHruV5v0NOYOuHsGAJHaWP5CdjSjrT&#10;J1NqbMqBl+f59QU1xPOd+ij7UMVNSyFwLLRy3UuOwUC5Nspw4CHD7GvZG7MP1X5K+072yX0i1Xtn&#10;v+Wv95jEGTvgW17ICT4IQ79dxkoy7xTZWRYVb3evTCc6t/0Mu9LGlVezWzZdh32lN/6o2/xmspvi&#10;EIlrkriJ/IQyg5snM4Mzo/iO23U6cYOQN8HGJTaXR0BHK6SuXrgZHJlEUCQmAg3aggOVAYIS8Dp0&#10;rhjydrelZa42cDtdbqXLyU0bGNwOJ+VQPIaTOr+NKRRBXhHRhiHVZ4WIonDFw5640yrreOFCZzK6&#10;lA+TDdu34VFmo8peylkGnk+w4FPpGH4ylsQ7bYjhJMWGT9ohuMbxc12i7c2E2xRvRbcN9F4T3JkG&#10;Jt9X4IicqzS5umgpi7c28mgPRo3mRS1MsE8Zb4RSfarDG2eVYyRhmNEWjDzqZXCr52SwHI9Lrkpp&#10;FlT32Lg5OznyR37PzjTRXt2M5bWN8fTTz+3Xt3bcPgw4DDLgrfiWP3IkJsNKvOUZt0XBXPt2AZ7N&#10;oq9XN7ZFY13teaC2nqudmoCQs+Tn2wRVAr+E/jYVxiHtlBx8i5ri6A60SbLjn+m3kuig/5Slv+TL&#10;WxWT7qvDjWdodDWQH7jOa8qGL0dZoZoe/cGiDHQWjtoIsDDihQB8FvfUT9g6iDxtXKofTVbAlLnc&#10;SXLDkdtBCrkrDl/8ktlpHP1iAwE64MgDQ57lWw1gvLIZMhyTrvKAodyLgP76lbV+GUXRp78B9smV&#10;3GTsEy8ew3fB86MoMoB280qaTSPp+BqXAoenTPDBp9y0qVu0FA2M4QxmmvDtum114VjIc2phuoRG&#10;CB8e69KtNhAgH4bjzBeDpeI46DtOWeUTApb+TF3OJUIceDHCxgLW3DLRsUzMC6DhvxLGt1yNp1jp&#10;U2rrPFrn7FuhnehM/Q8sf4Uzj4cW8d85tJexFz3OvN5xHLIyPGl5B9Ij+tL841ykPFOVLx6qyA46&#10;vGwGfaUMPo3B5ssoxTsep9CwlQaW8qwPwi36xnHL4pLUj8ppQ8ZPxljmMJUZCHzmnu4X8WiY0jFw&#10;nVd8yVVgnru8KNo5LSD7itMEqrL+09YKcQ0HgOEBhC3Rbnn2GGu6JBrHvBKjPyZ+XJR6qp/Sd4Hz&#10;BRzltYHdPFDmjKSUVlAOfF4e1DoRCH70K4+RAgw0zbfzA+O4MKxT2ogzj5AXOavFzgcmsqZ/ccDc&#10;4k3/maeSpsy6KThoIyc7lflP+aYhPNfjNDS4SyLrDTjAeh40fmDmHbiUkT3vcd17xKw7pjErJ0Kv&#10;ZE6hrfANz/qXpz3gsd9GdoYzCfg2ptIaN8zHIJgMefATnvihjbTJbdf6esXnT0540cT+OHj143j5&#10;4/fjzasXmtcXxpOnj/3dqGefPBlPnjzytz83ZFR9+eWXY+/x0/HuoYyq9Y2xusabh2Xc+EJoHrfA&#10;w+KS1mgMCRvl6k/ubICPRd44jEFuXnkmlzca5+Ix6GxNuHOp3xzMGieksbSxNxZXN7V32JCBsKJ6&#10;MBx4BESh5/Dun7SdsMQgT/q2uy+vHWOvJAcZKBE4YXpE0eMypHyrH3u1q3OuLLttwNB+zw14tTV9&#10;mXWY+qGFGPAmKfiMeyREvHQNYq4YHCfGe8YA+0b2ezak5CUn3+Ln/SZy6UMH1VmhfswDYdbT0DRZ&#10;p5yTuhKLc7qi+EaQc9qR5N1OVx74pPlPVorKN/UCmbkqb/8zxlRDybVE5Zwzl565hi9/F8bZ+mmO&#10;2su5Y6wgNQC7gJTg2/ckbsoCsVoY1AkI1XYk8cSKMpOeecpAznUtpYq2J0IGCoZUbYh9dUGeQeG0&#10;FMQbvzKmYvCUIYLy4L3g1gCiLiln+ITR5GNceSBWfjZ80JJnoJJGqRmIhPaUFYy8N0EK2zBKuQYE&#10;ceUBGyWNweSH/Mw7vvhUPrcnQsteZQtL1C1ZlLGYDQSSejt4bonTmavLKx+js3lFbn7bILQEaANN&#10;nvUDnjD0mLA40aG93G7H4gH+Ay4Hqcd45bkq9Bv0llT/+uqijDaezZLRxKvZVQ4fK6v0h+SHMSZZ&#10;PlzdGiubO+PB6rpft+nb/FQfz8w8fCAcydkTBQ89is/F9xcw5cHtCVaOe7E5ZbIhqAlxQcYUxpOY&#10;VA3ymgwWNCnz5XSeoUNGfhOiX26Rb1WcX174VjXrEhrI7aPv0NeoJQJEB6y91ffWCQFMuq0ivNP0&#10;pYUeGPTWuo9MVZ4JD4RgUeYxpAmPfIrgBMdCZygWQoWeQMWDN2oqMR3K9dcTqTcHyufZMejASzYT&#10;gSHM5kVO8KZffPoDvtCAIvxVBUDx56u6qLvzVa5/aOM8tswfqeZXsqhGkAMsdIGBBxuHKmMxYHzy&#10;LBsGu2sLWvjy3KEM/WNw4by5UX027otm2km7GQYQEG7VyebH4075bm/xjWN+cXvlPF4FA3pfqfaO&#10;QQ6aKnYY8MhJ1MxbNjRInSIBBM18Tle9q97QddR1ESd0P8oESpsDYt7kXaJy2oKnJuq0vsEHcO3o&#10;b9NHzug0F08Cz8bSIG530Zej/o77KrqcYfTn+uDRHM056neBkY1veVLk4mDAY2jO4Ysm1fWGwE4d&#10;774CHn2qv6DRz5KlxnE/D0e+1wfSgpjk4VTgzTu07GEz/c3fxDt09De1VzQoMwyF8ArFiEcuY8f5&#10;igBHHLzA8QtmZG7Q+T/lcWXd/aJiz+EwJ9cbdrCC6Qogmnr0n3YJpvoUGsYQTJcB6LZWm1zGn4D9&#10;YpPCM1rB2igBVh75U9a+54FuD3O5DSTXEfroXeIzVMddTB0pc92WcfJj1ASXOxIypCQj0Sed+YlT&#10;LeoD1mQSmi6R8qnV9JkfmDOsH9SJDqY4NIVAGNT8emQZRqHp4RLpfiFJvcRDTr8qgw/nO5nSHn84&#10;6vBcxwk8JAUTmTNHaO1HB4Ksfqr5SmXoe4xBk6H6mY6SCbwZqb63LjInY8BVuf4AFVWNL4wExKz2&#10;q5/Z8jCuBGzqCzw7JBqeD8USbSCSFxelXZ6k6e/rm/FA6zYf4704OxnH+/vj9Yvvx+Gr78fp8YEf&#10;w3j0aHesr6+NzZ2tsbe37bf1+W6i5eWxvrk7Vre1mV3dHryh9901b/ATr2KKF0H4+R3R4DM33HkE&#10;jHVCdbOn8Xc6VziNkozUPprLM1Z+xkh7n0XtJzCkeKbeEpKclzCg1vfG8s4nY3FtZzxcXtN+b0lC&#10;yB7IRgP7w+4P2ovrZHfEHZc+v+2inwWvYmKhOBuD6Bnc+aUT3LGBzsiQUmNlVF0qnzHBYw+MP8Hr&#10;J8YL82rmjh5P6UF++E3dHqP6Q9fJd7mArcH0q+MqQkbIu2UgA3P2uSCMqOw7vVelXHXDg/et1rcS&#10;kP4jqArbu9VzeebN3Ai/9BlO9G9ZGiduFnOrJhI4Akcln45X0eTAcfMdv+3/8AsoGrKcmUzkw5rm&#10;3KzoPpbucwU3V9eH7v5Ci9ZSIYAOmRXaCU//5KQcOkx4DPgoIgsvVz7wHN2yccH7arA9p1J0PKc1&#10;UQCUwffXY0zJL7BBF73Z4EmdDslninW5cgmr44FHgdqTN4Uqi9LfhrHyz3km+CmtNpA2jOIYCoER&#10;nw6Bq7hpBZY4ysyQtJEIXyqDD5QVA+i9Zho2zHx/CmMqmwvB2YjKrXe+BZGBoj9kgmqCy6LE6RRC&#10;8cspbvJKcu4xzgs0ZKC4Pj6muyY6K+PsMi9/YM7lI75ffP6Zr0S9V73HdRsgV8F42w8hby/kFgDe&#10;xkj/+bk4tYg+ZZBw5cr38orXJeXx3BSTP33MxIvxzAtHqIOPDdtwlkyYtPlOF5NxXkiiyUH5PJR6&#10;en6mhSojgwdUb9Q21pP5RTsu8ZlOEM/frXElRx7/M2g560PS82QnfeLPupc+Cw15wWYyBKnokedI&#10;+jYeVHCjD2TQd5TRLhsupsmczMLMAg+V0K2q7NqACU/hZVaPPPJRaGKBii4K1tnywLFZ9EZCcS8a&#10;8CWHbJGzsc0z+MiHxVrjWnpvMtAQbHvXXR6Ggacy/5GvPxtZtFFMgqMslam9irst8t5cqu02LFUW&#10;fGCLeXm3DwYVTyv5gRhZsw0l6fDkbP9Qb+pSmrD+Gsa4hd88ue/toFX0BZt203esWbQ58C7sX+qU&#10;p12M6WQ13/rlXziMKc8T+sN4h6plWbTaMd+Ag0M2k1MUfOqbzwcUOuaVfNVlQ6h1GX4J/SfYSlsn&#10;BNeGpiny42IgiRjUeJ6r5OljG9HOjSPmtlWdcSI2EU1Ac0lVjpxgO592VUHz7DS+aPpXccozXgvP&#10;/RRQ0yOc+wUvZfzKVwid9Atjg/rjUxHOWJT4D7yEZmMCM95UPpcHrc4xzwT+SZr8RsBBojIyvtrN&#10;6Bpmnrb+oeO08+bKK01dk05UmpAx6Nv+kB9xxq2NhtTnW7uMVziwRKi08Q2HHAWtTNeBTqGnrohs&#10;8qM7nQle5kAuMpT+Fa/pizjXw4/xaI9zHTR8ytNUzycK5+tEjlnLmZf5Z3yrTvEZOQW+6cRRVnJI&#10;NTOaGp/Ee9yAlvkjNDyn1h+FbidEVB9pz5FFD4G6vQp9+7/A/EwgdFRMf+Bs7Oq/51WPXQHzNmBe&#10;5sCLpU6ODsbrVy/G65c/jcP918J/Ox7t7Y2nT5+Ojc2NPAe1ob0CF82Eywsn2McdyPjijbv0yYN3&#10;rOkx3PCs3zaWlheFr/2H6ucWf7+8g9v8xFc/AnFt3pj3ItcH4pM7aPguFXMatLg4u7S2OVZlwHEx&#10;d3lty3f8+C4e7S0c0n7JyPVbRpaknaXqRHXKHWf4n3NVTBBac7SJ0Oc2pmQsao0c2uO84y4bxoHK&#10;ul8c0v/qU3TJOhwy1i/+Z5Rx8DvHM/IhNL2CIw4dtb/lkVOp7J1nF/rxifecnHUcL1pF7+dk0XXP&#10;O8vCecUn6cQ+gMWlLv6DM9e6P9n9QWMqg72qUDBfnRn4kL9yXUD4UaB7XHXQn+IspGDlPfwfp+Di&#10;chzb4r0Yy7chZWNKad/2x8Zbne7THRSDuD2DS3koBYZHKYWoVQfNOtEdrHz4msratxLNeSuWyjzp&#10;iQ+fODlPoesjTF77xmsfAwq+M7DN53xck0IbUX01ILzJwIBzhcU8/578MKRos7BsROTNeOoxt4MT&#10;PYwUZBKjkpMNb1hMF4+smfpiTPmta+QPyQ9jVLTRNzatPEe1vrE1rjSx8WpyjDcG/5Ym1MXlBX/V&#10;nCP4A15Y4VsCzzQZX3lSxJji2TeendlY50UVMrCWl73xu+bHEyObbi0Q4oO2sRjTbstF3t/kWuOl&#10;GMxFOR7PhkVtFQkvwPLcS33Fszq0iomg9Fdzlidl67PbiIvyzdKJO5miGm/lJrDUyQ+wcxBxykM2&#10;IVTQBkrdRGkjrhdMHDyHFrJouvQluqA0GUUzUcpEr2hZ1ySTbg8wGKXgOx0CDr3IYRHbhTj5QPQm&#10;Mq0M/WyQsilCHwBo3cWBi26Rh0v7hC9eMLJ8KyJEqcM+xWwCTMNFZM454AjNXtUPH+KhHZs1/ixH&#10;wcCbDRVC85Dy1Bm9iiFTeuE6q15goGdYeeOlqNuTzWPkYtrNMn2hLHKzODIHRNa54hp8gFynPPDQ&#10;81jXX0jlFzomLiDoAYcjbr1XSL/23Ee/I5vZ38xRT8YX9UIbPqqM9jghHJUbplynaa91CxlD7BZ1&#10;XGAoIZyn43EpvlJv0Fs/50M8+uMs0vypPstGfuaaNmE4AYWQGH+4qt4uMDUu8Nb7GdasvvKUFPGg&#10;8BPQyRm18lXuJDiKeyPkcRg6kzzI6DpNP/k9d3UV1AeU8azPhSPnfHTJtOKaZzvTEw6QRtOPCt0G&#10;uQSmMhWHftKuU54LYeQZHHz9kW/a7s+UgWUDocZN+jtzBP2JJ8806Et4hQngZtfbzVfKKKrx6TyX&#10;psxqkLj1seiZC+Gw/nnjraysqekDcBgv09xgGtQDr/DRYzZzKGPKt/aSpz9TUJB6NecJhot/OQmS&#10;XETXBkrXpXJcxixyo15nmZ7/oG16aQfjE57xKWueoguEzizHfOI8xq82Tbx6PLU1zUXxlIuJPFeY&#10;ORYe6SPGGet+MOgj2gC7bO75DMoDvzjiaPz04/fjh29/P44P90VnjF/+8svx5ZdfDT794k/TyJh6&#10;oH7EiFrjuXDxwcdpj48O3X7evswJEnC+w8T1wfuwQcWJzfnZaT6WLn77ojHf21wSbua0rBO+VVGe&#10;/QTt9D5pSUYXhhTPe8uQWlnfUl4uuKJvfcHa6wOVIqcK0Rv4Qc5xpD90hv85V8UE5os6OkOOkykb&#10;U7wASmtB3uonY0pyVwMNptalL5k7aCs07Gn/jC8oJ6fyKUJwpWDdtnmebSypD7xXrtOoeIyr2uvV&#10;XtQyZe6CB+LWJfip5jTdqm9Kl7udorh5+RDesbv4ne7sQvvnuI8aUwz8W05JC3POIegPWvNR98cB&#10;tjDu8x/wVI7j3GYtMPFEPYE1nrO7HIXi6g6TIVejc7XFbzWxgmWSyMYhE5kNJo6NpSgoRE8iSsC4&#10;y2hnTxqJy+nHkwmzzSQGRYQD7vykP+8NQpl84JhMGz4TK+nOa+W0UpYyR1lnihvDLHFFJlxo+Wqv&#10;2g2b8N2LLpNzXjetSR2aCjGm+EDvzdvrGEZC8JUz6pJMEDMvBOBBUk6PhOI2MXDY6MKTDRgBcsuy&#10;oqoaXh/6Vi1442rG8urGePrsufwzwbwdL1/8JB4ejMePH9l4OznYH/uvfhoXJ0eSL69XvxLzbzVh&#10;yrjSJI1BtL2tSW9tfZydywC8eWfDijcRXp1f+hWq3DPN81NcpeJtfzyP5XvTxbRfk85VLncit4jl&#10;pOz4SPXpj5dZMDHQtxyTQ5dQoPF0ET9AI1SFnmjLpaycyrMJNrRl33GoGRJc90l88lwJsZQROIp+&#10;t04WDYMGtvXUk5f6XeDGAdQLHvFy1gX9EYLvq1ngVXlqDG186otDNlmMWaTQvRkWjjKqyka7KFGP&#10;Aj9nJ70yMl6OjYQXSNWP8Ybzxhidkf54oyEivqVHcajOj2fKvGl0vYIVfxgg0KBF4Yf6kQllSYOP&#10;g1dv2gRnYvClTP+ZebKJ024y8KGFzoNr/CoPH4IpUoR+PbsS06JcVPqXOcu5KVI6EehHl2dv+LJR&#10;IjwggCMvm7zwjGwa3+XISZ4c6LlIP4YgLFhwK7d4rTK1xXWUfJxFXCGbOMr9Vzw0TPDDT2TdMhMs&#10;HjzjmI1ylCmPMofRM9MwPTgsWQmm4awjyqXccKqPOmOUFHECo1T/dHaVQzn/lSYODckbOtBNJqWq&#10;11BxJqEfaDVt49T4CAr5jjnttuApwqvc6aqT3J6zC2Kqk5hTtIXQPnQdN17ayV/XIQ1IPUQDLBeY&#10;4OSixnTBofjFdds+9CVPqFSfEQe1+41NOH/QZf6lvzJeMvab1uSqLv24XhsK3aeSzTSHBzT1VH+n&#10;bmTrYrnizeTSrrtyhw/mF9bVrHnRmx5L6KzXN49/HG2Vbqs+LvJ5HpKDanRd8cKdyRmXNLx43tC4&#10;Js08av6FE6Mt9aQdeNpYFzTuOPKmvYgCt4Xx5bLqb2gYwCBmwDxr7YVP7ughj1nC9QiEi1jIGsOQ&#10;MgwXwOjLG20QEKVlp3aQoJ/5NAnfiuJWvh++/WZ8981vx+nRwdjd3pQR9fnY2d01fzDLs1J8E/Li&#10;/DQXVSVLHgVAequrq+PJkydjfXMTIbhtN5q3eZGVjQvVh+x45vri/Mw084kTbkFb9puNuTUvbY1o&#10;BGRSPLtrcckw4Na+ZRlSS+vbY0F7k7GwLPAyFNV25mv2ZlnjyaMvFDfBuA/7+LZz+c+5KiZwL1GH&#10;4hKtf9yHNqY4mUK+PDeVV6O7TYVr3hS07qqb5MAnEr23C+HQFj6a4jooE4HQKz7w6v9cuJdnr9fG&#10;FHsjhZxO9Z7UdU8euYWGfqDuOki7LuL+SRluFoub8BtjDhaXsrhE58tp2R9wPwNwrzE1PwA9sIjo&#10;Z75anNj+MPNnXQN/HImSj5XO83XbRdgpn+f9dp66KzH9IFSOiWsYeGB7glUcKNKZsOJjlCTMgOnO&#10;r42eMD1vKt/1Uo1DFG9KOJ8autPnO/eWU3bKGYhzYSte5c3z2ItxDMDir+D1U3iJQ6vD5heHcrdj&#10;wvGg0WTERBRZAs9tfhee1E7PjsfJ2amvSFHm0ykNGOjyh/Fx4SP1GF1Q4NkovncFzMHB4fj++xda&#10;EMbY2t72959YLC849RKd588/Hb/61Z+PT5594ongzatX4+j4eLx4+coT6/rK8nj47nocH74eB7zt&#10;7+JMkwLfqOKteyd+mJWFgtsN/Qp28bejCXdVCxrG1iVXqESXBdGnIGoH8qMNmottLHI7Ext6ntfq&#10;xZc20d885IpB9VYGGIuEIDwP+YRUcrJckTVJp+g3+twlFY9M5/vhA2cwfuQmWp1NPzpZTgn3VVx0&#10;xZDJKIfmW2floOH6lUEWehC9jz6QFx7fZ7EkLbnRV9mYxl0xcRccLvXKKUks8gstVeBxJiDVkw1Q&#10;10cePNAvbp+w046UOa6/6Gt4hi8MW+CvuCde/UE92eCg+wISDnxnE6TeUiYwMaaUrzabt6oDlw1d&#10;Fn/qQEY8Z4c+R07hwcJ0u8UPcpSnXd5cCxcabDjiYywZDhz51BYHj9OmWs5X7uXvhSUvkfDqsSic&#10;4s31kBZS8KCjPjNa2okP7eABG7rZRKWNhi65GDk8IlvjNFcpyyYoIVfxcdDpNlBJ1y1s8+Y52H3V&#10;/GTjihPXIS1A4xA6nx9+6eu0ORfGxLPz46DnOQ2veHRxjgfCgAqYOme4xClr2HlnvuDF/Ywsulxh&#10;ilxfUyM90ZGnLzptHzA7QHqQEodHO9oiD/xMDoIzbMH7l7Dz6PeiSVhwOOtDpYOX9kIzvJNuePIi&#10;Q+TJOJvHtTcy5YVPxQ5TD+EMj3YUTucU7bu4xJFQywo3yY20/ukDdBbHmPM4NP3AoB+Jt56VfrkJ&#10;/nE95kHjaao/BdFHhcw1nHZYz+Toj5mDZjWoafInXPNU7bcuqix5qdP1Aa8AOOpjXBACZz2T7sKb&#10;XbULjwt/ymYs0VaDqLz4LE4mOaS2wLQjSj2OyxteMnWWvCh78900aAtrPKc4tMlvu1X9eOhj2HBC&#10;CzfkYIyxTl/zId7D/fHTd9+Ob7/+zTjSGr7w8J2NqW151Hl9Y2N8+vy5+5R9B89dI/cr4XLywp4D&#10;GO5AAZ4LqheX194fwNuaDC0uwLIXuBQO8sWQ4i18vtuoNvg0Ov2itUBtkSBdJ8YWjyIsyXjCkFpc&#10;2xwPllXXw6Xxjv0fcrXAMvfM7lKy5KtM0XIk83O/m++He10Vmwx/gidOuwj9aAO6Jdncb0xJSHSK&#10;gF1XkCDg9vt0qnTQdPkTXubN8i5NfdN4cpuVpv3IzXJFvnU6hQFFyL7C+9OWFXvopE2r6LS7Kw+n&#10;Ku92SWADHw7n4W7RcXQuTRsRQbXpdtkf5z5+m18Rxk1kYbSiOKc+VudHefloQZw71MEH/uMuNL2B&#10;TUQ55DVSCXiOBv3FLX5MuSxGHtwKc8VXEwenJOpkNuG+jU/xh3w/gJBJwgNHijBd+Y+3TirHVRG3&#10;5wd+zAk/iaFA9tQbHuPJS1w/c+kMWv+Rh+J1KN+b31me4DptD1770IIPs2ae6PFM3o4x+DQweSUo&#10;D2wyiGgT/uYtH7E7G2fnxzKoTnwKBd3lJW6z4yjeBO2soEoywZ6enEpG7/1adoRzfHQy9g+ObEyJ&#10;WcHwRjZOsrQgasLc2NjUQH87Ls7ONIE+HJvrG+NChsv+/qHbsLm2rAkDo+hYk6uMOu4NZjLhapQm&#10;kzPVd3Z64cni7ZUMtPc36vO3vof4RnVxix6b2wVfTdKiJZ421tf9/BYDHyPq4ZJkV4Ofe665CsbE&#10;witTxaiqY1HQ5l0T+LsbdAfDmlutcgXOMsMpREa4VtUI3tObPXLLhqkkSOf4nz7zr/XJC7fKnOc+&#10;TnzmQqNp+qRBWeB50iUBnzwDp7YEwxVVWeL0neGlS+iXJzvBZsMbnilv/g2rP+foH1rgQMw8Ks7C&#10;Cx/ks1i1rpKe6FGJK4AaeJELWaap+nGk6QPTpl76mQ2QQriAtusQlOnCn/Jcl9oNrDKdV8S9GHgs&#10;6a83SNTtdiikba4PeLkOcdCnEYSRq4VgWuBlQVLblWYeweX2x9QDL6FRaTvyQmsGGdzApr3BgTdk&#10;G+PU7az89h7fROHBvJEd3tisoZzhn1OpMnLdRuUbSzF+wFU/RDbEIYNuwg9xeM4Va8Y19L3xpN38&#10;g1feaf4qbmd2WfwTtVOk+y94AW4U01SZdUpxbz6rFN7wTqlsNueXd/uAMfOGM2zV7rjhBAktybzb&#10;2LwEnt+UzYwJZ8U1bIWUG0ehx2f1D8VEmh/qAAfD2v0kgs6DptLBCz+GI0zK+NTv/Pmy4qnloiKH&#10;TTcwJTPTKD+1TzqiVPd/w6Fj1v95HHlw0h5eQsRdBOCmPws180O1hTQ04YY/81V9i+t6+nQmeOJX&#10;/BDyvBT9ZJ3QH/TigW345JmZyQGrOlTQ9fecBw/Ec2ueCg3DHAs8uGxISw8BYE8BntLUCxD573gh&#10;gFznhwdctRPa5Vw/a5Ay/ZZTOdrW8yeu55NJbuaXPGGrjHqgm2qgr3L6TX/OcZ2Jh3foBt4ypPwh&#10;hGmvyoiqfhxrO+v0+uqyT364I4Vni1k3cyolXOZy4bC55xtSl2en4/DNa3+Ilzf27b96qfXzUvuH&#10;hbGitZ6P7a5vbo/dvd2x92jPXHLRizazvvPGXjFZc9FDX9zi1v+e/7nQ7OebucVf8PCFoYTx5U+g&#10;qI2+7CSjiOelxapb67cVizbt5aLvkoyuB4LnNGp5Y9svqXq/IJrs/dg3UL1lw/qlFG00U45axvPO&#10;Yv0Z133wUVfFBKo1dXeOBaz2q534vs1PG5TK0x4HSOrgX6F1sr1cfl0sh16mzDoquQbWhZYRXoTC&#10;B1H1D4ZTDCmMqDJWnSd5ocfA1H5VEePbCCOETsjbzcfbmX9C/85ceCA3DDZP+Qm8Y7OfOZd2BfRu&#10;2R92H7/Nz8m4W2SLKVw36GOuG3bX36Z+x91blMzq63uc6HbMylQJOaqzL4i+NxtnQ0rxWedl4cZz&#10;q1Y2oEw4TPbp+Gwe0vlWBI8MhmAMKZMu7yBrnnlPLfVrOSiuoOPtb6UV9zNJAawyipJ2tOAc73x5&#10;eLqbTjy8NV92imhZ8kLWmwQbJCxWyvMJRE1STNr54C1v9TufXi6BHDnR4VtV1Iv3po5n0GS5MqFx&#10;qsSDohip3DLogaoJiTfnHKrs5OTYxsrW5qbKNdnJiDs6PNDEeT52tjb8OtS9x0/G1tbOePT48bjU&#10;pP3yxY/ml9sDPaHyQKs2b0y2R4eHmhh5094YRwevxvH+q3F2/MYTObcccaJ2dHLkkwyZFpKDFigt&#10;VkyAHPvzilX4pw9YeDHAucrliUViuxTtyws2ipKRaGBUUtm7d9fjRr43UyVie8udDHeFfuxmBS07&#10;950cPZfa5ABx3ZWWA8zwjvs39QCTvZUcQAqKl6DnuTbyvBnC86eQOrxJYWNjJVa+K2LMBCZGByNI&#10;1aAvwpltvOVUUBSddEx42cRIGwUHviITTOQFsHIoZ7wx/hR3q8FVuTeO+vOHgSV74MNvGkw95HkD&#10;RHuU195OETauXniVZHxTr+PgFV/tPPZpq+oA0CfC0h/3rRlWAO/8CaY3dTfSB48Z02p64a1bDazb&#10;QInyWfBMMWTloJqyOFLyVbd5AqbSzFHoNiHjwrTJN64cOMDKIRlfyXQafIpDM3Rnzvn2xHNS1yw1&#10;b715nViVS/vmN5jWoKSdB3AQIpGETXPiVengEHeO8+fLiaWoyxpK8QpNQ0Q8fzeuf0ML33VNaZUZ&#10;poiAlnz4iY4Sn5WDFx3gD2xYgqbjhgpN09Jfywn5xZUcAVBkkhNpOb9YoSg1n66LYoNSZ9rQNNwu&#10;FdloA1EJg+JZyuxcYtjbrggL1/hz88K8NyQw7nPFGReWRdFUSB63YJH22opOFG7PAZYD3niRsSKG&#10;KTKTzPDkuB5DyEFEjvFvLCerVIHlZR5DE0d8+lOcPYB1hfzyoRHv/hKdLrOs5XwhgzEIlLLQtTyn&#10;tOh1KmW0vcdq85A8ezrE2frhnzqIwLty4Yv1lvFtbmgPdQmuafT6E74UQi7QppVY8tIG4oTxdsYN&#10;XTbrqKEkox/45uLYjddnnnFaXVkcb2QU0T5OfnhrH1OyuKmTEt4IfDkuTk9sSL168cP48YfvxpvX&#10;L7V+XoztzY3x9PGeP8b7WOv7ivYCGDa0EeOVi7o2iri4q7UJufadA7QoDUj7bTQJR51sHF5wQXEM&#10;0Ad+i7CNcMFSsETDlPab/kTbL6Na3/JzUWNpdSwr9KnUIidVous1gF0k6KkXH2mVU5b7rIotQuLO&#10;vf+P/1uuCLpPKhEaRcX5naa71Cbx36dTalCMKUL0vXRhIoKbmLYUTci0nMU4UQy89irhz2sA8pOL&#10;flSaQwjput8KjRHFnlCy8p0mvZeWjqijCi/6GjmaWEI5Ynd9l+c3bqqfOH+VnofqWKF/4ObzTcNh&#10;8lNmidjdKpf/wJj69//uztv85ExDrieKdlPDy90tv+tctVFmcPM4xJvpGfPz7n76M7rzDliVmAih&#10;fskqRcD5zSaKZ6NDkUa9ytWl6tjC5V8hnd/Pn0ydxGQnUnnVZykcCFyVIJ+JzBFgjEk05f6HFhkJ&#10;48lob1SD2xn5jlOZsw2jnwobJxOMQrebkPUpC0BPtGQSehPojRWDUV7lTGJcDWLR4Hki0hgXD5jA&#10;8TwzJcOF70/5tgOR6zcg+kpdMf1QBgiTGJtLPsbLQsEJkN+iJ9niLzSJnZ3xhr4rP0TKm3T4SB8v&#10;mOBtP4uLD/y808rqxtiV4j559tx1v3792rz49fVMlGoLT9JwJYaHTeFbU/o4lRF1vP/tQ8I1AAD/&#10;9ElEQVRynPNtqcsz183VEgwpfzfr7ZXaJ/5822KdjnkBZOGQwafJiXu0BZQXVGhyvVB7zs8vtJDw&#10;MT/VLXoYhm9tSHHrAzJDvuLH8szi3T79hYucokNUPTexVBmu9QnX+K1HpukMefdnTXby6CchG5dc&#10;4VQz3saYwNnoAM2p1I/HkRfjRHFoul+pwtxYnwKEoakJFFoNL5hZufQyQ8y8sBAjGwCJE058kpYS&#10;UxO/4FDmPBglXyGnp41DMY4+Q+89qQMLmsvgCaNLCYW9CBCnGMOa5+fSKrLdAP3PNk248NF8hueg&#10;JN9weGBZ0Fw0o2NaHSrvRuPLr9YXIFWSlgQnOtAnnlYrq/BTHoF6Q6W8sBCZk0f91AOM8cNMQuPX&#10;1XuF05wn+UQP1T7rCnqT0OWUOE9pEkWbFHW5rGFdxtivK/mlV61vgVV/AQpTlWePDimL/gI2r+6l&#10;LHUyT711O8uwA94NCw0DCg6aziUuR/0+Iet8XJXx65jxqTsbLui5DNlQLE+d8AP/LR/TmXzg7I1Q&#10;MMSrvkqErupxn5JFnuLQdyi8pt+YzEft0ufgNEXqFE4KXW4HnOupMSkXngwpp8yGlUtu0vO0vUaI&#10;58g94wgSE584IRA3b9anckqTMn/WA+aB8NPzQHGePI2GirrOt1qjqlQudKHlvhAvhJ3HGoRe8Jf+&#10;St+nz5IXHma1EleO8Z1vfBxyRN8S4lKnkWHOYfMCXdqe/hPFOd6QAXSTnsGDOzm3PTzCSGAkT2Sp&#10;LGgyzp3X8IYLHSgxtnFOF33/KR5DoOUX3ii3M63qV3nThH8VsL6+54Z2bZS5GHeFkTJuxsba0jg7&#10;OfTFz+2dXcEvqa/oW40jzW9c4GS/cCXD5kDG08sfv/Nb+06PjjS2348nj/bGV19+Pj7/9PnY3d62&#10;0SlM02dd9sXKi3xDklv2mCdZb1hvuWAavS7dEq++wKl6CcEhpC2U04c3gr8JsLYB2js8EL7gPf+K&#10;7vLqug0pXjjxfmFlPFxZHwvLawLnlkC13/0nuZhq+sAyVp4iSt1281mJfggTlzbc726XpF+LgyLn&#10;F2v5FEqh2uLb/GTEdp6NqSIDLrUZX3mkbnFlUP15vDNGM+6j/8BGp0KAf/1hLEm3Ykhxd08ZVOwN&#10;uNOHdYDTVV9EASljvk+mpoaUc167O+XE3BTlObfK7qMz7yi5W+o8yyDOYdG1hx6yq/Rd+h8aU9Pb&#10;/BAYwiomQ2NytxpYjrz78j90H8JQF46SLk3WnYrL3SqjXrD4t8XkTLLtHRcCf0EJDHnpRjkIMjGp&#10;jHR747pdNWi6riprekYnRlg+ThQz75abCuRm8eYzblYDEOa7Ex+4qrtB7sCYrvMC54QiXhCYfDwB&#10;JfTG1KHS3P6l8J02l36eRCGnPqDzth5LQ7C86Y7vNGAAXXObm/JsTGkiRG5skphcMEh80qcMrurz&#10;Ygg8MNds+MQZGzeOpXnWiYHPd6h4tok+5SO6/s6VeXybV7DLsMKdyZg5OjoVbwsykrjdcMEP+TLZ&#10;XWsS4fkmJmQm4+PjI788glsFF5ZXx9Pnn46nn3ziSdEfJOZESyFXpZgw2Viur22MjY0tL16caF1f&#10;XmrhWBsrG5uaHJYjHy0SfEBwa2/Xk8TNdR6MRa8j68jf2oMOtXcL2hlA8prlC6QiWTwpCS5lmoCI&#10;G94ZBnRcjtO0XljJFwfkGsdGrJJegOQNYzRgaLY2qOoP+ip05QhVDB5GGDrhE0u1jbL5MRJiwZtG&#10;lPGyuMMXHp56cxBo+IxjE0tlpG2wyIGjn8DoJxNwNi3mV5P0rbmEepjY0dnaLLTRD1z0iTHw3v3O&#10;5jzyFR/KgxJtCr9M+MgT6qnDY4f68q+4s105NLwRUp4NG9XTxk3XablTTyMCKxjqmhlEwKY9HqfK&#10;I9SPZYeHXlfu23Ktk4EDL/OivGGojxGHSzsbFwdL4OBcT+PdgcMBR91uq3gmA6MJHGtD0bKOGqbk&#10;6HSVETFPkoe8ZYZTnD/KIyeD2aMPlmG1z+OgcAhDMnFg3A4l/CkM6q9yE3MdFAOvNPVSVt75TV9u&#10;2ogvdDuAUB3g2oVmfLUPTxpdr35ruunP6lNg9N91kXA7DatU82Y4AJOeNjcMDwF6wwSMvNsKCwXX&#10;fU9+94N5AseeUv847fFp3NIzub41ld/IXq1ROWk78ywIcNs1Xf3Tbr+4IZX7RJ8TjsxxwQvtnr+S&#10;xx/Jng9SlDZUluE7P1WCVbSYP8gnj0wE5prggjBtib5iCGjz2bSMk0oit6xrnpNcLv3yPJM0YYGb&#10;J/JghHoo83zZ+fIZ5yot2siGdGSufhTthncgWjagISsYeGHdpU6PSYFwMQ8c6uP2QGQAcug4CjXX&#10;BYLbp3/kpNzAFTy+78rgxIlnkD3PXF9qnX44Vpcejm++/t3Y2t7xm3hVtegsiJf3YxGde3slw+lw&#10;vPjhu/H9N78br2RIYeysrS2PT59/4s+ePHnyeGxtaV3VPIs+aCOgf57DfTtuWMfZB8iQ4pTpoXjI&#10;LY/ih3lc853XcHl0JSdmPDbARVJO5yVfdChNLNnxFmfe/ssr07PXYeZalNG0ojZwGrWwvD7e8qhH&#10;PfuTkxWkhoMSTu2LCOun82cuMp/3/xzXWhrX/ULaNSriMc46g0xoj33d5qcy45pIcI14l93aR9PX&#10;npcqZJ6yHJUGFfyutzI0ONpwyslUTqUqj7VB3volL8U0DacJSz/n3VQHcf/cLm83X+Z2/alOlXwg&#10;hgqJ3KU4K0vsHmPqf7z1AgrA6CqJMhnl3HD+CO8w3nl382+7DMrUMHOpz33HLz8fuA/LGgsXmvNV&#10;32JjDo0tWRYdnELiTmdzEDRCTysmRB4pO8PPoXXcZYKsPNMhDMHAQo7AmfBbhYrPy79ItG7f45qn&#10;csXjjB8mDyLJ9GTiCYWQwZGNXTZ58poB399gJBFnomRAZpJhEAFnbVDak5eMEl/tEC6TGJM3DPhW&#10;OW+q5MRTFkkmYBk6MlS4j5l7ollQb8DVQKeM19ND7/jwcPCCC9KchFHOxM1DpZw2nZ+d+yFTbgPw&#10;LX97T8eXX/25J8E3+wc2tPguFfdfbynktkH6hJOxa7VticlSRtLiIm/0WXb5tiZxy0P1n/ANK7WF&#10;DxKvr8uY0gLBgnR2cjT2X7+2QYUxxlsCuZ2AV7Nz+rUqA2tJhtbJ4QFicNtn/UDUS2ktXtXvAeTH&#10;wZTXnqDySNKVJHENSl5iH7roVhZlnxIBrTxuEWm984aoiAGXfqTH0EdhyGM4IT8mPHSIRRLPIs8m&#10;AnzfNlf53WbNlKbLDycU3mTAj2BZlFyfZA5v1lVqNV/cIlITOfVLT3ylFRA59MEGh3HUBukPtOGb&#10;B5SJOy0HXWjZAFSYTWVuE0ydIWujX/0JXiQDXcVZPIteNoDlwHVbwSe87V1gyvPyzWkUtPq5HcNN&#10;NDL/hAZ8UjxHr/JnMlaeScxgIOk+JR8ZdjosuB7cVA9xp2e6QLxvsUkd0AaLaPrYlBSAa+e6RdN1&#10;hh94dRE/0PdmsevNotx8A9Ub/NSJ/DWPuDh9jb5QRp3AhdfgANh5oBNv2sStfwE0rPMVm7LKiYXK&#10;02hVAp8TjRSgD8RDS60onhznz3E5YIFRuucWvBKGcRW0qzfSynDdoLoMWpEfaWj7F/pziwJ4ZoUw&#10;WRP9Wxu/qiOoxFPiAJrUR8aMdOoiFI8es+AHzY5i94nblzZ6jDX8BIcMUj/jzEuk0oxhnpN1mXgl&#10;tDyhB3HB9VjOWMyYDh9Qjy7Bgyi6zEhys/yGZR5jPYtOd38CT7lh5M2r++hd6WPnzXihLPkmawf/&#10;YQHdgE9wg5P6lb5FLzRx1gH9eT5VO4GlnDkv8+usPeCED+ZItUUy6wtLtA8Y6sltiqnb+NRj/B5n&#10;+MxvOOgA6Hw4cBuCRx5g6Zfwx0XUhQdvx5qMqeOjg3F6cjKef/q5eFnx+gyfrOfXF6cypPbHTz98&#10;O376/hv5bw3PbfO//vWfj6cyonguKh/1z15CK4P4j74o07cHsid5IDmp0VP7kRWnWJKWT73y4gmM&#10;R+0buMgrbyOg9Us8eZ0SRm675OSENQ1jQ7kLyzai+I7U0rr2DUur0lX2M6pD/dD1AmtiEZ0cFOWm&#10;9G2H/P5rHW2cp5L+u03X+zjJPCdRGFLXWiyvVKA9HP1Lb4pvYgi3Ys7mohvkkhP9TCiZ13igL8h3&#10;UcGGheIFPbTxJFlJtn52yunk2aPPChWRLEnPjY8QE2EzlPicS1U/n39XJn/IpZ3laFtF7YqW8z7C&#10;E27z0eOKxc2dTJW7RTUORucZ/zn3xzRqviGGDtf8TK5TAb1T5lmZf/LTyY4bOJ0zo1tOGX6W0vNs&#10;lATDilv/4IcXEQRfcIL1hKO4vYuop2qc0l2FoBJRjHjlCjFR/RRP8MbwCI2ESUxof5KDJrRBvoXO&#10;AGCRIp+QCZEJhYmXxQWvBSZXMxTK4IghJYNKg5FnpLg65GelNDnxAOm7K+UJlkEWGWaixzgix7fv&#10;EapdHPX6o8Y4wXEFCbpMYiurec6KSY237fGsFJthJkFxIa3MQGPQwfOFjCl49Yd9NUB5Qcjz55+N&#10;v/zv/nr8i3/1b8bL/aPx08tXmkz5SB/PPC3IsNodm5t7Sq8PXo+OQcUD0Gcyym74hhUyUdtZAHd3&#10;d8e6jCRvlsQPRhMPqXIr4MnRoT8sCG9X4mVBE+/a6oonrCstGG/VViYN3lJEzzJpX8vgzJXXWsDV&#10;DvoI+nSVvfIJ81NuvgPpN/4I5VNYsIp2Vvexi/lxHciuFkWVsdFhwvUiIuWmyCcXIgc+Mm6apqsC&#10;2OIV4dyOpunPNJPP1Vn6IIZzL75stNEFf8zYbACvPOhRjwI2Ad4cM+Zchrx64546Aczildss8Thf&#10;hcXwDqT1iNsWOT01/7XYxbP4Vxxks85PHPqBYUkdyAS98eIqYE6qLDPpmy8oyEEPStkUIbxsRrrt&#10;4JlxRWZX3MJjbwQtA8aNYGJEElVcvHcbcd4IKczGs2TTcEpnU8hoS7PSwMCk7aRpbrVXYUBSYNr8&#10;mQY6GF4bHijz3vnUTb9qrFCKzBq++W9+qMP8mn7o9B81025vagxjsInWvPM41K6LbOat3jwi85w2&#10;3MbxXG3gtCcyq3ZUf8y7cKQ/0XGawCjC548M/h1Gfh3HRYfJTXvhrV2hykEwMm44VAE6yAsYe/3A&#10;hnGapug5T4X8kZ9y4NIm90+VgeZ4ACwjFzEWlUsdPQe07M2HMQofepDAKU2+x7TrTkGoMdbT54St&#10;l02Xuq33IgY+um1s80P/z+kv/amQNamqMA/g2gku/OELp8rII27jgfog0HhyuUU0dTa/wDHWSQNq&#10;GQIDfcaWdNynOZPOUB55e+4RXGhlHHReeAFnxn/TmNdVcD3WDf9g+BuNgqNeLloxPqDj7yNVe3EC&#10;V774pUGKOG26SC90cZ6X2bDKha/ZWGueHLesklfFdmlHeEVuwADAnxa53DonXld4QdP7m/HyxYvx&#10;9JNP/Q0mtgVvNR9jAF2eHY/9Vz+OH779nY0o0iuLD8bjvd3xxeefjo31DZ+obe/sjK2tLc9pGETo&#10;PAYObfPaoHx41YyjNjLXpMzzt/qSWwl5Qy980q/oC891Y5Sxv0AX0XvW4pu6mMXF2KUVbttDPmqf&#10;9hILK5xK5WUTD2VI5QUVWYP86ZzqS0sCPSq5WyzKR0yTJ40MhVeSs6eU8j/VZZTOnGlXnZQ4ZPwx&#10;rhSqoSzcMaYI4RdE96NRgyhP1OlOdIGj0h10ADxlGdsCc6G8ENRG82OjCd3D52RqZkxJ1pKf08it&#10;1g8qblm5ajlTpeyOc84fyL8P77+1u8vHPcbU3/zHeT7u46kbjevBOe9mg/AOMvLXH2Uf4gm2su4q&#10;TEDpxLs4XYbruirDQfJutWFCEB9E55TE9VKOEip/ypvcjAcvTIr3ppFsl1FcwS1UcCtmNw8jvMa3&#10;77+K3+K/3Tyxwk2YDG8ezVfRqTTtgl8WvZkRlVssMG6YfHwSVYYURtPNDS+YUNk7eULgMIbkbQRQ&#10;H1d1VDP1+qRJIYMrx+JMVlz5yckGC8ayJjs25jyb5NMAbh8QT9DLpKcJVQYL99YucqsfG10NTG4/&#10;fOg2vPUJF23gpRXcKqjpcazvPRnPPvtM6bzC+8njR6738vJ6LHOStLKq8ftQC8G1H0rlgVgefD3D&#10;SDrcF3+XxtvWpL65uTHeK/5Ak+vm7t5YlmF2dX7qBcKvdX37QJvtocVERpufI9MkzWZCmRtrvI51&#10;UXHS6Bh9gC7OFrCMo6RwbJjJ4M99aYnOnDcQzmpahVdp68C8U7En/pr8eyMPHDpAPb6y54m+8sUr&#10;Bgl9IuyuznxBnnJz2AuIHLBsRKxXAgKueQeOK4cser1Imi/hAMeJI7RZqHDGC6r5gW6fenX7ejHr&#10;zQD0Whbt0Gt0g00IPLlO8dKbGcMbR3Won7hnHhjaDAwucoqszIvqY8NkXLNZ/EDPdJ0tl1/XCY8h&#10;x+UG/dXGjTaQgrbqIC9tCFXyHSlc54sHdJkyt8+44c28yisyjWtCsgo7f5LHhENImdOpKrSqXH+S&#10;ctqltOtVH+YZw6uc/k16kP63kQWt0ql2LXM3kbTKoyupG0d97Ro+ZfBBDfAhL3mREASADvlr/OQz&#10;F0VX513XBWi3kawJiogybOgzbvkTnOPUm2LnQSzlJS/gHK+04EyXRivdbY8TZ84I71AliVbwH/oG&#10;dB24jLnKlEudBp+ceVA/xDXtzMsAgz3pD20C31UCF3qEziuGyXK+fshxvxjWwE4Dan6Y58Dnj7Ff&#10;OmJ01eur5sCRYxzGQ/A9juTVAo8P1gRChhBwbICZm9gQ41hHqMNjCQI40057ux+UmXylPR8IH/jQ&#10;BjfzjCImgSNG0hdWmA9cTgBe8Qlp0YaHGF3MYdRT414Irl//aZcRHLdTsnW0DU5XLOdxpTRZkKC/&#10;wi/1dP0xMMj3nSDK67b1nIybZEA91ebw1y71OKYI0fAdeGMXXV/U4U+ZPpVSfFlrHx/cvbp+Oz75&#10;9LNxdqk5QnxhtJwc7Y/XP303vvv2tzKmvtZ6ezH2tjfHJ08f+7a+Tz/91PR4VTkf5eX2/JysaB6R&#10;49Zrs488VDl/GMZSEfHGx3lXbIQiR/Yl8JN1l29cnovvvLiCi2S0iWer0CNIsp7ztj8+eUKj/YyP&#10;9gjLa5tjme9Iraxr88/LJqib+lT7JDv6U9miGTmTQn7+dfyWu5OVlvzpLrXOnPsrlVpORG1E4Zn/&#10;JYc+mSIu4Va9oZM2BM/5hE5UhgqjC/HogbEU9jysX+uF8RgrGErIkrFjP2dMcQsg67lkSChhTvV1&#10;W5wu59hcut19+fN58zR+1tGmik5OuGDfolBwU94c/Y79zMkUjUp4191tcLsM2rhM/IFp0HvYJlNO&#10;AAozBTdWXEjegyc3KxOGeSLd9d1Ny4HQPIJCHKXQQNRoTH4pIht7aUvIN55xaUUmsmxCyE8u4DjC&#10;tKRcwWC9Ga+8sQiIVdh5s3RQO28qm/OhRXyebvKSTNrKL96YaG4ZUjZqCDXw3smYIs5tfprIOIm6&#10;eStjSvkYUhJMypmUeKBUk6YHuButUM2WBMc7hZxMccsUA4jTKYwKXpEMP76d7wEL5JUnKY7pfTuA&#10;6V7LkJKxJrorGzzwmVsXlnmjjgwontUCtheEy6sLf5eKM5PTm3eeDDe2tjWu3/vV6Adv9sfB/qEm&#10;/xhue3t7MpY2NFFfjIPXP8mIeu1bFcb76+FvV6h9XHXjZRPXD2TMidYnX/xirMi4Ojs68BWwZS1+&#10;PC/F3MJX2FfF/zJHnVw3U3tz20H0pDfx9AWGlnUN/UNFJuXE3ZkqneBHfedoh0afcHNRwCUN6bpT&#10;R2RkfZBn3ALDZoMNI/Lw820GgrVsNjTLWe4QIZ2NJGMqbQKezRjGhvtB+SyCfZuncc0f8KHJIgZ8&#10;v6QidIDJhOqNEbIqD27PM4ZVnKutZFl353QA/mgLnvr6mT23x3wmDB3hKCQODRw0nXbbSXfdwPnX&#10;BmDXb5lQEIjQ40/1kc9faGbxokrClq83J0JDJxmLdmaLjXs2xNAwXbWNfPDJgmfkBn/edCmT/nQb&#10;q34q588kyFffdN0tE/NJPfIAQo94nyy4Pmgbp/ggjTzFA5tZWuULBuAxryi07PSnqoUe3nHIwyXz&#10;m8FJ/qkN/WheGga9AS58CFb49LufT9E4hLw5oy4DmJT5qmhgkI1otDM81YVT82anpOUp+BAr2gAX&#10;T/HIMHKEfeLwqBL/KcPoLqNet63xIRsa3qxPbq6+kjdxl0AIunNuZuxDjp+E+N5Mt25QeKsmlWdj&#10;znirTLmur90sDWxiXWcbQK5Xf8lXPfSRdTP5poEXKH0HSvoxacta5fSnT5eQCXVZviZjHKJ4jJwY&#10;OqkDUABcXjjNN3jtiHvO0/qTW+moPwCBj/5yazn0I/Mq0z9psoB0OxVGhpWvAnhqw8p6W3zQn+kH&#10;0REM7U88xo9iSZtW4tRBe5gzgXEd0HEbU0boW7YFzzj02FDbgGk6nlvNF7LvvPAb122Id3vlwld0&#10;yO0UvmqMbmpcLii1oHX86ODNWNc6ifFxcoHR+9Zv0t1/+cN49dO34/WrH3znxi8++3T86pe/GI92&#10;tseG1nZRGZubW2NzG1w+jcItepKhfrj7w/OBeF/QWuv+Zq2QZx7GkGKzzkbefaH2LrlPM2cgg1WM&#10;LbWBenwruejRJk6kMKSWfKE28ngoQ2pxdd1v7Ftc3RgPtN/ol01goFiuwFo+aAo1oefgR16OOp40&#10;cp0P2pGUNJP4E1w0fOa6v9oR9ckUXu31nUOal/PMlOLoBIBqAP0YToKX0aC4IsiUEhtmgnN/o7vC&#10;lzI4PTmQ4aP1S7qIQeWTUQwpnjXjhApdwhsuYe8T5nWP9LxzHgK/m19h5/u343dgP3DQI/DvnOt6&#10;2n/EueRO+dZdY+rv/l9/MxlTputYkKbGfsCBslq4Kk5DgCsC5eaicSo3ln4SSjUnBlO/vVIuN4X4&#10;viUOZS4qch0KwmSi6PmTo7jo175fTthVEYNRoy0eWOVFgVJO3BtXsqKXabd81+Fy00xoPGICNmwp&#10;cyZCStKOuEQmXONXXJnht5yB0nrioWVgB06pLi9uGhCEbIBsRGE0aYBppnfo/OtcwXivzR2TZG7D&#10;w4Aq4wqDS5ObZmsPSgytwLCBQhiZAPPGQ65mMUgyWFgcedsducaBnvhlipNl4gWHxYIrRfQ/iwCb&#10;YSYubrfjG1CXlzn14cUQHpOaRBmMfpuQjC+uHiGD3e2tscFtg4JZEgvcksjb/k5kVL1/99DfhmIy&#10;XV9fGyvLi+P0+Mgvp1hfW/NCxJWwjY0N450dH/ojtGza1gV7dfhmnLx+MR7KqFxWHnbR6bmML7Wf&#10;K1++CqtQCG6TJ29Cy5NbC/L9Ck7kPJGpfdYD9WLfAsltZTgWcxwyZcPNghADQ7SFw5uIWAR6MkKP&#10;kJ0ns9YUlyuufOfoB72wqwiLJGXelEp5eVOWstQm/SBTYErPo8mcJmkzr/aDi45BnxIbUnYZk9Fx&#10;tdQh9CgSj2oL7cEhH5BzlTmGW8O4wG0udpXvutyY5NF+65j0h7ZmOLrE5bBniaKLbg+y0F+lsxIL&#10;ljYKYYFvyVFW8wv9SFu8YNIOj6Vqp+lRU8uJzZJiwFK/oqRzMkl215m62qCMHEEJng1K+o0y1eV5&#10;RyX+ARDY/ASFupqo/pEHeoBDnj5lUQhrwETnql7y5d2/VRYY5ouUpTwC8nzqOqOb9F/mNuAzl0S+&#10;yNSSD9tNo9LtTY84vBEq0XqMs3yEF2NKvacyxq8NqcIVVNEOEWDcBup0e1KXX5pAstpKpttceJ1O&#10;f5CX/EQLpuNdrhDaDieY8Jz5PnmeB9wG5FVwckRhNw6d4aJD+qty5tYUedMEJ7BhgTLqk15SrzEF&#10;w/g3XMonp/rIj54gQxoOnXiXFYzBHc7nJR8k/oxfKeuM6iKPPpz6HFz+pNu9KW9a8McYQe6uW32b&#10;sRL4hMFhE8bcgQ70hQSvR6oHatHPrDnUT1og1hfng6f8hD2npl2pq/jTmpN0y69hqq3K4KKHW1W4&#10;HdePyjNu0FsY69N5S2xS9sy7lpP+CLs+yhwXmHmVz/wmWbX+CgiceVjC8B9+XD7lRy4Ct1PNkg90&#10;VT/5tQZAyVjC4TQhN4ZpDdeGWKaTXyme047LsfSAt+Qe+6R6e3tHa5XWuYuzcSrj6uUPv5f/TkbV&#10;voyaJZ9E/fLLr8bjR3u+M4V+XNZmm7VzSfVwoZXb7jEM+Q7UBc8l+3RS/f1A6yv94c0Xt+hpHhAe&#10;s7P5Vj7rIt9+eq8y5OpvTMlooh18NNifAVE7+W4Uz0tz+/57rbs8//Vgke9I7Y2F1a2xuKI9xwLP&#10;c2stRxqii5/00vKw0C1XnHuUNPD+BQ8ohSVwup1oy79x73UmeI9rAq6LaGUQUDM0qVht7YvONqI0&#10;N/NcuxTScwSPsUz8FHriJEpn8LSdhEPJl1AZ5NEuLpqbgKCtY8TVl7Kg1Ad1IqW+7lv8/I0p9QH9&#10;0/HUCT7yrbgpxjnsxB2XshR+EL/rqqyd24WjQeXczxWf3Fw5ZVP5HD1iH5xM/d3f/rsYU8JPk+gg&#10;8GaIJd4pb36jRZ7zley8yc3TmG+AgQPtge3cghVOpz1BVNp50DPNhkjYbqpuyhYN6rWvLLn5hSg+&#10;hcmXB56wFjLGszdNEx0UE2mpQvImpzYp3V4EUl44Bq0krZ+HneEE1k1xur2zzcst2CpnIo/XQsNi&#10;M/kynjCoMIRIl/HEBOnTKNLEZUjltj7SgUM2HmAKoRNjSgOXevkwnyZbnmHiisSSjCOu/HAKtcgA&#10;Mp7kKDYZYNxrzSA/Ojoe5xeXY3l1xZ5Jn4mWiXmV4/9V3vq34JdCnJyd5YqWBHJ+cTFOlabtG5ub&#10;GshjrMnoWdPEfXl2IhoPx/NPnvkFFGsyylZXN8fe3iMbTa9fvRybm2tjS7TYACzxYT9xfyyjy1f3&#10;xCVXuWjR2cnxOJUhdfDix3GmRWJZ/CFjbmVEDVgEMML8vM3KstrGVcHkX6ldnOD5lkm11Q9aCx1j&#10;CDkgNsYLixqL5AInKmpIHsAVDRl6LDiUAwvdeHU8Cu55L7rnxdKbBLiPThD35OXBwAhJPn8WooL6&#10;UXHK6E8hkSEvXATrePCo3xsD01FctDs9u2J6xwvdD6TCi2Cz2Cuv6y8WPFkTgTXkAqzbAIHwb6c4&#10;GzAbdvpjwaXfSANhrx/oZRNOvTLQhNcbKyrx4iiPMYZBCy3ywcWxGaJWy7TmCbfHuVztpL3UhyGo&#10;HNcZT9w82pBGu+iH1Ac9y1m504JC3Om8bXGSMX0tR5w66GMqyPgumaNPivNHxeR5fL5jfMJz+AkN&#10;YE1RPnWEd9KBoQg4dNiGjDxIsAmnRUz/5FU/KR1ZKa68bKSbVk4Sgxd8YGmv06qfKG1uWTQ/uETp&#10;u8gKCMqpA7o8W2F5klf5lg9zltJg9F9aUHID1gxUHYXfLtH5NLQDM3nqQQ8qnzjzIkZRy27CEyzU&#10;3AbkJu/5uPlVnFu34M26ImiLQ0iBUUT/5JH2vGu+1HaVdesAsLGhhNGBM57qLRmbLs5FoUNew+OR&#10;V8u7eU46gIFhjxq9dqLS1lPA5vHk9WPviwyqlnbgMDgYox5rtLPGCrDFnX9Bst4LjwtzkXvk5bkK&#10;YKogEC758OJxL9rNq8e94tRjXHmwuu3Uw6YP13OW+W/Hml94yS8/F8VZFloDZ8Vzuk3bFLeeOC9p&#10;9xG8ycEjeSmXE43QTLvMF9m0VfkxKEkHn3Z0GSFlyAg+TEz+PbLhbRAqUEozleL0heZFZi5gFlmj&#10;RIt5dlEGzSKmzPXlODk5GWvrm+JFBtHF+Th8/WJ89/VvxgsZU9zhwdr71S+/HF988fl4+uSp+fHz&#10;VrRHHp0/kUF2dMRLp85dF4YM/HExF9WWFGRMIRvtRd5dpQ1qT0YTF/g0zuljGUjImmcscciMNSEX&#10;KNQuraXLPGu9vCZ8jDGtqw8096/IuFrfUZZC1lsMAbWfijxmkZflF32Bx8gSaZFUfe1VVmx91Fn2&#10;gN7nEMvHCBT5Rm06DW2eSGhs4X2HFXtbjF9CzZPsw2xMTVQgISQhWnecX3o/A7EMrB0O5dkvUGAc&#10;YKNjGKjvWU99IiXDSv3i2/1YX8uA4uIAsK7AMi39hFLRmzn0t6J3XMO3o/0fcx8rcxtwatgUn2Bv&#10;98RE4Q4tUvcYU//TfwzYDPg22m3HgPCgaFcM8XuX+QyelE3pch2zMjQe8Q7naBkmEaebwRnEXTer&#10;x/w1jyymDBSUjBELP0zilWer3goo+FJML5yC88RWtDqunzBBVD/Jpi5FasJ3GXnUYxiAmo/KD2Ly&#10;iAdlgg+cZxiRDcxdf9uIYiMvvmtDj2fBzoKfEyY27/h+Hsr5vSFQ2EYT9aL0TPCUXcvYskygr7ro&#10;EwyTFV59vsE90BhHtZBp0LBBVmI8lJHFaRSb0QMZUyfnZ4Lf9NUt6HOCw0KJIbWxueGrTBqBpv2L&#10;zz/zGORZqYP9fRk7J2NF9FZlyEgiMmo4ybrw9y74bhVGzubW9vjiy6/Gn//lr7E/x//69/8/fx+K&#10;t/gx4JlweXnEk08+HZ9/8aUkrQo8ab4f5ydH7tYL0Xrxw/fjUgYSff5wcWU8evpMbVz2GwaZG/wQ&#10;sU/PFnyV7ZLFQf2l1tN7kFNMi4Rkh9w8OdO3FNF3IkI+tzNubmz4uRRuZ/AtDwLjlAFmPGmBI9hE&#10;VCjnvlHd6AibldnGifbIG8eVKao2CJbMG/Vv8IPLxMeiycTMwkQV6Jqd6LSedRr61G0c6lG86wQK&#10;b5gyUNEV8HvBkmYVKYwSbZIYf6TlCaHLLaCc6nlTLmfDifbLZWOVzSt0oTPRMtwsDx5g3XqLV3mP&#10;I2qEFxZegbqflfLSYly3KzzZCy6yUNzhzOP6ViTjlj4xD1DvuXRUKZfhIZgy6i9Zy4UWcOGbq8Dc&#10;RtOnHKGNrE3dPNMeZNZzjimALG/+KFM9IpK6gJPzps4e3Mi18XDmU67zySWHkLyW/xRPzamvaOBC&#10;El6Sb/aLtvOBlwcwF6pQKdoJQPKbpr+r4tExT58ytY2QjJIPjm/pIWP+PHcrdA36d39/4F1d+eA4&#10;321MOy2P1JQygCtOtvsHCKdpW/DThxVCw32fPGMo7dA48bgugx4jDJ9NdOkof6RTPQT4dZ4NCMrJ&#10;qnxCy1//yIZ2dZs632E50646zAPpnmv4q3hv9m2M6K9qC94Up2+Zt2ps0VYVAhPuaWfgcMmHfuLU&#10;5TXG+Gqb4SjPOgUPfEqjnyuCpMdHrYPgNT3KQi8bPuDBJ90AzZt5lgce/JTBb3oEx/jnRIfcuOR3&#10;GyjwOCznvgsp0SWO1DIuG8q8TX5Gz3h3nOWOnwpDhYtb0tqc5iiPutxXxK1zah+8y6OPvGDiweCi&#10;oAwZpW8uT7Uf4oP156pjQevr1rjQuvjTTz+N3/yXfxo/vfhRdb4fT589G1999eV4+vz5ePTs6Xj2&#10;7Lnv9rBOqD4+VfLq1YtxenKoNfRY8+x7f/yXO2aYiX3B8h0v4ViRAcQFJtrKusWFL/WLMtI2XjLB&#10;7Zs8UpBxyQUsv2yCRxYsY17ysTJWVrUvkedV57K+xgPlLSm9tIohhQFAf3efc9FL/IgPTqayXpEf&#10;SbZcI/+ZnJHfzzmX/zzI/Q6cOdS7dFy/eJ0OB9AbZPmO59uT54te4MCv/rod8ZEn+uEJQr7JR7fl&#10;jMzMEDzSxkUfGUuSIbd7YpRy0dx9xSmfQ+kYcnQoWHnrOZ66qQ1armjmXOU9ruHbmZ+PuJ8rm3eG&#10;+gOw98F8cJvff6jb/ALG70yYH3PNpH9/jglJny6YOkVuPn7LFey9zmVx7kRVqW5xmPSc958hXY6i&#10;tZstUK148h458eTbQABGg9IbQHzXr8iMx84ku9pYYRZApb34QRusgm9YpxOf8Aum453vRU60CDvf&#10;IflTOROIFoviOadN3N5Hvsq9kMRwyi18CQ3nsoTQcQgd4bEIMelySxubCja03vz56ns2uT6B0MQG&#10;DH0Q/lhYuCpU9zmrw3ijnkbRuBINTqZ40QRv3cEQevPmjY0RNoTLK6t+08+GJuzHTx77FeYYL8hy&#10;Y33N/J3K4Dk4eCMxZJHkVOpcBtqLFz95Y86A9u0RD5hgZajJ80wUt3ZubWkS1WBWVX7rH3x+//0P&#10;41DGGIsHJ1P58K+1SPTf+haEU/G8s7s3Hj3as/yuVS+T8qqMICZdDDkbXmx8VY7+aIkal3W1PzpZ&#10;2qnQD9KqHzEov/j8c5/OrSyvFv85maKfcUz0rb/wZGOWuOi4DDj9N/12IUEZi0PGhPWBPPWFr9AK&#10;n0mRNrHxZGalLhZV4tD0htIUIQXXpJIPUWC6bkoMS57+qAswh5QpDA9pF478bH6UFn0WRfSCkxLq&#10;4Zk0GyreQFU9phuPLNlIEEfWNs5EFNCGoRZCTgk5WUSX6XuKxJFqAZZ2Z+yDSznOt4ww+cvDO94A&#10;ck0/dUW+lNy68q2Y3zyI7IDlTwjE22DsdjEG5uWNDpkv5UHbV17dxvDgTXbND9CjcoErDg/oBwZ0&#10;Nmh+wBs8XPHqkxH6Wi4biyx2uK6zcc2X0sjHci7fsvAvMOVhhHb0XAItKrZe6I8rzNQdL1jg5K1P&#10;xitahedV34u+ksC4wsgSl40wuMa2HtxI7vDujSg8yRW4eWjeZiFzH/WWEKstk95P6cQhRf02bhhL&#10;1O+y4EOX+ZV5iPmBD5Dmo6LoieCqjTntD03jlQfEDS6eu60ElhO+Cvl1qmBwTcfyNT15lbcxNkEW&#10;PVOozImOeZBTEr5Jzuuc6dRcYhQBWFdcV/Dqx+WBQ6+hUfiG0C//Ra+No5nvOsANrS7zeAuRogtv&#10;qXDirXDjijf9UIanj6EJmvWheKMMuMiDMHg4cNBj6oIP6sgpnDLkIx/qDT5zmE/GBcuchmM8Q5Ny&#10;o5mDwLcn1xc90Bf+ACkeUk6Y9nUamIoO2SjmhUx0FNlap9VO1aA8Tm0EJ/1/wOudtBbYK83Lmi6l&#10;tzjW7OPjw/HN11+P3/72N+OHH74bu7vb4y9+9avx5S8+H48f7ZquCNvgOdV6enhwMH74/jvfIcLj&#10;BMsylCjjdns+5g9Pnh/FLLf2Ly3lxVEqcJ3uM499UuF/hbtClGJ99d5Czs/tPIgBZBzF/THejU2/&#10;YCJ+baz4jYIr9VmMzHn6EYXMydRqfYGG6lIPmv6sL2bOacv5dv68Q75F4kNHUdH90E8gFd6mAwyy&#10;856WeRidJ3yLEZxHO9jzNIovbssREPOFASW6fTx3fsuJdvNCCVC+UESecFkvbKBKJ/K8lOTvdZpn&#10;pghvG1P9enTo9fpoWtQ156jiPpf2zwrd/o+4nyubd4b6I2Dvwn1gTP3d32JMWROmwJGfcS3c9nZC&#10;QQXnG5ABH3/LFey8+wDmIw44apjVcse5sHibMsoxCaFsChno/cyUB34poxWRSZQNBhMkadGY1Wvm&#10;iyptg6fQcBvkM0Ep7vLOmw+F7yB5897lhTd58cbCIMbm8qmDyb42IsWrT6I0Kfk5KCYnpWkXeTwD&#10;5S+Ta6Oa2/owoDCowCsjzLTKV73I0se3Gjze6AFboQ0r8UP+DcZcGXRIaEWG1KqMHwZQvi2VV4tj&#10;5ByfnozT0zMZVefaWPChvRsZI6fj4PDQCwunXAxATpk4pXqz/3ocHx3aaFpeJl+DEv7UDowo5LGs&#10;DTeOkyM2qOcXp+Po8I2MqPOxsvBgbK9rghZ/3JrAPdw7O7veZJ0cn3hz45dvcEKG3DRxq0nuZ060&#10;CDc2t3xPdugLRrmrWzuaSFYM6NM1TeqcqGAIYGzy/Jdf9oF8bExmMYWeenEsqW18c4OF6uWLl+aF&#10;Z8JoO8YVsmeDp8B6gP4xCWWzl/HmjYBosjBP48/qVHqSHNOjT8nPBhu91iSgRQ0a9HVv9inwCYHq&#10;4mpmtJKfbFCnK9kBtUcXwLXO8MfibKzwSGzeUACHiZU1kjCLF3UqLUc59fvh8dp0QAuAbnu3121V&#10;6A279Y+FtRZDl8Rl8YAE/JXMWCxdlwAUgf98B+edy9FHP6cHjNrU7YQOtF23fepH5qkkmyQ+JM1r&#10;9m240X55KoNW43sTrv7BTXKsjROw+hW5WXtt5FRfAceYc380rrz+Z7So0y58t+wCqzJlC3LKBzn0&#10;RFueOOMUPuxV3rBwRN9xWw4OWLwv0MiHBjrDfBSaXa8NF8sLfdMv/Kqc+g1XnjTU8caDC2CgU/Sa&#10;p8TDwyzkgXLaZXHaQSP0pS/mpdLE5fUz47HzHVbdins8VWjDkvlV7cyzqbRd/aJ80jbgJUO+mYcs&#10;6VVvTKBF/wFHHZpZnFf16MfeF0NgnB/nl4NGN0qh+wRYhdBr3QgOZTXOCIFD9/AaK84vUq7fIbWH&#10;H7wgzELrHzTd/56vQIh+WlYkcArQI8u14FNXKut4kok3T7NyR0U3fW6icipxfbM8YD9si2UrPxld&#10;cl6/qg/RUXCATb8Dj26HHrCNh4M28Kmk+JUHn/XMsqlyg5gv/yp0hkNgmW8o8cUPydHGYfVhw4ZX&#10;ZIpLfteJYWRdoiTB5EiD42eLqMN5ANFH6D6lkqGyoM4azmz9QDp7dXY8zo/zPSkuaOG4Pe/3X/9u&#10;fCvPLfbPnz2VIfVnfu35Ni+QuuHCJc9R7Y8T+bOjo/Hm9cuxL0NqTQbQLi+jkAHF89Eb61uq/uHg&#10;4/t5Bmr4DbzMu4wHjynxePOWi2DZZ2AQsCYwn3qdP2ftzgU11mbkwB7DbxheXJbhtDVWN7b9komF&#10;tY2cSMmg4hY0ZIf+64eOdvvQ2XRdlzl7ct0fCaswnfJRR5/fpfNHucJp1Lt0uh+lGJo/xbfk5bj2&#10;MhKK/I3zYyMFccZ/4l4jHSdgDM1cyvGUIQ/9kvbaWifRMn6Rsz+H49O/GFY5pYrx5NOqkjV7jx6f&#10;UIU4sXnnonucIecKQ+N+93Nl885QfwTsXbgPjKl//+/ufGfqD2hFE4yAQ5hfFPADh0Y6+Hmaf4rL&#10;hE/s4zQ9EBwp3sjQ/2yCTKifmSefhZ4FTZvgnNqwodJCJPy0oULHoUGr9SeY0CQu7w0DVwQqXfWB&#10;GxjiSWeR67S86GaRmnmfQmgz4InUA4SQBbwWyrnFu/nu2/kc10YQI4GFnEWcK6QYVsDmhCqbnuB2&#10;XL4mM+rh1i+fTumPTYENMmQj3xtGcDLZZ8PPxMYAK8n51IUJD955jenp6bHvmeblEys8J6VBxjNS&#10;PBuFboGzrknXr1GnvdQjvuGZV6oyuTO54rLQPZARo4lVedyO8P7dtV9hzhuIDt+89vNVOxsb6heu&#10;mC3547zUTR3c/rcq4w+Nubi8Gqdnlz6N8sShmWhtlUVgRxW91WYIg+dyrMgQ2t7d821+3kCpPxns&#10;MTQ0uav9foPQCt++WhpXkg+yQn3Mt2h/9tkXjv/w/feWtQultPSTX3KhyYhTGtqPRDwxSraA4Xox&#10;ZZLrN0D1BgQ9slzA0y/Z4TE4yrbPWKacjUTBCBg6xDnJAQC5YhSTBxx6yeRI2mMEcvxQm+CJevNM&#10;DpWTJ348oTLJytF2WIR22hk6DWM+RY/FMiehjJkaN1UPNDBuzYfbi1zqapjKLa/CwQeOMPV0G6Dt&#10;2tMIyTI8+PW6agd1YWQDm7kv9ePAyIZOHrr8qQxY3ugIScZP1x2Ycoq4PcrLfAF98iNDn7DqL22h&#10;TuCVY1jYpc7gkY6LrNFLNmuMVVz3KR7nUP/Uj/41jZYXeme+lEmbuH03dAXrdijOfFn633lFPP0r&#10;2NAqmsrvMGDghQfFDOd5z7pG2GnwDGHaFhK0QCatvqGuPLOmuYw2FxghP66rvPnynJnxZd6pc4or&#10;FIznNcN2vA2l1EtIPnNTz0+eHx3O5tieW2EHw9NjVyG0/LFRjXm3g3r5o63yd93UBsWjh7jkEZLV&#10;ehIo+k5OP9RnXxcaolMpnMFIR4zXDtr6lZzhpy/ytMspB/MO+jqDjR6Ejsfz5BkXwADbMNFtyCbE&#10;OAt86goOoAQAZm5WmTI8r9IfSjIHAhwZEaYvvZZ5Le16TajCToManafM5AULvp3ylTtDw8FLz1WC&#10;ReebfvM/VWdc0s1XxhKuYXMrIeM0dbsMRsohP/ehYBwnrM2tddd4VFPyUZ2dt6R+QveUI4+e0a7Q&#10;5rb3lg0vM7jhFPX0cJwdvtG6youp3o7Xr1+N3//uN+PNTz9oXb0Zf/FnX/qNfbs7Moq0gcfwOtp/&#10;Ma7Pz9Qp1+P08HBcnp96zd3Z2hrrMrbW+TDuw8WxhoGzvDZOTi+0F9Car3ZoirQucbs7rLPXwCMF&#10;jCierWKvQMiJ1OHRsS9EIjP0krZcXt2My2vpw4MFrdGbY2N7dyxvbI0HqouTqYdLWue5OFwyiouc&#10;cC0r+IGJCaRgbqfhbBZ8zH2gM3+sK5xGnacDjx4D8It+ao/okHmvjSn1mfcMILgt4FcbHK08U57B&#10;pbDK+ZMscoFGMiF0WmOUfuI2P074FM/plDwGFf2hvgRuZkwlDa1ZPdRw27noHmfIucJZ/33ofq5s&#10;3hnqnwH74W1+/cxUC5we+ojrgT3rgLjG8CAkorKGdeh/ylQ6Q7vlmuYf8iZB+BE+XV2XKSTuRdwT&#10;JIsBk402gSxSBq58Nn1MyL1Y1uLnK4ZFx8pGvMLgQia0vPBBv3zYBDd1Jl5p86H6Om5+Ov7zflYH&#10;i3sWeSYyv0BCE89dY8qv/WaRl3HAd5V4PbkXehZxw2WRn3/5hBd/6EsunKwwALhlj6tHTF6X53nG&#10;KVeN2ETU7UNqNIOIQcbg8gZIQmJh5IoT3Q9dJr9L8cWpD1eY+OYEhhb1UdeajBCukCFDL1KisyLj&#10;hEn2XAbXyenpOD7BqFHd4pXFBPrnp2eWBwvFwwdvx7p4pg8PXr0axwcHltM6t+atrPltgkvL+GX3&#10;CxPT2tqajJ53mtzPs4Bw0ibZsSCc830rGWnc4nCmNLcIcKsAEwcLojcATBaiwzeuuFVxk6tw8hhd&#10;TELc3sjmFjhOur748svx3e+/s0zBY3HMRjMqjIGEbJWZoUMZraNcGRkLisun3jy/hY5Ch82Diekf&#10;gxw5Ic/oW3Bi4NWLDkSuF3eNuHEl3fCmSHDua6VpJ8ZKNkt1Wind9Ua38lw/G5fioaozHfOiDAwU&#10;6xZ/otn1gs+/YeXg1WNYtCREcpInOr4Cia5WvXbCQ4dw4GCEUV/qof7wDJ75VZ759BhNiL5yywht&#10;xqi2MaW6+fBzYEW72ycavqCArEjDG3+CMVtgip82RMH12BFflHvzqkzoWJby4PML73wEGhw785p8&#10;5NWG++Q9hwSYtjY9e8GCM6XlzY9CZMGzWfQv46fT/nQB84l0kPEBPGny24iK4ZKxTznzAD3hOkSL&#10;NsKLtNt80bb691aONlgeho3cuj1Jw2vCXMAp3g3Tc2CloQW/nCQWH3Ghpx93imnBu9prPVC+6Uxy&#10;jc+pfc+LhJGFT/mFz7rR9eUCFfKTTpsv5IQMLx2CR5nbji7QXoXwEDzmrfDqXwSBl0N60fnkOReZ&#10;yoOU8Yc0I2vmkY5nvAZWUcfRb2WYziRjhdTDHPGBM0y8L1KQR9WmHx5UNHOwWe3I5ql5UJx6ixZx&#10;z0fEA23f+aYtRz/b0KV+yuDBNDMXmbbxmIMfZhxAyW2PZ87N3IjBxfiOAZQa2oUn07EccnKELjAf&#10;FDtxtNG+Wyr7YYJNXXfbyoY/hlfqCD1OWpaK77SPcWudU5tnPNFC2qTfSoPbDh6ox2MDOrTNcJIf&#10;F3REaklGDC+HUo5xQIeqwG1M0Qv+ld5fa409P3w1Tg9e+q6Rly9fjv3Xr7UGno5nu1vj8+ePx+7W&#10;ui/UrnCniCrgA71X5ydjQ+sud4BcnB77mSiMqafPnvpZZt7c9/6hNtsybvg+5NX1OxtIq2srGm8X&#10;Hkd+65/W+rNzrcOiz95glQ/rs1FXG1iXzrRmsvZjHPLtR+TNEOCbVwIcq1pfN7YfjfWt3fFQ6/07&#10;rdO+i0T9SOuRUQRAix04zTRBmoyW37y7mw7wzzukyv+f7AqnUe/SsTEFA+5ztYo5QjrjW/wcShbK&#10;Nwo/Zh4vHAWml5TLoGcY6DYscelr4vrXONKPx591XH3CLX1+/oz+qb2f3+aHDsrnOSr0PuMW3Xc9&#10;TZ/6yzk+nzHnDGm8uPB4v/u5snlnqI/BoiN3yjq19fhJxeIW/v2/+x/vnEyFiXlG5tMdjyJSV0Kc&#10;84noZza9xBm/SM7jTI6syu665l3XO9HpgTD5OBcDpz8rhpw3WvLe7DOMpkWVBZh0K6EWFC+QWeR8&#10;QkUaJbVCFoMKc+qkfOLOUlp4LIgoMfnUywbWcJSLhheEyat+cIjDi/mB19QHDPTw3ng1ToVdliue&#10;ZSB5oU94N89eeQ5Z5NkQCLfzWPxtSELT/LC5U93wIbaQK6/yZnN/pQ0m+JnsaTJteG/jhFMYjR5W&#10;bXdIFj1NdN6IXFqOjM20WXIRfq5cLPhNQHw8l0WHW+UE4FsCzv1iB142wUnX+3GuTS0bytOzi3Fx&#10;wQaXU6yN8ejRIxti1hMG7gNOFt5qUr6QAXY+jg5PxrVgrzSJX74Vb3zLihMqGWJX2hjx3BSLwPra&#10;pnh+ILwzn6LlqvO17/O+vroQ/+/H5oaMNxlYx/v7MgY3xvoGp1urY0kLyUNuidBivL23O3bF06ra&#10;gPHEQnd8fOL2/NVf/ZWNCe495/ZF5MECwmIM/1yJ475w0hiNnNBRzks++sSPdqN/d8eUT6eqz/DZ&#10;bLEpFzwbBckGFGi7n8UHbaOvYiS4V5zm9oqmw6TqOp1+aLnMu2aDds5Oi0TP3NLzuRKLUS4SLgOH&#10;eihHjzKgBGti2VTBPw69Bz/tUGnBElFO6is/OcVzdTN5/LrN0l0bkvwpzSYyfGMc5LYwxh0GP+Iw&#10;feHSfuDAZdNDXvdR5JY25l5+LWqwJ1rc6mf6yoMfG0Kql3y/2EWYNGcy9KCldtkgYqyozHWWjxFD&#10;/6lArses+09xxqoNFcHEqEoY+vUxXjb5ouW5Sbg2SBTnVjR8y5dxQDl82+ASDeqaDBjRgEH6j/bZ&#10;OLpJ/TE48OAFjn6kjQ07tctzrvrX7aJh6Zu0N0Ze8FWv4qap/MyD4Ic/128eElLOPEi9+qETIyfB&#10;d7lh4EWGUYwgjKN8/BI4w1bIPEmcCy0+VdJcRTxp1VPlfCicCyXQYs6kjHokTMn+0nmpO/AxtpDr&#10;zBBECtkYp932yru9H6E8Y5QM9015HPizzXWNLf0r5dC6KD5sqAAnnKwx6j/V1/mEi8wd/IW0aaDf&#10;GB/wwRhIH2bMUgbuPF+4Xp9xjsFK06Q++bQn7UYvbQDZyOn6A5e2pX3w5k2bULkYxR0Mng+Vwe1h&#10;3JWQsS6apWek+/kl0uG/57kZH6YjZ71Gj8QDfFAnrtsEPjjm120HLmMvYycvdoKeN6SUyxu9aJAJ&#10;D+av2tcFAQlflAHjsUWu6yUvcROS94sxql5V7PEcxzyXevikyQMujp4cjtPXP47T/R/Gy++/9rPI&#10;GEzPHu2OLz55NL769OnY1vrHc8jML9yBAT30nQupu08/HbyflrsyltdXtf6tjpWNDVlzS+NCa+/i&#10;2tpYkoeXdZVtba5pzDAWNd5Exy9Ekowxplgb+DYVFz0vGZueP3OBl/VxfXV5rKmPkQ9rOG+W47a+&#10;dRlSqxhSMto4PeEOEm/wLTv1bbdfGZFt6ydy1/gTfeugZDLvgi8nuO53kG5DxSF/98F9hR9xjZO+&#10;C/1GV+6UiDrAM/MZhpMZd1wTkQ0p9orOp73GndGOQS+vdrL3io5BN/mu2hnOLFgMKdJkAScZqV8e&#10;SrZ9MpVnpTSWoKnx5osHTkfG0ELvPV71h3gJFVRza9wpFoy5P+UHN3Gz0h7UOTefDln/zlzh+8f9&#10;rvJu8zysgUIv8PFbj+4YU//hb//mP8JUO+Imesfdl9euy6aQP8VpvP9F824dd/Nw8/B33f158eBQ&#10;810IyswLymTemNyZyGogtfJJGW24oHxafDGiWAxjHLGpAS80zHfFUWJoUd6GTxbrO2WOR7E9kTrM&#10;Ip8FS2XmoSZa+LBXnDKXZwGG3yxw5LNZYRHWYs8i7cWdjcF8Xi/S2Ux4c6HQJ1J40fFmomBCO3Rt&#10;QCifTXGHedA27brQRMqGgDSLhwJPeExaPOC5pgmQK0jIjgUY2fdVXtqLLHPFiYdNuQVqjO3dXd92&#10;x7hDzgxw3m7XmxAWSeogVKnqvxaNPIfF1b0N1cuxN89jvXr9RnnLfqEFGzGMLk4WzhQeqZwJl4/z&#10;5uODC2rPlY0jPB/v441FTB7cnqfWaR1YGY8fPzZPG5r8lzVRvPzhh7G2vDQWmLCF4zcail9euMFt&#10;fiv9zJh4h+9ltZer+hfafPF9K0IeymVCsUy18eJthptbvHp2wfJB5tl8s0BHxlyl4wOF0ENnKAee&#10;DUdvOnoh99hBuAqAzQKNOmWDQnmM4tJvTVbZEAlISN5ky/emBde66k0/aegJxx66Kku+6HSd/CmT&#10;ExrqJeHNvtqFPtI3TNDoRhsbONcjGBpvWuiocE2/6FI277ruwEU/PXmXKICAPgYFvPEyEWQQA+MS&#10;AC/UOHTHbTLVyIM4fJqfqsdtsRwjCxb8GDwlF7c7sgHPi7R4ApdnB3NKovEoOIsHOtAtePCQC8YX&#10;b8jC8IgRmrZaTqJhg0c0LFd5wubTMIzj8tcqgy/KTVube2qGX/CE4rQ3s8DCH6EYdJ3QLg+dtIE5&#10;qIwlb34wTsSTYYSHF77rMB36NGWWkULXStuVHzoYplxAwSCqfNONkcInBWys0C7le57D13zDxaPM&#10;IfAWPme4vDSG9KWMopwi+UIUfcd8B47lrTYAIz7eCqbz5vHixYs2gRNP5gcjL7zESNB+p/Dp7PDK&#10;XOmWlzzw6bNoXmTCZME4xACYqX3W05mvXEUMW976K3rID1IZEwJWwpsUT0TSO9fvzi968dlcRufM&#10;EIFw5mH447/rJE8/no9MY47/hklbAhvwilOBeKOOntPIN2/kA2D41G3m9Y/RZDjB0F50Dz2jjYw1&#10;61iaZ122Ea8+gL4rdVnPh+GXTyl4NlHdwOVD4bzRNOMH2TBfc8LU7QcXOcdBb9Zm80tdym8+gSU/&#10;hl3guYDYxmFvJKl/RkPe+PDFRUnly+PAi2EFYYxLTm+0FkpPWdt4XtbzG/qHLr7Ven5zPt788Pux&#10;/8PX482P34yby5PxSEbUs8eP/E3HVbH2QHAX3J1BW0STW+P5HtXa6srY2tkda9t7453o86kUvvGI&#10;McV6fa55YHlj0xcvc8qktsq/lxF1ccEFG9Yunr3JfoB2LGl9X5Qhx9ju2w1pjF9isax+QC7KUQ8o&#10;orxV9h67Wnt59fmqGi0jUvkxpEp3RVxo8qrbEfLpq/QFss94QMZO+sdyvMeZTsXnnfvnT3S3ccJn&#10;O4+IyoDvwKpmtwfdZO3QuqB5Tx2avSNp8w1s8B0j1I9lUnoVMQTOtCtO2HrV+XntuUIMKeloG1F9&#10;UqXOtW6wL3II8aaB7zrmXcnX8wwRqvKfo4YHl/rtZyXyP+NE94P+qbzGnOLFk9MVx83K4u/e5vfg&#10;m//0P091tKLcDT/mbsHJk7oP9wOB4e7A4ywy/u+Bv5UHrgZdq+88nQlKSeJMUCzsDMAoWimYFlOH&#10;mkC4IvLeC+Sl5pILGSGaUFhQ5bnqCG1PplIQJjm/MQZlkHJwekAY/hJnYZA2WHGUMeOpOMZnwJYD&#10;BqUsfCvdnEvbCr4DTZzezKkN3sjQDk4emBjJc7uzcXC5fK7YZkFng04ek1cmccmzaVu+2cSxrcH7&#10;47LiixcwcCscLHL0zzNPkS0XnVY0iW37/uRnn30+NjWp/vTypSdvHjzly+lXV2c+lckpSRYPBuDx&#10;Cc9KXY7HT576RRJXl9qMXJ2b17XV9XEm4wceMVbog0v1CxMrRhObFBYNJm2+88QtBY9k9HAahYGF&#10;cYbkuULjq8dq1/XNu7Hz+Mn4F3/9124Tz5GBd3G8P9789KNgNHm/ezDOBL+qOnf3dsfB6/1xfsyD&#10;uA/G3u6mJvfzcfTmQJP62lh/9uV4v7wxfvHVV+PZp8/9IC3t2T88FG+qXYbJCgutOPnh2+/G7/7L&#10;bwZvKNza3vSr3vf39+lU8f1ofPr8U7Xr1IYi8jk42He7OHFjsUJfJDTroDdF0m+MsJPTE8krt5ig&#10;g94AiyY6wwaWtYZNOK+QzaLMyyXYqOVWOeJctcU4RT65vcySs8yYxKDNoo1hjQGL3vcEO0371nl0&#10;GY0nXwwokYU+MNDBu4HWZfTtrU/dIMP4aH30gsu4U5s9nmkLtVEB9AXL5om2Ogd+FEa3M3aRExM0&#10;csDoQZeoA0Pd9327HjYdGAEyTAW7zq2mwuM5PE7naANXTC1LOfOscpznA4XIyfIXLOMN3beM8JOc&#10;0h+MIeDIyBh0iWhJNoKlPvNZ8gF3Ho646yp4y1rwtM9vZRRp+DJvhNQl5/mg6OBDI6dyvKWTzVtf&#10;pcf1Bq4NRah4nqMvzaN4c78mDkA/v+Ay18tGXPqjfsrtUuC66fLwEX6AMc/eXAfffLluoKVHD5Av&#10;9GmLjCD1V/eDdUoOXGrFBSu3CYdW+m8mG67Mx2iDzozn4C1KEUmjLzaIgHGpaDd/hWevfLAjQ2LB&#10;pwz+yGdeok3Ksu6aX/HCyX7j9WaX24j7lmQbIKJBWY8lISdNWP3idlWdOOp1G8Qr7cTTD8u+TXm2&#10;3rShCm/UAy/gpcH6oY7EvJkLedqd0AXKT92Uo4uRCTzAD/gZC0ExzaIFf+BAhDZ4s25AyjKWSfpC&#10;C7TU1rQ7MFkXBcf8R73QJ980xYPk5JfBiBdkSz201xcUVXff/gdjLTtg/CvZeiwKjnqtx8rvObR5&#10;xkFznq8EieOSZEwkzzpU9ZGHfNxHChmPrNcYPfQHFyhtYJnP0Ap+XphjVuTggbbAE2P3ndZftU5e&#10;slE5+exvfKFB6wdvsl1Zej+++/ofx2///j+N9Qc3Y2P54dhcWxlPnn7ieZK1m30TguVzDetbO+P9&#10;4sq4ljKsrG/68x6sH+8Xl32afX58KObEr8TiESqZbew+Fi8P1Q7lqE78ldY72rvouy7ybKm/1SdZ&#10;uDnokeiwJtFiDCzW+4cLkr3wkPq7B8J7uDSW1jbH0vr2eLC8LoOOTT0nJrkNMOMkOgidEpUd4qdv&#10;vWaqzHOqfMoyP93n3M9V1DDdv/8cN4+r2cW/ZlS0VZMBnFRo/WFulAxsPEm332kPO7TPeq/903vF&#10;3yNj+iyU3U4huU1x5MvTCOkIYwggj1uPp4aLy7gCVv8SD7dQcoePT6eYoxRfUMhpILrw0KeC3P7H&#10;HUuSqXQA3WWux01jN4wRE1jy2k0whIX3Jzl4rqjdXLpror2OU0eVd724qazcp3/xlxWLe/DN//I/&#10;z8hW7D6lmc+zglf6vnAeFjfPkJ2KZ02Ra3jBNeyHODMMhkDqSI5jSjeGQ2USMvlls4+S1FVG0poI&#10;fAqFAmoxfidD6h0b7StNKsQV8owRm2/g6XgWPTb+XKHqSdO1Ft+5epTFjjwhFTPlxJP1lGgN2MYF&#10;Nm2uPP7mceXQ9ZYvvhdGL35qgzJsfHhiZfKsdmexkDdsNgO+EgeM/DRR4OU8iPCKszlEgcnjKjab&#10;bZ5v8kS2mNdp8za9s7MLTVbLnsi2Hz0dn//Zn8uw2hwHx0fijdesQl+T4fWFr2gRInvazMLALXhM&#10;zhtb2570mOTPBYdBuKbByocC6feV1WUvhrRh2UbQjQ0JJtdt4e6/eTNOjo41+T+xKE+OZZQIHkN6&#10;b3dn/IJXkGtiPTw6GufC3ZNBxa157CeePt4b66tLNnJWljc13WjhlQw4xub+7NOjU9N+d8OLKSTL&#10;67OxqA59wDHU+u54/OkXY1dGHN+O4i198Hck44vFgY8R0/nI4VAG2JtXr8a3v/+9DCT43lI7eKmG&#10;FhotRoeHR+PFi5fWJwxXjEb6hlOoBekJfb6sfDYE4KGLhEcy3A72D7y5RK79jEAvqCzIyKJvv0N3&#10;kaMNa6W5epsN75IXHRZvFjSMJk80qhtjgjGF7mTERV/tNbujM9YcwRNkAWNRykYj2dkUmTfKTCX6&#10;Dz5jgTIugnCrJzwhF+Ba99u34wOUyIXJH9rejCsfGq7XlDFwckLQOs73aNA/YGkDixNjhOZg/HIb&#10;HGNFRMRTLQgaL8BPJ1vIzbK+sziIF4eCB7bzQQ7v4kEwxL14wFPxSZsNr39OO8wb7dB4xBFnnOPS&#10;18Cn3GNaf73RBBbXMjNXChnbhIwHb8JwyuMqZtqTzW/PVdCizokmzQm7TpMPvHVF2c6ruoHLRj++&#10;skJDscxB0Rd8lU5V5BcvPqRn4sD1xZiiD8SjacED7XLUTmB2yIi+g0d4oR7P6Wrr/Fza8Nk4awNb&#10;uovz3Ck/yVIeXMdVDip8MeZzshm9hKbztX7AHyFMUjeyhz4nHegYc5llpXzgCNmU+JlT8WyZoi9F&#10;021hzDojeZY9lZab5z/rA+MCWc/WMuBpR04XefukjC0ZceR3G4ElNGyRn5dB5Bdd4S+9VrJxniOm&#10;g86Dkyx4aJk6KzBFhzHGPAUN+q0ohWbpOc7jSX/oQ+YcNm3hA/o4b+IMn/rCOyVs4NNu6EXvC0s/&#10;rb+tA9kT0D+s+w88r8Yo63pUv3gFh+pCU6Tcxhrz1Y7IIXjkRc6Mtdbz6Bxt52P2Nq5VN4QtCzcn&#10;/cL4Iz71sfhTj0seytN8vqR1Gh5pqyK+kPzmp5+0frwal2eH43/7x/80Fm7OxpefPBqPtDbtbK6P&#10;nZ1tz4OHB4eDFxKtaE3GgLqRlyS0Hm34Dg/rNy1QvUj9/PRE+qT1EvbUJr4tuSQ9FlPj/OJqXF9q&#10;3dc+iz0Yax3fq0SG3B3gi3lvIysxKgLInTYueCxsiC9ZEV63uANlQZt4nol6KCNqYXVdG/w1G1ca&#10;NPqPHKNTJWfJ1qThOP+ZPyX3ed2zRgUwMBVH6AIxTHoxZY5T8F/hTBESzFeulTi0k28+FFq3NUfx&#10;5kV1aPaykucD7U3eaw/7XvKlf3mhiDkTYqghT/LaMSagSb5q9NzHuJi1vV2vnWxIPcbY2yxhBMsz&#10;RxEvY4rnqJibJmPK44H+YFzO5p3bjvro57v5cuQJ/0928FxR3HybupZet1xHwc/zMJWV+8CY+vp/&#10;+f+IbgjfFVq72xWLGPSU5eqq0ls0uqzcxNCd/PscsF0H4QRf9di5rvjO6/qpqWorECZWDAspCZsM&#10;bZT69KaNKTb7GFJ83futNvlY9m+5Gs1Al0Jq9mDplh4wmUoR8G4TTM7CLE6UZfK0FT058Sp+GKgT&#10;5xoNXkRqMXBcCuqWOI0EDBwPFnIoz2Tp24LcBm34lJ4tlmofodptw0rem+Zqe2DwtbGGnv6o3flK&#10;exPdmxTxllslcjvd5vbW2N7ZkmG1Zj55YcP5hehron78/PPx9IsvffzLJMbthr7thZM/bXyur07H&#10;xdnxuJax5M2KZMYpDpMsb/phAeI2JU5k4HVTxpuYUvPZ3F+PSwxe8cWGZefRI8uACZZN8eHB0diX&#10;QcF98isyTmxkyHB6JeMFbfqLX/3SxqCvPskwoI18/Hd1ZWl8+uyxn286PDrRQrU2Pnn+2djihEs0&#10;9mUUXZ5pUpLhdHkh4/H0QG041KR1PdY1eVxr0l7hjUHiaUX0Hz975vbwdkJP/GvrPm3iyj+6xInI&#10;wT6G34FPzvLaWRla4vX7777XwqLFScYoz63s7x+OY+XzEWFOp2gnEykbfXWIjLBlL+o2vCRHPm7M&#10;LXM49LGv8rOooAf0A8/zoA/oCy9XoL8RsRdtFkfxx2KP/LiCqOLogcp43omENxZCYgrCW3/l2kAA&#10;nNtevKHA0BAPlCH7qJQ2gYwlxVkU2OwyZkydjYZosEGhHGPURpni/MACdbSD/z6hoK20e4FxqDL4&#10;xAFtQ4qGyjFusuGaGSZsgOFVtpnbf3Zy6nzGPIvCQ+k3lCijLt/GJTosDJNBo/ZBDz6gDZ9sUH0l&#10;fMayZWc4ZfZG0c7yCS5ttgxURJzxgHPblBmZIwyLxXVZBohbjagZxPntwYMNz4FK9+2nrl/6ocyJ&#10;by7AEDLmkRUbKkI/c8dfwbqtZjIbb7z7QN788Ge8OumYeIrcoUU+MkRfkj+j3XpjHBX1fog8dBpY&#10;nIrdriz4AaRv6K/0T3StZWsDS7zBIzynPfCnPNHl1Nd8ocMl626fvfnJnN508ej9knSJeYoH6HHk&#10;W99Fn2d56BrS6BtlfLgbOfvD5wp9y5iMKxXamOqTqTaoXJd0ig1s9K6EIgfPeGAI20XmkTWTSGMg&#10;X/ghn3IMeNqMbuCQD8DIxrjt5YBv2RFCh5+A0O8oI3BBgdfmq/nBGzYkwTaMy4q2eaj8u3DIFOe5&#10;B0apq/LgCTj4AM/66Lqo31hVnrfHMRf3OG4HHOt78wFN96Vo0Pshg44Soy0zufMbHlM/IN1eYIm7&#10;XaQrr/HR7b4Qk4s1eYlRbnUnHUc5crKsRQ+K8NnjiZNq2sce+qHWMN9yy8Zb/Xz85tX46dtvtE6+&#10;GRfnhxrj5+P5453xyaPtsc1t66qX0w2+F8XFSW6Ze7i8Ot490HzoNV7GPnMIhrdkgt5wd8+KdDhj&#10;I+3iRI04b8FFty8vr/0hc+ZBTki3tjY1Xq7H2dmJ+oFbb9FDLmxp/hEP2aswhjjxWPELK96Pq3Gl&#10;NvGWvhWtmXxYH4OK2+7hkflaJqjXS0SLdGt46z/9332Gi74xZ8z1h+UZXQCKodKu+1i95fA+1yVz&#10;aLedCqihad12YBWm+IBn/p1LFBzmP9Yg9alPprQ/enB9LmXOXjbGFONX7QWvaFkZFDiNcrD3hDbt&#10;pZy+YzwZduY855Ln+uXRAXlkv4DMFSe0YcscVnMZeyN1iP65gKOw9Jc2pOn+ET8wNRt7la2gK5zp&#10;/Z/iplbQvoriirzb5Dh1FMx8n0xl5T5qTE0CU2BaSc1cZ8xo2c3jzof4u5XPu4a96yLY4DgUmJsF&#10;TTIr3WrhPGJFD8xbNUoZYlCoc6Rw9xpTeE0qnDjkZApjSobUBadTKGOOkbm1JAtD+MIxebhu5c2M&#10;qQzSnsyBhVM6qweuy+EUWsbNZEspamQ5gNsOhKLT8vUJgdrh0yi1iYnLm1spIkYK7SZuYwo4hWwO&#10;vCnxIAE+myX9eFGgzBOt6MBr6qJe2pwrhMAwmW/KmNrZ2xm7flMdtx+Inia6td0nY33vkb/l4O9M&#10;iQC3EfjjtZrAr86Pxsnh63F+9FrxM/cJcsSQ2t595CtYnAS9ePFi8PKHp48eazPNw7N5ZuGBbxfU&#10;InB87A/ybWxuj63tXdG/kdH0RsJ64JMzrlpxcsWpFqdXR4f7pnOl/mXif/r0E9/it6q28MX3rfXV&#10;8eyzT/1Si6vzq/FI9T569mSca4Li1Z/rq9syaK69cEjy41BtuD49GycHx+NMenItmT395NPx5Plz&#10;39KAocaVOF4Jz8QMv2xGifv2HfJkTO1siy7yEQ1kxAsqmHCQR25lPLcxdSr8R3u74nllHB4fWj7o&#10;yc7Wtk/XdnZ2FK550eOEig16vy4dOOSDjr17d+3vfHGbJgscOsR3PBgiPomif9Vef8tLssSYsi5Z&#10;IcFX6wEWzRrlirNBqhNZ9EXl1InB600EG0alo/9xlGNIeyMn780uV1Gtl5lMzbv+0ENqY0NreiqD&#10;EiHjDAMP2dJm6JHnjYTgodFjIy/MyNii3bzyHz7AgzcM9zywnqZgzDI283pzjVNvXFkT2OhosZdu&#10;QAd6OOrz2KwxBB+9MUM+jEHqw3ujUbx6DKpF0Mz4zTg1TdUPz2xkb8q4WTIfoUP9CCPGQmgxrl2/&#10;YZBR5E/C9cKj6gKRDXyuxqsbRD8XjdRm5Kk0/HEVHFoYdtFfTihDB3jzrDgwLQMIknYbyFc/RBez&#10;GPYc1U4td73AEge18ZnDemEnhHdkjODTxsBFhpnv4SllqX+xjEt4wNtoRmflrDfwjEjKua5Kwxdt&#10;RsbkIxe86yogy8V0Y4RgFOUqO8+nUFfajbwZ//DWfYbnogvjl5MpG1PyfiuW1h0+cO6NKpsTNibq&#10;E683NqYw0kUbfl0D/EIz4wQ9yubcIA4tL/dD9IW24Dxm5GlTxhr6gj4xo0UOVPIewvhyLau5LCdS&#10;T3yPE+si7VY8awz9lQ0sZUZV3EYtDYKwoGM0p8w8VIU9J9hBT3/WI3nPbeiwcHIKp/lM/dGbOdMq&#10;R5T+ssFaecBQT8YleihepbPIBbkjG26dpswn3CICt+DhPNZIKx8eKZ9qVMRtkIOv8BM8+G5PY+f3&#10;FiJkWpE58yIQ4a11rNPdh75wpFwOHjjZvdGae3VxNl6/+H5899vfjJP9137x0+OnWvMe7QpPaxcX&#10;JLX/vTrXunV55v0TF6NOL2/G/smFLx7u7mlt5qKB5hs11nKyIHue075gQYYPxg/959eYS13hk/SV&#10;4Hl+ak1rHbdWnx/va106Vru4gK35UnsKZMMc81br/wMZcEvLfINyVbovGXCHCHWsbmhN524ZLnhl&#10;U89JlRK0WnpmschljrIYSUl+8Ex8EqT7pOAqq3/Jm6YsI8VxcSc05jLLuc/kuq8/cMpGZ3Gu8RYJ&#10;8gvPfZ3yzqVvLWvGFnOYDeTL8VCGVIyp2ckUiNYZaPErGcdZM1Kv6JlPec+hko3TNFDO+FVmeGQk&#10;mc+MKQwoxdnzLGYew6Di5JC5jP5gfszJlAlEznfkphoc3sp1QrDu03+mg/+Ktus6mItShX4Lbp6v&#10;qazcXWNq4T/wnan5hih6X+NMqbLulgk64Vy+45VuevHOmtJ33Xy+wzsgH4ritjO4QEyiQMHxH8oh&#10;BUKHpngS0kctjCijFLMNLF7UwEkCcWjNJv7ZRAcdFmLiUT7laxPC5EWZjRhN5rc8G1iU3nDB8+YL&#10;WGiJRuIKgRE8CwK4Poma4trIVZlvX3Jeysy/PLwB582i61BdtKF8y8Dtkqdu394FrOK0O5uqxAUY&#10;uqr3XAP1+PRUhsClVZ9j3tXNHQ2kNU9wHP0zsHqTsKoJc0khfeOP416de0LnxIWHuJnUtnd2bejQ&#10;k968yPMq1/cyduhDnhnawFASr2e8Il2GA8bcjjzPFvAK8s8+/9ynT0zC3DqIZ5GAB9aqU571kpG2&#10;s7sz/sVf/uV4/skzPyx+KcOOE6Ol5cVxIQPs9SsZK5rAry5Px5EWG47PMcC5rREZYNRwUoVc9w/2&#10;neatQ8Rfv34ztrd3xt7urhcJv+1Lizi3DGHs/O53vxPvR24PtH7/+29sRPHALlegMbw+ef7pePbJ&#10;J/648IaMsq2d7fH48ROfODC5rQiO0yiMMQwpXlzBrUJtiCAD2kyf+bkf9T1vS/QzZOKJTQAnWBhU&#10;6AWGJwYgEyh6hL6zybYOWG8YV/QFV3Cv/NwafWY9JdM9BL70SX956UgW9WzGMpi9MSkevXlAp1Tu&#10;iRoQ8UYcurjemOQbYoJBVxkz1lvSLnadDgXj8QMMXnG/QKXGCI7NiMeZaHgTU3W4vaLDePILXgTD&#10;JoarqLxJihrgq73HlHkQv9IzxgzrDnhs2vBuq9rFy0Z4zboNMPHRY9abVeTPSxos9zb86B+NE7cD&#10;2rkVDXhLsmTkWzdVj8elyunHjN203XwppIx6kmbeC9+0l7ycHGfeyC1LuZUJBy/A+RZb8QEe/AMP&#10;Ha4k+62XN1q49UcfcYIMX26P4Kjf/CEX9BH9gT9txDKnqP3Ky4tv8sKIKS0PTObXyOWSC16CiVFG&#10;+8JP5nLm5vRHXnqjjZhawHjjo6Hc8ss8whXvyFIbZAXAh8/QtYxUYDkptBFNe1XuvmYyo0z4OJLs&#10;b9AjjKF2OT1ms82GOYYCesfFhJxMLfiZLt5cyjf0bOhxIUR0OH3yCRF0Nb7J8zjUH+OByTdrJnrB&#10;BhoeYkzAEDDEnac0oECHjxgV9Beu64WvHhM9znCup/DzE5f6YmC4Lnlv9Aoo2OJPeS0DSnrMOg0O&#10;IXw5rZBr/op7fKlPaQv4MeCFr5/QEjX9m57/K7+8LypJjrh+mx91uPZqGy5rIWHyLGdFM+/kNjsb&#10;4FQnfMtPtOhbjGAcY4sxiosscgHBPMrBG6XAeQ7yeFJG8UopeOghZT6hVBoQX4SjfrnwWBehwFMS&#10;DTAd/UU2sCqKGt8PVZ+/H6Vx+eLH78fXv/2n8frlD+P85NDPNH2idfDp02d+PgqvxXuah5gfqO3g&#10;6HgcnV2N5c3d8dmXX/liIWPNtwar3ONbY5WxCa5vvdO6/GCBiwvcvso8zl0q3F0iA0+y29jctCHk&#10;i3sXp9rz8BmG92NZfebvYqEHIk7fsEHn21E2lDCORXNpbWssrm+JXU50ud1Pm3qFSkSHLRv6D6nh&#10;Imca1DJMHr+AA5/x4IzkOj/jLjD8TQ46Lp/Lk7ub/mPchziztOskKd98UHfkrzZK5hooKs7858dY&#10;rIvwVxTMp2MOnYt+okfWbZc4bB/YShu+8oWnAWCfsVCGknQHWjlFzxhRRHChg0dkGQkq8m+74hcH&#10;bGJxhfuhuy9vzrmfJ6ozh+yKHmWOzdGfr+tu2dbd70z9v/9m9mr0buRdF4WblXd6ckIBi0ELSyHh&#10;YR0GKj++YauMTiy6qZuQAkHTUHKmsrhAzTxkZ3EUq/IKD3Z7E3ZrUKUg+YRM1nVyhUL6BIu4HJOJ&#10;r14Krjc20OoJjwVHyFZgQi/Kmrwoox5Cb8C8UAsH79MANn5setoog142DPhsKLLJYlLzA6OVz6TV&#10;341yHBzT4LmY+I73JonJGz6g5/a8D6+uU/kMPMtCPL+9Bg7ekJnStAmZ0JaJTl4dfXB45NeScj1J&#10;s5mP3LnixJv0uHLBg6Ur2sjntpF32gzx9jI2VNqk+lSGt9FxGrOhjnuoDRcPoy57cB68eTm+//47&#10;1flexsqONjfc+rIs4+LR2N174qshK6t8p0rGxcbWeP7ZF75NblfKjnH25NkzGyM2KMSv5ajwmRaM&#10;Zyr77W9/600uPNt4lYGxvbXj0yL6nW9Lne6/kYF15BNLZdrwurq48kLGYrf39NG4klz+13/8J9F6&#10;O/76r/7N+PSzz33ydSZjjAXs5vRoXBztj/2ffhyvXv3kPtuT8ffdt9+Oi/MYUkw+j588loG4Oza1&#10;2WPhX+X5KBl5RyenMlBXJYN1bbwWrK/0EQs5z/68k+KzOC1ow4VBhsuifD3OZbSeyFh780pGoVTU&#10;cny/MM61sWWMWAekKxKA4ZlYr+hfybwfkM8tF1lMMMBoN5tuNpd+qFcw3j+pfxkHvi1Uf2xauC0N&#10;XUfveE22ojWWomvvhceJmDdM4Fnf0L3QYBPDrWj+9pH6hI0W2pZbT2Nk4OGBfmazHUNQ48teBoHa&#10;BTwTe+szG3le9IH+ue/lAV5mQRB9xk3wtKlgnWJBgF/R8QZDsJplxCftgF/aAD+0gyvYuQJ7dqYN&#10;hGTGKQN6zmzVGzTkmdfv9ziV7Gzg5iKODS3ppA0F4XgTqBBDjTmCPmbDwa08jPfMZ9SP4Rj+uj5/&#10;g4UxWv1JObY5cwg4XNSwDFQO756TJHNLm7g8skCONqqQP/yKN4xPOjLzr+TLvCQeedU4emrDTDzk&#10;raIxljzHyXv+ET2PTXjvuOrzXKk8+AOe9qFv6JkNJ/Uhaw99j0Ho9qp+8tAf8Ll9c1vzxVe//Gr8&#10;4svPxqNHO9In6bjHuMo1Xnguj3YwF+DQG3iBLnVaBwXHhrb1c3HxoV9Uwi3FKtZ4fThWecOYNnN8&#10;LoHnIbl9aVsGHPrI8yE88C9h+ds4wC+KjzUu4oiuUNUfGETUlxf+LKjMD22LJuOcMfZQzV+UPBe1&#10;YWQTI7Frw3w5Hr67HqtLoqO6JGo/z6IKzC9/yMTicahxQH9IfvCuZsrVSaNjKkMG0gcMJU5efGub&#10;FMZjU95GE4jwpLjHlrGh54ocIjsMGq93wmu9d/8oTTlE2tgzQbleG4G1ngvOdVY5DvopUx9Qpib3&#10;bdPoTeih4zLCpR+c9jcOekL9niMESx95DhKfMYLoe9oBXzGa2lBFJ6iDdjFHEqeu8BAOCRsu807m&#10;OOC88XQdjEeAXY1D9hO8wQ7j+b10/QYdF60F5ZlfjznaofrUH+IeQegfetnMelxqjR2c6DCGzi/H&#10;4Zsfx+9/8/fj7//z/3e8fvHD+MUXX4wvv/xyfPbZp+PpkyfSY/Wx+FpZWxmvjw9858gDyX9f6/vL&#10;/cOxur0zHn362Xjy+ef+3AdyiKx4ScZ7GVsn4+xCdaqtrP3oL03igiJy4+Id8xnjA51mXWYdPD3W&#10;2qr+4TkqBIBMmO+R6/ScN3qgeta0di1tbI+HK9pj8Ma+1U1tB9ZtYGFI+dZDjQsxpbajZ5kb4IN+&#10;wKN/iSM26nPUso8v/cDL5fbzKjRu3Awc+vqj300v/mMu9c9cp+fxZnScTEWwoxBo5wuPqVC9nsxq&#10;F4+tJA4++miI0ABx8pTJF4w6xXHnq5x4xgHIqst6TV8KRDkOwQdGITJrAwrZmZYgkR3lJuSQILR6&#10;rFQDHCPD9ROfk00iQDVsl03RSsycYZU10StH3DzJgWr6BROZzKAdu0P3rjHl2/wqPrmpoxV2IXmu&#10;Zo7eLYVwnEljln+r/F6HkCPspKaoXBQ+Aki9pE1Tnk4MTEL/uswRp1sYvhqrwei33RHi2Qh5oWYT&#10;pU0FA5aNBCcI8pxCsInuW/3ecg+v8FqeqYItRkImCsrgiwWBPNoGD0lLOkyCNXGbT/InWJzaoyST&#10;p1OAqYJ5OXabmJSZ/N0eTWY+SQK/6gCHckHmv/Kc75C0NiVTnBAeA8Niidy8+JlE8qkrVyqTB//v&#10;GTCaGLdk2Dz57Bdj75PPx+6z52Nte3esaLL0/dSrK74yBR+XJwfj8OX34/j1D+Nk/9U4evPKt7Cx&#10;OXz2yacykvb8BXMmZBZ2nq+6VF9w9YrTnjVN0ugDGzVeUvH9jz+Yz2fPP8vtAppMb7R4PNCGBZrQ&#10;WPeDrddeLLgCxm1z3Br35PFjb9h4ngn+uLXh5HDf7VoVz1zJfvPyxTg7PvQzDWy6l2S48Vr1Gxkj&#10;XAHjbX+L8rJg1M6N8flnX44v5C9keB0cvhEvF+PFd78fb0+Ox5Hf2jfGNz/+NNZlSP2bf/t/8Cnd&#10;+rpoawONwcSmm00LG+hNGXW7j56O/aNj8fnO3/p48O5ynB68Gt9/h1G2P7786s/G+taGFrs3NnB4&#10;ffuW5H4mmb5UPW9evxiv1AbUfHf3sfpWOio4XmHL4sxG88VP6g9/Y+vCPJzLmOVedPp1SUqNrG7U&#10;J95AK9uvTZeMkDt94Y2maGIsI28UBP3BYZBjHADP/dO0g8UJA8AfZNQGBvoYUyibN1QMJJFGVz2G&#10;NLlRR3QQHkLb8wPl0sEYVu8HH3XmBIUNsoo8MYKfOUAbQCZ7FWAYsClXlvIzbpdUxqZ2RX5BO9Zc&#10;lMjtKG/fazOkxfwhwNIv6mIsTPOi+WUjzKaJMs0X8Ki2mC+MbzZetIMWFL++DVa8QICNWK48wxfj&#10;l42oNlRuMxvbGA6mITxBuW2KFC902aJoCl445o1yzUV0Ff0FP8i8DZFc2QZMchRN6lTrRF95jEFF&#10;MLSRP31XrZJXXfKc7sy7zFHgR0ZsRvPSnkXxXwYcFpxCU4I/4VAfLTIzKvH8ZJiC4xegnh+BVZr2&#10;eJOvNhpS2d6wklKSk569vV3PLXt7PCSvvtRmg9Po0xNOz3jxzY7r5Y2YfsZJeBhzNnBFC8eJLhdp&#10;WifR81zwuvIqhsoiTwwmXsv8+Omn2kwu54q75iGMdt5KCvu8bIa5hZcCMH0yty1qI8Nzu/Q742NR&#10;m0Xm0HUZgdxS5Ye5VeeyDDBu82Qu5q2bvgghr4VKDc8mitOAsZiPo/JGM/TBqxVwOPH64EGMeiFZ&#10;TpKKDWLGB3K0kYbeoHvqQ9ocPUT9cyKJHmXjkTkAB3yPCXcXUf2YR2V6bKD7pJTvDRi0VQ58j3Xy&#10;UNqgReZx6FT0NfTSJupkPFA/MPCP/gLldRdaQgTOFzSqTuMWbcYscxWbQNpmGaguPDAYabQdo4wx&#10;CwzrQvNOvdmMmkt+XA+OYOJBCeRsuCA63g76me/gibZEJnai4TGrP+rwBQfVz+3k9JMvVmnOWpDM&#10;sPFe/Pjt+Pp/+4dxcXCk9YP56Ub6vjVW17bGttZsDPQNrV+cTjH/e82Ufp5eno2DV2/GtYwwPkC/&#10;viEdVT6K/la8wsGN1sOLs3PXx74K7ViWzq9wf6BkzretGJdcTGEe9d0FapOftdYcwNjkQhInVfTM&#10;9c37evOvgDS28lbfS+mY+kKG0ubes7H37DMbUpL+eI+eqy+RuTflhJJt+0m2co7Lu1/kKP+Y6z4K&#10;Dec43zg04B5nan+AZrv5eEjrp3CbL4fmF0eYsdeuy5mzPW8zpiQzv5366szyY2/LLYCU5UO+6Cke&#10;SqJZBJEb8mfe8XysAuCYi+DG48TAwfUeumkwF6kfuI0vt/it2LDlBRQ5lVSZxg23/OWiEMZWjXHX&#10;rV//k4ojr+WQegtO7r3HfVyxb/7nEhOl4nBWJgffLm/697gu7366D/6D2/z+jtv87rgJZY6pqWEV&#10;dCWTI99+wpjSdyDnHPTrD7xGKd+0+J2nYUFXvF3YuZtbTmUI1EqAUphalIqZelIUhWwwPCko9FVi&#10;KaO9JlifGlEmheRqna+W1CTtBUcLURs4XO3LyRB4mqA7LDzgnBacr/YKlg93Bk5edRO3dzyLuuNc&#10;scXXiZRPpVRGeeqb8ekrewpdRgifDsNnrqRDt3gvHLcLeblthMFzOfGWq2WqiBYdTnZ4NTqvS+XN&#10;PnzV3Pf4a5BxVTNvPULMyFgLlsL+UrcyzQ9G19b29tiU5/ZAFrZDGTfIjSuKvIod2YDPiyAuLk7H&#10;4cG+J+UvPvvcEy+3zF3yxkCVccWL70adsUkSrj84Kf6RF5sbTtT4/hS3CGqZEY8alJrkT87PlB42&#10;lFhcTrVgHPnNgJKt4JZX1iV3nps68sd6n/7il+OzX/75+PVf/2sZlY/GoYwzNmV8Cwpd4wUcP377&#10;nTc/ZxfX41iL0P/x//x/GX/+3/2rsfNozwuBX/ghWb5+fWCjY0sLmMDFy+XYe/R47GxveWK8Oj0c&#10;RzKQWKSePH02vvjlL/1WJb6d9VRG7OPHT8f56fm4ODkbr376UYvpd+JjcTx68my84hZEGbDbezvj&#10;+Wefjh3xyumdWu7TE3jFCOIE40LWFM+PsQiyEWZjkdMTMcW4Fi++5UXdL5FmVKkfo+MoB13L5owr&#10;7Hl43mOC/tZiab2Ttx4Jl3R0sjyLFv9FB53EoW+MA/SQcuu08jhRgQaGFGW9kYLXNjgaNnNKjVul&#10;rcOSIaHHPnqptgDfG2peE+9x4TmBcchYS52ME/PAGBJe6DDmetGhQp5pYK4jXnXLwwnjWYgqE6/I&#10;NgiAqa7iT85tlux8uw8GScGaD49ho8m55UVHzvheLr3plzTkUr+NPaWYa3DIiu4jTb2IDnz+0iXa&#10;litN+zAEaU91lb3nEbUVPNqTPs88w9uilleWfBoDTS2pakeutvvKM3KUZw7rxrCvyoZbWupFPzwQ&#10;4ixHcsQHC3RuN8MojSz5KCjPgWwq5O1hJ0f74/Q0L2nhBJwr6ryJ1P0mGrklj42sZKM0MiBk4+z6&#10;1A5fONAGwXMvxpSaQ52cnnHaz3MdPMfJc1oHhwcaj6fiOEbsxvqGT8S56AHf3A5JY3wRQXrHZxA4&#10;NUTnmYT45ARzIQY0+rO+xkm85hXVGQMFGfG6b7KQI2sGJ3glE+Sh0G2xrHBsPrOpiZzQGJXQZrWB&#10;iwzk8xc9VRH8AU8IvPHmN7G5iGBddX3kuTLj0Z5Zecak1305r4cav5SFH5Up37zyo8RUr+kGD1Kh&#10;6VSVJw/64KB3nKDTn+ia5ywR9FhV2zLmUHJn+wfZxKiEN+m6Yp5DSFsvgHGycMIL+bkVTzwWvPmQ&#10;hw68MY8GH2YrD99ExBMnYJw6YvA+lMeYkJZ6LlgSLU7DeEaZuTkvxmEMSYbMVdwFIT0/lZ6//P67&#10;8dt/+ofx4pvfjJ3ld2NnfWF88mRn/LnWjC2t0WqJdX5pBZlw0etiXJ4dj9PDN+NYa8zm7qOxsffY&#10;t4xz+z3znvdImvvea/xcSq+FZAOfN9Pu7vFiqk3zgew5Fb4QDB/C56KhjSbJj/UavaTPWF/pL2TC&#10;ye+SlJVb4m1IXTI2JL/ltbG6qTH86OlY2dqTUi/bc6EWwzgyLb2g02gUcTqHuDvJSvJHuebH9Oac&#10;cir2oXPJHfg/yoFSeKZfJIibY/HCX+fjWtdw/BJlnvSchU77Qp7aYDTprgAMY5TE7cgPhXilgbWu&#10;h2CDxRuOMVDjmFByZ24QkgCYhNB99Ik0njKlHUKk6+cHGhW9z1U+rDg0YuG1g94EmLBSdlMpvDpn&#10;5pzPj3mYx7pLg5/b5R/c5nefMWXmGpF4k1VgAd5xhjBIyqZOLjofYrSrSdN1AO+sCe9jzhSLj+Zn&#10;4otw4jF0STmblUm/wLYi4D1VEjK5aqKwZ7NUmyY2jTFSKM8E7DgLv0mIgvKYzFisfKVQcTYjgS98&#10;LZTke7HDOKI+5aU8dMln4ie8MQ/CcZr6ZzxwygJ/NqqoR7jUPfGhhSvGELwkj8XM4eSVNr2C0aaC&#10;vD6RssRYSEyHtpKfMhtZtBsBqK8Wl1fHxraMKHwZU8tzxhQPUBMyr/mqhnhWhRokbDCh/d5Xx5hk&#10;+eo5hg66waaCZ5y4vQuDVhWnb+oKLn3F7Qm85e7Nmzfjm999nY/givfVZdVbEza3L/kKF3HROpaR&#10;xaafExE+OHh6dubnlHieiY/xYli8qVMkXgObB1sXfUJ0wvertLlZ9a2ET9zuExlk65s7Y2d31/3K&#10;s1xZlPbHgiY2lmXy3hwdjbeabP71//A/yPD6V2OZ2xWU5hSUb3jw1kGu/vOKeER7JkPq0eMn49He&#10;nhal4/FWBuThqxdenDY2tsbnv/hScl4dv/vmm5xKPXqk9r8ar3966Svk+/uvBbcmQ2rP7Tk+PhxP&#10;n+5pM/fE/Rmjh43O2/HyxU9q94m/z3Uhud+8eyijSjD0v8BypVR9Llj6Ad1CvBkH6heVobt+S9MF&#10;z6BxFZKNWSZnjBuMak4y0GUWUW/IVCbyhkO/revqmx5fLtQPuufbxlRHxmuMCPjAUQ4sZYx89Af8&#10;noit22VwtfGT8Zk2eBxU/egVxJRrPWF84LLZT52U8p8Zqegp3+MM5qhc3jSlu9ZE8phvwMcrjeza&#10;9bSXfNqhOHXqz3JUBvICLu1NHQRk+o8QAM+tJmcY4saX960zmnu8aMrRPkhwyxp9xNVqDIbQxjBC&#10;ltAUbfpSRCCd2V1lNIFo1d880gK3RW2AHzaBPJNo3VM/BodyydQbANoU/eL0iivw6Itv+QFXGzpu&#10;H/IiLQcfPIiOIYNnTkBP+VadTxg1nzx+/Gg8/0SbsKUH4+z0UJu6cxkX2dxfXDDHi87isudt9BVe&#10;+MYdGznitJS2Qps5iDb7NE7wGFL0I7cxMaeRpt0rq5u+zY85+uDNa28u4Yk2IJPdvUdj79Ge+yAP&#10;5XcbkTMv+MHg1Jyj9vPyD14Gw3OXnNLzZjWuPuf2S22xZaAuPuCzFZKBN/Lwqw2UZJlyPP2C5uHo&#10;n9r0KBN9oAy5MxLBiQ4py/0vDxyGCPOg8JAfAKC1Mwn9mT5lpQNAWR/l0Fno5QSW/pLMJdeM9dTr&#10;U0aVlWo4r/lwhlw2h6XfyVKgSMXJp5zaQYMH2ty3LE9OZdFVWh2DCTUP/RiSfeJNnsecXF5jzwtl&#10;MgaRR4YH9YiefBxtCn3aCS9d3zvBW9qK86dM0zJP5Esm0X/1FeNH/+iIx450lw2rT8VUhvHBGnN9&#10;fjJe/vDdOHiluVxrD89DrS49HF88fzJ++cWzsbe9PnY2VsdD8XJxejKWRX91Wby+uxzHB6/H65da&#10;WzhZlVGD39N6sraxMvIRWK3JwvM3qaTPPOuM4b+udZ71anmNV5Kvat2QgSQaXGg5kyHFySyy41ZY&#10;mshFCC4qMLfSdjS1v69GW3leinEHjj9Fo73FysbO2Hr8fKxsaszIiOIuAT8fJRz00oQRkOpEhO0s&#10;18nNFfypDtQiNU9x3jnffNzj5pmSo/8nT5o/cO9DNxyaMkFOcMmppHWH8cW4j17ikXBCwVV9lXAk&#10;vwJx/dFd8yI8j7li3cXyyasyHPDywWXsxgdB+aZXNOV98YU/qsDdDe+4eUMqfMU528nQIp3kHULw&#10;WtEuIQysvAo/ilvuvrI/yphqlIlxBfON6Ea1bwRH+XH8dsM7/aGnEwBg0kle0kabXHecy+VQmLge&#10;PHcEVgJKXiX04z9wSxkc90TOxlxeCzwbKRs+irPpc5orPqQ1yLMhiwGTTVhw2TTFF1wvFJWf0yNo&#10;Ko6hZhgWksA6rXIbSaqr/cyY0mTscN4XvkPqk2czB1/N31w9vYkLTOEpbl4ZiIgGeSiNzGxIzXuL&#10;sUL1heWnPuQ14GsyorhdBr+2uaW8NS06eYsLGwNejQk/yBI5q2J1O6cbLL5sQFYsq8PDQ7+Bj1Ok&#10;NU3UnFYhE2++qV544HIrAQ+T0w5eM87b7YCxsSXDCaOIzQmTcjZqLIJagJb54N+GDLC18ViGGC+v&#10;QMZcQef06h1XhcUnV665/Q+DY1Xw3GbDydTr/cNxrjIevhUn45vvvhe/F+P580/V9k1/R4s3Eh1q&#10;QXvx/e/HGxkpGD/cjngp3fnv/+3/fvziL349FrT4YGadycja1yL2u9/91s81ffnVV1pwVsaB5CBR&#10;jydPn46XP/3khfFCCyQPD9Mm3qTENz9++/XXnqB4zgpD9ZUMKW7XoDO5rYJX2HN7xiNt3j7/7PnY&#10;2uLbVReW8fk5tx/d+KPBBwcH6u+bfFPrTMaQ97pcoV20bOh1bzZUJ/JikrY+6U8jVzxkA+Tb+Fjs&#10;kbj4pO94WQl9g/PmV7BgYqjQSC+IwJeeoXfe4OPVDvqDkOdZGBO8WRMYaBsefVbbicOE9UTxXAhJ&#10;HeSTRzrjCj0izeZkfnzWuFJ9tM1jwGMCfHgJTyaIgy50ajxBGxgvGvKm77yMv4xLeO325XYpp6mr&#10;vUh7Q8HgUFrLkdulLLfVp1nKB3CaT/UHXuMbOAwqT0ZRxeHBdFVOOxmnPL/Ara2cxMO3TxPVT2mP&#10;NMF9VHWBi6NuBX7T6fvw0Ffe4QA++MguV5y5cBF5MBflVkUMBTZPGE6MVWwUSHMbnJ9Fqo2X35Qm&#10;XrgKza2vSphv3trJiS23qkI7NHOCA61tjcfPPv3UxhSnN5fabIqM6C37ZBljSjX6xTU+OZWBcnZ6&#10;rLFxpDFynv5Bn+lbyRu6Wxu82EWyKQGwaVxEJrRXcITc7stznLw5kxN0seSNr5rtOYRnSda5tUpt&#10;4wISL55YW+V5UtHiGSq1HcOL/qVd0D0+2h+vNPaP91/55J25k4tF73xrn+Ys97FEAw5yx5hS/bK+&#10;TBcN4mOpfq5GfQSsMFTG2OEugczFjM3oqcaH2uXbRtkc2adM2XGusA0I+IQe3RODG2c9cAj6XD64&#10;5OrffSchIQ8MQvQHB3xOksSleaIvQtHaDlzxAjUn5XsMEUdvMVZx6F6eKwru5Ok1cAoXopAlRiYw&#10;aaPoqBxZZ0xzQSnldhXO1097IZk5I20i/63o0h920KDyqjenUuJduKR5zo5xyW3I3OGRt5cyx0ou&#10;mse4cMet6L//7T/5Q7mbq4vj2eO98fzpo/FM/tHupmQg+V1r3tda+cM33zj0nSHvMcSYDy/FIxcj&#10;lsfWJi+C4s2SGM4y+GV4nfo28DOtQ3zSRHOG2sEp697jx34e+lpt5Hboa42XFfXjKS+r0BpG/6HP&#10;XuflwWGuvJbOcZLxToYRa6tPB6WrNvyRhOhzEZPXnq9uyajbeapNwro4RQ/RE2QEZDlkPIvGqTjU&#10;cFOuHfkf+7N+wUfRB7OrmqvxT3LRq7hbfBP/CNF5HgByDPDK4zeeX9G3ojHus76Q5fmg4NDVZCp0&#10;XB62Km7DHq+UC5pnwJPjdvBHWQyw9uo/5hfPE02LvITm2aDIF5DSfZzynVnO8nemE8ZpnyzqdzS4&#10;BpoF826Su+tPqX8dvw09y7/t7sv/44wp4eQB38bveDFVLo1reGdM+e063oK433+Ig89k1Plz/JiP&#10;27zgXJSoSj8stxIoO8L1zkieBUj5mhy0omRDhiKyAfLErQmoNl65Yp1NFyFXMZlMYzSV0WI8hVZm&#10;yoPHJG4a0FKciaRhKbdXGbRNH7qU2xfdNuicxs/Hs9DMfGgw6Ssifqst8gyyiVefRsVHPtk82pPn&#10;/AxKReIl5SyKbM3YCPPmPq5OyZDa2fUDoqsypha1YeD5JZ7LYaPiB2m1ILAJtPw49RAPOK5WIwM2&#10;7dBnQadO2ovRxELCc1Mao2Nzc1N+Y6zKgOP2u9MT3q6HrrAZ4mUCFzaUNre2PKBNV/V5URN1PPd/&#10;I7fjo0PnE+dKNK/IxxDBkNPwV7k2Vqdnw29y02LHFeWj4+Px448vxrHyf//t93449/Gjp+Pf/u/+&#10;rd+od3jwehwfvBqHMqJ4aQUvn+ANf1y5W5N8nn72xdjU5o23rvGR4QMZUq9kaJ0eHY0vf/Hl2N7e&#10;Hv/0T/8oo/LN+NWffSVZjPHtN78V3E8+leKNSp//8ldjWYvS777+3Xj25PF4tLM5HmpTdXV2Oo7e&#10;vNYiyDMxMqaQnzZqvIRjVUaMcv1sIIbNpQwpjCmpxPiHf/h76x9XXDmZ4gTu4Ph0XEqePCti+fi0&#10;UGNTEuxnoOhTqYhlKs3K1X3rWHQJHSU/G/G8IADd8+mHNtjgWXdFn37C9ZxgXURnrXMYK6FtJLmM&#10;reg1J1YeGy4XALwRyjOegDFP0CAsnYYeNDDqqD/jtg0jNhpZiGgk9EkbT/gZPxnjDuFF5eZRzuOj&#10;xprp9ORUrue5dtBEVo4rNP9yef4JGvAOfxhF9IObOdEJpcC6D/THeCHf8wD0mDuVgcHDpow8jBXG&#10;E6dRl5xMyrinnxgXbGyLJfcZdJjXWAYxgtAFFms2edzSxuY+J0qCl75h2MADxgIf1eZZH9qBobSz&#10;valxumy8jbUVv3BlmYsdwuM0dWszJ9Xe4Isg/cb6y4kw/HMLLR8Tzdsp6dsbG2HwjVyo+9Hejj8n&#10;gEyONC7dLhXS3zy/xOcCGNf5KDRvvTz3y2CuLjWnME8J7vri0s/hsQ6sa07bFCwbSeu257KsC769&#10;BmFJV969Z86TAajNIePfxo039YsypNb8UhluncJgZazSRs/vnAAgU/1ySzP1olsYZP7Oz9HBuL48&#10;lS7ynBZw7/xhVL8RVfjc9pXxJDrXvH2UNybi0QY5bV759ER6jhz4jf6iQ8ibi03QYNwgcN9GJd49&#10;zmmjQnQb5z6xPpGOYQ5J67W89dBriLINS98wLsCutHDB59Y2G3K3YKPX8Kqo6yA+W69SF+sLNJBx&#10;btGc1YXzeFX/MecC0/wylmwAmrZZnmjiHYc/FFppjHVleUwzR+B8ykeoMnDg1mnwXAYd8lQGff1R&#10;Bt2qdgoTw1MxUbXV/YA+xxg5lSHtNwcqn+9h8tpynsn9zT/8Z/X3xdheXx17Gherq5wi0m4+lH+S&#10;OZI5TnpCw7yx9njmMYF6Ecvquupa9pt4eQMfL2Hyy3E0TlgDuXiHIYfxy0VOxim6e3HOW3m5nY8X&#10;VjA/PPAbbXkZxabGPbru/ZTq5PtrF+KFPmSMcJutIuZHQ9865TyV8aa+FQy7rb2xwIsm/Ba/3OWC&#10;s1yFh3RxaEs28JVWGX92DWQHnIN7/bz+zVzlVeq/xt2m+wecQW/Dz9rLT9pCnPFJ3zIvZKonji++&#10;9ZOxFN1uSvxqGgwdA2YdA7ZKExAjqp/8TaVGpH/9TBNjnMqk465deTa8gKUYcDMTovDqkJ8mKPji&#10;OskK73VFO05QnS7697l5jHnn/Fv07s/7wJj6D3/7N/+xlSae7GJgis8zlPikDIWTdOUpTPHtvA+9&#10;fptOufl0JiDHptB1JZq44W/z0JN34A1tR5a73xN8lM4TKcDOY9OFB19ek4IVilCezSaLjCdgFo1Q&#10;s2teW8mYEMBlAvEmsGg5zWJHntMxnnxrH16TnTd29sljoSNNaC/+mp6vyCtM3VW/eZgykq76iPdC&#10;FB6IC6zDjhcM3sQUtizdfkJ5gXkRYRL2bX6cSmny7Lf5+Z5mLW4MJh44NT34VYAITUtkveHVHwsd&#10;V5nXhcttBktsosZbX4HmqiVXuHgVOPL48cULGTJ8a2rVA5X28GpzaGzJkOJr6ny3idsGkRmbRR9B&#10;qz4WM15xzq11PIvF7XWHBwduHwMbOjiu2PPwLd9aApeNxq4MovOzi/Hdd9/b2OCZq//7/+P/OX79&#10;L//l+Pb7b2T4/E6L2uW4PDnxy0uo60RG376Mvs9/+edjfWdP7dYkw4Lx7nqcHLwxHM9Q7MlY+4d/&#10;lCG1vz/+4ldf+SF1Ttm48v3ypx/H2fHR2H3ydDz74it/4PezT5+PR9qUnorG1enR+OHbb8dvf/Nf&#10;xl/8+i/9bazvfvxp/OrXv/YzV+8uTn0vvDddV9I5ebZ/L1+99qLJQ8GciJ1f3mixk+6pP1a5oih5&#10;0l8YqThOIdBXX93WX24DFAB9jHBryJHHJpgNSDZQ6Clv25PRd33lk4pNPtSofmPj6EpMEVKhY7py&#10;omzd90mG6iFuvVc5oY11xZ0fxZrBiKLf2CddyEmWWi1+8BlPNUbRReHx1wYS9dJ+xhkXQ9w0/Xh8&#10;szEBnzEInnxuUcKYyAbL4xc8y8ZZhmvn+qCFN6+Ck77AM3kqRKwO4Zu+A44NLrKGL8oAYb/HZtTP&#10;UhUu8rcsTcLLWkIRJWT+wbDhpIVvnrEZ4tZj5kHQwM3LI6L7aTPf3ZMRJhrwRnV4nnXwrWYLMq6W&#10;MIj4WDVXpB9Kjxm3fAdt2UYOryVfV51s+plfN7QB3NLGbGVlyToPHG+48+108GAdzPzAs2voKa83&#10;582W0OCkBmOKCyHwiLGzJQPx6ZNHmkeWx5tXL32La06CeJHMpT+ozekUG2wRF3nNQRghMoAkHfPF&#10;RbW8OOLU8t6sW5HZeHJagJxwXCDigo/nY/kb34akzewDjLa8QAe3zC1LmiuZF7m1Sb3seYiLOseH&#10;hzb2GAt4ruozP9FX3CnBqTG3LmNkIhf2jBKJv4UGHFfrma88BiUDNtY2pvCCwwQHBkRmcEFZZyCC&#10;LiBbjDyez2JdYE5Gt60I+qcunMeP/tBDxlOviczJ1A2YeTAsOgYNqlW9ipPnW7rkoUmejXuVU8aY&#10;Ic+0wBcf8GDdlp/fLDPufWuY8u2oR541CZrEM+/kmTfmdfKJ9xhoePLaIAr/KWeByvwFbC4kogM2&#10;rJQHCG0j3SdgwEOPdGAwHOA7NDEGWNtsTkEAGNdpbK2V4kfzN23n2VvGIfMeczAv+fGeRDrM7Xz/&#10;5e//83ihdWdzbdlrxtbWur/9xMklp01vr3lBBLeZSiaiznq8uc5b9PKIAC+M4FMEnCitb2yrvwzl&#10;E1Q/k6168rkFzTvimzdT8uFd7jCA5RO+gai1js+GcMGBMXNywjPDPIsseK3XPFfsbw0qzTOtjD/W&#10;D4xCntcmbtlpPPFcsQbI2Nh9PNZ3n4yFFRl2S1qbeCW68t038m3MClnys9SUXTqCXP3fMm2ntGAJ&#10;kWn39V3ffZ048P5x+ufw/lg3D/tz+NSa6lM/TpriP+Moza8xDaMSxo5CY+o/MPHOmHOghFq54sF5&#10;KqScrJQb2KHHMVHAK9vVMw5NgxVCoU+ByUt+dJx8QVRdIFas6MzaVqBx5DXOHVfQog8F4oTlzJgc&#10;uIrPlSTvjnPOnfz78j48mfrbe56ZKteo3dHdkPsbRN4MDgHOfMp7Irzt53EEeLexlTKNKscZytF0&#10;eELySFQ8AJMDJ9Z6OjJ/SguWPyBcDq4WEyuMPAslcIBkk5UNxa2NlBBB88ZMEfK8QSsahC4TfIcs&#10;GpyYOO6QyY+y1G3Y8hhPXR+GjussmvoXb9QfD649cTz4xql8ezaa5LmphqN9kVvcXPS2Q3aGVVQT&#10;PM9GcRK1sb07NmUorG/v+bY4bxhYvFh0WL5Z1OQz2aVOt0OLFYOM56pYkJALV880/IxzyVViLQZs&#10;igToK16v9w/GBRO88LhHm20uJx1c3cTY4ntMLA70MBM5k7Zv06tNNW9W42obz0uxaLCxgRe+XYUB&#10;QeXrGxt+CQQTBLcsilNtcI58dX1V8GwQjw5Pxq//8l+O/9P/7f86Ds6OxxtOhbxYrWoD92q8ePFy&#10;PHr0ZHz9/Y9jZXNn/MW/+GsZEHtjSX8Xx8fj+uLIV8xZ/Jh4vhUcfPzr//6vxu7m2jh4/Woc7fNl&#10;ehljajNj5unnX4y9T56PX36lhVMb0Jc/fDveX12MI8G+1KbxQosvDw7/09ffjMdPPxmfCd4bvAtt&#10;6rTpfPiAjw6zmZHBqLYcnhz52bZ379QP77SIa8O36NfMugfc0YwXdNBjRnxu7cqgvLjUppGJL1df&#10;bWAJDnh0NfOq0ng0gH6y/rKxWfJVdxZrXh3NeOJbRZx+gEs/ZBPEK7zzgDKeMp/OFF9T6LigqVTO&#10;xrny0DX0m/odOCZnNsEzutvFWAIKbsMxb3Tjqm3ahWfzDBw6jUGIrvrERpVQl40oaNNWwfqiBH9u&#10;i4pUxviTQA0HDBsU2s/mi7TxirFsxjI/+Mo9px3a6EiMrhNcyukfLhZcyBjipAPuuUXOm33aGSGY&#10;b9oBXQwCrmA+3tsTsbc22nmuAQPIp0xcBIFn/fGts12NBej5bXLyGF0YLZwuSQTigb7h9I62DOdz&#10;4sVzS3w+AZ5Y5Dk92tvbUf9zm+mpsmkMc19uo5OKW9fYPDIGOYlGtmz+EOC2xhEXHjDI2DDy0Dyn&#10;aVwZp7M5JXuy98gGGnMGF2fQJ+TF7b2MIeTpC1YSJLf+YoDy9sHLi1PrJZtP3qbp5zdVLye2j2WY&#10;cQEgz1tywlGbf9HKhZkL6zeGLh8TZ84xHZ9MUQ/PorEJVT+J9on4Rb9oN3WhZ4sPNTOon7nQgi5z&#10;VX/30Z4v6GxsbfjbeNxK7O/oScgX4s0XemS8La2sS15bkq/mOnRQ4+la+uCH/9X2fECTF1dgOHBq&#10;JuOcCyToWvUObyv0a6tVd9rGvE0Z41zTBRti4ZOHHoNJP6GHyBlHXzGf//9Ze68mW5PsPC/L79rl&#10;vTu+T09Pm/EgAFICQ4QYCl3wQhEK/QFCBEApgqD0C/DLpAuRoRAJYDAGM9Pu2PK+dnmv93lX5re/&#10;XadOT88AWZX7S29XZq6VuXIl8WN+Z+xrzdGXsgF/jGNUIYTK+EKj8sfwyj0tFhynYzeI9nynjD6Q&#10;G2UnLnl4/Ngt8icx0iGs6yU/hgP5omMNZUxjjnIBI0XBjhSbFCpLjm+EVUEKEQghSpkpI6rUg3nX&#10;a7jSLfOjCTnKqv4R8KqvOY2Mk1/yomw88wFRwUmj8STlE+s3xKZg52A3bWvef/3Vb9KV1p3R4UZa&#10;mJ9R/zfS+MS41q0RlfEqNSGqlH6v2o/7TrQK9Tg4Ok0vXy+nS62ncEwgbQ34ubpS+2kIc/ePjT7q&#10;SZWQhgsbOe8W8vSGxeMroMOpXK4vVWctUJqMF8Ytj/azgUD/cI+WfgeGMIM7MF8CE7DzU3fiIX2y&#10;r8HbUaPpVkRUt8oF3IInMM95PlS7odzu+rtPlT4ofXJXkT+qbBxTftqacgR84g9cBayQnvOqpVfy&#10;+H2UcVDiO+vOMlZlpu9dBnS4uVQuS9hst5a/DIxH5lPHK35KL9LIdgwo7NmdnzCTkgsVKgdFEY6y&#10;EYY28cYloeXGWAMXsEAKB2YMscK4ZDbHJ+cTNtlL7Ymfo1H/MgRdb+kcjrxKDBRphcGWSJt0KnM7&#10;L5tLX97xQ9kst7uqwyUC/W7E1O+myOHdQqAoLuUrIer6W6k7AX97PELQ2JFvO0buFDrKRnWJJgvb&#10;ixJwuLOYRLL2bovcjMhpAmESicUhJko6FjMLD/ZCGDmOBioTIF/rKoy00oiJNtxL/LtmE1IuC0VV&#10;brm4ipbt4eZJAV25RV0A8jIRV34yh3ukFe76Ys76rqra3WFVGBwE+RBM3B+CmEIARYMFXRM0b0v1&#10;aKJk8iYsgwTgZbKNfOkfTV5aGM1OJDPtdi4knUvZnP6wO7sNgQAbgdx4IJjdLSMNnthFIGWkiPqw&#10;ww4xxUAvyI2GvRcqHqzFDaIEKX77B7AzXav83OUAIY6ThGPlxQ42ZWbih60IJIg0mPhBMmHPIX/e&#10;0JpZXEqPnj1WutsWLws7HRKMVpdXlN61hTh89fpt+uC7H6cnHzw3YoqAiKuz47S2+jJZ0qCQKcSt&#10;P3zyLH3y2Wdmd9jf3kxHrQO1wX7a2NwWQogkpK40s7CYHj6FkGoGEnl8aKEbVOBMiNWNytQUMfVm&#10;bT09/85H6cmjR5qHrtPR4Z4R0pvbPiGG8yIqb3yPa31rI714+VJI4nFqtU6F4AgZU5+1WvtaLLlg&#10;3DTiOiKCGQlQw8OjlrgIksl9K+rIeIhxzmKnLsZOn8cADDfDDW5xD4ddYkTUA0ucRuDp3VL5sSDQ&#10;hxEB0Mg7kSWd/GcHKbPoeXwGMmSYkzICriDAfxkbNusLbFjyH3b+5OZ8FRc744XI1A2klx1X70ar&#10;ThDkhDcBBOwBPK4/5UNHHnVV8vCiQ6Wk3G4ygoCDeKmQgWzJz8SODJSHNvMJCuOFMijpWBSCnY2m&#10;MnEjwOF+UCE0YIXj3hDloU99t0jlIB5tDgvc+Niw706wcw3cNXw61G8CnwvvIEM8jM1Jj5ZPI2YM&#10;1wEBO6dahL284PQ3TnjYtWejgbb0PTmVFSJmRoQ9xAj9SwVhq6WMwApjvrCAYuakBeSTEyg2RngS&#10;gdUVeHJZNN8gWOFShBR3FDn5YW7mNBuiD4KK3XLaEASYcnAXhLaj7xBqA4swMBN3dLgjeWpiFBgi&#10;Tg+S1BSe93SmZhBy0xQRdKbxjOQ8+XnOAt4FS9KE5TSc+1DcNzFRE1Of5yXcYGviCQQT+3KnccrG&#10;nBFzz4Vqd/UbGzmw53Inpam2Hxkd8ekxfQiBUSS8kWazyR1VtbnMQQieSZ8k3sPzW0NK23dYKYPi&#10;GuFRu1uqqvzQwBYnW2iQXMrk/gMGATDVFdjFwWWXHfc4MVIgOZqQ0Zc6M2ZBTGkXwtFOMT/EeCFe&#10;QWhxx0SYMm4C2YRoZx3UuJa9ECJuv1wWWa2crywui1PL6RLA/1Fu0qSwjG/SjrHbdndIx4vy2Ozy&#10;xxiPfLM7gbDJzc5hIZhU9nOaUgrr9lJ7OA2np3Rk5/S34AjAAfX1yadgBdTUAh+0ppxrruce7sqr&#10;r9Pu+ko6ae2lqcmR9OjRggjveMdxenbGrNpIkE0ipC5OjpyW399TOsdaR1+/eeO+nJ+fF6wFeyXz&#10;C+sh0x6Cn/aVNpsElJNTNL9nJTOsqLhbAIXStFRTpi4h0hA9vPVEeNZJ6sEcXB4rZ/7kJJn5NITE&#10;aEyqvswxbGiyOYfkvj7Bc8/giAkpS+5T33ijhRajvwinPJAyG47R5qXZI6ScS9sXpXEeYYo7IcJM&#10;nIglRXL0r4zuY/1Hv9tYqdL/v4+KdH9LfPu3a9NWNXeHadfH/4ZpDKqvPj4gkB0Ir2fpVOQQWpYI&#10;5nhFOQzaAYABzPhEsAguGMWU55GinUplV1wi6h/3UitUjExU/jqr4h9fh7e7tPCgsEbZUY7Z/un8&#10;FiPKhcYhw0JN2d7+8W9Y9SvtdvJfSsP/WGKqNPy7qsr2XWUv/dynv1F1Vvidrw31NDBTvrChXHHZ&#10;qwZXksWbDjTSQz7y9wlVHqhBmISZydbh9A3CJggqT3i2QxgFAYWZBSUmaRbKQNoqbX+IpSAATDTh&#10;xo4Q9hxPH7mXyT7KUiZsA67LVcyULcocccPPYeRHpAhf0shh+aod0ISx+3v+KuXGy24yszvKfSkE&#10;ThQ2v4aQbZAKHtPltCneFSBugZ3oASODRkpY3LVQu61AiCmzyq8vyMvlFSwBTJyxozosQireSOpX&#10;eyWfkLBIMFkb+RFSQR4s5OxgorzrJUTj8PAobW3vilAQ4SDi4eRUC1bqFYKlSV/5U14WC9iMWMxB&#10;xny6pnTYfaU9fe9CdTpVfryj9VgE0tBww6LYL0UYHe3tWST53v6+L7Yvi3CanJ1Pn/2QO1Ujbusu&#10;ESAHe1vSm2lnd9fhPvnej9Lc4kPvvkJAHR/seOePBYtystu9+OBRWnr0QAuPkArKIiRy+fVrlfPa&#10;J2AXNyJIRRjunZynT77/g/STH//ILIRnh610dCKtthpojAm2utPf//yX6c3KW9WbXXF2sjQR3vSY&#10;2KOMW5trghMhlmoHExHqE+AG4gmkJt4NirtUhYjxeLMp4MMmItoQUyZwbau+EKtIe+I0BSKYRRcE&#10;LmAuYBaYMUwLHoyIAe/Aatb6yf3L7m2wCeFOvAij8E4t8rWSO/e7QNhxpqgeH8on8og00eQHwoA7&#10;RDY8/wrhMjG+fX/M8UFEFD+X1WV2/qErc2kh+9PbahPgXvFpIXBBys6pSkMIvILJLmRHZfU4kBll&#10;ZNQmiEzKRt+NpOnpSRM9iFDmZAhCg3Z++PCBd5e5bwPhAcvY1Pho6heSdHLcUhyICHb9GTu0BSce&#10;tz4JWVhcFDE0LeK95XuAnEJBRPEmDOUFceLuEnBBO4EkI5Eu2BG7BfdjQvhCHDMsQHIMhEv1hTCh&#10;fN7wYIda5ebORLDgIdlOhIXmFBBF5lbGNyyGSNxD+iSEAy0C4Ud52UWnTyDIIDxgF5RzbO4w19Cf&#10;aks4DugPn8CpDrwLx+kobc9cwbs9zGONkSHXjTnmREgk5aNuIHPMCX0QniJyBoeGfD+xV4STBdyI&#10;qIJ1kF102gDix3O6Sks88gX46HvXnfhs3KjPm5onRicm0pg0xJwaSPlxr1RtovHBezzM8ewEQySy&#10;GQTrMHPg0eGBxb8jbAO2xysEVDB3qv4QVLz7AtR5t1rtwmknRBjxzW6lNiqIsIWcAJPAnTQAR9/Q&#10;nrQTWj8KE+sNhEzU1RO+/SJchHc4xrS+cZoTsEzaSlLpxtguaTMHKzHDuk+W7E5aEc9hAEBGTo4X&#10;6RKI/5w/FpTLyKYd41OtEBWxm6PwIxXfiIfZa0Eut5XDKo6MlLv8ohjhjqs4diWs04+yua7Kl6w9&#10;JwgeTNwSWNp+lE9zf7fyVM+kc83fiDlfW36TXn7+6zTU15MWZ0RkN2D7bGj9GEpdvcqDUyP1IdJo&#10;eS9zf5tNO42T45N0fHquOY/59yYtPXiYJjQX9Gus8wA8Tcgp2KHfOdScpjDbu9sq8625H1RkzyNF&#10;sBG9xRzCxgebcHB68NZQTwP45U6h5iTNM2ajhyAXxDFm2bDhrEJdaWKK9ZrTLG8CqH26GHNDY6lf&#10;umugaUl++NMmvqMJfHieDPgBNmg4RpUVbR2mUFiKgwko6RKGH5zqqoSnLFljd9+gInql7P97qkj7&#10;t8S3v8phS72wxZ00whaKMGoPYFuqEFIRWpqwDtyOgXJd+Ya1VuG2W8krGiFcA46ZiwSvxAGOHYiw&#10;8cXuk+oSN+uOtsv5EYb0KlULcle1y2NLKEWtxZaKvEJ1JmZbvQxZhXv8dPgqbN3+jyaminoXiLDf&#10;dQvljsr626lS+Vqz1OJGTjV7NvItfsS0u91yAKtOW6UUwbnRkVkbsbJHeJpvXQsM/MqB9LNQBuEU&#10;yJBDxwQpgwGMxdNfaSZIeTi83JnUAuEq7hkZUwkNpKRHOmRv93ba4UecbNef07C/I/hLHFtz+PAK&#10;M2FppHCTLmH5ZnMoGdRoYY3Wc1tr4Ji9Q4gEotCR5jc4ggCKLCaVXU4hQPBKe7bOHdJebG21cyyI&#10;2FnYgpcaAobli8mYNguJYNzrYVeWU4crn1YVRB6EzMSuNEgdJcaMRD5En8N7zonU7q4QDaUJYuL7&#10;O0LgnY76gQmfyQcCol9pcPnWfSU3wrgeKtUFiK3K8ekPfpIePXueWjtb6Vp5HJO2EK5W69C7dA21&#10;yezig/Sv/vX/kGbnF0ykcTfl8vxIiAqCKXZV7r70gx/9OPFApxrUyBeCAHiA80qECnezNjd30jMR&#10;bU+ffaAgIM2jaWxkJP30p3+XfvGLX6QREbKTU7Np//A0tU4u0w//2R+lP/yjP3bdYBW8FuJ5oAWZ&#10;3fgbIWI///nP0xdffK5FjEktdiJBasfUjxNCsOG1Pz7a96JXWLU4SUDEPA8saxAE0q52YecbViVv&#10;MAiGA+74y7BF5/ANAFJfxmkBfc5iOz097f6iT+hjiAYkKRo4rNtjiTQ8ZoQVGNa1ZvAlX5Bt71wr&#10;PFnR9yDAmKM8uSwoJy34VQXNaqRvGe8xVkDq6Gn98GWMMj6VJmELSxN3GCgbCgSNuBEWM2kUHfUn&#10;fSOIUmVMYoOI4USBU3AIS04dYbkDceb0j/b1Tr3SAhnhfhIEDRLqGn1d0ghu6EoTQvxHNB7xh1Uv&#10;ngQ4S9OTE2lISP7p8WG6gLXu5lKk843cIIbUToJzkBU093E4ofIirDyHRQjNzMyqTEPp8GBPsHQi&#10;f9WRe4FCpmDJ9ZhkXEtDEI2NcT+K+1KxAcJp55jgG4llGxtrZqUzi57KRlvB3sNJDvcfubMDQs9p&#10;MKxclrIpOIYAIi2IMFiYOJVCMIPhUmFM8CotyuC7IEoPoRekQSNDFFrkeCbevEroH6SMuRhChD5i&#10;k4D3ffp420ZtyQOmEPjMIczhSOVj3nOiCk+ZYLvjvTYkIlJ2sxcqL2AGOGS+48QJ9i1OuPxuj/oD&#10;xJq2Y/xyAjU2NZ2GNf6G1Y+cQsGCCPwAF9z54jTAJxYqh0oKWWbi6PImkHU2go6PDzI7LyAea2Fs&#10;BqnuQk5BXOXg8N7dV13QAkeF1dzH2BQc0MakR/6MFTa+rHM/U/a2BooLUZLXWDUmeZd1Bz/XRRk5&#10;jtq94AR8vFlJIRTLaeCIt8uFX7QlNo9Z5RnlgCgNRZT2WsJ/TkPKpeHfOuY9+gXCMcoW8VH1/G3W&#10;n8e5A8SYLe+8ETFqWlSJy1ef3CbRNmjmsJgTKDtjxASy1hfGNqfElyeHZt87OthOq2++Ti+//E3a&#10;Wl/12EMy36wIKe7OIal1fmHOX9rkVETT7tZOOhNRhOCU169ee7MK7og+ETpjE+OWDjspWL3S2OlW&#10;Xv2CAeYXBA4tr21p/bhIzdHRND07l6Y07gc1hiBoqD4nST7F0pjznK+5HzMnwdwnZJOPWTNpbmDt&#10;gZ0P4mdAY6bB2KPPkuZQNYI3FpTuQBNhVUOJGalh/GHM963ZfADe3FBKg+Y2/NB3tKX7PdYY+gTl&#10;dg+sHS/b/Yd7vY+cFoaam8O1vzbb3lb0M+kVFen+fspxf1v8XIh2KMobbij/6idsNTj0OiF32kpf&#10;1mmSYmg4NagsGgBPKwyEjfCRVlvZTQlQ5lICfj22gWWPXX3lWlJhk0AArmBZE4NCZO1yUAw8ojOk&#10;cl1dtsgFVRU1PPnJ5tpXyqnKTj4153eUky4BnHfJIFQYcz5Z3U1vRHN1Xf1OxJQLGCWt7G2F+W52&#10;oTrDhXIxqwa8T9H57XjFVLn5o592kErh5OahfUo4q2joYndzOyBhBRTWLFK5XKWR/Q/QxA6wB7QJ&#10;I3Y4NaHo63tOxHcMTYkyW4ISYdFMHLgBdKSnH/JzHOzZjJ/DGjjDHuXKXxcrwtrRLvxGeraHkz+V&#10;kww2E44/WZw3e0z4h1eEyW3s9LKHP7X+sPhSDRQIJlj82sQUYtF5Ywo+Zy3gIFkgLl7gysAq6Udb&#10;MhCZoENFumY3YSdZSNYpO2JC9kGW2X2G5Q8CCfY4IzdCbGEtYqL3BC4EnfmUOy3cleDeA/nDOgOC&#10;RV1YcBHRSryCJFMqpgDYz9jV5y6PT2RUXnaFD1oHDsuiiIQ/EJM//Bf/Mj356OO0u/I2tba32d5T&#10;mJR29g/SzIMH6bvf/0H67Ac/TiNjE144D0RIHR7uacG8SBtaHFdW1hLSvXhsVymnYSGhlA0k8/Rw&#10;P62vrqVXL1+rVF3pg+fPjfjRG5R1ZXU1/af//J+0mC6kjz/+VAjqRfr5r75I03MLIvJ+aOTNF9qR&#10;zibkCimAlPtgdz+9ePG1ESYEe8DuxRtfsEeNDg+rP7SYi/hixxJJirxxAyLNXRoksKk7PSlPWUoa&#10;GwxxUgvCCcLrh6g9sWYCxcAjZXiL0yjKBShMTExYoAdE3r7ajPLQvhC5wD+IBt8Ci3xifMgtf2Nc&#10;iYjTH3bmCBA13BmfBdY9Dg1zuUD68ueEVV6z7xaYJC/5OD1VFs2YBOEGrkD+OfWs0lc4EzsZjiPd&#10;UJ5n9G8XhTUSiRFAkatayfnTLiAcsOjBmkdKiK/n9Jq0uQMlrFoIifqtQf43qTkg4kV9NNTo8/2I&#10;mckxnzQRNzYXRPQrz8GBPhHVnITuOA0IGViATJRRWtwoh+pugkoJUEbaf0ywy+PQEBGcTHVdn9uf&#10;ONSH9mZTCcKKJLhwzrtobBzgDwsTGmKH+0Y8ss2JEoIRriGIhIzRhsyjtBHjDzZS37tk/lBBjkTA&#10;I1mTNucBau4hIb4cVtSzUyGhCsQmA0QMhA5jHal7hKcvaAuIF/cfJ1AQqYIxNmSUtWEXYpjMgu+f&#10;Exo2gnpMyNEPZnmjqzRXEAeWW+A9LtNzClgu2tNPSkv1MUqhvE2EqA0gEDltZM6CiIL4hwCDkOKp&#10;gwEkGKqcsGuyYcHlf1ieIaBAWq9k530p1hbKwjzJA+KwRg02G6rvrcKdCtENGCUf2A5pU4g+b3D1&#10;iaDqjbuslJu5DSQfaKTPAw6YEyFOg9uCkxMILuoBTBimCadvEAm0m2KqYazlU5THo8IUP+LVw+tD&#10;KJlj3JF2rBeEAZLZOGNuibk3TiTCH3sQVU7EzmiXgLQcLPvpDxV5RlzSQsdpL2Pd0Ryy1CvWLdZ0&#10;CHUnmOPLbHupV1vh73nD/m1VrMwlKAs5kZnxCBF1rb5r7W6mrdW3aWPldVpfeaO5+0gE1Eh6/HAp&#10;PXy4mBYXZk1IkeeI5uPR0RHN/ccWWiQgTjubW2lnY9OwDmxyurn08GGaEnFkeBDBAxyxgXKrdkWA&#10;Cff3dg6Ofa/34dPnaW5h0WsC8F+IFuMkHudImTwWDsA8oTZUPWH3Zd5igxIWwGONTTZxGFOs7fbn&#10;lFfzG2MXmEKSZurROJ2YVr7j6bpbZRsaTdzdElAGPNJgwB+4F/2jP1o6+j3KZXfa240r7Tb2T7gX&#10;s3/r/RTmEtfR31Gd7u3UQkWeNXUHDr5JOe79mbaV/TvzxF6UTfqJb86bMgDjONE22Qy4AuWVVO6q&#10;qBGSf69FWTluMasc5c/pZ7vxW9Ze9ZEFUcktZj1pDSaPX2vSz1p+1u2srGzFS6qjaFIeXzZnh1pk&#10;vCpFuUq4+L9XRZDiG/MVpb4/wh3HHO8fTUz569+7isaTD553NT/+qtjlmxsjW9+r3gFWqejYbM6/&#10;9WAYI3116R0Pl9Hu4UC4+GMhVxz3jCbKnCY5AYzEAWhYINEVAGny8MkFX4BJQYMQkjbBpXgQWtkt&#10;EEAWjeyX45ADCJnd7I8jftJy95ciFzfpQPxyfTGEd/6JuqFKPlVe/olgStrhIk0Hb5v5ye3kD0qN&#10;woD0AqaJFgIHlhTuS1ksuoiqgeZw6tMCzrtSIDZxlE/cQFJINwhTadUVL7eV6+lMvGjDXgeywOkC&#10;iA+EDXE4+QmEQgi8vuw2QyR5cZPyQ78iti6Vx7n8mbjxo71Attg9YyFAchj3RQbY1RfhAMJ5oX68&#10;dB9xb4e7HoMqjhAxIUEsuPQ5O3mwIJ0enwlqRGTtHVqMObBGHU6FYH3w6Wfpg+99P/Vqcejp42L4&#10;qMp97oVEK15a02LJI8GHreP05Mkzs/jAzkOdeeuqR2VFXPrnv/51Wl9bNbEEcgRnEKxasCgiSXBo&#10;ZCT96Mc/Tq2Dw/Sf/p//nLa2dtNn3/9hevT0A/XLsIk3NZTFKu9t74pAO0rHIgrZUURsM7v63Kvh&#10;pMVvmAhRRyy0RelexaO7MzMzRu5CMx6uEo+HsmCCeHd1lfbVmJAd+GFRvbkWDMocY01dZzgT0mC7&#10;EHwtro8fP0mrIhhhdWRx5MkA7pcQD0QAcICFkXZlUTdYun9CB6wKWVbDgOyCmBeBEZzwcNJV7nGU&#10;eB1/lJ8yOt0gWsqOeeSh8S5zQeDICySFE0MjY4JviATCxa4zo+M9Knt5J5y0VC6cGKmy+E7SFMIG&#10;REhB4ELEMvJ6u3pFuI4ZTnvV1lw2Hx0eSIP9KleX6qZ+4mFoTqemReAiLpmy0VYmXNT3nEyNCjni&#10;NKlPfdUUQcLJK6KNeY+N+gLvlMOInWCUOQr3waERn05R7pOjg3R+0tIw5M5DXB6nHX1ip+gQOrD/&#10;UXYekyU9LsxzShPivVvqT8rHKTDxILzRnCLG/RxOpUFED0XAeANDaVh6nghXxiz58gD2jojDfdWP&#10;uLCmTmtxIy79BCxFX134C9EAix6PWO/t7CSk87Hx4icPlKnZqwES5c8JTp9PwAMOOYn18wsa85wI&#10;8XAv60NDdeeUi2gBJowf+lbtqTIzhwAXwAizHIJuAII4PY1BgR9CNmALhHCE6LNAAtX1RnMFD6TC&#10;pgvLF3fVuONUCJwr+kfxeSi1S8QR7dLXo7VI7c0cw5gAeYZFkX4Chjlxg5Dqom5qJ8YUJ3HUnfkN&#10;xNhklcrukynyov2IC2EKjANYeSwVRT3LqVFdMR6oU2FNjb4hH8YKVpUh+7n55RaIstxsdyB81R+M&#10;Z+rB6QeKvEgv0kQ7vJQJH/5In7aOJGynjyAIwzHcSjxUwIHSU7lLGD5U1+H4tw5DtV7fVbU08Tex&#10;ntuHOH1qyBOtG0hivT47Tkd722lz5VVafvllevPiS80Fo+mzz76bnj57mmbmZtPU3EyamZ8VcSz4&#10;1Hhio5I6Q2xfsz4q3QPBdo+y4U4hGyDT8/NpZmnRG4O3lxDlZx4zx4c8Uo/EPfVvj9LT+J5efJwe&#10;PP0wTU3PeoOmoQQhaSDyLuC22NtNLeJq7NE9EE8Dg0jPZZ2Hk6ShtVN1FjyFVE/gTfAuf6/P8mIj&#10;g3GMcKhr+fEIb3NsNnUNjKQb7ur2C5Y91/rf40iNpfZjgOnf8Kp0/c0w5Y7NRqsSWf9ZV3a8a6r0&#10;exsGwk7/FGUIKhH1LUZUiV/UvXDwHlXg5xtVLtP7QtmdZPRhHnZbqAwRKzStpKk2vnLwpp/M/PiL&#10;0eNe31z+qJfSkTXCROC7xfUa6rmO8a9+UiBr9a03pWSOlvQqZ006ZFPVKrL0BzfXg3/CtT2s+KCJ&#10;H/UN1dHsMufgVfx3+uU97W7XDj/Mpb30W/P7VsRURA+NqsxKyOlhxtrx5be4dKoOgKNi8WNL1aDf&#10;oNop3xf6XRd3sE2UN/zbTVnyDmPYFZ7Bmr1KftFhYcDfwIIZwNEiAwFQ2PwCeZR/RsCCDUlRmQsU&#10;p9JyJE20/dHKjXSxo4vCjyUBp+LM1/HC2qmIwMe/ta8zCV2FwMwnbA5jP/90qtKG7nv9YGNQcuIE&#10;0cRpVBPhE0JoED7RNxjCJ1joIQBikSMFEByVX20HQkA7ljSrjGVkUaaOZkHRpMmOOG4gMiBkIIe+&#10;sC4Eg8vgtB9ECJM6LDScNrGTfMLOm9MMSXPcx4H440QKxBBkh3sjXjORQnajSV7pwW7G3QlOR8Ym&#10;JoUgNrUYjakcIrbOLpS2EDEhYXMLC+mBJeUpbSGZLDgIuGCPf0wLWevkLA2PTqgMWvAgpIQUHR3v&#10;+04DSDOseocHLV8YHlCZWMBhj+LBw8215fTrX/7C0gA/eP5h2hcRxCX8h48epLWNrTQyNqmFjIUn&#10;TtD+4Ve/Susb22l+6WH66JPPtOgupO2dbSNGOxtrafXN67S2tq5yx6kRbc4CB2FmNii5sdt4pkUd&#10;9rBBLZI88vvg0UO/FbK5tSVCbUvI+YEnY5B9s6aA5Gnxg9DC3W8MMQOrAyE4gV56ly4GwrwBoDJN&#10;KO2FhUWzofA4MYsu4wNWTIg7EE5OFRlzJmrkZwTI8CM34DXDLDDF+MQeC0UQvSDQ1BFV0idwxGHM&#10;3WhRR6S1EAokZ4lI8i683MnTCCvIK4M4x0VRDgShULY4nQJeozwerSqDy2ZNtDAbuZA/RCttBFEK&#10;QSEcOE2Mipju606INx4bFrw1YZFTXmq3RbXT3OyUEgKyBLNCdGDvI42mCBfuLUEYwZ4H6yd3ioZE&#10;SIPxwIJHGk2NCQgkLqODrHPwgTunjSygIOB8IYA4rWIHmXq6xrdxx4SdZi6PX4kYgnUoxuCVzGce&#10;e4wPWEJ5lgDEF0LdLEaCE2AEgojxC8HbpXqDZPvektoLaXMgWIwB+gppd4wl7kNy0gwhBBKGJEB2&#10;1osIcU6GuHsxrPHDSQ+w4fshgh12yBnPJqxUDU6yeRDcp2LupiAuIJ4YoyhOaQYGBk3g9PcPut9I&#10;J06log9BZHmigc0ANOLEaSvGAqebmKk/eYRdZlmAEx5jtV1p8QecB4EA65TmM4RpIEr9uOW+ukA4&#10;DW2oMnCKARHCHNen8Uf6zH+ki+Q34MnIr/oQsdWwSzLfccePTSmgE5K3S4ivMHG3uwK6vVUctZPG&#10;rrTRH8aT2tIPq8qFUy2ILubhHoVHMYf41I04jBHqg58SU8qEUJgIh8FElcpPG2L2WpI1cR1D8Y0s&#10;yw0X+pMvsEUdnHAErRSEmtOVJinPMXkcY0fLJ88NMX4LIh5zAu4xZgMMyIByRRnxdzD9OZ7MUe4w&#10;E5q4kQbxpchI47PYvVmotvPUqD6DOD7a2Uxby6/TwdZ62llfTisvv0iHe5tpaKArfe+T76SlhWmt&#10;BSqvxnqf+vTqpJX2Nld9N3d3azOdah3kdOlEax2wxwktbPCDGgtzmv8HNQcMajzCOcLGwZUIGR5m&#10;B5a9AaSysGkgIPGJ1Mj4FDWMEyvNB2yaIPacB+MRWLF/sO9xW22sCbY4FYUAajQ0fyktNkEZE/2M&#10;KfpAmvHZ1HoCTB3BUXIumBWk9g+Np5HJ+dQ/PG5CCphUA7u/qlM9NSD4gvtJVsaOT1Nz/zkIXzf4&#10;u4o+f4+XFHnUv5EeCrhDuQz+j/LwV1f2rynD0LdVpOf478bB1Snn9GM0dKqIKbiLIG1FU6kcwJqj&#10;YXaYGJc21+JES/JVYICC3PQp0SNsu+aG9ZxpGWf0T5xMyQ0/ad6zc1qYszvrblGRonyyk5Mkqi3E&#10;CEu9zTG17fq6gNSrHSbEo2PQ12XKaWV1t8/Cq7gppZp3NQdkR36xo0fu3pn6P//3eGcKFRNCRIgC&#10;1BX28CeEv7Ug4VJ+72gyz2ZUjl1966ok6fCyOER2dJfU85RnFJ0fldh+Ecl5akDaCW+HU/kVSM72&#10;j2+pkxRxnGhY8SE+bWEEzoCGYvEhP3abECQREs3K5OGCCGg4sXIMrNJER9sbTfp2C2TRaUZwmVnS&#10;gqovbhGubS/DwGb55dpiyWlF3Vxu6pb9CGsEUSpPGXiHcvWxhK6cHZ82A2lWul1alrUoD46OpkEI&#10;ANj8RFBxZwrebFjgWMjZHWXhRPmETRNj5B9losRV3ZUudn5xw99sOldM8UrDBFUgt/yxOwUShjQ/&#10;LqnHIpxMjCgFI1L0G0TRsRA+RAjDHUM8JnzKwX2f6alxIWOa7G9EbGmR4OQKxPpWE/fw6KTTHVZ4&#10;WIJarSPl2aUF4dy7hQuz06n76ixdHu15N5mL4aMaZOwUT05Nx8V5LTCtA1ibWlpQz9OsEGPKxIO9&#10;A1o/gJOGFjPuXCDe+XB3O22svBVBtZYWHz5Oe4cnaWNrN/3xv/gXqaXF0IueFp/VtZW0tLSQXr16&#10;mb5++SotPniSfvRH/zyNTs2kxkjTyC/vkFyIeDvZ30vbIoQQO8sOM30EoUc9OAEy37vqPjI8mCYm&#10;xtPDx4+0CA+mbVgCXy+nHX1PRRBesTsvOOiDTQikxDChflS/cOLBLiY76hBbuHPXA2ITBIrd/z4h&#10;obQbyD5sfds7O+oz9S7Id0YWWfgRVMCOZrw/FbBHvwMnHhPqR2CF/gY2y0aGoVbp4e8dUOkQBhD9&#10;hyaiH6EUAoJF2SpujGlHJBF9DZPkCeF/y6479aG/CMC9HOaEIKhAZpiw/JfTgIBn0ad8SEKcmpo0&#10;wWO2mAFgqjeNNvvS9FhTxI4Q1iQk4+xI7XiTxkeEmKjdaDvY5Q4OtkWIHAlu+9V2gz5RaorgQsgB&#10;YvqbQrBBoBg3EOSFzRF23B59OdUa6O1Kx4f7Jpi4X0X/wDoIksfpB6ca/UKW+jXU6AfGAHUDMWdz&#10;AXg6FnIPoRJSv0Sg+tRd9VV4xrtSFU4kpFt139/bV5nPTCzE/EGzMm5BztlH1xypNgTBv0WAAsSN&#10;+py5kyZEc79PEYy0g5TB3gTLEPBEgIYQwRHBEnU5ExHlTRQhbBBi5NNQGwV7r4gP5gpOouTOfIH0&#10;u/4GbHnKW3kSnrIGITVguABGILiBde5z+aFdkEU2bzS3qXSGAbclJwacDnkOgV01TtjMAqt2QNw5&#10;iDz1PhdCCfD60V6Fh+g90hxxjj4MIR9I6YTF60aE443GHWX3vSvBsoX2KCXmrwvV9VYIMieUNzdB&#10;0JEHyC4sfhBfzMfQqtxR6VabwYLN/H3Fm0JqX4g/nxqTqv5Z14BfljMIZcYi7e2TOc23bCbSoeBL&#10;iMNnpeKEU56eS7qAiTwW6DtwKNrIcCDt/lUY2s4bkw6PgmBRavZTeZSBT/JwE+zEZkdJK/yAVTtm&#10;RfmuVHbGI36xZsXaBTFr5eBs/GTCSvVkZpHVeSm4k6T+hlGVhTbgMXc8QOqZ+1SkiK+8UIWwow5X&#10;ghsTdup311np9KheR3s7aV9E0frLL9OhCKlerTsXx1o/Lg7T5OhgevpwLk1NDKUhzQk354IBjf3D&#10;9Tdp+9UX6UTxjrUGXIvg6VJ/c6/W85Ty7BNsNkbHUr++Z5r3aHPqyQagCXXaRXDkB+lpP31vpDml&#10;ZD1AEiYQfSmY00SkdkSi7qnWqYN0q3bmVGx0XGNN84TfgRMx1MeJ0i2ww9woGBaBx+aDN6eUJ/A0&#10;rPHKibo3IdUWl90Dwhem0ujsA5V3ygKT1DKCQQj2aHsU8OFH4N23lFftjLv/7OSv7dH8OS5pFJ2R&#10;4aJkbPsVnf2yws1zuNMJtw6FW9aRf9b6UQx7fRsV6wsxQ5FvpTBL2wWjPvWwqHbwgC9C+Y9gajvH&#10;wduKMPpI54/jAMMBunntVBtXxBDOETD6hWGGK96UBeDXl/4xkVQykCau105ZbSY9ohStqODebgP+&#10;cKxUzV6A2JHCiNnWHCbqHub4Ki9XKsLRJlG28rFLxHO5cn7OS9pJZbN1/s1pFPXOyRSP9mazVS3q&#10;/YoEydeWKKzDO8r98TqA5FuqenLEL2m8P61SlrvqjmNJMz5W0SnkYdCyW/HHHg1dGhxdEKyY2HFn&#10;0JMVawKTL26Y9R9hXD7/OlWU7fjhlFXEK+FyXGlPKP7Pftj5Kini5Lncyj62y7O0VzhY2R8tt2J2&#10;KAfxT6RHu/OxMfqA5NDexWSxHhpu35WSbjSHvXDDgsCOrxcWE1PKS2mGJvFi54tW+zknmdVwDkMw&#10;/cQEy66wEAQt+iyg7JIiuAEpiCCOsNZYzK/6xciMNMmRjJF+aQs2EELCQk3NWDSN1FEfpYGZfFlo&#10;/EaMzJSosBpwmoVACt5xag6BvM4ZwQMJmZicTIdC/I+0cI1PTRmhDMmA10bwygkBpw8bK8vpp3/z&#10;N95Z3N7aUNiBNDox5XK19ltavHZiJ1btOzGzmH795Yv0/R/+RHlM+xQJRHBra1Pp3fqhz7/9m79N&#10;Z0LOvvPJp+n7P/4DKqN0dlNLRFmwkeyklTevvJghRIPHidmhhM0Q5BhEijsVsDTOwRYyN++FFmEd&#10;tACL3IC0kW4wTLlZ+hTjRQgG/QySgwb5ps6owrZkAkltD7FIO7kcQgAhKNmEAKGkX3nXCiQcYoq2&#10;5ySOkyq/86Y08CMPw4j8Y8eSvDT+QHZAbtXGvtMiV/ypL5fovRMuV4grTky8S6x+DtZcxnjANAiV&#10;XOQn4i8TCkY6yE92hXI6Nze8PcdOM0gW0AQLaa9FjUPEISSBd45gl5mZGkvf/eiZCdVBEVEQLQ0h&#10;SqNDsOvxFhJsRyDytDO777wvNJamZ+bcR00R+ggUSLeX8hdCqH5XaxjxUaGEtJybaOIkEaKyjpTw&#10;MK6MHj8g+mopw1WfxiiCCOI9OIVXHWA5A7Z6+homus/Or4Sk9aiNutOp4It7bbCX8kg17eYRq3aC&#10;sPAYAx6UKSdjW5ub6e2bN4Jj5aV0YdOFaL9SH8amSpzqs5HAEwMg9pxyER5WXI9DFdxEuMdtnG5N&#10;jgtZhOXWYz7GL+FpCvqW02c2oYApJGdCGMGux9yuTnMY5hplq7xVAfpTfsAoeQInIM2Ui5NViFlR&#10;M+7zEPcc/Y82u92V2kLlk8XlcTiVycQsLSRCw6fcajufTCltCHpO9diUgmWYvrwWoXrJCZj6+ewc&#10;YjA0bQbBwVgzpNPO6l9YqTzm8lgjX2HAGisXnqMYN9SH/qCNGJeeIw01Ik561Cbq/xhOajFghHRI&#10;RvH4uF1oZ2kCeAwoQhA4cZeN/IlH3ePkkRPbIILUgcpDabChpnIruhXlQssUDkqBcpookRt+rrO0&#10;5wWINCnP1VKMaxNJSjvWpKi9CySD05cZeCYO/iE5FyJLc4PqzLiOElDx0HwoA73IGAQ2KFskLpvz&#10;wxrthXJUwSkwx5/bS1/uuHHCA1v3cauVBlUP+nZvcy1tbyynrbW3aW3ljfxP0/DoiMb7SJqcnknT&#10;0ghuYS5jbj/Y3dN6sGe2dfeX+v1C4zHGpQomO3Mw9thQzGVkXqI9VVnmz9PzE28KUB360XfnNG4b&#10;w8N+M9DSd5ko1ObAPKfHnAgzBuD6mJ6bS+Mae7EZxNw2rDjDyqvXBNe+CMQjlRfpu2gErQBbzGmc&#10;3PIw76l0z4DwhbHpNDg6mZoipMyRobLTdrRv+8QyYMH/tD/tbPfQ0fb3ffG31crhs/l3UsqzIx0X&#10;IFsoz3tUFOF3y/NuPToUTuTnRuhUETzcqzSIQNmLezbjy9drgc3Zj7FSwlJu0rEOOwa6gvFdV6RV&#10;xnHEjiKW1JhW0Iwh0yjEwMOB5aAvScY8gCpfKdxyfv7gZe9iyLlkvxjvfHMYmR27Zg+lcDk/fqOk&#10;0uGU60twEsjmO9+6epeY+vd/8dc5rUoRMTKqKxqjnWC9UPjdl1lRlV+O800qwkbno9rJsjBk472K&#10;hsrG9ykSyGmEkXqGptOLP+642mKFWZpZOGsj/86PiV9adiapcn/Kbjlq1VYlOal2WTFEJ7fbtNSl&#10;uOGiX4fha0v210df7xTcUTiVxbFquxLMXxaBcIhBJ1X8pUpzGUnImvmZL5MeO7sNiCkhvYhEb46M&#10;h1hUIWogbHEqVVg2ImHKVOoZCjOO2agM7c9ipy9/sBYoCRMoIFteyIUUoANJ6BZyLkTkhMc2YVfS&#10;YuuJORbSIOhAiFkrgt0Gosq7nMoSM2wyICkQFJSWnWMWEwrERVzuanCnZXpmOk3NzPjR0JnZWSFr&#10;QgSV18bObtoTkTA7v5Qmpia10F15h5z8+3u1aGlBgijbE/H0n/7v/ysNaZE5UBzYaGbnFkyEIgGQ&#10;OrP7vrGxqXSFYN72pAdPnqd/9kf/3CxPsCGtrqyknc11I18/+/u/T5sKy87+T/75f2NBFyy8sApx&#10;ynBxdJC+/PxXaeXtKy/w16prCOk4Trt7KrM0u+88Cko5Hj54aET7y69eOj9OJwbUj2Na8CEgOeVh&#10;h55TJh6cvlR5IZpoV4ijYAcKljqQDPoHBbvk9PSs8twXAbntnX9YHykL8AXiaaJbHYIgEQQVAD8g&#10;FgWhJF3goRBQ/KHIBxU29a+QLeIAbNwFA7FkzHIXC4LH96oEJyae6W0NVMNIngLI6+KS/GAvRWLf&#10;pZE6Mgii6sKnO2MjzTQsgoidVwgnEP1HDx4YuUdM+ahgY352Mj1cmk1Dg1y8PkmDjZ400uy3AAnY&#10;9SCOCAuSAgGPFv4igmHIYvA5DervFkIkpAviGUIKdi5LwRPssIFgZEmwYMSRNoeIpU0YB6oTgxsi&#10;4lxxLhSeJwsE7r4biEh++hVR/340u6+ZbmB96x9kwAkBTenoRMSACgVCShuDKNMO3NnzOGK+U0D6&#10;CoEiED4QU/TK0GBTZS2slNIK67mTwUgR1eCIA+ctN+ZOWHCHmk2F4wT6Wn0Qcw3EPu6cePqOBgik&#10;ey/mJ7gDgFUBjZBLCLwQaw4h1aOxgWLjACmC55mF90zwR99yx9J9BpGiNCEajw65M6gyqgw3V5oH&#10;PKeIMFFZvGKo/qqE+wB2V0s2EzFBX5gwU5tfKB8EbHBSY6mgzDFCHCEsIeghphqCK+7OcEeyW1rQ&#10;q7qIKDyLd/UgvGgX+gvWaZBmEGEQaIh9Nu6A2XhkGRiWhXalr0hTdtx9kuJjFxFhmjd7eoU8q3/d&#10;hjSiYJ5TROpjhFzxQGipZdHMoRYopAjUg/EFYcMXAhmil/IwjoHFIMJiUDkPF6yM2vglj+JX1rcY&#10;i1GGsiGHn08jpcJMPIA77JFaKMxea8mXPB2OvIHbqAdw57zdXmhiBiyVsI4r7bSVh1PLc4TbBy0v&#10;0oRDwpsE6hPGJPd6TzWHQWCcHrU8V68vv04vv/48ba6/TeNjzTQ5MeYHmRE+Mj3P24HP05jGI2LN&#10;SRfCGKErN6rMQGMonV11pd2js7R3LNjRHA2BzUYEd5ZZFygrMEOVEELCnTc2zlqtA1eJS1XRtj2O&#10;w3MmSN31ZoYimc05wzMP4+/tHaiO3OkbTsMKC4FHSzJOeBeKueFgv5X2d3cs5ZN7tOUOoAkttTOn&#10;1WyU8Dhwl+aU4YkZEVNT8Y4Uc4zKQp97bHk+RlFYVM3m/gr3zm9o/+one1nZNdvJA2Vr++e9qhOi&#10;iipx7vML3ygJhm9Ov64csqNObUVOlOWd1IBHh81tVOLzY1gtcdh4wz2+wEYeDaE090T4bFU6Tstf&#10;gL3mhj/5RaEUDRw34utfprCzNkSQPHb0ZYxgiS/+MihJ0ggVadhUc8v/1qHCVnJou1C+sEcftP3r&#10;quqf4sen1M0fQshQuXV+6+ob70x1Rny3IHU3m1xpwrYb+9sqwtd1XdnaUYT7GvquaofpVCWxel5Z&#10;Y8/u7azaiXiStj10nJgIXLTwsIjIJqRZiA47lEYSWJOCJcDxnFSOm43OmR+r8Csad0ICGCUM5Ysi&#10;6ad886cqtc3xZ6vsJU5xrbKUCqK4FrfmibnsQgR7BI4RnwmXBQR/E1NCnkxMiYhqjk5UUvz8vhQI&#10;Hcgdi54TKWVSqaEyw1Ip2sv9Q054SUc9os1RLAJOkx1W+YHAkzLCKLgUa6EKGs6cAoG4dYNcqA4s&#10;8hBQLMYRP5BBJNsdSvOGU0uEEIgGxAKL2cm5FpUbTi5UT4hDLQg7Wjh2tMDAKjM+PZMGtGhAhHGf&#10;aXhiKn36vR9ogZwUknYsZGzfLHtLiwsiRMYs0hj+81/+7Kd+1HdseDgtv3ljgmxxcUnp94nQuTBC&#10;DkH4m998buTp8OQs/fBHf2B2N1h6fv3Ln6dVLcqIOl9R/DOVdW19K/3Jv/rT9OEn3/MJEHefhAan&#10;472t9Juf/9TEFDzrE6OjiYcc2VGfnBz3buiQCETK8IMf/ch3l/wu1vJqWlvbMHHHCRLsG1xih9D0&#10;Tr+QbpBzEFh2Iekjdn255xLAAtJDv/EWkYiMySnfOUPQxO7uvnn6h4ZGXHYQfBZwJDaSZjlZAWGn&#10;30Cii2h8I0HKq7AZGVYzbBEWB/qZsJzsAacQGQh0QJKUBWyAwIrAgqhSQJ/qXCpvWOsUW32leja0&#10;+IPwnokwV5jJ8VG/xwQB1Sv4mhgbSnMikpYWZtWmSluENiyOvcoPkea8awQxg3AI2Pn6Fe9wb9vI&#10;DQjzoNpvXO0+JmIL0eSDjT7lO+qd3zEhV7SxKpYGlRZsZxBvjI1gCQt2GMYUu/0sTpwwQRRcaVxz&#10;0jQowhzWPN6O2t7eERFxklpC7FbX133aSDjYbW67+tKQ+sVIumoP0r5/ICTwDBahbrX7ld+daQm+&#10;Y1cfceMIgBASrnZhpgrEqt8EPMN2WHANIcB8CLsoCvHeELV+6NqEZswNgArskSDMnMRx2szJDYs9&#10;Y5qTP9qMu43cCUOipDclFML39BSWdobA8bxMLWgTw4qIFJWNvAiHOkbyH3Cm+YGdcmCFuyPYIYA4&#10;ZYYQ3N3d9W478w0bMxfnx4YHn2YqHRBSkERgE+LXrHsqh+ck/XiOURl4ZPXkUGNIaV1esCao5CrL&#10;qdKiLWEnhjUQoS9mYQOR1RinTXjzRz0sP1gQ45SUzRWlrmlK6cMaJWT2WkQ/DQ98FHY8s2uBNGsc&#10;sgkEiydjkfSZSUnZRBnIsduRjSmIoWB7JR0PLiqrMtOvpI80P+ZB7J6T5a9cPGYhIssYNXs3MEq6&#10;pKM0rHKa/uiHedjlpJ1lD5iK0wwTY2pTFG4o0mf8m9AiEUqtcuB+V5EmfQFxR4aGOZcn/C3RjHIo&#10;D6clO38o8igKo2FLGiKX0pQ0UORRWIyZW4PFUXAlONveWEtrb9+k3S0eVL9KC3OzCdHgPD0xOTnq&#10;TbeFB0tp6eEjn0J7Ldk/8MaNNxNicAtL609HZ1dpX0QU7zjNzM+b6IJVnTmcu0o+pVLBaBvWmtPj&#10;o/T27dv0N3BAnJ2nOc1VfUj8zHMvPUf/0E/A4gVrpjQENfMFD+bzMP645u5hrV9sRJkQo9LqTwRX&#10;HBwc+QF88mK8ih7ypuro5LSFUJmdVPDCpkz3QCNxGjUwMuE6IMWPU7boBDYDgINu91fuBf8GnKBt&#10;tSpubXM9nDQJvlfl8N8Yhj6P/H8XRYr1dL85h05Vr09RLkO21tMqZYuwdXMJJzeHyX76mpCyGRV4&#10;U7QDOlyrvO1OO/m35q4R4iRjrIB/URYTT84yfx02vtjtjxl49j8/0oTxPBLu4YdblK+oCK9w9ufH&#10;oeKLkcDOg9Jir5VZKszSOWwOFQq/HNa/2SvMtfTyt1LK77cKoGgXopSyU5WORHlnh4zqmfye6m4a&#10;2EqjRpZqrPy9XxX/KE9d29UffsKOAtnCP+dSpewQSsx/fOlIO8nMhO5JHc1kHaxHZaLna5a/nKbj&#10;1b4uT/zHN9srN/2WMoc5e2c3vtbhG/7YlUWEaIdtDx5U22RV4hVrtrcJqexftBJjcTMrj74sxAia&#10;aDRHNEmKmBJBxU4X/Pwh0hyESYuXJkgSV9OQi5uEdgpVvqHcTjhJ8x5NUQxCYI1oEFIslKVf/Ggn&#10;CPnVuZAh7kI1XD76gZ3seMCXsnd7IeFyeWHbQpIX4xs7d6pYd+lLFrQrITDcezo+OVeAHiGdo8pP&#10;yLkQoQkNok8++54Ij/E0JaLqBz/6ierLacph+unf/l3aWFv1/YeHDx6kqclJnzKx870hZPbtm1fp&#10;048/Sm9fv0mbm5vp2fMPjXxwCkbbI/XsZz/9adpTGQ6PTtLPfv4PaWZuTgtVV/ov/+9/1mIMMj+i&#10;+K/Sq5evLMXvw+9+nP6n//l/SWdCuEBWT44PU2trI735+vP06svfqNXZ4Vd9tUhyiR3klDwXlpbS&#10;x59+mh48eiSC8iw9fvJUBM96evNm2W2zurJq5JJddxBOs+WxyBu+NUHTnTKbNc93kdiB6nJaRnJ7&#10;uSs06vtPr1XfI9XHCKXaG7g4PjoiAcOJx47SpN9aIjo5LcHdCJDSAlkHLnx6JQVBBTwptTCrfQKp&#10;YdLlxEB1lhuE09TEhE/lEEBweLAvv0sTPaMjQ0JN47QHceKw4D1YnE2TY6MijhA3PpiePX2cfvS9&#10;T4Ugqe7nJ2mkOWBJeLzNJAwyXcuNk4WmEGuENtDPnGCypw+L32B/j8Mgbc9siCrXLYTo+amQniMh&#10;6pxYXAqOEZYQBCGisdVI3pB4sLRoBEfOhm1YMkF+Qb4tOEHtyckORBEwyuOZLbUrRCP5gOwcCEY4&#10;qYNIoF8R9ADBNT45ozSEqIlg4u21t8sr0uvpRMTUmdoL9iJORiAaePMIwhgWRgh7iP9JwTbEE4sq&#10;c17ZbAEe2ux00vxl4hcCx6d8ah/mTk4JGV/DKntPV7yrhYAZ3mCztEAIHCGm5IngA+oOAcSXsYJA&#10;Crcr84FS5V0byg5BMNgQYQsRrbJSJohLSwzMY545xQiiCmbCIped+nDXqKk2ogzASxBgGjvOR1Cn&#10;9Dn9ssAbhTV7pPLBHQ2BhfhpLtwj9EUZGrGEIOJdPjYxxoRUc++NduH09FD15s4JbQ77FCLM0RBQ&#10;nHwcaY4KNr8QKAFhw91FjwGIJSHjnLIxKtwY+oGFlEeYgTPa2kSUYNQS/VR3nywpHMSLiVONL28G&#10;ytVto3Yu45V6F8KFeTJGIsOAzaqrCCsN3BKeNmb8qsmsoodiPSnriLXsaEJQdp+wyk5evnOEjxKJ&#10;UziIRkZtqEDkgsmOf/eO0taPwl+7LSkA8cpc5TRdKPKja8jfydkdL6dfuRGePCDk6Ps4KZOTYYW5&#10;BWJJiSfeB+QJgo214B44PmyZ3U7R/C4frLhzc9PKU32usrB+sFHF/AanQDwbEKeSv/r8c2/edUGw&#10;a9168OSZ1x02Xcic8gDnzBu0DVwbpHPYOpD3tTdQgMOPP/nED273CRaoGG3FHM0d2CPNiQeab+Hs&#10;4I0qOBcGYDsfG/edX0vUFbwwDjmN5V4iki1PtC6yRgEjnK77PuPoqAipmdQYFsGk8hpONUa6+xup&#10;n7HU1Boq+EcEOkJQWDOBF2AOWPKGQm7/3PTuN/oHRZuXfg54aX/rChh4vwL2Io3fppz3twmYFSE7&#10;wt9Ttm9S9ToFfGLp+LTdpSJ82Ku40h4DACdfu8YXYpd2Nhz7m7UDlZLrm+dFPCJdacwykRtFiC99&#10;VXTYCcuXcYlyOHT2Z5W3ysmGwjMbi7JT/PHvBLDp63Lk9MOtMkVRw1oL4xg4tLN0OP2UIKiqDUkn&#10;xykRsl9djf42YqpTvZuAG9W63h3/NKoABKpuqgDF+Ybbu6rdqF7UHTA0xohrg8MUX5R8bMFOEhEk&#10;gCKM/nVnoEHuYxGyo8PZXTYmVyN1+DgxQjiUfkORWilL/IWyOTztH3WwR/ujH5zxY1IIAifcPElI&#10;8cVkjTlb+JaFAyeU20rfEq7kW9IuZn+dl8walRBLIHH1O1PsRpmQ0uQLYuGdSU2UxKX+bgH9VEBe&#10;HGrKXtLKhcJEnbjwnxcu9wllgHoUkXDtC7ggHzdaLPqCxUDIDWGa+oII+gK6ER9Y8mBduvZuHYgd&#10;j2XCxgDSz6kMSOfm1o4QSogGEAhYjAaV5qB36BAbyy4796UWFpY8aXyuRe/vRUSxA8lixMnDw6WF&#10;NDs743sj7PKx2/zi5QuVIU7tvvjyq3SqsA9FwFAedgMhAGANBOnlontTZXr27AMjrSxYa8uvU6+Q&#10;et7WefHypRAvIeNC8P7dv//f0oWa48LExJWl950d7KbtteXU2t1SPXt8QsOIBdGn5ZjSEMfOjuTf&#10;iXg7VFqffvq99Itf/NIEGRrkEcQKhIS3ukCYWKR9/wZYUBrcyYmTCvWLFm5Yow5aR2o7iL4xIz7r&#10;IiJZ6L1jrzAPRbyBuLGQg9xAAIGc0Q5AiXfQQaSUF1+kkiGhjRMq7lHxLg8QIshSWeIEi74ENoLF&#10;rtfpcpIBMbK1uZGOhGDAUkXfIPod5AfC6MH8TJqdHI+7TROjaX5myndjbtQus1NT6YMnD9P50UE6&#10;PdpLizMTaWpM8K6wo2rHKRG1CGvoEuEAsgriRF0eP37kdgIJHxfBptS8kKH61R7CbeVGWUH4o/2o&#10;J0Qh7UxfcGqKBEXaD9bINbUh9STcqZBiiG/gkvt27Ghfi6gaG59M6yLQ10W8U54gOAZ80goLHm0V&#10;Y0MEnghvpPABdxBSIP3cu7NkLhEILKYQJoy/gUbcY4LV01LBBA8QdhASYIVG5tTfjDUQIt/ZUThg&#10;hzkjBIHE7jdEiU81TVwi5QtCRHmqLsCIgrtvEOHOLSFgDQILZ8Yz7WtYVkB2+dXp0iDdQDUsu7DJ&#10;XQt+VT4RLZxyAJtsupyciFChDRWWUzhmd1gbG5lIjbrGG1ewNQ0JfszairCPIc0PPP+AQBkQRHbc&#10;VXcLzBDhDdxzYm3BO5orYKuDVaxf9RrXojszt5CmZufTxMxsmp2fT7NzM2lCcOdHTlUeWGY5DYPF&#10;0POOiClODru6EZTRTA3lP6TxNMXdFSHGnOTxrlVjQPClfka6IfeVOEmG6OTEB5jj7iibKb63daH+&#10;VLlhwepTPJ9AqdmYYj3PovSlJSGgMJfNMOqKBysbY9sP1soOIQGLJ/DC+EZDTDKSgTd0EEW0Ny3O&#10;mCXd+KIgBCzAxSrciENfQ7g4rjR5lPRQRvik5OVyOj1pyg6BHYJAOKEMog6YAXEnfkXElXhOyP9x&#10;kEZS2dFrjkw+2cZF8SFaGa83ELAaa5enrWDr299PW+trfs9tSPMLj+suLMz5eQkeJ0eyIuOCuQzO&#10;DtirESq0s7VpASI8HfD61csYU6or7H8IIQJmGH9X6me4Hg41v8MBwXiEaKS0jGEeeKd+jNk5wcoH&#10;z5+n+cUFl/lcRBp3ck+Pjg0f9DlsnSyl4CzwkqpFPJcyx3rZpT3VlhdnIrY0L8HSx4ZNo9H0OjY+&#10;prHi8TGUhkWADQxPBhuf1lpNTqqjwvHmJMR7n+Yexo00AlSiP6OdY75kQybDXTR+9FG2RD9EhLp7&#10;XRGmqDC27RE+x9P/Xf9vo1yGe/JF5dTDkpXLyTes36juTTc78anXDRXhw63EjV+5AePFr671AwzT&#10;545S4vkTbRMbITHWSkRq4T/8CUzS0v5ENk7Em2dyqL4ZZ2POiE2MCFqiWGVLlEQW/hWvCoQZVXOK&#10;tlD6YcWh/nHA7FKzRFms8qco6lYpN0aOV3e/o0anZ7IpVM9//Pd/Xknzq1QtI7zCH8PdpDsbuNLZ&#10;FxVxv6WqWuJd9U4ydrjjKCu5R558czCHs6e0BgP5FD9pN5nNOOqLkqOBQH92Ig52ASkaICGMJ3a5&#10;8y2ElFkAcRPwoAxEpJMzdDY2K2rOz62W3dyGWRdne9kNp7Z/6PBncmzDvwP6ixuFxT07O3zdHDoc&#10;cMPB6WHXwsNClJ1ZxWK3qjmUGlrQCzHVr0W6VwtEnErFvQbvKumfNkbFwGrbw0Tb4CdjHjj+LYFo&#10;YmkWIQZoFNrF8EJJQE/G8is7o7j5LSqlF4s6Uwt3K2DbgY3m0sgcUt7Y4YYVbV6LD+11eHgkZPDC&#10;kz1IP+/g7O7sJNj2hoYaaXxUiPT4WNpcX0lfffG5d86RvLa3rYVGC9W4Fr0FEVsbWlRBBPuF8IYE&#10;tHMjs9silg4OT9J3vvuJL8mzyw+yyyka7QNrBcjUxNRM+tFP/lCI15z58NdW3noR3VFZjoU0wev+&#10;P/6bf5MWHz32QgqSeyqi4WB7K+1urqeDnW2zXAGbIM/0IWKruUvCqRr3mCAmlx48Sj/5yU/S2tpa&#10;evHihREOds6RPjcuhA+i2dLP1E6wNdFuA0IaQ7iDJm21L0Qq/U2XEZZTQRZ62prTIeAAAoA85+cX&#10;RAQi+enIaZi9z53PycC1kXL6Cz/6ASQbBTEBguuL1aoTfW94BDikYWUclT9sdjwuvCBiFsQcYRyw&#10;VsKqR99NigiaGB/xiRLtqQ42ccPu6hiP5Sp5TgIhxvZ21tPO9prCitAREoPQEIgjJWf2Ptj+IHSJ&#10;NzU1Ybh8/PixEKgFIbcnJpQoK0gucw/sViwBECPsSENcmmjpFpEnZAZ2rish5rCdbm5uezjQ3rwN&#10;47lL6dOu9Cn3gRDRvrm1nfbMPtk0zB0c7KsdabdewzWIJAQmeQaLIzvNKpcmH9hS6VPGC8TH6NiE&#10;L4wHosqJRewcc++G9qeP6QM2F+h77lHBxkqdQiJcsHxZ0qDyM9EjdwtlUJr0M8gf/Uu96HWkbHKi&#10;yR0ejVS1F/NnEO6cjEKADQoGx1U2YM2nS1JlvkIRn40P7nhAXNJQIIXUHfY1RLRz1w4kgTnC04zC&#10;QGwCb+zgkx4nthCJQRQEUk4c2oj2hUWVDSN5qozKnDopX4gpCCtO/HjfbbA5ou9YGhcCPbOw6AdT&#10;RznJU1uNTYxpHCIYQ0St6gaCfAMRyAmW0uUeC9LVEDvNvDo5PetnGBYfLqW5pQXfs2EjhHuHlE21&#10;V9lpM6096iPanLoYUXYfBgEB6+BtN+Ks2fQif8YyRAZpMAxivYp5W25Kg2FZ2sptp/Y3MUX91ffM&#10;b4YTtTWbZ37YlzYhjlU+YZJ2mtJ8baZ0ypLTbghtu7vEDJkITz6BhAUxRd0wO2WVCcXaCtFVCKQ4&#10;OQIGqEu4UxH+3C6up+BN6ZEWMOV1ifryR15yo3DqfRPtzL/MJbA8I5kRlm1YODEjgbO1s5bWlt/K&#10;raU2TZ5fHj1cTA8eLJpFbm5uNj15+lh9EusPd/fMZqr0OInlVJu+4/SQjSy4ET748Dv+Mp4Ixwk2&#10;LOC7O1ty4zQs5l7mEMaQN+RUdliakXDJ/E04nrMg7CV3YJU3J/RseHBvlrFIOwiELM5c1RecXHmD&#10;oX9Q84LqziO9B9sbXlcO93aNF7COQNyxHrL5xAYqxJKoqdQcn049WstuVLYQRtWvtlVLMqbKJgR9&#10;ktuaPK3dX4If/GUGFmzIiqBhpZ/DP0fLP21VYKSt2nHaERSmSqAoLDWHmjGSjHQ6VcSJv3uUM37X&#10;p8SI2Px0hgk3G9thaqoevIyFqFB8wyW+bErRWqHr6UUblFgkGu0vX5vb3zArbNW2lD1SifzBeaNP&#10;Y8yHuUPnnByLtHIatsu/QzlJuanshGznKpXDdvyWAOVrhUW1znmXVPxrN3ydURXP6bs+oTDddSPu&#10;O8TU//GXf/7OnamSIaq4lXRKIcJdxdD3ri5KtjxoIp27/igq2aFypWOY2CF+I2ObUWWxJxdUPf3Q&#10;ds1+4W9rONmtkkcfAWSo11yKCRkXHPlUZdXXgKIFSBMPXy6eGtk3EBViKurCX2e5pMqXtLDII4gX&#10;fXEmIHb+7B4Abv+s9V+ZYauiqXEjTE7yHh3x6Be3YeVW1+TFhMfiSVuHexRLXy2a3ItqiBBApDdv&#10;TLFzylE+u20IighiCkQk4rnl/KNPWWmdlw220pDYDfi57UD4qB/m3Bs2q3hGBILXWv5qdxYns6Vp&#10;0SMOu4fsvvMN1hnq2+UwKHbuQS5B9FjM4n2cOOGI+xHkT7ogY0cK05vGh4Xg9AuRkNve9rrfC+HE&#10;o1v5b66vp8V5LaBLi1749rXwwD5BO3OhnQXszfJyWtvcSkNCDCGU4Eu3uFqlAXHx5s3btLPXSohf&#10;n5l/YETqBILj8jw1VdZN2Ef29tL84oP0L//0T9PTD56nS9ddCIkW6BstxtzP4f4YhNTuDvc/ztLM&#10;5EyamJ5M3ULgYBmCQCJvCL3xcYRDzJjdY09I+/7BnpBM2Dbgrx8SYo8Ew7iUzIKNgAgeSPVbS0oL&#10;5BW2I/qHnXxOv44Oj0WoHBku6SdYCzm9gJVpS8QgiEuME8VSM3OiAHLK+IFdiXsA9Cfe9CUnDArg&#10;B415OBJiwaKolTaYAOV98uiBCKm4vwQhNTszmbZE8A4N9IqQGvEJ1AgCI5rBksddJHZcQYgg2IBC&#10;EBFEi3M/DRavk+N9uYkYUDaimZwfdyK6hZgLFTbrnx9ZZS9ehQU+t4R0wOLJHOF24O4ZfXh9nvpU&#10;PrOUCfb2ubytNkfEOOw8e/uHQm7UBrc9aXllXTAXd6VGRBiCGAGTXGyXk9aXgGMIseNjEamjo2lO&#10;dUaqloaEYc6IkmC7qTrB+glyHXeRRMxpnDIe2DEH5kGYGAc8Ag1BQWNAHEEQwUpH25AvCPyQCApY&#10;ZkF86Htgx5sajBu1C2yJDHvmxksRChCQxDcRJxhmXmCTgvwt6OXsUu3BhkLTcwNjhz51PYUoQjRy&#10;egwB56lD7iF2WvVUWqwWEDOkQ/gzjXfYGYE7EFP6hTmB/NnMAFaZ2yAAIKaAL293qfy0GQg8p9m2&#10;Cx7JENgE1n0GwKkRblFAE1GcxvQOxOk1p1cDTU6SeHtvzKxOxrBVVspObvQDLGHs9p+LcL7knprG&#10;/A2IqcIPaGxyMg375tiE4HaMTashIaQiatWeEJRIFfUJoOBYI8htzngDZrjQz1iineQsM22mOtxS&#10;zmHVb0SIrQDF9Q5iJeZ4xXMbl/XBs6BVtQYQx+M01j7ghzal3WhXNZXjER5/2pe+5jRCJpvtR0oK&#10;4DBqGxNTaPlDqOOOIkys91EGiPBSFgrHGuO1xvlkd32I7no5z8hLObnNmHsoL/moZCYgQP6YcyAy&#10;GWvq8Nh41bjhLhSsuYet/bS9sZ6W37wyy7AipNbuRlp5/YUlbjL3zcxMpAcPFzRmxwR/Qcy3Dg58&#10;Qs5zGMfqb+aE/d09E2R0Dqf4jEHWthERKTzgzsYfJ3ZsytBaEFIQQgifYTMEeGaehMWa06Lx8Qmf&#10;dPGGIUKMEF7D6RWbEnRqFzAgwoy5gFPKAdiQNb5DzDsbB7H50N8Qka0xf6J8IfSo88XxQepW/jwM&#10;zh1U38sTODMPQwifC/+56dVcMTqZepta09zUwhPoc41t2EsZJ/SDxxT9QlcRzkp9lOEH99KXYQ5/&#10;Ahe3otylOXxdKVQ2hSrp4ew4tHQYqrjEcZDOqFLZ/x6/d+LkNFF3y/SOwttB6gm0VT1+BOsME+WP&#10;NqmU3LDZSwaXz8Yc1v5htirldRKRThjlnt0YX9ZYsdsU3xBqYw+paFPm0kJUkX5pZ2AbRf64RUlz&#10;dIe1gZ/iaF3itVVnvCqEfqLY/Mktp4lbLVRbkUB2qvwIW+UdaZV2j9+2+saTqYhoY6XuAwgmOyal&#10;MCvWPWFQrlT2r4epu5WGvqtqofO3rUpSbivHv5vG/eWxklfxVQn8G5ZSRro4fKJo7dDOR44GBE0I&#10;fJkY+BYiCh3H7jlMKZuT0Y/zIK+wl7zCGoRDGCNMtrbt+mPRLHYvVHbL/tWXSPpXN3nXzm4QHhBI&#10;CuNFt6SNxl502CuFm7/ZLCQFVpdBEVA80msWP4gpIeicWLE76ftSRh4A65yWm4IWwZC/0cihstnt&#10;a7/s1q22ZYjm/Lkc78IICVXNYxHXH6eCiMFm8VPjC2FhN1bIhMLDXgHLBxK9YJODlYz3NmAzYjFj&#10;B9OIldqnRwsGyIgvbQsJoyAIX0D6EqwbnEoZIdJCMqqFD0QARAs+dE6RQBh54HBlZUUEyoEXZ05l&#10;Xr58kX7z+ZdGCrX+iOhaSlda7Hj7hxMPiITVlWULCXgmIuk7H39ipAlCamhwIB0g4vztG+fzk3/2&#10;h+nRk8da8GCp0iK/t58ulcex8uVECqRqfW1NYeG/v0gz03MidAfSxvaOkU1Oj2hD7/yq7CDRSyoP&#10;ZYfAZDcVZJTTirX1DcFM7GDDfsb9sjMRP6fnVz4dg5UJNkpgZnx8VMTbcToSssB9HN5F6hcVgoCQ&#10;KyEeRSIc6YI8sHPKCQpjBWQe4o7TwlEhktdCEkC6LelOoITEvKPWntqiTwv6oOJciHjivaYBs91x&#10;vwmpdwh1eLA4qzy5HH1gAmpqQoipyoJ0NaThDWZpenNzU2mM+zqqm+8FaOaFNUdWX6zu6b72m08W&#10;PiGQE0qs8vBocZ/7hLtoRj5UQOoPjMKquS6Ei7sPsCfuifiFZQ+iF+QCNtJXr5fT5vae2lEEmZDo&#10;rR31nwgTTj4gkLjHxGPMjFNOBGdF9MCmytwC8cJDnK1DEc/qQw00X0iH8D0ScmbWGyHetDGwSz+C&#10;XGlgGAECNjgN8C624nAqCtJGn3Oix0aBHwQW4QfhST0hUDmt4y0hxOSDoHEqQd8wBiBaIKIYr93S&#10;sESZLUoNyWIGosb44p4Pp0AQYrSFfjRfwPoa944CaUYy5JlZHtndhqhAI24ZhAu2I+AI1jh9vCuP&#10;GPfQl/JThox5lZMd9rg8z3hmDmE+Uh769nKaCnGiOcPwqfQYC8TzO1OqI8gn/eoTGf0BwyEgQu2n&#10;8F68nTZQjXATJEaqPkZQOfGIdgLWkeCHRhAGcIwGxkgTIpL+gG2XtuG0jNPd4SEEmsD+eOuT8dOT&#10;Q7OCnWR9JmKMk3FmQsYK/QCxAZHAqS55U05IQiViNs4iJIgix2m/2kVma6XjuqjOtCEq6iZ7VhDl&#10;aNwh1o2ESzPvE8/EEv3uUhEv4jLXWJF0zVDaFwUyj9nsaxovwAMw5jxkJkXyMFy5jBG/KMxoSsxM&#10;Y4JXgbBXddPXQkOkyI8x5VNWzzcax2qPSzYE9GVeRhrf8cGeJaK+efV1Wl99Y0J4bmZSfQTcH4mA&#10;GfEGyvz8nMbimNaVfmXIxoLmy8MDi0c/1Py+vbERHAOKDy2LoBITJhoX3I3jZJM5FUKVE0vOPRG+&#10;wtwIjNCGvqcn+JDVwmGOYOPVvDE+ISJKc8boSFP9c5nOBFuUARiEeNva3lU9QzLpKIJzBFso0hkQ&#10;TLBhwVwDvnClde9ccymnZb1qB82cftZjWDBJn0NAsTYCY6ecqGr8ciI1ODyRbiGeNBEyVo0PCC5p&#10;c/rM/Zb/AuYNmdHv8pPzvcrO2a/Etzl71EDAyvhDTRW4uF9FfKd5T5D3RpN6X5yi7G/VWZ531L35&#10;th2/IYt36oWtbFKGPWNggn2IqfDDzLhXII+JCOx20jxBpUvdnD7xin89P/wdPydjQ/ky3iJOOBFP&#10;ZpIrdvvzwRAhwk+/RM6fMPDhpxbK9jCXIHdVgQViWVUGlPxKfRyMtnLNK9Vpa6uxmdlsCnU/m19N&#10;hV/4t4MVe+f3rnKh8FOF36mkHO5xrdTdFCOLd/PpzBrLu2FCUZZsJEy2VOnWErrbeNGZNSU7iy6q&#10;+gKYmZgyEcVEoS8qOhwVQEVWLMIY2n/tfN1m9rOjf+ptjSmChHsQUmi5aSD4W/xlby88xU8/WRX7&#10;uzr8XFl9Sw00u3tyhBXFhJSQnCCmOJVqpl4Wfk22IDzebXQiWQMHnjzp+UiRgRXuOR87Z3s2a6lT&#10;uPBXhZQmSAqBYyHA7lf52Xqj/bVgmP/aYYVkCDmi3FdaGGC1g7BB+AGsE6Sh2gpp4bJ5nxE4xH4z&#10;r6PLxfQhIaYg2nw5AelWXt4x1IJxqoWf+08zs3PKCwKiIQIEyXU7WrREcAqBQZIdpzqT09Npbn4x&#10;DQ2Pp5nJybS1+tbvjxwJwQJh4r4UiMin3/u+06K8LHwIE3j98isRSMte9Gbn5oU4nmkh7hOBcK7F&#10;+lCI1XHa3d5K25ubap+b9Mtf/tII6vjYpNktVrWQk6YqYoQNhNHiz9Uu2HlIl9MxJIDBlgJxBesj&#10;p0YgaBBUEAK7SDRUm8GiyCXkre1ttfd1mhASAXG0qbpz+T91i+gZhuWEOySc6oiAkbvvsamtfZdB&#10;3TgsRB8R2iOqF0QUp0S0M6ca9CeIfZ8C9ohwgX1mYnzYYsl5v2lS9lHFR9AHYU+PD7XgN5RnI52d&#10;ttLs9HianhxzfAity3Pujok0N4xcKuygEGBOX/qV35nG7JVZ1DiVORXCw24wl/g5jYx7YrdqzxHF&#10;EUwFipoG1N8gbmZVAjb1t7K8YgIK9k5ORdk9npqZNhEwODicZgQD0zPzaWxiSu0Imxwi+OO9Gdja&#10;YM1C4iJEPixd3NNjxxkYZmjAaoa4cthBLSrbyOFNOtjbVZgLuauHBEex6XPtew3AM8iUxyTjAgIH&#10;lqCcJ0TWiMKdHrfUNiKUFIw2h4Bi4bVEvkxoMxRB+JSBkVF2yBHDzOV3xgttCjHF7jnjj/ZlUwFk&#10;kPIbeVXZLN5bzRh3mGK8UkYQaZdfMMfZgYlGxY3w6mfBPrvxEFKcQvlBbqUDK1vMCYIXlRtCkgw5&#10;7TrVeKUvLi/Z+ArEFITwWEQKcOt5RHly6oYGpgkP4u25jBY24h06zFdKmxNx7pJdeD6hXc64jybC&#10;lvaAnQo/Tjc4FeA+DYQUxBCEGfMzCCp32SAGY3deuTFXQrio7NzL2dvZcv8eq3+Q/Ikf2ixoikt9&#10;g2CNpwroU7cjbaHxbWl8JqYEC+oL5lj6gP5ABezGGkUbyiXraE/WGSpIW3rulCIv2kYBIr7iOY2c&#10;JnmwFqIonxVhrB3YWXjdkpH2x2w4V9mAJT88ndvE5chhUW6nmrJd/4zMgAMBPXnIkZD0FZr5zBwK&#10;KgMbbuRhIlH9wWnhjfwQIgQnwBvNu29efJV2NtcUTvPc2HB6uDifpibGvCHDnMTYZBMIOO/X3HB2&#10;duxT4t3tTZ9gMY8gkISTZTYjFuZnNTexkTOSRkbHVVbBuPqQcey1S4XmBAqCik0/COXYNIgTWeBS&#10;lUsIiJiARX1hQevCkOpzI9g68MZcId6D2+BQawFPF4ybHZmT/iL0hs09iDiPK9iRlTcPMTMiGfsN&#10;tdWt5k6IefoEmGGTQx2RLjUeEXE+PDkjYmrGgicYs6qIN1OBD8LR14y3ChepKeyGT/nlznqvci8S&#10;3Z9Ip7gBTncVbgYJ/dTzvRu2+N0tW1Hvdc95/6PVPWnU8/ymLO6WDRvtbVe+1NVfGeyeNXaUI8TH&#10;hFSYsg4VIWlD9Z+/bb9Kycnt0bZU7Vx9bQay+Mth7Se7viWcHSOww4c9e9aspMImlO34lSSxlPA1&#10;RfgIVNIlWLiFX1G5Jrmerq90xAx1LzGF4b3Acsc97O3G9O/74uZwJfNS+G+jSoqRdM6rygYDaeMW&#10;Zk+w2Vzi1MNXZhnKX3H0h8kBN0pLMatCcwaRm7nyglDiV3+qE4hrxd6nLwutHM3WhH90dkQmPmbQ&#10;MmcsB8rd1lGK6gcHTPGRCxH4j7/i5ro7fk63aPnGIthWlMHlkHI5cjpt5RTjSzLh5Lqw0PMeE8SU&#10;CSlOp4QMBjElpFmLCYhBECFRllJ90nF75dxLGfCrVOWYv1IxsaNynWUBz2BRqdJWPiyQIIR40h/k&#10;xaIMwsOuObvDsIaxI8cCCnEDaxvhIHpg8Tg8PnK/gfyDNA5rgWK3DoldIKXs+k9rMSJdpCHtt47S&#10;toiLESHFmzsihPjT7LWuRRiiioVxb78l4mozffHV1ypod/pv/+RP0h/94R8LOdpO/T1cDOYi8alh&#10;GIlOH37nu+nJ06dpc3PLEud43HV3ay3t72ykHX0hRianZnwac63F9nBvT8SWiA7F35f56xcvTByC&#10;zMOy9eFH3/Vu9KaIHlgGEVyAGGqIYi6ysyMPgcaDuux4Tk1NW/AFdV1ZXk6zIhKBadgladcPP/wg&#10;ffj8uYiZSe+cs/vJZe+Z2WmzuUCoAoe0J6dI40I+5uXHTjsS0paWkHI4lR6JKIWVrksIbdzjQTR9&#10;Q5P8dZqZnhSyISJQbdkQIQObHsIhnj97nMZEnHHKxN0nhBSAbIJskDf9JnRcSI8Ii33VVwjrQH93&#10;Ojo8cBtDfMLKB7IPgnYgpBZWSGBnbm5GCBGi2BHuAMEH0YBUvn4TqcSbnBAiImRJEOa2YkcYIRBI&#10;aYPoAWFAGiTCANhBHs/30j786CPVaSo9fvQwzak9uQMELFicvL4gvSBiDBkeBIallLeoIKq4DM79&#10;BIhL7kJwQgVrH/eDxiam3Z+kYfZK1Zcdb3WKidVgWQqEmXHJeOTghrsLPM4Ly6dFKzN/qd1hfwTp&#10;BxbZpfdYU2qckJKWd6TVr6RDGE51uMMHHIHg7WzvGFZAzLh76LlQZQvkVnHUT8pc8wqsXJojgaur&#10;G8f1PKOxx0kLBAlzLASST6EUpoTn/hOsUsEKJiLWxNSF/djhxg1kEZZPNrjYqDhU//Noqe9LwlKq&#10;tJmfIAo4lQIWIPa5Czg6MmrWSM3cChebMkwrFJA6g3i7rEqDOZ802MEHVtgcQNy+RaIrXU4gaE+I&#10;H0RnQ2BdcFoszQkuRJh3502QqJ2uEEwiuFMdOLU6EiKM5lRjZ2tDcNxS+5yLKhBBoHI0BTPNhuBO&#10;/ckYoA5soNAOMT9GPasTJPUhd1oZKLFWhDaSJNgNHUQRPc+8algQUHk+lwfzIEDheV7pyUNpqE0U&#10;jjxpKP85ETt4HWGM0XDM/9Q5TsRIL8KQvs1Ki/K7lWkbt7PC6o9yRjnwglB0ko4XZc1+eMiHTTbW&#10;P7m6PJzUAV+cdlmMuerCSSz9BLGEEImBXs2jIlxX3ryUfT9trrxNC3OT6Qff+yR9pLnvyeOHnhvB&#10;DDiVndG8RHqMI29WqcznIkrYrIFwgg2cMjGeeCCXO3ONIdiJR8xSDPvbgeZMCCXuUlFGP+asKtDX&#10;wDX9Uh5uZgxxr5H5ekLpsRlC++7ubpto540+pPrBWsz8css8MT6ZHj55rDKyyXQm2Io7W0pM/2wq&#10;3FgaLSfbEMuME05l5euTZsOwwvRoHenWGOkZyEIlehtpZHI+Tcw/TF0Dwz5ZpawehyorHUSXMv7J&#10;h7IDI+7H3F+GOeDPYQn5fmWYoGvDkj/FzTlW8FQUoEDa6AjS6R8K/3ZaVfiautcth7fZxk5/lGGz&#10;Fu5edY9fPa9vjPpOmcizbXZ91a7MTwjq8td+4etf/YQdHWMJI71RWqsQX/Yjyayr/AWEhCCd8i0n&#10;j9jBg9H+c9zoc0Ki/EvSBQaI5I8DV/b4lnSyo9NxyDDaxo/qIgPhHBZHzOGLMefOV3+KHDrsGNxa&#10;uDlQCf2tiam2ucMdsxPNbrZiroWpKYfM8e8COHUpFbpPlRTfTbnuEuZSxHpZwi3yr9zjv3IPW7jw&#10;rcroBs7u7yknE7m7xB0Ui65Pptjdwix3EAq+RTuev0qb2c+mkn9Nyalelzsfq+Jb3KrdzLDpnzrm&#10;CSq73lW43yW0UGWokYZD5SAOz4QI0iEkkh112G98MiU7dwNYTExIEY6FraSvyAwSt1lYO1VxqDyI&#10;ENFBfNxOGmMMaA8OB9RgpX4MPtWVBT8WYZZOtb8WFr6+hKxwEFUgPnQB7E2IpQVR5R4FbGr0G8QH&#10;iFi/0gKhZUEjDggbi+HszLR36yDOrkD4WGy0qOweHKWvXrzSIjthJIhTDYgbEMLj47O0CqucFpKn&#10;H3ygxXfWPPQswNxzoY7cSYL4Ydf4ez/4oQVM0I6TE+NmKbm+OEm/+dUv0t72Znr89JmlOwlVTNvr&#10;62lISD01poksllzl5NSJ+iDkgHs5r9681eKKQAhOIOKuAAsuyDGtO7+46FMU7q5ASFC3zc2NtL21&#10;Y+KgddAScsop13CaFTE5PtI0wTI2OiSiaiI9fLhkYQacZn344XfSw0eP08LiQlqYnxZyH31BHyIN&#10;cWxsXAjxKficugc2Ou4ZTIlYaag/Bo2szM9NC0kUIiJCaGZKCIjy44SLUzzYb3gLitM6kFguTvf3&#10;D6YHDx76ThWIasNEc0NE27gRJogoWLCAJaSm8WAwRCT3ONjVt0RHEdS7+7vqU2AFCOtJB6o3pyb0&#10;EfAMQclJBvdVePgSFr3dvZYIsCv1F6xZw3EXQnkYZoTkgizx2PNgX5fKdpSWl98q3QOPEfpoTAgR&#10;J2F+Q0qNoo/qJLgWMgZxM6i6cjLR4q0qwTCneuwgcwozN79gWOYEhvewOH3jy6ZBsGr2qewqt/qZ&#10;OaKw5/p9KRFTZ2cQyDFX0ecQSpy0Uh/agB1odphB5E4EP7xvdKF2g7UIIRk8FQDCBqHECRTwxC4z&#10;rUf9GaUsoJwenYtggniDmONUyXdXyFN5M05BtmGh5BTMrGkKy9jkBBQiFcKFcQyhSj+jIB44XYIo&#10;uRRSzE48MMXJIe0GrIBg+iSS+YcCqay0fbxZhfRBIYoqB+60F4Q2+fi0Se7BZUBEaJAe1ZNNGxB/&#10;5nwRKwoLu+CA5j7qQFoQTPSVpREqf9iLIQBPNebUsJ5XGP/kQ7k4/WXs9gqGkGzInAWx1TrYqzQn&#10;6mUuBOHm/SrmQuYsThh9uqUyQtQwd9DunDyUx4KpW4hbF7GlskKAsamiQqjqSpX5Wtrv+JEOboZ7&#10;tRdhlB79hXh/E5jABWOF/sJPcRgjRpKBG6dJGhlpxp61OyKa1GXG3wSgxgPloJ09xzucTKSPX45f&#10;1lSnK43ZfpQHeFI0wnOqY3Ym1mKVnbmZcQVccFrEqf7J0YHf7kNaap/IFU6jbq7OEm/PsXHz6MG8&#10;iKhnSiMIZtZ6RNiTBxsmZV1hHBzCzqc5gzJzkq3ALgfww8bLpOb+fs3J6iC1v9YRwUZLZSItxj/4&#10;AwQzRA3j2kJP9B3Ql7GAhrUOwo0NLGDk+Jg7mbCRnqsMIXXVY0vwPCIianJm3puf3JMC5iCU2GAB&#10;zhnjzPtsUABfbNjAXq1W1RzbTE3CKD1YIHlTcmRiOjVGxv1WVLdgqX9Qc8nkXBocnU4Xt72eZ1gn&#10;6UuILxXBPQycAINhDtgyjJAT8FApfL9Z0cf80+fF5b544R3jpeThuFYBP+28CVOZIsli/gbVGbZ8&#10;23FKGevh7lX3+NXb5RujdrRfZ1jMgTNRjvhqtFRhAFGiRxIOjcH26DtUcWvXLJM7kbf/+Sn+7V+y&#10;ZQ6I3PUnx2gSZl4sihPBHaauCB8qB3Bc+i3WFP+VILYTDjcc81fjjnna4WUlVA6OJew53fCID/WK&#10;IPYMR5QTCT0+O5cdQ1XEFCo6JQDf5bIu5nBgYXbSds8ad9zuKFyjA/jigAn3iFYKfJ+KcPxG2HAp&#10;5miYd1UJ0w7b1uEmU/7l65KFucTJrloSyMYqBFXU49GWAidP0izQ6ixNgqGD9cMLt8zR+UUTj8hZ&#10;Z1WMkXJR7fzc4VmxULlN0fwpWGgwU3SOh2OlIqz9PEKKLr+dyrnJgzQi71r+WrggmOKuVGbzE1Hl&#10;+1KaeNn1NIsf2thy5GBgFfJNWmW3Ar+7QFy+bvKsum404QppFU5ud3ZXKBdVkXMQVKW+GjwMHHaP&#10;ORWBLYk88AbhJKZ3sFVOkHrun8AyR50QVwvihVCCPtibVH7s7NCByHEyMT87a8l9LFzscCOFjQ2+&#10;L1++TROTM+njj75rIuFaCxdhyPvF67cWW47QCN7l4V4ScMP7N17kLmMXf2V90wsWonBBwGH/gJ2Q&#10;Oz4rb16lX/3iZyIKev3ILojrpYisseagFzwevd3TIry6tu6TECRt8TYP7Xmicmzt7aTjFidgl+af&#10;LwvquerGZWdfDtZiB1EJ0UVbWfyvwlgAgOoOcnq4v512N1dFZiCF7DgdHWwLSRTBoTZhpxOEULib&#10;ERoQQqHxvhN2cnRkAm9ARA/fUQjw/h7f0ZlGYqB3b4UEq8+4x7S1saLyt8ynz/0kiFsQH3b+ZVTe&#10;Fx5f9DN1aQwiQXHRSC7vW3Faxfs6vgeVkUHCgiCMIxhgkEclhUyzy6ovxAJSFltCdrlPsndwnLa3&#10;W+ntyrr6sCtNWOpdIWK48H0qgvdSRPJWWt1A6p4QI8EDJzMQan7cVH0PGI+Mj1lc+tnRdlpffunT&#10;OFg3FcCwCkGAIAgQbQg/iPgBuYHwgTCpmVIvDwDLgD8nrOwww4oGggLbDjvH5ydC4m5EwAgRBKkH&#10;8UJYCCdssPL0CfmBJQckuq8f0caDKkK3CXn6HAJwH4EZJ+epdXiaTlQfHvg9vRB8ntCvakMh+kci&#10;hPZFGBwcn6QzIVnoYDvS/ACRIqLYeasdIaJgJeVEFCLtUg0CMXWiNgImKDfzpgHVc6aIPsEObQIy&#10;yWPPPl2TH/Dk0zaNmyulSzxEdKvLPea8maK+Bk6BlxsILI1liG7amvLF2gbBCrHFCe2tEdFCFNFe&#10;ECdX9LEId/qakzH6iTQK0m8EntQUh/HMaRJlBv4YC6AK/f3MlWwqqd00vjzelT6bEmwcNJQP4VGx&#10;m68yidCFqKcNmey6hdC73kobuOX9H047Gxr3IOhBRKodBOckBWHp/JUnrKUI4IkNFE7dBv18Rb8Q&#10;4T6ZGfO862PBGtSRXohqul7UlTTVYtYQUsyHdBXlAfYgpLTKKXygaKDHlSqTuNKytjHS5Wtn8lB7&#10;+tQqK9qE9oYIoXVMzEnLMQqHcpJyV1zS81jLGvY9kP8baeJDRMEudyVYOzrY9YbDxemRxmmcRi2/&#10;fWViqrdHc373dTo92k+jw400Pz3pO4NLCzPeDGIu5v4S7Uu7chf1RsDMesIzD7jRApSTfIFJymHW&#10;P807iDpHSFOP4O5abdeCWBYhxLrIBt3u1rqlAfrRXaU9LDjgjhsbPnBSXKjctD/zUdwzRcALHBdx&#10;ysl87w2cfq17Gn/DYxNpAkJqSOsBzd+lcaay3UJc6+/6Sm0F26DaGZZxhFswfhAwM8r6zlwhuIF4&#10;oz+aKk+v4LO7obnTp6GDqbcht8GxdCPzZZfWfsVnfqZ/wIXoZGDbhJSIdOAtcBUKJCU78BT4iQ33&#10;qwhmmKkrotupuBOo+hZLKOAFRZy6Ku7li6rM/rTd7yqXux60rnJGwKSD3S18Xd3j1VGe/L1P3U23&#10;2OKrvF0ORqe0xmshruqxKjNplUGvH6yk7x7L+bg+VZ1y2PAqn+wUtrinSglCFwWe0I6BCl9cbHK8&#10;mj+OsnoTK1yiapVi/Oe4/MhS5oRQ9bxC5WCVGeVyy2I/NAFyoUp66AnhjXXV8x//8t/9tVsMVb5S&#10;mGg8646/8K3b4xdF1u1klKW/ttstF0q68tO3eDtItqPa6d5VcidRJlibFQtNkjhVbnyLxpmf+pfc&#10;+NI4mHOZ7B5/kV5WzoCA+GSCQJOT2Wg0IfFlYmVy4ts2y49JjHjWJBHfUKUgGMkwtFvCRrVENobB&#10;jvpkR9tR5avkKqNSyeFwikk1dAwOWrntWFrfNaWM/pNSWPyYXP1YbyaiBkf4IsmvaeSUidx3plgk&#10;SV8ZxsCl0qQZuUWiStbfbMkfK8JWDsQIW9Eof0mbhlQ7g1yDGLAjx4QA0gOizD0BLtjyjX0ZLp3D&#10;OnRtJJOL+ggK2N4WYdDiwcNLuUddEBrAbvzo2LSFOIyKgERKHlVjl4+dveXltbS6ua10hPwNKx+5&#10;gxCQJw/v8mgvO4VadtOkEN+5eU5nRkUUzaT9gwPvcnJSxVtCEHiPHj0ysgJrWpfKcqmF8md/97ci&#10;ZA60uA+bQEQaG0gZCD6siida8CDuOBXpF5KE5D/YPTghGxRCYBY6IXywkezsirgRgnskpMNIosbR&#10;CP2nzoDfnrdEBkVUkQcPRKKR4NSvOu2ojV6/fZu29/aFDJypRr1GvM9Or9QVSMrSYq+//d1NlXs/&#10;dQuxb4io4fX/B0sLRi6vrs61kHPH5Dzt7+8aIQQZYcIeGxnyvYXtjTURFCKkBnplFxJxfmItjE6L&#10;dYiwNhKlONxZYpFmvTYLEvmrTXjENghVkJOrdCQigfJeXnelN6ubaffgMK2sbfjeF+LI6TPKgLhq&#10;7jZAvI0JqQKZgkhBOhbp76qvDkRMIITjXCsC0t24/M1JF2LJe0QATk9HP8/OTqv9hACLeDo7bnkc&#10;cBoKiylE+vCw6isYmxOBDBsi8AxRwaIXd44ghJq+0wD8skuNiGHg26dqSpE7ZiBFO9u7qutx2tja&#10;SYciXs41RZ1eaFx0w9qFdLCutL2zl9ZE/K0rzNrWbtrY2VcbqC0QYCLE71xjwiChxoSwQMgLQkdO&#10;hNzF+OlRGrt2Y2xfq30hiizeWjDOSO0T/MWpLHc8uNskAlThbkSMcfICccfcCJHT6IUdMU7lIJS5&#10;LwW7IXMP6zSwhCTNIjKa0yTY2Tyvqk8QFANxyj0/iCikGkL4Mxdz/+9I8I4YfvpGtZI796qYuwOG&#10;KG9hMeQ9M07zILo5TYLdqWyWMc5CMhknCmFGs/nQGERUfLB7wnrpTQnBJEJCmF+4Jzg8ikS+SSGk&#10;E94wgSWaeZK5iDgDQlBH5Dcyxjtq3CFUfE4llT5sh5PTM2mcU93p6TQ6NWWpbRBobHhcQUxpzuHE&#10;DPg0nKqitC9vCzHmKbe5CIZHgh1bMOPTSLW31yrXU40gRX1ZWpFYCVFospEw3lQSbKrcXao77N6y&#10;yZd+DUKSNYW+o+cw+/RBiXktkMINUw7iMUx/MvJwg7ii/ciHIKTusmgsMK37FIwyCTZCsFKsXxBQ&#10;jJfz4+N0Izi8OtxP/Teai5C2qXHM2DvY2Ujba2/TycGO34U6PthOR/s7qaX5jjzmpqfMVszmDizU&#10;sB7DVotwlz0E+xy1BEucIMKKFwR6Q+OTjSceTY77hSqY4JJTL+Zw7kAi4dbPUUyMq4/6TYQxbm4F&#10;dwi6QNoqklLXN7fM4TGldWFQMIAUTwtCUlt4k9ZEoQAYGNY8yykYcSHoujUHWSqsCKBmc9Tsv1Mz&#10;s950YWOJN6yuRLjxdAeSh9kAPGBTTX1KHp6XVEbGDqeCCBVi0wVYOlUbIvZ8cGRKg2QkdUvf9g4J&#10;e9S8ojlBDUBHuQ1hPWVNpy/Bv+DGAGcIXIM+p6wyO4DgCk1P4427B71dwsqf46IJH1FDyc0BCRth&#10;wqv9hQwIGFG6VTrotiplK2nwVw+SvZ1XlbUVZctfR8j5BlLj+hOgRC/5vKMIxh9ha2EcsyNKtAuq&#10;7tyR7p00HL40mMaO59WSiBQhyUeto37xb1UO+rNKL6dJ2Nw78Sdn7PFHVpG48Qr8crz2Ro3i+5vx&#10;NPvnbw7LfBLzBSan6q99iVuZa+6obOe/2MMtjOEengF3UjnPbMn2cKv80RFNxvBDvUNM/dVftgVQ&#10;UDciuYBOg+bCHsq2+O/Q/MLOEJaca06jNG7bve3GtyOdnERHA2UVRcyu+lTlCw8rN09xy99iBjKq&#10;oqCI5qgZCNTdxT/S0RctewnK7mXugo46MNGxAAUBpYlPbr7oqsUqiCl9CeewAdDEBvEP5YLYDeDD&#10;2Wbr8LMlG/3hx1o/la65YVAcTPzG937VzitUqRvlLfmz6FMuWEk4hRqAkPLiHBoCK/jxpRUGZMzt&#10;T6pKh2FaykTD5iyq792dEker/bG0lv6IWslEgdS+RUcbK+18AdZ9o5xNTHFypsUBqUnsmIMEcWEX&#10;oQv0K8ROSHMScqbF8VgE0+bOju9EXV7xHo3CNhEl3i9E61TZXesLj/t52ttrKSzvAIGQcXoRbzvB&#10;3sfdFoRKjI4OpaVFHlF8ZuLNPOpC9jR1GfHZFMGF9L+5uYX0wdOn6e2b1z7R6RHxsL+9lVaX35rV&#10;jt3raSFTSKejLWCzgif+QOU8EtEAr3636kN7cs+nV4g9Jx0QJeNCyhYWltLb1fW0J6S7HxG2ytus&#10;ZSp7lxAr+PthIQI5AkHhvSlOQniQFmSX3W7a90wI6djkrF+z7+keEKH0KD3/4MM0NT2pNr8xkjzY&#10;rfhCCEEZ2f3f2uZB2dXMtrQr+LhNLS3o7KzDx8+uLwQiO8gIneB07+RoX3U6VN+IoLo49S4sxBfs&#10;MdSfe0ve2e7vMQJ8Lj8wrbdqyyO1PRe7/+EfPpdZCIuIJh5j3tpVf4mgFO5hooA7RxDJCN0w24wQ&#10;JyQETo0PCTkPdkbffVF5QLaHhFxxRw6cHCIHZBnhEdSH+1QDg4hsR0AHp3kNE2Y8boyIYVjUzHKn&#10;wpMWcEDbcHeCcQvihKh2EHnGDgT/9Y0IUIW3CHzc1LcgocwrEK/bIop2d0QEHxylDRFUEPbbquuG&#10;4Hd77zAdnyMxsMdtsPx2xXf4EEbyannNRCHsd7A+moVM8yTEKXeHfPKgRvK9C0EqiB6EA6dzIGQg&#10;Xg2NBwYxEiUhDhmTIODANDv4LIreWIF9tF9EoeIjnIS6qYPTgBBQTptgrbV4daBHiCnIMqdRsB2B&#10;0DGTFFHQRugVIE6p1PeKhpn2hJBjIIJgQiRBRAUCLtg9RxAIJ3tIiou3kaijiq/63HjDgXzjNDoe&#10;CubkC0mgbJTEY72wyrHR0h/zimAHYpf5hXehQJY5oeeOJSe+nMLCXsdJEPdM+gQvnisVH2KKuQjY&#10;GRWhxb2WgbzxwePOtAbl4mR4ZGw89QtGe1X/LvmzI0z9QMaBjfO3PQAA//RJREFUJd/r1DiHi4Lx&#10;wYbErRB+7mmdC3mH+BkUocnJCMSQqm/k3EQXYz/PmdV6qnnHgi3UfpjpW2CT+UcV9wmjCUf9sc7x&#10;hbiJkzY8tVaoDqRXCCqr8FIfxlqIH8h7UYQv66PXIWm/86RYFnzAH2W7hYUyw4jagVMZpJneskF0&#10;Jpje30w3IpguTw7NHsv7SBvLr9LWypvU10W7HaaT1p6JHwjXpcXFNMl9pqHBxDuBzAeUjTz9oDVt&#10;qlIw5jjB5V4cGqESx5obeHKCU6zrK054Wm4v2CuBuzJ22TjjvbhbOdyoAbuU1hkbFSKIIHBnF5fS&#10;hIhlpOWyUcAmAXMzRCysd2a7VZpbGrsQyOXEsa8XzgHeDYvNQk6QuzQvQ1xfXooY0hx6pTJeK443&#10;TKQ5+UIaJuygrFmjWpPY2GE8sE42tVawOXrJ49maywZHp1L/8IQWuLHU1T+cbnoG0o3yZsComVQO&#10;aXqJLlP+cIsEISUY8F/0O9qIMgZUdLEUbgEroZSW7EXbBaB1BEJH+BKvyqGklb+Om+NXKpKoKcL5&#10;11GLvVMBg+1YhC1hIg87ZqWwxW6dDVFRq1InVBX/PpXdS978luRqSXSkh6rCeQzFJ8wY5KcvuAfx&#10;PEdj1i+Rom5tLUf9+VMpxmMx4YGdpBkjuAH3OSd/zamF1bif/DUenCDp5zzKN5zIM9Iybii3Mh+U&#10;vB3cyrlnI+bsISebiBNRi4/NoQhN7PINN5RzioxtzwXLvvcQUz6ZcqRIogTM8TDZjnIybWuHirDv&#10;qnaHvKtcfPuFjrAYi1unimTa7sSPLzXAP9vztyhsdqoaEGXXMMnTJyay3o2LclR3CM2rPwY1DZx1&#10;IabihCoTUHxxV1iflhBPwU2gKK/qpCrnAGh5rpBysvojLJZ2OFQpd6fm965yVbKH47cTqRRObZ3B&#10;Vz98mSVxs9IHNyZoHuvlnhQ7/9wb4b2pPvj8TUz1dSyiTkwq0g0zyubKGrnUvCv/4lbFrcJEu3hQ&#10;6lv3p7WoCSctJFzYSNhd5sQJNprJqWk/XAuyc6UFCiJYIU0wqOPS8SnIs4gLIUa9qgfvRI0rHoIA&#10;EFAA6xKsT9yV2kNEtRDA5rAINCHhvO2hjjffu3fmtYh99NFHfpsJdjGIKJDVxYVFIelnQvxX07II&#10;nGMRZt//4Q/T8MiwxbcPaDEFEb8RQr27u5fWNzeNfD159kRI7WDa2dtPj548Uzf1pQMRR9tCqLkA&#10;DG8+/O+I5wZJRdQ5u6cgbSB+Q6NjJmA4yYDVaFKI2sY6orxPzULEjjunJ9zrmZ+fl9+qWUBAWNn5&#10;5rQF8b8IkeCeFMTfgkXC93ph3traEOE2rPYa84LPqcfyyprLS/nOT7nvcS4EckLxp3zSAaI2rLIh&#10;iQ5EghOsuAsDWx3vEAmW9H8uf7P2qD796ktE1vsu2NlNWlvZTMtvVoQwXPuu19vXb4zcsYPLWCQs&#10;E3Nh/ePUZ1BtUsSOI0EQJAhiGGRqVOVn1xz2T+5GjHK6ILdhTmIhqi+u/AAxyMeV2hM2LO7ScXrH&#10;aRQnChvrGwLB7jQ9qX4XEXkp2GFOYMMBkOXSOUI5DkXUmNhXutQZQhZY9UmUgBKkhze8QOpBvvb2&#10;DtL29n5aX9tMq2sbat+VdHYpBA/YFcEJMdctMxfwuVOGRElGcwjkUNuRZhIh3X1jEehN9R1sQ5yq&#10;8gAxrJK+c6j+pi84PWLzgXYxW5nSGlF5OElEQAdEDbAEQk/7kk4hdug7kCrY9YBb9I36hR1z5VKN&#10;T7RPGzR24pQDXJ4df/q7V/MKEii5z0SaEQcC1qdZgh/iMAeraJ576OOY0zlFzkST2p67VZykQeS5&#10;fIRRpIA3+al+nr/kB3HEfGfWuD7uJcWGDPlD0KCpG6x4zHuMM9rAJ4rSZl4jT8EVhBzzI3Abpyqx&#10;GTAu2JgSIY9wAu5eGT5V2FPNQQeaB05EHFDePvg91R8QqQhRQJgFTyNwKoIb5eakIYTtcK+ME0ER&#10;RNRTbQ6bFqcktAN9yPridoX906dqEDVAa5w0cTePuoHE06wmJFUnvqxfwX6nNlfbM+cSR0k7ffup&#10;jtGy8ldlmWFjpzo0sbCW9qduJuKkBXyiQoAz7slBMLEJwTtHanvKf6Y5QrGuRBRsirjgFA4WueFm&#10;n8YYm1kXaWV12RsVSLYboCwKM6S2f/zokeoaUjJnFxbS/IOH6eGTp5oXh9V3iCdnHlJZlA8lReod&#10;bMUQPkhKZWOL8tBPsOsijpwxRm2Z8yFuLkUsHR1pnYCN7hYuhYZPSIEvTma5F3fBEw1aT2YXF1QO&#10;JHvmu5PAiNoSYpe5nwYl3e2tbRFk+1p3DgVDEDyIQ4+3rNRggn/ugx66bN09CF9iMwrBO2yYaF4V&#10;rN4oXUYd8DA9N6OyC7YVH/ZqiCYq0as2aqht6KtrjbWhcU5D51Lv4LA8RUQpHWUGWFnTh4wDWKWN&#10;26g0OPpE0gFwaCu7ZVXWbcZb0cCL277mRiIRMtxJ05Dq750M6uo+LyUUGFXAXygnFCaMbY+aape1&#10;CluLVymcFOb+NMKvrt4XzuqOVz1o3eu+NOzi9qXCqqvmVdxoSfAcxjnRGH/hoR/pmDeLYzjHDyra&#10;gG+gVxHHFudhL5tDF5wXjZXcs5kfpx1ARJ5FOzyR/UVF/hGnlIX0wreucCGfiBv+RMsm/zL3OE1/&#10;ArYIE6oylGw7VNTlNk1q7a+rnr/6iz/7a8pWK58rE98wFx2O8elULkrWoarwUh3x64r0+fCttF06&#10;zHVlJ/zDZkBww+Vg9+aTVfHj287nbvjIu9Ql/GX2f3ytBJihQeghmtQ90uw0s7iYoBIiwKIDS1mw&#10;nxE2NMl40mHykaWcUtk952HA4Zu1C5bLXdfRGm6F30uRTeRRJqxIV0Wz8mkPYWQHmR9EolgmpmAb&#10;QZJfr5CCOJWKBRhN5zjdkn4k3lGv8hufbJZymPhv222IDwbcou0JWPNXG5Gz2Rc8wasOtLkMlA/E&#10;mfr5VIe6KjzIAqwwLGKsu/QQO93ccSI1EBMutXPHh3Qvhbywq7+9B+vHTZqYGk0Pl+YdH0QIkciw&#10;A66srrhYn336mRZRREs3hMhc+ySCMn315Vc+VTIL1/BQ+u7HH0f6ios0MNiaQAx/8ct/cPm+94Mf&#10;iCCbECK9laZn59Lzj76bfv7LX4tgAbHSMtkFUtovYo8TsR1VBCi7MZIHjNF/i0IePnj+oQnFw/19&#10;GkeEwFg6Pjox0cNpx9NnH7jcxEMcMxf4SQvJiiDJi0JCzOaouvhEaRAkTciciEdE+q6r3jtbmybC&#10;aD926hGuAWuJd9Rhk1F9/uiP/7lZYLicD8LLDvuVkAiIW9i6QODNPqnycZoI6xQsTiDVvqMkQmxt&#10;dSMd7B+nrY1tEYCHaWtzy2yb9NXTJ4/TH/z4h170eRcMaX0gQEh345RtFNYqIRQgLhDCsKeBjCKt&#10;a0hlNqKo/oRdBgSMu20IE0BaIsIfEDsPcsQ8wZ2YpaWF9JyHlIXQ0L4AH/0OO1CIXBfhAnKufuWE&#10;A3HFEJWw/gyIYAPRAGkEAkHuW0iaE3LO7jjIOGNxb/fAhDB3swB3TmwgFEfHR9PoxGganxpPM0Ky&#10;HogQHhocMuLGzjWEkE8v1Jc9XK4fEWHd6BO8Ch6F1EEc4Y8ESSO0EFJC7hkH3C8C0WM8sEuOH0QU&#10;bcamBacHwAqsTcRh/HGniU0m2OYggBiLwN/I+IQI/hGHgaXWO9jqeznw7zmdNHxCAzGjtop5VLAm&#10;M2nERg19AxFxYeKAk2XcQYSBH/otWNbUN2p3CGIQfnZJmZtB+HGn3Ix3CG7anRMrE33qc0tqFALJ&#10;yRIsiuznIiyi3E+B+LZW/sSlzA0huowH4BkEBhjgtOjsPPqLH/KyMBzBF2Oc/Oh7JFvK0+OopTlk&#10;Z2czbWkcbW9taE7g3R+NccXh9BIkH0KfNJiffI9PbhZ0IWKKhQRiiftVQyKkhjVuIIRYo2gjiCfg&#10;j7mHPog+ivtdtBnEIWVnvnLPKDxrmaUB2oV+jS9l95xfKkh4a7Wr0vA6ynpAn+CqL/3HeCNUCAZS&#10;n3nNFDGb/WEJhh0YdkeI9SvNTddq927qrDHBvUKEfXAnqqfryneidrZW06uXX6df/OLn3jxgUwE2&#10;Wwj/p08fe+6GRXF4TONkbl7jZsKnsZQBmKYv/X7T0ZE3g9ZX19Ovf/0btwns2Y81p3xgQULT7mdY&#10;AQc053KiT9wjzaMQUtx/m19Y8ikkbMw0FoQa44CNqy7NoxBz3I2iusx3tAUnXjeqo3rDGxpsyKyI&#10;gLOEUPVlc2QwLT5cSiMas2yUMY5gEebk3PDGaa/mUZ/gC47YlKGfk2AZtjxOORG+NKq6wDLOu4rm&#10;tJAOFtWm34q6EBGd+pqW1ofQCVikb+TPikJ/M//Tr9ZQYYxJ+pmvymR4th+1aqviHrAANAAp8Rdj&#10;1qPRdv4NK1K0vxXOzgd7dpMqaaHs/x7lcPovp6UuYw5e8rw/fi5r9ith68puNRVpyy0X7b50788r&#10;q2/pdW8azpO6BmZnLTPVpodoT9ywR2zKytyNg77uzna6YaxC6peWzF/yAvYwgGuhGc84y81eMgM7&#10;8srBZHOi0pSFPLET0GnaIJXDEKdY9aMQkZDjt435x/71JMJIvKKiFvbLAbOL3apPrQ3aZUr3EFN/&#10;+b+2H+3lK+1GzrpKlW8xfkvVTiOrbK67xQDpTDi8S9i2+X5FHvH9xmB1lfOvlyOSaJe35uVeMEBk&#10;baea2WwHghATUV7E46SDBRsEFlYBE1PSdm/DnDsWgLS5shcgiCHQDhdhDJBZO441cQoCUdcK5HQi&#10;Pr+4FbsJpWyO4SakUwGqPOVvIhC7gB2kGEJqcBRiChGvQtCEqHFpP3Y5QYy0MLNI5kYkHSunmRMO&#10;a/VbPkVR9lrQsNsQHwyunwpWORWVwxbBIZQfBB4EwkibJnMQm1MtfkH8ElplVf1AgECuCMfOLAMc&#10;1oqm6g3CCLIJzkAbnWqxurhAaAJsYty10HJDnSNBL44QPRAcn3zyCZuuQXyAwKmdXnz9QkTAgXd7&#10;v3jxKjVFTE3yen1zIJ0K2dfSZYRmZ3cv/e1P/z796Mc/SZ99//sinLYt5W9h6YHvx3z18k3aEoK9&#10;f3BsOOPB19bBvk9YuJsEfGoWdTshOY4vLB3f/eg7vh8AAgi7nd8pEUJF3bgvNijk/2B/t3pfqae3&#10;y8ImQF6HVechIdhIQvta9dja2kr7+zt+C+vyVOUQAnR8uGeRzsQB0WNQgQz7tEFIMu1/Is2DwewS&#10;w3KHQI/j43O1257iXAg5vDD72om+pyIWufdzfISwBPWf9I3s83NLQiZCJLC6Nk2oTt/5zvM0Mzsl&#10;pBcpagdCOvrMXgjbo1m31I9IOuzrEYErZILTRN6coi2uLoWA6MupCZINQZaANxBvRCHTJ7xZxHdi&#10;atICQRDNDSILKyMIFwsRouJ5e4nTPAj4ffUp0uxo48sriCURRqrb1+r75eWV9Pr1a++kg+QfqKxH&#10;x6qP8uDEcXNzL52cXgj55JFQ7kuIyBIyMziofhKyNDY+oraB5ehAsH5qFrEBIUSI7z/YbwkWG0ag&#10;aH+NCMG5Aij8gNoDoSbUD6KWN7oGZeedKdqsT/5FUZbhYdVfA4AF2KdPcqN+EFSUm9OhOFVikdYc&#10;oHgQVUAQiLhcfTF+dHxS5Ucqncqq+QKCgjKQru9PkY7cLX4b5F55eTQ7DxB/EHiGGqyOZ0ZkgSt2&#10;fLg7wlg3Eu+yqMZqdyOA6kOIX9oBAhE2TPq1lJXxb2EdGrtMI/QTJwvkCYsb6XDSzL0Z6kU5aSHK&#10;DFuWorstOCmKh3o5iQzCCSI9ThuuND4uzZbGo7A8vHsi5L21p7HS2hdBcCD4RrR1iFDn0VfePIJo&#10;uBTR1AXhprKV0x/mQVAg6k+9OZmFqOTEk/4aGmHzayjxaDfwxzwPIQ9hxYYGcxzpsX6gfMqm9oBI&#10;46SL6cyncRCi8qcuhCE8RGHpd5Aj2pHy0Jp8WRNxIzzCPmLTkX4Ssky5aXfFp60jDmsSlmBjFJAm&#10;Ht6GQKQgnERdqx1bIjJbezupX0UfEcxurS+LcNrXfLMlmNRcpbATmlfmeGJhZkrtICJCBNXQ2Ei6&#10;USdNzs2mYYh6wfyViGPa/kzE2dbWelpfXzdrK6eSCE7hJJgTaeZOs8UJZiDy445a0nx17I0j5jjg&#10;jcdxu9RetPXPf/UP6R9+8xs/ucEmkOcPjR/aEADmThVpqdJaO3rSuYis44NDswCqQ9O2CKlXL144&#10;PPcq2RCZnp0xdwW4BhsbEN4WXCPCiFFiPETlAs/gDtWwCKEuzXMCC7OjUhdgQ8G8IWD2aPXztcZO&#10;QwTgwNBYuunqF+HUn/qGJ1L/yKQSGjBxdQu802f0qc3Rb4GEC/j1de/jrh9vetxRjEOU128AT4qw&#10;/BmmDIfhXlSkB5y2wzPWbesMWimnWbQKWpn1x39F7NU07iXuuyoycjz9lbLXldO+qxQM17tpEvb+&#10;fGoq+78T1/Z2/t+UjpuMMjDmZCz5MkcTLdxQWMKBMDZLqZnrOWVL2wVgM+7J/A7sScc4l7u08cea&#10;2fOCooN7OaecZ6QYdto26lT3xy4jsGZjuDtmOEgVN+LZQYo8+WYHmW31N9w4heUPFfliKObwya4K&#10;TMTbNLWwmB1C9fyHv/izSjR6FDqiVPYOddf+u6n7YkcxXTWrqDSq7RbFeF/elNOfbPtmFYO+s242&#10;t7Pr8KuUCgYQZKN+BCzuCgGGJr1YODK7H0AjQDEBZXcWHS2wimeg0hcNQAFOKMfRN1LEH5QnzGVq&#10;qfzqWj/4myeVvLDf0VVelbkeDmIjzC6fdZSl2F0P5a2V2/cAuCPVECHVhKiCdQxiSgtC3CfgkjYL&#10;Z7Qz/zFp5gLz42/5tO0oh8Ve4mRV2r4dnHBYio0ftVD29+DObRJx5ad+pVwgHSAJLHx+CFGImNtW&#10;wUD44kI496wQygAbixBpIRKI1zZCoAWeOy0gcWTGW0s8eI8UwCbEQiaYYOngZOrBw4fp+bPn6UZ5&#10;URYQdO7+bIsA4Q2nIy3WP/3Zz9Li0oIWzMl00toVItzl92VYEBGS8EIE0x/+8R/5xIS7N4uL894x&#10;XtHCv727n9a06LI7zyS2u7OdWkLAjNSpnBB1IHFa/dwfIKgIDeAh2yWlszA341MsFtQdIf+8dXUh&#10;gol3oLg7wmPAg4MDaWICtr3Y/WyJCAQpgKAAIeDkhN1TBFggrh02McRzg+S67YSgWpKTwoPINdS2&#10;EOKI2N5WftzDQTQ8RNna6mp6zZ0xIa1McrCoQLQBl5wmIa7c7C5CQEEoIEAPRTD1Kz8EfExMIva7&#10;W0hOK3ZsRRzBDrO0tJiOhZDCvscOLPfkYO3jHSvC9CuOpTBenCTuUgwMBLsazcYJG4JCLEJYSBNl&#10;YXyUO3i03cHhYdpS23P3bVfIGWx+bKTQ/mAdwBmni4y5Y/U5ffbi5Suld+Zxg4ZQhVBjB5u3z7jX&#10;gBAF4LLRGErT09MmAvzekOpmSYnHh0aiQkjAlQWQ9AuGQcRxo+0gWBGScat6QwiAWDZFiAkEhGgi&#10;zREER30mBJF7gxBTQwhTEfIYyNltGlF9JienhLRxCsmcdmUEjovrzIeBGGvsu4+DpY+y+s6Q6gZR&#10;FBsyg36smFMABKT44jyIOnOmyss4ZZ4mPAsucA3M4m+CRA0P3HFSxolpETvOeOOyO+PVsKa60jfM&#10;XZzUEI+yWOiMtB8UVroghYrkOlEH5ggWfu7x0XZIDmRceT5TuhADzMTcrYQQRXw9BDm7JeciymHR&#10;ZTzxWOqR4JKTFeCL/uC0gDfhOF2x8AGNG4Te+B6hxgFx6VtLGKQ8hj8QV/WJ2gl2M07CQA455ab8&#10;V4x71Y05m5N3b+6MjZsVlxOXHuYttT/zN22AYAEEDCiRmNtVNzSTGXMGSFav2oB1DRZbObgv+Kr6&#10;SuPKJxq0E3FMKLGuqnloP5R/Pe3qB3fgy21HPnLCD+VvxMFcODuo+7HmBt6AYnPG7zapnpw0HWt+&#10;vDxXf59pznnz0m0OWyvzL9IhRzUfL8zMpEmNH/rVD01r/oKgPFd9BjTmmduZyenjI80nnNBzIsTm&#10;B+OQe2qsa9w1Q2DI42fP0vTcnLkxWBsoI4TrvuLyrh6n9Wxeffn115ZayThoaT4AEX30+FH67LNP&#10;0gPNP4wn+g84hpDpUgBOmJlP93Z3Vb9jj0Hm0fU1Hno/Ski1nFPei4uLGv9Tsg8KFiDWEeQT45tT&#10;LDYkuFcrqFGTahyLkPIJsAgpWNnx50Qddls2deEOYN712KCbegdTf3M09TRG0rWIqZ7+odQ/JEJM&#10;7gITdyXKRLzajl5jTICr2AR8yIT2bCJ7uMWfPVAKXncjjRKWsWs4cbBwcwSb8Yo41vrxR4qw36Sc&#10;/p0wxS3c3/V7V5Xc7igXKfvVo9Xc76bmPO/L4q6q6t9W7bjt8txf3lCRQumv/NUAdB/ZHi0QKkzu&#10;0qyci3+yo/tANct9YRxL8BQEVOiYU8Az4wu82aywHuPMV8Qv+dAX1piLU7ihojy5pMWc/awqc9uN&#10;tieLMMvHidQcpEp6WB0Gq5PwT/iHoZgqNbW4lE2hev7qL+Jkql7wonJ+WYXtbpj3qvekWVTdvZhK&#10;xe/mjIrg96VFHsWH33a+d3Ue4u1wfDF+gwpvd0u7Y/Rl6QKI8Deffm1RKgBDHAOUzDmIzOUbwESS&#10;5fQn0u0yIuAw+JX8FCa+nZow1rJQHse7owXD97grrOKBFoAmuMzFD/cqHOVR3rShFmNYrga1oEBM&#10;wTrCQoPYV17Uj/tSvZpsNbVrwo02p5xKyIb8E/+hKLc+DOq2KmFwC/fONLJfcSvh/KEdqAFWWINg&#10;NQKJolwQRoGwoQmFHwiGk1J5QY57hWjQJiyWOIO4wRM/0BACoUkIvAAxtfDiw4aBcIeuG1hR+n2K&#10;BSJG3UEgyo7k1OS0Lx5zpwgchHtFqJ6eARFL6+mNEPBHDxdFuBykk/3tNKD261NAhDe9Xd2wyO5P&#10;PvlYeatOQs7MmqRC74qQOtNifKgFHWQXZG357RstsCcmBLgfMiGkirAXQjw5cWIXHTYuWKzOz7R4&#10;CyEE8QLhPgLBEyIHwcc9HwB2Q8QNbGDc2eFSOkIBkCbFQg5rEHc+5hcXfGqHP8ihNxjAmPQPTJAv&#10;96UQEc8dpz0t+tyhgu0PWHslogKkhA0JCDFOjjgZG1a+sLbwyCVlAlEHtmJXi/fChBgLYTxo7ajP&#10;hNxDIIgo8p0GpQFrHadwnDiwmwvhx1hcevBI/bevGeHGREV3F+yKnGqcCjmGVavPLGwQjpwiMCpo&#10;M9gcSQNWyfNzIfJqex5rPgYhUbpIZORxZO6qWaiJ2gGkCUJxd+/AO8JIU9ze3lF7KD3V4+GjR4K7&#10;nrS1vaVyXxoZhthHWiCCDq5ukbgmmNK4mhifMPEDMY4oZ4hudYTvkTR6B1LvbXcaGYC1j7Gotmfc&#10;KgjI4/jUVJqYmTUc0MeIeoYlDWQYxJzTGhA54AEiHCRUwyAPK+C5L02JmKMdQahhZYWgipMkBSQj&#10;xj3jX5kjfpxToJC+F6cQsNZCQCPIgkeGEQO9LzhAcIgfE5X2ZodgBeT/SvWG2EQxnkMgRYzpki8E&#10;FW2MZuhDgJ7JDKFAmTkhOIA9U4iqx/pNey6lcoApyCEOtFef4iDIguoY6VeflwgW2KA6MwcwFpF4&#10;RxcAJ4zLePdHyLlg2YST+o7xzvzGmCAfViETZ5RPdk72LL5d8MUJBHPWFW6EVUZszJjwk5l3k8w+&#10;qC+nZxCUhQuCkzPga0KEKkQvXAS0hQkixTHnAPOb4ARk20iNG0FW1QEimrrQlfR/iOGOE3bSJiRE&#10;An1fRL6jYw7lzk7MSYUgLfVGlbkXK4RXIVgtHERfCAzKecWYUFq0D6xxsDpf6guhsy9ic231bVp9&#10;+0rlFOGcLtLhwY76KqUnjx+YqH/A/SPB6LBgGeEQrAWImUd0/K0qd626UUk2aoA3ToIgbvs0j6kg&#10;bk/YcBHJj8AOxsvMwqLZ2WF/ow1DOmVwOnDqS3t0af7Y2tr2A9bkxxwxOzvrJxEePFgy6ywEFHef&#10;qCvtq1YQ/HSrDIJ7wSbtEf3cI9i5UJrBVjjFuJ1AGuSIYeBSRNuV5h42Idg84aSauTg2FC59f/nm&#10;VmNOfdzdN6iujjE43JBdPWIiSnnCasgJHAIy+geHVceJ1N3fTDfdDbUVbdbUWjistNSR9JvHGqfM&#10;9ClwCxzHWIK8omntozYHtyrrvxVh4yesROKrP4cFlgQXDqNojgkcZV0lRRKRoVTJ+05e96l6/PiJ&#10;OB7goXKRrO5PLwJUfk7GP/ZxcvqJdPzToeop/tbyFqVwJWiJ047bzuNuerRRDo0tB81tra97K/4d&#10;19/8G+FQ8VtU9BUGmVxJ197jBjv9zlgWwBiWcQvcF/eYa4xnys+nj6RBuV126pnN+o/0Q2npkYow&#10;4UpYG7IqFtpeZSyeDkw55NNOrkNRo7pXtE4tRRnadn5lyxGmfxdiqm4LP7KqK9n4t1+9SKHuptcR&#10;Qn7exaLy2emu8rHue1Ups5Oo1J0s71HtAICCGx+L08ra1jDjbuRcedjOV3FKZ5uQygryyQuDFlx2&#10;ggjro3i5BQCRY5S37OZglpftpGR/uQcplsNi95c8CE9a4WfCS5aAzQhnAkh2m10MuWc7iGvEDSIp&#10;iKUcNusoq8KwACqu7fqykMCONSikvTk6Hrt0WmD8WG//gHdFLclPE360YwC3NQWo6lMMpY65D+yR&#10;VQmXVWnvtiMBsJCGY1vZm3TxprtUdny9gNOX9pabV3rVTQs3hBY7dryvIQ8t6jyiCVIDqRm7ssAi&#10;O5a0fYj3vkwnLPRCmGAzUauZp//yVIukwjaHRvxA426rpfSufEpxehS8/SBd3AUQxqmFrNcnT7si&#10;zB6LmOoWQrU0NyPEoKlFuZk+f/E2be0dprnFRS+sM1NjRu5BdBGewekWo4RFGCT4CBG++7sW0Q4L&#10;kx/bVZ9NCLk6PRfywCKt8NxJgRAEYTKxCKGi/nv6wYfp0aPHaW5uXu5xQX9nc8uncPStd5gEMEiq&#10;YoeTOzQKqIUekdRNs6yw6768vpkWnzxXFQfSqzcrqXV0nnb2D4VknmlRhqDr910AEEXY1JbmZi3C&#10;GDY7WOIg3AKJ61XZYhecvqJjOeUAecAPxIewnBo9fPjQpy8AL4sFbUJY2pJ+BQmfnERcMI8Ezxtp&#10;OTs5dLsGUiokWWma1Ut5gqyCOCF6HthmRxoWmYGBpghCBAIMpNW1zfQPv/qNiKNdFa3LSAtl457S&#10;pRAedo+p54sXL33vY1RImUeGZncL8hCxOD8/511tEC7yYOzAKouUQAhFiDsG/sjQaEIIBgQVxDR3&#10;wCAmhwR/vEfFJOBTEHboL+OBzkGIqgzn3A1ZevjYj0ZzwodgjnjUFMJE8KS2ou7R7sHOZORZg4Z7&#10;gbBdQtwwXjjxgoV1Twgu6aM5QYNYuhSMcALmN6zOLuP+yfGhkWOAD0SU8QnrLCPyUAimL/mr3SCm&#10;mDpvzDLEPT8EuYgI0hjiJCiI+UsjdRA2IP7U02uJFKMdzRhmbuPOE4QDJ3sg6V5TFJb4FEJRZRYC&#10;KgQbVA54Jz1YEMv9L6YKCAX6hXbkLhvjntOjIiyEeqHOGdvKyxtKOR/KzjhDceLInMn9P58Ysbkx&#10;yAaO+lh5qpRCgpmlanOvyslpOfDW3xxUvH61r4LkPAndJWIHyZI8cAxrHyybrEMQqaTJ+IbVkzYl&#10;LcaDZ2SQWNrPyCwJBmFkFjvPeSqb4ML3pOTP/ME8EGszbalWowAqDASe50fWAcEP7Ib0n0+lKCzv&#10;BRKeOsmdU2vgiDuWiBK/0ff0cE/zx0na21qTeT/trq+mDQQ+QBCqxDwX0dcHwct4GEyL8yJ2ZqY9&#10;XrlLxokacIHgHzYiICjLXV7e+LohTzYqROyeQ6wdH6vc3Zbq2q2+5p4kbdan9uIuI5wYjAM2N2Aj&#10;jrf7eIidJyb2XHfgA24B4Jy2n2RzaW7OQnlYE9TizudgF8mkZ5p3VWelB5xA1K2ur7l+3F26VT9A&#10;SCMd0OyZw0NpfFKElIgzuocHes9FsJc7eLzrB1cAm0dInUSzScO9sCvNB2zMMHdaEupJy/khnMhv&#10;yymcGkZr+VganZy2lMkLAQVS/Po095jbBDgWTFBHNhJjo9IQ57p7dTUsYI4/5hOvmfhld5TnPdWv&#10;/ud/KhZB7W/iCdDSN2KGKuHDJAP5C5YifWm88bdXdruj7Z3DOWxReMdPVnVPFHHjrx2qbXJo0rSp&#10;nk5b1VOMcN9CKVg7Z/2VCubfqEfY71V4uaOks5m1kfWHlD0yFT/S8q/dUVgDf4svSGQ5eWKNLWaH&#10;sZmw2MF5ufvIhlDEjest+socODHzs8Lanxwjb5cBIzabwxJh7Gh3nHHrUHfsAQNVEll1WMgxf8Ns&#10;W07H9pxRCYcqYaaXHtheVEVMVYqCZiOq+MW36FD1eGG8W7s7qlb7Kq4LGgqncA6XjnJJ1a3tcMWR&#10;tGWuhTEAdKh6+LY/+dR1W+X4nkDaysBTvCi/4mAtgAVSYCJLjoWYYvEgDuEArIgPMcMSgXuUjRMg&#10;EwF2w4m0a1qOJR1A0V/s7BBJkxZZK7tOwsl2ylHzU/gSplMD9GHmS/m1InqBYbHmzlRzRMSUEEG/&#10;3wQxpQnYJ1NCRlic6u1YJrxqdyAqX1NR+/jhQ10VJv4r5f6qHDDQD9mhlmbkR/lVURlI1hMInipX&#10;IfZAGvhyojMsggMCCuQZd9KF/SeQhkBqYNkyz7wWSCaKM3ahtcDC4gPSi+S0LmUJMgEr07nifPHV&#10;1z594d7NqAg2Tgy4Q3QB28/FdTo6400kTpWQfjeU5qYn0piIA1j42C08v+5OeyLCELwwqUV1emLM&#10;CBrICiwpIHS0FlL/uL/CJWQQdFgPzf4hxIfuQ1gC7F1IGAMJBolGJDD152QARGh9czt98OF30scf&#10;f6pyNtLuzo4n2xMhuyBRRiwEAyCz66trJpzGtBDDkgeLG/lBNLIYbu8dpOGpmbS5sZM2Nrb9xg1v&#10;7SBoASKQuLCdeBdayOy8CItutSllof0RgY3gAxB3CBSUd1+FOCBIAGED9CgEXZzmCP5Ufwt9kBpS&#10;WRGqwe4zLF3AAXl3C5mcnp4TATXpPjwWEcbET9+Xx4oBFJAITjGY9GGJArHgLSHaEsEXEIQtIfmv&#10;X7+VW1daWVnz6RplgWgCHoEfiAwU5WKnemFh0fUjbwgoJDciTWt/b8fzB/0GQg9hj0RA+lXQJxhD&#10;gMWw3zqD0AXB5a4DOk6Wgg0VghrNyRjtAeFNHwMH4McjE9NpfnEpTc/MeVcdtkr6mHkK5BZEDMQx&#10;hD00XN+W4A9x6tzx4m7dvuAOxJK2Qyw0iCHCN4BZ7sFdqt0gvnzXSH0HOyZ1BUmljiB39B0E+on6&#10;E8SQDQgIXxBMlnjmFdqcuRIEEOl1sliEP/1DnrjB+kVbM+fSh8ALpygQDJzCWGy5+h9ChPaBXRXY&#10;oo25O+cTJY0Z7hYKEE1cASz0D8S1CmxEsiLCmDxRmsxAYDl9hDD1fCdNu/HlpI84EInUH81dRhBg&#10;CBXEkyNqHuEiIL685QN7J9L7gO24o8U9FxGxJ2dqg1NvZnHix+wWAjc4nRCxpk6COwBiivFdOANY&#10;R/haXL/KQ9sAq5wmQ6hRE2Zeiq5g7g/ugzH3eQ5DMIXjuIn1jXz9xpvKYU1eeY4kHW+4KAx1LPMr&#10;fQurJJtJsKdB7NB3vGcHYQDxf6o5sbW3lXZFRG2uvk0bq2/SiIhM0U1pf4cnHnrS48cPvXmAYBk2&#10;HvzwseAedlhO3znZXhbhxfwzMTWhUXObtkXwwMrNMxWvX71ML7/8Kl2ojtxX8zMYgjHXJxOAsLe6&#10;bRkPKj/vth0KzpkLIYjYcCB9YA0CjLmBccMp6+zcQpqdn9e4RUrppDezYH8yjDPvCR45RWKe2dre&#10;Tru+LysiUI3PCTzS/JAgCRDyzhQbQ4xzTrFg/Txi3VC7waINq/MWJ+KCC8JOTMb9rxPVi3KbkFSf&#10;x/zSp/7jrh5Ev/pKYxKCSQPM70chQIo1HfZPHumGPZCxQ78W2HAXG2KAmYAbo+Xqf3sqTLjK6PBy&#10;twvAgxvwIR0BK9VhJx6Rrcil/XVMCqJvEFsRzr4AZxUeJTP/didNfyqFvZ3P/epeb9zsXs9LqnLn&#10;c1/EUO/3+QZV0nWh2/ZQGW+6o0rpqlLm9qHHcq85XtFuT7TMd2PThrFZr3kZzfycJ4Q4iQp3nzxZ&#10;B+7L3GlZAkqDOZx5kXXWj3zjLzMZkj74KeGijlEWlMuUzS6NzWXTJ9xjksOgsIKJEj4UdcItauw/&#10;wthH2nAbMM6P//yt2fNf/rd2YaSnH3wDMVUvyP1u2RBJdviFcpW/lariqjHvplK83k2/KDf9Pf6y&#10;8+9ivK8sbXfDmFQ9nRiAdzXJ0uk2YpI5L6pyo7HDLbQXXMIK6ExIyU3wIz+FkwYWcWurAKbyrbSB&#10;TFrlKwDnBZB8HCb8SS/yyV9pCCfyNBEg5MYnZgbiUqbwi3Bhp0x1Qgr2GJuVF4sNbA7DQpYRrW0t&#10;BJldVogsv7uihZQFKSY6lSw3a5S31s+yd6qaH0oW9wPBMOvjGMXNCnO0d4kbcSKM83QfhX/RTi/7&#10;UdbyDgxICcQACxcIFkhVbN5Em4B8EJl2ANlEExYk0awhWrg8yWjSMEukFqodEUkrG1tm60L63cPF&#10;ed8B2Nne8A4ikpVWdw5dpe9/79P0o+9/lj768ANPTjz2+5//v79Np8Ln/uRP/7WQ32nvlHOvBzYg&#10;2hape+wCstCCCPLQJAieH9hVf8BvT/1gPQHh+/ijj+OkSkTBzs6eJd+ReVNIweb2bkKgyIAIOHbh&#10;R0Q0c5cAgo17RTw8jKQ/kDUAAoTgxz/+ceINLXZVmTxXlpeNSI2PTVjMc5OdVdWTdgJhhhCj3LDj&#10;GAGRP3cNIGCWFkISIkjf+Pik7wkwruJuQSDhsDNCPP3BT/5Q8Xkg98jsk9xv2ENyodofAgGWN8px&#10;3GqlmakpEY5xnwCEB+R3XXUBgeIkCwIL0eLn51eJd2DW1jcF42NGTmP8dIsIuBExIYT4BMEXl2aP&#10;Aencg01QgALRpgIaWe/SIjExNqp+ubYYZnbMQfy469BshjQ1Nh04OeBOBXe5OFniTlazIaRHRDan&#10;lzwe2lDaI0OUm7sO8U4au+WwGHInJgikWLDQNC4nFohSR0Jbc2jURDhINpLFjs4u06s3q0Lar4R8&#10;zagNr9L6ekg+5D00E4+CJxAyHnXmFIPTKO7kQUzxRlQQRyKihGCSaxlDjBWInkPe3FEY5isEZrB0&#10;c3JjtiYFgqAHVkAuNzbWzdoIu2BhKWMjhvanfiCDjFXa+lxlipOjbiOHwV7GSSWLM5wAsF1dqk6X&#10;bgtOZVi0uUMFTPF+WW8v0va4D8PbPEKklZZpZ3ZAtPA7LdKQJj3GPX/eRRUsMpOwoaKqqe25LwiR&#10;DwEF4h15wU7GSUajMSx7n1k1aVvfTUHLDMwhXQ2ClgdhIcB5O2hjbd3jAuKDMUp7Q/yfq98suU/j&#10;HfhlzjFLF5slyp9ydKsPGLc0Iidn9A2nah5fzMlygQWZE2UVzG1kREJxaA/CMAdCBJFevNUnLX/6&#10;EsQDeIPglaP9vGmW/8iP9uLkBpswKm+UsBSgkUTYJ4T+/LglQmk5vX31dVpffp1ORDweH+yZiNpa&#10;W7b5/OTQ/TItAgGp37Cj+qRafWiplBAeIqC0qPmkl1Ng5jhExCPpFMEyy2+X0xdffOmxTf9RD07R&#10;nz55kuYX5tLMzJTaeMAwB8xAHKEORbCwCQeyh5AXWAsh4BtqH977Y2OJe7FUckdzH3ewhkXcTWie&#10;GZuc8oYRmjHAfLIFO6/alM21fRFmb1fX/OYU7Ia4T8/MuD6wkKPYrAB/YHMAWGUzBOIJ1mmkF8IO&#10;CHHII+2ILWc95k4uGyzAKm9I8VwJz34gjZJTfohG+prHu3sFV/2Dyq+pOaof9vxG6lH7sXEHdwnt&#10;BAFHfxtG1BbeIQybfxkH1uwyaI7iviXuzO3697dD2R0YCn1XFXf+jJyXXIp7TZOWtVU20IlS9i9K&#10;TqRTc7GKJMK1I/wd9U1+36RK2vep3yvFWiSXyVWN+kYli7mmCFbPzGFKr6mLNSD5U++ZsEJFfSOM&#10;8Si+Wk/REEhsgEAkBUHFZjPfsAfxFGFYd313V3M8bqE5ndcX/yosMKUhTD45Zzqnandbiz1r5ivc&#10;qBxOroGUzTlsiZ+Vwxe/MOXwWMNc+dnuENkebWWbvTCHO997iSkMEbD9Rd11q/vJdseOuqdj36Oq&#10;NMNic12F/7vubVUqFQoAuJtM3RoAUtK1KWAMUy1iVa6gyEI57Vp+JS0+uKFlNjItxaJCmELRGxkH&#10;KHGWvyf3XDrsXrQFII6tTAKkbdGgEMDkeJGs0pGNtNBBHLEj4LUl3BTmLtFUL8M7Wmm7DP5G3ibg&#10;lD9+fGEt4WTC905MTI37lAo2CiZhJmB21dh1jsEayu2e0y5urkiHIodQVV8QzbFsjG+OR+rub9uy&#10;sh/t2Na1mNk/FBMBixXp0yYQUZxIEcS19+Sh9tOgv8pIFQRivCd0beSH3W1OEUAmSQ/R14qgxQ8W&#10;CxFjWnBbQpp4HPfZBx+m7332aRoV0oyYcdjwYJ+5FOZ7eIKo8b40Mz2R9rRYf/Xl52llRciGCJdl&#10;IQI//dkvLMzg4+9+lJ4/f+a7A+xug7DBrgVR9PrlyzQ1NWlii+bjFIxTDaTMgVjQT5y+QVj44V/l&#10;jQIRB4mAJRW2KO6xMGEhMQoCijtFIDQ8yAqSciJEcEfIAW9PIVZ3d3dbdb+2UArYomgz2gcCm0vX&#10;s7NTaWRwwDv/nJZwKgAhSPogWuzELz1YctmnpyfT9paIHJBRIctIRuM9pKbiWAvx4Q4UxCNvdnHq&#10;g+hi8vSOsvqMdgTJws7yjrhwiBSkqkFsLYvY2zvYd90RFLG3f+CTC0QZr6ytuW5ACYhQnCYcp8+/&#10;+Cq9fP02HSjM4tKjNDYxI+T4UO126t3kR48eusyw1w2rrdk150FlvuPjImYG+1VXdrqvhHy1TKSB&#10;iHI/jbtSECBPnz5NaysricdCIfhgf7MgAMEV0vpOz0UUC55MNApBgwjmztP2NqLgRYiozVlYODHb&#10;lx/30Q4OT9OxkHDeuVle3Uiff/kyrYpwWuZNs+WV9PbNshFQ2CN31BYg0ZwA8jbZMbvbSpNNGN7L&#10;gT2SOQT2IAhf2hNhCpyKQcCwpAF71BEJZxCQzEVxP4nxBmLfpbqoXhpHzBGU11IABTekUVjmWIwh&#10;JphPYO9k7BpBV/9yqkubRHpIIRRyyK4H41NwT/+X9D3vGja4Z0R+isNHM1pBDogamrJBbHFHK04l&#10;mEP5xlyLZrZBYIM+Kh9zHcQF8ILERJ4VYDzFHCuiT8QS44BTMt4S4x2xIyHKEFOgMSAVzAGwF3Ov&#10;DKSZsc0JH2+CNQaG1I4gwpwQsPbAMskDvGfusxPlZ1ZXIb8INYFGMrGlMLDvxiyu0mucsUPMe0VI&#10;vDRhSyVUHeCcudsSGXFzu2ax50oXf3+pr9oIf0siVNsyDs3CyOmo0uQOHyf1bCJw0nzKuEOqp/r0&#10;XDDOadPyV5+nnc1VEVFvzMI3NtzU/DJmNlZO3Oc0XyyK0Hn0cCnNTk8pPxGoGgfzc9MadxPe2OPU&#10;h/mNE182ZRDgwYPnzNWwRSNM4Ve/+lVaFdHCvPb8+Yeaix5bEh/CW1RqP5xLO8C+S98BqxCSIIWw&#10;1SFMhj7mNJn5nM2NW9V7QP1tAUOqN0Tt9Ox0mltY8JpIH5XTWAjRYxHOJ5oX6Rs2UNY2ttL61o6F&#10;WIxNTno9nVCZLFZd8x3ELA9nc4rlE/9hpPVda73Y92kU8G9JsfSsiHYk6C49eJxmRUSxMUf+9Cvj&#10;NgRCNQwTjFvP8YLf3sHR1D80aoKqu29Q5RoQET5olj6Lx3ffU/5AWgEh1khgBXtZcfkCXeoc+1kL&#10;HiJChLI/3ornP5c9lNdm/PiRqvt5Izrn1HaP+O1QoZwursyVfAjjsucAUvW0QxGQf8Le9Wurb/L7&#10;JuXyvEf9PimWdvRHZbK9Up22Sr2TUeBDOJOCT6KIm91CyVzZM/4kzTwZOuaSIJ603vgrt2w3IaUv&#10;Zs8R+ev5VDDJvI4b8MiajWZ2dTEiS6lSUf6jf6IfsrYd8i/s/BYVG/gRxvYSlq/nf/z4x57DWZOe&#10;YzgsbpW9CscnXLOn1G2aefgwm0P1/Mc/52RKphIYVSVYTyS+lb2mcFHzhOVbqno6OeXK1FZ37XVF&#10;5ZWv+7zkHW5haqu2v9yrfAVO2Rm3uqY2odsqosmfT2RqG0bHAEBkCa/4Cnq8uGL0V4tDIWrsr4gy&#10;hr9++ULERGYxcJyHrPYjnH4cJ39Z9CM9AYwCmn3DfnK3Lmbi5K/TjvQjbf0pT5+oCLiYUA1kmAFE&#10;aU6ffDG3RkxxosHuMYgPiAWIixFZyq+8/OdvKGplJbdOVQZxTeUgpYwlvbBgtY/NkR55hQv1Lc5M&#10;EGEOZIEQgcwhRAI2KdhOmBSCEGAyiJZpq4gVmnsAEDJcCmbXD3jh0jm7hiAWCClgFxI+9KPzm7S8&#10;sZ3+4J/9oXfGeYkfsdsgHez4C50SorvpkyWQCu5gMUlRplXE82oRZ3cRliQkhrHBSJ4seuNTM6pO&#10;l9laOFkYVt+wwBN3Vgs2x+pmuaFuKjgPynI6Qzv817/5WyNKSLUDsefRXBB1Tn3MNqd8QWy5R4Lo&#10;dFhmYO2amZoV8tab3goZFyRZ+iDCN7Y21+WOcA2Q5d40NjWdpqfGhETtpZODvTQkJHhMhEWzyWOV&#10;/SYWIEjLHZpnHzwzMsG9Gi7731yR/7H6gjIIwZPmIj+nck5DBEYD8YkqxebOptwaasNDI90g/LD4&#10;TYtAQ3w8F7d51JU7FOxMczEfIoj2QfDHKxEVwDcII5M9O8M+aQMREfY2NTPnu0YQQQtLDzUsetPe&#10;3o7aPAgaRKLDYsfJSlNlQlNHiCJYOSEyfacHhLWLk4pr36XjZHdsfNLCOxhnwB3IMp3FvTEQRZAt&#10;ZZfk437cF/LH47xv3r5Vn4mQaiEF7kDI9an6B7HOe2lrW8TWodrviq4V8SGE6eq2xw9Mc6IGCyJr&#10;BMJTuDPljQXlDQHEpXnuUpglTMgVbH09IFxKhxEK0RPi0uM0g3FuJFx+nBaxwz49M+lF9FQwOdDf&#10;NMFjEcoacohZh+0oWDgHRVAOuR+BbdoMgps0zcJnpJ+xqEVKuQP71kqIcrBIM1aAARBr4IdxwmkD&#10;Ql78ULHTVP6Kx/0yCDqvuaqz52KlD6yTH30OIopQEZ9CqU8u5M88CKEIouyTemXJ4gzRYRZUfYEd&#10;5mmII9jeSJf7qJzkj4yMi7DiJKPbZeLhb5B62puxBCHFiW1Dc+gQ7a40y2kid/MgqBiTwARtzoaC&#10;3ywbEtENm6D83DeCG5AdTqsQgAErMYQV9WN+o+Cw2l2pb0ASEPBiNj6Nf4iiCxEh8XYWp4lqZ/e5&#10;mlj1pq1MQPhErBWnYWpH3njSpKd/zWkaD8etvXR9fpo21lbS3vaGCKnTdKixsrOxlrZEQPXfXqiO&#10;mh+GB0UsTZh4mtK8x8YJfcUJLxstnMIyH0OkAROwqLHpATsfp2ZG0lSv3e3ttPz6rU+A2PxYWV1P&#10;56rjuOafeREZC+iFRZ9yI8SG0x9OkjhVhN0IuGUDiTbgfiPthAAeTn6YR1kPaC9O14cHG3EipXhI&#10;2mPczy/Me4OR9Ya28pyhfj9VGc7VXtyHgwCEy+DwWPPP6ERaFGHXC1zCrqj5CCKN1YhxhKRGItxo&#10;juBOFqe3EMH9gqkgWs9jruhGMuFYmpyeEUz0+eQWdmavZUoNNr2u3obXl9780HRvQ2v1yFQaaI5o&#10;Tgk/7iVyp5BNQtYB1hMju/qCA0D0UzNNA7bTXqwl1NVO1RcX4lVGeTAiwCfi64Byj5bKys6RAuHw&#10;87qOu3Xbr0pDijBhz/78CaY9DploKhX+LpfzVTjSclJh/qdWpHu/ymX+nRXt8W68aIP3qHc8lEZu&#10;Mw4ATD7Izriua3ClbrtLG2/QHMlXujqVsi5EVcyhcfLEZgTf4FIJ4olxijkILYh9p5PzYATKprQo&#10;If1fCh59U6rt7rM55lksroNU8TOuai/X0l8cTDgCF9m9nm5xJ1y45/RtzuH4cXj/hJKRfGcfPgp7&#10;Vj1/9Rf/9q8dLsdxFB+5YLbNCWdDfCul6ldOEefbqipNKUxtaz2PuvmO0oB/1zc3QFEuUnRR0e0A&#10;TAy5nnLqiJfrUvnr05GbgQGD3CKIF/YIn8M5DMQLICNv7DjbDAiFGVeiFTvx2yXmg90G/4YKF/+W&#10;iNIGyJyv08x5mrjAoB9/smLOxF4IOPdJATC+msTjyx0GpKKNJB6bhY2BnfWmFn2z+GlCZ0c6WF+I&#10;79T1H/mWPO3uDItLUcCRI7VVDlJClrpYyRD2WqDshoGPBymOpEt7M/ilI7CU3KOedF053ZN/LgYD&#10;q9wJICxpQ7iSNgMU1jFObDiRYKG7FrLOe0zegQcZEKJ0KGJqQ8jtf/en/70Wyat0sLtlBITdVIgp&#10;FjKkv12cHlucL2/8MIHBB88iGcggC+l5mjWbn5Bj9QUixSe0kMIWBBIBwcWdJhbUEyFQSA+ElQ3R&#10;zCBHvvukMg8KmfjNr3+VtmTnJI4yFIKSXVz6GGINZAwEZmwUVrtrtUFcxt/e3E5vhcjzDgvI7OPH&#10;D4TEJiEXXKw+NbIOcjckwo1mhGjcg32QnVK1pRd77tGobeOiuJA0IbLcBeO0rlv9wD0DkCnCgDSb&#10;GKbtNRnD2gQB2Godebef+wq8AbOzs696XJntjpM4RKUjOp37VyCtII30HQjDueq5s9ey0I+vX7w0&#10;8gUhxo4/yBZEEEQBRBi72Uivg/DjfsSQ4B044TK4H90UYsfphQlXdvFpLSFi9BNCIhg/3E+BpVBV&#10;U3+KMAG41MfjEHlyRMiEknBdQIR291vpRHU5v7pNu4eCk4tbIWOXaXcP0fHctbv1CQQX8SHMYYEC&#10;GQWHAJz50l8Q0t7sUHuyY4+QjXSjhe78OA2IOB0VUQohjIbgg1Dl8WIj8yoT5eaki7uQsPH5/ofq&#10;DqECHEG8gLyYEJCGrZSTWogtn1qpjNwR4eSEPvD9JBHc3nhRW3HiAtz2N0QAyR8iiNNHYL6cNLIw&#10;A0f4wZKnamlcCOBowls2PmIjxMOYgGpXFnAWe2AmiDiNXS/iwF6cYnrcA1Na8IH/K33pT+6zcKEf&#10;IrRhticQ8IbixH07+poFnXmB0yzG1ADwrvZC+Apwy+kbxDNheXsPqXDMmxA+RdjI3MJcmpydThMa&#10;00PjvOsDq7SIVNWTB9FhF0N0PI/KNgVr3IkZGJSf+mxYfTQ1PeUTkcnZmdTUWO8XzFNX2pGTIe5x&#10;8k4Zb6dZ8AWwL1gDkaHqvAXIo65mbxaiw8kHIsXZFILg4mSEfjMxIdiHeOG06UZpgfz7jpn02Qns&#10;Z/vpUHntb2+mXRFNy69eWHhEn2bgseFGujo7Ecp+pTmA+5XDFlQzPj7m+0GMVR6eNbGjdqaPglC6&#10;8GkW8wcEsnrXp+vAI88OcOJ1pbl3bwcW1UO1eTPNzi9442NkbMLsrf0QP7AZi4iCEFXiaX9nV3Mt&#10;/QyrJIQJc3tPamle4cS6JQKGd+zYOOE+2+TUlNKd8wYAMMJmh++pqZwo2g/2y0ulx9tgnHDDZ8t8&#10;wPrBnAVMIdVyfm7RcwnzKERxHw9kyZ97WBBMwQarMaKuAiYZ4yaYWUv0h4CiE7Vll+IOCiZG1Yac&#10;prJJcH5+YsKZOZ0T0X4R4hBPXWyQ+RRK40du/Zq/GH+MA3AQxoGK6a/XN5UnNiIDtlGBv7BWgmii&#10;YuxgJgg65jS5ZW3EwgH4z2YHUU0Eh+WPf6vsX77+ULZit8EpkU3Ek8Xl56+YNSYjjn+yyv75W9kJ&#10;Hw7/pIp87lWlrveo31YOWrsjSE7rvbHuerjRipLZ/aB+lTZhlPuFOQIhLrjF6X3gRHzjVCo2m60F&#10;s4xV1m82K01EMTaw5y/rpu0VMSVd0uRPlaJolM669In+fRKeK1L8Q7XDlHbjWwghw63tbW0iO4cv&#10;GgfHqbtFovy23aTJO1yLCvM9xNSfiZhqJ2DFB2Kl2KXqZlTb2lnV+9TduKj73Ep5S2oOI0s9dZv1&#10;4xLXksD9rtu9qpYvQIQKJ8zuYjwCwLI/k0XE4jfcYveGHJ1rhNV/MYMU6yeb0YZVA62BCTfCYrc5&#10;26WZvmzi35/IvV12dXAxZr8Ipz/Scrz8lV8QU5jkRhpZ26WkacACEws/A1rG0OCJ5hI3BBR3GeDT&#10;RlodEz1IlBGkjCRBTLUVOeSsVU7n5EzDva1UQ+cZZSEkdcn/VtSnUnbnp+4WZj4Om70iz2jzjnbX&#10;H5Nv9AcuUU/qTfs7CdzVBqVcxIUVCsTbLE4QUZosIAyQNMaFaNiPQKJOhVQPjkym0Qkkto3a7xxp&#10;SkJ0iN/VzWX7WxEAu0YiLY1N5WPBRmKchTmImMEZFo/FxQWz6g2NjAsRn4r3mbZ3PEHByraHeGnY&#10;hLSYcl8EYqrV4i6VS+5J5kREErubE5OT6k/eWYE1DGJrz33NyQ0XvSEIOWFhx9lIuyZK2gJ2Eb5M&#10;iLBgzcxMphNEuR8d+p0WpFmBkIxPzxnB5r0pCLxeEZawzJh9Spo7CrQjROWjxw/T1tZm2lxd9av/&#10;3McBmYNFTy2v5ofogt3sUkgIu/hNufWJ4DzzSczZ+VX6+uuX6UJlBLEf812bASE2PPTLTjtE14CQ&#10;5PP01YtXIkpaQky4p9bjN77m5ma8EEBQICacUy5gGHHqEFUg5yAtwDYCJCCUaP/jE+4UxQkFcIU7&#10;BAID0yxcvSDSo64zxBzjZEAwAuIKGyd3KWDJ6+trpDdvV9LLN2+8c43mbtaqCNdVEaI7e8dayCCy&#10;2bRoqh04PeEhWCTacepwrvagf2FrbPhu1rSQQBBAEOY+tTvjlHe3BoQ7Dg2oPa+EdHWpXo0+wdpQ&#10;VW8QdcrOXR2QV5BNNhOYBiB8eNSYO3lIv4OYslAVaRQEAyLbOVlEJDXwRh+byFQ74Ud5OAFiPutX&#10;vSkTd5f8ThNa7WPCzHNJjDvgmykJd8aWWQGNzDJ+Y64p4zoGLUghd39io8DEgNJgIrC4dvWTYViI&#10;ADAFax4wZnY71RHiEYR8ZHzS90lAfDmF4dSKHXyEmYAQkw8IBUQHsA3hiJ/ZUTU2gK8QgIHo/pBM&#10;yWkQ7LMj45pHRUwMT4yJkFKeIqQ8b6qizLEjJqLiPipEAQIkiOs7UDKbdVdzStOah2DH0oj6eASi&#10;S+P3RrDBJo/ZKNWGiHlnLEU7wLkgIulG/XQZYrWBSfoMgox2JrzvkPokSmNac9TB7rbG+K4FReyJ&#10;cNrf3Uo7m+vSG35Q+ExzC3edePAZPTzYJyJTxJ3KMqzxAxEOR8PYBHOiyiuiijewmHuZpw5EzBzp&#10;e6b5g7mEMemnEtTObDqx8bO2htS7izhp1NzEJlaIDp/RujRpAhQhMRCjUxrXl6onfQzBcsq8q/pw&#10;n5K7l5wKMv+1lMeZ0mlA0GrenpiYsbAeTrDZjIBwOhXxxrzMSRnrBgS5heioT/d290RMHqRdjWcI&#10;bu57Ak8mpllD9cc44G4cQmU460FI0KnaizZnDqRfgCOgeVfp7e/zyPmZCHoE33CCJFiTHuJulsY3&#10;GiIROD9Rm3NaeCzCk7EL0TQ4MuGHdzmB6tbcI0C2kCjgi7FyJZgXGATMkbZwFZBn/PCg/L4HxVhS&#10;/zB4qAnfvM9uW0YV7IedMcF9Fq+XOORv9vW4K5vLdnOYMFdrv76OFlar8ItUaH+v3SU8rvGff1C5&#10;kP7UCmxVEG791zP5J1JRyt9NfZty1MPkGsnATPqusn/dI7dDOMmieOoMzw+Yg7CSP30NS7AJKbT8&#10;CCe4KoQVsBqsw1rLIaYEgyakpIOQYl6pmRXGYYEvpcN4r+Zq4JESqWAunfsl8FLDIAWOn0rTDqHx&#10;wi2+rDH0azGHDnsQU8UvtH70/657O43QlEWmnE/oMHfdR0x13pkicj0BTCjcUCUTFI1SzCjap2a1&#10;crvxlb7jJVU6uJZG/qKIW1xqRmeCMWJL80/G+u8MF+4suvVyo0rZ77rVVfErneH09XXeCmtA059P&#10;mrD7L1QggTCMRB7uuMoPxhUSC3sg8yQfE1jxMkFG3CqmlMuhSVABfM/KUSkT7jLaPYezO785jgPI&#10;DbN02RkoaXKh1G7MktIAOVG4H8AFYHYRR8bjZIoHe71rC+Ij5MLsfbSzNOmRLGXi60RQZSAVRbbZ&#10;q0zSqKoV9cHEoCZYFSQbol3Kr5TS9i6K88gau3TEifxB0FAghBFMP44rd8LmNMuEwYLuutX6B78Q&#10;0EGb9aQ+tYUwsXR5A8sN8bvS3Mx02t9eT6+++k2+OxSsRCdadHnYcWNrw204NTUuhKgs3GdO+/kH&#10;H6QRIU0gliNjY+lGC+Li4w9Sc3xK2QgpPzlK20JmDoWEMEmtLHMXZs3sJNxz2dwWgdQlIkYIGf0D&#10;EtqvqavZj6S4QRNnA+yEa4EfHh/3PRtOGWkbxPwidWtpYcH3LIB/EMWGd+oHTbBYqIXqcNQ6MhLG&#10;rvm52gpCcmpuSahkSlurK0IYLoRM9lsKF5M0pzSIhz4QAbi6vpGePHmWdkQ07Imgg/BCzC9sKwiz&#10;gBWtKYQiiMgxaYjAIcXbtCQr7o5tbG9rFuv2/aQf/uD7QrjWhTSdCSmaVJ2vou3UF5sqLz3L3RfY&#10;90AWv/fJx+ny9EjIH3fWkL7Fjnzyzvdws9+MMEetvdQv7A1YgZVydmbGBM+ECEbuhRyL2BxV3YAx&#10;E2FChjlV5F4GCA/3yTghoI8+//wL9fm2YODGQgkQrTyusbQjtxdfvUhbIoC59M5CxAmR73ydxgPB&#10;EHsQTBfnJ0aYuV81qLZE9DIw7F1A9R0EhN/lQphFEoGpsE0h94iRZvcfxI53cOhrELV+1ZnTIE41&#10;QMaBc06RiHcrYk14sYke4HNcCGaR7ka+sIHe8MAx7S9EFqLh/JSTzhANz5zHYovIZ4gS6sP4gfiH&#10;GOSNplsQVMajtE+NlLaFJEjFgg5hqvlFcxDtgBcENHfBNJTi9Ihdd8EFp8Hn8FV196cLfWGp9Imk&#10;0mWe2hexzwV95jrY50BgOZWEmGd80IaMPSS/bW3uCulVPZQ+JyInEM+CI8YBp1IQNiDHnNQ3RMio&#10;0Uw8NbiTMjDk0xDYs5CayekVY8jzieCASnKioNZJ/TLfijg+Pz706TYnP74XRt05DRKSYgl4creA&#10;CI2nC9Ud5IU246QbuKMNOL0aEBHD6Z2yszuEHQQiE20Qn2oPIUyw4LGpQR8FAsG9twG3wbbgkScW&#10;djU/bSy/SldC2C+P9tJAt0bS1amI3muV8cIn6dzpm9DYW1yYTY8eLaXHTx56LCJmnME0I8JkYnZa&#10;ZoWbmfPaMSwiEDbjnb099ykSOrc2N0UUhFCXVy9fq6y9Fo7SQniHyoSgl+mZKRH56m+N1zhda4iA&#10;mhZxNqk5Z17ExojmHwGsKCbmGk7LeceMvo21ukvz47H68kz916dxBwF05v7k3hjv2k1MT6fJ6QkT&#10;+RBgJxrfJ4Ib2CfNBqf+i/twDRN3PLaMeZiTNo0RNgzYfGIDBpinYZlntUqIuBJstUSQHgq2YMU8&#10;OBT8xftSzIu7IsrgGoC7gHtQcAkw/zNuGU8jw2Map02NYUGO+pDNIk7VTs40xuTe0PzYECEFi5+f&#10;BBDssYFQWEEpi3rfcFzWZuNGCqfA4WNYUFi1lxFnwWw88Kr5hyBOJpDOUDh4+cxpSxXcoSjMCsCf&#10;V8YqLl5h9q/cGSNhJxy5RllJHVgpudTTQDl18nCY8I9yRr1QlR9aflhLHP6+jSJOPe9IssSVe2ex&#10;2or8iCftvHEKH6tidvoYannEaZ8MRRcv0rKlaFTbJcJHe2Lxn9KiXYNIinmX+YYTbTTtT5+bHc9z&#10;ECdQnJzG/IM/cMH44kTqijmKkyk2l715FRvMZsW21pwlzbhh3WB6jn6kr6NMVBV4Mczk9gEuo9/V&#10;f66Mfgr8yacopyR4o05OKGvDjtOJtNrufNphArePhDwW7B5+7XChZSFLnGx/h5j6D3/+Z74zFYFD&#10;2SQ737q2W3a3NX9xD0XDVK5ZRcXfdQ8fGjNU9tfH7u50WaRzCtU3zPX0wq2o6KC2/b6871X3hCNu&#10;OLdLanMGcBM8uACcciOMYQWVJwaABz/vANkcYSKY6qJwkU/OX5MXJncuJv6rsil8jhs7B9nsdGPC&#10;6ciDn6woTdhqbUraGdhMZBWA0rcQRyCHsK6xCMK3DmLLyRQ7ufDzw+Jn1heQIU30ufRRrqytbKhs&#10;Um3fUqJKyVpcShtb1YKRi2obFsJXdScQX/kVewSuooO0obhvwcLA5BATT7sfys4Mabbjhlt2kmZ3&#10;RW0Fskc6ImAscl4TEMjQ2sobIR9CvjSo2aWnvSDCOElh93FICCz3BBBty443oqp5u2dCSNrm+prb&#10;hZ3S8cnp1AVSpoX8RIs8Uq+4sO6TIyFFlAkRy/Da8xAjRBn32dhhRSQzUvlGhwZUDkpNql1mY+Et&#10;Etg1EcP7xZdfCqnZUBh26pueCB88eKBFnR3kG+8g7wkBIi+LIledIKiALJBHv4+iOvQJAR0VwXSy&#10;L4JLSBtH9tdCnpF+BVLMPQMkWtHanGYh+AFBGhACTOLsYsHeQ5qMDe6PIG6bU6X/8l//zpe7OVE7&#10;UtxJIT+kz3sztEeRDLevcgKT3P9Z39hIUzOzCfHsTODD+iKt8MMPnvpOF6ctE5wSsPsvAgHpehAf&#10;zQFYLQfocb8jhSh0dnhHRNA2VCbubbB7D2LL2EY617aQIRYPhARAmHKiw0JCX5e7V5yqHamfCPfh&#10;8w/S6sqK6gm8CNGnH5Uu97JAemFx4+RjRIgaSCQnPKdIzNNYpY3YmQfhUmTXH4mILIBHxweGP8IE&#10;URKS7Dil8hgehkW3z22nRncYkDTgmpOiLk4uhISKjkohZh1hBL2CGcGh4IPL8kSF6GKe4I4VYWKX&#10;W+NQ/XYhgsHIkWCOIcWJJpIZOV2IBVt5iICAgASphA2UtiIcinELTHCaBdxwJ4mxcyqCjVNdkOjF&#10;pQc+KWcMsrFB/3BvBYILGOdUEjhACh/EpndN9eX+EoQRp+qolsaUhW6w+IsYPFMevL0FgciJaDml&#10;Ax4gCn3SqL7lNNSbEhovELHMgcwXnG/3qd6cTriJqbvg7EyEE2xxnFBfiTCGgEI8+OkRglJkluYE&#10;hHL6jpKIPaS5gcwjupy7TRcQXyYU5A5LpcKDqNGXzEPUqV+IOO8AInGVDRXaAHgkXXWpYZ3TRDZw&#10;IPaBudXllbS+tuo5hbR7RTx131yIKATx0nzSc5t44HpyYsR3nZ4+eZrmZmcF18pH46Wvn5O/Hr/7&#10;xKk5a8aS5g+EQnAPjPs7bA5wig4Ry33PLz7/Tfr5z36W/va//hef/oCwwWrJ6Tnz08KDpfSd737k&#10;E1eIIjYR4qToTHXqi7t9glnGEvci/Q6TvgjosLAdCA/VESLN0iY1F9I+wCjwNL8gYk9zL6y7COyZ&#10;kqY9OSWj/Wl3z0sKv6U5ihN9NiKYU+hL2DZ58HxY45B5gvuvzLXACeOW8c/8yRij3w92ttLRvvof&#10;c+vYj5iTHv0G4TOusjx49FBz/rwJdWALNkjS4T4qcwzsfswfnLarFmlQfTw8NqXveEJinxrFhL2l&#10;7dHbglvGdV7WFCe0lRwLUlkUayNzPPDCRplZegVb1bqoxKr4UrFOhotxB+mCV9iuv/jP35wOqoQv&#10;LoI0HPXfLk9btXOtp/FNquRZFNFwixzrtehUpVx3lePzo6idrRDqfeW6L6e7QUsb4uHy+b/EbAe2&#10;qVgjWFZtE6odt527+47+Yo4VTMLWF98gnKyLWV9Y+Uw8aQwBDyammONlxu7NZggqCCfNLcH2l+dZ&#10;+dlMGBWBUljzozrSfrQX8zT/wEyUVLUHdvKf3aiatF0JnrUdbcY9m4F5zIZZYFvfDL9BPOEX+K3X&#10;P2VgfBeYI2wOE+nFt23HKczvnkz9+b/9a4coioB8+MuRwiUUA812/VcDyL+hnOEd1eFWMzudSKIK&#10;Ux+oxa39rVXS9jC3NW726lAlfF3Z7Y573dYRh3q6UKVk8q/b285hJun4VA7UChNJkXYOZnP50rmU&#10;iay5FIuPgap0OnbC0elSdnKodxVpOG8yyiHaOyN8+NE/u1fSLLZ1sxdm8pUZ9gdLhNPkjkZ0cUOL&#10;I4gEhBa7auweRzyIqVDlWyk71F3b5iihXDJM4ZVbLGCi5l5Xdi/+tXBVeJS9IjXNEG4x27WQsTsN&#10;AsTkYjeNaIdT+xDDbtnP0R2mre2mP+/QaMYAoYSFxG/b0DYiCNj5R9oVrDecpoAsckeJeQxWKRAS&#10;6g9r2u7ujgmCZ08eGXE4486BEHyIIu5CQajxRsqpCIkBpb+7sy2k5LXKci0CKFi1ekS8wRrEhMbu&#10;JSxlXKwfHR4U3N4mpD2BYIGwzM8tGEGHcAFZR6Ie9wAWLKVqzCdor5ZfCXlYMxJ5KCT95vYyPX/+&#10;RIhLy5Ou8AAjYOxUQZSCsDfk9vbF56rnhRAYITgqCyxMILJqIC+awMrm5mY6E4LAg6+IimcCH/Ip&#10;Xrz5NGRBDhAHJ67H4uKi6iUEWwgTebMQfPbpx2l+ZsaSEpnUQxhGCERA9DYwHUjlkAkxYJ8L5MC4&#10;aAHfR/OdIrUhCBQnOVzypz8FImrPRmqOTljy1bmy3BRSBRsliNP66mp69fqVEDUhggqP0AJ2lg0a&#10;Sn9B5bWo5N6BtCwE7FwI+6XKDBFI3RYW5727zekdb+Zwr2mgvztNjnNva0R9LHhSWrBeMc7Y0Ydl&#10;CBHjsOfRkrxPxttkQuO1mIlAFwIWEvXUxporWDyBccYoSJLFiytd2pd0QZaAZSPlKhssq+xSgnCz&#10;uwhbFMQ5J0Y8fsrJImlx7+TyCvajcdf58hqkMxbZEyG8iPCOnUsWZpCzOOVlsQP+2XBgcUb6JSdO&#10;fttGZeH0kA0B3IMQjVMh7/QrPpsE3GeD7ZLde/L2W1RatGGvjHlIxLjnJ4SucKLAiQ93sNQW+Kkt&#10;GQOwcsFSx10l2OsgAAbUz7CaMr/BztU3ECey3lTSF8SW7uUUB5ZLkHtOMy9FHF2c85D3kQkP7qGx&#10;q88Y4CQB4TS89XN2CnF0Goj62YXiqq4X+LPJEqwxlBfimFM8BENwh9F3UpQGrJSkA7FLmrIYbsxu&#10;PSBkvynkemI2DUP0D42EO+2qtmbccUpHH9K3O1sbJpjHRoYtRILxMD6GoJZRwSBCY/rTzNx0mp2b&#10;TYjxhzvBk5V+GFMhXIOFhI0VjXVOVza2ROSdq7xdaWtrO22ua4yfnKXVt6vpFz//WfrFT39qiX6t&#10;vR0TFuOjw+mj73yYnjx54nxmpJ8+e5aeyw3hNMOCb4g9VdZrnnfqVRdO6IBZCEzvnEP0qE9gV2ID&#10;aXNry6deFiN/cWnibH5+wXAB/CAhcER1hPUQM8TV6TF3weLU7krzDhtASPNc1XjvFRwg7Q/CvKG5&#10;ECKSORGiCWzxUmOEO1m3gmvuiQIkEH0QyBDLK6ozcxQCLI4OBCea/wZGR9P41KT6SelwwmUBLQ21&#10;K6daGr+aK7nLyZJ/pv4+VloCSM1FGu99TQuY6RaR2mhyt27UGwoeRxqnGkzqltDAqwvUoVjjwQeU&#10;uLyYA4xN+N+dbLhBM1czb3rdc2CFkR2YYvMLd+aawGH0n8OXdGzCnrXToR8J63CRf6gcR+6oCFf8&#10;QhW/367uhgN/ymWgEu9RJf0o2W9XUfZI99uq94W0u34irc42qVTNesenUq5f8czJlHZnntck4y+b&#10;eGjfWZSb70Jpbgg75iCK4u5pJqTkFuHixAodJ1Ixf6GDW0LuhpFobRPLKJVL04M1ZrCy6H5Z9A/+&#10;qwYI/xwn+iJ0ZVaYd4mfbM+wTX8XIgq3AsvhJnjN4QLPzn45nCy213VJa/auNL+/+vM/62Dzo4AR&#10;qZidXpj5ZDerql0IlM2VZ1vV3SLtd8N0qGjVWriIU/5+myp5FP0+ZZ87/h3hO/xyZaVKGH6jqG2/&#10;ohxCP0xPAdR87ZDjRxyMADcd585D0ZGl86XL4PeFak+O0dFyzQCjRHIYFF//ZWApQKWfbM8aMxNl&#10;Rj7aZvwFzErDpylCzEA6uEwdxJQmbi0WLEogVV6shYA5nvIorfFOq9ih7to2R8lD0aZus+wdE1Vx&#10;z37ZIczFI9tq4e0QP51KC7N3Z6TKghILQx7uOY1KYXchGfQRr65cb4182o+0BkQY+F6JkDN2km9A&#10;gK7PRRQgPOEi7WkxJftJTkTUjkjkA8EHeWIn85NPPlJfC1FthjQ/pJKxk8xjjaKtTKBxJvbixVdp&#10;beWthUVAQFBXwpe+QMAC9w3Y9W/091gMOTvwnGJRUS6Dw77GpMr7VMSjT6krJ0Kw4nByw/0FysUJ&#10;joL44V8W2cePn5nFkBM3Fm/eIxoeHvf9mpNDLnUfG3mD7QSElBMl8pibnfEbMZzs7O/vGtnx/SPl&#10;xekZd17IDxgzQiACFeSXXWJ25WFJe/LoYXrwIIgr3MxaJUJkbGxE9ZzwSRrIU1PIpebytPTwkcoQ&#10;d8ogJLgnxMkASJbFJAtRYRyATGtEqp2ABR5VvRURdpHeinD6+uWr9OUXX1oQBydEZmVQWwIttClt&#10;R7mfPnns9oeYXd/cMRGHwBA5uX+aIhghbmEx5E4KLF+jqhMnYtyx484WLI4gVpyesvsOsj+3+CA9&#10;ePzUBLFPWIRoeUGURsgBUvIYu/QHhI9PZtR2LIbcqQPhhcApd4oguDgRpS+JB0xC8FB3TvU4SQBe&#10;IT5AjDnx4zSSEzCAhH6LMYNgjHO3LUPFJ0ogwFLAK0QW4zJOBRDjrcUau/IFbrRGu82ppxdWjSHg&#10;ARZVN65+YvjpK/iB7ZhxwwkHLKcmplROgiJAg7FC+RmrtBMnw4N9XW5fRNhDGAGHsDRyss6bZ5yu&#10;0OZI3iziqukvWNY4nUNDPFASv01kZCHSR6hBkYbn+wMaY5RFKIthHhghLRQwwh07HuUF8YUARAIo&#10;fcrptpEPpWliXl/mf0v0MzEd4xPEHw0Ll1lnNfZh9etphPCBhmAeQjDmNtoMNkTmclgBQdZ5MBsC&#10;5NwsbsAPhGG5P8ebdWyyMN4hcBDqArsteYNM8ZAwJ4RsciCq3xtB6gfGHHcw6d+N9Q2L4EeE/9df&#10;f+16sVkB8TQ3PWliDYEv3PGjr/Bn/uSEaFLzFOMo5h5O5w5F5Bynw/0Dwx99zQYGrIGcPtH2r16+&#10;MDHHZgCnTdwBRSgIzzrwnhMbgrB9cjJOnwOLEEZscDFOmQMOlD5CfTZEACK1lId1kco4u7Dox64R&#10;a84pPk85ACtqOAaMWTE5WYPQ4zTyRoDMO3jACXB/orli+e0bz1VIcBwRITq99CBN5/tZELf0MfMP&#10;GwiCOsEMnBZdKiNEtuBBbhYoMcCp8pDNaOAGzSkdLOeMe4tkV1qMFTBSYC+eewEIsWe8An8pCHmU&#10;3eVmnMGwk4GWj4J4hc1f/DmlYFME/zrR1VYRHn+lFulIEQ9FWIdXG3ndrudXV3fsnXnco3K2xRCY&#10;QVZVVAz36yp5f4vlXUWRS06O976w9zh3OEVCVpFlSauddoeqWe/4dKiOesvIfEhfx4mUNGsXcw1f&#10;EUDBWhyEUpxKSTN3Z0LKXzaFHAd24xxGdhNUdo8NNYdRHsxjlIJf/9HX+qOO4Z41jZ4r4/UodwJ+&#10;YSq/Ec7e+vE8nmHW7ZZhsOC9BX+2u/0E84bvHC/7lc2AYpehSt9uzhY/xk53mnlwLzEVAUNhLvaa&#10;e7aXqoV7McuSw9l8j7rP3Y0qXfcjRX8r4MJPedioX/5zeL5tnb35uaOqtEqgmsLmOPfEKy45d6Xj&#10;j1XZKAm3mkcxk2S2odX8kQ7/tbwwk0bV0XQygJQ7sEx45eu4hOeLG4k4S+xMjHLD3X6RTwBPxK3M&#10;pOnJNgOj8wwdgBn+8W7MgE8VYPNDNDpsYWZ/0SLOAt3bnyfunK+LI1W+lbJD3fVOiKqB9c1GO3W4&#10;Z7+6mxQ1DROoDip+sUf/Uzb9ymy7/ikrEwSK+jPAjRgShpiOVtIJdcfaVrSZ2pbUWEiZp1jwmYgQ&#10;9Y147/5+TrB4bPYwbW7uyd5IC/OzntRAykHWDg95HLWRpibGhUAcqLzXIkoOhfSEAAbKjBkEYn9v&#10;R+msanK8FCGEsAqQ9yMjQdQXQri/b9AILycLKojTpoVA/kC0QPxgbQt2vZSePn1mpAl2GE6CXr56&#10;ZSKFasPWNyyEkwvPvEf0ycefaVHsUZ6I0+YE6UZ5j6ndujXpXvmEiPthck4XqqPf3RGic63yzAhZ&#10;4loF/YGIbogb6t/o65GOt4os1hyCRggC9xSOhYhxn4q3r7iPxmV/dvjXVldElE6axYcddU7zeHyT&#10;h4UXFx8KEdGCr758+ux5+vA7HwpxHUg7u9u+J4QIchDrnd2dtMLbNCor4sC5b8NjvbDk8U7T1y9f&#10;pjcry0IaWx6LIFHkzUQAwcIOWkzayWw5nB6wO44AiBvBBZsPvFMDCYIYbE4WpoRMct+KBzm5tA/f&#10;OQsTpy0QBBCfTNp+X0kIUhLyPbv4KE3NLabHqgtsPEhsREQ7yAknRRq4zpNxDKLPvbH/v7j3bLc1&#10;N84zsXPO+eTTzdCUZdKWSEm+rvk1tmXPh5nx/AT9r/FX2+MZa3zZFklRZHeffM7OOSc/91Ood71r&#10;7XW6m/aHwd5YwIscCkAVCigciADfFkLL5XaQTggIQPtGC6GJU8EpyC+bAaIcFHdE9dH4V54gdBzd&#10;pE70E2UEuUUEPYoxAiEDXMMFgGgHL2MxjV1LiAuOncKZjQdhfWdN7cz9LY4eclyL/gnCRGNPeROG&#10;+jiekDXa1neVVC/mHMYoO+IcG+RYF+f6cRtRWnCVIDRQ5oYJ9oDhEe6QCeh82V9VVTZSIBe3gm9Q&#10;1SB0zU0WsQHnFwmEZTDuJYVADzhdxAVeQ1IiJlwMuBDUkfHG/UH6nbaDoLqvBA1zMscI1ZmKBzci&#10;xKDzbhBvPnFfFaKcMMrG8yqED3e84EpCePKGENLmEDYAJwox5qPDqhAirwdFXA+JiII7oRRMaFMC&#10;2k/1ofzmJpG2KjIqGAriflwECMIsECSC2HXBIBs5qjMPc29ubhbemdvbPyhH0owtNmowt7d2y1sR&#10;Cm9ev5J+4yOgEMr4AweLy0vlp1/9tGw82tC4Xygvnj7W/Dan9o5+Ad5ZWzh6Csd2bX3N8wRwtWMB&#10;FwflAI79wQEnRk3QQ7QBr2/evPXdJWCAuq6vrpRViDONce6LwRWCOGFOg6PJXSv8aGPgx4SUj8wJ&#10;hoB19Znfbzs6dhsvra6V5bUNH/9jDaSMbGQBlxyPJE8IqTv1lzfNNMcyDg4ORGCqvdjcgEiCe8mm&#10;EdynxcXlsr7xtKwKGZtTWSF64dT6LpzKwPFSS/fUPMq7VQYX3AQrU3OLIqamNBVMWMM1NUefDQm1&#10;hwkpjWE2JoAdz1X0NXOTzFijDQ76qd/8YQr28huF6bUQgE8F7BPGCcQ3yoioxgi4g2PK3/FApDO+&#10;ohAuVtdIn38SSXyqwXFQcmvs1UjVuPdRkZ1+9A8c1qQjiU7SXv9Ipp9uq97vtsLL9Uj12bDy6PFr&#10;PqOoXarTNqiuGvgLneVqgvVTNSqt4HahPaRNTGlsgnuY6NF8ZWJK+IC5UsxfzJ0QTxDyhJM2vMuP&#10;ebXDvYowjDMTXA4X2oRUzTMK6pJgqRVQf+MB3OgbHMq4p2DJfYxbDRvBMVMTNkzgKmEniJ/Q7mPp&#10;wGlrvHSr8Yz/tuI06df0MmzjLk34lQeP9uY7Uy5yBo7vMEN1rG33sBAnA9j+GdX2awZYHxU+yqeT&#10;aJhSn0+/J0yfcLh/f+wavyqXQg3XrQIcog7S/EehrQw8tiVhEeWhUzCTExIdFEAEJR67w3KTjs6v&#10;HU3YOlFlyVwXPuzAQp2dDbzR+WHHzWlYRxlIC+SA42OZLwt12DkmEG7eQRXBNM4dEi1GCB7g6Bc7&#10;fOykslPqo0JapAlPhuSZTdFqklB2aLu27L2B6zdGFyeoNxxICmbbvXHQgOZP/aGS2cnBbOpHhcXP&#10;R49c9mhf91/VHVW/M4H8rl83ohjgoDDJ0NYgt+RhaX9C4ES2qI3uTWAdHBwKaSxGXJ49eawEeFvq&#10;yvlzfwgkF0IJQmpU7cpxIIgDju0tLYpoEMEEAv3p43v1c/Q3yAVHBkFeWMDY+QZJBmEAYeX4H/5w&#10;X0AqODrFzjqNRd+xe4u4bhZ/7hfAfYRI4FFYLj9vbW2LeIGDpdqqnBuPnijmsPzPyqONx0aEgRfu&#10;v+zt7HuHO99rYsd0agrBDCJeVAbek4GLwY4m7c2dMRBcjuywcw1RxaTNkT6OIoIs8DbTxqPHRhZA&#10;7DlCcChCAuJgkTCqA20PcQByhluI9h41ccFbL0aQVCfGwatX37pdD3d3y6etLU/mCA4BCd09ELG4&#10;vVf2j5CSGEQZXD9LSrs+LwNqY4QucIwLIQx+YFewBjcDDsH6yqJ3/KkP5UL8OXVH2ERwJIZM1PKO&#10;FNADIhicqCnDUAhJYCODcp+aiDlTGT5sbpctlcsS+jQGf/TjH9n++u3bsrm1I1x6soyLmD1HYMI5&#10;x/OE2Ikgod70A/3J2I77JSDDcCxFrNddeYi/YyGwvLUzoL4EuWecm6OhukHwMz8Ar3AUOY4anNZL&#10;wZ8IrLNLw7XWUCkRc+ojRDYzC3qx1TfjDBi9FLxr5TWB5I0MjaW413Qt5DFgibaBMIk2DC44YwQB&#10;LCzkLNYN11YwEe8QaR6q4wn/RCK5D+a3ndS/6mylTDAW/2v3FUS9d2ApvODAXB+lq+iCx7gL5HtS&#10;apPYQOLo86wIDsGu0jQHQd3G21xwMyHNQHDjiGEgFSDrjG3giVJB1NAn3F1jXoarBzfPXEONXdoP&#10;RZ8xv8MhvaX+Go9j6ucxjtkJwUboy6XyuLoNxJu2VqVKuTord1dC8FVHz5IiuiCQ6QMVTG0PB+Wu&#10;nKo8ajjN89Nk5rpwl5F56lhjYG9nz/pI44LjaRA4cIA+vP+oeWGzfPr0sezubrvcvL/HO0rMJ+uP&#10;1svLL78oX/3JV2XjySO114TnQvqPbmLTg6PLC4tIn+QerggVjV3K7/fTELu+v1dONc6vROzcqE0+&#10;vH1fXotgAw6QLMtdo6WVpfLk6RMf+4zjuhBcPHYrQkkwDXcIN4hdHsXl2CVwyb1G5iuOZaOZC5GY&#10;xybG0sqKyz+pccnmgwWosPEiO0QdSCfE6I3yYHniKLLvwWosbO+J4ERM+sCI7/WNiTAVClompibK&#10;2sZ6WVlbV51X6gkPEcCCCe7GARfMr8CFHwBGIiRc8kERy3AcRyfVP4I1zZXBmUTITGxcAKjAJV2L&#10;Yv1JHIAj4IF7hB+RmrUMNwIRtgZg3Up/7ChwEJRhpyr8HEtpW9c0bOqbNKhPrpO4eW3UGHMYaYcJ&#10;b/sB57UYVs7P3/zUgFJ2r4o8a6CqIpzLTuLVy3k2f91pfJ/6bH7V6jS/Mz0H6lJ9Q1P0ml4EyPZ5&#10;GDnz6/H5vCId+oM1XDDBXGeuFJsBgl02+HiGxcf1pPN4X3ChCA/BFG7Mv9aEkxvzGpte3jxOLRh0&#10;eOZZZQ0I0SfuB/czGrtqYBjq4Ll5wie0W8NrtO3ShpWajuGKCYWw2FtpBrGUeHWNJx1hIi/SjfRC&#10;uyzOo4YhbJYjtfxWHvcQU/8notGlIpBtPeZDRVg88e7EC2W/HmVYyBHTUjmQHkSp7m2Pful+l+oX&#10;OtP4o9JSUNj2qJwUOopyAh7VxD+/9Uf5Md1SavwsFB3jzsOuRRcLZaLTHbR2JopQDRDILbV+vBhi&#10;pVQmgmrHEz80bkyy5Bfhg1DSgibgA/HwcQcQPE3ERhLkz44xR3+wg6iwmxaP9c4IYYlFD4Q8iKhA&#10;tLyToDzaLdTbWuHwmRC9ges3Rle7t9yjhULZXsPVbpDWZOH+6Fb0h131T1sSBqIDRJc2M3fKiwCI&#10;FWZqviMFu/OHqbCDA2oHLXBcrqeteRSSdvQRCKXN3YaBgRAQwdEp3iyiDx5pwT4QwkA4ECvenQIO&#10;QFY5rgIxBccJCPRirjaHQ8ObNBy1434TixNExZwIXo6FIa6Xo2Lskh8J4eX+FOEgrngoFi5PXLxe&#10;8iVnLjtzRAwE5P37D2VeSD5IzvLySvnZz35WfvOb35Zvvnmlcg0bcebeyE9++lX5/R++EXxMlufP&#10;X3inll2qj+/f+digj+YIYYGQAkngns+qCCKO3tDGf//bv1fdH5sj9Pz5y7KivNSU7hmOCLKL/af/&#10;+B/7SA73PlbYHV5eNZfl1avX5lBBjNB/hOVS++7ujok03nuB0/KjH/9E9ViwpELObH/4+LH8+u/+&#10;rrx+9apsb266X3Y2t/zoJ0fZPsrtUEikMDQhfnOOwyTNTjRH8uZEkPrRUbUteSPFbFJEI4g6kgBB&#10;un1PRgvVNXVXXODl2YuXvoA/MT5TvvjyxyZWqSv3I7hUDzgxhkCQ5lRe7u2cXVyXLTiD335rooWH&#10;lYPDtCcCVkitkELSWTGR+Uj++0KKr8rx8Wl59fqt2hxOZ9z1uagcAhYGEErqi6ATjmVBWIHwh4kE&#10;vOsoH6NE8IvJES7GBxL8eDQWLgYEsIlawTucC0RswyHxI7OaGzhOyVwE0sqCDTLKfIJYb+YT11nz&#10;ko+rKlwghNHeEE0QvcC6uURwGYRgxljVAq0FHILbYuw1lzKfcW+F8ebxq7RY3Jnv6AMNH48puHtI&#10;g4RDmveI2Gjww77MX14wmY8178FJFBzjDteH+jTElPJRY7oPOTKLCdcYd4hTNhYgoIB7hCCwIXEq&#10;opMxaGESbHKofHHnSgj++an688hjFemP3JVi/PvdJ4VhfqH9LdlRDUf7jouY5p4MHC2EmjDO7lRu&#10;TQVCjkSQniGc4kgEBZw9EZYqG0dt6VOIRQIy5zCeIV4RWOFjhvI7FAHFpsvRoQhlEdpqFRM3mxo/&#10;PhIo4ox2pQ6zmnNm53hHa0LzyXx5+uypifxHTx6X1bUVjfs5NT7lDy4l8A4Hhz45Vlswz3BnCWTL&#10;R5JVRzYPeLeJY30QLRyFRaLe+3fv1S6X3thjQw/Ca3l1pfzkq59oPluTm8qvvmcTgzaEK5VIHvOu&#10;OWxbnzRX7JUdwT+wyXFs3ghjrgTxGmItYw2URqgID5ZzbBgONk9GcE+NzZS4rymiXX0Jwckx3sOT&#10;I801IkBPNb+LONx4/ExtsF4GBcPcJ5yanTKXDuFNcL/JH7Htm5rzebuPzQ0IczZ04DLRH/TzrYgq&#10;3ooiDm+gcRIERDWOkmqEAuOCda9MalfcaAdAmTEVxIt9O/6Kj4nKNcyKcLIy1kiTtdL4h8eGE4kw&#10;VTXhZPoPk3A1LGk7vVYalCfTJl9/y91utR5ZtkyvpuZflPOoKn3byvnaIu3i1HRUjozbTqNX9fPL&#10;NCK9njAPg/eoiNdWD6LQDzKcTxM+6/wwcubf49NH1RC1L3gaAdiFONJEZULKx/U0T9xd1fuHEFda&#10;z+G0muBSWPqJOQO7CSkIpTq+GGd8m6Ml2CIPj8VKTLkI1Ku2v4mfe+ZaeeBm/BE8tRI+no+jHVxP&#10;7A6rMMxI/g4z4E9a6chiM3DocEu4c97Etz1wYllq2KrtFqbTtnuNL0090o1jum0V70y5wKSRhYjv&#10;VE1CNVxbZUYsum0V4am7/G0LBZCnX5q9ijjoyC/zjvDRcIEA91MZvh2nbWa83vjtOKi2HQhsf4Y9&#10;HBTLJmFIk1SJSzn91ZMm7QXANJ2k9mZRz/q6/a0rcVTrG6qTVsSPfMxpUlos/MQnvSSYQPQIazcW&#10;CZmJpLBgBJeK8PoeCUQmiSoIKhAIds25gwDy5N00znfL3QiJ0ok8665Y/DTt0tXe1umW7v7NT/tl&#10;HCslk9/dfSLVhKtxWv7YAiZrXGxOO3aJKR91N3LGwqM/jgdRXyYLjr1F8kL0NBm4r5o0yAu/Ttog&#10;KEw+FCGO9OA7oPbWwncjZEUEDXeBmJBIH+yBOxrcYYLTBPeCOwBEhEMA8rK0sKC18M7EBZmAmNDf&#10;cAuQGvjhwwctwptC6heMdNG/Uxy/VL+BwE2Y4BUBpHQ58sLdqW0RWktLy0b4mADff/xU/t2//w/+&#10;BmGECKLi3J9ChDpH7XgLi13qcSGiIPFPnz2z9DOIqq+++kp5cQzovYgMJBNOlUMRSCCGAyoPdyLY&#10;fUWwxfraqjlNe/uH5d2Hj0JWZ8ry+mPB0kR58eWPhHislScijODWwbW70MSOCPSPWzuWxLe28UQE&#10;1i/8cCd1527D0+fPfXzt62++DmRE7Q2hz1EX6kubgjCCzB4dxXEhJHXRthxFpG0X1K7csXr65IkR&#10;Q5BAeo9yL6r+IP36N3GLoAGO4zBmWIxAENnhQ4IZHLd5jY9VIUzUG24bEHKrny9//NPy6PmPy00Z&#10;Lr/481+WdeW1KeLv//6P/48f5ISI3tvfL+9VL8qPJLZvRTTCmaEvIRIZx1++fFGePN4oh/s7JrLg&#10;EKAei6Cibtwt4f4Y6xftyhE6CGaQVIhNqHLgw2Wd4xjljQiRMRMsHHs0Ac88UMc1Y56FleN0ni8E&#10;iMz2INsQaswHSHzkCCOECdxOFlNv0KiNuDzP0VDGGVwJL8QabxCkEKJDgus8Wue5jrlP9WQcIhKa&#10;NIzYCpkFeYZziiRJkHr8COcxVsco7cX8RDjmX9IyVwtibGSyDAh5Bkn18w5TsyYw4CDBSeLy/uDQ&#10;mBFZDQdzcagvHA64SsAWRBJtwXFPOCtwZA4OBO+H+0LSdwqPyMJV3ldfILFvf2/bUtzgsvA49872&#10;J48Pvo8UD8EtJ8c8MK24HOtV+6Cvr0C0Tyzt8FrEB0drLRJb/cX8Q915x0XAFxszqtfo2KS5xxC7&#10;iPMvQuB9FEdhIJI4PkmfMf/7zpdgik0Y7sdxpPIbwdvvv/5G6Yypf+ZF/CFl8NRCbmaUJn3MW2AI&#10;qABxgoCCSCIPNhIsWVKI/qxMhNBwDJb2oG0+vX/reoXULwjweLoBkfOW1Hlw5M0CEDMILu4JUje4&#10;z19//Qff12Mjj2OKrDtwjJY05r788ZfKS3OnCDM2dDDzGCpEEvMVxCtIO9L+SBYO5cbGurmZwBWw&#10;ykClzATwRqLaGpiEKOOJBu5H8tZWzh9wuCDuuK8HMQNX9Vzpc8Lj6bPnZXllzZr8EJM+ORVzMTAM&#10;0QjBeux+33M8JOPOaEzyfhiELVzRQRF2EE+W9qe5xIsK3ao2p8CJqwWyCN4EodJen8LfeEGNm8ph&#10;qvK6Km1k2YgzJHv9kzt/TTiUohI/v51WJ7lQGZRwmU4tb45LomcxGjyHf5lZXuJbK0x4RxrfpyL9&#10;ih/VtNHAQaRJqN5Ch/oh6afKdHs1yu0i5e/qlirDdCm5tdshnMLSG562zPS7q8FHp2+6lLzc9tjp&#10;awggNmvoc4gjzWvMN8wLbMCAzxDGnCnDBoQRm0UQX0GA5cYV7qTDt4kqzZPMO8atVFbq5pK5XNjV&#10;TnCDgU2Nn+a+Pt/gx9gN14SP/kdF27gGNvk28YVJzdINrTSYs41HK13WB+bNhAm3teNiJqy0yiH3&#10;bOJIWmkCw3xIPTzmVzlThCZwmOHSrfo6RgbyyjzbKiuVqul8qbZ7r6JyYXbHT3vb7NZ2/mGKwK0I&#10;mWa/RHBBN7Brk5+ab/2qoaLB1TGk5T/MJl1cwgyLAMvWOtllHLz41F+TH+GqP4hVDjy0CRqAobrz&#10;bS2gMGGlRRBA6nCf5I4pHTtx4W5/A2EQUyw8ICcgVez8WdqQFlGQkyS8AFjyoextRbHbfV4bqb/6&#10;Dr92El3hGg8PzWrHWe72S39hRnbKSVR2TQ4c74vjN3Cw5FjbTh6aBEDOom1JOeI6EcdPFW5aDNh8&#10;ISAW37Ogu/RjdEwIndpxRG3EpMPuDvFIe25hTu3IEaobL/wgp+/evvOEBlLO/SCQC3Zr4Q7yps3A&#10;0Gj5uLlTPogQAgFhhxvOBkQvCAjHzeaUDpwrhIaAbB6IgJmY4sw/whjuhWCOO7+j4+Py7NkLEU6T&#10;KhtCB4RUC3FihxyCCrY/CCDpQkRwkZ6a7QlhRJww5d0XMXUipOnN29cmINg5BhngcvWxEEIQae5B&#10;cJ/GRJzaF2IBE+4YxBlHbrhXgJS+V9xPevumbG4LUVX9OIb029/93kQYx9GAO+6WwR16/eZ1+fvf&#10;/U5wyMOwM2ojjs4N1WM3HHc7F7J74DtSSN8DORpWu3MfBsKBYztaBVQj9S9Iyp0IJXUb9Wc7BM4u&#10;XBg4atRtmJ1hjtiYWIhxxTiDEKU96DcQOna6uUfErv/x6Vn5r3/327J7cCpECUl4EBlwMgZNUFM+&#10;JnA4h3CddvaEeKv8q6vrKr8WN6UFovfFixcFCY/v1M6vX33j+vA+z3shqiCdEHwQKIPqI45DgiSz&#10;sHHxnHtXi4vzqocQbhBI5Q3BB1EDMeOHp9UmIJjUh7sbgDZtyjdEEHfUQHLhGJCGdzalaNNldvDn&#10;4yHWZjGSBoEkfeYP0ldDB6KktmUx5s6Mw9W5BqIfO0PJdzWFKIf/iGEWAh4CKgab0mLxk2YGYCxT&#10;b0SlQ2Awh7EMM6Y5OsXuPhwuCAq465gaiiLa1VdMEaov3EgTTKoTnCHeKQL5Z4xx1BY42tneNAF1&#10;qDGA8JftzQ/WuztbIhz2yjHH0kRIcGSVB1qRisi0Qtv5jp7qM6m62F19A6cGIhhiAO4VCAh1BD6Q&#10;AgpRg6Q6dYPcYtMGgpn0Ie7Pze0WAiQ4gTtorhHIjSoEcs/4N+Ki+jEnxd3YYUuYOxIyD6fy13/3&#10;a42ltyawPTcItphHINwt6euG9Dkmd2TiFEQJ4olNhOfPn5WXL555Y+iFTARKIHqe8cVVrnvFRUIm&#10;UimBM7jKcI7ZQHr/4ZOFurCegLCx6YJwE+r45tW3ZUeEHJsLPA8BB2t5dbU8f/mFRfSz4UKlIFzp&#10;L96XYx7x3TV1LGOfO17KVmsYouKnPd9+8cVLi1pnXNPpcKzYjOJYMZxT4Jq3uoK7daYwSkt9j6Q+&#10;wjNvw+mizAimIG31itJcLvMqI4T8NFIU1QakRV3gPsZ9EhF1SG+krzQeuPNk7iLzAoQum2HS3t4b&#10;ZsMSoRQV4VO+aMYjcyppsbaw5lPJXFeAY3raf/YjvBztThWqpaVoe8clTfKoCKbjS/WajCv+jWRX&#10;WGv7+a5SdUt3E/UKj7IbSdRw1AE3lyyC279RcnM9068qRbWqWTxQtEFvnHRwcn0i9nP7n1FOT5qi&#10;ZsrtHNyWVT3MO/263Xuapkd12jxD8p1tbYISWNT8CxHF+Ab+7zTPmaCSGzDLnI8OAjT6zv0N8aQ5&#10;ClwgwpBm4lNBeJGPHF03EyxozUvMPYEvSjPPy+QbEz/mcsIydzsOteNf5Q94ZO2I+jXa4yO/wX1D&#10;2645FK0PhzN+rO8YT3K3m+w17a50H+RTzer+gDPFO1NY5GdFoFQtq1TXR6Mio+7OpSHDPeK0/VK1&#10;8+lV4VcnCdIh757g4dr+c9D6kyrs/fJyUDTpt/y7QlZ3/7YqEc7Eq3Zpe/NNg9vCb3SOHO3mzuLP&#10;nS13wkonQhBA0elQBYg0Sbox6XxggDQ6lLYJJQGJj/Lhp28TTErXhJKQloaQQus7iCGIJi3AstsU&#10;UMd37BaDHIHQcNcFxAqkEiRkWIs9O5xGJtHKr1fRJh5UqfoBQqrv8pMn7daoJmxauiNHnkwAYY+B&#10;Xd3sHtq7J5oIcuInRBKkTBY58aO8YDhE9EOY2CKuYulL/gNQVZQXBTpOXzIBcME+Jh76id0eEHbu&#10;oSHFD4SGHdRpIXm898QdjlnuFwlhgMA41WLMg5IcVbq9F3F0eC4CRsjCHgIIlM78nHdA4+gKC/CA&#10;d115oPLoiHeJ1N9a/GdEgIBsgDCCvFMLkKe//du/dRmIB6eCuvDW1ebHt+Vkf9M10dzoi+jswn78&#10;8KF8+eWX5kzuHx742CG7qBAPM7ML5cuffuXHOjmyBiGASGXaGRhcXF6RjgvdSLL6+PFD+d3f/0aI&#10;67Hhycia8mA3mjsIPDrK8TvuBfF+DcQKO8sgltwV49gYxCA76nSZ74pVYoC7ZRB+ILW82TSlsCB5&#10;cBtCuMeRVnktDkIUry9OtKCIiJL7Tb1MziICAs77RcPD40LguDy+4bYGJrgbkoQQb1chlYxxjJQx&#10;iD8e1cw3YX7/9SvvZkP48DDykYgoCA0Wp1AcF5wqS2of+haEd15IIw9kP3r8WATMmBFMiJk5Hghl&#10;7BuWEKN9Ljr+pozpm6OIsyIqhzkyJNCDSBwbZXzeGqFHWh1ILXaEj5iolB4bH1G/c7cIgiUElbAA&#10;cnRDDWqEn/aDEABJZB6aUNvAybqH58bdIiHg3A2hzyEwLchAcMiO/NSkyiz4pW+Zbxg7uVgzhyE1&#10;NN7mEUGvuMxNjCM4DLQr91poH4Tf0LcXIjAgziknO54cV4T7ouTsDjENp+xa9SdPiDMIDZSJesEI&#10;ot0tgl1wQ5qMZQtcuVfci1NV+0r9oAgqiI/LqbwQFRfyu9c3b0UBP8Ma83CD4NxAQPDoq6ZemQgf&#10;EeGkunFncUnwvjjP0bFZwxD9Y6EVgnPu+51ovCK5DS458ZhzOPLHXOG+omwqA8QanKuD3e3y6f17&#10;HxVDcAJ317gndynq8BokR4VnTveusdqD+jFO7wdE2AppulSfgkjxXtKf/umflp999bPKGZ5Wm/Gc&#10;gub+CYRZcGwSaYwDZRYJoBrPSMyDOGRjgnHLBEEdIO72VJbjfcE5nBzB+SjrnMpzKOJmi6O1+2wC&#10;IeTlxqccuO+GxECO+7JusbkEV3z90Ya5uI+ePDPXhruTCKlg3oH7DcduV3l9VBvwvhNIIvcMmS+4&#10;/3enfkGSH3eV1jZ4E2reayVCIuBeMfdChPg4u+AuRK3nUctTE1C0txrDczaKI0gnItyGBaNIUITg&#10;utXcwSYS0nZJj/6jXblHxhMSx4dHnnOZl0AkEVwyMj5TbtQPAyOav+YWy5DGHfc2OZLJPM/GAOPE&#10;+IHgm7HAL2sU/SjQCFyB2Vlps7aEKHS5gCc4HjN3wDV/KMe1CQpCqnxUU4bjqo7gDqkCH+lWpMca&#10;6g020lK5CGd34IySqd8dV/6MQcIbuU3lolDuGs7/kVeWF8UYdBtkOBTeVII46dajnFaPlz+rW794&#10;n0vrf1Q5vZpmk7LLru9OFRvVL//aZR3VCvIwNGnQxjWTqhJm6IeQzhfEFKbvPjEWNM8As3CeYs4I&#10;ggrYtcm33Onz4EDF3BqEVCWs0RBf7hv6K2DRmziC7SSmsMfGW/jZrjneeDATY3R60x5JzFBh+tXw&#10;UGHOGv/mmzwVRrCW4yBw7VqWJkyEl2fYCU/YmqbzlRlw3O3+kJj663/eCKCIgHaXIgP/f6fKOJ0u&#10;61bO+AEkVPcHCrcoNIpKZwF6Qzt+BK86QsRvqH5ZRHlDf06lX4YIs12Hbh/MrvTSbrPlLmX4kulO&#10;x6Ywri9ha3Ab7fRq3ukeQMGkChBWuwCRXXQDgzRSrww4uGuha4gtfwdAd9yTsKqm3SCmWNADMeKc&#10;N8QUd2s4sz8MYqIFjTgxCALQcqJGYWt/fxZIUN/h5zTcLtEmnmTDST9ht1UOBI08Fcp2rK1puVpi&#10;p4Uw0pGsFcgegxThCSyGjkm6migcuYZtylLTc9625E9H078gByAaTBoglrQXnCAEJVgsuhZwkB52&#10;hbaEGHH3ZmZ6oqyLIAGpZ8fcD/cOCbEZHDWR5PsFQhqQegVBBUyxiHMkCeSEhfXgUMiSJkJ2S0mD&#10;42AgK5aAdXVZ5ud4y2i0/OEPv/ckCsIJ4scxQ3ZcRwRTo4O8JcXxnSUNyqHyQeXjMc5f/eovyps3&#10;773LfHZ+5XtHT58+Lz/+yVe+C8Fxn7nZOeV/a8EaHLnjyBoa5OL4YK+ciqjgrZtLEVLUmUYEWQax&#10;oZ0oD7vA1AGOBe86IQEPQugblRkkUzim2x8iEWSISd1jQvCNCRIJXIOIstsOR4bdbwiS2ZlJ71L7&#10;qBk7wZrMIZ7YNR4chHAdMGJ6DldOOAPHDVdWuZ8x7fsyRoDVBwh5oH4WOy8NQhfE46jaJZANjgCu&#10;LS2UGSGnu1sf/aDz/s62yg1nAu5DCGhgnLHLTd3ZzV1S+eAYwYVioUJQCOHgVEJEwxGA0IIA51go&#10;75nRtyDja2vLvufBJXQ2R4BIxjVwGYR9jHPGMEIhkM6I4AvGO/1AGfxCfhExwlhXe3Jc07vuqhN3&#10;rXxEQ+13IwfuXMnBcwpji4WJ9iQPxFIziiYmeEtnQuNOsGXiScSb+pvjW56z6lwCJwvpfMq+zlEc&#10;uwvk0GNX7rFWMF5vfSwUDhJCMbjnhR24QLuwED0qvyyV6xBvPVmEu2AGmAI5GPKcImJRxCcS7cak&#10;6UAQjNiwikUZ5OJCSLWlXQlGyCLKo1KqrSgnBBvEEVxYjtpZuIP6epd7O7u7RvppQ9F0giUhJooL&#10;JxIYpk2Yb+kbh6lwDOHCZg9HzeDKQLhwT/L4cM/HCjlax0YXz1nQ7qTld5MEq7SVBWaojwbVgCbQ&#10;lA/CG4Az5kXmP5oJ7hSNTH1xZ9MCIoY5QJON68vawFg1DGseYqxC0AHPHENklYMIg1iE4/z6zRsL&#10;U0GACm87cd/xRz/6sqyuLPmxaDjh3HWinHCfNp489byHCHg1ukCL47sXzmt3e8sbEvQdxDfjDW7U&#10;qfSIYGqGe5qr62VdhBTjBKINuEAaIHmA2HPnCVijDijmCnMl1bbM/5SDvmb++/iRo7gH5u7PL62W&#10;e7XD6OSkCc6RgWsTSHCDOXIJrHKfEISTccWG0OQ0xxS1ls7MlXH1zbDsNwNaQ1U3BHAw7lQVwQ0c&#10;Xc1BmouGNAflm5OUxWssNrU/2mDNWLBjjp0wEynEM0ZeEDip8MI/dIRtkE6ZDqp0cw1sx00/I9LS&#10;xGUuIV97Kw1rPihby3TaVZG282/SbuVB3ip7lId+6PgRPpMlCmn0VwrZ8spwmV+/eJ9P639MOT00&#10;ndTk39MoLeUQ31EGx2h59w3ZOHbSdz+iDWQQVNyHCm2iSvMgOiSwQihBSCkcWmUPziobAkFQQWyZ&#10;4GJus3slrNDAHPUFHuhvwYaJqaqN26dbNR0WuJVu2kw66os93P0nE3hIWGdeBt9xXNLQt8dAhcmE&#10;6XR3OnYnb9zqd02P7JSh4yX8xRgJd9RDYupf/4u/CS/KS4RON+sr4/VVeBHewaQZqr0q0zIg9SqX&#10;rK1RUQbbqpkqy9df4/8wTqp+7hk37f2UQnRstnbHMcBQSzmlf6g0e5TDEzjaiw4iotbY2lZylYV0&#10;cxILFZNOM9mpwyGmgguFHTMAw+4Ajb7DBNgIC+BWdxBNmxBE2LVISzdElsKamNJiwZEYFnWLhWVH&#10;TYsSnKkkplwu5durqE+0T1Ut6wP1HX5NGrRFhmula4j1Z9NYbe/allXZIwY6iGq4R5/SRjySSj+C&#10;lDNpkCIwgFuotOAaijRsJ1BYwq1G0tzibEFJ1UFeaGk/duFB7smLkHAAmcSePn1cnj19oiX1rqws&#10;L/hIG8fiZueF7GjxRYwub7lwX2pTCDZEDEgECP2QJhR28unDXYUByaQ8SJqi/9j9BUkFLsjrXIgn&#10;4oQfbWyYywNBAueHO1FwjeZmZ8rA7XmZF2IyNbtUFoV0DQouHgvJYfJCghuS/RAm8ctf/rK8ePnS&#10;SNTF5bmQsUNzsra3tss333xTfv3rvzNBwMQ9KEQU0eCIPb665O2ZGbkH0QiRyeRGe8BJQLIYBNi7&#10;t2/LFy9flAURgJsfPxj5pfwQR9zN4SgZu9kQEXCtgF2QKAgCeok2hiBjV5+L+XBUroS8wZmjjRBH&#10;zh0j+unmbqCcCwGFU3B4fKZ67Ja37z8KGTsr1ywiTi2QRPqPcUMaxyBh6h8LYJBbIEbcDZKpr7Wl&#10;+fL29Tdl+5OI2fMTxbhXG8+auCMtoIq2hnjiQWOIa4YWiDzcDIg+5oyQ5EVbCeFX/XzXSZpjgyCW&#10;wBXx5tQ2S4Ih4tOWvG8D1wnkjkdSeYeLB5N9vl3tjjh4rZmeC2g38gOZxoRgA6H3mFfi54K7cc0L&#10;EMtKUNUXQaW6a0U08h93VWBqMd7CBGYsmlt14H4TduYUuN1ITWPn04IKFJfxB0GEnTbULCMiX0S4&#10;4AFR/2wmwGE4Pj4OASR7e77Dsm/R2Yf2b87v316XSeBABBXEE9weiIVD32dS2LPTQAyEAHNUbJ9j&#10;oadHJko5qgqx4nSFvJMffYWocJD6IKpV30b4BNyuG8EN7y/FnaRL+R0dn5prRMdwL/JQ+YNoQ7jD&#10;RQwOWbQV8YEvCBg2FWhz5izg13B2dOKxdHRwGPBHHw1pTruiPCJWBD9LK2vmUHL0j8d+fT9CaYO8&#10;IyGOo2yMFbg1cEM5wj2tMcf4NNwpf7hxEGIcvySMhQ8JvugzygOSwX1ECEPmIB6T5igskilZqyBO&#10;GaPb25vuTx5IhnAYUb5wrZeWF8sSHK5J9Y384TQhXZJxiChwYJGnJDjuiwRSniqg/TniSNoc2YXY&#10;Z+6G0JwQPM4qvUdPnpcnz1+YIIPjyU4698P2dveMCLJxcctRYJkQ1WwkUWdgBtjxbrbSMwGvscDx&#10;W+7QIQQHKYIQeCvrj8oUxyJHtHbca+wOiBjUvDHneVrEsdoORJE7T3MLvHO1YG7UhOo/JDdE2COl&#10;jw0FzyfMEeob2o/1lD/mDx4/TsUGBGPVCKjGEoQU45b4rOcRiNXHFv8ZccaUylUrg8Q3eEyEdrDq&#10;F5+kXPPvFOOBMiEFbqE6oAIxVQTSUOJOR9+EaSvSDiQ18wgzYkQcxxN8d+XftjuNau2jmrSran/3&#10;+qH6uf3PKKfXW4Zqfk41/rbQIbK4Hatbuw7VbKu4m2RbNYmu9uTTna20NA4YQxBTfpZD+r5NTGlt&#10;MTeWOQkCiXnUJkQUhJVMfTOuOa3i8GxIAW+krzIYv2Uhsgn+GbhmEFDgsuGGnTBhAscVJmo93AJO&#10;T1qwYC17g+MyXmt8jx3STnfsVQcDgrIoboYnnWqnvIHL1rzsh4kfZem09kMBFPWYX0bWT3y2VCTy&#10;GeWMapd9R7BU7tAmvbaZWr89+REHlZWhYun2UFX3njRQxO9Xl3Tr55dFtBfxnX+1S7sc1d7lZ3s1&#10;a3zMGqBqqQoY4V7rmfWtf+Etk44HCGRCPHGhO3eDAFADjoELt0oY+TuIHsK0Tdx5kNILEXa71/AC&#10;RI5NmZiS9r2pSkyZkJJ2Wi4TgKi2UDlddEwqoJ+ufmpZH6jv8PtsGo27zHYQuWcc22360+FYgGI3&#10;zz72B6ZAVFiQmWBAlqgH7c4EEuGyYlKyonC1U/22RQ3hz0jekw3pqJEib7lxFp5jZ5dnJ0Z0GbDc&#10;uWGH90c/+qJ89dMf+wiPJzpNbKtauIdHJ8r59Z25Rvt7W2Vre6vsg0zd3AuJntOCfyrEANHgU0Ya&#10;fL9NSAtELybleCoiCE4O91/gzIB0g1hCNFEeEO5PIoBAjkBwIUbgjF0It5taXC2PX7wsP/7Zn5jz&#10;9USTyT+SHSENcC2+/offlCOV6+L0oHx483X59PZNgdkEsr+xtiYiaNZihScEO6citHhficbwmy2X&#10;QtjGp7yrDEIG6Uk/ILiDneW11bWyIYJvWojl29ffFkQGzM2IWFIdQIRpI7ixIIgcT7oV8sw9KmB7&#10;fp67HC/lXtQ+Z0L0xn2JHtgHqUMQAWKMT06vysHxedk/vijbe0K0TzleKcRbZbtQu8IJYBGxpDMh&#10;9PQNiAoIOYQod9DgEoLsXyqe363R2ADM2BGHS3Si/t5Wv4KcciTu5l51VHuwgPGAM8fClkVw8XbY&#10;1qf3Irg1+cvOMT6IQDjFEI3ALkeTTESpf1kYfR9H/cB9oeQYQKCYy6qyckeFhQoEld31xaUVgeqg&#10;CPJtH5kDeYQQp3+4y3N3q8VV5fNxYWnuq3E5/gIk9H6wTM4ulqdf/LhMzC4IoUZS5LI190bg8nFv&#10;heN5fjNHiyMSHUHGIYAgkjyeVB4/6qy8WdBADDn2dipiA4mDW1s7RuZBfCGU+AYx3xbsb21ytG3L&#10;xA/tB7yAMHsxF1xRZgjtFR6IXVw0Ms4dNPriUEQ8ghWOZAL/3NXhjTaOa0I85XE7Hmve21FY7rFd&#10;8jgvhAYlH1J4nhdQ+5g4VZsJ2Ybjc+9FXASlOUwCZR9dGTaXinnZYuYRDqF+ZW73vTK1gY/RqF3g&#10;0IJGm1hQWsy/3FFjjqB9gD82F2hH8jGxLgR8bHigTAxz3PDexw5NpIGci2DlXRk4LYwLmh1OohaR&#10;ggh8SzeUCcHAXASnmqOcIyor9/k44gOxB1cNsf3cs0QAzDZ9o2/mNvoPYoq6QtCAXCEV8lBjnLoi&#10;Lh1uzNTcXBnXvLS4slIeP30iWJ1U+4tY1ZhAq2gx1qTP1dYcBQSJ46gy8MR8SpswP3DcFUKYh5tZ&#10;n8hDDWHJn4sr62VW457ZGS4UR6VBAllbGcNwPOP+1nnZtVTUU4+Xd+/fabxf+oFsBP34WJL6leOI&#10;3NsCtnkeBM4t8znv4N1cnWhe2xS8qPRDIjQnZ8qV8rpTMUcmxjQPz5uIui0iYofHy5Dae1BjjOXB&#10;O+KyAb+UzcdvWeMpOWVVO+amnxFkae/6yyoj7PjScDK9DvOnOLQR85M6H08pB3I8/HNt5KfabI+1&#10;SvYIbpW4SKNqcPe9cYxAZsOx8ZaFsgTOZ4SVP9KvKu2BsFa/VjaEhwCzOwXv8fN/y+1zqp0niu8s&#10;V6/q59ZWxOuvKH+1tpTT6/GIr5qODNq/f1mi2sToyrUV9mEsKfm7fvUT5XLzz6QkzfFvc6SkfcRP&#10;hBTH/G40B3qu0JpKWMMgWjAd9iCy8pux7uN9dd5FRV2k6XPBdBBRgZeamDJRUzX9qzDyjLDEcZ8D&#10;T5hq1/Szf8AL8BTEEhq/CIc9vrvtqcONsAGzzsdFDbvzc/nr+HQ5ok5tvfz4sd1TDXz9n/5d1t4F&#10;xOxVmXA/FZm7j6Kz1WGfBzbCZAdnmpjd6Xey63XvVPJhHvndcc8w/crzuTK23dOeJeyNw3eDKFcF&#10;0OEeOgA63TDZeWVBZIEC8NLvRoDLDiNHMW4FzCAbaHbLAGwmW8KgyRNAVgKO73SVVp5r5VuzbOQp&#10;jcJukz9Zs8gKod8AmGhfmQIg3NiZtkh0IfnsJs4uLAgJmzEhxcIVx6G02ACEGijt/JyJx2yrPRho&#10;1V5L0thdjPptNweNMK5PVaSRYbxgOKzspF3jd/KkPfRNe/GNSVvJdBu6rZgEAunliBwLGZfOQcqc&#10;3z075ZpwFCZhIBaqqGvmpR+b7CI6jP4IgybtCEer6lvtPD4qpHd8qJwf7Qom2Hkf1kK94LtLSJf7&#10;8z/7p+Xb3//OR7TgGk3OLJTtAyGhZawcHgih3HwrgudIo320fP3qnYglJFENmrPGMa+Fhdny+PGG&#10;ORWUFwQSQvjxoye+W8ARPOAQRA0iYW9vV8juvGHo/fuPlrZHjf/yL/+iLMyM+dL3wsqGkW/i8bDu&#10;x3fvyutvvi2//m//zYjI2upi+eqrH5f3b1+rfFtG7kFIEDIBUgJXgQn613/3X70LDQeFOwsLS4tC&#10;xC4LYsHVG0JoL0SsTYmoWPTOMOMIhO9ciK3FCH9AcuC0iQuEVtC+IDtwg3w0UfDJxIjbiQiif/pn&#10;vypPn70wEsr7Uv/lv/xnIVingl/e4rpQn0NQXpV37z4Z+VxaWTXHQB1lggyES52tdmUnfKhcq/4g&#10;jzNTY0UdJOTv1JIPgQeQCvLm+J+FUoBAioDgcjt9+Vr5c5wKzh1jmckaQRoHe/uGCwgrhHXgBxEM&#10;HPlNLoEcd5ng/HBECq4mRxyRXMZYBm7X1lbVPghHQPQ6XA2OX116nHKfw5LN1CbsrrNj//GTCBG5&#10;IWL8VnB+LbhRBiLwQyw3QjI4/gWRDwfGGWkB4igaiDVHHjnaCFwzV8HVYIwxj21++ugHVVlAORYJ&#10;UYWwAgRhnIlYYYohOUYE26WMC8YihA3+cAi8CA7AsauP2CpPFmIIZmAabgKZs1EAh4X5C4mkiPZH&#10;giFIGOMY7ijCWsbgPCpjEFY2SyBImB8gTjXzmUCGy8bDuT7aLEJMDSOi/1iE167hBdHohKdNaOcT&#10;2gkug+J7jlDawB9ELgg8cH14eGL4Z/GmT5F8x7wyKCSXNuCOIuOQ44Lc04FIdtPol3yCa4RAg2EL&#10;S+AOIBLlCE+/g9CbkzN0V2anxzVWBItDo2VkelFztvpvbqlM0GYgTiLgeG6Ao2YcUeMNJN7Z0iTp&#10;vr/RmALqOAaJQBvqCKENkbkFcSuik/tTrFNwUNcEHwgegeONNEoIRuCddqUd4GhCTNFnavx6vG/R&#10;85WP6sFd29/zxgRz+LmIWO50HR6dqhTc4xsvbzXPbIvgYc5aX1/1sVw/NK6yLmquZNzACeV+L3Wn&#10;fgODHC0d891E2hREEdgEXg4P4n4q44rxCvzBzTO3V8geUgOpG2sahByELOONMcVYAqYpI0czudt4&#10;drKnsgg+xudVr4UyOjFj7vXgiKBaZWPuurvj2Qw1gYjSQRHLSHyFKESQCHMieQCDzDHAMbDLXMzR&#10;WP0brpyv+pu1xOtZ1QQIkzfRONYZ9TQEKS1gjC/mEBRhSSNVEEGMQ/71pzwiXl3L1C/53bjxJ1Mu&#10;dZwygsMNxRqBMk7ZVvLONFBNuv6S6kkHFelTbs4MRDm7lIISJ1U7birysKm/DEsbpHtb9XNrq37p&#10;oxwr4ypMu47YMlaTutoV1U7vYd6dWO1wmgodVmDUo8LBra/wkXMoxqR+RDhprEFAaT261Rji3if3&#10;L69Pj8vV8VG50pzGnWE2VtT5kDOd+ErP5ZA7/QExxTMw2d+uHeWiHpiCWd+DwtRazl1A1ljPhx5H&#10;uLOxw/wQ3w2RBVwaNiNZ7AKF1meMiV7uk90UlrR8p7+GMfFkf+CJMmJWbZgnvyDSohpRj9Q42qjq&#10;p7/6y2oLNfDN3/772kc5YGpC4Z0WK/k230SytZW6kyENf0UYK4eJjrCSe7UpLK0T/lkOTEJQ8QdK&#10;fk7O+bTyduRIt+P6eUX4pnxSbfsDZUBphfVPxM94bbewYg8AtJug38i3JtkGCcdPi48FE0iD4Afh&#10;FGf/2ZEFMTGRxc4ByL9mRKchDZvVE6s1aQdQd9xCO3+AxSXrTFZJFLRVwgAAyHEOiCdEtiJKGClZ&#10;8cZU7KqbmNICn4CMYheNJJt8+Xcb4KZJvuaNA+0Q345oO6qJ1xWmxy8C1LSj/vhZO2/KEe5uK7m7&#10;3VQG/IKYJUzEcVvJ5MgI8ZJgJbzbnLT0HeGjbvq1iRthZMEaYWQgRS2Vw6UpzVG7yXG14eCtEFJe&#10;878pqytr5d/+X/+2PH30uPz0yy/K8d62EKsBExZleLxc3o6U05vhsrX5puxtvy0nxyCcHK8aLp82&#10;t0WIFAt64EgfEwaX3cc0eXGvg7shXMLmMjaIh8BOk81gWRQBxzGXyckx3yWgPbnjw90s3q/hfs7G&#10;2rKQ6hUh5kIOEdGseiHJbPPTByF0Nz5iBXRBWHM0DdiZmpzy0TYkQHL3xg/NygSuIQDgCgC/zltI&#10;O4g4zQUie6p8LLhAhBi77uwScxcnuHmTlmT36eNHwcytuQlwzpBU6ElTemR4TMTjueLcqC20YKoN&#10;Xnz5k/Ljr35WJkQA7Imo+yRi79Uffl8ONj+or0V0idgEgWenHCKEC/ggOHDN3rx+4zeWmKsgkoAF&#10;xizEoorrsoPMgxzRv4iOhcsDfIAMrq+vG3k/EcE0qXTOzk98V4ty484xw6XFlcLDwhpIYA8+GgSB&#10;OzM3Y04GyDKEFJwAiOL5uUUfxwQmER5wqcVvc/OTJc7RkPHu0YjKPaF+GDYRijCFsTE4B5PmWsBh&#10;8V0ewT5IPoTpwN2VCSk4Lyx4PLYM8kq/QYSDZHJHjqOCaPJDiuPd4H3ZUD15ABLkEML548dNzUci&#10;BuUGHCE9jYePp0WEqqk814TAjoEgQEZ5p4kHVS/dj4wTCKD7uwEjwHk5+UbtBqE3pjqC5PsepxBU&#10;ju/F/UI4Qvcmok6O4YJpXlXb8W4UhAtEKHNqjG/lISLVi6Xa7VJzL3Mob7Fx/AohHQglgSiDu0f/&#10;cgQTIhMuJBxJ2o/jYhDALNoQWwiXAFZw4xgg4rBZMSFCqZuFwDAXCUqYkacFD/MiFq4Ez+PqmwmV&#10;Sc6GOUS3w2WZVttTdwiL44Ndc2dHRJBBmBEWTjJCXZAQx10/Hn0dH5s0F9mSFFVOiAcINDbJhpD8&#10;qDY3Aq/4cMUuRVyfa3wi/p222RHMhtTDOxGbh54vlhfmlM5gmV9cFNxAjERfItSFckCwm4Ojccus&#10;CGEBsc4xUeCbtDhuc6w+PTs+9oO1cHPhBIJYeYNFBNq5kDveV2PuWFFebBaAHJ2p7dSIyn/J6xNP&#10;IsB9MrGo/mMOV9HrHB8Epypvbv17EWbMf2xcMZ9wr4x1DTf6Z2pyzn0GEeg7nLTxMIJhBKf64ihn&#10;vMt2V3hbilMBPJcDN5K36eBKwanU4PEdQhBIxpqa3rBDYwFqNDhjzE582hHFeJSfykx47JgQJZ7f&#10;BP98Ex6TsgJHIIAmDCMJ+YN4Msjo9lgHVWy1B3ZmplBeuwnkf/0p3yCuory5nqOaMtaw+DlOU3a5&#10;Kz55WyhFj0rCirWStFGZn+PZJdbOqGPkaZzUbsSzrZVn5h/thEqzrSIdhZNX4hS0STstl6AmG/nX&#10;j5aym+OF6s2rX5xUvWE/V06bWRaFeRjq+5V6OarSygMYZJz7OD34pMbKjeb8m4szn5C5hJDSmnJx&#10;clCuz489llhjgRC1hsvhrqBM1rKqvH53DZiSHdKLDVf6k8BwvpmzwRNNOGkscGczBaywEHiud5wg&#10;eASUYboNAoajXQQrSjc2QJQvsKOwzLl8o2Mzc0hpJ+EUOEEQXNhJW1phG7gjD6eNu+I4LTmhGjvh&#10;/OtvzJ/+6q8cJFWPaHT9xk81wz01Tr0qOz9V+zvtmEHtuSgYdgv/TviOla6LwZchGs1PVW07ccLo&#10;AE+vyvL8EKBuq8g3yptpoDr2KGeEDBM/p+rIWFCtUPrJWCiGTAybqLs7mDB0rjrZD++Sv/7MCZId&#10;wMDN96VwA1gIg19quxMWYCJ8AhC6pp1h8OfbABg7rCCDIG8WBgByKwKKHdI4QlW5UjVP16O2pc1s&#10;V1erUz909alB9NMO21I9nw+UOUEyyY+2QbX7E7u/Gjd9txNtfzyIp2/cajcxEaWqvlgclkCNd9Me&#10;4QJhRrsSA/c8qgViACeJtvYxFbX32zdvveM8PTnu+y5xRGOgnF3eWurT8OiUENV9IYn7hXP/iAeG&#10;k8U0xoQGMQDyxCLLUSmQRggCSsN7LDMz02bL01ogEiyIFoV8eqL+DPHYCI8AWXz+/HkzcYFcHYrY&#10;+vT+nQkqjgpyZA6kg7s8EJ0gK7tCvgRJQm5HXG8QWWAIhAeEhfRAQmkH2o2dVIR+YAdBPtZkPj2D&#10;iPcBH7fhXgCIH0fVIDYoLwIyTOzKTn1pH3Zw4cLwaO3J8ZnqzBE1tYqajztlHFt89/adjx7RPkgi&#10;nFHcP/zutz5OxsYFxB7lRmIlxyG90SFEE+SZvgLZheMH8cTxMRA+xMfDbYGQoi3gUEGIhejl6fJI&#10;BCzjBbUghBjuHwImQBw16IT8zskcNqdAgFC2d/ctSh1EDUR2ZXXdBAP3SBh73qlWnUBWaEPKRhv6&#10;HpEIU8YpO+wg7aen3C85K1//4Vu1O3dkhsvJmRBlLaTcwyM96gf40u/mfotwcF3kB9eJvjsVcQV8&#10;gITBNYE7A/HF3ZK3IqQQ0gBRy5FRCFMIdzaFgGvacnJKRKcgjqODEO1wZTUcrDyXCCZAVoEBEC3q&#10;xT0c3Dm6mUf4QIw1TQleBS+yQ3hBQMFFgTjnDhEcMZ4RgPiCQIaIYoOA8fX0yTNAxcQiY3NM/ca4&#10;RDGfgaxhMh6Qqkk/8fYWxKHvpqltIZppR2BUxfT4ijjxVhdjCCKtmX8VJjd2/NCw4tMWhINY550z&#10;xNX7XTcRG7ihGROcYmAjxPAsGPD8KwKA95J4p+rmCi6Syqx2nVJ5fD9QMBy4nsa36sx4HxfRxOzE&#10;/SeqGw8l30e/ciRV/cw8DqeH98tOjji2ytHGHY3bS6U97XrPzYsIUz4gQxAx07NzJkRAojgieKOx&#10;DmGLBEXyZ75DkiVjGu4ub6Jx94w36w73D9VPx+Xtq9dyU10EWxNKa1Jjc0IwQ3/BjXv27Gl59uSJ&#10;jxLTdty/glsGQjStsBBEzGX0ERszHP3zLrtggntV3Kuk7X1kVMQ1MLa0vOz0mTvgmgOjcLS592lJ&#10;tlrXBImGjRHBCBtPh6rD/qHa6vquaOQVGSKWBgpSPnlUHHHmnBIAWRQF5TjcLWUTRCCtPqnrBUp2&#10;1irmNiN2+jMwpdY3YRmXfOHGmLBdKtOhLmgcvHaDM+BuP1ulFItwsjm8XSI9vNKe38YPsFfVKnXH&#10;vcbDD7NR1T1KEMo25Zt5oF1mFOH1TdmdNlGrIQd/ZJxQpBM25xMBw60mme3R1DTDk47+arCq8CdA&#10;DeQQHdXJt6Ps1kqkK7x/Hsb5nIoydZS/qsMfm1avir7pri1NQ4omfDSfoeOY343nWOZS3pliXglO&#10;LhL9kijOFs0049tf9C+mfsEpjYdKm3iSNozbnhwq5n/hFZoDCWt/vis+yrfrDjzTRhUmIaSch0zC&#10;8O18CFPtSTABxx4TLd3Ec7okT9oBf4krN37OF0vH3quXHvV5Z0ru8uRTgZQBHwS2I+6pWyqbtEZs&#10;lOP1KApp5Ujyd3qY0k1C4YxbeNcyfJeqYXNwNoP0B6g/Jk6WJcqDaVebRO+4d0zbpT3d+Ds6jBDk&#10;aDf9aT7uUo6GyZ8sjgOgYD4AEFHgMk1MVcLG7gCszDyLyreFUqR/VzoRNjXhAEZ2DSCmuGfBGXgI&#10;KhAruFEgQKTpy7kKrwRdHxTt2bRpY4Zm+HXaG4eOf1jTD1sM1h+kmjSlSEuGB73cnV/bv0m17UaQ&#10;7rI5d3+G6dr5mz6LsjkOO372smftT9njU6rDYU24MPKoxRukiYc9IQ7mhCyAPHGciPsNC0IsQNYh&#10;QE5ATu9FcE3PFR64hCPEzhJNbgRQ7Q8iRzrKwf0LUUBhfJFc4UAAuS8xJcRtdW3VyDnEBsj98xcv&#10;yuPHjyyWGKRlRcgGcRA5/Nvf/taECDv6INy8iQPnlPtV7HCTvrk1TNBKD7hhRxipXiCP7PKDXLHj&#10;TJPgD0wi8YvdKhxpDxBAkLRJlQ9kn518YO1MkztpcN8FgoB7E8BfIuEQ9BBnhAdxGRsTEjbNO0Mz&#10;9rsxATcsJOzUbb21+bG8+voP5dO7N+VgZ9O73ywYEEIsMnDDlhdXyujwmBCwXbclx7gYf3AbEGwB&#10;csou+4RMtN8QU3yOHmFytI9+4b0duHO+A6l/uB0IIuChWJCx86vbgqA/cxzKUNkVQorQi9193p0a&#10;8SV6kMW3r9+6frwBRBtCLPFWD/VnQeHoFWKxIboQzLC5uV3ef9gs7xCYIUQcAhfR6pdXIq64X8RO&#10;IvCosUu7L6mcIMsQrAgDGTaHSO2sfOir/f09IcsH7s+QJIcQiiEh7swFgya0QNxH1M4QIsAFhMjC&#10;wpw5GUuLiyYqeedqYkIIpsqMwA3eQOP+CfMI8eFSIblMM5GRb4YSd3csFEJ9xzFECPjjY45pCX5V&#10;D47swdmkjTmy6Xer1Fc0+SibD2o/pKKB9HNUC6IPUdVsPvghbfcbx3CFUEgznXkTSWE5rgbCjRtj&#10;E3jlTiHzMUfgGGMQtcAiY48x5rlR/iao6HOlD+HEXTbghPozliDSuKfIW3IIgJkXYaCUnQ/H3w4E&#10;AyfcE1I/QBhrMjcSwrFdiLFLtTlH8kY0F0HMzqut4aQxcAnOfM2dSTZQ6DcAEKKP+NQbwhvuLUco&#10;IWBZG8r9jdr9uBwdAEsQ0qNlHXHiPhJ8o7hxbHVJBP7C0qqJO4v9V3nZ5Qf+MBm/ELLAJc8eQOTy&#10;2O3hnuAI2NaYoDwQPBBBHPOdUFuv8OSA4GZWc9KsxgRHLSHemetA9OhfNoaYd1l3znh+QLAN1xQC&#10;HgTQb3gJLnl/CwE4HBllw4B5O4RyLAvmlP6cYE8wwdFB2gdkkg0juGukH1xDNafGKkf/rjX/8sj4&#10;kNbDgWGNFfiCA8NlZBzpfEpDfWrBNKytgmd1uiILeXRdY94HnvnJtT/WBRzwqEp5+09mrhep7S2d&#10;dhQ2vnP9jjUJzlxNI4KFe02TcEYka96Zvv+qPRVlSdW4O1rYSdPfrfj2kumY5Iupb+Mddo80M3xq&#10;xwsPglf3jtmr5BoBUc5Hf5GpnVARJmwd15q/4lKeCEKgTgiUy9Sj7NYO1gpjW584qVyPam8UblX3&#10;en4+pe9XtEVv/NpVho8OMcVJAu5McQqKO1PnMkVMaa7l6Yc4yUMkJ1HTjHa2U62Tf1nrDFvgkEE4&#10;Gf+sbv5mzbK7tOdK/Os38FFPHwAr0SZhNlpw6/iyJ8xH+oQL/NXxFYZ5t5M/cUk30nB823GreRBO&#10;phzCxI0/TD5dx2pK9RJTPuZX7TWSBrgS61VOXMqDp2WmO6ptT0WoXlc6unaF/JhQOun9z6gfkka/&#10;MN8XT+tVlyJ8xmnH7U2H/f8Iy5daQZZguXuryhOej5DJzk47SKMfUtMCDRLIIsBiA8JqgNdCyyLd&#10;HEFzXJnEq2kTJtMKPzKPvDR6mknWZY3/qsJGXyUw+pgfC84sktxmG6KK3Tp2ptklTcDWj+NnWaxl&#10;dx7SlMMDmFaxW6scjohZ7VJxfE+6umU4m/7np9plNvk6Xtpr23SVKdzCnQmFuOhoK5AsBTTC2JSZ&#10;8KRZ0yGsj1xmOk5Xmr9qkgaGp3B3fSxkabIbOjszVY72doyoQERwbOdISMfF0WHhbReOtnA/Z/fg&#10;sIxNzZU5Ifm7e4flmz/8Tsio1usB7kKBGN6qj+aMNIKsn13AbdDI0mR1o3KqUPq+FeJ0KURjsvyT&#10;P/+l3IXE069CCuEicI+DXV3ueaB4AHNLSPml4OkP374uP//5z8uMEDG4ComocKeJ+2U+7qE68Q4U&#10;iDtSAOGWvHn92gg5iAscE6RgBQEw5GM5HPeLOx8iZhTOsH13JeQtkHHmIogDiyMWcYQAA4Q6HAix&#10;p8wQdCBaHDU7PFGZpEHMuQPFI8XsloPcclHfR2GUl4kAwTXhaBeIITqIfEBanzx5pjBCNvXNsb+l&#10;JY61ITXuRGWHEIZQ5fjUiJFzEGjcTOAxgSt9YID2MEdJyCYEMQg6/bGzu694HCvjLklI/fvZn3wl&#10;953yiWOTdezPzy2oT+fVB1vl9//wO0sp/NVf/LK8ev2twn00krm6suLF49OnT1F+pXeOwAy4gOpf&#10;dschClk0/tk/+yu1yY7qEW+JgYALJfXdIkSTW4gHwgkEi3CYLoVkcwQQCZFwgLhXBUfvQkQOBA/E&#10;D8QGGwsQ0xA/sxAsIsoM+4wCmcxdlJE2Q1AECDFzBtxXFlC4Gkik49gb7YdeUD9DhDDO4ADy4One&#10;7rbbmfHG/AbyCrxDcHP0EwIxOFFBBHK07vRUSIHagWN89DF9dX5x4mOWytbLHG3NOPdRSs17Ftii&#10;NiPOHHeN9E3/c68QxUJM3eBc+U6aYATuFIq0OO7nI3wyhwW/tI/nb43tXKxVBfc/hB6UTxCxl4ZT&#10;5oo4Tsu9MpUHAlPwyJFLnqNg0wPO6NnRgYiTrTIsGObO0oQIWDZaON6HhMX5hSWVDy5SbFhAKAAH&#10;wDDEB/UZGOJObLx5RbXOzkTMi9C8vRGRpng+jcAmGpL5NKYgpHwnZ2DEmzHADNxJ5gDmSfqX/oHj&#10;BLHmsah04PaYG6vxYIIQOIGLp/aAiDV3WnpA7YEfmxd+qNjEFtxSiCTGFdI7T0WsCTbVscx1qkR5&#10;9IQ32CYEUxpvmgu4I3V0sO+y0N4cKYLTCrGJFEuO+C0sLKotEMZya4KY9rDUwlGlo/7hjTK4wDw+&#10;zjFD0kCICH5et9XO4C7AC23FvTAeNVeOBYEfHO1jNWEepgyo+MVkfAADwn3kl2sCf6wdTbmrTuV1&#10;JsNWd75JLhFEYNB4gmFMMK460u/kqFXAMOWw5EU9HJCxEHhYO238Yi3zZ+NOeOKjXCanKxfgW3/h&#10;Eu0Ua3HEZWOJcE7XflEXxl2k6RSrhXLYoZOvvFhrGK8oXMkTj0gP1/BL5XLqP/xCOTWca7rEDdO/&#10;tqOafFvKbjX/tnJdsPSJ06syv1TRltFmf5TqKW8qgZxTc6+3vGtXm4DyA71sUtRjfqz9l5pTLo/3&#10;ywWbVZoL7jTvsR5RPrcz/af4wA/Juhr0uT/IV6lrPOZ9KA1wQjuM8UTcNY7MmUJrvJu4qgRUaPBJ&#10;xZOdZO1W29SmdBJQjSZtuRPX8J5uKmd+O12ZjHmHrdp+hv2EQ9KRptypyDZ+Ih4WqZ/8svvOVNcx&#10;PxZZErPuUSTST6V7mKGdYbr7t6MaQGr8q1njtPUfo3oB9I9R/fJua5IO8OlVTAZRldCdOHawwqxu&#10;/pQ9LK1fKVmwE4xz+rbTxyi+5UD/oEkrgIAwAEoAVdjlX8MAJPGNf3VzepGPw/OJSVjHIe0AShAW&#10;EC2ORLBT6yN+QjpC4l9wBaIcTtWqqx9k9xQR//YL/6qbsNirNVXv93eo7jzjO9xiIrfdZfRHmFb9&#10;zNCOYyv9H/7+lb354r/6RVj+W3GrAinMNsIPxJtFBuSJ3WKkYJkTowWYYz93Vxc+osIRPh5zvL5X&#10;f2iRB7nlvSakx6nTAiExck8/CpHS5EjWIC/crQFpgssIDHAECMQUIg6R2CChcB+2thFYsG9kDslm&#10;ICFIC2Sn/1iIEgTBvIg4EBx21BGg8OrbV64nUrSWV5ZNLAAzEEu+e6Bywu0gf4Q+QNgDY961Z3KT&#10;JhzIOJyxfRE9ICd8MzMn8QGMAXscYYPbxTcIPW9sgcRCpEEMcB+HB0RBZP0mleKP+s6Q2lztDEI2&#10;DSEoAkiriB+35XjUuNptRGE4zgCXYH1tRemelV0h7jxOC5FKGiD29J8fu5XdnCiQJdWLMQIyiIKI&#10;oU9xQ9LZ27fvjVhSHxB/kOqQHnfho0oh7W6sIIYeYg3icniYo3tIWYTbBcHHpfzz8sXLl+YqwlnZ&#10;2eW9qZuytDhvOAHxhDgxEUepRSlDLGvFMjysbzwqKyK8QHxpKwghOKMgyxw3BdHmwV41hMsLUojo&#10;Z5dP4x8uDMgwXAGOuqEg4Lg7ifTJecHW6vKa2wREB8KGY52+Oyb4U9cblg729wyXcK58F0ptyjdz&#10;CEgW0x3E5/7enhHtGZXNggtULjg5DCHW5+CShiAKjrFBgDHGTORqTAATCPxA0Adh+eYY3byIDsbK&#10;+BgcHo7yiSBUOzAu2NjgaCZvaFFfOGx+kFbzHWFWeD7g0ZqFaDCG4GagmVchxLLPmBtBQJjDiQfB&#10;xb0ixilEIEdXEXxgqYKqK8TqPoS/TN6fAk8DnmKsqC9VL58UUH0ZxxB386pPSH7UWFI+3F2L+2/q&#10;8qHRgnRKjo/CpRUKKxiAiIpxx3wW42iurK0/soAY3zfSOCE/5kw4dRAJ5hpqnoBLKizI8wVHP3mO&#10;gV1sHp9GeMSJ5gvgmrEGPAEXjHfmgJcvXhp2qDswyI51RTsNh8ury+ae0YbAOwQb3MZrlUkN6bEM&#10;UQOMQCTAsfORR61H3DNkfmAdgpCGQ7qzs+35i7ts5APXd3ltvaxuPJYpmFjdKHOLS+b0H8FVU1qI&#10;pLdEMrUNR/Wu7wSLw0gfFGGnthydVN9OchcNiYEI1eHY+5QJTbjp+ZwDUivhnnsUGqlUe8vOGKTK&#10;Xjn4hyCQxtmbb7KjaJUa1H3l9ZhvAL+621RbpHKY6s/aEht/sQbZj7AZv7XGo5q1CyUncrMf3i6q&#10;fxqV8TJsKufFHzhGdTeRJuXvmic+TrOlMs0Ih62mleVoVI2vvLwxXFNq0nWy3Wk7jjy76llV5tH2&#10;c5akh8XfYbZV5NffXT/167tVb7oZ12n3ptG3XqH6u4aKZLrToqrgCdQZOIG6YpPem8NaqxGQhGh0&#10;HrCHM6VBq0i1H5syBi7pDAxPFaYEZ74rpbmjES4htzzKCvEUBE34CcBFTMle/Tu6pis7JlWI9DP/&#10;Hk0cmeZuKe9Yb5Q2sCg/ry013U7YMG13HtirSTjMnrbDrSlL9et7zI9QDlsLn53kBL5HZRjHdSak&#10;1R3PBWjChT3//n9VWZbv0TVoteNml2qiusM7nNqja1eqmqEA6aoIyg9AjqsAPUJiJxnSEOwJALwg&#10;VuAIoMFkkcQOYSMgJawiJOsyzSgTCTpxuxMOhwa4+CMftIDfiKKQCo76sYPOex2x29hNTKGI70Fa&#10;J6f2JJXWWDR63YlDKdruHfv3qa78GntMALh1+YclTPLlt+Uf9jC9ILHQEaq6swA2YSOkv61qu6ai&#10;LcMt+sATkBTtBUIO0smOPpMVEw0LOt3BhHZ1Hu/YcP9gen65IHqaIyUIekActN9hURwQW+JwFMn3&#10;WNQfXP6mjxBlHETMkBH2RSE2v/j5L4xAI3Xr17/+TXn9+pWQ3KMyK+QRRB6Cg2NATKzUGWQH6Vwg&#10;I971UR2QlAYS9e233wgORoSIXflhTOCGt2DgICE2mHsdcDPWFZcHgt+9e2dkh/bwO1gqKxLAkFQG&#10;4QThtbW9IwRuWukKptS0cJZAtiGguGdBvQzTKgvIKbvREJzADvc7ppQfMA0ypd6KTQnBPPc8Bgfv&#10;1UbcaRKSzJs2IkboEtEuSmPaj4aCtMOhm5vjvSrE1HNP6Nr14F4LxB5jg00FiL9z1R2kCmQP7uGe&#10;kGKQYUSxc3GeeyVDw2Pqp0n3NbvwPvalNOgzOHu0+dbmh7K9+VEEw4iQ+hk/psrxJC92IpA5EhdC&#10;IC7Lhw9vRUgM+Qgd94O4vA9hwZ0j+gzCAkSTHXUeLYWYgCB4+vixkOdVp8HY5WgWd9Rov4P9XXN+&#10;6FeEP0wIeYQbzfs+8TZU8dEt0ofY4f4JRD0CHiAcHj96LGJ0zkTCsZBaRgkCNCBu6Cfu+CkJi7dn&#10;LuFe28Ehb5kdW4gG9QTWIMo21tcES3GviXFsbplSBL54BBUpixDoEM5wdOCOY8IVySNgaDieCDEh&#10;Y2DAxJeIBaTs0Zfcl8Otznr+40ghhHIiGsCVH2RWu9BucIzYQECiXrxlFe9bcYIATgnvH8HdALbh&#10;3MP1HR3XOFQ9OALGw88IRTmXPlC6p4IfhEsgGU4kkzlL9AlcyPEJiEc45Ndy445SCDnJPkMQCOPB&#10;d5KkEQrCGKXvEITgh3kFo8xj9DfEYR7BXFU/LC0tezyfnR0rDJy+EeU55vHBcUwIcLhzPgp4xWmH&#10;IHSRFnl/L8Tr8tz3tpDRMAPRKBiDkIUwor7MT/Ma39wDVREM69ydo/xsHPDG1tOnTx0HgskEtsYV&#10;khM/vf9QjkWcIQhja2enbGksMRcwhoADv/OkMYb0Rd7uYv4AJrwGCVqY69ZFPC2urJa5hSURTyKA&#10;Z+dFCKls6lXaHcITgurq+s79MqD2gvM/jCQ+EVMc67tXv5h40viFi4gQHK/OAKgUcEbZIRRxY3PA&#10;BKvCMCcwcBLxZAx5DZa7/zAVhPKiY52OdRiVJoqw1eKw/VTCvTOyEfNkIodW2A3VwZFq4ki183OY&#10;tp/+bGYYGenmcJr0nB/tIudMGzdr9VmTfA2bKsOEqrVLt06w8NI3eSXHC4cH4RqFX7VKZV1Q8mnl&#10;2a3SL8vfq3DD9XPxf6hqx2fNilRDdadNb/2PqIflc51kkrzbT0QUd6Y4Lm3uudZsP9orDZeXU1KJ&#10;Sxk21Y8Nrsi35na7CeaDUGIuq0ST3IyP2j8IqCCy2CSS1vwgi74jDbR+qlYB/V3z4U9OQWNg8h3a&#10;+C/pEI68SAt34ld7aPmhaxhU2vEnX4er4+Wz2mUJvaR1r60Gvv7b/2DuHCoyiQkpFZH6qQA2bOEf&#10;4dp2gCBSCteHyr4tILdS3Azf+PSGkWoPDlSmFc494Xvq0PVV8+tNr61isqh2BYuwmVevSkfY2bUF&#10;FDBd25OYj40xOQiYm2N5snOHgyM7duPbfjVehr8hTpj4kZeP93ly5+hKxLV4VX0HYhITf+Yf5elp&#10;DykDmYAdEbOIREeaH8IKfORjnAvugSyYsBIwe4jqv10321Umt5PyIDuQyfCPAWp7bSPfK6nKZeNf&#10;JhMnbd+4xU/HrHm224f0w551jfZxvo1fxKHNs00jDenqTh/IIdxkOkz6y3Rc+1dNOpm+dFSG3XR2&#10;VW88T6DIh0ELksxxKyoIITICwj9wW4ZvgzMFUrz+/Msyv/q4nJwLkX77trz++h/KthAMpCouzM8I&#10;wTkqE6PDZQZkS0gFxBSIHbunoINMWEw4IJzcN6EccBu5YwNyCBHDLjhHoHg8c0lIDwi96674v/v9&#10;N2V6YdlvrHCvgCN+7GZxh8XHfES4sBv98uVLVTWOyxEPkcQ310gbDMIbJBsx3JaQpsn0kZA1H71R&#10;mf0+jdopHsuk1LcmAphH2Inm3siyiC6IE5BXCEIT/PKHKDk75SjaudsVaVsguSCZcICAd6Y1uAgg&#10;/uoYcykgGoAPuoRx9ujxo/JBRN+N+g+CkTsccOVAopDcdcG7UWoSkHfuPpEomwrLy8tCZoMoYHd9&#10;XHVCoiE74yDZTODUBXG0wyNwEUbc7rQZRC5HxLiTBJLJW0gIBaAtfOdNCrgdHhwpL754UQ7VpgcH&#10;ewwWEwIQ3BdGpLk/JyJdyB8743APzq4FS9Pzcg8RzI9EpEDE7ys+BJcgVcTouMp5YEIaggtx8yPD&#10;cJ6GLB7/XOmDtCJpDm4ox0NIA6KJfoO79ld/9Zdur08fNt0/H0VgnV9dmHsDV29/d8f30iCgufOF&#10;qPC9/eNAZkWgXFeBFxAyhH+qfoCQfP/+ncc97UC70o/AKY2T/QACQD4g4bQjXDKQeThRpzyurPLS&#10;zsm5AGlhLJMPfY7AEt/RGhz2PApBAfHHHTzaPeKdmsvmRRdAUhpwIsylV9loCzgvwCMbExAsiwuL&#10;Kq+QEcExSD7jFcQf2GQnFumGwBTECkQk44WyMp/wdpql5WkcXPv4zYnnWvJDSt/IyLi5hmtra4CH&#10;j9JuCm7ZFIAbtbyyZn+INIgajqDRJnBafbdSBBNEJoQRD+QiwREEgLHjOioOb5oBU2yksBnAcVPG&#10;NgIeeOvr6GhP8U6U5qTGj8bo3r7XFqTrjSrtx8+eefwwf8EhFgiaSD05PvBD41c3gl/mtkePlN6O&#10;+oA7XhPK97rwKDKPIQO3wCfky4Xmorgbx2PUYy4nhP729o45U0+fP3f5mV/jWYh5z4/Mc8x9zIfu&#10;N5UDYTRschJY3WjltVP1FmZXpmbVd/rGy7vbime8iKlUdizM7cyPOc8DF5hs/NBXjEGvJQrNeCGN&#10;wImk5O61ReEJQLs6D5WHNSHzwB7rTC2kFD7Nl+OyNka6sY4GBy/WQNJVHP0Qp5NKKJdPabNekTdz&#10;GYGcXs2IMNiVkuM0dahuxAcHyXjM8/h5HQxH1yfLQN3xo4y5TpIO/pEvoaJOgUSHol6RI3N1rMuu&#10;q9tMugaMpqph7cYPbRE6lVNygHBz3k0cKTlTvnDvVsRtXEm3Wn+I6uQYKuovpXzIq13Gxt6Tx8MS&#10;hfp8OdKntkHVbNJBOF1rTKM55nel8XnFMT+O+3Hcl2N+mmNRSSyxce/+oSSMC7c/qyh9zDgR/Jn7&#10;FOEchn7i24TUiDR3FAQr0kF0yU9pO1xNL+da58O/k9IPLvInjrXmN+beIOgEb0qbOdxpVBP/5JRl&#10;PMqWpvN1nqRdNZmiqoFKd8eR+tGf/cpmqqF/87/+y3rMjzamobFF4EwwInfrthvROm4dFZnXdNuq&#10;unf8iNsJbxMH+8R3r8ow7XA2HwaNcJhVt1U7jbZqlxlw5itdGvBuJ9ro2A10iJp2v/QJEKWKvAJh&#10;1+RF6vIjhaY/FD8mJYBXprWAgnQNYBiE6QaWmrzj2660cnKz7gRwGKerL457MDHCiWJBSilS7AC2&#10;OVORF4tF1OGhqm49Xp2gmX/bFoogtRVti980Q5FvKqxNe+kn6phhImC2a3w0P46XZcq+wMHpOQGl&#10;Vf2ZMrDm4mU7YTIBFFbnTXtG3rStYzuctP5ZrEBK2UX27o0c2T2HmCAui/zI5GwZGp0QIga3SMSb&#10;kAXee+GoC0f1FhaWCsfeuEhOX5EHx6xyUmKyAYFFqht3gEB6QEx4J4ajUyBhwyobktbYhUdsNFxI&#10;kD0ET/Bg7bXKEVygWRE3+2V3b88EEGLWkbQHcfD+wwcTHpSBfLl7RV0IF28dIWQgjpQhYhuBBiDJ&#10;1JPdXcy4N3Vjrlc8EXBt8IZooC1oNNoMBJm2griFI0GZuTzP/ScmUoQBTKocHPOifYOzFMgV7QOS&#10;DBJm0fEKSzrANP1oBJSyChkDmUTwBe0JkXokhJyjbyCY3MsCSeMxV7gCcJ/gSrx+/db9wz0v4iBt&#10;j76DCwOCy/IJUcCdkisRHSCZcQRxwtwOOH0QJROKdyKkflduJhpEAAJtByI42cWnzIifhxs5pbow&#10;9tm5B42xpD+NU+7OwIHxnZNhLSr0hxZNEDzuL3C3hHtncLroK4gsjhTSX3ACWYRMjKgTIKD16faG&#10;aAFJ/0f/6E/K6upyefXtt8FVYFFWGYA9uFbBJeM46bXafrJ8881rtcuRYHZF9eMxaBA5pSm4g+tE&#10;PX2ET+2PtEHv+Gt+ARfmEdfLK7g7N2o7odgDcT+Qo2csxMAZRyyDMA9YIg2OowEfFyJM4OgShvw4&#10;ZkdZzs6uVWcIsXiY+VjE0w5HaSGGBZdwRBznBIENSkNtw0POHLk91bjbOzgyd2RH/b2zs694PMq8&#10;X/Y51nh4WPaF9B+JOKDcN3dArQi3OxZukIoQ8gMCzvwAgTwvgpb3p4AUdYvGaN7PY3OBkzd3PhLM&#10;kRoEKRSlw3tZIBoLIsbR9DubJ4x1OGNwtiCiIFB4Ew0R59s7WyJyDzWfcNfuuiA6f19wiyCHbfXd&#10;rgiVa80xSdTzttu7N6/K/h4PPF8IRqcN28ADduaCxeXFwjtSi8sIeZj1PMIaAVxCuJ2dMiZCSAXC&#10;Rxg/3G2Di+4jumpf+oaKciIC7g5rUDzazXtWbA4whxbfn1xf3zCHjbUJLiBHmak/cd2+GgMQzXBh&#10;0cwjSEAFPhnHwJ+3blQe5t+pmflyY0SQzUKOcA4FMQOcKpwmfRObmI7Lt5xR1IW65rpIOY3E2R/E&#10;v67hDi2lZIFbC3xSX6YH8RxOcT3jKX9ikSYq1o9q+j8QcuJhifiBA7joKiNEWRPHwfRHHjUOYV0G&#10;qba7v7Hon7jWzi/CkLbD1Dj4+Vuw2JUO5XR5qz/uUk1ahCegnW2zL5YapbrZNZTSSFwmPW21W3z3&#10;U/hHGp2yWOsv3Smr0+ULOxnUNLMe0RYd1Q6fKt1QHZtUK266t/NsPHvz8I9++2mUAnfHwKv6VeVv&#10;wzCb7zfmSrGpyJMWIdkv7ineac6OR+lVLsE0Y4K5uCGogBm5JVcKPwFzNcMtCSjC4h7hSAdY0/jQ&#10;GkLZaWG+FcBG2qPd6R/aJtxjbAXeabgFdmxSnihbuBOOPPGXSXpOK3QTpskjxo3bJ7Kyn8O3THvV&#10;MIsb3ZypoX/zr//ax/za2pEifBOx7darmgJIZYbtsOoPfrvCtVWTR4+Zqg2gf6z6XJ6p7P89Yf4Y&#10;RUk7qX0+3fAhdB2YdWJCteO7eDalc9LxdwCV3StwGWj9HWGsZMQAk3YzJmDqQ6bT07+Sru7AeuxU&#10;sXvII4g+4qdFn0XLO28AooCWhYO8I48+Kvut8cSSulvVrFtKYRyshs0o/dykog3lgFsmBgXEv8uR&#10;GiOGr4OjI1D9bqXTVrgRsvrzFbuGETD7pX6EURsUwyEzrj7SDwQSxZ0a383BU0STJYepvWfmkXQF&#10;0nLiHf6hARBIIXlCOiDoFkVMsTMOYRWTWxzPBAFkV5ydc/KCqODYFQIAOFrD3SyQBDQIJ5wR8gT5&#10;yDQg0jieBDGNBMA5IUgWBa1+B1EFgeHIDunDiYEzYuJKeXiC1mRM2rNzSNYb9K42sAUXBAIsCSPc&#10;WPBJBxiHcGNiY5ea/OIyfIhXN3dCbQRixHHAeGMnEIY4BghBcKE0kZ4mZE75rq2tKx+IqbiAjh4d&#10;mxTBxAV9EXNqBo7r8QitH+O8RfLXnNr5ToQjUuy4NxgcDsoKcQDXCUQSPSfihuNYcOnYTY+HeuN+&#10;GuXm4j0EGkcgaVcIKaEiJmLgDEDk0pcgyhMqB2Eg4K6VJrvY5gTJDY2AD0Ov6km/q9oqP0T5mMvI&#10;WKVdOYLJnDAxgQTGM5X5wndtgAtE2DOG1fkihlZCGp5S5e4MCi4Jd3sY6xA2A4PsQKssXlxBP9Ve&#10;ivPVz35a3r9762NvIMXANkfQUCBa9B1cGoi/Tx83RaicyS6EWH0DocpxQXMcBIvclzEhrHpw94h5&#10;BaKUh5c5/sadnVsRIxBSPMi6tLymtuX4JNzu2ECAEGIapQ0gCiFmqAMwHQ/KBiECxw3uiDcZTi7U&#10;JgjtoL1DX6p/Qe7hBrEQQ3ipe0zAUA6IYu7HUA/u2ShZc54QeAFBRtshJOFCmnre3zM3s2MaorJH&#10;2DxRWiDm9ALiu3m7bVJED8QvaDSSIXmTC+l0EMzMvcA1eZyeXboMk7xpJFhmPLApwEPMM3M8NksZ&#10;B+tRy5BYSN9wXDHEx3/yW1U3gkvQCdL75utvze2ZFPwJrfDGA4IaII4g0C+vzk14L4tgWn30pKwI&#10;kUAwxYLyfPTkaXn+xZcmolY01iYg4DWoIF7hcAHfEKdAzo0IydvbwXKp9uc9u3PNFRBYdBzHixj7&#10;U9M8NK55R7CLCHpgg80D5gzGOERVcvTYqIBbQZ6MDwgwc6A0dtF+F8ptMa4xMWoimGcJ6I/xSY4U&#10;a6ypD/2YrvqG/mYTgL5hDmMjARhlfYa4N3GifAln5E3zUQexC025jCIyTPUD0o/KuV//VqzX1sx7&#10;+uPfcMFiLOUNO7RzjHikgeKbcOTndT8V/sCpQ/Ad1ozLX1sZp2iXr+XPt/38X9OrRpQp4mb8xi/j&#10;SUX8CBNEIi2jP8pZ/f1HODs4uN34d9vpv9EoO4V7xEuP71dNPlU5/0ZXt5p2LWLznaplbVRvuqh+&#10;bqjuHoj0u8I21u74/uqXZm+CVoTr1MlK9iAZ1f6aE31yR5MX87pPNEFIXYdgCjbP7E94wXcQQpjM&#10;gZpPMO0Gl0njQ9+eHwmj+QcCTMBZ41WTceU0Om4aekqPgrV1lBVVDTlHGyWuC9ybA1XtqQMnrvkR&#10;VnEguBoiCzfsDqPU0fw36Xcy9nerILanKfUDiKmOyoSbDKrq/U7lAdLfSwqP6PV2/M/Z9RGhE6Kr&#10;4qudRQ7KNNvqc+VEdQ14//5w1Vvmtk7V5V7dsoR819rVcncmF1SmY6OdTqMBWoChoxNQ5EniEU/p&#10;8kn6nbg1iDU/+HcUbqQFwgwSDTLYCJ9gYRZykoRUAi9pPGx9qaxT4xl17Rc6i9E0QytIuPXEqW74&#10;dcGA/p1WU6/0s9FR/uYn0giVYWWmliIpNO4Z1HY+5OF2DbQIH7yt3L5hcVqdxREn2g5PoSryY4cd&#10;xFkB6Fr7K6jP/IN8sXvMOWYuh14LgQSRghtiIQFCQEgjEO17I1AQG+TpHVQhASACp2cnIjB4N4e0&#10;hBgrP4g5/OPCeSD7IOVMmNw9gBvDm1PcdzHBBJE9ygX+SRM2EFWkwdEq4AGuk3eANSGz044kOBCj&#10;Z8+eGaniXglx4abAtSANIykqJ8gi5V9dXysTgjkmeLev3Jr2k0n6IGAQWbQV4UCyQKxBcEBkCYsC&#10;6ZpDMIaQY3brQbxBQOdEpELwnF3EQ7ncf4JrMD7Bmzq8XzMuxJrjSYiWHlPdD4Xcb/lYEkgdXbez&#10;temHajmSiT879b7rpDJCuND/5BmTOSLFQXq5I1JFPYuoSk4Rx6EgCHyZXQsc7cJYAzEnLke1eBPn&#10;mONqIIIam4SzIAO1KUcoEdQBUBGX+3TLCi9SSwjtqfIJopeHbkNsPeK/R11+jktyTBFOFwsM3Djg&#10;jz7lGCrHc5FoB+EYfTZSHj957GNtF4hSF7xBqORcABzTFmjyJB0e3uX4IUckITAgVvZFXCN0hTs8&#10;tCfEHEcGgQcEJGiSU58wToK7ygOpQxxzW1gWbHL/69acI+COBLBDNEMEbO/sel6kbDyaTPtQL7gW&#10;3CeDaBaYuI9Hx0XA8rix2tsbEELQ2Tzi6BkbC+435kK1j4lxwSZcIe4nQbRCfNKmENvUh9kApB4i&#10;nbgCbdcfE+EgwMeY+sj354A6FX9qfKTMa/zRZtx/G5Uj67yPZAqU6efT43PlJSTons2uGKdxnG1c&#10;9gm/+8RRP0Tv+zSB4JbxEhzHs/Lq22+8ocFYo73Vsj5aB5FKXRgTEOjM94x95oJLwS8SQSGquVtI&#10;X07OLZVpaR7m3RBhNSeTtgKBgrvK0VyIKAgdxryPMCqv0/Prsrm1JwJKxP/YVJlSeSm3BYlwn0p5&#10;XGk8wjmDeLu955gsHB5OQgTMw93m+DntDqrnu6bqZ28iqE70MRzLW8HMoN/l464vEhERisFOuOYH&#10;tSHHEBeXV91WFwrv0wFKk3UNAorOgoDC6o0HmQFndb01wgjXTh4qo3fIZaZiHiOu3f1Nt8f8RRwj&#10;cu4BPvXLv8zUGRYdKUQaKOcjbeIEuxTh6FenjnuNVXMjSJSBX//rx8lEyMyrV3mN56/mQzTi2URl&#10;Gk2eNRwKK/782QSmZan5N/Fwa1StL/9d7t3hCNOJH2H76V7VdlMIfnrChluoqGSGy+ZpvFvq+/Jq&#10;VJ827hu35tnr4+92ePqtWrO8ESrCRHh+8KNtww5sM09DTMGdMk7A0T9wDMa8TMJQXOBdA0MmhBIm&#10;Y6BDHAlIQgsv1MBQGAisSjDhxrrQJ47TrSWyqXrlnSO3CVY7R/94HVUciClv6Nc00i2/XU40cRwP&#10;uOuEdXqMS9kze/vXfKxkGJ+uqu3uvpH6DDHVX2UCTUIt9cCtBSMPw+f359NDPUyzlaiUv9y7WZ1Q&#10;3aFCfS6PXvVDwhEmdare70bh5nLjV/0JW78SMexWOZFJw9KUrStPNCrt0gCPAUf2MEM3WYYhSye9&#10;VJGEf/iSZmJDhxMAB0I2BiGlBQwEisULxATuhYFTg8KcKS8KLvlDlfWsBnWPoR8Ozl4qqx6qWtKw&#10;2XjKFnZ+Hb3VlrHwhHKLw5myqnEyoxouF5BGRyB+a4yah1Tmi38TtlGd/iVlx9EPNupI2HY+9sYf&#10;PxEauIBkqQeNQBOG3VaOuLBLz2O5mp4slhxiCqTRD2QKwYZY4OiXj3apL96//1A2P20ZATFsaEKE&#10;KzHEfayxOEYHO5/jPBA+wAyIEMUCMWFnG4QXgQM8csk7Qc+fPS+//c2vS0rsgpji3hGX8jm2B/HG&#10;/S8k6r1988Z3gILzIphRWFqChR7uF3BFv5j4Uvng8gBfR9RJZePtF96JgptD3ef0zc40MAcBkMQZ&#10;7XMjJA13eoNd8pSsBfHDmEDc8eMnj3zMjaNp3M1BUhtn7uHObIs4OudeCke3RMhx3+vDh0/24+jU&#10;zvZ22d/bcZtxl4XjkBy5mp1Wm+/vGLkEId7f31V5z0WMTAiJDEJrT22wf7DvcRrcQY47BZHpPtAC&#10;BucGYhhkkzsshKN+vAfFeEQcNPE4EsURy5dffGlEF4AZHRkt25tbFksNJwzFG2WIEaetfRxX7cuD&#10;rrxLRt7Ao7rPRCQCDF68eC6iKzhZwWkLaXK0IYgyR6loR9oaQgMCEUIHbhMEKlLduF9E2YjPvTva&#10;BKSY96eAD9zpX5BP4IDxARGJHkYK5ZAQecEF8ACXDm4ex0zYdeQYpomgSmT7ToqRau5XDfnoGEJN&#10;OJYcd1N4mHrKsMxRVOYq8nvy9Knr4aNbCsfxFo6aMe4gTHkcdmERjtmAEXnE/tMmlIEFFaJVIU0w&#10;+hih0pzTuKActAeP3V6JoB4fjSN5HKkM5BpQVwnU6IwHjtKCW4yqvCYe1F5Ib5ybnSory4tq33iv&#10;KDhz9AP3Zu8t+AAOGuLuIfYRpoAEP8YdxIgJEsE8EhLhmJkAVb2oIzDFZgNHZhG3zn1IROrPiGiC&#10;MOE+1LKI2Y0nT333iLby8V2VhfuDMSdwfG7JwiTYtJkXIcscwZtsjFnGD9xJ5hNzxNVGHInkTh2b&#10;AaqG5qjj8u3rtyrXSHn69IUf44XLNTs7IVhW24rgh/N+rXZkE4aHyDdEsMNVnp9bLCsqI1ww7oLy&#10;XMORCPPD4zMfQWaNGoRwFKFkQlJzAU9J8Jgu3EsTUiJ8hlRmuFG8DVUGRAipjcz19OaExpVaztI9&#10;1V5AB/OToUQmcKJEpFljaV/ZpRgbwVWH/lJFAT6iACUOSxqeNt2X2DMNwvJN2C6V7orbXrdR6Zbu&#10;/NInzGmUxcSK/ZW+lPOrv7i3M1OoaquKzyaofAXDiWS2Vax/bAIyLjphs1xon9pwJRwgDAKj5J7h&#10;SJ85PD0iHgGqU1WRTKSCkfG/XxGGgoTqjZPptN2pX367KNj9Gel0pxAqw2da/iZyqurfKPvJrTpn&#10;/FQVUmoS+unxz69WDh07lhrev/6pvrK7/wSrEFIenIJLhE6BFzTcKYgrjW2HVf8wn+R9J+ZSWTQc&#10;IIoYE0oUeMOOe8sNYgqOleMQprEHkdMofbfbMMywBxHFpgom6ZMX4Ukr4rHBj3v6G0eVu2G4uhEu&#10;dathpMKvKY+9a7iqMg7uqX44MUWmNjqR26pxJ4OeMP3jhFu/sKlRdN5nVfoR3p/9w/bLvzefXvU5&#10;d5Q7rfq30+m4ZUf5UyosQdnK3V+yubhZZkz5NHUIk7BOCyBopWugkebDwIHZ+LfshtNwIzHSa1Tz&#10;oQGi7PiMSZfJwx4GKO/OaUFjgUGDnCIS3cSUBpP9pQNgAwCzFl0q65ae0QDuN5evKgezVwaUqtaW&#10;S0fVsE6hN4C+STqc668yCE5F1XyHR/hVnarznbplbYV3GOWl1m6ChClbfsjPOzyy4R7dEv3DN4QB&#10;37yfRHv6HpEWdBA5RCrzrs/Z0ZEQlxFNfteKISJLyMHYiBA5kFwhbpsiCj4JsV1bX/cbPRQLzg7I&#10;GgQY56Dvbi5MjPAobwovgLABlryjLoRkYXHZd144Tncp5BvC4xc//3l5/eqVpQiCJCPpC65Kcp3Q&#10;TMZwija4FK/MuQsEUgWhxPEkCG+QOcRyI+ACO8QNiCMqhFZI0UgqD/eZOKIHUhk7SwOuF+UiP7gG&#10;uMER4z4Ud4wu1X5wPJjsOWbIPRk/rCrkGVHnhJ8TAQj3hbrDXaIMED8QNNjpByZs4kAcsUt+LmSd&#10;i/NIPFwUgsfjqogR53gg4rchtjiexM49RMHzZ8/MfaNOECwggbMiUNlNh7tIuUDyuaTOXRGIFh6U&#10;hctI9SE4EWrBEUocaD/aCQ7XghB4OAwfPr4vezvbvttyItigjMci/uDUBTeITUK4XUIY70XMjI+q&#10;DHDc4lgcxOqLF19obI+VTfUr8IlIdOAGwgLUH8ETELa0J+UFceZuzIziLi4sy01EA8SyykcZN4T0&#10;QqTAmUM4CXB2eHDo/st7PvQbWCWcSQGk0hYRJOKD/CHCILAgSBlNSICkvsAnRCcbB/QhcSkPnDK4&#10;YuMTwTFhrIDM0nZsNlAuGgKYH1U94brS1xAWTFkQZhAa1DmIM/X+4L2JIRoeZILdz2Hlz3E1xivj&#10;M4gspEIidlwwJ4IR7hJS7UaGwpzUmGPjAi7w1MSYiW+ExSwvLZTV1UW1/TPBydOysbFWHj3eKE8h&#10;LFaWXA7KBWwa1kWonYgwubpWuUQE8Gj3rAiLOcFTiB8PgRJwITnSB3eG943ghsEVgtDhqI45t5pP&#10;LMlS7Qd8M34ZX/QJ7Umjx/x0b8KUt++458cdMWDAx4jVcBMiRIAfBTUnESmaSFFko8VCbVTed2/f&#10;+Vgn3EfmFhqc9nuk+emrn/y4rK+uCo5PNC4/Ce5EhO1tloO9bXaUPMaeP3tRVtY2ypDrBKdu0gTl&#10;p+3dsi84vbwRPIEIKu0JEUwQTxBVcJgg/q6kNaRVxEG1k4i+qWmbrBgcGzX3V+Vn/obgRNGn9Cd3&#10;SGk3FAgY8OHDmCKkIqjq4nUv5nByIV4QUkSKtdjKbUo+oXHwzrv9ZbcjbU46HRXJdNx6/RPp8xqU&#10;pgrHn+dL2jvDSJtAQcnPf5iCHcrnAD2qWdcI15M3eVBXNHlmepSpCa//qFsnDVJxSu385NC0lRXE&#10;VGwuOqx+nJ6tNZ2WW6rIqp3w51Vv3Eiz49ZpqlY48uRHinqlva16002VpWriozMTKbv3j1rDRR+j&#10;PpcHqklTpktYw/rXP5lKJ1z0YRBUPK3hN93MmYJDxdxxE7CjPmIzgXmAtTw4Pxob9LnsygygDHf5&#10;YydOmMC8smvC0N+y6zvh2Erw6DKjpbD36oYbpbHoMQgBJXfKhDvadxAJwzfxqnvizpkW9mycHMuN&#10;dvnCD8Ph47O6hNvixiPbUz0kpgibA8067BQmu4Nv22vmDkeb53dL2c0Bwt4ox0uf71dtAHygqp8B&#10;vSd/VD+3XvX5MNnpUbdejXtHo8Kkg9wmdkk/ykkZ5UZ8fTkcbvq1xl1tDeJgAGFixK1q3IN4q8Ai&#10;TURLpeKbNB0GIJFdSEKklW6dby8gRCceJkAnC0g2iJK5UtIgcyAnIFAsvC6XFtwoWwyIvr2TfdZ4&#10;hqXTlZRWCofGjc8azr8d1QsDxM7jXJFGy9+emljSzSbfHcImnCJMhJPGqAq3WsKqiMU4aMeRUqAs&#10;hhXJZHr+bXuiMlUWPxvWhGM3mvtqcKggHMbUR35gTxMcYrvZzecuU7kT4aUw9wN3Qgxuy87eroiq&#10;7YLEtCUfDUQwgRCJMe4A8HaMUAJNPiBFcCxAyuEYcKeAuyZwpPaFmHP3gwkUGFhbWy2//c1vyvbW&#10;pu8CsVOFSG4QV96mAinjkjpII8TU3u6OCQqk0sURPYjDUSPTSHMDphLeQFDhOIGI04fs8LPzH8iN&#10;CDzBmAkct034c/cGIsMwqDTMYZA7R6qmhWSOCcGl3HA4Tk+PLZ0O5HhJiD1cAbg4xyKMkF4H8QNC&#10;DHHAbj3hCD8zI3gfhbi9FCKMIAvlBZdNCPK4yn8vJPtai8zM3IzKFW8AgZRyV2h5aVnmnLkXX/7o&#10;J+VPf/5PfJSI41eMk8lp0oawmRcRpbAiWHjzhrafFpEGt8NvNwnJ//hp08It4ED4mJMAZXlpyUQE&#10;i9ypCBaIQ46GMQIhuv2AcB3DcCz53j/YVZvEmFY1fDyNB0sZ1yHRUelpTID4wvXyfbxDJBPCsYrj&#10;ZUhAM2LMgqp5BqKVuzssaksiXpCEx30cv/OkdoVLCVzzXhRIfbxNx5wCETlY5uhDkHbB8/ScCEmE&#10;JKh94WYBPx4SIgIgAPyu08yUF3lVTUTVRJkTYVIE90hwHBIBA2eDvCEU4EwxhjAhMoAXvuH6bH78&#10;YEIPQoK0qPcI/ar8LTJe7TSJoAb6W2EQYkLfAssQs5bCprQg+Hjji3tNSNybUD3mZybLOOVXWabG&#10;lKb6ESJqSeNlZWlO4aWX2EzgeCDHzzSuNd65F3cqeEECJSZ9fyz4PD4VDIuQuVDbTghGuae0sLTq&#10;e30cxeNYLu1JORmPcIBz/mAevxGM0Ea8p0XbsOOMYAvgHM0mDn3EvT3mGp4PgKA8PT1S/++pPAdq&#10;E8SycwwPIhgYu7AAhxMRq7wvxQYLj4bv7mypr3dl7miu2Da8wv3iLhWPB6+IiPrZz35alucmyvnR&#10;ftl8+6acnx6orUUMjdHmI2V1eaEsalyMjkAQimAenSr3QyEIh3uZ3Gm7YY4cGtHUJ1gWYgeBOTw6&#10;oTmQuxdqi7FJzQFxD8p3/dTCbLjAwTYHWLBtDo7szEXm3gvWmBsG1bee2TWXMHUzDbGpACcNogzi&#10;i/ks12QBqOEnuI7EjPU4NxkJblXTUmQjlLF+kGvEsk3u4dJRuDUm8Z1/x71Ze6S87lMugFoqEMmw&#10;U0ZzYamXPQkfYZ1WJNeVnu01HLHSD05UcsAwmfusa36k14SXPfKQduwmq668oubhZq0/3MCBSC/r&#10;m7Ednv90d1Kd9L5PddLrKUfjXsvfqFqeVjyXoUe1/fupfnFQjXuPt8sQ/41ykO/KpwnfKW/EwbWd&#10;EgGTkIqrBUibZT1lng1x6XDvRdgqqPtQ4619D+qe/pGpQQSgKFCEgeiyu8K5rNUEJh2GMVftCYMu&#10;K//V7r/a/4YtBfeDzxXWIo0OAdWtI/2Ma7s0ZUyCCo0fmfrTZkdbYaRbuNiNrwzTS0wNfP3//Uff&#10;AashrbLZHckJ+qsBMr7dyNVuWwsAm+yr0VGtMBGxqo57K5ku1Q3gqHacbr922vh1ffsnwrft3eXp&#10;VkEwVH8FZ8Cn6s3b341TtcjNcfgX4IZ7tCcAnYs0fu3knJR+wi8GeWi5M0HyJ5P4A+pF3EF4Pdmx&#10;01Dt7LKCEIQOO5Mh8VhoMv+cdEF82MnjNXouIHM2n7c2zKHSwsriyw5oEGOgmrVMLlvUwfYst6qM&#10;iYf/HAYz40grLGM+/FNHI/AX/zhEnLDoX/FsrXEifH5nvZRfasft7MqgM4wReeI130w03WGJH4uJ&#10;dA1Ljs6v+jsPzCiJ41vhzB/+fKodfNE5guk/FqMRIVrsaA8on0HVgWNBcKVKuRVyNFFuhVhcnAk5&#10;EiLEg68HIhzYjf4kROby/NLEFIi33+y5v/HuL+8lQWzwxs/dndJTma6FuNGHEFC3EDAQzEJCeHMJ&#10;5BZkOI5WCYGhjOprBBZwB+Xbb78u62trvovD/QjDoP7Y/YfAYrLiuI8AxG4guiA4HD8DETw+Csl4&#10;pM29j63NLbUrCHbcceANKrg4IRWwBLItC5y7A+7qKG2QIo4qcFTp8vpeSDY75jc+6nYsJA9i6Ucv&#10;X5Stj+/LpZDTG5XLR5WE+IwI0XadpCEWgGNgO3f0GSdqJJchjpZNOCzH8e4HhcCL0IL75p13jT0Q&#10;TohT7i0xocPhIXmELvi40xXIrAhE1yckG4JccUcHohkEl/Zilx8CFNHxmvL9nhOSGyEk/+zP/1zE&#10;z6mR3W//8AfvHg4rTV8UloZwIC6cPe7dcMdtUAQCmyGUk13+8Qnu2k0p33PXDa7OzVUIDCH8/oHi&#10;KOzG+mPPAwhrCBiHmwNiSntzB6qIKJvXWjpQ9veFRG9/dB38HpeIDYCadoUYs/AFE85jHjtwNIA9&#10;4HxwBJhHfPyE2o07PCEUgfkMAp2jo7yxtCWEHfH0INsspFda9OEK5RjzkTe4exoH5MVYshAPpUHd&#10;kFx5cnQoAnLbfUWN6P9hId4strEIa45XxSBUsbKAQxieWYrfudpFgCi3GSH93POiLtwZhJhjs+FG&#10;7Xl7rXGgthlS+0NE0yZIEuTeGcIKfLdM7cvbRkgFpH1oU2CH45r7O5/0DQySCBLm5sr6o8cac4+V&#10;hsosd4hM1is2GLgPZZHuoyAoMHcgkjQne36/M4fax2M0uXKUh3p5qVM9EawAbF8KjpjPOXkALAKH&#10;lAHOHXfVKF/Mb3DuVE44lmovjrJyHJhjrowfYIxxYsl+SzzGCyEbPTQlgvXqlMd9uWOpcs1MlxmN&#10;1zyiOSSCiHF0o3F8JTrw8lqEkNLkvhbjjGOME2ofuFC0DelS5lyzmFcSzpmbY0yoDZR3B8livaLy&#10;VF/toXrzyQaE12XqiKcc5e20iYOiLYkbxBLzZ82DyVvuTttx+ax51DbLNIFJu/tXTvJX9RUX/CLC&#10;o4jf2KUzPIo5tqYYHjW/DOdyKj2HUxp8ox1DgUz04E+EqhKumkSkYkM34Aw3p6M2Cnwj4MFSfVXv&#10;QFojXCoQ37ayV/3xuioV5aY+KP36H3yt+lXdKALi54JG2GrpsjeKYNUvmpMe6OSHm/MiYCTZhI98&#10;mwS6VBQpI4Tq/mqpJm5TQrdduw4ZF3/yzb5P1f7qm48CNKlXe7abfysx5TD8048aI5wQ8Ubtlca6&#10;xrzftzzVWiV84krrOk8kxJuTSgL4Zt7R7KwOJ1UKq3/NNeSl/vdRQMYxdciSytCwdnmCoxQaD+OP&#10;Ecrh5OFwxA/Y07hVmDjel/f0KUeYDSFPGI17c6hIg3LiblgnLnlSvkjfGnglL7Kt+WZ4/qJgttne&#10;cZNBfP198U/+PByqGvo//tW//BsS7QqcGncytDt23MLdik6noaWbuBkeLX97ZfjGI7/xqxartn+3&#10;bspilWaotl8nTKj87gVQVHfIliK9aiVUfAEg3Wl4UPTkZxXBnY7jqIEAKBrLZbVnfLsJM1k5R4cD&#10;rISpHsShk+3uWPpO94gDIHhX2sBDQulPeoZ1m6jkYMWvUEvHTzfW8DjWwXnzEDwxZhOAJQ+IKecp&#10;7TLWiNSWRahp6y6TUoeZinARVvWJBnqo5NzuO9v9X4er7DZr+TshQxE+J39CdsFD1faqKnw7ym+S&#10;NOE6mg51fsSNSkvjENoGpsPrIx2liOk/l1ltWL1Ihj4mPAucj1GpL0y8auFSYNcl7mHc+Hw/L5Xf&#10;Sc8ImeO9KUhbjp0pVx8bCoSdN2PY1Z8s03NzFteMgtsF8cFuPBe3Qc4ePdoQIr9Wzk+PNLmC+HNM&#10;R5MVRwtHOYomOFO5KCdcFGAbzgE76hxR4xgdR73Y2QIe2BWHUwQ3hZ30a7lzbAcuCMfc/ACx0me3&#10;fVBtStognUGcjCs3YIz+QzLaVdzjkwaZYjf/6OC4LMwulqmxSb+BNTgA0iriRsibJ23VHzGv47Qj&#10;faF4ljw3zMDRWAD+VceBIeqi9h4VIQDyL5hncubo1KQQvwmVz8fxpjgGd2fiBvyDh1GRtri4vKLa&#10;qjc1ka+sLKqfrsqxiB7ugtzBQXE+Q2VSdRqHG2BukWpnzoqIxDpu89jV46dPy7Ty2hIxxbEldt9X&#10;1x+pHFPKU4iM8gmpfEPmisV7ZfflRIsgTUb63P1B0t/k1KzG8rRKIMJZ7X1yhjAGEGYROz5utW2O&#10;HYuWj0Vp3APbJiqluW/F+1cctfLGyhjcwRH3D8Tlp08fhQAHQYbCDcXdLOYR4JgFzYguSKvnDcbV&#10;pRZsBEjEbiZHi/1uiDRS+5C4dyBiBYR6eXVZ8ZVOiU0cCAEEaDCc+Z6EI8GCqnQhZOcWF10PJeyj&#10;maOVmJtQO0B8I8AFmFtcWjFxgHAJC82QuaAxAicL6XoTIt55lHZ6ckz+3O2aEaG5qngLyk9jQX3I&#10;+2HAuWYal3FSBOuciIn55WXVf9SbCQrq9gVmd3b33a8Hx6fqCxGWIh58509tcHt16uO5CISYmVko&#10;s3NLascZtxlzLs3GMWA4h5ZAqb6Fuzc9O6nwUwKBu3JyeGCO2ZDso8qYjTXWaMrCWINAB4aQ3Ico&#10;/v39Q/XxrYlf7Men55Z+iBAPCG440CBecAXZjOBuFuMUYhfiiyOgHGddE3wur62V6fl5EYG8M8Xa&#10;EcgQ5boWEX0i+Lul79ikQxS5xtztwFi5uhsuFzcD5eJ2sFzdq8yCCWUic1ThxwTQ46qz5q/ZuNNp&#10;YlOdz9iFCPR9OKXr+ZZZijHMuCYdwQAzLQr/IC5YQ3GDf8UEXBFApUE6tDVh2JzEmTpEunXelmZt&#10;YN4mba8rJOO1hmSA8VAO73j1m5QUiHnc667T6qxT+R2Bwz81ZXGY9MNW3eyk/nZ8cA6XTm7kneV2&#10;sXAPTTqdkJSbcJFG/tlf82aWzUgsmraqYTMBxyNMZBTKWUWAyCnLjzW+sRt3ybxJk9wdsEcRNv8y&#10;XPh0KzlGrrI6AD/pkm79VZYh0idWxMtvm1jbWmEelKTx14+S6EqnBq1GKLzb7vz0aIxUDZykqp5R&#10;TPza/jWBGgh449RImr5GwJ0pwTxzrolsRTcRZLjSesrYoI9sRvvcyc545W4UmjVRHtIxhlyWGj7H&#10;FnCv3yhLDYuZafLnMJrbAx6BOdZzwim5Cn8uB+lp7myIIeLhTpyqnUb+5bd1foeZ49t5S7s77Cfd&#10;xA+9sL5BMzZq6H//63/xN9nBCfD9lOI2ioSsanAy4N/27oDVaLn1qG6v7nBZ6LYO99QP/VC2t75R&#10;vWFQn69tTSNsVT9UXRNGVb35hDUmj3YqDIJOc2dD1ro4ZMc/02un3en4AISchHqL6jjk73gB2M4B&#10;d8WPMOFmwJcbCyZIFZKv4BLw7WMRWpxAXDCVoQE2EgiD4rrMWS8+GsdQLWtjD9MBsYRKN/+Hezsu&#10;ytnKrWYfofhpArLbyL9/Woq2xa1q6u4g/mnSC4U/PpgEz7j+tBkTWrgnZ6751myU7duTcFUK7ADR&#10;H+6nJk0hQEIYQUrg6vhYisJwlIfjL+xwq4a+BwBXBYQQSIOTQX7clcEUZISwg/tbEViThXd+yMN3&#10;IzSJEheJZhwhevrsudxuhYgj9vtMCNa1Ji4hNUqD3V8jjExUqid3gPimWnDIIATgJLCzHY/WXluI&#10;BtwtBAnwSCnH1qgZBDpH//C7ueFx1UlPkH6nSLCMO/A1LUKBnXiOWZE/E3/eN1IxjVRxBG1uYd73&#10;uTgKGaLLb8vszJwILO4oDZaZqWkjOrQZO9gQf7RMXKodc1qW5KdwiE6mP+iCEG1NDdkN4z5bHQtC&#10;+EHkiEO7o+FYgJjTB5QRyXIck7IwAPpUaRIXwRK0AX3JeKJOjF8ISBYMjqchqW7r06bv7HCcjBLA&#10;aYRj+f7dm7K+tlKPU7IQijhUCI4Jwk2+EzJKfDh+a+uPy4wQ0N3dw3Kk/qT/KRf3uk5PTv2eFJIO&#10;eSuLOzLAA2L44bgAA/t7+xYxzh2ebRFvK6vrRqYhpLgHxX09wiNYg2ObVOxKacF53N3ZK3uKD+eS&#10;dOHkqJoiyoEjOOaMFTg9SzK5xyMYBl6uuPN2CaWqODfK57JwL258fKacnd8I/uCQQHCr7ZQucELc&#10;O86BqR2M0NLggk2IATi8Fjmu9uZYH/eZIMQgyrlzZAJW7cyYg9PDg7hwgOF+7ojQBAYRyMCOKHeT&#10;OJ4Jse3Hd9X2US8QB/p3Qv5L0gvlTMQDR98Ye3BXNrd2yv7BQdmzoIYzc9EAMmJC7FMv+ppNLI5+&#10;+j6dxiQwAqcUASgQeBxHXV1eKis8sM3RRtUBzi1cPTZAaLspEUrAvI/oSfk4p5AkuG5bnz6Us5Mj&#10;tRHc9Xi8mGOFzBtqTcH2aBwHXVxWWSaMVNE2bCAgIARBJNy343gkdjjC9A8EFMdVsTPGTBgL3tn4&#10;QMDLmQjkk/OrMqg2Gp+eN7F0KjeBarmFgGIN05gaRIS8ys1baRDtjLNYdwQjgh2mSBTEIZtNgTjV&#10;ubMqkKsMCCRQ/iRWesPbzp+/Cd2JQxq4Zxyvs/YjDD0u5Xgd1SCa/tAY93fHjXhO2t7VDYeqcLF7&#10;1Y1SmAwV8eQXkcMR1RuPILbjFk5tFemobCpjg0NIRRn967GUwiZoB+usT49G2cRa26htujxYMGv4&#10;cNOf4Bu7PGp64d0o3BSmSb/6Z7h2emh/k2dVjuYw6O9Wkf/DcOnWzw+lWNXWR3WVpaajv8ZZFreT&#10;VJN+n+S+I4dGfaZ4HaW+hUMYcyVrueaCmyvNEczV2MMd0KIswIcGoj7o9zq2ZEf7+CphqpZjjYPJ&#10;Z/ub+NIOA/7YKihJWtfwjtOBs2bcymQuCDt+9Ru4bBNZcg8iK+JE+vi10uKPNPjjO7X+XCTZ2yYq&#10;wzwkpv7Vv+jcmcqIJMS/voPIzIRIpPVdocBZu1Lhjtm2f5fq9u4O21S4Jz2sofv5VXv9/pxqT16f&#10;UxFfbdDUk59Wnvr/XDrdeT8M42MFVTmpTLe6kXi4Y+3kGQRUxqmA0/K3h2OHCvcaXsVwGnaTJi3F&#10;76QJcickZTQuM0NQmTPFosXOX13QuC9lYFW8yCQMGirbwxOxrEwO4cQHluoeP+GOSkNudvYH//ER&#10;bnZo3JxtWDNA/W4c419+hM2y4djJ35/x43AKKTPK0Qpno347dHXjz262EahpD1z5pm1RTrvaOwr/&#10;mJRof6KTDouXjxNKs/vLTrI5Vdb0z2QZF7IE4gPeCNKCEAn6i6M2HPVyXykHJLaBWB2fnSqb4bK8&#10;uOrCGYFXH08JYfvZz/6x09ra2i6/+93f+2iakXsRECCOpAmngvtFmmUVV4TG9aWRUhQ7WZQPuOB4&#10;EArkxW8qaUKDq6Mghi92r9gR500hHxmjjZQgO/1BeJ0JqaNOwyJsrt1+CFMASQSJR4x47EjDLR1S&#10;HheGUY5TTU6MmuNwfHisph70kUTuT8GVA6GFIFteXnFacCqGVQYTTAoLNwDCEqSSI2L0S3CKIAiF&#10;mEsLd1dfxdE5iBSL+UbMmhYYdswhVODygSzTpyZel5bL4yfPTACCWMGhYyyxABlxVpuCzAcnhTeu&#10;ptXuQ64DSOv8nBBV9SfEE3dZkKwIIYGAizURNxCGEEKn52eWura+8dh13Nh4JOT9WH2643ymjVyP&#10;mFMCnDHuaQ/6wUdW5cYdHO7T7YgQog7ML5QVco13kjYePTa80U7cuUIYBjBwJsIMIhbii7s17meF&#10;AxY+iSjknSEk74H88iYXhJp6WHA8Y+IDDhb3kxDogeAPHpEEcWbjgL6GcFla2lBfjFtYgZ8KEDz6&#10;PTzFhTDBBDbMDdKY4cgkCAHS9SCgTgQHFjoiYg3iHCEnPIYMoQdXBiKWjQv6AeEZiLvnqBqE+oj6&#10;gf7y+1EiFnnnjYeZ4awCKxxZZVODI2wQs/uHR+Wbb77xA9SII+cBbI6A0m5o4BguLoQlnB/e+kJz&#10;BJbxiJhyBJfAlaJ/6BcEqvhNMJAg1R2pcxBql2ovpE/66I7KAFEFnME5ggvFQ9twhuFYX54dC9IJ&#10;xzFZNii4Ywgnas+E+IZghznkUjAMZxtpjDzwzYYGY5Djo7QNEjsP1T48ck2ZgS8233imAS4h84q5&#10;QtIQU7wpxVHcscnZMru4orlL8wFvdoGgCa4wY+eb+xgikmX3Ng3jpRJMzFfenWYmZVIQ/Oac7PUM&#10;Nw9PZlrZ67fAMJQsrLuRRqgIiyV0Z34PJ9IgjPOXJjRB8lhgEz9VK3yj9O20bZeWxU52Dgtx7N1j&#10;t6KOGAw88nQ5pKq/061hIg5p4NhRD787+UR46UjVKu1O1ZnLTe3tNqhxu9MI1fXtqDW+P8PSiYdZ&#10;41QztIM1ym4uT01IKuJXlenTMb2qlW4qrF3x+6jeOKnS7XPxo5yfV+nbxE8HFT3bJ5XD9Emuj9MD&#10;9ZnidZTaypsLLMqy+/6x5hPmVcY8fsyLQUQHfsIa54RlFxR6PtSHzcD/gXn8w248ExfHCTfDrt3j&#10;2+Glks54oFvwlrDXcEU1jhMmme/iu5OH54saj7lCjnaLsn5euwq1XKi2e/u7l5ga+If/99+rLSJU&#10;mqjGTkQKEh81ofpZB7fDVMd2Gqi+AN6l8I8w7cZF9aaF6qTXiZeqX169bnz3DeefmBy7VUyeTf38&#10;U+0yAbrPqcgndObZmMbKcPcXPzb5jjKG2QmDCntvng5nHX7WWlg9QDRYvOvAtxZ8i7vE7nAg64hF&#10;5h7Vdc2veDEFMfc9qbFJI5wQViBIHDkz0iwEAAQQxYJKw3gHSzqKI1Nph0m66Rf22O3qfIM9J4GZ&#10;cfzntFr15Zsf2yNc9phTch41XyWKSR39ngJu8nP73GsSUVg5NOVyPOxum46O8/G9bhGWySbqKfe0&#10;uzC1fvqOkoWSS+uTL6EMDHBNWMSkHPSN6yw7D3oy/KYmRXjwgKUmDDkbIQOx4QMpaFwepyFOhbCB&#10;RIFIwi0YhxhQToDsuBBHBCIcHXDnCBHrB0K0NwvvSIEAprQ87tFw38yIlJBD3rqCe4SocXbE3719&#10;U+YXZp0mx56WRCywsw33CUSWd7C4NG7x60K4QNiWkBQoxPr05ExEAe8fCW4EhxsbG06HdoCLcHRE&#10;OudBKCotiASOM05PjJVblQ/EnTs/HFc8EMK6s7uj9IfK5odP5fnTR+X8eF/I5HV5JKT/VPnzKOjU&#10;DII4hGCrTQZuB8rL5y8LbybtCPEfEPI9Mjqh9hwrxyfnKocIOsEKF/hNbADvIjgg8lhc4rgaXL1B&#10;Ez1wZ0Cw8afvQI45EkTbEx9YgQNEfyJcgTPqvvOiCf5acMUcAkEI4QQyT+JI/iO9g70DHwW6u2d8&#10;8sDuuvr23EQBBCLH6Z4/fVFWlpfdLgi4oL321L8c4dNgFzL/WsjvUXn+/EV5/PixBYd82ty0YIcD&#10;IcQQOxACzPFLS0sFsbjAxoHiwFGCWBn0UbZRH+OCk+fHc4WAb21tmVDhoNSAxgLcSghi2hqCiTrO&#10;zs06DzgycC+fPn1ioolyTAixHp+cF/GAlMBp1eegvHn1tY+rnh7TZmoOiNaFBcHXRXn89GX58uVP&#10;y7tXvy1Hh9tur7zLNjk+pTEiwkjlYD46gnBSf/s4peALjg914aFg3xXQ6m1u4sy8CSl/Ky1vDihj&#10;6qLBK+J0TgTYqeEs7rfdCHKH1HbHfpIAzg2bFYwb2kuUgKIPOA539/yotdJbEiHMXSK/x1QJB62a&#10;HlcCkjLDEUO1AXeJEKwAQQXBBSLjuUplGVX5b25EOGvcMp8BO3CVmC+oM3DkjQzmJbn57hDw4/n/&#10;2kTUrQhJhH/Qb8AzRNDiypqInCk/cgv3cZenGDRm6RNgi/nv04cPJuoo0/I6DyYjgp3iDRpeR8Z4&#10;p0vjVeOXh3Hxg6Bi0wHJlkdHJ2V2et5tDteJ46f0FceHPG9K0x5GgJjwmBPVRowliM2Yd4Or5Hma&#10;DBTMk4dUIloo6uwCqB+Aa5eTT7mjaaf8RkWsUOSTaaYiXZCydPe8r3DU0u5KAXvm7/CU03Wsa5fc&#10;EomzcvmyZN+tsj5Rb+6HcXSxlsV+zBGRFr+MO8pFmbKOVrISziWuZfF6xzcIcx9FfGv9Ed661teI&#10;aS0HymH4I91Wvrjzb6XgRIm0SB/HbDvarZMeqqv8LdXPvZ8b5eEf1ev/ubRRUb6ISLgMm25pdinC&#10;fD7JUKQlI9Nv0vZ/d2Tnof/eJNkUT9WvDrhF8R76oZynxrTnQeF93Itic/FK89XlmeZ9zZtXmt+5&#10;M8VGinEY9bV7t9ZbQ6uxAzpBwCT+HuM46xhOYc9wshEq3PXn9JrxEePHmo0UhcfO/E3cWJOCW00c&#10;1mQ2BTH9jbvS4Uiz83NapI090na+zivyJQ9lazf+2spu0m5Nt218v/zFn9k/lY/54YFKE9XYa8Sw&#10;hr3xI/Ue/17Vz+1zKsJ2wrfjdgMN9s53X4DyT7e7gahPWKuWe3eZVT/94ttbl970HLI7yEPVk0bP&#10;p1W7HbCn7ueGNqDwZ4BRGAcLM/w7gG3ASsq+EkMRLlilHF8KMehx1A9CKo9aAKRGJgHmmiaKSYBW&#10;eNC2+S2j7eV248+OmHZs/JyYP5qfRkVOhHOx7Y3ZHTQtjYOtnfyce7d32p1/DdOl6wJe44eqdn+H&#10;5pfyZNuEyvD4yb3lpS5z2AhB/Ew/wrEowsmAgMXZCJv6YmJyhthGMEDokfCHIAm4IhBAhGOnnjeA&#10;SO/45ETIO8iTCIeBYUt0m5ufL6tr6yac2V0HmaNocEOAERB4dtPhOh0J+eUoEdLaPrx/Z6IJro2R&#10;N8EO8AJyxk49BccO8inoM/cJARmUDa4RkubgjjCBBZcmTCbUc7hSKie73FyOB9GHOOTeDpwERMiD&#10;/AKnuPMuEFw0hCEgrQ8payCTlBtkDS7EqRYJ0oJrw/E/6gXXg918dCBEpZwojida9QFOEGnkYUSP&#10;iZh+Uh9wH4P7QwgR4DgWHAQQSY4ocR8rwjI5a3zJZBHiuB/HEUFeOQJIeI4UInADjg93edQQfhAW&#10;iWQQLRyLhBMJAgSqybErxh5EBCbEA6LO4bhB6B4eHfjh5k0RS9sidM60KCKI5NnTpyaaIS7WVlfK&#10;lJB/OFtv3r5yW/NQrrljGt9I6YPDNjmlfhKCz9E22oFHXDFpAzg2B3siYlVF7hIhfh9OD4QUQiU4&#10;XgogkT+INDAHl5G2II8kMmkH+hLiAI7RvggWdVqZn5n1psD29o6P0YF4c/SS+0YQ7mwsvHn9qmzu&#10;7Dl9v7kmmDqUP+H3Dw7N0YSzS7ocaYTQR9Q6sMJY4Agr3DfaC0EQwCfEOXADkUi/E/bN2zduT45D&#10;8ugwxyfpR44wIhADAQ8cDYRgNlEGzAku7u5vVD/ujYlYUdtNqX1HINYmpnzvzpwcxYVQ57gh97xm&#10;ELuvPrW47/FJNRcSPTmCeVEQ2sEjyXCZdne2fbQS2OVNOThk1I93wphfuO9lsewiXBBKgtAIhILQ&#10;7hDZEMLUjTpBzNH33HdEmASi0Z8+fVRevnhWnj15LL9pEaoq6/Co6hkbGdSBDRaOO8JBOlebHInY&#10;PTtXm4uYvLlBiITmMfnxptMwwkUsYY+HfUcqsaWZQbANscWaBBectgDesTO+fZxcivEJ3PEX41Og&#10;xAD1esdYq99SMVej/YmH0o/4/pTO8c5v2Domto69uit8JheK8oef0yWP1PxVEyLRRBeFaYWzwuhO&#10;tFs1FYig8ROKdTjWCCmZ3rSrmjyzDO04EZwwQdxlm3TaKgK3y9fYq8o0SZ946e90nLZ/7ZaGFcGI&#10;p3CdOPGdAcPe8UeRXpfSZ5N+W9m9Wmscyuh8+6gI0iedlmqXta3SrZ/fdynK4zIpX6eNvSZhw5/V&#10;QapJv+PUqD5OD9R3FS/aqG4IVM3GZiOgzBuHsdHOMWq3FGVm7MmEE8X4bdy7tMYjf203wZqDVpzR&#10;fzWcXP0vhyY8Dp24NY50g8fKtL1+g5OGX3zrp5pR3oT1trY7plSTbs23V2UcfNLOx8JazzG//+2v&#10;//nf0CqZiBPMyrci8hPUXdXh2NgdrqoM88eqiPP5eA8GV3Sn1UO/bvVd/g/8XKdUstX69Eujy61G&#10;yrp31aTHLdpIlodZ89tlho4y0Ac4pL0BhKrxC018GU0Y6dp/QcF3CCKQWpAcdrxyMQM59hEnaXYB&#10;QEZhpZrgknZ+lEWqM4HWCTXrlJbGG0t6hncEwWInK9Jr0uynahznLnutqlQnXvs3VHVRhtZ8N96t&#10;euBXF8BOXcIe4as9bA4fgUKHT3w1P+2tJCm1nLN0G1Y3x62bmITGnWj0USyexRwQiJ44NnNtBApi&#10;Ix6d5bhR7PZixn0eJHmpj2t/wQkBCbvgCJoUiBQID8tvTJxwMm+EbJ25b+FMgagf84jp7XUZEbLs&#10;aVSFY4qFOIGTc6Q0OV4Fp5JjXpQJJBdBF+wuw8FBcAGEFsdHSftIiCAEFEQSBBk7uJSHowY721tu&#10;AJBAOFns7NMAHGHyRArRorIighxSBXHXcAfgBsH9AVbZcYXTAqLBnSkKDaI7JkIBogkkm7qwCxc7&#10;dNzFEdEj+KcHKBu1pHx8u59E7WGCsENQKTlp82VMLCGhjzthIOY+PgfnUGOL8rIhEeK6J1VPdbTH&#10;IMfXeBAXRHKsTE7PmcAaVFuqBysxhRQzOCgLSm9KyCt3u0KEOeOU/FAQDpSV+q8urwkxn1a6McZB&#10;9kGu2Y2kvTgWhoh11hoIILeRwgA7lGFyas7142gkIq4XuZtjbuWduUrmeKj956ZFGA7cmshGNDf3&#10;m27vuEd3byR5YZGjanPmWgKTcKC8GaO8ECBhiXEqC+Xm7TI4rcPKF6EnEJhweDhyCYEzqTaAgKTf&#10;noo4PDo+NTHF0Umk/ZEu4/Lb12/Kh0+fND4u652vPREN3P8688PAtNvO9q4Jr8tLjafrOxMIEGwQ&#10;Sg57cuwHq+GmMV44Msgupx8gFkFwLoITqXSITod7A6cxiG7ak35FxDtvfgWRxF22pdU13zeDAIE7&#10;A7EKQWXOlghBYIcxIhLTMEXZIAI5HoiADzRPFPAwM+LH4fKdncVR0nm1MwQb7QL3cXpqQvDE3TA2&#10;OG5MBAPju3u7FiRCnsurq+rT+TKqdoaYm1QbIuRjcZE3z7i7JkJHY4Ajn2zM3N0BR4JFhJlMzxaN&#10;Fs0nzCkCSPXBbVGfjUwoP+Ys9Z3aa2xiuiytrFu0O3c8jbxprDCf8fYXsAnRZO6IGs9znTQKzpsR&#10;OpUfN58ekDvzGOORtrbSZxIsOS+jGKm55nnCqooQpBf+HU06uEGgtVXkp3ikz4BHRXA8bbbTybRQ&#10;WS67k6fStj9KSTm1nnKjHId2aNKTWTNt4ldFVJetlQ75RDs6llWTLXVwOuHvODi10m3bIc6ioHJv&#10;l7+q/FbuTf5d6cmI0ne+W0aoTF9xmvSqW/phpH8E4aeTGG7Ow/Yw60+jIs1M+LtVuyxtlW79/L5L&#10;uWxhCaMdn7xsRrgmj+anW/VxeqC+q3gBK4JNrQeeywWnJqZY/7XOByFViSlplyrHEWMKs/lGY0S5&#10;o+wdu+Gw8ScucNcZf1aO0omXpjXjptqdFjCo+dZjuMsv5l00fpEv7tIO0wmLe2MnN4ep5XRhulU7&#10;LCq/53uIKR/zsyUTrgH9hZu1P+onhdJnwqQ6xqEdJlTEZniFagZZS2V+kVAMRKethiZ6vziocE/d&#10;UqQnv954P/i7xu9ScstSUqgM25tGr8I/2rG2lcoKwpLpN/Ft4I4bCw0TV+TYLwvSbJch2xB7x52B&#10;wSDQYPCAqYuYdQ4iEOdwZyci/eVJNY34gQBa+ISQOY5lgKCyCBoRkn8ALegoE270tdO1pZaJdG1G&#10;+Zy3/cg73SKCJ3l/R1y7+cO2jlkVXs6df8ezJdrZ/rjV/GVCmOTkQNtkO8hSw7BTI7P6Z/tkeC8q&#10;LjPxYlfH7atwjq++i/pHGrjpp5aYCUkKN5v+j/LXELbhrp+AlXClj00QqV8gdNzn+qaPmQxBmigP&#10;yLSPXTqckGP1DUebVEAhvHFUZmBI5bu5KnubO75TMy1k6kDIIv3N5XakgA0ILULsNCLIIWS4QF8G&#10;74Q4jvuOBkQTUsTOrm7L46fPld+wkDo4P4iRjgdW2UVHStmRiDaQexA8ysl9HyTHcX9F2RmGgCdz&#10;agRf3FcZGrjze1Ug37OzCyLmuH8jWKMdlAZvSqly3kVTEhYbzzFHFLvuXIqfm5kzjNJoLBA0izlc&#10;QgqZNIEFuBsIOkDy4O2NELnKCfLxVmmO+p0Lib4mHyGGZIvJhgOEzqDSVzObEEI0LJxDuCPcKwFx&#10;VScYbq4Q363uN5Kt/vTdL7UPd7woHyLTmSeQZAjhMS4CBsQeAhlxtRAcAXOUeVp5jJbjo/1ycX6q&#10;vowHnDlSh2RGS5Qz7IhkouvVJgYBpQdBRf4IIIBYgBtIe6oThCwHgc5dtrn5Bbedx6xqyhtQEEm8&#10;wwQxAdF7dXGltjw3zNzeXrke51fXQtQh0mM9oC1mZ2bjmJfqyxHjeERYdVGfQECdnx2rLgfmVHA3&#10;aGUpjqCe+K5YPBZ+dnlRDlXeG9ULghWi+Sc/+aosr6yV//Sf/7PrPTY8IDgYMoz9w9ffqkoi4EV8&#10;WYKc8hkaDMEYP/3JS7fF119/U/b3Dwz3aAQmUHcIIu4FwrWkfWkvuLQQTMwHEBVwdIHxExFjEBu+&#10;V6Q4SEiEgwsHakb9OCoCnjEYxwmny9qGiBxE+F/FcVHGC0doApkRjLmP733UDthnnCNG34JgkMqo&#10;enDEd3Iy3r6CIEKzUWG4UXtTXjYH7tQnmIwRjy/VEYKQfuLuHVwoc4E05ky0qE3gJsI9vFEc5hK4&#10;fY53cV32D09UpgERo4uq31y5EEyyyfSPpPAAAAbNSURBVIYwDsaA6CfViTmHuSjmPtwhFmmLW5WM&#10;96h45yrms1hDyJe5jrlUzoHQ0FHURPAOUscY56htqOpnGBecMQ+QBu2pMM5X316rmDOJTQLxo9g1&#10;nufTiqWQVipZVXqbEdZNhtEoYjV+TGJVZXrtvCgL6eNHQqRjrhhaX95jkz9h2nmgMpzjSsVvlMXh&#10;KTfaKtrE6xFfKlcih6gIpjge02H3nKNwkRZBKzJJnjUioSOf6u4y2ctu+LfDphvKqbTjtPxotrBX&#10;DyvC6tdxEm+Sb82foE4r3aTII9PEyDI0SsEjqHyqiSIe/xm2SaOlIq/IzwEziKPW+KiWF5nYWWYn&#10;eCuszFr0cHIe4ZDuXXGzEaS6yigrsGM3nDvBqsqwaYbKdnOfa4wz93B0HhyQOe1K6+j15Vm51DzO&#10;/M5TDzxhwTh0PBc3MrPhbxmDAeNeW7VGUq+sd/SnLfrHnzGe4y/CWDlMzAFBtGMKRhnL8jPuybgF&#10;F9BYD7whxjl2h3N45t0krGQSVyaw7jxxd16hMfBvyhqFaYolz2oJV8I7sNQXv/inNlMN/P4//Yem&#10;xZ0Yod1ANTm+08pfukvRoQ7/PSo7MVV3OupYJgGFiYb+7vQMCE4vdFPmLr+O+iHfaDoi/dL8XN3a&#10;aWBvh2NxiC86kQmLdGPRkMU+xGmnQfj4ph346J8v2XSideKnW6YbyD+LdP1mZap267oAMdmzeLJy&#10;MbgI74lYiyLIIlwqLt+DMBpgBXQBuCDmIGdRTorbISKiPJlPmDXfRkfeIP0KGWloMcaeYXC2Pf2r&#10;u/Os7eDlKcOlrmn6lzao7p58ZPr+gNy90EnL0eWIcFkuabWP28k6ialOfezudqvtS57Er+1KutZW&#10;YSpEWFvuxEkYxjnL4g/cFYo+gaBgUrNf0970GXkHnDFR1FZxWfmEb6IP32Mp5apMjY+UrbfvTCS/&#10;+PLHvjP0/sPHMgCCe3EqhI3Qd0asOMbEzv7N7YWlhvm+z8h4mZicK6eiF1Y2nopYUPmphybkQcWb&#10;FrKHFLSD4zMRamdCqKfL4oKItoO9whtEe7tbIhQCUb0U0TEj5IwL6+z8W/BC4c0LjngpvBDsIRFr&#10;wD3H567gfCie71xokvfjsCIkQM45QojkwwnlAceGnX4U+Rwq77lZIbhCzuEocD58bn7aXBHuCNFE&#10;HGECqQb5Q5LZkRaUQxGaHC8DSYQj6DKKkDxXuREcx2QNZ44W8NgQMQmCTbnoN8OHNMgzcckIJPri&#10;9NyIKm96KZFaTv2pw3ysj/aUG0QX6fgBVg2yGcRgT42XDx/emnCyyGvyBw4E09zjImKABAuLxqjg&#10;hPJwl+tchCPn4EHI4VbwhhSS0ziWBZIPp2yIx2SVAByiG7UtaULEC8rdfpQziFKVWcixpeXp4+oG&#10;IQ4heAQEnaNjcPfgBEEAsxAisIR3wziOeSHi4+7mXHU8MtcCgmNmet7HDPe29724Q6DSRhA6PGiL&#10;YhzML66Wv/hn/4uI9dPy/u2rsrv1voyJaoRw//btB8UJIRIQWOSFtEaI4CeP1lSH4bL56ZO5XfQf&#10;RCStD7cRhByNuPhT6VkRZBwNnJuZj3ZWHyCABSIFxIPxB2xeqJ+4m8e4mV9eLIvLS0WzpPscCXUx&#10;ZmY0ZwYBDnLg+4T7Gltqk1MRGsEhvTHXB8QAMeco4AeCmM2MSRFPEEGeg4F9pcfcC2xC0MNNUuHU&#10;d/ceZ8wNEFzUkzmcNwMZYwirgaNHm+R7XiiINzhRHC2kTdjkuLq+NzE0pvIDK9eqAMQ1hDjHWr3a&#10;MU+B/BDH67pc9Q2MA1McC+LY490db63JX21gAlfqhvVHTsAqfhDdxgNULo70EhxR8I4nRW81c6Py&#10;ou7Uk1MUzMUQtj5hoTqTroOH0VGKT34oz9VSjELP7Zh2ie9c2/1b7U0cwbTnbTpVXm08wGlRzqro&#10;p0gv5mqUf+XmubzqJj+Z/sPErZO080cTPpFPWaU110gT2O3VioO/fp1WlsvlkDVwlqhLk58UreGw&#10;+m+7p8Kf/7byWljdApcIuGjcKZaT6Y4YZYpy+xqC6oULdQpF/jLk6Hytwi3rlvVqq4d+EYcyZTr9&#10;4vXWta3afpm+FQYO/g83t1tYGhhIFelkWuGOf4Tp7sMmHka1p5uDtMoUygHDWlXCLYoxw/zFJg13&#10;pniMmzkNIoonRnxfSvMBayXzneNUbVXHOf8M1xgLLd3UC3/ZaQcC4qN5MdoFe4SjbYjSSUd+2DWO&#10;cWP9MFwwT2iODmKq4qOE0VxEeMJ647DGJZ0OMRX+Hi9k6mJFPrKEPZwpGSGcRgOBDu9R67b/URcx&#10;Vcp/B6Oii4uwfaMVAAAAAElFTkSuQmCCUEsDBAoAAAAAAAAAIQB4bb8bTFYMAExWDAAUAAAAZHJz&#10;L21lZGlhL2ltYWdlMi5wbmeJUE5HDQoaCgAAAA1JSERSAAADSQAAAjAIBgAAAFMjIP0AAAABc1JH&#10;QgCuzhzpAAAABGdBTUEAALGPC/xhBQAAAAlwSFlzAAAOwwAADsMBx2+oZAAA/6VJREFUeF7s/Wmv&#10;LcuT3oflnscz3eE/NMluSuoWbMEQBBi2AbG7SZPdahLWK73R17kfQIDe+ZsZAgSCrf5Pdzr3THve&#10;aw9+fs8TkVV730vDH+DEWlmZGRkRGRk5VEZVrVpbj4LxGT7DZ/gMn+EzfIbP8Bk+w2f4DJ/BsF3x&#10;Z/gMn+EzfIbP8Bk+w2f4DJ/hM3wGwWcn6TN8hs/wGT7DZ/gMn+EzfIbP8BlW8NlJ+gyf4TN8hs/w&#10;GT7DZ/gMn+EzfIYVfHaSPsNn+Ayf4TN8hs/wGT7DZ/gMn2EFW//L//r/ftza2hrr0PBYycb3Ox4e&#10;Hh5mejxuj0d96qtD8OCgcZZ43IvPGZcDMyX8o2Q6eY/s+8qHAr7HR+GRoSNyt8bdGPebsbm9HldX&#10;5+Pq8nJc31yNu83teLy7U1DZ3c14vN1YPrK2JGNLMsbWvWJkKKhdtCCgWDRicB3OywZdSt0ct4Xc&#10;ER5+CR3b25Gjw3hQ3oDtZECL2Rb99q7oxLm9o6zCzv7Y3t0zYZqednVb17Z6tJySKxl7e3tjd3d3&#10;7O/sjt2tXXUBlSFE/aR6dnb3x97+sWj2lD5Q2FOd+MME2ib5svHDw0bx7diW7G3b5N62eNjcjc3m&#10;etxeX4+7m+txfyeb3t+Nu4f7cS9lqW1XOmzt7sgOsp/02yJYgx3JR3Pl1NYd9Dw6GjuH+woHY/dI&#10;+uzvqfcex6365urqZlyqnuvby/Fwp/pU12Zzr358UDtPx69/9c/Gb3/zL8fXX/12nL44HcfHR9JV&#10;3I83quxOeoxxIHnYYWdb7ZVNtrf3x+6O6tnB3tFrbGV83dMOjQ/i+4db2+Be4fERmaJRoG+34ZPN&#10;ttWG3Z0dpRWQvaM6tg8sd1u29ujRHICWmpKXDau/qDv9J8s7UKYxaPvLnqoXHe40ltP2q3GjgP2v&#10;N+fj9u583Nydjeu7i7G5l33U7ruh/tiSztuaA+rSB/qT/ld6x7qi27Ztsbt/MA4OT9QPx2N/93Ds&#10;KZDe3lbYOlR71DfbwslesZlsKT7G0L7C0R48B2NvR+MJetkBO29vqf8fVZfaxhpA9e53NY2GPio8&#10;3CcwZh7uVYCd1WbPX2xd49tzR+ltxdgv80y2x/4aPzsaa/sew7RN9Gob/cJUs9XBmVcfbK2+flQh&#10;UqgLFRcwNskG+C1nITQfDXoGrEFBczCjIaiity5ArSxWMLHxilsnLR0Gl0AnmwYoqEIBa2JIwrhF&#10;+1ScLIfoH9s2pizJgHY/sU4RVQzrrELz2msEcnRU2s1JBZaJRVMH2qY+IHmII2yKjCAFpDe2ePmo&#10;rKQnVoX326yvmUvPAX00onRg7AQs1YoSETMXI5txea/xRtulueM2PJSWB50RGY/IYI5uu8HBYcct&#10;4e49uKUtazjzTGudeXxeUoDeNhT+Ia3w0myarLtkGeNbWqMiGxodRbgDserxB50VsBs60t/MDOYN&#10;Zw3Xo3mAfaFhTbjdvhwX9+/Gp6tvx49nvx8/fPin8f7s23F2+WHc6DzJurPRfETv3a2Dcbj3crw5&#10;/e3489/+1+PPvvwvxpcnfzZOd96M3YdDnSJrbqs/HrTOaLUcG61V1w9n4/Lu3fh4+eP4xz/9b+NP&#10;b38/Ppy90/qt88QDqzrjRtRay1hjMSPjD3vm/Ee5rPWwo3VPZnrQWYdT+R3xjvCKFdByb29fa/uJ&#10;5v6xdD0er47fjL/8s/9q/J/+/L8ZX7/+ehxqTdjSOrMlQfQl6w6J7E+Cy5hQwE5qDj1KjP3cxZTb&#10;vor0ARg7XqehdrnsrJgPskwFj8aBGYX2zKE/oHeAKJA6+FIP3PQYBRyWOi3TNBnDLaIoFFQ3NEak&#10;NLJ7P0PeaOnj0ZcMgEwoqp7mJyblkc5hDRLGOs5ejHr8KbbYVYA+jFtsX5AqWKPpa3Sw9CqzpfzN&#10;wQmVNk3okB8L0Db4dnVQWsJdtQ606EE4zzfqQaw6dYvzsXkia4HOU0o6dQeSN6aKmHe0Gazlee3w&#10;7IVqAuhURf8oXXzOrEE60y6PP7I++Eii8vrWMFqA+aN9njqINca2oZ0lP/0KTzEhg5CkeCWQsSlg&#10;G3QPuUlrTNR4bP6ITRpIXozUy/6O9s0KJEOyszIaMQPn+h5U1hkcGfTRuVyHCgEovQeFbeLh4txE&#10;OvYD0Dg6JGS+Ky3CRaLoXH3q8VrvMUmBFh2tU2xYWg5ogwkW2Pkf/v3/65tMvApVANmaNHxPmacs&#10;xa6i8qvqCqpBKzx56iLuiYhj0AvcIlxAjzpbZqaMAaOGbuQUbW5vtOG+dvpBG2BbRjTI8iKqdnEi&#10;Yi7boUGSG5qyEm4eTobOoVPjQ2wwbwf0clHKOU4eRZaATD4+W8bGHrReLKgyNB783X7qBq+YE3Mv&#10;UvD4RMNIR64nbWSQJzJ4UrChVHBMffpK33wYOZzUGY0sQpy8szHwCRtx1mMJbOitlz6pgjYplg58&#10;qMDHWkioG+ds/0Cbbp3sdvbY7LL51mLHpFLf3chJurm58Qn8Vn14v5EDcCfH4Y72bY9Dbe5f62T4&#10;5ouvxstXb8bxIY4f7UF3nBqcOm2qYgZVS71Sis17tTdFRSADqQkBO01qDXZnyjHmaFuNvUw6NiUq&#10;FW2cG7dMHxqedjYm84e+UZlBVO4rguhQUvGiEXknFVMfwlFOFMYjT7oowMWyYH2hVd8RrK9Lwxs2&#10;HZGVb4J1h0of+kehY9rUNG4zfQy/C+DADtCaiO9c5APKuO2rOaY224lhM0naAVrGlzmKLXxevCQY&#10;m7Dg0iOdbhnYERVsS0KlHSLOgQM2isJFNw8BSoASE5gyu//WEI6fHavuCchoOc/yrURnO03WUqq8&#10;8RkLAWxOT0RcjafKN08g8YIpGcos4tZ8C/xcFvV2+5bYQbLW/RA8xyqvvMsV1rL7MzEth2/LnRQL&#10;YAPrTvS8EFA5NMVeNgsUa+Ulg4QI+sPcAO85oBRz3usAORNLIDLBVJz1QOuC3AdfcFrRx9aZtcyf&#10;OXeFcBE5oVjrF8jcY+y3Hj6w1CjBWsYMwD62gmPo+dyPu8fbcbk5Gx8v3o4f3/9xfP/2d+Pdhx/G&#10;5e2nccvFJ3kirOE+z/ChIXLkHrRj4oLH3s7hONg9HLuKd+WG2QYisRev9fbuQWv13dU4v/o4fvrw&#10;/fj2+9+Nb3/4/Ti7+Oj1m/LojWzWDPGhP3pLVy46ZT3kbEPbWXukuy+kaGuk5SxLTtYNLgTuHxyO&#10;/b1cvNlXOJbD9KsvfjW+fvXVOOVcIEeVOqwrMCMEJe1+w1a0RWC08hQUynlQCyblaULL0gEa8wrM&#10;0+eBgqYTgLUNiCsfsYWrMurM3oCMc66j66mSCSlL2ro5nTHXtLQVOTlCL7uTN0HHpUenwjTBsonp&#10;FFeYvKHtXbBiqyqok9iDd0WQtTX6t+2oqeR1JylvMyGHrMme0zD+E0duAjm3mXiSdgJo+hUINftA&#10;Qp3iID6rwaeqL41mDKD/xJvPYjzuAbNmMD07dwYiuhif6AoUXpB6kiLh8yKJIFuQABwlFDC/aW8R&#10;Na1LU15fg+PONKzK2Zd57BYCGe7B9QAscLZ0Kiql6HfprbWAFS0SAJVNWmFWsno+YJqsMUscMugj&#10;Z8W2gipHQFfi8dTrb+H+M7A4SS3eggpKkTV0MXX0RDeQL+qJd5TTRDahBVWMXbMpY1HNScKXos1f&#10;RIJuGvKhy4ZdCzd3i7jjgYOkTfbm9lYb7OWOAHLcDRLAHHDYkSRVTKelKTUhqaH09tRoHEQKKUk2&#10;UDJsu8KInw+OQuhz7I2NP8QetNBDAQ3tUpvuu23YIieamTYHsoretgou9iNGDnpRhzaX3mRqg+p8&#10;+MRY9MiVrbjax4ZbeZ+I1RhIUx47+06AaHujbVA7Mkm7ba5FBYm50rrtO1r7uaMlB2mLK3/CM6Fu&#10;Nzrpqr+ur2/G9Y36UA7S/X36T9VJ991xcvxyfKGT4hdvvh4vX74ahzpp7jK5uPtyJ4f4fqP60F3R&#10;bLePqGcdkyaIqDoqaehhjS1IxX7KWyD4BZc7fAnIVjSh68hmXoWuT2nuNDkPPotD28df5FhC5Noh&#10;Mh6a0rH0BI9mqThjO9yUBqyHYpdwQC4fZdx3tKFYM++Ed98q0EY2e51XWMoTtxw77ogvHJW6adaX&#10;tGyBc9PjrwI0thFpYgcxoI/FxG4WqDkUXuTgKKV14U2ab85tkUGSc2ifR60j8DzvBHatAoPSq+yk&#10;fQJYMxDSpzxpxCyZaXhaX7cXcBuMStmExj6FXmsocukkgbvsWNql6HkLoFtwseEKlFk0IkocuSop&#10;tMv9LUSKZ7Iaa2BzCh992jXDlw/lyU/hInJ9C3Hhkg2EdxI1raDltc4g6JLQuISEYenJSfAEFxEW&#10;GHnOh0YzwnPlTmsiF3t8N5h748wffZgT+TBj9fHFjhLB3PAYVxqc0p4flg0yoevMXe2aV6R1gD9j&#10;XDXgwKj+q7uL8fHyJzlI344f3v1hvPv43Ti/fj9u7y+lH3fLWb/RO21kzLDhebiTftq57Wqt4k7z&#10;AXec5ZBknqa9qqEcpA/jp48/jO/e/lEOkpywTz+Om82FHaTpfPHxuSkLTfoj8x7dwaCClg6t949y&#10;3iTfjhI4Grnji2r7B3KM9nHa9qWpcNv74+TgZPz2q9+Mr+QkHe0fyTZWcGyzlsUcBnKYh+wMtpeA&#10;KjgwNgoFRE8XGspMBvrRFC6LbDJeq4IMDh4lOL0kU8e1sAbjIK56AdJ8ClfYJ2BSQolEN7ekq0Ck&#10;o9WHviy8QYlWCbuQbnZbcmY6LSxJB9KLDQLUUfILlTZknEeIgu2VMhgsussMMKNx8ivxTzJO6ZB+&#10;dmHwrhOM8iaqyIceFbNogck3s9bAF+8Mq7IV9y+lzaKAXYNbtTIDozA/h8Y/KXcmsoHOIjt2NNrg&#10;eQdUW9oeIQotFLmoYAmKGyivQM7JJR3O8CW3SptYeaLm8RGajpuesdjzBv0UPYHCJ+OsMSu6SNPR&#10;A5Ly9GxErggNqaPt4P2KAZ4EyzJRFXUCUiV3/uE//I/fBLOiKVgEPoXeMLWQNUw8aT7KRw4LzTPo&#10;sg4wgnMcEsuv8mxWVTcLvjb3PFqHg9RO0p023eBxNBAAK23PiYVYcjxQWzhQjlTVbx7Fzk5asIDS&#10;Stq4ImjZwaSck5AHJ1loSTvvrYzToYW65HOCUfCJ7B6nJI4SNrP9TJM41+Fgg5e0sJQ5cKISqI6c&#10;5IhTZ+oJDWcoX1UkyNHAnrmjlDbRbBy2dtB4bAK7wx/xbpg3rK6HECs6Js/jhTwmtSsnCcdoa5dH&#10;1XKrlk02j9pd38RBuqHv5PDiiPmRFtHs7R2NFy++GF9++avx5s1X4+Xpq7GvkydV4yDd3V3bqerH&#10;5Nyu0i36OesYrYziYAulHcTmK/uRjwWXvGOcBNIuK5sjmKwgJ6FfCrml3PYi3XlSDd5gVH1ig8Jp&#10;wKMFdqeolRAKyzCZUlqVG2fdKFBHTindxor5eNPEWCj7dVg7hHaQ2PyZTrFCHk+kjE2hxqrqiZ6E&#10;mm/tzDAGeeyRoMY5becx5Tpav4SMIVEpUgy9HCQem9xBnmRNJ6mCx7c/tGgBXz1WrMixg9LU8gTM&#10;74TCpARhQKqXAXBJ/CKsS9DLcR+TmDpbKfIKtHjhrZZMxEpqiwmr5UBnmbMwUOLFHpvYyisS85GY&#10;PKEKXyGxtRMcUzaDtQ4kzyGjjoNtZlwI6Dfmj9OgHTptIjgN5rM+QNLgFgqB0aIxWdGaQAd/M0Yo&#10;Wfiic+ok4azTUq9idFJg+Dkk742k2scqgEOykdOx0dqzebgZtwp+BFbx5lHrkvA4T9B5PddciRNV&#10;5yTJY1wznv0YmmIekd3ROLfuHuOpF71UrDw2CC+P5MHPKsQdbmTjwHy8+mm8/fCdHKQ/jrcfvx0X&#10;OEgP56VbOzExm6RLFjNPzpYcFBUpveO7SScHp3FA/EgttWqtvr+Rw3U2fvokB+mnP4zvFd7JWeJx&#10;YBwwaDLSUEoxgYoMtDHtIe2WqPyegJMkJ02nF+khvJy2HTlFPGa36ztIOmdsaa14kH0Uvzh+Mf75&#10;r//Z+OL0i3GocuxAtT53Ux1VuNrUnTMCUIVRoYsVkQlKCi46Sl5/Ah2brGIlbMOVDNORkmTLUNp2&#10;WCRNapOmzpbhPB/jg3qiI7ETqYe7gYxJYClPKpqRVuArXVtW6wJMzYg6KZ1DKaAdxhMvAUVS1Tom&#10;kUA6a3OB0eSVoN8M1F4VM8kE4W6QHpMvPM+pgs/6Ri7nlUgOUEA69CRDW2DZjYBf6SZttBIkCR5z&#10;K3CJZSrO1wfzVrXdSsCxDsbo2zYD7zKABPiQBIxL0nWar/pJ6fQLKEr1sT6Utr6iMbF4WqjzC1hu&#10;gVkdPyN6xmS1ROPqjKlylLE+XRkgXUzYMuir1VgT9NMLDibl4KIJEds2TT3LGiNwxCG44FMWXuqg&#10;XuW8rkdS03TUsPMP//5//MaDHuhKCoIPjiPC4qTQIVSwsLgqcFKg5TWuHZAGpyAVPiG0QXZEAtAi&#10;MOmyqWOTdu+7SHKSNtdyjuIg9UYbbt/el3LLMoZQFhTlJAucjdRxtcVGNbZgZRP0RA4Y5K4X/1BF&#10;6+4YyrMgtAzwUCm4WThDaRvtuuO3MjhIPHvgypCHbgrFZOdMSfcDaej4qoyTFbTeXGpj6UC62rDl&#10;+gg4Y6pLDhJOEnGcMuSZlAqsG5vkOG0pQFTaJ7k6sfZdgZ6MWHybk5sdJH7fsjce626AFOF669io&#10;n27Vd/yG7Fr9R97OGPrpw10kP2r36uvx1Ze/HW9efzVOTl6Mvd1963V7y292rjQGbtRunnvnLFvj&#10;JEp4U0B7PG70YTJiKuP0qRUjdisaxhpxfrtW8qoMzRYwlVPTFgpeoNsetgk0q/6vOj1mqk+QpVEd&#10;6YXy5gQVjUR3pEQO4871KPCBBawFWFcQYI3w0bmyT+4G0ubq324/ZYyBqjNHWcG6MAZyxZyxgHPk&#10;jR9BPHaUkINcBpB4rILS2AMFMIc3hRobfgQUO3XgridjhvkCG+2ifQSV53dm4hH/bHfNvXAIXC8x&#10;YWIN6L/G9bx/Cti5S9K7sEUuweg+1PEZmIE45NaOevWl62ceqLxakrwBDAXIAb8qw5Yzu+BDX5mC&#10;kiI1JGeli8cd6Scs9L36xrZfsJGQlHNLkSA4P7LVYJ2xW1coudUOPk51/fowmrOJqg9sBNMscruP&#10;3ZYJ6/QCsJo+CVElnbCUdfA5YhU8Rjst+h0ucijBnSDupuAI4ZBc3Z473N5fjOu7s3ElZwGH4Rr8&#10;jXD1u8Jb0W42l4m5S+6LCzhLEqtxzXzY2VV9rNOeB6UbelhftWA7dwqEtc3Qx6uTyjULrc/Z1Yfx&#10;w/s/yIH5/fj+/R/9yN2N9NngILG+e12V1R64C+8l1MslQu5J2H/b9h2k06OX4/joRA7TvnVkvl/e&#10;XI4Plz/ZQeI3SG8/fD9ubj9yf0m6aO2VLgCi3OXURkX6ph0hMMrrRe4i3ctB4k5WTndaF3jQb1fO&#10;EU8c8NsHC+Y3ruh2ON6cvhl/8Zu/GG9OXo8DnQv4LawrqSM57JRpWJggZxJsAv0qXIhdFoC/1rLK&#10;hyPQbaGSrPN89UHOqqyUECxy+Dimjx3S5xPAVflzaFwiRsQiNceuL/zGeyAZJZiJaZ+YbzWzhCDn&#10;9VJQxc43T0P0h4ZD1angOU1BOj42Bme6old/JpNx7bQBmy45y5k5gDQ2L3lSx30gXOTrOHnWYWl7&#10;eAGYi88hdph5fcm7xWRbNsH1Jm2uojWqeHwOd5pjQe2hDEraptYfLmrOx2h91ji30fKDdyCqWtx3&#10;7lChRTj1hUN1pAg6oyAyz4JIhHyzPQEQFOJow8ExkFUJTDOVHT1mFjqEtj6sXfnlaQO0lTRdpQUZ&#10;T6QiLzLZtyh2CA3rZ2AKEt9SA/kOoWCvzEoENE9BK1MsO3//9//hm0a2EosyofNRX3C9OQeIukFG&#10;6UCsY+EWWU/oTKEPgyakKWBxUuwr2azkLKcmAZ+r2f5RKL9D0uJ/x7PQflmDFmvf7WALTl1aYn31&#10;mSt0GFE4r+A4GfVDQFdcd5EUEtPVwlvZlBuULfUtm4+nF/if0ab+nPQktWhM1lJMnmXYtpRueaSJ&#10;x99iAxZqb1pNjCxqjQRveD3haK1FKbY0U3DSpe3w+OUFMHFyku1wwHx1084Rj7fhKGWzix5uP1cX&#10;rUMCEFlsZmmTBKKPIr80Qu20doptc53k9spB4uUUOjfbwEyOjerf3MlBkmN7xaOS9TuyfqyPic4J&#10;mkftvvzy13KSfj1evfxiHPkZdB4PgVcbD21CHh6upQAv5uAsy0Yg9oolonv3s5Rb2qN2zhMhtiza&#10;tFXj4wkfo9DSaKGAdjPR6WdNdG2k/Nsv93XiJSjvDRf2KZqSYagqopOw1IsenhfB2SEQn5Iqs5Qa&#10;e8jY1rYi5VJkijWjAnKcEt7zye1yRKnaRftlN9u9bREG+oHZAR0bKTvXzMEt+onxkv7izpLLNLds&#10;T9LUW7pMZ8YqSldMgKrC5+5QNohe5BzUPnjNI7z6vMvj8FdbBcmHLfaoupwC6uiTsUudp/XM00JC&#10;EH73aVDYzSLX4LxLSATIGmLrCRYEHTHJqn0lNKnwubTLLGihy8kv0kPnpIDckncbTKaDvvQgRa7b&#10;soXEVpBMSBkhNUAfnspVWPFWmSPZDL5goMKGXa7Y6cYV3p8qJ6X2pUQgXO7GJ238LCwgX8qaAmIz&#10;SMHKWydQpByDLyRfxQmdXuMImmlyYnD07rTG3NxdjIubj+Pj1bvx4eJHOSI/VPx2nMmBOBP+7PL9&#10;OL/4OM6vP42La8VyXi6u3it8HBdyoG7kbPiiHndftrmYxQWhrNE+X6Cr56hCDXOpsBqqZGgLa+mD&#10;7/Bc3HCH5/vxhx9+N7579yfrc3V7Nm77DpLWM+b7Qy3C3LG5d8iFj0x56t7xS11Ojt6MlydvxsHe&#10;oXTYUR2b8clO2LdykH4nB+nbcam23W3p3CEnSVIU0BuluNClnCssRQVkTULweU5cWrbzqJ3K/JKL&#10;PbU15wxWOJ8PVY4c7iQd7R2Pr15/Nf75b/75eHn0YuxxN1qsDsg3xD5ZxzMun8OCszVnfy8AX84J&#10;gadSJq35mBCKi4QSkqaw8IW7uARVH3zOst5VqXFVLkg7Or/Mq0htyYGevaGJHOSRnniv6cn3+txS&#10;vMYUboIKwxeqpm09iLoecAkpMAWZ4k2BEx7buYAioA4+zprZ5a4jQjiofGpuuxCiB3GTinfWswA9&#10;Sh2hUqBO0y30qBlVgzM+RZ4dAMXIcVmIJz9562Xh0JJP3HICJcV8ktzs4Cl6BinWcRnkE9AlAgia&#10;20Xi/UYYBalrzW3b6dM4y0ki0eR9Cm13ApD9TPYIyUuSk+wlmi5h2glwmlrXFUGfeMEK8QvtBt11&#10;Quy2iDl1pG1P6jMk3+M+lWWH4+zq+ASE2vm7/+E/fGPyatTSuDWUiJ/hnwKK+yO6Usmhp+ZUm00U&#10;Gyxvzko2tJ1m5ZZxuGYWnFZS07LBv/Mm+57fIMlB4lG7u03uiLRT4ZOLDmyqPcAtg7K6KjdPyqQV&#10;KQMPdk2gdNGniB1RtvZu84VOQTh7tS5XpkI7g2HR0XKDc5r2eiNKG5OOvovtGI6kwcHjhbza5Q1u&#10;fVxeR/Oii+iwDY/yPejEimPktw/5sbX8toffJs3NMvoiw+IiyW2SkWiSn0EFrTz2JWRicrLfzeMS&#10;9fsjt1r0OBU8hnJbd5G4e7TxixrUb76DljZsb++Ng4Pj8VKO0ddf/9ZO0svT12Ofk7Zq4u4RDhJ3&#10;kmgLThN3xvy7KivFMXHyhcNmDhl3GXuLnZcTo3Qodo/NmqQ42TYFabXH5xTanNaDVWB1T36WmY4r&#10;0l75TZceXWqmCtsd/fgodhdQvWl1dBkclq4YBwH5FVxCl1CPEgVuQ9GHzpUp/6B2pj5bfl0/jFBC&#10;CiU2Y+4pcGV5gyMEF3ZUGVequ8x01pO4pStPIxX6Y7tIVd8hshNUsWxFOnHaaMebTauYGIN2iogl&#10;gxZ5bNoeaM1BR5psoK/ABpEjrSJVtIWduDqiJzCPrBvNGqQgVEtWKdefALGjirNIK+3jU0g+0p5J&#10;FWBTgYjCnXSiJJa4D+gS/MSVyOiULEnr67Q+Srt+2lt0BvOGKqGEKTKdAvxg1UV1BJkwP86SAjh2&#10;Wq1MNnkIZc/Y8TlU3T8DmFf0lSZK6PqT9phRpyYoY5VFQ6yFgMfVruSIfJDz8U7OyNtPf5JT8qfx&#10;7uxP4z3h4vvx8fzt+HQhR+niXdLn7+04nV/JgZLzdHH9YVzefJIc7jhdjpv7qzwGp4CTEScevVS/&#10;MF5nUQP7q98zrhn0eVyZQcjjfNebi/H+/J1/I/SH7/mN0FvVc675qbVd85CXNeSxNs1GOSWPd1vC&#10;KdzJQfEdHNmQvhu7cpF2x8Huke8kvXn5lX8PhB2u5dj99PHH8ccffze+f/+HcXb9fmwer6QHF0Z0&#10;zqh1Ixf5WBMkklCLB+rSU6FR/0Knujd3Wjd8J0mFcoJ8uYc3mGlyYw3WPzbuvEFzb3t/vDh+OX79&#10;xa/8m6RTnR92WS8sP7bKOkdbyJFPvc+BWZSxTalCyCd45qnMvM/KAKPcTwCrT9LexGfQCzBAJZ2Y&#10;VBPdclqSwXl9Wj5RpRkDgSccaJu6J4sSzjBeCKQVLICyRBymjbIoGdx2ClYws0WGyIjVgbGq2HnL&#10;r3SVuy0pLPYcGxBNP05ocpORgSZreMb+L4Rmchoghitgm6zBHUX7C68oskkH52PLdghPUi6dsO6v&#10;mTYt/b3kkUdTY/dnZTMOX6c7v06RtiAlnBZUVlX0IBQduqiA2HW58uYgv4zzYDkKY6Q4ZlsgNVLQ&#10;uI7BL3Tkm3INluXgnK2ZTNe3gifjb0n32PQ+v+Q4Esla10Dyocg8RVJL87zxugszso1coNLQ7fzd&#10;38tJqso7uLDicAeWlEQ70xgUeSojJaRTGpUFXe4FNdsoy4HQOZYx6LO5ciOqzBsxPyamzf0NL2rQ&#10;Ztm/Z8lGGScK4/vqnEM2TixaXOHOa4cLJDNmc8ZhbUbrZRrp0sorQWd0e9JO6Fw6aZvc45GD9Q+4&#10;M5V1y+F3KFtAVycdiGDvYCaCVxToEoeWRRlNWt6ajyJOiHc6IeU10zhJjnXm7Fe15g5A5CxXAVMH&#10;X9vAdZc2DDAhe1ObO1fEu3aQeHwKWl9ZVCfgBG1Uzy3P8ivOK69zR4u7ErSbwcwrqI+PXow3r7/2&#10;67+/1Inx5OTl2N/ZTzuk7+3tpXjjJD0qn0csNVZUj82NPcoWDbENzhEbeWzcNMTJM75iXtosnD6k&#10;0zdLvwDelOuY6c5VHMZG0gkClGG8VHCPxpAlJdkeExwaDy2fyKI8ulqWPu0cbD8qRdx46YCzkRwf&#10;AHronKm2MLdoYwfw1EEigTaRxOlp+8QRyjiJg0SZ8NzhVQyNX6yBk9T5qgPjmpfb3BhaTfOGUGF5&#10;zCkOEm3w/MVhcqBd0IbHbVdGaLerbczCp1w+xiur9AIgOxm6BeAVGEW68sAq2bD0VoGNJ7BcxKRv&#10;CrXgyVTaANvMFEwc86zlFm+BJTzjQ6c5ulxPkkBYGyGayhOt5S40KptoU4ltTbcC6WjatRyl09Z1&#10;mvr4gM7RULbzlHFqVVo8BsZo22PCOo8AUSeKjGINruVyMQ2dk/cso5ycEcyO+3F1e2EHiTfG/fDh&#10;D+Ptxz/KMfl2fLr6cVzcvJdT8lE0n/yoXR63O3O4Fg48b5e7vuUV/pf1SB6P4134MblbnCU5NMw7&#10;j2nfUcrYtq3cRbQNrdCQ3yKBkZPxsBnnqufthx/GH7///fhR8cXNxbiVvDvmo9asu3u1AAfpTuvT&#10;PXdnuBOPo5S7OBgbuf79qBwU3m5nJ+nVr+QkHXiuXlyeje9/+pOcpP9jvDv/3o8W3j9qzVXAwfPj&#10;uywHDkpLrtcRaQtQA+lZrhCd5MThJMlp422kOEm+mGR6cXkN41Xlu76L9MWLL8Zvv/6z8es3vxpH&#10;vNDB99TTVYDXZmVsNupf6fAcgq9jCWg5YuSQdPVBSzINfVOx08RkfUy9yGCIwjVpC+YdGyLzgy2Z&#10;pFa0k+8JzVJuvfQFYz7TR6apnagFcsUHWE8nVukVtP1midlLdstzBC7BKM4/StvpWEMJQi+S61Kn&#10;iz/JJMISvMeEaRI6H3uGBgBfXwug6OdQyC6bNCTQMPEi14fGKpQuBcxXYxVRv3XoIB2m7gbiXAhI&#10;do1fhZl0bUqUAQ3kfxmyB+nyWDp2Itv4xC1x3ZbGggrfUi/JRQ4ExnKYwKjhs5ZooB2up9sT+KWx&#10;t+Zt1TweKxiET1kIntu38a7XxKjdfUNWqTQmbXoGtKFh59/93T984+f7Ckp0AHxXQlZhSZXCZk2c&#10;RrBpAtVlgTZ4OwMzzebJhBbgQAO8yviUEPBGzL9F0qZ+czNueSOawt0db0XbiFwbfdHpHKNFXxqr&#10;Pm+6LJdNuAJ1QVT1kOFjGkLhOk3K9XNQWK1vIeFylxKqyvU5pgys6yAFJpJY9sPLlTI2lsJz4rDN&#10;iJvPjJZHe9aArv6YnhRtEpFkZPMPDl7aFZvjRMQhqlCP2eWFDDhIHVN36omUpLoFwVbKurFx1emK&#10;x+p4TMIb213/tw0nPCjZIjM4c9K+82OSbKh5FMRXOnXGzKNcSN0eezo5n56+lnP0m/ErOUlfyFni&#10;GXl+l4LNeMSSx1buuJN0dy291RY7SekHlLU9W08EWzh2aBsxHjK2sqmvoPLcMUo7YzvxME7BVQC6&#10;N9OjWvTofz9r3QtgSjIuSC1Aien5tNIOgrJDHt0rPE0offyfVJAIcHzoCDsQOAw+QZVj4U0EnywY&#10;iDIf8tUeCSMhZM0x15G4owTZwDZp2ylgD8psj+D8GyU7UAqMJeLpLEHPPI+j5avQliAZNJVbd+iH&#10;TTymFDvQlmoPMb9pEp6TUi6AQFt8ktVtjJzkwTiq+maecucD6JN1AOiSihst6GTrD8zUUml0qE+L&#10;cYL0ms7HgieZApNmLmc8ANTY/BA4WRBtFtRCO2OvrcyX0g+UohrarZqAOhMHiGehYUrXIbGOXneD&#10;YJ2I8NQ061NQDzq9hvRdUy30gNU2zISVRjxUlNtGHYrXKaOQFokTN8tILwa4lzDuyHy6fC8H5E/j&#10;27e/Gz/JSfpw+YOck/dycs40snmkTecfOQycm3hpg9fWR/4z6Eb8/N5S56iHK8sifSNn6Ya7SQr8&#10;dmnDnX3NCR7t2+F/5zTWGdtWo47+WwUNdDaEnknSjRdGfLr8IOft+/Htj3+STnJevNr6lGJafsvz&#10;IOfo8UFrgdL+TZL/n4gyJMs12eFtclrDtW7ziB2POb959ZUvdLGufjx7N/70w+/Gtz/9XnV8kL6X&#10;bitzGyHI0fR2fXlLHTOj7FgW9ToBDec6Lb3Uz//g4SR5k+v/BtMcl0NE3ucR9JIt9rb35Li9GF/L&#10;OfqzX/12fPnqCzlzB3LqNPe7GnRAkQmsWev8Asb+cpENbt0px/geFOSLQXmPLycpI/hbQHuy+gci&#10;qPPkEAWGjzfXBCMXuid1OOFvBEyqQOdYL3PekF3IszA6XxTYWSXWYWU49w1Yfyvu9hYUhSFaKqSS&#10;p7qSd1nXk7Ku258Uk3UgmvoYZwlPIcKC1yHqISvjOIywKuO6nPMnZYVzpIPIWrWlHHnrPKLUl5YP&#10;phLQVWwGfxPT81Ctw3OwTfTNodNPgSbMLhJBpK41qIPCxDkPbQqM1yGmJ/+Mnxh6GJuYUIXdrw3Y&#10;OcHEIlP5iiRYgcqX0dIQwt6LZIYQoGP/oKjA+gqRdigO64SMV0HjFYe2gTY1DkpiEImz75JcFiTF&#10;bo8VWCkhCD8BJ+nv//3ydruVRm0MX9XSBIxyJbA2003tzfXzjeQqQLcuczk4GQhl033C86FsjhBx&#10;akPFjQYez7rjeW45SBv+W+f6cvBHsjhNWp7HrhYFXpW6XJEWr2RtsYFGgDeGEtm6I5oqrEt0NDiL&#10;Xoo5zAIA/dLO8AlEY1nYqWLA7VSdWayhYQMrGrM+6kSjE2PZLLLQIRvWdZV0Vh47IgXpetNe/OJV&#10;SjEdL7Aewfq3IzzO5v8fwinRxlW2zFvtdFLlTo5w87ckJaJld5sYvO5m6qU2pb059++UuHuUx+z4&#10;PRJvMktrTOS4H9Pq5+TvucqJbjwCSN2uc2fsH5yMV6++HL/6+p+Nr/2o3RfjcJ8/Ps1/K93yXL8C&#10;dxFxkHGS0GhLMjgDU9eDlGVMTVvR924UdSnv332pThxrAvVXe8XhhqKPEEoiA1nCVHB92MRCmfg6&#10;yTtDDzU8auNBnnFBHFnUYwegaBEZ9bAY8y0ntjhcqSv2lh7wSxf+cBlGSxGd77xIj9zV4xorYy2O&#10;BTQZVRbnRwnn/CjIWEprAOf9UVrKZbxRP22wGNMIWx/K2/bYUmkcJIekGXc8bslvl2xT06vP4Pdk&#10;q/potpRcv9wBmzjsZH7zGO0ODhNB5J5XCmktNlQanNIMaHRHuPPMV+JnwAmWdpjKZylkuoTDhOAE&#10;KEtEnjQsROu6LSMMphO4BNzM16Hyz8Ftkw2crg+w7q8pQwfQEaeESRbBZG3lRlmPlhiZpa5AeBdj&#10;VcDCSoaCCtMm+m8yiT58yRB08FejkDKj+9gpBfORr9Ga6iaPG+YY+mjh/kY+MVQmFNhc0su0C9o0&#10;1caeAx1cBKHHgdYrxfy/0PuzH+SE/NP49od/9B+o4hzdDZ13tljHtIZ6zHDMmOYPCrnD4uBH0nBd&#10;mBmaA4RHLhJdy8mRw+Q7SnKktIaxdtsx2OHPqpeLTFZJ+jFqrZ/mBjJ5McTHMzlJ7370Y3bUsrUr&#10;i8jR8h9ec+FKDgZ/wmkni98k+XdJOEzMFTlIGlcHe/lz8j2t4ThJOCSvXr5yHgeO13z//rv/5Fd/&#10;49jdD+m6pXMqukjBOGPqtTu133eRgifhdUTpdsp41Th3srQUjNtbrQcb2Uc47hhlnClwQcR2IOaF&#10;Dbvj1cmr8fUXvxq/+uLX47XS/GbV66Q4UEOGd5qj6wWlo/PPoZDrMtLRNZzGSLDXJVAeH67JfQF4&#10;rjAvyUcAh6R1gNXKOR8whXT1ulYyIXHanUsIgCOwlrSM6Je407krXySKkWgHqfiNFDB+WFyh6zU8&#10;NoosxEG5rmMNoSxANutytYOQNYA+qH6wNPoIqLSMEmeuJZEGyKtMMhiXkQNqkUnseiae8aK4RDhd&#10;R9fjnEjN0LzCWE+dr1HHFIGmm0cduBgRANNBIOImR646qUZN6gUo957CbF13aLpdbm9XQYnSlkex&#10;UeJzVmXGV5lC2EougfmjYLzL4akYnO2qvBtK3T4aF6rEa7DNYhjrNoujVGTIRj4XGK/jPNeGmDro&#10;U14AxScXRZRSSK2h8zrifmsbBt+QMVo4p5OM1OjRbUQvkLalgc4mLdnmk62mrqzVpM1SsiSzeJG+&#10;82//7h/sJGWxc0JfSwpAjAwLjQBPLucTdHS+g3GdRgSon9GgoOLoYgI7Wx5uqdZm1AaNOw7+wSv/&#10;pbPJ72h4/Td3Q2ikRZheQTKpz+ZikGIEAjtR8v4QU09oY2BAZUojw+We0GA5hDNtIoTf9ZZR0RmA&#10;BNoqVsjRZXzUTjTwScHY5mWgVN64VWwCW0TylVb1mMtOi0LHfFyxQ/qUtuMYaKeqExmBq/6EOEi+&#10;A1AbYeipKtXpAL8+oYcuDg702IeTMf+FxOMZuwcHwmmiFo+qtz3ZFHMS93bBeW0Z2DRzN0uOm+0h&#10;8u3t/XFcj3t89fVvx5dvfj1OdVLkDwUBP2rH79BwkrTBuL/nxQ1c0SSU/liWGP0QWviMJcZBxoPv&#10;PlW6N/Y6mFYJkrSgDhSlDPkUYh6LdwhR+ihAim5qO5RBFfG7AvDpmwhRzFgTTfe15QpdFUhv6heX&#10;4twmFp2iiNbRJ2wtRzhMbLLYePAIi8dYjmwsnPJcLzshu9JU6DqR6cBGlM0fNEJwKB7PEQX6Vo0Q&#10;JXlsCX02jP79gWOcpB5r6necJgVGhWW5IQRqbg2wkFA6cKeJDVPuLqkFaWoKHWEzz3hlOl9l8BhH&#10;xgfjGxZM0SVpYIOyaKMgHbGhdXb9+qI3vBAZIsR58c+SGUlmVWQUsioTSUalzOgU2L7gDOlHALpu&#10;FuPK69+kfCq7wfQgHYjUh6XrYjvxznQkWYiixi38cBKLoOzhYH5HyaJ391OXVw5ALm1fQ3BPkTmZ&#10;lm7IqMAcijzVwUUC7pKqPtPqg33IMVqheyqbWCEFcoLu5RTxe5/fjz/9+Ds5S9+P680nvxDhHucI&#10;B0gpAzxiRRa6EZbx7JpDL30SWAdZDblwwPms18GHsbvLhSY5AXIOPMiQKznufeRp8Gt2+S7Ux/P3&#10;4z2/Q7o+G487mu17ci7297Reak1GhtaBXewQRWInPoq50LAv+r0DXv2tvJyr/d29cXxwPF69eOW7&#10;Wryp7+3778d3P/7BtriTY4ezZ108t6UXy4YCy60VdJFXYX2oK+eD4GV7OUUbOUibjShwkPjzWNYs&#10;h9BnnqePD/eOxhcvv5ST9Ovxq9dfjxdy4rjDlF6VWGyOIgWuCjWET6sDpYLKdKSAvqegQFlBY5Qx&#10;TXLGU2T9EtYEiDSgiz5IhsRz1IWMeeWUbH7uji9yLDw6V3kHgKjXGWhJ957FJND2J8Qgl9glbKDz&#10;aaBf6LaWbISjpzHgNlWK9dcclp9kDhUcZdRFJ8VkgI6p1e2trCB0ILCbZ4370mUKSZuoENHfac+V&#10;2Nt1BqnAXUpJjPCqo9rVJAQgJBBXIiGySMGHjMgxrhNqi/fQ7mtUoz+LExrQxB1KGmlkkHb7XFbx&#10;QioQRWW8/zO0LpOoyhJy7JmidNFWThLROWMp2LJLwex+xSShiTzSfUiUFvRoKsbWi7jqsV2Mbvqi&#10;oaT6pTEE8OiILtZntl3lSnZrPN66PrBuZ/qiabI2g6i6LdAjKACPgrWgTiO5k/R3fSdJKJgkJJU5&#10;OQkbrLAET8ULvwCYdQBC65SZWCAjw2WTDki5aVQPm6w7nUB43TePWvGo3cMmv6nxD/ZV7rcERWXl&#10;F5nZ+FJXyTRWMUZaVYlZwg6eYS46DGpcSH9uC2iZT3SOym1gswutTy3cXVVqAE+k2HquYGanEAGT&#10;Ph2XRUBfye0NMxtbNqJA7OqU2ZHDB3z+1VwnZTap3qxm42onCcen7+ZwphNv7salXZImGbXRJWaD&#10;C48+LPTcPeIRuT05MqQ9CdANFSQHe/O7FbYUOEjozN0j3xlUv1K3Vdfo3eHtSiev/QeyX3/5GzlL&#10;PGp36iurODf0+eb2ctzcXmg8XEqnG+nIRoXQfRhZ1Gz7IB993YZlo46TFBtQxljsMWdlEKeIQ8bp&#10;vOPkccvmS9ML29Of3ddmsgKKGHfIrHRRkEgOmSopFvdztQD9rbvSdlBEFIcjMnN3DEZxeGywHLAp&#10;zBVo4v4hNM4SkMfvWOCyyFkvRHAgWx/A7SDnMmyktOsvKnQjoAu40in60Z/S3Dyxre0s+zN+bHfH&#10;VYY12DRW2srRpCgikA7kmQoKnKB9Z9Xjk3GqoALy2AFis5HCpgpuFekuMxll63RxKSKZBbtwDdDR&#10;KYJYqGGhcwq6isGkfg7ESqQwa/WEEOSYAksJIiA0JThZTe2YQwlr8i5PVHH1dUC8yFGRi1XUPBOn&#10;sWIs6SAMXRMzzliVtf0cQ+B8lTsVWcEsWOMY76QteK3jfwbUVnMyIKYs8tFjcYzAhSJxlwdBNIFy&#10;F2QzyRvo3n78Xg7SP40f5Cjxmu3NI3dStIYwZv0R6OA7NQ6REyTyM98wu6+2WjxjXOuVwpYHk6Sx&#10;HrEebphrcItXayt357mrYpGCdq65wMAbPj+df1T44N8Jje17rZ+a9eLhjhS1e+ShE/NK84sxzXmS&#10;O9x7ouUu0v4+aS52Ee+OowMeuXvheXV5dT5+kpPEb5Iub840R+vOmWR5KHFniipAVVXo305SbJA7&#10;YrxVT83UGv44Nje0Fxmxjz/0mcJ80594wZ0evxxfyTn6zRe/GV+++moc7x+z0rmcIe9eqHFtO+kQ&#10;XdI/CS6ZUOSGJEVrZBdUXxVEEm1pIKVQ/WGM+ENXKORVmeka3E7yNR+qqHXK+OxgjPELQFjEAmie&#10;zAMhaG/NEH1ThvxoSKJSik1VIknP88FUKFFgrVvLTwn1um7jSUZgFweW3BpPTWavfvVUquobSmxo&#10;4TYD7Uw9gFFkiY1JpjffICtVsOTSHgAeYmopQZbRuEKRXYGGvXW2PhNEVcSxixOJC0C7L8peP2u4&#10;wNTFkmIyQaSf0K/HUwVyqiv4mgFpBInUuaqLog6Uz7CeCCtorO+2WQxxBXIiiIR8fg7QFT4sE5ML&#10;fQFwEcsBvZNn+rRcH2nzStc1f8qTbn77CRZEzxUggyi5gDJ2knxXQAx88oXZyV+EZSL5WAHotBrZ&#10;tVGx4iaFNw3uTkq9IVdKupBHeW+ctKn1m9DkIOVNdtxN0olqOkm8cR3+yPSK7SVaH6dVpth1VH18&#10;XSE4gtKZRxyKt0oDSQUXPV0CH0EnlJ5k5mSDCGFTJ+P4SfstJXxAqAR0tjscuTl5mK75ISE4r0Tl&#10;U65YpDnpKOGujWMSJ0lnKjsOnJBxHAhqc40BhkmcJOSkPvohz6EXPfZUPZyMp4OkmEftbD0K3YRH&#10;O0jgcgcpDhNXTtkQ5FE7+gg1ubJ5PF7yB7JvdEKUk8Qb7njTHc4YG+7N3Y3faoeTdGcn6VZluUvk&#10;fkjTYwtq7faVY0TsdrjtcnqMZ1PfzjQ2iAC3wcajrYRykBTggchp0bkfKIMOh81xxm9wfNJOJRYe&#10;f4SSbTI9q5yIcmxIGgcFPSvmjVUqhlENho++LifJfwIZB2l7i8dtsmHiqnLuLvFoYMaTnTGlAGgs&#10;0+nI9yNDtBtdHFTmODjaoUOlaSvptBnu2X7GjYKdZe4gkaZf6IdyunGexEEFluNYHxZDKeQ8gSuC&#10;uatEe2t+2EHSFzrAcRDiYjI0MkRV7iRzq3ChdqFjcuYXNHbBCNBzDZJjulVMz7odzlLJIonU0xxQ&#10;42RdsuIxvuVbeuLWy6ZTvOZoLdc4y3AgmZKlPGUxfmCpMdBNB9tlllkYC3Yu6eBnZyoINP6Mb6Ek&#10;qug/B6XqSuYCbo9xiV3qdRBMsB5bpIXsNMAaDi1UrFi8ge77d38a3/74u/HTx+/G1d3FuN+6VYnG&#10;rfQ0pydoBzjhJ0GdbP2Zc/mdjRIJ5mS9gi7rFn0eRykXBO8UU8O8ewo7+iJAXx5Zxkk6v/g0zi7j&#10;JDHHNNXdhGwKGUcKml/+H7lxJ+cIB2nIkdrSWqsgB4mwq/SueHGSDrSWH+4fWbfL64vx7sNbvxzi&#10;lkebVYfXNtnN44zfOCmhJcCtsnOkBPMeSH/EprDyNru72wedy5n7tKbs5DUK5whnrZwkpbm79ZJH&#10;7d587fCGV5Nzp425L46Yk5oJBTMZHQ0ipAsW6BkJKFUyiCzV9lvmbSoCKM0nnVJoIMwkxF58BaZv&#10;wCYOtJ3YyCpa4i57Isp6RauWaBZoG6M0Z0RgbsxJO+gogUn3oeIVYj0vZkWVWHSrAleBrWYmKUVe&#10;W8knY3wVd2RwWuVug3ja7lML0Io6H7rkLTpogTBdj6DpGmN+lzP3yZCtfLJVXnhspSiaOcG3h4cB&#10;XZHlmHyVNUkubJirRReRwAj4O5+I7KQVmMqHSG3yBazdUyag6qWOoljgmZCwhn4RE95JqYQlCd0k&#10;nLMjG6oOAHRdK/Yl1VwdCyyzrff/Gyx9ipeMfBOUXySs5Au6PeZPMnPUwlbn23wnOC2SnX/77/7B&#10;TpIFiGk9QZ5MFkE6Cvy6rCshHxzHOYlUFR9TlXzzt6AJ5KWHdOFyremUZgN1e5vHrHCUeMyOO0n9&#10;3zrw+EdYFkecU5g/kuH/RXLcdaUMOtLoybRMUfPFHja7ZoSb0qFKSPq86lAJxFIP/FVf1RY2x8kn&#10;9OABGPzC1gbWX8nMJi6nhPCgH7SRETuTIVcg3HSSADbz/A6H1xrJZn70jli26R/aRjptEq9Pzs76&#10;hOeNwSPOBe3qtnFC43dIh2PvQA7SXt5oxwsaDLIbnzv6SLKwKNuLeRcJh0V1Z2CodlV4dPByvHr5&#10;5Xjzxa/HFzopchVx3//+vu26fSeJHz3LSbrf1KN2888WY8n0DDaifaoVR8wBJ6lfVhFH6VFjyI/d&#10;QYve7hsUQpo+jeMMX233xh9eP39PIC/5BDt9tdmH1jZumkhGS9+ZcV3Kl52pE0gvdJrWVBoZ4olD&#10;S146uhtUzhVZHCQ5Rd6YtaOk2P+cLwfJb7Dypo07S6r0kcf+kF1BaeR5jgvQjrbGKSJAJY1Kj3WA&#10;2uOEdqmVotAHrOxhPDzg9ZEt7SzZZvTF4iQt40tppDCGfEaKXKu5usrcvwnoZsCTpvggHtYdHSlP&#10;waRdz6vkqcfJOi6phiWtVMifQipS1L1WHM3o+jsTqGonDS0lGXsrxbd5Ks322xkrsQ7wVRsLlmTK&#10;G7PoEXrqcp1GP9OzWHtsQAh90wbAONK39PMXutaXsWeq6EmFU6gA+spS/y8HCqtPOxhSZodkFghH&#10;EUe3QdZFdzMvQJ71BzrYeRz0cnNmJ+n7d/lzVl6+8LClcck4lgzq4c2SMFhat8NzkXFFrM2/5iHN&#10;LEVmzzmrA+OO9A4DQYmNzm3XNzdygnSu01rFuM9QRZbGs+r34+dyki75/yWFy9szzZ1bqaB1SoFH&#10;4vz/cdJ3a2wU7jRfeJRv24/W7Su2g3SAk4TTJAdJaz5OEo8283skVL68vhofPn0Y7z69G7xNj4WH&#10;8Yn9PQL4jZHoaB/OkfuURhR0n/FYnZZehUe1T6sCj9pB6zaVrXQyzR1i8bu90k3nlJcnL8eXr78a&#10;X+q88PLolV/kwG+pMgcENm7A6xFxMhyTrjilgu5/04BNbCxJ+qJInSZUu9xC+GnXJAJIL2HFspJl&#10;brez00EzVpw0tN0aUDPrk2pctTd0nckh49gppTkqyNbdRh85wFvtb7lN9UvQ82Ydus7EAInKq5yn&#10;F4iDaGDEPMUwAvJFbjT6RbDeoQM4Op1sTcFuf0Ooph5rfcyQgK0iC/6uIWCKUiz4aAi7x5yyS78U&#10;RZgqX7KNXNt4Sf0M1N9QP4dZTZd2G/JdgLqNQLnkl1YJ4SQHYT22FphtKVbnSXghai7a4VIF5U1C&#10;3yqIPuNjqfNRYyGpHIFUU3KqzphIaZPpUPgFwCmkm0zmQF0kXN5lXXugJbkYHRWiM7Bo+rzGnX/z&#10;b/9+vgK8odNzMghiKInEBj6YQkGLuKKW0byhd2KmqZ4TzFTQIbTZHEnu7DCdjNg8aSN7oxPGjU4c&#10;d7f5X5wHOU3ylEzjS1Si4+UNaXTq4cuN/t5cgqimCJSvtE2jcjrdKOsCPzS5cj0ZFTsJyvJIeIob&#10;qAW+nDDIL7K6rOPw5OhFzAWLJFK9IUysvGUKvBmFgK8pyQVEmJPNjk84fJDNBhQHpR+B8gnPldKO&#10;tIWNp3n5F3jl3S+ip7/RCL60h2q4+ignqe4k7eqEJq/JG2DUQTL0fkRvWzZRHXZ0dLa85WqpH/tD&#10;HuRaTrXB508MX+uE+ObNV+P1qy/HweHJONg/9JVDHBXeDsWdJAJvj3rkB8QaA4mlIZU6pYDO6Ms4&#10;UmznhU0H+rAht7OEExObtEOUq6XR3e1120OX9rMRAZ/K7DRoLLLJz0Y/43E6Ta4bGfAit8YEfWcv&#10;m/GTDZB7sRY952vBDmOivOwjsrIhw3o4SMjg7gpO0b4kcsWVH3Dz+A0xP3bGeeIthKFnpckJNGOk&#10;bUbGFx5sE+pRftaLLaBlDKYtBJUY57baNqFP+7EDtSBSZdjbDpRCfag7NpQDjT3hA69gRgX3Lzap&#10;zRWbJSWUpzBjnawMoAO0YgBRAVsZjc0r76KmTcpy6IfnJw/A9LJ7Sp6Wu+usgyU47aPy3hg1IATA&#10;bhjzCXQeGVTWWSVU5Kzlk4K2g45F62Y70XoIQhJqIcE/twHppIC5DZ1yn4BpASTW+HEK28IZG4OZ&#10;cosmh9Kt0kkwRsT3xFSmWkH4OM7PE72BoojIgpRDyngNTxOkjPGMw874u7j5NL5//+14++E7/0ns&#10;HW+h4yNepgZviuPWTThdm5DkUJ44cxrpIjfKtNRdOjHHoOAiEA4Kd3i4y355fe67RIQ7rZVuI+uy&#10;gu0sHbmrfn1z7j929Z+73mtNHHktt8+FW7zxdaOpwQshHi2bR+z29re1pioc1KN2e/d2knb9uB0v&#10;cMi6oYE5rq+vx8fzj3KU3nkdT2uivHqJFujTji/4XDjL3S8F7KGgpdZ3jza3OEgiA9TJPt/0XBQP&#10;F+csRwbixQ04SadHp76b9PL49Xh5+GIcaG3r3/PwWYPXIq9TWWuiVzSL1gInkgteH4xauK0d+L16&#10;BbeqIjUK4bFTHCTNoHXfUHxPQESF8trDWrCeVE6HwO0q+YmXvNX8mWzGsqKQKM7kyZ6ikawzM5kD&#10;sQRmjS6cEiR73jj9RBdB7SlmnkjpRLQtZZaxDPSiS31O8oEOOSAKB4TiGRTtpF8HA9wrRNXZMieg&#10;UqllgEZ68z98Tstmroci2cfcLaLsNUXo4DGXjoluIm6zd95rgkjImtf04QFMBl/JwQIG4dFkwa8B&#10;fOKftRFYVZFefQayz+R0vzylQfec7ykrnD6+sDplIzmF0BYyMeNQtKlBoU7j1VjRV+y0jq5EOMWU&#10;pPSXwZQMcxE1bfSlcCkAD4pD9wlPO5Ne6ixbC4pkgtuueOdv/82/+wZiMh4cFSAgboixCN2BVcZg&#10;LLBBLEjB6DKhaatMMggMxmw627jglzR4NvWcNPJ7JBykzXgksOH1Bi4nmYToM+VZL+qRo6PJHzUj&#10;F63CE505qQQg0qKhguxpRKN0B7ehjzXI1kDTgGx8Ij+M1XEKxqo4cUJ3WD5Bh55T0cILFKl5oFXK&#10;xxlTn5TnrXO8JtUnIUrVbhwDNrsWUKSMGmrgBMzjc34NrU50vpvkhps0mpVt/ViEFhVvwHViJSij&#10;8RliaHmsyk4DfELT174Cyl0knfj98gf8DQ3qHZ2lDw9Oxgs5RjhJvN3uxekb4/gBMnrg2MRJuhb/&#10;pXi1IVAd3CkEbFnR2alNi3XsHhKN+x20Ym/k2zmStrZH2d5B0owXnRFVQvM5o/iESI1xDuL4cLLB&#10;ttr4qzx3ldj4QyEe+rmvvMLtfslmm+0oatNXJFiIut9ct+unRmGcpoQcfeHeUzZODycxbXmcj9PE&#10;Y3fIp5Z+/C5lXmngj7iA6s78pyrahlOEHWhb2oIGmCF2CzNbKJiMErBZa9u2Y4hdfQfJ6ZgT+pZP&#10;oJx+YazkTlPsSd2REx7SZVkBOqM6bUEf7Bq9uj0eywUzX2vEEordkHwDOXGVHOr9eTnQsiOnhC1C&#10;J0Re6JsssM4wpqFRu1xBxjRIx0amZmxCUpSG6AkeKy9SHSOCD3II8FJQRJFdmTUUKjUGJpV1Igom&#10;sp1SjFaMf1nNA0dZohofM1SP9lhoWGiqHNyzoEJVoZDF09B4eF0eDZN0YeWlBy8VMFqF/E3B5eZq&#10;vD17O96f/ej/Qsob6NCQsSc+hR01sEca4Lb7JB3HIdXQhwldN2vwDv8NJHJk+I/PxcZU7Is4nPNu&#10;5aRcX/N/gDw5IUbqpU4luZiwecgfa/PfSw/jRgLutQxzx4h1QXUov+3fKvFInZwOOUJapl3O43U4&#10;Tw7ogVMiB2l/99CPPXM3+nZzNz6dn4+PF2e2C3MQ6L6l9QsIh/Pix+VUSFtFjoPE6743t1r/N7KG&#10;l2uVq7G+ICdaP70AD1/bQXr6Ql1eAX60d+TfIh1Lr72dA+s618c1WC+FynrMuBeyXjSQmmOiiF1q&#10;mvSRs85BkPUzOZRc1bxKmoNipdZo1yWI3SKnwWNmRRyaIDpufYCWBZjVL7iQTJPyUg9GpPRFlebX&#10;B70XVsYmuEYoplABTAfLRB/SBd3+PIVgqipfpFkxq0RJBctZMNCyFESMNCahwPRJ31DQa0DK1kDO&#10;tnJaHxenv41DtmSYwoXoZ6I6ApSlJENbFOggXCQlbph6eS4bYRw51+QxTP8G0i/Cka44UJIVLX2U&#10;Y1vRUvmKCAqwT2VU2wo63fo656RKmCvoRdtA6ZgLfcqJELGuh3KUErB3KSk+Wn61LViANlQfOUZX&#10;6CClI4sTuVW3UYZFCnx9hOoXZvYTcCmqKIHu2fNFt7XcyMuBuOt3bbTTbS39JcO6k/QRFCmtRf/6&#10;X8tJMmYpNCAj4mK4CsYULTmckCIraK4n0grk1GBM85CGknTFFajPG0ydrOwk6STBo1YPm/rzUC5H&#10;sdpaVjqHq/uOK/RwaJhXhSv2JDIfaU6+ALrn4xObCfmu2mLdS4Y+SQHoHQkkwId/4Q5bylLKQEo3&#10;aWsYPiJ/qFgDOUJc5o0hm+7eXMDjEAgPVWqY6YTlZ7eRobLYU2csxTlpC2naijlhcYJTwGnhB8Oc&#10;rCiPDm1fE1s+j9eZVgH+TAT01IaW+ugb8+sE6RN/+pMf7fbrYpFzsK+T4PGL8frN1+P1q1/5t0in&#10;py+N5/860JexYAdJYXN3pXw5Se5I2pTJ4gljk1T/OYNWbM6lD33dQXZEY0Q0pUEJykNPnthIBz8G&#10;JrQ37fSHY8riUHCHzP2Eo+QxX3zIAaRjdMM8pGR39GYRoswh5dTDwXT+cgit+1mLnaZxbG88DhAL&#10;BrLiOOWZf5ylxUHiETzfiVI5MkVl+jhUkkO10hkbeJQrptX9gYKYFnWesZVxGcg4RU5opKDldR66&#10;PHoYW3f/4FjGmSLIoSb2CySgQSdmS2z7pD6UwA5CLPYChT2t4UJbsU2WlGW5gFiJtE5gISSEV7yu&#10;8zksfTeZKqJ/JmYBBD3Du3oVlMqCdalblrIQli46JhGKShO77StU+MsmXUlIVvSFUPAjjy70QaB8&#10;CfNQIy5ix0L2Rjm4EOXiBLyy3wP2Tn+ux4lFO8+FkdX4oO+VnmMAvAM80ISHvGVCY7qMEZE6qEQH&#10;0Vkh6gJf/Wy+rFtX91fjw9m78fH8p8Hb43gLncebmRRopljYiCHLbbSD1Ha1QEUEtq5tocbpow0u&#10;ZjIXsQ4OcKoOfrd5c8O6p7GvNQW5vjDltbYuRHGO5C2fmh/cEeK3RgcK0wFSHYRd6mJDLSfKv+OU&#10;87S1IyfKTtLW2Nvak5N0IN6TcbT/UvQH4+b2fpxfXoxzOUm+w846K+XY/3jt8YcM/a3zhtZyni5A&#10;zzxix+N197579CBHCUePPshTDhkjiWu88EUftcO/TVJelHaUDvkPp4PTnBNEgJ3W4xdNAPrC/Vi5&#10;zlNOWhokDz9J8+VoBRxBWRjXw5MMVQN5l6xA5N7XrNmfADIIrK3ubX2Dq2IoiCbOMck0wOMhmQg3&#10;vUmhI0HMuV7t7PpLlnkb12BRjOcqqkM+yFK2gw6JfGSghl756FkxUHknfXwOqdHVrXhcg2LXrUKX&#10;TwnYrZIA6cqHLjITelyKhGzRBiMEtihc15syxjEMAbP2OlEAlQ9lYK9RTgGZB+mDQBxJcxXQN1Uq&#10;XgC7zb4GVJwsh5TxSZ+QqvHj0McAktN6aAD4Ut+km4OjIGKjlxKU5gYEMZmu53lNq2DCAoSVjrg7&#10;yUOleIpYpwHkFEgP74WSFDs2I71iIFl9Fb10LJ4UJnZq1r+AbcLYTwODND1p0bsuaMBrPfrbf/N3&#10;9Xa7amgVzFBGzTGAiDg4pJ+WR4GkFiANHuNTD5OTtKiFrq6ZISfF3EXiJQ3EebPdtRbbWy6jVQPZ&#10;LGH+klf8lsdXwjNR3EWGlK3onEcekqKby9xIhYbJU2lkkybbsRI5QYvV/EWxIoTWnCpjMJO29i5A&#10;h4Wm0xxzklfMJkF54zkgirTpSWXA+ERUm17ze5Ph6/1WK/qZWvNa9DhHdoy4Q6RYwYth1YVtWj7P&#10;PbPYx0kSrZ0k6Ktn3X8KtEcnZvrqjkfs6EdO+HKS5D9IBm/HOxhHRy/Gixdvxhf8D8brr8aL01fj&#10;6PBYZYc+gVK7NwNyku+4m6Rwz5Vdnbi9JNHJ3aYe4NZVKZLOV7+CsC1wXnpRoQg9hTA9WdE7D6Is&#10;Do0/6jPSJiEmiEb2Je2NGXc/FJvXhJEXHSsA0tcLofCJIahYX5PpAJaDF0A2Y7Ug8wpddYTolZet&#10;8tskYpixXfoKPt9FUlo9rVh01Xr1oHEZM2xOXJuq5VN1O017aH3Z0aVp47baZxsYpxLXL0oHEKG2&#10;rYhBKmS+ZMxAwcePhdpB4vEmxdi1nKV+8YP/g4nfX7jOpd5oW/YMwq1MS1PDAuCaSmBFBRGhgI5K&#10;1PgCljEyiRJcYUnzAQBXSaDLSSq06Cdk5AsHwEGV5lwR0QtN7P5QKsWVVhF87ksXNI1HkFRJzsHl&#10;K5g8pBO6xoAVKhmR7BRo2lhjqD82q/rJj1oqY0lOKs146HTnNRTiEHVQv2vNz2/XJIep5TzjhnLx&#10;Ky1U6O9JM1bCnzkJrauPopXO+CsUaX2gu7m/GZ8uPjjgJPGfQX7UlvHutjsSk48CYrXVHTqzolNr&#10;FVjGnF7PIaUyQyHFsdn2iwkIu76IIUdJayX/J0R7oTrYU9l+/ifIaksn7uNuay7wljo/SseLGHCO&#10;hONxuwTpLsco58w7p7e566TKeSpgd0v17hyPo72X43j/lRweOUk3d+Ps4mJcXJ6JB6cqjtp0cPgo&#10;zfnCf0rLUwiShWJcCONV33dytHhhw4OqzEYHftaa8C7yVIIudpBkC2zHmsLvVsW3L5twIe348MS/&#10;maLOHn+Uxxb0NXZCBfjAOUO1huwbQIAKMjmgiIgsWxSKTVcynJv11kGVhIU0OOgyrkJachzUby3T&#10;AWCMmMool+gwh5Yb8XO9rYeCsR4Pla5jAD2UX6PI8BXeH8uPvqkzcqOvcwESlacu2kLHRZ8OAXDO&#10;+RD5rsNxQcn376hKfxgyTqAjVhlpCBucbDnhSp4xjz7Qh8fyXVZUikh1H+RD/S5VaHtyEChjLHw6&#10;uEzHHssGJ2MLMtFIlDAZU3QdVwXBdzxLk6jgyPUWnWVSD0GgPJ8SqVBtqbrd3qKxSsY+h7ahgMVP&#10;Q81jIlPJvK6DSlyRDxVpTaEAAV2PdPPYgCfVNocw6GdihcYmru2m9aXctKZraL51SrESOLRAt8Qi&#10;EKhERt16FGhdYS3vtaDUKM5iBok0jal/3U6SLQBJCp+GHKO8YgwpTCYXsKRnbAsnxOBYPoqxULGY&#10;zSt4ls5GKErzOF1eiUrgP5H4A1ltjOUo8cidO1ILv+VQhxen8LpO48mCp02EJKxLChP4Qm+9Oyyp&#10;Ni7lLkmxZXngEITzZlDpedI1jShSeeiUTCfCnAAObZGvU5DzQAbX8lk2kykzlJiWZQSFGqA+8eAk&#10;aaCYf9qbcpglyCwaijhIOEec5Py4nU5APmuhU+rNp3hdV+jymxedGAnU5XYkpJ56xOqePuWEydVP&#10;+prX1cpBOoyD9Or11+NLOUkvX73xa7957MMvg1BbJFL6w4eTFEeJPJbLJoR61KI5UThoorYKAmi0&#10;bzAOgWycoGRJ9bKqbDZsJFRUaZwBozym+JAu+ojyBixOkvLmU0Jt9kne/BZgWiC48OZqU4Hk9gKx&#10;apRCInBom7EErezP74voLwU7uORbRgU+pndLRde/YSr3CAeJzQ38k9fV4vywUJEuJQiQkFdg08cj&#10;j22f4N0zjluHtivjOI0hSxrdAsSU53cfbOYYs3GSeHFINr7EG+MfeR0z5VW/ZSCkq66ELaBxRM62&#10;B6cM+DVQYgwHryn6esAERWrJdQAUr5INJKHvriSxKjasiiotDic4FEao9IKgynrt9GgQDjWbZqkF&#10;5KpOjy+hfDYCkp/Q+nFQeFJU8RoYK+BpY9RO3usOaYS7LztAyFjIeFgHX1igH6HTxphxAI6736wX&#10;CeTjHNlZInBHWqcV5iA0cZ5E6zGj6nWIgyS6mIzBGZwCOBVZf/TARozk24fbcX79SU4CL0f45LvX&#10;3K3x400ydC4kKBCTFHj0GB2BLKHQYW9voLeRTIVZ6duRhGlH84z/KTqRE3B8xN2cw7xAQfrcy0m6&#10;07qJevtykg4Pj7VOa91lnRf7Do9M20l6dNj13SGtP35xA2skQbb1iydYN+Ug8Tgev0PiPKH1YGfr&#10;cOzvnI5jOUlHB68kb9+P+p2dfxrnV3KS+N0nd55UoS+k1DkD54jfU/F7JtI0kxcz3F5v8qrv6h/b&#10;mDnodYrfs6I7dhEOG/kUgqNIgJa+zfmC8cCrzTkvnB5zbshvLfvcgA0RT1+D8LhUbJwrJgSSyjGP&#10;BCVrjA+SJbmB9E2tCjqir7rRKcjzWShW1CXQc8BfeJHtVPCKYxdoickoKHYbpqAOCyDDBArWIMQG&#10;yxQ2H4GGnEU3icZf9jzwEotO5SFBJgmlGLfOqMQ4SyOhr2wEjeKsrE9hpY4AvuZVCnbLgz9hWjBK&#10;mMZzrNIN1sf5yPO8CkKgcU/X0Rh4mRwANCUrIYk+EgfQo+UptFGqruCTa4x/YiB5dgqm3OLn6Ij+&#10;CddSm/ILmSASYwvmaxW2TOLG+Vhj1PWK2+iURVbJF/gxwF8AW71IDbRXc0hTz0ko4OxuZ/9U6BCY&#10;SJMbhMcKczl2iONrbmpxMlkdqkPzhEJaEkrqqNTCoOBaq25ksW9bbOmxT+FzW5i/5oF0zVghnTW4&#10;w7QDmognYwD5ljJ2/uZv/21e3FAKmbYIGhYWFiXlJJiPhdUVLtvLnQs2NNlgZrHjTWQ+CfqMxglM&#10;C7Y3lt0joRVSjlCeyebxKr/N7PLSb7fjz0T9eyTLpZbwpllWYCmjLq5+gbdOVY0wxq3qbt6kQ+dF&#10;pD9BTFpT01kefLEZxazRWMPtED6dRKzIhwyidG6CeS2LhCULbSyJQumQrA/zxNsowyrlcuoKDUKy&#10;2ewFUcKaWSMfWjs8nHi5M8QJbE6stNe/U1aMRE4ubLLzz+g6WfkMJ11VH4/W0W7bpmTQF9nQKMZR&#10;0hDgLhSv9z598Tovavji6/HF6y/HiR2kAztQ/O+SZUtfft90d38r3hvJioMUhbA1tvdosLZZZJIC&#10;QzCV+wWQftIxKcoWXr4+14LBTowD5/VRPEHs2ALUHHMpKT59qaOQy5Tj7VlGKBubcZoJhIYRQnmk&#10;CySPucR09tCAjM2NNyl7cZLoQ+OyfJjIbYSnFg/Xs4xB+siPZKov/HuCHpu8+U6UaTA80oSk21Vp&#10;APGuTQhX54NxAMtn8xnj1SvzKrg4RIA3sSkJBXkHVhqNGWKtGXk7YTZ72QyDZz2Jo7Se84CXU9Qy&#10;lr6EpoYmwTn1dRnWqFC6pIjEx8GSiyp2aQBHjn6aadnC5jAowVkGCRZWZQw22y1FcHo9WIUup4wj&#10;mjll1sYilnFfazRU8FgmfR46SixzAnVwlMwneIHxTyFmRXbrpi9EVGZ9snbwsRZq33RUSDe/EnaG&#10;HZh99A206s918HlCpawd6ve8HCXnDhympsdBuqvYeM5L1CVc6qBe8kIrHdwSvH4IbwdMY4k33F1d&#10;nY/zyw9xkm6v1X8a0XIUcDq8vNmumneshcwdbKIqYkvWVZHvcjEoNvY6yDjVh4sP5teHjQEXKva0&#10;5r04fT1enLwcJzgDcpSQ368G52opd9cPDw7sKHDnhsflxiOv575WF9yoch5D1jopHE5d/o8pjlHW&#10;4dQvsdKNZVvrx9iXs3Q0DuUkHey+Ur0vRLc9Lq6vxqeLT+NS7R+8JU9t4tE9lmS3bXt37O7hIPHS&#10;CdYP3s53L+fq1o8JorO7Vm3DMLZPDCcZan2dZ3CMtmQj7qTxWyTq4SJAHreX7uqT3e39cXR46qcM&#10;Du1A7tvuvWbZ7l2HPupOtxPIUUBfMwA8u4HMJVPA4NQqljyPcxIG11I5lc/5TL1GBkDrMHGW4YS+&#10;6+1dEfgcBk62hRZG4ayDq6ACCy3OBOg0JNyiBUJXzQkgzjwWJnPGCpFPUM4MyFTS9XvlDC+sgGMO&#10;oQveo53EQgdmpknMjKqpMh2iU1VdCT40FakTij1vbywuHdhkd5qQvo/OtIFSQjjWARC2ZAWT+pLW&#10;kaz6gHlC1n0inDUshbF9xgdDQXOYNJkV9LqQRkajCKQ0coBOGa2D+9Rk+ThDhYVzsSP3osE8i8hQ&#10;1cHDZ1UGRErWR8DnRiWdK1rXXkbggwourDU7MgRWRsG0AfcBaOa8CdO3ZEo8S4FzHSZ/KiKRY+nI&#10;2pCqoHei7FB8yhjf7IaujRQ6VB9WHHlZy8NWdfmo1etv+zdJE8UEqs2LA1GE2cEpo05hUjak4FXO&#10;IsxGRgtcfkeCs3NjB4e8HaA78JTHcYrM8PFbE+hvb6/sGF0rvrnO/yP5t0jIh1Z1kvZlKjdKGumE&#10;6KQOfMBNQ3KUNeZjQVEa4tAq7U91vgO4Ct7EVQAir7pYco3VIbVxUJ1KeCJCR8bQFMn3oLPYkh0c&#10;fNEb3k67DUqQs1jhwioZbEL0MU+oXS24/E4Ge7lQeAZHNsl7ODuc6BTnt0ilL1/qU57YA0mVk7dj&#10;pZMkV/TYpKOzrJraRUubfcURE6lOmpaNEnbdVp35HdKrV2/GGzlHrxROtTnIM+c6ASr4zxQlw2aR&#10;7ry6204YfWPnjjawCabe1AMw1OGJNfShTsXWT4pKQ0NiFFRoesaHMOZHX6cZMyXc7aOJaacZHYJH&#10;GlljKk5F2IS+Y0MVG8eG5CGIXj7q63GIgBVg41S79IH//6hsTezfiqmPnMYSqisOCJLRLrZJbcXj&#10;NHK16Zg4gmT7ZQ85sUeGgH/Jhx65bqM+7gPyHKEpfUkbui3E3RdKYVvLIaC3OJSOs0ESfSmDrunZ&#10;bNInjGnuLMVpysa68qwTNSIzMgsk3+aekBJkk0ZnbxKMg5YC8tHNJTqEYoFcFSt80TFX/EGeyumj&#10;J2A839ADtNXVW5+UV0qH5BdqZFcZ1S+MAsZESW4a6eA2KDPnQQmgjye4AGhZCzQmdSX2UNUHp90b&#10;3x4vImbaeMq7D81iIJ+1gDQ0cXriDCnY2eE8wjmBdEL+OkC0vtgSh+iOWDzkkePX83utSUA/6vD6&#10;6A5OvuMlrfL68Mrr6835uLo5G1fX5/lvNjkhjIf+2FlQW9ncP7GfwOsr5XJiNEXdF5nPVKSItlIf&#10;BpJOyOElNdwp4U7S/sFhLoDoc6dzJk9VoB+v6MaB2tvfk2xk3IzN/YX0fK9z5Ydxs/kkZ/FK7Zau&#10;GveskTg2rluBOqWcvtw93pP7sq+l9GDsbh2Pg+0X43DvpdbdY9nycZxfXfpO2tX1mSTJSfLvmeLU&#10;cJ7gTpfXaK1DdmruHnSuvh3XV7c6f9N3toQ/vT4pIX3gZ+0iVl6OJPKIMY4frWUOqz8ZQKKwbY4O&#10;TsebV1/KSTpW/lA8WZsSMCpNzLjMeGOtCN7AWC06T3TWQ8rzpWbHz8EsPd4r9FhZIThURsdEAhLo&#10;14TYHnxTFp8z0BELrF/qgCJ0guZVbAonWJvJcACUyHcB6VesxtsunhjYKHgkUm3Lti46mM8Hkc8y&#10;2uGU8YCzqzxALi1QiCF/Ruc5mZS/KVvKk1z0D7/yplUbXKaATo2ZujUX0GnoQ9uxUOKxQCVKnkJh&#10;DKQzrqhLGeprZsZ2JD2FJ+MNmVknpk2eAfi2MRDtNC4ql2Pitb6kjDVKhyqD1nSNCmtlYjsg7SJH&#10;bC7jXfO05RpMWXHETYrntg9ZodN+EFExYzC2Rh+CIIY1a9as2DxjTrEFZl75Q6xgkdQbMkPWhtIX&#10;WY7ZE6Su7hPkGExCXwXsJHkT6YIsKg58nEcYhWkIjI6FIm26cm54uYJ/N7Lhj1/l6Nzw6m45OtcX&#10;jvldEbjbaxyga1+d4zdHOFB+pA6HSLib60sF8SjewCdHCweLB5vz4ocYM85SdNShAmXWqjqBbBI+&#10;+kSpwMnUvOHzh7zlRp7ZXLzwJxUraJV3HBHpoIUGoONEY/Liceio6jUCIY2ZVE40lzvR3wwI0g7w&#10;rPUFRYESKebkqDZxQu5S8XOi8h0kn6y08fXJvoSCU8hGD64IS73gRFubdOzAbefQhIeTn0+CCvCh&#10;nx01NjCyFVdET05ejJcv34xXL78YL16+9huMuIM0X12tEzDMyPWA3lbASVLA9DlhowO6cLWy9Nc3&#10;fG56YlAucKElSoKyaV9jbCvSHgIZC9mQt5QE0+oY3gIhlxIFyXKY9WYs5KTeuED4yBcPCpgz8sIn&#10;XW1f+Osqqp0s8oVzGfWkTBlLIXb9rkPBi3b60Xn/ez4bXOQScFC1Ees34iFPmxUezfGjjOIyuH3Y&#10;Bzuha/R2e1yFLZH1oiYkZKHQxxnGJzh4tdkqW7sfkI/913nSOEpaD3ghSD+Cl5g7jqTjKHFXoPlp&#10;cjVbOaBwTitBWZRehcDsr1r4iGIFbBiELWk6k8h+XRbMusyxeLA/ujUOCLmOhZxllkfsnOWR7NCH&#10;ojKkyuRDnxFlmhS6ePJ0RAPpmxVYfxms29FcHDP+sIjaY1a1Sv3oU0vlLVz8pOKwqF+gUxwnqZ2d&#10;pH3X2XdRiNXPDnGQ7pSOI1U0lbaTRL1aZ+IgUQf1qVLXGX1QotOEjK2K9fHv3x602de57Prm0m+Q&#10;y98OaOPuK8xyPlh7CGq3lzlsJgmYZ5u+5SKOQq4wE7j7kjlGQAc29Xy8lqnMjocDNHJzZA+eqPAf&#10;qes8i1NycMSfdzNu5JDc8oeybxW+k6P0TnbhP5Ou1V6eurhV/dEH09NA7siiJXN6Ww4Sv0Xa3zoZ&#10;Bzuv5CC9Gvu7p6r3UHIex6WcpMsrOYibC/HceU3nNeK5oMYfz/KI3Z7q2dK5+35cX8ZB4rdMUlWQ&#10;NYW5kXUpNkCO/+uI2HeQ1P4KzHLmNX+rQN/FNpyj9lTf0Xh1+macHOYFDjzih8283rmBAdqXdSJp&#10;N91GKDwdbexzHuK54sKUgoI1h+krVSvsClTiub3i8NggDjZQUoQwbpYV3roaYXx6rjICNr/U4hUX&#10;cmKXAN3OCshafchnL5W0AbmSmXXMmFRFW4QIlTBBOpiOgsa53QuEKhCyNaYAFSoZoqXcKdtuUkyg&#10;DNUhR27WpQpThgsL1eOk+wYoezgVSEnj1vUq54Ukdbm+WvPCVVJbtKDLlhoUVuVdTyBpzQyRIBvC&#10;pNv5B8g/1WslBTKTzoSHcdYZ0qHsc/ECtI1QPD6Slv7TlsXf/QG9KVWeBVAp0pTCoxzoUIi3U2Q0&#10;zlwJlKkbXNrZNOaqGhKbZepedI5VVxpauQ7JG1wH5wPq09pCqKJQJ6YmPo3Z+eu/+X/aSTKjp2FP&#10;HL6dZ2AQBC5LJfmjTi2IODg4RHJ+7ODopEL6uvLXWmzj9FS5naQr8+AAcecIh2nSmj4OErKpox0k&#10;7gR5ubDOCejnq9oobcWjv8H4AuutnHh9Mm3+5mwZlkk+ZoLlKYBnOLAh0CKFyKrHtASReFISOFky&#10;csy3gGu2bB8cJdX5yMyYcCofBuMMS1mzBbnKK5FBqGTRc1LmRBwngxMRsjQhifk4TwiPRVXebXEa&#10;OnjYnKuAUS+cNw4KUxYyauPCj3hRJU7Sy/Hixetx+uKV0/w4139+qhNwrkrnTw2p3za0CdXXbDy0&#10;x8hvqHD0RK8QXWiPYhEzKR0kwH1ZAZkEOxFrcGWKpKD7kzDHiUsS+JKk/aANnVKcr/lTEbnYwj3q&#10;PEWeXQst4Jj6qD9jM+zYkUDb2pFRvmxvZ0nt5vJ1OzVCOpjOtSyh7ZFYdIp5tbGsqfWOO0gKj+oL&#10;3zXCTonBIcEyiNBz2gid047laOsnTVX+dEz7lBbC/JQo7rvYloct+HQdyvvjNBvZOEv+zRKBzXJd&#10;iXYsOmjtVCFLk8nilXbd+qAXNkJTMrEVEM1VVJjK6yCrOjRt0zhf9u60S4gM1Cfezru8ATry4lyj&#10;JxQeJZKDI2FNr3SyjJ1QdTF5Sp1vJPl12rEqqXoafDekypcxBYbxRppxpC9B5lWXOe3x5TLZT/m+&#10;6OB+cf8pbecIB5cNNueVOD28tADn6O5Wfes0OO6shM4BGThQivMnz4wVxThKxJlGpYv01JckCNZu&#10;cowmeKBHL3DkufB3c3s1rm51Prq/9pji9z29qfcUE3UcXglT7L6lyXVBh/GCebBf7tzvKs5d8jhN&#10;jAeYYjDfRbU8LhjksXNfKLzLI297B6x30u3+alxcvhsfPn07zq9/HLd3n6T7lURsZE8uWspZ0rin&#10;cvqHtuJwSrzqoV5+i3QwDnZfjCM5SIe7L8eeHKbxeDA2orvmAufNuX+PhRwehfN/KWmddtjZd0N5&#10;xTfO0cUF53D1jRxZvyY9RvDXF3JkGJ93vGYr+C18bcfYKhc/FGRn+oA1jcfqsNe+zhkvT1+N0+NX&#10;44i/h9jjghrtSD09HgH6k4a6qYUmF0xDdOtxOUucKKZF5BNY5BATLMj93NBzbYpTWOsIOFdMoWwt&#10;lxqaw+0Q7XT4fFSM/sTF41Il3M+V7tjr85wQJFOIbMTaiq4naTLJF7KC5z84B6EkzBFCPXYDyKAG&#10;Y1TJsjlvCnMUrPQHqAOMeZqqWmlCUlArOEq67TOh8I1dUkDqpP1PZVUQ2GadScUSCR0hZ4KlPOAi&#10;49Z411SYpBMWiOrNF7n5nY6TDqGBU7zd92Xz7pcECiK/WCY8zUsSoiKoWKDgQkzqc1uKKY6WicJk&#10;AkLNQyW7lUsZeReYp58UITYQMz7qY5SPAhfRWjNbTB0m0VOO0LjfFLvMRbW2u66aAw4QQ2XKgtkC&#10;OUl//W++yQY/JxYghcKxMdEkmicd0j6p6YR0X28b67tFcmyuLy/8HPfiCNVdI+VxinxnSc4Qd4xw&#10;kG618PsOkgJ/FgsfdJyU+vE6AvVvq347SOjC89VzY5ZG29irzovTVDnKBOkQ2pN2mHcNlFPWeHVs&#10;OAWUuaOJFDtdTpKosGETO6KcMaNgUpAdZOG5CQ8ioKTlFKxTiKBeTqY+2dRJx7JNuR7coV2Gm0Bl&#10;kaejkJx88kw7J27JsyzJhE/l88ofbQCMJM+ikM/McxfKd5SE4gooQXjK858iqXw6SfrwSN3R0amd&#10;o+OTk3F0eJKNA5t+Nvne/PMomcRMO8oOfnXtYzlH0MQhs1NVAecpOnEnZTZAtS42YmGzI0GeSmiP&#10;yyri0P3jeMET2/60P2ZAmqqyVZKmTB/3l7ECqih+o0gowB+9CqHx5/Hb9aocVS1JiX5cDwyxbVZt&#10;pV7yaTeVwBg6t9k4BCr47lFsQrB89xd4ybgXPU6S7yqpznKYiKG2PfnUfOn1w02gms5788dcDf3E&#10;WxXqpyx4TnCctykSwiEfZlnmGc4OOcqyocrGCjkuV953JAiU4TzxMV3qIvgPjr1mSJL1RZ3U3BqA&#10;7BO71XVYLAkQm78wlqEQUcGhNeCiFafUKGTRJ2m8qUgTCxG5ZBYg2+FJoZLM6SQVk6zimTdYgWQn&#10;7j8HEEALf8WF8ThT7D62jZOOg0SalxDQXx3UV3KC3Gf0Ew4RL+vx3SLlFdjQ+xXSPGkArh0n03IO&#10;Sr/7LhTyLJOxhlaKMLnqJBsUeutrQ1OUcdCfXpOhZi6Tzp9fX8tJ4tFvnKRb9bXmZ00xUc3zihLC&#10;ESvLmCGNTOlFOWOGOyi8uY4LO9yRYZO/q7r8x8jI8DhmzHInFMcvf3nhoDJ5ftFtcJeLP539aXw4&#10;+14OHL8byu+QuOvD/8jdcn6WjQDWSUyzweHEieFJNs3/7cc9OUf8FkkO0s4Lze4j4XdsW87rPGaI&#10;c/iwdec1d29vzy+P2JWTxBqBE4uDdCUH6eqap0gyMz2IFWiWzxEKOES7e4pxtogV7CDJVrngof6X&#10;k8z8xRacl/xfVMRa03jEjt9svTp+PY4PT/3oIXjWJPo0vSqY/WiLJriwcwU1DkzvJH1ujKhaWs27&#10;NZ+TWY/c/5QjgG+zAdYpCG/cFWCNhcCnrMdjIDJ/DthJpbIFAEUC49aoyQXFlNBl7N2cqTAJKikm&#10;+igqcUh9PvBNpkKvLS5wXszKtdDgOFf1fFoDsmLnqmNCtTEp05UoQRJuw1NxLmla+Iq0INIS0qus&#10;3lZgRWc9vc4LyTz2mFS+9fd3YbDeOnRbnK/y6EBwFtYVZ/cvdeScQA6YbZZ+rsuD0tIsYJUTpDdT&#10;b9K/BOtzqWmt15J2K70+pR2ud0L08Qc21p2am5Q59oUgsuFr+kIWvmLao0rmHRz08OBteZDFMSMY&#10;PK+6fSlxHZOg4Fl+ZichsWae20r95BN8nhJMvYWmPFg5Sf/qb/71N9U+FUqAgsXpwHPQ/t0QC7dO&#10;YP2M+Ob21nd5cH7sHF1djEvCxZkcpTM5O1pYr+UMyRHiDtHm9mbc32ixR4YDJ0JOcuC0OPqRO363&#10;xEmSk4JORKpHBK572w1T2o1UDN4bHgVWfinLiSrtoJHuetvHt5RpESOgYxYMyWRiwOKBWeU+4Slr&#10;HJ0hrDdEzqvcC0lMSB3Yyf0cJkfJ+lgonVHVEeFJVdTtAI3pVKa86TkAKkxZcM9DIESWSQ4ZJIT0&#10;SVx0U3+gZWrA++Qj1XLXh802dOFxOyFvPWtcqERxgi0DrYIft+NEiKNjJyknLoMiZLBp5aTNZmab&#10;xycOj/2q7wOev9/LlVU7OjhJku1n8tFJmw02JvxXjjcoUi1XIJVgIwKPHb56Rp76vQHB6eIOk+RB&#10;I/3QP40knb5sJfNWI9oze0q4tBqQKiaHyrKUaW56krRFE9PfDD0Dbai6EMeh663+gr/z2Mpj2zan&#10;kHos1SE2p+30W91BQ57rqDTlpiMCp+D+SjlpHpNBHvIdM/2pSxtb20bBfeE7S4zh9EucJGigFSfB&#10;EuBxE9IaTz0ytEkz2O0q4movx5kqNUhr28tsF19sANrjUB/KnfeHtSA0tpc3mFpTHBgzieMsac1h&#10;8ymnifnvOxnU4j4Wf9VNzl1nfMCquaMKZxsKmwIOirAXcVDL+EBfRhRlwQSSNzeiXXOBBfjrOkNX&#10;9A7QgglNyiAunA6oanXNi/yCFV0xkViOjXoGrXtoqv/51PhiTFBJHCUFjaNHbcS9RuqQ30UuwXeA&#10;hGunp/8igEcocU5I+/erlGkz3o4SPL5rRN+5zyWP2J9qs8K0ldc1aW39q5AI0HpSGKWTSivZ4NU4&#10;kj63Oj/hLPlRTt6qKD7eEJfzEv0jjuK3DNap6qMoRKyvWPpH3naQtIbx4oN9hcPDPTkqWqcgVJ04&#10;Rm6vxixtpS5+c4cjdP9w7UftLq/zO6St7Y1COUh2rqS37JbHm6MCdr4V7la2vN2I8lZ2lLidofV3&#10;68S/S9rZPhTxruqERk7S3YX641rq38ux4W5O7iTt6IOzdXO1GZeXcpCudJ6XbFqKMbB3HJycV3yu&#10;4VE9nCPavM/vYDlfwKAxIJ35/TJtxZZa3k1P2nmt3wd7h+PNyevx8vSLcXz0wneWcDgz9hbw+qmw&#10;rBcCyaADVpgse3QIkQjAuxxjwdCVK++1TWlYfNdPfdvF4W5c5FSBS+orlEr0Zeb0WAOi/5Lv1MRI&#10;lsVxIC7IeQKK2NskFIAz4wLsm1qiKbuNdZzyGWfIqhCcaIkEqQV00ZC3KPImMBAFXXSFD6wIfwZr&#10;OaXvz0hZW3Q0nv5THhsyziZxhHTdxAv2yUHH1JG1e6nP3dXriu2VO5uRpUCswDgKS+EZKzOdKGsB&#10;4BGRvBtR+f6wdtIW4omHPlQAHOhkjMUqNcfQGpK3msROSx6JBnSgrpLTNM45Kg2U8RrE48YuE4MC&#10;6wR0OQewLyCNPOkTNsskYRXR23USau0MhUCpTnpyElQeUU9C90cH5ykwRGf3pctTgP528kQ75RDI&#10;o19hu4wAre8keaBRiYKv6slR8TPQcm74fRGvXbaD5JMYDlLuEPFY3FU9Hnd9lUfp/BY6O1dc/WKR&#10;1sLO4ukNiozCyU04Bh8LlPMKfg4Zx8g4lYFXmhOGh8SK1hscLdCmo5OkvxuEUWYoI7geZOhjw1e9&#10;tFeQSZU0MR9im6qFCDJwejNQSA9kBkQkOFaRq0mxST1ozF80WsSW24cB6yca1xvEgiv8TCtQ7kDE&#10;ZsQpHY2DmqV4EqRikgSftDhZ6YQsWd5bq6D1z12qGuTmElQCKdacqqyH6pY82uc7Dn6UJA5JRjd6&#10;iMabIjZEnJhjN65K7u3vK94XGRvwbL5RCB38pj1lcYR88tfmhNjP2QtX4kNfbYrDwMZeOOnSDhsO&#10;U/74th7n4+xsZhpmIW6Pgz+A4roSztjhI6mmcayPAVtgEz4xs4CyCthJsWVLT9vNZQ2yjxhnYHww&#10;xkueY8hKOPX2otR2xnYOtKnaDx12DtOiL2LiDKUvvaGgTjqfza2poKYf6sfRbq/ktqNEHdMGKfPd&#10;JushHTztqEMaKPbGGcEK1qLSnp9VI4PPNGq752fN09ik56wCcwecctqLTppI6vbURrwWYjbRdpR6&#10;A+ly5bGu5FEe2bWWCDpuSFujI+nYGhTplBqhr9uewtAAHRsgIhKV5RHWn8aFJj1QeWIxrekCSpVd&#10;0NGYoguWfMYaQ9DcC7NAmMq7vEKIUuB2Mh4cwOE8xyYOjB8FX7vSmPJ/GTnI1jz+5n5UX0yHSX2h&#10;80G/kGGDc+SLZThK6Ss29+nH9JXHgY2BgrGKPzX++mKLx3ytCbloQxy9oz8tgh054JBU0tQmAOt5&#10;ZEjnW50X8x9ttQ5pw8D4gapnqfkZFprnJSyRDn5sxnaCHlCfipg7+jgf+6yF+1oTuWDk9an7ktgj&#10;VZ8ewzo3313JNjrfPlxpDeYciy1xNmNL7M1vi3jrHzbEibnRufm2HlcEx7DnEVoeu+MPZAnc5aLu&#10;jZyjDfIfb6TPg/TDmeORaDlR91s699/YObq+4U4fDhKbSB6nUx9If9850prrO/9KO/guUj8mjQ04&#10;L6APb+jLhoumowI0Pj/JTtSJk3R6+ma8Pv1qnBy98u+SfEeOvpZtsTMGZi1LqkAybEe1SUYyiq4g&#10;22mXu1j8JMSTcWKKioXmYL7CFd5Q/eUC4z2SFGWMEjxCzAgl8mmdiZ9Cig2ZZ1WtIfysc07rS6rL&#10;mfOMlyzCGTUipkShysoODdHTiUCn20jKuEgHUtFJ7VFMkniK7MSKNwHoeK0CODIJ3isp6SqAKUcg&#10;JrdHuNZj6Sfi2Lpmoj/EQMurSNByUy/4kh7d6pxgCTr43M2HtIUxRzU+yyH4GZixihhkZCPYaccW&#10;Rjo6uza1wXEVV3IGgPJ127okoylHpyQgmLQDlbP+0F+K/SVN3UpZJHysj+L0fqX0gBhwfyRYOoXs&#10;Q1wDNQFmcNx9ZPlVZ/Mv6YDNBLpRSqRHnHHd1PkEkF84tx19nF34vM/QHCCmmPIuDbEZdOw6CpTY&#10;+Zu/+dtvuNtiVVh8cZC0YOXlCvW7IeG4y8OVLf9PDc5TvZihH6PzHSOVPYgWB4cJikLt2GTClpKq&#10;y8rMuCetyhTbnNAVLWU+uXpR7wANDlLoWRiUsIF6mvAVoaJKC0sX2rkSP8biXAbfQmMmy7GxC8PA&#10;XRY0S5+xg/UXwONBhOySYTlFqwPrVVEb0emlc+EjXwM17FWOBvmEs4/Q6KgvZc5mDhdgJ30sj5OO&#10;bOENRFMLqo6nYSmjpp5gKVA5J6jaiOzYSdIJsnElw7S0U3b3RuhGDg99C4/ocaqgsSOitJ0s4bm7&#10;pH2PamVjoLGnjQGPn/D/OGxS8iNqtYt20pFVpzfryKi7LMTTeSPGWZplZo6O/kZnPuTiDOiDvdwf&#10;qSPEoTIvKds+kOGw0CYGZWmmg4ZeYWWYVz4Z5x3zgQZZOkxO6rUe0g39G+e4dCTtQB3h9QrkOkuu&#10;56gJBBpP4JgvSiiqvOTTL7TFDpDsRuwNKXXLlgRsO/YkhnLlHxU/UAYNMqJn5JQeDq48cecV0CPL&#10;QtK5AqQvrMJ5cxpWRwk9x9KWbCvhVYoNpDeXGnuy7Z3WEP9miY/KUgf0izx0JQY8JtruQro/CQ2z&#10;vLK0kbTzKYus2CFgqp8Hy1/ylu10PkZJmtOt4BMoZJeFxfBUv5L2BFdptbMz3e6ccGt8uTw0Xs/o&#10;jgoPcpJwjJym/5ymH5NfHpNjU0+gX5K2g2SHSXnTqO9qTqCO73YzFzXeMv4z1/2iF4fM+8x/6anA&#10;vO8LCg7ojiGmMYhjrGqxgzdrJKlT6xBjaMPbVzkfsg4xJjW++tyjFjq2OHDKm50YPGgFg2zji3sq&#10;QB/fVdK65NdpdztsZ8qRiWxqYFTzkWPB74747ziviThJrK/SEQdIzhFvqPOf0cr2dyrbqIy7SBvh&#10;+M1RHFUJl5O0698mHctZO9K6u++6eMyO3yPJPZRu/I40etGvt7f34/KSi6n0l+YPbZIo/8aVO0Yz&#10;SH87RtzlX/B51Tf9mrXdL2bi7lw5UjJB0hLKb5L2dvLihpcnX4xXcpKOD19aV9tL/YuBY+NpYYG1&#10;8hE81nMfGdI3BqEYXllXAEoUwmigHxxDCK/sUyhlIzss6KFEvkozRyKqIbIWffn8DFYoJ0Uc3ckl&#10;tWqBoGpgnDgpGulqdUEQl+6E51JQk7XV5UYQKAdKx3zrAL2wbou5hNZRdTg28aJhtzlUjTV50LMq&#10;JVxcCOuwDkBia1U6+OMGRHZTu1oloqYORUsaXPAlUQdmlhNGZDQAXQf6uk9VV+anS6ucVGDinUOc&#10;BXrFTK77IGDpdraENTNxymKDNfRYaFBaX3Ol4p+B+2RVtB4bxE66ynycdZsoqbzThLIRwBq70tnO&#10;suLI0BEZlGEyzfXe31Opu2vqERGgfDQJrSRhpMHlKRakJhhzTqKMQnDFVDKyr4re1G+5DkiAkVRP&#10;gvRNw85f//Vff5MNAicmLXg4SHJ6ePkCj9HlrXRctao7Sb67hJPE74l0wnCsvHh9J0ibjrVz4zs9&#10;zlN1Va6D3/5DXmnjREqefwePt6kGuVHENDIbmchMmeugXLIYfHSGTGV5yHhqZNVFDD9n9SDN4wLw&#10;hTMtE8GK0QEdehCH0mHNJsjCQdvCw8YickI7N8NkCt8AacfNa/3A1bFZ3K6Kk0YmmFCQJGUO2vdE&#10;J2VrcFs8ZaS9+RCeTUG3dSU/W0iYkVTgE1RvQBTr7NZvybPuCraBWOMk6STNmNFYQa4HN9JQUXJ4&#10;mcQub03ipLqvTfe26n3kRCxnXCfs27qy+cB/gdTmwM/2pioHOzbWJwEdO43ztaMTbu5SKegk24+s&#10;wQyNRBjSBvhpT/F7hLnQcbcxPB03iBcMNC4r2sp7QnpSKsI+GIGvNw5swAqfjk2/8EEMejgR3ATl&#10;o6FC2CpKvh2I7s2uN/VwVZcLEMFzFyB45CGV9uD4yG4K7RBt8SphXrixta/0vuNtbbr8emHuRPll&#10;D9Bp5+Ntj2R12x1QhHo6sB5ZqwVpHUsfPlO3ykPSbexlgozLGENsurP57vQdv1XSujc37NjdtBKA&#10;fcTuNQrRgp4zrkfQVRK6L5w2ngT2qnwRpnfqIxqXWZAAlkoaKjPpfgZoJ/2s6JpCaaEQC9bcJLoe&#10;wcSRsnzyiXtOJi2Ne/yDd+DKRa5Nuk/UF5ravjYm8yqQjx27HBVJxxmiH8oRoj+My90kP32gDXw7&#10;RyjN8qVKNXe1wS5niDmO89PO0a7/Nyh3OXxXepZlnvsCCe1gDjud9hLSJlrr2mwTF/PxmsimXTxq&#10;tjT13S4uCHJHKecfE2soo6jyPAJcgzDSOEiW0CYhdtNkH9sGekiot+2MXrF9nweERkyWFYEfUZMe&#10;cdo0lmVHHkvkkboNj9KpH+QHqR+kt+qQbyRanCXw9AsqMh93x8HOkV+xfXL0YhzsH1hRO2Babx+2&#10;NnJGNONlSxVYLk7SzQ3zBZ2kI3buu0d76ieHStfdo9xhwpGiXbSA8aFxoHZwgRaniAC9nSvR0PZd&#10;9TX/nXe4d2wn6fUJd5Je5v+SOFfQ58wrG8fWljljU30NYDEzQBSqBcDRlpQscnzUwfafCPWrcSXJ&#10;OGHpIGVWaihdLx9aQfetaf0BnlOV7Eq5VNm0gdatViaQlZwgVNPyzaHGmgC7djpt4WAK51ue0yIL&#10;rnXVkbSRBeQtr2SasmhMFp6Ae2dC5k04fKpRPpQVu1ywkp/6w8X4qxRRANowO0rVOhgND/kFqCLS&#10;a95WNUBY4SUFt8YaWCsgOxIVTS6spE6wji0rAum1pJPnCM18YqX5iSlZyVpglS5FJ/ksCz5QfbqC&#10;dL0OfCttXtNRPzKjbTDA0i8JJkqkD6WhV85GQU5C5mP27IuMkpQkXP6QT6jxSnmqcbnBTMgm0zEQ&#10;KpeSFF1q94Lr0gCyK9ky/AHWdFqv/tW/+u/9djvuIPHbIR6z2/AonV++cO47RXmzzu14uOVftLlr&#10;pBOEHCP/vkgnDF8F0iI3DcAVIdIyCo9tc8JpYCgQ0vjQp59xdDCiPhiTFbwa5t8kcQauBk9jk7cA&#10;vkkjKzSwVmwSPjF6yhVEPDuwCC2OA1o6Dqc30eSEQ4KWd2vbj+m4bn0qwbcOQBLd6VRtgE70Pgn6&#10;s8bphKNQnFFPoXVHRvQO2J6UNh45FFheEsR9VZO8nRe+OjEROMllQ2SCCcjrDc/cJIHVRHjUWS+b&#10;R21cdBJkYxKHAwoFV6GDzAQ/j1/ypqo7Hs/wWSkBveHl0bv9A15xq5PfPnLYPPFIx/m45P9KeEZ+&#10;czk2Gx41wVniCioOBVcz6Qux4CTRBNi9yUmb2ombd5PsLGljpQ3WlnCclaERpXW2HdRe+tvOL/i2&#10;DXiXk3evpClOF95FKc+HMaS47s4A4PIYiL4zaD7K+QsuthFhiRK/6s4sArqgAFoDvcZHoHK3oWQZ&#10;R8y0qs0owT+YF4H2QN4wePNLH+MQ8RiVr3SxaeOOkXDYeeQ14bvbh9qIHi3xzrHffsVvHOI04UTh&#10;LJV9Jcs2YbNdulgx6nbllRcNtkJ/HBiIiYzTDnDaR8FmrHEGqnnJ5K5ENt9xjNhUZoPmTTplbNjt&#10;KOEoIlvC7IAjDRvTV5ELhlr8e7mgZGYfKpO+Dril+lSbVx+XFsuE53lARFaD2lzGwSMtZUp0MDgt&#10;fHb7sRFoE1TNlFecx1UVpHc7gwRv0nv+eF4hjLFAP6WvcvFD46buXsRJwtb0jcZWB9PxmJfszlgT&#10;TS4IsGlXufBcVEv/q22zfq0rvgPB+qA5q3nL3SI27eDsIO3wqFjmtgNrUZWZXrS+yICscpx6vVuH&#10;tFNrb9kiDpLye/weB9k6S0lXfj/DXa+MP8YABpbOjBmfHdI3kkBTNIwkG7t5fEJJ27GV2ssFSMah&#10;lrF2GI0XcTtwvquCE6I2sU4KKYdn45dJXHNOloybjcLtnc7hD9Kt+kf136tea6W5due7fMwl9EIn&#10;zjN742j/2H9i+/Ll63F4cCg7oVvuVD3u3PluDeuAf2N2j6MUOTim/EYJO2PzOEfEWhn2+w4Sukvl&#10;LB+ornplIfc/5wHW7wfRlK1Fu8v5SHTMIhzj/d1D6XgyXh5/OV6ffq34td9w5/6n37ETFrdx6RMx&#10;CrCx86SDypifOWChBz3prCjUGYt99wiM0Ssg73WSUqeJs0Zah5JqfstRQjQ5LhBap+YR7dOClAf3&#10;c2g5xLNO0ycOV6jsx+uTdgmnb85xpJMHpp7GpdxroPEFRY/0JzBJqtOBopvtbBrZxNpVPqWmFEmQ&#10;65a33i5zTB2UiF5j2uB8uJNMqlfvGaZtElFumkJFfnhZI5xHloL3ACEROQzkGYvowREcs49j0mYF&#10;oXrnuC15BseZ96lXfJ44LrSUp0DrkZN0cyXokxNHQdJpssoIJTcMzji5zqcN2CXxhC42nYL0zMWC&#10;BbDBXNPXqhSkRez/aSPrq/KzmmVc0BYkU5NxzsGTNmbfBxWopoKfepVmPVXUJYYI8sG2IMU5v+g4&#10;7Pz3/4//+zcPcnh4XM6PzfkROwW/ge7Kd4+0IvpRN79lCCeKO0c4TXKO/FsiLXJbWpE9MPRhcbPS&#10;5N0qV6e83Qp9cHiwAkpDx8Bp/uDR0k6We5MsZYkN5hdQl3BlrsiAxnRKq+5ebJUVG3g2QCHxomNZ&#10;4AXQMhGUd/cgn487IhrypcgcHLJq+EvWueoNd5YUABeQDE9i6Sw8oWUT+kRNYMm1eOuoVL5Pccpx&#10;MnSbiACXlR519BdnQh2Sk7+Cr/xJvd3WJXUDdoosE1vFFnwsR8EnTKdVAycpBzYebIIjw2YRf8tE&#10;jq926gxOrEpMhE1xFA52D8bR4eHYV9jZ12ZAOnGi5q4m/3p/dvFuXF+daWOQ/+7gh8V24HnRhze7&#10;cZioH71tw94MObQDF/smH51dzgakTvj+g1yVqUDSsIsCaQc33DgM4vbSFAJpBb8UweVFgQ3g0Yfu&#10;Cq4mtTcs8OqD3clAZ5kucBk84JHjpKCdVzh8ND3tN8Ly+B0Ymy+cCm9cNWDA0wd2DohVtrENReOy&#10;orUM+g0+VStdH6jfOst+OD/bcobYpO7IOdo90mbyZBwQdk61geIRnhPFOE7QHGj8ZZObO0ss7siT&#10;zhkwAvKxksvBSwdvtGkrMYNem3FfiYe09Iy+Sz4AvgLjudqd3yixGSWttUwxm1fXIzwbOPQKFt7l&#10;A/QcJ8ecSr+g84wE4JayfBowKGjhupzAPKS486kmBzJJgJkAewPphJJb/Mk/LctFBPRnLDLGNQ9M&#10;UHR8hG8HiT7yI3Oyu+/+8PhWv1ThDidItvM4iw3J57EuLowwV5mj6gM+7hPK1CuMSQWaR/1561vm&#10;pl/1z2Zbod9c2Y4LuGzEFTSfvUHf3xv7B1xkyR1jHsnqR8W4m0Gcvz4gBi83XwFaynnzGmW8dc53&#10;kFgXNF6R7d9RigebXl3z+6Rax4Twm+3cp7IpASOq7b5rBPR4VJuZobWM2A5+GYXsmTe98la5K61v&#10;1/4NEbaFl/WZCzrogigembu94b+SeE25YqVxkm54KQOOkDTAthIrNVTR2NM4Fq6dHXCax9wF5s7M&#10;65dfjJcvXmnuHtAJkhEnibv2uZCHrWRXrdP8hcPhwfE4ODzy70rpL9rCVVGZzv3Td46y4lV/O2b9&#10;YUap74kV4NsXz77vImEXzn86y2js7Uk/Xvd9ePhifPnqt+PLN7/1yxv4vyTetOexabtyiD2XPDVW&#10;DB7DFc76klOGgJbSKGV8aLPbLUK+jjivIAvmUHawnMaBElDnc8h5wykyIiri4rZcfal7DZB5/ROf&#10;dSowVyqfWGxshNOUUaJglFfBSKEO9XUu+FFWOKcVWYfGVXBhZKcc+VUfJC7r0Dyh9Rj4BZssKOll&#10;kehX6Z9B9HEo+eg/Lza6J2MnAmM3dRY9NJYLDR/olTNNuAJWxJFELEEjs+s1CVSqm2RqCD84TzuT&#10;PZMdsTpwZDwQmtglgvCAW1WlODLSBtaZFbcPcIUGbfriYoPX2kKBnUXFnL6eWcsyijxzFTuXfHSg&#10;jklccXQkHQi2KxIoGR0TLAOcuoLQ+5pWErG9XvowA+tOWh9LCMyGINWgNIi2x5ImRAZbCdpsKVXE&#10;ebApd/5v/9f/7ht+f8QfvvK2Ou4i5U9er8fDJpejOHkRc6Lz4ua82GmIThJuPINE4fljdDQsCrG4&#10;oAzlib3wGhe6OAzFT6CRnIRgL4P1Ihc+mzb1hMg0JmkaFm9yKdIhJyg4KbdM6BTSCRzCb1A+H2dq&#10;YBZQVyUBi5f+JkaMQ/F2XNBpy1bFdlyMTUBHICcU2rQKs9amEjjR/JXyAFIKnQpHHeA4qfnK5J7q&#10;VppNAXgGpyrhGwbFS53RFSmkfeVJfHG2JFmbD9tbNNiJkM0VsWuW+XUC9zPzG2+qkA2gwyFvuzs+&#10;GYdHh9rY4KCwEbjxP96fX3y0k3Rx9dH/AH8rx8k/ouaxF2++OKHnDhWPnrTD5NOB2y8l0Nc6t97R&#10;V5VLd23alY+jVw4fjp82BcaDk06ZkKInrjZFNlHSjC7ALfMButiMIGtVPmHZeLJpxybYnPnGJoK+&#10;UKBbkNx5Po4F4leyQnC5CxQaHJ4u8yYAYcLl8TJtcElzdZ/6qdcycuqgLW4PX8YpNqPd3lyyYZJT&#10;qQ0Tr+cl7O/ztkKFfW1g9o/GoeKDA4L6dZ+AEyW6CvDv70iGZLFhzea0Nq/Yvzfvthj9Flva7vp2&#10;iWdP2d9lMQwpg5crkG4bedmhP7YVdun2V7CNYq/YEouoBs9xBXep6qDeVK10Vc04cyAZnZyGtYgd&#10;kzSkVc5bQBWRJpgZBIeFCP09vIWDhH6mx0xDveZJ9gkNcwC7miZrj21L3nGC560CgA3ZdPt3Ltqg&#10;541zzOVykBivbPYZRxpPvjNHrLno8VWBMUdZnkJg3HGhrUcb9Wu+aa7xiugtbZwfuauxJXp97uS4&#10;buoxSfK8Zc5tk87bODfMUWJeDgBO4zXOFDJrzfN8JtY6OIPysonT4vN6pmaz2Wct4i104OKUaU0Q&#10;DW9/VYs9LrA5vPB4nmB+94UC6XUsGrErhN60jCOlccyxGWvZRjF/k7HhCQ7WNdk2EnZks3pb3a0c&#10;KzlIPGLnPuFunvoISzIKYlHae+jA47B+Hfu91tdHtWsrv/U5PXoxTk9e+q8YWIvpD//+mNd/c95H&#10;ktdG7trhtPDSnYNyRJm3qs+/Ec153rcqyKMFecCNp72yD3YyXnLV9theZbIh9lCx7c2LIvb8qN2J&#10;dHw9vvrin42vXv1GTtIbrSW8jU/rtsUwPy1OeRKKEymnRL4pWaWbJ6OPgL3YTdCe6Oj5LbBchLou&#10;haqgS624kzBp/IBDSOMKFpmioNONdI1RosAcC5t1aoCsAwfOC89L0bEh6QpGM6+JdLBCSq+SKSSi&#10;FaTREw1VT4omTeTpQNb2KZTbtsgBeg1t1UCv1DSf51QkFB9phaIDZb1cRj81jY7uNH8V+sPlAugL&#10;r0NRl92QTUnSbSo4zUFdnLNX5yKDI8r1FX/UybiwzFVIHlIR+SJ5IG2IzMhFDoFU6EnbHhExweXC&#10;EQfCtO53gPJgaFsHExpvHVxn6orA5MOZ0HtvV6qYY2iJSaS/QxeUZZIRyjsK84a7pRtISCdGB+eQ&#10;2YaSH1mRNzOz8uBhsRgdqCYScnTM2PMVK3ALf1KrfgWaRLDz3/23/803fjPdFU4SDpIWRh6lU+Du&#10;EZsphOdEwGDDFGlgDwSbRggv/IrThjpR8HG8GjhF006SF0VwOvhRu6bjrKwToVmUtvEZgB2rQGyG&#10;8AiIXE79yK8BKRxoe8IC6s1BUfrWskDZ4C05hP4Gl3qqNiWKDgBZ2ZaTIM6WY3rhWoLLWbDAUQ5S&#10;B+vbG13Z3yc+NECwGc1bDBabMnCRZZnY1OjiFfiuESd8n/g58YUWWdioF7Iid72u251UtkG2wnQq&#10;2DxLnk+wKq5mioe25Soow5D2sLnwCV3ji/ooY1N8eCQn6eRYzhJvWOI6IpsA/jDx0/h0/m58Ons3&#10;ruQk3dxcjJvNpeTkpSJc7eTxFx4/sfMlh8kbMO6M6ONFAWWozDqVXaS720EbKmQjQHsqsAGQLugX&#10;Ryp9BV/MocGjdBbqGkjYMIZzvfMDbb0dThWFTzmM5X7WXMviAKNa3/3O5lNpTweVQeur7yYLLVGm&#10;KjyihU88yx0heJChraWdMdlfgXLnvTwJaBft3a2NkOL8PoxQuNog8ep2riQfKuwfHCV9JEdIGy0C&#10;r3g/lHPExuvw8FSBvIIcpYN9HCrxSU7e6nWguuQwqT7y/AdKNkgEbUztkLEhyyZtdwsnCodKcafV&#10;P/6DZMaTOicx/bXML3rJB9sysawTO5Jt+2EnNvn0AbYvO8mKCsT5mMcDwUkBaQXGFx/XC6ri1Yev&#10;FaAshUGZ1inX4BR1OBW8AboiaHkpLZqSG2mkwSfOBanYxjOT+Qm+Qud7TKv53qTjIPGoHHcx8oIA&#10;NubMZW3iFftRMWJv6lXuuxGam3UB44nDpDKcJa83qgqd7CjLKcGhUcfaCbrR/L7eXI1LzfnLzcW4&#10;vLtw/uruUuvA9bhVuWqKw+Q3X0ocm236X3JwkHa4w8TvXLzmEZTmroU35uTZlDNm4EMPtR8VjGP+&#10;hyd3oxiLrBdUJPOgP+cpjQ3qFimq23IBz3L3Bd0Im9dDx+BZH5FNn9ChyGOcZezlblzWSx5l9IsY&#10;cIbqzXV2TBmnMWL6jrUKh9Fp7o5zQeJIuuEo7YlWdta8YX4xJ0+OT8eJ5inzjvM7F1Don3vZluBX&#10;n6ueOMGsFjUDVCVt80iVY2Tbg/BdtUBSOTKmYkfaT3vhV5nabZzKsAn94Fej8/g1TtL+6Xh1+uX4&#10;1Zf/fHzx8lfS9aV191gVu6dvqhDE3uSD6pmqFGulcx3ArXLIcyP8tV5JN8WkNEBDcI3iE7f4Gxuu&#10;pBMZ6zpSvhxF2SfN5MKb7NSRQ2xfBYK5eV1hnVvhSVsbxWDUEzTVkEhHvo6SSLzkzaekofR3QHZn&#10;HUEprpmvxP+fsPTPIqPzxMibNmylmtAD0hSrT/MqXWRm1Jc9raecIPYpSsQwg6esrJWdJ4bN2mS4&#10;BMzXUDafacr0aRlOM2ZIdr64nV2lWwzgcbKASWdqBcWTKGOA89hzOreNdcOfKvUhLVwH7kOvq7ds&#10;M8kI2EsZT33jlvZ0n3pIGqirCBWZSoJNN4kmcWiRVTLRdwFkrfPwrWQgzzKzri5l0W3dH6lD5Sky&#10;387/5f/8V3KSLuMg1WN0bDJ5lE4HUUVoNvpZ5GKK4JzWAZ2pbC58OiT04CglrUBwnDBc1vSiyeN1&#10;HRjABKUbD7+hG9v5QBwoZNUi7BpC50VDgfpyAJIPjoDOIFQyaRJzamjwYqvydI009+Q0e1FXukId&#10;EJo43zJCtHQ+KvrgOjghOc3SCGlovYGxzOgCd5cBpqFfwLlPEEwMXnr7pM+JPuXYFTE6rlqZvL8q&#10;z6aAXqI+kjgU2BkHqRwIaqZy6lXoceEFRkB7cieJE37axNVqHpdhg310xOa5rtQ+bMbV9cW44C7S&#10;+Xs5Sx/kIJ3bcWKs+h/wNV59tdW/EajAXSU5S7mbtNjPV7BJo4jV5ICOLBJpC/XGcSyHic2Q2hZc&#10;HCb07fYRaCRjQdPJshOQno8B2kfJl80C2AMeG8u2j27oqmAniCC9WdjwiETnE6TLit60qq/zKvCd&#10;I8ZNOUEeOwS4HfNhcyomfWlDHo+px5Nk/8MjbUyO5MwcyFk53FesoHhfDizxgfoJ5wi6g0OcpaIX&#10;rh2nw3acwMkBtiO1rxgHy05SHKTEldamyHVBq7r5EbkdporbccOZ8r//23mSc4QjReBKv/PlNJFW&#10;n/GfLb6zQKAvZP/uP8Z/cOoLbGgrx3YZ7d0PwvEWMcrpgLalulI5uqdCybXMgpafL1kD/JPGEJ6U&#10;q3bFyPk5uKDSoYn8JTjiQ7rbrRAbYIslzfg2D2tBrQl8GFN5tI55i0OU/y7yfxitnCQ7RATSXASx&#10;Y7TMS16fDQ13SRYnCVvGQUCPjEFtfOXQbMmBuS8H6fzmbJxdfxofrz46fLr+OM6VP79SuD4bl7fn&#10;4/pOa8LDtZ0y5nkGtjbbkplQm3PHtJc6GRNqLnid2aVC8o5xtsFDl027baWYcWWHXuOUtM8MWqvy&#10;IpkH0UqWz3GMCsZJ9BFrAnU4LlzVOeuRPiwx5N13iECy+sF38Tb0iRh9jsNWWnvpT7dT4913zjQv&#10;FPvxPC407OWxVztKOwfGc4fmSHPsRHPzhIsbmpN5CQJrCX1K3/FiCP6T6UprL79/uvJvoHBOb1iD&#10;fcFL/Uob1R4vjY5jL/Tvq9ZKGu833LGmKqb9ad195qnazsU70geey1wUORxHcorevPh6/PrLf2Fn&#10;yXeR5OxllKpS1jJJASxSYFRB3/UhzodyxUWTmB6LRPRGkNncl4AyUyix2lcf0qGqvNstKjOGG3B/&#10;urhpc4x6C100bEAvdFW5hLLqpP7wk7QcCwlf9gTmImNcilKjw0xKjjqCvgMsFZzjlKcgI7pyKXIq&#10;fdtlDs0zqRvX4Tm0jtLYfQRV00X+wqcSIaYNia284lICXj6A46k4BzIJcTArm0MBchm/HRCaMOu1&#10;LAIg3nRiAaVL3lTwZkAkzbiFruSaSCyQuAqAhMWASFjXAoAtSTMfWCgz1glkFkqnVIf3kyvO1PK0&#10;JuOetLHAvNKAPrDyRlYQFEvvNxqQZwpwhc8Qhq4QiqYk1YOtvGawthQ+/UE6MQC39bWY5Twe/wDc&#10;5Nay1WkABmhoi2Yayf/5f/oPjxv+54DH6+QY8dsOXsLAJgu2GI9qGKioQUVVpWiQkk4WkVpII+NQ&#10;adFQGYunnzlmU1EbMyo20FnSJRsUgFqoVzno0MEbPRcaZxrLULrlhNkDBQOaX0bkhAYstMhENyWt&#10;c8mhfjMHD2mLRhqACtDS1tQvBB2luOmNa04bAnGSXYEiaEJRdCug29UvIVK5r/x7ow8q9GxoIk/K&#10;SiQW48f2vQEKKK8jJHlkCTyC4ckVO5+QOKlSxr4d9SSHQeSqlI805fWB1RsptdnOo3aG/s8hn5j3&#10;x442sFy5lBLWLY+ocdLDqdBA1GaWccMG6uryelxeXskxZ+PEM+w7vsvw1Ve/Hl9++dV48eqVNsiH&#10;qvVBJ+TLcX6pTZEcpAttjDZ357bJ2LqTKo+5Sqw2euNcdyT4PQKbcW/OD06Uz6tt0SFXVbXZZnO9&#10;zdvzshnqcc4VWwyQ31fI9g6ysh/hYxwrLRy/hXr0xYTclbEDxnSg3AnZ2TITVIPybGYaR1/Elh5D&#10;1OlQdynoLoF6xHRsOHicbVsbhy3szUaHFyPQB46zYevfOWVsUq+sSFWqr5ro/u1Hy/KHsipHCYE3&#10;OyKkX+kXg3AeIpCiDrojXyETh35m4xlcO5p9ZxFAumugXuzHpvJR6069pRDnw/+4z3jndw3IUV3R&#10;FUZ080i0rXo+AJkPCb0xe45jLjUPayJd5LZQrth8LhaPPnlpSjbDeXMfgbHC71cO/JgS48ePH3E3&#10;i3nGWLL9lccZRjYSWS8l20vCrEN6sB7GKgIwwQayDs3Gr2DiJZ8clNZa+bQx61RO7kUqrHHw2kbQ&#10;qH/oP+FpV4bcohE2Y1PuP3NVnz1w56KcIH6HdKt8Hqlj7MeZ910G5XkKwY6lX+KANOYsNhXoYF2w&#10;pZ3YOLO5ELHPouXxcH1/OT5q3r8/ezfen/80zuQgcQeJu1LSTmJY9+LcM9dPjrgb8mK8OHg5Xhy9&#10;HKcnr8aL49NxhIPO2mDnJn3DHyK7b6q1rHvYKmkdPHewIfZgJYpd3BQNGB7/u767GB+v348f3v3T&#10;+OMP/3F899M/yml7K9Zr2fxGIb9zY03J+RR5jMc8kWFHomxip1s1eNwJ78sh0kmsth+/IXp82FGa&#10;MtY6rW9HR2P/cM930Pxbzc2F6LUmlb50PPObN03u770YhwcvtF4eid+z2d8j6cMFjuO9w3G8f+SX&#10;I3BBAhvwm8+rm/NxcSkn9eLjuOKFTnaAJV28jLoH7kjh8NghE5LJJH3y+6w40Le8zRQnmfUTDi7E&#10;yIkjzcufeFkUd6vo/7weXEFjgx5i3u1unao/fzV+88V/Mf7LP/9vx5uTPxsHOy/Uh/w2jFnK44fS&#10;CfkMds+32M8XlLAHtgSnHGnGJi2AJnfaPZocuw22T/rEgCwkqT+zsVZw3zGX6E3WcgibFx3IQzel&#10;MLQ9pujF8FPYpQBp11TpyHHtVKCMWlAldb5VW1SSYJ0hS9tqxJoPJiLGINTLGqHYA7JwjE7TFK0C&#10;Gve5KtwMypQB1GSgbaBNRX2h7rWINBDdJlcBbaR9srGIUSmg9lXdgNctjY8YXAHl3QChpBZYW9YV&#10;YgfKUDyBiFpsDKWskdLgwoEM1a/1HEmB1EOZMU6bU8C4BpCvSPW6fTXGJhiHZBFZ99ZLKeuvNZgx&#10;6vkPH/QRea9Dxl36wrKdT3n6jbLq9yqLnYkZ94xfyqov3H/6eh2irUL5wBFDRha8zitGS48/SFJx&#10;0h6LbS8jBLaUIXJip/RjxsnUtU1FkvWy0hy8j9mBXoG5qUn0IHvZRm6I6oHGNrQFFOnoNVeBPQf5&#10;Slss3NSvGCeJGIp+Yo0+8F5IxDt/+S9/+w1Xi9j4efNZBRyo0g1xC2QglHShFCTi8QYbEPFC0DJw&#10;0JM1HzxEooBWMbytFmWRKfnwuyOgaVr4irfkmWzKUKwDJsN+zrvTSetjvqQxhm1KWdG6w9XQ5FP4&#10;6DZ0q9EtgTSp0KhMSrDHDE5AGjkOnqZGpr2kBU5HjttdzGBCwUBiECZQks1uSUBXGm9G+FlAlKQS&#10;femzHeVZQ7ivEZle/r1Ac/LxY3aKWWigM38ZFVtnY1CgMg8+GxTCZXHInSSC2sqCUhvDLGLZePnF&#10;CdQDXpzYzP+oz8aLEy5vNxItP/7FMSJGHu3it3HXvNHuircsXuokdyUZtFfaEZRmQuUti2zU2LBp&#10;s01e8vvKdTZx2bDYgRFdnAQc8FwFTe+qddQtXb1ppg+lv++QuZ21IZgOQPKm0cbYVnP72wZclU0+&#10;NpBsQCq4CwWxSsYStveY48ROUL/zZirtM1UGnTZJGqx+MxX9IJzIsAiC3EfuC4U8uqLAplDB/3Dv&#10;K8zEO3IclSbsq4x/+j/SJlLxrhxM4gPlD47icO7xqN2B+EhzZ0l8lsfLNfzP+dqo+Hcgao2dK3Tg&#10;rVSkpRY4b35kJ3QUva/ec1UfXtLeILGJ3ZGDKz2Uz1jdHftyRMCHJo/feaMl+Wy2+k6SfyvhK8/p&#10;owTSql+K4Mjk7WDYh3olT/iO2aBmzEo/9Rl4jwPlvelj8+e5wVip1YChKjy/xzCO8hqbmfgZT+l6&#10;9aHpnQRteYyBQi3TDBxiKu5y86imxABEolEF1rNokEOVvkCBCtWm3CFhLINXLL5cIFDwusdYyxzl&#10;7s8Vj7jdXuVOAuGOx9vq8TkewdJc4q4RtP6z1U3u7PLSAd9FKrpsYGMT5gN23qe/97iwoT5TP/pR&#10;Sh73UhrHnt8eXT9ej0/XZ+P9xbvxQeHj5UdfLLm+uRhXt4RL6XgxLm+4q/TJjtQnYjb3t1o3Hq4l&#10;S32jet1f2E7to8nzPMEkIrYVOCaO/ZUW8VKmALkixhF9zhqy0SafNuPE+RE14byhZhwohJd6lXb9&#10;yEdQ6qavWqfctVI5NB443K1ifeEiCHdTeWz1xTg+fikHkJejHCFZzPSt7Ok7rkfjgN8JQrsP3Ss5&#10;ki/y6KscLN+pFR3/iWTba55w0WtLgUn7oPGs3lV7bsf5xbmcpE/j8lr2lt2vZfO8WCJtvmVMqN30&#10;O2s6v0VizHmt1DztNZX27NLvWoeY46AHv8F6uLVteCPevtaTA60rB4oZI6yrezv8ZurV+OrNb8cX&#10;r347DndfyhIaJ3Z0RUOw84gNJEl2ZY55U8in0tnc9TgQHf0uQC/0c9rdUeODfIXiqByBvg8G208Z&#10;xdh7HV80M7OonFDozaTXdCCjZGrGwTKWcy2scz/gkPlMacYpBLRTMhyCC5+LyEUuRWZM1GMw4w0E&#10;uCLg6AVLNiauOl3mitGJHGtj+oJcxi009CEczUWb0CttWcLSNvaBaSP0HTe/4paHfcRKe1lb1nSm&#10;6bqtimisr2tXMnHXG7HQPw0uoO0hqLxaK1kxi2Sx/lsWCAEFZHNwXWViBbXIjLSsKKjHLJFCcFVA&#10;x5SZOJx99yOfIrO+Icqx9YJXsbsqbcIuEdESaG/L4SD6jglEyCGCw7QcSGffN3sKohwqBBg/ZUnb&#10;JA1SYB7yzVCynmY3iB7zrNZEV047un9cBXHsbD0lmzHGuGy7lQEq33xojc6UpWLqYG41285/9Re/&#10;/sZ3kLSge6DVYGMocyV8aXrJBKcEeG8KRG9luhKgDbAKvKo56S7HGaBRJd845CTdV+MpcxEf8jQg&#10;2PBZF0KM2Bvy2RlUqG8OCDfSfJZpoyybIRTIGDdTiAUeZIYYL5vWgCkQONPzYEjHFVR66t0xBbYl&#10;cdoKY9tnDhDzpG2B7o/I8KZLCJri5pAOmcdVb9azCKgq2svHdWaQhDiR+TmbYR+PCsqoqeyMPJ1U&#10;510F4ZDbi4wXcniNZD7kDg1XGO/8mIYkin9//1AnRp20dVLFSGy8vCnjBQ06GTN+GPD9zLq+1oQx&#10;Z9318ZVsZOtEnd9G5Aq4H79TnD9ExnnirlA2eHaQyu4lRaHATUV/xkfs4LRinEMeMUysE3rFtpPb&#10;biNIPq2xIOczbvQRPmVLmtmjyDTtHHEX1Vc64cfWbGRUrxKKcWC0KTpgo8lja3kECKcGJyaOjBwJ&#10;0odKy7nxWwOV55HGXWjbWbIDpA2TYh6vIyCT3yHtsmHBGVEap2RHsX8Yr2Dnhx/Ys07WEMBWOCHM&#10;J+Pc9IwLD5OO6Uuny0myHXFgpKOI2MxPh0cMxLY9dlCwc6PyxdkhHfo4RQnLOKS+BJeBR65ij3Pp&#10;1I9VxZGgMdFb35pHmSO5C8QapjHE72Fw9jWWGD3eOJMXU/rXR38yFGpEYANih5TZkUZX4YAZWwlC&#10;0g4YD92lr+/eCddrYNsrJ5dqK4F2wdMhrVLt2kJK/zuFjTatPOZ2IUfjzI+2yTGRE8JdhUtvkrmb&#10;ozmFc/B4o/h63G/dyhnRvNqSUzTkJGiL/bCFTTTfmGPCqLroZ+cYB4nNfO6C2kHCAcZJkt4P2nxo&#10;5o7ruxs5PGfj09UH6cKjddqga1OOU+LH+aQrfzJ9c4cDF2fughe9cPdZDhPpy2s5Un5jHHcs1Ff0&#10;EuuczCczlV0rkG2rV8ScNLg8dO5brRvU799L4ZTJTrxkxn+XIQcv51Qcpcx5X9yxmPQTkB7oXkiZ&#10;6xCGiyK8YOFezgAvW9iRg7TLWyMPTsfBoZyjg2PZah/JXj+wG/bjxSl+Pbb/bPVY85jfGh1rbhyI&#10;kgstGrVaH1kncXRu5Nzw6Nz17U3ZKfkbtYM0uOvrvG0vTlEey+duMGOAdZQ7ObdaX/2bZnCcS2iF&#10;DMyY67nK/y1xwYM3CHpzyTyRHNLgDrT+EFgHsINcqrG7xR2uV+PFydfjxdGXcv5OZQt+j4TlmAtq&#10;kL6z3/p84KPPEMkb72KFpNM3IPmG38fqq8qprPMmnf3kniNNO4n1TW1Q6ej1vqQ0j/Umm3y+ouoq&#10;GFyOg4je0t8OVxM9AzeqkvPYtKUPWepSvf509dabYGIn2xZMWtJ8wtDAeJ5JpamheRIB0WBBJG9t&#10;FCUXAaTrDMiFBMXhat7ou9g9cUt0mwhd5rxL9I2uZG1njztw1QbrTlnGE23ufl3O5T3WVCPnAEBp&#10;97kS3WWkvZcVuI5qR6xDqmRbPlTInMxVVyiLwLx8J9AEx+hmTAAbTjoSyXjMONnEqZNc4pwn1qJg&#10;6M9alqlKx1Te7SFdga8N0kFtD7tACeziPIfY0iqS1SFjvIMkVD85uCpk1riMeIMjC6rclLOgOMCC&#10;XumzynWfhlyxEikaO//ln//6G1ZNb5ARoMLWg+YHgk+KOPRcuc+VEvGq3NSV7uDyuopoXmLzsMFQ&#10;PaaDh3TidpCc8ZH6kqaTqAfD9YaAPOccp6X4HAAwWEYbRukqx0DWRyUMEF+1UhynoWAZ+YUrKcqU&#10;OoGqr2WbTgRNskhZAzyi8GiJwLbj0lbsrtgClFa8tC80/i0MfC4vGuafeaAlr5igtG2kYIPpi5bU&#10;52CWyKfp1AIfJwAWCyWoMEsZ8sCUPByEXFFARGQQ6CPHVkp8Gms8ysaPkP1qasvg5MmdJB4hoz2c&#10;wG/9GAZ3Odm8oYbvHvjKZOSljm6DYtmBHxbnLgxXeHlcaHHIuLobB42r24rtJHElc7mrhAzLq086&#10;AB2rTd1eBTuHanfupuG0KO7ysgWwXDkqp6lsyKnA+YptV7XL91Jpl+rDztgHJ4Xf/uwfHjvwm6C8&#10;KOFw/i6I3wv51cfc6cHx4Q6QHBxvSnF0ZDscG5yaxMhN4LdXflMVPNxx0ibWbxgjxvFQHHwcpDiH&#10;bQfpa/uoAXPsZZPiDWlaJrwbq2/ZViE8aqOd38W+cVJiT48d8tibcjHF0Ykz0DrYAVg5UR0Yu4qK&#10;jzR1tZzg6auW3WtB5oxCVFQ6Acg4ITB21EqNH+Mqnbxa+aRMbTY/Mb2u8s4D0pEKwFU1XRI9Wp9V&#10;oGGz/bRNAbo4Q7GX8T4Rhk4JJCZURfQTm1scEO7Q4Bx9OP9xvDv7YbxX/PHine/U3PLCFO4xbGm+&#10;yAnaPMrxGJqncozutq7lGOEg3Y57OUyDOzg76vtdjfT49b7byDzOG+e0Ada8361HYPmBvn+TpLGA&#10;LbjLfC19zq7k9MgJ4a4Rv4XpP3L1fGb+yr6+YyXHhJiLKvxukUd1cZAuLi/G5aWcpavVHRBt8vMi&#10;DoFtubIJ889o7JP+IM/cFKVJtLr4jhq/h/p08X58OPtpfFLg7Zs4cDxqxzrmcY4c5NWHmjyewBEr&#10;eP0ymUrlFOUqOQ4NThC/vWFtlNMjZ2dfTg9vlNze5gUMW2pHZhn6MlfBs/484Fw9ELZlFx6VfLDT&#10;w2+KeHSO33te2YGME3kl+8RWcvqu+P2RHKX6TzsupPpPdLUu589rsTu1stbKHgp5sQQXpVhrKVMz&#10;3MbMqf6tUV4YRFs1TyyHRzHVSq0rfRcZKz3cyfYPPKYtZ1qO0fHhm3F88Frp/j2S6FQB88gVGayR&#10;PvQR8y9FOT90poIP4i60+1Yp9zspxcE8BcrBewOtdmVeKi4+gzoTmwRaej6egwVeE1XucfKsotbZ&#10;H2KNJ9NOuvDOAZpDxR04KnZSB3S3/sRpi3H6oKORjqFe5Q3wE0Uu4BLljdaRki5GLTfvCTQisXVz&#10;oMeqOvKgnCZKgjHh9NQ52Hz1AQeyyqtUh6mZdeuzb8swL7LNv9RhnPuWLDGJ6Eyp86bVF7nuh9Tj&#10;6qBzfUDoMslJV77bVNB1rDAKFvYEUh7haVtj1rRLuvskKlOnc0YYRdI4CBWckY2cjdMKmNplHGyF&#10;ma6CgkqXqJgF7ZwIHuOAq7IU+ZBQItCN833rSJ2P7K9MFw3C9/O49SbvVGd7YJbMBTpHedI7f/kX&#10;v/kGQb5jQWBAtTRofHJnUIGkQVqAWJQdWORwgKpCWEijUPF1cHWrvA5y6BMbzKdYK4tpghXQuODM&#10;w0fCGEy9MQBBG9j8UJFpVhKMbBANi1/X6yEqXDZo4fdialj4qLkSZg0FR+rSMUolXoNlgesYoD3k&#10;1+0im7aC9+QKkoPBeddDTpSOsVV4uv6FTmlvPmuyO660OzmyUyv82DLl5sW+2mzpoCpjUUYCgdfy&#10;osd85IwTG5syPlV/95E3IAR4xcbvFHxitw1SB5vyfTkCIveY4mTMFVn/E7vk4RwdcrejTqLue8t2&#10;ZVJIsvhiTskkmztLOGRxlvxoEA6SnSRtsnRyzlVQYu4+bdQ2xjS6YVdtcrjqpA2h6+BruzjxzE6x&#10;gTfYTGDZfZ44FaNTO0U8T2ucyrz8KPYfsMGLHcsRwTHi8baD46NxfHI6Tl+cjqPTl06fnBJO4izx&#10;WFw5SXaM2IASy2bc6eFH8H4MDj1xIkjTrWyocHSoE7xDbIsuGN42Nh8OiHRSMN4bcPSWaTIQ1SYO&#10;GUtcSfYGFovq5N7rBH0Ozvals6C2GTmQiy0yZhAY21FmvQy9DlC+Co5SBq9FOqaANHKVVzspTLmC&#10;ytBhcYRTZppERdih5otbkjTtoz35kBaWdleAlvGEDbJAZyaZl9gybQ1/XPE6XbpV0ypdfVN9NNPC&#10;zxgaPpWG2fZGOnVKPHXQX7wljj9s/nT50/jp03fjhw9/HD++/+N4+/E7OUw/jcubM98dGrvSWQ4Q&#10;L0q4vuORtotx43DuOI6T5pIcJf6IdOzeaSyrRvHhLOGkt8NtB2mHTXBe2uH/M9J4pb3YhT9LPb86&#10;GxfcwZJz5LtHCvMucJ1D4qgypsAx3pjTd/7vP142cHnJbxu5wyRZcgRwDrhbwjoUCwhWNgWHkXyu&#10;ILbFsB/z+NF3kLjT9tPHH8cP7/803r77drz/9KOdJO5sTQepgA397IvCOWHZhKwHw7+z4c6RnJx7&#10;pQdvo8MhOpRduDPEf5HxOu9d92N+x5g1jrnl9e7uXs4NfywrR25DvBnX19wlwjlqBykO440fk8sd&#10;ohs5Rddyji5VbifpUvYWL3I1anwX3s4oa6kcIpRnrvqiD+OIoEQ7T8wB+okG0lTuDuWlDbKjvtgI&#10;pwpZyOcx4P7NGGzqvnG/UfpBa6vssMfvqvZPPV74TaAsah38cf2udflUHsXcy4qzP0EbRZQVgJk9&#10;0+taQUkxhK4C/ak+IwYx+cVMNUs9Kcu6wtrZEkykoKMZCqqIWn0XiUBaY3XRBJ4EwO1KYvI6saI3&#10;WF9rQ9Jp4/TxeYjKC6cD2EqTA1qDtXxowKXdbrbXOCByOtXtLJFhn/xNnfYiJ5oFa6fYupHVATsr&#10;9qdpuzwHH1Nj6UP5TDMM83naL5X3GlqyXbYAdblAgDRvhyxWB7fRGUsLVVLMFbNx0HhIXVUMj2Jz&#10;KjaqINIElXDZtPFT2oV4AUihiX0yb6g4fIkpCytHAmsrycz/KArK1JFVgITglbYQpYvXoCh93/mS&#10;0igH9bmLS651VT84ueBIew8l2qAXvfkQW3alG9fyPa7KdpSV5PCUfD6N2/mrf/mbb9DUKGJriSRN&#10;SJ9siJOeJyaXJfi2unlysukKexNAaBx3iqKwQDx2ypIzeDGApnUwlLrgoFcmIYPaV0lLiDetgNl1&#10;UHtcAwahbUoyqdBKCAc+ubKcTR/M0SM0rp2qbRsXW2Zuo5c+fJQwLQizVt44syVIMFbw4if7uSMp&#10;MK21XWStQdmcZAkpa5lRIjiO5ldbsrkVPe2jvHChTwS/fwQH3iG0k5dAHrrSHR4wLCL8V05+awJd&#10;bGhqyw9N52G03dx25YWkLv+QWvXwqBNE3uDgJPkxjEc7SEdyAI7kLBz6bpPq5Eq5Qn4grzrKGMin&#10;Yb5jJfuyeY0jJCfId5Vu7SSBy+uJcZg4UWtDLxros7FlHDLWdaZ2iytQUbXNbXJQC21bZcqG2CIO&#10;ZuHUb95QoBtXiYmZ/uiPs8LjbDz+dng09o/UzuPDOEMvXo4Xr16Pl6/ejNOXL8eRcH5N+oloFPbK&#10;Ocojd5LBXR6u1OMIlYP0gJOEHh4LBOzNFWfVLxz6WRcdH8m7SWknh7S1dQblIwnn2cxm9iuINGOE&#10;MZ4S1gjSfkua+t7riPsGnKgVAEY/Kegti7wSLlZIXZKcQtdFP3tjZjxjp/KNa8I0hq6iK2iVMcEu&#10;+RAUHzgioGyALdqhiXy1gyLnFLhtb/3ZJCueY6juUnYZeChUJpRp+R2I1LaDYRqcc/cDdSKbtAJd&#10;hJpWiTkmPUWDij135zxEUUhdHv1VuevGjtSLK8tdkYvN+fgoB+ntx2/H9+/+ML579/vxoxyl92c/&#10;+M4SThF3Jh+27+S8XIxPFx/qDtN7OQzvxsWt4s3HcXV35pca3D5cxWHi7tK2HAc5TFt7jwx3j0/u&#10;JvmRTt9N2rPeOPcZn7R5aBN/KydJzo2cNx6l88UN5mrZsoyndBo6bYx96SfGmDbh3D3CMeAlBJ/O&#10;P47zi7Nxxd9e3N6o7XGoMJcvBEg3P5KDrQyyHXNHhqeveSSRxw7ffvph/PH7348/fvtP44e3fxwf&#10;P72VI3Lu8Y2saXP1hf/Ph/XR84gO9CC07Fxw0Hwce8riGO1J7z2NYfL76l85ReUc7WwfSBfRSx9p&#10;aL3dPq1p/KnslR0d2pq7QA5ylPgfJd5K6DcTsuZxAUN28mOhjD3ZDzleK++25FiqjyWLly4wR623&#10;6OzUUKcnJY0Er77yWFKWNmMrxfSDfzMqHkoxJ/3q3zJq2WPd5aUgD3LqeFTUv2GUPOZAXnHOf1Ft&#10;jc1mWzJwlLTG8cKaR61zrP0aL94DYEopgHx0UK2lDxZCT9KMd5DobFTF5BVYH8krnbHk2ROZOvSm&#10;CkT6lVDzyV/xuY62ReozXQic9jkcHhAOohUdn4ZFVvBpD+VpS/NRSwKwpEMbXr6mdp2Jo1PBzAtj&#10;GvJV5PSkXAE49/qkxX6u3bIola601TmgU7Qh+i1Q6bKx6XRw/f2hIsvmEwLbP6RVtvSH5xc0kh2a&#10;xKmraULBx2lkOETv7EdIISssSZeeXSf9bNTSNvYQlFqyDt4LOImOWQd0UJ65ZZJ5IOpzTNWUVL7K&#10;0ZanH6DHepQRP+PHY6EhdD7vTy7FSVQMzxK3FokLTJjgdij2tGp8vga4sE+PSYPTPZZXclOxoOVE&#10;R5/LaFNQjrtXOU48WMlIclVH1y0ZNUp9JMBXUnx0z6uv0j8p2/mrv/jad5LWjUAfn2jYcKiz2bTy&#10;tqJUoIqhLfoohXjSlBHu54/vAkWnLJSkwbG8liaGGJOUBo7kwG/Z4NFFeI70cRZHLZI2IAEx/QGQ&#10;JV3ISCZ8kd2lSpkpzgCBMszqjRY8xRsgE42AiSYVlOU1PqimLSw25eOFFBy1pczSbSClCGCcJE28&#10;6Om5a3WVkA0yiKrdStt54S4CMfSmSYzQLPilFTh42ayrDrcBGZyI2azA6zLhHXJSdG2iSR2csBhY&#10;Fu8moaMXG/GmheSpRzgTUR16sVmnLnCcVPM4HE4N9uJuyKEcgZPjk3Fykv/x6D8ezVvFcJSit+UR&#10;S1IWDLVRmbRUsn1yZ1ORR0L8f2A8OuLNQ1+h7k0ADhMbCTa04lU8+4u21SbOQMOlB32C7UjTJmwo&#10;papMGx/p7Pa7XCf6Xe6MHcgp4v+hTsbx6ctx4nCq9As7SMSU4RwdygYHvNGK16TjGBGwh52jclZx&#10;jmqcYA93BF2sgOLe+BFspWoDNlPczonBuNiTjWFeHkEBBwuboxf7emQrwwbHcwj5jHNmuXRgzEDL&#10;D15zdVQcjnEKtCGyjatMApjvFFLuvGWSR2HpZWNDkk2VHSPqE611YHNsBXG0VCZk5h38yqtBwXe9&#10;yEg/Wy/rLzy0dmrgD72d7xoXQiimBWhIiDy3xzqV0z0/OEsZV3lUrAKPsD0m8KhWNq/QUg8ycpcz&#10;v4ki6Cu7TmeWfKXpy6Aq4/5iELhJCsWznTbxmBQvaDi7/jDeffx+OkhvP303LoXjP8nQhz9p3T3c&#10;k/OzGZ/kbHw4k2N083Fc2jH6pCBH5j6/W7q8PRNe6Y0cplselTvXRj2OEy9TYH7JShqvcprkeOWF&#10;ItxFYt5INcayxt+t2s4jc2dX/B7pWo6abMOjftiMTmNg2s6xbgYL7VJMr5BWW92PksW8xyG83nDH&#10;JI+XnV3wKB5O2I1tgal8gSHDPHNEBvM80JrAiyLeySH63e//4/jdt/84vv/pD+PjGQ7ShdeRrBeM&#10;FeoX6wMvXcD4tEnBd5Uyv3wHmrckyhni/4vG474YDhQrKN6SU7SzcyzbHMmpVFoOJXps5MzwogR0&#10;9h0g3w3it0KsbRpljFHsouawcmXY0+9KuG7inM14A17mALHmk/LMHRwVAnOLpUSlKs/6iKh++oK0&#10;zwkea+CwXdINmQsZtzmnSJoqYe3lN0k+n2tNRZKfNOA157e8YW9bjt7juL15GNfXcuYV88IG3jjJ&#10;ecDrbMmz8IjwfiXrBfXSCehJgTR1XvhgTW+A3XKQFxQ4F3MQMpxG0xAOFYpBhaHhk/QUpth2UYxO&#10;Xc78drEVcFI4+o+1BS2zxij7yyAhHucVSqqL6lRfKkQ4x17b3V4X0jbaAYPK/GnoFIJWLZt1Na1k&#10;OBF5li0aW81jDVpQiQPVKMqrmilx6kWaZPez0QLOMgzM1E+R22T9i6TAdZe+pKHwi7ygaj6Hsgti&#10;+TiBbqU7HxoJvjB8K6WDaNVn5jUWfFo+MVaUxMIbRHMIqr6cv4jRAVZ0gjK06Yvm5jgFmrYBm/Ah&#10;ZQpk+PwRmhWpgDZW0Kc4UEFpCCsUE3ifWwuH6uDcs8hQAywj5MWtPMG0XReQo6nK7gmFIpDw3DPK&#10;dB5ThAhMzNHzZyUb5Upe2p4Wmafb4PQYXLbyy57+8l/86htOLBHjrY0JOIExK7mDRIgzJKAClaaR&#10;ZEnnjXSe/8qz/Lhhplnipk8jyFiiyhuKrsuJbAA11DjJEg/j05tzFkfGsGugnsRmlFAMh2xjlCam&#10;wLHk+C6UNpPZy1pQ6CYtoBQZ0aYjklVG5GVgtd4G54t+xhUEbUAqg2mWN30FHfStSdppnQT8Y3Y2&#10;D9pU58fY6M1mgitycRQ67bd8ebPRgbLwuI6aKA2WRRnyTJPYbztSaLwqhzgyrKo7oWRHvn+XYqk2&#10;mD+2lSF5JqstR/vgQ47y2NN3cbSJ8T+8K81J+GB/fxzJMcBJ4lW+PJZjJ0knydxRov3SQ3LiOFs5&#10;yWSsWHIBtudEQ8iJ/s6PjSTOY3hyknylerni6qvWphcf/Pr49Kpx2bOGitStaYbbhZ2qj6RfXj1O&#10;/+DMyCniz1T5Y9UjOUa8oljOEA7RyYsX4/D0xM6Qg8r5fyFoeZV53ix36LtGu7LLzp42Vurjdork&#10;LVoP6tchekmpOCmxO/raUYLG+CzCwStorrldngOJufvjk7qCDnyxgHlsDTZAxJQ1jnlLfdgFwzii&#10;AsXFDz3bA+JsoigST+UtreijGwkQyGPcAKkDLMBGottJweIYJe9IH2+qvZFcBfVvO2emM6+o0c36&#10;Na30ZoPnsZT8/Jged4bxAl/kEkNvB8ljKY44TtHaQbp75Dd4cZT8chFek/6gcWk8zhSSGYc4ZoT0&#10;hO8ykSZ2utrgkDRA/9qBc//QJq7my2HQxv/Dxdvx4/s/jR/kJHE36ezqvV9KgFOEy4bjsLt/qHny&#10;4EeyeATu9kEbc36DJD3dDgX0vZX+PJJ2e88P/SWDP4CVE4WzROBO1O39lX9HxNvQuIHCS0b8ezk7&#10;+jsat9sqf/BjcXGSJIc5KXv6PEOz6G/sX3Z3zIdCldFP7ge3NX0hQtmWdnPnhcfwzvIYnl/ywIsp&#10;rlU/a5T0YG2p+SQu6/Lx/P344/e/G//7P/5/xg8/yU4X78RzubrIIhszPuwEUBfOFWNT44kwxyVz&#10;UmvgI3dJdlUuZ0oBR4lH7PgNkl++oPUC54j5wxjixQn5z6I8Sug+8qu5Wc9qzLmzaz7YJkCvC6pX&#10;UwGazDfWgHKOeMRNJrpTQHfMyJrqt1fuYEVGArNWnJw3mdNTLjYzUoFvbEjdHnM4LjKEtUE39417&#10;pujRV9JV760cJC3Bjm9vHsfV1d24uLgdNwo7vAJ999AXzHgk2U8T0CABbaX9/G2D69SHNnBQlgRV&#10;zyNcYS0FSHV+hVsDvLSNdoc2AD5SqVNphdhHYNskRB1ooUOp9ES4SWKT0lJ0Hr8K5BOaOh9LfFJO&#10;viM+2de1qp22buhkbFjIE5xWSZk1UHWkTpcaTcbnlAKwazaDkKZeDk9jr1niytdpa+YMdqu9h1lW&#10;FI13OmEN3Qfed5o5uosrYogmnzPJk6t1lDQwY2hVZBbFFl2yXR88QZqppCUfxAqWPHsj01pwAPt7&#10;STeu8EI2xYJtzC8BOmEn5qiybl/RI9d5a88hoRO0w/nKas+21JXxgfQn+jWI3ljHoYlJEZSQbOaL&#10;5RNbIoz6isF8Hetjm1AebqfAGzyf0g9dXrVQXaBIO2Heqh+M95L6HPBzB9aXv/wXX3/jE2ydeCCi&#10;k9mkssLaSVLFmRCUJwBu8C/gM1BSIWHCpAdfHxMEh6KTvlALlBPmk1ZuhebkpVrF5xNk0SWBUZSg&#10;AmLAlSGEpAaN+C2HE6JlQVp8T8AMU+6swtpWmQNZHcRPh04pSlNkKFpHODduDycgpR2Sb8eH4Of3&#10;eRyLDmOzbecndyJ8kjAueWj8h5q8NYrftSCj6slgWyYKJ7Zs6HWiFh3BbwZTbNnegMMPXSaH22Q5&#10;OEaIWGTbQajyBuhjzqrPTJQvaezNyTG/FbrRSTp3kXhV7NHh4TjmTssxjgJOkk6M2/3fNdS93MWi&#10;dvQQ0nHy6FAfJpACJ+Z50ta48WMm9TgKVzb9GAgbDqX9NjxtfLzRVfCJzUcmtoLro+1pIiM4C5J0&#10;I+DIuV94+xxODm05tXN0fCKn6ISYsNwlsjN0qM3RgTZJ4tnb43n8vBrZfcJVdsV2XD0pum59mJQx&#10;hnJ1+lV+pqWo+6n6nb5x9whgc+voD8fkYy/PCfAKtNvl4jEtOCuBrMTBmYUjB6cdKq0uN7+dEMWR&#10;XbzqF8qL1ZBNFSmNG9pBUps7GptNZ+QmTxl59CljNBSh66Qe1o7KJ6aYNHKKrgIfvqTzexBnLN5J&#10;pf1CEAUeL8xYi2M0HW07SApyENbBj3/ibFSIgyR8pe0kFR8OiS8m2GGK/qoNLfJBGXLpDkHK/fsw&#10;BRZvYt78yB+xnt988mN1OEk/fvhOjsBPeWMcFwyYJxLHnQzGpMw1/AIA7rzo43lRDhz12oljjFRb&#10;caJow0YOFY4Rr4xGNg7UNXmcJdE87uR3Kby23o+UMa+2H1X/Znw459G+T6rzyrINakYcWPpQ7fO5&#10;qtpeY54+cN74so/1hYd+yOvKryT34upCQc7S1fngj3KZx14PNVfgxKni91Hfv/12/B9/+I/jP/3+&#10;f/cb7TZ29nCQ1N4aS/kDXgVt+PM7IdIVcGQ4vfoUKyfCv0GSk3SvmN/fbHHHKC9pYP5zcUVae33C&#10;qbv274nyOyJebMNaFcebdvorYMwrVcPfB9bJ+l0H/Un9Us/x471w3FFSrKUwuisA/I5oTw4s/+9k&#10;J6nGDyHjK5V4vpBmIck3aaXmPMMusj20OR9VsIXRRbbiLtKdHDbZg0ftNnKUrq/vx6UcpM31w9jb&#10;PhyHrKOH+U+nXTxsqdPrSNaODmkDtvA4KOv8HKKwTRbFjQVIwbXGaPUMoqIAvZR6+My61jQWXjS2&#10;A8bPmAGad8mnLPmWV2lwChnpVVZ8JkFOlS06AsqBTkNJ+OPzBOdkoyKVmM8akkt/0XdPQfnCdUk0&#10;WsMak/TPpFhGyal9Q9P0m9OCJya/TgfaZk/sIyjumSEdXuaHEUoTiQc2k/qgI3EHIH3Tuaf1KVgf&#10;10ChS8F13nKcLBxp59NzDZO+kJUTTAbHcewauv/Bl3yrVGlA0UwXtbkYd+RqPKWFECuU/fl2koOj&#10;glkXoXFKJL3IzpqVoKN5YOp2xDkqXusNqMx6ODMhdu+51IFolQbMCzWyM5epjlirnPaT/G4ybwDe&#10;59Hgv/rzr75hgUpHI4i0ghe0nEyYxD0pujIrW5VnMDU/caBjQ9iMTIO91TFP6BRbXsqAGDKI8GiJ&#10;l0ODp5eNcXF6IUFP6AnR/2cgetfGV5XjbHEC7EeTqA87WETp4G7xN4sH6kSZWkwAaE1DokA0q1zy&#10;HVxvHBju9HD3h400G+A4Qzgpa8cHhycOUDbc4PMsvx0m5+PY2EkSHmfCP4L1Sb4cCQVlpEvam002&#10;G3mdmLkj4w196vX/z5Avfm9Y1Ixufzs4i/OV4GIfqyvgaGM6xm6EkiHwyUwbMb8+VmdENi+I8u+Q&#10;5DgccxeJt7r5H+F59SuLGf0v3SyD4Y062Jb2LDpZAxRhOCh2KzQjoldOopyocJR4Nt6P+pVj5LtI&#10;2qB5c1obK52+Q+9NIbKo2KKdyMJdNsfB5IfpsiV3gA50Uj9SW3z3qB6fO+ROUTlGPHqXvmYc5NEa&#10;+qQdLWVo5OA3ZA+KfUKruntDYD1omiLy0RH6lGUBQUwprhCMbEPWqWAC2YSCg9WbHSWgyFypYNrI&#10;YwMGbYj41kcFoCxt4qNnHmEDr7g2O6l3AR4jch21MrPRYprHmUFOgmXDqACl884in7Ckvbk2LnVS&#10;5rqhIW/+olGasQYNvxEKvTJtN+nuzbF06k2anXEpyQa6HRTitZPE3SPuqDjP3QicI40v5+suk9x2&#10;2Y/NMM4RNCn32KwxWa2yHpUSTWymFpnWG3l6AP2V5u7H1d3l+HT9fvz08fvxw/vvFL/1XaKN6tpo&#10;Tmy4GyJndFcOEnc3+e8aXg7A417enFsvybQ9tLktuzCeXM+W9CPsULPmmNulFinO/zCd+xE2Xhzh&#10;3yIxzDW0SbNkcUfqrXT66cNP4+zyk/VXBdrYK7j/VLfrxw7K0xkeIijAnOcjUNoR5zVk6MhJGB1x&#10;NHhzHneSeMHDxfmlxhs2hUp21DrA43nvP70df/j2d3KS/pMdSl5//uhXndPXyE01xB7HbPoV7Czx&#10;+NqGvPByRHBI7nFMuKMkJ+keB4kLQHaQCIcywrb7jN9O+W10cuRubvhtVpxmzxcqVAPdxuUQnGzQ&#10;a1IujFCXbEzdap6dNjklqkJ2kS7gFHjkDZtiwrx1jnOuCuhH1YuHamvWuuJ5yIGqeyFpUN42gU4H&#10;7kRCyDmJzUhedqO+YD5jFzlI/B7r8V7jbIOjtOW7STxqx9v6DmSb06MX40Tr6MG+7MR5DPkS285y&#10;zz/PTwU+KlUgjprGYZ/Kk6IU9d2CpeAJkM2Zqwr9DS/VWTJ1k5wQDVw/X+uGPgpFGN6KdfBaCx/6&#10;O0BPWQVHSlTaicY75pB60bSKAvRJEil0MucTDulC4tgHYiR1GphsISaRMEsWQJ+uMRol1dAiFtbW&#10;QWOjkYpIO69Cf4jRe6ZDGojNXO8iouJGhIc8c8SpEqIhadCwLE3BI614BcarccEQg+kgsKwKroua&#10;aFOhHbv2ShOW2iJKKdfhQrB1XMO6vgKPGfjYL2XEGkTDUzept6F1TnAf0WlrsGwF9CkwxvoueONo&#10;I/wrGaYrnNcKr91PaUhx3RchXZ2j0ncB2rPwJd3ze4XvOSOInMQA6w1pP4GktP8nUesRe+k9xThJ&#10;/n/Gv/oXX3xDYzgBM6A8MXUC9J/Lcs9dZVqyEixdCnTD4NNiiXsxby8KoPOwFYpB4xOS5RCi5BTV&#10;eYtrGUVfWYyWOyvpajbm+Q+n8KCz5Sn2YlJ4s6vg+VBAQQzjV9HiBPCoEic0ZMkG4c3ktNY6iWUz&#10;Hjk+yThFPmH9XngmLZtkOxeV52THBh6nCAeEDXE7Pg7eTBPYIOMAsUne9R8u9pVV32WqDXP+RFMb&#10;aAXK2JCHlxCavNqZO0GcINGHk3D0iDNBkIymV4hzJhlOC2cHSvrTqQSB+8lNkqzC+SRHRyUrCD2k&#10;2ADgBMZVVfDwBs0Bu+Og6MSvcQfwpjv+UZ47SDxmx58fYqOteiyEgBJxmJRW3dkM0L7077Q/Sgjc&#10;ayJ1f5RuBvqboPHT/63EXaR7fvDMYyzapPnRJ22UfFeJgM6MGU90D720Vfrk/0B4W1deze0/bjzI&#10;P+Qf8QidnD3uFOWNdHKQcI4IdojoM+yevsF5RWb/FmwG1cX85+rfHLMK6NGb8yxasbPxOnhjL+3p&#10;B1KUudy8CggunAQ4jm0oh49NUuryxtTtZuOlvkW+cVWGBPR0LF7bTQzSaZYp5I5DdGsZflTJuARk&#10;svl2/+pDuW1vOdFbbMpwABgPstNsG/VHthDJa4Pou1O+ah4duvEhK7kKrseBfKoROmsUfaMYvO3t&#10;IDrLKX7KaT/toW7Gu8cSYwpHSeMOhwcHyOMsd19wmO7vr8OrDSpvl7PTJB5f1beDlDj//wEdaznt&#10;QQcURTfu6MipogybiJ56NzgGfmHDu/H9T38aP777dnw4f58XGmgO3OocwB0FXiO9u3UwXhy/8vhl&#10;JWazy9vPfMKTUG8yHKuPFNtOjB8bCTtIG4V75e+14Za74LbcqH0X/BfSxYdxwV2SuyvpudG6hgXv&#10;pZ+ck4/v5CR9LyflJ1/IEKON7yVH7aSKB9pfn950q1SaZswkt/AoqQR9jpWIsde9bHIzLs8vxqdz&#10;OUsX5+P6iv9fuh4fzz6MH376fvzpuz+OH95+J9yF+yj/w8ZvkXhskMfmeo7QeH1liDvGgU+nsQsO&#10;EmODU+z9vdY0zjHbXEw59d3mHa110PEGugs5hhfcRbu+yDhwn1cd0ppKGHFqNAdSVGSbBEOfoIvo&#10;VS996fVT9TJscgdJybrTxZzgcTXmLBcS9+UgHfCH0/uSyWvdqV92w44owHjGoaQ9c23F0lZOdXt9&#10;SHu97kCr+lgF/P9mnH80dmwHOUHjcU9C90V3aCdJQ9EOEnfaeHHFi+OX4/SEP8blP6AOdI7kUUTV&#10;qzq8TqgO7ua2daxkp8sojfFmEYRDjm5XgYub1w2S/pLBSGNkmQAak+igL/bwGhgDCKAmTTn4zAP3&#10;H50sAdU9xRPe5eJD+C1zykjA0m4T0HT6WL4/VeRD5dAXtZmnpb7P8R5FyHOhuSkLd+YHMty7oMyo&#10;AMho7nvLsFazqOs1tvRGVjbXS/CcVcr1G9DPo9e5qSt6u55OU0D9zQe0TNLZu1qSEmyGDeYhSryG&#10;rtc9zbhiLrsupOaiIymdmU2Xgtjc+2li0PA4SOMgKoTFqrg8+SD1BTEh6a4nujWQImBXHTm4qxqf&#10;/mgO9kbmZ+9mLc2kAviXAK7jSNIRXMkxxnpIjuY3Yhy0loSeLPwZN2iR80TJ1VhONmPF9UJn/cTv&#10;9icNTHu4TiL055NYi4VlA8zf7e3SlPqNTzCPCqYd4FfsGy/s27Tv2uexcvbUPLEju+z81Z+9+SYn&#10;ci0qTEItMFTIGMiJRnFV3mAlC7WtE3fVX6AE9Pq6XZX2sEQ5K8aHbDcEwzEYlTdCUHQ2mjrUzwkq&#10;7Ts/jCzR2bC9iJSRVFXYFRiU07gTSt7/l64/27ZrR9I0sUlucvdszvEmIjLHUEnKilRW3VQ9hK7q&#10;qfw5a2hIylRlVoT76Uhu7p6kvu//DXMtHo/EXJjoDAaDwWCAzW5hcPioXQ0AqtKhkIp3MxUEPQ1N&#10;ZfByxg9tcaStVe0AZ0bK0iYGUjbQY4BkM1xDJIZJNsaFi6c8Rk7izY+xpCHjZto4eNcnsWtIUmY4&#10;fVSYaDzvpUSwNBwMgXMDTsOt4x2thNIxNAVvelc+0WN53o2jvJIDjlnHJUZSRtq2jHcadsI2X3gK&#10;gZcO0iRV6M7svI+k7JHvV6+uWAiv/aBBDIuLGB55hp+JmLFinPqIizhsqbg97HPbJSDbhhLapjAW&#10;GfUgjFGVfJduD+jJpssFzbnhptMNYxcucWe+GJV8+icfvQPko3He9erjdefkTZy8Gsh+6hgZGCO2&#10;jzpCr/zLGMmNzo54MyKrbUd640mvjX82n3Qwc3nycvcC73sdeb9qFl3HbtXZ5459lodJT5zcna96&#10;N5RGw7PyzbLwh3ri7HxMbhmzFIU5tE9h4qmZOt1crTbFXT/xAU+/0E39WlbbMN/igOPEN7GUlw/y&#10;wL7aRxfL1Ai+Hc4+B6Y0lY7KdaKm9oib3KlncnxPjo2D1D5MDWLTJw16mTauGxn672H7GqAzZo6V&#10;Gz0NKcP9kaopC8+jnO3VorsyKt7O0Y5L2jCfut2UAd9WKXnKl+h+vfl5+wkj5JePv7Apv8nFgcds&#10;fOUVjbiJR04vmIdewLGveUT1Cfqe2l6c/cenlelq+0+azNKlN0MTqHyI0Ygh52Nk/iGrd00en+5y&#10;F+n2/tP2i7R9+Gm7uftI/x+pS037k/55qDecJsolY0cbXhfuR12cUxMO/9cjqJ6cYxm7hPWJSxcG&#10;2YOfxPYDDxhNfuTBx/J87M/3kDQ0vbviRzCsIk9C00KlvBCYWI8HZx3LBRDj6lkvenlB5aIGKLRq&#10;BPtH2nmsDu8fvyojonTc7LHx0Gqf0mAURPpk/upf+i00MHmsLqyrYZOLDYkzjvjoNHinLL1kvr96&#10;/WI7O/OxZ6+sssE8cSODt82smRp68okRgD6Soa040uvQ0bR+zanS2zGBD84NdbvvZ2kgfTvbvj6f&#10;gPsUvH0c0Q9c+C7S26vr7f2bd9ub67d50uDs9WnbEX9oSMPtf2hpWF00Yzs+S9bIxYhGXHAII85m&#10;RKaWE7Qb56aFyiGMPORInUFqdqt3XnYuVsubl+V1dFNhi8vxWPpmQFseyFAxYaunXVzpX6501K++&#10;HuKchMA7d/cqwdfRm4w46jVoLHWFBfJQ4G+nodmV1+RMP5sqvlKQCJ5TeAt9yVv0Crvg55w+CGI8&#10;0GnXPwctZXV7XWETrnj1deu2t8lPVU4rA5iMB9H2yzaSjZuVwHZTVtwphL4kUmz60HbqGjEd8MYF&#10;PvCuczr0BajBRP9Nt2RAJ5pWXTQ1Q954JOvfRLbWUlwHNs4aobbIQldaE60eeld7bTylLcNXv6Bz&#10;ItcuLtYlb1B2HFY80d2tMgsc9zUOBz+O/MyZ0WWS0uzCpPfEzRaPF2jO2Ifp8/SVejk3ZBxj1pH/&#10;8O/eYiShWGbSgj6NtF2BRJrEoK9raEPCrkYLl8Zb3JPMwK06q9DAessnr0CEMgJC2ajnxXwXFsPk&#10;Axe0KsR6+6ADU8IwND7JcdIvHjxlByMJIKp18ZYXx/Q2bM3jnENeUqFr8lLBcLx004/1SFzvAtUg&#10;qaHjoBgiYBoPCe0zy/zEqwyg1XIGlcx62qvRaFuFNb8w5Cm0C6cLkV7jaW+zn95VMGoUQdPAyydx&#10;6ORqN+B65cQBKK9jSOnTrtmWhQmtaLj7ZmVRDP06BDEGnYswhuSpd5H6RbvceTnroye+hxTUeOnw&#10;YnJCaVIGMn6iaygdbvC6MBOnKPlpUd5AT/p3oIuOVBHqPYJL+ermtf130wlOEMpfNzmnGkIYROd+&#10;kEGDTiMJo84PLPTRyBrGy+jtmHR8V5vMQGi0Pfs29NJCaSlNUAJNgSpdLLjfxUNrN53S6eeK8/ig&#10;3jkeOGGs13TC9M38GlLJH1zyYM2rUkW8IpcxI4hbrBSmV7pLg5uwtu9G70BD2yhc2sA7sdcGTOmI&#10;TM0hw2MoDX3ZbBgyJgdcQ2vS9Rk3ykK3v2kr7cVBsbAeK+vIFTZVW64MDM9Lx3BggsBxSLNnfcrC&#10;oJZ348PYhFeOq3nEwZ07TInbt9K/+rDi2ZB6hKC2lztJkSIPKSQOrFf9O9Zr9OAFeeLzcbvPj36t&#10;7eftb7/+dfvtA0bS/W3uIq1H9aiQcVbP+K6jF3lM+wjZs0YSY2snij+U4FpXOJ15GcPgq3fumLas&#10;PPDwk9V3+VKcd07u86W8G4yjDxglN9vzs1/Gewhf8hUpJzQYknZRIN4NkgZSaV4y6nnRQ4RpZ1nl&#10;qxfhXGt6Ecv3IfX5r7Hoywq81XNBCR1lKC+9AJG5FzqUs8K1pfJDHaluWz46Fh1omHVBPXHadwzz&#10;TuSTn/C+J/QuVcc+o7fox0l3da55h/yIxFIahUra958234GKDiNKmIs+MZZoI54RzLj74Rzv6LOB&#10;OPOPrL2IBm9fwltZ4dogVHDUi9P2OnMXfaUtpMy4Jy5sIupPeeKjxRg7PmbnnSS8hlK+9kfcRzzV&#10;sxrp79++i7/2f+K8E688cogw3LYZjzJiNTS04JIsXGlMlCzyQmPLkoXPxje+2VOUsjQRV5jMWeeu&#10;cX02KlJTvlq+f5kxlZXXQRK4gceL54BLyDBYggQOIcbC0fxSu84KjSRvya/dSx/Ci+YZF8ZxS7aO&#10;+jNSJibUFTI50CG+wUheeakrlCArNoGytejHteu7MOAcEeUHRKGtuVkTJi8u0e4Hm2imvNr5Kc6J&#10;2scce/VGlny2YC+cfhlf+auv9r1IU0R7adPxTT6YQz7xAMjj5Vf7nBK2nZ1cIsUxGQRiFjgwU2eN&#10;Vt2Km1tapCnABFZpyoaKqz/jJuVXowdcI2fLHdEdzTp4k4mP8Tcu3Tb0FFrMnXB4lX278k8zoReX&#10;ekVXP43sdC5HYXM8t67u+xh9WnhBrIYvJvs6ul6v7j3p3SONo1fMkZcSoq51jqLXfcLu5D/809u/&#10;ZCFNBzqJicQfPsM9DdtU2w6NbZqS8LQwTViIDx7TXbR0DQcW//1hNQdkvETv3rxD/dAqzTI8tFPb&#10;wkgdXvi91XEmLd7xFS74snC4IRGfYC2fKvQ7OZM6uOQl6wje0MiinUXWhcABWY/E9dPcNRTihx7n&#10;kpVTP9gkRryMAoWOQugOQIASeiSdugNjmvYXH8MT0xootN0vr7V8N5wC2zCO5uFI+OtVx16VPyhv&#10;3aLbfiSH0/dh6ZIeYc1TER6Pb579dGMSA8l3kS63S/8XifBcIwmjQ/5Z02Y1Ivr+h5tKF/lJu4mm&#10;LHPQ9mlb+Bg1OaRJHkCL/BmFPNLdPkhj6Byf+uKlro+maHhtLuw1jvz63MXZdR7/0Meoe3UWo8gr&#10;xBrD2Rjh6Wzalh/FLz1d/tKn9EveyvWyTieEOX2vxMeUZuNE3/fxcGySxssTwtyReHZR7pXoGkPN&#10;j0GUBbth8Ca/dYtLWtxUl0rj2XxzhGPkJ8z440OtcNKCdwPGhrt3suZuFjhablh8B4eu2PGsMeq4&#10;GHMswi3pWX0W1+Bs3tAaOuRZ6Y28+jM0Mn5Bf+8mTRCDZuXQ9N7O4OdkCQ648KnH6oVx+9S8huXr&#10;wOXHYcgpZcJxCg8Htsazc9CxESYVOCs9xKOcyV80AFtcR4cwvlcCnBtkH+fyP4h+/vjL9tMvf90+&#10;fPqQL6dpqNl+BFDiqWFco+HULysixz6mqJEUveA4h1Zbac8zjqnbjH3zs+PthZzk4c3y3aU+BqiR&#10;MH946kcevt5DsY8K2l4fy1W2ckdJ3oDBjb3IbUVpqczYjs2YTsQkqtDFEo9O1Ehx3l5eXubCzLXh&#10;1Tk6yEdlvTPsBt6LRyyoxP2fsjdv/DPnS7mYR/E0ZpaRPs20PXUuR75QGmNgXYSy7RpIXhTSm5c7&#10;OvTdj0R0zoBTeZ5xDPEySpdJd+Bp2Gr+8Df8Xo+6WS6T5i58LizlgoNzHnmKgdS7YAI4r6X59HT9&#10;ibf8O9CwdH0NLXHZrDDqN+kSxvRcDJIXQ6c+fZIo4Sj3KQGNpP5HVP9A9ivG0cv58p+8PwPm8kIj&#10;6c329i38z8d81LO0Qc0iM5RfhtI7WSnD2zaFaVsgaRyI9LsRfOEzXSZnOeP73I0jFBc+89KxmvKO&#10;nZ68zFtlRF8+B3l4EyzJ61gLX1zOKUuXlBcy0Aml0dKVs7vQUMheeJqeGvWuXcJpOzQ0rjtenapX&#10;Dj6H0XGd461xjMOo2+rdpRLp5BOPjDZ/oav8IC9NlMYACTty5ZH8wg2WlB1C8a/xFLbZpTWluMn0&#10;xNwrwKQbOYQLgTWPi0l3XOxXC1KUk3NTmg1bwdLo4EntZ+qu3OUO6YFLcDQucYT9NUyEVhKOMy5f&#10;gwcPopQPPqMd0yW3v3fTp1V/pY9x6oKIU/DDD+MhqDKafdnM+3rrCWPlumDjFIyG7TQgAtla04mP&#10;XKZ66BbXAdnCMygS5r2j0bs+MeWTXT6J5X+0ha/Rh+hd1pj8Vyc6+OQ//OObv0RZyiAmZbWpGq+d&#10;3BvBS9O0hxv2eJKu+EUwfuBLsxGzWlCiB1OLxrPAZdPsAtLNs0xKmPnRxhzIMruDureLE6aGwODX&#10;GV1J8i1L+cAo5GszotctmFVNTniEzsksiiXcwjslWs9Jlz7A/PU4WxdJlFMMklQerNY2aT/KifaJ&#10;/iV/YAlSbsQaqS94KdgnOqcpSV7qk/bR0S5g8seFS2Oo5Qd+Gy4j6UU27dmIro1QNkNV9ioG6xY9&#10;J3Dtt5Rtb8gK79JG8SZbcOJuGvJP6xqPpyyE86exGkn6q8S9m+Sjaqd9PA1c4s4CbUjC/ZKbtOW/&#10;5otRjs3BuzDYZ/vuHbT2HcPLPGhbhuM3eZO0bQnvBgZ4YI2/fHmGceQf2/YjDFeXb6Dxejs/710v&#10;30Xq52lPt1MMpd6+FZ/8LT/kgaOr93Db2r5Af+YiuZlwC8ox6AbyYMy4qWEsIreGjouwDbOh1vjJ&#10;le4aJzGArO9mLJswFEFw9j2X3PEZw8k8MBQfeaEy7VhWmqKnMuT0KiLTnlVSOTIeba/1qO+GbGjP&#10;JtDBDGMIyQt3zAKL5yVjkclktjDg8bQTDx+UCXEO3h7yp2HqepbHpkVAmMD5l4iwAUo6usHxWOlV&#10;b7y4sh6GJtsovuhU0+RHAoUN2gWTVnALV8vWJaVjHFaBhKY5hGp1080b7IcYp0N/Vih2+fFl86tx&#10;bvD9vLaP2f3029/yKWw36PLQKjE5rDrOd0j8LL/zVp76AQeNpHwN0k125MKxYr47bsSjd6oZB2f7&#10;p8D0Oh/zLXOVIO1CZ2RDA/9pe/yGUYRx5NfVXuS/nSh7QlYp66bTmtYv5xwKsUZodBGekSMK87gY&#10;aT8C5EcJ3rDp/sOPP2w//vDD9sP799s7NuDX174vyBymn3aAroVW34G5vn6zvXv/bnv77g08eM7X&#10;8PwUtzItVHVdfS8Eqf/7CLNpaZUeLwydnaEj/KQ/cXne/zqafoUj8FPZC2bHn3N/OC/oYKwSs6e9&#10;IIRPv+GABpIwADhfU8/ypJknjP/zs+PWeahspT3gpN2v2vl1J/3LE7gLTOHauoA1kLxwZFvy2MGm&#10;fXlNvAYhtBjSNpX5SYN4So9HHjuHRxpJvnsEWcFbXe0j5a+289evMV4vMFAvt2sM1RixPros/hB0&#10;OHeO1VV/QB/0hn2Zz/azY6XkrJqOTrldusyPGk4MJw4PEenUGYGXP/K4Iefk7/Kc9jrvsnZaf3Ac&#10;Uc1hII86HovO+vYpbefX+lY1duxX0XKVOyP0BF7Yb+Npdo+XR+vC1xG2/44TSkNFmUsGbiJZB1o3&#10;OdIcSa2zubjk68hInvSJ06hxI46v8cLs8SQCYGycsdW2HCIUzBLxDWR4GHzFtZcQT+8pPsyl5VcU&#10;2LAzQMmyHTH0zpbOUKDDfLBJ8QXCLPuVNMfKjB8X2Vo5jsuEnFd8P4ubINibPY6E4x0e4jjttOMD&#10;mpP65tgJPTkZ3NTGdSzat9KdEjoXbPt4Gnc+DCbLSe8GEvnO/wWfYJoITxJPTSPjTFtW37Lj8qFh&#10;vCNZV3zqEfdh3nn2zlHuHunNF6c6yT3Pcz8g5n9oqtNP/m//eP0XF52FW2Kr7pabQZEpbthAlitw&#10;NpxjCAOodabuom8ix/j2IlynTTthx7NxlujxYYiLTQ6czKYzMj0bnyikI6zCS50IlzNvcHMqzhzU&#10;olrwRIHpgcfvisSkQOY1iG9ty6Y8rrxJe9I/RpGfbK6x5GCItxPHwzqL9oShBR6O1ikd8iKJI8jW&#10;3tsLqtbRCRF88C59lidOetMZS3AKF1LEbzsaEYFMXvBID0zJp7BdTNeCGs+mpM2HvtYhkT5Y23iS&#10;wb+MxLQvReTVQOpjaD7e4qMd5+en+cRrruz6gq5fgfNDBz63P8ZSP3Ixj7BhwIjPdip9VdwaP2sT&#10;FmNHg+zEDYn/QeKdKf9niA2fH8k48YrkGXT4EQXvXI1/fclmya/rYQSdaQhpEL3d3r/7w/b2+j2L&#10;9bvtkvSln6PFcOq7R30kKbRlYyRfh594ZV6p1TPzxgzpeOVOUkJhkUdSMXQ0NL4+NCSdz0Rr2Pil&#10;sNlQ5g9HU0Za7LljYAs0T/viXxsdr1j7QQA/SuF7H26YsynVaPIqihsoYPLxAONDgxRF2ZEOPhU5&#10;7YXq5JN2CGR/IOjIpJWXbhJmrkkLbZhexpGy1Pkkd+SB+CmfR6g6xoULrKc4aAnOGmXtp32UH60j&#10;YZ37OvCrrD2kecJcnRrkcsxfDSToDhxp+xvffiQ3isy6HV3HrUbRyrOmzrR0EK6so7IcztPcsbSt&#10;nFq68OGjm5INrFHKOGVs7Xu+/JaD+pYJ3G4BX5rlj39C6jtIP3/6Zfvlt1+z4fcrc87zTmc3uc4f&#10;+IFRkatwbJrVyfLDDzs8s6NdX4WMPqZvh02Z7RlMWjIkx6uIKJ+XPkpFGK0jYORIqqFw+hOjDdne&#10;MJL6H0ryh3ZzF2v00CAPj6a/0b12wvWDQNXjxv/V6Qk65ZTN9tX2hz/8sP3jP/3D9o9//tP2I4bP&#10;JYbRK/B7t807ap8/3243N3fb/T3to0e8q62RdP3mejsFx/39Xe6+fca49OMNds7H/NL26LtcCEK/&#10;hRYolT7jfYytd6r81Hk+luEXPiNTdfbN8UrfHMrIovRVRyvN5JBHWbuNM3faUootUKGo36mLTctG&#10;4CtjJm9rkKWdqenZcdaA1EByM2F+7gh7hwu+96IZeNZ+P+MpXSvgUNjEJp0rrizbHpU8SJAJz2hP&#10;Pe4devH6npt4fV9AUcrY+ejfOcYS3g9JnJ+5HvieUvV/0VXHyZ+kXe9WHJ/5CozULJ+TRFOevgTY&#10;ain9O9f68kseJ4d6pTd8tG+7L76sodF9eO/sZzCtu/jUNg2EXxeui684WzYw4uaQz7kgP/m7J8+y&#10;5bIJTMyzhYYFjA61PPK5XBHlQt3COf47PDils27qZ4Lr66TTc6F3NDmvvNQNDXrX7+Wke/IdSysO&#10;3GrfdBxl5ne9OLSSusGRZOGyYfFXXJ1JFjW2UsutvOg2cRtWS21fmJ/WWjVtKG3qI38vFcvJC7Id&#10;LrgJOprilIdD95QNNE5ONxbB2jlvn4fLNjT15enak/UYt3iT8MCr/WzkOxdKyC6uegNwGo1s1i+5&#10;Nx4Zp1ZAoCsfgyHMRWzpFNZD+Ljizn5/mrC+Tt6l3BAfXbrDCOW60VjbZ00wAKgX7HpBXl17is+7&#10;R+poy0TF3PQu0jf2Ovl42IoTvvh//q//xLoGgMghfD1/G77hStN01JCM+Ck3stM6dcW1yocNNOqG&#10;mlDg6Whd4+LMRh0fI8yQssVAh8iOuzi6MO7G0bTX4RCV9em1jE5jyQxO2+gfaxanjiyRp+9RoPad&#10;+rnbIx5cNkkjj/bW8Q1F1Fsbp+M2bDtGwQyEXnwxktxwiJsq9rCu9MieKKWkgQiQOOVLcR+/IJnB&#10;tb2h02gwFR0OsUYwwo/gXuavvjyjB6EpMDirekvSq63yQiWdTaEb5ic/CezmGZ8N6JfcpnTxyuOD&#10;9pNFrvThiMgrlZ4CqhdGpSxueeTjdRo+Pmp34ReU8mjHKXkXbFgu5vE1nzvvIz7WcbNC78HBwu2C&#10;mq9sPUMbngxfnqaQaePEUU7saTeu2bDCY/NyZ8O+pbz9jYzTF//IUjbJlxpWfY8sj8cwyaTJL/DF&#10;cMsHGQidfGMg5arxic/Sy/PllD1pZqF0rOQDudkUG+LXI3dRKhgoMUboQ2RTOikrrSqa0h1ClQ1i&#10;dcqmfLJMJ78r27lDFAOo/0clTrClXBzCrDryWNmqnDkfGEcSeZfPDW42MHOnDF+JrpzGZXw6X2Nw&#10;5REi+u5metETY8M5142Z+CPnYrLN4BEV5bSXDV7gp0A54HBs14bCPq644y5wLyaI0xrG1Xkp4gQm&#10;2QUekymmIDJmWeZAismTtxIkrC2bZwElZZcZiZRHhPALYWg8/Vq4Wtt0MZkkdOyNyyNlNjJqjv3G&#10;px3wQVx4prInM+Ng+MIxUQa9+4n8ehf0pY8sAQsd1SUvmS9ftpvbz9tff/3b9l/+5T9v//Vf/o/t&#10;lw8/b3ePt5G3vD83Y54uQKjz71zZPz2TiO3+wbtRPhq3Pt8Pv9Ed/vmo/uTVC0I3ucqI/UvXZV8S&#10;eTdRujPuZjo32s9dZ9N/aT718VYvaNCX54cv2+ePD9vtp8ft4U4DP+xC1hxzSaNt5rGyJ09fQ4uG&#10;0bu3Xnxhvp45j3t3wvmsgebGNHoE/3D/GOPo6UGZRhedvdt+/OGftj/++Kft/bv329nFawzEz9v/&#10;57/8v7b/93/537e//vzftseHG/rRDVP1oX2iDz5FAM0Kk/yxb14Iyp9jQ4M8eWRuPD46P6RfAalX&#10;NhKd/kVCMx7ljcllwEdIFVh5JhVhNGnrKUbIo2uZnyB37HMBwbk4ehKItAfmGJMaIxcX3ulCl6E3&#10;vajy5bl/aiycwxm9hDJbOqzroXKrk8bvJkXmkldoJVcYc5UN78L7xbrXJ+fAMM+xSd2WKLudi23P&#10;9cK7SO+u323vr3/Y3l79sF2dXufLi5H7F6/Sz1wUkwfKuvya9tNHGjamnBZ3x8ky+VvahWndFMke&#10;XPSLfbQf4BY2OhPfR2FHV4cPddVz5DO2ymN4DVLnpnPSNcV0KSh8dI57HXHtmOoC6W9oDo2pvfLq&#10;Qj+hfHPdzSROX23XcTGr6YzRqkv7M5rRdeau8dXZWipPvdLjuTjr0pNGpXF83NC9Jz0RNzs6P8by&#10;UTo9MJ6MwCff9le+DrqL0zkmj9uA5UIaNlY6j+k2V+gYAmlTdNAMjjW+4vMLo8Ir445PxjL8Kh/W&#10;0QbssbCmRZiseo6Mq43SntO0/KYkzVlg28JCk+2kX8IZnXIPScgcbFGdgPr2pdWCbBLGxWkb+val&#10;7Q608fhWqgzoB0JajaXO4IGuQO+4UgS9znv3Hs6BmUPgKy9ERT26mTUKWfWJgfCeUJd2BLDNqVO6&#10;KJdh8s7Adjm0Y6yTL1jPHOsa5PpYmao8TR3vHD2xJ3q6752kjC36cdNI+l/+AbvDDUMRx01H06oR&#10;OxBiijTiEADL/K0EMNSV2StHJ9EdVIixQ+motRpGKJnAvkDlRF7CLI4MHIfVcgfJDdAw+djJL3Os&#10;ufBFuMxLlngdBUkJRTjPBzwZZNO2H+VofXoO7bV8V40RmGnTJhNYz8ZoywGpkdTBqdElIVMudcZT&#10;saf0MQM+9A2+0q4vTZZlkSQ/ToWHC/5xxpxwUYJ02ng6TyDrMhwZ315xBZvVErYti6EjCzDywWIa&#10;AyneOw5uTL5St0aSi6qbqe+UAqF8CtZshNyoQc+JmwWgKFJ489U3FmI3L2dsHk7PfCfJuzc+TuGd&#10;GR9fq6HSSSQerx7OI3U+Wpcxgky88pE+jhKQTV4x+Krh54YAOcxVPSeBfbOvHjP+XVDKZ2k8xUjK&#10;3asZy94hsj9MQsKMMf3w+dYYw/IP2jRQIyPBK67izIv5aUkZkn7b17X88N6J7170akYXX3c6pb+L&#10;qPOMGmmPYGQ2cmvexOX7akFcGkj+CWUepyPtHMucQBaq9AudORgc4k8LkTn7Ta/pZ30247MhzzH5&#10;wndcSquGUh4ZHCPJY7+TFGh8Gl60H9rVqewiWzI1WY4tPAPOanJ031yAV09G8A0KXCFdIJIdb7/M&#10;o0gvCJFuJDq3MkjjpCHoQiyONjLO9CeliZf2ziUywNVPz7ZflRHSwUu5v3jlIb0Mroy1Y+740M5a&#10;TDwJ0wsa8nyUv+PhPGOzmHFwgcjcm7FyXBg/23l+wkj6jJH0208YSf9l+9df/mX79Plj7ioK47uT&#10;0iitaQMvtX1UwUdQT7aHh8fts5/IftBI6lgqp/kKGnPBOz/+EWmMptyhcazoFYgMgSht+CVbvXPi&#10;uAmhzmdjQtW8IzOG0is2xI/3X8dQ8gtwjjnQz537+VsE6HVc83W23Dk63969u8zdiJcnHSuaiz57&#10;wuh6xjha/2f0cP9tu7/zbuD5dnn+4/bDu3/Y/vzHf7/98P7HPAKs7vjp13/Z/r//+X/f/tu//v/y&#10;/0m+Q/VCA4Ij/+cnz+SBd8rtn32GOJ8seHN9kbtI9tA7Zd5B8pHF6ktgM5Z6klIq48Mzx85ywugz&#10;DpipjAxT+fkIHnXTRfip+vbOYkLnYX0ujipPxQLOypbj7aOAFxfetfGOvePuRTKNJO/qKY8gVyYZ&#10;79Jc+dBFj3A04Uh6sSyUp84ykjIvdIS+2/n2+i26/hKYl4xFPy8fMQCsMqgOwGRlfbi+fIOB9Jbw&#10;3XZ99hZjl/XitHfz/Ux4HqcOH8tLuGFDadMxT8sJEzs4ykNb+CGPp1/pI71yrsNndbT/VRcWy3PT&#10;0dkaNsp3eZAyD/ikDo/RnmakQ9zIPrIaOkJKkBVWPoe/VkitlFO1tBlJOgpBgMmzrDmB48gan47L&#10;iekTZfI1kKkQKtK+R2iJs5cDl7N1jSmf6BPrBa+ZUyfl1sORNZwisuTggF3QgIcGRm0ZScmzDWsk&#10;1fh4+TdQuPI6TSj4toPXBVY4QuFLa2Kc7AvpgIIjZSkh6VkN7Bh0rV17ihyMteNz6Htrtq3SZm8N&#10;j530xKWTnqpXG8f3x8lW6kpf16xkCkO5+ZG1pKds+hnnBQPjAEpNAIinazMmncv20XltPpBph0Sq&#10;kMAHQysmqzF5Jx7BhS9NTAQxJ5180vnIj08ezP5MfFkHQZQ7OooSYfW2qIGwEdsK3EoQBLdho2lU&#10;pGINCAd4/GLdurjtHCgtrTjYSKv70b+Pd4R3GEnsu4B7wRomj07+73+++IsdsOK6i6QPSxKXAWWm&#10;dBtKRQmhHyG82S2zjtFk7E6iD64Cno5QP5suN9syJ2v4QAdHB1Cca7Ml8zsAQdVTfnOEJnDJaXHZ&#10;lrjNx4vBysERP07aAbH3O/0BAXJA10DV6ACSMNPBZNqePDfLtLm85Xt7x7wpurjK37QVZ2QKEzgq&#10;HQX72XRqJK479B+/Jirp3lloXQUgcoIvHuNmqAjqFKYIlEDGw3sWgFkIssBaH5RuCBRs+ZfDanFy&#10;EgWQDGhgHNcY6oMr8iWi4jLu+Hu3QrkoTmCcMEkDQpjHBvVuRpwAbNp8/C53cjSq8j9EfvjB/1pi&#10;Ab26yp+3+pnd9f9E8Wf98IIfiDg1ZJE+z/tF9T5G1z8uxGO4XZ75cQYfxVu3bftYnRPQcfYOkU+2&#10;hMeQ6sYnn9pFAendgPqIXO7EmReeegVeXug13DSKasDUqFG5PMawef6Kx8h5Iu5/3DTdx+bymJz1&#10;xDFh5g9M64Kh5LsR6yZHCt2Etl3ihFBPHrCO+SwIqQeubxrG4tZwC+2l08XCdB/Bo05wi0I84jAh&#10;DQwZY5b5TZh5ouewLAaVCtRNiJhG5jSogz/0Or+CPd56xQUWPDHyRVZRsdyTQfoU3742XGkxGy8d&#10;hmseeZdhzfMimrTtiVvBTX5KEnZzc4Q7IZ7+hEeFSh87RvYHN3gM00/DyZC+xHKlPNFxJvRS6Hxz&#10;U9p+RA5nQ5xxJnTcvMjhxvz27vP2EcPot5vfttvcQcLAYYPshwS8ah89pm7OHHNDZxoDJHGN7w08&#10;yAMyvi4kQQAbctsknK7KJ2pAZWmVv4I7YeRsuOsYqitTQzSlvYDyUPxFmDtiLhZA+wGJp6fmt1ic&#10;js8L5vbr7e3bq+39u+vt+s3Zdn5GyYlj4BfyWBSf7zGG/JPWmzxe5x/kupg/YSj52ekzNt/X176v&#10;9Ofthx//uF1eXWRcbm8/bn/963/dfv7l/4SHn/KhCR+j6v8LtXMhl35VLtsvDcxzjCMvCKnjHIsn&#10;79BroIX44cfOC2q5MGRxKK4ld3XyBrd4bZvx8CXXCHxvTP4w7uvRSPSJ4yWd+9xxXjK2uQiE987b&#10;2Smbi9durpVTH6fsGFeubLJ38r0Wkfxp1z7EE88YMsarnhWLZ82L5kEE7apL3Sn5uN3Ddu9XFv0v&#10;qmfG6as6DiMNXffEmD0/UYb364cPwKzPxbOqwAJwO6dGT5Qv09axC63LUZ5AuM5V3ZIjY8HGSciU&#10;kp80J/u31rU157vONq/lzr2Fm4rDpmk4dYBKuXVyF2nhC0TrebRScSwaDOvMaN8aOMYGnpxn9ioZ&#10;Fu5B6g+e4hs64+sqd8f4aoTGTbiwM7DBI+f00p/8NERAIpAmLYhcF1/r6wbbgg0cP/tgfEizHduL&#10;Y9xrKPkTTsBFYypPvnlNNxAOPziFCS/MCP4WLN6YJUzoniP1wXMwtsz73jVHGM85pe0c4k75cm27&#10;lFqztVNZwOhP6TzOX3At8/C33PH6WXlzL9exan6dpa3m6B3G1pJ1TnnqNazNQO7khVfKPnqx/0FJ&#10;iL7un1UDEN6DB12XC0keR8OCWgq95g3owaUfhrRjyEmdue4ceWF7vX9kXscXIOeU67D7I5Uk+ujJ&#10;j+/krxb6AZ70Rf0LASf/4Q+nfzmhUjo1PnTQAwUtBHJIrPhD6BztgKAUzAQOjHjMMzsO6PS8eYqP&#10;nckGifpebfSxrVx9I699kSYH7sh7gFu0ITVHUOLAOnWlrW3iaSDMSXteYQOafmUDSN922Uq+lfHh&#10;Aen0YfGmcAtGw0O85UFb1Cl06ZuePtk+0SkXySACr3dUFj4DgdKnCZcrNQMXTAEIjFftvHIlT+VB&#10;HAhSWxjjI3XBQ16GK30abMQjGOlvW3bzriAtl02lwhUh7+NTqatRC3o9e7fk7cJLSt7IwtLCgu0G&#10;jcmSK3H62ZS7SFc4K6Cp4Piwqc/mDi9kDAtqZQGSDfiMr/sl+Om4vPTO1tzd8TG+E9+hMCSf2cK4&#10;ALM2fI5PZI8NwVzV886I7zx5h+vizA80eNXXx+u8o+QEVF7XlWoptXMual0EHQ/NhSf4+Yjhkj67&#10;GXr2v2cwbjRgSHez6iM23pVrXo0kNxHlReQ+i6v5GlPW0xjyiq71vOph/GAg5S6KBov1lXhZKa+C&#10;T8q8Mi/VlEZhCNOF2TwlpWPoHCEwFM/ygV20Dr3zPpTlciTGr554ZFeUnCorGbQ00bsdbuwFDyfr&#10;iVdGMup4zlFs4gUgDsxBBQ4GItI8Mq0z1gXXuW9u26ybCA2vRS8yJQ0UBYs0GgYuoD2Zv8oyt4Sv&#10;cl50iDMtApdeWc/5FR62TfnjkTRHiTuE5SW+iOrFThvRk7QZPWTMiehHSKIDFEpD4EElHw/zjWPk&#10;6YGNqJ/7/oiBcEP4hGxawUfkqpOdT9CRCxSUZD2QDsewG2oTzudsuu1fmEQ99EQXQnzyfFfHDXfr&#10;S3uMz6E3/FQOUhsvD1ptQQBv3mQiq9WzXh18ySb5iewQGQzeVfMOyBXGyPv3bzB0fOfQOygshM/+&#10;v9Ednng23U99XBAjItMOHP6p6evTS4yiH7Z3b/+w/fDux+367WXo0ijSOPrrv/6X7ebmQy5W5FES&#10;6sPi9DceStJT+p1Pi79+vV1cnmG0XWIo+RU36mgg5d0qK5Yf64JevEgUA5yypV4LD3E9tz0GeHhN&#10;GngNE9/r+fKELsJA6lVcNynO1cqU8zCbE9oxnkenwf+S8fcPZE/PGGPi6hXvdnXD37mdYdj849xl&#10;KDE/oSFfzWMc1uM/nfvLS6P0UV9a8TLJfkpD7jqql5G3fLADoz2PBX/Tq/sY4xfqGy8S3W2P+ieM&#10;pOcaShpPftJePey6YtP8pt3qLRtMni6dmNSC1dm/ia5xgEBTyRdDtvvkqzOW7pQ3fVSaOHkxiDzk&#10;ScrN6zzxOGowOJJL/aWTnaeBiyM9fVp36laZ3Wi8vvNNVxplfSi3vfTHskP9KS0e6T860p5l41s5&#10;CPHOTO/uE9pOFmHwE7P4wPPl11bb2GAMPeoxcSj3znSc+YnZVmOFNSepzI2sY6FZwSpOR0cXVWMF&#10;clKU+uJvW6V/cA2cPlg8GZN5yen4NA+oIuwBiHgX/YblCSBxC3fdoSlOoamhzrH9vbOklEo7hxuf&#10;snPotMy86U/m2tSTpgLgzbSC5YYiWWvqIFyO8mV4Hc5HfvBb1zBVqSP3HI+VV9lXL/RO0tfoSGGm&#10;jkb26Lvu/Ykz/8maKeeaQ3xg4qQ10fJOb4t2zT2c+zQ/6HLmRXP1mcjsj7pPBa9csuf6pk4zJP+L&#10;d5IwkNxz5QK9e0NocY938n/98dVf0radpRWHN2EILFEGGYTES/Qibrl0Ok5RcnJMcurFkSeeKObx&#10;uYPkhpYFN5unwJXRVcbGDSmbQUu+yHQGi5blZxKUvGlP/LQVIUy+GKyscOBSdQYKOgKyu+IvPl2A&#10;GzPwRHvNn0Ung118GeDgSJXAt5r5OJllP42Hd43FaDCUL9At6QJlA2HFNFlcnkJ/U4PLsRRocqm3&#10;8heEBWkH4cmGFAHKhspN8Cg5lU7GNBuf2YTjy0v7hZdn9rdEkbeuCNmAbXSTm69huRkBt64Twyoz&#10;UdP30qapYR2F1/8MyZVe76D4yJ+CrZdumxie2N0YPu02+0byvW2Kd5MHFYRdRGNIZOFx0llfftkP&#10;NgivXm/neTdqDKP0z3LAkKOwVSz2CV55Zd73odYff/ZOUTcm3j3yq1UPLuKE+byvXgOKvvhuUN4T&#10;ipFT3mSBzHg4Dm4MGsb8Ct1sGGi/V8wOfAvPogzknfXsK5DWH4W45L7GTdOpLf9XXD88jTMet/Ja&#10;qxsC8IKbGO06b4tDmroRCgWJR4laNq7zqvNE5u5xN1qUZ/5THXaAW1TiS4m1ibaOkjcVkl90hoxV&#10;BkuYdsZzU02bUvOFF2z0loFh24EIToOGIvdQ1hsrXPIoi2cDedw3y/MfDLhuHuSX6cXzdC45ppfu&#10;Ozji/EIPp7RLv0qDfq7CGZcn6YMGBMCpygE+x2Y9cuXm3MfkbjGQbr0az4bUcYRcdCVtIO+54jay&#10;lHfYIpf2l5YAOgGmj1BCbxY/0pEBSR76bd/uEc3CkwsR6gfaIDM8cs5apiwDGZ5SXz6Ffx2SCIF6&#10;SGTm53FDjhgBjJ1tC+iG36+fvX//Lo/avTxR9/geHvPvyx00+7gpfaLe4+NXdAvxZ8ccur65sJ7H&#10;SLq6fLu9ffNuu7p+E3o+ffpt+9tf/9v2r3/7r9tvH35iLnsndy56QJfesdPJI3/S6fuL3j3yrtZ1&#10;7kb5OJl67ZFxcP6HOzGm8giWHZZBMw+WTOY389L8stj5R8QfTYsrd8Me0Un0yzC6Eh+ZEgfo1vrb&#10;r/2RZsz1eazRRyQxWhwgx10a1/gGAbR+Y1Om/suV4WUUSS9wzUfnWGaV1AHGocPn7mYqOLbSoAz0&#10;MU4/fOE6E/2ozCED6ZzvEYYNptU26i/6hi7NusAakccW0am+O5IqQNoH6c68S70QhDNcY4WXL6FR&#10;ulz3zCMnF2EGinRwkVpzVG98N5jwvWNk/rS9fGgoKk+Jm5/AOnpxl4dNT136EZkSNp4z+aEzucsF&#10;Kw78ezvk2ZeBbMsr/XuvE36iR7CBQHjkS1rOj5jMCxSw0iqXoV3eR14nXwyWEuU8GK0rbctPXsJ4&#10;kwvGnOZ7Fo9jmP6Na7w0Sau8K3xxJZ4+NJ5zEwOLI1l45aN5ptInYJrD2b7ZTkqXN4vQoqZy/r0T&#10;h+K83I7zO3fAHLf0uTQktAQsxJWZ9mNwGC84btHccscnfZv+pho6yTFZVLmWVIDkV8O+cXlwzZ32&#10;dEdRnXSu9cELSb1wRi3wBWX0vnq8a4D89EuaxVlqCrtaar+tE91hFdHgvXB9duoHXfqUj0+mZW+U&#10;ftI35l4wuPZGN6nzMZTcg6G/bTv2SC7UoJPETQO5k2Qj6V0jKSibzArkTkyTnSTmdaAkpPHlMi/i&#10;CteK/GjZK67LKIpXUQcIhi7lYqhSTp6NND9tBHeQEhhKpQwxOWkCjYt0Nm1Rnl5Lp7gMWzMog3jq&#10;W2ae6fieU8dQEODalOHEdYQH/pCgzUO5hQakTea82jXV/nrsrQfEhm35AJ8ifHIHX3tiZIQrTkDD&#10;KWsn2t+sXoYIDULixjwLV1x6utMV/itUCjyw3kmKQNO/LLR4FzuvLk6De1iU9CqyatiFJG1kjFiZ&#10;Mxm9OgzLzDtRTuRjZaFXezGUHr16yKKI13jyhWcX4xhNLo4R9uL3s8HUxBP6iJsvHmdzRF0WVeu6&#10;cfIKuoZLrpY6odIv6SAaw6i0Sl8MLXDncTcm/aMbCLxff3uGzjwa5wYBL019TK64E8dIWgZS23ST&#10;ZVkNpd2wyViAZxlHe+iGqDRYHgfrDjLTc9IwPoutdVJP3BpYXXxjjGVwpsYe92yfHTDyncyW7eXl&#10;0b74KSOBIRnabJ2DsZYP3UDI2eJMrcDUZZ4wf9UBXnVni4s3jzZEC+wuL4SpK2khr+0Kncggtb6H&#10;OPcwdLZcwCkhqtxOnLm7b0iFEn/wFnFSdn8/VmbzdPm4SsELQ6PKcja+pvcyOSKPHFf7ZTPNs7/p&#10;p43hel6uLQkvzeob+ZercpNuX2jXtMfedrWErSi/MZIeNJLuIoulxTFjHtF2/pMI491852A2bsj1&#10;0g32SznqJhyszu/0w1YSSTyPUaZO9UUf45Imx8G5pg5Jrzjs7fDScspWf4M3OsSEXWxffSdJg8B8&#10;0z4Ce3l1vr15c7GdvJI+56t3JDr/c1HC+fnkV+WsC+1faAUj6eULjSq/nOZ/Jr3Jx2Ok6cPHX7ef&#10;//bftp/+9n9uHz/9HDxrDmQuyYP034sX5ksf0oyx4VfY/Jre1fVVLrp4wefu7o4QPYQBou6wP75L&#10;E75QTwyRpaPBl+dlDaXOfwttU9LNIu44PNGn3kFSlxwQyK+stxqq0b3kjTdONvRq1GlA2evqMDc4&#10;4rdxN2Y2m6GIgUQ28V4UrLyVFmHkx050nfUDcMivIeIdLB+P8e4EupR2o8+VB/hp308IM5fDojac&#10;xwHhhXe89OuvDMQRH3mmJ+pkZTW6kDx1ubg5L/xxCYc22+JIr4gD2T5ZM31T5sEj3w0nnTzi7b9D&#10;NPlT1zbLg0QHrvBrHS5+063joUtIfnwyYIbJxD1PR9Ihqa+zF6s/kzEnvEERTP5ye8HBLUYZMhDO&#10;uLrO06asM7wdiOR7sp+Jl6fFJ1XUj/wkubtQPHAJjgt18qkYTQCjnzo7bLAUR/LghbEUL7gDjsXa&#10;XKjJXMabGdonbXnoLV8jI8p0fsk1up9TZaK6tt26caud1NSJr8XVJ0Rm7gQy9Bg2nlwTce1lYkUw&#10;zVjueAh71JepJ8iqFxxWDbS5whACu3Aeav3OSY9yq8zHQJo5ib6wUvhG/dyHzHhV/2Q/mYs2zRO1&#10;cN0bSImH2QCLh8P1xEfq1pc4TaeufbKPzifnIyGEVE8bQpN3lFy7ovs4rQ89pBHbIcRIev2X9jSn&#10;EBSihBLCdOIWBmKH0S+X2+spM2WNOZLR0E7mkRQV9BhJVayCOPh2ROVAKJM90lH7a9xwDdj3Pkyz&#10;rfiJi9v28F7974QuzhpeVI1r5Lv+5Fglnq1LjFPypN0jTTZMyaQNTRstJrNWqF91CJt9KD+qW9hw&#10;duIrPZVwhcuKdMglkj6EbzMZysDkRQGP4PTukIKkcj7wXufY2FYF/mAkueBIdzZ/WXQr9B7WXOMV&#10;PWl9m3Zs420rUKmT8QHAf3P3EZ8+0nYyAo/AAmd7GhUaRwp4DCMWbkM3b8vgiDHCIvnoYzSzMdI/&#10;PmNgPX3e7p/8g0p8nme/2+4ffVSDOF44F0/7nEk6C2zv3nRxzaMnTCwfVfKOkXEfn8vdoqElH7fI&#10;5JNGDSIX7xo5uSo7V0iXsZT+hKc1YvI+UeJrTIjHwJGejlkXVDwHkYZHi1ICc4HxaBxcHuZNHcGU&#10;KU/FOfXxwmXsJ70O4Svj5Cehb4mQdR3n3pUU7/QlGHDWSY0mVjgF49oulRNkEWrtZsWbBucR3fou&#10;lI4jGAmPserSkgXBWswNp4IuOA2Xtx0DygmDw/I5d9OnawimtOHGsfOo/Vz0GIYfwTsIp7E9b3KO&#10;Xcgzc3C3pbQ2h+05HwmhKRcbyFtlnDImj8jpHXPg5oF5gfdqvPIdmdePUR051EemWWioKwFe/cvd&#10;BmjJYhgP3SyKutWd8kycHW9py//GOTgBsCtd7OxbqIzuLu1ZM8wFTmTZuNCO68kr77xgVD8+0Z97&#10;2qBp4b0DrIF0duGC5/zzq2yPNNUvRnZuMadZtDWSNJa2L64V6pyzzc//X15c589L7aef+P7pp3/Z&#10;fv3lb9vN59+Y5/fQyvygC8XThbd8s0P8KLOL3h05vzzfrq4uYwQ4z29ubvL58GUgVR+6TnkHUr7Q&#10;Va+4gih3Z4wFp9g50o7SQ4ftNGXyuQaSd8c0btSboSb8jSwqC/hsOIoeB09nUwLr8ol0P7Zhft4j&#10;wGfTnpw6ybW9buQHv7gxdkTkSEt/9b0h8PoAm9d6NaB01t8wzrrRURct3WnLzp9jo04xFk/mufHw&#10;QjlVj8pTL3g13b8vcP1wnbBs5Do9at30jJ8naZeeuNDY3HBbfYbvo3Tk27/wYMocS8JeCJw+eghv&#10;uVgGvujbQPMGJmO24KTtUMdD2ogmDddEYk7Cwdj8GWCDylTzmj1pnLh0yd+dmVMwGAtufeoGx9Rv&#10;botx0l6avYhHaYglGngjBkHQXwni5yw3LYCuI7EyUha4huoB3WDEGRuZaMV6EvsxbTXUmZugDpzl&#10;YOPFSV8mfSjDize4I4BmDLaV37y4wDfahI4M6YhfWUSmX7rviw/jbsQ5uBtNe51WUB5SJ3HzgMG3&#10;L5RZShjG5wAA//RJREFUx3LP+a36uETbYsPBQX5xtSRjCJ4mrbR8g8gzcr90o3OjMstc5uR83vsH&#10;C3tH20bq0wfpd94rGwJO+3ZXrvf9Sb8y7Ad90N0qCup5QV+f96cn7v41j9zp1QF4EmkrF+5Yy9SL&#10;OulerkZS8ocgfAkiK56T3r6bhjHNMqGbMkKPwCTVTuUg7KIHERDjItb/3ghgXQatx+9dhYD+WHSk&#10;VFeboQXfeWe707YaVcUd5W38IFAVqlGOVhPfQo0LzOIT+d0YOWzAZ3AL3HYSJS42+dh0nTltJ01a&#10;Lu7VGHkHWkpCZEQIca88vekIT6oFRmf9buiTSjo+8Qrm8pwaV7krKBEkN+8HIVaRi8d27Fp6HeVd&#10;Yc8CQVzqsuhmc6O3fWqq5KXlyO8GUiaOQmr/HJ7y0jZAw+LsFYHXeaa0VxXdNFhf4YYGhR3k3XxL&#10;D4sfeYc7M95d8j2Du7nrpHGkEXTHhvAm3g3h/UONpftH074EfAeuJ8WFNpkwtFleSy99RuF7l6ht&#10;aBjRJt7Q9vMJ3zHSshBrBLFY5+7Q2pQFhxu28b7H4xjYFzakNcIcD+u1TgwiFvs8UuO4ZZzrZXLi&#10;lMrkNdbLHcPmkIaMgbAOygH27+pPPVNdjGzbQ3kYp6AutzLVDx6UZaz1GXvbbvsFJlz19zlNdNqq&#10;a+j4R1Y8Ja3sDBxh++mdD/kEX7zC7AZWuMzNBXfA1w3XkluB0EeW5dBRd3ixmsoFGj19+J51rdk8&#10;+06aROk2bb4lPa08fR6hkYa9jHDa2xshSPnuTEH/0E4MGj037uH7P0mDMHp3waoDqa0s3z/cbzf3&#10;n/NnsrcPnyK/bh7l5wvlbR5r6uYTT5212ZOC/Bkrxk5pBis+V+nYVDdNvifHPH2Bbxl/qIemV941&#10;pK40xhgaPeI46/N/Q+Ynz96sY8pd2PIVs1fbF42kB+cI85eN9uXV2XaNkeRjdjWMvACikeRjqsI5&#10;H6R3w6hgIcegACP4+uEX/xctn+hmEdYg+vXDz9svP/9r3kHy7nPuYoxhoUx3I9D5GzljXGF1eKQe&#10;u8BI8ktx8vPOxxtvbzBkvEACHdT3IwgvchdrNG7ZRdh4pNc2I9+Ox4yTBAwP5a0fsHicz5hrq1o/&#10;IMo7gDGQRudaL40EjxsF7yK93E7PfT+zdwj7KKA6Ny0HWide6Ta0geJbMkYfQrePsEoXsPI68OlJ&#10;pmr6JUK89b2i7NVg301Sd8h3ZU4dbHk2VdpghjSht6n9bj/+W95ZUrcSolP9n7dcyEIn+8fJPo2Q&#10;P+yN/lU2OobtUwkKTcmoD+3KC/xoPxpGr618vOtidN6EgRFB6hf2oGOb56GesX7rkWP5CgNhnDJC&#10;fy0j1Ek7ZQuuBXoLyqSMjY7QYw/xC02deHQrd+Fazrr+juu33CaKDS8N8tYxSbwA1ljwOQ8d5ndA&#10;iSeh2yNTztlIgsIdqDdc3jLH1LBe4BwJaWfiQBmdtNUXRs6he/h6zNPEU+mAO3jNa35Dy5rS2VbX&#10;rKYKUrigMXud0kaj8UmmMLR0TZ1s88brDv3zTK7jT458R8oSC37xGB/fJnPCrYbBlayVxhvENZI1&#10;MtHiiTNNfueFehFd5LtI5FlU3e7cdcz5JU4ZyYZDv8XqLeGWo8Ae6b2Q7kWVdWHF/WPkjvnuXSK/&#10;UpfH6bJuoQ+yt9J3L+LeKrqPNnrTBgR0IeUwWBp0MZKMlzC8RwhsuEPiKkJTvuevPDo3+XoZkSNx&#10;FDM9cFHLXYPATF0HPL71j10Foh59RGjmAirueA4aSdGeR4ezGBCuPE6pv65qHtzCSbFH2mlal1uo&#10;y4HDR+1SpQ0Wt0l96g08CedFFFwWiJZXWbY8Gy4VpCrQPOLyRGRgDn5dzpNUME33HNAKqz9xLp6G&#10;aYXwkInm21BoWot6/BLiVIBvehZ60rbivxEr7Hnx1yuL0Gl+NpoKl4QBHzJEoc+VUKMuqC4iCrB0&#10;SZ+5nQA+ZqP8+KJ1DKQz3wXycRc/P1t5Cb7hS3pDfbDQJftgX8Q/xlJezvau0wMG0jKUvGvk15L6&#10;VaQnv4aUUFi/dPWUSaaRdnbq5PNuFvTl+ViWW/rtHaB8iIE2XbJ8SfeJtjWWvCK8NhShA3x5hC58&#10;rQ+tTuDE3XjQAxd2D0P7IZ+pHzzW00AKr2TxYqwJT50XRsuT5i2fhdkNodSCt76891h4xVCZId2M&#10;lGfjwa8pnVpIt+oRWzQ5r8g0XwVWeFxowIPHzyvn6o3jSJ7tpe7AH6cNHfds7pnHZi2a6jHSJSf8&#10;Qx7dGHlXzs0PaTfDbpIcJ9HKR+9UKtPiyt0VdFE34Mjf6AmdZ+P6kNScejrZacUhe4wDlHk1OjCl&#10;FARv0roVKZ605U+YRuLpcWF2vNJLmoxASq+H4UsvILBrbE6MDvO9CNWvv42BIdy6MAWcPHHDeOOX&#10;7dj0f7z5FWPpJvLdq7/0RV5Nu9nwZWFRT1AGTWthyV0e9SyHtAqj3IdueZI+qCukfcGoB7woYn0X&#10;OzblJ/1wSuDgsS0vr47wXR3vGvX9VRZFvF/XM993iDQIYiQR+r8+12/O8wlrX/L3S3b67QULJpvm&#10;beZe5gfjxFSLrpJPfiHTvxzwLwhceNULt7eftt8+/pL3kXxkVyNF1jj29sE+yiPneu98KAdeFdVg&#10;83+lMJLO/Sz1Czbpj+D7vD08eFFGPWBd2Zxaw3NxV4YyLw0jx4wNba8xEn94wzhYy374mN3jA5KP&#10;sVQDaXERWDYV0bfkRe6cV0Or88KPNPg/defoYPN9Z80vF2rIxYVOSWUc4VcMJGlGpoKPUBdDSZ/E&#10;kueOu7j0jlNwJZAGDLTR/+4TlCP/k8l1Sf37knkuq33XzA9LyEv7L2oo4ZA3MOAlIfnqPXVBLlr5&#10;Titrwe39ZwzUXiBzTcgdJY7QLomgC98Jm2qgzDu2+SiD4xEY+0Nty9TnlGeeGCa/MmG/i5c84sUx&#10;Hrh608WVdNoQ3rBlq05IMg7dnoN8la1yT+lT/QxEfNLGM3Y6wskLiv0o/nUMZPw6J0zdFReu41VH&#10;zVRVsokAsvqw6pZGdhkTH6AF0ZOgxhud08JzwGn1hcOwFwMEMH/J6KG88VVHB+CgTZ/z82Q/6uPE&#10;bej8sS75C2/m3MAcnPX0zUuRp5kjDkXHb4fIOc7CkYuO2dCS+SNXj2Bxi47VRvsGvGt5aJh+iCNj&#10;bP7xeLW+HfSiTeK64CqGg3PeqtuPHImkxa8Mu8fMO+jqLMucy/DPtWrGJxc5aM/5LL1eJNn1VHRU&#10;pEeULUffqSfO/bgWBpLvi7tPzSN96IwYRsz9tM2erHGNI/S++jn8i9IHoXq6OG1EGPdeOmlIe/9R&#10;I0liyPSccU+hMtBOlIkydDqVfAtkhPUOeWYHx8Tj7UR88S4lEGKlbFyURLAxdMSrNAoDNrI5O4gi&#10;MceGwFmjRYHDk06csvxnzWwQzNOX2Tnnd+hLkulPIseO4mbZjt64AmLdFHyHY8W/c4O8ggM/3QDL&#10;g/SzilXJT/viJl6lY9/b+k4c+eFb8Bl7DqjtpkQ8ljNmyREmSn4Ub9obZe4VN/kMTFgUg2UWI0LZ&#10;6bjZVuBd2CNwbr41opSZ8rD9pkVJc9zoZ55ZV1hnsmRjkHbln7gRQj24vCodI8kPJrBR8U8r8yey&#10;TijwSp90grpt6OUIeJaSFadf49JwWsZGHmlz88wEWXdvsoCSdkPnBtsuvoqBRPtsjk5n02YDvTvF&#10;QssE9JE6t+B5nwEeutB6Vb6LoHyXl8TlN204pr1yTb9duI1TlvHJoNkDuSaczZGmY9FVhukk46g8&#10;27n8Gu9VZ3Gkatx+sWLgxS6P04plRqwSn9bSTo3sGZPgTisDLPeZR3O3JYZL8jwMu/n2aB2dMJ13&#10;zbEt+9MNh7yyPb2y4qCm7cDOxoXYMgwjd/J6PnneL1n5fhdGcO4a9q6gBrB3DmMMeycx79q4Ie37&#10;Db0jIv+dXzYAffIKmalStk1pqJP6KPT4Qx/Xwi51uzwSj3f8M2ZF1n54nvFKDpgmKi7b9up9jID8&#10;KaZGj3dK+liacyD/x7WMBernLkroIq3RAJy+dTDymcP5RL1lXimbixEaQ5/vbrYPnz5sv378dfv4&#10;+Vf4dgfNLg6Mw/AgvLcv2djKN3g2z5RHn7uGUu7o5zEH4CP3R3eSOsTKNm0bJN6yyDUN5ctv0smC&#10;l4ap5HyQS8qVj1RcnJ5vlxeX8X5t8sJP95PnnznbvxfwzP/WcXTyv0gXfk5a2jVqaiBhRuE1cKSB&#10;LGnASdIL/1dKnjH3vRPVr7phcDjvkaWH+8/ZbNsX6y26lYkYWuoD9QmhXejCy5iy8fd9JPumTvId&#10;JN9H6kUQ5SSMkDtKRPCCPXzLl+L0EqiPjmCzgQzbh45B5UWFoWH06IcaMG7EixQEX+hRn+Mzb62X&#10;ZpxzHW8fr5NvGnSOZT784AZDHQ4tGkWd834MhAraJKajfJuf+THe/kyP0n4c5Odiod1It9UHRjpX&#10;zuCRNGS/Mvra+Zpy+0CzXrgCPW2IXxTyTmLAQ74ds9x41jx1hmsc46L+9okCjaQ8ao3P2jBGc1gC&#10;3tDkmpi+d4yyZmXdUnepz9ca43pq2cAcwVZ3O37CO4bQmnTLhM3md+AByBEclh17jujoUBnQ5LWs&#10;a05d+d0aAGWMzatvffrYziZpXE2WYsMFY/Xk6QI0GSuzYXFbj3joVUZJOxahAdooNJ3IClNPv+TF&#10;48ilzGBKmjiCkR/HXvh6nTk9peSABx9WJq9tD9g4+9BQYT2MQeUwKKauwuYuyHcZ2/ah3P/RituR&#10;t3zR6BGuDVjccXycPF2onEMIR+iz/nEFp4CA6f9qYyo2y9YEsvJRHO8abP01d+usZJBT5UTwyXaa&#10;FX35Y1iclfdcWJh1w7nUOmoFYkzmyIMslE5lBf2kbCzxyJ4uAPxo3DXNDzKc538zWfMwpmSET97k&#10;P47Qz9mbMuePH7XLu+peuCMuXT6hEF4MD2wubaYfzu9vwV19uW0n//yn03zdrowtcd0siKgZCVIo&#10;Awp7KCOctH5ZXylNkXmWqUTNEMOBqXGHbEvSkSgZfRTAKquMhMHWmbaSsJeEaVttaps+CgJjlzDv&#10;bYOk7YvNTL1pY+JJNC65DJBhy1puO/ls5bQbVgc4UHEmo4yImKsgLuVpH2NIpK+TlqYS13zj0ph0&#10;0CS91+fIBEoTCOECMkhcWIPyswaKQlvhVSCyQcVlnLKJqnB4Na93/uCx2MVhPTZALvDfnsu79E9e&#10;U9e06NIekyJfWRJ+jKO9fehSQJUHF+TIBwtj3kNC+E/zVbn+kezr+ZPScHUe25AttlO+ST3jEA8M&#10;eM0q/yyH9sRp38UyfcY7eWbjLO+kwUdrfL5VIylXFijx5WyvuntXyo809HG58mB9pKF9wqMcDDWc&#10;NJC8+7YeWfKQsnWYt9M659IvTxlTQjlqvnH5lLGRF5bFL/m3mnFl3HEUbpQ29XrXRHytI9/DrRkD&#10;26E48NnkzLwqbOetNVJfaPLdxK82dyOCuWZ91ErT1iGkAp42Ft70JQ0Wq/OL7ucOAvWjsFOrvJLX&#10;GqreDXx48vFIH5tc75L1vbI7DKS79X7Z2gSlTAPKl+NnDH3UZpRnZMENFl5epGslNa59rMFRfjYd&#10;PpnnJjm6pjxN36Y/oV/eNGfqDn/Htx68JMxdlWUEIXvrrokfINAYcm7kf2TIXwaTG+RDfdPIr3Xx&#10;NZIqx4EFJrykz76H9OHTr3mEzI8RfL7/jMz5eWXlYMnAMMO5lgsd6gA6xUDZnxpuws5YAW9d5TXG&#10;aBTByHWUxMxds3RmB2Hl4jX0O9f1iG9wyS/74lcm/W8yL54IJ23hx2sXTZ9H94+eT6NzNHa74Yff&#10;L320DgPppR9YYD6+fKYu9OrtXkaHxtzgxKBovx3jSJ7yoZ5Ah/klOi+opP9UPsGoksdiUc/l/UQX&#10;Y+Z8cYBZHnnB5eyU+En0X/+HqcZWDQYZsuQDWqArXBud1TXwIKeRVfmTcS3dGjD+Ge79/VOMJB8d&#10;1DmOkUm94wNjD3PPcZMX/iE4hmUec1bmQO4FJGiMrrf90EiVoREMJswJPxxTUxkz+txUijwXlET0&#10;8Iy5bbesOshHnDWQNCilRyNJXiqAkNw+L9pTU/6Ay0YMAyPP64Wr3q8XLPLnOGH8qROcB7n77xoA&#10;TPSNMPB9N3rw+dhD1kvxiM++dOyi++WRx8AnbSjMOoJXqg2hZZWPt5+J56BL8CVjn7z22K6HlTla&#10;lvyERw7A5FjBSFjWyokeIriMJsFkTHt78TjTQiYcuTLRJwlKk2Xyh46lbF2MEKGl8YEfTOLJWC2Z&#10;WX21rLE6YYIwUD2J1MjIU/JWSBlhoVfd0mzOYlfSA5+snY+G4iWfclNCpDS4im8qU83QPCEM1Qst&#10;bp3GU2cSJg9pswJgLpXETU3HIggWb0nD24w7GS2bOtTPfGf+iUrMC29Rtz9FRFxcoW7aWHWIrD73&#10;dOQoGMpTN9WaJKMjnErOE6ZuLmw6b9j/mVH+Sw/eLqb7xtVNM3cJv66xpyzrG3rOO/zqf+9y+5RP&#10;NDRzL3eP1KnsD17QVi6YjN6MkWR51nvy+cGdtFO3ehGqOUm7TwegVdHbgTL9H//Yr9sdOk1q4Rhn&#10;x3RBZEriGYw2NvF0tov+MTOaPwhFfYTbFpvsOTSMEgq9huY7poTV1cVbr1CIP10P8jzOh5cm/3W9&#10;aeGsa22QRF7SWujRV+HULRLTNoLREnMrQLRIHSaCbQdBy9eRDAXKMlNB1DbsyyD2N6H5C0jlV68i&#10;bVqwgTPtRHEDrhId6lb5JBs3AWwMFmDz/LuCO3Xt2VJS3Uw5pg21pN0IOX4yLN+S92tJy0jyirLO&#10;sZW/wDmadsMySXdjtRtGZDREUqnSNhmvtFnfjY8bQv8EDM/Gxw2eY0u3g9MNSR7Z8J/x7ZveF5vZ&#10;KNjf9FoiAJYHi44YQ+Gdnv47aaTH2Qyc3eyVCiahvAg6rw77uIZ3LfqOkRtsH7lLvzC6Do/Guek2&#10;hE9jJPWqhL7jBBV0vHF5oEtconXmTX7klXrSdZhDlanlA7cEWxxkReGQtzYKgZsx5px0YgvvHnbj&#10;a0ZgxBE8nUOZ1xyd3+Z34938GgyVl4FPOX7gU4cy52IfAStcqbEPh3bTFehyrik3GkhuaO7ub9jQ&#10;f8R/ynsdNYIM62tE+d7BQw0jjVvjKFEft+ljl35wwzuIKFbH03HavPOBfDI2SHD5OPyI8ZK+yQP8&#10;3tcxQAhjlNin9MR+2o/JG1+eGbf+5Isf+V8GTe8AGR7aW+ndcLLMuG3uc0e48jUXHRKaFkfLdV7Z&#10;e6DffoTg599+jpF0c/shd+V8TCmL1Hjp1Tk9aiQ5FsoqfBFn8OoBWgpOn2rONyQ78OWlMhIQXOUI&#10;JhNmBVBXhm/9hGsWzPDQPN/pwQhCN4jveW1q5xP4GmnSK0/E5x0g7EpCF2VgNJA0jk6eCcnz8Vnq&#10;hKbQoJy+Zq5CeLx5jpfYdPb9y240SLF0rscXdeqj/g+RC3I3AzpDDTkfGxZZrqyCQwO9uglZG7id&#10;HllmWTx6KroD5tPXbDox8HwcJXoROvwogh+suL9HxjGS8ihbeG4fxEnoeNK14AebZ7JIe3EIozLG&#10;JjLlXRraydf/6MvapIvQOoNk8JDtGFMWn/IUx1tn1W0cXJGHaV8/G6PcbTvFGD734pjyDZeFx0ce&#10;YfPOnzJo8BWmbbY8usz+Etp0+KiKD6ttVTlWp/goITrBx3McD9cC8uMXbug1ncfyGNfDuIjXtptO&#10;/8OLqW/dlBF6LBgOyWjfSAnHQYXmWdachkSa0pVvC886AkRJ95Wc5IVHmUJMrWTasDIxQOMHziC4&#10;1YHBFGe84IVTBhZu3YKTjlywlZ7QhHOeFcMANm790jK0TX7nXssPjlI7R1azRTT4pTdtNa2sCOQc&#10;jTOZ+vqOfTLH/64ZXEYnfqHt4/DjxBf80I3iM5b2BRBZEC6/zjiLEgK/x/0lhmsLGUPxrWycfUkp&#10;p8pMZa5A9Ws81JeLjHTXkKD42zfHd8lQHHHbKBxO3CkiR30YJKt0KLZO6pkjsGkLjDbS/SZzSk88&#10;MOBxHEKnC8fMU9RY5njmuoTbJPGsYeg59X+9e0NpoA/qWtay3CFyPcgk7zpuXzOf037nrnRF12Tc&#10;nHJrno68G8cbd12TzjVPT/4ZI8mNm4zP4hFBSy3ShEcuHbIj6czBJ88Q7+YyKEynzpwW/pSZhydv&#10;DVZYbZo+EsSrjCzIy5/mrYlFJ1yoIIT4GEG2N+m1ActGI3nS1lY6iWcyGG9B2l9nnbmyTEizwzTj&#10;OmmYTrSXdUmJM/H6OPKabfuFizNv0UNo3Q7MKOrxwjVdgUv5CN9aeAKW+gEucuJLGLyb46MgGgcK&#10;g+XhI5sLr0jnvQA2Iutf9d2ERRaCz3bAwUagi7yGAG2JI7yoYKdVUIt+LTBJu9gLbx/SrjI0G7os&#10;lE4G2oyBNBtQxtfN6PoEbiZd/rDQBY6Fy/4kbJ4buRpn+BhQtGWa8k4ANxo4NxF4kYaPmVzQRJF0&#10;eCXVifQy/dYA6mY6RhDpGk2+4A7/l5E0m+08urh/jIE+s/lej5ZBSZlzrHTDjYNrCh/xkCb5SzKy&#10;VsjIecoLryx13MGNcx5af6/Hz67A5dYFptnm2Gfx4e0zPvmMZz0ysI9vwypi5MS4dZLXDWM36Yzb&#10;PLrUzbTzUNji6rysEWCY8sANHkJpkEb75906H0/6fPNp+/T5I5v6j9stxtKdH95g4+oG37tDefdA&#10;48fxQnGuK/vN07D16jievHyAw7psBv0KluOXccv7Hp31kBwae2ejMtk+SbcbefpKfD0OF/pTbn77&#10;krLE6RN8PvRTWOVsZD84avj4XlHxDa5Vz/KkCy9scTle46Xb8Yu3zHErL320y7sYvpfhXaSffv3b&#10;9uHm19x1U05zRT+4HV+8qzki5fSoZzSYW+anXQ0021Th49zIR8Y5i4cgczF1pIg6SrC0KG/2J564&#10;8rm+wuZjad4Nq8zYhuPgi/x+ha6Grpv4r8sz52zbuZI/I32toQTBGEgaUt5N0kDyAw4aSVXA0ixf&#10;pEsZfMVU9/E6sOQPGeEDMG7WPbzI5J2k3KnicGwW7To3A+vxNHWRMHbGuZV3HM/OgII76k0XbRi6&#10;62pA5afzT0aEZ5YR6tQdnKFT40x+0y762jpfvmAgPX7Z7u40kNBNvoekihFfpIAD/CTHiVM8jAnG&#10;keFrNh0aJvJNo8nn93MX56hde+k4BJk0g8MgelVaQ69FZlIcCNMtj/5TDogXDWOlrCNDMdDk0bne&#10;i2OOCfhsG1jlqzqvXsx7m9NYdZj19MRdMyhy36Ds5n+c4JXGcOYETj6rK2okOW7qevW1uFe/4Ac+&#10;j1PvfW0/07/QYrp5wu5GE/H1/pGQa61uuWtCYeIpC4/iizBxa0799r3yYI55wukyVwcuaWVJPmTe&#10;hePRIeaY37I6Y41bt/PX3KA3OynrLNhCe06zSekcWytNTsEIk/sdrkXX8sIG3JPpiSZ/92DQ6xay&#10;xS9cYVILZ15bWvke5ukKdwzb1MJlXo6kF0/qFq7gGxT2PPNktW+9hT6h5UYmcy9rO90ztj3HvRwb&#10;oBYFRjCKB33xHQ6ThNKhiJOxmux8Km69CNdYBcQ2zE0bk6DEebT3Vzxmp21hFpyhOI2udpxf6Djm&#10;Td5Bn3aqz90rgDdz1jkJPuIpQx8Ezj0Y+mE9VeT/Hr3WQHKtgf68IsFa8IW1wHeMzHuZfrkWpHGy&#10;mGPoW40kCVJ3Zs0ERy7ez9NN8qNr0KHv0mKfTTvfTv75T6/+YkejYDK3yhDzpDjRCACVOdFOFhAR&#10;JU6jUbrCBhi3HmfQh0EOfJVe/B7BS1cIVEGXqBI3RQCtUBpzdZqNi3eJwmwZS1yF23eQZMQwnIYC&#10;QztpEyxghiYlbbxuyhINXTJo5eiSGS8dccIkQk4i5FuUvuzYzEi6J52FEw+s6clWoydefkirFJc3&#10;eAQu4XiVbhQv8aIrvuIkX3h8BYIFQJwDWwEt33IVGx56i3G9u5DnNqftKHXvIMUreLZfusGCn35m&#10;k0F06MoiCqy0RBH4S7vKDuM37dj+y7k6GsMInLpU0QjS6MkGg/gTksRmQAMpX3LyGXy86VxFlT42&#10;DpYJt+p+8z9QQqM0AQN94Qd1/AfrHpXx0urCyOLJmHg4FknnDgQb62Ug7XDdjOfWLvmLb/s4Jq2H&#10;hlIyHRyfjV6d8Oblc5isRBlPa0y4340Kbo8wvfU5ZUGxfJxDZUHnogpDGOctebA6YXznj6EFSW+m&#10;UyHpwIktcG4UzSN03jGu2UB6t8XDcV5lGe+Jizfwbvwdc+sRLvx4SZb3boxvbtnY//bb9uHzbzWQ&#10;vHOEgswfE8Pj3r1jTMNvxjVxxgskhm5WHGsNZ+eK4+bGp5sjDVwNJT9/XYMJoYAWeIUselczynXo&#10;jfHixQT7IFs4yk/6SmS/k0Mf1kbf/rRvVdbli3mOcWHKA+ai9QKjshbG0PdLDIXzahjedtM6LuPL&#10;+Esz8dBECDQJpIO+u7DcwrePN79tP//20/YL3jtKvuPlnZYYX/ZTjLP7cT73LlK9MhkZiM4vjT6u&#10;VYccyl/aii6BV4pr9QTjKWEiTb+ty9irbwilOLp/dIUGaS/YQBOhec/oHudXvmKowePdPxfFjJnG&#10;ksbQF/rguDn+5t/RHAYSRpMfYMlHD5g74Sn9UOY0kr5+eZkPHvTPZMvV6MVctUQO0SHPjy62lrVe&#10;5AAGRN6efIzOj7fQbvpgLY223kXyETI3xXk0xAso6hPSQoUOxxWewL3oquhzyQ0WdUbvTuVC1mvv&#10;SmEg+f9OGEYPdz46hgz7CXPazfh0FNOGcqErrjX3bdtx+pYNiI/auQHJoyrIf9Yh+OTYKqPHch0s&#10;6lDGK+qJNvZ1iGpE2liihTOs7rG/Gr3+D9MYR/hzvMakdwGde+ul6vXYsbywJwtxukXcIzKYsaTP&#10;wpLn0x8aOxqRsDz+G2OcDZp9wMsL9bprWmQLIOVLvTBNZsyy1ibMSEzbtikHR27ps95KK571Obxv&#10;/4MjnnxCD5FZ5p2qbOqm7lonUj5et0Lz01OS0pH/jjM77CEtkw09LNeb12wrTfnEE1lO+IkeOaHD&#10;3ylLPC4tJ50pvtJGja28Cct/6xdH0BharAscLmWDd2DrBsCAfhenMN+XN628jlM+0op5C/Z7t9Oa&#10;jnQ8HacdNS5teSTP0/fx5dJWf3v97/HkPD4NHYXOk+ZnzJ0/pJS1Az1pIeekk2fZobzy4rygRF5F&#10;j1hGaTvb9hCcyFlz4tQhqStiKvWYZuJSsdGR8zBwya97rtkHRU5Hf/SieNPSgqpHZ7t2qgfN8D1a&#10;dAO6LgbS+RnGku/oSqP6kf3VA2v/0y36xont+/jqK/qdPtEP5172i70glTXTi++sS7rs6ZjzuaPP&#10;YdtRTOmgIbSYsE3Ck//45zOMpDJAZS2MTmHIYqbBYSU76eI3C2Bv+bOo2jBwxWDFMq45JXr3ggS2&#10;5brw1YOICsKMPOOZDqcWDuhstnpFN88LagRJ2/JuYKClhpL9aJ1prFh2JjqAo4gygm3lOzdZMunY&#10;5apNIg0WYM6cghOYQ60R1gNAcs2HxN9hV8Cbr4wWcsHjrA7d4nDxMS2oraVv5uNVmTGOVLyECkru&#10;rDjZrEMD+9VoBTAC1M1qdJgCA44qa3BoeLghZROw7iTtdJSsTJN9MbGeEzrlhtNLghhh2fxAw2yC&#10;jJvHGWQA4d2g0Qz+GxsYP2vrhtnNngbQuoukodQvMD0/PGEsPRE3zaLnpidGUmnO1URC36UK/U4s&#10;5QAa7QcN1pPnpFv/pZL+J+5C5uLdvN5BWr6bn2y8s2mbOuTtbYkbXji2i2vhT3icESvfAhuu7e1b&#10;Jocls+0f6mUxDtzwHS/utkI558hshsA+FndwKgyTzthAXJrAZRgmtZ47N0fXPhRX08gfMtMNmuGx&#10;n/IQYIL5aZqqlUUVV+tZvrdEP+Snn3G/vfu0ffr0MR8b8HG6KD/67IJghTWG2VwGjwjEJVYF2gxi&#10;yLcKOTRlcy9vxaVh2w14xky5SG02glHqo1PUgfbTAxxgTtz+gJbwd56T+Sph705mIRBevKmLA8Yw&#10;NKVNE4zaMChpeFHOSPOCgUJphebKFs67IPIBWTdrPSvv1xjvYmx+2n7DONJI+u3zhzyu6FbRfq1H&#10;9xwr2QkLMuefweXcoaE00XFu/6Vh8aaPzppP/IV3hF+Tjz7GvLNmSbSvHqtOw2xwwxUNCT+uADA8&#10;UC+svwKQzt45cmGcu0QYPS99hA4jzy+baTB9/coC+k0Z8aX8e8o0kNjsw5pupqVRr5l5Qj8xkO6/&#10;ImfyjHLy8thv1jcNKPj3gB5B9wgvnakPHzQSvJOdO5TeRUK39PFs8fcdyzMW+dNTHxVUZ9TLX+kA&#10;DDyDT/ZQc/m1Qbffyo0bBT9NzgIX/XZ3+xj/8OD4a0jKv2IJCuvOfAh22gif5QM4NX68a3d+cQpu&#10;+j1f8XQOGMovWBC59Y9l7Uvngn3DUya3dvz0e7oUWYkeci2QBuipjHl12C/YsQk6m3egTm1bEO/E&#10;PeC9+OHFC8cb+SbM3Z3gBDen6WXosNG0b5xyZf+ZNc+LZH7I44lx1TtOzEQg1Tf0kP5HO8pnKq61&#10;Kx/TgOZ8sc54wpalfVsLH3sRIPWFl86BP+hl63zvJdJyzgl74ca+Wpe8Vc+mVjgu/Q2Otru89Qp7&#10;gA9XpDPeukvOFIDhV5w1pubgc/6ZDsQCiwvWPa47tLjqLg8EQfPqDjRRd2/ffOVIN3XzjuChXtpC&#10;vlu+nHBFc8B3wGk8+ePaRuX1e7i6khklhWs79u339EenHbW1723AndgR6ja/MsRl3sK36CtlC7b8&#10;RD4BrsyNVy5MU9qRoX7mHLVXE7hQMem2Ne3Nu9ESEd4OzMJIa2nn4MDtXJ9U8Kw6oSmx4AoG8Qb3&#10;lLvvHLjYD3r354PE/q6LgWa5b3c/6p3lvHvkxZvXp9sJOioXAdAFX9APzw93hN5BwqtL9Rk36cPD&#10;o9CVZgy9qNgLWjb0nAsirvHKuHRAA7QZ18lP08vJ83y4Id0UqY0Ue4IuYHZkfBY1ByYgqZO4zBAH&#10;nUl8Qk4T4oRNI7YR6MTX4AhWL8yRTwNOLJnMRp4NfT9lCsOlx4WZuLT2SrVpabTuMCuNTYsqo1iY&#10;MpaFD4B4Cw+ngLeG6eV1iAVRaygSrYkP7URTacHiimQPI0ZTv+4AG5IPycJQr60o/k0vX9BW6qI7&#10;nrz2cyYWPv21y4F1A8BGAAGMH6OzqIYyN2oq/ChwfAwNvUodfDNga8xCUhJGkkhZkCUbXtOExlmu&#10;RGcTUqM7k4fFv1esITMbMw2cb7k6+4Dx40vJDw+Pefb+McYQhpHGEOXeSdJA0vtc/iNwz+YB4/+F&#10;5H0BQj8H6UvTea/BiUJ/WNmgc2QwvJJnXSDdoHj1xVjTMDBzRD/lA2OZ6cp+Zcv4MnzSRlgx7eVY&#10;ZVO+x4W0XfOELXy4SBrOMAb0wU29G/yE9M8QZdKNv4u2/Si+GgBN1x9w6kqPcKXZ8c3jIvCj7VCn&#10;FPVMuvilifoZ55am7xwLLw0nf+VFvnCmw0riSp2l5hnmTh2bJTfytxhHn9jg50XrL/7XTQSZHwKV&#10;hgnSx0QhA1yjR6I3srBVh+izu0012+ri8c3/V/HORPra/tp3YXQzrRLJdjSNOZvdPAOHPHQhoh4b&#10;+G+zkQ/OtUABU76X/4mHf5TZlvxcRhrxyFXGTbpaVvkonTEWMy8ZC0IvIPSOz+gLicb7RUbf4fr4&#10;6dft5w+/bL8RPjzc0m6vmqszvbo/Mx/c0KTucK6LT9I8pDNQ9n3uMjCP1SG52JH1Al1C6DuFuUNM&#10;PGMh6lk71hViXWTdaJNmlDfwA/BcTfRLRo55HqVkcVT25bV3ieI1eDWS5Lfz4csDaPolO3EsuvzY&#10;QnTVV3TO1veQ/Gz43a2PXAFIOneI0Ef9YMxJNto+yqYeUTfRgCSWZNL5a4BcPHIsq4ezbqLj/Jz2&#10;2TnGDQu/Y5qLJxnnte4om4ZiE69crijoHEONzdd+mAJ+Su/D3fN2j3+Abu8eKetu/EOTlcf7qFlw&#10;TDtdEzXO8RT5WFu/JPqaenRk0UWd8Mx+pC9uMvT2qbxcHwdxXrkByQdF8oERL2LKw9ZV1+c/5+Qn&#10;a0yvECsv4BMXhpmf9s58QEb9K4Z8iUr5hx4fl+5641yxU6EO3ZCuUY808YwpocaURr0GkRfU9DGS&#10;4FP+B0vZjHHsjEWiwFujNUjShnOsj9d1rNbTF46MYHXlqWnrZNyUWbEGh+HUMwz6YEg6xlSMwOlb&#10;aGhaOT9qhnYmbkK3t3fkc+hmrGfuJy4Cfo7Hiu/OePy0CC5OBAf9We+mccU570StlicMmqO0boES&#10;KW09Jmvcgm8d6ZemFOdkqZNicCZUVh1TQPRm59Rg73tgbXH1QbfwLGf+wo9PcNQHXKhOQ270i0t2&#10;6Q/8WO1NNO4Ix+QVfvAFcDjCyfHUJZQGvXIRvWNZIKFA/hRH/DooPhhihMbXXg65AyR193J82kh7&#10;JIeQ/VAOJk8X+RRe4NCjNzBUdgmV6Zm3ad6xUKmAI09oABNdRF4unqhf0BH5rHcunpxur9EdVsmF&#10;QPUCBtKXR3Q/cb13vG2n8wtvW9LBKWxtND4X48iUbtcW+1W9yzhCn+vnM+un5WtvnHVr9oMn/+Of&#10;Xv9lyc9ieJQ8eVX2xuvtkITvjBnBCmP0MsqBGObJjOXEmxRlGRBSOVLHGIgDEBZaIfEDPXgXYi1L&#10;GOim3j7a0XQ46RmM0JjqDNLQsILZhIROXPqVKqvSgIas1QPL8KM4pKmVxo9r6TjyI6ur/bi2kvo6&#10;iwJUV3RTdkC01zm2cJPbX8r2K5KBUSAUHpqYyVU/vMyipZHEwpYNDgtlBzb4dJ1ULl4s7iwavo/k&#10;hqB3RkQsVKdq3HQj3R0+xe2BE4OIYwUNvcUKPcoXXuewuJi5yPWOkYtdjSSNIo2jFXfTsnuv5BL2&#10;TxQ1nvTUD5yGEfRT1jtKDfPhBvuYHkBH6NZ7OlKYQqQPTK7MePthnGjuRuD3fIKMAdm7X3gsG3we&#10;4eEolbRnfBRZymfyr/xppzDIsGOjV54zVpPn4m4d6hbGzSO1gNMXtnh1lvWAAvLzWBowy4s/dcXv&#10;Yq4CxOezuvG207xFczYOYjQMDuloPwO3e8uhY+oGLrC2zXg+P/ZOEht874L0v2VUZvLCX07fO3m8&#10;y59joe/V4y6cKg1+8Y4Z8HNXyce3lAk4QBv2t3TJpTAoKD3Zu6EZOI1S6+YRr29+GKKfHX98vsVA&#10;mU+VZ4PvFXL8jJH4I49zJ3J/9A+cHS83/JYdyleeH55Q7jX6fb/KuZFHwmQN/c1dd4wUhDRGUj/5&#10;/dv264dft8+3Hw/GZnSo07J6w346Lp33jpHdtfPCLX6Wb6jh6I/XLmrekY5h4UbUzT0be68EomuC&#10;N7jBI79tJMnhb9HHSUvah0fme0fHjx/EwKTvbqR9/09+51E6xq5Gkt5xGwMVfsmM6Ds/qf4Sel6e&#10;UwdjAyPpK179cn/3hAEJrjGQ5F2NJOHQP5ZjRMlfH98trfBAGSOZizT4ZZzmjqG6TSNEI8lPkWMw&#10;5cKc+nPkaW1agy7zZPnyqsaaxscpfMagw4jTWLu9vWceyAuhxvh3EK0nMnHMRQJLbIOTrRD20bnX&#10;0FejBQjoUV86z4VKu+po8RL2bh8hsDGY7Bv8iWesNZD8DHvu+OUrg8oBa4sGETKhEZZ3C2gv/zsX&#10;Res4dY6tMBd9srZUJsIL+L8ekY1MUNULN73Cbh9VHSttqNGKZ+h7J8l1xE0QcHncTiOuRjzQxZ32&#10;pz0PQ9OUNz18PLoLpY8ewUmDp8BLgz54q0uNOzCWCUdOytLOUfupM174DtmMG87qK1Ia25bpqZFx&#10;jiwYxkN5EMl300ab/t41HZ2c/iS5h2L9fRXReLfbo5XII8g6n5Qwphay0pTCBANFUJjBkbLyVoSB&#10;ShjkdUNk+mjaU+rVte/T3riO1w7Rs+WgasvFefA6QjsV+OGrce9qQcMqMd9YyDqida8at2htxhFp&#10;09zw0lirN+6RAW4ozqEi9IsnPmlPgy5n/FTKPOMQpIQmQtTcSS88ieytpJ1Cie8Q6tPX8Xt55iTt&#10;BmbmT/CFi0NvdZEXk6JvffyWfaj6Ind9qJsv03n3iD3Ac95B8iLKA7oQI4n+pC3nkvMmTBLvnFPW&#10;/pZ+9ABrSvJCQGGqPzofpXDtjw3Ns+LJf/yH079Aaypa0M3rKEor2BE95elocJeAUjRxqfC0wiMX&#10;ogIMrMfACxVcAplOpO00rHoK0XoUbR4LIw5BUeIx3EgvIyH1QLZiusQ5aTBFWIYpgWjBQA1NiQwW&#10;Ei0R7sibpu2EB4iJ4YDZ49+55h+XBWUixqfkCMBom2xmo/a3fXaDE16oCEi7gPMrb/UIQvsx4wu/&#10;vHvkIqahxMo2uMs3r3xHcFg4Xdx7pbo+wj/yH2VhPdsa2sSRxslcWdKYXpumSmUK2XLRhB7pVtW7&#10;L6K5bDq8wutjdomziOcRunm8zs1h89wkjmGUDSO0QqMGUN5RijdvNryzCEtjNnkzY5V1l8DSaZ4n&#10;5bKDn+4Y18vPbMjEkeqFT7z9OvRVnIUxGfzRcmYYDo7c2ZCuJZf1yzgKHVF2/szrEZj0p33qXIKJ&#10;KaUmsh7DhnINnuBSqaQP4qQm8eXdNKhI+h9Q8BsfGRBPvHysDGRzbzrzCXyBPSz061b4Xod2Yxxk&#10;swjshN38m++m3Hg3bE96FKKP1/m5b79s94SizOZZwuGEPE08fJG3GdDkKmhrfij3yUm6eWaF9xmH&#10;Gc/wesYBn35A996n8IsWTdPvGjMaNXgNoa/+SaXvTHnXq76fI79NH/wAhR+YCB/kR/qM3Lr5J8xH&#10;JVLedA0r/J5m0aA8H6ZgwcgHK5wHYyDJGo2jXNXXQGGDrV58BP7m9mb7DSPJT37fQ4v89ZGjLB/h&#10;RReFNYYdE3lBmbybOZt5Yz15xwKnkZQrf2yUX5/4h6luJN1ESwf50GK9SKiyahs06biF103szrYi&#10;T/I9svUVPOosC6XLj3Vo4Pm4nQZS57GP1OXrb3iN1qXnvXNwAl2vX12yAF/j31LmI2tf90fWvCMT&#10;DQDt666HC7YG0B1Gyd3Nfd7/UafILuVJfsmfdTfbuxjq3TzagU7L58nztbbX4VWMW+eQg0SflUF7&#10;XpYkljxx93H23j2SnwwFstNH7Lyj7gcmNGbyfi4+iMRQNPjOjdBpbOFnDNd/0dlP6Xm81wD0k+Ty&#10;UUMCvBJsfdKuFRl3+mR+YMb7WOXrV/5nydl2ft6/bMiTCYx9jLBT+ViDSSPLsYqhm4sGznPngTzp&#10;eC09Nq1nFkp65DLzEANowubLV3E6N4HXg2YZSv3Qj14eSLvjK8/kPflpm7rKG8c0G5+0WYxzvxK5&#10;7kIR51weCUj7i76JR4+C+/CYoL66VjjRNs/yykTmG/XaFyBE31PqHrvU1x8XAJqxjgwZGK8+NG6f&#10;jccR/K5qMxTG3Vl/fCCMp2B3UJ/DXyAMj8FIrHZSPro3tCVvhXNOxNCSSY+Oah29CIvU1A575FYb&#10;qZK5Kmx5UdfQesXUfn/Pz2lj4UidXhSOgT5l9ikbhMDBjYStsWCmsGF/4yZGu22N8JhhRLu2EunU&#10;SLa0HPo4OBbSpMVRXMU8lZMitA36t9oyL3itG+9PfuEjQ8sVR+rj00NggzV5Zjeu7l1OvJE/Qvll&#10;NE8h+ESRujKeucn89C61BlCejIiB5PtHrPvqC3T/V3S/Twp0fNpO7jYru4sGS0KHec3OmsY8C53S&#10;7FwLvMaaF/Wq5yyTzjW/bebkP/3jxV8ssDzKHSKzkZY5hUsFWaWIUCfnxohTXnrbYDYdqagrTPOW&#10;n7Qe+FTLlS/LWm8f/FHGGkEnXqnE+5iWXFbhG8pk6V3C4sBJKxn+dly7gWQzalKVlfHQBKB0CJP0&#10;5OE9ROR/IolPp3i0vZmAAQ1kfNyk/96VvsJWOJsQp4kQ1bxxYkofPKCx4PKGgYU3UT7EhbR2H7Uo&#10;T9ckCzrryC8XsBhJbKRYyNaiKD+cj6j5Ku4xMHz8wHd5cmVZ7yGwRlIx72QnIKsopXicEftQQYJ2&#10;lptsfnq124ZpJhsO7wp5x6jP+s87R+TnPSTS2ZiMf/T/Swh9XyrvTs3mTvI8hcdsnLqw0y5sch56&#10;dVdeaKj10ZKOpTIeVqJYxBOji82wLF2LnP9/VKM0nUqfnaRZQMXTzuZXuU7X081sNiCkcmlBN3md&#10;I/KPie3mL49o0ZfILGVrDs3cCb7lnQv5OTYqJxASMy5d6qvj94o6fuKGbvkujIrJTXuUDmUxXthI&#10;T5m4rNO7Sm7UKAO2m5fyfN2Fsm7/K0qcrR+jC0Xn12jc+PvVuRhkjHFwme/mHyXoBn7dVcknve/7&#10;+e/c/bAz9LR3PqoE6Tp8mM0MYwBR5HmY5hheZ2PH4Lr5K4+tKF/kpwyU98TZzCkzy9CrwdC+9GKB&#10;fbCP0IvCzhf2vnze/DPbuwffnfqw3eLv/D+n+0+kP22fbj5ttxgq9xo21g2vizsvjdvv8fY7RtGk&#10;Yzx6ESD8wSjK3SPSbG6dK37B8cU35nSu6Pt/Qhd5f0VjSUOmH7/4lDtJH26g6/EuPJdPlQr7y9mF&#10;wzGFLsd0l13YtXhYWSyfnMOvT90EewcBXfKS9uR/eI7OzibeuyHeqdYIc7yo7/jY9sKfcfA0NJAv&#10;HTHWme+24zssTB3y5UEfuWM0aK90nJyuuxzF07HykT038lfbxfn77c3VH7e3b/9A3ZPt5tPd9vED&#10;43Hve0zWAAey4YWj8zONqlPa+brdfn7Y7vBPDzWInOWd49LSLwb2ThJ8IzOGhS8js+j60QbvJn17&#10;CS3KODy1sfAhlKfjOZRN78ZpcL7C8PC/sdTpDtNDPvGtLqS/GHjrjp3GqLzuuHBiLufxO4coOEcf&#10;SRN88V2g/AkvhoywD3cagJ+p4/i7jgAPHr8O6p0xMIQn3smqoJRWxxhus6EBF/jOz/sHv/65r2tx&#10;1JHzaKQrlZeeiJEkz12DZx1WnpSFmZO2MEInIup3c6q+irOMfJPRZVMmW/0kej7YME8k+E5ZxIxT&#10;9jUof3mtM5vWGzEt4+y/+n5kwpHOf2LFuOpd0vAAXh2uQiuz9k/+G8o/5k90X/Mzn+Ir9/UtV1af&#10;XWupU3z2aLkhLmFzV/2kCBcvLO9aIH1JNcS3z8Clkq6R4GokqOIsEqcVTUylrncH15qrZb38mkSc&#10;vC+dztFcQCHR4kYSB+/Ks4nVTEPqK0skQl/k6t9yVvQnDiLhg9Q4Pxyz9v/v3er08HSBTGi61A3/&#10;4MVaqysdsyuOTuTHnii0pp5A7dPumjmHONUo37saRe3vkqc0QVnq7ThL02FcZk3DSVMOkHgEQTw6&#10;UQBcylK+yBL7tGF7kRlL66CIfGdM8wJLnZU2FF+SyepYrf0OkQyLerxPMmkYdV1IH61Ew13vMJDw&#10;XoR8ybx5mac8mJeU+flv0eltL3sP9a99mfkTEjwB0znoXHO9IN+1Q3j4rIHk02k+DaHLBUxgQzPe&#10;oTj5T//UP5PN1fTpRDBNBzsA7fx0I14nEQemrNxUTgc8tf4M+JQN63Y8zVn1CPXQIjF5z8hb/YZw&#10;101mv6iX4sFvC602yd0lKe14ByML1J6WmVZakPWaMYtunXTu9HnsoIq5gjm8mrJVnFMqH3q6ClVm&#10;5qqYbctBsV9O6AUUrmRS2ldpokzvwhXveJUnuuCjT/l63xKW9LHtx9jEOMrVPhdjFvGXxFWGheCM&#10;IGWTFCXvwu4mrEo8yj44BWX8Qg/x5XXgSt+SN/1JaBraKOsVhNKSxYcFR+WD7LMR+MaGxDtJGEAx&#10;fOgKa2k277N4H760B03SmYWH/iqhtKEuzmM6GED+seTpuS9Q+9gHeT4Pn88Ee1VVWqgCTfuinvGA&#10;VnGGh51MbcO2bKf9sJPhhePkOMiEpIWYSSlKIRy2sMsxC2Q9J0fPuHXzeCg+o0+h47ue8w+ObCQs&#10;CzCVTFObuEdwkLc/CoHLvCFMG3M2zFQgtvqnq8zQTwsDqrEm3uFFyshzURj8acf2yDOevmfB1xAY&#10;g0nFR56hf8AbA8m8KavR8bw9qQhpM0fyNQr6v0caCMpB2pP+tF3er81gcrLhs894ywIzeeHj1IRm&#10;WSftzpncIWFc84ej8pAi4VSay0DKI6cYibm7gwL/msfp/By5BtAn6MQTf3z2bg10s6Hvn97ebnd3&#10;eAwUN9aR38hXedC7RDUYHYudT/DathLS9hM06L/4oYG84Mw8folR9JqN6rnGwBWb4fMo/d5NeoWx&#10;dr99xDj68OlnjLUPGE0YSeGzY6gQ0NN0dhaT+JlXZVC8suGSrh4Qfr+b4ab5K/rADaqLe7ybyOY5&#10;TyKiHsFnk9JPG8HsSHV+SI4jq6zFgIQv/reRn6k+PWMsX0EbC2YNV5QDcuK7Lf55rItu5zN0yq9H&#10;/139Yjt//X67PP8B/rzBkLrYbm7utl9/xWD88HF7xEhSPvKBAow5N/saEspTdIBddTwc+0fkHvr6&#10;GXgaol+5iOOFG3RTNlDONXD5R+avzuqtpMGbu63pW3FGF4Cnf5SIkYGx8frVhdTAxw0d+HXeP7K/&#10;oEHn+i6Vm/ZsxuSaw4dO9CugHRf8yLEXf6Ln/B8i+Kfxd4ZeVOaeHpDD29vo0nONMo0uDAo/UHF/&#10;6+ObyoAjwXjTtgajaTQrfa8h5x06DaP86Td9qB4FTeRUYwg5ffpaeXX+MCaOSzYhGXiFwnmGnoTm&#10;dMbs4MHTvehZaJCODYM389M5nbpKDuHOi5eMk2OF96M9Dhe8sTR/FM5a4xVjcTBUtNb2giIRx6aP&#10;HaqVg52x1Ph/RZ8Nw/sYiUJ7jrTSL/oRvdZwv9DAmKeMfpNIQ66hytbKz5MPyPIyrAInZvtHE20r&#10;3c0YL1rNSFwAYtVn1klG3HHMZpOhXxVlxEpy+m4voE/xxI+8RyFb36lbTvSoaxhypMtj8B/7oiCf&#10;MPQnQ9iW5ckYWJKamTzl/LErbsJ4Bcd0qdJVj02L/EyGH5MXmiODyx+5oiDbCHIROF370nTbXLDf&#10;9eHfcKm58ASGPpkVfUnScVZ+3MwnXxhCisOjmSNTmbhAzg1TS4bQ1ulktDZh29A5B7s3FENxeayR&#10;DBGW49eeJOuBcpxa42cfcBib4jVb8rKvdb4y//JuI/rHR+tenapDrcI8dY6oywlDJ+vdCzydD74M&#10;J/iF7cUV2gBX5gJeatV1Os/xIQdchDWI5IH7QvSX6xZIndvqX5920JUf6Av5aFlCZvv/9E9nf0kk&#10;mQIGeirYhvEJJx2SJ6+RVVYXYc+BC8U5TaizPnWOvC6CLPGG0gMX8x4SoVfmaii1A0tQdJ73dLNs&#10;YULpso0yuINinLyAc6ROa6SW+a04NLUv8XNacdutOrX8OJ9IsfVsH82X9p3OEa7AmzF8yTEghoOw&#10;mzzH6dB/0/mH4jSCiyArFOZN3ELgsrhrILGgGWogyWPLpaNjwUI+QuXqmKtheuJ57l6XIJIbvKGF&#10;OGtV3IHeJAAFLzQC2vEbo1cDKc+IQ5fjIf6+k9SrtrkqmkacTQTpk90CX+Ld2OZqgDKiEbS+nITP&#10;P7j7/xsXbH4uyMNgWkaSBtSJxpIy5sZq6I2frunkw2HT6CI/fII9fkWpdAjPQZjEOMCCJ7jsv6HR&#10;NNJ0RNi0QRElCVWBc3wPk3poDPBEhLEm+NJyC5sfkACZOa5xaQv86s+KNxZn/UDlVznaIYKAeBPB&#10;MbE54Bl5zDbKjA8fCffNEmXdKHTDkDz81E58bZQ1LJ41iqd8jVd6CG/kT+4SySf4JQcDY38JQ92q&#10;I+8drCXCKVI54pVhy9K3UbJOhZGBeGmQbpS6j9r5DtKDBhLGkXHfS/IKmJu/9sFHB/HeGSXU+MlG&#10;SQ9Bcrbzy12dfXSjSW0iMSxpe90ZMd+vsL16ccamHsPo9A1yjj+9YhN8lc12jaPXyPWrvOv++fYm&#10;j9n99vGX7ePn33L3y4sfa9xc+DL/08fVT6kq75YcyrvkoTjzTg5xtZ+bdOesj8je37NBxpjQSGLp&#10;Ajf6CVz23VCXWlPf0APE5UcidZVL5jio+kU0F1co9UoghlI/3e5i+jXz+9xy5rXo3NBjl7Aww5fT&#10;9/DlLdmvt/uHp+2XX3/dfvnll+3zzQ3GxRf46KeoT3uXBUPC9SWbVSlTroLQRbny0I8V9K6CF3I0&#10;lByfNIxXdk/YCOTCDDTZh/y3WsZWHHLRDyD45T7bxEA600A6p11wwj+NI9+XkqeKRQyBZQxwjiEK&#10;LZJU/UyCX5YWToYajNmUoPfi0Y/K1xNG8+PtHeP0uJ3A/zMMHiQq70L7YYjbz/dpO3fvlxziNQ5i&#10;IEF3jKTcQdRI1hhWVuEDvMhdTg3HxPHocuUjm5WMsU7eGq+PToRPCcNGT7h2C9d+Vw4tM63BR7ks&#10;dXzgk3PE/4vyEcq1XmnM570ovPsI765a3TnYZgzryz/r2Jbclpdu8DSS3GDZW9vGAbsuRi2jKGOh&#10;sbOnR1ek3+OJV++VJ3nX0HmOLBa+V7zrBj85mQ/OS8OUiIq4kaRk29RkXGsY4BKutLMN+i1Pqi4l&#10;ZGRa/p0jk5+tRiu0qbjUi5+Kgibq6UBTvAehbbQHrbfKJKvx6hqzDHSG1kna/ADULRwxnIm3n47R&#10;gkmFiYNjFaUjYp2wjEy80KUjtO31v4vuLnnfFaRWzpHZZv6di9zZHk2neccz8gyno+tbcMBQfO2r&#10;41iaK78pHjeGEdZKR3o1YHDU1wkq77YyCCZ/R2fG8OvYla5Fv3gr1y5iHRPXZejNHk2DhDD7v+LK&#10;0z+uRdTJ+quX9swB9UHhnBO9y4O3Hdu1DzSlk/7eJaa30jCwrufyxXnrBRINIikWh7T14g5p5mHo&#10;81Fk1oNcvGAMLDv5n/8dRlIY1DbT0RwhrWkINS32MMMy8yUmcYuMCZBfnGGEPnUm14bGZaCCYPoq&#10;rAcd7R2kXvnpHYcaS8vIiJAIHz/tGBbNtFa618CVccbNbZ0CHqBTYn5cxDelAY1vZMWXj3gJGNiJ&#10;/N4Ja98SLw3HbtGlE4VwC9UyjGLhjk87/KwVsNR3hh2NTXsUvsUocaHIYsEi74IhjgJSRwFEOFxc&#10;4FUnqpsz42CaCWtrGU8bpX7ISByf/PIkofPYvpokHiMphonjqVC7mXID4oRxc0h7XgWkTRdlK3mU&#10;wwt9+ehVUv+tXcGOUcSmxE/anl/iCU33Twr91K23VFnscheJzQP10j44+iiAiMVtI7KjPOwjUV4V&#10;ZQOQODxyQYNHlSWhqZRQ/kyw8uOaEVlK1so3ZrzpxoSBnmz0DR3nw3gvZTZVGl+J5awTPC3LBipu&#10;walI7N8KzTOUxuXEQO6a+7gqrFJZ11AIVfECDN6ElvRo4aSSr3xOvoGphXbHTy6w8jsbr9x9QRZT&#10;oXwKrP1FjuSVKjaq2zzLhwe69ChZjIRhk9QDH94wC0sYordXU1/5Rx524yZUqE98NM4/tL1N6P8O&#10;5TPVGof2MXWUI+Vl+aCLW2NZtOBMO04/78oIS33gYQH5UoOsn1xsF+dvtqvzd9vlxTvi12zwL/Nu&#10;iF9Cy9xmQ2cHn5jPn24+YiD9vP2Kv7n9AI1u1p9DW2nsgmTf2l7pjQzJ1+GthLbrlY0MmLRpID36&#10;gYP5LPW9BpHl/eqadxT8MqWPC2bhIW/hc24fDfyev3sDkPhnp95JcrPv+K07cL6jpbGqAXVx5gKn&#10;TqNdjbRnN8ZvMJ7e5tEwPwbz8dPH7ddfMZA+f0LPPLH5fQk/0RHwrY+6UY/2vNNn2645PsanztJJ&#10;Tu6goTuUH+8iaQhkPMmIroOrF+igi0sf22McvfOIke/6o/OixylGxjlj5p2r09feuXpFm9/g31Mf&#10;8fMPYh/GuNDSLdrws+NUX3mxMM2PboWvdKOf0+0FI/mnfPsC9MPdXd5F8gkBVlhGwLZ9rM/3nh7S&#10;vuN1uEOGLKhv4ZMbCB+v7KOVymkN4MDr1+PP8Ho9Ot0P6oALORDX0mXWb8eI2UXkMTouuri+Xas+&#10;aYxxGH7Y9zxZkDXKMdM4sl14NgaSOt4x9YVwn6CQN/YljetpwMMWaiQdyqAy8slKkb7XSAKHujkG&#10;a500Vk/ZbufPsV/loZk+GuaiEGUxjmC+smnYTaCTZzmA8UvvZM4aTlnwrtTMo4NeTIKA42heFap1&#10;mof7XbKRVafF9fKpeZ5H3I/cSlR/5BcacOFt85YLbWYsGM5yvGvNgKbfSaZ6wPeEceHr68w/0C7c&#10;gO71JokTcXla0jntsI4xifxWjZU+dpQqU8bEMYXWibym8SA/ck1bFPBpX/66/1qytNaD4Nn7aQ1w&#10;H3WqWasNQzE535QlC80b2Uk7ZnkurrWfjkuhoThsJ4nxq4beUnJtYvSQ/gVxnbp87dudg9UdzCH1&#10;UyoCzxwwtI1cu0C3u4r3Dpj5hKxP3XepZ9WhtGwbeuEgwP2trwrJE2lwHmWtESd0uIaFdxIWBw2j&#10;z5xb6iZ1p6+hSLN9C++BPPlP/3j6F6ukLU45IKzdLzMoSWMmHPbUDGTrtCgl8TobaSXdAV8qHbl+&#10;ZEBPAsUTBRpFf8xUFZRlC5+oD+01prNNG2hOrijIMPu1lIuMBSb0imPRuOiyOBF7YDmxgYuHhtTZ&#10;Ff2kJ95w3OBM2nwjKzTKEX295jYVIJFySqadetoi3cFeAz6ChguvPUeg2tc2vghQIBDWLBRsBFws&#10;4Gs2JOLPVUn55KR04zfhEsxZ3MK7oLXhqRvBsxNmG0sKX/4UBk4Kjq9BAi3TD/vTq4Dg90rgGEjh&#10;g/2cvno7NTwAh1ciNHhOYwCNYTTG0cXV6+2S0LtHGkdeyXUD1cd1aFcjSQPJO0nKmZNy6FQu0j36&#10;/zw+i/0YSbnD5Z0A6RNSIqe34YlJXHhlmfMfHE5mkwUvh4w7XPHBYVielo/ydWTMcbfMBlyglb1U&#10;mHZJiTrplAirk7c073gKU30U2gy7yWoeQSLi0Yuq42dBxzjpGK6Gttl2W4s2wwPgSIoz+AowdUyv&#10;DJ2wYp647aRvxCJXxSmdbry8CxMjSTkcl5hCITz6o4af2OCYebTbQxIIpSOK2DTRJZtiCiFywqta&#10;xkVdetKQvLQPFqSTbmikyXeHHlDkj6T76e88bwAh3SQ5t2x7+mNVUYQ+dBv4lcFF+4JRdDI+rgv0&#10;7dVLNtavL2Mcvb3+cXtz5WNk19v5qR8lYKPtJo55nncnwCqqR+j6+Om3/HmshpLvSLGtDd31pdP+&#10;h04azsaTbPmn7u2mEB5QJn2lUXZRCzg3pb7bc7s22BhJ5qe/OBe4RzbSbqK9chhn3zPeGmDOcXlh&#10;H33fxnjnftv2btI31gK/GMecJnReqaPyjLqPZ8Dvcz+SAE7vtOUdrTxqd4UBdEn+Ce3fbx8//gad&#10;8IB64jvzjpvkwP8u6PTKMZXp4ERFBE6dGdlULvTygXL79ET/dN6h8P0jL8C8eXe5XV55V8qN+0Po&#10;dQ77yJdjdeGdvzxedwYtW4yTz74n9el2jBQNjbAc37GpHK0xch4ojdLeKSDtejck+cQ3/FAnaiip&#10;d904PNz7EQqf98cwRu86Z/wSnHeupOHujrY1dNR7rgG0IA/8CIN3Y5ah4fjGOLq/pd4d9Xys1Hfk&#10;Wnfd+dRA0oB+0EjS8MT1S4jS5PjLUxnameW4J9/50JFJHTuq3EVeXa9mE1mdPAYZcdt0k2kt7yxL&#10;85mPM9pmDGjx1iEpnEU8aUJJkQ4jwkJJxi37kRPWz9CtTB7pQUiStmyq1vgwNvUWTB7hYRxbZh/W&#10;I8cxkBzTgYmTnqAwXd+SKTe9ouPCT+lPoqfOr8mjQrgwuBcq8xI1M31Tn5phVmlS7aXMeAr8FSjh&#10;UVqAtLm8MMGbmnUTbVAY/Y5DJ0741X4NbMKVFv+SFWWIeNKTUzDyV05dyqZf9ue4zQPNU9m8RFb9&#10;BSsc5yNyl1v1W1R+9SLKwmK8WOOGjspE1zmzWlYd2XVxr3FE4w4Yvx8KZ5xxvTNt0pzFlPoqkLR/&#10;QHVou3CpM/hMy1eByj/iFhG+ZH46h51v0UXMG+ehd3FiINGU5ekJdcO/5THs9q4k4jx3D9b5YZPZ&#10;r82kg1sBXXtJXfo58yi0C09NaXct0uUJNehRHvNkWeiAHnznuhcZxcUa8P/4h1d/kdBlSASphxWC&#10;ehoZBHsHcMknLdFrU5GMOOENwUskuZz20hZGSYZhKh63C25c04FZ8PF5fGZwZGCWGxzFOoxpRnPS&#10;pyNPHuzg3L50Y1LooQZ68ElZULilyI89pwrsxKOEgqKYgjj5B/g9HbxMesFtz7JxBSMvbRZ/+GMe&#10;ZTEwsrkXJjWg1Lbsg15lYn+nB6nPoJ/6EjEG0txOzDP14IggiYGxz6YDhW3oJFU48wgFfBVhYZeT&#10;Hvvcfh0JAG7ybDtlhyzTDGkeWZEuIEorCqHPkTuGLI/2eTZoebaePvfREY2jE4wijaGz7eIaf/k6&#10;V27PLnzEhUl5zgbBu0a5c8RkfY1kndKSd400jgyZrNIjbbbXuwIqJzc1vWvh4mvXu5gBAW1uKHzG&#10;XldutHPyRl5nFNKf9qWGpxkH3kX5yVJFUXjPCHboILEeZWrZ4A+xxDLow1DzY+AStwlyrN9HstpG&#10;3itIgWVdmKV1LeCGFu4ySJj4hKFl0rbb9qWrbS3cJ264Amc5WeBtedszseQnsgxeMYqLkebc+olb&#10;PmXUCq48tpN3djpO+rQXZ/3W0zHCpQOZzAdoxE1cmcpGUtmyOCH+QDaRGs2hgV1TcPKTjnRIXMky&#10;brn9VIHXQPLRgQUra9fQ5y5Q9Bh00ubSe32/Rdq7gQva1NNQcuzc9LsBPt2uLt5ubzCO3l3/Ybu+&#10;fIex9Ib5cJ6Nto9AqT+jQ8UFTnHd+/9IPmr34aft4+dftvunz2RLZ+d45NaPAdB06MXbXvnpI2W9&#10;G1TZoc5zx0NS1X/CMixsvN2AM2fYrPpuSD6yk/kdNtEXWvUzri52McLsqDxg461xx4L16vUZdPih&#10;BS/k0C+8d3fyeJSY+Dl+Z+ensw6oK6qv/MCFhOaOBhv+7Qs64uxN7rqhBbrQPt1hDNB/xuvUuyyv&#10;T6UAuv20rI9m9I7VyStkwMdB8l9Mzc/7jWuTTf/VAX6KW+NPPurCE2A1TN6+u4pOUq/4iXZ5kEf6&#10;Lq62q0sM27MruvMKvj1tnz7cbL/84h/93mBsqHtkWPssm/a5KknkrvEQqWn5LL01kNCR6Dz/qPXM&#10;C0fofHVn/oH+QQPWL0ZB7zM1acPxvL99wvdjOfbnAZ9NA4r69BzdenWBrmUsMFBdk236AcPv9uZ2&#10;u/mMUeedKXWmGxDqRY7c6GX9wMeAUXa8+PAK/njX07F1LYL2TD7nkjxUZqA3R93slcJ3e13j3qu/&#10;BwOpX7Gz+c5151Q2ZshhvGOXOSEiEdbbNpKOb7ZtydvQYolzgDLXCx8xdK7lEfHUYr45R6WJwanO&#10;q2zX4FEvVFctPRjvcRzS3jKQ4klHf3P4kwADXfLI8NyY1KknmqN8qleiv/T2bOJxhJEaw7TdbF1x&#10;HNpqDJ/AsK0bBtsU1025/MW17baZ2NDg+iGW1ZalA7aCPUwkbQzs7HHMT38ca7OTrtdVnszwx7Ga&#10;WrgGX2jAM1qN727hdYyLJy4gTQwnAtPIforb+a2LUB2X6kbeE215Tu4ZNPT1xzQBnHVqddSy1OcQ&#10;STpppPwvwuEXTrkyHagBcd+ffUUQCNt4RtdxNHt8aKGNjO9ex7YNcUd9cJ75Ssc+/7zZQZ7fPQh9&#10;6Eh1lX9F0D5Z1wtelEGnFORY88g9KJM7ZFNBmyBcp+1c2BI/e0VpE67rU+fBsxdW5anzCRrNX++N&#10;2k//UmB90VT4OGByIYe06wZG0uu/2DcRpI/2A0JW5z0P23Zha1nLrTSxcS2b6jgiwKjUDAfT7t0E&#10;OpFDvAxAyUfpu8BCZD5KIPEL4QTfOxEjVJNKelz6ZduBMad9E02SOVUgOincaOjIOOaDdcYHNplU&#10;Np78ozyRJuGgiIby6UI96TacdMOjtOXJH25RZjr15FEyW87wc24f9fIZeYhQlBbrIEQsSHkUx6uK&#10;CESM0bSDT90q6fDKUMHCGzovlpDlarc406EZN2lRvhKR0EPc8mRJN23mC1QawQr3GuM5bA/k1BGv&#10;k2o88C76bj5OL15l8+HdIo2jM9818jGcMwQbQ2i9l+Smpu8dQdprpCzkQnnGQb4M3zjs23rvQxqe&#10;8N5Fav7By5+Gk3Y/GJ50nOxolWZ5JN+cuAnjhaUYHhJNPQCTTn4WtKk/MC0vbG81O7nNkg7bt2zA&#10;xMPGJxtsN0DWkU58/7Nj+tLGAlN8tkmr1Nv7wQH6lAW/OMkLzuC1vvltXIzhKOku8OMsV0aMNgfX&#10;dr2KPQOSXEF15enCJ92MB4rSx7ViJMlTASNbq35pTow85a4XMfSCKUvIxcidG8d45ZKybJaA69zq&#10;eC5OOz478ZQFPnWk1YsIXj2/T9hFhPqRsVQoilJGhY51NnP031x1nTRJQ8ev5fsmAEq8G/Lm8v32&#10;9voHwnfb+elVHtlaL5TnQlJ0VzAmfEZe7jEMPt78mo823Nz9xmb1DlrkIYuJIwwxUJRQ+ajR7ZhL&#10;m3dmxIdzTEoYPqMX7//P+P7HQ96fYXONiJ6enmEI+I6U762wqYYX3vFJXVGNX+8jdqMqD15vb67e&#10;be/e/WF7j3/31v6+Y65fYxj5MQoX3Nf5wIKflpbuGj9+YQ7ZYLPsxxowdYC7AOY8eH2czk2yHz3x&#10;fzZ8lC6Pc9B9vxjnf6ipX7zo4sUXLyJ+ewmM/7/0kg75pUnqLmM27zuxiclFFHWAbKQ/yoSbg7dv&#10;GKs3tO+jgfkq01fG62y79KMary+AxDjCwLr5dLv9imH024fPGBq+lyIexk7+A5VTBIBRWD4ZZhGL&#10;6CuPbjr6CLGP2MX7/iVrKSIeAn3M7g5j5ssDG/fcrddo9SMNPibp43I1cNMfGvYjGOcXjOM1BhJG&#10;0jmGqXyhZgzS+3sMzns/z6vBomaw/5yRWaeAvPHdNPVNdIchBPulw+tLjFe/IMgmqjxtN12Psibl&#10;MF9e8LO+3Qhu8rwh5We91V+UKz25mJb5zVgjV/kEeTZP7iXE5liILIhEGvyrvdwZku/O3dBEbpSB&#10;tIkbfL6LxXzzi40vA4937IPO+aGu0mBzLWGWuZ6Qt8rrnG9SIl/UpfII3qvf1G1656YkqUPSReFs&#10;SC6Y9uS5c3fIDN5dTujb0oOcKFEQ6szayQk2PBnisgXL6ywbWudIRVHmqGu+rCAmbuc7+bbdTfjA&#10;pQ0ByCqahMYS53CU2j5hynRGWjdlQ2BRH/rIwEQOWhBMjQ/wxOpEDj1Zn9OO6RS0ivCDw94cah+w&#10;mBcZ/e+4FO3tlzd1NQRMvkzj0kGIXHaPoQyUnrQBRMZ0yWXiluENF95k6IszeBfuhASJrZN124LV&#10;JgtnrbqF2ljbge6p0wuQkB0FWBzyw4+knKOr/XqyxoZz0Mq9i9Z+BwcEZS2PbLdMY6lOes2v0ZM+&#10;8JMG9WzeMXItZ77HVhB/YFZ/gQUu7TrfmST58+zzM/KCKmV5Sk2d4dri49bExeX+1PriOvmPf66R&#10;FBfq9Z6Wm1KCHY6YlUOLJ8DDNkNOJZiyIzSmU19FRyB8r46nMh4Bd6OwOq1A6NHyMr4dL4OPXXG2&#10;7N9yq15da0tf4pMdmBDfto6vngsy0Ps5QhgcBun5xBPEJWqZPmM1cbyK2caNC5hg4t3YFWP8ni+e&#10;VVenIKvUoAX6Ox4VpnQ5pSNQY9H7qIRW99rkiXgZSKk7wlhlj0fJx0gib9aV+NRbvLJv0LXozIm4&#10;YOlH6HUhR/AyphgvJxXOJdxxLlAzV8zrBrYGT77MxOblYryGUYyjc40nhd8+sunyuXvS6klQYxwZ&#10;B2G6Sr/0NOLEjFHkgjaKKV9iirdcOCd/9FYncuDAMzSa7yn8CLwR+lcmlA2ehBFPQmD8OQeOcGXj&#10;DKwb08wP8VHWDYY+1ca5gWr9GCvBhxdX8sZzqm9fHcukB15+l8ihV2qJs7anLVDt7WbDbuhBRvG6&#10;mW8bZhZu4TdVl5q2Yb7x4Cp8S9t3M3bemZAPxsCVcYL+biTm6qxttLpAE/Ws7rAvypoy2jmj/PWK&#10;kYpV2VIe1TduoiprddmmhuRenCjW41Bjv5s76ZAeDaUHyFDBWwc48C8jjZQktk92zbjYBCQeIyFz&#10;AXhg5Kk8B0PuNPlpb989eoOB5B2kyzMNpHP644atbdCb4lcGp03l9jFG0i/xtw8f4OE9YN7tUmCE&#10;Kp2LrsgQXgMuOmdotDDjii8vKKdN353y89h+jVIDRYzeobnwbgGLjnyvblHHWF+Q6oI8KeAYeBEH&#10;g+8Sw+of/uHfbT/+8EcMJfqqgXThV/vwF27Uz8DpxrrGrjwOXcoGRhL7d8r8b6KrfAjhpX2AJ+fQ&#10;4T+5+2ilX/Z7fOj7OM47pCKGzdXlOcbAKToF/r3sI5MvxlCKJye8ptcOs4bhk3d8aMN5qtOwuALH&#10;+x+uoF0jQP55F8pNw0XGC1HZPn9+3D5gHH38eEvcP4dVvsGbuxYzFuCD9PQx/A7P6xwS+WpZdGTu&#10;HqEP4Y130HcDCd1nHXnvV+yevNPHGOXDBhgw3vnzQw0abBo1jr3uG/rZu0aX9EGv7vVdTjQJ8uO7&#10;Rw9590hjU1orv/XKrbo0j1dquIY30g89Grd+HOPc97C8UssY2t7wL3KMvK/34PLBGuWac/RV2rKO&#10;c4WytKs8iMuQscSnLvKR+e2YwbCsPzNvM3dJh8/QW+PLeMgIPKgTcko7+ePcl95F8v2xU+bHzDfq&#10;ZL1QJ0UvjZ5NWqNHpEvf4VyD1kG9rkWuQ8IWx9KfmaOcEyewDggSJt5kQgNPSknmxbim05nJWdVK&#10;e1N1jkNThU3/J76cEJXFgUmNoceyyU0o3ELRjOi3gC43MMF5BFdXnHWEKRcO35yk93zTyEpD8xsT&#10;MrE9PYONl9flg8WFW+NePUqUY1GxO8lJm4UNLrLbhHVbllzwNtewY5p2LF2NS5L8z/iTttocIj3I&#10;u2OZ3+Q7HiZ0qYQbuUnflk8ybrWZfhpKT+LmA5vcxutxR3h3ugav+aalTQNJvZ8/kUbveVE8Osy6&#10;yLisaKvWta8oU8LQMO11LqmPmBPZf9pu6a1Xz6sn1AndH+TreIHpfBfIdjr/1RukhddRJ3rEMvC4&#10;L1YvqTPsve3rnIuuKxhJr2okFW990B85kJojguXKnHGrzl53Fa4BpPuTlcCJkoZm8uohOFadV/yy&#10;ALZsdSwDLb4dt46cMBo/OXEkDsJRoatfUCFqh2tSym3L87QiaYa7m5R0pczwAPEdLPlrk+HAHeJ6&#10;AcqbQx4eYcqgquTya9gBtqzhdw3NxD70bVyR59HFfLEDQXAzkE2hgsSRGuEdPkIpr+CZQppNtfmL&#10;j8KODz32yUnbfrY96RDpDoYHls3kon1frKTDvgokNbNQAZQJkGdZY/n7iIq+xlE+wHD+Ynudl7h7&#10;98gvXiE62wsfo3tFy+uOEb462X4xkWjAPuWRumUU0b9c+TPfCelcln7Q1Lfv9kcXCcziKJ+GNymx&#10;IblqX5KqA5n1rRk8xids/YEZvIlrNEmX43DEf3EXThj2hD62RLyPZhkWbxfp5UkDlzrjS920F9c0&#10;jCuOaSN0WmxIRmgiHprSL9sv7gAuOMJiHvzmJ+z8EiYDk7wJhZ36uuIUv2Oyxk1jhDEboz6yZaXI&#10;UGXJTZNytYyfJaNujFTaUdx68nolam2ohrttGFz1x/OWU9JLbqWhXyxzs8jGWqakrvCCGwrrBljs&#10;3QDbZ+M65V6FXZ0HHRwZlxgpXi17jXFwMQbS23yk4QwDybtIvRNjQ8HUeuGDws84bGyMMYo+3vy8&#10;ffr8c/7DSWMO6Qe/A6hukT/d8OXuI2uWhg9U2YHAiKkRJcM6pdkr6V981C5//OxC1cXHuyYXFxhx&#10;GA2ioKDjGP5Q3/GYK/32wS+8XV2/2X788Y/bn//0jxgrfrHvko0/RpYXUzJm6i/5VBnqs+3SaQP0&#10;HfnwUb18Spu68s0Fziu1FxfQc8bGFj3kOzkPdxpJjoA0aARcYCQRntPGKXS+6KOTGkcaGnlvLR2H&#10;Vxz5qAYsfH52jHzMg0Wb8bu6Ott++OF6e/f+Ine5+3EYafUTsycxUD5/fohx9OnT3XYP37AzqG+f&#10;GEvvCNqXGVNZrM7MYXp85FoPL6onaxzlEWPa9M5SREC6Z9y+YdTlvT7GKX+xMI9HPt77KCvjU3FI&#10;PS82edfed6oMfVRZ3vknsPkfr2fvGMInDsd7rdmVIfDRju8n+T6S466Marx4h9E7SLlaSzvWX2tN&#10;45Jqb5FhZDJ/4KpBJG9sBxyvMFA0hJULjSP/w8mxzv9GidS6HCTCo6y9hM51/7fKRx69YuxegyZH&#10;3m23bat/MrfltViCUypszznnlwAZT8Zs16v2wfUzMr707nEeKMaJczkgWheYrLUA5kgFQwmTrpUu&#10;LwcqOILP8iYp99Qs4/WTOa2vc9CuirjIyjjrpK0CfeeKT06b8FS9sFyba/0CjPcnY3VJNk8dtNI5&#10;BuTv8KasMIcCI5GYHlZe/r/j0k/6FX4f8cAqS993T5MeDmZcgI/wpo2j9LhUDZ6mV63yF595yQG+&#10;SL7r6dCj7CAQggwOaMh8d30wPXj3NqYRK4jLDUSwjjxJs0Xjmg7y73FZOPFWWJWOwsFFrYKRsFl5&#10;pf7LZ/bR034t1HciIbf1pMk1e020pJV901GAkaXqWXQIytUnBDqHXFspd21E3ykrIZNT+DX7OO++&#10;Zq6nT/VdpwA0zeH8ycU0nHvM7kG7tuR9UmlbYwFMv7z3ZTv55z+9+otsXU5xG07tbhGVeCISoQJq&#10;5vfQhS1UXa6OkuoiPoUqsAw+oZ1X6aFsJTxldmza8qcigS1iCf50QybZMb1OcKOTn85OeY4FJhxu&#10;L0/FZuYcPAOMC8TxhBkEpZEQgL3eBAFJORy1PylIZg8XMsuX4HMIl6tf4a0VXITMr2979TqDRotr&#10;zzDPkDp5NlQjySuwr1DuETIB5IgTSetegT0odQUlC9co7vB+8U6f8XHswDR02V71nyN0cCnKPLcP&#10;Dd00rKt6FfpFkzidYF34fdzj4vI8RlLeNTp7kbtHr059HORbDCMX8IgMXuPo8F8900Ppp1/dYNc4&#10;8ll2J+Cz/cx8NQSaSmvTT5LaEs95Nvf15Bd5eGPUfChPbH3SOEbfwEV/pS79DCspi4FD/RhEtlNY&#10;6dGvO1yhTTjKZmgSWp5+BEfzDjC/y+vA4FY/mp8+LLo4glu6iSccHOI7pim6TdoWjgnFveIZTwff&#10;JJnFQ/uBJx/fBTOQcbaRcYAf7QNehP6I59PhNJ4yjs6Fyk/mDoJQA9yrvpWtNXe8opWr7V4sQCH2&#10;cUxkyrQbcEiLrIZ4CFFjMXCRWduJnBdn2gQsvIhx1LtbcKc4cgIAF73BBq93zYk73umxMPJj6GVu&#10;6n2Up/1x48lcYEPn42Zvr/uRhrzL4WM/zCG3brZSOVRO0mJ+9kFjyE+S//bxr9snDKWHhxvG8B44&#10;7yQJTD9oRzz+z9H+Xoc0ZozEnQYmAlr6EaPOPlHHOyr9TzNwUt93DX00y0difY9DPq53M6Jb5Klj&#10;4ULKHLfPV1fXGEh/2P70p39gzl9RB1poL/PVx7ZSn3lL2jyxpps7LfDQMYQv+RNdeKMc+SfErjyX&#10;0uNHHcCZjwj49b1nes3G2o37xbmGEnV9EuOEfrzwnS3/xNbxl17bUQbkE4pG+aT+N4wkH//TX16d&#10;bz/8+Gb7wx/eYPCRp4HkRRsESKPKT2p/vrlnHO6328++v+O4qwflkwacCzY0Kreuh24ylLnIHRyJ&#10;HBtaz4WdjT9Go947d6/OzJcn8lj59cqqksbheD5rvDzhv46BtB6xc3xkKM4+gte7aRf05xxDz7tS&#10;G8bid38CW9DQnAsONOxYOC/dhPheWD7U4KN4jJ9ljnO/HqhRqe7y3St8vqDHnEZ2DH1vKU1E/3hR&#10;wflWPr06OWMjdhF+xVBi/OqVRYZF+cX49WIXw756H375btbV5SVzyTuSvu+m4YpOm0cPI/PAVkbp&#10;s85OGuSgHYwjDeuX316FZ9ow62Li7ulb88AJrmx6M9c6f0A0zjlV+MARmpd5KQ5wRccGVPqcP4VJ&#10;enzTDeSzPnN34h4WChI37Sc/9XGDIkVTr9Hv421v8qnRcLCLzkTgm79k17gu4TQkRHCTVqYPeTtk&#10;zrYzhfw8dOS1SRzzQj2ml5402JK/dxnh6IEcq//jqu+d64MrBvpqccEe47Y9yqQl2YeykkFrZhk3&#10;c1DsUNLB2K+xzXqX+KF+vHoHHu3pvUyEC5txhBIfnIYexFOathYB1F1h4uXy985GAlInTZyELbcZ&#10;NwqzX2N++UGa6HTi/ciWbTqvNWLQqUzqXqhGL6FbNY5C2/LQG/zU9a734aK9+cw+1ulcVEM3mo7x&#10;lDmWXrYf43WlTbkiL/0urO+e6lxzs/Z7IY/D92VtF6Ckwyvazp7in//0+i9BFIaUKzYjKQ5wSGq7&#10;ie+J/64rfMjitDY0iF8yjcnBXAXF58ovBK8PNZBhD9uOkyxxq1gvPwYhIxAmBp2wFujS3oraIOnj&#10;POASX2WJtjQoxBXFttKJ7t2uYNatAfm9i3LIYaIwGcBJVnk4iIQD21/z3UgkIJQnqUtalwkAvV0M&#10;25eIuPimrtPDsr4M3SttNUiLyzLh0n98rohFKMeTrtIHhrhzr+NoM9JS4ZP+jFdwilSXXjQZGEI3&#10;SwF1seziHuEb36sEjD+y4GMY3j06w0Ban+4+Y9HWQDoZ44hu9dG62nyRk45rDzdSTz6ala/Sscly&#10;8WVS+h5B7hzF0ydOTgmHv4uaOMJNiYdF6QTdEPkhPy1RN5sz+Wo29b07kasd6XTYm3xx25ZD9o0F&#10;Xf6kPdO2KZz4XXSla9FyVB4jQaUx+Iz3Aw1e1W5e4Bx94+SHVnHjxGu04zf5oaW0hicoCZ8gykJv&#10;O16hCa7Js8w08SzEOuNHdNo3xz1/NCxuwrYHHP2znSo3K5cO46sd63qHwitDSwaDO6EAwoPfqPmp&#10;0o2QSrRfbSStTGFEe2cxjwCwSfYrX31nQ4OJzSAyZDqGE94vkWVzSdtwFcRzB9Qu2U6OtmcZHIO+&#10;XsnqVV/nZefFqid98iFzc8Yk9FPghtDNV/4vR+Mnvlfa/YiBjwBcYCBdXflezhvKLuhjr4IjeZUX&#10;GFE+pXnas8VF2+N2i2H064d/7UcbHj9haPjuVP8wM4aYV+BzVVx6MER8FMt1LPLaBSpUywt0hrSl&#10;fcbo2xNcetrm/3y6aLnw+G6PX510GuSdi2yu++iaeTFYvfuhbgJeI+ntm7fUOcfY+sJ89Y7FA/H7&#10;7QH/hPePeG9v/bDBLWU1umguc1AdV4MDD3+cw91w28/H7RRjxaubbtDt6/4fOhqoMUygKXekqfmK&#10;sXzxCM1P0Op7SLSB/nLN8T+F+piVvPePSzEmLi629+/fbX/48R3h5Xb9RmPAOoDRhF9cu73VOLrL&#10;e0fPGEwnr7zTdr2d0+/eMZv/tmLMe1cGfuvVJ+oXZZlQ3RKjRMMMvvnxCeXXR+F836prg3Ko/Fbm&#10;IJ/FH30Ygwj/qCHDGMtn38eCF4ES1osHPmbnHaSrXph6cYKe+fbkg3aRKeU3PFcOnGsOKHXtq3P1&#10;0Xef7hk/DDLlzHHSrfVdmrwbfH8LP25vt/uHh4xVHl/UiPMuV7w0Mk4aoxhLjCBj2M+lv/L/pBg7&#10;/3jcvqgLlD+Ns3xqXOMs44tHeF1zLi/Ot+uj96vko8721ocfnANfR1/B+tT1lLniI3bM1Q0j+duX&#10;k/zpbtrJ3KMufXU+96q280ZdIE/s/0zOzE2j0ixfO3erT1sv6dEnrdJ+uP1Z9d30hTTSB13aUvW+&#10;7dYR4Zf9QigqTavuNBBv6SrRyQNT7huOnfXF12q2LdbBv1eXhvpJxskJZSdbuRCyYER25CLD5VlK&#10;AmoLRixvm4MxAMVjLyqPgRXGwJP4SIcLobvp5c3f29CZPXXT3+XSyUN7yyWZtHiabt7gFwdzdOWp&#10;WzUWyks84+insx3PtJFf2znebzVtvPizHwVv2iEe2fJIH8UlasotBt75t3DELwqFNyEdZNgWNUJa&#10;TuGX9ZnLtK0+Un/nLwxm7c2TGdIKvH+A/hUd+g2f0D9Qdx1AJ/eLpMo3/Ahu557zkDkkvBORvK6j&#10;6prqv1ArOIdzzrvX5tsx6VcnecHKPuZCBThjVJEuHu9Ir70BXn1EdRQSOsj523dbfawfsOLzMTyN&#10;pMNGvUwTICfTBh6TPnbybzn7uhxsnlhditYpOEt0HonxKp0MMA0d2UcsB1IHrspfhqp8QAEaGbVw&#10;LrKSXPmT2bwjF3zmBkMAArk6QBguKBQEFSQjCybQPZte9QRJ8fAKNyV1wk1ZfZJUO0pHewRJqhRP&#10;y3SluxMtV7MTtpWCtE96eZu7SG5EZoHyKuGqJ5BdfBmBrMDGcle4aMdbnlHADIjtmpdKmbCOFWHG&#10;LUTgLRekyPdJR37kyyuyVHGDlEf/3KBl/Lv4ezVwWffLwtcQeuUmN0aRfXJi0H83v65xwy9fUPdq&#10;hcKdP+1k0e3mdYQ/E8b5T1/sD/1WR8WZJy+GfN13hqt92OPIarw0VzHUuJN+aXLSaXiIb3hpWzFm&#10;pk35QhifNuGhil0aTFoeGBdR+gCg9Q+LqbO6z/4XX+lP39Iyjk1FFmcLoFe9W0VJeeqPs5gjtEkj&#10;8DFKbMs22aBYN7TgFw3ylvMgsc3yS14BnpNNe7JOFZbx4rKs/SefRMfHdktDy8Urb8pT309Q7tQA&#10;4ljyuJTosQ5RnvKYE3HlLV8yY/N35qfgMY5eIUOv2Azni2UxlKwDZnw2xoQ+ZpUPfyibygOdy3xM&#10;KA+luXLmhqaLlcXqMzztZ1wzXzo2jtEag8ghG2ZDLxR5IUPvhYJooCVj2QxrRPUl2MibvMDof2JB&#10;8WXv3OGThvAOusjTyLh7/Lzd3H2IkfT57tfcVepHCPxx0tBSVjB0+n829CfFHAo0NDhn7UIvZHQs&#10;NKxyFwljSqPGz387htKczy17gQNeyxNmILR5t+0xG3/nbS+UdN6L08eg1Ale0Pj06SPG3F387e1n&#10;jIub7ebzp+32HgPp/nZ7YBOe/91hQbVdN8deJHADe8JG9psGjDyGJ340gWHYXtOoi6f/7+NdiS/K&#10;9bNw0ggNjE++aJdHdcH3zU3+feSrj8t1jjrv/doZGOHTyfZ0/2V7/8MP248YSG/f+d6U/VE2fR8H&#10;AxVj4fPdA3S6GfIO29V2/fbd9ubtewxD35vC6D09i/c9naury+3y+pK4m3jHwM2Iiz+9i0GkXlTn&#10;KF+QAX+VvWwskAd6FZ53Dji+3cg/wKf724fcNcm8i04Hee7UAJuxZUxOvYsEnRd+IAdZY15o2Ko7&#10;8kEDUNZYA35tMiSSfOetbeWT6G52MtmlkZ/8lYfQFTjG+cE/tNVAAlb9oKHkl/c+fbzD3+aum5+U&#10;1wB/wrBzfP3U/eXlW3CdI+OYv3mvCl7j76nr1/nyFUxksvoB+mm7OsCLbd45lH/QDHHPCHA/Te48&#10;HmKto+zrnNJ6ZMY7iBrG35Cd5zyuqDGm3Lu+6MVRvZQvCY6vflDn1avPl/4q/JQZdx4DLz+WvjVe&#10;eNPSFMWZOh7yUzr3NkK4+maOwCoTXZfq6OPEAt9K4ZWDPMnEf+9sTjhxpjRVPE0CXzQ5NWxh28Ef&#10;8C84f0OTDewQBzqn4UMa16rOScfTjGYGFBzFVxqaliOiKm90C1/GmXEP7GSui1mCLj5b47s+4Zo2&#10;THBUf9UxQT7pFpkJBdHbwiw/RSDwyB5ZWbR70T2lbfngQAYacqALDHd8xnG20f730KkiyxfCATec&#10;Kq1+hEvY6El99KkX90YXqRuC3yrSAx0sKs6D3vHphcca/iIeGUagK7fAWeaccQGyXXEuGvEZs/FS&#10;7Zwm0b5JE7R0H3DoY5w4OMJLeCh/NH50fi1XfZW1jTXJNSwfAPLiJfVyFwwdcfI//hkjaQgJ8oQl&#10;LpDNTRR69nC5dtpIfvELhwNrfZ3EdWBUlt2wR8kuTyf6SEqdePZUJr8NBLsZaTd+pRMenDmxyhP3&#10;dByfcLlJLPSLjE6+A02ZcAT6tMjPnAMuUtP35B23iVt14ydisLs9cVyjZ3PK6wrPvnEjHWjLyE+c&#10;fBex3EXyCiUCrTGybtkKVP5VQOMjsPKMMN544XIHo4jb5iyUjhmnReYeljdWgFYmkXXWxjGL6xht&#10;jvvBojckP+XgR46J1jjSs4F58aob2WUcQVUewendoi6OfqLbx9Dy6FAWHb2KwommN76Th9uZVu8v&#10;fKUZPRENI5WD/XWT4GTsYybQC91rLLJhoKa4NTJyhyFtQ0OMAChexgJ5iwbxg4BEXfhnvfD9CN5N&#10;tZMofvICd8DVMTNuHnXjze8Y1ouzdaKo9dJFRsZdWrWd3cwLJAG48qV9pbeEehffKqAwL0ZY4dq+&#10;bZRGG0yb+Lrh1d6fxuM1kqjn3Ty4D/5axnn0MW1Y5ZgO8qArBitlGTdODBUboxpCiB153tHwf3We&#10;KOsjmzGajL/0ylONJI3zwiOD4lp9l2rJpVNrAySh5rnIBs46IxPpo7VWP5dhEs+2ltD+9F0qPHU6&#10;7uCWAVYMmhW27fzBMQtRDEzSncvIHJvlL+RrJPm579v7j9unz7+waf8MtmdZSP8cLyYVGz/2d2xC&#10;2fTF8FBeaYdGoi9oS58LGdBmPQ00ee6G0U9/5+V/DBXlRxlwI6+BpBHkl+G+Yhx9wUMZeByPMZCY&#10;P8GftH1/kbtGt3eft7sHPyst7beJ+xW1ezfVT95hot8sZD425+bYOwH2IRtZ+JjPTfuVvTx7znhC&#10;k1+386qnH8BAEqhLnymW/5El+Eb3oI9xhOZvftgCHjpybgLcDPQiDjz7BuA3r1b6EYmLGEnXGDb+&#10;B5t3H71a2rspj9AOjRhwL19qNPqe0tV2kQ9R1DhS/y1d6peX/My2BpJjlPFkc6Hh06/XwXX0YnWF&#10;88jx9k6GMghvyVbWM7Ym6FP4hPFwj6H2GENWIVSGAYx3jIB3XBmT195tpX0/++0Hc0JHZLDynfFX&#10;7+F7cct56cYDCOQwY4LhkD+gJa9z0pA2od8klIdmDSTH0ivKyUXulMP7O/+QGIPH/2vyscAxgvMJ&#10;/Ks325s3P9B+7yT5qXSNleh92ly6HtbY/X0+Rg8wbPZRGZQmdbO0Kvf9qp/zSOqkXF8nt8Iv30Nj&#10;bcmjpRrnyh787ftZXqBzQ0jD0iAe+hWDh3gMHH3Shive+ZbDOZ86zm3Ks3YMHL76Wx9ut44EcjLL&#10;drIu9Pd3rjrbSJJ/56KjdA70IfjOmZfmV6Pm5VwXHP5S2fEu976DabXmB/zvIMbrGi9cYb8nzLQy&#10;Nn7HU4yFXzli4gifwKlfBZwadH61irNft2jRtSTzBldSBppgJ01dnXqHusFmeYLSscZygSZJadY4&#10;6YCexUNpM3Rqp6uZlw07R4tr9a+OMPq86ZBn/RVPaKyyVJ6UN4c6zD1o6b4HHaG+cj7Fw4lpK/2L&#10;fHpBqIbR18wNnyJwnkvj0EmdyDNynr+cSb3qMfN32oiov5WntRcynidGoCM47J/5IWP4ahu44zrV&#10;BfJVvMxl5pf6sR+fcb5JL7oIfOqqsNh6BCf//HdGkr8WCpSgKZyNG5eYZISIhOQblUBx1RmWsDgH&#10;PEqZxUFFy8LThcIF0+VgR5o6Ox0r33TaKyMOuX/vpCuKY9wh1toHJ91L4HB7kVjr06dscEyt1gpo&#10;V9PfCfdy2j5uvZu9gNUHDIgB15l3IFk+mjjyA5uJo4Aa52hpqEyOC18MkTxuV4MkvE/5wIY/CuZY&#10;+RG4enY1KVcAq+BtobjtY4wFxy0LzsKqs96hDc+hVTBga/zUKPKLe310RBnwNqiLux54yNVLdvbG&#10;+N04GgPJK3JeRdc4yuMaLJL534xs9ukCpxgkxKUkU49IjSWi06dSazhx+0MEMvDQjE84mwIVRRSG&#10;dC96Vz2O8q3tdxF0AtZg6uMYndiyOTTwE09d23aKKi+L9pzwuRNBZNGfBTYb7SoDYRoKzM+29aQD&#10;M20eNhONZ1EODupoHFFWnkAXefr0LmNEv9k0hEa9ghh6GSyVO7m6GjsNawwQT/vNz4IuLGHnlm2p&#10;+AavV/lpR+PId0d8jCp3WxL2HQ7rFl/bdCwcN3I4uTnV8PHOhbLkJt7dtJ/pfqB+H6d6yab4Zf4L&#10;x7tBbKpjKLkpA16Zpb5jErzxYodvjG15+7srX8LjrbsMx/QdkL6T1TsYX9h0aWS4wbc8fKC+uPOu&#10;hkYQ3rtF/s9OH1/oVevm+welzl9p0a+x1ngCnvKHpzu8jzR9Yr48QBO8yB2JvtMhv31cyTsNecle&#10;2bQrECL90lMeVE8rp46N9bzL6KNbudI/dyicJ+L3T541Sn2Xhd7g6Shj4Tjkq2vACAfV0Q95cZbU&#10;/aN3ivzam0YRtOeuUb+k1g8G2Hc3zfJebQeelxg/rzRY/FiDX9tDB7BZfwbeJw/8VLiP2vVOnH+4&#10;e059jClkMvLIOMg/eaO+ybgx9tm8A9A7JxpF6Cx49u2r79TY5uX29u0ftus31+D17p+bbujGsLu9&#10;k374wti+PMFAuuhdo/VeqHNIPldHKC8a8b2jpirQAPZOln3wgyA+TmN+5Bqe5dEu6MtVV2hUNnN3&#10;Tt1KXOTySEPEuzNPbOj9mp39zfiNgdT1ou3nD7rP4BNG0utzxpp0ZFmoyAF8EL8G48hC5AGg9IWx&#10;0UhyjHJBBJy5KBffNqLXQaZOzJ8vA2tl5UaZypVc+eZjd9Dr43Yavc5vH0P1a4fv3v6IgXlB297N&#10;1NitTrU/fXzfvUTpyl6DdqOjs26ku5kr6uN1YS2PZqoD6at9ARooz+DQIytfkHW/DviAEReeaoi7&#10;sWIMYsRYn35FL4M/G6/ElSXLCtcLjpZ1bVh7DzeIgdHYcq0IPuaO6dQvLNhyRBYkFmfu0qfyN059&#10;0hjZjiGpyTBozb93hTvA6nacZHZ9WRvZXYIS3y9yE1onPunk4khPw5bUIOmR+ikp/jiBp4Jj2Vrj&#10;bMs+ZqwbmleIekH0QRnsnGdMTFoUJ1xOrd1Kv3PhL+67No5Avwvld+lOs3GloMW2Tx/TT/IbHLkl&#10;u/Zt5qkVDWwwuFclcYl7cE1eDufhIE+V1PUnMt0KceAIh4VLaKvV/e551C3+9cKrad6alUFkQVjC&#10;XrRxHdFIemTueqfYtci54iPACx6aqJP5IOykky+tw2PD6AZzKdeZdl0VV7MMwZV50rhulz0dEXmZ&#10;C0ji47fmZOYUdV1z5Zc6zrvNipt76OhGv24n844JCxJxG9dNw8LpkuRUGg3T/bpUbDQusks5ebti&#10;VeFGcaHQDI/xGgaJzBJVy9xIabXakjnCGiaul79xkxNcxBMdWktMIJYr5YVveyY9L6jWjNsrNm+n&#10;23gKD305dpnAhvGFCVQz/jtuFaz2qQMa2JVwbwZaK1rDAHGziMVAOu3jOfK7o0RvQVclrVCrqBXS&#10;gyKuMgYGgenmyyYYN9qRLV30aiApcOs/EaTAQUDM0lbS0jL0UiUbjn6pqpMuizqC6IIXvPYZfCoY&#10;P92dq4+u+my24sVMG24u3Cz5srgvImdBcbPjZpxm6UL7IBlxMsvE9H9yMg60m0Ry5W/7pc/VEtpf&#10;BlImmfGpl6pLqxRJXCZtFACLPATFONKQc0HO4iffy9uwiYPc1FUBZJ7IxyPc+12dwOOMijt9lS9H&#10;oYvt0Xjm0RdgqxikjXFKuvEUE2874jEKDQ6cebaYQazS7ocspLFhHt1RPr5Aczaf5MUwIvwyd0wc&#10;Hx9XEffA1yMYSTv+yNU3jSJk180vG0w/de0V+/OzSzaRl4RXSec9O+osOZUfpKATbio/MZB8H8nb&#10;62ZrzHhVS+PCOxtuPs3DazyZJt7HQlHkeQcHOSAtByqXBBxrk+UmNQpeDq3yyIysUoacC/JD/sof&#10;6dVA8n0WqJmX6JWPjAn9MHzyjgk+V7oNMRp8L8cF5zHv6uAJQUjb4IW8LE5unr1zQz/9il3e63n+&#10;jEF1C13zeCELwNnpefjrxxrcjPrOjI8piUu6lfP0Y8m/jx0yge0PEO1D6PdROxdASJFFyId3r320&#10;0btFXtj4FsMUvubuXA0iDaQaIuoE8xygDeNIo44xCm+Z225i3TBjLMjvxSPH4Jw+vLl+u717/8P2&#10;/t0P27s3fvnvHHzSBywLs/IgLX00BFl6fUHfr+m7xhIWG/JmP5wf6a/6SNrQT33MFQKzs8fT5xfb&#10;GYsp8W+n4H27vf/hz3lvTNodk9u7m+3TzaftDiPJ/f9Ljbdz2sTLU1jELHeM+wGJR4HA7R1pHwn1&#10;bt0zY3Z3/xm+Mm4YiDHCfedABls7stfNeXhB2+rTfLVRhUTeF8ZSw9K7SP53lXdAvBMSFOoV5t3S&#10;A4Zm546Znw/3LiA8U19nbQZndJ+8iYE0+illlYfKrAaHBixt4Tp3Bg4al1yJCyI7f/DO38jVCz+G&#10;gIE7RkvuRqE/1RGW+wXEN9dvMEx9d+0SOk7hDW07RjgvnuTRRYypXEiZi4O5qKM8Mz892ue2nScO&#10;aMe2atAoWcIq/9LkuLd/3kHyLtcDc+Xe8c2dSnhE38JYx2X0QfRwyBLnoc20ewRTiEAlb13oqIEk&#10;PjebwEundRwrKtCV1LeOFA8qxTDjdXD2RvyOgaWFyUnda+vNTjQn6gsrTZat4u8cDfZitXFhhG8Y&#10;hiRIKk56pzT0pGw8YoErrpzTwfyO3MCv3D3uGXrjU8Dv0P8FFV55TDg/0HT+hBf8gokMy/RxR22Z&#10;17sRxzyus1RcqSe6dHplGBhxvJpKP6Vnp8lRws0p++TMHTKmudAq3uBWwNT/hgd5ipwvWUGG0nKK&#10;UrlH2igJOeE9vI6wnCC9GOx/0vmfR73Y9HL0hriXsePjdqEBveR7Pd5BMnSOaCDFEFLRCm+90EyS&#10;Y9djxHX2txemlcNFHms5acfGDPWD0fAoYwEe8ns3igriYP7mQ0jOfcoF67pWvIsPeVRQPWI9+K3e&#10;OD3zvV90FXrVvJN//vPpX3KVpdXCnSIQmcSbMZ744ZG4diuT0shyUxzinQGtRroDXyVrhp2xg2kh&#10;MDtuCDZXunNFjwYc+DZkvA124pglu6cuzpSD1ivUMiHZybXOJONar3CibZ2DCy7z937jwpejPILE&#10;j2BWdKdVHIlIMwcZLWlfOyEGZlyrUm5+2OkgC1HY9DuKEz8Ck8fWvEsz7zB4x65jWeTiDDz8VNjd&#10;aEURZ2KRx8JkKIzF2dxJh9VdzMQPDY7jt9CSotITRsl5D+PtV8ac9caF2AX95ZmTz0VsvDRCP0sn&#10;MkBNNwX0t+IBHuTTsmycXFyZJL531Bdut+05G/LxgGdBIcxUhAai9Z6kSSLlN96sluqcXJ2keVF7&#10;DCQ3IE464+ky3v5+z1OxyDt51oXOj0fEOMoVSzZ73t4lz0cz+sy541B+WyfjJ49tIkIrclMwglDY&#10;JZ/2Uy/pvZsinuJi5Jp2jAnJGtqWMkm1nlLfwLZluE4OkXbQNGCmLPK3H9KJcesdH6+uf/VRpMKb&#10;p7Hso0kxltygLX0uPPlIAPi8Qk8YwwjFhHcD6wvaF+c+mvRmu7p8u11f6N9sl2fXyfc/Z/zYgTTI&#10;t25A2tfIC96R1cBBt7NZVTEL07tIPgLG1ogQopQVFxt4g6qkroTqfXlTZVxcnevIKPBudHJHQ93k&#10;gAeOUmU9Xt7BI/gli+W/d45iNDJWyqwGko8T3d3N5hJ56bgh2y4sGjzgdzP3BALvKmgorTsthsJD&#10;QMK8m7Tdsxf2ood3Xe7YuLNhf/gEvs/Q+Mw829AJNVQcS+e673Tc3NxGVqU7Fy6Qe/eHvasy/XH8&#10;s8G23gnzz8f03NRqZcihwvtBDP+TyK+teaHjm4aSd+zAF2NrHnnK+kAtDSZ1QvrgFUdlGJ66EGoc&#10;+V87ucoHH5x7/ufR+3fvtz//8U/bn//05+0Pf/gThtL7fLnMT48robnjRl3HLP/XQcc1qr3bdHn1&#10;Hrlyo42xdHLO8NEfu6DY0OleDNFQ0pj1ETLG50EjQN3ymj6fQA8wLy62a+9qsClXjnw88OOnj3mP&#10;yjuFGvKv3cyjgxUO56Xzv4+ktZ/eET3HyLoE7gIjQJY83H/e7m5vCG/hLYYwsqV8fkUnftErs8Mj&#10;ZdOx6hcbYbCQuTP4xGb+LuPTL7c5OtCA7FUWRz+hP++jk7xg4Pho5I4RK9ngVje7juT9S/U0PKrh&#10;gc8YKt+dD3lsTbo81hxwPihD+DyeTL3oJcYz8NDj5idrC/Q9oyv7Ardzq3Ki7vXLeOeM8dnlFYbc&#10;KcQhM/KBthxbDVEfY9SfnhFCcz7oAc32Z60xyoR6wjVCHZwnEOCRLFIDxDBCzqvrbMMLGhi1d0/b&#10;/eeHvNvlewwa4Wtd5Rf5Tb/AqY+uTdyw62surjB+znFO1HFc0jDwjAu+dfHI/1oXckFz8tVCqaWu&#10;k0ICZkbyTGd98BfPmCfSsmkqDsjGhdfjnOGpOE6YhFmLKnP6xM230DARcuRH9F5y077R1M4is2oV&#10;xtJCDMadJ6Ztp67opLewqeX4A5oxSH59IepWjWCVfx6hwY298ydguOp4x/07N+UH/LoVX23NOYEE&#10;rXjz42jTlF4dtowLhS5jazVlXf7rnAsgiXdIMi5Kp4DyhfVGeQuPpFtnWJkT4ZLFdBdXkgYnCfMz&#10;lq0W370FtNqWa4Hzjjnko8B530f8zHM/xpAnkHCduyJDXilLOfF+gIE1lDZyc0O6I/ulOi2l3eox&#10;acoawx5rvVskTekDE6Mw1mqeezQrlUdwCHrbJ7ObzhMKgGVfkE7CuVyYWnSXjuphL64ov62v9wK+&#10;9WokCZrf1LL2IVj4B2YingWQMJPEG44/ROKCC19FJbslKBKQQsXI/LqIM4ENO9AyeAbUUjXav+WA&#10;XyWG9mdNCvGXAEsPTmELcIT0qJC8qZH8lnWg0m/zDf2F/sKS8JwgsEm1LN688MAGZuD7m1NdlZHO&#10;9nKeVE/mVcGZYdpFqYuBFvRJFgg2Q+RFkbR6+QH/xB/jSP4qiDO5AlaQ+LB92hBJhEtFmNluntnS&#10;aKJ8DviqBJzrdxdKF6xXW/+3aWhk4cyiS317HPqiCIxDF3E3IdkIM1m8+hfjg0XUdTSPz41xdDAI&#10;xkUgpc+cENq0RyZWfeKUxSgini+guWFwskozPLXMqw5upIuFtqSP3VUWMggoTd3gZdOgceSiT9rJ&#10;mVDagc+mGC+OKjNolMyEpvVMavtE3ESMofAXLxhp2w01hN1gko5CConxoXOSU5EIc02c6U040nF0&#10;XmaToDcunPnKkZtrH3Xrux2+B+JL7OZrML18qZHjO3Bn8MuvtPlYDKH/L0Id/Wmu6F9iCB38+ekV&#10;m9kaRdeX77c31++3d9c/bm/f/GF7c/VjjKTL8zd58b1G0iXy40WAXvHR5cq/V16RFTnkIuidpLyQ&#10;/xLFmGelNZJU7uVv+h8+j3dsra8yz0IEd2SXkhleEXP83MSlLfIzj+EmZNQwOngLlEfllKGnLhtE&#10;Nl0+ZhcD6daX6pUL26Yt6mjY6Wxz3aX1kau+a6Tc12hwA60MRebtm899exfpKwbUcx+x+3z/Ybu7&#10;/8h8uQHPI+TYd/sGVmTFTarvV9zd30UGXVhUwZKeO2iZN9Jif9xAoLcxiHxU7fkRjHkfSFxyCijq&#10;utE+u2BTfYq85BHZ9Qgji5F/cuoGnAYigvj84axGEjzXKFIP+X7J/rUx4xgqzsm3764xjP6A/2MM&#10;Je8cyTOvWD58vts+f/q0ffzwy/Yb/vPnj+B/ZvFDTryiqIzSB99n6ZcDvSuJ0e2dJRbJrEc5cOB0&#10;Wjl2T7Dt9vYLhqTv9nzd7u8p+4IhgdxeX/8QOXR+OS4atd7BP8cAu7h8k427i34f6/KxEzcRyhSz&#10;xy/cIctXl8BeXMYIcVw/33zYbj9/whC+Bad3PB0vDXrkQYLwS1crb+qmXAyD7D7y5iN2fhRBWVEu&#10;7JBzRNmTdjDCU+8gPiDHT4+94uv45ZE77yblsUB1nheK1IPgpy0alDV427bMiyG2W4NH/ZbWshbh&#10;DakgD3KBCR3qeKmjfMxTOoyra7zokflCXvWlZWJT72oIde0QlzLvhYVHJxLO9e7Mj19gcJ6x2fGx&#10;RXXDMo4M+yXArjvdhFXQo9/w3llUDtanxb3YI7/6ifsn5qofv8DwZL6ot/NHt64JWTuqJ5ee9WS/&#10;opPJi5HEmGUNs1NTvuJJK3DWcQ1hHJ2PHb+uD2uNUC8MY1qvAptkHNHOV+OHfOlr3lF21hPhPVrP&#10;Qtv53jXdfPxR+0G18C3lMQ1ED+6FddGLyU8KHNUddYM/rqFwgU614mu4ZLHzdhJTZ9Vtuv2Th+Z3&#10;/d5hCoLbI3ssvBVsB0rrE9c13mK4N2vBd876GTfnfTPCx/ikyG+5h/M066n9cs4ZxjuR9cCIaI0B&#10;8bV+BZu46Gd8YBbcEDb1KG0d0tnXuHYpy/jcQWKO+NU6503+ToM6vrOjTopipp48ZMbC1xpHffcI&#10;WZ+4ZUwR8E3zmQvQ6t6HkAlAe+gd8Udf2HbXB+G8mJx5Ma57XHWvjzfPfMBXN6LXaFvZ6B1kbQzH&#10;hHocpi1zDxn2hfbqsXUhwb2e7csX56rz75m5WCNJIFE1kBppMiK2IEx+cjyG8KOyyZF3dWlYwkxI&#10;EEcGosRGcQsSbxpvh6fzMrRYjcuMlZa3zd/rrTrjUn1gE9uLph5nfZOFzHngUsZJmnvmSCYpIqvZ&#10;lJuYsoVbdyhrjucmGTD4YsIgzvychgDxBLb+4Fre/BZYLwKmMeRC5OKmcZSFDV7jFxLHrRNIoarh&#10;UV7X5xZ6rnYvOLMV9XAneNL/jGMXw0Mb/I6U7oAHPguJC+XrWvf9fxQXYugMrSLruGZRsf2MqdKA&#10;sEJvFo1MBL0TiMWZRcwrwG7SyJ56jkH7u9P7Oy+fu9A7oaBphXiNo16ZladMcOCzGAYljXSGQQ8t&#10;0V42qvhlHLl4Gzq5vNuVcnkNofIzfbSum0D7MnXJxjsm9r84U26f9GkvvaoznjqdFwcYlUB54EFO&#10;cKbvq2LKO2aeephWUaFgvEOEovaxN7YgKA5vt/uokndz8OfvEl5guFyev92uEr7ZrnLn5912ffVD&#10;/vz0zdV74qQvf9jekveW9DvDNxpAeGD07yb9/u0ftx/f/THvHbzHv8VQegO+q4tr8HsXyY0t3pAN&#10;6IVXltlkqzyVZ5UanSXthl+lx/jhTa+XSXMVFxf2cQq/5RuSVt4I68Y0ED0cD2GAtY0avnjHDSh5&#10;m00gja7QuRH8GBGRVe8kxUg6QUZ8tIwN953vjUi3WKBXOaSuIroetSwF0qNclBaN8Shx6Ok8dhNd&#10;I+lRA+nRr8F5V+O3GEvPX2+prYHoRt7QeQ9uTlmMINCtw2F+0PAE6R8S0TuGvvPDnIPN+b+dbMTF&#10;U0jnlJvsfB3tDD30mjmWx+y8Y9SLD95NEjrGAv11U2u/y1cf3aN/mT/0L++bfMlcfPvmKp/Zfvf2&#10;Dfh8TPARg0Kj6MP24Zdft19/+mn75Zeftl/xHz/8uj3cfY4MXF342fTX8MmNtY9/qDfUXW6sr/IH&#10;vd6t9HEu9ZF3yu1x16nX9PFr/tfIO37fthr+p6+v6d8VdJzBW7+QJs/vwPuF/mpknOduhu8gaVs6&#10;ZvUzzmT6p7eXFxj8yLEGkrLlHaSPH3+lrU/Qeg8vGNMXjI3yp6xl3JXFPgrqRiZfvCNUDvIVuzuM&#10;5Ds/q63yduTcdHTTTzV4Ch8wkPp4nMaNV3y906eB9Ap6fJRQY8K7Psgx3k1HBm1kUhnJBTnyIz8x&#10;kJQF55D96xyQh0v3JzRNGYwIrGMrT8zLF6egN0ZSjDc3WrblPHbdwCs/tCuffSzTu3Lisb605M/H&#10;0Qe5COf6Qt5L716mPnzCcDp95UUcdAbt5e6Vem/uanthRyPJfJqIjD94B8kv7d3cbfcY4l9oU97n&#10;HTfb0aCkHaU6w+tcIJLx9jCO7GUjl7g8MhyW4g91Wp45kHntHJ9w5nxGILBiSSLnOuPF2llW5/zM&#10;mp25vcr2XRxuYo6NMEcuOoGQFnMEdIGP97RwL29ggUHjutU2bnCo10asKFnI8UGT2uuHc6watj1h&#10;pNm8BURdq088NOOUU8fENixa+bqhsvVTz/KJHGXmvHdm2jFKBxr6a6bjk6wMVBM7xzN+ywcc51kE&#10;9m358lHxQEMSVnb03ZXpDriO40vfeNQt3k+Dwifa+acM592jhDWMXrPvMU84P939Bf3sGpqJqQAn&#10;dO73op36Ko985/1ZF4YDvbYXepwLqz500MyuFyTLPmd9Vd7VJ1Tt/O/ctzxrMbjCG8Lgo7ZrpxdF&#10;ons4rC9OT+JfNwziIg9yBzhxqSnVF9QlGZz5CA368cX/9j9ffXMCxRHYcByAEqQQp9Y4FYTOnJW7&#10;BuJ4UA4DHbT1XklyEQqhlEVxUs/0KAqHXjxp07rijC9T7bxp8dpp8yxDfzSeckPpION3LrmrDyam&#10;vWxAbMJmM2s7aAuHeTs2IsVvPu0Fn3igboDMP7TTutK+8lNv3rMJVE7pvRFc+9iYxSEsea1PaHuW&#10;yUQs7BpJKPzXrwnP3OGPYIADwbKDuXvBhsSrVbn1aKfjmYQIhpugPIIgHNn7C862RzsKbNrBK5Sc&#10;il/6aMPHfqKQhl6HKELuVWQWFK/ynbqJYjHLl/dyJ6mCn8fQ1mJAo5VL8eBparUjP2Mskd1i3yEw&#10;v5NC/shZuWOdeoGNlK96FUEe/7NfpHslgzx5lnaKb438khMXZv+INgt9eFV6urjJt5EnfKqC14NW&#10;Qn/pkDZDJ6e8eZ1N5DIevXr7ko3KC+JOEigLrLw3XJ3Iolvyipv+pT/Wka/kuUCn3sR1bgQqt/bV&#10;zSHtuVnwkRiNIt+nwOeqO+PU94HwbO58ibqP21SpRMaCs/LW/z1j02EmgpNNdEjz7ozdkd/SZ0gd&#10;4+BSFny0URyvkWfxRLmJhvpLB9hHOL49ffUTyx+3X3772/avP/+37W/4Dzc/sYG6oZ8P4HuGfg0m&#10;71CMlwbqyxd/nnolzSvS+CwMeOK5exgZFEwZZeOE4rzHOLj1MTnGXh2ncnVjmfdKiJsnqb5U/uiV&#10;6CcU/5N5r5CZUzaz39jgP203n9iA3T2mc24Az8+9C+EGFXoc9gw5cuLjasOz5ZVRH/W6ZDwufLyI&#10;ze0Fc8zH7fLeEpv2x6db5PEBRGzswBURSH8dO/TDt1cYARt0PGyfbvtVMd9lyR2PjJfyb3veiTll&#10;fr9m0fBRQR/T88tjlXUwAocxhE19eXW6vX0HPdfI8plf03tEhp82bxSsd480Cv2ss0bG5dU1/JI/&#10;8MLHmIZvltuW7V9jIPmZ7TfXV/ThBUbEHbTeb3c30OudODbUvn/z7OJK312smTrbD+/fbP/+n/68&#10;XV3ZV42Z+8j52dk1ZX/a/vjjv9t+fP+P29nri7StLPnJ9LvHm+0Z+Xl8vt9+w+D69VeMLsrzfhFz&#10;wMf0/CCDFxI0vjU8Y6TStzyqS2d9LyZ3yOCL+lCd5mNdeh859W7qBUaSc0nZvqdPv/zy1+2nv/1L&#10;7oL54YbiVM+BJXq7czd3Xrx74kYdnso/PyZw+3nel2Ej7/s6r9Eh+T9C5rjteteyH0bQSMJriLoG&#10;QPf55dl2/e5qe/v+Gj6PgVfVk3naGaO898qvd52cG7mLR9v5mAG4stZBz772z/SpblCW0Dv0I5/s&#10;xqhz3fZijP9/5AUE58Ptzed8/tu7TbahTvSPxa+uL/HvkCvG0+cBEWqNK/+rJRdNLvzKoHeCvKsD&#10;v78oEw8ZHydkDDWVEoZnNnL4GInylnUuOhavke67dhpGNx9vts8fPhFHJh7QKVT3DubbN9fbxRvf&#10;N9NwhpY8hiore2SeQl/4n3j5FZ7IP716Uj0vTOamZDrOjJNrtPPQO5Sui1kTncPO3cHHhM4dP2TB&#10;i6Pqy64fyl/XkW78+vRG/kfM+uQlBEfHSbrECR7hwbtojqEsYY5j4AjUDfZRGgau4wv/jKefDTlb&#10;Oy4wWW+CSiQJbWFBdZ+jF0f5WPr0q27bJYJfYUri91jyiTD2a2MeMMtopziL3zU+8FMab/lxmKIp&#10;G5eSgJhX2hMjGudCEOz20xgFFDpPsidryyltTHxdQ+IpyWkZSEEMpBf+pn5wpY8aJvyib8yjGNc9&#10;u7jETdQThfY6rxcwZsswEjZtUta1ufjUEzWQujfLvoO4+wmNpD7K3vU9tDKnqgtszj3AonPR5Zrr&#10;eqncoGiGO8J68cPxEpfp3BVGloOHfrk/VS4FCC3gUwbtg3kHfev60/HtfFN+XId7gSYXLjhyocX+&#10;u9+ww+RZ10eo/RjPi//tf7r8ZgO9cjlcBWkCW2wdxv5Qlo4aDULd1OW3NmHCrclS5SCuFXbATOuK&#10;zcE83LIOOYmhmumUbeqsoqJKCvhALGHxzGnhC+OBWd1Ia9aZ4gTCx1NrFeCks/BJElSEmxYOb7sz&#10;WDm5So5rP4kcUBbnjtczvDrmO6GbP13qq7NxEVzTE+68SJkReIyidEPd57DdkeAttI7AmTR4rX0X&#10;BoRAQYnQK/y068Qy64kFtYaA1RArHz0Ql+OIrOS9JBZJ/e+dj0D4WJDkRhlnMaUr7Fry9SQ2k+dX&#10;/uM5yljlDozSkE/7amy4YI0Mpc/yRh7J5r3vyIR9ybibdANLHUHTX+QovDXtZDT05CNY0OPEBM6h&#10;Sz/k37RFVtlGuJrXAHKjb5jH/diUaST1eXaNJGkGNPxyDOtyR6eN1wtjYZSgSTPkE56TBpsTuY/Q&#10;YECyUfGlGvn9anYsUZzBiU8aFPQxaEksZUAqv4yZHD6Bt4xL6VOOTvLHiQgKIGws3Pi98FGkczbd&#10;l9ub8zfbu+u325s3XmmfuzhjIMWAA680V6HTLl5aMmah0VYJkR2ISL9fuFmB1sMCMHWAkCZj8r6b&#10;eOPCmT98c0gzOI6HV5seMYjYHD5+3n69+Xn715/+j+2//vU/b798/Bc2vR+BY1Pz2tv+bsa8Mq8i&#10;9xPgjqmKtErSue28891M7yTmJXjYTYChOIqTn/KmEXHHBuqzj988uCj1nZDry4vt6sKPTKjMnUNf&#10;2VhjSNDl+0cvPMiTM+T7jE0+RtIn8GAoucl30+iVe/+A1RfnTzTsTr6MoSSPfB9HnsgPSJE39MGN&#10;zwXz/Fwj1k83n3pn1Y8+3NO+fxpL4372O4Zix8in+YiFFg0l/bdvp9stRs9vv37cPrEpdKPtPJTf&#10;2Si9RJd8O4N/L9k8snjcsjGeO2C9Ss0C9eoFm9TXyMv5dvXGCyEYQRpJr/x/pAfS0uxjEi6C5Y0f&#10;4fBle3VM3teBWd8w3B5YJDWUvHvl5vlPf/5xe/v2kvHCkPn0ARo/xaC711CFHr+A5qMgzsUsrvDo&#10;DH7++MP77f/y7/8ddf1kNPy+u0Fe7unP2fbu/R+3f/qH/2H7xz//D9vlxVv0wOvMjSdlyve52Fzf&#10;fP5t++3jL9sNG2Q3rBo9T/BF+tzk3/j4lVdQkR3HqYtsxykbyJEl5/Ip/fQxVB9PdUOdeQes+sx+&#10;39x8whj7afvkXbD7u9HJmiUu6OrFbk7cyPgek38qnI0ieV6o+axh8dmxt556wMfKaiSxd4mcpVzd&#10;NY/Gqbd8D8y7LVdXF9sbDKS3P/jnxZe566/KkZfOjugYaM2mCsWpN+3HJfyKXu/qdJPUdb8+Dr1L&#10;irrItnoHeu/ySKDzEr4hX+qVrxhJPtYWYw/++kU++ZjPyjM3zphfGkMvXdvAYz8l8BV99GMOZxpJ&#10;8NnNUtcplQaddw2QFujqVHatc71RznxsFRixhV6NpD5KevMBvfLTL9unX3+L4eZa6Z2qN1cYkxiU&#10;V+8wdJn3yqg6Tt2Qr/Exb5w78kfa7HvkIfqy7aijY8CoS9UxbmospE4fa9KAdZ2Wr8g4SMUXvkJj&#10;1i91A/hf+rn2ucDmo4d53H68MmnaRw1tP20qo4xf5JUDJPUZV+uJX1oppR2ftCjhtm9POdmnyPng&#10;C27xzLivcFyzbM184y3b91WG6pJmMrzyTDqsU7yl6QivQZF1f0KGf3JdOqsrdd6BtZ0OjAqwOFKD&#10;NoSViuVyUU9cQSAe5WjK844g9BjVA+PYdg3R2Y9E4nrXvvL3/2fsTdgly5HzvFN16+5L7dXbzJAU&#10;ObT8WLL0OyjL1k+aH2o/liVyON3TXXXXzLtVld/3+4DM2yNKNjKR5xwsgUAgEIgAcJCF0H7ET64D&#10;i8DhBw/syAcfLVs8hk6cUO9aQLaXD8UjRhJ8I+i4TbL2u4lU6uSXR9vVvuKfrUu+UoEIYDk+Wt40&#10;hrw6ERa+hB+zrc4yeXZCIu81kjfvciNPpLnxrRY5SePugcn3pVvlX7xNY4G4lmF6A5GY6e+lc/tM&#10;BZPyOmHyiW1AfnXH2XfUdwQq30xnf7Sf6DIBRZr1mjHK/gnu0sexMuE3jIfX555ut/eH5BBDMvnZ&#10;uIG0BNUnzgqNcF0ad7q/DMc3/ikTeD/S9LJxbZCWUW9oGbtsUvY0KqjkZzzIzLkjPY896pmb9K+W&#10;lPS59WeWbl5+eZRhExM8xzXOcsf9vFgPiJlrYlPQiPQbdiNr4SduhBd+FbTG4Uc9GoYnTEFmw0Xg&#10;D9h2WDuP8AKGn6SDcZyZ0lByK0EGUJnDq06QMFCYGwbIC3YwkyNowonXZ886bSDTion1+mJZ1jV4&#10;DHwsMwJGJEYRAEjH8Woweark0VE1AIYQV6nsQEs86FmOg0ALbPoOKnZbcBuwLGfiWW/AyCMCI68D&#10;eYWBtEpwytMws+zss/UFdjqcqwZJT3a9goCk5OeBQlS6nMmdq0b+eaaKhkpwj4+1U4o/HcuObTa8&#10;kERcIyLOQPGdt3yCtckcyA2jHL0dveWO2USEX2c7bafiFDqnLfGWO4SWXNc2oY38QIO2AUGU34FN&#10;Rd5BUyUKw2jH93xOst3t23ffL9+9/83ywze/Xb7n+uHtN8tbFMo3p6+Xl26fOzzFiHLb3eFytHdc&#10;j5KgP3iB18hCGTxAsO3voPzs7HPF2+5RGL0SnmfjGcBpB6/xGig8u5LkUv9UrCJ84YcatLQnFcpq&#10;SviJslBevKpwKKtKT/mdB7XE3EszaVwhmNVIfJXFYezynDSyYxvKL95PjasH+sids/F4t9OZ1ll7&#10;cThA2cv2KQY6/7QUVsGgVhYpmFHEv6Bo32FEuQrzUOC2RxQcJzg0imGZnLpjRewfIJJ+J7NMx61T&#10;AXMSwCPLFwyrz181jlyFoJDFl8sdKKyMnNlByz4VHgJIZpk1fB2IABHlOZMoKqjg5Dtmast5l6rv&#10;skTRtu5lW/LSt1wljiLrzD7tuUdbYZy92P2M4adB57ODIrT3aGfQUiFTSbFvaSTZnzI5MxRNFfxD&#10;FOPTsxPuNVBvME41kPqfSZ/JEwMJvFz9qmEBaaQNNOkqA/zlliv7OB4yhkc84S9/5grN7ZYxmi10&#10;9Jc58PcF5CrU67vblH/jwQp3GDIe7qEfpyEChbRVaLNaj8HlapTbNu5UoKmbsjpHfVOGqxm36xUG&#10;0sVygXF0c3PBs9v2OplhG0sv+ZHb9hMMYw+oiJFCO3r63wpjbbVahX6+R0PPoK4qDvLh2Blw5yoS&#10;Xtk1DKWuVHRWNpNXh/Rb/6sJ/DIBRqHUJPJPDPwoP9InVVToB/JKYZkSnKU/nKkMEud2RnJLf4mP&#10;kzbmiRIk24JnjDlwl//mluVuyTReI5y+Do/ZT1R6IgdJU4UKHB4fY6xpfOk9+MJ3s1wBdMXq8y20&#10;RnHKNkPqr4Hmn88an7JEBVyKg7S6I24YctKPeoqs5ee9J9rAVavOck8jZChf0kIZYtUjTyqvvZ8y&#10;XiqVMsbxa7g8aNr4WTf6Y+R885up+fX8QuQ5fudBOIaV+htnexDD3ciXDL0m3DzQdRomBpgkOWRt&#10;73JDmzQ5jlJsZ9J3XFE3CKDGehWA93meXORTIOduc7VAgce4xQUOqYVrigE3zvs8bsO8i8xMOTjh&#10;hfbCG2FPYYRPvbYtfA6UENAIvPVJmPFNlV/iNyjg0l9xwXPcTzxmuqQlbrMFz2Qzzis/04jZhvtr&#10;wul1wpBh/Vq/UUdhkzwGmXVIUuk3YCv/uCoLnbzJoQzqYtYRGOUjeVC5AL/DezGchEs5HsCQOPqH&#10;8tZ+p8yVeo5XwrF8DcPolZQrTwAg+XSVw0QbN1YBUsfkcxzoilT4En53BZWYpJtjpLLTfuvYbYHy&#10;bN6bTDWUG8pP8B38bJ+yHxG07KnzqCcMue/uJTHJKj+ywXFAmlr//NcfMn3n9+92MZLStAMVXGsq&#10;C42AGSc5RhiXVC54bnIORyqJkAqIAs60029gjKsE4SKjZXudQfnYaEkxEUjOxBmRRvW+YZNRTSue&#10;4jcNimT0OQn67H2zcDeyJk3w0vfXXAGh93mkqbeeLWOCmFedeJm/rul7GyRxqc02BTeBK+OG6WbH&#10;EYpXc/Ta2SAYBEbQOOrKDEpihBVhwmgGfDvAVKq9WnmG6iG8k0SZgvfZTHSR1K2IpfNRZg2k+uK1&#10;deYLlxhO+e0UdIcYSZ0V9ASsLuuTk3Qyq0wdgyKChbKNsg+FBlxHIW0vXLI+pY1hTetT4iyX/Lvg&#10;a5ndzibNGq5ykPeRTBsAIVSbJh20inO21GkUxTOAelVBy+BKOioQPiS3/dYaCCMgJ/55Erk8bNyG&#10;DeIG3ROgYKHs+CoU8vdsm82ACt2i4NmuFo6z3yaNDTrw6nZE24uBHAPpmSfJ7R4tR4evMI7cevTd&#10;8t2775Zv3v+wfPNGw+jt8hrD6OzYd44wiGIEoRggjDRgdhE2CpxdGkn/Ynpo/gKe0WfrEdjkSrXj&#10;N/Q2vOTw2fbyWdzBcohP4vXgnnCIFZnCfcIoz2eNbWeYVPS7BQkhCI7+v0lm1xSag1YRgMCUPmmr&#10;wfMxcPWmI6JX8wQNriqrCtXBCyrmXKOUQldnwn1XKi/rQxdXRe81KqLA25rU6KvvOmg8AedeQ8F+&#10;olFEf9A4pG84EIQeGD12vRBDJrFNQ43SRIh6+daZu+cY/c9fgP84vU/h7rH5Vd5J62y+96CRlTHr&#10;Tkxmb5EVnT02KXWnjtbd1QiNP+vjqKZBqGKZY6Wpu42n8qqyqJKd/uXkAwYROiRKbf3eQfuebe5g&#10;FAPxM/1y7zBlS6sYX2mr0sXtT876HRwcLCfHh6D1ebnDgLjVGMgqw33ytA/aTtLCFTOqSB01VPfx&#10;GhWecOcKn1vIVGa7qg3/Y9Q6ky9BVUTvc3Jg/8B2dXu1XK/Ol6vrT8vVzTn3lyjfrkStqcMd5bmy&#10;RKtCe1fR5tZMSFL+jAAYfQ++8kQ7V1sekR/p47YrzJejwzG6rq+Bv8a4lclmC5NOnpXjpZ28EaWc&#10;CsqjbjN0m5srfyr/4UXomRV824w86iuPWbnTOJAXoRl59ZElfOS7PRR/V/hdGXF1z1lWcTGNrv3V&#10;/i1sedlJIfDX4FJpsu2sMumU+9KhtfAenMSLOAkSY1tDSD4DDpDJ0y3TMdJRUDTgpI9jhFtRHTdy&#10;yhb8Fl4kr22v1yjx2ncjUHTG1eesdOHdgpij9FGu3Jp5l/+Q8v+s3NZneU/6vkJB2ue+cjXtYrNR&#10;Nyf7dp2UgU7hp9TNOlI/0kkX+4f5CsN2JDNw26bet5w+57E/s2zKVaa3fMJsC+OSrDCahV+I7T1P&#10;+VWWBpQh0Nc7w2aL1I0xgnamhfjQbsihtB9p/Zg/+QoWJ9AphXCmS/rhFSAjspeBxAjzNuN1HoCT&#10;+gzgubRepp/ZhNtyhjdUGPH59j5u5hq3G5gN3SRrpnwMDFzpZHjotfUtc+tC9REWz8/0cU/pg0ua&#10;gUcc8W2/POAtA9pVauR5wk9crqZ76r0MWoUvvUrPGTd9cbFZqgspQ5DNykZlYGQ+7RyDZ64OkXHA&#10;dRKu+tXgPXwnf5w4on+a3jSRucV18q3Ovmv26CjIiIQLOwkFp3yZ6YOw2dJ/dMF5yDoBpX/hnORw&#10;AqWAKIMKWkdx6uE4LX/yTMkif5aXpMrUpSID8VLfOnqKrOOAODuB7kTYzu/fayTVBRaFtbr99aeo&#10;F8EUmDQNrbPYpB6uygzfhIror9wI9yeNouPqveENmh2o3vB6nk3L/UgYl9s8BjLPoxZQr3jkp51h&#10;psnPk3ucT2kM0/pM5tRlRgbYgD3iWz99XeqUx23YLL8PozQZj7CBQu4Db5Y/nr3JVU6Y6fhMJorB&#10;AeN32d4BR01IuCkVJyMotNsRqlTUZxRtktCsM6o+Q2nLDISWH+OLDm25GmgJSxrdpCBtJX4yrulh&#10;tKwaxUBy9gJlxf8u4WpYOpJKInk602u+rZ+wWtYowrA8k2ZcjTTaW8MymAHblw9jIKmExkAynE5N&#10;GorlKr7ynvUvD0qfp4ZR7um4meUc95k5TQeDTpOnxjXoDFyCFTe9EqihotvwQL1p47wmvfjobbeJ&#10;VwNty7STA3sG9/q2Z/NVwbGNBYoCIowoI64auHXubDk9ebu8ff3d8uHdDxhIGEeuGnlwgtvsPHLb&#10;0+QwjmIMobC65S9HdoOfWzDhOuhH21kCdU84iDv75GRgwoe33xqXNtuEcR3prP/TfMYZFmOIsMTr&#10;KSeKPWknT7Rc2hY8VVxcUZpbSaRdhLrCExp1xtv2g0bQawrKtHnoKe2gFUK4ky4UQHmlKSIzfCBM&#10;8xgHDehv/lHpgaeUcVUpdMXx1hlrFEIPbYiRhPe/klxhyh9lAkfc7Vc5hQvG1Nsn7MLqB5s+0B9g&#10;WF8JIm5jgBqKun+Iq4GkAp+jzLM1BCWbNJsZ1gHLsFG13ESGJLD0kJXyJ76e9hW8Xf167DYoFFDz&#10;ZIugBpJb/dwmqP3tQQ0YSnsH9DsMJQ0k4+x3kDgwXIWTJh5uIK1iOEGv9LXQS3lvnXYx4g/whxho&#10;3S63vllFydVQy2BJXocK6xVaQC+Vag2jA2dKXWlUocWI872/vGjvbGQIbLt4QR0AOY0YT/pzpWi1&#10;xkiKcXQxtumtUeIfoK001tDpker6tBflzvJDR2kL08hD3UasEq9Sj7GSGVjlrvGGu6qhoePWULIq&#10;N9PWtlf5a06GKVPlaRV7TyZ0pUNj0fayb/o+VN5z4d52lMeM95ANjdCEBR9lCvKBUqTzvqtIeLdt&#10;agTMvmECcZEXaiDZ/13J0dhpG8wZ2KTlY/29St88K9+tEx/7VVfgO8mk/Ex66Ja+ah8dChUck7wx&#10;4oahmxUs6Zp+SLmUHblt/00flidqZMV7Txq3c7s6lD+3FO8YUYarWA35SX6lpH0lMiVtCtbe2y74&#10;/ILv3EKZmW3b23DqrzwuTcRhyODpB029l75edZZJ1tyFsNYndSxembTweaSf8Rvf0M1VXOQHooYb&#10;snL7lLQZL4YL/U1jXa3ik9Spm9dRVuJGmqbnaqbpuC18H/LzJP14TORMaAg/I6nBECg3zaN+YODI&#10;jLPcZmga762X1+h4E+bG123BDNj5DDfCx03SboJwqf0AlTh+mmYkSHzLm3lTT/xc+Znx26TCqDdT&#10;6zXh1W2ekkdYfaheUN7QPQvNmn6Wn1VffLf9oneNMSbjDImUQ1mR92RRPuJrv/PqiNXJEnnQMVSe&#10;roFkPtMlDwVtTkMNPk7sNDyVBC84nrD2p1mj9AE+db22LvQ/5IVj+OzvhkaG0m/tQ32fD76gHpZj&#10;mTX0LFcdz3HUOGWPcrM+8lh5RZ9SXiiT/dNy+5qHTzzcIeehhTszXEC4u7vWSHrxh6AQHIu8lzaW&#10;90aM+6TBjUfdJp1uZiHPbHQDm4TMfYxXrMQNoujadecTv1S8T3iAmLVx45owQvPlZ0a2wHZ6H/M7&#10;r/XWOUXHVUAkxUzihat5km+ETdj+WsdZ/6TBRekQLtdN3vn8l8CN2AT1Xnk74Tb5gOLVUdg0uVfJ&#10;LyPQohnYwhRq/gAJHskraJhRIT0UxQpttUGVKJmBVGRQBmfFQeXPbMndODgscGW6DOKULX4dPkgy&#10;GDm/hicLkINeZzA8+cotOZl15j6nFcVwURFoB7JzdGXAvNuw+NS7cDOIUZB0mM/SZd5LFhUzDSSX&#10;TXNyC3EUR1l4eFTM7QgVNHayDkiZzdQYcsbTgRjC+J5WlDg7k4Mf1VRJjoFEefFiZL35EZe4cQlN&#10;+ITn0qf0DRs35LHfcJW+2xiJmyx2h+BJu3UGXSVAL94+y9MdTGNE6VOMSiDwsvffdw7eLK9ffoNR&#10;9Jvl2/e/Xb7BQHr/+v3y6vT1cnJYw8j3XNwq58oQXFZaByPvcODicwwYQ1Mx7+Ua8d1wTz0/kybb&#10;8EKstz3woedsG0vbxic18dLCMG8CN/G2PYocSku2dOJdWZI/uh1HxcitNdxDq8ykDyVGukmfKo88&#10;c60yA2DxwZNsGEjQ1knu4KDgVXmUnw/iXfY37S2C2AMeHjSG5JPQzaV/ywEe/BSBThH2W4W+A5er&#10;HJCcMP3ke72VpJZcpZN1d+jxWT73BDnfY1J5d/YrBpKeSkSBkWg2WsGUxxJOXUA4K1p2LiMN/CLl&#10;xdlBCqOOurvFQUPC+LwPhVJ9dKRyTf33wREcaiQtywHG0f4R3iv9HCAZnHwh3neSpIcHgTgUqzRn&#10;pYOrRpI8qyLuqqCn0x3uHxC/Wq6vrpYVPgaF70SR1iqFPqCrnMk2EnDL9kt5QLoiG1W0KyNfYNfS&#10;BtRZo0FeUPG37vKEf1B964qSJ9bd3WRW0feU3Po6+S2z+3jfOcpgansRruzJO48kkj/cdtcJlfZL&#10;vX1XhT0vQttHkg/QeFsoMgzfvqIcU6GRx9oDI5vA0ZUQV0Wybc2+DQBXUD3i3FUk6Ssva4y7gpQV&#10;zch8vuIk34OfSpB9RuNII2kP+RwDUmSCj3yigaZSIr/LF8CQVvflh0frYqMFQy/FPc/WJzSxgvC9&#10;RhJGRAwJ6lIalGYW2v5Indr5Uma26NKmGib2lRhTGjfQoe9hKL/tT/Zd6UFe24iraTP7Pfr/jDd9&#10;UE4+20aeTEBwjrFtv5JvBu0NJ3nqIB6uaiWO8MiQ0Nu61XiN0mbYGHc79lqkZVs/nWW2rilffIwP&#10;PNMX37SVhZty3HcSp1jHcRMqNngTMFsjEdyo65i/dSaI58gC3Jb3BlzStd48bQBLjZFv5M11xG7d&#10;E9yMTZqWo1MkVe/CBX5hFtBIH18ag13j9MM1PEkTLCVTiuCCr4468DthR5n3eYQ1PE8jUEQa5GNT&#10;z1+v0yfxiNGlcZNmxmyNpIa3qUdeLkm3wcGvIUr4wqgztHCSKc7nlpexVljSjKtNKTz7XXZ9IPfy&#10;mkH4VfnSdoax4NHRL+gfyQMAV5CM7vY65OzoPxpJmYCj3NY6hXIdzxv8nnqxR06q/yk/BNzguMiG&#10;IGwwn8BWllde27+SnJ+MP3cPkedud817d8ZTbvoaaYK3+qT9ExhZWU8ZvdqXlFderbvvNN/ervE3&#10;ORHVXQJuU3fC8fPn28UTYnf+7t18J+mJE2dLE1t+vKQhQaJNJzbGjXRxqUpc0hLcqzfeJyI+H5/N&#10;kmzbvFbYqK1LxqRvUgnJnaASrldw+1RXCEnQRonnazauv3Ytu7B6feoCf9wbO74JT0iuvd9eveN+&#10;RimNA8ewXpPSvHw32EfYgL2yIILBa9O0ns1ZpQmvEiXjRZDDEA4ghKevCMuMKmgOCmMGQCWfn3QQ&#10;B3ppmdUQhTJhXYZsJw0gYCjIKCkG2GTqlC2iOJtj3gDRG3C1Htbbfdwqfwx2e55SpJHk8angjPGy&#10;MZKcCQ9zD08ZVIcww/EpFxwsO37iMjuBBpBCwFkTYWoMqTyi0Fl+niUxA29JGtxsm8woQBM7T098&#10;QqEbClRnHFCQNZpiJDkQSzs7p6IhkAAFtUOO0iyh0MPm040LbhJrOCJizCeb15E3zntpyC8XBUgU&#10;HPCK8IrCpPDiWbwMs/PbjsEzzRzv/xUd7nuE8vvl3fsflu+//ZvlN99jIL39YXl9+nY5cdXIo4tR&#10;sKSjq0autoVG4DA/cSCTPqj30WQzPsmtgYJ2W5OksG4jj2729aYqrZrHdAmsk84pc957zU/KLUwz&#10;22fknW6H2T/wgJDdrAB0u5PKb2fsQ6MoIipuYBvDqEv9GjDzWf4wPquKmQH32YiWk5MAd/oifWe9&#10;XCn6goL9gLKtQiz9xUvF0xl4+AZ48ZELGCfyLQyaQSFGkkqY/UDeLn9XGbOW1hWYbp0DMVnOCQWy&#10;coVGzzwSrkZSPOnBOFcgmFUgoXMUIukZWig35DfwwDACYuovLWIcOmFAZTyG1ncyjk/8M9WD5ejU&#10;o9jt0+DoDi9wQJ9dDjCQDo889U/8a6i6VU8jKYcyaATtH4KZx3mr9PcwCEQUqJa2DoRu9XRw9V2g&#10;i/NPy/XlVRVQlH9paDuEPtA+qw37KtTIF5DJu1TD+OtgifFA2jVKwXrt4KjR7LYK0r7wPZ8q4fKY&#10;htGjJ6DxkX4e9Z1VJJ/hNykJyMjAOSlonWw342za8BM3WcHRc18+hqbpq1YWIxce1WB0ZWLyt7LF&#10;to/xbNuTTgPLut/fwsM5JABcNJCId0Jg1/+A8hjBbOskzhVLipAf9fJ0tjOqHFsIQMW3chkj6cD3&#10;bHrwQfkOL0+6MkV7ZCzFKYfsQyotKljKo8ATYJI0nb+Tf30yjTJL487DLzIWBQ1pN/NKO2kj/7pS&#10;Cn70Cfuz7x+6ch0jCV5U9k0ZrQyU4JEbAQX9Coxg5WPHvlZbmhFP3TOW+Jy6ta9kXAOQ45A8lWe+&#10;trrtmrEAWSAdprNuvqtRA+ku2yi73a8GcWV2276QWl+f8kt45ZhpaC9o4B/K1qDDJ4/JCsNP0vrh&#10;2XG7sAM2v7BQrtKkqfPEj/UoXJ/tH21bec5n20q5MGE2rRAGSEEkX/m+1zjz9u6/cS1h3hV7nVlj&#10;8PFNDD9b+MUtE8TbCFNtnY+bMGGKf590T5PP24a1rvLCwGTUt/HE5P5XwHATb1PU8Rz8baeR12eZ&#10;Ja45CuZpbj+TF1o/IZbKhvElsU9pA3NOXGwP/HOvlmMwssAb+VWdyj/RnitIOYCIaNu0tcXLW/Cm&#10;K9kaQEjK0Np0rnzBJSTRoKhRITKuVgWf/FiuXlzAjqt8teUFvtw7Qd4/a31BDvuj5Ssb7IOVD+aQ&#10;9t7Zn5Wp6n12vFYZmcw4oVzrzgCNJAQwLv0bXzkz0is/kVtSVNTLv46Rlmc7Ow6t0QlWxD8s5xe/&#10;MB5ccX9HVo0nJ8huKO/Od5I0koSaGuXiNR/KDPL8plx+7HhJxn3jTE8KAylcptaF2F6TanpcMhTW&#10;9toH7wWjSw5+ApbKPxW0Jrf8XJOXRF56N37NXDwKiK/E2cTXKQxa5kjTh41L+gQNJSNl6rfMHqdQ&#10;4WOc4WXo8TDKl3nb4Xlo+zbKZ+OoojOoEQgGDVyShnjTGeY1NFHI4zsrDMBB+9J03tMRYKAIaTqE&#10;L6HK1KEECaWnXuZ2YOrsFI4y2+6oTSgbWdWBwSxrtoe4pOsOZtjUXnyti3hGgaPDHriK5D8bw+AH&#10;zuw6sNeYyVIt17zPEoOmdUyZlBE4PgNTZTFb5XjIPeGZ8QO37l23PN9JEM6kaV9AREWFb6xfaWCH&#10;c5bvUUHhDCADX98hqTK8Odo7ye1sPDsga1QKURJOYtlIuQXPPI9H8TbMeuCTp5mSJfwpXvko4AwP&#10;hBEuzt43b8QwNyq2U9GfbVhl18F1hEcuqOQcLq9efVi++/a3GEZ/s/zuh3+1fPfNb5c3L7/JH7Ue&#10;7h3mYIVdiGV7KaCoKWVpKFZR/AINc5WfxAEElQW955c23MwK+mxdaSPTmMO8s+9mADZCGpIGyoQW&#10;eeYp7GReWdj4KLokiJdfSIMPb5jErHGlUeIGr0rJu8++e3C73KxXy83tarmnTjQjCiNYqUDGIAI/&#10;lUjyg2poZ7vb3lldUMHH32ermO0mrZypQnHj+hU6C0dlf5XT73zvQfoJCwxRXOkFYANOtkvqDx/L&#10;wzCsSm5mz2yD8ExpEiVBwW5O7wkML/Ec0nOZRlJFgAMMhdJ2LcEf0qdtO0BIZ519vasdrqC0XsZp&#10;THg8t398mwmDGIfIDtJnBelIIwkD6fhgOTi2P9P39si3Rx/De8rewbF/lkocA7SI5g85Y5hQDoq7&#10;RtALjPJHjNQ7jSRXmIjznS3fm9tD4fdo8xi5ZLi+OF+uLi+XO+j6VUMV3JAWkU0Ovr4TltMzd6tM&#10;RznnY52+QvtnGA9fGTT9A9XLq5vl2uPOgfOc8PzBrCsw1Nl39eSNlbjee3w0HCndgVeerddomKv3&#10;yixXL/W24XNwU0Z4YIfetk7fCO3l0fJbDzwI0cEbQwmD0PaXB2PkjPa1VzS9Srjv29DHwUu4UYg0&#10;kHY11A+A7mqlirwrnxpWQ0mgjBgUKt98VDA8Le745BjZ8HI5OzvJ/dGRx2n7ro0wtz6zsiAjHMvW&#10;UIjBRtvV+Bh9p8LKWsKL4B5+HvymcRGDuKfwRVlq8vRVk0XRGkqPceJZHJBP1FP+lw6uYFm2MjsG&#10;qOVDq9lW0sW+7zf0Fi7pHLGCE3Ada/MungVL6NYOXGxzyvdKnO0r3KapXLAdNPTka993SttAD+VM&#10;6+c2SNtLY8n62J5t01Hl4CfE7dXICAe+0nPKzObI/XC2YQCZrkGBUSePCWeEQRg/bSNTd/yX/Dqr&#10;VfoTykOaMOmof1L0WvzwfShNuClZvDZ14k3qxR9cs4yHRMiU+olT8waEpBYfcbEdU47dp/emeZKj&#10;DxN2HPcDduATsilbN5Ei1I9P9fyOKJNExo6HGa8B30Tm5Dewhg8/Q6tegprefHnuHZfCDVWpTN/7&#10;HvdJ98SNZ/m2M2vCb2CuPguJQhUv2TETj0ziWh1p1CSCwGkp299n6uPkweMtoDUyCss0mCq5Gi8v&#10;GZ6xgzypQ8pE2qhj4cXFPpsVctJ0izCy2TEt444Hs5QOWeWJjAYqYcr39g9gQoroGAln3FFGOhFM&#10;vLJd+eSkjrTK+I8OKa84YWK/U6aYNu+NKwCtKbSRvJ00F1+zi6PyRZnwebm6+kRdb8GpMsI/Qfc/&#10;/vYZU3Z+/3b3D4ETqhVmn8sEdW28TRofcPM5V9OPPJvrvDfBCLAZ6oSRgNzVNczkdd63ERRkE9Zk&#10;kumeMl5+A4B0uR15eJi5MmBtHsaVoOCJ2wgjw/ikiyaq8Zk5nE/k8SnChcfkDJwtDL2xVeysiwFG&#10;jDg5I0KBXPxMfPODr3CY4TxLC9PBbPoqhFob4mGHA07yAIO6VHmGeTOYTeExhDaJ+ziEppqp+YKY&#10;MHy2LMtsO2RQSR1m2jrpkmz4JCGNjJltdjBbTr9SkUHRiuEEysYLDz0v6QM2cNoVU89gabhpmybp&#10;LCMGkgNZhYPvIEGOCgjhk7eqN/XmmjpLD5QQjcLN1joNIhVmPX2rW6+k3WhfkCFbfLABl8kmpYNh&#10;XmxH28lHPuLvcyJJ5zV5Gp9H4QiM+9BC4m14rIU0mffczXJx6QsWhjN4GiCuWHiC3f7ByfLu3Q/L&#10;b3/42+V3v/nb5fvv/mp5//rb5dXJK4yjo8w2SXvp47sWHqvt8dH3D+vlFu9xyM6qP3jCF75KlkWC&#10;DT4neSUv/ENMlBU+VcUaX8+99PMaD43xX2xr0sl7+uDOR0cyXOtmHWN0cdv4SQdLb0gVpVSG8hGS&#10;X1Ba7jWOLlGML5aLK98xuUa5GXuQaczZzi3fn8JNi/kIL2g4q8jnz1NRrE2WF7VjvEFnuEyjWqXN&#10;LXYeKbpylv3RdtBIYEDA73jkdlZpyKdPfgcRlWv7cWVAlDRZZbIV3n7itf2PPhAM5RH7hHnsC6aF&#10;yCp4+CpKxpNHGSEAK8e3VASC/E3yO5VNGkjlXsPaLYT0LGhiKc1ifrevZrus7xkdPKMvUyOPGH+B&#10;Z1DZeVEj6Sh93Xp125cK43qtUqnCCE4YJ7sYJfKEW+fipS0GhqtAxwdHy7HveKGg+sK9/1PjwQ32&#10;1/zhNTCkgkaJynNligYTZTIgh7YSkH7gkdEeEmGZtyi0N6tb+Fx8XXU6pK6uIPmnthiG1Nl3plZr&#10;T7KD/0kv/tJR3hRmVlU0klKOMg5lW+9kkmUGP1QR0qteZMKCqzDIkDRti8Ypf7yq3Evoyms9A/aQ&#10;A1EwbB941ecYmeDfVbAatc+4F0dX/YQZ3gZOZB5MKw+5pe7k+Hg5PTtbXr48i3Hk/1AdnWAc+U4S&#10;dIz8Cb8p82tEdAxKDYJjZWdndqv8hEOsPb/m5Z488p0TWjqVnrnS0veRDG05kXvwipSKsmXHA6R9&#10;wjbNSi3e9J6sWAOpxknr2L4AIMpt2brAo6BuXaM1jBMn+CoTci+Ka+prv4q3GOsjAE//I136DxGm&#10;pRzh1QjSWLvvwRDIFRW1PrtK2Qm49iu9dbOBB2wriA9N+bEOoaN+tP9suxmeHDON9/mBbokbaayv&#10;/Tr31p8yxHvcN51FFEbcQCK1K9Ckz3WE9z6RI7k80RaPt4wm/JWLBOGbKMvfpHkCS/fkpvy2bUt1&#10;j/Ajz2kC4XEVQrNtMocHi/qgrQ8jOnV/4gxO7ZK+icpJlJunukTj5dCnY3pz+NsUG92UoG38pHll&#10;aZ0xSZQ6Ci9x2wQjhTAjRYgr/DynbsgwrtJnl36aVSMnjPAeVmU/9gClwE/++upAGjSuct5z/1i8&#10;4423r2i4wOOuFLvSxLPxhuVevIAbIwlEJ69ZUifGlY/t16HCyCsd0qaEp0/YN8zrJzA8MMiBTFQa&#10;5kqYZLFvZkKKvmifzzZB0lR2tH9GLqvTcBVI+F5gqb/jopA0/JzccTJjRR+9o00/Y4QJn7QaSoyf&#10;3W4L7L97++IPATSAySe5m43FQ29HxObJa8PCMOM6XUgzwme6befgPmAMmAXVGd64hkuYSewI3cSP&#10;PMLnkmfuG7olTH7tWFyN0zd0QG+G4Rpu2IRv2lknL8nbb3zcKKsRDc1vgswv7oUTXJ7cJ5n3fsw+&#10;5E3uc5Nv88hsM6+Mic9R3zCH98lEvNfi7JW6yGgwVA2DDhSpXzqKDOrVOtfrzJ97AQRnfOCOdpAh&#10;EzbSTEKGaWTaBnt1e1tepEZh0kDSYHJ2ucaMnUVhZBv3Kox2YnwbIzDnNVXkaqdPGemQdBwKw07i&#10;WQUChUC07BimS+WsN4oDHbVbNBQSNZDycjNeZWgqzdxCm/LUHNc2dBK0dMnV39IiNEkd8iXMm7aD&#10;tcu9nwR7bXwcly2fNL4FJaqOsOAwHmeE1HCgDAVVDl21wEDyf2jevPl2+Zu/+tfL736LgfTNb5e3&#10;r98vZ0dny/6uW3NU6qSLBhCD+2cNo5tlfXuZF9b9Y83r22sUyxuUxVto5AoMAtJ2xkOt8I9GjwJP&#10;Y0gC+bH1pNvGIAo9x3PSNo3XpCeOb++9bp7rww1Us3HNq+t9hoDGkeYRAXj7GSX39mo5v/64/PLp&#10;T8ufP/60fLz4mJfyfXG+iph9gnxkFPUoEwCAw0t/4MoLznpHIUL5NG3afhhIFqhC4qxVZq8wNuZ7&#10;SM8winaeHy17+p0jFNATeP8A3u/WLrg+cKKERWmj7AhmzJQ84xHSDn6dBOA6fPoOKIZn5Ht4/vmO&#10;fY86PA/1QxvrEfkZnEkL+rrKH3HvaosHTPQdEfu4qyvijvEwO3PoATz6l+PPs7x/RMYdBlj/02n4&#10;GEn0d1eMHdwsVxm0pZ/4uF3iAHochv4xkFB83frogQP+D9DhwWEUduWA//v0GaXTAVWcNSwjS0FG&#10;BXrf9Ef+sedBZhu79QwDCFr7/16HhyfEHYHbbtrI/zhztWpjXOS0R2c6X0QOrG416G7rPRyB9teo&#10;qlJJuTEcNABbv8hFCWMfV2GVl1RSeYZKudrWM14iKisyhUNa+TDvLoUZbTPbwHhaccpsvcXb5rRF&#10;6+gKD7hrrIGP8Cy3PC2dbG9oqgIFLT0EQ4Po5PR0OT3VODrKaqDvIeVACwUo8Cc+1rfjR1AJDlPh&#10;7xhS/sq4LI/5GQyWcMKkkRQwj0aNBpLyN8ZVYJgO6oSnR52pQNoauIbXGOyBFNLT1aj0SY2QzEIr&#10;Naip5dk25LEe4mcZ0tU6WQfHzva1XrNyTvlTURWXyDdxS4bWr4dhNE1pBEz6+uOdW+pqEDmLnq28&#10;yknwygqSdQW/ettRXIU9XIqQxsVvhpmuYzPhuZ9ojfxcbdsm52rQCC+fektIfFA2JL9eYzgGRjIm&#10;rHzclP5uUguAp8AnIkm8+iFP9BIDxm8i8+v1CfwBsFd/GtDUM3LAHLTuffHqfRLhTT+uxhns0wRr&#10;vf0kAJcE436T+umdrk8tw6cNsOGbQjx8Nn7mt6waMCMAZypdgiYeXDYokXnyk25mjb6S4MKfRlLh&#10;G6ZEUQ7on44L3tsH8MA1TcGbp504E9BcfQfJgwq8xugJb8qrrgTp1Y/k4e0hMyJefh59CeDSN9TP&#10;M+2UPqgscSKpbacznfpV20OkHHu2vJo+GHlRfVaYpjW57wXmfSsdAeFdCrQPFhfSiYtVRLZqKGWl&#10;Ctmjs59X17Qs5SzjCYZfttvdrcDrHvnoBCBphv6Y8TR8zfPfvtn9Q9C2MlJ0uCBpzXGSoY5nEGrD&#10;6r2QcvinLgyda3IV0kzDQxjhSRnb/CXMZG7DI4BtAGMhqsRpbssdaUf+hI1POzzeNNylrHHvjc8T&#10;TiJwbZhZxwTl2scGzCjbLWEEzLg4bw2TSSS0tMg9NfA53M0zDCus/njhalgfCjPxzSsdDA89HKBp&#10;/AzYm7YzvVfST6YK8w/vgCujQsM5m1Amk2EjiwcIB3edD+Ip3jKN5VKeylzwN01pWifu+IGOM+Ki&#10;rLI0j+HNQQrA6AyEtDE76QKMO3GLtyMMpMQ93YIU/oQ3yMOvwiBKJA85qc4yCbczAKR1zOqHnZ7B&#10;X4VnKLQOcnx5tgPPGV0HQDsiuKjQgFNQCF8EcPEYdGmbta1Cp8SOhIanjVu3pjG4aXv12fpv6dGs&#10;tIF8KCzD/aiADTxA01QUJX5mAp6KGMqeCpwK6BsMot98/7fL7//Vv1m++/Y3y+uXb5aTg9PF/ycK&#10;PwLbf/W/f6xxtLrHOFqfLxfXvyyfrn7G/5I/U8t/09yO/6ZBgJovH+gahUahFV4a93w0mNqGFYSh&#10;K/VIOxiOj6EkjJFnCr/xFBg+m+6RdKTEm8f6ly5SWq8YN953R9YIv8ubi+WX85+WP/38T8s//fhf&#10;lh9/+dNySV009iy7OAvLmgBj4ChNZ1sIX56JQoaXR8JdxDsQ2SbmV/iHdwBkPBwJn58uxwcehPFm&#10;OT56vZwevVnOTrye5dTA/V1XlbqFy22leXfOU+HcqnbwAiOiq6+H3GcVNpMLY7bQ1RwVPJheQa5g&#10;V6j7TlJnxm0b+V/+IU5es2bUJ/fibib4ScPE/33qNlPTO1DVSMo7IKaTzaynbSXln/mLcrp4ItID&#10;Hc+T3pxxFwf/XFdcu0VLBV06Zdsa9fU/mTwq/fj4GGNII0kDin5IR5QWKv9uO8uf8lIHZ+fdJmxz&#10;iHtWbBwAqYMKuO/xHB8dLy9fvULph7aHR8mfMqDz2elLyoLnMaRstzQxMLJVkgG1fVzD5nnq74pa&#10;tlHpVeppd31WLWhnecY2tl7OlnY1ERoRZl/MCpKGSowkaq7CkJUqV3lcXaIs8HC1LgYVaeZW3m5B&#10;+xy4vrfpu4F5h0fFO0YD2chrma7ClQ41jlq+cE1URcEtaioLwnKbyvHJCUaRRmP/C0nDSSM86ICJ&#10;/eIRWlvvzSrNMGi69UUDoCsjprc98v4i+GZrjcYaYeU1adR+Yt/SmMlJfA+evkhZwDA8PAmMGNTy&#10;JZmlhX1ttnFWWqmHZRAV+S2emeyKzCFwluf4FDjS3/4N7qYhLQhn/PL92BpJ5NFIIu309nvzKGGK&#10;W4gTPKK8ASPyBphf7TODTtJOeRd6WV78CMNHzoB85beYDZebbdx0kVGDRk/DeajHSWd5rkAMb1Si&#10;+dl8eG6b9Co8caoOpuvVloueEVoYQl1Hml7xXjIIB2LSh3Z5xhGVmIT9paO9zYpL3JP7lOdYqX4k&#10;DxWBXIsP7TDCNhnHtfnFlRDart4Hv+mFSaebaZ8E4frQMkcc+UMfvLD8CM00Td3n+akBk4i4Qpqx&#10;uBGnjOuNP0/vcQIgKPks2yC8q0WFFxbOBLByP39fIs/nvldppVSBcSyMO9u5/DykTZ7nKY9upzMd&#10;QhbdUD6uDMq9fcb8/Er70GHw9HRuoU1/k3vkHfqybbWR/bab6ezT4WWfWpvytqDJTb/MxNZe/6+v&#10;fF2X+AlHOQRulmldxcmxYzuRRT7SKjPcpis/7TF+uh3cXRb577p7D2jQUPJP0+/A5DPpLaOr7eqm&#10;0rbtQNzfupLkY3hQQGIVzPAStciF6Amrz+wP6TNrgwvzPPEbx611LlnN69XG47cUwzX9zOclt179&#10;jHBzVdhsoAWGYIRk2gQ+dTzPUhI9AG/KT8aUYoqm6U+vBnk/not5n3PfJHGbunuVyHgIFeZJBi+E&#10;VYgPRsu9QEw/6tLH5rFNpLVM4QBAmMK6ArtMaP50I1Gb3rzCkhEV3EN4h8ltS8NlKApLFsIsNzOi&#10;vQmMCKiBv0yfcsNQ5CPJrx2QnqnQgE1wpvPK/DGOhncZ1oFKuKRvx3OADtJhlDnA5NUKrnOw4Sdk&#10;MZHogQrMjAcfr/5PSnBIxe2UDKJzgKdj1TBSESBueGeV53tHjMtc6TLSJCDKb8HLZzEGbx3F4ayB&#10;9RiumZJWFzrk3jR8rPNMPO4nz+ij8IbWDYfSjRtZagxNHMRAhQAlyXcuVJS+OhsuzQ+Ws5dvl++/&#10;/6vlb/7675ff/vCvlpcvXy/Hh8dRaIRJram3711cL6vb8+Vy9ctyvvrz8unyZ4yLH5ePGBifzj9i&#10;WHwi/npZe9KXM/qfPeGGNtMkgWhRAKCt7y5poOhVpucf4doG+d8TjDEbtEoLaUlDasLvk6aedMYJ&#10;K3lpM54fhEU5DavCYUtLGGnh/SNhD5Rxe79aLq4+LT/+/Mfl//njf17+8z/+X8sff/zH5ZKw2/s1&#10;OMNU4i+/ew1b2f7ls1A4NGdIoe3ckjdnrbklTnkn/9tOVagi/Al19W5nx/c5jpc3r75dvv3w18s3&#10;73+7vH/3w/LuzffL2zffLm9ff1heYiwd7h/Bvy9CL2XBi50vCPNl2T96hkL7HCX/+bJ/+ByF9gWK&#10;v4aSL5FrgHAdfSlbGkAnK6fo3F3NAROew3jpU6M+8aYtj2WrGDwjT2UlVSNlENX+nu1cKNH286nA&#10;10i2nWgzaO0Lrq5aeard890aSNlGi3Keo/65RrkEllul/APXIwwaVzI0aDRwpGmOqNZQomn8/yKV&#10;ePF8eIQ/71Y0kPUCWydDGEhjvAE3p7Jh/JydvVy++ebb5c0bjFDuT07OME5Psl3v6Mhj2ekjwJMc&#10;o4XBnQefMRLDp3T+HtahvAAprqGeRCOXW049qEADahrM2SqJTHSlI7OW8IT9z9MLBQFFwNnDEKzP&#10;Pk3SeI2lGme4IURbbhUTZacn8x1CH9siW7hUaIAZwyRGrAYaCoUrYJFXhW3dbDtpqxHq0d6eQqj3&#10;wA1lsXKmW2VpS2ic47gpOzJSXr93qyjP+Bw6oJz0HRsNgvQD5bHV7ThkW9gmMcpCi62hIhUyGSXd&#10;nJV2HEq/k/7lRdtxGknK07bDNJLa3hrPrnDaKaXRlBmbPhu+tu7yLiGQ1yIiL8SXNCkrPGSZpHcc&#10;w4vm9NlqBG1ML9zIYK6Z1ANuxlueM9OeUwOlD4xr45ArBpaCwyeryGPqO8ITNp714tiuGqjJ56V4&#10;S6dkG3nxjonTDThiOnKO8aaybRMYOKbDDTiWZs22pXpHHSGC5GucYXWOZab0QypZPe0vPUKREq+J&#10;457mHU/A2MBM0qZPeSTaphOuz/qWEV4Knxf/XxWFS32F55Vv2pz7wtMTOGD6nGui+jHOjPJITlgN&#10;OH962x9c6NC0Ut07vYPQAMlVGvUhFANO0JowzDfSTli5I9DyLUI+NINSouzcstSb+u62vE5685mG&#10;+EwBpSBluf1MGIZ5JcwrdMkK0X2NIuPTtqSHe3ulfyWf5eLDXTxHLzOPbrYFn8iiwQtiYj/JSk70&#10;U0CSN5MHpG//bB3d2l+2pC7IjK6OMyYibxJO5oy3pA18oVOE44CIaZgqh9XrnNRyDAs/ksf0yj51&#10;RPs4EgwZ1lPs7vG+f/SMsK4aiYM6JXVxnFFGznrjdv7u7e4frEgHffExAp9EolUXZdmET+59MmgE&#10;x5VZcYT1LqnGPS43f8k0uidAcLG4jQ/HJEdh843iyjdleOVBbBpEYBDyrvfBFZ+kOK8jG65p+x0f&#10;0/NJ7LjPTMEmjY7M3hjIjRgE5SYimEa1YfM8cOOqMDdBfps0LulybWxobIMBo7OneA0U8ttWwlaY&#10;BDZ5Wh9hCMCO4bPMZqeQuR3YHFSISJzRsx1K2+AHg2XpMnDqLbNbTLwWhygZYmqRA2D4mt/kJj6W&#10;OXXwQIC5HJyZPlOIj5oETK7+DGqLJ2nlFKb4dgDxD+7eR/MYggMYkvIFCMwOJA7TCEy9SZ/BPwM8&#10;A7VGUgaMYqkxpM+sr6ANz6hFvVKKNREseVICPjT2Mp7xDanbBDejP0khhuWlBMyfXCZflP6GmW62&#10;x2hjQyi7M1HF37khKUG16BMCUmlWITpFMf9++c0Pfx1DSeX86OAowkxwDO0IKBXQ6+Vy/Wn5dOOq&#10;EUaRBtLFT8s518urj8v16hPG0TUKTk/T6klWGjgaLypUzrS7HekuCu3DONEpaTSMNHB49vQcy3NL&#10;n4co3PvO03jv6Q7DS+Pr9mEVA+cOQ+Y28QMmgrTvQglvlJtnlBOYRiPDsHvg32DMfbz8uPwzBtJ/&#10;+ef/e/nHP/3n5edPPy7r+yvS3kFDBbxc6iBSnlcYZ0DNDe0lf6VNpK1x8CFxUVhsxYTTnlGubAsH&#10;BftnDYEXO4fL4cHL5bsPv11++O5vlu++qaH09vU3y6uz18vZ0Wm2gPmHna4EAR04D8B7RHH7jHL7&#10;GePEd3vcE93rM1dq8M+f92jS5xomY9+0ujlFk8bBzjDlc7hlDLYOTGNAVZ4wuGbWH89TeD5bvaJ4&#10;yq/Wi/rQp9zOZX7b0Pe4fDco/5VhZ82qFWXlquG2fe/Q7XIvsu2t26OyFfGONlIOSTFlF+HO/q39&#10;Y08GOPuqtM1pYvIobZpBlIE99Rl14mfJe5skUjl35vHw8DCGl6tUwnAwf1S5p+/Liw/yX3iwLwA/&#10;EJ42T/esjLH/p+7Ip27Dol0zwlrq4BU9ePYQittldbOmTjWeRS0rSJAmK2ORNds+asNoyCjCrGtg&#10;5d0lslq+APyKlJ70ysxDjEbjVQLu6INGuSWxWw5RFlJft6A5+aN8t01cifJo9gOMbf/LR2WFEvCe&#10;5JRT19xuYt+UFsrL6QHQK2gDN6cfUmbw1YdXjJdfpFskcdo0RiwGj4dQxOgBf+vjKqtyQnmhzFcJ&#10;TT3lVfJ1W6mKSekRHPAqO3nnCgNTQ1vebjs03vL1IujYJKxO4klvcZYeNAiEzeww5eQACMrKKhLe&#10;7ixcr4AIX005zHfjYvjZ552AoFVDB99RpE4qnY6tyZePefnk2T5uHrAYbS3ubWsDG7dx5GmwnGP+&#10;kXB6exDXLW6ETWSN5mfKto2nPPWJkSBQ5crm26az7rNvTho43nlJ3mZPWZV9wEk60zSVLlG4gEqM&#10;Gby3nRKY8oQnzXUTzhxXa5DqSwWBWnxQ4N70gjB5cMHnCt0Cm5R+Rg7i/fLT219dNzHJn8fhRt5N&#10;QOn+FG6KMhw6Nt7rhJeg4NPUW0gWpYPio51xU8bRXj73L0uI5yHToNGlqk+F3y1TXkJW0inJYd3l&#10;L/iRq7BCV8q3L2TCI/zaLXZoP80DDGVCcW+b2IUy2UBY+5pjp2MJQj8prbPG0NZAypiRfqKuqswx&#10;P2kHP7bO1hXgFFUZSb8hXyZXGEcrt9uXfDahciq4ldgpU2BOWrmKa/nKOqOViY47/gn5/pGTSJbt&#10;oQ5Xy7UTvqvzjAlOlDhmeVWncieGpyJHLqQLgK/wuM3pdiLpU1GwICoyKphPbhvr/SY+9wlO5qSg&#10;wPH4P3CmGT4zat4LoGH+bt0AvGE0rhnMZy4akRuFubiM4oujKYJnA5tLNxLFWT7OZL8Kx42wgCB3&#10;FCSTzGS5HwGjnF6ePpOT21ZtG66P4OIbvEbwhGk+B405WEf40041WJrYj9coyC1ASLl/BlEilBXm&#10;MZI6S0nidAp9aErhFSq4UW7AjueEpUzKHtvs7KAE8DWfHbsuJ2vx3A5cA68vFDrD6IBX5cxBsoYP&#10;uR+9b0f8kj/YHAOQxpNh3Mfb5ng7vLDrJ4rioLAgXYREDSyVhm6VcRViGl1uebFMZ+tKOzvJAB8v&#10;XQvRuIbx5afhBlK6d/hRe3EQmbikNjLxDZ1xyT5/2hFlK/I2+8g7nCV1oKAzk8DnegVIlSRXkvKe&#10;x97xcnh0lveOvvv+d/i/Wj58+B7l/E2UTwub2+s0HK4wgj5d/xnD4qesHv2CQfHp4uflKgbSBQqs&#10;hxysY/woqOo9FcyjtD2pbIWy6ErUde+93vlOU/9jZn1brzG24nl1e5U/6XT7nocp3Kwueb7I9cZ3&#10;oPQ3xJFO42waTf6Rp/uHt8ZTlV7fLVKRNmxFeo28n3755xhH//zn/7J8vPpzVso+f0W5/3oPnTpb&#10;prJX6vNL44bPYIgMZqNdbAw/Pqav+BSel/Y+2riEOXkgb8PjKnOu4h0dnGIgYaB+81fL+zfQ//Rd&#10;ttm5uuFJgnkJnb6R2a0va/jwBjTWiKJ7lMV7BDXGEMaR/tnzGkdenz3jPiu1DiJwwTCYfNGUoYSx&#10;0u1vdiriwkzlOQc8x5sYSzw4+GYAgp9VeNNH6CsdyIzTd4bQwdYX0TUKbj09yDTAC5zdDihe+z87&#10;fZdIA1C6ufrhiXbXNyvaV/7QIIaHHlw5eoAH1gxavuvmACxuNU5iILlqRftaT/t5aW67yMPIDslv&#10;GE7jzno4aN6u4G1wdZuevCEct1Y8foFfgGv5t3fwkzJRoFQmfJB721NZu+M6acpROZg+Csjnyg5X&#10;EPxj3WzLc4XJ0/kwnnqggHKmq0kxKGySiqchd+QnqxIO467KTXiPuMmDtlFOlkO5V3HQSFKW513U&#10;5yoVKiwoFsg1y3XVU37s8ff7w+C0ftTDiQ0NRumv8Uha66hLaZQZHHwaeHXLNnckEyXTKKut02OU&#10;GetpPqHYIOWr7BQQx8gmaYXRqCHM1bG7rGl/Mn3p3ePa5cfCF4esQEZ5GgZhcBHDgWt8+TbjAbyT&#10;FR/uM+ttn8ZbF7em+2fmGnEajfoaPeQzr+iH7/UpKXjOuCiCCcdRXrZB+j5S/t9LI5+GjZNQ29tM&#10;OnpLnuAO3R3rkkTCSWsL0uP6iytRezGvno9dwHudOCbaXAlKZPro5Kek5d56JEXyPvEjjT4z8FSy&#10;frRP8vCDs7xe551o+2SqUY+Nk37j2Qu+F34BGAheDbcc4fQhPnC9T45e48Q1F3FOQL4J19vBElCX&#10;XMLy7gmYcZkJ/uJWmAMuLrhKeO+DU12pYJzRxVJnkk15E88Bb5NmXDOy56FtK8ysFkVO2y8IQ/a4&#10;RU753QMZ5MsKk75CMYx08nqtbocsIK90Lc+p/+GV88IjbSQfcU4iazgZ1jz6IJ34rEDh4IpcI3+D&#10;K7inv+Eju7tylJypt15e31Y8F/pBVoGJV15k7ERemFnUXVHKM9kyqU35MboCATy4twyNLKIjD50g&#10;62o+WFEBDcrop06uMi7ertFD0D38i4q5ta6yo2OpssFt7OKfiV7km/pjjL8YScRYqFhM5swn9yk3&#10;CE7vj2G55UZi2NkDQ8KMOGtpmF2isWZMhMm2eeIaYcqZpjdNkfTcj6J+nSTIJOeI8J6bp8gntF58&#10;fu1IPSs03JYGiU3GedVZs+TBb1YVzOOg5DXelMb3Wpje5ndeeoOXOXPLTQZrwyKcq5zFEzZxi9I8&#10;aDiFRunqlXA4TmEeT2dqBzEdPszfTlHXwlsnQfRKoR046AxVIMSTCHEaHUkMorTlWTCmaSfP7J1G&#10;EgpX/pAQQaxAcbD9isJh/1OuiVeMpbmCZPgIo58lXvCTJpSeLpuyHeztjNbXAZzBWAbPDDYGkte+&#10;GG0nrPJCEB2MZ2DqQy+vmxoZ5oDTsEQS7sdvhbpBPpsI7/PG+dw0CW5i7wa8PrU9e22MfsBOCmtZ&#10;H7w0fp1Xko4qSShLe7u+b/ByefXy3fLm7bd5/+j77/8aA+m75eWrt8vh4ZHNSN1R5jCQbu4ul/Pr&#10;XzCOflx+Pv9TDKRPF39eLjAyrq/OY+z4Z5rZXqdBgrKpYVIDBWWZuDVC5+bmukbNzcVyda2Bc553&#10;mOo/ZYub1/l8cfnL1l/8slx6xSDz3i1yvXaL3zV5roF7oxGFQbXCgLrCa2BplM0tgOt78CD+/OqX&#10;5aePf8Q4+q/Lj7/8V+r383L7gIG0uILkH6Aq6EtfPxtHu6Wd0x/6rPBOw0v/8LXtAcc5IDhCTWff&#10;UMHLbDe8jX/hSt7+aVaSNJDOjt+Md5AOs4VK4ygtne2IrqBdQs8LFNdrilwBU2PJ03YwHNzOplGE&#10;MeWVYSG+z9SHeA2tblHUIPDUNpVD62Qp4M0n7yvRh7MdDvwzSFgP0jjLf4eSZz6SApfiiUpa+q70&#10;8NCFOwyCW4wc+6ZyIP15l8FpbydbuXIyWv67wsMWvsJDd7QVvIZxdJO8eJT8e8qzP2pwaUy7lcy+&#10;Ki7SOTOe1CVGiQM/uIiPLoMePjWzTbjaVuK+PWmshsAjg5yrJu47dxUz/At9rm9u4MUb0khf6aEC&#10;bt8f7c+98iUnMqJUdNWlg2bkkayhfOJGWaOBqYESAwnvEfCeLudgH3hewTSrSOTroD/rgOdqMsOS&#10;AS8uceEvDND9veBovfzTXXP7/1w1IFwNdOLHwX8nK0jTQLIAV8+yahT+qDJvHSwzbpTHbwPTDsr2&#10;8k4HL/E3KalS79Y9dRz19D58N56TW14HlvDNk50DsyyhWn/SRJ5TD3MFrjxGvtSRPpUx0MQATp6M&#10;MyJkm7XdyifCMYHKk2PdMJAIywrSniuPjEVcu1oojnrTlM9Ma1+xnI413OC8iINphJl3I7JN1PYu&#10;f4hI6iZ6VjU5DSbUB6PiexMaATM0aMX67L15Qk/TTjiDuNONqIQk3HL0ky6EmT8pwJr7KrjASVqz&#10;NY+1pHaj7laSJ/EwH78zfeThCPP667RPnXGJ8parqXUW2uvMEboan8SNmfe9jpTwolkn/RKUnz43&#10;nPoZZhZvuCa38HM38Zju108Tbt1sxIHrk6Qtw3DuRjkJit/CmLhmJxLPE4uUg3c0kLemhyWzGuMJ&#10;dWkLOxZySKXecMcP0z2rggQfKiedwBnjG2FtX1ciDVHmqPuRBjkbw4DPM67mzVH1+K4syf8TF37A&#10;z4/XtlHloglbj9ZUGRWjBpfJ7uEnb23a1raBB7PCb38hLFu6yRvq0L4aTHt7B0BCFoCv8oCYwFC/&#10;s0D/SzDblcHHvO7gyH8nHR0hz9WNxNrxwPePO0nmAQ1e9w/UQR33OoEGNpTpeFYZI27p05uy+fzD&#10;vz6mGlRuEKJCgwACeRRXvhLdVHXbO9OAvAH4Gf7r64Drk1dpMRLMfC3Dwrz32gQJiUDUzetIohtB&#10;XibMOAV7yuQajtIbbiS14TmN75NxIbhfE9Ul3OvwWzwsy3stdTMBa1wzuMAw6LEjX3Jme0iuvaRj&#10;iEyu+U4mJNhyDBOmaaPQAInIDgLmaj4ZKyshQrOJkicRoKcxQEMziOcFXDuJg4bp7SijU22EW7L2&#10;XlB1rU8OiIAZp6FUYy3zEMApbyB+Sxc6gRiJp506J9vtwsAOUnQAZ0JSli5VtW4tWvrQvQIttAKe&#10;z6aX8R1HVdwyW7hDOVGYpF3Lt2P6Evodilhe6uVeJfDBAc1BmnYWXceNjB2KkdkoOINiPIJM782T&#10;hHGlu50jKDWND6SRDrZZU5PSm+CdJ35Gu+EK03rbpr02qhCF0/a3LJUHaU0MylASSogoDwqI/eXo&#10;+HR59erd8vr1B67vl7fvPizv3nyD0fR2OTlBQT/Yo07Q4IsGDkrizafl40UNo49XP+f5bo3RsV4h&#10;MFGEnwpdcM1ACB6W59HQOdnr+R7CxhWRKjI6eSmzSuDnrGT4RB4izBbKLJfCWXrZAHzT2tLD+9CF&#10;8hwM5B0HCpXxDBid5fSY4+xd9n9xMsve1Q4V7k8YXa4maUx5Up+rZh1ANCrAJbxPOeIhH8ATeb8h&#10;QhtFR+HOlQRiDe/KZ+IvGRCnZOoWH2FCEXDK9iIEdP+4z/duTpaXxx+W//nv//3yVz/8T8u7198v&#10;xwcvie/7FApntxmuby8w7P60/PHn/3P5CaPu6uZHlNlzZMUq/zeU9+xc/pfXoaPPIh1+l9jUxb4R&#10;fn/AkEF57h/lSksVPfLSV9y7/uKF/2+0gKfKonWyndz7/WxZr/zfII016yRkeXIn+O7vHUGHveV+&#10;/XW5urxdzs8xLu6/UGeMoiP5bm85PN7lSlsciKczfyiOd/cYsTWKsqXCvgc7OVGR93jkB+qS2X7C&#10;5Wvf55Kv3P6V6kng0Bj6U3/FRrqJnvC2ZftzBO7X3fzXV7Ylhw81GpxBhwfG1sz+R9Ldcr26Z6A9&#10;XE5PPOzhZWTbo0ZQ2ty6HVKARg0DrUYSSoTHxObIeNLlZX35Bd7xH9tVNlQ6Sj23yfiuFMZKDkg4&#10;WHa5V9prINlmprH+6RPUUzq4alZ6aAiDN5VVsT+g756dnpLn63J5cb389KePaWNPrvSdI48v91Q+&#10;DTV7W+QjXhiuALqiliN8UQay2pE2rhzpqrt9wXHAkPaP0Jj6kyn0pdpJGyXbPpIrCYUirWmjaaDE&#10;uEaJ0Rjx8A3x0Ui7w8C+Rcbc3cpDrvLZzsp0+ZS+Q78WL41dZXZnmN2+qhHbPmhZWW2kHJU+6+fq&#10;msax+JjGOCeScnAMPpN16aMa8fRTvM/d6uonDES+5s34CqCwnx64/vEv3SZl2x8tx1Wkm/O75epi&#10;tVxf3izrG5Qw+DvjR8aayhuB2MYZD0JfniUoTniVGcUvEw/wsDQLdiJAnuJl6zRfaI4XD39SDLdp&#10;Wm6yvSohBrQ+zV/auaVoBxpkK6P8QntFpkojV4LlWe+Va+Akc9gGyg37ozjaP9pG5AWW40AN3eKn&#10;nhCZbfuGN8AjH0miDBs8l3oUbngu9Zk4N8w2NNy6bODPq+GBN5z0Nbkh0o+L97NdA9dAkxoX2CNk&#10;pA1MncwvGZ+G6bjdUJeGjTwa8f1Nprg5zhku7FkWWJJHWaG8kvekk+2qjmN/eNGxCdnjatHmVYVk&#10;Bi/C8pcd9C3llJ20ulwS5GJ5isbs2oGH80ewPItdTnez78TAfwgfZLePV/mDhJXReOmI9yqPi4d0&#10;U64bn37FACNf26+lxewn1XFswxogm4NOyPs8k2zuOlAWkQd94vAIAwn4D3d3kRnm8UCuvK9MPuHs&#10;o9NENqkbyWODB1/AuyBAvZA1vkN9v4am4m+5a+h4j2zfS//w3SQnKa2r27XFVRop190a7HuY3dH0&#10;edn5u3d7f7Ahu/phoz9hiGcQ3othAFYZzeDU2DSEroPr1s0nrwXVHL9itL/IowvjzNyRKpuSNk4Q&#10;GzBcJxhhKxrEMxE8B9aTDK1jl+oSMuLmp0GmMTyPueR2PM8AcU1+H2T80QkTNvPjLVMm+VV1DVOJ&#10;zL1fGYQbe4vfCQMGi6Kpb1TD+UaAioJhcULBER7mtoMN/+jAHiPJ+GglSRMhDjxBJrM3hEmfhEd+&#10;gKudE6aPsJYvZQpxklNNx6P06KBkXtMgTMnn4Fcl1z8CJKNl21lVjL4CzPLSk0e5+SG/kg5AVZAU&#10;zO28PcXFTmesifHUOTN7Y5ba9wQyE6AnDn6375AMjC3Ha7wV9Npiq7wb1EqkZtZv1MdPaztw9W60&#10;gzF5Tyt568JL6UFb1wGicU1LmlbmiTMffBr05Fdni8UBocIA5nHGB27dOjpdXmMcaRS5avTNNz8s&#10;799/t7x9+y3G0auc8KXwQ11a7r6gmD9cx4D4ePFLjsV2a52rOjfXF8vtqkJFIZE9zSpsXH3/SNp2&#10;qb7Gdt5BQtj5joozNHf4WwwsV5eyrL26zra6tafiZRVo+gvCe5/w2yvyenKe2/QuEVzeC6/b9oxf&#10;A2cFPFejLq/Ol6urCwyK5u32vPO8Q/XLJUYf/mr9CR5wVQblNaevVbBumoF2l7C2YD9K27ZhnjLg&#10;KOukt8ZJBw+FftoI76UKhhMHKjoq/vZhlRD5FMX2+PVydHCC4n4Az6JoAD/vaqlsY4hK65vb867e&#10;XX9kQLgE7xXoPYBvmBWvUaEyUYXCLRauIOWdpLyDRBLCrEMGMAYR/9BSg+mRdrLd5HUH3wx8aHpe&#10;nbwgEPDmYVAZBhIsTj2tM3nwmdQAd3KCOwPLWqWbcgnzBLnTkxP8KQaSStMShfXGFcYV9bN8Bs0q&#10;elZfwrUREiLyoWkqsQlLe1hfcJaWyknbTnzaL5vfQVolTBz9I9kowvC66TM5BJ0/Yyg7hrn6plKw&#10;voXmN04U3BNmmzq496jzKP4Cp4zIOukD7tYhpyxyn2dxhX/yLhe0C69YN8KF4cEwWVkiTprNOktj&#10;J24mPaLIWqbykI81j2IM7srRUCxjIM72U7EHT+kvXP889mDfk/zw/umubeUqCW0rvGyRdZYYnstM&#10;cuCWp6MYci8uCbPOfKxHxxrpzDN1Ml0awISRydJY+Uu8DJM4yKAyJa1QLLrSZh3k0Sr+melFkbK/&#10;xCjE6wIn+DTPwz1Xomx7J4AyZuDEVbRq4ItpKsAv5UBHnViXdJGY5SHKc+zYx2DbHBwknziQWT3r&#10;JY9wLztGzseHGjaUlQt0P6HVwClHkd+5mvS43EVutv2CTlDyWRzNLT0tzz7RuIQ6aeCEk7wc/GxD&#10;5MVoew91ae8wsxefxjO4yJeWlxDpkWfwI1B6pA2NE4/U1adCnKtKwQdYmRykXC5gaxtTY+pqeUkz&#10;8lee2m5msw7QU4oTHdwSYTrwSBovpZ1tHD3SD+GpZ5NbQH6nPKhe2XtXkH0e1SFYCOM2BVfWRMcz&#10;0KD82K8ICRKWSX24Cscgfpt+5Ou4zI2FpiFx4Jj0fhJX3h6FENZyk5HygnEapfFJg1fjM5l0qMHt&#10;uCHfIZcNMw6S9T0k4DjxwjW8gTdv5INjsWMzVw2HodyQB1gksvwaNMqgjuXim/5g/cEtkz2O56Qx&#10;T1ZY7RvgFR6Pntf3AIWdLkAdunOibS1Mx5OJV8qCNsJSFjmJXf4Ctx3vNc7a73N6J/IgugX4SAtl&#10;BKnRA9BD0C9mXmGvohfcJsx8qrHqdsqgTCqA++N9ZZ4TTb76kZNebafQ0XzUi/Qd43zntrJBl0mv&#10;0c+d9CVldgZcXl4tO3+PkWQtJbBXK5xbEZgcae0IDTNuEiRmuF89JL3MJmPUiewTl3B+AvZJzGTK&#10;uBZSgV0CB2CS/wpaXFCbeQzgJ3cJIv8IE1aCvNUBX5Fn2k0HyWXA0c2bQYeQJb4CPoNFrmY0rLm3&#10;ELhLOSPO+1yJsTNs4CUAP+Bya6POPHGEB41maPp5ryeyhxzgncWFKaMsKZxAnNBBq7ri3vZKqCCk&#10;lrd2qqEwZOBQUUkdTdqrtz3EwU6okSSuMB/pVcYyw64yEoEAM3sSWzz1yqBLej/WK11E0D5TNmWp&#10;nJaZq7jZScU3PqkrDFwpmu8dKTciCOB5t9g5U61SU7nlsx3P0nwub0VhkWZ0QvFJzUzPnb+mkXPM&#10;4x+gRoFJ5fFevXBtzn6S17R8Ejn7k846yhHUcdK+ZbXt5zHBXzQkn6lkHC2nL98ub958gxH0Af8e&#10;/83yhuurV2+Xl2dvllP8y9PXy/HR2XKwd8CgC513EF7P/FPYbkvzQAZXkM4xjnq892WETwQugrcD&#10;p/VtnUskvnp4KP9urwLMtUK4M1E9kU6PYub7H1y/eFiDcRoG+s+3hLv1yftu40set4tlyxiKxle8&#10;W8iEO2Emv1u17pZ7Z5TcZ4x/yCEQ62X1gDGFkZX3pzyg4Rn48aEGoXMUolGH3NgUqRrtLS80IvWz&#10;vmkZ6B8lHd5rHyF0XtNutBO8aX9wFpWAeJVCV0Tyf0gYS7a+dFJ4ZxuZ9XhYjS2CP2OwejT5z8sK&#10;/B8/ayQ5wy7Rq1CLWfoDdyk+/FL8q9CIV/nKurhVwC1fPQzB/BpI9B/3XI9BIfXio3zIOzUOSMDp&#10;jK/0av3z7hT1AQK02WEQChYY6QfL8ekx/gijfTft7cmBvnOkoeQEhSVnaAbR+tLY3iXy6d/xeYiM&#10;qfJqXZo2fcytUDSf3T6Gkp70KpIq3R6lrpFkG9h/724xhnz/CcParRZ7+4BggHb7lasqbgPUgPHd&#10;IiodHHJaFPAyK87VusvfKvKWlRVx+cDP6MOVIR3wUzV/kDFgDYVAlntXjroNkPZ3hYSrNLd5TW71&#10;WlXzKruciYUrua+iIn8J0dllj/V3Zh9lhkFc49tj/vcwJExhXpUUjaO7O/8Elz4Nz7kKYl9IKRrU&#10;FLX1lAG9p8KmoqF8rZePbQ9XEuAL8Embhce5J5/9IdcxPpQy/BKvy9ZgylGeSVcVpypPKFn2L8YD&#10;cjcd3naRRpKjq9aUTxoegSMgJyfEtfiYMMar49uQWyl3fExC0vCNq1sqRjGy4Kk2gu2H3xgi3Mpv&#10;7eYJL1w86ZT+UV6JU9n3z6VdNXVFy5WlztiTTz4ouF5zbxxYia9jMSHS0VVVJyIyE66hGyMJugQB&#10;spp+A6NOXLeP4tY0+uhteR75Rs1yn7CkLrzx3Ad+KZKqU8ehbKddjZhpmi7tj4+MxNuG8rLVDnFw&#10;5Rfhma735p8fguObuk7Mg8SI9Hd0t6DQkDwNnxTE2UY8B8/SY04+WJfI7el8HrdE5z609uvDAF1I&#10;vXYMz02LyN34EBEKRJ8xYzu39AiNuEcahJ6d4FXOOrLjCdvzHj6HLYEDfxEuzpkY46aHN1giAOGb&#10;Hs3tWO1YgoxiLLbuQT11NqW6j16eTUSvhMeoVibIg8KG1zLBAv9Zn1nHjIXgU73MsMIwT2VA66fs&#10;yIQIDWVaVyU1dkiVNpgr1ZEV8nr4e7eyDtzVCbMSiXwQziNyy7JDBwmRcqy65cuPyueeypoTUxmL&#10;Dg59DxYjSXmXLefoAF+BTf/2Xcxsq+M+uzPwmTTk6viifuFWcsuG4pZKWrfjfV18t9X3aXd+/37/&#10;DzJ6GCHMUDJLsHQGnoJpnGlM6/NT/8RBTCHM0E0KAie8MFDC+fVBNy7CDtPOey6NGuH9WozRcd5P&#10;lyDTJHILOwzcW5xwhde72YnNsa0zLgHm0EOZJoj/aqPHq0RtFalQLmn6XHjjGk8eU3Fvx5jKduIG&#10;I9XP9EbzE8S5xo+wBBcvQ+2fjtsqR/MAhK4CEKHCJA3wwjRHlKGUmYCEmSYtSFANpA5Kz+ipSUue&#10;+Hx0wrRDiWDrJT07y7uz7Dk42jE0kKhXFIj8R4h5hSGdxMFn8vNoOREmMrXGkQdGkE1vcrp5Pbg6&#10;m5DtdNR3Gkr6GD1I7awYSRevA1WvEk3apdQ8l2/7Q3jC9NvwBoXiqWfy4cIiVkBBmY5mCn+9b5RP&#10;v/aGU38rHFhbWjA6EaSiglKEcXR09Gp5/ebD8u23v13ef/geQ+l93jXqcccvERKny9Hh2XJ83OOP&#10;FRoewexqw5dFw+IGJfZ6uV6d532fi0vf+znPKs2tBhKKe7dgUrvhrUAv4GoYRJN2MZSkbdLRBgoX&#10;8kYguuqkoaUQnvcaNBg2eT+E+xwRTvzGy6NJa54qLcKd+efWvw18FJewEAa5BoVbCN1a57tSMfQw&#10;sMAs9Bf30rR1CdX9Icg61iBMpeqJs63k9yiNURLaFvJ8IoefbZd2Ik1n3SoHIsgHv7mC0JfWW2+F&#10;uKtk/h/V5fXH5QJD6eb2Isaeh0vAvbRZP+Ksa21wlCkarUiv6YsDJ2fCnP26xVDQUMqsHeE9MtzB&#10;qUaAs+kO6hmospL0kM7VSYj2c0gUGrid63lOFzukLx5gdBwuh0dHDE77HqYIto/LOtsbOovnzCTV&#10;TN3DI/KNfc0qOCkyq8LHsDwGf29GJM7+7a9KKyKI8pNj4OUW3mEkcJUhNETWN7fLyoMbbtfU/Y6+&#10;84y+QFu8QE7AGxpQqzUGt6sxDIJt8g6am1P/bLuUJH9Wma0iqFwFI1CU/6VdKirK1jEVLrw5+WNY&#10;tm34XqSGUv40Fz6QFzQkyR+6kK/9Sx43gHawvpHN0sB2qTLTLXZzexPGOWX1YAS3nnlSIP1BZQEF&#10;JO8/6YEojdsG1qQ+PCzvUu++U9f7qYjI1wmLL190zKN+abPimDhplKuNZdygAWVGtgEj/xnlbHUM&#10;gm4vs3/2VFMMfHjW97nUtoPPgDlqkHJyMp2wKMLQKH0aSZFDeEOJ0xjKzgOu7c+OKUJJLpGCFMpx&#10;n+uzapOqCUNIwlOGIVNc3eUJFKQc5cEPnigY2mucQm94onKcT0BKZ+CIl+WlAepMk/GQds1/koUm&#10;8J8TBYTFCDR70o7bAA3E/g64va8P6knU8FxHeNNvfeWfEX79KYPL/WnGVnakNwVpcJE3vdt483ht&#10;ihFKobQgV0PEr/CF53N8GjINMxw50ghGyT/6xmzL1Y3A4DXr0TISQ9npO+Txs6EdVz9xghNmymqQ&#10;Ddv4KYFmspHgadbhdVVNhpoNzvJuVoeULYMXnYRy65hpCVr8Q31Pq5Mvu1tA/nLlyHj5Q/gU6Njo&#10;SuU0kOR35c8kjPVWdsRLg4Ypl6LbCoPn5EUuqAt3G3uN8qwepU9J97QYcFQZR7ubHZBGTznQPNa4&#10;zryZ6KJOhjumKJPEVeIK3/4QuOIZfbTwahw1vX1ZF56LjJUmjq1KilCXOGm6m/cvX2CQGZzVaQye&#10;/rWOdJBO9+gFnZz0qG+3movfTtI4yesEh/qPJ6gWtvSzLzthk9V/Dbnfv+/BDQJ+yoRlLDwI6bz0&#10;rsAa5/M2jc6K6xIyqZs0/s5P41uG6UzDLTA3OOTStHXGNY1E6vO837qkyY14eu3zhNSitrBqII20&#10;cRUSs1P5nDsaM5nkXO/xc8CwoXM/Crcsb/MzfSP6OOIttVE+G9Brla9EDC8GXqeb4cRwMTZ0l6dg&#10;rOylpOFz72DMtYNIUpptlGM1LCtBiZ/C0Hg7QmZQp+CGwaZSJo2aD3jpTHg7OSEyXJczUchgcJWP&#10;HNiQeuEVE6NMgYT8PHudA1qEij5lGleh54daRcCrBOR/bKhjFAXrTR/jEmanH3K1swdF+1v8ZEtb&#10;2gfv+6MTsXp/K6RbbjJurs3bfKYd+YaCFBc6eXkSxlW6hXbGD3qUj6UPAiE0O8hR3v7f0dt33y3f&#10;fvdbjKTfYCy9X87OXqOonmQWpXvZ9xAYR1Fe/bPIvX2VKBFD8HxFgX10peXJlrXri2xhc1lbITIN&#10;FHNkALNao96qiVMBTLhX+0ZmS6FKvLdey2O5RgFUWHk/2otPjB3g5Tp88wmY6/QbnIIBcS03gtj3&#10;alBq/d8lZ9RyRLhCUTjJH+40A5/J3+PZpsDZnrPMDubEkjADGbweI4n7aAttrF7HxZ/JzwrxLNGP&#10;MD+u5vYUN2eyULIG4ymY/e8fD7u4vDnvKYL37o/uS6QMF/jRFsG5uA70E1Z6N6CX3kvXqbQ5aWBb&#10;KJcOXIHY9f0OB0VXdatcQ+Kki8Lv4JYBbnjgqfDKh7sv5Knj5dDtg3nHxu11GGSu5KGQ+15O39Fx&#10;ELdtRz/jRxJ3RWHbJlNoiW/5jODwjZmaJM52oQlsh0y86GkXV080kPxDVU921CC8vpSmbvt0q8Y9&#10;9f4SA8kXdS3Z7Ru3d64yOetPnd1V6UAtC4hZYFPftKPtbj1E3ujiOHn96eRTcBaG6XSktXtYibSR&#10;dSe+/zWkMlB+yL78OZEFHfTCMGvHEluA/KIyZK6KgYeA7GK4PvuyQ14PcxgrGigYrpT1HQOV0YGL&#10;MOJ5zLNy2DYefKtsBq78G2NI/o2stkzT6KsQ8RPciCg8fNKbNyuojhHmbz5hWK1UzcQ64jQIXP2T&#10;F62gRpI8qxErfQQMpOAuDJ08mfbZs40II9y+rhIWoxMitz8rI0jLmOXYNccQw2g9ok2Dt5FSFWFx&#10;r+KkkcSjcPNsP0QGRQ6NOH0MGLLIQ5mco8+paFnPYC3NqOcAlnLL28Gg98TZyzT4ajQOfJU9syDS&#10;iXX5SRjgNOFMb3yiCRflcZ++J00cAAdd5n3yRb42rLCIi6weZYpf2nDEpRDxEjXqFpwMbJhNkn49&#10;0+QjnIEfyHW2Hjdx4DY5ko8rZVYfs+wEJDx5AstyzdcQY9NWhCVV6kk7DcDNLh64UV5u8ZaZ8ow3&#10;oYmkWVI0TX8n/nUaGH5cIdJEME5Us1KEj4zyHtrNlYusYBLWwxZQyMlLcMJ7Wp1wOs55DXtzHzo5&#10;2UHfdnVEmfPIs176jZqlDTU8bCdpbF2NEUbMGHGm3ExgWT50nFvrMknCc4yk1IRcZJE3nNSzHMPs&#10;z+bJpDn35rWvCz51C9LFWVkWOUR55g58ZIr9Iyvl0D6TMcCwkUxnndRVfTZdxwby2pfEk/BMwADL&#10;eHUew6lRdBhX0H3/2H4uD7j7RAPI/msxdC3wNrtwa1A13wM4z3ojo+nPmfCIvPaQJPL9nUZSbus3&#10;hO/liSMgX3+2xHx61WVgGPehEC4hVHLeTy6W6a1wgoiQmGVY4wYmPuauDV838/fpqTNt0hvnZVzF&#10;eQ48omhQhJ2CwCcq0WoYU5ctTzz3fzn0xa/3Mo4N1zRP8faa+wFn4xQYRvHJNhNLHM9++9N8M2wy&#10;qfnqGt8fISRRmMpBX4XH2YJstYPJq6TKGJY1yh/erBn8Ciht1/IIt/PCXR1o6BAMNnNbxewMWxzo&#10;GBFQ1ku6KOwxkFTKomzaEfUtNB1KEAMHnTMAzuY6qHUGkPJ53nQ+Z/JIQ21Slp2tK2ZfUdQeYygZ&#10;5urRMk57ykl2ZK0irqCwWONG+XhdWj73A5khLAalk3DSJemE7dUqpxKDhpv0TSaR85nE9hs/bhJg&#10;xx8CShq5VWvvYDk+eZWtde8//Gb55vsaSB7OcHRc48gXkD3goFzrTFVnVjykwdU36Ul3Xx6+3OZd&#10;pNUaI+nqMv7mxnd/PFb7PsZFBtPxGZhTt/brCituBs0SmEvjN1doUaVyQPI6fNpi+G24SbfPgZl8&#10;8qvCtbAkUcjERaEYZWIc32va8LiKEnxu+dLbPuGnGeEphGDp21IMi9LDvfzsbJ+yoUq4sOVZ29RZ&#10;K/OY3kdhKAOM2yqS3cPcwSMyjMSgVb5EgVpQZuHoCGln89wOZRu4mrfCYHL7IdwLNnr53H4q7NZF&#10;THWhcfq5pBmDSfDLD9nAlwDrLh6dbPCkJLdp7S37uaqc+sembpNwgHIwBDBsOI2k/El46m7+Q/jq&#10;ZDnQQNrrKYnyjMey+y6aA0pn8WgzcRs4FU9wpIw+S0PqISHF3ea1PpMHrAU/XlN3Se29n9TFtndr&#10;3cGyv3vEMwo2/dyjt68urpfz88so2d1+oiz5ipGkUShctxWC8/puWa3oE4yLKrjWXeW27wpZTpUG&#10;boKrPBjcwNM2jazPM7yWwV6ExXi4eWsdczUaOD47ECevMoueCQJZybN8eCQTWfJo2k5cLB8nHQQH&#10;jBcYIr6D5Fa7BSMpSnpWM4pP+iq4hmpkqnHjpEvrNI2vGjOumnWbi0aS/EuK5G21RmWSr3n5yXPD&#10;/QEW7dJVqKl0jXK9Nz0JwwsgFvxSS+qC0Z53lEhrO+SPemkfV12lhbikCPDIJIbKpmORYxBeOI5t&#10;GkgeriEPGpbyXRU0LXIiY5d5gDHT2L9C18HvrZp5R5yyh/Fmtv8gSPCw+rNt6AbjbyuUP8YBS3rg&#10;vVpuyVWapfbAKW1bw7aHcsereBpGetLYpiDN/eRD7wOlMATDNSjneYRPestTo1+GMUaapDON4YE1&#10;4PsYl0ryO+tri1mX4uZTyk5KP15ta2/65K+IUTXcKE8cDJ6ZcRodGg0pZ34AVb3KBHwT5728WVyT&#10;LgjDKxu6CL+wJ64j57ZE+pEfYVmPwJ6RXFPn8agrhNLY+8w9jnTmV+ZrHOUkX++55v92bFPbNuWQ&#10;3vaAT/T0iOTL9mfLFyB12Bqxtp2KOgZRJj40kDyESGPC7efel5bT+PE51ZXGGAGWIQm5KS9In9CL&#10;IBneUhMmrcEVA8j89qkpz8N/OHmzExvIC/uTdQJGV5mBZEYNDycq0xd6iIzO2tvH7XCBJ432PH1z&#10;H7gaSm48NK1tATDax51BIu/kgVuAxV14WYVGVlkLJ2WgFLS5RbavSx9CxE0DyDHWbXa+cuD/91GF&#10;QcNBV+moAMV5ImsmrlJneRU0KNOJJ+6Wnb//sI+RFBTzkdX8pIoU2KpO15S6pCrNcU/vW4CuXStU&#10;TAPoeol9C+PwtIlQUEjM3idlopMywZajm1n+JZcGGwnK/D57pU6Jk0F03I+G9jb1MZo0MpH3MTBh&#10;9gwShvvxGuZXaOBH3CgkLnDG/VM3w0xveYJPmPn52uhb19QZYHFN16RbWsvoGgJAs2ERRDJpZrVg&#10;yHQe4syrsGrdrDbtAtfYUYvLgJm042N8BD2dx06fAaq0ImG+MmSFuA8EC58Css/VQTgzlMDgM2km&#10;ALMFBA2kMm8TZGDbtSOAG+X57B9kqjRSk9TDetKFYwxt/agvaMQLN8aRg4ColTf1VdikmXVoWG7H&#10;86hc8iSMq59tAuPrhZ262P7ebuJ01lFvDxjxaQC+MqXg0hDSU56H32gLt9fto4y6evQNRpGrRx++&#10;+QFj6cNyfHyWpWWFlYak2V1ByUksCkXguxXFF5QhO+VINzu+p4z1IIXr6/rV+oZ8nmInXVMRcJq4&#10;A1iF1rqHqWiPdATik6b8knTxBIdEpVTdoDmNkevwSTPoX/jzuTh0ALTN21er1AVcaGm9fUco/IGC&#10;48qFK4md6U2i0Lov5pbywdiyAyQ3uRreGTFgSXt8tlqlPeQT+QdcFJoBAh1MA3E7c27fsA+pDDpY&#10;0D88oW3p3m5IGzr6f2XEbNrNPulR2jcrt9xdL3duE/zidkcUPeqhYSuvRMGivBJAfMq/meGS7519&#10;V6iLo22UmXzxod/t9XS1Q4xt32OxXq6+7Lldznel8J4ml8kEDQVp/pxBNbRof5VcXzHsNJJ2dw+p&#10;937Kv4Z3rsDdF2nvGWgAEj7qIEwe8dy0MdG5x3MbmHrZCm+eNAuf/npVseJuerEBJ/H2T3h74t5u&#10;VoNuVvfL5cXNcnl5vaxXd8nXtgQGfg8Z4t70RwZFV5FWpL9du9olHtbdmU0GdQd2aBrZQYlcqCsD&#10;qDfih1d2uSLuVpppMOXdEZK0UuXnqXiaZ9bVgSRycMNbXFJ/jbVZftvSfJEb1l2ZAZDQgzJtxwPq&#10;f7h/jHylHfE7tOmu7bx7BI16BHtWhsQ1W/K81ogR57xjNsKiyAcn8QR3aBA6wBPWw3vrYBuUD+3v&#10;s63Ip+yD3pGBXqV/+oLXtkXCLQAX+gx5LV8Up74EnlVXV5LubB8J1HJIaDHQ2rGBnpRyBizgpP0m&#10;7awfdcrkgH3T+ukFICTytBr8jLD8YXu8fMMzwV/GhFyNIjuyEsln45sv7Rf+sebgajMAAP/0SURB&#10;VE7gO9otkzjiALCJR+lS2Mlu9TbOQL7m1zckSbJaad+CF7v1WGZqfAuUW808QsRJpiJdDKTktS3F&#10;3TGLuHS+9lVhzPIMyERGGFYJYPsBPbhbnxq9qQNtJ0UCg+e0NTcJ4yPcwi7v6kJ7gvtYvOdnfHFA&#10;sREsNyH8kiFxEjA4b53tQy0HznoSBCkL6rhauDph2Q/FtfUbqNWZJVfgQafgy2P6++iX5tHwEcYu&#10;Vw+K8UTNntzrpAPtHT9oBQwNQA0I2yR9mEI1juLlueBMe9lWygFXJR/cduqqqpM+TgA4oQIPkC4T&#10;NKR1C1nf/3S1g3IG/0qmjCOksQ7yo+1vfiupDLPi2eFgP8SF5jj5LSvS6hTc64xrn6JO3Nsak265&#10;8pMtjpRlOZ0M8XAhataqUaq5gAOtHHt2MJCee/9iLxPC3XbL2AbdnVh8jvzq0eCVDU74W7bpnQz2&#10;3vivyHgNMg3KvNKhvEdX1EiSBk627x04WW/dqFcmJO+B162LOg0v5aaTNMo7Xcq0Lplw+7zs/B4j&#10;KTGpcL0I9+GpC3kSDIxUXGB1T+9xDArNTbhZ4g35tQ8besud2QPfVrbze5EzN27e91p4f+lmvgFr&#10;PKSjzeSb54Y13HxDKNAANk7j+hycdDB+ugphFRgTBnm8Ehvsxv0WBQWNsPosrVJ7EyVh3dPaFvaT&#10;yDgze2m4cOzQyHMa2FlRG5YO4mBnpyuHtgwQnIOXg9qsq2UAobAm7KRhcIky6nV0EqMESEKZKCLK&#10;MpKtNMlATN7u70epzzsNDW99irtTMv6xl8puV5DAyXGXPjyP91a4RDDY8bh3S0XfP/qcGezuG3Wr&#10;lUwtTlzJVmNoPtttFHzbOtYXD++L08ALlzpOT7B3UGSTIll8kk6b0LrZbjM8d6n3zGU+BXiFuDuU&#10;pzJ6cvpm+fDhh+WHH/56+Q7vwQwexnB4eBIBIwNJ9fx56i1Kdv6b6DqCjSgEh8IDWnMPZXJYw/r2&#10;cpwCd7VcDQPJ7VE1oEEhdMBzzaldhMlTvfECsPGYdMHZtN7jvDYpbsLJQwXkiNtcPUTD+6c+if32&#10;I72iYKUcwoGjUufLmZkh1oCGP6I8+L6AA+RGVgwet5+OT47gJ9pmEHa2Q0yli2sHefs2fMNveUee&#10;IZuwVPxGP1Bh6PsVwI8XNlf94H8HQ7pfYBhuX3ALpMq+fOufqGpouJrHUEUZlBdeR3Dbme2bo790&#10;RWN4ouR1xy/Ht/Z58nKVTtajdfNdQAdiBo5MVEA3DHD/T0sjw613y1ePvUY5VV6ArPTszCd1iwLs&#10;iVsMaCjiHhziqyKr9X34LauQ7vWG/tSSeMqXAQcNJ+23PI6TJnrpCrJRROSzpNPXgX7rLQToq8Lv&#10;zGMG12eehvRsuV09LqubW/h/zXW93IOX9Xd1KYa0ssPJFQZC5UMOp7h9WB5ukR/3DuLgpIwAdfnb&#10;9g2fUWaMPejhH9xGAUfGZDsXPnS2TcUT3KxZlCZorVJs28cByzSpJ3m8D180Z71tFUOGcHlIaKb3&#10;E2S8VvloLOXQDvsYuycHp8uJf0588no5O3mzHB+/ynHmR0eneFea3R7ZtnZ7ZLZIooxoJOddIA19&#10;jCX51n4cJYp6RV7qJR/lBc0YECos0hX+1/AC765Aib+8Mmpm+rJAfNrQfumzaRI3I42z7sIFFvfh&#10;79DZhjGNiMBN5NPgUKGRx6VJxjh4N+2jokiYaVRWD1BanalW+fG/yXwnTz+NpvR7DzJxMgGZkqPK&#10;874CpVFWDiByfIpMsRZtD2tpK5Iy5dkP3Sqo4uoY1XdKpBu4p5qtv/wcQ9LgQSsT2NbCVxHveE17&#10;py2ok0qxMhrflXIVwmGoBSdupGEgBUx/pBlpw0M2JNfgpw8cx9KGpS9Cx4yvXO0v4cEyQEBKj4mx&#10;IZIk8hVfjm4cuZrXcm3I5C6syjbLMa5+g/fGFaYVDGzvhxMSlUmG9L8JXzgTJvVJuSYOmMKoHJWb&#10;lWvFVh/cjU9eYQi8+KaOxO8Kg/bS8NEg8r+LNld4fz+TkvZJ+dc8NYoiF8jnNcaKdEVWyp857t1x&#10;BLpmZQiFPoaQMgZFXrmad4RV4mkv6yr+BAQ34YUf8EmTOltpPf2Ecg0zXSYRgZ33kKCD/dX+lnd9&#10;SJaj+ukrGinmlw/kLft03v1DloZiKT8pQg9LUudwss+yMgFI3cQzbazjwQk9HzMZMuRGJt2VI/ZD&#10;8pm6fd4xyL5pX8QQIn8na2gHD4IAbylqPvvtzr44coWW8mgmGtWOLE86M97qHQfceuc7quJqO4nn&#10;hGd6r44RPigPM3kMjay29d35/TcHMZJG1YgwakCK4yoDjVudxJrpdZMuM9BLkwptwtHxtHn0ZggK&#10;bmf6cGhDn7j5tA1Nhxowtt7w/Obm10YWzkjDIUo6SB/j06HkXIgiQ5Fkm14fmAQmHRBGPn7j560l&#10;Pgl+Sgzcth6/SoNLDPctKTdxk+l6KTDv48dALzPFQILRaiANATgbZtTB6olzqjfCgsmEx4+fpM2g&#10;JNP2mq0JZiY+VnaEUjNucbYMlUKXnt1q1xnNOYvZKlGCAweDUMZXjaOUQXb/18TBSSVHZRGmz/G7&#10;dnhnUyhTJTPvIFHfrCIp3Elqv88M9qSJqClUwG/zbLxXMNEHm4G/uIPJDM1vgnsXZ95c/Ul9+IwE&#10;XspTErkdUB9G2sAZz/iKUu8VHCg+p69jIH3//e+ygvT6zTfZWueR3/mDTgp15n59v8Lo0eDxxf8a&#10;P+69FavO+Fg3/78FBXJ9mXQXV6S7vkahXOXlbukGWXFiJQ4iuOWFPI+6Jh66+TG8abwfdflVfeET&#10;7ktfkv0q3wCZvHqd9OrVm0m/5hpwBj55yRThOLfaCc1DIDIRENMGFzDGFULgjY/pg6NCj0cFaRRU&#10;8SdGY6RI2m+4pn4CHLxvf0gehTLPU07oko846u+vdbQfKn6cMHAg0oulf57qH6x6wMA9A6R2hPyu&#10;rLJf5AVxi9VHzljGwFG4g7+7VQufwZX2pCyVLZ391Hw5TRJl2NUDV4J2VZIxejQKzLvGcMgMGv0r&#10;5ZlefkQZ3yH9C4ykBcPkUcPkFuMOg2SFgeex0vS6kUecpYX3eu8HbUKjcV/Uchm3uN6Zry6EHxfr&#10;oFHsu1T+t4VbIr4ud2sNpPtlvfZ/NDB87lVAnDGVP3w/z/KUg52NjYF0h8wYhzV8fqQw3+cJHU2L&#10;rMJo7AqMg7k8wUCpXMFnZT6KeGdevWblIl4jsfQub8gXPMsraTvh80xg+CXV2oZntUEPfcxj/CAb&#10;8RBB3qZNjY/hi4FzgOJ/uH+U4+UPMZZ8b7FXnw9zNLuHO+zjvR4dHhM3jgonbj+ri11N9HSoudIU&#10;A4hybKsYLSozlBmDCFmeiQH7gvRJfSrjZx+adLMSXmxCvXUazclVGowE3nHNKgX8FoOecq1y3tVy&#10;/MKnv1qe9BUf8kTB3xhINV7FXYPoAHl5aN0PpYWrj77beYjXWKQPoHDlOHK8W5N9Xy/vOTlRRz/f&#10;ceLONpgsG3lgW4ALbQEWhKtcwUtuc5zjrooV8SEBP/HhAZ69BqbhA3DSCN9CNGI6rpa37NvWS17z&#10;2nFQJVA8zGT6jNfDBxZOpX+TbhPPrTTb5LE8YPJM4Eg3YePGBQwHzrS7z6Ne5ZMZl5h8AzsfnGX6&#10;sazhG2Gc+A6EN4ETDl64Car8LxwDzCosH4yYHtjUw/8BUug2t962atIZYreiBUZ48xuWcAJzmlz6&#10;Gh7e1yDaR3brvd9uq0N5J10NJHmy7SUewokssF1tv18Z8dJSA9v3CBmLXbXRSFKmEhaDivqYPqQI&#10;u4DckLfepf5UWaTTJt7qvc+NvISOxNjgfw1FPoJ/jCHzAiUyyT5FBuFFnyOdMNQjXIUpkZRThIl3&#10;yiI/+HXM0UBCfgFHuHAYqUkLv8D0wGy7yS+OKcqNytmd8J8TWF0t638rOQFqfoexGnlAJH+O7Vc+&#10;kS/6JDoAwy3P8qJo9+TSWa9OgBZXT8vrn8o+gFfHfdtL+SVuynfxtP4+25cdU30on5GnK0lbQsdx&#10;Y7SI63LvzUgw8jZd7icTj4hxaZ5m6mU0YtzmZibEk1Fune5fSjtcGWL6pii+TSuhA8qwCXKk7y33&#10;Utgv9zK1DRuqmyQ+kU0b33iTcNd4gPvbDClwkzUuxO51EKnpZXCvBnudzowj80i+dT4TFUFRuUCj&#10;VmHqO0gK7K0wnOkFl842cPea+gRmu2CEdBGNUpiOAjNmH6gdxDzGkiYzQ5SV/HHGIZCEHyGiMNFI&#10;8koHIaxphQ/S1n0yuczMNYqiW35stOGpZRQ4lWFXkNzHn5dkGRSta9+nsJPY0b3WR5m0pOAKLVSI&#10;LN040dCFQca9+EuP0D6PI27cpD3q02rkDS8kzm+fOwD61Dg/SaCf6Yn76rHe0Y6dCWEQPz5b3r3H&#10;QPrhd8s3MZDe5z+QVN4ULB7jq3EzjaOr60+5XvvfQ+urrgxBI/lC4XL/6ClfpMU4OtdfXiw31zco&#10;uu5vduBVKDyhx6TfuFcZKC1aBz8Td6/lHYWmfGE9EGBpY+MdmMpTTTsEn3HSKPHDC2fQLc/ySgbk&#10;xrWH8ARsZ41cSdrZFS/aHWy7rA7WwTVJA2PTFgOOEfmE//WmE27rU54W4ynHCE0+cSaffKoHZhWD&#10;Ea+Xj6QXaRG/Kadh5Ca9s/bO2DkgPTIYeEz2DQaSbcEw00mCTApYKuVrJIkERbcs6uADQdPIt3/b&#10;58P/UdAIDIDGS5KJV2ig8RZF1xk6V5A+g4fv56wyG+h2TbM3HQbDziF995D0+8B/jiH1JatIqzUD&#10;DnWwZ6b6IY9lDGdYihTv+t7bDrTmiJfqTWt4w/RxCUPu0OZOrrg65PtTD3dfl9sVONxgHGEo5ZQ4&#10;ZJ592/QaoW4tdLxW2ch/BDEAexS6RpIGVv8KwAMP3PYIrchrGW758H0+35HJy8nytLJUGTNWktx6&#10;4eDpwJ7B3Svw3dcepaaok7dKRbZ7cY3iPRTwxtve8rlbyOQPPPK128NUCBqWwdx0eGWoikK29mi8&#10;hD4ewCHOGj7HMRD9zyfr4CpK3kHjqnF0iKGkgaSxlP9YG74rTuTxlMCx8qLM0YDqNpg+a6iq3IQu&#10;VjC1tQ60Fc/pa3rCofK4buVJ5Pl0gyfb4OaR55zRBlcnhKibY5E8Kv2jyIUO0g1Ptq9pk2EgyQPA&#10;dEIuxiN1PcJgPKKux94fezqoh9poNI7tyo5temlNnezbs+2cmsl1lJUa0c/yR5yUk77IbyYm8z5Y&#10;+eJRXBSqpE/tzYs3tfeBxU9XXBsnLMtR/kQGDZ4L38FXMZCQ53MVxo/Kc5S6p2GBiJPMA5afBHHx&#10;ueHbNME14X1OegClzXDWoTKu7WwbpK1DF2W+NKMuXknWWg94ueMzcKwBmYK2uDZhUegtcZbn70g1&#10;wpPXIOrd29IhBqH1UP75PDKYVNq2vbgnWPoTsr3ijct7qNQjf1dCP0wfo6/VOPKqwdQTQaPLJG/z&#10;+Wy/VrH2T1/lR5iFeEc7y7ct+/6Q5aY/c1U++b6MyrsGUgwsaGTebO0TZ+A7Von8lnbG5DZ32zFp&#10;tI/pjZx0Z4xQTsljm1UkwpOe+qafiYu8myL8GbQCdvsueEMD5XHSU0+v4ja3llbvkJ/Max0d6zpG&#10;xfFM6pRv3xPNz+B1t14tX5Ch4kuSwBQHP9FhixT4mkd5yBXkEso1712rGyrr8cJQdqZPQc/8bcjt&#10;iusdad1qWBqRInRwLHNsKH2dNHNyQrniqlbrbvmb7XZ51onnuN3cmT55RjPNxLnaiF6sWp97kwyb&#10;9CInjIbkZuNsi1wFZE3zLJCZR7Ys9OkKr950lt77Ouv4FA8BzeiRJell3N5LwFH2Jp3Pm8QAnUQW&#10;/hP8+MlV5435xIf6mIwmT928n8mCXAnXeqfuhstQM9XsGNtn09bT2ZQPMJICO4YSAWEunoUsrt7Z&#10;4DKnHdswn4VoGmFHKNNBmxYWGqtHKnc1kBzIBnOODhHFYNCnMEubzrQwsMZQskxFRpJRkiWANEoh&#10;UfEKGa90PwKMEydSQSzfK3I52j+mvNOrnFhP5Ek7kfKxIqm42TkI85m8YJkwHfoQ90I2obj0Prg3&#10;CQ92fq/6US/w72MHBp0ckJWHxvCdvCPypZOO7oU33nTk9xmFj9agntDH9yyOXy5v3n67/PCbv1m+&#10;/c7T694tB75/hNJg+dZ/fXezXN5cLJ8uflkurj4t19z7Pzv+oapHePfoXz3K91234mkgXV6eLxcX&#10;nmjnH7L6oj1KncoFNFIAKYOkT5VtaSXS1Dk0UzCJ6/xIh3obKXGJb1gHzvJD6iycpBlpgYdKQhIV&#10;9ZEXhd18Kkmm6/3M4zOe52xXU7nBaCcJbYkw80Q7BHw7lWVRprzryklgTDjGgTJ+3m/CCGxfav9M&#10;u0kTL3kmf2CSHsYoPqOs1NGEPNOmlpvyQjfSpb7wP/1HRU8jzL3ersT4/wvydAcvERKU3KqxYp3y&#10;bTnAsoy21cSPlHZ+A/iCQdNxyQqJ7amwp6GzepL+ggeOs8drV7Nu/NNXjCQNbOtPOKomA5//OXGC&#10;UnBM2h34SYPKE/kY1IH5FXwzgODSv+aHIH0mOYbRFzkjuxAvjm0q6CgtwyqDthsPvZxYwTCS/93m&#10;Zf9+xEBa30C7aw0k2x2IqT4AgZuZX/hjD9wyOGIY+d8XHgLgatP9LYrmo+UDbxx4EBggPBX0GEox&#10;NKCBA7n1g2hRgDHIHFBVgqoU11ByYM7+fcIyi0z7WX/JQ5MDB4+BtIvP7CbeGeisOnGvUra3J+5O&#10;AriNpNcc2a781Y9Bf65MIRDSj1XMupVTnA+gc/tO5Lw8y72K3TSa8n8i+xpGrrBoNGBIHGE8ZaVJ&#10;I+o4RtMhV+N6embTe3JmDouBTipXtpsEmv3cVshkVD5STlrb8LZpr9m269X4hFVmm1+lTdiu/Iir&#10;8dJXus5+ByQLBC49hXat4QoH2mWA5erYMcbRCfL0+IQr915rGLqKpAHtuGC70jf8OwG995lgGp0E&#10;15lmy/WJn/CKGa0XdeDZwzL802aPLffdkI3BDIzQYnizb50PeOA7flhvcSqNKHuk1QCaOyiUTVY8&#10;oPAzvpM6hIFksqUoqCts4kZo8jlWGu99ZJ3PDoj2eW6b08c5ZvI7w8EtvBee2nqJIzvmJ2WK5yzT&#10;saX1tw4x6KCLz9ZU4HzTh4NXwgwWppgXTsMKVTxzjzfcjSZJB9wasBmV4vMLHPuL9HU3TFd+7C+O&#10;D/RD+paGkXLjYM8VyE6yZAudBpF9j3T22az0CpdC5D+rHwOJeCvh4QoaDyrsMXSgovh4ml3qTrKM&#10;G6YnjYZR02sgVe8STmnobhrLsn7EUDdlvXWPS1u2nSMXqEPrBFKWKZzBx1MeOPFjfuWZUGOo8HGC&#10;TXnmNXJbJ3OLP7Bt54x/eGHmfaX8oasr95VPnawb9c246wRU/2NIvquMdzufbSCO8AT9xJUz5bP1&#10;5oELfUc4KVcZpjyTDnKM45b9od7+6v8xSS//49FTeqVzttBSNwmhgbRe3cQQtQMrc7M6RpwwnDxz&#10;otKdBqW1aNRIEkfHAMcC3bP/8G9fhmMlYq4J5ja5+uRtfZotaXL9F/LpLLTMunWp63RSNAV4kZAJ&#10;DEwbq1FllKcuZSXNjNimEZcSNE/5/ZfS9WoPU3mplxFSDSOBMVAzFXAN4yYZhWPna5AihaeE+1Ra&#10;2EWsH/e5WisaVwYgJIwHDL0nbCVfQYdmKSffcU25AZM6Noa8YZgx2MtndkjKyL7mpKuLgINBIixA&#10;dZIobefHTogiNTtz0u05SDNwuVfbdynoZPL3ZNDOcMnQdgDrQqTlQFMNo/557DCUojRah7at7yGV&#10;YcHFWXSudgZn0PMfOOlt1Av4fe+IzoRy0tPrrJug7DQZu1KhBFGP0IOrbWb9UiczxJAqO3cwD2GH&#10;4Cs9/erkwkHyhPVWeMaY3/vCSd39mAEfetoY3MdoQOm0nVKGNBpexSZHdh+fLi9fv1m+++53y3ff&#10;/yZ/DHtEmAqi3HJ/ryLrH8CeL+fDQFrfXmcrXU5E8w/lbPPwlrNh0B2B735iKEScRiXtNfqxrgJI&#10;hf5FDOO0qTCGsDZfKpi6SFduaZvwW9I1Tm4t4+K4qMi0/sMnXWli+tJJoa3QHeEWYHvHPaG7PU+a&#10;GUbanNznlpg9Ql7Ae57al/oP2pJm0verhhd86XDsSkGKkSf8WJww9ZE75OG+faYDUfkIb119Tp7C&#10;j/LEPR2KfEABzcwyw18xzr5Kd2GqaDVNeD2zeNAbHs4R1PejvVDc9v0fn10APdc4YgB6tuJ6T99w&#10;Fl0QAz/bIQUGybSpg6wki/JtH8dbN2vv1aS+MyFuHgqSVRnwckXWQcJTwVypVWF3BlXl2f/dOtJI&#10;h0evMKxd9dKo0jBo21M8PAJ1+EjV9ELgGt6PExz2e3nEHPKDB1jYP4N+AzfP1tF2lC/9Lya3B5rX&#10;wfbWLYHQ7P5W5cLM0tpBHjoDwBI0KA4PPbEPA+J2tdz47t3N9fKZOmY7Icq0NHixewhv2A7OnrZ9&#10;XSk5Pj6OQn1w5Ls7thXFqEBkIL8PjBgmYqV81JCjzPIeoeCvjNXYeeFqJ1XP+5bAkWd0jxZmfT3x&#10;jzp8pu9MA1GY5i8/Qs9qgCGOXSyTAbYTQelnGHqeNvj65Yfl7Zsfltevv8OoOYuhYcYoP/Z75SXl&#10;CiNdITCTJD/S3z6U2VPkuivWWZ1ro4CnBnb7vgdgmEbjRWUpRkFks0YrXhik1QvY9LQwV/tJYaZ8&#10;8ZCQPEM26iTv7ixH8J4rPr4Qv6L9fvzxx+Xnn36kvCo52YYNXR2X0NT6Up65bQvqfXJ8srx8+Wo5&#10;e/lyOTnF6AOWL227Q8H/aXt8RJlyCzJ84XuZHsOfcOoU/nPiDrbL9iGVanzkFPRzW90dBpGrV742&#10;CJstd/CihvvtSiNJpVeFV36orBA3KyyfSs12hDaCMte+lMnM8MRWBmfrnnwujcjk+F2FsfKnK1/j&#10;Wb7J1T6uLz/pbcLIMcuinGm0qJQbnomwfqGheENLYPckX+vPOI7RsEu/Ojo6jPG8d3iIvMLYxnBW&#10;L+hWWPm9YwoZ8YOfhWcDC59CfM6q+sDdcWgq8Xl2QklY0TWqRwgv/cN25iPKUZzF2joA3xLoOoFr&#10;/mxxk7dgltTBiV4nHSwLHO0/ZhKO9Ap909bKSMqZdLJhKANiAcv4lismwXmkdQVpvV6l/W3M1FX8&#10;cFRrw/MWCmYMpbavRgJPtg28bYzOZLMNfZrvXhnv5FfH1NJUGgm8up2yqAc05P0brtZTPMNTeA84&#10;yngJdq6MBbLPFFXa7URmWKQTewf+D564UG/p4cqXRocJNLpMb7i6mRMx/i2EOMnHygf/lqHj9j64&#10;vIjckIain5U3ypZ/0wfR86zv3j68dYwMMA9taU1rxH1lHPJvMpD19vd9DaStHiDt5eFT+r110Vi9&#10;vb1ZLs8/Li/QXfy/yD36tQaUBprGkdvexVN5JR9bz/aVtoUGkuOM+uezf9BIkvgyRqK3TiLoZuMl&#10;AWE29mzWDUMNl/alIbJqkZA0N+3ZwfS/cWPWsaksYjyPzIVnGSNg40g/OuHWbdOU0Z4603u1Axkv&#10;o4+OgS/4dvIwEB9ZymejUpKoQczQYhs6aJDbXBVIffAZaHgZsuDMT5lmp7iEmdZyvJlehBIgrF4L&#10;VnygZwSrgxj1+eKg286wVdKbJ0uyMG+FgrkFYpMLD0/bC0PYqRsCQ4s8A75HJ2ooRSEw3RgI0/Ha&#10;5sJWiChYnfndQ9jYOSI8Vc7yEaWhNCBL896AMlXc6OsOgJ/hDztOTimjDm6vy/sEGkf6lFs8M1sO&#10;fUIP6gkFUp96woxLHaU9lU5ayhDhkQeEQ8d+wcM4o5JTxy9xOgeUdpGWZbkBQ670kYCzTY2LKEwe&#10;agzNJ5/hpc3uwXJ85P8f+Qexb5c3775Z3r77sJyevco7SL6kLsoKGbfVXV793D9/xVDyGG9Xi/rn&#10;qc4mywMd9Mq0CnO997atgkRB6IDDV8EJDhlMCHOlLjQ37fAOMhGOo+51wqqQ7Uuf0rXMmw980/42&#10;MoVW0tF89jfKhYe6pad7k0U4tDNxflOB+MzqxskzY8A23w488Iz6f11nMLA9hGWawISZQvu0rfcO&#10;JEAGZ8sqz4t7WnHg3HJarunaf6NcejVdFHP9hG27AwGFV7R9jiFCut7T5qQLPc2T+j7P0v5qdcuA&#10;Yb1e5B2J/QOVDcrYYYDaYaDFUFqe3fGskQQy0Nr+RiUGPqO90m7kSb9iAGDgss89J/1Qy9JHP9/D&#10;Az6CU/mgq1qdqbaOxi3LAUaR77Uc58+Jj4HwfLkcWzQdKMRBmshPOVDAa+QvuMkLfMsChumlBQHS&#10;KUGUTbj3fbYFdFCMjNZBvnQ1y61xrnh6ApPvTfmnnV9RHG0H21W4XiW+s5PZFoOcur9bL9eXFznm&#10;fn2zjjLijL9N7qSA8kk8otgjUyzfAV+F+vjE/xjzXZb9GDoaXNL5ERjS4BpaKI9UAsRTJUJlcbZR&#10;lGz6gQenaNDv7lMTT+uEBNJao0wDRA9I2sB6KxPgF8afjEPSLxRu2Rm08e7bV7nNbPgLV1pQap65&#10;PQ05cvp+efP2++X05VuU2VPK1BCW5uaX2HxpG1cE9GkTXehfHrU95CyvUay5kc95THxgOL6omIwx&#10;INt0wEtFoy+HI6vhk7nipqIShVwZlX4lNFAXl/Ad5dgvqZ8rASo/rlqdHBzQ1g/Lzz//tPzzH/8J&#10;5egKeH3pWoN0X4U+yhzPfDwJa3fvEAXpJfL0zfLq1evl8MRVMdtRXteIwTi69W8PrpcbZOja0z3d&#10;6qRxF+YY7ZexiXGPdtvzBXvfV0Kx0sK8czXRbZu3nzEQ5YkvwHFmXUO6NNFtDHicNfZ56i49JVSc&#10;uEgDRVGu0MEuDr3mpFcS2bf5dIJT/phGUu/tavJMDCRK8952iyFgEcCo8VVPbMK8l/5Jz0cXGc7Y&#10;L2qRqdQ7L/Yjow7cqqhx5HtersxxdTLOEycd63PAk/jZN6Nr+Aw8cRyw07/xTpw6FqjYx/ij3WPs&#10;iXfGJvPL3/RB86c+9JPoCuAUGWff0ThSZozJCRV3niWkrCZsZWLGDfUNmxlcrJ90hwiUA+3se5RR&#10;THXlyfQLwpQh6dfCoq7FtZCMy2rynbwk0ORI21mOfd9CrH8QIDAGUmSpz/YDyorMLH5B3nuz5DmP&#10;abe0KxHmVSeKYRcalGaGK9uCR+jpBEt1NUpJnYQnbdSNxMMA4fqc8riXxk462fbKv552B1zSi5fV&#10;EZ++D44BwrgeuUPE5C+x95O2HPjlVYnICCeuahhlrAeeMtX3KA+PMXTod1/AQ/jZ+sZ95ArP4sgj&#10;+tF1JlCkX8hLG5+enlDOM8rQcL1Zbq4vaDPbAVpJf+q6Xq/TPpFh0MqJePEtjgAezueUS/yzf/g3&#10;p1Jvtk07XlABpOEiYLiNw7PxIbjxSeQ3d3HlH5kYKLkfeaui1hkhLMNToPmbPg25xbXO+CFopjNv&#10;nXmne5rmL9OPG9Kb10Z7aiQVl3oddEyRsv2vIeESQLhpuAudBhpVJHw2cnvdJCDvFCLetwMFWhrf&#10;4k1puZIhAxafkTuRibehnQ3FwDEgTJ+0hanwsKWmAmL9jAtOfgYzRyEcMMVpGklZRfJFeQZ8Z1qE&#10;1QESxs21SkYUbmlJGXl52r3yMZII42Op5tYQcm++BhLJHefx4KuuAwM/0lmqtAu7K0dZPVKxEE/x&#10;Fc/UVaNFQpUudp3UwbrwDEBruH02j7JLCvANVhKbq23lN0+hkTQxaHzIF/onrHkK19BQNHwiDWy8&#10;trfJKhjyXyTOtGQ7yVEOaHAgf/na65vlDH9ycrbsMQj5cqVZ7+jknkT36dNPGEg/5/90blY1kDJz&#10;khUkFAWFVIQdRTrIygvBzwDxoHZ660V9VZIzMOHlkSj6VNZcxX0InNDBPNQy91ZJ+ktEyxMuIeQv&#10;XK5kbMp6f4lIvAOVBoHvCDi4ymelYfGcAjvKd8KLu87+mdUYBtYvCwr7Z+jw+QaecDAAPnHpw9Yp&#10;TGXJvZfz0pZjoKhx7wCVGpNG/PTemxBcxrX1azr5uIaPMPvRUF8+ww/SIPEq1r3PgQn0h9Ce/IKx&#10;39yO93rcr+3L8M6cuQ0oynQMJeqE/0o9NZKePS9NinMVQ2lWunklTjqBikK9/Q4MRr0ymDIoPTow&#10;i8gQMGkr+ZWM5WMMjZ2DvMuhgeQL/fY9t+PlHTbLohI1rIQFPuLAr0JQCDLOhpaE21ckZfsogdlm&#10;+vTZdOKT3uhDwu7vv6KMYiBF+VQOkNrtjEnlL3CEi4uBhJxye5p1vbw4Xy7Oz5fVFUrwWEGS9skH&#10;DPkVVoAeyBjqYZnOXNsG+ygFvrdyeKQy6KBPLvhKXnHr3tUVCnaMxu7JV4Fw9SL/wUFalWwn/LTD&#10;VDAOj4SrgiB/I8ugY/70lXrdR6kGfvpi+df2Ex+NzvaHwa/UwVUb29vtQCdHKBG0T/+DygkpjbvX&#10;OQXzJCfcHQ+lpTOh2SmBjNYCmG0tnS3M57K4/FveMK5jIM8iZJv2jqj2V528raIzjSLlkV5DqYpQ&#10;DSfHDJWdyCSByy8tpuOJSgrtYfupgB7RFs6gX3z6uPzxj/+4nJ//Qv1dTVKRebYcOH4o7AIP3Kjj&#10;DjQ400h6+3Z59dbT/qCRPIFylPczYxxdLrd3XUHKC/MqasgQ+dqqa+zaJSwDkJE32cKJIWC/Ar0c&#10;O+/2zfXNbVaE1+saSMFfOKHXoBvP1lHZUZIRC/9psY6UfdbBTxpGVTBJbNX4KZ+He6ucg2AnLIVT&#10;BfgrdSisoUCmzclBGvk0E6kgrwyJfCRf5UjbwXa3GFERdfUBI8qTGAZuQYuBVK+BlD9ydnsaSm2U&#10;Y9Jm3IjSLk/rbRs94X6ECfxpvKgrCL/ecamTPDFG6EQ+O3akzqbReCVP3htUtwC+104OWV/lNYSj&#10;btV/ajjFyKWG8ll3opiOIMKcdCjf8yhN0mbQJQnUBAiGt6VFeIHyO3ZB+8hVJ01sgyra2To3cLDi&#10;ppUwaa8BV56PJ61htoXldyKNrMSZemP0JUyDxHBj7PfVwXLyJ7TJWMPHVRfjrH/pn+w4cW4flL2s&#10;QLcKO9Ho1jnboDKoPOakk/Xdy/bw+b6PJ/NZR2VnJs4cx5LWVafynPnlGa/KAY0c0RamvO1qbMq2&#10;DyIvdLZp/6S8OpD6kkZSdsCkKeAD8HtU3pDvM3335uYcWXxD/Z9FZqtXiFcORLqzXp+XfVeP9jSa&#10;VlnxE5iyyhXNyC5gZVsveIjzlMH2m6zWUh/Himf/8L+chGvsuDo7pp1SV6Yx0K9CtakMs5s18l92&#10;6SDzHh8BO1wbr40oiJYCbBqCIkVg63yegDbuKQP8/3WjPIWJTDQGkHpqLEMS/iWJkrAXs+bH+lcQ&#10;WZOgRQJplDguoRcEjghKA7fOTesvdQS+ZZWRjfAZqFx95inlJm3gCseyuQh/ekDn3QM7meWZAGfW&#10;CjiBq4xZ11ERQY38dqb41MaCKc1BwlkeBRLKRw0lDUnKd8AenVPGt9OCeDpJZoegY2b8nzNAKwCt&#10;Yz6SFTwy8IiX5XRA8up7SH4e0vk83trVIwSQAyuoKeTtXCo4klSnApaVJOnjJ+1QGtUZal175yfL&#10;1SNBOjO4B470M9wm8CJ9uDpYqKykHVMOLjPZvW/rmIN7aSc86YyTt3zRuf9fwuDiXn8G7rNTV4/e&#10;xUg6PjlNmDNzKlw5sYW87m/3mOVPF58wkn5cLq8+McBfMdD3BcTHz+5lVjC3/VI7V9asBrQK//kg&#10;NOtiPQiLUgyOGXgGnml3kkWI463vVLCtZegxnjvbBVxgZdC1fSYM08BnUNUcgRFjTAGKwPN0qWxp&#10;OvJdFwY/+R1YnZ2Wn1SwuCKsovTjxFuXwRDFSH6+/7xa1g+XCOib5EuZ8lP6E+XBh9yAjorEVuB1&#10;1VWebTkTdjBOXqtAfR1oJ2nEw3TWxVUIvHXdKDYaSF9U/K0z7S0Q4/nt4M4zMOQjedgtOevVLYaS&#10;s47yv/0L/tCjaDMeUUfkyw40wEhaMJBQ59PWMUykje0e+uBdmX9WRVpPYRmIVDDsh+1/tpWDEgNB&#10;0pCFcNvFwbU8Id1QCF8coqCqgDOAUO2+a9GtG1ZK3q6yNfCw/cITRBM/+SS0tGTolOgxex46GRZg&#10;U1HkSpj8mtVi+v3tiusD9fLdOdottKVOg7JWM5sPLPSAAdV3CZRxNzer5Zef/oyhdJU/JZ1Kp2XZ&#10;Hy1bEmisZAZU/gGcsm4X+mtU7KGgayC5SnR4jPGK7LMtVbB8h+vy/Gq5xgDTULKubg87Pqb9/ANn&#10;BuTINYykI5TJ4xP4HkPJLaK2lbOobtm7BbdblGsnf6JY0B621WaApk2jzIBstgRKF/LKTsJ9dXZK&#10;nY+Jcyuiq23w7OIqzCm44POukcbuEXy1X0UWHnO7ZQqwHXTh404iRLG2/4RvwUMfivOxTblPnFl8&#10;9orLBBttN8cU8Y6hBK+rCPknmJlUk1/ko/CtvC+stnv6Pvwpj8rjSkFf5r7C4P2nf/6n5fzjn4m7&#10;Ba9nMYgPMDzBGtZvuRmRv+5B77OszL96o5Hknx4/Q15gzGAUuYJ0e3eN3BgnMw6l1veSyBzaSv6u&#10;VkgQZYFGOHzxwvbdX14826MuSw4PkQc8en5940rlqBu4SKt2gBLI376b5X2eIAHP9kHSKDMMTRtD&#10;h8jU9BHzULN2WcB1dr/vl3VslfYxUKGxinWOg5Ym5gWotJH2c7ZfuSrc4JE2t64tS1Yo3xllGxE+&#10;eNKtah4Asud7XdBBZTbbq7KS6ntqrtSUd7KqNHSBjCNhmKBTb9sDtxND0BShp8wyn0bt/MPrA8rL&#10;MfUaR/Cihk4VebeSdwJWw8hrDAn5Dlpk2xVl2KfztyWUP/ns/rYKsXSpDESB9gpe9iD7WzuD3zHG&#10;k1Zvffq/j3JnV5ejrMsQOFGQ9pGLwpHWlCsdlXOWUBqQm3TmE6dOgDWtZXg1zvKzbZ4ybZRMsNCn&#10;gk/g8KHPaqBKn+BkGo0ZYGRMy7Vw9RpyGf8sH35zJdX3eSzfFVMniJIeeNEBhQsreDqebu56sF87&#10;LmgkgU4MpIwZ8Jm8ZDpXHpUjD25TJm228fGRfqaRfsJ1IkW+yQ4T5JST8vYfJ+mkmF7YJEqchtUa&#10;3Shb/zCSHu5XhD/PpJR1/vmXX/Kn4sqgIwyn16/OgPeZvnpB3nUm1fKXAPDwPeXfYgBmhQyn3NcW&#10;iOylDbKAAi5ZyfoPGyMJNxjEimzC2ip1UgWnuBux/103umNdRkudOetsRL3dWrDC83lEjjzGEW5n&#10;2xTXxjc8TyPLeKzbwPPBH8vy3nQNl6gZGGw4mUqjgqt7cm2cHCeJy0AwgM+8xts9XMGLUoeUMUXS&#10;Jb0XO4EpTV8sdC3bMrmJ0CgdZATapPd/4VKEV+B18J/wvZKvyUhjhwMUwi/CgwcZw7aIshjczK9Q&#10;8Cr1bRPwceBylg7hEWPGJWy8QlJazQ5tJ3aPtvvXrYfCTIMgwg5aRkmTwSgzlAQf0CGNHVYPWmPm&#10;dW5VeWSwegD2PbDvNJAcMJypZ4Aprnjrmpq2Xg4GMZRSB51xPEsjQtIWw6ngScMO1oZI82KYchKC&#10;G3laVttW+Hx9wlO2NbNSUfS2aSdOCiQ7vS9CH6CsvHTV6OxsefXy1fLy5etsC+lWEAScAh8vjcFu&#10;GEg3y8XlOUbSebbbrVYXObjBAxqc+YmynDa0/duOeSla9MRFmqDlio2uaWwHcI5vva1r6EnYhues&#10;TFzbreRo3jz7MVCYuSaW+8KIcYDPDKQDOvU8cguNL1LjFaAaSfKTDZH9yAipbtepkaRPqSkDow2e&#10;ybHflH//iMJzdwmPrIjTSLI61Cd9x6uDqrPmHaSDX/hWY7uKiFdhzzpVUSUL/FgjaYRbd366j11+&#10;ruIYYCo6X1w5UuibWJpOr3wySLq0r6lIefDB3ap7oVVcNFCk0cGe+/xVOuxzlECZX77egrorSvaD&#10;4qyi7kxZBmH6jFuPsk0Venm6oauP1tn/0VGR8gCATP7w8X+15BuNGuVdDkVQkaBu0sz+erhP+2DQ&#10;ywJuc8sKEuVGvklK6pgB3voTBpb1IZRu0E1lU1WXYN9DkiYG0vMHf/EcxdGZQtpF4wEFIO/9wP9f&#10;7uSofpKWciOr4bG0J58d7pU3nobm6VMO3L/8/Mvy85//vKyvMUIfhEFakQCG7VRZojGm4igPSEMV&#10;IJQl36+AXvP9BeXfyekh/FslLtut6H9XF9fLxflNlGQHbGnoYOw7Gwdum2TAdlXJ/+c4xEg6OuF6&#10;CLx9aEezuTVNI/kWPvDgjpAWotlOWSGQLDzLs+VX6K0STn9WKTxiIH/58mw5PjylLj2WfQWs9QrF&#10;HxqrUKgAzMMXNJaOj3t4gSsirnB+cbyDJn5m2yD0E9etUHvgg+JrLLhUTlZpSr+1BULXNEfwzydp&#10;xV0awz/2Nbw7BGpE4MlhmhxGIR40Uo1BZIBGle8J3K6XWxShi/OPyx//9MfliquKjPx8BI0P6Ssa&#10;SVU23ZZNH8BgdOvjGfJVeavxCufCT9DalaOHFW2OUvvV1aO2feoB7/pRC3Fcyv+gheVa98gy6JJD&#10;PaCfpyN2VREj6cpDRICX7ZzSZCjMACoc2lTeJb9wJi09CjnjJvE8hieVCSqU0k1YnXwFQydTyOek&#10;o8e5z8kmlVrpGDqjrN7dwo/+d5nGqQpwFFmVYA1VeIky7A95Nwn44pZDOCh/NGXoIFU09CsbbHNw&#10;VF4gH5zdz7HpGjhcnVBwck/jRr7zPRINHO/tU9FrLCDOOkEbfpxUdRLCrZXikJPk5E0nKZBbGkgx&#10;vjyQBFjRlYJ9eS1tAtzplWsdP7pqmfHCMYYryePkkzsVYugjIircXe0gDbyQMVS6k37qmlPvsC09&#10;UdKy5LlM4MqrMbbhG/DJYQEhMHDk93Rs85fmHW/0rUl513FJ+epWMOoizpQd1iSRfdG2zyRXJh2U&#10;x8qs8sM8aEZYGhvGB5/0qzn6+w6fNLSd7Zdjeyxlm0LjRfoJ09MgZ7+WP4Tharz0n8foy6+ehhoD&#10;yTY1QF7lYz3NV4Oa8YV84iMvOvZZrpNOjv+W4+E61ie6Ijh/tZ0zFoEvaaJfAN8tnr7/5mTo7Zq+&#10;vFpBF+j3uOaqruD4cbdcXlwsP2EkObYeU5ez05PI8+vry6wi+/6ux7hbFw2yWw8t8h0r6KtB6mqU&#10;PBMdhD4kX+c1FOrw7H/TSFLoQLYKRJsRB5Il2SR3nRU0JH4QVYLmmt+6p/dxWhQbUKMsGYlAwQi1&#10;TATRzTwBmOcJMPP8pZvlF59tRp8r2BtmOpnTto0QpGH0ntiUzmgHEZZ+1C31nUI1g7vUomnEOXFG&#10;9TrvRZGQoD6dYbOjpDNwzbMMqVDxWbxIa/3NK9YFSXrgzo4rcxUnqUV+Mk20zSSsbpErjJCefMVR&#10;GOYvLK9mFAe9g3wMJBmaq3DSGbDI5x5/B2/HhFjbCJEYSApLnp39yHYjYYK99c3pTjGSzANC2VpE&#10;uYBFRIEHAyXtcgtcT7HTAIuCBRxQpL56KQH+4ELueGuXeliHUG7Qa9RvPkspbyDbqLtVhubk5/GJ&#10;81khR7p4Z+K96SBjvLTKNbzgs20HnRROdPJdBg7fLXr18s3y5t375e37D8vp8VkG7rzv4CCiEQrd&#10;pLdK6AMdWCXsBiHg/x65kpQ/7aSDayDdPVQwRZlQ2SUPtU4dSxdoBT5Z5bCOhKf+frlaRvnENhH/&#10;hpcH+6zbdq3mF4SuSfwhjI/PaQPipZ/X0qDGUf+fBOV/XFVgrHv+tNF6Q7OpHKlsbt6vikFQI8nB&#10;g0LgFwdW8IRx3IfsjLAHV2hgpd84GNKHFLQxOu3H4CK+8nxpIY9V6VcAdkC07ibjR7pQjkeKWk2D&#10;gEJw2zZ7vw1R2YYv7Y/LZ+5dTZKupNMFpsYWPuXzsT7O8t3dIcxvO7Om8mjR9rGcJAZtVNRjJO1I&#10;B1cLOwhnIBV3+4WKAM82srhCbmjkrGCP87asKixVaNp3GezgH2GIpgcVaKx2m4u82FldVyd8b0eD&#10;TiMp5YCk+axN25vBzXbRDR70Nw2Fq0y1X9FHZQp4MnSzYGgGqNJOgwUwd/fywK+VgOcootIfSgJx&#10;tCO3/kmjIdbHNs7MJjLnKzLjBqX1xx9/Wi4+naNsqmia23Zru/gs2tKzR9NSP6e5ACiN9lC+czAI&#10;ciwKIvy2658VurKE0aGh7Na9m+sVSrsK/NWyunY10xeCpaeHXgADr7GbFamj3eX4dC/ecGqVNlRx&#10;9fh1lQ35MDjAx/aLoMuPdI2RNAwkCkqdD1E+zs5OlxPkiTR0dvkGo+vmBqVNmUxSxzEnXtqmnmLn&#10;kdjHMcZVQOQNZ/Dz7/W2v/9fIi+ooCSc+vKc/iw9wicwGm0Y+QAuaVvpaoPYrulnW0Fq+9WVZxzn&#10;Ol5ZV1ctVYTazjEIoYs8fIeif3N1uVyef8p2uz///BMG0w1p/Ed9Z6lRZqCtBxUIL7xj34Jf96nr&#10;6dlL/FkUOselyJPwL3Rc3KGgkuh2175fIZ09uMFtpPKVKw9pB8qSpQ2zffOfVChebp2Whz3EIQas&#10;78qpSNFW6V/UJ2Ph8LZr/uDYNsGHrrTvvBe+uKxQ1jyhSzkxx+m5EuqkYw2Hvg+ULZ7wgfIuPALd&#10;bv2DcPhpvoy+4v7m6iqrq/KbL+1LKw10xw8VZw1o8a0hhdIr7sijbD2N8aNyPftxiFHcUSjzrhbx&#10;9hXrkZUIeEy6S6+uFMoySlHzO/4gx5WnxKXvaigNXgxd8E62zm1tCVduACf8BZ3lMftRjDeRt/3o&#10;A66SyJzK6xeEf4l+Jd/RH0jlRMPtrfLxc/Jm1ZiyzTPHBBt8GhiVu05CNa3husfwqYZxZbPlK2ly&#10;mAj5sltIT7i8ZRs6+Qv6wUOaxDjmY10su3Dqkt0hSNoJj4/kc6zTKEvfts9Kr/RPt41pBIN/iqbO&#10;1sHCuJduwikuHUNaL/ka/iMmfQ8etK6zvcN7aTPfzXN8gBcoU5ge+mPZwrVc39cUb2mkUZKVPvBS&#10;h5yrVpYJV4e/7X+Wo46QnQn0o/AJXjo5dvevTyg99IcfGR+/0uddQfrqhAnN8agO4Fba9fVyfvFx&#10;+eWXn+Hjz+HDM9/vpq+oQ3w8/5l+cEnbuF1ZvgY2n/4/k0eDN/zgsO3suKdMsX72GWnx7D/+m1P6&#10;JUrpaJRcJSwIS3hv5kcnEWdUXRuCrH5x/tq4I1UkqZUnX8LykKhcetvgCUTfn8Sl8X0I4xvSRE+S&#10;xW3gb9yTtCPxFNbibGN1BlpPGq4jslfyp762Xp4I51YIjLXG8iNMr6ZtadNNfEKfEZd+nxt+/MZA&#10;a/kqGUkkLC94fzdGEl6lOAwsPNKnHgieeS8Iq5E6mRfcI8jFhfswrGEpICkiUJBIGRx2dhE0ChEG&#10;9szg27NxltmtHx0gVBbz3xkIyqQfwiSzTgpD8mTmiJts/4Gx9c8xkBb7m4IEBo2wgDH976N7fIRK&#10;6C1uKtPUOXiLhbgQljhpUhqljcY1BlMTJ03hcI8gfaS+RrXu+CbDtY6yhh3XqyjoA3tkSDsOmFAL&#10;uneQcCBUKXFriwcyvPJAhrfvlzdv3uXdIwc46aOhSO2AV8Gm4FNpdkuI2+l82XDFYLnWr/0vHffP&#10;d1k6yvYQcq2t+EmrYuPHNrFyE+dJD9s7RuHgEZmEYC7+AIhL6Ba4+PBbQMWZJfQ2lsDkU9EFbuEo&#10;IHdrFKGUHetVzFxCj+KJ0qAR/VQxoj4OzvmH8QdneK2LAlUj1Tp67cAyZwXdLrPWSLpfJZ99JwO1&#10;ZUhfBTrtYdukYgCQXhuaK/zxGVRTL9KYjGuMdviRx5RluZk9X1QWNJLwMZKq4HuktEZSeIxy5iRL&#10;jK3n4m8f7aSMwvseb33dL+3AZF+wj3maT1YWoU/62nNp4MDPFZzjrYNKWdpf5U557YBv0QzE8hC8&#10;InxxDi2gyYZu9+vkkVbO/vrHmg62Vaa530MBfOF/Ii3Aah/PDNpQRsNL0EU5ZOl1rePnr74TIW/I&#10;F6CP3AGDpNBQ0Xi3P3nIxT1wPbnL92k0OlxBCi2NFwr8q+QoT5lfuKkkcQzuhGnUqFzJW8qX29Xt&#10;8unjxfLLT7/0sAbgBUrag7aCZg52OcGTuEzwhL9avxhE0mGfFg6f0t57lAlsD645gF579G8NrfXN&#10;3XJ9paF0tVxf3mTiIjIPuroVbJ+Bdu+wJ+25XU9/cGy/cGVG2QIuURRqLMuLOtvd7XpVquUpaYIC&#10;aHwGmiqYKqAnxxg9KLjONOe9MZQUt3Eqkm0niVRlyv6GgUb7+ge0Kp72E5/jx0y0fxocJT4GkrP3&#10;PVkq/BFlVb60PW0NfjU4RQn6ib1tF/70xvaJsWWfL/2VO860O+45ImXWXJkZQwQo0gQ5OI0kZ3jd&#10;UrO+dqLIQxvo55Q2T3B0oiUUSl7GC9pXpca6ZOXMUwqRQ+lP8r9NKR+DbVaWKMOVR/ulfcLJudDZ&#10;sQr4Gauor20ingfQSXnmezg5+CP9H7gAziE2jq0wlqtdvs+YbVnW334gEwuae/tFJlxUMG2jINb6&#10;u9LlrL2GQKkkjcnL94VKI+Vm9cBVYo1E4NtBooRDNw2l+TK89fFPqvsfaK5OtV2UfR7LrNKq4imt&#10;pKH0cAXXbuaMurLIib6s+FsGNM6kgp2YZ3lBOklY6yS9snOC/mhfsT9QXOidZvIKb0iKGDfyOrAd&#10;D2uwO9PTsUR5LM0NzwSP45Bg+JE2iZeOlOB41b7tdinlr3HcOSZZ5ugHpva4afnLPLONbYfqNE7O&#10;IBjIm3rh0i/BPeNJ8CMMukV+U5738qRNaLntsSbyileucNe/MLFv+CxVvjCKiNe2HCeEK2Otp6Gk&#10;EzBpq3e2bsmOT53A3fZ0XJFXMr7CH9ZnymHRsFz7pfRQntsOliVsDRoNJZ1yzD4xsiWP8G0bZWMm&#10;uej3oX/GWMv62slbeCeTidIB+u3t+64aBhDluGVbWPKEOGc3DO2g3HZVx36x0e3kdzBQD3RVci8T&#10;yr5HKfYmcMWNNiLvc7cv25fRBa6uL3KwlVcP+Tk7fb28fv0+W4/doXR9eY4cuYDWTg4gxySOzUuh&#10;Hs5jU7i6NOWv9HHySUqU90n3H//tCW0BYQlO9xQI3o+tVkWrxNdtBkwzNFUaz3y559f4rVXd0LrC&#10;0M0Yr5UHfLgmhTdPXEs03qsE8/7XaXQprhDiki+Phe11xgff4aVUFBzvm3DjwmQFjCOO2zQZ6QwN&#10;z3EzIYvikG91xglzwNgUEca3o1E2jdNZ2CQpXNKH6uZTWHgxjIbzKszmAW/yi7+Ftg0B4I+4xzev&#10;wrwGUwshtyVEuCONYyQpQJzVdhZVI6nGrZ0GhkE4OMiHcegYzkbm/QYFOEw/B5gelVwhsqsiiycY&#10;D4PLp5RVA4nBRQ+OynL1Aa88hsZ916Z15kseagctKD11SJ1Ip4vQTDrrWfro5OykdTCeA/z01CM3&#10;I415Y4TOYOnuJ3wHXf2IQ4RC65xtBjm+1tWj11k9evMW48gDGU7P8tKrA7azlDbEwxdfmLyNUrta&#10;u19+GEduqUPhyTYJt08xaCqAHiPEK8g784RADx7FVzyDHrhaY28N3Fzx0s4WmUZS4nTNGB9aNlOu&#10;k2fiqG/CTMPHsl1VNY208L2aw7yfcUKdUVRQKhw0VbjSDtQ9QpTyMiuGUHZwUzlq3SpM5dUafiow&#10;sxEsXrxViKSbWw9dXUOow18xvsaA28Hdfc2lBUAKB9f/RAG2NKRMIYsav+DHE/AtwzCDpzJnO9Mr&#10;4p992Vm+Yhy5nctmyOl28iN4diWLOmbMd+B7DK/KTw6UKivTSCIj+O5ktWHvyBW2zr6KU7ZraIpA&#10;B+mRQxNCG8qk/2VlB9jCoFslnTwSxY+4VCfyDOJQH+M97EM6uN0h79vESHIAVCHyf3BOiHcPuatI&#10;GhTls66I2Q5+bQMGtdzb8MImnbiItylG2a4ky28a0ibtf8oAm0EzhynQD2mC4G25GtnS21YzHyjH&#10;tS3gV+ovdZyxdUuOKyr+t5HvIFxdXi0ffz5fLn65jIFHUnIog0pPZ9gz+4twkWc38hz8JZHt1Xcv&#10;lX0a27Q15Thz6WxoVoqUc89e5D+aVtfrbLu7wkhyZTBKHelszz1Xn7ge0qZHJyiOGEl534wBOLKO&#10;9kk/Vo6qbIkLH5X5wMBHgQMxUVTOZiVJT73czuyES47KxnCzX98hj5UVGvpUnLz2NdogylQNnV0N&#10;F58NV+F2UkdFBBq6kuhqUie6NKA0BqDDMJKq9EIoXH7haXkxx4WDvzI3hMbJc1Ws5uoA7UB9nKlV&#10;KYvhZluTzrSdLNJwdnvefRT+TATEKyNccR39clylgXIkPTykaZ/WkHCroZMAKnbyibTsuAjHUk63&#10;oGFUCF/aJ5w+hhecSlLqDm7ibl32oZGria4ihTflaWggfS0/70ZJC2UZ9bFuaQMxtM9Kn1In+Wsc&#10;BXsz06zSAAMJnKRwtvcK29TCSr/AU2bHHZlWHPjCH93W6PsxyoXythJExVfZIyxnzw3Pey3gk/Ea&#10;oy8GGmNOtl/Bg92GZttLN8twPBwyc3TKOa6q3EqDrByYz7aFfuIVOWu7ksY2tkNLU2W1NQ/PU5cp&#10;u62bbRK9QpgHGkmlV7KLAzCofdooxptyFR6x3mIUsoz2VD6Jfww6vGlMa0vM9gme1suxBthpFuKD&#10;MzCspyfNWi/7q7I7RuhIP3WvjOt2TtsZevkJcMLSh0ODNHnhSjd5GLyMkPadmDWd+QwuTHExX7YB&#10;0y6BQRLr2BMWMW4JtL/Zn4WrM50u/TR8JXzKtg2Js87irtEgnZRJjkuuMjomW27btkasfKeRJHZ5&#10;dwiZET6jjR0jhNfxwskejCRwEdatcimwCiOvC5CHVqV8MaSNuQG1yDmv9/fQFvnbVxJqJOW9IQwj&#10;V+FkMc/h9z3FO/QA/1DfEzA19i8vr5dXr94t/hm/BxDJM66yuuW2q1CumnUlzIkbDS5J5S4XaaS8&#10;APigWRvNsfvZ/46R5LMEMEM6Ad6PgTWQ9OZrgyfDaIlteh8SVGAm6VMe2zW2bsMQ+IIoHAPCI/qn&#10;GXyOs7PO8kycG3/i8iieefq1a55t2k2ZNK73fR6ROHFUAUqldS2aC7Wh0eGbDmA8T7BBKWAGjtM1&#10;WVyLBQYM1pWkCvP0N5xJw4TQ3g6RjCGKwFtA8B0dvoLTnHUDTISLcCI8geMVCTpo8wSm2pYzNzGS&#10;8BnwHUDLNHYAlYwIiYd26qlkOcjakZyViJEEXOvhgKYcSBjXaSDprbNGUgdaOxiMSUn+d4iGTHQC&#10;yrDqROcqzl9hbl2erVeeel9hpCceP2qWsHRwrvmvEkJnmq8IvwonQ0ealCfNM8w1vY1Ke2cboYMY&#10;FdpFmTicBzKcvVpev36zvH/3TU5YOnHLB4aC7zTYRpp1viSssuoJdb5I7Ol1NzfXdG4NJf8Etlvq&#10;VHbdFuLsd2g9BHkGq9DKvlglQbyDn+jixFbmmnjrUrcwJHgkLqH55Es7UOPcyw+5DPqGDly7xdFb&#10;ecgiYLZcoQMC0e0/p6en2eridpDMzDAQW/eUISw+LpUr3Nyn3AFu1AfaTOO2itMo1/JastUiz322&#10;H2pU3qL4iruzn3N/fGYmHXStZyoqkg544iHcKqlZTRpwJUjTI+RDI4MY/KibipfvZ9AjkNEvyKeB&#10;BJ8OZVx6aQhYVP7zy62qMZJUEDooS3v523cXXEnx8A0HVlcX9j0c4KCKpK48DwOKHXW3jAzaagpc&#10;QysHMYS9YWmV0ElPtmnUwK/WUJpHQRBpnlXCD+DJzLTbfzFuPVRk14MAHp7Bg7bP4DXoJI2e+z9A&#10;cVU62pbG8CuO4YmWab93cJV2X7740ivlaxyOrYYO7FZFWKWLyobvBtCnbCOgNq71Et6soxMtBwya&#10;RwyePazhRVZQzj9eLJ8wkq4vPPlRepFcwczVPmTfyiwy5cqv5QvKinzSoyy41c73iWiHbBUi7BmG&#10;jfcaC3P7j9urXLlyFenqcpV3UmJcaGTFwDE9eB65zQ7aYiz5vzsO8G5TqeI4eF4aUzfxUfHz8Ij8&#10;keVQUo1QcYhcg3e66tSJKd/zc/be9iA6MlTlXhI6Fpi/xoSwVF6Vy/aB0sB8ff+IesnfpLPvuFqi&#10;kWRdbY+MK1zTLylfMWjbiJPjQRRPAtPmlJOypcELFbbWQyXabVhOFmlw5OQy6pYJqdACnoAeoQ1l&#10;qHyqbGvkSht5YPKaE69TOe2ET6oUvDIWWqZXfCamolE5UeFqkVsSh8zJmI0zGic324nFV29+4ZWO&#10;NTJNUt4iNffBDwA1klSeR7+U8UhgnaggZdCWeTYvxQT/gCO/5YKP9QNu6Uh7cG26Xk1mfJRpcvlJ&#10;GADtq8qUGEnGShcKsHivU2m13dOvyBte4Tkn/NHfNbBtN8dxed9k9uvIYeAL17KS/Um5McDhm8iv&#10;REpb+7wypEaaHd4q1HjeTf5H9AhxMZ/5paNh5rNNdujjMYaIkWaR1+BivbMaZTgRKuKpqPUOlt7j&#10;KK/yqLxgPWpEGkVkGTlwZ171FcuwXuJWHqJuyH75ppMalc368Ii0tqjA48Yf8LJ/y9vimPDBy8rC&#10;GvTKCmhBDcVrOw6CE+0cvIRNHsvJn0u7ZReaaFS5PdlJt6zMk0/D0skc+5k8JJzwX+AJt/1LZBx7&#10;UobtEtT8pU2AdZtJhP5ZbMeIjqXyoV6Z7aRhVq6sgzof8i2nxNkWwE8/jPx3hVT82g6URD0fwl8k&#10;CZ1s74zNNjp0crfEXfixMlH+cGeTW+Jc9ZG/6AXQB96CvvJ9/0DfP8q/W84/XSwvX7+NPqac1HXy&#10;0HHNbalOTK8jO4/QFzzd0DZVRxVfdQn7vGGhDTj47uez/+N/PY0OaEeBNv+NC8ETUQaslauzstxT&#10;4wSZ5kn+nuaWu+TvkrcfXJIWrmwmM8zOPaJHugljOp5Tlrkkmg/Tywyyu26b7i9dhA5uWw3ycD+Z&#10;vkHiRjgMFiNpOHUQS3YMloyUmHqmDtDCT3AecHTeJTxRA5Z1xX/xv1DINwWzTrqY3pQyXoSyWQJj&#10;xERAl/7Z2jbzAj9leDXfKC8CLkzsvRAKc6KTF01h+Gy3cwaHq3uTZVRT2okl9zSS7H9uMVOIZJuZ&#10;M0nmd6sRQKWMKGXJnE6RQxsYZ/JeEoqkk3EagI8KRoUqeGjAaCR9JjJGUjo2VxTTSQO6W3B2GXvi&#10;7lVjawoZKUXWOCD0Hrh2xgjb8AlxwvaHepkr3kfDvZn8wK3po2wMZanK5fFyOk5Uevf+w/Lhw4fl&#10;1au3y5Ev1joThtIUY5DO7QDt0vD16mK5Xl9xvVpWKwykNQZDThFTOCH8MohXaEZwDsN0K0DlR+tU&#10;eshbOu+DZFzrKuqpE3UPTcIzzdP0Djre9+OdKcr3CtFRTso2P2nIkNMfTUmYA5ynSvmy9CsNQwwk&#10;hesBfKFQDf2ph/vG8+eTj2to4WyxBkvbzKItP3WLTwtRkPFjoPEZ56zpHQJxdbeCnsDh42pejqV1&#10;5imKrcoaqNofQVUBm74NVI0kB1Zpmz7Bh15EPGmdsKAY8VbJr0FMezsofPXoUw8IgNfuNKTpS+Gp&#10;9tsM6DGOBECffVbBLL2inCAwHsHdbUGW66CnsbJ7BK57DiLlxadevouBxL14JXwYSFG04ZUYgNaA&#10;MhTo9jNxoLVCe9+3sG84wGcWHp7MoQ703WxZO/T/ZI4ZOPegJ4YM+GVrGh0w/CaPcE2Th6dsB2WN&#10;/dABC1oSHyMOBzWqUIKPf5jrH8HK34/jIAj5CAlQGML1brzIrtIrdNm4bW6cPMngRXJnFX1x/xi5&#10;dIBR8wXD4fpyvXz6eLV8+uVqubx0hcDBXjlVRcKBU8Uk8gG4ll1ZiwfNyScOkrDsRl5FZlFoFH8H&#10;avJEeeXjn9q6muTpZpahgZcDaVQyTU87HGEcHR5jzGEsCceB2pnoTgYM3gOf8BlIaFy5CnXIwH3g&#10;ypPKqvKKRCp4XVmhXlm5xNB1dWO8/xHDjrTO+gZv6uaqUSenVGQ6y2/bWGh4hfTm0dDMQQ1QJitm&#10;yLW53S4KoeXDCxq3zsSKQ3gPYrqNUtxUenyxOlv3hE193F0wD/NRWXFlOe+rwHPhD9L0SGbpkVYH&#10;HrCUKeILj6qEyS3tD/COHSLjnXST58OUhJsfZ7kjPCANwtvL2wfkAcqg3s1HnLKB57K3eEsz6WIa&#10;Aylr8GYnDpRTyRle8P25zSqSq0HUxyO5NSgtwNHT91TTl0Z+I2KERz6176d/iwdlTaUxdTGdyEEX&#10;6xRagJTpRw34tG56y1EeKROVOwDEA0e60efDw6ErOcFH+gvFNFnBoe7SoUYF8Lj6jk/KAbbdUn7w&#10;v6c04LPaGCPJPPKL9Yce9DnHLWFIysrI8qP5xdWCN4YZ8cKORDY97aA8yzgEnl7nXI3YBCNpiq+B&#10;Uhlk35K/a+iVf23ftD9tRIKUq8yy1aNzEiDvZZeNkTouxj2HdwXTCaPWJdHSBf42dWRrZK6fOvGd&#10;kyLBYWRUDiqb0i/JT6vw7Jjv2JTak8pxpqc5Ri5FryI9ckHZ4iSWslQeBTTl0DaUJ0wnT5z86CsR&#10;4EWCacBmzIJW9qs5xlpncbYNMraih8hjlqMsM52r8Dp3aDje+06n6Y8cc5HF0ZWERRm2t+Oc9bF8&#10;Ydpa4mCY+qFwNLJkK9/tukGOyuseNy4P3oNndkYBU6plwn6P/odBr0Hk6pErUupgJrDvaditbm6W&#10;q5tVttm52m5eujd4tW2deM6EGUaSeIu/tFAnsI7ykUfcK0dth9AOOZRJ0P/0705liVSyBxOYROiT&#10;HUuAjQtRCJfBrKmNxcfv/9AV4yZL8l9nCJMpMabjVtZrHj4m58cUKVeXS9NsXGCPm3/BWa1NTOpg&#10;mGXbMHUS1v6U8pKYDkMuf/0KQ2FVbIydeBmZgC2O4zm3rUTjFZIKQRjCTmT6p/XMACmtFZAEFT7p&#10;/USygo1+AsdFqSVPcCa/sNKuQvDB4HjjEhqcOwuOEIOZs0UCQ8bBNcILeCruWi5zqx1II4i7pz2z&#10;SfHkU0kEKtmAReeI0qqAJhyknqk/IRhVuPMP0KOD6x/wjiFZTeIKX6c+9LtRD8IomiAYG9z1fHy2&#10;Y08ejULPvUyfAXiE61oXy+SeAS6NGVoYWzoGHxvY9smAJYujBKhEqMR4ctTB2fLq9Zvl7bv3y7t3&#10;H5Y33LuS4n8dOcD7noN1tAOub6+WG42jm+6NvVnf9DAGBJKKU4RelEgH2+IXA8mrdVRAp37WXVz/&#10;ok756bO/8sesS2lC+4J/jBxceIhbaTFy/7cwuS8vjSsfhWrA0rgOjgoiDx3QUPRUKVeQNJCydYw0&#10;mUlCeHliVU5vor5uC3Egk8Yt38LK97MN9cZTMPV34G86W8I/GFbhlHbOejkQOessr87BOic0EhZe&#10;5hl2tinBHdjAC0zb3w/3iUpbO2TZp+RjlVSVGzKrmGIg6Z1V0mgncZUnPeVktSDvITHgfaWuX3yP&#10;jIFOYS8c4Ko4qSCQFV7awThBGfY44x3yIRszSOpdrUqbix+ePKEN9IyC6uDLwJBVYj4qAfbZKFRO&#10;UoStjZHPayCkzSl3KvPO6Dugyss7Lw4YQBf41Jl26TN5ov1ISvmVUEobb8ObEDHlG2VfC+6mVbFV&#10;IXCgJN2Dfbh1r5MmW6nVFYPhTUJbWFfxV47svWDwwkA6dBubA6Y0tV53j1nN+fTxevmIv/jEAIge&#10;pHHmIQapy738IySdFYBWtLKadvhCT3kqxhop3S6pl3/gAXko/E4cPC+uKkz3GH/+X451DP1JM2ms&#10;wdN3kjAKMISF54y9fX0a/bPdLNeBWqM5hjM87ISTJ37JXyUSqe0zUdbsVyqWGorIIr2TEgz4Glgx&#10;6oCXbW2B4aqMChnPwLP9FJjhKegCxoGVOuL9GKoyn9lh+9raQ0H6/pVtZL8qvG6hUSH3yF9X1DWy&#10;5K8q5AMHxgbx8dk6SafwZSbbRssQpuGTdI4j0nv0ybQf9Q8vSg/oJ51Dd27EPQH4RJMuK13KUHlS&#10;n1Lq5qql7e5kpy7wLE8agEMmdC3PIoWLb/80bHipB5+1X87JC9tYQ2HDccGxfUKYnXRo/YhPHdOD&#10;li+Wjf4V+rfo0gCfuhmQOBmBO+DQw1NH4xONa93kHWmn91a5YBt0TDdxlFuuJEle6wv00KB151nP&#10;M6WTgrrKu4Q56ZOPcZFx1q9yadI8V/MTN/uQV+VAYFCENDfMNCDee9OAkTCmHLQsIPAbTIOb+aWA&#10;sGa/Cj7Si/vISMLbvz2pTMMB/QW4wpNv2zbkD69o0Iz2wgvfdhCnlGUZyOlOasDb9FedMGMQoBtJ&#10;pfQjfMbqdNrWI5Nz3IMyz6VPagVdvFJEXOlRGuUZ+vr6gxnd+mWo5auLuPK/0YWAZz2ytZY8pYs7&#10;fhifSO/4cO9k7e1d5Fj0POiSiR1YwneglenRX6BZD/SwTakD9LBurmJl98zhUfEm0Kvjr/RXP1TO&#10;daLN/kBlwVhcfJdrHqiSPiV+0M538cwnsKx6Mi5p0FaO2OK+8/oZfFbLGjnkVTyfMYa5bVzZmBP3&#10;srrmRBR5Bj2su42YcT/Gm7Dof3hp6sKARqu7eayHctT6h/Z4d5Hofm0kSYpcTVRGsZL1OCnVQBwP&#10;EHN2KqM2TuoFTrPM5wknd3LgxjVlGbz3yUi+pIUoTd8Os4GZG1wTjVsCn5T11CXU6HwEIUPmpl6X&#10;RJMGFsGHKFFLem5s+qJvnmQgzpSD2ck/YecZF+g+KO2kG4Nn8tgpCnxTz7QF3i6RrSNmDnyzdlAw&#10;zwZm8MXBGObfhJt/XKfriqHpjSMt5T/XmBlGUpjTgRAGsoQuayL4nZHlKt/LUB5S4J727IdVSTVv&#10;BH+Fu4qGCoIDjjI727o0opTRXDK7C67Cs54aRveunCBEkQXpYPZPvekhTQRP0vMTIZQ6GOddyVQ6&#10;+mQ+r73XhaKhr3EiUh6fyQpPAWc9pIXGn8aRx/xiEJy6rewl/s3y+s3r5fWrdxgIL5cjX75HYbHT&#10;ORng1gtnPW6yrc4/gsU4Wl3mJBZXQu5QoFVAKkwULtJ21E0Fxk5NxcU1A4AIUTvrLLLBN/WyfzwN&#10;S/V5lg8NaBoVdem+cWZJnPc+zPt54RM6DS9l5TkaWKNYA8kDKtxe1yOGVZDceslACAM4AN9TzzX1&#10;da+zq0hz0Eqb9JuSUgfC0qbDp97pC/AIcWlXnGEZ7ICl0M3sJS4zwHoZEF7LtqeEcXUEeGY66wHM&#10;lK/MEiAEJ1Q+V0FJX7DdowBi3KCQ5n9OMJZy3Lcz5dSvCmCX5isTaC+E+aPG0Wc9CjttPOF1NUlM&#10;JaMDNAOXBlJksILdelp3MHQ+gjqqyAbX8AD3hoU+8oP3ZPWH8mMUMqCkf0ksp13tb7jQj7gqlFWa&#10;ndTIy+j7R6R4gcHpVgsVPXvicNQ37RJ6GQpg+wvXKhXS01DxtF3w8HMMKPssxetNZ38OP5lbfJV5&#10;MipweQLG/AiwuNtsnoq5r0G5h2FHW2Ij0bzgiCy6Xz8s19e3y+X5ajn/pHeW0f+j8sVbWkNcFCry&#10;LWWKqWWKfwxKgjxCvYoadPGdJD2yMFu1KLd0la+q8LsiQwh1RH6h5OtBp7SQl6wPsDWQ/K8e/z8p&#10;44V8PHjVcjUWhKvyYlv06OMaSDGSkKkqOqHHlFlkz+mK+bNuZZL90BVtvNtNyTMNkRj55h9tHspC&#10;iowdNEYnZarEKKuNs90MU2nx/0NWORmtf8zoTKsKjO+zxSDKLHIPqlHZdKurs7C+55L3u1TK0oeK&#10;S2b1wSGsZDlD7unkBfF2FSOzzPYp28R2s9nCc/IhfC+xYSr5yvi0TeoqpaSzfUWFFHk6lDTrnj6N&#10;PJj30kGeALRV595fHQGj3CmnMj7LN8BKNzAwV54f+n5hxm37MGW6gjzlHKUJMT7KGx9/7YPpA9Je&#10;XBTO40oVWg/Spe3ERwDCcWwafOZn8gYVanzStn5myl9kEG2Zwo/xxNM0kPJs3UjkhF4IK0oCM2PK&#10;MYmUMzxPgFKmtcym6LitkTgK3DofSdv6KgcpQxgjf50Gjjwj3uoGZAJO22+C4zd0bZ3FOTw++Hf8&#10;RF5VVuJTT+tW+eR9ecuVV/mz2aZclb1iUKZA6KQPvobXi6Mr8l3JcVWsK6Iq+q2bOU3s3RjTKLt0&#10;Ih8Rm3z0A+sizIwTuYIf/KFTB9AbLkek3PQt6ERRksk4y8ix5B6KAI84FpQXkGvpH+Luqwxj1YSP&#10;ZUyZIW4aN90+5yoko1JWvz/nABD5cU68ZCdC0ohT6zpXfn1yTHa8d3zetrViR/w11JvPNpJm9uOM&#10;EdY1tEAuKgOzom5/cDdCj+vOu8iuJrmqDZ+foX8oA3I6KuWFDsoW9VXuQ4PgAK3QGdx9kUlVvLzz&#10;CH/EGIRuHjihXMvpd+BLE6W+uhpJhNpwYp8KzHsfGuKNlE5gnmQCntMhE0JAv7kPDMNFNPkMH3n5&#10;8c40pjfMq+k2SpF59LgqTKZqXF9ipIxGEyyscW/YgB8X4L23QU3nMnsgASOE5HaUWkeaCs7G6Z3p&#10;Sj3wxohOUDJnsgq9zG3ZhWbaAEtewwJCJh5GUgIUhsSlQwHUBi5ofyvMhZWkwhSWYUabJvWvb0ZS&#10;5zoenjgxE6d8hEPZWfFRqUwn7EyhV+FlFgRmjiUOA1qwg3v/pLBHDWerhXnSOcGR61REVNgM63Yt&#10;S6XD0J4RXNTV9paOyNjlHmNBBSudRqNMg8ln4kKXJ/XMR5B80g14CE1wT0mTGo/2b74EcS+veV+e&#10;aBhXOp9UtrO4FUkjwNUS/+PIY73dWpaVkxO3kPS/f9wKJB1pPTpp35vxhcKrm4v41doXCz1tCMXj&#10;wWNYXWKvoqBRZD1jHDFOWc8qzBWgc0CwVlNg91nXmm5oQnBpIOGbto5n8Iuznr2rMxNeOgJhBBo0&#10;YBrjwIvwcrXG2ZbTk5P8aaNGo0qaBoPC3fQq+ApJD6TwpUl5p9tQxgbVUYRpe22+KJLQQyFrPR3g&#10;pMW2Htu6hj4qJcoFKmw/Ks/RO7jKhzHSFYYhiEqasPB8iU29IlMGeE+us46ZacY7oMMF5HfGseFZ&#10;PUIoK5gdNBygBECrxzCqcVSvIRy8AtOhUVzEiYEL3FTGv+aABwxI62K7yw++fzLbXnT98d6BdtCF&#10;G8qlXsTVSJMG5XNawMqEjatAkF96cN9VMpXRvW4L3T1I//JIaldfYhDFUS8VMp4TlGBgUayKQ2fl&#10;Zlva5vbb8nPxbJvoZNmsTg3YUVKC78Cf9pc2pjYoR5uDu+OTh774j+oaS3saNMTlHRDKcDVnde0f&#10;e94tVxd3y/m5RjmD3q3/m8FA7UoFdQttpP8Y1HVVSiibaoZXSOOfvqqE+N6WioAvSisXoxzglYfS&#10;bRfLdhq9X1wlg78dmDPjSgmmPT49jnzQSIpCgxOPGEYoChoWKhr7yBhlp9s/NJJcjddQUP76HzsW&#10;kgNHqG9sR8YX/xTWLXHi6Lt4KhRZxRdHPcZ9xmTKs8JyRHhJGOChXNUQysoWYZbhdlhnkq89Ue7q&#10;ark4P1/WKEfOzBov35++PEXunS4nZ/3vJQ+PkIdiqNgfwNv3E61flQvoHYLDRyoo3CvjHEPCJ3zE&#10;MwYS6fUqWjFKBr3Kv+QLHeQ369D61Oif9VaGIF2A6+SbY4tpymttP/utPNeVSxmt7eL/Ilpe6DTo&#10;ZXRlj2S0fyUBvmH2SY2ir/RzCEuU9ZHRrZt92TDTklceF2Aw51ccwn8AnXhYBmntnx2XlHHWsUn4&#10;9YffyqzC1kMP5Wf0mcZHHgDHulNyUdZzb13M63YzcROHwISunXAqjeNMI903dBB2YXT3S2FHTuvJ&#10;ruxJTa2TdDWez8ReL+1SbvCcdKYe4mw8T8WPnFwMCfl5yCod12mMTN6LHE48Xp6W/pGpTvC6ygMf&#10;AykTCI4L1iP8IGC+wDMtFUlYZCUwHVuyOsFH3Ky/VSuflt/cUhac0u7luym/p76jE54TLOJr+fJJ&#10;Vj/sh+SXHpuxhb5knUyT94+4uvMmfxVB/wptKNv0jifBA6PGrXtZlREe+HXCRHjyGGWmnTBMCIuM&#10;sA2CXbflZRuctMRJBw1fZYJ/CeH7Sa7cVF5WlnZCt6tPneBo3mzBpk3zDtZoq9SvReJsJ/oKtHOM&#10;llROODlJY12PjruVz/RfviCrnKzJVrtVdCtPAFZnOjt7iYw9SH01kpI/eqr6hhhCB+psu0UHIY2y&#10;N3hSP/O4bV8cnXTqoS+O//KmYw+0Jt2z//TvXUkKPMtK5W10H+ywhmyb+okzCkBhHCmaICFyEyLV&#10;JWbEx6WMxpbZm2em2xgIugE7AnJW2mDwMrwhA5Y44yYO81lcEpBvO2nymcYYceMbl6s/SWk/F4X8&#10;REjk03xivlUqCE/CEtcSSkO/MmwFgtcoCHZCGVeGST4caW0shdWkv3AjOJvCx2DQOgQ4tAC+ciHP&#10;m5Qm/RedFGxu0oKPg8SLvHBOJ9HSd5CDORSE0l2Gy9YIGEr8xN9O4X9weNVIyMkqMlc6iUjxlQ9F&#10;QsXGUJ5dFBP3DmSIVHwGBAdP7jMxaxjXvBhM528ceFg1qxjK10nr0jslCDx3Wcr1xvv8bmqMFwmT&#10;Apdy0qIR0CAYvlKB3c9WsrMzDKM3b3Mow+uXbzGUXmUl6fjkNIrA3Gog9R9RdjWAXC26vrmMkZT7&#10;1VVXj+5dEsajPM9BHBQiiHIoBleF3VxBqA/ycU1r3beBjX+antqV6AlPrIm8lQdNY2BoVhf7MUmk&#10;jLRoXPIZr3BDQNrGnmDniX2vXmo0vsyzdEhfYgDTOHJ/cAxC6uwfJKbfUt8oE4E5cW0Z/dNgrgpw&#10;+ULhiW+api8PpbOI3tbJY9TLQPkttxnA6LsI89DCuDFYpa/kah1JbGDYyXZEOXXwGFuFHEhePHcL&#10;H14DKcqYg07bXNBC1UBCvA/jyFP3MITvqf/DOmn7MrnwuIIkIIApvuYmr/v70x/kddpfhVveCF7S&#10;AHwlX/jFGzFv3cQhxG9KEjJAxkiCWta/E2FJl0GaOtmeeXH1UAXXf1D/wqDTgw3si5KEHIGbwVv4&#10;9I+UI68SNrdU2Ky6KoZDRpOuCiz0xUWmydNQSpwr/8TJ+hS+bStenjakCNEocuuuBhMEadhzZI+N&#10;JQ343t89Lrc3KPc3jyj2Dyj2q2V18xll360Z7kFvOmWt/wOUOuCk1sTBAT8+RqsGjNvHnADC+MA7&#10;+RHlfSjweR8R361m0PKLLy2rnIgXuFM/V1RPh5HkoKtMDN8ANwaRMhOvgeqRyTlifBhIKi6hnfSA&#10;lBoXzvBnJcaGQYi6wlk84CcVPuC3PpQjv2rEkV+XNlGGw1fZ+jiUqEdkeow62sstLxpIlxfny6eP&#10;H5ePv/yy/PzzTxihfS9C/E5PT5Z3798hC91ae9pjtg890fNQpFJWjBFnpkNv+aXyKgYRtCkfVJ7b&#10;4vJo3p2ibaxLFDfCbKHya3nWfCpOXoU52Io0pqOmtgNhys30IcrSqWiKTwwkE4hXYLf/WogXAeZZ&#10;nCggW3m4juKCU4us7BA8pVAe7fL5jhCVaOSVH/voqG+6TdqRDAO+8Iq3dQUq9zUBxMz2t39CO8JT&#10;D7xZk306gWyuIGm54rMp8wn8UaY/6nLyls8FsQUaOUu9C6ew+Mm9dA/24U1phRf1tFXzhse4qjpb&#10;vgly1XkJ+LaPrm096W5+Q8EtV+vj/cCjT+FV+0KgTtCUM+WxSeWt3oi3fO5kAGMQYZn8dbthxmzZ&#10;QfrYzvjw6UPwF6/oQqSTnlnVDx0KWrmVsT9x9inixQU4Osex9DHkgunTP4UHvTKOKIO5l65O5GiE&#10;ubojHo4VmXS2H3EvD6j4e5Kr/dfwNCsluhtB3nTctX8og6WT46/92zSzLP+rUDwmT2XM5lY5bh00&#10;olwlHpQOPedY4Z8n5/RMiKEhIe2Vhea3HMuOLLKf2RZ4V4yUnzXyOrkuPSunLAV6KguggXqfZXrN&#10;6jz0dlVHeejA5+qkhzZ8+eJ/y2Egra6XlXV88B0it/yjh1Ke24GVY+LkKbDaEdGzrZX8wQCn33ML&#10;nVvjbSfwM73psiNKHrGt8NalfQg0ttvtysBlUILwT40ku1CZ0RR2xBIzSgouncLk/19O0P54azm4&#10;p3ljJFm2DxKVTzAITtsiLDsuwSMeN8Pn81+6CqWtS51ojKQPGv4UBsWnvMCc9+NX6KWY8cI0vM64&#10;UYP8lk7As9FkJBlgriSZxvoOL+PMe8uK4EyquqdppktaHovZf985M6KzLZNHtGVuOklmTaMUIEjE&#10;Dzp1JgblVwOJzmptZCIHf2cV/JOvrKTYeeko2e4Dz4SXLCqkHohxVR9WmM7BDB5tZ8kAp4BxuVah&#10;NQdY7xEApFWZ7jtzKluA5DZ098pHapEAOhCPT9uYLhfgE6fz11t9FHQAOMD7DoopVRyPjnzn6G1O&#10;q/vwoSfWddXkqAqNy80ICv9YMy/tPtKB729yVv/51cflCiNpRYfWOOr/cjhT75IwQvuzLwmKq4KS&#10;esZAqhKjoAziIJf2SXuNGvD8lDf00/U5d8nzq3guERij7b3q5YHRQJv0SeMgbVjiK9g99tNDGaSB&#10;K2ovXzmT7IvYCpwu4z9QT99dcAba/zvxgIbMzqV8oGUAsyzr0Lpa3dnfdRGatje+OCU0JHCAj+NK&#10;D8pzt/85+0WdNTrsBCqk4Y1wQNrWgS3vmeFMIiPKO34CTcVzZ7xfh/Kao7EzM9YZvczY2W/TFwWu&#10;0Mbb/hHgt8vDFwyjR2e6XDW8zDtTCl63bAonirXsGtyK3zO36GEkWe94+EBBXj6w/uAp3hLCMFyw&#10;FvcBKLQNifxBYbPeyk3LyjtKcr/lmod60N9zrDEDJ72ZAdpjUlH0Q+9yBblTpP1vo7gB1tOHnMGL&#10;EsBgZp4YnCNv8KOMF9AzPDbrZZ00cqz3oIHM0DxQVNyI8LSh/Ri3VtnBzoMXbjE+NJxsa5pXGLCV&#10;7x7d3WIorT4vN9cPy/n5Hde7ZXX9GQPdGV7KBbcaKcNQlWdCB8sojTSSVBIcaHMsO4O7CoPbxrpK&#10;7tY2ZZwDN/fhDZVvnoFpm1GFZZc6e2BJ/vD06GA53IePgOXsbIysuXJEOVXYSKuxJH9EIYEU4Owq&#10;XPvHmBGFv6pYONz7ojE4px2tR+mZvLRljaSuXknZvHsEHI+9vV1XiehR07YrEG1jFLDV2tP6LmMg&#10;/fTTn5Y//emfl/v1avGY3JdnZ8u3335YPnz3DUbSabcWa0RaHxUh2lenIejOAttb3tF7r2wLL1Gu&#10;z/JW+0T7lAqX9Yk8DF5tnzlW5qV7lbnQouV4FLDuqdyo/AQX4vKeFLLadjN9GkhekE7ES6/SjCt0&#10;VBbUS5kiL8UlbnnTcurtb53Q0dDs/4/ZAVNf+dlyzGMbWSB5ExyYlivfufLueGM7UW8isp03eeg7&#10;wdcuB2xTmcdPkC4NLdD62re6S4Mo+yIX48VhOsfajJWB0/j0zyFnE2i6yBzCyj3FAeTzDkvo09zi&#10;EFjcWqLlf9GAt3BwmC7pxUM48IE0GzGJC82FF7iWLQDvxW3UzfoGsPjRF7if9DC5Rmnk5aC7Rmm2&#10;Y0eRdpUeg8L+7JhNvsgZ+qPUUX4ryxyb3SZpf1aZ10duDr1wGnj2S/NnxQU0Lb88jqLt+EagaTyg&#10;wXd/jHPsyDa26E3tmxoNmWgSd/L6P1XyiOOE8kbZPA0Z0+YPvF3ZB4/8nQOy8fToWCpl+5n6hXHm&#10;yQqxvBneKP6uuDhWt/3q8i40aXWWGdrYJ6m7ecxrmHLTccC0M739Sv52Qt9+qXxNs0Ez+3J2GCH/&#10;hBf63nqQ0WP0TCfAqDSwOjFHtw1tYsT5Pi6EsE9JU2oPbsCjC9878bjuacDKs3uMJDKBi9t8rXf/&#10;UP2ROGlmO2TVCJysdvgUej+zbHU27tU1ac7I+8ho8O2E1pDHuOT9T//uxNYNUG7k1XENWO/ickeG&#10;MrK3fEBApjG8Yf70wXRPnweEOuLyGUHC8jdhNmyDezXKm5l4uE2DE2y+jcszjuiI3Seddroq27gn&#10;UbBUntMBzes9ASnHdFz913edv6N2Ay1pMDI9TeOjwaaWEaSXfjSGcdbWjhwBS6NF6UluwcF0Ch8h&#10;kCbe9KSxnKTLV2yAi69r/qfOkBmanAoohQpKwvM9yrEjw1QyrMLLsqq8OyPjzLGdwdmEGkgqAp4v&#10;r8GkECgsOzLwrcuoe3DEbesJXII0jKxHDCSeKWoMJl4t23Byz7CAkZIwevguhM19oowlrQk1kmIU&#10;NYmBKd+n4mcYuJrkq8oFnUkFGeXHLXRv336zvH3/IYcyvH3zZjk+O82x1raZRXTQ+bKsUYT93x6P&#10;9F7hL68/5R2kvnvkiXV3dOgKiCj/Cjw6qDwpDtJYQaFvx5644byK/3gO/omXp6HLTIdLeybzCMCF&#10;7iNsznIFnm3LTfqFfTdJ+PBo8sZ7rcDbQ2B7KMNp3kF6mf9BOqLtne1x/FNQukK2vuqpfb5E6ak1&#10;UnwiWUVeyhkkrtTHsNyYpum2/DYH05Gej9wdYvAsbu1HnfWTB1I3ruHDkbdh5PuiMiIMg/xVOVPR&#10;Q9lNu/ufMRrADqaGqWw6ENoXxG0rB+RHZ7c8sdCjzD1p58FT+xa32ynA8Q8r7u8yeGRlKmXQt+Af&#10;jxrvO1K2t0qAddIwcsAc1zJZyBJ8c63CFsWCxpJ+4iQJSRw/Ydus6SPSxRiQ7rNyx1XgHvPsaWk5&#10;1Y5Bve1iadazZbaNADDKy59J00abPulHpX607Swj29uMJ2EVHR7snIDtNjcUHXEk3DxZcQNp0X3O&#10;4Jj32FRwkDvSieEYY8KtaLYbGA68Hu+/osx/XVY3X5aL83sU/fVydeVWTxWX1kOjsANgZdvczpbm&#10;DD7A3NVIIm4o/kfIN1eC3PZx7GylLyu7rRRZ56mAGkqexrRP2+ociDUofGcp/78RvqwxlNlj7w0j&#10;zjoGL3gre+MTAK1SJ9ouRpJ0HfygsjDyyLe+J2eTeABOt23JmyiG5Nt5jlHwzNlejwquYuMMqwqb&#10;p0hdXCCbbq5hN/9jqwaKvCKvebT8PQrIxeXF8vPPf1ouz8+zDc+ttb/73Q/LN9+8W/xz3B2UlvQF&#10;cJzKVfoxzr7U/loFi1p2jINvMvFBOeFBYHhqZPpw6lUYpq/BOJ7hE/NttjMSHuNUrcly5El4LGlQ&#10;+sTCsbXvydrmKKX2QWCaV7i2d2nuyp+kmnSkX+E7kSiehNleI06GNspamSJ/ouxJlvK39COUyyjD&#10;dje/xCWe8OohliEvwDcQvnn0yizTayBZN1EAJn3GXClz4KXPHfEaEr7fJW7RW6jXnAitHJSOPAQx&#10;A4UDFl4TDIwKG0B437ZLMXG9EW5ztNyEAyM0S6hulJUQPXgSEHklXsRtZJafgsZx40NwGtDEN8FK&#10;bfJIRpztrGEjjM0KkryhTx74BT5wYlL5LDT7+mxH77MyTD9PWsdlxhrbMDLJySALjoMS0L/K+uBb&#10;+wtlKgN11i88yHMNElJy1TCYp8JZL+WAEyZuTRcPjZhsDaN/WSfpgxSJ0u6EgO/2qWPZn0JLvra6&#10;faD/+3abemBSICutq38i/jxjss2nQddt6/Y7//rhRVaEXS2PHMc7tnWsgX/gQQ24vDYAvoY/QhfT&#10;ZZIM2Mr8GJPQWr5WVkpX6Zc6SmPlGY3VeF/B2A0uniinLFJ//H8Z+w8tT5YkTeyLUlmps7S4qrun&#10;dwazUASwAHkOX2IB8oX2/XgOeXiwxC6AmZ2Wt68smZmVpfn9PovIqtsz4KFn+j8iPFyYm5uZm7kK&#10;Mq4z2mkfdda4sxyWoZWyEqfLA9MePQjl3UW8mbZZdtdTNkPvryP72+aIo20yp5kOBaGvMRq1qPyQ&#10;kNm9s/PTpFt5MmFwT5clC8ExBtvQK1wU8/82RtLcroTbH5EmtC6R17s4hDsZYIAaSZtLkuYbh3jq&#10;+izupxxUYJjNw5ooz6305tZ8hhwTfvkuV2UmviifpRgnYE3bh8vajSOMGpz7vuJy3WIA5fPRiiIq&#10;/6vISYzA2bs8tx65XxuKV6/cddZE7O1VCYgPwdVISmMQ6zOrMkz2qY6KDKRgkFHcKByDt8Gda19N&#10;mYl7KbLEmdJbdl0e32uqvosLYB25srTlZjqKMJAv9SN2iAEPBiYkxlt76jsrvmwe5eFor9OdrHXG&#10;UYVzhSGhPzTCGxngypApWxUZMOXNPJA33WDaSPG5yevE9+hBnl5yKpOH4lSaeQFPvWvCwX/XWOdm&#10;i6dcb+ZkHhmUfZLW0pcYflGEDg+Plzt37i13fe/ojtmjoxoEPpZnpo0zc9C1rBfWxp4vZ470Pnte&#10;A2EOZ3gRBjaKZQnWCEOCfeoaHKTCxVEFK5oPXIFpRvVSwFTpn7kt+LL9PyGl7z4P66/H/kQZ6P2G&#10;PZ1z6iIsNLBlg8y8H7qYDsVHFHtYhQMa4OLgIG1u5GYMJPslCGzfe3oV4fM6+Oga61QKOWwy4BNs&#10;2hL8Dew9utpEwyac23YrtOLVKF2fm5ZL+aMgDuAugGrYEAjSmXTroAiFVcfTETvG/k2HF6hP/PW0&#10;c5SrUdLEhxv5T/lVWkPL6keBV29rpNHBGyPKVyLI+WU8OtFxdbme2YfwCQW/xkJMqtQ81yH45l1P&#10;GUQfqWRezVI0MKRGhSs+dSktpfNrvKTXwUOiL5HL/0r3AZIfMxDgnYtn7bq3e5j8LFFwTLc2xGkQ&#10;qKxRPrhugl3hKYzrrKd4mwdC75KmZUZ+dOaJqxyYnIO5ABAY+RAkMYOGxqCYfuRq8n51dr68eB5j&#10;Ox0rZf4GHCbNTuLcjPzZsTQ4ObZuEWhvX8fQO4+R9PTN8vTpq+U0RpLDG3TAOvjO5AT33U9EWWDk&#10;RFmxdIVBZLPuQejaev+ZOWJE3kzYbo0l7y1XGeN5OlHf+qnCFRi4OZIaxeQnCDFIM0pyIA2eyf0+&#10;9/Xabmuakevj4Zgz4jnGwRivbTy45h3eoH2QeOipyklow2b3tG7iGfld2q6v+rFqS4DtNzrrcrrT&#10;05dRFhw4gF6SvnBZ+mZ5TvIMPAZ+Xj5/Xr42s/bVl4+XWycHkYPJHQ3HzTKb4CFycWDXpgMLNLin&#10;yIF1eCZyIfWossl41N7l1flTzc74JZ06dxljlRn1T83hK++qyOTKFZcpu7NNoVW0O7PBlEvvk/Pa&#10;DhCWqg094hW0B42pNGN16mKwLIpinttPx4OH76x1PHoVXn67JkPwqUGUzqIG/7gmyhpveANfoIXI&#10;zlw1dfUI5UT2oGf9cYVWEFXZmdumLQEMHxYX8o4vntIO9Ai0XkWzCp74E6dJQ09k2OQXCJtBfiZa&#10;sobnIsdDgyYL/Av2BvX9JIFX9Jb65X54vJn2Lbe1TXWY0kTitk6rfoBmEk+bUZy5qSu4GLDqgS8i&#10;f1v3JJc+9+im7QAw79P225H/F+cU8jehA8uKI3uDE/lo2w7oosk8M2JqAKXugSjgbfBPDQuG+8pr&#10;dKvdteHIxcIDr6uREOos/JIIwx81VNWjHu/Qscil6e8ZGPzEC/0krX1KBo71S50JDV3CJRzANj7q&#10;So3wsAE6S9G6lzH1E6vNqAqpDzy5J0eGlod2yT4thsZmqd67wdVqIHBwbeABztRp9vuMgQQv8lU3&#10;vFG0xbX1UuYsC5w2/4VcozsFboPuyMEy6BpIkZGlEfiVLDzjG0hW6NiHej39xccYSReW2jlpszCD&#10;EWkzCPGz/WNTT3VwhW/LYhlnQLQayl5pbZ4Ig4NUpAeM5Y8uS/6T8eOC0eR/5d/+NweqW0SUKPI/&#10;r4XNq/VndZ/CIAlzN11D5keBbagtLiGyZrHF3Rh5vTQq5mnaNYhb0dv/iRyfMoPH9d5Fmo1RhfZl&#10;XF+u3m9iVGGaGFusNVlcQnKvkYZh3YO9LJC/YeziRoU8BMB+O6atLix5r694wZjCVGOFbzxiRRBR&#10;iUqMmHiESlLkOmWHAHMl6CsI0lib977lJP+6LU3DGyBoDetjnqPgbK/9BrAaa5j2ZjrJHR0Uo4HQ&#10;SpGIL5SIiYx8SDdKRZSHw90ozevoagjKviYdhDjSItzJI8QeRdqLBFUIENaRAX1fhmYgqOMGuxep&#10;e9/nrve9bi51ioDmtvBW8TJBcJH7KrZe1E0ZLSctabT1WpWeve7NONg/mqVkx7drHFlSRnHq6EqU&#10;AMIn7B3jaJTjV1GOLa0zY3S2ektWMKBZBGuhZ1aEEBohAb7iYMNNkDCG0sDeDiD3nzvVaRXaiHGt&#10;n0tu+v/pWvqJLy62WLnBJ0VX8YuCxUBdV6cdpoTgdA2n/EUwV3k8PFxObp3EeJxvDzg2U3ujaWuh&#10;CWlGwtlZDMPXjvie/TUtN7lNm6z5Fx60NbgQyR9lX3uBpAKv+IoQW9M1Vt+Pm9v8oG2szCXqZQzh&#10;FIYIwVH41/YOrfc0RgaRmQDHNDOSfBuGcmTGh6COK022rVKXwjSzqTooH/01W+bDdK/T5r7bEEyE&#10;ntKJ8dcD+zVqi848grplUsAt/QGbd2MkkTP+ytfwgR7Kb4hCtUbq+ANbjyUHG9qKhwy8cOm1bg2k&#10;3MND0lOeRzpCjdHGnSi+h0l7tTNIr16lbukMo9aLMengMwmEa5MU2me6zCVsOqPkJ3dyKpfm304q&#10;sH5qJ+EeogzoANPhUS59FgA+plMTJ/cRFc+f+e7Rs+X85VmVn13Kazoxs0iOAt+9GZyGVhkqy8co&#10;m++upvNMuqevYwQ4lc0oZfKqQurjrAwes58x8COvjvb3ZkY0tI3H+SPG/7rkgqLgqqwe4hDawA/k&#10;9uCUHhqaCgxYZpTL1E8bBl60Aittr9RN5Vq3IhVta+uNB8QnYw1CoTW0PjRQAzX0N/2DIvBOlI5A&#10;UGUthZtN2gwAm6uRhCUrbyN3Xr2yPxB/vu4S2Bcvg9enT0u3FBWZVulv2w3tWAnjlDkfEH772kDQ&#10;ee6vLHdv3wr+gpurvkOjSVHvHOjQ0es4Bi24eoKV64pL9WXwvIsCo5QajsFfZxmKw6FTdZfGe/ev&#10;A6NR8+oEya+zdFYswL004E6OiTp4g3NKV+S6cmcJN7qLS9w+x/tDj7pgqFN+DV/tnLSWCqlD5Qf8&#10;JJI43VPWOAzl1C39AvodxTPPSxRPILX14/yoX+IoX5z6wJiGC8yJBw95vhYaVS+YbSaBG+hwPRnF&#10;h1YqJ0ITqs64hbl3wWMwn3xDo6FTibbPRqyEs+Y3+VQ2yNZTglpG403PIM7AMbiaVKu7vMn7yJuU&#10;2v6lsQr/6taw6Y+2tmpBjSd8+kSRURO+8DCwWU4JLvHQf/eJJY9cpmht1/pLMnznm4Nnp5ZjvWpc&#10;ugqZW4U3+XSgZF1y5uPSbxLf7IP03S9UXgLbyLdmnvAxNODtUz3QcmVwyrUEWRkG3mpMgyl0xnCX&#10;XruqgyVe9AdGuNlovNf+v+XBlj7H7C/elyc6kyeaSYXRbPIiXwxGvjp9WZ0DHmZfY4ykypa2RmEx&#10;6wrmfh8ohqMXcOBkU7xHt9zwXjmCNhJeVxzA4276dasNZn8xo008B1YIr5Ekr7wrygIrI6mGS9KX&#10;J1dZAG8+BaIvlbfZtRr3+Cfx8NuHCKE3dKrTF+l/LlK+wZZkHCNJvc8cA86QNFgU+iu+gpNtYATf&#10;fuLL9H8MstAX6qwsis4C3+U3bZOKvu+sVuraAbLIgMALPrRALl/5t//tQZLIYUXO6irE/w9c0vst&#10;UjpassVNwEZIv3DeT6K6Le9e8jPN+ln4SqfzFCetd/HNJc+XubkJ7IitHZHH1X/KYL3p5TLllO8q&#10;aBUel+t746/lRZkDQ/blxkB5WMtiHUB0BR7EC/Is86bFaLkNE2o4y+5KoHlXgt7qlOjuh2lSdt5v&#10;Bks382OANBhBWRyDgwPKerNCNAHeK1/U5kuYTgz4BkOteDNIu1E8dnJNZ1Rclm8Rz3T6Omv7lIzA&#10;7h/EQDqMcXFoeVIUmNSJ3TlqIaE2im4FQPzb1Ecduqco5TffMibAPKsjuMA6lRJ/RvE3eMdzbY8G&#10;J6TXIWb5Xkby3HBBiaRdwlRBY3Bqr0Hgj2F0cHiy3L1zb06scyDDwXHCD8soHVUxwhCFzqjGxVub&#10;BrcT614sp2cvO3vyyr4jQpcPs2HK4qz1H1y2nVPnUXhcA07eT1jireFToalznbDW91PYVHnw+LkX&#10;Vw6TD7de4THlERiWdXidkGQBH9LkPu1OSFZhSBsbOadEmkE6PD7o/gqdTKeh09KMoSoxnUlxzHcU&#10;L0qQ/BQQPzVZ61PAAJP06tz2Gs81nb+8mxmSdDAaS1rJm2+jrm0/4TPqlDolBI6Lx9wTurO8Sidj&#10;L8helWWdplkjp/RZM02Y44EaVWgkmXc2x4xJOqrtWFWjjtq3CuerV1U6jdJbnmTvFcNkZz+dw97V&#10;CP6UH2PJ7KF9et2s35mLGElRrEYs2zs0yk5PHGr7r/SwKcytJUUAAsiD8KrUQVk34Qc/Yb22iZkZ&#10;HFgFSJiq5A9636QTCTDIoB2c71DcDP3Lp3t6Lhh/KRMTS5N4RfZlW3xqS8HTvnkOzZAXaHPkbgLJ&#10;ugAwo4gJSlh5Or4zSPoee5P4wCwZikqtJ5/l+vLy6eny7Kfw14vTxdr+nbSPkdKb8Xs3zYIxWq4s&#10;Oz56mnb78P768vbVleXls7fL8+cXaa+Ul3yu5z3jlIF/79695c5tJ1IeLrdjIN1xMmNo2wltFBZL&#10;+bZRVzC7h9vCn9/Nc2PAB3nqlPeWjXTAw0hr6AVvVGlK24OvikgzDl2R3/i+bU62GkyZTv4dxUv7&#10;J3z2WaSNk074yMso1lHFGb1ou8pTyjFAB09n5+RQ8npLEYhSE3jSIG1HAxg1krqEzghtlAr43AtN&#10;6tsCD9i9s8SlR9Qn/yROXVNe4uzeTPvESKKsazN0h/cYl8Vd4CVjthm39nVB2py6NfKwbVzayAt1&#10;Qq+5N2MqTj9Cq9yUKd3ZqVHjhKccvGr/loZQXv4TD4TayGCEvoiMCp7Qf0EPXMkfXmdz/AaDmTOK&#10;sTqMkdT2igykIFG4KHvDW/rEUbKNtlNIKZqOKGY8C6thti5zhJOZNcq16RFS8ghu5FWlMnEdFENO&#10;2dtqkBE1qQ8+q0zLvb1QIyN5/OhAEntazUpQPNFE0nVZ4W7xh1KMns8SNO1VlLUO5TMBpT8yamgY&#10;/8pz4k35vS12p3TpwVaOAFzTqatU8vZO3iInr4R3dYlyU1blSB7HwE+paZP2keu7yrzcB2WdNZ6M&#10;kkfgcYW3vE4oPS8hftQh/IZHXkcu97jq1I0xO4YLn3ZyTZ5yMujbww0sdUta+l5P0OygiBm+gUfk&#10;6raKCZzctK3ZHryOX4PPwIfmy4+JD0cb9B0szrX0l3YzCwJug8tmibga0SkPXFX447WtgsgV6X1v&#10;TZ3gux9PjdHzKvqHAVt8hIfRQmdYV5yDXd8nDSOpJ8Klvujbd44MBjQd/DCwkgbuZvZ2cMBAwsva&#10;CY4hA9uOLkFmWClj+wAoQ4YpH97hiVEm/X7KMhsFnuqT2ousSZ76RTjCP8Vh2uh9+OXlkx+WF8+f&#10;pExGUspixHykX8xgpUN73ndG3V6kkZ3Kxo9t5zbb4M5gbgcWwBjPSGJslo6DqzGkGK9kTPg5NCCv&#10;QePgpEaSCg4xNluP/8xtiOCGMXqjqD5/CsMMSugbcMX58Tx5bFl9XmYBCsLqEj6h4zbmk+2UmIaS&#10;97z5P3SFeS3jFzEb5tr/Pm4KerNXn+GPVYAoLQFBWEVGAZk8gIxwJBjBMHnWNVpSajhysoKXkAix&#10;5XVrC8Zk4E+DER7CWk95URaFicMXhn/JgWdKltbTwCmpxk7awBix0ljqRHj4oOU1Z9KbUQKXeB9W&#10;gl49ZxbBQQ1jJO33WyDbGlaCZg4xwAQj+DorEFjJl37fodUCfwRi2zmdAxGtrVekFdwBPGF5h5Y8&#10;Sauc/Hl/aQyvbTbt7K2H8VOGtovASWfEQGAoOYTg6Oh2FKX7y72795c7UaCOYhwRHNMBzoh/RMDy&#10;9oM9J1E+Xr9Yzi5878iSOt8+erE8P33WkVpM+y5Mylv60A5B3VPx6qdVNAtehSXYtuvWnp5bh6lt&#10;/Dh3Qj93jVFcyHPebnj9hUv1BQnVri0XnnEOnCenYih00FGwCAjL6/YPZ3S9I+2OMaZIhX4nD0I8&#10;wj5GEYH/2qj0W6f12Tsy9VRO28tNFe9c1hfl2ZRdQ4QwbhwCeavp5AF3wlHxhG4ucATe/IgZXpKe&#10;IppLfmSDT+23YQzNkgUGyl46XspblIkIUopUlZ61Y0NblCrGrT0cjkh+E4PI0o05iGL2l+lc38Sw&#10;eJvrfAw4CmcEt9Mh9w6uLbuHUaL28ZSuPILb6LNRvhpJlBg1wk/vgve0QKoyRtJnPsrNxnNqM3Kn&#10;rdZrooSm4sNnPTWpciUxY4SkPyt+8Ie83lV5MLOinWNYpGPsN61iKME5I+lV3lOu5wCKoV34Lo0h&#10;kLjKwPypFcV/lMAxqtscoGt9+IQRdp7zng7AQLLm0x4OhLkZTioyH/izpCKKTXDktLrnP7+I0XNa&#10;2K8nr73wZD8mGwNpP0r5LkMpfzPjF1n19vry+jzGwCs0Y8/kQWeGb926tdy+fTdG0t3cnyTcHiMf&#10;Q7R8jhEDV2o7neHGuzBgz6H9DkV4aCtViZkytItOenJWfPenBc/vqzhF8UqnTFFgFFtq1+UsCaf0&#10;G0iwFKf0H/z3cAqdePPT/sHPyqvkAhm2jSwPTuWXSxq9HzoMUJb0WkpHcWPwnr8yA8Nwm/2jZg61&#10;kKNunz570hFodaQQHEaGd2VAeDyFp15Gi7WRFAMKWPH5hzevIgcYQtozzanttS/DPwE1OnLvAJTu&#10;59PmaD35uutsZTsDBIEulIDf4Tz9B6VTmZTo/DlaHf+9jnzVNg4+6aEZ6acAJ5tKASsVahTbH2UQ&#10;If1Lwq+hT3hKfiSP8n27JYVVOezSS4NhYA7jjGI0cBnRln8bIjfoHO/4WLjZSHgdpZpStQ7GBD4f&#10;Hdc2o5wznhhCgSH5G1TowIL7tCMPLtihMOI9OKW8mu0O4oCa+oFB++c58XwjRlgNriiW3fN4cz/5&#10;7gUvqSu+k198dYXJpL70HT4XRsbOffLa6t1Kw4Nqa7VCEY9W4XrwDvMulRGpwxoUn7L0ZfHcGEnq&#10;5lk5I2sp5lVUkyHe2WYa5efYf0us5EH2zQD1tKVDjtRBtnQpnwPwLT4DVgYgLLEz2AsiaQeKUEdw&#10;7Rto8IFHDXqSn4UJLZLLoVeo4uSvPsOjqT+BG7fRSD8knfLQUY0XfF4+nWFoxjy+U220i+973Df9&#10;IM9waxChMqj1jQxLOe33kggtw1mNkMgG9dAfmx0jK5w8+TFyxwyYGV99k0GG7g0PAGC8XH7ZZ4ZA&#10;+En/lbjoHT6dUIyenepJ7xOXkUS+eVQwWsff1efizeLA75aHwVKDGZxB8xpcqQadwOEpBlxraCUv&#10;+Gp7x8ur/X7qYEYJvuDE7NHZ6fPgy/H6BkgsCT8LfCmXTAmOzJK/S1oD753NC8z4TPsYtEG1jDQ8&#10;ZQCsA9cpM8gLbNpSe+PHXIMrctf+egNHCfrMjR58aSQVQ5dk9c+dN0Ogk4vr/9H95ppbfgQNo4zT&#10;AGX+lFlGbuA00LjJY6JUFPZe6NZhr1EaSbRx2/3AA14Bn8eoJrW6hnpsHvmTrfz5IhCasBu0eyfB&#10;L12Vvi37CoGW3nw7opVEZWjMkDw7spR7SdSpdcyTNMVdA5Mu11Gw85ACRkjFa4M1/09uTfu5k24N&#10;axbJVB1cOYTfwxp8HyRGkpkTRKwC2mqWJ4Rh4DDZOEFkZz8KiI8JMpJy31GQ5DfGUARQiG2IlmBJ&#10;e6aoCkxGUuKNwJl3HLguZ5I8lEIHPoUmxVpNLaAzFixRQlflZvLoba5SxIV5dJTao9ap5VZXdmIA&#10;HC0nt+5EaXq4PLz/aAyknloXpUlHp22Sb/faxDg6v7Df6Nly+upZZ5EczuCQhrMwrXX+XRITpq1g&#10;idAlBAGjykZ/K4iLzzZh4XTVl4yBxBMWc583eaEC+GIe14BfuAZ/1t5b+ua5hrlpHnWlmAT5HVw2&#10;lwgKxkT3XexrU96zQzmi2EdAEjwOA6BAWV7HYPDla6NTjIRRqqI8yQ8MnnLVzjhH207dpjvVbFXI&#10;4z/V2+tJ65lw87DxYmGVW+kjPmGtS5trnjdjz4iUWSLL6GYpnTrMjFEVsMTrNc+yHqU3Pp0cI8he&#10;mIvzXKOg9YOaeTab1A/W6WApe4HPiFhHIlMPH4Y9OA59HUeBj7F0nZyOQklJGkV1Zq9m1DA00r1D&#10;KqjOFJbJs/io8gIvg4uKRz71nffCYCr4qJFE6SBXjC4HB8VXcBzae50O9NVLBp414FdnJnj/oO0M&#10;VxRwJ9u9ynvrvHXAk3dyJ6vKP67oZ9oOT1WO5QqX8iVL8CZWw8PUk4kbwHNTQ0RdGQXrUkNxpj46&#10;uJmB0F5XPtxczp6/ipEUGjt7HVRdXQ6CQ8bR3m6MvFwp9W3PtH3UlMitdMTX9uP30vHHyLd89sB+&#10;QnW1pHY+uFqlNnyuWsrOz8CmFdKJdtlbO1JtEHwkbGZ/xldxJOvS7k7PevUqnXfqgs8nnbZJFDgL&#10;fIpo2ybQpuGts65PfDhDD+K8E5byi+ekBxXFyVHmH9JOkBv1KQpGykittT0lxfdTXp5SEj9GCfIh&#10;WDOfyTvxZ/P0KAPq5LRNBzKYFTXqfBBePzw6KG6xFnDwu2UnZKE0FLKXL54u51FclsXHGI28ozu8&#10;Xam+KotzdLp6D30E5OALytC2mZyRj6lfXlKc9HH9y9XSHfUHBRzAkSU+26AbWtN2N3bTV8m86fCO&#10;fsfm9NBBlGH9ED5FGXBEwSaDBscjc7CIPCwVrJFjVF2dtFvqUpmX/DWmtugofTwD5maN9N3lavfH&#10;wROlHEGpMCNFHnBvz1tkqL4l95QyBZdngiODOxxZGay0jmbv8KhBDDjWvjMQEViuwsNah8TvDICB&#10;F3Fv7CVPU9jJM/mBu0qvumojvnIF/id8FH85VZIW5+qBtia8gY3efjw3a2hhGrjIAKm9VzcRlT1t&#10;Ni/8wM2k8ViDDPE3/2l7g1MU2GtJmx5z8gosxVc8nBoUKd/GkVUMJIN2KaztZs80Hm/e8q2slF+K&#10;arWGZmY54lp/NJpreSR/BjiQV9sladuXrTIZwIUnf9M2YGLkpl1i0CiLXCytxJv51dfVIICOlDX9&#10;zfQbG5935jIwl/aS7l2/8zYzNN6DsHKrOIF/sh4Opn54pX1UZxmn7hNzNUgDa+uSsluv4Bv8o/Og&#10;S3mmXgZD20cND2lTukHT48/4t8HFDDIYbLTcbT4+3SWRCd9mkpSlzuCw4sD+ddeiofW8UbwGM40L&#10;NwZjGbrvons5tY/BtM0iGZTqLFJkAhlnRVC/L5kClLHhD39qY7Nt8q1hqd7BEZohxzl4Fn8yeLfc&#10;TB9BblVm+cs7NExufGYkrQ7xr7d/7SDYOwlch4Bd+7OG+R1Xukps8gMw85jrWmKJYCs9147mXQYI&#10;ao5y6Pst/5aQa2PKw+OarmVNjLXMCd+caN5uoWuqSdd6uKSMloOxBwpO2Gfg1XkrrMEItIydpyC5&#10;j6HBGh8aoF60gX3LWTlzjZMXPCCAEFHr14ZsCX1/6ZogqQMXxlkD4oZ4PIkuKdHqvsIzDpP4YOLl&#10;V+Y7WxDggghtgAFr0FRghdkswYiScjNKx810rru5v2R6xBSYe6QmIW6EN/l0ORdGkKc/zyk+0df7&#10;QJjnS0W64E+cS5eyvbiktSbIbyvXxK1rgxskLxFzLd4pznvL4f7Jcv/Bw+Ve/P37D5e7d+8txye3&#10;OvJQwShulLoy/Wv7jJ4tL8+eLi9exkg6e54w+098/2ZmEbouluBJofBEIFeZavlTRzj04NJNW+2E&#10;8r7G04oPYgLuWompqzid7ZFRa7U6dOXSeKtTzy29+NJdplnzE7w+pyU1fupLcO0vvvl0eDDK5G7a&#10;dRsNMmJLYIKhJ7lFaFnvTSAykDpqvgr71gphJ27ByE/pbMUF72do1O0Ia2FbuxcXW1jitK21uU47&#10;D5K2o5Tek3cR0uIIN5rbAxgYRpbVRTFxat2sy9ahyce/vxk5m6n71M3M0OvXrRvjyPr2zVgyytml&#10;K2nbKrdt0/y3EyDcYwyFjw6Pd5eDkyjyRxS5FHTjQ5UwSk+XNujkyveE9KTrTGjbbvhH3fUivcAh&#10;etJBJwzkn3AEF6PMWSrCSDIIYz+JEXTxLUNgZLx8GmMj9YEvsBwc+L7NYQ03eb5JPLMQRiy30edk&#10;H5yRKUXY5T28CfKj/Hq4VX7Qiz7R8xA/GgiOqgwkx6SbZYEqQ5nY8gz8RnqDnzk17nB5axngWdrl&#10;VdKGbw5u7i0Hgd2yzxpJoVVLwvw5wWznxmEMoeNldyf1Kg1o+8mve0jIusDY+gRCMHW0tB3mwKSd&#10;KQbC26nG+NfebfvQCblQxY+8SzxHvJMDcDPtNzmZNae0tw35vBNuZsQyKDzTkfPkBxz4QkdjKMcn&#10;bhMkAzTwJp6h4NjoK1d3QrMT3qVpqSMZ+/L0NAqSUyblDeeMkJnFaHOlbRg1O8HDixdkmVOgPtTo&#10;9L0zh2NsSmNnWBLeZagJoXydvXwRQ+lZyj4PDqPMR16SmdoXnPq3Hn1O0SghqAWZUJKocmVkV9+A&#10;EIRbhjrLyVZcFQcxksiM1jl9SdogFCanpEvK5F25lCLA2/bIezhA92bu5A+X8oRH7UKJrbHV9p68&#10;yCIj76WPVWEqhecFBYryKYMqk+Hv8hqaYiSF/oLaysmWIX8fgVaPFAxOswE1knx0PbJIPhrCu2tJ&#10;15lBMIJHeMqnWONRg3bKGToObKIacFCpwNeZ8OR/w4EPyf9qjKV00MlnyzM/4sbj5yCq+E2lGkYK&#10;zZ9n8UGRfOPHpGjA+pO2WIuuS+NtvK8udYryqjfwMDJNGjmoGz7huZErfbOmjSwOfMU5voxC7BVa&#10;QsPKEkA+oQvt+I4RfXFeOtA2fI+YZhSkTZVVOqJ/lNdDW81TPaEkYYETP4IATXdLRN53UIPhEQ/O&#10;zp5LUySMgUDueCQzalBAUmKNoj31Erd1J/fz3DLBRLaUfhlXDplAK2nP0oXZkc1AWvGTrMFdhT1B&#10;ymcQVi6I13oY5HOggxkrddPfpj6IRyJ0Aza4DI/Baek2dRTmmPTrdDptR1a1YHQcXCZd66N5wCIv&#10;9CzIwFfyaZtX3oMHHa0zYdWTPnZgoQMHew5/Mrt0rfjtcrl1JQo91CoBM0ev461S8RkIPG+AjXzr&#10;0sHzyKHlRvCklIFl+JM+iyc/ptzZc0afqVxNWeB06Ba8oJPUaoXdniYDGVDF4NYnrYZl6nVpJG0E&#10;PE5Dr7era6QUPheC4BPRYxa3v8gjt6IX2ZxLETh+C7p8nesoV4htXIkkfhqsWX5WZlnyMq9Zc9gX&#10;aGBcBd0Eb26LP7l5F0QP8BOypvfU4MZC7nHbwy9chHiy3IQLJbTITqc0s0ZDVM1AfquvzoyJWm4f&#10;AFf4alhovK3nXesm1hpz3CWAGvUXb9BzXWHLD69eZfRcK1giTBzHesOJUZSIVRhpB81QWNKRlUl0&#10;jOkIbxDeYWjL8/L2ktmnDEIsoSkI2JhjG41R7Hj38c0/8eoH0FEaPeTSX047qNt67XvP4gS25JNi&#10;LuOb06jTYURA7Nw8iDF0Z3l4//Hy+Muvaij5BtLR8VFnS6pgNqcIjDCrj5XVODr9Kd5pUE6sO0sn&#10;H4U5DIvxKhgJazCvdWhddcRrfdQvTRiXMI2d8B4akjpsxi+o4ewSJ9K2bqELSVupeTduu079OTjZ&#10;8oA+79Rm0iReiBF+XNtBR5HQ2TMk7MvwDYV++yQCklLfvVhGLqvAjFAhcGogpVPq0rMoeaOkEIoj&#10;qFtWnNtpW+nn2vJzRUa5aVhfztMK8cTdXPmCv2zP3KVNe5Jk6LSCMfUwUtb6RCGmlGxHj3bNfnw7&#10;ODOZ6LAwB57QqI6oBzB0f9GrqVeMCcsRxjty9E2VH7DqwGc0dgVHmIoGVwYQDo+jyJ9EiY+RdHM/&#10;sN38mA4hHR+FM/CAFx8FiqRGGMmr99N2jCTXHgGd4A48pAMxS1Ge/cwFFeXf+RinTgLvMpKmvgZY&#10;fBfn9PnZ8uzJy+X8LEZSMNlDG9JB2YvjGHDKoLbp4SKFB84btVfYryzTDg1Dl0nQ58gMDdowaQYf&#10;cAz2yrDcq0w7nchCHTsRI1kNW23IQApN3ojSYd/Y/u5JWjy8+y4lxWu7vRg+BztmieYIbkr8TmAv&#10;LddIcgJdDCT7MpInWDSUEev58CvYwJUOObxrVPK9pXIYtHhnYIzh0lFZxj96ibIhDqOoe1rC8wwr&#10;8Sx7YljqmPF8+R4ugn99wfQHcJPwgNOylJ9yxwA/TVmWkqGF4Xq0wMAqDrV7YKjBlTx3dg6Cv73U&#10;IUoUJSaIpNzAtf1IlpLNLKdS8y54aB2Sl7YzO3R8eNh69IjkwGFp061bt5fricAIRH817Bn1yVv6&#10;GUgIvGeW9J0mzru2O7k5bUuRAl/SkR/JCx2gp8FAo61GEuUtzZO/WcbjTlNNnatkoX0GkjrWIJtZ&#10;w6A38pR0D65yLy78kA/osvni9dSbEmQwY5bYWRUQ3LxJW6JH2EkG4GYgVd7JUPvJJPyMLtsHJrhL&#10;ZmMkoVfxza6DXTzGk3hwShkEn2c1ZMiQsfbGdaAmeZaPcp1vyKg5NzKZUc9oM6t1M7zZ2Xx9bcIa&#10;13/wVTnte303fMj7ZhT7wGKpYcrrEiIYVw4+5dQJUl3TJhM8dfPcOid2Ycv9UOKknjiS56bRwM9w&#10;gY+VruEpN5epUtb0i3yTtD2qQ7QcYWvsNY73nVjzHJ56//qi4UNnQ+f6TAaAAYYxgpUlfeg77/G9&#10;dkS3m6zlqlMmre+BocvmGT8zv6GhlIdbGSjw7/kdGRC679IydBL8ulYORx4N7dojhcYYJXhbacqc&#10;uteYy5Xsr9GdP4MAqU3pVvkzYGL55OyLw0OdoY282mbEyPIxDFP/lDPwgDVKfMLgoOiMA3v3K8V7&#10;Zy9haRmuk2flMEMi6fGMPg/tytMhTTv7u4XRrLe6qJ+2avv1amDkU/spG5+DGQLUCe6Uje/wm4ER&#10;HkXqn49Pbi/7KUsbQRl9SzxLHvUP2sKqHUd9ww8jqTpailN/SwYt9dc3tP7wwWg1aABnYAlccCF9&#10;9zm1TeU18LXfjBdvVg8kDP0EP2ZtkyUpMe2dcmMkHZbCVbuQuKw/Kra5RB9XxPwyPuIcxH1yGKxp&#10;th/YdSe9wt3HS+Vx/Lzb3ntbA4ZLUJWxPn5W3hY/z66F+fLVmo84Lu7Xd59JgND9er/mub2S1xZd&#10;6s+rqHz5IyCiWlF8lTKChE8DhSOLdLJLHjpwjBIWTR6ILy/kWwCHocdAwsQyHRhatOSucVs9B9YR&#10;Dts7cClFAg29eXF1XyX4EIUOYptJQuhtR8ShpxUfTIrp6oAwcIi4x4SHQUfhCwOHwMQXF9F3BiwF&#10;gUGZw8fznmt44wPeM+8+N5QbcRpPbbwEgvv8tkrJO5ftHaHVS3+9S1y4CNCUilu37i1ffPnN8tXX&#10;3ywPH3/Z5XaOstah4xNrXU3pMoDMFpk5eu6DsKc/L6fnvnlEOUgHHwNqGwHCnPYfQZPywVTBl7rr&#10;j9psuVJgCu9qJDUul7qCNjf1G/6mzaaurW8jeacthI3zvN6VfqRHm6Wl5ie+OCkb8WnrKwSJDp+S&#10;OcvrbGr3PRijlu2gQ6+EBJwwBik2ZpBqNFSgxiesI+yFWX1TjvvCvJaZS8tX995P3LKZNI23+Wld&#10;d9zG1+LPfXyjaX+8RbFh5BGKDBDX2UvmeTarEnipt/RJ+yGGjlEoxl1H8c2cpF49IvnMzJElShSp&#10;1C3X7gsiUKNkjQ7bhl4bNnn6V7GEaVKHnxwcRZE/jpJ/vFNDaSeG0s294LR0FkIjgAPPpEqm8owS&#10;qMnGuAiO4nsQTMrRsTCSxvBWlcGHKo3RwcigYMUnUJgT39DAu9fvl7MXF8uzp6fL8ycvopBTEKYj&#10;vnFzaIBBorPEK5R78gpfiyNvcMFh5QK7Y2qbX05rz307EujJc+VM6lC6h7eEkSmWJVEsjJbOzBe4&#10;V8WzRk5oMvDs3dxfTg5v96CNG1dDr+HhxFx2cn8zymCVA7Sc9Do5cFp2YdRPPqAcWoNL8jMdOHkW&#10;eu5S0Sj7VQzS0c7MUBQkeE8jU7wYP+jbIIgqzJfeR2mqkq0tEq+bj9O5GighD7ukK3BcQXuB8dqN&#10;3fihTfXU1DOKrAxr7l8sz58+ifH6MnlSSKZtkSyFwegqxb4DManTTgzAk1t3l8ODk67FNxPUzwvE&#10;+xp/5RPZM8RVLw8KmOU++M7R53du36oigZ8vLBVMHW4dn7RdunQ0SY34mqWrotPBgosqGYmc//PU&#10;wSj30KuJQbOojIjuaU0dKKBocerE4Jg+riPGDJ8Qs3idXUmFc9u4yijoKZfi2VH8VKh7C0Mb+hvt&#10;QtmZNGgvtJY2QUeVIsmvh7akDXzp33LS8v1rx8IzimFz+j6j04xBiqiC2++iBYeKJA5Y1GPkYuqG&#10;33JvZsfgi5aBJ4k7aEZ2JP3ny3+vMl5CG2ggxFEmQrv2KLZYDYYvQzc9/VI5lFgDPp0RTVqzG+GZ&#10;8nzwfHjkwKFbabODhFvyvhOYQ3tVfuPRYPAhfzgDB3x1EDVevcCsDeeuwcVL4REWmLwNNzfCRwO/&#10;+YOD6g3kTN6XZ/QFSee58qmML/8A0FzAPjSwuU2u40/9aQezArs6MpKqpMNlonU5bPIf+Tz9kudt&#10;1qADF3lWhnqTUZ7HINaG5OS18gK6ki8abU3hYOUP9AvP6oPGKOSlwcBZWg380ycxZszCS07OpLyk&#10;L4/TCVY6ghsw6K9Kn3BTfpjDIWYlBtzZc4PHxiBjHOOpbZmbPOHDYQX6gcF/6qmO4ElNRnYErtCn&#10;ZfE98CQ0j88MjiRVB376WYqkZXwHhPKjemqN7tOs8Tft2r7/tUNoGHl4Oy/0TYEBz0wbwiIjyQxu&#10;cOEvGcPb2XlkBfgSF27IKLLl8Oh4uRndo3uDI3fOnj9rHXZuoq0lsDuQ4jz5j1y2/9dMjz5dcerR&#10;QZ4L9Um7pz76f/xDtsGJcguP+qb8HqoVv+nU7UMKv3YyEGSwawZ7uioi7aQPVmAPJ/q3/918J4mb&#10;irtxj0DnWZkt131/pmE2p3G5xhH86dWaFjF6aEie+bnfIs+za276P++QQcMncLL/rOwJnjw57/xN&#10;+rxrfttT3Fan/qxxJtO5709+N0aKUzt5+h2HgSfPdpDKy8MkCwFpBMpGfNd5JoPOksR/DvrkPK4C&#10;Og02jMdrqHl3WbIsXONayyQvLpS5htUFkCH9EHxwX8JZw0enH8FVgW8WKYbSJyMpfy076ZJkRmmS&#10;V95HE0l9QqwJk6MYhBx64jVzXZ8Dg7IZCA2CI17elMSJ52czAPxud4nWuHWXFOp5Oqbxa5553WJy&#10;k9pUQTk4PF5u375fA+mbX/1mefT4i45i7IZBdXaMgXcfoji9edl9RnNyXQyk50+Ws1x9/wgzvonx&#10;RJhtI/3qNTM3Eag1CIOX1LtxIrDB1U4GyZfRjDgJhvhpJ7jlhhbgQ37uEicxgvH1Pq55rHX1l4jw&#10;XNyEnjq6A59r2wlr/oGhAjWC47oRSSPxEVLdfxRvRoFQ6ZIOo2hpY1TjIIK37y6iiDm57jwKhm8+&#10;BQcRqO2QUlZnCjaY+4MGCMrPYAVe/qgl046hgFzhzsvNyKgbRNTNbX76fr0PfbcTjDC+VngpEFHy&#10;KRYUDEZSR/soCOLqRGYphGV0511CZ/Q+dTLqTkmmALbzYTRRfINX/Bela3gvcObaViio+cm/UfcJ&#10;yl9uPyQCA2P/wJ6k3WX/1s3l0N4khtJuhG4UncoSBlFoQZrJMMpYjST3QxMdIU2/7EpBtk+qe5Dy&#10;vvVK2m3WqIdpBBajhWZMUBbDwczX2cvXUcLPYiS9XE6fnSWsRVRWTPrEji/N8IEfnRgZp/B2U3r4&#10;HN3sog1yDJxpZ84ofpUAfsULA3aUgfBW6gkWX7DXLoxwJzqZyWIwUTpcHZxBGdyPcbS/axPx3nIQ&#10;5W+XgZG0jJ9rGPtD8kXPKx3o4Dor28ZBZWubdMAjMgdcH2bmx4wJ48gBHJZpuJ9R5VGuzAxRUNq5&#10;1+CIEXVh0IQynnZD54kTok+e2mlwoNoXUdqqQKaO1ynzYN8zQ3247OwdROmwX4SiHPgYAWnc9+El&#10;J1M9f/a0Jzidv4wR2wNQXifX5J2M36XTZiT10IKrO8vte48qx27fuhd59W55bvnb2elyqk6ha8a+&#10;PZBmORjK6u/jsRfqmnLRzV7guHVi5vi42MID6mqvliWYo/iQJ0MTlIRXKePs7KzK1O5OFK7oW76n&#10;BAeMDl2aEWCboykeHGUTzVTZCHbwBlxRcOGS0oGPocT7aTsj+/YeQDNejM8VT5hpnE3dFMBNKdf/&#10;aptRnuXfvix5J/M821zPCA6s4R9LSl+9cnLfjGijIUfKd6N2fOV1ZTqDS/3RWa7x4FdWeUY/GFe6&#10;KezwlcLjwMqLO4YJnoETdSXPW73mazAiwBd+7yqDyWkKafEoD+VLF6JLsWS5zxbo13zPb3f3KLg2&#10;G7ybeOEzM4AGIsykB//yMWvAw/fN1Lff7EqeYJDnZT1WIWeGfVoFjyu5pU+b4UfpkxcvEtoymFPl&#10;Mzik2LZdi8Pko2HkX3ykkMThhOZl3yunsz/xeUh48kA7bnPfpa6hVYOVyaWGgBmXGhv5I7+1RAfL&#10;GNMpAo28vkiflfa2l8fsW+V9+zL71VKntGsNFYMUkQWb7CtMGD0ZMVYLauBSFXXS34xRMHxqIE1c&#10;tN10vLbV5inf6aLoELzaePomgwKpV+RNZzJqlBmYYXBcXU5OzLTMLLH3JbHgDo57m/Su8gUX3jPI&#10;RN+05NoKiBoFSa88gyFtyWQEt/QAJ7U2LfoI7s8iQ9CY2XrtYX8jWUp+deAf9tOuBh7ICPANr+Dx&#10;8G95llE5NG4Jdw+2Cu8p6EPwoVwHQ2mnZJ3mTl4p04A1/n/58lnqPwdAnJ+9mBPu0kYMxy4thg96&#10;SK7bQBVdtoMMaavyaMpGt50lTDyyyeESXd5c6FJuYE2yuMQLINqiRjd5gExr6A/Pa+t/ZiQ1cfxk&#10;sj5okTiF9z6VFndzvd+e10uTrD9lljVdQy6vvcRtDLW+m/+4yewyWu4mZMorqawvpfOu78HSV1P2&#10;licEbm5NVtf7STJ87OYy6rzAoPOYB7eX70kYQjbRvCIQWKVB7owMhbHW+F26lit5UYfoS+jDmFWS&#10;Gp5f4c1UwLRLfmXT+L1vXq4p0wvvEr7VOeKm+RJE6jVZ5SZpMALC0Ml1TxLBtGZiQzQQiovEbUfn&#10;HgUnXvUW8KWE0Ppad3XIg7KU6637vANf8+vzFj7tBai+631/4+Bl6rsFuXSfzqeKti6TSxCae6M2&#10;FBOHMTx69MXy8GH8oy+X+w8fRnE9meV1EbLa8H0NpLPl7PzZ8vL06RzQcP68zHl+cVYFo7MOhFdK&#10;Ke0rNgCpJ6UEo4Oz8CewPg+enbrVGSRpXIvA8eIM/N7mlgLW7BEGSvssnoj9nzYv7lIm/AuFDmEK&#10;Lf+WxsdA79KZGEMOrNiWifAMjHY06wxi6TGZ2vhJoFy8pUyejzFBeUt5YADkdAYUvhZZNziZh4at&#10;9AO2NUrjzEsIW2/79vJhEqi3X3QX4TyzQkZxwWtUK773DCSGUTqGhOE3yjk84SMC+tX5GEiUY0oy&#10;I8lMAiW5G/Xbwac+jN34WIiXdR3eA8O0yAbnnMpUMNukHXC4FgV1L0bSUQykk93lMIbSwUkUZMcm&#10;B8epQulH+5i1llvza2GBIRluyv0ss6IMgm1oSad0OZocvm3n5Co8menCMCU6e3X2Znnx7LTL7F48&#10;Sxs6/ECMRBn6mPTgWavROqioTmL2J87VOvWNTsiAiLWknXKbJPc6EXKks3ldWhQfY7XfoqK45DrL&#10;6FYDncEUGtwMIW1HweWvxyBgNF0nzwIcQ9qADcMRsB2ACpwr4gNDAuEuNDnLKRywEV/lI8pzOlHG&#10;cT92HGVf25vR6LpzWSYtY8gSjs5g6HillVfagIJZ/Kz0oZPG9+pMWUpzJb+0odmwGEd7+8frmvvD&#10;tP0YSDUIkkcySfskAUUicL1786pKwYtnT5YXT+NfPF18xBX1U+7ehT7fpryrO/vLl9/8zfLNr3+7&#10;HB6dLE+ePlt+/PGn5enz50n/ospNl7+miMODw+B3r+386pwRxEiiCKbM5MUgOj4+Wg7294NvytrQ&#10;XJWePHfQJDDjcaPIPc0zuDOSvbdzdTnco4iPgmiAAe0N6VBU8AF/NYq6NkVzxd4lPYvXb8TkvXLJ&#10;G2XhiCo8oUopPGM/ChK8Mx7Qh/zgZmb6RjklH7QjUiDIzGBoF0qenMhKRtJZ8NH4kRfkHTKyF6sw&#10;KnSSV26iP3QlU7fp0HNFe/gxUCZThro2sjS5MjTPhaN5gSOwoq83FC48h1fIKn1uYOxAg3ZJmeED&#10;PAf3NfQAlIyGRwcGAxk1hHb2wpcH8Y5WNtDFULIEzz6mGOqVkaP4jqGU+gR/ltiaKZgZ9/B0yrlc&#10;QRPnrjKqnJHqq08K7gBK4OsgSGg5NSlqtKurOvvroEkaTT6y1dbyE29yH5Ru+s6aRXm8Cndgbds0&#10;ZnAmTjw5zUiyT0WeXX6YujXXNo6ypE+9I3fQ0Ax2oJ33rec2w1IaC73J2zs0jECoNV02LR94SwW0&#10;N8TDx8CKKsnha8lH280gS+HNO5HaNyasD4GVnKmehJjhM++0uXYmMxkVaFl8gzZoeox1SrycBxuy&#10;m3Lzrvwy7TLw20/lQJvQgdkwcCcPustrKyTCB/jS7JRVBMolLwviSiPwTua9Cp4ZO2oAD2RzZw2L&#10;Z7hh/JhpR/f6CzgP8lJPLQpkbSmN5aen5G76XzAbnLbc7qq2CD7wDlmCpmcGz17wszHyUgbj1faH&#10;zr6TX8kcLq3g6Qxf4EWj7X/Qc2CB30FX2hcuUy5+cwKpvgKs2sJpnW079QquGFzqs6Ys2rtKA12i&#10;yX9pJsll7hXah4aX6AGS/zXm/OZ975oQcSXuCjBXgJp0C5vr9tgs8zPvXbd3k3+drF0R0eWDn8mk&#10;ZTSkL3rn1RDdxBk41/fzWsLSuAAoalB/t7yEry43RQXcupH2Umh43Yw628K6J/gG0Q3OCw2DAOex&#10;IwOYiIKEGNKoWz24Cv6WuYa45FnwBpV3CJryMDhsaN+2U2/Y1Kz1TPyNOTYjydr0TQlrIWse0zGs&#10;eQsCeOs+5YQMe23e+SEL+MvnSdUywVBlcPUitFbiwUHaaZy4edNHhTVwdXnXRANnjcD4jnJF8Ozt&#10;W5ZypwczPH78xXLv/oPl1u07y8FRjAQjLTthksBOYL5+c76cXsQ46tK6XLu07rTGgQ3ZXVYWhqyR&#10;WSAGB0BXx20Z1KXQ15atF5yAO3RBcRUUP4kDd3Gx3jc4D6nr4EQnQTDnNs9oV4zGcuGSTrmjQKMn&#10;+aXMJKoi204xiqlZgBiFe/sHi6O8HbM5m5SHLvmZxZgRoHcRPP0WUARl91+ZPUoYpWToMAWkPCAx&#10;kgrKgFYHT1P/Cd9ga10K/0Scus37z33fiK9j2gSwTjl0OoKQIs0oQrPCdZYUtvCXdIFPW1gSxdCz&#10;bvn07Lz7cWbP0avFsd6UYB1k++EV5tYJDGkv8LVO6ptwdejUvOe8WFunsPY2npFkWd3uASMpRvrt&#10;+JMoJbvBsX2kRt91fKnXdL5rHim4G18J9MgAU/9bR9mOTPOngKQof44syXPLHkoxoJE+qvT46tX7&#10;5fTF+fL8KQPpLHWPEholfoxNZasf/KbOZFErKiuVSN4pw0gjJSHoDvwOnYBvylbaJOG7UdK6L8Lo&#10;N+UsHdQsiXKCXDrCKG2Wxu1EubfvqYctxBuhtOTrZniQAn2jHdRah7UuqWXbtvQWPKRSbaMQISgL&#10;f3GXthIsnvdmOvsV+tCt/TMMZPRrBJWRdH7qOPHzvKfYqCqMyoORZJbBBygVyUhlJM1sxSjmlPAo&#10;vMBRbiCdpXQ3gReeCSCbkRR/LXwGD44z7/e4ErcKYIDtrEPq9dEIdmA1IHP64nkNpWdPf1qePf+5&#10;ysLlst5AeTOG1zd/83fLg0dflA9+/Onn5emzlzGQfI7grIpNTwYLbIwkh7BQgi2Vo2zMrF/Kyz05&#10;YWndSQylo0Pfg5t9QUbdfVcJHQgz4OCwD0Zcv+2SdPsxkvb3nGAXnOSPUgVnVSxXWtKkaMinJeCO&#10;vJEnmkbb3jc8eEHfXcpHSYTXeDTZpTDx2qnH8F9EyUvu6iQt0mAA18DIA3oR1r1kbxmY6MOpf9rZ&#10;pm0fpn27vInyx5AwWEQxpxhdKVywLId45ceAIRZLd4mH7z5GUSoFIj/xwJu0vPqOIbLymEhx6st4&#10;NbOrLuTV4CRyLXHtaSsO8272za0rO1J3paA/dEim40FLy7qxP3HNWvbUPAbPdXQWfotxjiexiPRk&#10;C1jQnplby/Qoqo5l3r4RZ8bJgMYoyhpPy7YlIS96TN4lDjnbmbHkpy5zamtuuMCHL9uHBx/wpk7D&#10;YURYfhO3Mr6309Zb+vK+spJHr/lDs03cdJGFaWtyW+CwrnYOJwZuswiU37RC0nklfnQphnTwy8Er&#10;oNpPgnONU2UbvHmXkMo9uBh8DB7ITq59S/pceO2AlrrmHq6rfBfkvF/rw7kwePAyemeA6JvappUh&#10;a72HZCbvlGPWTPy2RvLzp//zTr26bFX0tXx9ZQ9+CG2BQvngxf81pOIcdU9WMyjajk2pbGVYkpz+&#10;I/xoIMmBCGSNmR95MxTWAjuoZNBBHpXV5X91TWVXWoiErEya8ofO0VBnhFPv8npknEMaLIUeWT1H&#10;mps16lLg4Gxmbj9GDs2+pRl4iNwILaAxK7ZmMkL7Ak/btgmaDn4mh/Bp8iaXvHdiLVw2mp+2z7Tn&#10;pnOZVZQPHF37+8c7/66ROQiby+V9XW4C3zx/fl1vtoZcE+Y/jeR+9d5fXrd4nz9/5rRFXYM/eyd+&#10;b1K53CPIT2+FDXa2WAXYBVbi+rSVOf9bzPV5nj4P19yb+/TWZY2VrMdIWgXL+trN1qEX1stKrTfi&#10;S0vWpLHqKb25VhrnIquKDHnkDzE333ndqzv1VtbgclxxH1dlKwWJP95v0oagKVyXStfqa1nLOek9&#10;Y/4KCc+YIek2puqobv78JlbeRbhcxpmr9MKUN+lkNbBWODYHJRaLk6e4zXdgabz4yWctO3GqvAjL&#10;1ezRwfGt5e69h8sXj79evvrqV8v9KBW3YyA5lKCzR0GsfUWMo/NXL2sUPT81gvvz8qIzSXNAAyFW&#10;xqYwpT2Kv6BtNme7Bo+uEZRjGM3zHGWeYhhIYAdb67Di9DMn3Vbz0mniSjsYgYnk37IRiMxhyO0I&#10;RQ8Dly5I+uQWAUDwmjliFB0eHcY4jHdy3YGldjpZRlJw2SYlkAk8x22eL68uzmMgmT2y9GcMieEd&#10;cHKDBzTUK7gnND/uxd2ex6e5LlNzn+XUuk0dRZV22pJwVo8qAOn0KZqzqTb3UUaNFlZoyyfpKCOW&#10;F1CSL2IUncWfRoF8aaT9RZTQ3Nt03lmEKI49ZYziov3WBm2nHZiCxrqN5xqW39Kll8JzHwCGFtfm&#10;Hf4JvVOCAuvM1gXWdiIbjWg7isZKF1HmWv/wfX3uKweA0tLlv/Jo0hjZ2hTIS35CF+mcfUD04vxt&#10;6hsD6Vnq/9wSLJ2p/OQ05RZY8Myd20veouR1drllhpbiLWFpmcF3Z32C+8O9w+X44CT+1nJydGu5&#10;leud4zvL3ZO79fdu3c81/tbd5f6te8uD+Lsnd5bbR8fLMdpMu+6mjUOGy7XU92ra4UqUh2q1lI90&#10;qGb6bN5+H4OHAfThnRFORjsj13LJ83R0adP4i7MYC+Hfl89+zvXZcuY0ynjHVp+98Px8OY93UMK7&#10;NzOLSNHosjqGxEo727HA3fAbY6p7wgKT5cKWks6eo9kof+XqzTzfCMjX0mkn/EaMop2D5WoUVnqU&#10;9rAsztIU7UmxLU5Dw1WoUm8GmyUvDBSjvUa+jb7ab+TIdqO1XXNvlHj/oMr88+cv+kFYik9nGqNI&#10;lYZKO6NUtQ3hd5Xt6NDsAmV+6kgZvNoZHQbVSeQmGrlImZ2R0iaB1z6Jfpwz7WFfgz08167hkeED&#10;TrntN/JHElFguqQ24RwaQ8vcKDCQkdgpH/93EIYHV2OGM0pv0lDy0k7BTXk2cHOzt8brlEP+qX8e&#10;KbzqcPE6cv49Gk+dY6h+iEx5F/q/fnN/OQxN7odm9RfkSJfoRAkkO1Nw2jQQ4KmtDu5bN+SZstY6&#10;oAt9RE80bVWTLmm3vk9l1MkMHLXEc7keD4fPOO1MeeQMdGwDck2XujD0tTMDFA8aWDBQAa6t707l&#10;E38GWRjWaLqfZyhPrKsijOYb/MMvBhBC65TEbaUE/FcWFpdqmjrmt7In8ouS3CW08J4XxTc+bRoR&#10;P9W7Ohi34mlzva0fWvjcVSwljyl/Is5StTV/eFthMdvJXYYXDwyaUX7BJLyqYPMbeufIuCmMC90m&#10;nTq2Xg3RLyYsvNP+JX5bQtz3KQDuGYhbLUbZxxNmLxnbK6zySF6TRrvOEjF1rH7BgIvg1ob4ijEw&#10;OERHDP6RG/IGf2V0eBJPe4HW0QY4hiYnbx7tiNM+IjAYCK8umtiJmYvDPywjHFyAq7pO82lQ0msP&#10;9QAPHXDoG16VwbU/Sbbd05T7zpinTPLPUjtt0f6D4QY/5FXeVU8MXDPoF7kTuXwaOe00OxCSNWRO&#10;atMy1YFcIg9Teussb/l0oBRdpNzP3bTBtFvpdK23P3WEszwWL73mp3Hqpq7o3n3b93/87xzcoGhB&#10;Eqw3vV9v4pqFR+W539xK+BN39Sl8UCl8vRa4AVAmc53nuZ0w9303//OTPFrB/PnVaKP8N0adNG04&#10;QZ+CS2RrFgXm8zp9HrkKr5utLDAkPwNTXjRdrlOmSCuReb2Gg67x0E8baryRKcGSoFf5b2mbHeYL&#10;8ZXJZRY3hDkJP4e5eCwJedfXJYiQU7OSHDGK0ZFp8RNnUwR1BBXWIbA53cfUYogiYVsbBuIwbmAP&#10;gwwzbPWaAqfJQbHlK3jwJ/+2TYMHj4XWVR0xc4DymtCZtg7mBCTftgM0FLH5L5pbYF1YMng0epj6&#10;YuAozgcnJzGQHiwPHj5eHj54XGPp0Ol1RkpTt4iBKv6v3qbDiPLliO9Xb2ZZneV25+dRpHUaidPT&#10;dVL4NgNHxq4kDsz1wfIQAtjz+N5evhcjgLtPBUZArjgRd71OvcSBu+RAzuYe/qoAtQAxvE8Cz/Cc&#10;y+QpeoRNOg8jpA5j2D/wEVhLm2JkrKNLN2MgVRFooQTwdB5GcPqB1AhuS1+2jrrtI2/RNUzKK/xg&#10;6ruBa9quN32+fLeGEValC2nr1T10qVMnvIqIYAqvrB0yY2gMDIodYRpqXAWrfSilc/kkLXht0K6S&#10;GaVOPV6/ed8RaPXiewRpOjZLLTb+coJcgVT85nIP1vmbcuBi9sLgr/WvzZv36DK4SS0SGkUmnd3O&#10;3o0oYWaSDjuTtLOHPqEvf1eMOhPq8k4bg7+b4GMUwGtxGl9GiGtbk2nTwY+RBJ/4fGCnzL+5eL+8&#10;Pns7+5BenMYwSN3Po0QHDz4o2g4s5emQ2hG3w0y9IpTkPR3w0NDIhBmxr1J20zKG6Wgtu7Nn6FaU&#10;6mMHfpihRG8JO9w/DL3NhwO74dxSO7MryYuCp3xr5j6+f5Oi0w7pyI3km0V4l/uQQ8IHt9q2S0/S&#10;Xl12Urzg+vymvR0V3CUXPuiYzrObj3M1+tglGsmP8lfjAz+3LEqK/LSWdkWLyVGmuXZEOa6dbYrT&#10;Ib9+p30iG82Q2WN0kyEUpVv8tp1WRxfBjZP18p5yBD6nS1GEKI72Wp2c3FqOjg7Kk2bjjIpTZp/9&#10;/FP9y2cOcYgR9/5iefo0xl6U3LfBFeXpenB8FCPTskXsgtosuQqwwV2UrtB+l9zl6hAKvGOQ5Pjo&#10;MDFjEKXtVIoC7aAIyor2NJPkI7tO/Xzx8uXy85On/Sgt8tPmp4kLxmsJuBXYr1x5l/zedjnMKM7w&#10;NLM8+rpcWo45l47wpp434tEXmt9kBj6+Hrmk0btnzIhzaGEblOtBBbkna15pQx+ODJ3LHj1ZNuYk&#10;tM62JX0HsvKWwcJAuniDt0LDuweRhcfL+5TvG2A+5nycfoLia7DkQ/Cxvy4dfN0ZyBjQoZsPaCZ8&#10;KTxAV17l7pIXZ5aCwW5vy/Tv7T+N1BuECg1IoX9A27hPwyl3Tq67mfD3bTNysDNQkWvuq8inMOns&#10;X9NP7+/7tpn9fDHOKdTBsIGw+eBsaAlRJF1nOcs8oAquC34hb79NmWRsm0lyep6leTsGLfbQpcN7&#10;nAwaHg8fe9/9dJZHURBiJKG3NnLKs2/TckHlbjINrbfP0q70jtxzlam8tIENbgqmPqgtN9miuxnw&#10;DT7SB7yPwZtMinNo4UFAjmt3cFjq6H1XFCS9WTvGBNnRwY7VK7vKeq5kMZlSVs91YB6vLeUnXumx&#10;S82C49AF2dO+oAoJXOsr1TX3SQvXZC3egkeH+djPZw+iesmP3DmLwUrei9fTC3eio8BPcRC5krY3&#10;y6h/7GExKbd5mi2MvqYcRoMZ8sK9tnH5LJXCXwYXyQFyXFhlJsMjeWkvvA+WoeW34Y/IP/WF5DhZ&#10;JknbSN87RrqBHjJHvZWLB/Hb67xLeaEffG9gyNLmLu0PzKBzuMx2NHmX/dmna8lz8P/i+c8d1LIK&#10;wAoFh8uUd5J3B0xTjy6Zt0QuYeRNZxHVNTKxxnP4zx8ecvWOAWQQQh9jhrp9nDZI3nhrJhJGN3Hk&#10;ufYsKvOTaG1D1KrfuPI//ZujwXIcgsibOA3emz6GNlpZACDyEvTlMy9SA+KD6ObjYVyD8zzK1xAU&#10;p6Gamf8Geb8x0QR2JBRFt4DNj7u8m8TjAFsZMWGjiK3g5GeDYwLnwn2WQ13TRzlqnOTfESZZ432Z&#10;YahE0e0WVNHkXYUqUQKyUa+Oivn/zFfNybUWgLRwEpjk1bLyJ21H/zxLtLqiKwQ2YXmQJ6JIgW2P&#10;5MOarw9BcCtK4kRO+amWzgjhdw9C6lImSx6dPZJTCS33l+05+fsv7AFkCG2y9QNnE7biJD81ivKu&#10;TEkore9yCayun+q9XRq8KbLr79zlHTgitI2wOr3u6PBkufXgQb9/xFA6cbz34fGszQ/+3n2Yta4O&#10;ZXhx9jxGkv1GZoxyTUfplLOO7lhmE3wRaDWQAkU7yI1WtH9u+5T7ChFP/uulWFEBQRT6pnHf/0/x&#10;+jDhsNa8Q1jwMXji85zrhoUaKEWYdA1p+xBc/cDvAaXAN3CirHbmKALEcpd15qhreyOkKjjaeUxn&#10;T0Gc0UjtAhbXqSuhM/WuxBwYwNk4ap9Iaxv2doW5AJdeAqPHhM0eLpE5tYrPP/agdJmGJ5jmtLqd&#10;tC/aW+kQTQWOjuzroCOojbybCfD1c8bRjManDVMfhpMORnvqyPIzo6UFLMUGniovGxyr28KUF25o&#10;Xa+GDjvqKF5g4LyvIM51sBB+DJ59VHbv0MENMZJiKDmxh3HSD0HqFNZOC4q6DKqC2ahiYIsRdcXJ&#10;WuqqKIgN8iSvYmlZTIsfXHb26CyK7+mb5fxlFOXnr5YXMZJeX6Qt6fz2xAXeMbCCyyC6oqh5xCVv&#10;8sUGdsqnpRVopt92MYtn5sDoZdrBTMR+lKeT8NWd23e6+f+IMR5aq5KVDlEH3hkMCktg1O7wjECq&#10;ELWTNhMU33ayLwxNapuCk1RmYWZ0nTrjRdGRl5SHnspGcXbPEH4VxTa0i7a7KTv5koNoGT3MXqOh&#10;XbnDc2kiZU7dZqmR/YNOvxvaNivxcTl/8yHtebjcvvNguXXnXu73A9G1dNaWpFpqdq0nNV0Lrjqj&#10;0GICdWAOR5VX8D8ZSxbZi0Xh6KhyDCBS1oj+kx+/X3787i/LsxhH2sc32V5WTl00/ce0g+VU+AmF&#10;UpZObs0xuupqOdrzZy9jJL0KXYyx55CM+/fupy2jrKVCXVYb+iqfBEfoazdKNjlJXgq3vO6V5akx&#10;lJ6/eBEecpDEhxh5N5dbMbqW1UjSLuBUl8KUh5Vk46nnbyuT8jbJA08Uku5FCP1rBbyEzrSnNJ0F&#10;SZuTTd1bGD6SP5nx9nUwGaWrhnDe64vMfn1o0SOj7AlLlPDPtSh7TvFKm14/7F7U3RhJZ6GT5zEC&#10;4e51ymQI+r7O9cBzPzx679695OHTDzFMg0N74CzZ/PgevY6SmqT1aM3nECi+9rp00CJAmJnzxf49&#10;xl8cvkZLSLiDFOELsnr61NnXUSM66bscM/WgSJKPm2JnBskekuMYqAeR72R5DZKk6amJ8YDCP9sJ&#10;h+ibQl29I7iE8Mr8+C5LI2NDP5RXn/KwP8S+Qctib9Z4ikGGt0MXBtuEGYTMT9oUr0w9yMnKQM9k&#10;IwJIncsH7UfIM+2INigbQZ44UuY6/WrwGi8UoO038lB8JY1+KehqsvZd23PiVa40ujKDK9yUNAmq&#10;N2A2/DfP4MPnzSyBpPYMmgAt5cULlR85wBAAD1go+53ZDg7J/ykrddCfJUw/SkeA97Z5nAEnbYmv&#10;GNAGozl1CGUUP02fevV7PaGJYLT51pF3aB5fJI189Y3baYxDJ+Cf5XftV1Um6bqtIH1FB7dSrnoX&#10;drWWfeKhoep1wgKLOsijhkfeVQe8shNcGHjEA+jqaj8+Xd0ETxSXBpgq+Lo0s7AlrsGT/b0jNSmd&#10;z57JOVhGH2eJuXZ73YEYp9kNv+mPjo4OI98NHkYvSJ2lsT/yNIaXAU84svTUHjTL97SROrR/zn9p&#10;NFcwq7d84aUzV8Ez+HuYBOIovhMWXA6lrHSYdike0K1o/9N/f1zcXbpJl0ZbXTOaLMbNHQE+kRPS&#10;ID95hnxSrq9GgLrKDwA1BpoAQN5xc6+yfRKvz36SuohIWP46u/IvOnFTmCxySySLKXrTifLP6sI1&#10;1tzWffZ8GawJRih7W0Mgvs+5pkqTZ+4JkTVWi6OkrNGb34aa1g2uGlV9p36cOCNgpBN7XG/VMQLe&#10;A2ZvmPs1L7hlIOEbylQj5H9gNaKRvEMwGIWhZATc0poKC6yafMZAC6OUWYL75qEFuZXZlC0zr+ob&#10;+FmVpk5VPKQJPARDFcK8BxpXuPIHbtXyzD4a4yLh3jWGuupkzH7Zc3O4HJ7cWu7cfbDcjYF0cvt2&#10;Nzbv7RHuNrMSJpZg2JvydHn64kkVkHPGkYMJwphdVkYAJx7lqctblBk8FTz34PcQeHrlcj803Cip&#10;29QdLiQs7HBZ+aGV1nDXxB2htobFN1muyiqO4ocXXDcPjkQiUOM7YlQhEgU2xpHRY1eCw3S6d5iO&#10;8h1xkfpZwjPHGxMeLcuoUOrd++RdpaxAgWc6gktY1vI/xRXTu0ZW0NyrTYP8JG6ElTaXT3FSQayz&#10;n84V3RkN0gnraCiuRqbKBFzygS6GUdc4M4osDarCbAld2i5C1UgZharCUWckkTIVOwA1u7VlcuNu&#10;ysBJc10V/PyJA+5AN3T3WXyX4Y3c5B9O6AJGyXwb6eBoL4bSwbK7nzrtUI6Sa3mPEqk+cJ7O1dOV&#10;KJ7YKN7eJnyZHPOnU06+KYPxoeMjy4xcmulwbPnLl+fL6bNXnT26OIMThoe2Am/gy9UR2TWQgJ0M&#10;ZlRTG0RBs48qCvVhlLD9/dCPPWzhHUoTQ5UCZz+RJZsnUZ5umxFhjJs1Wkcq+/HGAK+5Cjro0Vc7&#10;93R2VUbUJR1+Ol2j+O8CZ79TBNeaqT7YSH2NOKKvoffBgbajtBs9NUOkD9HmjKR22HFzkuFF4k7r&#10;oW2jnO8Ch1ZT58ZDGw2jSKI7tBiFILRlFJSiR3X7eP0gcuXr5c69Rz2M4VWMTydVdZlUykQTlFVL&#10;gzqbUQUxCkLq3NFS+M37ftw4CgtS0W4MPXV3cAUDzkdaf/z+u/p3eWdG16yY2SgzZmYPHONPGebR&#10;wp0YQHfu3qlSS0l5eXq6nMUrH67wkfZyUIbvSe3sUMbxHqV5eHFb4knJRcvwwcg8ffFyefbyeWfg&#10;wO3DvYxhSx0DRTBIgUw5eXJ4wCgswXgqCMOd/RtCjWfYfIyRHb6KHCIT8H+NN2XjS1yQejrhTxtZ&#10;bkOxbJgT6tZBEXwN54wkOEni9nPI3V6kNM9yNW12eHx/efDom+XLX/12eXF2sfz+D39c/vjnbyPz&#10;3ywvXp4VVxSnk/Dor77+orT885OfYqQ+abvsRW7iB/V0PDtadviK68V5+o5+1yXpY6TC7dDWtqxR&#10;O6c+gUvttINZjssBosCvzShpFEfxqsgmPfklFYPA/gyzWRTTo6MYLmnH7skMbMQY48QhKXjU6aoX&#10;b87jQy/Bk747jFXaJjvgrQZo+wOy1tJJy6ACl/YITOQt48k7h/wcxrg068RI6sEQDKvAzXcJdOJ3&#10;QDXxex86AVj7RPyH0AgEPJf7S31JmsAOvsq/0Af8MbDaTwRH7TdCj6Osy0vW2mL6sEQqndXn/fRN&#10;eQgx9PCV0h3aZljhZzTLUJHnGCRg7SwJvSflyAfcZLQ+soZH6E+bOwW2sMXXVdxMv1d+S1kMEnwk&#10;rHKpbRs5G+A7I68dAmf7kdC2eJM/npBFYBE3bcKABbPBoIEdTpVZkg+sgRfcucpng2MGf+awmQ2P&#10;4rTN0vZWBikrKVLn6CDFNyodHDshE362AbW2Y65wOEeUv78ceIWzGdRlWKW8wDXG2vB3jWcdYvLw&#10;jqcX4xFywJ5wJ+i+uThb3kTW+Wis9kDvBtvgj9xGNzX2AyMDqfuJlZvW1y5mPyFFWMvl0Zu2D+7a&#10;h6w4VMfSU3x5DDIgdDKY+iS+dvKcrNJ2kVPSmEnaOpA6CeOLvLV1oNJ//WC6COA0xicn3vhhDP/5&#10;yz25KeHWsJOO/5TPKFLebfnOPfGbO4FrdO8mXX/zo4JV8lLHyX97+cmBZdNnx6Vm4oJ1Hi+TTPU+&#10;jzx1qAKf+5BaggpVicBN98hc4nIaJiG9iov2iou+lvZT3AE4/jKNjidBE9lPw+Zmgiff1XdWiqAK&#10;PPHv4SJXpUzquKspMQwSGo9gI+R09IykG2Uo+YGuR++unWdHaFpG6ht3mZ968AGyhJQ4m2HHNZ46&#10;gkmboL3tuX6NGJfHhkGkdK3D+u4dws3fJmCNqu7uHy3HJ3eX23fv93CG4xhIZlIIBCMM+QmTRalK&#10;x2H/kYMZnp86mOFFOtMoWt3bEIVNZ5QytvILn8ILmjYGL8DB1VbJDbxOeOlgCMJ/38ur/OKpRtLU&#10;1bXxZJcyWs4kmp/cY/YRXivTqncjTbRPhu1sgiQk9vYtrRtvurrfe8h77WCkyj6stx/Mks2o1KZw&#10;tF46llyr5MVvRhLYatwBsb4Vyf/Ea9o+A3u4YQxDAWtdvEwdRqgNbhi4hDXB2tGq0Bw6I5i1LV/j&#10;PG0tfUe4Am+/dxIF0uzB50YSpdjsUuPFz9r6Fl4YWipEhPeKv/X5cz4Sr7B5tvckf57EHVrAFxND&#10;MtmW5hNeusfvAvFW2sbor1Hl/cP9ZfcgCkmedSotMvGnfQNr2rYj/Nd01iXZ+OSLzYJfo22pSCGZ&#10;ZRDhwzSDWbKLV76FcdE9SA5qeBUDyf6j6fTU0x/FV6cxnbTyU3z5vJ3xTcszzcQeLsdHls+5Hvb5&#10;wPK5KEhmJMwUUZItr2NEUf5r2DZ3FUfQuQbmoRP1S4cZBbOGUDrEjx+NJIbu8txZpHR4NWQTtzI1&#10;OOkghbbOe21p4IKS0hHhlGJ0vQcy5H3pM+HyQl/AkN4BDPDbZZmhQ2Fdcpf37USDBGm7BFM6OAnC&#10;GTIMIJv7lXYtiuHBrS+W+49/tRxFzvj+EYWdwvDsxYsuT7NfZ4ywpFH/pGsbyzN0QNmHP0uZKLnq&#10;M99oghNHE0e5SFoG0ctnz5anP/8UY/dl8osCkXo5POZ16kxYO4WMHETrCjCLdOv2rRivh1VSKeD4&#10;Q0U3fEwbM4C1odkDykyUuODHLOz5+cXiYBMjvZSom1Gc0bmyffqAckHh6rKd5EVx30m9kDtljyJ0&#10;4MTQ0MYsrWEQXk96p0qe1pgwAt9DgdA52ohFPDTo2HB0jVa9M3tzXlzW8M47NOCEuvI0v+KY3DMj&#10;K6U+7n3aOk23vA3v7h/dXe4//Hp59MWvl93D28s//eFPy3/83/9h+XOMpFeR92YA0QNj5uG9O8vf&#10;/qu/qdH07V++XZ49e5r2iGES2O6lPzk5Tn+SeqfgiLTwXOIxaC9enYbV3wevN9uGeIFcBrdRfIpe&#10;IY2MM+DQPj405jTOfTx2cqs08CJt3Y9+pr2kp7gxsPBM94Wm77px3UZ2dETW+77dzdIMudnZpLSB&#10;5n7z3uzmqxr6xVM8eTUEyVHAR1HGByNrCZxVxolNBifPHuoQfqhxn3b1EWPL8rpEL+94y24762dZ&#10;rbhpEwZh80ld5e+7Tcrq/iLyi2BLGZRnUI2RlDq3vxj5vRkN2lcfh9aK/8QzCPIm+BLBDF4HZ+Jr&#10;QMXohBeDDmibXFavd2RMwjh51SBV77r5YKtZH/fkC/7Y+kbyhfyBQzJFozbfZNcZisBBLpdek49q&#10;dEYyMogcIt/J3i6TTuH6NfFcYVz9KwPVO5luRpKBKWENDwxbX6sunWVPOXBfg2Nz2lmcpAEXOMRV&#10;zm7ayyCXwYzUIGUND5KlNWqafvI3AONZ3SW2XF+dx6gXP4YMeaAOuQefwU15Vl8JErQ/2qQWbfu4&#10;tX+NteSnvd4xkPDj2cvgGM3OrG2gqJFEnuJTM0pg5sjsDe9mjQ0AWZo/AE/blraDizGQGW1pP20Y&#10;B7+bnirB/HnWpnCbtki6QN0sa6TnXQ2rzUhay1oz4dYML5/jEEmAbMTBY376W9e7JJKu6HfjuX8i&#10;BLDGH++2ZeSt8FHA1jjzf+ka100a9FO6T65h0iYPDXMZqeUL4D7dXbo1XlL2sZD+CwWUABIWUsgf&#10;QRjmEvXyT/x4SHWd/7mHeM95N03OJQ3DJm5KV35ySUShNTguI3+Cuvl4N5n32reBT93BWQOpuSJU&#10;xDv1oZSRVTWUIsxnFikCKYG1wgu7TszU+hhJHf1oQaO4bpAK03lv6UJTZT6wjct78RN5a5PxCVsZ&#10;Sj7zk/A1zsSNQtB6hW3AD3bCyLd+oqyd3LnXfUf87bu3l5tR9jCJOlqjreNnHJ3ZFOgY23NH5b6M&#10;UnOWDtWyBgwRwRpFdIzmFpZnDIZJApsgsOWnz20Vd7kP7VfIN9Knek6dm1XDzUqpT5fv4Zem86Os&#10;llp8NZ+4Cs5L4SiXRNQm8YStzmi+52DteDqrA988SicV4Wudr6WTHSlJdvLqSTQ63RiFBLHRYweE&#10;ALLCN/+ucG8EHeXN88A6MOSqRu7jh0fB11fj3F/ia3xfN83UkWHUpRmhF5E7EpnnT/sQ0okj+KSh&#10;OLyL0O5+IwpjlIo3r+wxigJp5shSOsqkzjFx27EVZwoNLU4JxYXyYBeN4ikP2rCOhu4ibm/VX3BT&#10;TCXW+EI6Qi4fcAtPm9Soy5/ZR+MI6lIFNUqUmSSKYzvilj0CvLIEv1wLrV3HkzO6B97lagR12yZ+&#10;RaT45L0ldozE87PXy3mMpNNTx5tHUX+j7gMlvPaaP4Md7XzTqRbPgXc3tNIPCYePjmIcmXG4FcXt&#10;5Ogk15NcjSQfzrLNKPm+v9G9RWRBgPkYg9ssQ5exlYdc0Qza/TRztB20UEMpaSae9qIcpBNrG+r4&#10;xsjtkqp0jL3qtPKO0tQ20BTiJV1nQuNnBiq4XNsdzfgWjvdlG0ZlkqIftE2G1LBNLToq2U6UvMVX&#10;Nys33iUjy3j3D+8udx/+Zjm6/XC5GpnTmYCUz4D48clPcwT306fLy8gWtFeejkNr2t5yK8vruhzx&#10;4KjLE/EgQ4YhUHoDB6M/hv6bKFUOF3kRY8mMCtjgoLDDea2Joc0qQknLwPW9nMMYTJTxORQidIjv&#10;8UXieT4+TDtHThjRPlNOjL1zJ9fFQOKNnFPM7N9k6KBDaUtNyky91BH/VNaIQ94kzVHoxsyDr/Wb&#10;iURfz589qcF3fvoibTYGydWrwU9o+loa7ZqRo9CJU/JiA6RNSNa0YcIobugV3GSPZZVXVnnF6zva&#10;v4QWHRvpMI3lCoUssiWG7eGt+8vt+18sh8f3IvffLP/hf/2H5T/9/g/LT0+fRMl7VRlk1sPpfl89&#10;erh89dWXy+9+//vl2++/i8H4MiCit/fLcZTKu7dPltu3TsIL++GZ1OvJz6nX9z0Uwb6rG3gW7IGV&#10;sm6GxcCCY/MZAgwObU+R2087HZ0wvGa1g70qp6cOy5klktusNL45P3u+PH/6c3Bhf5iZliiOOzGM&#10;LeeLx3fTTxsEwBPhtcCDdxioHSQIRssXfOibsWuGgqyCvkQIzPoLM1PDf9qZ0dOVMJUb8Xk/xpLZ&#10;iBhC9hkmH7Khp+SFN+xFqZyIpxzLkyJtP5NDED75KNy5VrTmp/1M/BhJoXEweCZfGVihpfYzCWeg&#10;U9LfXlwUT4wNs7Tw1v2NeH5Nb6a5chTNtK8afcK7GRRm2OohyOrUseWEZ5KufX/yr1yHqORp5pjc&#10;SU7FOedZvI1v0AAF2/JeM/xmQsyWkMmUbPDOIMJO8g7MYFIvsjDXANvyhga0RNoicArv+8ClL98G&#10;d5QN9pnpQH/TD9E1GBfidQ9S4nY1QAwKxq84wpQB1rkf+QVGBh+4yB91hRun5nEdWLkw2xQaSnpg&#10;QhE4yYcaFdo5uPWOBLE1Andrf4NF8qvuRQeLYX/+MrwU2ZCYod/X4YezwDEzTni/s+lpW/DSBWpU&#10;lz5mbx8AlAUH6K64aNunPRk9a380uA0cbT4yRGvCczqWBBocIXu0hzjkj8mDpoWJzUiSZEggLjHd&#10;awxTkJ+7FlTCzv+KrD6srnd9PQCIL7cma3wxACriJye4nV6uk6dA9zKYNJOTuy3CX7mVKcavBYBh&#10;7uqmPglplok3GfbqVaAexblFTMr+BslcSCqvghdLc0oEmL2v8pyYaaSWOEnnknL6yjuv1vjymcLV&#10;yJP3GhTTyA4ORV69sDVO85Gc73sEEx/gGUlg+pRyBIURPdO9Pc63ylwIMowmixkRI0BmhIYgGYU2&#10;fkXOGDLqD9aES8MHkPCOxzgQuoS8wEFBKY7AFC+PMmeyrc/7+AnDRBHaIXLt9N5SMXU1ahUmt4Ha&#10;JuYHjx4v9x88Wm7duZtOJ8yXelDCrM0+D2MZzXF6nXP6nVjngAantzEYkmtgU4d0/AHzXfFbiBO2&#10;wcTD58DWutaLkLgUtODB7N3EFc9VGNqArrRh7tVHZzX1Fidpc22ZK00JmDxc576jtRToVbAzjCzl&#10;0klRvHvEdxSlWUag7dY2yh+BTUgSdjZlWsITgFdS0h65FC43ik9Y30/7KH/gHZgQGgyBfYNv+IsX&#10;Bkdu5llsdDEOraIRQir4al7zvnCnM0bP8Ks8MBPy3XOUzqZ7jSLAzCJV8L1LDdNJUQZKi2AchCZX&#10;eSVPueVn+Ce0rewEKIZXfzeE5UDjPi+SV9tZG251WfnZazgmPCmJ+tmAX57x3j+abbyUdX3X3guj&#10;rfho8pOjEnTCrXtnktLGyadGUtLXyBgCS2RtkPZ8m/aMIfT2te8/ObI6hmMMJSPtZkAo8WBGb5vC&#10;Bd87BjuSueVzOvMunYsye+vWreVWFDcb2R0qYBnd3dv3O6N0EGWnCmxorstISifoVycF/xcxkl6n&#10;H5pOq3zQNmDcWC4277r/SGeY9uyAhGsVuGkvRhKFQpwaRnmWVj3KM+msS3tJ8aEzEUmX9DpNBvMY&#10;aYITDqlxcCGvfhA4YdAyo6poRU6hkNBbl9RQrijgaW/LiYKwlJP2jfJ3HFzcffBN2vlouXjzfjk7&#10;fxX58TqK7YvlebxNxPYboFVLlbTR5BeY0pZkEQPJ+nqzcpb/9sOua/+W1indo2vf7mIkvU9bvoqs&#10;evH8eWlfXoWdLERnkQNotEv2gisz5rtR4BlJJzFU7t67W2MJPso3gTeA1Vjj4Z1h9+yZQaMoc8n7&#10;beLiFjMinY3e3RlFKXCiFfLpImW9imHFsObVxWz+nOLocJLA4Hjp0Jc9Tf/4n/6hhoTTM3d37Gez&#10;ZG83eEfq7+IvYvhQdqc/cmUk+UgtRSjEUViLyNAChI18GLpBEk4WDELyH+XdoRnxH6/fXK7dPEj7&#10;HSV8b3n6/HT53R/+tHwfg/bl6cv0ARet534MoEcPHy2PHz5sm/9v/9v/vvzw5Mfg46JK9F5ov/Il&#10;MpMx9du/+Zvlb3/1zfIsxvEPf/njcvrsp+XqB/uuzN5F0QxAjAOfn2AoMlwdquBDr4yje/ceLffu&#10;P6xxJJ49VKfnUQbxI15blWcyyumiP//0/fL999+m/U5jcP4UXD4LCmLI7gS24PL6DbxtdD99XeiS&#10;kUDuDB8EbyF0RsZHcqE8RN6sI+8JD3KHl4NzinH7+KYNOgg1fFC+0gSMvRkw7emtaRN6QY/2Xw0l&#10;yqpBBn3R/rrUvT50MZ8QmCPKr92Ikh55JH/5FNT8pWQ3pYH2EYRqPMXbzAHfPiH1NejYGSzGQeJS&#10;6HvyISU99aJfWaYmw9yqasvBm8JqWKTOZG3Lhx9/acPikXwKPrr/K9ePoQM8Wv7WH4Vn5AkfPRwh&#10;9aYroRenxOq/2sclPx96RrdVuBMH7vEWtM5y8DGOOOH6Zn12D2BJOjQxTQNbgVWjxKkLhR6Pozf4&#10;15coF1xWVxiIAUPLT5i0XRq5GhKelQWG4jDxq1+E/8FUvCSOZXbgVufK5MBiOSPay0Pf2Y+68ac9&#10;b8ohLy/ST92wGiF84bh6NFjjMeX222LRbSy9ZiRZYWCf4Bxe87a0hfWrx4V31c1s3Oba/6Yc9QDT&#10;Vk+4zqV178BprgRG48Bj8qwBHZnT96mZvM1iMcLFrbFH51rDm/b/9t+fXK42u3QJaNBaeQ7QExav&#10;vQTHl8g3l3fzPIzQ9P0H5ETp+8+SjEOom8+T62W8lvoLV8CTt7i/yMxt85h8pN0acHwh8eIXrmWJ&#10;O491l+UXF/IJ0iC878Tc6liVpuHCStmecrvluDVvrWDXeWy6yRC8GHQEYNtRuSvSWoXcTzrh8St6&#10;t5LbkyZ3ysAo5vIXqS9zb8QqMUIAo+zFSMIYBGXSDoFRuFdDiYKUQsbwKoiFcWaTOHUJTElXmCl5&#10;HaBJgYmv7urR03fkkcso3vLJNWHwWZwSiMXBKOmW4djo/h68EVhdE71nvfnJcicdjm+G3L13LwbT&#10;cRjQvoD3y6soIafnp10+YfaIcWQkoqM7eWf5CpEIF2MkueZ3kLq9Kdxg3GAGqxdzP+FzE+DgvK+T&#10;X8ImHa8uuUldpmOfd1DBwWfx5D5hlEcJ2z5B2ny7Ku2yk3ZysEbaySwSRcRINSHeqfnUvbOC6hEY&#10;tHuFmE5FB0M5TVjx3qU6gB3YwNC2FbTCqd3kNO/ATNiuQAfextU2KqLupVEYQwvS+hGGJrwXop5o&#10;IfR1ZUYSG6Ky6Gstt4ZdOqLXMQB0RpZSdUSsSm4Uw3YsaCXwBV/qRcFT6gbjGAgrPRY2BSWcIYY+&#10;CyvQUxcJwJKwvO1DwQWgy4ob1TACpyMzqqYjuRGFpR9YlU/zTxUkS4JLWKLM6Izx1RhJ3iuX7Era&#10;5Dk8M6Nj3oTygg9tNnWk5HT25DXDMc9RsJz05QOVDCSnm3WzNDg/42Gzw/3SvOUwue5HqTFzxDi6&#10;f/fecv/eg+X28a0odEfLXhRtyvW+QYh0zDo+WI0kaRsxeLp0LsYMw8fyCB9t7Wbm0BmFC8FYYsdI&#10;MsNnBE8H07gJ35bLWDZZGgu8bdMo35SfUYbQ7Www13BDZ0N/m4ygjFhGwgCYze1oaNqLzAKvfN8m&#10;3x7o0TwZMElbg4jEtpGZsTXlJmXli4EYp2rtBE8HJ7dzvZ33V6OIvo08YSSZtTvrUl20alTUKDoZ&#10;qD46XfAbydUGjCTLo8BkWR4jy7JShmdHaHcOipfzs7Pl/OVpR8nh9OlTs0nwSDmMh4PQSQ8ySV7k&#10;r4ECZVIoKVPa9u79ez1Ug+KNNxiSQVr5AGyW+tm39MLsUdJ3z1ryTJTOUu+GrilKRHiXQYYOLD9k&#10;gKvnSQxH+9t8wNTskVmTZ89fLM9evuwJh+jKDMM/xEiyhBBNOEWMf/jw/nLraD9iN8rd2ZOUeRaY&#10;7HEKfB1zTrvXEAZyaFr90l7qi0fwXusRXFyJgWTm6L0j7q6ZsTjIfRSz8AhD6eD4To3cs7PXy7ff&#10;/bD88NOPy4soWmbm7t6+2+/n9VCLyM9nz54tv/vTH5cff/6x/ceVdXYIbdj/ZrnNvVt3lt9+86vl&#10;6HAvOH2xXJwG/jfngenD8kqfEvw4efDIJyjuP1q+/OLrGkY+LBwkBl+H7bcYFAZUcBaabntSyEK3&#10;2owEOH35fHny8w89xMNR999//+cYZ99HWX0RdDq98GLZ7aAL4x+NB8bgB2WnsOQ8Hv0ZRCAr0HrE&#10;To1pA2v6iR7gkfSckXeGmndkZNgzZSHoJEpB6Jc8cpiJuipL3zRL8m5W8fYRU99G6+EPMcZqvB8c&#10;td5OvdyNotzT8vB22tISLfmgs8KunBRHwe5y+dwzJPRjeIAsQAfKgDMR9Gdmzhg36kyODyMGtwQ5&#10;PokcUk9xe/po6Bv/ITQyxQmgyjGTJDl5Uh2MbFbv4JDMce23xCJzx0g0SGDp2Jw0RyZ1Virp2wcn&#10;T20EVv0b/kv2wc9u05B14IX39t9rWQyf9nepNzqpLNfPJLU0XA2cxNkMGH70NgZteDaGh/6lcib5&#10;CheXLNz2BdEdqhNUvuJRBst6mmbSgQdO1Fl94Eue9A5ld+BrbRd9BgN8dOO0S1BP1l1DH6EHWyN2&#10;wqPvws9minxGwP5IxpHTMx3k8Mox9fH6ErSkP6UDvNLH5dq8Q8Rd/gY+BpK2jkOffJfF5X0puPG9&#10;T0aBnx6UgMRJUOOOsQnnjVP8ps1CN/A1BlneJR8EeuX//j+cTGmrK7H9Sw4AeZUmLsDlpjwNLIBz&#10;9eMKVA+8CNC33m5p+gCYPggd5nTfCMOQm9JSlwBhDVmDP+UVh4kHoHnm1tstxGvQNFYCC7nAPLRE&#10;L8TzN8ETx/vUGSlI7491CbxJMnl6bmPx+fN2rlv41Fr8GhwFqClL1GNIJU01tnFluDWtdFs+q1Y3&#10;91GSPhkZyTdCruhsPD4tEiYoU4ZKKHmYpUtxMMA2gxQiAYfRmkIiT7pNKx+Gl3dLVS80t8ET3/sA&#10;mwgbeDaWquN4St3khT7khVEJETpMFfpcQ2GpTsrDEBHeN9IJ7x0cd+bo/sNHy/0HTrFLx3OwV6Pv&#10;9bsYSGcvO8rrI4uMpVcEQ4QOIVmjIYzSWcQAlt/4GW3SF2xt4E+E0mHqXTov3GATJqGauaatUmdx&#10;tvo1TuPlGX/lfpQ9zwTzmr5R/PjPX5mTwjMzRm2X3HcWyTI64Q1Lm8DJpVCsSpOaxBMGQS6lqqNv&#10;uTeiXRiCXL74Xst2ahtwNljGmBvwC/8Gd+8bU/AaJ62Xdm6XvLU9xMZ1+UTDpjNSyrwVV4e7lhcv&#10;f4IKrBQjy5k6c0QQR9k1IsZIQCOEtfhD8tJrKWW11P5ttFjlqjD0VdNsHV8Nm1yTg6pPfHGl39pW&#10;Iu2qvFTD6KPljftRlPYOKAaUN/VqZZrPgAWuVUAnixSzwrDRiPgAAks8aR06F6X4Lh4YJcFJZxPM&#10;wIxhJAxPywKuqvgnrxXy5qfDRCc3jWybNbKfKB3Y0e5hl9LdiyL78P7D5Y7vxRjpTb26UTe+e41y&#10;1V46qxlFi2cIme2p8eOghDxHObSnbzbSjpIxs0ZvQmd5H3oc2KO4rnSoLd84rSzK1rR7Ymlf79He&#10;irfipYjDc9JJI6/EkydaCG18SD7FW7zIpbfgWTyd+6vziyh28v6Er5nJSt5xwy/KTIiRSaPdwdnN&#10;GBy7UfDscXlzEYPL6Wkpy/p4e3XsYyQ4ulQ56bS+FqgcwC+pe5e/ph2UYWkbI8ssN2W/OL95Yzk6&#10;OGk6H7q1F8khFBSCZzGSXp1bBsfoHNyY4aJU14CNnMZ/DqCAR3LDUqfbd+8uv/rq6xgA90oDvhlm&#10;ZJZhBG7GIzz6aCy6oVCRJ2n15BPlJDhHq/D36q39nL45FEM0/QC5e3TrXt5b1us7bEfL0dFx8n29&#10;/Pz0afuOu7dvd/nmDz/+sBwfH3X/GkPWPh4nITKEzl/8tJw++z4lRtnvdoIoJh+jYKZvKiuEUUvv&#10;VV6N6lLqrkcptdQrCqj2j+Hx7kPaxomE6Usu3jiJ8P1ykXa6GsXs6Pa99BFfJN1+Z8zsH3Myltm5&#10;2zF4jgO3PRVmgXxH7Xn6irOLsxg8lvYMTV9cBP+RQwy23RhAXz36Kng9Xq59tOTrRej/PEZWFMtQ&#10;ujZgJN1OuX/7d/9FDMIvlxP8FSPJ3rbXF+9z3ZaaDbcSD5bKEUz6X7yI9s8oi1EcnbLn1K8//+mf&#10;EvYs+HkXmN8vz5/9GJzGmAs/GXywQsBgp0Gg8kB+KZKly+TfGfi0t3Z1qI8lmuTd7E8lX/C2DfnB&#10;21EMmaSbDe/JKDTCqR9DQD6Vv6GTfq+OrkB3IDPUK/Edke94dwN6llf1O4X4Kff1UZq7dC+8VsGa&#10;vHysFn6qO4T37eUCcPuE8vvIxzGWDTqMDJxBk1F+2+dUbk2fXhmWtF2CGBokW8qT4SHyv7wfORJG&#10;aPrKXvng5gSJQw7BKDmlf5CPvbByr+GS9/IR7oqfph9cXeAdPOpXyRpK98fWSzzwwBO4GSnejyEU&#10;2PPMIMOviVq5MTNL+s8pk14jn+lXGIZ0Oka4/mpmhDd9zAAJvk/NagRtQLaehTnlw2XoUZ+0zdow&#10;pmdmbj2cInl1QDfp4Vl4AEq7xvgODA6a6RLQRLk0jOMtjzNYDvaqLOEc++4uahihRYfxWEY6uqJP&#10;k1RvgxPpZJhC4QK9MVD1J+CocZow2oj8DTIWrrVecN6+pe0dWkq7JXpu4Tvh+UM/NUyTHzlDpmq3&#10;xFLqcu0//3L33wH7F64F/JVbw2S6MVDKv3QabBLNFclxE/+ziL1t6GWMcZ/F2VyDVmL7zCnqr90v&#10;42wREvgv1SXwN494bwv7PPbn86yG8L2ZvC4j8ZeX9Z5zWz/pdMq9Fziv+74K+BZQJ05/PwsLFptP&#10;3JpH89mirPEmbB40+zD8Z85DGR+RDaN0s3yuRkaMEI7Q0wmvYRV+I3zhlick596PNyXDKUB94FVA&#10;vee5Vnmo/5RH6DV+OpnNU/AT0u9gAPYKwRYDyXStgxmcYHf7zp3l6MTXw43+prPJn/1Gjvd+eer4&#10;XBtifRg1RlI7guSJSQIYoVHu3vAV3zrkti7XYg5/bLDz3m31qSNERqmQnttwxMOB0DEChckn11pk&#10;E7mGIqbOn47OiU/d8L8fZfzAfiNLGCwxzDV+ZzdKzc20i5GWtS1lVgU1eJtOZYT/dtJW20n5q9/q&#10;IHisw2ax3mun3KdeTUamMK4SlqbJVVmDr9Zd+zCU4lfEVdhwvTIi1/Dmkbw6KxKFvwcvdLR/hDAF&#10;8bW13L23lCCC880YCwTkVg8wlgdSf55QBUcV61W4uVZoppOaZW063lxL8yuNpzMx/d8OIfic0bj1&#10;XcPnWl6Jkka5ODjaXw6PXR2QQcGM8LyBn4KNtJ8RXW0CHd37VyII0AYnggTeH/i1n3hdboeIVC3t&#10;VfwUN+lE4u2/oqTXsGgfOx0V/rR0x2bY/d2DpYcu2PsSBfDOcYyhKCcP7t5fvnjwaPn64ePlq8df&#10;Ll9/8WWvjx88bpz9KEa7OurU1fdsOhKH+xzyEWXRUcdGs9+9PR8fxbA+ndsbR+j3A5WOHD9LuFPr&#10;KJbny/som/aiUPQoogzffiMjHXuX1K0zYZRhyrr+D18EK8HhLP8pjrRz8KIzs+SvjBQHXd5rLw/o&#10;cpbNTSfZfWxwyMgMPrvHIu/IgTnunixQRsLju5xXufGMJEbBm8D28pRiPQpjaQ4w8RTJfmPG7FOe&#10;fc9Dm6AtYWZkzPyKbpDGx43R+CilOnajtTc6e1eMBx/FTWDlyw+BnVI6hnDwk3jdT5Myym+Fx76k&#10;/Ri+d5cvv/yi1y8eP14eG0TKvW9ZWWa30bYZRfsThm5uzqxo4CR3GFVoEnzkpm/4+OaW5S4I1T7Q&#10;d2mrN2k3s0tvy5PoF1/d6AESTkMrPyb+N19/vTx+9EWXGoLf0iuDH2Zunj2z32bd29B6DF7J/55O&#10;qb4pK5fSAtgZnI0ffqyRFH8Rmnn5Kkbly1cxcnwDL/iDz7QpWCmF8Kbso6OTbl7XPuTLs+fPY3D4&#10;Pt45UZb2skzIkjL0H8U8dELpxGfqQ77sRE7Md+XCE1HqEjNp0U6UNoMSu4fB03HytAzOiZU7KfdW&#10;aelNePg87QqflF/Xn578vPz85Mny7EVgef5y+eOf/9ADJhzjPzhgSL1LG8UAvnNruXXrJOnOu4Qc&#10;XRl4oFyDAVmNfJ4rvMKfgaXSHP4O7mpgtINGU+Kr7/vqApT2pksmidkYHbSJZ1TN/o4xGLo5nqEW&#10;+GrIrL7HZxdHjpM/63enzCo6xON14H6dK7kwpwZGKU3Z6C6gTV3iu4S39EUwGDQZGjA4qFIzM5N4&#10;K89fLtf2GD80KOngA7ukiNKYOo/OEZ7Ny/YhxEDrnTITPuUm/iSoK8/1aiIMr4yxAjfKQZsGGYTr&#10;Uxgo05+Afd51tihxW3Yyaj+j3LZbClr7tilo8n9HXjFe4gxoKBtY3kkyPDSzV5sxCEiySP4iy7I6&#10;V+79zsEtDJ/BVfvN4AGPaQtu4GSgDKxdppf8PEvTvViRgWQhWODpkz4rL0Z06u3atIMzfvmoDwh9&#10;hAe6WiT3YOyMJJykH0XfNcbW/Php4zEGGYwKLV6Vk+u04cDt2vj5V6X8N23pNwHlA88AhyN4CZ6T&#10;uu+6r2ktD06v/esvbv4zI0mmlw22ub96/Gu3xYerAuw+hWyuTPCZ27JrMAV2Hv8F582kVZ1/Btbl&#10;c+L8VRncvP+UaEpqoX3m5NvHBn3KY0u7ve+1QR74yedyveIWx38QrUEb8un1L9w00kA0jTplryU2&#10;gfC+8th7wm7ebW5wPwEb9JNHntbE0qDRGkYlrPGjYI5iaESw94gu4RSJMhdiCaNtxkzL2MpMgw/a&#10;lZYy3Sesfw1HaLkZmTd+VdDLjLx8E8BwsN6DIdARpjCDk3WcoLR/NCc6naSzcHLY9RgMltm9eW8T&#10;MuPoRQ0ko4L97hHBHUG+MUN09mQM7MHHivXxhTOujO65mBsP3tVPPDVbG6Dx41KfCrvWUeSExW/C&#10;THhlSR46G5Br8ZgX6ORm6mIZl425ezH++N09yowlMBQbbZZSMa9yk7m0DCKCejyhrQMh7JWTgtOR&#10;tFxfoPec+7ZD+s0xjOa+M01gzD1PKedn9D15eJ8kXOmvHZOrGZnP6l7/eZlJLw/LxKJw1giK8m9N&#10;tSUANYyiNBi1nb1HlmRNx2CksLiE7ZTjr4ptcFDe4ku3/CrsdUrFFYHsmnee43UwVRgZSHnmO2MX&#10;f/muaXVwa77Jb2c3Cm2M1v0YR3sHOzHaE26W84rOi1IXGgtSh9aMfAb+INEI2QcfikWHBLcw7Z+4&#10;3QtV8lE/jaDjpuxHIYmCXByso+naB72lq0rVGXqUWktb9qIIHy8nUcTunNzusqAHd+4tj+49WB7d&#10;f7h8GWX5q0f84+XRg4fLg3v3l7uJdxRl9gb+Ttv4Jky/oxM+6kdto/z1u2ExghzPyigycs1YYvzU&#10;QLoY44jyQ+lxhKvTpXw7xnKxzh6lrpa8tS6rYVSDt3VEY2gEHZsVIWPg1Jr5+fign3IY1DRB8J1A&#10;cqkKk7/cG2XcaFSY2ZIaGZbxwZ+OtjRK4QxMoau34pJtRqzjP+b+I2s39z5O+DaRn0aJfvr0eZWN&#10;zt6GnkrXyYmBg1bI/O6Bkl/KmMMMLBW6mvqOoY+2e4pUaKDpg2t0yUjZu8lIwmuBK3AzlGaEeAy8&#10;7ktKvXs6mNrhudQZ31OuzK5Y4vY3v/n18vd/+7c9GvsgBoG9Rf3A7wHj4LjK9Z3bt5dbR0eL47wp&#10;I5bH+PYOOJJl6VPZFBf7d547KjvGnUNzbkb2WkoGlQzCjuwGR5RidXIggOVilBsGMYXFnh8Gu/dn&#10;pwyR4Cq4cOrdaeS05dBkQ/szAGgfbRMY0Agc9oTVvh9ZUx4P3t+GVl6HZs5fx5CNMfISnUW4x2TQ&#10;ueGu7okww/UquNeGcGLGxizNk59/Xp71neXXlk2SA2Z6zAykPY3Qa2fpgsejg6Oktb9wN7QVgyyw&#10;a98aKYELPZhJwp8vXp4v33334/LkyYvu5QrhxAB63g/1/vij8J9jgJ7F2DkLjT1ZXr58XkNN3/X7&#10;3/9u+dOf/tRT9jpIFPyQQ5Yw3k6/Z+/tk6dPktfPydt3gMIXgbO0HTqE6xRYmUkOwzmUlJHcx1X2&#10;5BqwA/v6OjdVkFOWNqgSmRed4TeaH/oM1zbfGkjkbPMbeWXp1cACjsiB0IWwnjyafvh1DLvXwfv5&#10;y/TPz4P3GEsGVcw427dmYKZCjnGKppJn+8WUNfw+MryKrX4IIaau24BcXeLXwIkvNVWuSs+QIDvh&#10;hYwlp5UXiRPZ3jwbvslo5QYnSah8OE3UT+8SbqUH17zi4QWMZEJpVFr4STrP8gOOsNapAfIeeMUT&#10;jt7ko0VnlnHCeZHa36mQ56ZB7um3ksYzGCvvtBOckRuAb2QQG5AySzPLjDfczsyJ2ZnItLyXxyYr&#10;1Y+8UDdwkF/kb/eEgSXOzLM0LQqm5Zv36NeAEx3O4SXC1Ne+UwNw6AtoYOvBQMm3Lsgyc5kccz91&#10;p2dd4jR/BiWGFkc2yENWpf3VT4j4spl8gvXAIk1wEZpr+wVlqUXqMDRcPQL+Ug/v4erK//RvjkHR&#10;CNxkOO7y3nW9nfIlmTQunyW5jIuGP+WaoAKzhXxKgCg2V6JxbdCEb0UhdHlPWRrFDf8ZYiooxJ8r&#10;9wm2iQ9VMpz8pJ43Azdo1rTJf/KZMjdcjKIjnxBhmbFR11TTYH4qbMTLiyZds+0NHkjULahJWtZE&#10;1rCIQBxuyk9YGq6nhAWZA+eWgzzANNnMdXDS+q55Xa45LUPKawjt+vWbIVKW/KogpmMaJqAcJC/C&#10;sAQTwYAR5boBt7kCycZJWXmX2xEO8vCXtumMTgUPhgszBj4dcdfdp070Jt/AMHrPSLoSBtNJ70YB&#10;OL51az4Ye/9ON99evxkiXt4tr6LI/fwsHd8LRtJpT3CiZIwRAjBX3cMIXmJZ+CWN5KJNG6gO4hPG&#10;6t13A7P8CGZ/anV5MmEbPz746bHFyq1PcPzAQaBOHnXNewSyjbh7MYj2D27G79WbObI2l9GqGNDL&#10;bL7fJD9wyXsUTzBinSmDQFc+HhE3njzyPjdTl4EB3E2b+k7YKJw1vnJPSMAZOrF8oJ1AroGswpBT&#10;jlkBOKkCpWw0kn+YkreOlrCZ0XTxPYM98KQerU/iF7YVRsKwylHK6TX19vX88ly8vNsJRTlxD5dA&#10;aocK5oQO7HlXmnYvvzG0nLzjuN/yGa8NOUQIfHjLjUMM9mMc+Ujszh4lOLB/NBLqlLdZrmK9N/jx&#10;hjr1obKBT37yLszpSFeem0EJABfStg/cMyYpPR+iBFKghdnLlYiJrzO7EQXZbNZu9xWdmEHaPYzx&#10;8+kI727CryIemoqidz3pe4qlcj/45k4UOJ0CxIPyKuMhhkU6MHv3HM/KKLqiLjH8RoExu+V425e9&#10;WsLBuEU/NsSrCpqGNfWi+KMfHf7sgUk9E8fyW0WnD078Uc6uXjUQkI4yuHn97mXepxNPXlTf94GH&#10;QZ1o01kHBz357bUjvxlDMgp5pkwK56soyMJKd2hRs6Z90WX3c6XsLhPS0cYzlsDYE7hCOzb4f/f9&#10;DzWSfvM3f7Pci3Hp49VOEbT8jLOc2Z4/sstsSTdPR+nS9jX+YwyU9uLRAvrvRunAqf2ODo+Wk5M7&#10;5Z3zs1fL6cvT7k2ifDu50MdcT09Pg4fwQuo7smoUJQe13Do5ajs/jhH8zTdfdabhn/7pn5bnT50W&#10;dbUDSQ8jKx89flTj2JJLMwFPo2Crm71+22mg33/33fKPv/un7i9i0Dz3naQYStC6H0Pn8RdfLF9+&#10;9U3wuNN624jPKNiWc6GpkTsMSMvu7ix/G6PNiYlm0b799tuUHdhD/69fv1ye/PTt8sc//EMM6vPQ&#10;7E6MfAdGhA6Cz48fLLuJYhbjosujcsXvBoi6sTx0/yZU8fTVh+Xpy+DpNPjqYELyFz/tgMh6cl8M&#10;PbMwt45vL7dv3e6sG7r1sVzyTf0dKECOgRub+mTEs6c/heTf1UC7Ff56cP9BuXjn+pXlT3/+/fLj&#10;D38OfG+Xg13L5PaWE/uNbu6n7T4sry5sOj8KLdwMnQcvIT6S6zx46tK4lHnn7t3lwYMHXSXQJXAx&#10;bPHGX/70bQys79Pu9nMt3a9yN+366OGd5fHDu8vuztXl3//7/2dx9zZ9Xk/WizfDxfX00yq06TfT&#10;Tvp3KxTwHMXYd3AMuJENlkf5FhWZozA0g1bxVQ2m3JM93SMTT6aiFfJTn9TB0zx3GR4ZEFqgP8yA&#10;wRovdIE2nIppKS8a1i8bSLB804ffb9+5txyenES2HnXGjzJtyZ4ZuSu52iOo3PYx6KPahTrFp2Jk&#10;7/hRZu2frNLvPdlO9hO/ibMdZEQmoSdwGIzr/sa0jfwsM6uxU54bmdFZDcZj3nfvVmhMGIJxNfOq&#10;nuiLAk7+MRbNkihDvWfQDH9E1iUf6Qye4KEZBA0tBu9wpj1sF5C/Z3U3e4nX4NXx69oQvPLedACy&#10;wp5Jssb+sm1m0IAcvL5/b1Anch7s5anpC816qZclhORn+waucLuXBzwGnynT37vgo/HgUhnJiwxV&#10;d/f5CX0E1rQp3c1qoKvhCXvILLPTlziwxbJpH49ORsGXmdbIb4NvoVf8CBcdOAldtT4C0y413IKL&#10;6kapS/GQuPAwg6v0Cn1x6o4O6C7ll+lDwK/dlEPXEy4+fHRlSfBOU5wl/6GNzUhKHsq/RErvtps4&#10;guLyRYDiG+Yeojz1NSSp9uq2vFaGnLj/3MmmCsZ639wnupD45NuU7iFmchlQ1tKClM+dOkkyoeJP&#10;mjrp/Gzw9PUv01Nr+Hnvt4laNzGBMDiS08T9hEMNM9dNGAG26OKFC47r3ZZOLvL15No85h6TVNnw&#10;smm2HLgpi9uIZv1PwjAcieEaAqCYDJPAKYESpSEEMiMTFBF5RVikMooo+csz+CVkVCK1U5Lcc5m6&#10;ArpiDJz9E1WcDa4Qbp43+ELK9TVSriY8Qt2H+2wavnrTUjuK6e6ys7/X0cx79+8tJ7ePuyTNxvh3&#10;UeDMHDnitWvPYyBRZF6H8CtY17LQRZfVFAaPwoElnoBCd9muRtjHmJj02k+4esKHtBMWBpPrWDJj&#10;WFBswqgdhZAHkm4+ueTqZuBIBrlxdDej6OBgt0u69g9teKRAD30MrIkrrxrHg0uwNM8AJE4V9NZ7&#10;yhnDicBoQBWV4sS7KK2tm1eBr4ZR008nkjeBbdqxo0YEH9uCT1gN9fy1HZPOjId6y8OsUfePJB/Z&#10;eF8jKYJpDG0CTJ3Gc1Mj+a13ucif0KoxBhbvQyPerQw0dFZ+SOw+bx6MCXMN7DNj+sv4hDgKzl3h&#10;hIsu4Yhv2xG0+bO0bj8G0t5BBPNNNHdRwTkHLKi72YR3oRmdKjzA+drGzdjv2mrpPOakvY0H1Q9b&#10;ervCZq0pPKRTk+eVGDVXr+BPezNudmTbcd2Hx0fLbTNJ9oekMzq09C40ZL22/LqSLx4dhasHf8AJ&#10;/ts2oEIjgd2ShzddVhfDJx0HY2lmhCzhoHzMcjmnsJ2dvewoMeWoR+8mzxo4OrHUZ5ayBRfoLe8U&#10;Ba2UqBkRHgWkSwcjd3wU2oZvhh8D4Pz8aRXVs9PngeEi9WB4nKZOcJh8kzZdc/K9EqU0Slo8OChA&#10;TksaWkwb4LXAUQVFusBhmVj02Jbbk5eCO3smjJqa9eEc8vKX7/6yfBvj4dHjL2IkPQxcu50F9W0h&#10;eYLEpvMe9X1wGMVlv/ik+HRte/CG1hyKs8sYyTsHP8x+BEtrd5d7d+4HBx+Xly9Ol2fPzCj4BszM&#10;gjzN84uXL6ogKI88poxYPnf//p3l7/7Vb6LYoIkoe8GpjwL/7ne/63I2S9YoXkehD6eqffFljJzH&#10;j7tXSXqn53XfU+CxNw8u/pf/8L8s/5//8B+XP3/7l1m6Fhnq3e2796LQP16OYwg4MdWeEEufO2MW&#10;hKIp8J5G9pqFUjeHSHz55Vc9RAL/Oe5aPToSfCVtGSPbKXFObrsW6X+8fzMGVdrCR5c7QBLcBbcU&#10;FYZRaTj3lDkzSR+WG8sTRtLpm8h7s24UtsS5eb1HkVMIT2MgvYixgZZ3gp/bt28HD1/2OHH7kMww&#10;gb6Dg2lbg3LkA2X0hx++7eCHDelmam/dPmnf42jz3//+n5aff/pL2uJ9+G5/+e2vfxPcftF6/vD9&#10;T2m/wHB0VDo7i/Frj4YBAnx2OUAZeiBr8CCD2QygvVzh2OKpR0jDf5XdnRjheN6yyY/Ld3/+Q+r2&#10;JLxA0ZdH8Br87O8x+kfO3Qwv1qWQDmjRu9uzjaFZI+lmFPO8qLFRHh2ZEMmXNsRlkoyCeh6FHR/3&#10;CPDgn3GEtXw3SRpG/ssY+eS7cP2OtjI4g99vBKZtj0tnSJKZ5c6OpLZM8/btu+WzO6HPfbN24aWb&#10;MTRv3NwvDaJ/sOtpuX5/yemGnle469uvpM6JX9nfSgSgVW7gtR44EFnWDfrxjsOnCEvDSDGQ1D5H&#10;Hdf6G3Qp/+kD4/RljHirDpRbQxJ9KypRtDH+YFDkJxAM/GABh7z1gV1iK13+5DVu8K+1NiNGOgaX&#10;wReGIF5wqp4lb8oZo27grdGWeO3zVzfGMmNtcKAtW0bkek/ojLyQB3nBjQ7OcLhaOa89pd+MFKs9&#10;+o04yyYTF86cbMiRueSiJabCHNxhJZABKAdydI9T0m4fSnaoC5gDfnJ2uMz58nNkv32f0zcaUIsR&#10;nnwN+HXvXfE8fQyeymPfawsvq7cl3+oj6aNn1nPwCheei//g0pWXVrTO5jVveJrlrPK79q8f7/y7&#10;pG+/zLXwv/L5GQ8IkWD682tc4+YPEzVq7vktvK73n7lGyc9luPi9mXTbQ8JLbJfFbeG/vJuytrQT&#10;5sbzpsRP+PZqHiaV7Ld0m/M8DdIEExQfQHJtiHuXNYon902zZQa5ebGB39AJqlux2uhY8fOkW136&#10;3JsJ366DmXlo3An04K6MO0pjGBvTsapDEa1XSpsRE0yTnHItJNu9d+AO/aFBzT1NnvRu1sIUNbkp&#10;FgyD77lWVtSLN0uN8kZAYTF9yoKnhJpBikqXTv+605YcoRx/I+Hu9/cjGG6G0NNhfLxi9Nvo7kU6&#10;6rPlgrCKoCaIifvNFf4UBRHg6X1+Pr9XBzWoki5eZUzu8zw5tSa927IeRVjmHta4K7MqE75GcE+c&#10;EVD85FYljgsuiooIhRojecfYMKo8p5pZtpR6VajOCLn32x4kz74475hj/v0b1yim7imMEYIE4bt+&#10;Xyhp4u116f4C15TxydswOWWA8XL5JYG9emGWwqgI4XS5XEi+4Iy3vEqZs2yPQBphxEvXmq946F/y&#10;K43Kfy2jo26EawT44CZXRnTuuyxOZxTh3eVyaEcnl+vmhVFC+NKTePLSqcgr5Wz8MiOVqU/wpbN/&#10;F69DImSvOi7fSXUmka4KS3s45a2zK1OnWSIy+KjBv1ZQZ9U2T/5zVXfU6Z14rvKYNHiCoLZ/ZG9n&#10;ZoEonb5ddD9KpyV030TZ+5XR/QcPl4e+F5bO7SQd0n74g0LeEWYdXeAPgOHT9zWYLImxnG72Gc0B&#10;DEbv7BegeJ2/fLq8Po8BFF56bTTvldmNF4vv3ZxFCT4/fbmcRsF0fxHF4U064zl9UL5p5xhz76m9&#10;H508lE75yk5YSge5H9zF7zgq+u6yt38rPHyUztMR5PeWo1v305k6yt/hAN77noY8jIAH32h25SnL&#10;2y5eh27fkktmWSnN9oqY1cArDPJpy/JjaKozV7n30dF094HH4Qwny8mdB8ut+J29o+QZPkg6FIlW&#10;KfaUIQYUZY6srOGVGGYr0FRPCU3+M7I+fIuXg+jg911l2q2jg+X+3TsxMg4Tb+ibsnGQdjWbZO+L&#10;Qxp4Rhq6MNpuhJ6CTTDYLzQzDjOQcu/ereVf/93fLr/66ovkfSv0EdrWB318G0UiPBC47CHpQTYx&#10;iBzcQDk0mu8DrhQTH5a1FwkPMaiep22/++H75cefn9RAsq/H5vz9brhPGwZ2dcd7+rtZUsqATnuE&#10;Fhgjwsl2eMI7PQ0wMDgEAc1T2NXPvhV7RreZRoSvP1IAOPHehEcmBj781GWVlYlRytNWZ9or6HkX&#10;uruI1VteijOCbqQf31YZpugka7MLDpJAAQO3tiRnl9TfiWmho5ThsJ/ONOXFKGlX0g76mXfLUwNx&#10;wSclFHiWGX71xdfL/fChPCjclmsms9Lr4At9zqwV2QVOyhnlknLYvTv2z5bfRgk2qm92yhI7bU55&#10;NIjRvVDB3aYAG4iaJZpz6EbpK3Q4YmWUwhoMqX/pdK0PRE8/xSAVWV8VnlGpxIdv9Iu3DaAI6yBT&#10;2z7pxQlU2pKsLP/jDXn2migpD50DBhwts3DPldy0X7GzBql/9zFZlhdDm1xR1/nAp8Eao/1gVc67&#10;pNdyECC/hAeaRAi7qzMjhWxf65p/8dWtaZMHGOCjfXbuwTf1ox9wYBx6yk2QF9ot3hQJBjQ1Cndz&#10;aL0Sll++BteK79E545O+z4kx8HzC/dY3wmhn3iL7tQEYK1dyD+72VaucaTmJC27ZX9Yx8fDi9F+U&#10;/5SjDokz8icwBBb9I7fWUo2TLnyRPDpblEyF+d9WFykTXTdYngkBY2f/Esdex61vVY49nvpgYYG2&#10;+Hcao31qeLOHhxiQSxtvyzS3w0jgRPnK1I79a0UL7OBCePEx8MCn8A3urY340iaY13jiF7980vuF&#10;F2H1ympheaft7EkSNBD5n8KnUcaXnrZIk7YF9hLfeH2KaxrXyaNp/CeTieNhDevT+rcGj5vnidFq&#10;57K9vIw0Lo/Sf8pT2i39p+e+W/1fu/Yxwgn6BvjhJPA/yNzqORDFN7PtKuKUu8Wb134mjXLmSbA8&#10;3MyP8BFqA2/Te9XnyesyrG7i+FnvPqXbEsg31yq4JYoRHhNvBGrkWggoceNrJHzmV7oKYY0HK0gn&#10;f8Q1guAS5vXeqKcRcwSWaPO+5SYDSfOcwIYh4iqw6bSvGtFjKOnsdxPmmTISPzMuFGBpAvOSjlKH&#10;G4FqI6x13E6zshYWrsGZ0i7vB5Lctw5xfSx0fWjcSdBXE2lzE+cXbp09ahr4cd9rys/9KMwC+p8w&#10;ZU/5HaFws7lkDSXSvmvHM4qS0XqGkg3kOkMdV40ORohrDZP4KA3d+9FrhE8UycZJmu4LoVTEC/Ot&#10;HXGNVkpLuaSgdU9QwikkBKXRwDklJ4LuBqNEW2hv9U5HGTyPYZZ8t/KVrdMMbO0w0yfBAzRsQmro&#10;BC2mXSu012v8dHAjWDs74TlltvwqGglHKxG+23UMok/3Oud571kd1jx0aqG3DeFVDHRQOhRCuvWA&#10;k+Chwns6m7BM6DA0Z0VOOsz36z6jzbCapYXaeqvrUJu6TpVzVWR+hga9myuqcwenOjxH694MzvcZ&#10;FPv7nSW6fXKy3L91e3l8/0GNpC/u31/un9xabtmDEuVhZO/dAAD/9ElEQVRsN3W7kSahuqQyUSqi&#10;WAR2M0FmNCjFVXHzjnHk0IU34ZkqXhdny6uz5zWSLnK1D4nS0qt9BFEY7SEw+sdbslMDKXjqJvvU&#10;fWYh482AXd9bdmIE7R/cDq+eBG9GhOc7Njd2Dpe9A3tbri+n9pKcB8cfYuC8uxIe/tBTympowSV0&#10;BW/wib7UrgYSWn9PHhj934vhdZDO2NImI5yhvxg6FGd9eeVXaK1GUvJlTF29vr/sxyA7iAfXu5T/&#10;/OWr5S9/+akyZMr0Lar55omRbctbKBjeoUn7BLsc2LKM0CM5OrQU3Bf/+O5t6NAx4LtRzn3HxOlY&#10;MSSSR5e3RJHX+mY1nMbZJYJpL7RjT9KbKBBVSEIcyj48sMdob7lz+3j5+qtHy9/9za+XBzGWDh3u&#10;4ltEO1dT1k7eO6DAqK6lXxcx9k5Tl4vSgG8SOXDAzEA/xByvPRmEZq7sm3l55ltOKTS0aJaFgaiO&#10;5FgV4dAZRcxsWU8zpJSFX4iE7p+M58Tf4lCGLMEx6IETXofulIl/4CM/uURQ5B5fjbI0SiOeJRhr&#10;KIXGGEkvzpI+bZ3WSNprwRf6SLTgaT62HQM99ZfP9EGDQ7N6jCUytrOA2CXeqDzFDu0w7LoMKu/b&#10;VyUnS8HtcbOfyTs0T2n0bTEHQlAiyUHfLwNrlzSlbF1GD5pI3cgnOEInqkyOjRxsEwcQSrMR+2tp&#10;08MuDzTDBHYKJYPKgEb70yT4NJijLSKjkss2eLUpgVWK+cAAXnBWFvW9+sf4km/qU7jyp08WR57o&#10;VRz06mALeZU/Eg3tiqMPKX826ch0b/X3nalq5eBZe0wbU4KIYfXFJ53NCBxOeaxRHcPJoQ9v3oQn&#10;0h4zGEORJtOGNjr4mGtnude2qt6R8ttPpc7K9k45w1vaJ3AmTuECM/0DzHne2kYd+zK++owqbWGJ&#10;V7w2HIXCx1q+SvlP3JYbP3lHLjYLYUPjaIjTDwqX9TYDhU7gtiXKKwif/Ad2wIMLfrnKnsRxRSf6&#10;LmmSePim6elMoY/gBZybPlifAqXtHrLEbTsmPh6ZmUi0k7KSJXpL1L5HF3MQTPrr5K2/NaDJW82Q&#10;xIUVjko3qXPb2kCdpd2RAz1FMjTQT0wYvIhOBx9mkioDim8ydvDgr23SwfXJH+yVTSkDvtFm/7Xt&#10;BntdMZokn9pPXoLz27waJo/iAE0nLPfX/v7xzr9riHhbAfWTgEv549LxTGHj2ohbXAH9WZ+Fr0ET&#10;rIrr/fpunAfxt5BPby7LuixyJfA4MmzSSO/e5VM+G8yf8v3cfRZ2GXH1Lp+93vK9TLJeW+81XFDL&#10;yX+aYH12P+/GrYyx4lDD81vlpB9DQg6r82rN9zLT1V0+fh6Wew07eXlOGRiB0NCWGxHFqzaCD92H&#10;gBGbsAnvNbGKmni45ibl6hEPWPNQxuszobN6jAieNW5u14Shgyaa+vZkMMZQ/JV0+A5tqBLSk9zA&#10;PflfjyLg45yUD/xBWZ1RyYvuI+jsRZjFunkjXU0YV9DX+vjZmptzv0J4+aIzZNxn8cDvcaogrniu&#10;yZeM07SYeE3rUmrPDdyVT+q9nAh9H1fI1jhGwQmNGnyrAVPjJgYIJVFYZ5XeEDieE34hzvi3uR+j&#10;Kp1XjZa8z33fNf6kaXjDIhwjWHV24hFkDGnLMiztsgywSmE6+RpI2i1wMg4+N8BqwEWwz2EDq4GU&#10;Ol3u81kdGhgBPZ32GC+Td+91yBG8rvaNKLdGTugBTfR5vSeIawit4fXJY65JKw9CcqV5+K5ADXxj&#10;aG44iMAuvnMtHhiMNt4zkt4mfTqw0CH6Q3cfrxDkyW1tb/XcZl2rQbTea+v2vlUvDGjtk8cnof10&#10;AjpHRw3vRfE/3DtYjvdjHB0zju4sD2/fXR7eyfXOveXerZPleG9v2Uv9buA1HVkBCBNTWi1NqDIx&#10;ywHTECklbRplQpj14DbPvzp9EQXZccMzU3R+9mx5p8NaR3GN+L0+Z0RZ+mNGE47QTfAUvPUwjtDA&#10;yIxVhlyNkhwj6NadR8vd+18s+4d3065R2K9oTx8m3VnokT/89HT547c/LN99/2R5fnqxPH16uvz4&#10;4/Plhx+fLD9GUXfymKVnNbZ13uoT/prZntBP8tw/ur3c2LX3w4EB9pXcWHmHsRK4AlPlAN6MIs1f&#10;uWrZ7vFy7+HXy+7BSQy1d8tfAsNfvvtx+f77H5LeiHxoPM2o0/bcjzWaaUg7ae/SYgjiklaFp4Ep&#10;bZRKvgpKcG62Bu1Q8GpcBqccuuRexED66ScfOo0hg/eMhufPTINTOTuaisYCz/7uzhhIXz5c/vZv&#10;frV8+cW90Ir8KdYfFx+BPTrcHyNpb7flVp4kL0oihZKSefbyeY/kNst0dvoyMDxr3Z87JjzI/WiJ&#10;deiRHDUogb9QbnmDohlg5Edxp+zN+v8ZAYcnRoo6VCEMXvD7p8FACht59LqHQwyeEpz8OmPhUZsV&#10;Zgqt9OEUOA6/MIQdxf70xelyelFCqIygCEoK3hpJgdnItvy1U/vltId8HCc+cjbtFXr5GAXW3lf5&#10;GyCyzw7OxCcx2oUk/UV4gKwjN/CtJWsP7z0IP73rcsnTs/PyA7xZ2YB2Uqsqmmbd0AyckD8yBXf7&#10;5Xh7g2aW78bSUzSdFLh7M/lZZnpRfNkjaOalVQlc2/JS/Q65q66bwqt+GGDTAdovo9fQdgdxYMt/&#10;PJ5WJ/eXOoIy4FS7rPna/0iWVunG7LkakCQL4BKRkunk7pY+P02r3vi4A4YJ0+fjG7oBuMlh9MQw&#10;8m0qAzgX4RdGk48SM05npvVVZBujbPYQdUAiuFWcfqmyHm8loG2e8tARPFLKtac44nY/aXiCniI9&#10;hRx9VypLK3nhjct1YKewq+NO2yGhTQff1dsaY8I6QBAYGd/6U3gcgzT4Sn2lKczBg3QdJEwbcWNI&#10;JE7uSzPiYmh8lIIvVwQlpbrBoVdQXvmTNJalwX0wkPfr81p3f7kUV23z5FS4Uqb7y/ondfGVOKWr&#10;/NFN6FmlifS/+A3N6MMnHZ/n9GXqFtACY3AX4PRz26BJv5+Xa9u07QiP8Zf4iw6ResjzRtKBpnQN&#10;vsAz7WjZNhk/9KVoddrgcJ1bPw0q3ANrnlecTabrJYiBI/HqUxd0eu0/e3zj3wGuynkCKhfyt6W/&#10;dAEEsHXJ/RLozSetEL6A/ZUTXRp/46YSTZ2bf56C2+JOevEv8/6rBP+sTJSQMDlspW6+JN/XIbCE&#10;NGmTz81lEZd5Jj2sbjmsce0fADmEirrK1Pg1X3+5l8o66wmLi1Dpmq5UauJvaadsXis2l9w3p/VF&#10;6yIelk6bCceE8zrhbeRm1rBQZ64hKr6lEHZhsCg44bG5xm+jEc1Lua3qJ3ogUNy3y0q+ke25YkDl&#10;Kdez4jBxwjBL3sUGCr5T0EDev2Zkw159cBjPSFrIWCsWopQynoxc9jjlyAQKyo5ld4l39dowk9FQ&#10;H9XknVr1NrCnH00JEoKakFYXlQFCyvNuewRnwoT2efXSitro8fJRT/htDSbS5NtEwtKeW0ZxjbMR&#10;WmCrT+BE2V5SMpJPcZ9HCl766I6Ir4aQq9kfs0OU07dvLMlhQFHyN0MouIji0LAtTYTxtuzNiJ2R&#10;/4Y1znRuRkAbP+EUPWt8CT/fBPINKh8a9SHJazVWp44dEWJcxI8hNgaWzhPslYz5h68SRNsQjawC&#10;Ko1Zo6gCeDOQgt/OFo3vyDOFNEYzA6nL5tb2N8N44+YYR2ihxlM6Z3teKGtjeKD3aefiNjBvRmPh&#10;XeG3n4URYPNuj9zu+4QFJ/Y6WFrXTj0w1RgrTWq74ZHSQH4TKUF5dm1Y/pLO3fC0uEK9RUuBMTD7&#10;2OtNx7zv7C4HuwfLSYyMO0d3YgzdXh7eurs8vnt/eXT3XsJOlsMoULt4C3+mrcqH7RzIlRDPqjTo&#10;1GsYhT9S8RpH7yge51E4Tp/H+Imi/PxJlJBny6uX8WaQ3lhiRBkzm5j49eo/NDdyotklfzyVe8/x&#10;lOow8HI9Rsv+yf3l1t0vluPbD9OGu8vZq7fLmZH/V6+XFy/Plt///o/Lf/qnP0YxfxJDIB3gzYPQ&#10;5LK8PHu9/Pzzs+XP334XA+qPyw9R3J89e1EF1AEKr0Kzltddu+7jhLeWw+S/XL2Z8MD3Pu1zXads&#10;mRVFOrxBSamRFXCv7YS27PM77AzSg8e/Cs3tLT/HOPvppxeJ5zCCnS6Js9exnXsUBgrBNpPZ1gte&#10;R8mIjCudXauy2k7UiGvSMdIp0GjXvg+I61LFMxuxPy72IuEBM0ffxlBkKJFd5AglxkdjDVr0G2/h&#10;STTlUIz9vZ3lqy8eLn/3298sv/r6i9BKFJTQIpq0FBkP0Q+ditljvWMoHB3Okdfowezf8yeOmn6W&#10;srZ1+mj8VY1SS+wcNnDgw4839paXL1+VWkc5s8xxYNxGjdFAB1Rk0/qn/CovszwNgVTZwOM6ozyT&#10;1W/eMMIZ31GOcENgG0UQzVL8VsJCYH3KNXgmz/k06fLk+dnyMjjDASM/rkfuv6/CZmmgU+jM/nUU&#10;XNmBkaLYmbzcq5PcGTVOJNSHluc7qp16Vi479U573gj815YX4ZtXZ053tGzxeg90uHPnbmcBnz57&#10;tpxFicf74ZgaNmNo4Rn9lBkFCh3+gTP9b+AJjTokhfzRHt2QHx5Hb2YTzwOPU1op3AykLlWqQWTU&#10;fwZxNgOTfG9joN0UBKfjU/eEWzKs/RipNdT0RbnYWzPtNzKW7B3lkLweAxNO4LQKcepE1ndfo7xb&#10;gCxKCEu/Q+Q2gX2XMO+6HGvNHwepv/c8PusptbmCXSFk1otnT2vEn758UQPKzLaP7b4NLrzvjPkH&#10;/EcBD0/KO+3Vmf0o3GbSLe0S10xqvwOXvA0kvUl+TuJsPIZUZIZ+Av+iZUDQgxzgoQ2A1SP442ff&#10;pXykTVnVC0fv0X/CZw369K3t73Kv3Rg/Ne4I0ZQLZcrSZehj4ISB7eRDyK2+ARnVA/GIvmSWMZIv&#10;09fbz5M4iYee5eOQn/Jo2lEfpN5t03gfHNduo6+N3tG6J39h8/0n+Sl/4jX/ttPMpjJ6OhAR2VMj&#10;K3XwoXc02KWDUqfOY7DKb4xnhjZ+cIqqhdnbx6M7SwYJudfnlA5SBtpQtn4fDZVe8lesrLQJLk5d&#10;ehS/ehcfskvd0Jl2zJ+8KrcDc42y/FV/bpvJg/wKvMWXUkIHspfu7x9bbqdgrRVgEgERtPiVAASs&#10;Zf/SCZShBnDN8wDv3ZrH3LaS85A4/tb8Gn9itM4bMj6l/tytiVS8r/86nzXVGvbX7hIGTpz6gZny&#10;MnBNHAic93mW9y98EOl943nu/6S/vG73QdFfA5U8Pz2t8ZJPGWPNTxltxOJVWRMupey0kQD3fsVr&#10;4yZ96wnsNW0JXR65zvKToDA4vNyLtHo51a/3zTNpiDYQjB8IKpwSLVGKueuJN6eFeRKOCAfnRm2M&#10;7HaZQ7wDCCQsrckkQvwKg2knQIfO0ae0CgQKwrWp23eCEDL8WQaBOS/ScxoF1YFW9qdOxa700KD8&#10;wjBB/Ib/YKb48peoda4T9ku3PRe1zdPD6uOSZe6TDsDr/S/c+qhebeMGxCcuwdV82ybxqUg/hBlB&#10;2/0eaTAj5ZYSMWyqzBOS8WZvZr8RBd81aaRL+Pt0aJ3x4Sm7liIl784C9FlnYhQH/VC6nLLn8Ahf&#10;1Z9Om0EyNCX+Wk4EWZenKaN5IKhUJ3HUCg1QkBg7rp9G30cQ9XSxtCc/xhAj6DMfAWszuo55lvHM&#10;fZXCxEcL20bl4Rllx5ML6hZhXaEdbxlhjx1fv8X05lU6yRhHDY/vfTqbmU3a8JU6EfjJjwJjP1z3&#10;x6UTQa4au51k8DbULszdeNS1KRvq64Sn6z7Eed23aRhF+8vezeA5htHRwfFy99a95eGdhzGIHi9f&#10;3Hu8PL51f7l3cme5c3jcAxl20jnfCCyMI8x7uYROh0vg6+gpZmkfhOS98C6vuzhbLswcxdt/9DbP&#10;5+cvenS3UVszDJQe9ZYF+WDvjlmF1+jtA2akLM4SCjT0RniME+FmcZaPN5a38W8+JM37yJfk4aQr&#10;BoDvDT158mz5/i/fL3/6w5+az9e/+u3yX/xX/83yr//z/3r55te/XR49/nK5G2PwIIq9443NNGhb&#10;H5189vTF8t0PP6W2MRZi5OzGkHz24vXylx9+jIJ/nrivlhcU5xdRcvFIOmIK6KvU62148GPgs9xu&#10;4N1ZDk/uLXvB68Ghg2AeLl9++eXy4OGD5SRGEnw4gtkIp86z/Rr6Wtt4ZhfT7pTTeMY2+WpgwaEZ&#10;9r1QDrzrbGKuCBMfHR0fh253wjvvouydBebT8vzI9uBde+EvBh5+CuyWXh4e7S+P7t1Zvn78cHlw&#10;99ZyM3JyN/zAqDu57QCP4xpD3d9hZDa0wDgAMb4kUy5C86cvz8snX331aPnyq8fL8clR+fnFC8vt&#10;7B2KchI8mV2x7Gzj8Y5WAxCcK1/Lf04ABefIQgpQZ5ySzj4nfjMOtj6IjJQfJb80S0mtwhg+Sdx3&#10;q/LYPR3xnPTTV5GJy3KKh/VbqaFDQsgsSrzTxSj6HByLDwlVBMMzDF9tx6iyfMyMtbxnAGl4nyLr&#10;O2FkEGNXBmcvHXkfoyX4I0Ng1vHq8GCJ5uukpRy+TrtpQ4pYlyjXYLiy7IXfyS7yBP2QKZ2hyzu4&#10;ID/xKtxty8bBDPahs8BtBD70rD1ev33dmRazLpTq9iU8l0sHnFLHKrjtR7UPOTY0QZ6Ncj6KuYEA&#10;9aV4toESiSwxQOJZs5N76Fh7t49K23Pbkma0im6VKT/t3brFc4Ul5cMHgwm+5AF2ijk+GsMpPu/M&#10;KiRJ+cHsng8jv4p/9uTn7pO8iAzzqQKSyiwUWsJvqOIjmi0PWaY3+7h2wstBy3IlRtWH4AyuyU/l&#10;qZmPC6sLnifTu2w/fuvn4Ut70xhar+BBWA0/xkJwh++7RD0yvvtzro3B1n4n9I6J4F6dNyMRXvQP&#10;nuG7/bD3aCR40lf0JElwpgLkkDjoAlxwHaym/vjEp0R2Cwt6B6N7J8wxUjrDnjBpnG4oDrjIgI1W&#10;xWv74xU8EU8z4tGEwZI5wIOR0oYN3mKwBd+zgqfVbN7gIpcc3OAYcOH6Jd/JentxHpjnYJLiLHno&#10;I1XqPO2sQnQIOPB+9FhQTBnoSz0AIdxzZUzaRDniNS7eR8ekReLBv3qil8ZI4xfextG67VUD/8iM&#10;6jyp97X/LEaSyiZtXH5cE1MmXH/zM+8/cyvgA6BkImhEL/1sCSafcROneTVN/C8yXuPm8nmqT+4y&#10;0WclfJ5+zXsi/dXz59e4vGjZrsK96uu5mXSBY7vZ4tdhrdwTIg36BG3hWuPWN795P6k/xZ04vem7&#10;LU0DG7ber2n6m8d2AHUIOEEBpyMFqyC8LGENa4SJmbSIQh7iIQq4nPL9UPIUiZi6nK4hwtey+NRb&#10;uL++b3yG0/YcCERMGoRWIeDqL+96lHUEUg0kspkEYyjtNCMFFAbMoS6FJXEwDOYQJk/KRPfrEAAR&#10;EjX4UvAGKTDKDEVIwnp1l3qV5gm+ibv5rU5th+TXpxV/DCAnjsnPfb/3tLnmLV5c7jsqFr+Njn1y&#10;ecAz/ZvrFi6LT0arB1nJY9rLCItO9XNPmBNq0ymtgiHxjDB2JkCahG8CXyc3gnY6Ku0DUUaje5rS&#10;0UEUs8MokUbtt2UWcP2+QnNmrsYgKwwVJoBN3YNTM5Y6jPEMobRZfAVxhF5njtYwnmKjs7HEjzIx&#10;V3s/ImDN3oiXtp9ZomCrNB6cBSEzkpr6xagZI3GMojdOiErndMGfu1rbLizetTNIiZ+40vFVCFOf&#10;DzEAivC1ARxR2oNDApMOHcnAB4d80ebIQIoHugqc6gnejuqZ4Uq9buymTnvLgQMLjk76baP7tx8s&#10;Xz74cvn60VfLFw8eLw/u3O8Su84cpXPbSwfpm0ZmjIxqzv6nVehHkZh1+a5G3ygLlAMKleVB6YzS&#10;ITGSLFvpXqOEvXnjY7Cv0m4UyaGf9HFpFx9tPukytus3nTh30v1FJ8cPolA/WI5iXNy++zDG863l&#10;6o29Lq9zUMO7j+mUY8C8fheF8uLdcmaZXoxndIg/HW/93bffL99/933o7Fo3uj94+EXKOkiZFNwY&#10;4umc0eGM2n7saWIPHj2O4nuwfPfdD8tf/vJDkt4IbYLpqDNUDlrQFRs48KFOp6uhxfk+x7WedHb3&#10;7v0eM/zg0RfL4y++Wh7GGHNim71Gxyep24k9JVeWP//5j8u33/4hhty3PcVs1ufPqDs5gQa1cR4T&#10;vvFjuDfG6+HRcQ0gy6R8u6rr9NNueBwFlddLuzr7GQF+HgOpp9mFjuWP1PCT8jY+E4YH7tw6rpF0&#10;O8bSjasMkfPk76Q7BjfaCl8lj3ehjxo2uTKOjMiSL2Shb0c52hsfHMW48r05ctQx2ZY/mpFjhNbg&#10;rdwjyw2mDT7xdhX3OPxJqdmU4CpqrQO5M/IOrrpcltIVGsH3VeCS92zYH4NNGsrtSNcxWDyPMgkU&#10;ocqGdyseYqimvX2kMg1X2SiOctS/33kKvT1//qL4Jf82BQs+zNJR5tULnFX8KM3kZ9obX80+jLR1&#10;6tbvIlmKmLzEQ6NG5imKPdBibWOewttK5Il86CCLfFNuP9abdJW7eTd98kSv1M9/lz2H/i291I74&#10;pzhol5J0yU9c9bCE89IASaTZozEZJmZlTzOPS1cS9+k9J4127D6YyFx9q5TqN/DECEgc7UyhzouU&#10;p04brKHP/Hmvf2gfH5yq3zYbU6O5eB04O+jBEFGh5EH2GMxon8L6TduKY0bSoLK2IY/JdMr8Rerc&#10;pXfkGPkVhV1bNrP8G+TRTmP0Rv7xkYVmTukj5KPv87S9804i/UoV9FWnMPC6GUjgg67OgoW+2tap&#10;34bLGgt5V7pHOytuEuC/Mo2g2AbeBKIBbvrNGRBAC1MWA3Jw17YvjWiN/CXeDCAyUBi0+llliTKN&#10;is7bFvg19VUnRkpla94ro/yW6PAND3hGevkykmdvINaaJffibzM7bRswJD/1Hnlohin4Tl068Jl0&#10;Kbxwmzm6YU+jNg9s5bUYvPYepSPrc43HOPgy+9r+OrKqA6krLvjhYREbvfXvbNnmEk5Pl6742sLA&#10;gqZzgXn6YPWiwDttiR8Fju4q3sjgkaM1vJX191/szp4kvglbzUsn48+f69b4c9G8boTHTxa/cGu2&#10;cWtl57bRm08D/v9zn4yWTxf5b2X8/8qrBCWCMns7Zff+F17o5gS4rLB//oqDIC6XLV0JuBm5Cpnw&#10;rWHGrTCsBDB552cSr8kxiU7qk2vDx82vJEP4W2fQFzwew2jx0oQO4mdaFmFsBsWWYLvrffKs8A0j&#10;zFX4Bod3Yk3q7b2iuQrZ4oSwSDkhujGQhnzZFR8i1D8SGLkykMw4GMUxWrJm3gzJ02EIHSEmXYVy&#10;Xhu56IlH6TTfBjSo3YyLWY64AlQHpgnpm+JK3VLuZbx5K30ZZvsjoRToHgpaTp7W8L7y05t512ip&#10;s/p7VpENP1zb5TJgyuWbzZrPvM+DgOYDl+PbyfNpy2F4z6KBf3A+YZOOlG3eidO2j8CUrp15vKLg&#10;1kdTD48ZSQedUWIYAK2nBlIwIly7ZI/gb0eSXPMeLimABBchTqATjjVwPrtu+xy6fC7eaPNcx29h&#10;04HLiwKoFdQtdVH/wF2j6HVgsESus0RRLmoMfTKMXm0+z5ezRqlDDanUobNF6tDR9iBGJ5dLqDB+&#10;/YOXGEng73I7+5LiA0wVuQ027clTmhlFRhNdGUZmjA76HaPj5dbR7eXurfvLw3sPl8cxir58+NXy&#10;dYykx/ceLHejtB/HMDqIYrwHD+gebjUfOFPvNNbQhPZNGzrG1ajYGEY6PQqFwxV87PW0yoR9SJbq&#10;UBpmyZNldZRw3IheHD2cutw4Wg5jDB0cMyLuxEC+HaPk7nJyKwaSsMB+cHg7CInStC5hu76z33tL&#10;n6L7hy4NZmg7+3jSueXPkfyOpnZUtI3uJzECLXNiTJ2Dq51l7s9iOLw6S9vfXO7eu9cln5aj/f53&#10;v1t+/OknWF58M8is8bNnL2tgOViAAo6WtyVhZMhxjBZHX//6N79e7t1n5MX429kt7VNEdewUezOS&#10;4aDlh+//svz043dRrn8KvZxe4gqOzVTo8H0SgZJePovif8P+seOT5H172d8/DNxRChx2kCuDDp8Y&#10;MQ+AxQVP5vre0ovnL0OHRrPTxmgm73iGRNf6J4/dGNQ+/Hv76DD+IMp55J2R8XevA8+NGkjkWFsx&#10;xid+nxlQvI9wKKVGjD92qaNldfbWOAHu4DCGcBSjs/M3y/c/Pku9yFjfZrO/awwa/E/Gdj9OeCSZ&#10;tiwK+BhFZAdFeUaWMUv7mSBIOH6wBFa4fmm+o/O+I8X2mIxxp+8YHiKT7PtJ4tJ4+zVxIltGrg2t&#10;mqXsyHTSkV1kIVlsmZtljGZjXNG4GYX2PynXrAsnd4o7XjGLVXjj1Wcc4/5tZ5BOT1+WXsiJg/39&#10;fgPq7t27y907d5dHMeLdM2TLS63z1J88USd1NDOy6QXeowMwi9965lcacmkGtN5X3oIx0dMun/DD&#10;qwfaSUjzr+xN/gYGcjM0F0fprfwEQ4rSOqXDPI8Cjc4YSEmnoEQaGRMjK/l0gCvxahCn/cn7T8Zl&#10;YKu8IyvVQl2m7i0vgRTg6R/UeWYF0LiYiVZDYWb5zbKgD7MGwwcyhY/2W4n7LvhAh53JrVJO7hnc&#10;meVrM/MxPpXIf95X4de3JYOE1UAqX09ahmUNpNBvAKwu8Trp8bjyR6+xV2wMAvjRZu3jKPGBVb23&#10;2Vb1MYgFV+LVmAl/t7+9bNfpN92jN+3Wgb7gqW2Yduhf8r/ksbxHN8rVr14aB3nXfLxfdUD9o9lZ&#10;aWvMxJfKwN58SggzUxxc4tEaUpEl4sCltNP/moF/X7lNlpFT5IJ2InNl1DrlnTT0MtfqVXlPzvRb&#10;l4EdD4B39lsx8Bm4byILzqa947StwRNwdOVQ8FsZsebLecfNHittgqpToXg01xluEfwUIa1ub+Uw&#10;+JzBweJkxUtuWkZxgPfSTsLkVz7411/uzul2zWTLdG2sPk0YtwFZplpd44Lis7iTbotTiOsbjct1&#10;ux33zwL+RSenFYK6T0mQ6/Yb91leczvhJcrC28e+2+r4Kc2850fZbtAEyKcBkx/BrZnWwLrBh5sJ&#10;nTcTC4I3GMUZPH+KMwnXdw3d4jfg8rqV0ehaf7tfnxFmFXEEmuSEm+Uv+joMqbNOhFajuasHRss9&#10;131AiD33xKCsIgJXLwWmFGcjhTVlrYgIifgKUz5lT8j6RrGW1iHy1UBC8HjFvq/u/UplLKWQb4XS&#10;tsyK4Ilwa17Jl0B7lwy79vQSMg72Uob/euJKHYeJB+/zvMVOgblb8d33uTTMu8nVZfOi9V5q8S6f&#10;87dFaF1SXhDY8vyt5W/5idYyGrReXYCWCMWca+INY6euOp+mm7C2UvNsJnGJ03AuZa78KqydSkdT&#10;IiwGk31PUPoK/1GNJEcOz94KgnIzLigxHenWISQv9SHEtJEOdQygGD5mXWpUzNVopXDt6OOsXT7X&#10;dxN/hPIIRaOapd8BeO14zF5ZGhcD51U61hhFF2cMo9fLqzMKtuOGo3ydOoFtDKOZSTIySyDrUAN7&#10;6x3cIJzQTUeK0LHS0oZmTi+FfWCoMA4vdBbzRvzOGOqfBgbyk7gjyKdj2aG8R1m+GSPicC+GUQyL&#10;uyf3Omv06N7j5YsYRV8+/HL5yuzRvUfLvSjaR74TFBzqVqNKB560STq7Kzo2/BN4kVLbHE50hu0g&#10;jcJaUmfGSGfmSO+z5cxhDPE9Xlf9E24ktSdlBQ/aT30p/mYQ3rxXYgy0GEW8I7KdHHfjhj1pB1Ge&#10;Y2AEMt8J+vlplO23H5YbCT8+YfDYCzS8yli44wORh4f6xARNB6gsyvTh4XENJMdbv4qy52RK+2R8&#10;5PT5s6fJ/7S0Qx78+MP3y//+v/2vy1/+8m06ah9W/ZD358vPP/+8/BDvY7AMMk2gXurOQLIU6sHD&#10;e8vX33y1/OrXX8cwO66C9X3y+8Mf/5D8/rw8efrz4ntPlKxrkUUOg7l2jXKpg7SpeOgd3ikRu6kr&#10;w4cReDVGoQ+GHsU44n0Es/sVyKl1tpARDldoDxooYjVY3n1Mua+6TwmF76fdfYvnjm/FPAxtfPHF&#10;8vjRl8sXj79aHsaItjft9tHRshu+0YZmAo1++4hpl4slj5BH6bTKFwUt1IMPwQGm8/DAsxcvl9Pg&#10;zveeDvpdnlttV0srf35yljxC14y8eEt8Dk+OltsxBEJqHXRALzNoMbNGXGVo+OVTuLaeEWPLHtv8&#10;mCSZzAi9mZ7ztKVlnq/LRxvP62uq/FJgU1aV9fQlnY1eFWuwaOwPKb8GUh7bB4iflx08ia+iPiCG&#10;JuZjn93jlbaoARq8kWk9SCPpyK7OQKZs+6ko907fe9GZt/mApxnH3/z6N8uvf/03y9dffbM8fvjF&#10;8iht9CjtZcYSbNp6+pXpF80eOWmQoqVu3ROVeNrGoIDy0FcD8XPqUcUveZDx6lI5o775Q6tmyiy1&#10;q5EE9uBm9jiRY/Ayy2Hdd1lvZ2ljBIT/9PkU3EvjKPSs3QJwHVqC/wBVuhmZNnJY/pvM0Y7aS1r1&#10;roKfvANq3GTGsIRD7Qff/cZOIqDRZJ+6MFLJZIbNfBNH24Bv8hijTN2VZTBQ+znhr8YFnMXXaIyM&#10;YxSDHc7nm0yJE4FZX5owuGepY/Cd7DflVz1nj9HV1GuW2WkfPF+eRdPJo/1ukxqsNRC2rq4ozY4s&#10;7QBefJHCJc/ZxzQykDyBE4N1jPPBrf1wMxvmD37B6MRFsyIF1n9pInSFFhSRODUSU+fSv3olYnWu&#10;hIOgtJgyZsBk9LSWmWyL+5RlZQ5jxpUMBas+WbvJUv4GshhC2rjfuivNzSzSZsAJK35SJvzpB9EP&#10;3a6GSfCUqga2GEbhf8e9M2IZs/oF9SETyOnqAKmnPOTVQZSicNph4wllcXBY/ar1U15qr8pe57bx&#10;E7BKjAlcr+LCmSDxPbdfDV/C1eUg7f/435/kHYKaQpXgdntuoYgulxJB264RestVIY9r3MbfLp/u&#10;J7vEQ7gNT8Bnl0+A8kM0Hnq/hTVi7lfYNjcwznsNOG4iI47L8uJ1I40uXHy3l/lN3Sdt4gXe7W59&#10;0acmRHxNPe7yLjeNugUknvLAOA0SH3fZyOt1jLe1kS/h6F3ewdsWf9rKtWV0w1PCUlFCE3PJB8Go&#10;a0enIgC6nyWdvFbbmJc6RjUIKeTPu4HTKDlhY63ubEr2TIksNI1nlLvCpuUGlFwLovrmigw7g5Sb&#10;Xy6xC8Wnow83VKmxYb8HN3jHOMs9wWVgH5PNevMI/P1RpsEDRUTluxSUakXJi8AKbfqIHwWshJ73&#10;I7NSbmCogAReHjwDEuNX5IJZngSMcv2svu2WjCoEPSetVypYhTvX8kXyV0TLIwDW8nzEFm4bv/lM&#10;GvlVgGyZNV0u+Rs376cS63N+Z23xxK2zsDbZD3lMYNOt8f14N0JthCiFYu6NuMH51WUvHbpvc9yN&#10;gnn77kkU2v0otEbuXy/PbT6PAcIosWaekP3oY6f+0ETojbKBpq6HtirgSxdrG4dOCBunROdN4Wk6&#10;gK/OHVhq8AZ/y7u0DWFeBYNy/3p5e5Fny+PSyb531UmkLjq3OZI6PhTdZYRwlEzRVKi49DW8NvCO&#10;obO2DTpIkbNkFD7hbhB35Uo6zr0opsc3l+PbMSBjRO70W115rZprZ3DtSoQ6Q8kpb9d3l51rN3sQ&#10;w0mU4OOD49wfL0cHhzGcYozEGPVxvB1KTRSmLqVjFMVfu0p5oqxow4Gt+z+0e2k79a7B8zq4Snuk&#10;02EYUbxwM2XNshQbnJNp4EkNgwN0p+0NlviQqz1HYcI8X0uadJIf01nuHi/7Mer2AyvDNoxZ2a5c&#10;34j53e/+aflzjBad+BdfRKl//KidrU7P6KrDCuD256cvOuPjS+tme5A3uukG8HgzQudRWn7+8efl&#10;T3/4w/Lk5x8746VTunv/fpXVn3/8YXnGGEobXLw9R05V7sx0nJ2+Xm4eHrWNGH8KIKu+/vLLKLIx&#10;Qh8/WO7eCc6Pj7X2LCv74acYSH9ZvvvL98vzFzEM0rz7MRhu3b6z3I5RYPbOkeg//vjd8scYUz/+&#10;+GNHOndiyNyK4Xd0fCcKxP7y8NEXy917DzT88u23f2n9GC2ObDb7gt5/+P675cmTJzFOnqYtTru3&#10;yGmFoZTlxdOny88//NCZsl99/c3yq29+vXyT68NHj0Jbh1H0dqv4OL77ufQvXyzff/uH5Q+//4cY&#10;d9/HiL25PEz9fID0IEapWSGGz0UMqBr/cJJ2poydnZ3HCD1Puhf9uCol9PEjSyaPUv/A8uJ0+eOf&#10;/pJyztP+UUyCX7J2P3n7yOeTp8+WP/35zzWy0LkBD3Rk1uY08OlfLDvbsbwwdXNKZuVLwEAH2pNc&#10;II8oufaXOLzBN3D2LcfZMWKMd5LWiHXw70Ou9i6YwcUnu2mXGlt4IW3/IXR2QaENHfc001yr0Cae&#10;JYsMGzIEc6LNyuFVBnYAJjmBUWCPYg98lo9tcs3+RbKR4Qlfx8dHy//wb/5N6Oo3fXYs/lnoSdy7&#10;d+8s9+7fLb/+/nf/afk+tOMYa6PlTq0Df16WfyiAvuUHEH2UmZ7OHHaW8moNIPIPnOM+1uCHJ/2R&#10;mVZLQY1yd09iIs4R5/HBiX5Ef4ymjw8Plr3ImQ5UBY40w9DGRwbJLJlkeHePZWRYZ2LiaTu+pfZp&#10;aRfZliqkPDRJxhiAIn8P9g8KKyWf7yBmjIs3wcWzFy8C64vw4J3OiOJB6YvjeLitrMe7iW/gk4Gz&#10;F1rCK299y63yj0ymnfgWmlnI55FbHyub9vf3l+OjY8pLaXk38FhW+/WXv4rc2QmpkF2R7807z2T0&#10;qngbbLWqwQxp+wI0mvb4+DFG3d5BcGSpXMpPmWSCvmRbKZHYpSkz13lRYytVQW6tE/7Qb6HFmzd9&#10;ZJqx/rYDBPY7WvJKd9MGNdhTf3nAJR7b6Uwvw3vtfwIXZ/+1pdedPcyzgRx7j8XTdmAiX9EY/mTI&#10;mbm3Z7HLEpPIUrfOYKf+76ysSB30idJtONHuLc/MbAykOTAk/IJlQh+MRLymz8NXYLQ6iLEuLRq4&#10;GhxPfQZXyrIP/exsTlV9H52iOLiZ/i84tt+MAWkAb4z4OeihxnWLCf1YUp68wIvmk/klfvTZxVcc&#10;Pa/6T3zbLeWE+Nue1fbSF3a2KM/VNYS3HmvbhTcZoOrJW61x5d/+m1vNvfH4Vpj3pCyFIFida+4J&#10;LMA19sTNb6+TkXhuuMubuFSMCzCTUu2T75YuTpmbUNMBTl6T33blwhN1m9Iz77ZchAjPMzjX8C0u&#10;wR6M9X6LyV/+zqVOzC3XKdPPhPq9TH1Zp7jeC8t9IqVJAtsKo2I/c2Da8NyC44FLdWu5feUuuOp7&#10;Yd5OuAbvMrXSzAhMTN8s4xl5BIETnChHVR4JhTB89+OIu/4pRrJJxQDSSRCwYySFXJMOvFPXfrQy&#10;6QndGlCYZoVfDFVtV5RKG/2z/9sSuytRvJMgRce7RkBQLBiJ/SCcyuTeLBQDigJwcGR/jKUsM8pg&#10;RozML9mnc3+buKlaOx8KVjvqASRXMAx9uNcBCq9PTQlY7aIjGMNFpNSgaSatNOjSs3RNmgIZSX0H&#10;r2u+3onb/JJ3capBlFEmlGalhxYcWFsTrqnXa3wChc+M1sDR5ZL8CsxQg4jrcxvffdw2s5fHOeZd&#10;2WAY2HWOjAztsHsYI+nu7eX+g3vLHR+pPI6RFHwTuIyks1PHQtuYTYlPmpRbHzqqYRSBMoYS+kIr&#10;Q4+MXh16wXFtvQN/YCwOChPBROGZzrhwodt2wLPMosdyX7yL8p84EazvCvvs3RicqmscGu0FjaFL&#10;NDPKGrhmUAEdT7x6eazJJzyhK8wfr6YjTL9xc9+emL3l+OSgtLi7N7NiHe1KPRlGTqnbDmU43jvu&#10;DNLJQTqqm6HhKGT7Xa4AH8oMDoNHS6h0GgT5VR8uvBbMVFCjkfF4+EN4uPhhIOkwYiBZYvfa0rp0&#10;Pj7+2nfpEN8GVzpmNLyjE089dAizn0aeOrEb4TeG0M28u7k8ff6qH+rs0qsovZSsq+n04A1uLX37&#10;45//0BO9KOaPHj5c7seg0ZHswHGQSKF1FPRZFKk//eWH5ecoSg5vwK866uMYCoyg/SgB9hH9+ds/&#10;xaD4NobAy7Tpm/L/8a1bxREDhWLo3sd70YCR8Z3g9tlzCrpjwS9KK5aePX54f/kv/vN/vRxGyd/Z&#10;uRIFand5kLLQnv04XW4WWn776u3y5NnL5YcYYfY3mP1isFLUHd7ghDuKjGOd//Gf/lOXpN26/WD5&#10;1W//1XJ4dGc5ObkdOK/120J//tN3MaBuJU1oIvX2gVYd/MuU9eTZz8tLpwlGyXiX9jBS/oDSaEYq&#10;dWFkfvXFl8s9B1bEeIbHsGWUgyhoabcucTX6HaPi9MXz5cefvosS/m3gehFDZm85OonRHSXxIIq0&#10;w03MsplN06njT7zy5OmTHmjx4jR5nFv+9GH513//950lMtvzNEbQc4MfTs9M4RQfI8v7Rwc13OCG&#10;jOT7iYaIbnzoxLEnMfb++Kc/Lb/7w+9rEM6yG8t7tMzQLUdJxZ8d6Ei90YHegZKOxRhDaBROfMT4&#10;g1HrwI8XHKMOn9voMoMmgma5SMfyJvA61S4VjtK8VwV7RutjbOGr8tDIPlLSTbKITBglUyi+mI/3&#10;4imy04zcLJU63Dtc7ty+vXz19ZfL/+m//K9L9z/9+NPy7Onz4ACPve3hNl999Xi5d+9O+e709Fnq&#10;aQbb4SjzId0rkWfKcyCJ2VO4NFBILu32Y737xZ2lSAaZ9LXktn4cXoLJKqxmhymT6uC4cKP/NZQS&#10;4+4DS0qHDtEGWrQSwMALmTADmWlD/QG5k55Zd+19l+qmbFfG14fQEJ0ixdeTbZRolYAnM1mMXZ+I&#10;MEtFhmtX/YxZVYbr88iKF+H92+EVM6gyIru67y40rb6Qn+wLg1NL6RXaubMQgddgj8rqZTBG5T3a&#10;oT4EL4yqm2lz7U651i8ehB9+8zf/qnl41xNaY0ztRW6QY4wrBjWjiBA2uMb4ovHsJI7BId9gC4PX&#10;WH/f5a1OuTQ4a+loIA6dgMWqBN03vaeDB6kfo2P6RvJu2pBXV4r3DFychpacqvmmfKsdGZjqSvdx&#10;v526uK200D9Z/tuZx5TPwdelsanzyhWvMLTAwSDltBN5bZDagCM4HTZBFljuODNZ9jgGX5F9HRQL&#10;rAYBttM78RHjilykL+jz0JkZN/hT4TFI0x/i1+C4fX2qzgicZXYxkNNvoTH7oRy+YRBA4lPyuSsJ&#10;zktr8DJ7kqdvZWBt/Nz+Wd4IAX0wksTB6HEz0F2Etx0g35L0NGhxJGkQ2XpsOlQeck9WkF3S0WuT&#10;f3BWffff/rcnTZmfZuBO7gWEk1jYCsSU3Ij5n+sasv6O8Gnhl5fEXIVmW7y3+dny5NYwgLaOEuam&#10;itTctlJNkbjK3mBsnPwVnonRe3eT7bzhhBWJcZM874qcsuOWoPltiZqmdwLm7pMDh7ifYnz2U0eB&#10;RttVwvPchvbCdfWcGszNwN4c17wu44cYJ37ehniuXrNkQKPOyAk3qIbLKFhOQ4s3GFAYmhfCMnrh&#10;KnLCWqAIYsyolNHh6M9zv5ad2ypEIaGkT7l5rpEkn/zD5Bg8DL10h4JDcLMPKXlQ2tIxduYszzIo&#10;YyadaWh5JKDvbkbQO4XpIAr77p6RLSMGBEaIHE7TZkbEQ/69t6zjnTWnyae0ojrF/dAUWcLQ2Awa&#10;zECkoYcaD3nv/gphJIrw+OYhTV0AbF4J2+AQPWmU0XdrunHwrYy8StwyZxJ0dkB9Cyvmx/M6cjiG&#10;n2Hyzt55mSdl1oho2sm/efduqGfoI/fS6BQTLmoV7QqHwNZOJ2ERkAS+DsNR1Lej8N17eHeMpJPD&#10;dCpRSNIh2tNwfkawRTlIB6ceA9fQkRkURlJnKBOOFLQhQwW9cFjsE55Xgyi4qG8HOKOZ2yEKM0JJ&#10;2EeQR5hbBuM0PfTc0/t0UsVbCkv90FANotBXRw1zT3g2bL0vGs2qDEh1M4gijwLdsMoCNLjGTxXT&#10;iV6PUhR6jCLNaD+MEk6h1gkZ8bJs6uTwZDnaP6qRdLJ31H1Ivn10M/gxCmh9O9w4ntYa+fevo9C9&#10;OW9nRHBfiYF0/ca014f3oe3VUGK49B6thV6s6Ta78tp3RKKYXUQZf3NxGr4wSg+fUa61a+KbYVER&#10;7f4+eV1NZ3/liqWUUc7exRh5bXPusrxMB+VDnedpY/HMkFhiZsYDGiyT+P6HH9smFBCK/T7lI/U6&#10;PnDc9NUeMvDg/oMeqvD/+H/9v5c//fkvzc/RvGiP4XX/oUMgTmo8ffuXPy/Pn/1UQ4AMNuhz+7YZ&#10;m5tdQuPo33bS6eCMYBst3g9+n0RRfRllQ8d7mDCzI99882XhMMKaPjYK7uFy69ZJla0ff/ipSj1F&#10;fS9GLGX7+x++W35+8nNaepavoc97d253ZsCI6KsYcX/405+j3H5Ie99Zbt97mHZOfW/sLq/Dgy8D&#10;29nL8+X49q3SOV4yS0KRo9SaBXLENrm4l/z2924u3zz+YnkYA4XB7JtGPXghuCGH3iRPMzGay4wH&#10;RbAjmWlHH/Q9j3J68TZKSqQdI+ZWFFBtQKkiAeyfuXh9nrZ8XWXG0enPYgRdu0pu7hoUj9F2WsPW&#10;Pi0GJwUntnfSWLbkuy5Xl5MYqSfa8eGj5Sg0TRGytJFMMSurHS1dcuz19z/+uPyH//gfl3//P//P&#10;yz/84z90r5VldGaX8D/lDd+hxfJxcOOe3GMAdSYhcW7oB0K3Pd45eSdSeS8oaP3gSZuQMR8jY968&#10;jxIdfBldx81G7M0s6Be2b2zRWipnUz88RE44yt+AifDCk7LsQ6HYU5TnA7p7Xe74IO19fHTUGfVv&#10;vvxq+fbP3y4OH2EgoUFylxHM4DBg4ttGOzeuLnfvxYj+8Gb5PrT9T//0j60XGjBw1+PRU469GruU&#10;9xihDnV5FdlGrk9/o08gB1LveHLuPG1LkZxBoQ+RL/Y6jtwxQ/lf/lf/TYy1b4IHMwmzF8ghPPJh&#10;1JoBks7aEbLjFSMucmNkZ9qIHhH/Me/wTyoVWtAPkYXymtmutn1kCyPJrBrez+vCXaU98oIYhVv7&#10;QS09DijFf4qZOkY26FPepe3oHFaGMJLoEcAhIMly8Ri04CZzGFjiOEjCcu0afqEH7U6BtuEfzX0Z&#10;PJiJYTAxDhhJ/Sg0fKUecN+CUka3IKQcFSZb9iKvDR7Jr/I5/GvfojbSuzZu6orf04ypU6gvtASW&#10;6gPBDwev+sauhCCPQ18MHNVjHDG4GQStbvS3MQgYcJEFqSScqVsNJnodJMfLY9MfaiCHF9RlqqOv&#10;Q8PhDzIAjiPv5LMXuUjGyEb+DKnhY/3QGJjKwmNkgPzwjfj2BqkjQ6cHY6QtDLiB2UE12rUzYdov&#10;MMzyRfnZ3ygLBlfKCd0w3ugNZICZNZ8qwBdWKZBfDEzwg4WB1D1YeU6tg8fwDviTvvSk/UNv+vYJ&#10;g4PUa+UfLsX32bJ0RmoqnQwSsX3oGF1oV/8LH8Vj6T64BHvzTDl//3j338mwDFMo3DdknuP99ZHL&#10;y3k9VzE+f56n7T6uNyvie5+f7eV6O+Hj5Le9n9L5IZNPcSf/gXncpxL7pu/6PpUU1PstTIxeP0vV&#10;973rc93lrXfb+89c83Ptw3ZZ3WeRW6m5bHCM0rbCs/rJYWWJ/Ewy79bLZ/Fd2uCEU/Ia4pY2f9JG&#10;qXJSF8YehRQTT76Q2KtMt/v8IJi5R0yyHsU7AX3v6hnxKXpzTeePoEgMhlFjB/fvAUrY5b6GExjd&#10;532V/gDVNbLx3S+hg0u4+hgl2k8n1f0xRh7ll7q8C5N1WV0F0+T1CZzAnniESGHNT+8CsOfxg0f1&#10;6CsXVz/JSZo1YjNGc30lzy08P+p86XQyvY5v+do4hbTdLt8lVg2geG0Xf42hG3ln34spaAq5JV03&#10;c7+7GzzkeTf+ZsIsUTGjdjNeHMrpp6sOx/S5k+qksaRj8jG6bk9N09tfQwAbwIpQcFqWPPcObkb5&#10;N6JmPTuhbakMPEegBGIdJVrbRvJ00nNM9yrkKXaEsHq3uvkliFbhXkOIMhlFo5t27Rmyd4gBFu9b&#10;JN1XdJr7XC3xe3X6Ku/iT80khT6M4kax0QGVJFPGzGgSrrOEYabs7QMxEqeeOpsZENB+bY/tvu0T&#10;rzMK3IlUT9jrtCgDRkx1ILtRQg6jINlDcu/2veXu7Sict+4uD3L90kEM9x8vj+4+XO7fyrujW8vx&#10;bjpeaeEskOpMfb/oveNpL86WN69i2MRQSkDQpLNaD1QICb9/p1P+mLo6qhV/OHSAIo72h591gkaX&#10;La8zY2GfRTemyi8evrdN1yMHAsRHywii7F/fj2H0dvnpyYseo43GLdU4T7tc4MPy4yyLkKfjpWu0&#10;wGM8BfP0edI6SYwSf/aiZRrIePbyRZTm/9TZG4MFDAGN9Tb5zN6UVzG852OmZj+uRfneCQ3euH4l&#10;xoRjbEexboesc4xTB6PuDAMKmOVejM4vHz9a/u5f/bYzSZRsM3R7Ubp2Q88Mi59/+inK7Xfz7aUn&#10;T6s8RAoFHBvfr/b7U4wkxuQonw6DuNY9PL4ftHtwvByf3A0eboYGLKebgypyEz45DKzX08FbSvN8&#10;eZL8f/jxpzyfxUB5urx8YdZhjo0+iqLy4N795f6dOy0zlUucJ/VPn/68/BSD48cfflh+iPH2U/zT&#10;Jz8l/bMqpGA+D84YBY7UvRVDywmBt07uhPcYqgwJR02bzbIPxf6nD8HPfgzIr5evvv7N8vDhl1Ea&#10;T1JzsmK397fvMpge9vh1/tGjL2Js/ioK91f9DtARJTM4x98dMEvb7kXRPI4Sevv27eV26nI31331&#10;iSw2+0cpr2wNrWOlzuLit7Rhea18p8+60sEPNGZQBO1QhmdjNeUlTNA05MnQHN9lUVFALcdCE/oK&#10;ZYgn3fbcUfjy/SybIQ/A3hm7MIIDA/otqkDGCLxpWWV4+be//dvlv/ov/9vlV9/8Tep+EB57VzyQ&#10;Tfbw3QnOfv3r0NsXXzZPR3LbZ4UfwFxc5Pri+bPlu79825kX7yh54AOnwT8j5upFlplhGEU/PBY/&#10;z2bcxuCgUOMZPOQZPVUuRT5ZUvrb3/5ny5dfft22fxp+xFuMBvvRHDfPYLbHSln6THu0fvjhx+Xs&#10;hVlEswWhieClSuNI+v6OzI8sipwdpTIhAiIsXNVXmjRr+4riP6lqvIROtdcYCFvaRExecFqDSVxE&#10;kvC+k2cu2lDz1zDLDbjhkFxg/HUWi7EjfehSueLoU/RVzSfplEOfgKvZZ1UCVFDeJ13rl74QfYTv&#10;Kd3kL6WeUUAemwEGZ/OPXASnfq59iTepW9s25cl/G5Qj86qA01fa9mh19ll19ijv3Rs42A5FwGuz&#10;Hyn0a/Ak75UN3lmpk3u48kNg5x0co2m+s10JA3/lprhJts16dWA88cfgJde1Cb5K35eKdbamRQxe&#10;VHbrK5sZ+g0M215z+UqDDrtipPHkO8Zim7bZpBbRefC3+khbfF7EmE6/gr7pdHQStd0MlepQig3w&#10;zbNgGHAIleW68b00fvC6NOBAV+AujeavEyFTufwnJHnMADiDKfQYr6y2XcoXZ6v7tb//Ym893Q4A&#10;SnOZG5mPW58xhyeJpfGk3PX+r8Mu/3I/swt5p6FX19sm8U7+n971uXd5twZDSPOVjZ/VfQqb+01B&#10;bgxh/QvyPXOfv0/mn/LargnL74RP3lwvlw9rHpdXP31R39u4jja4SWUbKn4op7B47F2bZAJScfGn&#10;YQfi5iAdqotDdCsNlyDk13wkz/t+/yiSzZKK7kdalVRLrjqjx6+Rh3ZSAiQrpiXErTdddkap7ztd&#10;7LxS9kDql3GEGD3OyLUiiEGCaDOOGE9BR+NhUCNrFYAUonhKYKe/E8+yD6esOYqaYDS6alTgtREJ&#10;ymLitX6EEEZYvdxbPe2aS5nGIwbPdeoBZ33qVWt01iP3auM3D33v//KSH7C3nN4rq7959MvlPu82&#10;Rp0UosPdvAsPRhAQ8BTIGEcxXBgye/tGYccg2st1316Y/Wvx8zzGjuUPlmowgBhFDKn1PoYQv79v&#10;OtwswBhZDKe9vTzvxkeBlOZm0tiw3n0BPZQg+e7tBN9RGvdnyptitNYyF1gxwjJG0igeM9pTIR2B&#10;pV75byMTOh2p2gwiI5rpuO0ZGKOI8ZPO3ywVY2g1kHyPZDOajFx1H9SrCP20eWfu0t4ISXvViIm3&#10;jIIi11HG1KHfVIpRo+Pu95h0DATfyitb22ietlXCQmC5z/vUmcC3P2OfgrjjA5UU6f0oukdRdB8s&#10;v4nS+euvfrV88/jrOYjhwaMaRz4Ee2JTf5Srm+GD68gkfLh92JUC//rCkcLxrq/mo4ZIDafgAcbR&#10;mzeOw6bMvIsBY7nj+fIy/ocfny4//fy0Sx9DPe0UKVTdDBvlahTUjXSnE+zsG2USCF3zmg7txm54&#10;58ryw0/Plu9/+KnKt9FGxpexeTjQxliZkoAvOhoYxWEnCp4230YDLdWxzlxdHCxwempZ3p+61M4e&#10;gMPjo/Dx4Sg1QTMl8EWMh9MexvCmo+WWyB32Q6hhhvBtlwsmXwrEKIzToRk13osya/26vR/HMVJ+&#10;9dWXy6+/+TLGTfIPj58cH6StblY5tQfpp59+jiHyInCddvajy/hytffh/r27y8MHD1K2b4msiknq&#10;alblz999HyPvLHi51aPPr17bXY6O76YuDj1I/Bgajig/P3vdvT0d6UZD4YPbt243Pzi7SFmWkd2L&#10;YX331q2Ue61LI5/8/ENg+yHt+rTL13w88+nTn5bn8c+egdlhFj9HIXlf+n2Z+v745MlyFh4yYm+k&#10;fA6DGIWD4mi5kj0gh6HT0urdRzEiv14ehEadKujj0C/N0Fk2E1yZ8bkVI+dW4DW7dO/+/eUobWXJ&#10;JBLSxp3NZSCnDvZnMETNlpHu+NqSmUcP7ndpI6Xl6bMnXR5oqRnlWHuibqO3vaL08sFFZwsdzU9W&#10;1EiKvBCl/Xz8DcpwaPXatdBgFMkqc0b1U87MAnxSPJtzfrQBI8TMzgzejHwaOSXdetQwHAR3NqMb&#10;EXdK4dff/Hr5v/yf/6/L3/zmt5V1T35+kvZ41r01+qWTk1s1Rhwnz0g8vnXUpbdoWxkGlCyHfBID&#10;l5HsIBK4o8RXbsXBrZlUHbjZ0Zehyzn6O3zMIA5+3b95e1HdAX4YT+jrauqHpuxF6pK71CkZdcbE&#10;9cfQ+n/4D/9x+cd/+Mfl97/7/fKH3/9h+eMf/rB8+6c/Lz/+/HP5iLwk73yo2WCDWTd0b8YYHjW8&#10;norsALP9K9M/B9f61PYDI0f1pZveQKZSZuFXJj00gtJ72U7JlUBJfP23PkWfsc1cKLe6TJ5TyvI2&#10;OIOjASi9Z/I2Y6E9GTSMCWXLt7pA8ENh7zeXEoa+8LnPPQyeFK0g5ZlJMUyZklLE/5ew/2zyJEny&#10;NDFLFpxzmqSyOOueJjNNZmYXwB5wK4AIsMAX2g+17wE57Ios7m5mmsx0V3dVJeeRGZwnw/P81D0i&#10;qmdX1iPs7+7mRtXU1FRN1cz8Lq5ZDvHQ8oZf4N1JNutvH/NSi+Vkgbjda4eyBTgPGTvEXSNy17JF&#10;vigA4lLIssyOTwrT5mte1kvtvJMurimL9pa+bCyqwnONWcKuxqj+G+1DPobtx2WFyTL7q2/S7iq7&#10;fQr4p8TAmAQynoP/5hetnZnpbzzy8106YVuXtgwcvEos60a5HdOdTBN3yiSxBCXrI87XjosFUyeG&#10;S2vFvaPrCutOANXaqForl/qahrhBPvKetU6ZJMQ5yxH+yzqbfsHFfCI08R48spr4R/CnX0aTZLzU&#10;Hz/xy2+2EPeUl3g1yUv8wK5CX/q//6TWJKVhufJipnmuu09hzClkOgVRu+CJ519S+x9cFjE52Lu6&#10;6y/jJnkrp/NPj3SS+u6lX1/e/l4V7i4e9E5cHgDtWRb2kyTZhe79z6/zuhkioYzj/S+u8zL4W+U9&#10;i9tFrnrEh38/2oniURH5r87LldmNCq+PJU9cqaNBQzS8Q3BoQdqRxgQ5SMeFhWly8itzqiIezhzF&#10;1MZ+Qvppr6QjVHwvZsiiBDmSvmnyzkPdRcAOeYmbLbk7v8zyGQFkthqWI8IwYd306p04Y6HpQBZY&#10;HKhyQlBpMwmJpER4KTRdhmHXnGl6bqbNzzMQTY8xEEHkECgUkA5hEJ0h8ywW+if5OSNDHRikqnOY&#10;t3WoulgZ20C4BFjAw/I4EPSdzE8SVgmL5XGWSb+E5cE/O69EIwOeuJY0uVOhhIFoFk9QqZt3SuC7&#10;XrmSSF4l0Zo4WKTaZtoZXoQN7oIqJjdp53JeCrkSmSTZpUlRuvRTSh9CLHVeNZOiUWHZhatRKK2C&#10;ppg1qEhE+dSuwVi4IHzMReFjMPoMHAq6x8D6+MSBqAY78zY9f9PogQFwFAakabq1BsGFuvWcnYwc&#10;yMJ4QSx91ylE5dl49T2EDZy1PQqepM+zNcmgQFvrrkbg67RGENhoxwBeJhNsWvAhuGkSuLSk8HAx&#10;JoBPiqTvOh3rCZsM/EtjNIKgo7DjwYDDMjYw0lMwucsrS+3WdRglGMMJBEoXngfDLaf4y7NMiGsR&#10;3pwep4HMMyZ24O/+fndqvIMxcBGfXNNldNvl+PX7HO6pgHR4BL7DSAES4r/Lzm47ezup49rqart1&#10;62Z7/+ag7e88g+HZRCBD6EAyU1C2dq6F0SQsWmU742UY6asj9MmrME27CEkIK8evGaARAKcmovV9&#10;TVu62YiDp4MZKAq5FkbSk9cxDXL2WUb7FCbkMuVX8J4EX2qzD82hqMPeMYyHZomTMKFDDHSXYiLn&#10;jLZx39AG0paZSddujbVRhHi1ac83EBR2doGHffkKAhGCGH1ylDK65sKe9QpB0dP3F+fn2icf3W6f&#10;fPJRW1leyAJhYb0Lo/7wwf326MmT4FPalzKJhzkolvotEHdmZjrPtveuggqMo7Aahul8urGJUDHT&#10;fvrzX7Uvf/yzdgj+/+43/xIh9dg0QSlnmhWeFxC0lnBT1EXaeOvG9fb0yYP2D//w/2u//ad/iFnk&#10;lx9/SjtTeuo95qQPdRJ3siYEOMvAurbHzS9MRy2tZdra3aX8YBW06p24Tbt4/pOM/PLSMnAZAjdc&#10;RG5fA6+ovxME4whzUJAwj+9kCnEvEcS+v/M97b6BYPw6W63/zd/8knRWYv4lLGznMMc8h4ZCg7LN&#10;PPia7ZS57KcyN3hE0JKICWf9fvvPv2//6T/9p/aHf/lD1uDYf2qrdRCccLbfPkK9WsJiMl2LgkAU&#10;p5D8LpsVqMlyDeAl8Laj5O01zM7xIULDW5zMoHSEfO3LbrCgsKOppoK02nFpk+Of9EYB2TOU1BA6&#10;WSOtctzQBEtzxJn5xfbxJ5+1n/30F9G8fPvnbxH2dhmDZtvK0mIECje8mELYHAKvs+7jmHpQFtch&#10;aRLptvtPnz5sz589pt9tg99QFfLJuUa0t4yoOxqOzUxES6kZs+v3JFZaTUjbnMyU0ZXxDjwyHilg&#10;QrOph2OQfUF65KHCbvTx+edfEH+Ucm+3x48fZ0LghDS81DRII137dvPmOveZCCcn9kH6ghMWtsE4&#10;sB6fGG5bmxuhU7a147s0VKFAU1IFA82vhqC3Cgt8il/wlzjZ7CV1cEBoCJ6TEUT3doD7LrCCxmuC&#10;p4CqgO1lH3AuWBwR30zUc8YUcBSeHaMVCMUAd3h0XHMd3jj05jK0xrQO9hXgK72s76N8MfsEHzzD&#10;bIK+cJV2lha5LnJkeKxdJoxMjEKQ45zr2qQ34ow4Gg0CY7E46vgoDirUSNutn+Wxb1hRxxBpS4+L&#10;4qBHBChcSf81mZVmKgC75k6BJmvKyEPh2yvmlZTRSSjLkfW4wQPwlGI5nNdEt3mau+/2RwV9JzxL&#10;ELQP2tcEpW0gPaAIoSGmm/VYfEscy5l4pV2M9h5XAoOTsYNp20x2QLsirJmutJT+eyw+kpiTV9J9&#10;41D9CDVaomSCi/iWX3bBXWijEaVwahodpzee12YnUoZo7fhWa4hqrI9WibJa5ghhuECd+sgD2Kds&#10;G4LiJ73SJQt8C/ZuciR++qzlTvEA4qhwkt4Vr2LdpEUROh3XLQt5Xfp//HTae656iHcSCGHrXktI&#10;4iFXfy+/nnnvU/ASfyhzrt43SfVBL4a9+GM88+6dfwxcufOtz7kvS/+e8hrgB5fgyy2Xb6Yjw/uv&#10;8s/VA7iA04dI3tzP68/lc5dfeXehu+d8wiVm/g3vd0thPjZhha3LPEUVri58Xw45lSRr3Di+Asde&#10;UMqOb7JFZOqgkJ3s4HayFSv4nU4CDP0Ltpp+GqfikwDIB3KYdtKVYZT545lgMjNZVE7gCEk47cgj&#10;RGWGr8qU7btJU3M6E1KDJMNF1vj5zqAFwY+6FQLYL7B1QJBBk0aNQKzdXW1uwTMpJtsohPvqIEQD&#10;JkCTE80H9tUyyLRLg+z8MAPOWlQnMp0qm53QWnoJm2gMOn+JxTUYDi9LLe4oAFg2GcrgCH6FU/j1&#10;3yFMMnN6F35WAul4IWBp6WqXUBQhwp+POJnX+NmGRsQvGqVeSKJzGtbOLDwgyQYhfRIkP9vXgdK8&#10;gx8C1wC5Kv8SFm09cb3Kbt37maESPhwAXN+l0GQ7mJ/mDJqCDMP8aGbjgt1LDLgwyCfvYAyseweT&#10;DCbcpDXE1UloXsPcK3hldpSBK+Zx+Nf6J5lBCD35OXi6tkiGy+deAPUuiM6ezSMZ8Z2yOHApEEU4&#10;cqY4QhLCTWDXCUgdPKp1Kp1qx/4S9uKjftV3jKOZkpsKTDKYzkxMZeGx2ooJmCNNjDRtmZ+dbXMz&#10;U21smLwlpODzmYkb9eMnQoU7eLlTlARYm2fNrmpGfp/y0J+B3wkDpFoje9shsNrc3G2vNnZhnGoS&#10;QNx28J6HwXGR/vbOVnv29CnhXgW/F2HepsYGKT2C1Mku+Ox6BWerC888VPFUbZwbXjhJ4vYrV4YQ&#10;Vk7bi1c75INQQf91F7qhUdqaZ9cTHWVWVgGegZQ+pfDppQnP1g5CHompvTqAiZTZn5meAGYybQMk&#10;AXMyOt6291wAPoAANkodFJLeZ9Dcg4HbPzigPKcws9eyNkdY0qyBl2ZAL19uQmNcbzBKuDcRzNwZ&#10;UJQ272xrDAzHKPP4+ChM0FibpQwyFNOTU2F6dhG0vvvOjRfIC9wM3gITNaTSiUniZOEwcFSoeM5g&#10;/fLVZvrX2MRM2zt80z78+Edtdf0WguOl9t33D4g70pZW3Pp5NQey2s/cjSoIaj+jrArBrqH55o//&#10;Qv7fwMBtt5nx8bY4N9Pe0SfeHCtY0j8O98Ed6bp2+GqCYSpgVIyrFkRmVCF1B3i5ruuQeh9Lz8EV&#10;N1Rw04cZ6upmGQOZ3bVu0EDqI/M/NjrBgO95VQif5HIADB9Rx2cvntGHgDt4vLS8TP3WYbBhcqCH&#10;9kO1+fYVYWTfEbdlWjJ7zv0NdVSYd/xQi+NC7YyLgECaegKu/5f/8l/af/7P/7n9CUHDvi8Nkq6E&#10;mQLH3P1MUxvTCgyBvzvBCQf72Mz0THbuc12YDH/oin2FtPfUzsD02JbJlvZSYHEdisKVGrWYadO2&#10;MtjinIK5pp9uFhLNk70fZHI8c1LkKu06NEIfn5puszMLlLelfAo42eEVvBNGk3xXULJ37e/tReDu&#10;D2dWizsE/F+fHjW339/PzoZ74K0TKe6k5kQTwh3l0WRSBtMxMEyhZYHYC3dpc607PU0bSJ2kH65l&#10;cXt0ta2uBXQ9h22/sraSbcmltZqUuvZOeh/tCEznEH1LweH69XXo+lDKqSZNJnmCsskcu5mA5b6G&#10;YKmFg7RMwcx6O4EnXbOdMjmKpxtKuAuiw5th1SwW71FakaytoU62r5vZvD55E82Vu0w6HmQdHnFl&#10;ynUh2eItcd3ESfhnTMIpUMRKQKJG+o6z0gE1wSMISk6Q7SGA7UiXYNwnoNtleVIThQrBw0MIVNAi&#10;xzUPf3bHN7XAhnMnPDWP0Q7DD0SjAtQjHCpIkb/jleUTZpZHWiLCq51QgFCYq0EHRzjr7rlj/LT3&#10;Ck+US57M9rW+amAUeKyvbVmCStU5Y7UClC2fsRo4CFe6Y/VLNUYlYIV3Avb6hzcjkPhdY6dxK0/7&#10;P4VJ+RxtLH82myFv07FMSRvYyx/0mtbsCmgjA29pgbCPoJTSUT7iqPUUVlVv70IGwQ08jXmjMcGl&#10;TLIYL2WE/wMGlkqtq1YQeApq8iIU6UaIIaVMzAMnvJJHNI8ElK6ZVibI05elR1VfiwGqJn7yfq3G&#10;1GMwbCehUel7Lzg7PvpNPqnwvMwbrSN1/nR15D+mtGHarGNSN5ncI+14wztAqLfuXn5n3mdXBzDu&#10;0SrgoKn15S/CJr8ubOdRft3zub++9SUu73X197986hstPxeeLUsH8/xcTKnqY1jvnTdX1ee/c3Ww&#10;65PJW8J3HmcfK81Ki3Lwm8b37vc+j39179omkeseISCe/NtxebTv0kfC8NopRRonGyJkpgFoeBiv&#10;DHCEPcvbT5XD+W/3zbegehemKwJ3fXki7x5eIfhd2n369VwzerWJRA12Dl4xr4tj4KXgmoONT462&#10;6ZkJnBoNBSQZNBl0bawPYc5Uox9D3E8ZcGAcZMh5dqbGATrrXei4ZeZV6Ydpz0ADwVLIAT4CzPJF&#10;K+S7XpQxRKW7p6N2nTXaDR2dTv+sJUKYhK7QoRhM6KRXI+zIdJXZ29DwZZhWZ2QUPsokDprMnXfX&#10;Bmn2htMczp3Scg6PDE/omR24ytATPstSAk65uiSQxOld1z7E7OLq9KCC+HkX83qNoMSgCC+Oe+GV&#10;pCOhIaAQGbV2MmhxNTsqYS1hh7YTxpqFHNo+ms8dtCOYm4OY0e23Y+7OXMoEShDPBCfbw4HBNK2P&#10;Zexgn2fxiTJ4OXhpOjcAjjhAu7uO25YPZ4Bz5s5FniXshzhbgYv9ElfCsQRVJ4FVsLrGgItwBDOv&#10;ULQ4v9jWllfajdW1dn1tLfcbq6v4LbXl+TKZGmPglamX2X0PY++OUAok3t9JkE9lBlyf4VkrLtKF&#10;QXMHut78hoHNmUe3Zd7eOYYJvww+v4PBOWhPnrzCH1xHsHnzlkJnU4wSCqkAYOn6Mk4NnBCSCY3p&#10;A+9hNEBI+2TWgtl+9LvSjrrz0fuYkXmYq/21Zl0RMrv0FY5czG7fVJBzFle4CkCZdnd902TOtnaG&#10;XBPC6cmxMGzBT9rv6sBg6M657boTNuAIddY8w7a2HRQGLL+aNdOysfdgaJ0IkQGwvWrG1bI7sJ6G&#10;ab2+tg5zUetknOF2/YcCpMyws6MKlGNjk8BODYqDKu3szoMwpzIG9g0ZxzCN1FVUc5BUa6eAmO3R&#10;rwy3jz/9CkZsqm28civsZxGQbtz8oK2tX2+zc/OZpZ6cmgxjbjnF7/v37rY//elP7e6duzkDSkYq&#10;QjGwNoyMVjZ3oL4yQE7qZJKL+jnxVAJp9W+ZHsvlPMgbCumEhvRTmIrSmhRqpqdTc3Eak7jqa2pq&#10;I5TTH/f29xAu9oingHmlzc3PICAttOnZKbsYgvthhJEdzSD3EGDAYTf/EHf3SffAXfpel4mj66Q0&#10;qezXbMggqhWSPiskuu5Hhlam3vOgrPP87Ey7gTD2wc1bOQtqECHXHdjcGGGB/iaTf/PGjba0tJTz&#10;iNZX3VlvvG0gLFvnlp0YEXio+6GTDZlhFwbSPMY+4Cidk57EzIr6yITJ7O1RLzVIzuIL05xfBO1w&#10;jZjbttdakNHgLElkptsJHiexFAqzk9/mq6bJm4cdu3ObG35svHwOvm23XeAjPGJ6SrmMI06LzLaB&#10;l9pGhSyBbXnEOTVhdJX0V4V0o8ggh7nFZZtw4jpeRcMunuIvvVPYdCZejYoH2hre3Sd30navCTOI&#10;sKnWaxKBc6rNzc3SJ8bBh+OYAaqxdPKgeI4yA3MdnZpe+6e00ctyKni8oV0tn2ODl+OREe1HZ0Id&#10;fpbV9oiApsDMuJzOlTiM/9AU6ZR9IYw1l7RBQdf+TuTE91k8N7uExXmUgYK2Y1zGaNrSS0FYume6&#10;ljM0TRNrxjPD2ZYx8YbeqZnRiSPCwvWQ9kXLXvC331XaPFFmx3bKlDIEVMGhTAh3a0grvhoVoEmA&#10;glHneD6foKOfUwcnIqv+Cuia1DuJBO3ET5wu+Bu6g69lEb+9U07r74SGNCPjG2ETjri0BN9pO8uQ&#10;MaLwx9xjek68So+QOnC1pzO2md/FCdMqXkcrEvFUXqfGlEyeWA/ebSv95FQME4FRoMm7EE5hLuGt&#10;L39X6WuO08Io5aU+tpvgucjDWHz+u/yEv5xQ1dOw+jshcwWaEF5FgHGJY/wmrolYt9RFnk2GT+/6&#10;ZEPGnYcpASn5pwxJJWGufLY6nI0bciWFevzhJQJciHh2VYXO73UlnO/dzesHd4BYzxXA+w/+uvj1&#10;Vlcxbv17fT+7klzF07tLnqvCJd7F8F7x6MLnW4X5YT31yBex34/l+uvCe34vfDq7ug/eql71rJ/F&#10;DKHqnv1iJ89fl25XufOG4/8MmUSOzj/ITV+PaZ1CEgjj4Yf6ibdBHbUHdJ6823lNnR9xy3tKYBaE&#10;S3A8K0v9CxHzAU//+ud6rDqYrkIIfTDpRh7hWSbbRefOCpaQJKMIEYYYFkPUYDjGokWanZtsUzNj&#10;MMEwUQgeLmI9ZsB3BvroEAZSk4tj0iA9mTkFpTBgCE0RknQu8ud7LyyZn+r+nKcTZl84yXSoBZBw&#10;SOQhzhJ8iK0ENzNqADAuwlG9w33C7LyDCDQGXYSdaIEUdBSOEHwUkLLhgovBFYIgQvi5ON1wClHl&#10;JJQKKBIDIKpZnZ2W9DODS7mcXbKM2fXN8vlM2aJ6t427u8BPWwrrLl5M2Kir69JCFK2jBIFGudhH&#10;xJ8MBBGiK6EMFsZRmCHvgl3N/JWQVLObpSVyUwUYZxgFz+zJRgI8a9bymgEpwpDt491BpYN37QhY&#10;RE1X+eKX5w63uCzfFRiJASTMCEhZN+XuUMMMnDDLnYCUgVfHf4fd1i7p2Fd0Eu3aslxTFU3rhrMz&#10;nRsxrCIc3YRh++D6jdxXlxbbyvx8W5zxQFjXGiGQKcSKC2/c6UdmDOYI3FQoen2MYHSMYIRQdHy0&#10;y91te7dxPh8ASwZlnDDL7mCuCdrYpb0Y6BGIjk/ewWxR/8vOYDKYXHVnMQ9fhVlDwMqhibS1M8Qj&#10;Q6MRWKJdpV+Ynv1LDaADorAUz4MDwNm+Lz1wcsFzgmQ+NeHKYBNGbTD9UPx3kkU8sgNHSAGE4lOY&#10;KfKSIVMYti+4lfP8zFSYGPEyTA+Dl/Etq+mlb+LUJFZzFAPjgH0A0yiTqZmIecR0Bvi4Pkq8dqB1&#10;4bUMr223tAAjfeNm4Q6ZhEm3P1BcNYFqA1yAryZF8zSGOGiIdQRPrCN5uLBdgUmmq9aBwMzJbAEf&#10;TQXfIExeHRprX379U+jQfIRGCdTa+o0IR85Ci0syXNIF+4HM9OPHj9o///537d7du6mvm1BoQnKC&#10;IOfEjTDSDMUZbOm3uC5DJ94KG7VICo/2cWFm/dV+RCMP4ELTKb8MSRb50xaub/MsJnfiOo2AZL87&#10;n5Bw56hNBMg92kuhcBpcnpiayGSDzKGmjXu0p5oWZ+P3ZOIprzOvbmO9fyYU2b9dc1Y77dm/1FLY&#10;h3pmSCZQsx81dGGEaBc1ZMsIP9fXVtvy4hLfxiirppZXEGQ9fHg2OyIuLLgeyk1RZrJGyn6p1nJo&#10;eAxhdAqYj0XgFb+K5kmPaV3aNoy1uAcMZeotn3VXQxJNIn4yWgrYtonCkXnphoY8B2s2WiLbVSZT&#10;LaeaYOmaNK00LQiNXZoKnbXYHMa8ExRtS016alZexhOaRbnS7sKGctoXtra32wnldB1gjrkgPycp&#10;QsvBZ/HT9MJscmUSUTyj3qbjWijNftW4WQ9JpJMD1lMYWM+xsdEISeNjJUyJV2qQxFHb2jbUKYAL&#10;Q4UhJwgOFBDBOzf2sFzuimedi5TS4pSxZ9ptAz8Y33zFdzXzoa/U1bEk4y/lF5cTvhtziinFgdUl&#10;GJpuwULm2/QM0+NU5a0Z8UAx6/QX620803UCptJ07AMGMtbA37I6BnnQuDyA9Mr+Y52i2QfPS3Ci&#10;jF05HfMyXgBH+7jCg+MP2WVwtW2cGHIXQM9oe2/7k27GMwpgPMsI0UmZ5c2NLfdq9U3L9i4T8bKG&#10;yKSW9bRS1C07kpJWxmrqEG/B0MWXduQNPzVvZElYafZb+lXB3vQu8yyMDKPGVHj2wo/CoxMhJuU6&#10;ObVumeAOXVVgqIl3YWNZMkbgTCMFwllXy+4ayfIjApewd42X/TJ+pOuEZFWCclsRLicy7B+pigXh&#10;P+Xgz+Rse9PKC5f+Xjk7y7wVkggjTLyElYkID/3ArmoX7rHcwS/Z4AxbeEyfs02JWRPGHc6ZF2X1&#10;DyHJ3e1MpDLyYz1aoPKrdwtTmZe/QNK/v87f+7R+8Lm7+ugiTh/AZ+OEybl4deHyjZr36XsFYPz3&#10;XgnTPffXX/r5FkB2gPXbefz8lj/P5/6+1Ju/cZ3f2TuuDxP41a1c/XSBvFc84ZkzS85S0FEuP13I&#10;T5zywVjJVwQATpmREF4+Ux/DKZxIbJ11rE5j55FYWO/KS/++8/UStM89PA0jQiVBC6Dz8o7XX3rW&#10;H5/4MS3ztAwhfMnbAYwywaxFSIIgO0uWXbocEIxAvWQcZhcm2/zSVJuZm2jjk5p7ObOhMAQBh0E8&#10;cAc0iJ4Cz+mpzJdCA0xKp+kIQ3jSpZ21MBJv7r4jQDmjXk7GhoEIApBniLKCQE8sYxoG8dSd7bEv&#10;GwZxhFUBfZz19VwCzyFAEHKjBQSikW5HuSE3YoimCMYt2iE1TXZCXcHXfqgrWFdbpNNaFgm35adO&#10;rzUrtE4KgBLy3A0HwaZYb069S7xpV+Bcu6EZrsK+5rt1LHhYb/J5LTGkTWz/jHW2YIdDaiAhHGcM&#10;Num8Fb7ASziFQXGQEHYMTm488AYm05lkZ5cz84hfzM8sIHgQbKGewbHCFn4LvzKw6gsO+J3gvgS3&#10;88hd2+PBYQUkBKNxt3Qt5yYNV11IG0ZTKkYKycwcjF3p1oAn0+IAXjO3bsgwBuPlInsZ7+sr6+3D&#10;mx+0256sv46AtLDY5sZh0GCqRmVsbav31vcYp0C0114f4Y73YUxlmhCI9hCI9jbbAU5B6RT/YxhN&#10;F+6/BW9dO3J6VIP21tZue/LsVXv6fKsd0b5HCEgKSyOjU83NARSQFFxcpOyucI8ePmwvX21kxlpm&#10;wgM8nz/faI+fPG7PX7xAiDqCJlzL2gNn6SNgg9OMm6BX9X3b/uAQZumAdqL9cyAnYIoGjjTV7oo/&#10;YGcGCgdScVOcjKkQApY72XlGkJsnOL83NTHW5uem09aa40XjSJeWmc3sIg0aPOJ7GELaUjohk6mw&#10;4g5w0T7y7ta42daZwU+hLiSItrPNxP3VldX21Zdfpc1c9C6jrRZnFIZwdn65zc0vtQmYyBJirrZt&#10;yvgupbwSo1W32Tbe5uY2tEVN5Gjoj5sZII61S8Bc88Mj+sw1hKQf/dXP2hyMvQK6YV27ZJlkLp0B&#10;lWFWQNncetm++/7P7be/+Yf27Z/+RL3fUZa5rBtze3I1Tgot9hft/D2EVAbCiR/zl8kSPmWT7+YW&#10;x8AZoYS+J71TSMph2ZRfeCpEumufwos0w8kV1y9msgLmz7xk5NUqed9GEFKItq/MkLcTcTLE0Yq8&#10;fJV2l5mMI76Mf824u6taHVas4GD5DWuZXWCuQOOW7Z7RYx1H6U8ylbZz9T3RR1MhBF3xC+Z0q9sM&#10;oWeKUx/ydGLlYA94it/U100STHN2fhFBao78xrPuVDoJ9aM80J/UvRhZJ2Ls9TI6XtHW0UbirsOk&#10;bRdTMWAcbYxaaJzmYEvLa9mMwTO6pFNqiNSCqWmQPpuGdZGG2Dtsr5hDS6O4Z/ykPmoWQvN4F2fN&#10;h1ihm5qMOqmhkGS/C0NOOJlMGbNiGB1/7IPmJ/5Li2W+XbNzDfiOtOXl5TY7PRXhRxr3cuNFBF3h&#10;ooCqFs+NUszbdG2zA4SjEqjdHl24dX2VOPZX8enIvB0TycuJFuGq9q0mAqwjjvCWJxYEwh6gEDyM&#10;pjghoxuhlbJnLCM98dezq8Qty5N1hdRbmJRGyiFCWML0ig88O45kcgRnP3HuMNoeoO/4ecZ8czlm&#10;h2IJR/GD+I5P3EIDFdKsq+W3sLZPxidoarRM6WtqUt1tFBpNB3Q9Zkz8hoYj0EhBqu6UGXjWZGnd&#10;bWu/CVOzUBhwt0QoaPwtZjgkPloG62mamryKq76n7jwXLnAXZ0hPHDaOE1WZrApqF03lNziSdTnS&#10;Sy79hb35hW6SR8a7q6W9KZ5PXiapkF5p6LJZRuCjg3gLqO5RAdsypeykYTn1z1hK+tHSWxcFKJxC&#10;rh3OyZM6m89xwLzhPWkr+cK6HAPAR/sWb2lO8rCPeu9hEp6XyzavsbzqlnSsq+/G7r6dhbVvkk5N&#10;plinBEna/olP4rBCrzAhRsa8CErcE8748nz/4ee1cUN/4e9v95xU82wGfSF4yrth+wKUH55pyBQ7&#10;V5dSl26lU9PYPNR/hfUn+Z3HObt4TAx/LDiAtwLJuwtmjhfL4pWieKXwXdDcRfu6+jCWL8FSwLon&#10;u7zUvUcUL5/7q7wK+HUVgH09D8Vl/YLEXpdLy8KbYSy/MwCJkfwu5kMoPpm3/cFnCU6QCGTQw2DO&#10;QjmQvpZZZqCXyXaBfuw1AI14Bd0IggmrHmHTQUmnOiqDTpDFjkBHA+kt8SXXJJG/ZlqllhSZQGq+&#10;22GMf4aYVCx5Ec8B3jJlkAcpZTBcgHuS9RoONnQomNDJxcl2/YOFtrI+22bmx9vIhDMfrR060EPg&#10;d/Y0TXK7SAbqY+JTP9dzvD6FOaCeNn22A7d+5G+bCKfqXBDtrOuyjBKW6gx+6wlx2pX/NAZ1pQb4&#10;l5DjmpdiJE1PguyBfmqInBnWNlyTJWFn/MJPnc8ZWGUYqWvhLZngbC+JmkQ9Aq0wS3vRcR2EUqFe&#10;wCyBI8TRdrOIlNd6SZQtuwNMEY8agCQCgQVh+RCMD/74yl+1t4SB+otLwoC/2rjCeImR9HLXLyDi&#10;j7CWUyalhLUSoBxko3VCqMr6Jd5ti2ikMpCKo4bv6ilcLCBhyuTRfOwXevLsL/VSRZ+F+2MM/mND&#10;bWjUMxrq7A6JQuyOJXqUwT5YArppW3Iu0jWsfSa27EOj2dZ3dnou56EswYgtzS+0xdn5NjNZa2SQ&#10;cZGNneUCixkMFXC0bXY9xGtwUrO6t6+dkTyCAapDXd9wd3bO80augEPCRJe2UFihQkdHapFO26vt&#10;w/bg+U7b3LdvDwMj2u/KYJtbWGuLS6vgpQOQTMBpe/HyWfvdb/+RwXwPvEMQvyazDjO349k4x4R7&#10;X+e5rCy0H335WZsYudZOD7bb4d4rYAtzAhTEnePjNzBqp22fMmhWJmPkzpCaK8p0qb2BE6XjD7RT&#10;Bo7NV1siaVqimuRyBIpXm1sx6RoF99cRAlaX58Kgy3CYRNZXwfB6PpJrPTw0U22fC5qdqXbC49DZ&#10;XBkw8Dq7/wkgKIaDfmYKwcswhjHJu5StuX/2k5+0n/7VT8MUun4os/ww/y5+9/w18Uktggyw67XE&#10;+j0YoOAdP2pHXGPlttsyk9Mwm5pBvdp6lTLv7B62jc0d6Mx+W1heaZ998VVbW7sJwzQUrcaTxxvB&#10;XxlcmVrpwftLbzMBsksaT588imZPzeQUTP7KynK7cfN6Nvt4raBMfV2v8sotvl++aO/U2KhlyvlG&#10;R6RDfwTO4q6z8TKU9jFhpsbLxf4y2NZZeiDz6Lqmd9BSz16aHBtuHoirxsi1AjK/9i9neicmZ9qn&#10;X32Z9WeySTLI9jHXZCzMLrfR0cnQAemLZq2XZCJP9rPTnox48iQtzRld9zG/uAjOuGnFUvNkf+Pt&#10;IDw7Fjx//qL98Y9/aP/8z79vDx89AEgtQs/kRJkmOnljOezbMqcvEPJfIWi61tNZbTVL2WZ7/Tpw&#10;ed+2dw/aJvBX2BP3Xrx6xvPLCIS1kcBV8t5Km4QplGaDRzJIarOkf06KuOZzUFM14Cq+SzP39o4Z&#10;b5ZzDpY07+mzp+3p86fNdSRujCAsM9lAWsLHdRDC7S00wbwyBucP7KV9bY+MDdfICzcEvVGzK0P4&#10;9NmTdu/eXVWeoe9ZFws8xHnbSlpLa/EnoYXu096LC4vto9u3s4Pg3Tvft/lptWyash3GDFDz1JgM&#10;y9Tj1JTNLc5Bv1xj5mSbwjkCuHlCCZxgU2u0j3OixUFW0ltHarzNjn3Tk+PNTSl2aZOpiZHQO6hy&#10;mRhTNHUMbtzg4cmOIwp74sUIuASo4xyf9ulPofekLU47/kxCX312UsRNWeybwlAkqbGkeALxyPaK&#10;IJE8Lao7f5awNTQCHqdtg17gUgnLCsGOBZksQOhx3atChOk5qaJWxfFEeGWsIHFNjt2sZWZ2sS2s&#10;rLZF+r6bo6i9NHXNT2vClLJ1fIFapOJwoOknp9ydFEUwdaLlvZYBNDP9TqsFC+j4H+EJ3GA4wstx&#10;VLrsuFj4pfDpmKmg42XaceBCaVgMKzxrLHftkhtP+Cx9l07HUgbaYJ7yb8IyYyEJaZEg/KTj7nTp&#10;2C9v4YRPbeIgz1Xap0wW0x5aboiXjjPC+xo03z5qyRwTpOmXQAytSwgYXHBCxfpGwLTchHtPuVyX&#10;rkCiYOK45gSMk6pOLlB5UN66vU5/Ea8CJdOU8PiPy0Wd5Jlkhu074eGST8FFWBlfuDouaQ6ZiW7S&#10;cr2webjZikJbrIoc48lOWhKTaAk6MK8JAuL8h59Pk3afu9eFZwvGLbPdHVBMLI3Ig/HCtHVR/CYz&#10;4j3hc+8G2O7KN9NLkjIvhuxy7cPFL5GNzY/NX0hgVJmflDnAS4i64wTSD65/9V4IWKxm5XMxROLH&#10;w/v5lyC2eXbXD/IKfLgsg15dWc7KlbsfcMRJtDCDfrZWfuG3g6tvVQ7T4ZXSxpuGN4j4E+Icoi28&#10;S0hKB5KpVkiCODhz6jv9Ly5aJKhSmG2dCGBuxJdJ7hlnZxf6NSqRrLsy2+61w50v+ldHzPoW/Xm2&#10;7Kavk+1JhyPPzFxTHk0NZMxew0jSbegQV7I5w9LaQlu7yeC7PNkmZkbatWHqBAOieY87ErkV8t6+&#10;HcsZIAUkOzLpnFAf8L/qR37kQ/LmHBhKiCK86dX9ds2Af9U573gLg9T3qgKh5nTaQZeJlyZzZRYn&#10;7DWtczc1tRIQXeJUOsWwR8iR4JFd2oXnNzLLdEixmBy69ipm3nKn/N0gUXEJ8I5wULeCp8JLhb+I&#10;h5Qm7RKBgbRt08QXFvpY0dz9NfcUM99KUKQ8wqEA0gfMVeXnJ37CExeYSbApi45AEUogfDJ0EfZw&#10;vfAkEigklZlMbUeqBlB4lPBU8LG8iWd48rQNS6C9ChM/1CZGx9vo+GhM7QZd6A8htQ4eHhyBC/hk&#10;Vsj2vwAnYSPT7SAwOuSuSOMM/NPZDEHzupWl5QhHkzC2MpqDtr8pk5ZC0LvsjFOHvmpSl9n0Y+6n&#10;RzBSxeQ66/capl8mzXOPZHrFXVqFEuK6vq9Wd2//BIYPZnxrvz3fQmB544G9zuZaXpmmsczMO1Nv&#10;u6itePL0Qc7NyQBCfa4xuDnou37CGXWzUEMxNTHebq4vtYlhBud3DIaU2yV9A4R1NnUboWqLvN9q&#10;TjYIkxjNhQMXDFAGJgYXGCdLvrmznd30bBsbIyjHd7/F5Ip+6WTKhzfX2/zMBGNQtYOXQoZC0hVg&#10;Poxge23Ag2ndfvltbNxpotrMgbaT8fAAUWdoHUDTZ20zwrsTltqVNzAhn3z0Yfv7v/vb9sWXX8C0&#10;b8JwbrQXGxthnhVwou1BGJO+ve7MoMR2zy+SKbQetsIg/dVZddtRnNcET2ZDBmcfpkpNm2nJzHkX&#10;JpofZh0k34SDdNa0XIflRiJuy6+WxMX89i3XO01PTbUZGFpNn1yEPzszmR25XiFw/PPvftv2EKpG&#10;3a6egbnW/+yHkfW8InebGwNP93f3270H92DkdyP0RINF34mGwAGevlQd57S59FszNzeyUACwfJvW&#10;HdrpRg8rq9fb7NJSW4QJHAO/hL/MoaZs7vrlLnT2ZftntN8k8O49Au3RXtt8udG2PIwXGCrwag6n&#10;yZf9S+1idjqkjQSOmiIFgYcPH9A+z2PCJ+Nq+InxiZjJegDw3OJym5ubjwCqoPTdnW8Rqn4HHI/j&#10;f+uDDyjzetrWOu8Ai4dPnqbNdxA0Dw52KWsJRZow7lA+tVHSKSfdhqiP5245lsk8KyRloovw0hRh&#10;KI3ZBFednHDNmn1BQT99inRsj2wlDh6rkQhNJj1xtD/su4QkLvCumFLoKt9rOHhHGgMIlRNhzLcQ&#10;zv/wzR+z+YQkwbJkQOEKPaQ8Up/axOEdODDR/u5Xv25ff/klebxv3/zxj23YtYN829vbaS+fP8sG&#10;JY5TMR8Ev4apuzv9ebwDBIxyS78K9y17Nouhjd1UZZjwruvd3Xey4Ti4vLi0EDO9rZfP29PH99ss&#10;QtNgJtMct8Q1aawmeSUkyQM45smYVv61lbgasZ2tnfRHenTHM8hfyMBSS2kJ+CbuOI6EH3I8oGzS&#10;hNpgxbFGekBc6uz4U4KkVQHufiNfYvPdsQmhH1zTysD+7tESCqe221voq0KkQq/h/O7hyBV+rI3R&#10;D9yafWpmLueHjSHQO3mU3SGp3yA448YggwgJ1BiYnoRuihLeS0grIamsZ/gGvRdq0jPxLWvPxB1L&#10;LI7gZ1s4USRD7ngpDnn4NNFypd3Iz7DGCy8AnKq+NYEojeovTWJDU4GTgkqHnfBg5MOja1s1NXZc&#10;DI8WfID+UiQFR1qKpBk3A1/7S/EE5hkTRertlvzSZeskTXJXXMtjfpYxuwKSYPFSpEd8J6jsb4aT&#10;3rm+T8sB6Vg0co4s1sm27jcq811YcQnD1N2yka9lkw4bwvfeQsH4JSQR3h0/yTeCEjhrHmUW/jpl&#10;EJek1+YXM0oeFZJyuDGIXcITEClzuyrIDy+igEz11N0rxfwbhzJ1V/lbv7rOHnKFAeMKAPq08ldP&#10;vZ+V9DHf+jh5zsMP/JN58tevw6j+O+/pQDyLvImcy2/9c/lW+O4lcc6ffTFpw4TP8cp3/P3Lx86r&#10;/8aVpj3z8LnCG88i63pTO8OlGl4VJA+55QLO3YtwNMtC4Op8sctMfes5jE4cyFOJBTnDeOp4t0OE&#10;QU8DEoabT76KiClE/usv5U8eep5/q/LzYtzE9xm/1K3S8yeCgEyzzCwuHRhnJ1IrMD0z1haXZxg4&#10;YRCnGZSGSecyzPTb43boTL2zqAxS/IdhkUaobajycwmUkIM0Fv/n5VWIBBgGyr9lzkVUUuiYsxJA&#10;LHUOWoWxdCxys4WR4aswH+6+pFkd5YUhGuo2XhhUkEyWwFXClPohLNDxYwKYXeFqPZTrp2Lu1gmw&#10;mr8p5OlKW9TwK/+YBEbwkzgpJFEyhaXiV3ESjHrPtuC2L8/C2LjeK6zxKk6F5Rn4lRCjMyx3y0DZ&#10;LNdbyhxnWkmP8KYHXghuSYCQ8q+E5s5Bp2sGtWYA3YVJYqM5Ym1OIUHHDxfBEqeAnDvx3EK0Z2LK&#10;lBTC50DMoO+gN6aZHQKSu7A5UMXEjjxLGMLlXiWzbS2bs/Ga0yhgLczMx6Tu9o3b7aNbt2Hub7ab&#10;a+tlVsfgGAGJQVOTundvYKoRit4gFJ2c7MJ87cBYb7Xjw22YqN2Y0Z267oh3t3dWS+DBsHHHtR7r&#10;FJzNgC6uM2DKfGo+tYOwv7F90F7unLTDU5jdhpAUUztgTrkVZhRCXGMgI7S1+QrG+iVt4UAS9C4H&#10;3qXu3Z/9ym1/nZ3bQ8BREHB2DyjFuTZvd0/NAMwlCFObQdRmBnXIJvC+7OYLnhN0nO2ENYPKGRV2&#10;F35Ap7R1ZgLpjMJ6EubMxcehJ1TA2Xjx3bKVyYw2/dXfsm2ynZhLcwwHJAdbN4iQQcjgz6WWQybG&#10;WU5nPhU+1ldX282b15vr0J4+f96eeI4RTNB7yjwyPtMmpubb0soNcGQi9duEQXu24QL7zWwZ7pqb&#10;PZhxNSIKTQqMLze3Y6a4sLAczcbRMf2WuOMwSOKUa69eIiBsINi42N3ZezWHWfD9jjo60ZPBVwbO&#10;dpH2KbB67pI7mr2OOeEGwsIhuOHOhmplHj9xm2YENeqpgBbtBHCdnVtsn3/xdfvs8x+16x981DQh&#10;9JyaI000KbOwsy2kUzFrBWa2u3AS92NyK+1NG71v28BAzZZtPQpcNF9bog9MT89RRtoMZk7NohtV&#10;yNxlpht4Znb4itpzGCEdguSwu79NzsK4e07UcMYvYfz06fP26NHj9ujxY56f1aYVd+8A9w0EmYOU&#10;3fFomDiudbHdx2HiRxGUZKr7NTPOOnvGkgLmDfrmjRs3wvA9efIEeJdGV2HRyQL7k0ORazcUYGQ+&#10;hY2mV/Yjxx9ACy0Bv8h3FPx0i3NpWHCLb+JrzMxocxn62nlOgaLfyc0xwz5WQmnMhnSh8TLAJCJh&#10;tUWAfeiPXraObUEZNU00TYcl62fbbW5DQ+hX/ViVySPKYplMUvi7RfUCdMmtvf/653/TVhBsHT+u&#10;wpyuXb/VVqFbHgI8OjpxhjvZgIK+kXOE6FNhFEnfPyexstbJAUC4QetGoKeZRKVQto9awfmF+ba6&#10;skIfvwScN9vmq1fQmdopT5hYL2FgeXs+wzqFWaXyvotr8ieOHQq8mQgDT6VFlsXdbYWxwonm08I2&#10;pofWHYJuvzF/JyB7Bt1MxHl5nGKGoSW0nXXqNc+Gs3wK8uafsYm0U0bCW86844S9bWDrhcHOuDQQ&#10;ODlxcwSNUDMp7d3cegXtRICkTGonY5omDLp26/ml2l5b7b/0riat3Sk0AirlUeCKcAa9MA9phoVy&#10;MkfEETaW23ZToyF9t1pOyAoHPtVlwly+9uOeOJlJSvqJdVAALY0J7c0lBRcOwlw80Yw7cBUA5hxY&#10;wVNQJ2kKXsFX8zU3yx2Bh0LY/l76m6+8TrW/mF/wdJ1VH1+Gwckv21y6qYBdZX0NfdjLN1MzbtrY&#10;B58D0/6l+NvwsME93km75/HNO7C44KqvShfl7fAD98/6bO7iW8HWbCLoUtbiTWjnoJ71Bh9LSOqv&#10;KqquL1//EN8zTy4ycUi0ces6j3MerPfrQp2l5d1f7vETPF4dkC6Gyztf8yh66wHgRRYjGbZLo0L4&#10;bsUv3LtvPwxXefm9B3Y+81yuvuVZf64qo5fpiqZ+qAbOdfZQV8LrZ9rEUaAwdIQIBii/GYbXBKwy&#10;GLZPqMuxe61G1dEJUjc7D0TChsTJFKZR7fiEk9H0KiQSZiAL7xLGHuGSOOlWYfp8jasT2jjudjwJ&#10;T8LG9eXv62M+F9PI585fJBVpceZrt6VNB4eutskpiPPSVFtcmYEpgBmeZMBEQEF8QDBSQNI0h8EG&#10;4QFegA5p+U2nMrB5LEtf3hBInoP8dtIEIEjC8eP/mbP0zgBClK+qHbrC4D2Ig6kYvYpjQEeIGxvV&#10;3IsBV0b/2iVga7KygwXTNxAWCX0JGjKQ3BWAYH7dfjlrgySY0CxpoqZoCiQKR/RjYEMp3uh8J80I&#10;M8AUYSjwDHwVimyzetbvbK2ZDoAEvj0NiD91DvxxncAkYcw7aZlP1iBFMHIGHsIfoagrR8pS+Qbe&#10;ceYt3ICx+BcHMaGoah6d2dWcMVq2AeF1fi+hqASpbFgRp02zcWoAk5jXDJbEVnOtYRhf8AJBaXBM&#10;AbrMVxxAnAE6GyQoYF8mzSrUQowMDrep8cm2Mr/Ubq3faJ988HH79MOPEZRutLWFhTaLcDQCQZd9&#10;ufSOAea1NvulMXIDBt3BsQISAsPRDm2JgHHSLZJ3vdEBfhB612y47kgm2gE1AwKMV9oI2GmuoxZi&#10;/+Ao5wdt7p60nUOE4jYI0wYDJu9ivw0DoIbUNV5OCrhOQXt+BBLhy3cJuGsPHLSqOcAJBzfCR0tL&#10;XLUaLiIfoC8MkK679wkfTbZq7RLwQTCSYZXJdHbfdhNvFJBcKyQTn/5EPpl5N08HWvLvF5M7EJuG&#10;2yKbfkx9uz6egQzX057MJvItpodklI0Xgpz0B5hJZ5SdDFErlzUyMNf6aT6nwOf5Lu6Gppnet99/&#10;3x4+foJQ+K4Nj0+36bllhOjpNju7SFmvAc/3MEGvc95U1g0RxzQD18wMA3vLKkNF+JsIzU66KFBY&#10;Vg96zMYI5o3LznsUFMxPvwek3O2/Dvoy0eK7mmUwyf5FSOEoU69z9vXAHeYQmCzPGwVC0pLJksF3&#10;DZUbB9xCMPrkky/azNxCzBTHJ6cRJMZTZhm3nGVCfpZHE5msywnz8QZYX8IPOhP4047U313dRBy1&#10;P2onV1bLlHN4lPZSQDo8bZsIi26PrCblKoISNYsgIdtmGWXy1eK4Vgv2Gvi/hnHcRlB90b6/c7c9&#10;e/4sArXrmzZevMjZVD4L62pvtyavbajdqEE3QZ+Mxh1imHbHKSxKWlYp460Pbrcp6v7gwf12D4FL&#10;JlvmUQHVCQTTUks3M63Q5jooBgzHKc2brlEP8D3n59FQbhcvjsu42b7CpbTa0mFnlGkt8RyalbGV&#10;fhaGkP5gewsLx0BxtReQZKjqAoeph7ivU0MeIYL0Y5ZJXscK1I5//Cnwq5Fz3Z1pg2rpK8L5EoKq&#10;W8y7/urGjVsIy1+2r7/+uq2vrydNTQ2nJ+fbrdsfBV/dYXFhaSlaQNfLKWxKFx1rM+6Zo2lTVuFn&#10;n6XnEQY8HRxoYqAHSbvzmzyE5wetri63ycmJtrOz1TaePw/OSmMDCwdMYUB9uQXm0uq6ZMyFkRSY&#10;KPxZt2gJAmutDBzopHNVZ8uhybQaTIUpJxDNwz5UvEvnMlALH1rYxuElMAPe1s9xwrHDyRjvORuS&#10;+pJV0lZIDi2iH6QV/OCzcTPmVFvb5vZLBW2Zdzc82Xdd36lmiSVEmY7xpC/2sdSXtCIg0XdqcwR3&#10;YqT+4AzBUkZpa3YnpQTZ7APaHOEgaZS2p0y9HP8KzvK84U/O4KCv9aYWuLxxd8LA9BxvdObl5IFw&#10;Exf6SRiFI60pxHXpDikmG+EZnok/Bc8SFgS27UQ+1M8yxYt0kh7fXC9lfr1AYhqOE2q2IiBRFzoM&#10;OOAYBl13gixjo5od6DvPan6tbfhaM0j9HDsUTuQD9DMAaeMsrvBM0fkWHq8LY7vEn3v4XMcZcNVk&#10;DaFWN3Cz7xJGv+RLuubruKSlkBO59qPIHIQSXt3udjZIAaJ3/+qyEEYy+SqtrxeuLn6C9R/Kz8tm&#10;Pbvw1LvyLNclmgYwXuL2jz5DQQVAgJR79y1xE+jCo2n63qdd794LCX23zj6SYb75zL9x8CrEwJ1/&#10;ql/z9clvqWzeQuD7Ny8R2r8+X3LG0xcdCFSZ+5G6EZN3Gy3CVz4ZO955T35BCpC0C1fMJIiJEzEl&#10;FJm95T3EIwxn5VFMs0hSCBWE0a8yq7+k25XDDkF80yhzO4mB38y3ngMoXdI/h0X+kqw/+Pst38mX&#10;ejkEezbQyPhAm54fawvL0xGUJmcgasPA5goM+1sYJwZFB7WcKQHx63fdkkCZVspzVu4ql8ROZj3F&#10;IvsqlWUlrPBIu6u+ltlxtzln4VxkexWGZJBBYhjn9rQKRy7wlTGXSDrLY7oFR2eIdKrjZcCOjooB&#10;i/AT52wv33120KTclr+0RBJayubUPG3gboI2TZoH/7hQ4fquOx8YqlJnIC1o8+w3wxgW7wthTDeh&#10;4k9Y88Uvm3pAq6Pdoqya70SzZFkog2GCN115ShDry1bfAmAysSX8rf55ToAiXOtCYB3MVIfjH0Gp&#10;mP4McBJF2xBn2CxWVUgarnNPRl1o7eGtQ9p1k49/KUd/FzdJE6dmZBxGMFt6w3C6GcPHMBcfwnys&#10;wVhMjY/FfEKGV1OHbN19etDeuDYEIejkyIMhd2GqEIJ4VjBSeHr75hh4MTCAm8cMoIeaQcFEH0c4&#10;qoXtmh+8cbDFqY1z4HGzgN29w8za7xy8bshL7c17BJdLrtGhDMAna3ZCnMusQjwGnOCM56u4s5vM&#10;rnb/mn5q1nGVdlKToAYGXKRj+K7QonbTVGRh1NQ4SyyIDmBG1Mg6YKotcdBMmzJQ+10BZDdarMOk&#10;54Cn0FEukkGYBWfgM+tu3iCH5bJfxeyQetvOMixln/42M6rWqQQTzWVrhj3ridSY7cKUIJhpgmEZ&#10;PaMmgpKCgIwWhXNbY9PYIZwHzrrDpefbDI9NgifDEUBdHC48nE333BwZY8sU/ACWkiOZdvHLmV21&#10;aGpN7B9qQRSIar2CByHWwC4zYN9xTVwYK4AqbjtL6W6DYUSAS4QdtXIInDsIHnuahFE3hQUnYcKs&#10;4sw75i4klLLQRxT+rl+/HsbX/vXk6dP24N79mDtK0yyT5Vdg3NrZJp4Md+GZfdE0pIEy3/oXPaL8&#10;JOa6iqmZmTa3MN/m6Av99uzu4udYMu0ZXAhQCkgymArHmoVZVzV/anL+8Tf/1B4/edYePHrSvr17&#10;N+cf/flP37Zvv/s2GxFYDyfnFAZsR9vWdpYU2AZuJOBkh20yPTWTndlMu9qYPgP+KiQsLS23deBg&#10;Wvfu3csugRsbGxnPPBfIviDOfnDrg/bpJ5/nrhmfjKlmg7PUb35hqU1Pz0PLwQuYZNtO4MnAHhy4&#10;AdBxxpNoAnAKlRkrcbnS7YzD1Y0ZUCv6iHRReBMeGlWHd4LT0Ez7g1oZ1wLbJtGC2ifpG5LIS3RI&#10;/RXw3BZe8qvAEgsN6ibtVLO2urLevvzyR+3nP/t5+/SzTwOvXrDSbGxhcSXrv0ahbdnUYm6+3bxx&#10;s10Hb9zu2/K5jbvmpm5aEVM74Uv57ANuwayJpXjyjD6kcLsHXVJ77bimmZ5b6T94cK9tvnwJLlJr&#10;aWTwVPoquVVo1MrCPs978O9SzAqFh/ioEx+jmaCfeEnXFS4cI+pcLndXJC1wV4injOCLsG2XOubW&#10;scAxRFrYXdJTL7W1bqxgXlohlEZ8OKb86WvA336qgKywFDrk+GZ7k6YmmbFgIO0ISdI3SmchbD/b&#10;WcHGNE3bsmTNLd8c97LOKUK52lZ4BIUQnPyY9MQ6iccRfKiLa+OsvYKjwoKTTNn8g2/h04QqEaNp&#10;E2ZJhPKIeQKGgBnjqZc0roQAB2hCUCcFQ1LoxtsSKIyTHfRwwr2nv64Zcj2SyZqmZeg3t7AcwtSJ&#10;K9vH+AojyRs8lc+M5t88JVaWn+8Kt5lMI2/7kzjjhGFN5qhxF3YeK+FGLYwz2zvA4g3xgGNwALyh&#10;PuZjfsG1+IITphkYVb1KeKtv4pn5h+e1ImFy9K966WRgpNe65AMM+2cnRkzD59ppuOBn4rZz8O/z&#10;teH/WEzmv3Z28Fy+c7MCecAJzh9exsktcc+v8hfE+ehvbgl49twLL72Lf755VcUpQBDCYpxfffiz&#10;wFyVXs90neV34TKJJIM3IX0qAuk7gKk8zuNUlvXbpxtwGOQ82IXLsH4QATqg593c+ghCxUQMUeWM&#10;4BWX/7rzIfWhXH3bmH+QB4SsGeYSkHIXYfEXsSqVLo6GN7lbGGDZlYi3BLOkfi3Byid++QkhE+m4&#10;mWcEKBG5opEUHctESPNiGQtpK41gvXUAKd9ffteuDl1p41PDbWZ+ss0tTjJYjyI00ckGIFKNgQfG&#10;1fULDqAx+5J5t3OGLnTpk145Oi7p2lmC4F1+yb5zmQHmk8IZ/T5mc+5IVxqjawzk1xi8FZJgIBGU&#10;hscYmIdlUIRx5Sf+S0AlltEOIfAoXDiDm1ncU76rlbGs9EEFkJjAdAOHNAXaAQGhQOlchUcFSfAp&#10;38AInQNKniWCFV9hpRd0xT3fL7/vCazl63CS7xKycraL+RLfh7xXXk51RftEec0j5ndd3pa7zO1q&#10;YHHQse5qnDKIWBedcXAxybPOfdnOytS5ZCvu0F40RA0gNftes4B1D5GS2PqNQcqByjVIgzBZgyNl&#10;FmbqmfESbqQtDBywPH1+dGiUNpxuKzAUt9ZutNswEZrX3VhZzaLn2PRTUDdlyCFzp2qP3J7bdRWe&#10;Y6TJnFokhCWEH89BMmzMMiX23mXwThnoYEK0oXfge+Pg0+GFmh/xIgJ+NCLFtB4dvwWf5bJHQMSh&#10;dvqu1gikL9FXhZnMaWb6gJVwlHlwFyaFHYU/mTMxpxiBEpAc0IVJT597vAmGka6Dt+sCXaztblNq&#10;TzTNkUZo7iEz/wqGyUM+NZEyXYXRfp2KdesZDAdCZ+DVlKgBqPNeaA87meUnvMXxLsFQQ2PcYlKo&#10;i/ASlxxE8XMQPXIbdQdQwjsAJr04UdS64Ec5LYcDtVowT7R3XY0M6ubLV5n5fvr4YTZPeP7cA3df&#10;InDVBgcZ8JM+ZQRlZCadSHEdl/i3B/O6C3MpPNxWWRgfU6YyV5FuKLSDm7RBT9soVr7L7Eh3a+Ez&#10;Aj1lU1ASGjIuYcokPNAj6yNcpMMeXCntlglRW+S6lZebL9qjhw+ow5P2jDq46cGzp08yYaSg5Noi&#10;tShuPCD8NcET50zXq2Bt2zhbDbzBv0mECLf9llFyE4vX4I1srizVITiqyeEr3IuNV+0xwtn9h/fb&#10;g4f3cuisJnMPKM8333wTYeUFjPVLmGfhZd3VTJaGTuGhZu6zHT14Yb2dBFFIsr0ck4TR7Nxc++u/&#10;+UXoeuCBEw/EQc3Knj570X7z29+2O3fvUDdn9emDJG47GfeTTz6JIKEwZT9XYHCHPbVPHyM4ffrx&#10;5+3jjz5un33yWbuN3/rKWpudmQsTu7Pdb90tHsnAl4AW8kuD2YuCt9AUOk7uhfsK3+KsdLGYQ9su&#10;+EpknQnY5hGOwLU4RaHQKSlvtY0mr7aZ6RtfZlvTx48//qz94he/aD/+8V/lXKOnTx+3P3/3De1Q&#10;h0fv7+ymT0tfFG5eIkAr0HqOmTgq36B2ImeY4ezHThqYp0KRJnyXaA/PZntOXA+sHlTQQGCxn0rP&#10;jo4Ogm/mJ+zDP9gPid8TFMtsnczT8V0G1/UbmZyFNtvFIhxB16RRsWAgdH8ZVdou/AS1Eyb2O/t1&#10;xauJDplnL9tJ2EkP3ao/uE046ZBm2JdhbIvmGMZ+CXYDU8czBSrDO8lk2xVPaL+k30LLLW+ZJyqo&#10;Ft213czPCStNvaPxoJ/tZ31TpePOmE6uiFNDgx6iPZKJmpjbOT3luKjzR0KBywYJtIs1Mt/acQ7B&#10;izrpR+iEl55HkyYy4R/BgfraB/p7wocm8s6j7WD/0Nk+fq+xIA3mW/A3uAC8nUjzswK4Wh2T6+la&#10;ck00z+Er8z3AFhpoeS2DV7V7tZH9wUkxYSb/JX6E9jnOqimjPkPDjDngmmmpOXRHwaz56dqkA1Pe&#10;ay189af0R67gmoIQ6ZtfzEy5Uu60nvGlraZ37swvJneWRRjaJsJOOPIt/CKxLYvP5+9dgbgunJOU&#10;5FPg/kqWvUci4Pr3C+HqqrhJlgc/988/vPo8Ku0+/fPn8+8XXV/mAkRSjn998wP/vOYLkLFBdX26&#10;pnmWbhdOfDr73sVJGfho0HKGN/HEqPezb/2PV3I+u3yrJisCauYVt4tgejwaxocflrG78p0QJFFC&#10;kq6Ia89o6hy87SBhNEGefjYhdUna/PIewelf5SMQ8h+45QFn+eu10pGIJV8RqbtnJiyJVZwi+nnw&#10;v/M+D5ObcL52CYFoGMFoos0tTGXr7/HpIZhgAmQtEsTQ2TAIrTN0ZbYhIbStk0jqIwyiTSPN6rTl&#10;AieZcfMK7JyZd1GeBI68IxwNRFukkDQ2KnOEoDR2rY0jLA2PlOaoFu9B4Bz4QmRq1jDbkB/LFL+F&#10;2MLsIRipOerN595qOqe5HEC0Lzq+lMPPO8BQ6xF4KbAA2yKs1NG6Uud+vVAEmE6IkWDETO7sXvBN&#10;YwX5SV+6LGHp+4QCWeBGGMJGYDGMZaX8OoWhM2GHb+Yb7ZewVygyjHV19hrGKluQu6tgJyTWN7Um&#10;CooKDRJly13as8DAfC2reJS2QkhigNKMy0Ejs1Dgr3dn47QTz6w+A1WEpGEZY4lkatzhMfH4c8bY&#10;dQfT4zNtfma+rS2vttvXS0C6sbbaFmdm2gRCwTXiUpnmuUbRDMW8Tg2SgpFaoT0GVbdOdmOGQwp9&#10;SmmphOwOOJkBXKGJRq6dcRS2rG85BRoP1fUQRc/pyiGGMKq1Xb1bs7uofKKNTMy1a8Pj7ZBvOQfH&#10;tkl9Ci6hcRT1DWkrIDlwOgCpXRPPQ45oqBB8wkrwS+NSA2cGKNpOXNPs0IX6MtBqWxSUrgDXUYQB&#10;F3kbyNlnNUgyWKbTr0MS5zWpcHCVsbMPygzJKMqwuK1xNFi8W3a1YX7P7CF+4lt2X6ROzmCqUcrZ&#10;ZsKLeKEh/IUBBabWQzwx9/R30rBOJB2YiBfO6g4hLMjoH5OOm7q4ZskNMzzDCgk2zJ4HzLquwC3L&#10;Dw/3aVc1Q8UcFyPlBgsjbW52HmFDTeFrmJ0BBBBngzWXK9M7sg8sStissz90XlVuzTTKHCcztgS2&#10;nforNA+Xi77e00j7lrOfaqCcXd3f22nf3/mubXs4LO2xvbuV9RBqarJ7Iu0Q+JPHDGVWk+BssLTI&#10;dpNJsSw1Uyy+lvA9v7gQAUwrBIW3haVlKnO1be0dtCfPN9qfv78bDdH9h4+y2YLMuQz4LuVROFOQ&#10;kFmSqXTNm7ghg2KdbWFJjXRROukC+F5DKO5kxymrzY/+27SJQs/8/DxlKybZOkmcLZs49d3337UH&#10;Dx6EOVWAFN/FPWHmwakz9GW1H8+ePY+mTRxbWlxst2590K6vr+d5aWGx3VbLRL3deVRLC9tE88S0&#10;KU5GK5t7kL1pl3MstH0VYjUrkuFTW6SWWHpvPygnzourjoWZnCO+4UpLoNlS4ZoHBDse2x4x9xMP&#10;SUtcd1LIzSzWVtbjhIl1un/vTswMvb96+SKmlo7dMrcKSNvghBuniLO2yxZ4srm5QZtt068UiBDS&#10;wTk1nQqFvlwFd2tXSdfiUCbSUrPkhEnGZ0orPJzhF5+EUdYM0idkWv1uKHdgtH+EySSMY6QCjSEy&#10;LuEtbOxrMuTGcowWll5GK60bdBiY9Np2x64w+uIM5TA/YwjXni9T6De+uOw4IfyEme1gWqWhPiWN&#10;EkAcw2I22wk3jrm1fsl+rbbKNicP0hOfbRcFShHTb9ZRoda1jE4GiBdq99zdUQ3t0GAdRpzNXyIg&#10;Oe7XOCpdEz5l5kU9oUvigAy7Y5htaX1D1xLT4MTp4nmPQGT/8J970cdqh1hW8eTueeKq+CGMw9x7&#10;WTFcvfEbGFY9K18BmVyDM9IPXayV8Cdo6JxhjW7ZbV9L6l/4T9IKj4R/L7zZzNEa0YamYXwnOqVz&#10;MZMnVG96Zz+xve0/fhBOxdcW/6qnda526oUk+pIwI5xh+rBWO2NFyi7OGFvY2hK2QbWDa+wsg1U3&#10;nm1hHk6mBdfM1zQIUxd5fLY6gpBkIXjPj7e6C+A0HM7nXPnUJUK43j9x4vIWv/Nn4ncB+wob1G99&#10;Xr1/PZ/9dO78qirqW0BMGeP4NU6XjpWtASnByt+H7j155b/Cx/XP/FXA7srjhe/GPffurh4SdVV9&#10;/fjfcF38/r3SlSCUV68qLM8uhA1vnUCSCClBapkSEBDmRGSsjuL3JJI4lrUIOeETv/M3e7NIppSX&#10;23mRe0Sp+KJaPnXp2RmFrXHir5+wTmS/1b2+9d+NhwO5ryKAjE+PIhwpJKlFGkdokmGGmMCYRotk&#10;R4KYRkiiE6pFcsbOPKyjdSkkr06S+nUdxjzw5t1ZCZkWmMWBK9lEYBQBaBzhaGJimAFqGMFITZKn&#10;sHv6tbN6wPSadYA+QRgiGMX85zV3GV+FJIipi+0VJhSKFHAUOhCOegFJP2glHRMgBLh2ZGDic0es&#10;KTW1oYAIMfRfnGlAjBA6zoQj0o9mQGED50xOmMfORQDS5TvfUo4KY9w+3frOc/ddjVAY+04AUvgp&#10;gYnvxC0tUv+thJ+YD3puk4KRz52/QsAJ/oFRLxR0QlPZb1Nn2uV9iJy4K4zF3RLsNb2r2UUFJGCf&#10;AVATNAUl8Ds7CfKtM3d0N0W3nnc3oZGBWne0MLuAcLTWrq+tt5trNxCO1trqwkKbmYRRMk0q7xlH&#10;CkhvNa1DSHrDXVM6zzw6OdqlTd1tp8zqZLbd4v7SJYUNBjhw0p3sMoDTqGqW6pwtBoRoEa03TEsc&#10;sAFu4ksESuENXrid8eVrI21gZJI6DsOwuMuP64cIY3vSzuKweCdRd8btBKHGvnNmrx5iB0xtTC7b&#10;2RnBMF+2W8fA2ebimlqHORhHBZV98tIJQ9eJuF2wDJDrZA4j8JCmTSW8gHGYSdJK2cirX5dkHV0f&#10;I1NiBBmQDN7ELTM7mV/KQP6aUanlU1hahhGcnJohzEDqnHoASxnWTAyYT/ysXyh66i4u+Kx5zdz8&#10;Qrt+8xZx6jwhTR1plDaBwLOyOEcfv0b5TmCkXVflZgnF4IQpEzbkRzGTrulpruW7+co49AO8+Oll&#10;2WwXy+9gL/0xrP7C3AHeNV0yS5bZwzr9ZjtGoy8BovS9+ZmZFeOthgEKQH8wT9eBaNqm1sIZZwU7&#10;y69mRhxxckZhIaZsVF6mw7Vg7tblMQkyHNHYpfwKoTDLCMKTU5NhTmQmF5eXwbuB9mpnrz178ao9&#10;ffGyPX724ky74ZiiECpOvKG8rnWwLvbTTFQ4c873Ygzpvx3TMjjgIbUztO9KYGJ6xSCLP7Qrach4&#10;Wx+1G5qWuY37BgLBy63NbKqxubXVXmy8aM+fPwtjL/zU6Jl3BD5w1gNSZZQePXzc7ty92x4/ftz2&#10;d/fSTo5x2eRjf7ftkbZa30Pyi7aXtvfcI03QxhFKNP+zHTTntk0sZ49z3vkN/ovQMlAK/dUXZBTF&#10;H+Ejvpa5netCxItxGOj5+dk2PzeXZ+mE9EKaZzzzd8LB9lf40OzQs6ZGYbjtU2rpnj19WprQrZcI&#10;+m5zD70yfcpiv933KIzNTQSjTeq6l2MBtgi7t7+TNvd8JHdmtH+r6d0BPuKGkxKaqmpqKC0YoB0V&#10;+kPLHcSos/1IAVc6FoaYPNO+7ugmnEjDu/3RbwLPvlPjLn20PvMj3GpjDGEkHJ3Q8lFakYlF8rS/&#10;S8uzLoxvaXNovmN1kjGCkDUMYR1PxGNN3KyDuUtjMm4AY+lf2op45m8cx6Pjo9KIWIbwB6Rn8cOc&#10;V4mjqRe+oT9dOvvQDgVN4Wg53HFSE0c3QfGwY+lYtFakkXFbum2bp2T6OVkFDLj3mgrz826/Dz9G&#10;xfmtfIGvwrXpVHuQVvxIi3vwj7JVOGlloFNxCRscThksAX98DwRT1xIqhbECpbTQ+irwGl7aFiHJ&#10;wFxZ2yRMgJV5CUu/2e8v40roNYPyj8Yrznwti/4pYJ7VmEVQAQ7WI+bp3Ev7JLT8s2+djz+W3fQc&#10;c6xLisZPXyfhGGGJNtBT/5o8rTrU5QdhKx134kI8MD5w906IaLwom/hgvcNfk6ataDk6c7tKziiV&#10;ga6K7ZVf/L1X2C5cFxE8PfNLGF/P0iKVSiaXfhWtvv/wvZC3e6sHrovxg368J+3OVUmNUcA9Szd0&#10;rohdkuvuhuzLmXTqKZ8rjCHic+6fe+f078L408PJy3Kc33vnZaPXszHPYJY/nmixSl9/43PxnPL5&#10;H4QoIUhEz0xKpPOBzErYuCW8GKcil2SsBF5CRYSHzq+cYf0xeH6SX/KszHF2Bt8pU5C+88ePvtt9&#10;6sJ1/mmDdH2dXvhZbh0M8bWhq21qrjOzm59o41MwGSN0xssw2W81s4NRoBOfQHjgJUBi8iItuOwu&#10;LetJXUgvHQXnrGpmGqyjwhGCTq030qwG4Wj4GgPXQCcgMZAgJLkGaQThyHMnDFdbfFMOoO8gKIF1&#10;dybPtjn2bCbcsQe7uhtcBBAHA1xfxjfEzUYHOmfmAJANjVMYKnhwj4lc/wxeAEg3apAQlYAEUVJA&#10;ij933vv7mcZHooyr3ehK4MkZRdzLBMxvnaBDYWudVL174v25gOMdOCeuYUnfewSdStODeMOE9e+k&#10;84O4OexWIRKBUnMz8yed7DQlLsgku3uW9uHgas0qdQJS2qycOCIeua2rBDsaJvAlApPtSjtfuwzD&#10;RvwRGNyJ0ak2B9O9srDcbq7eaLeuexDseltdXGrz+I9pngfOKhh51sfrY7VGnleDcJQNGtQgKSTJ&#10;TO0DV0+XL+2R5xyRLZggHF0Uq2meWiSILRgSAYk6R9AUBrRFYGvbiA8OtMIQ2GSHQPDD9UentPPr&#10;d26dqiZEGJNGH5c4ydG2JR+FJGdCM6CK93zLX0f0eYTp0gTFGWr6DO0s8x184psY5qLuyenpMCia&#10;QcnEOuDaT1zn46LkHKooY0QkhQEH08zW0hYO4bahfppLmK59wrOJZMrth4yBlF1GwIFGRnvMoqVP&#10;MMTR/0baGu3zi1//Xfvk08+ivckiYsJEw0T+wlEGoMoOpSRdccP0pG0mKHM+MzvXVhCEFRycYbdN&#10;BhCeF2am29L8TMJqHuPmAQpIasLSjyibZTSd0Cfg6ayqacp8+00TJXe0c1trD10Ngx8Gp+JYFsuY&#10;80YY5DXjcftpNTXWR4ZKRt90rFuE+wEFRDdVQMCmXpbDtrb5JJdqSi2HaSms+r1gokmn2rpTcEYB&#10;q8wWNYvU7E0GVOFsiraVHroVdAQo8FKhxMQXF5cpl+sRNDGGKYchf/7yVTZr2D04anuHx9FkejL/&#10;xOQEAuh8hB2aPjihYCOzKNDcEc321+TPdRoxP7T/kreH+16/fjNnQqnpcGc0GUtx2BnaMEXgKZWg&#10;76tle9fu3LvX7j982J48e4Zg8CxCj+u4ZMh64UhmJeTT/IG9u+DZbo8fP63d9Ij78sVGzAKfv3iO&#10;/4N2/+737c7337VHWVezEYHTthUPpIMKjeMISeK/dRR2CtAKL2lvYBdmVIaOhvduW2TiscMDhUP9&#10;Ff41r5xCKFlDQPzqiy/a5599Gu31FPCs7d07Jlln+rShY4wwUyumUHOwf9Beul26O9+lvNAExkHh&#10;BOrkMq79RJovnNQe6Y4QlNT6HZ8eBTYKzToPnlWAc/OOPYVt+koOdbWfgZ1ZC0Xd7cvimzh6CQbW&#10;/KVl0qJMcHFX2LYvUuXQDq/QbPKrsVcN0GDwSKFBmgFbTh3o34wV4c345iHRkjgFG+9O7oUhhe5L&#10;V3pG1U16bP+MIdJTwmZDBtLLDozk5UYiSSt9mXwpjxTP8dF+UxMG1IE2dDwzfVqPP/kD6ZnClvlW&#10;GzveiNO+R0A6PABedXC39FmBwc1PPG/MtCI0E08Y2+ei6QXPRJLwVtnYRZySfhStDh2HNxFmetg3&#10;IkhQqhLqpN0K3F7iX40DTmym+NIx3w1nIbqyB2+hG8FX/PLX3ckgde7XmHspIBlPfNHvXLuUGCln&#10;tLjAw3D6GzYpmQ7hg5hdnvr53IeVTgqD6neaK3qEi+ai0DHaxPztU44Oxj3PgyryXV44QOjylaZH&#10;SEw4PtF+gs12tD+GSCSCeJaISS+B4xyTxR/qLcwDF7HSoH5z4rOE/zNrDdPt0jvb3a4S19M3rwLY&#10;+VUFNsxfXgKvvyr+D8MYr4/6w7BViErX6zzHNFjnzt67MokIaSRcV1UuKmX6pEUVefebiFBfz/Pp&#10;8/Cun8DofS1dxT1zfqARLn7pQ6c0QXIaz/ei6NwLwH1oy2Y5NU87S7N7zmNei0Evb3zjSBmPSPwQ&#10;BRfailQKSDKa5RhQIo1XPSotQWOcmkHoBQcXEHNLWBFPV99g1kNsKq8qBBf1sUqBkcQvdas2OH/u&#10;62W4ilstgAvcJF7ciR/GF8bBk85n5jWzm26Ts+NtaPwaGMpg9B5m7Y3OWVM6BXmUgGT6lgFH+SIk&#10;4aKNoZOHUFPPnrFW/a8N7MjIAIyyNv9uxCAzMxQTu2zKgMA0nDVHwt30i+BIlGX0FYw8uPbs8NqT&#10;93T40hy9gdEVMDK+IdTcA6sISTziSngKFbf2/FF2BSKe6JcJH/eOuvD+QyEIuGaA4rOEXuEGhvtd&#10;BJISUCTMMuenbhghI6WJl1oc3GueFWyK0dKPbxFoGHx9x+VMH8M5+HTOPIphr7DGUxDQBMHBQOKm&#10;v4JAL5TVWVWUi7tCgaaH76yTOHp1COYKAdgteIdGm7t4ZS1JziyBSabNZMBBwOB54UkNYg6ehffi&#10;Le1E2EHSGx0YaZMjk21+cq6tzi9lW+9bq27nfb2tLy+1uc60rkyvqN+xmoQ96gFDHeHIxfTOaO/i&#10;8EdAevvmkDaBaF96S14MmJcd6BzqaW81mghYpzIv4GXMaFJ3mRbq3w041SmsQbVzzD+CR8LehlST&#10;9K7tHbj9tAckHyMsMaAAJ/uqDEIxU6bnzLEMBow4A4zpS+SFUJg1cRUcsX1lak7f0E6Esb3El6JL&#10;ws4avAuz6yyya1houny378p4mp6mgQfggoK9/TQMDUnI9IjqMiaal4yMjpPWCQOe2g3NhiyTA5ht&#10;Ltzod7RxFtPDOEkzPFNjZmah/ft//39r/+bf/h/aX/3kJ+2zz2rRvZshqPHxcFcFBGtWs70dfQsT&#10;rmYK2FA2y6T2yG2nt7a3yJ8Bz0GaDufulDRWzJA8+HVzezMaDXueWsfqr84Yw8zxF5jixCt3SduD&#10;kXTW3bqJ45p2qdVJ2xLefhWmh7YR7mooemYrZ1qRvbtivXz5IiZyClviQDZzgBGW8RLVHbvcjt1r&#10;dGykLSCYePBsjUOWiX6e+tLHiC9tdU1ZzpWi/js7ML0wb57/tLkJDBj0r9+4mTU9EQxpa9t9AkHg&#10;w48+SrrSSs8yefTsRXtJvHE3T5iZp22vgDsIJQixml+a/6tXGzF3k/FWM6EQbj4vnr+AwT4N/Ayr&#10;JoSUgb8anom2srwcU7cnj55k23R3fMzsrfUlnlR8HNxQw7K9t9UeP3lyBqft3W3w7wg40r9JO+vl&#10;gKtjoBsWyCyqSRXWU5PTCEQblKlwxh3YPIhWbcqL58/akyeP2+OH99vTx0/oe/R1zTAZHz/55CNw&#10;8UrMGRVinVgcBv6eL6TmqszSgIBlps0ts8ynsAwOUE/HGscZ8WHw2nC7sX6j/Rx8/p/+T//H9n/9&#10;n//n9u+4Ly0sEB+h4/2btrK00Magfb15nPhNEaKN88BcYXiokLP7CvxRgHRdpVrzK7SJk0GM7bSf&#10;wqGaDoVPTX2tj5sP7QLHA5hPGXrxd0/NEvWQrot3Cu7ikjvjbW3tREByDZaaVfF8G3xXYHEXUScI&#10;FRYVtB2jIsiIcPTvkREEPgRjzWnTBxGuBYkTDK51Grg2RvlGYgZ7+fIAcRWUNLMazXO7hHCrEKXm&#10;BcHSsTE7KvKuVskxQB7EsklPhYsmbZZDc2XH4LeeGXhpiGZAeIKnqG3rNcEeKzoLDZM/sq9If62H&#10;pnd2OvOxH0ivbMvaJKdoX/oa7eV4Kl3UXFq8ks4oKExPT6fNXYMkPC3fq1ebgbcbqTjpZBr2FQd+&#10;sAWaVe1sf3KnV+mPaTt+OJ4plEDxoSMIwgDUSTHvOdOLsombjgUZo6FFTpyUWV3xOo6N4nL6NumI&#10;WOGBoJfh4cy694e3sRVrAqDMVqVH0tf+cgJFIcsx3nR6rZLCsvCKWR3OCYesq6KPOGlZZZUvdTKg&#10;+o3+ajGlZo6dwmj/YBch/jD1tk6uRxIH3W5bQcp2sY6WW22g7ULVUlYrIR8QPkh6CN6Zjn0wAjmV&#10;U8DsL+OZkOkpEFW64JjWIPCWmsxr3tzDyPoZxojCNPyy44XjIH+W5cqnK4NnW4BXmcywXKTSs/wr&#10;2f/RlTT+Imzv1zffxSuN+hdxamDq8z6/95eEt+L1cb2qQvX3w3T/MpzvF/OL35n/+SVi9091k+ng&#10;6oN1DdInXghrSn0MnwzE+1nafHdEzWU9dPh2SEHTEpbYF5DkTBigAaONAUlch1EmSjQmiE0Qg5Ji&#10;/SVu0rZeJMePYXthKYwoeZTQJXLUYJq8xBHjmaAd0QRIs6+VCb7FVSvVe/LWoypScblsu4Ij9eKT&#10;moGRsaE2jZA01WmRhkacCYJAvj0pho8Ooebo7bur7Q3EWo0EXvh15bGD+Ec+MtDCRobPWUrP4xlh&#10;gBkZcXc6B3S39FYgugqjrjrfTiYRq/hhRuikzvhLbCXK0RjFyXjKvDrbYYeU2EGgGTii1aJsaoIU&#10;dJwVE22hH+XouAo/+SYMum9UKEJU650MJvcIRjDR7+IgTpTprUILZYqGSAfhDIMGgSnNj0JP901B&#10;R+FHIYY6RNPD98x0mQ53ZzHPBCKdRJBvyVPBR0LK3byjUaJgYbptj9wtK8+pi23iO46yv6GSihVX&#10;ALCHFLpj1vjUZJuAYXabWmegrw15xtEQOOCOOYWwgiCTCzw7MEvvarLBVoYxYnAYZIAdJc3p8em2&#10;MD2fLb1XF5fbTW35l1ba0twc3xC2IdoOUhSI+kHQ3aXuEGb1uNYY6ReTu9Pujnv3XgZO4Ui1vplT&#10;oiCyxLMGtqxloGDBPPCvGCkHENvE8BUlbQwshPfJEbik4Eo7OFPbC01vwYc34IpaJLfjVogNrthn&#10;qLYDrvTPu7sAOQgHv2WYQFxxKSYkJ2pyEGAZiMSLCK64ngbWtvYMXuQr8y+jZH7Z7Q26UIMBZSEN&#10;F4CrIZXB8Uwc7euD4zAyQ8MTbXJqto1NqI260l7BMLsltHWzLJm84W+IgddthD0MdYm2cUH9AMLw&#10;/NxC++LzL9qt2x+GEek1DWFWYTRevXoZIUnNg2UaGxkPbbOfpxWEO/4x7aL+0TaSn/hsX7CNJKfu&#10;NLhLOs+fPc8mBK6/yqYmhA8DQfyBbKwA4wjO1iQDff3opD3feEEZ6lwoG1NGRi2DDLuw1+TJMz6o&#10;bvK1rVzwLalTmDJ9Z0pl+KXJwwgd0mkZNRnXdwzQ7gAo7sj0am6W9U0+j46EbtnOMvz7hzJfNZuf&#10;zR2AhUxdTP0sF30/M/zgadYLSQ/AAdf5eHCrZmz224wXtP/41ESboYxOWjx4/Djr4N5B490GfGFx&#10;KaZZy8tLYardkneT9hCRzcseLX7LAIq/rrFTY6VgK9w9MFcNlIc8T0yZ3kJmjU3HbdtdD/bmrcL3&#10;W4QjN1RR43Y19ZR2yLwKB5nRHFDKs1oZNSF9PWnq5GWZBqAZY+MTbePlKwRFN49QIwqNIE3XoMpY&#10;uhBdxkszTJk2tTQbCFVPnj4JXisU23f2KecStOOv/+av00fcQe4Ywd9+52VftF0rjiZ/jgO1nfmt&#10;m7fb/+s//D/bv/+//Pv2BQL/NWD95NGjrAt69OB++/M3f2z379yJoCgOuf7CvjtH33A3uknqIH4I&#10;Jw8R1gzcHQ4VbIWTwuSYWjsYfv0VQtVYOdZpsqeApPWD6+dy6DvtHA0S4e3/W5vb0bS9ePEiwpA0&#10;xv6g6Xoxy9I2LS3EwdJyagopPRlA+HMrcu/238nJGQTJyTaFYO3OhG4cIiUUTApBnp3lJMiYZ5VN&#10;zIILhJ+aazNzy231xgdtcWWtzS+vtdn5lfgPgXdXSVe4KlQtr67HbBRkZXxwd8jR9tryIWQNDo1B&#10;j4Yp96V29BpsJI50aBoBf2pmsc0vLbcpYDoMPKemZ2MKB6JnDHfcK62K47aCifySzHX1fc+xEw+i&#10;uVJYBu72a2m1Y5A8kcKD5pluPFJbidtP1by9Bd5lYiut6PmQrK+hPYrXkm9i/KAc5heeFpxSMLIN&#10;vMy7NDglxIh7Mux7HisRTaxaD2kgjr5gH8w4TIQIBtxLYCr6aP0cNb0cQi2XgpXpi3/Wx3f9zUc6&#10;kb6VCO8jiEc4oswKMuK/8exjCc84aGGMRyKhL8azv2npoDBoPbN1+gnx6ZN1nqGFkU+QF0F4BfZa&#10;SWQihEsY6mybTIwCF/O1j1Rt/GaWxesJNzeBsnzWRefz+SWM5GEUMIU17+IU8LMegZmm+8Sz/CYf&#10;BYK0RDjibEMJvBq4C0KSCFWArzuJ1odcfWF699+76tMPv/d+fdyLlatvVrAA1TdaMU5VqtxTLt9N&#10;7zwtXeXnM8DDUcPeS1/8eY4Hv/Xy37wuhvO6GLcrFhcP+nXplHdCnpUvF9/PyxiP7q++Weez8vtv&#10;I+djfc4sQepSiCGDUAjbmSlllrWYBpGx0ukS+EFJZMBEgsrPxhdBgoD4KbzZCQoBcSBgdfzKP23F&#10;XzWHedS9GNnClbSNzvDGyzez1o/O4R934yokjU6OICBNtskZd7SjHk5qXIKJdObfTkg8BSNn2qOt&#10;IT3P9WjvJQLVycM4Ag/t4bPgGuZH86HhYRdfw1R7RzAaRmByQMkW3leEhYMg5SJthTFn32NOF5M6&#10;BSQXe5ZwxHgLwVCAgWF7S70QlCIovyV/20+8pWxRc+Mn4VKQcMo3fTNh6znChM8w0RE0fPdZYUTB&#10;RWYE5lpTOIWd0tTgJ8GPK4Y8/vlmuI455r1M7Hw/D1cCEembH8/J14ESV88SuK4s3FMPmX/LKVER&#10;VMA/l23Ju2EKu8R36icMaHO1De6UNAaTMzXLgDo32yamp9ooA/wIA5C707lbnetaQnSJT1IZGIQT&#10;2VMW8zcrIAuD6+GJIwzYE6MTbX56ri0z8K4vrrb15dW2AoO3wKA4zqA9TJqQZ2DLYAQz64YMtZX3&#10;LoMhTCMC0olrj+IQlt6oIdAp/GgGxGCUyjrzxCAZAYj0Orz2OuurvOrn9wjYuGj2OhdtHu0nLpX2&#10;TmHVgZI0qVdvOupBnuJ61t1lED1fd+CgIoFXcHDXKfu9jLSQt23D4LtehDLL8NhXdGlD4OqfM3rZ&#10;JYmyx5yNcPZtd2CTOXIg8LIOmrIcISTJUFwbGEEgnY6mYX5pva1f/7Atr92kLWeR9z0jiRy4uzOW&#10;GhQH+ZmZ6Xbj+o320YcftY8/+qh9+OHHmQmemZltKysIsUuLEeZePH+eAyplkp1lFJiu4XGmXSZh&#10;fgHGB6EqdQFGMmueFTSFkKYWS3OvbNkNjKyPQs4bBUThCLxJjoaSTrp+BkaTOJZB877lhaW2srxC&#10;+vNtBsZPDY5aDQUZZ/lL4CJX6J3MhgKIdbNN7A8yKELTdneQVmgJ08FAb7v0601cq6AZnDgu86Cg&#10;6+yrcT3x322WNbVy1zm1GKZhGDdqyE5aMPcRvOlTNbFGm5GX6Ylr1tf87J/FIBUDYz0sm4xhNlqg&#10;/IJDwWQQAUizupfCGTRXgysz6q5wrrMQDgr9tZ5nm3RqJ0DHDBmZ9FdJHR1WJtJ1RbUpgAz4SSwZ&#10;PGhzf3+n3bt3B4Z8D3jSB8HdrLGgXDKiMvVSDU2THL+cMKmzcoA3sBPn1UJaNk0mpQPiSRxxbIMJ&#10;6Iu7nkp3YvIXJtPpM/4AV8a3Tktg17VPCE8Z596MVHyJiamMGnWrNTjSTOi/cLSPhw754PbWg7TZ&#10;bLu+fqN99cXX7Rd/88v29ZdfRwj0LKe7d+5mHZFmn/vg88aL5whdmynPEoKjaacPAjtNhS2PQpn9&#10;QA3oDHWanpxqi+Dk2vIyfel6++j27faJfen2h3lfXlxsc7SXZnxqq+bnZrKm0LRDkzvcFZb2C8ci&#10;tQVOTikIu45Pht8x3b6j9mhqYjJtLJ6K4+K0ByuvrFxv6+s32we3PmyffPYFZfi4Xb9xK36etaU5&#10;rTvKTk7PE361zc2tkM8kAgxCEn3rGt+d4Hz9DqSBhg+PTSHUIDjNLtCfqUOe59si/XEVmA4M0Vcp&#10;i2d4aUo7Ca0xnAdEu9HNJQU20hwanWwz9OOZedOZRKgaQTDdRmh+2ba2d2jjN+CZgnjhlLTQPqPA&#10;bVOGp6G+tquTsbZPtCE4YSheSqcJSbiajHGCxj5q/OxQqvBCWOmnce0f9p3qjxkNRZy0ixMwJexr&#10;hicrR1jKY38gUPFvlCE0TAaeOInLs/ey9jGMQh7lIV718Yof/owwPd9W2qXqB3XngcsxxT4qTPST&#10;RjhZFh6AujiOkEj1c/uM5SCc7172F8tknyotphofeRD7rGWVp+yEKf6ctJHHLI2UfJK4SUJdOsKj&#10;JnLso96r7Cbcl9uSWxZdf+nf86Z6ezdg6p8M9MWl2raBcHdMFLaO9Y7v0giCVEPx7nhW5c9EXAfD&#10;XOZ3CSHpk+WB/6iUd5ZBd9WTqfGUQvscz+7qw+rp8/n3HwTLS8XvAfDfu5S8/xIwph2/7rkSNB1+&#10;BU6XZjpA1ZzLcErZXc5dGforTz/MJGlcDHN+/Ws/cMIIF1/qUXfhnebA1XvlxnP3yehV7nquB0LV&#10;S5C2r5NMiR0qNuC9kESDilhp1FTUeIlZBcnlm6RCxCjEqqRN03iFZP1sa6R4EcaOyV/8hKnpJ5Xu&#10;lgaxTo4k/tdfYF1kImFEQP9EU0OZ1NXByzBcYzDRk9zVIsE0XyMUQtKpKlE6TzF9dkTvMiZkioDC&#10;sEhRChYOkHUQ5hACkdqiuo8MQZQRjIYRjIZc+M8gJH3JmTh0kn69jsTQ7VRre+bTdtyZ1UU4gt9i&#10;vIyTvr1HQFJIyhbbloXqlCmh1bJshsFTl2ec8XBlQgeD7F2BhXxTBpjn/5aLgNQ5B7usB1JIkklI&#10;2asOzspE6yOhC8Er4abeK78iyOWXgbT73muGAHbKKtHs20tC5nPhtfW0juXKB5zAycCJl87QyYSN&#10;IQwpHM16HguD+NTcNAMZjG0EJAYtBpoQXcFH+hLeEF8ItFkmW5yauau08cDVoTY+PN5mYZKX5xbb&#10;2uJKBKSVpZW2yGA7C1MxpkmJuCkjpgYSYei1GiMEoawzUig63c+7a4+iQfKsoxDMcjZSBjnvcSUg&#10;eaW+1rNzAU+IvGUu56xidrNTOEo7KSh1WqQITCUgGce+JE4rIDkTpvO8mprx9C5MaBD6ibPanhuk&#10;FiuL5GH8wshlgLHMvYB07qq4EnZdkrH4GQQdIPuFx2p7xIvSQgA72lpTyUEYkUWF0Jsfwrx8gJC0&#10;lpnhS1cG2wkC9RF18YBjmZopGLYF2lmG/9YHH2Q3sevra20RQWeZNnLDCLfolRlz0Hz27Gl7AfO4&#10;t7sd5lnq4cAvDMUHDwVdW7tO2RabG3soII2Mw3jB9IyOT5HOcGbLhYWMh+sNLHsxte+jvfroo09y&#10;EOfq6jplWMvBpDd9X1mN2Yz0wl7rBJEMo2Zd7hxXmhHgJ52A2chgT5oyT+apUCkzID6kfWwtOoaC&#10;lLPRYXD4c0B1dlkmrRgWcV0mzR0M38HUug5yHMFgIGUHmDHtkWHe3UOYJz3NpcQVsS+/lFVhzTqK&#10;C+KAJobewxjRrmoQNzZeRIhUQLO71iy5u8YN510touvIJMIRvnAkGRyoxekIPEcu2nfXqYKpwRwP&#10;fHCsiABvPNrMOinUBRdTj7129+737fvvv6U8p108oCKegrPRhFIecVPmXXpQs/uMZdAR6ZNCi9/0&#10;KzpzqegeeCdtc6JwGqG3pzs5A4p21TkeUOjUSQ2cDE8kO9Kw/pqaCQ/P93Ectc3c1VF4S1Mzzppf&#10;T0eJpOZAzckthIUvv/yqfYbA8MEHt9sC9Ega+OzZs2gunTnXJE7B210VX77aiGZRuqKGT/h4/tDL&#10;Vy8DN/NUcyO9mYA+riBIKRR9+smn7ZOPP24fkYfbl19fW4PeLbVF++yMmpypaKNWES7mZmfDsMq4&#10;S19kSCehiW4EIawVwOcRJtQSLiBYeAhtaUbVIA3QT+fb6tJyJhg175I2aAKoILS2dqNdv36Let9u&#10;NzWLpQ86ueKOivP0+fQHxuVxD3CeQ2iZXeKZfDWvA2Ynp+/BtddtHyHh0Mk9wl65NtTG6MeaXg8D&#10;01Hyk0a41k0R18k1N2WZg37MksdlaM61wbEIXlPAexgBycOjT8D1I3DCjZ3EBzW14o2mdTEBpu1s&#10;e9Mtk7JL+NcOovbRjHG0hzitBjJCDn5vIqioQZXnKWHBCQHvaqC5pe3sa9lsgL5XYwLCVYShMo0T&#10;l4yn4K2pqJOWRZNLgAid4S4/Zn/IeEIfKT5WfsMJO3CP75lw7vLgU+hDxm1fuPzWPaY+9S6+Vz39&#10;y1imf+rV82b8WzEj882HbKltnA42vqcfGJ+gmTDBT6HHAtp/rKt0IuuLccUvyufVGkgnK+iU8Bgy&#10;RPIcxadIE8zb8pln8Z3nvHx981N9989S9uWtW8Gn8qw6G9ayRY7w3XzCkOHoi5bDkIkfUJgLdQNf&#10;ire2vAXvXMKfsl35dAUhiQ+WrS9A3n2KZ93OG6RPoLufXZVGimvFDZz3Ph7PppEP/61LpqPSrPg+&#10;E7bPJncTtBKVVo9EIXBVa66KazblU3n6riufC9eZvz+d6wJ2pSlvr7MglKHz69NMo+SXQYinqjXu&#10;Qtjz+KlA4ua1ey6YdoH0y6BkQ3UqQKVdEdLnIGwn3BDcmPVL3c3QZHiu9iYd/CqM14U8uDnDkbxE&#10;VlWkpN/DtMp2MW5XUxKO697rIm/TxSOIdhaGi7qRDUTyWpuaGkdIGocwevYNdbhKZ7xUzJ+zhb1G&#10;wVn3txDY9whIl947mDqAulZhoA3FdAbmHAZ8ROFomEETgj804K5IDMTUQxWqmqN0ToiPwsb52h0Y&#10;2aM3EDJNbmRsydd1R/AuF3ep0x7MDRmyg5xw7ZwKKZtLC63A274o/+S90xC9j0B07tTmROMgkydB&#10;pRwKQ2qEIhg5m+p3n7t7NEjdN+NLRCMEyRCYV+79ewdz/AN0y8ZP+lPeuecbLyF+hq96ePVtmvqJ&#10;GP533+pFXCx8FGc8mHIE5nZS4Whxvs07IC8ttpmF2TZGG4+MwyQPy9iCT7QFLZG2kNnLTBZlSLk7&#10;uEGG2yCD48jASJsamYxp3erCcruxst7Wl9cQlhCOYAIm3E0MAqz2COBEexQByA0aukNh3cHO52zO&#10;cKTmQvMFB0uEIzKMGj5OJl3CTcMXplYdw6TljX9x8HxgyPbfwNz3MOquOwKvYvKIE78UvDVzUYiK&#10;UCWcSVcbfNCbysqRw/Dzrr/ZiP9qFYTLgWZLR9SJfLLmkMHJ3efCkKednIGsdwdu+429r2iiyfn2&#10;nr5SNEMmaAlY3vrgw8wGuyjZRd0Kc64Hcxvb2fnFdv3GB+3Gzds8r9CGc+0YXN7dh9mhjzRNYBBW&#10;hhGmPIx2atoZ4pm2rnDDXSFAbYlrLhxwFI52EYpebDzPTPueC8yjKVGLVPiniZUCi2fZTJPfAIyR&#10;jPAMbe0BoQpHwzBWhnM3OoUGzYmq7oU/E8T/m7/5m/arX/1t+/zzr8LUOuu/htB2nbLJODKc5tDa&#10;mHqEuS+BU2HUAz49oFjaJ/DUFIkKaqaz3S/1Udsk3kaw9A5TFAbNNgL29geFMIUW12PJAIU+k55m&#10;KjIG2U4ZvLUMTx4/jsmhmjXXEsVs8u1p2sW2tAXFiwzepF24p1BvnRU8uhlYvqlZfLGxAf1zTc9Y&#10;BAaZNvO336mtlLGUdiiAmr67mKnB0xRt48Uz6oegCP5pNlMTF+KZeKswLh6V0JeF58JHem7+1FOc&#10;ffHiKQLSd9lCXOF3GLos4258d5HL+saOYVSQzNow6IhjTEy8uR+Bi4cHCp3vwkRHKL4yQFh3IS28&#10;mJ1ZCGMm+VKr6NlJ6+vXg9/XCHuFtLLeSLxBmC+TKIXxFqZc4cH+JMwsd8YCYO/37MKIcz2sa+k8&#10;h+nmzQ/ArV+3z7/4ss0hrNjXnj1/kfaz7wgUd8tzZz8nCDTrC64jJJmugoUTBW7rrlDleiiFJDW9&#10;Cj1rq8sIRh+1v/7pz9vXX/0okw0KRVMT1Af4qqGrM9LcZGWgTUTAoI3p01oEWAb7hmVbQqASHm7a&#10;oMC2jDA1Q7/KBk9XFRrcpGiQtCfadcq7Cr12u3DPBtOUTu2Oda6DWkcidEsXXr18lW3hxT+FTCco&#10;DvaPof/upFeaIcPv0nZbO5qLngBM8JZx+vDYs6EOsmbIdXWajqqJtO/05z25oUwmguw/4MwotOUQ&#10;+nmZvNVoT9LmpnPvwcP28NGjbPahWapaUuEibsiUC++nj59FS6Qg59g0CA44KSD9lR7p7Nx+HwJH&#10;FebtS7pMRJOOQlJpoE6Co+JF+iPpRDs3OpJ+5bjsGiZpwN6u7epkg/SleAzhZV9RyBLnxH/7rv0m&#10;GwTQT6RBlsc+a1/KZAz4Ld2QPvYTnDXe0H+k6/QVCpB49gX+81z/NVbRa0PjdBF0uNLXyDv8Hunn&#10;mTzj0kfIWxKIv5fCnnSzxhBpSZWDLHIBEeI5dkijhA+5E1Ua4QSTJsGa0fbCUcZO62Nc24S0UoZk&#10;2vMc0hVTrqv4ke65f0i+atmqHvoWjKz9WUyGmGIsYiUCDCKc+c5v8jBP8ndS5aKAlDy7PAz83xeS&#10;eEhQHjLwkmi+JEw959a5it8/E6IrRPnFM+n88KpqV3pVQCvRMwFdCSpt76aZdK2kzEClm78OaXgM&#10;e1OA9zM/xs694ibpM//8nrn+W5LzHl/888BPnIHOr+KRrYvhBPZ5ENG1EvNFX+NXeoFTl6b5lp/3&#10;esgiahrPBvRU6bgISDKphfAGNReRJGUP4Ap+gWO9WQoKqX8X7uyyrnYWYIaLgJS0y78Gsa5g3a3a&#10;xwwoN3cHQh7igieVaXK1TlF3wp1fuXY5hGl8ZhyCPAkxhPAPk88VGUeICkgtA1morrBJ/V1XoAbp&#10;MkT+MoPrVRgxmOgRBsFRCKROU7shOrFaoyt2so4JtnMWIYNhxR0fuhBep3mdNvYyuDI+7+nA6UfE&#10;IW/XH2lap3D27lp4aWdVvCtkKBhd5l2tRy8g1dok/hWOIHSuL3qL4PVOIccZl46BdnCOmVyEH+4R&#10;kAwDEwFhVZCrdUiE93sX9w0Eq+AOfGjHALa/eI2zgYQdzwVBfru2E8Mi0BmCuPmLf/UV/ZMEV95x&#10;l83DD7YpeBB8FDcgmtppjzFIKRwtrq+2RQbc2cWFNjU/08amYXBGZZJkhCSGCEaeucLg5WL41AWi&#10;Kdr05YFMtyEEpInhiexM5451bspwY7UEJM3txkfG2nAYT+BKg3mit4JR1ha9OQbmrjNy/RGCEcLR&#10;seceHe02d7bLxgyReKUvDDaUq2hgGp0y1CL+Gqw0RXPwlBkFKjgJsJo7BVyZXOtgu8r8uaufGqN+&#10;p0GFJhk+29A+V20QggIckhyCSa1NOnB2knzSFgRzJz3Nto6OZcod0LUnLwJeEwjCraiNz8UwWz7a&#10;j3rJxDsgOfPnOgZnj2dhNFY9O+r2h+2zL76I/f6LF57Bs5vd0zRvvQGjubS0DJMwDLNz0nYZ8Gfm&#10;lmDyYExdA7Z2s33w4cdhxhw8XP/y7Pnztpd1Fe6ctU85nemftre37R23KTYPhYCtmGJ5OG8NmjCo&#10;MIquSRLzPONKhncHoW0XZmP9xs22fvNGtJITU9PRWE0hrLiWR5hr4iTMrP8i3372Vz9rf/3zX2Y3&#10;N82iphG23Awhs58A1T4jM+Gs+fr1GzB/njezSToP2wYCnDipdkd0d1Y3ggLpq8Vy5zrb3h3Y9vaA&#10;F+XOJEYGfpmWElbNQzotDGpmUk0GdKVrD2mrwpemYq7Dev70adZiaYaVmU/aLrb8vNum0l0FJO38&#10;7UNhAmQwbG/7v3jBeOAYIA66c1nMM+kP0j7HCvFUvLDuxtEcWnNAZ7nVZJSp41bb3SnTL9cLXBu4&#10;Aswnw4BYfpks66aAF6GpYzxcAyrFcIMTNbOa3rnpwz544PqriQkPvR2ivV5HGNuEIXZrboVNBUGZ&#10;8RHaXSFP2sogEDja/valSdpbAeXmzVvt448/bp988mk2+5idnQ7ePXvxAhxT6D6OtuzDDz6K9mV5&#10;abGNg/NqWtahHQsILpPuJDc719bWVsPkK6SIvwoZ0RySt33dNYMQN9pUAWYW4eWzHHz75RdfR9v4&#10;zZ++bX/4l2/a/fsPYNYftle0n4zkCEKSk0Oan969d689p2zRIgCX4ZHBtrKyFHjuujEIOK6/po5f&#10;fP55+7u//XX7N3/79+3Tz9z1EYGGNlKjt6t2kfQ16bNd1P5nowDohduEu7mG6wydrPj0088jEKlZ&#10;UhCenZtB+FrL+r6XG5vtf/2Hf2y//83vcmbUjOvIxuhv4NQ4zL5lVhgSoxSGnj5+mjq42+Dde3ey&#10;C6GHyx7s219ds+amG89j4iYaqgFyImFj41X7/b/8sT3nPozA+jHttX79ZkwV3cbec9giPEOTvr3z&#10;XfvNb/6p/e73v2nf3b0TeLkRyS4wdhOKfdpUPsr1Tpr/viCv//xf/2v7wx/+mLPDrjDOz81Nt9WV&#10;Rfr5eLR4dWzHpazJ8zwuzSs94NV2WQMP7Fe2oRubOBa6Ns71Xh4obf+yI8t3hAhzp9uAj9AAaI7r&#10;Z6T3bjilRtrdER3HXbfjOj371zZwEUYx3ZQHADhOBLg+0TPAFPilddIv8ct1eKE59ms6qWOuY082&#10;RKFP29dN1zqFntC28mbhBR24CBNrDh3PllnaZS2ImefwZtIL6JR9WJoSszjpSapZ8eXLzVN6qcDk&#10;J/NXKNeEXlomTand+hT8NMuudZKZvAMWju3CVQFJGqXGSbN2N0rwXRpq8byXNs3nt8nDPtiX1XHN&#10;CQDrKUzkYfRNvMS16gpmrtGk3hRWOCUu99SH7zYpEeIyCXr2DKyTRtW1ZJvKX+flN+vsN/3+G0JS&#10;9+zF3Uy9B4X83oXJlVs9V7xz90M/nr2TRqXDu/VT8uTPkF59IfurkqnvhcgVzkokj6TZhei+JQvz&#10;6J7j3b2Yf2VRYfNrGilMCpR0Kq1Ku+M4613/s2+FmHEX0jQDn/LbhfWe1HwtH7wI0X32J0x2rmq0&#10;Eo6cbYAA6DIbJFIOxL+fDchl/jymGFy581ODrXlVOOuectFDohXpylVbe+c1P4K6B3cvmAr/Hi5J&#10;KwN7OTuliJo/GD9D5DlBy184Ols7AGFwke/4lDbGLtq1wxcip3RESmemftEcXaLODUKGU0i6dsm7&#10;W466s0rtriLBp2/K4UCgSrBwJqds5zVvgLE9QDA6UEBCUDmRmXWGF2L0hvzfAc/319IG73nO2iO1&#10;R5rZUZ/LcXQq/whzhe+X+Vb+lFfba4vPYI+sh5BEOeCGJZYyyjG3s2z5DqPrWiC+KTRldgVXGy/4&#10;DeaL8N4Vtqqj22oFfxm4EA+fwRPrXf50bP27tjoLZ7tRNB55Nzzl7sLwH3+/e5lO/M5Qu3qs9whH&#10;4KR46ELbaZjlhZXltuRhrasr0R6N067DY8NpY2fJvF7DEMj0azYjsZZhzOjKZTaKI4jAbRTmfHqs&#10;tEdrMLvrS6ttdWGJ99k2wUA+qJpfYkd6CkSnJ4dhunutkYKR5naa1R3sO2Bt0/a7wPGYdjXfU+IC&#10;U6Rc6yJ8nLETvs6Q9QyuO7uJuAoeMpYKhtbfQVEGWebnVKGMwaLMJm1H+gDCkcKuGkq1hZp9aO4j&#10;AwawA8fakpbqA1yitCPaPFtvp4doy/06M/zO2hE5uCHcyL7aQqFI3DAd8Zx8HGh0fstCfxrPgV3T&#10;mesIBC4UV7DRBM6F6qPjkwzkb9vLzS0SvdwWFhfbJ59+1Cam9T+FAd1o9x89zlbRN2BQ19bWs1ZI&#10;plbTOrUqIzClozAMMifOjD99/AjcgOmCMXZwdJZY0yJNjGSeneG13RxkPcfItRTin2sjFDb87noA&#10;NW9uCmE5rKM0wJn0URgM8xKK7gb2GAZV4WJ5aan9/Gc/bz/+0Y9h3jbbi6cbbQfB7973d9p//v/+&#10;L+1/+X//f9pvf/Ob9vTJk+DcwtwsgtRcZqDn5p1hv9KePnvSTh34xS9xAmfZZABkYmR61AIoBLo5&#10;iVf1qxJiYjoGPfaL9FZG0O8ytP1GEAoaRe9hHKjbEWn1a1QyOQX+yQi7wD/rBQ3PnwcBy4xIW6v/&#10;vAuzJfw1q+u1CcFJ4qrhUnB0AmN9fR18UmsL40951MK5gYrPWdBMWaUfrltz8X+Z+sHMItCocXNy&#10;yTpKXw2nttrJp540pN9QJ79TYPrbfttyy22YeOFgXMtnHZxdV2MXbRJlEoy2sfAQfmp7Jsen2ldf&#10;/7j93d/9m/b3f//37Sc/+Un76V/9pH3+2ecx46wtrV+3sdGJCKuPwVEZeuvurnbR7lL399JP7gpP&#10;E+MTMTe7gcC9fv16xh/NEp8jZCmoOY66aYn5q0WZX7SPrMY8ba0zOxshvz9/+3374x//hBC4FXhL&#10;FzyU1TPH3GnQtlfoUSCzPO4GuLW9GRgKjzE3X0DwtO02Nzaiffjyyy/br3/5q/ajr76mX01FODoF&#10;Ri9fPG/3733fHty72+5892dw93Hbp76n5HVfgQU83yJ9BQ8nSz8BPq69EzZeCkHSiIePHxP+Qdva&#10;2o0GbWVpGUHyVrt96ybC4xL98Cp4DY0kHccmx8vHjx61P3//5+zQuLn5MkLv0cFe6KLnWT3Tn3rt&#10;eNAwOFRbxEMLAYCmw07iaIY7N7dAXUeqbwMDTT/tVxOMG5py/vEPv0fIu4dAQz326oBh8VS8cbJE&#10;jZxt8oj2/f0//zPC6Z/59h6B+Sbf5qBtM216cqxtvkRY23hGOpu0i2sI1dSqtduP9sptzzXDk1cS&#10;9vbr0E3KKTMvXoe/gUm3XzgmG7Znui0DgdK+1b/LLM8dRRUKXGuosK1m+2BvP/juRizpn8NuBEGy&#10;xA8/h7sC7bPfOb6e8VSk691OEfzlLjsWbTd52Y/4D12Ptk1HezjhYprSMOMbz3oVnTHtmtCs545W&#10;AVu1QmWmDbztiJagCpR0jNOP8+YpLXMS3Hq/fXuSOpr/GU2KP+Md96w/dFxkrHXiKRM6+PvNccM8&#10;1bqJE5YpPEKqrtBkuc8nmlLvAFAezM/SZl55L37d/3iUsybeKVcvEElXHRff0lb9phNyNKbbt4lx&#10;dGkX0ujzTyNwOTbXxg3m02WSjPrMuw958lsa1Tf9urvf+3j57/7i13+vRk4DkEae+w9Uvr9KSOrj&#10;6t8hUvcOGBOuf4/r/3jOZ5Oo+uUSaS5eplF/F9PpgO4z+fVXH9brLP0u3Jlff1GPH+SUbwlc711K&#10;vXfeKVvFMZw38xdJSziq9UfOSnYCkkxQh/zRNhkbZChBxWcRxFv/XKnnxo+dPBn5OV+S5Vm4FCHO&#10;slXn6tssIPpBW3SBu7C5TNe0usStXfeYsJmBkEkaGwkz7TbdbgMpwRIpBX3wg3CZPYk5hp0Vpvs9&#10;gtL7gXbprQINZYqAQvrWyY4AMXTwUTA6PijhyHVGWWsUwUgtgAytszQywtqw00nfIRw1BTH9FJCo&#10;KN8vISy1ThCiNHznVwGJcLQO36m3Wq6Ep+C8Z5MGTe1gmL3DBXLHyTDb0/3OgKRzZHFtgU4ghWEv&#10;WiFE8+ezsx4RbPr+E/jXPX6UTCfs0jbCr4tffc33Dq6JU++2Z6WlM88uvo6w1aaUz3CaIcjMDI+0&#10;cZjpeRjr5evrbUkN0ooLaefaGEJvrT1y1y8GHOpTzK+22s4oFTFVSrB8VxEeBsHp0cHhNgODtAiT&#10;sra42m6trEVAWpqdbdMTE1lnBooAH+HmwZAIRghDbzWv65yC0fHhHgO6M9UM/EcuHHfwd4tVBwPy&#10;lcGjSs7oOutopa2icMmAQ6kcGCMc2UZdW/BP2RXyrEMJWqZVAhKuE3rdOCBmdzi3RLdtNLuShtjv&#10;bObXpK1pW+Rp8MWdG8F60uOe/mlarymjcS9nRnx5candQthxfcIyjI7vblqhc7bcQdlShhHhT/Me&#10;Z5U1qZsFpprTuMX1BDDW/MXFzYeHxwgBdZBqTMkY7DUfc7Z3DybPw5uHSVczN2dTY2+vO4Xpf68W&#10;1m3TT5qHPlrGMfryxIRMwftojWS+FCxk3DS5iGYj8C5Ye6mFkeG0zJ6JphZlZxthhP6rWVDPtL9l&#10;IPa8GTWHu9tb7RVMrt80UfrVr37Vvvz8C4ToccIhhB2ftof377U/f/OH9vzpE5hTygRsZKqdDVdo&#10;c9Z6l7xewQQ+hgF9vvG81Vlc0lknZq5kSLKcMn0y2z1DL62xDoaVWZDh0MzHZ2ml1M4+Kl6lH+WP&#10;tBBCPE9JpMo2ujJA4FgJE71ADO6AYzI6XpZDxqbM3RBowFtNWKSLChwK0/t7Hja7H3O2aJnAIccF&#10;cdZ0ZN7cNERNgWe8yAhEC8o3y2nZbf8qL87SksYbmBq1ZTJtbjQgEz9ImyTl9A0nb6pNbUcnDw46&#10;LZvMo3kLGzcGWARPhweGggvC0b5gHTSRugHT+znt5yYIn37+efvow4/b7Q8/jMZofU1hZS4TYR6e&#10;ep92dcc2Z9oVHBVMrYdbwbvWbXtrqz2jzR8/ftieI/j6rtbqCLxVs/DNn//Ufv+737Zvv/u2vdx4&#10;ST9Qg+uaIdfh3IjGUu2ujKTvX371o7a6dj195eHDxxmTXTP3we3bbWV5NWePXYWJBhwR7jWxgpoA&#10;U81CZUZtV9dqHQTmmiNNIizNEM8NRBSOPqD+alY8NPYJgr/nOnle0jPq+ejhPYS/p20PnHWd0wZ4&#10;6/bm9hOFE7eo3kXAk0kXFu6sqNmouPUIYUdYqZFzVzrX6Ak3adj21ksEMU1ft2iD0TZC/ra7Wjzh&#10;qpDnDoWuTVPjJc12R8HSDNgnD9sh+R5Bd7MpEzC03W1Td7eUbCpMPn78JMKc7eY5Vm65rWnh8NBV&#10;vj+PIGa/lE6Kr05KqBVT6+KEhMPlBu30+MkzBLMdyjoeDc4M48/oyCD06BB68IqSI+BRrwPKHdPD&#10;odF2WWEJnLPNnJhyzZ0aYTeYcXJHGuvGJtl4gX7uOBjNBX0uggPdIDwY6Vgfd1bVxE6Nh7THDU48&#10;5Dt9DnwW9rX5DsIEdzVPlqkOgq5Dt13rZkUd+9UKidc1/pJB+p590F/GKHm8vkwpV9HMBOISXtKo&#10;xEsa9VL0pPuAE7bihtpT8TLa4S5smQJLq5JI8jA/3yMMUk7pQCadRXJyDawomzih8CO9qbwtEbBw&#10;ZLuEoDsEXPEX52tcM74Tj46vjgdVTstQ39RIVxmkSZbLi2JUe+iIX3n5WGUux3uCGAb6R9oZW5KP&#10;k4od30E+JUBWlPD5fRpdGU2/hDCDExd/yxwhqY+QQClMJVQ/3uqb797KJ7cubBdHT37Onw3UfxfA&#10;BYgeCHVVoITPQ3fnqkL3CeFy6/y8d18EUoIJp7+48v3Ch8Tq4lYk07M8+uv5l1fnyS2IKazyUFc1&#10;jV59Hn7DpYzeurD93YuwZyXCX0aqogEfO6cCUudKxYpggKsBuOpf8fkVKWjMvHuP677hgjz13937&#10;uN0VPxG8u7qHyqfayt22eM17n79w8N53tAh8lfEPLn10JWzhZCycpYX5HYBwKiRJfJzNT7Kka2eU&#10;SXAW/pJnLCDQvH9zFeEDRha+950z9zKozmQwQMmwRjhyAWVM6jozumMFI5jcUwdzTeicyZFZUTOF&#10;4NUG6cw8kwfDI07hiHx9VmCKUMTfJeDP3R3X/KqYlB3uImQBz/AMFJ5eXUKRjlrL74Ar1C7Ov7wL&#10;N/86+EXrk3ddMWq5E11CU/46we571z59uonvtwpX/j9sL0D/g7g+85CwCeMH49jW4pkvxgHvcpAk&#10;zPAkg8z8EgISDLsC0vzyQpuanW4jMKPXYAIvMZCKSxIlmSJ3ZutnzHvB0Lq5nmxsyPOOJtrc5Ey3&#10;pfdKu4FwtAZTNQ/DMj4ynHVHmtYhATP4OLOmaZ3bMR/S/t6Ps0FDBKQISSUcvQdJahOGmtlql0tA&#10;Eq8igGQw6GCbutKGEEmFHgd9mdLaFKNmwWRgfVaWN74drBeS1A4qJGnOGQ1SNIcK/IW7zjrHNAx0&#10;cLfG7NwIKATHJTWiMFoxYxT2QM+zMty174MbN9uXX3zRfvaTn7af/NWPs9WwO8e549XnH3/SPvvk&#10;0/YxDNv6+lrz4FPXFbjtugycmxWsrK7CVExmomHKdQaDCFPggwOg2LG2vg7TtwajcDWHeqqBUasl&#10;YDST1L3ceJXZZWe3dxF+dnKA5Yt27973MHBqZ163xYVZGG1nJzX52oNZ2Q+8ZAyslJqSoBp59oJS&#10;TxSkF8JGpmhzS/O8TcozlK3cNf/aJj+Ai5B8OQLwHoyvGoOV5aX2469/nFlxmfgTmCC3gD+GKfn2&#10;T9/AYD4IU7a6ukJbX4ogsQlDJbP24NH9mOw8f/6svURQUogPPpCHxbK9w+REaHFXLDeYqA0cxJOz&#10;PmXluCvMes+sKXWR2XTAzcwttM7P0cbQmV2PpRmleZSJpITDXIUHeEd8hSJxp+zk1VDJQAA7+o1B&#10;ZWJl+jX1kZnNxhHkZ783ruVVc2U4cdIJjmx+AaOniV3tzlVCl4yzQrSMstoGGdFJGFU1MAo44o2b&#10;BHz2ySdZv2IfyiYn9hHq6Zk9JSDR946clFAzDk2mb1gHBTDN5jTN82wd661p3Art8vFHH2fDj5WV&#10;1WwkIhNnfWWSFRzUcHlQ8Cva7Ntv/9z+jJDj7ogK0Ar37tjmhIwbXgiPLYRgGe9XL5+nfTUBFTbW&#10;dxNB6t69e+0BeJHzq6iDWgcFx1/8za/azVu3YdARBOmLrntaXFpqyytrMMbjzTWFMqoLi8vZ4W0F&#10;f8M4YeQW1k48OAHkNvua06mxm5kSdhP0Pccd20It92nMwtXoqBGxj0uDd7YVkB60hw/uR2v0CiFp&#10;f1dTwNJUHANXtXuezeNGIfYkmUuFX03e7uUQ3n3iPgUGpVG5T1oKyNZHIckJVrcbjxkfQterl89w&#10;L7Lt9RjwDjMOfklHNH/K2WvQVnHvhAFUxtW1XJ6vI/OpoOTanmKm1axAh6EdQ06qgFseE/Dw4aOE&#10;c43WAbRZ08sFaMXp6SF970naVYHOyRhNdG9A74S7gscfv/kjtELaL/7T36RhjAllrqeJ2pt2oGAC&#10;fuingKTp8O7eUXtLHHfDVUiyPNfAcbftdkJpcWkBfBwHD+EVTo4iyNq3SDB1IbPqS/Y3cFGaLV/n&#10;Wkv7irTEDaBsS7Wiwtqxzu3EnSiBIKZMwk8B0G3qpYMx2bbliEsXCjyd8LA/2RelHRm7yddn87ZN&#10;ounizzDmc8ZfhfSYkvSoxnLvhksaCSY/pQmfpvGuiaJ8fiNOeAvok7xWzzuGN6cMxi2HP+mVKTGx&#10;HDuJY2hxwPRTRvwd8y9dNm/8rpInYwqFSRgv88wRKbRtme+WwGJ8+0dCUJ1osCiv+RnWNiFod1Ud&#10;DVf1LzrslfDSPv86WCnQm3at1zaP4gGMIkzD4+Bh2bpEztIPvDt67ETKlc9WEZLM0L8k0qXk5WP9&#10;lBd1rs9V+SSae+d8rg/+nl0OkBYoDFwX8CyEzz8MXh/7MLnXS/IjnYtpWJQz5Ml18dnvvvd+fdyu&#10;3HmnkQO9CvHDq/PPaveKYdxcdMQ+5RKQdF0YXGXDD96VWx5wNmV3dWXpncySiBjhCGRxIaGaJLds&#10;Ffmr7DYr92RZaYno+gWxrW/qfH71b7aDITW1S3RdH767hVYkvilaJvISPt2zroTdYjTTruETjGNk&#10;w/DodXbHr0NKw4ZZpdOqKs7sRMd4ms0PBWnivEM4enMZZhiCfQhB2n/NswKQs9u9kPQ2M/kxdTqR&#10;iCkYUReEKoWr9+/VFA1BeHGdYHSVZ833NOe70gtJWf9EmRDKfFYIKmGl/igZ/uWsqtokBSGFpFBU&#10;O7Wdnud0bmBhPcrEjRS6dpThKSJoG9cAJUHs38VJ45RfpVFErEAauNsOwrXzE1opoQIdHgkbuOMH&#10;8SoBqXP4pV2tg2H7d/8pl3H8EKLFYOMC2CkGmXkGMc3rllaX28ziXNYuDI0OtysQRarKAKnpFIIq&#10;A4UMpsyDph/CxbK55kfTqUmYttmJmbYwM9+W5+ez/mhlfqEtTM+0KfIadtehdGwJneuMnNmU+ZbR&#10;YiBUOEJIOoHhVEA6OcIhLLn1tw0CWlF8iaUmXjWLW/Du4dE56phsJIoKPR2DK3HV/MPZWgdEG9hZ&#10;OE08Q9jJQwHJOBJyBarUVVxQaKbtoa8ZrCNwEUbBKOYnPOjUIjlT6ayzEyEKR4PU29nOn/30J+3v&#10;/+5v29///d+1v/7rn0dYun3rVrt5/TrC04324e0P2icfftg+gsn88KPb7cMPP2of8OxM99oqbm09&#10;JnYuXFfokEnW/MVd1zxs0UF6CUZ1EYHXCYuNjY3M1sqYuxmKeHp4cNTufv99u++aAWfmEShewlw9&#10;uH+n/fEPv4Opu5M2WF1ZiPZo89VGmEH7swMzUAz+BJ/tGtQfFAlOq0UM3QX+MtcyuR4OugdzqNZC&#10;QCqUHezt5Gyca6S1AxOsv5o0DwZdRQiUEX75QvOlo7a8MB/GT03SMXgxrmaLeIbRxEemU6FiCybR&#10;RfUycA7YzpA7C2zpslYHhj9mSJ0w4bk4vWmbtBmsIS3wQ2GgY1yML773Gzp4t3NR1cI97gpH5isD&#10;Zb7ZbAMcE9ekxhGofAJO1d/tMfZN03C9zhvKBqzc6pg0TD8B+j6sUEFaMgSWKTQE5jgbbdDnTGd3&#10;Zydl9btn/1gvz+DRNE980WQsGwDML9KupbnUXPOLzz5rtxHInSjQSatdO6eJXbQ1wFKm0X6kid9F&#10;U2L7lLPpMW+DKfXA2a+/+qp9/MnHwUPXibhD3IN798Nca46j0PxyA4EHQfbhw/sIAnfaM3BQrYz9&#10;aSSbF3hAtdoCN0M5JZ1uzdt788cByGicaDfbTi2FB7SqaXVb+KWVZQS1T9qvf/232XxE4czNDtyy&#10;3j6t4OEBvcZfQkDUjCxnvfEu4DXjKtMncaJwxzVCtp0wnYY2KnBko4PT43ZIeppEagqrmegxMHv+&#10;zMNvH0WLpJD3FIFi8yV4Dr1ZmJ8jn9KCuI5JmuoGJ2p1hkZHo311bdbGq9K2qCEVj2ZmptpT4Cms&#10;FATBjJjoydArvI2PDaffPn38ENr8OngnXRPPe22NcIw2iTZWa2XbeoyDQqXhjtUog2f9ZIKX7Qhx&#10;bWMIIU6w2N7C+i3tIW6qdYYKxpTw/n0EO4QIBd4ZYP/Rxx+3H/3ox9H2uNbrH//hH5tHOyyCfxFI&#10;oUkDlNG+cuBkCX24NrWpvifcNdPdP3QtJY6ySG9cT+MmF14KSZMTYxG+LbfCZzoPTqbffhutBVCU&#10;bnFLfyp+h84DEaMrx/xXmCmwiqfiv7Tbukr7ovnlm8K7Y0h4OtpBXFcoiyUD8RXuTFsa0gs34o64&#10;24/NPKSvviaMNEVvxy+/h2e33zuOETdpkU7iphb6W5cSbuS/GNy7eDhoSsYu4iheOBbWVelZx4x1&#10;BRL84FN4P6MtPPcTYO8YpxWSFJCcRHSZgMJi+FLy7I+t6bXJaiiNl/TBI2GmR4pAfrZH0TG8GSct&#10;QleMLpzl543n+mYbFl1yMlZcV6OtJkn+P0s5hA3hhI9jULVpUky6wj7pET4woUzSLjWACEnDCEln&#10;4fPQP3al6u5eFukvrj7yRXfh8i1efrIcedDlv/vxsqqknywqnz5sn6S3IEhXv3gLBG9nf3VVFFPo&#10;fbxMK6nwryvkKsZJAaJy1o+2qXB9WL4kLR598qqU+eVfZKq27sInXIW4eFVcOqH5pR6G5YEyZFEd&#10;yJR1RxBgkTICkuUkfMKKNJXlucMvZfPF9AmffFxfYXYRYKp+li337noHMyli0E14w/GxQnTpdHWp&#10;zsmdn7rnM9U49/chjCd//V0/wyW+GZK0sA7T6syMnY1yZk1WN3sAXkKECOouc9Dg14cwOwhHR3sn&#10;ME4Q7yMG3xPCwovUltyUOAIRcEWwibbI505jdBV37coQ914oKsFI9ktTO0rSrrwDvq47ems8y0K6&#10;aotIuxeeFIp8Fz5ZeyWYbAw5YspdZih0Rvw0kyuBhDQhHOmYAMLZRRmznnFP/flWC7RtY+MVcxXY&#10;9nf80uFtmYTBP61kS/u9C0seJMO7s1N9GYrAU7jEjQBmeBLL7JZpm4d/lJWCRVgSDzPTB+O04Hk3&#10;CEjzKzAM7mTG4HNVEyLCvyUvzRdkHPudfRQgFBjNQ6Z4mEFicmS8zYxNt/mpOQSkubY4O9eWSHt+&#10;crpNjY/CzNEmloOGfZ+NHtQcHca9PikNkoKQO9kdIxQdHcH0MZi/hQkGUyg2sL/sIEOmwso1SBC8&#10;tI2E0rpTXtefCC+bTmJcRBl8yux+EUfNTTT3ojBZ8JxTxAUsaTnLlY1AjqgzdXXtWbQA0mLS8Nwh&#10;t9R+/Rq2QGKL0+zjGJgcM1AUMwue42+Lysy7qYAakl/98hft//zv/l376ssvYM5cDD4MszdIeIUy&#10;CD+DQXbrwTk4ef6U5o8fwMRqpuR6gOnpORg6D2WVQRxtnk8yMj4FOZDBeQsz6k5bL9rW9jZwuJIN&#10;D5y5lflU+yRjpymXM/OurZG5V1B6+Mh1BJthVFzr5dljyyvzbUvzJZgOB3gZ1jfvPE1dARAmFlzr&#10;B8xoyXGAPUyflwNnaSP22962hxAqBMOAEmpYU1xNJQHsPoLL9PQkzPXtMDsy+dESApfLtBFIEqHK&#10;ctgPLcfWlmZV4Ad5mabO3bAGB93h7U3q5toSGS1p7/HhcWnUYGadwImAS7uVhuhNmA0wJzhds6yk&#10;SzvanoVDMjzQJtJzHYmM0iEMp0Ka67Rieko4madaF0Td7KOBC2nzbFzTND3NHGsreNfCeSYRcAF3&#10;Zc6Di91lHy/zF+mPfVqmdNgvYXZINgK/mr70AWiNApLnV331xZftl7/4BULRajS8asAVINWKvHzp&#10;Qb+e33RCWw5QlqPQIOmWtCLmXUfClroDI2GeSRHCqIERtjLrbghwTN0VgD3zZ2JyPKaObhDwAtwx&#10;rDgnc6sWxF3yXHP07PnTlMF8rH+E3K3Ntg8Dbh0nSUeTPPun62cU2rK4m7KZpjB1/eQyAvWXX9Xu&#10;dDeur7ef/NVP2i9/+etosdSwaBpqfxf2aquePH7UHsGs373zXbtz59tocpy00aRUE05xWHPHCDUI&#10;9/Z5+80YtE3hTeFMJBFvbPOjQxh4BXOYapm5Ufrs/Tv32rd//ibnSrnGTm1MCc+v8ywyxHQLeqpA&#10;pPW27Tm/uESfH21btM+Dx0+iiXZ3vRWEvo8+/DAaYoXOTfq42kTpusLfB7eut9u31hDcLrUtBCvP&#10;chqmj0qjZfRzeCjjccrO5Xoq8UDy6eHGrt2SUXZzCQVF+4aQDv2kfOKTppVutOHkixrJf/Nv/5by&#10;umOlm4jsU65H7U9/+pe0p8KCgosTPG6vrvnlnTt32//+v/1vafd5hETTke46aXH3/vft0eP7mbR5&#10;+uxp2wWX1YweRlvImEN70wySRfojwuVxbdSg5lBNrpNP4q9rED0wOeaW0lPKb7+zPNFm2l/0sJ+4&#10;XpoEa6zFg2eFY8cH6y/dOCENx3Y1pN7jnzBl5uokRc6mA2bSw0HupBQ8cLLFXqwAKK0OXZTBJ13P&#10;0KMqEodMLoLWdCtoEeUV5o77/Tl4ls/x2orYLzK+S1Mukxd0XV6SH5KSbij4iGfkbx4Ogl7wPPKa&#10;mcglvrB0c4kBBFR3HTQfJ0CkOwp8jqPR0ihiWR4COHaGthHWDYzUYIqf5u8h8x41IS1TIFWYMv2s&#10;jZJ2SrvEp7M6psISs6StYGSjhMehHtLIfLNkqYPhHSqsm1rO19QDWkV4aXUJXQpKgKlrY+FrVOsk&#10;DbbZz4Qk0s8aYnjAK1+sj5S5XfIsIKdUXt17EKTzSsBcKV6CnjsZsi4NvqbxKEDP4PcMWV39g5Xr&#10;HH71231NnPNwydF3vfpilG/8vPvW+eStwteXei9g61dlrbL1n83l7Lrw+IM0yFvkqj+u/OBvmPPk&#10;85A6508o6ulHohCgqlBlsJHcptNOGmEJZD6Dm+VMWK8SaryfAYGbT9EQVcZagXGZh3/mqWq1/PrE&#10;CM5FmD6+r7n7odxF/1QKJ7oIRuGnK4aefoh//LpwPWytuYkkHX7eGcewfqdzuikC+JhZqdIGvSlB&#10;6AiCcwiz4KYL+wwW3DWjc3ME1wPBLkBAEIKiCeI9d9culfBz9RId/DJECgFJoWgg2iM1SYR7D5zJ&#10;+4oCUAQkCiRI7eEKQFmPpOvqQbmjlQSIlwmX584Rk2rxRyfsakmA6nypP891Ny3rLbzqPXfpm1DK&#10;N8OSh4KN/hFweqzk7vdKvp5xaQMeCE4qFtR0zMtn8CXpd2HjTM8/06syhPhcVmtJYHEQwuguRTPz&#10;i21hbaUtuMZlaSnbfY+Oj3cCEuCCuJVpXZknRc2Ng1oheEJowWvPM5oanWhzE9NtGQZe4WhhZrbN&#10;TU616fGJNg6D5JlWyme1MYMz/wpFbukNk4lQpJnd6Ylbeh+0UxlP3BsYm/cwylHzB041W2RdHdDC&#10;NKa/QLCpl2Y/3q15Lvyj1s+sfgl5NROucOVA1DKoyWja7jUTRjjripAUQZA6KjBrUuHgfALDeHwi&#10;I6yABE7jp2lMzC7AFQdYG6ImB2gt/DTnuHnzevvZz3/SfvWrX8KwLjGwOjBqLvAudVOLFkbOWQPx&#10;DthrjuNsdzRelN8Z1TswXy5adse9vT2Ym4OTNje/imA7n5lwTfxk8NyN6sHDh+3e/QftFc+urfKc&#10;Fc9PURhxAuPAtUcMYuK2DFRNanguBkzBsFt3j2ZBusyfjLRmJ+5mZNltyyCiv9TXAVRNgnjGUJi2&#10;UbjQTMfyOzMsXBUWx0YQZNQyG50wbnTgs0yV6x5ch5G1Jttb2W756aNH7cWLZ8EH17CNT7h+wE0e&#10;doHtUJudns56EM2FVlaXwnxZtG2YYwVFB0Xxol9DR+lKwJOoUXaZmdrq1xn09xncZd5CQHFhbsP0&#10;KCSVkOBgbdhoV2TIeI/ATtr+q20xHBAVRSNcZHIhg3wJWtHcEKfMU2AqgKsz0DIbmdjiW/7EY/4y&#10;20u4pE864meYMcqUHSap3+jYSDQZCuRqFrKtNH3wRbQ5D2Cutwj3NrDyTCe1i54nFBMsYCBdkaFT&#10;++kGOqsrK9kK3nIqWDmLnk2BqJl4Y3+yih4CO+GWzSNuGz0RuNc5RUdhwl9uboC/OxEm92B+vXso&#10;rUKP2k53Mfzoow9hxBdjAuZ2+dIxJ51ksGXo1V4omJn/tWu09dr1mMk5tj59+gymurZs95JplR7c&#10;uft9u4NQdv/e3QhHmpaq8XGTimsIpG748rvf/mO7c++7MO9qOMUTxzy39q6ztAaB4WRMkh0YNe+K&#10;poO+76SCWi61nTLl5j8Lw26bqYlwh0O1NU622Ga2qwLeNsz99pY7vu0jYNIHSfe1MAUn7cvTs/MI&#10;SyNtfGoiGzeMu2U4ZTmg/s7aqxlT+7CjULm33SbVvNGn7BMbz5/R3k9Dz9Re2xcV5BTqhXsE9OPX&#10;lLt2GjRvzRvdan1peRUBrQ5/Th8nbrQD1DVbXUMrpZGa3WpKf/fOn9v33/2p3UfIefrkIfj1MpMi&#10;4tZ10tM82DH/++/vtG+++WN78vRp+oq7M2YdEPimhtp1Z6eZKLNfOCkhFdGsDkGP8mWNJ2WgsakP&#10;45Ib6YDH9he1zraTJrZPnj4O3VTjmIkn+ocaT2l0TYbUkQtDMPf2o5Agv0vzpXHghm2UfgluOuHg&#10;gcgVkos4TiLMTE1H8C8zUiduFdqrV1Cl9FP7q5p7Yeyufk4EmG6EEtq5+AdNpOndlCvxwDsFFOvF&#10;h6IBlMPLSRzpUeKSmXiQSXbcJfqxOwYasteYGa3SZGyUnsk9+E1/4pe5o7QGL1z4BMojMxThWLrD&#10;nU+po3mXGTFlNG/og+/S+F77np0aKXO/oYV41I9zJcjIR0k5et7Eif4K652I5KXwR8F1hBUf3LDF&#10;tvS8RDVJ4mWtiyJu1cLaWcTEUcgyH3kB62QdxJ/X1os7nwJXUerKF2vDOUzWRMg1+ZqO9zz0z2Yk&#10;02UueMTr7CdZ4X3u4gdQi1nzveL7WGGMW3laIJ947B66y7Bn93pJWpajfCod08Or0sxPl3I95+rD&#10;BdC8dO91v5itCXnvPiSO714GrJeEP4+UK+G68D0cbGwbVwh7JUqSMZCNDzLS6FHBKnHzXJKuPUok&#10;qXTq6ho26fL2F/l7ETrpG7cu3zuXspSvD+Vjmr5XYmfl5FWfuAsNlHrZUSn7mYYkDFR1+v57BCAQ&#10;2vJrsma6EpV0+HCW/PtuJ4IIOWPm7I7rirILXVxtvHC0fxp3ekgngEeE1SV/YOaaDmcrgJmzJrUb&#10;HvDDuY7oKu9X1RrR0RSoDG9Z4hTO+AveUJxQDImOvcI2Tp0LGkJKiOfZ8Ny5dXDxiXg4PQPqxJEQ&#10;Wvf+uZh34RN/4RLY+K2LU9KXperutjUfeDeXzH34qQufeLizNHQw1Ny694pverXuyXjndbLAEcQh&#10;cNp9q0CjIbPwdRimclrzk/X17F43B3OigOSspTNJho15HQTJmTO1BQ7KCkiXgKNiqhszjI+M5kT5&#10;RW39Z+baMgLSHAPINOm47mgEBgheJAIekcGHY/BBgUjtkWcdKSS5k5029fswG26JewghPIaYyTa8&#10;BY4yiNZL3KrBrzZYAIYAQvx0AInpl6E6gizhjlkQZZaBiZkU34SRbaQZhe0l85s1bzB0MkBhZiSy&#10;4K5pyLR6QKxbep++fg9Twzdw8A1Cdg4tBr/d7c58ranlyKBCTjbQ8spy+/KLz9tXX3/Z1q+vRdNh&#10;+zuwuq5Kgu/6rnduYx6G2dnN2hjD2XfPyLlz53773//hH9u//PMfKSPtQFl299wpb7DNzM1nVjOa&#10;afplBEba0Fm/7e3d9pL4CijuBCYTvQMTdO/+3bYLQ+UVwQZYKqy51sfy6bIzJXVSyJF5EX7eKXjg&#10;Fk2WA5oQBU7WW4Zf2Ov3RmEAWMoou32u/i4ml/m0DWVKhD1JZR2KZjxbO9tZQ/X0+XMY36fZrcxd&#10;spxtdh2Ts4j2owEYNE1jsrEETpyV+ZFRd4DcOzhoOzKFMKrmaw9W0NG0RfqUGdVwgTBJaQfwhHb0&#10;kuFSw2d5/Bb7de/GNSxhqCW/hUfCTBja3OKjWuMwCoTQSQ4d2At+plGEpOJUPAV1y5+ZVnGJ9rBN&#10;dD6bzvlYq2ttFKHYTTyuX1/PonlN3TRpcmZduApfaaPw2YEhV4tmvWen59qSO0vOL4R5erX5KpsG&#10;qAFwUmF8bKKtui5xYTl3zcDEJc+8keG35tGOMZ5JX7JxxHitI5qCqfdMLQVd+5Q4oPnTlgISQpaz&#10;8/YT/Z28sJuMEl9NgEKygqIClpMD1iGMJM7wztpfvTqEMHQYE8IvvvwR7T0Nbr+l3k4ALKW+ak2c&#10;KJiiPArDam4UoNQ8qPXS5FIzUGmI/cwzpPb2XRe0EWb9ZbfBgmtqpBUy82677V3BSgH3yIkcaKJa&#10;bzV4vZDkRII79WnWJn7JGO8hFCoY2Tdl0I5cWyu9uegQol7T9lu0E70/EzAKROKyApnaMM1mn7/Y&#10;APrO4l8FHgPNtUBjlKsmkUr7oGDphML+geaf0hUnbtxR7SRtKFPrJgg5nJW20FRRLZyTKOLbMwRq&#10;6xizJvBVehizMtqcAOmHz589bn/65g/tD3/4fXv06F7b2nwBjN3MRa2km2Ost+trN2hPteSa6x3w&#10;3U0uylTbwco+r2mkWioFaicRnJCSR9I5VBc/VxMH9gsrEj6EBOyfnpG2uLgA3F5FyLVsdeaX9NW+&#10;5ASC2iRpuJoQ6gI+lQBcu1s6iUK14tLPjQe+kUht8035FBAVsDIpwOXaNOnfMOOf9EJz34yRwE2c&#10;zU588iXAzPazztLlCfDCja3kq9IP7A/kJX/lbpu1lqnGMB4ogq54r2gBgYN9WBM/zbkDGzuk/Bhp&#10;SB4qjtHtO9ImxwR4TsJKs0gi38zDOic84cQpv0uDhJ2ELvxr4hdvZT5ZokDdNSkWhxwf+rQiDAlz&#10;aKZlJjc8caEaXgpqadikW2NWCp1vtqv+xstfl94Z7U0+jj+OV/CnRAufRtg+mTMNGv+m6qPlExfs&#10;f5Jfv/STn1c+Xxv6jwndXybUPVbBzm7d1fmdP3IV0Pk9+1C38u8ecb7nwSD8CxA+2ipePAdoF64K&#10;X/c+/fLip3PdlwqbKwlduPhu/KQhoLuwlVAXr8vZn+5TBdQzP1XWpB2WONdZNhWk8uicfhnIuoR+&#10;EFYEF0EdTEC+Mw2SSEHjOkDmz2SSjnlV3pXWhfJ2l+H998daVohKp3zPr654Z3Wqu1dXzpS7S56f&#10;3Ls4uupgOF7stCJ8Biw7ScqvMNI9c08apJkO1nUykVqiIoFwllYCeXh40o4UkBCKDnOHYCMsnSIs&#10;aWKnBsgZzAhIdMwBnB3U9whDdNBolWRGfbacPJcTnjI+BZOccWSZwvDSopTJHpJOhStIKKxUxa23&#10;LgysYbrvdTN8F4irD5t8CO9LPvHTMzPlOuwwDAlFQ5UEvc7vIRxgnT6GN42w2aYbR1rBKdJIukEx&#10;wvJHJGc+kz6/Xn73p3CNlMBDePp2udMgTcEgLTOQab7hCegT09MxsbvGAOcaPLdNjuaPtnOGSEED&#10;ikL7vG+DpDdKOhMj422OeApHizPzuJk2y8A3zsA9DEEfgIKp/XlPXM8xUoOkxihrkBCGPOvIu8KR&#10;GzO4o9H5gbAlPCgYKTToSIR/iGVmsxUkSL8bGBTqhYVt/YZBpwb5Iqy2e4g4zwELeNHDSSbA2V9n&#10;PzWxizmRXwljk1BlBlfPP3I2093I3BGJAXBgFLhq1uXMsO1GmhQkA2Nw0CQuwViNt88+/wwB6et2&#10;69atCCmWPQQ/VMY+45leLowvU0LrbFmd3d/a3ml37z9s//hPv0VI+qfsLJU1SMOjYbY0oXMWXxNP&#10;+5791C1qZZYdxJ2cUMBwEF5dW4Upep3ZdRfLx+wMelSzhA4iDuRuBDCSXfVktm17Uda6Bdbgmcyh&#10;VVRL4YAtbIODMCcOQsJdIdO4MmZqAaQDMiXio8KCMFdzYdoyIWoL3Er60dNn7RmMoPXeg6kyrG0l&#10;wyYDJJyE0cR4MdaaBomnMqKaaZ2cvmnPFazUYtiupCnjE5M54AzkgTg4QplTb5vahjYTykLxAisF&#10;FnfqtI18t/4FB1tWeiizQnvzTdgnHeps2ye8yYXeVFuW4M0zaZiJzFMv1EprLIvwNZxXxhUDJwJX&#10;yll+xnEm3Jn6D297ePBK1qKYhoKRppTZwACYL84vZlZfLZDwkWmVMVUzIqMlXBQGFCrEF/FGrc7q&#10;2nrMq2YUXOjLmjfJYCu02/gZ18A1cWCI9nMTATWmkzKBvGexvwwgdZZhnJ32oFhNrJa4z0bA81ys&#10;wBC8uUbdFVQ133v2/Fnz3CXbL32FOjsZId5PTc1GWPJspeXldZhdhYTx9vlnX0ZgtN/uIgwqkCmo&#10;mEcJxW4TPRz4KixpYipj69bzI6Pg0KmbHvSC0rPsNucar2zKQDhn2uyXmpZZZvuqGm/plCyd+Jk6&#10;0zfwbNMz0MHx8Ty7ZsiJlPRsmrMEbsZGNdz0F7+pOZWB39qh7NR7k7yFt3idbai3N5s7OGqOaHtJ&#10;jwFZNLNukBRBz627odcKcjLb9pOYUtIubomv4KGQ5aSFWKU2x3yjNaUWasMVQD0vyb4r7ZeWSlMz&#10;8QMO2m+3t19FU/Xb3/4jwvVDcGKb8JrXiseXGFNW243rN9s47WI/zO6gpCcOZTMSmWrgonDthg3i&#10;o/gzgACsMCJNEeE1fcvo3DHnRAnd1MxL4WTerdzBU5loN8bYBkb2NQVFGWjL4zs/qa/rjKT8pYUp&#10;oUCh3csx0jDWO2MFf9Iq6y1Ns/8Lh/gpIJCnvI+4rva0cKLaNQINYezjxjG+mk3xcXJ6Ito920+h&#10;yjWxtpOaXYW+1J13SZL0oHhGhCIdaQoD21ENm3AQNhHqUkdpQ9EmaYT8UsZ+6qwzro+GETa1Y6Pk&#10;SJolXju5UzSm0qJ/g1/WJ+Mr78kb51IPsg0+8+EHdY12GxeekW9mlxLwYLv0Y7f5pSwWjH57dunF&#10;n/6G7duwLstFmRO/4vq9ykte1N32qzTxSwzDOI7LC+qtb/XFmO1+vl5bgJ85K9Vd5dUxzbykHGbk&#10;+8VLv3h23/JCvLrlnboHgeoBT53T0ZbVOLl3meezaXbOv8Spz/1D+Rs2r+XdFzaPAqH+DCRyUIhK&#10;M07verasXcgA0o99u3QQ4Eoh8ybK+fksu7g+Qt39FtcDor9RBjti3AUBydl8PPO96mvZ7MymI7PU&#10;p+hVSJFS9F6mz4+38qoy5i1x66riVa0y0ObqoSViV14/SLu7+hRz6+oZGHYdL3UT+Wln734LU5i6&#10;VBTzdGCSoEXVfVrmWh7AmcNeD9UcySjhj3D0+ohOdQqi0xeuRYN0LiiVgCTjCfwkmJRXJpenlDXV&#10;i7Nu/vEdZ2fwYz8TkY4WR+D0bBkawlqvDmX1Sx38YD4+41vOQN1Ld+txq/PKZcoX388vMMrCpsAS&#10;XcomAeic/nU3vjAlWAplHvx2ZdSdlZuXgkMRjXxPNJ7znUi0ke69BEmGYHyiTc8vtWUGl7UbN9sC&#10;jMXoVC0WvgpBFMARkCDgmn85aESjQ/kcuoZkpIZG28zEZNYdLSEceVd7NBUGqbb0vmJjQijfuHPd&#10;iVs9lzmdGiTXHbkRgxsyuDHDMQO8z2qawjThnBW91CR+CjakZX8gTd/FK2GQ9U3c1Rb1sBPGmdF1&#10;gKXdy34bXBUwgXHhhHFkaGTUnXkWP8UhzQeFnxok+APygvF8owYJ+F0ZgWGcaANDE218ag7mY7y9&#10;Y+BwS+1oMhm0zM/0FZ48k2n1+o32k5/9rH386SdhOKUD9gcZEJklSgOhdttuz9aBKWHQduBUs+TM&#10;/gYM1nd37rXf//MfYJC2M3O+uLSKEDOegch2lkl3vUjWBnWwycLhVLkG+InJsQzmLzaet7t377Tt&#10;3a3AT0ahFvG6NmGfdr4c4WN6eirre4SpYczDmWt3NMt25KSZnQBtGfLoaVxM1yw/YXQypA7GMsqe&#10;J+Pi/R0YeJk3acgQzIGMrOu83PJYRl57fRkRmTuZaRkI28V2FWaauVjGsYmxhH8Cw3b3wcP26MnT&#10;LHR/CpPtNuD9rHUGQ3A4M8YWmXzd6S8zr0IJnLDt1UyJK8Iw8dRiUk/rrYbDZ2HBrQ1y11RTEESj&#10;QL2tu0lF+849wiIeank1/ZIBlCGtGVvzFS9rQwbD2ZNzJ74Mx5lQ5RceeiZMHPO8nE8//azNz82D&#10;68fZGvve3XvRhLguQBqpcPTh7Y+Sp0JTFryDl2ofTcf3I+IquE/PzLTVleWsFXEnPCvp+GVc4Vfa&#10;jhPabg842i+KnilAuaZOPKHYwaNi4OvwWBm7leXl9rOf/rR9+dXX7ZOPP2mrq7WDXM7LIb7teoDQ&#10;spcNQl6lPV9tboZZV/sn7thHZSLXoVtff/2j5rlgMvgK2B+6rfiNW8CNPMGjaod3oV2uQZIpd+H9&#10;EuWYgP4dImhHK/n2FMHpGvVXS6CWTyZejYfr1k6y2YIC07Pnj7Njm0JINK2UWc2N9FHY2xbip2Xs&#10;d91z7dLU1CTwG8oukuKp8BJ3ha/1kkbQTDBvnSkQ5fasrgPScGdGD1mtvuIBqXWplVPLlsOC1ZRS&#10;JidB1Bq59smDaDVjtM9ouiguzc3Ntes3bqSdXkJP3C1Oi4EZ/NUaqeVTaxstE2VwTZX0UJpS6+sU&#10;PMqU2d3zFNasp5obd3RUQLRbeYDryPBgtn2fm52nbPtZ+6WQ5w6U0jNN/uxf0epA6xyjFJRuf/AR&#10;uLwAzRkB79+nbW2Dfu12PxnmWDQ4OBIzS3f5nJ+bhT5+154+eRRabh96/QbBDyEiNJ9erECr9kxh&#10;1IOQnayxT0lLvPdjqTjtpAq9Mn3UfJ3ccRt6abYTAmOjY2lD6xP8h856eHUmlZwEspA0qiNCtGG0&#10;qzTO9XXSYOPW4cxuRiROvE08J7ukRSQZPLbfmJbCh+8pI/wQXQ+6JV/JWIOTL9LvBLi8oa1iWSH9&#10;IU7BrGiHf7ajIDGM/d82lrzUZHcoYfo9rz6k/vY5A9km0istelxXrxYpEyNjjPmUXf+YlTo5Cbxt&#10;Y8fySlVeqysXfpbH58DKr9K6eqo/4Cd/ZMeIwHOJ8YDySVOMIXQNm+jErfVOTmKk+N3Vp1jXO/15&#10;Eb5S2mgmqYN8wpXP14b/YxX1LPb51XklIX8EUJ9TnnFWxu965Sdv3Xu9Vrgi7jWzr+NDGsd7RbGA&#10;JeUSwnDd8xmw8ltX0jVufarrYoDuMkyfRqXT333kucvDqLp86d7PkjZc95iHuGqw+tCHJl4X0E7Q&#10;x7IBIkAIqzg6mJ0sHa1mFMq/hIte2MhICpNl6gEOV5e82Xfp9z485fHc76yeXJ1POQtpcrjAH9e9&#10;lrNdfLhw+R7BCaTMHefdmJW2l7CsDiUzEeaTjpSqBM6ESJmMUzFF+KQdntmOyoBw4gADk3oCsTyF&#10;7c25Q4ID4vS+Zi3sEDlPQJxSp2J57aikc1Z0O1NXJk2njBOBzU/p1F0n01kXC8I/Re2cHU9crHue&#10;u3frQZK5lys4pK4+W1ff+9KYtjUmL2F3rjEy784JhDD6vvOP36X4EScevNt2afwiLCmHZSWnvBOu&#10;7ud16MusiwpaBhncE9/e4fBoV5xxZTBaWLneVm/ewiEgra5EgzQIM+p2uyaanXZgLmRcPDDXLc/N&#10;k9TaMMzVFMz5/LTbei+0tQWYKp7dnnkM4n/V3W+ovxstaIaiMORBsKcw369PNEnx7i51mtYxSBx6&#10;HsUeA9ghbf82W0M70NoOaTuJLc6BRLy0zsG7rr7FCCloH4cxKhjJYApKCTFwILxXGGQGBs2JIrgz&#10;oLqZgNt6y5CKZQo5zvgRHfrsjlZv294+DNwh9R+A4RmZbYOjs21karHd+ODjNju3CGiHCOuANAiU&#10;NHMhPZrPPu82wl/9+Kft8y++YlBfSfqamzpb7ISBZ7S4LmETJsqF72qO+nU47mz15MmT9v3dB+3+&#10;w8cwDKfZ4W5swvUO7xPWQd+ttR8/fhDzuQcP78NgPspOdFmsDpMhYyMTfAyMf/u7f2p/+OO/hLHS&#10;LM1ZWJkStbP2E8Pb9u7e5ZokB7ocJsrlACijLMxlIEaHXMhc/ZLaB+5hbo5cBL4Hw1imNZ4lckI5&#10;hY1OMzgZL8285hYW2u1bHwT+MvGaj0zNzsTE03VxY5RjEAbDNrcdZaw0L3LNhwLUd99/j/D4L+3e&#10;w4ftFQKkh0sqbNn+h/tl4mdeMiquRbLf2Z9sH7XQ6XfgRPqj/Y1+Y19ykJeRVpOgc82U2kuFyexg&#10;BTwGuXsAcqg36YubpUET+RDCYLbUgo8j5MkwujZjifqOjo4m7xImKRt1VdiUeUgbpO+J99ZDemwx&#10;a8euvt8LSQXLmamZbB19/96dMMfpI9RDRs6zs9SwvHz5CgYcJhdGTE2KGrKsBXGyAxwQzuLSk4cP&#10;wLkn7d69u+Dc9+0hMH38+DHwex18k8Gem18Mo+UZVApibn6hixaAuyaUagrKIShQ11vQGTccUeC5&#10;d/d+dmbb290HNgPZJvzzzz8GppezliZrSMC5bIIB7ih8CxsFGxltzfk+Io6bB8i8zc/OAlcELer0&#10;52+/zfocBfv19ZWsydrddoLhO5j/l+TpDmm7wfES8sEBSIM0a5k0xHnbQuHYGW7xVtrj2ignety9&#10;UBM8d+N7/Ph++phtsgcNc0JhmrIpKG2Dh3YLtU8y9NKxkxPXE25HcFKjk13haKs34Iv9WpprYdTO&#10;ndJWrr/JujT+cggyzGIOMaUv2MYxybI/EDb1of02EOYO9tykYg+cqI0bjpwEok6emSZD7VpGTfjc&#10;hGB1fb1N0I/+6//6vyEoPYvwknWD0NNJxgn7asyswUUnKhW4xxFIFQwjtNFPXPujkOiYFqaWthuB&#10;ntz+4HZM7jaA1zfffNPu3LsHPGlf/ix3cIqwMqkxf4N2zM3NZO2bO/BJGxz3FfTUkkuTycRBkHpc&#10;i8myeCXOfftn10R9AyxJ0/bibjsMQSfMS3iVMAQsaVdpVwQgnEO0uC0yRHNMH3H8lP6LAwov4r1a&#10;FusrTbfdxBH7krRIeKiBdJLLmCGbagAA//RJREFU8UbhJpMhxCvz0KuhpTWuWQF5INqctsnkI3Bz&#10;IsKe7foc1wrn/CZoymX6yGt4IzV/auHU/F2C7tTaI/CF/LJ0Q9yxDk4uZoLRvigPF6il7NH6d+vT&#10;alKnhL5+HA3dok+UZtzJfCmNCXjQOrjMWJiJRXD2Dfis0Oglf1faIzXStftsYa48jXhcvE3xUIY3&#10;VUvlM6Eop2H8Vhdhedcvk4iUq3gproTp0pYnIF8Pj+/Lnz/zCJNInCSqMEwM8Czl5Fmnia40Rt7h&#10;yufrmtv9D66+gF1Fzq8iyhZRfyvaB673PNW9XhLD/lIv1VBJIJdgM7yRz7wuXLycvVcYwwuWSJv5&#10;1uXT5eeVBqBRE7YK0/3zxzvtePZuOfvND7xMXZfneNebeZ7ncR7+LC6J2pkSSc45/pVfBnW1RnSq&#10;c4meMJaR773glnhm1gGsSyH3s7oSri//2dW/J8+K2wf38rl8L957+PHsQ/3X3Qd+JBi6fO8uO3E+&#10;+6yj7Paf83oUo34OK8NUfePszHRaoFJMawQe/KiUs+/ZbtuNFWS0zAEsN6WUAQDHV0bBd/79ZrhS&#10;//pmeP5Mm/cUvX7SuUpVWx3XSwEnd+tBOUtoFQfqOoOTcROnwvdvfbj421HjupB2Vp0FTz6d898w&#10;Z9/1FnuCQbku5mXc5MNrsCzVLLh4We3AX9fVQ798s3FwDrIebAqVbtcYuMZch7B2o63BYKhFmltc&#10;aOMMQM5sRc1OPrWDHY5BIDbZEmrSHASPx103MDEVoWgJpm9hbi671uk/BPGG16B8DFIw46fHbr6g&#10;OZ2C0R5E1XNEPIjSQRgG6gDG83AHZhCiSvtcZeBgvCsiT92dGcpsVAY+YcSQQF0iAAbnaE2JHYTP&#10;mWMdgA04IxwLB/CjTBeKuc7CWP5sB4m9BFIzMDIzNM6+aG0Jr3nIqQdzwuCcXobRuAqKDrfL1yaA&#10;5ST30XZ4/LbdffAYBv0JDNxBBu9RmFOZN2mEA93y6lr77Kuvs1vV3t5h1gfJFGy82oKB2IShOcps&#10;cog4VdDUZdNvMLYyhQcIVC83dxBwYD5gFBVmncF7vvEyO4fdhaF99PhRe/gYhvbpozC5L54/a4+z&#10;7bCbHTyPCYomRL9BQHr06D5pepJ/meO4IFm4pM3jTsP4TUyU1sn28JwdB/7qK8Jee/trYSqEdY2t&#10;1Bc8s600c9rZ3s4s8g7CoAvTa02TgtL7nOnh2geZUteiyEQ44DqTHgaE8jhxFEbH3aJkXMRPvskM&#10;pnVpJoU2TfM2yeMQRpHCwYx0a5NIM30CZ/vbvOU/QPyaQRSXPIPJukSTZhy+qnVwW+bauMPdsUqz&#10;9xp8eU2eJzB7nus0Pjrc5ug/c1NTKeMQzE0mOKBfgwMwocvr7aPbH7bPP/28/fTHf9X+9pe/bL/+&#10;9a/bj77+uq2DF26BLE7LLGamG/jY58RE0xGddVZYmiH90mleNTdDH1xcjJmS2gLpqsyxG20sLy0i&#10;kC8Ci5EIMjLAwsr2np6ebrMIFmoZZT6lXeKIO7Dt0x/VpBTjS9355nqa7E5FGSUlwsiNPDy0dwdB&#10;23LbRsOUaRxBfGZ2GkH+Vvt3/9O/ax9AZ4SJwqKHCO/t78fMbmyc/kN7yhxNTY63RZhjd7r0TDQF&#10;UDU7OaQzJpoKaNVXb9xYj6mebfOHP/xL+81vftO+/e7P7TvcnTvf029eZsdBm1zGfePF03b/wV0E&#10;pBfRyspAWQcFRmG8vrbSrq+vRfiQ/nu0gfmJNzK4/W6kXtUm0m8FJmmSOArK0T+klY5qal9cGxSz&#10;s0v011FwF1x3XBqCJrhLmjP34le/xlNNibifCRzysGzXgKWCUR07IvNu37uE8GdfKOHBiti+db5P&#10;MfG9OZbfjSlZi1ZWukcZ3HVxE2beDSMUBpyAsG+odVVrZ90zBuE3qqBCW4d55c9zthSSHJde01b9&#10;WKUmUq2N9Ng+Zxz7ggy4uxfevXs3691iNkkMJ+KERegJsBOOpfU/ihbONVcKtDvbW8HZqwPyTmI9&#10;9P+aBzZrkqYQ4tlIh9C6pzmD6hChWnhqku1awlnw0LU/4pP+Cn/yNUMDwBDBRRrd70inZtUx4Q19&#10;T+GnYOuOdaXJkfk/dD0l9/RVCR6XYbLpDwNXTO34prm2GnJp5MA1td9FiyKoIWi7FlcLCs00374v&#10;nFfLbhkuhcbKwzAQCnXydsMKSYraNAXbYWiGmz5kPVLa2rDiKIGCL2A5bZYxERoXobDDHwVT6Zn1&#10;6NvLXfciiBAn/BD+1iNpARPr2m8OI21P/eV3yEfh0TS8pBFaDTgxF1NK3h1jFK5tu+JRdMWjSXu5&#10;pU1KCBKbKr+eP/LXb3jGL4TQPkdgkiY+4SmL5SSgsROGIOX84d2xNZt8UO+MVwTPBBVw91wxJ3Su&#10;fHF9OEKShUvsvPyF88rdxslbd/like0q9V7ffxjOtPs/gxvDSveMbaXTXYlouLob5OKVOPXkS97L&#10;6WW+52kl3wuusunefUkWXfg8d84LIBchKi/BnE/86N9/68P3pUp6/HfNlvf8gdBBBlpQNWskfJEC&#10;4hXkCIIQxsjcq1y683yTFi5V9bd7z/fu6t8rDr/8G97HzjdX/9SXu0wCvffOn/yXR27edebrIz8J&#10;k58k+sPSUHZfK3PuBOIxatGUDXj419U9jJZDis8+RXgSJnYafs2Dq8rmS+ZLek+eKj07WZigDp6B&#10;icESn3CG7dOwU6ejdf4G4VLzSXOlyJnt0BkOl40BOj+/nX3H8YPr3s86MRDq4ybMeYf1XmF7IitR&#10;6svkc8UPRgHvwLqL28dPHX1MJet2VufuOfHzLmGFuPP43oFziMF7arbNr2hed6strq1mBj8C0vAQ&#10;jWUfVECCaENIs1MNA+YlCLeMwgjEcAImfxaBaGF6Ns5d66Yg2KMOeGlTgSghPW1vOm2Rh766xqg2&#10;YXAdkpoP7dHd2ru2mL7CoHaN/F2PcNU+B2wclHp1vXAUItY+WEJ5UkmJnUy1hNsBRjzVL23Au7Ch&#10;/4mHwrOIfAlJMqIOZG5trFBQArwDjcK7JkJqHdycoeEutaOTS+3ghDSvjRNkhPf37dnLrQhHT55u&#10;wACcZuAKY8GApOAxMj6erXxvffhhG5+aaU9fbLR79x9GMILEM3i4+PwYJskdtjRZgGF9d5m03Nb2&#10;EOemA/sQeHeEpPwIb+8vacr2PoKU2gFNYzLbDYzUksi8WU9nNvcP99o+zFC2VT50V6vtMIyHxweB&#10;h5M4MgjCSubIASOzi8BDs7qY2oEbopNMWNAzVw3Ivf16GAzSsC/KIClgxaRGTRmDppokmTQZOHet&#10;W4DJlUGZgVlXSLAfl2mUbVQDmQyj+diGDsJqRS2AM8RqWPSTwd7e3ouwqAAWRnTEdVQulofeEleG&#10;XvrwhvbuhWWiEdcqiAcd40/ctBvMXQ74PISJpdwupnZOWUZrZGigjcLwjsKgjcK4TcCwTI2NtonR&#10;0TaiFgV6P007L84vt+trN2M69NGHnyAMrbcV8GAeocZDPaU3br1s+NlpzdtWslmBh2262YFrydTA&#10;qa2hWSksEai7M6tODszD/H355ecxXVtbXUHIcLOCRco/EJx2vYNwFq4KGdsIqwqW4jkJ0ZaaSyK4&#10;4Ccz4zqXrc2XCM57EYjLPEZ2w77lzHDtSigMRQbhNTExHrzysFDN0dQ0DtOmmhMtLS6027c/iFmd&#10;dEEBSSZQc2nXI6m5VAMms2v4qakx6vYWnHGHtt3goMyx24Jr4tTvBiZ+uJ7P+9279yIUPX7yOIfK&#10;ukbHHeQym7+/S5i3zcNNNzdfkFZpu6y7ND0bdwB/mWhxXHx3m29x1rQjLIsrPKsdy06IxLPeoE/G&#10;9kwA2pCEEYfeKkATznyGwA8ZX8/xujYonr6lj7oz5GngaJvIiBdTqfk58Mm7tFv8VGNX6/ZqwlL/&#10;ykshyT4b3KBG9kvbPdpca6hn6B3hiS8P4p0umjhqItS0au7qLplqXl8gkLykDcWTpEvYJAOtsY2c&#10;IFEYMF/7nZNooTUy3OCHWmzL6ISJkxA66YHaLdeWyYCKl8JW/FU4j8YGp1asyp2RKs71S+5Q93zj&#10;WXBTs0fbxs1cNCEUb7OdOQK3dM11WJ5H5Y6bbtfvZjMKR8Mjg3w/SHtoQtsLu4JTGmA9pS/2E9uo&#10;NAwKByWUKvAqiEhHrKe7Kkp77Ae+e4kr0g1RIZdVSO9xXC76kp0dKYfrKE+y3tbxRjjbv0sjpabO&#10;scedj23PCDXSMFxtuMTYiN+1aIHVqvsNAYlvtFScAogzyf5ZufB6lCc8Et9sE4t3thucyIyP7WJ4&#10;/TKxTzQFD+885ZvP0U7x3VQst5qrKwiAEVSAm4Lo7t4OcNIy4zhp29Y1+WrOJpJEuRwveCbtTDZ0&#10;eQhXhSvfYw3EPeWm0ZKG4YyL8+5f8Qgk2fHqKSsu34nrulPTLdw2DWLj7/mbZ3hEma98se45SdVw&#10;Fy/fJIn9c/9TweqrJTDx3u/8Xt+6t+43H+NdlbKoZ14XLhuowqbc3UfT9JGql8eFq8JUw3pdrIuP&#10;YZZ5qDLUs48Jne9d6SqwT1wCu38tsFcgv1Q+fVjfxLs8d3nFrxLPe5gtiFRmdZTyQRLfa9tlBSbC&#10;ZKbastRfrv6WvDoXP+/13n+renT+/XN3VZjuonBVvgtX/Ci393SaCpQwfSPkrVL1KaZyev/FldiJ&#10;g7uQbRUL+KQjko6OZ5lbCU7gwd1OcO6AUx+2S6c6RmkxeqT3a+KaXnevOMnU3644XccjjQg3EXiK&#10;KFU6BPI7d+ugfzHRNWOiClxnvHRcOqIuplp57tJNp4agAMvKRwrc3X0XPqbflaHikqZ34hkurgsX&#10;tOfmcydrWq188qqaxvcMVuet4xMJAE8AA28lewchGxhqo5MzbW5pta3e+KCtrN9oM/MKSBM5f8eZ&#10;pjfOjqr+h2GIyYIEhToNgLOjgzCD4xOZLfcg2DkEpemxiTbOwDlE3KuWw/poWoIQpCCk+ZwCUm3Q&#10;4JbRR3xXk+AMtYMFzD8D2pXLJSBpTZJ2IR3h389cC8v4W73AxQfh0cG0E5AsKxgR/whNfJOgZ5Ax&#10;PLAOg80AJ7xlUqO58F0BSyBHcNek42rzINgjtUivYTRPWtzbS4NtcHS6HRy/a4+fvWx3HjxqG6+2&#10;Y8YyOz/fPIdIu3oH/wFNRKYm4z86MRHTuu/v3m2PHj1pu7tuOjDQlpbWkt+Vy4NtZJSwM4swMx68&#10;ipDz2nbUrMPmdKOIqxGmXK/j7k9qZlwXEuYTOpMdt8wXBliTDvuU8BGG9h0HTw+HdLF1JgaEN/4y&#10;V8LbAaMXkhwgZdRdSyET4PoohZTgPHBWgPEuzLJ1KzC3LxpWZkSG0DVIMoQResAlmT3XYCzD1Huo&#10;pO0oA6YZoP0gs7e2ddpB5aUV5xnnIOujAotlMS/jHxwcZQML4WB5XJfiTLez1GEuydcF/c7AOlsv&#10;FvWL5M1HuDnj/4Y6ixPRWg1ci/ZIzYDAd4ew0ZGhNkNfWVRrOjOVs76mgPcQdXVNUthv8lfQvXnz&#10;dvv00y/bZ5992T744HZM7LJ+gXSFreZPrhl58vARDNxhtADLi4vZrnxtbQ0h4AZ5zIbBVKukgKSg&#10;UbtSXaJ8V9vXX3/RPIT4Jz/+Ee8wVCn3UMIrENjgtqcMqmtWZFDFi6xzow9IB2VQXMuS84m2toDP&#10;UZgg088ufYI4/Q04AgcZe9MJswG+RDgGtzTpevrkCe8Ib/OzWRvimUYzCB/S/C3axwOLHQ81l5uc&#10;mKq6kPQwQufk5Cg42Nrmqxc5JFhzrAj6pO26GdMXl2Q2jWcbu335w8eP6AOGVXgxNYUAmZ59/Nz5&#10;0PVTCIi7CIgIeZr8eQaUzLlOxl9tmtolBS3NCm0PGXy3axbHFO5dkK+JnrCVGRTvFLztD9JNya1t&#10;5a52aq5qJh56gYDm+WOWz/6gZqTfhEITRM2VRPETaJDaJZlkZ7sFfCYFqKtA0qvGhnA0EZLcDEBz&#10;TDWhfV+wbzqxo6aI16QjE+1khGfg2Addg6Q7JW8nYJ69eBH3CiHHraktl/3I+N7VREhX3H1Ok8ya&#10;QHhDGiX4WAYn1NQSWVZhEgdNifkydVeAEPfcGEGeQEbcslloH9VWu56tJkIcy1uEpJev3LTlVdsD&#10;H2znmLzubYPTexE41DId4A/xhuZI+WWwoVPEHx8bjSZJ4dxz3xTesyGC/Bh/Vbde2JEWCOcy2Zbu&#10;OG5YbsuUEZZ2kp74LVpevHTCXsFRwc+0dOJiWWWUhl0aqOm0kxD7B+706CYk4LL4QzxhbfPKN0o/&#10;onmiL8srSq/C5xA264/IS/NYxwV5KApKCO4iO/l6k+aboOU2blCHn+KlaCNwovIWm4RFCRD2575M&#10;akDlI5IWd9Mt83bK4nfTIl6sCEwfXss6qYXVgiCafsIkTVwmKU3LpEnR+OZbuFtlS+H4WjyYE5nU&#10;QQQxeFXCp8SPxU/iyXPJLxhe/84ZiR/TdcIt1gk42xCo+DWasWPpI/RBIekEAfZKbQF+nkDu/Jq1&#10;DdsTmlx5z0Nec6USfdh6rzhJIa5/66+zuuXF//wAoM6vuwKEH1xWpvPzRsJJPXl3gMsfdzPlKqbc&#10;UH6vZ6MklQthTCOxz7KsB+siY9GHPf9+Xq+uibow5uNDnybxpfYiBQh+pkXST4SmE4htNrxpJ8pZ&#10;Wt7On+vqC6BnOeMUzAvBe1j4rS9vn26/BijpeO9c6uA9roNhvRg4V/+kJuLsufurl+5N5JaCxF9H&#10;+HD2lM1OWAXOs50rd+AQ5lV//uh6VIcn80p9UoGkE4Y/6Xa+hDFeCUbVxpWO36t1JBuJB4FydrI6&#10;5GveSyDxPbXi2Y4twYw2Igz06xD9MOkSUJ+J15tWRMOBK2axu+Nv/AhgwsM8+u89XI1Hen6P0OW3&#10;Lr0+Xmn4cFaXOCUgXfQreHnVN514wF0Y8EAq3Ts4Jp7h4BDb0Phkm1tcaSvXb0WLNL+03MYmp7Ke&#10;QwJcA0RpEGSkPMjUlhiEIGt/PjU+FcFo3p2pSGtymEGIAfMa+VyhroG42qMcBqsAxEB2tAvRhElG&#10;EHqPe/vWmWhnUN0cQa3SCYMCDIGzU2QmHDIz2cFd2BZ+yYAL0oKhRE+hSJgLB2FTYC/4pD1xAkIi&#10;HQItoSRNBSMHbzVkEkkCVpw3xrEWMocOQpofIBwhJB2dXmqHr2E6+TY15wGPk+3x8432LQLP9s5e&#10;GIhPPvkk7vraet5l5MAA8Jx4tPczGOO79+7DTGyHSXcjB7VV67TH1NQ8wtRsG5+YaZPA2e3ED4/A&#10;V4SP8YlpBNlZ6jEEE3MCM+PuVppDefbKIeFqdyhnk7X996wOZ/Qd0Oxv2eiEuyY/LqQWt12HpJ9l&#10;E88UPOyXWdAsE0wYtSYyiwpKtoumTbaBPdIBR4ZHYVrG1b4oc6NgpimXA2nMpDQlAY9sojB0tIFm&#10;gktLK1lL8hqG0hlHtU72hQxa1GfcnRWpg+HLRMR2LFOVMgWieSiMpnwbLzaa5oj2o9JKTEVDIf5H&#10;4KNu/Y5rztTXzmHO2CIGk7YaFfHQxefihjjvoC6eiRsDwGF8fCQmpWtLSwgzC20agdcDk2PCA1Nd&#10;a0Fc8+E6qTEEmJ+0L7/8uq2tX4epLLPI3hTHWeRXCCVqOrY3NyMwqYlRY1VraNbajes3Yio3PTUR&#10;3NakyAM73RTANp5FcP23//bv24++/rINUNYXMLm2jyaNblaxATPmzmVqdxRqhJVCo0yifcp+YIeR&#10;3Mj8Z6dA2sK2gnVIWwr/0C76kaZdMowKsb0WxJ3NPNBVpmofhtZ1MBb2049vt5WlBco7njZV0/Pq&#10;5WbaUtx0wsL6u55H/Mk22ggpapA8t2gf3JQ+KszMAnO3p95BQNrd3eeZHkh91Rp67pXFc1xVY6vJ&#10;WWleKAVEQdy1bRVs7C+enSSNnASGM3MzEY48C8h6KBy51bdwUsgvU7BrwKoOX9VUcId+HtwjUxll&#10;8dHwPbOp5tHzguxL2Z2PuJsISA8e3KOP1tbfm+Cr5oaHMJBq70LH7E/SPfGftK2TfWwAJlnNT5Ex&#10;+3KNpeJm1pTwbluq4bPfWk/HK+miEwJqPxSOhM0QfXgQIUm8P6JPmJdrfVyb5uG1Ulj7rfWKWRR4&#10;kfLQtxXC3D3RtVPCTpNEcUZ4Hbnxzns11idtW5NLMUD4OJY6HupBWk4QuN7xGPoVPsO68Gf6jjmT&#10;k2Ol9aGsfheOCsZqwqU50jLhZIK8pu7ej48QhsFvz0sbo/1BJcaDd0lHGqzg4mG0ml+GZzCW+XOz&#10;PF4ZE9IfKn1x3LHZsTRlBD7SJ/uwsBen/OjERCYnwJfRseHQmmhq4RMUnGsnOOsITaNvZlMNBD61&#10;pNIa+1rRTc30xFVxeJR2Gm0D0CsFITXvWe8jLSdNcd0JKQXfTAfKTwYSlFR8wFecCJysrzwA9XIM&#10;tf9JP+3bWoX0uCadtBxECpyjRbpMOsSJOR13swj+GceQ4ZeKb0nbAC/jOxgbT1oiTYxWUTikjzDG&#10;plzwJ8IWl/GbmL6kFqTrX5W1S9PLprGwXMa/TLjUj3fTdBKi4Ikfnra1l2UXj0tAoq+lKoU7rrFW&#10;w7jH2LGHAHsCTYv1hJqkxK40usLx571zXv1am7qdBT679/7eKo4VyBuu/63LuqV+fUXrv7u6Dxd8&#10;jJ1wHTDjw0NftvqtWa66ZArre+/CNEstLxakf7bXESdl4jEzQ7lXAH9Nz6sa5jxdG6TKWsyUl7kL&#10;rxICOiS+LKOgIEA5uSfPlIcGSj6+V5p5TEoihTn3HpaxkCHBunsfOgICHoW2FbMuw1HWkKzuIkiF&#10;4gojXu+mX0y8PsJdv3KmZ0ek8N23BOquevb3oq9XXx6icFUb5tHy+5dy2+n06h46GJ2ZO8Wf2LRN&#10;UkuZk0qXYe8v84y/n/DQ1w7cfcIppOgUSkqLJBE1pB1b4uigkgW5ZxqUmv0Kow7B69W0vXCU2Qj8&#10;SjDSqYUobUfNpjg4VJgqB++4MPiJX873+kaZU9YubMrf38+vqr1+HRy8Sbg6v8Cyv+MfAQlYa5p1&#10;GUZtznNObt5ua7jFldU2MT3VBhhMFODNVzMFmVZhQKXaVeKOMFC7XmQWRt3DYWfHJ2JaNw4hH4GI&#10;GwZAMZCoPSozhxyEipB0dLIL8+M6H5lNBR8Hc9cW8P1UjdJpmr40HmYJ3IW58H+nQOW9CKW2x8K0&#10;P08ks+upN72Q+jq7nEEEIAqFmAqF2HMPfEmHdlY7IBPuBhSGdZAGOSDOQJG7M7AnCEWv39J/Lnlq&#10;OIzhG75dGW7D4zNteh7BEoHGMBsIOwoCrgtxO+0lzx2COXfQ1D5dIfDBvbvZeMFZ0V2EAQUqF/ku&#10;LRl+lUFksM3Mzrf5xWWYkCmaz93z3rWdA2d7nWmmbNCSwcFRBKUZmMNXWTcQ0wycp4RnVyLqIgMa&#10;k49uoAv9ARhg+v+frv9s8iNJ0gRPT3AEgAANBDhPnkWb9/R0782s7N2t3KuV+0D95U5kRXZnumem&#10;q7oqORKcc87u+T3mHkBW93iE/d3d3KiampqqmZpa6snCE8tjzIA/r/obXBmDyZgthvcDB7kBW7Px&#10;YDdUW6j86SdAOWDVM4/ij8GXVvNPozqYVjthqA3y+hgVn24cD85hMG+Fgbx0+aeupjx99LjtBpcx&#10;pc7ysTF/dc+eMrtwwqBrxUzZqOfBVcIFIw9iVpBZXw9ztL/4wCiGVZJWJdeiPqp9MDsyBCOCCX30&#10;Tp4kfwx6V6qCe1R21g+vTSeOHZtWI9yBhT0PZtBLG1IGOIlZGSvtW6cjx0/WoMCuCDXa16qJc2IO&#10;rx+K4HN4On3y2HTh3OnpbPwMyspog//d+3drAMC5PY+CL1ac9kfg+/j8+ekv//wvp3/4+7+f/sPf&#10;/G3P2Pr8i0+njy+c6yD/+3/9fQ0s3Ll9b7oRhvDK1avTzaRjVQgcMMnb04+dhr8SuGJo9XG4YVUA&#10;IMyoj0mJ9IfSZwwY2oKUpF0rNIRpT5svuOeZcGpPxb17t6vSubKybTpi1TT94PTp09Pnn3/e8cVe&#10;OEIGQYf6pbqCG4hVrfE5wx5UciOIh0HbFgFp+0oEqrTPqZOnp2OB/44wwVYNrf5geoyz9pS4d5N9&#10;2tWVFmw8d7iGLlSofxmmKO1lNcIqiPYO+al1x9sR4ozT9mlJZ9u2TRUGTDZYGRpM7VBlJexjNLU3&#10;5gyMt20ZjLM//c8m/q1J49HjB4UROoSeEVgJiYPGoW0tcPuKFaSBq8Y/ppynwqu0rv2UgJ3xqQKR&#10;/XHUP614D8ZeWdR7NcKB/W6ffvbZdOz48elQ2uPI0WPds3Y4Aj5DB+cunO+Ezi9++atauqO+eC54&#10;diIC+i+oR6a9rQY8efS0uK0f2PdLYICbV65cjuB6L6NdxrDkb2WMBUkTJ4N2hH6S8FJuk23okT/f&#10;4ZoxnqAzjAts6t42qzHGRzRlqFc+T990fMHeClnDIuRQzdsdoc/eKGOHg0UdYL66OwJGyikN56+Z&#10;NNJPreQB7JvAbcFfhjMw71WpDANv1OhKcsIpK1znQB3OaR9p6BNWgSpIpzzgj57rH1QBrdTtCE5a&#10;sdTPtLMVCgISGuq7SRJ90z4/6ovM7O/cuTv4zXLnnmnHrtWU3d64wDvlfQ1P0q76ZV7Tn4JlcD7w&#10;Kh9SupUrOKb8PbswYU3Qw2n4myi5/KBvajvoH0GsFgMTt8JR2gv84Bd6qc5ViUz90MryOxA2eZbD&#10;RA/TXtISTlmMiei+VXsTCOi3CRdGIJJcnXxM3vmujhWIyvukvuHVOkmNX2v99ORRN65ViU/Lm3Ir&#10;gwls5zgSiku34F3+Ch/FneNSsWsdE954ZiWS4Po8QnknhZP4eyHJNXJrpDITuc8e/TZeZ78/uTZ8&#10;/83nFKTu/aVsWmnjS36W+7+55Otvvve/LyLlzqOkbb76Pe/KX4e4Q4B+SBb+Riy/vYNEI863vnv2&#10;Mjz9yq5f8rMUtYCW/8C6+Oce5NEwPxOQQgi7NBqH8R9qecPJQ+y5NPM1l3LJqNf8Um/xxuvy0K++&#10;5WHjuX/jvX4NO/zqM5e7jzPiLOUoIvnQdOZc5udWe74kUT+uTP4H73Hjd7S3uhbB4waeDcTWKUVc&#10;IFHERghSz1HXxNEW3NLeypdEdZplpqounUNnGEw1Rk8tMMHKpqPFv9RlFmrc2/lC4kPExNdpyvR4&#10;TzrunWGSZgibdN8LRbPAlLzdR3qz+8DPXScfHf3n34d/7iljHobTm38O3NZ/QIjz65phWRcYFq94&#10;ex9JGGQrxG/eHmZjz7Tv4Pp08uzH08nzF6Yjx05OeyIgOcG9m4KT91g9sveCqsJHnSXfu2tP9x4x&#10;531oz/5asmOYYSWDz7YQKDlkhEqdCFZPMgCaiRkrRa/ePJ1eVLWOVbuhZkd4Msh2RS+EzZlJm7d8&#10;NAa61B28wb5zFqkT9TewF8e34qr6tV0xSVMHTnAAqsIy3w16ZsKkRSWtKlNJRx4ViCMQOPG+qiAR&#10;QpZ3amyvIvzY9/P6rZm2rdOTl++mF29C6HeuTpsiqDx+8boHm966M6yEMWjApCumCJY/D+Flxvx1&#10;BsErly9OFy9+H0bpYdsO8/UijNr+/Yem9XWWBA/C0s7k3rp9e/rm2++mf/3DH6bL165M9x6EqQzT&#10;abDRZw4cPpxB9/X0/ffflwmmltM6a+XAgGpHZ82Dt2Y04W/VOeFwwsI9wpyBnT6/s3PGzGBAMwtI&#10;hU3wc1mBA18MzM5dOxuflboaEQi85cMSF6bH7LNBTRrtE42rz449TkwYPwyjgDlx/pHzQbSl2V0M&#10;K8GFiltNaCdrgybmhvBltr11Cm6anSSI7cS85O7sGsKFsu47sG86eOhg0glzHcGEEYjVMBtWP7/4&#10;4qsyg7/61a+nv/jLv5r+83/6z9Nv/+y3PXiSEQYbjF8EzgQj/RBpwrxZtVlfOxRBZTWDb5ilMDpw&#10;icAuTP7DGIwzUl4GdtvC5Jw6fX76i7/6m1ov3BpmaTBlYbDCTNp/sCn9xZm8u3fvCHO0K0zs0Ro3&#10;OJ771vSDR/cjdCS8FSoqfvfv3plu3LwxPYmAcf/OvZqwdhiwMqMfBAx6/1Z07MXBhFPbeh4H/pjd&#10;YVlrbJAvQxXYK5c+ZuaaaiJcatu16fOXu7HLqgLmSHhjmvaQh0sbs2BlL4gztfbtTf1PHItQmDbe&#10;vTLt3rOrKx7wCaMURO4YA1+pcK4dOjCtH1mbDh3cm3LYNE/NC6M/9kuxSGZCw7jArLDDYAl8NwID&#10;AhNh2MQAZhphMO4TWOB4it+6yleVqbON8SVibBi2BE9+rztxYDVWO+rH6kz9D1NIZRTjxJAAPCZo&#10;wHETHqDUw0yTjjjqZf8U2kZtuFYgg0sEfsL9ENIIl+m3xjhRUx6wceZT1Z/isJ6OELDf0Kq2uZzC&#10;Lc+EJX1rjFMZS5KGVQhCPyFtl761uqd78f7sL/5sunuPZcwbVbU0OfE2jWqs01fRla5qhcbcunW7&#10;qnLUwahmKhs4Otz3cYS09rkIJcYFk1sOiWX6G/5hVMHEyqL+U14n8dVLXYzwgwEfMO+qjNUh40fg&#10;NiZpCA4vuheKKiKre44G6Z6c1I0gwkoeYULihDW0wsropgDkbWjD1uCMvYKMlSTzCNVHu+KKZt27&#10;e69qqF1tTD066ZL2QHeUE+zhKb7EpCy4alhlBgfnCxGYBr6bHHibfCLYoP3JA+5Q0VSVfQcOREhd&#10;TRom22hQaKv0xeACvFQfmhtMrjOzv7Z2ZHKMw67de1O/oUmwbbtxGR9pHAtfCQZdgc17XD60fMtK&#10;0ygvfMGTzCp8KQweQ74VHArvGea5248KZ5VZC/QqfiwCx1hJY9yGcGugKs8UnOiqJQHQWJ2ytG/n&#10;Ln+4oAzohLZaVK/BzvAsD88tS5I1DpSfgjRxsKb8UvxaMQjfcqbuc5j8jHKr41xv6vbqgQZI3/fl&#10;Ww01wceEaRlTbv3ycYRaqpoOfLYCyToiNesNIUkCLgRx/I8Mh3d+5DhfJZrL8wg+x3a9f3p/CbT4&#10;5zmPffMze480dCFP4xpp5y8PfXbnX7+GmN37a/nWkPkfUmRqPCIs2fVhIw0jnCe3lHN453d4bIRr&#10;g2m4xJWOKrk3RgKNfEajVDgyYx/EhtTBgiK0xm1YYVq2OR9+UpPgfI1Hvy1AbvPz/Nqr8T70GJeQ&#10;ja+87vmda/beb6lIn+f7fI0QH3iK2ugpJUT9kwgDdwds+jOHHcH60sdR1sDJ3eNS9w+e+73PS7jk&#10;WX/Xn9QXUUwnogKAWJmNcSBmV2hy1wn0RmEQ8XagvJdgCJMOohO764i9V0iaXTp5l27rN4QaaRO2&#10;RidbnLTnDp0yLHuSQkV+9p1fl61zr4nK5dtGGQchW+rWura6o9YFS/7gTl+Eyb1uxin+FfTnCDUJ&#10;SpUL8Q/jtveAg2LPTKcvfDIdOX5qWg1xZqSh5mRLPDL4hpjbB2S2Z3cGk31hnJx9dIBaXZ5379hZ&#10;4Yh53a3ySz1Z+nrXFR9qIwSloUZHYCIUWTmyN2kYbCA8vQhKE24yMCVrql7KbfAdsB8zV4PIGXwJ&#10;LYPhVzkzj2OwVVE+/DBEelKwrWgIP6yAEHZszB7tZv8fpgaTwtwnVTUCEhWKuoRlwY6RhlcRirZs&#10;3z2trK5FQDgwvflo2/TkxdvpRg00XJ5+irsX5gIN72bpVMas2osu3d+bnoVpVN87t27Ukhz8onq3&#10;undf4kSgqUrFML/8UWCAMfnp0qXpj1//cfr2+2+mazevNx6rYWYcDWYG159+utiDX2/dvhVGeKhQ&#10;MY9MCFlU0FIQ/wEjRnisiFQdLr6stxk8MUgGVwO/GfiugsxoiGET14AOzhWSgiv6BEYco2YGc7RD&#10;GhHME6Z9pbidlogjEBrUCTgOjDbbqFxUnAyqZlVrsSrpOGTTqhHhZ6j3UHFiBW8wp0MNbKj01YJX&#10;GBNnsxAYmEtmSpmZYkzQkcNHanL4/LkLVXs8dux4VarMolNXWzt0qGbGjx45Grx8Md24drXmsisk&#10;wb9UiKqUWer9VItyN23Dkh3GAH7O6JfLgzOz3kz7IviePH0uzgHBq2FAH0yPu5k8OGE/zLMnwcEI&#10;AJOVB5a1ggfb0tfC2DpolMljQtsiHFGcsWJ15fJPtQx288bN6fr1a2V6u3k9ApGVF+UFD+2FMbFq&#10;9zR3KyZoaGeBMSoEpbS/thnqlKP9GVA4ePBQ+wM6XKEobdLwYSzFV0dChn7UQ5YTX7toE9bMmDu2&#10;X+vTT89Pv/3tr/K8vX3ZnhEMOkGnq4KB/6EIskePHkm7rHdiYdMmFhDDzF+7PDknxmQNGpymLp6p&#10;EzzunsOUHS1mrGRtbW06kHLrf3BLuQna4KD8gwkbDDvGljCPqax5dTQn/Y6AZKWi+/lSz64sRFDF&#10;/KLp2vsZZiq4CAZWZByy6xyhMqyB78Dz4H/KZYUWJVraEG2XBuEIzNCeQZuMO3GJg2dwxtlQPz0f&#10;PDqY9LZNr0OvrCygEzXZHcG/KwPpc90TE3h071IuQgTmdymL1cHf/OY3080I0+PcIyapn0zOPbNq&#10;WTXY0Axtcz94ylmNNSmBDu4KfToWgfBQcGMlzyfTh5jYPrq+Nu3ds5L8UobQH4egUhEDh+LeC/0n&#10;Q0rc4D1GRymcUj78DFU0bVFhNuWlgkqt0hhddUHtnGF0mBoPjPNHSIG79hTBDePF1rTt2ANrHApD&#10;nzu12NUILybJCNAEN/3FyiXVQ6s21HEJlmhe8WnGK2WkmkhQxrOBsXLq2/FIWbcWl5QRHVJv8PYN&#10;3TAxtSf4bUVsc+pEEFz4DrhokoKzwkoNcF/6+r4D+0OTDqT9VxM3gtKefWnvlXTDMabLr6x/2pxA&#10;XRe4wQHfMP/6bILmHS9mbAWxRAH4+KHJaP4iOAxhKcJ/2gL2oAdtraYRWDTNMZEx8M2HlCPeJtEG&#10;jR/ir7Sk6xKuk5DSCG7Tbmj54nzbEpzxbQQ3Rox8RtpjzNlwxQF8nHRHuU3OtU5izeGaTtL0rDz4&#10;g6WevqEb1QiSfsttbHldWm9lT98mtAddQguHeu17IanMd9MpNJfsk+V8H86vL8105PzzK4FGuPff&#10;+vRvgv47cf/Er43Bz3+e+17XjyPM+PhvXP/yOAJBMPfFY1yBca+NdPsyXL362Bw2rqUB2h6+5a5p&#10;l9BF3iDTxgpSkA/i1HZ9G+sDV+QVJ7+cZDbgN357E2T8FJH71sAuX8b7aJn310AaD/49z3E9zX5L&#10;kOE7+/VJmA+e+9RMxn2+Fjgsn3SKIUC5Rtlarhqk4OXZdzBYcl2uvPuuvfpFXLcllG/juV8bdrxj&#10;GhFTyE9Ist+jHSAdaxE8hhudNp6jk+Q7Zg/T3RWiDlTjuYKRdwxz/BDJCjbu4qfll+dFyBnvI0xd&#10;ypJIuX/4TdgPw4wyjTDg11q37oVR6+j+/r2Eb67+4ld8yh1h6DVAk3TyHuI2MTcagrunpr5PTafP&#10;fzwdO3162hsm1SysAQg2dy9KykjUsLeBXve+MK2Eo/0RjlbD3O8Ms7QjDIuNseQqA1L3HrFSZ6WI&#10;MBRhiTDEWt2LF08qJLztyhEVO7P0GEwDn1nKjXGglxmiAWvEegh+Bi4CjlkrcMPwpMYdMH0PRiWM&#10;BIYrFINr/DAjBB7mtBM1/mC0JeWiruebdh7fmJg28AnfMygS5tXbDN4r+6a9a8cykK1PD5+9nC5e&#10;uj798dsfcr803X/I1O3AEQxP2zn3V2EUnocZUV9CEyYXMdZOBu1jx06EAdvTAZuAq/4cS0CXLl+a&#10;Ll+5NN25eytMzMMwwcx+3+0zJs0hlt874+X2jQgPzhZ6CXB5t6HdKk2Y2MDRIFHBOfg1hHoD3paq&#10;q1QV0AAZODnItYwmM8xh0gbcYYEr8ExaGAiXWXFtQOXE6hGGwX6J7lPZMs7bwVDv3LGrjDcVM8YZ&#10;nIIfREzbw3XzRltnxlZ6bzpbvxo8M7NKcAInTJrVHaspSz/DZKKrGBiMDuH54k8/VUC0UuIAQ/7S&#10;/+UvftlDVU+dPBmBaG06dHg9TN/OjcGxe+2Srs3bdNFvYiLv3I4/Nb6UMWXYmTT3heGx8RtmYXTF&#10;q4pN3NIHhUdLdqSfUa87HSbXuSZXrl6rSXZ7Kp6k/RyYbDV7W4Qjq6f6wTsr19ROgzMG8u6/2b8v&#10;bRFGLvDBhFppuwonbt6p+pFZf2piVm8wtFbbwEiZtLH+Qu3J2VMspWlLbaqvj1n57R3A0DhC+9Gj&#10;x6cLFz6eTp0+g2wFP/ZEMDwYoTV9HxMXnNWOcArDaMUFDlCTIxAMy2ZpqzwfPLhv+vLLT6evvvg8&#10;sHlXmFrpu3PHCsWDMu5Uoexv67lMKQgcv3/39nTppx+nb775QxnNqiilL+kXVgwquAbQ2o7aGoYX&#10;3Ed9TFCo++aq4BH4i5uB31AjpMY2Vr6MS86FkS46vXXrptR3qOoVJ/JHuGEJjaCkzVlKYyyCUIH+&#10;wNN7Vl+oz+ljocFbEhZuoufKDX+GEKY/BU9SVrBThjKXCF/8OouvH0agPnbs5HTu3MfTX//Nf5jO&#10;nL0w7d67f9oSwYgK7v4IKvvSJvty13es/GGUjamLwGUVhNDWMsz96tSp08n3ZYUhkxuEJAfjasNl&#10;BQV9IDCXxqY88MgK7OmTp6cL5y7kfnJinv6rz7+Yvvjsk6qIWim0urorfdHKHoFKHZnF7t7IpAvW&#10;g+9Bm13oUqhKXMfZ9BnwAW/7oKzcab+qrYV24Ke6UpbyKZcpA7jAcIm8enYPOAeey4Sb1SgrFlZF&#10;nR+Edt28dTt081bpuz7K+Aa8IQTBG7SKgYTBv22qcMzKqzKggcrw7BkDNmOcNl6AO2GnZ18mjtpi&#10;xq307I+AK33v+ApCvnEabdSPCHDUOQlIq+lbJlPso7M3ateuvUl3Z8IblwOx1E92qW6eU+/4F9eD&#10;3514D+4Yg2qaPmUtjAOcqoEm/0Zc4D/fC0twDMy7+pNr4UX02bZcwhIy9SP9qjyVFdMWhEupEkZ8&#10;EwviVHVXA+dZmy2TAF3lyj0gSFj1GumXh0o6yq3vpAAtmz/+bffE09jg55K1fqWqyounEs8X3vIf&#10;k5UjdHnDuR3KW4gTP3S+/eERi7poOlPyxjBCEmNHFZJ2zEKS5GSK9XCN+wILvxC+Bfvgarn6MIdL&#10;Y7nmdug10hkDyftreRbL84ffxH//3kH+w+/K0Gi58/733HIlTIv0od9yNf4H5eqzu+RV6INIc6Np&#10;vI0yC5KmTcvVaZhFOIJQYw9EkAFSN+3x3md/c17uBt8NWLqa9pC6W4qGGRF6l1bf+2m+RtmazJzY&#10;++c5bj3kFu+lHHkZ4fiNh773yY9fTID7eO6Vd+3K+72b28pzn5bSufvGCeerhxFuXCOtXo2cd2Wc&#10;3dwnRmcqHiJK6WSJ1Nm0dJSu+OgQ6ZDt0PEfwofOnyje2/F8M0spbOKUWM9CUwaxzjgkzOhcM4HO&#10;M+awhEFZm/aHebwXftKr8z7ytVqy+JfAeu534YQZQHDXFqlq6zlqOAbXRaVngYFAFYwW52+O1Pjq&#10;mqtGL5gPDcO6Ggb4yImT06kMeCfPnp/2hynegVEOIQBPMCDwGHxsQK2AFMJNrW41DNPuEO8e6Brc&#10;3rY5xFOhE/71G7PqY8XolcNhqdlFWHIW0jN7UZg4fW4z+5OuUGEKWcpBR8csOdoCjiF0LXQ+80fw&#10;U35woXdPDY7KHSQdqmDCmyHWvxBw/oNoVzUln1+/slqEWAco78wYMlmdgeuts0HyLUV59ZretbAR&#10;mjKAPn/2Ko762JvpyfM30/PXChpBcsfq9Hbz9un7i5en33/93fRTmF9qTDY894yilH8wH8+S19su&#10;129NPWrGPM9WEcz4a6u1tcPTeSt5EVgxiQhyqlJLTRhJK0fU4Kw6YR6otWAiqVpZTfjmmz92JhgO&#10;gSPYYSoxzmgPNRJ9xuww/Iaj8MgAvbq6fzp79ty0fvhI8nUW0fYeROvwzjNhkA8cWAv8t0TYSJtH&#10;mILbj5KOPUTycxZJGQJNkbaw2mTjMKHIRu6DBw5Px46eKrO3fuRYGOa16XDywjQQpnoobxgAzIfV&#10;HCtHTEdTDTJTzsCAM1EYHjDDvzFpkTpCa/WzwdwARhh0jsuNCDcYQ4ydsrkfDAPyq1/+qsySmXEr&#10;BPIiJIGpQVQ7XbtyJTzVGDR1IfSFANSVhTBOqxG6pOWcm6J88EYe9snYN1GmNLgKTpjnC+cvTJ98&#10;8lnS31LDHFYCqb5xVswMwvv2MJ3MQEEEnEf04O9OD+/dCxN+r/3lZRhM+3FMPqwYrFNem8Vv3bxd&#10;1Tp9VQNgQKywOQPGao7Z8q4OGPiTBiF2WEl7VSYKI84871CbM05t7+rR+fMfT7/+1W+mP/+zv5g+&#10;+/zLMl8OuGWu/ERw9HjoxslTp4q3GDz95cGDe4E/9UEz7GPPAoEdTTx48EANTWBg9X2qWw5GZqSA&#10;YHHjxtVOBFyM8Pjdt19Pf/zj76dvv/66ewFs3FfHZ2HgWeUDU0JOKG7rPAxrvK5w4lDle4Hbjz/+&#10;1H1Ewh45erTqS/ADrg7jJfaIPGj/RB96QHaYOpM4NT+dtjImEPjKKGbsxbBR/X37Lkxf4GZc0H7C&#10;YLSNlbeDe6zqWcG0Lw8OLqumSba0FJMKDtvT7vZdSMfqNYGVcOqAVAy6vWrr68en06fPTmfOnJv+&#10;/u//l+mzL345HT12qvsUj5043X2Lx46fjvB0bjobPHPWGuZ6K4EX9gZE1BKrKpi8jQXqRkjeu2+1&#10;+I/+wBn9CLwIzcKmosVj7/bwrGd8YGHxk48/no4HpkfW1qczEZQ+Pn9uOn7sSASmo9O506fyfnY6&#10;eeJE2vtYV1xfBO/uBi5W2QZN16vkOvqWsVHf44bq+qvCaqhFpysGPoRyKmxWMPUrFetqmfBpJ2kN&#10;gSpjW8rc+PnRt2kk6JcEDvTOCgZDJqwiOrjXqs+h4LHJwbbVzJftSx8/fvx4V1KHquWmTrhQV7S6&#10;RyhWA3SPSrS+R7XOvj4qbYRRArV9bw5hh3flIVJu9Mh3E0kECqvda4cOV+i1QmjfknKpL7qBno4D&#10;g8fq7zD2lXrmjn6ydNd9dwmnzYbwMHgL/EZV6gJLE0yl1RBBG+TZ+8LTGHM2p1y+aY+kUPjqXyb3&#10;lVl5fNcKSX7Ey8vQ5BjjL1ySFhVOvM1HETa6j8kKUtITHt0kfFGpb176S+Iap9oHW7fklXRcvqNz&#10;5Q1SJ5dajEv9EjfpGpPKZ9U30dOevuFptFUFLbyXdMp7qWXwLGmblDIuv335ImVifAO9oKJNcNya&#10;cSZ95IsTO/5RQgOF41Jgf/XL60hOxX13jfsI/8E1otYJ3+/jv57j7mfcO/PSR/flg7zmZ2HGU32X&#10;3zJP/SAAoCftkenG84afgONTrxFuzrfP7+PwHis1ooxvfQMIQJ0bou/5roZIaSI3PoK3SPcYtqrW&#10;QZzWM2HybTwnLeWWR//lJQ15SN43XiNd4TfCNuh48NirMBiI9oHvuNRn7mjji7jj1nQUv4/qNK6N&#10;Zu4lzPAYVV/wgP/w67f4Y/55jtIP17ZtG3zo3JRpDERFYPETYwguOsR4l+6SEWi3FvHLb6++Syud&#10;1l9rkR+by3XkEgK9uumMb007nbWEwMCWO+aWqgJi9roCU+L1+5xG7ouQM4QbQtlc1tkvgfq9eaW8&#10;Jex9BjOOH2Ih/PKecrRuo2zaa4ArNZuJx3s3+28434NjH3zzoC3nx8A+YUJEM2pOew+t18z36QsZ&#10;8CIgHTi8Pm0Ls0MVYOBe6hJX1aIQamcfWTmiZlfhCAHLt5odljaYvTaLzPRqGJow7Ex7v3j5OI4J&#10;arPXZrkJTs/LDBKgNm1KHiGg8iH4gUeAGDgjhqP+CBwm1QCempRgV7UpQTF52qXqZCkvotqZtFwD&#10;hJiZdxVwnjKZ/UIe9MSZfw2ju+fQtHPXvmn33oPT/kNHM0CthrlzSGgYveSD6bMPSfxHTyIohRd9&#10;u2n79Ordlunug6fTNz/8NP333/9xun7zTpkizBYhySnqBHUz651ht3Sf9Lpkv5L4Yfyc8YE5GYPk&#10;6rQjg+vOuAdhahlfuHr1cg0PGFzMoNsQDIb235hBN1tv0IM71BVqkjldDBOAUWXWmAqh/RrcWKFJ&#10;f6jwn4fA0iB9cP+h6S//4m/C6JwurBw0eia4cTjMAaaCGtK+fQfGBvmjJzq7jUB+uDqlX1ipQO8O&#10;B5cuhMlmne7w2tEw1WemLz7/qmkeDN51hjRMRobV1MEkxNtpJYwBoczqDoZmYVR+9/t/7fkqGBCD&#10;KUuHnQDRHyuQR1hWhtDWp4H1PQYOwiSz0IXJwmSsBmcPHzw4rYVRt8fJRvyrV68Unma8V6wOBH6d&#10;GEgbff/dt92jgTE8eerk9Nlnn/aMImpFn3362fT5Z59Ph8K0PU+bWK0xG4/pfB54PGF6PW2iSxzY&#10;u3f66osvquKHfmDab90a1qswC9qdwGWvxANGGW7dnB7cvVPB4E3Svh8h+BkBJ+1ovxPz0YyZ1KCJ&#10;fpFObfOz+lIlHMxbnL0+hOxcg7YE5xPWCirTzlaTCEomGobwFybxYJjfCHJffflVN+wzS37kyNEy&#10;hQSo128+mo4cOzGdqf+xnp12KG1l1vtAGDthqRMhcz3zKo6gBE+tvDujyR4uh8pSY2RQoqqUiaOs&#10;hDhnkDx5zJTzg9wfVXV3924z/EMNClzR3grF6EXyAkOMm4kIe1aYvL9yLULofatqT6eHnYi4N929&#10;fburqg8Cyxevxp4Xq24aCmOLtuhLGDzqo/rc7Vu3Cy+w6yrCnpXkFwEj8d6+o0LlXKi44B1mm4Uu&#10;bcFUdvuYMSCw10eMD3DV2LSsZMGRJ4+HWltaqSqhJ9PHTp06nX5zOHj2VfrEZ1UJPX785HT27IXA&#10;amV69NjZUExbR7AhtCfeWgSW41b+Pv60e+wOHjycPHbWCqT+SDVUWxPoGCVgwIMaLyHp6NFjXWld&#10;3bOvQpt20RfgNpgfSPrnz51L/z0VgSVwuXFrehT4otPUW8Upbr6xEZ9gElxMmx06sL9nYR3IHTW+&#10;kj6HHhoWyx8FruCDqd+xk/rmtoQa42DHq7yh7S9DI/AZFRbKM/lk71iEkI5DDCQwphAmNuU2rroP&#10;Yw0MOgTeEVDU6aFz4+7cq7OS0X1IGc+2qsdWFgGVS5N/NO3ZG9hFKKQiR/2c8LAawdVqksN1CW2H&#10;QiPRRuVUN3gz6MLzpmFyalfwBqKxYGicyqhcHG6/zLMyWJ1l9ZIZfBMZ0qCShsZ2z2bwmutenuAo&#10;nML5EJ6szG+KoIRHaJL8wa+r0uh9hJOUC3+CVrvAPMFK76zOv0vYQSvSrBkk9C2AELztJDCvOf1k&#10;PPJL/PI2w6vCjUChpJ0MsCeSGn21KozRGj/BjXsE3MJaZviNfBgCDL5ojCujvMpFIM6433oIA0+k&#10;NcqqWFbNlFJY98ZVYHnEjfotfCBhHX8x+KokXpprf6GzzOCTQ6+1TVel0Qjja+hGhKSd/6gRm7Jk&#10;kkeXSJN4G3V4j1LlGq/5TUby+veu+s8f++vZf11+0gE+zLN+vXQWlejjxjXC5kqDdNY88Uegxc1P&#10;MwCaXtyyCuHrcudfOamPS9i8g29urhEWDBY4aBzP47sbPBkJiZh00kBV/SnBGQN+BcEQB4PbjMV1&#10;jZrHxMqPMrjlZ/kwvtR1iV698ufzhysrjTiHdQHLh1dKnWsJM4f/IMxG3edvUH285rcw9j/nu1Hf&#10;hug1Ov0IGvTLU8LymuON37m+P3sfuFWcz8cBZ8JNEDqArSAzPszf4nSSdKzlPT/tZP4GAVlymNtK&#10;x/J1Dj9cfNrZhiBURo86TzqjDjlmUAg7OpXyjc65dNARP+kk5TL1CS/s8i0Pcxlcw6+rSMnbt/z0&#10;rx1ZgXMNiOQv4BuqGfBozPAh8qP9uYRNoMUPOonTtEZCDQNTfICPoaQZVFem3WGIjp06N52KcGQv&#10;0oG1I9PKapihEIIxA2WV4e20M+97MgjviYC0Z+euaXeYqZ0hGFuDwy1bQpprsnpkY3Yt1j0jJDFh&#10;+jhwtF+AaVQqG1SZnpYRoSrEWbmzAR7DI08wp2bk0hbKb2avd5UL3JiAHhtDIxxEANDxwFt4cNDn&#10;1DdeCcOqktlsjuBgRcmMolm9vRnQHSZqw+6e6eDhY9Pa+vHqfX/00ZaU2eAyhKVnVpKo4E1bp3db&#10;wkC92Tw9ePpiuhZG5buLEWQwDMm7qhGBk9UPDYKxh0sMH5j1t4JxYH8G2DDfZrCdiQKX6Lo7YPZV&#10;cOdOGOMy8axDsYZEFS24YgXJwEK1zqom5lPbY+h2hZF0EZ46ix/YYNptWLc6g3E2Q02ALOrlx4BC&#10;fYOayZbN26ezZ853oMaMaNkjR4501WiZqaT2hpZZJbEB3IGmZqKVH/NHLQdOHIkw8fnnX3b1Sdkf&#10;h5EjAEkbPJ89t1r7ru25OemaoJD+4eDgFxEooNP9MJrq/iJ1/Pq778IsDIMMGCKzeaVTuQx0Q3VD&#10;n0/9U3fMCUZQv6RS93mEmo/PnZ1OHT82/eLzz8PE3qmKGibRakbNbMfvx4vfTz9+/13VFgminX0O&#10;00bQIozejnDDKpv9Ss74wcRTy2Cq2qZ2DCdY2F9jdYFhkxNhPs+fOROG8v706IEzXB52BY7Au9QH&#10;7bA6Yo8VYYjqHRqxPfl/FEZ8+9YIoKm/fWwvUy6rSWgMqonRst8Ek01YGmbjx8G/VZlKGG0NNtp0&#10;MHLKNwsw+WAVCCP+m1//WZjyL6cTYcbtDxoqRVZj3wZm99uvqDvBravXrk0/Xbo4Xb5yNbAjiL/t&#10;rPp6BKVDh0w6rCT9VxVK1AsjfexoGPW9q139ZEwFLsvf7HfbNWUmLO1L/ziasMw9M0CwL3FsyFev&#10;7inCrKQ2+j91N/smzaxbJbOhH37dTFsN0jCMGdS6Y2pDcLOHD0ncm3zArJNSaQt9jFBg7xcBympo&#10;J88yxozJs2EZS9/dF1rpHDdwJ2ipa4Bdhurho0ddHRvjVljFwF8ZqO6gwcgr5r6GGxLGrDW37Huy&#10;YgLHDq9baT1QNbPdYcbPhFbvjrBCSGLwg1rugQhCByNMHT9+Yjp54mQFVSsRe6nj9fDODghdlTJB&#10;gomXl8kMHc1qrPPB1tYORTA7FYFmCFOslRJKW+aEPHP6dCcFWCe8+MOP05XLl7s61BWDOH3h0YO7&#10;0zO4XQ2Bp/n+pEwywNibxJqbyQErStpBwi1f7nC0tBsDyiVNgjl6g5mg/kl1s2p/SXGsZoQjFy8+&#10;VlWd2yUutUt7SQijBPMvv/wibTfU701+MYzTM6KSLi0XE2pU4dpWKa/xWFir1sql3Mpr7xKDKA7W&#10;ZUbfnRrzi8ASHPdTS047wRv7pV6H7mvvToa378Gj0PE4z3gFQoPxVh4ENfjWsobnoAWAhqNnhHH9&#10;rgZ2kppVXRoh6Lmxg1XKCiyAowZ5KG0Er9x75W5FrrQjsPYneNmQPJtkqq9vHWrxAO6jDzTd/I4x&#10;dggv/ZYyJZr/xsGTqV++NIZyoDfyTuLB8W0dU2rII+GUYomrDHmYY45rqVPHmaTBKXJL72P+R7zA&#10;JWVqaGml8NL1QTmHM46OyYrus05KQwhLjnkfE1BmQWd1z/RTtMkYsKSnZJs/d05SXxY3Eh/PI9sB&#10;kvdu8R3v4+L7/sv7e/3m10Gc8sAt/vHr2/yt93p84NzcteIc3gdhNwLkGgzfHOaDcMtzw5eONKPh&#10;3WfCWb2amvsGoNNYHKZ5FGzAxWuxywxJAL8hIOnoAXigLMCcoGeQHVejcspQH9f7J899y8+AXx8a&#10;3vOIt/yNq3CVh3ufA8d+fB+qT9Lwno+IVl/z3rbm7bVAcvVjvzXdEW34vc8ofnObuebvrpH2fG0E&#10;GI9DEF/u4IxRJiSB9eJ8H7AfbZC2CKHj3zhSWurT2/CT7lgV9JyuUTeEGZ1mEC0rF2NARMA8jxUj&#10;YeWzpDX8xn12SWuUZcyALG6GYvNNwDhEgeA0ylI8EyaBEB937WEwHsvjC0HKc9uGG+FKrOKWeNLr&#10;PWl2ud2zbOBacPEdvy3bpx2r+6f1k+enk+c+no6fzOB3+EgEgwgMBp6ERdLDd1SFbk+YolUzYSHC&#10;hKMdmBTCWsIE6nXqRBiqKl2EowpILwhImDkzv2FECElhTgygVoAwP+AQ2tOu0ZVLbQLugZOyc2PG&#10;WIly5fsQkAwWGG2qQgmXT92zBAkKgwgnBtUXDAK8ilARASf0ObxTGJq3YWJeZpAkLLDkZSk/9dq1&#10;t2cQWd2g9kXdDEPfjambtiaMPVwRZMKYbFvZOz1+/ma6cefhdOXmnel2GCKqaAQkDCcBSZ/HABYn&#10;4FDqxbzsyg566fvC+Gwvs+IsEcwrYYVqhevW3Vm1LAPLUBNI+6Ze8Myhl/aawEvwGWaw6a1v70Dk&#10;oMcKmoUHGA7LQp1tD5MkrWVTPRxR3n17qbHsrSpcipyB/8nAyZSFwOY8EkwJS0vUp6hGES6YPCa4&#10;2ZhPQOLg2uG19Q74hEsDPqtMu5M+ZuLxE6fIT4UVvLUniXqdOOsRygz6lyMcXvzpYhjdm13xYGFL&#10;/+xsccphltvgpeV/Rh9S5zIXBtG8m0X+X//Tf5p+9dVX06ljYd4P7psOpQ5WiW5cvx44OtPmRRgJ&#10;uPt0unbtSg1f1NqXFQhmtgNrlspupSzXIxB071Ecs7A//fRD03BOC3i7DPqjz37UWfQTydf+pXu3&#10;b5Vh6eQNvE5bwO3iaugNAVrajD9sCVLviGBkf1Ki1ipXB+83Vo/0kwAwcIdTGER7AwhljBOAxzAG&#10;tCl9cKi7gQUc696aWdAu05Kw9ot99eWvpr/9m7+bfvnLX01roQVmpeEOpt0KibAEHZbCHkeg/OHH&#10;76Y//OFfWv/Lly9VqIQPBMkD+8OcY9xScPiGuWNeGZOMAXcg6KXAWNsTaK14mgTZE39xqFgeOGiz&#10;+p70oU1VL8WgAC+Bf+x1G2p28JO6GtxP5dIWhBaz8K+nG7cdhKzfjg32aDnGMmBIzKHqpB92jxNh&#10;MW3QzfWhLcfTZsNIyzBPrJ91H8fcn+VtdcA7BvZpcFpd4ONqhEurxlRcXWXEQT+JaGu0wHNSVZD2&#10;Q3uamKK3Wd+Kz3rgZK/Pep73zcIKQcbq67MKe4TCCO9xVk4x9AxeMPqCzoMTdT/lsDfJ3kK4pj3B&#10;YqhmObqAkQTM4OZOtNiPgwG16sZpcxNYq3vtTTzYb8x6U+9Fn+D8QldCmEvj9SWWO6simvhogn2X&#10;VmxNhJkkMpmgXzPigN4A8IBrip9n/ZwlPjS0QkZwufQsdK17WBJWmXev7G5b9Iy+CK57d+9Ovxgr&#10;I2ilslnh/PyLryLQODg4Y9sW+xLtfYvQHsGSOqP0a3yhXdi4btVvCDKsL1KdM6F181bqHaFfm3dV&#10;5+GjCuUEJnTv5KkzocUHSudMPFllosaMrlOlNHniGfzVwUoRGmzCqSqAqZtJl05gBJ/0J/3nderT&#10;FUgwCjzAe2vGGLRb2eBGhQT4pRIpC1jiT6zY5qGraq6hffCiuEh4W7SdSpTyv/Aa+gg4DGeMl/fA&#10;Y+XoOB238EBSz6f5muN4Cr0CRzSH1/bQfU5mVmg70Re86OpT4qlfCxLXMuapP0EUYz9Y4M+aR/w4&#10;te0iRHzhTnwTXNkCiy6HpYz1E37m9zpGEhbxSokp/Nv0YWmjrwlL1U6643uSgVypRPHvs1lIWhhD&#10;FxiCgoKPUntVifE3/OJG8I1vS9jOTs5x61/v+TnffB/e/fAnlyr+yZXKNY+mWY85Jr8+DJ+NMMMt&#10;YZrde294Nb4t7+OnV28zsoyGyWsH56VUhirLn6ND4zAhrQ5Q6ZyTWb4VjrmGPuio1/tURvnew8k3&#10;SNPXOY3l7nv+IAfnPY0pjnFUeZtZbvw2MsllwJx9E9Y97/0uvrSgg44yrnFXxxGnHWd5Fthz/jey&#10;HJ/+zTXqtVxSlU7+Ctu8BZ4VXmbk7+xwkVqn9O55fC8R61289qE6CbktnUb3oBPrGkUduNZ8ymyk&#10;w4RxWGYKPW+sBNUlzNzJRspx/osEXF6Ea6fUuYYfaOUhZXD3GIjWwVvCxftvyrW4FDuEaBCrISQF&#10;l3zzt4Tr37gvONPSzX2CR4Wk/DUXzxEE3mVw2BYh4AAd90+/mE6cPjetZUDGIJtp7MbXxN2aPKnS&#10;7d62fdpj8Axjvx1jmrQybM1/qe9EqCSshDF5xiTrgwpJBCR+7z4KwemMDZWwMbP4MoOj5XfMHvUw&#10;hh6WlbX2rcJ2wIXqSmdxACVenXnL4IGxINCCqZCjpZNV2grRNZNH7el5BBljxJu3Kfnm3WEQt01P&#10;nr2Z7j14mmd9IEIhoTGDLctBBptltVe6mArM/e6qV+yfVvcfmvYHdlTyXqSp72TgvXv/cfcsIfxm&#10;fOnDY+TepkhmK+FtCXPKpZ7O76D+YX+X+lAFM6B2g3CeMW+3799N+ceAypDCIlQj7iyHYTIAymBJ&#10;Zx5jidg7DLPfggNm28cGdXtj9Gnxh0BDVcjMtvIeOmSv0PHuD5K//RzXI0DAeWpp337/9XT77s3A&#10;76Mya+LfvHG9B3oy8fuUKfPCnBGAjzJw7+7G/jthUjFBhw6sVcVO32zZAhirUwQjfYje/f7AlqD3&#10;OgPXH7/+1+mbb76eLl+9XItbVgC6ZyJ1ggfgo32o5UhzY3yCP3FoBQbXqitG8z/9w99Ph/atZqzM&#10;gJjvT4KD33z9dRic+60j9UT7jKhQ2aNEFY5Qdi+Mz607d3NnDOFe6np/ehDG0ereTz/+OF38kbre&#10;peDyi7TTYO6pWWL+zEDu3bN7OnZkfVoLI/7s0Tj4VNm73yFua/AklGJ6nTI5x6p7q4LTDrXelfR2&#10;x+V/2rndhAS6MtRebQjf9NGbMF0RcsJkYRzM9usJhEOCue5gzEE/MV4EbeoiVpwIBIwM1Gx2/FnL&#10;+7u//Y/Tr3/9mzCNJ8tYYvIwafYrjbZ9ORiG4NCVqz9VQPrxh28Dr7thhgnMNr9fK15gXqkeJumq&#10;yWnrhw/uNg1W+uwdYn2xG9bTploPE2I/BvppRZSwhEHEkFHbo0bX83giBHXWf467Y2eY4EMHmm7P&#10;DXv4tEL485T/ZoSECkkJn94XvAhNDq3RNonaOwMECuCg2AqNZZzedt+U/DGTVhPlZ48gBgz8HnUl&#10;MHQvzQJOFUbTDipN9RDdUNaO/3GY2fX1I7WW6FwlVtjk5UiBCmlx+o7Vo1MnT3UVB36bALEyRZAk&#10;SLGGePPm7QiCY+VK37h29VoFInAM6odpf9pVNAffYt61+8G1Q22XoTaYeu/eM62EgXdY7Uu0OG1l&#10;7HOoMCHou2++n366+GPxfm/axcqavZT2b924cTP1Hyso+lot/UVI3bk9/fJd8OUVc+8Pgxv3KlTB&#10;H/3KuUmEHP3eniMrcAQNRnHwL6MfgwL0/aj7PwaDOpxGqyZB62l8jfDWfVvbp7UDB6b1tcM1EmGs&#10;hHMH4mcVjtBi39aTpy9C51cjiB7qirj9aZ998mlVGuHZ404MMUBjTw/+DZxWQhfzPYk+C91gKpza&#10;m6Iag56n/Z5GuHV0gfPrjh8/3fGE+qS89Sdqqdu27Wz66mziXH2pYWo/NHVv2kLe8Bx9h49oYTUu&#10;0IT0O/wOGHSiyFgR3CXgsSxY7Q+AKfACPQjuOXiD5iv/olIGyqwH6kdW8Qna4IsfQg/bIRo3/4lv&#10;7Nrwy9U00Ct0p2OwNpO+fLXVwveONoMjJmr0D6ufK4G9fPURtBLdMwHRvWcjhzr5cFq8glnyrMEe&#10;Y3/av/Q+cT+IIbv2V7SwEyPCKEYcHnDwloRsE7FjPKgAlG/obhAz9WGKPTDvH5jkkp+8Ag/1lXfV&#10;7RIifnNh8ieKUpgDWa6u0uT/T504I3zeP7hU4n3AUQBpj+tPAs/X6DzjwnwvoQrAlmf26XMfxr/M&#10;+Ln3C+dK1esfpEn5AXBpkCTY+0Co+Dfr/OR/6EnOgIY840uuuRVI5E0TUxskmZ+7SV5iuUBlWWGR&#10;j3fXyDN552/kLY3xLG7+5/Q8j2/9y/sI73n495rbrOUbmY0wceN15OE9P3xGGPdeiFZucaOM6pG4&#10;PJf2GAmNGHO0AdfxMof62bWUYYQZJdQHm+yMa4XxDOcylxWUhhtCS9oiz2UA+n0wGKN9xjPGI9VL&#10;PqPTFk/l70/edfIVPh0vnd1MjVk1RMUA5t7ZiP7pILlDCB0qf+KOFkREhoBUayv8FyFoyarZDXF3&#10;PM+Vdn0YJq7tnrYcZZ/bSOwl/CjCz559qlfTUEftl1x8AIgIR2YYt+7M4LF2bDp57pPp7CefT4eP&#10;HuvMp43ohJWe3RF47QjB2p3Bh5nvlTDiW5QlyW9KeqzcqeO7EBOHudpfZEA0MD6NkPTi5ZO0DSEI&#10;TKigWB4fA6eBkpl0ahE2qG/eNGBUIThp9087Y2rklVwNKgattm0G1KH/LG0Cp8F9ntEKHrhjBOjr&#10;M9P9bjLLuWfau+/ItPeAGfIwYqFf1IKOnTxThoYBgbXDaxnkwogHTzBEZuXtRXhw/2EYjMPTobX1&#10;6WgGvDPnP5k++ezL7snYtXdfQMpKkRWrpxnAWb6iImK1JoxZ0rKqYYAoE5tym3C1iZjuP7UiajsO&#10;czx+7HgZ6EX1586926nfNAtPYaaTBwHBwGm/i5lrzLYB1kznlsDSTN2dO2mH3JcT9NGE9h34E/hR&#10;6bIXAcO6IwIRhuzTTz6LMHGms57ffPvN9Pvf/X66c+tmyshs8qMIDTeqnkYt0P4p+1jo/R9jojmO&#10;0Q37nsxaO9T0k48/LUOI8bNx+8L58xEcd06///3vO1Nu0zdVJUIj9Qu68qz7ff/9d9P/+X/+/6Z/&#10;/qf/Uut9ZvHhsEH8F7/4RdVp1F97LwMwhAc3zsCnj3BUGzHAf/vXfzk9uX9v+uG7r6dLEWzu3h6H&#10;sKoP9RmwtufFmUzOecJgPwp8Xwf22q5dSh9EPxKWkRCHPmIm76aNqBSNA0PfFuY2Z1v9Mxu8fujQ&#10;dDR4tRJYvXs9VljSBNPTMFYvQrtep/z2u71S3ji0bDsGKG5lp5lxzFPaN/ftYVDN6G/eqr5WYMzW&#10;j1n67sO5d78rA9S6nmC0nr8Kg7d3+giOhDGhZmnTOaGZisswVvC0AtGFCxcqKJnN3pnyFzcDc/C0&#10;SkMAtF/A/d69WxUM4YT9hkHzlgf1YVTB+VwPIsygp903ELylurV++FD870+Pg0+YTasQR9Kv5K8d&#10;MVsYUAIIpn1Y6XswnTh+rKvbNT+ddjMDjz6gc2hCDTDs2tYVFAzrvQePpgdhRqlT3bv3KKVqA6Yu&#10;6Yuhz+g5GlJhCM0I3V4NQ42ppZ6lgUw8OJxYv1Ee6l1gZ0+UVSV10v+uX7s5Xb58uQytiRxlM+4P&#10;YU/OVDXTdqGt9rT9zd/87fSf/9P/Ov02wqgzuqRBnQsNsyfLwcf2FKEfVE2vRvixgksAYgXxd+k/&#10;P3aV8+Z09fqNGiZBW0yuUBG0Z+9O4r14njI/H5N9L1lGTD/SQlae9BP4QbBjiKArhImrP5l0+umn&#10;H9s2+siIZ2LEqmIY7eBfAFT8vnHz+hASQk/42X+EnjO57zysnhmVdoRvJjLRDG2s276tKtpgkPU1&#10;9JrwahQtrQp8l75ngnmomI9xEG1GW7silW/87Zn87NNPQ4uOzm23WmMiDihmXESfhNPqay8l0/Jr&#10;a1QYtwbvWd7bWaHVRSih4kmQRROoIIpLlZaQ6iJ0YvihobqZlHDm5dHjxyOQ7Q0Nvhs4XqqgduoU&#10;gzeHSreo6YG3drVvDvxYz+w5TmhZcKZ1DI7ZI4rklJcJ3IxkHVOKsyaK0i+DQya1TCRWFSyukSQF&#10;sxPXGKoPW5EzfvpikoVKYCdsjBHi9ZuoY1+vvm/FHq3V7AQzuDBWpa3oz6vgIqW98KDCSHOoZuee&#10;MPq2iRaqh1Zx9x06nO6YccWKbwRnExEVSHEXSUwdjWul7Sl76XnrgadK6VKewj5+6IA6KZfw5Qn5&#10;+2v/i3fSFs/3DCUdA+G5voEfa979TmAKT2O1Lm5M7A54xTvP7nlIukAsy82fndjxj/n+s2spjJWH&#10;si8Jjf9aLt8bxpW4S/QNv8Z6/7zx6GpgP0uscY26+pH3+ygqXia/Pj4sX8ZVwMzXAqQlqJ8hUMSp&#10;A0B2zJXmcEu4Xske0DVCCTRYcf04YFEBSUduWsNVkPHsXiRY0v7g3hQ8zn4pj9mSxp0Rx9WQS5g+&#10;jvfh5rIoZ+/LQ24fhGm8pI/xWIhOESofBC9CuovYNOe/0Qjjw/zognQFxpK4t4Rt2XKNe+pQy3Y8&#10;5BnX/CSkLPnMFeFHXmWYN95HmvwapmHjlwcdGDHFpHZPQj40LmSPk/9o49lpGx07rkvK/a4kKUfx&#10;P8/pZDKVT8vgQ0uauvhveuA3t0W/ScNfC1a/JDLfx1UYSn8MBTPsmuBGOd0r9LZso8zNY8knN8m8&#10;v/gnd/752E/SqMO4jf7mjA2qYu8+2hrGfv909MTp6dTZjzu7tjfMhRUNgz/jC9vidmQg2h5C1bOO&#10;ArPWKfD9KHdE1ArSmwhI1OucgI+RfvLsUQnPm7fP8+11CgKOIVghNsOE8dOqW/QQRXklfeUszNte&#10;ij7qk4h1Q/gbMEOgKgy5a3MzShnoOYMvAQlxf/LUfoMQuHeIrU24rA/tm/bvXw9DtaeEGjN4kjWm&#10;C+cyYEYAOrgvgyKBgiCCYXtVJvDijz+EGbjZ9M3A2zBMrQXzoAyYRgddHk8a+3avhJkyKzZwdznn&#10;g9Ctcuoy7u/CdIC3AwefRwi731UdAprN1WYMDciYRGpQexg3iKCEqVmYYHsKCFMGkzIgGdgxNRhf&#10;M5X8etZLBnMzdtRTqvJAwMggpxx6oT0MjCTYdzTKTQf+RRmQ/Rnsj64fDiPuXJSHYQTMdBMG7cu5&#10;1RUkDBGVtVu3bwRGb6vGdjrMydGkZyAy0DvdvgI4QSTP9rXZs0AIswfo8aP7EZzvVx3r5s2rYTD4&#10;3y5MMEQHk+aJE8emr776IsUeAgpm1mCN0epMZnHSFQYgdTbTqG+zPHf27Knppx+/n65fuRIYvqxq&#10;CmHIjDw1JRFZxDPLSEi0elfrW60tbNeHBEs/CqMNB61qUU0CLyo48AGj59yhgLYb3K047Y3wahae&#10;ZSRtR33vedri2au30xM4GmH9jX6q7+cPy4FpsspqVjNyUScTKhDqf6mTZ6hk4sCKXpmFEpOEid+t&#10;MNQXr1ydLoURu5M63ntkVdeG6TAXaf+Hjx92ldJKEnpKKBqM3VCp1IcxP/rZ73//L9N//x//bfqn&#10;f/6v0z/903+d/vCH30+3btwIPjDfDwcx1+lnaSfCOoEeA/k8TDp6jJkx2cAyI4YTs41JdN4US3sY&#10;u/ZleJf2JLjqBzUoEGH8YYQms+3U/XJLuQhr9nVg/MaKKxoJ96z+3Y+AZPXGeVs25lMZNcMuDCri&#10;30gEWsbY7oGyghhmk0qSOmOarCwqL2bZqq/wVkPKMIY+uMyCS3PshaO+trWTTVZRqYkRdk6eOt09&#10;KjVXnb8nKc+9WlKzR5AQvKeTCJ9//sX0y69+OR07cqwTCz/8YJXyYsv98EH6SoQfAiKhnmBEeEQf&#10;TFrcTL8hXFrxQD4x3xcv/jhduvTjdPPW9ZTP2UvPuip0+aefWgf1RlusJBw5sp58gnup9zBW8FFX&#10;rsGJOrNJgKeh3TdCD52nZLxlWMLkjmf1H2Mz/Hw7PQ+tN0FhUGJMQO+h+vjwYYShtIl9iPDE/ps0&#10;YwTa1C9ltgqItolXgGdMoFLN6edWPdG4t+nbtBoYQzmYchw8sL97Dk0UEFipydYcd/HPBMIwaU6Y&#10;I4a9pRL+Ium8fjbt2xdhNnT64g/fTz98/13HD7TfeGY0JRTeZ0gl8K9aa2Cjz1j5ejPTgtfpU3BD&#10;mU10gQvrjpcv/ZQ2YrjjdXDz5vT1N3+cvv766+IKgZtgtHUbgzLbgjMrxQmTtNoCXi8qqD32IGHR&#10;f2bKt24z4TGOQnBOFs0HOL4tMNkR/83xh+fyNQ5ViylwhVcGIe0MT4ZlRRYVMyYkbbiWCrYvFh/S&#10;N5lNL2UKXqhgmyY4Q0ATV3Ol6csr6VmD7+ASHj/cjPIlYXu2GEE0gR1QzkJlV6MCQxNly2qXVckK&#10;exIXOdciEBHCyvclrG8VnpNHD8XtN7hoJVjPHHRbtVBxPGQ+Fk/bXnk2zuU/l3gEo8BscTP8yk8q&#10;Y1yfyw+mjklu8+eEpJ9dyHihtAGMFiD3EqA5xPj/E78/veYwH14aYPGa+dJcPJJSkko288+4ljLw&#10;W7wXv/p/8O5q+nLNvQKIu/KnYUa4D8ILG9caAHhcGXXPvAK83uuEhyBxkCmJDmQa/v02E5/x3o8j&#10;8yWj/sp7MO4tR9+He5cyjhBu+ZWmby37nMLGg2t+GB96G49zGvxallavFVEjj8NDhxgMQr3mWB9e&#10;Q/jKPWVYYDuu5T7SCZb87FPhIC/55H9BxApAHDin83geDDT/EQ5e5Db88rLExeApfdNonCW79/CW&#10;b4UOHQOh8Ax+cQawjSvBRR9lwYCMtOsruSaZOK1TQzaMwvU+h5Vig/Seb0v4Fi6uach/lGO0u2f4&#10;KZ88L4Sm8dRd3cQf/QtzVJcey7c5Np04r80GTg4hacuOXdPBw0en46fPTCfirJAM1Q9C0eYKRjtD&#10;pHZkwN8eGNFhpt3bg/hCJDBune+LMGGlyKZlJ3IbhKj+vP0oBPeNzfJj70SFqJdjA2+/lwHblPwQ&#10;NwVc4JaCpr6EkNE26kWdYV5aT94a3iwfNY03L1+PwTOE/3Wene6NWXZ+kU25b96mlO+2Jn3mrncE&#10;PvS1t4e5yIAcJlJ5CSms/pjxxERg+KgLGuidFO9AToMjhsHqh9lhOHc/gsiVK9emq1evRki41Xqp&#10;z+6V5JP6YbDtCSqDGOaZUIVpgBsEhd0ZEKmEGCi1j8Ed80O9pkxRGKArV69EuDKLb0bfLO44Y8K7&#10;Qc1qh9lc/ZIQJh+MMGEJI9yhrXhloAsTieAn/w4iuZvkIsCcPnO6B1+avXNivvN2mJy2L0b7UZF6&#10;/MSBmFMGOUKtwTYCAUEl9bQSYRM2plYeawcPTSfMpmJ0IyRYccSeErr371udTh4N7kWAWj+8NtnA&#10;7ywVzmrUoUP7K1TYp2WD/1hhep36b6sRAKtlGCBn6mCwMU4dtOKGAY/qVBbO9u7Y6H/61InOcN+4&#10;HngmPIZDe2JyagY78DILTHA2MFO/0R4PIwSU8Q3DoScxDIKZh4vDYuCLIaClfnWQtTR5rHruCCPj&#10;7KrVlJlaJVU+V03Lc0H79IT0l8FMFEfgeJKxWqRP6GvwyYCuDGhRbm1PzBNVLEysb94xIlRqH6VN&#10;bt29X8aTumlXqlJ2+ATPqBA6vNYzAcmhvfrfw8AUvNX/zt3b07Xg/+9//7vuN7oVRtyqmdXiZy9Z&#10;L6Oqg0mxUmqWOAJD4KhscAls9U8MJ7gT3JVVBeEvlUuz8lTJKvRoxzAqDBZoe3hF+ByTHkMQs38E&#10;vrNWZ0+IMBjL4nNSNkGAHhCg7EV8kjKwNGczvnINRithQxtriZMLrNE47bNsZkcXmIBmJMKeHDjH&#10;eAh1MQKIth+M7DCUUVqbdvduMsPqbUCRegSX09dTvAoFJ0+cyj14cY9FuQgcEQIZdnge4dpq0uOH&#10;T7vqwaR0+YC0J6FLP6/VRHQqZWS44FkFVDhoD+Dz6dETk1TjjCP9UxkrTDGiEJr2KOXHYNuvZt+S&#10;coG1VTiriJ6NufqRiYROFKZFTOYM4TaCL/oSp73QIcw4WpPCpqzKOwxDDI2MQYOsspuwIghpc93E&#10;irLLSGl1warWrcD1SfLWF6QH0Y3JCw+gb7Qf5HmYyV8dZ/Tt29vzmezlYzwEXWZ63aqjySdGWa5c&#10;uTRdCz29Fjw2+fIUPUvv27OLUL+lxyb8+P33051bw3iOlShMN6QiWDEwAWdT9MAodDh11q/gpj5k&#10;IgwOiHfwkEOetxRfTPoYkw4c3Js4rzqxdPPmjY5ltXSX8QS9ocJpwlbYCgyBfeka+lNB5F3bjZBs&#10;P9rBQ+P8QuP+WG0D/6F+ypWvg3RJY+FLXBh/kPUun94TZgj5Q9it6lnS6mTyCN33ppl3MOCvj/Mb&#10;vIVxewgry4ofWpiPjTH4lcFBwitt9SJCbFerkid8qzCWPK3Ii4+2DF7KlefWJWm0zoMn8N6wyUoZ&#10;5SfNfJjDKusoyhCekoa6RhjCQ9D6sADeCd+MF7QhlG8Yboib4aIdxgSi8iTd5DMmtBchacCp13j0&#10;cTzNt3GBQ65BMIbre/5S5D5/ePHfuDYe89Dnfxu+l29Lpg0657ORl8f5uyvP9Rsv/ebzhhDSdtTg&#10;8Zy/jbAjf20L2L3nfQhJ43MZ04Ru0wNY4JKE8khAin/T874gk/zy3PC+eVrurvG8MM1JbSOM/2Qn&#10;2vwzvo0w4xlT6aXPnEi95vvsP97n576ry6hfkbn/6pUr39/7uQaCzI/jWt7/NL9cLcMS7sOLX9Jd&#10;YLsQBDhYBif3xeknLcJyFwfhnNP58N3zIKoC80j+LQ42bTyDUw0OzG012ibOX+oy4DJHTzpNM39y&#10;WP7mr8PJS0H7jBEehGbGjAoCOvwM0Q3/kddMEBKozp9744z7GDRyV09laR1H/VqC+vdz3vPTePAo&#10;jwKInHxCRaaPMmDt3ndwOnL8dISks7U+RkXF/pmuGhGSwuxTYXCGzxCOEI3UKcwaIhvqkTQNGBiv&#10;DNoZgJ8+f5SB+9n49lGILwEpjgDFCpfDYTHcYNNl+1Am5atqIiefpNolekJS+0ySCU50T4QZ2zwb&#10;VRHHocMfRsBsdYgZi0cVnNxl/xbe2ouRdDZhWLaF0Xo53X/4ZLoZ5qqby19Z4jc5/7ID4XB0/O13&#10;eDcxQYzh0D7Uxg5RucjAZlC0YfnixYsZeK+G0bmWwfhuGKwXnXE2U24PwJ0wQh1IEXRCW8pP2CFE&#10;7Nm1WmbCbLN2w+wh7oQWTAjTwYQOs/NVpUj7aWdAI0Qqg0ET01LhKcQdUyKPwbTPEG37w4/4Fz7a&#10;LskEvmYfMcd08eUhPbOdt1IfjET3lgUeDx/cSdovEz44EeFZshgwaUtzYTypy1lxNKtLjU5D3AlT&#10;sLp753Q0sDt+ZH24CEZH1temwxno1w/uDzycnZSB/8C+CFF7I1zt7kysd33LoMiSmVU8zJ6zc6gC&#10;WY1QPYP0ECAjvKRcA0fN+E5V6TPD/CjtbdXLPhiMrxlYh/w+TxzmwcHLTGzPzEkYewsYagDDGt9I&#10;Hl0lCFN2/MTxCJanClNIWqYk8CQQA85Y/bU6YcXkWfck7YkgQJggONhH8Dp1ehk8fR0c1SfLqKRt&#10;tHFA2DoM60pUVLm8p05ow5hESDs0t9Q7AvpYEdmW7pG+D04vX0/3H6XtHgevpF2aGOYiz88CI6aw&#10;4Vl6S9Xg1iKAwsEyK+kUhJrbEf6vBxesHhQ/I+yY4NDOBCIz3upkhlv7j708KWNoLfzCOFrthI/o&#10;EZrVNms99DuqcPeq8rNMACTytP/A3tCAWZ2K4Je7+ju8lpD0/NnLCC23J0ZD0ABpww3jZseR1DNA&#10;SJ94O92L0F81rtTJxBiCCMbgpuw1lV8hyf6VldJLM8tMUFsVk799efANvPRlAiRc0+5WQlgphBvG&#10;kq5Qr+zuWUxMVVcwTTngj8OhmfQWj1rk1TDzJhEep42eECBSzpRk+uLLr9LP0AX7+lamw0eOFCdf&#10;hL5QodXn9W59HlMN9nDj2QsGRqz4RrhP+aoGFVCY/DHhg2lnYMW+KO1tIoqwBW4nTp2o2h+BrSqY&#10;Vmnlk3R3mdDZvy9lGqbVB24Pa3nom31R2hidVE4r9PoGwcgeTXhuf5QVPgIRtUOr5QRkanbCPYv/&#10;vcePpgeBhRXVtlC7Vxomz+ph3EN0mGI+kPLsSblMNlntPrj/QFUPr9+42X5thc/+MMKjCRwOLbda&#10;/SSwePb0ceqwKXDYVzr33TffFhfLRyQfK4tWvDHtcN9B1JAWbsMxEyxj/xkcD97Hj4BEmGR4hHlo&#10;bQPGVPVMALVPRQiz8i4PE2S7djG6wNrg1sJauy6X52Wy1xjYtkpfOH7qZGEMLiwTovn6gPaGf4St&#10;QGymQ57xC8ZZ4UDWZEtwBp3Mt5qm9wTIUs1tWZ0dvMjoV8rR8vlvH/Mt7ZNwyqWundyMv/oNoQZF&#10;aupx8DT4mj5EEB9jh8kM+x5pRAzBbAhn6j14r7a/FJS5aWYsDdzhnA+NlzyV14Vejpq4Ul+dOh7o&#10;DT5GvWlSeE5WiZu8ZnrLzzaAvs9uCEnaYsBAYhUElRU9HitJo5DNaXkCyVyAVoBsVMiVbwA4v/UC&#10;1J9dwsyPrcjy4i6d2S//I1UNMp5HWN/kMfz58XW9T+vf8ffC78PnIkKgxS85+Os9ZR6NPSMrvjSf&#10;Rn2FyPfGERdyDOd5pDXSrYNwfR7+/b6EWf7yzqsSqjLlbxHmhKvQ1XCieuLrZwk38vXcQOJwRegU&#10;uF7zt4RdOsVSF1cRqvGG/7hAZOMlYUZY4ZbbHLuucevy3nbn4jPjwMAT70HcPJfpL3MXHALr3gdR&#10;zOMG3P0MIiZqfjDCTdGnUc8lfgWluOUyoyX/xkv5qZ5VYA2c86Kf92rd4gob92acAiReSlW34Ppw&#10;6VTJR8oKWqIwF1ht+fdbidN4d8kHYVlwotmNL/3lMfx9ECt5J+pQJRx5N6lRtD42B9ETPt1XtfKb&#10;NFQObmA0d65Ma0eOh9CerZqdc2qoDVG16yGwmIaEJ8h031GIBILB2fBuOZrlFwIQlYVx3hG1mycl&#10;Mps2J073IJnpsTpDDYm+elogMDA5l2xSqtRnJkJg1rLmY5mdljd11I7Bi6rSYe7nNjVgsABlJoq6&#10;HRiAh9WkCkl5L6zehCkMcduydcX8dJi+B9Olq9c7OJuR374Dk0NQQfSASOvaHDsYf7OWVjB66nkY&#10;9j17V0uQmd02G4h5YvWJyVvMh/LaT4ChwPjcvnu/M/pUS5Rj29adEQ6OTR+f/ySD+57W1ayy+pqh&#10;7upPCo4JIgS5MEtmJeFBcSB5YJYwK4NpM/uXeqe8C66oPwMA8H0MsqlX3hH6DqjBCnrseyIs2EBu&#10;T5K6miG/fu1qZ561G0ME4yDHsSkbbdADwM7A0ZPkA2f0yuqYQ00xFlYhK1AHH1hn+/jcmekXTuA/&#10;e6oC0eruHWF0IvxtCqOatOxVexchTGJlXIMgVDH3hIFgsdGhxfYVWZW4cuXKdPnS5c6o6mbLnk91&#10;rbERDWmgCxDsMbA/wXk8jCvAETO3nP7g8MinYXS0jb4I1lY1wJgqk9ULNIK1Ke0ODz799JPp7/7+&#10;P05/8zd/1dUO+1OswrpsYK/ab+JLzyqCtPZYpU3avmG2dq3uieBiT9LrtGXCBsdep+3BVCtvSZ0x&#10;tsuev3gVL+A6Jqhm5dNmZjpfU2sKrsAhqw40nJzx8iL94D7GNEwoRtV+J1YXtf/T4A1BCYNH7dAK&#10;nRl5s7vIxzgMOGWI8GXFlNqsFQICBQfNOvOc/OEX5nDszwhdSHlDcVoeNGkR4oWhmuhwRnXtpGRC&#10;WLW0ykPYwWzqzARkqnrqatXPgcZWYaiwAcmDB1Y7mcPXT63W2K83ViZ2hUkdB2kyzf+2hgusKIAt&#10;Bg4z2jtak7vVgnEu20fdK2Y1iQoU3IbnaAVDHWOmGwwioMapm9UiAh4hAR1XT4yqfUWffPppBURC&#10;MRgxiHO0+w23Bs7xj0CEka+AnT9CB5W802dDl48fm24FLoRAOGnD/549u7qSBH+6Ytd+rT+i7/q9&#10;8WEIoQQc9CGfEm8lZbLSPAQq+2qs8posuP/gXidF7GHUPtetbEUYZKSlqmlW4fINvHpAb9oGnSIU&#10;s0gJEVgNvX33XuFLsKD+aKKBSiRB4kkE2oePn00PgotUoFPk0jzt5Zywu/ceVNB6kbZ6lO/2kjmD&#10;S7t2XA1cwUde8A4ttAJP/Zb6qj6+O0IfpvfazZQ9dX8dOMAd9LWHQgc+VMatmOqHIRDJ40Vp//rh&#10;g9ON6w4uvtx8CJDKqB9WnTZxXMuKvckJ7Wm1nnl5Z43BZ7hMsHZIshW54lv6gAmI48ePNl0CsTGD&#10;gCwHkzI9yy5xO4GVOC60Rhr6kLG7+2BSJrhgDLKKVPXqCJcDr8dEgsmiJQ6aWAu18CuAW/BlEZxc&#10;xriOG15m3IaPhXXeKwBIL3/GGbSsV2htIZS0Eqhu4W/hyjhjCX3ABxCetaP8jfdjpcZI61+fWVYI&#10;h4Al/RG/WaXMCx/kWX2Vm4tHy2lSFb/TfhC/rmy2jE2hrmNgyr8ISCafMugkVtLwLe+LCvoQkhIG&#10;fyJOyrgISFIbeRJIx6rX5s+PE5IAVUGXe269kmASWBqgzPjG9/EMoaTc2weu33ufL5H8964B+L0P&#10;Mhj9+Z6rkqNy5T7K1c/1L7C8e+5TriVNPr57dtPIG9/y2Ad1kVdc8MKsdKq58b7BkA8QfxA/P0va&#10;LdsMr/qN9wQdVyMsbq4Pl/JgUNUJkg54eB9uhJPO8Aef3GY4jXI34HjDP/ZpI4F+G9//zTWXUzzt&#10;uYRbUlmupY2WOgwojzZYLp8CNjk37AgDbsOvg75n+BNE7Ax43NgYB96Qc4QX4T2ODYStX5HXt+H8&#10;9Lv4vkk3YWfa02+9+5nbnQNPhKnlHMWMX4hOOm1bON/7IfHbvUssZKq8Og/BSN6Ys2Q212nM2kju&#10;g7u08yT9gQ/jSwNI0t9cTvkuuK0NRl+T/Py8FEOApFN8KbGS/own8UNA34VB+iiM8e7VA9Oxk2en&#10;E6fOTYcjLO3bt7+qQM5x2YZpSFLKBwetIgWIJSIEHDlF7EidxwqR0+itvhCCEJZNETI2GOl5n5KZ&#10;PAXdahUiZcH0FlaIXQZ7y9nKWwId5hrBV3/EsM7gEecC06Fe92J6mcHXyhFEK4wCDwO2QYuJVSp3&#10;BulXr8OA7NiTymzvDOONMAUYmd1hHg4e3NuNu6wxYSb27d1TFbHt2zaHCX9Qwo2hdnigdNEybWx1&#10;4MnDsVneTDLLQsxWO4QRw4mZw3g/DPN067aNvk8Cv63TqZNnpj//s7+c/vLP/7JqYCePn+o+IIzT&#10;7Tt3ymyBsIEZ4z3UpzAoOwsTs8TXbtyolTWb2nvIcWCbqgf2hMExsMLJniGSD/pAwDs54BG+gDV/&#10;wp+9OjaUG3CowTiz5u7d2wn0djpwYG+YxtVpNXABK1bDzN7ZD4BZqz560pCWdtKd7OmyAfrB/Ttp&#10;2xfT2VPHp3/427+avvz84+lIvkUmTe0yGKY8D+/fnJ4/DvMZHHKQMEHJ/iNGAJ4+jaPKF7g5yM++&#10;g2PrR4qnv/uX301MpVN908efPX2Rdnpb1TYHz1qlCwCKY/ZGUV+Eg/ZmOHOHAFAsDoycbVJLVxE6&#10;zMxSvTLLjXl9GMaaYQzhwB5zeeZs2u8v/2L6u3/4j9OFTz/uPjQrYvYwmW2+E4acSWC4Z7adGg08&#10;N6B2r1zqoszU9wgvZehmQUPjEEgdzsmsOBPKhwjnKf+wgJbGU6/0Tn0W89UJrcTvOWP6Sejepggc&#10;TPg/DgN1806Y4LjHKRN2gMBH7c5qRMOnn2LIwawrQsEfZAgdASdGHrrpPoxT9+zEb0v6KDwj8MAl&#10;gjoGkmBDkBr0zJWyhFEeTMYQUAig9pHp8+pMPZQQYl/UODSTUPFsYrXt4sVrYShvp9+9qrXDQwcP&#10;F3b37j2sW1ZnXjwPPqX/EFi2btke/Ds4rcbtT520wTWGDcKcEhqoI5u9Z31w7cD+PFsNQUTfdn/L&#10;kaPrwRfnf23qRIiN90zQa399tBMMwZGVCO9Unfbs3pt+uiftOPqEWX18AQH2xKmTSWdz93kdccZR&#10;ynP56rXp++9/6KoUdbFPPgkOHT4cerEyffbZZ9Pf/Ie/rZD0z//jv03/8q+/n67fvFGhp8JPhGbn&#10;TMEvYxWcRyuXfkhIlR9BiLqh/sw0vdWHvWXUj09nk/aZ02emM2dOT3/84x+n3/3+X6aLl36Yrl27&#10;VoMQVr4JusYzEy/3U//bN29WmIIzJquoxVkxRZv22ScYmmbCAlwIT2gxIdb5TLv37Es6Uy1DPo1A&#10;gam2ou68NBNY2rpqg4HbwycRyB9GqA9d1X+M4UYgQxDXsVCfCg6dPHEsbR8BMM9Mf+MZrgS2D1KO&#10;l2hR2soqufFMOKqUxjd96eixI22/XbtDL9YPxK0F1y52RYtgt23rjvQUJtJfJb9pOhB6fjCuar2p&#10;i7HDCukwehEBCSMdeDnYmpolQZeKHzXse/futj3QE6uGJnjuhs7rL/bT6Bc0JAjMVq3BA73QCeWz&#10;rLjRXqDqzXy79B7cIyhrp4QjCIaGIwVGXt0PfhAmK6waQ9I2Vj48V7jIBS7yQZMIRvAbXeKkZGxd&#10;eIx3cC3+bYq5XdASfRrMNhHE8E9J1ERO+R6qc2EmhiXMxHtH6LBSQxX2ZfFFvyovw0k98LY6bdzl&#10;p9zCoCmlK3lGL01CGfeE4WdyTDhJoCvGo/I94uVPuDcZt006va2gRnPAfk8DYvxmAclE8NCagZ+j&#10;fQaviUYUXIWvcuGpKiCBwXJO0vsLqFKYFLTl8jPAF/eeSC7fCuh+GZfPS5hWvk95Li84KrU89bdh&#10;llCQnh82Ln5zOi6PfXvv1bg83LVtw+Rn+HtOph+Eby38zPfRBhpy3Hn68y6iwZarRFCjBDKQ5uzy&#10;3rz6PjJaytSr6UCoEW4AHzGIy3v/3Gf3Pr3cG+fn4Ztsk27CvY32mZ8X/w8vZRcJJi/XHKxf8vPv&#10;xJqvfPyffF+ybbETorc+xcEJsIwz8I07Zs8z3PowzCgHoHvO70a7/HtO22w8J1yXSeM50l7CjA5m&#10;0Mtr4bfMxGzA3oCfDjCIs3YmII20RGpa4rcf5FlmBv90Lsyk2aomnnxgAoeSqctw+S1w5rQ4XvHp&#10;bI8y+B6XL/lbkhthvWiyCkPFgbnM8cPwmAFCPBq/Al8GAOZQDx+dTp85H0HpVNWsHLC3KwwGi0Tm&#10;R4vRSXushnFjNqiz/WFwrSI58+j5iycZiK2gOKeHSg2m3Qwn88asbiXMM/sJzHJPNQRB0OqsDVdi&#10;HQJXgh4CXfiPurStwDXwRLx6bkwGk7HnJPnHqR9VNXHBzCoSxulFvjFbbKzBNDoH4+iJk9PJM2em&#10;fWFq0YG9+/ZMe1btFdhWgWjXyo7p0OFD0559q4Hj1NnzB3fDXD563NnOny5ervEGh4raK4RJpzaw&#10;L8KTc0ycYWK2d/++A521/uf//i/Tv/7h6zBoNwOjseLDFPbJMBSEqbRMGOehHtRzNiK8GSDN0ppV&#10;I+RABrOtVUUKPOjY3whzhVc2QNqD5JwbmAGGBlXxMEhcD9Yt1g08kobB2mUVSbsfzIC+M3U3mJpN&#10;7jk0Get27gwDFEaSwLP/gHOXdrYOZsZtnse4miDqal7e7TMxRhJmrDaubN80ff7Juenv/vrPIygd&#10;nXZsDuY8Tx0f3ZmePLo93b19PWPTi1p6e/Uigvaz+TyttPO9MIK3blwPgxb4P7w3bU257Y2jbmfm&#10;mOGG/+Uf/mH6z/+P/zz9w9//w/Qf/uY/TH/22z+bjh07VvUbjJH9R/YpsNSG4ce0sLpnVnmskmwq&#10;3AlJQI2BSDYVHLSJ/SLaxIC8xUxvkOLUyePTb3/zy+mXv/giae+ZXgW3nyRNe6CsRFATNPOMDIBz&#10;maqkicHRH0sPwpBjAKjdaD9tNxjpPWHSt0Xwfxz43AtcCIartYbH4tpKmKWP0p6vI/yvhBHtxmVC&#10;giZOeqyEWXl5HGbLytijpy+nWxEkbt6+N919ELgnXrAk6DCEJHVHxzDZ6q797C0j9KON1POqtRBY&#10;EmQQmqqrBQ5oj/6MSS8DgWIkrTItM6014cHwAkF8gSv8AyfCvdlrTIiVNd8XtVFwY0b50eOnYwUq&#10;fYGlRKp1d1KXnoEX5tods/Y4jDUhoXsi4nbv3lPVNAYF0IBLV65O33+Xfpu+pQ9grqwIYX7gwI7t&#10;Vg4JOythNDdXYLt1+9ZYUbl9p2UxE781NIRzjteRWnI8WkGVsOjwWHuLwE8ftEpC5SzZ9ZBd+6au&#10;3bhZIeS2/UDpZyY77gXHwOLjTz/tquTZc2fLKP/f/+W/Tn/4+o+p29OAndDzZrp183rxqQfVKn9g&#10;ZtWdup2M0H6A3Jw+WbqZVhm4xfw8xvpNJ4cuh0lXBvuSrl690lVwYdEPbZ/IVa0zcXMqNNP+GSuq&#10;6HVVg7u6NkXI3BdaxjDLsdJDeza1Z9s6HYpAZP/Rsxev047o8rvp1Jlz01//9d9Of/mXfzX9+Z//&#10;RfrRr6f9h0I3j52qUEvllCGTiNPTf/i7v5/+j//j/zv9b//b/3M6un60m/udXWSfn72EVmxktnP7&#10;Sply7aadejB125bKeATI4Klzyc5GYP3s009q+AUe64v79kfwznigb7IESrBd1DkBhXrnWNkchw5f&#10;unS5K+3aDO5oeysWmG+MvcOPl/O9GBuxT0186ouXL13tnrb7Vs3S96p+nfTRFytvJsTgovZCi61i&#10;UvXkj/au2L+VdjYpBtcJRt2nK380PzgxDgQeanKMvlhd6appwqMXJjc2JV1tDG/0rQ1eOvluyTeq&#10;7vCnGjb5RmDuZFtg3Uma9PUhHIRupP7wphOw+VL+rTQt8MArEEqmtGfGKLyAA7Dt+cEPOF8twXMF&#10;XxOKKjB64oJr4hE+rK6OSZZ8awQquSk7WpM47voyXB/yiKf8xd8Kcfm2lKMCT2BVGix82iuFSf2l&#10;k3fw4IynS5qcfOLAApzUv3/pbtoK7sijQpJALp1AQd3LqNXP+3geiY27BMfFTwY/91/S7Hd+86f6&#10;Cr/xfaRdPyE3/N9fG/nmWcM3ncWj3+oxnhEUbvafazHqFieKZ8SgDOn8PlxZyBHWvfGXMqXBW+7B&#10;ZLs3rKDC+EvnKiySTl4bbgNRAbzx5tDz83Lx67vwG+8fBMj14dtGmfuS+swlWW69c3Okxdsl72bf&#10;+sgpX/vOf0RY2nx8mB/rN/zV3WMhCI6ewa/3MZhyOvkQVvIt/aAwb3huTliScWPW3MvwSrBcwijD&#10;uFsJHGWc487lFa8zEHOn876RVm7tEOrnL+00lqW9jbxGcvnxL4LMR8RRP2nqjCE+g0AMv34P9MdK&#10;kzQUaSlT7rMnH3HGp7kOI9gcJi7/Zox8gDeI9Vg9Ep7QRDgart/gVYjk29w3b9sx7T2wNp0+e6Hm&#10;q48dO95ZV+oKzr3YpP7aIWXeKIfMSkhYEGNO2MZr5zYwJztU7ZiWVd8KUsLmbkacFbuxoTxME4KS&#10;MnSZPTCqEBmYEXQQcOXWFgQEdSwDhfBn4KarPBjxGbZgHWYM8UegXQg4/f/XLzMAJBx8Avq2YwaM&#10;A4cPl3la3b+vA72BREb5PK3sojKzu2WhXmWjMwtfZdLN9odZpuM/BJFhcpkqFCJ+4sSJCkZWMTB8&#10;t2/dmf7193+c/uX3f5iuXL2awduhhSlzoGB/CkYDXhO+atkn+RmwMOLKwMrVLkzxjpUyf6lG4LJp&#10;MB0PrbA8T50MSsWuppWftj0fzKhVNOapfYO98AjKdLIgZdEWGMOepB9G3IyjvWRWbwLc+h0gGIVp&#10;DxoV/s71wKwa9DFrhW8SVZ+qOiQPZrl378og/ObZdOb4+vSLzy9Mp3Pf/C4Cw5P7ESxvT48e3IoQ&#10;cCflfJ7w+sezlPfJ9DrwZDiD2qKzmW7fZFJ7GGCwusN4ATUNgxqLdIRTe4O6wpI6QdUDEfqo1RF4&#10;HVbqUMkOsklD3agpLVbKGBJg9IGqL6uOhyPoOktFeAIEodx5JSdOnpjOnDk7ffrZJ9PH589OJ44f&#10;SfrbphfPmDZ+GuH5+zBBd4tHZrjtL+j5KWFmDeCYic4Yew4wMVD2H1h1wVzpX2a090foWtkepiOD&#10;eGKk/TdPx4+sTftSXsyevsAi2tMID9podM3AL+39mjGUwIrKEot5z9MHnNl1/c6DCEoR9sVL3wi2&#10;B9ecx2KPnD46Bn/4Ay/ACU5hvsnXTJHnv3WA29o7yFe6ArMWHHDvykLwqm2S/jXSzYgYXNU+cIhw&#10;uHXroElDUBzCIoMF9u8RwJ1pZpVBXQhwxh/pE3ieRfCT78cffzb9xV/81fTll7+YTp0+E8H1z6cv&#10;v/pFV2IuXPi4pvyVy6pDV5oCu64ChUYoS1VFZ+ZyCEtjs71ZYXiuz5oIIIihFXv37u8KgdXGlfRN&#10;9Sdk1HhIhAi0wuqqetuPgrHFMKNhaAdhB10xCWHyAp0DV21vlVIfgxcEpx8v/jD9MQKSvqaRCVu+&#10;wdcahzArj+YFvla3q2mRpKheLcLpOE8QzaXuqX+OtG+zlHn3XidiXlpJTPk008LsEfAw1fDYfiXn&#10;ihkbqIixnmgyZRF64bOylzaENtrLg56Z6LHnSDsSdIVRFrwRdUPjOUuSd+7cny5euhKh7fq0a8++&#10;6fyFT6fP0p7GJsLUb3792+mTTz7tSvvJ42emfWmD/fsPpZ8e7aoOXCM8qK/k4YrDrWtVMrlhkFmD&#10;3LOyc/o0/fbMqRMB57seDk1QZBGQgAhJreLBa/hvtX/zJqufY6IDHhtDrBLeSJs7M81eUW1JtVVc&#10;sCWkUIXbVYuGm6eHDx4V//UxYxd4LP2kglXwcAgqhM/tpWdrh53ZFLqbMqND6pjmKR4wTELQ1w+N&#10;I8YAK4dMmqO/7Z9JUx5DdS20JTSpAo12Df5bCaoQFFyq4aOEIxxVkIq/fqC8rytMpPCFh/FDPfKe&#10;/gDeC/6hFfqnPoly6Fdc+RB58016pS0EpdSB6mat91XQoaLNkNLWvNvfNSzrFaPbQaSTt+QNDsrC&#10;D+4Z18azsGmsXHxKd+a7R2Usz0H4ieNTVbvAwJii5HnJNwKSO/4jLuUeApI6zn1uI9fm1LL1Mdcw&#10;AZ63lqeF//l9fty4RgEDpTmxUfA5NXf/s98IO4cXJUWov9/4ext58ZvD/TvXSG9UqELQ8Bz+vY8w&#10;fW8L5rm5zPXgNioy6qqjLF7ui4C0rBh5xuPqYEt93Zt/8qnA5BqB6r8wruOa/bw3ivizm/3zlPhL&#10;cIHev7qk/OHlW7Nbyj3/QBaV8L6kuVHd2d9V+MxXw83vfps92OX6EFb9y8fh896/8PFXOObuU+86&#10;I0Ju0BoEnSt8E0bY8f4+xfmxnVH9lmLybjl7H7+jY3ubAyrbkm4Kg5AgUoSlpVzaup3E+wfpDCHD&#10;a+qtA9dlQAmylkmZ01DJxp2RprUfCfW5iTZcH+o7f+k1oCo/qDnKX8c7gTxJr/e5XDppiUrDKl7K&#10;FX/M/uKv3B/ZexXi5iyfoxl0MBmnzp7NYLOWAX1XmWSz/8uZQ3OGrWchbjn6jVneJ9Pjpw9C6M1C&#10;s9b2skIQolNikwISkMyqdeYohHApV4qTZMEI0Uw+gX8aY9TDJ8S9TNPQCTbrg/F7EYYVs2w2a6hh&#10;xuVuj48BZhD1DD5horpBvH6SaInaZmbdVlZXp91xu8LErUQQMTCAs/0VuzIoUWsgEGF8nD1CVQVT&#10;pTyd0U65VzOQVXAIo6Iuym6GT973woxeuXR1+uab76evv/52un7tRpmariakGAY9MG3d1CGFxIjD&#10;uQXvDHZU2sxQO8x1be3wtDNlfTcZRMJQmWWd6wbDJKepBrNb8Fc4qgt8ipf8ZwKvDvInJNlLQ2Do&#10;oac7tk737UGKUEuF6nAH612Bb5jblNEsboWkMLNWsMBdegbfgwcOhRkxAxvBZXX3tCNM8K7tH02f&#10;njsxnT1xZNq5dZqePLgT5v7+9DyCklVHqnUVBjZbGRmHChs8MQF379ydrl27Od25rTxheFKGZJNi&#10;m9EcgtSwGMhox/Oq5NkvgpHD9MFXg5wZS7gJp5wbUxXBtKnZYxMCBnJ7ic6dP9+9I19+8dV0/vyF&#10;GrGAe+p0/tz59JWPC49z589M62v707/eRtC7Mz24d7N5/PDD9ynrLdCtqiZmk+oYRqgGN8LEYEgJ&#10;A/KsRa4IROtHIjwqR5Cf4GBP3PbcV3akn6Y9duZb/ttGVIVeBDbqoK9Rj1FHiG4VS7u9Tn6EGtby&#10;njx/Pd25/ySC0qPp/qPES78wmx/ELa4Skrrhua0441Gfg1Xz6rmvy4SSvoEJb2j9KXgK4RbGr4JH&#10;wpkJJ3ibGddPrTYi1vo7lT3tAz72Dylv2zBhTBQQJjy3/+ojyQt+6WOYfCuq1OnW149Nv/nNb6df&#10;h4kmvB44YHX2VPenoGX2m2BEMVz2zAyDNJjO7c1Hf9QHlA8ebzBCoBD42Edo9QhzH46yjDABq2wZ&#10;IpZ6Uy27dPlKBSSH2mKQCRrUoajJoi1WASRJrWqs/FhFi+Aefwyx8hLOK9SkDTHhVF1vB5eY/Uez&#10;OrGU9hCP4EW4oSpImAO7sZdRWwxaX3ilDtpD5mgOBpxAaIJgCKEvg49j5dOKRfcZjmqVkSaQdeIq&#10;jiB/6OCB9K27qQNT5WNlgsoi4Yh6qXIHoIUtmolWopvqa/9Ry4VBDxz1h9t37tWwwk+B33c//FhD&#10;C9u2r/TcuSNHT0xbtm5PGwXawRNGJKhg2g9IQC1dXA9dXD/cFVuTU9q1Kml790579+9vftpTWfeu&#10;7poO7Fudjq4fmlgcZajn6wigjPYM3HvRNqLOtn//wdLwmizPiAQXwUva2p0VQStjhEBm2NVze9qC&#10;IR/tRRC3EmWSwMSRNkeb4VkNwgQGxmT95MPVCn7DcuCulCH4Q6hN2bVdD7XOszFKv1Avq2A1n51G&#10;Y0xG+bqqk3S0nb4Cl/VWQha4MztP2Nd24FOLbSmHysufQAl3+I2+PMYndAF+OiYlWY82nOshnV55&#10;HnWJk2twI8nNrLw+NniKCtXJd+BmcC3l3rJZuewjZDyE9sfL0ocm3X5JiMmLzFua+fK6cXkZ/XeD&#10;7+udrzFQfUyuoi2s+qWc4VsChD4TlML4NFwNNYCLvHNXr6bd9EyqevMjt/f5KNnmT49t/0fl7KD7&#10;71wjigg/dx98yd+H4d7H8jL88lzILlcDvb+S9Ug3DTRee/W5Qf34PsKN1zndOGEKyvm9fo0GlDqW&#10;4XX2S2DwqZ9nXiPBOTNuTs8fKqPwkAdD0rRRHv5LGK/vmdrm069+8u57w2nsIUgNJnVcLaVXPwq2&#10;PC/X/DwQw/cP3vs0rvrGA6O1XA0/p6kM7+POPxsPy+/7ayDmv9MmcUPKH+Xx6Kf7vfI8iAX/AejC&#10;t+Hi795v/AUfcdwR6BYvrvDyIJDLt97fI9JSn5HSgLt8OxjPg/tSjtziNzOxypr0DJIVOkJwEKgy&#10;/Enf/o6lHYVtXXPNmNAyKkuS6EvLtcC8fv7VJ+n1KX+e+z7avnAVt04y4/u4D9j3YY6vnAjZmOEQ&#10;bpnl2TLtCLO9dvT4dOb8x9OF859M60ePdg+GGU/rEohIflo4yQJhoJR6mWF5GSbH6kkGiedUkDD3&#10;YboQFXAzK5M4/Mw4mikyGCO+BnolrDCQ8DpWV+Hkk1vbOG2A+VuYWg2hbTwbbKjWlaHRLhWQxqoR&#10;nfFXufcZ85eBa3Qk9U4ycWm0nhuBuNuT5ZRvM5pUNswCGpQMqPKzgnTz5s3OauvHjBqAIRUHlcA0&#10;2N9CHcUghhG+ce1adeG//fa7Ckc/XbzUfQwY2c7upggGWbrkVobGbGPSoZaWdrI65cBH1rEwQVZK&#10;bfo+zgrWqTPT0TAO27ZaVcIMjH0QVS2CZankGDyZiMVQhkEKbLqZHaOS/OFKZyRzH31NWPtuGKyI&#10;oBTBZufK9h6sSrglHLFMB7eYAsdQGUekSbXpZ5bxwhSsr61X0DoaxgUzsim4cmx933Tq6KFp764w&#10;yxFsHt2/Mz1/GrwhKCT/omwHrDcRmsJcRdChkmhPwI2bdyKk2rD+MIyXVabnLWuKnGfqiPenew+o&#10;rESoevI4ApA9b8wc366J6mvXrnRW254xOIiRwxxRk2GRzSrZlk3vWubPP/9s+rv/+HcRkL6cPick&#10;XbhQNaOVMCHC2X9EHYfxAvuyCC0P79+ebl6/PD28d6t4yyxwN75HcKPeVyY0bd8N1g4FTTsbfO0n&#10;GRboqCrt3rCSaHCm4vgsbmsEpd07I3AGX8GJAQ04Nww+vG59rZB1FjZpWo2Rbuuasrx6u2l6HmH6&#10;QdrpUeD5+OmLCEwRQtI3nD2D2elMdhx8txJL1Q5DDBf1eXQHrYS3aBohCXNV636JryP0Hvwojicd&#10;tAcT6OBb1s+q4quJ8w0zijkpTU+d5Et9NC/FN2m8Co4RwDsbro8nLkFg7A9LWyS8PVPOMfvVr35T&#10;owP6HybXQb7Oorl65XL63g/dP6T/YvqsyGKmqf1hHrtCiIlPf1ZG/dJKjckJJAlzbg8aS4eewckK&#10;7sBPprepms6rXsE/dTKeS4OJbgzysn+N2p9VF0KZtD3b22iFhlro4cOHG57pcX2NGi+6CWb6MHjG&#10;u20tvUOpv/ZWr06wpO6EcQw5+mUVC32oAZfginFrOf9IPawuYL7LDAfuVmEIlWg0QtK65BuaTOBx&#10;2K/VV/u0WLeE12g4NS4Xul/GEj1JxzCZ0RXmtGG8ajADrBnk2G7Fp8LV1IkoApuyO8PInlFjFHr7&#10;KDD+5rvvpv/+P/5HrVde+umnHrZqr6a2w7BTd9wV2B6I8Hbo0OEaHVnZNSa+hul+VhJHmUxa2Ifk&#10;KANW7Z6GVtRYRtqUsElgRX/V317S61dvpF3HRJv2tt8InHSMGpYwGZj2tlqFV0TTGb2xsmSFXT+t&#10;Zc7QjsK8uE+lDf0t2JLT8pcrwFbObVa902+oAhu10NZFcJKWfXM1dFFhf1gU1FbdC5T+Kv0eJJ7x&#10;3N0xHtpJW6NDw0gG7Qm4QxAIxFMP38tDpDBwTFnhgbEigQYOwomEhU/Fj3xr3PqNcWUZg/BLXZGE&#10;RIm/sRXB2P9u9DdpEoy018r2Xa0rFXlCKXpQOjSoT+OJ0zQGxHpX1uXZpbhJPWHz4GX278qW+qbd&#10;agkv9N9ghrYae+ytHitH8hrPzat4LZn8SE6dA+OmGySGr8uzJ98jJO34x6VAxXQXQLgZrJuQfz8A&#10;tzjv/46bI/R77yP8kub7K9+bH5ffhB/hZubUb9NwzekJ0yDjucDzDPgFoqAqPJqiwkzv+QAABQIA&#10;t53zDoDuDZRrfA+vNi4MS1xzkm4aXZgRzn1E8zzKH+frfM9DA6gmH2WskBTkKKOcvzKSCiChRhZx&#10;vjaeRy4/++aqdyqwAdv53nDKuPjPV/Ien36ekHALcvaS5PI316VZtazufWnW40PCUw0AX8xjOhBi&#10;Nuolzshv5OPJ+wJDvoIVinPR5rQ8emsZRtnbDmLyE7jx5m8NPNIajLvZ0nHXCClVyzeKgBgQjEZ7&#10;IAyIho5tdrd4m2eEAXyHOt2I23LmueXo+8Cz+WNL469ftPmSnr/cJYmAcQb0fmmY+OfO+IFyuEb5&#10;xjcZFC5egpebNm2bNm3dOR06cmw6e+7CdOHjT3vytwEaUR75jLyUcRA/cDWrRNXtaQi+GfwnGSic&#10;qfI0BIcwQlUDjK1wGEDHxmJGHKjFIdSs5SmPwd1mdEQzicZrqB5hglpiuED4ievAghHX+TSJtrBq&#10;VPkqbZPnN2EEmf02k/3smZUCjKnl8zAAge/Ai7SlOoWQsyT2IoOxDfr2ZrEyRJgkrFBvM/hirGs1&#10;KgO7wYPaA8bQLByTya8jLGJYu+9kn0NpdybPl9N33383ffvdj9P3P/w43bxxq4x9B/6UQ+0wmDZ2&#10;H1xbm9YPH60p6iPr69OOpIshswpC310e1DtYibp79/70+BEVKrDaEqbaDGri2nB9+lwY+Qi4O3c3&#10;f4MzuBBYtmbQNGDR0QdT6KBbQYUKSAEoJh2jzaoTAxW7d68Efo+remavDlUwjGxN3qZsyIa9GC+e&#10;O5OJkQH7AuCI2dbXYRR2T7+IkPHFZxemA6sr08tn96fTx9amg6sZmDcn8qsw7EnHieoLo6WPbN6a&#10;wS94QUDoDHSY+cePn4XheBwYhAlNe+4Mk2uQZK6759eEAXTIKTPCVp3sh6Pq5tBZOu7M6tpncSWM&#10;MjwlhNj3Y0+F74Qtam32op0+fXL6xS++nNaPrgf3IwhjalI39apwv21z8ngy3SYARTg5kDI8jLB3&#10;59a16e4dewvut0/uTh5WkjB1GET7+mxyxxBT/Tp9+mwYAqqYL9LWEdaCZzZEU01q3wljILx6QBo9&#10;eljjmioAVBU2/Ug4Kp/aWfnQAqszT1JGak33k55Vo/sPn013mLxOfajYPXsR5g4+oB9Je1n98dx9&#10;CsHPQVfS+1vvrWWUijgJJR6VxMOH1/M6ZnyHwPMuAo59gWHoIrgTAhyY6YBZqwuDGWJG/VHDDVo7&#10;GGm0ihoYpqSmqoO/Zu0J4rJGj8x2Hz9xdDp5krGBU9OFs2enkw7o3LVSenPn9s3p++++nf77P//T&#10;dInhgauXum+HwRCz/GhjBYdtO0JnUqcwYiY30Ep9hvCmf5swsVfQTLtV5HEAtT0UY+IFQwwXKzil&#10;vw2mfuxXKY1FxyKMHD1xrDSQOt2iCqau9v6htVaO1iMYHdh3oGGsPly7fjXu+nQv+GPP3OvUGaO9&#10;M3VU/6onRTjQEkxIUyVluMFqLutuP/10ufXRZhh+KwmEuNLAxEFuU6T4r3TVksCJzlP/YmjESpL4&#10;i/DqaAKqoo/SVwhKT9O/bgSmzrejYm3Vsgccl5ZAhyBp/q0AiG8ya5g7X9Qr31ZA2hlBhjCCxjjD&#10;ySHNVPIIlJj3Awed94OehlYIE6GUuW44pg3hIFrJ+IM6f/fdD2nzK9N66OCePfs6doDfo8TbHrrY&#10;g2uTtr1SP126OP344w/tS+g6lbx7oa+peP63pE6vu7+UtciusoYOPXkS/FCXlBFewKcHgYt+sBJB&#10;xPgMVlYOjxw7kj4d+pL+hy6a/CLQWrVeVi1dJoPAv7Q4jWJ8lQ5cQduoDXdCMeOTiUu0ysqsSbwh&#10;GM0CeZ6NX+JKWl+Gd2hRBezgRulrxrRaeCQwSTt5EHIISKVxGf9MREgTn6K+CgdG8A1PNPb6GcUS&#10;LuVS6vJTxS7B85xy6dv8fGHRlNEZasAoTlX9Q0u2pi5g1vSTJrW/5VvH/dTD5MDCU8yDf3NSH9d4&#10;5pe/8mgjT/QiOSfeoHHjgtMmg0J7UpaqPEcoGnuiCUrDLWVfBP4xTjb6KH8SL8+XsnIL/6pIyrXc&#10;N39ydPtsuCFFmAvcZz1ko2Dz3fuGG/7/s2sAfMT016BL8JlIu5ZwrqE6Mj6/z0djw/s8g9gSfv6O&#10;uC8O4wS0w+VS6QJpqfDwNxBgmMeAEH/hcy8Im/z7PDae3ee8pUMtbzSjctS794F44z6ij3L7Gx94&#10;ffA+Xy3vkpCXwmjcG3Z+HfDyHt9xSwMnzznc8BNmCHR9zA8mucwyl/R5zxnln+M37uOrOOO5cFsA&#10;JEjhVsjmDvlGEii4jtoViDr+Uh1/vdxShlavGYxcXNRBlraT+6jH++fh8r4R771fL8/9G9mMcs1l&#10;iqs58tRhYQSaAoKqkwT3EBqEp+nEH5PgPmb3R1rDwccGG/mNh5a97a/txWvacT42TFpBwXLlre/j&#10;7/2lbeShAhWYSlxn+AtrlSuMgY2w28Norh89Pl345LPp408+L6O9b//+EMix9C5vaWujzgIFvqw9&#10;vX6TAboDoxl5jrD0NATCzKhN+4gLgmXG1SBpUPEtDLuZzbixqsHIgxnG12FWRtnLZCdvfmXqcydI&#10;Ia6Yl4/SDoWXKkYowjwRjHpQrEH4pbuN9wwJSB/TZwAYlpMwEU7tR55YdTKj/zwDIFOzt26bdb4W&#10;geZGZzrh3KMwmhgsewvu1aKZuqZsqSEGTnouae3evdpBSp43bt2ugHTl6vUMyBEeEdYMPggvwYuA&#10;Rd3nyNFjNdYgHnw3kxkwTUePHZs+/fSz6bPPv5zOhaE+euJ4z1ah6gV2BC7MozKCkfY1G7wnQtfh&#10;w2sdTPl39hPsMxCMGTP9DS4TiuBO4Jln8Kd+Yq/Lwf37atygqpbBH+cxGTBXwtwbiN+EuaZmV8MM&#10;eVZfKlFJOLg1cI7Z3fNnz4R5PVqT36zUvQuOMNqwPQLSmwgqjx4EnmEgCFgMC7gwdPC6/a2CMQEb&#10;/gQ2acNHTyIwPYUzwbCUqbPdQYeX8bDp/V6YOELDEKjH4G5Vj2EGqniQjMpXmca0LYFKm6TrhonZ&#10;FdiFYV0fKoXiYZb1B7PNl69cChP2bRjmq2F+7oRxexaGZUsY6d2BQQSdCAKYWmcuWcFZViu0Bfwx&#10;+6uw8NjKgJWV9cNhcPeuhnELDt69PTmrxt6yl2mTrWHCdq3sHsJ1GGLEZ+nL9rFgfwjQDDKwzAjT&#10;jx4/Nh1aO1z10R1h/HetBsfDfG9NPZ4GjjcjwL1JGvCXYQ8MQul/2g3DZxVCP4VLFYzQtJRzaxiz&#10;NC5sadjuwQt+EBiKJ/PYi8nvClCcmWsGNR49elAGl2qjuug3GEZp8zP5oI8TyG1cp+KEdmobqwRg&#10;1pnsxCMkWgXQPlbWdga2VIGv37g+3WRQgTATHMCQsUBpIoclxQA4sEM03pVJhXdWfD5KujtSVwQF&#10;HmBS0V37jOzrsaJs7HPILua9K9ShM/AzYCx+oaz6oXbhUD6XWfr9B6n6mWxAJ00eDXps4m13+iqz&#10;8Tu372g9q15I8Ao8CCJUKN8qc0rQ/FIuzDcGGw5pCoyyFey7wUdCjP6Jvvx08afEQYutsr7uChfr&#10;bmO1DDNshWlnV1vGauD2pPcu9Ica3LvUf5xt1XwG2PqsrahwWnlheMfEio9whhBXQT3pLUw39UT0&#10;3ICd5MbKe9IiUFB5VD44UHXY5Csd8fSZ46GBh/YfSF9+GQHwZgVtqoBUEgnaT5K29LUBOn4wfWnt&#10;yPq078Ba8OlNhLib0830R4frorVM+jOxbZ/Q9uDOJx9/nDyOBN6BffCPcGmiQF3hs7I56+j2ndvB&#10;AwJQ8B1+F/aEmM1NuxNZwQ8C39tUlWU7tMZYprLahaBodY7VUivLxkOgAxtGhay0Gq/hEdpc9dP4&#10;mQixsm0SzrtJSvQV3Rt75Ya1xE6EReAZbmthC3cJmuqiCfRX+KmPOyC7k78Kkbqg81WZrMAER4er&#10;4JzwbZ+Uq3xBYL+YDq9r+uN5tN8Y/9GJ8tz80kcrmHQst9qtPw46gm4BNnhzDNAMASm0P/3CHs6m&#10;F/yQXKI1n4UmaC8/8h2TOOPdreObCMNrvlKelMX4YD9fy5v0NlGt6/6jtG8opH1TvSdfSeCGpFU+&#10;OG2r3hUkMRNxo/+r/yibd4Wpul2eWoCWZfw0sRbNnV/93X7+7X92bcT11HCjhp7m2D//Pqe1/C75&#10;QLzhUpE53CiPYLNfXsp05+og4H1+Gwz+qF+/9V2D+NYg9R/f+5NrpFvgNa+Cd3yar0Xg+tOrApHw&#10;7sOnZRtNPq7ly/DzPN7/7T1Pc11HHG6J43rv2+c8jPB5TqYbcb2D1Rx+XD+rzXwfcfwVkcSfr4YI&#10;kJZ7BY0ieO7xHIKjZ9+CaHGeh8l1cWbnBneF7Zu8BrLqQUv+/SL/vo9nbilX/jf8Rtje5jLk7nv+&#10;PBfx4wzuOkA7ZpwCjM4i3RDNEKHq/cbPIFFik2+9evPDwZjlua/j0u5x6lLhKJ9b3iVc4437crUj&#10;tszu473PudRJfK8lHuC0edu0OQR1hZrKkRPTJ599MX3yKQHp7HTw4KESW+UaRHKUsHBrXaRLeAlT&#10;Yw+IlaQXVEGYuw4zQp83RCXDYQoSIShEyH4SM/dmtqWHybHMXYYdUzLP0mCmlr6awnYQAeMhII09&#10;JGZpQq/K6FsReRMGetmLxG/M9pnpNVtpVhwuZRDKtxfP4p84BkMoZZA+dPhwmEfnpZi1fj7ds5n9&#10;FpPcjzsDiqGw8dgMvz0G9+8+yAA3NtpiVBBwM8hWnsw6YzhU8kbS+OMfvp2+/+6nbozPeJ0rTGRx&#10;2f4D+wF21DCGFSSMZg9RDOwPZoC3mnfhwic9fd8s/YG1DP65m4U0y4cpxQgh9lYlDjldPUwNRl45&#10;td3rDErU4ayoOCCxe7cCc/5dHQ3Mwf6jDAy7dm6bjq2vTWdOHSvTvhIGQltpQ2oa9Oyl6dnsLUYX&#10;3M22ooM212MmUDQznGthDC9cOD8dPpTyJp13wZctEZ63fhQB8d3LaRMTq5itwM9gwhy6mXfmZQ3S&#10;BADCb80BB5Ve5vuT52+m+49eRgh6XmtshrB4l2G1IoS5vNMZ4zCjL14HFwhJwa1Ug7oWdcknYcY0&#10;QXIrU1OBOe0I1+D0SuBw5vTxME7rYRjGIZEEJMLSgwghN8OIX718OfC0+uRAzYfJ62naQw8lrIf5&#10;SBtQj6SOaLbVPpSdgaeZYJve0QNMOpUlAsrm9Cmm1O2LINRatWQa3gpFQFu4w+syNLkGnYnQsi3C&#10;ZHABDNCNnWHi1sNU2rjOGhRGTU/cFGF8y/aVaXcEpcP5vn78RM3xMgtN7YtaLVzApFtpUFcXhqyX&#10;vo8ZSJyBFONCT9BD2Q+1qR0tm5U/DH7PeEk59V/1FRMdofIF19EoK7WYOIxSemrqmDYJw2kvxbAA&#10;N9LrxIM4+W7PGCMBBHsrTlSmMDxPIgCgFyZkqPTYIE+Idb4RlSWTPNoZPYQBhGgz+FZAHOZrAgj8&#10;1eHgwf1VlQKLqlYlLIaoEwJoTdoC3uofBX+S7FjSsWCMkxhixj5Mnmg7/URAcENXODSgBxcHBvbY&#10;dNUsZUR74KfwA45jZp9qsHN2pA83YR2BUp2uXbta2DIOQV3s+s3rnURZxizpqY9y1vJY0kW39Gfw&#10;wHhbvTNxoKwEO+n2QNrEWyYdhnpk8BaMqYMRMAMHdGVMeg2Lgw8eDhXhJ+2Pod2BATyqQYG0mckH&#10;sAJLZTMGQBLwt09srK6tt02HSuywkHfg0IHSGpMCxrNz589PX371y+lcBJ4Tp06HXh6ddocWo4Mm&#10;NahIoyfwTVu0sXItkyvaCMzAWJswFqDObVd9IOFZx+v+LjQn5bXaZjyURg/izRjBqh28hdsPTfw8&#10;fhyMtgdnc1e+wAe+2pcHzt61CxjDf0KhNLWX1d3288StYBUcsf+QQAxn0NjuD0tcZZaW+uEbjAtw&#10;ZqjWW42Bb1bnXhRfBvwdPm4czpiJRiaMdpSXiRnlSOTWXT9b+AlA0ScbP2mDH3COSeBQ/6SnHdFX&#10;tFddtiS8HtH2jSN4tM4p39gvNfbzDGHD2B78sVrIsEeeTRyY/Cqf0NWelKlN+F4QGe+JO7+75hKP&#10;8On7fc+38T3jn4m010P40x5j/5H46B/BSDnVjWDoPvNkqfeGULjAKLVaFgL0HQ6eeJfdhpC0XI28&#10;QG/jUrDxvuE7Pwj/P7v6JT9jiW0AQ4Hcm2LjDqI03GA+eS+C0agMv3g2vHtuvQ+3sJ4ug3XhOJfZ&#10;85x7HwCjDD43xq05/HLJC/A0+kh/lHNuKH5c0hkeS2T+GnWUvW+NJ4QwHP8P/fLc6CPtUY4lP49L&#10;6Fx9Fi6BUrYKJfwEmL8VVhvP9Y4bMJyTGPHHf2Gw8ZJrJCW2B+3i8hEcR6CBOBDpPRIN18Tzn7/l&#10;W2OOvDeupN+w/eo15QvSIvILLrS8oxC9La+F7Vyf4eYQPgo3brng2hwmf9p+EdrcDeadtTDwCa0C&#10;riYI7xKrDh7Mz8l3dFj5N9Ko4+zq2XAjbOPEP78N+97JKB13fu/r7N+0ho9YucaztCnrUDWgcrB3&#10;/6EaaTj/8WfTp59/OZ3M4GKTswFzxBuM0cDjUSZEzvkFDDMM9Qr621SbHnWV4HWIMAJTVb8kAj5U&#10;JLrfwkyuEoToS9JgvliTGdAlPBlsEReDbZiEZXAOw9D9DWb4ECCrQdTpwrBg1PUjq0gv8/78KVPF&#10;XAaOfEszheF4HQbEbFSEhHhYbXTg3uGj69OqAUvuKRSB6lEY24dxnWnLwEI1aJQFE/Y46RMOCV/2&#10;RCmb2TVlN/DsTLxXGZTvTN9+88P0ddztW/fCxIKjuqWcycPsooHMSguhdD9zxGEuzIwePLg2nYhg&#10;dPKE/UYOdNwZnLCaw7w1q0UEvrGplKD5OEw6i4FU4TA3t27e6IpFZyozkIMhAxeY+qFHHzgWb+Pg&#10;UOjq6q4d08mjh6ePz56ejkZAYvUJzumfCD1VE3r1+hzmHMNoc3o+9+pqVWAFZ6iBHAqDefrUqQhc&#10;pysI379za3r68F4Fo5VtwevXw9xrDW+E2XFmirbCuG0NE0jVgsWvCr3aNYLwswhI9tLcvhcB5FmY&#10;yISPd9UkK/jGOZTTQZPPX4Tpepm+mjD6AwbMipcyG2xfpLzwoDP24BF8Uxl76/bs3jGdOXMifWE1&#10;bckU86PA6133OTnPCrPGwh7mm0GJZ08fBrceFb8xjJ21Df5XVfL+w44/GCBMjZUPz+AlvD1IZuIf&#10;BjbMeztkF9PFvPyNO/e6b6jqcMEx3bvnWOWurlY+p83bKkC+SbtYJToQ3Nl34FDDX795O7CKYPx2&#10;9PvXCRPOadoeJuhgBG6rBlaMjx492j0w9sxg6ggkJhH0d8I4PG87zzRAV0H/XGDredAJTE8Ypbxj&#10;lAkFZuX5W5kAYytT6ge34DBGszPhiQcuDs3EKKJY7gQjAiZBmiDR8SIOfEP8ClOm0a14oPqYPOEN&#10;A8YCTCRGaP++YcrZKgdmFe2umlLCE7pM4jAdD3elrYz79x+YTgWHCSLMV1vpVE4MGyCUuUs462pg&#10;pF+aFBNG3/aMIbdKRJWIsIJnQE+1IZwEI4KIlUYMY8/ASdWYsib0wzv5gFE36ycde0gwnsLLtwy0&#10;vW5h0B1e3dXhlEsmGP2aqU8+2ogjJKGz9u5Y5UupWxZAB1bthOlHJzD32kH+6IWVUUKSZ3TDZBeY&#10;jX2liZzCGw+dnTWYZkz+1k4eUR8eZRgM9urq3qrLGj6VbwhrVMds1t/RyYR9CaM/PWCBMW2gz1iZ&#10;w+SbRNgSYcZRFb/57V90pX1fx68IdtSKky712kePH5QuPnv+tCuZxrh9+w4U37WVvYrgQdBU91sR&#10;qAhn6g/Ly8gnHEHEpAuVZe3bVeAIrav7WDOEA84SYtYe3XgxMettog1cqfVasdTvwXx9/XBxV/sR&#10;2sFTm8FZK0D6jLFFXHn3TLzA1NlNJlt2Zkygmte+YzxIuQkT7auBpYhgDU/xAnBCf3PBP2mql/Th&#10;on6l8Y1hK8FHam/wWYAKPG0f4zZegHfwOPFLD3qNdm//zN8GnUh5jJ0myfRP/lZkRh/Tf6SRcTdl&#10;F4W//MAezdBnXNKFy0225yyOsPIwPrn6nsukE7q0CFycbyNtRU8JO/6ZdCIkhf4n7byoRQIMQYlg&#10;tLmH3o98KktIR7roXWEx8hzX6NeLA4+Fh3XNhhvGyyiWhGfGKm/j2/J9edIAfdi4ljwX//eNMK6+&#10;Nt3l2/jefPKogQZA4qdScWU057AN3ceNDBJjfBO/d7dcyjCKjQzOZa3fAEY3XRcQ475cyTU/AWQc&#10;SV0eshi5L+nnPjJMfPe5MZZLeI2Qq+UYT01hpCRAXAs1fEcZ35fDd19GuiPckseH9/4lK3Ab0vFo&#10;/H5LMP59SLgWeS4Qgu95yXG5bwRv7rmEG/22YYqks2vn3PD3Ay7j5ed1GW4kq8QDvq1Hy6tDjPYe&#10;FziP+H43fNPuJRKNP9fPV/hQnFjqza9vG+/ibaSZchuoEFVO+/fQznTYEot09F4tWvAAUTJAhAjW&#10;6WhJf0MQTLJat6nPeY/yxC0wmmEC30ZoQpLHJSanxG6zMFbY5N9z8t+ybUeI6+7pwNr6dObshemz&#10;L7+aPv3iq5r6dq6FwaIrMnHKiyFWdlfIbAcpjKFN9s8IRy8jTOT5eZ7fvKZSoYz2pCjHWAmiRgE2&#10;mqYzXBlYRj0GUgRarcMyKTB07QlfQ/2CgGQ1ZMxQpgw1xICIvkiemCYEeqpwxNKRPQNPPT+lnmUG&#10;7VX9huW1wCz1Mmt47PjRMkHMnlYdD6xSAoTZBmzml+nNEwgINYP5HXhGODUoATlGckuY1U2bqLa9&#10;6/kpv//dH6avv46AdCcMWejF1q27Etam2ETIP7pggMPcYCTN+q4dPJwynZhYrVtZ2dN4LDkxWID5&#10;x9Dbn2NW1B4V6kv3792ert+4Ot26c3O6+NP3NTdNzehAhC469sqvHcDWwEP1iL5/BdTUQWF2Z+A9&#10;d/rE9PmFs9NJFtUS9nny7ICX/vjyRQby1JXQoviYBefEYBqtSnkfM5QRFDPAO4z15MkT04kw3tKi&#10;/nT7xvXpYcr65sWTaf+eHdPWTWnD4IW4hNeLP10OzoXxNMMZYcGMub6EebLC9uSJWeOn0wN7ahLe&#10;WSmEJAYHzLrLHPPHdDDhwWn88KJ9NnWQD9qlXR+H6bWPBBP1JHDt4byBhZWzLVveTYcP7Z/WDx8I&#10;3hOM7k33CVZhcBw4yqohK3IrYVoMsFZNl4HWal2NCKQ9MXiEUwJWZ6sDZ9C2mhH0C449DWyYR7di&#10;9rj7ZwhMKXT76rO01ZXrt8IIUmkKjJ6bucfEEFDfBBZPglv3pyfPrTiE7oTQbI8gS92IUAmeN1n/&#10;C/y27Yhgtn2llu2c63Px8qXpbgQ9AtL6kSO1onf02NHp/Pmz6avPKky7A6rZfvDHfLUGaU+CdSca&#10;Uk6Mkz6BEGECwQZuEU5YM8RspmG7MoSR1s8xRhUc0cOk8cB5Y8kTzcRAdoY8eCRv6kL6hn6DcdNO&#10;ylJaECby+AkHXe8dG9HjCCWEvwoKmz9qetqB6umJhPXt5i1t+CRttFIBSxu8DuzRHCuxXU1JHtJY&#10;Xz9S5hVzzTy2PoHuo4ksH65GqPVs1Uf7ohNlQNG54DJLmVaIlBkdKh4mYAWe1M+kyIG0A0uSVCbh&#10;JRgHZM3HZAbmbRzQO9ThTORcvnw1+Q3DAAx8UOHEVFqZxJRS0bOC4wywu3dNbmC2twb+zlxjmnoY&#10;iqlwlrJ2v8zMNI8xbajSWg2E01S9CEQmQspczowkfIXfGHLWBe3T3ON8pBNnpiPrxwPz09OFC59N&#10;X37xi/idnBzqqk8SoAiPTLHrn8ZMamFrh9brby+o8+2oVcOpB/fulX6ZwKO+ygLezl17pi+/+tX0&#10;mz/7y2lt7Whpgz5BnY7gg0ZidHelXzvfiuBHldWKkD2bjmaAH923+OBuVxQfBxcfRbg5GBpmgkUf&#10;aHkDGHA1SafdtZdBx1l/hxw0HppFwN8bYdwqnz7NlDqLn659+/dlbAjcQkfh95H0OedugaFyET7L&#10;T6U/aGPjMGGHyqVVdXF2cr4Vdwiu1GAztiRsTYIH37Rfz8ZLXgPOgW36prvxq2qjefb9RehK1WSl&#10;l7Thq3aEZ3BTty4vkzJ3YiJ5wXULCOLrCx0LE1C/1O/R4CGAzfxN/KuWmLD5aX/vYdJ4ouRlzAAX&#10;/aKLIMF1E7BWdtXPxKD+t6geKutHW9ERLRNaoq+CW56XchDM3NEYl6/pUoUtAcz38mzB8eJ6aLdV&#10;aHlrD8KuO8HX+NW4ontOmvIZHu+FUNfCh7QMG/c8JF+w2PzJ0W013JCiFXC95hvZcjyPBJtk3kfS&#10;ueZwGEpfu0KTV26O1ktGGnjD+QAR+nGk1tzVKv5LhQYLmcQTR4cc+YuVZ365a+6AZPZXQb/S4aWB&#10;vQo/6qPydQH6HDifR5oDOZVklGH4NaGGG6FzSS/fmsR73z63IfK9f8I1flOaw4xvo265+n08a5wN&#10;GPHv5/n5T+5DaBCg//lR9j7M3wWdn/1p+KV93Oe6f3g1en/j8lmQxMp7a1b4NV6cZmMG/WdpAbIP&#10;zXx4jdRGvbrc6a6zzeUaX+d26uV9pNekmpz0Rmgd/n1cgXwTPj6Fwcin11IuYZStODTggIjUqEBw&#10;gdpXhaQQV0JGNwLmLi0zcgah4gO8xCDkvumj+MlvxlnfliI1VzBqvsG7OPAbX9KhXS3z6HUVijxJ&#10;t/nwGwMYlQEMKEbqYASkcxm4Pv/ql9PHn36ewexoVe+qOw2EMgpszViWockzAYk6HVUi6nXMND99&#10;RlCKX4QjIeYsUySCC+aWCdgIURl8zOBiQAhJ2rkDTogjwopQtQ4p/5sMhAZhq0aIOIHl5fMIOyHm&#10;ZvGqDmTjdBgkY7TVGfjD37kTLBM9TfjnGMfUxUZ/whFo7QizaPaUuthqBjPWj6gl2behPcza370f&#10;gS95aWYMTK0Fhfkyi6UM+qpN3r5liEwdEFXtjnkzc/um+Tvb486dMH5vWd+iRx6mOnCFG1pQezGK&#10;sIfhgZQfDnzx1VfT2XPnwxTunu7eu999L7WkFwYSClBzNKN98eIP0zff/GG6cZNqzatp5+6d3Tz9&#10;zTd/7Pf9B/ZPX0X4ZUFvU4QNpI8Q8yoAo263qNzBYQPaubNnpvNnT3fWFuOJmZtSx9Q0cH0VmIRp&#10;ThwwzDgwrKSFWSC0GaAJ0lTiCKjbwowcO3qk+5n0CRbjNhWHwwBncNu3unM6HgFkV5iKl2F+CH/P&#10;UxarOTvDcO5YcSbGUHlK9K7YGci144MISa8iaL4MTKnd2VvzNghn/xI4YCik4yBUwhV4G7SVc5i0&#10;fjvdDiyfqvsm54ZoM/gXhjowYlABQ3X82FraZlfaOoLh48dhrO53VeZuGLAe1Jo+dCAwhs8cJmZh&#10;Cl6FibTXzqw0Zso4mpIEfmZFnxfHqc0YqFlcszrXuIGR7/aLOLz2vtXMByzQEZCCe8GbFHd6EIHu&#10;UfoTy2Cbt2yftu3cE6bGIb5wM2mH6SQoXL1+rbPx585/PH36+S+6UkwFiQEFs9xXrl6efvzx4nTp&#10;0k9V0VIOsCKwwwn9T9/rOVzwG+6mjP6oHKE0mDgwRkt1fpMhPfA19dB+VgQq1MGd9IsycWImOMYH&#10;gwr/rYRYrb0TAY5AfevOYGTN7qIXmDv3W7USeGtmmBkW2DUdDa5pJzQFA8hoAFUhTKVVOWpJjB+Y&#10;TNE+z2aBVBnsIytNSvnhz67d2yNYMNN/OULI5Z6TAz+osmo/ZqHteUNDzPyjXSYf5Ovdiqjw4Ge8&#10;LsMYuMiXUPc8Agfa1tEjuKh/4E7sLwJD+It+CI+QotvoOIFkN1oRgQaNIdS/TtrXamnN+XPvivPU&#10;gTH8YyxJ+7RtQteCw1ZeCEn6tzKZeEHTCB379x6YNofgdRWiZZK9cXDsE7IXUf0J1XsjPGxP32Vx&#10;rwxn/pjE17b2VH726RfTF599lX4YeO5ajYD0aQ+G/eUvfjl99dUvagjl1KmTbVMrqIOhZRV0tUYW&#10;jkeQMrlC+LSH8kEE02VFxern3tAVe5B2J+0/+4u/jHB/oqq1F9Nm337/fU2kW+m1X/DHH79JPCvI&#10;j4OTj6fXga+xqHu2InRakRnCB2MUY4UdXqPtly9d6TghnHJQn9W22rwqlOlnaMCmrR9Nly5f6sQD&#10;1VbfwNYZWXAYjK10w0l0PtUo7tob2fOLMrbADfjP7L34aLMVf7iAZ7DaadLryJHD6cNUqgf8jf0m&#10;JOGHfr0neHTg4KGWjXU/Kmz25Nrfqq/iEkwuwiljO2FsGH1g9XCMzyYktI1vnSDVY5NVeYG8jInN&#10;0MqEt59WP4KL+ru+LY5roavF5dwTsX5jlSueeKj2gcHHmFxzNlMtOD5/mm9JL2mP7R6bKkQR5N9+&#10;NCZnTGJAnI5vkuvf4L9MeHorjCCXMitI/vHrcM5ErPyoVw+DUejnEJhehb8hKOFjStryk6jvXZLE&#10;B7SAI/OyTKWPvuVHPvaum9xp1gSuT47t7DlJZej8N7VUZr7/3CEcQZg+y2wO1yu59FKK+Tml8rmM&#10;axq4NKDfuCHNNk1/c/rcu4RtRTRIvL2PWCEg/Ebh+q5c4o60PPdT0+EnzBCoEh8kku8CEPfGbb7j&#10;PsqRZ4VVDm6OLz1/LWfvueXSsCPllK9pjHgDTnO4DITLStZGw/QD/+BjfgqnEMclv/E56aUsLddM&#10;ROdo4zlwaplc/eZtMG8bYQozdY6D98vLh5d48trYezGHX9LufYZF/BeBy9Wy5fsS0sOyF6lfZphs&#10;uOHbX5AceOHy2xbrk7D58b8Rt0KEq57uHqXlu7BL+BGmsOtfrkRts3pvgNSjTDJmAnOu83MYvXTm&#10;dqiEVZdwTaypaR/GE0a7jBkT+v6c4mrz8SeXOQn1IbCnP3QTYTqe/JcBjX546yyB1G/EHumHelVA&#10;Wls/Nn3xy99On3/5y+nkmbNhqJwmbvUI1qmXspkFNXO5rU345p1Z2+cRVpi1jRBBte6lVYTnIUhm&#10;RjHcECJ1DsEuDDCtGQSpsWhoM1MYauWU15gNHnsDlFl9MCvgVRd4cg49nd4Y8MOAUkF5MYSSwsvM&#10;aOCJgTOgYByNpy9evq17+dLm1NQr4bYTkDKw2jfRum21/+FdiPKL6d7DlDOMuMH3MQEsg6XWNVjW&#10;uk7K8fzZ6zCtNikbSK0MjT0UPYxy87YMGjszMNEZP5D8toXh0fbS2DFt3WHGMPklHQP+2+TlhPtj&#10;R9YLmxqBSPlZuKN+YtbMqfp3w5w8fMqS1IPp0pWfpt/97n9M/+1//FOYga+nny79EEb3ynTlWlzu&#10;LGBhZNbW1qZTJ0+n/B9N/9f//X/XQpZZSntuDGT2Ky2bxzG7GHb7nVZ3M3m+uzDatCnMbZ7fbtrW&#10;lYr7YSqevEg7ZtAZG3WH1Toz31u3htHdw/DFapl9jC+1kIA2QhPT3cOAwvTu9bQSAWpfGNFd2zd3&#10;j4hyEJIIAKzz2QOyZ68zmajlbOqKIaEE0/HwUdLK+6atKxESXk2PqVoGJ7ZksK5wL0O0Mk/Lxni4&#10;aFaV6hj1uhfBq8fJk5leq4SLvjzGB07q0zt2bInQeCJ1Wqmf2Xll5OxvIzTsjTDpPBbnprCE1f1Z&#10;GdiZAYfDGB2n6q/uHYISFZldu1c6G2/VwyqTvvLg/sMISsx6w5chKA5BO8JwhPW7D+zpWWmbwCmr&#10;oekZYWR2lqnctWdvmBx7UQjxg6Haf2DfdOHTC2mXbXk+GKZpPXXB2A6T9PYfKQPT7vo9Rhpzbr+G&#10;9mJZ0coiXKEuZBVC3wjfEZRKXw2MMe/wiyst/YjaF4bjTemXfgF2ViKEUi777NRT30Ubx8oQ9UOH&#10;naZfhKke40DqH1xFG6wAjRnzbS2L1UtnDlFzIjQdTf8xgy8vggm4lL7IUzniJy3qpzDDapHVAkK7&#10;jfMshqEFaDFGSHxw1Feo7RKQmZa2SnT/YQTXRw8D/4+GsJdMMHzKqJImo8TVJxYmaWHklIkaJguk&#10;Vh70E/liPMFiVxhcMMpjcVL6NfcsTBjkcW7W/iSV/NCP8pWjLQihXSlNGakFPg1sTBgl29LIW7ci&#10;2IUp37F9JWnu6Hhrsgd9U4dN4SUIluiwtLvSnQ+Yb23KqMeyj8mKunZkPOF+BNZUsAYVvvj8i6nn&#10;OYVeUHO+dftu8OZByvM8+d+cvv/+u9Kox4+sFr5JGvAwTH0EoVMnT4VJfTNdv36zVul++PHHCH+X&#10;g4uPAgwVhdcRXAIH++achWQf3ure/dPpM2cqmP548eJ04xarg2GiU+YnTx5GWLqV9mNg52HPSTMO&#10;UUfU7wjti3ABz527BmbGmr2B8+mMiywu3o2wbo/KUD12FpiDgE1KpL8HpncijF1P/W4m/tOU42Ua&#10;xiQGwz76M1w3Jj0PjgCrcQ2+UB21X4nFPPRno18FD02Q1HJp+k77SdpLGTcFDvY8MvXNumj3JcVt&#10;D31hJVEfQc/xf9oKblrZg1f6nT3S2vt1vumnBEICNvgR5CCfPoBGoOHtEykXOjwE/SF0l+kPoTQ5&#10;oN+Jq176PUEQ2xeEybe0XfB+S2gFvmdMOBvpU4z8iOshw37D6ps1MBJeIsUo3lftMAlSLdY+yqxe&#10;PZcqaW/gf/6UDYxNjhEycT/6W4W1pF/4igSeqb8JGDxNjUwFZ7iaAQ8/47zHLfiR0pChzjhKL36T&#10;2LiXz0t66gM2rVt++jwHAiv13/zJ8Z3/KJHlr7WYL0/L23iW5fKcvz5g8FxK8MEVz0GIR7hFJWdc&#10;CduXpiLgECj6nDw8N7n4J17vuaH3FZASpsxoP7kPZOhdeB/ilGy4OblCIv9JqIjTYJpFnv1vOuI2&#10;PWWen11LHvmpKzDnq0+z/xKn8eJArVBags/33pQpTxqocQpicRFwA9sH6fXL4kaY/iz32b/vSXZk&#10;M14GAuSpCJG88rHRuPw0r8IiLzznawZZflLfvAype9xdG2Vr3Pm9H/yPhDa+183h+2W5RprvPUUW&#10;bsR1tVnzs6hB1rf3+a/h37vx2bO43mf48p//XLIdghFBaQgBOqjOswiyrSmCo8PWYbJzz4DfQX0e&#10;2CsshVL0uzxHFi3DcMofepQfhKD7f5QkfsuqUWch840KmENit4SA7Tt0uBbsfvXrP5+OUX3YE8Y2&#10;hHUMjOoAdklJ3nFAVEbzFetBNqHfmZ5nAHJgLALzpkQtdUyYIkUIudkYxA7hMDAhoAhvZ54+EJIs&#10;b5tBa32DqyZ91MnSvsG6DGwGT8w46jcI28A9MHN+S2KkDGMsTZIpJ/UEKxwG9EC8ps3pt69MO8L0&#10;r+zaO63uN/tnVYfFolcZDMfqETW858mTqpJvW7dQ7fmoDIWVK4MW1Qlxuu/JoJhv+w+sTYfXT0wn&#10;Tp/L4HphOnL0VK0q7d23Nu3bvzbtP3h4OnLkZJiycTAkAk897/DaoQoT9jdIC468CHP2PIMvZvlp&#10;hJL7Dx+ESbtdRuPqtcvT1etOgR/Wq1j6efZinNDv2cBg1c/+JgfMUp0wk1l8DWC1AbUe1paoBmK6&#10;WM67cO6ThD8Sptkp7qvBif3Tth2EtdXAbE8ZkuJTBizl1H8HzlAVW5nOnjk3fUngDrNjfxE8pLMP&#10;4+H/wlyZlduza3tNgG/dpI1fdFO38rAmuro/gtZuevZjJhLcn0cYYtXuae7PIvC+2xymYPf+CG9b&#10;p9cROsM+FRcM1J21SzwMXVXpDI55phJJNYy6J3UzDAshiSDV/ppyoeFByODfuzAcWyMkMSMdQSFp&#10;gO+z7n3TDwiFEZL27evsOeYEXKVhxZQKnQF/a/qOAzi3bTcxwcw1F8Y3jtAkDrpxv4z/7eJc91QF&#10;Vjod4b/n8QTvVlcPTMeOnZ7WjxxvHaXD0IGZYkYazKhbMUIT0I8dO7d3tt95MowLqJvZ5IdVaXuY&#10;vMYhofZGEZbMGhNE0DaMw5kzp2vAgEEUq4CYNhvI5d0rfbR0hgvs9WmCoZlezO+hQ4cmZqx7vk8Y&#10;mFVCWfDeTPieCHZwycoM1V7+JgYIit0ED09TP7RH29WaXtJEC+5EWGPMwqogmmQFwCoSFTltSWgC&#10;Z0hQ5jfxx/hEKHjZb+iY9lFv+2EQHrSXMIEGagN18tyV67w37dAQAhBhEn6ZdALvMWtdiSXvmxq/&#10;DGrxaowTKQSQBUabIxjsigBkFVqeY/xBAwVjpECd1BU8CUZjlWvsX0tLBgdDb1O2jjnJY2zeN+kT&#10;5jjvDJIQ7KSHwURLr1y52skZVvqsio/03k77A/v10AlHDawFl03aMNVfgzrBA4cb97Bvs+upZ8eG&#10;wIbAdftWBJDQJuPO8SNHp08++Tj1YOwBfK2s7ZrWk+5qBFFqltcjIF2l4nn3VlWAqZdZbd0aOMof&#10;o24VWhba12oQIQmNUBcqqvZr6sedyksd5GVfD3xC/5TLmGPvEVP59vjJ2/lNVgfUg1CHFhLArawv&#10;9OnGjVvFEQyxSSb78whJN6+D3asIsSaCCGis8G1KfsaM+9NdqnlPnoTe2EeW8T04QH3XgbLFv7zz&#10;HyvbxhZjh5UKzPh4H5Zvx0Sf1ST7x6zEqot2rgZK0iBcd79eYIGGaKeCInHhQSda5z2v4FiXNI1h&#10;Qx18cwU0+IpSEjaUEZ4ufIs2hv+la6ULQx3UuOKSHpgZ04Ud/MKgB6U/iZvH91fzlya+Bk+BNylj&#10;2nGikXVYgwkeAv+Q9OG69HA1Vj/hh8lMZVc+/cJ98E6jHyWjJKM/pk0D3wp4oefdT5WU0EYpwn10&#10;Dk68s1oUgagq01W5G/wMYw1opG0B8lHipV7jPn5Vf4Fd4chjI6TnQSM59d/8ybEd/9jvi5uvD8E2&#10;Pi1/Zo/z3s8zQcFx53kkP4cDLIxbK53nRBopjtTmBHoHjJKkIMbwn7/xnx/pZzZMHUDznfNRIXkt&#10;BeMnbgo04szl0yD8ggTDDzCE9zTqsjDzS3p97/3nbo7e+1LzfOhzv38Q9mfhhchzfPOz4dky5H8j&#10;fHJNJ1MW7/zHN8X10jSlsnzr3wfZtCS9zfXWqcb9w0ucIm7TkFbSaSajnEvw9geMyZwWN8o2t++H&#10;TkqSmK/hP+fR5/lDryUfHWyurz8w97cRZ9R9Q5Bzzf4bLgFGWRa4jXC95afVcm2A4AOP/Os0JUBx&#10;XVWa6znukki6c+cxW7FsZh5CkuehwlTCAqbSz/9S7kEAQvzixizHcNI0aHSFak7fKseWEJXde/eH&#10;kT9bHe5z5z6uBTbl6ExWLnVETsYLp9wh7iEehKKnjx9Mjx/c7l4kK0hmGWsBxsAT/CvGGlBDgKyg&#10;qb9n6SK4CGgJFfjMsDGI9xyGgi/x55UWAwljCGUczTCDYb6BQ4lNGEmzU5hLs+6vIxBhYAlHz8LM&#10;EpCmj8KQ7t437Qxjtm3nrhqq2LP34HTi1NmqKFGVS/YZeD/KwGYWn7qMQdMgAq425mKS7ZlhuejZ&#10;NFS2pgyKL6ZHYWCdL/XZF7+cPv7sq+nc+c+n9aOnk+f+aXcY20NrTDAfi8B0eFo7fCSC0rEKL8z9&#10;GngMRJiuZa/MpgyAD8PgmAm28kHd4sbtGxGKMhiHsRgqL2HC0S9ItCn0M5IlXNVuBiKzaqxFEcTM&#10;enJd9s+gZpa8gkxgikE8cfxUmJvPps8//yrlYckpaeTOmMdKBCVnRVmBy08YZOhERSf555m6mb0D&#10;Z22Y/vVvpy8+/7JMr7OApK9uVIicbm9PiYFre9r+0L4904G9u6bXz4NPYYIIcd0EP88U99DM5GM1&#10;hZofIeltBKE3acutEdz2HFif9hw8Mu3cc2DaHoGO4KteZnWlI28CGbgufU7dzS5qU+pqXSVIOEyL&#10;FbuFlqEbVmL37NmZep0Iw+98FAeDPg8Db+AlcDmln5C0WtUjab8Is0U4eh7mTHh9PxgenB4zkdt2&#10;jH6dbpAy4O/4aZdpuhOm//oN6pRPAu+PgoNhEHKvimfa0AHI27btnA5HQDoZvE1jV9BiwGB1T4Ta&#10;tAPmGhPTVYcIAugBAbtn69y/VyGHpcYb169Nt4NPLBya4FC/famHfoiBwnjZQ0Slxx0Tp73hfa0M&#10;5r1QTPn0d/SmEzRpL2eZOe/s7OnT07kzZ6djR4+FCbevZCXMt5UzZ4ZFOCZsJD+z8QcPHJoORzi3&#10;id65M5hc1yIYYRTRDTTK3jez8wQA/VOeViLsMxpn5QyhoDPPxZ9F9c3K3zCioI7ycD8URhjz6Fwj&#10;rCi4wgM0B75+9G7TWNmKX63/pbxalcopHNOYmFJ4A7fHasA0GPl873vKVFqVcNqeAw8rSC7w1M8h&#10;AsMmq7tDn+KsfMEfjCCGGD45J6pmypMI+l+8Ttxl1RbMrJIQguEi62nJtXu9GHBBK1eCJ9RpDwbe&#10;3CcXLkwfx509dSqCyuEKjlQtHWK8a8W5UVPgHaF6xmm0BtypiD5hCCKwoKZm5fHk8RPpy48Lw0OH&#10;Dk/nz5+bzp09m/Y92DpQVbt+/cp0986tCFjXU5fHoQdDjYyQR0DR5ocOruV9nIVE2FEnkybatbQR&#10;o4xBT93gAnU38EVD4YtVQvs0rR55JhQYOwbOBmPTN7SDCTpCkv7oh2qzvAgTu3cNq4B3ItAx76+v&#10;6LPM6OuzjEVQiXVHq60UoS9D6DVZEIEvbdXJvZSTcYOh6RCaE5zqymPaT93HCsNYoUGTGEwx/sEl&#10;EwWE5W36du72zQ3BOc5EQtoiwcZYEgE4rVNYlK9pXYewb3XJyiS+oqvqKZ/8O4kap23h06Bb8U89&#10;0G/9FX7RJlEWgKuGSF3icKVxW5qXNCs8xR+8wNU7Yaz7iOBu+4OySQ4e6yeBnRZNWrQNhgCDf8BD&#10;pe1SRrChAq4/w0OTOuXRmpb66mDyCz8AxulP5TcUy6eEHWXCK4xV6revQ2/eRkh6S0iC44OfwccY&#10;h8ZYNPCFc/Wen3zpHT50xTjpDjfjmTBz+eTr3udPj+/8wHCDNEQYgX/2PmfKFZK9Zv/xOMJt+A83&#10;Gr8f6wwmfU4YqQCG7PvcqL57ZmxQ+OUb/yXdjSTmSsUFskWwueIDyrn1eQZGoOOvCfYaaS3XSBvz&#10;J6257Emz/h/k77EuP3OKs9tIeMBvDj8Qa/623JY0NsLMaecqM90GmtNI2/JrGH7S6Ke8z38pZeM2&#10;+Y28UqK64aX+lZrnz66R5lzHuJEn9BcnccEs94FY/ZkjYsDmOEs5Es/zKFxugnrkN0fjsfH4wdVo&#10;G+UYDLg0m0f/wGDuPQ0fvzn/5d44jf8+jGsuRt34cc1hPmzfhGxdEYlZYNCBMX+DGI1LmRCQCkXt&#10;THG5U2lC/MYs53uYbrjEM7uUbt/8+LWdE0ede85X7gi0fUgrYWCPnToTZv6L6eOPP++qgfJ1wMld&#10;voXlXLmUtESDMDT2Hzk48EHuj6YXGeDevTOQjzqpHzUAmxyrSmAWrHU1M4/YZLhO2TozlrS7TytE&#10;EDFtmHyDG2Z4XhtIqNSFyGEQrdjwK7HMH2ZQeskg4ay8DMHGOUg2tz95hvlNWbbsjLByYDq4frSr&#10;Rx+F+d8UZnP33kPT2XOfTXsixDg8cfvO1cBmf+C0EkYwgo+BbxGGCF1JE3G2eoSR++ijtMmmrTVF&#10;vWnL9gid56e//tu/m85/8tW0uv9wBqHN3Tz8KkzWrjDyK7v3hinaEdhuntbXj01Mfds/g9Fz2CnG&#10;j5oMy1dMkb8JLLQ7ZuvazRvT9z/+2G9mHHuGR4g7GLLMRxe7g1fgUkY/d6ujYCqsu4Efk0QYwWhY&#10;OaJuhRFUFoeYnglD8+D+4zDrd1ovK1/bMuhev3V7upW4nDNGzHJqA7OWhw+tTb+KsP3nf/GX07nT&#10;5zoAO8DS/imqa0yUO2uLUGalAOO3Embo0P7VaU8YkAd3b3c1TP+g9ggHHNJLgi4upm++ePE2TMjr&#10;DNJ7p137Dk8HDh+fDhw5EQFuCHF7qLsdOlQmm4DUGd2UkZAEHvqQ/rWowQLcq/gvqwEQfvTP8WzA&#10;7ibsg/umM6dPxoOKB8FnCM5Vn0kyGFKqczaWsx44DrqNsJd0O+Ob+ozO5JDLbXP93q86+LQj8IVv&#10;N27dTTvf7llaDKpQBSSIWCUidKIXDyNAYSOoFxn4taON7T1XJ8wMpgATQSBmJc0k4I3gzrWrhKLb&#10;YfYcpHu/AtMwV85RWXs6bU161yM8gZtVjiNHj5QphU1DuE7+EZSonJkNN+Yu9GdT2qgUOPQDA/7V&#10;F59Pf/NXfz0dTZ+z4d6+PapZVLyAm3EOOG/1jPoPwWktTDEcYbpefvB7aRtGB6xeOZj1UYQ0M+xW&#10;m1yYRCsfDGRYPdFHwDoUNfRhS2namPFGa8NUhbFEczBf3QcVIfNmBMcHVXMdYQgvDAJgOOWPoRU+&#10;la0VTKuQVhdqljn1p3apLeE2F4iUbui7xjfQqeCGjhenB71knRB9G4y0VfYITclnf/KwP0taaKN9&#10;ImhmjWGERoijjZNNcY3AZ+xgfEKBGWS5f+9uGGrW/XYG3k+mm2lbK2nCWdE7ur4+ffLxhemXv/zV&#10;9Ntf/3o6ferktKYPHdyfdHbV+MWpk8czRpxtP7gdPHoYoXqsjm4uc8kghH2jTKsfjJBCIDJhgIbr&#10;i96p0DEwwBDKOGdtU9JhEfLB9CwCDAbV/j8qj4TcIHgE59UIavsrJFFXRQvUlVU3zL19WOA6xior&#10;vjvalgRDZx7dDY4S4Bg/oeYI3phlky+LNTp0xngiHYy+VT3lNBECnoStl29edTLq+rWrASvVLftq&#10;GXp5UY0DJsftMQr6dyxjkbP8TPqF+2irMbmGXtRYRr6hi9pTWykL4dBwCye0OdxHt4bQgakfq9E9&#10;EiMAolZKBXhPYEN4wi8wHtEDf0PP4bB84KQ+iiYToOFzJw/yWR8b++IILgMm8EvbGavF0Td7QHqE&#10;IzioX5h4TS3bN5u+P4VvOYdw5tJfwNEEo+9VuQtM0MDWPfmXx8v4RSjCO2inQG70T+8pW9XsCUZo&#10;W+gvONYvYfRtgjeeAiw5E0P+5AGWygHnwbAQkWfCw4uX4Wmo9r2rkBT3jpBE84XwOngUvIzqaeSF&#10;3jWNOZ2+J1ntrc36ogT5jkZ3QgFc0keGPDHS2PzZiZV/HAz5cCIsd87ltmEoIAlvZNqvyuQpTp5z&#10;pgkw7vzn+3uhZyDoCJ6GTFj7jmp6MvfuSWp89xG/FczrELJ4pRwq0srM4XItRK0gyM8ASJ4DFA3l&#10;g2aqk6S05vijzvMH/96VS1qjtPETVuw5rCtlmb82bFcJEgYc6ytg05sbcQOW9R5Xv4+3Bk8adUkZ&#10;cW96+dAc5rANN7txJd0WJLFa6fzX5af156cMoxzSUkazdm1z+ambOGCYOJCpbdV0c8134cxIJkqe&#10;xWtq8+fxO4olgJvvwo3wy7XE7XPzVyb+c31ntzw3OZXMvbig3Mv3wmtOawnrz3MupfI8nOfhhtDi&#10;a1wqiigFUjPumIlGVDP4xr8wTLia0Ux+xeckYuZnrCaFiFGVCy6/LVGZ8WXOK7UauJdyj36WcBIR&#10;BmE2MITI7cggevrCJ9NnX/16uhABycnx0tIOwo82iUs7YbwRtPTv+EdIevEkA9v9OgLSm9fOxRnq&#10;IQmR0iN6GWzS7p2de/Es4SJUPX9aOA5VnjATSZ8edvXCMxAJi2CBB4JWM9AGlRDGQCNxx2wwxiAF&#10;SZgQrxLe+IepefbsZRh/6m/2tFBRC4MVfub1uwwoW3eGeT4SofBc7uvT89cfTbcyuF2/eTfMY5jF&#10;B1RItoTJPjQdPnZqWj96Yjp46HDhTs2NQMEEOMELjMwSDkHpdZitncknTOGefdMXgef/9v/6/0xn&#10;zn5coex1BKO3EaLebdqWAYYFIWoC1D/MgKUaqQeGEaNMj/3Hny51nwwhdmcEpANrh6df/9mfT1vC&#10;JPx09fr09XffRXB4Wr17+EAIZMIaEzgGL9aHwAQxHuo21DHgko35NVMdRsnhmphmG/Mx9PDq+x9/&#10;qO6/fTZWt5gbtxfKrCiG/f/6r/9l+i5hWHPDIGM+WIrCUBw9cqRqez0UNIzLxR8vTt98+810I/kQ&#10;IGx2pj/+3Q8/dE8UdztpXr92pUzSlk3w5aMIGE87iO3aY//Ong4ma2GyrDY8jgBx517a4PWW6VgE&#10;0b0RkJ6/25Yy3Zj+y3/718Dm++n7Hy5GELjeGWUz8LocJgdDU/WwDKpWfvQUfcK+GuNGvMvIUmsc&#10;ExDtUu2PW8K4rR85OF04fyplS98ITK3odsBO+2s7OEjQtQrDSiAaQuh0kKd+iPESD0MhffiPseue&#10;tLjXb23QfzN9+/3F6afL11PP4OaNu9PzCOXwxOoQwRLePX/6PEIOlbdhXc/sNwtXDlFFM+2lIJgq&#10;D0Mk8r9zh9B1o4ylmoGAulHDM56UIXj7KnBW1i3TlcuXul+E1bv79x9OP/zwY61ylW4Gry5fudHV&#10;LjDbUB9KPzGW2Mty9PDh6c9/89vpf//f/9/pwy+nKz9dibuaNOw/YR56pX0LwzP2WYRpD0wId/ci&#10;wDn01V4txkOo6DmH6lr8WAWERzbUP3o09tGhBeqEAYLrhFiqT2O1ZpzlA/boDsFNB34ZBthet2Gs&#10;Ze9s9nnrdC/5WGVXPvu13O3bsHJiDx9csveJ6qYjAuCQSRTlQLkZayAAjZXvF+2L4GKiSFnGxJdR&#10;Y7RCx9382W9nEoAvJooKHbP+a4esPh9oXxiqokPI05/hD+YPvTQzj3aimXDNKoHzea4HZvoClbmg&#10;wfQk/fPxg4dd7fnis8+6yrc3MGAtzh6o86Er3S8X3Dm8tjbtXw1cQssPBY/27l4J3CJAzvR8HEIN&#10;9uk7T5+kLhGI9u+bPr7w8fTrX/2qqy8HDh7s5EjNtadsjyOM268K17ZlXGF+fe/q7uC1Dfj3pmeh&#10;RftWV6r2eSQ4ZNIBfhAcP//s84mRBpM8t4Pf9mc+q8AzBG+rC4QF46s9lyaCrHAooTEEvDs5F1qp&#10;DaxIgqG2MQ7DXQTDihHB2CHMcAgTnmZKWbQRIcpoRCh9VZXQh+mPaKQVyKoep521eyGTZ9zQUKkb&#10;Exf6IwGeSpi8l4nD7snKuKweHdO0Z+qHZqAnxmLlEA79YGAiRUnc0KP467vG7fIJgUkFx6QLHxXG&#10;WAAH5QUnTEiZvDReq+9KcNBKibwWlbryrkFsOKep1ctqtjGPtbtye8kzoZJveLbUSf4wXJ82Vo66&#10;ZDxPXeQPP7cG1t2b116TEqhr+gmBCJdHiPcdVy8RE00EOKvt0kcP4H0CpD4Jon+n3cBHWbUToUTc&#10;TmilXQhn6qUMygUmCdYVW4Z13kRQeveGi4AYF6k/5RiaBOCrkmCnLHBlCILBpTgZg3W5n8RJ6dWi&#10;7V++MWVB9z8UjvIpcQK3z0/s+sd6NII4+VG+lrJP/eXfb7036Hs/sT3PfmP5yvsYzPy0sagC9a7A&#10;mJNZQBqB5uem5mdA17+0FL6VVpHBYCy6kqMMo8HrtFsQoLMAECGNMqAOjgMJIVeZVC751u8Df1ff&#10;863py6Kei//wcGvd8ryAbAB5icf5qAw++hffJx/ma37eiDJ/r5vTW8o4kvGsNj+/Rjny6z/3RdDp&#10;c9ySbgWvdNIOVJBjKW+uIRykrdrxEm8puN+5DMIvcUa8lmgJNfLvszjcCD/icCOthhUvz6NM47sO&#10;9D5svhcX3oeFG+/Dz9+l1X8/+cZf2L6q+3hfnGvjeUQpE5Mk+w5eCCE4dKm6sMiVHzMkC4z463Zt&#10;87jis7LBT+l7dvfXDuqaM9QHdOQMmr1nMNkTZvZEBsdPv/r1dOrMxzXSAHMXFIJv/vyX6IXxIB07&#10;K+bNa/rcj0Jg74XxfDC9fPYwxO9psgqh3IwwJU6JSRIKUTIr1DNfwmCkIiFS1AVTpvwhJjL1PtJP&#10;+Aw2ZvrGzJuVqQxsSRRDlegltBgIAlJA03KDFUbMrLQzkJ5Tg3qTAmwKQQ2Ts3v14HT4yMnpUNy0&#10;Zcf0z//yx+mb73+KYORAv/TzCDNPIvzcCgNXYw0ZyFKTWguzYmI1w8waNSMz12C+eQthZFtoAFWt&#10;MMR7Vrv/6NSZ8xVCqUoR0gilm8PgvwkTvHkrq0UREMN8CYPhu3LlWgdLp7ETSPYfXKtqypHjx6fD&#10;R49VNfBuBIN/+devpx8vXk7+zmTZWtPsZoVZ9sGkYzDhRj62Ty0D7DLL1r4ZaJkR9J21LgOldqZv&#10;7/yne/ful+mmGmJ2nCD0fYSd7y9enK5cuz49SPiewh/GxWy9/QVH1490H4P2tuH47u27ZeQv/nRx&#10;+uPXf4zQ8v0sUOVbBDKmsjHwGKZPP40gGUhjugwvmCUoWyEp8LBZGhOLjtjQbDVuSlsdiYB06PiZ&#10;6cW0dbp2++F05cad6VnquX//4aqMnjt/vkyvFZ3DKeNnYQZ/9ctfT7/46lfTX//N301ffvmrmrl3&#10;MO/mzdvHamHaVrnhotWdYSZ89CuzteuHD04njh0OE4HZIMibzbc3Iox52tL5Lz27x6GvGRfgcGeh&#10;4WVgasYbXJNiGWX4ayXn1q0IBLfv1UrexUvXArfr0+WrER5v3UuZxvldBDGqds7n2RNB6adLl6bb&#10;EVigvzytFOlCym61kDEDDAVzwvTnCca3b9+KIPim6SxnDFHdslK0cyUMW/pfalYGTNti+qvvn05G&#10;taZ1guyhX5gOFvBYN3wJVrqhdoN/6c/U8o4fPRqh8nwY3fXiBCuEDEV8+eVX029/++e9s9joDLYz&#10;Z8+mjT6tdTNmkgl79k+hH5h5tOP6jWsR1L4P42r2nnlzs7zJWcUDCePMMOYQptaETeBc2q1MuWze&#10;V1C4ZczCHGISxx4UXEPGvXx/GMFL39Y/+TrTSruZrLFaYo8Zq6VUDXdF8ECzxiHEjggYs++l1/HX&#10;/9Doqs8SKFKO7nnNpS+Oic5S2tJwQndX5pKGsm8KLNFO/WoIhyZywjjiSRr+ZXHJXjSrB3CVcKZN&#10;XdTxnNul7ayyYQSfxc9K4acffzytUqNM36de98uvvqyp92PH18sEYhzfRZAJNUm6qOHr6emj+9P1&#10;a5enSz/9WKH8kP13aZ97EaTBkxBK3dP90eOH07WrVyusXAz9+N3vfhd68Ida5vzum6+n77/9uunc&#10;i/C+d9/urlQxWOMssl27dkyP798vPlklo8oq3fMfMzyytQL0t99/l76oLQm/2yamtA/3jKHt3TNn&#10;ssaYauxqPw68tL1xxioQvCBU90rD6LeLMKsf6dOYcQQJnMVlThuHiSaJo1+jG8mltCPNlranfhb6&#10;m7Yrb5F80OLiUNygMQSN1GtHhIyE097FzYQn7GlH/oSjIQgQfJJWAuVT62JSjAow2K2u6s8RcAjg&#10;8+RY8+1qKNwawgsBoSurLedYwaaOaH+lMMtETulUMiJoE7Dq8qzMJvQIrp1cAZ+kVeea7zBandFA&#10;7dMtA4FphTx1SPldVSHMNcYn8FKwwCOufFH6cVedEg8HNCaX9Q19KCNHqicNMNLO8lnSlqbJH7BV&#10;Du3KD4xGfhzQmiAae48cav42wtHb8DOeEzN5DbqmP+qo2qZ9M/VxV69BZ5LXyDqZa79RBlf5hTmO&#10;Z21Yl3qgU5s/O7kyDpNdEpivD19HpDEoDX+/yRiSzf75qV9S7vfl23jHOMblz7cKSHnqtyXuRhr8&#10;E78VG5VT+EUCXipP4gtEGryEj0vyCDOiapAbg2mhoURJNhVO2oO5lge/4b/UY/gp67gP4L8vV35G&#10;OGWfL/Ua4M5vgyxh5njiLA3ibyPf5fuI5ioznZelHEsDI9jgIZVG64+3uDntcYHD8O9f4TL78ZZ2&#10;4krPwLWkv8BAGELVEADEk+YMH9HFBf/G/aAOQbyN52bUiL037lKXxh9h37vFf4Qpws5++R8uKXn3&#10;lE8j/EaYD51vs3/htvh5n9PwLKXmI8zwH3iRuDwaIleqAQYDJuA5BCaEdhGSim9wrcHnztjMPiif&#10;DhgnsTETledOEuTuHbMeBnfvgUPT6XPnpvOffD6dCqO4d9/B4H6IYxJP6eY0U25EOYIkwvPGHqRX&#10;mGfn1zwOoxBmOgLSi2dmcxhhMLDMldHzQsw4g6yV11pDCpHSt8zkdRk8ZYYz+S1MhoA0hKRAoTN/&#10;Lji0HJRZOCCKceCTJNofqbwNk6YIpkFKnbdXnW7ztgxsH0WYiTD0KoLKg4fPp9/96zd5ZhZ5bVo/&#10;enw6cPBwBsWdXTGi2sRilRPpf/jhuwgJ31clySpM1bfCrNjQ/dEmhxIyDhDBb8ee6eiJ09P6sZMT&#10;a3n3q37h3CErE6+qmkRAwOiY3WWUwCznv/7r73sIKfPIt82eV73KXoe9067VuAhIhKStEfRSmeSb&#10;QSuCljxWrPAEDpgvEOthi3FDJdNMqfZHnMcG3mF2mcW3zWGeMribiUt8M4jHU27qV4RAdE26D5yb&#10;lLSpjRhrqdyZJXdek5PuGSg4GKZ97dBaB98a1khdXdQ1nQnl3Bl6+lTdMLVQXtmKU8FrqjH2q7Fo&#10;RwXH+SCdXUxbC09VrmdTBT4sDG7Zvms6cvLcdO7zX00rew9Nr9PGLyIMv0qHMOvvLCAMDAHL6gOm&#10;mWBRoWDeL1UDGvsZsTgyHT16MnU53lU6DAX1OYzD6wy6mFk0SFczu4ohOXTQakMY0eAyAQnOMSCx&#10;ZctQP9F3a3gkZbfaQfB0+Cv8BN+xEjkEJ893IjzcvKnd7wYP7nf16NHjF9O9MOr34+BWUL6qZVZ3&#10;CcfqQshkLER/skKwO2VrvhnoMer6kk3mLOk5UJiAREigpoNJApfBuNjsbLY4tGZmSGycX1s71PET&#10;w86su4ZTbjQCrTZbTvC9F8FXGEI3Orcl/Vobrh06WJUpYyHhAuNGZerkiVPTmTPnqhJolUu/Z5DB&#10;Rn4rbgy+PHpA/e9h8nkbGN0PToKJ82ruR3i8nL4zZu2VqsVBs5I/uoJZ3rp9ML7LRAH6WXodv86O&#10;J5xnbTWMmzydHqYe2stEEitphbm+lXYyuy2OM9kI3VaH1NXKJFyjtvU6tG7gTqhMaEP7XkpnoodA&#10;gxG1kqA/iutyr0ZIYLCMk8oqnrYhwDpWwcqqld6uViUdAhkmVt3QRGrIVb1LudQJQ0tQIKBbMbbq&#10;JUttQdhKQ09HD69Nn1w4N61GuLYCfOLY0enAPpMKDsu+X+MLBCorPlZ5b9+6MV2/eil4d7VhqMIR&#10;UAhIDHRQt3sYv7GxP8JY3p1HhOahncxeW7W2F0qZ7gV37ty5FXwfeyrhK4GFpT+rS/bF3Qn9JeRp&#10;XxYbq8aYOoDlzVu3KjAbJ+CJlWoqdgQoMFDPMXFEa8Jq+lgl4jDgJu5GeLgildC2lB2sTHwTMlhk&#10;69gLyPALE14hYuzVA29twry3Ucw3E1X6ZDVCAnMCnjzhkv5jFVvY4mP8CfT6ID6jtCMdrJoiSQM+&#10;QNTGyLN0wFrf1YeL69s2TSvpvw6bHhME42gK7VB6pBDyS3zjrXHCpBmhGU4MWEQAzneTKXDKWITe&#10;CgOvCBjGZHHxFMqg76rbECKbQ8sprTHxmf8+mzilHhjeI/GE7Tgf+LsG7yJ4Uk94bdlJgDyVb1Lu&#10;hhtO2mNrwoBjhby0mdX/qk+mrfUdV9s8kRh8KL+QessJHJdrNK1x63m+04Z5nnEsdTfpG55H0HTN&#10;xmlZ3LVN+3h4gDyDCfi2oE1UHecyyiCXeg4hSTssTt2TeIJs/ux4hKQ5AcAcH/vUe378/+zyrb/5&#10;ABiedZYRMM49DEqqXH+Zjv0Wwwnj3nRagXFvvmqegQ4hIxi1wmlAlQbgpWH8GBRaWW5uHMCugJRB&#10;dQAZIOQ0kB1ARz7jvXVsGWf/Db8RJi991+ztWUs4BcjVPMbT/Du+L9dIM+8CNvocf65v/ZoWN5Dk&#10;fZgRDjI1fFNsDn1aroGSy9f8Ja8uKSpb6fpStoRLWkUqd0g0l6MuYXScdqa4EY3/+Ou/8HXxyX2U&#10;e+SdRHobueVKAiOJhJ3h2vbrfbTlz91crsXJw9+HWXDx+NP0+s27b/zmtFrOfH4f530aC6xHfnMc&#10;fuILkz/+y1UikM49hG8EIR2Y6wA8/IuTcerde/NRt8B6hvfmMNNg/y5+hCT3TWEAGAs4c+7j6fMv&#10;v5pOhVlZjYBk8MGAJZWWZQNWiHcIpxW37j96Pkx8P3tmoLufAftxGAiExRJ6GEV5IXYlksMhhhgH&#10;A4+L5R31xhS4m5GFSxUKE0a/8o6g6G9KpVzwhJlvjPgyOQEeJp7sUWJl7lkY0devwdKerZ0VkN5R&#10;bUs6Dx49n26FAX0YBvTZ8zdV2ToYwejY8ZPTWhh+JrrpvFOBoAN+09lC336dgfibmtJ++uxJ6pjy&#10;pNwYFQKL2UOqB7t2751OBpbHT53N4LQ7g8zzWji6HyHDIMpK2eVLl6dLly/X+hOm4d69u93z8fU3&#10;3xQ/CEjffPdt1d3Az2pT9zmF+d65e0/3UB0Mg79374HOxisvXKnhi9KvzR24nNPSAd6sn4EsjBYh&#10;yH4jM5ToGFhZaWDWGUPHsh4G9m7KgOnXL2EXBg8O7cn3Q2vrFSqsOJ0+eWo6dgRTta+zl910XtqJ&#10;yRnqGeroUFIMtAESXKWqvFSo7P2A5/JkTYhappnpbcE5ahEYPyt21yMMPIzAad+Pg0/Xjp6Yjp66&#10;MO1cPTTdjbD78GkY1wgphAiDPwYKM02QNWm0spue/paeyk9VjFobwx2bNm8vLI8dOTkdjYBIuCJ8&#10;GAv0OT3z8NrhibU6zFSaKH2CSsqwAgYh4fXLCOVWeQiumBvModloql6PHg6jAqyvMe5glc5qGrPu&#10;GHJMls3SDwhE9zHA1G03VSB9BqcrVOp/BMq0R2CgfXScxsW8B+YEIeWSNyYP3aBmeOr0qfS7lzXu&#10;YdVQf8RIwRXjHAt7TAbbkG9TtJWklXynckMA1o4MCGDuTA5oD0K4POFGmcQwsZ7lyUiDfUunTpyY&#10;joQJJzDZC3M/9QfD1eARwyDo1MI8W2XQXlVfiyBA9dJZX0MF06Gn9wO322WE9HcTD1YUtdCYCM24&#10;GdigA/bGYDqrWlqaFXoQBg+9QCytnGHq1ZV1M0KllTPCrv0rVEz1m5MnT4fpel0VL3XU3lZmnpd5&#10;NIlglcqhv8+6kkT9ByONUTNRoa7UDTUUlTwUTP1MPGyMBfM4QPjGqA+TzIMXwISaPOBPrQyeMWrh&#10;oGATIvbAWLXhj8nC1MIrDC3+BF/TOMmvqlplcgfDC6Z7givnTofupY0P7N07HTqwv7C7F6Hm22+/&#10;na5c+qnPrL8RCG+FFl66OA6j5q98+nyaG/SLSzsjbNnnptzwZhhLGKaZuw8y44D+MfaibasQQb3c&#10;uADHrLLqs9SuA5YK6gye6DNVm8wYxaJj+1LaU/o3blwrzg+ew2TVm6bRcSSMrzFs8HNWhl83HNrK&#10;GXJNHBktMO0QBF5btTO2mGhCt5Tfu7aoAGYg0vf1tdRP36AeKn9myCv4px31h2XlBp2uxdPEMX4o&#10;j2SMefpkraWF7uSxtEd/N5klf8+QDf1x13+pQe5csQIcuhtgDWtrJh8JUFa0dwUHhzGUTSbF4o+u&#10;aTB1sapZATt/CgIfh0AVnIYjTx1nMYQjx0LoRxWsOi5IBu2YJ1pSPnDWAStwSVPKGJPABC5WuKxw&#10;MOrRcNoj6WkHfdUFtm2fvG7wIMmrEwiCJA/JVtMkbe0Z7bFv0uQmeBGujX9KoQ8Aqrz02ebZL0kK&#10;MLl8N4H76vnT1Pfp9PZVBKTXub/J2Jiw3UOUcsBpbVF8Svodc9U9roJO0pJy+WL8W9zC3+rzrqXt&#10;1Ytf+ZrGCa5YSarn7BYmUxmXBLy8f4QYEhmCw6gWdBZAwggjvxHGHWDrfAfRVE4eG/li+FKhSn95&#10;ZzmrK0cqnDvmzX3ESTppCMy8mbW3GbUIRGasy7CGWBGUNHKz9wMYnpJ365fWHwLScPkgYNMeZRrI&#10;rz55ay1bU1Dt9b7srjEj4JLASKNvf3LvlcdRhtn5c08aitFyNRHxRj75meP2y/g2//Wqv3q0WVtM&#10;8CjR4NOiI1aIv+AJ37QheO7xa7sljHhFoGC5eM1lzn+kNt7bZrP/cjW7/oxbO1aelzQWeI9ByH0g&#10;5UDM3Je8GlYqnt0Wv3rOr9pSZeq18W0J17f5Gcr9DJbz94Zr3ks4JRjxWq4P7r6rU2dKQgQ6A9LB&#10;Lp04BNbzwMO4wK/MrMon83bipa6dTRmbKoP0swtDFGb+3IWPpy9/8cvpwsefdpVCuPaZMGdKPNJJ&#10;CVlIS9VLIDASBKQIRS/inj0LQ/HkQQZQhIUxhlftP2Ue28rUM6YScOfDYCYMUmWk2wfnuqYe6mZg&#10;t08C4R6Cd2Ayqy9USEx/cyYOGKg7GNhHYpDK56Rv9pxqXoStCEhhBcfKSwTFp2Fizc7fexTGNHGo&#10;u+3YtS/gMBu3s/AaM4KPMxg874w2xtJhrD/+9EM36rLUM/ZkMdfscFIDvL6/uStQX/7yN9NnX/4i&#10;g9PuMrp0pc1837h9c7p54+Z06dKlMH7jjA/mc5dlf31J/tTsbt25Vae+8kH02ybJAwNm5hiDbCDo&#10;QbdrB0uIqdnQwzaAdyNv4FthOi1hoLfygxmiNoGxslflTpiZ508wVJj+XdPePalzYPw0DC+mJU2T&#10;NgoeJK1hDW6a1iOk/erXv+oGbxaw7FVw4K3xDd5hQO0hAqtrN65PP6S+TwLTHSs7u2+D6oq6YRT0&#10;2Kpt7Fypmh0VpgdhmJ8FZpi1VxiPwIhb8N0q6JHjp6Yjx05PEUmmf/pv/zL9l3/+l+lfv/2he5DG&#10;4acRQp3TEsba/htwf0BlJzQejtnoy6DH9hUmjVfLtNd0b74p34lTYe6PHokQuqeMyF/91V9Nn3z6&#10;aU1Xw1uWuFBqDBx1MnV+E5wLmxKGJYJr2h8Dqd2sDjpH6P495x3pM0OoqIWlwEE/27U7aQT+b94y&#10;BRzmNm2kzexrsM9HQxhYqbuhG1DGygbGsRMzaaOVMKd7g7NmjuEVGGPS4QgByIqA/mfA1JdrcjxM&#10;i/LbC3Lq1PHp2LGjoTevp9WU5fDhQz2s0ziZTFoOKy1dwQh+HDyQdJO+/TmdtEjbEPgw5Jjfw4cO&#10;Tp998nH3k0jzFWbZZvfrN7qSQChilZG5Z4zY3TDdN/nfvjHdunWj/g8f2cj/qKsVL8IoMws9VHk3&#10;tx1Z/hvnWaWISCmaE+AQ0gh6zHyjP2BdOpkyoqf6CFVk+51qqlp7Jlz7TmAvHKb37LlzxQkMGHii&#10;bYwX3L9vpdX+y0GrCEXwyCQVtUR8x8F9+8sYY6T0BZMrLm3fvpUwVo84jCN8YZXMKs6gv/albG+/&#10;fRkBqWOWfh16JU1tAs6IM6HAHhe0hPqTePIhrFit3h66gJnF7BJU76TOrJ4eXV+bThxZD411DtPO&#10;9rmHEVQvEo4e3CuedxUojkW4O3duTA9Td6t7aKTx4cgxK8kHqn6mf2GYWYLDpCszIUg4uDvwdFfV&#10;4fQtYTsWJl+qW+hmBZSutpggGQL7+tGjE7PZ165dn65dvzndCd5Iz2QGBhU+vgqt7gRC2prq8APG&#10;JPLHih8GF4y0i/GVShXhpkwpXEobEl7dlbkHiAofeKJ/VeXLnzIxeGEfEqEJPnT/SoWrXGkLKzu1&#10;fphnOKd+jF0EGxPfhIi9eoMXcvddfOlR6RqTS4QnY0IoCoY/Y03DBdfb3/Nstceh3CaUqDi33RO3&#10;Y3bSNiZt2bwjd3ytVSX76nYUzo6uoKUAP1+ZUAy+o0VwGa4Xh9tfjLV4D2df7Qiuprz5w3KXSwhc&#10;rSINy3jB4ZTLJGl5h7yDu/6jTD2yRNn0wY4tYKs9NrWdhzGHwDr8ibGwdVSf1ENZ8EBtO3xO4KU9&#10;klPhpK40DWq4I9+snkpLnsqK/qiLNGgyEPSWS3Q00Tf76uyxfvOKy7gYZ19Sql080f/gZ1f4gt8m&#10;ldsnlbdlHnii3Y1XFdKTL1qVQsaV+U348D7Kl/Cp0vRR6H4niRNu8xendtdwAwD0Wu5/cg0mcwn3&#10;3jG7OVaH5srxT3rNPP79lIZ4y08hNI54ubcSabhltrXCESay77MrICCu9FV2zGwDsMo6kwXjgUmt&#10;YJDvylEQBBmTS8rY37wDgnsS4+Zy+tY65DuX4ImfVshDGzxXBSFhPM8/0nkvII3Pvonj2wZMcxmu&#10;/TfHwpHvCPNhnOUqUguXv1Hm4T9K8/5a3kfbzGWe/X5etqY0hxvp5qH+G3BtZ4kD38QR31/Ll+AD&#10;RktaTdRv4/cvAd/nPdyI4H/kNaIsd5eHUYbG3vCfr5ahD01wSRP+LIkscBvpD7e8t6b18yTmcPGY&#10;/QdRgApqOnDE+3ANKob/pqcYgVfKQW2pHa4wi59OqDMiIHN9FsGi6QaPywzAZ8QtTofeGoHADOln&#10;X3zZFaSdYRQzVCcuAjSXMcTLkvXmrcrFT9rp8G9ZWzKrSEiymhTmJcISYwwECvEQ65ZnAK/pGQTM&#10;cvLXx8ZsknQToAQFMRmEjBccFN3SOPUE3+09woyNZkuagYOBz2D2NoylvRHUnagl2YNEnW7TNpa8&#10;tkQoYv3qxfQs8anWvXrtnI6909ra0apvMB9cVRaz02EOCIPOirl0OQz35R/LFASkvTrDlTt6Adb6&#10;7sG1I9PpwNKKlANNGVPoysEdG+qttkXASj0xNat7dofBtCJzoIPm6wiWO3dRN/qoFpguhUGhFrWy&#10;sr16/oQXg79BYMy4My5xs0YQrAwYXKziMD9L7YfFpYsOW0xal222T1jMIObHQGwT/k8//lCrVODK&#10;zK4VhFqsunBhOnX82HT67KkaXoCTL2xgTX0NegZTg2jN8SYeocuBljZuWwmyp+B6hMpbEVDM7l66&#10;crGqN9t2bt9YPWAVqYgdKL9O/mb/MJBDPz7th5GI0749yDP4Iiw8p1plcDoQeO/cs3e6//jZ9C9/&#10;+Lb7x+wHoO6CuVVWVui6B86kQu7ajZqdg12PRNBjSZB6JQYErulT+gi1K+EXIfS0/XqffFaVNep6&#10;mOQMH8VNQgdctEJntW9l52pNVu8Pgww+aBtDB4sKl/6lLtszyGJQ9AWXccTsMzPSu6xIZJBnOvhJ&#10;4GJ2fWz03RK42D+RZ6O2/p544mCk4YnN2+qp/1Njo35nRv5KhETMMljaiF9GLgz54fVDYViHWuLu&#10;pIFeEDAC7AqVl69cLjwJDvI39pldtv8NI4I50vceBbcwSyY69ON9EZr/4je/Lp7LX3vaJyAdlsGE&#10;A3TqTwSk+w/vlSl/xLpZ+qAJyZr9LwFMXwxD3vApQ5mS1IOQdyPMvkmEhQbqjWhHhaTSrSHkwyUw&#10;HgzLMF4CVsrVPRcJK8yguNTrrNQ9DX9JUGetLUx3+l4P9kz5u7cneEXQGrPFYyU3pKVjmRl8DBpm&#10;Cq9BWGNcwjtV3dbf1bYiKA16SGCioojWu+CgFZmVMN3LynD7QSd5tibsahjjbRFuIpznO2GdAKX9&#10;Vd4Yit/B6BIc0IBHgS91weMRbj65cL57f5w1BM4EBSuN2jNgC5xBFJNLNTa8ikM8Ux9lBW8OTYB7&#10;axGqWSAEf6vh9ouBI9pBUFJuxWL2f+3w4QptvvP3gcYD2mCywgSUiekaWEmZzp49W7iZbGBW+869&#10;BzVUQtBmLAbODXPdY5INEwxHytOkq+hn8ADct0awgOusn6VkwDTXZ4yreWg/sfK+PX3EOAh3rGqb&#10;7GkfyXf7tKimLueeDb7WytnLiSohegjm2t7YiNYtk0jU+fAaFZLgKnxOfnAp0M63wbcxErJtK4af&#10;+XaGHkLr4UP6cFXslCXtgcFGKwlBO3ZEWNpuZYllRQI0AUgrbE7ZXgU/5Qcv06eT/9hzRCgbfYDW&#10;xhCMhhuLAM7QImCN1Sj7pcofpOz6fVdM0x8/2pw+qH+CRXAZravRivAPoVazIGBiCNDj0/eMoMFZ&#10;7VO+JrESIGkUDElhvtIuxh1qxPz1b0KbgFaS8RdgL4aVM/2xkwlJsQISPJNG2o1QJifjRNvcN5ou&#10;ge9r5zu+fJznp8HNCEgfjUldZwAOnsgkhZW90c+KO4Fpkh5OjnlYeDWXMKMm6o0uDedZnIV++b75&#10;s5O7/9EHCOJC1ppq3vvcK9Bp5GTsdf42mOYl3OJSIP4FeoK6pzOn7HEAHUcYaiOEaKWSCE+dCsev&#10;nSnAHi4R50sFKxBBmDBfQzjCqBqcBjK1bHP5FyFDQQqEuUyjbMO/9eApqufex6WtvHfVKu9lwOKk&#10;TThsYurvY/Ja0lnS3rjXSxn60DB9njufy/sIMxq595RzRPGx/976u9ya1tw+nkb5xqcGyrPSh97k&#10;dYblUo/5GVx1xgpHwquvMNJbMprTn98SbZR9hM1d+rmPQW0JNcNGvMZfwo/0x/vwa/slER2U5/AX&#10;IP/xW/JxKYX0KnCDU/IszJZvCde7P/51w08SDbfhP39LOgs+D/QA0zncHN43d3m63pc19+AexlnH&#10;//+T9Z9NeyRZmqAXmdBaayRSZ5au6q7q7tmeL0MzGkkjl8a/VP+MXDPy4+xyl9OiVGogobUGMsH7&#10;uk/Ei+zZAPyNeCI83I8fP9L9uAcGe12HaUYsNHUEb5iYEOn7gTm/fQfozLnzy2c/+8XywYcfxxA+&#10;XcUNnXCSzG1nDZQaZsDA8HZus4vdvTgTdrGztsKMyzhHBBfliKe2dhJ6zq8jZLvIOEKDcqlhqA2a&#10;EX4aw4qyWtuLDgMzPjACLG4d/e/wQN6zcYP2bw5jdylDV7FSfvzR6NGe5c3u/cuT575u/qyzSJFy&#10;4X8GOqFNFhyIw3KsW177do+R0lF4r1L+sty6db2GfredzgFuuDabU3pMqkJLWWdjdFvTwoD3UVF4&#10;FyZXJzX5fJtG2JNR+86qxan0nQ5x+NP2pZsbfJMkrIjy8WHCI4ei7OA07xjNM2LKGbDtOsfi0eMH&#10;NWa9I2yIMWkWyIYID+KcwL33qlySLNR+eO9uFezHH36w/N1vf7X8D//pH5Z/+offL59/+nGcmIMd&#10;sadEtNf2vZcvxzmIY8EQMdromz/Kuxxn6lwMo6dPHy3XvvtmuXr1mzqV39/4Lri811kDs4d1gKJc&#10;51s9e9peRoz+Fb6xheKQvUYYGxKRPMJ7jDSnu9OfVFr61nXwuWv/weV5+vpWHBCbGti9UPgR2NDq&#10;ZvwYLeZEMlSsz8BdNT6iD/TN/vQJeuPsmB0wg3f12rddtzM7/z2q84x+7929H8fydtcOmVHB9+PM&#10;/VBDZt+eQ8uh8NfxY6fSd0cbzmU0/eTJ051BQxtmOB2UrvrpIXjuGpUceLbrCGJ0Gs1VL6MPbVsY&#10;Tm56j65C9xadg79tiZFl5FUejpZ7Zn2M6nOuhDvCNx7ikJER6hWeZUZqdrh6Gtq50XUjt4KD27fv&#10;dACB/Oy3tZLMuljDxlmGT0YTx4mOxb+2qL4Qw/tS+IqDxKHS14wpjLX1PVqwI9aLyJAHoUmyRLgu&#10;fAvLIue8YyMK/cXRxAcd/An92uHtxu3bqXtmpyub804QE/6RL9A5p07yIZWObM9zicPGAETTlX0M&#10;+eADzUgEDfp7YseyOkgPwj8+shy5nvpCXqUpRqvBKfhsmGv6Dp3a5EEo4aPg1cwl3GuHPn2Z/iio&#10;+dOwHR5JQWdY+dD1hG+hSzQGZx2trx2zuyF8jNYDkSuMYzMbCtx4C89r19COb+vYZOZhZ2rtSOdD&#10;wJwjW28bGLpljRBYPU/ba3ivbarhCmfFB8OazKNkGHfaJSw3Tm36pTu95TnnhjMjLK6bTzBGV6Ut&#10;tI2Rrwyw6md0zzE6FL6xpi+91jZwoOHcJgwBI+1BvrsrW62RNKDBAbP+5Nq16+URfKNOAALVmey1&#10;AQle8duaLB/DJYdtvkFOikaw/ga+Z0BlX2WQPgAL8J07iJCjIVvaH1kJB0KWhaFypJVBpnUGPP2A&#10;L9C6mf46OOGj2qbBGbqFO7yLPmyNL+RSWLRBpW4MQQenLPijDzp7o7wOdtg8QXmcJc0TKXJ0ee+9&#10;D5aLl99vKPGhQ0ej688sZ89eXEOqbel+djlxwmYbPup7IbLeroOz2yObYP/eddYpcAVjHfQhWzhV&#10;2ld7OPxa2NO/eE7fV6Ylr+u8ODQCp4G/s8DJR0bT/XqDndAZpeSvbRNZg7xyKt4cbIu4k80fTBRG&#10;WXsjtCI81iySvsBLjagIHJUByVj+TqrMDB/W0cpvdbLSShYp18zRq+eP6iTZtOHdN6/brpHVNnDB&#10;g8FHcF17OX1X21Udaz36e5wyKRatJgE2/13XzgF7bviHsMprrpN2/fy9Iztrkhzru/3D25xjMvwH&#10;wzkFjwHtejMw3c51EZyKNRhSgiTnmS1KB25JPGQIDPI6XZZ7O6MNa2eAZxo6TpH4cV7129Cm4rr5&#10;UlPfWQEpLHPtFJgKY+DueZ65HqSGSdWVgrR67uXcX1O+HZXkWaml93v0eru3vr/WC6bpiLnejmmf&#10;m8Pg/e1/zuCe85Yf4fTh1L3VAcacp9wV3gF6hXOIBCFWS/yHfJNXthIRHCcRPMWBB/K3vnlzfvf/&#10;4NC5P1z5Pffenh0egnBgLfEGHu+9TXNvZl0kz7c8YPTmHDt4KUNsdea6mdd6c918fbIdroZi4XEr&#10;5+1vp/4pncyz7V/eQ8ser/X2nH9zBMLSoTZQjHA5OC2jasPaZtf63LSwtSvnzl7olqwffvTJcvqM&#10;3X8OJN86gpS8RsbqHKW+4W5GqxjqGIpPH0ah2Oo7RumTGF5GW+z6EskM1hqehGMgBH+FXmCqIRxF&#10;QxESOG1B+57gjxI3qpNrgpXx6EA+HaSIVnwaw22PTQrShpTcETznht4llY78NnsUI9TZNt8v35iC&#10;jyIND9vJzwzaHmELqWcLPzh00BodhjKDxyj7vuXE8aOLjQOuXv12uR/DgbHRaf/ABi71GZ1jeKlX&#10;qJ4QK2UyMoW91GCIQB2jwsJrIQ4xhqM4zUpxkB7EODHLhA4bVheDl6MDl8eOHeki6tOnTtYQZrx0&#10;EfWTKOAqbmFP1q48q0EJv3AJvRLHs85l6SqHvg301o1Zd/D5Z58sv/z5Z8v7ly8tH33w3vLhlfcC&#10;3zvLjevXlps3rseQe6KTolTPLp//7PMo1BNdL2I2BP2B7/e//13xdjUO0ldf/nW5cfP75Lmddt0N&#10;Lb5OmwxQzWL9ztYHD47Sa3D6OvAyLsCKHjZnzjM4ZiDBY9ks7bCd+cEo+3TiEgwv95+8WO4+eBzH&#10;KMouuCfLQ/01JoToUOB1wAMLsdfFyKHFGtTBBnozqyG//rh16+Zy7frV5XpwYO3LgwfzRf4JB4sB&#10;lfQw9d2/Zw3XhCgyoih7huvRI8fjKIXGAp/y4Y8OMaLJcAkRqrU6SR/LUjqJoWPwgFGl3TWWkhra&#10;ljrxj1A3Z/RUWl/5xtnOUgcPMbwmHAb+0Hk3uxBaGqe99/Oe6AcDDBQ+w51hYdtim3cYbaYL7nY7&#10;8Qd1Pup4tn79GYM8xgfp+DTvMZT8YKTZ2vnU6TOFgUMsDI8xyIFn8HuHYeEbVIxafKS/GI7abvcx&#10;RkVnmNNX2oVODLqYubNuzUYnEKcsA592ELTDojVEAwvMlNrT3tBe9ZoxU86bMs06hxaaz8eOD+T+&#10;5FeP32aYqiEJ2NTku13PYvziL2GFjGr8xUDdHH+zdfSTbyR5y8z3rbt365xyMm1Nrm6Ac5rxpX5N&#10;9h4NjV3hkGlre/kg12i4Nsj6mwHGQG+4WK7hb3faihbRBF2Aj+BknO93WudTsxp552Do7dL5sx2A&#10;UUZnmJPX+95DY9bfoU2Iq5wLrIzPmY2JA5L7+m/0Pflow4ZX7SPOGGPVDN/DyEPrueiDNjcFcaTM&#10;ZOpn+gk94hEz4Xv2H4rtxkEbY7ZOUvjgxMnjw1fvCDkmAvaVJzhZ9BXavHH95uJDvtZr0Y0TNZSy&#10;cq1NpfkY+GbvyYAt6bXabqnTJivKBB9a1O9mb/RL+2TDfw3g4DnP4Az+OIYGBMhnfeXY9PoMhox+&#10;5OCgXQMrHPXiBnJCWGhQ2HRD55KPjDL4QZ6CVR7yQ+SAQRjhdfofLZKxBmguXrqyXHn/w+Xc+UvR&#10;S7b8tybOBgvzofBTp08vR61njc7yEWffSDpx/GR5Fz1ts9XtsMCvXLCMbmbPtSdLC/AGV+O0zbn2&#10;A9t67XM01jDB/KIvaHc0Orhhqwytj5Pkee6n/rHnIy+d5ctDOOfg4BHycvRfnNG8j6c6cBOYDFyw&#10;78k9ckDBDafTh3hEP+YeO6f2V8HK/VdxtJ4/zPlpFJWB35FBdM8MUGjXOpOaRDkBmdyuHYIf0MdK&#10;J+m4gTvypG1L/ta13nuHV+tZ8rnHFpiZpO3IS8nahzpDGXOsBQHChQ7TkP5ek3tpO0agiCG4TNwR&#10;cOdxiDDkNHKmB5vaWMJYJ6ecHBqCsXRWPeQIAqE9nUEKYsfQTt42EizzPiBS+5S1lefZ+nz7BlP+&#10;tJ45aysHSJkwMM7QtN8z+QmQESKOAXPqbhnryVNgzY31bwyEgcP/FdYWsMGx4lpben89S3kAHneb&#10;N3lAWDD6LMm9wu56OrYGe/q5o/slDHnX8pKmrbmf90tQ3nFPfvc9aEOm5sKSo2Vs0Gww5nf/5XKr&#10;w5+WsXP4vcJS+pvfMm0wDzy5bt5RirL89IC7qb5/1r8tZi2rv/zZebZzuB0gB+z+6bn55uf8XunG&#10;7/VmM1RQrfdMb/ed3piit/ZNCizrdWl4TXBtBNLo0cULl5aPP/5k+eyTz/o1eSN68P86DC2MVNEV&#10;cEkjJPfNN5cAAP/0SURBVPFCDKWXDCKbNET5PX+8PHp4J9fi8RnMEXaUVHiqoSURIFLhTH9SqF1/&#10;EcE0I+BpB6TB3QorI1Pl5UvT/vlHmHGSdIvNGHx7gFLOi1V0o7DWFK3pWyupIorZWpc3cTiW5fHz&#10;GLE/Bp49+5e9QjiigGxgYGG9kXSKigA1+uhL8r5JYf2ELYcphKvXrtZQRe8UXPkoMHDMCGj41RRf&#10;qNc2o7X3OFUBZEYsNTMZ0n8EdkPS7txKuh2YGREvutubkV6hFtZAmbkxO/NenBcfcfSdHesBukbj&#10;/t0oBKFgnM6n6RuKZwztojXw4Cm/jYJui3IRC4VvBDzicfn93/12+dXPf7acOHok/en7Ji+W/Xt3&#10;xxh5vNy6eTOGwuuuF7Cu4UTgsYOdsClGiNkGoTWfffrx8ouff7589+03y9/+9pflmg0tnjxOVeP4&#10;7Nu/Z7Epg1Awnagf0VrjkSKH4E74jDY4KELGkNAaz9CxMLnuXKZNnFqbTvh+V5zlx6GJezHAHj0V&#10;wpb2HpqRQ41lwKBhxrky8PYYoaQF6Tr0hzfu37/dkWQOKDybQerHVJ8+zPvWD9m9y/ooI/e+WM9w&#10;Cj3HES495B98w9WpE6fTjsCQchlN3bnw4ePSxcwmCImJ4RNdROpUBuWfjSps5d01GHgx8FP4HBgG&#10;gPvbDJDRdk4LGIZvluXk6ZOlX+Fvw1PaFh6w217wt2fvbCSxjcC7tp7DpiLWNSkPVvYfOBzH5lBo&#10;3tohxnbupm0GBBif9Jh1T8ePHUu7HtaIZQgIV/zow4+XU6dOh/diuISf0L1QJbNUDOZ2vZQ2jKQl&#10;Z8ZB5DigGX0Cl/pxk21kwqHDePJE4JqRYo4bGmGIpZg4sQZtYtSk/NoB5CU5FJ5lQJKvZg7wJXiN&#10;WjOq0ThbweDp4fC92Qpr8jobksLwi80Muv21vkriKKEvAytCHI1YmzlquE9w9ODR4+XmnXv9jpjt&#10;wznTm6xAL+pFC+M4BgdoKPCVKwLjOB55kvtgcw/veF/434vg1rePhDczyF0L+SNuth0J8UtnQMJP&#10;DGtl4S1rZ/YFZ+dPn1rOJTFezfSlmXF+D5QHHcLdTli7mH7VX0ErxBYegKINF8oFKxzDh363Hfft&#10;8BG5Y8dPs942rtEGLIg+OaIMf+FsU7QwTOFRM4Al9Evfvw6uZw3P8zqiHAd1CuOLIK4zk6YWZ+im&#10;O5oKuQ5fgBtuwaa/0JxoCzDSRwVI3WkT+kU3HUgI3Oo2iz8RFGak0GVkFj6pvpEYwXGoUlZDevPM&#10;7CA6rszNAabqxOC8gxsB1j902cGEfbP9Pp1kkKcDLeFj35ESXglu7Vc3eMkLB9lm3RLHaE91bZzv&#10;1HHw4OHl4uUry0cff9adIzlHHdzPa2DmtPoUgo15yCH9Cp6RYaHfyCs65ml0Ah7RDjQPfh/GHhxN&#10;os82x29/aMc6M2shzaRqp3fgtnycumuuVyf6jTY2fE84NFmzo2OTT6ozEhzWyUlfwAcHCQ/Sn+iC&#10;fjaLxIkhy8hLNMFJ0ia0gYfUzFHDy5UDKQtsAWPqi61jJzvLCMwk2d2O00Rf0u2dGQtOdmxQKaUW&#10;h0EwmpHoOHLZukftHJ2cZ6semxdgPZ1SB4mznd+FJ3lC07t+dvnQjpMka19qE/xdKy+SIGsEnHvw&#10;xMYXWlecFYlBQs6QwTkS32zalZDbvVcnGj02WkU5SGEmTpSyUs0I4mkMIaRxOo0R1Cnr3g+UgRFs&#10;Y+CCkXAOfAUEjAy4VdilU5oKt7qc13YN4D+5N+cir0d+t/wg32WdBmd/CP548tut//go//unv7eP&#10;WSlvg9vvhgjld02FZNzedaYkpwztWjs/Kf2X7kQAb38zGuf+4GYcpNWwXa+x80/fca/XuTczchE0&#10;TcrLgzYIXHNGA2CCC/BglBJ74RsYC29e3uoskak4RwXSVmfu++1H+7z53OvrybDiw/V2rHl7b7vf&#10;swf91XNnlKAN2D3movXl8KuQFt5cy14n1g/3PdfO/HZCQ2n7ZJiTn46W6ZGMfucf2imD9hwTNfS8&#10;ORjuw9vJE6dicF9ZPv300xoz3aY5QoUQrBKKkMEHbwcQUkMH/Y1e26aYg2Tdke2+Hyy2gSWk8JLZ&#10;Ef1BwKFr7eTogBK4FJJdcfCVsgl2eV6HvwYjNVnXo41rO7b+6vo+CjECnqNFAYprZvzNV8onlOZF&#10;nKNnL/CrNTTL8uTZq+VRDOm9h04sB48cixFwKAL84HLk+MnOqJ2KkygmW4z77Ttj/HdW4+WzRdid&#10;+49jPNsp7XXpPQ5f8EUYwxvnD/QhpY66chwYG3aB4sDo436F3Qh0hDPHph9bvRsHM3lmF6wfl3sd&#10;sfdFfwby8+Vnn322/PN/+qflt7/55XLk6KE4XbaFvpFnthqm7KJUkhiXFEFDrKqQLF5+sjyIkjML&#10;1Pj05GFIkWsWZCfbcuzwgeU//cMfcj60fPfNV8s3tjS/bQ3Wm+XsmdPLzz//vOuS/uH3/7BcungZ&#10;0cWReNC1ONY2MUaFUv36V79a7ty6ufxv/+1/6wcq4WNHBgYvdrw6f+7M8sF7V2K8C+HjWMTgiEPD&#10;eBCGpz/RTp3nIK8fM0w/V7lglJRl9zIzHnvN1h097ksVy/P096N4wTbf8F0ea7VUCjfoxiwDejaj&#10;J/SGMzbK6Mfl6OEjxRsDUXvuP7ibvr7VWSN4s/lIKDDGuNFm4WTjxOyNo9HR1sCBZg0w4CNbVR9P&#10;sgbp1LE4cPnHIUVLNsUwis742LYH1mblwxU8gNPIrfUkQUZq8y2ep8u3317tLJDNJaqHGGerrNQu&#10;NI/2vXPh4rmunWKIiXwQDirhR+tYGEY2uyBbGaPq7Tq/FCjsVIiq9VTWa3X9HicwNAP/Zk8NIvjN&#10;sDt98lT69dxy4/vrNVZK24GPoWkb8z//+S/B6f04Ncf7IVHhRwYba4qlPGu3yH087R0zCA3VC0wG&#10;M8nmbdG4UXZOurVV+lUIYLfNT34DDOQf/N+5o++ed0amMiVle5ehaWS+cmOVP7UN0p8dzecYpF6b&#10;ZAiP/PCDDxtyNDL3zXI69b534UJh6chwbYLQXGinO0QybvM+59Nwxb17D5ebt+8u90KzP6Rv9Fln&#10;P6KPa1N04PVVjTrya7NvyAG6Sn8ZnGkbHGlzejkpeQIDI+9N5ebMiu7O83GMXsVYDm/HgV3eSf8H&#10;N9ZWgPdN+o1jxaDkTB0+uH+5ZKOGCBOOrnLOnDlVWTHOSXoqMDDghYTZCZXMgxQOqg8Yu9bnHcFP&#10;uxoeGnyqw0AQnWPXTHj1cWtOEmdRW/Ede02opF0T4QQ9w08KrlzT12gLDzFoyVMDAEfTR4xpW35z&#10;7OGEUGy/Vt7tL62i7RnIDe6S3zH6aWZCyEx6a/RV9A+4giszUHXoUy76MFu+qWI68c0bO1dyDMIz&#10;wStZ2E8WhKbQCF1Kj9APeKVbgKsjOGRkz9okDlZSgINXtO1D3WZ3bPzh9/HIWg6I0GHhf2QEeaHP&#10;OGTWBr9+OSGlNl4Rcnc4vDvvHUgds3nF86cv4jgdaag0frh97/Zy4/r1wm8m0tozu6oKtyT3hJdf&#10;u/pdcPFyORXePXzkYMvmaM73vGbTIDNrBlnQN1nI8bdRhc9Q1DFNXfBd2k07B39mB9klcZByn5NH&#10;59Hr7ZO8X2c3/cKumNmjNcJFLSnEe/1g8TvpXzjJPTZLnSh6gdxK39dxS//VSaJHenBe2DNmtaJj&#10;8j7umlkh/Jc2xdYxi/Qy9s6bOEnvpr/Gv0jf1zZDC6BocesxvDv2Sng654nqCT0H9tqZSbN/AQHu&#10;N7zgW+3wbmBxH12EDnf9TLhdm6vRObdmhOpW7uT6PxjBkzWIcU2JBB1B4HiJk3YRfEmIFWGK/9+d&#10;1H3SQ0SEImHQsnJoUA3KEDqCHgdpJV7XGoZnw2gD33izTWWs1Qlq/TEqdWyvGSvyrGedvt6rt6pN&#10;PbexbQsBmBfyP8LRe71WX97NvV733hCOTquDWFxtZc7zgXHe2eprJ/ud60HAioSdY+5N3iHM/OiT&#10;9nv+zNmN/u+x3ZuZo81Qh78ZCR1CmJe25yV4eVzLj0CSD6vlcqfsqeynkBJQ8BVcyYegkkfa+mzq&#10;9xBBpjxlryUOGIFhe6/1ImYwDNyyDnH/x3teHZxAy+DppwflP/X8x/s7v9Z3mrb+U4Y+hO8+c9Z3&#10;uVZezu0JeUsqnk9dc+S85nWszQvcg3dneEFTJ2LAfx7D97NPP1sunr9YY0xohjZOeAVDdb7aTTDj&#10;k5BLyjc6NiF2z5486NkaJMJUiB0ngPCQCMmhWe3TR+MEMaAqlAKLkBx40s/TZ4y0wXfxDvAcXKYa&#10;D65yS16CVSiD2V1tVgdlq82cGB/YfPzEiJ6wjcNRwCeXYyfPLoeOnVkO5VrYwekYtIePHmsog5F3&#10;CpcRNaOZFA5D5HWdikcPHgWeGMdRugyGH15HVlTxhn6S1+wHRSK/2H6j+PrOqGy3uE3bSpt5Xucn&#10;ilcbzQbZBMFOZvsO7OsGDAx8O1cZTevX6zmD6RfrYb6/dnX5/vtrndkwkwCXtsI1m/RDHAQzRZSC&#10;DuSAeZfyUL8wESO2dl/bn36lCH5Mv507e3L5+9/9prNlQqFuRzEeTt/YPcyX95GbXcuMDPs21N++&#10;+NvyZRyp7777LunbYP9NN3kg4P/n/+//0vUr8GK7546aRtZRBocO74/haaZuHGUzbN1dKuU/W3Fk&#10;a150hGTQILx2vRdCKL+nZ9L/Qr34BPuj8C9cvrK8yL2HZlqiFDkL+o4Q8b7+mRnLGKahG0YtXrJ2&#10;BFyb8iw3Bbh9B4VRMA6NQIeGYoDs3ouO1f5DZyAOhWbQ4oRnHmkIC/yY9eMgnTt7drl86VJo61BD&#10;jTjZwvQe59y1Celb6+nAUAMrhTFSwG2woltEp92+XdT8MUS6/XpA2Fl0nbxmQLVXdMOPdWymHRZM&#10;d61bnP46T3gkcDM8GF/nzl+oM8LAgWhyiBPKcONs4DczqwdjAAs/tNsb/Xnp8qU4YOcbegcufEhO&#10;nDtzprjCqxbAM3gZKF9++WUcvMfFxwcffLC8wk+haX1JL6knSrOhgGZg9Dn6v3vnTo1WI9IcF31E&#10;Z5oNPXcO/GfT9n3dRGJmpcgKMxi7uwEAnFszZOZEHcLU7VB46ODh5eTxU8uHH33Q3b+6viOGnAEN&#10;23izGRh76NO6qwf3hdm8XPamj/aFd9A4Y9daPvKMziCv6SLttaW3PhLGZFbufhzCxxyg9CW5wSAO&#10;QDt2APw9itHLiDfTUdmfvBCh19BAOjZlRoG1G1fGyNHR+Nzk9J08cWw5c+pEByHOnT6xXDp3Nn1y&#10;KvR3sDtOnog8OmKGIv1Lxj6wyUR4A7Uwqg8fnFAtxhmHXhs5Gam6eNMesF/7/vvl7r3I/rTJzJd1&#10;aBbH46u2i8xHw3kX7w19hBbjrHEGlYN3bWIDX+SEfq7RnfesdxEKCh+cLbSONivXgu/q65yfPSL7&#10;X3bghSNkIxOhdpyjgQMf7Su9+xZZ1/Elf+2Q0Dm9yQk2q8354syQQegTJW06iqOmn6s/43iS6/qi&#10;oc1x/joQlDab4apxn/7Sr2QYuU9HkdOcBDC1f2v7vZu6xgHrznHyBqfWl9rc537krrLNTLIP0KNN&#10;Qh5GPoMNCUz4H4c8dB/ZxtbdGxpr/4VPzp87X4dUW8kBsyr/8i//1k2AvvjbXyLH/9wPMFtXFwrr&#10;wM2Du7eXh0mv4yCYSX/44G7w8KJy++Lli+VFM5C+4adtHDa40w7w1klMfeQ6m9hM1rHwmF1MTUwg&#10;YiHPvmWI1jgsnYGKfOawbxumNJQv7ZFfOWlkWSGnSaGrH1MnnRtCLv71xzP6MvfHARs4ZnY9dgna&#10;4NyEQcl99YVAS0dg198ow+Y+BsECZOTuk+XFsziMOS/BSaykyv9UENiHj8lVoNETY29NOQ56pjYv&#10;RnI/srjP8bPzCkvtiLSDU8T+qU1KH0qh7V2fbRs3/DQxBnNuQlx+kw85p+29HmM/jgIvM8Du2sM4&#10;M8oR5Wz2aN/MIplBsosOJHlHo1pHjjGqx4DcmKIG++ogjTEfgNtmTR5BMFP3QVDLTFK/6yRe63Zt&#10;9wvXmLcGQzq+sZnJg2nGkDRtNwpDcp8zpI6trhE+6pzyNyerDJnrWduhrKR2nOfbeyM0anAnNU9+&#10;j4LKuTgOSlAfPPe3JM88hy8oaOenA+CjHbviJigLkRjVGJzudHSe1cHsy8pZz33W0pooCGfHds/f&#10;XufPlLfCkD+9l18Vmkk7hvV6npRna/+N8T2Gd8Hwft9VduqRr2W7t8K2pShY9fozZ42YA86SY82X&#10;R8pZy5Xb/b6U9B/xO/3Rviqec91nc920XYN3596cvbMisyd5HHnauz3c9w8MycBosnD6d7/97fKb&#10;X/1quexjkjEO5DdaUYMyOCIEfE+As0Dw4i/rkgjLx48Zej7gGEX53LbfT/oOgzJg7dClnXLaxtLP&#10;OGAUaUdwCa0170YnxVVwR2E4o8smhl+MSXiSjTBjMFIUytn4UBv8nrAjswVJL6Lw9x5cjp86s5y/&#10;+N5yNunAER9e9UFDi4SVSQgPjGaFXgcP2mFk0bqHMZZHDlhAfPbs+RrIeBuNdVeqGIdmQfQ7Q4MT&#10;aqF6FwIHL/rsTRwSROefvgIvgW4nJjsr+ZYNxWNElIHAULaAmrG7KzASlJvDxZGd757MzAvHk9FS&#10;ZwLtBVb3zDjVcSz8owwob8a4dU4vUv+bH18uH1y5tFy5dKGjyzfigP0Q3ArrQ58cRKFllLR+NTPl&#10;w5UUkplD617IWbDZipfThO8qgyOT4BfuzNQw5jDZtoZKGzryGGRwXMqUgX/WVky7hp9XnkQl+VPe&#10;jmwmV4+eOLF88tnP0/Zdi4/J+iYRnWBWB2fiqcbFx/jiRNgdjuFGKVP4yuwocui94SBRkA6GgDUx&#10;HEUOqPA7Z86N0dwnjx4vT2IgGvEW+jl0HXzEuKRkQ9ptixlZjhEHyRonfdCR38CPEGrA50wZ4pV+&#10;xyRwWdfS9Q/riD+nufoorUJ7HBxhckYju919aCZo6oG+YKt023qGD/ss520Aw2yl8L8agIHVbGT7&#10;K9f01eyOdzAG7awpORkH8HKcJPj0EWBOEkPDjOTh4NBW4/vzTL1md65dv7bcuH6rMuTs2TPd6YxT&#10;qO/NOGiP0Wwzcgw+vDc0zXjWMyGXym3XE+rjGSO1ciX1mpl7mn7ZcdiCfw49GBnhD+Pk7NqFl492&#10;U5qf//yXyy+SPvnkkzhu5xYfFLaWw0CqGQvI4wwwrtgCDW9E6/go5Vc+BhZhVl3DkLY2tDj2xd44&#10;zHvTb51pS/tur7uuPQ2NvEo/2VxEW9KDzaMvGP6+b0W36SdN9RztlhLze1DRHnXh1oqfHxsqd+zI&#10;oTpJJ4J/8txvadu+Gx2R/cfSVjJNvRycLpwPD+/xPHjDo/NNuxmNBwt4zbbDj8HPOgXps84+pm5y&#10;031yl3NZfg3u0I82qJvDtDsygtMIDw/itNjdsTyfgwxnKHdwILTQ3UrDq+S/VtIJQVic2NBjYHSX&#10;80uGoVEhvMJeqzuSHwzqPagv0tbbd+52NqkRFULB8UfwR7+Rr4x8G8lUb+d98mVzXiakdb7LREbY&#10;MMJ6RGsxbcJB/r8ofSRfyiTzK+fSNxwzEROcJ3iip/Atp5NergEcWMGF5mYmxkAXZw4P2tThQORa&#10;ZBGnP/LSrp/oHDWYNSrddcArVJM0sm9v+1lj6JKLFy4vH31kQ6ZT7XMyTHtt6NMdHeMgHzkc5/Xl&#10;s+X27RvLzThOT54+WO7eudn0JPLL4ADs0Lt2TzX7ZA3ijv2S9qHhgBY8jh3IMTR4JKoCPcgb5kle&#10;tM0ZyXsRS6OzyCp9o01jM7Ozygvtr7yBHvPPXRUUD8HdtoaH/kDb9QUMMuVd9FrnGj5TrvK8rsyW&#10;lveqa5K6TjX3OZ67Utbr4ONF8PA8ySzSruhw4ba1v0OPdAugSvP6UuNbtr5Y7bvUQh/XLiS/wxtg&#10;zo/CP+9qP3t12gE3uUjR3tucpCuH/6hxAGxSstTKghKIjZHm/qyNyJkiCiPo5IbM7cn1Fk4XhnaN&#10;0fusI+HKT/XBZRUBoFagGVdNRi5eedY+SJqOmY4iGpPivHBoiiQEspMo2SEETlBnkjhFzp6tz8Ek&#10;xnaLNx0Ha02uU+4Yfu6lLM5S33Xt/vos+Apymmdzhnacop13B+7ey3XzBA9woQ75x/Ae3ORH/v8k&#10;9f5ce5YfOqXX042SLg1T+BVj1j3XfZY/oY0cb8vu2e8trfUyFOa+59O2PsccuVLOOElvyy4RIXQE&#10;mA5zJly2MDN92L6Wr6lQti5l93rn7H5+9Zn3eupzMA5s6xHYCkX/T9ltcyosQ/R3Ds/XPNtf9e4w&#10;UfDRtF6/xXkIXp+53u61n5L0ufxrGxTqEnwGup2nnrluXXmHMSC87re/+fXy+9/93XK22zSHFjGE&#10;o7gZ5WIbVEYL4WtWSPl2q3v6zOjsrTpJvolk5ymzIh0VydttS97Xn5x8s3xgBwkBMo4NgyBPcl99&#10;NeJy1bblH+MkP1Nv6lZG+rxZ8tzMTXfRSXJtTVbxlsft+7xqBsmuZq9fp8zdMcwPH4ujdCDyYX/6&#10;d/fyPO8JyWIkzGioHYh8qNA6EQ7A4xrHttWugRsD0dqL4j/wHAoehQfhr+aN4cuI1Ua7JZ0/f67f&#10;CGJwBKIKPjC2UVATYLXdcff+nSqrLrA/sG+5+p1wqgcp/8By+tSJGj6Hct94mnAA+KtAze/OwOQC&#10;3XMmGCpgmpjwCUWkxAnf0n6ZgQM8DjHlTbkfOrB3+dmnHy7nY8AyNBnDR2JQffjRh5GtPp6Ycla8&#10;aCe6ExYB6TaZ0N+MHUbxrZu3gs9nwfeMcJZW03YLk4/EaIOL7pp2P/TDUA7u9Tt4PXPd2ZsoLGE1&#10;lDm8UWQOZbW9lEvuWTNx4uSpfsh2126j4KF9PIgcg2zXdZBiLJG9wn2M1uJpbeAoaeOMRo/Rh39t&#10;1Xs/MMLFhHEFL6GDrj1JvfBn9NXOdkIwfTNGv1GgUTfLqxdGWO2AF8cqeHsWp/Jp6OQlA0c/lAY4&#10;2eEr8iLQ6j94ggs7ZTF0jN7KDxcdSc8L8mkLQ4ucZ1DVQEUPeVY+Svn6vTOda7ndPCXyDS0YAGQA&#10;Mr70gcGLhjLCf9onwbUwNKRrTRY68N0bW8CjHVvNm01BDwxxM1/HY6Sjg+vXby7Xvo+xxYEJzo8e&#10;Pb4cCy0zSIVsGd3Gw+DvBinVrennzdDI9UR6BJnw7X51NJitQZoBEryA9o2+w1MN5uPHOhtsPRcH&#10;8smT8OY7ewL7meUXv/z18uvf/G75+MNPwmP4eD4kjLrwkxloMsu6DfJnwonIvuA3dYINXnBv1xfo&#10;yxwMQKGy/Z5PnAfl3IkTcDdpHKTAGvQK4dIfo6On7FlzFtpHFDnwdAmELuqVa/QyvL4+bR9zkA5H&#10;VvgemRkjNLPxODku1NDMEVo4cHB/5RMDHl/aIlyb2oepFP2bPYJrlbFd4IStY20JA5N95Iyfasjm&#10;mbNZQIRC96JVspUBCFcMeTabJRE+gGw90q1bdxpSTC/rd3YcHKL9dHd1QnVcfqNn8kXZaLhrw4JD&#10;Mps8NMMovNIgk/A9eDMzdTDylwy2Q6PQPgMboWxUVgQSweX3/Gi0QHgBJ9IjDGZr3AzGOdC22TDy&#10;5P6dOx04ISvNaOkXYY1H7GB51NqhU8t7ly83/PgofIcmzT6dXb+lBif6FB2gd31aeyVJ1+d2n22D&#10;OPicLCI3zdx04AjUKs5/eOJMpdgSj9K7U2DeNdCTHN1A5ezZ9btVodP9oQWz/KIXTpyw46Zwxjh1&#10;4esnTx5WdtmYyYfhn+a3SIXy3uPRkRxEyQwiGmBTFhh1x1mlJw1+HLIBUvWldWNDB8heBEOAHZqG&#10;g+Jh5FdlWxI8IfKxEzb8FDnp/2BAfnKreiP35M07zZ/r/Cls3UEychDOBk/gYE+BdsokJ0eHjpM0&#10;s0iRq2n/86f3l9exdd55s65FMiGDf5PIzPEj8q42wH8KHroHC5z8pJ/DTx1YyW+wj2O1tT0J8VcO&#10;k+PaGOhy3/Ndn79/5I8dRQc4JNYhSgYN6v383hUAAiDvsyE9aYgZIjNG/8FBChPVMQoixtkIQtqJ&#10;w3zz4dcBtlOp3cY795y7IQPkyY9BNXScEotv6ygVQUMYm7M01yvyMEKunTF9z4G193vmwCRVKKTT&#10;cp1Clt0R5C1vfeetw7PW79n2u+Xo6Kmn+cG21kvwq2tbBzV1Tr6mPANb4QZ/05T3NuVeyixTBw/F&#10;Re7lwZpCAM4o3RmTJO/cdz1n7FDHcq2jCnHN03ryrnVRowzmd4D83+Wd5JQ/LnZSZUNIcU2u+/sn&#10;eTwgPlr2CmOYqM7IT8qWpt3YZ5JrsLzNM8zYw++UXdGbSsvI0jzt4Ro827X3B58bUw8cG4NvNLbh&#10;v3gHtzNeWH/7h6daZP61nLRJJQXTv1ygEwbhlfcuL3/3298sv/+730WAn43wexQhYKezNxWSHWxo&#10;XqPUZmLH2MawP/xox5hHEYy3YhzejoKwpoAiNLqK0W1KEPpHlzm3fXVwVuhyJhgIYYtcwb+zo114&#10;svBqf1J/5M+mhCmNLfSCUmSs4d0K1OBIeylkIUU/pP2cJE7QO7v2LkePnUo5UTIPnyy37txfbif5&#10;0OTdKJwxgh/FuH20+LCo1G/zRLHYfeovf/nr8v21a902+1GMMAaq7bMZpWTM68Bg1odxrKEco08/&#10;/Wz5/LPPlhOnjuudOhVGJKddkVnFC9qZmZ7bd271mjJUxu1bwtRe92OOl86fWU4cO7zsS590VCv5&#10;jWqOoWZhrO/XGLV/0zpq8EemCH1SHwVfZ3Stb0IbIuSDUxRrFumdH18tl86dWn7x2UdR8Eci/ziw&#10;P7YtPhpqkf0sorfr2cvlQZwC9TCmzAb8+5/+XFw9D1z6qE5PKkFvaA+ehB4ejRFjcOhuHE/fcpo1&#10;WRMS2DUooTX9zljUv3CrndsIoLLgiOLvxg2M/7RNOJjt6tFZQ4KSKKca0EmMkuIp9/WfdVQUIoOs&#10;I5spuFuwH4qTlN/4SRu+/94W73EKY/AJvxHKY7QZHhsaFLoT3uGbJ3a/u3nzeh2hM6ePp6/swGem&#10;LTwSHP/w8lkUbQy60BajFLCV/bv3pn1oehxcZN++SXsbBpUbPiAKl/qFQfKUQ4MhKk85pz8uT3JP&#10;/8MT9q+8Slkk7+xaZ1Y4Blf60bWDU8RJ8j6Hg/FIJ/SbLLknLBOcZIOF/ULtvGk2glQUCmejEXXS&#10;NQzsLvpO3X/9yxfL3774erkdWkEXZPuxEydrWKuvoVG5T5fYfEEfbgvd0Wqd61QGVOG49DdDoaGn&#10;cVZt8UzOog80aGMTM10cqlOnT3WNGHyakRABYF3i6x9jKJ480w9l+27Z0SN2ZXySOoPLVBYswUCS&#10;HcLQw9HQ+DjWaAPeOviW/JtezUuBg+TXH5G/McB26OzRk7T/QWeTZnc7DRreJ++0U/vhT7/mtHO0&#10;94r75M9vNCr/QClENHaOlDqPxjHiIB1Ov+hjMoeMRZutJ+/WgQtc8GzjgS6iTzsY9F0rEXyiS/yk&#10;vWhDFMDePemn8IoZ2Pne1zuRfbPGi05huA0+0v9xBMyQeHc2QXhW58sMBRmgv16Wn9+EX+4u12/e&#10;qixFd3XYYrfpPzAICdPu2k50YJ57Zjavm/MEJjbcrBV8FThjjKePDsXwfxj+pleEZNpFEcxfCPcM&#10;TGbZ22lJ+oHMYQupjN4zY8vpplvIHTJI9v1C9tK2FLs8id7wLSwDiwfMkkQeHYsDcOrY8eX82cjs&#10;C5eWD97/YPnk44+7U+iFOCbnTtlw5+Ly2SefdGaLo7Xpsc6EBK6VitZDf8fZSJ+ZTdYGg0pCP8vn&#10;8iM5fJGzPhg5n1cDP52Ix7yPzzwnC/WXNu87sLcDcjYt25NkMLThc+Fx4XbK2U//50yvN4R8NeQf&#10;aX/oCy/qazKS5OpgZug1UC3W5bFbwM5BNEtfXKPFoPvdd0PsKavGf8sPjClfnydLz+h8s3NgpgNf&#10;eC3vpDGDt5z72zN06N0ATwaBiSwXYmhwSRgme2rs6JyTueDmUP7MJIUHIoMMMNjR9YeXT5bnT+51&#10;JileUt6ZWSS0QscAFm7hgRNPFuir8RXAPnK4zpB+S546RWnvRBOMkzRhtAaGSCDtHjzUaNLm9G1t&#10;nZ9/ePSP4wh5qLEqG2B4n03BMAepjpHrnPtRS4BzkBh5HKikOgIQAchWQmEEwM4UGZn6SQovaGz+&#10;J2/AXNfvbLM6Uh2U1ZCtYZ17Ywiqa+rbcYg8a/0b/Ov9NU25W3nK0eitrGm7e63rJ+9vqfcimAau&#10;wceUPwQAT83nuu8Hjqa3MDSfc8qZWa3tevJ7t22WtvYkTw33XG/t7llbeo+XPuXOb43JNWJ3P/ma&#10;P/fmPe/PtbN8W/nt7+ChZa39sAP3+rtta3l5D8Wv/SG53nkn52TagWvn3or/Dc/pgv6e9zHRwDDw&#10;SFMmRshF8215q+OGsnsug/j905RnrcuzZpfH75TR33M9ZaqnAOW3upWphJy3vwoJbRMJtY6SjKQ3&#10;V8tyDh/teacxwb/8+efLb3/9q+XiuXPL7ZvfL9e/v1phb7TLzlQ1iGOQEWgcFIagOn6Mg2T3useP&#10;7sbZuNVri4Lj7eQZIYevGDgrbhwBiQPuAKvfDKEZ2aIAg0v90LaHP+XPq+Xl0KFWMRycDVYw6Cxk&#10;9+E+ozGlqSQhL+qXT/0GO569CGy5NoN09MS55drV28uNKGazSy994PLx0zg3d6Ksb8X4u1lHhfHe&#10;MIZU2m+aRPmZhRFSdO/B/Y56+j4MR+p2EgeLg3TjxrXAZhe8o8t/+S//Zfkf/6//4/LzX/yio5Z3&#10;79yt8cYwrExIn2qkOihJoXbCbBgRnBsC82kMB19LvxCFezpl7g0+fkxZe5zTV1uoosX0+A1tUJra&#10;Lf4ezSrbiJ/wEkqKg7PRnVCQGp2hWI7X8SOHlo+uXFw+uHxpeWjE9fbtwvJRlDxldihG1ZUrV5YP&#10;Ylgyho3KGiX2Ucg///Vvy3/9r//Lcv3G7eAbne0pLO2x9C0lffLkyeVynHPrdDinNnOgWMmaA+si&#10;cKOM4GQo9Wv+RqGDo+HLd2IMPW1/vHf5veXChYvtC4qGIeyjmXZ9IuNtybwZ7fLbrenI0eMNf7L4&#10;moNkK/ZtxFzYl7YK1TGwaR0eI0EoycPAGAD6UXGwdq1OcM0BZbgzLN5dfohhJfRuwsOE2F1pzH6M&#10;kP1CYHBqaDv9//zxw+VZaAHtMurQuzVt2kDJGn13cziGUTML0+msgzH+9LMZMCPiEcT5HSc4bRJe&#10;2LUWDA1WQY7ykT8pzdnIJ6PnaBwS2+VrQ2docjAo1M1Q6Jf2Y9AIm7wXx/d1HBIsTLoZJODEMCTv&#10;34scSF+ahaU04cMstUXi9x88Xv7057+G3+7kxeAvbRVyMyGZwhDNMI6M0T/WADF4GGJwqg2MhzFE&#10;0oYaqqGpionQ/8vInMCKlmv8pb+vvP9eHI0YkJENZID+nZmB58uDhzbG4FRxomO0RSYIE2MHWDth&#10;tuBgjLqz5y8s7115f/n4o0+Wy1c+CE0eaR8xYGxBDb8dtElbXobXYGUGKGaTmydJz8J3QngfxEH6&#10;/sbN5Qk5FFrswGVoiB5BnzV4cu1g9DLi6symkSM/ycP0R9qSy/YBp4gzqw/PnD5R52h3aNJnCY4E&#10;t/rY2g79TUaS/5xdsx02R7Gpxgx8nOuAxatnBjVehBamLxiq+ONJ+p58YWTjSY6o2Rh6gaHX2ZvK&#10;rRd1Frr5CTmcfNqPdhizaIJcMxh3KDJGGFm3rk/+b69e7U53BpBsQGJw4tjROG/Jz2Erj3BKwp/j&#10;mIYHUh5eYlw2hK0DDkKq8fOe1KdPXwfv35eHOPfap03fXf9+HCT9iRCCowNxoOyKhy7xF1j1I8eF&#10;gwT/Zo8Y+NpinQ9dcz+6Al8cimw7d/LU8t6lS3GC4pjbHS46lpw7G3lkjattuIUtvxMaEfp25fLl&#10;5Ze//NVy3Exs8ChMtDO9pW99nz4L7uhLtFA+DZ2gbTthTuTA6Ep8y3Z1mBXW53W6ArvvGJkZ73qs&#10;0GM/EfHw8XLvTuTv9esd4PBJgy++/FvSF8v3313t2tIb33/f/jMbefzoodQ7kQPwweIgK/vtsfSJ&#10;mSp8fP3GrfRTHKO03SYNedQ89EDADC1xCmZdFedMJLPwTmu7ZmOSpLQj3VWexxsvns7AYm1yA58c&#10;CXjKe2buZj2TwTxO1pQ/M40T4ik0dG/6luMGQ/SFHfxmMM6MZ/iKXMNqSeQPuVY5mHLoxXTd8rLr&#10;ru8Ht2aRXi574p8Qm75nSDRpIfhrfwRWfcbeH5sGxpInMIKv+mo7h4ZFhXgntSfr8C14lEvu0dM9&#10;ciIz4HzXbz479kcxqz8Nj5N4u5SU+xYXjiMUxSVP7iHu/iZ0VuAmJMtZJ2kEpcPAoIwI5BllNPLc&#10;2MkSXt617iGGjLJqGAeZdVY4Cmv5vOXNU/W7Rr3zT9NK8PkTeFxD6nZfuTnrJecgRJo1Hww955Tp&#10;OkSznRmPNZ4V23zze+B860TU2QFvzspqW9Z8ps+bt/ga5d825vnAlzwtJzjdNR/HMj35Nq3vea5/&#10;wiQIcXOw+luZ6nI/zqby4M8sHFgKo/bkufrGafEueFfYtvoo2Ja59rm8uddz86ln2gn+wVPg6r31&#10;nZQzbZ0y51pZQzeE0NybMwOrhJ73tcG9Okgt07Vn8qx1r/3c+vM7jWp/u9f+Ws/em99vz+iohzJy&#10;YGg0i3cIiJBmy5pcGOrtlXxGATeh6V0G16YE+laYjwN94sSx5de/+tnyd7/99XL54vkKgltRHEbH&#10;LKY+deJkZwuGrkIPba/2jDFtMbbp94f37yz3796M8HwYwWJEnHBjsDDuvIuk4+SkjO7gEzgoaoKE&#10;oBNDbuSnYXz6sbhiR8B96gO3G0mU8zbKph3dSjWCzn0ImnYTLml48rvmjFiXwYb50Udj3/Hl9neW&#10;72/eiZH3Ynn9Bq0z5CcspMZpBFbLDVxw5p4NDYTM/eIXn0eR3WndRmIJem3p4taGG9xNWa+Wjz56&#10;f/mnf/qn5aMPP1x8c+R//q//8/L1118tj2LQzgitNqXutJdiowDSsiowDgzlwgAj6NUFj2Zf7CR0&#10;9NjhlkE+qN/snJ3dLLa1Ec1dRkAU3LVr12Lc3+7MmJ2UKNWGs0Xwd4vkXIvft5aIkesDfh+8fyV0&#10;8fMo+CPpi2Wx3fGFC+erxK0t+q//9b/GyLzX7818/fXXy7/+25/S53azMoN2e/nmm+/y7FGa9k43&#10;wGD04nU4QluMVYaMEDxGNSUxspBit97Ix4R9gNTW2uNMWmDdmX64SD1BXsoTCrQ/dDwbR/i4pTBI&#10;/SWsihFHmes79+DUNs7Wx8ysU4y3POc0cvDQilFmMxA2VfA++mOYSeiJU24tgHorQ/BD8uTV1ECR&#10;jRwQggi3DDT37N7W8NXQkzYy3IU0GiBA+1Jnx1LK6xUfdBuDm+GhcDIJP6KJrvsKPsmK1yn34aOn&#10;nU1i+FvcbqbGKGn5ZBk5VR4qoNEroaXOLqasOksH9sWgOVwZyDAwyskQxOcGMGzSoS2M5gP7rWuY&#10;dVHC2ehSZdteWJlmFMhQvE+XvoycYAhvM4VbVAM50jaBIfJc33nPzMADTnccV06tNlvPd0g/5Lk1&#10;fmYjaNvCnn4lO8xqCBs6c/pUnTPNNbAxa2bwNcNjVxz6BzXaLly4tPz857+eb8HEsH0ZvJkZCxUu&#10;n376cWjqYA3R2zFabZryXYxGAyj4iEF+83YcnjyH4cNHjnVNIh4gtTlPNmoQ7njh4qW0d0+MssjK&#10;4OFAaJWDbgOLOoD6Pu2x9gdO0XhlT+gghJG+Qr0MQx84Tj/mmizokecGEawp8j7HohswpO/ljP3W&#10;9UcXL1yskf4yONZP506f7sedlalN1699H0P/XnkQLzHG0DMaZMSyjfAKWphNXnZXPwj7pfPJPnJc&#10;f5L1bKcX+Dg46I56kQ/kXB53Ztqs/GPr9vKc7DNLa6YIPPTSP//TPyz/j//7/235/d//ZnnfYMrp&#10;k3GYjpavhIKChTzxXSpOA1gZzvqV845WT4cOODI3ImfsTOld4bF0BZ2Il+0iad0eJ8TsyvaNJjxX&#10;hy48btCCTppQNU7G7m5o5DMInB2DHKlw+fyTj5crV95bTkbeoVcz0efOnY+8sQGQjU4OBQ8/RoZe&#10;Xf7t3/91+fKrrzoDJ+zM1t5o8OKFC92x7mVwbNt2fc2uqf5O2n9odmAED+eNrKAHq6PTD+QF2lMu&#10;R5iBz3mwAQmesB6WXIMrcqkb1KRoMlU/0zNmwW/bkj56qh/fzTOyU5gi+xpdqmNmoYJztnT6UB+b&#10;lTya/mPPisDSR3rEIAi7SESWfkdD+P7cqTOVtXvY+MGnkHB9id70iUEbNoEytBVdFeA8q85AsMVS&#10;7uUgr/uLTE2+DqjkDjjpV6G82kge1PkPHbLZ4Y1NN7NSgTnFqa+zknFclLk7zPTu8mp59OBmHLZ7&#10;0ZX653VkV+RQdB186gfvo+POgqVerErWDdyThAXic3qQHu86xlwHkcCt7Crk+aNFZJLD65X7+enM&#10;jtr1u1+c/GO35E7jd8XdhLQxjhlcEa5VJGP4IpIxWsOQRY5CISiFpXQyUqEcI4pTx87vMaSSDR0W&#10;kAExZdWISVJukFhD8Z3Vqci1+zutGnT0Z52LnSSf264JizW/mw73evKiNoA/ebUh9zbDdN5NFkrG&#10;vZ+ed/L9NL9ClfM2H4bThil/ewZn89y1PLlY4cq9lNH7fZa2B9d1SJI4D9I4PMqZfHW+3O+9GeHc&#10;qad5nJUzv3fwu+Vby2eI9EO/3vE7jFUHBh2os7AwTLwz54FjiLbly9970/46RX1/yqnTpKyWN23a&#10;7qurbdxp81xv8LUt63XrznttI9zlXEYOFvXFtG1wPu9ubXVW5ts+aV5UoQ/zB02GNZr+48EpWLP1&#10;l2OU1BDAeoCnMI3xZaTx8xgCv/n1L5YLcYiC+eVVhKp49PNnz+18e2H6JvDCGZg55RHKHKQnj+7H&#10;kL0ToXcnStI234QJM4+mGkHlDEBCvfhF08lBMRIkjANKRrnKH6cmwnAVABU2rlOWNnXdUv5tTeto&#10;CuFZ/oWLMSbKQ8nEgLPO4WkU8KuA89TW3y+T710hQPuiBJQfnOyNAowS8y0kOCKARpmKaxb6tbcj&#10;rbY0Nupqxshsx5Ur7y8//8XPOzNSxWSUPXLq9NmTy/txNsyKBJK0M0ZAEnnFuKeQGVTkzcgdrRIG&#10;IGb+UJTS0Ci5ZHRWeMOe9IPF10ePMuCFP42yglc4HUP0dtpwqMrfxyk5RZ2+hz/4ST7JewwxAtro&#10;la3MGcYCi6xBOn3qeNeXNewh9zlZnK5/j3K33sh3SCicv/71i+Vf//XfagDeunN3uRGDSwiIEVqz&#10;Mr6Fc+SoD+furlOC5uGVgjdqagaM0alutKfdQdBb2NoPHMgJuXLUic1zByc1zQmsqf9GlFfuC/s7&#10;HkdSYgw0XCLwoEOKt6OSwSmnRIikj3fKg6Q4SYwjBoB1R4w59IXn4dWmDM0YmtBfMIpvla0jS6eh&#10;ua5LyD0wK89Hfv2uc8ZwSXs4S5pUPgdeyjRjgw9K30mVA/LkBn3XQYTKpZlV9Q6OM0uKxrW/29Dj&#10;h8KX9+mA5PNPPS0zv+nU6s/oVzODnAmGhA0JGCkyMxS6cJnRkoSnjX53kX+ez+hws+bZ8CtDg/EF&#10;Z9rMIWdscaonzG5ksNkr/S0cj2PVEfv0B8cZf3WdRejP8y6OTyJjVWfNTURGcPVO8Wvk3yi9cvGZ&#10;978Jvd5PndYUPgqN+V6Onf/sBGigzSYreN93k+TR32jb5wvwxK07t5ZbcYTsHHk3MNnNjlPEaNLG&#10;ba0KvSWczvel0FZpILjQP575Xped7B6GF4XYkfXdsTB50DLeRNkczG7c4XdkUAdgwuf6H4LHplmR&#10;rdffGQeKo2smiSVioMu6NWvBuulEbCLPrcOynsIGLOSKWVoyzY6VjEZGPflGvug3fcERfJn+D7HE&#10;OWJwTyjVxkOzEcHMJqXj2/foBa9ykDiIeJ2Tq20ccc4Cx8i6NXXjAzaSM54xOPcPv//75T//D/+U&#10;6zPRL/f76QB64kwcO7Bw4m3iQWa0raELRjx8cZj2xeDGQ2ahMJI+fR2rEv4a4pW2bk7SvTj/Bo3I&#10;mA6S67f0kbbgGaFhDhjfbCw0Z8TNRg1PHz9Y3gnOfUvq4/ffq9PWdYOhBfCwQX4Mn9vpDRxPo+ts&#10;yHP/wb3S0uiE2FShFXIDj9oBkiNpZsGAgUiJyq88M9MlP/hEJbCW9ZcJBLpanvZPUv4kzVpiM0jS&#10;QYM7wbdQTrupNTJE/cnD+SO3wVQHK/pM+eSH753pa3TnA9GVX8GVvoMT0Bms833FY8dO9Ow9OsLM&#10;rG+wgZkswTP4XnkcNgMholW0wVEHKXmBrw+2QdORhcMDbV+O3o+N4bb+rc23nje7KigZWR88dp1l&#10;yqcXyS7S14AXuTH8lUPFoQ9y3wya/hMd8O474c1XdrO9vc4ixUF6l6xb6wNMYGOLWDrQc3CkPE92&#10;kuLxfnDx8vmr0jZd11kxeZUDhvVoqfk5YEUf5l3022UEqWPX739z+o8IXvjcTx2kjTBm5GI6Kq2c&#10;UlPsFEpgjZLt7FALJfjH860X3ARoIt/7AamdghkQD0N/TZRXzj9dRyPlT95b33XOqYqpzyffwDjX&#10;a4+2ju0oYvJinap2rud+J7UcafK9Le8nef3+6bVz827vb8Z4CtGOtewt/9t87s+9XPQ5R7H59EPx&#10;Pb97vaW++9OzOuY8Zaz3A4Oz0dadTS6a5vcQt+dTl+919P2+y3DcnBW/R2n+FIapZ4Vb3pVmNrjn&#10;/bdlbLNC4/y4t57RFzrrb7Q2tMDBeOswzHPlF5a1TPXol+Iz8Gy00PoLb3CXMtvOlrNeKyfw7Nxf&#10;3y+dNJWwSifb4VbprffWlLw/hhO3fhx8oL2UG/h9BPXihXPLL3/x+XLpwoUI+Rh1RtDCMxfOnV/O&#10;nj7TkIM6qOAOvNptEELoKwPiSZyie3dvRGDYYOBBhJ+RPaOo4t0xOKYiDvMvDKYt2hdOLF9SnjXy&#10;I+hfRFnYEEJbatDnPmPMeYz78GqEgxAX9zfaNR2Pt5U/OgEvj4Dt84BBYT99mjpe5P139iyPn8UI&#10;TNq199By4uS5GG3qiLEdZ+bo8eMdRS3tOwqPkdoxIObjhHG8UiZjwQzJ+fPnO/LHiDCLxIDyvSKj&#10;tAwRhrsFreACpxFQo2izs06URgTx5rxAADyhO0qAgqHA1TdCeIz4/VEocDw4+qHGc4BOPzyPUXc3&#10;sB6PQSOsSIiM0bi3NKB8BVE2HZmLEaocKdm6C9a50ydT37J8f/W7ylhwmiH6+quvajRa6H3+vO/B&#10;vOnoemeOHpvJmHAIbcFXvrfjWx7WnKDp7rIXZFOUk29mR+pYBp6jMdSF/jSEiOES+OTRETOwYdST&#10;ozEj7RwGCs613f8sYPacc2YXwWPHj+XdoYk69qEnxkHD0Cil5GXI9VslyYPnOAraxeniZDJuwIpv&#10;zULJy3Cc3bqmDyjHbeTdb+3rx2NTN9lhvYGR/nH6Y3TmUBfY9Id2GMnc5MbImHEK9C2lrhxOOTlk&#10;sT9erkFnAC7Jmg4bjYCtOzEGNlIBXczhGoTk/PBPaSIGn7Kt3fAG/HCS0BX6qDFUuDl+trldGoaL&#10;DuHFZgz4DG13sCLtZ4TaQpnhKmwNX1g3YVaB3qVn1Q+n6mZAo29cYIaN8YJWGGsGHuCJQQzB6HGc&#10;Je+P0WuGgeEIfvX4DtLt0MON27dKk505TblkgYgP9NJwxvCGcCMj5xz2zlD9iC6NMptlflQe4qyZ&#10;pUU38AJOsoiRPTJRoguEU8ZRCkLAUgc2F12LlHqE9jCDy3cepD01aOGkNJpeSpu20E1y1+i/dnpG&#10;18AFI5ywNjOZR8v+OJu+MYVnU/A4JGbW4pTUaWjaV5pHb2ZEymOBxwz3gTwTVm3Gg/HKQeIwcizh&#10;DT/bRKLhfykf4HWcQ8scMOvRyDo0hgafhafMYpJtcEB2dkYvcOl34WS+uUMWbrIaLZMFdlX94IP3&#10;A+Oezmx/8be/ddMaH171bS/f1kGLeA4NgvvosfmQdfV0yug2zWRDecfunk9Hf6XtZmGE++IRH0Ee&#10;OEIPsQvRMS7WJwaRtBUNo1OH38Pboafoy2ePHkZ3vlqOHz6wXD5/NueDdWz0p0GCdE1oTig4Wcax&#10;jrxOuZyjtjv9hV9m7U3oKTT/Ku20oyAZTMbrH/xTGZQyORTshdn1joM5MsZMrPbhVRVXX6R+cgkt&#10;kasn47wIFaSrbCOObr1bnbbiifOen036V/lkovBX+tvGFJxrR7Iit3Q7noyjHt1BRpH16IHcEjZO&#10;XrO90TYco81Zj2TN4v6VPiL/OJ+pWB5tGdtHjww82lReQP4ACGwbEHhBHtd0p2tlTDmhr8BCtthx&#10;lNyvrAxcZG5lL3nc/Hkx/+kDjovZPNExceOXSNnl5bM41U/MIr0IH6afAzOY0CN5Tw5ydvVn9UNg&#10;oU+ACg6H++DhHM1nVWbWuPlazrR5DldwIo0cRjP6mQ1S2+Af/+7sHwmiGqzpCGcNGoM/ha2F+h84&#10;UhClKAWYOkQpsL8DmLQyQ+oJstbKOwYDmSl3x7BnrGIsdTmHmIpw51FmebAqKRAQ8gNEDcuWoVNz&#10;HXgxGicjmWWYd3rtlt9rh6bcEbprvrYxz+R3vbZ58qbMnXfA6Szv/O57xdPAO3WiMNdral2TcmOu&#10;i4e35WxtaTk9z/UOTppWWJy9C3/bNTjVr9+2fKsDOu/N/TowruXLs+Js/c0x7bP2izKd17y9r8xp&#10;gyRPnZ/QC4PEdd9RR9L0ad7Tf8lLuE6+gbfOT55PGeOcFaafpA1mBlzL2qlH++HCecrvfbSrHG3Z&#10;yljfUTeBtXPtWcscHG3XgwNNHFooXbSf0m5ise3POUfxvOJ/ZgB9SG4U4uWLF5ZPP/6gI45PHkVo&#10;h9mEcjHuzSBt9VuXNuv5wBo+isAw0nqvW4BeX548vh8h+CwMzvAw4hIuWMHAaMLuMHVhCDx1eMKD&#10;G7PbGY+DZSSzAgpzSilnFHKOFIavWx5OCw/iM8LXNLU2+j2DIDPCReAQJC9fxbjrrpR5c9f+OkiP&#10;nrzs7nYXL703/Ju2WssjbEvojr5DN9sIm1E0oW8Up3UpwlMYrxSWGQkhZ//+b39ahKDpF7t8nTt7&#10;uttAf/fdNzGyYoAl3/0Yb9e//z6C8XnrkJcRElB7kFEVfBHARryEMtUQS/sYX6bjOUhGMgnwNLKG&#10;BwMEqhhyd+7eizExGxYIX2GodKQy+NefQWZQZSRvNlxoSEB+oylPf/Gzz5YzJ4/HeLy/XL9+LQos&#10;BsiB/VHsT2M42rHON0SOxJm+EBqJIZM23n8QQznvGjmFJ6OD6vOhTbzT7cfz3NqEGt9JfoNrb/J2&#10;B7Tgk7P5wfvv15CxyHwzqtGeUUo4a2i0NR05LARmjBhVfpy2aysaYwRa+M+IqgKrIosBEV3QdQsx&#10;wl9z6IMPiqffkQotdoQ2iGSgNywx9YNcv2iPcC5KzXdLOCPetcYlPVn5oR3InuJSj7LMkKBtYVBw&#10;rQ22FzYibIQUTPC2bQbQsEr4SD8LwREqRYF6xxoYHfWYExEHgkEzMk0I6budpbEeqXwRvGHEMdhB&#10;pedHHviJP9u2PhVuMuvG0AzjET52Ii5CdwxJo8vkI4OJoaR/zNi0juBILfjnZPiIwa39/bZWnBUG&#10;N6ckgAbuGCG9zgtJZBgj1rfAwNN/eVd/Soy3OvzBH1kEz0KIbCIjdNKmA5zZO3dn8xXfUuL8ksv7&#10;Qo9BUvJra+ggNMsJs23y4wdCOGfGDOxwsmff7uVIjO7HTx+l/KFjtKCt+nRk+6zXEpILHw60RIaY&#10;KSGLhUB2ljJ8w8Fg5DJs0Y3NPqyBID+0By8LVYMLDk03CwlNMFw5+2OAzUwTOuvOgvoPzpP0xZkz&#10;kV3pQ0ax5QecF2GR5MbUs7vyxCCQwQhtMBDwbvqjTm/yhbQKJ8dXgqfNsTRQAgedCUjXkd8u8BV9&#10;YWCGfkF/BhDqqCfR2743pX/RD4eUA+Y3Wmwfp/14wGw8g5m8/Jf/9v/rh0uFfZnlk688GJ7Qr4xw&#10;u8Vdir46HwdgZIMReeFL5EDAi1NC1uordiN40Tn9ynGdEGSzyGlje5EuhemhZ8kDePestJh+enDP&#10;1s+Pl3fD+yeOHFounzu5nLJD5zqzQ+bIb50MHcfRsFbs7OlTQdzQMxo3gysE/XnwLF+d5fS5co7Y&#10;ejsygtN1//7dzmSSw7aSp9dnkMaMI+kT+yXlaJd76kYHfA4DCr759fknny7nz55vm+gvA0pkDH4k&#10;53zbzBpcDmI3OQu+6mzo3+CajjFo8f31Gyl9qbOKYIQq4h4OEtrS5x1kCXyNEEh9vtdmG3YOGvuF&#10;zJ4N1t5drIm2blf4P76hL+hdeaZtDr2jlqTccD//a1t0G+zIheIvuO9MfewJ9xxjL/TN0KwohOAt&#10;70nkCTjZu7XhVt7WNwY76eHXL81YvgifxM6wSVXsnR9ePl7ipkYOCTGGZ8TG5jBAa+DWWR25PSRU&#10;OLRPvZ5bQ1kHKfByqORDe/Vp8q+t1VgISB+NTyOtcjlwd3O50Niu//SHi3+scxRl0N1TgmTV1mML&#10;UjZibsNzfjtjhEnfzhi53xExILxBAABgOBA4YYIQWDdmUMea7DJUQzF5gsU8JxA5OpSN/K5XJPTZ&#10;NK7hYXk2RvYYyoVbZ2l4cw4CipjCoZ4otcCRyqe8Ikldye2MOFqnOvKO5H6YxHXzrPmUIe/M2Lie&#10;esHXij13v+fNWfHuwK3M1lPFqv7JWyO919o1bevMWu41Jf84Gnk/yYYPDO0a6XDtfffXslpe4PCc&#10;kfDTmR0zR5NXPSm55cq/leM8z4FrhLIHHOiDlrPmWxNYhxmSBx78T/saDrbijlOztW/7XYdUnsK3&#10;0YDfKX9NhTNtYJQNzHNvHIy0sXig6AiJXOe5sqRtjVXbrbzCErhc5zlYCF9KqffX9+Cl99b8znk5&#10;NB58Kd/7rYezE+UZYXc0xqXwn7NnTi3xe/oxxFPHjy0Xzp9fjkfZ1VnbElzUMImD88b085Pl4b3b&#10;y51bPjRnXc7T3u8oWc4dMklPbIIIbivAUEbLs6FABAqpkLsdgY5SYAROe7QlnWLL+OQTgrVnF2FO&#10;v+SPtiUPHh/DzUYRRop8MyMKKM6FkRxC1prDF0Lrln3RFnuXJ88sEn69PHn+OkbQy+XUmXNRsu+l&#10;3ReWU6fPxNA40/K1G54oB8oY/d64dWP56suvusEAfBrZ/PKLL5b/FmX+l7/+ZbFlN8Ped4GO2Xku&#10;xs61768tvhdhgbTNAzglHNRzF851dA6sYyS8xRuhxxgL1tpOByUrVKWLnyvB3DPSF4Uc2PDc4yfP&#10;lpu37kb5PeqWxhwJu/MZyee4cOrQABqBeyFZZvGESHYUOyXbkekPv/tNcPtq+frLLwqTr9yfjvEC&#10;rrsP7qUvf1wOx5CxdSyj6HEcbFtdG40jp/uh7tSl/UeSz+jz/Qf3g/enVYh1jtPUbfCjfJ0kv5kf&#10;36fhwFm7ImRQqIbBLfRjdowToe3Cq9TZUKpH820ldIP3GIYNm4tRwblKg4cWU884/+jHDBu5NYZa&#10;HfLk0U402bakfUKJjHaKm7d2gHLqeqP0pR7zjnoZr9qDFo0Mmn1gsDHKrF8Qy2/xtD7lGArd84FU&#10;fe/7TZT1nhi7QpMmFEs4k1HXfTVAumA979JnFrXr1yr44JHBvT906r1+FymJscJcKrEEUPgbLOZG&#10;4HWNltTzPHAyfhmq6kmTiueWESOkjlJgD/qKx25wkT5CsgyiFNTSwXomfGQG0QYh3dDk3p0a3uXZ&#10;5HsZ+MEdaYYI2n59wAE0uuyZvoDnDmqGNslCTi1jTsic70IxsjnC6I3B9/3N28vNpICafo/RH3wc&#10;PXai5YK964jCb/qJkeq7MgzDCXnSl4zWfTX+OLA2VoEneOFcvAo8aJnuYEBW7ubMwGGQkQm2OOag&#10;o6dtRsyIfXfRyz33GWbohPPTtYSpgxH/yih+nv2Yfq3xlGvhSL4h5aPBHAf11kGij/IefSCUygYF&#10;1ksGcTHmyD4hu3sbtqWvOJ5CAzmaZhW65ij98Sjt7zeSAgs5p98f3H9Q3tMvDZtL+/Xb9FVgC13g&#10;HXWgL84oJ1Aeu0WiVTisjMz7pdvAKARXKK7BjLFdzB79EJxOiPJ7H7zfwSWzPAY9rH28ZV3MwwmV&#10;NACE161nmRDiwJByJKHjzuSY2alHD+8tt25ejxMswiF9Bk8x/Gssp5Fo3lnfbGFntY/mf55zPmIA&#10;Rz7UVsjNfiLgse377c73YtmV+o8d3r9cPHsiKfg7GKd0rw8aR+YED5xUA4+cAZEFBhaEQl799tvK&#10;XLNE9CDegqs6OalbSPWh6JBX6fOjhw/kvdBT6vviq68ibyOL9h+ojvJeRE3pAf+EImLE07WRY6kn&#10;yCjchwLLB++/Vyfp3OmzkUk/th/szGmjsgk/fRY+vVuZRS9Z0wYdIZzyz6FDR6tTOWrW5hnQORPd&#10;yZ7DUxz6S+9dLk2hDzQjvPbWjVm/h4eUVRlZDA/+zX4ZVFAZO9E6vQOHDkYuzzo9g0qSQSK84c15&#10;1yxN2pi21vavTCFDJ5/6ioccO2HCoc/NpsGbnThxM6WSq+SuCtgceNXAhX72QfVQfh6kzFdPl+dx&#10;kjhLNnHQX2T0ODGco+iPnMeBnfJbA2Smf/UXmrf/ATx1lr60mAds58BRna/M0iOpamB59JIJH31m&#10;g5iZtR9duuuf/v7CH4uY/IO4EdgyQyAEAE7DvJhn9a4gGA4RE4MsFUppFkdo926MGyXI4F2Ncgb0&#10;GPIM1hBsCHIMUUo1z1YHoI3pPWWlcxFozqPwxyj1Tt+rMPWO5xCQ/Jgu90bQDVLgQ9HKaR7UvZJE&#10;r3buT15nZahru1Zef6fXmjcFYnR1bEif+gJTCAVTFuYV7ran5U89OKz5vb/W3TLk2Sn3bZ7t3cKy&#10;ljX4gGO4GjibL/2QX32/cBeOOVM8YJp6JhW+whnmlUe56zuDB3VLg7D2R+v2zuRpGe1/MMuGAHOE&#10;kD13s789k6fv/uR98EuFQ35505IVjg1vYPFe4dHKNX/blvuee69t6zm5enbbu1J+b9d9f4XJv/zo&#10;KFHqFHYxztTW9u1a+6MY9HNpdcrqO7knDMEItdAq39w5e+Z0kxEnxur0gbLUt6YU7wvTwuvu35kw&#10;u9nNjsCPQE6eSqIcW1gBxsbgiHvwN0aqfPBASIgvV377EE20pjwLP+NlvNsBj/zWBgrNBzotsvac&#10;w17+x/cRPmKBTb0TJo+fvIjgN4pLYO2JQn6zPMg9mzXYEtwOZym0O9h98+03y1+/+OvyzZdfLt98&#10;/dVy9erV7mBHMX9/ncK+VUNDH5pZQiyMLAp8lN3r5cMP319+8+tf1VC0KcH3164XNiO9Nj24dPny&#10;cuL0qToMFhPb3IDQZhg6GNVC8Rj8jIuRI0OzDBQzCzXCku9hnCEGweHDx/L7zXLHNuZ379dgtjZi&#10;+zI7IQyrekH3TBchqMhHilZf5PpADK1Tx48sJ2NwPLhzu2sBzCr+4R/+obt8Xb9xc/n22+/6PiUp&#10;1DDNroPEMYMTsk15iHF4cE+U5cT9m22yjolMrLGYvi9NMrYCR2PEzQBEgQmZsuHEzeDIQmrwagfD&#10;HfidsYryFuduNJjCUVaqDJ3MDAJDpY5UjKPtQFn4yhVl2tHsvLc5BApQBpxz1BgM+KEzQakT/zDM&#10;u9ibw0rJtLl5yRlwaT9FaEtcjhSDoztspXyzZWfOna+T2ZC96Cl65lnabNtjBjt6gEswKNP7Z8+e&#10;XfZxtEJHMxP9btd8/BD91sGf3OM6j0Gb/gxOtRFOe2xyIZcDIn6Igu21P+OYtO9yoHEOD0PWwApD&#10;DBxKHeMxNJmSOjOWthdfSScjP94PD9y4caM7PHIutJvTqH5y0WAQ3KIh6/s4kfpCWFIeq736VX5H&#10;ZVjydL1C6q7MCO7dN0MCYrNZjx4/a+isDVh8ENqoO32ORjgHjCkOwvE4BJtsar/lGB4LGpJepe84&#10;wfpKAhcerwUS/MCL+yNfA0/Kwqv77IwX2cPxeRw58SBygwOBbsyeMBbVqb3WTuEFBOP9zn6AJ7Ao&#10;H5+j7wKVesxeoFHGoIECODBAzPKUhb3SsKj0l7Vb+4Ir8h0saBjeiWGzVg17Sx59ToaiYW3RJoMO&#10;aNL3v+AXfXCgsUaNy8DA8VEzg3132kZ2d4YoRraEdytT0EvTnvIoJ0k/cNja3ynLd63INTNnly6+&#10;t5w+46PCZwq375HdsRNi4DYTcfCgTTlOL9a7kCE27niZvkXrly5eWi6TrelbsxVmbDiPQuk4AN1B&#10;ES+HfwwW2a0RfdnOn3240WbDI1Mh/pIwB7xzBCb8M85g+uudIMR2/kcP7ltOnzi0nDpxcDl2MHx6&#10;+kRlqTyQR9aczD3ryp6Fpm7dvNFrssMzeBKKd/LYscoYDrKwvH177QBqYHJZDprtSd8anNMf1tKh&#10;+Q7sEMA4MZ0rgZddR1sb6MFOe/Fc7otCOB7cnTt3YTl58vTohfQPZ3y+ifZ82WNwKfLN5gvdNAif&#10;ho7iwVSXmKlFCz7SfToOFxrwYXb0aGBB/wp1FXGQKtuHztvAPhDhtTZB/qNbfX3k6JEOkB2OPWJA&#10;ih7BDNogUqTro8KHZJQegtzqrvxGu7Wfctcf9NjZZjIj8OlXkQydOEm9K5o64NHBkVw33Dm0PIXg&#10;c/aGAYE44+rN9Y8v4xw/i8MXG+hNnNyG96Uwu596J2TU8p0DROlI2QNX+jow6i5OKTnRgbDkMbHQ&#10;iZPkJYA6jFXa4HilpfkDdhEU9XHyu/I7OrF0G4Lb9fe/PvNHzg9hO07QCAmJATIzRIRNXuwGDBCi&#10;8NQp2bpbgQFmZjIYHpuDxGjNvTo+DG+OkeeMxNznNPmdPG1oAAdYhetP0vZ7x6DUcekoBm4qnHeS&#10;CDx5+7zlrGX5nWt5lUNR5AJ61/zDxH2n1/O7z7bnyvJ8+9eypzztV/bbcqasnXKaJv+8o7wpY8u3&#10;XW91yjPXOef+OAdJIXAdp9zikqCM4tqchW0Wat4dWMahXPOu1wPXWv5ax8AwuJu09l9Sn235cn/q&#10;GDRqf2e5lJmb3uvDotif9G0vp23ti9wvjGtdyu87OZo3x86zNW1wDZw/udffG45TZt7dHLzBg7zg&#10;8WStN6ntcW+te9oIfk5Ffq/4yc2dfC1LnuC757X+KtHg1UidRaHnz53utsSXL5yPoLd17JEJeUOz&#10;rSun9GMFVlr8w6vn3cHuzo2ry4N7N5fnT3xUTniB0KdR2EZhpA5ehDcJw9Q+fQTOHIGouDDIQYEx&#10;ErbwLP2Ix4x2EQwQrQx8ziYw08cZMktSYyHyQJvxO8GjTEaRcp9Ze/T4eY0nmzO8/uHd5WnOj30r&#10;KU6WMDsfHDVa+d3V71aj7kkFPSNp0vb7SZUIAct4gFfGKKepo+TF8zvLL37xi649uR/H4dtvvqli&#10;ZdCbpbLZg5Fmmxt89933yy3fEEo7GBFwpT/JOKNcDKYt/AoO/NY24T/4wygdJ8jHON/dtTfGwJO0&#10;lbO5O8rmxIxg37dIfkZRHYQvA1A5QpUMOBGQKN/WpRbCH2AYppt8RZ2yPnvuzHLuwoU4c4+Xb767&#10;2k0hhKlwdI0+oy0ju9Z/CJ0QjtEZluJJLP/ursNgMDKIGH5mY/T/NjsBHm2msPSr0Uwhgz42qh3o&#10;xYc47RL1q1/9ZvnlL3/Znbq84ztV8lMkofDUS/Zrl4nDWWdzIDjTV/IgarKd7uDwwG8ovIqHIe89&#10;s2AMqh3ezL06AelHZaIF4ULoFi+2ztXQzM/2IcdfOBcDlLJmgOoFecyy6HOGSUc88xKF2ZmTnDlu&#10;zd/yho/zYuiWE2CnKvkKVA0YZRnJtwW4DUo4aGbSGO6zyUD4UzmA01p8raGFKE1OWQ3zcQ//rrRo&#10;Js5Hfo/HoZsPkpodMItibdS+fn/HPYvBcfbMXowBfvXqtdT9uH3BYDFL0Y0FwnMcnv17D1QemOWw&#10;PhJMQnh7gJXMCo0wgHelLzanL+CVZgwywB3DAf3Q/zb0ibBizQdndMme9Onr9lV5J+WAV51tp8Jy&#10;zKDV9DGHgvxkXJ+MA1eaDt/rT4OxZs/gheNIns5HN22yMluUNywyhjjnCIzowq5iQr44A9ppgIrj&#10;zfE0yGFWy8xRMue5dXnzgU1yzWCJtMGp29Eu41B9bUNSw5cCz8H0i29e6T9ha7VjvJcG4gE0YWag&#10;9JXfcKhuPIA/Ck/ojLOtfrwOx4w/FGPGzgABWjWDl05MHrOaMWRDm2aF8KPt9N2bAZEfKquEHaJb&#10;8lM9Zo8YoxxXYbY2AuH0CuVtP61G6/lzF5fPP/vZ8rvf/nb5xc9/sXzwwQfRW1cqA2xf7ht/cGbm&#10;skZ5/p1Keb7HpO/Kg2mv2TMb4qB3s5E+WXArMgbvV6+G3iTv4xXcMXgmU4Jrwt+z/N2TP3Y6O3ns&#10;wHLp3Ino0JPLmeOBP/WQpTpqGxxDK3ZI8100u+EdDU95rn108e7UJSwP73C6d+/yLLyxOw55nCUO&#10;EyEkRNN60w7Qp1+3Ps3/9p/BQ/bxuz+CEAyhmfADurHWyeycTSjssmmGnyPscwZkrdlgfEk2s1GU&#10;qZ84pKdOnQ3NHwnt2JTh5HLp8gfL8eOnlhMnzzT0713RVpGlR1Pus+jWu3GkOFT0ON6biJA2ObLC&#10;ejIDpDN4a5aeY3vq9Onl8BrWXT4m+7SveDcrZjCU81qy9Lj0i7Z3nML8RsMzEDwOEvrXt51twirB&#10;jDzVOeHH6u70aAck03dyiIrhxHN0X9dBkp4vPzz3PTvft4uciv4McFNgEhulg04a6UA8YNS3YMtP&#10;5INd6YfK8LyfU/ESJbCWhQ/Tj0ny0JHoqPfyvGW04LHzNptp129+duKPvPkdB8nUtbOXI7jAupNS&#10;mY/EqWwgRfwx0EMsm4M0KcTTeyNEPCdga8wRgEH0AMHAJwzSMyuQGp4/KXtqqCL936W8ryfbm/Pb&#10;uQkBbNd91kKaJhSPuifYtmNVGuBxTmr53vXP+Se/t3e2e0WFMptvuz/ljRE/SngM6cnTura8a51T&#10;ZlLhz/3822BCmIPLeeZcOL27duSUv9YRePKwvxHyjDitDpLf8L/WmUzzzk7dKz70Yeuc5Jjy591k&#10;G8JzbPe3Z8r+SblDeNvvPPcv1311vT9GRooMEWDI3CwcfT4ZV5z17Tmv98aB3O5N3fNu7rvnmTbk&#10;ejv6bu6vv3bgntdz3/+k0kzTlLfV+9NEcFPKp0/M9rhXLl9YPvno/eXjD9+PQjnWKXkGAMFIuEFb&#10;ecCwWITTqyi0p4/vLbeuX22Y3fMnDys84rIkP6Vt6ntwgvMxdXGU/xwbAnHD6+BuV50PytI7jK5g&#10;KdlnBokQGweagMPnU1ZKH+eI4o4AIXAV15GZJLMQz57Y+ci6Kdu7xlh9EsX/PM+T98nzGC8xxAkc&#10;I3LqMUJn1yG4NoJm++z8KA5qOMR4pgTgBg3XGErd+qJyKAoOjsT5X7p4sU7DtatXYyQ/Ds73RZmc&#10;Xs6fv9SQBd+K+ebba3FgHrWdvstixG4ofcrrqFnkXddDhG8I3joUwSsY1A93T2KIWKxvNsHi2GC6&#10;ThiZRfHJA2n4C47JAXCPcckRmxA7s5I+hKfFRsyMXOImu2IZ4WPkmKHy/aPOoARGeGH8MZD1LYOE&#10;sYiOhUUR7JW7u2b9B2UMj3sYaUayd2gtxnFnznz/iKJhLL8Y5/S5XYjgaH/XWF2OYeSDvFcuvxda&#10;3d8tfYVEUaReBFONRkSSghnWE3bnGx2hlTzDC/qQw6u/wcApYtgzcBnWnCGOymZEo1fPmyfK89vv&#10;vutajjpjqUvZKbJ0jsbRA+OA0aaOGkNpt53F4LybWMRYssuZPmX0oDX1cJLQlVFi/QRnj9OPjJh+&#10;r4ujnrzwaBvpQzFq4IiDxOk2m9nwPnS8Z1e/e8IYCJRIYD0GD8VTzk7B3PwtLj2PkZY+4mTiTSO+&#10;8Nvycz2zHRbrr3IjMFuM7ewbOUJyhBmZEes3Yk7MDLW+gn8zFmQ9vtnW5QhFROfjvAeewosqwcZg&#10;Cs93NHUbJDHDMQ67zUG6s1xkKFkOj/KYSXsdeVHHLDDXSkEia7uVTcY4ZpA0fZF2PkrfnTt3pjhD&#10;KxwJtsasTbSbW+ghxuvRo4e7jobNYFMLMzN0kdF5I9/4S9hfyCDlcqQ5O4EvfMaeQftmxbquEoMG&#10;PpsQdIYsbSsNpG4wVv7kPPIz/wt2KafGJlqzEF758MfZqCGZjJuzRJ53LSUeTHnomf6xjEHfkD2c&#10;tgKc++QjmTrG+JvSmd0CtU+b1Q7GzsLmwGMGhqxdYgTCM1zifzRdoJPHd+aEM4HDuiIziupFA4xe&#10;TtKF8+fSB5ygK8tHH360vH/lys5MkXVJtrLumsMg487tW8sXf/1rZPn10rLQWIMeaAms+pDRzCEC&#10;i7Cxe0kGcLSrejj1whE6S+tzDG7hdRtQ6Q7LfufJ7l0/LmdOHomDdHq5eO7kcuxQ+Dq1c4LNlioT&#10;73S9Y/r7wP49ywlb7COq4AA91klKmTYuOpZ+912rw4f2J8XxiG7dvy8wEd++wxOe+eqb7yJfA2/6&#10;s7P2KUr/0qx0zaEDR+oIGizbF7lpoI3cQmM2JqnMysGx/T64EiHBqSHj9weXZBMckcVm7qzZPXHi&#10;TJy94DsO0umzFyKLz+U5+jCoYBv78LcdTA8f6aAfvat8+pZTjYfxnxmig/tt7mG206xeZFj6//jx&#10;Y8uxyIe9B+OoBFa6trgPDHhxHCRMSy5J+it8FBzA3dpNPdCf/mp/lp/HNsTneZS2RcYGNnSNLpzB&#10;00Gx1E0ekd/93lLSm/SbWaPXL+LkPnscJ+lx6Db8kXcVSEeoenSXa/8Umb9oXUr5aGx4aAbkyK0O&#10;PBBHuWbHaKrzpuvJOXnyP+9pImlCj8O9pPy0jd/yi0+OxEmK4t2co6QaRSlICS283nOoCdUgGUhC&#10;9GF+ypoBWgco551Zhp7zjuvkn/VI7hOgymHcotBcB8hNUDTlqftMi+kUyRv5l981fOXZOfxamymf&#10;P+vdFu5v7gG/9+bWTt4ax85r6gFzju2es5+Fb5DpfqH1OM9Sihy9PzgYo2Ha3yfr9doGaWvf+l5/&#10;592+V0KEg8FDy1zf2+qZ/si1O9v9rcyUwSChAAihtzDNs/xIfqe5751NmG1GtLQdP0HJvF8Y5E0K&#10;HB5MvZMmr2tk8Pb+Tts9WPPkT6/X3v/v7qk7WN9gWQFpWYV9xVF+b/j7adnb8/xa763vJinJ3e23&#10;sw9YhiKTcg7ReN5ZTv/Wd8HDOePniI8+E2X0i5/9bPn044/6PYdPP/pguXThXPMwUggyuCUwwTIC&#10;i6J8sTx6dHe5dycC9fa15UmujazsjsB6911GzYSBgENZQOvIdHhzE+AVVhg611BDuDAQ8LARaECb&#10;8TULbMSsRvauCK7cJ9gpu3B6eRD/e39aHaM8sqHKPGeGkV3FCBfrgJ48eZF6cp/wSQlPYsS80L60&#10;1SJ8I4lmPhgytpf1jRVba6NHo7POAPbcwlM4Fa9PKDJGZ1TKNqlvlotxkISAUNjP46gp//CR48uH&#10;H32ynD5zPm2KMr/zMIachcwnlpMnzi2nT5/rjk0UJpnWGZUYWxbO79odpREY6jwXb0b4zcAxnIRV&#10;LXWk0LbwIoYzwXrn9oS8wFUHEcg0NBG60ycdbIoiMHqJ5uE/pxigMSrS15cunG/InRAxdHT12vc1&#10;cLwjLMx6GCEi2m+bV7smGR31VfnNUTLj8Tzymkx+EIeCoZQuKK/bkMKX+i3mNnJo5No97ZH/VfBA&#10;wZEbyIrivnLFblcHQ4c2iXhQJ8SocXfjChzaRbENjsInaZMR3M56RPkz2KrQUkeNwfTTOBQT9mVk&#10;XRl+D++MssUHFLF4dUqQ0+GjizVs0WlwAreM59Jq8jDOHgY2ITUcCptQHIrxw0kQerjbaH8M2AOh&#10;Dw4OY4GxWmcxeNNvQrMkRqn1AwxVH/OkYIXAHAneu04psJvxRMdCssx0MY45L4xQW7aDiU4ot+RP&#10;nbrAVXTnLh59gwCKHHy80coSg+yHzpYyKM3sPX32ZHh8xZFYf7AzVs1icAQex0n64c2rDhqcO3e2&#10;2zgfCMwMY7yGd/CVbzLBcQ31nI2k4/V+L8RMJ0Mr5ddBCVzbgAS4ZtBtPg6Ljk6cOFW5xYCEI/TU&#10;GaSUZRBC6KW+un3zVtqHRtKGJO1PcaGX8HnoTfn4z5q8UyetzbSxhhHlWcPAQcIXXXeSPj16zOYg&#10;s5anM9hmPlOu7aZ3HEL6MUhVna2Cw2ndRp7hrr7KzsDMINQNDHy0MnI+b8JJ8ukXhnBDRPUmdaYF&#10;uQ/ODZdC98jcOhApQ5ikGQ003nV7eYcTYqtvtGCNJGOVIwwG20qTCepByxOyOU7Cw0fhuyShSup3&#10;T392wGoIp8YnfmF4khv37t9N/hibK81Yo2mW0cCdNUjnz1kHe7R8ZfDB+iyOt+8NffThB3GIDvSe&#10;HfG++frr5asvvmwo7q2bN5fr319b/vVf/tvy5V//Fgfp+8qHGvz7re0TCrhUFgptfph6berRGdf0&#10;E5jZh+AnQ+motKDytRZU4CU7yRNt0Sfy6GxhcXt2v1nOnT6+nD9zfDl+OI5zdGVDHSOz5RXWaKDG&#10;h59PnTzawcgwTOq2vfyr6uQ6t6lLHcfDz8ePxek+cSTpcO7aFISjSRah193L199dXR6lP2yOoXHo&#10;djf7NqWcOn5m+fD9T5bz5y/mHXLgWEO8DRJ1M444LAYQnX2v7KtvvgpP3wmvRu7FWdOXb1IPGWjQ&#10;4XT41uz9D9HLL15GhtSO3h1Z/jx4Di8HzzYqEb733uX306bor1dx/sIPZpUMZFrfZtbRgNrJ4yeL&#10;a/LQTnYGsMyYCtPbfyC43benNsfmRHbgNbwirM36o9ltMHSG2dKv4yCNU6Pj9E3lVvOjRXZHylv1&#10;Axmiz+s35DDYCi8Oba/jmarJieH30IH1uj88r4P07MmjyIbo1ThO74S/ybodfyBJqZWyKQTt0GX5&#10;AcRJeDznTu5EGaaIJjqbHhA902swprC+U27VTrrF4E/gG3GRs9+xf5J2/eLDQ38EeBGkomR4Rwgd&#10;Iuk/jZPGQAx7B1l5TjhxfCTGQvJv4V1SDdO8MPfHK5/GuQhgOfd3G5lGtZE6QOsCPkCCGjnnSJ6W&#10;sV73eV6eAnquskqG/mu+3u6xvpb78khzr8o6P2ogy7OV+ZOk3J77e455f+55b+oMtMrLNaFdg733&#10;p67/kDyT1Ou5M7zmXINfCh0UNsU2f0te8/alqctl3/XePNMHBDNjBoFTXIzy/mufOMsnzbsd0ZEX&#10;8eesjDzYSW19Ll1P9W/L8WDN9t/9nuf/Ic3LSmufFoNvb/WQb27PzZ1358fbe85JpaHefXu45+GW&#10;b6OZ/1iW2uf33MihLO/6L62PmgV+4Tm/CZz9ETy+/P3rX/58+cc//GH5OIrHzmt226EWumCUAMw7&#10;HC0GiEWuyrEd7vNnj+IcXe8HYx8/9rHOKKLuZjcGopoHz7ZtJnRynX+dkUp6550Zwavgyn8vUeav&#10;zCKlvUaCKWTGHP7ORcvTgbPtb35rU/tEewc/pZek15EN6i3sgUERD6MYoTKmSWeyjdozODrykndM&#10;rTMMxMozcqzFEoJgJkndY8yZxRCCcDh5LeR+3DVE6mvfhBa1g7FDYL53+b1+fO+HGGZd6H/0+HLu&#10;/KXlt3/3h5wvx5A7u3z2+S+X//J/+D8uf/jDPy+/+uVvl08++TTGwJV+5HG2TdevdpiaUSSOlpkI&#10;bTdSDkcW+zMAOLW+fWKrZbgX4nL7zu2OlBbNaWfxVQXxuspwRqdqzuS5tUUx+qLQY2MF16+7Pu3T&#10;jz9cTkX5w7s1BsLszAhhduu86sCm/Yyply+fy1ZD5lWUB5jQDgV5797DGFVPuksWY8maEve1Ac8L&#10;Vdq7e2/qHbj0IWOqSiRlmoGycc6V9z9Yfve73y3XvothdOt26UibJZrJF+8tUPfhT7K89BL4OJ6M&#10;QfHmFA8H1OyaxCjQRxDEsGI0MB44XrZ8RVdCAxsqhzbTvxbO24qXLiKT9BUdYPTeB3PhpDtfpQzf&#10;T/GOvtvXsEO0G36KMuSUMWDQmtAkeDPySjoMjyeh6+CB8x+qXo6mnylxz+R8lb7c9W76LW17GiPs&#10;4eMH6d8YLTFOVcUwxjtXv/u21+Rs5W6e4XfCAQ0QHAYn4C0239BKzurmsDUkJzTP0TWbxQGy8F4b&#10;OYKM2nuhOUYFfq7xFwPo4qXLXWNgFBvtmaF4ZJ1CcAJfE1Yl9PJocW2kPV577s2GJx04gZHkN0M3&#10;hgnYzejNqPSBvWag1igRfJ22PYzDeNcmIcG/AQJGHoa6devm8n0MazOe+J3zDAEzYDD8wFCCm7Wr&#10;liPp/1PhBzREFqAfNNsNF0JrnAEOhNnVmWE142y94uHqpwBfGuC0GGiypfWhg4E7fQQvdHzpKOcZ&#10;Mf+x/Hfy5InCbjbGfd9cmzUSMd7SpxxDtCDEcgtXZsxzwDrjGZxoH6eT7DeDmRKSzw5ys1bP4AKe&#10;9aFZYdYcWmucnqQ/24epg3ykb+GGTMIP9+7ejaNxf7GLIv1LLtbhDuzkMv6Xt+FOBhzSDp+iMPPQ&#10;wZ/0i4/ZgujSxQvLh5F9ZoTup1wGvIEFu/xpk9ltgxL/9q//bfnrX/68XP3m2+Wrr76Ko3uns5V2&#10;TfSR7BehfzQDBwZDGNOccOv4OAkcZh9tvReneeRD6CkwGiTxzGw+55OMxTP9BlLaA2ftnrRBW9GG&#10;ds5HP1+mP31M9+hy7Ig+3RV6ieMc3G7rG+k1tO+jy4cPH8j1q67zxCd40gfDhQJz6DzrgMpBIaEc&#10;CP1ELw4tMo6fh06/+vZqP4D+4KGZdv2ful6LBDAjd355770Pl8vvfRDIdy2Hj9og6MJyJnjAf/gV&#10;r6E3TqoPdeMl+mRP2kKH4KsLeefTzz7tgNe//Nuflu+u3liuJn0b+Xst5yfpvw9jQ/z+D/+w/PyX&#10;v0zbji7f5dmf//zX0PkPy8WLl6LXPiuNPalTZu2s75LtaYj2rBWdjSyE8+IvAw4GszjXQlwxJ5qf&#10;IYztHB4luvQTfmz7hWymtcF1Z6dTx+ySR97FDpFXaXm9sjUlSfQPOpH8hgdOl/4mhzvw+zKOdGTg&#10;q+fBdeTrsycPGmr3TvrUWkz5HP7WNmH3pA6J3UFeqZdDtEW6kDc+sOu7rCmmZ7K2S4ZClPoZbdZ2&#10;YrtENuOdqIEO7lpbLXrkVTK+yn2b4Ei7fvXRkT8yuzSGMCRAxqhmZDOWhXU4r85QGjvP3xrSdZiK&#10;tCSGeIrLX21sIyXGlLMDo693A2T+Uh65qBG3CgRHoQqCnOfeWkKYdQ6d3b+9Xiue99YL57UrezX/&#10;8w/ClZ3fVXCthyLNc0Wt13P0Rg7Mncs8qNHVe2tZ3ktqbOdk8mS9l98FdOBwtAznJgQUwzQCpsZp&#10;zmByzRCHW8m18pRbovFv/T3O6OSts6OsjoBNWW3jWtfAq761bP3b99KvBHCETNc55Z4+7bvqkV+5&#10;yUdR7JRbeOXV1tBDy506WuN6vZPIEtC0zEkty938GJj7q/1SB3ZNG/768vq3/b+itnfl+++u1+y5&#10;bqm9PUcu3v5YDy9sB8NGYYAe3LXf8grBaxHr5599tvzdb37TXW7sYEahBuzgFw15J+3ROjfzP00L&#10;mRtReR6l9XC5f+9Gt4R++eJp6oqRmEz4CrOaITGT++OPuxqjvHtPjM+U19DX5ASpUWAHnDGSn8f4&#10;YrBoJ+MkRQ0MYJlmFP4+X++VByMocqvX5bc8UH7kRIWLUDDG9fPnUToxolJ4RKzCIiuilIw0c5Ya&#10;mx88GBk3SljhHCBSQ5Tc8yih++uHTs1QmUl71JHpZ1HIjGQHY48hru8JbTMqnI6jh4/VaLZr3sVL&#10;V6I0rkQ5nOxs0pX344CcOlODQ8gIw74j0wynCG4OGcMRToxEgkf9jGjOh8YWf1E6DDSjpA1ne/S4&#10;vxlS6BROCP4aDgR62k0JwllH08ixIPIwQyj5GUbkwmeffrxcPH+2Bh2n4Nur38Yged6ZEg6bUUnt&#10;tYsQhAuPEW//MEaLL+53ViA41+/Xr98OTNYeDL46O5dnRlAZTA84UTHAux4jZerTbu+dPgbn8eDs&#10;448/bYid8LG//OWvXevVNUjpcOsQhDeeOXsqTujZ4Px0aUXoHnrpaK7+waehGXSDZPyGfzixKUT7&#10;NWVSTB2xZPDHSXY2M8DhefLkUdqp3hirke0UuBQktG3KNBPEIeyOglHgaEJoEMOU8QoWNCYUzFbo&#10;FDwlTa4JiZuQw5Bs8up/H1q1W9ih0ASlL0wKKRv9bDhTytG/6mGIvwisZJ7R7Dp2Pxg9vj/0dYBT&#10;iMZieCVBBFyQS2iF/IAzQsEd8wKcYXVJm+Na/KUP9RWnYdbqmFGza1zoKY4Pw6dOZfBlxpHzrWxr&#10;j4wc7w3NgUE5DNU6EjHglWMWRfhNDfh02uYAHIwR27U8waG1KxzkhumFJ+AB7ZsheGCAIO9ts4Mc&#10;utu3bvV7O2YjGMPq4LCjIfzS9V1kXuCp/MlPRhDD7fLlS8uZM6Gr4F8fMaInXCcGVoxhtGj9EWfF&#10;PeUzzNG1DV/QSz/gGqMUTykXLQmvYnB3lic0YubE9t2dkYuxXUMxz72PTiEePvC2vuLoo0cwIG7l&#10;aIRy4Fg5rTu4gwf0Cb7N2YN/Do4BBAv6rVcxO/oy/agt2opW6uylXDRvAPN2nBIfBB758SbG9Thk&#10;dWQDZuVC8pPlDD9yuB/yRuuBFf44h0cDo7VEZpDIHrtTCqmeQeyxK8hXO/XZ7ODubY7R4/Jld5uM&#10;Y2H2jMw8EXoRMtvZ57wHNrz4KPKo9lpgachww1EZo2ZFGMrhzTgFHAM6U94+yzU5RmTQcWmWpv7k&#10;iNwLPoSXHj3EWeeIvluHFE2ZMTVwpg0cARs1HDq4L20PnQSmQ8E7/GuDGebD6W/8s3ef8OaDoW8z&#10;+Ga5DVoyjGfw6FEcor99dW25fuNh8Bm6eMdAZpysA0fSBjtlHs77J5YL0Tm2vcdnwqXJxSPBkdlL&#10;IaB4Co/b/jsir7YSmrl46dLy+7//fcMb0cr16zcXG/KQZWamqF4OkoGzG+kT67qsuzPLbNMj35Rr&#10;H6DP3KcrrUsl3w06wqtZbiG56G6LIOqg36qDKyuDT7IkyExZM5OU7ipPdLApsNPB5LM+Qw/eV1YH&#10;BnO43/7Eq5zWtIcDrX/pFknECv4PWIXFDrYt3XuexQ54beBntYGeJb2I/VN5lnzeI9daZ3yNGaip&#10;VZ664/ykHAMwBhZfvSQzzNK6JleT8oxcpR5fx1YyMwTHbKo8yv3AuL4jT9/x3LOc3XvhftKu33x6&#10;7I91jAJMR52TuqAzv3c2WsjvxiAynIPgMea3e6uTxDgOkts4knCamuSAuLfXOnpOg1CIY5zMbwLC&#10;m5h6Lc/vGpyu8y/5ek9G17nQv82/3mdo+q1bx6zxfPLUIN9JmPXtewOY0a8RVH3Hs56n3tY19NKH&#10;nrknoT833PPMvWqGHt53vcKfP9t5DFhw+LfW2wS3gdN16/xJW5zXHzu4SkZCuw7tzrWyGTPS5O39&#10;7bz2/06f6k/9Cp4tf+GYPNvs1Dybcv/78orT/n5bhrSCO7A7N02+t2XIK+eGr7lGH73XZ/PelJn7&#10;Tv3dR1vB648cpZm5t50dWxlvy8q9VilPf/YIVDv9Eyjz781yJIaJ78786uc/Xz75SOhCFAJYQs+e&#10;l6eiLMy2ltlbx9CE0duXL2J8P77fLb+fxxhmRKoJr/wQxyg2bc6Eg5heo0FHwie7yuTdQIUgqGAa&#10;YSzN7AsF/7J8y9FI9xTuGvOpYetHv/EbgTe8F7iSKnwiUaQ6Y0ZckgiZiLwqi4OHrKexRW0U3y6j&#10;mj7CiW+SP41koILNaP98kyE0UefxnYYJ1NiNkGRoMaQ5DR3ZD4Doz0grAQ9eTiBD+HDqNHJ35cqH&#10;y/txiMyicRQY44xORp41L7qPoFfm7ds3l5u3rifPo+KEgcLApCwYmQxixmTDIVM5wS7kj2HY9RJ5&#10;x0zMwBUcM1rSllmEPhskaDUMUxIUB0TiEdsGG63XJ5T5B10EfSjt8W0Ocfv3g7fwU+pmVFGmnBz0&#10;13PqbHhk6mfEwoXwJrNoz56McSS2HU7s+GfRsAQX1lQx9hjBYun1rbAy/SCE47PPPo+T9EkVvW+l&#10;fH/t+7TZWoZZE0Ue9xtE6YPz588t5y+cr2Eoz+BiaJry5DBqx3aQB4Bl1Ki3Cju42+T7GMIcJcbw&#10;zBQqU4JDdTvwj7LB04+wpm59Wkc65TLiOGtoHBySEUPfWRImV7pJvfp1ys+fwhynPbpNH+6JEYfm&#10;8Yq6hTJ2ICBlGE1VF/jQSi7Ku+GG0EQcr9ARh4Oj1BmlwssBi1LPNfpQMfqqXBgggoOc0UvwUZrJ&#10;I3hiaIjigB8OMnFvJNzI94kTR+LgcPDXbwjFEUZHjB2GjK2sLQxHS+2XGjbT9iAw+F9SxvHOLBw5&#10;bK2bBefP2oYaxisehet0vc0KN35hSOIZM8bkCJjxh5kPmzBwAHQI/HPW9Pfoj6GDwUUu0kYDMeA3&#10;u3L+wrk6beQDmkG33TgmPNdNFZJvoxeyim1iTcjtO/NxWvg2k/AsBj6/xwYOHKSUVEORfObsa4/Z&#10;0I2f8aM1ZRM2Kfww/UP/oJ/gHU+7z1gHV2d8QpJmO7pTV+jHttG5XbrWp97BE2SgNswM2pvOQBvk&#10;MPCCj7WJfK6OTULbZBBe9sFmAzK2MBbyXTpa8VYbKXWwvLuZQ4xT/Kxv8JE8cKxfz5w6uVwIbvdF&#10;xpGx8E3m92hZDFqzMAfr1JkJIRv1l3tkowPvnT1/VvP6rCFTKb88FtrBN2aNOa/WaQqzNQNoxmFm&#10;MVcdE9xp6zb7rL8Z3t0ZUOHBPVyV95OwhzBKGzVwfjlJedjBH/CSj3CD76zZ9d0qBn9DcFO3sg/E&#10;cTpwcAbHzKS+eWMGzzpKMyKcuHemL1Le8xc/LI/jGP3li6vLnXvRw+/G8Tp6ajl1OnLy818ul977&#10;sNEKx06cDl/tb1vtKGrQ7fKVS+0PziYHne4wg6YvnK3tYwOcPHFquXD+YtvHyEcL6j4vnC42xNlz&#10;5yOLbTqza7G1/6PHHIeZXf/m22+7zovstdPknTs23XnSPtrkqH61aU0KLz2qnw2LbgwMGTCcTVDo&#10;YtnyTum7InHoI/w98JFzY4sZNN9kvUpGMudIfW1H2q7f/C6P5/Cb3Og6uTwY22ScJDRswwZOEgdJ&#10;Ej3z/Fmc7twHdWfmpdAPvyI/cnd40OCATeSEjb/kEIVXtsQW6b14OttW3sY52FFsFTNFwtlf/jCz&#10;R3WGPMvvOk1JIYW+/yLv+v6j611///mJP+pECrEGQDppM7jqIK3XBTq/4aoMkzRGNWbXoBGEcF0j&#10;sxdQ5lgvnGiDLfUnxbn9HiOuufMnJbYTt0RBqWO77x2n7f5/yEfordfNr8j+nnwzi2JUZX1XnXo6&#10;PVFHzSI272zvga3n/C4O5tk2c9RnTcFHLt7CU7Nxyu/1kNn8nvf67vpOjyJQfQPj5Flh7LOcJPfz&#10;b9r0k3xgSNpxmPSR3zCR5/L3nfajPOnj9uUotj7f+nNL8qSMzYGaJI/fa7l9V5k/vfeTMnZSm9Dz&#10;zr3kV3537msGaaUN/bKT8qQw/xTGDX9T5k6+Nc2x1tM077k3uAPveu3fT8oisHfek9+/5Lcd7IVz&#10;55bPPvlk+ezjj5bTJ4/j4HUkJIyV/IyGTTg4lBeQIymEsM0088P7d5dHD+5FYFoTQaEwFiLYlz1x&#10;MnaFaXctL3P+4Y0BCrvTHAh8jEFGgfCp0ElndYc3CV8Kr4ZA6qcU4AnZwaUFzNqLxBkBBJ37FXi5&#10;9+J5hEgEw+sIiBQVgRUnZ8/BMMzeAB8FlGsLTI8dOxP43o1gsXbn8PJOZEi/L5ByCH8jYozB2bWM&#10;wRZDKDizxbaR1RqfqdeH/iasJUZhEFRjLTAbybYAlZC3/ongPn/+QmeQzp27mOeH4/zc6U4/nA1O&#10;h40GjOQZ4X8cJfPw4b3l+vWry9++/EsUz80YdXeSN4adkVV9EDwxhhmDDB+HsCqGh92hGBfq7cxD&#10;lG9HdYNLtK8zG7Klz/0LybVNuSdPR+/yDrrh4FiHdMR3OWLUCWHZPhJ6/OSJnboN/pgd0Tk1/PN+&#10;ZzEDA+MF7mwNfjwK17oqisG6pTNnrb86s1y6cKHGsgX43RI5msD6JLNUyiG/4e43v/l11yH1ezVx&#10;UL/79rsqYEaO9sI5PJrpobCEKJlt2r7kz5itcZ+2Vw4kDzA5xRQ2Y4bM2WbshIAw2NPCyhn8YNTV&#10;YVSTQ+w7XqXH0HPpNJnUDYfwyuEzstrdyDwPH9YRNZNjZkSp4VvSlYO+LdifkLLZ4GGvOgI7hRti&#10;DOz0nZnzmT1n0HSUNnVJddxDH+BSZ4ov75oFNnJNd3AqwMhgZ6BO3zNEwo+VpwYuhKsaRSeXFEII&#10;OOdwS8qBd/U9/CvrUPBi9ujo0YNdw8O5YZzPDAjehX87rR2OQXcqxcQw41xwntJmuFGG2ZZ337W9&#10;dhz75CrMaS8Dy6wz2Dg2hZt8T+pOanGMXjAwA5tyDRZwNMziPLj/sCGCE1JDBunbCUlzGLm2VgLf&#10;kD+MZe3bDOHTZ06Nk5K2+FYX/peE9XCGlNvR7DyfPss/Mi8CB+94ZkZPWzhJ+uNVR6Jfdac/Ib7W&#10;5BwL33GUhL1pj41fzBJxki5cZLSOQzJONnnDqIsMTn+rV6Xqrk5ElMHg/CUzt1HvtC/O7TaY1NHt&#10;yMIUFVnzdD6+W/yJHggtdxYm9aZsToXvUjkbFMKrNlMhYk4cG+cOTXGIt800GJ9dx4gP8UKe5095&#10;Rl9bqya0sB/Ffs05Y6yGN7QliW54HhycOmkr793tV04XnHQjjNDty+SR/0QcLvxYyk3/ltdTF4c+&#10;t8s7IgfMgAkfFcosFFA7yBMv0peiAE6fOb28//6VOHGn4xScTTrXtapkoO+aKatHGtJQ2/SDgSaz&#10;t76JZBc5YVXwgdbwwOvXNolJJZHb5dO0c++BOPuRtRwlG+S8ehmH7oeXaZ8t2skks8HRrfjdRjbP&#10;Xi33H71Y/vrl9+mLXcvRE+eWi+99tHz86S+WP/zjf16ufPBJNwjalX4hd23DzQk4Er47cHD/8ue/&#10;/Knrt9AXx8hgDgeWnoNbunlf9DbeuR0ZamdEmzHA33vvvb988OHHy/kLFyvLzcJygsxU61YzRTeu&#10;32g4ujA+g322/kfDswHC0JG+Fj1BbsN5+SU4QXOHjoQfQg/kBPvefd9OnNn60E/ed95osvZN+AEu&#10;Z0Bn7IPqhpRdWwhwuR5+TjnJttmQaEP78XAel//xFzpCi2RYnaT0ndkkDhLe1YdjY6acnNG0+tXJ&#10;zqnjszpGL16I+AhNxKvh5D5L8j285y85NqvDI78zB4iDtF4LpbPWqLNLOb96HYeZU7S+wzkSdsfp&#10;MvO06x9/eeaPBOQoCw5RmA0R5ux3Db0kynAzFiFkDGFICeP0+RiPnVFqhvxf8/cVf3q0+3pei5q8&#10;zj+5N8brXL9NVW+936NOx/wOz/S3s7ooTflbhuce52F/51ofY7Q6MUGUvJXCTQPfWxiUg3jmt3eb&#10;8mOcpJxT1mZoO89s2wiu/Cw0oyTB7B3P3Js0Bj9DInnA5J3edwZ8Uv+0pHmef63PlbZIa66BNU9S&#10;AHjevqnsvKPfcn/goETX/uw7ySfJ13Im304f9931N2NgvTbStrVl8s+1yt2fZ84BxrFzHwzzbODJ&#10;OyBNX8g7ad4vA631tW3ru1vaOdKHfrnV20mwO/3jfW2d+ip0Vxzkb4157fdi/60F5MmkPD8WQff5&#10;p590jcn5s6e7xfOPMRDfxejJbfp69559UWJj9PBS+oG0NO31q2fL40f3YrTfjtF+J0a9USOjghwV&#10;zoSNAo4ur97sW568eLPcf/xyuf/Q6PaPUSjnlkOHjwWcXY1dp4gHJ4Exbd7q8oDg7KBHnBv5wO4v&#10;gcfB4tBYh6D/jYA+feYDjYxCOOVccViEFhxJJftiBEew/BDFdeDIcuHSBzkfC+9TRkIy9jWO26YH&#10;BPr1CHZKkuHBUbLYn9HKoOwOSoz+GAWMd8IX7jlIQrWEndVgyz9KgnLkIPzyl79ezsVBo4jFcN+K&#10;MqFY9NWDOJrWRdy8cW35+usvYsDdT2spzpfL99e/XW7e/H65fedmnKo4pHFSugA+Cqwj5YGzYU7p&#10;uy10mHH2NMKbYB9ZODMVKIChwuiZLaNjgEBuFAPjQx9wiswMdbQzCvt4jJ3jx4/EeXgSg21Grzkl&#10;2nj5ypX0py12zXrdTvkE/Ms6F0K49CdYrYEwW8QZ2h2H9eaN23kfnQjp27Uc2Hdg+ezTT5PnbPPf&#10;v3evokRolHUc+/LcDNLv/u7vu5W6b5N8993VbifdL9JztkMeWz8I1UlTqgNQjfL+9V//JUbf/Y58&#10;d7Q/7eimP/AYhQgnHRWPo+ElfKws/dnQvODRSDx+4sjPaL7wrsN1CDkmZiH9I5stPkezFP+EeY6D&#10;sIvitCNVymu4W3ClQmFLGoGfSRDKGy7AxUizU5rvJ9l1y0Jds0no84gteFM/uLvGK8aHGQ8fOxTy&#10;5n2j8gxWi4qFroW11lHxGWDidHAQGNmpPik8mXtgofwZM2hEp5BM/jk2+QxitAbpdZBifPmIp/Ag&#10;u3KZeQGjmbcO8K10us30+ZiutV82omh4ZowouDkd50mIWWdtY1x1UX/g0i+dBcnx+JFdssBtLdzL&#10;DiLIa1QcD+tbs7VmgO/fe9jF7a8ZOzUA087Kn5FDRueNgOuTM2fOdhZHX9SYy9ksAx4/ffZk6/j6&#10;q6+Xv335RRzwOzGCXsW4t8HL6dKdvt5Gym0gY8bDpwQYWXCkDWYKXzwzA2pU2qYEu5fzDPAzZ5aT&#10;1mgEB/iMvBZ2K/TTIIqZlPfCe4xSzxnoEw0z/cb4qzOSus3qVR6lkfPxzVfdsdTMFf5ER+9EVvq+&#10;XHovvGsdyLHIzUPBxxiMDGSOpjLNLtXh8W70hLA6H0T97e9+s/z2t79ZLl08H5wuy/uXLy0Xz59P&#10;G2YDFp8iwAs1VulIsjsZzRSU2SP3zbycOW2t16HQSzFf+mWscwbJSnjFayfinJDvDW3M786s7g9/&#10;pv1gbbh0yqNH6AoOmVq6PgyfSinPPYMyDx7G2I1s7ExtYDM7xlkig6yh+fjjj5a//93f9Vtfn3zy&#10;yfKzn/9s+exnP1s+/PDDbg5isIOtiYfSyPRxHJ60bX/6xlxCv90XWMtjacuz548DG6cPP1uPZ4Ap&#10;NBYa4CAZVLCbqE8upJsjg+IcJXXwJW012+ebfrfvPQ7fPFquff8wzsSl5cNPfrF89vPfLj//1e+W&#10;z3/22+XA4aPpx/Tbk8inyA3baV+6dKkw/Ou//K/L//Q//T87q9oBrbC1iAgfxzXrYWMcsoe8/O6b&#10;7zoz5HtVly9d7qYoZPn+fXZo3B0+E3qOx+51owmfBlCewT99ZxbZro8iMoTTR3OmL4Vyv1NdQRax&#10;megd/FFZHv1APhjoMvjYWUQzOeg6ODMTp4w3y+iu2kPl55nlRN8d3AjdsmXYDp6NbRu6yH06EGWQ&#10;A/rPe+jLQEGP5EOjYCsv41VrkuIY+S7Sy/Lvi8jWsU3T2NLaDAh4JzScfjdAwjF6/pxuFooeuhVy&#10;Gh57mvuubWjEybF8+xnnSEo/vEiKzxOnKCkSyTIBm2a8/mFo+znnKHV1Fkq98rLHkmfXP/367B8J&#10;dCNhGM6UapEgHCEKjVDjQI0gHCN4jO8I6r4DYW+v20h5cu1e77uX3kZEVQQ9nJOCEM+Km51nc0xR&#10;GDvyoNf9M8/kbf48X8+9zl+iAeumiWW2VOyF/M/dnBG3spQ5zO7d5PtJmdpEGXlmpGJwMgoYAc6M&#10;SvK1jKT8qVLP9eSbsqccbeBkbXUrL/eTr2eEub47WzHKp0ztkGfqmDJT79ZW76xp1oLNNThGka7t&#10;VqxX0sbcXstW//TNvPcWBmlwvpYtr2e9lg8Ohh7qXIdGxplmMMCN+xOW1/5PzTtCNamwO7UdqUt9&#10;/b1ea3cArlDPjXnX/RUG76042u7JoI3Nt/5L1a2/I8bqLI4mj3eKy/X9mcHKs7VPNlhXCOfv+jKD&#10;6Weffbr8w9/93fLJhx8sx6KQDGbBeZ0Uwic0Z9G8dzrYEFiw57K87AzS7Vs3YhTPF9KNaBgBefNu&#10;hPrhszEg3l9OnrkSIA+Hed+NIH8VBfR8uX7D7kGPgu8DyxkfrTt9LkxOSc8aC1/Ynj4c6jcS2JHY&#10;gEQpM2gZN4QPlvAeZM8UdqCLwNi393CE86kI44Op89nyzdWby1//9u3yty++jWNyY7l+8+5y4/bD&#10;5cKF95fjJ86kn/ePc1Ql4oOlHJBZbI3fCTezFbMo+d5y4/r1GmGMBgbDRh8QLfa9Bm9u+Ijq/Xtm&#10;hGaRuBmkX/zqVxWY4rkZtIxvqbHnhw+krB+Xr77423I3zpBwqH3790Q5HKszxvGgGNRnlkoyY/Qk&#10;wpxhzyhghNa5TQITI2FkFgDDPcETJ5Jx2BCy9KtZAgrQqJmyrVc4duRoDTgGqdhx9KD/hQhpu5FA&#10;Br/QGnLV97PQDSfbYmNyUPnqNSsDf7+Og3ji+MkodwtwDwZXB5LHe/psf2c1P3j/SuuwIJuS5viZ&#10;Pfk//Z//L8vf//4P/Wo7A9WubH/585+6g9WEkb1pfP+nn3y8/P73f7/84Q9/WH72+efL+x+8V9w+&#10;fsqA8B2nG8vNO7c6e2cEluHl+0I1pGO41qAMvfUzD6FBm0UwEMmZjpIygAwaJBl9ZuDDoUM7jY5y&#10;Bt0TxmYGgHPFmERPcKYr9FGKzxE6zw344qTYIVEfmjWyfbqR467HiWFgzVFj9hlwycMg9K5ZDMa3&#10;rdXtmqbjja633BjN+sEMzN4YJ4cCW8Pq0mc47IcYQ2SG33SlvvdNGtfkEqPCqCp5wtCuTFAu0P2h&#10;++a/RrTeznoFbhu/9EPUMXivvH8pdHy8dRk0YKCTuWYbzZZcuHgpfHkjsuFBFT562Bf6OBA66ahu&#10;2sc4gm+wmJVQFkesM2ahx8H/89Ds0xgcL8IvRmfjMAXvZmrh34dOjehqQ2fIyei1MZryYwcSORIx&#10;MsL3jCXhdD6kbZTbjOfFy5c74/jdtzYK+LKhnmgEDwpj4giQV/D4QYzp999/Pzz4Q5yjm4HjXnnM&#10;IIsZKk4POnnyxKzx/dx/N3xwtt/3eWqdo8GntMmCaLhiPL4bazkSsXLJIBMZ001QUm9lV3j2fsqa&#10;rfYZuwxjRYTmIodKc8GBvoq4iWyi/+woJpzJVsuHO+sgHPiXv/718vnPf7EcijxQ3/2HD1oH2XM0&#10;BvDFyxfqIHBkrdM0su/bab/81c+7XuvJ44fB5euGUZp1YXfhM/I6Ur561nbYVEt1TPjMTPaBGMOH&#10;Ig+HRmMtpm/w5jvltdBlHVYf/7XF9NE6ha9Dq3YlbSjf6pjS4cdPHau84zCjPaGE2sDBMMCkrzoI&#10;lwtygXFr0xRrdQ7FCWD8X47s/sM//OPyn/7TP3cWxe5tdsT7JnLo66++Wq5+//3Od/TYFMJCj3U3&#10;Ot8WHMO+8izt4AygJY4/O4gswYcioayD5cjjQ87108gtDpT3CIxtl0Ly2hqfh3FW7957sty+83S5&#10;9ygy4uCJ5e/+8J+X3/3+n5ePPvn5cvzkmeDih+XGjVvte5smnDx1PHLYFupn+rmO/8//+//Vnf/Y&#10;mujFLJrZfoNSQhEPHxa6uiz37tytM2F9J4Ki+07FWdIff/viy+Vf/vVflr/86c/LtavXxmHIk7Yh&#10;OHmkHT4FQo+sTn3XoIVG61im3+mpc+EvzhveOdZdKY8HluMdNDAgZaCksiD/aqOmDrqpMiq0hZVH&#10;rs4Bfv6AsjlHs4nIapOxq2o/WvM5ays7u8mpQS8GynJwmjjM3iGHzcwbLHwZvfjC1t8GYuLwaStn&#10;7HV0RvXGjkNkjajt/Dn26PB1PzXy9EXoMPnMIPkuIydnm0UyC8SeMWPUFOEUlpnZo1BN3O/wd55H&#10;3Au1SxHJJ3KGUxQERO5LlhDY3GjXP/32wh/rABEgBF8bz1ny26h2zl4IMnSof8nU3zVw5M05N4qI&#10;PlOGZxvGK0hzYpn1Ys5rafN8fYaxPfcq4p6zsl2PIesF+eaNNX/LVJ7fwUBSnS5c3Pyexkn4iaPQ&#10;Mt2vMb5ey9vrqUPS8tBUEufGeZyQpuSo8yNfzvLt7pljIe84R+5vDtKuOlcILc/TH2TvOFzJu8EY&#10;4n0HY/T31CtfnS4ELrV897b317LlS+JwaefW1sKw1llHLw82h6DlNClXmwaXudUjr/Ve4+7zLsNg&#10;GCDlrO84u1+BnWSUz33vjFMpDSzjCE49U1/qzh/GxdT5th94P4M3eaecOmJtQ34n95Q5SZuUt133&#10;vfgDRmLmg3L5nWQq3u+tfodTW77SD9wgo5aZurTvWATf72Kwf3zlg+VIlGI5zmhKMrYNrRh+4rgw&#10;yCKg6Kc3b2JMPnu83LHddwx5i2Wfh6mfvco7e48su/ZHuB48FUfJV9FPRWkdTEcd7Nn6mzv3HkUg&#10;345zdTeC5YcIwNPLqQhya4Q6axUe4gBtRuoIt4mrJwTzv/jVq68JNMZMhMuPP8BDHI2jJ/NsTwyi&#10;V8t3124vX35zfXnwKIpw2bscOHwyTtG5xmUfOnw072q2MJ20MQbnzTh8vodUI4sAjKBXNwO3VFQ8&#10;/pj3hELNug9GMeOhdBDYjHgyWhrKEweCgUP2nIky8aFTyt2X5Y2sGcXVEluE207UrM+Nm9c7omn0&#10;02jbszg5RtcZPta0dOQ7AltoB6eS4GT4SWBjrFFk+r/GXrrVjNsYtwSvUaYJQ6mMTP0d2c099Cgk&#10;rTv45Z8PPFL6wi8Z2UayjV4aVdy7R7I1q++1WHxuhiqGV3DgOx5GlS3Qp8Bevnq2nDh6vPXfv+97&#10;KO/EyDqS9tky/d2uQTpx8iT0Ll99+UWVk+/o3Ll7p87Lz3/xi9DS4RoF3353dfn666+Xb7/5qqOV&#10;+Pj0qZMxYoTphd5Cow8fPYjRcnX54qsvli+T93bKeRYlxokUFz87jUUDBT8dfU8Z+kXYFDrj/DB0&#10;rDvAN1J/h07wdPkx7RWOZTaRwSOsUsgHY8joKb7kkHTmJu9yqO3kRxHDLQ5VbkRC32Uw7Y5jYbCp&#10;ciN1dNCGnNCovoHGxlj2ci5HbigrBdXga79GkufZ09AX2hbOZUaGvOTo1KFKn+e1kSF713qUj46T&#10;T8iS9k/9w3v6r/oP3P2XcwB4O6NPDuV3ZP6Rg/viHJ1cLp49vZw4dqihmuMY7M1vu1o9KZ0KUTx4&#10;ZHZ7++7q1eDoacoyU3Mo8JqtZUDZ9ZDR+7Kyiix6g3lD3BxKa+XsfAYu8i1PaqSYRcYXHQDJmZFE&#10;k5bQAnh1ccruqHXK6UBqcE3315nIc22Ga9upow+zdN9fv9GPS5vpEjolL1hTWPsUndlo4GEcBLM9&#10;ZKQZVmd1Cd2cdUFm7wzC/bjcuH61fHL2zKnugmnmwm5jZOE7b5IHogOPdkx4msGhXasDGGcqeKs8&#10;Sp9LBlS0luzikOg2M+7WRB6LrD0S+bc3RvCx46ciE09XJh5N2hO87yVb9u3vbOV3167FwH1SuVBe&#10;zz/OhzDObtN8AI6fL1evfVfHzECJ2Q6zzwxhTqP04IFZPesYH3Qg4GjkgZmXU76BdOr0cvH8xeXj&#10;jz5cPv34434EtkYnIzo4R3/4wUx1wwd1tJT/5NHx0JnBKXItXlTQgoftyDaz/8Lu7JJ5KLRjS2oD&#10;jslYXucIcOCEVUYU9aPXT9Nu9Hfx4uXg5mTzwBU83rlzb5yT8PLt29O2mXkS0h1nKCV3oCVgdl1Y&#10;+A1OnPW/ATEbi6BbgzG4qLN46VP56Q+z4uwY12YckzHvG7SMvkvZnUmMbvH5ikdPXia9Xh4n2+t3&#10;DyyX3v90OXX28rJ736HudvfEAFXqtT7oZfj+1cuneT+6KXruxnU7zv3r8uVXf6ues4YUf3MU8IpB&#10;ofPnz4eG0D1n94fO5vg+lVDH7/P+3Xu3y0cG48hds94ajyfNHuJdZZNHZKUIBeUY1KDPyKSuY00/&#10;1h4Kf5jZAQc7pbtURo7ajr5sGzmHrsgm8i8ZU19YL305dtLYDW9JhFaaRIuTDTMYHhrIc04NpkVr&#10;6jWIKNGzZAe+IQ8qI7yTEoTZvbK0IOcI1OWFAcPwA7n64plQbU7R6hjFxnn6PM7P8zfrTFF+u/cy&#10;z8wUxXZiP+VR6kwfRgqL43HudWh1HKNxjt5EFvQbVCHWaIDgNe0Nnvg9lV/gTD+OTSP8eDa72PXP&#10;f/9enKTNQZqXxsnJPeknDpKE0SEN1isQnSs0SXjXk89fB3z7M+fVcYG8vufmlDwZnDgFLb5J5831&#10;dpZJGfNCy8vhdv/m9xi46f3W85N3c6OpRnfBzdHW9BrqHPJocZ2fpigEvxFSntYZCF5qXKsjdY7R&#10;L89P351zn+X+1DnPKVgKsmUo13vyFh44AL/pUNccoHEiqkj7jrK07SflNsk3ybW6Jg8YvKtu/TuM&#10;UYfDOYVssOhL7yp38DXXyi8ceb8zRaGZPclYxwiT5rpleK6OvDTvOec+/IKlbdzak5S83i9s4Nrq&#10;a755Z3C0Gh1wp56ktq3dNmUOvJJ6tXfycYzw6dTFwPPb9VrODk2FfiKIdhz6tQzkTTELQ/rw/feX&#10;38X4PG3U2IMIsq2utjsVlafCbGAxwvTy5bPlaQThrRscpBk1624scVAw/Jtd++N0UFZ2uolhGGEw&#10;H2o1La6duxqSUqEdIc8YBi6De5SX8BQKPTcDi1Nj1nOvDnFg169aZdSPwuxW2FEGDKIDB8VJn49T&#10;9CyO2N3l1h0fNXwnBvjZ5cr7Hy9XPogCvnxlOX32XBTjsRquwgoYa9py5+7tKiMjndZXze42jEm4&#10;G0MFb1NmFCE8E7Y1simvOESzDTLnKEI0cDHCjUi+/8GHXfiqnkc2YIjBVzkT3rB2SD0cLutlGIw+&#10;GKm93R3o/r3ihGPFEBIOSIiPEjbqxUkKrOAyG5LfExoVGkp/bkqnDiiFlTOB3/Cx0GJD7NKWmYWK&#10;kgpeLaql1BmnFNvxGP4nffAzio/M7Ff2k8+aEQ7BOOwxAM2IxTnidDqELlHsDIG7MTCehlCEOh49&#10;dioKQ7hOlFbqNWP1RRykb7/9euc9Rihl/fGnn3YE+8aNG10QLLwTfo02+6AnpX3o8MEapT4Wee37&#10;a501cr5ldDc47FqGlIv2fIwWPjt7mbbBUdePxDhCd4wdfTo6Ax1yJKPgUg6njfYQXmS0lwJi8JYq&#10;Q5NkAadp+GhGMIV2mclAG+gLPaHtApQD3vQFHOJ99Cifd/UTRYdW9B18CNusPFoL6C5eyaNOwhJ8&#10;wvbQAxry/jhCKSP9NqPpwjPfaUiT+geggEY2JR8lq91oxqNxuK3zC57qcLBMUlnzR27meVBWObI/&#10;8Jj95CQdDT1Q76BqeAyYktFoeY3JPIEnsuba9zfSZh+YjaMeYx5cEmeUoaleM2mcdECh6/TSciH8&#10;jN4rn5Nfv5pBMqr6PO/Mdvkxb1J2Jax+xXu55iSZafNeZYvHOTdpXw714hHbmjOibbpg0AJv4xd9&#10;1OvQsffghoGLXmbXywcdTQez2cFTBgQCiYEJ622ePnm43L17K3S0uzNWp2KYw6k2C2WaULiUm/cf&#10;pUwDO55rB9pGz+7pQXlqN1ShkLnoMLBFPp4/e2H58IOPliuX319ORSZxUOysefL0mX5Xy6yJ3Uc7&#10;OxWj+Ka2xgnQxxb4K8sMBlw/efa4dZBbZpUZx2Dk9Fpcr4/Ibn16/catDhq9eE7OvNsZgmPHTix2&#10;pzxxfGYMTodWtF2IoW3VHdZekZfkcW2I6I+ZzcRDQ5f74rjhYWumbgVes8LoapsVMGhkkAlK4Etf&#10;PrWVeNohXFdb8Av5YJZKe32kGj3aCt4Au/A4H2m+e+/BcrOzhmR/5GZ4Q5lCjbWbY4X29L9yrVms&#10;7AWoA3HlmsxFfa7ZH/TY6JSX3czE4JkMZHlndvBw5AP9wAHvR9Cj46w3efTsh+VePKR7nKWIrx/e&#10;2bvcffB4uRacf/f99/0Y7I1bNzpLyUESJvYy52tx8r/75qv0zdX0i41PhK/SB7HaAg+aNkPIoXtQ&#10;5+dh1waSt9akGtAzc9jw1yTsRCaJUDFIZAZd6K5Bgq75y3O6Qj3a2ZDg9IHZyJkxD40HpwYc6+gE&#10;tyQcWWEQSchjbbfgrrP3eDbXZEdnr8m24N07GEFIoV8OdFm7K3jc8sOpp7WR0g90tb40+IDOvI9+&#10;yVv1gBuv41kzSZLZMnbWowcPa888eWzQNP0Tmnv8dELnxin6sY5RZ4qkhtAtScLoDNQG1jg9Py5x&#10;UtP2H9XfNNYjuaUtaX1gHL5HZ5yihpfSQdEJdYiCq0aISIG3m/DQ6//59+//sc7RWgBmnuu5V+HX&#10;SoaxipdiL2iSt5dznT/NI8N62jkQ+6T5PdnzZ72nDkhVk0K3Ilv21NJ/O0fLmcL6NPkm79TVZ/lf&#10;Lzn3nZtnfcdDstAr3sJ6LWdNRHydjvxy3XstZzXWQ4CjbB3TDVOWNuTcwnO96ZTem3paVwgzxeSe&#10;MnPu+7kgkZrAn0So51x4vLOWo8jW0fqS5FH++iw6vPBtv+Xt7zoFYEf8fq/v5M/gUGb53QeT32sd&#10;yggAjKAyS87w0FScDD5a3ppAuME4v0jcDdaBZWaaOFm5lwfgUteUsebNnzL2+qz4SDn+1Ul1bpqj&#10;bVNey5hzZ5ByAd6ZTQoekrcOkpJyply7lar7eVH5094oqAivD957b/nNL3/Zb1DYllTfwDXB0Trd&#10;C250PMHTEKsH95e7MThvxvC8evXbMfhC63aq44iYHTAi8vCRECwjXYx736mYXeBeR1kQfsKxfEsE&#10;nIzwu2YLonSqWGIYMrxhgBHOnuwGDLlXQ0pHw1B+b8rHAkhT0+/u3rscPHw0SvdMlGXqvfcosL8T&#10;hXs2DooFrJ91C9NjcQoZ+pSljRmsZTB71A+8RgExyhipXTQfAU/ZMaQIJfiooYieg6dtNzd467di&#10;HgqNsTbGAMcY4Rykjz78uCE3nDKjvBQ3Y6brP/KvSj2KRIiI3f58QNWW2sro6FSeE4A+0gjv4BQr&#10;zxAAH4OasdKZBLjJvS2leEQwKbhDD+he+J6QGXjVXvyKnygw4VtGivEt8WzDBWEPFs0SyJxWYUDj&#10;0O2K4Wr9lbh04Wdi8vfEoDSSzsCZUVUK5E76Zd/+Q8v580I+zi73+l2Od2JwPe2HC//8539Lm9e4&#10;/PAHgifgj8RhNGJrNgj/CFcxIivE5+zZ052F0Yd/++KLOkacSusT4Lt40I68JzGO4B9u9Ss6bx+4&#10;D581wMIDSZVlOZShHxgKwj3k0XeUdZ0Zxm7eVaaQGQoKHTdM8xHj7V5DL7ev96Mj4rHyBBypBh7N&#10;HnqgXxsuhGdqIAkxQ3scjdAjoZD31eGAo+54lbyMSTOd6JSSbJ+nHjKis+eMgFx3FDsX1lkwEOCI&#10;XOWwdrAieeqEp60bHXVQAp6ShDTlhdyGq5GdwPIto6P65uTxLto3kMPo60YsaQ85ICwNf79ay9YP&#10;Qqbuh4c4qJwkRvYmWzcnUbLQ3Ciy9jEite39yDNtJzmQu/Iex1hBAxwkjhdKDtnmSKMDrwQz7xpk&#10;YkTkHQiZ/pFt6kaf6jIzVP6OEVsdn2dgJH9bVlJpJverS/LbCPqjtAnOlMm55UDjJR8MHecifBLZ&#10;Sl7P1uXW3sVhTlm+k7N9xgLo+sisDhiHNuEk/RQapPv0gfv6ES92o4/IxX179vWzAz/77GfdDVLY&#10;GzhsNuC7NBxis1Pkmm+qGIj4/uaN9MfDOo/6Bn45fWYUXtlIwQh6+lXYGnmkDGGwdifrt4DSnpu3&#10;7y3ffvvdci/OhZAjrOXjxl3jkzxSZ9V22+AleEwb4NA25cJ38Vy/TRYHi6Nkxgm/7AwipB84b2jp&#10;bhxXszyVramoO2oGBvLn5s1b5QUGccMxH9swYHbkq9MhXCr6wMebbVtdBzt54fxZns/A13xOgWys&#10;hg6cHGM7dcKlA+2iI7rdzmszgx+qTFKYfqheIadzT7/K3xCyOkQGsMa5Qpd+l49TrnVB84mJ4D06&#10;0XqW2N/Lg6evlhv3Hi/f34kOe/h0uRV9+93315fvrnGQvk8fGFi6Efq93xmQN4HLNtVffvHXrm81&#10;C9iZmcgs58KUZAb8gw8+SP8+Wu7fvxvmf72cFHYaeWunPQN7XQ+Uf3Q4uhNNgH7PRC47tEuotnVK&#10;UKYOvGkA4ckzgwbLcio0OANEZFfwHQcWTXAoi6O8aAZaKDW+su27wanOJEX+bJ9DwA3oon2zJm9X&#10;hqRsM43qF4XR/sj9Hqm0A4h1ktJ3KfOdd6ztFeZMdoye6GxM3ucwm5Hz/b9uVhLb5XYjR2zp/6Ty&#10;wUDgk/QP58j6IjN6/YZRquiaotglHB/2CcdnfJXI6vC6+lNh7g0vN9U5IovGDkF3dYjidJrNpQ8b&#10;3bG2Ea3XIUw/dvDf73+Ok9T2pkCEPbtJjPCCr7mHcN8mefvwpykZm695R+QC0TF/57ny5o+z35Nf&#10;mgcamJMEDuWuP/2Z88DqvIOMJjdzrOW711E6SCri3FzLUHfS3Jr3HfM3R9opD6bdCt5xtILAYJFc&#10;Ci487+M58lu53mnePvZvzZZ7iFeRTe7JH6CVXxxFWRudGRjCzRqUjN6rs5BCVwzUSO/uJDmDR5l5&#10;Mef5PYy7wpLUkEH3/U5O+A+lt86tHu825Y56nJWp2a1/czBa7rw/qtSR/J1NU0aLm3t5roy1iqTk&#10;yfvjzDgPnIVVPcnUtVwrvM2X89b2lre2e8pfU9+dvime17paX3EwZYBvw13bHgFbAcB+iZDVVp3X&#10;+vP24Qgfaz5+86tfLb/82efLoTDZ5pjWQQpO2l4v5oLxbvTUBgbXvvt2+frLL5avxeDfuV2w39nF&#10;2Ylhnfp+iLP05PGrGoR37s7HGilVCqhGQpSSEaHL713qgk6t8mV1swJGQ31N/X7qYgRGB3QUJnor&#10;QtxoJVqAoumnfsU/+eS1G4wd6Yy+2FFpr3VIjx4XLlu4GiU9EeVKIWuojQrsIve3v/1p+YsdfW58&#10;X0epMzv6NW0n1F9EeTj0aReUUiARODrHPUJpczImxO5BlDoDCmI4IrvqjH0So+TTTz5ZjkbB2DnJ&#10;tznGqEmPhP7eBCby6AUnJ0qRICTQySAC91ngxU979+5P+UZxU35w52A0MdgpU8ankAGP0IgLRg+D&#10;lsBlSFNGwngYM64JWkcN/zqGEfyp0zUjbW8SEuKwGfETQjNGwLvLvfTxrdu30x92pzuy2FBgPxij&#10;NO4/eLz86S9/q9FLCZjN5zRZA3Tm9Lnlw48+Xi5cuFjaMAJ789aN5bvQFwfTDmiEPXom6A9F6TJU&#10;9JtwDdt4+36KkWfOE+fQSPHX330TurwX5WRtDnmDkN9p+cqpggzsaFp/NQQEOUVX4D33G2KR8p5H&#10;AeIXOAPHzMQZdIikWfHtfQVw9I2iy4MuMB0Dy0yc9Q1Gn31gWJ3qq5Qpicg7chLPkh+2uO1mC3Fy&#10;fECW0+sr63izRkFgfRW+sAmIrYL1d41KO4mlLI7arPewy5ddIfc1LO01wzHMxIE7GZwdi6PRNoc2&#10;lI3/0DVDDM12NjHPOwsZoPEvhwRtGz2HJ+sczOMYsIDrkaPBWWTI8SNHulHDAbtw7TVyG57hmKd8&#10;DomwKwoernZFJjDCbdahfwyUkIb4Q/vMFFAhokPMUM5mAxxgO/+9bH22eMab+Ef/WYv0JHU8tO6E&#10;ZxSeIj2B+lPjI38CgpAeISl2r5wZtdEjw0fbLJ1y6SH0pB11StImB+fRaLld38htAy11vNBC+lE5&#10;QpmEPXY3vNDKnTu36sxzvhjTp05ERnGG0w5HDZvgjVzqDmD6K++hszpNkJKDk8Bw0/fokqwXIm5w&#10;5uTxkw1t8zFlIWwfffBRjXq7/tn4hVy9e/duZ8eEGn9rduHad/3WkZkT/YMezKhwqu/GWLam7/6D&#10;ux2k4IR2xjx0wczhJBw/dqKzd3/521fLn/70167TYRDuiiMkTAgf4yvgixrwInkoBNZgmgE59E2v&#10;lU5z9lHYh/cfdF2K9SsGuMhSdHf8aJx8NPly8NLQucOhvyQwwiPYL164FMNfCOcYkDZ7QFMGfPAr&#10;Z/DE8VNLOCUydwZ2vGsdEWeqNmNq1M8NnY3DwrEJCMX74J/NY5Y1/USPVadYPxfHJrLPgU/0P3kD&#10;buV2450kSwv27CU/Xld/jMZPwvfCs0LTQrievsg7P+5anr1+pw7Sd7fuLlfjkN57FIckcBtkqQGf&#10;5KO2z18+jZx6kP56nGS9563l2rVrlRP9YHfkLfrinGqkWWdOiaiTG6GHF3nv8MF94dGTiy38zR4p&#10;G30aEAqBt9/QgvJOnjq1fPX1l8u9h3a8De7yj/7U7/QVB4mTwZH3PbPSevoOT8LTLg5DDr+3pRF0&#10;7YHIlIOBCw0oy/PqwOAdz5a3dUju409tIVt3pV3WquksMgMfzexwWh38kzkv2Rvu5ZrutRYTHl3j&#10;8z3h+/kIehzUyJ6xa6Izw7s3b92pnH/UmaSZQXqW/rLRwrYLHYfth8AXaAIWrQrG1dFL+cJCDWTj&#10;f/dck8PWaHOKyG46gA0lsqO6nNwKvkU16ENrvaQZpGm35Hr9/c9/+PCPdZACjEXAaRdHdP7kmsgb&#10;gssRwEvueTTCcjrHvR0HKi/wkrfDc4iv4+B3G+hefqiLkNjebRa1OVZY3Muf7dkYroxYhnAakeS8&#10;M0OS92oMpw7GShGJiPK7ymgtRoEg93vurs9ceb/P3Q3C1rMcNdCUI8+adyxE/8GWm/NzjhXuyZ37&#10;aWd0cjth6l/fyblGO4xr7Apf30lqm1rn2zxvHargey2v763v9x1FrHkHAoey8rf3h9i35/KPqgnj&#10;pGzPazhJPIhkGCcEVlJ00+TbRljzY56ALUwYUs9956ljaGEoSyn6KbSYs36ddmxrFApT8r7b9VrJ&#10;k1ed4W/eebPsznUdn6Teaz9jfHUgSPCBwbvqHByhPaN6DFtKZxT85AObUrpjX+q0VenPPv1k+TxG&#10;+6njJ0j3ZJkwO4xkkTjlTkCIF3740JT6o+XO7ZvLt998s3z7dQzRW0LSYjDsjlERo/jHCDTxtQTE&#10;veQ3w/E6QshInXwOC5PNRmjH7SjZL7/4W2ejxLD70jyl0zU6UU5mjuzAc/9B6r0rLO3HztaYxRAm&#10;9EPydNSfoIpxZzcmYQeqevnCep/HUQA3q3StR9zWOpnVYgD8+a9/Xv7X/+1/Xf6/Sbdu3upopb62&#10;kJ7SeP6S8embHDE+D+xv6Mg+8fURSAQTI4kxiU8pT47d47SbEVxawL/4K3Rw9szZbmftsL2qdTIT&#10;wpHeC87hmkGHvvxmjFHwmyFgJoISqKALvs0ubLuf4SOGenvbyGpgDwuUt1Gm9xi1FBAlUucr14Qv&#10;5cAxYvz22z0NqwsCUwADz+xi5U7KeRP6M8p74EBgSx+oV3mP1rA1wplMKoGVYo2+vlyu3bgZxXKg&#10;I8ecuzu376YfjzbU8XwMlnPnzsX52r/4uOffvvyyoXT64MyZY4tvljAGU1WV6MkzZ9IXdliKkRn8&#10;HYnDJq/ZrhvC6zjYcYzhq3I/uAeNPmT8mvHh6FEuRnHrSKx8qc/sBMeZNHPixcocbQkfkLuMfDRi&#10;xkg7KXy4hPdZd2b7d3KDYtsTw9NC+hh2oWGjzwyFkXORCgDLsdWtjepTBcPop3REJqFFNPo8tP78&#10;6YsaxOQUnHsP73MYzLJxzITkMMrarhgyHYWP4zpd9MNyNgYMIwhvUvTWEdAFHBVGpR3mrOU4EJ7z&#10;EgPeYIdBjzEClftD+MTaKrKItoKrNCxJ6KVNYA5S3py7tMl9s65mLTjoT2N4MuLQu10ujx4x+xBa&#10;Sb/ff+CD1HbiMzMmXIfcW8MOw4OMADuzMf7I2P3WPsR5+jI0RH4YiTXqz/A3wxxmK863Gc2R2zkg&#10;fr1mfAhnUj9d7ED9eAUt6VtGrTWABw/G+A5u4L6GbhyN6h341R+hifZ1/qGxzuhXJ9C5KSt9c/3m&#10;9Toc5Nc2A3ny2PEapvSPtTfqZDgxQmMPRy4K8zEDgYbSB2k/Y9zaPzTSjStCh/BkJ7Djx47FiGJM&#10;hf4D76vIRhu84PvSd5KBBU7MXc5a3kdHnSUM75FNZnyM2uNFM182rrEOUBkN82Gopk34zoyMdj54&#10;+GT58qtvl7/89Yvkv9e+4AsZqPItHXLNesOnT553QMNGFgYZOD2P4yR1J8fAabS+M9jh9cPhX7LK&#10;5i90CdyaMbK5B1ngGd4tr4e+0LEET3YpRKiXLl6O/DoamM1KDszwa8YLzx4/dbIzBTduCgd/Gjli&#10;kGRCTuG0I/Oh5b6vH+mKwMjpYPCjiQOBlyx/HGcFfN4pH0eu6k9rBOEM7ugAuLC21dpX+MNDNhqw&#10;yyq6sytaB5l276/D//DJi+V+9OzDJy+XJxHX95++Wr6+dmu5ZZ3nEiP6wBrut8oHAyBpbGUY/Wl9&#10;n5kkM0P60wAAfQYmsqzyLTJPyNz+3HscXrSjqjVzp0+f6My9/jEDii+1A745QXCKh21TT17+7Yu/&#10;lpa6cZVlAcEt3cc+mW3GfR9PuPKE0qJHOortQJXAM36kX4Te0j3HTxzvNuCHj0X+535tbrozZeb1&#10;wjBO0w85p5Dc2xP6h1MZ6MPalTm0VRpHycBUrvPMa+yfLYxd2dsMu37X13UIA78BQbOMNmG6Fzn7&#10;NPLZ4JGZo2688CZOUeQJGymduKb0CXuMY4QW0s4OqES2oENJ2PuetJ28gZ/Kp6TSTpKQuubhHHGU&#10;0l9olO7W1+Mgje3X7zqGFnb9D3/3/h8rAPOvjk4aCxfQIatDJ/jn+HEwqghPkuT39tt/JKr3t3cc&#10;8szveX87Wo/6/Mmhril38sxz5b19XsHJMdKoIG0WnI1xXAO+5zTWc85TCM89eaZNKmxxOWR8Cym1&#10;JfUospwjXFvvPCsM3kn5FZote1KPtWy/+s76bK7nHfBN+cqcvP7UQXBPnv/+fXlybE5N8cLwq3nl&#10;wbwPoTDmnbVHmjc3Bv7+e5u3yrRlNGdT/7V8eYbgW0+BGOdmRpKTx7M19Z011fFtXvUNPI46oClW&#10;u8ZBmlGPwaMc6tzKBA8DbGDZmUnidOW6RL3OXO08A2eZGhx5v23gaE2dYE+mli1OuyPjZYJpMxg2&#10;fIPPFPZHH364fJzEWSqseYdTNyPVM5rhxZkyHiNa1cKqqsyipBgBFvYfisLh8j0RHx2FZ2tvytDI&#10;bQWFMqJ0hUGZ6q9giUH+zTdfx6D5W+49KE46shSBTeASEF1knHSgC7R9Y+VYd7eh8BkCHTWlFGMk&#10;ML45UUbXbAJhFOfe/VnELKaX4KGcxJn/+5/+ffnTX/7cdS+22WasECjFZ3AvLIjBoq2chtm0wWjS&#10;7M7T0cQgg6GOVykAxjEclXfLpxyR4WVli/mnrBnJZq8Yfd0UIbzMmLOGAX7dN4LE+TLj5B4ly5Al&#10;JwhAoT4MVX3K8NG/aF4Hg1t+eTm7DrCjG0KVMkbDaBm84HaPkacO8gV9cCIstjXqrZSZOXjd0UEL&#10;1223q8rnwbsvrSunoXv7Z8GyRbYWfN+Jg3A1jovnDD5GttEw60ks1oZD4Yn/9u9/Wv7lX/91+fZb&#10;s0gTF299IF6jmDSSstsdA1adNl24c+9uv91BwRmJv3XnbndE28KgGAkTjmCkzZbds0ZIGAjFAibG&#10;KeVa4yd1WudVGaFeNJHEwOcUMEDNaDBe4crs3BgUnKw4Ee5V0Y5SFX4k3l6YlRkwSh8/zqzD9I0D&#10;vZB76E8/4V/9YCE/nJNl4J1NGtLXKae7fKWeyho0k3fBZ1G2sBhtY3xsCR07C4/Z1nLoKyFe94NH&#10;/bLNoJiprLJOYlhw1o2a41m7B85MGCoyEv5D6Ei7QwywkH6qIg4f+XbLgb3CU/TDyl/JYwajBlF+&#10;4yP9il7Qetfphb4ZbNpi9kXoDj4yy2W25Fj4wsgpB7GSOHjAA2Qh4/rq99eKU+GTBkjQIKOEPJoF&#10;2IE9efXySFjn/A0c+hsdw3eNjRgh+FcFeMCgjLJLUzHsjGbb4QzPdq1bysb7E/IyoYHg8y74nKXO&#10;KEQmMjLJF/Ud2n8wDuT+OIp2k9xXWiNzzLQxQM00t+7QAVlC/sEXWjSzeyKy8datG4vv3oCDbP/4&#10;o08ChwEB9KUv9ndWk3FKxnehfOq8fuNGZEBoI21wjBMgjPRAcD07dHLMwIeGyV9GMhjwBsfXwBH8&#10;pTc6qPbNdzfjoD4ojq1nPRB5d/zkqeX0mbPLqdNnGup3K47I5lRxhhu2mHq7jiIwlJdC13icPhRO&#10;a43m3du3Cgc8wrEd2MikrtNMfjwmRBH8+gEeyQoy17onDq0BA/xKftuAQSjb/uBVGX/92xeVJWY3&#10;GfRwR7ZWTgQu7Rw5j6KDHH2bsvARWQphHCVrcsCNJ4T3kQu5EZqPvgv9ksn4oes0I9PKo6FD9Emm&#10;w8vj6NWngTVdmHd2dZ3R/UdxLIVw/fDuEv9o+f72/eX63QcNu3uze1+0aZyE0MAMqs9sDCfAphTw&#10;Z8dgGy6gA05eqmubNIVOxUfPo4vJCkMFBlXehM7sMmidGMeb3jbDAv9wzFFNp5TH6RR6Ek2RI+Q9&#10;3Bv008fwief0LbyiNZ8gIEfo8m6PnjLMmhyO/p+1az4ufmw5GSf2yDHb0s9nN8pX4W3/An5SrshJ&#10;OCaP86/0HJ4C60xgJG8y18ZO8oLNMLaBcfn1L37YNjdSOLqio+XvemWDCZWxcVofPOhGLgYHhNYZ&#10;l6FKfnzHRi72SJgkmsJ3GMkncpaM4fygBTTomt7CA+Mg5tlKdz1Hls5GL9FthWdmjZpCj+wOafMb&#10;5ljbm97Z9Y+/vfLHGldpxCBDe4K25BhiThfKnTSCcqeUOZK/R25DLvt05Ma8M+82R4+fvq2unffz&#10;ZByZLcfbnC03/xFTjVzMhpgDW5lPPaFXz1xzRBjcnVHYnif1yEmHt96k7Zmy/Wt5Mq3Hzns5eiV/&#10;8ryd3vP+23IKLQQoO788B+dW9sDk1zx/m7wHLp2ztmEtE+PPGwM3QaiO7RyZkuS5evMjmQpLr+eo&#10;Y9KyWoTa+i4DA3NQRP2t3KbNcQgT5PdO2cpRXipt6fk9+Sdtvx3Np/3wlXNxlYRApozps05pwueK&#10;lx5rWS0PbEnvgGeHwMDBSfLO4MA9zwo7ZneNpvtehFEeq7NpLZtRNeE/ymghue0M7ijvKLL3r7y/&#10;/PJnP18unb+w7I/gsOWovIwywqrCMhREoJtC7ihK3veMomQoGcFlvFy4dDGGgjCoKJo4Jfcf2LWL&#10;s2Jdh9EZ8MdZikCxuJMB7F1K6/vrVxtiV+M7BhsDiBC1NkLfMorE9hKyhw8fi3C2S96h5cG9W8tT&#10;Cjp1vma0RalRgE+iLcRn//AmgmPPgcBNDrwbZXWkSLJo2EzFF1991S2Gjfw47JbTmUSze6tCY1Az&#10;JNEPZVWDmPLIO4xfCuB5FJcZFMY/IdndcYIptDc0QHDZwWpGztENA5NzYjZkZkEiMMsbM6uDniji&#10;mTE7ViNbnRRJhWRwYXcsdXTkKX2WGqvs9T+jFf3jZ2WRgZWDejQ4QD9mB9Q/o6yHWhdDuNvUxgAV&#10;nsI5Iojxupf1V2coU4dyzaAYYbO+QD9RbOCjLBlkKFToysMYcRZQt98DozovnDs/Si/GpdmrP//1&#10;b8u//Pu/x1iPMZvKOGh74qj66OKhQ3G2zBikTYypkFZD6SyYZ2DKr0yGju3M0WvEf/BJUcyMw2x5&#10;bZSSkzdKCA0yMCmdKqM8h7MnwXeRFVxtsrlyJu2mQDkodZKCi+IDr+VgjMjXmdq8g2Y4a2gFbEHF&#10;Tp6RCfN3ZHwuQmdBa+4mIxkVM6eO3fqMn8hgOLA6fPoHjc2s8cDCOLPJSEfgw2+MbHTTGaA4Ta47&#10;Qx48dBbtlUXHcXgCHEPaDBJ+rcMdCKrAgxejlMJHGXAzcxvDBg5Ca2aSGl6G9oMj+OonG2JZdXQ6&#10;TpKPodr+WHiZ9lH6ZBm5gpY4LwwGxsbMuj2ocYsHwdXNMFIuOWJTlzqLKedlDBR9qd841Xj4Zox9&#10;614snDf4gE7sPkZ+mall8KRX835KKHKnP5RNnvpRGZ761A3HnJD2e/Cird5A6/LiLKE31TnBid/b&#10;++1XRa5lokchidULqU97rdMw2o8O7QKG9yx056ihd7TDUTWr19nBvAN3ZHkHNhiSZIxNMdKsq999&#10;VzhPxZC8ePFCHa4a5yzsmEjkjHK114yHdZl2t0OrZoXQJ9kABs7osaPH6wCRA/SOdazgN8MnFC7F&#10;DF2FhioX0h/w/v2Nmw23RhaM4/3pN31ytLNkR4bf3t0beuO4okmDToeqSxryiPbSrunX6MW0LSht&#10;n3A8zAhPqKBQaPJ6jGC0W3kdPI/sS5+F1jurmr6jW+AY7romNOcOaKQtB3OfTfjt1avLV19/Xbis&#10;AeREKl9HzgB1+nY94xH3OXScEQ7OzACTtbPWSRjlSgqV94xZcEUztp8lRr7QcP1NrnYnxvCtBftP&#10;nka20TUxvLtVdDyhh7n3OOdHz18vdx4+i5N0L85S6G/9SLq1dzW6zUqkP9CeASlOJlnhe2mNxqAr&#10;Ar9DH8IZHq3h/4wDLoz13eDMLoyR7/vGSEf5DPmRBbE1AidHTz1mPgzUGfzqrHPqMFunbZuOw4Od&#10;iQlNGzziRBkIQM90wss4hmDn1JEFNnRAp2wEOspMGAeJfK9MlcrW4cDwh+vK1tSlb/ptQzSMYPNf&#10;i7Wz5/wZFETuBdbO+pXg8jP5wd8Z+9wrPlNeZ5wCt1BV/Y13OLk28zCL1A0YWOEcovTJu5VTcBd6&#10;Lo5GtpbOydj1HnqCwzo6wXd1MNpK3eMMeTbyp++kL/QH+UBeSuNHkDHaNDLKP02sbPoDJykEuKGg&#10;j/JgHI283MYn9XYxU0bvDX9T+E8Pjzzvu8rIOz9NfS0JEHPMjRpaVYr59d+98/YfUNZGuY/5vN13&#10;lLW+q8HOP0nbM51e4znnlud5/jlj4knurOXu/GsJU556g3SMX6fHvZaj7UMgWlgEg9U/7VNe/rgn&#10;f7A6deidIg5cysm/luvNvqTqwtyU/oLjDYeTx/vzXJnTrhw9T1tl50sxEuGggidn/e/sdxmf8gIL&#10;Yk8CV361AOWAXYU95QDL/MmRm8VlYB5CJdTgCQ7W/mp+NDdwojFlEk4DN0A9XdurbO0C03adZzN7&#10;BBJlrXlzrR2jhKc9vd/q5r0Be/LufA2/9bXonTMFZotl65A+++TT5XgUaAqvk6RtRnyrDNIu/daQ&#10;GvWlhvafOgoHpTgL1n0rxCL0OzFsbt+9HyfpcX6/bpiCkSwzQvD0PIpKOAJgvQfGO3dvRcDOWggK&#10;2xS+xb4cJW0W63391s0qeVuvUta2RP3LX/61I1CxXJZXDI06KcL0ogxf/hij5eBy+Oipxe5MFkQS&#10;5pTgN99Rft/EcI9xnX5htNnWlSFBGBafQRzcUcYMD0LYIyPzPgApTKXx90+eRamtDlMNUEYUJ2WM&#10;KSNl2k2YEea2zU2VqyM1ODgUp8TNDc8TNjMzPh1dDP0IR+GEdHYh5UHgnTt3ZuR2P2OROT2zQupG&#10;Gxv9lRc2mgm94IttFseMnJE5yRoj64h83PVUjCbrV/B06S5lUtoUgff1tZmcmTGZWVtGOKNjRi1t&#10;/hBlzkEIXszUE/pgEx5z+dKl5b3Ll+okyW/k7d/+9Ofl3oOHdRp9P+fIkfR1aPHsqWNxqE7XaaJg&#10;LaT2xfCbMXz1t1E9I9u2DMefDAubd1TOMD6qREbBlC+DJ0YX2p1woufdxtbIPOWDj6yFgEPXHC3v&#10;UZ5Cr1xBJHnCsNWX7ePU4wy3HNfN4RWnjlbQT2e1kpTnff2+IxtS/nyTDv8nsdZTDyfRF/p9qV/P&#10;H0yf2+3MR0X1of43kmtXNPBUZiej0Wwj/IWzfT8OicEI5TLQOYlwYMaCQWw2xIwFAxpu9ZfCwG3E&#10;VDsYxZ6heX1cIz04gC/rp9DbGLRpC0GWtvn46ekTxzur0ZFiNB6a5MCRaRS/umYE+a0jRt6gQ058&#10;t2GnnzQOxlIfh1e+rW/1j/6wZvJJeJO8MEjjmzXPYzxuzl9lWUoRRlNkvcmv4Eg/lL+UDZfJU4c3&#10;fTP8bXZgynDWNgMHfUYOpT3uoQMH/HKoyLnCl/u1H/KMcaM+7/q8wBY6bYMCfHhw38G+Y+BFKGMX&#10;7ic/5/GBEf44wkYClKmsWb/0TsMTyQs0jcfMLFlP5KOoqB/u8JFvK80gzdH0/bHiuA5G+sFgAsOU&#10;I3EscrGzyjF60aJvnjFW0WqdbEZ82xpaD93gZ3KczP/u2vXSjAEun1gwyGWU/Ij6QgdCBW/euBeZ&#10;fz59lT7eeyAOW2TQmbMdtCEf6QUOsTM+RlP41EzIlQ+u1Cj1aQL1CNXV3zU4Uw95zkGB49Jz4EUr&#10;5GaN8fLnDAByhoRjm70na7/+9tvlXnSP7edLd0kGheCmHQWT+jPwkNXIaHg/cjNGMaTgRTML165d&#10;bXg3eGoAkzN5hpa1kYzFc8JOzTZzLqytJT/7kej0m1kk0RkW/z+OU2RTpAdP7GIXw/zB0+V2dK51&#10;d1F8gRU89Hh0SPRf7Zb0i1k1sp4e6aYPwYu27Mmz3RoQ2kDbZAZ5hicY/maefcTXN84Y4zaSsKbU&#10;+ksh5N3BLXKBE64euLfGy+zy7Ozqo89Pu/GHzYbgt45SaiRX9AE5ffLkqcJDBhhw4zQK8TwRmBva&#10;HtwfjB7lHBvUpJv3x+HT3+mItBdvBX5yOe0Yh2bVAcH74Hp0Fvmn/g4YhT/JEp02A+VphxGpXKW0&#10;/lWeWb/K8JSFxyvDIhPMxtn8gsNuQx6bU1kXnY4IXNE9oQu0Aac7M6RJ4OlAZGlinB/PN4cI/Dsp&#10;dObcAaGVD+Spc5Tfu9I/+F83Ik+pRJh2zmna62i00j/ESaoYVHANFYouCGxFfqsUQhGqVycN4RLu&#10;I+QUPMcYHH3vJ++3jPWdHrL73R/uy+O9ebeOyJq/77TaXOd5L/NcIYrp396cPFWmTX66uR3pQkqw&#10;sBaAqce/nXe8v7Uh70rzf3Ai/9oZXayvvS1NuSGSEEPwqsSd8vJn51o729be9jsv930jT66m55rP&#10;9frbUagDP4XVNrifNCN8c7S+Fc4A3Hv17pNdHSpRjj8Nl+v99XCB8RF7YKlyzQWCD+X38fRT2s4I&#10;qiGUf/k9W8aHeMMYJfAmBD9CR5/k7UngKQNijoDbJmI69JIbssFH63c9R3/nn8eybTikhN2XWR4K&#10;3kzGGLvuadY8z58p/x0CDkOvhpFy4QtO4DT/jKZcOHdh+dlnny2nT55eLASEGLNXQm+MuLQPAyum&#10;rfFI8KZBRpSePLofocYpsWZICMQI3H/7y186avg4AtGCfImDZLMEI3FmEh7HQdIHhBIGN3NEoYPX&#10;SBGjjyL0kUX0QHg4bBVNKDsb3fv3P//r8vU3X0W4G1mPWIxifB4Fw6ajSF7/GJz7GOIBs1JHokij&#10;qGIodV1C4AWXBeC+En72/Pko6TOdwt+927T9CD9GG7wTzoQ+pXX9+q06fm1bhXBoI/TgQ4yMhBpD&#10;wRxByvCERwpQWTalYIRylmCXUUXhGiEWwmSXJEq7gws50CPlYVMMSqaKLvWpxxfOGfJCxjranrwU&#10;A6VnXYmDMFVe1+UELvRQQZ8EBiNy8lDODK/SSODSHkYtI1cf6ePOnNVJixOnA9MusHR1dugUHzAQ&#10;JfIWvTS+P4qHAV8HosL/ne6IdPH8uRhmEz5x+879GiQ2dTh96kzoxczW3uX40QPLe5dOL59+/P7y&#10;8ftXYmAdihHwrB/vPRQjy4f5GHU24BAqyqgCk5kkfYReq3ByxpNC0xi54tgZXbjBbArYjxzyccTQ&#10;e/LqM6GM5EMHjFLmODdpaehCKhGnBG3Hf/AIb27N4u9xANAJQ+Jl+r/4XMunf71dA5xSpqADY7fu&#10;z33zguhaWKPZNE4So+DMqVPLB++9v5w5Gzyl/8T72xlNmNo2W+ar/JK+N/Bh9tlR+Ra5NQMcnB+z&#10;dfs6Ir+FODmb1ajzA37OkNH3GGh2rLKzWGkh+LW2apNnbUvaTZe8+WHWO0mVsz+8XI4eOth+5+AZ&#10;ZNjCVSfUaLY7Z4x1DVH6wag9Y9o27909DB/mHoPP99QMJJDB3UI4uHnyOPzTNSwPl3v37s6mIE/t&#10;Uvai4Zdmj/WLkXUGE9ndviwNDJwSmhj9l6s8wLdwkRdztoZpZEKNkzRwBiAYWeSxsoxeD2+Q+Q2J&#10;LC5jiCe1vCRGlvwcWXxsVL/3Axsj9tzps8vL0A767W6CSWZ+d6d/4IhjFlBjYKXfVjmD5uDUDp34&#10;++zZc3WAGJpm9M2u4kuDHehb2WjHwI2Dce764vkLuR9jOPRiZt7C+YazJY+6rAvSX55zivSP9ULg&#10;IY9OxRG2lbe2+GCpGTzUzik6ceJ02rB/uXDxynLu3OXg6UCch8e5f2757NNfLL/69e+Wjz/92fLL&#10;X/5qORWDuWHEqUfPkHscevi1C9/5SxdS7pvl+xu2FL/RflaXrcrhzIYNx9MODjzZqM866xCaadhp&#10;8EEe1K5KHY/iVDNq0cSjPBd6R+5y3OowQEDy4qPSUPq4ciX9iwZn9D/9mmwGk2xlLu9EDURf5B8H&#10;drb+f5z+X6IPRn6TrY0WoCMjB+vQpT/NaAW49Pfrhtu9/jE2SXRUOm+5dvP2cute6D20/yROE5t8&#10;XxxdGsjME4eOowL2H17PjA8eVyYe1u7RbWyctzTPiehgoZTf/WafQczk4TCTD3SSSAaO6Qx0pZ0c&#10;0bSjaAoMwu7gHl2TT0eS70AcmuqU4B0O0L8IC4MCnHl0DF+iMtTP2aYjybmG6qV9ZLeZlwOHD6Y8&#10;On5knzaQPQaI8SnaANegkDGWO2kb+LRRv70JbPgQb1sL/WPaWacp7fZ+d7P1O/9e5d42WzblcihF&#10;NnDCZ50p+jSDDb/JGvsAbtmMlg7Qi/TI0ErDhzk3KUt5Y3vTNWTHyI+xG9Hn0N04THOfPbBzL+W8&#10;Q6ms+dvWN9xF7p2/mpNycr8Pc2fXP/7uwz+OUWFabACdWEBKiYALEK0khO7NlqJ8BbWkIm9+r8Ak&#10;tQH5Deg+U2HrXAvI0btu77w7517nXhvePGsHMqT7298c6DMdov56Jlt5rpp/zbtmHgcpqJA//1Pq&#10;PNtgTFLvFA7UteyfwDztSwel4+oYyEtpJI+89b63AgaS/uv1Wn7bkxfTF81bB8mPHHV4tjxJvZd/&#10;HaVuW3OjMCZP8gYcGXoUb/CefpytEXvTnz4vwejjPgfDwNGy1lQCyb/2ufeUnUqnH7UdTaxEiqhX&#10;Qu7ow17EPAKQkimhl4gDS8oaQfk6xjeh+7qKs3WhN3VpDBiSdjAeeAoCAsaPjsDxpnmn8fpzDNv1&#10;Osqu25AO/ybJm/9F3iR91dCb9R15239rYuxTwJ9/+vly+eJ7o2DznjKmffA8iRL1ZXHEMPRCsAhP&#10;erjcjhNz9btvIyhvRrg/XG7FgGIIEs6+8vwiEtvUcl7uWV/bJvZ18jS2dxVicEdQphk9xOVbMCxM&#10;qFsexyAwUkOodqFykvaBxVqVk8fjVKUfhMBRLPK8edc6B5tN7E45b6KEH3Y0L2DVyGBsWLArRPD8&#10;xYtR1hcWO6ydPHEyRoJv/5yMkX6gDgd5YbGkETKG163bPkIahcdwSls918YRqmYKZrRxRq0mPEg7&#10;5ae4jaJzuBleHCCGFoe36zmCmxnlilCOhNX2ZzFAhJOJCUfSaPZFjFY7UDHQhV55x+5r4srhUvmU&#10;H7ontBkC4NMH+hrdgs1oqjY8jxHEuDK6bPtShg8nmBGqPjNBFHgXj7c1Q6NognIx6mcXJDOr6uyu&#10;Oymf8jXiZwci941C7w1+quTCQ0K8bGd89bs4rzF8jQYKg6HwjhyKIXXuZByC88uBvcKoyCaKgCEe&#10;QzLG1q28Y50ciPCWEXgOvxkuytt9/L3PiHnKhBP0feniucorjjVZwHCozCkRxnkNro0M1nEAK5qJ&#10;DGAc2o6dg1GDuuvWyJ3wS85jhC81GilJI6eMTM6wPh09kCrQSjJyrBgMQiW0r7NIQa3NXODJh2eP&#10;HeVcnFhOhF5PxXg+deJUR/X1s+8K2WnS92D0gzYePCyk82g/pmuGeEKWIq9Sr40N8A4ZCG6G3aEY&#10;Lc2ThFbRidlDOxrOyHtoB8/mXTzWrfaTGNrkJhzN6O6BzjpYvwZfZv20DY1qr4EP9W00ycFCP/7N&#10;DMw4EeimDl/KII8YWRwC4TqMKvgjU8mPzgolmTGyecCjh49Lv0SV796gDboAr+kP8KAdRgoeYPB0&#10;3UeFZElonORAPX2VqxQ2dc2MV7KVdhoCEx4f/uYsWVeBz9Ke4Kt4w/OvhTOuYXqpp20OPugJ+BXu&#10;RL6plLFD7hxNvxk9p08MUinb4Ji2sFVmI5wxZK1nYo0pk8x8+vxJ5PDL5fyFi3US6F+DJGYzwUbu&#10;GbTq4nwhU6EzjqSNRWyLbW0mfnZUH6SN6IHcmi3/x6E2U8iYFI6FFvUpGSe079Lly4vNbXyj7Ptr&#10;N/L8Wfhn/3LqzLnlvQ8+rAPl+3V79wolPrW8//6ny88+/3Xe+zCG9PGUrc0xumOc24XsaL+fZKY3&#10;hmXgNvstcWi++uqbzk50xoXsilgGNwfIBhHkGrlhMMAB5xx9zsr9+/OJBvwDpyIf0Kj2W7/WmZ/g&#10;efsALTqiE0ZOG+QTdsZgH0djc4jhmU1Hvrrn4JyJWMB3ogMMvsDZo3UdJ8dJSLkd+ba+RWvoUyhr&#10;bZq093loReSCkHZyuQOC6eMQdfT1DEx5hy1kMBSN0plo2mASmEbH0AUhb9epC27NZPZZaKy0ttIq&#10;vd2okbTN5g62CTcgiT8Melw4fzbyfG8HAZ/GwcuLlQXkbfVeUmVF+k4/0AndNS8H3ugOhqEhdqDD&#10;AIr3yMcDoRvyjhw2W1pZc/Bg6evc2bNxgoXvWgfHmU7VkSX6DNyY2hqqHbkbWZRWVf5tA2adWQ+/&#10;1AZKHjTdsFrOUspQSnk7ZaKxWf5BTo9NSiLMWiRhi7O2Fe2gJX2A7m26gW71xTZ7tK0vogfd6/30&#10;XTdvCG3UP9HnTXNNZtXeoH7Thj4nYyku12mAXh0sBm6/Q0Q7G9flHxznZ65iq/zT33/8R0RVp2Yn&#10;rQUnkwJr2CMVN5SSw/0+Wyud67dp7iVfAe0LvTc/ILo3S2hb0RpR4z0/dlLveb6eB5LW2xsrPBAy&#10;Bc1p/dX3thtDzITWmnYcq7WN0k5e77ro//5pvtQ7uAqOZGiZo4S2WYl5IYfnTf6v+Mz7dR7zo21v&#10;TwK+DWh+ONgQpyh0DJ7Cnt91YOAdbrymGO8p+yd9qE55PZNpiAgByacM/c4hli/Pkrftz//1qtde&#10;l1edk0KsYUz11Mit9x/FHkebcCOEOqOUvBuAVYoEQZhtE3Bl0MKtEgILDJy79b2islBM+8EBTjCs&#10;gNW5TNmbY1TijpJV3/TzvNvC/M07zODN6ayQXfOtVeV4Zzlz8szy6SdRSp/9vM4AZkQu6ucgMwbh&#10;wPVGs3qHwifMHz64G4UaZXr12+Xmjes14Bk5XawOprzTr0FXWXFWGBSzk4wQAiNzRgRnAe6EKfjd&#10;jQTyW76G5wXPE9dtNH5CJbSF4rdg0+g3AW/rcIJRSArHYu++g8t773+yXLj8QRyg9/rtHeETaMbi&#10;arHMFuUyyAlIBrVZHEn5wjyOxEARu37t2vW1/e/U4LXZg8XOxWmxWZEbeGF+0Fyhph1rHsKeEaQu&#10;Nwl8j6uM8p5RIQYTZYGO9F+d3iTvSg5KAL4oovtR3vCBX/VNR6GjxAh9ZQihAYf+YrArczvQFboQ&#10;EkLhuO76neCus4X5BzYjr2Y10JHtXcWVdw1D2zwEpZ0cBQoUS1B8HAlOh92z7D5EEeCNzVEzs8GJ&#10;olxnjcmu5dr1GzGoHi/dVvzE0TzfFUPxwHI6CvBojH5KkyGjD4RNHrY+4tCx5YsYSMKOAlBg3RUD&#10;YLZg1yZGfcOwwoONRY8S6hqn1A2mhkgEh90MI22nGOFTP3EIjWaCTa8qT59RbAxR/TVO0jvlEw+H&#10;Xcfobl+GpuEU/rwbYq3coEPwnLIYJmYtKMf94TsGmrU7tuE/Fjr1UWfbn9umf39wJczEd3MYfRxs&#10;IVjg1C8GKBpiu/adPrS2kBN0PHTfrf0DhzzaxVkchyDIy/3K3fzDyzXc0840MjQ39xke6B2OfMzU&#10;KLGZO+vJzMDiQ+sVSDCzO3bDYgCAgXO8L9eiB42oG3WFf7yvLeouHttX5C0aI8uAMDKs/cWRypnB&#10;hJbgYMKSGMSPi3cySxlon9O/yRFhTAZvDH51XUJkvf4xYNP+TX2VR4FHPzWUGsLyTF3DQwGkFCHN&#10;M0dxsuoNr8hLBzC4Cn/qrUzwCprIM8Zz5UIHR8YIVk4HL+IocUoYid7jIKWI5NnVgSP9XUM88KBz&#10;cIK9m2q8eA6ghp5qH2cU35ALRrON5hsIYrCSLeiHfOVMdBAqZXTNSOBDz0MPeT+/GYDdGOX2rTjn&#10;94LX0HjaSPbjUe8eCR2A81H6o98Du3WnM+VnYtBykugCkNvqmKw+fOREnK/zy7k4dfBns4nvrl4r&#10;XhiXQgDpXjBydCHR7pYMfmG33139Pm0m94KLtJe+QD+MTTvBaRfYwVp5mNRZuByb7MTzQvQ4SmB7&#10;lDz3Hj7ooBB7gpM0g8ehy+AdbynT++XltA/N0D9wqs87MBEa07ccTbPgZkXQp40+8CD6ZTMYIDOT&#10;5DeS0pd0IBpCZxyL8z7YGpnQdVGBxYyodVSvKV20E9lr5jUAp2V0EPvEo5nhRz812gOXAYhGK1h7&#10;m2zC6/ftZ8Cv9rKblVNpb2jADEsHzpKEJpOr4GIbkbk+9osGbeLEWTga2r0cRxntVrcGr0FV5a/I&#10;EfrBQKLncI+Gt74BFjqSnx7UCg5EZfu+OFc5G4jhaJ2IbOQg7Y7MDDiRUcLzRvYFeSkfBjYj073h&#10;GTJy+okMb1NDY/gzz3JPGRC2rVW0XT1aQlvLG/hJKq+zc2agwKCirewb1voo/JL3bVLCSRLtIJKm&#10;A7R0UOiBDmKDdCAi18JR4VMfoTVyq31ReTj1GbxXN/qeSR/n9HXgrPNUG1M70qjAPDNJuWyr53ef&#10;Jfm9659+/3FnklpIK9kKREAptIXp6pxa0Bzbsz5fj5/eQ3S5mOd+p44CuZW03lcgJpoCdLUjoHk3&#10;+Wvse2/Nv5VfBt+u2/i5zp+pY/7v5OmRk7pKC2udGM3zClBveq/5PV8TRsxVy4JweDJ6nPyIBQGM&#10;gzTMOrCAT4lred5dU5DTcnJRyiujNjm5N++6sQNvAch/r6ftCENqPzX/EMg8e+v4zDMJXHm+5e/7&#10;vPEhqL6LsFQwUM+/Fa/ea+Ik9F2GC0Mg71NS3kWcfbbWk3/FYIDnkGwKr7MBZVJPtQlMa/0bfBvM&#10;UkXANL5OUu/lWPFSZUoor/VU+eZ66+Pmm6sW0yfNl7v9vcKQxAERnuPr6j+Pg3TlypUYMGlfykPD&#10;HVmOsKek6yAF1jwoTJSljRoeRXH4nsKDe3d69sXuhtuhlXBjN2hIm/rRNSBEEXKajAyDgaFiLREH&#10;SSIoGFoUBEMd4xIKBAABkqZUcVB0hCm4Tp063Wn5ril587qGGYGmbyjUgwcPxzm6knR5OSedv9Dt&#10;ohlG8BHR2K+oo2i4hSjCyYLiLiTes78jiN98+11DRdKIKmR9KH7e2VEcez0HHil9STnaBzowR3ET&#10;5OAnC2YZk3BdAZ3nm3Kt0ZNrQpRS9Hr5L8k1xUYY29TAl7zJoXGc8O1ULd9GezV+argYRZx/2op+&#10;HPpZmWjGKBlFLkZfnxhxL+/MK3GEn9bomVAovIQX5fE4bQvt74qSOR6DWYgJY3/vGrbZ0dIoT4Zs&#10;2xR47MTTsIngA5w3bt7qaDYHxyJxfXtUKMX+GBlRoL6J4htMd+89jCG0LIeOHA+9vF7++uVXHYHE&#10;7wx+MDGgN/xydOuUtG823hge4hTVweBc5576ORoMMaPLr3NdfKYc+du/8qXMysNVfrjdzTwYTjmj&#10;Kf1dxPmbDHgIHGZbKHr42WO3t+Dc+qz/P1v/1bY5lqWJeUgT3ntvM7Myy1dXm2k3TjOUKDpR1IF4&#10;ykt/pH4ZT3RC0c1Mz3R3mayqtOG9j0in534WEJFNCV8ggBfYZu3l13bAw4IimxocOrAveDywHA2f&#10;uHIOOrUk7fI9IOtOBn66OW1CTqAVtwLRCUg5MkamTNHzAdeDKVcAQI+NLhknAf2LkxSjs8L6El/b&#10;d9UTrNcWTndFRgS2ZHnHu3p1jT4Nr+JDQVE/TBvc23hgCzYaIHEO8htG9OByttRLtiAQLsGlIdV1&#10;nM3Apk1OQawpspx4U7+02Wl0F1+xN5x5Aok3HfRwe9MDL5ngAOtHplt8qkB96qK35UMjgSNcJ4NH&#10;xSu60fnK237XDuTHZjs4cfSLdo7tGB0Pv2SbtfDcszpx2hd48Zhyy18pl7y0rOI9uI6DpROlwVzS&#10;cu6NCg1vAtCU2ugM8CS/NMrTCYRv8HQ3DAmOyDh82DSBnNE1eNkUIbjD59VBgZHOaaCdKwd7vt1k&#10;M54Hy517d5e7pl3GFsg3DpspudbLvKwTb92n6W+PoqfsEGdU68y589Wxjx4/Lxxm+LAPaVraExyl&#10;HO2j24ySc6y1kc7Hy757Zqp12xEaa6cOK9NqlcdGw5ORlk5JTxr03fgcj0/wZ8ON0Ds4y4umSQP6&#10;W5BFB+iQsRtiA7XoSW3C77WJzT30xA9gdDYQCUz4mQzAP/xU39mMSNAb2wbH8NWgP0GBQsijAB8o&#10;5a28p/fQYU+CWQHS+QtnQrfwmBGplOXjytOm5EspnfVR2232RmBMPcoDG7nBMzoElInXbLxQfhcg&#10;GaHLdXYBjDOf5w5BDT6lw41YGmHTJrahM23IV+rVMQa2VBodtWc5d+7McixBOt3czovKqNGqCSbx&#10;uWCNb8S+O/Hh1gECh8Vl4NeRpmNRR4wRVnWpw8YTvpFmu38bpgj6vg1ta1dDJrZAB1R/hwcESQ2O&#10;nPg2EGlnZydUDUFW+KZp/R5/kz9Cv9j8yTpXqmHzSSsr4Ud0JGPPQ7OnZO5ZbIr80Ql2dsVDAv75&#10;eC1dyM9iAxJ8oxubm2ds8Ov7XidwsgOejp/Xfm1PfJJ2gyNnMubUljnda1jf49vArB14vWneSvlG&#10;kjYlJtHmgLvXuJ7JNv8HLzgqR5/l3f+/43U+79dzK6/3LutfC4J3GRPB1SjklKawtDFruhwtN78p&#10;u4GX4RhF3HeT6E0dTe/d/J7SR8n5w4wtC6LWZ8qaYxWg3I2SyNucm3OkLrvNtFeSlcoB5g2fDQwl&#10;Um7vp45mdC1cCOW95xtxyo1NMom3LAMrwmOOYYBhxBq15EM7bWrA0vLdt1Vzj3HWPJipPZQbQ+W5&#10;ml7TvnABaf3dssAQxVEnXRsFSOAFuzQD78om5RcnRUUB2Ua0U1KiaGtsQJa8phO13paPOZXt3dz3&#10;ZLzX8nu0jikbfbaRtvLoWr/y3TfXmrVc4N8KZB1oOMlJMC9euLR89OFHy9UrV5cjB21/Oj1C7WmP&#10;omGcR2nkac4AlzLCC3G89CY+vH8vhurO4iN0X1mTlGcUGyX/MgrkaRyYbxIgfbvEAUne9j1HwI1a&#10;cAzsykQhmvZDgQmQBDa3YgAZCS1AA4pBHu1gfDmzlB2n3lx5vMKRM0pgKlV3jTt0uIZD+m/hO2WY&#10;n30wTrvv8KDRncD/OEo7BdRg6iE04mGxqCl3nL8vr11ffv2b3y6fffZFFKO1O3uWCxcupt5jLd8c&#10;fzRjuBn3Qf4md/lVEszfG/qO8TNfvx9Yba9+DEHwxrkvkpOKkuSUcmJsTcvAGrVwcoitG+rX7YM/&#10;cmK3txrV8s7wC2PNODm1eeNvx8Y+ks+0JnDoLVxaL1psU50YMWn1LlrjZLoT57b1hXa5BP9A/67T&#10;HY+sU7yMdKAl54TTg28EIpyaBoSv5qOIaMbIGrWxxgjdOLTdsCPGlKMtqJmdkUwvfNRpkzZseHfn&#10;nuX6jdtxxG7B8toOTqIthPM7+BVsWtjuN1p0e3O8ETzSc3oFjSSBi2xyKMHiBC+MVvZyjp5JwJ7n&#10;HAX8R8d4x2ngwHfqFvzyr6sz5YF7ulhv8I6uybEmjSMCv3DgY4zHjx5JIHOw7wXRvinkOzBGX4w8&#10;dB0IxyjplUuG6lznj67CC7OWajo84FnAYmRPcHREvXqhw1+cLE4C2oAd/so3cTC68YZODzgJ3GA1&#10;omGKjoX6e+PkmlqUlyljHE9wCHw6HTTtJNOm/cFxR8jiIJoy414Abppy2CcybjRvnDflNLgMPk0L&#10;wz8tP3rRR2bJqh3pBIZgNDpSHV+nEzhGVMU2KSNpoJ+s7tPpEd5Q3uPwkF5bPbzCFk4D3hcsO4za&#10;dDpmykV/Og3Na/cCaztC0r52AASveFivdqeARZac8nPyyMA4eymAcCkHfXLlpNZ57jn2tfo672cB&#10;Nv2nbastTJ1wYb2W6bTwpBz/kT+7HArKlKXM6pn9BwvvNpVPDzIdgp9N9eL0C4J8hw7uHXipbQ5t&#10;wc4O0Ll0jXWccG6Uqh8kzTPrUjjo7G31WeCEN9O9dDJcu35z8b0w+vx87M7h6E9rCAU11skE+gau&#10;ppnZ2dQ6MjzIcSUbZP7+w3ulHdlStrVx9KJ7QYxee5sq6FCjzzh/gihrEsk6Pp2e+01H9lHbCE/k&#10;Ft4FuDuDE/JrdEqgpo6gLTTlkM8GEpCOVniPDPPh8DCd0NGEwErm8RJe6zqk2E7B856UUz4PvxtN&#10;fx580qmgApN39BAZ8buj4LmxzfbVqxerI6w5wY97gz9BA7VulNA33fIiNONcT+eic2YNjHwb7SNH&#10;RjvIPh4mp/BjxgD5hIe2K7hJxsouvWw2Qrf9J6vanzrGYedfjI9w4OD+BjCnTh5fLl2+1DZYt8Te&#10;6kBqvqTnU3pHHvKodqqBesomU7OudHQDXOqY6drVw4c7e8QoldEjnQjVLevGDYINBdP27FNHgnNt&#10;QCT40Zln2mzwwBfRRnkE5/Vz16mGdB+7Q2pn5MZSAXrCjAudEFU4kz9tkH46G3zkPXIR/dSpdqGH&#10;UdNOgYzeFShtfOpk62ckPXWEV8CCdv3cQtN7Nte30HXVd4I21wmO0EAb0na/U6f7nsrNVRn9nXd5&#10;0Ct9pl3v/OUaJKFgiVKUh6A5/euBSkFBlVSuHhMgf8VSnnvnts+/fyrbgRHnLs/nP4bK1Z+CKKTW&#10;lZ+UCeGaaQYerM9bJiHImbK3oKS7yLUuZTm2POszla6vlOFo3hKRIVjhzTlwNUmOaZseu0LqvXoF&#10;N7RDnmNsB8RSXh1dUYd/KatEUXb+pOyUr+Sdd+ra8LBec46y2q59XDwQEEZiYAdHypB+o5/7pBnH&#10;vwC0HBeU29pMSWMOU0Lq8G/lYY613K2OBl3K7QlfGDaMlWvhV09rQUO9f9Mb8f0eaULCADFGnOZ5&#10;Prngsw4WvLauFf7Ul7d9Xlz1tyalzsna31OPuvFg/r71dMpKYg3v1a0TuGlW6o970XKHfxjwE8dO&#10;LT//+S8SJH0Yx+xYHRWGhINLeQ29xtkoHlOYcvRoqeh5lN39O3eWu7dvdXE0PrXeYhTnW11wKkjy&#10;jSK9eG8H/4yOoBM+GHjfXHBvLcixKH1fgE8Vy5dffJkrZ3Tg0JuKjmCxtaZpHg6OIoPz/NmT5fHD&#10;B1V21kmYBy94uXPv3vJ3//Hvl+s3b3cq1s1bPnKbCt7+bvmH3/xje0AFgnZZ4mDfvfeg6zo4Xi+e&#10;v1r+p//p/7P81g5r9x9WqR09dmK5cOni8ud/+uftvTPixZE/d/5clbvpGHgCvHgBFfGcKV0O9Bv+&#10;Qgdy/3bgtG5jplt0mk1pm7ShR/PkBwcHzWtU00a8xfGA704lyOGZKQqMuelw1ksxmAJKxlqdnCyO&#10;Tx0ozmPucZa6Kfl+3yn0wVPtnYwzYN68UYG4/0nKUO5umU8TrHDUBNP9Vob1Em99Gwd8//LelcvL&#10;hz/4QR1qvc3XblzrQm6OhW+WmI6BB40idte4wDFT/fSgft01BXpw9YDX8WS8gpBvw0s6axjNWz7o&#10;+NQaMYZl1/LHz67V4RXE6rXFr4+eCnCsJfKtjb2hy8gAPMEjB1GQCj8WHXO04GPkM05bgkHvyIyj&#10;OimyQeZnuonpeyN/1Z34L2ctR/JUvvuOLHqWQvLD/dEjh7pW6NAhO/cdakCph/jkyWN1Lt5NGsZ8&#10;97vRhfKmbSFe69u3bneNL3yZ3k5SnC/OVgPoOALqNcqEfoKi06dOdc6+HfBslcupSJIevjfCEJvq&#10;8yI8A4/abRRqpnouy5XQVIAlCE4Fwcn06M9oE957GRjT1rzrN1SCp27PGxxzKgRWhw8d6QeqBXf4&#10;36iSbcDxhCllHH6BqlGDr/H7d3H2w6I2SNEb+yTOrimuphXhg047DjjoZFTC2pa9kWXfXXvy2HeV&#10;HpceAu2rV9/vRgGvgps7ccRv37lfh8UUReUMveLk5N56CvD2O0A5ukFJkkgDRjt52eSFE0lmulFI&#10;ePJAaKnjQweDd/jIDoH0gx06BU12iMMGZBCOOapfB19+k8ft3GxdRz1TN91skxLyXR2bNOgfDIR2&#10;M4UROX2niPzicfWQYQ6XdaNGADAhPeCgU/H/4fAiHW+znXZaBRb8TGeQ2TNnTrddbBen/uXXLyNL&#10;0RcdydjTDiht6LSopNFDztfAg3rU74dm9Oo33wiaD9Q+PHrk22gvosPtrLZUn9lowcYcAtW79241&#10;WDIF7PjJo5HhHcvt27c7Bcv06l/8yc/DN8ejf3eGfjPygicECBxUU9FqT4I7o+3oWpyGLzmne0IH&#10;bYBecBpR40CiJ0fUqCR9YI2f9TZkmx8xOnHsTgPz5O1If9pA3hvIBm/0h1Ho+abe0+pMhBy6smus&#10;g/VhY091LuhAMsrOv3CiJ13RtYm5P37i6HL+nPWy4aXgg55jc+h7dqYBfeoRrOpgMDJhhOBbcpkS&#10;wGfEzmgGOMDgEIAYlSe7HqlTB4r1cx1RxJsJCnzjrJ2f0budxpiyu9NfZSf54gOwI9uGWwITgQwe&#10;s571Zmzsg/CBKcrs0PMXtuAnWGO/bImu45StUx78uNFJiJB25nwVm8Ne6ASCg44gRbeTs117dy0H&#10;Dx9Y9kev7oje66iM8tmnfgNz8KxMWnqDU0AICjQu77OpDaD4cexnAl76Pjwh6DaVk155+QLPk9UZ&#10;DdN+QVc7DIJTZ/VL0gh8XgdHCZZ27rBD7nTeGflqMBTe6ShT7v0mnxNA5cRv8sbW8UlnOm/ahwdd&#10;Q7gGWAInHcuhywwgsI+TpoFY8je48izlC3BnZlTSzZqkYCJIGbrMtU6JkxZ09er7hzTJ583muGCw&#10;XkOozUhKVGcdYZH3dVoEjzD2WR7mX+vKdYQpZ5ipjum8ntN/Ofq+CicN6j2BGQavE70mdl/Gz09t&#10;2PJvQtm6mm5O5TRP0vyTVudWO+VvTW760MspiyB0aDLXbTpgCp/ylJ800g6q819eN3try/8tPOn6&#10;ezv7aPKv7zd8+jnwTu+Adkyb5n7DRfGx3ldwiy/MOwpkg21wOfj0TDXFa9qy4aWwUxChVQ1SBKMG&#10;jGBFxOq4RiG3tyFp8ND0Ory51+rWlzpKO4KUK6ZvL08ZOs84U95tMOfKsW7gvOE3aYYE4M0zOCtv&#10;uVv/PEqqvtcm9bcdaCCPnqmdcdCONUD6wYcfdccguKAQumNhMQ5uowY72qNWBz3tjuZoWS/jNNy5&#10;eaMB0v17d+Kw3mzgwlBZJ2BKBQfnuyjnWNAONRtJSomBa3ay4eB3mg3FFMWil4cCYyxtxY0HKQKK&#10;HhyUkN4dxhheOYlnY7wp4mdPHi73AsfDB/drQDn4jKlvEzzJ1fdzKIWTp052cwZtsrudnh2bLvzu&#10;44+XmzHApVvoR1k6TAGz+Nd3mH70458uf/4Xf7H86S//fDkcpf/JZ58u//7f/7vls08/7UhFp08E&#10;3vYgvXzedjnKo4GR8SQvQ+e+Kj9tvc0c16NHDjdo6O5V5bMcISAHiTM6vcCmHMy3HUxrgg89l/jA&#10;lAm0KxHxsfw55Cm/Mi7hK9M8KrvJU94IsuGM8cePyixfpgz5OE56iysbIelT02ZCJ0a0a3wilvtj&#10;oE4cP7ycPX2yC7oZFx8XtihavdYhwIMeSzyux/j2rdsNbK1j6VbQufqyPx6gtDm3DMfXCY70YGqY&#10;kS1O1rXrNxokMT6+d2VqIBpztk2T5KC/HR40xZDjDc8XLl0u3rQPHJxZsN2+e3flcd/MiYMf+Tx6&#10;4njaO7zKieCMCdjgnO6DZ3SBZSjEuz3Jf+QM8t1twa3fZDFCUbyfWNfRcT4b6Df4j2MfR+F5gruv&#10;XvlAa9qX/ByC3ZEBzlgQVp6a3vTQ5aUpOLNQeSqwwDnObxyF82fPLifrUM1uiTb46GLq1DOjsbJY&#10;G/gyPsEE2y/TfrLzVcr2zLS+SxfOh66nqyMqs9qTfPJO2+NQCKgClzRw05GUwMtZtzuXXnJ8Sl+S&#10;2T2m5sWJMS1HB8mxOIACECMLdiTTS6sHVkAAn29zvNMubTa6ZATBimN82t7t1FOHJDS49yAOX/6M&#10;kNiYwNoPDu8nn3wauf18uXH7bsvfnQBN0CEoKw5CG0EBHdUOl9SdH3U4YbbOW/id/vDtME4qB87m&#10;BcePHU8QGIc/ZdBtXd8W5wrujSBwto2k2PVS7zw+ndEItofdoRvyO+WPvl4aIOl4bGcjvRQnTQDs&#10;PT1ixKZTovAkOwG+QGojBvqU/LNh9Ktjc+DhDpzwY60S/GgrWdVSjls7J3JV3rnw0exu5xt1T0tj&#10;eRtQVC+zg6knZdIVtoTHC0bc4db0WfhHi0uXr0aW0vadu+PQHl+OBG87bfMdWSf/gnUfUH/7HTxm&#10;OuvT2Jh75afLCdR96LydL9EfFtPbHe1EZPXM2TPLyZMnyiPKoIcFXPj1fuTbLAnPOZ1ojt7kFy45&#10;kWh5/GR012E0XBqw3RWQJ93INEyEF6KL1IFEHf2LjCiXfccreEfQqv3u6dnx7WbU0ZW84Fc4wd9G&#10;Zp76hll0gNGN3bsiv9Ghp9krHSemlB86sthhFI3RysYP7CKeYjPoKDKJLkFeZAk44eV3fEz45HLu&#10;3KXlr/7qb5f/4X/4fy0fvP+D6oy9e/bn3dHgPXo2fJoM9QXwll04nyc4tAFKp3Q/MVXyWXjb6Ml3&#10;y9mz55d//a//zfLf/z//+wSsvyy/6CjsOrbIuPbdvHNr+fSzz5bPPvmsOpOjDpNGrugLflD1eXjT&#10;FHojfl0HFrobYe5068rZntEfKXOCozj6yUM+jHqxe3jCh2QPhH5mjJApnUx05RypObiLNq4OIh12&#10;Lq4fGDl0zcvK+BI/Q2fQrNOafO2QCI/TC9rIzzGanWK+R+M12A3PdKQudDJaip905jWgCc3AL0Dq&#10;QEN4T6fqTGtfA5qkqc8T29Z3wdPrESflfC+tQKobiyVtg6XA8jp46vs3pwA5iOl9y+dbhe58QlOO&#10;3/mLP7nyq7bff0WYy4o4QhCEuq+dyfsNta+DEfdBuL/X9wggQ+XDvStndD36e/Knhv751+f9Lz/W&#10;NOOcy4k4c7/l3YgwynRNtwqls+Vuhzz9vVbUR57N4dr772fxIw/76PvPlb/mnP/nGYU+8ISxpCl+&#10;1OF+8lDsimqr+yhvA/s4WpO2WfO+55p1ns27BkCvz1E0yTq/U2RT+t1yA09/eDe48ZvyqiAEh4Yk&#10;pZtgU3nStZgpZ83jB2HZHB+bJXCc26MS4Z7gaQuOZFf/GLIWtvHVIGCFM3WiI8EM4w8OB77S+Pt4&#10;0Z7C8T0c+FFc+V0QtfL1u/5e0zcPvEeoy9f5JRCTlqDZBvUjH409c669uu0tDuw+Ygsl2lIBZsST&#10;p3Kh+pRkJOlugqIvPvtkuX3jWgzrgyj4Jw2SpAuqqkTfeZsxilMVgxy05fm24BguJ9jpaEZeVmGa&#10;WhLjwiFi2NCMEmUcORPowIhwvhlRU4cOHzkYJ/FFnLCHcf6e1KDNyMeuGmvTJIymmIZx7MSxGOVD&#10;UWCvusbI7naMpW9q+CYPHFXJBAEMPrJ1V6Y44BcuXlrOX7zYEaf2+AQei5U//eST5ebNm8uuOHqz&#10;Te7R8tW26xbj2alqlBL+yzuBFF4cxrAuzNQNDuOuGLg9UcBxQvOmThF89Zw1SMhEV4GzzkCeMbgc&#10;eRVOHkqZ2cmhIJdctcsmHAwPOsG/Ez3whK3POUvKYXCVoZQ6P+F1PWztLct7tNbrqT9u375ddchP&#10;nTy2nD7te0qHYtR2DX3DB4IdNHS4dnpZghO9/Ldu3SkuzCVvkBP82AlIAKB3vr3gyc9ZtxuQReB2&#10;MdL7Kqh9EOeAIWIgjBJwODjMHFRnDVDwhBbuZ2ojHJvz/qo92Xa8Ms2mPWrBEUc9lXZTDwdcaIsg&#10;z/oUstETnhJAwzneRCvoVoaR09JKASqH/2DLbWUwMFkXdGClPXjwrx70yuA606AOAd5gLENzPZxP&#10;nowj2w6MOJtGLMASVdJe1YO2S+eEx2lBB3nIJ2fHFCnTlhpQpP3tDMg/wQt4jQAwrhwW04XgzKjf&#10;++9dTR3T27uNeJDdbeGwo/owPEOPkUHOqyCKkyx9K8gBBwEq15ypnHMPH5wOuxP6dk93JfsaL48u&#10;oVOq+ZK56wDyAp45ERSWnnPTI+v4hlZqEgBvDpje608/nU09rC+xRkYPsPcCIPQzCjK9yNbE5Dfn&#10;Rj3hBWnYADaNTpov+u8JL84WxGQT7zZgSB5Nrb4NbsABoMpayu/0tNRFHsufyYOWNHb/pQ75yWjl&#10;2O+8wJdb4LbphU7njr6wzfIrbQoOtWGT1erO0NMaJTBqbzudgrfNbrBJtTs55XOgKbnh1GsXHttk&#10;H3B1JAsn3c5pRvvwgzRJLx2+Zj98n8rmC+h07PiJ6NLLxZvv6L333gfLpUuXOwJI/wiUfOfm0GEd&#10;B0YqX47jHboKtsm2kRYfBv78ywS7N6916l/fJY0RRFMGX+MxPOlbYT6P0I1HECLvTDHDy06/yTUa&#10;+Ni1kS8j2QIksqKpeMg0NWV2hgmc9Vle5pAXTuoPkN/8vZYLuAmOoM50sBmFNj0xdAu9jMZ3elZO&#10;m6js3bWjI7+nEiCZbmtL9/I5eic9nLM/dIYgy6hON2uIhkHv4ydOLfsSJHdzpOi0vfsOpbzjxfsH&#10;H3y4nDl9dvn9x79f7t65206x99//YPnZL/4k9Z2OP3A+webZPN+33Lh+vYGJHSLpSKNpL198lTr2&#10;RM+fDe1+0CD4u+/erb3T2VibET7oesy0GV1s5GQqodF4gRRI2avOmgiOOiIDDzkFHcUx/gtO2U34&#10;RHP2Qmbbi589Y43TkQZQpvXpbNIxZ0vwvTnfFUyGDys5yTNbeDtDydyXR1cdXt4vr9CqjlxDB0E1&#10;yo/04ScyHTnOb6NJRhrR/Pt+OdqQT/pUGiNPAiqdb1vw0k7K0KkDI8mHl5QxwWmuaXPte9OPHPZZ&#10;eKBBT9NPWvU2bfK+yfMm/7xbf9MFgiHP6Z3yVWzemqfP//znl38FDStfvz7m2ZvTASmwUkUS4sJO&#10;Edm3cxR1xZ7TfXP1eRXcmnqe5rmf3y9ge5EDgqcuxWz3mGVFRBGYM/eeS+iiDEUi1lZ0i5VkvW9Z&#10;nrV+bcQo6+8cW/r5b15seJhjYHl9tO5hCoyYm4EljCDta7y4z3WDbGPKtmm9to0tbz3XZ3O2iP7n&#10;99z35/pfnrsGFvkYHXTquzV/64z3MIyzpoNL9ax1FSeK7DF32lDjGUZ3Vrbym5BtBn9yqWdopC5V&#10;+w/6nAyr9PJKN8HZOMuSNnmrzH9tI9xP+fMi95NgTbwe2tfLlOJanPa53xIlHzhT3rQ1dYeHOMIU&#10;4tWr73U3OztOtb6e37Yd5bUKqx4psKfMPKfwXzx7sty8/uXy5eefLHdu283u8fJNHArrVNRh1JRS&#10;+CrOzDPD0Yx7YNLx2x234iDU8aQ8gtuuX8hfp2ikPg6rnrUx5kZGgPXNOOap2+id7ZH3x/nYHYPy&#10;5HECpDxXLkPGSauySjkcJvObjUjY2pti8GG3LvB9HAPz7Hl3UTN1QAClF04bwEdpG40QUDrBRlHf&#10;SXD0JIb4wUMOHcfzyXLs2LGOhDACcGT0QgDcjS9WRwMPMB6UvwAHTex2xDGgyIaOHBJzntPm0rCt&#10;b1qK9eu0xzlKk6IzB96UHdMXTClA63/KF5RsjU7gF4gy8nq2t6lS0hhlsQEG2DhK5fnyoNqHhxgr&#10;/ItH+g2U1Hdg/57l5LEjy6kEoCdPHK3Tz9gw/E8e61WkBfGD6UJGY2aNFYdNPbYY7hSk5NPjnopK&#10;f86Vs/DrMQvsneOe07PZUetOR5w4+2rRRg653k5Gu9sMpwy97d2yv+1noHb0HRoKGhg77cbzg+/w&#10;UNIJphwCFzjWuTEBV/gruOCgmjI6ztEqp+gcAnTuf//IZGQCKlO00k2dwbf74wwafSRvHSnkSOW9&#10;hffSCJD2hZ9mqs3oDiXgZ50Ae6wHitOLUTgRvl0iSBIYccoacKXA8kzgBw156KL9OCZAdr6K44PU&#10;2pxKXjstpmYZ4Tx58mT0xakGnQ2eORPyhke2Dp52iOUsLwWX3XUr9FSvoN+Rt02vXTo6jGrVecwf&#10;ufA9tdsJkAVIdiy0Q5kgG+rgWEAnXemTOnQQcBwsPh9nc9ZUoYNRtfJYYDXVybRbW/Wjj4ArRVW+&#10;GoArO+V2VCC8BxftEMO02hScECoyrMzdodv2fZZ9Ce49Q3+7fOF9OhhPC/qNOJmyV/uNjtqPh4LA&#10;rg8L/Y0gm16p/tqK/MFJ9e36G0wNvlI+vUYejeYIZF++nACBzDVIDM7JQqcBhhe6tjQ6hW7TQSLg&#10;UaaAw8mZ85vzBj/kxAlWx4wMTR0AIT8cNLB198zyLrp8N/WkfHxDFxo9u3k9NiLypuf8wOEjHQHR&#10;BnAcOnSkOhb/c/rxyrffRtZSNX1Oj6KrsgVLpmffS1B0K3bn1u2boenNrl0iy49jB3R40cdgI/uC&#10;H7t8WovF4Recamtlgu3BL8EtGYVjAZaONese6QZOLt2LIo6xoXgh9MEbrugKYGlSBmUnWKie+A5P&#10;zZlk7TygGejemRaHb+HWDq92d7SL575OHbPuRtBDd+hAoxe2IHZG18P3ccaNDuzz7b/d+zqNzod3&#10;rZuKtq7+feedXQlITyeguVS+/eyTT5Z/+E//KTC8bGBx5vTp2LejlScdK/wB9uH2jVuVeYFidWQc&#10;6gP7Dy1nzl1Yrlx5b7l86WqCr2PB2fN2OsKJ9Y1khpyydzNLJLgODehMUxrNghAc8a/gaDaRGLn2&#10;G+81wA4c6IgH7JKHD02vOxaYjWxam2W9JjwZRWJHrU3auce6H503KQ+yQovpwAlM9Ed+j/85Z0g6&#10;ach8rkbyvv7Kbp7zKQlpRyZMQ48+jQIRzFVX5I8tR9uSP/nJH1hn0w9+CNuAR0auyJmgRVvJ2PiE&#10;4Igu7e+UV/mb9A2g/H59TjqAS9MTT67vX6fVgbXdB5dd3yQYavpc86zLSMDRfLGzf/bzS7/SaP80&#10;CLP2JkcdYER19S4Z+yrX3vcYw7fdexfx6n2dw76ngPW8TnkO/8vn/eSbh+uvlt8zf5BdZCkvzyDR&#10;/fejVbladcpQbmvpg9eX3vQvv0EmTw+MghFW2ObNWt56eFNmKT7WNK+LkHbS9wo+BF5rWRP1MjXk&#10;iDXa2jjtGcITlDoQucYS5Z803mMA98mq/u9WBaStYGoVb9KCgePXOtd6msJ94Rtm6lqkpp28yim9&#10;Q6utrduVk4+3u6YoN02bMre6C07LWZmy7Ro4p8ykzVnjmx/yvoYjV+88pAQ4CjHTqXPw3pEAlcv3&#10;f6ADLuqpQE+035Nc4VLb5g0l7aYJkyz4CfAU4bETxxsgdWQkjlbzbHXltmu4opCLu+J18KjSjtrE&#10;8N25dX25dfPL7mqnF9M0kCqDVmrnl287ne1VhGkWDsaoyh8FUqeeMY8i6bcJokTxNUdVEMXQ6SEz&#10;hQ0N+5HaBEGmINmthrFgWA9FMRrVexCH2boTNCDoNYpx8Cgxwg8DH330UacVzDxzSt8ahxdR5kMb&#10;c4UFQnWM0wRD5Xr39EyaFvPi+dNub34nhvna9S+Wzz//NMb0QZTMOERXL11p+99ML7NTX/CX+pWH&#10;zq8Cl+164YiSEgTu3mlNjOlQCc6qS5Y4TAcC1+AEb5Ev9DZqwbmHo9ll0aiHKVd2GTJFwTSrmYK3&#10;GZltF7T2Arf4OAjB+6s4DXot/SY7jK6ef/wyjqKRwJWvpVr5I6CUX7+JM2OL6tMJjM6cOJE2zOYD&#10;nKY7cUZ9DPj+Ax9CDO0stEfnlNugtzwShyGBkTUGHCs7rjHQDg52A0WykHxYl2GZ73bYwjhB+q1b&#10;DZJMzZhgeObJd71G2oenBICRnDr/HFl1M/51Jtde9xRYZw3vbUIuXTcQiUOJO8qryfNWBLQObmDk&#10;uAmYBWTo42FbFRmsaKfc71a95X9wtPDAb+Rk715OpG8/7SttPGcs0bCbLSS1rbK9h9PhZbQ13W+m&#10;E5Jl7e5ajju3wtOz5kuQ/qhbwlunwym2k9a+OBVH00RrIOKwBE4BBjv1+OGTpAsOlBfachQ5LdqI&#10;fzhW3sMDpxosDSCCL+0Mk1bGxxAb8TIdJo506jLqXOdEZJLD5hE7c9oZq+sRIzN004vIowDp2cvo&#10;wvym44zykUM4dTTACy7ATTfo8AAHGmwjSPiVg+49mcMTHHR4MqL5bnhM/k4x4dApN21qh03So6FO&#10;tf4Fjrcqw5HDtE2ZRpA4ZNsGFvgBvgUKDXQDj84MvO3TBPgYXXsGTwLH45F3m3DYvdDo64ULZ9oT&#10;bi2Rb8KRaTwFxnJOyi/O4SrMRRbLTvmvDnjqpCvwvE4Ca0BNjcMrMxW+pEq7ZlSL3hAwdN1f2i0g&#10;RMYtsMdXOijQ1kiAdUrS66SCR+0T8KjT2rMG4OFfvEfv0CVbkHQjARIHWps48DvyzEYo7eCInhT4&#10;PHv+JPr0s5yftPPt4YO7Oe+lPhvDREZLl/DA2mZTfJ9F38unIyDNSRtm9LgBXXQAvjNiLzAMaLWr&#10;PpNghFQxY9f5aKOb8Y626fyhHzrSlN9kefRVKsGHkWm/PNJ+Z/GblDv12PdHym7QHd7dnPM8k8+6&#10;SLyAVnS2jS90GHQqYPB2IPyFx2bUOG0NfRCvH+Q9evi1LleGIF1HydEEKodzWpMXggfMncs3uRqJ&#10;ffacvXlnuRT7dOL4ic76+F//1/85+uz5cjJ+gBErsvib3/yma0dvx8bduHat3zrEbwIZMm+H11On&#10;zi4f/ODD5XICpKNHT4THbG6UYOX4ybSBnjZTQYfgTEWsP5Qb8tHOldybKdENFqKXtiliDnnQyy6n&#10;2seG4T/BremWb+OvlL93j41n9i7HDh9uxwI5m1HzBOAJLunVfrKEzLb6cHRs6Wa/0KZT6HIV+uKd&#10;kje/t2AWf5nqLFj3sut7BBAJNk27xBf8G3YHUfmy6D/xg9F2wf6MhM8oOKnaAq0JkMgifnrts8FV&#10;rvXj8BTd07R0R+xw0vdZAB7f1TX58nt82/XdetbPVV+v6ps6pW09TZc8azmF6a3U96d/culXed2G&#10;bSeE9S9IwpRbYAPwcUjncO3Z99MYlfVwrzDIUEYIkn9N+/2TQCqludb/FOHWOcjKP4BvDdUQ7zSq&#10;9WzH5J0CNHIa+/+DKM+aWs0DX5mlx7Sq+dbTbzhgfLRj0uQInrz93n8lUGHarnks9YZDObQZjtvb&#10;kvK3diBICV/CgTfp1nfjdKyFWdfSsgKPO3CGvV8TOHk65SNEbh5Hq5fD/1PWKDP1Dg77LsBxpEY4&#10;KE2wU5orDsLgbUrLVY6O1pSxwr0xfJm/zKdkPWCM1xYogzr1r+nBzQUCS9uU93OqK5VJDxbAOFJm&#10;+Wd+TZrXv+BiKgViT/d5/dZ3elT9VgASMXqzaNaOdj/60U+W06fOdMvv9vZsAh+j354R7eJo11ll&#10;hDg6MSRR7A/v3U2wcH15cP/29AbXUDIorT1po5xfWHj7sB8apQjriMYI6D0D0GZca+Si0Bgz+W0R&#10;e/fu3Y4mKK09zqbYRZEHimV/HHnrVzgoHBe9iPcDjw+s4tcdcaQFGFuPspETxtv6Kw3xxXRBkp4g&#10;mwIcOHQ4efaMkYwi1wM2zuiuBmL7YtRu3ri+/O63v14+/t1vli++sPnD9ZTxMPzxdZ3Pi+fPd0H8&#10;x7/93fKbX/+60+8495S1Xn/B1tbOV99QwLlP60x1OHH8zHL2zLnl+LEEGkeMxBwIsTh+T9szXbyH&#10;j57EobAN7ubwzfSTZ3WGnwQWU25suMEpY2zh04YQx48e7faocB0ExXmZEYwJJGKcY8jxizYPnwhW&#10;jeKgGac3fBCeLxOEN7uYN3C9lbZbU3IoBsu0GPrHpgHmxt+8dTcOi61y7YgVZ2rlJYu7OWt4W7mc&#10;RW2Cm20R8qM46IKt0jgBQqdhxem5cePacveOLebjWMVwCgwEYhx+PDdyMbqh+hc/5x4TbdMsnOp6&#10;FbzNgl+B2WxxznmEA7IsWLRtuSAJnvA4/JFkadCPY44W1aepo+jBcfmPLL9egwqqCGY0QvEnhNq9&#10;e0dofbD0MBrKKZjF5qYVxUGLQyqQrbMQGDjJnKpkr+NrGk43HIgDaRqZdRe+TWUTCo6T+sBr96xj&#10;CWDJijZZ1AyXYCejFtHbbKHrA4IqQQ79KOAwMiPtFtgePngocnk/6WfKjR5wAZWRzINxWEx1DBBJ&#10;b/pX3qWMr+No0kn0M54a3oyejFbQe84e2IWKM/Dw8fPlcYJps4YsItY7Lo92B9TVMUkgQq5TJnnV&#10;joePH66jgeFjchtnySJu62zQAj8YbQPfzp17lz2RV6PKNoqw+6VebU41vaSXWdBDX8MhPVj+Dx1o&#10;Nzqc4y9o1Gvd0Y/oQ7JeoNJ+fDfbMaODTRRM1wqPhE84gEZaD5hOljTHwgOnz5xczp8/F7rt7lba&#10;pkVqi8y+H4Or0ICdCmO1PeyF+srtScc6dFQp/EBfgNGIBef20cPHlbG7CTqMCHTkMfl05OjMsLib&#10;vZN2RuI49JzzGX3hoI4zWE5uWjRRazcXCY34E6yqj7nSa97rjBC0XLt+rVc6wDqRvQf3l8eqA3aa&#10;Zrs3uNwfffooekww9rAdYnY7pbtbbeps0MFWJ+DQiWiEpiOykSX6jINdOUm9AvId4R/rWDwX8IPR&#10;6NCztAd+tUPhbPRmX9Wx7eRYGY4+5Zto/mv7nDwzRR4u6ObYi8D4dXjI2sGuUQ6fBojSpB5k5JyT&#10;nmzt+DAizf7NqBZ/YUbO6BvTECkUQeVsVuK7dk+rW08dPb6cOXW6G7AcP3ZsOZrzzJkLCVhOppR3&#10;og9tepBgK8HSnn0Hl510W/jb+qP3378ae313+fv/9HfRGffy+/Lygw+uhmYH+4HfP/zhN51ed/u2&#10;kbm71eP0AhvFZzh95vzygx/8aHn/gw9al45MAfbRwHTk0NHYyJsNQk3Lg2+BdIPi8EcQV5zjFW3T&#10;ZjLFvloPbeRxgusZHbauiN8LBvoN2ne8+1bouaOjbD4rcSh57cRHbux6asR0/z4jpbujU/Ys78Y2&#10;0deCTzqfHDFjY8rQIzSOLkEjHdmmN3/19Yvl27T5rfAXWnW2R2jFb/Kpj2++MwNDZ4o2TDvwxNvR&#10;veWP9Te9YAr4q/hVdl61AQ3dIPB11h6mfe0cQ3hMnrM+eACsX5tz85fBPM/WdJWySd8gKwnql67n&#10;5ue+eTZ8PHm/V5cypbexQ9I0IPvlzy7+SkOasJUkI/EOEnpMK+fS0//bEaQQqOado4gKwrueQ+oK&#10;8+bwKmq9Esh5MBlzDJAAdp9zTa/0Ju3DQYx7OacIZUZJep/ULaOHtsxjjk4RVGRJlXzONf/UuREg&#10;jJBEFEJ+TAFJIP2Glw3pHARIlaaBTM6NSGCV73Xe/JamCmVligYJzjWomav6B4aW+/1y+BW5a3nr&#10;8Tpsa/IV/paLoacML6EcLYor7dCr69VWdt4zKE5CZOrIRq+m4OSkXcNow9DOWY+iV2GM5zBlC259&#10;FsRSLpz7rwhoggcQfz9Nlau/wIZX8mDgdOT395pReMp3a5pwWK7fh1MaP+CuBTSTjwd7jC/gN9kD&#10;61vLsePH+10kJye6aVO+dwIZPUG2yLWgLxljdDglKVu5KcSIzYN7d5bHjx5UoVD2HIxZbCkIiLKp&#10;cjDve4xRlUTwpGeUE2PHQjhsL2ucEGlMwYALPWscX9MMsJX2MJZ6iE4eO7qciGHwjqNso4b7Ufho&#10;aL4zHNeABk4Bz/SQQsJby5WrVzsH3EYONnGYnkP4n0Xr3eY5V8rcwvCu24gTpjfYWg49cOhpGJ8j&#10;ZbqfQErZvtlz7csv2xtql7/p3dXDORsg4C06Qg/7+RibH334w+Uv/+KfLf/6X/zr5W//5l8sJ0+c&#10;jrMc5ymOEweMo2QqCWNWJyVlkIWA27Y2ANDW1CNQ4shX4cdAk7dTJ453Q4tjR45U/o30mS4TAjYQ&#10;MZfbgmCBnTrJIN7Wa2v6GHzgCQodP+j9Jgd6Ft9+69tu2DCLixNcxBAeOXKozp+0vkmihxpNGUkL&#10;yG29TLNRwviN49lpjDF2T1Lf/dCDo0qeMDV5RD9O+sM4NtevXe+0HdP1yDxRuXn9VhxUa7dGv4C1&#10;TvSr8F/4h2OHn/AQvvCHHvgOLU3HsysUOpsz38AgsJgKpteWsS3dH9zvWiHOExxw1Dgt+A9d6D8w&#10;zAnDdIuzwpdn5Av9wTG8rDfYlr2cPNMxySqdwLEwBQu+bfHtdM8ooo1ecm3h3D98+KQB/6PAos5u&#10;uEEPpo2qxtdkazpryHBwkbwCMb3oRi4502lUAxXOmPLxlZkUdoYzTY0u4+gcDs/oIYU/urqOZ9rX&#10;NRyhC9nphhfBEeeZbKi/I574yHSh5BVUcf5PnQ5/JoCjZ+yA+eDRs+XblEsLwiWe3KbL6fCATyM6&#10;RWTSgdVOb3a1E0CBRZB47MjR5WR0nI0U9MLjI6NPdIpytEVZ9Bp+Lp6DB46SwC6ICy1MUSLnMwUT&#10;Pho8w5c2r3SnKxo8gy3PJ+gLXydYmHV/Onm+XnzLqjYyUGoC/vdSB4ppYqb/Xr9xY7l1x/b1lpHs&#10;qs1Xt6N2is3IS3V1XWfgtEmC4Bqvb84VO7vbqHR+dzpx+EPwY9SCnqDPjJLSIdeuXZsd+kIrvGnK&#10;rmBeAPw0zu5MWX0RB3VnHO44ntYzpFw2iHOpY6HTVPMMfu7cvt1PNzy4Z42qNTbaF9kJnnWUWWNI&#10;/2ujduzba9OAw9XFdO10bAy/kkUdMu0irSMw9pEsbTo9LN685cW8JneCCclPnTzV6cNkyogqnfIw&#10;NssmB3iVLtI5Img3WooPuulNykZLumx3+Hh/+AhewataOpxOlQgcDajCV0YyfN/flkREAAD/9ElE&#10;QVTM6DD+x4O+DXQ1dufs2ej3BHJGqOgOPKgTC31tjkBHGBm2nT47HGxWj7H3eA2PybNjV2iagEYg&#10;c+du8Jy2mOr2/GUCzh2p8/S55cyFi8uJk2fCE991pI6NOHP2TAG+29G7B6nbB7BfLNdv4rnb5UOy&#10;qS68RsTq38QHsmHOgQOHlg9js37x819EZx9uGrJzIMHTyeMnumbqiy++bAdK6RL844fuwqys8Ade&#10;IfMCQbT2vUGdXO0MzXuBDdmBWrzVGRmxI+jG5sxI2zu1aTolz6VNdmQ82G3GZ3qiXTtn1HtPO3xC&#10;oVUuApWzTBLY6cPc06V5nUeCqa+q2x1dnpHn9MU2yqqT2ci14BW/mTUSEWwZ46uDnKxGPtf3r76a&#10;aXlGn1oXfeKMjJKZ4SP+WY1U5QL1a6/+yek9/cGKzbP8l/zKmbPT9b+Xfsrhu24n/zhlpNLXaXod&#10;WMgDnfbOn/xUkDRCMAXlr5C+OQBK+Nx5D0HfPyeB9w4Pv3ebBJBIoEao5tzStT5/gMtf/+V+jn8K&#10;x3aAokW4f10eIiphRRwk99jKnWd8kkHE+rpATN4iFmKS7vVQHSQmPxxNPXMoo0zP6G0Ednr2vbzS&#10;Ta61/uaRZoIi6TGb4KinvIKRwjgOElDbTsYqDMdgQYByh3IOV42b8lp26x88FP9hUrSYIEkWhXtf&#10;tVsjM0HN6nTmITi2oK942doVfBF07dcb8n08yOPYyuoc7xiZLkzMuQnZhtMJhlxXsHKmmJxwhi7w&#10;NteWLVHyDAbGODqnAOeUURzm6kE5t+1dywms4ONEnDef+PKV5XQUFgPCKDDu2kRR1gkKXhUtD1ng&#10;rIRUEX7G81EUmDU5M5IiDUfAFsCGgGdHl1ESRmU4JxThKJVZKK0uTinHj3PLYaOAOMUcMz3keuoY&#10;SxxliP34sSNdxKqn0BQ428nOHHM9eaEXOhURnCq9eONUUGDoeObMuTqCNgWwNbmpbvikaXNqh55p&#10;Rx0QfAFngVfQ1TRoV7TOtAJBJRrfZGziHHS74Sh4NJ7ezqFR15bEAFy5dGn52U9+utjg4dTxUwlk&#10;zi5nTp7uImSBkQMPGDW5F4MmQMKbaNjpYKm8NEmZpTXHLvgY585H+3Z1lOH82fPtacSzRtmcaGX0&#10;RM8tJ84UBQ4Lh8maCD3jeumMSAgGy8Mpt06J9qddev+fBvfWoBmRYqAEE05GHx+gy/2c4N29a28M&#10;376uy3A00A8fcPzVd/TwkYD9TXsg0dK0FI4LPMM3B4iDZ3rds6emP9h+3McN93YtE1zAyeieketw&#10;/GrIxgkmOQ780Wlnaa9jn17m4EMZHUlJekGWaR6moFj/ZHQS/5lCQx+Vtrl2FCV0R171AkMtnLQK&#10;TBmRHA6dqlW9igPK0AuS+h2ZlOWjjU5BKrwbeUBz0kxvWouQZK/r1kFwNI4CvBh1Iyt42Qd35dls&#10;D2c5rBSYgoHgmDzBLdopq9tb5wShIKHfKwv9wgCVmacJAo3QoIN0dm3b5NE/tgP/kGdOMDg4nxxS&#10;Uz4PdresXSnjWdpkt8eXXftnLZnpVyhlelDELHUFn2nb6NcdnW4kyFAPHSIgEhjAoRN9ewY2J7zY&#10;4e1AeEpwps0NaCEuGdgH5XpXBzV0xw8zdTBBTAJMgQteaNCT9ozOw4tDd3oRTK61a7VdqOsDm+sO&#10;XalPcIa27vGIMtRpxJ7NwNubTXHfjoA4s2SGDOCW6uvwEcddGnLF8VImnnM6xp7gsv4IHsjDOPJo&#10;SifTseCnz8CM5139tuW9dnNg9eZrP3zWXgd/yma/oJGO7nbFab/yx6l6q05/N8GJU+tzCnQgeslH&#10;5+MJOlaHyb44sK54zvt+byjyaLSAfmLf8KoOJvJwKDKoM6p2MXWpE86VS+9jELg0DVnHFhyxaXhf&#10;5wMdZvtta5WMIHUUusHY0FfHnI66Bkmmvu43qmVL/kPViaYsHkxQIFjWJjIHR2TJwXaSZx98/vDD&#10;95cP37+6HD96uCMc/d5Q5GA2RDGCr2PEt+6GZ5UHN8ocvWSkkz0efTa7D8Y2px514Cn2wHosMy2M&#10;Hj9MEBzG7g6Bh48cX96JrngQ/BuNuXHz+vKHP/y+My3kN1XyQe7hQoD0+KndYO9V9xrp0/EnUMPL&#10;DjBqpZET26ybdXLwwMGgfGwQ/qJL0cTW8mzFPEvQEjkRNNKbO0NHtk8As2fvrtLkZWil7Wy9GQEC&#10;aTp1w4up9lsHjW4T+H4ndt0nE87Y7c8OhEcOt1xBV7dkz71dMtvRG1wLymv7y6dpSGjweipzeDuv&#10;ygdbR4dRSDK0+cbe0z0jc3Ti+Kp4uR/gJStkLuf4rmMH8KB2CFJN7e/aJeXmff1f19TfT0qoJAc6&#10;K4cg0+Ee1x8Ef9O8uX99gjNlkGXlTZtGPjwfX3LSzfOpz9+U5+f2TtoVrl/85MKvtgpb0KQsoL3P&#10;QeH0Lv+5H0Xkgd/rjWzrzSip9S/3GAiyBrlJv2beylwzstrUYf+2F3O/1rve9F4dDLFrTg2rkx6Y&#10;OYCDUBnWkjzPmcc959WUP8hLXooOMyR//msKadRXQwv+/lrLCjEozzIdwjgjWMNQb3A511GiNXph&#10;VteZVkf5CpDUO1d51JECX7dP/ZSo3rOBwzHlC4yU3+BqC5AKg3IYUIEqRh1atMxml2fyTXmDT7Ry&#10;tI0YTfvgVNp5BQN93zatbd+Y0/Mph+KeaSiEWy8mYSkGESHH1hL5/FIu2lFQNTotf+jSNM32uvX9&#10;b3A07fJKrw8+GFikmbrANbwx9JH5xImTy5UrV5aL5y92yknblUIEsp2H/i4FOUaIElCGoHDHDj1p&#10;eveivB7rhb/f+eJ6lse55MzOfHzBocDI9wEoFCNMnR4GN1GMm9NBOXIIU11xSblMz37KTX7PGU29&#10;7fuicO0EBk82TWAkpGNI4E/+toUCzL2pHnWQgxu97ByBw1H01sZ0ql1gY/DhqrRMuZDJwDOanm1y&#10;EkTXMYDjKsi0Q30MGhJQ5ka0xrk10gESR3gi6eXbnTJPHD2y/OjDDxMcnYwm1Vv3XR1VDvMf/vCH&#10;lMN5/aq7AN2+NZth1CCnLnyB3vDsygFEEx/NjR2uETSX/czpk8vli5faO1tHLeltnWtKkB42Uyu2&#10;j1piCdMnOSN7EoQGzBgbTmDkKfeMmTUjM6rD2TLS8nR5/PB+2vddy1KP3vX2usZYMXAcHlMmO2oY&#10;h0jwW2KGGB2hStvhU3BmapggyaYDDLX20hcMXUdEkpMemFGeF8XF5tDhAfytbqMU3Uo/7xlGDjX+&#10;5WDadt7mGKZV6antN2z2+WDrsdwfrDMFn+p0b23IiZMnGsByBttTnLIQuzRu2Z6hcNqVsgGKF0ai&#10;UX/lAbu3hSfnCZmNc8Zh5mgHLi1EO6MryuQAwYVef/DrHeScTqA6xn1GAo8uLyJ7AhA82V3/Ajdd&#10;6cS76PjWWwJsPM5xzjWAGDXDQ/CMCdRD9o0A6swgM3D/MnS3qxUalFbhr5Rem4VnBMWcE6MDcDE4&#10;sY4JnQInfoic3bqTNkXmfHX+SXSGEVuybyoNh9n0Oo7EqoZLQ7yKzrNeY6Y2TlAKuAmSHNXJgRXv&#10;mfZzMA6uYz5QzTlt8vJbZS1Ocb8nhL+SV4AC1+xaz+CXzqY7Zq2EjpqhdzdhiNx0NoW/pBXEsBPt&#10;5c8Jvo7S5CoAQws8pceXDqKH0asBT7CJn+HXqCQ9ydFXn2Db6Fun3ubgxAmUlBsqanifOzb7j7dw&#10;4Ngt6+yin+jA1NfgKbCQFbBMwP9Ngtb5Rg3nlnPsHp51sMx0wXEK4YQcy68d8MRxFXB0Kl/41kiv&#10;UW00Lw8FDm0TPAeMjhIYVdbDrxXKxSPqkTdFJg/bNr35pjFbY6JttQPBOzpuOKx8BH9sgjVYHG9w&#10;4kttNzrSmQb371R3WKcqyBg9k8A/tKxTnTLRDm/oiKMfO8MhZeOtGZG1mU3suw6/6Lja27RBGb5x&#10;ZtTo4vmzyw/eu7IcjhySbbbAlNkH9+5X/5pKxpGHPx0d9AhYnHQSGiiz+gbdgkT1GE2zGYtREJsX&#10;2L4fL8S9qeycOnthuXDpyrJrz/7l2vUERn/8fWj19nLvvg9rX6+dFrDB7YsXT5Nfx0rk6psEKoHP&#10;6GEDlMg7XoVj9NVBPXLmO0cCvz19Bl9hrCo8a5nu3rm13LtzM/I1m5DYRKEfdzUNbh1VO1R53t3R&#10;QTZWoEjH6KDoboTRBZ25ETnwmQIbZ/AjIunVXZ1WFx136sTR5bT1r6vdQSedmDrN2C6dHzrkjHqa&#10;jkzG8U4A73V08chI7WnpGb2infmNB+tHqTl58Fk7vsgcbZ1gqc9jV7uWOSeZ7Ai+MlsVPUi+1s4N&#10;v5WQhnRkTfnrVUXgqF5z5sH4ck7p5irdm2Bnrp6T5T7zTnr51t99X5kCewto2Xkwv9dz+796LeW9&#10;88ufXv6VRH68yTDJHZTEHFOwxlIoA/4U6L8C6j4HZm/7cjLKbfS3SDFlSRfwXqf3vo2PEA4I/suL&#10;LUEPSk9567nC4V5+sDNEVZDKghh5mjN/ysyvFtv79ZqzeVJ3nWdYbCr1jFA41derAnOkhmSFdA7b&#10;nO1tCgxVukkxQ45rGgxBmTojVIKpBjQ5CUeZKlfplV4+zDG4G0M/zkgYW5unJc1j/uRMg1gNG+co&#10;7ajzHYbEwBz37Rsz8rbOngMfXMypVlftSBtXnBas4toVvaTLD3nyvo7rWt6Ga0O4hIKjyLGksB2b&#10;In9Nh6SlhPxqUBQvl5NUnKZe9JRW2Q4gSDtCkjs46pukCeL8jVDNObVMenVPe/Qi7+xWq1evXO1U&#10;hK3nUJEc2nejbMCg95EB1T7OE6fi26+jSAVITwRID6L8rZlYty2NkpdHzxBHWkBkeoupbRTFrKGZ&#10;QGqmlzzpHOhOgYCvr3z49HkUqEX34xThAS3hQFqsWQcvbaKUzYXmrIIRHsDJaWu7S6K3C0uVfOpX&#10;FgdnTxwOH8HjvIwMhjZRpBZ+MlwWKGtPjVX4KkhL2fONHM4h5ainn0FhiOGGM2b+9jgwwjE0QFP8&#10;D28JqJL3YAzFuQQwF86c6U5PD+7FwU+pprpxBjgZ1nFYuM3oPM+VESuf5aSQ+8X3wKeRNUjmZttC&#10;Og4/437+3NmubbDOh1Md4iZt4I4hUo+pdaYkhBX6DHuZhqfOxzFUNqRAjzonOYWNpqYI+LvZQXBv&#10;sweB8XzT6FjqP1Q+gjPODnntNszBEd3BsUKX6T31LZCnnXqoXRwT9OqIVU683dGy4B29OuIYOshr&#10;BEKa7iaWd2ghSGbUBQcHD5netK96xBfO23NnkX7KE/zs3XsgDtqhdUrL7m4j7hskOgrsLsfAmk5m&#10;NEbgZze3966+17ru3p0pKurkFLY3mWKgJHIaCa0exYwe50JncSR8Z8NUEXTwXM+y6XR1xsMbu3ZN&#10;QGqE1jTNmzdutb2mFbKsHCvBnYOB7whBHDs7KZqGaFt7OIdPjiG9qUC89/a74bDAYA2E3ni65Ztv&#10;yGScvPC7jgyyafQuyFq+C0wz+qtTwAjpTHnRIqNq3R0waUyVs4PV7t22wN5bGtHz6t8CTltOw5Vt&#10;n/Vsf0OfJQ161NFNmkeP4xgHKLpZ6EWG5gOxX6fsGbF5/PRxZHKmXOIp+IV76K/+TbvBcCYB7fHj&#10;J+NMzc6SZNl0QfJPTwzu1T2jifBFPsin6YJghUd1cgKhkf6oLQlOwCkAI991rOrAceT3V5dIB/d1&#10;MOE25XpuoxEwspEUDpvERhlVw8943MiH/NpXXQoHqV9ZvhmE5uWJ6pjorZSHRsOD+Rd6S0OftIMh&#10;+TSAA8eWoMUENmMvG6yhtTqjt6trw8f4C2JNMbpw8UKDPfemM3L+8jYnnkqawEKfC26MztDdbAm8&#10;wFe1d8qUT5CExnv26pzwMdoJnoAPf6aOtvOE/kx78jpteLebWhhhNVJu9gAbQO+iJ33Il9i1c6Y0&#10;tkzg5zl8COiNPpNbOh0ejHyzOToJ4N56S4Fh+TY4M/Lh0wXS+H4b3nWyN3S9tYvqLKxplxFnweSp&#10;k8eXfZGHZ+FVU8Holxl5TmAZfANMwMQ20qWm5J09fap6xvEoOLShykwtdERnB7cdfUq9PrQs4NCO&#10;b1IGWyfg3LvPh1MPLFc++GA5cfrM8jDBz3/4u3/XXf8EJAKlHTvfCS52LSd9+uKAHQQTlMWOC3bJ&#10;KoTzeRy+Y3b/4b3Wiy+N8tlW3EhNp76HnuHk2h6B1q1bN5ZPP/1jzwcJRK1LtW5oR+hkQ589gf3Q&#10;/r3tvNsZWHSe6AQSDOEf+h5eyR2a4n+zBR6HPnQsPOAHW9cLvA7F3qHPEbvZCWR1TKx6p/YneO1m&#10;KUbDAnOn+aaAb6PvGpSF6/hH2mdDhq6hDu97Bqe+ixTmKS46wkTOSwdPxlct/yePjgAdShNA0bdr&#10;kIQHc6ZJ4bH4GklnqYFkXYOPuXOOvMmbQ/k5/azPlvf14/Kg6XI/L1dfzhWc3vvdZ2v6/n7zHM1S&#10;4eQPnHlIMue+d2/uW17KfueXP7/8Kwqy2+CmsM0h1QhJHa1svd8ixTak5cwbimJz4idIori3s/Ul&#10;OcdOHYCc/I4+zzNwtDz/Wmf+ApP8jpSU8ilDjt736slf50xqcPPnzPMaj6T5/tEy1ySOOvVF3hBj&#10;Ixa1xqmn4CggdTmAUnA0IYqOghacEX4Kd4IKdbwpqx+2CtNQxjPnN8IfBbDjnRkCfTsC160UGbkV&#10;hq4XChGGgTGvNqdmzl6el04lfpyrOPsW5TEiLTtlwAumZWA6dSb3ssszuB5D7vo6UGuZG9wDO4w5&#10;1F3aIgYEBB0WjBajTTuw19h6LT3cRagIJHgc5bHiJ8WgD1oqLEcNF1wVBumCAwfAm9YJF+r1LPiR&#10;u2Vzvoaezd96SqScqc/74lfvh0dvx/E9uLz//ntxps/33gFeaSgcKkBvHOXBcPsmjGl/eRCl9Wx5&#10;+OBOjMat5VEU4quXcXYDF6VrqpfpDqbYCYLAV8WHhoHlseBDutAGLNpsGk6nvkTBgbbbKIdmwIcv&#10;fPx1p1xo3/SuCRD0+nKyKVUKTN5dcZIEmZtiM2K10QBN0OqwwCE8pqcKNjnh5puX5oGJAdOjtjdl&#10;KVOQy3nEyxbWd8qa4AycgU2PMqfZFAbKXzmM4qZP2J2dMVCM5Y7AbxTJPOojcXosjtWrOQGyj9ue&#10;CpxfLw8e3l9u370Zh1DPY5yOpDG9ada1RYGHvtYBKVOAdP7sqa7POhbHXsDCeOTV8urZTFWEnyeP&#10;YnCev1j2J4257NevfxnjlmAoeLKLlvU227RJTpGeuU5biIH0IT8OijbqCa2zssJtule/U5Eregl4&#10;GFJBMSD2xai5J4dkhB7g5Fmnh9+si9BLvsnZvjhQtqDdt+9geQSd0K+BVHDZuesxorYL9rHHAwf3&#10;tcdRT7RRBzuNbeuefAHdZhG+Z3Xo8NHl9Kmzy9lzF4PnM506wwGQftYxjuPeDpfAuBkXumVvDLyR&#10;lAb2Cch84BZNGHC4FVA4Ro8H6MD7NtkNh333nYXbNuewI5Pte8lfArEEdJy/AzHoellN8dDTyilq&#10;T3zwrM27duyOkyHNbOFMtLsGLvQRCJgOZESGgyro147qt+rDyEJwyhH8JjSbReZBY67kBI9bA2Xk&#10;wiLrZwlqn3P6IycNDLQrgqjNpuKQV1OQOCPg5WzO6OH0OptCVUcz9QsCdRaBEZ7Q0LS7fQlQDxyY&#10;QJb94Hx3Gl3qBfOMlsWhbpAw07PQ1xS02STC7l/j1JA75dJ3NmM4efLUci46jd4xMtQ1dSlnaLOu&#10;P0o96Ch44oyeiD7QG11cpc21Y2k/3pXHqFNYKXTWYWRzitnhz1Gdm7a66iCg15K0OMALY6tNo9wV&#10;B3E+Lt2OvOambqbzlZ6AQ0FUd9xMUNe1U5GTTlEO/cBO7rRZHjJEV9BPeVkY0oTqhdpkvwOMES58&#10;ZeMTgZapST6wTUY7WhAn1qwBtpRNSVEpf/SuqVjKZacEj74Fh1fYVY76owTzj5/osHleGKs711M7&#10;krG2jUyhI5i3YNbIo42A6G9t49DSA4+MmocO6vftrAmSZtqizhmdK9qMR4xKwpWOOW1WV4ORHHS3&#10;AFtnBzyxG3DCCebz3bt/t8HT5mcYPfLdNIFNt/MPz9F35HHs2IyssSPz4XejE9YU7u1sDKPN5Mno&#10;/4PoKOWxQ+SE0+57PtUh1h3BcWCyHpILcPbU6ZRxLjh90tkFZ2MHTp+g008sJ44cj8/+bYMD210f&#10;Dp/vT3k6DNOc4vbtd3cv8cM7LdZo3ueffrL84eOPwz8vIhPHUve+BGKRj+NHiwP4ePniaXD4TXU9&#10;3BZjaQ+dztbq3fEZDx0TZON4ZIsO2jqSrHn9+PcfL5999kmDsQcP74Yf7kV33Ytdub5c+/Lz7k74&#10;4N7t5Xl45F7s2d2cj2Lb2EmdcWwZn5bQ1A8LXuC39AvzxpMJrumq8DPdFf7eEVk5fFBb0q7gpH5l&#10;4CVzYHcK/Hweot/Viz4Jgiojmw81cmOadOQqdaEHeZ2psruGbqF3T/lSJ3i2Tl96CV8IemrblLm2&#10;QwfE5kt0Kiie6XokdiL1t3Fw3eRzTVp8KE9qk6IveJR+zTPaYjKRSXWwNWxuC8rRstbnHhaO7fje&#10;/aTbtNCaB763s2Wk/j/7+ZVftdc5FabKeZEMEOa6OTlJ0IdF1lpggWweafvfvJf5e0d/bc9yaQn5&#10;N3nGaa5ySx3e5WnfqRux3ccflqUngxe6rb8HaYhC8Wicg0A3sPAj5YBRqQ2wQqJthKtw5d+8n/KU&#10;TZkwBgINTgvaOTbEDV44rGHq1Iu5GiTld96+OdMuzxsA5Nr7XscREWS1cm1XZv62lqUBgSXKE1O5&#10;B0fgbXIwxNh08S8lr2cj5SkH/B3axJA5OWZK7BSHFU5wF2fgXQOctkN7SosNZ6VW6+6UswhImXwV&#10;hiTMv6THC83TTMHXOIQ9IzwD97yfNHPdaN9Ak/FUDlZTq39tM+RPfQxjRwWUp6KRrOZpORv+6bep&#10;pul65r2H0nFCTp08vVy9bM708Rp3VagqoKSeCTywh7QTfHov6DN/+FEcpjuL3ewex4k30tFecjAF&#10;RnN0BVdVKDGWeko75S7OypMoXXSBVyfc1rHM3/TWJl+MLYD6PQ+OcQCD8/YUxbhxwMwZ90HNGuQo&#10;oZJEo3N+FYesC9tjSJWlDtMtBcR2mjoRB5mx7iiHvMnGObN+pvO7c2WE69CkfkqO8Sc7+OTmjRtx&#10;FHz3KLDEATQVCL9R/Bwp+K78hhBoQvFaqGuqoC+kXzh7rgZRz7XRmE4fiKHS4yXwePToQeqy9mNH&#10;22tb9eoWOMt1U/KM1ekECSdi2M311nvHKQXHkzgaNpDgEMKLTQ0Yzy+/vNaeUbvgUfLWkTDmeI/R&#10;Zhw77WXtMUQbbUHXbpaQ8jZ51E68c/bsmeXEiRMlKCdKLyB54YS25zj5OSroD+9ozAExqHIwzrJd&#10;/DjYt27HmMYBU4fWzoYenKtv4ww97Yc/OfIPHz6uIXvvg/cS8JwKDV91HRfZ7GLw0GR476v83rdc&#10;uHB5+dGPfrb84k/+bPnzP/9nyw9/+JPl6tUPlouXriwXzl/qBy2PxhHZFWfHF+U/+/yL0EDP86N1&#10;3cKsxTGK1Pu0fZN7klgd41no2yA+bQyCcHRElLyGVnt3xfk5nGD25HI+MJ9NUHua8xIjr9eaY6aX&#10;+OjRQwloXnZNB4RO5094PbquPaQCdzIfecN/pvhY9zK94tbkfR25MVpmdz5TWMIr5C04BJspRXhQ&#10;7zqH2ZqBdlLsjtO6/1DOA8H18zg7dlPEO4Ks75bbt42gPaw8qq9OVNrYTqoETpSFTolq/tDbSKjR&#10;MLtf4iFOR52f4M0oggCJc443OCKzVkaXBYdoZxdu16FJuWQoCRvooSm+0s5xXMfptl4ED5oKhFfN&#10;VJDW6JgADQtvTg9dw7bSrfTDXkFe8DyjAkaa9zfQBC99i9foByN6YFAfuSED5FH7GgiEHzh9pvsY&#10;ESGvtUMpg23uLmahB3zWwcpJHkz/EnipB72s0xL0wgc5D4aq+wJMcCvoGJnsFL7ASOds7/BcOLN0&#10;ojv2xFm0E+HxY4eX06dPRe+bnnQkzw5GNmY6LXsJR9qxN23X6UP24Ay8glIBErzjidqh1ETPC2zh&#10;sO1JW/AuXUkWi+nQWw87mX6m003wE7zQm/DMJredyf/abgZfZg0YcdAOfK6DBy4EyzrhKO2Xz15G&#10;Pp/1swLWymi9QMSHvn/wg4+Wn/7s58vPf/az6J4jxVNtRP7odiNILyLLlVsNjb61phKe+0mE8C09&#10;K0+am4xj4+1Uu3PnvuX99z5cfvGLXy4/++kvlsuX31t+/OMf97MSdpqDHzvyHT1yrPq39iTwnfVR&#10;1silThnraX3X5+ihQ53J4bSDpkBaZ9fJY8dzPbqcOnFyuXzhQn4fy2+dUadity8tVy6er+zDq80U&#10;BAHPQkM7Tl6/fn25fuN6bZRRpEuXLqTV3zYgY6t1umkyXJrJUZsL/8Fp//KyeA8N8D2fQgaBURDf&#10;OhsQh9ZmTsyUSD7SBA9BdvCU+xdGiV4k/zexfZHx/OZDgIU9evj4QXHMzyNrrvwgPDAdAClXZ05o&#10;osNlx463Ym/eiZ7c0+n2R0Ivo3Y6i2q3dOjlZEsPHji0HD56uLqwbSAckVVwToAk2DVDJr5XZK++&#10;If8PnUP0+sjhVTYRP+Lj6TSDF/7Q2CWja/UJw0dpWN854HHkPG3h+wRXpjDLQ2/BsfRzkAl2nT4Z&#10;f9GzTs9OsfyOSTHPp3N9srcYNxj1+0ceDi3X373PD2X3Wa4KybGVIX2PpIGX+i9/9ovLvxrHdAqT&#10;pA5trtOI9Vyft8wVOu+dBKwFttB51rNJJ28zrBdv+j58t+UrATwIMrzvs75b0671vT4aJXo2ZWyB&#10;nrxqLawl7DhrvQGN5987U12fzxFVHCHxvD3/VdCj0FNKinCCG1zDTNPjgGnmZDymvi39pK2jhbnW&#10;6zDbBEbK7pm6gVIGSP2YtAKEcXLdAobiJ+USJlsK2/lHL5gATRlgJ/A1osmnTHBshgy8DdC+D2Pa&#10;0ffrOzgtPvI/o9kRvDJ3ObZtlGaCKqffQ6fB3+COMBL8FJKSkk86eXNqOXxyXJSz0bDHioMKDCKt&#10;bR+lnfv8TU/BHMqZsrUHHEPH1+fk0KQ6NYcOH17eu/L+cu7s+ThJ+zpKULymrKkneE5Z2+LcFJ0X&#10;aEE5vlgeP7wThXtvefbkwfLStymiGI2QdFpBwKLwqug4NA2Q9LaP4nOvfKeel7JX2lKFknx1onNq&#10;X9dnhDbegYEjw1E03cDcY7DoCcSr6K9MCovzoL7hoVE+giRpjDDYDnjrGYRzvAtP1kYwHNJ3SmT4&#10;yRQPbQE3ejKinEVKtrIXY4KvxjEYhyZUiJGxHem+9kJbpG16iEBGT96ZOCsHosyt8UF7a0gsLgXT&#10;jTj7d6xpiiHT278nAZTgCpq+Dk9zSozKqdd3LUwTC4raK+eKAIKv9jgH7pCkcHJCrPG6d890wDh6&#10;KRMu9TBPLyIOmUCUs1b6C5Iir0FjHcj796w/Mm1upi4wAMo3isR5N3Xi9u1blT0GlAF26tE3mnAn&#10;QYY56P36eJyGg/sOxHk73pEITr4v2qMDx2z4VnPyOzdd1JughbPm95EEVidOHKuzTyaMLnHsOBoc&#10;ZT39H30Ux+WHP67DdPW995crcWbOJkA9fvREOwlOnThVZ9ZUEkaVTrF71/27DwL/bCKid9KV0991&#10;b4GtwTG9E3rqiQcj/JJPnQXfJK/gyOLinTHsRw7apOPccvni2chc6j5xdBZ0CxKCXB1BsyZtV+h5&#10;KK02TXEcmR30ZmjRjoHQBT9VH9IraTfdZbob2YFnnRP4vA536INnGtSFB+DZGit0d+h9F3zeT9D5&#10;8PE4m76jcu/eg8qh0SRUIBOmGnU9Q2BUxo53dnQ05rXeCU1w0PwZcLYg+3l4l3jP6E0Xn+dtZw4k&#10;Tx0RzJWcts32/bN2aiQ9Wii7QU3SooFgDp6NDuExHV+mXAmQTIk0ilV5Cn8aLSaTytMDrUy6Fpwj&#10;E0VBoLFuyNSptzqFFf3xl/JntAIs0UORN7RvwJP81V2511i2Q53taMgzTpq1KY7arGSoXcz9OLUz&#10;IlXnNPdGa3SkyK9t7dxIXQGpvE1H6YzQQQWXxVeed3QwZRjVabqkr/5JRvrGVCijlUYfjvQaeYlO&#10;Aov88G9tCfwaCQJTR5cCCz1An7fdSTubCswa0plBYi1R/iAr6fBo8ROclefCj+24hJPkmZkd4duk&#10;AyW7ojOGLHX0KQGUkUN6gPzDWdcCJblOn/vhP+nwooAaf756aXv1Qwn+zrXD48qVq8vPEhT9PMHR&#10;j34Uuf/gB8v58xcLK/7RcSAIsUamjndo1mAyp44qQZJDPU7tnqUSQWzP2IS3di7vv//R8s//+b9a&#10;/vKv/ma5ePFyeCz0CBp0qllnZRtrfAAn4H2x2hR8NrsJuiYYSlAvDzjK15FFwQN7LJjCE2yJmq0X&#10;NVrSDrW9ZNBa0pl5IXDVqWFXyMfRwfQUWkG1Nh8MLzagiY60cYOgGB/gP3oVD/LL0L4BeGhGh6CR&#10;3zhubHACpcBenRj85WdtHrmis7R5s9u+m2ekHfa2mVoCJzaNpwE+H3Cvnk8FeBE8+KH8Qj7CB8kw&#10;dNJhmnK1GU9vo/BmUZgOrqPP1uRkT0eo9aU+RUBnaItaZ4dfOgfnhqKBic+qfOtUK6Nph/eatA0W&#10;uPYIXvis9JeTjwFGfsSUx5cw9qOcwVnTBL+uptvxDR1F2SjNHP5zz79c4XNfWPKoz5uwJautfl7/&#10;PFvTT+LX6aaK9Vn+tXnr8+2ovsgD5b1OkAMPoNk7f/bzy79yI1dfT/kDgHNa0ucAf/0uz7c0dXhb&#10;4HZigTfOKgVUtykM+/20nD8M0WDDs9zndfNL8zpwU97r397Nc2XJj4kbfBRUGQpm6qQslT0wOmqQ&#10;i7BcETb3a/Ip202e1WENMSk9bd9gLizgBWvu1VsFFCXD0aSItFdZYGm+/s6prZg19zCJ2Tbl07pT&#10;L5jq1AY+AkexjENQAnT3J1Bi7NaXIKnf8giDK2cEbYIkDq08xVMVIhgHXvkLY+teA6SkmVEmwjKK&#10;nLC2BwpsYMgxeOcYw/20Gz6K4/wDwxiLEQjtaN6iBPTqTEF55gKvjKMyPU9t0/YI1fQqwMX0fujV&#10;mPJGIFrOemz0G4FRBiMoUBh8AsGhl91H5HwrwdQCSlpOii5g5MA3pkztaO8yHtP70+leUXKvXtry&#10;+1YU/+PlqxdxGr9iAKy1Sc7ANsZrFFy/N5Kzc3HzexvZqVJZ4Qrykk8bwbzCHZxTIEZG4LjIy8FB&#10;67aqUd5JGGdipryF0cpb6kgRKU8rZJupX+g9ves+6Lh/2RNFSnE2cE/5gaaGhaOg3RxR9YJL+0vH&#10;FIpW5JbDwBnYeNR7DkuNe6pFT0GDkR5zqPudjODPVtxXLl2ske76n5wU+rtpT0COk/ps+eLal3Fa&#10;H8TgCT5nqhznGf0Y7RrutIvxs+saPvTdHuUJHrtrVmHQ6zbrytBYfr3F1hWRV/mNInBUtBlvaa92&#10;M5Z4wggtmTS60y/Ox5HmuHCy4ZvhZWBPnjjZMuCw63VCP0bQqIs2GkHiRPpQrB5y741U4UNGjRHp&#10;dzgiM5zj4ffweWAwXQaO0BItjEAcO368gZD1cRycPaGt7WyNCBw9dDRO87Hl9KnTy1/+5d8sH3zw&#10;0XL+woXleGA8GIfKXHD4OLDHVrF6smPsOG/xcjrvPIEDOuJBAZARHmsBMBTHUTtMi6IzbITxbnh0&#10;+D6OW/AxzkzgznOjR0cP718unDu5fPjBlQRmvnu1OwGyEaGd5QtlcH5fvZxd4PQu+xYXva7STS/S&#10;Seq2roVjUlmMI9LpdcUNoz1BNPzSxZwnMkHHwSu54XjphPC9HNvu3rh5K8Grb0w9SHD+MPcP2llQ&#10;XZj2ogO6oj8e56RwNK3JsF7ACFW0e/htZNUZcIoHeNkV+ryK8wa3dBF5b4Ic6EwP8BV8Bwe/bKON&#10;dEQKSRsE+8OX+EBQ0F328h4P4yEn51T5HGj8i69NywIDXuOE4hfyq9OBrgO3ZzoK4BBvduQp7dxG&#10;ad7Y0OgB+jj1smvPQy/wD+4niEIrLZuF/kayrM/UKTROf4rpfTtxnKEhvU7uOK1wYVMKHT+CPfTX&#10;Jm1HO+tHXk8vDo6cm71JIWkPT4ONsrvfjuoHHSnH4yySEdPu1CG41U5TyezkB4/y09d4ZQKHtCE8&#10;iN+0s8GdehyFLZYmuFCeYEr7jCSwv3lUHHFQ4U8A0Y9oUnKFcuyLspOtQUTXsIbWzrFxyk2wGh4X&#10;NNrts6PMwRta7Nt7oDuUfvjRjxIY/UkDox//+CfLTxMkWT9oXVq/exUYojC7ZsfHw08mMLGbqCmq&#10;1hGhCXvKee+IYR6Qj20aLXgRFcx0x7s79yT4+uHy13/7L3o1Fe3Xv/n98uW1Gx3FoW8vXry0nDl1&#10;JrQK/UIr/CGwwLvoZUQOTo+Hb9mhRw8e9bMG1764tjx99KT6VXryZkRZ+31Mt7bTd8e+Nn00+il0&#10;oqPZ2BuR5WfRXUYq4F/DprNkd2lDL+CrOwk2tYMtpG/xAVna1v3RG+B9K7Rv3pQRUMuHaNkPnQdP&#10;7AMaWeuE1kOz4Y/yQurD12ilPB0uDvp21tFZVxv5JOZ5rtMBvjt7KL/hCb+5n1Ekuj7BYwL/Y4eN&#10;xKGnNaMJhgSe0Q2+KWVqt0C0wej+g+HB2L7A36ArfgyY6u9ED8wZmuakC/ABeaQr8l/wQt5XZwKj&#10;pi1YmA3+/myl0WtTJrvoCBUql95XzqVXZupISTkUOvqiR8rgu7mCY+rNsyaYd70Hhkv+43O68l8m&#10;35TXcnpO2kkx5VXZ5tc8n7TKeH3Kl3QhaX8nSLr4KwRthr5T2BikKkfXnHXyk24U5nbKlz/X1+/n&#10;nOAg9xG8BgZvD4M5IbK9NGFCym+GNOd584aZtrJE5fJgVIzW9T3qWOHTkzm97W8c9eYt3INEDpvf&#10;Doynja+d0Zyv87S+QURRmnfQqS2tR/2pw++khM2kD9xrO/QuM6p9v+LDSckor3gCVP75/fpAWLjH&#10;VoFvc5a/+Y5jbgh4mEoaxU2b4MyUPefU1TxhyjJmTr/BCbb2jDlzX3yCjfKTIveFX3kb7AMYhM0d&#10;GJPuTXC2tjl5qlTWMpt2xesESBz+NdBc3/tRIUiZjvIMa5B6CRtlozeYwZn2RLBWwW3gVZxo2+DD&#10;0fbkvrRtGr0bUz/FNdepz1QQveiXosjNL9bb1WJaxhhkxoODCBfaY+4ueMYRfB4H63ZgtNHCiy6i&#10;5bClkhq77kjXOetf1VHmEIDbVe+4HZtAUlkIHcu3+UMvrerGH9qXRHrTDPGTCcrfPGw7w6nPN4Ps&#10;/KVZAmVBOE7pB+ve1Ss7crEnxsAuZtsOZaZWaVf5LHTgcJj69eD+g7bf5gM2NoAXIynt2Q4uBWe2&#10;yuYIc9wYME7otq0ufCtr29Ia7PAqgDG9wYdW/+xPf7FcvXK5DseNGzeKAz1epvYYirfY9n7a1A8k&#10;hoa+ZaSNz58+b3s4HTY+oQs4TeGuGFyB6tc1FL5RYXoNfmLwGEK45jRqLyeDw8txmCl1PsDHkYn8&#10;4JvwncBR7/zsbLi0p3G2hn2YXyk35ethxHOzicOrriUwSoGCnBn8hldqKNMO+DZiaftdTg64zpw7&#10;u/jGhqlGNmJgcDp/PLTUW28aJF68cvnycvrMmdLlVK7vvfd+gp6LKTsBZBDsw7ja8OXnXyyH4ggJ&#10;fExnsXOjQIncW3PXkaLg+ZvQa3PqOHlGMIzC3fjy+nL/7t3g/av2wJu2KPD0odmwVjdHOH7saPFM&#10;j3wVR9PUzBmtmQ6EryIP1uSdPhnH9Ojh5dTxIwmQTi/nzyRoO3ksvB26Jk3UPWEt3k05oxZNRcH0&#10;x00bSz3W/dBScGHUjdxPHh+vnZ50Tq4PbpIpTg658Rze6Tf8yUGktwQGHDYLw8Ft+twdU+jiqHz1&#10;7Vsp/604/nHKOlqH3yKVOck/B1awS6bZM06cNSJkHc/gzX4RP/zY7bNTl4DB2gH2ipNH/sn2TI0e&#10;PVqdGAbVAaOzgxM3nVIzevAkvN0Pw6btnBmdNuTElEu0PJ4A4MLFi+HHPZXJrgmMw8jBxbOmVOlE&#10;8HFJsjgbZdgWmHMMxtG/ZJuNUwYZ5gBxhAJg4SRPDUzSBjbMVDFlTwAKv6NDyXU0WmUXr/s4q6lz&#10;NnRxdAeu2Azp0LAjz8kv8LT5Cf2vDUZTwNWOl8AhYLHrpe2a8Vrz5/ROxeqGyhCrejhNKf/5dsy5&#10;06dKq9qP5Nn0lrY8TVBo+qU1Snan1B71OkL6tJ0+npGVUKW0x1f0OceczG727kXtgCAg6UIbU/mq&#10;J1KQZ4Ik4HISzVipHQ095GcX4AxuyTymYDfJGNnEP2lY9Y2OnzOnzy0/+/HPln/xL//V8stf/nJ5&#10;//0PGhRZE9mOj5ShPNOpnz2db/4Iqg4fimxFR9ILh47YzZVONLX0QXD7qPJlxI5+lR9m8Z31q9ZJ&#10;v/P2zth+o7n7lvevfph3u5f/7X/7D8u//49/32+UOeH2xInTy//pX/3rZX/sjo1W0F1Hlyl8n336&#10;yfLx73673Euwcig66WB00/Xrt5ZPPvks/HKv8nExPA0/Dx49mDVgz2yVfy8yYrRPoPQytKNnI3sJ&#10;lHx/8M69yBiQES50agfgO7O+hg0gU9I9ePg4bdjZnfCMmpJLHSzsAbw7rLfqR4ZTFh1U2xya2YyH&#10;HqYLrMnVqWiEp4HIW4KG1eaHbsmSI8yTit3iCXaZDbNEQhAmQCOEtcPsZ066Rjb1NmhJmYEgNGXz&#10;rAneVd4+duxwrmYNGBnfE90Qe7Z/1tzNt/gOLLuMECdfP6UQ/YLW5L4+R9qGzvWrA18sQf1NU/Wt&#10;tTMK7qifF3zxzwiZdlmTp0OlQVL4pH5Lypyga/wX+nqTU3LHPyCDI7ORkeCr2G1b8zt57D5K+gxm&#10;gGl8XTK4+nvO/JaHXL71dspaaabMrZNmLSQXuM+faXu5KtfznsHp7LY6rd/gaJr+zrv4Ie/8+c8u&#10;/srXcVsRLmpGBJ3G1gEOkt+xM0iQJVAQzdolhKIvP2oE/OVsg+TNtUGPE6PlNyXcEZf20ugBMMyK&#10;AJTFdk0Za54pV3kMCmJOL7Yeu+27OX53t69kbJ3OrbHakf/yaAhQInjj8HveTztTPsFKIzDnMBKY&#10;1wCJYxb4tEfBK8aappF42zJBC6XYyiEy/yjI/jVTruEyjNKehyjOOvY4zz/PcoZb89wZONWTq/i8&#10;wR8caK8AKdeua8JSLSdZU5bq4Y0DsjMODyEy3YfwUx4NRKtI4Na0ven5c9YxSAHqVRBnofRZz9bd&#10;fH6Pwzr0Cgw5pj1boPS9ICnPtW1Gd5q0PDN01tvGeAxexuGa3lfOIIPaBcyrUSpOmm8VmFybV09e&#10;BNIaDXhuxTnRnTCgkakAF89fiqE40/bI36At5cJ5v9GS52RlnDE9wKmXMvhWz3ecl0f3lof37yyP&#10;H5pu97zO11vJb/2Gcjjl7RWOwhk8zHQLDlt7Z1ecleZpzZ4os37ENc4eJZssLaO99rkaPdDzh17K&#10;NYLkA6YQsScOjsDPlCkBkrTm1du9TM+SUYPOE077Lej+yU9/mvd7l88++bTrWCw8phxnGsMsSqV4&#10;9cBeuXoped+pc3wlwY0d425ev14Dx9kwLYIMN/gPMP3uUIf+47AGJ9s8+rNnTi7/9l/+y+UnP/5x&#10;He9bN2/V+cO3dhHTe2yULYipkTAl0If56J+Xz2MQE0RYUH/nnm+PWPQ6ChyR6sCEZxhi8mrqHmMG&#10;J2h+//7DfjDXRgMzTemb2b0wOMEP6M8ps3bH7n7eWyBvROv69ZsdLdCT38AiJHuRunEVB4+xxFtk&#10;BI70VhstIj3tlQ2dYQZcnH6wGKW7dOlSePBC+QP+IxrFu+B0HCoBQWibdpw4dar1wYt1Qr6H9Pln&#10;ny+3b92q82e6hR52wQ4HyOJ0dDQX305U3dEqPPM14xt87d6dwDk8/l3wbQe/X//j3y2/++0/dNta&#10;a+wePbgbXn+ZYCXGNzwhYGKYbaxgXZXdwQTKpkpy7h4n6NDby6h2VCvpfvThB8vZBEXHjx5KwHMo&#10;uLPdeZw1OjWO59M4PeyJoJwDwHEWgFu7xHF8/hI/vOpIr00xONlG2tAJvTliMzVJkMo5STloH3i3&#10;KTo10JE5+hI9BMi+i3L33p04+DYc+a5TlTkT78bxpC7IHceKQ7dv357qFXyu/oePnlVHoQ95x9dw&#10;YRQGnU2rvHXzdnfFshEIuwTPZEKwgPe0qcFdeNqOlOjy9NnjyEICveCnnQuhn+mD9KsAV48wB4su&#10;1Q4BjG2C6WjTaewE5vs+eJG+/DbtNhKwORh0poXyAqWDcZ46cl5eFhhO0LDpGTqoTnV0iak7OhFG&#10;txpljC5L+8mMHf1sYoFPBQ+j8+NQ0LGBuVOJIkNo3vfhXyNkHHHysE1zpdM49qYOmS7UwNCIibYU&#10;bh1Rgsux03boE8hx+jjxVKr2uZ9NXEzvNFVrd9e8nLVe8fix6KmZTscWkfu9e2b0iOOJL+h/373i&#10;tONJtH2VYJ6zKzisjMdmdrQw9NyT/A40nDUtwXcsNG7GbdMxbAReYGMGwTfhRbYteAoy4J7eRAvT&#10;oDtdMDDwNWa0c6ZVJkfrVp5OnIvnLy9/+9f/fPlXf/svlw8//Ch4kX5PA4Y//v4Py9/9h3/XXdY+&#10;/vi3y8e//V31hE4mwT0HGV7t3mnNp6mdKbpOvpPCeRg5lkbn4aVLF5f33v9B0kwHXdfrvCVgemv5&#10;xS/+bDl1+kwCm8+X//F//H9HzzysjTl4+MhyNjbmvctXlg+Tl7/48sWz5ca169Ez/7B88dkn5Rsb&#10;snCyP/n08+jaR/E/di5Hjh3vyJig/8TJU+GjHQkadCzO94xsyPBVfr+M/W2HRWiDsZ49My3wrQR9&#10;R5dde23BH90f3vUB2YuXLhff822eGQFxfzxBXBRG9QjbbJvs+pmRs3d3RPbIQgpnl+gKukZlpgnu&#10;ihx98eUXsQ+fh/YPi0O7XbrSgfAncMCTHZEPXbdZQ3sP7F+OHjvWYIY+vx9dURrzpdJeJ1rjUfaU&#10;7yBnp47m3d7oNx2l+/dao6lzSRr8Si+N36FT1Lf4dgTOHdFlL/FydD09yC7QR+xNfdzwKLj7weHk&#10;H8/WCJZR5G+Sf/w7Rz+IX/8NHyRf4ORjWfeVjIF5/Ed83843/OtM/Z2CGh6vLyg4ShqWkRwErPzW&#10;AYEkgqfV/8+LtxN3jM9P/p25z1nZKb2cSZP6lTExgPTJm7b4XT8x8OfSOnrNO8/o0+03OzTnBHCD&#10;i5TxF39yJUHSmrxIi/CmoRQhJm0Qk8ZT0mWgAEWxjJOXZqaCOVSSUjQ0N4BvQwGVMjWwgQhmoPwF&#10;PQ18ckq3IgCCJ19gCW26VXaee+/r4pC6lVlEt+xcpfMsMLyOOgNIrznBR5FXqtbnwyTqnyCpREmZ&#10;3k7Z8/tNW/JmbfCUlHrS4DKHtkSBDk4mnaTOgWbNk/9qZMP8DYJyxeRgq5Pe58TTfRIX5hBMm1re&#10;ClPxl/oYPHXm2Xa07vwGl2kPnT8b4Skd1zZs5YxAosnQwjM1bkexkfR995o+eQZHaOd53su3wTB4&#10;nuu0b9q0BU2eqUQqONTGpp1MTctIVbAEPbn6TekEDa1/E5ihGRhbWIRwnfuffA044VG5PSxqPbic&#10;iyK+eGG+ncPJ3+gMfgsjKRoFToAH92lfTvSyzfezODT9bo+eFE5A4NvaNIoxMOQZB5hBr9MbWPRY&#10;eTeGcvAhm1PwZKcgPcWCnH0JcvrF7DiJRn6OHDne3uL28kRpc1IZthPHj0fpHu9QO8X6nfaE3gIE&#10;vX3WpdjtyqiIBf2cEnL82WefJXC4tSrWkXdrf2yLzam4cOHc8qMf/mD5wXtX4xwI2CzS/Ka97198&#10;8UVpX15J2zY5wisjS8FnnjEYgt1jRw8v71+9sly+dCFw7Yph8b2jWQz+dXBKwZf6kZ8UXN5EEyR1&#10;dnpCfutlNx2PgyQ5fWAaUevPaSqi3ipBFSPaKVJPni7Xrt1cvkyw89RoVNphQTzOHvxThnqyjQIt&#10;dWYFIXq/ObV1NtNW+uG78BnHm6OMPwRTepM3/kYr0zPuxaDjO7uGaUcDN/JXHZpgKjSzSJmjyJnU&#10;+wj/6EPX+aCjqRjwTQV8FV7+/PMvlhsJiroN772cnIY4Z/SfaW37UpYRAoGHIPVwAjI92ZzYOiRx&#10;lAQHd3zD4+7tBNl3Y8yfpAwBzq1l3x6jbkaFbXG7I8HwieXk8SMJ2uxItXexocLOwPY0tOu3SYJb&#10;ThcHsVOqONDBPXoxXnYaPHTIlDTtDl9Ev6D9vpSnMwzNwTmbyaTNgR+v7k7dnPVt/RWdKuDHX5xs&#10;oxMzJWrkFL47pSntFnzgFbTEW98G911YHBzoNDGNKYIaHgCLzUZsqRycp2yOE0c3YphyE7AlQEwV&#10;5Ql0uB9YOExk2YFf6efheXxhqtzsSAkfX3/9Mm0zap02h66dxhb+G6cszkbSvZ6KGdzRe/hjkyXO&#10;kp5suNI2gYe2AupB8G86IOcdXul4bZRXOfiRTqQPOoOAfmc703Ydr5K9nUAUDiujgaU2IuUEGXUa&#10;rdlUp/bSbdrYQAR9k87i8HY4RB6qA0hRXhotTSF9TucNjXxI1Oh25DtpdCoJLtCzTmV+C5ptMkFv&#10;thNt5X+wjr8wU38Fl0Zs0NoJd/KgrcDWgn/bUOuk4VTa4fJIdJ5NA9AFv7FZCh5fwlbrRt5mhMK2&#10;0MdPHCs+AkTrlIZ8VuetftASXw/u8QH5NZKONeifuQbWPDNyMd/bWnV93tH/yuiueqHvOI6rz0TP&#10;lMMcKT00q1zROfn3gx982JFko++mDT+49yCwhw5p24vn0Y9PHwZfwX/wseHOxh6mCdu0QHDkahaC&#10;4HwCx5mGqYNGenl1SKDHmdNnlyuXrwaf+8KLPtB8ZDl//kJk+8hy+8695Q9/+GN39hPYvP/BD+qc&#10;kyMdSoePHFru3rm9XL/2ZdLeCu2e1n69FJgHJza0MZLz0Ghs7KJpbKYF25HN2s3rN6/10xgYi0/X&#10;tbyv8eJM8BO6GgmOKLRTUOea3RAf6nhKytNnTs+mFeEp+Wcq6cvlYOCHa4nwAVkxQqdMNFK+Dg1t&#10;m07SCWCthWKLbNdvdIvcw681QXlc3On4ADO6sQP4pJsARSeZArpz93TMjd6cdbxogM90eDq2keuu&#10;Twsc4DeD5OC+0ODAnupl/F75zqlsgb9dM2cUyW59eyPT1l6O/uUvdApz6tGGt1YdgP8EMG08f6m8&#10;lmt4Fkx4tbiSFqOmnVLS4ezXyOnIUn34vOuos07t4E66+nKdhpqy0TNljK6jPwvS/Maz6OF5dJYO&#10;M51N7Ojm82lDn/X55HnnHTpK3cMrfR6Yk6XvW74gqr955JPO8+8/Gz97TvmMJr3zl3+aICnAjSOY&#10;DIChlCK8Tsj1uw55gBpHeRqX5CkWs2IGaJtDWR2V0aiUB3kaxgjUIado8nsc3KRXVmEA7JSfy8CU&#10;hoJriOD9IBCRPS/SiqxxzJQBLmfzrQ0HnvvNGW+alqnd4HDdfm/3YMmZe0jPRaaWQQk6SmTEACcA&#10;CziESw/OQtK0jhFuZ/LDWxlzzj6PhG7O23afm0lT3GhnTvXlnBGhPO+fcgpiYcFg8L3BVnjaVmWM&#10;M+qeEEijHPWMYVzhgsO2SbvzZP6bepSznlM2GN4cTZW0VRbaFGFyMiSeGwKdVGt5AM8hvak+eiI4&#10;2X7DAVyOsOBRfDnOawPoZAVbey3aYxGHh0jnuTxu9OCbJ33xwsVebes8/DZlVviiiOCiijKwcFi8&#10;Uw5B1wtnp7V7UeIMvNElsBkR1PjCkLZOL/Y66pU67AhUxyHKg5GcubyUy/R+79t3cDkVmIxu2RHI&#10;VSB38eKlONRn4lAeitHxDQpf1j7SqSEnjh+tY86phjvfCokeaploGg7uldLEr3p5TZPEJ5Sbb0Wc&#10;PpXy4hDZ1tuCfzsHUaYUh7UonAy00FP9+aefL19eu9bgQw8ox6V8oyZt32inbWkrJ0ivlzp8FVxP&#10;tjUzeuX6TY0T87FLPZBwwZkXWOpAGV7gTIxsySNw4SCph8zr1fMNJPTtNJe0XyBlGsSDOAIdnQoc&#10;pj4+ehJHgiFKWTONMrTNPSeUg25hr5EtQSAHAYubEqGdZFwDwWQaIPngWLuiI4CMAhmhxCs2tYBj&#10;QZuRGJ1OyrAToalYpuZ5x7jJy8gMj70VGJ7VUefU1yEPzYwwXL9xMw7O4zimdiqbEdYZ2dTb93bX&#10;eJneqB4G2XRBxmkc0DjjcVCevYhjGmfQVIru8GRNSb89FQflsMW/uxJc+X7UkdDsWAOoxw/vx8F6&#10;mDOOefBqu3T0FxQJ+t1zPsC0BUqmReHPWW8xvfJ04r4D+xq8aCCHewKkCdA7iyD3HHU8YPc+U8rM&#10;YzfKPc73EtoksEuddKo1QQIJ01ZoXHzR/4I/usHua/Tf1pFi6pSRGsGZ6YiCUtOI4Ho2SpmF8nv3&#10;7e7WukYMOXzWE957YKQnuigVVN+l/vKBHseUrd0NVPAiGYjMOHGx4NX0Pd88gTOwCrQ7tQ1ucoCz&#10;0z7DkwKYju4H1vJraMn+cgitp8DbHMxo0OouvDk4nKAcDuCcXI69BW8eBl7OK15zGHnEv+Alyw2U&#10;Ui9VZhRJ2Q2Qkp5ubKdR0krjY58CA4HS0JJNeasf9aUD4c1BP4OBHNWHCKzazDk0zVSgaNpeeSrl&#10;0Z1jkyJfddi0Eg8JYse5xm/Vr4VdKlOSvumo6smTJ8J7hzoyqd0WthsVEXALquhDuGr5yTtBSAIu&#10;tMh7fOsdmARy6kVzOIAfQbt0bFN9oRBYWzm8gkudau3gyPkq94KjbTcvIzBDhuGh+lWpi4zwtcpX&#10;ToUmTe1lynaSdfVfvnSpo4FG9ToiE7x99Ypc23zAN+O+Dl+bCjw406EkramXOm8ESXb9FFDZLINu&#10;oBPgwWgb+hhVMHoiSLJmyAgvfWemgkDGaLVOjJu3bjdYp2uuvv/ecvb8+fIL/WtzBFM7r33+2fL5&#10;F592qhwcGiWl9+CHPJGFw7E71lAeOHioHRg+sPzFF7E1178sfNptHa3gp3hMngAUOiTw6WYXdKUR&#10;sT0dWf30iy+6sx29ie+M0vmcxP3g63GCHrzSD8dH/yTberDbRTsDmvLAF3sUvoATsmnau84VuleA&#10;1BkMwbG8Rmf4c0a3jK4r2LtkbQfj5E2gxLbmYduBR8yWCd+TVf6J4IYsGI3e6lAultib4EqQJEDq&#10;tPvgXccJughi9x+MHV8Dxe5wmvK2bz2SX/wKoOqMlBcAAuP4WGRr83vVFfYZGQ6cfvsP3sO55XM8&#10;rZOQjVcmHCkfT2v8dFzowJgg0m/8KFbwXpG0UMiY7ErdSh8d1aAliboUIld4JBetp23Ynq35e66w&#10;S9fYQzl5L+1Wj/drXcqAkncSPOVx8q0wrOlc+/5v/+zqr6YiiSMkGlqkCmjGER8jM6fCZocM3ITQ&#10;Q2xCtjHca4Q5GyxFyUY5KXc729A2qiUWONfWsT5HTHklacNzVsmndRs8/Z2yBrGpW/3rCdgiH6E9&#10;y7WOxwqoZ6ll4JVWGX67z3+v4WjZedgMomkClUKabmtPa1yP1Cd52zLn+ni9gmGYxZ/fHpH0bS3G&#10;ZpCcxW9eD262tovslasFBWUO9eb50FLbvld/D23JM88NeAZQ8BfOvEVXRnN6xLQjlMkL94xKFfdK&#10;69bb8qf2DVf/x6MLEde2bA6EdksKetehQeDM/RguTsekJczaMQZ/8L1drWXbcK8OI0hb7w6mbxpn&#10;Cj58+OjiWw6+i2SbVDgcHlt7LKKg1YFb0Fcb8TDYwMER1JNuqhtnzVokNLMDnBEibS/tokA66sSQ&#10;RhFrVHtTotQplgmiQv+0l1I8fuJUdyC6ePFK7w8kILID2ZVLV5fzZy/EoTscB2jXcu7cufYkXogx&#10;so3tyZMJMuJwg/RZYDMd7dVXQxvw67mBQ3WPwrKl9wy567X/2U9+1K2rOaCCFo4+Jf4wBk4Q6DtM&#10;nFpk+TKG5w+//2ONLU4h9x3ap4gj22iGZwVH7R2L8seDdrLzocBjRxLMxdihJQfEITDxTSRlMF6d&#10;shUjAz5OwzbChUEYONPsOEZ0gvd6PgV2+EcQ5QObHMjHoZGeODJVxzH16u31PYdkThs5SSkj+k1Q&#10;zJnWToHg1gPZ9UqmLCR/p4HmjwHAIz7Mim/IxBiSpVPCTKdTKR7hcJjOI3BhYOFoDKWRi+Av6Rg4&#10;8GkT+gjSbtoCXLAYPKpPQCdosE6mdTlSH9zSz36A0fdDwAwuZaIPR0fQyJGdoIscTd2zXkrvtxG9&#10;yMfbXwfmb8MLuyMnB1L2W8vHH5uu8+ly4/q1jjreuROnCBzkMvVydpWrfMEY+cAHghBBoJ4/MtnO&#10;gcjlBIWcZLwSIxynx6jN8M8YZcGB3l5TaOzcRWbQw3SWNxsu+LaIHlq9++8Gljj8KYDsdkvm8B89&#10;Y93Z2J7pRQUTh0uAZCREuYIXgQvZnd3zEsjGCTl2/Eh7cTnydry79+BhHV5wjs6nJ/LjLVPM6Nk8&#10;d80Jz+jCAeFQ0U9ksAFu6Ey/aBVdEXIURrrPKJjAHP0mWAqfkoHAjQdMGb1240b4A56jtwOvdGCv&#10;Dk+ttbepD7/TS9qETwQM7o1uCkjp3TotHIIAoaMFv3N40UcgpK2OBll0YNKjPXjxsWlqT575no9e&#10;3LHzvmlDv5lu6HltCGscGGsf/MFRdeAE1w0WGyDByuhRJ1p6rx7n9LpzRKNjwiv0TZL7V1k2Xc5C&#10;drqB/BnFpCPQ6+6du0k/skKm0E97OtuALU4hcGh6odFkU2a7kUr4DZybvpOvvePJFy07lVfvBZ7Y&#10;ADDVBoArNE22ng2QHNJ/70gzCzt+3AJNsq0M9dS5zFU+0yoFoeA2Gt9RoLyfIInz/6K04uHitfsC&#10;g+hUutUoskDFdMfnLwRURs9e5t3Dym+/7ZdntWfrH5qSFfrIDq34TZCA53wKgL5iZ/DOyVMnI197&#10;Wib76P07kY2bN75cbt+6mToS7IQex44djzOfACVlww+H/tLlK13viPamB9+6davrkHSKqRsf7kwd&#10;RuTgeALdncUR+SJbaXRkZUds+4XlN7/73XLjFjkxXfKr2Kw7HX03rZlTr21s3bbZVf2NlCUA3/iP&#10;n4ju/IKdqY8Opz/QQfBEV5W/WzenOoRMOXSdoKxynTJ0PjRvzs7qCYySSo9Ptylognr2gowO783H&#10;5fkzSFq7nSBpX0em7W47QZdgyDby+605PWTDm4P9sK4AaWfOHZFns7HA08jHxfKawNrgqLY6/BVe&#10;pofr90qUJPALts3fQweBJR9GpyZ8PUuwjU/oh/pkgb++QPCjbR0li6zg47lnL8kbPoN9+CNHzoEr&#10;/+V0oMY/fe5vXrl+2/xTTh/2uulhHb18wNIi11C6aSad5wKyCYTQpOUVLmXmfcuKXvjnf/Her9wU&#10;NUldhKax41z3RYvtrfsqAQqBgsnvAjvp8q//vZ4KFeS9Drxy3zJTWS6vy9sUYn8APoLTs/m8S2L5&#10;8naM0ZwzP1gdk7/XgDINy+/kaLHFyYqYPsitMr3P//6bQEtZ6p7yvEiRk7z/5X2urV/+wqidGGsM&#10;lSPilpqGlH0yj3N48uYowfKu5Ap842SOYa2SrRDqOXljaLZ6tvrXAlaYV9j9gbE4m8q38stw6zPX&#10;13l6lW7Sou9m4LyQY56vQrMZv7yrcmhxU6ejLV3fOxpcrWdHHZNg+GMC6QlQptdU27b6wCyxUrv2&#10;JQLY9Ct/Dc3gJMkifBXMwE44++2QFQ+uBPjUqdMNRnwXibKCA+W8nvoZOMDcgCYng6ct4JjeT9ND&#10;YpBigPTw+JZEGpUEcfCCF1todqec3OPfzplOeXrNuvWvaxVG8qSdpsidPnOu2zT/6Mc/iZI7nHTw&#10;LIA4EsfbKJF1ETH6UainTp9dThh9SWBkdy3f+TgSZw5V1WsLVA4Uek6QN6NXvn2ktxBOutYowZU1&#10;hVcuX6hRba9s2sIp+OLzz5Yvv/yy06kodb31Agk7gd1LkGKkYxSgEQzfFNnXdpRn4T5GC/4pp+PH&#10;j/WjsWfPnF4uJbDz+ze//cdu2DBbYT+Mct/TXj3rW/Qqc2KOBA+e74jDypAEAd3QwRSzzRmuYk47&#10;8QcOFRQxjAIkxoYRNK3OlAPOMoPJWQEvHJCR9kSDOVejTnfu2hqcox4jHGdaGgc84k1Gvs51ysEb&#10;XRcT5w6/cOA5EHjRx2rh1YYKploJQn1AlOHC/3Xu8B6eDmwCJOulrl+/sdyMg8DRkMI3o4wiCBxt&#10;EDDywsFde+iDG20V8JrjDrDZXjgwBLbHoaEpIy/SJnwB1q/wYNqMHzeefvbk0XL/zo0EQBbY2wJ6&#10;Ppr6+aef1WA/5USlDIHoiDQnInrLfQyu7bLht3yPrxOwbdMkyIbAgJM164cY5LyL01Adn7M9kykf&#10;HXbYjfAtOw1GDu2MVVRFfhOc2noXjn2M8tHj6ek2esrhUpHpl9o003hMBXxaB5FzDW76Q88y5wLw&#10;T5886/S9TrXBa31vpNGI32wJ/yTl3L4bZzP8H78gLY+OAHfaByZ6hw4UiBgxJHcNUFIf9LwJFJaV&#10;BuPoaxfdIp33HA/82MA8uOnHxgVJkT38YAe+6zdu1zGpXg0MnH0OKj04gYS1cjOC2Y1ntAtf5t6o&#10;sDV7M4V+nYaXK1j07hudNhV3Z/A/2/TSQ5xHusuIOL7l/A/gRjbuP3oQfRjc5m86o97uonHpwQzW&#10;BoyBd/yGCbKmXAHRG2fEew6Y9HSrqUYCfDqp25JH73B4u422jiYwwG/yqYJOPHLEbm3BV3gRHY8f&#10;m44L+H1w/2Hr6wwW/JJnOu+MLnLirN2FB3j88svr7XDppgehvyBOkKrGjrgFn5sjqH48L8DVrn4s&#10;s3KIAaaDrPdyV2Bi+/JMO9tZmCs9K3AIY5W28MhGtGOHo5kyrYMxZdlaJWtedMR4R588b6D6qm3h&#10;gdy+fXP5/MvPo2dvJti4E50y6yptcGKKXUeWc8IrvdvvIcUZ78h0TnqPjJimuGffngQtd1oOWTEK&#10;rfOF01u7kTPUqMwIWIy+Ci6s6Yh4BM4EJttIVfhtj5H0g4c7auQzFGdOnwm/hucCg8Cgu9g9ehR4&#10;BahGqp814BI86RhhC02TtRENXdidOIMregTv/eTHP11u3E6Qde9u9Y5lBjZTesb+pW1vhwbkRUCw&#10;O+8aVMJa6OiEawFASFieMMOCMiYHgvZHwRkdYLSefH7TaZwCyPFH8TEdJKCurgmvGFlnx/DL5o+g&#10;uUAHh0irE4cskKfbwbepiYItfNJvI+1gT2ZdqCm8bArbQtfCJX+B/6DTFX6MLO0EY9LTj/gKDTrD&#10;JtcgrfzTEdS0F3z1r/BqhGs6LNzCi/v8ws9vzbRmbTQSab3r5mdtOICr7gQsHzkL3hvw0wepN28J&#10;fEpPqa7kZb2vXiDTuW9e6b+bDhf0A4sAFq20YdoyafNf2kmfrNf1NNqvLv/s7id4Fai9Tf6TfzXz&#10;a50CuMi0ssCZ451/9dcf/IpQQGIbG0HrfOVqLrlTYCtII4K8UXIav1acJOOUvzlrRFIAxM29xVx5&#10;p46c/+TP77XuURCUbe638sLE20gRAszUlWG0Oso5m7eNgiDlBLQiJ/e57X/gVHaEDEypYmDpdZTT&#10;JNTU5NXk9a//tvSpgZJtMOkaeMAge4macy2kv3v0pX9reeujaXt/9oDfGqIVx6G+p6lzw8u0fTLN&#10;FTyFvc9el95//V0GCpOmXIZ4GG2IX/ymPOsgWkTS1/hUSLayHGNImtcJP3kKpqFxygHLFNL8zetZ&#10;Lm+EzMPkS3pCOaNAYJhyOCsVtNI1yTccJl+StfzyUOvEV+vzlDnKLYKYk4Bqe3GWsruuIUrDB/bO&#10;nT7XtT7q1NvIUaAMwYLo0z7Zg43giTIYXh/B7/BxToac02joHpzaqIeJQuJIMER6+6Yn0hSRmSrC&#10;yUc7RvHM2QtdfPunv/zT5Yc//HHyvFhu3b5bpaVeQQijz+HRa86Ztgj3RZxfPUBPXzzv9CcBgSkL&#10;2iKYAT+cMO5Gg96JkhBYWiPiGzSHDx3o1cjAb37z2+Xjjz9evvjiy+VanIP2dKfd5jibGgZPN2/e&#10;bODEgbBWqm1WftqrF5JOgP/KZE9TU3YsJ45NMGo0BYz48B/+/h+WmzeudZoIWnHK9UobETJVxi5T&#10;Rnbg72aMnfMB4wwutC9NU37K5QAaVQ7S68xw6I0IMZZ6QA8cmMDkzr17MbrBQ/IciNOE/u20CZ8J&#10;DrtQPG1TBvLU2LV9M60NHwmQOu977+5KpSl8nPDucMVohLb4BF4EL12fmPIfhQeMTsEN2SZ7cIpC&#10;8n/26ed1QAQlHAJ83d3jalgtzuUI7yk+8MTwNb41QjAfUmXIOcAcOQEToRAooOUrzlYa1UW36JTT&#10;gV/xi7Y+jrPL+cH/2m0nOT2/8NnAlUEPL9AfNn6Bx9F9bwffewL7wwbP+LsLjDk9HCUyFViMikkP&#10;J3qC9RFM22YtDb6ubIRxvfsqztDr3srAIrAiA3jk6OHDgfCt0hS+unU5mgWWV2nT6Lkpk3xa8+C7&#10;VJyvfkCY8yugCN2Ur7ONk8ZBwE+mR5p+iCd8uPdxeOKxXvlHpviFbsHXN9ENeMAGAabZVIeFN8HA&#10;UYZnunJ26Iz+SFrOnZ7wF22r4Hx0mw4UzjO+xjwC422EkZ61Bs/UIRuWyKssPNIgCI/EaZ6Ah6M1&#10;9CQbprhqEzwIsDnDnFAjsk5rpPAHmK1XM0Loe1F4mR7G1zoO6I+vvjblJ3ShW+nE4JfTLZ9nE/Rv&#10;zt7O6kY6r2mjM121BS7QJkD2mWAd8YK6vJfmTSBFNzxJ3QIjaSGn6XIHx2NbZsoj/M+OnNa4+WDn&#10;i+i3w90hzbRA+qzflEvbcLjyXqVN2qY+eMPHdL+1f4JNOhRu9dSrm+2VVrvoDptpCCwFLaVf7Nae&#10;XXtbB74CFzsogKrNckJS6kc/esKp/cVDDk9LS8532o/LBACm6dKlVy5fIrj1TbQe/9hm/tlT34f7&#10;LvLEEf+mwf+TtIGOmlGgF7VNdUCTZ3A/9AAE++25XRpzCUwcx+FJfsDv//D7jsQZueLo02MC0W6k&#10;hFb53dE9TnfOfiw1ZVjzaJE+/qhMlMbwqkOUzxE9m8bcTDDn4+T37t6NTD+Nvoh96YYB1hTaHCcy&#10;XB1NdmbtDHroONVRyYEW1B07fqz0/l3smRF59ZpSr4NGHr6jALcjzJFHbe4oc/gWDvgB9KoRMZ0K&#10;fE4dR/QImrYDKPxgl9BuKpT6t0BRsFUcJt22lqfBQtrS75/Rx8Hfs9BGR+K7Kduo0cCVICZXnao2&#10;ZGELyK0g3joaQdJedk1AtM9ut7FD+32I2GwHGzQdrD9hVM4ay23jhp2B9a20rUdwIUAiu+C0KYmp&#10;mHw+a51mDdD4Y+STT4hYaE5PoFtH3oIDwSJ+YjM6+pi2yAuX+EnHnA5Z/AYfOsDwhbTsjg2uGqRI&#10;7Ag8eK4n+cy1Plevg1N80EED+oR/J0Bybs9T56wNx8MCnYLVGt76LnCluPp2eR/g/JgzCcUn8jRv&#10;YHsd26znO//mbz/sdDvMWoEh1EEUZZPUc66JNQpgdXpT6GyVV7uRUz4BjQCEAIzT3LOgvimn/6s0&#10;9fS9AqY57ZGbsiZX3wQGxGyK5kHHwLimCVA9PW+xaxovld/2gCtEHMf5jeIqvDHsEyiBTD5KI0Xm&#10;fP1o/fMOjpTrJ+HAYMryqMmTEaIx+SgkgkNxIsooIGkVoA6KiFJtz5K0xevUU+YTPFRpxPES7eeq&#10;x7gYUY56C2//67XnSvDCkDo8M9Kq/ql9rtreUbr+nHQrO6y/p4xhwFz95eUI1ZwDgzRDi9Kjp4Jy&#10;TUnb0Gd7wUPn4m6lifs3eIGLCRjrZOQaEMsnpW3SbnXLAHdwXAMbJUCI29Y4QPJQikePnViuXr3a&#10;dSOcIcfWc6ysGorAp16N0QQHeOBpU2IWZerleXjvboyThZvmJW8jEug704nAIS9nT5FOvd564O04&#10;Zweg4ydPdt1BPzCY8qFqpvt9F6NgDcSzKCgGzvSj2ZHowf0YqxdPa2T0rAuYGDCZ61zHQbLrXXcx&#10;4lhHOZm/vGOn9QLTs8qYopMNGDjoFpQz7jXMxTO5CF6SzkjF9Zu3OtWNbjl86EgX6eq9Uhdd0I8F&#10;xhDJj4Yd6Sl9Y8Q4RXmmB8dHVo0gkWU70AkmGF2GS3DDKfvjp58laPvD8vtPPlu+uH5juROD8TBt&#10;NJ2wxrXUCO+ljt27bZftm0V76mzeTtn4SoB02pfdg4/5Bs690Mi0kBlV4pBzhNrbl3r1YPdZjCEe&#10;qrOG30v/OKRxosHHceXE2vnOjkw+XIjdv/0uxjw36C8g4AQry5x7gRAjyqHtSHHKVi7Fj0Y+nFtn&#10;JXxKp4BzTwKxTk2TLvht0BUdBb8MAZ21I/RhZDnEnSaRvHos9fxyWLbv3URyWnbnkAcO5WljR1dC&#10;Z6P1npPnjjIEn+TPNDPBMR0j0KR/wL85rdpNRshjR204NzGm5E37rC3g8E1AaOrhTG8xHZTB4tRY&#10;T2Q0qLt/pd2udqnTi26tAb7CP8dPHF0OxyFl5IxmcqTs1tZF2NqUGrbpV9W1lf3oh8gIeaQfyCH4&#10;BEccEDwpGLHW4eDB+T6PunQsCBY+/eyL0C80evn18ijyIVj6Nm3BD3AlPb2Pp9iiFNd33d00ZxCw&#10;vC1oSDv3hx/3HpzA15orvKvDjhNudz0bsrTnN3wmYFM+/sFntyPbpvqZSlvtEhyiEb2Bp7ShQV54&#10;BB9or9O9Lf05XGgzI1iCljkFK+WH3As20VDwCE+m6ZSPu9ZjppkJWkYvh1bReeRHHs4fJ4gziC8E&#10;9clUne6E6zrHeCb2rx0Fm4yl7gYTaJTSpWcpylt5XocTntMWDiz5IGfKyovi3EEn2FmSY7s5Oqbq&#10;or6jPfrRY/KxGUYBjkR/GTnD83SIDSFu3bmXNsXpS327Qtcufk9aNaAZHQ5veGgcR3CQnzwLDs9E&#10;59ianx5uR2PgD0e057o+jDOtBVd9EjyTZzrOOPscSXnaWbrZvaTVweTbRniNTt90E1jwq2f0dqc6&#10;JYegAF2878ifIwV539ka6mY/c48PSxuwehd9oE46iTzQp6a/PX1qTZcgPfwQnKGF4JC9rN4L/B1x&#10;e8FxflE/xrXr3rQr5cE9emoX+uElI4TkWXDQNaSpE8RgYV/oDHXoZOQcK6sBRPgRHeuIB/8Bu9O5&#10;2ZPPvvhsuRs7KYDvdFyEC9y1STk1UJvRrYF/cITONsNg8wQP1m2x7zrKlNGgOPaz3x2q3Zv8HZVP&#10;O9g6ulunWqevVZ/N+jnwbiMp1oFqQ5AweVKOTiCdEkb+TavWcQguMM9SgHc6KwF/749+N4rkfl90&#10;hk4xHVj0x974Fb5htTft2JPndAvGKH3JBV7QdnKX3/igG1flIY7abKt6qw9DT3Sqj5dyar9KCyPi&#10;oVWu3o29lwZPjG2zRrs+WehBd3SDq/gAylYbOWjiVjf06W3eDawDQ+2lcvLMc3z0XfhAIFo9kusm&#10;88qcUzPjw+SGjCl1gqCkVV7Tq2OFo0lwnXODZXxWxzv/9l98+KsWkj+MX6c8DaeAmiiOowq9U2Gj&#10;NABpmDRBXgON9fS7qM7rVr9epwZ/yOFo6U07Zc+1PbApZ8zb+nxN7X3+NX+H0TwDRxvr/ZuzD/ps&#10;LV+ZOeuUuw+cVRY563yv6RmoNHIUu5pa/mtU5ljLU26A9B2MYSLP1iQ90lZE3gizngpK0pbRVGW8&#10;1OV9CA63jpTeco1M2JlMYETJddvvtGGG8HOmDrBNPVPn6/o8S/l9VkVB3St5yneVW1HFQ67F1/as&#10;v+XLmTI2mJsxba9TAEbPm2RjWu1M+pyTXt6cbnOloBvkqivlvMa9v8BdfFCyEQaKmnC0AvX0n/9a&#10;Wk/51Fuh7LniGV2CKyMVZ86cWy5dutxpGXUq847xnGBryn2Nu+IKPsCoYfkX4ex2vYKXKLGnjx9F&#10;6c0ajCZIHvVuvZzopUyOn8BIQ60x2Lvv4HLytG9UHI2BercBigW1DJE0pp7ZDvwpJR2DY/2OHmBT&#10;HQRKToZIT01HbVK0r4iDw7oUX0z3u9MoouC1b3+c7sN5rrfVNzS0XS/w7bsJ9J4JDNLmtKLym/Tu&#10;4QLvGZXpKEtOCpJzK8jjWFGASNze4dCsdA2+4R0NHRyjOn9R6lVyOTkwsy7gnZTxVR0+TtznX3y5&#10;/Pq3v1u++PLGcvfR4+4MZXrYK5UEpxwai1w5AAIbuxE1EIhTrUeT02fKld2MjBiZlvPFF9eTPnXE&#10;eZMe7bdefNOS8DAjZmoPQ1Wjp74cHf1IegGLK5YTgBuReBanyqhHKqyzO9PzxpBwNGsgUy+YyC0D&#10;LNDS2yctnD14mGArZRmZYegEY/LBi8CPUa9xCA6NWNBdAnujR4wmZ6yBSOCiswXA8Mowc2BdU0jb&#10;0iYlnQsZMQoYRvemNCHPesU53JwgaYwk4UlOJIeIMyR44hA7GEf1g1Fg8SyOPVmEJ6OB8LeNCMG/&#10;YBIQdXr9hqvUA4/ffmukzcdMbTJha+8Y6BwHE1wcOnK4jtQXX34Zel6rg56G1Rl8LshK+fQnWmoS&#10;/YAWHMDRDmljEMC5pE/G4Yqsag/HrtNGHpYeRsXu3X/UjRq+Cbw+TvkovP7yVXg97SkSewwPoQc8&#10;0NEdeUgwuC+07jbEuT9w6PBy7OTJrr07ZifK48eWo0cP16FpkBTcwo2Ap2eeoZsASeeH0SxyUJ6k&#10;j9Ku4j3B0TYdVbCMbj40jpbVoWkn3fEqeAQn/h1nxsj5jMJy9rQGvcHBJmofh5HjBld0uTIbSHNg&#10;UjZZw6fkxnPpNhnEo+irLjhSTnUqmNazTrK3gYuemBEGdmHwO7Y5vB8a0Ul4mq5GR06rMnLbQ1oj&#10;qtbq0CvKBoNpRNpPd6mbvuj6vDji9Lq1Sjp6BIw6gHxAWEBs++fdcUIFJoJaaAcLnmbB8Cx+VqaO&#10;pPo/qc9UPdtNnzxxqqP6OmqOHj66XMkzAdxRujeBWjtBtT/tRi+H/z2jz9GETJl+hbdM1+r06jjn&#10;cAXX5fAABIbSocGLx0O/wWtkQrlg9jsJtEfZ5VdBZOCmY6asYDdtdE92lN3AGF0wSX4LTOgFQbMO&#10;I/YBftCDHNMp8N4Ar05pHGSBRB1+ncP0Y+CCA9Aln3rLe2QrFYFXuTpZ6Iixo/D+bdeYBbTkFxTp&#10;9DvWkV+4AyJZ0JF598H95WE7GWeUQ5sEGu0I5dXBR2BQpoAFPQVH8GJqoKBz2/URDkZ/hwahKVgd&#10;DdZi/60ZcqC/IIhualAUfdEADg62Nq+/4Zbvo23wYaMHa8hscd7R27RBOr5SpxkLiBIc2fTI5x1M&#10;F+/sjOgXnZjdtOHAoeXw0eOR3eif8PXOPOdvDJ7Rf/iu7Q8zQHfX9gcO78nMazqDM21BRwceT8bA&#10;BF862GZDCzzWzpnAWB8qB9zyC6RvOblvgPg1uUUnFM6ZdIgmFxDQyE2vTdM3vfcPXHM/p0ALTzlk&#10;qV+rCL97v/rPa3lwXrlLXnSvnsy15bUc1/XYYJvCEiT9yw9/RYj8UCiBr6OTFHCzVdhK6zCOcVCm&#10;QtobmXzjZA9Qm1DWQc/pd4lTQCfvwLLe5FBO61DWWt+Ul9+FAnwqlG8N0hwQn/uBb9I5pJ1867vC&#10;KXJW5hC1xFfklqnHtO+1Qn/9LJe1jsk7dXS6z/q7xazl9T55XuNqLcnzuXMMweqk5oy1eJNqxWUV&#10;hsAxAlXa5PcosZSoaLDCcRiy1/yeKsfwbGkwhIW887fC19qmzj5Hf/hJe7Y2Ol63FW2chcvzwLLy&#10;imPqmatMnjeYwzfe44H8Sd08eV74Q8MaWgol7Zj1CXperPcQJA3vlJnbICVMWRPAqhfjz+lxcRcO&#10;MFfccLSpF6dPnY1SjfMZHI5zQzGs7QRH8NeS0aMgKzfClB++hv/8yQRHz5/7iOKsRZiRKMaCchil&#10;UMOdZ6Y4ccg50m+/HeO3e+9yKIqM44Tcz9c1GoatP/vsy/ai6fE0GvAkwRCcmA5GaZu6p82Em5Ly&#10;25xy85Mp8xpFSiCHLYJNK6KcOn0ghtH6JusdGDjpb925E4Mw62k0lZEaYyXACS7yHC70oHGa6vxT&#10;ejktnL9x80YVe9GUhB2VixHWU06u4MLBEO/bP994EqQxbpCLPnjK0KbR0du37y5//PTz5dqNm8vL&#10;OFxvBRbrIzh1SVinTh7ToIwieC7ouH/3fhz0WTxuZE2Plq/MkxuBzKtXM6WqW+AHFrTx7Qd58YHR&#10;HFOx4FPbNGgcynEaRxcGJ3mhd2+2bI7jl7xgMP0MfvbBrTI5H0mP5ceZWmLc93QUz5zx4iDlz056&#10;d/P+rdIcnq3/0g4yYCoF55ADyfCClSMsSDV6YIG5wKojwMFzpzWm/ZwX9W4OrABMiuqO4AA9xmjF&#10;sUo91RupgxRNucrfWZqajln+SBtcZ7SRAeTY2D3OCODu0tF0xpkSOGssODjuuw4nBlUZ75CBPOcI&#10;5mfbhbZJlrR0wVsJUEKLlIMQgkDrFkwX+vTzz5bPPv+i3+fSLlvbyocWphbOlOGh1eiW0biVi1Re&#10;PUM/5IqOExg/jYN8t3XOjoiRmwR7TxPs8SK+CkzWJBkxpBmUX8T0GJ2jKoGNoNb2/YLgEydOxMle&#10;A6X8RvPuCpbntiS2yF0AJdAjdxxVMlAHNg4HuEw9sjbjFfqou/p42qUzAm806MlzI1oCBI6Nzhx2&#10;Gk+YxmPBN3pWr0RX6KzgYJlya+dKAZY1gIIGwTc+w786IuYQ6IRX4JAuXJ8NLkO38tIb3YvvbfeN&#10;P2r7m45uch39TTNveKzeRMgctfWpf0bIdq2dPOPQaz/55ARPutHb7+Z+d/jQlvc6jLTf9DRyir84&#10;nF3cn/rpS2uNBBb9/krS3b/3oB0pT54+L02sYXw9gpQKpIVbcjIwCgLf6ZRS0660FT59uNkog3Z5&#10;ZiMCH2z96MMPl0sXLi5XL19ZTiWNb/6Asduxg7+0nDUm1gDNd8FCjwPrmlMjXngp/AVXDUBz4oXi&#10;Lu3iaMMNexEq1VeoVg+sqWX0dn6SOx00rg1I1R/91YA2DEOu2JitbOUZLQDLBCPftvMC/nV8NYgJ&#10;nfkNcFUnNEc72sN3/IU6oylzSC7YmTR4SJ3tOIqc2EiJDhSQoDGad3ZJyoAn+Y4ePdTOIr/pO4Hx&#10;9o0ya6JMTe+GB4H5UWTIFuxg4wMol+xPAIdXRyfAW32MIEjHgimY/A7wwtHLBELwAW/4BU6ccGXE&#10;ScBGbq0vwm86UgWFOoeSreX0mro231G7xo+bTreXr5IvvC6og2/T1bRXWu01emSKnY4xfCJgs5up&#10;QN4oP35lW44cPdHOF9+KoveHJtHXhLJtFhjEHqo/Z6kQmnoNn0lRXJBpep6c1hcguznhawvKG0Cn&#10;XfSVsjQRSaWHH9pXnsHX6sdFD5S/kq5H8eGy6je0zln5zrnpPGWjefGXay7BX37nR33SljPXTTfM&#10;Ob7pwDaVutdm+PDMnxTSTX4VqGvg8DtB0o8aJDVRKsJwW4V52OdJ67ZVdGc7CEglEL4FKDPFbkN8&#10;mC8IaVAEEABK15dOYpN3lCPE+g3wFeBBRk451O/OFfCpogqr5YBhCPgGiTlXJLVNa75pHwjmeWHN&#10;z/Z4rPAV1sA+h7StvsQqMVbmGgIOMeYvhyL6nzYMvIFo7qVQp+t6jKByDsax7rXZsRc8jmMmP1he&#10;Q6X9yVem1fZNyN23HRL1X+/BtMG1HUMTtPEDaCt837sOrJNAuvJE208oCPic7intBlcBTl1lrg0/&#10;ybPxAVg7tWiFRfs2Bc8QW9jdBb+57/SD4KV8kfzgANPQE9BoDlOB83u85hjctyl1LI8fO7FcufL+&#10;ctA84hXWTpH8duBLSsU3H3xzVM1DNu9amQKhWUxsq9rHHU3iYAo+uhh6NaIUHEUkrcBHYAFHdqZ7&#10;d4eRgd2R7p3LzZsWlX5d5eZ7JHDIeDPi26iS3YjsEsZAcXzRmEFigOFotlm9Xzj0OurF09NufZGe&#10;KdO8jLLo+WHwTVvgVMOQ0Qu9p+jEGHU9Q2Ck7EvnTnHgANlOdk+nOjEynGQbOlhEizaCpEcJWgR6&#10;AgYBkkBsbxwNCqoOc4wg/Aqa4Au6GSF01S4KH4wWGd9J0PDq65kWtyPwyNdgLTQwRRB9zLf3TO8q&#10;I8Eg+TgtZbz/gPniB9tDr6f98KFj3SXQGpvKS3gkrSsPCLrQyaYWRtVM5eAAMYbtneOUQEIAxrM1&#10;YDGYnFnOcHv/A2MX2jPcoSE8Cl7MV9dLjHdwFB4xVYMTQIAFsLduxQm+/2g5d+5Ce4kZYOehwG8E&#10;cUbaTP2YNQbbLk50j9NmDDaI6FST8DJjhT4CRW0V/OFB9OOETPk+9LprNWLEis7gxORIUznTeJmz&#10;SS5NxWQU6Sb0JtvdCTBn1/EhJllKHnPX8ZuyBUJkX29qp9oEF/Bu63O8vk2ZSnOqUzhena5H5oJj&#10;euFIgnrngwSvn37+ead/6RDhkAt8fewUncFurQ546U48jYfhndogg+pzdW6ddrmkntTU9+voQMoS&#10;SOIdnRs2rLCuoxutRCZmU4w3ujhNDC/NmobKUEf83+l3yeBcPZ3CpoPl+dPiCX9ypoeeqc8IFLwL&#10;LHPiUeuDdHTA+TcI1XrngC/rvigsl52pj9P14umT/I4TnbbvCp3ttmjdocXegohuv981DHHuwyO+&#10;1H/quB0nE7iSh8CgHUq2eJwObjAQ/nGSPbqNU147k7rIqFEvHTlwXRuQv71x6si9dTopojyB3sre&#10;fIzNzipXvgbOeQYGOsGIt84hBznanLdNzmaaacoKDffvT5v224wjTll0ieAQzmejD7Kq4yL2Knhh&#10;l9ib7WO+n372OSiCl/3R80ZHAmX+6dwDZwOKPJsOAvpj5NlOeqfP2EjnZGXMSKqpkY8E2qGdtWT4&#10;DS59OPpPfvGL5crli92shu3h9MK5oFXwfOXy5e5aevHC+eXsubPdmOd8dNeJ46ciBzbrORzdb+SR&#10;7rJz5Oxg2OlHaTc5LS3Cx0YdyZaR2foUwRLebUdE4HfOFN8ZnRdUbfYZnu2qpmy+3jfhU3KAB7ox&#10;UXAm+NgfHWdGQTveIi90qm3jbeLTLfbD5/igNpldjT3AM6aPoeGGZ/QIe3T07XTkxpThTz77Y/Uz&#10;vON1SQUvhw4fiIwJ4vMsD3VZmIZ8KAH/iRPHgstdy2effdqOk2cvIl/RB7t30eX7yoPaDJ7yk/aC&#10;Lf/wJBjxjWAH70oj6Pnmu+QL38svODDCpDOoPB8k4y3raMm39cICghm10ucdnk/ZcNMNYaxrDT91&#10;Q5tUDB6BGTnvSdeCM/XQzQJNQRLbx8bbyn5vdO/ePTvbZrNOjIb6GDabZGqvdUjoQU/Q7bNmKBQP&#10;LPCIf8Ci/lnPI3CBi2/TppeFg/5tR3KCSzaHfcf/+AbOmiZlB2VzpmBXB11PvvyUt9+5TLsarDmS&#10;39921OeaQoor+rtBV+/nfWmd39Xrfud5O5dy1h7muun9PmtaumdGS7c6Ws92BA6/Wl7qQyNpW4ez&#10;MBSA5Z3/7F/98FfyNHEeTgVjCOZZfueaf3kQJleADBobQpbR+349o0YwWJL29wzpOef3ZA4yk6bG&#10;KwjtPFzSnKN5W+ibctcfvVCk6uU45V/OcX68nPJd/UwbIiTfJ8gU8KZMdY3z5BcCTBIEC45LmCI9&#10;yKMwEW+IRYEi3PfKUo+CKrp53vKck2YCq9yv9k5Szl5HH+AAHHm+2o4qMK6Fn+0tosCk0f5kdm2e&#10;CDDG9Deggw/8K3P06RwD65q/sG5HUvnZ54xg8Fm8KNWx0j35GyR2ZGva1955uMGo6tVWaV+3NfCB&#10;PUq3vY6rYCp5aEehj5Ifx0F75AkM4LAzyQAXKIfumtG25rH7tsW9Z1Li01TuNM3p/Nnzy6WLF6sE&#10;9TxSErZy9n0VNEwBLWOcGtst2w3OxyBnBIMz0mlvMXCPYwR9M+ZFHNlu6Z3zZfIwuHZiAg/8ceoo&#10;kxAyTkqUdJphSseX128vz9NOAYV1OYyHgMZaFwZZgGPR6Z0EIqYYwbnghtHhyFFWFCknwOL6r16Z&#10;NjV4EGzrfeZwMtAcAaNFFrz7dsg7CdA43Bayc3AEkO++baRhZAH2XNoBkquA4ejxBEihN3x0WkJw&#10;6OvdHArOjG9ogF3bLRBnWEyRo4xnylR4OLL9KrDA2yj5cbr0RukhvXv37nLjpq2vX8VxmK+dt9e+&#10;wmCq0DvtQcM3pnsBDuzoqT6G6eixI8tPf/rTOkYU5K6de+IkHl/OxdEQ9Bw9FKc7js2hwwdr1JRn&#10;pzT8WoMUQ4RnTZswMsBgcXQ4PaZ/MZQCJF9yBw9DbJpXJCLnyITr9lV+weM21acbU8ThN50Ojvu9&#10;kWMny5fvJXgXYFqDYgoDp4kxFpRqPWelPaLhRXQqXMGz6ZTWfzCkFYTUgwe0S8BsTr3ghvG07sbU&#10;LEG2IAhOjfbQZXim6xdS9yyyTwAVPAjSjCRpJ54jk/IYrVKeLbm377HQh4/TXjxg5GgzWONQM85x&#10;LIvrtwP7s5xPIjtGjslznCQyFBjwPmeIg68delfv3Ls7AXj4VbDyLDyCFviDM8CZ5Rw+f6E8cow9&#10;gojtSJ2pOOlD55zVUaFfZZ+zHf7r6Gf0WSpKWkGcUS4BW8pMWd/iRXycYsd4jx1Aq/1xEo1UH4jD&#10;yFlOc8tL8nbzjJycTjQ1ImHKJ31tSqm20XvFV2DCd3vSbjqhdI/M6K3+Jjj2p1Xwiv9MwxIQcZLJ&#10;iY+o6lk3omKK4uGc/fjkwYMdkTCadSrO+PHw/qHU4Z0A+x4Ygmcw0ivkFv27gUTggVD89PzFk+WV&#10;joT81SlJ3fi5fGu0hgOKnoHxcOrwwWQdPNrBMdYBQ2a10agzehhF8MzofreMt8ETegaeR/cftmy8&#10;Qy+To9q1nGX32AeOV34uJ9Judqh2Jc/gRFu6sN1oXmhk1Odw0oFZG1sOuQ1vCaDwjXoEzmkcEak8&#10;GImySUX5OW1RrwDmUoIa0yfpzSd2FQ2ttNGzzlo4fSZ0ovu+WU6eOlEZ/fSTPy7/4d/973W0D8e5&#10;PXP2zHL+YoKi8+c6ungqeYxAsVE+uUD3PH5obYxvSL0MvWeKMVkS+KL/bBP9TWchdEOQMC9HfIlc&#10;4RhmVOBkMxSdUniUnSEz2oQeXe8YmaJH4eH1ZzQi+xCxI/DQ2eSL7jG6KR8nXTvPnjsXO3B0OX32&#10;9HI5eLl8+UrpL+Ci89n98QfiL7wb3R5a1ZqD7VXSPKGrpiPDRkA3b14rbDqwy5t5Zk2rHULRQ2el&#10;TkxT0H2agM3bAnvTVF8GF7Ndf7hxrUPdPejJ3PJfHJu/UsYNDuAG/jxroAiHKUtQpBPn27SF/CVb&#10;damAyFRd3zWCs/qiead86aZ8vmLart6cMxWRnyMg0nE8HVHTCTEdyfDFjuBro8E7dqBBbGcCTzrY&#10;zAUjn4fYtaMJooN/v61HorvN0GgAnbJt/gCG6kDA9V/+AytY0j4+eJ/Pa0BWT5Ej1yItL8HXdgZ2&#10;vp3fyoUvVzKE7kqhu3Qct1M0ddEP9flUsJ5033ozz7YXgfT1r8gOyOfZPK81TJvUOwERneQZnOct&#10;RIMrJ7gcvW6/e/ZhYxT6f/hgyu17deTvnf/i3/70V+P0i6LWs4BLJ6GkjiA0ALbSwkptT5oBdAxH&#10;K8ixMcaGPL+bd31PGJ11iBnTEKIn5s71dYDjH1p6hlj5of7vQyZRy85dLnO6Txl1qifJ2p48W69t&#10;Q547tkfevUE+Rh9mFwQMjtZ3iCJty/FvCsrbpqlTk/eTfq1zxSvFqt465mmTXg1tRPq0JOlilJt/&#10;FB0FoheozIrDVLXV2QZMG8ssYANX82uP09t55hiHuE/Wa4trWdMO5fbB/E3yljNtAtfkw4xtX65T&#10;mWtyOsMzhInQCBgmQJqer44G5VD24GHo7vg+3noqNqWhZd+nXHX7r9feroKkDTlLqzg9evzOnTvf&#10;qQ6dfhIF6BrsRHAjzHBLqcbAmL//LEaA884h5ATqrTRP2VfKbaFqKgAFR+AJvh50Xz6nyFfwUmTa&#10;kj9OKQO9a9e+GLDvlsfPXgYvNjOIIxUHgWAaoeA42mQAHzyOA8nBBrv2cGK1R1DCQFDU26FOBpey&#10;hjuGj7LFv3pb0UTvvSkfAhp8ZN4zx8zIAkMHc+PMjpNgupigjKNj9EOv2sMHj5Zbt263h1TZAiO9&#10;qPBqlInT+jJOApkYoozx1QOl7E5NAHvwiHM4R5Q/hOkk+PyL6+2Jlce8b/nhEjrRUeBz8vTJBqJd&#10;a5Xy0A+7PQ2uOGM//tGPlr/6q79aTp86FfgtZj3QYMSIADzQKwxX12IIQNLgjprkmVEYeDIlCe+Z&#10;qqMnn5MmcGfUZ4F9ArPkB2e5LUxe/ZY/vaztrc4zfCHY802QcwmELly4sJw5c6YfZrxw/tJy8fzl&#10;8OOZZV+CZ4KiZ9IIommDym/PVmAkE5xsp4+etsErjxkRYiz1Ltv6+FwcFL2LHExrL/A0p8iImPIm&#10;G9qAFu5yBskNPOto6aAIY+ZZp//s37/4tgh+QT9iDXcCJAEMHI7unpI5T9bPWGPH2dGLt4GbS50J&#10;PIyX22ESXiVL3SUrcgdesm69zvE4s+TRDnbdmSolCHAEYAKs6TD6LjQxp3+mrQok4QhN8Nys4VG/&#10;2id/KhjcCjCCG+fM2590eIWjKTAU5EzPexoevUo9w9u2xTr9YAqpANyoh552Mod+prqA7800NJ0L&#10;nMIEec+ed8v0LoaP3JNJtCB38oKJTAgiq6fzrs578uI1I8kOzSGLHHOjqtYjcu7wg5NTR3c0CKYX&#10;QsOOQCRfR7yDQ7aCwwPvMACvaM3xOWVKoIA9aZ88eYhNe8AVmgPNaCq6C27xziQx0hIH+vChnAcL&#10;c6dUJWAxAoMfOy02MgX2/q6O3NmRxwaVAtSUWdlKQ+Gh+ja4Kj4DZ4OhnHnbbyPp7NqWA1RmAww5&#10;rb5P/UY9dqU9fm/T0brOMunRjz56sykChz24SNuNHnfEKmftQvKfPX16ef/99xPoHK1OoGdM8T0b&#10;nfje1fcaKJxIkGCU5uABH2net9y9c3v59a//sbuE4hXy5RMFbEQ3PAif4/lwaJxh0/eOL6dPnm5A&#10;RqcYtTct+NHjh5VX+LMGUdvsntlOmZQBN3SPaVg2ERHwl5+DWx0veFRevMMfqB4OrmZKJPobjZqp&#10;luhpRza0o4/AyD7hE7jtiEVkQxAhaKGX5cJzpr0JngU0cKou9XaKcNo8dkGQMFOYZz2oQM22349q&#10;VwUk4PHMiAq91GmUOa1NBQ9+3PwacmOKtaAwxc/znNo/uj4t8kjD8Er4eIPLiXf4JtoqmFYf+wwu&#10;PNiO+fzp6MPLRmIe3n+wPOgUYB1Zpq2NHOOh1pm2bo46v2Wrw4lW9B6/qDoteNTZUFsV+uC7+dyJ&#10;nfCMPs7aJFMMbfl94uSp6EsfZD+67Ivd3LlnX9fTkYXpLBi93c78VZaclfcgqPoh9ZKhtwMr+Me3&#10;9he8xKZN0APevsj9dNAWH+oJKotXpUAp3UCGcqV3BLnoR27H5xscwjv5bqXNPbes6XZsd1PL6J7+&#10;n38DY1K0Tdo2OXtd29rG99mURIc1F3z4a3a/wUImpG8p3zvTvv/6//rLX1GWHZpi6JvBuRbSZENU&#10;wEJen/XdVDCjC5C6XlelgkE6wpCCWiaA8geZc+a/ItU5U88wCAEa45L7lXlKqAgxAgye8qfVyhhI&#10;BigHwD3xep4MMppv0qwpywQ9Ctt6u7ZhkKddHG7PBEmeD6MN8uVvwVNH651TGgHnGyFZk6bOtj/t&#10;HqbyzNucHK2cQzRMqkd2TaeOlj9Xx/frAu8wzDxrqhXO7bljmvzmWXL3+RwAe3233a4wY+71wXrI&#10;rRwv4FbZm8IVEA39OGCmBnyV93oelNOc/wQ3yq6x6zk0yO3rd26aJv8NHZxerFTNf4NGikUvj3nL&#10;x+fjsQcO1cCZgx/MFhZKOIDmnkGcdQp6V9ubFKNtxEmrTFt65BsycWLNKSf4+JDCoKg5ehQdmAQq&#10;VTy5p2ytSbAt5zs74iDEcT8VQ/o1FAdGRmXWU7y77E0Qw4HSE2ajASMaLU/5OausovzBhg8Z8NnM&#10;Yb4tpM4u+Iyc1ECGhxjLU3HOP/rwoxrmjT7lazTLoVxK/YAF8gl+OH4deUiZ4Ltz+04X8PuCumlg&#10;cCsw0qtnZMVol5EgMAqS9FQauTp+7FiM2fMGNgyhOe2nT55YLl28sLx/9Wqnwdmim7zfjZFRFxiV&#10;26Hv0lV1HMEddRqMgBmtQCO4pZzTlOViyvzoow/7zQ2GjeNp0wQjW76Pgk6cPdPy0FAg3NGMPMeL&#10;erGNtOkVpee2DRUajEUO61jk5HQ4/AYj/abnCq5277Q5xqHlVAzXxQRFFy9c7LQrvcoXzvsg8MFg&#10;Pw6jEbyde5e94QkjQTMCaQtmQbgRlnHwtPurV0bOxnliX0dK4pxGLvTsgtv0kDpiOT3bRvMY33aa&#10;vHZIOBwzUkuPuiefeN9I0j/Bd+Dy3SVrg8AED8MjhxKQHUn9dgPUs2p66RjbjrrBKwcmfIp3W3+u&#10;7akL9xnJs/iY/E7PbJzrOGRk3vSjQ8GRDyUKMrsVbuggaInqK01n3r4phuNMkW+60ZohmxvQm9Ka&#10;QNLF0vmh7Z0uk3aauRAt1mAphKsMNjBK3q/iTWrny5c6dARhOjuSlr1LuYiC1h7V2Utw1NHB8KZe&#10;XcELJ1RALY97OkSgIYDhaDqMUJlWy0E3Cg2+gVFdgkk7Z5F1NlcgMvK+2Qy4r47LgU7gUD8dCNcz&#10;Zc627o/aLvqlDmyu9AdabPzBEezufOEReqAdRZETcnX65Mle0cjIMTyhS/EIOcEHbE494Z/AZVTI&#10;6E1Hh8Kb5AI/deer8Kz6y0tpI72/w3q+yCuY8RFd0i2HQ2c068hc4PJO+0q6lZc2R5N/ZvSs37mC&#10;e+kDn9E8OgJcXe+VempMUoZ2+Aiy+vDh0egq9OmIWNoa0JqG3hCIYRejOeo7Eh1Jvm3AISgHGpoJ&#10;enQsnYqOE7SqiG5m71wFxUZm4d3UPvxnmmh3NNMhEx4e2fUZgOD/9KlOE8c78KmTQbusV5EGnA3U&#10;UyfzTS60x/bneM9mOGyAQF+QUL7N8571ZaYjCl3IPrlgs/FKd9BMC8ilUQD1a3s74UI/0+IhBf/q&#10;FDGSY8MTH/L2wVofj72d9uL/rnuEpLRXsAxP/AWyqA300KzFmWlq5En9OiXpGDSAS3kd7DS9SI85&#10;BNqm3WpXmlPeRBdtJ5N08kwVDP+t9DSLZPNLNx8PzcemC4ii40NT/LeN1AmQgqqWszftym0/Y/FQ&#10;R1IDRzraqHleBNnVr8Gnwhrg577+K9nxLPgkS2983VVXhT+kG5/c+ln2xbTBHe0MM8rO/h5OYHT8&#10;xMmub+ZX7EqAJFhvgMb/Ak/qUIYDbsiSZ/gIjm0vv/l05LGJcgjK0YvcSKv9TjJBP6CVfLUZsZ/w&#10;p2htSJK+Y1fI8ez+m3ZHW4z9SkJ15dx8EMdm27Zj+zU54AvsTinzl/zN49pylOc3Wq7PvXfkXpPm&#10;3k951jNtYKfawaucvB9vcsp0vvN//6/+7Fd1/nNi0gY2fifzFLQBlzPZq6T6fCobgZMes005yujC&#10;vVwbXPSdfCvBgkyMoeGQCm9+U8RDkETXYZYyUa41Whg8930vf/KWKMBqEZQ2YdfKuc6rAvrmfjvz&#10;oPWvBfTp+h/EFWZthQe/0w44mXYmoXTNuebP76TuVTsRrE5C8LHhq8fKSN3Rp/dzgt0/geooMtNj&#10;9LxSxBucw5BTzxTXesHjmQL6LCd85/51ELKeG76aL4oEvdrG/O7R96nPpcXO88EVmvVnHg8t1dm8&#10;+e0VOnJgKNcGR4RRQPKtoevpTShMaz44Lp7gOr+Hn4ZnOFOtXfE55StdSovBrd/gnfI8n5MS1HPK&#10;ab1w7mKds+9PUSG8b0VJKLf4p1wDO8NjGtwoF+1lODjXttJ9NE72sycaOvUqIIfghNOtp8uoGfSA&#10;hwGNeu1IxIGjxzoC83aUNP7t9sXJZx636UTWIgiSTGtjtLWDHLSnMcahPZMJYjy75wN79+60F9eU&#10;ErLGgJozbp0DYyft5StXu+MSDHFG9NwyGoxOmt3RLL3hpqBxgBkd9ZmGY8rHJ59+WuOrbaVDYJIG&#10;DL7f8sknnySImrUrmMMow6kENCePHS0sQWwXiL935dLyi5/9ZPmzX/7J8ss/+eXygx98GEfgbOtG&#10;Qw6NcvVQjj4KncJvdeyDD84UY0rxwvi+vbtD33cbjF2+dKlTjQSZvtdz88bt5fq1613nZJMJjgY9&#10;wnhf872n0IizCceCUT29RmFOnTrV+izkv5fgSpvHAFurYJclME2QVOMcJ9CIysH9pjKdDJ+dW95L&#10;APjRhz9YLl+8VFwYdeMoc4CufxGYrt9osOdDn3qb4Qc/MTzwN8ZtdpqzcYXT/P/DBw8XZjrQFIny&#10;c+i4c0eclVfPEzA/KL8BkOPXgJ9RVlgOPbV6ozui+3UMXfAo2KzxTr0WN5ONTb61D4/6zpM8ppYd&#10;Cn+YHsnJ5xRtW3R3Ckyc/m5yICgOTzvwr/Uxvof03XdfLceCC0GQ7ctNuJlF9qZScmYS5IXG+M5W&#10;7kbXJpgLjKG4qY3gYNh9Z4SDRbbYBt8XE+RU70ce1a7lZEseJ/5UVoOS1CtfnwdPAlHB2ARHtFSO&#10;4AH/1Z6sesUt9FiTpRefw0df4CEBRxTUwBvfCJ5MSZTOph3wpwy6fDomNr7iMArU0OSrlsMGsIXa&#10;RK7Vp/J+qDkwkg18h/5Ozqx2mLaGJ41CCYTQ0mlRep9FJ+xPenSHGwHYjARPgNiR39hXu4jRB9a8&#10;CeoEGB3hwVf0ecrUCUUe6R82hA7D6zpZqltSpqBDeQ1SUyc94kPAHEVB4BwCVc72BOQNgpPeaI9d&#10;Pjcnkp4FL77cdH4YpG23iL07OyYwmmfRJ0krOBsclIrJgSdC5+DaaBUHmLyjY0eyAoedDsfZSsak&#10;51RbjE+PkOfz587GppxsPh80hjPprRkRVLJvbMStm9eXL7/8fLlz93ZHZDt1kG3PKXB5nPrvR98/&#10;ePCoo5Zqk0YnkK2n8Qp5Z4foRoGKEXP0hh+Bl53QdkcPnj17pjJmlJ380JfaPTY6PJl24TdOb/2R&#10;4IxsQWNh1tLg2AgSmgVJDQq0hU/Ik2AT1Nvp4ZHxBkiR936DLPVaZ3n/4f0EgreWm7dudNTrWGyA&#10;aYGb/zIfOQ1Ncz8dA2PbBEParyMN7+VtO43wNBkEs4CL864c8oN/4R3vecdu4BmdV0bi6Ew6+erl&#10;K53xwJegZxuEpsE7QgdyRP5K6cBT+Ux9dBofxm/X79LWt/N8R/BmXe3u2O+vg6fnobOdZgWOtssm&#10;V+38iVzQtzqR6Kn6rEkzgRK+H3zUv025uS2PN134c/yimZ2gY3fPbiOSe2svrF8TPB86fHQ5ePDI&#10;sqcjpKaIxx6GNxATzzZAiyarpAiaUs/UEZw3EE7wr57Qk8wIZouIFEBaihMlyJOydHzDi9kgtfV5&#10;O35ncsBhEmtTz9BbPZWv4MNvCRpLyJJTG3uLGDm2vP/He/XQwvI7x/eNPtay1J8WKGTKaVlz7V/5&#10;XwnzuO9TRut2Bm405ge772tpW8v8lvGd/8d/8xcJkqbn1nVOCRQk0SiYEVpDcoBSn/Rx/nK2En/y&#10;BOmb8zAjMOPwyC8jpCMgJLZ3qgI0wLlHiGEWBN1OkfHcl4GT31QGvzGd/Ogg/yhVhJrnLF6vbQXA&#10;B47IW43hsMP8Bv8ERoNcbdqOIrOIXNNI732TeDYOvG9kNE3xmTwbzlKNmgorxosia5vc52HJ/xbB&#10;NQ3EtIvpCVI+NnE0oIDrVbF584ah5snUkl+Bocy0wgzeN2n8BuPQtMGsdPlTVhflNdmWD8yBN7Aq&#10;X7k9k4eQtX3ewD0HhuKLsbFehpKYEaQRWHhRFzDVJ2+Dorz18UnltZ1wt1be/xEoR+fXep8y6kxr&#10;R5/Ps8lHaN+KI7lvuXD2fLdhtSDUdKFvo5BfUWyBi8GtoAcWeG2AtA4710DlnZ7uDv/HKL3Sq5Tf&#10;wNfjpefesDtcmnZijRAnTm8X5a89z+PAXbt2Y/ns8y8TVNzqDlrnL13oNzX04nbnr8D/zdd6Hm35&#10;/ayGyofvupg7sgTvnNAjUYz43xfUr13/cnkUQ2RB5oWL5zuKQnY/TxBw+879LiL2raAPP/ywmxPc&#10;vH699RjROHNm5o4fTzDDOWCMjOb88Y9/XP7+7//j8ptf/7oBEEeaQdXzpmfWyJTeNTzTtVM3b3YX&#10;ro7EBa8U76s4Z48e3F8exTHw4c+/+et/tvw3/+V/sfzrf/nPGzzpYbZFt1GbK1evdCrghx99OGvG&#10;Ugen4sGDu8uLBLHtbYxC5jDrrfQeueCGY22B8NUrV0pb6cDFgf/4498vf/zDHxuQUPD/3X/339YJ&#10;++TTPwYX9zqH/r/+r/+r5f/yf/7Plh//+EfL/oMHqmO+iFNzr1NabNARWgZh/XhqnFlOl3PrDUWX&#10;bUTn/Jlzy1//5V+1fY9j3C0eBqtAUc/u7377u+Xv/v2/D35/X0fGQlwf+9R2U4VehG8EgRZ4Cx5N&#10;P7py+erywx/+ZPnFL/50+eu//uvl3/zrf9sg9+6dO8uzGOeTJ48vx48f7TSeP/zh93HKbpU3Jvil&#10;J8kciZleWPJbox1+804PZXVfEgnYGHa6iMPiJNvy6R2mq41Ocmz/ENx+8eX1OGP3O4rAObKJhADp&#10;8ZNn4VNTdSKTKRpvwpFeUI6FkU/b5++JQwlXh/fvWY4mON2fAOL508fB0z8sn3/6RdcxkEOODtxb&#10;XyA4+Par0ZsNdvJMPeAmY2+/NXJCk1II1eFhlk1PUSLQ4T37wdnX8fDKyBEHAcxwkrRRf2OYqRwM&#10;Rw/kN72oA6tTUUM3HUDHjx3vtrwcWbA9eWx7cjKTNofXOTmmbHFM8BidZ9Tx3IWLy7E4cT4CyQGm&#10;g63N2JF31guyG9pp5JqO4tTRM0ZA2FV6h1MpUJzF3bsXO1jSiXSPINuUNw6jkbAGidHHRkI4lX5z&#10;yAN2ZGumsJKVKPGWd+zIsX5K4G4CVmVxzh9HDuFM+2DfJhumqBqJsRbHCDQa0MnaKsCyxkQw5QAr&#10;Hk4VkfM7cajvdD2HgO5ZAiRBvBEvnRCHE1jSwTo3KORN3++Ls+i+di91IZaA9MyZU9H3cRLDF2ik&#10;kxb56CWOHd72YVG2Af8bITMyonPgwf373eWQHqT7h3nHt5DuVnSh6coffPDecv78+fDBd+0YwoOC&#10;TJsG+LYZ+3I7AcIffv+76NB/XD7+3W9L0/pJoamg9/ade8uN6MxHT+BGB9C3gT+BQ3wh8qpOAZzR&#10;e0Hj9eht8v35559GGZmOeqRTIU27enD/3vKbf/z1cvHCueXyxQtxqt9afvub33S6rQ4A6+7orLeC&#10;C9tENyhIA3X+PIks4h/Bg2mvRkPwDc5nj3Vwkq3aHzIX3HS2RQIGeMIDrtNx9aqzDDrLIjxmjQ00&#10;mg4s2OYbkw08ZMOVOux1uq2rfZxGm/psVNhmQAmi89x0OnjGLO+8+1Z460BpoDOhI6ErHPwKQbwg&#10;EC2NsJyJzWf3fvHzny8/+8nPlgsJko7SxS+fNXj1AXbBDT4yW6Q+UGjEnpBDuGPP78cmmm74TnCi&#10;M2p3dNLuwLJnV4KXumbRSYHV1GFrf+hT9MPDvvPmgOtOT4ssd+19muS/4d/oFJ0hyVtfti/Jui6k&#10;sCE/IwHSoQP7EnDa8XBfO2QOHfLh9bP9jIhPivjsAPrqTKGrBUno2PAvZYKLXNKhDdrWNVp0k7ZL&#10;SyeSDboF8civThK+9DZjwzPtgfN5Fj7JvSu+An7TBH/4ZTohBElD78qWI1e328/6nElTnOSsbxx4&#10;5rcE847u1Jke4Au/OrcO/nh9QZjS5rfK5KXHp3xXWmvSTLq5V0YfzX9rXX5Omo4k5XEd/FFEo4xe&#10;D1UDpoDIAwpOMoMyac3p5kBhLvmkpdQ7RUFVqbBIKpADgN/B2gjBerTslAtZPfMuSZpPEDHPphzK&#10;XG8lxtLz55zh2zF4M4w5ecKDk6Zpkz/vuugT4te6X0ORm9UXbxuLqVxLDIQpcXKvjXn23UoUp3yd&#10;9+6XrElTokVDDLHXwC8MgFm1oaNJydvFZoKj4NxwqTntHN68SB69gBNQgQ/Dp2EVMOhz5naFom/X&#10;5xtDbMcwjbO/UvYoh/UEQ2i9pcOEQ38lTxu8c8LHll4WTyGgPQihwdffUBp6vNO6tVLpJqBJak1p&#10;edMzoKwBa+Df6pgAZgxiR6BSiMWr1pDUaQ3czsIafiPkQyuwvRtDf2Q5e+ZMFzXDhw+0Gg0CFyNj&#10;ikbhKMGG11y7jXOUwDdpB6WtV+zp0/tRys+TVW+QaSvwFKUT52KmIejtND1OD/63paMAxLbORI4T&#10;2elDUVJGMDyrE/T8ZRwFPagxCvVR0DtGIqcgyTx6wQkjAjbtEExxPuDWLmNGkqTh3H7+5Wd5/xyK&#10;27tLBhhOX02/lQCEc2JXPAbx1u2by29/+5vl499/3AWwyoQLaz3aO+cUSIYP8EjbE6cIHLfjlDOs&#10;AainDyYy0odiyN6/cnX553/zV8t//p//Z8uf/uLnbPvyxzgOH3/8m/bGmvJYmUhbTWt4HufaSAiH&#10;R49Zh+qjYNvOnHCjlx8MRsL0burx1XurZw8dBLhGzr689mUcis87XQ7sgigLiTGdYO9snKk//dNf&#10;Jlg8sPzud79b/rf//X9f/u4//t3y29/9Zvn008/qLHU0RCdMcNdvlNGF9FzulQkPdJ+RyVNxkj/8&#10;wQdxKO8El/+4fPLH3+X+9nLj2rUEaV8uf/jjx8snn/wxweTtflPNeg3TAz/84P3lUOjzD//pPy2+&#10;Ns/A6yE0PfTk8TOBdXeCkGfL9Wu3GmTv33uwIz16qY2IWXjP2bt9V+D9oHRmJI1aMaZ6cGdNGNml&#10;90YWydTuOBTw1TnzkSf4ZnwmCJ7TO9+a0mPt4OAKjPQaWwitJ9li8I7o5qTT6uyG9yJ9ISWjiydy&#10;Lr5r8m3au285e+r48v57l+O8/HD56P2ry9nTJ0OTE8vlS+eXH374QWT1SB1BfDY930bs0qb9h7ue&#10;6+rV99K+g6kTD5kOxlGLQxKZ/5q+CV3oU/qYPvw2Vwc2pVzoiFHWSUNn5ZlAjOizL6OXcqz5tmPr&#10;Ba2jEvll62hLv9vbnvpNHzPdzJQ7oxh65n3Q9csvvuyW+fDnt5HKBwlM2Cp6gP2kLyy+/zonRweM&#10;yqMROQyb3eGEGPk0zU5w1RGM8JUg2xbB/HudFUak0HsclDg1ybtvn50+OVsHArNF/3GOI1/sUG1+&#10;+GtG7wQq4fnUzl49StCq045u4+jTLew/hNK3eK+jl+2ooFPJTuxcTjwIfuU7ybuNLvCqdpMxHS7y&#10;KpczbASCM2gDGjoCf42uT/7wbW2vtqUeBHwVfhSQgXc6raJXkjZNHhygacppB0ACAp0/HNlnAqX8&#10;pvtuJejxAWYBhuCgznh4GU9z9v/2b/5m+elPflo/53cfR5f9/g8dXXqaPOil0+bWrevL3/+n/7j8&#10;Prru9p1bnR6Kvqak4UnrR06dPlu52bFzT+RsHN5z5y52LZOpxtMenVPfVZcKVjibOop8jFsHmV0n&#10;2RxTpAVM7793pZ0KOlC+/PKLws+2wD1fyHRu6588197vwh/oa/Tj6ZO0QVCV8hw6A/eEF21IQl/a&#10;PKI7pKUdfLJ+TDq/2KPKJ72Ye3au+iTKHv7xrTSH9h+oX7bNsEAU7ds2cpo1tjrHX5ZvndoawkUf&#10;0btrUBdesKHR49icjkLmPf3HNnV9VPXynq4DvXzpcoLGy+XF3/z2d8v/8j//L8uXn38WO7k7OuRs&#10;5Gdv29SpYKnPCBW66sw1y8DUyk5pDN6/TZq30+I9u95JALZnOXH04HL25NHlXPTWiQSA++xSmADK&#10;lV0XeODPd6MP6uiHv7sxQq7d8Tl/DrrHpjD8U+88dfY+eOZ/7Ej7bdaAt4wmmVbro/hnTp9bjp88&#10;HftuTZrA0/qp3bHbRqaDmuIfldSrAyjBWvW1tbxLO/Y65ZD/Hlipuk1G+EAdeWb/wjvgEQjrwOCX&#10;6HAgkxMX8M3UN75+ZVL+yKW0glhlKF89SZib/sgtaRWQ4ZScrimrYAB9vYcvV+U3rnDiMfWnjPp8&#10;uaf/dSzx+8haYWsdalf3pG++pvdMB/8Ke9PNEbLkUZ5UgSTO+W//yz9tkFTnMg81vgqNY5BnAOu2&#10;jbl6rgJKa9JMMOW+IwAFYMoAhAY22Cnhp8Fu3E9vAubQjBVAgPeSJ71XhjRro3L4/ZqxlJU0MY29&#10;FzhtI0zeU/5ffy1ASkAiOEH0vGuw5Mx7994Xvv6nFvW6HRjmEoL0PsjvO4+nja+z5b+0fp71p3eB&#10;M4yzBW2CucJRGCadMrs4HD4jZHXMIuCetx2UR+Bu6pYHdmXLPXhJ0imrx9w1yFjx6ABH4clrNEIz&#10;zk9pyblQyHpszLQ9I9Sl00qbBsktA1a2NOgyisGP0jGwAKHCuP7Wpnk/MDgVXQkquNIqU9nTFmWo&#10;j5FtMFm4c8pf/tyEowV1wwbTsGyrun/P3iq/bhyQgji5nER5HXCJD8Bfvo+w4Q2OuF7tx4+tE5oh&#10;au3DL53iEuUx8/05AhSLqXkMrKmFemAokVlwzmByghhz9ZlW8vDh4+XOnXtx7ONAxXHSY24eNSfs&#10;q29e1jgUV4EZTJDDsFjDYgoIp0HvJceYw0GxX7t+rU4j/HGiwGU+POM4xmqCD4GmXmJGl2MAb3Vc&#10;4jwZBdbjyyGRDufhha0X1oiAUQQ8CQ8dMQjaT544vvz8pz9Z/uqf/cXy4x99VIfXlIRrX3y23IqT&#10;iL9tBtEexfC49ujRu3OH4U/Q9SxwRDkJ0gRsj31Y1MduI8M2vEAzZXDkjOgdOWydT2AL3RhoOP/D&#10;Hz5pe8nYwTj5Z8+ejjNhMWscsDiWptU5fv+HPy7/+A//sPzxj3947Xh0G+o1sIBvsmHBN2WKN6oL&#10;gwcyKKw/meBbsHP08KHl+vXPl88+/cNyJ47MV+EzPeOcm8dxpNybqvHe1cvL+bNnErhd6vbMgqPf&#10;/uZ3afNbNe4nTpxaDh080m9dWItop0UOFofISCHjYCrLp599QqDqTNxPAM/4GbXQU85Z4AyY1iLo&#10;IdvwQmbwfUf488w3c9C48pOy6BwjR3ZPEqCQL2UZZeBwgVF93U6dfm1AT07JpRGdwBre4nzqyNiX&#10;sg4ngDh+eH+CviPLe4KgD95bfpAA6dKFc8upE0f73s5N78Qh3LPL+sHDHcWwNs56n4MHD8fxsM2w&#10;b0glMAhejKZaz8Yxwv8MevV75cR0mdFx+CJgte00Aji1Ac/RV9u9g06oXvREutCYrql+zQOywZHC&#10;f6Z1kTcl6zGnoabja6YAooVpaZwKo5H0DicDjHVAqL7Wm0A/uJo1V2AfGavjmOdsGPrABxrRBS0n&#10;6XezEWl7gwbXwOg7R+8G3u7AlqvASfu7k2ft9NhnwStdIDBuoEzfJa30cEaubLIinYAD39iwxeiO&#10;USy8CF5B3dixwVF9hZyjl9/oYbCQKfpo/IToac5ZYBmdNr3PcIY/7YomUJpAxvqosVG1jWClU4PE&#10;VDVl5OQ0m6rW9SZJZ2v+d+Ng7oruohfaY57naIw/OW90NdDh1KYxpj5z1L6OjhSwcd4Fi4JfGztw&#10;vN3fvHGzU5BNjWYPUJOONNphpPiLz79YHj15ZIyhONsZmdR+7T589Nhy8dKVOLinlpOnTi+n4uie&#10;iNMr4JVWe9koHo3trjmyHYmL/dBmMxXoeM90cuFt05UPH9ifvC86qmxUTPvRyCYAdD6/iC6H5yAh&#10;OIy8B49fpVzrcr+Diwh0d/ML3/I3yhPBva2tBYHwzhaxd4L7+nUgKB3X4LV2OFUknWnDbBM5xr8C&#10;VG0rfgO7urZpYeiC78Hm/e3bNzvKKXhGB7KEB9lOtKN/yl35z9R4NlObdf4Ymf3JT36y+AzFrZu3&#10;l0/++OkEs7Fx01GwNzrEN8IOL3Z97DTZ1NtPGCTN89igBgKRo13RTQeiJw/t3x0dv385cjA69d3v&#10;luNHDi7HjuxPHXYRTFsjMzrqurFNeMVOkkbQwMafAygdgV71wfKEHtDRFLVSPiw+c6VP3nprOvT2&#10;xw84ZMpuzoP7o0uPn+xH8U+eOhMZOZTgaF+C35zR9TbwsOV+p9Z9Ox0T6NVpdDnoJh4VO8HfIj/+&#10;6yV/nQIbmrXzPnlASbaUQR+9MCsoASPeQHkZR6bBm3TNv52m9E1HxMZzSdK6WrF617q1vxhJGrqC&#10;PmkZwev4t46kpYMDz/h40SPy9zcdkGfhweqX+IT4UZr8R0kUvl63MiLHfabc/PWzRn4WIod68bJ6&#10;Uu7/7b/4k1+tzwr4KJ68yNUzjlEVYJABiH96xpEQOReoAaZA56pIjWxkiVhrg/s8Z9BcxphjgJ/R&#10;qSl7CDkwbOVW8ebsLkbN1pdVbopqkMRoEtKcrh1xCoMi1ozgEOB555l3nNN+TCyFYFRl1djmR9uw&#10;Psu/gX197+golzQeBlhOcX+vzwqH+grX/Db0KPkUkTa0/WkzB2Z1/rXfMbBbzLfisKc3/S/NHxwM&#10;06X+FUqPS8v1vbzgAFNTBqfwvBkeaTfD1qPZ8qyiNfgd497i5p08TZO/ASeI4QWofxSm3uQ60hhz&#10;zS9JMuedutE6xlKa/KFl27LVvZYLNnCOEYYnzl7yw1thz3XlG6ddzrrLUBxZyDbtQS+rKQacg+Im&#10;6VPxyheUQvARY4VGnJIZ2ve9maftdaN4AO+qJd6bglAnKc8ZEFN/XPXaSUexdw53cK9Nem6VvW3S&#10;cOfuva5/4WCiESfs/PmzUbA76mQx2PAPR+ClpMxZZ1A5KujrQ3qCG72eN2/eapCEVgyAHljGZuv0&#10;qCzmz1z29iBGebYnMIFLd84KvTZ+6EGBBC64dtW+bp5A6eYdjhMkUeg//PAHy89++uPl6uVLMVjv&#10;LI8e3Fs+/t3vluvXrqXtS6fEHEpAodcRjY1S3Lxxfbl1+0ZwcTeBFzw8aT3a3p2K4hTilXfftYYD&#10;v+GnJc7Brk550mMlGMXHcP3HTz7pVAkOphEJ09J8jI8yr2MQfPo2yj/846+Xa4HL3Hc7uI0jG9qW&#10;sml/yjPtTfBQ/iCDgcvBWDBaVy5d7LdP8JZA78G9e/1eTZ2M4AQGOZ/7TAc6fWr58UcfLh99+MFy&#10;9uTJTuP47W9+W6fz/PkLy0Ufm4wBtJ2r3sG3U68pJLaEtnPWyZMnym9fXhOMfVKnQ9DCgUIrxo+T&#10;uR3tUAhdBZTa1mkWDODqpOABjkyd++Ck2wcz+Gsbh7Lf1TmZaS22gjZiyvhKQ35HD6Nl1/XkvfYe&#10;2LMvTsSh5VSC5AtnTi4fvHdp+clHH+R6uT2w1h/pfTWqFrse+CfIFXzQzdotINqfIMnOkF99NXz3&#10;7ju7lhMchQSMnCmVazvac/YZ3Br48HgD2sBiJCGXwjq/B15nfxR+Rc098nvXtgUfTZZ7z+3KZuQI&#10;rBw8uMQXE9jMNKB2krycQMc6HBnpyU1v0S/d7n/X3uJVOo6gDhntQLeWm7zqFiSpz6YjOmvgp994&#10;Kz/HOU16eThmfZ52CJwECPBrpCnFTAAXXdUR2sgWuksjgDAKYa3YzsiX6ciwgTf27Rdo76ws4geb&#10;Y+js4XyTuW6tHCA5+NVF9DE8Bx4nvMH5TNELT+a9jlXB1et0KScYqk7E60a/HXhb2R1BSh68DD8N&#10;KENT5dZGhujwaCQE7fHm2IBti3FTsaLvkx5rD83G/rJJHPAGIYGB3a3PENy3YyBpGqju0PO+ox+u&#10;Nv2N3lYWHLT86F869tPIpatpbnr3nWngYj2dbxaZSnns2Ml+G02QpCPPRi5kWQeNbfuNHJGDI0cP&#10;V894rn30Xv4rH+IB/C9YQe/dqe/JYx9Evpf830ZGTnQ2ioNs0zEA1m60hYsISUeUFDtSzI+hH+Jg&#10;hxZ9H32BZ+SVZevka/CVsqylY8rBxEkteIWPTISeaYeNBkxFRI+XX/nmGPyPE/+dz3sk8zYlC2kF&#10;K9Y1PY3NrR0NbUy9My0W0bQd3s0oMHqqI9B9t1SPXjh/4cLywx/9KPoitvD6jdL5ZPSt0VeytPkj&#10;OszMJtC5YGYDuTB13GyRt4KHPUl73OcioqsOHdizHNhrc57I8TvftdNnf34n9ElwYeoyGbT5jO/0&#10;zWcxjh8/Fl1xKPdHGsCZQonOUK2dM8IP73009/CccnamvH1plw15Dqe8gwmSBF2miZ+OjbCVPRth&#10;QygdanbQNfvFFFEbMmz+Ym1zyoZ7tdQmkKHg3hP1qbvyFz6pLit9xtaRVfnIZkeGqhvQTL7Jq2x/&#10;HTkObeo7pYwG03ym8MmMbKUearQVq3OOwcD84pvWL09Zmx2i0Sa4cW4xAd3iZf7bntE31Tv5nVOa&#10;NVGv1fe5bzne5V4Nbb93zu1BD+miR/I8QdIvfjUO/vYiD1vRWrCyvcnvAWAU29bTSnnUActzgAGA&#10;o+uAaI1t0KCMrbxe3fRpy67DnrKqDKOY6sAmjTyve56cdbanjAmctgaHmEUwQuXXes1lvTojiOFQ&#10;goZ4eqAQ9iujTfJ6l/QlVtP47bnyPJs6BFRo2LY13bQxSZpfnq3d28hRy8u9cvL/tLvEGrw54Xdz&#10;/PO2sLbHy0mppDxt7/sNN987lQkwf26VUWOVU946EDEqDEuNVOjGCDW4qJILHPk3+dfyetXePGvZ&#10;c/TtFvg0TbKu1xaznXmEZurD8PILclNh62xAqO78BlfbsTJyy/NP2u+f4O39BHqDj+EP03Csm7Fh&#10;w8kTs+33sxgfvad7KZYYc3mkf+dtvWvoP8Z1dhM01960Er2NjCVnZ6Y8MCDRiu1B5Hy95o9cOZkC&#10;Hw63Xk1OU7/8/ehJnlmMnPLj2ECjKXIvovQfPn7S3Y30KusBAdPhKOYrVy/HuBxe7seB39YAkMnp&#10;lYqxqkM/O7wxgpwo7eIA3Lx1p72y4BKMGBXAR5WdyBGHwxxuxgVdjTZQ7kYNUAivbrxS54NiLG6n&#10;155DoZ4xaozE9DoKRn724x/HgBwPfC+Wu3dvLde++Hz55A+/77oc3//wkcR9Ufh4hvNtEwWOxcMH&#10;9xM0GDWyQPr+8iCnQIe8DY8FssCtDUYeZhHrsSp8dWkDnWER8RdfftG2Wzd0/MSxrhfwpXaK2oeA&#10;rVP62OjRjW10Lc5j2pAEwQZmmytaCBwFGJyMN50VeOXrBOAXlveuXI4BfKdrkNAEr7+VurWX48l4&#10;HwsdL54/nwDharfp/vFHH3ValDUHRrwuXLq0fPSjHydIurpYo2IHuZcJRDgdPjZ89PjR5USMPL67&#10;fe92pxPeTkBmMxF0IC96EMmEjSw2h51B817vs3VathcX3JpKyBHpLmKB09V0KrgTwAuc65jJn/Yq&#10;Cy/QQw0AggvTGKqnUid+xjN2EySuelKPxvk4euTAcjrOxNVL55ef/PCDBM4X4nD4cr9AgCP73eqE&#10;+wDxnhj74UHb4b8wMhsdYY3mq6++Xb744sZy/cbNOB2HE5ReKX8+ePAgKLHd8a7ww8EG33PgmagQ&#10;PJNriJX6Ai885adHdLBr3+cc3fnmSsuNI7lqu9ySHQ4QOZOC7JMXeplDWJzDDR8iz01f5BzhTfK5&#10;BUlGwKwTspELAMjvOMgW6yeg7pQdGzdE/kIbgRAeE4ib9st6AG0Lbmo30z7r3/AVRxCMpjYeCh04&#10;wYKc6diIvAYf6Np1o9Fp4D8YPjt96kToI310gk8fRLY4kKb8cHh0vFh7tu0w2KA6OLAeqCPDO0xz&#10;m1Fn+KXvtZccFd+5Gu3mM5BP+B2fgl4i27M5AVxyxDlK2j7lpI0NFk0xnY1blMdfgye4d+ALnUov&#10;XtLVM9pF18kP1qEvmo5842PrD20hzy6CYVsb1ClY0XnWP9J9nO679+93Sh5+b/AUPBmZUKwt/K0D&#10;1aMv2Hs3dOeKmkXwKrB098QEleAyrc53tbTNSOPjx8+q86znMRJmbYyRXp946AwI+jxA7cnzHQla&#10;a7/SCjbLOjObn1gLaYaB7yjZqMAoOr+M/tYhU10efTA6DP/HCc5ZbRc6bIEourjnH6EzXNQuhLHJ&#10;P9u2dUZ/nZft+C3CQARv+ItvNR+2tl317j2BuRvMTEeNT2/YtKGdEKlbENQNLUJ7bXgcPY1K+KQ7&#10;sIXO4Z7STwcneT+aQGH/GigdOXRkuXDx4vKjH/1w+XF0qcDs3p070cmvqi8+/MGHnVHCttoaW8fY&#10;y+DWYUdNm/7QQ59HjxsV2h/cnzh2eDl98tiyd3d4iGsSvvvum5cJxvYuZ8+cjHyn/Qmo8JOOTTA5&#10;Tbcl44cOHm5Hz5kzZzu91cyLBw/uJTmdkdYFZ+hTv2pQVxQ22ErgfbijRz7MawOYffFlTsR+XqiN&#10;2LPXKKOt9PeHJ8iob9Cl3OBcZ0HlK+IhmMTDYzfJkqDZ+5leTYepn3/dqYehG58HHXRGvBO941Ce&#10;QMkoMxjRAc2tIZumrHyQtPxofM6ukMUJ1hxJCIDgTZPzr+c0Pmd+qKf+MYJ7NpWlDbmkHfX387fl&#10;w729Stc3/Mqkca7PJu2bAwjKpKcKiMOtsl7/VqFkrqn/v/nPf/6rNi8PR3GpKAnlyR+AJ+L37E2E&#10;poAqt5ztIeLkpSHhgVGUkjfdlFkHNk5io9oiS4EaFCDi+CiHcHZ9U7AycCCyBk86ZWxlKmfrQcRs&#10;nkHw1JwjeaKqc5Pmy5O/5C4iELXBUs4JenKCWtacgiJC7PlE/JTxqhgoAHmkwVBNM+lmtIiSCN6C&#10;spbausw9nfLhBzxwpn09wSra1i5tBX8T518VzjjxjuIgbS9+pMy/CRgGL9pf5bPWU3wnURUOoNYy&#10;Rila+AvfwV+UFMdsUITu6sM6ubK0AXzaMqwZyrT8np6oEI16Cz7nwFiHAy1c3OMdTsO7s/C4Wyun&#10;DdJM+5I2PNB7f4IsvxmH5C/fEXpl+Biq9teZDi+mPebuHjl0qNR/GONz/97dOg4WWHNWZlRm1iG8&#10;ejV0/Song9aP0UW5lr5RFtbdzC4tMXYcIUFCaJKa+r4OZHhAT7peds4OGlCURo+ex2BzLJQN/74D&#10;c+bsmcCwdCqZNRXtbEh6a4D0esJ7RGK5e+9+Ay/8Y2GmHjmKjCLkrHP8BW567AQFKHbj5s3Az8n4&#10;No6FDzgyJDPCUL7PFV6HBzgAg1ennkIGWWCgR9SpfgZWT1gNZIMmuNHjGBiCRM7MuXOnO7JjXrcp&#10;dPL84eOPZyvYyLTNIhgyLCA4+vWvf931UKZWgLc96aGxnuv7afeXX15PcBsjlLaTf4GuueRGKE4e&#10;OxJa7g1tQ6vg1dx8Bl7g8eihD+XuWI4kMDL9j8E8GoNnjr+RKlPcbKBhygo9hefLS5gFb+UGj5Fh&#10;wUUNPrlOuzhorqY//PTHP1yOBw5tuXPrboMhG1VwXrUH31r/9OH77y8/uPpegrqjNaymebT3M4Gp&#10;9XIffPCDwHos+H83vPNs+fKL68t//Pv/uHz2uZ2x/r9c/QfzJll2HnZmdXV5731V22kzwAyGILkh&#10;cZcStdrYWMUqtKIIAqSk2K/SH1CxMoAIgBiM6e7y3tuu2uf3nMyqlvJfWe/7Zt6899zjz7kmrZN4&#10;mGD6/vLXf/u/Lf/xt3+33Ll/u6Kkj/h+Av6hLccN31bacpHusCGHACYFWo4QmspBHjrNJzxg5z3P&#10;z5xzDvHLbuUtaGXgBSKuc14FiEa7K7Ohi0U/RlppO7sInjp+LO0mgI/NOHfmxPLVl58sX3x2OY74&#10;3jooMc3l7U7NySkYs+6AcyHTfvfuo+jeHcvT56+Xq9dvBRd/t/zjP/6h+tVW/qZr/vYf/0EHO63Q&#10;OpuDCZoFxMeDRwE/w2xtBaeBPvJyTs5/bqRNOgWpBx+0hm4INLatqulMzsroQN2cDCyHWB1wWack&#10;7XBCvCw5vamDai1HEw55fjYYsej6eGWNQ8dpp+PJfKf6pJ43MviRZ04yJ1BwjJamQwmw2MBHj+5X&#10;l5E1tOooSU7byMt6W3snSGq2OLxhZMnUSUFv15EFRlMwu6YzfXRwWt23U+InkU3b85uOanTETpcn&#10;Tp5oG6bn3o5M4p1OIY1OpCMxIlitH7ImYrMH1THRx7uj3/GJpFVHuwOXEY5d0dmI0IQdzBXm3ZU1&#10;wbgK9JN+QcD6BfAc3Nf20rur7qXROHlwwkay0wIBgSE+7pqo3Ct/pW1TnMAtgLKrHB1rlGJ8jFlb&#10;5/umK9lGNKAXJVSatAwu8YPd5sD2/OWz5d6D+w0idgeXXuDMZnWqrJHXdJOraHSKPNs4oK+fSH8k&#10;aOD3YQIwenqvKVxkLM+Tl20kCd9wiiU1oa1+RuDRP0kjMkdHG+FR1ui05AObNTu6Dd/XAQ6vCV46&#10;EyD9hGubR1jTaVMZ/MkpVg5tm0hOO7b+fhYbYKpfLpV2hGf8G9hCg9AncucwUmOExgiXacH6UZ8r&#10;QRL+kSAwRc7GIGwy/Akm8GRti79Ui6bwjw62X58p9PvKBycj87/85pvl22++7uwReo0+YrePJBj9&#10;RfSrhKNnya9RnsMJOgTWP0bHBqDUeXH59NNPlv/4t/975ceU6CsXz4dPw08JHp5G/z5/9jg8+G45&#10;c8ZLyROAph/6wx+E52PHTtQOsfv4C5/cvR+7kABMQCepde3a1eKQjNDbaIXJ+G9wyXUnmwcSpIGR&#10;vRMkCeROnT6bts+FRqarHwwvHOraPvzGfpG6t+E1m2Egxdh1tiyyvtIGvwlsrB/GPw1gWi62JHhg&#10;07cZB2QG/Y20dn1W8DBcvMpb/jZft5+qxwfpN9xKrJhSSWaV3f7AQrbeD0j09+Ynp01l4CI4qi1O&#10;W3yT/Jer9NbwW34Umj4X2Pn67yj7yE0VOki3bufErp2llGfn8rQ0PVrhGNXe3w4U8WPn/+e/+s13&#10;YxgGAEjrmQpbwhOb8slnHyVwzpRrpFonm7FWLUBSyvcAre5mglJmnBEOKsXPwI+jto1IjcMMlgm8&#10;KKCOUhVROQuT9geBVZ55xqdroHNfua3+iaYHTnAU1hjnPJDyA2+R977f6W6Jj3C6vyHVkCLCzkkI&#10;3giS3kzZIRSk+5yyfk9fwPcBZ3X2c31wPG2Db8qArQ22zjKsuleKF6/bX7sBx9PXBiZ++1y/O0Gk&#10;LoffpUdxHhwzXMU72kzD2humLWvlH2ZMf1YYCrO617/8eN9W/q2f4Sc/MJ5+YfBe08/Aq79tEy7Q&#10;1ne4QW/Bz/zecNIgyP3UVHquPMR4brhVXhAkmy0Lyumz84xpZN1ZbY9pV6k750cx1G/fxsBFad2/&#10;/3i5c3sUuUPAoqvWkpjj/SiG1E5PHGJTx2T3rJPB6Og8hmcytjKTjDfcyiIbCrdAV7ZVZo3zYqcd&#10;8DKA92MUdu6a6UWwbRTixfNxQrq18asotciMYIcxBWO3Xk4bsnUvYoi9pFSQxEheu349zkEUcfBC&#10;YddhC+5Mr0mjxREKUvA2cLDznVEGOyk9iKHXBiejuAxv4HGORZ2N8Dk5bHICz5HvkNTiUqMktjpm&#10;eGW8r8cgfP/HP9ZIMpZnEiRZpHz9+o3lb//D3y6/+8ffLvfu3G12s855HEQKVpDBIDQYjNKGt4sX&#10;L8RAnFo++eRKjNGRyjtlblGxbbttePDyxevuzucZa6tk32zBfCgOhKkrXvhrqoyRJlMcX4ef9YMS&#10;ruFu30xZgJ8PupCsawtDSOBg6D/9k192PdLz4MwmCujAudVXxplxsaHEpRhbo0jn03frbd7E0Fib&#10;JWN548b15dGDR91N78fw1e8C++9+/7vlmusJ5mzvbqe/O/duLrfuXquTHJRHj0YWY3xMaRknkUgN&#10;rbZsoXnpJJkj15GWGFn3K7+5YRrFlB091ZGF0Lh6Is+RcYELWpiWMtNUghP6KPoOr+NVesLObQyo&#10;/poacjR8aBtfU1LOnz2xnDx2cDkQx8/ULnCDv5sNBNAXcS7xLKczKAwfvogDaaexh8u1W3eWP/xw&#10;bfnDH38MT76MY3S5L1y2AcI//MPfVwbr9ESedOrv//63pdeF8xfiLJ2tjsCHW/bagafpjLWTOfRX&#10;f+YCnLGUdR70N1foHllXutFIUm2NO7le+c55IPINDtl7z9CtTby917n9aLCAn9ELz9TGBS/q4pQa&#10;hRCsNZCJzIPVVK5Hjx+Ez243ATO25EOCkFMo4OYw//jjD8vdyBS9zVFml7b3XNXRCGydFpe+jHwl&#10;0AmvHE+wL4jh6P/j7/+Q4PR6A6s6O6GPZIHd3Dj/qTKyGucnta3dK94d2/Qom9jUHuZ+ZSgPGclS&#10;D0fMLngqcB8PCx46pSc44dSDDZ7H3sw6Cnqsu4NpNP/ILLRysJWtw5rnPcGeK/cq9ZgVQD/D2TZi&#10;LjGqfzbSEPjDy+aoqqOOZOCuT8JGhl7oht9m+t7ujoqfPXcmzt6b6tEn0cPGZrapsvDEtti8QiJP&#10;Xeip/7Ne8VnXQtnt9G6CiKdPHgU+I/wJkkIT+tC7wiRzrKvGwuSULOAdyOtfbnzx2adNUBjds4bQ&#10;i2XZFvjuFNglNjX9URYu8DfZBpOtw90j0T45/GgiccJBti4NHVyrRxNZKH3zhO/OSlHqxlcSM2hD&#10;v8C5qb0Ca3hmW57mu1FgI9feEWcUG4x4TdLLy1nZGvRQZ5tMPTY9+OVX3zSQN7WbXiYDF6Jjz5w8&#10;uRxLQNRRvZR7Hjn5KXQ3qj/OPd2SdnJNIkSyES20e+zosQZeRlJ//OGPofXSRJwpwdaWPnnyILpv&#10;gpf86zTqXbuNTFrTt7uB5bJjRojxMT54nH5JKJ4IXN3FNjqCvTaqRR+REbbO6Fk6VxnBwzbbOXBg&#10;T9e4Hj9mZMo78A52JsGZ6LRjsTmHDh/tNGSnoHlnYIAftJXAI/vooD56qCSqUKDhTK2uX9eR+tzE&#10;R+ErtoCPQFaHtvMb/xkVYgNTQ5/NrR71jfEOOU2VleXwphkK22wXvNY28lzBcOa/PtLreNgZfZnv&#10;1Zvup279Gl+ZX+gTrtJ4rr/NBz7zTGd65ZmUzv3hu5Zpe6sv2xodU6+jVwD0fzoav/zsb+e//q//&#10;/DvTrjAlIekZbijiVR6IJ2gIESA39TKYdaoxTp3aNRCAMGfuv3dccx2xBDt1bMOkEwDNFIQ66zGa&#10;FH4DorX9qXuFSR2ebRtBRWDb5mR30WTuAQy8EyBxlrcAbOqegCBlwzwN1IpM34OGtKUu9ehDYoIi&#10;fYtYIRPhykCYIT86ggQnMfCIoJxn1QnvLsEDYSyOtNf7/yf8rPe3MmBHGEyzOTDw3wpDveIeDlJu&#10;PuFGHXlOX9L/Mhd42kY+Ub4H3KTsiuu2S5mlLoXeM1QZdm0z/7C3a3gBA4GhdftbGzASBqZpf2BJ&#10;ydxby+b0vbnbfM6b6zEy3Ka/BU+fpmydstzbhKV9cq/3Q7eW2WDf7k9gYC6wbaEnKxMnOYqMgdR3&#10;tAeDHYYePnoSZ/VWHAvvsXgZ/pCBpXwOFJ8ML8V9O2XupYxRkds3by534zAIVEynwsMD+mQh2+fA&#10;XGURBQ1+ClPGEC/iZUzUjFNgNpr0IMbMqFr5SvAdZYa3DFubHiWrL5PGaIEpVfZgLPH2qdOn8uxP&#10;zVD2xaypA8twIEztMUKlzuEPTsvsRGa3vZlCZYqKDOE4PxOwBrf6EaVKoVPy+FDT2rRDzsiajOHB&#10;BgJGtJ4k6Ltla/AElah3PkaCoSDnP/x4bfn7v/uPCWb+UAeF0QrHpa9pF89VniaDeOjg4TjGl5oh&#10;P3P2TFq1s9Is3AULowBG78IQnNrRTsDHcO2z41CzsrsTmM1CWi9y9LZ7zp6RvSrW4hHXh3dCF/L+&#10;Ntq3yjo0eoOGaVMZuodj75FffPlFjNm+3J8gnIHXB0EbB8A0GVPfPr18pSNIvqPV0zgED+7fXW7G&#10;0cdLHFgBat8xEnzBmelxs6NRAoBjXvB7IPrRphN2rZvsr5cYWsOm35xLdMVbdAc81tilPfLiRZt2&#10;q5v+DJ71pwFSytRRzuEqnq+uXnkUfwv+4BTNxwkOPxQ/jK7NBCzy57DEyKcsnBvZ2bc7Dtfe8Ikd&#10;muKAe2O8nfmM8MhMPnk2jlwTb6EjvD9/8SaO+vPl2cuflms3by8/XruZW3GE1nUGe1L39RvXOvr4&#10;5q0XFO+pvHqLPzlGP32lD+muCQRnAxO8CTbrdKgM92TuOb/VnfnjlI2eCy9Sf2AjEHgl341Qe47B&#10;Nw1I3XQoHSBQOXjQGofDTVrYgU8Wfnahm10HBTTsGrm385aRM7Lpd+mQW0ZfnA2+JD7WDPT9BDCj&#10;X0Kn4Itso5MRJ+/QuhX+lgiATzQUwIUxlieR89k4YHTnpqPxA52h716kbKc3wfofIke3795dbiRI&#10;5fAJiqszgtvj6Vc4Jzz6or4AuSEj1RmCujjjdAUFVVkK3hw2+FCOTtS29ozyuEanwO3IPd0DPs9I&#10;TozOhF8451wyQBx8ts+B9xvk03nokjYlLvkC2zRq+oK8kGXyoq9eKUAH1t7lnATo4Hfwk54GN50K&#10;Gtnb5MtRBz2+hNG2p5EJ0/C8hNj6RVt9C9K0KRijo7qBQ2SD77Ot7RC8+WxwEXY9EmeYfFtjJtCg&#10;O++lXskLMjB1rxut4Nd037P4xoiTC2zQ8zj+Tx4/7XP1l3LdDnz6AX/ahDn2XwJEv4yq6pMgC07s&#10;DCpJx0aBnx3Ce0HJ9O3V4Lq/4WujRU72Auxw5ll6xp3iuA54PtG939LuSmNOdaf8RidMrSNzlcFU&#10;QW7/X//P/0cCpV8sJ8I/ZNfmNyclHNH9p/BGAqSHD+8t9yML3kukHUkDu5aa0k3/CYAFbHSZNrzX&#10;y1Rw+vbq1e+X5wmmBELW+EroCFZN1a2Phf4Bp4n28Ck/w+h12K24FyQTYrKAVlei/5U3rdr08kuX&#10;LpZmAlD8iDYS9nwwiSO7+ZnqJ0A6diS6w4hS+OLsuXNdy2Y3Oxs2HDp0tNt+a6NJvtBOkoSMwHl9&#10;XL4d+pc2wWOC+fJJymqXHtj4A67wUd/DFt4ji3DFf2HbKqfobQLpiEDqypm+0QEOcobnJArxkOTZ&#10;jEauMu75POBEUrWp4OfXfv6bPobjMFBhhNd86ae7KdU2U3XLu678+INrGfWmQGV8K5cq2tR6Ovr9&#10;/3wRbdpeZOXf/jf//DsI5SQMU2vITY2kM/mvCsRnahgET/nN6exzOTcHVgOe34BGjAYBIWjL5nMz&#10;LpOpoQTUMYjQRuuqMpg6Zu0Mxzh1598YqPVMnT0wSa43ik6bDY5aN6bNtVw3z3JgnTYGlpwpM3BO&#10;m+83h9jwkF+mVfSvv+HT90Hk4GX6l5qB2N+tM30c/E7dgxsf2gfX1vYwbaotA8wo0jCXwy1ZzRmB&#10;maDAMxvu+qx/zv72XVvrmT/l39NamZwYCn1H8aVPa5tbu/7fHIZxjKeO9/WWL31uOFBvyuSes33O&#10;JwWbL2udDO/0UzvaB9/c9l+emeb7XINZfd/qfy80H+rHU4ICO4UxADJOFmwKkBpQ5bTt5os4Yw8f&#10;PO76ndu370ZBz0scj5041gWSsu+qlAEzVe/+3Ttd7EwB+LyXQETA0rUwabMwBo5RJkM3UxI6txqM&#10;+YfP8Zo1SKYx4TcvgIODG1GiVXh4p7gL3wQAODeaZH0Opa7fDr3GF9oTDBop4KDbiOBJ6o6Oi4Ky&#10;wDXOVO5zJjkXHW0IHGhWJZh+d8SU8Upb2m32NLA53DOFcHYiomXGkeYsmgLAKBm1sFWtN8QLImQC&#10;Oft4yPa0n3/xWeFj8P/6r/9Dd3+y7oQ8dXpTnlHn0HT65bBZAToKdmRUvZPp+vVriznrDjS1DgXt&#10;vThW4KFfsokcUs5nR+5iSOkEI4BeLmvHPNMgZZnbVhqt/AdX2F1AwKGQQcW7DG1lLW0yMmA8d/ZU&#10;A5+OpKVugY7NNDoyZ5fCOGN2b/vs8qXlUIKptz9ZeDzrC+y0ZIFwp3XGMHFgORb4RdAFyRyMQ4f3&#10;x9k+mgD4eDOKrtmS3uJ9IyTlCcEzRyuA2y2QwyxT7WToGCYv5ITbMX7jpApGyZwyzk0XVE8aNUq/&#10;XO+LQRNYGCVyX9ab84S31CdgZUQ5D0ND+iG0ibH/eMdPNfiHDwb20MIW4KbSWC/SgF/A9Tq8F8eC&#10;TJpi9+6j3cvLN2nn8bO+aJMQXr5yefnml990bZlNPQRJpp3hfY4SB0c2WJbaCCIdZm0V2IzscKit&#10;fRLU1hEp3RIk5T9BnXfrTKJtaIy++BxvbDyPMej+7V1rMsPedWQHLfrGSzKNXh9OYGRnPgGS6Web&#10;7NGXB02dWWlhZMdoBH0VgpQuptBq2/uQlKcv2K9b4dmr14ymPYv+WHedzPXuPJnfHHCjzHfCU/SH&#10;Nk1pU1aQYH0i+12NmbbaobWT9LVAzkYSaHsrDqWRcBumGJFgAznnLR7dabRbXd28Ad/lMudZYEZ3&#10;m25In9V2eKRP+j+0XdvlwMnk27aeTqMnOKFbgFq7Hdo0M55A2Bot/XUPzF4ibUTPdXavm+tEL3e0&#10;ME1MUBSnMd/BRabRUYA0U/BmfRXc1MZom91r/TPtsro6uMEXdAmdMgmcN3VGBW8SIUYKnr/w8umH&#10;DSSsMxOg6i94nPVtqnfJ2LRF93EgJRY5/15VYcc1wNIjs7HGm+VO9Kh6YZeMmhLHhmzbN8OnaeCm&#10;s5EVa6HMkhAk4RP6kWzSjd08IPg22kFfROSajOn7pAhujo6ERJcZgcKn7JtETkc+0n9wODp7JnXA&#10;GP1bvyV9kyxhV3wnI3TN+Cjjk+HN8RtG546fNgGHpCMeb9CHZsFThwvyAz+YsvbP/vyfLCfNJIis&#10;goT+NWpx88bVJmB2796ZoOhWp1Q/i350j26W5Nze4WQqX1/uG/qZSmytjzVFdLCRpL4PMTwiaMOL&#10;TnKDByVbOi0+p3eZkQ1+jITrjtBdotP1vXv2L4ejB06fPtPg7Mcfvu87Ddkj9JAg0FevA/EuRfQE&#10;ux0+rUdiMw7sM6pkGt/Rrmvy8tiZYke/HC2vGSjA9HiT/MB74U0bvrtX3yp2y8u8jbK5PFOPR2Zr&#10;BwIH+jYhGr7Eew3iw1vdfCHP8R/QDb+k2j43n/OdrMHZ++3T8/xmcyrb+D4y1tN37beKkdGtHmLo&#10;extzvtfKdEjO9dr2zBxzbYsXPDf1SgSNbJfnFe2ne37M8f76z+vzb4Vh51/+63/RICmYbQN1agGT&#10;oh4CeE+/PSDLXEJg7mFwAI4TOg6359qltaE2ptZ+Z0wjOKLt1LMFT667P7lqD+Y3ZOSX7whf2ELl&#10;lvDZa4NECNFdPzFiBTDMRwhn9Eq2dQR2nlVWtojTP4K+rZkifAFGh1Xdr+rejq0PrheunvNcvhZO&#10;37vrCTi0y/jpEwBb58Cv/wPXytzty2qkq5jgEczT/+JgrUdfCncEeIRiYFW3uub3+ozv6gC3dqZg&#10;28JIhrO1idZo93O6e3rqSXt5vvR3qtf19nvae4+PlG1/1vuUibaaHcoX1Kqw6Gctq6fVN+0V94XD&#10;5bmui2g1/c+1PuN22k55GdgjcVDOR6kYPeKU4LFmV+OALe+sv3gZh+JBA6Q7cQpUfOjIoRi8Y3Go&#10;J+uODyxStInA7RgYi2PR0+JOtKqDmODhA74mgyaDwqiMoQhe31m8uq9vRLfbjbLWDD2PEm52N/Ca&#10;jsch4WAwSpx7zmqzeKmkI0tRWjorY27YmzKivCi2LcA2gmHhcEdJgtzZMGTgM12KQ9n1GxRwHA2K&#10;OZRZ3sQIm8ZSxyuK3k4/2vXcjDSYAsNwzTx8I0jW+ZjOyPEABwfwrMAhPC7zzThZKyFwsruPAMDW&#10;5N8nQHqZ9iw+ZjAFbLvjUDM+Iwf5nvqPxSDiE8/89d/8zfI//6//awKkm51qyMmBG28el8mFT9vx&#10;BsAYMPBZE5C+JjjW9sGDh0Pr2wmSbgRHj/N88FfnUeYN+Yc/8ZetlU3r81b9s6lfX3eH3viuxqNT&#10;N0KHtNEF3cETGljMLfgxNdMoj+2vf/3t18uZk8cTLISHE2RyvtDOCzTvJUB6HudVdl7OWMAWUnRH&#10;Q7C/eiPjneDjY05sAqacr16/WH6Ms3zVS4TDL33RX2CROea0oZ3F4C+9y2vVorL6MsfpJUmqjuBU&#10;956sYvrfUUM6JJ/u4fNVOpfTCXLRltPI6JmSih84mNbSoTPdgbdm1CZVCiTxfehqTdKpE8dCW+QB&#10;S/AX/eFCqkgLO4OHt8ujp3F0A+bufQl6d+1b/vD9D4XV+18+++LTyM/pZoh/+PH7BLqzIyF5M9//&#10;zOlTdWTJ3bEEUkZFjVI+inOEl7r2KjxPdvW7+d7UbfMIPoYd4ayZ04e96f9M34WD0Ysj36PPjKwJ&#10;yM6cOptA+Xy3b7arlnVm9E6dqNRhdFgwjkYcEHJilMAaOcGNUSFTDxGggSY8hgfIXhAYvfJT5EpA&#10;/Lijn5IOaNxETpwm5Tg66uIMN0hIXQIzQT4db6G97DUdxQbi8dIcb4Qn0UoA2ZdshhiP4lTSabt3&#10;74vein4Njbw0VzLCNL8HqUtwBy9UsyQRXuAT0If01LynBW21w6Fa7VL+2QjHJxk1vUdQ9/zps3w3&#10;7Sj0SMV4x0s7vayTw9ggODCgn6y66Zzn4niaumoEQaBkeqsRtGat1QG4wDRTcDhdgqfowDifDfDg&#10;KhHU7l02e9mb/kw5OMPD7DXZNmVUQM0/sJ6JzpXEqEMa3JqGeObM+coCvWJ0TaKro1zBnTolmDrN&#10;LnXWXgW0wYkE4QSE9KgEAHm/G5x4HYF3tXlxr5E8eoqtgGOjnl48qg7JI89LcDVRkWvsg4SUkaMT&#10;x44HRyeLi6uSZxJTwQ+d0U2JUk9EPvDRwbMWtqPzpW8ADbHwJf1aHZL+sMsBO7idIBSPNNGtf+js&#10;pifzXRUNdNIiL44Nst6NHM305eAieAa3kR2vtOh611xHO599dkf0S2hvu3S2xvRmSSYJF9On//C7&#10;3y3/+I+/rX42pVtS0w6vt7xTKXyLJ60dY4sFUmSPXHGczVS4dOlSeG1v6rq6fP/979uX6vTUT5cL&#10;pCr7tUuxJwmo2OwdCUbvPXjUl8S/wk97BO3D/2hul1LwmyorqWMWgTppFkGeAPrh44fpf4Kk0GFv&#10;bVd0VWyAOGRP8CJJdfrs2eVU+OyAKXYCpCPzioiZ/YUsoWjqUi/fCKzVXrluSnZ3uwu9u9tqytN5&#10;1vNNMs3mPpHp6AN8i7c62pbnOgX+pXcjGaGz9lIwh16TTJxT0D+08oxpeeRRMhmNt+CtfmyYb0aW&#10;wDsy5+jjfuechLmrARI7hYlmsMInbM65Fuqx+cLbWcZTZ8qM/G/t5Um4yrWUeH+/dSjvi2u5S9+r&#10;R33Uyc6//O/+r9+1gZiPoDg3fZ+GfPPwWledfM5MA5sumJdxDoULHORNRghSANJGPdxKXFBza+9B&#10;cbRT78/U0yOF/V6J3iAm55Rf68x3yr5/QUQa7fUyQrisI1QhaAMQmZcyVerIfa2Q6a1eSlo7DXRa&#10;b8q100FZwVhhAXu+elg9vjOqlGvfV5E2fHImGwAKznwHh7Zbbx7yYM627bngs8ZZGa1i8JW4UAHu&#10;1pOyhSl/YBKktCMFJrdaLdhSj74op7S+5bOBmGdKk9Sfv8l4TWbYdziczF4YrOVy5vn3tIfHBpra&#10;G3y3zfRrB+Oak+MlKKwDpj1Nprj6eqJXDnxbrtcEGHO2b+prCfAMCAUjdZPyuave+dRTc2xlhTlO&#10;pp/JfjdLlZ5/lHsf79wdZWX3s2s1GvfiaKWh5eSplE8AI+vMKIdUGqqCeByF+uj+XZNImulhaO0m&#10;Y5SDovRGe0ZOQEAhyUCRGBnrg4cPLOfOn0m9B5oFY4RmSturOjvjcDDAByCmTpEM6eE49XDZbbx5&#10;kqELBKEWZ6sLiPOsAEbfZa05KwKIB1FQUMuAdQfGnpFHDkzwRgkfSyB4PAGhd+r8ZHj8uQ0lOC+m&#10;hDCWdtyxUJfzZrOK2dktTdUJtBj2wN4DMbqP6piaLnDkeOo8ylE8WJ421/xmgpJm/MNTHDxOFcdI&#10;IMh5NbqKH21FvisGB7/CEYPGODi8PPDq9RsNKh4+to169Ep4Cs6OxlhwSBlYGTnwdZQs9ViPgZ4y&#10;/BZP/+//4W+Xu/cfBIb0KX2x25QMLRpQ7hgx8chy4cLpvuTUe3wYddM4jqeeU3FuZZNNSzBHmzxa&#10;7G4LXdP4bG4BF7LAMoDffvnZ8suvvkyk+mp58fRxaPG6wTfev3v/YeesGznZsSuOG08l9e3OfcG6&#10;Rdiv4jDZ7c2GE/jnbRwF04NMgzH9UiBgugajRpY4fW8Ci2ldpnH1TABuraEAlSzjEU4bvXZgz/5e&#10;s9CX7H0c3jYSVZ3VM/DkmkXR5NuIoumoRlAF3uhpys27N5IPHIiZnor2BwKDXdJ2hy8Opk91CBL0&#10;mccvdHscZ02C4noC1+cv34VnXy33H71Y7tx/uty88yBORYLs8PmuPCeQef0quHr9NA7Gw+XajRuV&#10;X/xlVOezTz9p4CE7/Nf/4a+Xq3GgrKfh8HPgTPMyaitQMrJsi2vq0kuATQG0055EFn2jH9X/+b0r&#10;DrJ+ohcd7BlyfsUOWl/9yfL5p18kWEpwEToYHXyagMi0XM6XNR94BIxGPSUvrDPse57CQ3aUuxUY&#10;OYV1SlN3MF46mHrUWQe5ZhqnrL71Kka0ZYPxpKDhUORH8N2ERuD2omqbtEwwNHqaTepW72kjFZcH&#10;1UE/0XPWIDmskbAuRPJidh3Ns8Et3vHOIkEZ5+Zq8H4/fXSPfN0n23ghzienso5I4Dba8SFzO3+5&#10;XKeJfBqhJS/jwI0TJ2jiJJ4Ov184d7qnFwx/+unFBsp2kbwSZ/bC2XPLJ5FNMnn29Mno1dmQpfBH&#10;D+DxykPbFwxGLbAr4QW8zYbgW1MIqzBSgI2if2cDA5tvBDfhPYvb05HaZXpZwEDGlDfV0fNG1uCA&#10;bkNz+oiD3F7nefZCokawVd+FjQx9yGeK5Nj8i7eLF8XeunOzeoTG54yaUrU7fGsqp003TId7HRp2&#10;QXz6qF/qsIuqQxB/PLaJTrMdNtvgZeVXjayEh5rYzKnNCWxtIjC+Er7hOGsXDvFvkz6hFZ7RnkBY&#10;UGgdCqoKCunsOs65P8GgeznSSFPewSH/aleCX7pgX/jqReqki9j+Vy/oyASu4cPaK3yTZ9URMKuP&#10;BISm8L54/nS5cf3a8sMP33fWhI1tyNyLV89rg86dO/c+UWhHWS9s7jTVyIB1qUeOsvF7AtqO8vWV&#10;K5/k997ooxvL3/zN3yRIvR28vKqdE/D8GNujz3TXacmzixdLCzvWPohNunfvYeTzcejmHYdepTFJ&#10;EvJgpMja025q887OoNb2PK1fQQ4E33R6EBS8CIpi18J7dtMjn5Iu/Iajx07GLhxfjp04sxwML1nf&#10;DM/0FJqRuSY9gmP4KubIYvrcdatonGul2MpzAiO8XAJ4KDh/L4/8hTyLx549M6KYIuFPtCRD2mww&#10;40F04mzkn9k4kimCJImfbQo9epJHvGsEss/mBGNEN+2xX+uZcvycvugbxHhhik5gnvud+p9TefcU&#10;H54LoH4Gpnq2KQ/E+puuqHa6+uF7H/B72vGdv/g2Mt9Egf7l3PlX//r/NkFSMQzR+fNDm/mUYdnO&#10;TvOqIuaMmCpAKFSGWAEuLY3RHkRPlAsAZ8r53H4DsIiedvyGwALdS8B1U9kp3Z85PL9+7Xdt1hik&#10;HIPHie/i18BLARA09U29fah1b0HSOPLjoDv6f/4bg8Phn3LqaMZEXb7na7Mh2grjToC0tuu53Ov9&#10;fB8casZzW71jlMvwrS/1BjbBCuYBZ7GQcn1WmXYisKUO8BWWXGIUiqf8nj6VgFM2/3UkS3m/1JPv&#10;E+TKahESeEzxFdVlsvVwzbMNAmXGAnuqDc4L4pRZ623w1r7Od+UcytVwKl9cKw8GsKyjfHlu8JL6&#10;c01RfKNf0zv4yJ929D/8B28bjWT+rY/hwMqEKLNbdifGn1L7wx++X27fvN3MnI0O7Lhm5MAz2zQc&#10;vIQeHAzvnngcQ6GuTnFooDrZfu3azcaograVoRi7i106yWHl5KIRw4uujLhgRJDD2TU9wYiKXfco&#10;e9MlBFCykh2ZimE2L7gBbJBtmlhlJ3jXN9lxL17kRBnNYAibQa08BG+RpzrDFCAHKcRgcNDQ6Mut&#10;OKp2djIywwjLqAfjqW8W2QrIZJkF+wzH9l4JTg4DasTtaK4Jjs6dOb2cjBIXlMnm3bp9s5kldNNn&#10;U044E52bX54f2ZSJpLDBjAc4FkFanOmny/WbN2MI78XgWUPkMv7YlTpijFLnoyhlgY5rjBN3k6Nn&#10;ceuhQ3GgdnjX1Is4dfvDNTuDTzSahdpwWmbMyXjbLvnXv/rTvlfrUXjld7/9fV9GaDSRPKYjofHs&#10;yhQCL6YcMqQyymgs6wjP506fXn7zp38S/fNuef7Ei2QTJKUN0944LKaRmUJpJ8HXaBOacDTICsPk&#10;JcKzcDywJTjC+ejzMMEVehlFYoTwGaOBxuBzTWDr3U5dl1M5JV+kaPh69OTbZkXJEbjyUdzt2jl8&#10;Qe7a2T7zLk7GwwSC97puzxTVOkpxcBgrNTPYfS5Myck8lLaPxqHZ+TYytt8WyaafeJHmkQZsnJen&#10;6PAyjsTLt3FQ7i9Xb95ZruW8HnwLoCQxbJfL0JIjYF67cSvXjQY+6m/TaDmC5NBUTPP+Zd1fC94A&#10;lusMfneMi9waYRQcyYyC1ciEtQ2SKqZ/wRt9XXcgOofzi7foVTvUcai+/sXXyyefflaZFRTduX2n&#10;2Wl4nFGe48vp02dT/shy5tSprpdCO+XbfvrChOsX/iFT6NeNBQKyd6NAv2CO1uNwyJgbeWZTuQLk&#10;xgg55G8jeraX5nTVFgZeiQvttRD9SL/SkTmNGrDNpmtaw0dfCKglHqyRgjpbChs5BEyTGcHfrTvp&#10;a+QXjuhtOzFyfJRPF8or3gXEwZuRFP0cRwzsdIsgz2/6KsRJPxOApC9GG8+dPpXg6Fy3XpbMya3u&#10;YNlpdZF7vC0JIai13liS5llO65sEMXSDEQ91c6DwPkaAV3ZZcFb7FzgFRCxhgK69tnlB196ln5xo&#10;sqV/9KDnJYaM1hCL6so4yiVU+IRe8iLah+FLcoCmEaLqp9NnzlQWJZvoUjxFfuhu+EIvOhQMz18Y&#10;SfmpPhZ5bKAbegg6JZYaEAV++peMkmU6oxoi+OUvaP/YYdtcswF253zcrcm7xXy+m47EN2JH0VeQ&#10;b2Og2cwhel6X0l/BkuSYNpoMQsuUMcqA56yv5f/Qf3QXOm6JYfiCGvz7OoGj0cG9sZ17Q/8d+a6e&#10;OtKmeqeuBknB7ev81u74PWw7As3oiLWEphvPOpfo+9z0wnE6rDOBgpqzZ08vVz75ZHbzTD38BjjD&#10;u2TCbA2yQh7sCGcar0+64x/+4bcdlZKUZbPArl48YPRHgG9Kq1FVeOkLzkN4vrBAUW/hSqBsKrRp&#10;1/fv3u3It8TpbjRNfd11L4EHXS0RxL5bY2rk0q6CTnIr2SsR6+XiZ41Ynz4f/XmyyagmMEJnthOt&#10;jNAHyeUluNZXv/E2m/9RPtPl6jx8wq9AP/5f7QM9qUwqwxcONget6U62f6NFujlVt2HfyXYu5HrX&#10;mYbH+h7I0HX8/9SUMhOQr4FNfuMnfFvdl2uuj2xMQNXq++w8T384W4e62Z/Ur69gaZyh/8Dcnv3Z&#10;88r1fivWmQ+/e60HJIXyOTcfk7z53Pnv/s2/TJAkiFDOTTcY1/lOoCc4ShmfcaxnFGn9nfsq2zDY&#10;SC/EadACkP4RnDaw/mpTOf3XnyvQudfrKwyjyuaJtZyj5Xz6CyIGSczb1Kktjst2th3llYNVZ46t&#10;LIaBPPhTZ+tJ//WZUqmwpYx7jvl/nnedo9Agyaey23NtO59rWUot//VaQUpF6ip04Mj16dPGifPM&#10;VldxuD2jnu0Ee/5Sw5RzTZ2upDAYZ1hcYKvtlsynTJShX4yoYjXnSiMlZaYWhzo8r3/qX5HVAw9Q&#10;GD8PCqeP2/M+U5tr6Y9yc67BYk/ZlfnePnm2z+ubj/ld2mov/Dc48T0GJc9xZqyP2dcdgkxtMIXg&#10;XbNzP1693g0XOI8nYpS9nPP4cTvIrC+ZK78jD4digiQO0NM4Q3bIYQSKV/CHzpRo6RmB4/TYAGE2&#10;WXjeqW5dE1PFPsqh9x7b2pRTMrtfkRU1WM8giNMnikDGloI2N1xgYaQEdSn80s330iNGKtcePHrY&#10;HY0YhwmShnbIWfmIUiyo4X+IYYwo8nv3vHcljk0MMccZbkxH2ebuV9nlGQ7gwQQRHIBXL1538wMj&#10;WdZ8HfPCvSOHl/Nnz9SpkRmW2Zfd1T9GZH8Mu7UP+JjDAC5TYccZCC9RZKtSpQxNLbNBgO1578f5&#10;sG0qB4zOEQipc08MCTExZfHEydDyxKnUZ+cp7+U4GF6xbW8c3TiQ+/ZaM3K4PNb1MKERYqM3fHCe&#10;r1y+0C25jQx8/8cflh9++LGGfHb54lBwEsYZ4SjI2sI/AyAB8ST9xaky3F/GAL96kYA51+q8xGFS&#10;5m7wbdqSKXJdL5E/QMx6hfRlp+DaBh5Gubxp3vq1cdYESF0gHtrhEwE3OJp9CwycHriFYyOCkw2d&#10;qU+mUgy/7KzTaQqJEUPyjJfBAPeyoZxM9Le42Pq5BwnO7ue0tbqpijNqxQgOL4F7+pegPQa1U6V2&#10;05dvI4sx9gft6GbXrj0JYuLQ57FXoeXjZ6+Wm7fjUDx6Gt61IxSnYaYW2ekLvxpVNIVI+z9evRGH&#10;T8aWzMxOZScT0NIHNiCx6FvSp2toAgvc9AXQ6dOMHO2pHn4hOxqZNRLVUcs4wKaukANJCFlnMqR3&#10;cGzUwNqTixcuJPA5s9hNER8JVo1u+W6EyNRPL/EUdJ08fqoBXNeEBL918NMuvQIXNnNogiD8Sicy&#10;6HS+BAYLoJyA+7EgKfxnpECZ0Ynh1+Ab/gUp8IWP8AHd1CMyy+GfkaThP/hCf86FqVf0SzcWiN4k&#10;S2DBkwJZ08vwHF3AqUJnvAcnOyN7eABv2EK7djNsTMfhQTpqRjTDV2u/JIM48ODyeoA34W3r1E4e&#10;P7qcPXWyO0WeNpofXWzrYzu8jdMeng1+8bf1d6ZbnTx5vAEyeTPtEn0kNmzOgufhiC6BH7ahM0Po&#10;wcAgUDOiePJoHNA8Y9reqdDLmiDTSulSJ/7myL6JjiO3Bw8cqhyTkerf8JesOMcO/egGay5d7yh5&#10;+k5HzfRoO9IZQYjsFC5JJ8koh0CDvNoZ0zqvCfDH+Q4Oc+7xbr8ESXSzU8BNR4JFO/pJHuhj/eRk&#10;sxCbDu56yeBOAq0CgFsCQ3WtZ9nx0L0jaeQmOJ5XL7BL6HEo9JoEDHlowi7la2dSpk5o2pYcc4Fj&#10;nh/SVcuO2IKd7yJD4cv94b190Tlk0Tb5J44eX47nNEX44P6DuW5qbAKAAGl2w7ZDp6CbfJl67GW0&#10;k7AzXdu0Uho38pA+X7hwvrugmmbH5vb1F2xaPvEmnf/UCC/7HFhtroLXr167Gt3yQ3Tb8wa/HX0J&#10;ftguwZG1c+w+PFjbiJ5oJZGCPoInU17pXeJJdsm86Zl4FK737jEV+gBy59l5Nxm8CYrd57vQ0QJ0&#10;axz7jr8TJ6NrzvUF4yeid0wbJ6ed7RE+Rp9QoThaGTx1zQjR0DfSGnrUvqZk7WvadNSfTJvlgZT3&#10;DNhTS3mCfwA3+g/f7vU5+CZP4fl5dnwbffEiZH6WmR34U3t8I3CQHWXqi/jMs76Xj1K2QVTKtC7P&#10;bnzl2ZbBd4Io7Rnxcg//of58rojwX3471T/Pa7MBU2/kX+v2XIu3P+1k6FzfeD3Hv4uv9e//4j/7&#10;rs6Hcv1PwZwp0Ic9mHOcUiNIAiQO7TjDrqegh6fxtSMDAaUyyJ2yU1fr24BQIEejvTxfKNrewNF6&#10;W2btkWPt3fpojmlniuQ/8OSgPHwrJJACUSVYmMtFN1s2z28VuJHvhSHMvsHtWp8HZ+qaR/WLIp8A&#10;ArP7PrCnxHs4Un7F52xswTCGGWJsClf7A/tpBwxpp0CveOgIS061TdfjnKTuElKd/gJ3Ye5111os&#10;RkLwJtM+QdIWGKknLbdCRk+//ARn6yi95zv4qvh/dg20+cj3CXA4vBwUbYEVXC1Q4uVs3/Vnyndq&#10;CNy6FofWNY5W+1BctfL5zDntMnpDjy1w3fDTqVpRLnaD8fJFikt/bGhg22mZcOXN/7ZWxrQzGe6+&#10;kb4g6rym/PeuQYJ38zzPyUA0+A0MRexHM/rAIDAqMlwE3CjGsyhQjkuFM3gzemB4nqNnnQIWPxTj&#10;qS+ccCMRghRBjrKmBJpWZUc7GU0OOm47EEPtpXk8FcpJ3ybo3bHYRpoBGIWFproQ3BGn/JZvhD+G&#10;RyaOA9QtXmMw0K+LUMMfuvZIhjZGXZbRBQ6WLXsFSoykwOp+TiNo3hcE30e9GTzf8Tnc5f+0Mbvb&#10;qJfTJEgyX14wWGcq+KTwKatZY8UZG7ljlL1s16iBEaV5Y32qzjNwbCqQaQd2F/oodN5fp39v8Cdb&#10;GyOb4OjJ0xh7xjYOufUHjKLRgm3NCj3Q9gItx/XCuTPFlS3Uf/zhatuWDEIHzkvpmR42kA0euuA9&#10;zgu5IQt4RbZQVvx8HL+XwaGtfjldyqGtQF02niyMvJDFyGie+zhOwJ4EFw2s3+CpodPj1AFnglpB&#10;BqKAw0gUkUXsGqLoNA6t/pEz/L+NYMLz7FJHD3BfZnrepnfQwAJiv9BMu4JDow1PEsDInJr+mUdG&#10;f9YIpvE8Z9SiU5RSr3UkEhQ2aTiw7+M4oIe7U5M+vYvMhAuXN+HLJwLtu4+WG7fuLS8SNb0OjayD&#10;eW9TwkPebXLy1OnqBSNIN2/dLQ7xu/4ZGTh14nj7htfwcp39OFrKwAVjTx8L4jlnLwT/oVMz0eGz&#10;OsV5nj3aAg6OPyeJjaMz8exxa9vCO/jn+LET1UEyzvjg2ImjhdXW9GRBoozTVkcmGLX+Y9vVkPBa&#10;LG/kmp6E+9rDUUAt73+ENb2ro8ORa0E12zPFonvSf3KCbhwM9Nx0dI81SWnkZRulml2w4qSZihQn&#10;eHufDtkX+FAbdJHAyIi8cqZa0YN4HP0tFg+ndEe3ThklQ6EnODgk7H5tFRppNddV3MRaftKVXhqN&#10;P2zbfO7MqcW71YywdfdGC9WPHm7wWocxelECCZ3Y2crp+XO5tr+yJVsPXussvbPMInwjS3ADfoFR&#10;nbLA5T0wx44cWs4kODqfQPdCbIDTdE380Q082En2KzxHpkanm565L3UmWEsd8I1WdMr4BuGF9MsI&#10;gnb7Liq6NN/h2JRJASnnGp08S/Zrt4MTtGeDyC0e5DiyvTZaMGJg5OrDZgEflzfpS7ge+0n7IPnQ&#10;HK7xet83lMAc/dC1gXZwwe9AG06503ocYJEXfIJnjJZImgkejUTTx/TL0Fgigb6JroheRlMvg1XG&#10;ttt2UfM+uN09oxsC3OEENcfD82ejgy9Gz9r184tPP18+u/LpcunCpeXTS59E/15Yzp09GztyVMRd&#10;fShwM7qybx/+TNuBodPe078mDCEwwEtM2BpcokLQgx8FPAcOzXuEjJzQEUZuutNscO19SQLJ23dv&#10;dW1QyLEciqyr03S0LcEgYSSA3tbnCRLQqnQKrtGJrkVDU7wF69bQ1f8JHLS1JGyD+OgFcjpQRx/i&#10;p9SFt+lQOk2AdPzY8a55PH/+wuJ1GIeifzrLJDTxSoAUjw6ekT1alV3vWtCcaFCCbid77GuO8kp4&#10;C2wu4QdBCl7q7+CYr2NHP4lha5XYpu0YXx/fTnA+wbpXAvBxwm+RyW4klHtjW+b0NVX3cH3O8VXK&#10;T2DIM2NbtvtzVselX/OqHbAq+38cgOl/eCEy56t6OzNKfb6vZ+v06Xe+k8X6lenX+OYf9HH+nzpz&#10;7Pz3f/WvOt2uc3MVXB1Bw5UNniA09wRHHwuQCGaNmcz6/J7mIAIwmHk1oIDI8xNEjJPOMYB4J6Wi&#10;TJFRpMvM5HrKM2RgQSgIbefyVxch5adzyio3bbVEsTTPqBMy3iNcG1EmfYtzCzodeX7FSfGSNsEm&#10;I7A5/CVoiIORtvooycl2xdHUR79z5tLUleqnvkCXE7wNlnK/dQUeihy8jipOXwqbx+aZtuO5XlXp&#10;1Fui6rf2/Ck/3/KHpmAaY++UFdMUnLQ/DWiDI22hd+qkePuOjtIgteWivrZe9TvhRD9zGipuEFb6&#10;joEpXcGrwtQ7U+Ycrk1Qswmra73T8trzo52be9rLCRZ4mJEqAdYKX6/PQlZBkowNOuzONVnYH3/4&#10;cbn649UooT0dkjeK5H0UMni23NTM0HUyH5QMB9QwOYMu80mp4nI4QQ+G4OPdw9cUDGeMs3H4yNFm&#10;sTj2nEzTZJ4+e7XcjjMoI++ltZQ3xwxODE0/TgBl0wZTyow02G3vca6/CX36/qoEnqbvXDh/cbkQ&#10;g/I6wcPzOK0MVA1nZKrZ5ij/KoLwFPkgL7kQ3JkisqvJC+is0gm8lY0Qfpx1fCGgmx2GzJs2miEb&#10;ejSBmU0QzPM2B1vGnqI6cvBQzuDbourg/vXrF3EGHnYETVDF4IOpTlxA4fR0u+5nnIYnbY/RFwzc&#10;lf2LEZsXb54ImB81KDBCsAWJukPvoDc+M/VAht/Iiil5NoX4/sdrCRgf14F7adrV29FrgtAjx70L&#10;Zk/7rl4BAO7DQ/jFlBsZTAGUqTNGr94leLexRae9xEDpA4NIro/GkMELOsxW4C/jcAgMZKePLc8e&#10;PYxz8izPGqX8eLmTwPeP4UMK31oGu6DJiBrpoOPwo7OLw/NbUMqxNS3D6CQHfqaOhE6hf0c54uBU&#10;3wRD5oZ7Az4DbvqKQKaO5n5T69QfDg7B78dZt0AcfgUWdDUe4gQciiHv9vf5zTHftod/lUDmzRtJ&#10;gVFVmy7FT3jHLnEcAbxwJA6FqXanExxdiLydsv5tdQ52BYeP4rBdu35nuXbtzvI8uI07FKmLnVmD&#10;EsgVgM9mJydLpxumPYZnBDCaJe+HIkdnTp+szKtbXzgZO/Qzv6vTw/xHQqML5852zcvtm9ca3DTZ&#10;kYrwAjziKzpQnwXWHFr6TEDEaYNjvMyJOh55oAvN9T8Qx/pc+ijhIjjkrFh74B1XN69fXe7euR2Z&#10;MnISPBqVifPBYedQGcHiiLFHeJD+gG8KicNKh9hpzoiYTT4Er+1TdaTR33XXt/RVxrcyXtvEhs4a&#10;IIEEB0aG17RJzqLjbQroM9nHZ3CKzgILbXPyZ+Q05UOP2h+6KOWNbD9M0Efu+AecRU5zQGuwBTeC&#10;Qrtccdr1rfRP2947Y8TBFOhPL11sQLQrsNaxi1yY/mxEycYwNmbxWoFTJ07WoRWIorcNeVJxYHiw&#10;mJJpOqydI4044JlLcZbtImbqD10lQBBUWid3wSL4BFF44kjKnEw7eK1BZ/66/XpkxpRqLNR32gQP&#10;ZL4js8GZRKCRpQsXLyaYO1y+efrMyPvLcZZTbvT7uzqOs1vgbDXexF7qhk/f66PAR2CHw83pHNuY&#10;M/RFp/pb4WsybC1bndHoBfJsNzTOsVGEVFadduTooQYAo8uHpr53Q6HcZyuPhpePHhTYH25Q8Ojh&#10;g9L7ZWA15dl6GCM43tXGx2E/jcpICeFHwm+zJ8/Mi30lDKPv0sC+XdG5kbF9OQ/v371cOHNy+fzK&#10;5eXLzz5Zvv7iy+Wrz79Yvsj5+SefJVj6bPnl198sX//iq+UXOT+5cmU5Hf3Z3VNT5+jHtJO+Gglk&#10;czF4370YXNlsxQiSF03TW9//8H0/JdG8V01wYRTNTA52o7vuBXqvRjDKZnMH6+rQBI252ejCN6If&#10;yJ2XKntxK9uDFkxpR53zhe9Az5hFYe3qpo+akAoc/Fy2xYue8RadXN8rz2vTqFQ8n+pPQRh6CJA+&#10;SQB5Pn06cvxEnovtOXBw2ZP7+laBDV5s0vP2zcvC2QRFOjYylxpzCmyNiOInenrsh0SJhBd/gC7h&#10;20qe8mN+FiDRzKGjevQHX7ZsPjmcflfP5h//QyKv9iQ8DL+u1//zi//nOV/dan1sVrqRT/hwOny0&#10;TP7IjN9wNQHS+PT6OKW2I3AFttbf+qZMvn5oy9l2pg6Fx09dzw1WvOUzp1Jg3/nf/+V//t0UGuaD&#10;uDxdBza3eSa916wFRbk6t1XWueaz2f2Wz/MBZBQ1pzeAxPBzhsaJDqEwus+2IQjLI2BZO1EFkntu&#10;dNqXf+rUsZSRHdeFcdSnDWUoG4d7DlEkAzTIdea73znfI60lGZ5BWIchNZ2zhqHBwsYocaQb5XpG&#10;uwPnjCTN9zrzkvvbX557j5eeKdPP1BNwS0gE1a9c7kYUK2wOz7WNwIFGLRSi+TrBCnhTKt9lPovT&#10;9VpAqlJvgLTivgdcBZ8UHAGXDVybaxt1Gjlsa59at5spoz/woa7Jus3njAppV9Axz4C+Pcj3sMP7&#10;NhwNcCi7qTmHm+pe8ZUzlaU9NEi92qyhSJtpY/qI7/JZfHxU5ceYyihaIyP7fTVO87Wr15sZs5nD&#10;+fPWC5gOMfhhBBiOrgWJgmiQEKMKNhkV24FyfgUdtl+WFZ6dgWRnh29k5iluyk6g8+gx5+ZZv++w&#10;+2Nk6OnzOF9GjWJwTVkyVG/EyajRk8B5+OixrsWwleyLOPcf794XZ+D4cuZslP/FK8unMSafXP60&#10;Oxbhe/K2L0ZLdpuSMe2HMQSTLG5xBKdBPD6hsC3Ot4bJtAWi5L00J+OI/PrXv1mufPJp+3T91vX2&#10;CZ1lLxkYzhilajTMblRvX0fRRJ4ESKbHHD1iTdKBON1xfK9+X7w1oIihpTRlPUufKPiDcU4Opiyq&#10;k0dZPRlYCoBjg5co71151vSVh3Ew4NFI0mT298SxOhFH6Ep3JbKRwA9Xry4PApsy+nTo4NHl08++&#10;XH7zmz9f/vyf/vnyeYwxXkafbWMNTlvXcqRfeOjIwcN1xn75yz+Nk3Y6/TMiGON4/GSnOeA7zqQt&#10;yS+cPx9jNpt3WBtFcXN+vQD4cAKEU3G89kZ+Ht+/l/7sXA7HyfZy5Dt37zfQoQPgdHj1+Mp7ds6K&#10;MxB6cYZMx5I1rw7Ks4cOcMbwOT0gKBojVQMdZJIeNJL1lM5ws+sz4pSa6gHfFg0/CEw2EzAK5g3x&#10;pijqX4QsdDlaZ+5N9KN26Tp9W3bQ+alj1fF0FrXMEIM14DRYNDqyb29kNA7H8YP7lkvnT4Uv9sdB&#10;mFHdjznjqedugtgfbySIuP0wQV2cmTicpq2kkUCJZRN8hBdOJ6DmtHz//fddL2CapKB9b4I+DsXZ&#10;M6frVBs5kHTx3ikjSXTflsiyzvBSHChBUjrURd/0P4w14I3TJ0i/eftW5ZZeRCuOP/4gR+rB05IM&#10;l03piQNzOnxgui5eOHRob/pn9PNFHVijYH1Df4KjjjJzOkKbV8H/2+gOpteJ1h2pCV9qj2POmaPn&#10;yB+b5Tea0BWlRWBBa/TkyMpMc3yMErhDhk3HOiaoyEnGUlXpxHHver44yOoIBMWDxA3cex4eO2Ic&#10;nrxz51Z5i7MscfEiOkzywaYYYJbkCaCqCM04M/o1IxKcLjpC4sNOaxxwme4mEvMIfJ04fmQ5mfNM&#10;HNBTCYB+igyAVf/xtQDjwX2BkHcQvahjfzLO84H9e5brN6+W3oIrG52Yoiepo226XkB7J/pUu3TL&#10;kUNHulvl8Tjeu9KpvhA0jeHNV9H3pqUZWe90t5SHb2t12F0jTOwnh/U3v/knyz/7Z/98+fbbb5bP&#10;Pv08eDlenL6IjnoSHQRuuMbvAnnrSGXA0YivBKHNwsN/lDCZJ0xGDyAS7B2dS7lX6c8kMGbKON7i&#10;09CncGmKt80qBJd2k/xpDcC7TX10x73oY3gQ6EkKcZbxj0BDAHLuDFtoiiGZDjcEdp33TrrjoTc+&#10;wIPkHByT/Dq07JcAiyyQR7jiHZARMyu8vNXI0f7YmIPB7cF9Hy8nQ5vL5870dQifJDAWmB6K3bKT&#10;KN2LQOQCz7BdB/fuXk6HH77+xZfLp3nGmlcJBroLbnEtWaCn8lBo65UdM6LPhksuNtERXpBgELya&#10;aSGIOn/uQn1Rr1Ew6sQ3JQfjB5m5cK/1GtWRQLB5hUSVUTXJhrsSDaFng8X02bXa3QDFrvGbJCfg&#10;nL7QDhsg+CEbNnEBFx/uUPSe6bldF5ggk42SQLWzq/crXY69N4okOLNG8OPYGjacfnmbgPin6EkB&#10;JJzNmjDBTnzb3h9/N0DWjtsYyYG38BAcoB3YJWrYRLzx8oUZJDMdsAnh1jm6iu4XIPLNGkSkPH3J&#10;zth9U0KCLlVVQKoO86evLqK0a+7774Mm80EuPOQz6iht9Pn12oejD7feGawZH3XKpBeBp4n/dRDE&#10;uQVFg5P5PvdUN8858MB2PdXkd/7r79i5v/qLBEmCFd3AtADM7xrj/h5gAT6GDODjwDbboWzLqBPD&#10;AYKyKRS9zomkKBigGQWY+iG7CM/pDwwNSjzknipyfOhs6i1b5ykI9619QYT8BS5GcnuGkCNwis21&#10;nA0unOmLsrpUg48pcn0Io6sIsPUNAT4gUoGpR1AxdTVYbJ1OBFTfSsQeg4vtUM/8Te8HltSjcWeI&#10;AztlhNaV093CpiwHSjAzbc8CRkGFc+rqmXtTZ+A3ZBk89khFBH1uqTfPrGdp1OfndqmUL+pmxBrk&#10;5rMBE/g45bk3i97Ww5dUX9pt7bgPT30G3NOfDXc+e03hXnd/+uo03W9rc2AcPoIjma6uYTCf/tmT&#10;5fs/fN8gSZ1e4vbJJ1ea6Z6AXeA+dNE3/+MvyspaDW0wMBwdxhs/29lMh2oEBRvB+yaUlMWOwEPJ&#10;UdA2CHgd5+PxUwv1H/dlsc+ikGTCnydIChkajPltK9F36YPREIHAyTjpFol/8cVXCY4+Xz658tly&#10;7vSFztveE2dSBvr06dPLhQsXGihwFDmNtjJuIiE8uj9KlbE0mlaJzX8CpeHx4FjZ0IRToJ+yQH2x&#10;rCAi+IYRUzAp+ydPZztjAY+su3t5uAHB8aOH4+gfLV6vX/uhGU73OavHjabEweuoRmUwBj4KmTGR&#10;sRW0CIQESrvj8FkHweljnAURdkGbzShM98GTRo/2d+c7I0hHElgKah8Ev/jO/P9TZ84sX3/zy+XL&#10;L7/sehCO2mxLarMD/ZgRJHg0H95WzpcuXF6uXLqynEtAejkB6YXzlxKEfZI6vlr+JEHTZ599vlw8&#10;fzE0+XT5+utvll9++6vW7w3ocNWNHWLkw1LL2dXh+yj8Ej+hxlXAiObXb9wcXo3sdLOO8CpDjbcE&#10;2qZp4S1b1sK34BfhBH41xHmWsaRWOwKZfjB625TNOq7hY4ZAsGndUace5aqRDlON7AZmW28OwIsX&#10;NgYxahLaqDvPMHZ2XLJ+4r1+Du7rlIS3qrfTZ3LQvxhkvGV9h53Jduf7q2ePg9fjyyUjLEfjVMWp&#10;laixFunR0+fLrTuPlrv3EnC/EPhaY3Gg9KtzETxyW06bEhvHSqB9+47NHG6VV43AcdplODmLdo0z&#10;jYrM1kEFX3n94/Tdy4itIzpZfWF9wDgpMx1l60unZKWfpkTZMdDIJ6fLbn9GeCMJHQmSYvJiZImK&#10;GRl7O0Fn6C9Ipoe30STbFJMlAZlpUDK06jBFhv2iv011mtEFeuNAg9VdcUTJA7iM6OHpvlbAYu/U&#10;QWarG1MLPYy/+u6V8FQvBxf6uje6EA4mIORLJhgKnQXkAsMiiTXBX6mzG4XkCv0ggOOQw5c2Dh05&#10;3BHe6zduNGkB701A4ongio0NOGP78vQ41mzHwKkp7eqTEUcbNRhtPH3yeHlSosXovw0HDh450LLo&#10;JEBCU44n3SWB+CJOnJHoH374Prrjbsq+qfPOCdzsjOk+HM8bgfd5+I3NOLjvwHI0vHM47ZgSagoX&#10;G/BReBI/0HXV5XQeHZf+GKWnIy7HYf3mm2+Xr7/6uoE7x/nv/vbvlt/+9reB4V71W+1PZFodcIh/&#10;9oRHomzLWxLD5Cmd6H04wgsamnVSCfJyzWgHOWDXEFTCyG8BDufaCL/3/TShEtx0lCXfDx6Izmwy&#10;VCIpshy63UrgTycEpOpxcJLDwwkYbWNv2ie9aBR/XrRq19XdDZD0x/RtUwXBTEKMUneaHeSkDwIQ&#10;J7tpep0AbU98kIN7Pl4O70s9CV5PHz+8XDxzajl/+lSCo6OlfYPO1I9X2ATyx7YKhF+lf2ZuSCjQ&#10;n0Z/7ZDphfBj3+hKMx925fkEFXvZoLEzXhpLLx47cbJ9xpsSR6YoG92ja9mCG9dvLA/u3e/uoXhH&#10;IItn8J2ZH+TaiPQk+bxzcPpoUxjTuSVf2TH4xPfoLvF6qMm/8I822aXglJ/EL0E/G8uQob6nLwG4&#10;kVvrGtleKGX3bPxy4WKCydj90+fOLYeDs32mm4afPhJUhme968h79wTKRKyvmYmMgRtPse3gBdv4&#10;aB82lmjyKN+NFG+Jaj6e516+MrV63mPn/WSAoqveT1lLffjbCB7ZhxcjWNZZsxv0FHnFL7UR/Tef&#10;PXKtPh+glXn/mWupE8/PDKNcC1wfRnd8ThXwpGPsxZTlB3p26shDua/wevZBNmyCnkn8oafOzHVV&#10;qs/hN/7udWUc2vp3//ZffReoClAB204N5nM6uTa4Cm+HOtuxnAVOgwEihBgFIEgax0i97VAU2Q5E&#10;znf1O1Iix3Sk5drh3F/bGyRR8ggVAodBnDrSO+3hfH+PqHl64GlvcwWcmCKfdbDjjA5MYBEYrIju&#10;49NuHZpc8F0zZZQwR7rU+rU1fcunvz7n+jj1ZdAIiXo/HFuZOTGAp9UxhkWbrX3+ta6pr8yT3/rS&#10;su2HZ1b41yCpQVNJMvDBD1oIME0jaRC7wbuV89d21BUhUseAmyOlU05bgzuwaC/982xh0BZcro/A&#10;GNznE95WMvSYPinv1/urH+pRw/xrGf0cfK44bR/nc6Oh+7MrzN7lpyikqzGiP/54NQrrdbM1n39m&#10;FOZo+7Ur2pfhNZrUY+WT8lQa7PzwCH93lopTba0JJV4FHSfWFKndOZXdoPeJX2abVhsPvOmokVGi&#10;RzF8LxjiFCJ3HGZluskCAchzggD4O37s5HLu/IU4YxcbCHVh6/7DMYB2xQoNgmCG0PC9dQN2ZDt8&#10;cNZgMXr74kzIytk6nPJkgMEcCtTR0P8q2uCZEuAQCBoESAxMHVUGKzjkDDEyfXFkFLqy47jj2qXZ&#10;2+MJWKxFkpG99uP3lVH9YIxNJzMnnwMPd8PXbzv9S5aeYhUkqZBDYe1B1/nEOJl7zWEQADFK6jTN&#10;5XgM4ME4O0YN0d80IoGU9o7GeT5z9lzfTi4zy5Ew5YahI7TN8FuTkvpOHDuxfPv1L5fLnQt/cTmb&#10;57yH4+SJU92d7JNPPlu++sXXcbIvJ2iKo5375oefT9kzJ8+mjfMdCTKd7vs//L7OBnba1r7YtOFw&#10;+sLRlfGCWy+GZAhNv2OAu8lIHEMbJcg2drQl/XgXGbTleUd4gxuO2/aOEwHLbLX6rEHmBEmCckZb&#10;Bh827bp4uOszjKqSfbuFcURNWRJkmwIkCDWVSL1b8oqzIVB4xllAmejJMajhoVxAX3ScjNxmEI3E&#10;Hexoooz26xdPlzMJmExnwpP4DlRGIJ48n7VIt+89SlvD/2zJGKYEDMGhQOPC+bNx5hIgBDcCJPwp&#10;SAILB4mTYtdAm2ww8BMUHWnGFm4tsratv9EKU0Fs014n6umT0F+mFKLIb2Qgz8PjBPOmgM7iePet&#10;Sd2mUnLSjPxJPkCGQMK2zXdzPnxkB0RT9GwM4n0395qQanAS2RGsGFXyHB1LJo8cOtyAqOsOU4bT&#10;VPx3KmoC3cCBV6xJMtIBF5PhZYNHH4OVI1bnR1uCorUN4qaM3xxGOk1AYESpC8D1Iwc5AR/cGw3A&#10;L/DaEeHg0i586vvx6tUVR1tbM/KZC7lPn9Ldo+un/fVMG53KnOtwR18cPby/0zCP5LPvItphxESg&#10;IUh81m2bLQQnFxIHUvWm8wqQOGOmgBkRFTiODR8d+jqwW/Nnyqx34NFbbIVXNLBd9NQkycLXgRdQ&#10;/BVJmW6tnLJsCb4UIB8IXxs9IevbFDwL0/HSHyL3ozeNQAkCJ+uOl9BEMErPvt/gwH85JDAlA+rQ&#10;5rdg2Zo9tJMMAY+jmMu/8k/KglV/uz4oDn3+y6XRawJO0w3BQW+Cw8uB2Xu6k602UsbGd4p2fpsW&#10;KkCyS6l2BUgnT53sqDBI9dOLycFl+i+6b3Zy6xN48A7dZ/e0g+HXI9E1xxK0nQhtzxw/upw7fSJ2&#10;4lBts9Fbcs1uc7CN7OMzdTTwCI+b4k7e1Gmbe/rUzBDT1diR8n10gHVihw5aV7y307et4yU/R44c&#10;S8Aym/QI6jjAAj/6ZWx6+CZyJ2jSZ6OwTUK8iRzmOnyjidEkwQ25azIpdK3PhXfCQwRsEsrxWwIr&#10;m9ykHJmOzMINXJM7+lqS0bq+BuTBHRt4/6Gkjem+CeSjs87Edn3xxZfL5Suf1Z4diB43m0MSsa8G&#10;CMua0fLmld0h81waxsbkjowJnMikc3ym0b0F0Ld8kKf2I9dcbXCY/j9/bnqmdzxGT6W+bRaXo3Sn&#10;q12KnJUngg+6bqbFP6j+qj5IpZvsO1qF3wG+Z+8BOvcLw+r35exgAFjXcn1uPVVMX6vPb8/Myf9b&#10;615/4/Oft7PFJk3u4Akdae/nnl/91L98n/88mvpy7vx3f/mvunFDK10byZf+XsvmE8ADhEYdU37t&#10;QBD3HpCchBpDq6CMZKQhTPS+Q0HMCF1rWsFllNZOqns9HYRIvZQCJY4YpaEK9CzFINjRKWu+9L+B&#10;U5ubc/0+SCqzpA19blvltnlG6LLiIP+NYgiCJwLFQIM89ztqo9z6pEMftrZKvO1+QV3bVG5lEM4v&#10;xWE0Ygg+7aoXjBvehomc+e0e/Kciz7/PDOQcurSK4ghjzDCkADN41ENw63+DG7/Vqz+DqyIYjK6l&#10;nL7oU+ueGvz3vp0A1Dr8CCeUH+ZTt9Wl0NTnnJ/ThsO11pljmHjq3UaptgBJH+HKd+3JFKKHbJMq&#10;78cZ/cPv/jFO1NMat8uXLnZ7ao4U3phRNo0MbA3i8qeO6d+8KFGGxOLXJ48eNksGPoZopukk4Acv&#10;+rbzU0+VfxRlh/mjNKwloYTN0u10C/dDCyNIPht0pM9eAskBt90nR91oCQfFdB9CsjlaEgSdBhj4&#10;OF3QyEgGwGbcjOiA9U2Mnj5aEK0eNIe/2dFs8FW65KTEZ/1JAqN8Zyg4Q77LZAZLgyeg5ij1869b&#10;f8fhsZWy7P+tG9dLJzhEG84YJ26mF1gTY1679nd1B6JbcVxlOpVjTCyQ55RwUM3BZuTtZgYuAdL+&#10;GES4qQObg5O2GXgZ9aMxet5JghoCsyddSPq4hrgjbYHpdcpasG+qzG9+/U+65sTuUc1I5ntfxpnf&#10;p06eXi4nQOIgHtx/qMGbXYf2fJzgLPJiEw113ksf/v7v/7ZZd+/58AJKjibawLvAJ8iucXwSw1kD&#10;G/6VXRQsylh6vxXHaHSrxd5xcDp1QXbTtJKfYsDGke56tI5UGt2M4xieEMiapiPwVhYuOAAWxONX&#10;AT6nimOoPQby+k1Z5gTToVw34kmfLBKnGQTv3aEo/IlWnGknmk4Ge02E0cEpj/3xFCc30fny0bvX&#10;i7fie1/UGOLRPw+MRr54s9y5n6DlnrUAs67OSBbdDi+mGFp3cvb0qfK70YAGHNqrHps1V2jaa+F1&#10;047IdTdOCA+RHX238+LjRw+Wf/jtb/sG/m4A0r4ZLQL7ZMglBJ7GESK3dY7gKLToxhip11RIbZAl&#10;L8NEXw6eYKu7AD61uYjRt9Ar/eko32MBzdiMjgIEb4JZ+DDl1Wi397R4bxiHHq/bkt/oSR3PODts&#10;qD6isZEVwb4giYNL98AX0UcTo1bKcb63d6C4jufJnt/ggFN8JijAm2jZ9QeBU3bfiaav4yjZHU8g&#10;Dyccb7srjhPE1odm6WufyX28hQ/wZCm+6Ypc64YC+U1Pko/DB41y7+z7v7zUWoD08qUdHJ/lCd9N&#10;WzbN1jta0sf0kwMIJhvkNIiLLNHRdFUTf6m/G2/ktL2+7dmtAR2dHH2UtvGK473dDPLwJthMoz0R&#10;3SJrvy/yjju63i/90qZdRu/fx4eT5JHQuRF99+jJw5mqF/ygMT6m72qLgxfmbPMdJjk57aMNhxp+&#10;4Bce4LMzZZTLufkWygHS93xJleCOE5xPgTu5s+Of8hJGd2P/jLDhZw6tKarWiN5LYGc0UTl8JXlg&#10;qjNdSbZtOnDqzKnex8eCFk4w3imu8FzwIeDqRjbhAXLQV0sEFtMXD4e3D+/dtRzdv7sjSWdPHV9O&#10;RGaM3pEbwYXRUX3ikLOxZNIh6UM28aOdMW2CIxBAOzshsm38EFM46QAw42M4FchIJpBlG2qcOh17&#10;H52FHoKk/Qn8jAB21DD98Q4yL3eXhHiaYPzR49j4lR+8McGIpwQj3rof+2/WB91sVoC68AA7RL7Q&#10;Cq7wKvtPbtlnuIJ/G/8YmTdle3xK607T/9QpIVVbmbqOnzy1fBK79IuvvmkSzvsY95qWmLZM78Oz&#10;ptl1pC1BkqC0/htZDN/gbzzB31NWgMQew8/IJNllh/kh4aTQwIiU+uwm+uLlvMOJDI5fHDkJrJ4m&#10;Ix6Hg7ByTiPIs+ZYMkKiAE9pKx2sjvGs320/1/iV4x8GB/lTDm3qRwfOPrOeKPHhGJypo0c+Uqrl&#10;6gfmnETJ+K0dhVrLb8/ACV1Aj4B9g8t/5LP+pu8uhWYaaf8LV2D/93/1X3TjhtTYhttAbnAc59mA&#10;nOdq8JRzrPBOZ9rlKV9AxugByo33jlOElaPGIKu3ZQpgq1o7zSGezr3vYApM9Lee6tVWv087IPgZ&#10;FH1uOvoB8RBI6RWxPvO7AUW7kP/myzwZRFFH229NVuACi3Y2AuUjp89c7fPaxqDacN05OCsh1qOK&#10;unies2VSB2I3EMq9nuu9aWv9XZhXWAtPvqnPs7k/9IsgBBbfSxNKOmenlqwKb9blhAl2rIFj6mV4&#10;p57QKOXGoKy4A0Pu58b7vviAD3wFBvTz6X6FcqNFC+SfPq79VA7srQHMOR3DF8PIym/MvwlZ+6sO&#10;+CFAOcEucJHZv33z+nInTjiHySJeaxeM/rTd9Mmf7MkoTIYpvB2+5HyoP61XOVLatuu01kC3Oyqz&#10;K7wcug598RCYKa+ZesJAdjc0CiMd8G4GCpwykJWHVwEBo+6N+PhfVuzkyTPLt99+G0f9eI0zR83m&#10;GRS2ZINpCN7D0130jEJFsVkDw0kwHej5kyfLjpSzO5qX6MraNSCKAfYiZevP9L+jApRkjwnowEmG&#10;Xndx/hhXTqShaURAJ1na4TS/Xd+RgGQ2beial7T94N7d4GSy2ylUQ3Ykjuu88DKX0l/4IlvX4mDY&#10;try8n/5304vDcWwPHurUCFlbLwsUQMAlY3EuhmPLCONTODdVwbQo87ZlfOHsWYy/bCGnxjQS68ra&#10;5fQxnNIA6Ne/+k2C5yuLN9oLxBgxO+U9fsTpNR1vdxeIkxsB51MLsB/EGUrd1mRt89q//+Pvlz/+&#10;4feItDxMPQw6h0cApX08ti1476ja6tTBUTdUCA97w/7jEFdenwAA//RJREFU0M+oQkcU4ujZgtc6&#10;B0Fk10kEbt8FW+OMx+FLW8p3bVX4uHSM4TqSAEmgxBGbtWqzLoG0aU/ZW7fHYYpF6Wk0RxZfHdqv&#10;MxVc4nNy1p2XEoTjIU5snTl/eaBOXXilRjtOje2/z5w43gX4YOC80ASv37xbHsZReZAAYnYeFKRF&#10;DoJP2VR8BufffvV1HNW93WbeLoMCAFl9MuqgV9BZBrnz8Fe8gotDYfG0US2G/3/6n/6n5Y9//OPI&#10;WRwRvC2g5ARrG33hg8PNyI8uHufGFBxJCZlVYm7tjJFCgT5PQbtGcAX25EofZmfKR6WZ32ByzsJq&#10;5T/qGppjx49Uzr2jpdMb42SZ9sNhnMAvZ54fx/ldAqk7o0fSD3QkAwITetIUIRl//APfW4b+eXSG&#10;5/EJx4Bu8jQHDSzkp0gINuglI/FGevAwmfXiTWvj8JpAVaDQUYnqXVp3SSB8MDI7r1AA1+tXKhy7&#10;4RhnKjCEb8jMvn0y9IEhTt42ok92JH68J8hIQvVzgu1tiqGXTZveTIcE6tLc5icNeCMTFt5bL/Uw&#10;QTjelakX5Ntqn66RQCyf5jo7Dr4Gkqlb39m/s+fPL+cvXqwePhg9QEfTwRJZXsfQbaUjQxIfEhBG&#10;LY1wgpE8NnG18iB8dZZF6RNccPaDjzpp4ZsinfykbjYNzk29rb3MWZ8m5QaDeR5P5huOpWvZoNqi&#10;6kH9M0K2q0G4kXUnPjctzdl3B4ZvTT3vqEV5fGw0G+eaQKuvBggt/fZeJfyk/dncaCCwvmX/vgP9&#10;LcDhT9SahB57IiSHAtf+0Hd/dMDRQ/uWyxfPpn/BRW1G+hZ84wkbJhiBkLgIGLWPpp7RvYIuNK7z&#10;L5gUGCf493oBCUqJhBvXry+379wJffCWnSkllBKM40y8nH7kR3UtPjFtEH9qjM30u7IcfNoB8HmC&#10;dKNV1vJJ/tkmHp/DpSCAzGwJI3QV2JqtYHRLoKp9OJVU6Ghy5A+9TfXzOf7UR9XhEiB2sjWDgx2V&#10;JDwU23fx8pXly198vXz66RfLwSNHuy6XLewoUujzU/TQ2Pzo0+Bl/LUJyiTlJCO8kJY/0emI0WOT&#10;AI+8vFrLpG0vhuWjvw4ebHhihJZfQf4aaIXUk9wavwseRtrDN+Frvvj2gnj0kuiRgCFaxJ4eHx4b&#10;Hw/aey11gUUh9J5jbFJ9XuVzv2Va28/r8pmyvT/XBKEz0JF+5nN85DnrNwZeerxyF7rXB873xg35&#10;7Wz8oaGUy9dVP4Ap8Ok7mPN951/9xb/6bpTaCrgPD2/Cmgc1qbpxlHIhDfkW8HtnruWjJT0+ykCn&#10;AI9xdsaZwcBtK2U7P3A1Ap7T8Tqd6/1RGJTJKBSX03ddn07o/HofvG1xQ0K+F7oidSUCRIIjzNPr&#10;qaN/6nJAVOvO9/yXnwPLlOp3sBvtEfRRLIU5SqvBQ4rAT69txAsDFOg+v7YJnsIUY7t9LzNPPfAF&#10;D1MmTqd76imzzt/0M73U7xI9vQer+nOCw+2ha44iJP/tiLMcwm/TGOBEfZvAubaNBAx+wAZufaUO&#10;x+CEHK1/rbhlWw4eckygg37ItH7vHfhZ4fS39d9jAhg0jeH3vHZqkOGifZ+jdW/9z0FJuKarnFjZ&#10;MUr2F1/+IgFSlLSRjkQb1kbICMNV206d3eWpeB9a6QcD+TYOXXdoemYa1Y46iLKg2vDOom0rZkbI&#10;M4U3MMHHjPLEKco1h13utlE8ilyG0T194OjZwasvnozhlfFnwAVHr+Mw2GmIo//YcHYUWtRTp/+Z&#10;dvL0eQxZHAQBlFEyqO+IV2DgwN2JETEvutm5/C48Mar4esNhlUfxiGdcD+4j871ShOc/P4qvlQ9z&#10;1CAIBmIUGQm/ZaHgifJyKGp0z+5fpilxdhjI2wmmOB52z4J30+usx+jUlpyMOmfphx+vxjGLIUlF&#10;XW90+mxwz6FjjGQpTy+ffv551295J83J496Vcji8ssTgwtnDBI9Pl9fP4mSHTi+fvcynrb4vdjqD&#10;ra29S2m/rdUTnNqwgSFhIKyTkL28ee3q8g9//3fL3/z1/7r8h7/56+W3//Afl+sJ3kyxun71h+5g&#10;ZpctOAMz5SzDKOPIwHLWLIwXKOlDF9vH8MliWjNkFMG7oGS/Oeqd5x5cmw6FnTjwRpZcexJcoBmZ&#10;Id/bFuB9sSNZyXXPGC2y7TM+xEsuwonRsq5FCkzWloBJ1UY8jWhyQCRSOHsCE7qQHsACnFJ8bp0Z&#10;eeRwc8o6MpHrWIUMewmq3bZMNRKow+eblKFzHibwe/M2DnJOOw9yGATD7gnC9c0I2+eff9bg94fv&#10;v+9Oj3SO+unHbjzw8ThqR0Jra284wuRNNlMgwSdl7O/evd9RJJsj7O70MjiNoxK4m+VtvyYh0IXT&#10;kUuJFgEsO2EEWKARK9XpQp9dudy1V6YQwic+se7NOq+uhSx9E/gGr7t27U2QFtmN3JrGwn5xvkz5&#10;5YzBkymN1s6Qtm20jsM0epMdovuC/7RjJEnfyG13Lgq9wNs1STk527Lom9MNP3vTX4GBKcB9f1Du&#10;wWPQ2YMjZScuW0DDpdE72xTTh+xDs8RxgLSNwttGF/OeLRuXHElf7IZo4wqjhnWXw7Ove3IGy5e5&#10;hq/g1YiCvs+0NwFT6B+9rzz4OXYUDl7mHHLYKUN4oDc/EiCE5h/vnIDeM4+7SU4c35ySEYJPyYSu&#10;9Vh9jAbA4VvyOU6lkcgEPSmbi4GDbIR26QPZECTcvHO7O6XduHkj+Ny7HIhOIL/kgg0QMKXT5VuB&#10;aZMX+ewoTu4L2AiPqcO1NSk3o0JsG/0707cFmSeDS7Tz3IwKmhapn3HIo4fw5YwkxcYl+DdCLiEo&#10;0DPywvFHXc/bUZGjTNfS6njPBha2Szd6oBZnfZnARV7Yfuu1rly62OvsjoAPLfbuFjzbJjw8GaGh&#10;346G7vTLq5zWRNnN7mB47MThA8uJI14HsT/17Ytdi75Y4cYL9IYRHVOPbVIkSdVET2yBDXrMaGCr&#10;7BzbdXyh7xu06ugSuWa/f8pzT0KXW8vjBDgSa9YX8WXYZfTWRqeopg90mDV/Ahv6iM00Dd+03ouX&#10;LiRAiezGNtkKHo+z80bFTDm9futG6nkilE49fD7rFKPDIwN82vorwXPQFDgkFH5q0o3ckG8vau86&#10;8PA/fgDPFsTrd9+lFfgvXbmyfPX1t8vnX/xiORWf5UDw21Gk6Gy0EYR2RkD4QpJymzJKF6ApeaE7&#10;rHfNj0A7VNb2s+ghOOgslODRiO2r8I6peYI5o7jqFSxFC1dex/anU+GPjoKmDRtiNHkafhJ42i2x&#10;7+FKcOvAv9pp8r26IFAEj2DjX7rPVqizn2DEf+s9doWO0nha7mdu91r9P8/n1Ib+o+f2ousGhGmz&#10;ftxazvN8my2o0w/yN4FS2Zko5nPKsan1h/Kt7ReEApAg6d/8Z9+5jInnYZ8E2Y/8EyWtj2332438&#10;q4HcztRHwDiVHa0IDiCoL81rJmgA99e6gKPCHJ4rMldFG0qU+ZpR65lgKJ3kHhA62aEWA+va6Tmm&#10;bm0MceLYrcgHY5E9RSrwH2CZJ1umQRSnWfkgPs9oE8EJCgPbPvlEoLShrQ8O5LT7YUOL3FvbKdO0&#10;janXfYibdnI99W/1uaafyoi8f06fKlwGM5Cv3em3wYPy+jL4nKBrPtXLOIJ/rn2gCZgaRAaGYWj9&#10;KVZ6tg/rtbZTpHkuZbcz9wPlauhDwxXWgT2nKvKYo20SkMDR52o4PpR/f1+9Ke9aGT18QRmpv73O&#10;TXXIpDAeFkhb+H3lysU6JjJvcpAyMdpQX0e88gm+9jvP65sq00IdSYZH5oUQRz20/YDWT/XY2Qz9&#10;8WansoRPOWd9X0AUMSPTDFeU4wSJaSttUDbq4EjLSnrHA+VsBz1TCUzbovjs6GM9RDOU6VMDmPcy&#10;YUqNe89i0GZU6eHD+91EgJE15ZAhkmVtpjPPvMoZjBavaSp1gYnToF9lnFzLZ/A5/D680f3l13v6&#10;jRYUt6yjXXVStDjiaHoOH1NiFugy5Dvj5Aji4Fk2+qFd8l4EL6Ghxqzb6RSGfHJw0NR6pdsdxn8W&#10;EKyxOdIX61mHAniwm+LCIHJ6BSQMI56wMxo8MPR2ALTtuKDKywu9k8OUPfPX7TbXzHN5KTCmLxyQ&#10;+HDpy4vl+o/fL3/zv/3PCYz+brn24x+Xe3dilB89yOklvLcTKN2MI3Y3+I3zGpjQCM3xslEtmVj1&#10;13AHLiMZDVDCH+gI5d5XA8ddmBu5w0um05FD+OEkNiDJ+TqBhU9BTfk/f+4zthx6baMRhxh/cQgE&#10;MngPz1unw6lmoK2T4y4JwsiU9gRQZKBthA/xMn1VOaZ/0T4wkxWZ/TTf+nO5NErJtDNTcmoic61r&#10;blJGxv9J+hUr3iDJqBIDXrkPzBsv2Pjk/IVzpb/Ri2az1Unv1hEPH+WZJt3SJ44DeUhTgZ9BhzPT&#10;D2ddwB0jZsH1XlMlg2Nt3k7d5XMdyHNgmFGWOci/TDy+UveJo0eXT+JMcaKMmJqymQpG/4fP6bQJ&#10;ZqI/8nwD4gT9kh6nTp9Yzp6Z6YOff/ZJgqQE8cG8nQbhEd+CGTgw0N0S86Mjz7lfHZXfT589Co5e&#10;t88CldoKnQ6d0ZqedJDDsUWzMQT4JACOJbg7RBfuttPWBHSC9L73hW7KOWt97ixXr15drl2/1h0F&#10;6R71cIxt6a3PNooQXIy+02P0SWAYR55eAJazsKVvPv02+iGp0iAp/IN2AiV1oa/RS6OOEnW2biZD&#10;dMZsoW1BfWgc3NK1HCJ6yyY5dIpRHjZbkOo9agK7xw/nukBK8ALOcZZGlxuFqR3WdvohOLpx685y&#10;48at5Ydr1zodGDwCo7PnvavmSB3RaJ/AGt0bPjD6fenipeWLzz9fPvnkchM1Ej3qpYcfWVcFN+Fd&#10;NJlRwsEJXJgOa82NtaSdRqxM7nmeHpN04pTDs6w9x9RaOCNXTrqnswlCP1aqSOL0RZ5Mz1SGXXwb&#10;mTBd9PzZs8tnn3yyfPHZ512neyVB0ZWLF5eL6Z9dStlO7xVMJYF7nFN+g3VEeBHuTTMVfHY6XnjG&#10;GmDrX/eG9nuNIu2l++e9VzZPwT/sAbriedN5X74mX9GN+XwV/n70hJ6I3sk9QebmX1W5RNaMROF9&#10;08wEf/jh3sOHfcHxR8HdaUmy06eLPxsgsQ94BE7pPHxG1qxJohtS1XL6zKnKkqSq0fy74f0bobt3&#10;qeF19dy4hQei48I7AhD8bZRVYt7OioI218gEy2oEGV9q+9WLBMnkOn2onlY+fQ1ogcU6tjdNsly+&#10;cnn5+psJkPTDlE+BdWdUBA80kn5Lkgp0yPjI2dA7JApuQ6tcxyd4Bxt0WiHagzV+jKl640OE/+s/&#10;CBgf1Xf46ScjisFL5BSNnPh12/RhRmQkiKP/Ajcb0u3TK3uTnPmQYGfr6aHRX+Pn8j35FPTWXKd3&#10;WY36DBqmJHqmSa3muzL6NefANTN58IdkFvlV91anh1kieOYvBt7wEx+sejadqN8YBMGRsv3Tfo6K&#10;z9yoPi88OXb+u7/4z79DTDenwHw2NurBmaIMsUqO9b/+6egKHKVdJFRcUzblplMjIMr9rNI8ne+e&#10;W5EkAi2ytIawJTJimhpFIcvMRHjb5pTzz1E41vaL2LQFcSX2Cp9zc9ILRr+AgoEBb9ovIRBahutn&#10;/SuMHPoJjNqnEE79CNi+qXB9psFOn8v3XJt2fKSfrgU2zJMv04bn8v09vAVuDrSoE+sfGpXGQ4vt&#10;ubbtKXX22jCOfjQzGnharzZ6b/rzoZ2t7znX6xVoQDtdE7Tl2VTSdtterg+uxwnWfkHFjKrtf3O8&#10;H2IFn/Y8twqPo46LUwWtG08MTO1XrmNySnIYPWCl3Ew7iOLi7OUZyv7ihfPLkSMHV+dc7fgphjRt&#10;j9CmzZxjkD7gz1kH3BvpowQYAk2TAeUanLcfAx8HFH8arpaV4fCZhsBwEcwGSRRLeBlNrHkJAMWj&#10;ee0W0R+wYBgeUnen16Qf+sfZsxWvBaUzleCD0KuXg+qdBpwAi52bgVydAtNvBBgMUqcOUhKBDd9Q&#10;4uOAcwzHsawCyT3wO9CntCsp4Mr39R565Xuz+Pk6DnRc7nxnWEeJw5Upd0YbVhl+ZcvvV3V6GAkB&#10;BOccHrqVcejooNjBzgjOIvsljv+B5dz58+nz7Eymj977IgDkDJhfz8lLB9qeIIkWsnuW6Zamo3jn&#10;iq1VrVOziBktOCKcEAHS3jjZjMdPr+Ms3ry2/MPf/4fld7/9uzhbCYSeP45zbDG7UUKOyfMY0kfp&#10;nzfA71z2JcibQGmcbdl7n1v2Db/JgD98NLsIWsQrqOko0cpT5K/TJIITzhhlVXoM2vsb3dETHdHQ&#10;aBw6wgfcCHjwEVmgPxlz0+gE4XaFE4jWwCU4M3rUDUPCi+gguJK1xv9gq7MS41t5035g5HR1NDSy&#10;wFBvySrTOXuEB7Tf63mo013wX+B8Fb7T17fh9bBM7pkSJHO7L87Ariaz6FXbKnNmOs89sMBF8TJM&#10;WD7DY52KE4OPHQVIk8HM9cDSIDTt4SNrtapvc2pT8EXG1KM9xrY6FsC5OLhlVG14sa/rGc/aIS8N&#10;vQjfPDWFVr2VO4FFAro4a6b/3L6bwP6J5Ma8Zd+0v6NxMPfv3b0cMBIdeOOxpl08sqcZ8dIzeOmo&#10;fvQofLG2m77Gz88TVFV/BQb6HCbousIdnsdf7BA96CbYyXSDz5TrOsjIIieboyN4MNqCD/Ejh8e7&#10;waxnkQW3pscGCOxGR9bzvGvdgVIQnt+dLoQi4VE6gVO7jcSVN7AG+EKL7lBXxxeMZEG2fkaTaptC&#10;XQc+tokLPu37hhJcWPRui/9nT23gQncHTwnDBUNshj4KfmcqlI0fbApj++voHLot9wJGcRdkFfb8&#10;V32Ot2yWQ247AnDvwayFfPig+DJicPzk8fIF/UrXgDFiU96EbPrD5jlHjx1J3xLs0GWhJRm6ez+8&#10;lrYFztZC4rkAnafehe+tb/TqiOd14CUTusA/eG9ii+zkU9KCzAqSqjM426UtnWr76bdtnx10nZ8k&#10;SUcH4z+7Brpv+3QvXP32m6+XP/vVr5Y//ZM/WT779JPl0yuXlktNAsymJAJKgSG6O9ixgF58aN+5&#10;jSCbsvU25QVJAj1rzXbnu2mo8MDeNqkHCTof2vkaiZ2dXx9HnwaZt+4+yPenwUH0exoT2JS3w8dk&#10;He+wf5JufYdhZNro4fXI3PO0vzvl7cIo8WgqHvuFBnWiwZBnJnFp6vyO7rp5IgEtG2/TAc6+xMyj&#10;B4+LQ/YfP9yPrNPh1ZHh0+6um24Y5ZLUBBeex1OmR5MrOoa8pCPl/U7xDYxs4YxaTPII/uyQ+pkA&#10;O0GrdUhHjh5voN+EQ07BD99D0u7NG89YUyRY49cEkOJyZLByWL0b7greNj6HdruvOq1Bwh8+BV3P&#10;2bXYM/abrWiwQx7paSSLPoJLVZEleDfdX4ISziSitDPJ9dE/4KOLNIzd9VN94++pc2TY/Rbw3xT0&#10;432fejvP8ZU2H3B8Wud8V6fr2piHiDidOLzDdrGPExymE/DUYvkLMPx0/aV764+3UZ+pP+2sJZed&#10;/8Nf/hffpZn1Yf9/OP3f740qxkAp1UoAB8icLeiy2zkoEcPomzNegq7FqrFaF+S5HyAESBDb2xT8&#10;FiBRFhRFfseBAd/UN2U16HsRt7Yz98coFrn5/R6JOeZ7ISmckEAg88A8UyJbZOcm4kCoOnIGRnU2&#10;y1K4B6GeTYHUqNy03XNtfzva3xV3fSZlpp0CUlgGHrp0HVkpw6/EzQ33/KrDv7ZTZu7n+h3xPzIc&#10;uQVJw5RpOffX9lKH/3tdPWWYKYefGBftK+V+swRwo43iRVsr7nO2r/pV1Kp5zo2J33+qr8+CHW4G&#10;/2XifG743ug6ffwAs/4rw8A0sxNFNYrjo8UL8mZ619Eqs/Qkj8y0A6RSj7aaPc39YiB1bUOw2syt&#10;OgRGYywuBSLe6tQQlTjyTCAOb04mu45MHJD0MI79BEiMKEdExhH/6r+XkjrhUnB0wBSoGFA4YTQB&#10;Qeno6iu8H6dqplMFqMK+Op6UbhQ14975wcqoJQ9S1K9cS7kJqqLcOBIBm/M0AdI412hYhyptOv8P&#10;Trn60qY6N/kHmJ9voij1AVzkFA7GScrJSUohOEEDzwkaKVYZROu0fFejYMImCHiUQuv0kcr9m65H&#10;mvU26Xswe+HCxdCM4YFXIwVR7trRv/QZLGC7evWHriFiqAXMRhNl/GzdbMezzhsPLTnjRsPQlS3a&#10;8TbOz08vlnu3byx//MNvlz/+/rcJtu7kPnmFG8o2RrxO7oxcMiwCi70JthjTxgHBAznhCMKhg5OE&#10;zuaiM6acnm6+kHtwaSRI1vBwAjhbm280qJOa5yQ7GF8GF6/gJSNOHPVO7wkNOyoUmOgFeMCqnFLO&#10;+OFDh5aTJ091xA4/Po7DBY81bjlD6I4smGNP5hl0hwxwYUl92jX9pVvEpp2OKuw3jWuCt20qhoNh&#10;U95TXMKfImxkzOfHH3NmTVuKE3fk2HIicHFGaRo8afopXuDQaMcUSZrLNcZuHIXUHblG4337ZYtt&#10;My77bkrU7uIM33ZNF/5J/7rOKPA/emgHJ7ZkRibq1K9OmGcqY8GpKWS2SjZFjo55Ep3wxAYLCc5N&#10;5TIaycGytbutfZ3WqQjeTZFtxl8f4uBYT/jksdHNx+GnnanzSOEUDJIJ+ppeeJn+OovywMxOCAbh&#10;gkykC9VzaNwpbqs+ojME137DO1kW0HYEL3CQJQEQ2etork0i0p8HCYyMfM+CeTY3uoE8qy80pH/p&#10;B5l700mt80R38HDaBbh4jTaEz7EFoyu3bLcpwLLv6OOeYKHbckf3wbekDZw78E8d9DjrtTmhjRfZ&#10;e+/c/cAqaNi372BaY0vYBQ6dOgRJu/tpJOTOPVtaR17wY+ouLsOnsOMCG+CaBM3Fi5fT36XT9YzS&#10;or1iHO7Dx48u+w/tX65dvVb8wZURAbbOCJjR63sJKtkKOk4QWvuaw6sLON6mloIRboqT3EO2g6mf&#10;7rI25849G3jcK++gjzWJpvzhVQ61oKmj3ilPJsYJHqSZNnbiqLWfsy2+xIBA6uTx4315bt8PdeRI&#10;1+B8ckmQ9M3yy1/+crl88VKnmdl8RzIJn588daK6bf/+A8U9nsDjkgGCI84n2a6Nyt+r6CBBkrUw&#10;+/fsWvaiMeqkk57vOsrgFR3yZHRB6LDTC2k/Xm7de7TcTHD0U67dSnCKvi/SHp8FbtGv7aVuQTYd&#10;I3DvJjYp9zznzTt3lwcc9uCKHjMd+NbN2WCkoz3R+6aYCfz4o6kqOmJfd/5Ekzu371SH4l42aUcC&#10;b3ZN8qmvBEhbTWCEz7bZPp32GLjIoeQb30DSjYx06mDwZI2rAHyzZbXZqZMOoo/0zSjuxYsXl8uX&#10;LzdYspudXUntZrcrNue9/NB7Apzou/F5+DpgCROFB/iH6iOz9NnMjEAfLoP/o3fXAMnOeGbUdNqd&#10;9U2vnvW6UvrTejk8gdPILg4Ds/rrg0dX+S65Q/7pGA9vcs9eodc0S6PmyA8/+5W68h8c5nqK5FjL&#10;oVm+VDb9eY7MBh4neXWNHPvueX5BH93+8iyeYWsaGAU3fJNpIKW3+gLr6P7ZUbbT9upDg819/Rnd&#10;op2d/+Nf/ZfffRSjU6e3VU1jocDUvfUwB4S5Pp1IZfk5HYuBbCeHOBtU23fKz5VW6/mPKKl8bYHW&#10;1u/q4FzV8fIZJudwGhp8+y6OZmqR0du5wzDkPKnjzRikU2WKIhOxEQucrq1tvP8/RwFyH1wIM8So&#10;4sWgyriJEO/roeBSfwmV06dnioshZKdKbIgODODxID9zqlBnepJny5B+517xGNwEVcVXFWLOue6Z&#10;HPnRwCXXPKv+GY1hlDjxArzBBSJjhEb2cNH+Tdv9A0uuK2cqi/m2ymmrjjPL0WdyP/XL+poLPnjN&#10;s/qpBOHQjvbbnw+H38ptBqJGHNyFdWDSF4w9vAMuimjF3/ocGDyrbZ8cG8aaQvepD/uilEwLOHT4&#10;QLAYJw4tEmR0HVIEpouEcxAmHdCHMZYTPMA7+r2JQrPFqxeVmnctQ9epnjQsCqWgPpunTRDfhS9l&#10;YjiQgbBTVGzTzCHzrgnZMc6tUR6KZk+Co4/Cv957ZJ0I4QSSqRXv6RxQLchmBytnxRtjYUrGOKH4&#10;SlbNBhACqtnxKYFIlELnxwc2QRTlrD54pjyLa5hXL3pXoQz+yZ/69ZWSh2f4cZ2Spsisl3r3Fk0n&#10;o02W+66GgCQosmbDezuwGrzIPDMsMqQ3b99dHj6Jo9hRnPQ/QZLpBcrBqywevNl4gbNgW2uOHgPg&#10;ZY7KdDrY6kDXmK98QMlT/r/73W/jkD5K4zFEcUQPHdzfXfAYcy47FtUno0B2Lnz0IIb2/p3l3q3r&#10;y80bP8Qh+mMM7Y+5dy+9e70cOAj+fEXnjgSswQNeCC4Zxhu3b9fJ2iULnkAErSBSvzn34KejPGME&#10;p3yeP7hHZ04NB1+AYJqRDDS9Z1rb3uAT71jbpk6KXRadkRKEM8AT9MbBSMfIgDUU3UkwgFtXc94L&#10;UE+f7oid7eht/40/Cmf0h+8CSnSx/ohhMVWlmfE4n+SEw1POKe4mm61+mVTBzcAyiawFf5Dz9NnG&#10;HHr8LAFvsBB6HE7wcaK7EdqM49iJY6Wh0dBHzx4vn3/5WfUGh9MOlehsU5E5UnfcKvx24MCe0MZ7&#10;ww4Gb6nr7OmukxEE6yf5gKPy2kGO9dJgwZbyZJVuxU8ST5wyfBwwe50OOH78RDdBwUe2yH1w936c&#10;4QfL40e2EY4D+8hLo58EmshQ8ChIoXfhxq6Yt24neLp+dbl5/fryED1zHf9Z82DL9D1xbvs+teAu&#10;YCxv9TkyUgTnH9jCYNVb7GEzvbmxBXXoIiEBV+SaaUYTz7reEbrQhj7Ff072qvYpNB+9nyA8fRcs&#10;7EugL3mgHmUn+z005XQQAes/OKPu0xdGYu0wpi50sv5Lsmh2dqTX8lzgcwqO7NZZHRseFCjVmQs8&#10;7IdNBOwyiKfoDCMRpipZT8LG0cXkOIhOfaMz9Re92DWjjdqnu+8/eFxnld4lo0VpytSxjCEme5IY&#10;NjQ4Hpk7lGDYFCdKi94zknXs5GyiY3qsdUm19YFtkgh2UQsdDx9pm6YoXv/xWvTO4waT1hkaWRSw&#10;VN4DQJMXARodrdfrFLb87hrWXJvEl4RTbEpwrc/pWNoNnvIsnBuNN01RfRJS+JbdCAe0LoyEd70a&#10;gizMerW0GxgOpOzXX32TIOnbjqLcuX1r+e1v/2Ps3K3yd7clz/OmYxoVwxdGa37//R/LA5PQOlj+&#10;w2SCiicJutHA+k3bdU+ySSInn4FxG8XdzXcIfQRJEiRPw/dXb91dbt+Png4tX8ZGk3C6rAmBPLfp&#10;9tqEXDO1nOza+fNh9ILpuw/MIAg+HocGeMA7+MinaYP1IcNnppkZ1fVOv6PH4MXOpHuXq5HLpwm+&#10;JRDZGAkD+tjUXLvJRdsvdqdFjSZ9qIfgkU0R4Erg2/QBn+HXJiejg/EHH0ewDZ/VzQKXCBa7KVEB&#10;f17QfOnKpeVU+A8P2qacTjwYnjQ1O6zWNqwZsi4rnDCyz9CmDTpa/dUTOeCZUNDVyoID//NP2Bes&#10;L1AUMBqRM+XXFDv6zXWJjPEVI1v4rT7gjNSiC77iEkoGWIuEz6tT0ubmqzmrj4Irz3MnsCWYepZT&#10;c2KQ/t7ug5NOUa7c03/17eEeD+e57Zjnps7igP+W532vbkrffTfdVyujY+IjRCfpI/1Ifp29tsK9&#10;xQ3tS8qPzxme/R/+3f/9O0TtHMew6uYs1WkFaK5WuHtdj6YTivtJqCnIZtTz/T1wdXwYHMo2jO9+&#10;DLCOFQP53NZWdDgwxJtdx2TeDVtSGOOAggscIunOSw/w1hQBcJw98Aemfk9HdTrfoXYCFveHeEHf&#10;fAKhPcNQ6Vvqb4fXetrH1jcK7sPt+Y2xlncChql7zhUmRAWTz/yevzbu39Q1V4rr4jC4spkF2DB4&#10;cR2hUtLhp0x1HXo/gpESNX2ts5P2emovsDBcnf6QT/hRTRV1z/zMtQYhUV6d0pJyuRg4Qpc4JWDw&#10;kDIcsy3gah8DeUFwP/RQx9yD47mnf8NX0wZ4hnZbAAdueG5tbWcTin5PXQCtcSsNQov8dpaJQ1OO&#10;GAeZkpLVliXaty99+YixYCRjUIJfz49grrzid4Ck2AhVp2QE1wRUgCFTYopLd5FJWZlp8+g793fF&#10;G3yaZmeOczNVhDl/snkysxbjyxJz+s1VfvMGTcGwM8aLAbCRCVjSz0QXHBV1MKposBlHW+cbHZSB&#10;el5FHD5JO+7J0FHGlKF+9AhfMuycDbzSEYu3w/upyH+BAQ5N7YlxKn4mi6RfaGXRt52tOEWHLMyO&#10;0/M+YCr/DZ3K57moDlM1Zi2S92EEV6Vp2g1f25pWlrSOfPhEcAj/AgTrF+sQC/CCqzfRJRxy26PW&#10;0Um/OC1fffVV26IXjIaoyzs9vFgUXWZqwrtuqrBv/67l1CnrAw506p2Fy32vTmj64OG95Y8//DGO&#10;z/Xlzp1by+0ER3duXF0ex5F98vhu6Oc9HbOwW58PJMhS74xoD3ylW642qxZaPwncDwUtcWJoqo5M&#10;pH/4DJ4oZfyTarpmAVydpkEXpaJdexI057p6f7z6Yxclc7SMVljgbNc0U/PoKbSWzYYbTqaMH34p&#10;bdOmRfUCVckkfdCOAAmPznatNiMgU3FAwjIyj+hmZycvx7x182an/2wyxhn3vY443qST853Tq18y&#10;7namYjTxr4DE+5+8ud87q06fPRtn9FiDybBJPt90TZS1afon4Lj34P5yL3QiTydOHM31e3FarK+b&#10;7DUb8YpBD74EgN7/ZJ0ZXudkGpFhW549Uz50Cc/pJ4fJWjw8py67+s3IfKrKUZs2QjkylHv4jQwa&#10;DaE7ZzTNO1aeLi+fx07lWckKW0XvIx/p2/4uHj/UEbGxP/QEnM2onMQJ2nk/C8eNzhaUvA3Nmh1/&#10;OYu4MVV1ddqj76xboX9sACHwOxzHV2Z++InjyTEKDVO312fMCJwssSlROjlrxCq7+aR72Q2CjKYS&#10;THWG8rypd92uOLxcRz1l2AR6Qnk23q6D8MJZtAbRd/WQBetGPu60xwmCbHzT3SDZ/fBeg6SUTXdK&#10;T75BRz+1n0+yVYsY8GyGpL8cViOU+hEQ45hLQIXv0Zi/kBMxX4I99MGH3ZktOBpZXfViHmhyM/Wj&#10;iQBNIHHx0qXya9drxZHHC7b6t7MYvpOMMe2TU1jQ8hzZFizRWeCikw4EVrsqXo7Ti/e2NXXP2JDU&#10;M86ZvqfzaJxPO0bCW7PdKbPZTS+PLs8H7ur39GFmBYRX4wDQufC4N/xinZGEQYOcl88Dy6x1Hd0f&#10;O5HnlDPl+JMrVxYb2+gIWYVHGxP13TjRE+HY2hI2nH0xm0bgD594eL8Aafee4pajT2b5avSMEWuc&#10;6EWn2rajH71EV7ojCJYs4Qu8zPUnkSOvBDBS8zp9xvv0ID8AfTjnEjRkBk/rPz0hcWazB4nH59Ej&#10;T9nq9AP+9oeOxxL82flSsm73bmvb9nea8enTp+IjeI/Uq44GbvSxXlTdbKSEClUg2dNRu3wXvKIF&#10;2uBbfevuluE5PA62FCtdmkggL2uyOUgsDzbwRcsUlLDEU5IRR48fjY48u1z+9JPlyidXljOhkXcl&#10;mWaqLaPQs5udaa0SkRLVeIYs0lv4aPyHSSqzf2AcO023RTMEVL5H5M0IUvr74pVExuP46HwbCT+2&#10;nz1IXTqT02ZDaFfbEr6TyJlEHFvuHXuCajyjIXHCyEHP/NV/DYA94S+fcOhA4zmmbBvMvSkH14E7&#10;gKhr6x+e7JPKtcz4b+WP8HljCzprrac6fW3b8SGImyDJ9/mcAZHSCzRre35LArsvWbHzf/zLf/Wd&#10;itK1VKpjItTJXEF2O+Ee4ALMZM8pnjm9nXeG82TEPDeBjXOGO8MoHMmUaZ3rc+qabQidHEnBUuro&#10;J0P8pu06wFHndO0A5Lb/vTHI5CSUYTBqOu47Z0CZIjnlMXKNZB6GaM6enhtS9dmyqQ+BfC/jqDff&#10;80TrcGuc9dVJVAZX5yimtJFzqpg6KAr3tii5cCkLjpWBhkGcyk1dKtFubq3nOCl5JPdGMBr5I3LK&#10;DoOoL8ISmDqcCBeaU0HaHce2xQtbs/AMaHEw+EFjZTl47m1KfoTgw+F3h38bBA1dNsbUQMtra8Wp&#10;71AFBm37MaVHCal8yganc3me95cvhT2Xh+HhH0/E4dgzL6qzYNSQf5irPAkRfb71Dh2nnwz1KCy8&#10;poUKUvqhzQb84cPO4S1vv0p7gRXfBjfgsH6oTlaEs8onxoODIkCS8XomOEnNHdWpwxJa7TBV5VVH&#10;T8DTgJQ8BD5zwIeX0q/gtNOXUgFeQVOjCYym38owLAxi32XBIIIt/fbGb2t0mklOPejZjFKhWfko&#10;/+G1GU0YvORLM88dfobbnOje6Vg5KPZmeN0P7092LNDkebAc8+LbGCpOtel23f2RskPj4mkyX+ab&#10;c+ThTTDKkMvMMiabbDImcMhhA4d1RJcuXFhsy8tZtdgW3QQWjpEDmcvXDRA5Pk6K05vOZc60z+FN&#10;sQQD95fbt2/2PUd2DvQm/9c5ba9qah36oxNepk8YTcaT08XQg4MRfRj4b6Wul7nOKWdsOR8SQxwH&#10;ASOnnjODf6xngRfOyvE4+gJRDmyz5VHKRniu35DZNbpE8Y/xJY+Rxhp0hh1sHEt6AD9waMHKaTRt&#10;E1727ouxTpumcKDJveDMQuQnT2yGENji1HckDz1SHu1vBx8CWoff2ituc6KLheLwzmjCI36wA5M+&#10;HzlydDlvK+UERjbLMJ2kWfrDR5utFeyZIvM4fbuXoO/W3bvt683bdxIQ2gDD+672LufOn4rDMpuf&#10;MMT4mrOhDxye4yeOVw6sHbl9xwYfnhcIP0og/KywmKbZ95CYLhO5C1t15OfuvYfFp75sisFILN27&#10;bclPTNiY6u30G318t1MVGeEENakUp9qGG4cOyrpPwEKOfoo3hB5to7Jqfv84HU2YhJbujCzbbW+c&#10;MteUn8DMSAw5jOOa/lhjY4RM/+HeVulw3/Yq+7LBM7qQH9VH+dl721RMNJCoISNdO5E2O1KUT7D1&#10;HUudjpN+Bhh2Y044IDfvEgzQsUaOdvZZiTP61OYDRpU47y+D974MNGrWu6pk8E39Onf6TF9xQFdX&#10;36QNzuOsVZz1lGOz6GG4FITviUxwFiVFJFHHvpnZoL/0iuudDhZ44NLos0B8kgofdF3fpxd/Arxg&#10;PXH8WJzqY6WDYP3m7dt1nB88ftjdN+8naBcgeVYA2tE8QOd5Og3sdBhrYuRMAMlZ8/6kW7dvLY+e&#10;PC5uA0HL57HiUjIHr/d1Dqmbk4bHS4f0Rf/wgXYDej/zb/gyX0yr2xd9251FebXxk3YFF7P5g4TG&#10;rtKTX2H6rBHiQ+Ed+DJ6IKFAH757a8F9+DC06lTBXJuRTK+GGFlAA/bfO5b0F988MpL69Nkk31IG&#10;zQcW9o3PsAbXea78kfv4BUNWBuDkHXubMukHu5hf08+VVina5I7RSO8swod4mv8HNvLy8nWC49DE&#10;bA1Tyjs9MrqO3EiYjE0IblOn4N9I0c1bd6MD7Dg5U5X5Y5WN8AusQz39B0bw7zSiFJjJkb61n4Gl&#10;cpO23et09jyPN/EdvJhq2RlQFA/SpR22g62mywVDFy5dXH7x1S+Wr77+ajl99kxHNY1m2sHxp1d8&#10;Cbp2Rg3rY604LSsANDgC00Q2c+DHcE7+BC45w1fWi4Zb0z46S/TMSBuSNOmbOjzRDc7yJ+BrYJ66&#10;QopVrqIv8hs/CpAknKpHPUt/Fo6RaT1mG0vLfHc6/GKrlKs/Hlr2s/fm8KznyEsFZjuDv60udfQz&#10;wNU20tvBB5S45sjT007+qsf5S4LnfE5yd66NvwUG/VBXns9zTcBHzpRVx85//xf/8juEc9Y5FOzk&#10;EyEKTh4sA0OGcvnMl56uYch5Zg2Q8iwntSNJ+d51BiFKCpVoXVejLYy2ZjRMRegcf4TQNmBzAF+H&#10;MApi6lCHoVekuc5paUeDzCIj1G/GLNcg1J+OewbsHbGBXF1Y66A4tzp6rs+0Tc/m0FeHa4S1UWYF&#10;ceDzDAJj1Dql6YO265Q7037L9P9pe+rcrkw7UybfB7i1XBgo/4F7MmO5Xxgm2lV/aVH8TdsI3dGf&#10;Mr9nB/52jxBpJfXDV5lBH9JOYcr34jKMsp36qYD7JY//lAv+f46H4ZVW1M8ZoXSuz8yXtL+V1R/l&#10;CVtuOf2MpE09fve/lR6Ubvoe+NJqPmfxLENNicmD2Q2mOyulLgK30bG8kpooLMEM46pRODT0Kqis&#10;Io6xsk2s8+1PFGrqWxMAjgk01bTUyPcFdzHQDZJqsBl0cHC2jYimb2mZUFugK0OKfmg6Ths40WD4&#10;ilGhZCksdHsT2WgQAQ3pA6UkoJNt7VzoBHulewp4jhONZhxmuJH9w/Dln5Rr1jxVdQh65eMaxJQV&#10;8A628z+2zUegqPERiO7JfUwElydPnl6uXPl0uXTpSoKYy3UWLSamCw4esu3yjBiiUY1n+sihkMG2&#10;tsX0lPJs4MIPYIA3fWo2OPiDZdNKTPWQJbMmxJoxvNHpQcXdrIuxpbb1PTLupgExZub8I5W1DoIS&#10;fZ3F6ozFJIM4GrNTEZnZRuCMKD6vLgEfnMiGWrsj0/wkhvBOHPP76YOtyW2yUTqlfY7toUPetZHn&#10;6Lo4oN7XdD9OGJ6aTCcnAC6pxncNkO7efdhRlknehBfSnj7O1MfdHflr8Jby8I+Hylf4KHic6SAT&#10;JAlSTNUz/54TaktsozccZRliU4mG/tZX7K6DJMMKj0165J7+bBk3cto3ydPXyuQ5o59ewtuRo9On&#10;O0XNC3jxCdiPxikG54/Xrjcg6shq4HwW+eC4CDK9L6tvwQ/erDE6c/p48Ybr9Pv4saOdgmi9gR36&#10;yIORtpsJju4l6LEJRXf4ex6nPfhEKwY9/6rldsbRfv7idWhulGFG0cgcHq5xz9FERQ5Uxof4kz7T&#10;f5/4zh00qXHNs57nxM90sDhBaRC/dXQ635XnIFpv5FUD+JQWECR5ka+pTB090k7Kc0YEXgLXTgMh&#10;l7kngL9//24dYNOn6Jh5bxQHkG4IDwd+ttv23AJNtHHd8wJd+BEkmbZY5y46gj5phpjtDmyC+Mpq&#10;ZACwts03UiQp0hGgQM/ZRmvyyGnlI3TaWujTkb3Ijaz0qZPHl0+uXFp+8flny6dXLi8Xzl7I6UXZ&#10;J1L2cBz3o8ux8M3ePftHJwYXRrLInxkB4IAPetqoBaeMEJsCZkRqS1Dps+l91vrBvfL0R9cHhv7z&#10;yV4JR8cWk18BEr4SaMLn7cjlbMX/bPHSZ8kb/IguuKJTXoO3LXBgI/RbosL92qOcXstw69bNTusk&#10;c5P0QXX8PHqKXpacgn8Bmn459EWQhX/ZpLGLc8/TrC8dalq5HQItyxMk7TVikn4IiNj78kTaNdJI&#10;XmzeIPi0Ex3dY9fUly+tJ5n3/6lTYGz6nMSUZM2sm5lRJbrE2h3TCukIU9B8ohsbSFb20BH57iQf&#10;eFOyzToxAXZ5KvCSgelTqJFypg2TF10F9+An5dWZZw+FnzuVz/MpJEAn20aSNp626Yi1ZFCpenwA&#10;PoGUkQ+BiwBGsobt9BtFOjsmZ/2nAIcWggHPkpkwS+1ZnfC0iW70JNo70DTVVhc3ARF84Fkjw0YZ&#10;2SF0oAdahh8cO/Dx7o8bFH3xxZfLt7/85fL551/23XZ7I1v6zl7YTIE/DL90cTdxoEvS9vhM4ed8&#10;Z8vaazCyY/lkW7zqxYDFNgLfdyx5bchTCcEnLYcu+qR4fUpH6IGnm6BLGcndTqNOP5SBc1Mb4Qct&#10;9a6xgx/9nY/1U70TPPlUue9j4wVkdCNe2Y7N/nt++kbPpkyu0bW53Hv90g8Vz8/xE9tIbKB6NIUX&#10;U0+e5aOO/7d9nzpbUD05auNTj1+emzpojfD1X/zrf/Edo9cFwFEEhtEFOoR0bNU43f2akyGGZI5T&#10;FQAkreVxKkfNM7kwDMaxTJkBJ/XkPqajZDeDO0EZJ++D894O5iRgmGPrpMV1aqqjuhos93Ih/0ZA&#10;3xsyJTdk5F+dUgTPSSh1ZWsL0iBkjik/bTpXxsz3LUCawMHpuTyf++DfhplH2W21TX3bR7FZ5K7X&#10;2oZ+DBxD8Cn8fvQpn2VlTKCvESiKiKCrUZ8YCf1SnsAxNuBUTw23DpduQ081j/ANMw4cQWWudfQo&#10;/Rynfe6h8eBtcOfQt/6FHvAzbYCbAE1bW6m53v/n+vvzQ7neK4+A0T10S5+CL/3msDQoA2t4AT9y&#10;jowiMdAcUtM79RPd1Ah2B/w2QIoxYFy1093NcnLIRmFStEaEnoRHTamIAg49G+inLfhK48GttRq5&#10;u44e+GHaAudnC3xMKXgTxdLAJO1uGU7TFmok0Dq8A8qhPzy6FlqnvOeclBKHJo+WB4ItaOmhH6Yc&#10;cXzw34Z3zjRDw8jJnFF+lLYsEfjQmCEt/SkODnl4yXok9ZAVf9ola53quiM8ETyZLsjJ8W6HX//Z&#10;b5ZffPl151bL/j969CDPvkmgcqAZW5lPbXDcxokF22zk4F0SDI3RUG3DB4PnnUDWdc00xTEA4MXj&#10;ptXUAVl5hjMPXovRr12/UZwcOXq0TgzYTXUyfZBzxClCh0epA94PHbAOZ7Zfh/XDR0x5nKkq4Lif&#10;OjmEuxj71GcESd0M9R2L93P/Vb5b+4VmRm7ASv6tlek6sWdPQqPAHCPVHZDSZwu+n+cEtymU3VHL&#10;1LM48fHqg/XRA7LMHIY6h/msYxv4Q7DK/5vAzZHDH9q1hka/bUnLcbW2QIbSDmxdP5NH0Y9c6+O8&#10;LNk0px0NVjiHqXKMJ17M2WxwcSL45mQJ8rw0Nzxw9Hg3wPCOqTq8qVMfX0a+bNt+OI6JBdB//x9/&#10;u9wKDKaXhRlyflz+p2MaIASOTi1J4MzZFgyQSaOBFjafOnmqcopnrofGP1y9Fj6wo2NsS+rUZwmj&#10;UwkI8Qkr8pHprOQ5sCtrqpbrYKCa4ZDO8tcXZ/u+CpU69JnDRODwpoDGWgl0Hl3l+kx7Iyvkrc5Z&#10;dIe1gnSEPr6lelIX+uXR3MffT5Zn6TMnTD/JP2fE6K++gIvONapCnu4/uFc4wfUqAVYDZToy/FNY&#10;Ui99eDzOFhyYzomWhS3l8Ay+5+hTpZ6pnnDGPtM9AvYZ+dxXXWY6mLNrPtWfbljcfzw073TZtM0J&#10;wwdGhm2eYQTZboC/+vab5c9+9SfLt1/9YrkS+p08eqzvVDqYsocPHg6Mp5ezZ85HPxxKvTtHTk0X&#10;C3CmipJpuLQVswCKHoIXQSA62WWObNF7Rs3tGimDz7lH23yEF6NnQq9JKgZFOTnt9JSppR11Sd8a&#10;pEV/k+kIRmlBvw5PCURtzmKnt1SgnvRxd3jLCOz4EvFtghzOLzjBbepW4U75OpCeDhy1YyiZOtAF&#10;TfA/WqNfda7yOdEWzR3sGL+DPe/ICn4NlF6weuTwgQZOZAns9OXHgdcUQnoA/VJZcGwzFn4CnRjc&#10;5eR30dHwIHCnfySFxt7gC2tM9zWZBc+m3uFTNk6nTZ/vDm8c+dReHyJ9we/6aaRCwF8bE4g5/AL8&#10;BjD4MfSREKtvkz6TEcksyT1TGA+a+pg6+JP6IWFkKjbcbqMbgmizNsDPNvhNPjoyhzaxWTbE+ebb&#10;P11OnT5THU6/NYkUvYqOpr4LatAOv9DfY/eio9JmeQdswStasSPjL0zCUBIEPennjrzkZKM6gLD6&#10;gzM171104pHl088+a4DEfp49d2HZH10tQYL23TEwdIGzJrnTLj+vu1+iIP6A6+AYH+GVJvqCI7+h&#10;XzL31RubA3k5eoKjJ9HtjyMjz7zoWnC8M/wtgc43DOzhY9XiNzhrsJ7f8Njp/WFb9GJD2Cs4Ur48&#10;nLbJgMTegDY+V2sDX06097vf8XranxEdQdKUqy6OH6LM+Jw5w198A3ylVnyiCfWV1/JM6831Hmv7&#10;LZF7EwfAm+d6M8/AW+Bxul644VCJtUxgaDzTcoHnv/1//9PvOHKmuwlcGkWm02uL/ZyHA2Ye6PVw&#10;TSvuaRa+e6uQBAh937LHmMq51YMgGLCZlJzael9XBJ8z1qHYMAdGoRzUKSotMnUs1TVAyf33yMpv&#10;RPesc3M6U7DfHdpoMBHPDBxVSnOnDE0hOvpYrrUf4FlPWawqNAQoPPqJsJ4aZ24U5zisabDkwWVF&#10;OosLd2urW73D8Nupspyts1Wk9Nr3lBMJ242jRixC690X8KbdMZrj5FDyo6DG8QcT+IpnDKGsmvVp&#10;wyV8pzyhJJzDrBtMg79N6bu3wT2wTq+GRnP4Pg7yWl/OeWYtkMP3cVbge2VoFYV5U7J1KeM5cDKg&#10;73GUciirXsbVG+1TbNlb52syrHUmghvfZexNyzGNAjwnTtpR5lCNoDqHNygcax04t4+WHfltsbVR&#10;EG3qP8wJSgCAD2gUUxbArw0ZlwYBORkCRofTbVrWzp0xuKmLs9bAhBMewwEGzpgem3rSJIKsb2ES&#10;3Lztb3QcWONcP/CS2Si9gGb6hqkUZIqhtB5DZlC2zpqQGaFAbzjk8Ns1jBOQXsBtHcE1Y7XiVz8p&#10;e3R4x/NI+SNxfL/55pvls8+/qEOGzyjpJw/vLzduXE0b8LVveVv87Igx2te1Gmm4UzXu2ywhxoyx&#10;VaP0ibaN0gggOTtIQDnrM3xiABl2/Cdjxzg28/5RHLtcR08Lto0O1tmLM8YoMcCCbYZ+z544Aylv&#10;OlSqDv3jSMRhM+pBnq2j8s4qeqW4Dp4ZAAZ2f5xATohAEx1t9WyLcsa5xn41hrKwcEgm8CsZw7Om&#10;GB06dHg5dlwG/XjorK+mQL1Z7iY4YtjRwBoXa9De5LpdzuYdQwkgQlvZ9FdkVr05+zLSPOe+vpIh&#10;ssDAwrk1EnbzM/3HO6fodfxVJyEyLSHWd3AFj5w1C+c5IOQF3cigbCMHAS9ySAWudIuXj56/cD6O&#10;7pnlWWh6+9btjuIJRPA7J+bbb7+tIbb7m5Ek9EfrToOKLE49svnh+bAbODg5XfwevjUCay2e3cxs&#10;//yPv/3H5Xf/+LtuUd0MLR0W2Crb+W46mo0g6I2umUtf0d8Lae0wZsRH4EZLdXQuTrJ2TU8FCx43&#10;IkdWBTLaqLqOPHREL3Qpz0VvNHAMDrvzVT7JDL73riwOhGCEXTNKg2eNuEngwCHHXxvqxh94ZRwh&#10;utFU0HvBoV3c9lRGf/jhh+XajRvd9erEiZOBa0Zeut18+t/g4eDslPXFl18sFy5c6Ciqlzxqh0OH&#10;pzvCHZ6Z9tjNcY5GfsdmsZ+mXpIXgfCWvDQF8MCBvV3wT0+xyQIcU8zoY3beSMal8xeWTz+5vHxy&#10;5XICqmMd2fdiTn+SPm9CByd6esnl28gM2TgeGTMF9cWzeY+NwB2CJB0mEcg2DTwvn0k8PO+UWbwA&#10;F07TpJ4/l62XOJis9/Y+NtQ1MmYkmX4wzfrh46ep8+MmPdiy0jl88VP0ZZ3S/IYni+jJgMRW7Xq+&#10;00X1YeJYp2vBg3feRU8Ed+GI8u44yfT9jA74s+ZHAPUgMl+/KXgkt2wLe84+s+H0kSOXS6eu58Ij&#10;4TWBkpFWsQP82tyFHsVzZGtH6jl2wo6R+wPajIpjdInprtOLHbB5iw1B9MVmB3ZapHPglGzyzeoD&#10;Rq700Zoy/GStYjfTeT5rBcHjVRDsIz9pDjI+o6VGLulEIR1LLdFw8NDRyKWNBGaaMd+G7uSHeJYs&#10;SewcO3qkI1TvAhe6o4dRI/ahiei0/zKyIAFiJOcVuIMDa4vpjAP7vQds3jnE5kmyeHfZ+fNnl9MJ&#10;lKsvgxdTW/fsMTU9OCCz0ZMddU279KFgmpHsOjAymd/eZ3YsuuvgahcEf0aw6GjPBa3FI/nqwAM+&#10;SF/4axfOX1p++Se/Wn716z+LrHwWnXQ4z4f2KWtGimTB+F/4nv8VexLU1HYH3pU1sF1pzu9gl8i4&#10;0eBXr4IPo0fRRUYLHz68tzx8cC99eVI8klXreMlU/WWV80nLd/yB+MLsX/T4KwvGQhczOh5ZExb6&#10;158KLHi6/iQ16ZnAj3f5RAPn6jui6wp0/YroZvyIzuMLpmw+lbcBWX3Q9F2/x8dXR3zcPIdfPdvr&#10;wafP9/5nbv5EUB2aULd6tb8eeM3zTs/5zcfB53N/PfXvfVWB9b/5r/7Jd5QyYhJ8SkUhlejAnB8a&#10;9HuroFUAsJ/9kmNutvN91o9cWx/yMUAwVyFM6oaYrW4GSBAwyBkEDEMrQ5lBKMM0zAlZyiG+evrM&#10;tNS+D2K2tn/WeeV7UhYpGwL7dLiOgZwfgqKI+lq+OGjNPon/fM/d/u+fvr8P8JBirb8thODFV/71&#10;58/g8rl+7dHrKbvhX78Z7L6RG55WYm9MWqUanFgMrhzaMdxbMKqu6S/8sNR5GtO1fp80c05w5N4G&#10;s3rhf4IeQdq8pO3ngU8++nxpX1jhb3DoE87nmHodyg7ONtzOOZkG+Fz7HePQQCttlxdi+jqql3Ky&#10;TXt3g4OAv44y+LAeCc2Uw09wlKrrgFj0D/45iuTiMg9EBl7FkJu7vU6zi+LL5T4Lx6bW+cRz2mlw&#10;rQvon09KhYIdZy4OYBTvy5emuBDJwOxt+OkDh6dBQJ6UsZLdqlIOrzXYiVKjPJuNCv3wo2F7fezI&#10;UOr96Z0pWDOaBQ74ZKTxBFpwFo1EdCQh9xlDsl5HD+6DF8ZLZsxRHKWjnCEZPbTTB9ljDv7ROAMy&#10;PDfjuP3w4w/d/pYz7N1UpiNQ9Ldv3liuXv2xGV9w12FMu/AgyAkxg+f0P3IgUBC0bMbXtKmOuKV/&#10;cDzZV8mIwNiAJvKe33imWxCHJnaz41xTpLKXnNJOWZLxDdy7YgBNizTywIEWMFkXJjjVhoB6HD/T&#10;f2b7cTvW2ZJW6zKfAiLnjBIkCE8/nscwyqypkzMQhBYyTqVNL6yf8cJg0/8sfCY3I3uCtNlF6+Pw&#10;gncHCZgFBebad51MyplPzuEAXzcDiTNomtqjOFpPAwu5Bn9lSfk8i//I2sGD+/oyR04Z515G1ajF&#10;FghXdgIP2jH+6uJEq4tebdl81i7keUi3I6NRHSMWJNNub5zTffsO9GW/ly59slyME6DPp0+dXm7e&#10;vL387ve/7/qOGtYAh9vxBJjoRLLHYXNy5MiW6TSCUfzw4P7DBsCPHj9MeYkU2wFHNvIsnThOtD6x&#10;GaO30MhugHbCqqEPk9BxTjTC7zK6Rhc5wuSnSSxFITDlTUH6MF0owVpks0Ej/YAm4Ql9QVsbDTTI&#10;C7+bblM7GtmFU88ejkO1I7BzpBCfw0tXwLd2BAvaF7zhbyMzpkPaPet6glzOyeFDR8KfBzvih0Zk&#10;Ex2s13N0QXqCBhtvWLMHJg4u/iB7cEb7BIC0wZ7QD/h1kkz6Ng54ZD+/jUR2RC+4pXeMFH4ch7w4&#10;CW+waXgrmrX8HgIvXuZ9797dXHnXtaFGkVHcdHo61FTdw5ELu8JZI0AHQbepQbvIX5ztICQ6II5e&#10;YJ+RrxIlfY7zHUVhupdRY1l/vkplMzJRPYq+gb/TnHN2NkKer4MZqNgPsoTefB64OXr0eJ1ip6zz&#10;4Ii+oUuMlNi8ZUaY0a/JscCDD+FKHQJf6/muX7/ZZEOPlHmTPo89C2jqo4/T71Kh/PYuVgwNZspe&#10;A6HgzP3KdL7BPRgErQJIC/rT2dSDbuoOHwUu9JVgORSe8HqJJudSjs7Hj6YAgx9OyRk+fLcDf/K5&#10;2IlZa2PL7/YheDNl/fFD78eaKdICz/vuB7f0nbbZmAm40h90iu1iQ9g6/c/F4om+ZrMavKdtU87p&#10;SMG/g1yRY+s32R7r2cAFXiOv9MzjyFdta+wz3Zt4eNZ+USPBq53zBB1kZUZ7Us/BI8upU2c67dp0&#10;YrrM7Ipjx46UD+kEtkGQfDgBnJeNkykwVHaCO+4jvYAHbaBAdnIrz0mMJPBt8iPBenCMJ/EdfpQ4&#10;UZaOtXupUfcvPv8yQdKfdprdsWMnR67S71SdRt7GDyBrRkzhbHhHPYKSkHw98AbMjr3rxhllo/B8&#10;ZMnosCl21iA9ffqwyV4vdd8bn1D99Q9XfQnvDXLCL522rV+BfRtBIl+Sm/yHiiLGS7twg86bb+k3&#10;T7H+HL5Iufq/OpDn3BuYR27gRdu9n08MvX2XzKwvmmvK8pnm6dxOmfo1gd390iXXJygNX+eACrjp&#10;9z6f+34EycOzg8mWAFtlLUcueK66EYyFM/D86//6n/Zlsk7KxBcNN1IDZJivozMBrMNhrTpdTtHp&#10;E6DdT8MaKUdNHS3gUDehm+rXcp4LABGETuta2/vgeI9RU2bq32DQjVwrkqZdnWmlgcWhHX0ZhQcx&#10;nvlwQHAZJW010NqeV3PqmPtTZoKlYcIS1uda2jEkUv96o9/W3In+wUt+r93u0Ut+gdFJqDBZKIlg&#10;4HfMR+orjoe4Fs03WKDYWpFa5xmnazV4jHv65vi5MzVwgmdtJEcdiI0pSmNKb4NlnmHs50y7ab9T&#10;1ArH0KD1qDp1lJGVA6/PnK4pUFr0/Nk9Cq585jt8g5+DMg5dg9Vc9731r1MuHep9nxlJeymWQ0AL&#10;/hEaNNUPCgxdZU+3ugd29wd/+spAG542VG36HgNQI7C22SxzBE75yaag3bsqVNjilMzizbfNqFE4&#10;3hHTwIg2DJBx8ap0KN4QoFl1mS44s7WquhgtARJDRwlMwOI7JRzDHjjfpK0JkkxblfGS9T2Uuo71&#10;/Qvnz19cTp2J4j9yrEEFsnsWDfCEthtsp27tkZryVnDj2Gh4IA6yaXbwY+6+BdqmWsignozyl03t&#10;28vj1JnDbpGqkYrHcfTggrKdRa0M9RhRgaMpMTKO7sv4W98zgdXAZkGudwcdiEHFcyP341CAq1PA&#10;0n9ZXgGOQ8ZudAXYdxXPso9IKNA6duJE6xSYCgI8b6oP51Q20EiRd628huecDDLnTBaWQexGDSn3&#10;LNc55EbBjM5x3MFngb1F4aZy4GNsM/TkoE2W2YLj4iX9FIxZhGx3PEYX/3SEKnioQ158JXhUTj35&#10;nODxgxSjZ6Q37UuSTMB35OihlpuABDrJ6vAwniW78Gs0zXQ/9KJryEYd5nznVMAtR+3kiZN1nPHA&#10;vLx5Z0fIzp49t5w4ebJZeUGDKVime33//ffLrTiPtSvhI7isvgsw5Ckg90RLMKBvp8qk//rIIYID&#10;ZWWqrVki53og46vv1UXhawmGCcSDn+DLiILM+gSvDCV5/SDro9fHnpADTmZ1XdqBK3VV34W2nJhu&#10;ax34GE12RqDFeT4dGfPb6AQ5HOMfhzBMN6Og9LZMqMBBIsSoZnRn2paEIbObfteXUjS/OfEy+/Bn&#10;5NXoUKenhffJhiBJYkN5zgE9xAnFy3itbYSG+qZPaGpkrdNmU4c2Hex1dXnu1yFPf40UgnOzf3vC&#10;257pFJ3cF9TZnr2zGlKfQO9FdMLzXONYHz64fzl2+NBy2FSutPFT+D7+X3U13EoACZD6PiX4Sh/s&#10;0nYi7do9rBvQkK2e4QF8zzkOb5AhAZIkVH9HnvBURywCC7l5+UKQOiNK8Av3m13vqE5lagKsvQei&#10;E3OdjiAndXRzn2yZUi04xqPlkbSNd0a/RE9LVtCFecazdl+baX/0EF7CB0ZNyd0EP+ABL7ySJRu7&#10;dE13+qyN2hNIoofxX+Amq02MBV79qLyE/zjy+FFAhM8kxOg7OhWOOiIKd3gi+li/EUCd3a2VU+N3&#10;PrtWNPw067EEp5NwRXfJFlM4wd/kw8PH/U6W4AFPls96je+lnyPrm2/lPrzW6Qz8aEEPbEmYCdZi&#10;i1IXOy6pEDA7UtJ3Sd29E/0r0Ucnx0anriZS8mwqXHZVPhKIHD9ZPSUBIhFy1Nq33Lv/4H4CtJlS&#10;/Oz5k/IenwOOa2Nif40Qmk3gVQzeK+fdegItQZfZCcqOnR975ZTc61bkRjHZ+dzHI3Cg6w2yw2Ps&#10;5MVLl5evv/m258VLVwLjkdZvWJAck0X+CdzgHYxXngiO6FvXNhz7Xk8NCYNHfspPb14EPjSfdWfe&#10;y2YLcdPvvFuuPm3wi2ab7wbIBrWRpdnYhQ4lH+hnOr9R2qe1Ve1Q2iVPI0Oxufn027kCFhiHL1o2&#10;f9X5KtvuB+j2JTKxXpzTNTqlfB8c1Cekq1Ku93zwUVd9mettJ0ekvP0YOKau3OzXnjl6J5fI4uYf&#10;vL/haNnUvda/Izyp3M6//G//k+8gb4vuAIVI40TO+aHStcVWqrJB+MwdzPfc91eC92+KFu6VeQr7&#10;CoR2CkSIVRjyvUFLkMTZIFDTNsQMctq+dlzDIcKRNhRB9eFMQ8FXEZdSfW57Vj3jhFs4Pc5yYS/h&#10;tv6MImLI6njDi6c1nc/3Rzu2dir/VpTn8iiM1osp275+z+meEso109UTgd1xX6Gcql/7XVyHgVpf&#10;8YbaLZn7g5/CThDAXoU5xnnqH0YeXEz5nit+50TjYZ7pWsqqM/XMqcxGu2HgYebpX/u41vP+mfxW&#10;h2Prx7TpPro78dnQW32lTwyU64yJOgrbUCH/VphTn3sU/uZAMbahfmCnsMYgciI4ENrvNMQoSM83&#10;M5xrFFDQ0+/qt4jfWh9bq3Y6G6L1vvYnk6wPpRm85vnNqLe9IA+uJ0Aah7fK/e2OBEmBz7PBrTNI&#10;bL9k1RgiRtJIxuz6FgPCOFJE/lKnPjFgMtV1iJRJu/pzKHWci8P62Wefdyjf58WLl5bDCb5kzQRJ&#10;8GzqC+MDL12PkWvoqs7RAUPbUKp927dnX43H0cNerBmnP7gwfWXex+G9E95z8jyG7PbyMAZN8Ob5&#10;bo7B6dBeHCMvhTTNxZbHgqWnMSyMDAeowVLagqc6NkGNbCPn21apjNQo25FysmNazqwtizQFbrjT&#10;1hjmHFglvOI59KJnOD3HOPsxqK7DQ53V4FtgYfSrL3VMUMTxwheM8bP0Y04Z+TixaVOAJIg1ZZKD&#10;JtNK7k6dPlXe5nSg18yV926JOHahFYdKMOYliLYQZ4DgQX2dShK6vPn59+JlO0eWy7e66D9HfsvO&#10;42C7nOmLl+VyRsFFI+MRxVtP6t2CE3zFGdfmFhTDsYwkZ10bFk0flXltTbMeR0aWQ+GFsHUiUh+c&#10;4iO8YAQJD+MFuqonGUt96qjOzaegbjacOBAeMW9+6NjdF1PAOgyPcqQE5kZcZkoQ3s3v4B/eHz8R&#10;kMcZVH/6nW4ue/buzw8yO04z/DnAr546CjlmZGICL/ix/ginebkl50ngJ1FgVNaURfzjvSYWYZva&#10;NFNEErAZCc5R3Vq54pjPSMG2xodc+Y4GAjBTgeg8zwigwcKZexhc2GxDn2TKmzhKWTDONLpxojhi&#10;khTq9ttoCRmwLT9FziYIhOhAjnYqS1uDezqQE9nEW3Xirk59GyeSrTRVaUZ89A/vCaYFA9bmqK+b&#10;tYQewgAL7ffvSZ27U1fo5TpC5Gv1Dnk18isII6V2EX0XHWd9zdnTJ7obG/0s8DKNrjuF5pPs4GOO&#10;UOWHLOUURLOLTUBFXiQh6Nzq17QLXofpjvBQvyGdcdWzaLwj1xWjCyQjOO9w3amIwZ+NYtp+HEm/&#10;yRHdy2mnn8cXMQNB4iowpt3qqPRZEABvON79ls8vvGf6n8136C24Dsnab8sfQGhWASrR03iTvevI&#10;b2iPB/GiQ3JG0E5fCSrhaxJnwUU/X46OTMPWXxqVMk3PyIMZMvhHkmFf+LuzEwIPeBsYx6YePhTe&#10;jz4ZXDzqjpTkqTolQINr00mIqn89w5/sOR6s3s7FSRLYJtvIUuhom/Toi32BZwI3vkeCBfKTOtgV&#10;OsEoLZ6r35R7EiGPTLULP+wJ7CdPneqLgU07tfZI0HPw0OHKLlyYmi6RYSqaOvW3Nj64ArRp22hW&#10;nyN8DccSQIKlUydPd32l9VQYh3w+M+sh/MC+SZ7hverm1jIHmnolieSn1yF8+Yuvlq++/nr5JLb5&#10;ZOq03XcKdSomHujaM7oyB1Q66iNK9gYn5dv8xqzFdb7T0XarswV8N+Z4Za1egqMXj/P7eeTlZeWw&#10;vlsegVXP8rfZxFRbviRb9O42zd1W9GgsILZ0YDYZQdyRK7qLnh+4VqIX4P4bWPOHL94HL7lWuH2u&#10;f47xl9YruUe+qjsjN/Rn/qt8gdezHvN7YoT53XrSlmZmaU7up0wZMkevqz94QBd1jz+Hn5SYZ8aX&#10;zZkyXWojkP7v/+2//I7h6WhOGsUkjDsn1XxNAg7Qzbmdg3CobIxAHVgN5/c0XHBSLCfgBj8p4wTA&#10;iogVqO27z3HQxkkrsMp4WH05W3PL+67uEKJtYNAQcL1WouQofOra2supn5wHfR74wQB2/cozKdMA&#10;CULB3VbzCZ5+Ww9tTDPzrHsuAaj1UBLqnD62nalo4Mx/lFfPtjHwDSxBlkLa7LPThzoWuab+VpVr&#10;pVkUHVo5x+AxbKOg1K8xzFPnN4Rv35WLsKi7z63PD50H5lEaU2aOYcRp3QeMDHxg+1BPnoHvdlhp&#10;cE/bFOfw2jiunmn/Wh2cTSDbbRuVyXfMvgka/igN19OOSN6LMPv9B20/vYoBtJg+PBFBNn2AYMuW&#10;UdATmKl7MmCUG0dwAr7pJ0P10uLgBErqLWzcgMDAiJTXBxF16rWB7tYGDX/tbgYYK3DOmgmNAkor&#10;EVTzyMMDpSOaDy/jN8aQUrJ5Skc5YrTbXuDqFBRGLPVRUrI/th73vKzXFwmKfvWnv1oo4stXLsdw&#10;nAxe9sbAm+ZjytzeZrNle70ro1nL9B+NTLew1e0mBwwn5+1FYLG16vkEX+fOnFuOdxE2R0YWWwbK&#10;JhjeOP60daKXaXccDQ5fjXd4iBK2DTTDxul7+uxVA6WZWiWQ1KdRqmC16N70vrNnzy/HE9Tob+df&#10;w0toa+Gx9QkCU2SoHAeXpXXw0z6VtyZImjf5j5Mp+CKB1qN0EXPoLODiuD597F0czzqFY9cuU+E+&#10;akBkVzJ8YvaW5y2kBRPDwthtI0Wyu3Z1k1XmAHE6HiRAepDAqxnd0Bc/N4BKXQJHxh9NJXoYLHzk&#10;5wQzOWskifAqyzkqC9XuztF3eNrWr/jcBgh2OuMMcfgZfjqiUyo4YoF9RgZ2dq3Bw0cPWm8DmtTX&#10;MhzGtKecIInDjGXVK0jgaDQDm3sMFidSxvbuvTvBh93myBnnNUFanrP2oXWkhW6WUX0xekMgZIqX&#10;bZg5emhWocwnXuRQoZk60akBZWgy8mMr7dmemAOdCht84Ckvb1ZmAk/JBgv405/gR3CAFnjKwnTO&#10;9Uw5yRmcqR+djI6ZQiiRISDak+c8a6TQNEojaHbgs/ZOsIhG76cTpfzoQxn/6ADBWHAjOOWICQw5&#10;vLpL1k2nm/f9hC8bUEswBO4gsAFo+oDO+Kyf4WfJEdOH8Tpcd9pkYJjpsrDNFn3UMrLpeIrOBhMn&#10;kiyP/h16cFYFXE1Q5TdZ2mx/ne/ApS1ai0zuSH37A8+xo8HFgX3RLynzIrSI7nyd/hoh4IzbPMA0&#10;ZtPy7JrnvWUCJs6ddaSnTh1fjh8/WjjB2+TCw5FHiQryhjYCoY4iBZ+CITTtzn3BE5qbhlWdusqH&#10;7+lCZbZrSHLi19wqv0wigkzE6fNy7Ogsay/Zx3v37y43b93qiJFk1JvwXQOkyAxZqE6p0082Rneq&#10;l0WnEwRFLsxuYZN5h1P4AwcbpLyEBn7ACNrRKwkpNNn8CfJLJzdAiozXJqw86572vStM4Gq0r4m7&#10;wMoG7gp8TfaFp7tZR+rnXAukrefDt7v3BO8tF/uV+owqev/VgYM2FIk8pT8PHjxert+6HfkbnvQX&#10;pOWMg195HhvM5zGFcvhKYBZc7RUYzsYJGyx919Ku8OZ+07slQ8zkeN2dFKESffAbp1lgxGa+Dj6e&#10;hf73HjwqPxyJvv3k009r987FXmzT7bTN9j2MTrK5B5tUXRb95WW71lKaImkLeG1qx06JphSavkr3&#10;ffHFFx2ZovPQi09sBNHoypMnzyuj+I788uH8OULi6A7TrvcvZ06fWj777LPlT2KbP/30swZxncLJ&#10;hjQRRV5NzYwfApX53qFXdbVitU6gwWZ3Wlm+G4G0hbvA79XrCZKePX24PHvyKHJp+3p2/82yO7ij&#10;Y1tP60o79Q2RYPiyMxic+Y3d8tFkpl0f2WlEhU9EAQM+VtfmT2MDfNqApz+mLb+3RMUmH+Xp/u/T&#10;/XnWIQBukINvqnskQMbnm6AIP6Uun7nuh3oGgFaRb2NTnH0+1wpT6jY6BN7yZfszj7W+nL2ees3Y&#10;mmvh1f/vv/3Pv+tDOetUEAxOd4wqQ1PACowGp8b83wY7sqFhFVYhDTglsPIVnrne6K3PzOlykeeR&#10;9dgQ/n8MkDjHiuUv13SCcSDMKllb7HcwOcoIHsoxGT5I0Y/UX0SsUSTQAqu2itT89VKe9QxlpstD&#10;UqoAPArkPwRwLd87haH1upbSeX7qTPm1XDqV79MfHaoM5M4qCtOOoAAzbGXVudbTM8+qt7joU+lf&#10;YGxQG4W6wezMw70/recZcOZ+lV8UxTwzTqS6fQqIJsIeg+j7BMuT+WlWIMqRkaVAevhI3Z6hXMvM&#10;PtcTmLCHjxr4lMeG17agrPRONfM/9Mwv1zlIQ+/pj7Y814xyeVXWkvPlmRiMOFPm5ULw8Fz6nU9O&#10;BadO/6fP6U8EXTfA0L4H3p0744DFWbFl88soQ1umUuScA0YUHJxf/Sq18VkJKLCjLAJHTg6/nb5k&#10;XYcXP4ri2dGpVTKXkdYaeMZUIFGnP230nSBR2KlgeZm+vOIcpj70euyt4KkLzAygndMYxQsXzi/f&#10;xkBYLH/lk08Kwo8//rD89re/XX73+39cfvjxx+4q1eAlASQH6kwUNfgpOzCgCRzAvekwcMxQvXz6&#10;vEbClrl1uoL3A4cO1jnywk+7b71+Yx7+bDtrWkHvR8FaW7NLdjA00vcupA7vCJi2kRN4gp5xdkAU&#10;Lgge9blvII8xMXXv6vVraSOOwx68MNPABk66J3eCE0/DHTmZzGgMbXjI8zVygYPTYn2LILg8wECk&#10;L94j4bftwR8kwOEEcCVtIY1W8IKKcP9xHBR6hTygz67IrYwiXOIzBhCPUPyVifCGwFfQKCPXaR2m&#10;dJw5k3vu61MCgeCC81V2CQ07WhaeI3P6XlqlTnqB/MdW5TcBHB4mKxwRb/MX2OrzjBSZTiMomGwp&#10;BsH7HAlOms0CZFT1v+uDUj/8c67QlBNV3gmu1Ft9kdPaLyOMXYsWmfG+o+s3bgSH96Njthfk7mif&#10;NCt73mlg4eUopPLprHvBe3HYA396VVlgiJuciVyT891GJuJM6bug8VU8YRtYCGJfJJCwI6LRyrFj&#10;M8VOENoRZHTMNY4/Z5DTJ8HQF4IGBpsJyJhyOB0jY+B7140F8OHZc2fDw5HJ0Nl2yNZI3Lx9a7kb&#10;3HGoONH4S6IC3q2DOH/+wnLu/Png6VDaet5RViNEdcqjoyQclMWTDxM43Ll3L59GjkyXMe3wpzgt&#10;O8K/b1LOi5N3J4i80xFaekyQZuOL6rjgCr/NtL9nDSRPnT7dvnRdWgLx43EMrS14EzoiCFtkpA0v&#10;qYPMw2+z+y2z4iJOoBH6zfGnp23wYHMWTrQElSl2F9LeqRPHEvAEd9ZHpCxH/FXgseOoYJSjKlC8&#10;fcvaKSONLwj/8lNklFOHBwXdRsY4od5rAyevQiMzVvC/JEvfDxfeJyrkhrOMoZqE20HfpC0MsPJZ&#10;76dtNGLT2IAdCYiMFIIHj1Y+A+OVK590yqy1qV5srKx6OJSmvUl00CvbxhXwycmmP7VV2QxsptA1&#10;SOHY5kSf2jZlAo4ycPIuuCIvglVbrAvIOd6z1spIFdstMJ51jAJveDAdkxNL9tqfNA6W6o/AmsfS&#10;153d/a6uIiWZT9clUwRT1v5Yg3Pg8JEGhXCJByQsTp86EXk/2Ol2ghr4uf/oyXL9pveapU9FL13U&#10;LhG5fHHRFRZvcOZZ+vDQoQRikfVJrKVvkYG+BD4wBOCAF9iDD2sRBWiCDD6A2uDKC5Fn05qXTbh5&#10;95sencR3CUTQlp59lIDI2iprGW8nwLXhAxzRefQWnUM3WUsGx2Ti1s1bTWaRT/bhfuyaHUgFOOxM&#10;36EV+2tqHv7pS74T4KPDcCHMou/IEvmz7ulY5MEmN99++8vlT3716+iDC8Ht4U719sQEOWzPjKjD&#10;wySnUld4hj9jTZ+kUy6Wh/Kl5elnU+ucAq3XL2M7gtNXryLvL592lNYo0rsdE9BsAdHGh9tvI6pb&#10;gmFeZzGj7gLBR8EHnqjPHnjRWV3+5hhfma3C7wJ2skIQthLsBd6kz9GofiDfMLUVLnIAjx7N1W5O&#10;1JYCY6dIh4/zTH3FPD8BXnABDjjRpiNtzOiP9tZPiMp11dEt9aHX+2CaAz75r/OMMvVdVxj6nqTW&#10;kYsergHUCY5xK/gAQBVFiZQGVyB0mlOen++PAuJCnulfvr8HIOcEDgOAY6LPECLIHqfhQwcq1+DL&#10;39ZB9QJDmffnVn/KNMuvP+nB+4ALgnpf5z8c04peqnDrV8oiyFr33Nd9/7s27Xz4PgFCfijaZ7Y+&#10;uNQAIXjqtT6VI997s2UpQaMPM3KnzmIkePEEhVy8FD/5rR+53udyncF8X39gafDqGXhIXa1bGWe+&#10;T4Y9J5hNUyyScxTePOceHujnVldgWhkaY77Hd+pQD2NRXKea4grjlq5zIY+37PSj0Gtwyqb5UTaj&#10;eF3HL93uO30gMOWR3OO82NXMKFPrUnGUq5eAMnreEfDmjSH1GN8ILcVDYRlJ4CStKM+pr2t/4S11&#10;jfBp46coSIse7RYXA5RycKJPk0GxOQLFNTuEcVo655tjnQ4IIjsvPXiqvKQN2U2ON4Wjf5RCRw8I&#10;aHAMFkpxhsw57XEw/M7ny8AwL6KLUoth8911TvHnn322fP31V8v5c+f720YK/8v/8v9b/u7v/r4O&#10;KxhtIOCdGYJJBkum2M5np87Y5cc8flPI4uw0O5m+4hu0SXsc4JN2AbTRQWhsioZd+6w9EqS9e2c6&#10;zUxPNCIzW/I+Kk6s39HHCRxmOhbFy7DCCXrig1Cu+OUEhUuqoJXlhIOnC8QDZ9dh4N2UGdm0YYd5&#10;/aZDeYHsZPo5tTKFNiRAS4Zvr9HG9C9NlVYYrRk5+A+fgP9wDCejIYgz7aAZrbQ2U7sCJV4MnKZh&#10;cIg41d698wIfxHCjLJ5EY3zxKAGXazKQ+IYR5pAYiRBUeWmlDSA4ezMVZxycblqRz8pQvqgjRcrr&#10;so+VyfL+fK/+zT3yCkeldehmpyQv07ULmE0WHscRRGfZaA42h0yixHuKGLht5AcfcZJq5DlQcXBk&#10;hfVD0MU449euI4qdsJnE3fDdrdu3+yZ+cAuI1Oc7HtymuQoKOqIZ+Ej2ngS9O9PBj6IE8Jet/PGb&#10;d+oI4uDRCOo8P2vSBEZ79h6IQea4WaOyTrHLdesQrE2gL4w2GI0zeqi/9IAy+JcTxembJNOufCdT&#10;5BfewyThuyCr6/quXL6Sch8342x0Ax5tQY1n7azICTM6Qj67KUHwh+dN9zEKapqi6Ur6j8AcHrJl&#10;q/xnoZGACzxGSzjVpu6QCTzw9Bm43sapO9R+cdzpHi//VIcgdwL+uFeRY1u0u65Nu11ev3at8sNJ&#10;JUPWlHAY8Wj5KvBsdgFN8/DyLnw9I7R4nshIopDRWbtiATqn9Nat63V6BUiH9u9Z9iSIPXfqeGRx&#10;V4KofeEh2ywn8OW4yXbTa5I06Z2R/q4DCwzDJ4Gf3iR3ke/dCd6cRt1lue3ON+Wje/M7KCktnegl&#10;8ARsbVrK0CEqbzY6ZTrNMH3BYwL1mW4mIBgHr8TOA4JJsw3YMzjgSKuXzapshIc4ykZ+Ll66UD3F&#10;MRcksaN029jaGaEk9xw3sMyLw9M7MOYTbqtv0Tq3BHX0AJ4VCFWPhNZO+JGgIONkCg+SbTzsELQK&#10;7PC/UaTU2N3vvD9Qn41YCkboOEEP2TcC6v1jdoETXJoKrn1+3vCCLMxP4T/vjHu63Hv4KIF8go+7&#10;kZ2XsxYM/fwvWcjW9rF8Z/fGpxznv4mQwI4WfR9VcGbjA/gsnNHPAkI8i05kBb5MczTbwAiSmRgv&#10;At/jPE+XPooMoJp1puSVLN68eX15LNgJnz95Znvw2f0TILXN6RNH27u6AGtkiC4nk3QLecKfeAId&#10;z5451R1wJeUkgZ4nwPsoskDP6Qd9KiCnMsiJZC376hUQR4LnM2fOLJ9/8WVHkT7/7PPlSPQBniEL&#10;RlLpgLBWT/g2y4Ou4cqQYwFNqo7+5SPiFH5QyqXNn96avZLgKTb4XeTqZYKknyJnXgptHZNlA0Zw&#10;+b5Gid6wL6mB3tJnMoJvyVyTmnRCOuIkPqaT4r3xD3N9pS2a9wCY/1J/LqfcfOKdzc9jp5WpnYr+&#10;GX+SrmH31ee5rd7wHZ6JRLQ9111N/duoUn3O1Nmmcz+Na9CTvVed8P4T/+XOei3/TRstn2v50w67&#10;aoBiyo9d9am8unf+1X/3L75TlgPQh1SwNlpigHTu1AhAWO8iWjvNyczvPOOA4Pma/9bO+/3zIGlz&#10;cDZHu59BHMJB4tbJHi27ndMxHXUUR4739c1n4c2ndkqorc3cV8PPYaugh0rtZcp0yLhwqcM510uM&#10;9Vm/GzTkZ+tGQGXzt/W3iO+1PJEyHb7rtamvTAQezBOmnaBFJmrqVxAuKJYyVcpz1qeOtV6fG1Hn&#10;QttRVwmeS+Cj8AnmpqTmaSignGU1TTUYB6F4WwOQ1q3dtK+eeSyYSjuCMkpk4J5+NZuAR9ZzcKGv&#10;gaFwjmPcgKhlgveNDm1c/dNH2cBtxE+ZbRqM+wPftJkHI+jPU7++qofD/rgZGsrKORs7TF0jEHDQ&#10;nuQZ2GBSxilxkbHm8E8G1ksOt+fhi6Jl6OCJgc3vKB9GWF3bvPiZMqH+9DvPg30M3jhBFBTec9oa&#10;Fg7Vw4F/k09OqwxPtwGn8NJPzpzd4zip5rNfOH9+uXThwnL69OkaFRntP/7xDw1SlDeicSLB0JFj&#10;DAKHyxSBR23H9qWMkNGqN23rTZTivLiRUyt7Jog4mmDDSBWnIF0pLKbsPLh/v/c5DoJTRsY0H204&#10;ObeCOQafc2daFh40v78Z3shTnZvcHx4b/JbOgcsUoi4Wzn0Oqcxf126krBEu78/5s1//Zvn0yidd&#10;f3Xp4qVm5ruzWgyTjOvQcYykIEl9nHQ8g87l27TFYBk51Ef6TSBaRzXwwUuDOvAGibvjIFkLwHhz&#10;bk0xnEzcjEzhLbhr4Jk2OMey4srou7nzDg63IFyA1bUOqZu8CZT0H585RjdOMmp+M8J76uTYycl0&#10;DvXLvgsgyaB+NTiMw4EnZGYb+IUnfQcbnLSv2ksfaVXPmYrSzG6aD3cup2LUtUUvohuHi+OHZoIk&#10;ozy3795pRluwhO/IJd7oqFFg0h6cuqENPNOpsnE21LsvsrUnv9++edk1KSdOcNz2RxbeNIP7NIEJ&#10;B5nMMN5GJWU7nySAcBqdhS06RjDE6QejwAfjex+KQFr21ruYBPIvQ/NZAzC6rc5p62fz8lhwYwrd&#10;l198sZyPjFk87vUB5N3hGc701scJOu1ieCBwo6mRZ6NY9E2csbTTIHHNnHPGlJn1FjO6JDiAI/wm&#10;CJiXv851NJ4Ru5lGTE9gS1lxGy1wRMkcfndYQ/Uwgdf90AWNJYlsLmJtB37TX13Bd7Uztb3sV3AQ&#10;fqgOCi5aAvy76c444+Fn021TdHkW3gqhFy83PZgg6eD+OOS54VUMForTqh1ZaEAQvtC93A/npX/0&#10;Hhjg5+M4v29CN++cCm3DQ+GwtDmbKqCv7aslXqw9eg3GPE+MyeVmF8iK/nAI6RPBMZ3jNLpKXryv&#10;iT7Cu3hR//AKZJBfBzzACVrTdwDXAjuK1hID6CFY9CwZEzz7Xv7A/7Gp6DHTqNiWaYc+I88OrdUH&#10;CBxjtwV47A98jZ3SLh1KprqGqYmeBAx1sp/3uj5IKEhkHQif23CIs35gH5qE93Ny2ukiI49bUtWj&#10;6u960cB/TyIlOonuaWIx/Eq/PXzwqPJ9++795d59o6aRu8hW1TgAQt/xoNLvfECB3lWv575+6Yt6&#10;8a/RTjQzujuJi8E5ndEpX+EFiQzTbp88f7Hcf/g4wf2T5UGuPXn2oiOLHV1MOYmsw9EZ7IM6JFQk&#10;C8h3RxvDy2AxYtjpbGnLSLYAEV0KagCuHghd6LyfErgYTRd4njt3tv1g2yQrBUUSfhJcEg7sdEiX&#10;YxIWNh5pMBp8nz17tgHSL3/5p8s333zbaXZ4ko40ysOOSzxgQ6xXXghM+IH+gUyeClg69Shw8cn5&#10;OEZnvcfRuqM3RmoTIJliZ1e7cG3K0hv4JhWnk/VbcpIfU6/5UHjSBg1dDxyFk49cMwKPv7zzMXUH&#10;1uql9nBovB2tO//8h+abzSo/B59ig+IVH+SzCfrIZfvn2T7smflevy9lOBqlTW5NAiP3gxvX3p+5&#10;2iNfPvyabxuUyhWWrT7X1KnczyqY+lpRf5P3fpDB9H3nv/lv/5PvtobdGAYPMoOciSBztGZKaXN8&#10;V4KuZ5/1TIv5RMiUz/MI5ZhhsAF2ys9nnYAiVXS7IvD9scG1ngDMqZMVysLaUu/LDPxTMjWX8Sfy&#10;zBX9ma4MfJi1/cyFClD64wwMazX9hKitRkIJieB2jnBNv+Zwf/pVzu9z6zV/KyM0uIhQIaARk23z&#10;i5ZLmXm30Jwif/emTbU4Aq/fKdtfugDHa93gGYU9/ZmAZxglPe49/ecEMoicwmYt1iCrWeo+Q6jW&#10;+trO4ImhcCoDoMHlSveNT/I3I1cTTDnqiEQZKtMHI5DwTxg8AVabhRDkMndwTvbmuTEw+li+yxMU&#10;huklMlV5tAsYBUnu7z+wLhLNM+Wt9KnPrrgBQ+mUIz8DP4jAtNTAmT9vhCHFcwwfD47VN0a2JC5i&#10;ZMIt9B9jONMoRiZGGb2JgYjhjPLhoFA+rvfeT7MFddeB5DQMTnaa/QlOy6OpUzveWSET76WI5xMk&#10;yQySBZkzu8rduXdn2b93/3KwmyocWfYFB9bTGE25F2e2W7zGeODjG7dvdjtViNNGt3eNAwUO0204&#10;sN6Fc/bs6XxfOk1CMPAwDr4NDhx4GQvCKWdYGXXUwYK49G+M8rz/h0PRUbb0BS61i+boAvtQiWdO&#10;HZ954J3eEpxZ/Gr+vADpwrlzyzdff7t8/dW3nbrgfUd23hNEcYZtoaotzjU4ZQ853Q2SUse7WHf4&#10;bIAUR7UZvbQj4MDbdcACNycA7jiX3fI2cNqa2Tx0Uzo6dSrP4SMGD77KZ0GWoHFGdY50VIFjIOg2&#10;dVHga+0Ox5ijqK2ucwns+KPykz/tmd4oOIYfwRP8cMxnRMrIyugT1zjGDdgDS2kIruJ3kjDamffK&#10;PAt/e9+M0b84nvRByuHhGqmUk4317LkYeqMYDfwCG7kih5yybm2d9m+F72Sa4W1bq4X3TdPjmKGv&#10;Niss/ccpSXBENj96Gydb0BTJi0N54vjR0srzHM9bt+7GKXsWnjX9LDog+uLduzjOr7z35WVHZ6s3&#10;Qjc6lAOkPfxHjuDIeio8SKbwA0cKzwrW9Gd0SXgxeOtoXvXguwTfnyzffPtNt9q+duN6acxJNcpm&#10;muHpMxZ1z05aAgdOlbbJLeeSHMjU4kX45TTQSZw6QY22BEjKWbfntBaPvqMj9FcGXRAB/lSdfnH6&#10;Al/6wsFU1+kE3vgQf3XTlBRU/olpRuFvPDLr8fbWse6GB/A25jD1m9LIHhnby18AqD4OzD7JaQOH&#10;0M5mLd6JRN+8Sd229uaQ79+3O/TeGx550b4h9aYHu/YmMAiQVCIkN7JeWi4J7D+Kbgj+Tf0THD0P&#10;bY0afLRzt2HY0NqW7tbNxSkNLDPFK2d5AUPlxFjO1Mtenj59arl0+XLlhByePXO229JL1ggsG+Cu&#10;Djp8VZcHaDIMJ3h/RiDcj+3Kpz6Qb7jiCFtfQ84fx2G3tfXYPrpTQsK6rAQxqU3d+JH8bIkl+By+&#10;y/38j16lce1k8MNjLTx8AXbL54x6+u5ZiTuBU4P08KXAz26BHGgBtV3VvN9KkOQ0GtgOp4MRr/Ko&#10;TQhMNzMyYldP6+HQjXxLLphSZit/AdKDR09DG0mcj5bHCVbobvXV95lqq2N6Od/pHLDzPbSH52Z0&#10;N9TLPX5B7XtwRhdqlz60WYcXdZtm+uT5y+V+4BMoPc2z2vXSWyM65ERD1t6ePHmidEUfUxdBYyo0&#10;WawehcN8SmZ4mTFbQDa2ZAZ8ohFbLPDBG+SePEjU2AxD8kV/zSQw1dE6TuXxd6ouT0kySbbRD7/4&#10;6qvlT//0V9Ehv+wGSvQ7RJgx4rNcjA/Sh+qvnPVNdAzr5QMe8YjRWCNDb9+yz3grAVLo/CaBUney&#10;e0nW83ud+i5BUU5e6cLea9HMIcsnZrRI0Bp8vzBTQoLSUx+lT3Z0TTCbs7NrAqA60FaFYCrd0+nW&#10;rSX9yokXtqBocD6yD/dOz9AnTs+1sjyTGx/oVJ7Jbzfb5hTpZ86JJTwz13q8/+7LnG2Pz5dPv8FX&#10;gP0Cv3JrxdPMh2edhTN/O//Nf/OfflfHW2EKRz1BHkPoyVaUo2Y7zOMAYAU8t1JPPzETJqtiDNOP&#10;w0zJqjDk2TqdEzzagPQiN9dk+CGo5R3qbslp31GkYq3eywkGhAdE769n/mMApsy0q946Pwxt4Noc&#10;iMLo4a2ZdorAcJrB31re190RN857CR/hYNxKjA/9mzrmmu87wphY1vctKLL7kucowQ8BJIJirhkO&#10;Nfe1yiTXqhgjUCWuZrTme56HQb/hcAtEN1q6XuHIoacUAPxUDtO/MWQTgLg+QZEh+gQ2zrSvbcfQ&#10;tj2pM9IALm2qU8ZmcBmYcr99048olva3cKILPkmp9gOOhjaCNIehcNmW3TYNYZwCu3pn5IXN5HCr&#10;O31NQxQHxWDajjVJMsWyNJwRip4hYUQG1uBxbU9f8HMDMdfSvPrLh2lXkGTo/3mUEcffb89QwqZb&#10;UDbdujVwpWvlXeeM/KWvqXAcl1lrxCFSPycIrtsfMKBO6RaeKy04dzEWcUoFSJ7h8HJuzJFmSL3E&#10;9XQMA6UM9ls3byw3btyoo7orxtJIhwBW5oszfuf+vY7+mBbkzeLqtkD8+x++70hG1wClEzV6aQ9+&#10;Um0dnwvnLqS/e/L8gzpGaGH3PY7WBLb5yzWwuFdHINctLhbk4AO4k9U2isV54ACS/fLpsFZwhjbj&#10;CByJU27XNLLBOccnpg8djYN2+eKFTluwi9/Tx5P99MJQowOmCMvWo1sX36Y9wYk+yyJzIkyJtB7F&#10;SJ9NKZ49td36izjscThC19IucBkDkO2ebUiHj/E8vXY7QYHRshpVui68Dwee1W+Oi1Eb2c2+MDFo&#10;3TLNth6Hf+/8gPedwZspgnXejEKE1nVs0/fyevojgGKMyRh8N6MdWExBmpEio50f92WjHDDtQK2A&#10;Er90oXdkSp14bwJDQVKcnnyiiSk1st424TD68DhOiuk9p09bN7Uj+PUywpFRqsVmBifjbHAS8dhs&#10;tz36Tt/hWsZeAMGpsOW50RQH/jANhKMSkEKTBAnB3+EjB0Pjw73PUbJO6N6Dh00uCFjJjpcxexGl&#10;31QGXTy6gp6ZTL++03t7cl1AY0oPvEp6WF9YfRBYJ7CyfoATzGEQ1My0Vo7Wn/+TXy9f/eLL8Db+&#10;f9QpWnhQ4Pj5558v3wqg4gzph3U5XAw80elj4R3OV0eo1JsTrrQ3DitnZaZhziL40W1pOrwZHiAj&#10;6Qd9So8O3saZA6M1mYJ629YLAjo6Ft3naPCXP3IHFxxrU00lETjFRtjgtPY396t/8GL1qn7kyDWf&#10;dAF8cGRNizKybHT+4f2Hy/Mn9NHObrphhBF9hUBgUw/dZeRA+2yvhMMbyUgv7kyg+27ZE8UZeu7c&#10;u+zZfzj939spX+l+6IXPYocSOJleZ5vl+6HBu8jjjh0588muGd1ks3qkPVNFT5w4sXwVB/Wf/fk/&#10;W84lOKILvf/m+LETpSWZ6KieoCLfBeWCX7glrOyTAFMSgY/RWRg5tVO5zHdTUFk007EnoTZJo64h&#10;yTV6i30BT1+KGhyyB73W+kbnw/FHobk6t5MfQBdLZokrwYqm1nfhL7zrBa6SEIID08HwoEQDWwX/&#10;3jnFYd8bHd6NM/KMAKUjliE6vhNoSPQIPh9LKIUv9Jl+2mym9YqCJBvMeH3FztDIiz/tUtqRwMA3&#10;OJmprJ0JwLaFFvA8/RmHvKPz+TSFEl+TSQknskyvsldGum3q8/ylNblvGyDbUfSZ4Cztej9cd7DE&#10;k0ieur0UXkAjgcWezwtyZ8RGgoVwKQ+Pdkr9IrLLxtJzdOcbcCQIkpCjz/Eu3SUB97d/+7fLH/4Y&#10;OxncWUuKB7oBSvhRQMmW4HsyIUlF59PlVxKg/7N//n9Z/uRPf71cunS5LxrGn5GmoXnO8SrpQnzA&#10;L8l9OvYN7DjY1sgMnRSL9C42wFS6n14FVtPqXvN1bPVOh4c+oScdwy6r1/OtuXqZT5Ja0TD4Rwt6&#10;xjpho/G9F5kKNKHL2yYqJOXoXEpkfILUlbO6geJefzvR1eH76NXoE7aTTE1n5si992eh68X+xj9w&#10;zwesz1v5yD14gZx8UZ2m8dwcnl2/Kp063ifDU0d99Zx9evsvz27w+wl0n72fo31c69LXnf/mX/+n&#10;3zWLEmSUWAoTaAIQAg1Sci3oG+SrZBVwlaisVzWCGYPcMB2mLGJzXR2mTyk7ThVnndLgYAwDu66m&#10;KuWcPtHNE65DSmHU6dRUhbUGFWmg5ftAOzvPbwQzX9bvBgMW/CrUQx8Gvp+fU0e+y/GsRAavEc/2&#10;HQECyw5GhdKG9OJC0XH8/eXLei3w9SfieHbwp4ijEboCOdTFKDY40ddU65NxbVe371ubaxuO1u9c&#10;257PEY46tLqtX+7l9LtGHK09n7o5mpSNd4/4rv/g46Q1KxoFqlpBlDoobcrOiW9Ao38zghRFm08w&#10;TZaNgkZP99O/3HM0aAgcDaoiwB1ZiyH1vH6s8hfhGcdC/fgiDYYmw5PbiJKNCShJykr2tEJXNo1z&#10;CY603/7i5fwmjPO8/3xLe+FJypNT/+yxXcmeDw/lfmmVMpMhntPWtgGzTkhxEaP+Jp+c8Mna4vOR&#10;B31inPps4FAuFChefXedkeJc2AyF0uuUrrRHGZtDbpqHRbAOytoUOw4zwxAspb9xvgKmKSoygd4L&#10;wWAYwQCLaQzbvHBz2v3WK84SmAQSeM7LKw8cti0s4/U0sJn/TIFaHyAjGLjjuJvaQOkyhFWsQbgs&#10;pqwdPjUax5mHdwf6k8Hyg1/hsc05Y+AvXLiwHD96pFMeGaEjMVZXLl9YLl+6uHxy6UpHmT4Kbmyy&#10;0Hnfp08tX3zx+fJP/vzPls/zyekxUsLAm3J20OhSHAbOu0DRrnbN9Aqowy8cPe0J6vChHZFeBk8c&#10;f8b/4zjMjDFc3b0z74Aq/OkrWjV7nO+Ccg45Optq4V1V+mxnJXPjZTq9P6lthL/wp+DSTlrWr2jL&#10;qEJHL4M37XLqDiZwGBkzQseMDc6GT2bOOJp7WWffb0O2iugRnDq5gYkM0rUzYjLTtugSFBHwd5SB&#10;sxCYOZam2h2LU5zq4xAbgbAOx3RH62MOta47dxKgxlk20mYkwHPl5dRnXSBx4cyps3Iu0EuF9IIp&#10;KR2BC25lvmWuBSKm0aDtrdQtg2xNAof4wIHDxenHKdtNGmJTbMtrB0cOGYdyEk4fd52CtXjoYWG0&#10;gNALNXXXKBF44KU7V0afSGSgiTI6fPzE0eXbr79aLpw/WziPHT+SYGDW47h24cLZyOLJ9pMzejD8&#10;Dna6CT8Y+SLnDUqMssFH+CbglUZGEuAPTTiHM3Vz3kVSOYps4AFONmkBM7joGrTzDix9xt+3bt2M&#10;s/RmcBDawzke6NTd4Jf+pZvwHrkX8NJLjvIZe5STDNK9tXW9udmI6K7AczByxdE0ddIoycv0zfQu&#10;i+yNPHvLv5ELQZG+G6F49zb4SPsW2z/Pc28TzO7cGyd2/6EQK8H/sjvOr3U+h5cLlz+NE74vati0&#10;xMPLnsjEgUNHxzEPXEaWjDTRGXSWdX1Dt5fR96Zpnpg1YOERU0RNl3yYINuifLip7g+cdeiiP/C9&#10;PrMVh4+kfPSdjWEktkyN7TS60K62KfpQu3QWXDex0HOCX3B4H5RrytBjtlI/f+5MdbUt7g9EP+/f&#10;vyc4CQyBw7uArPXjfwlKyAVHnR3duSt8QN7ZDaMKgdYsgtqLtGkauKnXXs57NPAfiL3G29amHIwc&#10;4Ufrwib4k/gMP4TnyQ2eNN3X6Ijtq+0UByVkpUnb4MRISi4t12/eXB4/tJYxdZDvfQdCs53RrdbQ&#10;mYWwc9ltVC0wCDg3P2u10MWxa/Xw3Etn3uRz1nHamGiCdTSp457T6KkXbH+UAPrV2x2BT6AUmQod&#10;7LRmlJGMpGO1p+AlL+THxiZ8BCO8x8MPAk4vo2WTvarAFPU8tvzhd79faSspNWv8KjuB9NCRec8g&#10;vfP9Dz8WR3xWiSYv05aw2+zawwRa3BTrQAVqJ46f6PT03/z6z5Y/T5B+6fKVvjC3wU/6OQGRr/QP&#10;30HAx9cOd7VLfLMJGvEIm2s9n3VHRt35NzZqsDGKqXYvXnhNyfPlXcrtsDYpz5n+ro7ivh+ogX/5&#10;P7EH4adunpTTZ5pZPore9moSNg9tbK0Odx2BUknkRWJCxfVh+b10RtrZ/MntrK/upFfymUupg3Pl&#10;2VxLveOrAnKeUWiLKd77vvmji4qLyAy5cI6jNvjSwfYxZZ3tadql/zpi2/ZD8Mp7SqSNDXbtsuOj&#10;b7UDToU+wOXc+e/+4j/7buu0Djlq/GEORqd8K/M/ZgZ8O5tzMvpA8+f5IcxWZpDhPmc9NeT5EZap&#10;i/A42pF0oIYj7TNgUzYKP9cnmxMFC84IxSB/2q0Q6mB6SalUsfRCWlXv2ul2R6f1t3AP1AH0fX+K&#10;ONdzTTtw41mKaqY+5Jr2cwr8cinlpw9lJH/v+639eb4FPd+CQ5wyAGMN5vShbaY8JmnAECLX4Un/&#10;+zxC96s+gHeFzf95juPREagwvCDG1Jf3geX6nD4O885zMirgaBbfc1EEpiupA80oPAqGk84pg1ft&#10;cPDQ5w1BjgNQRzE1FqdtB4MGvnxXro4amuQYvhm4HOgXEApvLvaZQFg86l9AL/yDG4KJl7RtCs6r&#10;8EacgDi6TiMCppjJ7DSgUkXKUqRkq4KW3yrdHEQCjBd7/Z0HBG4/1Wm0+J6xAhF8OR1whqHsPMNg&#10;dVpJeHQcH0qPo2H6FdyHr6PgBUAMEQdKWxXg9AeOS4cVPw1MfQ94DLQTqKbzGEHiAHROfeq9efNG&#10;4VSvbYn7UGREkJSKimuwNUAKHQeOn/I9Zz4rEymD/viQg8uR2HDG8TuW9uBysKXbcD/rWoyI0RWa&#10;c10JoxzdWjg8svVfAX02/YXhBgMjPXREmPBOOmkePOdCltc8cNN7vvryFwmUDtbZNkVLZTYleJwA&#10;FlwOI3737t9ZLKD/4Yc/Llev/djds9DiQJwUBo3zw8FjRBgWvMGZOHn8+HIqeLXu5GYcqjt37y2P&#10;YkBl2fC0/nGyH8ch7bz0MuvwAAcJfr0Pg7NsNzTrqUzVkmnk/AqoMXDXrSToaAY3dQmQGF6yJhhS&#10;5kGcDwEvmkxmGR9bSzOBNfxbl0V6OXVgcMKDgAFf1AnP82DmvDGEDajiWM6WxxxFPKUNoy8CFomF&#10;w4Xv6JFjPemeruUJH2h3V5xV75hi9BmWJwmO8J41eEadu9lP6kJHfNZpl2FEwbvRJG/H55yD10gS&#10;x5CTKUBCB1avuiMO8aOnz5cbt+4ud4MP0z844qaWHkkwi3+8A6Y6Fmxw5TPPzi6W+3LaydKIcJzJ&#10;wFHnOP2uIQ5VjfygGbWArs9yysLTY4KG8+fOjoylbgG/0Vt1PX3yaHkampJ7o9cSKXTNvn3ot5Su&#10;prR2Gl0c5hr48LYgR9CPjnSLUWKJEHKJT25cv9mRUaPAZJYowXm6WH09I2ReWkvWZ20TnWxtoFFa&#10;ddG39IBg3HQwjh96ax9tBKHeAWaUjqzDHzWz4a4N5kC76sl8pxc57pJEnHzSJpDsBhGxibLn3plm&#10;3YQRC3xlpH1PbMgi8x8Z75qH1PPRx3l+T5zsBEX3Hr5Yfrx+b/n+2p044veXG7fvLjt3718OHT2x&#10;nDh9bjl26nQ+E4ieOrOcPHN2OXP2wnLuwuW+hPNsHN0LFy91sxojheyI4NWUXM59p0Wmr0YCOmoc&#10;mVf2/LkLPU296wtHI6fw3JH+4JJ9gX+4gDf8CxezEUvkKH2mR54keBIghrjlCRufkAMO6p690ZeB&#10;48LZs8vlyxeXE8eOLodCq2MJas+dO718euXCctIOoALr0MimF6aKN3AKQmuf85u9qZyyDamXjpGo&#10;6hofuidw0dV7oxuOH4t+5q3m9+48r06yQl+SX/pD0sEOi08jV7ZVF8AKSNLZ4g/xyQi9DCnd0TZ8&#10;4T1dyhn9exd6cqwfPxPs7wyt0je7ntIR0Q2CQd4hvAmgal9TVx3Q9KOjTPgn/O8+nqX/x1FfbUnO&#10;ly1LthOQ5/Ppy5+WR/T3C4792JpO1SPL6W/tGz0nSLpzdzbMSZv6fixBC11wLDrehj7kYxKUow/s&#10;VIm2ZMqIu1E5I/L8oGs/Xm8waOpjg7L0Db9vO4ey+w/uh2+Dez7T4ejjM6dPL19+8WWCpN903eyB&#10;2K0mZcgQXAf6zuap0w8b9FGu02VkMPgYd5Jel3wluyzeBECSE7b5fmFTiqf4MIHeK/JsF1zYh5vx&#10;kSfA4VvwZ8aXRmtJczatI8qvcjP+wsfpr7WeRu/gv2GugY3IRGdT5Dn6pdDqBz/MmWt4ttfw7npu&#10;U+Jc91fAAkDrCWz8v/a3N3oz54oN1/Ozti14kpSov4Fm6cymm7ZHWz+85U/bbOZmV9+3s7Y199fr&#10;gd89PAg3ranlND/P+LXzv/+r/zJBks7qVIQlhSnxZkQCpGOYcX04iFTRRGSDEM+00q2hflnLFdme&#10;dR+DbABtx4e6lOuUoyCiQVIL5syjdeQQRMe0mYvtXJi3fyk2QRUE9of/p97WPW0hXImE4K0nRXPv&#10;PZP2HAaYAIPB0pbreSbPFo5c94w663wXTH35cK9GvHgbB9vhk7xt6yLgWj/gaRjIEPUMU89c19Ak&#10;MA0u+nXq1w4YwZCLEzlzujbHK0FSyoChkKVMg7D1Wb/VOe2nzjzfaW4MWdpX7xhIygtzwqeMdZgs&#10;cIEPwwqSpo4o0twrr+j32p5zFqKvjJ1D+9pAB/WBzz8oLi7ybINQuCgNppz60cWh3WZKIzyqSPGU&#10;NRJh6Bt8ngED9Ax+3gdIgSSXU9+0h28cKd07jCUlYmH9o4f3l3fBgWc9p8LiK41yPJ0CQ44bhw+u&#10;2oe1t357ALymfZEpozXDO+ysrD7Fz5jMMwS4gVOeU747B0VRMfp2G+toAfynnqtXr5bWMqnoLkvH&#10;2JhO076krnozqVqW37nxxfvdGvNXHs1zxZG+rn2QPb9y6VKn9LgGp9p7+mIW0w+90pfgQ78GfnRn&#10;s2e0QsDubNm0jRdk/SjpLTjl+Df4Dm9ZgKx/HIILcVZl9MESHyzG8Pni3SqPHj+I4b8fIyd4eVhH&#10;8dGj0Cp137p9I87qw7Q9wQMcek8RB4fhNt0Jjwg2GVC9F1Bcv34t5WRYZeDHsewIUgywkaBmj38K&#10;vfFgYB7HewtQJgtrqp2NNExb4Zgw/uSFUTWFw7QLIxYy+hw5o7bwj4fImrnu8AYXo6fSFgDTL44y&#10;h9Q1ZWQuIXqmcr1Z9sdQg0M5CQR9MXIGzxwBOK/THJ4kS03C5FQfmv7/ufrPZk226z7wzPL2VJ1T&#10;3l2PiwtzSdCAZkgQBAGKlGhm1C9GlpRpdcd8jfvJZiKkiInpFzM9GkV3SAIFEMA15b23/f/915On&#10;riZPZT3Pk7lz77WXX2ubtM7OSEKo175xdmSqjUKgmZFN8Boxw6r60BHE4sCI24w8B91p63H7w/ng&#10;KAi+8Ics9rq5AJ40ysbR5ACQKVzHibJroHUoFpTjy9mgwLofTt/gpo5A/tB31enW4nGGrIXCn4IW&#10;vFM8hmajPt7EoYsjmdO9u3dv1/FnhB2C+/fffSfFX1Wm06Wu+bh7+9Zy/erVjgzZjpwcCs4FSJ1u&#10;Gjjs+Gh0d9arvazDAiF0GzlHt45ohoe7SUqcPtuX26kMrHiFDsdT9JZPuqV8HBwJyrWFd/Aex7A6&#10;OnWjmfsCA6PfHHc6gqITvBpdu33LNuSmGNHZppS6X4tZOVx1ZO0D/Z/n1cGNPhy8S1givjajjatP&#10;Zse4NVAcRyhaoDL04EH4QL0CkCNxGA8cW768fj/BbwLs52ljb/h//5G0ub/TqmzesJUAfWvn1HIo&#10;5feVr5QJT6e+zuCoDhpHh93B7/DmO3uAl+DHSKgt361XPHvm/HIqDrNdzQTsRsntIMfu1t/hOMdZ&#10;F9TTUewT/bsmVjo6mk/8YKOXNVCEfzqezsNTZP98AjwjCwddi67ZPnG8gcuRg6FtlJgX7pJTwdSF&#10;c2eaoDEtjm5lK9GmCa3AhSf1K/91BImeIJ94SqCE5hJHx3MeU2/kQNLBLpHFS85DoctMqZtRxMeh&#10;P1tD5gU4cNlEZuqjd/TdxhSu40m2hH6PBuhoTkdWwJHn+UMccAkYfIuRVh73ffR7vtJhOQVMnUHB&#10;1qQO8lFey00BkvMV+4t/EiC92RN9FJ7o8oTNiKKK8CiZ10h5PEe4PPR61MCnzrT2U5/1v9p1z2sr&#10;2HUjyOhPn0lQ0S82MzKNGF9555r3KBX2+Lz038gYe08+JNpslDLTLNlHtLfRy699+uvLJ598ezl5&#10;aqf6NYgtT7aXqdA2552qn+vEqTODwiv1GVOXcnko9yUiJdjCD2ZvRKaNHD19gobRH08edPTWeiX8&#10;UL9JXWmz9r34jw8SGswGDKkqZTpbJNfxQCSquLUm0Lok/oOR3y4jCR7gGz58B2cen3aCPz7VqnfH&#10;19L+9KN+uk/wbJ4r76a86XQ+2T0womE/yyT67zo/ZHRPg6P1JAstNHV6bp6dy2DBv28DJHgYjKba&#10;Xuu9wFAbwi64kbOwb+D3XKFJI/v+9l/+g8/cEPmVWcsMpi7Jqo2y7IM6lk8A6URHDPJb5n11dKYx&#10;x3z3bBvLqcl23J0+O/chcIAdhq9S3iXoVNVfLqh/064gY3ddR+61bItsvriWjzqEKa+tfCkC2h4i&#10;5Ro2ceiP+573TJ20lglcvT44gORxApXvo/gz/01fG1zBy6ZNxdybVr72qY8BvAYpf+DpVDPTe/q5&#10;aT+YA+MKp7IMfpltw5wYGGN4BgP4dD9kKS6dniwde6plgG+AkN+MTN+NldO9Zn7gV+fAmC6B5y1e&#10;BNObMvqS3xUqdGyn9XX6WwXc1nLAo3oKJ0Hc0Ccw4COBaHGce4PrjRDCa3Er6ya7L0B5nu/4RRY1&#10;QdIBxtMUlcABnrW/7aoAfHAeiFzosfKtwKj80J9x+KMQORlPODtR+p0G4VbuzTNRPrmuagbPdAqO&#10;0TihlPbgrCMPaXcyZZuAMvCrgtMkcHIdDqq0cqqzAZLvKYc3vSfA+oPZoWiyzTKDX3751eKFlltb&#10;J5sNMjq07laTx0svozAIUHwHKHVPn4fO1umBsbK04iinthlai6BliutE7jXtYBzCtZ/4Rmc9NzhP&#10;MMOZiA5RDxpql5MukwlHvZ+T8fLM6qzTQ5xCRuvs6VPLlUsXE8wcX27fvhnD8GDWNsVAWFvy/OWz&#10;OqRGMtNETgvUD+SadSzPU6eNFg52SpipMzNNTnublzfGQKIhw2nKkgwkOgnOLXKXVTYdZHf74eqv&#10;CYrqWKF/iIUmAgl0sfbJnPVf/upXLWudkal0yhhJ4pRMRvdh8Yg+IXr5TWBlakgIv1H25Dt4Jb8p&#10;M20caj+NZAg86pgHPgGNzDgnh+PEublzZzY9KJ7Rtrw0SY6ZGkhehw/wGgfRS1Rtgyyg5PyYdkIO&#10;1dMpa7lvGhM9Y6TN+64Y4K6fSl/qTAT3cCPYmBGdOGHhFLKOLtaJNRMemGat2kwHhTuj9bLXdrXi&#10;nIEFjzUzLut+MIROn9cX2M4aiPAYXOWEE84OWRaAcWTr+OXEn3jCiMepnZQLnSRaBEmdDkPegg8w&#10;m9pJ5jnEECcwMzJpbZ9AAT0dgkHOgsSeTL8pPLMl+PRJkAh+8Phd/KReC/2NXpA/AayAmhOnrNFU&#10;soqvwWMkC8/hP45CRwfCo5XZ1Kd9OoMDP7w1L3euBkbf9J1+wb03rt+sDNI1A1P4on9adk4iBP/N&#10;CIBgaHQQB9+6pL5HK9cO1laRXTJrowDBs4QQnRx+ilHAHxzfPQnADx3bXvYdOrncvJugeO/RBEPn&#10;lnPn31nOXbwSmm0vd0N3QbHd7egyo1ACZU753Xv3I6M2nrGT3KyhwTem2uFltgDP4hd8Diends4k&#10;EEnAFX6l7/RlVw7omvAL2SIfT4O3deSVjTEahu/XHUl3Z6mkPGWKdhxewbPRB0HRifCTxIXNWjqi&#10;FTp7QapR0r5n6lXkIvyYL8WfFz7bydFUTokbMDWwT3+NAmqLfQOvtqJ6Cz9CoUA0bQM3U86N8p2g&#10;Y+Lw9yWuaUDftON9QwIk06/hqzoufbTWkazQg7X5DXQOVGfSYUZlBVc2UAgT1XkWJD1MPZ0JFDgk&#10;ScipREx+lqfI2UxHD+wKOXId4OSkdi6/12CUfsiPnOHTfQm6E9QeSIB85Hhk9OSp5cTO6eXYie3l&#10;aGzczqkzkfHtwDwj7yvXoregbx01zs3qRMkxdtk62pu3bvYVGRIZ6Hb2zLkG0eWB8E99lzwnkLSb&#10;H7ns7JY0oU/q9Sw5nxeQ45XAkH9GMa2D+43f/M3lu5/+WgLf88v+Q9HtCYRevxQwotsESuyCd2OR&#10;PU02oFBJ7owfNMHYy1cSN6HXiwTlCZIePzYSb8RbIBi6CNAk7YI6MkjH9YXwqS81VQajGusTgF8b&#10;sMXWeJWKK6bYSWA8C3iV9HyvPxmamF3GFk6AxBYNbYFa+Ul7HbXKd/qlwYXPBFCu7ZahT9SrjtTV&#10;k77WfupTZc/A5stcG1lb5a7JgvxWCI/Bk3L0zepPeX7anbZWXw0eCnfaGz/ZCfaUA3POwrmeedaJ&#10;J0nZvn/1L/7sM0Zj+I3B2WS7OABRco24GECICsJ6ALInA86mD5C9lT9CQIxXRBXoNtACg8ivnwWO&#10;Kh7HW0nlG7jlu7opbIhzIWBXWXQIjiJI2Rr7dm46LbjxOY71em2u1/nWbmEahOdO7k2fwNNAo88N&#10;wp2rI0C40+MojYFtg/8iHAOotkOduewY3GzaAgMCby5pA2HgF/EsQC4DEZyUbf3K9liZL7jJM2u/&#10;PFfGW/uk/TzIwYMjTDZ9nz6uz/neOtPWRNZTB3rW0KUOwcO6hba+a9fROeihQRnZhdSFscCSVtK+&#10;M+Xc3HxvJJV76rDY2jsKhqcGFn1w3YhIM9qFr1UXZ/gmYFdYKCyjMBQPZ/lQnCcbDfS9K+iVdszn&#10;9x2MjEmd3CK06mHqXfm0PzaKJeV7pCgnatb0RNEMOH2eMW0GNUYFL72KsWjQEwfQPW0xNmAWFDAO&#10;k60/0OFjRqXOrSldoY+gEIr0y648ezvtb9P/nPAvG6lOu3W5ev3mjW5acFi2NI74vjj2L15SHENv&#10;9PFm+w/ff6/Ot5NzxhlXRuDF2JuqQObB3WAwOKgzHXoLRgU3nBA4EBhxsu3ew1l6/UImN/0M7rpI&#10;OfDB57ycFf3DS+mvNgUr1vWsjtRkS8kAfmeMKLxZJ3L+7M7yyccfdWTmZz/72fLzn/9suRWn/8mz&#10;x1VuHB9rRegraxG87FMQYuGt0QobJaDHwThvP/v5z4tvvzmxN2+atz5TUMxh74YUAQQMgiPz6zkJ&#10;dKBtUL0s16gCOqgPTeGLbOkrp7rbxV66FDocL13Q26jR6Rh125JPcDMvMxUgCczwDT7xxvmOPN25&#10;G3YOHGRzI+Oz5XaMeGjjGifGu2cYHXSAz05tCf/YCppCtoj8box8R0EDh3Y41qYmCbRthyzw5OBO&#10;e5XY4IC+GLl26Ne6HsoUxBsWOgePO8G3d1I9S/+t3RgHA3Y4EqFrZIaT2fe6BM+2ubaxSBoKf8DD&#10;vtQjMxr9nWfx6rHjJ7p1+5NnL5dr4elHpoRF4LTtGUGtQMW6DAGWa7LY1R3hH7sAqodjh0/BdTsO&#10;ER5vgBS+ch3ubNBhzZEg9UHowIlyv7QIvgWG3gNEFmHGKKBRXGvv1IXW1t3cvn0rz84UQkH4zfy+&#10;n6DPrlfzgsg9od84BPQ73OJ9ckXYV+ONl9AfLf0mSxInRkxd176pQNVRecY6MbAZxcC3bCfep59W&#10;O1leyTPslGklS2zm/btegGtNneAreOt1am90TXWwkzzmGhjoTrwG3sMHvZcsTi2+TP1bgrX9MzpH&#10;P5H9Cfxm6rGZCQIe2zbvO3hkOXxsZzmydXbZOfPOcv7ie8vJHVPpLi0XLr2zHIpcgOuXX3y+fPnV&#10;1QYm129c7/RX76exQYuNPIy62WpekOTkjHdXvLQJjx0R4lSFRw4esPW7zUH2Ll999dVy9avrDXI7&#10;PTo61mlUUJCMX2waAF9hqeJAEHHk6Lx0VN10vNv8Iu1dPGf63HvLlSuXm6AgNwIuU0NtQLJDHuMQ&#10;k11twZtpkOhmWjBetjX6y5e28h67bmqX0SuvYxiebBU5Zgpcg8D0Dx8aVbYJhBGmVwkIyLOpykLm&#10;Th0NjOSa/oWzWLDKDJuuWvb2SHBnhFtQp10HHSPxhn5e2Gq7fS/V5kxbr2l9WUd2EtB4CbZt3Pka&#10;5H78sOjH0AXO8CFbU1+Bfk/9fqfD5UGjNGyiUc6tEzvLqbMXlu0z56PP31k++PDj5fI774dfzufe&#10;6ejTk8uHH36UYORbfUErvMID3p1/8XmCH2JCv2urL3EOze1GildqX6NzukPl6bO9/6tf/ar8IaDq&#10;VOsE6+D10vfKSug96/ZC9zxPn0mY0P/oyV+xUcPv/97vLd//3d9ZroQnBLXpXAOc2ZZ7CNnNt0bc&#10;KmuWCjjU26Apbdqh9+lTGwOZiRGestb6dfyFh/eXZwnku6Pd09ndTp0SRxIFaFjfkc+TOx1BaxBr&#10;vRLZTlv5tKPd80RFfWns6/gJb/YtL3Ovo3bxu4ze8vm7difXexZmtNSPfA3e2TN6rbQsPcePb5AU&#10;XunSGPCkrHs+nU2Au5dniqZWObrQWZ8yuHPSZ13K0WsKjt7K/8VpExc5pzxQwNLq8ox4JkF5bLey&#10;+I2fuwZI9RMDZ/2/nHRWfVz30q/pd575m3/yo8/yObWqKh+rg1tk9SGnhfpBpKIFJA+BJp+BZfM9&#10;z+VjhCEXAduyc81Qsos6wlDq9HR3Tg83k546dUAZSO1Ut1alTYI12ThM1SY8rR0Cms/pNIc/d1Pe&#10;At8GTa6rGwLyHdhA8nzvBfkcigYqfQ4C1zMwtg6l0ztEC5M1+57vENb2U0cK9Lfr5pXCT+EccPJf&#10;yioCZu1gtjia8I352kKeQWQKZdCrrHPq+Xo/MSDYPATPa3aHY0tI1NUG/bfBSbdRzXWC5JKpTa0z&#10;17UPD5xeGZs6NvmNEeHdaevw3QAp5eHK1ItDMUyynKHeBl5402m4JgAylQzQ4davD8MrM+WHIfB8&#10;d0pqm9On9bNMn/MlpRLh0AZjYAjcCBJlUQMdRu89NGA0I2h7OLoIruOBuYEpvMFLDj0PQDGy6CPI&#10;8I6e2UZaXWDiwAvMyhP6lz/VNeiIEweXAyfY9FmG+Wnb4MDBm2bAY7RWoDTKwIgLXMVQpm/q9ptA&#10;649phBwu9GCQ8VpHSB49WY6dPJ1AaStElG3GnUNbxlTQw5H7/PNfNBhg3Ee+4lgloJQgUVgWunIV&#10;eGX4yTxcMhgvo6wpKjWD4+TW0eXuzdvLw9xDUwoP7RhX2X5b4+qH30YVbMXNsNiVyBqMPDI0jLLG&#10;DzXczmApKjdOrKy07a335Ll7ceyuLY+ePuxOTqdMwwkOtGsq2KrYbFDx05/+dPniy6+WL69ei2MV&#10;RzVOuCD89q27nfbT0SBESU84tZxbI1Z20uP4bp+UBd6Kgz/O5cMYVn1HB3wpu2aTAI5YHdTgjXHn&#10;MNuG1ruYrLPyDg2jPhwNgQInpPooLTOoa7BKPzFw6pcBFWAzKvhjlDYZiMELP3rWhhM2rNg+sR0n&#10;4lLaf9U3w+uXzR8sKrYls/f5WDchW2ndjey2UTl9w1cTCEcOyG/6IFDi4Ar4YacBYOhm6pqRL3LY&#10;99rkerg6eir8mPLoK7NqVK8GPv05lCBSQKEucJk+ePWa9TYPh49l2AM3+MgoHS/zbq3TwdDiq9DO&#10;C4fJIGeX7HSKCnjzSe7AE0Q1S4rn9x+KzMeJ4zTZrc80Q7sb4jF61VRPclpHN3pRZhOPmsv/VZxy&#10;skqnrYmMrZPB5bnz5U1HncaUX6daoVGDlrR9K3LAsTJ6BAfrgmw8erQjjJGB5wkaAnf1TWDX/vE4&#10;7+lQ6xcIWiT+JMEE+9E1G/ltkf2M6nnfzutOfbVRQorU2TdNMTdaDSdrnIgcISL5NYJA9VpTkCqL&#10;W/iMX+pi9cDo5tFhA050Zv6vY5GLihLYvXuCG/QNvUy7OxrdcezwgehP92c6UZ3uyA75Ua8RoKvX&#10;b6YuPsKB5cmLPcuz1/uXk6cvReYPLbfilFpzRj94P8+tWwmGcpqKBHemjL3wzhq6JTQmO6cSvHrv&#10;W9dyBidNLJLp/IO7mRGR8pFVciUYv37z+vKrz2dkd3tnK3J+LHQwFfBORwSextmE3yaDDxmhjKwn&#10;qLP1PwwYPWVHZ5pY6JvveOuDD95vYoSs68OrF/N+N9Pn6APTTCUBBL+CBvaOriHXeF9yBL88iUNM&#10;F92+fadT4fC4ae91ECUrEQSd0Dk/6FYyMTLnskAoMlsdPolDo521VTn4XX3fW3QHu9ZkZPCJ3Jz0&#10;FC3/46faLbYt/PMyzxnVDbJrFznVRpLoAHqvC/mHQ/pJL4KJTAsw8aTrabY8RV8SqcpVaRZZjp9g&#10;E5j33/9w+c6nv758+r3vL9/+7m8lmN5pYH3kmF00LyYoejf26GiftdMk2/nJJ99c3k9AQnd1bViu&#10;d+fHwOYcB37whkbr9EPrimziIAFxNcERvIPFmt5OgRZshHfAzU5WD8N5+sDHGOd6cHkgdLLD5W/+&#10;1m8t3/uN30zAfCU6JHY4fa8+QI8AsAaP6lUXvBBkNsUvfuT4M0YpJUvC9/FpvOj82fMn4cGZ2mfT&#10;BiOUpuEJ3CSF6ad9sSOCum6eEbj4E3iUbukoZNrXjsSk0V072nknUrfZ33c49IkujtygexkiB52A&#10;R/DXGoSkstxmD+kXMjbT6MlJ9UlxA1/jY6ey0qA+qnuhSYOmlPFMfaXwdHk9bbAZXbOVvwKc5weG&#10;/CjOXYTL9VtO7YOVLswFXmn9vlzsjCMJkdCiLLc+1FpzqHP35E8P/HyaBu/Bx75/9S/+9DMtNLrX&#10;EnDyAEZfHRDfdRi/NVBwIngqWgneRto6ppwOTqPDFBjGOW1QyjqWc9PsfB9kOab9mZJVJ0p7AMhB&#10;iXL2OEoYeWgKhvyPGbULnsK4IVw73w60Pp/6XCfNMy0D1vVz4G69/vcbYTyvUTBX9Adu8E/Ztd7p&#10;SwlHOYFNTZ7PR/uzYRpB2+CYw77BRXHCLX1bb+vYwOVsP/PcRL3KjxIdXGMUlSg7gWHfucIQoGna&#10;Bw745p0NyjDkm0AFg3AMU1bd6lyDI8qPAIKhkTmjkrOMtfYnz8/n/NbYZAPQVvA17y5R+QTBgaHt&#10;D3MODVL/hi4ONJfdrEEILDVsoUlEoZ+CFAqO06ohMHfhY3ENX22u9U7wIfAf/PgbgYTvCczHkfdy&#10;2sc1QKm05bUb9TZ4iNEgwPpZdtDPXMEDMoXaQU+0VqaZ9ggtXDiqUHJPvWufc2HuqRPslGG+uy8D&#10;ZiG80SnvkjDt4eRODG+cRAYuFQSCgdH26KCRPb9/905xazoa5wFK1Qc+sqLfpsyom9FhMMB7/ebN&#10;wK+OQ30XjDVRXfCctvBfoK7ifREjTyHJoHdEKrhHOyM392SAHz7O/ch/QORsdmTPH35IO+XX4BOt&#10;LHI+c2ontJyF949iHExbM4WBcwqHnEf90ZYXZHKMBT6SA7KaAiR10lG3bt/O9bRd3KJinIIoYjwE&#10;RpstzJavs2MYHpdhfJr7dpgbGcAbAozXnQpjJExZz2FvU8XU3+mWaZexIj9w5HfYsMrc2g2Bn2lm&#10;HEqbPTg4c4Kk8mJwgId9X9eYhKFyf4KRjoykH0bEHjyMExO40AfubCrwOI4NJ+zK5QvLu+9cXs4k&#10;QBIMhinqFHY0cGOs6QH30BzsssmdZpJ7RqbwAVmwJbWFvXWO0r4A2qiU6WboxoE3mqHf+OGGUZUE&#10;Rpz9yZKGT1OfkUEydSf3wWiEazuBrzUiyl67fr2jDxiUfhfQSYI44KM6ODQ7eOhoHKjjdZzx0Eu8&#10;k/roMDoQf/neBElghzcyIcNu4w7TU+DcaJPrYB6aHmwgbsezVhyG5WzSKzhnXmwbGueeeiU5jLR2&#10;t8Scps/K7ttdS9AKTzZkqNMCjsBD9ukjMKvLSJaRxcpHaDkBIpiDB/82z1bv5DnbqeMJWmJkefrt&#10;FIRyEIOqToc7fPRIYN3TXQJt2jD2lc4bvYf//W5Xy+HTbW3lv7me/yRJTLfzTqv5DI8GL6aRta58&#10;pz+MIJriqL/013MJu/DNmzhib/ZHdvfisxl1NxJ0NzIroDVF0AiPDLlO1zkJD5g2KLArjlIWjxiJ&#10;lbhioy5cOB9Y6A/6BK0k92IDImfwhjZOuv/ECZvJxIENL1izZUt4wayA4XB46dBho8cv+26eBw+f&#10;BF8PEsQZeeJvhG7BRemek07sLmfkNXg3ms35tm6OTuBE0qpGjKrrNvxHFui/6kf0itwJzu7dteGH&#10;UX7TO2e9jP7RkezQ+Bczva5fYam8Pc64wAi+6AH6nv7oTAq6C43SlsSoqY9NjKZsyFYY9GXqDb3R&#10;OXV4jj4gw4IiL/R9+oz9DZbpjdibBqhRfvwsfcOz9BUeogvgqr5M/lYe85t99NxMHz6ynDt7YfnG&#10;Nz9Zrrz7/rJ18lRnRJgyDl51qBePNUlV/WLk9l5lwHvC6BT0tT6VraavjYLDofIT2JCT8GvwYprt&#10;VnQRWTZTAMDWJqEjnSSR1gCDnKPZKospN/aS5I38bJ04vnzve7+x/N4f/MHy0UcfxjYei56fZ9A/&#10;zRbPTjiHi9qD/G5wn1LsUBDYsuhoRG7PHoG5tYVk3ejRk8jVTPGzI2tHkMlh7BPdrV+TAJTQ0j5+&#10;HfyP7hg9IgHz+EmCaTojAd7rBDMC34Tb7f8ENun/Sis80XrWT7DzVcZvqe+Qsq7p1KpXdn3lzZn/&#10;5nu11vxe6/v6WV5WouVHtyibmz1xkgMt12NuzR3/tx5lA/P44qv8TL3rsbk0beWzehSfBA+jU/mu&#10;0ZH/5m/+7LOW/FolAOjNFHaOQA1zrOfb3287M03l9M+9Pjf3CBEitY38aQ7jNdDRtfnXw3NvgweR&#10;56ZNFacUxeD5FdZpBxzOTZshRkdqENL9TZnon3xGEPJXhRcEFh4NK+/Jlp0+gNa9qXP+WjbPlgiB&#10;Xz9KFNdzP7/aL46R31PP+r0V51+YDH7LaG9x1XubP4Rq3/OJ6Tw/wV/O1jHfez9/GwDmWupPA60b&#10;DTl0HArKu4Le+jwyhncCFI7dgSovzk4VYGE3OhXlHmE2AqJvDsOSM23OsDtji26TdXeuQ5pgg5+h&#10;fxRVjHdHp9Kee0yzvoCBcq7hBl6Kr3ihWAXHpqKBBe7hglKDcY5MFUZOSjGApr0JpAZz6uMgTJ1V&#10;8GmnMLU7G3zko7u64B8w5xmGrgozdToaCAamMQrBSZQM/gKXfqaCwpbKi9v2bcNTuOTra0R6MSc4&#10;6qIU3/nsreCm1aVvwQvaUP4ckAdxKjgZDMfR4ydSP5iDj5TxEOdSgGjkB36stzFt0mkve4Hx9Cl9&#10;SFnBTdGQ0vgFpKatcehRiJM462o49YKFGe1yPI4TwuHMhdTzoutXvEeI08nhLn7wRvDd0Vedaudz&#10;pA7tdepk+nU49Du1s7VcvnSxdOyLT2MMd+K4no7jiV+ePDK3/mmdCG3ZQY5zXxnMaT1WneS0Z3qb&#10;aVHoar429DaR4C+yrw/lN3gu/JywGM/Ui9rkIMXrPNnFbXaKC//lj4PDIeIQcKrxguyk/uIR8JX3&#10;gyuBAeeI7AnmGHNTY+wIxbm2hgVf9DnyFJxox7o4z6KT+/qHl+ic7mr2PHQI/KaVSRSYPiRYOnvm&#10;1PLeu1dKs9HX0BvjKVjMIThB076zJW1x7o00cki1od/61neC5eFO3Q3tOoqX+6YPCpJSaw0yXYGH&#10;hx4Py5ucfryrz/SMjKugQaBmvZT1Q6e2d2LgD4bGT+sEd+pbaqW3tQM35a1cHN0XfVbn7MDQJmXR&#10;jE6yeJr+gTcOlHrImeRKbUbo7RMu6BR00u9ODcp18k1H2imNk05f4H0y3JGg9MM6GDgi6/rd0Z4E&#10;r2BwSqacTT/Pnz/f3QdfhGfsuNW1IClLb1XjBQbyZwqfdXWmWuIxKqo2JX1PYZjob9/BjC/YLDwA&#10;Rs7R+sJhsBvFkeggU3X89h5YrCG5detu+9mGcWU+axuqlyAkl3NUTwOip/Zz5B6tdCTOd3cNDR5m&#10;DcRG3+DHgjrBJLnnZJH6p89eLS9N4zl0pOuSnr98s9y5P6NuAnw0lwSR4BLgmKYr8BYwMaBgkRgr&#10;fQIPevZdePlt1MhmEXBOfwimq6MZ3pQ1glP5yXX8KkEE3pmiZVe10XnW3BjtMorUQKlTlukKWfrD&#10;y7EtcnpyOe1ltDvbxZm+eol1HeicxyILdA0HHI7YHXBKbOA/7Q2ao2+Cu8H7OORRTIXBS1IlZ/Av&#10;XpOQoKvwmP478AhS4QWP1vcILmXf8akgyTsCa+PRKXyBJ6zxwnlGhGkA/KGO+cQP7BoqmyZ+uHJm&#10;Tc+DBPgCqyZJokS9oyyIXw5Gf8ANew2HRqNtFoO/8QeZpq/q4w05Uo5+NuNiw6tpZyuB5jm7DZ49&#10;G5gPVL/iHc868RI+lciiG/Gd/tKz9N+aBIVP9eMBNGGnrPmSNAhaQNg+aptOtK6SfSO7+GpGIAV8&#10;ka+0KUBsMi941z/3O0IVGNuTPEM/Cox+8g/+wfKt73yrCcQmsOA4/UaPOt2Bv5RP+0DxLBY1+2XV&#10;Te6laG6GlrHH+/bqC92CHyRpJWOsE2XX1QNmCYHAHX4DX33s1Gsm0csX+d5IR8CHn7WF5y1PiL4+&#10;cLgBUkcHUzYdT71wyFsYPQDO+VwDpPlsJwKEv1zIj83Re/N710dtYR3zGH8G5HMMb0w76+/1WvXT&#10;hq71MzbnNO2eb2+P4eE5Hapc68qvzb2Nruv9t+06JjAiD5MU5ROMz5Zr//Zv/uEESbpQODgzo4yn&#10;0NcaT51jcDdl17/5sTnmd+vZBSqIqaKf+x4G4DiGgJ3rjP0ERdqOInOmjj6zOdSzCg4nXNl2PrCu&#10;dZcouRZ6pJz7owh6rx9DtMKw2/7mSJnJ7g+CBBqtP9dzp/AG8DDPnCuyVbHiQrs+9aH92Fzz2T/4&#10;zfXC9d/hWD/mGQpB3xo0bPq4QWDr6P9lxHm+1/Nd2RpPDlqUb+vKd8rBtSrPDa4wvb54HjNiDg4a&#10;x9uo0LQJT5tMawQU4xXWDYwNhqJcQQCP6jGXWZtBZC8WP2idT/BQkFVe+b6ivjDs9jOPpR3BADgd&#10;jABDOI6GKV6TNa0DFqVJqchqHjio/zLIM1LgMwWqOHU3gPcZU/p8dx/cbWOXihNwFK+5yYmpI7RR&#10;+m03+GF8XWPAqlwCr3bQVBvBcH5PMKdvudD75k37dOJlcHS3nz4x9axOohNEnAgOJtpR7haXesni&#10;0aN2gps1QRS0zFlHWWUW48To9IMYk2cJguoctEumIe0L7HFI4pzKyq7bBesnLHAyzdNXFwqQy/JQ&#10;lLHAhfJ2MCiCFNta70uAA5eMaxfc45P8MbrWBnCgGDj0b/YLj5cXGQQuVRzdXD93ent558qVwm4k&#10;SvDBSbHjkqlL+m9XMPVyWMEj0IMzh34Y8WGErVu6duN62pl1E5zo8gJTEFqiCz4Ec9cCJCA26iUw&#10;qwMTGeXACEY6GpBn9HH4leGc7c4Fr+CUnQRT1wzBdwrrM+NmV7cJVLzTxiYDRp+WCZpyz48ZBZhR&#10;Bo41POKH8ljqqm7MCa+ChxpjbUV2ZfnhcPvk1nL+3Jn23U5Pps7tK/8cqcOEf2eXxGPVFWCUzQeD&#10;NtTV+uJYWjcIrm4IEhw0Y5k/CQnBIZ0iYBUMC9wt9LZuCYwrv4zz+6Lr2CyYlgmW9e1b8gMDGI32&#10;WbDOKDu16XPWbzwqniqPOdXtHsetO8Ql8DMaxjGCp8epx+YE41gS+tQXPBltYMTpJvYD7wocOFwj&#10;fzLgRxOMnw7rpXyeh88x0u7Z9neCNvwCBs83iA2NFRPkX7l4qaMKZOn2zdsJgIxGmHKbtiOTM3If&#10;Z4bzG161fs60xKdPZZTbxR7Q0IQXXRcZ55Sind3KOOJ4j4PERsC15BbZ8p1+4nx7r8zde7P5wZoQ&#10;qH130ttpa+w0ezn6Zhr2L22nAF6wFsmoZzeV6HP0TeoLXHVqgysOPPhoLO9ZeRT+ffQkOAzcew8e&#10;iVMW3RX83b57p7jmEPflnYHFC6vjziXI9pLOe8GJQCrBTdrEQ/qE39gaNIW/VBe+ijMd3MqukxmZ&#10;du+VESBZ19OkReQdL6OXOgT6ZNk2/3ju3oPHgSfyuHNmOXv+cto6uhw7nqDozLlO8zp3/mJfRnvx&#10;0uUmamy1b63emZ3hkyfRhaOz8WY4Jtf6bq4nDyvrvs/I+t7STn84BBJKTxJER1WFjofLg6brkkN0&#10;ORRYy8/5je/QpiPiQZ4k3YwiwsfoGHLpd2kQPYOj6ajKaWQfwozO1MfIdfpttcVgsskEuyDIxg9k&#10;+v6jh4ttt2lnu8yZ2oqvDjVI2rygmn4LnOS6tjV1sY3kGqyb/9onfFN44jfQdd3o5tjxshxamBWg&#10;fHVg8KMfErGmmQoq/EbzF7E3Dx5EZ6X82Kw30SUJuhKkmqlhGvlh/Qo8kpmtM+2Db10vCbfg1FZH&#10;FFNev9mY2vv0h11yj+yzrXSCKeNk4oP3P1j+6Ac/WP7oj3+47OycrC7tNMi0Rc9z5MlPmi0KfOZS&#10;PvNjI2PsQvVSyguQlm7oYFr12AwviX1mJCmwGGUVFJJBZEf/LgFIu+jQUepUyza+8DJYwVDuayq3&#10;qr+9E2sxFS5y+/LlBE1ipHBO/nsbIKmn/jlQ+zm4r34o/Pnnty+ufP16vo3l1+Ocm2v9nsP34qg6&#10;eepcT7/noPcmaKGfikdnrvV7ENnae50cbPRafudm6tJnvh39PXIy5dxb25uWpp2JPfi0jSvC41N3&#10;dNy//Zs/T5CEgQaot40SeFDk1MkghKO6/h5E6mBOSPTXSGAAr+LVkXwfBpjn2rVcU37w4ZkRXJnB&#10;dQSjHc0dhFrbwgS2Y/a7ozBxdFs2cKtTPV//9Ne1AGBxvfemf5odcDe/9V35fJ/FZhwqEeWcDWby&#10;N/Agsc/pVutwP2cd/XwW2erI93Z9jbDVnzIlQvEzxHVwdtybAMl993KCL0dpEMIX+FwLtHl++tW/&#10;fHY0aH+UGThyv/AXVzm1szGE6ilDok2qWJlkYB5nc+ipLMU0GRrdGHymbngqHCmnbO5xxmR6wcQJ&#10;aaCyoXOfSf2MuexnqBhGxldgeEtvwr0GEQFiQ/uBF6/BDweZ8mKUTKGhOPfu2WSxAoNRJPO59YBj&#10;IKML5+O4TRAI3yOU+HGMG0Nl0j4jmqbbDyMLD+P8dXQkiludRw8frSEWPMKzcpRsgx6PpU1vwFYf&#10;uui35xjAZ3EeqIkGWZQWuhRHDI6AdM3Mw8sEPwyPaxaf2sKXE89IbZ3Y3uCFs1xqVbnKMHGOZexv&#10;3bwxUxLwItlJucp6/jqKEePEoHF0ZmqKKT8cljhWgWrFAyMhiLEOheKWCe/C2Hv3h4YpjW9rhIwS&#10;2NwBPTbZzE4Ji/GyAYVFzce27BAWeMtbwWN4Uv3eL3Iujmp3C0swmMZT9b7lcZxJxovcCV5k9UaG&#10;wjPRTV1kGz4SuIJZkCSw/PyLX6W/Ywg5lJVffJU+miZ6UJY7TZibbsqLxcnoL/AytcQcbrxzPLgm&#10;J3CzGo7CHrhNNUIf9O+Oe/l0D7+AH8+BXYZctvnC+XPRM3uWzz//IjS6XXjRSILC4nRrEwRdxX2o&#10;KkEhW2i6IR4GLyerozjBsX5yWk/v7ATvO+lTgpe0hT4W8NsRynqIM16GGLqgzYHguroqfIvH4agj&#10;rOnHqrfwCAMK5xz66t3KeGQ/9zlr1sZZ4N0F3R3hSeCYgNYOdOQRHgSI2+EJgZstihl4AYnRhL7Y&#10;MnxHZrQjc67fvnPUOLoBKMBEPnLDdBJ951A6yd+54FO7HZW5e6+8y5mBO84LvvMd4rSLdo8SDHdr&#10;+MCN3oIGLxU9n7q6U5q6Uw6s9OWpnckUkxmJBbgnA6bNCPgt4r5y6UJffizL/fmvvuzGKpX/4PZo&#10;HGR04ew1QEk/rMvrblq3ble26aqOlOVTv4y6CyRNN7WZiA0zjFrWaQvd6iCpP+3DH4qZXkcNGUFS&#10;t/6l5+0+mpuO5rnVHpAZ6hutx+7nZItyXX/JkXf6HAksB3ItyKhuHRs2i/ZnveGrOOOHSp9HjznY&#10;uRa18CbPyVrThfTM3QRBbLjNV7zw81j0AbrdunV9uXP7Zp71bh6jJ8/bZwHUbvAX3qML8WdALe7p&#10;PM4yG2AkQV22WMdbkj94pSMe6b8pWFT87eD72o0b0THhkb0HGhx99PG3lu2d88vxrZ0GSBcuXVku&#10;X35nOXPqXHFW2xzanNzeXj751neWSxcutv8CdUHMnTs3W6+2bdfc0cXIjDVPPgFAB9J15FtQ8Ch8&#10;L9llfaXgwVRfiaHuUpc2OwU2vEiOX1tkH9u4q8PDQw1w0jdkoZeePrbNf+DJc+wLPCvXNcCh46wj&#10;Gbrh3xPbs7OeGQemOYOPbXXv4cOB8XGC9zf8iti8/bmPjvWP6KEQgR6VKGFvZqTHKxfuVnbpy9qa&#10;AMyvsE5Ov8BUJz/wSKrYqIV+rD8QiuIJAaXnTD+rL5DrM+puA497ue6ZGYmlVwV57753pfiQODUi&#10;A094aewd8Y+s5v6J6EP3wFLZyknfVO8FZ3SdBCL7JaAy4m6U/lZ0tTatRfvxj/9k+cu/+ouOgu1F&#10;kzyrUvStsOXa+FlGiNn00UF0SmExWhSZ6TrGBvn6GZ2efr14qW/WQ3sv253g3C64z7q7JHo5Vt0E&#10;lxigvlPOmfFAFmadNL3gfUiSFk+evozdQUNTw40Qsp3j73QaKf2Rs/YxMDvGx+d7bq75VDanbk4Z&#10;v/Vq8ByAerrdcy0P6fnX+kNTdN29p3zqBkP98OCTbpv+sfNvT7K/+738NeXpsKk/YKb/6l3LVLfm&#10;XOFRcPdeZXt85daTswVzf9//+Lf/6DMNOMZ5cA7gPfLhewMTZtHv/CH+OLLDALvP5Y+iJTzz/ACz&#10;NtwoUHs594hoV2TkLIA9N/BsiLI6zJ1GEUG0uHzqK6Zatlo+CFAf5V8hzu8GGD2VhURF57m27Vq+&#10;Dwxj/MdJ2DwLlPVZCiH9KeJzuQTcwM1xZ6RlVlvHxgkv40BBHG/16F+Du9yDzxI1ZaavKZI/KBsc&#10;T9/nU6ZGloGDNvdXGo2jODgcxgH01L37l+sNslIPp4Xgoreu1eGhOPvctG+oFsPm3+ba9FkZ5/zC&#10;gPAdxZd+67/TwcETEDAgbT+wwRFDJ1MFVvVXKebUJ0p+7a9n4HWFp10NsKYqUKxOTJ24KMI+2RZz&#10;gTv8LIsUp7VTUZQJfgofOuX3OAhoA6/OwNHPnGCBO7hIe5MJTGCSIAne+iLP3OMYd9e3ODZAM61B&#10;G/iDcDLYL1N+z5vUk2uUu3drMH5ooO/FS/4YWJLD+HTELooz3Wo7Kx4EBHBpPvEY/X2dqsD5dZ/x&#10;rGykXYrdjk03blyv8+ClgsrUKUo7RgUYbSMeAiS00lew6wxHAu9aMG4OM9rDlwWi64lvJE2sT/rk&#10;O99ePvnmJzWApjLYzY0jZ7RIVr+jGWmPfrDbT2xD6kvPUolpcYIqzrQMtSkS71yRiT8awztb4aKL&#10;0TKZavxANumcO3fuNRN50dS8OFG/+vzz0gMN9Vf7gvFbcbzID7yjSY2mevAxHsz1/AwseAD/hYZa&#10;CjzBvi8R0b3Fm9GdkbHwZdppJjJIgzsOlKzoMTtiGd1Kn5VzcBj2Jygy7ZGDPbSyqce8uwQtOhqT&#10;7zhjAniZRn3GQpMVZsw5lxyHBmCBa0YSYvhPcDplNDnXXsp7Kk7QdvGFZ7TBoQUrPWRnRQ6GjT04&#10;JDsJAkwhgmvt4nHPdppJ8GuqDsKPnoGyN3Ug1MfIGrm2YNtR451CZKZr+lKfFwMbPUNj9y3U9wJf&#10;lQkE8HSDutANT2jbiKVRoTSRYviXbplkRuEJJeGd8y+oMZLFqURHQT2G1hdOk3rtNtj1V5ElI3gc&#10;0vUwffDsuXnJqA0E8lDpBw/0rnVG+IoDApcSL+qGG7gzTQ9P/fS//tflV7/8Zep/UJ3XoDU6j/6h&#10;A0ytNJokQ463jcQabcIP9LD2z8RJN4KhTfII3/qk/Z3UJ+mAAuSeLqz+DMOAzUio9Yo+8ZJdycgE&#10;J0gw10TRRjemQP7l4dzDqYPhcD2dGRrRJaQAr0lS1NlPXWQZLB4afMQxr16S3JnMdVzpno/Sr4fR&#10;W5zt58EXnNo+Pto+fBmeDx3udJfJe6mLg8jBe94+wvu6ffMDu3vh4cgO3UuOnjx5UP1mgxIbd9gg&#10;Bmy1lfqUtsgOuNHcjpYCYzy0s3OuPPveex8lGHovOJEsGb1qkwBBoFHKO3fvdKTcttA3EliRmQaO&#10;+CX0ef/d9+Kcv9v659UpbPXz0NQ60EkSWMM5tjJ6NXaxgXBwRb+acojHjiYwQA31NykSPsX3Ri3h&#10;d+8eo7iKsP1KjizaarqzN+JXsNv0m3b2pz22lLNvYxqjm2hPf2+dnIBIH+BPgN9pa4FX4uFmNyS5&#10;0xEkjvQL7YFfO5uAS9/whXWQz9OnoC4wzdpJeh8/A1i/6SdyyrqSfbLZgC1w8pG8fNhvNDPl1lpB&#10;8mkEFv3okl/+8hfLrZs3o08eBl+mW0qICVDt5Dfrf2fzGT7o+DUOicL6juEByaBboYvE1M2N/pHk&#10;+fLLL5erV6+Vh1Y/SrBO1/IXZlMYU0D3Lh9++OHyl3/5F8uPf/Lj5Z133wke0l7KoEn15saGwA85&#10;J7ulVj7ZDPyAvj5twMAu9R1IRu3S5usEQ7b4fnD/znI/dvzRo3t5kM0SZHtHWnystAVOuISf+gxR&#10;Aug9U8LzOzwHt8+evUwwHr8hdLSWbN++Q5HV+Au5bxTYWlO6lN8zvnGqR29KRUP9Hi2RuieoW302&#10;9+fgY6FRC///HZ519kiZllLfWqe2laHPcx8P1ofO52o/U6AffjsbY2y+D8C93XKK4jN1o8Xqa8EX&#10;m6L4PDs+83qmRPtQv79VpaKc+/6nf/3Xn00bEDo3fG+UV+MAGSCYc4BaD8/M9QmS8tnMlDJfu5Y/&#10;QIBuDVB8d42iaGAE+FzjTFNUuZCfc00LK0LVV1xCEgHL/YLXjs2pk+orHPleZOT7LoLaRtGWa4Os&#10;QdjA4buDUVmJCIhpK4yROloO3DE6nJee6UuzNJv6lAdaBaNfNm21fS0MHlYnY4LU6Wt/Y+Ke4FBB&#10;SoPNOT9zqHMI2/YYJ05/7ndIPjBRnnVKU7rUUGierJIqg6SsOgqR+dgbfLk/TDtKrv1L+bXPMjGz&#10;VeqxGJbZmprTTbGPsjDEPQEjgWYcqgzTH06nvnU0Tdu7jI8WA9P0L/+3zWkXHFPn0Mli02dPH0Xp&#10;yBxHSeT78KV7lMUYdBmkZl9Th/sc5iqXwgknaOA52coEWVHkYIIDBpDhU5486APnsYo/jzJMHFHO&#10;qT5QgJ6nPMsFwbl+aN/C4xW+Zv9SNyOH5s3Stc1Rfh01Y5gCDyfktSx02jD6ceRIjFscqlxq3QyE&#10;IEVG7zbDEGeDIQST/nOUZKtXB8I0pn4vf+FzwYVNNSaTKIDCa+jg+QaXlH6evXfvdq6/Wc6ePZug&#10;5p0YlEfLV1e/Wp7GybHDmd2pyLVAR7Cgu3B5uFOGZkQHvrXPqUUL9R+PQygTL3jSJ6O6MKUPnZ4T&#10;uMDuj4No6lNHG2LAGDGZM1MQ8SJn2Pz87QQKRpHQpXQO3Phv5TFy01Gp8KH7IUngTT8DvzbhQPvo&#10;2URIDH5qaFl1yrzCm/r84VUd9nJK1/RXBtyoKjzAjdEkxfQf3PqvLqNFA9NG5/XEE6MT9YPDY6SG&#10;fpY0kBCwq+D582eWC+fOLTsJnE3/46DevHlnEzjYSfFpHM04CbbGDq/Mpgxvmh2VzbWZirfNnz9/&#10;ocGMoBRd8UJ5PX3XNyMN7UgOjpeDXOyOsLmQ/8g/2tudSfDu5b1wz/m5EWfnVpwwzwxNw79o1uyx&#10;gNRI0eNORUNb14qX4Kh6Lp8CRtt1W4SNt21+IDBp8iJOyGrkgaqf+gHPnEB48N4Y+C8f5O+kXfYS&#10;4ONDdXHQ02T5SAB0/tzZODNPOxWMjiMnZ86cWs6cPt2RHY4UJ9qW1Q3ug5MoqdIVEAJbsi8TDh56&#10;BTx0JRxwzAW1O6dmI4vRx+lr+kH+9NdIoOmAfuMNn4ePHK1jaWOGLv4XwKFFem99Xh2mjR52ER7L&#10;Tzm0r/9NLG5gJeMcZofNZ54FT8/CP6YJB9F9D4/XEJAD/eoLhTUQWDlb+OZFPqW6wqHLy5zx03Id&#10;rRMwBAYbosiWkN8HCRpl0AE3cKjJtOYJJOro6Gt0AZsP93Btp8GXwWmnt0YOXOcEG2VHS7qWbqXH&#10;JuB5Efqi48UErmdz/+jy3vsfRVa20mD0W/j7aORy5I/chX+jSx89MjKMj7VplHngkcztqF50jNcE&#10;dHe1BH3KcpZNLT0feYRT9kNwp24jF7Wt6duR40eWEwl66e1wSe4b3bBr5JPKg/LoZzS7Oim/HaMB&#10;8+mBnNpQp0CBzbO5VHc3La5mDV3xG5hD5iat7LzXkYvc6wyFBw8jl7eWL774arkRHfFEmeiQ57EP&#10;b8Jn+8LvXYuUfsED2j0Jbo0i4XUjzJx/o8buky3H2O2B29F+hshmDU3ClO80drN4TQGy9zR2oS9d&#10;jg7yuK3Y2XZTz9h8Mw3YOq80kKTAU3fv3V2uXb8aWTAy6zUdgsKDne1gzWXpAPbUXfgDuxF3ZVef&#10;V6KVPAtycIJ7TvV8+NEESD/4wR82QDLC1OCg/9iUsd1sg8SNex05KrGikfMdX+EPgZ3Eok98LBA6&#10;uJ/vEF39yPvj7kbmHgUGMx7YQDjjr6VO6FRX4CXr6Jur1Qn8ENPD+Vd4R2L1aT7f7I0NO3wsvmH4&#10;Mb8TJ6V8YOXv6SvZ2/QlGhkRMFhpYs2ZYK7JdbKde6t/76iO+9rhem1XyjnXo/joGcz2fupuFfpE&#10;9odPWt+mDn1jJ9aRobnfjx7rtXzLOfBv/lNr62KzmiTO5dXn98Ojnl/hXX9P4hydwtf/07/5q063&#10;I1hutvFQFLOMk5sTMiBtAwRm0FjP3cM1J2M2v/u3i8gNsvO1P11JQcAWIZuTYSix4hxWkW+QucJW&#10;JJdJVuc+F1ufcmBTaOrYrT/3xri75t7meu+/PWuUcq6w1qjm3CVyyrg3jvMKJzgmYFqd/IAx5Tb1&#10;DFPtdnpzb77X4OfrerrnHxw5NxfbFoeZYmUYB1Ywa3NqVB6sdeTzvYooSmLKa2elB+bPOU29bTd4&#10;Uu86MuS5PhsJ9buBCSWbehs07eMwmivvFDDIQI/AqnMNwHZp4bs6Uz8Y60QEWfMSW3XD4dt+zZHv&#10;2nMGDic8FOf+2gfZWC8LtX0qjEa150azOmnD8xwa2Sv48JyMSAOkCvsGybnuny3jJ9M3hgwklGRH&#10;KdI/8BUOdaGDJ0N77YCtv5UpvcLDJebgnXGipJUhlF42y6kYhTKCCidw5+CAyyQzKBaZC7oYc045&#10;thQYGo0AHxxtxWDLgBkd0F4djU2ygfLsGgrCn74zGFU+FBWWSNuCNXXXMMfZTMdCy9Ao7R89eijn&#10;4Sr9p8+eLN4FciZOtbp/+atfjmOZP2uPOPGC8wZhVYR4y3tCjgcn4ZNcMy2AMjcv2gJzAZTF7nYX&#10;G6NkIXrqkR1M3zh/ZJJuaOAYXHCKON3KCz7QWbAj8IAHjgn+XPmJM7cqXPBhVKIpq49mE7jrxUZe&#10;8onntUUW0EdVEh/riHtplYvVXflsU6lTBtf9LvoFQ/ogyOlUkjgHAorZqUu5OI4ppy48ue6g5QQP&#10;PgIfOIaPE6hF37qmOaNUHcXr9JkZCVTv1as3greZfoP+gj44MVpheg/4Zt1G8Br4BUMyy8e3Jvi5&#10;V8fPWqSZhqM8XgewQJbT29GJwAMQU9zIlWMypONgwIuNGvCcDK5tytWFlmm6NDAlSEAieLFluN3H&#10;OIucvLEFgtyRWXSAS+W1C48ChTVAKkOnXOmeU1v4kENvLYJy5DCXW9aoiVExTq82BDINsoPL4wkE&#10;ZdzJNodK/ybhM3oYlzRJkn5OdjVX0DB8hv/XtZGcx4HxSek8o6PzMllOKjjp0+ocMOePo2ZDCtNX&#10;jSB1/UZaUC+ZKM4iN88ThRg56ggXmUshfausB8GeGecqZ+9tCgROOgLv4c9Ke64b7c3Dy948eyCw&#10;2L3weJz24+GZ43GUt8IjAik6sNXIyuXgzAtS6oDR86852eRKb/DOyAj9gIZ4ixzA9Ywm4/OUDE3I&#10;26yPUXNwExliZxuIo2/q45sI8OFYQIMGcGBqJ92Mt02Lxu8XL11Z3n/vgzjUp8N39PuB5fyFi+Ut&#10;sHDytadDpkLZdvnevTsdubDOySgXngaXJAPcdrpXeGXWb7INkiNshXUxod0mmYE/OpIX2Z2EYRzx&#10;6GrT3U5snygdvM9HIOYe2W0S4/Wefr//AN/BoF5vDogJPcvb8BXcGmXoay7wH1kM3C+jq8kSObL4&#10;H28bXbl3585y987tvlPtTs6bCYxMD72dYNs6pBibjiShZQgdHpEoMTo708bxsyDFQR440OQKTuAC&#10;3wF26Lc5ittJBtGJY2/we+iaguoRXNKtaAlmdhzv1tLmerQ4ygc3Lxcb33iRK5oItgVD9x/Oxjjr&#10;LA+7llYvhCZ0FvkenA1wq20YP2N0LH1GBvRTf+jEb33728uf/oM/7TokAZIpzuXp4LuU0Tf1SCTm&#10;Ez3AaNofeuRHcWRd07yn60X4nTy6Z7SRngj+ntoS/kEDJMsG6HblTGUsrGlHG7UT6cssT5hrPldd&#10;/8pUupBxAqI8Z9ON+DZ2KSSPgqU8BeD6FfXXUgfg8dPaH11rDJDKyF19Jvhvn3PfI4FrPftInhVY&#10;sbfk9b8vE0oGNy1XWXZ//Ce8ocreyx+djZfozza128Y8N76FO+vnpv6c9ZHxTem66ZsS/fDfyI5T&#10;G/N9+jqzgcZH7HS7RtAhWFCd54KYPD9KHkPp5CCsUG6O6crXOp1n+l3nW4FSA8CceSIdeuuQOTFq&#10;q5k68iwmmKh2go6UnvZTqI6ye+lsO12kDkKUm8oGjrk/jgV4fI6RUP4tzODoM+v/2syNwhpElcgB&#10;eJ6fNgfp87kSopBu6gJK29jU2r722+Z7/nNqr+XAlLo5syOwcw6M05cKroCkRvQtHO7PEQhS59Br&#10;036er6MexQM/42BsTkyegp5Zla/y+yNIE/C8Da70u22mnhXeYboJVpQrrPmrcKVMnTlBBHymjYEn&#10;daUsWIcp6V7TuKa93fqLozkdxXfqU2eDtOBJWw54zyPdwcx7BKJ749hYD2FaG74xwsK557RvsvQV&#10;gBkW92yryqnO0jL1z41pmyO4KtnyYq4BroY6nzVOUZiyTzCJzxiT8k2+r04KvHPo9UM/19EnPDaO&#10;slLBIYcjcPpuVyaZYtvEGknCJ+4pw8kzNaOZuyhyBpyTIThgbEfRBdz84YsJkCLTgYcBWhXQkCy4&#10;Tz8YLoe+gk0ZcMh4CZKMWKgUT9nimKP9pRc1Xr1WXMEz484B2W+L0YIwAfWhg7ZtNh2MI2I0L3x9&#10;8MiyHafl9KlzCY7Oxsk/s5w7ey6Ohvnke7qexlQsvTCPH07BaF0JXuJ0d5F3rguu0M3UpTWjb3em&#10;Otm5Dr0MyGPTkAKY58HHmKCJwE3QZjovJtQWR3ymisBPaJbn37IM/TVyhCUmkWBEyV3bbVtHMAE7&#10;Phfw1SFNWw4ZWM6JwGWVo2bbo5hX47GeYMW/nsVv2sVjPjkqNbhpwwYGeAB/cFbv3Xs4+ix9R0nO&#10;nZ2dBAMMLAddv/RTQsjUT86mQMwOeHWGwvvwpL1mh8lQLpjmgp8ngE67wRO+4pimyTwzsDmNehoB&#10;gxPPMOwy6vRTbUOwWawFJs5bp/CkfvWlk5XnBmLpr6k27B08s1HkXrZ5phCPE6Wu8il5gUP1B294&#10;D2ymCcmgOzwneywQQiPyKst+6vROHSw4hxPvtrKGsHoifwJ005JMB9Nn00W7xia4cAh80ICcgrNr&#10;RSQm0q5RAokBmzVY+2Er4hl954SMXjTaKEtuHZethgWw6rLeQ90d+bBORLIqePQs3hEEkuuxXQEk&#10;/SVL8EFGg+7iGQ1dP3xkAhRs27UVeVaq50j6vR2aXTRafOnScuncxeX8mcjqye0GjoIkAZoK22bo&#10;JCB5GL6ORHSh/8s4Z81ipz46HP93B1L8FlhzI7Q90gQHGHACuqgPfY/kOhVED01SCvul7vC4U6/U&#10;I0ieKb0cnFcddYMDQTYEXLnyzvK9X/+N0qejJg8fVbeMfhbIGikSYE6AY32IjQFu3bweXpnNYdbd&#10;xegC+mcC/pud1txpoumX0XydQifONfkygkXW8AxeImP6b9QKv9GlRkCtibQe8eVzdJGYPJh2bXRh&#10;Mwtrrji2CIqe0UcRgq7HpNNDS/Q7EH6PTx35gLQ454E32iIgpY/hv0cP5kWoXlT8IHx059bt7r4o&#10;cWFdofWudrOr0xy7+Sa4fh7c1yfLiaG65iV9h2dBBV0Bj0adTYHUX8f4bR4ZHYbXojGLgwZIeU7C&#10;tDOCck9/1MWWTmLBph6xPWlXXWbGBJyUxwt7lpPbXgi7U5jIoHV9E/hM2+CA/yaVIt/aRwe44kuR&#10;BXBI6vlOb9L19DWdJcFDXwngP/nkk+VP//RPlz//h3++XDh/PnXyY/QpfYv+qM+CUcN/eJI+h/v6&#10;1flUJgSpLeraowZJzxMwWauWZ0Ifu9jdv3cr/CcgpnNDuz3BcfraBEL4Tptw2aAUr6fN+hfwmz7o&#10;M7stGZSu5jO2nI0zovtqz/LkmZElydFAYykAPiL7eXYS4KB3D88UlTm0uWkDfjcHfu4v5SqYruTn&#10;5iI8O1tIvf2XvyGiQqVXi7eh/rd7zclzKv/kD4+tichecT2FnD3yCY6eaYM9Xf3W+rJgoPw2lXuu&#10;8UjryQnUfGq/QVL4uzz+r/75Tz6rQOccYRvl2YIhLOQQSH+6EFCnjdzXIOQSaEyB2XeFd9NhxTg4&#10;RQqi7F4n8AipxihQDizktZ23ZWbPd87sBAt1+utQc9AxvroDU8r2zKMQSSE3OMiFwpCz9aZsYWn9&#10;08Zumd1j00dfPZdHusaIklA3ArSv7uW/PAzZwxQqTUspM45PYASHOtPfGrKchLUN5HkKiAHgZK1t&#10;O9Y+c2zqgEWAfTaY0JcWIpCD1+I+Z9t1KhvGGBAx+SgI39uv0GMC1/wO3sGqfkGL/q73gqFNf9Q/&#10;7VocrN8DK2jQYe3zBFjQXIZ1eh7cBWY+2+coqzp+uVfat371zeFnHe7gQBk8Vt7Un+AREwuabU7w&#10;+OHdtB/nK8GKaTPWtVCAnqMo0W01iEZSSgOHTuwiHT4nY11HI6fyMnEU5mRptT+OdWmbZ/s7RlJQ&#10;Y0cwAq3KVa7WIM+Q/5qBsj6kTmca9clx7Gho+lhHLfeLYcoBjoIDhvJlrg8dTRNLvTKg6R9A7t67&#10;k7qMHNgNCf5iYFKXH+R6nKgo7uBPPWg8OGYwJmB13TSV9jV/7hdvYKVdQyr6po525PfLz7+sMpPV&#10;tinAbCahT9rg8B1eTp44vVy4+F6e2Vm2tmwuYOeo95ZvfONby6ff/fXl009/Y/n2t767vP+uMtb0&#10;mNb0sHTg8JgKZpQHTsGkD81apxzHDN2sOblz++5y/Vp44emTyuvIS26mEzLMd+/cjyG6W/oP3QY3&#10;Kw3a59CcWdkffAh88VHpGoUr8PcbL+FS+G9AkWs1xuEHjpKTXmVE8X63KE5fGDH4RD/T3gRxpdOG&#10;r63VEMyO8gbayEmNeWAQlILJVI4wau4zsEbCDiTAtMBYEoWuwPemdj7J89Ev+S1zvb1jA4fT6d8s&#10;XrcuiM6Ac/yJ3wU/4DQf3z20WDPl1jEJtOF/Amk7TennGDAjtHdtud5gxRHHPPcEIJIVnF94gfE6&#10;2LnHGOkzx0vW/nEcOG+d5yTJsnofzbk4tycTKBwKr5t2cjIOpkXMRoC8s0e56oI946Ts6jk6KL/p&#10;JZlwo2EugAEPcLzGgY3jGz5zdlpu2vEOHs9av9D3cAUHgs67d+8vt+/cXW7euNX1RQK5WVzu5b1H&#10;+iJR+lewbSoMHWB0qzqQUoz+854nzvqDPG9xPMdzdMrBri07e+5cF4fbJp6TZdqRDS683Ln4S9cE&#10;zXQNZ3qcgX3Fb0dWyHyAZ9/GARrbvNoDTFMdmr86YLk+znUC5pTdPr61XAkMH7//wfKdT761fPLx&#10;J8v77727XL5wYblgyp91VnsEuKb0zYiwAP9R2rYZgUX9R45tdYqP7LXNQcbG7W/gx5GTHIATsmNz&#10;BjQyPaxJn3yCmz6qLow8sPn4SZ927Ul0gemYz3LSl+RSACNhIhgxpdjOmr/zW99fvED0+rXrdait&#10;VTTrwHTgL7/6fPniy18t129cXW5cv7Zcu/ZFfv8iAfC1yMHz8M28f4zTzHmf0VF9xsdsPhpPkopu&#10;oK/oe7wh6DF6aCqbRBi+fBt4w8GzMOf+jqzaxOPJo8jAo6ed8vr44bPlWnjsTnTWiwROr17VoNbH&#10;QbmxQ7FR0VkNhMhlHOAj0VtbR8PrQf3RfPeetIvW2jUQDc/AefDq3Xt7Yk/wrqlnDx/brCDyHVwH&#10;wbFtKStgYWeLeQm81+HV4DqwC3jZMnSSMHj4EJymjY3uEqSjx9f9Bp+7I5fhMzS0OU5FNW3Wb9C3&#10;BAh0JzwJptgu63QEFoIFMvLOu1eqj7744svKRv2W1FHb3XOSXnZTZAcbKKW92n2yQHfkGr1kK3lw&#10;aVuCzjpa9gevffu7315+8qc/Xn74wz9azp89GxgLYWBKPZFvr7VwBbw94M/10Ea3nV4Oy494Hjy/&#10;SpBkzZ0RJsmdp0+M8pm2+CD64G5EM0ZzT06faQfNZmMgOJw2JFh8Zc+b+Ax+MMZsVsPfTHAbfrKt&#10;vG2+X+bek9jje+EtOMml8tHIUegQINGGPvCvwVDpGNr3u1bplClXmtbHGXl0lMaRYXR0idwWLpc3&#10;z3i+AbGLupNjfHA0d05gMv7qXFetunvSX05/aWc9VDU6roVL28YAOQW/9LHruz7tdG9zTju+r331&#10;uV7f96//+Z9+RhFQxOVUiGg5nRonXac13hG7dpRyAiAByP0CEGcsvwFvulLv97m5pp52KifiFGAA&#10;uZvvJVbr1vYKKEYEk+Lq2ij6ImPqbtF0XBtzX12+g4+zuyJ/FO2KjDa9Hr67nvINmEpX/Q9yI0Qy&#10;qByN9mFKzTPzXxG6OtTrtAP94ZyrgwOUQlUwjfrDCIbRHaMYxoGmUIqcDXCtAwy51x333M8BUsy0&#10;9tvICpxwjlZ4ZUSaqSmu0nz6P47Xik94Glx6jhMmu8XodhQkZTov0zPK60dghb9G2Rz63IOp3Axs&#10;04fJDg0dBi+6NMqumcBlsvfw0j6n76WVOsrH8EIZg9U0rMAXPLoGLetISFGkD23n1XI7Bu3+g7u5&#10;bi74LG5UFeEcp8f0NHCPk4e3pil8pJ6Vmg51opWRF8qawrFVsClcHJpZvNxsVOji4SqGgMlAwznH&#10;L4ioUU0nqqBlxcyjT+EN/EPLp3UW7Lo2+M6DuTq8whBzAkxLMQLg8OwKK/lQbwO7wMxhoUzB4OAI&#10;Kow312lIymrXVqGcJc63Xb28A6Rb15r7/WwzBSx9aJCeALDZZm3l2rkz59pXDrVAxaJ3zsjW1ole&#10;x98WiG6fOLNcvvzB8o2Pv718/PF34uieyrMXlitX3ls++PCby4cffHN5992PYvA+WC5dvBJH/1Tb&#10;ZHCtqzLdSzJF1hCd9M/ohi2NbXLQqR2RBbLBWBnR0tdmagUUR2cKHz7jhBsVGTmagNF7g9Kj8re6&#10;GS4yIit8avvkcqpTCk/FKeSk69vUa1RNn92z7sDLb0/tnOx0Ny/dlWWHZfzHeVpHZDgTRh2MADZA&#10;iixwJtBiDUDoLw4huTfFiCNCrjuiFdzAwzgTQ//JfL/qFtv4p85zHOfcqoNGXjrKdPzocrzbgj9O&#10;MHm7cOCxTlMKHu0Q9SIwKl9nM7gzKgK++3EY7Mookz1rGLTJkd3T33isQWDki+OHJmOMYmTStiAM&#10;n5Zf2sYYQsGRutAG33EaTDsRpBxP+2hwwftpEhRx/Las4dg6urx7MTx08fxy8fyZ5XSCw6Oh17Ej&#10;CQTjGVqXtgaxdBza0nECJCMWBO9lYJ4NAqyFG1o12A1tj4WPD8YxPnXaDliz1bq+qodMNMlFvnOv&#10;06zzOaM2864mmWb9g1/9Oxi4TPciGxaop6LS24ingMtuinSmUQV4OhWegncjpHAFl72fuk0JVI+1&#10;WCdPbC8HDx8JbBZrP2sf0RkxGqClbd9XPQ9O5r1Ml1NgWRuVsnbaO5jv8PzuxcvLh+++u3xw5Z18&#10;N4J0PrhPIBN9J0ngpMvRrzJUnTU6/IVr8JAA6cTJ0+GPA70vACCreFVSh+Vij9L6TNcUxHd0yRqt&#10;GW2DY4k85eC6jk/tBbxH3gOzgMooD/p0I5O0L1Cxfgz9EcyasV//3veW//1//98SCN2oXHGyw8kJ&#10;iL5abt26EblMEGRK3VO7uT0qXpr0CD7tGIlHO/2rp/U2sQHpcqi+4fWcsUOSTeSSLiHjRmjoMAka&#10;uEKL9z94LwHModKHjT2+tZ2q6NYDCWS2qwffufJB2gl9Ise2Iz+ek3PJCSZvHHLyRI/vjc2j0SQN&#10;tk8cWc6d2lq2IyOnTh5vcPTe5UvL2ein7cj+0ciHVwXYHlsC8RhdFn1te3nBmqRH/ZjUF4DK84JZ&#10;wb6LHc2WqBBQpKOmXVsH1Bcck/vIE3wUrhRYfYE5+QmmBVszah0nWvIHhr51atmt0Ew5s2b6gt7A&#10;3WRB6n0S+hg5BgybZYoi/pdc2JPnbUJQ252zjnb+Cn/75VoezVm+RyudQLH868i1BIPy+Cn89Z3v&#10;fnf5i7/4i+UPf/CHy+Url8OritPp4Xs8mpMNbQCTftAn47eENgYZcr569Sx6VYL1aQJUa860GzkJ&#10;7mzx/TpBk9FKL441mhRpycluC7JstjI4HF/OCY/BW0DBU/Q1GYN/qDRCJJ/pHWWzM+uh5XG+P7Db&#10;ZF8IPMFLcZG66n+Fg4qvnLmZz1Y0Z/6RpdpJqMp/nnGFvHlkxeturJA68BEZrZeaorXR+dJAJQ+4&#10;h1arb6oCz9ZHz2+fa5vgU3fP4Db/WtYBjpkllOvBC56rX4t/N/CAbdrpI4W3MOfebj19PrhI5R21&#10;TB31z/9HL5PV0aBcof6lnM9Gf5trwHWjTr/vm1OlHGSdWK/tljdiEKcfYQf4dMTzOrEBvn/tTMrr&#10;OeCLxA2h1Kxsy6geTNqaTldBFZkbWAqjsuMkTmDg1MchzgZPfUaf1u+D0DnV0SiUo7IRXvWUIRmG&#10;CEcZLfVjhpUhtMfJUX6YGvMFjhrWTZ/yL60E1oG5RAVHfvd2PmvY9CMnLKywr8/7BPM6wrUGHBOM&#10;rL/hXf9WHLSjuzgSYXdXtgZIFtQfrDMfqDa4BS8UDYyFIX1YDSOarlMAfa540kidLwozeGkfy8Rw&#10;AQ74GXj1ucyrHf0OfH4zeNrWhqPZ61yD98KUgquw4N+H9205+ijXX8egxBFJIbBwlg2XKyabzzGi&#10;yNFohXeXn8AW5aT+BqHhFDAePLDJeKdt2ckGEJqNAisPpH2HT0Fi6QY+gVnvDM6b0QhtOq1mg1+Z&#10;X+8vQEN8pY9ORh88dUpTL8UWtBWe4gSiAJp7+rPiBk7woHVMawZu5qaP8SMvDAbnC7zg4XSdiiMA&#10;Ztuc6pOsHIfS6JDpbqbZWadiDjgHbidOGhrJuBmtgUdrTrpg+oC1LubHm2K1Eyfl/HIhhv/8hSvB&#10;+zhEhw+nnuPWgJzIb3PQZxenBke3bnYrYLtZMYqr02Q0Db5MF7BuReDKMMzaETRf4nQ+KL7xP9rL&#10;7NvuGs1mUf+ztGfEBG8Of8Epfmbw4V2AZFTmQhwtW5UfDQ5oNImkQ+nryeCAgyG7ZxoUx/h0nHll&#10;ve3+VQJNb0eXHdeWrPO9u/fGCKNTeQY/xhyG5nW60i/0RlcGHO2smeIYNmgKT9EZu0e+Muh2kZLZ&#10;ZhDs3AYJ8Ou30UC7t3kXzYFDtmY3wrl31j4ILtM2funW7NppxdXchaF6JPDjLYvfOaQdJQ2MIyex&#10;GXneZ99ivxmNEtTXQaqM00WzWF2nu3HB44etk3OBZ9FWcC5QOxwH4kT4zjbx1r8cTQAPpxYvGzE6&#10;nt9HQ+8TRw7H0Yt8R3Rppr1xLA4d2hdHe14NsE7nYTyNbHOiJH/oNgEF3KC1/uKBOrmhC51qJDrd&#10;juyMTm/ALdDeOHShUnAwzns/0y/PrUkE/NAF8ZFZa19OnT7TNUWSB/BDlgVIpgdJusCh0RRTCmek&#10;8Ej0xpvwjMy8AGpvZM7i9ATrqcv6iE67Dm4BM/jzCoTRY+Dzf/VZiKlcR1RTj8AozQVupaIjU4aG&#10;PRacngmMlxOQXg7fX0hgsZNg/0TgQgc8wTFMp/vd4/CF94yUPU373QY8feOsHhAMBq9PItNGJ/D6&#10;2DRrI03xHDuhb3CCp1JjAstJIqzOOr0IUvy02jSfLsINnqTb6LTSk04L7+K1e3fv9tPW95fi4P70&#10;p3/XpJY1LN4zdfvOzeX6tauRPbvyxUalDWDQ+3QffM3Lg58UFrbPCRb83PWk4SV8kmohtXJExzYh&#10;kn7MVODQIYag+jfPS650xPDkdncwPHYsOnDf4Vwz+nMkcnRyOXfuQuzyoQQHO8uFC5eWK1feXS5d&#10;utw1TvpE93LIdTXaK7rn6HLlwpnl3UvRWccPL6dOHNucCTAiS9vVWcG18unX4eiD1wlcjfyiZX2d&#10;8BR9gy760qRAeArHr0lX+OGbVfenjxJkZkTomwSkz9VHaR1Of5vvaGNUWV3aGf8mUolnKrM5c82z&#10;7OVsomDznQSJwR0as+Ha2Eqg631AtbGRTfVYS4uetcmBAc96BgwOPCs4JTNkdGxIeMcsgnx2s4vw&#10;qtHAX//ebyx/9dd/tfzeH/xe8H+5Ol9wnkrzrGTtjHR7RyOZWoOiuTblGgC9pGvxqEDIFGyJV3IU&#10;WJ9P8PT0mQ1HTKm0FpffiI8nSakuKCU77UdxOfqnU8JyM18bDJK5N+GIoCWy97KnXSUfP3nRtUle&#10;CA53ntHPKojUCV/OBn85y7AlYqnU9kZGcYPn8i9n2w5O13r8c8AvvDdgThnPkuVpl88SuN0LDOPr&#10;j03cbSM//Fav9t72e04yWMj8Dl7oBfjJf7k2/m31necKZ+rX3/xWb6vO+fU61z6qu0nKTR37/t3f&#10;/oMEScAoq+0+lHu7DwGxFe8iNN83OOyUN0GScr2vSL4nop+uqS8dSCdWJanOXO49gPrshRwlYJCI&#10;WGX0XAf0dGJz5q8RKKWVskMEsKT+MtW05dpEpK16c2hzQzT9azn1bj79zvMQVIXMKU2drq+E74Jl&#10;DFBHayU4RpmGwDEKfaYjNJByv+1OvTMlTd3wFyEALBz4l98THIwg6Os4VipzH5wbWLlOyrcv+rG5&#10;1/qA5Hk4Ta8xSb67BUeUIsW0rwZ3nG/P2QqZ86Z8+wLGXK9yXPua9jxrqHrWbUwdMAAfxctGQMrA&#10;Kb8ecAA/NYC538XyqRNcfjfYzPNl0E0ZuO+oiB6nf6X1PJBrhuJlumWYXsZZ3wpcMxWAA00xc3An&#10;mzTOGQdQRrTKLFCXn1LXrGlIjYVnT/s3I2CMu/UPFN28LLOCl7KDy7f460YXwQk+EpitCgFPo5Ws&#10;YrNb6Y9slXZlw/RRvxldTiS+Mye8OA0tnj55XjzLiKMJvECB+uHMd8ZMf8zzb//RKDgAK96qvKQu&#10;UwucDJDstalqjB6HHn0mOLLOxPMTaDo5vLju4oWLrYsDIRPJqJjieOKExeVGXCx05/RZU7ETg+bd&#10;PZzHkesGdjFKaGI6068+/+Xyy1/8fTO7j7ublHe7CCKtH4hjLRjId23iLTSYwNA25McbnJGFvrMp&#10;ZdCEo8x5PxkD62WdndKSOrBMA4TgcByD2SLbnH3ssJ0A6fLFBHZxFkOCIC00DJx5KE546tw4tF00&#10;nMBIGY69TwESg+i7emx7bXpYt/k2IpH+05na1o8GTflEnHUtZvVOnAifqxwD2je/XWKgBUimC5ny&#10;dy6wnjt7pgEPOsGzraXtsgaHzf6GN+Bdhru8mPpkywXAdYLC5xwTcoW3HLLV9J3AB/ym8FUf5uHR&#10;zzlSVmChHnwH/9UN+K8n/XCggZnpppzgtp9KBEn4wGLmA/v3LOdO7Sw7wdlWeM+7eXYiy1tHw4tx&#10;ao+Q6QSwPuNHLHvT/v7IsuApYIfXQ8/gdQNSYaBnqD0j03QMhx3OOkITXNAl1bG5NzrGqBj9NeXI&#10;KNglHSZRpO78H9j7Mtc4uw70gvcx3uTMNUH0yeV8HOET+aRHJFmsQ7txzeiFHTlflc7kFD5nauds&#10;qOG+nbzU6D45PX58syVxZSc8mz6QWXyF5g22oz8KBmZOPb7CNR3hHU0NfvFYrmHvrdBIUHTl/IXl&#10;UnhoJ7J8MkEh/BuRt5U0HhKUG/WyLouTDAZrqeyC9jS/HweOZ+gaGjSrH2zNNMK0H1jwmLYFqXQT&#10;55yNmD4YoZmR1o6KVX4Ft/TqJNLQB67ICh2pffrH6C95UE6/ZPLxme2d0e7yZUHG5eiRR8sxgXzq&#10;tbHN1QRI5EMZuoJNgS/rxYxgGP26mUDWGjokJ5uVj/A/uMAJpjyU/sVW5joadJpdTjoXPehTB/4T&#10;0NHfAiC0tFbv0SM78ElomKkQHRzHFu+W3uEbevVMgtfToZGpeviMPep6l9fPl2PeD3Tp3PKN968s&#10;l86fWg7seRV9dHg5s7O1nN42ehRbEX3KKYcnz+E102StQbMpR/nO1GIBcfBYG5zzaXBcfOd/PEYH&#10;GwXVb7q0O6uFFmxK7VeeKc/hN51G+/yNTzS6TVIO/urTKJdT0CgxxybXl8mj6NkK8s/IF3nFJ6NH&#10;X3ZnV3qU4+8dXWR13cRjdd71dZVJ9cw1o5XxBfSBL5e6yJvp7vpulPa7n366/MVf/OXyRz/84XL5&#10;yqWOcuLXHrUH8SPSb0GnUaTKWPsu+IkPo84EQ+hjZJzfIYAyWmS6nTqcRsWeJ1CaUSQvnPbyWv4G&#10;vyk4q18x+INJgr0mGNiNBhqFK79Dg273/yYy9uJNt93vaQQpfasebM1oyY6OTzi6fvW7hkdW39sx&#10;NkjbeV4ZOPR8Pj1f3zIl/K8O18lmg8/gmKwWJymjrGe7VMLz/tI+EMon6bPvrXdzXZn65/AQWOiG&#10;8ghcFCVzrz/U0nITC/hdmLUJgPx29Ovme33JnK3HX+qpHe71tPdv/uWPP5tolHMIGG1NQccAmc7l&#10;yxiTnAJNN1puApI+2EaDjjcBbPN9yrztUO/nrwgKIfq5QbKWhlBOjuXGCK9Vcc9Sl6bn+XnKkdqL&#10;HAhs8KCx/ANvH2j7A4On1rqcLejfbplxwIskD+Rms/kRDEqPcFXZ9NzAmMOzM/VtEwTk9xB7sEFB&#10;cEQ6jzwGtI5QFMcKQ+Hq85woghCRCR7WYGMgH5gQz6/ZBSvfNp919lPecxi0z2/q8Am/Ds5EA5vA&#10;o05VDAOPYWO89Uc5WSYUwvzwDl6GxZSBrwdZAKrSzDm0G6NFqNUNPsyobLO6+Y48I3AbYwMQELUN&#10;CmIDW070rTOXZxuQeEKfolhsB/ro4f06qRZzmvbEEOfx9DnwRFlSnh2+jjMGrhrc4Atcg8P80w5t&#10;mMrBeSh9G2VkpGOyZwIc9O2xwZE1It6h1Hd4pV7OoX43I1rcy/ZS3sPf5gXjJc/rq3cSaRvvwDsa&#10;BvEwkuvOZfGiQP0WuFkjo2yD+Q1eGE994oyNkKdslPu8bwQ9UkkO971fydQxL2vEB9biCDzwnzrW&#10;UVTwdWqHediBXeYY73/4wQd1yMFpRzlz6I1k2ISBkWHAZPWMdKpf632TfpyTB/c4iV8tX3z+i+WL&#10;L365/Ne/+y/L/+8//cflP//n/225dvWL4MPLWT03+PPySU66dTH4sHAFIUYD4Kq7kh3bKo9xQPE5&#10;HrVVrSAJbWzkwAFLF9pX9zmx+omvG/im7mPHjyznz51ZLiVIMj3l8eMEFOGpA8HxMfgKLo8eOprA&#10;zDSQrU7Pog+4zw/u3W2AdzhO2IkEUCe37NRnO+7DgfVppwg2SKIz036djfBC9UV4emRi5AUPrXqs&#10;BjKAr3RBx3H058384P3mNz7qWo/2N7zgno0rjM5wcNVh2oajow5hBb+Nhglw8LATL9JZnLlxamRn&#10;N1NNw/vVhmAqX6iNPQhSQw8jKa3L1JfgSx+q54IPgZDgDA06ioSh8+waIBmhO71zMoHeqTokAiEj&#10;djYNMKpk18a+GDF4MK0Ij3BKZMThGh0ELGrFF+Ctngi+OPba5VDjI4kOMOBncHKS6J3pt8Xepm+N&#10;3ConCEnB4h4eyTAHxnbcXXiffpMp7aNZg4jgBH9xyiUQPCdAso7pi1/9KgH7Q8grDgNC8UmujOia&#10;HhrsduTRGo9xNGiCyC5eyBf9ebwZZXXSX/QSJ7L9SX10A7mv/o8+N6LYQCLwopUXw9Ki58Kj7128&#10;uFw6d67T6g6F/4zgHUuwIADHC/ReR0bSbtsOHh9E5z7INW/xf8pJTZ8FS2hQuxb6c9xMGSOzTvzE&#10;15BYqR4M7B2RCL8KosGPJnTWyutwow+P0x6dzPFtn4wExMGkn6BFMoJVNP3Oy3zpG4H7u+++s1xI&#10;/9AGnqxR+fzLL5a79+6HRkacZ+oX3SJZtX1ypw47HrLWhSPtOWU6zQwtA7fP2um0b/22/hmJ946f&#10;h48ftg64wAt1+EILNsjUSzqcrn38+Nny5VfXE4zZqv9+bNiM2BpBt4ZQ8CZoMwpsuvSxTh+ekewm&#10;04KzM9tby0fvXlreu3J+OXE0ujbO9taRyFOub584GlkX7N0IHvlaE6i9Dp3gjX2zU6FTUHo8bbIn&#10;DolS6+XoVesS181F2PjKN6TnMDIz/tjYmFVn+bnyLVp2zU/ob60j+6T+0jdl6YxJ0oxdpevIhjLk&#10;hlyCHW7QhUx41UMTD88FR6b5ss/4P/AExtVHq/3J79X3AZcAd/Xd6nBH+2OiEye2l1/73q8vf/Zn&#10;f7786Z/+ZDl/4cLom5YIH6ZdPAZ/pvbDVROtdIkz9wTpXnTr5a+CHr8FSPwOibiXL57kvumJ3gPo&#10;dQJknAxLmMw6KVWSISf7ADf1BXKyHWGn+g/1q3SiOOd/mJK+J7R6udx/8LTrzJ4nYIrGKr/m8cod&#10;Pq+fDeZcqy+Uuthz8qn+zgJL1b47x7ckIxsfrye+RkX9Hl3Dvu4GScFTce/ZzfOtb6DePbSkX4Vj&#10;0xbeIXdzL/3b3B89TO74JHm4VdEr/Wg97tdHTh+0P7ROXbnmrwX9nzqqK8tv8DO/C0vw1c9/+U9+&#10;8BlGqpPo8TYyVRQxEDdY6G8Ppd0WCCi5PPcm2nVimKlr4PC9KOw3wlSgffYMovO5ChjCjQKc6+rS&#10;Hvgqbm+GQVS+CiOErEj023eNlSAh4uaBzfUgDSzuObWpj9pTLv+Csl2Y2i44MUaIvwuXawNF21yJ&#10;18An8Gixz+cvJcrsFGwdXI4Dp0h5gsA5gbvA77dz+qSOPD/deQsn5k77GLUBW74L4urMu18mNgVL&#10;pmTKFO5cU0cJ37ZH4Rsh4Qxw2uZ7+CF/dZwCs/61jdTh2W4HfDABCIZO7yACSrSv3RG8CUTaRkqt&#10;NC124zivfVYfHOrhZBzePgcPvZe6wNud3hJ8wFv5sO2ih4zMw7547cnDB3HSt2qIwEDx7LEIMvUz&#10;0M0Ept1iNLhdA7qhY2hRBWV9gvn38zI/Cphjq9xMYeJEyWp6xwHFHeOes7gPPK0zLXh3lPcawXGD&#10;yjh/ASBO09Hh6ZQhiPoB38roF1rsPZgAIXT0npPKSuuOcxyHgvKBA+//YeQ5xQIeuGFUTY9jzLyH&#10;5osvvlh++ctfdgEz+oBFGxw/89CPx9CYTjS8h9YJtmKUfccL+qwzeBo9ZLl2Tp1MsHA0BsXuQqc7&#10;fcT0u4++8XGCpfPtk1GMWb/lBZ/3l6tXv1x+9vd/t/zH//X/vfy//p//Yfn3//7/vvz7//D/WP6X&#10;/+U/LP/rf/z/LH/3s/+6fJ6A6epXny+3b10vL5iaYHtd0+Q4nqZvwjt+1EffHZwchLIrmrL0WfsT&#10;+uw7aMQtAVqcJnXANZZilNOr9pFT7D0nh+OA7MRRP31qu6MXL2OQ7T50KP22NuncmZnqdP7CueD6&#10;SGlx58bN5XFgfBCH7MH9uw3GjTbZkajB+YYfyCD5splF1/o5g9sDoQGarSOR+JzMw3v5khzlGodL&#10;dtt30wJt4esQIH384XvL5Qvn66DBvSkaeOT+vds1aOqVoQWzdVW+W7QteBNY4y28x4EzPQjtyOq5&#10;BCj4RXCBluAnOfgQHH2haXBrhFMdeNhiYUGtF/0KWDmZ9x7eL106ehPe5kw4nqfOPZFP0xSvXLqw&#10;nEtfBAXuHztmCqNd1I4uN25eL34FDeSt7+xIPSOD8/6gs2fPVS/tP2C0crY1J5d43SjenQTYD3Ot&#10;Rjv47V/6QT9yFuEZ7jgkRtdM0RR8S3p4XoJCcAkf6OU9UpcvX6xMzFRFfTf9NHhPfz3TdsOTP//5&#10;z5ef/ezvl1/8/S+Xr778KvzyME6p9yBF63CG8smB9I6rD9//IMHJ0SZNrFkT3OBfvGLUFQySMYIJ&#10;mwEY5VjlYEYlx4F1olPlJjwuWOH87I9uYwc4ynvzeTj4O289XYK5o/R9FNPB6ICOMoXY8PUg8Aos&#10;9MtUub5Y9datBEeBIbxxL/xy90EcfMEnBzV/EhQCSIvGX0Q/d01dcEWZoDE8E0TW0ShMX7KdcngK&#10;Lh4nyPjilwkmH9xr34xGoksD7Bz6an0ba26arwD6QWj8VfTHjZtXIwteYu1F2vTUyQRE9/qagp//&#10;InRIkKo/62gnB5T+H6dxSZB0svgSGJBdepuuJo+rY22mANtY2if40C/JT1P8bLKBbmSK72DmQJNL&#10;ueaQUDKCNLr3cKcIB92dStmA7vy5BKLk8F7wJAm01SDpK4Hd3eA9MhpgluO5Zg3Zqa2jy+kTx7pJ&#10;w543CcKO0hXR5XHiH4dmNlKhG44dP9zRbwkemziwF/RSpwGHpkY/jDibLkq/dmv5yMcDmwvQnYF9&#10;kjcCnAnEy8O5HrapXh0Z2vgFeYD+c4vzz15SwEatPNs6cm+CVCOA+eG3ZEPrHZmEG9OkzQ6pLJB/&#10;MhxfMA8GxujV4JarJ3B4Ev1o5N/sEe0XEGcqQg/2gQy4RpbBxbYcj7z/7u//7vKXf/nXy49+9Cfd&#10;gKV6oTROu8Enny4kSb2pO21pw5o+n3wN/TOCZEqg7wIga5JsjAItgiPLAmzz/eKlETFBRGQxMmDK&#10;Z7pbnSzBUvvVUfLxEav7MGiQDQd0Oz02uOUvxKa82Zf6Q7OHTyOvz9IGuU+lEnOhm+mTk2QIz6Yq&#10;+J3NK+ZVCjBViha/PtiisUdkQomxTeOPrIFMfeR8B1cTS+F3ybnaBThJGUknxyTY+BNsHtzmN77J&#10;yc/ooe38lQsgf3PQa/rKXgKTr0k31vfNZ/1lfynHBxjYwUDH83HG7yxBVeD/fFfn+NyBI+fAMwHq&#10;vr/9pz/4THnPUdY+U18rHYLkzPW1E7tnKlqBbNQ3zbURSJnrg1DC0Iw65taRTWeK+Fwr0+a7g6Jc&#10;n6VCdWjmCusQxQ8ZK1y9BLycG+c3//J4y4BDKNcCOdonn+5BXu6v31tUncrkx8C16VuvDQOot3Cl&#10;TmcDCcxcJGNW+Mm9thi4U6VyiN9RJEQidDlTsGwwzDXtwKuRpKlnGMj1Ef7ZipTznNJtQf+Km3Zx&#10;4CzeC2+MIXwp2jKBI+1zuA5EMWGCl+nfmi3tSAdNk6OMGHiVgQNKnyIpQ6WOCm3qliUjrA3ENswI&#10;mOJHH6tRpn8rTrtT28YpBJauCK5SEEqKA3yEJbShTUFllUeeVX/pm/rmJWdg51R4ARvDssSoUH4C&#10;kBHaCZbSUOALdkIX311beXsEduX/ojcn3HnT+QS1jOIocNktARcla9rNGA+8uoE9MG5aiqPBGMxC&#10;VJ/6rNvNFAWPDv1Zg18Nw5VAp9cDwxgl8JEvIwlPm7G0Ba23kFvfYLc0b5P3/X4+BSie1yCY9W+V&#10;Hw6zHaCMJGoX7DJzp06dWS5cvLScTkAgOw9S07gYak6aLXHxVSxEDLn3UtyN4n++XLp4Mc8f6QsV&#10;v/zqy+X69Rtd++L9Vd6fdO36teW//eyny09/+p+X69e+SuD5MFXbQS6YIKKhGfq8iZF//Dh1pMyv&#10;vvi8o0fwPlsmwxqxibKDd0Y+sAsSBQXXr19vMIgf9edw4LHTHng5PMrgF/R2XzZRFhvvHTx8IE6L&#10;XfQio+BZXkmVdBTj1PaJjkx6LxSn6+TWieGtyEXnjgemZt4FqoGL43Ts2JGOInDE0PJJAokHj81H&#10;18eh9zpihD7llZIqPJRrRufWaYym3XDYtVlH+al57C87zfDs6Z3AfagB5c0EbJxfyZh0MTzypLqN&#10;IVRP18qEj+hTQa5pahwkNJMNhjvBhdGKyxcvNBgUIN2LMy7zeDQOFnl/EIfLlBf9BytHnDF3KM9x&#10;77TUyB39o8Plv5Bv9FouBefg4BBeunAhfZlNQKo3gvc6FSnPoD8MH3UHL6ySs/KUShhHOBQcEfr/&#10;8tOfxRmOAxk82gyAY7XSmJPXkdtQdiNilUGHKWhkc9tI1rl5WSsZeJJn76fvRpDBbVrSvJw5zkb0&#10;iilVN8Jz5O5+HFfr5Dj3Dx54N89kUp8+eRZH9VEDRkE8R9n6ijMJwjjfRiaNhEk8fPDB+7lmw4bH&#10;cfiD8+CPYIBt1X1gLn+E1wRonBBrggRz5R1BW8qxNWwO+WB7jYzBp35X3nMejs47s7MTBzt8nfoP&#10;pl6nwKl89hwNOTuDN3zLUTIFy8t47UpmdMEIoyl3AopZnxL9lcJGHJx0ID4k52SYgwpWo0fdNbS8&#10;FP5PH/TZrACna+TUpwBJAgOftnzKSpqRC/clYWzAgN70AT5KoeVk+nf02NbyxVdfLddv3grvPmgf&#10;GlAHRxJEeIkOwE/WGhldfxInz5bWEgfkc5IYk8BCa+sljaixmTiWLWAT6MQG0+iU8lito2XhDX32&#10;4u1gAiI74n4+evNQgmK64uT2dp/xHqNHT0zPfdz6bGBz7epX3XmP020UWdBjgwE66b3L58NHRtie&#10;hLihM/nRfk5r+WKBwh8vl6M2PTmRdqyzTB8Fo+hBL3Q9qWnqkZvq9wB54EB8hODIWhY05LP4pAP0&#10;gcy/TehGrnOteiz3bYgzNDXFc5z4wd/zwiDIzO3qRv5OM/5FzNj62fBgfCI4wdMSzO6vtBKkmrGA&#10;nmylTQqqz8Pr+MPZIDD4Bx8ZdqBh28019BGQXL54pRs0/MVf/dXym7/12wmQTleWJuDTJ8/AS2DC&#10;v67i79Q9vs8ETPRVZ6ykL4KP6rsWTpnAhXaPH92PnniwPAuN2VHJW7xMxjsqmt/1IcMvq9+9RqFw&#10;Bv/WMQtCVhyRvQcJiuwk++jxi+XufbsV5v7r+GnhhPpcaJA66/yrd4MTuHX6XbmpHU6T+W8NMPq9&#10;n+M/oFWvByq/0YOPUtzCR05WzUib/pBjx7QpsTv+FDjQhmw4ewDBH1hzz29t+VSev93rufR1/7wX&#10;FNNm+jgB1/SldXm2eMAH+G3401EcpF7PFI48Uxzl3Pdv/sWffNaObBCkgObG0e7zWs05D78FyPXU&#10;BWFpaPdaPlzDhJQhY46Bu1A41yB5EJ37ZeJxcp0Ya+73S9sbR3Jl1hGkDl/m/upwOCqo6Uf7l2vg&#10;79E+9Uv71c/Wka9hvCJERxybRzA/WF/JDPTi9LsEyV/hCqIFC4xRHeS2kzOlywic7uJsTtdWZnDo&#10;R8/gTnBB8CmKrlVCyBILMSdAMl3HMDNHAo6GsRnOA93nXsuVI585OwcfDQo+Yk/QY3GoIMmicDjg&#10;/HTaT+hUQ5ZnwVqhyTNw7B7lNoolMIItDxve7uiaM31QIUW6wWYP/YU717TnRM9h1KGf/rx8Ze4z&#10;3ILAkXtpG0SjJDF96k4n26/gxHOUlgwp/nkcpWN3oiOH550nMIGW5NOQeaeq5Kq/twoo9QYvYNL4&#10;0Hnw0PM1Og8PdkqADM+e/X27Pb5WpjQAeB5TX+dZgzs4ZNxdYwis3dsUm3uhg+yjYJKS69zuTds1&#10;RBEIHAe3eG/FpSKuNagN/3DGZo1T6JjnZMfJnrIV8vTd7nQrX1HGO6dO1xgpPw576B0YG4xy9uO8&#10;yd6SKeXxnbVDNlRwcMbtRqZtzt6JrZPtw50ETXaQupbAzc5q5vwbQfApM+p9VuZpB4zgLfjfH1pQ&#10;TjVIcD79Va+pE/QH/FjbUecHDTeyVJoFV3iJo9iX2ZYXZOX21dnZPrmd9r1kczZ6gMfZ1Whvkw6l&#10;Yfo4Gw/InppqtH85ffL48k6cj5MnjqYOI5PuhZaMWMBEx4PWyZhuhS8DyegysvC6Iy+235aJ9cLQ&#10;h4+Dv7sy8YwJng1l8xxqk1u8DteCGaNzRgmtWYBb/Mrpl1wSkHZ0IAYSTHaA86JBIzQcE/S1rkCg&#10;1kXtgQd8dtzjFMERp52jb80JQy7jbjMF+MYjnHjrIOBEXyxQR0NTjOaFpROkcYZCwRpG/aixDA/g&#10;0wb/wXHZeXpZ+CuvgSnICm6Pd/TEtEXw4in3BUjdWr38mjriXKz24mV4HN2qn1OfbDg8mWbydz/7&#10;ee/RXbLTNk0QRAiayYZEUFV6jgbKA3VHYY2wnYlMdFF/ZJzmMSLgmRrX9EfQylHjmKCv4JFDLFDw&#10;riMjzAIl0/u63jAnnkMHzlE60IDofAIxI2QNyMkmXs3vDz98vyNWNnUwrY0H100QEmjjM2W6/Xv4&#10;3rRG8gnPklfwW/2ce2CEg1d0An7ZnCrEpykYJ/rNcjS8dSq4txnG4cBh6290SHcDqmTlRv/QKXkG&#10;LwuMbBFtq28bNRhZFzSRP6NbxTf7TEDCi7ULvrfh0e/o6rrAgZNJF/fdamm79jB1wD97uCbgrDfr&#10;FOrA3B1CUw8nnUNqa/bbRraCZ89VR6QAebJhxtEEII8kFlKWrFWXhzdwAP7heEwguITvjc7P+jln&#10;bW1wXIcucOsAGOFjdOlMndfv8gs7mXbwuHJ8K34E3pWtPxd+l4xAn+PBvWnP3t00zvVMZSbPRuyd&#10;7F4TBalbwmjsTOiS9hxkZ/vEsSY77Fhpyq/3RXU6WMpUbjB9UNKXbQuuaw+iu6I7jPatASBcNPkZ&#10;sbCmvK/5iIMdjIbHonvSHy6l+w5l9WNkaQKe2iBnvpN99AAzHOJ1wYQ+G8FzH1/Wj8s55cbON8jB&#10;R1pMQXQAM+WLd/CEIEkCSbvWZ8JrN3XYDVjGWfcsmkcd9Vmw9V76I/n24UcfLX/253++/Plf/MPl&#10;O59+2lck6Ff9i5RpfQlyduUn18Em6LG+qOymn/qbe/DdKYvst+DIxgyxQS/Dt6aHGk0y5e6VgDb0&#10;NeugI9LsUp6rj1U5zJnvqh/dOX7d4DjtF8cjj9YgvXy9L3Tav9y683C5c9/mJykvVOZ/hlfhdc75&#10;TVc44cbvdq4d1JtpE43oAZ/639/4gN8AP66m/fJ7YFp9ZAXbFh7Jubbh98o3k8wo8tpe/5+G8hF8&#10;5nf53Te/ixf4euurDYnA5VlFB28tV39rnvcp8CwfuNayK64logxgjB/YADV1lK/d/3d/8+PP6iyq&#10;PAXWhXTYwaDCCAoh2ACb/wdpvuVYv2P0fLhKJtcF6w2SKFC7euT3lA+Ca0QwMWaeIMn13c7mCBi7&#10;SJkOQ+ggZ5TppnyuVTFizM19ZzO1nnG6n6JTx5ztc8oMIqdR/49zPn/q808zhKr15rf2EJqD3edz&#10;qttJoe7bO87xHtuht36VOKeNMho8pC2ZEMxu6/Su8aF4Uk/7mT5yTjgmHBUOCXpZ/NkF/Jzw4Git&#10;v6yVBqp4wNp+DnPWwRdYMRCBLSA0yEEjzxfXKbcymaOOSYwteHXDVI/JBnJkRxEX3ynLmZWVwS0j&#10;SNNZysMzRUOOMmLKeqZ9TFnzy5GvwYtC+fSboFWB5Bl3KpBVfDJksi76N/i0CPJJAqWDUTqyZV6s&#10;596BGJ11kwZ1oMcIADicQyMCh8YyofCx4m6EWfsUzAi56UPeWQJ/RqHWQKnDwCmphsEn5Zfn84ka&#10;Dp9VFhXKfOYZ6oYCh0n4b9nAne6WnupuQNMfw386p73ib8NDqTmXp52Vjpz5BvW+h79kSztdLfUx&#10;GHV1AyM8B7vTftqRkZOFk7k1v9+oke/l89SPFpyWvlQ29XEWvZDQO2TuPngQ52nWSxitNB2027fm&#10;FBjBaUcfAmt3HwsfD57mmvrBUBlPO+axG7GDV0Zi3aEoGAkc5q1PEiGg9Rl04gDYNexR+KLbMceB&#10;Uad24Wzmr78qTmQ3ZfUPH9i3nDp5bLly8ezy3pULgTMBWpwJU9M4kK9eWlw7fCdoolwZXPXLJJNP&#10;TqPpXXfv4ccE709NWYpTXcMVA5f+zK6FwTGmQ+rQBqxepGvqIvpwWg4EN2siQn/Vr/+ymp0uB4bg&#10;zXuybJoAc1X46UfXE8Uw22TC2gwye+P6rM0ypc21kwkGBY13QzPZc7whQBueMkonmfI68Mfw3r7T&#10;TC38drTgJZ6bzObosdGPeJ2u0bGR7XHWGkQG9vxYjsTpvXT+XKc2zfqKGP/0jR1o8FCnQTDgxcOe&#10;m3VMDDc604XaNpKwvX2qTvsvPv9VnfbqvrRNlypDZtC57/IJ32ASFgCP0Uuy8dZkwBOD7pqbdloj&#10;Shx4etOnZx+n7XuRf4GS6StGmkw9s5Ob6ZRGTwZH45A1ARi4jUraKt5atb5PJnA2YAx8gp+PPvyw&#10;764yPRVbGFU6JJjKPdl+I1lwAjz8hzZoDVY97jqZ/DWwTr+fhGYCF4473l/XTOwNLewght+3ch7H&#10;9+Ej/O3+ONbBYPXQ2AgjsTNiZYQoQWLwbUTRrnbPOaTpB5sPLoF5nb3Auo7qVl+lNvg0ZdVI5MD7&#10;pvDaQZTeqk1Es7ZrlAyeEgyT0eDN1vCSM4KjTg+Nnlk3KIHvIqf1pJLofxsfHEsgAT+ugY99Zf/Y&#10;f4634Al+9N9IIhzSJ3SftmvTwtN5KDI1uh59O2XuuBci702QPO8Joj+7Q1rqJN+cZTJB3xmZ56AK&#10;DGwEQqcJ8O1aaAod3Uhm9XPWPPRAdHkAAP/0SURBVM4rB+DExjV0jGPV69rFF0aRJT/soNnXN4Q2&#10;42ulMISnnwKik9snEhTYXCT6JrQxJdJrAfTLqCuZRnM+n++SOWyKzQC8puJJ5Gdj0ltv7Slch2BG&#10;APGZjR3wvD5rCB86OtU9ePe0acMShJ4l8/RCQCrefYKvIzORezyhv+iDbq53PVGesdOfRAGdVB4o&#10;ftJ2yki4OOGh/m3YD0xwiXZ4j1x9lADphz/64fKXf/1Xy7e+8536DXCjrMQT2a2MBm7w1rlFYzKS&#10;e9pbfRtnHmzZykHs50ubMjwNTR5LuJiyPO9JMmMirFA93U0/At/Uo43ZXAWv+A2H9CitRbbwD/g0&#10;5erL166Hnw8cWe4+fLbcvPswNi9wxxcg8ez1yjPle2f5Z/yS6juY13T/6xf/Nv+R0n7pUR8s8DSI&#10;LBzw4ffIt7a0MTyak85qu67zn0a3k7cN0loHvTP9mvraJFB01NfAuQZchanNK1swesKX/qz9XX3y&#10;ubbqocHzWmZmeI3/ASfjG25okSNB0p985guidhQgnaH4KSmNU1iQNo1BFuAANoDn4qCwncu5uTbG&#10;MR0Pk3LCDRPrsNIqrQHZCAjD6TdFWwOnnHrTqQmORqm107mmljG82vRrmGDtFCC0UybYKMSO6IRp&#10;1JX/WrZIKgFJECRPH0aoNgTMP31aDe3UPWcZrXWrbxjDOaMD+c4J3xBpCAk/A/M4teMUg0s/a/Si&#10;PDzL4YA3imcWctpTnwMQokVpH5bVjHGhOECjzjlWGkXw2jaYEB8T2MFn4Ar0xd/L4B6jYZBmxZTZ&#10;4KeMSymkckHKbJmNyQJ/nqvgBk+9xzGLwZGFhbbSP0oWworrnoEu5zC6QE1dFBda2kYV0059vjMs&#10;HJ0ycK7NEYylbsPSyg5M8qLWITyI0bybPj0dx2eT/Q83AigxB5puqvEl/8ojwQfaUEDN8pc2wx/q&#10;R5PSrBZi2lXGFr1GCyheyrrBMTiLuxTNJzwNH0/b6O7wf2UoZWbqo+lDwXXKCGrIYw2UbfTLY3HG&#10;Ii8hW/nTc8VryqkTf+KxCo/+pgzeXnc164hCYOMEM+4c7RVGTrKRJs6qfoHONA/vHLqfoIfTJjgi&#10;q55B2+0T2zV2HOrLl680I2dnOS8+vB+HocFA2jAKUX4McIIsc7Dxt+AOPO7hDfxnWhE+0hdtzMno&#10;vW4g034EBx2liQNoITcj60WOnGYOGejLd6mzspk/GWZJBs4e/KIfx4jTRx6sEeMke1GpnaLOnd5Z&#10;LidI2jpmemScoW5uIAOb5+KQGFlDArqNIZ5ph7M2BPoep144ePqUc2lq0uPlvpf6BS4BxRqIP/c8&#10;xzIwCOi2T+50MwAHw4xvOlKdT6O9AgAwd9pHegoO65+sLxBsWIfXQCM4E2jYeU9Zu+ypwzS4O7fu&#10;hBYjc7LzfWv9mTPLHev54givu1zduHkjcM+LjyHNtEmZbO2GgIHP/Pro7HS4fJT/qrOCAzzPCGJI&#10;jiyj3sytM/B5H493z5jSJ7hDf/qcY4ojOIZ41+m9SHVI8qyAgCw+7i5gj1LyTUe8dk6f6hqTG5vR&#10;BPed+Ge2MA4+8x97JJDf8zpcEXi1K8jnjBqpw9/gJ/PqFCSRy3WBOLkz8vgwQVoXsXPWIp99KXTg&#10;f0X2Ugb7NdMKSeEfU9iOHjm4nDtj577j6curBkOrIx4wup2xzVDInIDESJjR02NxpNGAzgSfd1nh&#10;3+ev8EH0YNojO2ggeCQ7fuOf+/dtOjBJSPyOdk1Y5ZuRoyYFDu7rejvvnjKqyLHD1+qp3cqn0TAy&#10;Z1MG0xaNID0yjdBoC2c05dVNj9DTRraqhsInZAJ/t5PhI3xBb/T9NiknOUK2x17AYXgmp4B2HZ2i&#10;O/F5A6TIvQSVd30ZiXqa0wgXvgcrmOkVvElvbm1HLiIb5fm0x8dB05bDozm6i2H6Qf9J+ASY1j/B&#10;RnDMRuQZ/OY5dpQc0xuCW3x9+/adwqqb9HhHWdtnoxgz3ZV9fRA90emzW6buesHyjKgIsOyoSMcJ&#10;fNgAU+C0y/4LwvAm5x4BO4oteE/5q1e/Wm5GXour0P55gnY4x7NO+N3ZObGcOrVde1gduN9/e5Yj&#10;gcUGGxJG2tABOpkd0Ieuc0mDT0MPQdKzwGCGA7/CQb90OiFexmtkLtfre0TnNEgKPWGCDvKnj3ht&#10;5dsG1WljRnlepG5+CT1ml7/AH9rT70FF15oJhtDzRHSX6m3AQT/RxdoxeioJQae0xfYJzPQU+0Bv&#10;vVq++c2Plz/5yZ8sf/Znf7b82vc+DUyHWxYv4xUjRWArb6c/2q/uTX90rFPj2IHcDyqn8k0QhfYG&#10;BsxsefbUzrteexAaJkh6/Sp8svd19AwabfgqFcHPGmzUrwkNVasPaOHgEwpoXaNvBEjx3oLc+Ch7&#10;Di5Xb96J/gju3tCk48fjIfDUX+h3vvRGDnQgx65fMh95NodnWmaeLW7SJn9njQGUL403uNAfPhXa&#10;1gfOWT2iJ/mnT/o9AXYeSAX1M1OfPo6cbup3Dyxps7AHZrJdWcyN8Q8K6eYATMFuGWWnvH7wM9Y+&#10;+x7cBxawruWK7839NpAP/+37t//iR5/pwOpQUyxpIhAgWCrnwG8qUinjUuDKDADSSR0T5IxD0zmI&#10;kKrApnwd8U09rk8HV0SMgWV0XGurgA6iZ6hwDXQCY/82n+mMjjUzNJhpHxqchBCUQ4OslOk1fUsZ&#10;ZcssyheePEsphKPgwjCuPpcpdCFEW41/GQQCna1H3QMHhoC7PuVe4MWM4F6fa1/Dut1QgTHCaJ4K&#10;LPDTsgGE0mZETYWRJaMcGUV4sV5BVpNhh4s60mmvtEvjcI2x4EVQiIYjGKPsp41N5jaKiOHicFHi&#10;mBsOKwA50bdTsOIoElw4Bzfjx6jICprffOioBbeCrGnDegOnqSH5GaCm/5SJfnJ4mi2psE6GoEFW&#10;jPYsJPR9MuUcZ8ZXNmoVlGYi0pY+mUZEOA1l3793M0b0Zqej7MTJ4OAagq8zEkDgsHgPPGh3MAGt&#10;g6Gvkx3nFbgVSjRp2947QIHj+/QhbR2J4yRA8iI9zmQFLjClk6Vf//KdAw9XqbD1cVqevbSbTYxN&#10;2mmwkOsWRKd4+9TgN23KYMI3R5qTAxYBONriR/AOv+UvNNNGR3DBGByZby/IVNYUIM7vTOHyFnXt&#10;T8DHaAkgnz2bwFdAdO369eVXv/hVHYXH+Q1fYKPgrMX4xocfNQPq3S/m09+N42KbbY48vuFM2qkJ&#10;8dEMLxvFIBOHD5kOdmB506CBTMWYFT9D3067S3vo1MCx9BiakAf4Nj3Mi0driOKsDS4YEXQSAE7Q&#10;awewB4FtxXenAeXE/+iJt7aObXUBtN2xbJ17asf2x4dr0GSKZ9oL3reJwaMGHyozIiNwMHLGeaS5&#10;9oU+TsFiRy4C17qwGO1WuuG3yY4OPvry1+BDNvhOAlNOB5yjn00EjljMH2epU0o4I2lNIsGubzY+&#10;8NJVG2gw7JNA8M6gg8vFBCLWk3Es64DHqQxSK3/a1jdBEoceHgWqaGNkqVMRU5frHHeL8oc/4xiG&#10;TzpyVy6KTguspouOoQtswVU6UH43olgnllyEj41anD97uuu78BN561SN4MTomIw7nDRpQx+kPNmR&#10;OZaBR0eBCj4TSHjJsiDJlNPXceoEZWhjrRW+ty6qujHng/sPK5vkyjqAbqKS34IlU4DocXJrkw5B&#10;peCUDQnjtg+m9ZAvazWaCEh/0Rat0bX8mzrqLKRjWBkdLsT59i4tvX3yIDCk7PBUHN7Acebs2e7A&#10;9sUXX85UO/bK+se0GyQHp8MvHOYjR21yEBzkux0T8bNCM4o2DqmXArMZYMb7ocrUQ9/nU4AMLi/h&#10;PXN6e/ngvfeWM5FnwQGbgMFrUwKgHcmkHwSD1tXdC3xPo9caDOTUhhGEvsdG5h009FFoxr6m0+WX&#10;sdccbu9De1Q8k8NOgw3tO702bVhvYfH9jAS8rg0wWmqkxbbdndKYZ5RFyzW4hQc60tRhwTj8euGu&#10;bbPn1Q/sDD+CnoxuyXNslLZny+ZxqvW99jf4w0t4eGxO+CBoxBPWX8KhaW50gIQNWaneSflXr7U/&#10;7Z06c6o8rZ0UWT5IMCyhwSZdu3Zt+fnf/3z54svPG9TaYMaUZEkAoz82/6BfmuTRz+pLI1MH+2oD&#10;rz64fftm1yuhnQBMoqNBWewxm0z+txMg4XG0FYDgZ/ZhB2zRcWyKTUfYHXrKVv+C/UeRn/2BXYht&#10;pNRo8/QTHqwPm+CIrHOF28GcQWs+wnXBKfmmD4pZfIAOwSXdy+50yn9kSb/8wQv8lwcDJ5w+M101&#10;n12THX1Cbxj10fatm7eiN+8EHsGRbeGt17LBSXRGbB5YJ9k09pe8fvyNj5d//D/8D93F7puffBI6&#10;mWZYzi2dumV3uB6/so/DNwM/kWzQAcJUTgboU4GVoKjbetvBrrbJLIbYq0eCYIlK/hrfIPLfQNHu&#10;wl+XNXojbaVdsNCvpnizLxISRsI7ip/g6NET03o9kz7uPbDcuhMbfNdoJt/hUGXvdXz48ceHNPOF&#10;aI4/kobaDhjgqbc3fWOr9ZuvpezcU17pOfZ6Jve0wZ5MMj56rXpw+qR+fFf/L3WRpfrNuU+X0gH1&#10;g32SxfVaAUo9ztSnXnQKtjbyG56JfgAvvK54bPnqYPgVrLk2sOiHE5+DY31Rb8/2EU6GrnOk7n/z&#10;L/74Mz12bVVaCkRmUvEEJw1AcrhHSCndOjD9Pp9+q2MCAw1vkJOLOlQEQVyvDxAAm45g4FlkilEB&#10;uy9Mx0nUmSpcBzhyVmHlOiab7LPM7tStjSHEOOt2w2tnIqracK/RLeHL1REIyn6QshvwQFg+tQcm&#10;Sh58xU2+M0YMpJqL/NTZfqskz0xQNoxVgq/P5pTRJuiCwuJvU1+nEBWXo8goC8PnpinBufpkFWXi&#10;6iynNYw1TQ5etSOTrp1G8rt92VtDA0bPgYmwabejDWgQ3A2MAw8mpsi63XQMj7bGySOocSyOcDI4&#10;kTKd+h5Y8jxhFDRM8BIcula6UTgxeBGkOuYpU8EIf+BxSp1jNLvY2fbUlMLNUCh+QNc8M1ldrek7&#10;hyV1555h7Xt3b8YRulOHynamlCkay0oKsvRLe+AR5CFQ6Z+zdZWHCBYHZvgOPdKF4tAJdxxJB8PE&#10;SHJe8GM4of1V5zMOWvCFVzlg8FFjXrD9NwINF+CBi2bbA5+pV/uDB5sT4HF8iZ7Nqgsq8leFETwM&#10;LUPz8JpRxu5Wl7KudeE4hzLtwSmjWcdLXwJId42Kg16+5MCmDOegUzdikMCtz2AUEAsoGGXz2xl+&#10;TivY7HbFyZHlsjaDo2fka+uE6Qv7YyQeL49i8Mm7PjJicKT/jEv5NahD46OBAYgQxfh4eS2a267a&#10;Ft2miAleXMMXM8IgyMcv++usC0LUD/8cZkflPu25zthIVOCT03EOT8a56DTNrSOLOf42EjiR7xbU&#10;16DkeaOkAnmGs05/8IsODxI0CmZChjoW5MuoDN2jv00utD8zdYk+QX2ybsolernQdWU5tYdH6Qby&#10;espamcDISOIz/JgmciTYCb5OBBccXYmOe3G08OTTnBbFS25wJK7HGbMNOt7Ch9a4CLLg1BQj77Oa&#10;lwDvCb68l+pRZdG23fgCrQ/sl0QJf4WHBKMcXXJXA1POBxRdOVl9uKfbyCledN+UtvPnzy7vv3cl&#10;NE4fA9vIHhmGqwPlfSNr9Ja1mEbJ8FlfyBq+M93NZgkC3lMJZnYSRBrtfHA/zlHq0ocO+obWzXAH&#10;juro1G9qHBnEZ3AzAdisSdMeeMFw5uz5wEenRUpCL3xKvuhIQQ3cjG6ddSkT6NpARCZ8MMEA911P&#10;kYF337lcPqXTOedeTmvNHCfOaKzNIiQfrtp8JPLKtugLGsqc4xm8un36VPt1P2WbQU/wi/84zLVl&#10;1Q/RqenjwzjaNl4QwKLH7MjFoU0fA/exyIupf0bzlJfISMHIun6ZxjsBJz0ANgvjyRYcdYpdPskQ&#10;PsXfkot2ieT4GH2h6+lfQSrckj99UpfPsU9jt1pBzhTtPXoaDvEOZ7drPPK99idwvUwb2sdXHV3N&#10;dzoZ7fTBuj2fZIIdQWf8uOrOzioIj3StSepzzT87mOEFNoid76hFWibfTcYGFjLd9WGh+6nI3fGt&#10;8GRwDb+CRCN3uiWZKckk2JudGaNvbJgSvFhHJdlDluEfnPrsWfzGyQz43R1R8skIKV1HluGND2DE&#10;ydbeZFXwIBkIPkkDOuDhAwlWQYzNHkxRNSVRuBMbmDYOhv/J09EEbCcScEiyjGLZU7oaMXwS2J/k&#10;+y2zBExpk/DIs90UJX0CbzoWWMkwOWH/Q7UIIPyY6k7P1EnNfbaH7+N0gBX2y7s92QJ0fdmAZwJl&#10;I02SFPylyFeeQwOyo1/efwf/6DuBbnzNtFPfMjiDb/yhDTsI/uEf/uHyz/7pP1v+8A/+YLl8OXIZ&#10;3HfDpdDMs+rv8/gusHtO0GaUte8Zi2zQGX0hbGAN15R93W+SKjzkBbOdZtcXxFpDJzEVfq87hPfj&#10;f4TH2JPV/4Wb6qlAUGyVH8wmmiQb3pf0efos31+lwT148ujy9Pmb5cate+GFe8GwJE+epf9yCkCb&#10;uAFg+jb+D452as91B18kZ/pcufRMZHfXX0a/nrmuzOasr577q29f3Qe01qg8OMandNR3Dz18KhTO&#10;mbbz14fys/Yxn72zaa9tSFblNz+J7aQnFARXffvAUP8yslq85ju/dBfWPDuwOvl40y+HttTlb9Nw&#10;4Ub7WZMU6FaksgT+ZjhsNRIBPMgFGOcAAzPiPtfRFQckAUYDejyKGXOGmXIJ00L86rgDVIAzJ8Tl&#10;eR0I03TtjLMdAQuEzz3PTSCT32XYcWbf9g/BA0dgwBAdEQNb6i9KGlKnbO5V0YcBV8el1zefg9hN&#10;X/wfJoaXXKyDREH7rn0Oa0duyujKDQHK6EF0lYC2wvCcUNnZZtA2DAFHDPgwE6YSTM2iX1PuHHBE&#10;MRw5bB50HOY85xxcMg7TXycDvwpfSgQWWYEZmXOMsGjbCAE8Tn0yOqPwogzSH8ob0/mN3hSR/qhP&#10;wMbBAws0VdGAPfXCGlyN8AzeOBGrgKCFQ1nI7YhKrrmn3eGHt0yMD33Xrgfwn7P3PBe8y+LY9tgO&#10;dwydaTuce7wAdgvC4WqyIxMwlj/S8aHZymfK+UxLpcN/HyQh0fRhDUTsOvgkSnB1iIf3hxdSdqNo&#10;Vn5K7cU9IR+nhgyNfChPGVKgcFTawFV4tpmV9L1yE7rA0eADnP4fAw6XcIpWnBxOWY1Fg9ChmWdN&#10;seMsdzpPeWXgXh0vPAmgFWdeLOm8ZfOGwM+wytLqu7VI8AKOOi/5bk2FII+jetfoSMrNlL6RiTFo&#10;AzzDyjGxw5IRBkHKqVM7y8Xz57oD2rEj5ugf77QRGUSBk5FUAaR+4VHOEIfaNW0wbPQVfIIL/jhs&#10;fk/mcumUlvNnzyxHUsf+GDIjSVvHDsVRj6N82s5YpiRNGw1K8dxu3ZwzWXeBdoxinAnGbHA2uhNO&#10;h+7oyskcnIJFUDR8n8Axz4Opo96hd+WTQ5eyE0gdieNj+obF6eqAtldxsPY3qLNtOZ63NsFi+NFP&#10;4fngAg4sbBdIkJOO2IYHZKrhmuxfvXp9uXbtRoMpjhk+MB3I5huyxfie00dXM7yzKUd4PnVV1+og&#10;TOSj8rP5XcSDNcjmfJ+Nk3/h3JnlWGhNXuFSW4LDjvxElvR9ZG30J3gFTXYrTG3px8Pl+s0bkft9&#10;3eTCaIEdHW2JLbiwIQZ9iCdkYCWNqiNjTxDdCNnoXbC9SZC10/dZkRHXONqSAfqrf3WO0xaYurlJ&#10;7qNbp1Vv7A85DFXqXKqTlhUgSNTo7/kEcxGo9pOMHkndklPqqbOU7/pg44kewR+b0SlUwQOH2FRZ&#10;8vsgDrEtrSUeumtf+LC2IWWMFkCSxJpkBVnE7/iGPjBiQmP0HVnBj+CX3qquTpvkvHowf3Rzp3u3&#10;jRdNeqgL7pAXfOVTchwY0ac6J3wcpBT/+9Kv9TscVR5zFpepBD21Uz3YujhAzujGyAseLrzBGXzC&#10;Dxjq9Cob2rKTY2PGtknAgEM/JHasW7PbJD6GnJbNObNiYnNTFz41AqtNTnUD8+AGrLbcp8cKL57J&#10;aeTo4sVzy7vvXumo0s2b10srOhO8HUlNURsurNP2JFnAQh8b7ei16FPP08mpvritbSsfHhxfYRME&#10;atpoYWdvJEiTQBBAWdOKB+jXvnA7BelbOtw1sxm8P7ABTLi0PkbasgNs7VLOzlqI3uELkXFB7rPg&#10;1jThB5HJ+6nnfvjpfgKymdosCGXnJQz3Bl/eCXdi2U6gJWljuvv77723XLpwftnZ3l6OBn/4LJ0L&#10;rDMVrrTIs3iDfhjesN6GJIHV6WtgRm+6NX0jk5J0eF4/vbbgRXyn8mP4xfNGNeiNg7FxOuv5ixcv&#10;Lr/7O7/bTRp+J5/nYlfYiuorNjZ1aw8dAqiG2zYeNBLiMh70SfcKOL3sOY0mCH6cwNzmDJs1R+Er&#10;ryV5+eJpapEMHD+rbIEOaYReGWedX4a3tKvX+GD8kqClsoDn1zWPwUCejf07eHx5/mrvcu9R7OuD&#10;0B5KFyNiY1+c7Urq7mcOcKu3/o3Tvdx01lYFD6vNWr/vPpyj19mofFZnpEz1Y23A8Dz41bce7Vbb&#10;5ANKkI8P30K5SS+Mvo9vlaJr311vO3iUbLc8meVjttbd+x3ty4mX1nOeY3vZoynX2GFTX9vNvalp&#10;juIjz/Cfi/+0s+9//tsfd7pdfisyhVLgbacH2bJDwywb5smpEk6DX31GwzrTylLPpqT/ILORHYUc&#10;ZuFwQFiduhodgjrIwzQ928ENHOorETdKPO1NJ92TdYkQgZUwbdpfg4YNgO0TaFt2g+gq5yjleWYO&#10;X4vYDTN4zm9MDm7XpmMTCNSRTT/AQhjhRfvFW37Dm3aqcKNguvDYNKwoybTSuqskZElSdetPAwwU&#10;BUlxIizCN2MZh00T7UM+wSmL1nra9Aig7FfpCHf6E9hTOL8H/Bq7kIui0A+4AyOY4Zqx4Expm+Ke&#10;EaRKYmnXEaR8Mh7Fz0bRyEqqa66Nk6+OMcCD05In9cBZeSGwbkDPfbjf4EWH2ik357+h2SjMYXw0&#10;kqF6UqNkK3DOOIU2beaZwA7HaMXgqr8OVerwfYWNg+Nv2oTfyV4WtpRTpo4s5yhwg19fZVuBV3zn&#10;mdabOoeWAzqJWJ0QtNOPdeQIbARdQcZP38vfWk4V6lEnvpexXTMlA8tGFtLPNbO/Ot14LzfiiIVv&#10;Qmd4Njoko2kUQYCEV/RPeVv7zhqkKPpcA1tlNyd8Go2TtWTgT586lWDmeJ1qPN1AIvygPbiymQNe&#10;Mm3JlDc8BAb9qN7AfzXcHPKjDYa8L8fCZc60raEv1sierONx5HCc5U59G5rm0eJl9wxubW3N6cAP&#10;nAPOYlCLJIFFkMS40WUybDNlw1S1VJcg6U2ej7N50LtCEiSdMTozzjaeNApgjZYMZ3UI4xUZlbQo&#10;PTf1khGGvPyT38rhqU5bTDk0gxe6YHTmTCEA4y79ip+BWzDV6TBxUGSF8Qh4OATo4gWTnJNjCSyt&#10;rxgdnbpCByMwgitTeExVxH+CUdNyvDMFDmzI8Pe//NVy7erVlLvdfhpRPLl1MjBGV9VxjxN8ZHZ2&#10;M7pka2zJgzXZMPxKbjmrG53oGjoFXjDJpJ4JXU0P3MOWhPfJIvwYXdC2kU99Xg2mZBJexO/kgyzi&#10;TzCD3SiM0ey7t+8WpgapwenYmgMN5Jr4Cfyjn21hPdO6ClPqff+D9+p04Rn9xMNGtckyGa/eDU9V&#10;30Js+5k2Uo480vN0CdzgcYHzBCHhpTjBW3G2t2XM8UGcFCP6AvwAU3rAIScM/J6vTtN/dIxzZQoi&#10;enGk2QTb/HvnU/uaA0yCrzXhIbiGIwEFuIyq4LXqj5xkZebjj34UWEl+mG7a+lSYkxPIHgiO8KO2&#10;9a3TjcND3UWNDOexOkqhubVZHHnl63gGV+hA53T0Xd15oDbHg20vNiPPwS/8O4rH0IhTDxfweSD1&#10;GcGcreXZ+shbcODZylH+6LsGK4GLM2aXUzJOT+lP8Z364N5zRn60T5+YIqnz7J7XI9hYAbwCd3Ip&#10;4fQ8vCgAs5PqufNenn0idHjR6W7gbSIwbaA1m/A4sjKjwwnYEjycCr+SUbaUXm2y4oidGOFCn/Rn&#10;gnr6VFvoDEY79JExQQe+rd4NXQVNeBmNBVXgfbRpY5ziVwlSEvhHPwgaZjqudVJHG2Dx7YrX9I9D&#10;zrYFhNQdXnvwaHkS+B8H514cbMMSiVu6Fx+DfScB5eXobX07ETwbZbPO751LV3L9UgKomeo39o2O&#10;jJ8T/K92ewIP+oxulnQKj4YN0L16Pr8rC/mEX/LORtA190x1plfz7MhLJb30qr+W8nB8KXB8/3d+&#10;Z/njH/3x8v3f/u3lVPTQ6K2Ur9jzFSNPvpc3JhmcL8UfGMojeab3IweCIcGnsk8f32+AZAe7FwmW&#10;3OOPGCsRIJWPYzvrw/Ycm0XPVdeRgcCfD93M9/Q5P+grMtwgycyUBEV79x/NM9EF+X4/AdL9Rwmk&#10;Ezwt+w6Wbuqo7xn42538Vapa+fhl+j7+SWBq/9/a0hVG5Xp4zJHfnql+8mzw299kr7KcPsBNy+e/&#10;3eenL8rWB4neLO7zp2hth/bSNkDA7h5Y0A8/Tv2Oqcsx9B1fCF/TKbUTOfvc5pmxS4Ez11Z71X5u&#10;4PPRU//xZO+HzjnAsu/f/c2PPqvhbuEpPQ+nA7muEKDm0gbwVMI4v22EYUzFDVzUkYrzXUM9UxbT&#10;FvgYhwZCgI7RBNAwytRNMPIlqOA0IK8Gcq31+jEI1E4R92ZlsBGSNSApY6RMbm3Kp438IeIYs+kX&#10;Z6cl1Jd2axgDm/LgWZEJPoZtVYLrvYmKIZSQzfSEWW8UI5x2VK8NDDsB0iw8ZHDAU8I1wGGUTDtT&#10;N7hNI9jsZpebDI1hYWtoGG6Kc0bABu41Oi9OUt53DnGRVuWBbsF94Z7+BeMpN1lK97RJKWNyzzci&#10;T70OjgZYCDIclSEDz4ofyk69aDB1EMYNXNpsbwePDaTRO/fftnNQjqsChcYO5fupjU07cAyvyqBD&#10;M7351A/K98njh8udWzeaXfQ0g04UO00pRqPzc1OXUVFZN/jWxyq/HOX38gZohkc41nCqr4Ryf4xX&#10;ce0vfQDu0yhEBrTKNbiCA055+5t619OoJkF1feU/MFTBp546JXFq8I9+1WhGSe+PEqhM5Vppl+fR&#10;zPuCjDQMP4IRHkap6iNacuQOx3ChhfvkzgiKaQPQzSk29906FC9D9HvaZazBH2cu9Xuvjs0LGEZB&#10;qLUyDN/Nm7eKM+udZCTRiBMDV0aROAvwQalBwshqcKrv0Q22vP3g/XeXb3/y8fLeO1fq0Jw5e6rv&#10;kjH1Di68KBJuZe5sATzbYHMgJnDnEHCO4M8oE57itFjQi5vwjrb1N832N56zXbaMeirP7/QxIHoz&#10;+tEEkNYeGW0xfcyUlrtxSq5fvdY+jZO3L7SyG5sAdPiwWeIEJUPfyXLXuQpPdJQkABSjuTfOZGAJ&#10;/ctXOWuoc18QpayzOiUnvaF/1ad5Bh6sMbEDnwCGnOm3TpZ/UkYfbty4udwOjQQc9MjWiQShZ8+W&#10;7+1aaB1MHeDA7mDEBA3KrdNipt49DU5sfy9wASf4GhCBCT+GH8pjpavvdHl0W+omY2jjnVJ46XBx&#10;trfrLyzkt+AcDkwro7v09eatW8vDOPyVvdQNb2A2nVDFE+ybIvq8gUG3qQ5cXXsWrTNTzkyDopde&#10;1Yk3JQ6PSjacOr3TBdx2CHOdQW7yJ7DNW/xnV63tEyeH31IXuZ1MI1SzPaOT8Nub6CA6UqZfIOF9&#10;ROCVXe+IDTXjeR94Lv0kS+iNxl7q6T5a6sKBg7MdtAAIDry49d49UyCNMkbmU6FgFJwQIkttSvxd&#10;uIhMCHA7clZGy7/QkEasTs5z5FaWHw3hFh+0L6lDnXY16whoTnqIoygoP9Ftp2fqJx2E/znmxW/q&#10;kDxYZdS9o4clL0yjtA4tOI782K2viZfA1RkhG3sxjhH6LTOKm9/6GML2mcebeuEZrLVJ5C1/grgG&#10;B/nzLF0laXI8vAz/8E2XoVuDqdJgXlTOme4oReGcLck50WjNCTdiYQQVHroVfNq6dz/ycDuyFdnm&#10;AHqWLjeVrptTRO7BKAgVTEgsWXukXfUbQdQ2MwL/eAldJDfotZkuR5e/7iixDXOsQ0I3fKXvRjwr&#10;Z3mejYN3wbD+Sipp+1z16XbwwXYZTd7fmQD6+TJ4NcXT+s5U0ZGvRw+fpA85H4cf6fHwwb2H1oM+&#10;jH2T7NpfvpH0MJVUgqvrOyITKDG03J8+W08JPvS0Gyo6R/emfUGjd0PZJW78B3yQT3YiZetX+F39&#10;ODyhLgkD8oCGXX9U3uRv0FNG/OkjfpSpsIe7IcqPf/zj5Y//5I+X73763Y4SKgtOn4AW9KyBVm1f&#10;ftOttcstGx5L0fJZyjf4FGCbwvrK+jUjg77HBjVYEqjTwfyl1AG+vdPeGsCNLQeF2/E3yGh1Qwrl&#10;k86kb8gU+j99HvousRHL/gTML5frEkMPjawGuj0JbFNT2KIHviCb+gS3az/ZHu33PZXFkc65qszb&#10;E/3o0PooHk2xoUN09gZ2PDf+3EbHB29OnhP+K1On3m7uk+v81sp32vaMo/6WLxpI2fXQPjvHhkxZ&#10;cLozZVZ7QF4rt3xjsh15Gt3phNvhRfDys+sDV65hefqqbfWVZ3L2s9fRJbr4X//zH36GEO3cppOU&#10;PSdHgRQrkBp2YtZRWgFcB3PaHAACq3jTAGUxzuvb68MgA5isqNPREaFCI0hg3ubeIJaxGMKox/MM&#10;tU6hAf71zMvAay5xnagwhWvqU0YdelGElCGGOFMgH6mLEWSU/7soNO1B3Hp4HvK+fhbBYWnt1DHF&#10;0M9lQoZJ4WaF1T1D3507HEev232HYWxOsE7lcVAsCETw++bo9E0706ZnZuE+h4LxYyz1g3MKT3A0&#10;hmOc3JeBx3QTdZi+aF1Bs35wUQRwivzWj4GVkgFPA7JcB0tx3HrhcxRXs6hp3kgcBV1lk/pm6+/B&#10;dxk1P/NkngvD4oe0lxspOfgDc+e2R8nUsaescq8MrR04TsXaZjjADa7CkDbgKJfyyZm9v1y7drXT&#10;Syw4hmPKu3ObBRsE3DMBihASsAqiWnOtyiqdCtRzDZSBrzQKjilwTu0I1xSoDOSr9l9ZwB0YK/xw&#10;nPoYSn3gCHCa4dvzRUGeb0AXGOFNfxgu/OY+Ona4PWXKy7JSuU7+OtJXYw5HaFBoC7PP4jr3arDw&#10;dQwTPrdb1zZjfe9+N1PgRJu2IBAoP6UGoHXhbdrmoJBhDu6lixeW7/36pzH2O52qwwmzcFbQwAEK&#10;iHGuOFb0yUytQM/1gP9R3jN9wZqajz78YPnN3/j1GNsr1S3NFsap0j99BQNnk9N5MEaWIa2uCt3r&#10;0OHNtOfk7JIfbXLUjPrggdKJqOQzvSmOKFW7RHWULHUGPTV8MGjjj9M72+GRPR0Fs+7MPH+Z2k7f&#10;Ck45aqZ4cUoEmfBpty0HGATL1hHJ6HddmL4EiJk+wVmXvcXzkxxpoiD1MpaVJ9IEob4G8E77hMvc&#10;M3W001ZyGhWQqZWh5nQ6+9b6/Algf/H3v+jUK46/KYkXzs+ucoKuOtzhrcp1miIb1fExOjLCHOR0&#10;JkhLgHTHJhW3osPmJcXVx+BzkKU4MBak23VL1r+JhPBNDXbKqUadtsI+fNj6oGfL3TiYt+7cnsAz&#10;9JC93zlpsf3J8qpdqrqQfD+eJP+zHbKkzUzvhdQ9XWuwbqDRUYZ0ZvTMRq/pX8DEI6Y5kxU4846a&#10;999/L88GhtCIjtQHiYdjx44XfgkWa+yMxraenNqNBtJ6fg8vlh9DX6MLp3ZOEt7gP7KVurv268zp&#10;TvviaBvhfBNYvJqgfB164Nd1umFq1du28EwCJngQkD95YicxIzp0JF4m52wYx3L4hh61XqxrVYJX&#10;uAKXvjs8U/2+sTvkTXvTvulZEzwIkuyqaroZx5CDfZgOiUw0MA5uRsdHFsKXjwJ71yxrj95TR2DW&#10;E7zAsYVbU8wESUYy7LDn+7w4eUaBOcKH0Dw8BC9G5GxZTi7Q1Ogg2PCCvqDl3n34C0ZiachO9KQE&#10;x4HoixQJjG+apKRH4fRQ8K7fpgsbqZaYEWyghZEfL+j+8quvqhe3jp9Yjm8da1t4TVDLGYMXm6zY&#10;TAXvbp/cqZ30vqI7t253Chj/GH28kPudK1fCB4cb7LBfvksI4LNDhyc5YK0a/cyJXadUsvMTdD5b&#10;zp4912dnGv4kAvVJX+COXuiLl+E84om/Thw7ljb4GRxL0yKNsG11a3TvPiqPBJ/q7XTs/QLy8GPs&#10;kdcY7A0t7j141Pe8oaepePBlPdvJ4GWmth+OPAb7oT948Bo5ORP5kqg0iv0kdewJnS5dOr98GJ3/&#10;jW981E+7b5Kd2p7YyDrh4Sm0pxMb3Oa7NVPsJhyDd3e9XviMzyKAbuI9WOELma796Xc/Xf7xX//1&#10;8sMf/cnyQeTcFMMGOOk33OVLv5ObVbbJAt/AyGoTqykIl7nccnHdymsCJO+2evXycfXw3vig60tj&#10;X7yQ7AiuEiRRk5WTfFZm04dJdIVKcBb+xbL0L73KphnZw4d9z95Ls1ny4F4B7b7YmqfLjZv3lvuP&#10;BFCpYI8ZJbOGUL0YvjKgH2mUrGo/Dfez/t/GL3DUf+nt/AdO5XIWE60n8PbZ1fdZdTpfe+x8aRK6&#10;+ywOlc+futsnMppn8algSQDWmEOnHUFE/7Tba37Bz8ChDdfnL3wdOrPr4gwj7NUpkV0JAH5oy26q&#10;nmCLXz9JuRUX69FvuQ4udhheBoL0M5Xs+9t/8vufNXsUZOgwhdrMWxi2hnNDvDSVyrHfBAQyX66n&#10;61WAjIs53/N9gprc6rEiynSUqWuA7ChIAOoOOP09RHatDl6Ew8tPBV2IOp0beJTlvFMcdRaC8EHM&#10;AKwMnemzUAYWGSEKaxh2+gIb40wO3HWYNwhU32SpR+m7TpGshHStDAAXvmtLn1J/vyqTk9EA68pE&#10;ECPjRCFyiDGOOgm6LK7mlWMI1O/eBEkTBL16IeOnLosw5z0TsqnKoAsaohFT7tMcb20qY5vWwfH0&#10;QYYCXdQrCMBwsx4sDEWIU8bWxVNbkIheOScbYiSJI4Quqa/l0QYa1I9XIki5ELQUfqMw8N255GAL&#10;n4FXtgysCmJWjpo52TSS4KE8p3zoDLnqLvyeh4d853w/evRg+erLz4PzOMfpa3fJCx/JptUBLB7H&#10;QWC0Kd9mDdI7/+upT464L+SiI4jwEkMIdjTR36C6NOCQq7fTNnMRvcFo6lcDPjTMn51gOKTuEcQ6&#10;87mHf9shRz48o7yFuA0G8psj7iY+U6ajD6EX2gPU0+qqLGtP/YGp/ZVdqVOzOfOdgnnwYKZPCN7J&#10;jb6BCV4ZplMxXjKfMm/nz1ls/97yXk5OH6NGiXtPiSl6zb4H1/rvnjqg1VlJo7gCIzlEG4bEVKQP&#10;Y7g+/e53OgULzik9W9VyQuC2c+qfPmvQ4o37XoqKlniRUw5mFaMtmdrejpPOWUgfOa/0A75bt9ol&#10;g8BxCJC6+QTlmmsCJdMlGL+DB/cttgUHNRpweOxmaOFs30Qf/Ap8bsvmcR4CY4O5tEFu8JzpZOSY&#10;gyuYJJ+2Jsaz+sZpkxQIRWrgLXTuqEJwI4uZ/4o/wB2I0zLO+ER6lfWUE2hYQGx0xjVJGMED+eFc&#10;ff65XbMelBCcXFnYM+fOBCYjU7NORfC0N/CSN06JRE2D6U7jGZwJBm/ejONXnRPsS26lHXQukDnx&#10;FMePFM10XHpkRn8kQdDXlt5gtTbmVWDg7KmDY3yiu1EenRHq0M9Bn3GkBVd0EjzfvX1neZZgobow&#10;9+nYcwn8jLJ06/XAuL4mgUNQGAOz8katOCEkhhPtzfqcKaOE9BB5OnZsazkYXWn7bUbVrn54GgzH&#10;jx6jFAL343AgeYydDN2NcKLDlUuXqle0ZXSBfNgIQ2bae6m8TJZeunPrZnlWQIvmo78Zc7bhUPAk&#10;YJikgICV3rVxQmkW+LvmKs4reZFRLZ8GzzZpYBuUm/Uo43zOro9x2qJf8Qkay+azPXX8Ipeu7Q/f&#10;e7F3p20JzMJjeFRZPC2pUUdE0IUfg3+BUV8om3Y9E+YovmsfKz90nEXnMxVMsMPJtY2/kesmZza4&#10;lzTwW7KjDkpkyWhyNw7R58iJgNXzqXpwFt7TYlpKX+hLCZjNpjThSffIms0+0Fn96EbeOPt0svVw&#10;diq1xbTAx2ipa/AgAFDPjF5F10c3CTrRD2/RqQIUbXTK6q1b5Q9yACq61PSwTpkMHgVsdBSeJzqP&#10;ulun9bQSFi8neEqfd18rEDyiIVt21nb94X/TZ5s5R49UImDZCn+GGRml6J4XHTEjO9sJhs6eOxUY&#10;45+FzoIWU3MrZ+GFBiLBa/2lPL5fgBQf4959O7N578695XZgexYY9qVN093QRUAkGWk0hz/RnSkD&#10;N3zTF3Y3tQaLnNG1EgUXL51drrxzKfCc6Sg3/J8/d648jC5wzj4T2eHRGbmAJ2stbSgkyDSlvvy0&#10;mWqnr03Asb2hy0ff+MbyR3/0w+UnP/7J8t1Pv92ZCXBPpxZHxl3Kv0PTykCu4m19axI2F5RZZ6PM&#10;yFJkKPLxMoHR86cPludPHuZaeDHXBUjWuHU6YZ6lH0YUyGbaYB9yAa4cTd7gWX5NaNbkaq5IwvF1&#10;yEJf2CzRvUQH7Du8PH7ycrl9N8Hh01wLjl5HD9fXigDnZ+W4hPQrSOTr9WTbeyYQCM1rN9Mrsrnq&#10;R4kQB/jq6xUjvudv87xqq2fgLvCOTzsnPu2zAYJsNAiDwzzjt3YnNhhYtZ3/W77+eBEeyqR+d3LD&#10;/z0mWOPHj21Dayc708GN+qtjM0riVqDdtd+bs3ZrYOqpfH5rf3z7wJwbYKvfGVrs+5v/6x98xkmm&#10;kHYd0USuHQ1IDzXWB3JCDIPf6R8hqkaMJjQq3UU+5M6hTghFhOCvDICKgxAG1vMg9A9CVgSrc4IW&#10;AVKNeAitLKgcngVDiRRhzc0gKYQpE671+j7EKtMXvlxL/W63nv63KQO2nOAYmDHDnL63qNM1ij4C&#10;6bNMln8tH5gGj6PcJitAcDDVMMSaMZVBqnIKTFW2gQ9eCC1DJwvtWAmM+KvBq6FPXeOYTKCljgnI&#10;CD1AZV2GmfVJu4NDtATjOGuKwjPjfvhQHIvgXt1o3oxGysEXw9xAp4xJsdohK+3mpgXpyq/0E/gO&#10;LtNyfoPzQBxVgTSeqkJIfwpm/0c/Djyaz4lma4Ckb8PEb+npGqcRnrWpJgr72rWvolCflx+aWMh1&#10;gjSCTOlNVrMbOVAy6sl199b52thDvfAoQFqVhD4Vt1rbdGCUwZ4aSe2uskMp4tHyXsrgDTsCqbfs&#10;l2K9xnFwDW3wS5RjaQne8NHwDthIyfC0Ex7V2wCnOOGQFpTdMv2e9imWKui2nOAZ3gIn+BiZ6evr&#10;5XD4wJz3b3z04fL93/6t5Zvf+Hg5fXpnOXf2bDcyID//7b/9XQ2zZ7pmJfDjH06Ovjq0PUE2+cF/&#10;ssCyg3E6o0M4yXb+sssZ5/MRB/f+vTpHAoob1693G3LrVBhPzzRgjeGEOM6uqShIMPVPdlt7ygoW&#10;q7xj7JGDbJEH5eE20l06c4BsEw+e/MzNceY5UF4w2/7keY6pkR8vh5XcIVcCpi7KVmlOvJZHe+Jf&#10;uPcw/cRhBSPYLHrmsAo49vY5uDKCa3OEgw3U+qJC/JinXC8uU3boFhjTGFrQLXimazpD4/txIsgR&#10;fpCJthkDuST71tXU0Y9DZbSAjsEvRjgPRjY5Z5wV9XAwZZvJv7Uy1j/ci1Or3ur8nGGo9I5c5ndg&#10;pKfRp/QNrPAMB3DIqdVH/RMkcZhexumBB7rL9CKBNt0T7TX6L8/QcxzfZ8Ef3pXtnyBnaZCsvPoP&#10;R5fSU90aGj3ogzTuT5KG/EzwMNP04I6jatMGmXAjhfBEJ9tpTpBE1ruGLXTifJUvNgHeLMoeWnq/&#10;jb51zUnqs5i+o0WBWZD+9GnKRs44fNaBCZQeeIdR6kUrUz5PbJ2oEww4U5K27LJ4ctaZ2SESPOAT&#10;/IDLqBZc4GtB3MM45Z1aF743bbCbLeQTrirbm1MShMM/o1fR3ekfOcDrdmozqmKHyNrtyIiRVFOz&#10;bLRhFEkGFz/mwfbJiKh1MdarCJKC+TjECZTTTnfWojNz0uHkxSik2RamfgoeuwGIZ4MnI65GZE1V&#10;szFCR6TTn40YpQ6JA5smCO7JxgRRRkvAVV2fPnbdVdqfUdXwR/AFN3aU0z6dS17rtOZP2333WnQK&#10;He6Tj1O7mTqbOCxt5sDTs7aR3M1ovuDTqLyRQzvS0kng4LwJHsChL7aDZvsECEanHKbxSTTRc/iF&#10;3PALyDZak0cJDrKrL9evX+vUUkHWduhlhN/mIKZ0PsF3qU/fzKBAY7rCpgroSpYE7HQxWa/NZdNz&#10;snovvAYi3X6S4Mj73YxifHUj/Pwkeg62Ivd0BhwKLp10Lvmlx/gF/AP4o7v1o8F3YDFVe8vOodE/&#10;EihUKztBDuk07w4z8k1P1z9MQ+phX/CIhIMt+I3gdeOr3MMP+ABv4Ef6/BsCpB/+cPnBH/3R8q1v&#10;fTJrWoODmULHVkRrNThy+s0+jG9RXsNs+D888jryDSEtHzl/I0B6Ebl+kgDp6aPcZ4Oip/oZ/t+c&#10;ZmH0WTKUSp21iRt91VbwYMrR6fXTAj+nnHzAsQTHs9ic13vCe3uMIu1dHjx6ttwPXYwx1zrws/hr&#10;rZO+3fQhz8ONH3Td6G1+SGAgE/Cb23QKfmuXN4/Bv6N1bc78p/ac4xc78X8DTMC2HQMm+Gno3RHB&#10;XFuv44PxcdU/rRWm8iDfatoVN6hPT/QLzD3yqewaILWtfqZvrROp+Btot8FF+z2ftVOpT82a0P5A&#10;MbC3/dzQL370BIDRj3/7T3/wWYoMYEUO4xJng8ikUpXnvwo9IecUIKKKNFYExMhWGWok1+oAF4Eb&#10;IDZVq6sGXPl87/X8p0O+p8G25W8QOwbbZ+Fo7YpwiBE4DBXhwGSQBFmMNcUJlDqHEOl6vvfctOHQ&#10;NmOwyyg5BqGQOMgqA+hqjpaHQIwc54GQuq9eByGtoxzkIpTOzxQ2wjCCyJkU1PTdQvn0LGFZFTJl&#10;wTmguBl1jDDT3mSOGRrTlzh4MrW2PBZ4HCietS/bpW3l4UcGF20pLlveakRbDHThFCmH0ZpRP2Ih&#10;9xgDzGF0xzmwh8kpvCjBRu/pBwXIGdEmuLRLAI1wgG/wTTkaEp2dsab9wAWvcJ0yeEKdyjlXIUYX&#10;OCh9U1YfZMn1DUwViLTtAB9FaJj71o3rNVQUIkUos8NB0V/EZBzgDdLaDh4IHynvNzrBWfvd/pgH&#10;XM4LHCNMK8/k6+a33Qlj6GV60055M7+1gR9VxmlBIzT22+dLjsDGMKbR9pWhhP86++EFcOMheFLh&#10;Kgv6Xl7ttfSfXOR3lYT68g/YZIOi9Ht4woibTOf81jPTr071BZ8XO7rza59+d/mt3/jecim/wx7L&#10;0WNH0v6eTo/66qsvKldB2C7+yWmd7HxqiGOp3jFCRuNkhI2UHKjDuzfwNcN59nSzg7KjFu9zLH33&#10;MlOjNKaJkak7d+7GYEfeWvds633r5u06hUZMOqIcXDKmzaDn98o3jM3QanhtNU7gpLitC5A9Pxg9&#10;47fMviDpsAwoZwUtIievXu2JMx0YUzdn6/nTmUbpmZWmnDR4wW+SMjKVayDZqSjpg8+9e+f9LzvR&#10;AzvbW3GSoxMORUYDi6zkvj2CNevuwveVBby8MUqpv0YiJ52MpxgSuLdxCTjo4Pu2AI6zg4cFPd0K&#10;Oc4J+cS/5eXAb6SZvOqrYIqMC3jpFQGSXddsFkDnNWNXo0yP40cyxGhFTvIc+cS3dMxk9GeECU6c&#10;HGybdHBcrKnCyauOZ4cCVehM70xiyUFXcXBTQZ493qlZ+HwNytHHy02fRx88p1cCj5GkOh/sQ/Am&#10;oYUv0K0OQ3i5QVJ4XsDGMYcPAcnJne3KnzVjndIMluD5ReHl9OAdLxzNM+mA9+GQj04/jbx+/sUX&#10;dfbRBS2examqnQjMptvZifBN7nnPF3wYcYYj2XGyLoDZ3tlaTidoOXZ8K7qSHOl9cBGcpMrAires&#10;a4vzH9jvhe6+N0kWHgG/7IDR63WBvR31BDrkcGQxerYysC/0MGochzvwua41moUuhJ+j4RtBh80N&#10;4Bz+6U2yYAe0h49nk4j95Cb96ZTwyJ2p+A2S0v9OHYqMsm8NLgOnE576DiYBU2Qd7f1+Frr3NRl+&#10;B//dRjttvozjKDFQvZW+HU2/+mLcfDfS5ffp9Kejj4EV/3QELvWMrYmvgi6hLVmqE5YTbrUtOBtH&#10;bdX3YSn8Xbs3jl5u9m/WLu0P7R50vaIAS38aqKVttMSn9MDjR9Y0zejQvMfI1K/Rx+hFvul7QSDe&#10;J7fo1t3sQhf0VL8pgJJt5I5MhxINoqylNIL14P69Bkn0tQOurSNbolME9GRCn4wgkT0JaX1R/+NH&#10;T1NHgsY4486nz14v127cXR6zXWEpCfSuk4KjwAsX5MiIkY1p6FlBpfOrr64G/6Mb8FPlKLa4o338&#10;j8CF3502pfEety+/vBoajH9JZ5rK6Hz8OHo3un0Naugv7euia/ojYPz1X/v15Y//+IfL/+kP/mD5&#10;+OOPm7joyF/6zBdIJ/OMZ+lrPEQPxnekd3uw69GzHfkR7LAdElHp76v4XoKh+BheEGujhjev2Zkn&#10;1Q0NkJRNO+wAvqsMCUj5J+GlSfZv7PeG/+vH5JydGifxIBEXcQlJwm8H7GK3r6NHj6LP7aIqCd3J&#10;uKEdPtmDp4MDvOwz/3LMF3yizbafm+zSGlSwp1hdOR/+62eO1jP/9fd63Sc6+3Ps6n8+XE/fB676&#10;ZZEDn/+9Hw9OycE8q0zwUr2yOQpnn3OOP9jfOdVNX8719AXwoAlMtZGhXwPtFfaA6ftah9Zd+3p/&#10;WjZf8BV/Fu3qO6eqBEl/9BlHFVE4yOZ/90VUe03f0MkDJYiDkazyzYOUNDWa7hTQTrvKNQqdYtud&#10;WpfGB0CIQJwhWAFNQIY5dGzKbqJb39W7IWye3u2Q5yHO854DD8byXT9XAzgEWBGsrfWg3CFzTu2X&#10;Ufv8BpGBk9MzfZhrHTFJeQpuXQ8kWER80840bkqUDJg6h3Fm6srKOJOt3bwkMURWLwFhwGv8Uj+H&#10;kKPnE7GNeJj2ov0q8bQBf6alCGo4NNZjDWHHIdAPIycNmEIQWSJD/ZQtPFYQo+QmMzeK3stRwVml&#10;FZwyZJ6HK85SHag6WOGH0FogTQgYFfBSkNb5mNYkmCqt88dp8tsIErgZy64ZCCRwi2fK9O7nE+yo&#10;lSI1GDKicKRcjVOe0YcGExsHcQRHPe6/6nD8rVs3givKK8+Hvqb51EByAkMTfKJPRo4aCOdoMJH2&#10;00ThQCPZanyCv10PtypZgSKUHHb4BLD2O/0sJ6dd9tDp+QZO6Ycs7hoUy047y/8p0wzr03H4n8dA&#10;mIpk0wOZM/3tmqa0p/FydGBogBzA6hBGsMHDyONBRxMFcXrGuRp4ZeO6fibGkENrgfN777yz/NEP&#10;/mD59Lvf7iYKRo30x7am9+7dbVv6ee/OnfKNwA6cZMuUCfzWqT95Br5NezQawsnnwCgjY84ptOie&#10;43Zqe6f8bXH+BNgyZpyaGAG4C1z4SH/uxPAfTD3wZgQGL8mmNvMcfAuaOLVovPJPupvvXrIZ3EcO&#10;0Lz3cwMd1RXqh6540Zon00U4ktZq0E0v0+aR8Ldd8qI0U6mtsjkI3skjMcAJw+NGA1+Hxg3MUy86&#10;A4TzbYQMbUyBwW9GCrZPHF+unD+zfOeTD5bvfOvD5YP3Li2nTm4te2NoDx80/Wz/cvyIhIqphQLw&#10;p4VXnYIjwQyjjAZoT5fIqJvOx3Gln1bjVflNv7qNcfTIi8gIWTq4P/y/7E/g8Cx8ZppU6kgZmyFo&#10;43aC1evXbiy38vkkOEAL768bGZogEJ6jnvPcJFDgHk5n457R0xGlxVRIAV1f2Lt1vJn0PcEVWaR/&#10;yXqDmVQo8DXd7lDoLaFhbSHHThm8ZVoe3aRp2+LeCS9fu3Gz73J5HjrL7HddUXjNegt4I2MC56dP&#10;JvFE1sF05syZyjwdpu82H6HH8GRH24L3F6b0xPnpiyKfPkowdLD08x6UEyeNHp2cQCty9fe/+GXr&#10;milx4Y3g3+YHvsMDHrPduK3Bn2kTHkMnuP7//sf/GGxZx3FqOX/h3HIijr7pTf/lpz8r37HR9PjD&#10;OLKmyd68fbunzUnwImLUftFh2g8N8PKZUzvLO5cuLOdPn25iwpqwY4Gjo3rBFafRRhro8TTOqOm/&#10;zYSzD7nWQD2nuuF8Agj6f1+z2g8SJL1Ie3vTFzJK37M7bAgb6p1Gq33zBzdvEr2ZgrVu/kPuvdLQ&#10;ZwOS2Ej6VnvksDox9KAD6wyljoOh48kEzSfipJ9M4H0i58nQ7/yZU8u3v/nxcu60bddfL3eDI4mY&#10;Ywkk2FIjcOwpZmXPOooZfIShw1cClbGj+ADcbCI+n1Eh0+TnFRxeok226FPvIDMqZpQRzuid9b1/&#10;ekFv413ww58AYEa1JEsOdWYJ++r3gwePuk7UKJC1n2SFzbiZNmwI0Bks+Y3m3k939eqXy232Lo66&#10;oGpNBtCj8IenoNi6IO+xEjzRb/CgbXxCt9Nz9+48jA170gDp4ePny937j5fb93ItdsmLZU3/4jvA&#10;ETbgz9h8QWBsGqS26fbTp84sX1292vuSZ4KO3W3JA4c1eWja93lVh99ffvmLL5Zf/OKr6jpr6gRF&#10;/J3qvfRBP2qjc8L/vAOO3njZtbI/+tGPln/6T//J8ru/9/vLhUuXo1vCW+Ft/mse6Un/1okO/uju&#10;+ou57je9PT6g5gRyT0MTeiz3XqedBEevnptmG1omMHr+7GGDJUETvLJ3DZDy7BqE0F31fYNjtEDH&#10;OfivCYTKFwImPILfYmdTMORIEbo2Ptvew7F/wQl7Hb7nf+01IyeQ6Bsdg54CUrgZHKVvOdm73WBi&#10;EBA4QJIj9/XXtfprRURgDH7IXq8rs5ZztH7yuraTdsOnguKue+ZbFaYEMW1zU2/wnC6rfOrJNb4C&#10;HeIsfChMh9GbrWM+571Um+/6mlOAvwZPfa71toH8D945HXNPk3CijOusasiec9UnbAQ69HtwoJ4G&#10;Y38jSAoBIV72zdvi9x+QEZ6ssM5axDeEFngEwDD9zGeNAWtzAJ3sCkVQA1EkzPOQBUzPA1D5IWa+&#10;57MIUVev5Uw5w9ecP50GPEZa+QtSJjiak8BSZBiwwU1g0F7rRdAclApFhcnUU4cxZV2DwxIWPGm7&#10;KN0gdp3fry4OJqGdTNhki/qOC7jIc3V28xjFw2GY5zj+w7AQ7po2Zi7sxlFDEMTLswy5+vWcsyKz&#10;2V3D8pw+d+Fk8GkUCmOaBy+rVEWe+rSlTaNPBBCumunZ9iJG7xlJv4OfYKFtYsgqkzAq2Bs95xm9&#10;9xutSsPcb3/SNhoyIJz/51GcXSydtuDKCI22u2MfusNn6kGjBl4xInDhmuenjTC+bE/gx6ClSxQO&#10;ZczoDJzBCKQ4ircYiuJuRgMYOxlRTurduwzHF8GLaRmpY++rvl+nhijlhoMme04ht470zy5hiMCh&#10;oXTKD+VV/Dt82Kmp+aRcc6Ofa3/UMy97Y9DH6fM8mQC7gAkO1RW0FMGMEwe/zmL6Y4e8rm/ppKMU&#10;ybNGImTTZLs4xJNYgDjBUfgIzfJsHZM48wLQZmfQKmVklmUt8WhlgKxwgvJpSsa7V95Zfvu3f7sB&#10;0ro9q9OiVE6iukyRYOhM9eiUuGY7Z/68KUZbHRmdnaTstAY9lKD56NvWEiUA0L/7d+7GcTvctU4y&#10;vUb8BEHkyMs1BeycCKpOJaujgqfxYRMX6T+8HzosYx28Rt68TPPc+fPLmbNnIhfWH62OiSmjQzc4&#10;rzEJXAKtjkylTyUOdOaZjmjmPr65ce16ZWWmktoK+FlHuJ4+js5IfZwLOsyoABWvXQ7e81d0xItm&#10;fU0p4jjI5h4NXs6fO91d/H7vt35j+f3v/8byyTffX7ZkeaMPGOFY4U6zsh7s1I4RpjhwMT6d0qo/&#10;oUsdu+BpdEWcntzjDNPBDCZ+ROvSHx+kT137GB54Fn6ziyE9YpTp7p0H6ZPNE+LAJNg0mjdTfx4v&#10;V9N/mzXIXspyeo/KGiDpN7roF1bmPHLyyEaJkmN0b3RE4IRPOyo2kI48c1hn63XB6KvQw4nnIvfh&#10;qyay3kSnpio6l04hP4hIbrU9W0EPXPr5+EkcuTh6fYlm4Kcf8Rge4DQKBjmWHFc4lWXeTsCCr+nI&#10;7QbtRyOTpq+ZcsXxibcSnFcPRbJM6+q7ns6fLa/b4dE0Py+B/aX1X6F3E4vpI+dbUIPH0Q027GQm&#10;UDl35mx5jlPLcbuboIeMX7ySYPns6U7vElzdvftw+c8//bsEqgJt643eLJ9/+UVHCd1vwBEbgCZd&#10;+xE+aDIg0HoJ8bcSLHznW9+MjF9O0H247x175/LFnJc6hfZIAhV9kywx0oFfu8mNdb7wixa1teOs&#10;0j0zrfFl+vpo13HDY6YE4n8wdeQ1eEdHzwxLhFPCE3i3GfXgiLx1NCbwk1ky3wx0ZJAOgiQyS283&#10;4aSuwCTAs+W0d5x1VCz3jVAKKCQ68KcA8HB0BJ7hoAcxlYnq7sDyKt5o9X9+1dGMHWRj8SJYakvJ&#10;UI4m7GJnyTQZuX9/5EQSq1O/gh+JQkEMPJFBMOIzvk7fhyT5kPomqTf9Zbs9t9pWZekcPDwzE1J/&#10;7tPXdHVHwQP76EN6KrR47tUCEraBN3iQOKBzJN34GnRrdVvtGpuWI7Qxssj3Y7MkfR49eLrcuSvJ&#10;96QbNtxJHx/Gnjx+/qq73OG5B49tqc/HIgte7u1VAqYlJwgjX4EZ1SQqdiInp3fwsmSqpPLz+kp2&#10;XTSShAboIeiDa0kvQV/1bYiin0OHWau6+jdwdSB8m1JNvH38jY+WP06A9I/+4h8t3/3er1Xmu44o&#10;uExHwzPh442uR2s4TJXFaTjUlegQdj06eBPskPVUsewxUgS/r8z2yPfXAtvYv8f3019ryJ7kcUmY&#10;mZaXL3kojn7g1H77ME20T/NiZ9/JBrtCpiW4XUP7PcGx0X+25PDyLNdvJ1C9d1+ihm/Mpm/8qtQ9&#10;ASB/RhODKzhd+WzXt275/BXWwUP5oOWDU+VTtj452NW5ucevo6f1R12ufb1Mr4Wv1naVJWEOQY8+&#10;zqBD2s1v0OLzThnPqQ7Q1EcPb4HB/fpWYGo7rm1oHx6X5Bg4Nu0UN+ojQwPbXP/avVxvH1NXLhUH&#10;YHvJJwpv0q/4re2EtyX8+Tf7/vW//Mlns57I8BXlPiMFdl8TEO1GgoPSNkDAZf4H+TgJAodYuVAk&#10;1GkVLOTTPY+38ynfzwDbebCec+a39uZzRUo+1+/aWRHJWHDM6xxitkGGY4iRzubi1DsMoozn8LF7&#10;a4YI4YYoQVyep/A5rm8V+xzKUZSeAQdcgVVGt1mpHEVwcMEQ1qCnXIPGOmsEc3AooyobPc4uoUp9&#10;6d/AONkMQdDxBEiG5TEGxcTQc9S0wdCvWft1moX2HfoN936iEcPPIYDLtQ913HNgGuU9CyfjTA7O&#10;iRVhdr3KKjhyOowgCWIoRQ6nljlQXiDqU70OjvQa+M0wf/qa9sKy0JN/aIy++ZFKfPS54Ey7eMCc&#10;eEpyV0BzzbOeYRi6QDxBhu+cfNMNPv/iV2MAX9vWd4mzuVUnvMKcvoGBE1DBxydtd9ZuMNzaJc7r&#10;aBfFPeIdmoZuXf/jWmCGG/1s3/Is5cfBQpOW8eSmf8VVCN1sRT79CWbxUPuM/pt2PQteTgJFyzmA&#10;d8GQujq6Fh7g+HF6OS9VQulwEwhpiwMIWfBGM7hfvqtCSPAUPnrv3XeWb33rY612u2VTG2TEDh8e&#10;x4SDYX3Ql19+2Z2bOHWDQzjTj8hhAAS/t7rfuzfb4hqBqoFPXXjFsxzG85yzGLe+byfOofcpHd+K&#10;cxNe5+RxsmIh6nDlS3kSriYYD08EVxwrhGV/6oCGhuhrGivnRd3k/cgROyIlyIuD7p06R4/HgAaf&#10;xX/+8G2VIn5VWS5wjAWqdvaiDzoKmvpNMzHFz46R6Om5joKEv8kovJMtAQZnqovZw4OMwblzZ5df&#10;++53lt/43qfLxx++v1yMI7xzMg7cm+fLIQY9tLCRgSkz1mqdTmBpAwvBJz7XF7pvaDkyS7caHeaI&#10;N2Mb2YNX3/Fh+xb+mADJ79ST/sDh6ziIjx4+WW4nCJK51j9yy/jiMY6T6Y42q+A0pkB1ep254Kp6&#10;X/35Yw8EDBzNkQMOGRuCj4c/fDeaKDsuIXFEXWmTPqIfwOSwo6f26Afw0KWywTLV8IsXJOk4Qhw0&#10;Rgx9nycQJhZhk/RxAmTO1+yuBmsTZHJqPWddFr1Bf91K4KvP1Wl5hp4x2uXBBgwCQTB08fmhOLuc&#10;8D0dObDrl5E2eHz0KA5UYBAckDF4YifhRL2cM9PBbAgiWKkTXafxeXf4exTHFv/SlTdvSPRcXz6/&#10;em354uqNTrFhZxs4xXnVR/0KYLVD4OmmG6GBJJ1dxS5euNC2yPWL8CFZ7BQs//Jc/gUnCV5jZ/SJ&#10;MpuRSUmA4DNww5ky9OHz6BcBrF3PBEk3boU/Yo9mN0G282V/c9IF452REJyO8zF8iw+NENpACM3Z&#10;1cHTBMCjj8NVUS74Bo46sptnm5TkvIR3jBSa4uU++MjCllGyTSKMToAgOhSN6Rntmq7JpsLVOhMB&#10;XOSl8puAoMkt1/Bw4ILf6s+cbBLZ8Cx9tNrTJlPo2+BtgqQEwOFRG4NIzgmQJBHUSd8LZtRZRzn4&#10;melrEn5j54ys7O2OwPpAr7+qDW8Ah+x5Fg0FHGBhTg8LEnd22gejM/yC4hdvxIZak5SutE42D6ym&#10;D5PzO3cEfo/z/UEDpPtxyq2/fPFmX19WeuvO/QbFzyunY3f4H+BlmyUq4GKSmwmo06dvfPzNZSeB&#10;On5mQ0yvg9cG4sEB2oDTGj76gX9z916CjwRm7ZB+bnjC39haFyfZ5f1X3//+95cf/+Qnyw/+6Adp&#10;7+NOS9S/SZijb9qsXpekCA+qrzW7RM+obuw32E1HFCztMd3Z9MQXCVZj04wYOZ+vI0cJnIwkm63C&#10;cGhPZYUV8fPDJfBqg72kWwHXxEFoTS6cTxMJkWcBUlgp8sRvPRQ5ehVZf9J1SNYm0d8TII2vqr72&#10;xw8CmHr1rsHR1/i3vhw4IoMbaOZa6sKD458PbOV1z7mf66utQd+Wzzn9e3ugERA2QAUMwVjwDyR/&#10;fueWfrsCR4KjynnaAdP4UJEhASpQlHEffCnhP8+sSU46Y33Woeo9b8A49G1TOeZ3/lK2wVvOPpP7&#10;5I0OIns+le1SDD5gTnZNO/v+53/9jz5rUJQzUKSCEMC4dx6AnLhDdSUoDkwd6Ht9TkBNR/ob4OmA&#10;uhhTRlUj6qqggzznSiBEHGHPGaQol3/QuEHShtCpY57BHBuHocI6kWHbqjJLGZiBgXwDV6/n02/9&#10;anv5aySPimmQwCvjt3oZS3AimpMSrALIpy4YeRHEgK39ywE30ANmjnbhTp3Kt0cbPLnAUdZWoUo/&#10;V6ZmSNb6OTsyc4wDg8uRWEdsEM+IjdEXgt4AJLA1mNnAwFHSpkB0DTD0we5Xs25qpq4AT5s+g7HA&#10;E5wHZ064af8DL6Z3DY4JOAWsHnXiDfdkY7WLkeHYs4JZZerww3Xu+eyRz1XZq79A5D+O/SjRV+kr&#10;RbyhLx6Zx1oHfHbUp3wGdnTg4D5ePv/VL9PXWZfEKeucdRk1bU1DOd4Uh8V/ritHQNRV4xXE4FOn&#10;svi3PONXPvtdmV4BF34dIazwhWaeKW/nGAPKeZqpm/oMHv1gbApXfjfLmPsMr0Md8IEOM9UhhhlN&#10;8gfPDXpTBmRGjcDFye+0V3gHk3Y2p77glxSM835m+TBO+/k48Xdu31iuXf1quX3rZvhNhuxNjOi9&#10;5e9++nfLz3/+8+XqtasJoB7l+quO3OArO6zBs6AQb5n6czdBkh2bBBvmyjvxgoW5AkfrQODibhxL&#10;cJk2ahRm/0GZ8MNxZmQCTc+UBBBoj7w3IRLoRyfs725m1jE4TS8rIVKfraBtbS1DZ7OQWYx/Zjkd&#10;x9FmBJ6FU9l6U37Iq5EQ2w7Du803msUNjz8PP6kTDIz4Qw5qaNERvX5OcNoRpPw2KmjaiRc/jr54&#10;FSfp2PKNjz5YPv7GB8t7Vy4uJxOomd506FCCb1NkwpcdMbQoHxXTaYuxZcbrzFVun5WupvAeOTSb&#10;HBwN3sAtSDqWQJPclzuxZf6Kq/ASwcAfAqTKYcqpI9IY+DhQh5fLV97tdtiT5VfPngabHEI4GV0X&#10;OYmMkEXTSMrbwY1AZYIVCSC6k0OyIUdOxswzgrXiK7iRoMAzcDgBRNqInOPv0ju/6S9yMcbL+g31&#10;T3k1gxtcylvvko9c3tihnK5zzPA8WCUTZNg7zSg4B7CpcY8eCzpmlJ5DTXZPJGifAJXcziYj1lGp&#10;x1Qg0+NMeZN559gJJk31g//CT18GBkYXzpthT71wwbHvFvpHvYPrVWXMmrs3oYspa6YI3n9oU4ME&#10;san7TniZtTAF1aioQKnWg8ILfPRHA9i01y2fww+2nNZOA56cgjyOHEe+hMpBFo1So50kzehhgRO9&#10;ky/5jec49b7rU2pqkPQ4jqxpWIK3BqWpu2tYn0cmUkku1aEGK1pyTsaucLIi82lzV6+Hr3qmDaDR&#10;aSDEE/jItChbdh+JnBqZEQSiIX1NT5MPsy3IAq7vZhChMzw+aQIpNirwmKZpa/mt0Faf1yACHqvj&#10;85kmKyvld/DGPghuOpsm+GWna7M2Ot0BZwBmr5wcbge57vvo0s+RG0kGmxqEBnlAfWy9rej91h5d&#10;BBddI4fKRQRpTBAUHjSVtkFZ4Kbr1+Qj/UMPnEzfbH6Ap/BcbUxk1RRf68nGxhmJPhy6vg7vPwu+&#10;otceG4V9EV1qtCy+Rpzy56/2LE+DODvb3QsvmjZp3SFYm6QN/ODCW3inCTzBRviADJzcninbdKKk&#10;1RpM1obAV2CTDLh7937xgE8kouy6OtZM3S3qW6+w1baKv/LO5eW3v//by4/+5E+W7//u73QbfzoT&#10;/QXT4cDwD5sxzi+5nVrUFvrlf3LZ+sNk0x764XByKoCio9g20/4ES+F3G7bk+/P4GAIlemz1S8of&#10;eCa8k5qnzvJWGgjcb4MkOoKPIxFhuQV9lwr2kIVDDZKePnsTWqCJhAN9Ehj1I2frU5cD2PqmqVyn&#10;X+o30yXlU+0r5BhfYxIAGz3Z+5u68um368Pj/FL1aW9t09lGh+99C+zw298+52o/K8vBzyrb9UHy&#10;e+rlW23azoEe5deW39xv2/P8wDbw7E4t/Nrz6/fCke/+JpACzaZc36sqkTW4p+skd0A6fvWsp3s7&#10;UhVY/2//7q830+0EQwCds42kAQoDwxPEKi0PboAvsTROSKroxhkvs2wIoB4wU84UNqXbQ/25P51Q&#10;JszjL9zQLFB+Q1IJRoG145u2w+TuESwKrEYvHWNQ16BI5+ac7xNFYmAZIwjT/iimBii5gtCEuMKT&#10;OggYg0wJE3yczBgx9oaTKQkHxcBp8nwJuBEUToXfNZYhgGsrIV0zPWy3bGCDA9c7mpG+6TQD1QCo&#10;9RNEzoEM60yHxFQltKxYYEQvgdHROE0zUsfQEUTvcnlQo8h552SjCUUboNovWXxwlvn0v7QfxU/Z&#10;cYrRA46exrmbaTTzPNxz1HxygGW34K2ZySqqwQP4Gyxs2oWP1Xi3rfTHJ3ihagI8ztwIkaNChMaF&#10;M9+LZ3yIhhzBVw2SLITm4Bw4GFyn3U45Szn1aMMIFWGQaZPJFET5vvIBnigPpi0/wL3CgJexbvkL&#10;R+pbYaJYyMfsmtSgRX3BkzbxhCyFDpGn4VFT04JbjkTb01/PhK/yPPqP82k65oxOMI7lu8BUPt7w&#10;tcXO+IAh5rTXsUaT1IfzwJhiVe6y2F60J0Cy4PfqV18sX331ZbfltcaGY/7ll18tf/df/+vyVQIk&#10;zn9lOKfpcqbVwYepd48ecEw200/i/Mr+m2KnbjtnoYMtpBFJggHfwM2pM2dDF6NCZMH0ja046+fS&#10;/1lL1HVT6Q+Z5/DjBQhzzToA2/YatRkDzVGWHbU7VgxY+u4ZwZGXo3IiZKApwVcJXpqljhwdOXQk&#10;QfTRBh2oCWfwrgzHsIFp8O7TSVHiV1OU9ANuTYXQ5sM43d06+cWzwDrrsWxOYYqTtSCmcAgsZ+ej&#10;1B9ccqYEtffiLHDiORE1CuEHI4JdvPxEEMjBsXXw8ci3rc6PVe/NvP9DxUGDiNQ509CiK3IfHjvS&#10;SD/gh/DKFmfxuNG1U8uFC5eXjz/5JAHz+U7vlQEXLNXZ5/iH7/BWGTDn6ujWIQk/GammO/AsuW1W&#10;Nd/1AT+TLSNN9JYRjRdxXtVjZNQIugNdR2eNHuRwkx9VcboxLxnC+/ejx8jByNU450aYjGh0VgSd&#10;mnabPi3MM/ItIILnsQehc3Vnng2d8VTtXepAYw6Xxe5GksDBqZfJt4GEBebXb9wMXu1WJvCKnlNP&#10;+SZwBmi4qG6JvHNGBWjgh0VOvwBJ/RJNNsa4bVfC2DG2TnDBKTKFjbPqvUhBdERkf+mqjbfZ5I1M&#10;59RdI0Jk01RGvPQs8ggHAgsJAYF++TuVgAnPfj145gSjKZ1BT+HB8lRwlGbL5wJSzrQpWPC+Tr2e&#10;EDF4LJxvogdsgkB2hw/QpVMjc5iitY4+srN0K7cKXGCps5Q6TF+z+cSx4MbubU1oqQc/5LkmNPNd&#10;4oVu9wLXW7dvRV5s4BIdFtq9iCxbZ42v+QuCKfJi5K46I212pkAqpYdTUfo+zpKRL/ZekE5XODud&#10;Pvgpzss3ug12fDiBAlSY8kWfNBmQNvgu6wu8Rzft76iWEdZOxyPPqZv9evDwfnUmKascRT7gDr/g&#10;R/qdDTdaja/6rqnApt0vvvii5TyL/4iYzTiMJtHZ+Ng2952tEPrGKoWGkZcEggnt89T+AH9weR1Y&#10;H4ZHvLTUyKD1mceOn6jcCew6Khk6oZVkDn0zyGAYB1YBUnd0VS5/9X/yz3oiPHPt2vWU88LmSYaQ&#10;ZYkHdep36+u/4CD4vHzl0vLpp58uv/f7v7f8+Cc/Xn7zt35zuXjxYuEpz0BuPisMeQ4+0Ckf/d6a&#10;Uqdq52auUBX53JdnbNTQACmndUd2puzaowZGOZ9NcOSkv/CcwJMPgp7khi0mK0BBc7atDTjSrn7X&#10;/pX3JB9c5zcLkA8vT56/Xu4/tL49NE7Z1xx7zw/Qc/ie59TlGHvBj3zrh6y4brgCoPx2vf55YR49&#10;/vVj7m/aykneXOuz6qqso/m06+j33Z/zhQ5vFXm2sp+24MqJb74Onw9fSpf1gu/p89BqTs+uf2vc&#10;oGg+ptl+bgDJR8ukgCvVTz0H9tr3fPdbGT44fTe+9/jA/DNlEiT9Xz5rJQTGmWcG72kgnyp5yQCE&#10;ebVPeVRJ6SRY2mAa80yAglTQ6pRLrSr/1dFPHQU0v3udCgkCA2Lq0T6myRmjMsCDfwyXTnlugiOZ&#10;kMmmEg6OgvcKMNSG2jn0ngMbZgS3365XIjbwqUv7hKt9pMhynXHrEHLxkXY1HHiUpwwgkkOXooVT&#10;RkC59qiMMMyHSJgDvIUtdTawy3fKdjJpI1SDh816Joo6QNfIRcHqB5j0Ff5r8JpFneChxkJAEhzT&#10;D+CTPVc/Z47jynjYoaoKXEM5PCf4hUcOpDncDg5IlXDrC5MkmOtuPFHk+tcgxxm8VAg2fXQS/GbS&#10;H5qrHWWeOihVR3kiXzu6FHwPIDPixPnRHjpMwORN7TP/VP97L8Z5AqJRSlWiOdAPMfx0ovMXX/wq&#10;zsfNtG8qVPAUpccwCkxlizi4jAYHzhSgEY5ZRM74gBVNsCEh5xCBvaMbG+M1AeXIQWHaKJ7JHKrL&#10;i/oo2gSmoQ88tE+5RwC04Ys57uqFRx2AD/d8ElTt+jSfvA57HDc4QgcEhyPP4sVOF/Gc+vO3Km8Z&#10;dTvpqaeKLwXeeefK8t5773YE4z/9p/8Ux+9GYJ33z+j349DQ9DhZTW2C371wfeEVdMrIk48bcB16&#10;owmn3xSTS5cuLqdOnuhcertLmZYETwfIbXjN6M77H3wUWT4WBO7r5+lTZxNcnUr5p50GMi8I9a4S&#10;m5RMEiRd6zVz2OkVska2ZhH8/rbFeRM8yB5zPryTBV6MdppeZHE6iWsfGPwYGDJpOo4AgRE3nQeO&#10;u+YP/YMTh3aQrrxSZ8VmCYwaHg5fMzJxPbyz6crlC8u5BElvQq8Xz54sDxLUCRQ433fu3A6dZqql&#10;UZtrwf/tm/fKLwIbIwkCPutSVHvokJ2aIqPBvbUWh9IvWVV8IagVOM8IyWTLOEim+XSabvDVICm6&#10;Csfa+GVn5/Ry+fK7y4cffmM5e+5cgtNTwf280X99oas6orFHN0duwA0R+BPvr8kVBsY1Dm+koPc8&#10;S/a6eYBAle6Lo8PZvWDKZeVRoiL6PP04tXOq0y7xs+DYS3y73W+dzARN6Z/RATxKD81IgfVegYv6&#10;BVNwqe/0DukyIkkO0bD6NHRycorDrD3pMuvpTp6YvguI6AQvpW7SILoTDGDBw9ZmFJexD3bU84kn&#10;sQdnsG2n6jVhZ8dL79nSzghmPuOQCVrYVXr5+s1bwd2MmHmh8GtyEryhd+tPPa/y2aDV/dRTxzOf&#10;ZG62SLdj5MmudxIskWvJD/0WOAuAH8chNUrlfVK+08PDGzPCJAgfW2CU0vRXzuwSXoxzGB4wzc46&#10;pHuezye7ve6wZU1zOry8zLXKA+eYDqIbowPGEUnQccgo6bH2gaxafyNZ0Cl6gWMSMQLK4CrfD+W5&#10;ddt4wMwffqTrXuYeOd+q3Ji6tSYJOv04NHG4hi5kAZ+CQ4CovSZBh4GKf7pJwm8N/q2Hw590idFd&#10;fM0xNlJRv6RwRBdENjrCH31Ir7Ot3ZktuOvygNCf3jxyzHTN0Dc4w2sSrmy+USfyi1e9i66JwtRE&#10;P6y2fHwaiZAEoMEXXvbeRLtx6iwdjlZewEs3sHEvo2PsWngiulhwOrvlxT8IHQ7ZsCmfBw8dj76S&#10;0Dq1HNvaDoxbiZkOdufCq9ej2+nOXNuOXmAP8ffoAT7LwU4NPh4a0KXD93sqpwI2voSp1ILBE/TK&#10;8a3l+BHvp5pEF7w32Eaz2HhTAEX/bBr7hV6CqJ3tneX//I//evln//yfLX/y4x8v3/j4G31vngSo&#10;pBxZo3nHPqkVSsbe+cVXIfJsXz+ji6zp3hu+3rNYV7r5nvP1/8HVn3dbkp1lgqf5PN3r7tfnMeZB&#10;oQgJgRACBEqGpLIyEyi0CiqLBjKrq1d/j/hyvVav/re6FgUJJJI8wud5HqOf3/Me81C2XTc/55ht&#10;2/udhz3ZG+sXY3+ePlieP8nnE1PtkhilTJOp6AS7NTGF5GajA2KCfLbDRPZDP6KvgbByIRF3b9Zf&#10;0l84xq9FzxMdLI+fvIpumsUQHr+JPQ1U7DmZW+16O5JTY2d85QL6mA3G30/SM5ivJ//cGCk/pyy8&#10;2WiwqWJTB5r02lDRsf5WVr1ijDUmnmdUsJabMgWy3zY+YsNHdqptOFsCXFOPcmiknGsDef6ff5vy&#10;Y2fRtLRcb+actnPkM5gGvqFTn8mnwRf8UHeM1NSDj8FNTE9m6XRzB/dTTucD+7Dnf//bf/9le5K0&#10;l8ZVWsa25VTSynJCAqEChEo05ByAMMJnmAfplNPIENRZLHIdESJIYajha0LWtT1ROvVzEno8DdlP&#10;75a2JRx7Gnw3wGMwIoiQYTi6QC91IxhB+rZHf4LGkrJtgz31wTP1CK44lrV3kdHp0GzuS0YkDA1a&#10;83uCUUGxnoJJENXbOnNdIjGMTeE0kuZGEVJfpwaiRc65R9g3iqLXKQKHie6mwiqa7wyiHijzeykm&#10;QWtCFdp1PVg+FVQvAWaIhj6mqIxRBZM6JCCvOJ4SVPMEEjGS9DLOMf560l1noL3UrjvLCOypaWDq&#10;NuThhTYwXfucnSBM0jbtJrnLvW5rHfoyeO15T1sMKxJwFt5JsQ5xOtFAQuUTedB53S3LhdYT+BWH&#10;ARB64CtiwwcvUoAikpFbN28sN2/dSBD1pL33tu21SFkvBlglfIwrIs47ZwQenLTpg9OzDN4xBrkX&#10;hZH01lhEHqxPAOskaCMbDTRaIwAFokcKHwfqauUndMATcmuq3/BQadOBEmRH9sGv3bVXw6mncBYX&#10;Bo6UlXjY/vZ1aANQ954lsfAJTs92m9AY/E47iBzCoWuRAg96fufTj2ogzNenBwcTGBhd2Dl5qlPe&#10;9MBy3AFoeZp6OeUakwQr9MC8eb3gdmoCF6dIL7cEWAlc9BRLSAUvo2ehbTgo4T5/7vzy6SefLb/2&#10;vR8Em90JkM8kMDlWvYf/gQMjV9ae6ACpfARPc5YFH0azbAmM1iOfCcAjo84Xz17m2YNxqicb2HRT&#10;kHAAf/qm+uBieiUdFwyt63qMMpmO1yAx1wUnJ/L84cAiuPG87YcF5o8jV4LAGdH7Vn9HboSGb5bv&#10;fW7B/NllO0GRF3HaEbABa3RCcEfOjGZK3Gw40MX5AfTp89S252Dq/qZrA54kCHqzK8lc6HNw63j4&#10;tJ2AZbOuIvqEvuyARNF7dToNN+2zmfSebWCz69RDl7Nnzi4fvPdBkthLSZROdfpRe0Dpb0qSwZdP&#10;X/TllO9cvrx8lERWUtOEMLLbRfypt4FAZALOnhcg4Rm7ExXrlup6t4+HpietB4tsbEtStyMfOlzo&#10;U57Vq8nT4I1kAu0kfu0UEFzGFpJnAYmATJLqXUY7Ccw6xSrBgo6Zsf1jo/Wck1VBKJsl6bJWzOiG&#10;JMNIh0+JMTyMROgwOH/+bGXWizxflEcCtxnVqv7G9qZ4e/D18pJXZ/5VZ/tervyAmxkOeGLdhTqM&#10;opPXdhKFjo8ePI6NurPcvH13uefFncGdLoit8E7HRHcqjI6b0sYs8ZVsHfoLMttpkuQNTTraFbkY&#10;nTnY7frttjlr615Vho8etTnFVmRuEiFyM51SOtqSmCeot1ugdZ3Wge2cTDIbXbh+505gMXLxqgGc&#10;0bMlAZ4OjwNpT8Ctx9sOaBb3gxtNgjSR6lTC0dPx9/SsaweTsJEfCRa+VSbynFcEHIyLOxKZOppg&#10;32YXAmK62ynUsdcH2dBQjPSYDkk22dDKCbhqP/XQ83c11tUZMppf3bjG9ERy01Gi2AMvgl2T70eP&#10;TaX0suh7YzeePo5vvNfAvtOKQyOJVvkZH9tRysROfZUAG04uwju2oUkamYn9aodOYBRz2IVVInHH&#10;mjRT0kK3SklgDaKjW4GP3yDH8GrykN98d9uIjEr62lEBr8hvd93MCWfTo+1WevHc6a7LnA1m8MFU&#10;3NjGwEwHyO+R7djL0Hw/GQq9dTR5sa4RHrraTo8kXGyAuIe82WhkOiLMnIitSpv0TOca+ygJN3VZ&#10;G3bJdP1xaInO4j1xBSGRxEqaderyx+gmXjwVf/TjH//W8nf/5e+Wf/c//rvlk48/DL8PJFExu4lv&#10;FX+l3ch4/UG4i79BKKiDxz3+m60RI8DVjAAyHDxsyvAqNvRVPq1jMrXukRcL3+3LYk2t8woAz4kZ&#10;Gmfyg6F3XzAfGEHRuEpcFnzg2ljJdf+FJvVbudb3kMZsJiKI3mwFyQPRmzfLvYdJju0s+FyCH/zR&#10;ZVfizfBqEpv8zid6TQwNy4ltaxeCdTDNJVQoVdIe2iilPms6RyQKU/4HIhlyembWLSkzctsEJs9N&#10;wiqmZodW+VROG1I2Zceel86BKR9zPQUbI6NJys85zwah3IfH8HuueyZ/gQWujedd97y2U1d9Twqy&#10;lZ7TWPOIwED+wLnCR43U7z488K8dxeB1J8+KB611bMzvQW0FL3Z2z//jv/yHLzkoDCiTPRbMUqQN&#10;p4YNEwYIwCugYU5e4ABg1xBUHX1OU5BIGY66PW8pV8A4sjC+CZIsuoYqwlVChcApI0ARLHGgA7jD&#10;PcmCJICSQxE+BCEQAyOHOoYhgvkJ3rVB0KClN47iCtymN4kDSZsp05GpCD6DTt7A36AnOFEKRlf7&#10;abyC1YA6da499oIFClQabQAqXYJbk6tcYzAncJyArcqU9pv4hHQzrSQGNYo5id63tFWPYAcNXUfb&#10;Tp+L8+IcLEgWOKAN58e5C2AlKYKnGp/UqV70ZTQFhehdx5zy01NrysEE6PBFd+hUSPO5JmyOgh/Y&#10;OMBf5VV7KnLqHVOX7xNUGKaW5OL7wMNJO9cRuRHmKGXaYzydAsvV8Ezd+D/rf7prITno3aWOTS/w&#10;g/t3AzQDbypK4Ig8zXa2KRRDQJknAR35T3VtR02MAro4GAqMpjQBorDXkFT2QoPiIGAPzRJICdb7&#10;HqzUCy98sh5Db/zIRR/qc4wIY5uq+tspYEGj6kZ4T2bRzWM1RPR0I59jpEZGGIjqQlqYwCdyFFla&#10;+eiOcjs7x5d33nmnTvnuvbtxYi/iPA+1t3A7MrE3gQTdVl4voK1fH0de8VA9pmyQXyOGHHd7pOP0&#10;wEZHWDWGR0JsYwAjQ+hzOLJ27tyFLugVsGC39Rx37j5Yrt+41Y0RtMU5253r1JnTCfq2GpTQU3R0&#10;wOFZAjU8by9w+LOVYM50EjJqVOL8hWnHjkrrSC655kwRjyyhjWDNjm+SPj3R3rhv2+7HDx6lDVPD&#10;Qu/UL8kUaFvLIAisHEdG+q6S6IKpRe0ACN3efffs8vlnH8XBH4vxjS5Fzl+9eLM8Cs3oF/5IjvT0&#10;mr5kMf6Dx8+WZ6+SpLwx1VAyprc48h/0jh4/tRw5djy4JGFLm/CnEwJlQmEHKcGxERBrMmbjCnb3&#10;5XIkQfHF8xeWTz/6cPniu99ZPv34k+X9d99bjh/bCa+MVkiOwmmy9MpC580GA0m4Ll08n2TqbF8o&#10;fPyYF2AneU15vbHaNmWSbLJZPRMEGimz3bnd1HYSaG1H/w9Gjw7G/ti2WfJDm9hecilAtUbC9CY6&#10;IOCCn13wKt/BQfJPth0Cr9zuqMAjo52h6XREkX/6IxUXaIzfsXbIFD3fjciYNjRTCpNopk3Buc4e&#10;n+yloPBWkv/V7hhFEtBKetj22ZAA3ceeAYtZIofOcdBBJDCgSd/vkt/0nGcEO900nXXkiV3INTTN&#10;KclSB9zJBrzYavYADTyPr/DEb7vysUtsFdq6z57RR+sE4QCkdnKE33Rre+vosn30WEdN1UUmG6Bu&#10;OjMI6IULF5M0Xig8v/z6q05PMxWw66Iin6/fxHZH7l9FXp8kcbLA3OiURAoedJJNlfjVlgYmPkLn&#10;CZshsUVvNhNtySGeHwgOW5GZYwnGyc/pJMTHjx5toERHdTB1p7bgaWRyK7w7f+5sN9uob045fp8v&#10;l1yPLzQzgQ0UYMZWhnbfvDTyLR6ZJImP8tLkriu0JiynEegn0SfbVutMMt3SxjbdoCB0mwQz/iL8&#10;DEPK39rntFl+5frIs/jANXJi1srrJl6dAp8kl/+urQ6PlHfw2Toi+RNw6iw6HFvYuvO7nULwUzeb&#10;G8Qla+wb/6gzLFJVnb18+UI38jCaZLSMvBmp1JlsVMPGJ0YE94UOfd9Z2nRP/FW5DMwSR5087J5P&#10;cLBhkk6dCka+bd/fzSXwAI/qc8j72CKJfzu8YqPJlQ7QSQDCIzTJPXXYQEy8cunSxeUnP/nJ8hc/&#10;+4vlRz/+UWTyXGjCjk9HTH1p/DB9W2mPDrVlaXN8Zn7ntFmIDtFgk/uR8SRK87lJlJIg2WHUlDrJ&#10;kfVH37weevLzbBa5YgPAJt4ThzWuS+vo1Re7BhfqD2//e27gUm42mYl7DyyJR5IkPX72arl999Fy&#10;94F1XxIsgT44xYziIG3w8OiU/4P4yJf7/H4+tdLkCD3acA5tzn3wdSlLZGuND2pjNjYL7RufeyZt&#10;NClRrrZsKnRvjS98B8vEYzk9kz+xXMtq2rGpg7y7Nx13/IT2EAnc4N88n/LkGczFz6d2WldrzHX+&#10;bxOPpm6fbrIxhak3wJiyuYZPM4NrM2sk19TtwDsy6h770Pg1j7PX7C8Z3fO//c2/S5K0AiQTQ6S2&#10;oYr5twF4tzf/FhH3J1sr8mFoyzBAOQtoSjbojjS0xyAnp0o5U1n+6eEZAehnfgO2hiwKP58DdHuC&#10;EI4gFK451oCyROmxYXLP/mzd6vU5sE9QzSCZQsUoIbqArXP746y7SBhuKScRQhNwvp3Sk7rIBgOJ&#10;mGjjvnYY/JUG/kq31O/UPnjRwTQwMHB0oJcxC4iT7m+M7yRITbwK/yifxNJUu0mSxjGvAbVe8+7g&#10;FUPqYCDg4DnCoQcfXQtZ4OIgvUAU7E3c4rQZKXC5J9nizJoQwY18pFHkxheKVKMYfBxrAvktzvkM&#10;72ZXHzShEKFlygiKTHHhtFTYP4IJ5tAE/TyDD6NY41jI6IwkBo/UVxmLg3dfPTivHpsJXG+SdC90&#10;lKC/6kjSoQbM5Io8mcK0GS5f4U272vG7Tjv0ptwUl8KoW/ucUOUDMXLPh4Cz/A9vRg6GHp7pSI9p&#10;T9EDgY36JDnw1A7587uGA39y33SPOqnQQ8JcXUHCQp6ynExkUNDocJ+Dba9g7nHQDRgrY6FN2sJA&#10;dZ7r7loH2mv3MIEAHQVzt/ePwQg6lW9AwdXiWsFDk9PUc3T7aBN5sifgFGBxflqgv10rGH0y9UPv&#10;tB5DBv/i5XfirC8UVttLX7t+c/QwBryjrkFfIIcvpgeZtkffbt66lZpzROhMHRS8eEcSWQWrRO7U&#10;SQmV3bzIu/UDSVJDsHHsM8o3IxTgS3KSdgU+EiNTntABPQTf7mEqvkmi4Uw3jArUoeTeuGW6ZHTQ&#10;e0YmiDCl87d+9L3lvXcSlGwbRWLndqetx8t9owrJesgc/Dg575l5Jhhe9i4PnyaQiCj3Wr7ogd8V&#10;Z3r2/MUGpILUTiUKDcgSltbxR8Y6Oh54wYAX7CIev3P53eX9997tNtAXz59dLgiWQldyJKAhX69i&#10;jwQDs5PT45DZ9FTvO7F26chy4ND+ZWs79iO08B4Up+/sxqu0Sb86uhQYPOu9NTvB75j1Dwl46Z7R&#10;NAEq40mXwN6dxozw0kfCXfs8o/oOoy801ag8u2jkBH/g17VaobkEvetgggv8JQWvAo8EzpSwB3Zs&#10;lOxGp/SSW+RvJGPdHW+mVe0rHR49elqZIAtog9e1R4HbiBugyUFHT+lY6F4/5HvKTTBgtJdkROvo&#10;c07T3zq6FTwFv0Yy4UrP+35CAWvugbF6nu+VsdBqOoRib/JbkGmqKLkn2zoG8NIoCl7X3mg/97SP&#10;Vnik3upX4NNhAGe2jf3oGbryS+hObk7unOgW4fhy4+aN5U6SA0mSNVIWkvt8+Sr6ETaRXcnR0zzf&#10;aUR5fizx5gyudEgHVV/22rVe3tf2uO1JTox8wTPsTtJzYDm9c7wjjkaQyB84JBXs14HIi0DZRg4S&#10;JO+BOhk/Vpw2MUM7O1PGlDZQkKkmSGlAG2m4CQU5dLB57LUND8CFxx05Jd/RNZ9G/9QDTucEneO3&#10;dBqs6+tGJyf4Qu/xW7E90V92RL1khd8k002KYsRW27/OruEjpjMyNiASZaS/PkqsFPvBhvBFEKyP&#10;iVx4bQPdJGfojdZGkS5d0mG0U5/rMDJkUxt8Ks+Cy+4kRuSwI1Jpp/4uZY0wg820UXqBDrW7uSlB&#10;MgKnEyykyHNovPro8XOkQV0TK0ngZ40s30FnO8sETPltNEqCsHVkuzbrd37nt5c/+ZM/6UjSieDh&#10;PWsSvwh5dYwVBghbhrYTt0mCyPHoJNrXjlCvPGuKMxul89QapGTL+Rp8wtsXdq2TJOXzVRKmt5se&#10;pA7spYfwK27RU3TCK/yZUY8UzIE2A9ccfouzdSi8iN5Ilmzx/ejJy+W2zV+8d68JY+zQpmzXIaW+&#10;DhiE5+V9+IqmjZlzarN4awSeucemuJZf/fRb+6uszne2YOxBk5bQSSUe6zPaVzbArPH14OA7e4QY&#10;E8/O/TyofkKw+em633hQ25Lfqz7MaNS0VZiHOT20rW6xmOugKUTFP7SnH6H/1J/2tcsbr7Bv6lRe&#10;vOuUBK0nurWdlJP04mVHBfE0v1vbW7wi/3/zV3/0ZarvD8TUkluSiX72HkA1OtlbBZ4CKQBB9zdM&#10;0xAcBWqMAGNTQ71RCIzSRoPIOgOClTOfg0yuM3Spx0m4VwKV2Xle8C8oRnhOrIAAs1UjkrID/wju&#10;RpDgVJ+1CSTznLLTyxwnVieTYDWVdevSnGsZ7RNUTINDnae208oKfz+153vay4NlFsPhe5U29ZVu&#10;HaB1efBSL8PyTZRorZuhZexnbjrm2tlndgBTLzhW+Kwx0KNoQbYeplECbYyh1QtlvYH6asRCYwGK&#10;REgvFgMo6CpNw6d1ytGsfeK44RTGFvbUmmva9wyDCSnl1DvOCM035YN7BRcNw3OBibaNfHkG75DL&#10;AW5KhX7KulElgGf+1G9kCk7aJGMNCPNMe3ly9h1UCYpv3rzeJMkOYqakmKdtHUTXnIQOoXo+D9VI&#10;w80n50KmZ9RQQknmCM0gDm8jjeSvigQqeAeeg4eOpAS5g9DwFUxwx4t12pk1Gu0kaHsJOMOv8hO/&#10;0szKH/PHPdukOfcKT402NR6aCAi78xn6FHcygY5TJl6gp17AGrBckyTtHDsWh3c/wc6L9pTbBQqt&#10;Y31ar6QC3oIbQeZt023Ca0GHQNd6lU4zykln9NRLcOm/3sWtY7biPVDdlwRpWhDz4YcfhvfbTRi+&#10;+vrqcu1akqTYBmtRjnpPTRJ8tG8ACZ/g/ejRw74/QzCNtBY1X7t+vW9pF8iS4ZMnT3WNDR31smf4&#10;CKDZn76hfhPgEDPT7BqohYdwkwD23R0BchJb8ru3AQVuCjo4Xj3LEqH23oV3IVPqTbAX/JqYRM7Q&#10;/PjxreWnv/eby4mdw8uRQ6YOGnXctVz56lraexTeWEOlQ+ZQaWh60q7QcO/+w3WYFux2a+WIg/fW&#10;ocnp8xcWL+60HgYttUUmBH30xVSd6QV/Uhw7LS26e+7MmQQb7/XFmna1CiKdImMKrrLgtm7Fy3+9&#10;I+TpEz3nD1LHywSnSSAOSpg5UqM3cfKhI5ronZbAvgyddUhUZyXU7kXHLp47u5w8niQ3smDank0y&#10;BDhkR1n0VkdH4QJvE6DoMueHLx2xjfwZtZKE44dAFbyCKXJRG80P0eTwQx2V5yQSrqOP5Ohx5DY/&#10;F1PDTB3Tm27NJjtktFMyrZefcHmOPUPj2iJ6VVu0p69kYCsl/Tbo0B57ozd8ArOU38A9yfgkBaaC&#10;nTm1k6A/NjW0IU/e70Ju2cFuwNHOuXHoeOdZOI4NT5XBsn4v9KdP9Fhi0XfCCAADY9eg1EaMKoO5&#10;MyUCE7qyU/juurbgRgbIsef4BkGEZy9evBCa7FquX7+6/Pzn/8rwNeFEzxnhxMPQKuD5NJLfNVMg&#10;S4WpMucAgn6mn0mq0UVbbPar4IH3euXhGwJ2mhg6nTt9sh1aduozaqSzQoJobQ192g6uRpdM5fSu&#10;K/Ws8sCmtoOpgTELPjJXf5pEVScVBqMN+ylJ0bHDp8zmRgn4c796Hts5eEBl/A+9ZbtbJtfRPkWT&#10;JPF5fudk2/fr5Bs/XB/SQxwQ6uRfau9vUz/Jt/bp7L59s4HHrKEgTg0Bw4LQLcmokR5+q+tbgq8O&#10;Ckmy5EXbW1uxLeGltZdeTHzq1Inl9Onof+jpkCxLjCRJbBHdMLVL0C/OINNigKENHMdH00s06zqo&#10;JlY2dPIagq3UEz7W5piJo/NzpoxPLDMjMfwrn9+Ncza6TMdc194kSJOgf/zJR8tPf/r7yx//0R8t&#10;v/HrPwguW6mDf0wigXgp100acpTDSJmfE5tGB3NUo/NfO+/9CJ2+SUJESiVJvkuQjCj1RbFJMr3C&#10;wkt5X3Ur8Ni0PIimY/NHlukPWuEx2qCXs3TKUf4GL7g5QBxyBefYOaNENsbYnRji9a74sTvL3ftJ&#10;PJM41feW7yM/TRBydoQ4dKY7bSvtV14aQ2gX8pE/MtdygW+Fp/fIXD7y34Zk+RQDD4yNY3JdPT2n&#10;SG1gYwb3Nle9eH1i2pz5PQn+lOmHALtFJVnIMDFC7bT7qc/nWuZtbInIvbjCit6DQ/WrOMNvaOG7&#10;utpJ5SwOYvGpDw3QTVxWnx7dKW3y3VE817K51rgm31da9iP/ubbnL//i978UmGPnTFeASHmcRjUM&#10;SMyYXpC+FDTCXEeSQgW2DUL024YQpmtJ4vgkVK5XWAEeRWwPfgIDvztE2ec5UYKGuRiBWkPYHgGc&#10;EnUnoZzt5YkgDyO+dSjtNfA8ArfeDfFTD6XHBETnEJoY5bNwREDhzQhQYE6wAp9De+2lzD29+pS/&#10;TGEYCUTKdETtbXsjIH2XUz4ZSe2jjR4ejDPysvYGtXeoCZrnBo9ZNDqM1TM+jv1w+cGAokUNf5yl&#10;Xk69L4w4HAWKjCH41GN3L+tL3EfnGvs8hxgcJeeZH4UnIOaeJGHgwUNBjaQRogMPJZ9EFW4WQBIe&#10;eO0/GJhTP7owrPiyCiR4jZqAqbLSFqLgoQl6antNdvDP78Kr3rSJX502leuUg6ySNXStQUtZxtT8&#10;4Tu3buW8sTx8cK/Gb5U7eDPWFJ/skk9KWTrFKUvgwT+JS+omM4GxMARO/NEmxwpfyau6TVEYBYq0&#10;BRbPMKzFJd8rQwkywAq36kLaAgcZ8QCaUHBBvSBlDHP0Ifc4wXG2rbk0JbOCxhkR0HCu5/lQsqCg&#10;vSmUleMA0W18wRGHYBeoLgSPjnPU3tPAGatnaDJG5+aNW+1d5/TQyPuILML1MkYyBgYjLGjh3RXW&#10;ikhEyeiMICUo3NruRg0Wx9+5c3/56uq1xaYM4L55597ihYrqcf4yyVP5mD/ryv7pX/4pNudpZYec&#10;3rt/P/Dc728dCCdPng4825Hjx8vd297RdDfBjq1bo7/kJ39epMxZ6wxgdCVCR7eO1jnrPTZH37Q8&#10;PKXD+a8023CxdbEJs1thAoacRr/A756twoUyhw7sWc6cPrb88Ne/k4B413IoQZkRBMnaf/2Xf00d&#10;AvyNnU3NpkA9pVdxmgk5lut3jWIkSMt3ox57I6v7EsQf3trpgnvJH77TfXZGQGD9yK1bN3sPzOQH&#10;fy5euLBcvnipctsXKgqkrF/J7+vXvlruJ6l68tjmEHeXO7dvBLaH7VDYH7k7c/L4cunC2bTxZnmc&#10;pNQ0JzbfC0dNP5JwnUhwSqzu3bsT/jxpD/3RBP2nE5TZ2XAnsnBqZycJ9VaDuHkp4cBuvY8gZ0Y+&#10;OTqqY91e6MCO5zddMB1R545OHnpjRCliWj0lt+3NT+EGjHkGf4y0oasF8wJ7veQWp2+nHtNEdQA1&#10;YcxzZMLUQDpoJLjriCK7Nu2ozqa96dyb0T+2snyIHOJf7Y+AMWWMqPFJB2M7Ipq1FV4M/O6li8vZ&#10;02eSKJ0MPY53M5NjCQSN+nc3wdh1U10F75IEtk1Hj2C929BHvlaZ5ZPZDEGjpMg1x5HQh6+ojXpr&#10;W2PbOzVMQKyjbd9bG25dimTR+iQ8MT319OnTpY1pWltbh5d7d28vv/jlz5fb+ZytyW0XjaYJIlN7&#10;TVF8Ubx7f6M/+0Em2KEGNxv716Aln9XZ2D0dKewF+8au6EDiHw+Fxk18QrdXaccUz/FF8Nof/s/U&#10;4ZMN/m1Z78XRbzaj0je666Dps2KN+tpNTBIJa+fAmiCLC4xG6zjBYwGU+nXqeI8P3+L58pgg5FBP&#10;/ccm2dD/xFfNNLqR7U3R4i1Ic52PbPAe/HSEkfFQZZ4JHOykjgCjm16QbQqS9dlk2dTGiUdmhNRI&#10;cpOowIIfnf0ROdFpQhjBpiPwzJkzSZBORsaOLceOb7fDrXbf1M60t2c3GdUJKdYKrdCp8vVNOwAe&#10;hjZsFjy6vizw17/mfPI4bW34Bn6dYaN/aDY4pdLAuxmNS7xEx8ktPI0I0hXUwjv34SiesAHET373&#10;d5af/ezPlz/6t3+wfPTxh6F55PaVdx6GdmmXDKF1ZSw0xKQGzGljYET7TbzRaXEpE32SDMVqpzCd&#10;T/yaOpfXScxegdPo9OP458ddf8Q2pfrglc+0qd7x9YnvtFteO7/1w/XrcAosRmb6KpPUE5bVV7xI&#10;grRnTxLThS5FZu95Ye/jgJ9nQn/ehk6JP7Q5nbYT/8G5cJS+kevoXeULvv7SPr1YR0RdL1z5CzjF&#10;xXNgRDOfPSLcK896Cc697uSBN/h7Jp/uF3flcn9NkvKv+tAq1IcerQKP2VnGYnMvbXUgAexgJS8p&#10;rw7t0r3WpJ2wTrm3SU5wJKfKNSGbkjk8vImfUuea+FQ+UsJdtHCAx+FeaZZT+cK0wbP6m2tGSvf8&#10;9V/98ZecDkJyOG+VOYpquI8jKmFzuk/hGW1JQpsNo5rV9nOCfwEH2jHOaEOAOBjKNL135rHOtLYV&#10;CX+AdHCWTdAKx8CDuMr0HmXIcyUyxuV6kx+nCgJrBWRTN0Y2yImyC/hRfmCxFeihwoYBDLH6KK0e&#10;pU4hYoCejRLbBKAjJ02eMAhcDMwwoYwYPhRmBkIPPpopxzgiOmNcxmOCoD+wwGeUaxI+9WAemsJj&#10;TSwInZ53CRujIEC3QYB7fgsU79+7v5irrx4BreSI8w8paigFO5zlTBcbB8+A6Rk+dmwnMM37Ryiv&#10;OmrEEuRY9I/PTSxDKwqGdhIO19Vt3i9YKbgAxHPovQqj8gyl3jiOs7QqDAyYxFDyZj3P0EoyBjcw&#10;VWDRKTLQpCIHOFEePH0ObKGtIEjwd+PG1S6OjTXs9dWpgRc9PNM6wjzS0+SoSssJ4EV4l2fIBpyU&#10;IYPw6MgiLY6RouTD/JFRwVIUpu2Q3DmmZy232wZ5rj5FLtEOD8gE3nBQrpGHSnXqpvR9a3t4To4F&#10;bG6Zjx7VjKxtdjFrcgwucijIi75yuKlPUoNvyAcOOFUHU97ohaCHLknaOw1p74EE1NeXF9EBvf7W&#10;Mp09ez4yZzeyk8t7772/fPjhR6WboE0yYrcmo5Bk1S5a5Mi23u+++8HyIDBbeySQcZ1z6MspX5j+&#10;MUmqgF9b1lPYYUxvNnUzFc7UIDo6U2OPxDBzJpKnF+HzvdJTkLHaJLp25uzZ3H/WRewcrd53ARL+&#10;SZokgCHY0CLP2BTBTm+nktTZ5Q0t0VbwUEccXEmf6U8THAxfBePgfu/ymeX7X3yU5DpJix7J3JMg&#10;szdHt47VZj4LHp1ClmfsXnczieP1JHgPHj6LpO4OHY4laDo2va4RHzIvONdbvjpAa27s4PgoCcx0&#10;+Oj0kPQa6dlaLpw73+uCJbJjAbJ59o8e3OvuWZWd1PXw4f2OJtGR/fv3LCeOby3vXD4b/ieReCOY&#10;MGd/esMlOqTZSIiEeP++XX1xcKdCpV0bdhzPdeVsLGILdMHpro2Odx1oaF46pm0yxrEHlNjVCSY7&#10;1TFXJA2CYCNQAi40jmgujx8a+TK1MUlf6CFRJT/3c91mGq4JUPBSMmADgk7Fin7VbwQByWV7nAMz&#10;+y3ZgBefRU8slGeLup4y/KarAtIHjx42kJ5Acxbn09Pikwr2pD7JwIkTO6HhpeXS+XODe3A6Et9n&#10;FBN/rAEio/wCX+FdRoJEnQGCNHxkp2qb1Js6G2RGHoyg+I4TRtrs+gUHG+Y4yKC1qfw2v0fP2CvP&#10;8Cc6L3VK6Piy25iRXaMBbKgF7XTFlKQb0burX39dO8OvC/iMYklAX0fHunGFgD6wsU+5HX0IHQNv&#10;z8DCM+7Nj30pgo86CNWNDw2GlMs9foatwvNuipPnJPboYb2Ljgw2w46WKrfRkA0SjATfuXVnfGJo&#10;2PdlBRA+rSP3zsimjl3vRRs50MFnTVhkFt1EsYEdzEa4+qoDehQoxvriPvglUvHX+ZwYZa6zD2xH&#10;t1+Gc+tC8+mIbAJd2WV02Q1iB0Nxit3ujizvxI5evHi5myhJ1vlia8Z0EBzd3knSejSJexLjfBrR&#10;7C6csbHVs0M6FiLLOXT8HE1SZCMSPCebNlmgR3wV206+q2eBC5zgMCJu+jJbReYkWx3xS6wQAxDZ&#10;YF+SiId2z6O/EmX8Zl/oCXrQBXUF+/IT/dFTZ3Oiu9ICDem3+2Io8BkdIte/9v3vLX/xP/3Z8md/&#10;8WfLdz//rIkyDhjhMcqtnk7pD3z8YvUubdK9gBJ9T4yVpKi71mFE5MzrFjzbEaPNqJEd7LwQ9tVL&#10;MZI1R0Y1bXClY22STfrUOshnaLQG30RdY9or71uOzLvB3wYuNiE64lMcXV15xedK2o5EVr9Z7t63&#10;U2aS9CROr3eZaRC9SCCurs5iSVv4Rx9MzaUv9U/iSDqW5jotE2y5J4kQR45Nyc2cuRUY/ZFRsPP1&#10;U0flVZ0bvJxr8uk5x6/i7bMVFfP8H37jAXnplZTtn8+3p7omHprOXTG+xChtpz42pTTN9zVemQP/&#10;Brb68cgMXRr6T7m+JiFtO8r3lklMtuIPWOpWPXXmUk7w+O3wvXRtO0OPX70mjhVP7vnb//QnX+bO&#10;VOqEWAioZwFhXVsFkrLDdZ1e1PmrYUydT4Bbs8ImSQGkPdIASp2jZIJYQ8GGlCGU59ZnApiEDAJV&#10;OM+msSY/RQgCQb4/JEcb5Mr0Ye46TWZGvQhuuRpiSv6m9x8DwMt5CipmeHtj/CKc2hBwzQsxH1Wh&#10;NdlellQHPorRHrsaQdtnTi8deCgXGIZuY/gxUVLYhKg046zBR8kCa2BCXzvCrIoPP9N9zNeeutHU&#10;NJsZxUIfbWiL8fHZRPDJTH/z4ji9gt1WN59oIWFrr9PGcKFJhSZkwUeBrUBXXWjlfvmYT2z0Phk9&#10;uuCfBGkSpiaXpc30thJmXJOEoVd7D0Nz9MGjCny+T3IUQ8bp5lNAImmZgG++kxU7u+HzGNXAnfLq&#10;HbEl9Hrnhq/aoh2m9egVMuXO+39m+tjwzoiUkY6uA8oxtJBwhpaCslx3DT0FS+Wrv017aKbs6hDI&#10;DHzrJMAYhwUfio5L7lXpUxd8BVnqLp8rt+g521rjDdaqmTMTONIDzlA5vFAGj8l12NDpqeShu0Jy&#10;fHQCfSVGcZDlZergmMk/46TXsj2JNUiRwd37kgQ8T9B0Mg72VOTGqM9One7zBIf4ZjTSdE6n5OTo&#10;9tEkEyerQ5KNlZ9gEwTaDCEVN/E+cfJ0nt9ebhnlSQJvek6AzD8848wTSOBP4PaOmlOnTzVwF4B7&#10;14v1LMeOblcXlJUkbqe+o0cTRORER0mQt27XuEm4Aq9gQWB6//7sULVhYnn6rV5MAkT+jlnTl6AF&#10;A3SOwKWLqiMPcKN7ni2/KUXaVXb9feTwgeWdS6eW9y+fW/bGScdnB/YY3NCczBg1sLaAHfXSx8R0&#10;4fObJKhJ8jbJ0t59BzvqYdewMKv8spmFXmAdVWFkcWKfvCNKVMZWsBH0g67B+8zpM+0ssMPc0ycP&#10;E1DejWpEPqIf3ZwhtGxwHd3gvKyl2rNHgnVguXThTHi+xCHTszwRmdbDjoYCV/bPdsictJEsmxMg&#10;hM6PfeEreRH4HIwucz5sAfqVZHmG7rADZI+Np0Pkit6Td7BYx9RNVkJf/BxezdTQviwYX0I7OkKe&#10;BO8s/HSYJCEJnclmp7QJqiMXtdv1EynHFoS+yusxHr8zHSNGlwIkYP3r147Ou+dH9KZrOfRIu5BT&#10;IGDq0zm7B77/3nI2MixBsPZFb7j1NexTg/4k5mwAm29NpZFuHXJGHjvSlLJ8APkjh2SeZZN4sq/k&#10;qZ1I/G9wMGommLI+aedEbH7kjFxLJB2diRB6sH9kVQeeTUTsqtjR0NgJ69zA/+hhkuh7dyOfNzqi&#10;QMYt6DfSapTOLncCQHZm5D91ohE6hI6snlbAu9ezOcHL5qOlBESQzc+ys+1Q8nyuW39k/VYAKb+7&#10;UULkrSPl/FXa5G8kDGRF0g1HHQ+dCZOKxBpsuLJ0TqOdCZE66rvSFtp4Hxk8yCSaqjcS0OmUDcLI&#10;Q84UD90mEOOb1GHb7VWWyW47LiCndD6NZtBbME78FF+atvDUoS7yyd6woWaBFNY83zgn1BNf6XBa&#10;Oy2pPhzZc4nuJF7svp0EdXSmvfBpfCsekxu6vat05YO0KwjnO4wKWoMKTh0uZJtta0dneK2DEsxk&#10;UDAMLnGQ+E/HEj4OPYwkBX++N+jjp1ij04/RL/dWv88vSk5njfqLPL9vef/995ef/pvfW/6H/+GP&#10;lx/96DeWM2dORAZ0HAfh2FBcZff3hZa1HaGlGToS9nbc8K25rw1lX7/WqeMeeylJQgMd/Il/bOf9&#10;7FGu6ahJAhjbp2OAvhtl99ntxEMzeuKgM+iiMzLc2chE/vCyvFI2VdUevB7eVH7IemI752uzNXbF&#10;zluDZAdJ6974wMQaGxvGDuKFGAS/JyGMjuX5ylnaY2/X74WBuEVWyBUZlS6iCbo73Petz23K93tw&#10;glefC9+aIOV7+U+WN/fIFJ77Xh9XO5fPyMXEO6FV6lvhYgiYgWl/7IKjsYdy6Bjc4CmxW+P34uQz&#10;7XjO7+pc6TAJkO+uk39JKFutXXU1vtzAmafb3nAFbMErfoaOFz9l2t4A5/d6rjTWNj0h33v+7q//&#10;3ZcTJI0T52j1tOzbS0gFA3rXwvgaRg42ChTH0/d0JGimyANcmJm7BMjRzwBaRIOArWcpcAP/IKyt&#10;b+d1Eu4hTk/AbxBQzUq8EjPlujtNvv//l9EORIP22+tl6tv707M4yZHkDgxDMAdHLonwfg5vQJeQ&#10;qM/UAD2zpuX5jdACDMmRTRKMjHDAYKQ+g9MQH4OVm+QIo9BqkgjGhDJ1NEEwFofh6HMpr16MIhyY&#10;PnOJp6cHrlXcnOgZe1XHNwHGvk6X0PtkkbK2XedItRFybJ6bni51oYmEb+YtJxiJIQNTR5vyLPod&#10;Ds8lF55D0zWpFFQwTHAWjKjbfThWMN0oiUcwPU8JG5Ckfs7RM5OgDF5Nwosn2Yy4h4/wmx4zxgRt&#10;KVvoKZAKzRg3vVLq69SVlLl/787yyyu/aKBibrsetcOd1z4jTpUB8lRejWOgXiveYK7SkJP8ObQF&#10;D3Ss7OQk75K1jhpwXmCkP7kuefAkvBgGgS7HJkig8OSak5rfCYbg29rnqOEMvNpt7w1+5I9cjB7t&#10;qYHu1NbQqWXSpnLo5g8qDV3oZPRNL2S+JaZBP4lt5GD/4eW7n38/Tuvj5ezZi02Wdo6fiBoLPBLg&#10;J4mwjkIAhr/asmC37465Z7tXznqmh9y4fXt5mEB21oAYnUxQn2DwZhKD9rAFBmsY0njIZwMAAdDs&#10;hMihC8AleJyWQHvnmK25jzSYk2TixvHt4+1p9RJUCVu3o44j0tNLTo2gHt85Fjhs1WstD4c6hrcv&#10;N13tRfAzhfe43tfoSrevfWhtjlGP6IwgIfCVgthd/vjFzs1n/0/9R+LcL5w9uZw7dbxJkiSDveKE&#10;cG1/dEgbdFmg35E0TjLnswReT54lyYkOHTT6Ejj13pNNCTSdJB90w3oUveudlplyAuZJjG0ScKhr&#10;zjp1KsGTqS1Gm/Sqbkf2baZgvQdc8AtstWEJWFJF122cPHF84XInsDVtUmJyrwG9kQa6Z0ROIm5N&#10;ktEG8sceaJPNMcphHQrZFxzRKfaMzQGrXumxH6P/3sHC1tJxow6HAo9RGAkaeeeUO4ITHbK2y65w&#10;LwN/Rw4q33TFCNC0MbZvEqPaunzvxi1JwCRf1f+0axt2OjI6KsmO7QjNXwXmbpufNtjpJjSxn9Pp&#10;EB0mb6ERITAlF6zq+/Tjj5dzZ0/X3jxPIB7Im/TQH3S6fuNm6xPksbFk2sYZEokmSJF19jjNtryA&#10;nsKhFx6hrc4qPocuszl8CHl2jb1ALx0VEjF+WJApYWanBNRgl6jcjQzSP7tH3rlzs/ZSx8Tjx15s&#10;bOQ2NAiWaajyWLwDuxEbdirCOSfip25bd4ttE5NG9iWioW/KoSetacdNcO4oYGADN5n2PDtoHY1E&#10;j57SJziAGfxklO3Byy2+MfDYZKHTyoOz6ISW7knsQsfQCS2MokuIcrv0MeJrEwoyLbFeYwPtG4Fs&#10;J07sTmMYOOZB95xshzVjAS33+UXo8weR+5TnD/iK0iZI1RcW77HL+FL4kxRJkI7F5ni/EPy7fjMn&#10;PfKS4spaninPInPdGTP6riP0sbKBX2Ji5gE7BgfMQjOJHtuF3nyHGSXsRm1E8DerRnvVxTBKR4md&#10;KcUqhR9eRWHe19i4IfjiiwTKTBv8o3vow0fAXRJduU793QwAPZyBD/1mZs5siGBa7g9/4wfLH//b&#10;P0yS9JPlu599upw4vh2de179lySBI+CUj+wc29LRC3QJTek239TNayBv5D7P263OqBGJ8OJXSdEL&#10;L4bN+fIFmXkaneUvLBfIZ/hOB8sz/CTSTZYS78WmNA5Bu9AA74c4/D45MJOAjbARR9rLd9fWF/W+&#10;emNHuyX8e7ncf2gLdDNzIhW7Yt/EAyVhfETwqO1KjDLyCJzhPT5O4sFOzV+/gyP/pgNUUsY2gTFA&#10;utR7+e5Z8RFB80ie61/wnPjHZbKbmLLyjPbhQWUhN3Owg2jeuCL1TfXicbyi3+JfPmXkvfrjSFvK&#10;VwZyThwk7lLvwO0oTGlr1SO2uJtJseFsnfK5V/sbGWj7ucbmjgxMAjT651TfJLjqcJauGxyVKf1y&#10;TPmchWHkVVlnkqR//6XeXMyajCwV7YuRyWdKB9EAFKNYRgVn1w8e1DO3Luqf3iSIrcCnJPDTEOcE&#10;uElMOHIJGGH3zNoTVeKEwICHtOcYfwRj4PsdQkrlmqB4mEU4B7a213rDEDLh3sbBeWacs2legoEY&#10;z7ThgBtllxxZIG6qmpcHMgwIphfS/HTD34wjBjD4iMfocMTmdWNm8d+0p1wdc5wZQ6QsHOADV4Zb&#10;b8u6fTcFA2t7TNJOR1L0KBROAcLQN6JWPOogCUUZauRngnPJg0BW8qYOThV93YOjw7CsAKdvPQ9+&#10;M8qFPxI90zFmkbpgF/8rMJEPeJSHgRGOeC+QhYdPwmrHKOXpR51PhJfCDuyCkJnXrQydJaJoKTmR&#10;QPZCy/2KYgZ2ME0SaX59FOdg5OoAWullmB6GSVD0BHnXFUd0OE700XLlyi/bk66H0jUBpiBJeTQo&#10;f4ITY4hH2qni5be1FMyBAGOSNXhR+uprjv4XqJSKTJaPet3IIxzIaZxF8KCY5E9HgaTG6Avn3Xnb&#10;eQ5NtZtHy68mwuQssKEZWadPfruHD3pNtdxRy7Yl0B5+ONCb3s4C3dyPHJFBOogne5Mg7T9wOHw7&#10;tly8+O7yWz/+yfLuOx80QfLOJPrant7UPoZDJ8ksvLbj3C9+eWW5+tW1Bh3q6/SwwHDlytd1oKbz&#10;sBUCTC861ANZPU1dRo5C1D5HlyWw29tH6vTxJhwqbw8l8RBk4oUNIpQ11YtukC0dGJKlbuOcejlO&#10;U7y29dzn95UkyYTC6IQAuDvg5betvB0SezJwJLKgh9/2z92gIYwQPKzTssgkecMHXAe+oIBMjPN8&#10;k0B8XzcsOLF9aNkdJz3T7TjisZ94PPaGbgX3OFHBz/PYoV3euM42RT8Frug471pD/8AbWWkb0VW9&#10;o7b6phf4wgHgNdk3Gsxugf9JgiUjTqZwkf8zp051NzB0NYWtAXiepxPkimPJz8hFLgdna4IiNbGH&#10;prhpf3qoy5c88+SZLaa9+2xGJWzL3nfcRJ+bnITXyuInGhkd9pyEgH2oTcyh3U6XDf526IqYdfSQ&#10;jaiNScAHd+/2wT8bWHTzhMhOk8ncG10hz+znTG2TCHlOqHr4oFG12Jm0RU7YTgEsWNBNMqtNm3pI&#10;qLRri3j2QEAqORBYzoj/pnMnONDtNNKE0EYD3uNiWtlT/HnxrO/JOhoZNSvh1u3bXT/TRDk06SYz&#10;eq/z/FlrgsI7SSL9oq9PIyferaPTki+ht17EKUkSaJBLPoyc031JlTV7ppc1qCSoLFN0Hv27yD/t&#10;gZ/ekUXTvcycYCevfX0lNvNBaUR+6jfCb8lER13wLNQkd+quH4isksE9kWf2yzbv+/Pb2Z7oyE8E&#10;oG0b2YCbZ+nxCl9tW+TfbqsnbOAS3unYgkM7BaKjphVuR+/JCrnyMB9V/AJrdSVNeecSG8NGsosS&#10;KWsmj27HZgQez+jc6U5j4XF9UXEFn1GuyHR0jl3t+s7AyGv7RGcySqbRkfyQIyUaawS2+pFco7fg&#10;Un8uBN4Uy8k2WY9mfRRfbRTE+3wkP7NDZj4f20nOy0yNooVfqds6S7TrjIPw5GXoOfo1ugZGfLFe&#10;U0evGAZM/Pq6KQdbTkbQQPzAniVbaIKg444dbMIReCSwqbJJ1wToSJ6ENbFAR+JSv1Fd6wuDZP0P&#10;uuHxBLp9/C3eJEfIxwZfOH92+e3f+dHyV3/5s+WP/ujfLOfPnY7MsS1JoBY70U48gN4lL/sR3vja&#10;+IoMBOeOoMvGOxpk6pz1RGn/jU1B2M1XkaPEMvH/ptdZg+SejRq6sx3ZjF6sHZz4xjdQaw3zsWQG&#10;D5GAPJUU1ac15qWDM7rHRkjCzcz4ZpeR1z3LMwnS4yRID4zs8gPibclp4q3KqdGjQ/V/5KoxW2Co&#10;rY3twXM2dzqIkTr4o4R/KedTWfqE3+xd6a+we8GtDIBrP+cgu29/+0hZtC3+U23p0ZKpTxuuutLB&#10;j8iPz9Gf0Cd30ETZwrH53iMfhTu41k/ley+3rDLkRd2jZ3SqHZopLx6ufKeNJp+pe2AYe4M/PpXp&#10;ukxxUb5XTnKyAxMnTgcSmWrnOhhUlGP4Tq4mroUXf9/ff/c3/yFJksKDaJ/ymYdeeUdHFIWzVunh&#10;w5ttUw+MsVYBsq8BenENgfX0ub+eGiwZ8t+wCRNcm7ZK8CBAIB1RpZQdYjld6ceGkJ7T+0pAy4TA&#10;IZhr8K6tlOFgGJOA3mC1iaDpg+rMH0ITOo7L/PZuE+utyjGa6hQMIijDUucdI1PCp354519p1Hm6&#10;MZoORjEQuVEaWM8xTBvnz3CvyR5l48jgMXvil+2jlCmHjuAsDeixz/wHH3X79GJLPfBltvaDD4Wt&#10;qAW2NXDCG71Kz59b/D6JW6ebUcaUW+fsK2tqh93A9GipVxIlALX7GGOrDCFDi/YKRj7QUlkvyGtS&#10;FDjHeEwPZxMA90vLBCChZQU1danHCQ4vPq0ChBSMIOVBU73Q7UkJdfGFwPusfOvxSF0brrqQewQc&#10;D7zt/tFyN4HJg3t32yYD7pmDCZgEybOAu48VDkdAb6BVB0IW4BxFa1CXchwIun9rCAKzMxDUkFUk&#10;J9i0FTHjEonp8/AhT+QdfUxh4vDQpnUDhT6kTXRr72LkxJxxAY3kmCyU5imj/PS4jGyuck2GamQD&#10;p9YbkEXWPItHdNi7P4ysmlZ35syF5eOPP10Obx1tMFQn8HrX8g//8I/LjevXIhdPAvvz5eHjh335&#10;4ddXr3YESY+wOumX5N3oBXtx9dr1yvyly+90NIl+Xbt2rYYP39EbPegG29KR2Y08kj0BFdp435V3&#10;XZFJ8q1H9NTpMwk0tpZ//ud/Wf75X/7r8k//9I8dLXonbX380YdNtCQEkpMbN+aFwqVRzm5DHPm7&#10;nQQPbWkLo2raydVrV5sksU0CRzrfKWPV8diXPE8m28scGnVkYyMDcPHdrkkHwvgTW5KkBK+Ri431&#10;67MPbQN+/+Hy6EGSjofPEuy/aMD/IIGcbZTDnU4reZnn+sLT1G0qllGZI0kQ9oXOAr6vr35VeZHz&#10;Wkc2uoeuk2wK/HXASJAkC2iujpNJkExnNBpkzYAXZnohcPUuvKEfT/LMo/CLHnXRfD7Vu/bI0xv3&#10;BK+37tyJDRBsz8gEO2PXpX374y/SrmTWNDPJQLcPD/wO7QtG6Q49KQ9S37zVXsCc+vmO0Hz0SzIz&#10;tlQwrCe976RiG0J7zpP8sC82Q5gkencSyycJ1ncth3WokAH2InTDD5/o0uCoJiS6EpmxFqadI6Ft&#10;7XS+s3MC5rFr4Xl4I5ggA2O9dd7sSRJ6On7yUOLO1BWcvcdn5/ixdiJ4YajAkv6hWYBJGykXmhtt&#10;saOcEU+dD7al7+hq/Jr3rbE/9JIN0NEhcOgUwsiKhMdanXuRXQnSoweS59cJwo9VbvmV1bZWDkNP&#10;csVekHM+SRL87Nnj4JZk+nDaDIxsrmlqEnj63RHlwOE5HXvLq8ARXh+g+/F1h6Mn29F17zba4l8i&#10;g/v2xRe1s8CokUBP7z713wQgoemeyC/9wV+bW3gvEhtp98q+nJUOhq+Caxu0dCMaupX628mXezY/&#10;MSU1gHaXTIdOBKOt7JwA6vTJU8HReuMkG4HfWqoGemQg9U0n3EyPRHv6HDb3GNvPaKHgEjjYudQR&#10;OpKACotykbEGrjncoyNNmnrFtNH9sbE6MQ91GmzX/gS2mR2jRKQ/sHiA70geFxrqaN6XpOlB8A4P&#10;U7DtgCk46MRlP/kcPkziQk9Nd4MTHUHnNeAGqc5d6y2b7IUvNhSiB6mudfAzRgHZOr6WvqMH3ZeU&#10;o49Eiy42SE37bATY8BUq8Gdz+D6EPBCf+51PP4yN/qCJ0Z/+6b9fvvj+FylJ7/A0spEHdZh6aavv&#10;dJ+sqmt8BxvA/29GFmwZEtk2Lc+LYSVCsZiRsyTBNntIvUaR9u8Dkzh1puH5HhKmvrSTJyRn6A5H&#10;sSM+NGgO3TCD7e709tzqJxeZ74q28zE/uiV+41J+7VCn2T15/mZ58Oh5R5BevOAnDD7k3C0JnA4d&#10;iTJ5t8lEoxgxRA56ap0hW4nWeA9nsoyfBgvWhLxHYKgvyldnsUgdaywCz//+GHw8buQI/6bTPXjn&#10;szYx9+Z5uirGkDgG7vJgkjnEYBOb7OS5kXY0Cw6rvcwVdqP2I/CrHM1WmpLlTolLGTSvTG3kqrK9&#10;4YN64Gt2kk6ijp7ntCSDzIrF+Uiywtq1LHqlDiN1lc3i5wRGcNvAMoCMT1hzmML1n5MkrWRN8ZTz&#10;wAhFh8IxJgXbMxcD6FOjDlOETBeQjAhkHavCQGBNkBhpSY/6EWKuRUxXAgY4JyB9zHUBf8xPkMSY&#10;EeUQPfCsPRVGmOwoVoUOASCXGgq3QGt6UjiDMcYOimBEZU5DzglWYnwYRnVSQL2w5sQKkPR6MtDN&#10;QlNHwEk5TjLBT343UM1F8gEnQtBvGAHu3IMTQwUfPxhkbQuYHSla/ASsesUZiTxdXPt8ytQo6cGU&#10;lKhvY/zgZmqdcoydHmaKox7051DsTGX6EEfPKE6QzgmazpDy4QcYwdMeU70WHGPq0WNpmgOBrWCl&#10;vSa44Seeo/fwKLwIbytYEMKvogsHgpd7G9kQfA5HlcqZ/7Q9yZCHcrFnai9hJ+HhKASCQ9dcVij/&#10;7IJYGHJO8sUgzlQHU40E2XZpYuD1nguC9N6anmVErQls4Of06lBSP/rAmZPTmGBteMkpjkEwFadw&#10;B+aVVw4fvoOjCVLqg8XgNlNHBD3ooZweesGsQhSe4kpq1K9uLRa/0p58k/84k8glONsrHDgEsRzd&#10;mvA6JGJkzTA8OraePGNKixFeCYy1IDs7JxIwHe30my6Kj37cTqD2f/393y9Xv7rSRdw3b91ssmJx&#10;PGfg0I7pLWA7e+5c9eHWzVt9K71g3y5UdMiBdoKaGrwNjYDVFzcmoKGLAmdTf2zBCm5BpakddxLI&#10;372fhCll7z3w1vsb3bSAnWiw7y3uudctgvfvbVIHhnvBwTuRBNm2Xjc6q8f0Ycqa1z69VbNW7Ouv&#10;r1WX0Y/MN5kvzQI7HoeWlckALWEbHYws4VH4XFnH311vljMnjid4jByFX663N7i7Aer9noTCGjBb&#10;v84Ul+hjaGR3Kzudjb4nCKHzkVc6o7eRrHx15avy2+YZ03OZdkP/ly+TvER2OjISqbGbnWR3err1&#10;KM8IGx3SYULX2ysdPPAeDwXhkkejnIcO7e9Wy7VHdC4nu+r9RDYx0KEiUXmVgFPid/eejqYkAWBg&#10;ZxIQGmlhg17kuVwOVHGMaJY26ZT3/NjsQdsSE6AajfXZRCkBGpvn/oxAbjoCIv+PNj3Z8K9tyYm/&#10;Xigs+KHje/fuio7HrsbmHQRTcEEdfAKPZ1gi36v3KS85MzoCb/pjhzn6WPoEbrJSu1RZmHrUwVZI&#10;iCYwMBqdhDV1SDLvR2/oFFiNsD6LrQYDmZIoGbE7e/ZMcbZxgISn05bSVqe35XunKoWW5LbT1iMT&#10;7JDESN1sRe1O7AvbTc8mmZoOsXXNRR6qzJkdIah4muumY5KXg9EVCaWjG4vQc7QI/dj93XrIA7fp&#10;9zYZuHzpneW9y+8uH773/vL5dz5dPvv44+Xj9z9Y3knCd/7MieXEsSPLsfinI5ElgSq5bCCGZtGN&#10;wpvvFtMbSThxbLvJA39M7wWMazBET+mBoJTMPo6t4ONt4GIdtE6Fp9Eta/fY8W6AE9tA3swYMJ1W&#10;+dqv4PAivNCZ4p04phcqS0/s/Pki/Fs3b4hkjIwE6AZVueK7oFJw5Y/fQRf2hJwUr8i3k3TUP+SZ&#10;Q4cTU6RNW+vrzDG1kny0EzDtsWdsSyqobNCfynRoIhEWSONFO203gZzDNMGAUZ6bsshX1yc0MdXp&#10;wDdHRsNv8jBLCLa79TwYx47qtJCUTdkm0yhAN6ODnfr5xFRbQX4SgNCS/UAQejQxW3xQKknzgSe+&#10;J/aBvz1zemf57d/+4fIf/8O/W376058sX3z+2XJi52iTZ9Ph6DySosWM/q5JamgeWqDhxB98Kb1z&#10;nx7q1GaDdWQ8TbL3IGdse+rUfsnfdU18Y8qmPR2aeNfEAP9yDh9TSpuRo3I+z9ZHoW8eQZuAlTbR&#10;RjIbGxsZ0uEBTnr68qVr7ERkNEnR0+c6uUxBdx2fxEdioSR7poXmszEk3kde+QkN1WanPfR0ars2&#10;8O0ZOoVPHQAIoIpXr0Kffl8/e23ksUcqEvh7fj5HpsWMfDldw8uJ3Yf2nm+nWOyKmWRNUitPoxdo&#10;49Sg59aOFPW65lRnEyuxz0Yn1gP8kiP46NTpyJFyaETG1Zc6pqoVl9EvcBQuvgY8ue/AM/8ru/oG&#10;uum3vzmmTj/Hf5MA1wJv8Q99Uuee//SXf/Ilx92e0RbEyAFEoRKujQAWURgDQdybGm5KUkceBlN0&#10;ClUibgjdjCzATRCt3kpe25kh/wkyXYBYg2+CEaWhpEMQTABfBIny5BkMVOe39Q5ynm2PSQKM9vJp&#10;K897RvAvADBfVxmBT4f/67wiwTnAzZFKJOZcp5gRbkpE2QJbygN7nZNbWEIj+LnUyznadtro9JrQ&#10;V1mf6KXs0DZ0Cm2PHLZ7jUR0eklqdEM/NBE0vUKTtKktFesF0xPBATZgiyFzA/3BjV6SwRmN0Ds/&#10;vQqMIKErPXJ9FZDCnBOeuAE+AsaRarMCVPjDBwY4dEDfVUbGKeAJXozykpv2PMSoM+yrAgyf1IHu&#10;G7qUcPmqFc8T0Na9UaDK1Tihkc2NfG7K/XfXN59vYiC9A+Zff/GLTr3DC0SsU8qnXjg9XPBvABJ4&#10;GJ51w4apz+fgj1bwT8WVKWflIQYb8Oiq3dIgVwpDyqsfXj3zT534jLbkAX/wt/K1KU+XVhzVR57x&#10;md5UhtIuOccLB5zBqQe/epM61CewC2AlbR1Y/jg6O5RJjpogJTEQEJlqdi/JiGAXbqPXkuHAFLjQ&#10;R/vq6LRYW8lGz607unTxUhOQr76+0gXX1hAxek6bKBzNb9fw3YiDaTCmagp0a0PIVNrTm67nzKgu&#10;pwFnZZ6/8tt1AbpkXsBIr+e7HrdQKfq6L/R8ksDvfup8EZnDyxnJRBfBxqypMHVmjKvkzI6QDSKS&#10;IFXmyX/K0AU8JjszEjlJfROf0ATPS9z8p1fTgM47F88lAZjRJw6/Nimw2mbdWpqHD58m4UuQETj0&#10;FkvOwvDltTajS3bQGz1vxe0Ioq82w5AMGiUQJE8QPTb09ZuXDTglKHraBCf5WRyDRurCw5H7iEPs&#10;goT0Yflp1yydMOyB5FTAaBSgL5JNAE9fyINRLLKqw8dLcY2CGbUQ1KsLH8iqHmRJJt30XHujgw9q&#10;9n7oO8Ge4Fmiojf3efVcwDDrDM1mCJ0DF34I0tlBeiFIvp/2TFXUObBHB0psQ0eA89mEJ6cESZA+&#10;7ycKv0PH9sTmXpOI2Cdy4XdlpL+H93QQroJB/HbQEbxkv8qbnHCS3MyOf9uh4/PKAHnvTn+B96FO&#10;gMg0v9mALGftbGBPJbWN53UyBDY7Qt67n4QzckJm1oTZDm7T2fZ6OZggl12V1KJDpzCiNxsZWpCN&#10;6nvKEi00RhfyAB4ygVZkWAeadWUSKKNt/J+gm/9Vj13W+DYwV+4Dl+9ffP758r3Pv1g+/uDD5d0m&#10;S5eXs6dOLrZ830pSJDE6Eh04dHB3vu8LPayH26pssO9gYUcrk2lvf9o2XdGaOFvRvwztlVnLFZ7g&#10;Rk9YsdW2SZ6NiFnjqPOh26bHdsCdDukIs109+64DqMlnnmPT1NRt7U3HemX2BKqxmxNv1ObnSlhV&#10;+ej62uDu4CcGuPzu5bnuf891lCrl0ZjOob91aTYOMZq7s3MsCc1WHiBLgTXPle7gTt10jg40Bgkf&#10;dCSJE+pDc5bXETR0aVIYPQOedyKRaXrHZqAdPWN7f3VXWc86ySH7JqFBo04Zh0PkRMcnWurIMlVa&#10;B4kkkhybYstuWicFae2VBmxRcPZSViS6eOHs8sMf/tryh3/00+XzJEcXzp2ObYyOeSj+ufqe9pzI&#10;yd76f9UTJ7vdDuh8GqHtFt6xb30R7DeTIJlW9ybf8TBkyhkuSISWxIuSpDxjXWYTyiZI42d7ajHy&#10;E9CnfYBoq4ztD8VzpkzKm5bZzovYvnzke1p5TSb39PP58yRGryROYtIZeFh2xVfuEwPNmviZEUNG&#10;1Du+r8sF0hrfVNCBwieQPfIkDsnvxiV5lpyhTX1QzvW70yVwkyE635gg53QMTp3kzCc7+DZBaiyn&#10;LTqa+5EBCXnL5PzVjgD1O9uu58X86/M6VTawqtcyD5+j+2pmc2OX1B1ZFpN01DSnOiT2rQ/OqWPw&#10;Ak+eDE5veceGqE+ZX4WtBBzc3+K/OXwvzODLmWo2h3riP9L+Ws+eP/33P/nSvGfK1MREEB7kMLGM&#10;DPAQURhABATDGWrK47NZfT4FUMB9S4gC4nOYkfZ7DHJRpJRnjPx2EBbEXZFXHoMblCsbJXQyIu6p&#10;lxQxJgLIPNR7r+CRzyFMhDdwtgcpSq2H1NlAIXW773vrzGd+1ph11CJ4TIZNkAhnDEHaQqcVX8OF&#10;gkW0MsqGmQMrugxe6CToo2xluIupbBWKVfj18HSUZ0O/GWWbBImT7AJVU2sqUOPcBYRoLvCsUU+9&#10;mOs+eqz0HYa7xDmHbvlsIJp6ey08H+WZzDyXek5dm8AicpCmSm/BorYoDQOOXvAoLht8KFZlKAYa&#10;bRiFVS4MI1fmQqfWk7pX+NWhXm2Smw4rt+6RpRXHuYZWJfMG5pGdkQ2/TVF5vnz99dedcrf2UjOe&#10;SngRIfgZTkk/5SgMxZczmaSy9TF0mzbWoHGCHHIzwZ+eb4ExIwAgwRcn5gBzHi+eZLP8s7Yg9Caz&#10;Rrra2xx+K1scJSKBp3qX5yrbmwSJg2qSm/qVnWRyZINMt7GAUZ0pXSZA6/f8WZ9yMYnNiRMnU87i&#10;7UcdPXoYh6jzo724eycYKbyhE3jJT6qAUXgz0+zOnb0QJ7zV0Z2vvrqSJOZpEtDZzYu8Gp21VkYg&#10;bDRKL7FgsglXaAtPB2dfnkWemwwWVqS3AHbl3diiJgaBsSOodZjo/KYvL8WXZ96anvsMKtjBDS/O&#10;fYbe6blpD9YpJMmKPJp2N/PcJyjE0yZHkVcyT5YYX72YeLHKL5grCzk5oIvnzyxHg6+gs/Yr9wXY&#10;Rt1My3j05FmCnmfdtniC38hT2rMRwTeBEz8c7VjJdW0IZq01yM9l5+SpEcfQriMTkR1TxfQAW3fD&#10;hpF1hQXDKVp+Vm9DUTJqxMJ0JHSEtyQJHeilRDRVJKiLzgZ2I0/WBelgms4EPJrNJwQLAnu7ZbWj&#10;Jo2tayDIDb7QIW3SZc5PkO5lm2ODI9+ho+lBArm+Hyx1sK+SaNNEOVh4kwnybZ3M/cgpXjZxImex&#10;Lw080pZAVGKEB7MOMTRJu7Wdm3Lg6xSNXAMmezM+L0lC+AhPOJlSatYEoGaWw7f+wmYx1jdp4/jx&#10;o8thCUbKCsq9J0rdxS9nZz2ELmw8XbHjnTbZ/WN59mSC20cJ4u/cs911AlY6kLbQofKRTwEBL/t2&#10;anP+8J5+4XMDp8DDfpE78mrEXDs280Dv1S/SGx0G8y4lG+/EXuW6jS3ICTsuQTK9lQ5KLIwk6lQ0&#10;Wvn9L77oCJIXFp84drwvgZ31XixDeJIAds8utuNVEp/UdeRQ12YJ0sljBKPyidZ6+NkvUzNtfkKX&#10;yCk44eg7/nmQta3tT0NsK5k4nHrR6WHo5zeb5TeZM3JjVPPrq9dCj9iXVNo6A5vRNcE0OXd6EauN&#10;fdSP1lOXILtN96htzfNjc8naJigkRDnYfr8lMuREos0PbKVeMhmQusbyRHgO1yhq5YitrO0TyKeN&#10;2t1c05lA5iXr0yYZlySNr2IjRi7FRW/6biR8xl/8B4NkyLbwMyJI36aDGH2VhY9ZFzpI2GBYTFKS&#10;BD96dufO3XbQdEOIyEDXbtUeeMG2rbQ39tpn5EQCg98ff/T+8uPf+uHyk9/98fLFF9+NT4hNJKPB&#10;c3dg1XZtQFvcHPnSnfJyjD9PXMhHhAa4P7vWWUphBtNMrXttut43/HeSozyK72Q53q/l2caXsWlO&#10;nX5kXb3TWGslET0bH1VGcv6Kzw/Jcg6t6SP7x5ZLirq9995DqW//8sw1ydE30cFvTPuKIU3ctje2&#10;n29pZ3F4180pMKDxc3x06N7YAEjBd6VKYzM6Q29LL7HBxENr4oCnxSYf6+85dYqQR8/MdXWRB59i&#10;viYkORu3hYDsg7grJVvhOkOIDGp3rWc9m2hs6gLjlJnYqffdy/MzikT38xe6VkfYRHY4p/olYhNz&#10;T33d8EX9azvqz2flNfTiq2a91nSINGZPW803HL/yXL6mZZdyba13A+9QL0fu5e7cJ5cps+eP//A3&#10;vnwcg9wRoTCe5+UojGjowaAoCpInAhLZrvA0eGEsImwaJWINFHI9TWyEigF0vW33mj8XfCcQfgeW&#10;ATbSob0BHCKIPgmZYMdng6L2IjCVqSp1lEhRTKI+7Y24IxiATfegyBKlSTaMRE3vmvYwJAjl2QnQ&#10;yqDAInBmqNTXXqEQ3v3CEwPTJCYtzRC2zSyiJKGV3r0aLPAFXc5WbyhGdxgv9RCI9vwFxtIvBSuo&#10;AAtiaGM6y9qTOUlWYJaMxdA1AIkwgQc+A/s8xyjCgdPRjjVIpiGpm0MiBsqOUWOsxqDr3VWeAVaP&#10;Qz0Cmvb65hNP2kboBQYKP0o/o19VrpSpsjnRl/A3QVp5OfRroBFYhgcMyhhNwY46yQNH5SA/Ds8X&#10;h43MeN41NOfE0ULPMsVYeQDZO3dud8qYhFkb7UmO7HIoaJqmU/5NpyFU0fEkjw4tI5P5Gz4NDOQw&#10;31JuehgpM5kpf1MOfGSXnoyCD4/91k5VMWX1+tIzNGsQUifF2eV+2uozKa89vGhCj+f5Pe90GHlH&#10;izEQGzgDozbgYupkp+Kpi5xHrtHwvffeW955552uN7Pb0Z0kL3cf3G9AqCOg0y/iYGytDSbTwOzI&#10;ZI2OnmVyYiH9zonTSZLON/n55S9/vty8cS1t2KI7Tnn/GODqcWC/8tVXXXMhmDa9lNxUhvAgf3rp&#10;bUywwuoZtEAjcNWQRm+ty0ADvOzc+9gEASkZ3QmMaGGEhV0jT6af+i0xEKzqXcYHdCPHDqMS++gW&#10;2Qs/wEPpXkQHBRtkq+/diK69Dn4SM3whmq7Rwcpw4DUCc8wuXYFDPesU1QOHvNQxbSVB0jklSRJ0&#10;SJQkUhaTs5vW3Bg9e/1yExiHDp3mlmv01doxC6ZNz8NjaxB2p1yn1CUotFW0UZjas9wPNYPKiu9M&#10;jZkAJ0lI4R9bPAE5WF4vB+PETYHSA2s7duvKjOCBt++jSXvo25Gx+JB1xAWvjUzWJkQnKus564w3&#10;NhdP22JIzA51u/Xo5okd74aaLe0lJ/CtNVduo896w/HyfpJGmzeARZnuXBpea8OnUYsGyJsgcxw/&#10;vR7fQO4kT2O39lTuullOyvITRsa6qUZ4s25PTxzB4r83bElsiNEB70U61R0B8WD/cvHC+dZ/NzoB&#10;zwM2nIieHW5v/sHZyS/P6UgwJdW23aa3/fyXXy137z+ovk2wOjZ+DczJml230HICLru1pVxwYO9D&#10;1vAlvMnzs/g+vJTwhCfWo7ELkDBSePvOneXW7Vt53khd6gvdGqznpIfW2+6cOJnzVOHRIWOdEF9r&#10;StzJ3DMl3Tbq+9I++XoWGfVemufPHi6PH95dXj5/HBmSKElCBa6hf+ArLpDxLbLGLosOz546tZw8&#10;vhP8Ii8J5JCaDPFfbHWnboYucOW/8YFuWqtmTRIZ5HMihJErwRMdiH8I7FeuXm19+OJ9YAL5Vy+f&#10;Le9cPr9cvng+9W8vp0/tLCdzGvlGM3WTzZCkus1mwBMNcYNc1W/GpqzJH1/ge6eapt2XSWLRa0cS&#10;fViSFL9zdKu7TEoe9we/oBqcdHjE76fNWSowflx8wT/abbN2vjaQPAtEHZHqtIWmbLuOLTER/yBR&#10;QgdSPx0XeTZ1AdRIcnUBrKmXnOicQiOB8a4E9mbA3L5zb7l1807s+4NOs7VW3ZRPtpQNEaN0dLXy&#10;Ki6Y3TF/+OvfX/7tH/+b5ae//zvLp5981ITQZgkg7UhGzglUx08SCDoKryYEcMo1/gy8Iy/isRlB&#10;kii9eCFBo4dvylNTOiVEXSOck//SMbfSgTys8QM810AYHWy1Pe1N2x2hcDlnk8raRr6fnXSy1Z4V&#10;2BvJ3Vre7NoXX5r6d9tQSQd2fBWM40909PAt7JP4Q8VkU2Lp9J2Fqj3KWaTjMwqbn7km5pMcr2tm&#10;WhadWmrswxpv9ERPz4WmPuHbxKjPshe599/9VgMryeaCr1Tq/YktnMoAH3FSEgybupRezxTw/7Qf&#10;e7W+HwlcAPW98Wzlcjqx2oGTv8Leep2b7655MAcejm7OLBL+F006WkU3CktqAt8G5nxMXaUJWzfX&#10;S5fCNHU72pJ7KbPnZ3/+B192T/sE4XBibKw9EvBP0K7ytYIBsXOTc6qkQWuY6z4G6iVQqE43FTbQ&#10;iWChmvIrs1ygGOqjLIxeM9Z8d6+CkfscRBXIlRp/Dnuz81raMK87jVVJCXETl9iwKpm/Auyfujj2&#10;gYNh4MTLHD2arqVtCi6g13anNmhjA7fKBAHaaoAfAhohcQoYCcr0hDMCej1spe3t1XZWiXGIEDTI&#10;a4A5iRJaML4UEp3VzSh357MYoL7h/Mkz1Jhk57Cd9CQU3qbu5Xr3Ut7UqNc1BEZDBDl4BQ6w6WUU&#10;AKAhgemoTuBtshOaMPB2BjPNSLJUAcvD4LNmRbsC0H6GNvAkF2QF/Hgk6K0h2tBrrnMsaTOC2uA8&#10;ME7SA1dwzJbSgpjKWZ/zGRnglRQN71ZFh2M3u2CQN3xuwhCaS5JsZKEdCkB24bDKm6lXX3XK3eMx&#10;SJUl64/C15Rby0oE9oU3j589btD/2NvFJZGhl6F2zuthaE5KyYp3uQjIBBcNmAMzWZremNRN/nMd&#10;fQTV2qnSpl3fyZdeTjq3dkoIiLwLAn/Ijc+158e0HXRgKPHUDknVg9CJTOdHk3J0Rbfp9Z824Yle&#10;DnWdP3e2a4RMT7E1t1EFL8sUINJjju6dS5c7F930HwueY4uaVP3g139z+fjj7yTAeHe5nJOBsoHC&#10;L37+3yKzD/J7dA8MeA1m00VuJEGCE70jTwIaPWzuM3bgE3Tg4wjAyIrF+HXyAqNcmwCyVqL8F1y0&#10;Fz0Xjh21mHv0EZ28pJEcWz8j8TiRoA99tDcjKyOvDyMb3ksi2E6rlb1Xoc0abJCbTuGI2zOygk5g&#10;4PTgCpjaGMFX6h2YJQoM9rI8fykAep3A+eFy5+6DbtTwOGfY0ulCh7e2w6t5P5NRPQGfRARsdMe0&#10;2bF7AS10q66Rs/DWVLadBHn4pjU7zJkC1iSfTqFPYD90mK57UW8C3gQ8HLiNW4wktNMkdVY3Xia5&#10;jDidPnFsObp1uHh129/Qz4gW5+idWscSKN+I7Fy7fiO26GEuJ6GNDrEldYyBr6M7+d53rIXvrs8O&#10;ZHuCo/Vhj5en4UVHVvaFF6GXXeskX8+evcq9l5VBPGdnO00s92+aGhqY8F7wQW7wu4FreGjzBt9x&#10;zMuQHybJs3upUWXf6Zp3eNHlQ4cPditmLzNmP9ht29hLCOkOmNTpHpraLVAwlv+aDJ/aOd5pfbYT&#10;FxCzZbfu3F5+fuVK4TTCIaC8eePmcuWXV9L+/er/+fPnkySdbMLy//p//3+We3fvjx+MzZn1XaCj&#10;1tM5J3nleyViR7eP1W5LkNVVf0I6QyejAiOzgrCxdabT3b9zN8nLw+XWrTuhw/WOJLFhRr287JaC&#10;R1xGJsUBkUujlQ8eJCC+/yi3X4ePtlc/stwNzF7UjVb8K1+i7q9+8a/Lf/2Hv1++uvLz8GXPcvbM&#10;icpkfZOkOnI9HUHjI/BVgrwVXC5furCcPnNqdCq4s1O28ken8+fOh+86GwNfg99JQLxHLZ6s0xkl&#10;UPws86HTQhIp2cILekLuTa97/sKuok+WC+dPL9//3mfLqZNJwGLzj20fid07sZw5c7qJr5HGRw9n&#10;K20dM+hcXuQ3HuvYYmMlpAJpnWRRjemYZUufmXK2q+uPdoySGdGMfzHae/jQvmV7S/K0HVoI/gN0&#10;nmVKpsMh/iIw232W3khK6NNeSVnlXcfm2Dk+pv5niJM29jR5eZxYSW8bv7p/v5iDL5sOAkGv510z&#10;3UsnTJPM0NzrToxq267+xo1b0ZsHwdPI0wTDbIGpt/AEd5oMnkuSzbPL7/3uby1/+Vc/W372sz9b&#10;bOttPVgixdgmcVcKJaFJFamHnE1s2DgreGvbKNJ0Cozfz+3AJfl+EX0Qpwle6QGbL8nTNhvO906S&#10;Ty+t0bT5j10myUJpF9sDBjbBP7TzoNF4TY6OzfeCgJngC+/bcVE+516uz7IUHW7HAkBs6nMzBCSn&#10;ILa1N62A6LSnLXEBYs004iRtkWFtamSNMychEbcEtjzHvvGH7IKkgt9nu9opmmvj21XhP3RFyc2R&#10;S8XVAd/cc1/R8m1z9mZOXydWE1eFFoHt2/tpp4q1KZNTx99Ky6kr/sPZe0g7OElc2mm/4haYV9+w&#10;TvUbuFJv2xtYlSk+4HYxt9pO/qZjEpOUm3iUb1E+EGzgc/9bODpKFbqu9fqb39PWt2eugRuN//Pf&#10;/PmXAkDAS4y6e91BvShjwABEgDuKlO9ldLPYCHMqZoCrzICBS64RLMOZgCgw+eue84CCaepqT0eE&#10;uL2xDBBlCWoCYL1cpnYISAX8HlEHClHmJkQxhurvMCKlSvuugSfk6W91C7reEiiwtwdaueBEYAX9&#10;am5Zwhqc1duAVpk81ykTqaM9CXp8GfgcGDJboZvKM3Wvys6o1kjFsAnMZye7SaC874KzFTjrnRPg&#10;N3DOqbeIAZp54rNbVIODCBL+wEFwZtoDA9V1B2kQHpPI2PrWmgq7oE2PKR5wQhZdQhBOKFqDkNNO&#10;YYJlZSmvNjk0vDZVDo0d3yqjf56f4c6ZtheeBPcKGEeRYhIZznm+M+IUbnjjQL/CF/jxCf210YS5&#10;MGoHzyltnk9d6mggt4EDHu7jDXw9v/aw+Y0P3UkrgYQtbp8l8GhPkgpST3thQ0D0BQ8FfRUHjN96&#10;8CSQ5Jkic5gSOgFZk2k7N0XW9FAJpPXa4s86DQL/J4mLLOUPXdRLVsBd/UhijsZ7Y/j0kHOIoczQ&#10;KniBU9Daee1pa4KHgJ779EYCjhghew+4P3+agJcBjpwikVEdNGPkx/CNrpBVuqS3+9r16+2Vx0O7&#10;GX7y8UfLD77/veVYHPjFCxeXT5MQffLRpwlWvD/peJz70QRWO3HwJ4LJno4QXb/2dep9ngDq8HL8&#10;xNHKeRO38iFnABfI9Ds6VxfznZysfPWXe7ULuWZ6jJ58iFSmUwe9IW/WxKDLmkh6VntdCxUeuSZw&#10;Xx29tQhsm9HCdqiQzdCwvcP4FZpNbyGnRDaiwxa7o2Xaa49VbYqRufnUW2y6zfADTYNH5Bmdq9/R&#10;U8nlrdte0OmFrt5fwhaE9qGDkST8N31KAGLXLSNMXtjZ5DwyiIfkj8w0oMy5V8dC5ImtuHv3TuyM&#10;9QIJvNO+zRaMZEmK4IhuJWDhNbId+xq4tEWCm5RGRpShz2wvu6K/6sSOhfR5vnSig6YweVVAbEXo&#10;Zn69pO9+cHzaqUzxC4GVHo4+joxzsIJuso8udMNaGh1A8IGjoHh6e0dOnz1P4BY4fR/7H3zCFyNo&#10;1iRZB2WkxwiMrXTpBVxN67QuxkgIHWKfHupwCoxGcaxDlFAI1m8neL7vHUF2k0s95IBsmcrqXXns&#10;LF1Rh7U4jtW3hChJjnaWC+fOhN6meE5yYtodmpL1+wk8rdsj601MwZsy6Ktzix7oCLvy1bVuHGLa&#10;mBGi9dDZU+IEd3Z4AkSdmRPsOSVlrpFDvD9z+vTy/rvvLu9eurxcTHLx0YfvJ1j9bLl08eJy6dy5&#10;5dKFc0nMdsIPfkjd1qwIVmySEfqHtoIYdo+M3HvwaLl+/WaC/ie1h5IWa6+Er3B5FD7cvhUdu3a1&#10;u0besnPkk0eBLcmBDrrAyv4+vP+ggbXpk2RbQs0mSURNM5REs8H05eur15t86yywFuZOeOHly4Ld&#10;s0mizpw+sZzN+e7li0lozjToR1/Twdh0sQO/z16LRWycQQY72+C1qaTfJBnaDo3Oh3eRE6MR4aeR&#10;JLznL9lj72CzwUU7nUIstkug1U7kyFoT8nzatVGbksTHgd8IaN/bFlmxkx2Z2N6OXw7/jHaY0mjN&#10;4vGjdgQ8mPr4lc3skPDaSE1tYgJxNNGZxA5qXxw1nbwCz9n10DUywVW/SGImHpBESiDNSDiQG5WZ&#10;1K8sPWMrJM7k0MY3nVJ3516nsLKbN8LzaznpAZ0w0qKj0HRL9OnOZIGVbTpz9vTyh3/40+Vnf/Fn&#10;y7/9t3+wfPTBu8E1vtgITz51JLJH5NkoIdtQOxCbKlEaHOMrIsfuzcYjwT10MrLb5KpxHTsl4UnL&#10;u8VaOSVGuU0HxGc6cppAiy/ZFsmUuEQB9ecvZCwtm+xEHNn7SYR8ph0hipElU84iGe7hZ19gnU/P&#10;mF534MDRtL8/uv4mMpzE+JnROCPs4dVAF5i1CT5WLG1qK3KoowV8DqDROXCKIToDJ6c4sXFXnp3k&#10;KfFSeK9ME1YIbQ74NDlxBoH5nN/sTOHoyb+OjysN4A/nXB86jC92L9amNrtJjbY2z/e5TR3tmSwc&#10;OQOnsu3gkJDTDfFNeFh5DeyNEYMwe1Zc/c5zrTdtuy8uJFfkxTNTBj+AIK4d+W/nWGInndtsLlvL&#10;5xSikkZsl7KbutAOTuiw4qL8FAbDJi6Dc2ELzf/qL/8kSZKeN7vgrKMiaaiVCYRnlIDShi6pYBDy&#10;OfUC2dEWwxDE7q8+PwRhThEzzAjz9HDZUWeCDomNMwQPgRhdp0RAAIcJFGgaUzHpncMwPKQbFOc+&#10;B+qzQpXDs5AmWBKITv8ILBw9x+e+sg3A03aFKgSEH5xdG4bPCNJMm9v00OVZTtgLW/vupX2z6x8a&#10;CYqNzunFsGtQ13doK39gmFGd6S1qEsQpEZjgoaygXnuYhGgYbKRBIjMjJKmpdO3twKgXcXpo9bRy&#10;ZKNEgztBmMRyBNDpcN0xI0uCsJkaCKZOZQrua4K0KgYWVKjyiV9Nbkq3aUs92sZPAZfTMD6adRpP&#10;6m3An/utN39ow3GqbyAaOenvClPub4K0Iqy1wIBmYFR2xcX9kKftS4bwAs8YjRvXrsWh308CmOCk&#10;dc99i7kFT3qwut1vTrS3RSeF0nMrQRonExxj8PXwwqOjEaFtAGpHA/zRt0lA6F3Y3mIF9tGJ/opc&#10;1WiQ31zn8FYZHZpMZ4DeW/itCTg57bOBJzc0XdlBf+2idY1BbnQHyvwGQux8gvskHtHlLjyNjAvk&#10;BCnWP8CNQbS97fEEQoJNo6vHj55YTp8+lwDiTHtZz545nWvHGoDUmVVHbBCwb7l06cLy6acfL++9&#10;+05hRZvhffgX2Gb0BblGeHOp8oMfHoBXy1de4+BCP3gIRJrEwycyymmroT1yuaYcujV4CB1XWuiN&#10;F4DhgwTUNDDyUVlM/bU/oYmerG4OgZ+uh9baek0eqvfsVRxvTsQUWJ06dTyB2skEapcStJ3qOgPG&#10;XyBsmhybCX8jQ94hJFCeaWpxnsFfkmTrYsEiJ2ynSb217r/Mb+qGb+BAJzQU5PnkQMmIJElAOsGD&#10;oOdV+WAESwLH1knoq2donM/qQ54lb2TIrk92NRO46a198TyB1a7Xy74EIgK5XO518kjPvYONnYST&#10;dztdv3F7uZkAq6MukR+JSjdpwI/wbKZTzKhzE6CcYLcrnkRv1Qc4BtvKQYPn1G8zDfLOSdIBdvl5&#10;5ENbdtN7WFs165TgfTwJkPVAdvgiCwG08lM/FtrMe+0ONej1DDnzXjHboEuEyDPHSwaNNpEfNK/9&#10;Tj2DA7mZTQ4uXTifNrc6ckd22KpTp2aNn5FCLwne8s66JJroTY5Ns9sbnoBNe4Jf2+kbTdI2+20D&#10;B7Z+dillHyCS5CjfUcuIYXvPc9G7uejkh++9t7z3zjtJ2s71Zbbnz56NXJ7sO2jOnjvV6U42Tzh5&#10;4thyLtcuXjwbvT7R57s+JPUeCp8kTHwUek2S8igJ0uPaddNUvciVP/Wb3jjw0tSyxgnVJ3AFh3ya&#10;Xtbp8KGh6XZ8FznCS23omGErBVQSMDbQyKFOizW4U05i3eAq7XV6eZ5zqI9Se0Zwzyagmc4SNuhx&#10;cLBhQ3eCTD2KG21+/71LodOZ7kDYZDNyQT7acQledv9AbGBwdb2ymnoPxS5uSZxSf2dg1H+Kl76d&#10;Wl9diyw41/VqR7ePxNcYBdwb2xlcIzc7x450xNZ7/eBGHiVbcB1bEN8euTHqXpsZWqy+MlQI3yLb&#10;cErr2q+vjRziD//GZumknWnC40fIsnboqY4eiSX5d+p4MOJuQxYdH/URpthJHvIcewLHthlw6Nrn&#10;n38nidEfLr//ez9ePv/ux8uZJJr432QwuHaKX+zMdGYHyDxX/xbc0JRe4BcbRdeDFDQLGxxthmPt&#10;kcROYrQ7J1vnlIaQBX68sUXw6nbesWmuO2YWXagDYE+EJ3yOEZrGfGiSFhvH5Jqyq39ygpM9eh7Z&#10;ps+vX4l9+T7LKw4sj5+RTWtgyVfaiyzOKFKeZzOCGz0ZvzTxJXAgOb5zTtc98qvX1nLg680+O3GP&#10;GKWdrvmrPU3jfOwaCwWEfvfTfef8nu/wVcif41uc+yNtTEwBdska/o2urfXmzF/xwdQVNrjkZPsb&#10;LwXvX123V9jRwTsaIxfuK9dO5NwTX62d/qVZn03bTgTJqS52omtKI8e+NwYOTdLIhj5jrwvHJnaT&#10;1wz8zsgRnuev8hCdah6Qm8UodYBnz5//2U+/LBNjdFtZAG32lGuG/FVGSDj4tJ4znxtAAaFrEiAF&#10;fnMM49Zrcx0g/geEoE0iIJCdy4KllAjQE7QEaAjkGkdvnQAnqToMaVYZ+Jrh/sp3bQ2TBIgbBAkn&#10;Asb4T0Y7wdME1iAb2DzDSHdoO+UrcAim1twjVC+f60kQ9M3IgFEkSdKBAzP/nrID0rMCK8ZOwLQG&#10;YePIZ1oIg9OAfFOXaYZwmR4ao2QzHW1GhtLOttEeBjuCEHxdJxyTxAiUCS+6o094V8EaOpSeobXf&#10;q3PDFu25hu+9FoJoXxBFiHu98rChc84Z5YmwpVX0SdNv61K+2XpowIFxVp0Tn4BiDLSkYRxVlTTt&#10;CV66ODll/VYZWZgA1shScCNnqBSejQHb9A4EF7zvyFDkjVDn5pRN/RxUBT6XJDB3vMjxzq04hQel&#10;cUBuOT2GTgm/RdDeAYJuDAOaVheCV9sOLL5rSyI8Ccj0kB2M7CgLjfZGBaqQvvQBlf/r5FMGTK0L&#10;EPlhrQAZbFul5WzmQN70tHcENHiiS/EP7qZENHhMzR3dzTPkGt06ApE2ys+NPDGgpgvoLeP00N1v&#10;em1DBi/pROMatTo2L9+cwEGwJnAS5FlwbIveO7dvJrC7Ffg4XOt+DvddLwK100mmOGa73JnGIcgB&#10;J+KMAxjZLK3IAn7lQBOJdfUiN8m34Fdgi1TaZTvgSPTRqCN1gbt0y4k31cfAX7sSutMX+uSgd9Uz&#10;someKaNsF6XnXt8+v6G19RUvk1TP29hNGdm9HNs+3ADrow8uL5cvnmtCeEHv/KkT0fM9y+ME12gn&#10;8MIPASAb2peewjf0jiQvL4LDE0FVnK9AxAgTO7vvgHVxG2Me/tSZ5QeZErQoj4btjHk6nSyCEgEo&#10;2nHPY2/2Fwfqg17TMRA5Shm6IcntznWvny2nTh5NMBfHL0kJ/ocPWqOyKwFgdD96QcdWG2J9TUDo&#10;KImFy7/86vpy6/bdrqtCR7ogmOc/2BvTs3RErHZ9lQO8a298yk/wQJbnviBVEsZ+KusgIxJGMmuj&#10;iDtGJhIYk+Pu3nVEAnB8OZnAzXdTc/CR8nkWDWYaqoX6XmkxO32x093RMfocwnY2BXy7Zgt90RA+&#10;OdGw8hfam6Z2PkG23dqaOOUZcuZFoXrjHwY2fDwaH6Et9+iY6UfqGr+7v8G7bbxNO2QDciO6i4uj&#10;1yvebOdM95xkSbvWBBmt+fTjjxOgfrZcvHAhupJEK/Q84iW2Ccy3tnR80hW+yG6Pu5KMHO5Us/NJ&#10;nvT070ob5Md7jsDKJhl5A9czyXD+BPtGKLuGk87UTsSvbnwfWtJBCdwB08n35qnQxKiN90BJmvCJ&#10;rnpeMiHBLW3zDPk+cepUXxhbOxU5RA8yNTZXJ6P3hJlp8bDB/b37D5swoyFZkCjh3c6OqXLzTrE7&#10;ST7d10FDlATsx49tLe+9d3nWwAV+/g7dqZq1bveN+BqRF/S+MU01iXB0Ciwd7Ys9YhPh346Z1KmT&#10;mU46wUBnyfuRXDfydtQ04NDa9H6JqNHObaPasS+m3+9Koko36bQZJa9fBpj6FsHggY6ekhuCYRQI&#10;yGRcJ1qIF5nUwWG32tEHvoaswv+ZDh4ymnJkGJ6FN987UpckvVN8n1nXldglCRpb1BkvDf7hQx75&#10;Jjsg7k2CLUH6dPnDP/i95Q/+4CfLO0m6Dx2M7L6OrQx85KjTHcPbxoThX2O+fFLKxh9oL84MQAGp&#10;dg2vx97EXiXRmbVHj1PnbMzQ6XTBJRd63+hnO7BiS11js3UaaUa76mV7tO+i7xuT0s/+zgk2kMUS&#10;le7TyamTKnY3dm5df/TNN3zLVuo+tLzMtWcv2JbYGnVxuqnFjIfiGH7993qyiafYO3IfhBqv5vv4&#10;xbne34UXuweHATl1pu4mL43FUi5/q30rnvmDZ3Gfh3rf6Tfd65fUMzHHwAC2SYZGj8n7eg+v1NeE&#10;qGANbOzb3J8ydMH38hGMrUPH5Xy2XCroZ2xbE6GN/RC/0K+55vvAMm2DNQ0WhhX/lHl7DqylYXFX&#10;Bh7K5V7OJkipIipZGjQhzz/JMl/UzuPIHdJMggXG1PPnf/rTLyej3gQqYbLgxQveBEvN7gDaBhAd&#10;cVNBHu4OJAQ2x68G5oTBJ4hW5gHMXNS1N4LzB0SJo/4NUoU61aqv27FGyda3iyuzlmvZKFcgKVHA&#10;6cFhXsp4lgMmnDkxosOXeU55sGKI+gR4jODRo6YRHGvyIzBFOAypcIeh3iE1I0xRphDfyI4pJOrS&#10;ZtsGRWDXRgPW4EooGAvwjKJY1JdygaWjEzkdEwTrhQqxCpe1KodrlBnkTkeocNjB6lB/r9PBBL1g&#10;w0JCYXRIWXSv8uSLazMXeYSPQK8Z9iRbo0xgF5RKHApzzoFfL+PQkgwIHvCzMsG0VLBy5t7UJrhK&#10;fWm7wob25Iawh1aeo9ToqR5X8Z2AjyON444hqPPlcPuYXuXIxgYubcENPhR7FESZwYmyCbJ9Gtm7&#10;ddP0gTtpczYBWHHV0ytAE3Dq1a8spT7ygT6CliZx+Rxl3tMEBqbqGaPC2AfrPE/c9barYzVc6mkS&#10;GfiHTiVDYVC3a1OPdSJHipseLD2b3b0MvZSDa2XGnPg4A/WhbWSQPNH9lfae2WV6Q64oy+CDZhKk&#10;V3VSRkSNsFhL4qWC4LCw/ML58918QZJEbiWy1slxVn//9//H8v/9P/+P5V//9b8td+7d7XomuAra&#10;0lzqeVybcvPGjQZa7e3fOIoVVm6xsmkEBL/9oXEQ8EmvpkdpE1zFIZoiZfQORpyoJMDUJbKCXu1d&#10;T914ai1e5T3XORSO1/Q508nQk37nYuknWF8Xga4jnjYs0Cv55s3LyNCs+fGm+HcuX0hQ+t7yXj6t&#10;M7Ads3cKCSIFpzoZTiRhOnz4YOXaSAH627WuSU5oP45XTy991wlFB6K7oc/x43mWTOqhJmuhlxNN&#10;mjSnfrINH6NqYHWYOgMndCFDBxIsmyICHzApTw67jiPPCWa9D+7wob3LxfMnw3NrD2Orcp7cYW9C&#10;9wS22sZbsp8vTfIeJYC89+BJk5UrSZK8vwqOHQXJN/Zakoh33k81jm3sDfkyUkOuVUlmJ2HbF7hC&#10;c7as01qMmrFpEqrpVAmDm2jeS3t9p5dRuxCODh63nmSzrfLh8ONAaGfd5qy5DZ3CC21Qu8pK4DEV&#10;sD33oUk7SDaBKFyMqJtaRI/Glr6p7HQ6YmRxK0mIhGStR+JlpFWgcePGzeXhg0e1mWYBdE1h5Iyd&#10;Md0TH1OwMm5qjimv0AvjOrIioBesdk1qp3/Nej2dRhDQpuTIC1LPnz+3fPj++8v5JOqCbbvVeTG6&#10;6UYHD0V+khS9ePUkdSURfPowAXCSt12vErzblpvMxgZG7g61kwfPDiwPkoAaWbAeh03Dw6ORb/6I&#10;/8ITvhsD2bOZVhM7SNciKhGtZV9g3RtpORQZknTb2Y0emt7FrsITMnhnBM2I777YoX2RfbYA/fGc&#10;rdCWzYOMqFg7qEPhSWSFHErm1rW77Ak7e+Hc+SZSN2/e6nRKHRL0bDbX0SkUeTlxtLYNPcnRnbv3&#10;K1NfXb2+fH31ZhOlN0mQXiRJAIOCAjs2kx+yBoLs0TcbgEiCdLwYBZKUlJ+JeSYhSnKcBLNTtOOf&#10;OnKVZ0yDM03WCIkt0Ec3Xnf0Z89unWDRl8RiAvbrV6/VnpUOsYdGAPdHDui1d1zRa/GDRJos8gEd&#10;Jbp1u6Ov4oqO4uaznSjhqdEqdDeKbpRE206jIRNTxc7mN7tqGvWZM6eWc2dznju9/Nr3vrv85Pd+&#10;vPzoRz+IzToSVGOX7WgY3reTLTzTUcK/kZMSut/5uPGDeNIOMbxh79lrONWRGi2k/6b6mcouHpvr&#10;ebCyofOq6+90NoUGcLfTHf/Q+LTfptOV7QNL2RK42CQ2dY0/jP7z+67xdX3hcMrla3yUmCnxV5Kj&#10;cDS02079se/f0H16EL+bp8EknnZqAy7oQH/oSOPm2tI8F/y7AVJ0gk80etyZQL/iI9Fryue5/L21&#10;oynLbvqeitKyOG/TodbiEwvNSBk3l88AWJXLBT5vYiTxtxhQjDSffvdMGTD0zJ+j7AMTWU3bLQfu&#10;1jGn355p7ATWTRllB/+BWV4xbW/K5GwstakDrlptTNC20WJoMInVpr3UM3DKCUbGlEVfcXtpq738&#10;qauipd7WPrGXaZSd4ZTvyg4Mw5s9f/PXf/olh6E32JzrzqNF0E0jg8QQTuMIBzAVUU7OzhA7whv1&#10;WZFt4+EIp933mpgfmvIYCUiORFnIrMGceh3gwbDVKEpminzK+CixfIGkf5AKIWBO2AkEQpaJaadz&#10;N/PbgVDahgc4J5gy5ziJSJyZFzRiJEPOMA3jJAYzz16z7ls4eShB5b4EMg38AoMkxVxkPdEUEx5O&#10;h3omydAbH8cZhyPJ8R0uM40ILQWy2PdtkmQdBcclMYuNK60YS/WpF1xNRvLpeneWCs/ASUmazMQA&#10;MlxNetMeWncEJca0tAu86kA7uGq39aNfBHNtBwVXoZ3yk3mPc43ghm+eHwEeQ9CkKP/QRNsCqSZn&#10;EeBVudAPzwQRXey+4WkVV4DxVpHmOngcRgQq2HkWVGDiaOoIAz+jK9E+cECP2IsG7ebPP7WgNQaV&#10;8e8UlnyCjZNvkpqDrICNjNgRjdKMQupVNfUxyVqTx8gnnQFHnMtwPHJCnuNMizN53pR9u8uLNlNO&#10;c+3xR6tczwMzXanfU3WYbkSuNNrcNypkdEKbAipybwqPkR4KviYdaK8Mo11DWR2ZYNvORWhWI5Vn&#10;0MJLPs+dPdtTwmbbV8EGR3v92tXuEPj02eMEEleWW6GjzRheNMi7nyDAOqVjoeE3SUavN0D95VdX&#10;mkAJML37x9qb8qRwxhnu4phC93wfIx28g5+kx7C7qUkH8xye3L17O07/YXTAdJqZ9tQX7oY+ypdm&#10;eTZPI3u/C/zigb9NgAQxm6m+zKagWUIiqOgmK8Gno9x5JpRv4mEK1yeffJRg4DeWH3z/8wae9+7f&#10;Xe7euR0b8TLB1P3levC9eu166WAOvXeVmMKpPUF4HWf43Gkr+cIom07E5py7eGG5dOmdbsd++eLl&#10;5d13Li+nTp9OUna8p/UjYX43ErH+o3il7r351D469MWkaaN6Ef6SFY65NlqZ6EmoHb1mb5ZuHCCg&#10;OpxA3xqPnSRFe/aaghfZTnLnRY9btQ90kwxKqt8sDxOI3rkXebj7IEmSaToPl2u3bjWhIdOSInxg&#10;h2aXr7Fj6Ftd2dhKdokDLTA58cK1vpy2Sd/4GjrEB/iNfl4C+ip4Wos366ASQCkbuRG8Gcm8cOF8&#10;6YbmXjzcXvC0Sd8cUfuBId/ZRkmI7yHs8jL0MqKjfkncJGfRi9wmz6ZIs/PsBJzwUl06sk7ame3k&#10;yeWaDRGiM6y4NVulRXCFF3+IX89TT9DNEV2MvD1OMsLP8SuCCHqaL4WLbNv+fu2UqnznTweGaZ6n&#10;m5DbcMTUvXkxqlGJXXu8vDlyst+oo5kNpkNOR4Z1TJ1mHJ54ts+nffVKXu7cvhv9no1ryFRnQOBh&#10;eIlfgu1uyRzagJV+GzWiL6bXHQ4sTsHtzrHt5Yz3JyV5tWkBe8gu+Rz8Yp/y7X6SyodJfnUCgGWm&#10;3I99Z9PAoLzpq+wgWpEPI0kPklRINvmsU6GJZJXdseZMAhUSFjdyYNaGZGmmwj5fbl2/tXx95VrX&#10;hX31dc6rOnbmvVb8ed+rFDkDjxfYkqn6+eCKd5HMxBDeA7edUNq7moxoPdZa+S45pFNNijabRJk5&#10;YJt657OUNVpLTkDZDS4SU0mOcNq0XDhevX6zMsPXoY8tyw/nmX2pr5sRxWaxZ97BRO9nw537i10p&#10;TVXDs/wLLYb2/HRHZoOXuMPBlqN3Y538nk7bV50u+P0vPl/+6A9+uvzGr39/+eKLT5cvPv/Ocvny&#10;+cJhyuB0aMWur346/lIdEZHKNL+/J/zRCUknm7AFzsYWua9NOorHbG9YFVkSW7BnOtbZOgnV2Huy&#10;VfmI7EmmZp0gWzW48H/8ZKBp3WgLt0qC3wEMDGB5baQodaalyoopz3YaffUmdNgdOUuCtOSz4fEb&#10;/nVPyk+du7oOZjpWJJfoO82INRMrBr/GRpHVFQ54No6JvSTDvruPJ/xjY6Jcm2QndOkza+zzbfyg&#10;HThNHDYxnCNNtx0F6vcLXaHdtM2uq2M91S0GyPfWnXMqmaMIRS7oLZjUs0kCG8+IjeCRU76gPp+N&#10;K3L/rc47i0/+XOOop+oetQlhAHzgUjbnP9fBrV7Pg3USoIF54pxi3HoLf4RHnAmm4pTf5f8Y3qkn&#10;5cQ5YiJANLbHg8RSpYn7f/s3f/4lRGT0GDwZ7jByGBHmpzLKqhrAltkB6m0AUKH1/JwlCCjyvyyt&#10;DNwAhmFOTp0ilWAlqCBS0D/t+t12cp8jerVxLgyb7w4wQHDKQxbBwD7TcLqIL+c8O8GUOny6hgkY&#10;qSe9Drvw5iP/cfrFNQRrjwgYfedY4iz0Btr5h+JTcLKpPQbSBgnrlIxU0QNTm8DE4XveKJRdtIJ8&#10;4VhxQ+f2PMSwlh54k7r1QM8b100BmCDCSYA4bXPnGW20KD6hRwUqJ6Pq97yJfoSC8HB42rVRBl7i&#10;i0QEfAQFF8Om0mHl1QgBsCOY+brKhPLgVae2lB3cyUOeoxwbIW9ynEvqRzvwNNHd3CdDw7MZMq9S&#10;ux/Y21ug1pbRk26Ny8C5yp72R36Gb3k8NNWmrcBvLXdu3Zgpd3megyOfEnht4ZO2yetqTDheSrb2&#10;gqP5oYMzNY3zsVC0chk+MEYNiOOwKp95TvCPPmBCryo9qIdAETf8B0vokHa9kwc8FLSLgj0H3ziE&#10;jn7mucHdovwxqM7VcAhMW5/2c50jQF/BD33QayjYI+t4vhoGONuU4ey5M+XjvXt3l+vXry9Xvr6S&#10;BODrnF8td+5eX44ngNY72sXYCWpMIzt6/FifNTdfj16ns8Vx3UjysE5l0ja8wAovJx7ZtU4i2g4B&#10;Ml+66ZnXq4YfLwtLXw6bellO000QE73Lr9gIOjzGfa6r53CSCQmtAKK6H5jcNTJrAb8R2U4FCH2q&#10;u+DUa4/+gcFzek0//+zT5Xuff9Y1Ht1NssHbTMUQjNy9e79TzgT5gvpLly5Fr5510bOgmw4rC1Yj&#10;S3TCu6W+/2vf70t4rQPDA89KbiTN+KH39sMPPsj5YfHodsuBV5DEKq9JUoP1yAW7Wp3PSQasUSI7&#10;6NXe69gtNtaLldkosijp239AwLCZJpTypu7YBUzAyhnisZffXr91J0nSoyQBT3reuH2n70pak4Wx&#10;NYExbaFzg8TwQLKLl7JXdZI/+LE9OubA3h21kjwKbOgb2eWTBKl6+o187o586W29c+/BcjcJo8BY&#10;hx5V6jbcpmttb+XaNwlmHyzXbtxosDv2yKgAvo3TVZ9Rl9IpsORf5EOnA58xu+vhGT6b6iRQpXd5&#10;vDRuh1Bg9hwY6AwZFpSDuQlNrtc3JfkUCJNNdJkAfUbSPOvdOILwsQkbewam8MM18tyOj/In9ifJ&#10;zakkz5IkI5Z623cnAZEAGP0zwuWdMF4Sy0ej39Wr11qnZANfVhnHM/5fgMzP2OHPjpPwNw0UD2pn&#10;Qnt8ARs6sN1ghY80ck9udFQqSdnRIweW40cPh/dGEb9ZTp/eibyf7vug2mbslM5HT5rW5r1haIbG&#10;3SwjPNFmE0P2K3/kqj4rbeOHRIU/bHzgJEeB6ejR40ni7y3Xb7Lzj3qd7VOPtdCIvnN8Zzl/7mJ0&#10;KYkJHuQ/gfHDyLjNRyRg5OzNa2sMA194akRKh5ERrm7AEfriJxxtmGEkmd/mS71WRUeMJNS0R2Ws&#10;Q+pIe2SHz0a57vaV37N18XTkWYdnNPWbBOLre9TIcNcAgjN4WP/1LPZXh89WdFqCduTQ4dRNX7w0&#10;dxJ6I+9e74Dv+Db/6Sggv16uHb1wIZffxma5wI7TSaN0x49vLb/+699bfvd3frR89tlHwfPAcuzY&#10;Vj7pNVse+Y4o1P76kufUg6YdLYiNZ+fpTEeGI2u107nmc//Bwx2d4ysb4OZTgq+zLVYp+BpdthEG&#10;Xo9f0XE48EY2wluJUX1DWuVjcqe0Its+/WMHCxfdyn9maTRBiuzk8tt7YmCJz7Irsub9R3uiX6/3&#10;RD8E78Gv23tLktjM6GaTKc8jZFpDW7JavMc3s33wH1usvTaUc+zk4BLY2Rtw+J0ykyigReDI842l&#10;HLkHM7asZTY4OcvTlG35jY6KJVZYGhehsXI9J+6aeGlibrFIvvg39+lsZKsxWu7X1ufawJNCue67&#10;J2HlmvjD6RjaBk531KeN4pP74N7gCf7xZ3g819BHe5Kttpk/tJ74ChwbXDZttiy5o1s+wdp2wDF2&#10;YGiWC7leHPodzZRPnNc4c+7t+Zv/9c++FOhDgsBKAjrcp3Aa8eAmpJv/U59G/SCghBXh3NOws9AU&#10;JkgrQyg2U6fCiFngvmFWANL+Glw7VoFZhWZ6X1/HsMSRxDgw+qtAONWNqVW8DeFr9AVlpNfdzfWW&#10;34CYf2XCJDmUC1PgkKQkz3puHemg6G970xIg9lroFIvatlYGC4IEOCujGcPcmUCsTJv6KIcpfe6j&#10;GQE0IgemadP0vhIx9/K7TmXoVIeV3ymQ9jj0OM4UJBDWjVhMaupUBWdzwl+9wb5wrrCagmYqCh4R&#10;Wj0ecERLsMCvzAztRrA3QrU51FMjv990iDF0qyB2WmUqWXktwO9n8B8+tIU8M/IUIubaBLMTyMy9&#10;t3zNH3mAq7+By0jI1OfE49KvtI7yKNWigT91CbZvxXnevXu3sitwbPCRZxl5z3Fy07Z2Oc/XbV/y&#10;uiaAyjnwHUzFF7L5N8o7+sPZDCzgn+S9hXLCtb3mfUwAFSOa+ma61wRHXZNXvZltifF76DZ88By5&#10;GFg3yU54jAfVN79T3PMSf0GIHuV1fjrcJMUWfr//3nvdpSgVNLiQBFmj88gb6Z+ary6gfNleWsFY&#10;eyGjX+TmxMmTTZLAbNqS9wg9SFJjHdj0yo+zngWwplFFv0IQvWYMGDheKJMARHBRnEMzUykeJjgx&#10;fUiwrdf8/PmzXXtx9szZ5b13302CsV1c2AZ1teeqcsqmCWKSCAloc5JTI8CSEe0Ieh4HPgnDzG03&#10;fU1nReQsckFVL10835civnPpfOGy9bN1LWhtygob8zD00klC986ePbecO3+uU66uXbveOf90dLVp&#10;En1T6j75+NOUPVP7YRRfMKeOTg0LPnr7T504mUD4dJ5ZFovn9VzDyXqUsVUTMPiO/2S8wQqaCtbC&#10;u5AicsRuc3KT+EkW2Dh8SC3RgdAPf3IKwJ4aNYltAI9OMlNxvr5+c7l6405Hkx4+8V6th93eurvk&#10;bXSUnI8e5XeklP7QAXQnL/AyawG9y6OUEQCwC2wPWeq6sNCrjj7XTAl6Epie5znBs2D65p17y6P4&#10;gVcRbr2JEm4L9WdkfGzrrcB29VqSpATTiLY3gShCklHyL0Gz9kNSZGG/oJs8h5Jp/5vwNPfSlgBc&#10;fc+fpf3wj/Zxpjq5jMbDnV5LitkOC7yN5k+QPzSGJ8WqE8cbuOQZMiQZFDzWr7XU/FeblvYa7DBi&#10;7FT0RFBoy+4L584mgT/TESUyC3e8fpbE6MGDuznvN+j2vhu4Wzdh1oSOCNZI++TAC4qNgHpPmo0P&#10;+MFjR3eWI9Era2+MaLAdXAHTgwb1lQETLfMv9bFfb5bDCZhPJIB2SpLsFrdn95vUZcbG4eqLBDEZ&#10;XR7eW1o9khiFxzYreRp4rIex1g1tZ+RsbHftbuTBaB+egCW338qKus3U4CG+/vpqdRtv12mtDZ5D&#10;U9PqL1641C3FuxYnOBvZ3WMh+YEjwTn+89Ds8rt/v9ke4XMSkdUnahdcOi107pBtPNK5RV+M0K/6&#10;ZWTnoJGWxAzz8tBJJvi3vgMtcqgDYTbJEYhH1pOoeVXACzFM6IBGdrwk9xUkchDeiYckp96LJlGi&#10;32ztw3Zu8CHTSczeS/7BHQnsH6bBx2d5qKbQh+9Vp5JmWNj043d++4fLj374g+X99y93ROybN0b6&#10;dkWOdOKJ3wpUdR19ANmYI8+bzkU/tKF98shOSAj5JLpQu5VPNAlB8pwadHwZ+X8We5SkMcmg9XRw&#10;T8GhX2CVHJlu3RGvwF/7BoK3eE0ne+HJPb9VMbIz9rh0iXCbWhksBt49B3J6f2Hk9ZVdHhMvGVXK&#10;9ZlVMjN7lO+znGxqZxfEevS6o+poEL6KBbQPdmXBr212myytMROdFDet19ZEAa86IqKODW7o16Uw&#10;6Jf7HVnJtSmX8oGvSU/ui10mdpyOSc+D19n/0UdyWDrlGlqVftoa3Zu25/t6fkvDwcV3sDvXmKy/&#10;g5tzeDN1gXHgGCjW63mk9TSm3jyjxHqkuvJQWfQmZ5UfN/Pw4JPf6yNubE51voWRDcl316ftTV2F&#10;a/BvHPc3f20LcAsxGX4ElmUKAAE9Dbun5SGcCjeN5r+ZYie5SeM1XL3R3wQBkTAbwA2kD+hBXkcc&#10;DJcNcwmSZ1ZB4WzWILvDl5t7jA9n7gZEx/EK1BCKIA3hKIN2wUyY6oyCl+uQYXQRuYRKG+uOMSPA&#10;kyR5XlmKh1jqmSCZUigfxckzAj+HMpitXs4Q/oJaRBfICo6ahXM6jKnAjIEvDecaHCt0aRsNtL/u&#10;yjUvrGW41aUXYwQPTNZfMNhOxl178BhhHIbjDBzf0jjtOZs9l0bTUyeA7DOl1RyESx0jPOOYVv6u&#10;SQGa/iqPOH6HOrtAOzxYk5cRUMZrYPS5yowDTu3NKhxouRHu1K/c9GYoMwkIBzj84rDzTGBCgCob&#10;2ck95YwC3Enw1BeeRnb07innxOca+sBWuqW8do2KNEGOA4aDdtHSZ2UtZSuDKY8+aAln7VXJGB30&#10;x1PyUNDoS3ghgCpd5yRXNZQJfgfnSdAENg24KiPoRoaTkIYP3WEOXclnaFYZSj2j+EMLMOolFjAK&#10;5pBKMAomL7S8dPlSEoEPIz8HOx9eklSnU9pK9OlS6C7ajjLj8ST83gT/rKOINhgB+yO916HzzZvW&#10;ZdxvWbIgARHc6OGU8KGro9PckgjZptdukHRG4CARYPyIhp7Yy5cuNmE5f+7ccjqJw7EEO9/9zmcd&#10;EbI2R1AY4IJznuCPAr82yMVIwdCdU4P77du3EiTNFD7TbvAfztESEpfvr5KAHUpANbuFHbHGKLCt&#10;iQmbIxBm9+AoyLdoXxJpqqAEyXbIa292HugpSHvvnXeXTz/5tEmhqU2CdTpli3ow2jHL1sOmzggs&#10;bF9vqqiRAThK1hDGyJDe6zzUIK26GDzQDZwSXQvE0W+mnTqN6swoNRkit+wonX2eBOhpYBGws0fd&#10;gj1B2v2HT5dffHV9uXvfFLfXy4PHzzrlzvt/6lTiO6ozQdEn/S3jAmtAqd50xDpywG6tI/XtIY0c&#10;eSYoVG7nfVYz1c2Ig2mJEuz10wiSTRv0snOJ2hdQ8yHshzbYVmtM7BoHD3RvzzlY82fEqqMQCULb&#10;Ux/+d5pz8GjiG5+zJkiEafWJOqzY1vqw8GgCkuhD8HkYPlsDwh9s9VUaBzuCQd9Wfa/NrH1n93d1&#10;2jVezGyAJ2mXfJLUtEb2wU2/meI8w2YdCM8uJLm+fPFikpCTTaYRT3Bm587795PIRhc8R0e87Pn4&#10;8VPLse0TkdHwPXWCQWceHO/ev794UaiRNyMmeHHq1Nm+52u/6aop3wSQ/QluOoPYk6F94CNz4XGa&#10;X44kSTp5fCuJmyl9e5PkH+t0Pzqlc8RoiHVsb5bAGhgkRE8kRfk+SVL8YnhjiiNbxH6O75ZUSYT2&#10;dW0fua3csNGhE78oqcMPLz/1wuqOCIZ/YJYoBdyO9J0+dWo5E/qxV1999fVyL3Is0Y8hjRwdCV7g&#10;HZm2/sq0Wa9F4FvZOzaR3nvfmkC4vjw20Bq0J9GHVy/j21IDW6hDImDnucCe59iVdXaKUV4dEnaV&#10;9PJ+OkvXJyEyyinhRrfNzpeNB1A9Z+QITQ+FHp3CiL4vQtvYT7orjuH72CVTJvm/BoQ9UkPvT/BK&#10;JiXhnab2TZK2JHSmSL5z6cLyo9/83vKT3/7N2N5zTYqWJC7xCOH7m8CNDuIivOBjqvCVDThOZ5W4&#10;LtWSt5za6j12RydWcBmfH9hCq1ixXGdfkxxFlp8/exwZnRcUd22zJpKMs+1GluiRc61Dx1qhCC0H&#10;z4Gpfhsjco3/dGqSpZ+d6EACVolP/GpitI4kfcNukaHc2m2tkE1QrC8im5FJz8NLDQEOLUoPMprf&#10;zomZnNpJs4EV3Z1rJ7f4pX4bn4qLgv7lv6AwvnY6Q+vX6UV433gqNO5gQ+kanUj7XfOVMuwVHZnY&#10;dTqoXWNi6gvb1NAo0PZ//Js6B+a5N/ScjSl8Db1Sx+DALgWnfPIj7DvZbyKykTGxbPmkntSJS2yH&#10;n+QeXh2Zb06woZebOdxvwc1v7Yr1xwaAk68ZmR6cJrbE49raILnSca1THc7mKznxEm3Qr7i3bjTL&#10;7//yd//zl5y7RlO8DFc5g7hW1PpT9xoUOhp4pPFVEFYAFaww5N6Km08KU0YVmGEmI+RQtkQOgZsc&#10;bZDzYBmfZ1tRDgQjLBRSWQ4RsfftFdgj9gSLFRaEh+iqlISg8BAahooiTL3N6AsDhTP1gIOcBGwS&#10;vxl50R6H5rveUIEn4XBMG5seZooSZoPB9uBrcmDUjJPVmyrYHOGdKXUCIL1DxWtzquvgQQs+JzGC&#10;q+CHU0YvSYIgsbuPJbkRyFMQDnCln/oJyfBow7uc4JFc2TnP/PqWzTnOIPTL8zAfujD4Qy71DJwx&#10;ZjV8BHEUgzNtj2zgQ2yKVl5Ebqrc4ZFjlR/11dHumx7nnlF+SQGlUXeVL3V7poYuD611oYnr7pd3&#10;+d6emPzGK0qKd6bASebxxVS7X/7iFwlQH3WKBJ71TfQx2jpsyRvewRfugTBBjx2qDle2gi2gS58a&#10;o+CGDn2/WNpAO3xZHYB61mP4whjNRaag3/NvDM0E4KbrzRSxGdVCD+2ru8F05FP5A5GtVQdM7Rjd&#10;GwfNeZNhYi/gZKCUldSQH0GxqR9eunni5E5oFZrFMa0dGPOiQPKdxC70gLupUVeufN1A1tb3ZMZG&#10;GKZcqdOLab300BQ78+HpSPFEo8BgcxJGi3wICr3cU3KkB1R7eOrt+qalSN6s7WlydP78cjFB4YEE&#10;LKaQSG4kVucvXCyv1p0GTTtipEvDtGWExjtwnBaiG12QuNy6meQl7SMuPZDESCDytXKAb5JbozjW&#10;Wdm617x3weCtJCve29IRuQQz2qbXeqDJg2TAOgD30Vig0g6ftEWPL1+63OTOCzJ/+cuvG1iRXce+&#10;0OnUKUHtsfISbb9KgvRVaD4J5/PyI5KUIP1AR/9s9Uwfb9+4VXkhUtWpvTaMOZBg52K3dLdw/PTp&#10;k8vZM+c6PfLI9rFl6+jxZSv8X3WsazAkDAK9yLSXuT5IgiQhunX34fI0AduTZ6+Xew+9JFtAzT7H&#10;jn5jNJCM0R8dCeMDCHZtX8p0XRi7EVwFr3RrpraFT8HJFCEvNzXtbKZePe8I0uPwWzlrogTR1p8Y&#10;zTK6Rb0FOAKT2oHwCM0t4jftWR0DhdGhJLORh7qW0JkfEey4Z0dBL/M9fGR7EwDNWqg5bVhg17cE&#10;4rGXHY3J7yBZ/WqgQ+ZSsSDXu3LIPZ1RvjYo95STvE1CPnb/KNlKkivIfpDnJpGKplYupwfYCET7&#10;JoLbm9DvZJ6xbs1I0lbg8IwZBM90NsS2sRtnTp9ZPvzww+W9995fzp67uGwfO7UcPrCdhOBu6M4G&#10;AYlNnFEziQ8/B64LFy5HNo52hEWiaSRRwiL4Rls85ifoNJsqSbLpwJEE1wcTNx6I3O3drVffaHZk&#10;MBfRxxS4r67fGDkKzyVHzyJnL0KeqF+T8Ufht00G9iQAt904X0RnalMjy2YrsAF991ZwYKcObx0O&#10;HY9X7iSpV69fj9xK6gRsq/01fZdNObYcDW6mQtFLnRTsvwCePTLV7f497996MqOX5LOjTBPASXbI&#10;9nbqABt6WLcpyTTqjdUN8MI/u/OZzkk3+Qp21cgSfTDizL68yvOes66HnPQ9PGQ/SdH9B08jvzoc&#10;6Ut4FLtktJuPoFs6xLaCU9gQm2ub88e1ZfQrxaNr8RN5nmx1lgP/hnv53jU8pnhGHmvfoyV7wjPr&#10;pnQK/fA3fm35oz/43eW7n32wHMFUyUtO73mylbw2I0GlBR3xMubxhRPnGNEgH+soywT+ZGF41+Sm&#10;cjhwBYCUl7KAK7b8+ZPOLHjxwjvbnqXICn/4mWe7Aym4037jrHzuVkS94aXi+dd4YV0+wD60I5od&#10;CJ3xPOIR2CJICztm5IisemeeabffhKbijnjyXWZoiBeDV+wGXPnxJn90NrBZp8juosskbmCZ+LEx&#10;ku8p7x5721iS/RDLERzw5vnSL5/1ufkO9pE9tI2tK74Ti8MP9ORNckOW86PXlWk9+ex1NEGbNNVP&#10;BFqfzbkeY3uGj+ry1zgsD9bOeU5dufbW1zqDA5vOx1uGMPHzxMriBuXLlPXo94kRa+eCp5iv8cem&#10;fXEUWzO4w0ds5vo6yELXpir1D503PAkslbvcHHr8Cm03tNG+Uy7QNnpO3rDSYM///T//5Zd+gH+E&#10;a7BYK8yVIB+kGegQodmlaxvmrkbdPUcJmu8rocvgIGQUyT2BXYUiCsw5rmWHSVGRCH6TmDxTZxsi&#10;tNZcg8js7BKhDyEhTzCMtHBG2gKzA7MYJ4yTVGBUmYWpwccBxwbOeY4RU1bPWg1smDqJwdAjADQI&#10;5OTr6PN95jkTOkKkTcI/U3HAjCYdrUl5Baxj8pb0I3YuC5P0fkpO4MhYoX+dQeDRU8UIHz++U3zB&#10;DjbBALiVmdGl2cUGvBa0MtpNUAIPwRMkKS8IhIvnq0zBh2FBZ3X5XTsWg+G5Kl+u+VuFcnqgNwmn&#10;8nlA3TNSNM9owz1lO7oVJy5LVzfjRKlWxRk+JEQJ/gJUCYwkaU1SmqSFJmNgpzdFeXSd5GOUEn3R&#10;v703gYGjH+UgW/g3cl1+p37zuG/cuN71MuV7ZM5JTjyvxx2eVZTwqb3urXMCizwSviUg3jU73EkM&#10;mG/8gCveMpTqRHdyNZQkY6/bBoCnI0CdKY52cM39SGgdSPUtdCATaBqJHXw3clyXkXo4c+Epvs6m&#10;IYIOHQiCsheLLW0nqRbETSJrKoq20N5UDwGJUYcZ3TQNU8B6t7jjJbqRr9t37sfx20VIgp3kOjLK&#10;gem5FWD0haxwUHfgCUaFXXlTA/py0OAW0Vv2lVbwwqtv2iN+IvJ+dHu7OKOHwAysbIagrTtuBTb8&#10;OXfm/PLB+x8sN2/eWP7lX/45cL/c8GBP2g+u6JRPU7JIkMDBWfpXFrQPRsGWF0SaSpJAPMEmPTKK&#10;Y4tgiaIXsJKjkydPLP/8T/+8XP36WpKtJF63bifhuh3azQsYb93O79u3GuQI6tUPT3KxK7q1s3Ny&#10;+ew7310+/ujjwLYkWb8SHuztrprW05y/cCEB6tbQP0mm9U6CN8Hv2pvPWZEXtgOtOOfHSRhv3b4O&#10;xASoOmb2Bv4jy+V3LiWwsdYnAVwky1bvcLfpwd37D1Kvnlojet4Tw57MVF1rNSQayhk1ehx8nsZm&#10;C9qeNWhjEjkU284bbURh1+jf+IAGhpEdI134gJddHB2WhyXV5+ntJ+t8Crx0fg3faE0D3dRl/j9Z&#10;toseeTaKhAYdGWpgNu3yM9PxkyA2+NuGuy8sTtVsjzU2DXT6zPBlf+yxxMg6HHXRqwPRB7DDj17V&#10;qdYfrT4x7Rdfv8Yp05t8TZ2xMZFz64DIpLVWbAH7VjsXuWMv95mqlN9GNe26KUmKVR57mjJ0u1up&#10;05HokylWXMu7l0wVO7N4F5QAULCgbSOi7NyxJL5GS9zjb40O3b1zL/buVmXbyAhZF6zOKCI7ELpt&#10;6Sw5XRn1MvOvr16rXks0yS7bN50rkaXgiWd5PHjFfsc+dMt466EkOIckAnyCEeun1b+Dh7eWw/F/&#10;j8tHm6SERuH/s8iVFwQ/C9/ZUie7Sj+NZllLK+ieUdLQNsGz9YPkRlCDN6ZLXr92o6O3OifIlwRp&#10;RgIDF39k+/J8sll8sZEL9rmxiwA89eSxyoFpnnywDmSHDRbYOR0at27e6W6E3r8069Sm8258yabN&#10;4C3Aa1Ae3uGhTVOOH92ujmiTjXednTFqzOYY+bwRu3LvfujzIEk+O6K6wEZHTYNlC/kmU+y8xLi+&#10;GJD9NPOBB0kslfptjf3Clti9nav54vQy1iUy/E3kUuLTLeHPnkxS9PHy4x/9emzUR33Vwa5vXkSe&#10;jERL8HQsTJBqBoaOOyOqYjE+m+xOD394EkFlA8AEX3ZwZjSAke7yC4UykOGBTr/4jlfhf2zd8yRJ&#10;vuMRmbcZiB0AJ/GYAJiyjW6m3vBGXDF+cWKXxlJgqz8IX9iS4LvGcUaLp3OAbhsh0mFiuv2u5emz&#10;N7V5aM9ezFpovmJv62oykLaa5OQsP8FWGIbnDvronrZfewG58uDoM2DVvhhVQ2M76u/Rku+IXq2x&#10;83Q6SYD8EgukPbYtTs3zhSs6SfZXuisnUeVLxaaVx41OqJ/uTGxnU5ZJRvBvhWNNFt4mhZ7MM2vi&#10;0jacMQQ+1at9sIyMg21gWuupLU1ZeBRCbeX6GtuOjMk/kjAZtWMvc7KLawJVGFNWe+rPv9YJBm05&#10;yYDfbQvMse1tG4wbOEmgh4tD5Kh1bDbkKLL5TJL0v3z5bcUKC5xnkwEAK9gkKcL1ss5UOEZIkgUL&#10;iDYC0sAX0/KdEKgTkk51NjnK9Y7CbAJH7WmX8JW4+ZNUuOQZTGkPbJjcHqvWF4RzYlAKBb6ceXYV&#10;LPXqLZzdrCjdRhiL2+CpbsbWMyV6mZL6chOeNcBRIkIPJsJJuAUo6nM2UMmB6OsCdHUrA1eOT48s&#10;ejDKpl/YQU+w7bqAoQrUeiY52t6OEd/AM7BNQkiICDalaNIYnGHtWQmR4IlxGqGYpEbvjrpK+w2t&#10;HYSttApvey0nMlbpY+CV1UYVN3AxDk1aIhPqRW5Cqd7hwwhwE6t2d6LJBCsUT1uVn9CvSacCOWo0&#10;wZqygge9fIN36kw77gFMkISPq1wMH9N2nicLK0/n2Sh82pteAQZmPlMkD47ckrKOxMURf/XVL0I/&#10;67Fi0MLr3Cg8DfwoHlqEv+DgwMgFmae4pqGssj7lBN3TwwQ+vV3qroFK88p07ZooPffpSuUoNB86&#10;DC6+t9csR/HMNcESPsOL3DJIKnVtjH3kNPDO6BMZ6NN5bhacG+VRVrXgMGJjRza8QJujkU3vl1EA&#10;ffFJwiQZaRIf/lqrwfmOXushFDgkUc99vYimupEZPb3sR505m0AfosPoKXky+uOaCvAP7+FJR06c&#10;ONERj04bC6/GKqABHTtQvRG4C6wFbXbnOnfuXANP5XU0PE6iUnoGRs+V7vUJIyeIUmeDOPAPrWqQ&#10;iW6udx1W6jHVz8iVwEoSLrhUgUSGEtxMYvT1V1fbO249h/e12LxB4iGxMH1OgsN+kQlBuNEIydGH&#10;H36cwO/I8tWVPJ+kzyYuEwxaVxA4A2ufDyzshFE7PJN0zbo3uhdZj343AQmdHz2YF5/atOCdy5eX&#10;9997N7Ce6CgXfNqbzVYluRfkegmrqU+mIuEp29Le1fDZ2ox5L4xd/B4tN2/fC54Pl/ubtRIJW0K5&#10;oWdtQeDpEWKiPTnvz+ASxpQH9EECHabUhuDhsIOeWXsxet5OnsDS6Vd5TsDpd6dqhQcPTOWMbfUy&#10;3sKQBsrXRH61B+iX3+yZUf6HpjrmO/5z7nYjlQSaKrfqK5hqP2ObIw2tszKeX/TaximCArrhLD75&#10;ZNsgOJ01OsgSgLAHOirAne9NcJP8PA4cfAy/ikYSGkkUGfGyVgv92R4JjN52eEwnYvQmvGOv+vLa&#10;i+cW7yGze9/MGpiglR14ZapUdPH4iWNdQ0N/Je46L5rYVBHIvA4/Mm3rc+u1dBDo0LJ5iHfnLJHL&#10;u0mQ7qYOo17eDWSWgo1+omc648Kr2rzAJIE4lADa9Lrtbr1uvYokyfpYdJ7gxDqk1wkyjQJ6EbBR&#10;I4lRRzwCTzt72OmcZMEnu6Ad6w2NOpuqu8IuqZSs3LfT4v37TezID/8L1Y6o5ItNTk6ePt2RQMlp&#10;1wCFTt4PpTPByWeRQ7Ig8WrwHbrqcPAaAH4Ez+sHolP8ntErOt3gjQ8Mf9fgeOUL3eRv+B+eoIv5&#10;k0iyx+wW7pt1AAD/9ElEQVSgaWre6SWx1wlgjd/V69ZxPl0e2eY8gTqd54PZ06ePvFphdsLrJizk&#10;JPiCl3y/yHdrxgTvYHXyNexjN0KIj0hqsOzf4z2Pe5dTO0eX9969sHzx+SfLb/7we8tnn36wXLp0&#10;djlxfDtJGD/nBcJ2GB3fLLAlQ8U58scGlU6xFTNq5G4VsjqH77UD4Muz47PRIgwKLK9eg2+So1ev&#10;c76MTUpSbdqf0a12cnYH1Ekw2BFVk4nxXxt/t9FNTYtDSo/q/Ng2ejkj1vQy7QbQvvcoCZKRopij&#10;XLOxxDKjSMmOXr8R80iyJIE6CoNr+NdkmgthB2oL5nRRrOl6fVcBQxM2I9cbT0YKEMm3wFd/vilX&#10;Xxf6wM2ldvqGtr6zy5PcbOqFKnxz9JnIR2tN3buCv4RArJkqU67/VRfIgosdMSH75WOSXb4n14Zf&#10;6Occ2MDTzt+UX2N6tq+Jce7PGZi179zQQZu5UfjwQTxm17j1WXGee2gw+rKhRz6DFZPu8eJZGqO5&#10;78GRjuv0FbvVrqVsk+UNPHCsPpdGGxzS5iSYEt4+sjlSvg1t6i/cGx6A63/7u7/8Uq+aCxppZW1s&#10;AuWpCkACS2uBCO5a4QQ/AxwiQW6Ep8SMQFWY87tJQ56vYU6wQ+F5S0LTI4BpQxDaBKrXpue9aKWe&#10;tvP2+8YZIljKICJjIVPWUyAZ0+vwSiBawRiE1dEpf2FYA+p8DmELQtvzDDgQqzQJbu5BGm5VjvzB&#10;sUQPY5V9206Y4btyhNDWyE12QmfO3hoFxkuVhSdwMHrjQPGHMSE0G4HK99I296y5GuEaRsMd/EY2&#10;GKxfTbBaF77AIfRCu1VgJ7ueURPKAT8C0nIVUoYZfeb+0FsSKRm2UFuClOulaZ55C3fqdY0C5Toa&#10;eGZkKRCEpw7lHfDvFLvUpc31QF9y06Q6z4NPe5PA61XY0KU44i0lmFPgbeQDLYpvYdPWlGXs9WSZ&#10;xvTg/r0GNyTRMUYcpZQfRweHTs3oKIhtVk37OFQeo4UnGVDwgdPDQasKzHk2YDO1JHIPH4XImQBa&#10;YWW047kxuqE9nUwlTr9bV/grISUXyupRbLJdo5H6coK9tEvNyoBdu64zQAjAQXd6W3QyRTqtzW5P&#10;HMlKU3hq13tEBJumX5FfyaG6JDJ0Dh8smLctuKAQ4vR4Rn/0DgbHwEBOBQXd1CHltFt+BRcdCHrF&#10;jWSgGzvTHsrQVELqeyruaZe1TpOKDkNSHd71cupkApYEZDWaoWtlPUxnTJsIBJdujxtn4GSBa8hT&#10;iXuz+Ndo7DOtdAqizSzwyVx/sEcDmhSilV3rTOvRg80GdZpM6MQJs0OCSLao8hv8ycalC5eWD95/&#10;v50lnv/FL67EzryqLI0+Cy5HtuARsIZfgZ/2CJbG3g1/6R2boW42RxBomp73W5mOZfMII1KFAw1C&#10;D4H1TFubQJfOG3EYHMCrXXJHzw7FXr1OcvQkSdL98Ph59DoJKTkPrOQar2tjAv9qCwp3jsoh2kZO&#10;agfySR/zaOgJI8kMHRo9WgPH4plzDfYs6n+UhFGSxH6q/xs2N7RpJ0QukEV+iz2mD3jxbDNdD26S&#10;IcmHzqPVN/kE49CT3uCwz9E7stjOOfTN5zrqkOLVgbEVpAWyuR48Jklir+AgUTPyIkl9mXqMrMx7&#10;mW7dut2RUSN5XYsUWpaX0W9HO4eCtzb7XqHI65nTJ5YvPvtOPk9WJ7RR+Up7z+20Fl0w9YwcaJuf&#10;eZgTDOM7TZ+03kzSZObC6HRz2iSJNnZ4+jTJSoL1u008Hqb8JNdN3gIf+wR+CRh+T5K0d/Gi2IMC&#10;6oPet7Q3OqZTIAmSoCi6Wp3I+SxyaJqdd/PkZ3isI4fehHaBGd3Jw0yfBXeSlCZFM6LKF4X09QnW&#10;rXlRtdFBnaLqaACaf6mifIea1w7ogOGP8BFsbMbsymaUaTr6UqD6hk+1xznIlemEOjB1hpJXCT67&#10;6ETXyl6eXV8HUZ+a51++SgwRehEQtGbvyUrXqlXXTMPzUlejrQcr57fu3F9u3LoXuQ+OHaENDBDO&#10;k+wVGijLZpJLdocuGS0ffXmddvkbCdJ0jhjZsH32vt2SNCNX+5azp48v71w6t3z84XvL5599uHz2&#10;nQ+W99+zxu14/IGZBZMYffMmz4VG8GzcFVjEO+RUcN3NUKI3ZKjthi/ojpbulV/RM7SvToXE6DUj&#10;QmK1p7GB5H9Gkrw4dt57x0dINtiJlF91K89iMIqU0f6v/vue6206bbELuUK32Tg0qk6FsKVXZH1G&#10;lO1OuXex/uvFSzSUjLK5aqb74h8df8E1OkeWdRxrr3YNbIpqHxxgSNXsINlFB9fwfzo/QQ4HZSbO&#10;m7JOsenmd55r7JI/KNdG5Xn2xr1+ptwaI9a25De7RC9r41a651phLe3mvlix8YTRIzFeyrpXXHpM&#10;/ZBRR217TrjDr/+lsDrZrnUQxCmhAyvei22Mxorb1o4EOItF3tpW8Od64c710b2pvzFgZHxmZI0f&#10;08Zb30omUoYfQL/iAK7Qi66uNBMLwnHoDAfxxLTR7ylXHW1dE/eXrmD627/+2ZeAgvMQWQMQj7IF&#10;KAKNqQy/YIsj4JAZFY15Zh1JGEZRLEGBawOUQINhtZMawz3D4QAZYKFWJqZcEcvvlWCjWKvzjaCk&#10;7vU55QZWDnacrO+uQZowNdgLwTAa0jPHcQLaCqgyZe60TaEIs2vqHyEMXv3UboQmz5TRqWMYySgP&#10;cZuZN6gbpglKLBDFRDAyXLNt9YzqTPkYZc4qsIOhDrjwbZibeyvNCTVnZQ3E8GumtOhxWwP8Mj+f&#10;jMLgHd4QTvDiM/hbny1rj5TWpW0szAioKvSyCcptADG4rT29PlukbW14l3OlMbo12Qw+TjS1QJtY&#10;wg9tPZvioyjhCYMw7ZCDUbpVDgGNDu3x+BUnhPjldT6B0jMGneOzHqPg1WpO8oMfzhlp2rPcv3dn&#10;uXb1avjxbAMPnNECXHr/h8ZgwN9VRlQMFrAK5sgDOnEe8NZglSttSY4puV5+ayuM+g2s0x488NMx&#10;vSOTXDPGFS5l88E5FZ58erZ15E+iUzqhQ8qpTx35WnjgS/7xXnkODE840YcPrF94U4d7NEmButAF&#10;rpWdNGKNhnn+aDJTkmYuv22+TR+QcOoJNR33ydMZhZEICc7R4sDGOIKXwyYnAj9Kg+d0fDZFiI4E&#10;NroxU8W2S9MZtdvfgIkeHT12IgnMTpMVbT14eHexu9OZUyeWLcFheNSOFoY69SGExMeUNMHlR0lS&#10;3r18OYHAVhMSL2MMyqHr0NjiYKNqHxqJOXkyfPPeltkqWxmBz+XL77RH29QY/EQXa3OMvMxIYvtA&#10;y1OyzmCbFvcbP/j15fzZc31h79Wvv+7OWhIRsoQ3dNJ7dtiMyhpZGkbPyErqknDRxdGhmW9v6pB1&#10;GgJZa8zYE5s1nDh5ihS85b266CiN0WutDfpqJIudRLtOyRTshEfs5IHwJT9D50edKqn3uKMvOUb3&#10;JKo6nDjb4B8c0Mrhc75HBtN8NKUwsAdzeQKA2vPABT84uyVhgatETkBuxMUaD23bWKEwBP/qQhjD&#10;va+6EatQ+rQXPfWhE5thDR1Z0q722EFyHXHvZ+EJiBhdJ8lXRD7USY46aku3UniCxWmPXMTkBGL4&#10;sEn0b/5SacupmJ0FFx9470GSztBTx6FrDrolmRAQ0IPqWe4LcHeOH10+SkD73e98Up1C+9rj6GGT&#10;3V06LNb1pHsWW13P9Ovp7HON7lkjQz99N9XPeivBuRFC0+oePDRl9nnX5BjpWhPpCV6m00ud1sBI&#10;atCHvtrlrFtc53u3u86JfuNXYkNzvnyzKwmRABVZ4iv4SddjjyRp7Jvy6keXJok6VhJ3zEjYbLwg&#10;aWCjyCt6VZbI1uZMFeFp/Efojz/0y7rdSmB4oZPEi3hTS+2YqYd0qJ2YaWeCwTgnDaaynZ1j7TA5&#10;dtQ04H21+eiMLuPPnzYu0jG3nTJGnzk7NrDymHJiE3XjtQQXfIJ+8Qy/bkrmq8iIFzSb0py0K3oV&#10;e1/bCa8ZueSrdOCw2QJFmzyQ38oNHU592jHrAWzej7XETseqB36dSdvLxfOnlu98/P7y+Xc/Xj75&#10;6N0kRxeW8+diP7e8osRIW2KMxiRJWCPzkeDCsMYS3dmN3QweYBTb6ExBjwkyybp4Iz4xn6t+O+hm&#10;p7Zb65qkyKjRyyRKIWBoEVupk0RyuUmS2GM0ql7Vr81f443SZeyQMuV/YGBn8tHreIUZEnGbYbzo&#10;CBE/GHh2BfYkSS9f7448h45JlnbtkTTN6BLZ1Fm02nYjSj7VWF/NVrVdh3ZBEHsbfPvOvp7qcZVZ&#10;GXh75CsZqw8MLfuMz9Crz/b7PN+OZTRVPvdqu8KblhUTSuIiG2/jvD6vbnIsHmeT8GXiWWcTpDzn&#10;OzhWejWpzOl3eZ6zMKS96gTa5v/qNRrENk3sPWfjIzRI2/xr13Tys5En/nyFz33wNnEq/CsObO4K&#10;U+Qpzqc2LjK91u8a2Z94bGAGb2Hb4NFy5CW/17bUPfh8iwtkcKdtte6x72BEI3Zzz//tP/35l4z6&#10;VPxtIOia4KLD+BFcp94cn4wi58yZm/ICAAypUKRxDSF+E6kwizDpGXoSR6sn5FWMg3t69oYgCD8G&#10;THkEFVyafkJZJTZQeR0BR6h6srRTIcgz5oc/jwLAeAJPgkBAEEG9E7yrF8x6REqY/MHVOw8sBseM&#10;rrPKMwSW91Pf2mtSJodw6oC/KRoO7bV3O+W0QykR2lGhDhzd2SuwuwxnRlbPt2BPW3a50VOqrDoE&#10;Hh3xCm09A1ftmhZRHEIn+PpDC6211zLt+Gyvdj49K1jmgNBT/YZZ38IaEg2/xxCB2/cG2MGPHOAd&#10;ngo6BIV13qnb2TUwea71olme77sZco6BDX1SF3jJFv4L0AkgR2p71MISmjQbgNEGBqcDD2bqXGQl&#10;dQEazAODZFZ5RnqcmvnWuRK4BKhzn2LMMfTte3ri1P/pn/9rnNlsk2z+v7nrDIsyaK7KAWNobDql&#10;oI1MUbQmXzkjKcubtluS9lrfsh3+gZUecfamTmlbIs1ZSkTh1HV6aax4p3z5BnIApELJyL4DSVDa&#10;YzrJ76ofDTpzUmjBIP1aYatzyvNwEjR1EW/1c89icwU0tA6Fc5/ps17aeq8bHQikwSloq26HR2wE&#10;HqKrnkAJqXnxy2491+aST++lHmsjeidOHOtWuSj04uVs4kAXOlKb7160ePb0mdBZcDhr7k7unAy/&#10;Z3t9ciV4cf9YEqRz5y4kqTq/2Nzhwb3bnb++P3TnWL3s9trVr6qbdNzuUYJX8mi90/e/+O7yhz/9&#10;yfKbv/6DBJufLhfPnesIlh3sTiYIPRxZtCj5i+9+Z/k3v/97fTHp8+Bhi/CXkXu8YBM/+ujDwiVx&#10;sKPV9DRyouaOp90gxn5xAGRXgvSdTz9dfv93f9JpUpKkWRP2TXA6HtpPkuo9P7ZRJyPWgtyyOUWC&#10;UfyztqZTo3KQy24WEd4L7oz8zjM3k3jZRON+ZVTiA7+TSZZsEMBOPYn8sOGmLYJNgkSOZrRMEEJ6&#10;2ZIEFeH7sZMnukkBWbBFNJj3Jlh4+36XJIjjDGfueLSuveRrYkYn6aKEC120oe6OrkW2Dibonc0L&#10;NsF6cST508nzKDbRFvRghu+R0HJNoOtzctLb/g7o6wYyAm+6RGabIIX/EjxH7Uh1Ymy7Xnho0wkj&#10;k2yQ0W1TVhxw4MNGP+IfUq9nV5uirtqo6PqByAI7Rh9Vq2IdRCmgidKPnjeY3Mi26zrI4P/0ie3f&#10;cy9ltPf86ePl+LGt5cP331s+/fiDvuT3xfN17WBgSXKEwntDGyfb7lkJ2Gw+NHZxYJ6dRvGMXhtN&#10;SzjQdm0MYO2WkTo7veGRzYWaPOe0EJvc+u7gyyRKRpLYoG6K0J36ht4a6ysu0q6RSxuEHDq0HVjp&#10;x56uGTNiOnaWb56NachZ7UvkZO09Nordl30mODIKwJZK3tgxgSdaoz0bRW4aVOOBP/fCYyNJRr3R&#10;epLfXYlHHnSTDVMUJR0xll1T+I0RnLQjzLB1+cULZ5fz58/0hbheqqozomsQ86z1U/jATpiGZ0MU&#10;Oskm84HoTjd1NHkGT8jF+LFJblKkyYSNX57ERl+/Mdvqo0l9Y+BGV/EC+Tsa2uGdaZodZSKnrS88&#10;DL2s2bIpka2zd72xM+uuZefYkSRE73TESHL0vc8/WT764PKyc/RIp0p635F1SRJGNp23I99iJnqB&#10;FtrcfyA8i52LNKVZnRXR63wnz6ZsrR1p9NIoV0Sv9aB7O7MjR687xV3Su0mI8mzXG/kdO2TzoPrV&#10;PESW2+mgDH0JjwJaeTtQTkKsnfIecfMPTE7X0Ng62q7vEj4u4DelfndsXO49JevBNfK5b78EVyeE&#10;GE7HQimRVjY+PjBUH0JnnZ9e26I98PmcREbgH7qlHvottnGyEXBgO8Z+rImQTzHrxEGuiQustRcj&#10;1JYqx5+jSwgDbz599T3sn2eUnbh0OqMk4nQIWdRduNrGBh402tiHb89JPhzjfwdWekrf1D96F9rT&#10;07SBJsriPV/bafiRB7u0inckQuxCk5XgQu/BbOqzfQZ0FLNL5F1bHbHKnySXLZKUon/vhQZwa3IU&#10;GJ1s4BwTO4LfyUepk/54FtCNc1uWVDrZeLQavNVbe46eaPXX/8t//JIAYAziCID1nHIKBIFSMgKz&#10;JfGMfvRN2yquYGDGBHXznbF9HaJgPkEjxCFgymKuYN3oBUU3XC2Y0HaoUiJjYgmWU3DdbDUGC5Fa&#10;WU5MIZSExiUGmxHtmo2VAWlHYOl3g8W3QkkBhkgY+8i85gSED41wxYgRKIHloRh8ij4ET1BZgR+B&#10;EVSYQyxB036FB/NK8BlNqmFIm9ojnFVeJcBBSVLPKih+P08ASdkFAhg7XMSs0CDPwhccfV9HAgnJ&#10;kGkGgiFv4rettXnZnKM1AZSF0Gnf8w0cgpsgdu19xGuBF545RoGnBxUv55kXpfkkxQQZXUfBZk2K&#10;tU8Si43xiKxwDpKJEbQoRWRBfQRQnWCbd2bAHQ0j2FFU8KhjaDUBBZqpx4kXlUU9j6GNnneBaJ2e&#10;M7/L/5x457f2Z0QsdN3IZJrsd++qufKLXzYpaA9ieKbnWZnu9BYnPUaA/FPSgQXfBQ/agkPxz7VR&#10;XM+TcwYlRrhOcYwHJwMnRqEwoWMckqkHcK5CVyY2NEt7FDr/5dsE+7aIRodVrtERX+CEv5IgU6bW&#10;t5qjJ7jdM5Jlio8ezhqzyLDpWSdOHO9ITkd6wqNOlctnt9RNO4KZ/QcOF3587jTbOLmYlThuL7U8&#10;Hj22oNoarKpyp0eY8+/luBILa5TQ2E3Bn0QeDWy8ICmke2h7+MhW62Bk184I5+EExmABs7URM8//&#10;VZKAI8ux49tp+/HyD//4D8uVK1eqH1uHt5L8bKftp4Ft7/L+e5eXSxfOpa2Xyz/+w9/Pu7Lu3Apl&#10;XncxtRdzmnZ45uTJ5R0L48+eDT+CK/rBN23h7bEEqRZZC3zo3YOHeotjJyrbY2TJNB56f4iXTJ47&#10;c2a5cP5cgxZ0EeycStB2OsmhdyoJ4ExZJD9ff/318vOf/3y5e+9uArAZZSB73bRB0FECj0EnY2wL&#10;ft4IPuSHbgicLIS3TsyalDCuo28nbRcd+pEr9kvvujVM1jaQoelwSFAfPocZaTcyGcfNSdHpBqaB&#10;ZZL8ceiSSh1lEfXqgPfBeDGuXSPVKYgmwwJbNgz8tX15npx4Sebbd3dFJkDAxrHHknjXjU6NrUnQ&#10;mLYF8g38gwlc8EnS1t7vlGU16vijd3SxQYSkNfCQHZ1zdZgBAK3A5x6bATadgLXZgZc/cg9vdGLR&#10;q47mB2d+p8FGYHBOR8bYHDB4Brsa5BVSZA3u6s6fRMDRwC8nXe3GRIHPYWQ2ArP84Ne+WL7/+Xci&#10;Q6cjy/s6uoT/7EAdfiqfd1XxKbExuXA/Ns3Oideu31i8d4ePZ4N37ZoNaEzNskbsXuhs+hibwa+y&#10;T9O5MjajIzr8a2Bje+BfOgVe/gZv2F5hJPsxO1sJhk1Le708yDPW1xyM/qZg19n4bWdEZfDl0KGt&#10;2K0X/a2HmP7SL+sDlwSpqTJyl68NAYyUzGwGO2ZN8sonjGzVT4pVNonq4LNn2U6iiY/KSyLm/YAv&#10;knSzgUmgTC1NPdbggcNomnVYly6fD27TAUW+4Itu1um9YJdDczwlR0ci98ejZ7ZS/9ef/2K5eet2&#10;15pJ9PmLBtDdJS2SkO8SU21aG/gkdXqJrRGZx6GFMrUr4b/p5UaPGovlpIN8PF4fOWidc4i/C+1i&#10;3+/dWR5Fb5bXzxKg7l5Onzy6fPzBpeXf/P6Pl5/8+DciR58s7797fjl94mgSp8OB1xRdtjL2PfVQ&#10;C6PRpFWAGgqGbQkWI9O7YgusK8OzvfsPoUoS4MRjFDH4dOQrsr3GNXxFg3byktJ8dzvKvnkZpQiP&#10;ggt7nMwoupT4h40ITXfHbjYx0Doapx5BLj7W/rW5yGdoStZzsdcq3/noaA99Cu/Z5JlqBx/wx1cu&#10;+2Mbn4Yvkxzt3pN4bmsndtCOoknw3+gcCSHSBjnPl9YtWWoUEJl0fc6xl2DDD9PAOyqyezo/xSJi&#10;lLGRY196fUOjxiUbmjWuCp4ze2ITa6VMZyjkb2AJHEGXXJM7ZRpDhnnsAT+EZuSNXtDfzqRQNvKP&#10;rqMXk1asSWjxCKzKrXiBZ+ofe2ikVNKmc5nvxoNZhyk+DlWDiw2g7PzIr/Ax0zkFD7GX+oePc66y&#10;gmYSGTHR2GE+VP2FI7+1K9ZUn/JNFp2Bd43r1TkjU/zAJhcI7H5PHC3mj40Lznjqd20Vv+Pka0M3&#10;bbbuPE+e9vzt3/zFlxP8qojDCIH7kIB1Hupc0AgaRAQvNQphklYEeatiAMrRACa1E1DGRi/l7hTn&#10;rErkZowTbAMo8heGYRkBn8SmAgGpDeOrHMrlU28ExLqRAjjTDuGrUy7Bh2ge6GL5PIpIq/C5Lhh1&#10;PEyQM+snOJnZcU4QpDzDyyFz5II6AVOdRO5RBILYEazgsDLdp7nYq/ArS3UZf3XMbigcXBxz4NGL&#10;TxDBKAAgCNO2wJmTp2joO8o3CsGAhImbdtERTgScUqmvPEqlq9MRZKHl9G4TwlEw7REkAqkuw6Pa&#10;o0QN9lN+VVj31Qk295Wr3PQ6vo/CEUI80CvlRZ4jW+FrTj3OMyUkBisP9Zkq6hhDbYzSDA6T4DIM&#10;ZEAZMkKBQ+/cr0EIXSurkYMGJKnLAda3cFWGXCX2Y2j0iNl+WpJskbzK8YYxxx/ltG2qKUMIHgfH&#10;gY9kDd1UCUcHGXFopdMptJN7NXacXmABN7yKW8qt8KK3aWEWq64JpYWq1cl8n0SO8vapljP1CC1c&#10;5xQkZQ3O8n0NpODgCfok0H2YwOjRw0eBbV4kayTA947S5hC0BrFlK3rgeT2Eh2L88FtwYv3RswQx&#10;FuAK2nRm3L5zp3LRnmT8a5txUuGNLW4FLnaoOhYDOnR5E8d8ZDmbBMKok9+epcPkozIX4yrwOLZz&#10;PEH3jLbsJKEzvW/f/t3dfenU6ROh7e7lxvXryz/+4z826OAgPU+PJSD7QhtrdExTun3zZl/yOi+Q&#10;tHPTseVykiIv5bQJhCl2Xs6J5t4XJNETWK/JvDrZizrR8NOaCAEd+cJ1Og//SE3522lvSUS1fSeJ&#10;zM3AaYrnrcLwoKM+9xPU3L17u7st3rh+bblz9071lSzjg2lmHdUPbr0W2HzaHl1iZ8MOMI2OkAuy&#10;FVsUepumRnbq+EIHNujGDbucPatdQC+y3mCv8ihYHx2vFAdvIwoNSrWda+hBR21uYZSQPEuc8PN4&#10;6Hko343iBpjeQ7uxZ9PB1Q6ayBp57uhmkmvrS/gK08GMdrln2t+bgEAvOuqeZI6smYZF1qko30G2&#10;61Q3n2SoLxAO/kaG2Br2C1/qFxLkqMd1totewL/2cCN7EnmyX3+UcoIjtkHw6lk65XdtFVqrJ0d5&#10;0Ok8Y4tq23KutKzjV1fwn/rmFsuCX2CAB3pL8CVeXsh6IIm+78ePbhVe8jY0wLfgBO8N3NY73bh2&#10;I4m2l0DzjykX1k2wmOc0ym6lJS/q1S5arj5KoumEQ21h+NY2U6jBR3CG0b37D0Zuciqj8439MS3z&#10;oeQop4Dfi2FNt7Ob3Y3AduXa1eXBo3nRq4TJ+if87uYdab8j7pFbMqppdhrffO9/penYtq4/TN1D&#10;3xYoLiHHwJ0DfKZhg1ViJS5xD291DumwxUcw6EhCH7qrA+p4bA4d7gvko8MSB2W8i8lo6AR0oVVw&#10;5DtNn7XO7H5oQ2bIi2QoRXPqYAJhYAFzzt7PRXyx/kuCZraKGSOQqA8IvthFnnzy3eOrx7++epmA&#10;/+H95dGDu8vLZ4/jQ97ENh5YPnz/4vLj3/ze8kc//Z3l04/f6e51OztHlq2tPLeZVkevTJNke8HT&#10;oDK0ECPQrSCYoDi2P7FKF++bchb4mDv4mQ6oE82z+Tl65XkylLqaZsUWdM0Rm7BEEMM7UwCNIr16&#10;yQbZEEkH2yToAurVZ9H9fs+9+jWfuY6O9GcOvM0zOdPc5l7knKyH5qZ5vnod39sRJCNfpm+D/UgS&#10;vhk92rtXp7jEjs1IoB1d6ujHPjMCpnOGvah/S/wqTuw0stjCdUpZfWloJb5VlrwNPSUJEz+QZXao&#10;cbCOm9S7T+KZ654h58pXz3IdPZskkeHImTrZaPRuHAfv/PFXjS/pa21t2VF6+DF+SWxo8EFdqSW0&#10;bQwZXhWOwPWrp1jNIEbhIedpq6NAlfnxh+uUUXCN7zfTCm4Tl4z9Hx8gJikPCxS+4q96N7gFr0mM&#10;4Eh3HGDc+LOceKxd+E2BKV/alj9oh44DrxMNlWMv+CF193f0UnwilygO+YPb2vE9z0Wm//o//emX&#10;dSYFbBRRUDhOUkIAiDkrCDkByNBAtgGaM0CqACEILyNuWo25+0YvIvvjtPKlDAJSAKKInMgQLlVo&#10;K39VBoKeujpSBK6cgi29KQK69vCnDCKN8A4zhyAISUFjhlIn4ulBlFW63l6a3DNloL2VqcN9vecy&#10;YQ6DofapPhlwIctzmOCa5wyhSz7SRO9PPQRkEiR00Z7goHRJ2RSrElhjYRE3hrR3IYLpuVUIKti5&#10;RykpFPgIHxzh5L7fMnbPEeyWD65ooo46krapvMTF4nicHgFVx9skJVxxbX1G+ZWm5W+O8qOG24hZ&#10;hLIJ0MCDnupq0BS4GnAIMD2b8uijPeU936w+PEUPh3bcH8NATsAIdAWCTJzgeo1cch6UtIn05iTs&#10;rqt08B94O2SbC00eKldOidX0uAuaJRUeUkcf1mo+yBq+MgQD6yboS7nSIn8WB29u9WCoXsQJuPDW&#10;yAT41dCiJkefSurbJTzjCOCRZ6O47WnONeZi1avu3NMWVt0cmMgPmRpaC8LgDcY8r1yfEbwl+E9A&#10;+iDBeRcB02mwqydQaUMQK6GRGJH/ci71gs1o1pPojLf6223L1BN0uPLLr1ovGuoQEUCbWw0GBzvR&#10;qSHBx1QQxsiLV404TI+xXnsyLBicRJmxEoS0Z/f50w0eegd1kpiyGf0I7JLcn//iF8v1JB7t7aTb&#10;oYHgpb1ZwdFIzevQ1IjInji9YzsnOuXn1Kkzy5mz5zrdBq+tF7Gl+NdffZVEZt63gs7w9B4q099+&#10;eeVKHbXpW/C7d+9+6Eo2J/jGZ/bK2oyTSfAEWdq+ffPW8mCTlM+7pR7k2QQ2wcVaA9MVXS/fAJN2&#10;nR2dDa/02pFtObLOKi/V3do6XDnuFKXwjlNmR5rUBx4OQDAKJrLBZtpRTyDaQCJw6220Tq3TPSKr&#10;nqv9DLXzUfknF2SAPcBb/KI7h0ITsLAFEiXf9wa+jkBHLqCAa2BMVbWDOp5qv1/oyZ2evPbm4bPp&#10;Nhtdrf1MYmD6j4RQQlZZCOwBJudGrn2SLUxJI5w+2XHAmV7QO/A1eMGn4OocuR9/g27wU6upZe7Z&#10;zYpNYl/R1DV+id5rrDYLnD1nNMg9cBpVWQO7sWGa8hl6lMfUof/1+prEsWOlR2gmMTKC0cX3obnR&#10;UTzWgWZ6XGUl9dmgwijy3Tt3+x6wJ09sDMSGsgk6I+MXA7uyuVC90mZlI3os4G9iJjlMO8jSICL4&#10;6JEefzp+C508e/vO7doTkgLP1pHAVFLgs98ToFoPYrTkXmzs7fv3lmvRLzJnapkXy9rS3fNgacLM&#10;xsSvqlcnntFu+omGdF7n28Qi3wao9X35XTsTOPAGHg58CbkamA69cw3fcup8odvaNzPDhiZ46Z66&#10;bNqA/mifx4Ib+/l8uRUdljC1My+07XrOys+MyEr4a8vzEBqOjwIWeRu+qy+A5N8kgPUp4U9fOUEO&#10;8tvUdPEPG3Qg9oQtQAenpIOePbh/O9eNmO9ajm8fil3YWT7+8PLyxWcfdFOGjz+81FGjgwdir53B&#10;x9rbxmSRpYnLxn9MDDI+nR1tsrDfNH1JRmQ/8Bnx8ql8O+kCL1zITH1Q6hqZ4I/5+DkjIUE8tIi9&#10;s5vd69emliaJ7wiSBFCQSjdFh0SMDc+3MA8tyGDlLY21PX9ptPQIvE56Vd1rgkSGd0cO2ePwKKGc&#10;9UdGk/btN4J+PLxPgnxAB6DEhvzEV6MBW5j6JEpkC01qBzY2UtJcX7WRowbXTapSXtlNed/ZjtqP&#10;zfNNJEI3p7rHZ4ih4O2Ec+AktBtddd3lwXlsudPR5KPytYmBco0Nd1/ZsT/sIPkM3IVtbJbPNXZe&#10;Yfz2+iTPU1Z90zbqNxaPfSLreFIeaAPvChf/oIwYZODyfc7RT/4c7p4LxDl7uWftJpszRVvn1Kv9&#10;UqF/AxdZHjh1WBVv18Hjc4NrGsqzPjZ0WwUpn6t/mEQ3cTY/kHKK7Pmr//l//BKS7Y2PcYdEjWQq&#10;hDDDg4AI1h7iAMFQcAQQ0biKhmiIIQhdCainwLzoGHsIRDEdCFZGhymD9ByQBjTg1cG4KNskKXU4&#10;tVMFRMA8gyAQVL/vngUb5pWMm/uMF6GEeHFMvQJAQZ/eN4SE62T3XpxnOk2CnziirSPb09sUOqzz&#10;JuH85PHjBlE1oCXCYEEIy9QyRVg3I2J+N5lJPYz/1pGjhWkYaCRgHKy6yvAoHYZN4jMKRbDgXhrm&#10;+9t1CXlePXBtUB6hWZUT/1ZHwiC2ndJ0aMw5qq+BeGk3U+XUVdhyFL8cK+3AtyoWvNBgHL97k7wx&#10;JBgqqRXw12nk2SrWysvUS/lqJNImo6gl9xzwanCc68g515WYE1hVFPfnSusDX2mVAgIJcDM0fgty&#10;wOHT2gM8tDW1+ekzkhMlSjnKXVrlWe1ooAtWgzM8yQ4Z0m4TUwYe3/O450zL0G6dUK7riDC1iXOH&#10;Px6oGLyEp9dC//IgzrCBLb6mXvLtPuoUlNJsgtmZPz89yYIoeLbHeMMrD6BzDQ8a5RPscJZ4CzTG&#10;4e1L8JIgNe2XpuHjyxcJChK4rqOR9MIIi54/8qQnE72+/vpqEoCHy5OHs006GpEDgRw4HRIQCYI6&#10;JEdGedDROiuH6WOmBICP3OO5jorrCapu37mV4ESPqcTizvLgoS3Hh6+/vPLVcuXrr8MnPd1Giu2I&#10;ZS2dKaUvu96qR+rb2j62XHr3/eWT73y+bB87EfwPB9e97QG/Ehz+23/71+Vfcv4iSdfNJEl3bt9t&#10;wqpXeWv7yPKLK79cfv7zXza4725H0RGjaHqDKyA56BH6nQx+J0/s1OCabtgRKDqQE+9N+xFcdcR1&#10;K3TMM3hSPSj9BSXfVB/xi5x0u+Ukhn3JbYJHwY4tiiVRniFfRt84cs+Biix2ilhoiwZ2fSM36/oB&#10;QZ/gWCCkF1QvqYCjiXoqYNfZfPfVbyq1tRVtMyjPu5oi92mrPcHJkvwyBaN6mRt0EH3IYANGveub&#10;787VvpDQsQn8BXsl0T28XLhgHdrh4oSnZHOc34ZWGkkVDRg29dLbTpNOWXUdSLDXxNu1nNXzwETO&#10;0MP3sKbP8YUNlkIfn10/uRnJYr+MmnQWReoAeuFNO4K5Zxaj53lw0OvKg3L9m8M1hFkDCMQrbMUD&#10;DchJU5rcC07hIQvHrrHvkiR8s0uctR83b9+uHPJZeCmwJdtsQnfmagAYey7ogXt4kypqZ7TTXujQ&#10;FdzsuGvAx/t5CbBrwTP8MEIAsGvXrm5khP0J2OgZOngh53ymndiBTvM1Y6OjQ7E70X/wP069krvG&#10;Ezl7PzohbkCGw+G3jUzOJEE23cy0MxuueFfZiZ3jlf9jxxPoxn5JIJRf7Qa7APbKVX7jz3Z0vxXn&#10;8JuMez8Z+YHjoyRmEjrIwZW9nbXEpqhLHsua2AovqL6XYpH1yAam6iAiG52Gnya6bup5cAkcaNyt&#10;q3EwwW+4WZ1EtzQeGSeTMzuCTHbEL+2xEUaQq7+hubWL7AN5kVQ8ffxwefjg3vLy2aPl9Mnt5YP3&#10;Lizvv3shSdGF5ftffLJ8+MGF0EinqE1vBOjxd5FZNoRuOuhrg/eNnDdI1nkQ3pGZ/aGt9VKlR5Av&#10;DaLdo0+xH2SRMOSfBKezHNg3HVmhHTjDjVyjD2JM61GNbiduemMqf+xKzpChz6Mh2NCIvKMtHhrd&#10;Rq/aCi3SebDms7GBsvxedKFTR8N7o0h2qnsRH2Z776fPxQLxkwePxkbG9h/Q4WBJQuifswlS6hy7&#10;4Bj9Uz9eTyv5y+2JScQj9Bd/lXWNPaKnk4x0lLk4BdbogofYLe30hHieQ9eJSfjznMEBrg52F87T&#10;1si09vNYv1f/XFvp0H/z6XAv/1TU9vjmsZv0wicZQEdlc7aNiVfXcypz4sXEqeRT3gAmx9q+plyv&#10;7rCDG5jrRyLLY+/DreBVPdzQu7iEECsd1ufEadoe2oLT5zzbuCUyuCZH7OzwJueKW9vAg/W5obly&#10;7Ck+sBs69fm+dZDDUV7+9X/6j1/qyfUOAusCGOM+GEWitB3ByEmJNFoC1AAJHiOIMajtHaxSJ1Uv&#10;Y8KUIDuJURQvDR6MoT54aBzU22lk6gwyHZLM9zI6TzNODaRTdxFClNxASz9Xg+J59SMauBn52RXI&#10;CNNmy2Rl6iDGSWACh63MMHGmozFkrjsFgx16f/S4DmEnwU531EJEwX8cD5w4ErCs2xoiOnjAHBl7&#10;y+T8C4ymZE0vmMBy3YABwcDghW96g9tLGvrUaIVGymCwA052HPIm+Uk0JslQOZ4w+gLXtzQ/HKeR&#10;9jqCliAJ7zi1zunO85SrMIYmayArCHEQGj1aaIsfDFC41nuSgUmc0XN6IIdmszB//wEBN2NjeleC&#10;66ebqUM5lJ9e0fzO/TEYQzsADkwT3FcJ0pZj8HR/6vEMQeY8TKWogjCyOfftDx1yv0M0nsuD7SXf&#10;PLMqih5CzzNARhSvX73WqU0CnR5pz+hO5SafnIR2jbDg+7MnkR90D4001WlZua4MZJ5FfvROgu/b&#10;IXY9/NGhyB8clY1EjuzSIUELWqUtz7SXJ0YA//QqrnjSmyZ7cUBjWI0yxelv3p9iqB4DyAi56i6D&#10;NTb0B51mpy0JtrbYAHJiKuvowUzNkRQ2SI/ccdB2xHsVnhr5Qk/D8UZDvddH8G10lYx6hwncOSzX&#10;BRVXr11rxwLZ2dnZaVBjRAuh6amX00pojHYK9O+nLS9mffz0cXlERiRonsGv2ovd8yJb7yjas0dH&#10;wIzKvonOSGT0SJPbnZ0Ty6nTZ5eLl99dvvPdX1vOXnovQdnT5catO8u1m7dz3lquXr+Rem1WI0m1&#10;DufF8ujBowSe99rzLUAkH7ckTqERa8WewC2sHLqmbTJmJ6zLFy8Ep0Ph67Mkd9ZgCP7CfIIVmMgK&#10;Q8EumMYnCbO2RHBVS5j7tWsJuNCa3Thq9CuB4/nz57VePki2JI162wWCp8+eXbbSfqezhVfg6jTX&#10;0Jvd4aSsK3BaR7Ds2lf54/TA3ykjKW86FVs9oxbsvZ25Up5KwSD0l/DOTk46CmaHM1OYtnPaBGWm&#10;5u1dXgevUoyuBPcmXflLFT3q1HIiCTlmw9gXHQqXQkdJ9djOw13n5uWyY2/HBkguJGo+a5NCMzay&#10;/ibtSJ7hLljJg223sIRXfFd+lC50QpBAhho4BJZ9oYWpp9Zzccj1T6FXbWbK0DEwad/UR1N30YpR&#10;SLWVJ3iRFX8u1s6t9pcc59ro5ZwBuXWwzWMngmds2Oz49mq5H3m6E5m/c9d7uZ70vUbWs+wLzQ8d&#10;2W5A5uzC7uiWIAIQZHg9JuExCiKgp6sv2p71OQGt9OGL8Ko0wi8ymZv04avrsZeBhVXJY6EZWz2J&#10;PbrgDTvTqZPRm5lqbkRBJ0gS3jxripkOCgmSqadg4WfPnTu7nD13psmQ0VLJ+YnjR5cLuX7x7Lnl&#10;7Nkzy85J60hmGrAOzunI2K4daZvhkeAaLcPI6OTO4JBLroHDSC+5N0XOmjNJHHgka/Sq63dfeinw&#10;66FhHjQdmZ3oe7XCN/fIGns9HT/fLNYJqkecIUGq1KesXdtWnv8q//GGjpsB8MR6LaOssZuVrdg4&#10;IQDKPn38IG0ZheGnI6dJPC5fPLX82vc+Wn7wxUfLR++fXy6cP7VcPH9iOX40ccZ+8Yn3KukoDr9H&#10;EEuSBuniDElR2qZ3dMNovBEiHcJiD3JLT0wDpJcSI3qg848vJRP1Y8HHaDf41iTJSJzRo3aWvyRj&#10;SZDf6Bw0LkUzx9eiD3jGP+dq7pPFZt85dLLyvw5yRj89XRnNp+9N9rsJySZBSmIUtiyPYsefJUF6&#10;/VpH+PZy9NipfBqVNsVUp+34utq61Ibm4G2HTM4mA5FV11eesct+48MLiX3jx2/LtWMmtB1/Lb4J&#10;zIFVXWRF3AA/fnZO9lUC4drE06aGor3NTzriHlkC0yTdG1uSf4VJLLCRJUl1YUudrjVW2NTrdM2B&#10;nI0dUnauz+caAwyeaSUF1895JvCuz8AjF/Gffsz7mbRHzHBlw6/gXnh7ZezvfAfH1D/nRjfyucKF&#10;73SHXAzvc5JX+UnksAMAiY+0X5kuvXOqP+1MUoYOM6PF/ZZLmckjdPjzN+OrxM7A0yYftOe//N3P&#10;vvSiuzWQojSCl7fBeZUEwmkoDxJWjDfVxPzbBpwhAAAnIUljAKFU/T2fesko4zqsiLGODsWmXY5n&#10;fb/ECIPAfKbobcXh1hEiUgHfDIXBGiny2Z63MK+ZMgIqmz/wKauMs4YzbVYYoggCmJm3LzBdFdfb&#10;sWcER++rtq0pKEvznykg4PJDQOcUYHbEJp+I7x5BHrxG4Jqho2LhjhNMm4xwpxfEQLe3Svt5nhB1&#10;6kFOCYhgz/ktbeATWGIj0Bi/LG7WZoPtGNvuhJbyAm/PdFE/5QvuFZr8cWSm/U2P0PQWaT8mtEan&#10;MMbYg7OKsTnhI1jvTk34lnYJ1NB5+NuAH08oUGUC3fBmFUrnBDkNDrpt98rTfORQt+SLsarxTH3u&#10;TbkxaGkkFwSdekm0NULOYHoOLTvHvgkW+juHbgK3KSvwmBcvtma8St3f+JFTGcpJjvU2dFF9YKlx&#10;Du4cfkcvEniLGsj/k8iWxGZ6EVNHnB0Z4Dgb9ES+IIMneMtYop2e+IBbx4hPIIQbGrtIhwDmDgNc&#10;5+aAk9+5b0TG1Ce0lwDhmbbpomQNPgJe7zgx3eupRCT0EVSh7Wow0d+mK6ZQeZ+I9TU2QDiUYBhh&#10;6b4AVtvkjhEnNxJp06rI8MMEDIIgRpt+2qHOYulUu9hB7UASm62towlwjoa21ugZyX3WheHq64ss&#10;26NZgpQe+VK66wU0YqR3l0Q7X+W2+f8hXX7t7kthT586F9mz3auU1BSM18v/+ff/1/IP//Wfkrzd&#10;WO6kLXbAe48kdwJbfNLz1V2a8rcvOHuZLF550zn9UT8cJCHT+eEt+EeW99+93KCtzjR6AN6xX/lG&#10;HnJy74KX8jf0Ym/Yj/amV0eDX57B03cvv7O89+5sS073bFBxp9OdInNJqmxygK8NFJMs0SfTGuFk&#10;qqGX1XZqUej4LPiUYeGdEw5tDz7kMvqog+VZ5AJsdFW9+w/ui12J/Yzd9N4eutaRk2dJlAKjDRuO&#10;bXshqfVsh5OwCW51KIVGeo6jL5ql/+xn+RenWvsciEyrM7Jrx0s7pZ2MrJ0+dbLTFU2JtX4UjF7E&#10;e6gJC39SglYuJE0b0+tnVCQ844Pid9hHa+voT219Cu6NjrDZRo91vgiR7HoG/9rFtAH/6ZzAu5me&#10;JrBfOyX2R6a+DS7YAKN+CQQD0/qMNXl0o/qrRoKf+zpgmCIHGrQXFD65WL2HVw7F8a3bX0fvjeo8&#10;eBR/YLeu0NQLWb8JPQ+H/l5wSo/GD4c+gbHJV+7z147SG2zw7UjkwI5m7VzJHWuV+u6h6rOkc9aM&#10;5LE8H90L36/fuN5nQszQmizxtZ4OwJX7+KHQzkgBftvIhNzYLnw7iZytjfkltFmnNxodOrFji//o&#10;fOzAq8AmPkFD+JveCYja3PJiRrnphIO9O5KEyog6OvMdbNiR2BWbE/R9aMEJTGTWO88c49PCD/Y1&#10;1/GBbFgP6b1jduGazqnpCKFXYCfL6kEIHQLoKY7SrmSnGxNs+EjfU3vhcY2O0pUY2OWb0N9unALj&#10;0ZPQOnV6Aew3SYRevYjsv36e36/6jqOP3r+4fPbxO51K98mH55cP3j27nDm5HZqh//Nl/24b53h/&#10;ohfnHmqnIbgbIJKNjgKF11jlL/jGOle+6aROZToyIzKBlR6RJ34of/kYejQMkhyRccsTjBC9SrAc&#10;3HJfguTai+fRiZSR2gTRsDA6GBqgFX1UV+mOt6ly4iWfsdex2eQLT/gVnY6IWd3P58QaRt9S7lX8&#10;Tmzzs5xPn79ZHj55Gd/zIs9EnpIg7T/ANh5MLLAZEU5sw0dVPwOLGLSjIDnFLz3Ie/7Qgb2FP90s&#10;jMUhMIROZKjJSa57xtGAPyc94a8lOOupk17MJ7bSqeNZMQb/3efy141QtBs9AE/tTGDjW+ufQ0sw&#10;oSMdbbxDjgt3yBN60j2xMvj4NHHKFNjAF9ib7ATswpnnR5/E1XDDg4n5AlLay8X8m3gryXdsq83Y&#10;jkSnu7FSfNjEdkk6amNndpaYpNMzAw/eGTHTfu2cM8caJzreJns5NdiR+7TJbg5u0T3xY+pTZ2Uj&#10;+MaslObkwrONv4Mje+A7W2cjprQQudfJnbrTJnECy7S70e3Uu+f/+b//1ZcVvpx6rBmnGqMYlQl6&#10;KfUIs4ZHSAJjGEnhVmIgVnsCco3jcK+GOM/HrKTMgRB5GIAwrkN0iDQn5pf6OTgMARVD0qB3U8YB&#10;hl2pk3On+HbE4AQRq0lNYHEwomB2EJY0uiG03h8jKhZDz5Bg7g7sMYzqkLxhiMRj5irOhg8ICTdZ&#10;LNZhtp5UMM4oUphF0HOtTi9/k/xh3DBtmC5Jmh4DiZDh+jI2NFK/+oYU1vfMbkx4hDd2EBG4gA9A&#10;/Utbq9LWkDM62s/p2fIDLKGdA406hSR1gxtMpgY0EQg/J/BGlal7hbG0Kh1TL2EOzOrFK7LA4FVJ&#10;lXGtPJmpmuRDfVUK3wr7RjDjTPrshl/KwUHbYziU1W5wCY2Htpy6pHgjK8qVzzHk6B25TQVDC3Wx&#10;qPmNsPBlUNAMjOjDENjS2YLpF0lcGU486zOpE530sEuU0ANcYGoimd9OiaiErD2cgsjIEfwop2BZ&#10;WXOmjVDqNEC9dhz0L0A3WJsAigEE32qMogEBBS8nqfS727Xmfg+kC6wCePQhQ+TEaGLpFzRKa0Yy&#10;h4S1+OVBNJAgoxs+1oHmeo1FvnlPi/cHGX0Do8CywbMAPAFJF1J7PmXZUI6CLjCo6Ey33Tt96nQ3&#10;SGBIOSjBJnpOZ8OhyAnde9PRmY4CRXYPJmAWtDvQT28cQPUi4fGjBCz4oQFtlr75PJ6A8Z3L7y4f&#10;ffRJcDeV7XGn95hCwmlcu3a9yUVlO4kRR5um65CtabIAHT3Ag0p6qy9fuFinEELX2ZSfgYfsKYcu&#10;R7ftHBeaRFcE2DO6nYAz3yeZCq51FjqbjHxpT+BhndbJ0MXaqdE1tsgW6aYYTXD2eLl+/fryr7/4&#10;eadW2RREMtDXB6QeSZxEio3Aa1uC43/XZqVdsoPP3U1skyyNo5sOHvDoBOimHXleAEonLfBeceLQ&#10;BECSCffZ0Y5yHTuadmY6nlEl8kaGvehUr/waVEpW8cN7earbztCCvngp6anImd0F4UKXjGBy7uQK&#10;jdFcWfKCPjSnO7JGxvgcCYHnGiBEnnQAkbdOKw3+enlbJjqfpnMIRtlyjpTORWdzFZ3wgA5wrBJn&#10;I6b0nCdmJyWxAvhOLW/gMx0j7Gx9VuCtbQ1snf7FNqJ56OA7nPAAb+kr+B1jI0cf4TwdcAL1fZVv&#10;iVIkJoHB3m5h/iaPCXyNchfP8LQ+ZFM3WPEWYvg68A2MDQyD39jt3YF/RlZ03gnmdC4JHAvq5tCx&#10;c/3GjY3csqsIOTYMLXWq8CACfXIOX/ds9rIlWc11CY5T22zgKVvVJ5nX4VpdDJ6mmXbX2bQnmDFS&#10;DsY1qcFHvDEtzTUwABTuw9/AlbaCXGWYTPqOvuJYeoXm3vOGJisueIaOHbFKosSGudeF7KGt0Wsd&#10;P2VTGgTno0c62Wa7+vqG0E0BssrXSX7IQ0fsSgu0S3OBqX4r9zpzIbolWTdFzbS0vUl4Tp44snz2&#10;yXvL+++cXd7LeeniqeXiuZ18P7OcO310ObA3gLx5Fpu4BE/vmdvfl+ZOPDQ610CVzIY2NlxAI9Lo&#10;xczkyAgSuUFfyZGECc/pS/Wo5cVp9BjeZNsoZGgfnOCKx+71Pp+QxMgapG9SbrffdMk0xNhDesV2&#10;1ZeHV2BpghEa0PHGiugbAvH7UbkNsfgyP9gXnRjslAQECWMjn71eHuWMiUtZOnE8sNuNGP/hJ96R&#10;GIu3vpVqVdKHJh50IjRoTCF2yKeSzmkatD7ib/MMEeuF3Gxc00J8H7uhM4N8Tfw8cZ7Rq829fLrG&#10;NuEXW0XW8AGuKiePjSHW8/9H1X81bXKl64Feogrlvvp8+ULBA41uoP1u7s3hiUKhE8UEFRTJGXI2&#10;vaciFJL+An6cRscKTUgz4mg2ze5umALKe6v7up/Mqp78Kut938yVaz3eLJdkRfsDROWZXyTDKxj1&#10;ReBXD/i0X50JPvxQR2DIQsq5D+YNV8eKwrQXfjQHyPON0Vo3u7J2QJ2x4c34D519kxdsuQHZe5sj&#10;VBc2WhSmKlFxfrskZ8U3n2SgtlS7AMq/iW3FThP/DH9SV8qAd5LvoUeRy9HkqvdjW4zoJoJnj4ym&#10;i/23eso7baz4nfxX//zvfy2gYFA6HSjE6xqYIKUwBIYxBIdhZmA2gEOoPFfkU2Ee8K+M2cqUqGs5&#10;AU0dhSfD/Fbhbh5CtBmaZlTXXos803sp2PYDi0fUKRiClHrbM4LZ+e10KKOtZqbqWZHvnNl8Dizj&#10;JDg68DACDRLCdM86SrDA7w/RN0NMqTvsnLYZHt8FvSFtadFAPgJRHNa/MjDCpl0wMEKSpL41O9dq&#10;wChKjLNAimHjXOocCXr+TGUR0AxNRhj6PgzKKJAIjZoArdl8GQ/vPD/fJwnD33GoE/DVYOUb/Dmp&#10;0jEXNiE2ZUpvB2Ga4GTko7KBL2s5AQS+FuPSdYTfYe1MYa0BjJKvgq6NOdB6ZBp+hJTzKI/RMWXx&#10;aOCD0+AyCV2eKRxkJH+UK/VoWyJRLuZ5+BexnEOr0Du0YJwkBvfv3u1pytPIfOSAbIQ3M1d1pqdM&#10;oBZ+Bwe073QVPbJ15jO9Trvg4DQ5Rrxn6NHsdGRFcqAO5Rm0IZMAZmQPDdAIDr6TP/gVhUGkdK6O&#10;xZLAd4bPp5dS3aY9Gq2os0zg6l5Ht1ie1I0S6ndKFqxJYpgcaCz4JUf4Lqm5c/t2z46+hj4qEADa&#10;arqdHHiaP/QR+MDVdTQC8dVr17oVNblDyxlhjjyueocI1i2Z6oX/ks2OLqX8TKESbE67OzHK5Eni&#10;oAeW/aJ7tv9+L8nMpx9/unzwwUfdwc4OdHrfvPPnYhK1+w8edKMH9Z3TC7a33+179cabCkQPjRiQ&#10;JYCDkSO4cHyhtJ9R9tktTudBewPDe8P+l5Kk0F8Bt/qnh89Lck916q6RcbqOJw26AjeO4x848BpP&#10;tdlpRsdHlQm74UmQ/vDHPzRA9cLP80Zu0ubjJ+FHnrmQxGIniSt+dlOS+/eHtuEjeWjwmXZM2RUE&#10;DC6cJge3JhMpaxRytkqeTTV0npnuFuIXry3pZ0c5KgkzuPXK+qyeBHcj5KZmjT0dm89ekA+jdpVj&#10;uszORRb2d88lIT/sei68t/HPfbuohR9bUNdAKgf61AnnE+3JWkfBU+ck/9Hb6BknjcbkGK5NlMh8&#10;mg5EwSEyED3ZORv8T+vF1XkVnY0+b/YNvKrsdJ7gVRzTbqqrztMpwaIOljr42p/VFoE5dB/7pE0+&#10;UjtDj2BfmODHFjhGBviK8Zl4146EyA5c26EloMlz+C6hmzoEutOpuB1w1R5cwJTHUg7N6WlkPPiy&#10;P5IGeipBp+v02zOU7fVqV/DbVGHvPLQGKrdWWk596plRhHwKgPM0l1tE07aRJOV1JtFJdBVcGVme&#10;XWVnhJE/8Qw5Yz99Sh6884vcm4rLd6KJTgAH+JowsW+hNR9ndFMHAbytxdE2cPDd90uXL4VuSQqi&#10;n3R0C3jbeRM66gSiD32evQ4dyfh3330f+J8sz8sjSevIgM4QgeYEoJHL2JDCxvfh26ozaWIVfTIq&#10;KUKp4HjidXwDvxFbcvJF/L2XbR8sX3x+Y/nFzz9frl87iv06H5t2JrrC1uxHd/lhU9qfNTk6PDqo&#10;3QA3+4qmYjpr02xEQmbEJvkSuzMyZDObd8MH+iEe2TolBMDT+TsdauA3UjqjifydToEnQ88mPMNv&#10;9404e1VEMqXwMrKn/IvQqImx+sfGTcDLx4k3Il+hZ32lC6l5s7WbTNePB27whd3hXfRyPSO2SZJC&#10;6xc6QmyMdRS5uhhe6GQTn+k4kJClzeBEX8hf8Qy/1D1wTNtv442J4/pvhXeD2yG+nLhvZMzpuRoI&#10;D+Uc8PMfxvumnfynDrFjOzLKp7FzngFPO1HnkbWOyA39Ys8QPBfRrYMHrT56WHjgOHRFu/mbztEu&#10;w4hsoL/K206+81Gttw2OHqp3S2iKZ8ptZ2ODygdasAFzf+iy4TwwoZeDbk4nh0SIP4LtwKxcbV+u&#10;T4I0dryw9P/NnqVs/6YB/6MB/ZfEs9Fsi2MrX369qYshTrvRO3peu0kP8PoddhgscMm1f/ZP/27f&#10;k0QIzDlt71huAHx6VgVfYxzLhDJrBa3/EaRNuDAriOt5CrAEvbKWE1CTiapvRKBEX4nX9oKc8gjv&#10;HEcyxll9fTbPNflApAhImZGLHZLM2fmoGJDn9CY2wQgRBtb5qBHOF0JBCYwKBcUc+b0Kq6F+yLbt&#10;vsR28K/ypE09K3bBO5tyAmj0W7s6Wq/v+dYEjpMujoGvp3KvBaUMa4xF6mSAvTdKAmJO9fkEepIk&#10;gQ5iMbBO9QG+vyMIgjC9fhWOGB5tCnZMmRwnaIh1jDPst3niVeh8ahdMcBVsCag4JPz2HIfjE/0p&#10;V6fuxJk1KMpzhWMtw7D6LHNz4gNl2HjoPsdGPik+Wo9QchSTMGBQnQg65yi9c+D3JEbDd8eozSSf&#10;ZLV8J6O5CgdHk4U6oKLYs1OYgoukwcvO2qMffBgOUztMYzIFDdzwYRjOmfIV2mjDAnxygz/kqIF7&#10;HAs9wQe04gSMjoHXb4oLF/DgqUDCy2bxSqBS3gQm9+FjpKMKuurAxge93GCgKNZAONSPhwwkOQYH&#10;+Mg/fLW3t+edBabHpn11hE564cgAggmKTDW0/kcCIUAGu55WhvPmzR+Wv/qP/3H5w+//kMA7NLp9&#10;K3R40FOw9MOPt5ogcwwMPZiN5G6BAxjAc5T6JOdnQmtBcOU0OJvOIrjTa/zXf/hDabC7vz8vGpU8&#10;BZGZFht94NoDs7WATfgi47up68rlKw1OPrzxwfLVz75aPvvk0+qTHnFyp61LKXN4dGH5j//pPy/f&#10;fPNNeWIdwdVrN5b33r+R4Fxv9mECZk5VAkwOOJYZZacvdkKkhw2eUoo8CNrYH0HZxQuXOkUM7/TC&#10;60Vkpy5dvtwEQH3g5lzauZI6E4M2iSM/5I0eNkFMYo6WRoTshOfdK9//8EPf76b83uFek3ff8dP6&#10;MD2kkov20kdWOGC0NTX24cNZzygJKPDBkTxV9lKGPLK9EtFusvHoYWWGQ+0IC7kJjJIBvednA3+T&#10;p8AIph9v3a6eC866g1n4iS5GCNnNvhcp15SRlPMLvAFHhYe7O/QxTiswoJM1bGwHepsK2g6xtFm7&#10;FtvJf4CXbsAfSuSOvrTzL7C3vpx4gJa8F70oAfQoRk+PD/aWq5cudstneHZqHzVTJ+YUxuh7rtXO&#10;hD70DG1Ma0YnU1atx1A/vgsqwedZesnu+WRuAeBZ95pc0PXwoGUD45aYbXYD7BJqo3UbTfkZulPd&#10;X+tCMz6w06PrD9hMieWL6UyIrZm1sbE9nWqXRDVAGWUxa+JJAn/v3iMLebSwOMDNRgj6TSOzix59&#10;VDefQx/BI0Bm25oghQZox0+gWXmd+rzIWIJsxJScSJAuXrpcfNmlJsyRfye7jIb4Z7roQXzuH77/&#10;bvn25s123LElx2xKdBENJDuSVTaZ3T+M/bhw4ai+y/RpBOoITupEh8Ojw15rohu5QW/yBg4bDpEr&#10;HU0zM+DdJnbffndzuXP7zvLESHJww+f6UrrDjwRunYjssx0s0c1W92PDxxZUDuGV5ySUJ5McnTxh&#10;lO10bEf8zIsHy4Wjc8snH11dvvryo+WnX3y4XL18kLrfiU3wsmq7DevcMMMgdVp3ZD1g7A97Zl2Z&#10;kUWnxAhvjJDbmS7MTfnoOFkkIXQq5cAPPnobtILDjCiTTfzbaPvo0YM8GG5GB6bDavyaJC+SVvrW&#10;F0YGu3FDvrMbRpQ7c6fP8MOJjwIPCdO5N8d0lo/f5+slJ6k7beQfaPOdPHtGfDNbfDc5evQydg/v&#10;xDGmF19IvIL3Ooj4PrSaIFisy69Mx4NZDPP+PbYSf8Qn9JG9N+ujcORadTXf8bv6l++NnbdYxu88&#10;Xz+Y+vlc7bBZ6g3LU2aCb8+LDcWaTY5WG1X5yzl6P/ZN3NZ4FzXyacSFrDnYY37DQa4n5plYwvN8&#10;KZMzukz25z5Y8i//5Vpg0o6ORrbYvYlVJ2b1KJxHJw0OrHGkesKflu1Jz6ctMjOxD98Egrnee+pc&#10;n2nlaRDuYr/yOGewb13wpduDO5rJDfBoEFDf1r42ZyCCX6GXY/udjYfwL3TpjLJ+wmFGStn34f/w&#10;Gl7l1b//t//o6xkR4YDyQIDQchOWMKkAhoiQh0wde4AkBBpTXrCpoTIkgDJ2RZ6QE/AcjLZgwsJr&#10;TJ16R+AAiiyMknoxi1A1aM6hqqlvBMxziK8nDqwlTuuEHMKl1ZxD1CR8CJezvEi74BM8tL60zakw&#10;DJQT405FWfb3DiIMjIypYgT4dBebmw4w8y71rO7UIXubtgCT0yY0EiCG0bSIoRUF0pMXc1ZjMDSu&#10;swscAhAL1q0lMFIkcIeG6TndLvjenfas67F2neMQIBJW8Ftzoh3BrIX4EhllvJDSdrAWugsSGTX0&#10;I1SMf51m4FGn54dWs52wxeqm83CEDJ4EwpQrO+wIqNCffIC/vEmdo9yTpMDSob0zMeR6qjl5nzvn&#10;dks7hmEzLEZdPNQehnwSVkJOaVxrz5IruQl28qSndwKJSQA3RcevDjUHTrLp2ii0TwZqVe6Ipme0&#10;C2jJE2P+7bffNljnOAWbZECPIrpxEg6we1DbM5IHhlwJfORtehafx0B6OdoYHXREHwFylTj1RXpb&#10;vsoLzsg92MgqQ9JgKbqoHaBuQQNa1GhyGGQqnzXuaYsBbE/dqyR4cVrTrpe3vtsgXpLboDm8tlUt&#10;OUUC7zMjJ+0tjKw16EtQpe1bCYrIw/MEW5CpvKQ9CYAFynpK1YXm5ifbmts0uE6DCk31VpIhRtam&#10;C7cjX+SMsTtO0nJ88WJo/mj5q//lf2miamrXrFGaKVJk39oXwV7QzhkKRAYlp14A+8uvvlr+4s//&#10;Yrl+40Z+X6ysgVudnGCDnAQ75OZWEo3//J//S/TiXnXQaAcnQ+cPD4+WK1euLFeuXW3b3qMlKESg&#10;vqtp/6CjZmBnCw8TgLEdt+/cK327u1X0n8w1a83hu925jDB5Q79pfn/8wzdNKLxLZhaCz0J8iZup&#10;Q570HPm8/+D+2M72vj8u/WyVje1sN2d8fmdv5CJy0JezJnCH04MHT9qZohNBUCoA9l6aB/ceRc8E&#10;inEOkSnTZfCMLUK37xOIGrmSwG/OVtDTqWaRV+/B4ihPVXcFa16fYDvlc93lsIvWI7doxK7pxf7u&#10;xx97ncOjt+iqjITQLmPWtj24e7sjFfCectFx8sOxs6U5HXM/Mp9P+H3z7TdNhgXg4N86dCaADT+C&#10;Y4MQGseeRG71dD8PPyJey+eff7p8+MGN2KbTy/3w/PFzTjf+I7qkzXytbpfGdDww8WymHz4OPx4/&#10;8t6tJBwLHxLflDZSqOWq5+FVgxVuLHSnk53+kYOz9q4vPpFdwDc6+VLHHCanTX/sglFheNLxLSgH&#10;H59hgTf5bjDOJgUGbftjP+mC96O1U6bBa2xmzlPvnqhc65wzQsX2TwfQ2Hf4dgponmcP792jv7dL&#10;2/Zy5694pB11vgNn9GVXSgN4iwv42efL/eix6a2mDu7szkYLcCbvkh0dFOToOLpVnxidEqz31RyR&#10;l1t374TWoXHalRjzWeR4Nj/Z6xRU9o+dZa/xez/1oO8zMwTCHz7Mb7RAcz3KbBdby3fTU+c2uiR4&#10;tGkN/TSK+/DJ4+VF8Be8dg1G9EbnsECbD8ef+0km7ty6Uz+rTrIM1lrv1Mnf5PHQiP94HPk/s/zk&#10;sw+WX3z16bK7c3L54vMPkyB9tnz2yXvL8eH56IWOqxeL9xspe85GWAklrGsycrS/0lJgzi682xdz&#10;WqSUJCIJXYPuCHvfB5QHbW5wag3i+X50wE9xBJzQ1G6IYjIwk+VJHKNjkTNllTu3Y40rveJzcubT&#10;6FE3Z8rpd/2IdyVFN3Ojust/0Cc+js62U71+EcgToPqk4+Onx76Jobyo+OnTyNSrd2PTXkYenyx3&#10;7z8L3ruRgQuhzVG+n08b4tozeYY6Si7ESDt9ifDZ7X2W7Bg+Ns7L9+iT6+hwOomne+Tl7T209YyE&#10;IXTKfbFFA+7CuiYQKUM3xQBozPdNHRMvV4e1ETqr3yFJl4ySXzJCRtkvn45qM7PhWmheeQ0vxK5+&#10;W9N5OnVrf54J3yKn6sL/7i4XGaxdXe2DGJwcg61x0WrjdKp5pnYvtcNd3NYZGylXo5bn8aiw5bvT&#10;Nfwa/uHZXK+dK00iT2Bz3YN4zJq23Yk1SxNylzroZTvxAqf4Bv2spVbPyEV4OzX1f23W5qN99NKs&#10;jdpJPKHn4U83toGrdovbtEemwaEO8gnmk//2X/6Dr9tLFwDcQJRuoRjiTwC8Kldw6qnKEkD5tdc7&#10;pzLKI77fG+F9us7hYhYhJWQFsApAuSjJMA4srTttjHG2bkgPzwRvdRoQi7IIzOZlhOvUEdC5jWgh&#10;tmBh6iUYJV8+RwnBoGdYMAWOTZjBBxcCbmqDQI3hFfgZ6RGQbIvPmsGnfvBPZqxHZet1mXuG5hnJ&#10;LgiP0U6xtqHNgSjMCL4YWUcWJ9QEK07gQb7fT8DY5C1AaxPT23Yq0ntskbfNAs5731J7QoxU2GHp&#10;UQIrvVickcWsSUriYMHX4CYwwFn5Lcnsme/glfjhB+FEF/OyLUjXNnw5YUlEk4PARiYIWRNXfM2J&#10;96e0mc+QpnRF+yY5cZaj3BNMwcNc+JnishrK8LkBdv7A6nSPAUG87RqZrDKlHTCMURmlQjcwgpUC&#10;0muwMmZtBEy53mAmnwJh9AbTI7SN/EmMGbj2pKWePp82Kleh0RZ0aSuaMJ/OXCcT6gZjDewqNw3S&#10;vFAP7aMXepMoMnqRu5Npr0lIYEEndJjRNj1VI+d5rGUk4WBqsJJ2OWsv6OOcdHC8e5I+knk6mfJn&#10;JEs7yzvvvo6ckE1B99NZqK/S1MGGjUEZ+aBjT4M/PaLzElHttcMhp2knAiwgvBMY4TL0mp5DMn8+&#10;dHwR2OgEHWFvHEGl3wVgEhDw69nruyjwN/ceP5TAeWdREkUGM0/dTZIhsJZ8mKp1+8dby+1bPy43&#10;E8R8l0T3j3/8Y4KaPy5//OYPy1//8ffLt99/mwDwVnQsOBuJYTciSxI9fIXfrJGIo+cgImv40u23&#10;A8PR8VFoElkmzAFdOQkLXbt7935pQx45TVPsHOwb3AWDRuVMc3sQHI3k6K3yMmpbDwvu1SuZ6wiM&#10;aWqRP8EDWWqnRq7hF/p1vUBgKi906iTJSARUXtkJifyzV/S99jM8slmFJAX4Rp9MYwQvPLTJ9hgR&#10;864mgTIdHl0Jp9OOgJIepZHKL/uANxJAcAtmbRzARoLD7qBGGh8EN0kbuyKI08lU+xTbxlnZOIZe&#10;mOpJqLUp6OQ/wCqAFmTomKq+By54w41+6Ei6f286igS77F1H4s7v9Vm0cObBXrcweDoCIptkOt/3&#10;Ar/1dmTjj5GZJ+HLswRiaF8bzZ6F55KiVylvM5NZWB/4EvQ/78J0I8fk80Q3+jFS4zd9JzB2wBNs&#10;Vi4i4+pmkAJW8Yw7K1/xzwjFW1vKR4QmqVNQCt7a1tBIcoouAomO3OakW1ppUkCuw1uJJ1nS8eY0&#10;5elp4PZuLn6CXHYqYROZSToEJGBQp7V8YNOp4IW/9MRIDZuZQm1r7NLYjpGbsUmCRvizETNaynCZ&#10;8jMv7jWKQPYmuY3On1Z+acIkqZ8RGDMmHiw/htdeNtxRw7RHZ+5L/tZyrMmZyFIoWrnuGrGcNjJi&#10;z5qspB1yhuY6a+7cu1u94EO63hAeIGdbA2cT7dyTMFX3clqzg32132iQA84CMXjYqc970WxI0Wmp&#10;wb1nvrMPEZHI24ll7/zp5dLF2Iaj88snH11bfvOrny2/+eVPl6Pds8t7V4+Xw73EGic8Z33kiybx&#10;Ns2ZKdT5zHdJ0QTnCZLxLXbgraQF1dzLzdK8nWiRm5leFxuwe5DvZ1N3SqfIrB+ZOKiBfu2dpD1+&#10;aJUZHW46dcFh7VSiquAc+xX70Ol1kW0UJBuN2+hY7IVrm35vJ9n2h4/kFi1dT8Mp3CfKB/qrnDjP&#10;jnTPnosNToZvy3LvYeB7aWrkheXCxRuxMRfjR3eDn2Qx8V384wTbZCsBc2gHxwb6oVLteeqeYHx8&#10;TkdLdEKEHn5LOPm8oQ282fnQ3oid35E5MaM6taVO9nGLZfjV8ZUzDaz0Xg/3GoOlLBoUntqFkUEn&#10;eRZdiCf8Vd9yKstPKQFmNmwSirEZ6hgyliP5Sxv5v7Npog+TDEYmAreEAOye23Ap3dv+HBvcxSli&#10;v8X/ypYGpSmegX341zLBzzO1W6Xn2PH812uVh3wHQ6eKrh0PTSZTLxpPJ/fIJNxbPzj8Rzrg7D4+&#10;5jn2UhI6cMFLmeDWMpIkeOd+ymzJ8oa/0Ua1Frd/+c//m683AcSAJhVRcoiBoVlo/jaGMbrucRqO&#10;Tp1geFZDMASbwA2wFZgwUQCk8c55j1JDAAEIx0zroxcC+JV4OSiW3lNKRuBkvpQkpKgy9VoETnBC&#10;uOb3nOBkeMGtXT2LMn+EHOIN0RGCcIIToauogQeTmjVLiggSpSoz4aQXJgHmA72xwyB4O8+eTYAb&#10;PEzRmwQO7AO3+g4SROwkUMgjMXgznQYTe8H/wV3A4PfscsWonll7w2e6T3tc0mxxS1vg8mLOBhWB&#10;H+4CrFFQRkePcZSdIERA4CLxcU2zUMCH8powU8TwEt2MXJhOY40CYjXwlSBFRjgl7bVORjf1jxDi&#10;/yiaqWzgHKPBaAqSTW1Ypzfk1BOMzyhZeQjclbHUMUEi2RjlKL9zaqcJQxwwOaUU7QmoLKtp/le+&#10;bbWekWP06P38Vj9ZUlZFeIEH3u1hdzVBvu2jBYiSJvB1dCh1VOYDKwDhR4emabqyGv7gTI43vSBX&#10;phyAqQYz9yRAeIHeZKs8hUucHfrQScEfhccjvUd01DocsKIBnqlz3qtBF/W0Gi21yYL6GYUAdyLy&#10;EDvWXdU4s+BBb41UmGZoKoUpOfgHVvKDrgJY8jj6NjwvLIJlsvMnNEQJ9JV8GAGSBHrHzFGSGcEM&#10;2yFA6uhOcILf9E7pYEjQk8Ba/dpV1dbZgF4CT6dg9Yfvvl8uHh0tFoKblvX7P/yhAbMRL1PiJDCm&#10;gNke22iMEdf2gAY6OBuZak9xYAcjWcAbci0IlBCQ/dehJz21lkov8Z27twPXmOZ7CTA7spT22Sdy&#10;Ae6O3tBFfAqs+J9m2gb7JDAU5OkVhTP9vnzlynLp0pUuCpe0lLYJSMiHJLaw4bEz9+gAOxSCdvqi&#10;dVu1i2mXHJku0zUraa/vdIrNo3PgEAwKGpTFe8lXO1ycScaUG/1iY8aBbXZ1drfzQtvZTc/njGrE&#10;voZvo7fhfXGYjrEAVFpsazzQ2Og4ue/9MJqe1KGlXbi0hzvwB9x+l7C6B+U63nxKHNHf9An3yJ/e&#10;b/Tw2gZ8xKeuu0jdDSJDGzRAV/hXdlOpsqZHCZyfraM4ZLkJEhqkHnwsnGnv6pWLy/Wr3le1txwd&#10;7CbQPViuXr6wfPzB+8t716/2Bbh2gzxKEimIpbdkoetiU3Npm1Od3cWqssD25W7arEWhTxDV2RG8&#10;JA5sNPwFyeSGPUc/eCrqGP0RsEtsRxZtMBFtT7nBQcA7oxx0azqoJNOBqn5M+5IHZXyy+/x417/l&#10;efaq/i+wwQOsxSufTazzWV6tci9Besp+5Bnbz7djL7AXbqfCOep3IqsSWmvqtC3ZfRb9L3zhZTsq&#10;Uwbe+EevjRxpx4E2jrFXM/0YPcQEZkcYCX6a+saupEzabsCZZ0QYG+3ZR3LTZDAHXrAZ5ExW8dbf&#10;RWYjf3wTuyPxrA8OPPWlqdUZwxXahHenTkRWjpavfvbx8rvffLl8+tH15YMbl5sYHR8kPjrxIrrF&#10;1gks+UIdMPiSWESQL0mKjkgo69fr9yKhr8HCr+d3ZIii5ul+2rJ8puDtBCf0Sdnagfg8yOU/Nrj4&#10;hhUT0IfvoVnf+aQTDfzBtzAEHrDVfqbsrFGcJMnBjzRBityzt600baAV+UTfLW5TxxxkBu1D2/5N&#10;Z3LhiX48MYKUJCkhRHgprmS7JYuHy/7BpeX8nnffGU1cR9MSlzQOQaPwBz/VlRprK6tvgW04rx12&#10;BZzDe+X8JhtxEfPpS4+tLpYhZddnByd+m62NvqW8NtjOSRjZdDjz0ak799mi6TSdqYhaHt+ec7UX&#10;a2OVuSYDeA7O3Pa7HUvBtbF5rqHePJD7cGnB+d7RmNCkCVJOG2iAEX5v2x/8xDjwKJ+Dm9MBNmX9&#10;9n10jL1OXblWOuZoXfTESb4CN3j7TH73uZy1WYVreNZycOkRWOhnaFX6l9b4sAJLvslM6vRMfZbv&#10;qaOxVL43ttrOlX7ak3P47lhBhnzxV/XJf/5P/96bJInBG2LERBQzpef7AGtr0Okh1SgidFtpykEJ&#10;ckCU4SsRAJ2H6whSB+UQYAq+qphplzOGPGBdr2LnUDdB2+YXF3hAp11ZpU89sRIdz7qPWZ7TpoPy&#10;MSDKa5eTFWw2i83z8FESvpSFM1GH+ww4I+T7EHt6B9CHUZUA2elIe667Bob23sYYbYLVuY1gzXlw&#10;eBSHetw5roypAEESstXtNxqgm0Co7xdKpV5mO6NYp0urTrvLH+ZuWbktfreeG8qPBuiCFE5tMG4Y&#10;gTfuSWTxF9xg9UU5z6Jbe6rCyyZTuYcPTnSFN1pt/FZeXejZIV9BU/DcBB+tN9ppjwFSFlsplAOf&#10;4F6a5oZnGY+W9xe4OHf4OciKaXqM3/Apgp6y4OL0tFUHGF6MLFKO4UUhTX1GjMBQeFKGEjKsZLq9&#10;9pE/tH/4+EFlf6NN2wB3gHMNzCqq7qT+tpM/tBIcwV3QKTEQhJLtTeEZxjqmwFFcU9+Gix5QtCgP&#10;cl3g3tHVyF+df3hIBrTTwD6GVk95jd7rBAxJkCxGj51I0iLQpk8JDNImvTQyKcixGPfhg3uRaVOH&#10;HoIkyfwsZuVsyBy44WzKiPsSiw7JlxfBtoZp5J3cCsz0QDOa3Yxkd7d1GL3tltSmYQV2u1iNQ0vi&#10;FjqZ2ocO8EW3JhzBL5ztiJFeelPtwHn10uVQ+XUD21tJkKanmoxwgmB9WZkdpxRjnjolPBGtBkze&#10;30If8J/OakdiLCiQiJ45w+no1Q7Me7MW79vvvpl1jKHbrR9vNUgXQGqPDDH82tOuXme0E1xK/ohd&#10;HUP4Jthzmh60f3jYtQRGeEz3hIOjDhZcqQ890cKW475Hq4tnA9UAee78bugXKoVmggudQra9ptNs&#10;WZDsCI6pSmgrgUGD+w9NFUvUMe5tlcuxyRXC9XguUA4uTaLDZ6PT1tVJtsvv8ip0znfBJzjJhBEr&#10;dLFVOTkHK1kVAM/MgcgrvQlMgmOJlqRIAiDRE5Cb1rIlU4M7eX6xJndPajfhBy/81AvsxcE68cBT&#10;p5i6Z+2b9QF628fukWHTwCTwHZEIfV4l2JwXBKt2bE/YXVwjKcvB3vnly599vty4fjmJ+uFy6eLx&#10;cjnn4f7ecu3qlb4ny+5iu+fPL1cuX25yPVO5BJpGJsYvTiAWOAKjcxs9wlu4DPnZcyPRJzutjgyT&#10;C/ZxAiN2M3Yp30vL1ONeE1uyElka2zsb78yUXZ0qZjaMLJAX6KZYaCWgPB06DE0kokZZdWRJLiTs&#10;Iyd5wLMI887Y5AFY6JcSqVBgW52Ce05TAnUOdLvg0GT8BpEYOoxNknybtSCpkeTi6eqv+fvg2Rkd&#10;ZCVy6Fm6PTZ5Uhyj/9YFsjXqIVfoLoGZDhSJng4jifXgboCr0xzzA25bh4N2JYbVbzCmvQlQp0Nz&#10;CzbdMyWxI/PRK3ayU89eG0WJjUtCce7MycjHheXKhYPli88+WH73258tv/rqs+XyJdNNTfmKTT8R&#10;uxM1OXNWh0vaCoh9fYaZAE2K0mbkuz427SM/HFIybc0UuHacaTX3sElnQ0dCzuxEN2IT2KjcFEDC&#10;j/5VHuu3wrPKauxj/AV8+A3Jj6mZkjViG6q18qE9GcvJr+U7WtdXh35NBlI/WW9nA9lUAZqnDPmY&#10;wNc1rZMp/nrVgbTEtjx9LimKzj+etUdC0XdOmpqp4/koNmA/dIL7yMWckQ30SVWNWfB0jVclr/Ri&#10;fDd4JwYED7jxfmKe8eE+Kx+53rrY5TW+2GSPrYa3OtwrkjmaCP0JPTotke45co8+oUFhcQRtSUX9&#10;L1/jWv5jh+g2O9pgP79nfU3Kua7TOM/VXqkG/fKPXXgT26XcJrdkqf46tBhc+MzgEbrkX+EZuzRn&#10;r+ezOlA+ejZ6lE/+QixG9yduG1wKrzbTXuMaMBWjkYftvhMsTVjwXomUVU3bRdvCJe5ib0amtD11&#10;Bud8J1vFtd/XukOXTWeHPmNP5mQzJ9YY/qgbzchhYPwX//Tvfl2H7eEUVrlKHSP4AAowa30AdV85&#10;RGivvr8UANAW6DsohgcRh8PznAChmV3aQ2yjUIDWQ8ag1fB6Vt2b4EWY1M0o6oWcebcW2xmJmQX1&#10;zVBTP6bb2tqUJTAJ4GchpYWMZ4onRNTvO8eiHb1QAhCE9EJG8EgStAukYVIShQi/wIIxnOBr7SGI&#10;Y0UT86Y5B1ZETxh4MZIj4xgEhZ7lLIe2SDSGQzIkEOAYuh4g9M/Due5t42cqINbKCLzAVccR4DAY&#10;7dQpuEdvPbyE9o3AhBZwoOw1WKiAFkPu3kMTCsmINKlMnRQJf0YWpnB5nRO98VoZiqHnjDHwPhW9&#10;y/gFBjKhbGkYnPFso6/20BydjFYx3g4tVc3zD1zkzme/t55REgaCA6yzyz3GaQydYXlJL0eYIJGM&#10;bInUYF/FIW+VfbSM/Kd4ZcL+/mgvKMAHCSsjBm89Y+S2v0MbsuwAGx65ho/a7Uv06gRMZeDAzoS/&#10;k4QwEGjpOTCgsTrRG52qsHkOHa01I2MN4MN/38FLnjjL4p0gyBxq8j+9UhKmJcnJmci2RfQPOuJR&#10;GUo9Fmv3RYUceGBBf0m2cj4F76akgkd5+jHObwzJiAPDFFoK1MKDvnAwMKmVLEoOlCMHPuFLb+lw&#10;A/jg7V6T2joia/wetP7yWwuVAQlhAm4yg2bBVxB64ei4Afed6AudI7MSrjoR9A3sTRgbyJkmOFMN&#10;0d5oDSma7djpCq6Qr9Beb2jtDt5OUAuYR+Hdjz/8GJkePfECWiOMAq64hfLRekGuHg5NlGIfyNHd&#10;e3dzLQljaARO/JNs0Q+2SbBuupvAVFubnjmqg3lW4Ko+cjoaMIGQEUt1Gn2sDc1j5LjvTCrtBRiP&#10;YlcmqdAb7ncT9uAJP3qMDnBAe7oyTinOPbjSb8l0btbJSpTILLvTkUZTm4IvWbR2yrQxOscGC3Lw&#10;lRxKtO7lO5mSrJQOaVPbposIDsBeOdnZbWJHf/GCTNnCXiLF7krG4E5H4IwewV6EEV3baZluba/+&#10;wMJv2AJ+7IADXWPDA6sEG+yLl7+suBO+BlrB05TDbcrT+9evLj//6qexzbFbZ5LkeuFp5NEoxcvY&#10;hlmn5J1rr7uF++XLl0o3+oeGFqzTvdYvyEl7tQWeCKzg6pEiDYJyz4YI5NcGC5vdwOv6vehfg+Pg&#10;Te7QagtUq0s5yTW7NLMX1P+ydqUJaOqc4CSykvaNpOGRpKKyEt5735mRRrJAl5S37suUr4ATGgmw&#10;1uByPenFs8Bgetq8cwdCJ5aj/cPa/NrOXAMfmNmbWVu0G/jgGJ3mYyIPQTXtxO9F9pocsTe+5zo6&#10;oCG55PMODw+6kcteki3yDC46aB1iE+HYGrieSdIgraJLqbSyYjpXbVHwZOdnJ76HjRFoI5/XDsC0&#10;QwfQkj0xmvXg/r1OZ5QcvXzxhHTFHuSZ2IuDvbPLB+9dWP7W3/jV8pNP3lu++Mn7XW90sBfb+Vpy&#10;ofPTaLmOUf5XDzvZGBlsh2jarX9y+h655+ui3qFlEqdTpl/qMDgZ+Nmf+JRAUZ971k6YEqQkpuge&#10;2sKnyVxko/4IO/Arumx6M59iBB7PdUgaQTpRn4Ho/MA8y9c06Yj+dFQpdcxBZ/IRARFAS/R7NRcb&#10;jIcvm61vrJey9BTPqgOV8/ifmOPHSY7uPXgW/hlN0imwtxweXY0MXuiUwZevIvMvwwdyn3PeMaRD&#10;m++KH6bfgat+Nn/FPjQAHxjQkW1tXIcG/HxjiUkgyPX4viLUc7Pxm090x3V1wolebPqrTffZYmdL&#10;TjXF1zn+Zp4TL4jlxMx9UF2Vt8RMkXN6zw54zveO1CSmUUeTj3y2vtatHFninyZxUM8buxOc3iZH&#10;cwKxz1QuUAuwqpt6nfSvbef0e2un8Cqbcys39/mWGcDQxuA6zziHZnnK7/VZNsAzvdbTY/RdDJr2&#10;g0c7vTqCOTgWv9wb+AZG18OIwob++E3Pe5Lh8nkS2Y3gjXP//b/5776uYYzxdzBaBTIH5eDY79+7&#10;X+fHOLg3DkZQN728iKhKgEhGABUwKpR1aIxXnB+GI9JkhAkp2sskAAlCHLQsmINaKQwpz3kGsgIJ&#10;89lt6WuRcAPtXGvwGSc6RiPtxIA0KM7z5rsbCdCD794I6DZFTC9WnEHXE8zIjnpNgwMDw4Jp25SE&#10;Ei3PwQttGAflMKPJWJ7jNGZhfnAorcLUnGjH4Ny9f7frfR4+uF94Z5cSC76tGTrTttzn+BskBB74&#10;c056dIwsgINTEChT4plypnfWdKiZsgIXiu17A8cYngbgKTcnIdcrO9PdJBYCCo7EqawTvdB35okO&#10;jeHMTqCxuoxMmLrEWKh3hnCNcEUw81uZBlIJjtBzevLHuahPPZNYJ+BbjY2TYQMDOSCscCvs/iKi&#10;ZJ7MqFNQ36kUgrPQKJdawIc6wdaeEnKXa21fclUFS0VRRHU3ic91Dtzoh8XT1ijUieBlnt7WYzEs&#10;2gaM+oYvk9SQB867vVDBZZTZItMHlKyJDd4XhzxrCJ6TcQgk7kdO4MbhWRe3l6BCW+yKRF3b9HAW&#10;QAeH6KAEaX///FpP5NmUiLMzVe6d0JregQeeF46OCidn+PLF0/DgVN9gf+nC4XLpUpxO4JUMPLw/&#10;CQvcXKPL6Kk3WPuuCcw7otseaGWG7vhlTRf4vOeITG6GyzV2wwJMMmBUiAyiifrBzNBLpOmp9+gc&#10;7O6HT687pe7WD7cC66UmrEYLODCjMqZpmVJC/iaxiCyFEZs8vytYOThoMNWkL4CCBQ8ksDXM5CBy&#10;MfYk9Evga9vzmze/X76/ebNwKv8gwa7fgms0hbNgT6VsjYS/epA60AXPOGwjSh35unM7QfPjJBdJ&#10;HMhnnhX8k1HCE24P7QOUZADt4CSgF9i5QSbYYbaUdMIFX/GFDQIr22F0zkjb4KxesjTyJmkLqfub&#10;HgkOR6fojMBCYjZriprApA30Ice2/xUUNQAIAcBeW5lyOi8GFgGkdU/We81GH5JnTkkwRw7Qkx/o&#10;QtvI8dhxOwja6ONhaal+9ZgmBQ67g1rrBH/ttP3UX/qFFvwAu2J0S5umIrluFMKOX2S48uG51EGO&#10;dWaRcXA20ECY0Ku+LEHv+cDzwXvXlo8/uhFbf2Y53N/vls0voke3b/2w/Jf/9J+W3/cdVne6610e&#10;LgzkTUMC6b4cNb4ADmxH/VxkBKvHBwoM1g6XkFly1GQiB3ssWG4HU54RzBkVIbvqQgPym4d7jc1i&#10;W2y9rJOBza89TXVsUKeQnvcCYP4heARGoz93458k7PiEn17m+yR6Jqgl6GTNy41/++tfLj/57JMk&#10;Nrv1iRKEBpOB/e0JnMgbHNA2tknnhhEt+Eie6v/DY3z2ouDD3J8ZAjZEeB3+zVRT+BEbdfrOpln7&#10;CWe4kW32w6isnfr+8Mdvlr/+/R+a8P3446341keph02OLAU2a1bmvWhoqw67vrEV2C4+IaPjG1yk&#10;D+rvO8NC+0konnUU3lqtp49jL5PsLK/D+1fPlp0zJ5crFw+WX3z56fK3/uJXy5//2VfLL37xaeTn&#10;SuzXbuzfyzz/YBKpJEXeE3Yan5IcTcLnu44Uu116KfRB/VI7dtCHfbHo/F1xF10T05wqH61BfBmc&#10;2MOj44vht6UAkROjpKEbnUMvqJ08xb6HruQ8OjbrD8evhzpUPeWkW2v5JEo2z6EbGx06rY58RDac&#10;bEwoutjlTzI5fm7iTPLNT6Hv2KIwhFTVtqydnnnuxat34kNeLQ+fWBf3ugnS63fOLofHV5eLV26E&#10;Jod5JrFOmh2+kifyHhxiy7qjXk4dg+KPduqn3tGn0Re7ssBsNjXI/VxrYlAYwAr5iWPYucazp2bD&#10;GzwQf9Wf5bOxZ/Sdb4wkpmwo0LpyhpfR6tQlEQhd8DfPWzPWxKN1pEyaUxd96O5/yJz/WmaVBdNh&#10;df6ze30usNX2xzYYcfRZfw1P97SxwZ8/9mYSiLneba9TZuxw7lUXxya7XvnPoR52q8+4v8qoAw/B&#10;2e+ho/eCNfHKd3Rv3J/vL9hoMrPxPH8e4388TabJ/sA/SRy42KiJFcWdwSN2V5nOQkl5tp/tcYh3&#10;0WbDMU0Uts2u8oPi3SbOkZXOwApMEyeQx4Gxidi/+Zf/7dcq4STmDKApiPmQKFECYAkRDAAo6Eb8&#10;bf6+wEYvtKAe8dUx2fYEgBjm+S0bT/VlXJ1koBc8mc7CQeIF4NpjGKTxmDE3UkI4CE8JEtg2ohsC&#10;bY8EhcWo1EpoIDuBSgiFWGF4BXZlMoT8zULnDY4ZqdpPYOo34kk+MNGzE0gYKh0jI/kqXPkuqCmh&#10;U/P0+IzSqNPICmOPMerUfF8Yl6MCF9jUaxqfcoIQjIZNhSo4UmxCouy84TgJXT67toOygTH3DM13&#10;+k/pN3RgILYkpcY1dCE44EjrFUB03QRyzklO0cFzeN2e2dCarDiG12gxgb+XSepZ3ByW2jecBfeb&#10;k9kE0rPq8p1Rluh0LnfonCqAmDN/gWt4JkkwhSE0Csxge9MbkPrJXY1WHp66xxAL9ByV5+DP0EkY&#10;7PYkKRy8Uj71kieNM4ISvvt6UyUa2g+Nt1FE8qbNaXemDqBj19yFd+qkI72fsmjotBX1JPgTQJIp&#10;eIOVcuCba174d25H0h7nthoLQSI4tUcHPK8jg4OmoufOc/or7dguJMvnyFACtjPnmiSQLXPNBTWv&#10;0ea1Z2xc4aWh+502ZNtwBn96/u2w9qBwpvU8P4E4mWR20X0LRgVWEv2uJwwN8EnnhpFSAGm7yfNK&#10;jybbwAwuEiLyXLsS+ve53d2eOgm+/eab5YebPxS/y5fmHSelcWgneKCL46iic6lHXTYWMH2n34Pb&#10;8eFx1yp530qDoNcCSW4S0cYO7O/tLRcTaOHF3Ts6imYTFDwFu+mCnKqpcQ04Ik+1K+pIfWP32B02&#10;xyenhYeYkiKRo3Z0oBk5DCwCa1t9V2ZzrXhFb6wxGH1k+8YJj32ObVinY459G8fbREPSkBt2ISPj&#10;1kg0MQnMxBjdAkHlrCMOwZNMO3VObPI9+h0aaSSH9WCmktla+Wz4Y+E/ndiCVD9oPVmbNT35DJ50&#10;iA1AHryiQ7mdn3H8tenRtbWzBHzKbYeOgAmkpi6HpFs9sz6SQ1thDcz0hP1tQp5TR5IyiO7p2tCU&#10;qc+ga/QpusuGerGgOlCnAX94cCK/vUPpchKKjz+c9UanEsT+/q//S+Qi9H1wN1UrY2fR3erXXmSO&#10;HpE77T+4/7Cy6QW5XlBq2pwONfZiZKZaVHpNoj22ij0AG7/qnWUWy+MBf8nnkidb8ltzR+dMAZeE&#10;4TfYkXHWh8KI7TcNK7QKT9Gzfwk42BLJkVdd3Ln7oHWyi4JkI8vt+EvgYEqPNVifffrR8uVPfxqY&#10;zhSmy5cuLB8macLjvtaCPtEH9qG4DUOnw/BMaICGEyugXQOuwEmHttkiOhEk95IbNtnGKUb4xzxP&#10;YkkvZuoxPr6MnTSVD53OLt9/f7P6aVonmtqcwppYokz27PgWpaleNTGOHJD70in1Nh7oDmjeoSU+&#10;YbdqTiMrkdvA/SQ0IgOPmiTdS4Lzarl0vLd8cP3K8skH15YvPv9o+epnnyxfffHR8ulH18L/3WUv&#10;ybUtvE29O7eOFllrdOq0QBBOoUvaGBt2vj7ACKhRL8l9gA410Xa1J+9YXxQ7E9twyproBPDv5PvZ&#10;c/Edsbl2sDuVBMkIEis3uiTG4yfDf9vgm3kQwuqN1+mJj5LrEDVtjWzGSqYt2j1+x3Udzg2C6U9o&#10;OHHQxCwxg/09fttVdif6xdZEJyZQZXdi7zAl5djJjgCHF+Tx4aNny4+3dUbdD89i288cLOd2Lyxn&#10;zh2kvjN5fkk92mPLtEDG0Wb8f6fz5bMdh+pv8jHxaEclewa+PFpbGFkFM/sp5hRPtWwYXxnNbzg0&#10;kF9P9pisVF9zkHVyPPGPZlO/03U0We2dOupD+1zaQLDAo42JxzafMXWoEwyFo+eGx9Q9NnjwEi/g&#10;EX1Vwfbs5od8JzsD69QHVx2d0+7IofrUU5z5mNaRT/VpLyc/VlsaOvsOGko23Hh7DB3cYqs3XRsZ&#10;2XQ/RFvxcA2d1jbfnPwF3oZXa52eg8f4qv91mxqsHETmJg4duVN2bMgkXj6n7qnfqe7i/2//VZKk&#10;MA1KnNrmaDbib0IhgAG0Cn0OcMghWLWgdLbtRDwGspljFSyKIVDIdcC7TqD7fM46slUgGM3qvHt9&#10;EhPeDtX5DU7K0CHUKBqhrlAxYCtymxAhTuvIs4yPzDKVDz6tL7WlLu1V4AluTkP+euEoWIOFMFRZ&#10;sLhG+IcWgmE9gKOE6vF96BXhDGyCRKdrb7BK0wyuZ8cwpt3c3wIepYZJgVvPUpwrugusOd4GgsEH&#10;XZrxE+58d6A5HqIzuqMNGjU5Td3goNAEvUKd8iOQgS80IaDa8XvOkQPGkKARbsfWZnkYo9R3NCQg&#10;0MOZS2l/pV3hGaWoLKROW4LD3TB05Y6sMM6hUxO7FLTRAIUFzyipc+VTcJeQ4af2JV9kFn5+g00l&#10;AoFNnmv84IlmpdWMbnUUIvI4Q7oSpOBYYztyI3ACV6f1qCuyjQ5kwGdpmOK+g3fjjfuCDFOZ4DP/&#10;jfMVSMHfwXnXkOd5uCo1MJPLJA2nExCnXnCl0pT31Chz+Zv69NBzXoIP28J6t09HA8hlSnNAjx49&#10;TV3eQ7Mf2TvDz3WHq2dJSCWAz54+6hQhTlIPr2ltevGNOBmRqo1I+2AFn4rzcw2uhhbdmSs87wgn&#10;WQ79q594Hodzfncvjm5sixO29E99bIAAeZxNcEqC1Y6C0BIfvSPoh5s3m7AwyEZej73jJIdA2WEX&#10;SttYs0MS0QbDaVviVacWnATifuO7HRbxWuAwNF0D5OieMuei3/eSuEheGtRX92fXrb0EwuT7u2+/&#10;K451OPjnM7WptY41ddYe5dN1/+lZdb1TBHIJDfWS16ZFF/yWIJG71p2y2iUTKvBbC48SQIBBu3RB&#10;G2wjurb+lDL6Y5dPHSR45Dmi6N6ryD19Gx7oaBh91Vh7U8MjAgejcYpLR5H2wkdrbdDpfhJ0swU8&#10;j0+mWEmOu37l8bxIVp3aphMwADOYNvzZHXa3chf+oRsY4UCX6tQCo4tGFD1D77ppUH3A0Ns/z47d&#10;GtlCQ+V8ul/+qmdto3BHVzolJgGjHkSJaS72lAhKsi9eOE5gfylJgd3lnkUObycA/2b5/rtvlx9+&#10;9M6ex9XpS5cvdafBmVWwl4TyMHo6MxuMPrDfEuxLFy8t16+/V1sQ69qOISPUpmqObsAHPC/jj84s&#10;V69cyXm59MAHcsGmkmGj5zoQuptgk6X7kdeHy7PARLI9M73eq7+AeI7qLn8cOtloiM56j9W9+6aD&#10;rwFFbEN3NAuNdgLHlcsXu1X6+++9t5yJzD16eD+m52VH1EwrlFTZwluHhHZD1eoxmaymBTd6bo1W&#10;p68LxgMH+86200/Psu+3b98pbviH/TpMjDCRcLLRWAMOqaMdLoHD7p3ojHY3v/+hm+905D340rEI&#10;SASLnscuVh5HDkYjjDybekzuJKJnlj12JLQztfdMfZKSoVlo8zjJo63fbVYg2dk59+7y8fvXll9+&#10;+ZPlt7/6avnFzz7rjnXvv3dxuXyBzgjIYj9S1jrR0/l0dgpagKhdZfNjK81mmB0+Z4RI8OzkfoNy&#10;DnYltvIdM23iS/hKI0r8xamz+fT9XDdmeDd236mzRjtoUR2TIL1DL9kA/oVtnzWvM5ocn53G2g2m&#10;5z6kMzJJt9gHstkztG4cQLbwOcTNpVUP2aqRV+fEHBOPWAfIr8KlMWV8TG1d8Hn89GXk8Mly996T&#10;5cHjtJGE6Oy54yRHR8FlN2WMlhnxFT+oE1HSaNrYOsXhaLS4ssW+hKbzPhyx4tjksctBLOw342BL&#10;JsQIbOrAnboh5BhhSfH57PXiLqZcZSkn2fR94pYJ9LcO/jnFfJKNua5Mrzn5KrD2tzhJGXApNwkM&#10;+GsnyscVF+XAnrO6tHWWBZD6pj6jzOjlSq4C3Dg7dbfdxjDgQENtDA4T26Dj3Buc+IWpv0lH8C3M&#10;5MQ9zyNEDt9DzfK/dM0neNo5lbqGZnR7PrfnfGzXnSVwDnXRX7Fbp1QTgfW5KateySo7LyaeOKt6&#10;lif5sm3NPbqR7zYZ2D1feHz+639hd7sB3sMqEYS0bIk6gJ0KAWdYS09GKkGMEAsxfC9h3QvAer70&#10;hAIKMAQWIhrsPEAB/MpIvb4VMMLEmKbhaXfa3pBG2PZ+hRIdAYhD0IZ69KqpqwjmCEilIwfoaPCK&#10;+SlDmbTlkPzAl7ASAARNa7kPRwGzQHMYmZ9lrPI+CYL5v+B5cw0eKYvovqOnYV7zmTfBAZeePdPX&#10;MMnwKfoIQgUDk5AFh9yTcHTaVwydRZd+dzFz6q8ArlzVNiVpoBOYwcPxSPZqGIsVxqtTz1/aDi08&#10;h9eub0Fe8Ur9aIn+lIESNNEY0HKMEFWwQhfPbO/AQXpH684Dfqvbb5+SqZ2d6QlXRy4X7jGscZah&#10;kfa7YxbHHlqp32glnLurz6qs6FmjS16RtjgQbPigi8bhMXg1qcinexOITg+zZ8gR+Rw+Dq9IySiv&#10;BDYGPUEHo64MI9+etxGM0rzJT2B3yRC/wMdROq2UUbcg2+EZ5/S+gCFlyHnlCT4MyOjbJJxoRL6H&#10;JniJAXr80EbCjV5dZLzKvme6m2D0bn/3KHQ936lZL5LIwEcw9TQJki1cn3gvUj4xOtQLrU40ONzd&#10;O99F0BP4xInBPXRDO+c2iuc7mUf2QBkavuWJAHJn93xp3CBtyFG+WyMzcnm2lwXWesP1HksW9Ip/&#10;//33DfgRQCBtes/+/m5/6yHiLM4nOEJ/U1EcaNbRrAS1+EUe0bpG8nU4ElhGVuZkOMADgdwpnD/+&#10;8EODtNIT8XPdrmlGcCXB39/8PsUrBbkzf46R9/xaT5fJu++VqcgBugSAwoZ+gl4OzbNN/MHi2bVd&#10;z5IUsguPvkQ6OJLPdhjkc0YawwPP5ihPYhPUBTJ1gENP48jaGujkU7n8GAw0XXqMQ3GNXW+QlHbo&#10;qpEWI4s2B0CfbuTRwH12rrTAn36yhbnV+3g62/9PxxE8xkFPQsy21U7mACufU7oEgrCs37sRRoPn&#10;yG3ohEa1h/CqXRmbIukEX9ddhU5TaxDLP02gM5zZTB09qNvfKUuCzkTWDyJndMAU1P3ogTUnknVy&#10;Yd2olyp7Dx27IMC/fv1aP/H3XJKF/ciK6WNeeCrZos+kZW83idKlS0kWzpXFOjaMAqHvhj++wOno&#10;6GC5kaTkShIwNKs9Dl3xHq2nM2/WhsFVB0OnTQUXAT5fU1sRfOv/ECh1zHNkjZ6to8CP2C0dQu7p&#10;4MPD1BNaXDo+Wm5cu7JcS7ImSX6atp7GfpyMDTLSApeHoY936cGVXyYr/MJGb0yg5/BovLHqZTtE&#10;Qhs2RoerojZY0OECz/xsx6WkE7wd/Qx9dPRIbL2wNFyvz/C6Cnr/g+nCkZGqdPC1NqqbpQQmEhUt&#10;Kj1UjiZsqh94QB6M2MH7dGC1pigpWeiqc/ZR2g3uTx52ety1KxeXTz99v6NHP09i9IsvP1+++PyD&#10;5cP3ry7HhzvLgZGj05HNExIwnSxGg8Uk45PwGx34fzZpRsStLeK/yYtpkNQ18lm9joyEVtYXnUoM&#10;kkryLz7RNGP6I3nK/XmJ7CRORpnYGgfMO4L0jkQotsFIUmhjC+/tHUh8KsJVBtMeGa1PHJNVH+Ce&#10;A+22eA2P8Y6uomNtX465Pn5ykmPrivAW7wfGd05IfOyoaO3R0+XufVMsw4vTSTD3LydJPm6C9M4J&#10;HSligwlu608wMQdYG3/FbjSuyn2y37XraaNxYOgyI0qexZeB3yhy44T8xgdIb7OVxkfnyLXKcY6J&#10;H3Mvn1tsQd7VyXbmX6818cGvnJJ/8Ilf2AgweKbl8pufdF357X5xLEw+1a9zaXhCFsCqDj7MJ11q&#10;W+gQvtfPpByoG0Pkk38g+4PK4Gtdo2fQSGwPB5vjwA9OA/fAVN+Qh9EF7X0Hj3JgnbrnujI+yU8+&#10;BoYVDjGP64PLyAlC54pfb+rY4ohNntxWD/WtP8z3APWmfWfhzO+39WyPjg9G68pCPtfW+ucgA6V9&#10;2uvGDWlugsYY2U4xiCCXySX8OCDCMw0zMqrEHIQf4cG4PJGqoggdqh0l8vzpKLpeqvaEREEghOCd&#10;V73WCxkBWB08fFOp+vuZ/9AgT+bZcQ4WAWtXr5SgU1sNNDi5MHZ65zm/GQ4VPKnLdQxStiMXcS4V&#10;rBAEfdCB4Dc4yG+Egj+gGmzlHtzbC9BezSEqYpY+ES69jQSV8W+PcJ6jqITFXF/4CPLUoz6LxF3T&#10;k8jJwZ+j0COp/QncImRtiQFfR4PAnPb1CKEJh1JhiYVCRw4HTBAf/F7XQTEYTXBXmCkI4cKLzhMv&#10;LWcLYA5O2U3ofU6yGloxePkNji4mDjToP0nn9DagP3yGbjOCxgENn0M94LZuPZ4R3FUuBMLb9qba&#10;B/8MozPEKZ9n0JfsBo1ep2zl1/p9ejUCW56fkbtJpPss5c+n356hMIzDueBrFOtUnkc6OiAAQGfT&#10;lrqhRmRGgDa8R5Phnxcy+uy6iTXQQF8n3rc9cAUO7ZM/QV5xy6mekbFcS5lO6ahBJJeCe7Jv1MTC&#10;+RkmDqfGqSVQGP1IsJPkjAMGi9EdazdMYdCz/W6cC/i6PXZ0qFt+S7IiHgyW5/Uee8mmwOMcXuQ8&#10;ONhbLhwfdqqNugWStRWBh0PFz42nNdqpkCMmY+RCxwS+GuFB8+H5BOS29mV8yYCg1uJ202xsTX03&#10;QZdPck0eBNH4IUjbO9its8aPWZPF0UoSZytnb8W/Hxzp1GxtbUQFzM+rX3ppJdx659C4BjGy07P8&#10;P9Hd6/RUjhOKvYvIXbh4KffeWW7fNRXoR9az/IXY/JmWNg4HPXS2BNteU8c2pYHlxOuuR4o84K9g&#10;CZ04Rro+yY7NHqbHC36j4yc7YqA8GT0Vp+86+SgP8ue3T7TtFLzqwHSCmLqls6b0izyQx/Ikz+Aj&#10;O4U/XYhNVhMcPg0NTWcysmD6oXWVPIAEK8QLbKFRZXkSAaMXbLPgtts4B08jSI/W6XNkxEF3wdJR&#10;9eirY+RJB0bqxIvc55/6/hlrqyQHoatptOxA7U3KBKC0Ex14lHYkkauNr/3KX21e5ByufT64+57L&#10;PVOwvy9El00j200yfJiA36m33RSuW+G5kRs97vxhildPJc4XL11s+2kq+CTxjw02qnTh+EJHkDTh&#10;PVnk23RruoQXOpl0bpg2O52LoyPeTbe9o44MdH0Tfkb3S79UiDZsLtnSaUWRQrLQ/kxfAL4f3bX2&#10;T8dDOxpysJzgJLeShyfWfCRBepyzdiY2xSgzHthA4OLxbG++HzjQGa3Ohebgt/W16Yfs2A8/3KzN&#10;9dJqL3B134gTupensXEdMc51dVRtAgs7T7Z1NHUTosgK+bJDIrnR+SMJi6usHs+IdRK62OEQKmXG&#10;LipzGHp15PnWrcjaY6yobFr7pA0NT4cJGRsbRO5sxtIG2HMaG9myZpOXf6d28WHau1f5P30Cb84u&#10;n33y4fK7P/vl8he/+2W+v7988uH1JkZnTulsi914hw0d+mi69IhcdWTvVOiYuumeGCBuuwFbO46N&#10;eCQBskmFBE9PefWebaLDodGZyNuZc7vhf2Q/CYBt1Y1AwVdj3Qkwga+kqSPmwbkvOs65JEGCqySJ&#10;HkiOdJp1HR19UEk+68+rf2PXjNiVdqvPa3IRvtNTdmfgXGmbchjsumMCY+/EkogbHRaMBsbgeiKJ&#10;j5fbPn7inZpPl1v3TA2Ondr1ovHr0Z1LoQvZS2KY5PDs2chJ9Ip9qV0tuJIVyWN0I59sKP1sghR9&#10;MUorORLnVF9Co9qD0tSowiQvlZE3eDiJzIprytWnoS+c8C9lWmfP3F/tWm136uZHwDGzgthhvBW/&#10;bR3nOYdEOd7SFFx+a3taEkcEz9I0vMvVfsenwMAXKLAlCmR+4nUxU/Q9dlpnSAcwQvzxI0SF/RAD&#10;D/58k2v8lo4bHTHaEZ+BhRzxW+1kjn3dOkm1T7/JDD9rR0w2pjF3nmnC0ufFM3SPnYPLwE6nyeIG&#10;07SVH/mc5Qbw0FEwsgWmOcdvodL2XNvaONT6JjacuGriZ/yassqN/LRzIA+oZ+Q6n//yn/29rxkh&#10;Qd1maOpMo2ApMUDmIBjzTWUJ9oOg4IbjmqxrBC4sbrkxiuOIJB7bGgZ1TrY7AGpPuQm4X9YgloEr&#10;E41Aec4IAuM6i9Vk2TE8ETQIqwaYnJZdeHzOFK5531GDi5QpI1N/37fAaTepYCgmiC/T8l0ggThV&#10;mDzomY4gUMIQexKYw86bhncDqFxXD5jgq1evvXwCiNzAnBFAhniSRIaxgsGplhaM4Yx01YhGoU2T&#10;EaC43VGdZt6zhqw9h+t0BG2VzqFVAxO72KTcOEKjPbaJtsOPqRkTPIBHr2d7WKK4U36cErqZ3sBw&#10;aLs9KqmoCVI+C0O+wxtOZMB1Qb/rkkPrq4JinZqX6RJCeFPiJuRpZ3qyU19wtnmAt4mTP/ylPCH6&#10;4J7f5KCBDSXXNjnLc3j0JkFKmX4PPDXssfbqaYKVa2O4wCyAI0sTfE5ipoczbbycRKXBX5wl2RWY&#10;gNNCcUHO3bt3akSUoyMd6cvzgrfO32cwcoIJjGk9dWF9aEgOGRfP5g8fwGgaT41EjiYNabv8zvNk&#10;z6gPo9B248Df1TuZ+iVWegNnMePQhEPAY0Zx//B4Ob970OADDyR73333bdrz8svwhNGIAVQHGF6D&#10;41lk6rHtkK2JYWSsZ3p3OU6wdPHiYTsCGH3rGSRKASt0ZaBTNrjiSW1Hbwze9PHCxYs1RHQNTzk4&#10;h6lCjyOXDdBz/vDDD5VvZEMfwSrnLvG1DmK3Pc5nl0fBBb8bXCVAup9A8M7d+532RbbPntkJznxH&#10;2swXOkBXcKM9jNHlbgZzeNANYSb5PN1gCy6CcolCbVXkB0DedUYvb37/3fLjrR+qs9CEH73Y3dlb&#10;Ll2+2Hrxx5RL9rVrl/L8dFRIvNElAV54CWfySQ/B1U6YnGM3ZiqrNuibDgQ60m2GO9UkPIg+aBuP&#10;D/b2uqbKO4mse9nfsx3yXgNX62WOj45qu3QesHUNDgInHd/0v6OkqXNkPHIUG/Q8+twRXfomzM59&#10;QNVWY3Wpg/ejk2w2nKwFsZ7N2gEvzcVXSQXapGC+0132VhBj1DZJWfXAuo3QIjBaV2LDjhmVFwgJ&#10;0GNLMCkHG2araps8SLS3ETVso2PkD61bPPDRg7ElRtnedvooIwn/6MP321HgZcWmuZl6ar2Yhf+S&#10;cL5Dz701I5IXMjM2whTHB9MDizapGAy1AWlXAEQ/JPDbOlzrCI2Knjr1zvLtN98GhwT2qUewtW9E&#10;JrLIpz1IYurQzoULSVgirwJAyRe92gtPyS0+Xzg+Wj648V7f5WSqGPl6qPMgyQNekEc4OxughF7s&#10;Eb7TZ+t86NvZs9H5wHDxaD9yLblho2dXSTvISSZepbzNJY4Ch+l23qPVTqjUi5dkJ6j3QHd4qQNn&#10;agvWgA8vvZPOtFnP2bGSzmx2FK5pMAl3kqT4l9qqV2MvBfkhceRfUvBO1zF1DV6eHf0QiK27LQYH&#10;ometpfVT9QmOEJ2deMf0s/iA50/HBr5OWw8f3A3wz/o+rM8+/mD5zW9/sfzqq8+Xn//8s+Xzzz5Y&#10;rl27uOyf18kWIF6Fti+edAOGl4FrG5U6m+SIboe1lcHNN5jm5bvpZjoYTr1ravJ+OwcFuiPE5Dd+&#10;kK8S9Lej82zs/SRMHXGidxCLhBlN7+hyLI5Or8p4/Vp4g2bdTW/FMYmm9ak2bAAcO0JNNEgfJXX4&#10;W98VfqDjFsugHJvqs99Db7rL1jahWvnnU32mLZNv0+RMFZyRspNJhl8ut+88Wm7+cG+5+yDxx85h&#10;kt1rOa/0+4mTZtCcj86ZzTAdBD3bkSjmnE4htsL0NTSgixPXrXIoHguOTSpCDz6Yr56ObDCPjyCj&#10;DnGBs3ESuq+2WRLbjtfIcGflxBaxYfS9bUWPxHVGMdm66lWuox1ZG7sQOrG1Eo3nvuuIYrOU4U+U&#10;YaNmhFj8qaOJ71IOrmwE0eXjzSq4Hfukc6j8CDx4aNaIuL6709YmxgeRGfwjf2vSiJZzeCq+G+3S&#10;PprVFwQeHO714KLNqY9+0Rv3hnbs6CRAE5dNcjNypXo2duMLPJQ1G4Q+whU8bNyfwlX/W7hmoAEM&#10;qbBJawcxChs4h3bbqf7ea/vgGb1zqAvMjqH12EB+XBygnGdO/rN//He+bsIT4DSwCYRnEQgTMRTJ&#10;EbXbzEaxBcOcAaFn9EqcMEA5z8+it6paPjk1wmVUYpzJ9HyN0o2QjuIRFoJg8TAE63DzB0lIlaC5&#10;X3iiwJ5psMP4ADoFCWx74QMXQiOe9T4lSv4g7/owIWc+McE5zlpQstNyeNOMPl8Im/b0GFpIqTzl&#10;xwa9zaVX4PMSRczmALQhaSkc+SPgkgbfm22X7rMhBlzhDg/M7NusK2DjaINyBWsLIJTxLNqBydap&#10;HCq4JZem6nEsAi/0Uq+20RAP2quv0hgUQlp+5r5LlEj9FZ7wRAACdsK98YVB1yteGoYXjCYjg/4N&#10;BiqQ8zLLcCX3R/AqjGiTe+RhhD/BemDaEqRJXik0HMnIbKChLrRoEpQvpU1qUFdlN3TW4+HeG8UJ&#10;vANTrqWuPDXPl34TONXQBgaKuimP3poaTXIdfAzvo/cD75WJ47+TRIneGEWTcJF7+uAt69rtkP4K&#10;Z5XNZ/4cFLE4lpYM7MjR1pMI9hrdtN/dqeAfhyYRKU4SqMCNZhGTyI2RkgfFR+DrHt7iSyptoAx4&#10;I2BgBJcRyFOnBObhQ8BifPQapso8j2N4pD1GSc+e0SUvfp3RNT22dscyykRFKivhDxkl36V/4CiD&#10;wJNCFy4cdyoQnWd3GNQGPJGxbXTzr3//+8ocfo6xIidxpqlfMN9RmlyDgw4LvfWC8Qc6C2Kv4G29&#10;4M6uzScOggN5II+hReoHX+0LmgdM17epooJWuq93Hx3pPH3DIzpm1yw69uOtm8s33/6xo1zWdHST&#10;glTGFh0lEdF7X0MdPuEJuhjZEJSP/aFf0ykyQUZksnI0aztn/nnK4W++g2uDk2Mmd008gq+1Czfe&#10;f3/56KOPGjxbMwTWeQ1C7Fl1IroaGmELnZJ8oOXGHvh6Tju1s3DO9fyI/MdxhPaeYxfwAR7KVFfg&#10;mTOXc0aeg5cEwIY4dkY1Nfp5nXV47bnazOhC4OpB1vIM++EUqFYvAq8AxK5pdA0MEk/6UV1PQIy3&#10;eEOXZwc0QUkcKHmLUI8ODWy2EnZDkEUe2Gcw8UNda5jveEWnyLyXZUp2JdCStJvff5/P2WGUj7AR&#10;iWQTz9qpmLboARrNzrD3IpMPG4A2KGK7grlRbfp5bsfW/AKDBNTRKYmSjTY8xw4LAKx9U56eGGnq&#10;TIM8a5YAmhsNvnvn3iQukU0J3aXomE0kTtPt4IBPAuXzSXLYMvzwHHtum2e2GM16htdsjd4t70m7&#10;cHzQHS8Pkxzs7p5NEnPUdVdeXm4Uhy2nh5KT8XOx87En7Jb6J9iJH4BwDtclmfydZKYaEpms30g9&#10;Zk+Qc9MYBY/swZ/aFfpFVvok/XUvOhrRDD/OVe6ePH5aOvYIQwpLniVPdEn84hAkl2d+kPO0YcqZ&#10;BEkwTV+Oj/aW965fDl0vLF/97CfL737zi+WXv/zZ8slH15cb1y+GPtG1c5HF4HImCdKZd9n56Eo7&#10;laKzRpDS3syQEBNNxyXdbtyR35OYkGf++nxkITLeESCJSPTfGTr2BbxJgL2M3vuObM7Amwl0+XsH&#10;3SNcdALN2AmdaKFw6CRZehpc4RifQp4exq+HDnyKpGbigdA2NPNpdgE7QdYcbAA71XUg9Bjz0pag&#10;HJ/YVM9t9CyP8iycdYQ9epj4Ip7FOj0jF69enYhMJyG+Ezm+ZzOX+Krj68vhhWuR8aPYPy/e53ct&#10;1eCjtpGJ6QCpRofHTX5DH1P38NzI1sQfY7PQo74mfpu/4efNLqgfiGzURocG7RAKPcRI6nXUHuYe&#10;HYYjOazOBCe+AUziNjbRdWWQgKJql30bSWeH3B9Z9nxHwvPdA2PHho/or4wExeeQma3jt8UusZW1&#10;ObMxVmddWH+XZHNGGicJ8uy8PFnH0XSk0dPZ+n+mBZc2eLnyqqDnb5Nbtpa8BoI+79MznmUHxWz0&#10;ku9AazHHyEuwzkflIqc66HNlNZ9svZiJjA/WOUIrNgN+6oA/+awfDn07ghyag7Bxgfggz4urpq1p&#10;d3g/MKun9hd/otfqejMKFt6VzmiMbznejT41V6mPjp7+k7/8219DWIHilYNgdeqEs/gEhFXYAAYQ&#10;DTo5oXHgK/FWdBuoUdZcH4dmB7bpAajgBEkCQrA818QqiQfGbcmLOnsSjnwSVsjiIsOsLOcgwycQ&#10;4NoEeZR3IJL1boZJ7zI8IO8AyRBjiDrf4UhhBAdTD+aCkaFjwIg9BeNYMHIWXk/yQ8DVS3AEp96d&#10;pP4GulFMdaoHjBTFAS7HjILNNfQjhNpuhSt/wLbRRnsEp1N0widKSgA8oM7ShQFIGXSHA0eiV2tL&#10;LNACzTaBmXYZQu9ledoekS7ATj3qxY8t+dt6UQgPZ4genHvpGHjQ3Qn+zTlZHCr1BUt7jmOQZjSC&#10;Mo0w6y1kPMhXlSO0Y7jga7oHmJEkOlU6vFXAVUZachI2SjfJF+NZENqW5KOw50Bz/NEe2Xo7n5ox&#10;YJAmCDC/nyze1lMZumibw6fw6G5kb0aDYgTSboDooZ3p8Zq2ycjIa+AsLKOo6iaf+NHAIc/5LjhC&#10;A7SiW50GGXzwiZclV3jUzgeynYas/8uPZS8BDZluL3tgBoOA4lkSq20+f2kfetRZgjdnTGd+mx4K&#10;jiRMcfxBM/ANre0idXi43x7lg8p5HDycc6D+HLjgVz7RNjDXKeR77wpOq2ecXloMrqa4kZUtQPC9&#10;NQRGjhxs5Bod1GJXPVO4nqB7cO/occ5ONQne4WblBfO1w+EJHAZGPJiOGtP8HiVwoIOj26FH/gRz&#10;kjSyrnGB5T27hwXuSZwuNfmzkYRpWWwSQ0ymxk5xWLEpHG//Rg+0a0oC/W3veuoSJErwGrqFd5yU&#10;UTv2UCeM3vGHDx7FId4Pv583aLp2/b3l+o33m1yxK2A17XcSiKLd72R1S2zABZLyIQ6yyWiu0X3y&#10;Tme6AU9grN6lHHnWIdCpHrlOTlpHG8mzgRG/2vEVnLpuKME+uF+kmX6G92FjjjjDwqeGSfjp0Gzn&#10;vPqgnKbvWJuivumo4Bt8Ojc6kqFZ57T1etIjoNV+g1I7KzHQlPzSN/o0dQTHyIXA1q6G+7vnuhZJ&#10;BwDeqNcGHvAhU3acHF/Fn8x6n9qo1NNED31CE0GrqYntqc7J3hsBvHPbepkHTXwCfWCatbUb3UxJ&#10;YkN39/eKJ/xafz51EtilkUyzQbanxzvrBruLanAyjfad8KlTEENf1wT9bBiKS9ieRQfoAnrV/qAd&#10;PQyDvDT0KLjbte7SBSOPfNnujFhF1/k6gdn4eeiz/5Gb0G9GSccvNWHuCMrMSKBX8JtREqHjiGBt&#10;buisE4K+COw2ma2M5dChgBbKwclIF9kJqEkwJSs21XjRre69i6p2MI2OjSVTAkL15UhdaDr6EJwr&#10;z/FdOff3znVq4eeffLD8+pdfLH+WxOjLLz5dvvrys+XzTz9IwnScZHFv2dsRHMY3VAzZx+irhDCn&#10;6XvsF5roTBTg2mLcyNirwERXttN0M2uKnJs8nerv6HBktR3L+bQpTdcd5bopA9GU4iWBaFLDPoIk&#10;+LCx/JvTC15fPH+8vJQkxfdKBF+wcfEXZArv0P8NM3LQj9aVeqo3ub7d9m2C6lxQLjSlZug48pRz&#10;SlemdLS3Q/gJe4p/kjujR6+W+w+fLfceGiUJ7CeTJJ5Pgr93qd+Xd7yoWixG/mOndbSEv/i2+fgU&#10;6v/TIW7d1cjK2BV4sH3jP+ggu7w974R7n8k/OlvYQ0ff2fct9ugGJvER7dCPDvda69LRx58EtyFO&#10;aKGe8XWbnSLHjq1Mj7QLvk2+B/TxR03sxU6pVwd8y76xfTrQyU7sZQhvVPjh44ehsdHUWffNfuML&#10;+KxR1OGgafEWP6aeNzYRddIem7npJDumbvFFk5iUA3vtqorye/BbYcr1gS2/00bR7Amf1J/PqSsx&#10;H5ux0kaMvMXkWz2NE1O+9rn8ntho+91RyYDNV4mpaPTQdyjZfCUwzLXNv5NBm9Cs/gjfUp97w3ce&#10;NzAFNvAULn4CXn/5D/7rJEkTRDSxgH++V1EhtRIJAj7bM7cCrGICSInHGCBmDFPqgWgJkWc4YEPD&#10;vm/C69nJovXenunL4/SQzhQvRmKGmpUuHB2xSJ0hACPh1IM6vTPDQIpbAetnkF6FgJCVSZ5JkNtA&#10;MjBUGvINbgg7n+M8vfDTZ49VIARE6OGYZOTtSNv0BswaqdIqJ0LbxYdQNgiPUoGPkzu/M9NdKC/Y&#10;4DBGe01S8jz6tScu31OoiiMBAbg/ysgoNTgIzgJlPZCUCx74AXYCIfBThx7InQS32lZGYAU33x0p&#10;ErpzKOPoGTfzUtEiNUaIh59wEwx6TBAFf3xSjqBTJjBx4g32g9OM7lH2BNqhycCwLi5nvFO+Ril0&#10;au9W/jZZ0ds7MrYGzxRghdmBlcN7dQ3+YNgSQc+pZ46RE2dlOp+dTpS2lR0Yyc60oRNAudnBb0bn&#10;bt68WTjB5J7eaiMFHRVJfdpG/xriQjcHGLZzu6x9PKLIHIHnyEGTitTtaE9Q6AR2gZwkKSRNOwIe&#10;ox3WPwlu41g4z/DqdXTxdHTk0uXLy4NHptrcm/cWwSly9fDh/cU2wWMwYhTDO71/9DfGIDC6jiYx&#10;vOZTk0W906bmBS88sGbJVDC74FmzNG+5j3EJvUdfAam61fCnPQf5kmy7KfHRI+ajCXIMWR2Agisf&#10;Df3D/TU4tZ26JadGbb0npiNI5CO6ZQqdAANP4Lb1wJFRv5tsBabOLy/9nvclk0Yrbt++tdy9dyd1&#10;PigclaE6HLshhob37zToFQAy+NZ52XnMttCH+7uRt8AaudBDe/YcPTcqtdM1VJU1NI6cwzUETHAQ&#10;Z5v2japIkox+6ZXttIpn46jQynTVO3fuLj/eupXzduB7Gvx3khzdWN57/8Nl7+Cw20x7N4Wq38oZ&#10;R+BN+XTGuseZCmoqKZ6ovzDlk8zBF13Pnd/JPSI6Tg7AW3LOcdR55PfmjEzzsQlNfiQRTwCNfrWN&#10;YFDPBKu1jYVlDSgDEznmzhymar1xepEJa1PUN75AMBiRCN0iFdUPOPic4Cmym7aq+xg8YJfX/utH&#10;9Jrd8QNdyL32yRWduBg5Nk2t0xXDO73LZJKMm6YsISdb9Tub/OZP2xwwGz4+UVI9i+W9E0ugwl7g&#10;q9G1b7/7ptNjohVxyuzg676M10L2TmVJO8i+kySYfQBD+ZP6ds7sdFoaW2UmgiQyiHTDBCHOg8jx&#10;wwd3uulAaRz80MBmLe3QSIJlZMKIDr80HSSRh5yeN5psaq31TKbX7u3tVO/Juheio6td48DHD9Af&#10;yZ4bTdQjP+wSuOlsfXpsAn/FR9UnVE6HdpU5SUDwMRpGX6q3qX/qwMT+X14TAjbAaLekcJt6C5d7&#10;9+8mebtX2JR/e5Kp8AstAlOQbfIwyeM7afNU9DeJ8eHe8tMvPl5+99svl995p9HPf7L8/KufLB99&#10;dL3J0d6eTtLIUOgarhP3nqm2SVL9U2iL92jcjhp+ILLbXUADv5cZ937kSGJ05qyt4JNox7eacie2&#10;6Qt+Y8vYBSNKfILknA4gSW1bfIV23+gwHoYuZNCn3ergOWurkiRJiiVInTpruuLYl9HnkWXH29/j&#10;mx1RxdJeLEXX6PLGO88VhsrRxAKb/Xluk5a01SA9sMPl1euTsduvkhxJkJ4tT17k+qnzsTlHy9nd&#10;4+XViXORf7yPn8kzxbVyQMwn9qzu5gSHgH6zM+IyXybRWWniL78nNpjf9T+BvXaLPcknmzF+a+w9&#10;GWyi4ly/z2hrbEJlhx1nf+A9MQ49q68jV6lLfWhZOgW+2ib0TRvs55uOAEYoBxzUiXZ0pLjmmjrY&#10;X+VrM8GbCieulAyPLNIDcdl00I4OTgI08aDnAOJ677WtnKmtMVXKoVtHbshH4RkfgB6e4ceH//DB&#10;J/KHDhBk04d++TUHnHNucXthbznxSuxk8wc5BtkX7+Dp8Nl3ZT3vGLka/03+2kjb7a+13JR1D33K&#10;xya6W7w+srt1BKjTc2RCYgQmcGx+6uRf/rf/h689BGDMmx0uOEKIzojQKPTWQ4zoARSBQ5jOO10b&#10;FZB61jQIDc6Iwij+1IcRiMEprERa2+N0nK7D2VnNTL0MRoNqhjRnjWrKCla1Y4h0nvEQZky97Y3R&#10;dspUwOASAsBr2s7vwAwfz22jMKYulSYNuvK8z5QNym1njIhe7whTgj4BdROiBBbm/LufSqugGNRe&#10;/hgK7ZuiwQkQDIt1u1A5ZTFQD+PZOEyBprpM4UDneXfHJJXgIPCCtE4v0SMUGLpTWZye8nBkkCkW&#10;esHNaJCeckET+GZ0RQ+fDSViOCAX7sIPL/FhE/6NruozxdFzFJGQaVcwyfCYozuGa3r3Z/qL3sS0&#10;d0YPf5LUODW49fngUYHPs4KEzTh5X8AI6cyH5nQFZ90RKPThTMGiTfPZOQXGi3LDAb9rfIKDg1K/&#10;SWireBOkT0JrhE8Pk2Ap7TIunGhrH9wnSEaDoQPY8ENC2mH2P1FCi6DdKx5pv1MD/IWW3bQkVYxS&#10;ksExoKrtMHCCGC+vRcOOAuV6XzaXVhlCp97SU3lOe5JjiYzebZ0au3sHuuPzb3YK2j+8sFy6cr3v&#10;yTDy8BC84ZWAhkyaFlgnEh5Pgr4mFIGvvZC5Zt1RE0G9T/lsgiUIQg3PhrZ9UWBgElRaC3Hh0tFi&#10;obnpPfht+NpRx004Ur8hd3U4GlgwnvCKMxUUw7nyh15tbGg6zjGOO9dMOxFEx8M1oJjAJAYu7Xle&#10;z7ORCPVyIuSR4dfe+eggGQQ3nbd1snNG5J6sZwKLPK9NuvPjrR/XHbfC5zzTqYuPH0and5aLwdua&#10;sZvffZey95eDvfPLtWtXOoVK0ohv7Nudu7f77On83omeP04QYSrQaIHRP+sGJWOmn0jc7iaYvrP8&#10;8ZtvlzsJ/h6Ff0+fSWZOL9duvL/cuPHRchA+I6sRpseBmUxOL/KLwPco/HyVtkOb4Irn+PzU5gnh&#10;u0bBUz2MPrKz9AKs7IheNfrLObLbRhHYd3I5jje8zylxsTAeTUwxg8tMAVptTeozxQ+tRv8n2eom&#10;KfRe+cCrR1/w2oTddwLQJJeMRRYDEzvR6T6hlUMHWvUox+bHCEh38Cv/+Cz4pWxsKf6LwMkj3tJF&#10;Abc1Ne9du7pcuXx5efLwSddASUzZD1t3b/CMPdRBaDrLJP5d9xGYyah3ICEAvbwd/j2JvJji9vCB&#10;KS+xM2nfiOCjyE47HiL7OkH+8Ic/Lrdu34nMASiJcWTRqOLsAiZgoQMno1fnk8Ac199Keo1esxmX&#10;Lh4v50LP508fLSfDT6PFEoKxsToaZjOfC5culsc2cmjCgo7BLewsThIrfsjIsKAL3mwq+25nQp0S&#10;gjxroQQy1ol1WmG+HxzFBqUeiT75kfx0LWTs9GYjTYs1VbT1Bs92urHxOW32YHoh3qCJkTeJoKmb&#10;GIW39FIwDpfLwUVHjTWi1jFKZNkpKJFHcJBBNr4BZnx10FveDb9TbDmfNi8e7y83rl9avvjs/SRF&#10;ny//2//N31z+q7/56+WTT96LnXg3ZXR48n3EhiwFlyQabLvqyX9jC742/BHriFlMw2xSEMGzduhk&#10;7nczD9NaxQBNhKbz+N3ohg4edO3apPDRd8TkN/jzZ08FqWxg2AW3nGyvETUdM852NgbGE6F3niy8&#10;Pvl9cRIemFVCVtFf/ShEl8nhhgt5cVuCguZpqvRskkH+qQB+9FQ29aUt93vWjusUEJQS5+ho8LO1&#10;96MnL7ut9+NnPO2Z5VSSozM7iZtO7yZBOpuqT4WooUHg0EYw3ZqrTfddwoX+4gz2q1PXesYnBhY0&#10;YQPr18qngVUl7E7tSH3ltMPHbz7EOaPERj/joyMoymxJhrhFzKeuN3AFyaneNaPK1uHlm4uBdSMZ&#10;2WiSEBgaT7U+idnITWoodtqaa4E1nx1oYHPVX/sz8SXcHNZzW3+qM27e7TWd4LXRgV286ZpRTvWr&#10;o740z3cqqmZzuibOEK+inRjHdzSmQy/EOrlem5oHgEKeGp9E6dSLtiPHwSsw+93vwUMbpUVOthot&#10;+psopkb8cKGymbJg5otcRwsXxw6GlvDLFWVN4W9FaslvtAE/+0gu2GmBhDqmkx+fwTlTEisHK72n&#10;VvWIJQP3P/3Lv/c1Ik4WPIEzASngOQGgd5uvmulxo1wAbZn8UWLC1DUqIUoRzEHp1NehQcj3AIC2&#10;Amzu+YQaQ40ZHRKrkx8HWIXn7HJAuj2sQXoExeFz2vcJUb0yTboaBM+IzvYCT8K3BQAMAeH2tmG9&#10;OnAhBBhgWtUwF1MEkRwkGhAEuBG8MYzotRGcwGCMIAtOFIFD6uhRBNjZ3v7UYRqTup2EE05Gqzp9&#10;MdAxAg3uQheBjTYFLRyX59GKo2uwHAahN8chEXMKZtDPWiNORC8SWqhHmx0+jlERlHJEG+5kQSDB&#10;afV9M3hYGdmUe4RN2Qa+zFjlajMOBN/GEkY/ZmeiCmXolSgomKGn5MK0NFMNpzeBUncOdGgJTp/k&#10;SbKDD6Mk2pwENVKZ++qOgyFjkZMakTCqjpViM5zBi9ygcXeY0VbqojjARyPPtQcwQRSZrTxVtPCB&#10;8Z9ES71kU7CogOlrRiDwwtnhX3Dm2eoIOAVWOUdvBPkzCkMBqYOF+9UZz6TWthW4R4/o1yTvNXKR&#10;MfW6B6/Z4tgUINN1LNK3HsZ5lGBqt0mDESV0qN5pI/V5luyovzinnPpHG8nmyABakPHCVVzm2e44&#10;F/kWBAl4yQC+qksgfNn7VN6/sVy7erW7c+E/I0qmrQVg1AScxAa/1C3x51Q549EHn3PWmEVetE2v&#10;kGb/8CDtRZ4Ddx08HaYYPQQTkcfwS0DFsJPFSQSXJkhwQ2fJEd7OzpsjC3jYzoPUN50QM0KLtZIz&#10;fDeihI+fffJxgzXyLli+EPp/9NGH1RmL/W1fLmC2tkUgp82z4ZWRoHvhQeUw7UrQbv5wc/nBzn5J&#10;xgS/5I1+z3o0dlMQc6rTkj755LPl6rUbDbiUmQ6T4KhnFc7R7a47CxyzAUJsM3uSxAkN2Sr0qM0M&#10;LQSq3TVLp1W+t4cvtCUbAgiUlQyhjQBt2opMh9aSO500NjZRcAu66Kak6PKlyx3F6Cho9Npohs02&#10;vJi2CXVsM1l698SMtFuYLqDEQ3Qiyxb0ezlmp2UHJmvRzuea6zPKYa1G+JpTYN6Rs8rZJC/g9p4l&#10;daJ3ZSX/2Fq7jR4c7sd+JsHJPVPRjLrWjkdfyK8tuw8ODyM75/pcfVXoTsYEozoFLl+5UjpLyCVC&#10;pkR2Shd5jHxpEj9M47NRCtliB/me3//hD6GnzqYZCfV8xTknmMkJ2fWuoOMLR+3AIx82kxC0S7hm&#10;B63Ywjx25lz8SL6MTeKXVcbrJWmg/5E3yRs6tNMwz9MJdp+fAafG2QHvddLxOO8telS94xvorTpN&#10;E+NH9w+9ZuBc5Qps/Cj8Sgv0ih2W6Ns8xtohOLE724t12RW7B9K3SYZfh4aR/8iazieBEaIY9SNL&#10;OnT++Me/zjO32143QwpP4BfDUv20Psh0MyNA50OTi8d7y433Li+ff/z+8quf/2T5za9/tvzZb36+&#10;/OaXXy0/+fzD5frVJJFn0PBl1xrVB/E/lSE6iCwxQOoOjcipDltJ0Rs/GZrVVuN7yM638P3dsbax&#10;gvsToNNp9k3wRues10krxR3P6BYZMz3ac+ylTrXuPBn59tqG8eVkSccZWsXOoVfgFaiy290WPrLs&#10;2Hxp7Ty5Ce3rk/Lbn4O0RNFjj2OzPQeR/NvqQAidFZtssgVjV2J7nujEDRxkfklcFJ9t9OjO3SfL&#10;nfuB83XisHNHy+7BleX02f3QS2yWUwcfuiSWnEQFfcA6MV6D/tCKjE/nuvgL3SbRaTJRGzX6PmXH&#10;h/V+y87vxhe5hvZkXFu1hbmvbs+5hjZiWHQUO4ojfWrX/YGRXKx0Q49VL9ppE7hnVoMlDxIm8hia&#10;rnFuO3D+5Hk0rj8LLK0fbvntPh1ox2Z9ozYmsegIUuAqnuuzG4/xFQlVv9GktrDntAsm/GYXy8uc&#10;uRSYxdpi5JF98scusA9knn33/Nv6JJQTr6uQjINpa3PwBAc+TsxM3oJV2y4cGs6VaZM+TScdWOr/&#10;I4/oW1hzNln0bE40R0U1kEV1aZMOg6OyEH52zVbwcODBRusOnLgfmosRHSf//b/5R18PUQNMKPkW&#10;kWGwRraecb9bLp8aHeHIZ4U6p/vrMyVymxjCm48LAUoDIccQYxBiCAQJ0zs/xhNzHBthITOB9SCt&#10;fciN4OnpBN+cYHRN3VX+/G77aduzbkzQN/iV2NrDwDw/09AQKowqXbR1Ks8NbbRZo73SCy6CMD3O&#10;Eg8MUpk6NmYQKM4bJRi1DSdn68kJVjCqa9tsQmAJJwmU3ju4dB5qkh/z2jkFPZ2mYDDUnuOUxrDO&#10;aJMepHCisAzdhtd1IniKbvnOcHBsNVARFjjonfG58aGyUKNihIuATk8Np4WlwxvGRg/hrIHyGz/g&#10;opB6MGELkEfhBTMDVxUyhWpwKMWqIN06NPTSDjrU2AUfz8yhYso1/PaLo+r/WxKF+TnwdRRaiZxp&#10;c2Q65dPAlJKQjbMlu7POJ0HVrgX2FkK/TEArCb1buAQSjNosBidTY9CqrKkRnL7rHUITbW0K3p53&#10;chl8x8mTzUnO8LEjp54PVA30Ur+1C446ifJ1ekaGnspZuPk41+iHDQAEv7Yg58w8GwNYAyrQXQPm&#10;2AOHAC4VDL3T3vRozdoYv8mz7X3BTu/dA4NPI3+CRkGwhOnq1QTJSZa6I2QapB8zzztBKIcRveb4&#10;G7inPfCUp/msjpKD0imXQieOzKjtBO/R68CrXjKDZ5U/9AhPp3cROTmj14vd/Mik5LcjrDnh7tCu&#10;KtJi2yw/8hyYyKCAF26Ponu2B25wfWAXO/pwYjlM8Hvl8qXIx27f9v/DzendFmQcJIBk2wQBOk7o&#10;l3UuAlx8gh8+GU3TnoMekBewB63yx5SnGzduLFeuXY/eH1aOu3X644dNBicxR6vIQZ4zUrMTfMmI&#10;kUTv9SFj6NN1dqbfBqfqUmAqDyMndNFBi+iGPzTQ1mwfH1sXfNC3PdsrvdTRetOmndXIgRGC0enY&#10;B442eGCvMt12n62I7bE7mwMspk3qgUY3PfN6J2uz+KvIm0++q7MGGtTMCFiTpwTwXT9Y+Qls+dvk&#10;d8WosOo0cP04yY/ETaKG/3heGxw5rTNmg8IT9KdD5MdmF3hTWoa2gmA42YXOCLopQiFLaHtu2U2S&#10;dzaf4OEfyGWTLY0FFvb37p37kUe+LxIdGcdyPfJgkKA3oY3sXr58pbaevLPt2zQ//DYzwfQzdOyU&#10;Gc8FCHaLHSHTdEZHFvnXtk6JeffQ8A5edkY0MowmppN+/PEnTezr4+KjJS4vX/B57BvLtlT26JGE&#10;x9FEJ/R++GBmZpAndu323TtJlAT1M50HX9nMSfjud7rr3Xt3l0fBzXVCw0egM/qaHmf0yPQ224Tb&#10;7pt/m2lX6lRW8jCdBHvnzy5XLx8vX3z+yfLlzz5bfvbTT5efff7R8tMvPsr3T5aPPri2XLt6YTk+&#10;sjtgEvTuGsqekA0xw4vCIcDaTjTs7mahCZ/bF8t7Z1F1Zk407swZz66JJ/lBq7Ezo9tbTMFnbT7K&#10;gZYzW4SOSTje2vTa7yRCysB7Ro5TJvdq01vfxBSkv/Y1ZRvjkH3/AmuDVOXyvTBRUO3nX31PaDgB&#10;v8dGb1JzakyBfILZKb4jhxO7pXwSZsmRDrqnz19HrvkhG0C9Ci0OloPjq8thTiNIJ0+bjunFuUbX&#10;Zi1W9TywFQftBr4tZqFrfI8RW3xQDsj1sSlT2x2ZprfbUdsaPErv9ahe1NfqyBj5Aj+dqT1L0dr9&#10;fO/9nIxGYfKXRtlePC9PcirjUztNaJxpe6O/2Ez9vk/H3ToTJfzVgaD9wlBfOGWmc0FnmXhuZjjw&#10;WZvfgvtGL/CWDvkbupQwb8tEH9Huzb318Ez/WnbiIOX9Ls3XhLL+Ifo6I1sTK6FVbRR81s5vMcLM&#10;dJmBC7wbOzr2NJfzLPkE6bTbelbfNwMzuR670Xt9dnyy59jxLeEFDzg2W93nNJBD21vCK/5JwZZt&#10;nZFvn/BDk+o12aP4gWrKhmb/7l//o68BVYL1ottTUZMExV1LRZMMjVK4h2Dt/Wjlrs11QCLQDHMB&#10;nCMBOCeLAAKzYYC6fTYAyidhAUEZ2vZm1KMClmc3pDCMgEJiC4h7qjAH4qqrQuO3NvJ9rq2jKE/1&#10;4E1Z7ZfAuTfBFEK2qn43SuG3MmAhBINf4IpAE2K9y315XcqgRYOOnNNLP99VqQdW8KzePl/jP8ZA&#10;AXCW4atBgycDywl7QWHbigOCC1orbztYASieoAlecf6tM4cRGoIwo1l2NxFQgGkCjpIvjfswJaVC&#10;yUGviqousPV+hEg7hpw7fB969MhNwSDcKVAVLWWBIEACS90pQrY9VY4CMPqlgXI5BQDqUbA0XxUI&#10;XRx43mAu8kc2x4mOklR2ch98GyyUdGQl9Mx3TgR90d8JEmXQ6U8PsmGayoyOcRyRvzwr+dPjis74&#10;4L0ndsshr9rQY0/WtwSpEUjaKAXIV2DE19aJ1jmHNGMsxiCQtVlzxmjWgeBV9AjNBSGS8qHv8LA9&#10;xA/uRQ4fpsm0nYvWlAlEOHPTzBgN9+oAi39ol9+Mu0SMTACm8k3WJUv5LbAlx70XuLQ79B3j0iSl&#10;tE8SE5pLRjptJ0GT3bAuXLi4XL5oZ6yDBsZ6OieR5wTok0APLegDO4MXYyx9U/+7OmUSeJC/ynt0&#10;yrHpbHcQRA/PMKg5Tb1INYVND2T5FtgePX7UYN9oAb6YVtHENRWkeHlTHPOcozYoMJIrO0Xpzb5w&#10;4bB4mmpnhCbE7DMc4bfffZvk+d4EOnQodNLZ4hNGglZT6shhZT48EvC3gvB4k9c63bQPKqPDR0ka&#10;riVBOjw8Di47lZUHj2YNFfp5RgDpE//IK9qwO0YPyZVEYn9vf/Gi4O4Sx9ls+ppnBSKFIwfZIAt0&#10;tLYpNNCWZKmBOz0Lv+iijhIjiUbqjBgJ2smDZLq7XQUXhIULO8MGVRfpbmwimGu/yNN6GhUVjJNt&#10;PkQgqYbqcegJt7C58AoCJB8CfKNh5AKMdIp+g6O+I+2UwTklrEeRSQkd/oPHCKxRKLRFeTTAU/JK&#10;r+Fq05JOb4ktMAIFd0EPuQIOnSOfe7HNu5FV06zxGd3op2lz1sgKVM0WMKKvDbwPZoHj3SYkZEdC&#10;gfbk48qly+0Uwye2R1AyHU3Da0m85B1NS7dn42PorOmjsxmAmRPeS5P6n1mDa2dIr7lgkckiHkgI&#10;Ty/nIyO2vZf4md46tD+V7/ThZdfUeZb9o7uHBwch6+uOhpI5dmpecjo7EBq5fRx9t/YKXdFKjGD0&#10;bgsSO+L06HFloffx8WWSnuB5JnChuVGOe6avRn9nAwZ2PPyyyYwOi6O95cb1y8vHH763fP7Zh8uv&#10;fv6z5ac/+Xj59KPry3vXLyyXLu7nPAi855tIGT2KSPbZTsvzmbaCbvWsHQmRn21a3JaYV3faKy4x&#10;cERG873XBZeei2ywlR15CS5ET7nGMOE1nvs9sdL4MbZZEmxKOxtcnxiYyPQWlI98S47ITThDrEOD&#10;+trq0upfogNt0QVlUnZ8aHCJzgSQtu80Rcx907DIx4s+m7rW+yqtDOR5/AEzvnZ6cn2exMz76l50&#10;at3Dx6bYGZ2NXTm7t5zfv7Ts7M6LYWPRAid5PBt6Gp0xOjQzQ8Zvsx/jwxsUR+/or9/ahjP/QLb5&#10;MzbEd7McXEdmNHIPHmgLt9qx0I1NKb2j532OPOYhZXQsbJ32OqXJeO1g6I436uZT0GT4Nc+jUm2p&#10;M/CX5sqiVWABR+PQ8GwS+8CTa9qR+Jgi3enebGx0oB1S8eF4AQ+xAN/hPrjHd4RGkcEt6dIO2LbT&#10;AY6JT8BBSiYmb6zsmajOjPy9LYd2cJhdgyd5hS8aaRsekmPwTocZWYTP+AqY4x8Yh+baWX11eTi0&#10;Kc19Ngzyba55ZouFwKI82lYefAYm35VtPAyJeTzHW7qQ1cZygct99YAJPpWx9dxohTb00nMn//k/&#10;/vtfd1vRPPi/LkgZ8i/fq2wpzAi0cnfD8ApvgNyecQfxMVsSsTmYGro4tlcvViADAEGfA0kIVpBP&#10;/YTQMwU+9VOMESrMnwCZACvj04kwBLDEzMnwDnFH+MeojJPDRPV1nmVgrJHK2fryhxCUYEtk5igh&#10;ynhHk6rUMe1xRGPcGTLwoAmHKCjdlNoIkmqU07Zr6GgK4wiTX9sRBsWhMMKckSSrU/ZiRDDOonJ4&#10;VVDifMiZd7zoOVXOlLu9/b3eI+CMq6FhvavehC5REpy4DnUO9A0+wV1CVKfKMW/8Ku8lSDM1yyeH&#10;PEaRcZ7AHY82wYMSuqtzjJ5nxh7nX2CbZK5KlOc5ZsGLTwops1cXbrdnIeLk96YkynluphaFrwxX&#10;YNmm3TVYTJv40aAIXdW/AlAjGd6BcWu/9fW3ICVtg791jvLk67QROARoM5XyVI1YXzQbGjTgc65O&#10;bHuG4WJAwOGY9S7rme96tRXGB8+4LukUiHgfjmuTrMeoRT61KUDYRIfhFqg8eHC3QQ9c0EkvMceu&#10;11NvdnkXmkt+K7ehHTjR2yLrSYjHALYX65n3tgwN4K0cWcd7fD23Y8E4mqIZPWaYInctj2ezk6Gp&#10;gHqljSrZprgvmyRXoQdZQzs41MCnHmhJpIJI5aG9RynvnoNsW6dW3qTctptXoF9ek0X6mPrQoaYf&#10;7Ena6AJnU+cTOlWXON6cfZ9W6kNjTfstYMezcWzsyrOuC7P718Xjw8rTk8cPO/3u7p07+bxb22Lb&#10;fDzE1gaSoXUDqdfvNODsfO9cE5Tgk2lmAjE6XucVAMgiOYWxpELP/pXQ0MtJd5PkgA0upkEpi1YT&#10;TKE/WZ6kjUxx8myNaW52AxPgC4IJkE0v2PgeeaD6Elkj43QarBwz/NFfvWwp2rIr7a0Lj7qQPnYP&#10;DFuipn1OVpXBqDrlkFRUnkMj06Qa6AdO7zwSYORy8DBNef/N6AVYJTB4vyV2kiYyo8degGWkR/vk&#10;qeuFQh9yBVYJBFmqzQ99yQ7492oTx67pDKAvEhM0qa3MNTaoQVN0Ij+i+3aZszW2kXcB8uCGxrje&#10;hC2JENtM/rs4P4cZE7fu3CqMkiQEun3r9vIkPOw0nuA8NvHEcu/Bw+WxTpLIgAMsly5erA0HW+UR&#10;3UI/bZtKi8peSQAXctMjXwSuz1OWPTxrWnfaMrXTGjijneCih33xe+rDYzKlfv7wxx9vF3/twg1d&#10;W2/u60HGQ7LRDS9Ce1Pn7FLneUmzgPD+g9np7+lTQaEgNfCHd+2kySd9GVuybl4SeMhEp2nHQJ7M&#10;ad3V2Zx48PjRg9BK7PJO7MtOOy2Oj/eXa9cuLV99+fnyi6++WH76xafLJx+9v3z+6YfLe1cvLheS&#10;FJ3f0anzKno8u3Xagt072NSjg2D0fg3CwjdJkgSpa2vYrNDAFMMtYafj/BlgdLaIW7oltefD+/pD&#10;em1NUUqznfBs7JRrbI1KJhlP7MHuh07syCRJT1on/4XX1es8QL+MIDWAzHcwuPenh3It7z65z0G3&#10;4DEjMWIx9QJiYKnvCQ/ZjBktdK8g5mQf4MP/z+ZOOojJDrtlTd3Tpy8j47GJ9xPvRHRfvRO9O7e/&#10;7B1cXk7vHAaWc8GV/IJH+4LyscF0Zdausz+xx21vYorx4yudQp+J8/I98sm+Tsw3frfAwif/w4Us&#10;Q4M9qm3Nc36rs+3khrbZD3SEDz+KB7X9ZDV0RMstFiUj9VUqzeG7a3SLvquvZVL/2B00o2NgFeuu&#10;8p4D7HDozJ+052y8GBj4CbYM3uTIc3BoPBO6NKkJb2fK9duE0OG+soUdrdSrDFqFz6oUA2wy4Boi&#10;odvEQuRqeOFAM+XUt8GIRtp0T7kpS4/nwzH0D8ypj31jQzwAJz6AvUOLN3KacvWfKo3WONQ7HbIT&#10;46WkYi0zPMHLoUdjOLAEdkdjqZRpHdH5jS9qoZOO1pVPTYrBxQwn/+F/819/LXt1kQE2jQAzVdYA&#10;krC1samUYS/B0+AgtxItyDCkD+zXnkDBgkJD0ILIGco624ALUQGvLoLcnrMAiWCIqBeuCUyY6Ldy&#10;wJ7AcRwQwX3yxNbEE5gzxrAjAGDgvB0VysCrnlFgQhWko4DgVac6BCcMG0dvCpUgahSO4Vb1yrx8&#10;mkYyL2bc02SVmgyoW8B/fMnuPF7iuFdFwdqI4ipQlEMwPz1dDQ7SxrQzo0+Ytk3dODw4bnLF0Eq2&#10;wNqev8BWWONgOXblr1+7tly+PO+soeR4Mk7mLS3AbgRJG16ma8qQYO1Z6kQf0gF371sS8BDEChna&#10;BlbtSMTwk2x0R6LIDGfQnrKUxx+0SFUVdHJTh4EXCJY7AhVCiu4zlzsyEoOCRoxTDVXqO3VaeXyF&#10;wSiI6w1mq4OSCIbMToQzGtdkLrfIiqClR4AxBQNMDJyy4IRXDXLoXtAc+cQnhtN1sk/h6khyDc8Y&#10;Z3X5D17Wf+0nYBVoWNzPUIFxnH647xM8pYvALIaSTEZ2a7z7Yj1yFlxTZnr9Uia/p508FVTIvBG1&#10;DsXTj1yfJFkCL/GfYXi99YJMujNz4wXCjElkTn2p21SRTZ7w8lTk6Cjy5jk6jkbkY6aD2UiBDDDk&#10;z4ObXlyGU1AZOUm9dG/aRE9JKfkex12+rzKB30eHh5XXjz74YPn4ww+WixcuNmBnc7xLo1infCHN&#10;8/DQE5+KckVCJcGYzSfIokRYQgBALOsb4sNvb8nfHGZ1zF9kRq/r3Tt383zwSjszohH5DK20isc+&#10;8QR92SawdUQtz6OHKWTHSZAEyWTAtEI6bV0SGwhSumH9CNmAjqTJS//63qDIGL0oTrlJ1ugeOVOW&#10;jNHdkZHZsEVic+3qteXGjfdbr44YkNYpBk+jGZW3fG9QlHv0nrz51HlysH/Y0SN4b/VL0l6ERpyJ&#10;+ugGuydoERjSfcHx2F3r39YAMif6G7Ww+2Gpl3rwA4/gsxt7YYSG3TBFdfMfPsE1ttB0QFOWBBSm&#10;6Fq8rbczNNTRFN/R6W/BiexKDuFiRHBbR9XRoCSOpmDit3Ut3337XXXSaHflM+3hydA8chJ8tSlZ&#10;a2dH2nbqnDL6wnqY3nx4cNTEyaL5vuMocvI0svfDzW+C59PwjD6/DD2fdZ0OGkq+n0cera1SN7jJ&#10;ELq8fGW9xpPVVggwnkZmkmDfvdcNGUzVJAfK2ySB3PBrbBK8L1683M6M0i/8o/ubraO3MzrrdQAn&#10;ymujTmfik8BlJEjQfxhaHR5fXH748dby/c2bnQFhO/4GHScmeaw9Cl560W0gYmTUzoo2s7DtOBk3&#10;Koz/ZM8JP/K6BYB6wpGbLJgebs2d5Pv1y9AwNJaIsmPK+JwAR1AzQZO2yTMaS0r3bSaRhMaLWum5&#10;d0HZoOLa1UvLL3/x1fK3/qs/X373u18vf/7nv11+9csvl88+/WC5duVCd607PtxdzsUu26Tj1evo&#10;zHMdJNGT/F5Dusp2OxjUTx7OGJHcqS4oVX+W5KjbdtvKGg/CZ/blRMvHl4Xf7eCMXCsvdoAgW5ZK&#10;KvvksUF3zlk4LwaaYHY67vi1ScjZHS+kBmNf1ht+g2/shavhfapWfarOEU6vNFWvs/aPbch1XEZb&#10;cVA7wT0SZeNb+ioxzwenxn7eT4Sn4RNdleTVvqdOfkgSjK9sRKz98iy+7NGTF8u9R0+Xe3djo5+F&#10;au/uRA4jbxeudhc77z16J+eJk6Fh7At4yDoY0ae+0pf82+xuRyrSnqSNzoht6sMhnecljn6jNR72&#10;gH++j70audrsVv1+rolpttEr1zpNOLbKdzxgp9GK/WQ7xGF8gJgyN1qvmKP3lAk+7TCKzeq9td03&#10;sVROPKC36IfEaImPLYNfKTMxxzzTZGI9Nlw2HMDrk83jD8kHf4BW5Mgn+dBJpwPVCPasD3zbAVF7&#10;nLbGV4zf5n8mZnZ/klI2juzSC/LNf4F5jhRC/fBDmYlL4oHyPFvge3FBixUvz/BB4MB7cJSHLZsy&#10;aJLzLc5z+i3Bb1wfOpIRz7quXR2NaNLOMvxOe419AiL8OqsrPn/0QuIUXtRejbzkRr8rV9r8X//P&#10;//rrLeMVHDBaW6JB8F3bevGHoGkIolEwiM3cSESfnaMwWXJgHrnpBJBhBNxHdIxo4gSJlKOYhuXt&#10;JKRdQoPYDICAyueGoDY9Y5oNPDYnwaFJJuowU2+JEmQJWuerazMJW1/EVmd8pveRAsMPDw67Bsnv&#10;UUCBwLsx/t79ste6ld+UycHxFqa0RSj1tmi70xKiwOoRgKIPZ/3jDz/mKb1sYIjj7KneMWAOgiEQ&#10;Mo1Gr7+eupn3P6NyGKYOdMAXTLZQtwL+bgKJ8EmvoB24KERHAQLHJngE8tnjOFC8wKs4nt3wSEDP&#10;+XoBps8X67QHck8RGBLl6/hTBzjIxjYk7J76CaQpenjU9TOBS9ueJ+zoSzUE0uw6nPQkdjqIevNH&#10;8LXxNEr8OOejhxavc7poNHSqAc9JASnG5izIhLNKsF6rYqV9ASw4nAwM2KYs/BLsRw7URdY6dSH3&#10;UHucRZSwdTNmZEovBTw4zuHD4fFRe4zboxL43VcJA1Fn49nwF43IIvrRB/QpLornGAc2MFdhS+so&#10;csp13UB+d9qLRbF5yNQijqH/AjscGI3WFNmiq0DxBnrBeQPq3O+uZylLvg+jqzuRS9Slj3T1TgK2&#10;W0mQUmXxLE9z0gHvjDp9yuYhts8WfArAJTETSKCRxF59NVz57nk95E9jxB8mIBRkng2OdhL7+KMP&#10;l6++/Nny+aeftZccbwQv6EjPdCyYqiXw25IjDgBNqvOpP6zOEVlLgGex9dluVR5Ygrxebj2xnd6Q&#10;Z+BHvvGuTiA4x/e/kQP4khtwVCbyV2MfulXmo9NGkfRcB9AmATanECzqRW9AGL2lj+BvIpp232wo&#10;kDaoMucgALB+ZKYgnm2PbPlE5yMXDnLMXlrTdeXq1Y4k6UQRRL21Q+NIJbH0pMFDaEK2jHRJBBuE&#10;vaMjaUazO9WE4OU+WSBPZIwPePEsMkSeUi86W+/k3VBsawsmUED7w9iro+Pj/Ayuoam2vNDUNDu7&#10;pPmUgJpeKRnhQAkr1NhJNNlL4nYmNLS+jn7YiABcB4cXl+vXPwBgQIlOnKDTNiIZu90NHWLT+RPP&#10;sE9kxQjh9ze/X767+V3owZ5Mhxv7zL75Tqfw1/RT9GUHCx+BwfHg3aC304D4quFr78YeRFPKeyMQ&#10;1qSdCF0lkRb8CuTYff6Mj2LvjTSNHuOXcHISYXaafNDr2pfgSY99R3cJ0r0EoXBAOz710oULged0&#10;9NhUtnmhK5tE59WN/4O36+NHw8gkRLe7rshaL4H93Xsz9bKbMQjI+d88TZawSbDBPpDtJmWhE3pL&#10;ukwju3XvduHmE+nJj0lMbb99+WKSkot233unazU7Wpp60eNRgmc+yostJZ0zpckMDGIYeQve9deB&#10;ucltcOsau9cJ2KK/7+ikCX7nz51ZLl86Xj777OPlV7/46fLrX3/Vl7x++un7y6VLpvbGd59P4nY2&#10;dYX29HnxUuwX5D7+r6MvkjeduOeCz8zaaMdP4qFTpyTnNm8SyKfFJHVL7NzJBPamhp1IebaEfT0V&#10;PZDIo3VHOSWBEVI7nY4tDm6hf6/Ru+gXHdL+4B1pyjU2yYvKrbPSwVH7Z4Quelr7FxumI0Ino2Qd&#10;v23GwEfVD9UGTscrWdMeWSLPubReT4OMXWoihWxUO7sDCPlq0JvnGhSHN+Dc/JME2nM2IZgNSxL3&#10;xHeLfcD+KD7p7v3Hy+27D5Z7D8LTE2eW/eMry/Gl68vuwcUobXzVSZtpobUgOvHBRgP2lo2KjKEH&#10;WJtEhobovJ1N9NI++8bP8yt8On3Jv8ph3xMUGnVTH/Fg7r/dfEqcYjMtSe4Eyr1Wu7a2wWfDHwy5&#10;xubVfqbuUCs8Dc45JSTW0HUaHh6lLPpXuauDqa/w6owH2yRV2tYxLOmXXDVB48PgnpP8s1Pjmw+j&#10;f0cd/Wfz2To2kn8Uv22xD72n7+pX1kyixq1pF283WUM7ctEEObKx3WNPR+/xYOI1yd/gMx2VbPhG&#10;s1SU58bPuNe4KjTyu/ZtxRc/PAPH4hl4Xa8tJNMdTZ4kaWzBTNmtzNWWiftPvqHTxEXWFMdul5/h&#10;W/FAdFoTiIMj+VUv/fPZJQuhj/imwPkHxvIW7vlMfKLTF7/RQN7DBp/8t//qL7/esjbKK7vF3ApP&#10;CgvwIAMJxNRoG06DAi7KUcUDYp4huBMgJ2DOA57VEOgbcKQM5NXhufauBGIAQ1pmPEbSosjpgWu9&#10;ucehcjidElTGQCgM9T1KUEeTPwiX4SFeg6FcV7Y9gPkNdowirAJWgYAyA6uM0hvjpwdQ8IDIAjRl&#10;mgAJekIrcFW5csANTGDxvO9O+IVfdW4cDLjQjRCMIRvnmI+UD9w5GYf20AiW4hzHEMxowCgZGnHo&#10;I+Q1oqtRIQycElzgiX99JrREAwELhezUpQSRlGNT5D5TR8bxjgzgC3loj17KzZbcpxtkTSIdPAJD&#10;E4EwmUDrSZOUjKCXHKGf0SrTG6e+7haW9shFk4fQsbKQeuDi2THKA0PxzHPqG+XbTmUo+hioFO1z&#10;pW3kC1zqQgvPb4mJ+pT04b5rnToQ2qmn9bZh5i7/pSD4Rpko1vCZsVIXXkuSTDdSl6l3zxrMjzyp&#10;b84ZvaLUdU6MlnoKJ3jBtTatzfJAcBte81lg1csTGjFyDHeNedpsYpFTQLUlknjaTo/wEzL+HDVo&#10;axsONgDFjYI6GYvSKae3wDO4nTqi0yHBQ5rMffDp0aLvp5an2loDUvo4IxH0YEZpUn3bPJN6duh3&#10;5HjevXQybSZJT/B1IUmSHfG8INVOYkYrO20sDZpu0N6t1C+YQrsGgTGetpc/E5nbOXMygftOzuhb&#10;Aik7SLbnL3iP7dLrnqN1skvhaXhH79iOkQP6MHydQCV2IZ/0Hl/du3QxjmvnbJM9+oT/Gy3pGT7g&#10;Kx7TDD1vnFftIlzIfg6yxAkaPUA3231XN4LnwBdZrMM60Sl2FxIgs0tNkEJrPCVT5KQ6Bj9wRFgE&#10;l3BpHZET/JPkkjFTOOwyRt7JhxGGTukoXOob3asTyoEuXWuTZ7uuKAcn7Tc4vCNMQIuv3nUTZAoz&#10;fnd9Hj3INTyrIKR+O+GRY+fzXCdTDx48KVyn2PrdPY8sNxN8i9e6RomdaHCA5+yMJO5FN0+h42/g&#10;SZKq8w3nNzo6+J6ZQjSjxYIn/JSgbnxkW09ELjnt0i2yDWS4eI+TkQfJn8/jo4O+RBi9BPX8Bhp6&#10;ZxWbSaaiufU782qJOF26HDjQr6SopMRn8Fv0Oc+DDy42ODCahI9gg7O1UOCS7OrQoxtg0bnThIJN&#10;CeGU0QFyJr7nYWj6hz9+kyRGAHt/uXXnbrcblxiRC7CSKc/yK/DTlhFeHXeCG7Cy7YI1vnnsjID5&#10;6XLnzq3l2z/+MXU8aNvWHd26/WNHkiaYmdEC65DQ1QY8EjW0qo1c+ROQ0+7p6O655fHDh6H5TK/T&#10;KXHj+tXl048/WH7x858uX31pGt1ny6dJkj7+6L3lyuULXVt07pxOKKcknfyiLd6hcFCIvk9gJJDW&#10;sWpNHtum13lGiE6cYLvECwnk8/lOkqNE8b1me+5IYjgG5NRN9wCt7vITt9nz8ABOuVS7HlzxaXYW&#10;pZfRiZxkl9zqfCEbHYVLYkQ+miDQtdBA8l4/GRsXVHp9Ruxypm4wsBPsgLZq1wJr46OcA08p8Scw&#10;5mvKT2BM9iYA9jx9bfyg/ZU3Putrwj9tGwm0g50Xed9/8Hi5m/PBY3xNUrJzsOwfXV7OnNsPKHY2&#10;Ncpk226dQ3R+9L12nT+TDEpc0zaZIlsdQWs8ForX744vIYt0lG+B2/jIYMbehA46SBvTUtjgWVpW&#10;zoxaBKfaA7Gsa4LnGVWhvzNyl9+l7fjVFvZ/6hmaz7UmlbUXI9/IhOfldcuS9Wlze26TA/fVP/XE&#10;xvb5Ccr5aPyEsxh2eD2Jg0am7i0+G3nwDB8FUnChA9lTp7MdPfG3OlfQjFzwz2Pnhw/wG/gHX1PT&#10;Oyq64ldZz3VljLyUlnnG4dNTYFII/SfZwIcVnhwbPNNO0Ulx95UbX1P+b/yCd+pGj2mb7IT+KetZ&#10;cqw8OXF943MT+HzW1+Zz4r41ZipMKz7qDczqLd5FAjsGXj9O/uO//D9+XeKnYAmVy6M0DAKi5A8j&#10;KFwD6mR7EaQmR4HSlqqCPkLrvoSjAX3qA1QNQpjMwamHsR/gh8mboGtzer0mmG8CFAEcwRBkUA5D&#10;mdMjgMgOxq/McC1FxwCOEECWkS6chWd6PDxJ0QyNtlAuNJjB6HwHlzbcQhPEr3CHiIwZZXIIrBAc&#10;rOqDv6krcCoOqQNcYJYguQYGSlhhSsMVptSDaXpotiHs6fXXEzkvsdXOKJVAfQxDhTrPgHUTxjkG&#10;fjRyTRY+PRd6LPJsStQY5T68GxTifepCG58DHwM/hsKpLkkWmIweDiyjpKVTBFTvsnJ9Jr/BCk+B&#10;fSQsv63HEKRIRjaFHgMRtSnNfcOHt7RhvHM9F+HVa6mHfDq0izaeIWP4BKfWmRP/GKnBN2fK1vin&#10;sdawlkNesqn+8jawoevoQEoX1vze2i1dViXOb4lEd2/Ls+Tk3r27kbfhtd4Pzwkcyckbx0k5A/fI&#10;F1nHganf4Vcb95E/QRAjvzkT+lUjwKHCk7FwLeckzGP0C0OcbR5KTZEL9Eu12h/64PPrBPL7SehN&#10;HTs913Oe3bG1rZ5LwUHOVyOrr16jx+gvsMmSgx4LYjc53fDx3XQmHR3dgjv64A5eeJ7eSiQkDVev&#10;XlsuJiE4Pj7q9DxrcaaWHIiCZwiXH10HY1pX5NwWv5etS0ggeS6JU7iaM7gFz051DV3worqSx2sk&#10;c47uk5uUDR6jp0bs9D6HpnmW7RBkGiHxok3Jnp58DhWanikewZG9m46M0IBuRm4lczYBmWRk5EyP&#10;4YULxw088dWIn3Y3WsKZHJoOaUG88q6yE9oR4KIr/dKR09c0gJdOFK7RLYfAsKPwwR8M7LhEhSNq&#10;h1baj9bVhhtJmd85ykOOi93mrCODlVujTkYzHvcMAu21P9izg+FMTSPvaJeHRmYRvbpwskGWxf9P&#10;BFvPI7Php2lf7pniFCDWEc3blTcy1d7UyA/a0XUBjjWaplyDrckzXkfmbWoicUCH4Q3dj0wHHp9o&#10;w3cIrrybjp1mi2qzcg18fEdlOO0LLSUPyhp1J79HB5Gz8ETdTiOJkg2jWfhZm5tTogguYsfdbzZD&#10;3WRxszM+h1upLwXuhx5GJdmLdhSGpkYs6TE/5IS3Ywto1ccHmRZ+fOFi8Bs6mlr35Nms7QKj4BYU&#10;AiGdXnpxwWzdz/h0I8inu/GK3/iPNjrp+OlnTyZJl6jZMfFhdKO9wKljOsW8tiLwhmd0jFzrAJAo&#10;aWuzL8rxDWhjQwZTWO0SaYT1vWtXkgS9v3yZhOjXv/rF8ttf/2L52Zc/ybUby/Wrl5bLl2MfUtZz&#10;kqJ3Twb22u7QNXjUR640McIjrrHOzWiQqXTdUS3fJUgnjTzku46fBpDkgKzmuSZHkTfcw6DWm78t&#10;MdFGb/e/kQWn75MQsdt0J7IZ3TMqpEOJX3r2bEbG1Ymv+FgZpWcpT/zoEd/Jh6i3yVFo1yO48YvT&#10;2Qu2PBA4JqmKfOc7/Sk44AdjKp2Acez3NrKgPXxmX0zpxhubILAnruGhkSNbstuJUXL04GHk/VFk&#10;8RU7t5ME6XDZ3b8Qv3EYrrIjkiMdA+DgJ8BYKlWv4Dn40LfoZaCE4+YX8G5iHP5mO1uqZUqnlc9j&#10;m8YWS3yGvk/bCVA/GTzYBOXgKZhmK8Zeju9snFX4xpaEWKW7w3PcaEdaAtMWp8698RvK5Bfo3lyb&#10;+GTg0xY6ts2WH56z+S2TE97ahhsdh0PrUS6f7jXmK03wO7Di8dqeult/fjuazK0xKvqxsXB0kC/t&#10;uqBtsVztTXDrCHXug2+TRSXRGyz0t+3ldM2hfrDV9+W7ut/o+uqfBq6BW9n6MjzOqfxWJ3/p2HRs&#10;fDM6saJ0PNfzV7/teuUJnYeH5L1yln8jR2tH28pP5YsL+PNM6fAav1c9z/2Tf//v/u+/FlABwg3O&#10;XUW+a55R6fBzHJThd4htw4uIOE5rdn5BeA0xym+SIj0GAUCdgWAV1FmX5HlB5wjJML0IBJYyMp/K&#10;Y9j2Gw6YKGAh1JBS1zYa1DpSp+9OCuChPFaYCdHG/FzufeUrmGmnZXNWODEzpwPDwWEamHKjHOAd&#10;ZXEi/ODKyI4hKi1qhMb5bcyTpW/ChAbKCljGWU1gy6gbARJ8Y6SADT0YkwlWhtZ2tuM8tzbVKSCj&#10;QGDpyFFOZTxT58r4BRDK6vCsMrNeaBKhClDKVy5SZ4/AThjBIQjs0LbEq4rkXSHn3tyHbwOP3AOa&#10;AAO9KAqeTTKrXrhZ9zK9n4JCCqDs1D0C7Z760LlX2mYSm2eMBoUZ2dkSiCqCZzE6//CgNMrByMAR&#10;DG0v39Wn+PBT0k55w8teVyb1U7oY8q5Z+FPFyh2GRFBBJySmXrBoTUSNRyrBZ7KAGJ4hT875vil1&#10;GsvRKvPdPfj0ZoCrSVivkbUOV28ykfYZC3V1Y4BHs46kCWnbCMyB3YkHNeZpjmPQe8/wmDZn5JI+&#10;eAkmeupxDTFTPtUkQdIT2E6UXANng4C0j45d42GkE59yj6GroUnZztcOvdtjHzow7mQULu0xyqc6&#10;XD84SLKU5Ojq1avLBx98uNy48V5Hm7b3/Tjw0nQTdXoppG2Bd8+fWS5dTFK1570rRoEnIOzauzrN&#10;IIHJaInnIUDfrdIgJQCX7mNjJBL0fRybpGmcLd01zczOfXA3CgNmBlwbdIu+sIk6DdjCqXvWqnj/&#10;Dt5xWhb2dwOFwG5zDrvdVXdWOIJi8dTJIUEij2BGYztd+i1xZpPtLmV9gCCsdis4Cma1ZbSGA/JO&#10;IR05j1OmyRr+pH4JVF/6jS85BQh4Au6VXDkmwGt9abNBRmAdXWAnTU1Zp5elLYkwHaIn1qiCu34l&#10;tIn2zcjji9ig+Ihnoa+ECa7e+yRAFcTfvnO37eAb+dlPUmJ6NLhMVdMRcef2ndKVTrMX6tBZYOQL&#10;HaofqWMCngkE52AzlurrhSTm7B8dqr4FRvjXZ6Su7pQYIph6dunShdjc3dA+uKQCgeTGM3JtHZ/R&#10;eLbNlJmOxFTux07SlcpDjsqJ4CXPwZPMFAd6kb+797zg2OsipvNN4mn9W4OD0HUCE35v7Cb7wkba&#10;htv6MyNbbPzd+3ZZfNJpTfw0O0anTQ9jVUyb3ngbAkS2Y7fZ3/DRqA7aKAOOTntJO3ZKlIzgr6Ae&#10;vso7jQCbwqiDjwwKsCWOM5XUCBi/TK7gZcri7nIhevve9avR9WvL++9dW37208+XX//y58tvf/Xz&#10;5de//nlHkL74yccpdxA/czr6rsMlPug0u16W9QxbUu9qJ53Blb0yQmSzBcmQ9/G8ezp4dSZJfGUS&#10;py1RogdkFH0wbD6GH2Vbr9US51k2fexRfUP/qHrsMPkJXXqG53RE7GOTFzTwnVy+SMIURvYZREn1&#10;q9yNLPKG7Av/6N4cKc+u4nv0YvPZRLe+yh8484cGrqd4j/Fl9ETiQdb4zbHlW+KwJeDgFIuwe6Z4&#10;2wlRgnT/wZPIpqmgsSPP8mBouHP+wrJ7cHk5v2c6KDtzKnZCB1Toueg4X21A20fU/DtRguYE48gz&#10;OqIpPXbC0Se9ndhnC8xn5sL4HzZ69NBJvsDNFjfBiH1xoAk6vynv2ZzVIwTK/eEp3Q6MPcJntAwP&#10;6Ab4wNNOR/xKsQn+w8/42F5THlo9cWFrW8fmyAGfAha/weOeGAGv4Tr4uj/+3TEyPXESe9D4BCz5&#10;2+RQfXS+dqYC4TlQqWBOH2xdY4Ac6gDnxHwT18BLSb/B1yNlJjEb2qB1E8v1GdLvnlhrm21TPoUX&#10;g7e68glfFaSR6XgeejdJorv9Cw0CONpt8E6C5NrAABaytMVRjenEbfKW+F00QRu8q0z1d+pL2U0G&#10;Jrmaa9qZuicvAevJv/O3/3dfq1jvr5uKOCg0pk6PqCRJL9sE0owww8cAWzvjWRUihCBBsGqHonHo&#10;E4SNmKRehAww6nEfkAI5SY8D4A3gq9EzRO8axeUsBC2CEcOiBDtVtewgNIzCuD9dK7MRpgSvIBC8&#10;aQcsDIXfGOd5hSkVmLRZnII7Z+i3THNGvCbR2nC3XsJ6oDI87aiI0HVNRQIxjkViwUlxLmUKuDE/&#10;sFpMx+GoH5PQqPO/0w4n0/VJeqDSluoxXXClzNBn7qmLkk8wChaQCECtn5KgzBxR9aMR/qvrrWDN&#10;8LynOhLGqeRZZQVb7njGzkwCDAsdLdq19a/3nlRuUl8XMwpoI/SMTBOPOESBQJO/yJFrqapGxnSF&#10;lhE0pJz1VnjHSDCGJWlaBwcgZrh4ZGyDu4qTCvvZNQwxJKmLEwkpKgdv5Zhsp1ynZURCwYhe4Min&#10;Z/Fyk0UAUFy9fpsB9YyTLHKGZArdrR85OD7oYuz7CQ5cnyRpHEUTutSBzHWovrR+qPnuczMIbajX&#10;apcd62d5Ur68TBujJ3hEZt8k3EmS2jOotyVlOULTKR488D4Xzi8OO4mPgM5iR20ZhRJI49XoKf2i&#10;KxPYe/cLkPUYP4zTl4DhtQCpPFxtQhCr7JjWJNjqtLYiNDKEdnXMkevRvfxOuxNsnWyP/bVr15b3&#10;rl1drl+/stx472pf3CrYt4OXDUi8ZPHVCy/TtMZqZFECY50Mffz2ux8CI2fPIaIpu8KJRN9Dq9qc&#10;BABgGbKOtWrSE1hKs5VOeGZ9ydUEygJrcnx4cJRHTnRth5fF/vHbP6ZdumrNzZmOIpOJ+0lgtiRo&#10;5CBHGhSMVHdznYw0QEmb5K4wBZiOvgXfJqGp0y6V9LJTRTpV5UVfXPvNN6Y8PenogHWh1lV2y2UB&#10;bmTcXH14PLChAQcQGbcmo4FvAsUG5xXKNWFN+6VG/uGPxEObHB8YZ6QUL193a+adwAg3U2vJTW1J&#10;5NKzZwo/uTm53A+tnjwlt5HhIMhDeCP/wfFR9O9UkvbH1Ztn4ZdpItv0VHVLnvHM9s83b36fROpO&#10;kxhrGvCD3YGr0a3RyTVgCE4Nbn0Wr7JtpjGaMpd7gkE8xzfHxnuOlFwb3cQH7/ey/sZGBjYBEfyj&#10;+92798ODb0tjvNpLsi7h2Eny3inIkTtr6th9I0KSLvPr0ZK8WINA9sEYoqaNh01I2SM6RLYvHB23&#10;M4pMSbzgXPubxM1UdMmptVY6P8m/zULwi7DpZaV37OU2BedpdEMnFVrNVK9Zb0YW7FBoK/euuQpt&#10;BCT8GJtz5869sUMpDz7J21ESM8m8JF6cYB3Z44ePwqeblU/rOCpbob7Rn6Ojg+XDD24sf+Nv/Hb5&#10;m3/zd8uf/43fLH/2m1/k/OXyF3/xu+U3v/rF8vEnH3TXurPeX3QivDtJDvgY8OUzjJScnzxZYCob&#10;ZCUlw1M+TQJkLUx8gE+xSU6fkiKdAkaXTiRJIgP8g6P+OVWSOfKLJwI4OnGSjPlMWSefzl6jx0xz&#10;jW6EXh1pXncyexUfR3eeRi4lR+jAL5ceqctzbNbsCko6VZb28tlRsbVtd/wH1upYfRuYBdf5P2XY&#10;DjI7QWVw6LTBBIn8TnxmtXrFlTzwX5VB/iNyILHoCHHshliorwOJrsZtxAY8W27+eDc6nLjmnSSr&#10;54+Xo4vv5byx7CRBeve0UeBJOtNy8Bq4gh53kJYnJikdw8PxpaFeYBD/aA9sZA188HGfftT2hHb1&#10;malMefg5/G7Sk2tb8I+W1Z34gy3mUbxlPJjTb/wtPXNf/FH7nGabxAaeLXHoaGBiOTEbOMCDt+jF&#10;zpAZo3Kboy7k08wbPCZuZdvFIiNfE69MfICnyipTWWa70jZaub+VgU+TBH8p7xr81DP10fPERPgb&#10;2vAvM8AROPO7cXBkEl0BWhyDG2D9wXfkcGCf2WLqniTSwQ6AE17Dky3ZW9vOp3qGNsGXsuaAF7p6&#10;Bn7uoyHYJJ/aK7UCT31c7ou/tyTJ0SRVoeBXGuQrPWB3Ok0w7StPJspDbcE59YknxUTanvbI2Zxg&#10;1n59XNo9+e/+9T/+2qLUCfpND5lRGJUPwBRpAjoEA4AACHTKtHx+jWBO7/yW8XkO0zYG5iPl100C&#10;EtgDBpER2P2NATNisiUwBJzjs8BScC1YmDee1wGH2RQZHDV2+UQtRAFD2FJnAj+GW0CvXYUQRO/k&#10;GT1K+ezisNStLOaVUSnLoVinIVnk0NQh8NOzYuGeRc0MC5gaRK04o0k3HUgAKTkBp8C1ypXTffQy&#10;Std32Ag+o6AlaODrFuKBi8NVFlx2b4LjGBG8mXbQEcOL9yqo6CAIVJbjVBYunKpkhaAIhikMWpRu&#10;qaNwR2DVUTxKS8YhznOd8jLJkd20BOTT296ksX/WZUzPqfpMF0kjqWvqZ2jwoL0N4ZnggcGUdJGD&#10;Yp/fZMC0Pj2QaCBoHuG3pmcUFI8tvg0YlRsKrxw5Rcu2WVrjjyCBEYjcVtYY7yhd8HeACdw11JQp&#10;cLYHLbxTAv6KgnXrxdkClRqO/FbnGFtTx/bCs53CL5ASRLlXevtMfRSVIrb91EvJRxcESlod2CAy&#10;NmEc5TZq1vu5YZHhyNgk9Wg3p8CHc18dZ3nJgcz6OkYLngI3xt1GDBIP+KOfnaMCbPl0PonJ0YWL&#10;kdeznRKKTk1mkjQo2wA7fwIGPOG8ye+2pg6t8XwSpfA37epxz6/Wz1bAu6MqKVt5TZ0hSWlMZjkt&#10;64ysBfngxvXl008/6QJuwdPDB3fCpOftSbbrmB7977+/2c0/LBbmrLv1cOS1xjcBIRliPMED9vIj&#10;bdAjWzLPHHVJ+hhUsoovkpaDQ+tRjkqrv/797/viWMFyOztyrfzLv9G5BK3hh3UgFuOrX1JL5qoz&#10;KYuvppR5XpuuCQbRQbDN7rRjKnYC/x2kg30hY3/1V/8xzz5JAmk62GHqmtFM65xkWhImIzGkCHyc&#10;juSDXcRj4kQ2O90ivCXPrjGpDWbyw46HEi5JObjsOEf2YdHdxoIrHTXN+WVwoGs6OuhO37ETgFnl&#10;J2nbabtgL6I8e253uXT1emXU9DmjXIIptlFHHTppzxqTccZoeatl2S50YXs71ciRjyabaw9vg6m5&#10;07rqJ1xJuevX3ovMsbsgC67BW4cBXrAbbIoRnKPjBOpJHrT53bffLN9/9107QWzFb9QL3wQeZJku&#10;FNPXL5bTZ+nRTuuw9kJyZ6Mi9KSvpnDimxe40g+8ZPfAoX7JPawkLHzUtStXu9EHf0Bm8MKOivfz&#10;nBe1/phkBG2+DXy386luawInGSP3a4dg6kQvZejhBJjk1tbYaSvPsKVkgO3qS49DS50YfS9YYPTe&#10;KfHA2fhGOFovZbTXKIo1YV70avMGu/fxkTvnzy6ffvLx8qtf/nL57Z/9dvmz3/56+c2vf7788hc/&#10;XT764Hrfa3T16sXl4iUb4ewm+Y3ePY8sPX8SYGNvutYoshDYxxYupasRidG3sY1wM0J06pTNF6wt&#10;Zu8F7gn0wldJUjdqaEcb34fCE/eoxvfKWdqUnNhdjgzXtte/iIHQj09J8IV2tRE6qibRjtCFZjo+&#10;8yybEvoJ0Mij+p2vIh8aZBMbeK5tkTtgKUtm2Kt22uWp2v988zeJLBzEbWkysNTO42++awZ+bJBn&#10;6zNyjs0ZPZ+kKGfaagwRGMHfADFysLyM3icxunM3tuT2vY4gPXsZedo9Xg4vXFsOjq8sZ88fhqY2&#10;97Az5anotRiFL5eAsVGmXI1NpH9dIkEHAw44dASAG/8azFZOBx6/IRdqFX502GahqIOe+A7PUiX1&#10;j49M8zk8Cefiks8t4cnVeabXUnf+6N/YkZWGbTd/patnUir1uuf0nd8Cx+DFH469mkOtPla/XfkZ&#10;+yAWQWdsAsdmYxtXiLOjW/yftrXVOvK8ttwzQNHtynMNrww28FP8uUb5ZjGzutDIxdYTLMBJ5uDJ&#10;vpGv4sj25xMdxDjs6mx6sdI39YIPDHk09YnfW3V+59lchKcL6tGeNjb64EE/U59OefrntziYbjka&#10;f5HDnPSRXKjSfeVad+qkd7NpyCR/TYY8t/E38PnENbwukH/yqb4tv2ieEjiqWeXTwNN45Z/8o7/7&#10;NWBfpIF5eK0gBRkCvaAIhcgA5lhNcyhhAzxh1fsgUAZUe6jSIMSGMEOcWaOwEiqfIxADkN8ILwnx&#10;nEDFddPMOPBtChjlwGAKjcllYLPpYSBKYJRP9XVKiqAizmHr2cI0TojjCP3WOt/CQBjUsb0lH+Fc&#10;bzvBBY4IZx2Eba8J+gR3YzTRqcFi8EBTTJIU2tnLtRGYtacw38sIdMgfRyWAIwB2ZTHXHTycocBH&#10;YjJCnaQp9ZaZeda18g/PApMF8ehcYc/zo0gSUgYxgkeYcjZgThkBrZ5TZVJVniEwggiCPkYCb9pD&#10;H7xNRahDzbNNOiIyhJ+ibYZQ0N4e6ySR2qTspW/kxXSlgJq6CbM+5JG7TfCRpgoW+PC29A890MF3&#10;9TMK3eEtz8OLTAiKqrS5rx0i0TYC17RNDrcRpJFFZSb4mu/aBS/Yu7D8eegcGLY2ySbcwGVkpXQM&#10;zmRDG5XpFR91Ckwl9uROr64e8u64GBqTYfzfdA8/0WXojg5Dy7CksgOXINP6C2/+er8n2Md4l8+S&#10;nWeMDQMTxN4xNQxNg581AQlw7t27szrJmU6B12jeNXEJauj56TPRj8C4vTH+ZRKN2/fuVsc4A924&#10;nGtlMfgb3bCe5E1iFMDYCj3vTUbIe2in/J8egtkm9LlOZgUWelfJTQ1rvt+8+V0SkW87XeXcudPL&#10;ezfs9OZN+bbkN3oUWF8/j5mL4Qzsgtm+Pyiwvsh/gs0GLYHpRWTiSXuupjMG3dqLmt9O9BD84jnb&#10;Rq7AcbaBM3kamCRatkf2MuFJkOjm0Nz6qu6amec8I5AZQx4ehM7g0EHTHfpCywZBec4oj7Ub9LSS&#10;lHaMqEke2RmyRubUSU7Qt1s0f/t9aS6Jkly4J8End3jDlrNFZEX75MsPdo7OCbbAQLYiTfkML3Ky&#10;b2ynQt5zQy7atnryqY6A2GfJdnU23x2dcpZ2xw/Q+5NNju6GVqbbpZXl3ej1uZQxqiGpM3WOnDbZ&#10;FoT3BFcaSVvgrt+JTNF5/GuQGRxToLDoMPN9szG1t/TGzfVAB/S+fu16db9ldDi4kX/as/W3KcWm&#10;O0pU7U5nip/A/+GDR6UBPfRH/3VGzbOuw0Hnls5HPilynz8y0BHe2K92auiUWHWTjvBP95L0PExy&#10;b+SRvIC6wWPo7cW35EUAbS2WhEjSZcTImi514js6TqdJdCs46Rzj62O9Ahx7HJ7k06504w/H3gih&#10;WX82dy+JjxFgSSn+F47Ab0RoAiqjD7aqjq4IVLT9+FGTKLxBj2vXriYx+mT58sufLj//6svlZz/9&#10;Yvnwww+Wjz/6YHn//evL1ctG8kaHz58/lWfYkfAzvHgduxATUNtttIgc0IfxnxLSsSWz5ibQSRbe&#10;0VkXWdb5aVOZJkmCQqMEk3R35Ce4ltc5fN9038mXdcRg9SfkA+/oBjtQvxO6NohLuVwoPyRDk2BI&#10;6tQlScrZe9NrzXYIYH1n56p82ngHf2dE0YgefQdXR5iCIz1QLj8KC4gKffGOPwCknykzOxLn2fxu&#10;6eCLv7Ub/ENsWjsR8jmjIGMLu2lM5JLMMQ9Pnzxfbt+RfD9c7j96Ft2NVEePz5w/XnYPLy87e8eh&#10;b5Kj2P0T70qQYpvynLYnAMaf8bXsyIyExzdEfqkiPo4ckTuuho56frVP+V6d9S+ffxo7NqnsQR6m&#10;LhjzlfSknV1/Eu/AvwVTxvNgogObzdOR6F47tfn60GltuJ8+2DU2uD4sVx1w5M/Z+QbV4a1ytXlr&#10;O2wiPIYfqpyn+Wn8mvrn2ujh2B/teK4JI7nMn/oAM7AHh+gKPdh8gvpKx5RTp9rZe75s6ACvVlEa&#10;k7ma1rY79HFOsjJ8YHu2zsPSsc9rA+2VH/vWgYzYcfbYs1vn4uDm5FfIgqn3Mxrr1naqq4lO9N7z&#10;YHV9fEvoHtpOgjn6SlfYLh136EOfe76hIR7j2cSePpuAqguvUm/j43xWJlZ+jSwMPCf/0T/8O19r&#10;sL1NMZ4EmSFyCEq7tiCVbUcBY9TDkE3oBcqAasAVImLsnxJTw4jm2IyAoFY5QCg3BAniISqSQ0SA&#10;0eQq7StXZqVdMLgONnUgvjYKQ07CiVENUuAQODHDc48ePWjGzaggTg1PvqsLEbXDyKGHo0IYAnYN&#10;Rv70BqP+1tsAZgEhOmxC6RjUJ8DorlaByT0jD3qhawDUmGttUzATh8eBqhv+BK7ZfHDhsNCFYYMj&#10;vAWt7SlIncwD412FZzwqILN7k7rKePAS+vxVUPEE7hK41I0HhTnlfY5SmScfoYpRo+gbrIRydiqK&#10;4gYehvztEKYMX6IxvydxlgRzfmsSvSp0/ERAYMCTVAW3SSSNXuV+6kQ3gl3lCMzqnt61VeZSvoFS&#10;vgeVlAnoUWjBOFnTIwc3bXaKRnB2j9I7HfhaPvhLfQ4vcH35Ak1HuSqbK8xgUKy/C8dquDwaINS3&#10;Kat1NKZGkRGJlykn2hi8YgAlGQL3GoO38gA2huvN79zXru8MYBU67VhwPzBvz0b2CuecXA9nhaZw&#10;YpQ5DrtvPXp0P9cHpybeKa8dU2+M/vX9U5EsPMZ7bTJ6ThsAnDvPGCZRSrvnOrKYazmNNEVz8uSy&#10;WCQuQdIGPk4v28CJdnjeZDu8Gn6ENnQ6BTYn4N6dBIK///1/TjD4Q269bC/zxQsHqYsdMh3NAvMk&#10;+wlAzpxhoCcARYvKfmpmfDuyECeoM6LBSPBVhgyBtUlRv8/mNONwo/MR1PaYx2bUyUAg8KrTei4d&#10;HPP8JDbsz/5BgtnYFzotgMVnO3rVmTLa0VWdJ/AcXEcP7t29V/sz+hh+hwZGkTYbg49wA6t2m6Ql&#10;SLaNM7446TR+woEeortOFnCRFXIETmjgr0BL3WwnmktQwUNv7FgHD3y8k8T6yePppCFd7MkbPSL7&#10;qQPcnkN0crPBXZKlVcnRg+BnBOlVnjkbuCRJ4OqU4tCQvHoWDPSVDjbIoGsRDzaV7JaPoYMNhJok&#10;BSltCRq01gApZRpgvME5gPiSw2jn1WvXaidTfWWhJ31Tb9oe24EWpisb+bnfRBavxi5NIMP+snFG&#10;Ow+j8xetjTvc6yYEYNJkk+TgdzY6MtNjE4zlt86M6nHqsWatozCRAx01tVWhNz7hqY0Q4GYqF1ic&#10;Rt748TkGub6s2olXOfnILWlno/AL3yV8ZAmDal/yrJN/0CnWbe3PCCbIK3zDt+rAvBj3qZkUL0xD&#10;18br2IAznUb33vXry+eff97k6Gc//enyxRc/SbL00XLl0qWuw0MXawfp7qmTOgzQkH1LPawHXQkq&#10;nXqddrsZQ2DvxcDfuCK0l7qRJZA7X9Vmg9nW3rFRJ8lfZGkN2j0/dBnbzQfVBtJPviW0kPhIANsJ&#10;GLzYVgjnyX6Spz+VKWXYzefrSeZeJdHpyLdnWkfkLScaCRanLUkUGxQdbDlyMEl91xXnIW1PkBe/&#10;ucICdzSgh/kVntITQR460MtWVdgKe76TvSZFzsDIzjVRytlOwcRFOoYk2Pyr9UcSpB+TID1+GphO&#10;JB45d7Cc2ztaziY5OnV2P8nRuU5TNGoXbQi+fP8EuLXjQ5zCNUH0zNiBD7DwATX8B07XYIAvLs5v&#10;uKBNvpPdXISbY3xHdBUv8+k6Gm3X8Kc1pVz1HrVCK/ZELMBOgJONrf1aYZokU1wzsGx2ofoRGGqX&#10;Ul6VTvhsidC0McF2fV74Ju5p/PQG3uF1sfURKNldZeEHl/rvtZxkGz7lPRnuI6u+Ri/YoT6X8kNH&#10;cCgyAI5v39oMjvm++brq/lDpDdx+grO6kLLO2p98qquwpS4wO8AAV3G5Dhzf3S9f8gx7PrCjnTbG&#10;Vo9Nm8StNjfftTu/PTc8r7ynvN/4MzJG/3IZvurNuSVCE7PPqc22za/xubH1jcdVmAMvSYnfyFa+&#10;rvfI0sl//N/93a85UcItYZBUQBIQGkMMhKQ0goSSMsCruAtzG/QMoQTPD+4/GOJEyAZZjoRAQVAA&#10;ts6/T52e43TMc+8oShyCggRFbwOCE7oGZlFiMCEcgdiYU2MVYgnE3UMMz88I0kzfAo/2jA4xBOA5&#10;n2BOMOE+opgiAh5CoXfY9ypSiNpeJ0q7MkjvqUSxOzqlvbcJzbpAO4dPdaORT4YHE5RzCq4wXtvg&#10;3nCD7wQHMuc4pjwPpyZuCYIA4RrcJFtdJN1EL7dSjtAJ8DzTRLJCM0HYGBgjANMzqofU1tLwKU9i&#10;PAkSuBhTtMJDARqnITgSCOIzeqK7Z2poY/A3xR7eUyyONol0pzaMDAAUDQXI6MFxzTSvlz0HEcoz&#10;ClMDVYUZYyU4hCP+oLeDAW1SvW4iIRkaoyYhfGs0xthJFCZQGRjBOkaDHQZkp2DE4JvHjYbgbtAW&#10;OXDibZPlFkev6clsgqtwDjARBSdeGVEyoilJunf3fvkv+PP8ZozUQ9EdqjG9pvRIJeRPuxsu/hwT&#10;QG0JFqONTtO2o8qOx6FnEz88Cpx4y0kPXUL78HEMlsB/ysw6nARBeI1Oa53WA1mQ7d02gm4jFPve&#10;i7a714XQr9fRAgt8BW/4zcFz+tbEoA189aYL8EGJn+QTuA1w89mkPzQyKvQf/sP/uNz8/rvqpt22&#10;Ll08jh6dWG7f/SGwP84zSZTOnloOE5SeT/JWnQp+5Jk9M3rprf3ekfLs5SRIQanlqvOBk1zDdUaU&#10;xsGiMnjpBHlTF3hN/QGbEbYQMUHzvMSP3OGNNWmj50bmHrcDxFSox6kbLUo/yWQScXRnpMf+vOw0&#10;QXay7Yckk0CxUTqMvMYgtuzR7Ih1O/T7ITJl1EwvOTkzzVMgwqHpzIAjOe50vfCrzrh2bwKqkYFN&#10;vtA/9yP7dGknPJYkKSmYhgN9pyqIQy76rDOXgn7uryOLCqROesyemRIRyeyzz4JnMM73BO4Jws+G&#10;HvhBL8CL3uihPF7ofSffqhQ0S0I44I6WhB7t2Ml97dZBpjz5xpOnesdX+4o3UeXyTGWeu3TlUneC&#10;c4AdHfCWXxo7N7aoj+QZNoi/4mgFB26MbaE/E2S/99615YOPbixXU/fRhcM8Fb7Ffpp2ayrdlctX&#10;qv9TF/he1D7odKgf7WjSg8KkM4Zc0lPwSlzIGdgKb+rm09o7Gz43Wcw1cLEpaNJ6ApfZCfgP3up5&#10;6uFX4OyEA15vO8M5dCbSq71dPlWQa0QmelC+v8h9erdfnbz23tXls88+WX7+8y+XX//6V8svf/nz&#10;vgfNOsJtxzpT9JDNc2f4p4AaKxiZBC+dS7v5HF9IDviOsXjFJSc6zRo6tiI2OefL1+QlPIleeW1B&#10;E6S1TMul2gZ50Te0lESq1TqgTVYkRk6JShOlnOhhd0wbePAf5AhtfLIFnpcM4ZmEcZuW+AJvUg+z&#10;Ngne2Bsvb9/WgrKxypAx4t1Ajqznr/FHcBc/sBkdLWibKx1y0A+6tQXtrgecgTH8UUptbKFYS5s+&#10;t5P8SNT5A+9B4+P7jsJ8Wld5KwnSkxeh95nzy9ndo2V3/+Jy/uBClPDcEhVOO+Iks4SmU2Ybmdp8&#10;i1jRd/oDGLI3SQm5RL2xOT75sqGF4JcMFMXiMjRnYbZjdK66iVf53OzXFlc1GUp77WAJ8Z3aZj/M&#10;eGBX63fyUO+xs6H1yNskQHhILrqJD35FT8GSJ948Cwb1OsEltgCbOvCO38A/cCnLfquLHCpDFmtz&#10;8rz426c2JqElQ7i88nLFA3Bk4Q1dAgc8SxlEyOF6ZSC/N3pscHpOzGcdvTXLfpO9LWmc8mg/NC8v&#10;88neqXdsIpkd2m12BpxbfqC9P+UTSVS/8kOHGYzY5KUxSnUzeIEdXv0MH9Z76N/OzgiferYdhW1U&#10;09g6MeDMQJuZLPjU+nKWHqBAnzgB1yqXuSoebXt5YvAQN47snfwHf/9vf42Rgh1OewgoGH1cpW3J&#10;HFWAVNSdjPJgnViUGdDtQakTimHL83pwJjifUQMBrN9AbMYZIfXJ2Xp5GuOiHr3tdgIqHIxg6vJ8&#10;e+5SxpauiFoCBqYGUQ0gItgFdh2BWgUNUTmGZuNvjtmaFjyIw0lhVg9ECrqtI8GBYWIXEI8xERAg&#10;IHoJWPTMYkwdExjglnsOQgAnn4xQE9HAwdmZZ04ozp/feaM8YLaOQM/mxkzX9HCO0hHi4BqaU+7S&#10;N23iy70ELhzpMFlQ9W6dkYByo5MDn8CgPUXB53un9kRRm4XnBOsEB5SYkE6SCZdRUtv35nfkgTEH&#10;Fz7tGl04d7500xPjOcpWAa9gMw7zHJawg/FB/QyQ4es4sUlgCO3QEQ/IAtoz5uqtXIX2piWi0+6u&#10;KV56qIY+zpnGlEQ78JKFqZMMMlyuG9FinAfWFwlYZ4EqwMYgaTPQtg4GtGuQUqcDDvhSxwnKrXye&#10;d6KLT/h7xhoWfLl953Z3htKLCC/84iCqbjmjv6SutB1J8HuUd4PJVc/4/tZxDzxbwAqvOZNkr/zq&#10;dq6mnXFcgVqw1RcCdiqaUV5BW/QsOqGtBvShrS5QOj6bmFjbM5tXWIx/OifaCXxtC76s06rISLfw&#10;dCllGRSBmWRSIo+XtRmhLRzI9lkJuTINMGY6Ddn8f/9//seuAZEAW8RtJyzTbx49updrRnPDnzTB&#10;SDL8aGuDhf2D3SQsXgrt3U6Rv9g1wZXd3NghbaAN20be63BL16Cc+4RzcwSmxXLyL18LJOE0vHLo&#10;gEEzPDiTQNQ25vT+3r0HHUUybYUcTGdEbCV+23Qk9C+PIkCus3OSETLYNnOSIZ0kY1PJCnsUm+DZ&#10;tI0PAhUdP15mzY6yVTMFYRJoz8FZh8quYBedV9zhSvf8J5hTlv0UYFhnQpckDN/f/K7JAR0dGYxM&#10;hFdwxtttBBhJ2nMauBqMRtbsxOcAr+T5bmz6w9gdU1lNiao+2kQlvyWi2h89oIrgYndG9l3UybO9&#10;eNfaNnYYHMU1dDK9sNPAQjfyQHZHqenRdCY44eZ9V2yIwEzg4ui6lrVXvBufRJ4cRrDIazuKco9e&#10;ejnnFtwpb7qODsHaz7R3PvUrL0H64YdbHaW11T6dkUB7x5OdJPf2DgqbDjXT5jrlO/VOW/My2aOD&#10;gxlhCH3AwcfSUTTqFJE8T+HQokFnTgc7fy620rpXZdBMZ0A3pQh/PEoIbfscwaoclPI6A+IDDg93&#10;l6P9BCPnzyVpjqyd0/l1erlx/fry61/9fPlb/9Wfd/OF39ii+2dfLO/fuLEcHx+2Q0NiR7dPRZ76&#10;jrTU4VOi3mYiFSeTIBX8nvg8fmaCmQpY5DF4tjxdXOOLyLoA/TnbnZs2C9jZWTtrbDmdR7vhQcgi&#10;3hAP4AsdajuprTuT5XrtZmiw6b977/gePXth7VDgtONc6fYq5fNdUvn8mZHkB31JtlEk19TjWQmX&#10;T7/JFrvZKej5jTdNxmKJ2bnWnxNNmpwFCJsIjdwHFnYSLeZfadPOVEkn46fQerBjpobWzudsh9ca&#10;kLZTk0wFFnZFXKAj4fEDHS+WIzxebt15sNyx9ihUOH3uYDm9k/PsXhLQndR9ankc+/P4URKt+IPy&#10;g74G75dps/Q1g6PTDQW1bGpOMOU3+84Xs18pVGTY3yYigQ9d0UL52o/gjBbaoE9bXDg0yXXXGhNN&#10;rMnX+mTf2Wvlt1kkbJtylcnS3BE6p47SMTQWWKubfaCLjd/yiWb0sX40vGtnU+Ego8g/ATkeoyM6&#10;bLKl86vrZvJ9koPZFENZftA95SMQLYMs6sV78J+OXyuPQ6zal9Cknars+nq2Aw9NBvj6G/Qub1Lf&#10;+Fqxpk79deQ8+PgcOqrftZHNoWdomU91NIH3mbLgUM7zbSs840vIGLzK37SnDDgGp0h6yk+cEbqm&#10;vCnTlYm2yQbo6HcvshU6sbGlX+W4RK4f835TnUrbqeNoYBsY0QM/tE3eqtuBc2Il4PtvfJVYZRL5&#10;lBvN6jExYej3T/7y7309AUOYECHyFOeHQBrXY4TANf4lOMPytkEIIIbfmHb2lLUBsvQE8IFmSxRm&#10;15wRLkbEizY7mhKkMIGT0uPOyXeaXZgoSKHkpv1wWmNIpl0Bg7pGsIJM2vK9CprviG2tRA3aKiwI&#10;hnDW4Hg3whJDi2Bb4gCWKkna4vxK4ODmEKhohyBVIQMLGoGnirgqIAYN8ynKGAkH+mgb3NsIEKED&#10;J9xtyKBNASpaG0VQZ3umgofeMnUztpTZdwyukY4TZwTUbYH7GIM12IhAM1Bo7YEmWqFrmq3AdoFo&#10;6uGw4DPyz2mFTmc44CS32ixuBDBnaIROdkhrghdF0kNN0ZoU4EHqGCcuaY6ypZ4U6H169cbYl3fW&#10;L8V4kKXwFkDwG2M3UzrHGM10r/Ih90/FQRgdiA9MWwwKMjF46Bwc88nt+AMLOpKFPJ7fk2A2kM81&#10;QaeRzGdkHNxpjwHann1Dbw+v7cHN9Y3WgnL30HYM2vQyFdcAiYa7e/vt+SCj0wv+pA+QwdiItkd5&#10;lRf0UG5tGvEDB3o7Kk9ggXxoTXbIEt2Ft22d+3xLp0jgqM7m5HRqIFLX6xgeSRNnJ2Ek5pJURKJv&#10;ZNHBsdpe2k5pnKpguYYs98k6OD3LkZNP65K62YptqhMAk1+Bv/nuaC7oAwtbwdDiVzfACMTkUvBA&#10;riX68LS9t6TIhi92BLPIvbzJidTVl3x5Hif9JLBJlu32tZfTqMPOeTuDnVkuJHD74KP3lvffv9b1&#10;ENevXV6uXL7Y07bOhQHt44jYO46fDplm1N0WJeEJyiQbTvfgwzmwhYSkAWDudQt2nTChZ21QeEzW&#10;0WmbXiWnfBH+oaORtUcPE8iERiSBHPUTnmnHCJ6R2ZfPJJTvtsfMdtlNMKIL1vTsRLbcI3ccc+U2&#10;tJmqUle+dz2en2SOvqV9QQUa9y3wkeXpbBCYGO14vPx4+8cE+N+PTUw9Ak98QusGhPnbbCM7uNut&#10;5KO37eyKLoWudOvRo2fLvfsPl/tJAAS1DXJT5nXwA5u1nugHd/SXqNBHvqidDmzTauvuJ6GUJNEd&#10;SdLsqqbzQ+fd83b+4Au95hfGuYeagZ2utJ7Aa81NvVp1ZHxBd05a6T42j1wYnTeV9PUETh0BEjix&#10;8fQpHznYX9M6JZZGg27durP8+OOdxU51NhERhHqZquvWi3UL+dD6bJIp7UuOTLV7GPtQexn82A6j&#10;j6ap1c7HNgr00PpVGm5AEhwiWqPjtTvxd2E0eignebe1Op1qUpAy9Z+BdTZkSJD81NblrzsN7oPo&#10;h3VDly5fWK5eOV6uXTnqC11tmGKb7g9z/vQnnyyff/5xt+y+cOGopw4rNEBjHVl4QneHpuFfrtPd&#10;9vJHzsiok5+adxjFXoTezFTELTTJs7kvRpnd6ASM8b3BxfqjrjcKPWzj3c0Y0jYb18BHkpK2yKfA&#10;DL74xFfxz11HhYd8Vk7l3wSO7ACKhoa9F7pZi/Xw0b3YQJuvhGaxY5JonTI2jZEYdIp3ygfl1kNe&#10;4D2fM1XIpzVIrT8HP9uEJ3yiQ2yzR8ENVt8Q5NXLYDPV9Bq9pxftoIicTECo80MAbuOZx7UrDcwb&#10;vINZgqOTSrAuUdKrn+ToUWT2iRkAEYnXsRFndpad/UvLu2d2Q9MknSdmtDZmpXWwYQNHSBSgtilq&#10;tQ+5Tk4Ld4hADh18kIfASGZrp6Ln1jl2qm30VVJJfhzqc0zn9zr6M0Rt03jb+rc2tN2bo+Pkni3m&#10;z9uhsNILXR2NUdN+16vi5xq8S15cQyPw1SelfP09P5/HB4ex6xJREHU9U2hNNpTBOrEQGZlOwVUn&#10;A9vQKs/yt6GFGKfr1yPLdAOaeC+W4GvAvmLc5+hEO+dzf9BJfMU+gyfyRzb5UAeyN9YKLhsPlOv3&#10;wqkxVBFHxeZFL7f4jf1oEqWd0lXRoeAGP9qpu9OJY7PxtvFG2kAL93yfmHhgVLY+/A6eTAAA//RJ&#10;REFUCGxa1kbanOfACJYtCZwZSTZQ03HXKZvBHRTqgG/1u3UCk56s+Ko9RGcf235ll+5pIXqTBxoX&#10;+o05EMzzYADryX/xz/7h19vC/TcONYXKkACtIYJUo5vvQxqV53tqLS49gtAayHcjgpx9DkEobowH&#10;B+BpTKBALZvviEAJCDPkMX16yki9qk1Ty/06bwHpjB5sDAAXw+i54NbnmvTlkzEwWkSBzf/3nG1o&#10;Owzf+lcHE6JNABAKpz1Gpb2mgR1Npsddv4qDcgskFR2KIEMFZlV6dHMPjlvCOTgOrmUg5xQcwKGM&#10;ZwWe6mtwEUF1nElCJ3BRTmClJ7ytpj3CfW7dUKFJTsqg75wRuEI2Af0E2Z4LvnFIDka5yRCByzMC&#10;nUn6AhMDk9NviezUNTKQKgqLIHfL4gkr46aN/uWT8R+a5fDMgFNl8MXPJqhtZ5L0UbBZnI0XHiyv&#10;GaDwwG/41KFQXHXko8FMrqGBtvEDTxtowJmwRkCqeKX3GDl1V2lSpiODa6BVgyeYz33lSm/ySm5L&#10;T/RK2w0ASpXUMwY1j/QAz9Q/1ENnwY6pUXwMGXOOMkc/1Jd6KRfdYUjURwbRiVEs3Va4t2AO3eYb&#10;+Q0vVEQZcmN4nn/r2e+5D+KORnBua1k8bcdCnCmacBTKCJQ7/ShOrD2yOfEIjfUcORma0gHt0ob1&#10;JmCZt9Zv6xSjq6FfjVGAgSsZErAWp+ArcB3DGkeT+skk+edoLOAWTOqdr8wt5Di0Da8kbz/++EPg&#10;NT1rS1zJNv5E/5Mc7O4Z5dlfjo/3kxgdd+OHa1evLB9++H6Cv/eWywkI3ev0ohjjs2dHD7WF7+BF&#10;8k2P0EknDuPr8D6gdubkPt49D+3yL0VjjNEX7RV0rdeNwOldnCkubBWjrZQmKgo+Q4O9JEBsmNHA&#10;TZ+30VT0PRt42Rm0HcefYE09eRZfNU5H9OjjPppFAkpv21Rv9LLTGztlBOau3dJ+/LHTRO8nKWli&#10;5y91kVk0d1Q2V9ydRuLZ8nboxJbBx9v576UOSdLTRFoSJIm0BOnZ6tQFG7WLIRoykE312h3QDm1s&#10;JIKAzwYjdIcesKm1r2krktVpMrM9/ASyr1MP/8RGBZRUkd/Bnv8xJbpBRWTaJ3oLdI2U2Ka6I46A&#10;SdnayRQAhwTRiIy62E7XRyfYAT3HRgYfL7eSINFlSayOufv3JU8JthM0Wc9Gv2f3RrbiZUeZJU8z&#10;Mjn1Nclhm2K3pi1YVoyiT0lA094EKhMkz1bSgssJuvH+WYL8hw/vLQ/u341fvL+8SBBt1zjrgc6d&#10;IV9nlouR/U8//mD5SRKfX/3yy76b6NOP318+fP/qcunC4XLlwnE7GvZ3zy2H++eXi0mKjo8PuqmF&#10;7d9nWiv5YMsia5GnBleBxYm2pU9tGvsYOQ5uykrg7Dz3Dv+W3yeCq1EitirF85zAm22OjQ+flSf3&#10;Y6unzrGJEobpuUaLbfoc2zjrjCaoe5yEh5/3njT3Wh69W3aujR4auTUKsyUeD0K/h5MYpJ5OryOX&#10;qUeQ9pK8pQ1ob3Xg1Da6aNQgkvKGHuAXBHf9MP7mIt1SxD16rjdFbz2p9dCYa7aWDfSXIoFHkG/t&#10;YEcngtuMGk1y15756IMpdQ8ePKq9QddJkJIYiNWXyPvp88vpnf0k1ftNkCRMLzoqx6em/bS5TdUs&#10;vbWOr8HZSEtHjnKv9nnFAT8Vqh0iH/nemKr0y7l+omM7zEILz6MFWzsjZqN78NxiUjxvZwrahHeT&#10;KMbvh85gQxftuk430LV2q3Z7fJrprxJJyyfwht0cmATU/OC00xggR+OS1Ox617iubcHTAT706KtT&#10;CEHKugb2+pHI+8QP6JKCyq80bPy1+ptVxWtz2km80bBXxy5OZyxYBmadQk2OagvoAH+b9lJ2o93o&#10;SGrKf41hAsuMFqWu8AY8bcOz4HMtH+2gLaz5kRKld3DXwbrJQmm/Jkl+823bVMV2SIdm6unod+SJ&#10;bIuR/LaOtv7sJJ/tt05yU+hm9+k/PdUBfoCWz7HvjZVS/8SPrutkGTnln43u4f3cX/mRtgefkbFJ&#10;Oic+UYdyJ/9P//affd2pdgVuAtVm3zFub5hYAkFIoMZAz+/+CYLyB+gCHiWuUmt3PZAcf/sMpuTH&#10;BBzKShCCuJ6gPKfd7pDkgTJkhJKQjAOeqW6UCBwNflP/BMcTnECsxApxKIDAGoyG6DCB9BGobbiz&#10;zM0zhLC4pz1E9Zx7kJkRs+mxBD8hVP/GrGazYUAVXV0RANmvaSEW73t/xQQ20waa1ICnLHjzL60M&#10;DBOoJPnICe/ihnbK5D5nP0JKAZJANkkBh8trfRGE6Z2aJK3Dq3m2Cs+RelZbob0yjhEe+DqREn+d&#10;4V3q90ya7eErPPCh9FkVssqcBwpD6tJGn0sdeNBng/fw169IzNo+46BiHAUT/Nv4+nwD1HziT+Wk&#10;cjGGs/fUmfvwGCMRhciz2oWWalTQBC3lOI0qRR6b+icZhAMoPD+BPeUa/DaaFL/8+e5ZdDVyOden&#10;LQrq5gSsEg/Js8DlTBLbmaqp/NupWkkMGaxVxhh+uDjSROWPTPmubHm1wbK127/Q3EM5yE2D9hzK&#10;9IBDaKCeOpXyfe6T6Ul69IaNnNTJJjhoIsSJBFay7vA8Z9OpQbmG2mm1uPue6vq7diW0LoR5Bk+q&#10;a2QogRVcxrjTudA7eqRc33MRmqDH4ycPU4+R18hzeNT1H2iecmC0DTJ9x79tFFL96rX9Lj4L5Kyt&#10;OH/+bJKlveXoQMJ02LUjAr6jg93l0sWjvun//etXl/euX27idOH4aNlPIEjeJV0EymJ1QZO66Z+1&#10;FqbyjgM0kh5c0ZqNDO7ksyOdZCb401F0Erg40a92a6Ni/iPXdM9vI+3wIdObXpmeCyYjSkbX0Fg9&#10;7NrTwAUGdK7cpo464cCg7nZQpW4jZLOJTWx+fgsILOD+4QejRxKk201IZmod2UmAg+bhERkhX/Rx&#10;C/K26cxg1Cr+SKas2zL1sC8pDn1OJzk5lZMsogNHOnPk3R9HOsl0kqLUPTaDbR89MSWN7JFBnWKu&#10;kzO4snETFM5Iwdjx6FDaQYcGa6EzvsFb55SOAGVnjcmzbg5ixN9BhhqQ5J7nnQKEBseOqtYYGdfQ&#10;RaeBKaiPHz8rXH1HVHThYV/Eeb8ja4IyD5uGa10U3tnRzomHZVQMP9wbsGglbWy6zOehVRPy6kxT&#10;8bSSw8gMXgVOSZEt8p88vh/cnizvvvMqidG7y/55W4qT94uR90vLxx9cW7768vMkSR8tn3/64fJR&#10;fl+/eqkJksRo77x1bZLRE8tOPufdXcPvzlBIe7VAgYlfl2BuBKt9zlE7md/tCM2Z/5oIeU/WvK8o&#10;8ho5lkRPUiQRIHOrnVLJ+iyakFcbaZAxdoTIdFe5XJeswN/0r9qLNZjs9LOcDa5TTq1bh9N0QOVa&#10;nu3sF4Hg09i3JB+dRpbrfd9T4GlSlPu5kUcTA5A1Mpa66FptdOucoF7QyLahD93jf9qRw5ex7ZXd&#10;0V88rvxL7kMwOkJX0HK4j6im4Ik9yPuz8Hld3x3cOj2suBoZSayTpMj6t4cdRXIt/i1gP3sugU51&#10;RuhO7eTD9OrTSXhO9roNHIyAW/elw8N03up1yYUzTnZDkqTOsWPlG34EJ98rv/kH+Le2b4JnuNZX&#10;Ra+30WC66bN2k/0KLegVX+qEW7+vfmPa1T7dG989SVN+BxHllN86wO8biY5N2kbanOi4HWIIdGMb&#10;GusFjoERX0f/+XSfxbF2H7/ycH7jp4M+uM8ON14MHYYm8JrieFj4A3f5vl4buow/b6IXXNgIfs/Z&#10;eK4yji7Da/fH3uVZehQ4JgEYOo6OsONpewX3bbKlA2GeJ7NDf/DmLpxzrfatCUfaS1lyps52SqN1&#10;aMhe4msTUfJYO4xHgSuNdhAjn+xiYYt8zDrD+LPYgInL1ntsROR/9D+0CTz44ABPfWbq1XZ1Id+3&#10;UycWfZ/EF221jwYV3tJj7NLwo/xjnJTRXv5O/t/+L//u626SwKABOIys03UtzpMD6UvYAuyZEjtl&#10;9OQQ4Arx9BwOsiMknBvK18G34ZmuouwQOwgRrgCKWLMeyjqPdxbbTDeRycGgQHrrLYKQY4g3hN5G&#10;G+AMIf8QQ8CEQYi3CejA9U7qnR2KLJCmKB6Gp/nmFoBVmAsr9R9DqE40UUbZMoUwEbgVrjKLYAmK&#10;cm2r0/TBGvMwzP0tc5/3CKwKkro6pBjcBRs+9XDCm5IyCMUjfNBmeYyWOdWr15IQcaDt9UiZGTXT&#10;uxc6RbEJKGFxL0AOjivchAZfugU5R4CUzsAGvjYWQ8hQOT07Qb6eqDEw7QHJ9Xl2gvgRxkmMKQcY&#10;Ca3q4EOGfBpuz+1cFADZPnl6JvXMj0xKOCMr6JOzcplyfV7VqYPCbHOHa/CCV5Pq07O+jNIUjfCU&#10;gnMkEsw6eLKcOjq9K2WGHtOLw/ihQa8FfoFncUhl2oXTGGBTeqIPeAunOK06xfC2Bjun+xybxMC7&#10;WA72DwqThfcMOB2ykJ0M8NmjP5MwMfRkR92jx/4b+cH3EX8yC8V883yIo5d6+DDPMDLayaOlUY1z&#10;DG0NTmDszoXFTyJ8qryRJE0gqVdyRpM2AzkLfWdqEIDWpoprYYs84qMgnmzauYvMWptgIXmnWa7l&#10;8MQUJXrXTpHwnuzA6uGjB6WbKVkCFzpep5b2TBnUQ0rf2C9yMpuanMr1CbwlB+yLaXWdl51kyyjK&#10;6Zx27jrxjh03XzdRMpXok0/eX37y2UfLF198tnz68YfLtasXO8J0fGS3QomHYFCAHtySdNnkwIgM&#10;2WSbIjEpM8lhe/MaCEVHGkzShTHgaIgPCEcGBel4g1f4XaccGduCqS1oKM/zyX7aKMLoDRmyvfs4&#10;fO0neQs90LKORRvVl1e5fqo0mqRueuPx8vbtO8vvf/+HjiBJjhqQsBHlw8gkWZHYgQWNu6te+Ds7&#10;cU4nkNFG64IkPtZazQ5/ppZ5AappgsEndn9GwqbjSnCo7nYkpIxAuNM/2+44a7Si96Z/CnACduEg&#10;m5u+0Dk96k+MAKTecaACoNjr/F+ZDy3aAZXfyuio4MjZ9mhpXzBLjtj/dqiAMThpn73wMmyNN6hG&#10;n5zq9nwDjcB1MmUE+oF+9GX1e/cfmSYYnY69Cbh9EevVS1eWe8EJ3a1bFaRNIkDnp50GUflkl9la&#10;fKULDfQlRWnJ+6rCodAtSZbRi2em0T0I/C+Ww71zy5VLB8uNJEUfXL8UOb+yfPmTj5fPIusf5Ltk&#10;6cMPrqZMkqI98myDptik0/PaCzEBPRLMeh/S2N8JaNk1nXZjr8ePu8/20IMUDN1fN0lmI9vhEx/4&#10;mp0I5ehHE6R1vdFJgZRe5XzqDHAIuDrSGkGYoHtmfdy5ezu0nWnnZESSpPPCFuKmb0mQjKKx++hF&#10;PtCwCXHude1QnvMerlfezaRc6pgXwLJ3YonwI2UkNzpHnkXeNvvjYKPYQJ9sVm09H5h2yMz4pfiX&#10;lJ9OPn55dnwjs3Sz5SIjmx50176cfAz9REMfszkSLRNX6AyenQ59dg1e8KvchtY6vASuZtU8SIJu&#10;yqvlHTa6eOI1EaH3qTO7XW904tTZ8GiJP3q63DXaZCQ2cATAdlTQSZ2+eNzRifyxQ+wR+OgB2062&#10;2Rv40Ds0GdqF36mP/o2+ix3G55ItMUs7glJmsMNP9g7ONhkx+mM0bzo/0KrBev3vTHMTd9BB5Scm&#10;mrgMTO536hufFjp1iv1qf8EJp9ql8AUe3Ywj/m58h92WJ4achGDaJt+NL4Nb7XLahCP4tUk3wY/H&#10;ntPOwCamIB/jw8kSnYeXKWxgUjf6NhEML9ELDWZ6YmKGXFfH8IH/HWEER31nZHVLkrZkZ+7nvzfy&#10;hgY6cbdkYnBSaGJ6VmXw0h6by8dMHICPYxObwAZucZBlBPhEHtll91QJR7xRX2OQtNG4IzQBOlzR&#10;HnxDq8kVyAid9ZtcsQ+ponWpGy/yK/ej+31G3AWn8Ki8RevIU2jQGDW4FJZcHzmeAy0LqH/5rD/+&#10;n/6H/z48ZBhGoBoAB0gFZj7jBNOIffLVMIKBg2CFtgKeMrBKWYpryLVEztEAPmXsYkOICQ4jw/gT&#10;I6NGFA4jLfrvO1xC/Pasp8r9LmZNuylbmxgY3WsgkToYVgJAQRHKCyPB1RfehUnumd7E2RHcEt39&#10;MpNxlCCZyuCt5RYpv1vm1+gXn2EAIXQPXq0jBO4CzDCuu0Z1CtUMBVbRQyNlCZ/y3aY19fouiNMr&#10;PCNCHDZBfd4ATxs1bvnt8BtlS80K0QiJXkmGtgs789sLbWtoUxqjJRKe3X6DpUFBaObYhNp9tFR2&#10;U3Lwa6yGNuU8Q3aexaCCnxDDmbW3IB1/vRQPD/WgnzrFoFIuGy1M0AZHNJxk8e30GAfcGcguiA+y&#10;vkvsBGxNiCqPUaTwLBXkeUaYMK8CnTopSxU8MHfXo1RExjolL6ficBreUeptG3nrNwbPlkh1ftMJ&#10;zn9LNKvIaSOCWDqjJ1qRafIKv1H64QFEOHtB8xhThvJEF8w3qcgzM93pZXuN/x///f99+R/+X//P&#10;bnG9vY/KSydtVmL93jPTsFIHmpEHMsIh6WMC+6ZvPRRwp6SJcU/gWmO9lgE3w4B+jPzmWDpqE95B&#10;0qe5v3RCApVH+OdULcj2ZYJ2C8GtlTnbLbj3umZoXqJ7btnJJ11n0KwfE6yYsvLw4f1Oq8MXPd2v&#10;E5TY1tg9L7Y0SqS+s4IIspfn9Oh9+8233Wrc2grOAr0F2WcShNJjvcl6fvXy2sABfKbC2eqcfLpm&#10;Yxi94eC349wTiWcCsXPnbHqwD7sRK3YmPHoY+T19inO0y2FgWSQWe8vj6PUfvvlm+Z//5//f8ld/&#10;9Z+aWHQKSwIRPbRRlQYmfV9V5CbV1a6OjIxdEbxwIi/oVeTNIUiTipha1h6znGjAAkqq5yWnRk0k&#10;+pGHszvL+eBkC2020EYA5EtgdfpdU2F3AvMqIwny+nLT8NaaiUsXLixXr15OYPTu8t33N5dvvvlu&#10;uXP7bnB4tDwKbGzgOPTAhyhhu8Wz9J/MkOGOHEU/Lly8uBwdHnYq34N7d8uL55Hbl6ETfVKe7llY&#10;b/qEkS/r1dIIIxdbv+pwytE7c8+3TQbuRT9m0wxBeJK+6JTRi2+++ePy46075RX7fv68d0mNn5FA&#10;B+3qJdnZkps00k+ndvpy6tQ762QwPjYysn6UZPizTz5ajoMTp3/z5s3UIdicjgq2+mD/sDoogeJr&#10;yIuRChok2D8R+RPc859nAje+0QujJn/1n/5jZdiaEYnzhQvHy1F4+z/9f//D8t3NH5PgRefyDPwl&#10;xtbc0eV389u6ODpRnxn4dXJOhxr7TrfZ/PAs8rFz7lSn0F2+eLQcJvm/eHS07O1b15SEJcG/jZPO&#10;hZY6HzzHdJj94L188wL1+Bhan4DaKA8hqKTmPzIkIOH38NJ6oXdj93WizsgpfQFrCgdu38m5TpHp&#10;uAuNakvwNrYg+LRXPHXWH4V+aFXfFXo8T3D28PG94judRcDZdOkRqFqfpCcVdRdLXMVbPuZhbAHb&#10;Isaw9q8pf/55ZkvAt5Ejcm9tIj8WUGpvybGkUxzx463IQ5qhY6aMNtmJvaotTbkGY7k2a5SMxk8A&#10;KvYgv2d3ZvYHmWuQBpTobAPSfBe89z2AwV2co5OF3XC/8U31Cb8lHYkzIuNtO7A9eHCvGzGImci4&#10;mOnOfT4k8LNh4c+LxEnenfcqn/H+uZxE/uSM5Jm6aR0lj80ueqUDX9pOnujZOZs3LM+rk69eTMdK&#10;fUTFIn+RTTwkK+Iw8IJTZ/Ho6Lw/b9sUgW+CGzvXUe3QcejCBkY+8D+qq54tUCaTbIF4i8zXHkUH&#10;yYrY5Gxk9/Tp9eX0AWwbwfGsETfT7DrKlvraYR8YrDUFW5dG5BNd+Sp8owc6gfBaHGLUme7gkxiB&#10;39PhCo8G7oQjdBgbvspXYeYD2FU+TXL2YuQwcIPdKV5Ar8YuaVdnwSQW4pfYLvTKLzgPDSTc04mg&#10;M1Ld6mlymWd0ys2aSjKko4KM50w9YiEdk+Bth0egIWNiy/8/V3/WdEe2p4d9u4DC/AKoqjOzu9WU&#10;bH8SXykUYYcuHQ6LEgc1yTblr1CfyHYo5AszHPIUtuULywMZlmkOQYo87HO6qjCPBaDg5/c8mcBp&#10;54vE3jtzDf95WGvlSv2Bg/92ja57pvLli5fRpT2K4uXh4nQA0W0+aPhOb8lCPnqQFzbLoFh1v0J/&#10;LC3NUZuQ/h7E9nSALOXFlugcUAoHPNGSP16Mrs8lmOiyWazISPqtHQzOugdPY4n0t2dPgUzm+BMz&#10;l0BZzBoSRNgWa9df/5N/9H+mV2UWbMdEys0Jx8i08RiwAExoMEAZB+QsJ5BkQJbSdjRBGUKRa06H&#10;ZIFD0G6NPuHNQcghjAAAb5sRSsKHmZIXD9qW6fnbCA3FSZdBUIIFeWUFHAgk+cDkCkIYx9kSZIaS&#10;kSrRgg+nhRkdNQjMHKk2rAcnqIhnFJagzDhR0NZunzOCC5bB3nuBtaMl+XMdrZShwA60BcCUEsMn&#10;tEYrvopD1qcDDdU3GtcRhJwEWR9oi26cExi0ZcRDuwQdbJ5TUl9/E6zjRZahjwNMhFygVcHI0fIp&#10;h+YV8qOc60YM/tBI6VeHXc6Sa0Y6zVg8fPh1GgofjXzkuvpoo/85gzk1MJ+Z/IQ+gV8MoxE9wu23&#10;4FFgiz/a6WhHZNIxBRudGFQOhvzmZw0wOWkAdBgPfZJTfJlxPEYFc42ywRettAfXLjdLHbwkny2c&#10;A/ylB0UMPWpggqd+wCw4gnCD3hgmuICnshH4in/6IJsMSNHI+dvf/pvL/ytJ0j/5//y/L08ePYq/&#10;Cn1DCy9Off3qRZ9/8KwCw4te1yPjDN6X2jsMxDkI0EQ6+BTW/N2InKFVrxUJfc75kPMGBXH+Najl&#10;Eb08lj2EJsGg15CA0dcuPqEnx2FmZoGrpWz3e62zrgn6fGqntEnXAjL0aMAZA4gfTapDZ/bhZRx8&#10;n20w21J4mO2Plx++/8sGy5ZnCcjor90l+wxDSjCmkh46KmAS3JAdbXhG4M2PCUbjgB88DLz374R/&#10;ZkweBxY74rEBZn0lFBKA2KA4MM5UstE3m99Knylz/ZpnoRJopZ5RM47+1SsBDV4lOI8T8eLFx+Hh&#10;d98/uTxP4tT3KB2jb30ORUCd32RM/XRa2dgRikSu2N2tTZ9c0i+B+YMHD0Ofu5FfwX/gCy++tKS3&#10;O0veLS3evaOnkQHykSCOra1cJHi8fo3zoAM/hhfs3+3OHv/r3/5Fd9UTuOPPGVR05iJQkTkyjDaT&#10;f/b8bXnORn79zVeXX/7ql5evkrD98N33l9/9/neVWY44/x3qE1jZ+y57tjzwqrNTP+XkN/R9BjKW&#10;RptlhZcEBRxsToOYyICZze++/y5272XbtRICbeiHWdnnz5/lqp/RDXaLzUkbAugUGU5oF9pspHVy&#10;31malLVboiWXP//mm9Dr2uWJ7dsFBmnDod6d2/cuv/7lLwqP9tl4POlh8Cpl+KcGSrkkoZQk+f0v&#10;/9t/3b48rC6R/ymyFCvX911J3L20OWCH7gaNzDSkgfDly8A4/Uqynn717fuD6J33E3k2yLLQW/Qn&#10;MmNpqUGBmyomsGUvbkuKogsiATrXd4ulnSZKkTf9sNfs3pZjx/95NuhafHQw0ZJzvo0vkGSlDwlg&#10;7tApSVKfRYsczT6heWqxW6lXe3m07TGXFE7+/v5i5z+DrOjUgZwcDTrxLnbbDpWFMbgVjnzHy9qw&#10;nOVxZLN+K8X4QsmO0W/xDNxeW/b57EV5LqYhU2SLTfaKAOBo1WxrwA0d+AV2xW6RSeJz79XrF7Fh&#10;5MBKBMujzbTZUY+cRcYE+fUro0c3JiIb0fNbdySVeKql6Eb6A2+wKT3ovrJshMDUb/wwAEyRNovE&#10;d45PLCX4foyNs0zWaL9BqK4ciVyxO5bUmTnyfOgFH3Pu/UY3gnPgi81wTWKr/dqLyEqXQIVPZ1wo&#10;ce2qH7qTsvwLmwtesQUdgrfr8OZroWYwXJJkgGSxA7MADz6L74J/mg1+e4aU7TLgalYnsqGtyBEa&#10;7Ri9+DR0JB8dpMinAej2Fd9D/8C1GGXlNdbleQawAh87r+0bR5B+rlaBjNgLaJW1VAUPeST3XYIe&#10;nSfH4sv5SiVHv884Le5rHJF74K0PDZ3538norjnEOXAurDkMbg/XxVzVuUNPwcM++U5vtEEH9I+G&#10;+qr+Jlnos3wpayCng/eRIf53EA/WyhNe53Ox20oAwWDf6yM29zwf3jZJSr3hg5fi+2NQ9MAz/7Ud&#10;/VnVs3j8VmRmsVMHvHPoE95d3ROb5zsc8EA57eCPDYX468YGpRH538BBnzuCV/o7adhnpkoP+hZc&#10;fc/naD6eKgf3xvW1L7EApXN+/4M//1vfIoALPXwPoj3zsw8i5wRsg7sD2QpXgNcLQVS+wq5SDp1C&#10;xOk7ZagAMupRlDLXvdQdE5Vp521P5juM8h+DmPuEYYRcmxWunGOG+lM2v5UzkiyYVFY7CNfkIvUx&#10;wvIUwWCNGQKmKzhth7kJqhOOIzKGHAIf+KuE+f7pSH3MPNfBO+DZgCfnZ8YzLJaMpO8YDG2Ayyhx&#10;MGk99yoQCUQrSFEmHcANHphLAcAluHEory3XS5c2NUFQV/BPKR0z4FOiwpTPHil8PsSPFxycpLW8&#10;TxtGL+DWICqlKjf5gn59PirGhRASTOXgCd8FbDF6ocFBxjk099M3fjm0hw9oWaFOW2RHOYkJeNAM&#10;roS6o/sHb9PLJ7wnvZRnctmRcFfTnuv+JBaOydbaqwHMvVZXKjTShjKVo9wCh9EztFhCNgN46tBp&#10;/J2U1qGMNsgXXNzTWEdvck/f5MkyFUtSjNi0PzCgX773odg4w7MfONAdB5ql2/TNOEuSJge7eZQF&#10;Q9sceqVzsVUutO5H4HEW1y0RCuMD03DhTIqf9RptcyNZ6CDo53A25T4DaFnAnFt7bHnXp4sMooQc&#10;79M5OQhva7zyh29AEgD8PkE33JXVnxk5W853ZznGNrJGto2oAt3oopF1wHMK9NzzEwLEL3Ld7IJg&#10;xmCKRAGpakJjawRbHtR+G0dg9kvyL1Ayu9ZZGDzIyVhbYicI/SpB6tdfPbz8/Gc/T+D8y26N/O/8&#10;yR/3HTF//U//5PInf/xHl18loP7q4cNui2yZmyTFLKnZF4GBYM4B5/IlNAITfrtGBmq0QwOJFPl9&#10;n6CMXNDPwRkHk8BnI4cbcRPUCJgx3NLC6lR4YDTUkuMfHj3ey2iD70aox6/zr7AMpPKt/Va353jo&#10;m77QGE+1K6HQzgkz2pFPyZC/6lOuM/nkTCNz7Jz8ghd4e5Fp7owGCVrTSnjztgEKO4tXbDx54Kck&#10;KpbhddVCYHVfmxCANzltlz2LVWEGj2PY0qHYS3JArkKr+r3AgG70f7b0XXxI6CsoOxx7dacEiT9K&#10;Hase+mLY0PdZ7LRlKNoBu2B+AwPPL8+eJUF9k2QptqGzEmlLEvTwwd3LL372dd9B9Mucv/7lz7vr&#10;3J/+yR9d/vq/4/Q95x//+vLXfv3N5a/95ueXP/rVz1LnweXrh7cv33x17/LwfgKTBOVhQeSCHzaQ&#10;F7wjc5Kne5Fhzxndji6gRf1HaFN/Gx7RObMIs1OzDWx2l9OloV5nj8lWcK/tUAYt/KXsZkZXzmzE&#10;ghHtlezlBLs4uZqdMaNp8LBL3yJL5/mZj7iVo7z5EJ7EN5GJw0bWJ2mf3IWXln/6NDPfAVtynGDZ&#10;bE8IHyDUIZv0Da8tF31NcFKGH7TzpBUANtrwLsnJ1umLaq8DC79QPxuDiteCcUuO+AwtC8bhrm51&#10;objMdm/mmX9YAN1B54DmtxlNgyP07gxIqyvBuRvrhF5mSCRTyln5YSXH8+exwT9hvgTpZl+263fy&#10;osvrt+8vrwzw5Ed34Uzf9CbMKt+KR2hS1AL9+ySpvpmdY1u3AdQJi1VFZGuxWcvlO3stFiNbrtUH&#10;hy5ohZ94Avd+P2jX3207fZeP7MO0EzyOXVMfzKFsZW7xzOKA0Bc/0BEe+Q7synfw0Qy7KajW32RF&#10;fytDKMGjT+3H6Bavcutoqz4sftt1/bmWf73Plha31Jv9yr10Siboudk3uJklrq5Ff0Yj/S82my8e&#10;HtooHIUHHdGX7Enp035hQhO0VDa/U1eZnqGLPsDXeC731e3Sz9ibxpwpI8nxfQM8/IVVERsQfBu5&#10;otM70HGPf+ANruin9BDr4XtkXUwo5vZb/G9gp6ugChs7EFwbp6//zvZgcz6H23Sjx0HfT7Yg39Gw&#10;Nqb30Sz1DnteWkRXRq/wmn3J5+Lf4aFm2yt9x9teTzuF7+//2d/49myko/EHA1QUwG3EOtdz7SQ+&#10;x2E5GOHcSMMC/3bXjnPm3xkYDqEIYRiEYBw3Ys6h7MRwDki9CrlrR5+YxWmoxzgB/JNhKrKMedqL&#10;aW/d/NZnGqa/MTycGuW+NDGqMNaheb/JHGpHu0IHZQWyGLokSAIYp5ZrM+qH8GJe4EMDfWkLLBiA&#10;NvABy0YBGQ3wTTjd82dE+ixDeIxgGAVa8FFwc1jS9ab0p0BVxlw9YaDgAh2jy3DTFnqBH0/mcOIg&#10;gp9PR4VKK/msEBhlPDpEw4DX/tTplHjOOr4cM0heaJuEL/AQNjwHT2kTvp2zRPCswKqrz9zz/TRq&#10;NRz5DS+jMU0Yit0OZfF/NJ5xkCCjVafZo6BNpkFNwYJzZykTrCmrzozK0Ktz7TW/Z0w4shOu4c5Y&#10;Do/Ck3KCc3AWD3Rh+OK03MPXUy63dAC8Ozk8NEQvMDpmOMlagSjcRmiMdhk1v7r/sHJhRLD1D1qt&#10;rERpAUObzAEGuCqC3id+ZOBczulA1xMfbXG+qdbfpbnr+V2dCu7VydBGcuSAjySps4PaUyb00iae&#10;wNvmDZIkOJ6jREaGOYoZMbQzA7IHrOmgUdhAnBanu92EJKDUcVUnLaPwjp7vqo+W23mOqctVI7ue&#10;mTGKCQ9y9OP7t+GHZJyeqG+w43qCTc8GWi50ypNglEEX3JKj6EHoSx8KafARVPltpP7mLTqFNuj2&#10;OaAKWixxv2vDsuKrBOy/+Lltk39x+c2vf5nA9VcJYH91+c2vnL/MtV93Rz337RT2c+99yqdnYLyU&#10;08twzaZ5Zsgov6Suy8HSz8n4jgLmO+fYpCW0xhGyY9TWSJ7Z/86mBn+zI00YUkeA7pmKBufPnzW4&#10;MrKqHTJEEPw5pteQDMqpi25nEIPmeNe76KJW7p8bICwA4AQjh+WpwEFyEb6kbAMrglu6HwNSOeiC&#10;ZIddRk+iaebrveQo1y0nIlP6wivte7+WINkW9RJztPEcbEhQmQbjaXtHQ3Dvs4HPeS0F6Rm/R06a&#10;NFZWE2CmyGmLSp8ub9tAlsE+bXSW8I0k7m03lnj6LEno999fHj/64fL0SRJRA3CRK0sfPVPwNueH&#10;yGyauHz9QEJzr0kRuel223/ymy77++/9e396+e/+u396+Xf/9I8v/52//ieXv54kSaL0J3/8m8sf&#10;R75+86tvLt94J9iDO0nCJTzxcUmIbgTGiFBk04CnGTfnZPnc1dDyJEt7Tps3GYJXbGz97QYzt702&#10;XPnd2T2/BVI96U7u9Tv7EYqiZZcMtf785+QhhA5dyZNZD76ffKMh3m4DArSJ70nZimDKd2AqPKz/&#10;yF8Dm9rb8Cp0pbPlT/m89t1Thpxr70PkhDx12U1s+wJoyxc3sBou9zRQSt6AWttl9iFyLU5if/BZ&#10;P93iPqfD7yUy9FMrfluSlgQuSQ6BvHWXTqIbGoAzUpzr4KY35zK7+RGfOSVD4E5btQPpxzVJmxlb&#10;+mK2mq82yNmZ7SRJb39MvdS/dv1OeHPrYqnduyRRr92LPZcg/Zh2uCN+CP1n0/GYD7D0cT6aHfK8&#10;lv4NQnVpYuiH0fSMPkJJ3T5SkR8NwPll7eV3fRmcD97V7tDlfD/tmN8djO13dMRruud6TrEn3Q9j&#10;zlkR9xYsB5CUBiN6VhaOZfy17zkVIU6VvbSvj1MGCl97I2PhXWND9i5t5Bq+FZbYKPg3fosPca8+&#10;scKCn5ttPx8hIPe9FRroT5xXWQJL+FXZjzVVTlIFNv1rp/riLv4Un+mI3w564Dr8Ieb+cJ9Pwsfq&#10;XvVv8CmjrN94ow/w69/RunQ2dtD3PrNpELQDAyn3B0mNvtjWgFHb0CTrgFt8JN52+E6Ohk/Kpp32&#10;C5D+Tp30T+4H22ChE05woHN1LL/5IfxSe/DgP9rngjJkJbR2tAcJ6gGnfvVXOpC9yhnO7tA33Bpv&#10;/9f/1T9E31YiAEtsItxxtIxeBSQNjPmXBkEcgEY14E3pJUwIgHgdiUgnTXjSaeulovIEvAlBgnlX&#10;jcR4KRyAbMNperkPuaZOy4cQiN8lBamjj8qwFlPGSJ+DEjoQV98UzBad2ldesKVNwfVXX39dYtjr&#10;niA+fvQ4sIRZCfQqoBie8pyuowKX36ZyOUN9YYjrYEMvR5UluEkqOGkCLHvmgASR8EU3Cg2WBvMx&#10;rA3sMSJ9K3Muy5MElOnpy6g2o8QpYVaTkAgBXNHbSKX3LDHc4IBHn8cIzHseyBK2KYKTcYKjT5l+&#10;hSffR9sYRjRLPwyuIJ8yCFDBg2akzNKMGXZ8mlHL7cLda/ifQxBaRQjOcyAS1nftE5xoBAZJUvuM&#10;8eDsStvgTDGWkFizmrLWvTPY+a2885SrKWOu5Y+zdL28jdw45nQYIIZmhsyxEXAB+5Z8Gkm0zMHI&#10;nUBts4oc4fqF6PUvxlM80A4cLXlsoJmLpaES+YGGKVXeKGeEef3MKJFj/KB/YHz0ww+Xf/Uv/9nl&#10;n/6zf3r5/e9+G/7+EL2zhOza5dnTHxo8kMmoeTu6Flz6cC/8cp2M1HDrHr/a15E4pX/HYJpxaTlU&#10;C607hR24HAwQXiKrtsf7ybqH1om+BMMytVA3svuyNKx+p1HPNTDQngP62TffXOzgRUbJRAdLBGFp&#10;xDIhfJrcRiYCw+Pvfx97YKnhywbFL58/v/zRH/21vpDXmmZ0opPo7Dse2gji2dNHgUUAj+6bcfDc&#10;jffLWCLgOUIId/bokGdtkG8ygC9khJ5WVwOZAZomb6GdLV/73N2XAh00jh0pidmE6Q7P1+dtLkvg&#10;yUGflcyJxpIFdsIAzdPnTy8vBMtvzIJJDl42IXzy5GlfuGoJ4dOnjy+vX27Jnvq1J+nDkibyR6cE&#10;OpLO+1dfX77+6uskWbHLoa21+fAxIr9gwvt7XlxehQ5G0yUBZqPeBQn6Qjcc3dY+PJncC5YiIdGH&#10;1wnKOEwSQpbepr6ETDJjNsWJpoKIU79O2w/2BpBklu0jR0l4b9+9igxYLphEJ/7Fskp8InO2PTcg&#10;Y6lgk7voo62sP9s6Piswpv9nz152vXxnDpMk9JkmtgD+9Vuxy4G9AfRxgJANduDvArqcBl/MKESO&#10;yJbt4PsMTvClF/TE4JJZOi+G9ckOPn32NHAeg4ihK9v7Ktc2kzfdYpttDtLBl5S5ivz/8hff9Bkx&#10;AcuDB0mWv/6mM6Xkzq53Zh49O6VNCXPpH30BB927EVgE/oLYL74g0wK/2NngWj3On6UxN5IkwZPs&#10;a8eAQm1S5Ae9+XIzPeSLHEt4JAB9xojcUXp8Td9ohP79Dabct3TSy3Xxmi4tSCYT/Ba7y66U2MF9&#10;P9grPGKfJAfbYMB7tCzPYStiJ8CYMvUNqbYu5wO97NbvBtHRqz7XFHzQRftohU7PY0f8lih5lUE3&#10;2sh124WT8W68krMDWWxH9IONmQ9LOQE9uY6uewbZ7B95Zgtu374qUINTgG/WaAOb3m1E398lMeFD&#10;Hn69ZzgNrHSTpNBKwAZ+MYINf4goLqMj+4I3dCgfQ754pHzihXzN9dAmMud5L3JmVmgmPvxLLHf9&#10;5p3o6vsuq5MgvYqM8pdf3oitDg/5JG2jw83wu3KR+2hEHro8M902qUk7lQkQBt89Vx68gyM/dA54&#10;dFDp+p47nr89ByOCT3m+IJYcg7mrFUJ7vq0DzSnLJ4rbTn8mFiAj8xt3SrvateDvmrbYHXyFyxLY&#10;BfML0NlMtBu9KlOhFT6j9Vm/dclzZJCQaU+cZqVHwAg/l4zX3wU+MXIKVS/cp+eWfdM9Ot24Mffg&#10;VJsbGoK9Niz9+Q4/Pkhf+K2dJhn1kxt8rh9Om00OUgCsHdgMvItF6V3wCzzg0z6clyRNX9Wr3zt4&#10;sUMMkY+c+II2ljyrB1a7xtp4x0YenRjJdXQVd7HL5JZt1LZnwg3QGTjWv2bJTGkVPp60KJ/cC07O&#10;KEwB4Iv4Mr4EXAY32G949PGXkLlJbcqSu/rnc0IjDYKXH6FzfqPL6YvgjC5+1SZRkth5Bc8YEMx0&#10;Hl/h+MX/6X/7n38EwCcEQoAhYHmK90doaAlPmu8oB6HUaR9wS0MErOsmARLifPXgYQF1YiggK0Og&#10;ZLEK4YcwgoJgXIxBCgjKOT/GVJ8Ui3IKtsC1wNVIjuTAkqe3hau7I+UTwzg8sGmvBovwHQxBFH31&#10;/QDpH5EJA1Yx5mdwCKYGnVUQ9SOIuecTHD4R10PSJWIVaIaBcFr+hhzoc//qqjMElFuwLaCBP+ED&#10;7wkrOqsDJgLYxMmfADWwUgSKwngQStwALqc1I+3luIOLkyCgHp6GM8HQNP5WMNIf+lE4CYp2LNlh&#10;JMzMoD2ZIGTKS0w8/1Enlrr4ahSFPGgbXIzZKfxmEVzXn8TGNSfeCQzdV/YUSPfQwcxJR0gOWPQj&#10;SXEPfvcE49ZVV5AYywk5uuGfES8GZ/wx0rAljwy6922YnZnxYESmGHWAqXcaMnzyjIYNSci50UP3&#10;bP6B15iHF953AoZSFgBoXz6Ori7p1wgUvNCSEyDfDK1EER3Ip/eBqIDnPg0WCJa/+/53l3/xz5Ms&#10;/ZP/5vLb3/6rBE42ffBs0rMmEOmo/LgWmtR5FCdGgLFFd4YvNGowxhEfCWM+u34Z2CmDvv4qCMEn&#10;l/Y735XpiGH68Yn2eHazBomRshlFkvfcf50gFL8NDGjz6r4tqSUvd/ucBHkwS2JZKX6ehv3nR3AY&#10;aNNn/czlL//it58CeUGUF8iafWHIGgyEN2gsYX7bpV3vL3evYouSAJyBrRFED2vbkU4bS75PA7yd&#10;4OgSXD3nAS+jvewS+Ol6A6scHOxGU+e47t17kDbupY84Q9vpvuFw0c7IYgLaw8BLjvCGLfZgsCUw&#10;oVqEg54Fh2tzQO8iI0buJTddZgS24OneIzMQkV2bQ3z3/aPLD5bGRbdfv/kxQXkSrWfPg+ebA2a4&#10;2XDDg/dXfc7xDADoMn16kSTEjMaWGoUuoReovGvidJ741qVRoQk5oIvoZzRRYCOINloMZ8u26J/l&#10;jHZAw8XKdurQidmLtE+WBH75TLV8t2PU3c4OeoZAwPYmeNqERl/gZVs8yD1+zl7btQ5tyTNdZN8F&#10;Tm+iU/oU0JI1cicAtguZl/qakdcmyUYrh//pdUxBv5MBwQG4Uij/Qou07xm5tz++7mxWfQ15uBU7&#10;zf7S3xwGEDtA9j5Y5jr6ccCvXj379CzQnThzLzi2W6Lk75ZkLgHzg/vh2W3PGen7KrSI/JBv/iZ4&#10;evia/OkvXGoQgjaC/8GY4sGtfo3fSr+zoQKy2MHcZ+u6ZFEAGJx74m/KjTdQDl1zrUk4+gYHL2oV&#10;aHseBV74pkID3/gLfqEDVCnbWZDKUWxg4KNrNkqwcRG5qY/WJppH9pRzSj46iBNaso3kvcvyXCuO&#10;0Prp8iw2gT3lM5a8p5/gLE7Alwa/wff50yfBRkywWbGQqHJTv/DO8tw928RfNKGJ/UBfgzBoIMDd&#10;svttUCAhNuPFxqIBO/4qvG48Ep2/c/t+aJzPxEyhemWFfbHBks0RzlUFZP9hEuTbd+N3w8fGOaHL&#10;tdjsUKLBpi26JdwhaORyfgVNPibZmi4vQEYDUiuWUMYs5tPnr+pnDMSAxwYpd68e5t67y9MXdkOj&#10;6dGX4OR5zmvhq8bmx9AzTcYaoMuSjPAwcitRNdOmwLu3gS99KEs+yBU+hRWRR354Pr8DT6E/3eyg&#10;HHlJv2Iggzau8UcBv/agvBPf5GRn4ES3tK89Prt6le9kFw/oPhrig1PbjUUiD2dS5BBwkwVyN70Q&#10;B/CXAm4DbtuKHz0b2wRmyQC7cysJJvmef4pe5B6cqMH0PHxAD0xxMcdihWgKwcun8u4swaNX5H92&#10;lVybEJCchEKrm7bwYPjaPZR/QoPQKDKMBvx0YUiQqBwJokM7hovPtcF3hR6pJ2467d/s8uKhJWBL&#10;sMibeujfgfrAR34eP32e72zsktfFZCY8wq9cT/XiloYKv3v6c42MWO5d2yzOL/7kAroHMn4EsdqU&#10;9I9XfAlele+5jvd0nh3UobpLljxjtxic/2Bv0HE2ZG1Nd0JlcOX78oDZfbiivbJwcxaq/+v/8X/1&#10;8YcfHrcg4LuF65GVGelt0C3wC0j+OiuTQyIjwDDqUWJGALvsKHUJNUA7E5TPClSEqw9kIXr+xpwR&#10;pwTKdwI+5aT0GznxXR0C3iUNqQsGCJp1wQC73SDcmbyBR4MMsiCUQjfIy1XKwpnBBY6CM8eEujRP&#10;DxNiikw41maC/xhZGb/khxO1Tat7RjnGUMq1AGF4Ifh2akIbithdnyLkdjDTJyExe4IeAvGO/OfY&#10;CMqMgxEtDMbIjmgFH+VxsEkSh5pDv4wrp2J5UJ0JZ3do04lHlSK0xVszZh9l0rlHyTk47TN06F+a&#10;prYHafF8dKR4kp4FZlsKaTcYym407E377UhApHHKRnnTPvzSXwU616FxOvM5HJjMMeDxyXvtkDcK&#10;KhFmsBlI/MCjCn/wdN3Wzo6zDYeERVJL9vSrz7bFiKbPJUlmKCxDWAAON0HIaVzHKyNcaTC8PZWO&#10;cQKLpSuu1eDkUxCB1+S175lIR1suihZxFqVVDEB+Sfj1h8dI8CbBGNv7LM7+X/zzf3r5R//o/3b5&#10;7rvfJhgCt+dlEuQGTs81fPCgPueXPmqYirL+9lufCyZmyDkqvETsjogHdrKq/y5/CoK50rquCSI6&#10;6lrjOl35bGwlqDNacMXzewlO6SPHyoEYnZUc2UqYY7OL3HaS3IDDg4cJTAJxA4Y4KDMTZsvuJfl6&#10;eP9Bn0vBH7ODktcazdgkbdjpy7IxOnLzVmD6YDMBMhP+pIyA2+8Fj6E6XHPS7yaYh8yQiwVtysyg&#10;47M1/gIrAcMethYIwMOmFAmAwuM3CUBqU0J/o2ieudS+jUfQGjUtk7l1827KpY/UkRAJPt5/sJNn&#10;7Erwp8fq0kG2sGfkjV5wGg0uiv+PCVQSSEZmfnj89PL9o0eXJ0+fbgQ+9sUue30/XBI3dFVPG5/q&#10;ho51XLkX8Az8Y2rhn62ObazdmEygEzuw57iMZs+ucEzqqD6bYxZxz5t0wCM0Z2M4f0p2zn773pdS&#10;pu35jPiFnEZ97eKoH3olKGBb6Oj0yoADnxJ/BE6NQaDtsfN4zK6brYltj9x72N/gFPy3aQO9HI5O&#10;sHtehn0iq5MDoAnyAluukw+zuFGC8O91cEqAnYpstFlSMr0gTLB44/IigUR3cIu8XD24l7ISyWuX&#10;O7EjZmDJ8x//0W8SvMbXJvh237NCdnnky+wAZkcxNJTcgbc+p4GSYHTJo+t44/RyZUcD+dyvzQ+P&#10;U4KpCY6z/fSoNgLuwdMMXHnoGp6jSPVjg34CxQq9O/l9Jm21rZHT3k9dMyr8m5lGM6ySIzpA1/qg&#10;d+QRxcUJvpAR8DjggXezKcdy0CS2W5YW2xX4OqCRkyzDC2zaaJzwgTxvZQvdtASN3aTMLZdTp2QX&#10;D9mzvjctqBrQ8ZtOkGfLZNHCMmEDevRP/5KfdNI2yMfN+BiwskdMy+1bEluDHAkaw8u377ZBi7LX&#10;riURaQIye3ozyXVAJWnFpQF7+qcd+tOmemaXTzvArwad9BXehzcbFJxPVf7Fq1fdNMZ3M3r6tIMd&#10;v/NTaBJONVbroFzuey5KnMePkRU2r7OCPdJRTuwZTemHhCG0TDmA4Fd3dQ1srt+NzII56FQ+wHf/&#10;3oPKF1khH5IkGoeG6jnptQRU3+SYftty3EAhWsEVX9gbdAInUSUzBnTBXhuVOminTf66yXjo457+&#10;zziC/GoTrI4zHjr5rB2/qQFdMKM+vd5gLt8HFveHr7LVmv3Of05lm9wrCuAcHSRPP3BgO+iHSvDu&#10;Rj6RWyLRwfMDr/6FR3wDuybpmu0jLRvMOunD3hbOfC9Pj2va6FLZ4H3Sw+GzuOaAN3vTI5fqH9Jv&#10;f+Y3flvJ8Cw+RgLFB6zux9i02XwH2Hyntz6VaQwUuWUTDDbJKzojVNgnw8szNrFxrhA74zvd1Gej&#10;R0gZ1CqTXe1w0HY4ojk52oqkDjTktn5PuwXPxQIkUX11Zof0jX7kRLzrO3n64v/yv/8vPr54/vIg&#10;OIdwCFIKGJU8DSqLClgMJNgMFqZyuiCvEhXxCRPjJbPkIOuKUsb6eE5AEDShXvKFmHOEG3XUjvuS&#10;ICO7iLrtFz2/EEak7XPUDCIC7jKDoOfTqT5YOsOFgPDI6TN3ixIcwdOAJoysIUr5GqHQoKOh6cvh&#10;vmcjjPA2gYnRpLQObaALNAlWcT9OwmYkwvFpNCl/wNGf2Y4zmbSbE0XQDmN0LvEx4ksYNh1IGCk2&#10;IQ0tUjio1sg32ApvBCsCwz6zY4gxyOrb749Hv4JaeAoQOJgqf36jC6NMeLRpeYvvAoH2VwFjXKZs&#10;RvLhjucnHks+FmRQEBUYhvaRegLhKgdgjoM8OU4DxAH7ql24T15GB3DMCLk3ZZ+hpzgCgchfcFBu&#10;ioz1oWPgWr0pr8RCPTKnffd8ku8ug6RYuXYmrvjJWKA9sUD3EuM49Dulk8wyxHOinWlNBe0JrBku&#10;uLe9yoM161seuHtpLLSSwDCgT5/+cPlX/+qfXf7pP/nHl+dPH6W9FylrFtXo/uvLi2cvyney1+Um&#10;lUuNzBDUION7ZK0wB0bX/YMzmdtoFKM640dP/FbOKFFHO7WnoRw+JoNHQOZePgQTBloY89bPRbs5&#10;CeK8c0UQvW3C9z4jIsB2bBTt0lkDAadtkb/5+qsuHTP6zv48e/osgYsdLN9Fvjb7I/gz4/TmjS3w&#10;4Wur7wRioaNBDbB3qVJoz8aZSTF93+A8smvLaAMPEjCyQ0fAQ0Y66ECeqwN2wROwSw5S77aZVTOz&#10;5Gj2CK74H+pUBxbQMNBmjNnFm2lzzsco1a3QwoPQZJXdAf12vKTz4W1wQF903HITuh9A0o/E2JKa&#10;lwk+XzSge9WA2gg8/AwI9B1HweFpgnY7vnHEWwr2OVnqxhc52ZHaq/TZM/D4XR7TiXwnm3B1PSCV&#10;fmRdGfzvjCz7FPgsd0oTpQ95snQb6GaeOmiVe7NPgjS2h7wvcXVTMO+ZLDpDvw1ONCnHxcIGzjRS&#10;ckx+/cDDjSIfgcPpcEGY+gYs2H86wUZq/6cvNqPOj9AF7arbJZkY3wD8cnn41f1+p3eW3rFZey+W&#10;mYS9Q49ztfzZ4Icl3ffu23giSVKa6QBOcCKPtha/yj1k8XySd/JcS9v63uwMm+oB+9wP7Gx/R9QD&#10;9w33Y1/YqtrcyEp9RfU15FNDpdI9gWZowU5XltyvjqOle9pimxdAoa2q250Of2crK5/onL6Vq93i&#10;U1ImLK087XmsJEmhY4OM9pn+Uha/fNfvm8ifF0aiBdkm62ZlxAtoCr7yJ8mkJYb63zL/N5WL+v1c&#10;xyP9RiJDg9iE3BNHoMerl3uHmv5qZw/fNLkQH8zeWCpMrvqcZNq1S6OVE55tM/vF5+DJVw9tbx/f&#10;njbpj8pgJ5dpPvITWIMTvTZww9YaYDlXy4TSkW398i35lUSKXCBK9S7tsIHV+/QRSU7/lhlZNbJk&#10;JUxJGz4OH5brdN4sspUK4KBLH2JULe01a/Rj2nqf33ROoFwepq3bxyAtP0fvtNdkIL8JDxrXTwdH&#10;UiXOIueWbHpeD83xGr/49K6WCW6WqKOnttCMzarsYD6M88F+lyd0KPg1uM1ZOQuP+CAydtphiGrb&#10;6TeVJCPacHPXtM1+wZMdn01pvJd2i2twoO90abZaPMirfY4dHadv1NbZ/mIXbZCx2awWagmWu9xs&#10;ndqwtE0WlygNhg4y5Z6ytXcHTKnUWLdLJ9MGX9UjbaD//Aee88nrRzxa2JQJTPB1XZs9DvyqA/lj&#10;U8R3ZFZBtIKue2w7uUPfT0e+GszDX1jCl86/erPZupNP7Cs8wakteM6Hz3a2xVzrwI5y4U1jxvC2&#10;MnXgqi2F2Q3vtsMPvpfPuREfyv+V7oAJ7Gd84aQr+q2N6e18Tz14oTOek4nyNWeX4+Ye+jT3yH2w&#10;NA5Ke+BsbHK0+cX/4X/zv/x4BqZtgHMLwB3pTME+ANyMTe9BIgaeQnKsLmEKBBlLnQqKAYPedUj5&#10;0injfBKWu7fvNohyLHiMEUG49BN2lVkAdp3QWMqCkNZoey5po5LkakseOtKY+zUmQapCmtN3CINj&#10;AW/azw99Ft38hxgCMvdcXxtzSBw4hLWB8E2QYpC7tl/QGEYpV6FIEEcowFlepwL4G1CnrrYodBU0&#10;8KKbQMbI26ZjJ/S2cRVkNChJI4wE+mIe477fYzb8O0uWsn1/UeiiX7RkzHqmP7M2eCJBsMxLkFLB&#10;DxAE0qyJ7xMOLlRQbPR1J1qOTjOqECKA8EM3woR3kOpoANhzT8AEXjSDWwUy5bUxBV8CUPqQoXzv&#10;cy7lWfiYk0EgD2cyOry0Ca4IL0L2+OIw+ktyIh0dvWQ48JnRzr+0N1q2b0pU3DYDeTpnNFSnDy2j&#10;XyAkGwX06BDPBcLo0PKB0x9Y0ap8Cq7KS/IZQDhozxKok7ZkosYvtAI2mM0ASEzNKKCdjgX/79+9&#10;uvzLf/H/vfyrf/nPL48e/T73XuYWZX97efTD9+1fgP3qReQ0AQd6+4M4uWfcOwKfjhgVeDNqdH+j&#10;NMc1qKmZ+qdB/gm/1EtzztIeZNpG2BzK4o9AjjwIEqqDsR23k7RYikVfffeMxf37Asrb4dTaIaN0&#10;2T3JyMN8SqbMbge6yJln7DwnsE1MBLX6q3xbBhWdpEsfQg+6YpbTywJTuG0ayGA7POviHTpmuyx1&#10;8iyHJUiCLPBURjmcOIhz0AGv4C35Iu94+2V0SQLUJRaBvzY0VKFneOi0vM7SN9uHGwn88JOlvhK8&#10;JI3pH05fWGcTIjcZI+f5CQYyG+o2IDqDPzKnDyd9ITNdspCT3f7E38Duk41mY7yclL0BG7thO+Tn&#10;L7zc9UVo8fLyvJvXSLgnlx24SVuCwTqT/JENtsW7Vjy8G3bHjpv5ul0+kxP096dfSVwhjWw5++6y&#10;4GFGx8ABfehzr2moz0Okn2hrrk2G2nZonQLh+5Y1kTEzRJY0go3+6aN2KG1Zu4+mHWWPDLi3gC3X&#10;6DJ7CbbU8zLhykDkyHNmAg2BXWUqByfON6Bpl3O+f3P59W9+lfICEoHFuwSxLzpT1Zml4LhBwCS+&#10;hx0su2IyBeg36tSHX5ebJAEwiyH5J7tmEm6Gvl3OnvqW2Ny5fXW5ecdAgIYiJmQtsnnLTE3wCdkK&#10;nwEMyGq7LypOOfTczEV0/6BJbV7tqRmVgBacCTY82a32UV7y1dGB3KstTls68NH7qUsvKmspB1WD&#10;AmbPJDMCk08zHSmLD+pJXiSPz169uNyxpDGxBLoJlB8/scX6lqjBg+7fNQjS2vOP/DP7oZ0mSanL&#10;HsDLLKGgjJ7QxW6yEDqqw3fTA7J92iEJkZMM4ItybIal/V5jQDeePHlcfw9Hu1ZKmtHCQEQH7MIW&#10;/lTiYfvzPZszH0d3xQkG4tCHmeyyqsBk5kSSVGUPHR3a7fN2wb8zdOG/wQ26JG6wWQ2Bsix3y+nM&#10;7r67vAhunkckFwZt8PG5d7XlXmduO3hwPcHtm4tn9MwG6hHP4V17nfYlch0oMCCVQzzBxhA59qT+&#10;PHUNWJM9mzjApbIUPCSWZA68YGMn799/kMoCzyUsOAkmyQJ5wQ8rANj/+l59KZXftvPvoEDqk8HS&#10;rTEZmSZW9Cb2LPfUqb8LPg7yQEjZHbwgE/X7KQMW8Lu+YwnMbLx2lFOd3ONd2un11M09trhJCTmD&#10;V/rAa0dlPHWcGvnUT9rTFtqgeS8cB3ujXQNxeK+p2kQjDznokMEbdQpD+oP7Bu7STv6Jz8HS1SDB&#10;U/xYPU0tsPjeQTp0COx0Bz038YGOfA8fj3ZiL8LKJyV5ix9Dx72Qf4k3P6WPXKjONZnhe/IJPbJl&#10;9dT6XVzQJKrNLmEVI7l34jDaWq7q5fLx82L/6KS2vQfRIL06TXZSvu8ia3228fB3KV+bdF5P/2J0&#10;sgcW98ARMAqrQ5/a1f78PpqgqZhsfPzif/cP/+cf23kqd7eUCIvGNtKKMCql49TUIKWok0sZ9ayV&#10;5BwoGEU3TY1wGAZxB0SNeGr76u7WyVPGOvoguyB1I4UAlenpR3seDrV95kMjypaGHSIJ3qYL7WuB&#10;PSL5Ds5PjCA8CJO29MMQGSFhGCh2g9kccK7DiZA04047CCzrTQ+tS8EJZ7efbbYr6NjsGoVGUO9f&#10;oAgCYowidAHgcnXPsoy7ubaEC76OT8Fe6Hsv90399wWiwUe7DiOQmKvdKknohJHo6ozY1eFay+6+&#10;5Qfppng3+cupfI1h6FL48knRPZtSp5E/NEfHT4KS+pQKH90XhEPgdHanERCQoDklEMhyWPDUD56g&#10;E6EThDq17/icQM2YNSDWfoja0bTKni7xdH2QGXAuCDgcdfpCf+XIjjbQHf2UEexWljix9ENV4akt&#10;9ZTRnuva69K4/GR48N/sA95qA2z6YQTwqKOKuUeewaV9Boi8cJ7jm0BibQ8ma8tjFBMQoYRlOWBT&#10;r2+zPkaUzAbgtaDf1tM2bfjuu7/o80m//4t/c3n27FF4cMnnk8CfvgOHgOzl82fzvcGLY2bQOLgG&#10;PLlBl8FJ3+ACfn9oTF/wu8Y8/9AhlTTmZ8rPEWxddq7nIp2t8Q2MNYaxLU3wEgiQDTh3+VOCAw9H&#10;e0mtbbDJu5Fxu4ShjZH9ezFWjPdX0XcBjPYQw4s7yarvZAn8tR8fBUdGltf3k9DEVsbvIgdmkaLJ&#10;Tbrg3lHh1NngimU5NlhJEJL+JUtgdJAFXdmpa89YDA86ZlYr7CMc4UtsZBxCaqRO6BIHIjl6luCG&#10;879/72GCroeReThFPz5ey33LfDbosCVhc9b4wv4Kbjh1143y98Hj0DXYld4diMgJJrMz+CzJYBXp&#10;JVnGOrxfYGkgCr8l/gKiJAXpA39+THl2iCP0PFkDSY6p7UQHo8dpprSme/TUA+9sCpm2/MtsXoXV&#10;cqJ8mLHurmTgI0ep6+RP0EwfEjb6Bx5ljEzWHgYvz3BKoNHajJBD4M2G6BPd7ty8c3nzbkt9dM5+&#10;mknpC7Zj88HL9pFVx2akJi9vE0AaqUQieuW6jSAkhWQQ/fiHjnRSrnz3fOCTJ4+6Q6LlIl9eJ4fs&#10;UHjxyR9Ykho6h05k2HImM4Gvcs/mDGac+CsH/nbUHkwpg+bOPlMZf2fG8UZwNKAi+OZLXJe0sE31&#10;Tb3GFwRH+hlctXcGg9p1GQXQw/JJvsIVzr9tsP/Bu7Y7d2YPImnwzmG3M7whl+yEoGmDqFhpACVW&#10;IzCcS8nIYG0lGXQ9dQCBrp21jCzaZv5ZEpCr6H4Dk8DmIevvv/++S4wF5Gxy3/eUQLk+OX9gR2MD&#10;aaQdPfs4QGT0xbPn9Zt03Cxbl+Gmf7aarHm2iH5V5kIjcuHZslcvX3TDI/iD22k28OuvvilPf3j0&#10;Q/z5s/Dq9uVnP/tZ7RG90x+fYmMJ7RqENZPSVQKhj+Wr6EKHBPJWCYgr2KfOqMZmGZRxv2Y2dNJO&#10;bX90URuWwT977DkuSa7li5br09nIY+hAX6pjgf164jS+pvfShmcUyYrnxTs4U4Nllv/OIUdkMP64&#10;7Ypx5n/6LFpoKNDGOn6jNgWOgZtu0TV0L99z0BX86G6Q7/mG8UtbTXLS39pP7BAhY5PMsDnFCmgu&#10;PjEQgRjwtAvjL3/5q9bBRzKi7o3g2fYP+SJXeH7aPbLrqH8K/LN5YI5NOOHN2TbRIXVC/Z6to03t&#10;pY/Tx7nH7pB3f9rpRmWNfSbj9YMpSt7qk/KZWu27sOdwnb2i467RF/2oyLqD9zzQnW35BGvx97mJ&#10;CPTes9J8KnsBjlI9/U6Ph9v8CvD4dXbkhLurtMILvoQNUE+V2rTA6rt6llTCe3aVr95AF3usDnsM&#10;L22oQE5ux27fu7qfPkc7dT3XyTewSyri1QbLP/sXcI2vG8ivTQ0gdindc+XziQa9cLMw5j96xMf1&#10;ub38LSmev8Tnxl/5zve3j/BPZTAspg0eldUzmUK7yVgHwCVJmAqgP1wLL8npjmkhQmoVIQSB5Ihk&#10;tCtBT5yk2SWEFRD7NAKYKlWutp26HjJmvL755mcNeCQ/ZXiAYsgkDjPym2kQZDCe3UUlyFCejnyF&#10;OhwMYaZcpug7ZRbCIMQpBF3Skf4ti1MerHVIMZRGt5XXGLwdjB9YEbnKUIEasTkUZGMEqhj5JRHZ&#10;lp5pK0IAF20/S5KkHQQnVNpgZLXREaAIIWYpox5nDBeJUZ152v/D6UhCGnB7tN2QAI27PCrto02a&#10;jTCAI/ASsrRHcBlDdcAFT4G80TtCUSUMfWokO5MB/wmR0e9zJgBe/mrQ0zY6KJufB84UhOAv8XJN&#10;G5YzkIfNhpxKRgg53h87qoU+6aL91Ajl+2lMwLcgikbBfoLrh2v4JGmFK2AWNLh70j50DP30L3HH&#10;b898TQlnzMiB0b8lXJJINGXszB7NCXEI4FGH3PsObrQEjURJWzVghZDSrg3lq3D4kLYo3FdfPYzj&#10;3OyUgJHhMJXMwDZxIlOp4LcRdMko2blnadb7BBmvnl8eP/r+8ru/+NeXf5tkSeL04WMS/9A7nTUp&#10;evH8aeFcQBOZLc229IgOoB6dCUCjZQCuQYk+dCQ0RCjdU46xx/80np8whsscIZooh7dL6F2bfLcf&#10;1XLiRZ/riJzRR3LeZXmRRVtdn3rPAUsOwO7+XjrnBYS3YnSvEiy/SXvTXXqS3kATmJMIBQZ9PH32&#10;eMlV2jtlyYAG+bKs1Oix3fM2kuwZEM8MRnZyTxCHDhQH718koL66t+enwG2pIHv4MklA4Tj0LWQs&#10;fwUoduUi954rEeRy7NGItBcZj4wqXLtQ+8cpcIQLksjqq5dvSksyUSMd+jVhIpjkKv1sCYU6sSfB&#10;Q5sdaAkt0B9ueF1HE1vKQeFcA9l8kYj1QnWBHX1d9toWHL30K8ChP/g7WUiRCXb1vc9foAufkDra&#10;RTeOmkyT9cKcT50JligXvWiSF9jJoOCujjlthIiTJUFV7mmDUajdOdonj2je50rgmhu1HUl0u+QO&#10;rLnmOjqwudvcgM2LbwuNJwdsvZM8wQ1qc+IGWtxjF8mUgbEffvguvL/Znegs0TT72O2X+SCDQsBL&#10;I4IPjVU2OPMEDLdDRwX4V3hU1mM/4CHItGyN7VsA/2Vsshmue9ETyVZsYOTFgfcSL/w2sltfRMYD&#10;nyXW6EV++1xhGiRfltkEmfpJ8tU+0tZ08sviiqonXxqE6iu0kEST28ppZNcubeRLksF32ZQEb/CF&#10;HJFKMkc+KoeBFw+qqYHJDO73sV12APzm628u9yM/RsnJ1aMfHnXAqTaF/EXnf/WrX3Y1isENbZKn&#10;q3t7hshMlcAmwFxev2AnXyeheVq+/vpXv46oXa/v9IwevhtA3OhxYEKjtPnqeRKg8HSzJ/HP0RXy&#10;9/DhV4XDTBK4+BaDwWxAbnQmSUJnxBtP0OJ+EjrP5bDfaFf5D40lSO9yYgId1da7d9sQAu3YAvIP&#10;Rnr2+tXbzu6y+WaNbNMtUSKfnimqDgVWetYZbXbiehLyxCbnCh/997mOwIAO+HfOcnW2Mae+unQu&#10;9yV3NpuxvIo81B6nLp00eCL5N+NK19Gn4hXYwQgvvG1yRU5cD97udxQ/8MJRsKq4Gs/Dk8dPHn16&#10;+TdZwZfOJiTeY8vRWl9+a5dcNeGCMxy0Gf9N7tCOvsMFXn7jn87A0xVRB85km7wrqwz+1Ue7nvu1&#10;DZQ0tKh+5aiMF1ckheOC+pZPGz1Th+ztd+qHfuA/YdImuBzqavP0T3aZXFtL0CTWtWupqw14I5Gk&#10;Rh/snWfOuzy4bSHscAN69a86CL9UDC5FMbCLp/HX6zoMHkhS9WVwAFz1ESk8+zi4xRFtJ7/FsmCm&#10;k/TI7+ETWdN+PgNKZz63yovt0s5oY/C78nLg7FQX3CctO6Bb+GdHN5PG1OENuyxpnX8/4Rqd4T+b&#10;BBb32lf+HHhEZrdcdad6/I1P/SIT3dQWH+zC9b/5N/5H30YHJpA5HQwmg2TmYwBRyAXvFBqxOXLJ&#10;EWGuAISxHIzWSwzOCLFzT6euGW1pgpNygr+NENrByXT4lsFBgnJCTFmJ0V4+BREKOMZBXvhmao8B&#10;mwEMISL0FMqMEeJhNbgEs90SOwGBdjC+I6e53qNwC5RiPAPPOfKhLSM4HCDCrW/ik7/Q5WS0A4PQ&#10;EIPgfq75T/G0w4DFqMItxSmANjFSOf3oH34NHiNkdaL5O5ov3N0tLu23n/CoR5xWDX9wZyDRBj07&#10;09F2CdbWzXM+jFgql7Y1BAEQXoSV84GPOq7PEM6xB+X8mzF0laJIFNV1zV3lwA1o7ZArBpYcKUfB&#10;lCt9c7iW/9fm0b6jhgi/XTvk4qS1azX4aBC5BOeW982Awr+bGoS2HSEOXRhV5fUAN/fQfzBZjmhU&#10;ZbiY4TEIUC6nvxqdgKUd0C24OYKunK7jJ7pKGvXBQQiQ9UmXKg/pQ1vkq4Yw5eiWe20wiMKbXDk4&#10;YnXccghY1EOLJfmIExwiN/gBd6PjDjRAV3ApCy86Qk5yN+eM0zl93UNz+aG7yp3P1CNvJ+0dpVu/&#10;hN+BlwMmN0fFHBrS1hJS/ZJLbZlN6WAB5x+6NzAL/Mrh1ZvXHvJ+2YSD00dfNFP25bEcxwyRhOac&#10;cZudiYxw+oFFoNmNAZKcoKndojajHGNODsAbZwH3ynfg4SwYcHaBznoJo9mfhw+/SSDFDrI/Czjp&#10;Fb4J5PVCDl48f3F5+cKD3gng0vb9q4cpE7rHLMEX7pYZNzEIvk7PrPQdZTkEtqjqeQn8b5DN9sYe&#10;kHf8FIyjUR1DrnVmLO10gCTtVkibAES2cm57YQk8mdVO7ie4ZxX7sHRlJzJsZiUJo6TRte64lmTA&#10;M2R2rotY5YxMpx1LDi1Vu7ryDI6EN3QN3Nr0aRMCun4rhbuc8YB/diP95juT47O4giX37Itgs407&#10;oYl3+diq2nNnAiEjibfItrZSTjgeL1GcbtwIreBCrj/Glgcf8r0+yVV+Y4L3lUTGIn05OWnBidnm&#10;Ly9XsbdYe8JzLXDaGdHvze6QMcljms69DpAlUNfHaA+o+BhJU4IPMDWIj/+8F59nVB3PyJqd84yy&#10;8q1smKDFigaDAeTMs2537z+83Lv/9eVWkuwSK3ytby2+CzwbGDkKQwKG6nXACMx0gj6UyDn4Hs+j&#10;kVm626C0unj6KIMzbHk+O1sxvZQE+ePX6E/9FdvZNrzSYiPKC84NIH1IG7Oj+rSMjgxWz4N/V2G8&#10;TnD24vnlRmBBTstm7Jb28uXzy9vQrjzIaYmvEWn3LWkkpy0f2CX1ZmLYJbMhdoNk719GBzfYyjey&#10;xe8uXstgFQtaiyc2kxPiBAcDkWZ+2QHf0fVt9X4BWWMaupbybHwDt5wC2drm4ImGbEztdpL0Np22&#10;DRSgxevgBA51zBbWRgTf6SpfdNj10m7P+YDJLEtjEbNLb6xYyP2UvRm5+SIy85MBgdiXZOKXd2nn&#10;R21oM7CbXYJnA2g2LnLwZZ+fDO8Kc4Lb0Ihf2M6RBiWiX6EPPPg3SR47xOZJHLS7tmhrvpM/dCn+&#10;ASPXmxhG9+e/6O58VGmSPtHF82izYewdmSXTm/3rzHTOhw8etD1H/Ud4rsn5oHbXT7D2SAfunYFu&#10;/RQ9SJ9g1b7Zh8ayxYHN+Py9uLQ99uXsg2+bn3cv//pF2/Njax/+4GtSoT8VlK+tWvn6NvqkTnEG&#10;MrxWBx7s95Iyiepnf7nCB65pt0lUThf5shqh9HH2075C487Ym7HzXGrlj/9YbGy2ss+oRo/oJl1B&#10;98V1aScwKUf+JQpOMiLpAcc5C9pXPyS2u5P7jS3FeYcc0GH003aard4YPIQ/GaqcBPTSo2ii53TL&#10;dXCUn+GbPk96g1Gc4ze/C199FL70T+ba50GTkwdgcn38Tvm0YXYdRzz/Tx7YUe0OhskvWK7/zf/4&#10;f/ytWRPLvnReZRHYpZKd6gB1GkeAA7+Z+Zm0pBXERFj1+rxROlLS5xm4u2eGQh/tOQeiYcZ5MtgN&#10;vMuEAB9YCnw+idaEYIKzEbA479wDq3XZG6kL2Y/TPX35E6h4OLRLz9LYSWDEbUISXGoYcx1zvaNC&#10;T4Rb4OTQt+DMsyMrF0Yfgt3ERZAWxo7hDEPgOOgGL7RwYNLWo+dOymG+vjlcwnbHrj5R7I5oup82&#10;fDkZ3w0H8ucAI3hJ4ilI+i2/Uha9OQejQKYq9e2eQyAGvtXTkmPBvHbW+g6/F+QLwAbLBHQCRlm7&#10;9r7GiHChCxQHJ3j1C0/wrIx7hJExjmAfMKgL/9FyhmRGT79r070ziATncI1SpV4K5oo6oxf5IX+F&#10;M3dOfJ14Co86sQM/o4GDJOFUeOY+hwYuPEfD0i2n9hmryjUc8VjllJ+ootP6SXetR745QIFIaXDw&#10;rrNyhzF1maySM8YDbB4m3mjwtkWtMYJScAX/OQqYLnfAPfCSD+3Q0U+4n2UOTP1fUD5dz5dcTMnW&#10;nyOJgyityIafn3HHv9FEjdHUURo783ux2ehhFgBMDSCCc+kS/AUJkh/BgefllEGT6m+uu2+pCwNv&#10;oCWUqv2x1EQ/CNJpfX3lHp79yOjR1eLBIR3PqKSEQ9+WEIPD8zbqXktQYfT5wYNvWldg2EDG/ZRv&#10;chV6CgQ9+2SUnA1Dk5ueDejoH6kn27GvucYeNSEvTwNdVCSUGX1yuoZfBqDw0QBAjTsc8fegU+um&#10;HzN67E4N/qF/ZGUJSRBzlu5zPNrswANeHnpFJuxaKHGQlPR9R9GVWwlQJRm20PbpnoSCuZO4mBU8&#10;kwPJWxNwZwOG9ccFBcr+tjyEc23iFniWwC2B0beyVHljHuhDt9hKtpWNI29oBGY6Ak+2lb452SUw&#10;aFNdCdnocO0afg0W7xCSBPmOZt1tKcmg8mtPndHFLNIZXEmOLM8UoEuGwGL0FS3QnTzOt/yUBNNM&#10;kJnHfCbRqQ+NqJEDzxpui+8k87FhPrtzVXjo02YFt81A2uwnsoDX3XAFvkFmA5lwGW4O+kb/lQH3&#10;9Gu2ln4ZeOjumcEXfNOp2bpTv8gVP+c6WYzlqNyn6d73Pj567zsdWRCWZCXXJAN08U3k38YxYBCo&#10;8ZV4Mt/u+ZzYs5yWuRkb6DLyfEqIzOy8TXt4DTeycj471PcT5Te+kjWDq/WXEQr8ATPam+E9bSab&#10;bxmqZA2MZksM6LLd+CXWiEgVBza+pPy4LbbBKzaRCA+/DTSSb3TWPnuBH6dNORMDf12REx/SNnKW&#10;D2lDcMpW1N+1vNmBBI+59yo8khxJ6PrsZRLQN2/TV2xRGg9oXybBCM6W9AVOIUk0plt5S572O0Uj&#10;U5ba1V6BN/SLqBZvRwcdYl/EAxJzcJCxDvA2SVpQ61r9dWQKzlpn8xrgklv+7hBAdQSfp2066YAu&#10;ZLE0C83NFOJdbQ4+Y3YOftwpwAab1S7aO2H45GfTT31R7vneGCL19bh+tZVrabd2M+cZWyjbgaf0&#10;cV4P5OOhtn1qO+f5uzPTabf4BRd1fPaYwOyvfdNHbaVVdf+gLbeV6T3XQ+CzXw0Vp1xzb/CxR5/h&#10;R/MmsqER3FXL3fIJHGmpfSx+IO/85fwrfUWgU0612TKuRzDQhSxIktwjN03uI4cGT9gxMy18jJiD&#10;zjrgONqCzbmBidIhZweWT3kIv9mhvT9Uwhvo4ZHSypCRAQnOtBvEThlrjOd6+hut0yYA0q6m+csz&#10;7tZu6Ya+vmsr95VHo8kY+TjpDAJtTQZHx5X22YQPLH/nb/5PvkUEDaM+ZGVkAFdpgcEce1qfsAUo&#10;TTEm7mMKAsk4u/yiv8/AgoJtnXGzPERNG4JZRrQKWMRn0GS9Z8DgU2Cf2/ud9vK1BJa9VxjSP2Mf&#10;Ecgnx3cEGafjiRElYGAHL4PoQEzl+mxEBERbm3qckzPS11HsCB74ETUgzOkchpTSaQOuSwK9IyQ4&#10;pw4Bck/fnbZrn6ciLEkKCGUUZ50uShdLetBGO5uFYmQEHq5wWHFAaKby0d4EVNJx0CknhdL/jKEl&#10;h5b1Edo5T4dAsQGUv9R1NAiJ4BauGNRT2PDJKJQ29EnYKEez98DtOppYAgEP9KWIdbqHkTtPiWBH&#10;vvOdgagy+B0E3a8wE9rA1FEaf+W/4MgICrwPgPNB3fyeYRsuVYTwBW+0rc2OAqaNNJIyjI16Uyi0&#10;BSfazGXmWkRFQNCb+a2dKRklGq1K5+BceY9sVUYr96FH6uLFqQOCJHXS6ycZKpzht34baHDykTFB&#10;2BLrwJw6EqtHT34oDnDxnIpnecwIoB+HTp8ENuVPeNsgJwdj32VZjqBWdHLMiPnmv9Dt+DsL+H7y&#10;u0TNjcKTtk5DhBdz+PA8eAX/lNPO2bx+0l0PdHdBW2hQmqfOdMsIauwAW9CToU97uW9UrA9hn7NM&#10;ZvsOHlnWsrpxxOie8mBGXzzQN1jqjIIXx6sIvnmfi9liy02CQoKFO5er+1/nfBBZvh3jviWb2mdj&#10;Gkyn4/fhl2ULEiVwwou+29DBcs1wJr/NtthO1M52BoGOBCJ91pGhU0oejEgytecbifcSjvAIPUOb&#10;Bjz5q/NG58BQWxp5UF4ZyYO2yWpZlnKbvY5MxE5ULnLDzEj1PN8tbyHHnvfosx6xFfSpyU+Dc89s&#10;zZ5U7xC9zIy+HO3Qy50L1MmEesp8KhcbMpwCY65SebbPcpMtOQk8ygbe6rnr2iF++s19baE/B38t&#10;yVthydnt6XNd/xKvQJ/21Q8XfLYvdN81pOkSPYA0cco9diX65J5Akx3u6GhwZ8d+jJMX7DtsLPHV&#10;Vw8Km2UrZDINJQmypPlu/E7sYAIMn2Y22Y0tdYl8pF0VDTBstcT8qU9JFPnZ0ic4GT0+kt/SiO2B&#10;f2DMPfbgtLE+d76vveizTtEvctEktnrwofeUOXd+JRvBvvrQZEjEzY7kOpsmaBfA60NQb0XGy+ih&#10;TTAsqdOH9wp52NrSP7yk02glsegM1dtXlw8/vklC9PbyOkkSOMiUpaCsryEmiabr5MQGE+QyTQV+&#10;SZal9eD23coOPhCY46ftug2ewP9teHHKP5jhZwmu2SJIgtuzdUvcBz/bc9ogM1PssO9kUdCoL7Ch&#10;m0FKtmkJg4HHxQaNLdAYTVIX3vU57YO92vI8/phssUsSqeexa7bvlrB5h+PbH9n8L8ILbAkNIg8f&#10;ovPPX6W9j9e6BM/zYumtzz/RmvLxmCkHC99hNr7+JDDMJ+y53/M1L2ZuyBKYKMLiJPZ7vtzrE169&#10;eVle5Koe+sffVA5Tjm1CaD5tseCuzb8azIb/IY+lJ/+1GIhud4VSYZ4NofPiKnpy+mgHkXc0/kTz&#10;1N9se87Q/yznYCsWQxjs1/ZihjMecKCR06FufVywqN+gWaH/cDv6LEzrq7aHwcg/Zdg7FPjD45wZ&#10;anISPApvYCrOhWO41XcGEHLqaIyhn+Nzg7tiWL8Xx7hXePGqiGhidpPsBfS2W5tzlNcG++1EKtf5&#10;GfJghmjXx9PyKvynw9rRl5OvKQxpT9kT5tFv+J98xOvC1ouLm+mMa2iy+tOn+f/REMzDGQ3A75Oc&#10;oHvqwDP2AU2L18GX3GobZ5eNTVIGk3o9f6X50ffo7z77yldIpvxRhQ0qn7HD9b/zt/6jb32hVDpK&#10;yw0EjDxx6tbYC7D6bEAUSzMCFAEDRQKUThschPlGWDycTNgYeQfFVabGXYWc1rkaHdKnEckG9Hds&#10;GxrBtkwl9T4RLoQwKnf77r06nbQYMD14val+TfrdEd4gawbMG7FrHK88UOm5gAmjpWze4u6TkAgI&#10;JEdPnz6ps8M4sHIsNbwxMnBR1tIJyZPD+n0Mt/YSfBMgo1ofKhCuMUaeg7mSiOUkYITJ50ZfLfWb&#10;M7eMpXIWxw0fuHeaNPDo/yeECtPQhSOFI+HoQ4RRIELRYDAMJ5WWfHDwE161GDlHmJ52OooXup/w&#10;TJHwIYFBAgDwW3u/gGmC5bpnRSSDXfaX65SfYhE0NKBw2u+1Ku2eUVswd4xGRFZSszgqpx33Goyl&#10;31NhPUvCEFRhUqaBVoKFE27BljXr7nnOJQ0eI6acO8Mz45N/geNjA9oGYMcfJapMT5fWT04/8LEP&#10;lUbGweIA59m3S3XqofkCz/SpToJg/LM7laBHwdMJ4dGz5y/ah2CZg7txO44pPLf+XxuMnAffjXxL&#10;jprcBL4vb16LI32WunaYsSTjWZzjHgi3bAsc1q4z2paTecGyimCpnKRv8INH2W7NmrI14tHbuTk8&#10;SYXAwFnhrZFhMmYZzwLiwINW0dPJRcrnN/7TB5I2WRvNwAOGSp/gPuX1R1/1xXCCG73pcgdJQi4k&#10;s2vj2yQf1uZLiN4kkBBEdDdHZYqvzzl1bwR//vxZ9c8NegVvzyXgzaCaHaDraGDrXkHIm/Rz7Ubk&#10;+65nCx7m80E+H9SW/eVf/uXl0aNHHQW19IvcCYCMjHEmN67TF4MDXhR8N+3cjn3wrKQZ91uh3bU+&#10;wG9L7lu3PceTPmPj+sLHkin/5asZrqvYE/BJvMiy9yGxk2egO1spqRb8TYZH6SWutV8p46LvbOlm&#10;/UN73vPjnE3Xbgd/fQoeDZgYhWY/Jdc11Wm1wUXt99okSx38iix0wKFtuUUnAkvq66vvpkojS6gX&#10;DFRfwzg6tN3rPN/Axi/Mq4M9yqzFXiwchUYCJDHKmSbTJjlKOWVSxyYcW1bnBBs5TrmU8Z4ieG6j&#10;HA5Rkpz+UoA+GEwzg+++SmwhvWcblXv58ml4c+/yIP7EwBr4wYBQZBbut8O7qwSemyWKLcnnl+y0&#10;hIm+hC7US9BKV7pmP/THB4NclmkG2sr2VkWY3Tt8RS6qI4EoLVKGDHagkU1Lw5IUs1zkxYPw21SG&#10;XMU3pf0G70kMDLLhsdmqL64FhshrgOtsbBOgyGntDjjSrlkRm5HgvQBqzzJ4xtUmIHvo/kcJUvTh&#10;fepv0C52L3DZue8j+D5ImCIz0fG3SUJsoCGBwmWygY/s3hK7JRe3Qz+Ju+3R20cSMffNRtnF0tbp&#10;ZIesvLBZSGzqNTQK7EuW2ZckQOnfoCQ5+CllEFg9sNMnZdihM7nxri6xBBgMeLKRaO6+6x1tdy/0&#10;6gZVoZ2gylJF92sHA0OTu9gttpEsVY8i6eSQvZBwslnPngev0PjDh9j2Dq5Fz29fXX6KD3lrR8x3&#10;sVexea/RLvDgk/7Vj3amzch3ZOz0vX6Dnb2SvEuWNms0Paaj5wAAvCTqnqG0C6IkV8zzInbUhkA2&#10;LWHjyDkZbMyWPzOqZvzPFRF8BxzRGr6SVzShveixI7TJ/91hkEwGDptxSYZvxf6Q08KXPzK0WQyP&#10;B7C5ZifpdO5W79MjO2MQODGJTz7pdeAvv9i6lK3vSv/4JK7FM/KCfmDji9XzHV8lrXw+nfY9RWsb&#10;akPbLgwWs7hH1opn6LOZWTHdsdlA+qYzZOxTjNIjvaX/Daaj0/pSX9na7eDGzqNDY46c6Kt/f+zT&#10;4CFvfAH5Ys9jf0Ob1bdEboPWzt6LXtI1vGfDyKK65JXOkgsxhSXVvm/V1OwtfS5v02/tZ+xsbeun&#10;9qcnbBB50IeYkdxvcFC/i7lTrPLTwYrcI68dnAnfLEluotRY0LOXkuLZSHgF2upc44/ArF32DT/Y&#10;LTZKnKg+3Z6vOnU3tEo9fEkDwYeeh5/pQwPY23iCHcCX6NwX/+U//F9UgglmBSUFfJcQGD2SDFEO&#10;QNvIQRanoXOkQsCLgMoQ8Ap9GDPhOEZLEIIAhRjakQyZvdIfI9wAIIw28ubAiNOwGHW5GyVALIEF&#10;A/Li2dMKAEKpp417YUYDrjB0Tjath+B1WIGrCh4Yuu49bQLadKIRMN+7NWr6DOplrH67a0/aFmw2&#10;4EnwyfFYP20rYW3+8pe/rGNVl4Mxog12SzFsY1rljfM7cSLQYC5NgjclIZD6s7zGn/4aQDIKOQSG&#10;M9YcCucm6BUAB8/AazQALASR0yQYjo5YRSDVQUsH4YGTn4SF4cEjiiMgWPklJMpUKPPJEKApIQNL&#10;H87OjSanceicARjK3yrGRpY8iIrP8KzgxxiCm+xwSDUeaCRwSf31t2UPkhoGlYI02M6fXX+afIE5&#10;dZU/R/FhWAcVljE0RqMc6IH2DkqqrL7RuApL4kNbMovbyCrZ6cYcuYfvjL8AhbGCB3pUF9QNDRhb&#10;u5bh1asEAGAqP8EnUAhQ5ADvz5FJigmHnxLYPbNDkxHEQ04islPq8Ov8/tvf/rcJGhg1D4jbovZJ&#10;gJXMJehIEEGm+rxOaOt6UErZ0CLBxFsyFKXvUrYEOQYp0AvCPrs+N32Up34HNoYP7X5Kf/4afCiT&#10;P04D7A2A1Q1+5UE7TOnCPgOk7hBO2+gcmjhdMprL5JK9blyCB2nrHByg433j+w0PFnNsG4E227uN&#10;AzZ7ixeQIU+c5tV9M8R3U9cMjmcSjoGYON3bMZ5NQskIfkafyh82K20P9xvp43aDhd/9299Gjl/U&#10;Dl1d3Yn8g3mDGxxJXwJ96GzQDr+udxbqegLQ0+Ay3vfuXO01BuEDum75a5xwaCHAgb8QQXBDxxzo&#10;yXZ29Dz04tTI8DiCzWg8uwIeckrmOtgUnMdTgcJ4sQRngUITDPzKwXn2fvoq7dESK1MfvOybsn3n&#10;VNomo/Ai0/RNu7OTBgbmH5Qh7wqo24QusPiu15bNoT7agfHUX/pE76pbALmGx4JZM37sSRKe8Iht&#10;A7M19mx4t1cO3mkx19kjo6T8UeQtl9EGTGYLBCZ4vnfwLbBHvz4zmDZrw4KjhFV7XwYWNCNPlanY&#10;rNLr9DnBj9x0wwVBaWSNz2Kj2KzSJH3Tm5WLDlV3Rr9y9Cfwg4VdQDfBHVu14N618pTgpHi3Z46f&#10;eh57QPdzqXic+tiZK8Fx/gx0vP3xGNgJ/W7cOJJ1PadNSQx8uxto4KnfCNHex5a9fPU8Mn1V+jx5&#10;8rT26ue/+Hlhevn86eVNaCbJQ/OHX30VvaSvfMVo9zF6bpc/CR+79T7JP19gsBKPDDjp42XaAatk&#10;k17RYe87s0TvfV8Uvec82esgePkibTRuKC1it9Oul7yzlxIHyw4J5M9//ovSVCBm9zRJs0EwtG1S&#10;yL+mPT4LT+mPwSd90EcwoYkD7QXSBm8apBvoCgA2dkJ7PCX7bO27t6FuQU0LOfGYTfvkH2OrJRq2&#10;T/fy1+5EFz9Cfl7Ed759F57rHb/YxrRPPxsIBjc0vH3n2ODmoA3eG+A1+42fyhi0SPelSz5qQwSx&#10;4BDrXV09zNVrl8ePf6hesPVmWgvzoZcblDKgkNgtn1veZeCMzAmKt1yvtib1JQm2U7dSBz0ddwMn&#10;PPTheTExmNczjPaVxMvdxE74L37jK73W4vGTx9VLcdVV2qTTfDdY0L56kbMDELnStvJFokHHz4FX&#10;sSCbXf1Ci9qkJZVioWfPNsjG/tjJ1OC1wW5xkTo90q74ZPLD/8YmpS39ww2OjR/TLl/is/YhlCcf&#10;ZEMf3Rwrl8m8/tkEq1IqIynbwSu0Ts2T137gPT1jTxzgOv21I1zrJ7yaYFRmUtHvfG+MnI7ZJNf0&#10;Aw8+uTFmPsEixvv977+rjKJT+4ns8rsSEP7CIDXbavYcjemI3UMNUpwyyR+yG/SB3IAnAPQZY3Do&#10;75z1QuuTJ/rrjov5Pj8W/uWaQTHJm3igfil/6F2fhBehwHh+6ANZPeTBID/8S9SSSe0N/rW/nPhI&#10;1qhi/eh/+D/8D75dVj6hUWg752yJgU4AoHHC6T5C1AHm85xBCgbrM73rpKMCFYiN8tZZ5mh2m8Cm&#10;zibXLa0p4aMUBJ/wnAEPpjNCHXVvn2kr5Sk+hQyXWm7Z8IJhwraDqGDIMu4ar3zWTAU+fRByzz50&#10;+QXGpBZlayARhVkWPePJKTMw2tWWoP4UKgrvxXPbinQvwwV7mZv2ugQosJ0064sW86n+nkEyAm3Z&#10;Bad0HmCiXBHq4DuHed7F4SUwDAUh1fYJG8Vo0BkaadM1VTsiURrkyH9wbhZd+hzOOgJ07jI0OjF4&#10;n43J4PL9GJluQ9paEgQexRrgp60q5JFw6cNBuRlRv886eHTidwq7+zNuAqt9d81vQs3564dMgGXO&#10;Z0EVvJvw5bc6DIz6ZIUBnPHYCGDxg0Ta4IAEkeCeQg8ufEULNAFLZSH30Aw3JEhGf+GsbB1I8Jgx&#10;nAwpZ0kF+lY3QhcBCR0CR9+rkU9BBYOy5V1mStNXOnr+/ElgGj0XnEUu8vnunS3OExynD3QcUOR8&#10;OtekBD2CtwMeTrgNn+kGWcCB81oNR+r6TW7RQ9O52fInbfKvPGsZBXL6LNiHrCrUsvlr+7kOVjJp&#10;yQ0ZIK81avmrQ05Vbac3DYU270LbBQd4gF+SUUbcKDqaoz0aVvaCz+drCdhSVjB0bouO9rUn9DEg&#10;drZWX6CMbJAZdOoWvinAgbkGb4Fs30ti97rIoWeYrn/puySB7CWZT1tdGkOW8p3ImFVKoSUy9DR4&#10;+44uAoKnT57V7pB/9Spn6AqywIQuHi7vDGeC48mNZc+WSGzmufwK8f3h2Se652983AwF/rpHPss/&#10;fMGPM4jQqQOfc44fg989/JXo18lFhhsIBXf2kA2tfETO1WsAVb2DO/rmM8lM64aWS+okMKkHBrqK&#10;3mDJ73MmE6yk+rRlQQtWpUPlP3b5+g3tO5OApl3B7kZiITSkGsQFjnv37lzu3Etggl4f0QEt85n7&#10;Eug003YE1uRQvY6o5nNHrgdnG4Z4H9adu1eVC+/R6gxN7uFjg/V8Lx1Ti8+FM1muf7DcM983ozDb&#10;KTkz8AYePoNNwucmVDlB5E8dgVYJHTwKf+QcTzsIVt1MPwlevNvpHB0+7UDlJnRlfyxn3WwBYSUv&#10;C6b0i0baNkjAd5qVkQS9l1Tl+s3wT/KpPDsl6Xrb2Z/oWZKgzvyg89GWMhMkMz7wBEf4Ej6ST/ep&#10;ZGe/fhK4JqBPQmBQAR9nR0LW/NcRcuwAb9owA8XO0x84NOiLLTaQ1OAw/bMl+ajdQ4+uAmjLbTX/&#10;tGjmPnDne7faH1lqW1ou/6BAbpFMO/htBJpdqt0JPGxQR6ed4bcVN2avJVo/9n7k26BsbAkb8Ta/&#10;X3smCa8jN2BJ8wvWgz9s6a6H5/kPtIC3g5+jH3SLzacDjakCK7rSM+DSJ3YGzOwCmX6aJKEralLe&#10;jGtXjuQ0o4MGbAc79Dkp22D1EiQB+JbVgef0D/BH88LLp+Q6ORKIGgjFH4f7syUS+GMAIXCdfvSM&#10;x8BshuzFy+fdQIPMdYMOS58PGne5WMrCSSBPB8QdhS394XBjxcDpt/Jkw0oE8IhRzT72XV6h11mu&#10;sKqcEyz8dO1dvhssNPh/Dn4YEODvxZhLbOjvYoPO1r2whHtLIpsoBxcweG4NvyaXBi3gLQbcb/xi&#10;u9BPObQmtbWNgY9u7pxfcA3Na8/CI3CgtWvo3Zgh9X3k8nEayDHRMT/F1y4GCs1yXx0+2wB9Y/p8&#10;krPGXbHZSKTf2r4DBjSCf21XYNFRbfbhQ2bTxWs7daQ/slhLVzgX5xuUH+xiw5VnM+l7y+aaJBtp&#10;Sp5cEy8alPG9+hLda53QOZdacDaR3OC1gebQ6D/49//734b9LaBzlRGFcCEEBwZ5QiuDhOCAjFMK&#10;YM1gQ5QzoELsAhSEq3hBckzkUJWn4AuiGa22k2uECxGMKCEkRM9glkIgspNx7Wh+7hEKFkoA2NHX&#10;MENfE4CciJ7vNQw54TlGLUgn9Mo30ThwOYNnwZN+a0iBn1P/8IIvYUBAB0JTOH0ZveqSi8AHBwc6&#10;nELpwAgwt18ClXuufQqOQhMKotsxcPg4in/aqdCjT9o58aiRyW9twrkJRuqpgydNlsCUfydvT7jU&#10;r0CmrTRY2inYdmOQ9UVRgkp/o9OJF3lBE3IyXAiewFB8BVYZ+RI3v0vHtOfB3CoWmfiDej1TpiMp&#10;kYvxZTiTEWX9oQ0Hfxp5R/vjU4rj+kOD9YF+zhlwTkCAoe7wP5Qmp2AanFNWS05idNEmR40+45t6&#10;vjslSGQGFPpQ1jasAg+H/gHAoAb09s9gN0kiK7lXR/BWcrQEqcFBA+AFJi9fPA9r6FP4rX/KHPlk&#10;XM+p7xq0TwGOMgs0GoQWl8kjg0t+S8/KxeiSi74VnvIr52QCjdyBxvR7fMhv+KKB+2QtZ4OG/IsE&#10;rQwgcsJbQ35ux7TZjs6k/MFI6Cd+MoDpy7XyhD7kqMNOkeppaEpvwKDMEqMFPk1YIyP4LGDpjHEM&#10;LLqPxgf/A5D2GoCCO/0yqnXQKYNOG1kO/CkrCPZQvsDYFrxf3uBME0hcjw4kURLYRCTSNmDpi0EW&#10;X9kZAxun3CdgSB+CJo7+8aNHhb8j1ZGHBeOlYGhH55LcWXJI1tJegy/O9ShfvdVvblaPapvyPfXg&#10;Nv1iL9JknciugUF7ZMI5XmonvArudDB3y83S68DFM1eeoelyhdSTxBXPwFEbGRzZGoNda4d+kp3h&#10;jgbKVM+ISMDXFzkYjfSJLwvk0b72gM60DgmbPHer9JxkS1uzGdN9fUqC6GN14hq7b8kReRNY7Hmj&#10;PawvKDaTFvlOO3TNbq0LsKYbg5nuBA6j/JGHbbhwO/0EpuBnRiCWpoFSWiv+jrUxXbT6YUGQTVeO&#10;ZbjsT84G0wma6uxTh77zefvOBoTWkWkrPrbMjqwHzrRHTvzWxnyYgac3DSgXtBz+L/w6E6kuITXL&#10;7F5o4pwNoVPxma4d9ZTXVl80nfuWuQnC2Cj9p3JYYAngyyT1ltUkiWOjQgLPFpH1PcdlVnAJUQd9&#10;0ge+8V2C+MpzZSIydOdWkqS7tZfar405+BN2VrcbB4SGBh0rq6GTcpX/0NRKC3FHZT79SXZcF8w5&#10;a1cC1Snj+cj12MrIsnt7VowP0P+SpfroXOcX6dH0LjIVutZ+5L6grmeuK//ju/j7/Ha+wucfLeFL&#10;f3QssmG3OkvvNK0f9mn+PmfkiOzRGZ/pOu0ePEp/ypz+X1DYVSromGO+cIMGDjItqSBvdKVLHUPP&#10;0juBb2dZJSzpa3Z/CdL9+/cbD6IzXZVQmJmiL9rxSIC+wVz6By6wsvdgwKMmF7kOTvX5evc22Bfc&#10;2Id8auPTSfere7Nd4MKvdFudFGcstjkSRHzLvV5XL23vj00ZTK6TQxcLe/AAe5cEhwZ06aRTd1qE&#10;D1mLrpE3sqgee6UuerBVEiiD5/TfgX6n3k53Jyuzh64J8On2Ym9t6tsAQW1nzlMnwTy/HwHJASb0&#10;xEcDE+d3duXkpyV6jvqE6jINOWiXvpAADI2Dyi/Xj2TpiBXJGL1xnL77Mw3pDbsRm/Kp7/zOH507&#10;43U8UOfk4WIF9Pd7sdJsskkUA27Ry7Q9+4k+g3tx4QEDx5GjMvDlVn2JebSnn5UzwDmfUW094dbv&#10;ATd4zVCB0dF+/sP/wb//LcZRdkApxBg4KEMdUO5pHPPr0C0pCxE4QYRrYFYEEV7wM0GtMzmEZwo2&#10;Jy9oOfspfdLXjLKgc05Af9p1f3UPwQ8MlKq1ctM99Yyc+ew1fUYpOMD8KCzO9USozmRnbcETzP0d&#10;Rd1Uo4wZQ9WbsCJoHzQN5RhRwlfFTV8MkeefvNvFEoE6+MBbZw6G1HXCi1JYJlRjn4NAGg3m7LrG&#10;N7+JAdz0AcbSAiS5JnmYcI65hHFtp07A9QlIOKIJejrgQtBO4QA3YUA2+CnruuQNLT4ZKn3lU5C1&#10;tfJTHnCijfvFpXSZ4oNzPAg9E4yg6QzcjHsTzXxXDl+qSMHjVCztq4+ODD58priC9s9KKChzlGap&#10;V6lOWzUC+VY+RX61OeXXx4ICI5N1anVGAoNSvfiVbqlfoxpYzEK4hgamk7WnjyZDdYDvc93zS8Ev&#10;8MKLTknIyS0a8Wbo4x55Bws4GoimLwGa0TCjefpSllESAFk/z4HBDXvdsy5cQGL0VxKVVtuX5XXo&#10;0YTgONGzCOUAX3U330+50R/ifTIO+URrndWolyaTEW21uXxfPQdd9Dm69Hp+g6l3o0toQwaU02d1&#10;uv0zbIcTS8OqousJg+vaW3CvXfCmzfAe3TuwUFnAi312Vu/43ecn80kWyAvnZXmWWezSKdcLaT4m&#10;G/jB+ZqpWtuK4JMlkZ4fM2vk+SKbPJwzSVU+wX/tXHidVuFj1qnJUwIggX1HvpTNFTICPrrv2akX&#10;LxNM5gD3qQvgAKNACXxGqc8Rao7Ss1F9iXNkgr6AY/KeACyBaEcq096nHcoSoGm/z1Vot2oTuotG&#10;c8IVncwO4QO6SND6bEDuN5HMp22F0SBSlHbI72jZUWB8rpwoFx2OPamjz/VroYUe8beOL59L4j7P&#10;cLE99Q8pR0+8k8ZAQG1HAjPbvXe0MHUdZJOORcVCd7QKVPmNDtW3XPXS2NdvX6WspS0CcfY3+iyo&#10;CA2rZ9Ej2N0ki2qFB95zIyGgf5apscdwXFDH8cZOBSayIMgNGYJLePZxtLTxh0TS0jg2qjY0N/AF&#10;3wSM7A46mbXE4wbuud418fnDJMGJgTQBW5Oh3KssP3tene8Ai2W3sRXqkx/llhSRh8hN6Iie9MjI&#10;N0IpV7sd3N+ljdql1K+O5b/SP7RZGBTYc41NtQSOlJsdqhClDdtwg2v6nWDfoGfopm12i87D6/Gj&#10;J5c3tuYPDF1ulXbBIZhSz/Idywe3THZLuEd3fAldyS64JX/xmegqoGrCGFtNptBJMkPmu3wm0Ksj&#10;wD19QvWMTvS3ErMDqZZ68CRL5HQxjiJNfnIqnyZaRtmQsn3Rzdqe0MPgRwdsjrKW0wn5mhyF1y9f&#10;vb28eJ1E2fOX2o3c2Mkunq6wS7DA5jCrA0Kw19flOP0WGYIbPZgPSnwTulmpIh7ZADcd47OjvdEN&#10;Ok/W0AC8ZuNyMTQW04gBvuxMCr3Uvr7FBeIl8c5pr/HE9cUk4grLKG936ZRr1fOcyopdyL54Bx+0&#10;YTmek2zgq44CRmVIfXyXrHge3DPgcPHdYxtW7bhvJdLDh95pt2TNDAeZsYSZ/FitI/E5Z7wWp0ja&#10;FweyNzbN6jJP7bJZsVUA2UCG2Z7oVWSKXbWkvbIKJ3KZ8qVBTu3zG2Z3u6NbeLJB5NAnDcK55QMX&#10;fwtOsY6EzgzWiXPpaalxfCdb4zfhPGMIdGp8kpMsb+DsQ/gZfQg/wdHyOX13njLgWeNTXlw/25ud&#10;oB/kZL/ZbHRDx/qa2Bz2RRUHe8lGaRfeXaGBv2mjfA++08XjN7uTw/faKf1RuvwDk0M7+tGWjpRd&#10;gr8Y4owd619Lo33Hg3NwHV21edLbp3aB7TucKg+pC8989HS4Bu7ayb/3Z3/7W4w1atqGY7BMrzor&#10;ICE8pe+DpemIAmpnDm/BIAJ4GSpDhBA6MHLY0YYIM4IPIU5pUFAmCuogaM0AKWeR4SQXNIHNC2gp&#10;B8WgIDCvIUg9TEZYCom5VfbUs37aG7vh5PeI4v0eV1WuGdwtJfQiuD7zFBEW8DK2gsivvvpmzxUZ&#10;4Y6AUjgGw33TvAhIqNFFe9qinBRW21WEnAylB7/Rh0B6noLA1aAFl8KB3jia00izQIABgBvlOBO9&#10;CkCuw52RrpGPE4QfeM6EiND5XuHL4T4cmmDlu/oOxm+BzWjRNbzhw5kolR8p21GANLWAFo9O+qef&#10;XDcSQnkrxKFdlf7gZ5OECvXgahKba+SC7Ki3/oxEocgS7RqKwErZCLdPcLxLkKec58u25j5ymLNJ&#10;XRRm8KSzj5+Nlb7AblRWO4IHsAuUtdn20n+nY0OaLZm0+1+c0RqEfANLSclZ3ra9AkIuq6Me4ReD&#10;UVnOdaOhZNYSEctnbEO/KfbJD0MpwfGALANkdFU5tGNoBGZGWEO5thmmYls+3qf8Are3Cfz6PAKD&#10;l0jm3KqYUUdfBpOxEex7DsYadE6JbIF1vAxtItsMXpOcoEvHyQaNnWwJmGNwo3tkwnf6ENa3fkme&#10;azN4uKi1/flH9+FFFs0QaV/b+EF38YEs10gzwvlDQ7JQuUibrmmanuPpuWREYOaas7IQ+cqX/CY7&#10;4fERCBiE8MyCLU6RUvJkSZN2gsrayKckB736zECDZC+rfNFRQQERO2G5jIDpzcskYYG30KVv2/IG&#10;ydKugRbM0TJwn8kDSjepiC64nlivQfS1gz7IpZ57W45jxNnyDdsDRxfSF1n0QsZnL140cZOgkVH0&#10;YbMF5z88enx59PhpdMAMPQgDV9ptshXc0SYghi+3G8ChWWeFAgNb0WfzaqbxV/CWIvl+LXp3rfrq&#10;OTxyFoeb6rXr0Wf2ufCrGt6xvXP6fED4nj7Zdq2N5gv2IF7dxe/cQ8PO+gnu872JUXBsspU+2OxU&#10;SV1tJDCN/JC3Duwc5SRHlua8ev0icmv2cnai8pl+bTH95u3L8NmW1QlGAyvraMOAylZ1aLCx0x66&#10;N3toI6E+0xNavntngG8JpGfROpOYOs5rXwie4B354l+i+2ZSnj59HrnkL8m3ZYo/Xp7nmlnBBqbh&#10;aZeApU14SdSePX6cMs9qQ2ww4Fmg58+fhg5mskOnJEhmol1Thp4a2NvslKVe6iU5SXm+nq+xEUyK&#10;lBaSLDaIXWJ72Y7OUgY2vots4g2a2IChS9XDtw3IRE9ekrPglHJ0ly3w/A9qk3u44vX5sm42m1zQ&#10;UwQGM9kQN3jHkIPsCGYog8EqfXhOhe3rc1apQ7/Lq+gI/2AggE5KMl9GZ54/f1l/0mAxcoMuZAC/&#10;yCDhbfIf3Pi96giZzD2+WJtknL/YoEt8bnjaZCFt2e0PX200IzZ4GZgkwC8F08HNoEKEMu1avvfh&#10;8uTZy8ujJ88uT5+H3hQscvQuNqcbN4QuwFLOs0qdwWB7U5dN9zyYZWFeoEvG0Qaf0HVJg9jCip/5&#10;AP62zwWRe3qZe+TJQSbwEx8XsC7BpU+CbfKrDXaiyVngAss5CEXPz0cFDPLgn6MboISseILCVgrw&#10;g9oWU7a99LF4gZzMnjc2oNvhzemXNAQe5Ra7LJ4TQ9ARuIrDxJvoYVUQiaM35O6rr76qnMFdffzC&#10;q+2WGLlF3/TtnVGzKflLRXZoD+9vYEK5+hlyEaTYxz4qkU9Lg8VXDbhDl83ysEOJO8USOcGpb3h1&#10;eWjK1jdGKnwXKzVGS1n2qzKak40r39IuOMQY6Nh4LX3jAedlJhd+6LTY7fDJuZfiOQxEsAFihbJn&#10;8JQee+xEOXbAWd9bHjAO1G/+U5xTm5jf5wZg7KyDHpJLAzLslXhnAxGz7+xI4YcPG5d2fJfUg41v&#10;rsyAL7Dgyxlfow+7Ah5wNumMnGhHH/BBF3CCL1/yr86rtge1ybIydEZ7hSllyRO90bb2miDlkzx+&#10;8V/+r//zyJIAEoFNE8Zx5/dXDx+m4o0oo2lxS4QITgxGGPD111+XCUZjKUofOo9CufbAi/CikM2I&#10;QziBj9FxwHSWJATSFsY4lqAhdBjCMKd9RAKH74JWyxHU01cDwaALSYbcb1kxR9B2004D7hCV4fPg&#10;NiIwbIQMwWuFcSGH/xlH/RmREgx5kST4710luCWE4Gy9GKIYEoaUEE+ZA03xCfNCWMt60FJ7aMJI&#10;bxkd43MtCdTd0PZBYe9SiJSBQ4PA/KFLA60AdhoAD7BSBG0q56yy9PeEBZMxV3n3AT2jRtpcK7r5&#10;HLx+ujcnsX4rgLmnLcKB3mA424Uvg4gWG4lZ8qI9Qtwp4/wxDpTLtVNgnRW+9EPOulGD/tMGmhLy&#10;BvHuE/58oinhPoNcBofDOBMMZQSzZOF0Vox8k5W029m6BDSI0Qefe4wQpUsOygyf8re/jTR6dijB&#10;RvhDgY2cdU124JHI/PD4+8vDr6IDkQGjfOTlRQxC8YmT8wlu9Hr24lnb3c6Ity9PniZgjd4AA06f&#10;Euere9GjJ33fDmZxBDYH6Ys+Q9MGLV9ei3x6OSE92nMBdoR69uzxAobwZEnGjNzB8hqi9/QmMDHY&#10;Zjsl/5YCPH/2rPRqIgWHlK+M56/0DIxkom2NZAFPAB15K+9CrKlygyWyjM/9DY+zbrHAqztpd8as&#10;96+lDhmkA7lmcEQdB/2XiOJ7HY++FM1fk2145k+SyXGjd+kU+ZlOTJe0g6aOPc/1ts820O/J59vK&#10;z9dff3WxEyUZVx4dBdQcD3kXdEhYOfs6MXIT+0C29Xs3bZBFz9pI+HuAF13iCMnYghUz5AKhXA9Y&#10;C/O9F+v15fvv/vJy9wgw9Fk5DyzsllIoK5nCA3LQkcrAaekqHJrkpxQnzb7A/XX4q/75cK2EyhKq&#10;DnyVTgm+olN10JxHruGhQQi4SbjYjdro4NtEKDLSFQXhy4KbwDUTnPOL0OhO2yR7BpfwEB7g4Yy1&#10;L/j2rA0+BdE6MP30Yd986puua69b3se+1IbevepgFLGBo8BMkOoBesEZWgTEzV4EN/pGb4Rbd+8Z&#10;OZQDkr3IZPqVVAgc+mxc+MZ2vYtd8IJgQbGBFbaoD8iHvmTqI7m6eac2y8xFtKWJYwcIYpPA76h9&#10;iw7tIW3B6Z59CAGKH/nbywwlW0kAXtm+2iDLZJ5cN8jKfbL7MvaE3uOBa9rxgL4XOno2UT+6JmN0&#10;CX3AwoahIX8s6YTD1dVXCSy/qn9toB1Ynjx9HJ4IGmwscTtyzX5+7LNyeO9ZMXosmXr0/XddcmMn&#10;wQ+BSdApMTBzsuWHe82FmQazSWRB4NEgPbxBh3id+kS6w3YZLEqVDopaGsmX37t/1TLkBC2fPnpa&#10;u2lDmRt3F1gKVrv08AW7HX24bbOA20lYkiR1gOB99D00SONsOiLtWSe6E9ueP4Fc5TO6ovyZnKAd&#10;H8Sm00FJpIGVu7HnYhH2k79gAzbDG74pqY/6/fiW0Juc2BiAv+gzamlvepwAL/rhWSTiow/J9434&#10;rwp524rPDw3pKx/FmvInD796ePkq8dj0xZJIszP885bgbQDy5uWXv/yFVpnZ4okm9G9Bo2ejo/eB&#10;5937N9W/+rzgQ/ckZPTdgKSdOSW6VocU2LTJ1lm1I34QGG830feX+w/u13/QdXRln9CLDqMveOHG&#10;R+/Z2+34+PDh17mOZOzCdEg/YKLr6GWQTRLgYK+6a2X68G495fkitpr8i+HIDxjIiDbMUji0CS4W&#10;mo1GRzaND2xsF1g979oJgPTL7lQP9BndYC9QQZ9iIbYQfviFPgY6m2QFFrqijP74AXChg1MdfICn&#10;2b8G9WkDTdBSf+wHWcM3uqC+/tUlp8oZvFtbZCk45dS+8qVR6hj0a19pXyxmozVlxLe1xTnYJnav&#10;CUxkcbL/RZMe8fzzxPz6+/qbb0p3+oPPrvmkQwYUfYfrVWQBjfqcXvSAzbufOJhdZQMDZsvaFMZA&#10;VO1V/e6eD/P9TJAsgybX6NMkJjBypPQCXq6nWtoMPLWhsc6BkQ/Eh/qxnKlcmupD7Kpt7ann0Cf6&#10;Xf/bf/M/+pYw9AVeB1N04rBTF0JtBxdGGBNCvNxTR2cMNqLpQCZ///6D1leGMm6EdwhR2tAyAA5Z&#10;p0xYEmBL6zO4LSHSNoadzgYiCNl7vc9JHAQJIVwnAD5P+M+lawTciWAaYaxdd5xwNVDLIZAxY4Wg&#10;tkJkAM6Aq0fhF1xMOMFywsgBODALnZydPUjf2ldWuw1E0ob6TjRnkH0/BflkNuWIqGq9vxm8HWOu&#10;uq7V4ZbZkpwE6OkHswUCHT1BKy2lD8aCohPuJQihZX7jRculjTPBUl+dKkKuF9cIVPELb1GtIxC1&#10;VwTSMoTQNjf0z0Ag2vrQ3/p0j1NsgKVduKf/Jb+b/dOvumdATZFdI3v73LprZfGzTi3GrbJRxze+&#10;VMEDD/os8Vtw3xGxwutz/FfXV3Qoj2OMN+oVA5XPzSR8CJxxnPRBO/nd2dbQpss2jB6HIE3Qc1+w&#10;1SnqQ+a8CZuj9dkp5Rhtsm/ZDyUGm2tdBvTWSIwEP8bno6DZaKalWc9TN4YqRtizBiFRYEcjz1NI&#10;jMj+gjB4og1+omGD15Qrf4Mv+QixBl8+0aMES0PKuOiz34Kj9lsn1yIlLeeY1pf1x6VDL/qdjJiB&#10;DF9zEz8brOTwu7zOZ/vJqcoGT9Jf/pq8Bj73LBOiP8p8aqtlo5f0NDhXn9OxsmShiTg+4lPKni/K&#10;5nA6gJLynAE60VfJ45PHTy6vX9pZaw8GG732XeC8Zxi2lK/OIDznkH13jTPEQwHD026nuxEytMUD&#10;stMXfvaky9NnNnNbrkcHEScwWlpmaZvAfBs/7NOsjMDc81E3I4+eA3AvGtVPu37duXpwuXt1vwG+&#10;JX+W8Bip/vgxdE17oUbkqyFd5Z5+DLfoRfoQxG2pUQKM3N+9BKMJ9F6+tN2u52jo3hw00aHfDRbz&#10;uzNuccqWFhlA6uh6AjRbq6N96aBsz8FhNN6M2fPQ+8nTZx2AqM4GwL0klSxy2J6hQWuJOhvCrrDn&#10;VgOkTzN8uad/GyNsFJhskO/8y4kXHdhKknM9OAbR1hH00vsGCrbJ9rxZcPVwfUBNH+wBp58AKGrz&#10;LjCRC8+aUCN4GVx8aVv6Z7amfxEZehl5elWfoH/+tEt9S9PIRGDurAgbQNbJPH0OoPQ7wtvZFfW7&#10;5Xbot0BQAuL7liR2gMTAJ73Jdfie9pSOsr0LDvikBLZpi56xs13GlzrsNH0EixkrcPVaaRZ7Fz15&#10;Ez7Syz0biY6zKeRKUEL/8aEJUWDsTHn4QHfxW3LWBCF/ZLcJVHnbbi7zvWRfgrhZJltmo+MLQX5g&#10;048NpcQooVL4m4rSYbwMHGS2+oXZhx3yHX07I3DYD/6O3Gz2z4yKweLZiu5emTpkbraUvQ/eKU+n&#10;z+WvrZtuqpfX7axHlpOQRFeevXh9ecaW5DsZAiYdxiUzulHk4Pp5VYKzwXT6xjsDKOfS7QhG+WVp&#10;2IMkkAYhurTMa0RyvcuMcgSt8rw4B272toO74pnoKJzFOsrw5xIlg0SSJH61dE+ZBbuWcu+ZG6Qk&#10;c7O7wSXwaL++szyM/EWW0E658542N/OBB2KVY8YpDdaOF2owjyd+62tH5FOFnLXzYom0WT8dOMk1&#10;34lPEaTK0sfwByxo1mA/dd2HK9waOwR++qCv6Yj4J92EbI35Un7dBp/8bh00TJvKu9mkVaGU1T7c&#10;HGS3bQQ28gKmMw7ie9BFvwvMIToaN6ELjicNFr8ccOT76ReVLZ/SXqrWni5Jm/4NN/Um89qC92Jr&#10;8efoBw/3DKBI6vCMvoIPKrVlruWemWrxg9U07FVtKbi1kUZapzRgDy31XcxGP09ZRJctaWRjVB/d&#10;QChB7Eu6g9OuTIbZSOX0xSad+wrAEf7657vwbauawAyXDRwtzlM/8KJVrkt+2QB6VtrmP7KHHuxZ&#10;Wilc1//un/3tJkktmALnwXgZ1VKxhipE1dJpYNCG0AmCEUJGixCEAKFk3U5AOARjBGNGb8ssII/p&#10;Z4bI8BJgjG/GnnKEm2JiqDIV+HwijtOBmIjkE3LgWTCcz3AZvGA9E4N8XRsHTKnW70YGGI2+WykG&#10;qw8BhyZw1lZ7ync0qYIgYNuYEerITJxAHUMYibHqYc5peGTtDIM64D3b5IzdJxWuVqkP/P6Qec4m&#10;Ib0OD6PzEiewhL6e/yE0hwCi1ylE6Dzl2v1TQUqbXF+CRNADT/DR9qey+mVMch88S35jHFJmcMKG&#10;UA0mZTgUtDgFWRvnMT5xRKFn7qvTZBTP8x3wjJdj7Q2uLoNjfMCV9nzfPY578qYd8kgnlrSRgZ2f&#10;jtzTr352/0jWYowFyuQCLByuZ430Xf4GH+0aYQUfHLeenUIYedB42knb8EWn5wmwux1rcDa6uoTo&#10;TQMS/QrGnr+w9ajfW///KnXeJ+g5nyGg3KVL8WTELKWwZEziYM3znAU40KPBS+454EHG8Inz1/5G&#10;4z7LVBNP+NOH80g76IwqM2KuhUI6OA78d7adtN/fuY8OPrXRmvl+PUHsp/Z7bzpwJr291/J6XLsC&#10;LtcrKyc+uY73OlEOPNVnNiLfm+BjUu/tegdGQn/lz53YtEdfBTqYqh8JzsvQ3nMez58mMUowtgQp&#10;Aa4R5PzuaHnoR04+b/ufoC9GVxJVh3LwWEBnpv1cRkB+NhK9Ml3Ol2s7E/we7TobjAYu8iUAjIAF&#10;ZkFq5A7uHF15JziaTgi2PccQwkVvh6dP7rgPkKeugF4Q2eQn1wWR7Htte77rY/zBD2XYVrxaECr4&#10;kwyAS7JZ3Uq98Tz9Xrel8xJP9fo8FDuYfvUvCZKIFI+U6dndvcKG9HvC2aWM7Ezu49lewsoO0YYv&#10;QmeBeYG9XMPPNKCvLonK+SpBqU907TIs9EzbKV1aCmolcpZmSQbZ4C5xkuwEvpGB/FlFIIEGFxws&#10;Zfqpy7i0Dz7v7to7vNJ/TgmSVwHwoeTBbNY5OEE+Je/sQX1EYVgCb9BRGc/5gLLPGoawZkC8B8rr&#10;L+w+9i5tsdHVk9y3xNasrHqduYqs6WMzdVt/v+CM2mxQqIM5uXfa6FTOdzL7or8FXAIhQZNZl+uh&#10;BXtaOY5sP336tEGIXev20lhLt2paIzoCNK9ymE3TH3nGA/pOThpHBPbqaPibqsFhNpT8N04IwNX/&#10;wEpXvHQVz/t8XQp+Gd93/+HDDgiYsfn4UWJkVmhyGlKznCBqW059zpdJGhdILl6YPfedvPrNhokL&#10;8Gpn7h/fuxza95Qnk2S2zx61/4+x+ZZ6J7GLHFZWKsvRJrgGzwB81IstPnQZfOjH50qCbEPNZ7v6&#10;5Y1rnTH0+gIz3GayvCKDnbzhnYahBV5LRNjD+n4+vjRVX1C95zAWj9xIHw/aF9KIfbqDceiCBzhZ&#10;3QytO2ic+E4dtBQk1+YGtvqc/NUXBheVtck3i+fQkN9e/Q0uey6QddCuQ+wB8fm6yERwAnMH2tMG&#10;GOgKH9eB5Hymy/ZHTpUhx5W1yGMHDyKnfCyZch1OTvpX35QG+Fxy2/gjsMBn/sQJN3FVcCk+iTlq&#10;TxcTNZFJGXCfdFYH/bS+8ot7GnelvMdAzKycs3QnnZb4LJG0DNb12nawpLHK6wGTvsD6CYaD9uwc&#10;WpyJY2Xq6EO9xSTDwWwj/QKXQ/t8Wv0WnxS64Sv7Pb172RUIZN7SWoREQmW0DVd4tN/8RtvpWPy+&#10;5wrDM/4WH+EpkZeULcYLAdMWPEy0eM2LxuHiem1RypEXMtE4QNv5vdhwPl97o/90HD7aKN0OnpQO&#10;+UJe4EIezFyhHzj80W/2Rz/6u/4P/vzvfkuIxizKEsFJIcYAAhohnJCzzEQ5xgVQHLpGyrAQSFnG&#10;XsDGAREwZRf4Gr3dLAHmu+doIEDQAyTl1p6pNkrcdsFGEA7FbdJ1EM4nhCFOyBj0Pai6JMl1AgVu&#10;y52ayKX/jUQQkI1QcYTDHx4R6gQPnHKDqAiNETAK1zXMoUNhB0/+MBwT0EPZZ3EcmCNIg4vjnNLV&#10;h0BGP2hr7XIZlTIVsJxGWU9nQzDQR0C4BCb9BCYM1jY61mgciRG6d4cnhst9AlMhKhj9XuMErpz9&#10;Sx+ex6ig5hx+o10NxtGGfp1NrNIno1PaH0YFvCtr1mlGWj81ermvCLp9ThwJpVsDrgoJrsI0ONYH&#10;mCeLp1JP6PUJrgk3vrmknmbU0zI6TB4WkMyAzMCU34dsnSfeNcgVxL1LQ5ErQeIOsEQG0qb1y1X8&#10;8jEyl0Bn0JMRTnz9CbInP+FZ7hupw1+jrz0OHCyb64hszj5EnjPYpDXGMfhF9iwnMmu0uoKc9Jm6&#10;M8BLcEu38Ok0qGSEU6zs5TvaOl1vEHXSLzSpbqbOZHrGc8sJ0nCKoWuRyD19432TqNyeXq+Pyenp&#10;iFIhn2h7Ce00Re52hM9nuaOMftt36zrIV+BOf6rR++q+upWjXPzcXI/J0vgPV2XIQIPK0CVA5h4+&#10;bfRbAN1kM/ffx4Y0iUkw9vZVdJ8sJMDp7mYpS18969NZEOcbztiS2o1MqdtZwHzvLEbqvUxbnmey&#10;Ft/GDGYXtP/yxavLsyd7PqqzV889p/IsNmTXJBoCb+X0EbGqTPVZlNqY2U/2oPKW3y+bGLArkoLg&#10;l0+BqmdAzOrErEdW85/gP3Q4E1SMEdjhNT4usSJjApUFgRyrZKGzUPhCN/Am9/Cuv9mK/AZDeaqP&#10;XBccb1ZqsgXW9wl2BZQh+yV5R6/9lHtmzvgMSaDyltcZuLoZO2q5l1kdwRu93CzXAmMj+sUxjYHZ&#10;C33Lm/DA7xSuPeiMUH4q24A7sBGvJmaSnNQjS67lVq+/TTlJWR+mTz2zWGYzGhDnfmlcGfkQHiRR&#10;jgxUz4Oc5Zee2T2fs3Ogq2SGXG0maDNGkg76zbvYdvzDO0thU+9j+o7uW5L76sXztMDvzm/hntnm&#10;7eQV/63N9M+P1eaFjl2t0Y0qZt/1j294KkGlFx/Sh2V0lrx0u/xDZxx0TZ/sC5myrOrx40eF71oE&#10;EQzgJj8CW9xx1n8FLsEf26BTcnXGEg0EyU0OSfBmKj52Wc/aCpy1D5IqyVP+q5yR3+ATOfESXy+F&#10;7ouckyjhj40z3oYv78hJ5AOep007B1DIp2fNmjQFzdrG3IFxZSM4b7Y3CVr43YGLAFFfH96SKb6g&#10;Z8CyHNhzijZjePb8dU4zR5GDwNEdD9M43PGjz/RZhpeEx3V6iLboxd9afmjJqqTXCgFLg+/E/pvt&#10;YcKcHfjMF+f1I3ZBaz5JXNDfh457uSl/hQ902zutjNgvJrqVhMujBWAyayXZP2KM0Exc5kXL/Eh5&#10;GNpJptHKf+QJL8k8+jQwT52+66hl5m+6PA3P0yZKfwpCc895xga2ksdy9+gufdIfm2tJo3Yqr+mL&#10;3dSvexKeLb3me9n2DT59ipkwNg2Dt4l+4q8OXERuT/+oX0jpu3qSsz6xuiZuCKyhUf0l+uasvcRT&#10;tittdAAvDTV+yueJu6XQXXqWGEBMeMYz4hH+Ey/Qnz8ECx7qdxIZbShs8+ueoT/jLvwmkz3yuzOw&#10;bTtthA9duYTuxRGc4sSVAVsHBkIzdgz9yTX+1MamD7bcbPNiKgnvsSFX2nacu+ZZ5mwWzH261pg0&#10;/Gq8le98Z2cWyUj4h1/wmgyPdmccXB4E7+KKxilT9HO1MYBRIyWCe31c4MMr8DYhKrEGr4QUrV3v&#10;YzmppxzZxGe8qzyXjlYRbGt1ddG4SRKETiLXYAQJTg+Rq4BpxCjDw4dfFWjHeR8sZYA2UpdwEoCT&#10;2e51/XgQaBCU05GivYZBZqAID4NsGRNhAiBBxjTGigI1AE7dvQiPQTgFc4Qh7GPAHmaUaFFWQsPI&#10;MnJtM+VGoeFbZ3B8V78Bdc6OMqQOOCVrBBm+gi4jWRjkwdGTKcU3/dlEgjGyZpghct3GDeezWVXI&#10;JDOOKtFBU4LoBMwp5BRO/yd/tKVfn6dAEWaGYDMdCehiqPFBX6MbI73Mug4kyoAPM4qHgPaEQ7L8&#10;Q6kIGVgI72n4ZmQDfxww/M5nQFxHc+2ApbxSN3Rz7+xDUO1gAIpXTteMLIyfYIBnaHDwGBzwbdvB&#10;nWNRBgO1Q34pTgPgHPjDmK1QlO2wH+ggUPfJCaCBYDpcSHm09PA6Xkx2ichPHyL/ude6pdnw1aS1&#10;/ejdwCpyYlYB/zqbkO99huDli34n52ZAHI8fP64cght+XpIITgZTHTvWMTy5bRVGaA/C3P8S7Btp&#10;7rKY92/KK3TiCPFKAGB9+JyJwGRLXvDCAS/nBiTQf45pzplOB8fUxXOHEcvpbIBAK3rCsZP7g+Z4&#10;spEYQRe4F7Q2KAE7w5yz9fEy/1c2j3qJUwrLyeOWYj+OP8cSnMlQ+Zz6W+8+m+DwnTyduA5m36cH&#10;5/0lVquPlt20IfLaHX/CR7zu0pkExZInHXzMhwBAO11+pGzoph36JPFZch2n/twmNpZNpezrzWhI&#10;dCy7fJF7TYDMMrx427XdRmXNVD179vTy2EYLj55cXqS8OmazHidotfysy9cia5InMxVmsM6ZKg/z&#10;a/9R6vstsHit78ijwaPutieQk4DHrqF1Yc9FuHa2JzixE0tsLIlKf87YwgaEYbGlb3BzPRwJzpwT&#10;Ek9f0FzQiFYR2LTFPl0uz2L7tCng1VZ1xjMhZCDly5Lw1cyUWdomSU2CkuR7DoLeRS75BwFCpC+y&#10;xkZqk22PfQsfJUDqCNvJLfkij3R7D+CzS8eMahJHyWMHoNKX5BEdzsDckkAzRO/eewYnyVa+27FO&#10;EvYiPLUpBttVXF5LTMiRADp45VpHMkNfNhydurwj8oXunj38YMaqvHx9eRcbwea9fP6sz/fQdzr9&#10;RQjjxdHvbM6SJOnNKy+CDszVhch8aEj2yO+Xwfdcr2+XOTYbD510lE/58NEADRpgVfAObHwcVVFe&#10;OQN9Z5AsgGD36Q1NdNJFOsJG3WL7Q78b4V2fxbOZTsqzWPTMb88L1U6FVmyLZ3K35bPEJXITPATw&#10;d+/bLfKYZWFzgqAZIktJ7R7YGZjaEnyPjeIj0zde2UzDacma5adm/14fM4KO+tHjmWK+aQNSEmT8&#10;SIG0ISnztfYDLcEXmDvbi0/0PvLCbrzOaeMSG3TkazdfeB09e2EZ6isJc8qR63GyeFpGy+fSMXJz&#10;PhdHhhtYhrjspwD07p3IO1uX2hvY/Olypz5WsEd3kccyxS2tMxoujsIn+KGLoJuvipTUN5uhcN9G&#10;RgZu+HAxxuK8DVx77ulp7BCftbjPLnWbzTrtqnL8Aznq4E0+m1SGEORF/HeVYFmf+ptP9GLbPR/F&#10;9wWr+uglrME7/c//oBFf4X5wzTU2SttmWd2rzqfdJjq1ufTUzLVVJJ4TWuzkEyzstHbqI3OElIUL&#10;788lepKY+S4SPhzFnT7ZkdbP2UFVvCyskqPIeuo3XsjnSX99kqf6FTNbkbUmmcFzs3P8VHDgm/On&#10;H9fonzbYJ+0d4KQ9/ibXUq4xVXADQ31hDv3j/5kQOE6fDD52FqXxbQObdOy4nXPw5FuusbN0dklL&#10;Yrd8kiNyqX39NlbOSRTJo086bCdF5eCgHH55UfcXkXX6L1YGeweYQ5fzKE1TBn7q+K1NfBQbljc5&#10;xUvq8tNDILDEXpMPtgzd4XLy7JRV/TbWyz/+DI201VgoOHnG+9yEAuxizL1rLTby//lf/1eBi/FY&#10;UI1xiIteM8TLnJsIUPiDOCg7YRliE44j6I3wQNif74SDwHHOAAc0ZBge9c/MF+ICOkpZpQ0sEqYq&#10;W9ru0r4oAsE3wsK4d2lCSOUhU8aAAQP3rdSLBevuJJIbhNfnyTwwVwgP/AjKmC5Tvhlneex/j9gY&#10;kX4RsNePMueBkY4a3zhQOGHO2T5yfffddw1sJU2/+OUvLrfvekkuJ21JxmYa7t47RxcYjCmiNgRx&#10;4IIXLmvPPdfgDvYGvLkBTnUob0Av3QaHpHPKSgD0QeHVM/vkvgN98KKJc+XgDN71sn7nTLU5uqzc&#10;6KC834U3v7V6KtMMweQMnue1E77zqAyGllMU8lVWdCREuV5zIQf6cl54SNbQZ8HJKR9L+M3kdXlN&#10;ftf4hQ6Utw9mBwaOncPhEI2oAFx7loilWgIZo2QLFPT87sOCE4kSmkoKLIMpf4q/h8Tvlr/K0SnK&#10;SG66TjZyiRaVyXx6E74Hr7eNb4LQGP9uVXyDYSAHaCKxM8oZ56+N/LYmXbBRfco1jqNLdtImWNBB&#10;sO045b/8gUTamgTlMx8nT3o1nweJ118CcjMh+F2+t/3pS41kfuGNYKSBWiqjdZ+pSPk6B7JX2kyu&#10;y/fYCZXJdkfGg4vEzCxXdfSQDzRt8gagAF8ZCD5g3Knc5G4GsoiUz2BxryinH5mndzQpcZRKk4Lj&#10;6Hju1xGGn5KGo0CPtX2JTXlTG8Yu1SFHLm27PKdp2Vp0KkGPIOTUUzTHTw4SjTqjHZr0nTaBrGfK&#10;kHu4MOAbRVxyZrTXZhvkGEzKzbakTnV+M4rsHRzJ2gY7ridgeRg76sF3gRC5F4hOpiBE39lWDp0s&#10;6cPndnGcXsO374jBwwDALsLF4M/VvavoTpwpuNK+40Z0C8xkg0w+fvKku3qyw+ygTUP0ARb0OHWd&#10;3eYPwt3acsFXB0rQlMMNXYszOxtHjwb6lJi8eJkEIzKBruVD6CIBSfOVLfAZ+LJcie6ZbbGhQEc/&#10;QwMJMfqQHeVsZGL3PhsAkKE64uItIH7b2Y779x9WALe8evKHrCVcTsuY79+/F1q+vDz+4YfyGyxm&#10;eyTlZokMntwLzb/+5kGfg7NBiC3K795LgFob9TJNHTa8Oh49jjCjbRP02J37V/djC+5HHiVtoe+z&#10;Z2nDJhPhc+p9efvG5de//FUCiY8dLLRkUAJrBua0lzZ2oI+/+93vCye/J7E02EjmzHTtoN/RmuAs&#10;6U4PexYwR98nFPqbUXHyyyFZEiny0UaaIKGNPgW5bCieX109qKyBT1Btdo6vJyf0iAJvGeeH2vDG&#10;KYEXf8nG3TtXkQ9+1cYEljjanCB8SXk8ioB3qVA3Nwh9BXRs22nzG7cEdrIkqLtzz4j/vcuj73/o&#10;NQMD7FGJkXJkwCoCZ59TxJc4C3qCtmxZV9REIODqOAfvzAiRFT7l3CyFTtMPcKWH0kbSQhfoyd3Q&#10;AhlQ2n3JIX6x9ZZxC2zxu+3EvrBP1Z2Urj0JTOA5ly2mdq+rZ2YvQKe+l5ZvkIWOsG9gw7rT98LT&#10;M5ZI+uDBV919GB3xSBKEX8rDmX83UOhU/mFk1MH31hZEz8iferWTgT2VAofHCMCfgD8CpC3Po8GF&#10;rjoR4RwAJBP8mwA9VWfHgxu5og/D/zjDO+2JR9UhlxIMK3HYUMCD9YORsQ6aDm+yCbfZ3iVJ7AE7&#10;BRaVtDuZ2sYQ5MwBRvjsO18wv8bHkJMTLr4EzVsuf6PhfMIuDpYNRKzd/FeYwbRB48FP7NEf38hg&#10;qrZ9iSRdmqymkVz3rLNZVTQRR+AxXyL+Zs8MAJtlhiv64h2Zu+rzepuB0rcZSQX4LLqkn+4SGYDQ&#10;Dl+aSwReu7LW9qRftD0Hys1640MHsgKH72LUYF5glXn/1rOur9sumYcnXm/weHaaXolZuroKz4vz&#10;h96fPJD3PftnWTL6ALi9BD6HMtf//t/9O9/WSeUihiBunbu/CsIckU7LnDTerMxfyhNWQtNDwz9h&#10;lgBijlYbbTvlBenN+qP8jHtnfsrE9W/veTxDHLC4RpEREvMKW/pHKIGkUXftmzq0PncED0MKTBQo&#10;/ekDYxBSYHomCvrVnsM9AViDsDCYUjWYR1X/UlBAIOg7KqyPwLdAQ5mVc41DRRP3isFfuTaDN4f3&#10;Y5WJAdYgJRJYMEoEA26OKnwYjdb4gQc7ys5PNCyXB0LKnJmydvBQcLE6BMbBYI6nB//zu2Xgl8/i&#10;U0wDRz7gIOjc6HOErQbOEpedg2Nw72TetTMHoQ/9+xhv85dyFcSck6Mpu1Ogc8qGcq45yIayJw/7&#10;sPNBbzxrIhR4AK2+RIc8En+OjmHl2DpKHoWBX0oev43CzZmQUXUkOpZNnMbQiIZldE7GAUJGMcDE&#10;wIBPGfCAGfy9F9kXiHWEOC2TR5szPO+udk8jC3bT4rAl4nChH5HDLrujcZO/DSYsqGVYBMQMqWvk&#10;ViJfmuVUhr6h/GRauwy5qW4Uyl9+M6LK4xlYW9ZfCEyPnZW73G9jTkc+Kya+hj3ayH81SOqiX+Uv&#10;9Ok15eB/lCOnpVHbPfmbrxpWJod2yFydtXLHNW233C4UXnI+Ofmscw1g86mOa3gmwOoAggRppVum&#10;yeN5uhGdatlD1s76bkUi85lvuV7ZUCewC9TZQddq85pgxn7lnsC+uGsv/eO30W3O0qDRO0vEUo8t&#10;U68bRyQ4MHsjEDOg0m2/E6R4dsQOiJJz19XvA7VkO2X1+SrBkKAaHN1KO3LckczQs3qS68pLpMmz&#10;IHT0MUos4abbgSdl67QCk5lSs+KduUoAWZkI4ujswV7lq7fhQ3mXusjEiflC/6xxF4Bz2NdzNvk4&#10;eLQgxtIqy78EirMvAnJ4/5DEzExc6RF4zdJYZmMJGDo0AUldvzt7H3zxiV7CGU20YwmkJXJmA4xy&#10;n89K4fUGHMy6TBDIlGV4W1YXmNI++wA3+ijhOW0gR91gL7hIbpyeI/SsW7ffjiCYUWrCw66kfO0C&#10;2vAHwae7bkZPbiZxsQlD/UECYqOv6Izi5A1udPYQ1vKtA56Bm75cJSgVMONpg63wCV/xwIyZDRME&#10;zxX88AAfyFRt+WGX8bF6hxSOyC8+NbDNRTNJHS1OGTy+k8TCqK3VFrcSNFUtwk+2Fhz8oVmnL1On&#10;O9pGDm6n3JVXcUgEYhPSeTXzRnwie8zvk6kOdPHf6d/za5Ux+pTPzX7+dHmcRBN+gn7l8IUu4Ae+&#10;kIMQO/B71mg7bp2JJ36bTZToqC+ZNFvbZ91+3DNyni/yrNHrN+RvpxlJqwmIunpmtSwDpGuzMfO7&#10;eIE/Rqn5pPr82HAwoSkby56jMRttSWZtcWSGDQbWaYu17N7kNTyNbJ22xOBU/VDAUZadZe/Qf7Np&#10;bCJ5nx8hPngvKBbsgrV2qhze8jpyo/6TJ09ig14UF7sgG7xR7/yEB72zdLh+qrAv+TOb1eQncsXv&#10;kNcOuNQWmhHa8jjJDhjIjvbmmxbsnkH2aYvpxoJvgyFiHgmNWQyrKchPZCf9+a7vxnq1RWQyNi40&#10;Jkf6hW9jjfShX3ru03n6RWVOH1NfGhiQSh/TxcG82JlcHj4w35XDr/qeIIcOroN/MV/onr/akfR9&#10;9o+Xp93umfoaKI90iVAHDI358rmkUGyTmwVXwem402+yyQ/B3XJgMoemYENffAMfGZGU0CXNiGG3&#10;S+79Y6YR3PGDqevUv3iV7DUWCuwqwhdMlff0XbhB2Phjsgo0tk8blZHIMpsxGRjvDWI2T+BU07N2&#10;92hAydAy04/pXgfBAzMbReYXk5LsUCRlq1u5hr/5WX3x2fzh7/+9//RbhFBIwz4p7+ngCpSm0mZH&#10;RHJNQwhBaChKs1OfMVJooYNmw2mvQITx6rZOGZDMnfAiQtoTpPuOAZaqTYhlnRsVozzKEWzZIYKD&#10;wbUSLlRFXAFCZ5vSBzgJQj7KJHgsuWOsAi+YA2eFKf2diQv4tAEmmCO60whZjWv7C16HMqDBDNzB&#10;8NzT95i+0QcwbOQj9VINLJi/JNEIliUlksrQMN9L86N9cKDH5xGdXD/w6pFPI2+9nuPss8qWclOU&#10;wXDSzO+Oluc+wSFgqVn6cEjaFBjinrJVqFzTpfoV+BxwdxQkZUPTtheYXZlRIYwOAj4hP2E78dTv&#10;USK8CexHn74DnMHQr45aJ58nvi43QD2OsiEBaoOH4nXIQNoDNafYEUjXgRaHxnhSImgZQSH7n2BP&#10;PwLHJtep5wALxwkC8DMwDKU+yV55lvaMnoEzzUWmzCjZjGFbklIojsozRk+eWor5PO1KhhgsQSaY&#10;yQo8Cka+B68APUM9Pq59yd+CN4ZjfJgzUK+GLbj1mYHAjleV5Rx0o4MIvqcd7ZFL5cgFh1odSZtm&#10;NsYzPADB+IKuI0Zb6W/tnzrYpD9ypR+HPpXtvcBYXTuuzb7EuefeZGUw6WXLB/GU7K19dXTuq37J&#10;VvsPnWZAIz9uHgd4jRC6spprAk0c/b/yZnCCzgvKJjPn4ZqZrjq4wI3vnB7DLYo5f5M1stkgOkG4&#10;TuFips0JP7z0ebZrWZxAsAmCgFzilM8uk02beCkYErQ0qMi5oHzBT/uqszOzuGBYG06jgdZbsxfl&#10;W/oj5x0lzEmmDdo0OQiNBFttL2XKz3xKWs4EzXNVtrR3Dx4GsthrMDbxTvnCkbYlLo4FcRyxZWhJ&#10;ukNHdAEHfCR6yujHUkTLD589eZqEZ8sRv//uu8sPScy0JyGybM3pmRw7x9n9TX/1G8GlsISeffak&#10;PDRS/jJtPO5Lm8vLwKFPtJIMgud8EXP5mj8+bbMFSxpHY8GxpGwJkvLKdt29IDU0uXzk4MkL3PM9&#10;+s33tP3Q66d3sUUBqysjtB3foxwgzAr1OdOQqCOp0QV0Rj8BQYO++EvPa+m/9j01K0/5wmeZYWJv&#10;Cmtkhk7A83zFgfr8zvRpevfq9Wa+6VoDzOhBl7+mf0vQSq+079mWEDBlBKQpR65zX8KD0maSKJfl&#10;ieBCn9OOev7I0jrLKCXJ14PLneDRpXLpS/sdwAo8BqAsD2LXKyN4izeRYbBJRizLk+wZOfaiWjzS&#10;N5jpNFk0aycQJJsIhE5L3OCeK+3zQx9QDzkiz0moQ6e+myy4WL4nQTIL8zznXv6KBAZSorOpK7my&#10;HPBm/Lnkp7qU/ui9GAAv6JN4o8lCfqMO+T9tORt/6hSeVK9zX3vinHPWhc7CE5/oMyLXl6NZkD7b&#10;65b7IajgWtstGw7hl34dte3hI5jIFr6X3+jbAUZ1HOk3ckReHtx/cHnwMIlRcDX6r6622RA2Anz0&#10;UEylrSUwkcv8Rx77stWcLtZOkl+0Sl927KvtLX8OPYRXIOCP+JT6jJRtLFf5G95nPAuH0itw8T8+&#10;xakt1JYEwbNtpaELuYduTv3TFXKiirJ01O/REFWU2yAGvVjZ+K38luye8lddyqldtFO9cXLjLzq1&#10;+06d4TnetJ/8Zm/2Ne3ro7D67Vu/tG8wq0M3fCq/eCd/KQZqdabXw8MgzWkf6FefnQxpyR94zsTT&#10;rDxeiCu2wdm9PndmVQSeoCM7LH4ePdgM8QD5Hh8Ld4Agh6PVQe/0l4/K9uCG02yGNiVv2kFXFO1f&#10;ysCz/EtbZB3dtEuez7hQU665rz02e7EQO5Azbai/3yhEp5cw1z/8vT/7O982SEkhgmUkwF74AMDM&#10;BitGZPJ9S4deVPA7+pBG7qTswwcPm9wQkvRXRHQCIL8xhAI4GGRTu93mD8JpXz0OE6Bbz2ra3Prx&#10;d1E2D6naeeVOl0W4nm6rRIQITBjbh2APRvtkPO3UcgoLZecQwOn5p07jpw0437ojQTJSuGdKMLcP&#10;lh5JC0UjFGVK6IABkpr9PpMkzECrBZ3qMIBd9hHig5sxYUgoDoZQZnAwMKb8Sr/8od0YZirQUkRB&#10;JqGesjgxDyzn6BxeYbC+teM4ld+xZJNx2/IV8FBiSc0Ua4pcIx4nzVkQcGUdaMi4VYTyXwPflIdP&#10;R8QO3MhS6ZK+BycYGDB1xwtl1O1yolxvf+Hf+S4iwRt4GMwz6ILj+hVUz1GjR6q3ja6/jrHpJhzX&#10;GcW0n7YYtu0+FnkNb9Jk7llSdLc0rey1zSWNryJPZGr0mDxzdBW6nKaOBXIvX724eJcHXJ+/eN6H&#10;nfEMHOSUbD958jiwx+gk6aHklFOyBO4t7eFAE/QeI8d9lijBEGdGBpD+07UqNcOJDnEM4R0ZNTCA&#10;xq7X+AZMI3r0yzabNTruHzICC7ThsNUzWLHkg8MZ35yuWRYD90/yFVwr16kbUlWu8arGLrTuEdjK&#10;O1/zR4bofJ9J+GQAlXfGWNOvyNIS9SU/rZe+0InczPltAKeJS+4LZPQNoZRuHbquXJ9zCQ6O82FV&#10;vAY0uNiGGtLISrooTdJD6zrAiJD6JT99r1DaK54pow2B4Qn36BOdzfXilnbJM/0kE9qmlwE4RDNy&#10;GmcQXDxHAObTYbnh+RpoLbnZjMhg1q42/Brd5yBgv36hvIfIBRcSptTNdTyc/pt1kfAfQUf+4Nq+&#10;YhvYdrKvrn5OvTnIUj002yQAYkvYdEtzurwz9z6kXYG/52v67JP+Yk8lOz/88H2fv9GXGRh28dNM&#10;uoA97b566ZmtF11qZbT6+7/87vKXv/vLy3f5NIjw7OmTy9PHjzqzxpELsLx81UYXEgdL2iRTnVkO&#10;POjdHdnCny5tO2hlxznPBdooA284eWW2/Gb1jK6eI/lk4abnFfEYC8MCtK0+wzN9NRjONUvp0EGS&#10;ZPbop/dvL7duXLs8TEBxI5mS+2YRLGcDIxnz/hRy3iSmfnJ6QSW2zITtJR6TSXhY6sJv0HPL1Jr4&#10;0tvYi+7WFHuiHboahxwUlgRBwEyMBEni7FlBNktgw4awK+SZ/JIPtpJdbaIUgPhQp9/osoQu+sCG&#10;5syNJj3vc+91eGKJlCSpgXfaaQgc+nnO6LoleLkWJb18kX5u3bnX/si1GRuyQb5ToH2heV+bEP6S&#10;HZsq8NFfff1N8DRbFrzC2w4shB74Z0TaqzwcbyNjaF7fCvbwk37PvvAVlmAZJA0/I1+eK/IyWNds&#10;1mL77m47n+upFhuDtAYxJRWJR47fYEELM+ZkcTZy/q5Bc042kS0xKwgf+t3B6VyjTw0KQ4fZZb58&#10;70s8EwA8Ir/s5RlTLa5ZkjM7zc7NpqMXWwUutoseKHMG+DcTZ5A1fcKHflY2U96z6G27zwOKGTYj&#10;43UvZhP0z5+ACc+caAum4hhczHabXTKTbbOFPRdla/zn5XeK1UeAHyHBob3qbOAgNBI9z5Ogn4RR&#10;8oYefBV4tdE4QuKB/nQlf+fyYWUnRx8qH/iBVh3YRRcKl0Pf+VfYycraFkTnYuGZ7PhsLBLeNWmj&#10;I7nW65ULeqNBmjh6awJeroj91OEL9M0n8lXuddDVt/Tr2V26W3jTJlzqL8AR3moTr7S/pDw+IPXZ&#10;/PrFxhMpF+3r61qOSYIN8JF5usI2b4IBzTXKFzQmD1/4XS+vZ/fRu88Zxgb1/VpGcVKF/SC7eF34&#10;ggf44EJOB8di29EodFXqwLtxSejISsOdLa6fCU+9k1XMxL5VroMvv4ku1Wkw5yjOaVQZ9fAlXUW3&#10;2ZNXHQDy/rXmL+DwlwLkARKVgfwmp3jTeP2/+cf/90qEl+cxwgg9J49wm6EAgAdRCcaYMmdDQB4k&#10;QVLn3GUEAxDRgRFAd49wewmtThmxH374oc5QNtpp2giMpI7B4PzU6fKPEOmbr392+fVvfn35+mff&#10;hEi34ni8e+Z5RzM5FYTl9CVSCGateNcV5w+RKDAmEDgwK1eRYSBCzAWYw5Vgm1lCCw42RTp6YKkF&#10;olfw4+wIHDyLa4ihfwZXgEIpKQlhFXBgqHJo1hGt0NCfkT4Hmn54RxG2NEAwjKbgrADGwflNKOrg&#10;TPXX2GyTh5/9/GcNEhpwReDKw3wKgAk9oRWcEOw977WZEvdOZYdEqrc9QgRPQozXyuAbnPUjiF/S&#10;SJ4EgDMO7xIQUJKOohyG2sEkU/QmPOmTgcMbtIAv/O8loX3zakEZ+PDUjJ8+0c81/LIOHE0pnWsC&#10;ggagaQ8+RtyN7M0xzZCUZpGrLalg5KJkVQbO8Ys4wsmuNuCp/SYCuYfOjL4EzjX0gKMtu8l3Z4he&#10;enZhQbxdFPXrLfav37ysnHM+2mWovv/+u/T1ujKUKsFjswBGxd8Ywc1vjm20IztlSmFCLwEdw6CO&#10;PtFrxuWYSg49GXyJGhkUmD5NwOlBbsukTmNAPjhOcglePEVnbTKsdQg5yDW88e0MsPHuzl1LpNa/&#10;QJLh8wnHU8+0gQ/o0gECu/OljbUb3pO/lOck6ERHenPWvqhbGMxohf+xfByEgC1morzuCqFPMEsU&#10;zU5E7wKLevBi9JpsRZbdb2BK9jyTkQbOU1CcYu2X3vb5m8DUADsnWCRcjC+wbtxgK4In//DTRuto&#10;EbvhOHEHI1436M09DzSTbQGn55Z+hC/oU9YuWJtF2i549Fz/e+B7NolIC2o89G0506lr2hQ05mfl&#10;+uz/toGl1GXvAk1tYfFIQbrDAZo1EqycyxoEa92Klc3SHzqyVcHFYIAZJ62xD577QD8jigIccsAu&#10;a+ec6UB7etSgPG2xj2C2QQA5rE1NebOh5FEigcZmi8hssE47bFFkMO1w6HcTUHdJV2iVopeH8SGx&#10;VL3noK9ow/rQJfqHhpbakQcPp794/iw4fNE38qf7w35sFsiObQ1mI293b/NRXxUPCbikuc+iRI/Z&#10;Q/2TW5x/YDYkdsvzhR9+ehu6fewD97/61S8a4MNHsIe3XeKX4Btt7KAIhgUBbCo+XxJoRj9D37t3&#10;bl0ePLx/uXv/Xm05myMggie/ykbZ+S6QFE/LGaM1oedezOhZL+/R4VvI2bMX3kH1PPDdrA/vzA6b&#10;G1oJSMAnCBWYB/HQZnS+yYcYxAwtJB1Pnz6K7oDjRncuKz+Cv53lnj1/dXn8w+PglHbiL25HHtiF&#10;S/D7+uuHweWq/dGdiOrFe+XIrGfBzB6Sj8prKPsx7fG/EmGxgcEqiQm8BGv46blJdoI9MDBlwEsi&#10;T2dsvPT+jSWMkk8DJmaNwm++P31aeiiZoyebTUqSJFELrbutd+IA+kVP+Q9bZ9+MvDfwi7CKS5zs&#10;AxqQD3EFu333boL0wOq5BzJAf+mKIEwZS661yd/TH2XYUc/wiY3IrzbBnSr9JG/d8CPXt004GzNZ&#10;l5TwP2C5urrbl7p+9fDr4BS5TgP0G91tSvJv/+LfJmF5Wdjp/I2b9y73k3RLvvnpa18s+XEIWPdi&#10;WQOf02N+B6xkmp/7nGisDPzJqoSIDFluygZIupZE1VyV7+owMtciC56dI7sdFMvv3soh8eTfbkiw&#10;006D4dp1AxPzP3iIRu6xAb6r32SOLcz3E6catfzjM9DNDzDBY8+3LVn3OXreD0zkhy3dLFX7OWwu&#10;WailDWz8JNkT3G+w8UN1Sjm+iH2BN5651+Q+NOrS5nwOOnK5Z4P4UDJL/tNIk9TzMQq0gwMbBHZ9&#10;nAMAnuNEF9fouM1v2EMvBa7fic2DH/vPnonTnGKi9hvd1YeBJe/8Yz/5Yjz8xc9+Xj462P3vv/++&#10;A1y//vWvGwtVVnMPjToYF1ry1p635MvxgQ/voH3kDV0k49ON0C08UYbd95zg7djBDgR8eTs83xLN&#10;LpdN216qzFfZNVpfN65HpmMzyYkEScymrckor7JBADjicWOTlIWvAXDPU9Zv/8/+wZ9/i0CUDmDd&#10;NSYFEdWIX/BpgxBhSJXBEMan06Mf9xZezCM4DBRh7IPJDEOo+2lUpIq5jE77W6I3pQJ83x5fAdtI&#10;wVUcAkX8JsnRrRAHozDPg/ANuNNug960wbHWOII3klIFOuAFzxm0OapYcchGzxyYBrZPQR+FzUnx&#10;fSInQaZw6nLqc2b/f6MPhyIrex6+axvz0K2nP7AETnSg4PCvwsTQYJxPfSnjM6A1WZNAwl07hFWB&#10;TW8KBgdLDTfY8zejLugOzIFb0knJ4EkwKfMMFNpEeVOXsEtCBEaUSeDiPjj1LXDu6ELapIQL8Aiz&#10;hCuChy6HIXGASz+CDHDgmSANfJIndIO/qVL4wEUAVnzwVPsJzgXpbec49eUw4t7R7NbXQvpNvbYZ&#10;PNXBB33DR/vwAb8yPVKmwXWq3sx1PEBjtGK8CjedCH0YaCMT5IHjQBPrrWsIYljOEZeXL7wfx4PY&#10;kgsJoiBQYLmReDtT6aOjL6+fp286OIOXpqND6DvZKr4Bk+Np0A+n4HHypgYyOEuMwUlH+gBueElm&#10;8GsB6AYMBKmV3aP96k7qkQ+JRBP+g57kid46Be3sBd1XXl0JDtnBJ0f5R1/K99mE/FOidoaTA8sZ&#10;uAqwlIGTQMs1uFaV86XOxIX86LrsyF/y4MvH0IIstXDuKYNPfve5p/TfxA/N0q4y0wXJ93RPL6qj&#10;+Y78QnTt5f6efwieLsMFH/K9wVY++1xK2tCPAz00PhzwjTOl0/mVtrak8uRjAprIUflXvNDZcgWz&#10;EEsW0ZJjnfxuwAf94FP6t1f9Bp+03wGAnGwWPcCDPQdlFNlOo5YzBYKg236DW21edHtOco6SLs32&#10;Be4gT/clRzYEkMBZeqbeaDhakQszQi+ePMu9tH2c6aT6a8bofZxXZ5ASmFke52Fgpz7tzsYusJUC&#10;JYExvG7eimMP3ugmECKXLB057XNcqZsbgSUyGhsBFjSXeFkWeZM8ojdep8EbCdI//hTdS53KZtoC&#10;E1z0Tf8Rlg3qUpjSfIltX4Ybh9rVC55Rir4YKOH8+0xt8GVnvbfo3Y9JyAxwBVjvuPE8kYCJ/KBd&#10;eXbIXQc64lOMam+0OH3TDTqbTwGHs9uXp67AgC6QAwM+5FJAgRf8DfjtzJYb+cc3zP/kS2TZYIok&#10;YDtsugb3BuoJDizRY6s9DyRx0b5EIV/S35a830nydO/uVeuii+fLJE/J/INMbJIALBQXQtxK2Tv3&#10;7gf+vdj4ThLce5Lwu/eDY4LsQB3RbfIJL4ls+Rr+kn+8EWhL3DobGh05bQ174hk9M5DkF47n6DMi&#10;dOQ8+LIZaGLww3u4PGNkRzpL5n4Mz+yK7/1h8PwxydLr12aU4pODs6AS7uCsfwtPaB4+0jO0TSe1&#10;8bXzgZvNBGGfKfUlJ30Dl58GxTbjYpB3zyfxH3hLVxRip8VVcDcgyldKmlx7mgRXwkL2tSHZYwvB&#10;om8rOzoomoBvKxvYPLFZZCr3+rsmiz54h9FWEPlOZsDc4NUsS3jAB+KN64JKME+mYDP/2iQktKm8&#10;BEZbxAtW+QqUIstff/Xw8jDnufJIDCLZcB/v1KNTZLvPLOakG+TUM4RoQVb1pT0+GJzV9fTL/uuP&#10;rZLsow+ZMcOEpurWxqaPM4kjX/WpGJoyfB981ZeMwx9+2u9AXb6fvqD2Ff9Dh1rjwAIvM6t8grOP&#10;d+R349DSTZ34j5yoR17wFNxg3bOhG5yVMDfAj91Ff6tWzMyTs9O3GokTl/Dz1Y+Um/4MdzwCHRg7&#10;GJh+yS1kl8iTUbZ6MssGglfyw0frg20x8fA8NAET+NSRKLGP9Sn5xweZJZTokYPaL3w6ZAXdHOiO&#10;znar1CcYyIpBWIOEzS3yV74EXjwAhzYMPOJ54fU73/MvpZMApR98wls9SZnPAQQl0A0s9K2ryVJW&#10;G+0vFdh89k0ZstQ4+M//3p8lSZJdEQLMn9D5Xqx7AopQANh9zFEmRj0dQZDRgozs+xTajtanvvue&#10;AyBgEBgABOdw/BT3UC5tI0wRzT1MMuKpDmQ6Y3MIVGcTYti1W8XMb/1pUxB44oJJpyIqm4sNZhFM&#10;UKkPDqlH+tiyrcBY5oAxMIfIAlxODGw4y0kr73spnO+UApxgE2R8EoqU/atGdFk/F608RTViwJnq&#10;j2HwqU3KVPx1E0OeGhWak2e+Yzr6A+cMuLTrbC/B+ezHcRoZgoae7injoJyFAZ7HoQy4l4hsxgV/&#10;QNOZtigl3jgPia0SrG0wUaDwL18afIcuhTO/85FW4AezHfB1v8qUU9+SpMKZew5OQQCnXAP49m32&#10;cLzUlvNcfpRGy1d9gtnSJLNmoxHazpCQn9KrPNwafvQMeKULPWjiH8PEcaGTpWmUkaGynSTnaGTX&#10;M0d9cDu8taxO8NagMEZ662KDn2Q/5Y1qGzXGE0pte11yq30OhCxK0M9rlZ/AiTaFL2iQATw2Yo2P&#10;jD2DZtBC8DdjMV32He7+yvt8ZwjxUH/oqpPxXnBKzyNXeJj+SrecDPQpPzVqofGn7+lDX/ju1OBp&#10;OBsE5jzLfDZw7MCMmgRH+bsJwPCwepW+mrj4TJvKqg+W/CjPzb4wcnUIaVfQ13LwzDWF4LhEINXS&#10;D13STsscx4LY0x6treIdPg0OvcGVw9x5GuXqafrCcwlVByPK8yW0bOR0ZHjhu5FEnwBMU5U3I2dk&#10;ss8k/IFsV95FOnBZlRyzEw74gnEbkCxxY69hh5f0cPRTP8FDZEWgTzdchxpZUI7dEqBwuqeuuY88&#10;He2NDCzBipynjT7nETzO+h3IiFySVZ+eOepzO5IbwW3KsDbkqiPOKWOtPFjRUrJzzvLV7joKI1mM&#10;P4gOnbZ2NJfohAPwSz30NyvPhl+7pl6CpsAMxuqOeuFxfVI+EZNtZuMayOW0dFGC2C3Q4Ro4ujSL&#10;ziTYNosx32NnwJfB4U14fDjp9P3Z3oVwlcXxisyQ8S8K35Zh0Ukyd866mS3hl9CejkrWBPQSoPNs&#10;INj28CNd8A0Jeqt/8E1/Xb0Qn8lXtnyuCejIDX2R/EhkYjJ7XVCn/II40MLFDE6CjATgEn33zUjd&#10;TtL0RT6v3zBToV8JXIKttOe8nbZt5ND3XaXdJnyhheVsdMAqEjPebGgHaviO4Lht0hf41X+6jnKp&#10;W5+UwEqCVF7mnmtmR2eHNhOxZ/rSFlmWHEU+3+b3m2RHH1LO0EVu5XvsaSqcydNHvAkPWAGBO2Vh&#10;B1DCM2P4Op1n15PIBJf6lsBSPgZGukIHOvCU07ba5GBl6OViIL8FiNXrwFM+Hnyajd/qlc5A/hWf&#10;tE0RPB+0JXnxEfHPfIW4AE/pKfDxezEHOYktvuH9PXd7apu8o7tkDoyqkLvavBxggq8DbzrrFnxr&#10;w9KJYnBSfpumpON8r4wHLjswbjdJco5uVrVs0F1dvZQuoac6tcfpk3ya8cJ/dlpwDl74n3LCnp46&#10;edoppw0k+EByU7uWUzn+prim7/n8PaOmLlns4H/K/RV/C6YiD1G48m3hQ3QfjPM35xk65X5tPbpp&#10;I30gyWIXMdKSgupXPsFDjvt8Z3hs0KfLlgNLrF/loX44tO4OsCUaqmmPrWc/8W62Xdv1XWiYYh20&#10;CuBdehY9O+MEdPIpLsYP8C4Olvwn9or+vU5y2QQ2bWpbu2bWyAmbNDndkku60oHulHF88ge5XhxS&#10;Z77Ms3VJSDuY+7o0g5+jz+6G/01e4S7OyOkXPUMjvKyPjLz7zh809wj8tf3kp/QJd1JxMft0ht6B&#10;D76bYdv7wgwuaIMeae/6f/q3/pNvAQ7gCv/oXWZqG2AVghxdhx/ECSkB7bKyGMyOFoQ5vnsOosxI&#10;ZW3UUCBMiTJjsOB+bU2RN8p9OlsGUHltuA8hjSJOE4bU7XRk+jnhqPDnfg2EtoK8+s3mUSeHMnAk&#10;+E7f+8I2uAZGDEOHc0oUocCvY/fN7qjDgFjCRmDQjtHxxxAhmrYJ69ocLhQPzASYomu/fWBi+tg9&#10;Ao3BOxlj7RX6NZWy+wQHB1V4JZEHv6o0LXzAdPSza+Mrekv2tFWlzP32F5oVv1wTmK3/Vjva+Hwo&#10;5zjx8alPjuAMktGmyk9xQzP3ytdcP7DKoZ056NYJEc/RVcKrvkN/YFC3xkb/7Scw5hMOTvB+DmTx&#10;fDA28MuFtnnwX3ClzxOXGvSUQYcFrgncIm8UnxEgs3Nm72t08QsmNULpi9IKjhYEf0xA9bxljWJL&#10;iBigLu1KYEjpg2HK0q0oYuUAjSd3DfD7GUUOfmDxvclrPnOrtNEn3OqAi+eBKzoFF3/6hqPgr3Ki&#10;l9zfaCBa6hs/NpM6mWTMGZ0jwXQ3107Z/CwPoXtoOl1bvQLnUDa4O8qflHMN/GgJJrRTpX3m9ydY&#10;jjb8Buf9Bw9q1JuQuVH+mlmi94c05bclMT7LE3RKm+BicypDKYY2bd8PX/URm0EvlIWb84TjhHN0&#10;X8JKVsipugZqOkuaMhv44QxdD/9aF06DmcyQwYKfe2ARJKJ7aZp/ZKGJgfbS543bs81snXYnuwL8&#10;It2/foOSJg6+uapcdSg/am/THvjJc52RcuqlXAeO4rAkVZuNCn3D+y4BoTPkPeWdp4woiy7stvZW&#10;ns7v+5x2kiQ+4oBbOXSQaJKOa2AAMxhSzgBER8hTr/wIjcjOqceC5dkbyO60XLoJN3oXNnKfOtWF&#10;yH9+d0YvPswgBh3sIEf6EAR4LujUDwRBf3pPbuEn2SA2kiRBua77Pii8y2nTjnMGGo0FNma2mNCN&#10;zG7EVFCJBhvUYr/IPJgjV6EHH+kg1+4ZzWULyILAQ0CxjQQkAqFb/eGcvbZRtPwIPGSeb9QP3ilz&#10;vmtIOapCJV2zgcINS/Pu3EuQcFU9OpMckrTAU2DO3knY9/4i/ZeLkZfrBkhTx/bXyZb63c51AneJ&#10;0XV+OX3RNbiA6bRffIhn0jx3ZvMNNEJD9PVp6WUTpJRnl/C8Mpf7PSojS0TIS/9STFEJocTIDJLP&#10;HyOzP0Z33vgMzYJkE2D3fZav2k+zgnXwox3+n7YDbyTc+Vr6kh2bbpAfZcCP3ylceKtDOZVve5HR&#10;8/Adf+eX4DP5rW1Wof1O/vu7La8+OSFvlso52QinhOW0MwaztW2pOlq77liguMFp7dMDtqN0PvQP&#10;PRtgp198V2f6H343edoSb2Xru9nn4D/7EHscfLTJF7GLEsTasdJldKrOoxfShpaWJ3fmtjRYnKN8&#10;eZtC3illFkB7fmtDZTrOrrV/8hi83De4M5o50lLaNJPkCjhHBytFYovJGbmLz3SfzWI3ta+f0R85&#10;ZiN8krPanbRTP+P6J96xl+OD9tpmaIXGVgCdMz3nQA+bZYAHv/RNptXCAjakNib9OOBHKLXvOO1X&#10;fWu/z59rD/0KRNoCliVxfUefWR+2JOWaWB565lSXrJh5E++w27RibQ93fanXM3W0hXZ4xu5BuD46&#10;MJ56Tl7wyLI61yTTBn0c+CpegVfbD3/oMhjOmWKNsoOe63SX3TfjecYr7k+2tokWuSSDpUHaVKZ+&#10;O7zCL3jeTdJtOaMBMfJATvBRvet/+2/+x99yVmN2GsttnSEKpaGYflMKmzR0t50wi3IRCkvkLOnR&#10;MUHbGs2DOCEwABE1NG2ZBsscXPoTiDebC8AyzT0oHEaknD8wEVDBSyUxB4ehH8QmmIJ9vzGpCVOU&#10;EOP006A57ZyOsEGlpRGBWfJl+0JtezeFpQeEbvWvt/1l1mFGmAMfcGPOs+dPe1b5A+MZiMHJzISg&#10;ZzTLpfyHsRWcFIFrmSTYInC5T7glYDqxm5lgGe7aZFzQkDDBsct7AscENMIaIcD8ClGYvbY3Y6av&#10;80ATdOI067C1GThT9HDiS0bbb+DuCKYR1JQ9nTTjBCa46Qs90Mnv3k8b6v9hW5QezU+ek5kG0oXJ&#10;SCU4g0c6dR1cBLwykO9kCI+3nG2jT+AhF+SKYCl/toGm8ML6BVYCoQVyEOsIy2HQHVdXD/+K0dYG&#10;BQcvR0EO4Zfbaz8ND+9tELKTQ/mxMsH4Uly87LuMcg8/GaEGpYFPsNYR7TiDPn9WZVy7aCaAQndt&#10;0wd9oy84CktgAH+N12tLE8YP8mGESBvWlN+7f9XnAIhBdTuf7mlPX5ZNdGY0tENruDkkx3WMOZRz&#10;taPZlYklVmjhUO/zgWf6cM6I7rtPchx887uwpKA/x8QB1fI7/8hY5TiAn/Ba3tqlFumvDjgnHaab&#10;YAz5Kg9ocepkqzrz/Uxc8Hhynxtpw9Ij99mtDvDkeJ8AmpwsWYkh5WTySWeV1Wjhy5+lFOhB5tGI&#10;wUa7OsvCkH5yVLbpQngqaFNbOcFi4c81RWvvQuM+/I0PwcmJzvqbLTMLMzlQp7pNF3I/COafwQjB&#10;yinnswnOvVl9gWf5nWtkCk+6lA1suV69TLvqNwDKff3ARjuSP/iRfc9uJir7pG/boW0DI9U1bUeO&#10;N5KofTDBl40LbODIJUGQwKD3gZZSBGZtevh7voaMd1lors8Gx/ewCaEXmtS5B673byUwRxm8zCmZ&#10;2sztrhujEBgktAgMkUB8CJ534sDPB83ZD3R6n8J+g4tTthRLkE/m3Cd/teW1U3i5xEyS3I1+0ssS&#10;yfeXu1f3UubQM20HZkgvEB3PUaCbwwRuszgC+neB22YCTYhSryPuqWNZHB0QnF2/Hh1ls9OOGShl&#10;JADkPVlKl8y5b+tzu7Z9Ebn9MjbnZvy7F/cKGBTHFjCQPJsYdIllrnXW6Nbd0MD7k2Z/PauVOzkT&#10;NIXvnnuSKNWWpa8AeehaLoe+kjxB4pkA4aflyc8TvFmySVYsyTSb6F1W/B+6lW/k6DjJCrnr9cAZ&#10;ChYGLGlihGa572XDH36Kn0TH/H6b66+CD1uAfnDlt8tHQfmh62C3MQb7QC/YG7b6HEBsv4FB0Ii8&#10;aFJbnZvkgs7Otgf+/GYnWrB1B/fsxwLf2c0QqbT3+3NZuqn+ZGODsfU3YA484JPM8tP8cneP6yyB&#10;ZVfvGuf4rWk8NDAAb3q1l1g/rm2oXijlX07wsIf6OX272MCo+3zn/Ka4EE+6SUooYLbH7BrcoSFx&#10;uXVL8Gwmc0vaDMzAY3YBZGCb/Df4ZVPDg9PnIB2g0K20TE/bKZR9C6y5Ul8VflnSR0+19fDhgwbg&#10;C4D3glv42HjCNvnaBud8SXgSGe07f3Ls3ofCqS19ia8aA+c3fWW3td14KXCBFzRNftJuB6rAHRT1&#10;IQa1W6eBPzOS8HAdbPQPz8gauRIn37va8sTidddExGZiyCh+sXnoaqOvPkeUch0Qy73ZafHhnqtS&#10;x1J8fQ+nxdHnc9L6tpTTJ1xPOeVv5+fgF5qkPctcDajgLfYVjtDkjDEn3+I+zwVtiWnj2JTDp/M3&#10;nltKygezx+CqHwoOfBB6aYss+lSH3aGf4GID6Ff5GzhqW6LPcENDsClf3tCvIMpWstfw89we3PBL&#10;3ephGtLm9T//u3/nW0Q7n73g3BB2O67sRWP3Y9C33d+V/us0+o4Ky4ZCyBIuiulQn2HUJgWxNrQj&#10;KG7mP8LXILfCStFlrSOIUYZTsN0HKCRleJRUpgrxIpm6+kUcDEdUSqod8KdQGWEnJDAxcld2GCLE&#10;aduJ0QyYdZZnQlcBSYbNKFeIAruyBNV1fVFwvzkwwbvp4zs5KY4lVTgCFgakCpT6gjwwwJEweAko&#10;I9KHp4OfGa27V5YvTOE22yNJMVojgOAgONEoXz7RF3MxdBszYKygjnJOWCW66NfgNm25R8Aktkbt&#10;OHjKESIUT8ENGnjA3tIeyRN+l3k5zwAGDeHKkJYOwYGgCkKWPAv+zJxs4w2wEM4ubQxN4IT2FLLG&#10;P/xxNDjKxQa5Puus9t09RqSjTvnsNHV4JWghZ51WTpsbqdoIl/L4yrjcvUcJKBBXOjoJONCdPJ70&#10;ApfRWzRzmAb2wGI3ZIjccQJnIu0ZI05Km5IStAADvXjy5FHvk4MUyN8CtT5rlmvkdQYi9clg5Apv&#10;tBt0i2d5nrbRkw4Mn8+jr3jSZ0zQKH8xB5Wfb372s8svfv6L0hqvPQSN5uivEiMEVzDQK7yngw50&#10;oFPoQH7poj58wv805PpEW7/xhtOsPuW763Am93Mk4CKHEiw0jEMMzuBnhOCtHbKAluQhUATv1KdD&#10;5CV913ilfvtJffUcjC0a0Uv0912ZFF5/YIJnbIeHl5WrnUgfBogQnEnRD7uhfG4H59ijOEobuQjw&#10;+nxSaqXRltf2AmO4sVtowDEJ/HXPTkEpfaFVYEBfeG+0MfQ8r6VM5aP2IvDrIG20rfSNZx5ULW1S&#10;vkFLbcWCkwaiH5l1fwu4Zz/nFLW99oJDYEF38HewIeXaTvm0kdUGt8G7CWtaQ5PSOz8qh+VbHHto&#10;qh9tKeken1AaIm/+6B/8GkBFfsHeO3gIFzjlxP8mZuALn7p0Kaege8GG4Nt35Y/BtONEs9r9wAfO&#10;2gbL4qIr7u8IZcCVvkdHQSwezVbweXSL47x3zzLywJB+9QdPNqab5YSUaMo20KMzWHeQIX6BrUHy&#10;3AgdEzQczvwMJiw/8/62zTSOh9tk4XZ87YPUvx1530tCUyByAvbISNr/SWIZHjkXYN+Kj94GSmi9&#10;Z6iOpMlA1JeWad5K/ehNEpdz2+3LFzf7fNW1wHHz5nats5X2ncB2LXUMajQXl3SkLTrQhCz1LeeS&#10;YMKliUhk03c6Yke7c2QYX7xou3Y+p4RF+QXHC4b4rr7YVyCX3w400aAEqoNVoTHddg0/6TC+kEFL&#10;iAw2pOncC6z5TGiWRCjlkhh9+Cnfc1+iaTMHM3F97i8V1GX/2Bbw3caD8M9D5J73IhePf3jUvvgy&#10;eoj/7MJmZY1yz56yVRGM2h+vNnDQp604MdjHp99eTJL2BN6u80E2DxEPGIhm97r86Agg58MMrN3q&#10;cjU6Qk71K6jkq4N5YPACXRskbFXPBhfiF/P9x7fv+zwLXe0mWWgbmQa3JVdiHfEVuX1ga+/EKHtu&#10;KAF0/driCssWDRxb+t7VAYEfjPwYv8fnnzon5hEfdVMX8Qe6pJ2zjvKe++F7ptM+JUx7zozO0Wc2&#10;VuAvZsErPFHeJjj6QSebgJVWiTvoL12ji3RCTID2jbF63iu967PTLj7W14RO6EkHlefP1fcSX7/5&#10;Q22xl3g9HygJmJ0HK/43QYrMGzhlQ0qf0BkefAQaw3Hvv/NCVbHbBqbBxJ/B0cmuSDAWVy2ZOQc2&#10;wQN/PJW4bICGLm82kcysnc3goDvY2c76uhxkQBn8bkIa+MQa6P3w4cPLz3/+8yO2EaNuwEZb6jFv&#10;eCovUNZMZuPh0NgOqGRK34vdJDgbFJp93nPeGmGL+Tly7ehLxwM/fDoYFRzRuM8QBUbPZvltw5m+&#10;QDtlTLKw/8U5NvtMdOBpd0v0GF/iK1KGvdA5OYEbPqvPxnvfmXvga2T1T/7x/+MjRw1xykipfNdB&#10;CYcR+eO4xpQFRiV4AgIGU70pShQnRoeTKDFSVrkGcflNELTBISDM+kHqHQw8AgaPHCdhOI47S04C&#10;vEAPssohsPbBg/naAqsWl4xt1MID8PDpqFWYRhEQj6PD9CWHw4niY0oVNC2BgSDA0zV9iYAYPwIA&#10;Nm3r1786PIFSgNA/40A5tFknrs2UqWKBP7SrgcjJGC0RmfAZhfSdERE0c8YUmWMontpJ246zTbh3&#10;Bo0QhB4nrwiPgEc/gnfOH70ZezxFT/cIM0QED3CeMm3UylFeonOad60OM/x0MLg1pqGHI0Va9hyR&#10;r4IGXwoiiWmgpc+chPPOnSMxa0XOboFHfrQx5T/9BgfelLbpO4YSb4N4+/QMgU+7BtrFp7QJDA40&#10;b6AcPjJ+1t7Cm2Miw2BzKDPHsxfnkREyq29y+eTJD+Upg3IzgZByT5JQSVrt9Oc0GtWZ1SCgrq2M&#10;O+ob+qNDZwXyvc4sPKS0jHbpXscuKYxMhD9V2oBWPuUE5VWSbTA/TSJER9DmN3/tN0mSfl45+e4v&#10;//Ly23/zbyqLnZnJX+Vb8BecXdcnutdAhId4VF3IKal7F/q5NmO7wYjJYWQpOiHoPQ10k+4cBkfA&#10;ydHMuM0okzvvMmEbyC6ZrFzS58BVw/hl2rhGD10az++En+jXmV1OOLiB40wiiAx4wEUmzkN7js0q&#10;7zDI41dQ7mkmg025GweIvuuYLi+4JRsCHUF0l+QEhz7nElqSdzMFnFSXQaQeHEFE7sl3n70JHgJi&#10;7eu74DhTpsdBh9qbyAG0x4fwOXYAzRTH39XnVDgd5enCluGBpzgc/Tj0TSUFAviNour7Lhi0jStH&#10;YoZFsKNfMwUqGThBbzqjQW3rp/DHRvQ5wfDgpqXI7vEfBooSnFYPQxe6wl6Vf3Q/Nc1wBrnC76id&#10;CJ5kxrGkQUAxJ0nPBFHdoRKfc78yDaDKEvw9wzTb7PIXCZjZZnxpcHHbQFV4lHtwxVd0ZuvY184k&#10;pL7gTkBgZoNO1KPEwc8G8DtsnA2LLAejh+sPDPcSBN+L3/yS/L73cHMC2XsGbjbQRpcFdT//+a+C&#10;x3YqZdcsdYMPG9Tlc+Hj6/DCs3h4V12MXNy7MrotIZAwsgsJvkMj70qqD0M/FQKTgLkyTL9DW1Lf&#10;tjubxNd+cXn85EloPp/t+QIzXD4d7Mp4Hd6FPjZMMEsQVAsrXi0x4FeWBNGz8wF/fNcueOGjHeXq&#10;c2Mj2UI0fiOwD64BvktoJEUYg5dbYpP+Ut/MR5dt4luAwBfxBj/wIxtqdzo8T1m12UgyGvHs7Bsa&#10;utbkKO1L+gwAdTes4AXG+6Ejmt1Jkqxdz0lIIswEgl8b8CdjZ6JOZ9Wdr93gLRzRgawG0P52na8g&#10;//7DO3DQ3/Noklt/9Hl2hYzXxuW3TQ/0574BBzT54HmzHMoMli2pn11dfFQ9yaF/sq2M+I7PJnP8&#10;EPjuP3zQOMTOXuy2c5smbVOQyclV4aefbD5fYgDZ9sqew2VDxGkPH97P5wbGSrvwDe/AU7sOpvzb&#10;zOsS6ZRKAh/Zt6w15cRcrm8Aio2cvYAbnaptjj6haZOh6ALff25Tz+bQNziCqc9txSfjBz6zDwGm&#10;dAJj/UXhMqD5+fksMslHiV9TtEf9dfoj55LfNFp9YTMIKHjMSvEH4O7GK/Eai6HZSTZnMQA5JwsI&#10;a3XCEr8lyVab1K8ljkBLZfQhbmlcBY/gE/BLI/DgMVglKnacY7/ZADgbGMNrO5MaACYDf/qnf7rE&#10;ODBPfo++0iZygK0vEo9M02EzO2BkA7RHrsSSdp9T32sZ6MLpcwAnpjFoIsG3KmQDqNHp9I9PyjVe&#10;CozoiPZgELfrHz78m/J37m7nzTP5riDlEHegq3o3AxO+zEfC2aAG27+4Ds8LWw4D3/DQDJz4g8lu&#10;aPY//ft/9m0Vn1C00Jyw7AzBEItjwFTXq5yEPH8dhUwjDMGpzADiNLQDUL+VzY8aJM6KYHKmyhN+&#10;fWlL++o2oGmV1I9wDOjt4LYlMYwtBzcDpb62MYcwgqXKlvKyYowi4BhRIUGYgNiMM+3CqQGJNvNn&#10;JgLJOQAPNhLQOm0KmD4wJd22LYwrIdMvJnBqDbyjwAsmj75Cwy73i1IwIqUnOEP7KkwUxTFepEqE&#10;HV0H106KB3aOziclPZXdWUN0arAj7Wjf4f4ydcYAbY4kqAI25dIvmiJ/eZo/x9mmNvAMbbTlt4NA&#10;n3SE+3k04OWgC1uEL+00QUk5MsDQuefURh28grmu5zrD/KmjLvgoCZw49hPWtsMABAcH5XSSjRnB&#10;0WlBuWvK6Weyei55Yng6osYRRzYQkOzAtQmNYLG0WGLbWcNrZtYYKRte7IWXlofU8SUJ40jJyvli&#10;SKNL+u+IemUgiprfHBNaoRmZaeIZ5JrMgCVl3HeQI/QCA+eNfmeCcyYVPQICvhbXHHA8ZZysMGym&#10;mY30wdN9RZtw5wQnA/2H9PGJ1kh40hisDZLwr90JiLcU8bQtYARLZaEQjXcO90+egav6ChZt5aj8&#10;H9fPsqpWdqKbleuUXdJsVBA/8JzMz+lZ8w6W9T1Z1Iq6dYy5mF5me7SlH52Hsa6pLxBzrcuG8hcq&#10;5fZkVaV9pp2Ur7xifI7S7+Bhlzqxs66HV2uvP1cPnNWROVfXptfg+txXzz/8aBmOBP7owf5Op+kH&#10;fLrWv7SJjNH92qeN1gmkG6KkHUfplq8Sj62ND6S5JzCvHJVfC6Q7+CQ56klHJA6cLJ8Se5t+9A9Q&#10;8uk7+wWvXj/4fvoa39nUwsgvpCPyIFirXAQuMAvk6ApbRjb6rFJg1Ye+qUJp0/9Hn9wsTpuZWwBr&#10;dqf0hlfpn37o048JcgsvPi6Rr20ob7as16wIBpIlPK9tC+zanf02QDMZlFzRXU4e7A4Be4qkn8n1&#10;0zj59Nhnd74I/t4f1CV1+eT0791fkIc/6JR/oREdoDPT1Y/Vs+hz2q6spuyW1CVouHvVT8uttGHG&#10;xbK4m7cTcCTo6MtcBXJgex98tKGMIYHK02wmUgqYzqTDZ2cE8D5l8E0ADXdyrAzadTAr9vH506eX&#10;Rz98f3ny6NHlpfdu5bpldufyu65qOOhcO59TH2Y7uiV3YNpOdZaYxY8X9/Aott5OdX3uyKwHeodP&#10;BsqG8xJEdsNp9gaNTv3i49HV9/I47bIn7qMXeWPzJKmT2dEEvc4kO5XL99PPzV7SxyUv7pFZOkA/&#10;tEGP0Eeb9XH5bDyTOnDvIFL8Cb7qYzI+uaffuCTWMvujL3qAXtWdnPRTeX26r02xC10+fQl5FSy6&#10;P12JbAWG9l/68h2ejYEPH3HGFB8jC/zmVkaADX6NbUqn6R294l/RroFr6TqbW/8MvuB3Jnh0qvqX&#10;P3YL7TcYpf/5M5/akRjgpa3y0d+pPtj90h96NpY7+REcClf1lIyIwfD+bCFnyp3xDRptEHNJHVqC&#10;FQx+O8DLjlTvQwNQ4Fu6r11YjDO/XLtV+ZltAodPzzzin2ODcEuK0VH7ysDHoX98POl3xnT1jann&#10;mg7J2Xg1vzmbLK75MYnF8/LSNSvHrIySAE8Oos9pGzHgJSnfShtxcdpIe1CvH83v0jdtgUn+0Fmp&#10;2JvypvW2qknsAXa2TH9mowz0uKY+HPXX+BWtmxAesUNoIC6hI/A7cfTbu8POwW74SYzZIXWV++RH&#10;NZQD/PTEBffRrFfz+8xJrv/tv/WffIuhfhE2iDIUn4ivpdzkwBCfg5kj640KV5mWBhHuHHEh2OuL&#10;AEy5EQgzCLc+z6VmMkpKAVhK79B8BTkMIqSOCnnOCtOhPJBf8iKwPIiBYfkEO5wEKAJcv/Wnb212&#10;dCyGfsGvHsG5nTKmDAKJ9UmAEE3bZMantaPak61K0kzddmYpgo3gEzIB5vpbn5txK4LtEQ1Pg4p5&#10;xbxBSZcA5J7RssKXf5SjhjdwCrIYv9ytsDOyVcIceOJaDVaCJvSo4cpvDYF/Bh+T0No5mMnACf95&#10;TMkOx/xXfutnuOExJatRLRzpJ7jgt5HwT0lP5YGRXICNvnAmV/qEWyPH/Bu+p4MZf9VXtslCTr/J&#10;JgOK3wDUf5192mGE9UGGweZPm5NDznRGkAPmxMFZowPHlCNvtvWmtA38Qh8GVaLTXbJCf/Tg2N/G&#10;WaDJ+eyed2CUB8EXjN6Bks7Tr74FfBvNKHwohr7hnbbP554Y2RN+PHXSQ2UZATTCdzi75j5cHGTZ&#10;SVfKuYOW8Dc9zjhpe450o4UnPGREW+QizRYPB31TX1+jxx40XUCNH+Oj++TwrNfBhNApt3akTU7C&#10;dTCdF/FQe9o42wEffqhf+cxnbiSYXCDmdJ1T8Z0OsiV4gP9LNkefzWLOhpFZOg5OQW+dkP7oX2Ag&#10;hikWZ/+hiRKJVidWoPwCH5r5VzhCMzRRHx5NiPxO+53iD9zKuIYqgpueud/BgPJx38HhXgFIfwjn&#10;68pMl/4KMXNIHhQ1S+oAn4S9cB19X4tssu341s1owJP62qRL6FJ4cuI/XWtXKUbfHAIMZRc8gJtT&#10;C0ypc/LIp7Pylrp12s78pleIVr6n7eolkP2XwmQaL5VpACMhyVmHhge51yUZsdPt55AZOAg6Th5o&#10;rrJytNMgpvSDHzuQe8Vl+PbZKbY4NXAHT+lCt/2PDAjIwaCuwF+f+MDj4RebLfimqy0TekHLb7xS&#10;vsFw+s3t3Eu5fPbdS7n+8nX0LfW7A5xAhaz3DAz5zd+QebpmJBf9S7uctQ2BnawF8OCeE50jg9cF&#10;CzctCb3bpXYSJ0mGpXDRovbXJXSBx0zrp6QmdhvtmywVb3IcGcznEpbQsrSb/NCvBrLhDR6wBZJC&#10;s+u2MX725HGSoqdJjn64PE6C9MoKkeIQWUuSuyASPukv/Zy+zzNO3R4YbHgZmkmQPKfVl7vCI8ke&#10;+C3PJLJNkg65gaPd+JpUhKdNHvNp9Jt84B8+0Qtl6GplPbCIhSTop09gz9Bh/pNsLWAny2IGB5j5&#10;hC6DSrkdm3G2zGw2Vn26R9rgKXla/CUmIdfoqW2DE35j5+wpGZ8PBy/+u2kQGkx8WBP+XNcGXp78&#10;Yc/5IvfgAS/XxCD41ngMjdJNiuceGzwcwW7FhFky+qSOXeesoDBI6AADPMm6++CwEgLcfC19MlsL&#10;fm2KH9iD2vtcO5NE5VlZPPHsEJujbfWHxxcNwj0Ocv/+VQfQi5e6gWO2b0v1zH7hI/vjur59Z2f2&#10;uVnsBcnBNXDSr9NeoBM2SUK1g3cSCbC1PNuXsmdsli5CPL/Llt6jV+yL79pFG4Pm6OiaA1xdrgyW&#10;wIQf2rMkbzZ1vlnSAQ/+HyyLL3YdTNpBBTJ4ruTQzuQu9ilw1mZEziSuDveU7axYDjGONuo/A6uB&#10;o8IQGhuwxWN6qq8N8Eqaxkff0QsZ9Ct2my/OtcjbZpEiv6mHhx7noYvlDZucw3f6hPdmMMHVPtKo&#10;ZZntJ/eds90bqGET6QtZ6uM7Bw3JTO012clfZS6wOFyrTIQuDnKkb+0mSfob3yrQpCOVAE7pyowU&#10;EqDlbhrYdDEAKvSp085SB4EIzqZnvYwzgFBOFGmHIX4EFWCEjzMVmCAOQAkhA1+hJIw5gD54Ntoi&#10;+yQ0VbwYPbA1IC7B5vTcgyMYKIZ76retEKAJTRIzTHc0cw7Mpu2spVy2S0huRuG2//uSgcHoQEQE&#10;R3izRpxnBSK9dLQ1B/wlLxv5TL3UUU+3embYus1g8KkAxphb60sIeo3xDy5eYFvFqjHDB39Gd2f4&#10;4cu5xj/UCOIH3tV4h3ZoeSpfrE06D9/yUbqmnyndBFLg6DpBmUIxAufaVo5czfE7/4oLAwdv05LW&#10;kZqRUAovaxwJbi7gjeOQv8pFDQ/Hi9+BEZ1PBUYr55J109mmcvesEYVY0P5ZZi371Cd6lBiBieEw&#10;je/ZOcvQlEczjr28DFyCYNPGZJpMSYI4RskzeUFtDzCaHWJM5rjBLthKYuuFkWgQHSFLH94n+c09&#10;emeJHT5suj38lfCGJudyny6RCqTjkQAnCZb13Aftug1uPkvoHL6bKbIshDM1mnb33p3SHR84dS1O&#10;BsjQDLGjyn/wtQMKh2HStyU5r+hdyncgIfRUjkyrT4ara+EPujvpOlktr9KuAwz4hz/4RP/YjFOm&#10;1NPf9Gg4TZbmtE7nBH7tuF5ehC+wIA/jN4NsOUjsTNoqvoG1MJONfJ/DmtFTviPc6BEaVY8CB3lG&#10;/+GV4DV1unwp19JLyws4vzwMLBjMXn6RQIyszrgOjwb+uaYc42oZLFwtGxHEd2lT+mNH00D5s9H/&#10;GO78bn+Vq8hC+mjQqfU0n8sRL32lzfyPfmjNPnTpFPrndi1D2voyzgg+fhau9NXlrvlswubeF1r6&#10;DDcs0Fq/+qyMhx7sELkrz1RDz/wtOLR01kw8u4PH8EebnMGbzODZKoZu18IPsBSG4BJc1VFmcste&#10;FejWr10qHq4v6Cx8EqC0A87usBZbb3mSozxNndmP1PM77ZFVD3+XB5Ehy12V6w5gbTvdxjF7n5Kg&#10;SeBvCWLlpzSaLcRH7XUrabY9FdntBnYp48TLvtsl5cigZLxopW7pnPLkEf+0IfnwrFGavPyYgu/z&#10;KQnaO4riD/KJXpVW7eQ/siWwsVztjWcaYjs+Daqwg+FL7cG1BDGpcY3Od/Zoskjm9Mc1eU7Hb7pT&#10;35O2u7wop6Stz68mIO5zn+Dm1yITbC15JRvlCyKqGzlq0J2eBTK2g/fid0H0k8c/XJ49fnR5mtPs&#10;keeQbP3u2bTWxQyAlU/kK8E9OqVM6YTHgTEu8VOC1KQ1Zc3QCqnNKL39MfpPrnMdWGjXgctcA6sl&#10;op6ZIvNm7MgZeWRPwM5voEMgiV2ZvQxIk4fK2QLD8Xx2UeE+qxr6OuiI9zySM/WrpyBJ+2i2YD+8&#10;SMNmXwbDlj+zr+vvtJ16XRx12rVz9YxrTZJy3VJgto/8so/aUddyQbzCV7rNVl7dveoAMT4roywf&#10;GwDrb8VEYjTxmqXGHUAMvzxr8he/+93lUXjYl5Dmumt8JCjN5HiBrfa2vX/kHa3rWzZIzT/Qz+KR&#10;78M5djY+E3x9vgQ++jSInf7pNP/k0Qm+1v3SIu3QNXpLBvl6so8vruGL2XX+Fd3Jpb8zMZKsbaD7&#10;VtsV+BtQ8zJmST2bsRhkZdgB9HLmVmFwrXoTeTplI2aq8JwDNrNz85OLYaM/4dP0SJK0csp3lVXa&#10;aHzbOls+JtHDIzIJFv2LLxx8Um1b9LgyEdz4DTRXkIyIoeHRGD12CN8sk9SOuFeicj4e4gCjfhUA&#10;9/ncHjlCd3ijGTnusrfQFB5+B/nqlLpggMMp+/qGM9lz1IagXfimju+Vyciw7evbT3RtidXiEknX&#10;YkKzjqyifmbH5BqWDC9hZMcna+CbHiwOrgzk5LN9gtPZuD/0KrxmPf+zP/9732oU0SsobqYgg6lj&#10;xEEsu8wQ2Aac+etMSwQK0AJ+yQIAjDRA+mzHKTAj/BOEz8EvQkOMQPveIDX9EG71OTbMI7g1RpCN&#10;qBGsCmUIDVtlIQymCkf7lZCNmZSrD4rGuLuO6JIjgVyn+yIcGMIoLKgI7oHX4f/TcTgIRcthzKHQ&#10;iM55GF3Z801zGmVE2uLoCSL8A1qFECbqMt4EwP05Hdc2TShRO3nSICSfnptAw52CMoFpaK3d/IEd&#10;fJvGjaDd+IPp2PyeM4gTDY/ghTYMqyO3/V84C2t+g6vBKGzyzzVOgclHAzwiA/BwXZ+uL1gmxBzJ&#10;eN6g2v2UBT+4KRTeBdpeQ9M63XQs8ZEUgMGxEckZ9nTY8uRTnxIdRDhxBat+4Ksdxo4ScoCQcM0o&#10;soRIwKEdozaCwkdGOBN8kJmN1s5Qg9ea28IbRZ3i4l/onjafP3+aPkEquXib/ujO8dxRDCKwgmAT&#10;MzOKPRmeyA/DeM7AOMEHiQXdGxn0bhkjstrocqPIBlzA6Bp60A26gg41KgAKLbSDHiddn7/wYr5t&#10;V44vp8NGw9MWrJ0lpdpWjt46tKUOPqtHnvB5ZVI/hri8zPXzIG+lZXB1PaD/QfuD7eSnIMOD+4wp&#10;+JUvv1MX/ECtvOQL3mqMfiwodS26lO9kV5vuTzZjSANjdS7waLsOFZ0P+fWdLWmb7qWsQHzJzsmj&#10;kiowCILYhMhx7qe52JnwLrCl9X5WXjA/OIJRYPZl6PhlaNTn5NJYR/xPHa2g6MAZHPOxgB5eBbkb&#10;W2y7ZcVmV74IDPg+mNkBgccRBHCu6VPQHytcmaodyycaSRIF6xrSmqDbNXaPndJvYQ8+DSbSD957&#10;BgR8+sMzLxwnB2io/LUEPnAKZiGF+7EXqRdkCzNc2mlxDb2PBAnNqr/pmE0l/961x6q6jgebRYr8&#10;BCZRSTdF0Cb+p97pcz52GZZrS57RtKwP7OBgcyu7dIYfCE8EEpMj8A0Wdoks+I5XfN4F/fOb36Bj&#10;uZl/5HLy3n4DWznUmY74L3aBPUh9u8qZJXqPiLlvydvV/Qd9MeuN+Cibh3jTvJF4gYZE6McfYz/e&#10;xGa9s2mEgRR+M4E2ieuzfGQlZ/pF4dLT7FFOvEdLzxfwV+V7ziah9T/xZfEJTZpzna2lb/prAhZ7&#10;Zbb8dRI0SzzpkGv8vve/2Z3uRQLml4kTXue0G+Gzp08vL3L22SO2kB9Ovebq2gi8+Ve/2WWt+hRI&#10;hSa5FKzCp8hOhCP8uH55F7Tcf/3azFtsaPi7pXToi/ahV6UL9rMdYLcczHe6NhkNvzujIVZhJ7fJ&#10;QgdBWmbBn1mKznirk2viEfa3Mh7e6MqwxoK3O32Y3PMd7GBjh9CRzSOP7Cd8zxiG2PveAekcZKu2&#10;KX8N+KK7YhRwLJjeBhAGJA3s0t8HkZd792zocL0JkeD41FP1H9qkIOXFO4LGxQw3QpMF7GAYThIl&#10;y5+u0p/HGi6Xp+Hb73/3+8ujH37o8x7Kv49soKt2yDn/8ya0/THyeMZ/Rv/BWcaiTa7ZglwcID6Y&#10;zTHAK+4TL7JbeEEnPyaJ2yodfYyVGwxzDZ502T26D6a2lT9+dDM88V/sT/Vxg+toh+a+F+kcYKm+&#10;5q8D2j2CVG7bDl5i0sGFg//Kkg26cvKvMB+6ULsU+LRx+omzX7bEtflbtkuSuFk3MQSpZZ+WDIwW&#10;5BKv2odWD32hk/O/s7eunwmv35XnwrZ4GX3A4EAP321CYwDDTGD71VbqnTRi//w2SQAf8fnb6Nvo&#10;JzFb/3BAG/LvELvOZ4oRFg8oU7IGDzD5UXhySkRKnxCoj6KISdMHG1bfAQ82MH/6Fj+hwWKP6be+&#10;9KuN+vjAZWBFfHEm4rxQfWjO6XPaTH1g//+4+rOmO5I1S8z7MpETgMSUw6mhdSVZm34SL6Smic3u&#10;YlVXlShq6Ate5Z/TBUXROEhF0SSjiaLYfeqckwPmBJADtJ61woFsxYfA3jvC/fV3Hjw8IuCkTXkd&#10;P2w0el7Y7klqUp1BJNgAnJOE3qS6gXKXk31q68ZbBsUYjkFxRNp+/JHqLvQXRpSFsN9KTsI4gkh/&#10;iqStcVo9RunLtEuRbBV4cCqT8kkw+mBUBRMBYpx+7R84Ll92SWC/byZMck2AnRV6p1iBmz+Fk5kl&#10;CevwWaDYTZcX7Py2C8QUZe0WVE6Sbe/lyeDPeWI2JYI05wYOGmYUwT3fGTsawJ7SE+iSHEoLfvkQ&#10;ZvqjGAqcyqVBc7MQZqU3c3vxzX/pzxHhZxUy39/RIgA5l60FDWXPjt+7SriZMHwC0+8Z3/DdZpTA&#10;zUl4SWAYaeHH2cBfE2PiEYV3oGME9wLNVtrDe331CcvfbX5LJrYFWPGIzC+5dClGDpIrGTsvOS/f&#10;Nc+QxoWjAEwXBKz2T1vH3QiN9+RtPDO8u4ojUK+4ljC1yIwjoGcCASNSBO1pc6/6+G+zrZ0Rq9OS&#10;BM3hb/16HGh+cVbGq47zrZExOdJLY9BH91bApUHtCqoCEThgLDhfRUXw3VUFQTE6EMOnVyeY0yky&#10;ZHfGlQSgbbyMPGKb+KUPvcabOuQMVB5nbJ9oEqAE5k5woBFtgbWlfyuA4Ok3p9Ognj+8KrmBy6aM&#10;6/tx/OxZfziTpfHSpbpBh4eDImlLIuCJhp5L246R8fClOKdtjwcG2gsPAlrm2LZ8wYPg0DNtky8X&#10;T+CoLR1RyEie4Tb9JneTJq4gxjk3mMfe+bfwERzt4L3iaLsC4rYJGZNKsfMWSnHgYLsiAn4YW1kI&#10;8m3DwUeGfQR5eJ6o1cRCAO9SjJxz/+Mnn31y81kTJy/s3JIJ71eyZKtXXPxWVFTP6Ep8YRIT3115&#10;YBdYFCwxIfhfV0tynM7b1j97fcPwwk48QnOvuqRQwTuybNCBd8ZQj6yQWAzoMb3xOm16VSw7GZZn&#10;kt3878qKwFZdyXH9tDOW4gTS5Puaz2fU2epHckzbTdSYTYxuBGLtuDyA52DoVXsJP/uaA7qd4eY7&#10;9LJJAvJNn7Qt/9Lei0Yb0wIHT/Aa74192nZpW77zB2DR27C3fcnsk8TRj26R96c3dxRInyfBzjE4&#10;la8BFS7X1l+/fhldTWJ7k3icY7dcoQsbXKXeU5wUjRVkYI7HwohCESB+lq97+uxFJ0r45hOn0SuG&#10;90W19ceSPpTbwtOMz8e9TD/LiHMqvmqPZX/x5GkLI0mXR3d72phlWT4VT2/Sz0SrJTtNgK7YhqW1&#10;KVeE4qNd2VIcKYo+uBVfEH1yn5EiMmHr5sfAeG6yyMuJxbGA6X1GCqjQ10elB1Z9YORBJRSq9N/N&#10;/L3ZO5+9+hj+kBmZFAc+yHjxs00Es9HXJoeKw/g3vq0+LOcaD+kvJuXIkkdJ8PxAVwfIK9K/yW6O&#10;26jG6Yt+MqnvyO/F3F016VL64GQw+tSJ6eicxB0dfLLcpfaWfvReHsLnyc3os8IdTDp3xqy9hI9k&#10;z5e7L/Xe/c+7pMmEOV0mH7A94lmf2js9Dzw2Iodx5UH8NKMPJt40ya0v2YML5Hm13fLF7P+WVMGl&#10;uZA9SbQcsvBDk2O10/Tjr3olmB/jEwOjBUt4hF/NR8IffW+zu3xng+cqG9niCz90iqfaeeip1HTI&#10;N7mj2EtWjQWO5X/jaYInjdH5gTdgtmuhbCLCePSOUMmgp53N78agHKEH5Uc2cQqdmwAxrolUhbgx&#10;8cj35b8+XamUD8jN0HBkeWKqcY6Mz9jrn19hBK31Ha34wX+zD4X1YiuZR8ejG9rBBa/rQyLT+QTv&#10;N4othY/GoZ/NZYs3m5sv5DcXJxeH0UfntG0MCm4rSotYec4vjE+LKcayF6/kYS9SpL94+byw+rTo&#10;iwd47Ttd04/f7BjBqTELD/jEjMrPgSnnml1+UD0+45ZuNAf/7YH3n/zv/v6bM4ux5BMQrWPM6aCR&#10;92cQqKQLUpIlMxM11BDN2BDBOJynLBSqypg+nkyzwHgG3wx5E/fsZi0xipEuoZwCao80G0HZCAN8&#10;2ymMtB/u+W7XLng06SCA/FZIwBte2p3ixqMmVdRdRhAh+TTLZqlBFSP7Sf4xUD/KYttyFEXTigLC&#10;8FnDzaaPxJTxQaICzY427STuki1KADbhTulXqMyo1g/fZkgrdMD0nfNi+HCvc0ov41eO+ePU9Mdn&#10;TpflM+SPww9yr3KlDfxaAF6Kixa4gFvaC3dK5ndxNAZ88Tj/wW/4XzKAfHqWJ8EBTAp4+GccsOzO&#10;zQGiNXBDb9sHBt4EWj/hLomhd02YQmuXcuYcHTuBiGzIzVh4UfqCFx43YQp8OiuQeSM3Os/Mnyss&#10;cKEvhrb0plffGFb5YfYN7vn9C91/2Rk353r/B4PM+RZR4Qmmhwv5G2/mHGti1V9wGDM8W1gEN8EL&#10;DmdZHvokPbOt2BT5hG/0q04ixzYjFb7kr++OSHv9yIbeKhK19xtv6QYdF9jYAH7AEh/oRuWvfcY3&#10;5grA6cV7HXjvXGyVfeRHp+rEgoPNMX0P/naypjPG3cTG0ftwKp8tULCyNs9HJUDVJiNX4+c8GEtI&#10;9Ypu5VxnFdPfLJhzfp+tuqXv5TfQAFb9Uv7YYpPh6FuvDLEX/qt6s6B0aO+IfJRx0Flc8jufINBH&#10;MHp1OrslVHe6ZELxGx4n2LRAyvc9fnlLqzh4iZwb9S336xUhn3QibT5q3yQcKVg/S8HlSVx3731+&#10;c//Bwz69ySOMt1wryYfEJ7vEgT8Em+10/IwNV8WFoshTlUqnKzKhu49JDr/xht1JVhRJb8PrE+x8&#10;V7ApNqZTC/D0mcwKL4Wkcfo9ex8kkB2PXM3tFabyF+AKvDB82o/Nt1342T14tEiKzGmgKyJ4h//V&#10;e59pbzz80kdxSU4KR3jaPRobfHopAVnhF36QL5w7XnQ18uvDFSiaQvDSiS0Hyfnin2MSyGu8FUjR&#10;d8lbdYOO6O8zMoh8vZrgszufh19J6oLL7eiHwklxjO+SZfcx5L/8S3zqkwM9xZC8ov908K2nbkVn&#10;bi8JREML64xDfj976puraZEzW5MU8XFWhvQdVWlXOxBDxDoyj55j/0f4mC+/pvB47WpSfIV3ULl6&#10;ZEa3761K8vIqsdST4Poob7FUTpDfr7P/9DrJT5OSHBcP60NjbxEcW2scJERX2vA2sckSwXjrm9fR&#10;Sw9e8D6nl3DwXf/Qwt5166x7+E3fyIGfd45edplefh/dJRvyJl9+wbnafH7zi2yaD/GdH2XvJq3g&#10;SR42cqf764d/eDTfgGfnu6WozUGy6esY2FbHsJUlzJtMou/11QEHrm3HlueIZfqQTf1/9BEs8nyV&#10;fGX4kbNHit/plax7nlYYHyEuOL7VHPIw+cB0y6TKoy8exW886FNFwfQUT7jjHRw8alksnH1/lKRy&#10;9/eYPOxN9xmHvfErZxOH+LlOnMdfGtOy/F3N2kRx/VF42Ydj5XuPB66JjdJ+2Z9H3DunwGp+EPh4&#10;55wfaDc2GM7J9fbEPL6tFlv7nj8a3/HKxo6r32nXPTTv1gMymwzA5r/hOptaXNfe+U5MgJXv5Knv&#10;ch/x4YoJ6Vec81sD+mbXh67Vx+b7iY1tm/FOrktna9v5DR8xwXft8ETbk3Mrrmzwn5XMTjLwfFT7&#10;43va5nvtKDIyOUy/PGTK/fb1x9nQKXc04SGHINuTC8iX6ZEx/Kb7aGHj9tpHYSRXif13Ehdv0AvP&#10;ymH0d0IqY+FRm+Tckcu7lWD5Q6fx0YB/6V4d60UK4wVvUPsk1at/6ww+qLbm9hSreHbfNhsgUzhs&#10;3NhGzh353vqP/7d/942gWMFTkHRCqD34dMlLnVqIrMJmZzCqWkrPeK1HdckO0CZGIZIACZvwAKJk&#10;BCbBQJXzYDYpTD9Gb5Z6iEdsFT6h7lNfl8gYgr5nRrxJT/5svgsOnS2IYbnK9U6pYiAMmyAx3DsD&#10;9ox+SWbwvQwADyrcOGffV3HCOc4xcBpA8p2yVblDGxzRrcLWp04yuODNBDcDsFGEGcic6Nb07xIl&#10;hZKw5lR5B2fd4Ixv8PKboBkzXihUCVLAAhMufhvnzEz53f7XDJuxOtPMSCoflf6UmoKUp4FFKZt8&#10;oBLR2Yf/EsXyPQ7FKcckn77Tm2O8nAQcyIX+gI0nlL1t80KpImUAAP/0SURBVFs7zhM+Oi+wCwqR&#10;XfAFy1h4io9khT9oKR8Ct3oRoykuOWacvlem34tSztPN944cH//whz+2wDGOZ/3DVQIBHy+gqwNM&#10;515p7JPp6Bg6zGJK1mMf0SEOBu/gN1m7KpUAUcPGD44y5+IY6Dxe0z19/abj+O07HKZLdG9GbblF&#10;JynyozodfBFmzTd9xwPnyqvIgWO2CRJg0HeOvTzPNoeUBCT65qWDnk6Ex/japRIJgJMVnbtmajKG&#10;YwIzec8xLlgdG8AbMCScsz8JpZZzok3+C2sJLh6UD+HHcVxgkZnz0yMB12zl/McSk+mXpEg7tEwv&#10;0buE5/B8es1OYSEJiU53gGPjK6LMOJMB+F2OFtkHQMfBuDl8ySY9D//yy/+FXyHbtV8y0YKGXgZO&#10;Z4HzW6Df0recCx+6TCj8MkNsl1RL5vrutSQ7rjaYBbc0zxUiy7DuuEk5hdHn3hPx4F719sGDRzcP&#10;Hj7q088KH7yMYfnWCrDBlzyQjysVTeYzHrLwhw11hjW04/sKJL5uM3IKLbTV1kNqbSltu3ww9JbW&#10;yN/3j6+kir67T6oJrCSFrmT80Z62Ehr9yFFsj4z6qFt9W4zQr4xTWc+Pw7nvsclviXClks/yTt+0&#10;73hoC67g4yn5oM1DCvzGe+fSsGOIGbXtmk7ijeQsdLSYDLxYd/nRojC4wX8P73FlMPikjSJMfDSG&#10;3/BWSJXujH30QhFgcsfSJjqxhzSQC1jzOSYOPCrbPR0eO/+2RZIldq/DmwSJ+KA9jv6XXgnAwxaF&#10;oU2BqJDw/iKWGmrq/887bvglNnJ8iSvaxy7w0xWfvlyYn0r7F8+edhndm8QZfrAx9Jl7ol72ClEn&#10;4bSPv3BfnYlDxZL8gT+29yp64HWJX8aOaLaH4b+En17O64pR+Zzfr+OjfnydpD1wXgeep9ZN3nzg&#10;bIY8FbH0AT/5bTJ0BRIlTZIjgx4LDmhbQnUlcfnO59afhXZ8p+/1r/iAJznIZ7Gb+rbLls2Mo4Vf&#10;aIyn68HFzj+BaakevwMOnov9jx49Kmybcfio49dqW/ls0XH5yJ/DNzu8zKaXsvBmclQopYjLH7wk&#10;fAoeDzHAi90rMjhui0BHE9kLRoudtKP77MPkMD/MzzunAPKAH/kCW8Fzvkb+txxx8Ri+8sE+LTP0&#10;t6iKPN33gt98i6Tc+HIWcGpLGZTPYdPaGPP4pU5yBAb44on3XLIhW30Bm87W6MI/8EfRn/VbDkYP&#10;8betrk88rlyjZ0fO8rDlCmt33umjh3FKY47XrtKXXk1O7P3TxNYoJ2rSQZ7quyPrMxl39MDt+Gwg&#10;cBwliwDrJx3Ch44f3NARc2p/+tDJmBw37nIe+hYbzhh418nNtG+OGfrZnbb2AOl42oN7fsPLZIeL&#10;BvII8iajXTVdfBTz3U5gpQg8WiSlLd3jU2zo4Rd29TR5Q4ZoXDjjZdvVv4yZQT2uvQ/KCa6lL7S/&#10;z/m32xzDT2PSb7rXvCKH6RD9grvJajqp8IWLnFh+Rs9Hx2wdPj7rAwOgEw7xrTa/5e1ua9Cncvsv&#10;/i//57c6tbEZmSDmO8akTYg2wywBNwOyJ0z0kmiEIzgQphu/Hz9+3D4P7u8lXUt4OAWJ+63e9wMZ&#10;wqyihzhOFoESIAI2s2UjBP3sDUBxcHUm+eN0PeZPQsMwS3yOUS6slFhIzjgz+GBWK90Q63iG75ul&#10;JcKYL8G4f+/RAlP6Y5Anmb36cc5Cf/SimxMa4yZMCiLAEYTfEltvwhekCVBfjtjnKSDQ3tmcNJAQ&#10;1sEFptmTYxQNsgmafTN8AiB+tJKv4Ha1Dr84QUaL9wyVwRA8RUVPnWH41D1/xmwgDROMha7iljGK&#10;Z2A7rogpThnDE4HMHAiUNmP35kIBRoC7AsTGGH11CuGHP8dPIo0pAqXlGk1q8vsUcpwmAB5W4Upe&#10;l5blPDpPPw4PX/CjOhpZ9YlIGVcQNLbZ4kinuDapjdMTHL1tXGJE9mj+4ssvbh4+enDzD//w/6ge&#10;KgoeJck0A/eHP/yhfOzSm+D3Y3SFLvQmyYJW4G5ZmWM+q08h4PMEIu6RDCgU3rqKEzAJrHuK3A/0&#10;L0mHwgofm4CGzl6lzLjkyBl0/b+CMrzaC9YmXxu8yJ4uoYfRcwbWCUn0V4gkSQztu/H6VXlEvnRJ&#10;YWjZIFlpi344nIBE5oIG/OzsS3Gtv75kg77aX2RT2ZkQiFwqz9DgO7vQVhAx42mM06dJYOQHPgfW&#10;WexLv8EQKPUFg09By/Q1g4Hp+6V7ftMlL37djPiSQEFj/Jruw9mS3I/p6AXDbrO0Eyw0zt7Dh8Bb&#10;sCTMdM8YL149Ly4BScDRBfcx7EZttmvc3lsT32iGm756R5IA1MInvDE2vU2W1/HZlKt/K9pc1UxC&#10;Edw7ROC9cZ9TxscT8OiR++E6Oxuean+KAry1072ALG8B6pW1Qgw/LP2SaIX/e09K+OVE6KlNk1f8&#10;Op1UUAf9jJ2++c4WtW3Boui6xXavBC/nPwpN7J/PSJp688nt8NEyvhzjC1Y0JkmSTMfe9ePX6Du7&#10;JytJO71YDCFeeEsoyOCmy3zYdhPz8O8TuhLY8LOX3wnCdJ089XSvmPt76BKbopNoxXNm3bfV32E3&#10;OZd+NfbIBa93nwz9C76Br7/HeCs2FY9sFm6v3rwqnz/8cBOIJiEk8O5h7JMwA5J+exXAp7fjw8XU&#10;T+LHe79SfDRckRGaXv344ubZk8c3P/2Yoih8jCe7+en1y4wdmj6ITC27C9zb4e+jL74IbuyRd/og&#10;MSw2m8TXPWM3weXmw/gXvFI04XdHoxPxcdGnJi64FDmyHU8qI39+z1UhV4J6L5Rlc/mOfj5ieqDY&#10;5Yd+7YSL5dxkhe9N2vInzrNtiVvENpk2DkXH8+lKpntWXvCrgXPrlgL/do6H6jRmd3wHGK5msbPz&#10;JFVXQJ1jr/yO5ZR8q/fAKMpQSia9ST1/06VaX/zs52mXYi85Dv/25ZdfBvObzpjzR3zh/Xv3q5cK&#10;KrJH22d3Pg2PFItbUkfPvGPp8ySYDxJD+FqPVo4km7PgKz0VN7yg05LHThZefqErESIfOouekxux&#10;BTTxR+K9JwJaasTenT/x83bixRcpvrxEHHlyJP7d+GfCywtUJedPolMmtcGgo2wIDC8hFwPZrlxw&#10;uV6K1ci/hUvagEN/xTgP43D/rmINDa5AyPEUZpZ+8ivoICtxtRN/kR886A/fo1g+kwwQ59/IpMVr&#10;xqKrbHdXD/b49E5UBw6/Wz+aNlZ5sE3RH2z63ZUxkT954ckK3CX3ZIsWx9HnfUE2E/XwXcH2SWS0&#10;9/fgQxuzxIy33GlXHJz6yIuh067yDh4KgJ8uXXFsvpF9yQvhu/E/+nhLYDf5Qf4ma5OPBld9FeEK&#10;E/F3k//sZVezJguxVey0ZN8k895TZvIVb+Dkyp/c6PgjPlXxK4a5wPHHP/3x5g+//0NhKerlxHjt&#10;HWZ0h0z0dZ822SjyFeFsH++MwXeYiJWLipdk/Lvf/a7tbWi29UnLJrLilt68Nkn7IrKM/w1+fKgC&#10;qC/sDq+MW2dRvsuRk5/En+C5CeTaXfA6uQPa1SgmMPgZuK12GH54r42cFv/kRGCQ5cmD6Lbluu6j&#10;hE8nyf/b//q/ILuAiPgDjNMRnCiCJIxz5DAZt9kGjqmtERGD4AQBrmCCqIGa0KT/2aYcu1rUAJFz&#10;S7qpPyd3EnbOkNBHON5QWO3h1/YhlHLYNZgD+bS42iiTsTktuNgolTFsfeTiUdAIl+PBRGMX5jUS&#10;HmycHZcIwL2VeZooQN78vCJJl1MsYL7xT3VMqNo736VToe8M45zvjMr4+hnDxhmAJVlmoL4r9igH&#10;es9Vsgo0io6GznBVKVYESeBHQ5lW3hiniU/wwTtGSXEpj600wj/t4V+HE1x8xwsG6fxJuPGWAurP&#10;aVepHQmdzhm7jq381crViShvaNffeGTvd5dGNHHZGGYv0AWXPQKYI0hC0n5ws99qMODo0WSTaBjP&#10;C8t6L1wSuccJDGbkGaBZB5jce3Avjnw3mrZfaBUozUhwWuSiHXxzsnyCv2L1hyff9rxg0IAVveLM&#10;JKZkdd4ZsaR5OkP+CmqGWUO/dEUAJ4vOjkiQQgdeSlKMN97Tn5wPnMMz/BRoHedc8FDgefz4SWnS&#10;rvaRJMz5BfTZaRPQ6FPfXRC+kBc47EbBJ5g1WMSG/IbDgsfHDX508OBlHLpIXmg7bW3wRCM99WQv&#10;Ogo34/cKXPr0KZA51iIoPHFOUN5kwpJ5OibhGT3WrIM7/TYenTOOzafdUXhJAMFEn/49H7/mc7yM&#10;fQWW70dvz0yil/UaG37GEojwZjarGIs8W8hKvk+R9Gv1iDoK1s4Jbnfja/bgj+hv/hTtEhFj0jMC&#10;dfWEvVmWgHfvlgwGf4kBfuhv499MjtC/JvZJgPk3+gNX/KGL8J0uzGaNQRfRL8FhPxJRye1JHrwP&#10;w8w6PQWDL4EXpmJ3ZZ8f+okL/GGTyP6OX4ss6Zvi77M713Kz9KkMgi/c4elelM54ph8bsqdp+d33&#10;hWRsfoF/xwOBTaIqxihA2ROc8ao4BY6HAuAluDYyoXf0SNEjhmnSJyfG3/An9MRyVi/F/SxJKIm4&#10;EuQ40fSep8KLbcYH8lPkIOC2SBJMw4MVEJs91g4P9KKDnWT5IPjJt4LLnrLH90bOSbL4ur3kdpMl&#10;e0jCj33gQZfUBZVbt4J4aP7kY0lgYmgKL4mNJZfJ48MPBbUrAomBdBZs9win6JAcmVR6FZm+Dnz4&#10;nVldModeP4Mb3XEVCc8bL/3Rv5wPC0tT/ZXO7COy1LYJd+gQ848/X8xLD20j3NQ9l45ek5J08NWW&#10;9dIpbbpULm3Ya/MQ54JXE/vg/1n0pxOJ4UV1Lt/PPVkhqniJB2Ld7rMweejhPuwne3FIkcHHVNor&#10;pIwn34Ac+ZqY4lc9sU0rPsiyofnKy2+hJX/0iD81oYUHtZ34CMkm3PmTyjUw6pdCZ/vmnHgF9+YE&#10;GZ4vpft9RH/6QcnWPCy068//KDJNMvPrti+//KL6zT/zp13NEB7/8PiH5hJwRIg+kmH0+m2sF4mN&#10;+PblF1/m3MPmNq4y8SvkgW9kiJdN6qMwZMgXiju3P1OkBq/AUiC66tWJocBQbOKz72jqVGbkKqEl&#10;b8IPKwI+NhifaBwxHuH4rvCiH/hdnodJYi1eKWj75NiM/dlnd9JleRgdq78L/PrYjkG2V1wwbg6T&#10;x3BNohw8ja3ooC/8ypnYopv0fDq/fmTsV3MkB/MfHiuUva9MTu3gue/zpaWpVxGj8G68gFAYyf/g&#10;j4dwGANv6cfxY/LtQ4/NUeMuZ1K4XTof2H5rh04wW+RfSiTnEdPJyJW+J57iF37JA+SVYkpzxRzj&#10;Z/k3yIhz9PvB/QedEAD7aejxYA/5oJh3Pumo8clB7J9ui+f4I/YtR+NPGltGYnlavxSdZwtssEUO&#10;mQSW83sewFl2OjnOb62WMOmTL4XtvLyj/IhuNc85vlkeFnh+a0f2bN1Yzc/iHzD51l//zV99Y5Au&#10;A4BUvmvEyCuoS4A+KBjEAIW49rt6IRgPkTrDbIiAlKRCH7AYEIewJUZehJkEM8wcsWBuyc4CniGn&#10;kGZL6uDTrwwMfE7R2l5CpMTGZrw+OQftMPk9Ey8Dy3mKyZGdK2NdVpPzZwxtq4zBwxZsSi+4Nc7A&#10;aJIUxavBgpvxKFVIzjYecArGZjRoKo3Zf0sb/Dp7lDaM2phoICDn8Fp7x/Gp/Aq+4ApIJ5mv44kC&#10;ROUCXGo2J3LwPMl78UrfA1c7sCb3GeWC5PDrOcqVc6cvx3f4uvNpl/OXtqxt2zP0ycJxRsH528yS&#10;b8wD31vvT2ESvCIE7esoz+DZyNSGtxJZOL6jC/MzkBuP8QuNeKuNmUWS1NYY74J24JwrmXAVUPHP&#10;KYWKfpyE2TsB2bI0T5jCTzLDcw5aQSN7OBMAZia9jBJHpnfhv3FzfgZNl/JZ77DxOGL4vs13xQ9c&#10;0YCmEzTP1URjL0mJM8vvU7yilew4Ezzi+CwJAme0L9nXzizRZoAtP9l7ORyHM7yqh5GBjaz0s8TE&#10;bDHnNT3dmNNj+G/nF9hFnV7oJuPeHxM+4zre1uGlPxnAr1dc+J0coWMBXBhNTGr7W3oIv80gbSLD&#10;+JxqeZKdL5tuAZFP46W9tkdnJ6vwLOc0dK7BSCcWn350CF0O41EnAUAr4PwzRtpw2oV74SyQ0tMG&#10;isDRrwl5xkunypPYLTOCq3ElXlvaGt8TP4m/XS8fnvCzvdcnvztmdI7NFU+0ZEMLp0/3XTEAq3yT&#10;JGX86lqQDpaTXcbn7/Rx5ZF/Y2t4yL/sfSCfdVyyRA8+K5olTluul+AZnHy2qM05NLtCUt3Ev+hz&#10;308TGGD3M218wn1BcHTOxy1RoUMSjNKXcbssLrwLyyoTVwyNB7fej5LzZr9rL/rgkXY5LxFjw+cJ&#10;f/oqgPRHhwkEdNroqqfPRaSF00IpsCWj5OL+IkviLGPc/V53e6yJa+CWXxm3RWbwpldA4X+X00ZO&#10;JEeGZLAr5wpgfltxsyeE8TuuRospHpjgPiBXotx7FI2L/vMHSdACRxzkY6M5gR//l8Lg5Y/uuU0x&#10;lATlxx9f9yqK2dEujX/uyZYve8/QTxlDIWEXl7evQPOp2MXO+nw88BlZtShJQkoH+3AN/iyUdUI0&#10;x/pdx/BBgu23dh7dbQndixev+vAF9xpZSqfYVj26Mmn5ps/6lXynI4xQ/PWdTfnEV4XYEmbn8cUT&#10;QFP0R478A1+v2Oa3MV6cJB+fZKYf2o686KKEkb6YLW9ynDaL3+mXPufKP59zdJ7fOX6Ir9qDdsRR&#10;driVGTmNjOxbKs/efKdb/B6Y3cPbPo6ZvloGl61XT9CY/Z1eBRY7Ea/w5mx0ic1L9H029oQXmyRJ&#10;XMzO91tSJX9C89E7Phmj2LsrPBJmV/ZOcYEIyafcg49Eh3yKHe4pfCamNymFZviBI0frHp7qw5Dp&#10;BT0q3PTZlUV8tEfG4Q/7dxpN9aHozp9Pto73+DF7F+8Tx8tnfFrO1Mn8fNZ3wj+fJ3bajIM3jtGR&#10;4TIekyv9IFdbDl06SNZpl0865n48E7F42OMApa0JW4VD5Z3xJOzDrQMVF+3gyIei59wrZEw+sPEs&#10;5+uHc+4jkwZ0q7Y5eWpPh1rUoxmOOed7aYdn9MDqDbmLPOLdQ5bS/+GDe9V3uPNT8hc80G+xLfwy&#10;EUcPIOxcjpMZHdfGOXpB78HSVwyargxOnyqXnc6y1UlzG9D0hk2UP3XjcBBjf7l5+iwFXXxY/VLG&#10;wA902vCjvv8ahzybS4XX8wMreLSzgQ9/uODzlorGB4QXHTrn6AMYt/7lv/gPvqnTuRQGwpTAjE0V&#10;4l1jgy54niSkjqpISMYX4A0+wXB0q6KLWNqlS4Vi2QNhMkCE9RJcBHwSklNQ1Cnls9X9xUlMMXNp&#10;htel7c5M5NgJ+GM5BV9CDQZc4QUuBfSOGM6I8uII4XBsTRgiJEwD0zmqjDf6o6MzYHH5E+SSJ2P5&#10;Xhbm0zjjDwWegZrp7Xr5S0nO+UOj7xTi4IsvHFkNJe0r1OzOobBJIoXPH/6o1OmegujnKuV7Q8Q8&#10;f4y5sC9eN1BT8IzdtiEEXYjYWNnpRvo45vf6zgDRfWBzonPGS0YPvtWP8mhBzE4h9W+iGEPHQ3xv&#10;IaAtHg94x9B244Hbw2X4+a4osNVgctDyT4nlcRDpVR3tU8HSDk2nbQvOfD/JODzClcKWoHi0KR3z&#10;m/OQmIST5QXktFHQKPAYbt8nkfH7O3/G8SlgSUBawAROuaZ/xm0wyzECxDN8BNdGNit65miMZewG&#10;5tDYY9Hbs6aaXqOdo6LD7FUgN56xwBJg6DL7ww94SabL4/y9s0XjZrw57Ok/+aKNrjYAk7c/gsqG&#10;XvxEk8ArOcFTvmA3g8bhBc7s5hTos/XKK7iCQccmo9nY0SsHxjcFZz4DawVT+OV88KqeBm7h5LNO&#10;Njy1VS/zWZz7uR1tipsO2Db82CfV0SYcgV8/V9wv/PMHf+0FOXTrDw3fJQBoA7JwyPUapzDy3Yh8&#10;oock0D98K00ZrwEn7fT1WX5nhys5woff6tWg2I7i1eeuDv1445G9rvpVDgniDYpevBkYe5x8jnUW&#10;dsnHSTbLI3RdtBvL8Z6jo9FJvHEfjeVcLSJCf2UYe/Idz+34QPZscEVf/I79ksvxlZVJfBZ5eVof&#10;P4OveNHEMH3BAV8yQfeXoO4eht53lfOOK4zgZILAPUXOSeT40169qT4H3/TvQy2uRI2emi3tjet0&#10;Kgm9hD/SjEeIDK99eBg3sSdjoxFfCJqs8LH6VBnOtle0JvZlr+7mj0zprit4nZRIP+8V8jQ4crHU&#10;nV+y9M7yPEveFZE//XxdcbvlyUwe2PEguLKlj6JjKZJSID1PEWLJnasdL5+/vHn6w5McW2EkVnZS&#10;JXBNHsBvvnl4w81vFPEhlQeZhmeHd5sQ+LAPVUBbi8r8boGU879GdnBxNehNYHl3kWLIy2AVSn73&#10;SlPa7EWw5E4+4nJ0KzI8caoPj2BmMArcnjN+Njxk73RWLFuBFx8dXvGVZtmDVHj/uv5FXiNWtjCK&#10;/NHJV1QHA6OyjL7x+XTGsRZckRtcXKUxSVCdZhOXbSx5z1D5lEeIZeS/RHN+sbyMfsIXHkvMtxuf&#10;P6bPwzO+GW/CW8vM2aw2x/7xQrviDu9rh0XlE37Wj0Sn7XTO+CePM5MPnjhSvWv82JX62mVg+A43&#10;Tx2c34p+EJjRjZc26IGzh464koNO9G5fvtXld+El+viNPVWTX1wSH5aVd46NF4Nx8i7nXZFjj5VT&#10;+FeflD4tYNIOTlMPnMkXR0rH8obKiG7nc7Juk2zzd8ac/8u4OY+OyeyST77bWsxn0107smRDjaHZ&#10;HedPxodgos2BkbPGbzzNef0ri5zDl8Z0PE/75cWXrMRCfi2/xcw9mfB1l0yKS3TC3vwi5+30htwP&#10;radAIue+miT9bMa8e/f2zYN794s7H8Vu4MkGjN388lN5kiWS4swe8sS3kYMNbnAwQeEdU2TduJk9&#10;3B2v4q/oKMVmGwoxMa++J+MdGbHjyolcMiZJg73lcVti2fiBnxkfHmdSovnIxWO4L27LFcYXbStf&#10;vO1Ox6fD72R27aTcPORv/upffhP0AyhMDIAadk5Tbg3NpMyxmDGYg4AE59SkMMyCLIDaEyrmuvlr&#10;BsZZScLMpkxwNldxIEd4+msLhqAOvt/vFCg7h3l2BO3FV9Zyb02nJKMMAiV46E+4DdL2wlGYnZuP&#10;JRlwSzL38lUFy7nhjXEJlrOsoNIeYOcOfMHqfWEjIRqzCZmiMx47pwSPLWkTQC+lCk5bsjYYYK84&#10;BIezmMM4TnbKc+11nKu4zSxa5qNvVCznl3zq2zECZ04nQJKEUJ4aYRVitHAkNnw3Xvtlp0zd0u4E&#10;In1s2v52d8m0RVLw0mZ8118im/PBOQ3LG7JvH0Eyyn8cDCWn9N06JgeXr/n0He361eAuXLpWNBtZ&#10;+gb/1/l+aLJZcocH4Dt+EjljM2Z64/Jzl7eFd54iZX2woGFMl7G1xRcvg3VZ3mCcY/ldrVBsLDhy&#10;NBDHe1dLbYIsGuHOWZ0ZlRpufksY8AqkJkz5PT08QdqVxdCUcacjiuLQENwl0+jHK7P/AmxtgBzT&#10;Tid8A+vIz1iSBD+dcwJPOVd0kh3a2Yfz6PfpnOM28oa/seCoLST4hd1IuVlqRLE9waOFQNra6CG/&#10;woadX7GvSIre5692n716EJ74q4zbm47Rj907Y+a9V03Ch+IXnGZb0/PSf9EY0x6emH2AZRPMGgy1&#10;S19JMHjopDsc/hKOfCZp5TOLJxqiXw1+G6zHFyDne3q1OlsDR+W1ZMf3yt8xfsyVoOiRmb4V21ua&#10;KbhJ4H3n7+iHRFqg5LtaIMWPWfZi6TM/atml5RRmOS2pcCXhRRLmczWQjJochT5y6Y3ogW3mXSx4&#10;FXkKPsb9WWCN3Cwb4TslNAI3vUWr7fgO7JecLglm/z7JJD41PCEHssQrtkU2+AE+OeMZWI7TbXzy&#10;m92KLcev4zl/4n5OOl8+Nwk0278Z7hZJvdKlqIvd5Dyhd/z071WwwCBX+qqgxGNXX+BPkpbZbQIl&#10;Oh75wYdO7uETs4fKj2xDAz42kcnuXUZiJD/hnGTVdxyrnoZeGz1my54O10mPfCqS2JJlYZLE2dpN&#10;J4HwziThF199dXP//qOcB0VS8Day9YLPF4Fj4tC9rHuiXVdahCb0NwHNN7g0QWFf9nwXJ7SZH1gy&#10;W/kEF71J3NVTN/m/zO69ReHIiqK38Wk570Wvrmj9mPH3aXIU7zIqOxGDoj/e9dWlXJVl5Mrer3H5&#10;v+Pr916T+ewmkmlH7+guc9amRV/42y28Yjvo0B5/vTOwk0b5LQ7Qwwi4u+/GNJ5zZ0lv7TO2IK7R&#10;qepfz0mOLafc/Z70h3zGx/iL9JPQwZPO9TP0Gls7vhkcuFUnwnd6ePy1cV3t63Lk+AdiEU/Q7wd4&#10;/GnpSoxxLt1SUC/GN+fIGGjDF37C8kl0sgO+1cOp2ic400X+0pK8+uR8d7I80qgNp650Z5Nx889o&#10;gvf8beSEh8HH/W69ghs84QvmcjjyvXx7/LOtaplNYWPI5TcmF00ExR6yf/iWP6W34mNkHR4Zq/4n&#10;elc6FFIAwDW/8WtLWPlc8Rz//IsN0jvj6Z+Njhe34jV45XvpMymQIiJw2JB+zW/SrnaZ/nLALXW0&#10;9B2dgR1ZHD3Tpt9jX/6MgY/vriCRS8aif/CGF1zwinz1pdOWydE3vt2EWH1TfA2fTufoC9/TeJyN&#10;jbhqg4/64QO+GfPObQ9hk0e7x37+j89xdfrBg3tt0wmm6BN+mFxzVVpMwdMuIQ6T0AFm8+nAYCeN&#10;XcGlOKQNXTV58T5nCd7xC8cn4SWewZELqj41PjifA9nwvZ85pwYRV+iu1T2Ny+nrc34s49YfGJtu&#10;rKB8Z49iBd0UL8J3Nn3sH+/rp/3+T//1/+kbX6zJpJgI35uUf+oVF0yCfNesX0gJrF2+0u+7J6JJ&#10;Qj4Npo9n1isQZhgf9jKZftpY67rZHDM5CF5fQvr2229DMGIYyIIPx0pRKL2b0CkAnBiEINDKNsdx&#10;xTnt7qUyfvDFg/brMojAt7aWE5VIcEASY+0FEOOU+ZiSPgzRRjHPrtBB0xR7yS+GLlBT8jmDOq92&#10;joElqT4OSxBl7BQEzXUcEfoCpNmA9Mr3yCpwiSm/wyDnJdSfpH0dKcO+2vQKVfi74DBHbymb4olc&#10;a5CRk0usDHc44vcUEj30bvQuOe8yvYxL+aZrxhOQJMKX4l9KCN+tTR6OYEzZ9PJTmoGvk3Fns4IH&#10;6iTJ6KeMPtGGL1XMd/ok8QSI0eR3+uiP54FaPWUAHvbQWYs43ZhWnUsTQMVF+pk5k1SSoUd6Cyzu&#10;M7AQX9Hjypv3e1g69/JlnFCS4DmST4Pfz3Ekn0Sn7t48uP95HYglet4u7kZPjsYYZtzAunNn7xOy&#10;9AC++I8v3hb+IIkNh0NHgmXkey2Ji00oFIzJeb8Kn92nwDH1vSZPnl2BVAEUnkVX+plj7MmSjdlM&#10;Cj/LNCxbuXhp5p9tOz6bXrJJ/py1B1QotB3vfSnRT8m6BKCOL33ZOZlZpuoY/lfOwYGzoSsCVx1V&#10;bIrz43jhgD42Q2W6XDC67tyKuOhCvh9nXH8TnBYkZ4+Vt+QhB6gCvYe78SUzdJDvePnieezLDC6/&#10;tKtYEjlbfcwFR+KMbnZIiRvgQ49ZeZNDx4ctMKVF/qs1Rk/Zr2Mcrqd6SV7Rz348eAHuHHPQ7hj+&#10;xyOy/Tw6AT5bZ0f0yj0x9F8fQWN2ZBmWh8e4N86ySzPjgRt9dY/KSzekh66tK7ds4lX9cSeLchwv&#10;WgT1ioRlWQqA+Dxr0dNeAiuJxxtBjd347NPP2n/L9viUU+y+pgPVA/6Yjde6M+aKt06ahc4eC3xX&#10;LV6mH1h2iWaf0Hb5Fk8+oy9sFU3u2xBcX2e8yjf2vyQpeKUv1tbPZqdTi0VL8MkHOvU52eFG3r3a&#10;pT0fwuc5Hhw/TB+Bmg66T0xA9jAAV41/ijxt+Mk26d/bD0wG7r6Hrp+/xu3KgOhhfWL4CSfjk0uT&#10;gNBLD9mRtu55kTzCKT/D7+mS3fdf6G7GpQuCPb6TO/m0UXApPyMjywQfffHVzcOHX+VcfN0bkzVu&#10;zr4J71/dfPedm/MTF6M/nfxknzl5+MWWHKOhu9q8G+fZrwlNV6XwGR4/JBnre4lC35u4Msuv9rS5&#10;8CHys0zuTYqzZ8+ijz+mQMvnk2fPb15ELztBlj6uLEUw3fkjYylQ+QU3uXvs+RKZ0Bqs2CAf5Zi/&#10;+pr060xy/sguEGt3ffpfBpmdbkLFd0WuAhp9m/z5OH5/T78r1PT5/O7n/bSskG6ZNOMnoEumfWJW&#10;xr0bvy2O189l7z0Z0dHaoeQ0OsznoSWoBs/IKcfIDJYZrjuOW2a7JDG2kN0DJsgVXPom4be0iN7Q&#10;/xVRu2fp448/7OtXTBg094o+dUIg+uBKKfmyPbLz6O6//Mu/uPnzv/iLm3/8x39sYkuezj18+Kg2&#10;EmnUP5zE2fK7vQtvM+vNhUKnONgJuE+iK/nkM+Frk1996JH04nl5x3bjp/OdjMmydIWpjlmWJXax&#10;x+pmZM7exB27+PHkyQ+1qyc/fB/c/21js7wm1jCeRP9CbPWgmwHxNrD4ULz33i7v6jLZqVULq/ir&#10;2l1LeXFhNlw9q+/N7wiQH3icnPVJCoLmdC0C3Ie2eHJuexCHGifyp5244bir4uKe/MpmCWcULWPE&#10;biK36mx+yyHcA0m2rriBy794Lck73Ok1FQr+80HBMweq5yGbT6usgnsfDpOtNp6TJxZ14oWOhncK&#10;aac7qZedn/r+h8eRRXLn/Cka6LcHSLT4DG/IiD6KgWCguVdVo3PyOPkM/Ftc3b/Xe5vYxQ+Pn/Rh&#10;Dk+yn1tDpjcKRFdq8S/0Z68fiH3K+w8viRV8vJNbkY0HadnYsfHh0eI+fBRPxTAxCZ/EqtmsYo6N&#10;r+jsks4wZvvySTxjD81LMw66y/v//r/7v+f7HE4VNAzwqQGjo9Q2A2EUInzaKVevzoQ5PhHEsSxg&#10;zAEIZDa/wTYoo6E8bqiXjDXgQCzntOPMloC56XaVtpeaCdKcnrW0lKqBndDTf4LblavB8JSQ+3UE&#10;BxftCEchoB3lcMzYwweLaOOupNWZhrGduQ39CgtC1cdxitLZeHgHHnwogbEpX1+6lmS8BWX+CI8z&#10;opxLGqd8hHeU3JIc8CSQlF+CStAMAp/gZisfMzbHzeA5mypG4MHL7EDvU0o7faoo6b+ZddI2w6A4&#10;i0zCaOPlRPmUYS+80DtadJGsKZCM0YQzfQ4sBtmbx/mC0INe6PrPm+0ZHt6BP3ihzSxjDFfgQ2OX&#10;Fwam/sRw303zF7/J4Cyjk4xo30bBkUN5+vR5+n50c8cNtrxC1L2PH40z7XsXPvy1wYM+QtkOP3J3&#10;TABx+ZduccQvUih5L4A2nlpWw6n88TItwjeJBJo5PmuRrfd/9txTijjlBO/I+8eXz4s/3SQXRV11&#10;NGMe++AMOBVJkSsA5XHGNaYALhja64BjO76DIZgp1mpz9CR8wT+Oio5VNvkXRBs0juNx2MyipN5v&#10;+kF30CpJA3t2vIefwMmYg60gi209ehjAs3c6K8EAh03h5fMEF+/sQUPtL3ScgOm3hJhdsIPz+FlF&#10;0u3P7hRXQZ1ewMl/2rIPRW1pil4INnK0OkU8ufTStmJ/jpS+1Z6yt/iOHE6BFvWpbQCqiGzQzc72&#10;jENG2uODAEpf0ayAYfPgo4Hf0KYwM3D1LO2bKIRmSQY4gqA2NkmS5Mz4JwkM4u2jgCJ7Hsk/ugY3&#10;uqcYpkvwcHN+GZ9G7Ga2EX6XfkE/eNHxjEWufnsk9dnA5NdWMAZS4OvH7siZnGrv+d6Akj94ooNf&#10;voaunJ2XFCuA2J5JFTqY08QUuq6ClyzStolwbF4ANztaHUtj+qud7fAST/QpXmJNeEPe7MRxgXbn&#10;9Rm/+shg7ZNYFvfKOfBCa+WKN/GfZGoSj/3rTM9+fPm6QdyLNulleX3Jm99tDLt4YExMcMXaCJIJ&#10;CQF/2afCtei4CrR+bjLv2fOnnUThk03g4GWTvBA1Gf5Sf2ZSpXjjZ2TzWWLf7TuflT6THopbsCyl&#10;VECjRWLi/ofy6NpNEmIwGyi/wtP6SjqAP9nFCL6W3IjWuE2m8DyfbN15Oih2vwzekn78psdsjU2V&#10;X+J1/H71JHDoLrjspMvgxrjKuMfgGPjnqrqJVk8L9B3ftVH4lj9pSwZWrHjKWn09+YQmVy8kVCYI&#10;aJ92G8pkL7mzZ/oSXNKevzI2O5bgKpx63ix2ekm2vJtpidbRt4+ShFvuFJwzLt8tge7kFx2Ec9p4&#10;lD/bacHOZqMTeFW/nvZNPEMvX4kPVd4ga3JC8cQWyeb4Gf5+9Cwu4jncO1kowW1e9KZ8uXt777K8&#10;d+9OZKHg8xTiH8qXhw8e3nzx5aN3+dzr6GhUsf6XvvOV9NJDBD7sQ6uSXPYJbvHzpd+96Mt38BGv&#10;0NuYFZzZstzCudKUYxyBCenaeWUwWqJ4wc3Vstke7v3+978PvPkg/kahe3Im/BczFCjsn06BwyeZ&#10;tOJvxRBxi0zYSpd6ZxwyrJ4GmRZrgUXmbB2C9X/Bk774rnhdIbSrSWS42JAGpBwY9K5Po0xbfAbf&#10;ZMqd8NJLjhuHA7uxJRsdF9tMpuAP9pSH7Cz4aF++YVg25ztuzlfegU0eh9+VVc7hnULn8F+RVdzS&#10;B0zn8RM8/vSz8J9uf5dC9H/4f/8P1VUPgaH/vb8setC8KLjSUzpJx44NywXupe10cXGMjzRhzUdv&#10;2bdlv3uC6sOH928e9imH4sb0lm/wBDx+Aq6dLArf4SK/MRY/6hz4cHfbhFcsTAcWF+x040zysYHm&#10;A5EdOQ7n0Jy82HYrOq3+aFyJjPC7fg4tGUfuR5Z4/ME//Ff/14w5wbgaA3EnKGQHv4ST00F+yXw4&#10;1d8NjPnUl2YhADFN9IIkWGDU+URxETll2yVmSeQKB7Ng/LcAKJEw06/PxhLE6Iub8qx9xQxOI4cC&#10;RxHjxu6toywT++nRkpZZREnzt+Til7QVhCSTl+KHHgLn1GpAaQOum1T7xZnAWl9J467EOI5PAn/h&#10;X2MyhMMviY+9CSFnGhiEtln8tEn7Cf5SYgJNP3CcC0eKU05XcfYdn1X7Cs0lvH37efjcgicHBH6G&#10;/1vlIRc4+D3Cgls+JGN4Mec02BRPn9Nu28WH4jD+/eZM/0dTTi0ooyt/cyjRIfTmuysglvP4LtjC&#10;Cx6G201zZzbzTa/QtOoPDyk6WRvDefLEF/3okFlMwVXiQmedZywtytJH0DSzKhmRyNcoHA8f/TY7&#10;hQZXE6Q6j5/8cPPtt3+sLntkq8ArmdRGAs4B4A22kQun9/zFs7RXmJltil7GBiTT7/m1mVDFx4rN&#10;0WMWhL6zhyal5V0cf/QLf+j2oWPOZAVx9SDHyn2M8CVbxwofwdYnrPh36HXOVRcyb/KoU7vnLzgZ&#10;i3PjFLWv7uN5dSP4CrwJ6rYVJz9Xp9HDR+Cl4+yPLnQiI0iYreak0AcmXaIf9BJf8JN9sSEyxT9+&#10;pLad/g0kQRb+5ItfJiKmLwnYgcum8WVXRiQO7tnbrGjxo2+hGV2Hd52kiX4sCM7pat8+gWnz3Tny&#10;gB9nzoliu/Zwcn6JXHDwl5P603U2KXj3akjagNdCJvZAf5jJ7PAYQ36X1hyzFxcJLD9iKeZHpd/y&#10;N3RXeh3v2MaO7VG+8QXBj285tt7zlfnslQzxh4xn+2mbDj9e+mjWvEl1ehQGXvET+WtwybEMG9xc&#10;gUkRHv1CA5/mRGdg87vFaXY40E1PKcNHPt6sKX3gX9F75KC9G6CNBQgbry8K3j7xyOQJGZb2HOM3&#10;XPXMkO9WEvQqVuR3aEcLfpnx9BhoestG4caX0F/J1YkP9LVLznO8M4+BjT7jFxqcMr4rpZtYUPhs&#10;+Qkd136xyJU7KxheVGfwj171anD9wmwD3xsHg399IIcX5pp1LY8oSDY6YazzdMIVMZL6Cyd6j1fp&#10;Tm5RhXIyEs736HLG8uk4RSRXSY6Ep0lw/LcJSksNLTeCqyLH5Cq70xHujXvVX5Mlw7+PhcarHMcD&#10;xxR3iiy45V/HZtvGIz8AHMOXXm0N4nQBLyRw1fe0kwNIuLzW4dmzFOWBz/Ykb8UxOOiHx2x8V4IG&#10;nz7LL2rTfEd4xEaMaym/JE07ySF/oRjkU+BM1302yUy/+rfIxUw4HObbF1c9Jt5MN97Q8xeJB7si&#10;80l5Z5kwn6sN3LWjn/QHDbNXsZO27iET7AZdpy3bpWOOeV8WGuVc4sq9z+93BQQeYrbJMck5+j3u&#10;HDcUFruiw2dvlQS+fJii6PO7SWpTbH3yye0cEzvYfDQnYylg+7CH+EKTpPB39YRu0u+nKchs+MoN&#10;5GP6EgBdEpsdrgpwNkQXbPydWHoKDrZsVQYetShIgdD24Tke6Mi+2SlenLjZQi06wP8tV6Lg07vK&#10;OjTY+ZzyNLsNHprCA19sR0eH52BoU7noEDrkYYplY8Obn9Bem43NP7I1efJPlbENL/FOm+pSwImD&#10;frM/9u2gHARM/kCCz66ME+iXP46dRib8BH9LNuTA3+A5mdILvDL57ZNd0B1Ls/k9NlV/Hphw4of4&#10;E7KAWwFlY5fwU+B4ZD1+osPGzsV6dChE2ZZ8xYQO2fBvWx4X/3DRoi9b2oMvTHRYgognAYgfYlj4&#10;T974wBPyX4IaPPDCJr888mGL8McDv60echUWUFePWviXF/Ls6QSc0fry+V57BIdbf/XP/zffSPQx&#10;+yiVIGQmAuKQmlFeQarMmLJgvsJKsOZAjnJMgYY8JAiGAvsNZv7vOB0Pch1DkE2QzvElYwuQHA7D&#10;7qxdGI8YAfXA9rngQXAZt4zc2Ge8CS/BibAyZg5XATabxEAo/jU2pbsMAXOPo9XJzI/vq+qPsYRe&#10;4+b8DJjhzSBsgTqelE4zIFtqhZcVevFcWzRvLDaBj1GDHJshj5ZWzknW4Y/+GkSUuHzIGBTdOVdV&#10;bMamtGRjr9wUKqFL+x6D7/71vL10FDefjo/feyt/PsODtbv4bM9xW9BGQP7LuZz3lTPHryM/ga4O&#10;I3+MHl+qX9em3TEAR8H4/8fHce1G74KhfW2uma0EQskEB49vNuckmXM4Ej8HV/QK6nAe35Zs9DGY&#10;cdKdFEhThtdkq7JlhJYUuTH+RZ2TPgzNcTo1uYVf+cN39B/dQnOTu+hm9T62QMZLNunV9CRfCvOD&#10;D+k4hMlOYbArh7b2yXH00wu/j8zZ37FBzs5x9J7v5W3+6E95G4ZzYughV7w6EydoaTFau9EOjUv0&#10;yJnD5hAri2CkDyfmdxPMfNrJzSYQ4cf2FfqdBElnOnpsBzDnumXcUNrEpzhnPzrQttmaGGTjcBUL&#10;B1efNgGbfyFLcmxSyLHmE1/oAPmhy+/6uNjabHH2CJ99grjvxSE8xyeb8aarS6gEcngYi/4a22/n&#10;Ya5AJL/SW5j5Pzs+aFP0y5vpX20pew4Ujk/6RP6FGeTgAi++PgfbtzgHmCSxdF54gek9SRI9vsXn&#10;Bt2YcKKb1a/wJEd7vriEVwcPN9y3wEkLv10FMfkTlW57SzfAI3c60GV2aY8n6OnEU743wbno175b&#10;8dhW3Q2/8Wn+WBt2kGblR/rleO8LjO3hiWMmlSzj8bQ3ybB7NuCv2PA+JXJjY+yuRUvoNQa95T+M&#10;40oRHpz7iNxT9HPk98wStSR6b1K8eBjDeVrdjy9SkCWhVyCZ7bZEq0sqwwN0/5Tkofyovm0CcfE1&#10;RTn7eM1eEzvNzj570SVBPp9fS7YsdaykQnysprtJqhhHPyUGe9pcRdjdDfF9J43fOYGzLbzQZQlm&#10;dOAF3IOHx4cv1i8RgnPHE8Ozk8WKMvrF7y4ZOz6VHohNtdfszvms3sEh/Sg3XbXp57edHi8Rnt/0&#10;rysoQjd5Hnj6smXbGRs/+IEWKFc+YmLnnR3nk7yPvwacbyAzeB0/aVz+Te5gmXMnAbMpeh7cu19U&#10;jz1rT4+Pn8M3MgVjfmpj1u+GJ/ABF5+0Y6vwPEUynvMZ7ZNxfNZPkWbQOH7iLG/2cCt5XK925rhP&#10;RZCrS64mS3CNXrrf7qb7HCj9zcmyi5udtM6+IikD0ZPQRyfp8bNnj9uXPQXYhf/rm++//bayYSOu&#10;grIj/cikV9TzSd78Nrr9NjZ7d4XZpFLHDt74VbldcQRuNnaIf+jr8eBH7/CTfnZSu/wPwy66nHOs&#10;5y5dLF1lKruZP+mkdfS7/Mh327HH6UN8Szb0HLpthdVPvI10cjxnqxOKKPqBifhOl1xNLv2xlfrX&#10;9Pe96KTlyavQT0d6u4o4mn5g2I1fG7Lzq3xt/poPWtEUWvU1gdC8J7KEN9301EHvsTIxsCJ3uumT&#10;LOCmvyv8ru7QSUOODj5mF0ws8Z++Kmj39GgTDq6SereSB8yQe22OjEKjMVqUkT06c3y6F3/BZ4ce&#10;skV7C8HsbJgNsa/6C7DS98QGuMDDXvvvebm3CUP6sFqi5wPPUsjxERvZ7vt41zrkb//mP/oG846y&#10;QFS155hmRwityKIcNcQMyjlZ327trMv92hzF0pcgJL4YAVE7w5cgWjZFyebIOC9L6LZMarAF6wV4&#10;940wzs46BCE4EI7flPeipY7kOGQ01EjCFJ9HaRmAWZPel5HkKgdquMYqnPzX5Cb9gkYFARbBSNoE&#10;BGN2jHziCYHWSNNPH4VUhVeAEXj4gSYwCMVn+dkxZ0Do0Vc7TpWwg6ol8R23hhNoh4+cJ7xOoEEn&#10;PMDVcDyfYxb0G1Q6poTpWs8fA3ec45ac5F9xqKJm0357fxY3wDtGN9zhTnK0/Sl3Ahs4jl3t06Rj&#10;VXjRYYbMcXIaTXqASzMOUtJaR5O+p1hAL0iOc0pkYNOPgbi8bBB6KQhQ/ga69KPH7Z/Cgjwmizk8&#10;znUPF2HkOZ8+dTKRBUOx4SvH0KWLdVoL9HSf/PAecr7TI1eNEIlHdECClRFrC2b1LBlwTqFeJxT4&#10;9GGOfcGpM4X5NHMp8DhubLR64/XsAo5X+9DBEbIZY6LX4zfpwAnsdz+/1+Pa1lHH/ugu+iwTqC1m&#10;h9tJas/27MXz/j5PkwSXDYN3AseS/cCJ7oMPaXDMxNV27H5Hnp2hzXljTaYp0PKHF/Dhh4xBb5zH&#10;8+k3HuV4FTX/8htfah/BgQwna3qRX/Qk7Rxj7/T++CfH8Ky2hpHZmqDlNz04/IAbvlc32AseX8fx&#10;BP2lMTjYpvN0k14Pn/KJj8i5Jr1JOMlwunbGM84CG1snd+dy4N/BaX3gOh0cD+nthWPgDueDr2Ae&#10;f5ljoxJfYvsZj+3ra+cTO5uedtUv5/o9n9nLIzR5qiMekkWgaQvn+pscO3pc/cw4juHPCdZdPhP5&#10;4YmA1WIpm+IsHSLnTxrE+BLC88cRCrr6FDYehV5L2ybL2Uv+63k9G6NyyJXf8R54PImdJnlz3hjw&#10;NLnhiW/4Vb+L3nyyWccUMCe58/AKvMNMuFnu2cmRyEuyaDcT+uLZ85unT5I4KpJyXgEk2fZpfPc3&#10;ucrJJ+Lzr5V/5BL49KM0luXi0YrG7viV//pYaH48eFqDX2Lptwks/iM8sQQu6KcfVuLPRzc/B677&#10;in5Kn3ykMArvc9qn9oqnjBjf8/rmcYq83tMUPF+hP8f7RDu8TTsPrfg8RQG8wDq5A/PkPaHKPppg&#10;RaZ+197yR6dnG5Nd/Xj0j49AN1vhB+iEXXw5vtfVH/GDr9GnRQd4kXOFb9zAnL4NvrHkBx4tTq78&#10;o6sS8hT2Qs/LywxOvsbqBG7O1UdSoOCNbj7U8q1Hj7yYlb2+t3M7ePbNvuPucgYw2QleoHcJ33CD&#10;e++tUHSlLd3gz+lpY2DO4xvd8Aknuw0P0O2KmhUUrshLeLtsKv6aPUEfrfKx5lKJkWLCHsi15JMt&#10;6Ev/zezTsSXIa9P4F3zIZ3xPMR+90IfOs2HLt+FMJ9iNe0dMjNQeY+wnt2G3iwtL1PlPdNu9Q8dv&#10;beC+V7WIZ9oMNhzaPuPhaxPp/DXfDLzCCYzel6sfG6JL2SrL7HSNvzordMgJnC6HZ4PFdasVdh9i&#10;9CM72u30o34hffk0eMGh9GRM2/rEn+SPHjeHjv3zme9sIzj7fujXH914Dw7+V46RgcJDLrI+8tqM&#10;mD7owVuyYOqNL9Ef4wyGx7PT97uFPV4Gz8Bo3nzpkrFMJGxp4+4PNpaCqvzMd+dMONIFildZ8AeB&#10;aWd3OVS8hh+dGK1ow4t3E78Xv4wFrjaKtPEwegpevp+8Gc6NMZDNJzszFjqctzX29hu2TD+am4bH&#10;dKq/g89s6JPKzKoZdNiKX/4+TWE5+0uff/s//vdvO5NY5Vtyp+gBLP+9+2z3nP/EEqgg6MYzM1gu&#10;owGKEANDVvIpuHWWNgKDVANtwLjM3keG5jgn4rC+jFwSZA14Z+QCV/A2O+YmsjorAFI5VMEzDrQk&#10;zpR2DDmKOYqNS0jwxVwumnMl+DnGrUP+LL+dUzBQalU6gXBcGGVmtzMl6eM3odTA8vvu53syiDH9&#10;ZjgcMcXDtT3sIIUeQUbRbPgtQ6AAZW32I8wjRJ8elsGxvnklSM/IJRYfBnaTN4YZPFXnHPzumQrr&#10;ncPY7O+cf3Bb0h0ryoY+Dp8hffLphUePR5koXOTXvukH1BSMIQ/H4/TCtuJfRQxMPwqriIyuOhzf&#10;lQzpPz4l6aj8F0TwwsylfhSVs2JoDKWKn/6bySpwQzZRfP7sWfvg+bnE62lOC8BzjksId3O/Qoxe&#10;6e8KkSTGkiLLlmz4+8ln1xKzyBJ/XMJuMHK+9Pxy88MP3+dzRmpQfHr69HH11iw0enKwjrbGFlrg&#10;8fiHzbrRhepJ8ISX3ea4Yy9fbZY4XaOvuwrikniLohr8HAk6d//B7h8yU8jZ0A/j0Z979x82gSMv&#10;dBefHIcz/kqyzajj572795ooWLfep1elnxmgr77++uZuAi/7+bf/5t/evL1m2s2CdYliAHukdOWZ&#10;H8ay3l+AP0lfnyQWHNkD/mqrHXlLhDlfien34a0N3WwVzpZE4bftBCu2G+DlHZl0hiljWd/epZaR&#10;KX9kxtSYTXwuOdtqQ8EBBv0NbtrhGxokNH3wRtoI7hDB99pO4HK8NNGEC/qm5yvsyKG+Iu0aaEKf&#10;sTsbHPg6sIXhYNkB2W0psXvbutwgfdHuamiXJ11+jR+URH1Mx3Avfcjw559dmSdjNpg9pl7cK2ez&#10;ga7IwHnHBf9Cy4Gf+Bi4gRVe/mqJhy3nBk/isYDl5vE0E/frK+yDx1/sav182XwNngidltPiI955&#10;uMnrPobcw3N27wKeWZ5kfPDpOT9KRnwEXPnT+b4lAGzAJ7tgr9WjfEf/R4knZIRO+Nl+yVj0hF1J&#10;KvgPkwbgw63vIwqfv/6Lv6g9bKlc9Ci6+fHtJJM/0e/5yPHdBFdovb6LaZJ4PDDZkuFLP33VxyPO&#10;XZGio3Sp8jm45aP+PTrXeIUPQVTxoYV2+OpeHYDDhf4W7JuUs6v0sV0fWJZ/oS3t6Ll2LfSDK3zd&#10;o0OO8HMeP0mcPpW+nLdkxqPOXWW34b82rkbw07Pl6T8d51f5tuOn8Oc5OWcMuoSfllk6p9DozHz6&#10;9QpHkrlOCgXW7ufCpyXxrwLj9t27S2KNF7zoDp7a4GvMLl1Lguwew85c5xiUq2OBzxfD2Ri9AhgZ&#10;L6mMDscGcIxtWnZmcsvVM74H3mhpzhD79B4qutICMce9iBhM/ogvbC7w26RPohgeumeDvhI2fnlq&#10;Gz3DG7jCg/+6nzwKHuilT5Z484l8tzZkZtUCXejTfmNT9PirL7+6cjC5Bh/44c3v/vzP83sP6AKH&#10;fPaQhi3F+/HF807yffftH0sfWXgfGHlYsifBRoOHEz199vzmSWLd4beBfnm7pbIfx07oB7t2hdVE&#10;DX+D9+xBG7h9niJNPGhxT9croPlL+o5neFlZ1GFdxZDv0We0RAP8qFzQ3XiQrZ+BVR0qjmCtQCEb&#10;9mnJeO9ZTL++oy640ik01S7CW/bEtlqAojN8qqwzhvYmxMn/08/i4z9yhWK42+DkAWiLN6OhfjU4&#10;wecsD7ZlyPKgpGXjJ5xfoRHdCQ7wkhc4pr3GfMXZpsv82OKhHIN+mJTcVaMVHOj1/YzZGJZj8J0/&#10;jTwCj950AiIN7eSDL2CIMXjZeBp7qZ3F3vS1tV/wVhvQQbHMo/3FjqQNtYvGCLzsvnyTn5Tnwz+j&#10;7lwY1xiqmAsd46/cmDzp1vyfNjYqA18bXMvTKVB1wDljuCep+WrG4NvLv8A7OR+Z8xOV19/+7d98&#10;I9keQvYxEjLu46BsHSefhOe8IqqPpgxQAgDoMNAsBoQpBIfsOHhDTOW66tSxj4IoxlEufTm0OuX0&#10;6axfdsIJeSWA49aOcsGKEnBGDNJxvLGDDS4Dt2F4cUx7yq9tmpQJnSXJ+JiHl3CE3640belLhZGT&#10;YGIswXEOxmGQ+tg4G+1WoTKKBXPHbDW+0GTDazx1zt6EKnjVWLJTBIpjLL0prRlPT/fTDiyO1cxk&#10;C4n8pWPpEOzxjPPvkqyM6Ri41na2mA3Nkp4uNzNGaDlXb/AQbyUPfXKW/qHtKBmOFilf8wn3OcHg&#10;GaddOuMcjOv7SVLI9tDvKSxwztDr/xtjxfMqbQ0JbPI6DiW9rl3fOqbSfenNxW8wFNsN/sYl++Ck&#10;MJCkVPkzHieGj8aS6JwCg7G0fdr53rELx02BWz6DBRm5xwVR44DxWfh7m2MNv/Gfw3r2/HnXzT/P&#10;jnGVQfS4AeqVGzgFugStOO/qN+JyTluB9osvHoU/bnz1Mtlfo9t3br766uubP0/wq/OJThTvOO/q&#10;dcZv0pHEE1/1O7qGR2FYz3XWyA2QbPA634QLvyILgYlNsyX0sgXHtUODIHv//j1oViZs3zmziA18&#10;2ei55BccgQU/wNBWcIcf2U2mK6I5SpvE2UwauUgeJc31Q4KWtuSd75IfvLO5B6VONbvExFPlIMgm&#10;inccOv9WvxNYeGfD14PD8VmVYXgxupcQ4x3dYJOz8eCOpznFxvAfnujr7HhgbwZxjnv6mh/Gye93&#10;kxsd+8MmjPDv+NoHsKQJfgbRlW0Zl6xWPJrg2qwyj2FcT1OUVNXXspPIoZMe0mE0kK/+OSahqd+I&#10;zCSKfDs7kQTseJJHnxmbjrWfBDHH+AjyclXFE/X4HQ1dOeFD/GZDk+v1oJYkWy9jE54y2qs1EuLw&#10;yGPM6zPglDHwnb2htXgJsK8kABd+sZFKNv7EGn886qRQaGPbaN3TWjN+4PGhr98Ez+inAok9vo79&#10;gdU+GcfG1o4uCvZwcB8HmHA6dLiaBM/ysvifR98ngXAc3OzkevtTReASuSb39cGLi3SETMjKuPiM&#10;ji2Ni9w0kJ4FBxNMpfrtjvMhfR9R+BO25pwJmcglY7wMHj9mf56C9OmTFzcvyAOuocsVJcvp+rLQ&#10;6M38bOw3uuM+FEmyVRU0apqXRtf3Fq5JLvgesbKFw51dJWaHbN3kRHWO3mSX5LX4Tx/t6Xf3fF8C&#10;vomo5SHXaAyj/DDqHu7CXzQfCZ5gySmOvTrPX3ofFh7IIeCsDaa2iL6+88nkhn943706XmlcsriZ&#10;XgWWXKc2ecnot/ENnWeD1+Lotazu8lX6nHsoz5jNA8g4ekdPXCmzqsYYcKDn1fW0bwKbYZYUmjhb&#10;3vVhi7PYdb5/Fv1i8/wtG/P0S49sJgsw6KaVAOjmu3uVKrQFWL6vALyn4Irs+cktj+LTNRmP0KSt&#10;fmzgxx9nd15y2hwG5vmtCJObVNaBI65J+N/F8+SSZ5IbvX0kfHhxigm7c8sH5Jfi6drLe168fN6V&#10;TD/88MPN8xR52uDZFCef8K225v/0Q7t7cVvAsckcP3QpnJzzYA1yWJ5gyTC8xAf5C5/nONwmL7In&#10;1xWL0/Xh6lj40b4rmsQK/KCzJ07qUx0oNtli050sCs8am67xtQ2aGzt4+Y5nKKQD6IFDr4jnpEns&#10;5peDmu3qf/GV765vdzCbY+DB94zr1LnCDlV212cUBF96w57pem36suX6M+dCI+rgTl/5C5tcyaYt&#10;PpA33Ax2cDGBUL8SXXZF04WAsxIERcUDf4uvfGBXtopX8Kl+BWHjG/fI5NDecdI2HCrvwsHqFHkG&#10;wfXNXjtN+1t/96/++psiGF0agPTXCIMvRi1BDsP8COAOEgZjqidMQA5Gx0lRCM6pDGn/Ng8BYWQI&#10;EviNteo85yJ4AtPfdpyfmRwO4wjfRrkYu20GuvejWGKz8TfL06Qq+J1Cy0CYRwnOjYkZOnhM4Tho&#10;dE2oAlcMOEzDPLhqv1n8fOYcBXHMtuR/xUHhlk+cPc2aM+VEwWy/fGqh3Xax70rKguPh8Ywov0KH&#10;wOx9KNaFu3lV2yo0hch545fvaSeo+w33w0vJYhW5yqdv9ozZexSCDZ5SK+PjK2cEx8o230bTlAdM&#10;fOiWw85RRmMK/mu7k753lrsORVDAk/XxCR78ybg6l9/4g9dwqS4yDkqdPrqRx3YyxSPOaQrtfEGn&#10;H6dUI7j6dWbYVaHwyfkFDcmOhzCkQAp/4GDGEw8l9GdJwWyAnk6XfI5eCZ4iWmK2l/HRr75XIIMa&#10;3317HDM44zF65oCaTAV3TlECVbleekaWZIrG6v1v6CEDtmFW3EyswAdfvKBjHO0ujX/UItCkBufH&#10;Njy5phMIccjgNrBBKHDPGH7CBU/uJGjilXs3niWxpDv4xNYX0DdrRM9rP9WxXVk+tNJv9k8ni3/a&#10;aSMYT5az6emCZFQRG3u5EkmJGN3CD7h2IiJwV4xw0Btv+jIHpy1Z4cES1U10KCA7oxzap8tHz6Z7&#10;tXXnstPXJuLRH7jNr0hUlyzTAU8AMpZdALMFtdGCv9c48x/s6f12/IK2tgyXjS4KpPDqz/HjwrX6&#10;nt/0dAnUfAUb07YBPvwE095x8xmt7Z9jkXTltcCwK+ySntpK+oJ7Au7Zz2zfKZLOcb4io3Z89iCU&#10;KdDYA9s6Mq9PyjjwY7a9gpBz8HBs/JsO2uiYfn531pIMc/zIw3+VW76Cw5bWXgJzFYxnnI7LP1rq&#10;5t6eFD7ZTXrob7VBl+Rlx8SjL4Mbu8qYe9O9hCQxoXJOz/gg9xVZQtdCMXaIb6UluFQG0b9Y/Zar&#10;pYvkPWcaByUAp9hpkI8O96pPaBbEPVGOZ97j1SWQGS/wuyIjOLhfyLuKXr3+6eZ59PDHV8ElRZSr&#10;6Wb8xQtt5tOir4Grr+V14kqTVjpa+5HMWraV3+y3duwhSvyZ4kRiOzthA45pU929jpPLEhT+9+d3&#10;fqkxOD4SbdrPHizv8Z6WwAnddHxb2uV/OmIzlo182Du8T0yoXwm+5MZe+FCfGD39pJe/VI76gd09&#10;9NNXOJOv741NuF74+QqPwOCHTj4Cdu0s8MFtLmKc/JE7vwDf+Ym0ybEToxEE9imk+aiAaf/aoskO&#10;/MmuH12z8R/GB08fPgT/qvvZPZgAXvVb5Jkx+CZXjRR4JiJcAeIH6RUd5ctN/vgNpvFN8B3b4tOs&#10;XDgTWu+Kk9B3eONT+/oQeKZYs3XSIP4Dbh6rjzfka2KvhVn89fA3OcZnsKfF001IbEnaj69eVn/8&#10;1g6eJovEUk/DtILCQztO0Yd/1YW0JSMw6JDP+pfgZMKEH5DDoR2PtYFffvR3lyfnOzmULzmvDZrB&#10;Pj6msT98Vvgevz5+jh/17Ucu2elFfbjvaE/bd7qRQRQC8BD79T0+kb+wkQuFqZ3123xj82cn86/+&#10;NP3aMnBhZXKnXbPNblhnm9dHLX7EB6a9c06AUX8dWYINd7amYG5sDI5ocWy5JF+W0dIW3E5e5o/O&#10;NbcrfWVix4bHoX12enylMWbT5woYOLrK94bXcqJ0GVz9jJ1t+Sp/uraOr83aOc3P6GvM5YjH72TL&#10;GLs6PFy1ufW3f/Uvv4kOraMGOeivDOiAYWLOSSwZns1RyDfJuRwoBkMOIiN6zCh12RRYCIfwEX6T&#10;4hLB6BPMJTuBKahTFvApWNvmD07g1eHl7zCW0IzXAulyZFPWGR4UCBK8VvIMIu0Z0im+WhSEEWWo&#10;/ukLhs24+hrDmN3ywUHWOCnlhUsHy3aEU2EFzrl5jpMvj8LrI/QKIvTjGB5vdnjju2qH972JNs4c&#10;TVuSsMpd8aP/ZpwkkdpcNAdv9OIhnlQBnSgdcwhkgI5DF5wFNbJ/P3N2FJGBX4ae3/BH3wVwcHLs&#10;OPEGMAaKJYHbyj/Ha0zXWFQMSgFenHw//dEI+m9lYbgld3juSIH3NxkKXA7XEQWGDgIoesj7OFz6&#10;0ytCSW78Nh5e0hcyNV4oKl/qbPHAcI4GXmelXnqC1avgJ9F05esEviJWfPRv4pVP/HjH03zfudAV&#10;2s26oReeeAY/BZzx4IbXAsRmYFcQSKRzeEsogg87UgDVaeU8HhgDjXjhpkvvx/jiyy9u7n1+L7qF&#10;1uhVdEfAPPqKdt93pWXJfQvMXlX8pbgGvRZI1jrDTbDAe35BMqFNLGA6kb/KGG3Bgy0d24ZjeRMe&#10;HL0AHL852DnNXbWCK3oKI3wwQWPWGq5shNzAtE0fJsc66cDG+00Q7OZPtqCvsSv/HG9Bxk/ks/rZ&#10;3fkFgxbv+W08Nocf7IWOVP9ynLxXQM2/VHeDt4192AK2MNnUiqclPaUPPuG7rXqYPo7Pp8xPhKX1&#10;o8dnYe/kJvHI8ep8jl+8G+zps77lT/zMCfqWT7Ozjul3CoiOvdG6+59NlKa0ATP/1Z/2KaLGCK6W&#10;KuAlX8VWbejLQE3EFCR0vLqf3/bRN5s/7fmsjpFtfny09Jw9fCPPjtVxAksiXjrnS6qbEoecp4dd&#10;InvxwWeTpPBVIrGhwJDg51y+riCcP3X6PN1NM/jmo/D57BZH4auW9I1uo8e9QvmvcF3xkfR8cCtF&#10;QXorWDw4wVjumdm9RIHT8eERWeQ3VtnFAXtf9BubVxg9e27JsEm0JN8plt6kSJJ4ahcPn1Hia/LJ&#10;llqUwS/4KN4ak8trMnSvboqh8pb/WHxhayZc6k/LBeTEnoIvvuBVdT149nc+z85v6IFXh4nGcK+J&#10;iQr5A5nCbcnedJCse69sxqFr4Ci6G8voG7lH/jZ6anz63mIheNIJ4zlHPnypc5V9eFqbDmzw2Spd&#10;tSzNxq8av1cXox99fHRwmS6S1XRHH5Y3Xx48EnfpKbuGHz0dT8iems/fs62TfIJIB9Hl3ptzpVGS&#10;bhz+vkvf8lk9zpjzV8PdGHiJF8aBj6LbpIJiQkGkH3gtkoKPY4qfXukMvlZc7IpvCpTGgp/r611t&#10;da6wfvSy6gtW8BouaJs/pkcmsoxhQ5OCp4+hDh/ht+WUlgROrp0ESVuyM5EHJwXPuTpjAtzYYO1h&#10;SInfcAzcTl4GN3LAG7kfPSL3TvDwa8EPfZ5cGQbkuxxpEx6We6Zzx/bbPSiw4Tfxynd01ac6njbe&#10;83ZwU5A1zwr+6D7628I5u4294MeZNKwuR/fEj9ohow+E2mKvwvEXCqQrNwic7vrkmH5g4l/xyY6G&#10;s8EV3ScXBL82lH7O5V/Gmg07lh8dh57Vp2Zs+tP8nH6mv3PTMzjykcZfWzva4F183/k/PjF8Dfx3&#10;+WJp3rjNQbN31VrOGUf/jpP22rRP9tkcOx4/6FL5mzblHzjFb/Fy7bPlVPO+8i1UZewdFwMu/9+f&#10;s8E0uyYJ+IYrNmcH79Zf/Yt//k2aZMAYn4P5K3PfMWWDcbp2Vx9igx2ccropWqJkqCb0EY6g2aKJ&#10;IEBE9CV8SukJPYjGXC9Bk9i10EobhcQc0C9NRLzhV5JHEQnEGuYaZ4jmYCVj1iAbw5ppDGlfxnBt&#10;nDklLdPz24vCGB9cCCVsztExiFJoRMhj/pRBXzBd+hU0jTEDFox3X4IxGC6+CCLgSx7xwzE8zSAT&#10;UnY86KxiPikL2E+f7C3KzqO1Myfel5Df6Jdc2Gqs4cGSqSXjNZrQIXmQqNwNX/xmOCtg5njhv6Vo&#10;1nuTOVFRpsg23/13kljHGnjy/fCh7QKnckjnJnU5bucMTzt7E23L+uhEeU138n8HvfYMqK5gAA2G&#10;gYtP+Ao+nTITClc0+m2bEs+QJo/NENPbBsyMDXYTrLC+4+Z3cY+T88hOsgD3XFETMMOp0rGEeo7O&#10;UjTO2jtPXJb/9k9/im56UEPoD3Bj/BRZmeHq/T2xFQ4jQ1WPBAdBkMzMnp5EnM4H2T6a0m8yWoJt&#10;jy1Fjndum337KMXQy77f4kEKnbt3PERhxT67pKef391ab3znsOhPE67w9cGDB90fesrM/QfVSfL3&#10;TpUnj70jxpUm8gmdQRqtnFFlYZD8g99ZTw6uYt3NpE7SH7jDs1fEgg/7+G2S7EqSmcTqVs7rg9d0&#10;oIVd2tjop/aSlfIo3+HVpFgwZAcZByx8pQ9mTPseLbOq5HXBgj8Y7K/B7MKzW/Ur1p+2jku+tO1O&#10;LlCLbOx0WpGlveMLOrxeaAvf6NyxCfLzmN0+Rj04eTqnq8B4DNcGksCYf43u+Tx2fTl251dkZJzr&#10;6orfxoBDdTZ4V2ZQuuC9s+f8WZJA548v1gZ+7xN6gX7f+QNjHxok4MUjwA6PIGUs/xmbbbAzcpBM&#10;kwk+WX6xwLeEbsXldt/pam20dLO78VAM+OiT7HxG6Ojw6EVDzrPH+vGM0XdeZBzJO7nCrXpSeQlw&#10;Uhv6v6IIHuP3YJW2EFddD1/waP3wMEGfTYfv43l4H/6bjXd/ijinn7HoAH5Uh/DoGufj2viuvgRM&#10;zgVmxmuRJLdJ39fh+5vIYleWMm70/VkLnRxLG+O7MtTC52pr+dzz6JVk0oMV+lL0fMLvpzeRafEJ&#10;z6vvtyMXk4bjuxep9n6ng2va8atoGH/fP0lMbMUH8reVZ3ha/WA/0y26xI/s2Ow4jeZ/6UNkKT/o&#10;00HJLfAfffHFzZdfflH/AT4f0fvhIqvpv/tKYvtpbwx+WsIs74DXrgSbnE2czZiKAXjRAbtxFDbg&#10;NemvDjg+G20zLX29vlffgrNE9xQq4je6+BhxmP3Sazjo1xwm9NJJeMo/Tzwp7RmPzh+e2eU0/Bfa&#10;ytMQQL88Aex3X/+u73bE9+pxzvUBDNe9M+/iHgZlA9e4ltJhJDtGGxrg4MowGiAr9vRpjlfhEUKa&#10;I4hhlpy6skSn2L5cAX4eUAF+dS3nxdYVYpuw2xWfLVGvz8+np9L1Hp7E0+VYb9J6ueW7YgLzEvDp&#10;IP7FUzTH6/iRvwJGLOikDRrDBxNQ5AMWW/0suk0uX3/1VZ+c9uhh4tv9+8WNPvlU8IjF3337J6re&#10;5b8mMi3N39W3FI1piy4xAR7oOb7NRraY2iW70SW871LD/MkR+ljytOVX8JquUUp8Ey+MUf8eBBYz&#10;5ItgyF3YjxxK7so+zgSRPGCKyX/wS8YoLHLNqfrXnJeL2eDt7wMvvg6Nm9D8uTHNptDSxpjomX7B&#10;YX7Q2HZxQ7yhq36vYJlPsxnbhj4yZwt4YgK/yyKjP/rUP+aPjrMB4+m6mBXb4IfKS35oMG1+t012&#10;uG28xT/0sJXZRw4H5mlfWPmskwiNfqPXhub1v3LLbM47Xj9Vnkb+adPf15VBOHcp/H/33/xXbxFh&#10;KwOzUzLBvYl9gDlGZgZyzOAQ9rsmgyHBWmIoGWggSz9C7ax3jAe6jMTLPVtshThrmMHjbCBP6Th9&#10;y5ckcZxoiY1htEJOP0sNKJTxGRZlwZynz57VGXsKl9llY1FSSbcbJY0J33iOJjEqZfTCFS99h28T&#10;t9IzhaD0jHUKOkUZY5dE13EiLkZv5onzULjpb7zBpYC7tPy+0naj4yVcfMru0rQZHTjgy+EjfCil&#10;tr/8TMENmN1HuZNxKBtECDtHl3ByRDMEfKpSBEaQrdFwhisOONaTEJutXUHHMQla8LNR+vLFCOnb&#10;BCHfHavR5W//5kTOJoA3AMoW8g99FBI+TUyy460kpCCzIUUx7SfZkf1wn9GugBGAtN1jxSXK1t8z&#10;IksS8dgMFbosH2lQDX5m/s1a9X6uwIEtPWmBxDGHFktq9C9PojN94MLzp3EESWLiMD3K183ndA4u&#10;2E1H0Cg49D4N8EInPtWpRCddfTErt1n8BST3A4UL5YcETFLdm0vv3u59Sn2cdtpwSvgBr+n0bmqW&#10;XJaujPv0aYq08uJZ4F9XMD+T9GwiwsbZG19iokjqlabg15vTQ0gLpOBla0ERvpMvh3j/3v3qToN9&#10;bFTAz9DlI4d1eCsgLdlYorpEzKzoneozH8OGPb2SzbjK5cWFZAq/BfowNcDx6QQD2n30iT4oTNEt&#10;2asTzTjupTz88JJNjtO47AkexsNDBZ/jNven7IrQgokx8ff8RqNC3rbE8pdLDpZqroBEl2OcMTwk&#10;c2jQH272BpHgrT2ZkrkiY7PFisIFB76wST3ghbWHzUyXwJzTxyu2xt43Vtp3POe8gHg+/NgZ38XO&#10;OhOaNtp1djb6uiVpzinUd9WSr0VHYwQ+YGw2CQ64/FmfVuR3+A4H94JR1CYewbdKm//YwngpOO2K&#10;l9lpM7QNxKGZwN0HYd7q3N94K36yNOY8W1uA58viv2Nz7M7DBdAHdx7RebiU30bMeOQznxz+XPpf&#10;j5J+kuk++jt/fQ1AaMlAnW2nB3QD7BWSORX48HDDNroLPyO/jv3WD4Tu6k7g8aPowAbj+46LpS04&#10;Tp7Y+7Zxt74xOOngalBAt637h9xkfuKKraxNA7YJt5yozG/f8f6S+FTHwpuPw18xyAMj0AEBMOik&#10;8RdvJu+7XmCbgsp5/KMLf/rTn+ojj+6ye37JVWznwZCIW1LFtjcJ5wrcllqRrytH9x48vPnyqy9L&#10;v4mE77//vm/jLyGx0149z8lOGsW3WXIlJpKdpNh9mL0fmt7nmOM/fP9DC3NyrrzDUwxFu/NsQy4h&#10;jsGpLAttliSK4w8e3o/Oxe8kyeO7FBd4Tno2Pl4chRfZwkNeQ65oQztfQ2TP4k/J/sQnbclLPPBS&#10;Td/vJZn3qYDwKRcCh/2TAb0GDxx+UaKLLv77D3/4Q5c8yzvopY2/4zvFCsm0sfhH46NTkQlHssM3&#10;uswPmDSrXoZHlmd7Yp827p2Fg3cukZ/Y8eD+w8oWE15d8qYzNkm5hxuhhT7Txa52CW/ZsHd4OXc3&#10;OqmoaC4WHmfYHA9PY298yQpJVwTpswlxKzYs19wy9epkR1xuWd8WuRxbQAvfzi69fgAtZPjyxxeR&#10;y9PSiS5Fkr7zaVWV6oYrchF07UZftsFPntsXHGtuGdmSja25TOBVFxETDPGG2fELzf3CBzjW7vNZ&#10;X5G208XZB9m6Bwy+eCP+BlJ1js2zXf3O1RdydiVLPthJlrQ3jiJT7G0MCl7GK50B9M4nITib8Y6O&#10;3CpNy+fphu92bdkCDovjt+AYOM2BwzPyNqbYCO/GOMSHz/B13l66wM8x4w2PFWLnN5p94jPY+JhD&#10;PSZOyJv0MSnw6Z1Pa9fk1nvm0BM6myvGZzffDQ5iPr7TK33hwHa0nf5sCarNuPTQZ/llcN/+n//w&#10;37xdMbHL1YhkoMGrN1/WyYd425z/hAtxxGt/ELRme1edYoQ5h4gaZxjDECxVqKLkj1KcpMV44JgZ&#10;BP+d4ucfp/3qTZiTMdyIyJDaL58CG1gSNJUsw2SgTXzTX2Ltpr5dhZiwzIgg7iisZUduUIV7x6X0&#10;+RMcjel3A3j2Ci59aswJqBSVw4Jok5q0oSDGAdtf/6ElY8J3vJuwKJHEdMq2WT0BxsbA0Ikn4IFd&#10;5YVUYAGZf/0v6tUxKEYDYOCDV+Xt+OMnWopLOuE7OvStckeJBBTFWo3z2o6iz2inSIMxhe7WMfbV&#10;dsaDmTZ4jd45xkAPbnMAOR88TnBvYpDjJSH99HlPU3qQTYZ8r3+bnS4d+e34CpNfGsAl84KeRFaw&#10;6gsp0w6tjImTQRs+CcZuJEfRJ3HQhRfnKNgLFAL6qzhbu2LsyZPHkdEKh3sJZPeSWMC/Di7jSh5/&#10;DC7wLy3Z86W8ev7seeWMR2TvxmV0CITwdbMtezQjJ5EXVBXedeLpI4niCFxxFEiAZfgtEhMgK/vQ&#10;yK7o1IfBE2/qRDOG4z7JGh7wO7x1VayzZnGymCE59+AEG14JxCYwzGxXPulkr3K0vUSLTNi5mdbL&#10;rgL35m2SidjA7GATBtQEH6ZX2ijgZ0O1NzyN7plcYWO1zYzrGHtg45L8Y8/vAkHaOI4nZFId7RjB&#10;Kr99x09X9SCBf2g+9KBNIu2qVh17g+vOtW38Dd4dR4p2eDkGf3hs9tysYBxzZTWfQs7V6WxoOMEU&#10;fZtMWbKhWOD/8ICe4eOZOQMH3I0Pr8nn2Ckfgyd8MD7WG+UEvzzdS6PsvveBMNE7S+74YcfIhk4O&#10;vxUi8LDbHAcLP4kNwOJ34caL9hzeFaNsOQFnyLZICo4tknLs8Lfr+6+kCU0NpIELPnjg3/qYPMC9&#10;8NA23xv0JBMXPvlXGozfFQjRWcHciSYRkRObQBvaj1+Zzs0/Fud85zOqD/hTnm/cXiGicznSe4ku&#10;nBsj7P2uOJ5fIBP60fsEAreyyXeFKz9FfgcH/g1P6yfhkzYSJjZdjhrvl+AWnBT79Kh0B574KrbN&#10;vxuf7mUP6rc6CWYyZPd6BXTaxr94iEr6K3rYsdhN//k++iFhpKd0Et58kwlNLwen0+DNBlZ8d5It&#10;A7IDVxhc3Xnw8GGflKmwMaEKtidX/vL6rBTA8quwSVLce9uS7FU24Z8YP/+9Ikmxxh4rV9QSQLY+&#10;9r96MdnAF354Bxa6+CB6ZuZ4thZbVVNiEkQCFJ9MYtx7sPdGmi03nhdTkqnxTQZJvsH0fqxTpNjw&#10;qPoVHnnI1Ov4VjrHdiTb4vvd5i2f1v/QAfjZFMzg1meFrlOU0CH023fVIf6y+cuScXhqy5+gWaFx&#10;OzHK99p5ZC7nk18YM12qL33wTb5rL+aB4Zz44wmnCiWTOc0JLz8BRxNtZ1WGK3z37iVehW4P0Pjs&#10;tpwuiXt4DRgek1GalsU2ePAT9Yv4lhP6WC1Dl048YMf4jVZ0KlQhrA9Z7tMrY1yp4Cfnr/DJY/md&#10;P35xtOEVuOzmbWMs/a7eBAey8hRbusyPuLKmmKQz+a8+rLK5bNYGHvyoIR6flS7owzN2ixZ4N96E&#10;EWcyzYZudMExX6u7kXj05fJzAWwok758n3Ga/wTO8hv9qsTN4vjCFSLyqsU1+PIbfGj9sGP5gwPd&#10;dKWM/6Pf7y5ExLc433sKAxcP6JtcDq7sDz740Ekh+ASOvB8f9DV+/ZjxsqPu0O34ZLoLD7YWQC7P&#10;pl1hhn/40dz4U0t0hy+egzn9Gcfw6uy2yZ1+0PfJo/jnPD4s3rzvi0/vxvv7f/U33xAYYtOqBBsI&#10;IARQzAI1WD4RwBkQNmV0X0CXD0WwNbwrMejM8mW0Eh+fmAQeuII9RWU8S2ST3FEwTNOlTFwS+TIG&#10;eKp7wj3EYxCmGtd44GEgoUqeCPgkpGXspXxnZqaOFx2BU1qDI0V2qRK9YHrTc4suAodbOoxHmz2w&#10;c0bwKD4ZZzT75z/BbU7NmISjuKpzDm1gl1f5rV8NPOclsHuzenh4wex45QpBTmbplgPja8/lJFxb&#10;iOSzyUQO9nvGHk7a+c0Ylmj9VjZVkBjIFOmiJ532edHVIolRr69tDn1K6WTPBU4O5kBwuhQTzDqn&#10;/NaGDlR541y0Iz9GyskpFrTJ4RohPm9cYwqmp3CXnJpNzjjZjUmHFM9g37v7eW9IrmPIDge77Z2T&#10;u/gVf5RzeIGe6fkSwOkAGd8WJOEVp7TfC5SFk054VZA5B1MGSrf0cRWKDRm/AVhAEdTJMzyhT12C&#10;GpjGFsAlMPS8dlqcSSHOI3DQ5+qR5Ka6o32vzOyKKmesKNQHnyRG+OfKARybBIePSwQVjwLOkh5B&#10;zfnJHF9WsNOPyeXS2bTrVdIARPt4jJ7wMTgJhGahujmfc/o5Lrm1oeNczVniEf0ozoLci+IANhXL&#10;/x1LosF+6n/yiQ5n6bTNGMZqkZq+NnKwHV2wsw+4dMzQBQcyqT4bqj2m475Pl7NHj41ZGOBviPan&#10;67X18Kz4Zqte9Nu+w4Es8J1c+Fey9GnvLG0+re13ld1sWhNLRXvOSVIkX2ZQ20f7wMFL8hjZrvhs&#10;IqSJOz3MiQXcBaC2DU54rE86la647uGbg/QCrnSjDwDIsUMP+A1U4XuTZn850d/gZ2fLJsp8KlTb&#10;Pvv81PyMp5L1ZX/x5RKu3icTW/NAgT5AIAnlEkDHzs7vb2aQHtrP8rb6mBDRhINKVJ5LDLqcLsc8&#10;3c2yl94fFKRNALwKDR6BX3xz3rGf9ClNiROh/U2KlpdJ7q1u+Cn97KGmNtaHK6QNHuD5S1d+c7z3&#10;GnEbOVH8ohvSGfyTgMONvrI5V/R7hYTN4U92Pqo6G/roF15YPuuqgELJb7vHhG8SIHYXeORsrz/J&#10;OT5F8TmfvSutW7mxGE9H2Im41ft5rmRnT/v6sEXI/STD/AMFmA8yETD/Ida5J6SFqQZMo/v8m5vu&#10;xWaTB9WBqtySaLA7Wx84eKEf3Ffo7QotngRqj2NyY3DwW2Ll8d2bMHX1ow+wCbx3iRTZ5LtkkM2X&#10;pux9mlv6PHjwsEvcwOjDBu583vs4P/889KY9fF3Nwp8WoPndGBI88I6uw88kF9t3/vh/OiCGTKaL&#10;VdrsitOunKxImRzwX78MEDKTyN/7fAVx8GXP/Luk3MQTu2dLmO2jV2jCP9vuq7oSwfxrfpFEk30a&#10;S7vJarGq/jKbPs1t0r45WJJWfgENcqze9xR88VUbuLHNTlBFvoq+PRhDPKHx2aIDwbA86BWUtAdb&#10;MSIXfPH8WfUJ33RorhRa/J6vJfvxzYY/x3cqrD5xhYTOZ7zqrytZZMXmQpc/sODv93z3coqez7nm&#10;h+ljeSKfyj+TcdteY7cPfYrt6lu+Bze0YB8at13H4R689AVHI/zf7+ULxsf/48Or82nDHo1nKwXw&#10;zJ9/3XISTLDYAjuqb8wnv7Gclazxk/6F/+SQccUg8MjPzkZLW8btffDRSzT7d/Sl/ggt6dtxr0+N&#10;8DbWUHqrNxe9xlixs9y5NP+Ghuph4mVz5cAYLxbD9G+un702I686tGerPMMvGzi//dSw42RzpLLz&#10;A9y0wQP6rLkxzzY9iHz+9q//+huIC+Yzeoqwy78GadIYAJyP75Bu4nMJ2/PztYUII4dG3waMiUWS&#10;8INiBjwIOUqBGQfCJAHG5uQ4b20RtQRijoNREy5mHGVYQNxxwpiQYjRxRHP0RxgzMjMbPrUNMu9p&#10;S3/0tS/DSNLR47Ll9Of4OaEmCDnf2esI0o5GdCgM8aTKF7hobd/wi8ILGJSGkxXEOiMXB7ckkRMa&#10;PWZSqww5JvkGD66Us4Enn+AusWeclN+sTpxQQ/QUql+yl99RehpgVuMoAQOpkoafaKDkhxc2fcrj&#10;4LDtkuO1GwJMPIGb83X+6U925VVg96ZDl4jtOYfnNk4OJrr2vot84mP7X3qKDsk9eXZMNOTYOW/M&#10;qGv5QhZ1Amhqg+FQR5NBFAwnMJU29Jav6FG8CipkCEeOxPiXnuNJee1q602C5u0kCNaBb5ZbId0E&#10;2xG6m+FxxPjwpVPwgFeXzCE2+JlhNXtlpwPFK/y2JMFadLOLQaJ8oLN7kuOSactwwF1QXTJtbIkB&#10;3ZFcKZT8FqA4eVsT3Nq7q69bY16H2iDkUajvAwIeSRo4yRZAeBQdPg7Mb3bZYiKMWfI9+m3oVLiB&#10;i4YmwngaGiW0+vk0NmDgzpEvebE1CCWB7TKKd/pMxoLcCip619my9tjMIjp1ECiMvSTaZIR7C10l&#10;W1AwDhoCuL9t7Ztty0uiR8HJMfo80jYDhhdwWSJnhyAsRkttun5hvtAx+lB8rr067VzwYct2/NO2&#10;/PAZeZGx4klBRA9aJOWYK2Vm4i2jUkD16VDhVXWkn7uHRqDXvn4r59gV2fj9LoEJPpNR8LroO8GU&#10;4pf2i8bTpn6z+OMKqx6dOZk261NaLprKw3yvX0u/+ZgVNmZHe89Z/KPP7p9En5PMeeqbgole9+bj&#10;4jS52vF/Yxzfc00IhC+9VzE8ePNTdKa2GH6Efvf6/Pjqp/BPcXk9DCGfXqbq0zGPy1Yo7Xt0IGPw&#10;OYop7T1Jzu9f3oZu7OEr0I53SV7t8PJgBXjlZOl2Rd3kl4mDFnXpU56HlsWQfC9Pxl896+/zZbyb&#10;XMQ092Tcu3+vcaMJLL3Od5pIJsf/vNsCIyDry8AAm67Sw02iXIm5phEW3ReXLX8jPHDfXXkJThIp&#10;E4t0ydgrOmIXBsnme22j2+IHP6O97yY4+Dzw7PyeGEk/61PoTXCQRJsQtGwPnTY8hQMYdMmGns5s&#10;Bw/xvvlJsN7S1NG6uPtJr7aZpPrcUrD4I/dYPnyYgrOTVNfjxNOudlweLQd6/PRJC33w+Ec21WI4&#10;tsiGjbmrXufK/ZUMZ59PikyDO1gtBoNr/WzoZSN+2/DH9/qpwHS1B4+14af5PsLskrD05+PAsYtd&#10;1a3L1lqYB95yCfdGRX4Z40yY4BG+Gw9++CRGFUfj0aPYEUluKeSPvRqIr+iC493kg2QhR7KE2VI3&#10;uoEH/BL+0EX5ik2fjYevi2eKq6AE5eoNX8NX6kc/z5IqmzZHR9k23MCCK/3puG/O02nHF9vxhWhP&#10;c6R3gi6tytvjJ4/P0tdGBuXrZS8m7cWo+k82GWBsd7YOudHgmDgn/mhTvK8/vJ7W2uWgyy99Kvoi&#10;nO5rXailud/wp/D5g8S76OmnwXFxh/9eXK9eZUePbsNh/Rr38n35mxgwmNWVtG+uyCddvoKsnbel&#10;ZfWafMAguPr4HC9O8X/awmE2/B6HjuFr8dmY+KNNYbff8gHn6yPB9Dv4sCn8xzfHwC+OOVR5XTwa&#10;rwaPL+oxcC9uhsoLvnPDkz3Qu+L53/7X/+VbS1koKyWEFEXgOBDfWb90dVNpSOnAlIKSQoQTMaPB&#10;KCgg52VWSyeXgSfwtWWwkIOEQGfMKfMCCIOUzBoD4pI5l3J//uXNZijSXjtCsks4m+Bka6KeMX3C&#10;hRFgJBok2egSYAnBeJjdGQznM074VyZizjvjCF3w3prTvRRLcNgyLvcPvS6vJLkuQzfRLV8n8M4I&#10;xEFwJLdDW4upGlmMKMj2fqC0M3YTpkNLxu4VGDSlHeGhGy7aEhyFp4zd8Dof6KXwYFmiMGWaQg8n&#10;iYSWaZvvjAH/q4RDvGNTqg599ZuDWYJBfpyEAi+9es6ubR12jpZ32etAgjNjlUz1UbeBYYkGRulf&#10;mYEZp3OcNuU/cCX/nCIcOfA+jCD7nNSHSRbNuhl+BoSv+uAD+GT/JnLQd5RnSPQFtocxvPl5S8vO&#10;LPu26O215KyOIjh7wWffcRS+3rt3J/xK4pOkVOFkfEUwvZNg/IqXNfbIKzhtTbP7Ljxs4M4VLBYI&#10;JOJNDKMbgh484K6AwO/OYuF7Gn/33fdpZ8Z0esTWjrM/SZDAfJyettoorH7/+983yRaw2C57evl8&#10;72dqUpKdbH/4/vsk3s9KnyUT2sGDzeKhJbjk5X5CDthYbMILYPG6VwCyp3twc4X4TfuB9fGnu1Gb&#10;3NgKe578k2QER7iZjUYPntqqp/lB7hj2y9s4UBlQAOE/muBoxyNXBOZP5lztxmiyEKIkdE/jUwRp&#10;spAUsRszvOyV/fMh9J4+gr9Aqyg1S76AuCSQ/tPxzWJ1EgPS/R1esHWyyKavZThHb421WbpobHY8&#10;qA8r52ZztUvj9PdmRY3l2LER9gwe3dLGJEvxSrvqdOjkb8iZ3TbIl7djMNrhyU8c39EtNO5+lrTE&#10;x4xpqcXeqs//xtekDxkO/9lOmmXc+B54X74HXuBqB97xU6UluKZB+5qZZC9LikxS7fueOgaR2ffP&#10;4Vv5ne+lK22Dbtfi48nFwqjJ/JtxmiBefLStKN3Q5aU/sieH7MU9J9EN1vENDfrBy2Ys7wri1zTC&#10;548+/ahXLurjMzb/754M9780mQrM4pjxjp3bXTWCjMJfAUzWZKVArJ8OveLo219DQ/wTvaGj7snq&#10;1eg+TOXE0vGV36FnfWR5aGKnbNk4YBsX/2xLCPBrukjG8yW730Ysj0IMfvDXF9X6NAGKntlOARAO&#10;Z+zgWd5Ol8nTQ3y8CHTJ/GhwNcFSJlfy+EaxDTr8LzsCDSxXBPDsbmhlzzb98ay+P234kco83+UX&#10;5S0/EyBg8UX8ndho4uXcx2zVhsmITgZlm4zosFj6tgk/nTCOe3K8OFyh0GXcwdW9WfiqCKDnklQ8&#10;hosiAh6WrSm8nrmClrHxeX5kS9v4TjZFQ9FLVxWT+MRGx1u+I3wNrnQWHb1Cmd/4tHxmsWZXwiZj&#10;kynbIuPoA98JJ/4JvxV8Hvzz4IEX2I7+gA4+H998+923xVWM8hChRw8e3Xz59e967+x3iRd8pHsp&#10;6YwX4D64/6C4Pk+MI5vxwJgeNPLj8PrsTpduf/nFFy166bBYRdceP3mc8Wa3cJivybnw/eWLTRS6&#10;euZqnzyV/sD3LHMURzxcCc7o//gTfijyl6OiNfZqQold1cZC1+Er3PhTusI/s4vzkAc+zPf5ymtC&#10;I8fQJlev/StOgls5/YEchL+M3l/9609ILvgup4t95DsdMT4b4WPIU8xgd+zps9hLr0IHHl50aXHw&#10;DneKL9gdJ33lxPXXgUufG2PCF2Pgr9wS3fPjwSuyO/6tMccO83y2qAxtx497h1+/oyJwOV52VtpK&#10;WnxB6dIiMIqXvtPps4EFji7y4Pr60KEGkNPof8acTstv+BA5zeIPGTmP53CQK1n6cCY1IVS5aR8c&#10;LCEFYzwvBf2NT82VwhNHWoTH17JHRecH/69/+IfkdxI/yraHMmBk9yg4ZkMsWOXYEoEmy5APA/Kl&#10;DllfS4IUDIIWAtxw6aoM42CYbsZ00xUB699CpswNnKA3xu7JNq7iSDgfP/4hSL9uEi0xp9Ba9SWT&#10;gUXYHPfTp08v5xBFDcHgYsYEuCsoY5yCRBszbVuvOqeePf8oiPsy6vh/XdCtKPtPgWYJmHW+CRb5&#10;FFg7cx9DZTgrCiVTS7qOEoFLWeHFEBkW5TxrTQkJH6z7RgcnyMjB0B9/J8TwKUUjBdD+gwSct9kF&#10;LsHI+Xe05hi+4QkaGILjkgU8wDtKTHngh68tvtIGrgyOotaw/A6sk3zh2HHqtsnOjIXxL0MLX/fI&#10;zPClM66Ct2Npm38dJ3TirDdDp0Nhc5DwwxcwGOoc5gyR3PxeAEbLdMh38nz85GkcnKcMunKY4JcR&#10;jHX0bQa5mTIBj07XOWXnPJ8/fxo8GR+9MUv4Jnrsfp8tC/05hZUbQyVvZGSmSptbodvyEe8tsRzH&#10;06UYLnkrLvDbPXJPsls+Ra6WdqC7/AhN+EtevamWLtCj8BZ/3Qd1bERfgYWdBcl0X6IiUDx/8Ww0&#10;xUFwEuThqkL5lbaOwYd9etGgq6TkaP24pM4Tj/Cj8KMPuKw/PfcEpi2D8kTL4cJpP0sQ9shYAUTi&#10;4WW6aJc02Lyd/+69+w1wdKe4pS1VMBbZWE7GrubQpqP1MdnYC7ugT5YwSviObvIJ7Ecb/Ofg0Om8&#10;QLCkiH7Q7xTeoRuP6ERnrlMo8RmSU2Owtb4RPmN4SaGlQXuJ73inX6/chZ/6Sa6MTXboh5vAz/ar&#10;txmXbuGhoAU3hFe2+S0gNuBcGxp6NS9/8MYBcDt5E/on08EOkbHh2Qp+KSDBW2EbfADMcGw8TcuT&#10;jXmSkAUSx+o7Bc3gWr+QP+fY/Wxxsjhjac8ngy/Q4YVjbYf/pdzpyaLt8kmmCi5joqOTA9nZ+c+h&#10;D/4ZJXBMJplci68KTiy/viN8xSO6NBpMuElIoxuBy5Pxm9pOfxwLPH6IDeAFGtCaMYwbqGsXWzHu&#10;x7cVP+NPce/ZQXLlqvEDr39yH8YeZ02n3TPEF72JPr+K7vRejfAaDPg1Scsf34JP+NsJg+gwfbMC&#10;Q7w0AYeXn92V5K2goOuSaxM2v8buwaQXNve15ED168iyOpZ2e0CAZGvjnQRpvutNl+u1ELt0QvKM&#10;H425wQtOvUqZ/bxfx+SoK3uVobbh5eL2itsyK/95CIbx+IHafs75bQxji/H8Fv2RF7iig0fPnj3p&#10;E9/gKdE2viIJn9zX5LgNrGePnzQW+a6vgoB8JODo4pv9NiYeUUQTdU9+4E/5g12Fxxu+Bx/c6+O3&#10;BMxVuidP4i/oyYeLra7EsPM7TcItDTQ5y+Y22aONB1nAE+4mdB998ah+8IeMi/Ze2Yq+W6qNz/iH&#10;PijSbw+1MKHD74AFH/nV0QU+vjEueFS38psOPQx/TFQpKugSG6M36MLL6kdk2wdGZMze+xX+KCL4&#10;D/Yjl5CDyde+++678pScPvrok+SK92/+6T/9X1b/PNDj97//t40h4oWnzH3e+5Y84OZ14wycESVH&#10;++H7x5ev52t/6Ssp3KP21Zdf3nz11VddFmiVxK+/7omlljXCx2SWF+Qa8/g+O/pt4Ck+79wxkfpz&#10;fvPv0VO6HDte0Zo8Nt/5Ycsv7eRCT8Uv/Pb01z4hNn+dYA2/8JRe0yVFknjCDbEn+sJWPQ3Tst++&#10;NzR8xWOxht9vAh7ZNaeLvPkmdjqfJ1bt3kwT7ziPj8uf5m/pSTxfcDAh4spncgl+txPDCjH2Fl8d&#10;nfU9Xys/8QVuLTjzXfywPJs9dLIkG7rYBhrnT5LTRJfZBL/EN+wq7wrJnwKL/tWvJKeTJ/VCRfgh&#10;hpENmNqa9OCD+dpOkMd++ijw/LGl5lxBff6iSDeetOgMf1gqP0n/1SLyBbh2Mqucii7kO7zFbOPS&#10;qXMlnO9XrLMFrcvHyMs49XUdI32T97TGcSr4os9kra1F83/5n/1niVdJ3KOEehOkRpZ6mUHxRBEC&#10;7lWB/KY0+SgwBQFmMjiGBuCY7XycTRh5nA94CzqEmO+QrsFKDhCKoF2iNhsKhgSQkRPuAtsCrEBO&#10;IQQlcOBcAefcMSJCkGDM4a8NJsDFtiVeSzK0I0DCMG5EXDq9xV0Rw/kyAEbXMXJeWzCPQLvpm/MC&#10;MTjkkaFLtwBtDMdbXASm4I+uKhfBwycd0IAfAVVaOnN54MQAwfCdHBwvxh/loPHWsOfIkRGXvrSn&#10;/OTyjldVGEq973BgvMCMF+MnhfJZR3GNbbDyNe2b4Dkfg9Xv4HXkYCNLfQWC8k+bHDDmrg7F+AI3&#10;QxZnf/SNoXLWU/7d9KrfLrn/FL3aMgS46gwnAUFiK+Bwjr15Om17g3BwZXjgvg3MX8N/uCKa6Q3f&#10;GbBZnK23NoO6pU0SlKdPvo+zeX7zxaOHdRBeJMn5pHNQUOi+7fKax8+e1RG6ylFnbIy0YewrrCVG&#10;DHg6hpeCjc8mTMGhs6l1aJI8uj1cfdGuRUw+2dEJHD889oK9l+U/vrg/onLJbhxXrzh6QZENsgn2&#10;6+oZHqPdrg+66jgDC98642d25UpS4EB25EKHNpExRyaJcPUNjh5FLEFwVRVsdrkAhSBX5VYkcXDl&#10;IZoz5sHFBI22H0QX8A0N8KYD/AMcMKY8yTF2wj/Qoy2nsyTFEorAKe9WdNFps7to3AzWitTpDn3+&#10;pcFdkVS/eOQEz8DknBVd+MN32dkW3sPj5/D42Ed1Kd+Jz3/glFdpe/QZjXA0Fjxrd5HhmTzRFq5g&#10;NBCRK3g58s4n5Ah7ERQ64xgYTrSlr4E9XdF4/VcUZcuxnmOL6YcHztno3zsccgyf7EsGYtXBi+3i&#10;92lnAw+t+puZIxv82jhr0xFy/m2+zIfkuH8fbBb9XdIQ+PTd/UJsi3zFKJN8+tg73uV3/MZj8QJc&#10;D0WZLiepjw30sdiFHVrio9Fc75ZkGGaHzuOT+i4NnMpvNPNl/J5jrt7buowvvuJNkvoPcgzNCoTN&#10;Cqd9xk73wrQZWyJVXsaOO3DgoUOia8ndnegonF8Hjie50jlJrlgyHFeE756+6Cm/CW76lI/Bg90a&#10;E9yOEFrFuePnxfHGVPzNccn7Jj0/6uTOT/GBTexyHl8lrXhp/E6WBYatiUW+S9KQaLxz9c1Y/GGf&#10;chb97IRA9CeA6nuaQ4QXlrj3nU2Br92u6tOz2SZeoQu/vCS0/is616Q6Y9MZV274ET6MLwqAzoQP&#10;RuxO4lgdwu3FM3g4Rjcko+A+NenELjJ+Bw18fVwF8mAJvow/uueepfgmsQe/8F6B1fwlY8NZbqBI&#10;2qRuaEz/B9FdTxSEK7tFJ55pg9f6kTN/iT/8iGIVLZLXz5PIBnzaugI3/niUOD54sBRc8AOcygWf&#10;whMTdC2UL/x6VUxyXdtdnCQrKwtqU8ElQ7SQ+V/8z/9pjymgFEqW1Ym+7PBMuLtS79YLfDCu9vTT&#10;VbcnT+JTUxTQR/d6gUnX8J1Mja3AEm/ICp6ktJ0o5xtH73yyQvyDDxVBJi35cjrPJ+1qaIRbXaXP&#10;5MSvsSn6wN/y8WFj8JVYf1be8smNr5c/IYOAy5hWTKxApi+KFXuAtl2sWr2Z3+wj+lKdURzMj9vJ&#10;65cUg2gBw2Qb2dEJeVjjs+MZ20WGz8TQa0LGkmSFPNoGOXzgC/qdlspmxBLFuLie/CWx+HGK7pfP&#10;9/JdvKa7bJ5e4ePsSvxgu3zrHrWPF+UzGcbeeuEjuLnVwAULY8qxyLi6Gt7A31Ll8vnD4BrYluKO&#10;D/KGTRR0SSy/U/PbE7TP5NWJ7fjnOHnhFT2a39tEhnOQaOwM78DyH9h4RgbGcm4+MKfzn2Zg0ncA&#10;wMxgg3+Nees/+pd/9U3sv8aL8CnTB3ViipldIVmSUSLz/dNPTzG0pGRv6/64bQhVwJ9TCeAc66yF&#10;wH4hgBi6NCUPy3zmPBiWF9g2ey5QT8n7mOQa+doRLDgz3hjVOaZvcJLYIrg4htktEMCMQ55SbeuS&#10;Cp8XLhgj2atDdILg0s/M55m117anOisQ48kPpFGws9ygM2gJbg08oa2zrA1CquEINvsZBww7hTgz&#10;tBXWhVfxhgN++pdPRSvMy9OLh74riPIjO9rHO7iDAdHyMvCPw6QmZkTBbPIUfPC0vAa7MLZv+M1u&#10;o0k7BqxPdUzCgNaLZvTNSdk3K7CiZ/R1h2f+wDnt0m24hSdCV2mHPxLaFv1LsCqJ/KtBRvcEGXjN&#10;sCZ/sD2NrN3Th3wEdbMr3XJCewUDmU4P0OsyeAKIJhlT0DeGxIKzQEsGGB76xGA5Tbzj5MwOGZuh&#10;SZTAwGfBwAyNWboG/OjCmakJKcWfUzvBkvPU1xOoOLMG/IxrEgJyeMFh7Y3iKZoka+kLWh1wEi0B&#10;WJKGHwZxtQhs+JqlZOectm1JzNa+S1S08V4a9LKPzdIviYbAHGpkF7oFEfeRsMUmt6GpN+IHZztH&#10;FaRqw4KMp0qiA++PzerH4WpLHtNXgXayI49OepT4jC+YpD+aOVu4gG+8XqG9+KBYPEVor2bk72JH&#10;aTHzWT8ROPb6AqOkr90GFxsczVB5ZLoEDq/cKM9vKurX3m6AwLlo2GAg9HDhGLs+AB9DX+WCf+G3&#10;2U6f2tT/pn1n/vjc0AfmsSM+tDOmaX/sm97hA3lo65ygJpA5rr22DQY5z26NU/tPf3TR7VKPD/2Y&#10;PbLDJqn0szziy5IA5FiT39BkF6i7FCbt+OJOfiWhry1ld5wN8fktADMu9oHnC7zq796Sx+HVfDob&#10;R4dgfwpb9y99FD1sART6JBWStQ+T/IRRaZfkQLJxx31/roi4CiEAz3bDUEa4sfOdLLrsIvIqDfbo&#10;JXtqMhMaLKlrshn+bNJCMb6Cm73eiv2sKBvf64OC5/g8mvkU8PCinM4/PgeM+dT5TZ8KGXLxHV74&#10;ws7r9/LXycTgzQeAvbX4l/7mq/Pw6Ky1trGTxVXn4TafVH3LMXhV58NTuqLooaeN29GpTWxu8urQ&#10;RSfKm9gV/2KliUQ8Yqw+RoNCwxX385vu4B8ce4USzm27uKrgny2MXgzSp3TnsxMrOUyOxTtwqleX&#10;jExy0Uv9+AWwnKvP0Db0aG+nF+epomQ13lONTQL0XtTwYsfdu3n75sGjR32H3XIAMd5S/DsXX1Ic&#10;JIk3ocZXN4ZkbHKQaLJfRW7947XRf3hYZdEYEnzxlM01HobYjhN64SwhJf/Gy/IG3e7H29Ps8Az+&#10;Zyf/xo34LzGDr+XL8BTO9SPhvbzQ1Xv2Rd7skPzG+8GXN8KXzuG78cFvopsxtNVXfIC5dnTB5Dwe&#10;Vk71H8uDmg/waYQNGtk0fmX8fLeMW3wlz+IaedLZ5jeB7Te9IoPqGnPKru10enlmeZjxTfJVX3tr&#10;yGJbcxi5UfTUdnKnjRGdrc/gW33fp3N8vVsn8I5u2Cat5SL4ZAx+BDxjuwIltrsXjt3JAzce24ru&#10;s5/kC4qWjTNaZweVbAeZp5aj5Vj2XfF50zy3vMxp/omMFqsV34tljUV65/zhQb4MBl1NH36kftmI&#10;OU9n8O0sTR7ekVt2/myFCFwic3wJT9OxMNisvo07l+zOb/2N77cNn8mT/BejFbOTrTHpE9qMV25k&#10;DNv57tfhSfccI/fGFrqW8Zp7XzpX3obMHv/7v/u7b8wEgsK4MJ/xM0yK28bZO0qQqBEE2QWzeo0Z&#10;MANKO4wxczzSFDu/1kgwnRJDBJL9TkF8fkzp7DE8zIvydA8zbJzqCSR2QXDjh4k9lkb5T+LGSWC+&#10;8do3NJzd8VcvX918GIANIGEUB4GxvnNYDKNCJFrw04+hLxmYE8YIiiYxaxBLIWB2u4E6CneW0FU4&#10;gTFaA7s0UpTBbTDl1Cr0jJPvm5E3c38ZUs61OMvA+IOx8LV1jCoUeFhQ5Mo3zoZykkOdZr6QD8V4&#10;p6g9NyX3CQ9jMohesUl/fX2C1yCW82Dhw5IUwoGWsUf3HAlFpC/7XvqNW56mabYmWhft+vX9JMBl&#10;Z1AUFuTSEplxHtrqRx/Kq0sv8MhVCFccKqc4Dcpe5xsZW6rBCYBbY814ZDeGvpcnPvTqDH6EVjtd&#10;YNTQ1k+Q5LAYmvP4yuGfJTe1gei8mWmOzxrtLjtIH7yRmJihVDw0OHf8yaxXZ1MgWT6Ang5amr1n&#10;QoKyyYnyLYnjodF5TldQFCDq9OIAjYefxTv0NxEKz8xo+X77NueYhCQbOPTT/XXTZVdsQlNlSp/T&#10;qPKZLBqEKt/JAK4NfqFNwdDgk3ZNPvkQY4RGCe/4OHmY+cMvdOItOSlgz5VbvDWrW36nP/786Kpg&#10;bYecVkw7/xma00c/tEuE6Eb1pqK2LMbseRnbvieA0xO/q185uwKmJLcfHvvumAQAf32XWABuXL8L&#10;I79na+F/dd9slxnR2dCBU/nRlySX6Km8cu7cJ7bAr6Bb8ki/8Jhs6L9j5X9tbPe4SMobQHIOsPq6&#10;yi+JTo6DS3aSEEjAkV+OibWPMXv+4mGDmHGyk8/GhCXw040lI9rMJ8FTQMcnY/gbHvQx+Erf8+le&#10;EDgVh+zFDW8D79Antpiwc+UELu1beJtBPHqOviYs+S2psHdJDTzyHdyzNO52bNF3eOojseGw8Jks&#10;f43ufUDm1ZvJiz5KBhszonf0pgnEzxJeieaKIk8Nw5OPu4RshVvHjP3SZcf4eG1H3xIhn30PSZAY&#10;rMVWffDWidKdPnyFjQ6JlWyaHlWnwocG+vCMXbERv303LlrI1ngmROAHp44Pn+Dfpew5pl31IDDl&#10;BY6b9WfXlqyd2D39cp/AxnCMTpqUMJvu/hHLwNz/8+Yn9rrJTH08iW8ySkF/xVHJc3EK/X6f4oz/&#10;oxeNKcEJ7saU7NODLpMNHeAUZr6j3czwWW7tAQ3oZmMHh0g535OjVCae0na3D0kgM7jvXrxgnX+z&#10;719SED2o3jZPyfm+yuGjXdnTUBwgRxMEbhtwvyffA+8pWuTAfgKXTjkHD36ksTHyVnxWx2OTdFEu&#10;xdeehLyPAA+cd0+NTD/j40ev/FX2wSd9xQY+Jt3LFx1NAkZ04Z2rBGBMj4/OkgG+0cmjq4tT/LOY&#10;5b7ZXcHUlt/nI1Zs7coRupo7BAi8fYpRm4yzHA77+K/JE5vd46RYcsVMLDSmgqy+PXpt/KcvrOx4&#10;Op1LH4k2n/LeZsWExR0TIWy9hVdg+J4mWlR2+qHTGPqD95avvgok5/Wl0y2Oaivs9fIfPZe9/m+6&#10;byeP8imw8NWE0QrL6Gw+a3vRmfpt/op/CxzO2NVvx+oD6GL8Fd/G79FRfEjjUADZ5LeNc9HN/NX+&#10;M/7iaGJ9cGpcgHeOn8lWvvcc69iBU78W/PAah/yWbzQumPjP8a6CSb8V+7vqVH8Wu0dnc87sULOR&#10;B73AH/hpY+PbLR3cfdYnPlRyOcvGr3iXduA75k/+gWfF+fyNDf2c/3MMnAtavh8YeMN+HFPkN9aU&#10;XttlQ9ey/Vt/+zf/6huOjHKb2eWMDG7mQOcpDIADEBwWGK7EA6Mw2V4FTzvH2zafHDeF7rsA4uzH&#10;gM0ydBlIt8GnHE1K173HwDzw0jm/J2xMUbwAQdDtlL3M6P+c2Yy9SoA5OV9j1SZMsvWFcxcc3YzF&#10;sXhHDodkayKYBl16VwVNQhEFODexHSEaJw0LCMyTLI1/dtCCg2SWQ4NzNnS2bzZ4UaDTz6ed8jEO&#10;0CnSUaazneCH1wK5xPMkz03K0rYw2m/VOOfCaf4cA+aE7E1g01b73QS/IKutDe2TszYL9HXW2fEJ&#10;SfCdoSgCA/Oix5gKk7PUkeH4tNephIDxmfNfwmSsOiA0JqB0eVHGKD1RbDxZEi6wKBRWUHLCcCJv&#10;SzAk1gy7hoHHaet+E7RNF44zUJxPNkcukgXjKYAlLAKnGZ8FCrOBHvdqmeiWBfSK7Ku9jPPLL79u&#10;HzalyGEDTTrxLDSyBTNi+Mve4Gq3ZFDBh6dsrMvMYkMtcEvhJXNMu3DFK7sCSSHmk7zhb0ZUYcfO&#10;zeh6IpZEQHvAjiz1E7zoOdyqf/kjOzzTRiLCYaOBjtnIDBz82lOiBNi9i0LARKNHu3r/WHnc5DJF&#10;UPp6SlLt8pLrSFrCJ9m5m8Tq4aM9DEbQlXRwzuCsT/QydPAp+NDlOeFnQNTxao8Oy1vx76fYx2x+&#10;9kWG+pFXJ4AAzDbdjs7B95K1zbHqR+ldUez+Luf5BRzB8ybqnHt5nLHCQ1cctOiV9TQUR3itcHj9&#10;Ak9y0pcI55P8JMFaGdfuSlX9YHBdYHGcf1lSDkZtNH3RaeMT21+QwrMcQxNdB2tjCFzGmf2MP45t&#10;PDA7cQFvto0feBVCTG45ZjKDDlSPgv/8Gr8pOOmH2gVkfkESoM0SPrq6wucEdH3ha3y/678cDY6W&#10;8zTJD6500xp5NlF/EPj5MZ7wzYGnYKKbkhq+EKAG6+p+aMsxOIDfwJ/f1d34jp8UQeSb9vjTSYPs&#10;bKyJW8ddrGkyECaB1SsfINIXuOR342v4Bmf8A8M9iIoItGsHBwWICYfB2JLlFWlsx1KixR1yMhM9&#10;fbWPZ2sXG+t5PAmdgY3mow9iHf1l/+x1Se50tjoUWHz48H9f7Jkpl5DVvmNr8KIP6D8vvKUXkkL4&#10;02WJXgvT4GF8EwPGNSYfaZkWHty/d79ytVQNr8rr4EonybIxIr/hd/QdHxQ19l4BiTzrxy7d6NKl&#10;4IVHfHB1Mwmfc2zZ5mp5J7OCh2IQzrVf+IYP6GCnzzyiOv7nq6+/ql6J5R4T30QvOOGDCS5LQneF&#10;cY/w71LP8mj3ENnIg4y6URO4lp/ZxfD8Jjd41FcEV3kaPcF7uOlnTP4YXTl88wG67MCGx96FRhbz&#10;q+mXY2yBk9S+MiLX4GN8eoR+8gRD0cV2a4NiQ76fl++Kd5L6yjB+iz2alHwZv1u9CH3wqx6VyPGb&#10;frqPyMMY0GmX04Wa4iMOPkuRZEIMToqlyTVyjnzoqOLTY8jB4hvAf5JjT588blwprWnXpXxsK3QH&#10;gxUzwRkq2pBbH94THLV3dcX9NsMUfyOXjAE9xQse4AVfgt75csBiJ/HP/XP/WuBV9xKTQBPX0SFe&#10;hBH1gy5IsPNOsIf//JHxCKaTjHxX/efwtcmF3sX/8A39YuPJ9xBJH+i4WK6t3KhFWnh5fIXNUr4u&#10;VdQn48CBHGb/ywv6pOWc16dcKe/OKpLw+IJFzmI7usUCGxzpsId10He2xH+I7ezHA1DqN7ND3Hi2&#10;+Vs84pfROnrHe7bP5y0W0+v3RRn/MDiulo3W9aVjPskYPPiyZf2OfSGPntA5261//b//P3zDqTcx&#10;yD+DN5lMIwIkHIxzfExNkMsnZTUwJhkI8Cp5vjcxQzRGhCAKav0rZWc0UyCzJ7/cPL8UvMLBgMBu&#10;1R/4nZEPARhM0OAt0Unwzzhj/ooFsI2Phgo1CneciWPwOoYoGXWwSh7YaGqx10Ca/XKMZdbFbP2q&#10;dO0zpmu/RH4wODvOZEyeoCja2g/PsNVJKFVI4OKdNs63PTrDjwUARijA7bztt/DQweDzo+cks4fW&#10;wkvbIws8PWPiOWU+G1m3cA2fKRvZMFTt4cLIyICj1Jc+vFOytJ08GBQjGO+aEGnzzlHsCg/lhgNc&#10;p5TRnSi5Tv4uqqqDPo9TCrD8mzx8tmvGoMzGqX5+4Jyd8Z+rS5v9Na4xHBO06MwMPo4Nr8Ij5+Gf&#10;o90Oz1rchUYOiDGZ4apDDS7g4jFcnYO34/Cynrvj57uZKjNfW1ZhZmmjSOoVcQsQO+YUvTLbaeJC&#10;wu2c9fvohFd1x45/16c+HO6KsSW2ipo7dxYkBEKJwKOHj2pzzp/7upyn42QVUppk1Eni68UnJ5Z4&#10;5Hva6CfYekIfezN2aX/zc++Nsia+ziZ9m3hGP3Zl9ipE81vBU4FFB5yjQ137zU7YX3Yz+3yBIp4R&#10;GYPDlfjSFzp5+CsI9epR+ZgiNMG6RWr8EByrs+H5ZvQ2c4gPx5Ha6KPlOf/OlnPOo6czgVcwgOee&#10;GrhZcwmrhKyTLHjE9tLPfSSSB3grAkJ98R5o/oJc6XeS0fCTvUWrb379aYl5/Slbzu4TDxoo8cG5&#10;wFSogLklMCsmpwt8REloP0XaAuJmsQVQO56xtRYfgXn0Cm6bwb0SHraQP3hoB/BmTPGjJFVv4PpZ&#10;8GqScslU29lzGgU22sFZIr1JOrQ619nvwHVs765RFM3W+ETwwSKTxanxxVVW9BgCfvwgu5zfpGrB&#10;PrQFSscS8+i1B0Roi7Y+vTJ0wptt4AV44LtK4eqmhwtI/Onh25xk066IuBKCh+yBrK3Fl0wd/Cbv&#10;6TG5oQ+fHXevD17o16sYZHfpCnuy69cr0mmn37kaC0cb2M3cyCi00QG/5mfDk+Axn/JBHw4gIeWP&#10;MQeN7l3w4JU+5jq7p/MZlz+TlEq28M3Y1Ru2Hd6aPFL08Kfs1Xn4O2ZMOEqq+bz6ejyDc+ThihKd&#10;QaekrfcB5ntjx7XPtnc/gt2N6R6MgA/g62vnn4zbGILX4RfewxkP2AW9wnv3QsIJ5U3aok/iHxye&#10;Pnt88fxJf1syp9jhv8iYb1Xg9jNFHV0ji6fPnqbP0+C8ezzpcpO+4IVmOC7mmNwTOxXBrsKl+FdM&#10;Rm9cdXaC/ikKLGMWR4zbm/eTp7g/qYVodIudKUj24KElsTZXa9gd+PCg3/Ck01//7uubR198UVj4&#10;smJiVzXohvunKI4CAb+aX8TvkYWkHK3iKRkqDmwrFrxo/fYV+9C6uI+HR2fw9Q9/+EMLB/ywwXN+&#10;+G1i7PhND8mLHKdP0bMUForq2X905qfIK3rAB7h/mI6SKX6Bxxb1Qz9e88HGkr/ZyQVP+N762fAG&#10;z+UeTKa+PrS7itTlubH3k58xGP1CZGBPL/2uz8wfBuJJrTHjLO9Jn/Q9S+jB0Q8f8WL+NaADk682&#10;Bp2rbqe/jRzRRL+aL3aiRO7Cty2ncr55afrRE4Wje8L2ABYrF+b7nEcPuSvIwTt+Hl5sC6xemQti&#10;vXKZ/p+kv4dvnNwBomgg015kyRG+0oTWiRP8LrkYk82RB5zR1bgcPLWZjBbbKrtsiiHw9TsTdfBg&#10;B+7fXM5pmMVRn9o3XwnT2QBdPj5hdkCO7H4TQ40j6WtMPvjW3/yLf/FNv2BKOlNiM+xNYop0BON7&#10;EBSMVPg+KT2j16dP7ykF+ReEOvuVQREyQzVb/rKKTlnANg5mgG1sQZJCcOYYg3iXCjHKY05V9hRJ&#10;QoBoBLeIi1Ks7RyeYxhgk4CVWcHVGOfej16Kz+6YppQejhVQdsw/xYWA19naCmz0nPHLlzDfObD6&#10;WcZPeX06Rlmr3Kwt7IATOJ2VpOB4mh0uFR6byGdaad7EYwl1FCA4jC4ozBicb4CMrBr4o6zGrwOp&#10;sMeH4k5ml4L6XsUODAkdeZC3QeHdpCEwCic7DDg97TgA+HMc4OINeiWPLpMzEk8qk7hqcxSdsvqu&#10;v4K3fLvws8Hn8NIsJydMvqWnCrzEbUWc4lzA2We4Uxz7BLT0xxv8gr/+8JUw00XOojdFBx4eGatP&#10;8IlMvZ2cQ6fnDE2/Qd6MEuPnaPAQbDNo4ONhdSOtR1/6xtk71hnpBs9npfsSYOV17AsHBDewUPPb&#10;GViFSGcnkxS0KE2HjFK6K6PgCoA2dAFdR3YeFXp013H40nnFWu0vuPbqRZIuQZKNcHqdlb14x6Hg&#10;BWfCvuE/XfUZ20gCjd/dgofiwdP4FKOctLb0zaxVl7XVFvBqS0rM4pKZ3z45Ve0l+nSObeK3vY4u&#10;eob4E0CCRvE8QZHu4h87F6z9hiv4ZKwtXkwMihC8ZAeWpKRYvQSCfptzdcjB3WeXQ3SM+TkB2cw6&#10;HcUjuiXh6hKJ/KajrxO83ZPAV9GtJSTzQyZntCVvvpHdSDL5V0sfTgIC1/zXvX4hPKdf9YH55LvW&#10;bpMZNrTa0Up/ycJvbUp75EcP609DL76gS5vxclc/+gRKGzgd67JrcgM8TAMPLDGlRVGOo509vJsp&#10;xTHLKIrT7JPOgQtMJymCGz7RE23wyVh0TPHiijJ8p7fjmwBPRxfHXjT5b0Kd/tNT8kzgi26Dh0Y6&#10;Ivb4LI8ydh9JG5mgqL6p9KFte2eaw48WHhEFOfgkZ/caugLSqxhsMnjyC/w7WLZDE16cT2ND0D16&#10;h0/01AQY2T57+iT29EPGWcEIf/qlX/1L9A19UC3vgpNza7urU8UjOPGJYLLL+rf8kRd+gG92vxME&#10;gYMHP7/+Keo+nTGG8ei6k3w9WHSo8sw4S7J3Fbv0XnoiKVNgSHol2mjHiz5wIvbTRDzH+XxXndmB&#10;QqmTShLy9DMDLyFCI5r4CMk2n8xmPKRBIQdPeueYfMZTPPFfQowncPM6AZNHzUsChx6il+2WLkVK&#10;tuY44afxtruqFBsJjdOhwLTXz7jPJ3S+SGH19GnhsQ/4sA/0ugKssFLsOOyKgxzHu/HYWP1B9voZ&#10;vUKr7/hV+w8cPhA/FFIecW05lWKreEeuy9OWA/Sep+B85+4myBSscV/Ve7mBNuQjtjjRnCK8e/ni&#10;x5snj5/0t3MtVDI6vYYP/Zy/iW7gS3BoQZjfZC4P0R5/4MNOxN6TqPLV+N5JyPx2XHtXitjt0ydP&#10;K2/+pPdMle4tQXf1lRwVzb3XLHGdT2KnCoAm6PoFvoctoYcMyKdLsoMrHG2ukOJB85/wTsNOUIUW&#10;k8bHhpo7Rt5bcfW+8MTzXj2Nv8J7tKDXb7iCR3b+5KKd+IzvIB/w6JQN/h6KMJ8u2U/7tHE+R+pL&#10;wKgO5pyY8G4SILz2HY/pa2Vz6YqcDB/xBM3wle/wn/zYJqYsVbWyJHqUsfBNTDvyNSaemaQVQxxH&#10;Wid/wiM6So71p7UFKwRWgLKLTmJ0MnYx131SlVFwxHP+S16K72wYDcZrbAiPwNaW3tHDs1pk8Wwx&#10;Thvfy7f8RgvcbYdHzvtse3z3W7/SsZxtOqzP7P3Wf/jv//vfAMBhCj6efU8RW3kHWI2RE7uSkvwr&#10;AS2e8tmZpghvyfiSO/AgjyhCJRgJ4hEuhvprQnwxgsPndE5QBdtgFHGGlJ92wnhHwGC3rc2JbIge&#10;E9a3Bp12czBnCwYRNAHpX8XJd+MTZK/mSKwCq9hmXIqB7jmv4BH4nIOx0Gb4BnL0Zayzz6GEhpxn&#10;eBVW+pYf+p4ZmCre+JfT264vNbH2CU2BKWhwxujzGWLe0Q3vJjv5vgJpjouRGePgM7lNuXq+/dM3&#10;NDQAB0+0MLgmeXiUsWrsF536wakyJ2cPK6iMJF43wXMFdHka2NrZKsd8HT8c23E02P3UdsnxksHR&#10;v2QibNr4UQr4088tw9qNnPDTCA2MrMaf9nPQV6KL2+XJ1goLypz3ST7OZmx85HTpieUWgvfPP292&#10;y/hw5FQaqAMHHpJ/vGxwyHHn/OaYplOzj5KLpmxgSbR7JaHBK4l+nI4+cFYg6SOR6gwUu4nz9huP&#10;l+guQS3d+Y5vZVV5joeTDT3yHU5mzNDMeTeJTH88Ky9DO372hvh8ulLnGL1AE72o/meMUyT4scC1&#10;QnzHJ3+000N8J/vBhN9Eq8380WacbZ1tvXB13tjg1rFlFzQ5e7DxbYFtgQjueMfO2Ysx6SJ6yRYs&#10;vIHPHO8SIrPiYJVnaYuf+D27ms3zFySHnsoqeNSxJzH54osvWmga93GSDQWS9pKTBaUUpMGRzOGI&#10;b/xJZ8Wij4IBXMhWsKQv+GJSCg1oFey6ZMon/8U+8AszsxnnBGLHtCO7yvjCtQSkuQd48PuOV04X&#10;jOpsjjUm4Gd4Z8MvsCp7f7XPHI/vt+xHP/xlC+wLzGOPvfoIh353pXSrF0y84kfpiSzORJRjEHWc&#10;zoHBJnqjc3g4Xzu90kcR3YI5Y1ZHKjPyEm8mO5s+5FMaeuzykTmWrhsXf5I4WFKoHZ4J/uyvehC4&#10;bZS2HhDhHPzwpElU5EgX6b+22IoOttEZ+djPkbU+pSPfO+OZcdHQ5Cd02dCDVxVbYPFLfhd+ZEAu&#10;+I7/5A9n8MH1Hb3nCigZlJ58ao/XCkwwzKbCx7uL8MF5BSS+DJf40+CvTeUY/bBMzXI13yU8fIz7&#10;tfQ1NviT0+V7Lv7VNnOsCZBkNXD5j+pYdEYf/sC4PZZ+w4eP2uRQJ1MuOhXO9K0z+Nnxj32NZ8sD&#10;FCeu2ul3+NVcI3jZjIGnthM30czXWLLcAjOwbXgYtDpGDgbmrmZIBhWUYry4rL9/+IOXzn32mSQw&#10;RQyexdZ/O5HB37Qg/40va34UuPWd5UN4UL2drlQ36//oqCR4S8PRhh7nwYcPX0NHscS49J4MTAIq&#10;LMEkM230odd0XRt4IJ/P6fGL13a8aSFBT/mqDKCPXNIGH3tpDE24SI/HB0USuwlegVX78oknkc2J&#10;Z3heHxg86FltPDylN8vnJNLD80xa0LnmbNnZ15tXmxQjN/ql/RmTHsAPHQqrxVpJ+36DRR/nqxVJ&#10;o6k6GFqKF6XIBrfFDoWE/GI6Txl6RS575dCxUyBH32zGsGtnlZUYg1/1w3w9dWJTv7ErDyCCFz75&#10;LS7Ax+Z3c5zQq1ju1ejQ52ojftIpG1jw87s8q5zw+/IvzfuXv6zN7JEu2tyvRU+qZzkOtqt9K27m&#10;6+rvcj6ABrM4ugKdWiMjzf7gtNiHVu3JpZ/dxyPt0FQbSb/u6Vc5tp1PmMENT+XgfDt4B9YasCXt&#10;y1N4/Af/63/2TSvYKFVnaHKC83cZkILXWScxrhIE0RpRhOmmJucEJGDrsDIo5UUsg6MYvUJkwLSa&#10;wGecNeIYaxP6GFSLrDiIOcgwsQyL0AOQ8hxnhyhL+BAkYW/lD7bfVbo5N3BDdgXhODwn3ChudkoE&#10;LroZrhkZNKBdongc5QmYPi318YkYtKFBnylxDgc/eJ0xKfrB2fEjPDwAv/1yHM87C4FmjLra+yzP&#10;/Nan+CiQdqmbcYMPvyXHjOcKRhdcfSp64AIbOsXJoY4zhWF8nfGJw64SBc+N5WqQ5N8MFacWI09C&#10;g25Aj0whfuQhiJxZXecXyDYOxW0ScxmKfpYYdbvwW2DdTChcmwgG9pR2jhJvBDYyYRyedrNL825E&#10;5eAG8vC9enfxpjjlGOcHX0nXWS7VxIS+4uslx8EIwBzjEM1crUhaQFEUmb00q8XRmi31sthQ0jHZ&#10;j+Pam0Ec77aBHWxLT79nbOe9lM9Ni2bj/Mbz3kuR3ydhtdfh4mvw48TQdPu2AI7m8Z0e4h89WpI2&#10;B6iQ7lXkS9a2XUUy4zMnh/e2yi994chhOY92vGA/cDwvV4SDdmCCbyZJsla4nCjeZnzn2VEaBx+6&#10;fJzm2z3mOIkGWUrkaIgxO1v70R7gQV/JtbQbJzrHT1RH81t7Y1R/Imc+jEwdP/htn0NGQ20nMOz4&#10;67cNvHOfjWNDk83uqV/kc+5joO/3792/+fLLL4uXAvn777/L+K9aGJGt+9Occ9/LCn0ATSqYXeMr&#10;JcbBLWN4USgGHH3kKyoffMsxNPjOL+MBUOVtYJ8lWTa6DWe2iY8SPQkYf4jPrmQplPA1A0eHfwzc&#10;BOeMReea9IRPC7586BJdQQV+42F0KceNiZ/4yM/2Eflp55iiSBIr2Jfn6QeO79WvtCyt0Vn0s/r6&#10;3/LjvWzO1RR9XP04CXRQqV41KQnMBsvgzLaqd+WjImoTXq5sGJ99VKZpw+9pT+fRxMeA2yRT8pnx&#10;+xLS4EA39Id3rShfDhyFmqN8Ym047ehMC6MmV+934x8elO7QGbSrzyYt0APn4h06+f8mQxlvcmOz&#10;4XfGhYPf9AT/yAq/CKpJXL6RZ3WwMqQz7HJ8rmzQZBw8xZ/4aUloEOuM917rEf8bv2Mpq/uJvvrq&#10;65v78XHHB5hZp5doaILH9jraiu/6q+iDccSwxjTfcw4ezmljMwEXkIVBDmTcyZv0wz+2QQfv37/X&#10;K3o2tB2fpiBydQjPtGMbGaL+v3QELr4bz3nH4ECWYCv2bXhtKZbzZIkavtnVFv7O8b4jrku6XwTn&#10;5FSJq2fioLqFt4Gbj8SE+5XHJqb4oPl493Cwoy6P9o4l8gotcKSX8LCxGDs9NVHEx6CFH5JjuUJV&#10;PWeDYeC5UglxcayTg5ERuZycyDE0wGPSWmzAG3GYroa7AbdCV87UIis7WsjE2HQH7+q3wivwq5Ph&#10;USd10h+v5//YqBi1FQH8DNhG4ufgzeboERyNI9GHk32TPHcLq/4+bYzpmPcwsVO/jV35Btcm7Wwo&#10;f2Aup2LFxjZxmLhGb7NP1+LjHL90v7QFVwVSdUVOkk/6ODsOltnRRDfK9GAu3olvPpdfbUIAjugr&#10;rFLILuWccF6xUR0J38BWEOnLl9ALO7hHx+EID2NXvwPXzhb4UHJj6/TJcXyoPyCPbOQPH7Z5/Clc&#10;ysfQqpW2XRWU8ZzDE+N2Mjrt6nuzy8/kRdX/jHe2xfD0D034YQxjOlY97RYexi7YPR7Rxeb46TOe&#10;Hr9w8eeiYTnn/BucbPSq5682p0gyEdsHK6XZ/PRyolt//S/++TcGxhOMvxfj52A4JAZkUGuuP44S&#10;YhjEP4VgPinH8wQngy+oudp006BOeTtDGMU+1R0D8Umhe/UkbRHrmIDixXuUG0UcZQuwwBZcCLJM&#10;CPMQCFYVK0pReDkmGJ7zBE4QjunfIJX+7m9AB8EYizJJ7DhMu7Y1EpEnSkAR4IkGwsFYl8vvhicV&#10;dAx7wrBvhq2BK8daAAafVf5z6gQSoH1YQhNDQkhH8JssEMS1M5MaYGip0iU49kpf8K5czC5FeZ3D&#10;Q8Aa4Bl++nmhIbk4X8eWcQJ5jonypC/Y56pgx8ku0h867DWe4M3Jkyc4eGhzrv3yHZ0SraMndi8Q&#10;7tr38ClojK4oIxzHfzN3458b/YbPrl5KBrQv3pgb7OHpPJxPsWh2+DgXW51Gjpf20M1Qje8xredy&#10;MAfx6NEX5YX2lmwochjYZtokrJbIect7nE2YQjaHz09cwg98fb799o83f/jDH1MIpX+cheTBOe+C&#10;KJ7BF1/pXmkIT+ugomudMY1zrjzoQXSKM6LT5FNnQKdDoyBK5p09T5vJW2GB6vFGMmrGxpgnoUSf&#10;YoY+gkt3bH0/ySUTeiQgtzCgh3AJLzxko+uLIy9yc/yzBCN21oQqgQbNn6QPOc5JhUccaHjLD5wb&#10;sOmmYM5JSlQbEMm1+B9dipPKn3t42At4s9slrHiCF/rxW5IeuiJI4LGErEkdoLHh6nB+I5Td4BEY&#10;7PPYBl56UpX7tCQkNkmCNifYKRTot/54eY7hkQklicjDwMC/nCpfN7MFXwVPeJW+2kqK8IWLAY8I&#10;6L9A+/Tps/ZZcOLsl/gIpPhXudD1jM031PbD7+po6JQodBlGZTE+KVAhVJ7n+NaHO5d2wa1FZnjt&#10;vK08zjH6i//ut5B4wYfddk37C4nVm7blg8UqbT9NARshFn8y16fn83f0Di7wYv/sx4sf8VlbOlTd&#10;DQzyrU8Ovfhkh3Mnc2LH5Fe+8qc5Rycnp8nFZBqn896P7SWTfIaxycm9HMbCg4CuKrJF93ds1jjJ&#10;bWTFVzRuhFB20gcMJFYa1xiS8E5OBIgb0S35EUPFEu35/9KWsdGsn+UljrFrBasrjx6oQl78zGTo&#10;JZ9bbgpPCKKbLXbZdI7bWnSm7fGf6PBy6E4YBO97D1zd2QTgSb7YF/2CpyVulkJ53w0fQ9f5JmN5&#10;ml0T8jCM77K0yHGFvmVi4MoZ4G+igI7zW9pItPnFztKz++DHLynO8XMTnpbtvWl8wSt645wYa1zJ&#10;rATWqxAQ5hifSPfF0H/8x9+3gJEIPnr08OZ3f/Z1x8dnhQH7P3p/Cijy+/LLr2rncGPPxvXZYrG6&#10;8rzvAXqvd5uEkiPYHIcnfxxLqp/l0/Hyu2//1B3u9++zefctmUTZvaXsD91k9oUCqL537/v68osv&#10;b77+3e+qex5A4sqF4198+UX0Oz48Y1iWRz83GQeOyQcPB9oVE08exBN2toeCPLp5GB02jmjdqyiR&#10;x0+1IfajiJK0L96jFT6KHvGIPrAp+4P4yH/yl/+ktIhXdN+np/xpa2JPQjw9d3Vbm9kSOfsEX3zo&#10;hLsYKcnPuLZOXL72MIjoaZwknCyBJD+8Yh9wd6UOD8jy66++jDwf9UFJD01Eikf5U1ihWV+yarEQ&#10;nq5o35VWPPVKDLGazjIPeqDwxXvtCKu5YE6SG3t0z9nTZ09ybFc738cr/FgeUb9MTwO7D8i6/JVx&#10;WlDmnE+KTYb1MeEXnw5HtmzZOnrpoGNwA889WD/88H3fy2VCq7ob+9Sncsw48KkPDU58Clra33nj&#10;1hVsSR6fos9vN7wjZzrfJcPB7cRtvs73+iL+Vd/wRkxAf4GTYeXoaq/7HveADXQ2XrPr8GK5o+Wq&#10;crM9yRKtRyeO7hnXhm/FIW18N3k9PpagbsU1OC6/xDe/l0ueAol+wV8/8gUrR/M5mZZv/+m//j9+&#10;gwbOT0IkgDB2ADC41VoA9lHb+QMEkafKrtPQLgTMkG71pq46n+x12BiZgWcYExCC4AgjyZYEANNn&#10;QGZ+thwEfHQfohACNgPk3I5Sc/QcMqZijFmwSK1K6ZxiDl0EIlFzw6TgYSx0FhfopK9oCe5x6HCs&#10;46TUlVnoyZc6budDHSXxG72SzIJzKtuv+dHA1N+r7CnRSUYFXvRNkAQqYb728BNfJ9zJ5M5n5wrC&#10;pQSBT04UhiFIzjbjfq5ArJCaYY4uGwWnqJzajHvJqIKAHGtUDDcyqHMxZo7Z0MpwybKKFTyOAZfa&#10;tz5nQAy6n5GzxM64dU7X0g00oO9XfXIAjMLJv+oVRQ2OLRgvNuLZZhs2+5gj7WvXx70vHDJ57Crd&#10;igmB4NlzL7J7WbwZg5086RYdNbPEAQqQXsSHI3TZPSWcvk83tHLSnlwk2RUEVvi4wXt04v3R4+7h&#10;43mSDb12RYQRmlTgzKsXwb3OovKNDHLci1i1OzOA8LZpSz/KqGxkiceHb86Vt5EZ/cMz5wVI/F+y&#10;uXHApQOS47YLDzb7fyXRGRvOt0MH2HCW3MFFUvA24+A3m2RndcLhw3Cb33j7doGZ7vhtTFvpYgvs&#10;IDxga2lQGGiqjucPT8m8vAuuR5+dp+tmbBV09GW6fE1KBCbZ6ifZ4GfqELOTnwLEeE2qsx27h7kE&#10;Ao8kIL3Ckq2TROwyY3R2OPyhZwpq9OODTXJJjp6gKVGkpw2EZJpPUgz48mkyJf9d1eNPHKr/DV09&#10;HzrAM+mAbrwsnjk+u58fProMHh7zi3ByvO1CpwcOWArI3iUoLcAyNj31SFaygIMrBH3iV5J49Ffe&#10;l+0LOnS1PiJ4oak+pSP7HG7Hf5GLY+ibnC98yk/FSmRZH0KXtVt/Y5zEVsCv3sRXKIjY2OKFK327&#10;uuo7neASjNdJr4tPeG9mmS5UR1Jwo52PsGtKntqSvf54wQZMjsGFjYeZNy8SUySjiglL0viWFQO7&#10;etQAnHHBxRs+fz56yRC+LQ5kPPxKW/09fEQhztf8/IvgHz8bH5rTLXJs7t0hO4n3wxRWTlreqzCi&#10;qyucM175vuWBeH0mxIzFDjohBNvwvvwPrQTA7nAPLC/N/jzFBfuTwIqhPR8YfdodHchYZMZnfB+/&#10;+ft//MebP/7xj12a/P7F1qPRhAvdAg+N3l3Ip+KNxF5xwrd6HLFPD0EwYQsfyf6XX31RORuTLliJ&#10;8GUKCHzAV3DpKJs7fujVaw/hiIyD4/pYbvXTzffffz87Cj2SOE9Loy90wHjhdMb8Iv4uehU9Iye2&#10;Z2zFkVhN3vqeosRmieGLxBn0eSkv+F2BEP74Tger8293JZpsFJse8cx6gmZsVgzbpPGnrkSlANXO&#10;Emp+oHYXeuvHgoO4RXbnqq3JDUW3uMMG2Q7bFgtNzIFx997ntW20KHDBQ0NtK+erg9EZ/q2JcHB3&#10;ddAGd0mvAoZesRX6yGcEjeqyIlHSe64AKZTpJl+CnzIl9Neu5CyO5Txe4r4JR7SzHzLGtyOrqEdx&#10;lDthUq8qZK/O9NHgbhu53cLq8/QzYWuZHPm1aKEbAULeYqL87vj92f+WK9uqr/jrfIaho39KEUzX&#10;P4oPgZMrIZV/+pITudCPxqP4nYOn1S/gHT7yV43D6dM4Fx6d4lE73qE5N/8aGMeOjh6vKFm+ZrIL&#10;za50G1M8WS53+Wb0Bi90LV9RBC7+o41NkJv8CH/gVT8CvrHbjh3xD3zzchtxtjYO1+BJhn6X16Eh&#10;7rryMc5oKOmFXV3OJ7ro1PyTuL9CFu50ZP0u3qYvWR0fvTHVKsHgGsP4Ym9pTvv14efml/21sMuJ&#10;8XSfeJrIWVrgfOs/+fu/+0YHA2MIwgnG90M8g3WcQy/hlCsaBBmCOAhhnN1AtjloCrDLrg4X4eza&#10;CA4NEojKd7sgsCQNszYrrD38KJzfDLYJ0EVQmdPvlyKl/xziGNKZZg4sbYpvnOoxKBzSr1+LH0Zy&#10;BAwoMIIHQcOhM+/tMeEfWnrs+hSQiuu1U14K4nzEgO1lP9GeZLAblv0Gnt8O2TEOfaUxvCruVzPn&#10;3m35isbyUzt//dRs3yVCPV/6OYIVmdvSJuPj8Srs8RBe+k+p/J/f4T95HR5I5LSx+a0vHrW6z+8h&#10;kX/RJ8Upw2yf/F6xw6hG35L70XDg+2uALjj8B39LNCT+p40bncmgSVL+9WiGxxfbEtk9RMSYHMIK&#10;9OkOA8WTE/R001fg9VtCrSjo0oXABtxQEiczhpz9EkbFDbo2kcCW2BQnj/4uQeMc066zNJcOG6uO&#10;wx4HJiGW1HqPy0k28f0kQeSIz6jrkyEzpnZsYroC3gpbuNIJy/jAgZvggw8FEHLq1MKDOWiFpcJq&#10;AYJzxafB8sJQztS6ezcKu7IVXkdAQJ3gDc++XDXH8W/OVdPZ0H7EV2ScOesVw2erXMEM0Ca7aVed&#10;JpMkIr2xtzLYGHSkVq1fj08f+AkzYgKDgnNOeD4D7s65elAc8Lf7xc/wyPiCGp/Qd5ZkjMOrLr2s&#10;flhb7qb0n0r/XcVvxkb3D48fN5miJ3cyFpiSxdoVPxPc6Sp/gdfGMaZkjZy77DG0FNfozpazDlfn&#10;WyyELttku3P0EY6OwUlQFCDBAF8wlricZH3JUXQ1n3B6zwsz2oOPzgbv6xyajn7Tuc7qZUz01Odk&#10;IH7EePEMgTBPyJbYLh7ghx2dTSCya3300178Y0vHVjqDHTwB5kv9lhzUBkNjZRecmoRoGxqqI8G/&#10;PBYf4tPJMkIoLYVhjMCFr3Hy0WSwDdPOdzPPneGtn9i9FpZWWVpJL4xFT9gLW1TA7cq/RCjw6HT+&#10;4D1fdtnCteEt2sO+8hQcx3ouANCFTvTix2yVLvG9dGXJZ5Pfe3uQRG33sgt6LjZ3Eint8SPuOMcj&#10;98ASe7XjS0zsWF7G91vew8bQQd5kAiY4+PrkyZNOLm35Y/gQGbiCR/+O3MBnl2DwlXZMoQ+S7YOj&#10;ccClv+IEPH731Ve9YuWKifHBqJ2y6fBSsUAWnm7I3owDxzvRd/STP97DwcRBJ9jQHd6atHN8V9Li&#10;MzImH2EcsUpyCy804O2Ro3H5SXpzPwWC/sax3K73HMlpQj866Mfxb/qhVWKrOHLPpzHQQH69IkoH&#10;ct7W9x8GLn3AMIl97ertrnijhe3iB7uzcmJPgxSPwA//KY/edCrtavORS30kuKHTmI0hlw6aZKn/&#10;iE2dohodrgKQkXt/xESw6aWND4AL2RsHfHxr3A1sPHXM+LP5yQFwdDnPr9xLAffw/oNOypmsQb/4&#10;TU/qSxNPTUaxBbpbW+J7whcyJXuTQVYf4LVxqk/BBd3lb/mp4HJ/HtrxPfzIeX42Ug6OK+ghKT+Y&#10;zW8ykC6ceIkGdk2GzpFjHzfOfjPOJBcig8sIXs7Y8dKGPD2+vGNV17Q6/oEOBhc2Qbcry+VMR2ae&#10;NscWGsdyrqsKopt0pL7hgrmlnZNJ893Y/3zixmJ3+IN/zT8Cw8NyXGE1EUnuNv3r5/N59Kj5XHWp&#10;DSb/nDM+kotveTxcO0ZxTn96kXOnbtBOn00ir/AymY5zcJrsDLSC1G/H0TjfKjfM6Ws7k/ecqMPa&#10;kEfxSf++lyn4lt8BQqdv/Yf/7J99c2AADmANPkqH4DOAIIm4Kob3UQQAxBFvTAa6WaoFOUI3y/Ru&#10;HW4UZoH/MHOC9H2ObkEaQyF+ihMICLJIA3tLJWJ46Us4FICSYhDY+ku4CFsSUqcYR1V80+7cTI94&#10;DLeXsflN6dKsQmkAdZ4jy+gHfhVd24yBH46d4+VRdtu7Y9nxBj2OMQRDMPaG5/zI4e7pkP92zGf/&#10;ru/v2sAtfHTujA13f21Z3NGcL/4xAIqffbA0svvPZWMOY3Q44Q/87pVBPsMDMoBY8U7f6cM1fk4F&#10;RDGo0uUA8ORXJ552NrwWbDjf/g4HijkAOUeBB88uiEYf87ctrS9ZOMdR0QO/Fyz0T1KXvpwbGeva&#10;GaPL4I1f53YlNhqYcSzcouD3qx4HS/A2e202CwXGW/KAJyum6pC1TXJlydW7gij7EsRzxXJJ5JYo&#10;rCBjO9XJfu7egBBX+uskBOv02VUWQXN6O71ybE6CvS3B4WTcgzBHZBv/LpmETja3oL/k9gTgEFFb&#10;2eQE2lSjg0mfOM0Fn12twicF0uHXCr3gFJmVzgRoBWiHx7zAry74GVyMQQaT4RJ7Y9md9zsf2QGA&#10;Bzwdu2yVboTvQai0wnGFa1mYc2RI13bvAfkI8PhquQX60E7GfN1m1Njvgil4cEVXJFI6zQQbw8xp&#10;7SC84g+75CVo/hI/AycwyE6ARQs/pDhHClwlz5JoAU8Qo0f1D8aLnsC/OnLJEw5N5tIC/ndu3+19&#10;H2Znm8BehUF9IrzDI/pFD+mjvvipjWRDwkwvJDqdJEgfbeFd3YJ/xoF7/WDOwxsPyV4fQRK+xpME&#10;VuczZpdCph/dL/70ODR0I5fooPH4hvkHRdP007gCdZl57XhhTLoy3k4v4I9XfLFCb6sfJq/OnGfc&#10;JWDRZfqcseBMZ58/M8N/Je4ZE1znlhAH5+CtPd9AF0wc/fjiZWTtyYTTV7TwLehp8ZGtfhKM2LSr&#10;B6cghQ8fgIfaj+b5abRNT/F995mQ03Q1+hhZ8hHo6gQf+eBrEwn6GjvXPwk+WvAxGF+z2kvw2w8v&#10;xMO0ZctBv/3pL1rJsTHtkoE2GhV+YFr21VnenCNfVz0UBeDgHfnQ863y2FUb49I/OOMJvjaOpg88&#10;jq7BE18sNSWXTayYRHAP0JJ2Vyjc4/fw0a4m6sdmjOsKXvfQsngmzm7yCI/pYe8FPbJOgkmHtS9v&#10;Lx3lY+pTsh0ZOW9rDK+cVqx73LK2B055EjtQjOVEi2hFkqXIK1SWF9iajEd+9WPheZdRxybxhv/t&#10;+3ryKfbig75omg8eHm0X2tn67U+3FJJe3Pv8/s1t/Al8Olc9+mj+vu8yQ98l57cRhBVB+NM9Y9ET&#10;McdvfbS1Wab4ZYpTS4XpYgvaFEf8w+LB611VDP0sl7/kn/AiZBZ/G1skb3Rrhw7863Kv6sQS6vqz&#10;yFAveQZ+0ZnGjPCH7tA/S7ldZb57Z+9NOksG5Q5kyg8oEuFBnxRY/B6fjq/Nx4KL7+TEXtBfGeXT&#10;ON519Ty66eoRv0MO6EaHAvf4GfhtcmT8Jl+6LM7wh4cHcKE7jYdpt1xqBbqnIrp/NVV++UavfOpK&#10;JxWmitYVbDuP7upwdWr+kc/yl28dD+zja+CBLu3aqrq+1pVNztnpeeNC4Kdbxh/M0h680QWnxrG0&#10;x8MVSPRIni+GTb+qbwECvnaVDR29eK0deIp5x+klmHxZY3Xx5dvkzuPb2fHAVv1NOxt8+5ndsfXX&#10;9sDRB2/Fuuve7OrCYDVmRq6O3fpf/Xv/3jeEhPA6y0CFIOfeJXbZEYkoRJotsx3HQoAwcc4XjLQm&#10;23tTBGODO1UDr9HP6dub+FzUFOUAYwAE6ngRzucc4hTEU8woeBkoKDGGywjeBb7ABc+Mki/6N6CE&#10;Ducovw3MMRojx6D8qqIxWDwBgABncBN2mV4GTkB+4+GBcYrB7oEAr9KB4ZSlZI2+iiu/O3Zg+qy6&#10;5nw353zWqLbvSV/Dk9KB276ghSeUqM4+WRk6WlBcPK2TrZwHH7wqcZe+pb9xcq7nNQmyxoe38xt/&#10;SVPHxo/iDfzGwmPH/AaPzJ0H8Bwr8ItE/MIjQwb9fq4Ay2dgjed+b7wGjfzR187gVE62DtJ+ZMYp&#10;cCicuWCBT/CX5FrDy7GTnWMNtnGeQ2pJi7X1bvg05kGWIQu2kiVP03NJnw5wJhJWiST86AI5ClZN&#10;zAXj6J125W1wpHv4WJrQGTkwYgT0zdrZZ7jjdQNXsYDN8NG/xUu+o8W2QHS+T97ogafJCzYJloQM&#10;POfZArRKJwZmBwPO+hoPv5cQLdj41Ml5eBwaJUYCae/JCl8HezSzKbD4CTK30+MjZzs4xp5NCERJ&#10;+AOXXu4YGWxypkVnaBEALcE9vkW7AK7dKnT1l+gdGyE3fo68FCLlV/roBqfqDdmSdfST/6IvdMQS&#10;InKCs7ZmpDtc/pOQmN3n6AO0umWvnLNLLgQwvgTeEoIWplfy2cLqknV1KsmCqwFra6nt7RZI7k/Y&#10;cgnBXFAJHL6TAWVzzPIZcsB7fOQnzbxKMtmAZcgKDC8qXuH23p/hC7laOs1vl7bANCGBB/SAH0Db&#10;WT5I58nv3t17SZgWYJs4Nqml2yuO6YSrcsef5nD1rg9wiRiKg4PBuzZO7yILwXJKOp2DD9q87FWy&#10;L9FacbkElP1bqvX82bMWt2Tad1WlLW+5K2Cf3fzkePbSGN2xSfbJmUNS3Fq+8zIJDFTxdFcbok/h&#10;1eBISPcuJ36jhY52pd/DPujKigk8gCPeocXEHd/hyrJklF3CozYT3TuPLXd/BH0W1PlQkz/4iFbL&#10;fRsHsu+eC+OZJExczzjG/jHJHhp/iq2QHZ1x3jn8pB/6EUhjcD7hQO/5lEg78Ofr6BC7PrPp2ilQ&#10;HOukTdqRL3fG5+DZkp/dk1x46aNt+wUfBUd19fJ3fAU+uIrlwQV0XuJPHxWtJi3YvKtX5MxG2SQ5&#10;hK3tXx4EJhidkAhdfL/l94ql3k9ZXV9swFdPZMWT8jU+WCzDK7iII3AQF43n8dJwYDNw9soH+Y/j&#10;rjJK5BWU7NcY9O3hA/fV7MoW3+6JiOwyDM+4K5Ik+y/jKzCwxU72+ihtQkP1KLyjZ5bVuU/UcjwF&#10;w+f3U8gk2cTnLWFbX3zg/8QZV618P1eafBen+Ek0wlObN+EF2JbtuYKnSGLTxmYYzNR/aHdPp/dh&#10;kjGdof/0bbacWBS5ZZjJJrjQX+08dMmx6kz0+/69+5f+7raN5+Ev3PEUbP6QLCylUjy3MHQ/YHKY&#10;PapcXJ8tg2NIuuCed0vt3X/cSQHn4Ef3w195oT6nsOKz6AE9e/r4SfHAx/PKG/6Sjtfn5h/95hfg&#10;h/doARMOzasyplji+9F7dleY9D+59Z/+9KfeY7R4EakErv4fxUeI5fglD96m6Ei7SzcbS0Lnxrgy&#10;hPzX+BI68GCiuPK4fsuBHASDPvpcEbPiZTn+JoGqPxkPzaUrxRB7atFy9W0ukE98LW14TM8vOtkB&#10;P8P/dax+7hzYy8fF4rre4tmxs9MPu2Pa28hBP1eBjHUOnvHLu4zjXHmVdgO2XBIu/C/ZoY+vnJ2I&#10;I6HH/h///d99wyBauadTzl9BiZPwBLfNbOlQxqbBQZASnwAqYHvBGWOmVAZFAKNvciVZMnjagvMq&#10;yt/zURYBjIOsU2tStcBIIQRyTpbSV0ARHEfA+QhAAhRl8ihHsAlVwgkWPCm/cSRGaPgszqjtMw4a&#10;CdySAJtLmH1kdZjbJ9mVtkspGNyFh36cWAWUP8dshzcS46Cy8znXwgye+dy2dvhAoQnG90Lpf1Ff&#10;gkgo52Cck8wcx1gFoHiBHV9dHMwcwrtKkXEIN4N0zBaHVRIJ3xIP8NGkmMWXKqaRO67kewmPc9rB&#10;lyzxhPIpojtGthplcFwRvCS3T2aLceEDGIOjSFiCfmCPJ0uY8Z6cHHNz+hJZ/dYfXXTBfnCao5mS&#10;MwTYc1pcgKuOdInBuxfFbCL+Km7MCnkKHWcmuaKzYGkjYQLBuHj9+pUbSV/VeXCCLjk3weySgjl1&#10;DzzZrF0Sj+BQvQ8e9JQOnkJy/TcZoWGX7kTP8f2Tj6+gVsMNn0IXOVS/0nm6cMko+0mU/MZPyQUa&#10;HNd/7Wdzgh+nzfk6vkQieph+9Af/6Qb8F1zpxXsd+ATv8x28FkmxXzKvbeS85NnG/usvgjue9b1U&#10;te9Xfeu7x8qSV2ei064OLjDqfwKnSXFoyuEc3ywP+bkX6mkSG+ODnY5p+3PpQj8d7IxQ2rWwCyw8&#10;6As/swsIJzB1aVRwgrsECd8EoO0LgAF5893331UfOVJ68buvv27BZbz6nuz4I9kiRw+bwLu7KRLg&#10;UN5edmVzb0lfQhz54xm9UFDxVe4xabEa2J0NzW/jGk+C+Bd/8Zc3X321G7r//M//7OZOkgPLmn7/&#10;+9/f/PEPf+i9c0+eeAeXILQZfFc26b21+OQNNrr5ajJHe2UVHSNLCsm/NglJ4DA+3dRnV1okeUsU&#10;y7NftuxZctKkN/bPLrfkbXovCTOjTJ/oMN/Jl+Er+zV+Z4R7peBR+WQZp3bvz99u8mXJGtsQvCVH&#10;dFk7e0DXLn8Jjf7Y/6uXe0cOe9gDVXYP2Z3gZmlVO2WXNPNp00kF6a0WUux7fi0FRvSd7jgPTmNU&#10;xiUrvGjhcCfJvFnt4Fb/GJg2y32Mqz188LOJd8a5+/md6tbDh/EhSW7RO7+2paRvwovaYHTecWOJ&#10;eW9//rWJvgQdn/kbN8vTcXqt4ATDbzZVPxBc4GHGGSx6zLegE+3wICv2EvZFpvyedxjF9zVG8hdJ&#10;PvEu33//+3/TAoWO81vgf/iBCYstNeITXH1T+NILu6sNf/5nf1b9F+PpjY5ktCRrxaRCw28PzHAF&#10;SREhvvz80683v//H39/84R//UPrLk8B3Do/Igb/jz9FNBn7zReIn3rvSxefTf59kbTdur4qGVvJj&#10;w3yfBxX8+V/+ZScn6Lv7hND9xz/9Md9fV389eONZxlxceVa6jdsCMbvvfBb/72EXeC8+2OgxvOmu&#10;+4lcUTOJsVxG3BOnI5/7D2v3aRZ65C8/956iY2f3FEgKhvCKjtyJH1I44fkXX37dwrbv3It90kmx&#10;WD/w3FPHJvFZ0dViK2MV72xiMZw/+USSudwBzpb08TFk6qW0D1IAOn5so36lk7UrDE5MMeb0cnkD&#10;/eOvjcen0z/t+Eq5o5wAz3/3u69v/ixjkfu/+Z/+p+pIC9ErbspZTQIYC77gncKCPZn4MOEBbvMG&#10;/iS0FKfQyR7YGKWkn/Rl8dQ9aPEPoS2Rtvp97q2zfdoHDtxpG7whM4UW+cOBbm1yaHixR/Fm31PA&#10;hVeKoz/98Y/VHzykz8aurgQXBetksIlIsbNxOzwU09HOlsP00oEmfDO2bbqk2FrhAS/98JLv7uRu&#10;+vhNTi2Owgvt8OZ1ZGp8tDWXzLjkTI29awrs0b6YqMC1NO/XX9lBcEmbY+P28rm2HwBvTcgkb4pO&#10;G9+Yy70Xb5roprFxm1vKiWxtR12S64RH+jW2hkf6GmNxeP1XiG3C8LNPJytFunGbO4WmU6gbq3z9&#10;v/3n//lbl3qbPOWgda8Y4gkhRTx/ZkTMHDe5kuRmgJu3gmQUDWMod/4ooxmd7779LoNLVMZwDGGY&#10;u8x8nD0hDmnMPgSOboRPMI5LzjhrQV7yDFdPumniibFRFMUDZ+GcDUxBAn6FFUkeBeM4KQ5D8RuN&#10;hIpB2n748QXjWoN88OiyiQYLAvWOBcHqlyYQAvSBDxc0d0YPPvB9m3bBh1ERPtw5Dt/HewozpfVZ&#10;Tvhu/Ox4zWgdmhJlb/KcJmitseyKioKpShh5Lmle8lv5pp3ZP7gAJrg5Dlb5XgijX1vjTvHx0dFw&#10;I0zHzzq50OAQLuE54xZIAGJ4AlN5etHou02/3cCYQJl9x8yAJzjFWNEEbzplyVUT9LRxJZFBTv/I&#10;GN3kRwe2DIFxlp/ZOIsmfJELOorzgS0w5jfn9O233+bz+46nSLpz57M4/YcNFhyVS+4tDhL8vNTx&#10;RQKZm9/N+uKN4egGPuK9zbpsL1CjJ45LOhRu5RF6KrclFJKjT2O0+IMucCuX/EbfZkRXTEsBcbG8&#10;DB34jP/5Wj3luNBHxhyAK2kCGR7gO5rxZ/qy8Syh5Rw4ekEHX/FFcgEWebAXfdjDq+uJVfg53oYH&#10;5By66gjpS/CnHnAWHN6k/eMnj6sbC8Z7YhqIkhS8F+DANZEBf33pbp8mGX8C9gLQx8XJuGzZEgq0&#10;Hh3TTiAR8D9Me8wxhnY2PD+BiL0qeo++09n3+FiquUIRf8lfILLMQ1IgKJ7Z/DYgg/znbfEmZNip&#10;BPu777/vyyUlYIqXu0nG+D5JhjEldRJDx+Ynwtf4WsWDSSwygAO9IXsJ1ZPAe5ziCG/JzTkJAJ6h&#10;/bePQu6Sv9Do6ZibeNrDNyzVM9Z33/0pCdp4c/S3s8nhj0QSL/D9814V+aDJuZe1UkH8xjt+g98H&#10;T0KGb3A5V634jco0542BJgGQDNj3p+HJ5ykaOiEUHvMPs635s874R6fg4ndlkvH9/j58AKM+IPZC&#10;9+q34mcV+Csc98Q0CeG33/7p5ofHP/TpXoQmyVWkSETpjETVlUfnxD/Jr2Ps8uuvv2rxalKtRTY7&#10;zd7CJ4nFt5E1nRQXe3X5M4nYJ7X18xRNSyYVr3BEi5iEH/gomaMPz6MPv/76U6+CoI3u4bkEGDx2&#10;rDiix2TgYTOSWTx6m3NmvtENL7bLzj+PvNkMPSOnFy+SBEZGp7AlY7oEL0WIpT9wYW8e3lB5ZCx8&#10;nZ28bD7gcdXU3wtA2S/d+byJRoq56D89gWdf5Bn8PCwE/9kjmM6J7/QDP7qMKjnIF33a3+3A/rVF&#10;yP/3//M/1m+LmfwtfSN//EAn6+MvV/TQycVk92WtmPUY6NhneOPdZfxb9SI03/Wy1Qd4/dE1wbZJ&#10;JPKQW4AjQvZ1E5HNk6c/tMh9FF2As3bG5MvZOL+lKFY04y9f4ErHxx56VXyjv/lDTwuIHJvfXBLX&#10;LTzhbzGQ3dyPfnr4Qn1/9k70RDbkq3gTCxQcpT0d4UD/4pnzc7revC5+WRt8VfiSKZ1F38kFGkOi&#10;4999l9j4w+PmgCYMJPeWg5EdPWEPjx48jN2KIYt36PnjH//QuKp4B6t6m/N8wl6ToRBO4RibfJj+&#10;YDkXD16Y9P279DcBBCe+4Z/8k/9Zi2Y+iF7eSnx17yd7slSLLMVdEy1wGF2S300u51+PsxuFU1Sh&#10;umeCAB5kz+dF8tVvuryYJ18xWWLSwmS83A6PePvYw4eKRgV29Ds2VBuMvA3Yyev8ttE7+NAr/CA/&#10;OrhHsb+I3v7YeEGH8IqOi8euLuIZPesDd4Ij3FuEpx3eoQPOeIjWEwuPTR1fWj1JG3rl/MmZnePL&#10;Qk7l1Tw1v/U9fKOj/IgD7cfXXu3tB468B518FP7AsRMWaUIXe5Ws49Jj/4avXZ7XIwDnH1+TqBSc&#10;5ZjLQcRs460YHH834S6fUfDMFvjcC1rHQ0vzpdgAXyfnMWk6GjcmmJDgcx2/9bd/8zffTIly9EK6&#10;CWwQcoWDI3V1R/KiAyM7jMP0AtEPXIzPTlidwUzgYbB+2xnhkoG9rE5hMfTz/0UAJ8Hoj0Ax4iRG&#10;HEePl2lzABhTZnaTUGKAqjmBkWAq6AgN7DIz/VPVOma8d0Eq7Q9NEgiwVukyBFRThjkO2lVYaW+8&#10;jazpmNwZAhqcTXM8xNPTd/zVb4LT1zm8EyjefWY/nzZtVfcHjwOHoU6hnYfD+NZ++Te8jLtj+IfP&#10;75LN9N8SqjOjRgHJ82ofpZksYAGmLwCvCDm8wGMbvLQxrjY+/NefZSnjzX7BHe75Xgc1gyzu2fCu&#10;Y2UvTeXrJZNrDEXTZLfKn96CfZQcfQKpxAttwKH97h2zcs69qcNk0Ayws0vRHQ7PTJvEFp87Flyz&#10;m7n63de/23tBkgwYe3JmyIqOLcczJlydZ5B0u3r7jlYJjOVYm4Uxtk/4jW4b2vNRvtAbP7bDpXz2&#10;K3DOqX2frDliOx6f4IBW+B4+czISCDYGJ/zi0LUxc07GwSLtJWVw37izI98DI3SRj4IdfAHTBh47&#10;jGYUlmAiebQMS/KBZnZ3lnrYjmM/D7fwvX4gbSSmJlxudXZqztO4cOFnTlt7tG4JerayJu1WnO+R&#10;0XOsbhpfUSQRaGGYdnD0qeCQQApsx/mW9vymY2RCDp7kRH/IU3Kp8MReeJGnZXZb9rYrkiZdzs2o&#10;G3tXUNhP5RFe4KHA90MSb1ehenWh/ligx6PNthnD1sI1OPBhZpCPjVQ3g9907oPNmIdX+pFVHz7B&#10;7gPjHZ+ywxv9EmdF/EfBn24pxPGQnR19tYNvm1+NrWR3jF412Qg+bGGTAiuQXIGrHkUH+oADSWs+&#10;xRCFngIGztqSPT18b48ZjK2nb1cYJN5IUnLywssEyeyO/tfvmuSpzCKLwJOIf/X11y2S2IBAToYS&#10;giaQ6Uff8AHf6ILEhe7C89MUCOREZgF5XdHhg4LaR6Mf3T7h47O2kmP1yegJL+kAmbJPPkmAhzuc&#10;2L5zdPMs85ndLAaRVfsnkavtV4riVOz+0k2FHn4dXuMPfP3XeB8cytc0auzPDld0kyPc+S76SzfF&#10;d+c7MXLp+LE/vGG70+0VD3Tbig8z6nCg59Wf8FYRg87hRvdNSG5Sh+4qnOm2IhM+ihrjsQW+llzw&#10;gk6AgxYbOZA1vNAGPt6ciSG8V/iOx5FR6dgKiYMLGVXfQ0N9Tc6dqwh4yK8bt8uPc5b+2tEGP+fJ&#10;St70S3wP2iT3jvOFVpmAiU6y6JItvjF86aQV29MnssQrCah7Hk00sUl6JxEl9iaw+V7/HlzBQw8f&#10;HDK25fOdDwuN/OCK/fnvk9/5DQf2gH9kCsRWB8gTfqldwdUJRTUZkTn9IBc273vzwRSOLcAjV/Jy&#10;zFU6j2L/3Z/9WQqjxNL8Xoz7oL5OodTJ7PDP490VSqcooMNeWlr638oJYrM5Rv/pmgmD+tP8ztn0&#10;2RJzkw5wQiefgrbxd3EeXWQxXVohQ7f4et/JVqxyXq6nvaS939PP+PgKhqKnK1PCH+3ZqA2e/EoO&#10;1c6cq1+InZ1JTp90iu3QO78B0pfe0Evj6NuNcPL1wNoYv43Tk2vjtb/G5OV55Wl2cUM/tJK9fsaE&#10;I7HQQYPIQy1Xrz9Iu8oh59hkc5joaJe3GyOy6UWI9Nz44+fkt1x8+PEt7FDcGL/JFmy/4XlsuP20&#10;6/fQks+dj+wiB9/ZLhkf2vQp3Tl2YIyeycO5Csq/3/D21t+lSNLQ7MRhKoPrEhIKcwmKsdt81pgD&#10;SNsWLGQUoJQDIzgxs4KQa1JIoTOGmThOTkIyYgmIE1yyf3YA65iiHByTcSo4+BEwRUgrvzG6xQNg&#10;l7JQPscVABCdkhCsdnFUSfSWyBfxCqC0aOMzv2ck+Z59iQiBZoxsZVzg2EoxXmiXvlP4tbG9/4RX&#10;hATPtK+CE5Lf2fy2tXUa9zPH1jtbjhX/KvjVLptexYcRB34TEzAvGJ6K1nEhkMY+8e3IRPuoVp3m&#10;lGsyOMHFSIWXrXJyPH/AjV/Dpv+nXXWgSJ02+o42jbSzUcL2C01wmnOfEUy/rvH1yfkLwrv224wx&#10;eg/d/Y2vjJCMggcd4rzpMiOSfNBBm0DHwRkADPsc4wIYhyohIn+z4xx73yWWzyaOV/CSwCgqbGjb&#10;Mo7Zjb51xIw1TmC0jy6zTLiHd87VoJvkCWrjgfa6oLr2Ubk4loPZ3/PDdvR8NiP4K/TqSPLX5Ofi&#10;9S4vuwkzfS5dCLAGF1duBRigJYoGJwVwBQk0SwI6cni84ysk4Mx2BY//X2N3wuvXlV2JnRQlaiDF&#10;QVKpykZ/vAQIutNxtd1VcQcOoI8ZJEHSQaNdZVdpIEWKoiZm/da65z1WHAe5j5d3OmefPe99hnv/&#10;lo/42hv+0nEdT77GDAr+VmaBQ1bqOufgJCHa6VKx8K5OMW02EWf35G0PraX5ovcE0OqJvyCo0/a2&#10;j2kQDN0CpPp8Xd85SXJr6RXcJTBmuvBYQMVDsCURdbbVe+y//F52yS25g93liNq/8BI0eIsmVrmm&#10;S+CTOXgdCb6COpy0acQQLRJjy3e6ZDntsDl/ju1shKfqC8D1a9ne7lCg5YbPaQtMslKGYNgE/cWr&#10;yjQndnxC33g7H0lf2A8dMTsOHvsgS8ESbP6Gzpz24Kc9fobMnKPdJ7WPjoNt6e9JLsHAJ8u83Gvw&#10;uxIQmyV+RnM3kpokLJ0po9E6OmaCJG7lX2Tm5yDUZ4tkzd51SvBZAvpJkrTHT57cvDxfGZNZ2rbV&#10;H2U7n9e+//70i94pczN4hz+5S+eLZ+3immEOP8maLtMjbeN5EysxNrLjk8iAzLRp5uC824WvbEQ7&#10;nYn8yAyjRM1M2t6nsjeZi42QrWs4hsGV2/FFYBVeZEOHyEecbuIS+XgXWWdLVbjSMXqsTHEJfDJT&#10;Hr38B1h2ndraeMqqvxi+0Vy6jUYJVjtEaQv/2JY20CZJIzP16bqv5HXwIDCOLp5ZSp2cJaBLgNFb&#10;/QqOx8fZ1IHb6QTirc4KmrAIXZ4TaUDVlvgMbVb2KeO4Je+T2T5Zvs5/3+cLPirT7fIw5+ixtZMT&#10;+yA/8PtD7zmSk1kyts6fwhYN5SVe5J66ZzCp/sqezou63jvycwR0tuWz10e2zOy1OFYf5Ct0If8u&#10;1rS97Ajnq1x71nqtPxjhauWlY9NOU65VpAtkwT75Cj6PjtnYLl6zE4NNZsRr27nWJnlZ1msWaEsq&#10;Y4OPH+f+/S6TNUsunuKjjo3OlPehwKAbcCOfYBsa8YA9XjxPA/Np22f7W4JH3uVTyjvi/zqbfMxy&#10;TnpKf/CusTg4qCuPsJEvmzWbaOBhOk5fxJn5CrAbE9Ku+2wEP/iG0/ZJ6j0vXvQmZV74DcbCo28G&#10;dtPRvHwon06+/F5zsSrUcgG+v7oc2HAvL7J51kGvPHc+X7EcwTV9r/1Xv9gECRVs68FhAzB8Wp7l&#10;fuOaNlJHDkNv1MMv+zs6NpGRco3ngQFfPCAf/q/tVOnYw/DzEA/dHh5yFvmAVThykvDKX/xWEbw2&#10;fIQj2emoesam8L0xILzQphoGpF3jEf2BhGutDaR8BH7KB87/8O/++y8+iZKaEubM5yg5nCUgAkpH&#10;WbN3dIKjqXBGBEahBfGUpT3pPBTwl2hJxDR7d79JkHvtIWb/4P7ez0AgpaRAWwq2zytqFzzIgw8u&#10;3ii7IDRGuQ9nAptxI3wJcIWSTYKmLcz1gpwpxyVOEuQFJQoxpdlIBPooDVzNJpTRAniuy/CUhdzB&#10;TXkwOYAlcaEz+Djv1zrUQ4AtZdvTzb0568E9CWCVIMBXZ89bJue9Lh7BjXD7vMVz3PNTLw9v6lW2&#10;13WZehkNWjzjiDkLMOYoLMuaQY1XlNeozNryDAuUI/vxYPzSBgXr/7m/nTq22dSJQ8G37Pg3WS0x&#10;WDv+jKi3tW6jizKHBn+la8FJ0FZXO4yUwyHzwg48+oRneCvIcW7fvvy2NDRxSMKFn6Nh9zikvpSe&#10;XYdo7w4kEUsHSfJgCRyd3Tr0F12+AZ42iv1PSwqNjgkmDYSBj1cnmTWTYJmAesf2Nls4wz+65bh9&#10;DsDuPlrIgg5U5tnZF/w5VvLkXCvHlIFbk8+0w4Hjf/mSZ2QDr5NEasbsR79iRBdSV7AUyARpNJK9&#10;XWfR6G6Tn8Di2F+GN5YQsKs60+gGvpFdA3DwxAVyQgu7f2UNs8CWawGxgYGTS32JxpxdCA5u7mlL&#10;0FSGowcTzZvOTzCO7Pi1rjlO0MHDduDzh0f4+W1k99VXf45P8HEAM2dbf44muNPA2tUl1+pF2tA2&#10;/7GggOYFSfzEH/WbLIaWDjTF9+lYqEsfvC9wArRGGhRThg5IDI7c+NEzo9YfZcw5I+I/6KUZIzwR&#10;iMxwjtcoDB50O7h0tC88J0s44h+Zd5CGm0h5tHs2G6SnC9ISUb64iQYasx84Ov7tjKQNvohcy4fs&#10;GsE3G5FpA60dHQ/OXX4a2D66ga9G0NGsvqV/lgainT6Tk1FZM15s3e9z0A90gQne3p+VVD7szMR+&#10;yFpHx7Kh4Gs5UHjX5CX+jb7D5cHDx4VR34JvoWGdg723p/NsKZtn8ENr9dvyl9osn0snF2N8KKKd&#10;DJ3C3G9iw+Yuu6MT473ESQKHz5IQnz6WBC7Rw1+6q2MmmZP880dbEqiDveXD+OIcDySe7J5uVl55&#10;bsczsOgKP89Hszk7nzYfddlv6PHOVjtb2dENXuX2wUfVHe9NsFdlS0/osnWGNHwDHy+WK0g4lzTS&#10;qQ9TxscowNXJMPvXhDF4ak8yzgbhj8d0AEPYjPtiiiUyfizdRq9r04Gn3frAyAVtlWPwng37f0f4&#10;+CQ2nMQ6BfAHbZIx+r6VFbNZ93Ww3d97Fr8Un7c/0qGzI5GnvxK2LZV170l4t98J0rb3iWDCn3UA&#10;iw6FriaqOYcMmcGxvAgNyvOJ4oWlXWDRk+mV8zMgvQ5mzwOLvtlLL1un9IHjHv7sRqDn4Mx9vgQP&#10;5y9mJ8rSAbrlR4T5p/N1Te1N/5cTsFd8ZxcGM8gMjdjPn9wm3ZLzDXDIP/kOM6jegXv56mXlgqd+&#10;pNugZOUfuPO73uPZhy3g5J0XCHhW3aIToYtegSNGs2Nto4WM8BQ8toVfnpFv9eENHiQ+BEe5gxUG&#10;YpldB8lHJPymFn8krpZJ+Jbz5rehd/FiuiYOafMs95798UNpEx3RJzPq9NGKAbJdHhMZ5tzASPP0&#10;+LbS39UQiWVpt7lg7qGLPs0eZ1/H/pU953SXbD13LodQ3zU/zGbPShjPj8wqwDfLq5pHpB26Vx7j&#10;a45Hb7rE8NJleNnZD3/fD18EZ+X1Dw5u+MMv6zR6ZgObPZJdB0sCA04GfeQqcJFHkkkH7lIeX3P7&#10;pl1yHh6OGOafu+OP1THNI3s3vBTr8SJF8OLe3//u9190WYZGE/A5tpzU+Hz1qAKPkCesBERrha+k&#10;z8gfRViyu8bhYORTQAquTWdDSQXgRWNIWxZh6pSCMibLKe4n6JUJIVaArWAE0DCI82JsTY4qSIcR&#10;hPAKOnhvCjD45qiMQKYcpE5CnkJp4zXbKlxOiYJgUpUkAMGa89k99dFhNB58ONRhvRMhXIoX1WpZ&#10;ZSTc5Vd51wzkUsKxyP+UpBu2qVccpujwpgz40ACsYgoSfk+zhZre6xKe3Fu3If9XsrDRSjm1RlOO&#10;jPFgTz3L/zldYrxASrHhvUQ5uqCNGxDKBE7r7UiJbgww+jM6Rwfjw8t14iRL4y9HyphW1rWRwDha&#10;fHhXYjdHx1FU4VOTfDgyBii5EFQYaEAUfyTBRUDjVARfnRh0qC9pAa+jvmkbbpZEkTOZwUtddC74&#10;bGmVdz6sBR7ecLpG4eGbxi0l8e6O30zx44l+Hd/WoBTYbEVCw3lJ6po8hFecQw0wZcAsnwOvSVTa&#10;xt+foqdkgAd+rZvsdF7CMsWrH2DlZnnSd+AuA9fOHPV2MFSqFMiTnuY53nn2ToA656gFNe36hK32&#10;mlwJJBJJDA8v6h8AUjdce/8Dy0PGk2nLknBtSL4EU88kt3RfsuR9Bp3MexdB/oBsYA3OZNXEMPzm&#10;XvAdXdrerNw1Qo/uOrmVsYPnk8dkqEzh1pboZvQpxf0uknI+12uWW0IiGEt0+qnsyItu80XgsEv8&#10;5reWCG4WioaW4tgevZAYGeXe0o59CEBSYGCG7ld3lUtwl2DhlzX0Pv/62vtCKQ+GwAow5y8Jo0t+&#10;Nd/6+67zjz7wpd5TaKImSfs4+hbfrD7+s3WzYz/8APcEpejMWe6Mf/jWdylC16vXLztCTvZE0i+m&#10;8V/BGX10g82RQQNUeCPBNRrMA+HTq+++j0z3Dgrf3t+eij0J+OwKntrFT51TfJEYeZdIgte4kOd0&#10;G57e4UhYDm/T0UxZMUIgrM9hIylX3gVWfaZnwY2cOnAQ9MGT4OOfX+TfTFPk/GTL7DpbnOfsm4x1&#10;lr13Qsfo96vg4cejdWbIj57imfcljnzM9PV3krKzmXU22Ho6J1ci0aRb4mEWI3pIv7v8O+2enQz/&#10;Ii6lgdpReJemryRuHVQ7+vu1OnZYGOyPVr/p8qfG8tStbvNFSbbIsP4uz8Bk7+I4meEz+aKrcSdw&#10;+TSzBPSWPtC7zjymnPc4wujixYa81ymB5a8kRHQBzUDfTb0IaLSkCXbIF/MRBqzYqxiCps3Ee7d0&#10;nR0y1Ol4mXLfRdbeifmw7xCZ0X9QPYebWR0SWidy/GSHPsl+lv7TQed4Rc/6PiMbzzk58i/yhfIi&#10;vkgZ9rzBxOhycO5SMX5C+7Fxus53kx2+2vGxMxUfjuf8cX1CdK0fM4lM1rnQlubUWVyjh8qDq71o&#10;wWCERjbbzkyuiWhL/3TkwInuX4MP/eR77pOX3ODdFNYG24Vn7T9tkI3cIMLZ8+gvkwPzm2df9Rl5&#10;sy+ycc0tcBLKN/cLr8ipeVYAyoEePvigOWKepu5mRLRpp5/wYCfVydhC/WvqP/j4Qf0YvsIPPWi0&#10;vNPWdxwjszOoYDDj3fCRHfArfKsYgEaEKAfvM3hFhj8EJhjL9XS0yO2n2Iz3gtKRCS0GN8ineUTK&#10;84vw4K8MADKSvi+Y9iZ7Oubdtgf1N+Ll/ffpnI9SxB+HFrHDAC6cdLieP/+mr7OQI33hJ73L99mv&#10;Pt/n7uUOH3zUD0Yc+54d8h0GHc0Cb2DDhjZlGpuz0UMb/LqMM/rX5Wt5zjfhC98Et+pX2mi8DAwq&#10;UX3Hz7Sv/vI2y4+n63PN03XxCv58Gxjo7GBlzr2LSA8pG502oKXN6lv+dKp0mMHZoNA1OBp42gRj&#10;OVrKBiY74Neqv7lGf2dbg++W05E1Wxo/quToytGAPB86u4mu99lmvcF/571cpP5y3PDm93/3d1/4&#10;JXzIttEghGmUrV/CqRAE/jA4SopRDFljEtwyI0pGUeb8Uj/KJODZKqSUbS8vbVBGxGsnnFlvLWW8&#10;kG/08BAloTTCwFC8bNrR02zfXwbSTlTOEYo4MzXgMjIOz3NMxeyjxJZudMYgSbkgVCaGoSUm2wk6&#10;nLzgpH4uckYIK1Ohosk9yoj/lyL0N4AI7II3FoffKQev9ZIjGDDqkDxdYggeuO5pD7wcBo+QWxKq&#10;uZl7vQ6cdVC24/sJnqUlu5LwcRQ8/D9crzbgkGMdb/jRzhoFrNFzKEtER0n+T3l4gt9kInz20QRJ&#10;/80xAWXHdXZdS6hsbbPt7ny82ohPv4ASuaD30Ox5k8rsKT2eh+ng0dEt5cIjcLKBK60Kfpt+pQcL&#10;zJS+QebScUG4v2dSo7SM5F47BpzOcX5GMIxod0+yZGTTKCr66RAe4ZmAxLE/SdC0BAK3ODXBGu62&#10;45Qq47IhNKagURsnneXLH2cC5zrm6GL1IkfBwrsFlW/OT1A/CZcXgqsHoU0nHlwJyncvjV7BaAED&#10;vCauoa9w7XSlsj0BcbMG+MWhWR7XdzTSlmn3JoYJxAKGDice2LwU7x0gsuHYdTokZ4LGvXR+dQwq&#10;95THl/Iv8pC8OMcBo0KS9PGQf+Ek8XjLFvD3jJbDHy/hbbSvOuG9jPBvQUSHj2Pe0sPODPJzkc30&#10;IDwp/+80uEmMp3taFyDXJrq14WX48jy89JWqzmjEJxa/fjVo76+wPUHjJGVGX9sZZ/mRAd4G+db1&#10;UrFOtk67QK9jtc5EcE+Zb58/qzzIi5zJ61k65q/T6fLFTbjSdTNwaPAiuU/XP3n6NHAeBGYShOBn&#10;FBo9TQLQF3lPjwLnSgbpHt6Ql9mYY6P4RpclhvwDvpGNWdAmN+G7l/F1ZNwXjM1+SVJ9LKGzgpLT&#10;7AIu/wKX+ekrcCbZIafdX8Lji4AGZ7SH/zZ8kTywo9p48Fffhz0EWvwXrNXTAeZXJKadYXqoo/Co&#10;HaTHOpy5R2odoQ6P+LR+uj76fXRE0OVPyEvbm82IzrHDyJIuCA/0TVgjH7rGr9BTcuML2Ced50vN&#10;NllS1EEc8ZYM8D08UG91dHLns9pm5NAZMTqbtvveUnjEltnvidvze5sBAMdSz7Ou3xedbOiz73de&#10;xLolOnTPOzL92mLo4I8kTO3oMLRs8KrPDK65eSNHu9hGLsMn8Z6tBh5+qN9Bsxh3Y0zkopyRc0KA&#10;Q2UeePMREq11FB4GL4OpytcnRb/aOQnczURJ/A24PqwNyFEMJOAFWPQO7/kWvOPD+HaCxDd1dbY6&#10;M5+tsALHLKnBVzkQnSUHtLvWPh7wT/XXgU3vOkPEX6YsGPzgYqkZQrNnsdkIZ7P14Uf4iT9u7iNF&#10;4tc+E4933kGaL0rOALnqxZI9doL/fqvN738ZtOMzGkMum5GE07cNAor77Ne7Rb4+5t2i8Vv5783c&#10;dcmxDtEPd77+8qvqvWfkwg+h1SAbXvGdfLA8QLwMmOAGu+w5pxPipsGwVCvvGp8C773334sNPulH&#10;wh589LA0diYpuaDYxp5qb+HdBx/cv/PZZ59VP30OGy99lpxO2Mym+jDOH/7rP/aVDnjwJ+cLZlsl&#10;Q24G6fze5z4yhhY+GJ/5spsfb4/upVjxnQ/IBaDBkb3QObM75My2daK/C+8MSLHndgLwIzrDv+Dz&#10;n/75n+of8YbtffP1V8sprlkuul27yi5/Zkf4K2/cQC2cxKblS+0gFLfFR1tuh29iO5ufz4DfoWEd&#10;WvautKN9A8CubUd+LU9oOW/eFJ7zIffjS8Br+Tzv7GV4xqbV3YznOh3o66xb4pufIPC8S7Gzo+XA&#10;BI//AwMfhpNyfKrcXq4gRvjk/YPogFzwyt2hO9RbD82DJz+n71exEj16RuPuaxetyi6ni89io3kI&#10;n3t//x9/94UGIIERgVRjp3QaYhhzHALivgQhCcIAhk+Ja3R1PALJkkOMk8i6hxnqNlBGAYwMOxK+&#10;zzr2Yw4xWIpCiGAKyF3fHEOSuKCPk6hyBH6TaYqR+yN+AaK9wxh4DTl0IRqzCGIC4BByP/hwQjZJ&#10;xGFunXd257Y56jAKE3NrSoehK1MmEoh2tJH7Nxvc/Oc08G8Ek72OLGdosDeJIdAWIFiwI+zrWWtf&#10;OCaTHKwo+P6uOj2oO5zcqaLlwe6v3E5y8JfnMyJ4xGD6ZKMaHBH62lE5dMbwer9wb3cw3Dv0H3rZ&#10;JKDodQRHebLqXmfM2V7BPU51cuaYo4t0KPLx2UqO3X0j4qtjeadOrIT7SiqwJW25bmArrqNleE5n&#10;GKKNs1POTmfBVWadbe+YbB0/bhWf6D3bMKJt1Bje7ZCknuRPWfzS/qMnj2vUByft08cmHzm3n4Bh&#10;BLSJUfgDQfit83J12lO2nUVyUSYiVI9MOP7WDf9t1ZMcPRdsJGKOTUDKr/ylHrzZqKMtTTSYSMTv&#10;ezk4dmfvUp/YK5sp4PwHD3zED6O+6BoOk+8Sxji2BH/3AVeWTkg2lKssc68NZ4+mVR+Vqz5Wpxy3&#10;V2bRAffhxTHDX3W8EoAaBNJGg0Ye4AUe4982Tnq4kjdc1YVLE4HrHM+79De41CeEPmUlBPBD+9F3&#10;uumIViPMgjeekT3bRnMDSXwsVis/WRjcAfdKJhIIBRS4NVhGFuDSMUG1eF30NEFy/1r2ZmsCI2Gn&#10;Exx98DkdfWXhAWd8QoOOPTrhoB1tDv9P7nz6yWe9BkcHwzs7PnDgN39w0qgymOOjRFzit+DveXUx&#10;eOJ/QBcnvEVsfQu684CO9CcTInt+WDI0mY2nfL8OF72UsJo504Gzb1RWEvX+nSfp9OjUbcnn7BC/&#10;dQLYHn7zF41V5By9CTL128f/27TJV0iwDBISNL+E3/yuAUF6UD1q2SW4Yhr5U7uTSLeDRA4515YW&#10;6vf5wt6ZHeHPuYenCuKLjV9RZn5s/g0t/WwtPQyf8V/HUHt7Tmff7dfhJP7Da0uo6QfsyYBO6pRJ&#10;NCXzkv7NeI+/eKWN+ojo7Ek08YZugwlf+kj+4FgSVBml8wkGeRgZZj82HaOHjx52Vq12iYfBH6/P&#10;9fRJUnTN+qS+3AEd8OQjnLtXHxH7LG0hHp/M8tY30KHICnz+ncx1KnzKmL3hk/L4W51M23Ia8sJL&#10;9KGdL6K7lXN4QPx2HxEwyo/XYNN5PGMDOpVwAuPoFtvlK3VA6JRlpvgnZ6H3aKbP5N/YFt77+qDZ&#10;WcrXr7fFFsiN9lSPozc/B45YZEYVXniYf4EzXVPudcpUZ9HKlwVXfkP89Vw9H2XRvt96qm/LTflb&#10;fT8bvQjXicYjvJeLkRe4eNP8ILbn99zwcPo+//fI7FD0ETyDRo/SyeBv+Mr54uUXZN7YE7h8YDs7&#10;qaMuFHSk6M9yz/AhOBqwM3PqE9rOzWA9COzNnLCft/KBXNcmUhcN9evhuWc6TKU19BupI6+zwgk/&#10;6ADdkqjTbR24DsoEtnY8h69lvU36OYTApncGwvZFUHnABoP43zPb14LZ6hOq01u2ST90suAET7kJ&#10;GTen4ldyc3nCYCyfFP8Xq7TnOVmLj7d1iXOxFW/gb2sun7Ztntcew2uOYx21ZhCBH2+SthtbjWra&#10;coAPmMUrOBXeRWsHKyOb6npganP6GojZXdcXBmQA96gt8NHQWJdL5TTbHDgnVo/B1a32D9hR7sOx&#10;NsCHwaU8SqngqXzjjz04LGeZL1jcViaw/+Nv/+aLTolFlnUgEYYg6hjoN0kDRmAkZcFsxs9hAoKh&#10;jL2dqVwXhwrzqhv4RhEZEcMBRw9RUuDzjt99n85Rmc1JcYRz0g12ZdqSMQzCMAymqCUoeMBFG2MA&#10;3o4e98tMzA7JPthQ3POcYBztdc4SoZQ9TrOC63V2MNCFsa1HyZZow9sOr8Es+W2zdXLluQcHJhgK&#10;TThrS9Epm3/q5lgYKEr9QvJf/nf/+jPKpdxonsJz6qUh93rf3qqAZh+4bjWo4rMgXlyzlX+t6/xK&#10;bPACf7JztJWBY43ILiH2fIrWOqFxDiR4tf46AmRFedseHqbNvouS+xzzPlMZI7w6RH4jQGLmnZV+&#10;1jrnnIjRe3WnDwswEttgXT3RsUAHXPCCvti0Cx86vM7PSZRHfwNIdFo5QdCGhzCFn6lyoyQ6IOVz&#10;ee84fnPCRqs5dzwcvcd5hO9v4WHjbKfLWln7cwpzfsqjkZR0niVnvVe+Dz+OFn7uVwbZFxR1UiZj&#10;o0xn9EbZ6rPs79oEKIFCcGqykCNa1LFxrqWv+LKd8Ck2RSfIn7wr68DHsAWJDWDcjFqiMWSj0TVc&#10;PFeufCCr7qPRPl1cPdp8ni2ASeTIL7BiTxdLW+5s2tEGpy1pMsPS5VSBeeQugaST2gEHrUePgSKr&#10;8jpHdGsTDUas6QDe7QXlfcq9PFI/sNAFJlwNBDi2U5b62iZ7NPHB6GrSGh9opvskGjb8LK+DOzj9&#10;VHH8Gr3TeTeLplNVvgYHckMffNFAX6rXuaZL2hW07BKWJ4+fXu+ofDyeaDf10KHNzjwGZ3w3utkk&#10;PrSxNfz2vPiW5+vcWerKZ7JL8OAjSXXs7FISTbqqrA3v0EgPjdaWpzmXfPtByyZaHy1xMpLv+pOn&#10;nxZ/uipwg4W/lqxu2d6Wx2gLfDaMJw2suXbkm+h939tpknb91lfi03v3I0dBvbq4REb7LcdWxKrw&#10;gQ6Bwf7oMJvwI7CNX+FHde2SJzNo2zGR+ewt86qo7Xl2/Lcgj3+e1zdc8lTmx8hAgmkUnO54AB/v&#10;UIqlZCshgRudBQ+fLCmV7PVjF1eyavDkvffWCZqcllih9VGS3H1tkI5fK0q0lZju98g+/eTpnc8/&#10;/3Xl1EQ3uqbdzs6mTfjiFRmyBc/h2Y5ZjhL+dmjoUvlsxN47FhtcoLdshN7bRF1xgg287YM3mLRZ&#10;WPgtrr/XQS8+yP5j/Or7kQt7UHf+w6fgLY9dzGJreB1Ue+xsZJLu6lV0Gr9tElnvKbERccnHJsxq&#10;GPitrZ2/0EDui1vTBToILzjSJTx1n12lSvMq9fjiD6+Op0Es5Rpv6G/s36wPvPAP7nS3PjLPy5fo&#10;ow1fG7/zDH+pGdzIRieRPI7PewcfgtONPUTO7K245B65i5+es8HK8Trnv8gULvSqz+2pa7ADHz1r&#10;Ep39deL7eO1jFesYa1PMQyd+nNUTfAeesyn3mUF5lXtmx9g/HTVI8GHwOIMpo3vJdD+IkjboFtW0&#10;tUz5ess37ZEhTrFpnSCrOcp3Oped70KrgX32xDbwtJ257/x4tRglb/FO5YuW70xFNktCN5NlaVn0&#10;PLwAV6e7HaTQenwmfNCGT5Cm98rv+fIF/sn1fAxfISZuINC5Z+h1fc5nM/gsR5CrrL3qQJ7Ba3F1&#10;HQz8Uy7Vy3s65LgNp9zJWYDPLmN/oVPO0sEOem6wKbC1A061kL2CfdVdG7e0sXsdRveaHwTfdoiy&#10;y4MNHpPL7b3ButDpEW7IKIy0sRx8+Qp42m+byTuPn777X/63/+UNw/Cr5QJJp7rzRxCcSKeTI9B3&#10;3pFYbKq0wS5lGLaXKjlSDa6cJUun03M6KDHyKKUOTxUh10ZHTIv6mMOU2pfDtiyHwoTeILwvqFB+&#10;34k/AeRmbTxGj/Yqe3kRBmAoZiLYKLv7nJo9+WUZQji2OQUJ4BxGOZgzdMC9wsq9LVPaLIPetMDU&#10;ABIHBScGVOcVvE9inmLd8LIKUyGAFwFcsKtSl6JXIL2nTP619zx84EzwypRod4twIKjXO7cbZ7j7&#10;CkXoF+z81/vatM0wVlbRwkm7U5CWyL1BP/wIJS2DwEDuM1/suZvT0ezZ6HED7m239xUq4G7KVK7R&#10;KzjraEvAmnjmmg5qk7MwlW1JH1hXQyljJPV+HRSHTbklb4KLxK3BIeUZgmTehrbjaAULwcya+zMa&#10;SCfgQofo6DfPnhVPnQK0aP67Vy+D909xcFsKQv9+rs6NJid+VNSSUY7ckpL9cvgvG6FOOYmPmTD3&#10;2gG6dB7d9LOfP2WPaAwtnAsbtWwLjsqhQyWzEwYr3OtSlAQiznjSmT7SQ7ZBj8kf3xnMj+GDRNKz&#10;BackN6WTvd6781PKgU3n+4veud57U5OV9wlIw5JXG3ryf3b6Mt1iKy/SsaxfCe5zvAtEeAqOo6V5&#10;pTOJTIPBtYFRmyV3amTpSGgyE629BsD4A3UFNWXcE4h/Cg8tl7Qkgo+SFD569DT193sqRiAtBwHP&#10;7IrysF9yRve+n+4FrkTAUhhLfiXicDTay39Z3mZ5IX/yKvf8roxkQXJho0v90dckUF0+F3ol4Wlk&#10;7zekvFkfNJ0limRCn23wA1sgt/ltoL3ULhkMLa/3Q7F4xD9+ks7O008/je/9MPz18mtoiJ48+/qr&#10;BOz46Oge/bdk8NGTT4LnguEJHPD0m3eWStAzidGRm9n/r778qnItrpKn8J4efBfesKMFtS2/8yOT&#10;EmRJkPvfWmIVej779LPYz8PK1iya384RZ/xOmWN/HyvtMSk6rcPEl1m6ed6xAkfssOyEnJ9/8015&#10;rdPsgwvsz3tIf/1X/+bOX//1v2FgTWDsTcxDU3d8TTvkahDkx8jd6K8lTI8ePWz5/tg5/Y8eSaj9&#10;0DQfyD5rK/Ex74ePLOBu7OH9+0ay361cwVWXj/OjliGk/GAPbLZLu8TPlOWb6LKkgk5uKc93fddH&#10;Ilo/FL7yUd989Tw43E1H8UkTNMtm0aLdds7jL+D1Kj7r22cvqidk5UeKdXoaSwOvMy1p1zUvf/ww&#10;HedfdVjbdmi1oaWdgPCsiVDsT/LL9+K/H462fNFPBli+Z+CVrVpepRzdfZZylhvhiQ4PHbexQTrX&#10;3zmLjm40fYlxfZy8JHh08OzH7/uuGV6tk/4mthWex6/zW/jItnzBsu+Y9vfI7t357PNf3QkXixfZ&#10;8lePH38cmK8Ln77qPOkki09sWxvwoGPvxq75Q+XpDbo66yuZzz1JrKWOftdHB95X6vzg6/Fr8JRX&#10;qE9WOpcS5jTV+2Jff94i8jBb+k7inI9eLL+YXzWT/FN8yMuXz5uMK8+eLY8lQ/la/UPK+xobv6/T&#10;gCdxE5UhedGPdwNPxxV/2VS3HMVt+kRn6AY9tsJlX+lbnFdHDWW3LG8fZBFHwMDf/nZc9LMd8Pjv&#10;l9/57bHntQEsuZccs7OYdC3+VKdNx+Lr+Ksv//TnQPceGrnoXImpe/fxfDgG/XTOKxn04de/+es7&#10;j588rv/t4E58H3+1JYleCZkeNybyhVe+Kr/BL+98YQV/xQbFe/nFs/gp+irx7wBACsmT+Xp2ROd9&#10;VOTL6Np+t+5NO2WNYWlHDJLQ57KdKkvzGnvCN3afItWR6knoE4+VJUkbDPGebtd3hJ/8kVjW+JT2&#10;0ManqAg2urQvBoLEXgsctNBqSdti/vCiF+jroEr+jk50xi9/zeWyVe6tv05G8cx/+FMflTobWBXr&#10;8zBNul4njS8EBw5FtbJqx7h1YXryluzhP3jDQazfYFS30FweplxzydR1DTqdr9/lG7KfAcoNYhns&#10;je8Kv8DEu2Of6LDd+93f/PYLivNjDB/IriHWww6inBA2voliMGhJ1YJHAhN6Y2UdxUojmIBKDZju&#10;1LDRDErkvQ8jospw2hthsCQhjjKCJQjOwTR8R/9jNB0NwqwclxjBpDxuGet0O6oX4Qv0NvhhDmHd&#10;9A4TIHLaTlzPc+8EesDCkyp+GZK9BzdTvv0A90rsYKBLAs1x68zBm+PkeDxrpybFCaLLWuKA2kGB&#10;IORuNh2DBJjgrE0CldBPqaLMjJpiFDdto3WdpDq+/LOv/mUIbnmevfTY0JgyHNfNPWVyz+7ORtzw&#10;bfi5h8aud027OmsjYM+cO77RK+qWG55nJ0tPwVL3luTWuKHXg1ZBN1ldtDNeys95cOSU2u4Z/kqU&#10;OI3p2UYU166ALeBwgj/U2QtyZCfYaotcJfJnmrc8K44bgUCmUT3OSuDqF22uzoMk1gumHJJOTkeW&#10;g3d1KbAkL0enjv4ZVbQ8lZOtUaY99/BmI5eW0Y3vbEQ9bSkjgWVryjBkbeqQHZyxk6P3S98YKihL&#10;WOh4R+I6Uha9DA/uBkd4S3B0JI1s47eN7dBdz/Gdk3UdrMKH4HjZPk2pDNhe6EUfJARX/OUv3g9f&#10;BSNBAr17EXPl6Cw4ggY4dFE9vCYLgQLeaPW8gy6188nq8MaR+gjURoPJl58gU2XRWAcLP3oR3ZZw&#10;dIQznVlB2mCGMmR8ElcjsRwu/rVO6NKJgp9kUdv0kc3Tg0/NaCQouq8eH4AvdmXoKDE1AckORwnf&#10;gyTzDz7aJ5wF8KNzdARtEqrRu9G/ztJHH7SNPlttIjjS2b0XsU43fdlsxWzQPUmwDzsYVfUisPeV&#10;JDw6a95T0JZfsLfEjl02FmQ/PoMvd64cmdXuJJXZyemTTz8JzwSX2Sj5KbO1+uu0mpmyHA5PNpp/&#10;/W5V4Bosw18DAtqaHm40vbhEB/GG/sCBDpnBPQMrTexTjs1/nyTwj3/4Y3/80hIWNtO6OZdI/dVf&#10;/VXof1r66brkjHxt9QPB99gau5GY0w/y5XfELPGruiZhTYcU7ZZBiW/8pD+2w87EKB+SEK94O0kB&#10;uTmKe9oDiy6yE7J37Rn9816kL8DChy1H6ne+/OZZ7dxX7MjsV7/6/M5v/uo37cT065uRsXtkaraN&#10;Dp6Y/Od0eHUiO/OSNn1ww6eX8ZwuSWyUZSPw5wsca/fKR9e8VL8R8/nCLfVdokgW5MD+t0Q0HTMd&#10;u9DCP2x29MGdXwJPUsmnkL13QyQ3dEMn/2HawDO89bwfoAhbdUKayMU22NKvfx3af/Ob4PZu6aMH&#10;1dsfF5dq18EB/nTQdZPQ0El36Bw79rEQ7/B98knKRDb8EH02EIPv6LQPZpLj6AP/6d0ZtKJbG++m&#10;g0Iv0Ujf6Rw+5WHrSo4ltQZz0MmHyhGmY3xuil4xziev5UdimA6SzhZZ4HM0VcnC5SfYET1Gn+fK&#10;2dgzuc52pwf0vLOb4gKdz5+67STR08Drb3tdNGrm2PH53TAanpO0x6fn/GrjYGbWxEdodMqby8SH&#10;GVTqx1XSDmGyI/zZx0Q+Dr8ih8efdACLP8NP9LCFl99+Vz7LDxuDwxf+VNYil/RxGL7FfR3/38TO&#10;fdb/fvTYIAr9OjGpFppj0C3O2vEn3pyNHhkc+O7Vi/KXDuvI+4gMnOQh9fex1dp0mNBYGd2Ar845&#10;H6NsGgsPEhOjh+IdlnpP8tvwQqw0KHnkg0/NF1JW3uze+conOgzk4aHBVgMK/CCfzI9oi63gLVug&#10;55Pr3kH98WerKOi0eLmBGds6FKmfOH86HGwYrOJUn4CGlcOvnJVmOTnbIwub8jbP4IDXyudQuYMj&#10;n63ehDU69JFC69FNuBy/rA5w1d/wuzLKn46sDl1Xx6R9dSipvPHIQTvutZ3izueSu7LMZnmbHXx3&#10;z6ASWdj7LHxV797v/sNvv8A8DGqvlGHGIAVKxiRoNOlgkwEHIIfnBidj1BCVghFFhJAOF6NrAhZF&#10;UlfAcY1Yv3LeABhlwCBI2RBE6TlHgj+Ou7CTxExBw5AYKph6lpKUfpUvME/iKSmiHBQ4UAvbFpYV&#10;/zqVtK2MOnCoMK9n2ukVmrNjVpUj97VDCFXO4KeMc0pUXAov/Cj8zVwA0jr5WytTCpXXbmBDwtY2&#10;cz90Ug7Cbxl7yijXPUU5ZIZ12oSD3VZnCk73trR7F1/POT637atd26Bv653c5yyOkbiJlzd49d/a&#10;CpN6PLBsJHDoMwJSoFFYt3ad8lH43lDarbC2epBn9E+He0tstuaXrhotqyNPPbo1xZZcjtfOydJ1&#10;X0zPkcOiF+B21DVHuk4X8MIAgXZ/jr6RIR71F/NjvEUbr3O09IKxNqhEHxv8Us9D+nxGXJwjcbq4&#10;5WzTocnMdvjlHnlKGNA0OexZONHkRiJc3UZjyhx9d4Tf3dDJeTvvRmb9terpNZClI+faapuX3rLv&#10;6QXMAzv32B48RodE6MJdu9FvX0MT6LVCx9k1O4AzUfYrRMGXbPgWjt45eHb8kARKOF2DbTsyBMd9&#10;ePFROrmsCM7oJ8MuAdExiQz4D/D5LUfUrq2NlncErcxho/ErfMu1k+E6aRtRgrdrcgUfrvAxYi4w&#10;lMTgWbjRgepXfek7dz5OoufFXfQIUmaM6JC1+vQ5RhjY5LTghGcHB8no0d3JeXzt8s7gtDJbRuK8&#10;Op92JOr4JAFZR81yGMsbjGIGWXaC/uiAoM8W8M8IuY8ZFK9sYAmSZi7MYsEdLhJUeB5dhreEsn4+&#10;AaadgSblS7pa54orcPRDwPAfX6dPkGnMCH2SCzqnDpitE5j1admdS9bohaW55C8o0ikzUEc/8cDM&#10;1nTLyDxZT198GVCAZWM6a95tMFMMp3bMQ6N22LwjGGYB+klxswFJ7NbJNXu8xPUMKDZQ/8g/rOO+&#10;oBvdacKzWUudS7izUTpfX5bnZAl2fXPwQGcH4MI78CRJ7ItcJZY6ON57sOE12tvhCu14infsjW1I&#10;6DZgIRbP7sh9nZ195IBN8WVsyDIygzYGyWr7ue/9rtrpB77ktmT9xHAxmr3w/eT4fZPKJJnRnSZL&#10;eXbkKFl0ntMlrvnDYzrCHrzP9yi6aDDGffyoPMKPfgEtctR5M0ChE6FOdeA7X3BcvKWHBgc++eTT&#10;dnJOksS+2K/6knEy9CVIyw4NWOAreMqeGIFXfAB+mf2iT3AFo3yqDDfDug+5fLgBtcAtLsEbsegB&#10;S7I4eJJsMxWx87RlVo1PQ69y6twmgIvV7umYldecT7aT/NdWqm9rpx1w52nX+fyWDj5dfa8+oTIJ&#10;rCb2372oH//pp9eVGd/IloYTPtBLKMyHlEdpn41LyC0v5DP4qBffPsv1s+Z8/KFy7EqHn05rFz1g&#10;wiXkF+9jM83vWgcN4X/K4xlfc/JDuhSMKkPvaZEP3VW+eVPg4FFjGB3NbtMmPYcUvJpf1rbEtOkJ&#10;PwgXxeDRDnjlY9Z4ujEfFVzTBn9nhYdn+EyGfELjUfSF3lTXYt9oMEjHlgxc1T8baIB77mtQR8IX&#10;8RrbouN8DH1GtxzATCb44g0/oR2b2Vu+EC5sAi58VH2+rWoz3s5c6eU6l+gOuO71JaGvnelrEASt&#10;R49kIzr4y8+u/BHUHPC7sSydODh4tDp0iP5Nl/khD8nxRs/pbeBt0qJ3Una+gp7xf/S1uLqZLZD6&#10;V30896pb83NtOzAdQQSnZa7nG+zdBv7aWJkD895/+ru//SIotGM0gS258+JhZ3EC/BQ+xGoUA9ZD&#10;TfAJYI66ihY8LYdLsQkwyk0J90UwyVwIhIygFC2kAATgGWOD+CHWQTBbvVunxRAIiFIfZmkSPApR&#10;I4jE6ljeekbIFVCqlJER1JYE7n6FzGJToeXUUTkbnI6zRdwUhoIsCV/CuRexW/fClXEf4e9+2il6&#10;Fz8J0A3/rrbgYYNn2wjP8EsgnxwCS9mc9/pqr7hdz+ExTE87t/vVHODdd3Cnd3vs5XUN7K6vrfj1&#10;v7fuLzA7Lh/LUZkUOElVwfUan/e81d3LoeXaWK9yO3iQaWTN4QtgO18iYzr4OL2zBnszShtNZ7Ac&#10;G90hi+IW+H0WnoJfmUAhf+TUxDU37MhRb5/hnJ7CGdzN6ozvZ60t53i26fk6O6DDAX3K7Xy4kB1a&#10;tDOdG33o6qwNmnNPXQmIgQkBrMlmdE6ix4nTj1EB72up0xVQO2LOjqpD6iYA5tz7K1tCMBsuz9MO&#10;vMCWVDRpu+xAwOwa6+x4yObhxA7hjGeHrvFXZwPv936JwIDOOf8FTCOATTJzX9nOuuTcjh9ot5Or&#10;bfznzDYD0M5rcbS0luymM65t6H6b3875KcGxPosjzz2bJYTqobfHyID9ksHBx4ASGho0/EW8cKA3&#10;ZX7wI7uO5gYFfGh72cHa8jvJbZK2BDuyszwLD+ANRzMpym4kdzKVgPCPcDAKLRlTxq5A+RFc4IrP&#10;yviyU5Ok4Auu5zZytCzFrBP/fJYCgU3m/ZBOkh0dXO26p75kBc+UW3BZgofneOLYdrLV9lIWvxtM&#10;uT36cJVfcisGbOaYPkgkpu8L6mCJM8qR+eS6xB2sJfRX0pR2+htB4btEql9RlQBU5zZqqB27a3Zk&#10;RFZCwZ6CUu5Pz+m2e2BqB06SBTDIqXEyu9H9I4PpOsx0Ho3UXngUF52k+SV6oA0d4S21YQOJvdnb&#10;Ft26Yhg9pJOdUQwP8Fwi305S6tOBlXXQAABWMElEQVR3uHppnx7ZDaKYAa9uX/XISefm0cePyyOJ&#10;vSWOZL6vEy72ord+la7TmVzDey9FS/gl9XQp8g2lOp529ZtwwT31nesIohUN7fB96LfAJJSWHp13&#10;p1aHLtBf5bzM3+cp6xncPW9nLzzFG3ibUdDJ64zMjXzlMBvMsCzTTBxey1N0hMkb7T5AYtYN79El&#10;cZUolvfRJZtz8Oza6PtT6TiDv0EIg2mS/cV2cDCGLtQnhW4Jbbc8lHTCkX8HE164qFx9Sa7RVzxS&#10;DiwJrHM088OzqfH7+BS/KaQzMv+/nIc9VI5tb/bClmq3eeY5n8GuvRphxueH1/Hr2S0n3VLB17UN&#10;z89sV2PKj5YWbgCJr67OvXxx5/mzb5vjObdb0hZFaLvanI3HFoMP3SyuuV//GF3hLOFavxKeeA5J&#10;Z/Du+0+RV3njaR4ry2/U9nJjedjPtTP6ie/9A+TamncUr/l8dehedTUF2QDYqtcPiG+5Md5NhvPv&#10;fEk6D7mm40uwJxPV0dY9NMld5Ati//Efx4dXd1LudGB1qvGKfeqIm1VzfE+nOmXAgwd+2MAA7+g5&#10;nCxZpJ+14/zBefY2vpndJgd6R1/RwC43wBnfmj+dE30BHSSvBOjEL69aOedWlHUGP+26ZzDNrFd1&#10;Jtfoh+t4N1s5OKSF2sLNTyCUtzqmdGJlqqTwDU8lldMP8Fa+8AgXvBx7nXLu7Zpd7rx8zh/ZkQee&#10;kMXxHfCcHd/6HXuv/9Pf/u0XkiTMIiQ3Eegdivb2sh0jA0TDZXQQF7j6IniZcIKkz3yvR8+huM8Y&#10;u+44ddpoiAHrBJujZALoEeaFY+FV61pPO9uLR27DS0Ht1BHFoRLOcFlSZJugpmDDIXiHSc5Pm4yF&#10;I3K9joe7t4kVo7ktv2lq988z986aXvTf8DTX7lW46gbu2rgEmONgZgs58L7dN1IhGGnnwLmQ61bH&#10;kmvByW0KRPHJh+zKqPLyLbhuKdx/YNltYOxcOdc9dNv1v3ZPNffnhLRx7g0mmZ/tPB9evTEeJuu0&#10;zCk3VgdveryV6eDmPl3oqH4U/v54WyeID2mqJesMV37OMMYdJ12nH0Pv52hTb7ox3TqfYT1GdEZ0&#10;liTQ/9RhUMGtRsfIJLQjpHzXhiBim2wv+rIpf+ghS45NItCRm3YaboP++SRpCFsgaKdvib9ERHJj&#10;dHqBRltjqGl7zwQBOsi5WVdtrbjlEGDgDdv342675owWHNTl/LxgSr9o0vELEmcknUAJtzqb7Hjk&#10;nK5uRiz6ST6Bg66OboeftX3JUWBgG1z4ABfKKjMnD5+NVoJFYaoDuddEKvzTlodsT1nq4/np6OEF&#10;2KP3Sla1q2xlwKbWmWkAD/wlxpaXzHbpRwr3WX0NW2Y5uWc2oH6ndnybEJ3O12kDTRI7L83T0S1d&#10;flXdatIbnsDXVp24/JPt+++3HE8nS5IMFjzqm0KLDd8kfk2Eq6+CeHQ28qjvic7SB8s9fEJcEkTP&#10;wfOJd/T7+pL3RMl4gXAdclhM/zcDqy03te+88qutbWDBs3bM83w84Y/4T/q/ToXkS12zO3Cw7Gl2&#10;O5uxw4EeqrukP3aVc3Kx5Kq/Z3WNznY5Y/jTDiTbjRzomRFanZwlFtGf/C/oW0YDtoGUjhSnrWMX&#10;ZrXmT4M73WaDF17V81yToyVW+Oy+rYlO6Zue9nfs6EXaPaOz+Pck9JptQD9eWNIOBz6FPKujsU0+&#10;rDgFFzLsYI22Atd9Hd2TxEpw6dTtgKSlor6M5t2HLWnScbCfr88Z3UVvR32DIz62o8NWLnkGpeoG&#10;Gh07MFqbnfz5FnIVU/EJfq6VR2uX6aVDiC9ooO+dJUg702Hv9b1ovkBv+dTasb/whgzJdYNVsZUc&#10;vYM22e8d5upA9VMOcPmswDg2TZ74qoOF/tpgCOBX4HV8O1nxKWyxS3SbpMY28Dq+Yx3hyCJ4b+DJ&#10;vcW73A7u/KCOJD+zmSs0kjP88OO0u/gTHt2PT4xumknsDFXK0tHGidQHv762dh49ST1Lhfk3dkH+&#10;flOSrZZmS7+rfymdaw6xeFeeIOuYeE9T5+ZZ/cEvbCAwz7JtnR+d774f15jBj24mFP7ikE+Oe2fv&#10;ZfTNu0MvXzxvHYNwYuh7kaONHPGUbqDh1fd+SwwuYvJ0G1popf+24pp2zjP8Iwc21OfZ69NSno5/&#10;9zIdvPAjTij/+nS6EN7jsXKNCWmfLE973ZznD2zt4RU+jpe+yKaTLwfYgMc6yRs0Ob6NjOVoZnnm&#10;wxfHqlN0PXrBrrS5JZwGhNjeRUd9jPi/wcQPP3rYTmEHdnLELfbVzqYOUGDhJ33SIaJ3qNhHdx7f&#10;+fD9dMDy15lrbQQHOYcOUuWRtsBT5/XrxMl0LsX38pscwj94nk/l6/jUR+Q5+pyzB3XM4hqsVc4M&#10;sh0PO1gQ3uMLfqCVzew9bLfERfKcnpBDbWmir46009t2xyd04mll1zLiwnIBPFn+F9m1AaQsdk9X&#10;6OAF4y7ar3ZDrb3agPbs8Dj37/3dv//3XzCAGmQEztD8oNaLOC33lvQgZM6esKvM+ZP0TKD7Gl2T&#10;lBDW5C71jPQzlhIepJcE6oHHYeScEsGDQXCMDW5tL4pVxV5gP8geJ0ZQJwEB1z5FnSLYKDfnodwh&#10;HiPBqyLk7jGaKfh6x5jLAdrg7bn7jhsF1eaWDAqya39K2CCANy1UED20XvDmuNHgbj86ceFUnPNc&#10;YVXPVtjBoY4EXimHzvIgz+FXYbY9lRnSyhxB4+2c48qDY6sMU/Zc9wBE299o6spTTjfRtTJvbys/&#10;GRxYtsI/e/7AGJw+rRw8S63Ko45LdpudyH1H3/MU7Q5yOwkpp07L5XlHIKJn25fYGsEVBOkXR0I2&#10;TRhiyP3sanScceNrk+9sXYddWIxnnXX6TV/Jj25zchwbBwkXHRu6rg6VMqVfHsA3dTorok71aQMB&#10;ApEg3aQ6hAoeTWZjV7OLOVx4n4RKG9MdNrf7c/7jp4SIfuIS+qv7oe/o89pauSa9ub+q0S36LTCG&#10;D4KrF3I5HXzRuahNhTcq4JflHarCSaDkhCVneLxR3CQtca62vrjdtqbn3ttqElZalsTsowThGbYF&#10;yfIhPO4ylWxwQYeknTzQjmf4rD64fmdoOFm6wSbmyJuI6Ni9fNly6klaPSMfDpQMyQhtc/Sv6sOM&#10;4CtfvU1dZcgd3ujpXxplxzpJdJaMJeZNnnMEE47sDL8avCJPyOrU+tqmZJHfI2dtKL89DAERfXQr&#10;sHSwvLciEMIFIEssJPoSz89/5f2SjSI2aKZdgdY1viuPj5bC6CTxj9rUQXE0e+S9Fb/XhEfaxnt6&#10;YwnMEt69Z6F9enrOj488HWLMmW2yGffer64d3tFBdk/W23Vk3rvzfRIyfG1CErjKw5m81Edr36kJ&#10;bV0Gl0SZvYtLZmYky661hwf0hQ0I6vhqq60KwOAF9jfhIZp9bTWFOuoLCbEIrAM/CBdnG9rpu/tm&#10;rKablulFF/In6feRAMuQJOloM7vxODoA76dPHifh2kwGGyIPy9PIhL6KLVZgGNFvrAsNlrhKXn1I&#10;w2+seKeMnPCiHYXoIZrUt5qjs1PBFQ9O54g/s7SHzukwtF7uV0fQGvzhyv/TFzbAOI9vl7TQ3dnS&#10;4g0+m23CX8/5GnZjhn36kj1tyBV0VHXcLeGrX0p9/JFs16+Fj9pjg+/em/9rBwn+ljkGlk87u4c+&#10;PtSL/PjIt9UfJSmr/wqvDPywveKRevjR901Trl89jI9jqx2xj+50S6Fj79pnvz4SICeSCC528Es6&#10;omSzOpsJur6Yllt4BgbdOL4Rj+kwGakvUf3og72DZWaSD7NMF0g6j4bqQzvt8Rc+WhB7pCf4tg/o&#10;wGXv+r1MOUvn+GRl6JCZCv7jp9Dt3t7FpPt+RPub8Ix9baDp+3ZyNsC3Ttc6XCI1G4c72bHFP//p&#10;T3f+9Kd/Lm78GHg6SGFXfWB/jDo6IDEur0KPsuy58Sn38Qmvj1/FyPq/lG2cGCPLDzpLlspWG2OL&#10;6PNj7ma/YdlBuMiBD1oeKW7p1M+vHj0Wa8Cxi6XNV4MHHEovXPLPsmBy6yz1JdvT+QEPX9mCe2B3&#10;Zi08nL/2EzY6U7GVlNFB8Vd/2Dw4/i2JukGcxrXYkXIdaMmzDjioG/zEMXZHF5vXpGwHbpsP8FHR&#10;31zXH8av8E8+ivD8+Yv4klfxxbHRtBHLXGyNvdLh7757nTLzI2he3IgtB09L/nykwvtZSXlvaLyb&#10;DkY/6hZ+YCfc+ttWjQH8Q3IjnbDgRu5sx9cL2ap4rt0d50vIkD6Ylar/SPukBBa8Wka8aNvTjw1C&#10;y3uWx1Vuofl0mqrvgUtOYssGaMRSfnR5JP1uB5uvhXvxWd5m4AwM9+/+4X//X9Hfi6N8Z3TEtJ11&#10;6+04VFu3DM+vozv3daYPPoyBxyAI5eyASzp1kBgTw/R1PEpBWRF4RhL6i8wITx1G8X0QX3KZAEUx&#10;Ixi/a4AosHxBjEELzhTrjDzoFHLsBCbwYW6XW6TzBpf2n9NORxtytLwIzZwpw2MgxT/Hd0MP6Vtb&#10;DRZ6GJGX4fGlv80TXDuleRlWgzimWiNMc66tgr0SSGWDRp0aIUhSi7j6+ZOg4sH5agzK+nJbzsmA&#10;cMjIA23ZlWuggkfbs1PxlA281HR3z/p8ilY4eBeFAbvwlUudPC6dt2Ul5Hl8bS16nTjdM/x1/Jfb&#10;Ke/xTi8nZMsN7dhvOkm52XLRzOLgL7iOz8q25rXlXhOXCxd/b9ahcMUgqz/l1Qya8ShLHg0EYAaG&#10;ZUgCJ0cvyaCvdNAAgDKcurp0Ef8413Y8os/af5mkpcv7rnJgs4GxZ7jTOXrW5C08NkDByerk0RGO&#10;CJ3K0Js6DPU4kJ+N4Gx25Iz6LRlYIrXRWQ4mdhpnDQ8O8eOnfrDvCRSaRKzzk+Qn1zo9gpuRSHhy&#10;tHSbrXEaEhPOVeCuo62jS4cidvHs+V7+x7uuu04iMkfKwekcbfAB72nkEqfRXXlngyPE3EM3/Nk+&#10;HeYk4cT5wUc5eOOBzoHA2B/0S/B0nywEYOdziLOTL//8VRNCyak2fD0ODAEMzsp/+63faxMsfux9&#10;X8NqJzmBYHK6dcaceqwkcuMzYkc4nk4EmkbbaOl7BilrUMVHWbT/YRKi1Gw5vjXMKw/AVpYszeQc&#10;/OgeXfvyyy97Dl96q75rX7jj6B8lOP7q88/6jHLTve+a/Ph88EcNQH/+85/v/HOSGh3xJv6Ba1ma&#10;9zPozJ/y/I9/+EOXJtFtnSdfYRP4ybWJ6YWT9tc5W0Cmk65H7/hAp/GQPoEnqUWfzrPRRsm654Kg&#10;DVzvF4yHs/uONoa3J4mhC/hhf/LY7zZNfsqfttD6MomBQQs4aKvLC8Pjpz4V/uhJOu8/JLn6+s7X&#10;Sc7BEqPgocP7m9/8up+p9ns7dJuN8hte5KaTcKF3fpiW/C158hzjJYV45euX30SOvgAoCNNRMP3e&#10;FD6aPWOzdOTrr7+584c//OOdP/7xj9Vb8PG5gyfBbbPUi9FLMPceCn1nVzo1eOd9HgkYHaZT+Pbp&#10;J5+mzU/jx9Kx+MjvzFgGJp5uYNE7AlHB6iKY2oEDe/PlNIn5kkYfBpFMGFSUoL2fjtrz0mXHw3bq&#10;ogMbQFkHb/qypHW+LbYWH/uGn+RHUv5ZEvU///mfwj8dcR2p5RM+685Pwklc6ntV4QUd4Jvqy5qP&#10;GAixxCt+MGXxjz5MZyLbyM+HSvgy+lE7iw80aCZG+siCgQfvu1pyBg6/E1DVCQNAtrf1UrTxIn+4&#10;VT5Kpp987AuL7zRJZjfkJU/xEQaJr3Z/uJI6+jIczSo+Ka7lW+TSL14GvtkL73awbz6lH3R4+kn9&#10;r8El9Ovc4b14hSdkxPfSMbGjHcLU15HkE/oRgLQtt0vEawdMJ0mm8HFsTyzwNUxtwUEnSEJs9g6O&#10;+ILeb8NvNsU2xEmzejoTOlXiaPXWwEpokCe9+flu9eW/Rs/pjuWScKcTcPk4tsTXkl/fuXl/g4sd&#10;qOrL/Ru41LZYTLcsV6b/8IC32IGXZi4prI4WHp8lqNrqwED4vME70pv/lo+SL/uQa8gx+REx+Sxt&#10;a96aMuITHrNDMqW3bEZd12yajPGtHea045ocSnt4uTi7uEZOnfGX62k/ONEjdJK1Ntn9n9Ip1abB&#10;ho8fPMwzuOiwGBTOHlvRjo46KD5Fz7fglR+1pYOlrx2kxVYw+DTy8xEXuNIhMqCPeND2Eg9tVq+w&#10;SW3BD+/Jm6wc2Q7/YJZcp5Lc6Jv8dJ2qWE4aaacl+mHJHjssv0ID2aVI7Q7tcDw5vnbpgHhEl10b&#10;kHWPH1Gn/iHXBZJ2+K7mr5Wp1TSTW205MPn3fi8hZdALHp76oq0OG3ne/fN//j/ftNeUBmCEuUWy&#10;SG8UpXv+KAkn2XWLaRyjjEJxWurOcZ/R0yF47t2P0QkoTQjSMAb/FAGoS3gLdEmuKEU7IWMkohFT&#10;wwgjXiXgcdxzKkYMN4r0+kefnY2pp5z2jcRu1GpOtYWy+RQpB9d8PPf00puUpfwSNqPDC/quVWMA&#10;8GNM3eJYOc5etb0ocxQEnRtxTAuIueqewN7rAHRNAdCh3BR3OxgaVX7BSbtALpG35fbVtgsnN4fV&#10;bb3dKa0KtpKr3myFw6/97f5gT6FOweHW6te9bbsuqOs/2wqeUuodXGzOT721cbsxqG0rU5mER4Bw&#10;upVjtuLcAv3Xcj1yimSfTj4ZUnabTu1K3uqHptTagMAMUpBnfJIrOtgacVwcvc4W9qsj+HEegmr1&#10;gBzz57Of7ah7HsO309uT6LTTCr/co7focc2+zowGfUFH+YSX2Jkys6uNXPb3ItLGDP5aVhf9G082&#10;U7JAu18Mf5CAJFBz+KcjwWGD2fbwOecSZzaFpjkXQWmBO4aCGcHdbJiBjA1mbCQngeINHRldnBeR&#10;492cUZ6xg+DTL/NctnXkajvT4nZ14aYcvkv8OF2/U3Pun2UNAjHnBld0+Vwsp+he74cWjpgvW2dK&#10;OUsCfDnQDDa+r+MFdkdKU2bB1Dr4LRk4o1poNpMBb/VseKId5cjQrg1JSyivnNE1m1YHb8047f0N&#10;8kU0+ZGlzh/cwDl0GC3VtnLHntCzqkbsP7rzOEmapFDdLo+JjhKdzq1gaJbM1wV9q98gkWWWEUsD&#10;7Is887lvn8zGB+9f0FmjkHQNLmZCfOacjOGJhzZ0HdlVZ5IwCoz0Ai7wrVzzZ7Rbxxwd+Cm44p0O&#10;J7h5cNnu4Zf4sxkt/AFnOhb/n6S5yUH449qSKvV1LvoSdIg3KNbf4kvgNzPUzzE/elycJErkWlxC&#10;j0Ex9pQmO7jGLuvXUw4dOtFoMFhm1oFtCK7o6I95Rv94CDExKVptYz7lxyYZknQ0zWY3WHP0Psje&#10;ed6OfxJPSUV4QqanY88fHd0Qh1cndhvdIxt0+mCAxARcM1HirEEencInTz+789mnv2o9X8yiw9qW&#10;mOCfGIjnZgkswdVGZYUf/NX1xUF5gnjHbuY/hr8j+bTjHJh0vjoc+ySb1qWMOBh6DERJ3vhbs/vw&#10;XZ6hyN3qhSV17KyjzIHrc9/aeBQ6jeyD08GAyN0XzCRPYUnl3I9ghBZ81HlGmw4HmsCAL/zZhQSu&#10;OhQegOk5feNDHbe8ic69W92kIHx0cYouk3FudFAW7nhmAAs9EtbNUFnWlPwlMoQ7vaVLqdZ62u/z&#10;4CfHkqAYpIAPH6g++/v48dPiQG/JmezJjDzgTUfoofuMm7788R//UF0iE/TwDeBux/DIM/+T1XnH&#10;yQOD4ARCv9sZDh1HV7598bwDd3hndu+hn7uI3tMFfJVTSjTFk+ZXofOH1z/deR79nt6w0y0X09b9&#10;9z7oO/DkwbfDDaz6Bz4g+MEfz2qgec4f0ij+M+DSjo9DzF/Hu5VOelW7jSzIzwdJutwTfwLr6PRy&#10;2x8Dh7+e3lhKK/HXFnzoPZ5rj+66zu3A31fm8FjsU4bE5ILaoSt0Scxlx3ipE4uX6Kff5Ckm9Gu1&#10;wb/+L/Sijx0bDPPeF/LFQu9vwh0O6uExuhcTl/uk2XV4ohN+QkeebbbZIIncne13UCL6LVbAhx9h&#10;w/zKkyePS4tyOlHqGBgoT/ietO3rpMQBJ23KbfZxpQ3CkN3prKpD9gZ/DUbpMNJ17WlXCYMXW4mR&#10;3D9CFRsKJ/IjGwzHfx+osJEL0ODTlfPcET1HvmIIvvSr0fVhiUtXfTJZnj58weogb9pU7t7/+Ld/&#10;94WCdQBBiGAw02ijKb/+gF6RZEabcmvyEEH77aOOMGsojRMGoRyCEI3JcyQzzp8iIEK3YyRiEMfw&#10;IQcpG6LgVecLThS4xsUYgsueY45gZNrNqPk6W3BdB2uGMKI38lknEUUisK0BNWo1B9PEOMfYSMth&#10;YmkJX8BdcBiuNAOuTcxTx47B+KZi7+UPH+DhHLyDD8Vh8IRDudFqK8y0g2bPdxv86+iQe32m7i7z&#10;n5vKB+YFy1a4Lgtgz2+23ILHCmwvRLMfDvlvxc+xrV+42G6vt1NQMOF7Cv1lm+f8lm87Krd9vAgV&#10;iu380gV/Z+uVe93PdR5cMGmfaxwrdGUCsvzObiNb9ZvgXvfItyOZkTEjUXEB/9BodIcDXsBGK6Pj&#10;nCQ3vRf5uceZgFp7iiPibNpedobvvoTuBB5OlQ5pk87oIJengaFtOgm2rXoZnJWj93UqwbMOJcfa&#10;Tcoydp04AKpbP08266CHT5d+SyQkN2xhPLkcLZpDhQDGiYCBfvD5DLzSvk3SoLPJwaO3cNjiRSe7&#10;7chlAgabtaHdrmxbymE2vCSGX5GICiqBdjncte8DB+qRXeWS8pIE27HZLUvwhSFfw0If2Ctva/20&#10;6XI8Rdd8XGUSujuayUYrTeU262eghp6QIyDqLvCsUw22+mjHX4GAn1pgm8913o508FL3jMoXh1xL&#10;qDYqPH8D5llOwn8Jcp2ZSAIDZ8k2YpQbnbslWQFbh5Pv/fH7JfZG4AX5jkwnqWEt5CGInQAFD0HZ&#10;jJMZC9uhDW/OtjZnt2Q0v2xAbHom4eWX23EPnA5yXT4bPe4bkacHTXyCPzyMZLZMec1GLlvP5hxv&#10;wWWDOt/qoaFLJulAjvA2W+ArZtp2bUTXxwx0RMyySGiVPSOi/S202E8TpsABWyfUbBG91IFkX3a6&#10;bxZ6yfxWE9zwrp2dJJCBzUdIXM2EKodWuPp9HkvxulwoeKhn9F9dSTQcyEanrR27bMcW2IVOD70g&#10;M/HWu4Pi3H5sW0JqQHPvQdR/RS6SYbNs33xjFjXlxbyJr7EQHxp3Qx/ZilPa30ApXVRucV3d0T25&#10;OVbPQi9eSX50ZsTg03nmI5fgRpeCFznTE7w79sum7fs9Iq8CPGtdfKsM0ql4cRL21GmCFR3xWeiV&#10;GZ4fhp9kI0ehh5K6zmRc5fDKEjwd5+pXaOjAT/7oSWVyyUUHnH80g8e/4A160QpHsNg0ufI5bLzJ&#10;en1f/FP5pkNjuc/5/ayfO8DTAZLQ++qVd8LPckYxIbSU92S6VSj0CZ/mm9yKrLO3kxOa8M81uuHJ&#10;Rubb4rvYW3iF5357yX22jHcnRwpVnUGCc+0sZerr61OsNPowHbmP+zVCekp3G8OK0zoazcNyj/3M&#10;F/JrRuwl6fLMdKDDO1u5fSmg9iv76JBBCjovtwKjfqd8DyqRUTtS9CY4kVn1JfXEGas7DAxpV7zA&#10;T2Udjw4qa0f3dJNespr5T/JFs/t0H246SeSgjpkqspweLD/YzBBfETyjS3sPJzKB/4Xv9HWz1cU5&#10;sMBlI+1oB/653xUSqTPZLcbjCTvmF+gAPYMPecGTDvY3DtkgOlIfDvS0EyCpg5fkSG+Xx4TXaRN/&#10;yeeUaQ4bIPDqwFHapafENX4urh66+KAOhBa3I6M8T3K9XCtYwyX4Hhu1sUHPXE9n5sNtcgtyUrST&#10;DPQm8lZY+fKfTC9e0736x9yv3sd20dXYQBdCU21dvcA8ulc5pZx8qBMtOkntCIUwhZYcUSijswkM&#10;lAMEqL0ZwzToV9YtY9vn+hjm1qtSII6qBooJlI8ziDMj8HYAQohnjAUy2sZcwq4DjEOAfI0tOHSU&#10;P4aPOZyd33KqUV/MwyfOTpADD6zijvS0Z+brdZKCJgIxHIpoQ0sVp2XgdBlrHeSY1YQ/9+Bj0+Yx&#10;hvLk2jBcT9vIdh6m3gKAcuiwwSuVS+MRnr1wcjzOrp/FVr63R2OXbV3lK9g8JNphN+Xs3rrDr7Dz&#10;zzlc1HDD/93cz957V72Cc6aNmz83bmteJbut/rY30Q8wu6l/dbZut9sL9Zbwr3xhl/7rWPrW+0fX&#10;DS2ndJ73PiNtW66zh//Vnav+2Vbv+r90C0DhLV078HOTDATs0+nIwxjrmaa+YOYoQMG/jlxCEf3n&#10;fGwF1bay53yO6HYNr/boadvJLlAUdvGY7taG3pl+Tq7rNBRkyi6JSBCK3jehuuCY+dCOBLTJSRwm&#10;PVGnehec8YfzCSYd1UHnCfbdHJVPW0ag3qTt9+4ngQz8i6qUv3QtO/wEDPYv4BlN+/DDdGqKu6Aw&#10;2JyrUU6ODn/woCOUSYQxSmJmmx0J8NNP50Yx0Y8mMtA++dED9eqw4ZPtBOTRZUnwkhs8rOzjGehH&#10;ZZByw3+Jm2tl+Re2h09kUp6XntOZsUY9HZMEe6PCXEcDSnypuug5OgoHuJo9YPe9F/1STptNeoPX&#10;2jYTsMAYEJd8yZPDV8YoeTpSgUkQYOhswc+XCdsJjQ/2UDt4IwA2OKes4OZ9Fl8oVNYIvGUZhR2Y&#10;YGmLDuEXGNpwTVYCKTmjo3hFT/Genp2dnxX8tHt2etHELPrZJQ1pax2uBHI6Fj7oFAhsyoJJvyX2&#10;/PqNXpNj+Kqe5+KUOIJ3+DENyGn8LxjsBP5w11E+gV879AxPyPQE49ngEiI6ISHxY9FmjxYXBdYN&#10;/kmMzmfX4VRdC358fwcQck73vI+zzuk1G5m62vKeDR4MN8fp6exXMhoZXno0n3X59FIZewrPGrei&#10;e2zD7Ce6fvxx7SDEQCdd1ZZ3csBG/+pbNvt938cyUymRJwf8wMz6tSaCWxKkjnP38ACdElgzBuK7&#10;2Lo8wqDmRvHrEwJTwrf3YYJX6LChojLLCV2rzefaUwkhmXagKY2RM5546Z8facz+ZUv5LZFTEW0G&#10;DOglWDqzmLOZOx2kJd5s4dg4/cBHNgNX+ktWGyRZfoJvg5uEKf4MjnhDf9bJx08DUhv4kTPwjfRW&#10;JwMu+Ab2+WFuswp9Jyo8+ul6T/bly28Dmw/aD7bSPTTPR90ut+wyyPIwyXdkSM/3UR6D0WsHb8uD&#10;6uZ4ST/hPF7qNNFlcrXNX/BnKsOfbX/08EHtkQ/foIaPzqQTEH04entyRXqIj51luWwPXPKFLj3A&#10;69kG25sPS4nWFzfAcmxukErNoQLLOVvSniMewRHP55N0lr9tu+errXhO9p7RjZNvNhaFb+3E0+/g&#10;rJw2GythTcaBi4eNMSGO7tB98mssTSHt25fsS/p3jk/oxv8AKDy2XBuN3lUWkS2e1p9dsNhMB6/i&#10;n+E3XDyzZI08+YLoUHBBV8tctqM9eglPfMZbnTUPlpPvtxtzu/KbLetsWJIY24dj4NMVOILjWWNN&#10;NjaET3Dqf9npP1qObCPl8hY8vCUP8bY6nPYdReBja/RZO7db/F3gwsOOLviCw0ZuOs9tC2un34jl&#10;s9FPVjbtwb/2fNl7lKb2D7a+C3vBA4M4eKp84wMZpR7a7v3D73//BaT04DQCMMF2NA1SXtS8HHEB&#10;xElAsMttLiHW+eeaklAODg8CljKpg2pr9jv7FAcmufCjdKb+1FevzjnlxpzgcAWtpjTBxf1Om0fJ&#10;CVhwI3RlZvQJTheRlBIPddzA/ulHjtLax43y2cAg/CZOKYsHqipvr9HnAX5456oCVj64NSG5cK1Q&#10;4J77VYCcF4fCmsAk7hooavnbaEuCetrBO2X2fgNFn8Poedosg6omQKzNbgEGnmfwV+R64k6fa3PP&#10;4dG75fHu25zvHj6A37spWxp7vuI9FoLj2a8yCpBbYOAD/C9Q5cUcinLuXA8OLO1cbTd4e7xHPT84&#10;2ap/PTvlnR+stmFPO0rBw/0+Uy4nwcJVLt/i8Wk7f73e0wXJ6Bgjmk4YoaZ3G0XkbI+ueE+nI2I5&#10;74/VRg8EaDozR6OjNIfIqN8UxyWtAoJdmRGU9qtLAg/csqe9GaxOU8pc5RrILnsr/MJa+2jCL061&#10;ASLljv66b3RJB0hdn/8HmxpxqkZY+wJ6AqiRaF/CYbMLXvEHqUfpFiCMdukgGSE1YiPJW/CEU+kI&#10;H+iA0SX6ewYUTgKwPTy9bN4Or2M/aDFKeeTjmRdDHfmA44vQhpENQHjR9pOMfvSwvoGDVQ4ctNwk&#10;19nISTv4KSHHx8o7MIpz64A3PuNR+RR/plx95KVsjvSAjgyHyDnXAhofRrckUOrjT3GLHxB8O6gU&#10;v9VP8+JpNrNJXdZcuwr8CMpyAwH1BHuf3BV0vvrSBwj2JVH4oseLtwIAf6Pz1R/vPAEsPLY9sJRG&#10;BybBhOwlIsylsyMJjgY80KZjZW+iHH4rb3TeCPgJePCnoXhG1+Zz3zRQ69zyq+4bzdvIePQpuNEf&#10;ya93WPqJ5+wSMcDIsaPQoccRX9txSvtHhnDaBzeWPEk2fk78ei2xTHDXcXI8S1Eb/KNDabZ8DUHV&#10;Te0/TnIL3/LjSgR0sMwkEbAlvexdB6iDE9EDv3vy6adPKmObOjr3dLejusEJ7eRiKdWnn37SWQrJ&#10;MD1nQ5IH5crH8K2Jda5/iH54h+HRk8d9h0ZbbMx7D+gnC+85wZdf0Zn05TpJus9dP/r4UXB5UJy2&#10;YmKdIfphI6N+3j+JF33XVnn1aqPkk+UCDR7jCV/gXke/X+03rvxWEFzo2elMnzhNT91Hc+NeyrNx&#10;MqL3RrHhVBmTbzqmnYkKjNpN5EF29DGA6xPpgJnB2mjaVW4dzF9qY3gDhvcQl5xvtpDsugXOfv7g&#10;yglShkzNyrFftPBpOkpyG3K0bA8OndkMXTY8MONm8Lh5yoUH34teMtdmk9t0kNjI4lkStcB69uzr&#10;0lDdyX2+Hf7oMOuPNrkXnp08iRy/e5FkNJ3UjvCnffymO3RSHCx/U+6dkEheuw6vIxv2YRZxCbI2&#10;+L/5PT6Kf6If8OAvDaazmeZgkaly1ZXggy7LuPiCzYytcwuuZ/U1Ybks5F46RycBDYC0sUE9bR0f&#10;O78qEocX2fXlIuHpdsrBAUBLiM1Q+uy4DvQ78VP33sWfyUY7eFG6auue7YtrjWVy19idz6CTJ3/T&#10;hJocsnELHQBNeXzFS7lueRR9hO983GZgvHMmrtLh+uo8G+3LqbTt3NGgCH9S+KlHTzvYYI+OwUHn&#10;nN7xA+yJncpr+WDX3cJX+MnX4dF32nvbEk2z/5b2vVefTAcdqy/BC1cdnz17XnrOF0LZK7sPqh0I&#10;8s4b+HjmWWUTHejsanWGnawjjU46ULlpLDvbahKZiw4ShEZ+bT5xfLaRvSWR2gCn9VKAXiuHd07k&#10;SMqgkk4rK1eCR/UHTp6nLD7y67Xd4MUP7fPl4XlotOkbtAOZMtXt7OQGv3v/3X/z337xKgEW8QzS&#10;ho31G2n0/vtRmigxBCiIJKVEB4E65BzPJyLbQJDkoBkVB0GJiniQnuMeIUYyqL82MXz3rRPftB/i&#10;2rnAVIwsw5si1fjOMj/POHdTyhj97rt65kZ7wFh5nbqwMo7P9LBPzT69gtsSUQpI+SgLGEuCpwgN&#10;zhGUZEL7aGwnMThSTDNHTfCCf3mXZxz+hBWnEr4RmpekNzIuEdUZYDCjmwDxrTTmHv5Onfwvfwj2&#10;KvamhyRE4ecQ67SCg+2mk9ba+XPtT50L/7ONn2sPTOL3vO1xIIGtDXgLVK151V/dHelJuFbc0dut&#10;BjGYDLNk9XnqqdOWHW2DuWc9vdqZfhTOVRqM1T7/KZqy/Tdc7WdbK8MNHlP80WZX1dG9BrHQzdnB&#10;sU61ujrD36gFuRmFWSDa9Pc6Oz49ioYCzT86ROc5Xo6915J9Tic60UQ9sOnHkOVIRt0Sn7TZdkeq&#10;8zNz6zrgAoszT2PlReQbGqYL47Vko47/g7QXHFzX8WTDpXZoHj5IArVPjnrJ/yZ5j/349DRy4Khu&#10;k8RsdUCBwLl/H4eLV5KBjo6nvuR1vAvdaa94R5c+TAIKFl7UtsI758o0sQhPHNFQp5e9zy/9ruwi&#10;I2ySxAj4XXcd++efJJrgokuCumB3yZ5eIDq6GclWb1y6Sc/rlxIoyJtsfGyBQ6UflV39YPia8+oy&#10;2y3ucahgZV87scvgeV+HOfIhB/YjiSefFC+OaLVZhqOTIQjBgcZCFU+2TGQzkAauGtTjI/ms3iSD&#10;Xr9CUfnUUeIkIvwKOswkwJtfKr35j7+U6BmVRh+kJG4NwtnPxz2UJyMwyBJtNnhq/gTv8u7ScT5Z&#10;Am/GCw6Te3xv9MN2fC1eTDd1pCXhRLMZAv6HjMH1cZAuQwqcyecMXswn45gvd1lWQ6KNJe6bCcy5&#10;4M08utyqSwr5FTxmX/zz+9Udg3E6g3Rc+foSfi/PnOuYf5CE+aPEET/m2s5H4gna+t5K9FHCMztZ&#10;okweVj5wh/QDTeTqt7EE8hDRDgbcl/zneeqJnY/SsWmCE9jeLXr8+EnfK7JUjI35cMTTTz+98/nn&#10;v77zq+6fd0mhesqKc46PUu7BA8mPmbsNPthGezoFV2LU5ajR61ff7wtp3+co8S5S+Ycp5EJ+bM7I&#10;fcRTG9PhPZ0CPpEMDV54tws+kl62agaF/ZMrPOiPd6Ss9mB3+yDGOsdkbVucnJ3ZHJ2SMd/rx5C1&#10;Te54LAG0jA387pHh/PbtlyQ70BE5smO62GfxGfzx8TvKPnn6pIMHcPbVLokVO8UPSe6W8G4m2iCQ&#10;fMh9denDBjEWX7BQO6ezBic8OYlnl5oG1w0ySOiWl5yZVnGnuhzcKsLs6PbD5z7Dbad/fBa9A5Me&#10;8zv9sAV44bf3ul+8fF491IZOGln5hD9e4Nl8Wa6DG6VdnAErsOVX+bM6B+79KERw1MF2TTaJqtUh&#10;9oN3ZCum3L+XvfnhOqCs17PzvD/6HXtEIznb2aTZQrOWHSCJfjWJDY5itU5kZ4+CW78QGL3Bfz6I&#10;TNkcvFom5b0vZUCH7i0XWLJ+llPSCTwjN+2rQ6cMTL3MjodwZxB4xMeu83ab9/pIC9nwjfxO41j4&#10;Da7d+6B8mDL7Lap0gEKf8vwBX2oWXccFAfJZ+jL536m/gHfjXGiF84tvX6SsGCbnWMeW3xIT1yk3&#10;0LJBejhukO82BwYfn9jO/NHr+I+P69/kvAbM8GJ+yk/9bEARHu0UBS/0aIPcwT52mSaLD4UEg70v&#10;H/tLX9Q9hZVli47rQyzfQM++ErjcbXYzf+Jce/DSEccnX5Bl//VH4Xff605F+r126Tb84qtTXztd&#10;vZU6B+bdf/q//subd31JJAAx0g5IR8SzE64A4ksPKiAibqcBW8LJUiku4PbTEGKOQ8bAe/evxCIN&#10;cyTHoVFs1ML5tM8IKMl6gmP4+aDDmzgqxErAMIEzKZw8N+Jq1AfbwVngi5JwNKkDty6PCS4cO1zg&#10;aUTFqC1clcH0BsUr2ZjQ5zTA0bBOH14sGAcRnKDI+evLYeFPUCvzlauAsSRlCUYVtJem/KFHGxTV&#10;JuF2xhk4cS6BsKkDxkpQlCUBg6+J3bfhXRHJ1joXDFvxdo/SXZUHN1uu/dkOOMlbG7q2007xuM6V&#10;Aat/juAW9BIEdRiEm23yraPtlBk+KedY0Bfc/0dZW5NfW5/nfIV63g5ydIhMayzR2SXLKi9Arv6F&#10;V06VG2j/T4fpe0vBLSwVENNazicLxtkkNsHC51jJ/x0jWmBeeNYRBI/qRrZ1AGaIUGZ38KFjRsRK&#10;S9G8zoMnZ11comO5UcdrMIEu0XmAGL3zjipFJyVk2kFHbSJHzvB1cN3L70nwgv9sKnyoXWwmltOu&#10;8xfI4qCbEMSewe9Xg4zWJ0hLhjjmszyUM8c7NPMdAqgRsmMzaIUDXMixzjE7WXDS6GWfyD/6aWb1&#10;8GfBeI7QqJpkAp6Tp3dHFggkI8qbScZM+KdaeWTzmy/q4lVnDSRE7Ils4BN+CZZkz87AhQ8faLkI&#10;P0U02sCT09k2KnUzI1s1RsMSIPiROfy+Tzn4G9kCX4LY++G7zpCE2xfRBHvLmiQLS5wW7OmSXYIP&#10;SX5NUtH26Fvqm0GAY0ddE5DRLnD3HZHskj7l+a3imx09dLp8z/UZVRc4yaxbnrGvyokg3Mq1oPz0&#10;k6dNePkzCYmRXvpR+YSn+Gygil3ihfZ0hp4b0ez7CgmO4a2R4NKb55IenQByNjBGJmxIy2IRPgaR&#10;dtA/SmdfG+SAP/3CYGRvlPUdsQ3sKynDo9Iveale0RQxb8G/n0EOjmT9XvhgQ4eVEuqKD9XTwFB+&#10;z+lo+JQHOh4d/Essgu/bMcU1fWHXcKevEgM8qR1HLwxCpEiDv85MG8Pv7PhOJ0NVb1U3QwN+Oa9N&#10;Z2crOgbkRd59mTvHFKr9K6/j8/Lb50mgv639sne8pI8adUTTfjzUp4H3dcmPP76Wol32cToHYDbp&#10;NVBQWuZPnKOPLXRJTmDiAdo6OwZWknx6/LVlgOmspUrbn++VSG6pUZOidHYOzY58HN+k3cNL/Gbj&#10;Ibg44nNn+FKenyMHepWC5bUyeND4HRiD3ep5LqaYNZPrbKCoL+VHX/g1sjYLSL5mYdDSZW2BXf7r&#10;lER3+Lnv0llhu2YxAEeT2KJDM5vyXt6Hdz55+smdz3/9m+KjU4kWvoFMxRtL9fBXLibGbBBu9Cvn&#10;i5WWVFreF82rbdBvstAm3WcTOjvw0OnfD/bGdyAa3fQpOJED2Oc9HIMheG6gBs0GJu7e/aXv3fn4&#10;xqNH8V/JzcQq8qOPQnvJmzJXT+iogYuYSXAzm+7LmjpH+xARXP3W16MnTztowCZ11Mx4+jFcM0l9&#10;5z1+0UC5wX0dpn3w6MT5kBIc+TF+fTFkH4aJilTu6yzw1emERBc3y8kPxNfR2/CqtAcWebD5V8ED&#10;HLz+4KMP7nz22a/K16+//Kp8ANOMJ1hoc60TZIDCNfhso5/bDp70E+883yfhlxvAnS4aWON1lJP3&#10;0lG8ePDwUXFMsfK68SgX8gVs58PYS+0vcGrziQlisp+ocB9vfAWRDhgEwHcCO++LijGegYWn+AI3&#10;9Ks/3uHP4g9d6wBNbABtOrYGmdGBrpPP1r+GVox1DSd/y3X4MJprUCmdtKAi78Hv+mBl1QmueASH&#10;8uryB87Pc8cAqs37vSSyXxy9dCSPOwAe2YN973/6/e+/6LSnDWPLUCcJuHF2hwHuC1gamSOK4uU+&#10;ATKAOqMoHEfZBAic7BBUFl4//7IkDuwGrrSDEUN2jGFARlmrvBdSZSQ84lgIlsFwNk0SgztDUJcz&#10;Uuk4TBfWAKsL7hmF7PsMbQNDNbEy2uxIRWjiNCRl2uZE7W0z5Y0wo1fQPUGOQVXovwiv8CWUGR0c&#10;m5Tv37Y0XOHo3V88OCNeZ9v97QJmA17uB3KeUZrtGqI8hX+VX0PjHTn0uvuUyX7OS9Qq71lw2OO3&#10;r/d8cN/edg8Em/auk26lp3BOicHuWasOfoGkUp/tv+0Ob28T2HV/Dwun+y1sm9MWz0l5FZ61vRRy&#10;LXlpJ/Kg1vb3nD4cp7pRQPoG3gJZ22mZPcNzI8PtfIMRA2b0G4VMEhPdUml4zE7WAR7CR9/hs10S&#10;Nucu8dQWfVd8NYIbNoAZ/cJ3OJce7bdMtpxUd0K7EZhDV89Tn3NtMkpPo/eWDs5utZvOhkQpyURt&#10;n90UVprOzsZT+LLBdLRSvzxOAZ0R+EkWJMkC/0bpJSxsZgnonGvov8rzCzoCb3J0ozN/KeeIxuk8&#10;fRegbu2YzfbdowRw/OhyRnvuwxG9le0l86qcFvLMKTjePeEcCz98gvt82hJWeJOvOuWFdsg1zJCU&#10;cKjwcBQI2rkij7SgLNqPP5idR8/QBYfSkMQ0jrnOGZzs4Aky7p3OMP+Hd3BsfbqR3YqA6l52MJvk&#10;h4bJJEUuXqK1yWh4VZmVts2I843KQ08nTL00EP4lyOYCDElgO2XBXzvrSEY38zf6JChGArdbgiUR&#10;sDUg5q/JBFml7QbuJKhCseRXYN7MxkbjldWW9unViVfqBoHCrHvNc7L3HB7gwp8s+Fb3mkQWR3pu&#10;GbavTpmlEs+2i0tGeo8vA5dMGzAv+vwu0DbUsOvZNtnCX9nSlXN1RqcvnX3UkVkJuUQZvuyvyU6e&#10;6SQ7qnv0HBHVt8iHnE5CgrbiGtmftvGLrgalbvRzo/MSlMg/MhXbdJI7uKCzEV9DPp4FYvHXMTdL&#10;5qMWZmrIqolu2hAH+SU81Jk9Hbu0VnoOLvgEEf4GHmKvjrIjma7MyqNTh8sS/HZOcg8tlW92R3Kt&#10;TyVXvHE79TzHYx2Gdn7SqThLuCpzNpR7ZMLOwKZLkl34lm/FZ4l64VSGbN3AqCSNnxCHRwc/gcfT&#10;EfdzrzYanCuY6YMvv+Hb5O5cgnrhFN5JlPFY5/9hkmJ6b5CAzuKpupZM2pXjB8j7p3SeyUy+MV8S&#10;HxY60L+OwfK2mHL1i57sHRY+LbEpcHTW0EK36tOCL5/VQcKU0ZY2y2g0Bm+8R0PbCX+1hfc2cPBx&#10;sz0SV19ofJTylnuZoVluWJ9RHRqO/NRPsbcNvmXPueWAP/z4fXWWvNA2uWwZJP5WL7KRhfhEtvVR&#10;hT/JVBfZH9xDz9HVDoJVDpsF6rX62es74wcMULgv95PfgdjywQW+8jc4syU44zHRe86f8dWdvU6n&#10;gw5t+WQ6aPHJyoMNSTky+B1IUc7P6qQduoiO0Tl9YmPwi4hC6/RWWYOddEXnxUa27Fs8JWO2euyP&#10;7tX/hf+WGirrwzU6MmIAnHgedKBnNiEObabN0tPzXmxz2MiIdcCzAwaVHV/Cb+r4yC/Cj9CCzr7C&#10;E/yr49EnNqVs0Cmf6APdQDaengGX5QDT8/kW2/zA9EkF+pXb+W95Bl7tvh2MWkvOtVsb76X/s5Xe&#10;8ApPg5sb9373N7/9QkCwvGLAUioVCBjDOAlACWMJzp73XhRzRo9ZetthWIjEuGMEnCmj28wTRQrx&#10;7gdZ2DWoF5UwNISbJgO/gQ/i2dXV2eGcGZWKnclJWcY4YsYoz5SBA0UiNMLDDE6JcmCC9uCFTgiU&#10;MXku0UKPewJRBUtw+BH8mrxcztZ9QrjpRF1TiHAGr8KMITAGvEUTHKm68x+NUIaf+IoPNnXUXUKw&#10;xLk86g5WjMWxdORedsaLV0DYz/X5Qyc5UoPSToYK2hzA7r3rliMks1GHszmt5J1ch2nC2vT/9m03&#10;Tdx0kM52Pch2W2bH6V+OcOq9PQg53dzDh/Ire3nQstd+8c5WPnbP/dbds5v9ei5oqKKM5ZPglJLI&#10;KtzLTp6rMznShTDobhSMkuFt9Jw9NJFJuTRVp7QRaw5cA3PMnLZ7jjNkemsQ4afu0Y60RZeiL0lg&#10;qk+qZz+Oq/KtzF0Md/+RcxOMCw92xiEvcIDH6UgO55Dpcp1ocIdTaSzsdSQkuRzdOkn8weDgCfgC&#10;ox1SE9v4ZLPe1yeljaT5ccN+zSjBA30CtlEs/uH4FQ69eIUH5W/aYscCZ2Vl5Ii9x07fNcubc22b&#10;8WXbeC0A8Accutkv+IznS4agps0dJZfrzPrSk4/CVFdCiBlB7+6wtXZeOPrAhoetiUDuhdrgLjm9&#10;ElR8Slv0ZDhH5uqnDSPbgnQ7QdWBzVrb8de9nud4yjUBCa6axVX88dsU33zzVX12f88hPu50npTr&#10;6FpwIavJmS9cIm3g6534Tcmb3yRCk20io9vr2NEJL0wf20V1E0MyMbMR+uAKJjzICa8lBz7Di8fV&#10;y5SP0gX3NBDbxnPncFz9KwCHP470yshol4B1qZkZzJSLHOCojSbYeEtWwLI/HfDwcD7ebB9dl+wt&#10;BkhABGXyQCp7NQL/ukvLXtbuKw9ySXvlR+Cjns00Uc5NOlT+Bt/abtrAExu64EfW9Rd0gt5UZ/eu&#10;XgcTKufNQN7UTD3w3CtNoUfM6eAbXHPuvRezDzqS+Ot5R59fevnfzMX8SONaaO17MpeO49eP6QRJ&#10;0OgDnWmSrU7aU35yv3/n6aef3Pnss0/bSep7Th2RX4e1/i/l2BMdWgIqyTHLa8AkiXCuGqvJILvZ&#10;u/ItNJ8BGbSCQX/ql7J7F8FzsnadxsrTtpnruzmqg//0Bt5FP/Sxl/6m3Qf7cqFlv+7BT9v4r5Oi&#10;A0jvwPOBkfls8CTwZpbp/GL3lvtbpvn6zgfBHR+1KYdgRzqX0wm+wSxUcM1z+LHdtendxQ3eSGT5&#10;0sHflxuN3q8zmr3H/X4QWHSlyyWfPG4CLKnDLzSbNXr13Vn9Mj+Mv+0ghkY6dDZ+wOYeHV/SLM/a&#10;+3HkZyc7OOkQ0wPPfL0O0Z41cQxNHdAIHsqwAzbbhDe2t07zaG/Z9z+qr6TfZr+7vI9Pjx5atmbW&#10;wiwqP3Y+7AEW3RSXzeSgqR/sqk8f/3Qsvk8Z9DfehET1lviSx22MLa2hwX08bVwwywj/0ETH/NC5&#10;8nCmm8Xh0oXlT+Vg+dxYUjmsc0M/8QLt6+CzN3o726ptZ38YXoKvPHtrPhJ8m8gHunO46SyLk2gz&#10;Y6UN9eFPwVw3z8w9MupSyJyzU35KvPRe6ovEr+oZvl12Ux8berQv3spDbQYn6Abba/y5+HxmgdgU&#10;PpIt/exS9NTFI7AQysvDWS5s5n6daHDX2VB2Pzqrk7QZbflHeRkGo1VeQAfACUm1baq8Tuvuw6mD&#10;ETSPm8C87J5px2qW2i/eFrfebSE5T+342tzH23iYXC1mzz+zkevDMX/4P/7zGwlCXyaM090Mz5xg&#10;e/9pvAZCuS6ls1H09pDDqJtgHIS6RO/dCD94QHSKqkNhnawX4hMcUwZdynPWlsQ1Fofie+/H6YY4&#10;Appy5Tw6rrOCQG0RVB6EKRLKbGlLb5ixGNEhPNOWltB1hPPqcVOQvlCvMZxNPQyjtPvC35JABopJ&#10;a2NKVEPPXztsweOn1MnjjpCXziQeTU5Ls9EVWU2ECOfAmCJpjxC2hlnmwei0iZ/qnnetmA0U9982&#10;/LjZnF7XK3KVL2dtE/6pUqPKtuu34GS7vZcyip1KNzC3/WXdPXPPEQ232227286zv7j5r26FmyMD&#10;aQIk8ri++c/2r8GcLh25ASbJsUloe5brg27xjK55gAayjMhmzJdRrtzaqYNLAZdGXiUr7vlrwGHw&#10;ymVvchL9b/LTMhsIaPIG2MW8vdO3zsBZN6xuR7O1nzIBURzscFLeoIQEkLYI3J7NBqeHdMySKjM5&#10;nDh7pluck6VNnK2A2OCTDkyTcvamnbRvr5LmulP+OXakL/XJZZ1+9C9h45A7wh5aLRfxYQE/YCqp&#10;0/6nn1qC9bi4S+w4RNtHD7zcnqAQOjfjxLFfS+ey8wVBIrwM/yQr4SEn2w8FpG08veF9dOU4Onw3&#10;GggO2YKLv961YOOWnrG/fo46/gGdlQs8wttnCTLv3feJ7Y/KJz/Ixz8Gk/KDjyyvco0vTR7Dd8E3&#10;ICo7HWo4uiEAuccXtlOd+h0M8hc42if3u3fjY1PfktuO+l++TYcFn40Q/tM//aG/aRJAhdPkvvu9&#10;zgL4gUZL0vB/n8C9n/tPm5RJZqYPG1zyvsLXX311549/+Md2XNHgmQSvCXnawF887O/7hHf0gp/W&#10;OeuIZehST6D2OzY6Uk1Aw18yhJ/N0imkfvL0V+WrOhIh/GcjP/xslmrLEduBS9ktk+Irw+nA86yd&#10;udxbB2YdRD88vg4q22FHWLrfZpKMAeYrdXfeSExiV+EnXaEfXnDWMZNot2MTfF7GdvBGJ9+v0ksU&#10;/N5Yf/gy/BF/yAbe4UbgrwOhnSYgwe1N4N+PvxdD6fFZWSGhck2HLZXCd4MDEgj8ePDQrOaWs3gP&#10;Ag52nSK/l/P40ZPaq+dkQL6u+yn4xOrqcOTUZVd5hmcYL7k2YHH37j7s4Z2nH/Av8rJMEn6Wzz0I&#10;HxoDw+TG58gBnfjsJXeJLZh792cxeYnUlkfOl+1jHSepXgc1MTQ40PkO+OQ+WXp/hS9rgnLpwndJ&#10;9NBAvuT4QWTHDpvY5poM64ODnw4av1c9g2vkQE/ppbYln+rCCQ0vXz6/8yIyfSe80eGxTN9M0qs8&#10;+/mH2abyOg23voXG0UGyXGI9X3MlVMHT7z+hB+OaKCf5Ih8+y/syJ69Bq9ly59pCN3rohg4Dm/3q&#10;q69T71700u8QPSxtr783CzjfTwYdjIge4yU85Sk+eHHwpffe5+uz6CG+1q9GTemBWADvxqTgwiaV&#10;RSoYZrhsJb0bH4q2JKHBW712bEIP3evMUuimR/CztJVd4oQkmK40dgUvvnFtnRmFxZq7yeE64BR6&#10;y5vyzoh/ngd2O7XpmP4Q2fuIxlnWXGV1HpzgUN2q/hooz3X0g6w6uEX3SCe0GyR5/uyb6NLPoSH6&#10;lWcGySxrJBP6S9cnf8vQx3e0oPtlOtvoMOPqiOd+t7Pvo2aXS5CBzh4bmT95XpzhQl/VE58bt9CS&#10;ptijJdL05/PPP+9sqGXjbMtX8uTa8LPTKx1pR/zsoFBo0OkGl4zh38EEy0xDawePghtZiU06P/jM&#10;TuGBZroi37FtUDI+IVsHQOhM8Dy+1Q738uoXAx3x44GjPbqvjufVzfzxfWKI2KaNG79xbCblDHZY&#10;iXAzeBy5bpl7fM3FKzQbgLCxn9xoXe35qEl5JM4GXx+hoEZwJ7/UbvnxnXxTNzkMvJzL9+/99t/+&#10;2y9mNEvkO/WZByrRCfcKhFLl6LzKFxAYL9FCnPsLvJjoG/pGEThnyOpBbq02ZwEBAiuC2c9IHVhm&#10;ZyDZxFJ7thwZGIepCgbUAQa3JpFgYGodUIs3QB/GERq8rKlkxFVMW9rdKPqCphE78DtiHFgCkoQG&#10;LNOY8IRze8TBhyAZDOVpoOdwY4Tg1nlFEDblA3COJUebgI8OwlvvNoqZ+mcrrxn6dW3rvbc2PJyg&#10;s/W/qF5kNh4M/uoEzlVohp46N5Wcr0z3Pfh/2U65SDdt4ldhAdfttt4tvOtcmRydXiD+4nzbAeSm&#10;tlqpe8vePnrroif/AtY5vaH/erjON3gbDeKAe62GImmz7KkeRedTvjodfaH/RMfQIEG3BRTPj1Ph&#10;jLSlXc5G4HQO54vtHjdQ4d069YKA8vTzlFcBSinHJu3RNU3TTY6+Rpxy9KyjTXF49LF2EX0q3SCk&#10;DJzheUNv9jllo4ALcpYFdHmV9lPVOecHvqWDvZ/SDagXPn3ZNPs6eIK3kW5rw72I6sMCo1c7Em4B&#10;Au85ZTihFd+MdFVW+ZMUdGYhtjt7xs8kAOEl2mk7m5ToCDZ8APsuT1LeBvb4PT5G8r1nO7STrRdx&#10;8QoODcIpj9f1eakI7zMbhSfriNrnF295LWjEOWsv545kAQZ7r0yzzVkHfnCBKv2gc6XxooFv0g68&#10;G8gSNPrS9et9eQy/+To0PEwyK3HUniUOOjB45TetJKLPvnl258svv2rbTfjiw+gq3BuQUmZJ1Mt0&#10;bqeLkl144LFEGQ4N+tnnO+L/QnN1Lv56/n28nQ0s6P/yBo46TRIeATP6e2cdAEt4Tse46oZHab/i&#10;yzl/KmlCI71rspX7kqUTP+ibBAUtWK4++2NHtdXUmx7o4PlinQ8dbNmPMp7DHb77CIJlbpY6GWnW&#10;OUvgJtMc1W/HpTq8F/8NghkEIBsbOtopQmXip444HRWf+pGi4NHkMHyHd/VdG7Ez5djfGUCxLN1s&#10;TzvXIe7YgSQSHk0cwxs6K34d3VFYWXSBj06zGORC98jw3fBxsRCf8BmcC1bu8Ws6rNXDJKt0QruT&#10;hQRoNgsH8qVP6rFtMyLlTfCpTl844HHjXvweXeXXyKyDjdnZAPi1jeCJT3jiXeLG5drS/IhOuEFY&#10;8OkG/IzOs0V8xecO8AYeWSzx8oOwkzue1r6LR5p+Z/7RwG1nmtIG/EcDlBebW+/C18Br427qHl4v&#10;YdbpCdDAI3f2oi0+VCdOB9jAcv1nbG/6K4eiDyWxdSzD1EbrtoM6PdU5AIOOaNPANfs36n/eCV18&#10;CO7hd0DVD7HV5jJpZ/gsboDbFTA5J9PFs8irORK5nZ9o2JdN14mhj0t8ybo+Oe1ok+8gF/bKp0jw&#10;daI7+8k/XXGGTNFNZnyItttpCT5sYB8OIlvMnF1pRFLMH59BjOOryPnkI29iO+rhEXoN6FXXU4dO&#10;gMgOXr18uUHIlJNr8B+2iUF7/RccN8i1+Do+4a2BIc+KQ+DSGz7rVO8HV7QbvcLzF+mI4Qm+w9cG&#10;P52n6k3+yMVkxfRdmdkQ/bYM0yDOI0syI+vmyqlfWeJPtnbmIod2Sq44YpkmnAdrHWn5DP9OBvhG&#10;ZvBFl3Ply7PWCyaFz/bZO92Kb60ML/1MvfqklNeBYaPtbOJV/sx+gSve0Sl4kac61amhnzJbKdH2&#10;o4d8sdyg/uLCS8f8Nv6kP5C6YoK6+AZXMIurY3BzPDkauvAIL+ibir2X8mAhFc7tBIY+dN773W//&#10;wxdDcExYoB6DVHCvgSUKwAEb3bRj7pzaEorbkYwlHAQLsWMQZa52kBy4hHQEReAUl1FpV6ekgkh5&#10;9YzSnU4RZW6HjUDBu46Yg2gKs6A95oC1QJ06waedotxf5ez5rz3iwD3l0cF4akCBj5F1lqkPr9Ke&#10;HSz4MhQGAW6KrhdPYCnThDiJKJo9azKQpHOGMgV3HxxtabNYKdezt7bca32n2cF0Au/bzc3b7bS7&#10;Gra3nweL6/nK/H9vcLK13QvO7t1WvmkrhnFzrWiO51EP1/FfbAzqKjzYF76nwjn0+a6Vb6ney3+5&#10;OImFc7w+50f5T0Dm+OZcL512lMTnXBUG3UCYC/IR7B3JurrK0KNbO06vtEVt8GnyTPvwy5G8OwOa&#10;47nXgBE88qD37cdAp5uzQ8CLqzK2PKBnbGf6NtzRsNm37O1srg77GG63DqM8SftsS306foNT9Bi+&#10;S/QNbOg86RwlaQ1sLeCZtuG7JRRx8jmCq60TzAR5PGLr47PEYQF7SdTl1FJG8DUCZ6s8UhYsHHPd&#10;TmPodM8XqgxgzH5mBwdfPOM/yB/92oUYPAzEmM1p8p1reGr7llcb9BGYK8MbPkwf4FS6A1P9VGh7&#10;9AKf8M9IaYMieFWI+RQJ9gLonLk2wMVPmyN/J7mQhJOD5+rqNPmkNR7XuYdODfKllUsDxvRiS7Fe&#10;NmhaNuP9h+E+H6OzqoyPb+gkkaHnZpoEWfSTEVh4TrfaXnh0NnzD9tkC/Y9cct+MzcME8w8+uF/a&#10;6U07Gg/31bsuS0lbZHOCGrwNkh151J9f+uUZ+bJD93Rg8IRufXQlbBJF1x2gCAwzm3iGT56jpz65&#10;Q3yTFzy0t9FivJsOSYrMtnrRHV8m93X62O+3z5/d+fOf/tRArb0b/x34GyhIBzw0q9MEPTjYJSiO&#10;6Kle4BZ25lyyu2SePniSPzabv7YdPV/CqlMjidjsCJoBoWvw9Bxvc9r7+LcBxrQXfkjOdZDRBefZ&#10;l3rzCWjBn/qR7MN1OpPTbLWo1I1fij4Un+AOpyM7OQO8phejt/VTrzG8bSB7/g3tJ0egl/Ql1tZ4&#10;TG5olTTNl0jGlxPQX59jNwON3/gGl7VX7lZvqj+5QHOX/YffKVq+a6czbtnHt5WF23iTcsHbOXuQ&#10;8/RZcoLJEF/GI/LHW0s5laertZaUM+C1wZPLR4WG3JYdlIdgoF1cogPo5du63DE0N7HDE/wNHwxE&#10;7zi+NDG+aMALtu9DKC9fPE/nzLtI02EbnajP4FvSLljsEuwlkeFDyuI9WTWPQSu/CjftxRbgjEY8&#10;AFsZHUEdAm14VhtuUm+WIASnzOLUdIofVg8P6Dea0FC2Z5vsQjdcSuPl63MPTyqXtIW/PuxFxxqP&#10;6LkYhqeXTtV/JkadLwfSn85qRZZgiGFs1+65JavoIFsywxv3O/ObNvBmvgxfFiM7+5m2+nGUnDfO&#10;XTZusJCe4Sc4ZIKXx1Zss6HZUzsL9B+/tZV7+KF99HVQJPebm4efw2c6MF2Gk/uLw56xC/dMIoBH&#10;DmAQTf2c9q84cnJjz5eXTzdODkR3zFDaji3wCR9GX7V54gj7hT9YzS3MuLKPwN+2AQUzW1uVBYfs&#10;wbf8qJ+e3KnN6W/UZ1fi+iAH/jrIBg3xXB3llNcBd74Bt8Uc9BzYl8coL/Ko5/f+4e///gvEIqZG&#10;mZ0jV4BiGq3AXEKgLHsJbYIXONebk1wRrMaD/NV5AIMguyQthFaRspchlwEdxkIKoUakKoxUJggM&#10;smHsRpymlAirwWWD2xGcDaGHeIKpwXFKucZ8hmGH25JW04JwW3CyMyx1QNxIwkasKX2NPfUqPHRn&#10;B5vC9IV7uBY7RHGB6I2zzVESCg7lcL/1cg3fgOQxi79/VG8UZuut0adtmzoB4EZ5ua3UF7Z7igze&#10;6r4FcRtYN8/+/20rHj7lpHJ6C3yPb7SvxLXdnJy2V2dnq1NaztZzWDuGkhsUV+btoraV2+as1+dW&#10;Kq/VHZd0c5h0d0tEXdeR1mAnhwa87BzPEqsL96txTg5Ml9WvnDif88g5uXQjYzqaU2V2s2XomY08&#10;aw/BpXDzbwFYlcCLfjBw9ug5fNvZyzmblCw0obkYtQ7HdEqD7isDY9t0fvptU4wsV1YStWDCLuCo&#10;3ToQdpbyRkGX4HOswx0kfsFskvps1DabRwMbtSRl/FaGQ3TOBjQ+Whc0OLqTpBVOHG7xy7mdzfNV&#10;RsBuHf/FgwsWkmzlUXBz1B6cSm5oQwPbbzBKu94hrE1mV24DPcNZw4cPRSYb/ggGLe9Z9gZtPgCf&#10;4ZS/t22l8HNCr1yD1aAuKId//KVlktaUtwMj6IRWPlUdQd1X6fifLm8JDYKy2SQ/NaBcA0GO5GAG&#10;hV89I510Hl1Y1RmLn5PoV5YLsk26EtTg27KBKT54JpECGz8aaANTgiX4w0fnpYE/QXIj0ksg8Mnn&#10;35vkN7mqlArHM36a3yfz8jN18HsJFFayteh279Pf+WOdTUlEZ3vRnbbLZzikfbKCFxrAkJg4npih&#10;bRojWbBN9zeT8eLbZz2/iS+QDs2Wm1mes2WMSxgboFOfXzdaLmbQZTzv7E+en2QHrja0Vn/yjA4f&#10;nvkaZWd7glOTmyYcVxAPLpagnBH+kyCXFvzAi+zaPrGTDtrwmK12aX34YFMvQMvLJkeVw3wNxjT2&#10;Xfw4frA2ll3cK04oD90q4NHaJvfZxdmwD4/s2gOntpXjaL3gKXfhRCfQaB+OcoN1Aui7ZbtoUX74&#10;gL6Eq0kym+dX00Z9QJL1s0x6Pum0eck3e+N+TkfrfKBZM3jixX7M9aI3/6ORTajfTlIS8OYI+Wu8&#10;z3P2bj8+wmxdbdDfO3R+9XOZo8Fc70fv4yrke5bq8aEn8bSzL7oCR9XxKCSVVu8ufv3113e+S4cF&#10;jvu0+vhI9wwaa9PuOR1s7EBUNnI9fgIv8RQOdBK+9K0yvHyE1THKzjcsP8JL1/3NrciLPy9f8DR4&#10;m8WtXil/2QE+68zDgIzwVlt+r88gkPvinwE37arfZc2RtTFBeIif7eSkTbrb2Ydcd9b2h9inOCTm&#10;B3e6kBqbnQidyhjoEJ/4A/xBi538zJS5r+11BDabNl9iEE+8+bm6V2rfTC/wgc26Bze61IGRyKQf&#10;Xbh0vLIhk5yDr9NI1uVLZGP/8bVY9nPur5PsuYE/8OEFTvWGr0mF+p2UBRfu8OWb2FN9Lv0N/uo5&#10;rzwpQgqOTvFEDKYrYjo9QddmZbvlUJ259Ffcquzodh+m7drPlttqr7BTpvAuneh1eT2/XR0IDHvb&#10;zt4fctdG6lVdA7s8Ci30Av/hMjjzQcqR1Y3OZ1e/fu+iuc/8dXB5270v/uF//iKP+k4O53galaSo&#10;1FGZHDHWqIOeNaOoc8vRfQiezsJxMBrDCM5MxwL8vrhdQ2R4gR9lZoQE4NlZytDp9AoMc2KI/pQP&#10;cxBZh5J7lJzRUSYBANwJcEpCWBzBhVDbophff/P1neff+k0BnTf1xjz1bQw24HudVmp8FBxOXZaU&#10;a88Osyuk1CGgg+eCxzbwGGMQuvAK9rlXXgUnjicWkPKnRjYo+3OrPN2z44Bs2pC14oP7ahSvlFem&#10;bfjL9TZGNljb56QH+pS53dxZS4O1vTdW/8LLn9JpPQeBtCXyzJmj69VdU+ee8/Nf9vxbjd1b+V3Z&#10;tLVjD2sn57cldn41e7OVD73WLohz3ButXDvttOakAQ1fs3FK7YzQM4Wy+b98qBzwfE3lTs/Vr0FH&#10;zkbnyXodiuyeRTcWZDiDywlkp8d12GkLKA5jzxjxHBR52elZl360/BIAdE33EzSry4M9nsVxxOEj&#10;Ad4CKCftfpcaXG0470haEvAlHhvVsp7btLoOvE5Ebb44hlcpxBc4wsmslmtO2XJZ59qTPJ/Pg+NV&#10;k5WUt5FFaQ+COo9onaMz2BDnF0c/+5xdaVfyJHgY2Vem/ih8KfTAURcNHDJaXS/Ig3/bgSODOXMd&#10;pSTa5Xn4lutuaCjjdl6byzmnOl80eRYvtkyf8leekG/qdIuuVM6eBY/9gKHZhtHOF/kNHyOEPu/q&#10;XSCjncr7VLHkeX5jCYHPqbvXX3APD/g1ywfRDi9+VODdEjPJxXSBjcKtaEXejvR0dPDDkq+NAuIb&#10;2bh/EnJJDd3UnmRBB8kynbNkEm2NBZEPWdJ7+FlmAQ87PATLkFY9sFWeKScJbHJdBLfhLTzUqw1J&#10;gnJ9Pc3fyuBN7SKypudmXhYrppuNX9HPJnpXYNaM+vRfvfI9SRK9URZN5V+Oyuqc2sHCv/PFsdM+&#10;O/7pZzN/EmvxzojwcKC/OgPu330TWbKnlGOv+Cvoo1HHi8yNeo6/3j/wPpzO9893njzxQ7LnIwSB&#10;j7/auvhrJJY8PcP/Jlueg8GuLt6PB7dxf/7jzB6QxeT07Qs/FPxddRHfj9/TLj7jFX1wH59wtIlh&#10;dHH7JSs2pH7+0AkWH7BBxWzVRzIOvsGruUGOnUUJXpUrnUl7Bms30+pHNWMLoaG+KvzpvcjQyhTP&#10;+HmwzmzGktzNAqC/iZxYGNjkSB/QLr7RQzxkFwqcd0L4Grpo9pRM4egakRJ0u/LNnyjOFUPkQY70&#10;ofqaclaWlN7U9xL+kYnZBHKYHPnnwIFfjvbFCP5JByAds/BnHd10IkNffxzYOy3hiffY/G5W/UVg&#10;T6/3vhVY/XFkDDi0w89F7qH18H6+8sKlZM1/tc7lMsFmE+fDGdWRxB8f8uGi8Vi7dN5HWsoTTWXn&#10;D7uM+3qXhD+ov44+eR/GTIZyZ+a8OYh60T92eSe8CMbVETNGOmab1dWp2r2z5G/8E09SLdftxIVI&#10;9Gy2kbpuaf14tvx2dUcD2bhfWaaedmwnN1JOTNcB40/57PqixtfoVmhjR3w1eYABR/zGYPANshi0&#10;8gy1izdsZJ0iy0QNgvVHkOM3al+h6QzKENXseYMLg73cYvTPR1e21z3488mlJX+Te2ghh6uOJ2zq&#10;8OP4ELbmuLx0PqDvO6YcudAsPqYdt/CQfLvnvD8MHTiNIdFlsAiczG18Nzz2EZTZjHtwoZd4tA7S&#10;nc7CogEO6OYbquvwiryUgbN2pkWjdQnkdPuXX97c+b8BX+JRqvlSIVEAAAAASUVORK5CYIJQSwME&#10;CgAAAAAAAAAhAGmoUg3/hAsA/4QLABQAAABkcnMvbWVkaWEvaW1hZ2UzLnBuZ4lQTkcNChoKAAAA&#10;DUlIRFIAAANDAAAB3ggGAAAAWafQWwAAAAFzUkdCAK7OHOkAAAAEZ0FNQQAAsY8L/GEFAAAACXBI&#10;WXMAAA7DAAAOwwHHb6hkAAD/pUlEQVR4Xoz92ZItS3KmiXnMezpDIhNAVZO8oPQVhUKhdIk0Rfgs&#10;vKfwMfolm9VDDUChConMxJn3EPPm9/2/mi+PfQ6qaB66zExNJ1Ob3dfyOPv//L//X5/Ptm37vJ1t&#10;Dw8PJD5v5+dn2+fnp+3ifNuu+Phs6efn7fF528Buj0+ft9vbe+Ln7ezsYru6utouLs+3J/g/fbrd&#10;3n/4sL1//x6au+2rr95t7969216/fr3d3LzaLi8v0LZtz+hR15s3b7br62vkg3t+3u7v77enp6ft&#10;8uISmReQfA7u7u4OXWfb27dvI0vaT7fqer89PjxuFMbuiwvkI+vh8SE05q8ubyjHduQq78xL2vOL&#10;7Yl6Pqce8FNXY8Gyy8vL1P38/Hx7uK88abRNfqtw93AfvKAfXt1cbzfE1ukGUIb2ac89/nl8wlb4&#10;lHmGDmVs+Pn5GT0W1BG0xSd4Pmzvvv52+zf/4/+43VDn//B3/y7++5s//DXtcrN9+PBp+wDdv/rb&#10;f7X9/OMP22fqpz9f4WftoxGj8+7uPj774ccft8ura3Rfbt//8/fbn/745+0z5lyQv7q6RC2+wA7h&#10;CZ88YOsDvr+/f4zfaPbQPFKXO/Af399uP/+MDbT3p08fsP4Rz9JJUH1G/c6x9ermcnvz6nL79qvX&#10;2//j3/zft//n//hvtv/zf/9/2V6//V3a4wkd52f4FzvPiO1Pl5f0J/yMCPIb+mg3et6//bf/dvu3&#10;/9//JfVIG0IrzxXtcQ6hNl7S3tb1Nf3k5tVN/Lw9n9HO2IVttpNtYN4+9d13f9n+w3/8j9v//G//&#10;l+2nn37BZbQDcm9eXSPj1Xb9mjZ9e719Pnveni6xgkHw+fHzdoP/f/fN77e/+f3fQPemcm23+1tk&#10;46/4ABsv6FdX9KerC/oO9l3Tr2/OtjcXtNPn19unu4/bn+/+aXs4u9/eXr6j77zani/xC758unvc&#10;Pv1wv3348Q7T4b+hLtf034tn2vFiu77BT1fn2zX9+9XNa0Ymvjun32Hb5edLeD5vD7cP24/f/bL9&#10;/P6n2PDV1+jFLxfU8enhabv7eLfdfvy0vfrq1fbNv/5m295QR+1/ol9wnWP/0+X99nBxtz2hFxRA&#10;ewD227SDlU2Wur2/3l7dXm9ff/5q++b66+3qzfX26eZu++H8h+392S/bw/kdzYH84fXTsMbdFAzW&#10;8ZDS9ANjx6NDpjl0komvzUWG1R6KMjkMktTOy0dsvKdeT/Y1cLTp8+Xzdnv1qbJByl0JSoVo5J2d&#10;UcnksZHgTDKEBPsXwfELviyUB8wMIf0oBu98DV9k61OQxTdh/55cQiw1k4hr1Zuw0y6SVRSEtMkQ&#10;N09XmTLqSKbyTDJmSNj/PzMn6Etxn7Ev8wT0n5N3bMELjeWPzhP2YsqFhbNaCnbOVXdkqZwCx8s9&#10;86xjtnPqkl07zwDnLvWSpO3J357R315vXz1+tW3vt+3+l/vtr3//t9t/96/+D9u/+pv/bvv227/a&#10;3rrGMO9dME8YnE+QigzGmeOW+ezD3QfG4R+3Pz78w/aff/q77fbzx+35nMo6jzqOBfqG880587Zz&#10;hH0jxY5xy5F9zgCRNmtRcNKAzVzV+WrJct7tnEdb8tH5rvVksJKRXoulL03GyAphSGnp4JW1gQT5&#10;izhcIvP0mJ2+PjWc07as3gferoeyrWBff8bWY1DOoqksaCZuFIrYRkuTitfJuEaPshhOCD2+MA3u&#10;+ezWaRsWcMD5Pehb7HTcUnBGWz4xVz0zp8r0bH240g7yId/xUY1cJcvHUm0Q51g7f0rpHuTxr+la&#10;/sRkI20odxlZ8ZDp+s0MiK0JYa8MSeMfIOPE+S/poEqMnKTFc9lchhNdeY3t/4ZH08Etv85YjeOk&#10;89PLsSR/0MF33KkTXSizFtI47gy2/2fS4Y8efbzseKKmcJSUYEHbrnbbBuxmlK2/0iD6hTTlF4/4&#10;6fZyu7l9tT388LD98t3H7f3P7B8Y71+9e7394a8Zs+4Xv7rZ7i+ZRV6h/xX6GRK2gX04Y8o09bgk&#10;/ersavvd9bvtX7/7w/avv/7b7ffvfr999fab7MOuHPsZr9qv3azl8Dkf3bJe//Tx4/bPH37Y/vH9&#10;P21//PBP24fPn1zOJG6FBOttDaiL1TFtWHFCCEpjLIc6Ddq8Qn10CIcyfWY4c9+t/2yHoY8bD0H3&#10;xzzx0ixCxoAhOgfVdiOT/CAnfEbIERNuPmpLhei3Y6i8vQMQ7GXC8MtKp1m2yX7SctK22/VFELf6&#10;oHvJIo8y0DPjYPUtg59w8Vm5Z2fOscWsfcH01MTxH3vgS/okHi/h8GdAeMh5In6i99+x8bt74PDz&#10;yGGJCSMDIAzWrgakQvGLC0VBA9ygdsO7nKaBkyRE5SCyeR4+iTIQiWv2GlCjSzz5C+hd4NYhRlEp&#10;r4HBOShjKvXpAlu5C5Jf18JLS4U60Zzw6vHAc+UAY8PuxNvJVwsnSEsk3oNQ/DEduyUTxtYkVshi&#10;YF26cLpo3376tH388DHFb9+87cLNQdNG1BYPWsr5BJ2D/sbDjvaoD5B+1fsCezxY3nuwHF/Hjxwg&#10;tNN4pbX91atX2xsPFTc3sf3ZtlSWvmEieXhkogJnHZTTUJl8BKqDpTb0HKA4NHlw0oaH+zsOJNTv&#10;Ewdn8h6ebzngWhcP1R/ZqHvgK/5e1waeOZVhRvO2H4l0dGClg087gj8ErVz1TtsI6SPTT0KuTOvJ&#10;BsFNAs4+czPIIWW7ZiG45iD19Gn705//cfsP/+F/3/7y5z9vv/zynnb6hL8/czi73t6+epsDiouB&#10;m8hHDs33TLwPD3fke2h0zsrGSV/ZD9Lf0ItPnz2w0XaPTxy2Saef6nvBtuDaN6Kx17bpRrbOARx2&#10;1mf5Bbz9a7Wxva1l+hR56H0EHmwrY/Oku2EkRgdU+KOC9c8jp+lHDk9ueL3iL+AZnIeqbJC1RUP0&#10;YSznsp7kMhEDxRm7cVZPSmNbdSVXmsVrkaeh4LUPncRKCZge3dZ/QWwRH6Bties/x9LUIbwD+DR+&#10;Dr+yxStjZKGrs6pa64fUx5Ryv4D2q/IYd5456JNGGfgrsRdpuHtxKAukZGgB26XX8Ijjsz4YHVOy&#10;2sIysU/YokQ8sD0Axo/ghCcOBclLQVrapJVB+pk2EMd5nUMzZeRZW9zHskeyk9u/G9ZClQ2YMPn6&#10;T9JV7rw043OHi2kL5uKMYecrb+QwJzPvXV3d5EaKdJSGru3DZ9Imao75bBAXYuhMnuaHQvKWQRMz&#10;BdLevKKK6YI5wAjhl7h9JX4fPzcfjQAzQIWGTXsEZUvhZk2vdywAiXvtY0Zc8NANra0YyMG9tLEF&#10;PT0wSOk4iaQC6eZ7PWFHtCKvMPjDpYxHeoqpghf5M+arc9YcgbT5x7O7iclvppsPmN9MK+sOSebv&#10;aBs8zMHHOEAF3II7gxkzzYKzp6IPORv8npiePsP/+bawcaDSdjriZzbrz8KkF7jHCU1sHpuAz8j7&#10;PHX4LFDmyEid1KHNAWyNDbYB5abFW8epi3YUSEce7XMuMKoAeZW1/BV+aB+pw2N0lXfJji2A9AHs&#10;1Majrausdpj2JpQgvXTWT1p57QP6p37Wx+ndjC+O04VZH9Ph6eCO688eRtYYn3GeMQ2e4XoYPxY5&#10;pgXTHmQucuPStSgxDGvcqf36mnHtjcML91GuWSrvePKGTedI+2+xCl43sHMTAvL0dtuW/lw6JYOn&#10;MONBCvuR6y3r1Jofrae2rpscU7XYNommDZNXXtZy96LMg3HX4Pbtxb8EFRGIvtR1+Wr5LZa/gMWf&#10;PHOxPt/zwRXWHBB670MQH8E2jc0DtqvjPXxObtJgi3VseuG/BIqE1KOy4KI+zZvOBYGyFljo4S+H&#10;HtOA8336wsQJRMEtQGdpbSOgJFNuYuq80sNvYk+nfeDFSGRISYeg06z4yTtnWOkZ5v6RyZP0A2nz&#10;3YhSoVmUejcBAF8cFeRD0DIPQtkQTYgRVMAyN2eWryc24UGGQkznIOXGDtpVLu50V9EKjmNSjdLw&#10;F8gGkvqISxAfexf/lPGHhFwlqx4PGvHF0BtyR4KG86lV9HK5SZVVbm1SgouyhwkXaulil3Uj1N70&#10;DvDCspv6cGXhj+z6+8P7j9szdnz11Vfxzy0HBYNPRDwgeWefLsMBrZOKQVk5vMDnhGPepzzpNNgP&#10;Inq0yPqZdmPhhGJNrJP6cyh6/TpP5DxMyZf6wmg9TKQ+8Ccvyng6WQ5Y8hE8APk0JgcfDkKfiD9y&#10;8Hn/8eP28ZYD0B0HoYEejjwYNfZQaF2sxyiJTIP2WK8V4ksvaZd/oVntGBGEmGu9bctcLpByiu9m&#10;zIlYcHJ4ZuHaLtF1ha+vHYTP2y/vf9r+3b/7X7e//7t/v/35T3/cfvrxx+3nnzkY0Ua2xbuv3uXu&#10;1CMHwVvr+NEnph6aWAinP/hUNYCvNK42aqs2t5970Dnip2KtQ6D1Dw/4Y9+3V6kvuNCIcd5pmz1P&#10;2dMTCyM8OcSwMHwZOl4oD8z4ydjWntoBtnhxyPCg4UbRJfZ0aZNX5bVek1+ls+Bl0bPu8plmad/l&#10;B+cn9C98QKlQScElgBNWX+ihs/KVgjuCd66PpKEPQkkvbJ34i7R0ARanTsC11e1l4CCjbbR4VLVk&#10;pGb7NjMHTmIPHy/BDSh0pN2KrQNpvDRlQrSjt/EC8sTihEcq/IC998A6BD0oN9B8D0VueYlZiB7Q&#10;4bZN3drzaJ4ufMeB6GEOUG7As0oRnHacp5hd4hs1W/e1YNkWGQOWxxdhexFs4zVv6UvnUReyIOgM&#10;l+eXuVPs4T1PgFxf0t60sWK9EJz25cN01pknfMwYlee/FbJdXMYhQ9ut19qEnYK6bGPBvtDC+ou1&#10;EZw3G+zPtkVsIa29F7TlBWXnjMULwPic8XmEi2fBcunov9TjDLxgWtwZY/vcNYD4zPkf/CU+ORev&#10;vx8Z86wxj5+vaElg4uavsfS6uOdL6A/wCDyztj0ydwLnlJ+BFzwJn3MyPrOSdKwz8mccbHyqIz5l&#10;HErOnspXGHz4WTM47VwK2CZcMcBf0a4cdbdr2p8pmKmYzS8yLh+YOwMX25V59F0j50q7mLLPqe8F&#10;Ms4Dz07hyQcygbDX+XxBnS+p8wkeD+mNMnVFPvZeIjtPmR+ApLWdwxVtHKA/FGjnSWNK02f6F/kB&#10;n8kV3GcFktf/6r7ANmLse4iNzT9S95RJg4wH+ATlVaa8rlsXVA9gXHwGnkiHZmSnzLkkh0F65kUP&#10;aB5cPWQFD86n4voq7YGec/aFxidwDGR0ZZy5hlBV5uWOE3u+3T/A5ZroWO9NDFqVtOPD9PXNDbEH&#10;Jen8lojcyEGWc7T7F9fLNRc0npsnUeRUwFhiXHhzL2snV3Ez7xFnf0fsTd1105iiBMfiETQ8Bxvl&#10;Ww7QbbJ/UL9XsKFf/KXEPf9/BWVnY668qWvmSH1IG6Hx18A8nJsgzBvLP86nOagObh2mlOV6uvIL&#10;Iv8g81i2r8Poty1zST91Dy5lsAJKMm1ssH1S4GfqVRDnlRtXLa7s+I16WAlC+X87ZO5Xhml4K3vS&#10;XBdmnHu5GmJdaUJbUIYmXPyb/+H/+j+ZkF3I3IAxKpLVzZgLhA0bGmrKeAheujoQ4TSiSl1UHvxa&#10;WO6EM/lSmevrmzxd6NMUKg99Dk5ADhZswjUqnRdYC7WPwh0kBmV6cDLfzbW2YBudvU9HROGWsdtO&#10;7tOtLpbe9dA6LpVDlkEUvM7SOS7WHZAigk/HIast8PgVtSsG5xX6xefAxECyHop18+vhwXo62H0y&#10;YH3zNbkHJpYMRAgJfRpRvUt/GoWEoEyfDPg1q8vrs+2v/vBX6L7ZfvmJgxFl777y64Ud/B/vPjpX&#10;52thV+i7Qt4lMlxsf/n4YXuD752UP97ebRdMPnST7fYDB5OPdygn5wR05V2YTmduHKx/vqpDXh3p&#10;dNTPoD88mPgVvIfHu/jAjYR2OQi1OXd04g/a/wo7acY3715tN29vtutXr2lDF1n7Fu1Eh7p/cNLq&#10;ZBXQt4AT1X02Ks/bz7982H744UcOVfd6KmM47tSHwOq3l6nPVdoibR+qOj71y5MWN0BP20cOYj/9&#10;/DMHme/y1T9x9mW/6vgKv2UyvrnaPuOb5ysmTDeZ5/iHFZX1KH59enje7j88bh9+9InWR3xDv8eo&#10;q4vesfbpms39gXaCO98SOccv3gFyjvvMhoHl1UbjhMsYpGLedb1/vs3XMx/vqQE+UYaTn75ck799&#10;OY/UtcM7pWcuXO2PeSrFmvTpw0d0/7Jd0I/evKUNrl7l63RnLIr39M2PGadsON6wYPq1BHSjENHt&#10;95AhG7tZGONHcU6C5sb3GTfgcB+bDNqcDdT1BXrosxpzhm33Z7fbx8tPtAd1iYUNmZAjzdB0J9mC&#10;dc5E7lwTXdI0f8IfaYaPXD/x6QVltp2bY/2JX8Q/umm/oMZ+Xc5xJ4x0651+5UVDZXuv7NjjAnEE&#10;5SMbBmtXSwry5I4bceYV+PukZ+RGNrjgBQwwYIjJlU1MH3cSKa6yvXCKn9XXkuqLjqaFCK220Ky8&#10;ddNq03u5ttLvsqga2wfpEPKtpwxLRuZIkjn4SgcuFpGPHOpoyGfoTrUaCelXnY8lWCUhIVTTKKFf&#10;AsTMxNs1m/LLx+vtnJOYe7DXr9/S7xx377Y3b95mLvDrdb3ZgLB0WKzHznUQumce+/Huh+399sv2&#10;y9PPHOaYI9KnMYrG+8ygiw+dDKefdBwAg2vdVn3mA37XGQwAyic5udQvY3Ug9Qw4e1R29HckkmcO&#10;AlffO/c0FtJq+pry4LQRnp1+bNW/0q0+kfK0Y7ftuQkCTimQVViC9GqU9gglWvliFo4QWxemNgXP&#10;xypvZmIkCPaPHvjhxZ5zPpxX/EqLc4fz5+Mlaw5j17oU7Outr08mPYu132OVoH3mY2dGXzSGxvpb&#10;d1Ku+8sWadN/vaKjcdLMHerUL8o7+qc3biyLxFz61dgnSJW9fE1AXuodOuQ43yJ70QnRwadr0NJn&#10;m0lTew3LbmhY41QgJhak7V0ftKyy0ofBO9+vttBmCCOqLZZkIf1qxQB9MnUk7xiwn7seJS0Fydx8&#10;TZ614exyu+YweOVB9uFqe76lrW6ftrtPd5jwtL1782r7+ut3WTfOrjnssZl5vKI2zs/Ou8hxC5yN&#10;btSZYw5gfL+7ebV9dfNme3PJfhO4csxjwBXj/pLxu57eytpvOvQQ9N6fdrA2v3/6sH36/HFjZ4Qe&#10;dGWgWgF6nObrK9WaFgzE0iZPOSd60vE2senSlF7PEcZ257Dg2QfUh5Vl+1ZG884NaZMjELpOoINp&#10;TT+Xt/0jfSj6mQNsW6XFPuoiLZf7j/QJc8iKPiX6setqe7fShkV1hFNZ5rLpV/WXsqHZ5UmjXcWl&#10;7y32lIkXtMr+Wl8cQfy4kDQ4MeKVO3r1TdqK9tttAG/dnT/k9TPrFhOFLpM14lZlK5ohxkLhYuEG&#10;d21Ok6cwfWooTUdw2SfA46YjCw2NksYoj8rlKS80dMq1+e5TJJwQ+cpE6KRVEDdrj3S7nJalAScf&#10;/pQD5Gs3DhOmTuEfBulW8BCSzgNurzP2xWnoyeGNTbYLq1X2UOPGNKIGdtvkIZK+7tdXvZZ9NUG6&#10;lkth8O6AT5c8gH38+B5bHjOg/T2Quj04Ok6v+Pj5px9zQFt3VdPBqcejhxT4eqD8nMOST0HGuC7K&#10;sf1oC5agOwcyLu06ndI5JNywyXj9ZnvHBv/dWyaeN/4WzM2GPLIjJFAZCo1s0t9z6PiP//Cft//t&#10;P/y77e//899vP/z4/fbwxIGKg3M2JGz8PTT6VbI7v0IH3FPmgcAy26I2GrSusutvcwRU1o6xxxCc&#10;NWlI+9vnbFdkOqGuJ2q1mbpD49fb1lPIygY/gy4bV2+HXWMJh4xHNk8f7z9uP//8IwerP2//5T//&#10;4/aXP/1le/jEQYOdyLdf/W77w7e/Z96i7e49wHvYo8+jX8v6dZ8eSNO38Lne9+ZD9Ft3rZi6Nokd&#10;LrrU4+HZw9PDdveEz578egUbhbUgQ29/oebxYeoSuR03uQFBX3+kLfx6WxbiLLadkORXTsaPGGQE&#10;0K8Neic+sSwbelPKMLb/UGtOgHo21HsfWXxgJ30C5QwoadLNLdmHS78crjhIWHjtXLJJW5Z6WQ/S&#10;q25ejUNBun7wsgKh+ELXl1f0HiF2e6l/4l9dRxza4tcFc42vYwXpsXzy4k8hdTvQHGG3KwBOfyjb&#10;GFzqp7zJh4xgP43+fWAZxAyBRfBRxbS1IyqLWwpMd0yeuM0XREanyZlLdpCS8bnfmV2AXG9sPDJn&#10;+FTJuc6n5q4P/h4zPDAY50YO4lOtXE0nSJN5HBrlOieODvuvidBD5wI7XiruC6jBwzxySoutKFxr&#10;S30OR9KFjqvS9oagsPjQa4zkU1+dtJDxqJxd7JTZA+jFB1nyQfHF1bVOvDVMX9ttKCw7A15Jvywv&#10;f8sT7/SnkmVXeMfu2tVrBVNQ1X7osh5LyxyVp9filTNUkR1YdZcfzOiq7BN1MYxvyvggbVQfrNLg&#10;h1+b++SOvsZGOj71WjHX4guvn5SJq8ziMtZG77rZIJSm6d0/BwjdlC+IvMCXgZ6bbrh01hbTRzv3&#10;NcILmgRjh4L8x3DIp2wfp2tcdqxJly1DcAOEjCVo3NssVXly6812Gst1L78pT2FpTZpz3JUFO6mT&#10;bVsZ1pO9DLbkYOQ4hjeHJYJD0FA/t45ZS4UUTAR9vKKP5MlBJV6ZclNuwouvTgpYG1R12sSHvPHY&#10;EL+q1zSXtLOlar1SpnbXmhOduJUyVE+SkZ902qCZ8IobqE1NB59QabJkvK/ylB3iRRQlQu0OhdmE&#10;oQ7efYz2jkzpF21krLDqZfIgizik8h3szr4ybdv4lKaYBsjB23YnzqGbMvVJNw2kFQTlWkSZsrVj&#10;2qV7vLK2gN7lBCJnaYf4kF7Z8gRd/Ahe9GkcBfkJTqef+P2Q0bRRy3sQckKWTvrhORFGb2ihi9xF&#10;I4BfevgY3CkdTUtu6IRITnn1VmbkhD7se5kWuGh20PapVRqIS3oNNLYebu5jJ1faZzzdjnMIlvVj&#10;D80XZ5vc3T10wiD9lgOIT9k8NKTs/j5fIfNrdBorjRrc4ObJ3DR+DlNMNObrPwexShmC2qv/wJmP&#10;BSmrv4VlkocGn469fv1q++qrt/nq3us3r/L9Xn/Uf0k9U9/UvJ0+wwTc+4+ftn/885+3/+3f/+/b&#10;v/1f/+ceiH76fvt058siOPQA9x6E5ityBQ9FlOXA5F2CiIyVGpTOneSkky9uETdXv+Ce+ujgK3kc&#10;YAmkRVrnPmKvX/RXyymmDXOXysPQDYPsNX55ixZfPsDliz1+/OHH7U9//NP2Z+D+w+12xSHo919z&#10;IPr6r7ZX56/8TlJuRNqGLkd+rck7PN6t8Ws+ft3Hu9lg6K8xCdO6uTPs/ZgLC6M3d7o4EHnA9GDj&#10;gh3bpZHWeqUuU/eB9FfwqesuUZkjd3Phn6ci+yVlqY/5uFr/mBv59a+LFPZbEYLl+2Zi0guW1Na6&#10;6ZXPFR3C4I095KSs+ReQkpbLZh8O4GtBXHixtZZZj2B2XPEeUOeQGh7B9AmqT/qhwK49TZjmI1h2&#10;wietrgXg92vVwRjY2wG6QK7Wr8GYPL5csgJDu3uYfNqIy/IVr/oaYu9B/xoLC0p/Kl8HWV3RDYxl&#10;Bn2z4gXlLN7IuWN2CYadjhKizGW0W8e4aA/z7TuGrGHp55/zO4R1gygbJOWOngRNhD/9ciDfOFDR&#10;MnlPGO9IQtOnuv1W+clXfOz+2tvMdNphIHn49KHlSli0oeCSZur3a3mFFXacvMSBJYcrY83xvtZb&#10;094EAVwrlvw+eXAd+7WuJf94ZXN9gL1k5JVnWUHeHPjSG68SywaYn/IbSiCHX+a43ripXfGLdLHJ&#10;ePIBLps0zbquweda+Dht7Euy6SMcaWZvkfzg+fgCDIvX+GRT6VPavJ+hW7ZVwoJ2+C9wLzq04YvS&#10;vbgSK3XCjOmGKbXv7TiwGc8tLT2BWLkdg0tBy4pPMiF7o9AdyxivHmrT97rGPj7atvY99TCPji+7&#10;JxU/84z8DmNtiW1aVrzr9/odUl6+RZyxzxqqDQ3GTe83SOTNDW5t1fvoUr5yTQdWHm22ke0In5AQ&#10;+pchmuZjJyMhhG/i1mAu8cTW8ct1pbTGJKQLnOxa83WpVpDX6+A/oLXsuFGXOCnLCyA3PrYdgEzJ&#10;5CPnhc4DKNeyiXNFX8tj/56Wrri0zaqTesYe6WLTFC8cnSLpyBcVgiQSDsmktbkqVkn19+pYYwvA&#10;fov+UIEVLnkVtxOnT74QlOwLXKNJ759dZOyM7TyodfJISan2ihDs9HYwy9am9LSwJRtSk5GXiahp&#10;Q3BexgdcJ1dLGizqADvRiuvA7AANv3+LiZDOH9p2KusuZBGlp0iq7fVJ7c7mng18Gi8U08EmHT2/&#10;FRQx8q1mDgI+MSHW9td5EnOdA4w/XP/w6WO+Y/vL+/ehdXl4AD6h+8PtpzxdUu96+uLW+7N3/7Ex&#10;umKLi82h/odgPoOG0DrSX2mjy6vLPBX66qs327t3vqHsesuPHsH7BMs7M9bBwdvvxlMXdPhI+i/f&#10;f7f9p3/8T9t/+Pt/v/39P/z99pfv/rL9/P6XvEzBeuYNduu3RXe3ORytr7DVkFjStEGjEn2Bp26p&#10;X+IGS7U/bbc/hWm/O7WP9T71i2wUiCsLPHT5ioRfvfLtbm+Q+dW2XX3LQfEd9b/xq3lP28+//Lz9&#10;0z/+cfvzP/5pe7y9z6P8P3zLgeibP2xvrt5m/nJT4qHl4fk+7ekkka9bnnN8Ou+b//yaDlM9aQ/h&#10;fofaJ32dvlb9sIZ26qHFr9g9JE2bctlvrUvqZsXIp0/vZdCB1xYnqD6NabmXhyE/Q2+cDS8lQnCH&#10;NH4Rko8erbRV8LcxCmIxOoRyL02kBn+asA5XcK3Holl6++RIScYnkCYascV628YufDkIZQHFJhcf&#10;eCOXaz2ibw7Z1sNr5EVvSsZXBxAbmxYUgwz9py/kX5pMN14aQ5vUXPgv89gBZ2hqcMs+aecynwVn&#10;8IHgp3TRjo1eSl11PX42xZWNiX3FmNrvfjpBOA54nL+GJ/mJrX/uvJKZsozdWXRDOfiEpPmQJnSk&#10;BcftjOHcGZw1pxsj0sC+IZM+MpbAmcedB6Zc+rVBKh2R9iy21MD+RBAfn04MWJZrfL3nuZLWt/Fv&#10;vFRf2w7E9VzzjfV3eUpXv/cFHD3I9EbNtMfwr3xkLgheaB/8Vdlwe72UeZKz7DlCrthYKL70O9+S&#10;/gL35VWaRR86de940j4JCjAbsQ50bqM0tNKUNnomLowGbZtr4YI3v8NcO+/QH/Fe0ycGyzX46ACG&#10;b7dph6He5a4+Im3j+nLRLr5S//oqX8vmc8/3WlZmsTG1+rWQelhmprSZMwaCDuEJIm3lM15J7GUA&#10;+psqumEICBbbx0ojE/aSL1/5BcW2DdRojZxLAHVmvobeG5K7nTOfz3wQcB9CzOgOTXU2ZOyncqSd&#10;G9Sn/AH7X31WSL1zTTq2HfD6zLLY23zDlKX8dLVvQDN8y//BDf4FpOSlztABWnvsISN5cvKTRobX&#10;kW7hWr8lAxAfMN+5pX4prXH3AaUz9LM6kwvNyYY9t9OPvBdzvtDSNE3SBvj2vtB0cLm0ca4Df+Xx&#10;OTJWWy/apSv9xjWDxYedPEXBr87RrtO0E3/xS1gK+wFOmDt1wlp4ABXkFdQSEVoB6HcacVSFDb6m&#10;i9sXNhYkcZZrg6FypiKTMlRWIbg4LASpV++kqXvZQXkgucDu6CITlm7VVjfdwIVihxNtS09BeT7J&#10;yVe+vOsBPcjaZbmw9OWPSz+kICQE63OWr1N5OLi7vc2BxSdS/fHhWWR/uL/bvv7d7/Iygh9/+WX7&#10;5f52e/9wt/18+3H7BJ/fndf+R2g/cTjaf7vEotLtdO3IJDr12m3TimmvpMcX5rJhxxZfJf4Vh6Fv&#10;vvkqT61ev7rZbq77e53VlnZXW8Dphe1+Nuofbt9vf/7uT9vf/+f/uP3dP/zd9ue//Gn76acft48c&#10;7nyild8KYauHoLt5oYKLoHaOx4hJjZ0JSbYkwMepuH2um57TZKmdqVMGZf4akmgu1Z/BkwnAyZiJ&#10;2FdNP10xKdxQszeft8tvz7abb6+2m69pn9f+zuBp++XDL9s//Jd/2P7ylz9vt9RNfd9+/c32zVff&#10;ZHx4QPVO5/0TdX28o236O7WMn0vbmcMsw9RxJv01/vZHpsrJQZwKpv/iYTfj/eG8G4VCPA9N23Dq&#10;EKfUOba5h8x1Z85rX1CtqwsD4Pf3sylZl2VSZcKctHh/T5U3Ky1aXWefcbLppS/DN7L9jvMpPfjD&#10;FTuWDtLBzWU9MgmaNl7plHpV3tLpAhpXgM/hiHh9h7l0SzZpYccbD0Rm8UkvQF5t0+8Ds7HsEy99&#10;Iv8XV2Servp/Lnyzp7nUefLT0C/+2MO12i+XqeHGjhf53f7qiLz0pdOV3KF/rfrXzwTjwe9ttyAS&#10;cDP+7hgq7PUdXrtEwDLbRHo3KAPpu5aNrGQG1xsEnWuM+wrt3uBIPxeGx2iNg8ia8j1N6JN0Z15C&#10;PkwrI1SFYzq1BNLO1Hn5OPJaTz2xNj/pI0eQ9nClJeBtTI+JXMZT4h4C0pd+C+Rn/hAWfcuIxTm/&#10;k68m4xOv9gqVQq3A9cAxkPQXV2hOUNkNu3eUGbnVmktdKV9XaQ0U1Q5plAe0dDjG9/aD9qPRYSxe&#10;TIVETvxN3W2fvY4jd4H5gBKQ2dTkB3+8oiW6S7viXCOrevTblKt7yqN3LsfUFxK4sN/xc6A78RgX&#10;SglQtvTaVilLetGK01Pp0EkVKq9jmLIZgy+B/u+UnfEmXfEZh+ZzU4MRYnqXHFQhGWk6766xlZuR&#10;QPYIC8irJ2XJm3ZtrqD6fOqVNUN5ld+pAvrZjxpSP/yedNo+icYE9zq+oCpjhrZqf9df4MfflTK9&#10;S/0DGRP61TkvPIXaJs/KiScdeSvdNmqPPdXrBP/1K77wWvYMj35IbmxvNUtvnD5hWR0Rv8YvluWT&#10;6yBvpXY+c6t8dEVy2sD44PeVGr6k4WlYsYH02NA2kh5cRZ3qajJ6poBYefuaFNlDaRrIvB1QxZSt&#10;AH/7ietCZdr9G1S6jCEOCuLeMR/GoamCESTaJGmLTK+Ono0nG7hu2havNOVVjhN0ZQyPI2/KDLHB&#10;suCVYcmpzGvJz8YOiB7LgLiATl8dYUswKa+iEh9CeHZbu+nXNnHdOPYOlXkv2VcnW3zBYYtf9XJz&#10;72RoMNLHexjV8u/pLFrarE+pEzrvbtkoc0DAQzkM+YTA/3HkK0b9ofC7r77efvjpp+2fvvtu+zOH&#10;ih/ZeLN73nwNeLyErE8fP8YeD0SPyKq9tcnQvPXAloUkrDpFDknNFJx8vBPj//H4mz/8fvubv/79&#10;9rtvv93eYc96k56+8+7rdPHUy6nAzfX90/32w88/bn/8p3/c/vGP/7j9EweG777/Pv+jKq/exk59&#10;56HIuF8VrGnKil1jmz5TQ7J8rLLVfxpSg06uEzoZT98bnEG6HPgo93dW1gNBlCA3lUdnng5h0zUH&#10;mNfP2/mb5+3ia9z+zfl2/Q087+gzHJbe3/2y/fu//9+3v/z4F9I/M+k+4Jt+jccfcvaFI/6Im7oC&#10;PtvxsJUNHmCV7IcejPJyjnkDT37/hTGtKnXOpIAfAk528oUE+7tBXHmDPPYt+4LQ/ka9LONyIt8v&#10;F+dM/qNjFoJ1F60TpHQc/vOqWJ9MgctNA72Jf5k18XRlu8nPRp+6urD5w1OfKi18YGTmOugmThnX&#10;XhdwCVO/lOWztH4FMTSknzh8dqOywHpA6SJlPHVp/exD8Lnogw8M7nRntXh9kl9ihu8L0BJJicMT&#10;O5VBNHDEL/2nOhdOvqjM6tdmYwL89cXCCbUh9RrQv43zOXSA/Fwv6habABfPlV70fspDXzNWVm2W&#10;v3oXvxFDqouwtOomjp3G8lg2w7X91fHqWiJjsP0Dn3WGsbtey+p48Cu8jpv8TyTBmzu5wTN2RMIk&#10;0JsNkfMt8brZsuh32P3ToL2ZX0aM6fCFPqXxQ9cEIPP55Fdp8u1/5oNd9OYRH1ry2ajtbQ6EbiSN&#10;7sjzwBP+kTVXyo29lBW9gwufOiwTo4bSLq7miLX1AKEPLJxpNZ68lXRwCzO4wRyhml6CJbrZOXw9&#10;7fP/pfmSnnoDORDsMo76TS84UQyEYspb9wWhPvAtmh13LJty5RW/LBcqf/lpl59xFY7gY8vqkoaM&#10;H+OBNV7K0Zj8smHRJRdbmu6aSLvkKo0hfMOTeSFjtDht61xkGnuVM5c4yzI3WGJdvNIvy+PY3sdt&#10;iKFFHzUYXtZVxynrl3nT2c8wZi3LDb/J51smtHVeNc38q55Y49zlfOycM/PJ0ufqoj73Co+zrvUG&#10;LxZYpCXE4tbv2v0fkP7mtmOg/nXfGwP1SzDWsZB08C1LHcXrD4XDtkpz2cbglFdMZXQNO8lcV8v/&#10;hUvZC9K23mKeMnVPzrY3LEmRurezK0jT+zo6sFIr37otCdUXnYNPvYyThi7tJECfGBuIqxuyna/x&#10;3oeBrjkkk9P2xjuE31g/tm7NDz50lWaIbDLBxZbC6itD5ddzEEabyyhapnYaMRXkYmMDrli+CC/J&#10;2L06YjLmRtHwEUYifDR1Fp5Wswef6skrFbPJ74/IveN3DNJIHzUKHDgtkiLGiKQb6mwTflA+hgZL&#10;OvWN/X4tDdtmATWI60Gody2kdfP6yABzIKWTQ2p9pM2hbbfzLAPNMuPoidjKbkDnrqu8CdBm8mdi&#10;CBsfvvVMu9TjJtpNgP+3xq+q+bakv/3rv44PPUz86Z//st1yUPKV2NdsnuV3I+0b3JxB8qPF2K8v&#10;6o+0m9f4go/gG0hjR/DmYis+Ib5Cpnq/4jD213/4w/av/vZfcyj62+13X/9ue/v6HWU3fZuTPEBE&#10;2CnpeW6ZnYAeAf957vff/bD981++374j/unnX/LbG38Una9FELuIt91ihobEm/rYOvYpIHGdVpqE&#10;U7r00rQ+0nYipmAGo3jr528I/Dqg/fH62idJlNEtqUYm4mywHUEXDPaLR04c9IO3PiGC/q+Y1L/F&#10;51/h75un7dPZ3fYf//wft3/6+Z+2n+9+2t5/+mn7ePsh+vObMNrDfnX7eLvdPvtP3x5ij3Zdqpih&#10;79e7PAT3daQuGH4lsU+2Um+nB+twCJb1CVj7cOpJCDV+94fI6Qu+6paVxeXEfrD7mOAk5ff2OyGO&#10;joFMppab5jo9mZoLHfE1QI9O7EepF+/IBZbc6AeiaybYnWrpnK/jJe0VmqNcaUqfjSexfSj/FynQ&#10;3x44uYcHN2dzCt14iKt80bxkDvwW/mR/If3D9jE/9chl3dCihOals76r3q37Cd/0EXJXLJeyau1u&#10;T/oojMahmDopK3HtD0/sU4c8jWPX4E5pUtaH/BGcB3tXdXw39pWH3uRmbi7D0m299kMXYN80L3Vt&#10;py/a9yftP3GuL2pvymfOtP/bbzv2sXnm3fY/NIsPs38n2m5gwDEnSG95DZlIPYaktVHeVdZ8bZfR&#10;mE8Ehs90vLdsqL+7Yfdqq+y9LeVThryMz2Dkp2y/g62/lVOfF359hW7/epk3v8aOzJPw5PDkUyeo&#10;wbsUNYaGtDX15qL/TLqbxJO9AXCxY8fF0oBX0uFrXFpi5xIVjIy0kRfpBd0j6MtCnxJ0T5Cn5bR7&#10;ZO22E6de8BtP2lrEuuiQ1piQ9gJPnL76xaWlvcjZ70N3wCat/xrHjtChCpAvlOKSLqTfpnxdq4zP&#10;8IcK2ycWT3rVw7x9LeW/sokWc02KHOgzltsy5SeMfQ3ibOWGxHRcee1b+njtSWql+voLMueB/a1x&#10;gGti/sG46eBCHd4RnKTh+OQ2a630BHVlD8ia2ydC6EdH7WndO28gV/nWHTtTD3HT9u5vXOPzxrjZ&#10;e7VfSFNy/3l654jn7Z7D0L17uvjUYjUN6eL1UqfzX+Z0MT0UdBxymZ72yG9slaJdutC2IJ82ynzY&#10;dlHGeLa0wKL7LQgP+uSbXPHA0m2LOkeqYWoxzVQ/W5895i88szbZl2ND0pFe+aveqYvyhy+0Y4fC&#10;COrJ/MqVvdL4PuWaUDMI0osr3/6pbttq5Q3wLLtbDdL6NPrH1mPfGDnpj9oAz27Xqj+X+4AH32gM&#10;nK8JMp1yOmCY1CgQlpCF78TU8oXLRSxuLyesScmOt8B87QGfTTn1Qm83em7uPHjYUekolCM65dXZ&#10;SqRCwQeRfNXzQTDSEdHDx+LZbcmAAdCzbDKc6F7ilRtebHqcOw4OJPmte+5GcvWJEWV+9YnDyvpH&#10;my5K7cR20fp7TN2DHWbZFDsgILs93D9u73/5sPmPO/3VvQuYLxrwq3FvfX23/+jz+Wz7P3EQ+T/+&#10;7b/a/vBXv9/+8Lvfb9+8ebedI9NXV7vh9wnO69dvaOOL2N62t27T5mk304DOnaCd9avQnpWrBZFh&#10;O7hBf/f26+2vfveH7fd/+Ovt2285EKHz5vom+t3UX+WV0ixksMZfqc9zXqXp72P8n0r//Jfvtj/9&#10;6c/5Z6Y//fhTnma5KNsflt4sgDqHkDYCbKm23aT3/AlvRjnpW7YvYJ+/zA8oI12Re+jBqb6qREWY&#10;dxKehcmnAUwiZz7ZuOFQ9O5pO/cJ0bfU+Rv68ztKX9Nml/fb33/3n7b/9Je/2/755z9vP/7y/fbz&#10;jz9sj584DOXtcp+326f77cPjR+JP6L5HQ9tbP/nWrPgAO31CdHP9ervhsOk/eV0LzDFY3bZZx4/l&#10;dQF9jPZPP0amvyd7zuIgDTbTDh5c0s7hcVLzt1/Y4iScuJcqMgkrOJMQOGJLMraCV79y8bP/EZrZ&#10;E5LD/FqvZ+JSK7j6OomEbjZPbWAIhTrR/y9BFyjaPAcnaZWCHBS7eOfQAB7TBuyfGox08Lo0VkWO&#10;Mk4QY+dAvCDGH+DlZnkF0/IbH/DJW0eSyl5B9S8QK+hveLDlZfGSc5C9BzkoS0cwmnxoF3yRt67g&#10;9PWeH/Arhv3ndxQB9edL/vSftK3zmd4HV8fCk8q1XLCfCpb/Rlh3gZWpLO/q+tTYvryeJDtHR+dc&#10;X4bUOWA6mNiQjRR9tv1wOGOeRFi9+KZOS8YpTNmMkTW/JsRfzXTOcy2YscTakP/LEr8zwnxymYOK&#10;8rWJ+cp5YGwo/gTxKXDMN11fL3Czt8bw+l9Txmp1YJDEBwK8oowz/yV3yu94iU/5jHcPbPPNibUW&#10;nnzRcq1aV31ASpgrfsgegFT0aNjYQ7r1i0Xpkx3rK03BAbzUEpDXFPRNt/wUyIFvfY8B3/C5/FyQ&#10;rqV7IL/qeYLRcRgTu2YFhEZfVWbqFhspApad5ShugSEiYojwL4T4YumnX9u/xz8Os/iNMdw5rWPV&#10;9aQ3jrwp576gNyJ+pUc5WGeZdmj/KfRG99q7rbQjK/WUnnXIr8Sbz5hXDn4w1CesrdYvdgpja/pw&#10;+5JleWLIvN2LYB2zVxEalLpsXAdy2yg/GyCOr0mfQu1IDUN7grZL5ZXqZQDdmCtfw5s6WhCdAeVg&#10;B5Kky2Udw/dbUMpA9FqHE38C/Lbtmj/1V9arXPVXfDgYcasNxVWLMsXrW/Edy6cxXWhY1ukjfemh&#10;0tnK9mGPwVxsE5yxv4okcNq49NeW2pl6aIt1yJoyOKB9rHZGH2n3kN1HnuDLkDrbGPE7PNhWP7T/&#10;2DYVTd+MBB0XYiMZauAg0lnWRtlOvRydIA2h5aus8ep0caKb7+nkli3aYnxyYWfuhi4ilMGlJUlJ&#10;zyVDO6AJ6oFc7do3gykvuKi+7KwtiIXqIc4TDmRLFw2u6oqB1Mmpm8+h95AAbSTZqASfdqQTZHON&#10;LvWpZia2bLztQGuQTXnTyq2ukRo9ylwYcf5u5uMHDkMMKIN3PMT5Gtt316/yD8+uGUVv2Bj/ngPI&#10;33AY+vrt27yVzH8s5yZBefkxPrT9x7nWj6wAzvqc7LcPWBB1DTFn/IMui/KkZ4/9HY5PUnzC9ypf&#10;lfudLwvAlm+/+Sav4b70/w0phhAd6HugLmsRMHhQ8v8NffjwcfuBg8J33323ff/999sPP/yQFylo&#10;17LRsPyar0cKlnlZPjRfhtAMrSE+n/6zeDMGoNGutju2e+eLNaF9l3z6RPXYjg7Qx3MOFxf3+Xrc&#10;+Wva5d0lwGHlzeX2dE355eP2/XsOe//8x+277/+y/fM/f7f9+OPP28df5uuL9BW/KOdrsn0Jh/8I&#10;FQXZ4OVrPLEpRueAeT1P5tb/6hLaVg2tS+shPvnIoF/i+/ymzadujCMI838ZOibatupO/ZErTr3Z&#10;yK6QCQpwwlU2VzYnptQLzv4Su2h9P9t7tEe+8ldk0+LMZ2EgHZmO0QHLxQpfhpHQEKFp0eiXQ3k+&#10;YfDrGfa1zBvOE5Zmgkeb/sFur+jKYrIkn6A82tB08cYrLSBi4h2XuhpO/WaFtl91Z4HY9aNLvwaK&#10;W1x4l0/lDhiItC32QRvEhNwkgsVNBU2rgPSLRaMNgjYkfzK49hFCblj5nbpStFE2iwt+zFxBOv1L&#10;IO2cKk/SB9gPJaYz5gag7e/+ary2pG9Ck35uedp2jdFCLBtbtDZ45Y4OnwTHNwqUPLTGzVRGUkF1&#10;3nJuR5r9xUrQTosuQbqUURigj5Uw5pSvZbnSZsVL0HVkygfCitxQhLjxi/KJQzTBJBSJM78nLD7r&#10;veyuTzsGUtvBV8IJGiJTBv5W1cdl87H4G05rKHy/Lu7ooSwW2kEhyl1+N5To8Ovhzlurjo2aNix/&#10;FxwnxpW52uZUPumhWWEwuczFTHhlX/FOtfgPl2FUEZZgStK+xuKoYWiUVz2GU3klNd1Sk+kPkXWE&#10;UpzSR/0N5TqFVYcVrBfcuLtzoHnXxc4p+k6iDLMJJ78YTp+rb51CJGCYtruOPWbdee4LkuZmp2Hd&#10;pLN/uvaZlk+xqhlVaGhdzaYcyFhnHnCucH5wfu+3PobpixB++pc34V3zYiOkxvnMn7yue6axMe2n&#10;dv2jtyaedOsILhK0UdbTfFc5Ii3rgWI4i0/q1/5bYapaauxI3USENwUp69pbe07QsnUdQ0RMkHaF&#10;U5rYfhC7xaHXNYj0kR6D+Ghf8XBqIrakfcXbx0wtHmPKItu8HzMHT5Cn2Iad9wXN+ngZFu8ezB/o&#10;LPXmb9aT/+Hf/N/+JztENjgI12gNCcMwaWfuE2chc3LCfMBi42yepkzefJXM30E8eofrOZ3NH37f&#10;vOrX4OQ7R2g6DfxXbExev77erq/U0sHgQHHStMxOrdKc4ojXImctsynA2W7oancHa0xHtp03Xys7&#10;o7Ojz8EmXwaLA4e0j8jCl40R7oGvjYEuaK7YaFpH8dbTJxxdqK2Di2EXRHH1Q1QQ+2k4LdLK1d7e&#10;eS5d7E6pgfIaMPa6Yb1jA7dtf/Ov/7C9fvd6u72/2z5+vKVeN9vbd+84OLxnY4MsbPdNbv7voSvs&#10;0Hb/K/2j/0bMtrBTOgHd3m238PdQRPvEkNputdsHdmv8SMjgsow2SpceOw3ar768WltbQDgY/B9E&#10;+eelfk3vM5MO4JOpc3zqP2C7sCPC/ebmVf9Jmjn/K6lyR9/DXd8w5+vDPTBk407Qb+l/0e2k1/bv&#10;P73190rVFd8yy0UkYP2sBbkcOD59/LD98P0P2y8/v0+/tci34bkOnF8h77X/wZs29o4UOnxxwvMl&#10;B5MLD8rVGSPSpvQLHcDf5yu03MDnCxZePW7nvoYb3BNlt58fto9+JY62dGE/o65O4lczgcvPKNju&#10;b2m9D/dkzrZXHDLfvH6NTdhxwUIB+Hpv3Bg71l0iWh77qb/+Rtndh8ft0/2n7eJm2y5vXOA62fg/&#10;nH55/3775Zdftqvrs+3r37/Zrt84aesbghWzXpfYvOF36svpevvsfyn3a4H+zid0Q0reY4Vzm/8F&#10;+Gq72d5wInztP3iF79PFp+3T2Yft7pxDHjrss1l8iL17lc259RAixHFZMN9/UufYoWhoPeIsv2uH&#10;8iyPXMqll/8c3zjnnNO3rj/fbDdP9BH72eXZ9sAh9eHiLvrs09Gvnj09cvN7IGWiNzq1s/ECPnd6&#10;59TfTlMfwStpa6e++mAdXhxjBUPnl4ZT2dGG+Gx41RNK9TUZPdL4yVCPy2K3WP+bpe2Qa+yRMjbR&#10;5sb0mW4E4EmblS55Y8o0NjodaJEvnTSA+mPDsr0kDZViuekWEr/wh/KHn9jty8UTc8fnV9u77avt&#10;/OE8c/mbd2+3t199lafUrxkvee0/841Gdw7AGmCtccp7eL7bPjz/tH08+3l7//DT3MFMRwMMUMUO&#10;+yER+tsHHO/kg0OW9llnss2PDudWoDWxfsTBQwuvfLnLyRxQ/vG5OsUrV9tJ80l5bVFSdcbD2AHB&#10;8rdtRTpPRL1SJ2krQ7va/gRxQ9dDUGoQmtrDup47qspTLhTUf5dtTD606HEtEp/+MbKlrb7aviiE&#10;4A+QueGceQatTNh5887ZI+vu8yWbaTIM3Wfm0vYP5ZAnXrB8lrvi2qK8udQYncapS+1r2na1p+l/&#10;cQOhLp3+zVq4sOFveaUCyZd3+SgcQ7fTRH5lLf1eZ/lNn/sdJQKUuR6Ws3H8PbF2pW3S5mJJR571&#10;aF36m0znQ9h3O9zHsCYk16rIncTY1jobdW1XQK70H7Mr3fxLsEwmgYCoi4fn7fr5eju/vdgePjxv&#10;9x/9PfB9bpa+eXOzvX71KnvFe3TfsW48XVNj1jn9URUKRhQZu/s1Rr29utm+unoLfLW9vnrHOnqT&#10;r9tdXqAH/eGwX2f/Mr4Cdcu+yBcX/fz0fvvR8f/8ATr0UOY/7fUfrH8+6w1JfZU/jdhDvRgQra+S&#10;tt2ra7WxuX7arqbBuxaHr2yZN8XLMxwnqBzT9oG4NdSFUKRfNrhe9He54KaPCLVHKVwvbATSp5CF&#10;nCmJbespjLg+jSm+sRytU8FAvfS3666NBKdljvn24/IuXzifB3PovynHPoM6bfzT+Gkv8NM4xhCW&#10;LxddsEHKDiaATCKadrtin/L6+U1vAlfwBJStDr7SdqScand8wWj/JNJwPzUtnQ8e77oK8nezKr0V&#10;t6FGFJlM0nGWA9VFf5X5AS2IyBhZ1TZyUmZcGxdfDiuAtjS0liMycMTJZC5lI8d+mcnFBKAuZa8O&#10;a1ou7V12iFNQWPS5pITWfcn3Q34Ki24Y2pXQZ76IwA2wj/T8J6Ru3o09ELx+8w7K5+3j3e32Cxt6&#10;FwllO/R9aqTt/h7nnA3f/QOHHw5t+Q2Od1uiw3rCQDJ3OeXxoOAJY2xJhzbjH7LyWFca004slFuN&#10;lucD6EKnXzxIvnn1Znv3+qvt67ffbm9ffc3B6PUcjHr40d62koLqkh4srQcDmgOh/0vpw4cPm/98&#10;tf4vdfSnv3k3qIfb2FwSwtRx/G/w0JsXe3jw8CnBHEBOA7J1Npd2Cyt6YqV5yjwISG+bozSLf/gn&#10;OLI4RDDrb2evGm8coD77Ou4b4DX5N0y67/DjFQeyh0/bx/cfObhw6PjkAd3pBTrk2Pb2/RsOQ/Zz&#10;DzN+J/mOw5SbOL+KQhVSj4yDOFNb0EHcO6Vtu3zlzm0Nh7HHp36lKE+JPNCn3aiPfgcyoQRRnHHq&#10;6AQaQC4Q1ybfw+HnC2zGP26evFGA0vhOsnyGHiAovxuYY1xZ/Xfz1GEW8RMgV99YFtCm2hLYL2hC&#10;l51UaLVrLQyp0mq3wKrfSp9g5dOuQPHGzRdX/M57sGLRFpZdE7sgZMMyuIFVrwVe1mE/iL2gV8bg&#10;Vjn9QDuyGTvCsjXyKtN0xnbwyhsay6ULHOoEvu00NOhpPwhZ/Fo/DN8XdO1OlbvaIWXygkgfTkYe&#10;6ehb2G3/Km/LLi/Ptxt/Q+fLRRjT/mNpv/4YeYJkkWOqthgyJxgWimx4qPtpDcrHWNmxlHEhJnbJ&#10;07gHm/qmdVVSKFMmd/LgNch0NxxJtYxrffVn+as3CqSwlxyowysHccZ2SwQPcivdMT+QPDyWp17E&#10;GKielHmt/uS1bMhV/LJlp/cSN3g/9Yc2JB89LavGesIg3s+miHddXuoDl/GqTHw/a7zzPBE4pUbL&#10;bmfahTbxBT21f0nnGl/mEi8t6eg1Pbj9IPTiOshLbL0Hcokb/eGVfnQsWONS41M2ssI79aik5Bem&#10;8sSd4KXOo5yFG7xUwUndeTNlpCTI2kkqH4E1Hid/DOTlCn/mltERvkL4Ai0zXVvpf0Pv2PIGtTfG&#10;95cBzdrtOpc1OTdMiaGxoGsyYT4chWsMpy8Yo8yb3vueb/Dp4/L1Y5flZ8YNeWNXxvR/4uyfYrV2&#10;O3b0XXk7hgZylcd9z8pXDhd1VnbHQ6/Fod/KSXrKX8o9XqXU6lPbVnYudQvFBuJzUtI331Kv4Q4c&#10;8Uv3jjvYqPZnnB3uqVdKXDdSCj2FwpJvfIIlZfLWI6F5da94Hxuj32u3dOruH8n5KM1KZS9rPr6y&#10;rzRUSmoSnDfv1zzPfrMTzKAazAcggLiTzwm3Q5TP4FmgcOB0eBHELRlu2Fa+nTYOxL46Q5oKS0w+&#10;G8DIK684Q/C7zEIXtPKmTF0jKzTKUK8q1jU0MWR4Eg+qdokKddJ7kIjQw1DrWJuUkaKU6YvwLztj&#10;gwRD+xtBvBOFv/PRZp/ofPrEBtivyHH5W5wMIjqjvyHKVxLJ+6Nw7/r74zA3uh5ufFuZhxe/tueB&#10;KHWK+nacdEDogs9f67zCXg7kwMRhLCDuQFtZJJQxgEfylObVzavt9avX2+ur19vN+auN6ZC1Dn+w&#10;Snmllxv2QaJv2s7qtw59AjgDKoqgmvY7HZYb4u/l2qG1zvoy7UXsxOuk3CeWKQyNae8sZdKmD1/m&#10;R7vKQ86p6Spv2r0ZwKRmLJSbM+8AiRMunrbzm6ft6u1Z3jp38RWHmysOu88P24dPHIw+PG0Pd/j5&#10;aXyJEO3rb748EPU3X/la3Tx9tTv5JG69fUdzOj478E+HBrIIzSFoDkJpQ0lHV+oykIUbo8GW9zeg&#10;k9ZMMyyC3YQ3n+9Fa5+XfmexUn435CfeXwNWB5pe/izP4L0sWzwkl02tKzj0+ATP/wll7NOtBw5G&#10;j8L5xDkoLVvKb3qXaxr9a16IXyCrvhNOPtthyVj8pSx4tWzAegXImD/QrLouu7KhGZnREZ8w/x42&#10;HuHzUm9gcAOLrjRdXPI5dZKgMcE6EcwX1EU7auuiWjKBjo+y2cZlh27yCZPOGjA0BXHEO4gcFpPJ&#10;d62J+kDHvBsmyx0X+RZA5gD0jomd05pHI5jqLrpz2CLWG7FVJYpJurH9d1+zjqDIXa7psp1urswY&#10;DAxX6IgxInNrLloiN5hm45WWaRt5Sb82P+kD5tdn+kZGXNaDE650a84Ur4zImrz6K7XpnUeM+gC1&#10;j9EJsabmT64hvoZsn6OPEH80F5pcx/zCFZ8NzRT2Bhb+x/2XvszGB327nSE65a1DbPZacht6EGn7&#10;J/8FqGvplM5tVMqSloZLPWGvhtN1wmj7qb5cy7bFZ9nC5RJbKP637Fs2DZ0B1J6XZWC31/wgF03n&#10;AT5Gf9MnqG8Ke59PmXq4UkQZY2SNU3HDPtCxKkf8kDxg+7mmCjSib7s1vb6y7H5HsL37Nrl+kyh2&#10;VlpDhPfQ0qy2EptWHfHaq6RPDqNRgP6R3woB7of6m+7VZ9rfA7tAATxxD5VDl76mvAWlSZB30XGZ&#10;LvQz9Yp9lje0vSxXxxGkOYH2pF7kotg4sAJUU/dgU2y6fEfKUTkkLVu4PagDOwNTv1JGYu2ZWEj/&#10;N0//cF4pHpR15kNI38qk35tF5VgOkHCgiPk0dr/T/pR9zc55yBsDzoexbOzTe/kkny5Ezp8meFh1&#10;CQG5FBJIe9UmPzR6QNSENQgW604TOhcmN5zKRt04xrIugtW5aPSvm7vSGZTQz7VonvgqU1zDlzQH&#10;IJ+N79JnOjZRpoYqCd54aV90wU84yW067OEFoF0b8chfOr6ALNwpJz9y94DyNlcSCxUl0usaDwP+&#10;lubx4ZmDkD+aRxYk65CYN2QxsO/86tfdp/x/Hgf53f1DfifhIc2vmrkJbkAbzs9ih4LoPoRjfh2Y&#10;1uLoQFt8hnCbNms0cdK0rbH+9A6uh6E3V2+2Vxevt+szJsONyW+eEIXey44uO4L0nX5d+ZdBX7Z8&#10;HbDjb0qkPJgU8EMZS470touT7ov2AdZBybtU+Qqf3SRjF94MJmNFNi4fQrPRB5cYHzlwwZsO/bmb&#10;84d8fe4s/58IPRyKtle0Me11y2H3/vZhe7pnID8iI2zelPAp29vt9fWb7fr8BvEXtCeymTDwAPZ3&#10;gclvH3J33Bp+pgSaQOVoruBi0d+6+fQGPJBy6gET9oZhoHij4zyVSQbIIch0vk6ITMEr/UWFjj9s&#10;y3f6zI5vhr/6kBN/jWzi44Go8lsWGaaHr5OtG9m2S4Cy6pFP2QX/ya2XT9ceOIB6929vKyA2DE/k&#10;Kkc9h6v6+Fu2BPBy8FCEv3z6LYe/0bFkZkJXhzTwhydlwz84OCb9EmrDgmN+dBiI40dk5utYghf0&#10;Lw6bgnaueNLZVCVeNMqrvlX3o921Q1g07YcLxC++4tqnbC/nsM7hlEuy05ABUiPLdr4SdjwnlXXE&#10;4I2az/TtPMW2nxOvMOLD1w2DNG6OoFcQslsH9Yy96seQ3ScUvoDQG1tv/Z9W40L+C3Bx9uZADOZT&#10;22vD+gpP7PJJTqBjKHVE9r4xEmc8fXU9ofDJkjhHn/1ajvSB0BBTD2PL5c+1bI1eZcsFfuXnkmaH&#10;1LdpPxt/eemHRdOrtmCD9Trg93z8G4G1A1CX7W0srd90YEre82o41CZpL1NSGBS51oVmqidAtu2o&#10;Xc2veBgnBjP1CSQ/ePJHW8TFJuLassq4pq2WzZlzEpdevIK1qfIHIqO6iqvNwsoXd8CbXvxT3jTl&#10;e1x5Zk80a3zps0lDt8ZriINrujjl/BoytofGZTxrOUUG2RJTuK/DrF++qS4/j8i4U870JSCXjPYN&#10;0ufEkAEgQTEEAPzI+M/6Zj/ysiwcnQ8y5inPP8jPzwg6tkKx+r084fNqW72wI9Qnny984oyl1QfF&#10;mm95y8BMvPAG6+vadIQ1ovv8CgAXeftlesEBt+TnQvb6SML0IVo4QxqUsNMewDoBJTnI3n3ChZ8O&#10;uYNlchz91ZsP+c3i4Ix/O1iq//Vp49w4whenOdfY/W3TGVcTeykjl37hypuKs29mj0xpdUzYzYiB&#10;ZdCZHRDgqXAXLpIDVVxDQwuhG++jb3v37WXI4cHf8kDYTRn80Mkn7tRR0IO8L58MaZN6LctgjY1d&#10;ULM5HroE1ZfcGgXVMDSDSo6P9VTJOHYOrElZ2erRpgziw8a59kCTuPapM0+l4FllJ50nmYMIWKxn&#10;7+5prEd9s223n/xqE4ehm1dD7W+onESuMqB9TaQD3Q31+3x1jsHOAentm7e5CxMfM1FMNWCvFu3T&#10;17XJeKVNmtaSCYM3KCNtRLspex2aFn8PQvhAHsDf4txwIHrLgegtByI39q+uX9MRWd0yw9nm5VlB&#10;efqmbd98Qhw55aYHZTuJT10pc5MReaYBNz17fyPvAcj260Rf3kB02o/sp1pgik9E5Y4UNNE7Y0J+&#10;NORaG1pHWCaJPRbvV+A/9wnF1eN2/vZsu/odB8Wvkf2Kye/MV4pzkKXdPbzqw4e7x+3TB/B3z9ur&#10;y9fb16+/wX/vOKS9wrYrTPFuGgfkS++0Afg4T2FiJPXXPmuESZpHyg/qb5vpn+K0LXZK6ObW8R1G&#10;/hLzMXXJok7sV89KCy6vGRcvuBA5WaEbwfRSWPMLNdTh+13H8gs8iVd+cEAmV8ENHvHiqZ7KOvGs&#10;tPVGGR+9MJwTQJquFT3Uu3xLV+QvOfvX9AYHxC/64aDzyLPqFYevOGnVmbYuvTr+ThM45iBn6RyY&#10;r/cJtRHfqmuguhftwh99N+WLf756ZLo0yljtr1uk11Zg6pr6KidtV1mpi3WIfOPyhJ9keELB54yP&#10;8NgnLHZcZQzxt9LSS+N4BEK4+ExLN3jnurxYhD5sum+To06k9/FPmfNT5RxCyiI5dPJFjWXRRbmQ&#10;ei56NwEnOxMUMCGb+oF+5a399QVwdYNmuvk1DpdY8evShrTTpJOHwsNOsJGppqWLXHSvC3nI3TeF&#10;UqsvKXVxRe6iV07zkTXy1yWuvlHuqUR6/aS8xElPHLri29+1qn1wqJpfMXSZj1kzO68u++VlrMS2&#10;4TcOLyE4wP4KZWwJNBf9L+xqXh59kvlldKTfxJbKWNrlaX1HlvnE4DKuAJezUEsnj3Hz8e+CwS0/&#10;Vk9rE1x0CaahkH6Nda9ULR8N6ZsmanMzQPCmi/cKWWj4FDK+gxm+FOUzXGZSl9paKYtfvLF1mXoQ&#10;uy6u8pVeX8vOjVvGq99wcKxqnzdMVWPwbn2e2Iyf6jf1Io+KH8dg1uUogiJj3xhdxz7vp+VA9gAQ&#10;+FQgLyr6zL5pDh7WMfWbMZQ5JNzodz17caWmvfRBzSlPdJ08FbvMI0MuS8I9/SyxOonFd+84fgvt&#10;ohk5csXG2pmv4lmeXGOD9GRMmeHziyu2Sk95XEoKW491MIyHFSFlgr4MvZf0e8lgwytDIeQJppGd&#10;c8GJZ9dCZ+pLXaZcxfEvaW21HZZssWkX81OPSeO8tMvqt6uNtNvDcr5tNA8ROFTbMTSqjNn8KSCG&#10;goOznUvhkmAqHTYvFKjZ0MYcS8Pvpj+Pv8C1w8ojnUaVPxsTKcDJ6efSUwf0q1H+oL35ZROUyVuh&#10;2mw42m1x9EVygxNqBpr6uVYI+9jW9JRJB70yPGysRTv1iQ5skQe9plNvJ28hItqJl60n3NgKnfmE&#10;SWbgBgYdJuWbvtg+frzjMOQ/X6XediJpiaXzBRWy+aKEe065HoB89bYyH13kkeP/BDJe7Qq3WTqI&#10;NsutPwWS6TQdtAHLwUMZfa0nzOCOG43eiZ02XBUh0n++3a4tb/pie3V1vb2+eZ3DkFtlhZRN3dpc&#10;EWnz5KCIT1Y7FzIB7PnS1TDpmzvyS+dhyAlRBnF9NA+xGx+CfstkrO+oT169CPj8yp7vYIUAfPnz&#10;NTh9Fv8JyFHWQBYwqph/1KrTzy/JX+T3Nc+Xj/ld0cU7Sr5iMn5Du13eIwv74HOy+/mXn7b7u9vt&#10;4y/vt48/f0T3+fbVm2+3b978DnuukciByNdWn/tmucK5b3+wjaj9ajdTTjK+bn39H4aD00hS1/QJ&#10;6z+LAVVNU9tn+Wv1qY9XYmmgp27+w1Uv/99QeLn8s31tfX3YoE7L66vIiF65uOD3CZO/GVi/GwhO&#10;nwhZGJvvoWDxjcz0ica22EXaDyuAK59Fnl1v1+eAP7SlL+YFAv6ea3RkUzN578T5GpK0rX7IuV0t&#10;XstHBet0XMBiC5/WMT7U1tCDW31DnHmHgACuT4ygGzuSXraNfdZ/bY7ig/iv8pWRzVPsO/ABy6d5&#10;KcjkHScuKC/tB6yTzZ52F09i1zN2p6y49PsdtFH+1l15skfEenI5tEv+ol03jYrjz/mV8dKy8tsv&#10;s6jRxs45ucvrmzPtz2Frn99BQYTYPX0+erjM7etWyUKnB71q45IhdfkTtHFC173ynuTgh9Ufzblw&#10;p224xHtZF3EL74Xc4Lkci6uvhMMyZU3/q+QTrXzJR69rqBRjx1CbTt8IF/joazrX5FNOvMKaa/e0&#10;6wmhnpF+9SORlJM2H+syp+gbCvF9LNFW3GaskOTVB69kqcdaV7j8J9xuXlLiOIFuj3eY+ngZTz0C&#10;5jOeml4+jwybD1z65siUR1/s8wxxbE++EDrtX2Mtd+4PQP6ZDXfzQ+PYM8RRRsQBb5bRMsSuzf7+&#10;Kf+/TR3Y5A0jZyRr07GYlrUGYsD5BBNk+rLxjJWRJ218LC+yMscYTz2Uks1l6JMLLnOC8hKqsWOL&#10;bNC1oH2sPELGKzakbZHrumO/caz6bzPylljXWG2DN2+bI++NjQf2MmmbkRV/JyY74aTf0LGsrHUj&#10;O/uUEMBnvwU6lkO4r932TfcEOayoxzKIUgZvoeNrrY1r/NQqg7YWMo+mCSw7zquEZXOMmKCujKuh&#10;AVH/lihFL5jQG3nC+Mh8cOR3fQs3+MSFlNO/ahsocOtgsSC0+oxYkjTlouUzVBq39L2QZyA9Yynp&#10;1Gm1ibJsI1PqVqa0OzOBtPJFkwuF9pBZUJqS+dGIGJ3tM+VNkCjnCHB0JOfsfJtmbSQ10EnN0/Ip&#10;WP0p48r+m+K+gnNVyK8WIYgdggekHBwQLuR1vzGhijXIEIyGjioHj6/5zT/CCpGyS2OilbXAzn3q&#10;4I0tH3wIT/ryNTdxS5ZhSHI4gt8gnelFsh+aoFs0OsvvsK6nUzZ2vl4EUx7ZE0ov+MTo5Id0jJKk&#10;02RSnw1+/KBibQqUUpydzOzrV2/jq7/8xddM/7C9f/9L/gmrAqRXnhuFTJwQOpF4R+3Nmzd5GvT4&#10;6B2YOyad++3JzQK6l9+8sihog+nELU8gv9MCqZebhuSrP3muk9/qW5+S5amLPmgV00ZSr4nKHz37&#10;j2HtOw2Vqxn2C3mUt0L8Qv1yRyFEVIf8cVOfOgCZgI9BOZFdn0eWtOAwJfakXIDcSTsvbFAf6Vfn&#10;N3ma5ZOZaw8d2qxI2DI5smC5UXZy7UKKbfrWymeTa168/aF+yp1P35Rz+bSd+5W5b7D7WxbMtywQ&#10;1/c0/uN2Ad6XLPzp+z9u3/30z7TlbdrRJ0ZvX7/d/vqv/jpPgvz6ZO5uq4q6XGRMHPyBcXrfrL9H&#10;eoJecO7Pf+t3EsRer/QJ6rA2CvEJjJ1Y0EE+C3EW0217cLFniX7kUNH/6VM+OEe/5F7OFdbdfgVS&#10;WRZOOk09C3P48Wml9OUM7QrNhwLc2tTo+zShbXBJX710DgLSL9sHfVHGq+ub7cbvpvuddcB+oo7T&#10;ApfcQGWvTZD1CpY4bWxbo68bC3WTN60y4qYrI/TSCJAtaN8zXZ/EL+T9Z76JySuj/IOLbopIRzag&#10;ZS3TQ6WvLsvx7eJXHuXWumXksyGSV1uXrqYDSWuH9NVR+wBi8RmnUxkXmBwM8G36zgI7pDjYj/jS&#10;kRhAW3ycDQll1iMNGB2V6bzjfCR4M8N/2Ogcbd+/Zr5eP8ReNIY1l2Ts7XZWh32lsvUVNLYlf/GH&#10;vraO+lQRFmlPatK0V34jRxkcsT318xo/tt+s+hOTXmNFv+X//8g/fLbp4l3fbc9mzF6oTmSoK/76&#10;F6D/S0ha5ylTpa/vj74GqF/sTC9Xx8IpY3BA9APpY4w1470dR37uvkefZRQOGKUtwdenYRsfspYl&#10;U3tiCfVt3eGB2T2KuqOvIhNnDEBy6qdA2mvSC7SOeKRHZ+yYshe0B7CPpM2kwrb2DTLaG0Av4Njo&#10;vHiCjJPB11cn/X7W5mIqs37Z5z9tAGc6ZY692KDdRPZXIDhpiFtv/3rpb8scH/ylPHuZ2KVc9Gib&#10;cqa8+6RpswTlKwcS6SYfG/gQlJ9xRbp9TArbButpwzUGXav2/78zITdWCZKkzgnE2JX6O0e7TqUv&#10;KKs2rrHsW2q7T/ObOqd9RXRnzyWf8q0gIlHkPJG6RFZvs+GJfCaOHcIK4NAfG4bO9SicgxcjWJGs&#10;PaEsdeXWb2l3fb44ootYGe5rBtZDgB12KR2HckcO7e7YtP3U0P388AC1B9QEUZVtemjsLUOzYvHS&#10;HSGkKetH4+Yra40rqfgwtr766UvIPIGtq/8CbVuEBVeZ2a/RQfXpsnfBeuKo3/YnW0qN/ywTj0z4&#10;c1ZBxvWFL9+5zH7gHBv2hlodWYSCkgcUuIwRSt2QgwxK1m9+akjLdYId1RCD2LDGyAN/BgajRbHH&#10;StTZ1dWyU/qET6aKUouXYemWbkFUD5tB/WtwJk3cgWNj6A82kJZDnwE2A82wbMyhixAdxEveMUQd&#10;5avkZMuKC7Wz+uMP0FfzmmjvlHx4/2H76cef8xroyKCRHx/vc0D6/sfvtg8f32ez7ITh6ymV5cjw&#10;oOkdGB8LVnchE++/GCjcfdPJ7SXQqQZf0k6c6UIO6pmQM1nNoLBJdJ9zlHQZ/MNXmdVbOd4JDoJQ&#10;X0MxtMHkWiE+S32LTT2/DKByUGAA+PsaN8f5ASc4J0W7WWVIixwQaMzm6t3Vu+2r66+3d9fvtteX&#10;8yrw3ASwUlhtt5gBnC5BbNm+AM5i453+s/NH5D6izMWgE9r99rA9XHKg8Ktybx+3hzeftvubj9v1&#10;X59v7/71Gw5KZ9vt2cftu/d/2X78+P32+MSBya8a3H5q+rPfe/Zte941BTycIbn/O2hNINjKTqu/&#10;M8I2qrpesd5J102H9x07SVEK30z0aSv+lGUbCKvegE++3Bh7uDPO4cG+rB/jAiegTkI5pMDv1ybt&#10;B+0fRxCXjz02LHz6nb6FNgcR+lr0cdnITelXfJ7JVPsLPgV6/Hwf8B9c5jE50MPQCdzI7ZvEJWP5&#10;lvR6QnWE2DHxbttqf/Njo0+aAtGJ7BkLppOnBtSw/rH9bC3dfwSokrBToy9+U9e4KxDfjr/KkXx5&#10;9a0EpNMviVdbgt7TyE29BsxXh20A4dieOlp37Q9N27Ht21go/ciZfEF/1Q7pC9WViUMgHy/NGL1g&#10;PvaGj4ch/3eUL5txfk6dYUxdFUQI5xrbhMgfGsdH5xX19YDgFbugs0262Zi6aoe2DqR/gIu8aK6/&#10;ozv6XUcJDAQt8G6/T4kr0wMRnqNv+Xu2+DgWFHKnmtA5kZhDWmwFao91M9buPhVYh07tV4f2r2vv&#10;m4FJa1fGqXWDLzYrFNy+Fg8eWD59EZATS4wH2ifDwkdht3dg1bQHJnxDG2Ws0pcsFWlfs13z21dj&#10;5l65vcrPRV0y984VpeBejE8gN63Ex/8TY6ew+veXsNcJCfvmzCvzGzID9WEgNh3z0GOOZqUkesQp&#10;v3npzZuqHvU5rju2O8aph3H6zQlCCy79VR8YO34PfUR/GMdXy76BXMogjhzSaTvBPjdt2LEidO23&#10;PsvVSX8RpC96ETAuwNmW7mtubm46dlnruy53PXZe6Zi2P2OjfULbCH7qIf06s03q2fnBuvYV9sET&#10;stGe/WPyY5H8xSqjbRhvSL8geSn0nbYASddf8WTar1KKkafgAps+l0v5tSFa3d8J0GSdTBq8kHpI&#10;Vajr+DjUs+iVhmrkWNfKQt/I4yP0u/wDjKjQmFdWIsJxHz5e38F/Fq0O0607l8LSN+EYsMT9xD5O&#10;vrjKRzw+VVbXWECb0nZU075kR1PHyeqEoNPXSrMfjmFdv6nOKko68tgD0duCQ2GCQ4YgcYXtypcu&#10;cDokhxH/pob9Pp+K3WCFsGXKgieHKApMG3sQenxksge8iy8u1U6jYdvoUJRmxJaRlSQhPDb2seNI&#10;FZqXtIljV0PkReTQiaQ8+KCLTzmX9hvUYXDhcaCuV0E6cG1mhey80gmku/kEr69jN/UDsuH04Dh8&#10;MphuTb4IlIcPnjdv2Ih/9Q35bfv5l184/LznYHMvSewxrU4HQ77+JS+Xm9tX+V8bfUIk1IdVsWxb&#10;ofWo3oWXXvTxYJwNGvm93quMbOo9+MpxiQavPPNe0/lbfwn90Fl20rTAICtnhZAlqKM+flGHE0HD&#10;2HEMa9JNzOKqHNNCBEQt7U2Zd5s9iN7cvN7e3rzZ3l73d043HIb8Z1057ISc+FD3gGUZjYq0zSvX&#10;Be2cw5D/lycPFsCp2zvRz1cs2Veft8frh+3x9d32+c3Ddvb2aXv9h+vt7V+/2i7enm3353fbL/cc&#10;iG9/pj3vAv4vqodHf2tEHnh6vqcv3KPPhZ+6YGvrmRWSfuGTL/pjDkL6zzHJROVhyAMamzJtziKb&#10;emm8LbfqINI0WCCuE2/cZgy/8tI2ILw4CrXflDVy9WC92BAcegtNZ/6XQdrBmVaXee+kOx71ebqO&#10;NF7E2Wj4lbsc0J62B3xzj4/unm4DvkRBWbVZetoBm7NAHfvWYeO0x8heeEH99U0MaL2IAwZx0Kz+&#10;tja23XzAG36y4Yk1pAHqlA0weH29yrVZmdriU0YL9jaYvmd+lyF5cOhNXHzkxVb1mVc3dVJ/V5ST&#10;zUD8LI90MKQOhJbXB0c4BkfC6QUNIA7pEy6kvwonmZMee9JG5Duu9brt5ycXRW1D8OKSJiRqXlhr&#10;Ch+QChSrJ7YccRMbEquFT/BdD81VTERFSBkWnXHWA4Be1r42crKhmWv1QUtzODe98xDTRLE/cse3&#10;6NtxxGOEubSbePOhSMb80IiPfUgyDqDE8hZX1AqHerVkCbToSIkc6wUkLEFA6IDYSlw+bXCj1RtK&#10;ecrnQYj56+bGlwc5j1EaX41c+Rdu5rPiCr3ap+VqRU54AVXgzZd/nxeB/SlXuKQjDv2KlVmYKhEq&#10;9wRLgmzSJjFhmPjT5/nhvLYA64Bs7PzceU854Kdst3d0WZYwPl3jpWP3YKM6slGH3rYmJa3Sj20W&#10;NstiNh/gHRpCvi4uEf3fr/RXH2lKu1e0bPZQrKnZP2CL+5K1FnsI8oBkvm2trUrHvmVHbOYDgfb/&#10;9hllV35uBMiheXxkzJAf41KmvLYlHnI/pp/jN+pAJbuvkTxMw1uZCeKDi4Tw1dfE4TuBZS03G6YJ&#10;2mokVn2rTN9nwqmawCS+CHs764e5YoN46rPYYvewx18EswEIqhs80cmOl6G0/zJIUAvUTZz2KsYr&#10;AcL0vYT2FyEU4YFu57FuQzCym8U3OK57Fmq6+PZQfGXZvsXWx+2PSYP3mzKGyGEfRH9bxrWjSNg7&#10;kSrlL0otc4NQxqUs0Lbggz9p1b4PtNZEuhpd2mfkPaHjMx29iyJISDMgWND7T03rTHEWdoFtRZac&#10;VGqcsxr1pFOT9ARysmKATXmK0xEDZBtXaOrUXAg7Efho+XP+KeyrVzeB9cplZTp4cpcbaJpNtvYi&#10;haixejwEchDKwS/zdLW8DDDYYNTV3zecexf/icXg/KovGqAB/dHhT+9/2n765WfoLrevXnFQunm7&#10;vXv1Jk+u/JbtfQa4df+c3+ZcX1xuT/cP/XrVNGT0jw1qpWAvmyZpuSTmQVi/NVmsDal1C+xlhUxm&#10;4BNsO32iQ8T6qNN6Ro/9RV+NvwZC52fylWnQpEWT3jF4dcQiP0i1fvZHD3NASksvS1qZP7uYj9f7&#10;AozaLLjwZoImfus/PMX/Hoa+unyzvTnnkISQfI3hgnZ1I2xlkLWeBqx+baW6APFXR7XfA8+MR+8Q&#10;9xaGN/McefSrz5fwX27PN9v28JaDzrfvt6c/fNyef/9pe/7qfnu8edg+nn3Yvnv88/YDcPv8y3bP&#10;pv6ejnXnZv+zByL62tOFvTd2XfgPWvFDD0T0B/pVfi/I5VJwxoTg7OHX3R7O4D//BPaW/MP2wEEi&#10;/3TV/50ke05x1oc2C2B1xuc1SOznUOc/nfU3RC44Z75CHcijaV/4AM3DJQcy6GIb4vzak7+hyt1a&#10;4gDp4Pz9zsT53ZV49aqTdsj8oN+pnxuGbBqg8Z+79qUOHDJpq0cORfefOQBRLzxI+pft8Qy/Rl7b&#10;ckF0+rsay+DFlZG3ywXyNCxtSrWpQ96iFzsX2LbKGcCu9g9tbXx6aYTlxiuNLOURp17LFsrTBpFR&#10;+tiQ/rdg9Uf4rD++jp4voAPQtD5XtqCepau6qwcZxN2grTqQ4M/KZyMCbfSrU93ajy+fLugH+UfF&#10;xP4zTfXFZoAeFqCesSVyxiZlaQc9NHfzwVsvwXJ77v5kzxtu/sbAPsxmwH7sk1PBucB/bNzJAV74&#10;wpsNpH3Uf0VwDwZafUuH1D+Zl6C+IM4KOjYExuexFc69TL/Am7nBr40G0BXQNm80aJOLAPrhhTpx&#10;6hjL1rMMxqjU2O3/jHuAPv9Im7S2Kr/9Y2QG8IF40rtOYMWn9q+drQcfaUfwyybthL9z09Qr7W5+&#10;+WF8YhtB+1J+02s87nj6mf/Msv1ZngHS4oWM6XRyxjXWMFOi2La9J4fM+GP5wjrWz48b7Xj2EFh+&#10;JxdYF9Q9aMSzeIn0KrdsbY6xOnmxKQGf8i+gT3cp0w7sivdoH+WqP30ADT77D+A3OeKTpEaH9gO+&#10;WCcy8LUU6RG4OrH9wTSZfXylnu0HyqzOWpf2I72gT5k6N+zAla8vu+7wudb3tnnbzLlDu43XPNK5&#10;QB22CPYQ53dNAn5Y5dLbP9zTZTVCuNPilXsb6wed66Nfp3fflK9ZxzPLb17K7Z4x66fjEyHa6Zp5&#10;SWdWJpMAvqHfCqR12nEPizJosMebgH4NPi+dQhP5lKsjdTdNDDZCAH3VvH7TR649XX/4gM/9wJLh&#10;eMrAAlwXF710toV1Dlvqnv1BAOn4K/T7tSQoDf30rR42WqfMUKS7dQtF8Apvey47tNtSAn5MPYeu&#10;5fDSbtk3TUjdVoj80eHkkTfDMkanIpFtf5Aw6WWdVsSSfEqbEmPEp79EfXHGy3f1/AHGvvYv56eO&#10;I/u6Tds2kG7mT3H2F8RJ90jfemJtesTHD/YVf3/vQ4KnO/cwNhAMVkD7yWSDEcMRrNRUthNTiAyJ&#10;zMsj6AwTFGksV5uvhpcBo9JYVhp507F1mqU+/s6GlE1RfCE2eiq/Gx71FGdi6X0JKdqBz5AbKE0c&#10;C3Xo2FrcFwFblQdV5Hh3yu8W+k/+8oTo8ppFEpvZSLuJ1r4ehDqh1H6b0E5IXgX6Ip2JxskgDRLw&#10;s7FBO5WQz/SYpn1rnLI+fPq0/fz+l/jz5vImB6E31x7SriLHFyikbsya+c0Ouvz/ROu3NdELqGO5&#10;ulC8wbJFs8DmSpNBXJx1Iwbc0BZnvr5bd24HWTCTOg2NiqO3vjIs8obySHLENxrfJigLXYoY2pPM&#10;EzLt7oZpQP70vXMORLTnSS51pbK2pYfJK2he0eavL66263xFzv6LL/O1MO2CQeb0Z66k+dPBh7iT&#10;gBM748tFRRkM0n7Fg42XZjJ6pfHNbE83LPGvP213bz9yMOJw8u5h296yMbq53345+3n7sP203XNw&#10;cbPTrRBX3o5jPZGDVHX7f4gKjjFfrtCvBWqrfaVtTdrJxQMBm1b/WalSH7DvtDkV6hvl2rzt+xfA&#10;1XbOGD67pqLX+Fc5TmMocl7xKRheJn2BDhY+fYc8+5QOd9JKh3QyXemBbqYa12fSDZiHp5s/gToM&#10;ZHqGJot5cNiUzQOL7bmbpgdkQUVZ5KSujVNX8Jl0Se+vp0ZeaFZbR4f6pauv5AmtU2fkta4ta74L&#10;gXLLl83NpPdyYu3eeQ4Q+waiT3AZID5Dhn7T5vqrfhN2HsrqWyq0p9V90B+wziN/IG0UaBvYFxZ9&#10;7J16pC704x6MxLsJVr98le1mqXVAhr1QubFPXdWzZEvjUJPSg1DmOp9osqnxCXmfRsKXlgfSyQHV&#10;gJFPyFMXaOkR5EmTN+chVp/VvupyXKw+GXuXDYEpG/uyh0/9tB25gpITi3Nrp/+I6YNZtsefsQV8&#10;+5zyGteyX0NkRZ5QWU1XZ9JDEx9rn7YZKz/1mcoAYMmDDz+6xYxte3+bdNsGMB07sUld4vHhTjPg&#10;xFbfnmxafPaJ/UCVcnqBfTK2WFeOK5/vmNc+bffPd7nZ58xkyemzvPsYQvbpINoDgxvsNfad1zIH&#10;UG6JUvqpHa1T2kyINuYJD1nZoBeeyQtJhybc4LRbGZXza1jl0qNz7FsHIv3Y/qH+8VMk2wbpvcGt&#10;uanQ9lll5Wl7tZ8CwZQvQM5V08GbPV86tX2Aj+n/kYmMzB2pjzD9ZMWhYRRJF/nyLnrylGdrmzHH&#10;gcgxOb8Zck8iuTcXKezh1Bt7fsvBw6++2Ptp183UCZnitbwvyFE8vlrjH/mOe4f+mgJyMGIDfOZN&#10;aeYNX8TxwLzhTUGKx27oknsJ7htOeMg0g491dfV07ppxJKxy7NZOeeq3JcugUqPi9GAwMXiVVvqK&#10;xaVOSE0bhOZAsXASBsgtvQP2jrRX5srqXU+ivZY9e3wItaB6FrcyU0Jc34S0YQw67bkJ0g/P6QoZ&#10;4KFmcBPvevSL+fRx8gu8VKNNqw0OZa0v9Zu+lL2wXTOOpE/6SDIDAAVGblwLNhwCoUuDm1+4qIF2&#10;4XWMf+aBPVTsAIbM5tMOKVX4Iks96kcvGzXvEGcDDT4NRZkyXgYR8lRn9O66lVwNya2kdoSPeE8n&#10;QShHUsrj2vV+qRxCbfTgtuL1qLd27GSnsMs46VmhjfuyJLpr2CF8zmHHw9fTw2P+AesnXw0IrXf7&#10;fRHBDZv0GzakV57aOxcg9ZwBz6D3Vc1+RU+xfnwhXu2tO2HKdlyc2PyKpVxlKT+C5YNP2eRfBjfB&#10;X+KgU/qv0RV7wLcah0rINjQpC7Kh/jSBW+iD+aom/dD+tWSug5t9X1wG7d7/KjFP/wDjPMG0n6rU&#10;xcQDfgK0FVF7ghFnpnLWRLDKm28cWg8i5ywExm4iaM4nD0ZX2P2aQfwO/FuOPjfYd8NiKt4nMdCv&#10;RX/9HsUnbj2k+xsp+4+Hlh7abROrlkmwmtF7Ahe53HFEYqeT1iBmj81r05K5wMOW/wckAI0vh5Af&#10;W1ZfcFFY0KAc7Nh9ICizsUl1rrJ9ojck39xL/gXqFzwcIMu280f2AQ9uV9vZ8SsZ0adfFiBEnOWK&#10;S3ogGJGFsSKQK3htWvMUSf268MvPoVn4gfCX97f9AoS/efWF1jZKefVLbrWkiO5f6Zt2m3zE9yNl&#10;JzrBsVI9/eqc+QE3u0kvW458/EW5cTLRmXY0v9tVeFHfCdJHjuklwwI7L2AuX8N1bUmZ/YtLveRP&#10;NoWrMvZgetqbeZRajA+Rol5tjX7y8h2gdZC96dTD8KIOTZeXtCY5VTCus9EM6EPztF/SjBfgfAFj&#10;3/xLGLmqUTZ6Fu6F/kmH5uDn2DHlJ5/rqdWHVt46Wi5e+0482t5DzMgY+b1L3PSS3Vg68OoeOWvz&#10;FPrhdw7rP0pmc0z6gQPHvcCh43a72+5IL53L1sg/hJbpy/o0B4yJxe/zWmgqK5vDgZP8yvl8zoGH&#10;+dWDi4ciD7IegHKgBZ+5WlnIzY0t2zi28fECGik3aX0RtPYX+tsg4XHSyjb9yF5Df6MDShnL23gP&#10;SVd+4ZBewTS6e5Cpj/Z2dRSMT2qP9HwAxZk/QuUvG7p/lLNXbCG4zviNhb7S+nHeDEj9Zhz3dzQc&#10;fz2kPHjz1tt7yl31G1lHfYknY14KOkUos34D1Cd7SVvcw1IxUIjrZV5aZZgTt8JISHnSKz7AMRc/&#10;rivpUuyXtlhfZO9lySM3ssVRhi2RSNk6pPRQaEWhGDlJC6m/eP4sC3f3AetK/tm+e8R3jU4/2EHu&#10;0qx85DtG6RuW+Zlr6qtHtaSEqw1aEv+bTgxvgHSojMUPjOyW+XmiadsDU+9c45sV1ljay0au6FUN&#10;ob8Z778jYS9KJ8tqaWdjASHdTX0Xkvjc0ilLp0OYSo5pFbayQxteZc2gAJ+7cDm1mwFk9jPGNq26&#10;8GGk5T1AMViG1iDpiad2l1NcKPxIXLokQwJ1Sxf/4It6iSNX3cg3/eiBgsGbjTR06s2G0joCWXgj&#10;qJF8C9fOPI2rHZTV7oboPYTQDW2jGBQeDz7S+w9Yf/j5Z6ZjAnZcX95sry6ut29u3mzfvH4bHp8C&#10;KDpvkhu7c3dEZIC/tAVh2RRApPlp81ziLVhhkgdMw4iL/ET4aqiWrBVyOLZc/ECLfyW1/U/8Mjfw&#10;Jd3kkdk6NtugV1v/fFUx/bU0ORx4oOWAowwHjhOGr3ZPv9V3DER7QhZvyAJKjS7ZikgyWT6t04yB&#10;lh0GMxOMAzwLp+Wz+GSDkcVuLa7ioXQC4sDz/AqbXtOewg398Ya8L124YmG5uGPzcA+nX/zo3Urv&#10;FqctmcV84mQqbrYeYxdSc+22qcuNA5uuPkkRap9M2kMOZj+NxSlPGdSJBTtfu/IrUizgfsVE2v31&#10;5Pgq7pE3tlCcdBLBLel6qZukEqaPyNymav4Q/ypol02TmEOsLyTxu+rGr26STj+n7RNDk9/yeNgd&#10;CC6AnICyCvpKaF59A1o/fSwjH9zut0UjIDe2m039Bj88xm0Xy1tGrjSmjzGyTr4qLjLF73Hx/VqB&#10;gB5s7502vG19ki4+8jyQp6zwIr1g8YZfW4hiC34h37qRdowVAd/RluEdnZJEzkAPrCQjkz8I7Efr&#10;rYA+ue3Xlz3oe+Cnp0UnIEPGKbInrLUuXxv15hEybH9qEZti2xF8koltvj2tT9vEW4cFldv6jq8V&#10;LVBmfcSdDkLGpVk+9mZCQHp1UaZ5PtE1DojH18rD3F1+6zJ9NLqgU+5A7IuPTRNDYz2Dy9gvZMRZ&#10;h9AvHvvCamfmwi/avWntmnrHAHjaU/e4Qdne0R660IMefaLSJ5DpnOfXpvI1NuaRBw4cdx6JPHjg&#10;r+wvrEt0ly8QPSuPbV7Yk4OO1wG3oE+A1Nk6ne48G1vnHnxyCEo5uOCnbMHCB5YMIPZgkDbZBmNr&#10;fVW/6T/rlLbAjj7dFaaOxsgKnhgJCiCfqGXKGmgbWNcBUfg+B//QlGeN6czxo8v03neUi4TSK2TZ&#10;foQph3fVV/t62cNoS+bDfIWQNdWnMo/sqfYxacy67HczMmc6d4aTT+VFJjZmE33gmWTM4sNxoM2t&#10;p8jylbdyDGK1u6/pxzafMgP96iylmbvhcQ/Kdfy2gZAnWAN58QnrbJ7Mkk5Mn10vNXIdztPE0M2l&#10;jsQFc+0TcxSgDraBxxG5A9A1X/ruYRY/fYLP1Rbme0MUIE7aOJjJE0cb6fIX9sPKpLU3PHOFDx8E&#10;pFkQW9TTdPJztf28Krd0Jz3TQ/hEwypbukJveSF2Us/4cPazXtFzoJNnQe0ZWsC1wcPQFfvmqyv/&#10;iT0sbtjzWlGCRO1QDjBiR5m4ejj59SRE3nQ2++MYZCb9LwNbDmN5T0YkbQUxzjJxDgoPGv0nSNLI&#10;AyXJPs0QZxi5fHgpq6GxZcdFTtCWxb8mnN2JXhaZtzxE/iUVvh7InvNbnbyRzd/ePNJI4FSYeGfG&#10;3qEXchdCBcoXDn5KftJp3MSHCHlQ5ApOdSBvaDi/nvf9dz9sf/runzswsMMN/ZvrV/kN0dvr19uN&#10;J142fB6CtBmPMNE41dCOXG0XFY0dseVfClM2LIby7CXJB7ySPvli4UR6LXrbYbdj4iXnGHa1JpLh&#10;Q/pVIE/6jaH4FPGxy5pIfenfXqQF+7QDoyZA6B+Ql1HsFk8/aibB5JIRuQpQ50xG5aSOjiXnaCdo&#10;hxrl4SaOToeZDZzFrn1BMrMhUzdJF+rHC7YGl/TDy9vt/uo28SPwdHW/PV8zfi45DF0AcyfTsZbJ&#10;EbFWxx8L9nd0SiTQl2yH+DC28JEFjbZznLoB4GDTA5Vh2hOZUnitcZU6zwZh/UbEp1VulqzyZXoe&#10;PrBOwvBk45HZqHK9FpEbaJ1Qf2YQFAd0AUePEFuVcwDzM9dEbvzcGpy+Y2zDVObabKSio0O8bSdZ&#10;ypWgPKVQJsS+0OIHGy74VU42NLZr7Q/PAUq7oDxr8xq/mMbHPZCWLpfxSqf+llu3kzzxsY+UnSr2&#10;WY/IlbY8qz4rX9uG1vTw7Hxe0THlbMpTRlq9e31Hd/QaqEdoUr+m6wMdZVq8XI0zEIyVQ4xGNUfe&#10;1ZWLWcH/teZr053zPRz1wO3BiHjWt/Q3+zlzRUR72E25T/kvo7NjQF3LF/CNzWvjtMp3Oi4FLttS&#10;f+nDW7C+yjHj6P7syYY5ZyaGEoGjZqTVA2gPPB4gfZPa2ZGev+Wb6NMWwDigfZJzeMsBLPihpcx4&#10;P8TkIAZaWmB/aiWdMTbkZgx4oa/Pd9zRu8Qnb83XGCxv+gTQ/tJxGpn2yWWDdFMPu8DJTzNPixTn&#10;gZD2Pr9k/gBywyJ1m3LtVg6gazMnLV/pv4Pv0BicDVS6sTP1NqYtU+/6ITjEN7ZtpmcTWxtqQdp6&#10;U6/4glWZuu5tYX1GX2Xgb+L64KRDEqFjQSBDTGqvi/rEnfiUsWwTVvtKV2g5H9C0v9T+7IOGtm2x&#10;2g+a1GlAnQbSPXyaXvrUMXnKNDkb3bQxf6suQ2Q7WCNjX5SQ8Ql482KtwxdX7DN9cy/tHV3od0Ob&#10;r34L9iUPLt6odI+hfejoWO6+r3s/VWr72E+cNVo7jXB2+uasH4K/P2xafW7MSQmDS2z99NNg9ssN&#10;fOgbJ/3F5fyTG6zKoNw6eDDMi4tIm6/egeS1pfbk95GxMdKCX7450bFPcP+Zr8vDfzpOkZf3dIBT&#10;3guYA5vpVb9dAmWLzrnROqR/UdYDh3WDfsky7VcSZ9+7xrvxb13ta8qp/7Q9NhAvWDa1/4LjSn/V&#10;Hu3IZVzb2var/ZXNDEvbrzWiNwboN9JYaGkGG3GMBp9OfAjJAmsx8etaXfydtKsseQVPBzdIb3AA&#10;mPRwo425gwetv8Ux3D9w2AB8fJpHp4To4nJDv17fveOB/KYpcu3c6u7hxA7UchwD7EFyIHUTCCvd&#10;OzJaWTkISCz/o4c1DkOfPn3K//jxNderzgY7wkkueXhe6kc+dTXU9jQl6OowpGGxO7IIxZ7KSYQ3&#10;vmXluv3IZvj2dvv+hx+2B/mgteyayeDa37XM74vub++h9a1j+uVg5yEc7wJo19psmrYZW9Y6tY4v&#10;+RNSr/pEGvvF6ger7vIddZuKP4zHT+G1cD4Tdh7L7bwkq6o6QShlDcgxI2HXZwzeCTAHeidifJUi&#10;bIzeBdhu2Xr1py/PuNrr0rZcdTNkAdJHZF2k5e0mTN30gekfVqk65BoeeDuhxcuVAYE/Cr08w87P&#10;bNSemdzJi8/LOTTbjQkHjqdLJq0r2s2vy/kWOg9D53fb/Rn94+wu/8PI1vW3gg8PTGiAX5l0vOW/&#10;96ePahvTgZOWhmpfFtkF0DmBmbY/GEsnm5UZOiuZiY4D0Po9jmDfpoD9hr8YwjdctmOkwA7HyMxW&#10;MPrFU+HEK33MS9+7x4X+KPuUD+QrJcwfsb88+4LhD2cBsK2D8omzcSaZyT48bamG9o/awdwAJrXe&#10;6aYeQMa2oia/w2wmugjLUZ4s+oMvII82jr+l3QG88cjLOB1eZXWDBE+8uRYP6i+4iDlGyO28giHt&#10;aEUmT0iWuHPYgmBSL0fdCY8e6nM6jGrfyASkzBMUYv23xkH8aQgvNMS77waWP0o/cyCQp7nIct50&#10;furhRqIIHIA/So2b0DcmM1fY51O/hrTX+Gj5NgeS2HuERd95LjHj0qc4lrW9W24d+hVbGNykuRB7&#10;ADv3ENava/IBsXNS/4HyOZB/pOx3ZBk1flf2/My3bfkGrhuAurtX1C/K1VasNp2DgjD4tJX2rLYa&#10;H0uf+QdYLx3wUKC6BfrdGcRr9VV5Vj9VTvO0wSXjizhPgx2PGXfgPST4Apcr2j/9YnjVZTzplrnm&#10;uFFx06w//F90/Y2u8aubN4lzCLL+HIJ8BbP1vfR/i7GJ9tDogSkx/DrF32D6NUhBx2FNcBm76h+b&#10;POglv8B2FuTRuYD/0PqcdvBAu+TmQB16n8RDDtTv7Q+rDdbY6ZyFR6On5W0rojgDW9MH7BvtE9SQ&#10;woEYtYJyy1sB0wenfa2Pbdd5gLz0Ethv7SNinaNJW77kqcIxPNUmqwICMmWXxk14ts/gjnyWh2fG&#10;gw7xgON66lvjjG+upx9jhzjfNOe6rC8ur/VndWj36rupD7aufwVheX1c6P5JRn8XAu1sxLsnEygi&#10;mFfGwxN7Tg4NbvbTx5F9/7h+eygvOPdXyFr70Ef2g9nkKyw0+AGaHiaQ9fyQt5bm6VH+CX5xHhKi&#10;I7XRd+iw3TF3rR9rD1Nd2tN6x4cEywx+hdD53LI1xtPKsbuwdKRtR7Z2aOfKx58vIFKSXnE7szbW&#10;Vrtn2iR11z6Cvg+NZfVJbNVuymLd4E48wSa/g3h0tK9aWr2hA3Ipwzk7bS4BZebVV44d8ED4lK35&#10;njn6L1F0unIopS3P08gKkO+LELmEfaPoFeVo14CUdSHoe+LxEAWtrHZC296cjtdGVajlpTEo1+94&#10;ulG7Z5PW/4yv8RCEroTKy0JHEBd5xtQhNiVo39gL5GUMYKVVT+4CLdJDeGGzBP4hJ3qwXZscAB0E&#10;7aDLiXlKlIFhY9EpveC3cZSpDAfKsnMtnBI17mAWb/0E0dY6ENtIUd1+zYjDzhWLwqub7cfvftj+&#10;8Z/+uH24Z+OLft+s040n9mCTdn/k0LRsj0HKXjKjwXZpWPiWaSLEezz2HoJZ62sox69DJ501cE7Q&#10;g+wE9UX24L7Qs0L0HYp2e+Rf8Uon1OZAs4zrbqQW5ODiQnrVfEQiw9g7z/IGT//uIBIo5M+JIgcT&#10;7HYD2MWOtAPWASgoT9xMNCvE9sgZv7JgdSKS38mjOxHtNVeVCgMQmp42fNl8XDxsn685GN3Q1hyK&#10;Hq7ut7tLD0X3eY/RI/5+ePy8fbq9Az7O/52CB5N8q4ptssZOapD+24lE+1e9jFUr1GbrdaKxP/cg&#10;wjj27WGUefjAixThOxd5r5DKQ1mnCXxJIsKNWiZ08nwJa9LOBlz9B1tOeW1prI6MZe/COb/Y/wB/&#10;UFv7AWIvjWvTlDf4HCS6yMQecOtJkjQ7OP4iA2/IC41yWp/xIrwtI/+F3dbqlF9ylfUSn0VJ3olX&#10;vjVgHoAuTkZi9dee6hOgS1xY/jrlh966xM4FS1fztWHx1b7YQ37VWz8JuSmCHW3fBZbBYhHpxhQo&#10;m8ga2F9qU5myEbaWtqXtIR1t6W8QcuB3XqZv5QZD+jE2KUe5E6dm8GTets3YJGQjS9+tP1c91SmP&#10;lgwc0sc6Bq/92OdymH499Vh+MqQvql/fmsce16q0CVfGQeYcIGnqrGNii/j6Q9r6GzT6PBiYPrbf&#10;smn1odgzUPso92utq76TbtsOHbLXYS5tpA3jk7Rt0tp0aP/IWIBuZUG/+knGiPbvfihf5tPQqoP5&#10;z/nZpwRskp13rzjkCP42cdGe+h96lZm6niCGH6CHJP1YX1bdqof01qvp1lECM9jjwXUOWGcc2nLY&#10;orGXHuU2zUf0He2ozYHkFYPN2q0eAO6dN3yQjSFJa3Ofci2Z0h91GOML4j7hK011kons0qVfGpF2&#10;HVRN2xY749whmNiWkkY72tb6RrtLsto/dUKm9qSFife1FmLHnSyGrjv2f/RbZ3Ejt21KvyB2vj21&#10;r3kBn0w9LMmYh9yvteef+CuLQqd6y91nuhbdO0ewN/IbM/c5qHic61rXubl2KyH2O0eQik7mCv2F&#10;1Mwb6/ChD6xjjAHyZIqk/St2glNu9j/hFZQ98hdwqf0EpVl6tCG2IPdkp4cebFUWOP1gHF7L3YPh&#10;k+VrIaXRByhzwBrnzYnoWnHWvXCgL84E/IaJehbo+NShlLVNmwRl1I5lb0Ba6NbT1oD4oXvhk92P&#10;TXuDKr8/U75YbaftjiCt1sQmbZy0L9l4zDe8PAw/5q2CadI8NjQMg0FUAIUvF7BF618+CkGvDJ+R&#10;g9P9DA/Ga8SADaur+l3oWQjA56DhQIHHjqUU84rTKXFSoHKq19AG3s2zbGxZIfYm7EwvAzw9wJz4&#10;1JU4do1u7IgoxEgrLFxrbLDRLFfe0jg+iAzjQggIS1Z5itvlhUz/tMwXKfjfcz/9/PP2/pdftr/7&#10;h7/ffr59vz2mE1Sv/3vm/S8/Z8N7f/cwPrOwIpnyAnubTrA4MPZ0szBMhxCu8fmp3ie+BZYI+yRr&#10;7l+S92v0i7BkHumKm3hwhqQX/QR1S7XkrKIegs7nq3KlUYI0yz8eQ/M/FMZztRg6BmF/7GpfMS31&#10;CB4FEbHj9QmX4wo5wVAmdv3w8wmGJ4r7OlMmIuV7d9W7rIyb9sr6MlY48L0Te86kfglck75hMrvq&#10;d+x97fbHe2IWgPs7Dkm3HJ7vP22PD/d9645S6DgdQ+kVSYt+abufXKmzuXzUl4OzLmsjlK/U2Cfl&#10;peD8uc+FqqGh8il3AV1yR079YqzWAy74YPgz1esYkpdvyVR+Cvq9dP9prm8P1JYY4UKWxYyQug8Q&#10;5LS5fBnFNBsINVAzfb/AS5aUA8kXF7y2RJpmhLrpA6TuK53YS9nCwp+wmRdXOjr4AOqjRcvnbge0&#10;iaVdeLhXPJuQF4tK2qY8RyhudMGTeg9tNgGrTVcgXddIUJr2OQvLl3hkLOiGy0TlpbZk3QCsbxJ8&#10;ur/bbunjXXQB4wF9fQoKRUvwyBEYH73L2k3NRfSFjKC1zg/qHxQhWT5OQN46S7PosNX+UkCKkK+c&#10;uqlUlxurFa9NJOMx5cTxQ/P5HaH4KY/skd+uiw3x50Gn+1nitg28rLVt3+Larr+GyEiaP+Wkcq2S&#10;wRZYYfet5aEbwhXvtGm1yorBxtpMEcn0p9h/Tp9j3sBeXxrTr7vO3Af41R+fRdhXtTWxOkbG3hcr&#10;Nmo8TwZIO8P6mvXeiCEtHTad2jhcq6R4L32vX4JtrOmtRsvECrEIvNC0dmojMXr1wxEi7BCqq6Xp&#10;C9Pm+Rqbm3Y2qfLE1NgsF5q1b/ApA+e1x2lvskCxLUliwrBNoD5pGOVVduUFUTkrHryfSYELOM4G&#10;l/HIGuRrr/09bt/+aP2Uoe/qD6+Hx/vcRF1y4k9L48eRDax6Ksf9kXvI/CYph4eop7TtEjtwZfdg&#10;vlWZ/pQbKgCyoxuGJdOrf+IpzaHAFpWyccZs2tVywXRhvyET6gXqnni/Vj6afuNSl9YbjMfGBYPb&#10;54qh9wpaEsJO2o/EJ98UpPoSF59Zt+HoXpI89eDDhk0+BzLLpQK/5o3wDH14VrBscDuAbpfLR/MH&#10;GIGhzZw6/aacx2C+fngxLsTQ/phDs8HbBENjDJDhpSiVzEn+cr7LOb8V8qsInXQLasgGauL1ZENo&#10;QJadnXjpWkV+Rc5Hp+tEvR82hvlon+WG6klqwFC6nda/5FuasNKL5RCOddnLD3TpvGnwCA4OjvCA&#10;HV1JpSyxf444EmtBjt35OIVwpLHGhlFc+UkSKrdFbRt/MHyOr3744fvth59/3P7pn/9M/NP28e7T&#10;9vH24/YLB6EffvyB+H02DD4pWgewgPXo325/pQex53faCUcLg9fI/M2118MiCwpICU5a80Oyh8qa&#10;zKL9VRiCitzDLpvoyPkybc527ITZg3cPuYbYnUkZKvzaN9owSUIX28oOnX39uHCCdEI8TliRRTRj&#10;YYVT0tTyU7EZFaFnIQb/CH/eIJevnNB+xJ8DtGNY+IhdHU+ZgijLV8P8vY6HIr9Cx4bI9+1/vLvb&#10;Pny63T7c2j8+5cmQh/zUqSsNchjz6PfNc/axHmAFilUysb60psEnFfZTsAD7XbjWXaXOOciaS2Gt&#10;PhKsh2Hi0PORWBpox8SXIK/gBcNaUALmgVxD46TojRd/aO/TVX9Xd+XXkpDVj8qV3ys58G0n8356&#10;LYqXl3VpfUoXmbFhWVXcC7vFr/zCHfOhL0T2wq1rcLvu9I+TzNhwjA2T379qlzA0htBOMnHL9LFX&#10;QmhswyNxo5YtKE2huEZeFhefg4JlAT+idXhOvOvGhWX1aC1qexfTz4ayyV99ho5naCSyY8rBhij/&#10;64x+W1tOPNFtbI4/y/KEmL5Ue8RLP2VmHcuC+KQRkLg3NnwCJfTNcG5uH+ibT4w9Dz3m+/awFa+3&#10;yK03zXWBV34MAzoPnOo5HpBgp5lyY+cn234diIxns9z+Nvgjn/ImVI4FL9PC6qs7P3LbZ93kdxyu&#10;8tIOPRSW5cUtgE+XH6n7gz8+10d+/Tb/q6dvk1v6qvPLPBG4AnrR/eWBsocO6Wae8+CThlLEqb6u&#10;XtLm0JMDs32mB7T9zW/Khx9K5KexAYLypy9YQ/VFcPy/8spfeaiou2+ss1/Y1jkErT6w9wl56vfA&#10;9DVDY2D0gvAvwZHRtiAMLjYS6YElL/s4TRGX0tK9gKnDSq82XW0ZsCwp2jXrLmMN8IZc1iAHIUIc&#10;sx5gHMN55fXDfL16ZETN0sVHbax1g2QM0waqNT0fM9QLoDpPGC98PJKr64d9Q1quKTOfdjGdcEqH&#10;RkFSrmJC1p7hn9Kd7gi9nH+0qzn/TmCdgk2oPunFF8IVPGDFkq8v6hntn/3aoonA9sn/NiivGf3d&#10;PWGcBBi3PHT71TBsGhBjamdY+NCmWrjjEsTZueZmsTDlzWeUka/PToWWUu/AyguEqik/H87T/b1a&#10;H8acKyjvWMcgJwI5Ohiglhno5sEDEZukSztg8fmYChp1QK8B6qSyF0R+CNERm81R5vej/f2L6Qy+&#10;0DdIsxY3K90JZSkH/IP+yJMQ+fJYXjkm0mYhWOGYg/4oRrmJbHgSkoLoQIr0xiMzDUxsWKnIw97V&#10;7wLK3WX7ARgWM0H8qU7JhK/J2aB6d91/xPrmq+320/324f3H7S///P32X/70p+2//PnP2x+/+277&#10;y3c/bb/8zKb3w/32+RGrMKSHTS0cK6OmutpJfw2Go4/LN/ZwLZqIEUeZUDsbwr/X0XL7x/SRBAsX&#10;QeP2JdM2QMOiblB7MUdbw296wQrJlm4diPI1R6C61Fmptnkeo/tU7d47VJ0k2407SAMRK57JnLyP&#10;bh1GLsyFlYYwmw3yCyIrIhLJmhp94ZOMAVCRE0wIyWsRmwVw+WdvlkDgkxeFPVzebbc377f7d5+2&#10;+zcfttvrX7aPn3/ePty9327vbrfHB4jzNAjOz3fxi79Nuv58nX+M6kbv6QoSv46SZyneZjZ0skm9&#10;k3chw2fBFJ9NNuT97Q6Hss8PZFjI1efTIRxwweYz74nCgCfHNjk3GG5+rJf1SfulDRsvD7yEhpY1&#10;VejA1TKD/Z5Mfut4dcFB6Px6e3X+CrgJXRp9n2+mJvF565Vaky9FNfwa1lWqJaP8XLSZ7aZtKV13&#10;GsUtfOJ/SfKJd23myrvKSyNF+gv9rL8vQoJdZMUEpSYWt2iGT7oE4/StAcvSHujER6vlUUO8ryAn&#10;eud7+Q/jInj+TNcf6lSK9BZXvrkMMcuGPvzgusHrzbqrK2/UnW031/4PuBtUMTdSVrP5cM2I/Fi9&#10;tCShmMrHdmQtOiG8ATPmwZpNXQRt0ceFllMf+rx+jzPUHf36QbAe1pn+7YZ8+FI3taorMPMRuHGd&#10;nkw+Fqpr13/yTWSbD66ylJPDXUBBw7vsWDyr7tCnzRKf+qy0jufopKztWR0ttx/SbpF9hNKs9MlW&#10;e+r0gcgsfcqQnbqC0ihrzVEE/b5jU11Lhjpry1p3ND1Me7nQtBqXHY0Fcc439cXqe+XBithsno+k&#10;hycHKmiktcA+5wVxUvJoNbTnyNfyHmRSQN62tZ2VUJkp4mOtfYHUTT2jLzYgGfrMr8SxIrzlN6Ev&#10;lPyrtx6OjP2JBun4lzgzh/KA+mUgGrhgyfCPZLkoHrsaW4cQhF58cfr3sfOdOlkcnp5oTzdH6YOV&#10;7T/k1x4zj8SCduUpXhUnmHe90t+5aZfLla831sXnt7U6TxXQrm5ZBToVfv/PXXRjA/NZ/jE4a2D/&#10;NxVtRrH16KU/X4Lmr/1dY6/mk0JVMdNGBHvHNGpyQQMtJU56XTOXB08u9T7pTDrlvSzvnlkaMbaK&#10;PvUtmbXZ/zkb+9M/ln6RJxjLAparO+sjmVzR4aV+QVnmFvAZ0V6lsB9k7FiGvC+hgThpbJh+t3D7&#10;tfNU67JrwX7zPlkogPog1MGlr/g7PH+b6G8MOdvQPzrFpnMA6TwEB1IOJ6T7jxrP2ESYhop0F6PI&#10;HZ18Jh11wzudkZh9EIWkxzhxp82wwCfpgBkrE3kpiB5j9UbnOHXxl7f2WyJ7w9A32bImT0iTyGvn&#10;MV2cQbl9cNB6SNEOZxNHQMJp0gSXGGTEdMDETn2mhLHdsMi0tw0cdELTlC6i1HHqyeUPbF+//np7&#10;Bzxw4Pnw04ft++9/3P7EoejPHIR++oUN7z18jnP9z6yiSOtwjJVVP4pTbxT/KgzJHsLTv50n9s3l&#10;X+THZmD6k8F8F+f2gWVRh9ZKfwnr8xBGYH3XGmlK09KbR74NIu3B9xKsnN1USL+NPcNDnCdqyMsG&#10;XTGUh5jyph1sCnBwwIcOr05KTgLkArVH0ryVyU0T5VnwoqlQX4JrBE4s/RoB/Q/X5lXvYsgGBcL8&#10;p2XiC2j8Kppcvkjh7jWHod993B5/9357/vbD9viG/OWn3mnNJGId6CKf/XoReRaCy+er7dpFhcPQ&#10;s98rIc6X27xpEcVu4DOgNc8axAZr42fSzCy+ZcofVMdG9DmQzrHvgsPWhb8dyrYGS/DHU/ypPb0D&#10;3AX+tyGf6Mg4wlfa5AbkBYgLpCVJFfy07RxDTohXXL7SofU60el85S9d1dfSFQ7Ue9hx0o6MyBFy&#10;6bte1ndPD+zpGFTsjo9/TBkXmm656UAqbj+ckthyAkP7t3HTy58v6jq0GmM/D2hY8OWM/wMewhdd&#10;tybO9zkmkd/1uyPJGMF6+29Afe3bbnwizHoRr/FVXnAzZqyXN8bycpNrDrcsZq+ur7c3N6/zlqC8&#10;KYh+mzln9GejxaU8L+eetZb1NyRX0a926bXT+cD66pvM39iPOOLi0hvtq25KtY3yg4VWZuzXD813&#10;rSgEF9BGcNjU/7LfvHHme9PyBrTRMmKmnPpUHwLiTCde6uVdaqy/MHYHlNgQnWEyXeCT2IOQT6Xp&#10;v7s+23DpLY20QjfE6gm3Qk5Beq+dr1Cfll611Bo1jlLmIsapL5h4BroJ0T+1PbwwWE/v9laHsPSf&#10;fB1LUnaCyKDF1tMdemHtX2Xxpc70pQvoJbXk1F7lYlMsBu2HFIxXZWXx/ewtK+ZADwQWE9qaxBmI&#10;7TGRDbLjKKWBdS3PuBb4Fep8BVnAj+m71nFi+cRlhggurBWZ+qJt2nHxaYV9ugcg7Kfcp2jxtYz+&#10;LQhm6KijB7tq09L6A8nQ6s/neC+/O2Ncbmf+b5e328Ulcy/yPTBenvctkFeU+wKoM9+Ee3VBHZBH&#10;RSCj3vqKllCN845aaKCCaxTjPjdDehiyRXKFVju1Sv1WABzrsG397FpEHS5zow69WbNUCC/lXj2A&#10;WOsVrzS1Tplxab0MSt7zmb/1DvrNWhcNUj7mtA3sX8biwhU4SemlFOt+CvJIqzyyyjYSghdpe6i7&#10;MKpPQCWMXaPjt8Gfx3dLs3UAUgVyEBQjxbIIJsE//RGfUINsQn2yCaWksWtoiCcXWqUln3qA05CU&#10;VZ91WuthtQ59oHYn1lB86o3qk42cZXyqT1/5rC8yl3hjAqL9Mf8QdvL1yYMLynSuSXtXNa8+lC+0&#10;NeXEF2wuMo1TvAxdOgo6QszuNEiMwxvbTrT8JdbeyBFBsOMXX5rlFNPN8zGyJ5eCWBMaeNVFvPQM&#10;afHxzyAI2ueThYVzUZZvco2sAlfqd2QmeciREVG9K2uorS8oX+CUq73XtMsfvvmr7e3V6+3sHpvu&#10;0Ue83TG5sEO+cB6208hsJyxzcHYsLxC9go+SqkF+8iueYL0MC5endaSXH9dBOWHRpEx8/bvTEnvQ&#10;/jJIY1j6tbFwCIsN9HrqFXrgRLmsXaG+tk3zlc9D/9K+vo6zfdj+7ttu/Bpn35xYlZZlwiBTHscC&#10;E7RyouMUXlgcH4kT24GcgZ/uLK7442SRhP4lrMmuE2VQJ7aEZiqVFAaeX1OPd2fbze+vtotvQX6L&#10;/G+heMtkf83Bgw5SuVfbA0wPTFguA5kcuPJGO/rRNYek+GnVEFXVRBAVny9DSJHfe9iymxJJlYtl&#10;oYwgy/Y2O342zoI+UNzpOuUIli+YYMm6eZE0l2/26Y9D/fGlBzIqvmQP/0ny4AziD/BSz4B6AP2x&#10;Qn9Yesgv6oOMYPjYdSonBac4kbkmiQ6G7PIX7hhm3MuYYmkXvSjnEuId/BiepBv35oBHnoLptUFs&#10;Oh05LOVR3+rzxdknEkivDaeQsWR/BXqAGTmG0Ba36Msj7WnuNe6YnrEdntIueYt24ZLwc8o1L+M5&#10;8z54IGN8lZekn0vGIdYFtZ/0AqPd5/rDculPcZtxiAk+AfH/Ghk/4don0vna7MAj8hwPw86HUP7K&#10;X/jiWt6+ZHLVYdc75ZlqTE9Yc/QeDvKUluzwpC1IR4v4FA7NCqTtqsW1/kv+sqlB20gjT396aGXS&#10;Td75uDoV1H66oDWkN6YNl/yW+XGsy0quMhHa3/VLSV6dpyMjDCYO9ER73qA98UHnlEoQMsoCsZtU&#10;1k1pgMgGTAcqbQ+n/iE0HSnDE3+oV7sDzGrA6rs6PRaQXFICCFltnCs/+hfEEdumlsH4axgBgCoM&#10;efMhh5L8KhN+idZb8Iwvz6+2Gw46Hm9f+btn9PmOB2eUaw5GN5e+CdefTlxtVze+NVE56NJudZJo&#10;u6iz+VRkQssbmzCdcrOZIwFtJvZa3zxyDTBeoaXFHEsqo/ERwvGbZUFYrFGRtF5IkK/oq9/2Qoua&#10;qg0YfhnH/C+CPKew6PEIanpg1wcX4Dw47kCBrWF89uTN09+WbYh/V5w09lskD/mdMf5c9OEIXewP&#10;vfEQh7Q0+2Uf4foSn/SwNW9QABUxoj/osYwByhfIpDrX/NB6GC8lf8uf0tZn+c3YE4f5jiBPRsQC&#10;nbO9HBwSPTk9IUfIb2YCyo2oOiUBdepS1ZKlSh0UEg07hfhHGcrzMi1y0SVPFz1uciNPueUVfwyS&#10;HKFh2WcYJKjIC9HYOANtNahcptfvpbyDkUPRTA4ShI50FnFxhxBN4KxbJuU1qYSxfJEz4ct8JeiD&#10;2rp+sHbCVb+b1Zuzq+2v3n6zffv6q+3ymXa7pfFzMOIkdP+Ij70bTT6qtUh/glOeg1E/q0PZXtC1&#10;g630gEprwZ5unZKIPZYlm0/C1Mm2audcoZQnOYn2cKQ0VOdkEqrPEEkkd1u+CNkIC/Fh+6yT7ILl&#10;d9vI37Ct/3vQ38n5ClAORMT+jiY3AYAutvRF5QX0pQZig3YA3VQt2c3H0LQF/cKhlomk+dytJW1+&#10;TZD1D2kXt7R/g6WpC2lER7+61tcgcpeame7zFfD6abv4Hfr/gM4/PG9Xf7ttV3+gP75Djr8tgtdF&#10;7IHY//B+9/mOg5FvmaOPOKhR610jVH4RtKK9poWLAIz2ezd5waqLHYk+mjfKBeqTxW0Nleclz6+u&#10;LPKUxT+NW2Ifr/gCpW6eJo+i0Hs9Pt9vd0+32+3zp+3T06fUubr9rP5TIJc2GJlHWPage11iSwvA&#10;F9htKsQmaUJZXMYf/pc+/XUoRtp8Lo5JQ/froIJTkCI2WLuRXzF+1NuDmPiQp472ycZKULbzGG02&#10;4DyRtcK+Z36/0CUfIXn79uRlsb/LudKjcQ8dk4WkQ5eCSTf2oOnXXJ1fXNDWD7K7ySH4sQtXALWm&#10;fN086Rua9Au1s0rI1fbFFHbt1kbvkudJ0sJRaPcVrE/sYowx9vqbFOZff+8hmNaXKVtzBHxfhNbb&#10;lqE+6MtLBEzLe4ltzBnPgHH7U5QOFHfKL5z+Hx+nvLDqsEh/M4R2CLQ7dbce4E0nf5QvXcuiI/PR&#10;iWbp9qM6B2GG4sggWH+vtEUOQfLHK9CqCzwh6tAVWRk7tqVtCp38bjoHst7FhvLH4skvHZqSUnT5&#10;1MBXdouPLZapJzQDg5MnMTydo9CO3BxqMS6AoYHh2W/wpBJA6Ja8X8fWOGlpv2wL8dZr1WXVC84+&#10;FTGWzCuqiitrP4JbmLHzeI38E0jKx9ijtD597R7SqYYhljiSvanuwYix1/UEn0KgGG+wX16wLiiD&#10;cezrnzMu9zbEp0ItaVkFE5RdyFyXcS296faFzgfimKXZ/D4j/8m3yD3OK69HdnxsDO9Kr/mzLfAF&#10;6NSkjYf2AHugktbToJ60X56QwRX5xVfv8EZGJf9WyEsAQjsygPhIfJESYaJf91ugvwvO1k0fgnJW&#10;PHIilyouO5KnjV4E+4P4qFWinXI65ot40vaTMfFUXtCq4quLz123CXM9TEo969GBvzA4x3HmjM6/&#10;q9/nd+CPCGMAPtAHlMd+jlM8AzSnMztUhPjP5xZc0FE4ECHr4dHfUcBvZeeuwYyIKO8dBc+dygCr&#10;5om9VpVM+/mMIXk/PzwYka/SxenI1KmG1RiT29Onp0DHYBmuBN+BUewxlGcYQ1dZspa7VoZ/4mya&#10;tZP65mAjE4X5nz3SLEEJtVEQZdme5kOZfsR3UybYgVNEWb5HS5C+0LYxlP7USX2tN/05r0bOBvOR&#10;xr19yP8V8v8L5dWBDw7602vBeyiIsMhoRpkOrkK/CkWcTs4gsqljQe3KwVDbyDuADQ5Ew7L5GKTX&#10;j/Hh+FGJ0lp3JaWOqSY6wWnPSznKX1a8DLK1bU52hRbbItcw+NpX6OsvwUIaGRx41isxE0h4KDJg&#10;PTQZfg6cHIygxEX0kbEzPkz71c7q6cKgr5UbddBlI0adHIilF6aOTrIuMLNAqzdtNJ+rnSoXZIJ4&#10;JolZjP3qnHeQH33F9eXDtr152C5/97xdfPu8XX7Dgegd7XClD7AfeOKQcPv8MXD/mSPCM30GG92I&#10;PbihG61VZzwXBrjwx3Z0dkKHEp7+w9XSaWh8RT/tYWi17fhl0unbXiBeAKXxjn1y4mDjAHH6AzsD&#10;pFcfWpLj08856D1QP185/unsdrvbbqcMIsrTlEv2QHV9EWzbPa4O+Vpf26Bwkl34DUm/CkpIfeQf&#10;Wckf02NTxvAh/jLou1OwLifeFeLzHUZPaGHmrzLkO0IXmPbRyk1DGozCpxzmD2Uh2/EQyaOj8Zc2&#10;ErQvoMV4V7nO0ynjj7zVdW5bByDT6wfZa84T7xupMu+hK+w7v/q1yz7LQUp6F07H3ehOu0oL5ObH&#10;CqDrQ2GCpOwDVzuXvDTSpl+ERzvSk8ljg37bcUD8SXKFGExJbC10vdAzzpHSL7lH+QNlj5xuzE1L&#10;14BEqKBDb19TPnbiB1tHeg9wS7fUyo3epCtrbVj1mfYtulWeNmwi/tGW3NSIPeZLmbw+GH/VR+pF&#10;IuncWbedRu4eoHFZ9Yl+dQFT312u+Og/lImfoM3OoTmgo8f/CyMu4ki1zo1/5Xft9CaUOGzvOFV+&#10;v6LjvqnQevXfTUjTsbbf2EnbvgzWp3ueGQsE++O4CTOwBz41uWtzo+savt6aFzPBmY6tE1Z9GpRb&#10;yKFGINfa6Q+sPMKsX8bPfg0QWd4k7Fcx4SJveh1GrLfjUICr/+/OMQc+efDOzVAwftm/PN71hQrq&#10;xqxlafYE+GLfg9QdsSmy8cOjctUFR/cl1qB7Nmn6FjnokO86t/631Jqvl+wIt1MtJQTHgCG6Vwys&#10;vU34Bv/bAT3WS/+hzyu+AszLtvaZppWSuqP3S+BjSqU78XR/9esQSj6kzYvQuObvFJbsCaZW39v1&#10;jvyTHclOoMwG24N8RPmYoM7YKt2pPpF1CKHhsj7xiT6239smM4Z7kK1KY/uL0MMm8oQpEVb/0J7P&#10;vtnQ/mGb5z35zkwIzuTkMOJw8nx2Rfpq+3zxms3QNZsjv0bDwejZ79l1uPktUAc5aq0OnU75WORm&#10;EvBpCrtE5NnJoEC+xb5uMD9IxwgHQF6BCH4HTMY6Lg9KvQX2md2dT6m62cVGd3se0nQESaupY9b/&#10;Dqij6phTx1Lmy3T0KC8pROogbDOEL1jSDr4lm1AbVdnyBnn1hB0bPERHXVIuW/aykZ9woLdPtGMg&#10;bQZz/rQvdE07Vd9xsn3g0PP45GTjYG9jC5lorA/gG1yEDEQnjQC46CFoyq4jiR30iTVv3+IjMsWb&#10;tjekF+3l1tPH3n4HeJX7NbJ8L9inbHZU60YLdQJpLvqMI0iBTg72MJISWXaA4gjGgDJif+KhIlGf&#10;2kfBY3sm5UxI+sops3LSzthIKr55wofdWJU2/U9aqp/Wi+1wT5dLmLh21O6lXzBobmJAXyVNpMxF&#10;p28ae7lAo4sJuwvYF3JL3bHlmMimpot6/q8D/P7Tw/NXPQRdv7vcbt5ebzdvrrerm8vtwtdwn32k&#10;P33a7p4AFqMH+hPdartF3m3+X1DURp+6ckW3E0onlb5ognJ05x+demf7jL7IYpnFH586bj0M5UDU&#10;XgMHLnUhQp4hCyfylA4y+Mg1pj9lcVWXcRaUKZfXmHp3c+F8Y7lt7OLo4Yw216Yz2pV63Rljm3S+&#10;TCZ9JFasIK4ydsgCb3rwORiUrz6ZsGzXViBp9ciF3ZUgP/HY3M3xSVbsASJuPlPGJXc2irSNYL6X&#10;fNLUK8GMfyPLtswNXNPtUydov+KPUH7j3l1z0+OsA9i+pJ/957r2j2wEa0csRN/5BX3O4eR4z5yM&#10;XHWSdWr360+ZUg91cCz1SWrLaiNlRsRmIj86RASZMZ36OU4Ht3xnfcKnEIL8/daB5bRA+tJj1yzK&#10;stjCsjYn2qAP3Xlmsxv9lvOh7eK91GdBeAWZx59zGbIW5mqIfYDeVoauWr9QcaX1e/vJo8v4Mr5M&#10;q9B7Kie68Gd6j/J3KN3SZQjtyLA+nVOsd8wIZA5OaOwmRDsT2yZoruSGrm34iXGx5CXs8qXtfN6y&#10;WqVnhTXXO05XEN/DbO/e2rZr451+ov3QpH9zlaejKv1dOitpfSiWJnQlTVn7evvGqt/phqSxHKd6&#10;7vRccRPpJMTQl1Kv0HTTVvAGmwMhhAn2cenSh+D1L7LAr76TvQ12jYdIW3/S2oqNfvXJpvDrTvZc&#10;fzMq3vRlRJHHT7ar6rTPOqmm+zIIgUbzGccWn37iH8xtX/ArTKZrIDzWnznBtzK6Huwvd2Fe8Amp&#10;7ZYbbNjoPOu/evB/360nZtnL0Nb38OZQ9EQ7U+vaSwVVAZAij2/wgaG6bT/rR532eTaI0Fjvrheu&#10;K50nfGPdo/sk8dpeQp1MP5u5BFuNVyjuBIb0BdLrILb0C7bXSgtI2GPdt26cHvlW+wpL83iacm0o&#10;tN9ZYrsUvgyOJL2YG6NI83/ymPb3Zv6jfr8WX71asWSP7tFjSJpm7FOfgj4CU7Cdl7UQ77Zo19hn&#10;sEbLF/VDyAmli1wQmBR4ck+Lj/JVNm9MYK99wvaMDK7KVp5yVqB/jD8LtS4kfOTmtfGFL+DxvOL4&#10;8GmOX/9hsGZTCvifla+u37JB+mq7ePX1tl1/tT1dvmGxE14BNxySbqDt2xhaAaqC8J7aKjMVxM6T&#10;X1rZbuqcHBrbw1fap0T5nZJ3dzLIRgBQMZ2supluqHyUJ8YWc3FUy+LcccopSF/HC7KWg1CBCZl8&#10;bBWC2KooNYzh0cbIcRBFVieOpa1UDa2PqaWrkSGyiKU5qVicLfdv+ZGmDjiY00XQ/8ju1adBHoge&#10;HJxc2rPqmUXfA9DY2q+JKBc6IfTaod7i91jd5Py0vXqIGVuLjSxxXz5N6yJh5/MJUftbgnahswsm&#10;UWAWXLXFtpaFXCNiyMQE6eqTY3p4V0gaIM5m1IOOByImw9SfcFys9I//wDH/mDRvk3PScDNiPxWq&#10;J5qiChnEyw4zq3yF5KdcjStfy2wPkYM3Sd4FrG0gHoRE5MtVPu2hMIvbWuhk1qZeDeF3w8HixBDf&#10;rt9ebK++5kD01SWHI5g8EJ37IgX6hL/1vWNT8HCOD562W3zljYs1QUe2tkTm1CNDEjw6vHoYArJA&#10;zuICRX4U7YHIWoLYF/hMXsq2Ag3SC78K0s3ln3XuaBC4ln3Tt0xnYXLS9qUOFywE5yzObOIf2Myv&#10;jVPv5hbWFR1HmWaLybVCcyf+gLoPea/23VOIdOWmDpUYW4ZnyehBqRQnufjVMv275+vv1J1cw8TZ&#10;xEKnL+ITQb6Wr8/I9NNyY/T1v+uTsz2Xn5If8Okh9JFhEx7tTZ/lSoemCHzKc5XcfPtuaYzdjDV3&#10;6tulMT7L12uu57/Zv3r1ijTr0sxNX0L4RpohYpTjRi+HMjZl2LnqL9QjqVEY0kwy2ddTh+ITLCc6&#10;cTguEgHWBbzp4cXMKUdfZBVik4os+gLCCkHztVNtiWkD08pd/SIyE9RhOxkPKlIM1f8SQAOm4wnb&#10;NZXnD9waV7FVUm1KZUzDt9sPTVITyChv98WA1IFJL1zDkjU0ys7fXKE19jPSa3NSlMkozZKJgaaP&#10;NCLoAcimwL9A62Q6wXofodK/AEJFBH4zhHfRHP0z/OJALh82Y4KPZYx25aJfr4oZE7JGkWx7LJmm&#10;qG/6gKTkwtZ2zFvtyLVtTS9edVZG9mgcxRMD2Ye5fwxeesC/rI3q8dDKPDT9Ul3uN/z2hTfcs97C&#10;y4Zg6wtMBPd97huQ0a3h2KodWlFJscw+yXVqo6YnswdpWbpD20B5B1Jy6QWZA2tncM4D6WcCdIv1&#10;EFb7xI5JG1a/EaNfjGtrxegvDcjeuxUsiAvULsOSXel8WgTE9EM9pYgN/jUK5AYbKroqmO9ByIOR&#10;X+E0X1rbnDByT+lGK3O0rUl9ntxO236nL4ck/UdodPRV99YjQ36hXBNGZwt+RVfR8BP3CagKLLNP&#10;d3TtBzjifotn1o1L96HsRS5pB3zEuYVDSxqFCyIb6Pzyeru8ebNdv/k6B6LLN9+wUXq3fb560ydF&#10;5+ykOAydX3kg8ncXV/mBuRvcvGDh8ibxWoRiyDGgx4GkBeodZK/YMAtY0mJHwpBa/w5IK2oniD/E&#10;gjM2BBEakY3gWXJzyZHifJzkNJh0A7zfcRQhLcF0FggPFV4pNzUh+ozzUYakCSTNVkND623jLVki&#10;T2WnTCMJepfMDSrdnMHrpiYiA3w4wMVnI7/gMfG6k6+M0Bkn3Q71WxBZiaskVmm3Fxmx/WxdRGZS&#10;Sx8wa7vaX4iz+ZBG9dpY+fVhr2EqJJ2/JIyHIsjaNGHIDYu15SvTDwfiupsDAbS1e9meiQrIQT+8&#10;xWfkBGiviGw/xEkmQ1sRtqehn5ErwYKg7Y9rHBSC5mPcU9tSspdO6PStmd0IUCZPZ4aUd1Jv/Qqk&#10;2dRe3JxtV+84DH17tV3/FeP3G+aBN0yOrk9P59vlw/V2dXuzXX283s5v8cEtujhkn9qnoW0G7AtK&#10;deLZggeiTMX6236EV49fk4tJ7Vdyt8IrqOUEHtRf4KxzYPQGe7jAr5KUQRsMsQe1BxbrHIh8ugFF&#10;QNtj/861w7r6FKcURw3H9PGahpu6BVO79SXxKhO/4owzr8UzcdITn/L65QjglTv27LjA+jSccMYn&#10;OeVKWeQM5dhmSyQdsEe2V4YSnEMjfKE3LvTpiWXoiNzBJ3bMdEwlTJxP0yYEZYfM+cOFzPXGm2fe&#10;4fPNcvTXzC/edHGu6U0ZQ7q/H0ljtfyUr3XKeUmbOgeM2n0QVmcPfdobBLDsJ596DxiI1531PYiT&#10;PmA4xEMqS6Wu9hNJaukSJt02WbF0xClbMhrSzw4h5UumZWmTU7tUNwF52pMP6mcf71WKjhWuw5jJ&#10;tcteeiiN7IZT6mXY8SS67mhC+4Zrh98sWL/XVPbpaWp1Lbt23ZHo5ynW1uQjvCX7LUB09mcA6WSV&#10;AeiHcp+u4I74NNzAhGhFZvtdx1aRQD/29Fig2Ekpk8yIHO49liZvyULvehNj6k+d8s8+oZG360HT&#10;K6Qt7K/p35Z7k8y4tPVf8SdfatMXceTyQZt0T+ZzS/HKtRA6icF5o/vKveU56w3pm+tXjLkrNqe+&#10;oMgbGtf532+X0lxDc+U3SDoWV4jesfGAJsx8kPF+irXJ9Vsb1jq+ntJ5kFtfqay39lpN1zDdkLaA&#10;5lSt0ooLLwxHOw3HrHoTeiqLfNPpFxG18FAaI2ypaXGQxatIANd+dQpaVKYBpbSRymOjmx9ftBOk&#10;tPFBvjghEv0whJCPyCdpRLpw8mHSqeQXsPvpRL/yLyHIKSMM+qTLttGOgdAXmB3y2TJj+0BxqTV9&#10;ol/n9GAkC4KJwczpnMwiTN6nPhevtuvXX2+Xr77azjgIbZevt88cdDwI+VTIQ1MOFwMqcGG6uqSM&#10;Dle82iobiybtRzAvK2fNxQPpsLMQjR/2EH55xFq+5KYgHxYndICKq74mF83ikyZJcHTuNFJD8x6I&#10;7PRtAEmDn01cH3VWnrjIDWrpHOF7GPp8SNv8KRzzDmTzwpJDmmTlapMRJ2GBpLAOMB5wcpeYdA5C&#10;2fwDEzuQcxiYp0UO0PCFd+qmDGNwqeMBxC3/kjH7Bd2yup894CZpBRLJkrjiTryRd0qnsJQTl9Zg&#10;HYTQarftk5Jl2VigfvpV+pjtTh81WH7qs6e+fHPDgYBN1npSmR4QGY6TZT8XSWMxyx+xTXt2uw3m&#10;jUqTcBzQk07J8Dc9EwefCwySu/DlMp7+Gt5M8OQZ7C3XJ+Ac/JcciN6cb9cchm5+xwbym2vyV4xt&#10;6r5db68e32yv74G7V9urWxamT+d54hixwkRNip9+BEG1eBByg0SK/ueRKJsQGHIncyYma2KttG8k&#10;JW4gvRRa/6nT0pBsS5We1OlqeVIksoBKoQ2xS5sec3kw0mfdJEET5yYV/A76cfeln6PzS/wLUNYp&#10;HPHRYLzSuU7xXjihZUf4LczyQ33UtqnEXPqROH3AeEH0HPOLjs+9bjO7rHjAWafgocO2lEfuo39I&#10;JrcCrQ4ugJjEYEOW8TOUQRg67ixr5Bh0DC/8ogplywNDy6UfjhY0DCNhzQvy+LHza59V1Wfk68OQ&#10;ND/44iaxQrKrUOAD8lhyaBfxpepnNvmWGI//4kfsKM44pKcYCI+JGB505Edfs42RccIYDumUNdSq&#10;Ciq20nq1j42lXJRqY1KGwU0q10lcwir/VUglGtzc5FsGNEI2uudrA3u4kBnd4pcO67FiQ+IT6KJT&#10;kA9EGtrs9ONlxy7zJSxpyedD/nSWQtq447CUHrumdESPhIYR2FoRh58wxjbd8idwfuUphyD6bvOD&#10;I2+/OfGNHNMHf9RXs64MPpRBDC3zZWlBDHTOppyPpgXr7TeCnAe+ADquh6FL9o5+K+AS3M0Fhx5i&#10;Wna7ouzabyTRtpe0gYeg3pxoSPuaGBsTsGONmn6l1kNO7Vtx7OMj25j4UvpD+6CrnimkutC5Oq2b&#10;5i3yw1C6tilxFUTaCmmzoV9zhbTSqbMrX/X38GMObBqDMHEkvBQ8CcJBx1C+pJ2wH66I1yuzF1iF&#10;lI2vAgdRJpNVz9juFVQ+V7B8/JHLZ1Dl6XWaI4LfoSobDvjgtOXUfi1req1h8ZfkqePA2LfKXLPS&#10;L43FLfuVMzfC80INZELR34KEIPwQfH5gb3wL4T0bQroyHrs8t8E1wt94TOejJk5MKuidfZO4GYKU&#10;czpfDWvQgP2uTGitbBLhNdUPi04dNjTiV2XDhyX+96jpa3XCSdfLdJh7JWm8bCllnQn+sPEvH3WD&#10;LrRBm8/Zod93hcJB1oBdfJa+uFVyjANrUFsXog7UVb5sby4NF3nasKhktVOfFoqCvC1Pi6Vd0EGZ&#10;e9X19bD8RgKEtuYrYKnfAnjk0xfRjazQenjKN0+Tdktp8wpLn+rLv+QQUxarIqvygjFOeiUGJPgC&#10;qoL0gaaeO4UciOJ7YNpQfcPcGIjf8FnvKvvPRb2bxZDxIEDf9RFqJ9ctd5rXnefeNyhvN2E4lHbM&#10;1OkdMWTvdyn1jdfoTDrXhBS0j0vZx9W1NU24eKxDyK3tscaDTx3r62IjLfzNe63JyciRYh2o5xWH&#10;oTd+Ve5qu36NH16xyaCe11xvPr/Z3j59xaHo7XbzeLPd3GMrPrXPrLuOQkRqFwnzLsQi273pKfhI&#10;8ECUDgihk7L/z+HyGd8Se4hPn5KDstTlS5ig3MgOyrobG1aFQexIy1v/fXNJkf1Emx48CtmnQ9OQ&#10;hWFkhZYSx2bGs0QL/Ej8pU0NK6vkxZ8xrpyULA/adn2yewLKpR1KwTDo4laMqStO3zO9AzqPaZgc&#10;s9k8Rf7pSp0VYltyHfleXKPYPmRHlcYQzpG5cybfzd/J4MUrMiIC3chauMBC/0JdOuxzEW8TdS7y&#10;t2iP/g6Bee3+8WG7f7oH3/ksN0cy/6m4Mvph1Dg2jt2OknylBMhb0NAl5/HOe8dhqlF3xb5YlauY&#10;+ewfoRxNe3fZOiBHmWCzyTS2OESl3IP2pG254idwAT76lxAxEbKCssujT/sEFb/Fd6RH1rKu8YiI&#10;UMqlWxA/WbZrhF8+8guXzUfzod7nyJEbwcLIOnzWnwtPWDb7m5PY3l6p3b3RojeXhOGkLOITXrZI&#10;QspL86LO4sI/csylbxi3KAaOw479psWV9TJUr59xD5B+t3QlxFuDMmUAh+xhAZp2zal3W75qX2lc&#10;JWre6TptEGl8Eqbeq/+lMOskf6EdugQLl/5+Bieff4mLr+3aNC2S/ip+QNkuppDnf9aokz2HtN6g&#10;lS+HXPeO0cL8DC6/SZnfidj6Xp0DSjPac5gSLNMttkv3AfTzwxxgWX4TCi5rAPtcX6Tz6MiH10Ma&#10;QuI7JZp3hKptKoWM6khlUv8GUdqn3hpm2nHWkgC4uI30Hic9oPrh1d4XgWykpB4CGf2KhDThgP7Q&#10;DymLEi0Ip1IoHUgR3BFkGBoLd9wKIgmhH/4gVmqAMtsltqciFRWfUd60UIvSh/aw5Ni6xFEEl7Hc&#10;i3TiYIcmucW+K6F/WCTK6zB/GD09sP9lzchLO/ztGP2BoeOHwmwJG9JXGn6kD/4C/Lw9fvoJ1Pvt&#10;Ctz55w+cpj4g7A69dGIE9YdI/UHcI0Zki4ycs0u6J5tInWAF24Aa1IUqlk/nai1Ig3YTi12JLQ+e&#10;uIv3Kb+cK92aIupIOzCA98KHLOmqYzTtDZUCeMFBm+prmviUIRVSN3Jugn1pg4vuwyN1nR+XP8Hn&#10;wSjmIl22bBZTV3G9qrjwEseHtpJsHS1f4IUv0z+GZ7DpdFxuwlNnNvK+9tVfTep7Zhfcd4639Z0H&#10;oQ6atBMGx8/aiE4PQ/lhHTIDpHstXQ1uHwNsQIT+LoHy1Ndq6HeNtV3gFha3dSX0N0tgsSdtlPIT&#10;WK9Fa7fMAc/6kU4bJS6tZD38lS7tStE6zIaKdO8kBNUYyF1g7yTlLiP+sRD2HnaUJyW+r0LAO1Xi&#10;4WGiVFX/s7h0ldM2oX7jv9YFXoeI+aSV1X5qDbrJsq1ATV20Q+vFpRxEf1tnWquQpiziIIjSl8GJ&#10;jb7h7UYLIsr9x3VnHD4E78d56Lu65jD06mJ7zcFIFR4Cb86ut7fbm+3N2bvt9QUHojMORhxc5NFP&#10;tnoBO9Stj8mr8xF9tsWVCwm0jxeftwdf7229tYHI9rxC3s3Ta0C5SPJH+PjTl7IYlKgO6xrh4uBf&#10;YzZhx/tpPUXZpxyHQjFKyR1TZOsD3aHt/rNXaS7AVRRlYRJIVyR+LKSyO7SszcAHYH31QUD0bwF2&#10;ZOEj15Z9CTiTeNX8y2tk8LHSmrH6iIfycMdecPbr0KQnpu3KZ1+cPmoFtHdkVg4I+EPrh7Fc59jF&#10;RlrvTenwe0MNYE44aVMEdY1wVRjzOfKSp7xBJDzIWfLsJZnHTfHhiImcyMLCcxYwX4r++Y4D0GN+&#10;H+lh6O7xjvmrP7bN/GbfFFSBoNFU29SfimMxNA/MTQ+g7MPxYWjhIb9/vx5D1lNhZWlN5p65iiLO&#10;n31itUzb/Nx8yiMImxz7afl0qwgF/CG8P4rv0/76Jr12NQjGqG3VIyKVt4KFCMoVv7ZdWP4D5qWx&#10;3EStE5YJUndF8PDkj+DTX1KmsrzOYdLw0TD2e99l1rtG4qEVv/M5z1rX9hBLrHvGiwAufjBlQ/tC&#10;jgtsYG6IzW6K8d+Tm9hzDr3y7p4deV7LRwn6RFuO9qA/adu09nTnMvUVk3YaNkDm0wWvfWsuCWqL&#10;ZAsr3rwf2ogddp7YQxi6Ep3wy3Sl6eF86YyOYb+px+0blZj/IYOcvMaK8vQtBSAycoxrBH8dT7mJ&#10;l9TSqhW2i73MekiujLEv8zhtatJDdMa/lJAolgKhreC8cL892V60neNWm/W5/xQ2M/pzX5n9wB7y&#10;ln3lw/Mnyr3Biu8Zsz6v931yd/r38XE7Z2xbZsvYN8hQT8TMzXlrdcnnOQPW7Yj7vfzgPjd4sQdH&#10;aKv1j6WW5YkAs4dvT/38abtDo//m4Yp10Xo/+M8ZvVmHTPe5Hd16C34clCfkxPHnHPI0LP4K2Rip&#10;jVMmrht7+zHz5AJ9mn3UAPnMBqsjELLuKUPcgoRQTh8mgM4eKVfbs3MW3OheEEL7ijZNOnukkTsU&#10;E6yffUDZpUnaa4i6H5dOrJFKk+KvfX/fs8tn0UFDgzxDR5F94kxfME9dpK0BxWlL5hfqhwEB65c6&#10;dkyOgdBVR9a6iweq4r/QgIY+8Nn+gl2uWP7/Nt+6e/50eUO7syHxTrmKlEKdnx/plJ8etsdbJh7g&#10;8Y4F554FyBMVp4B0OqzuV3RUjOOno9l4+T6mX6Vzs6nMPZibPFEa+gDr1L6ctSb7Zq3kcEMr3rv5&#10;O80KJKNl8KGj04rLn/k8BXDjpV47BnhpHMEQqQ4VARu26dpoJrbC53vqtTcDbIACaPgDr+N9YUEF&#10;nmDEVJ4dKQG5NpQQOvAz8Pa0Fdhx5lKrAu3Xl0/4ZEOwjvIgL7JJLdvAJhbnGzs8JefFC7ZBYdU3&#10;X6dDgTrsG+lr8lo+dYx+hYpPVP+kHubE27b4Jwei0RGp+leyFZLpwIhiaPZBIuivwdtwtqf6Yk+u&#10;/3qQUyld0MinzRvSN/Dj6i/piyqFxM2k/WRJaN9qfvkqGyPkRYZPk7QtfBAq579lHASKbJ0mjy1a&#10;6jItLptawVw2NW0UaSzPA1NAGmM3IBmn2CVF2gV6D8/5OsLV5eYbVa44EF1e0mc4UPv/lm6uObDc&#10;vNpev36zvbp5nSdJ9ieqVp1KWwfi0Z547GsQ48LkJsy5of5Mv5VEusQhTt7+ZF39oaeTef/TuktF&#10;8V0eLRtG/lzcojKwbCOKe2gLBPW3Sj0IchTcLictvrbLA6B/2amMVZf0lxcw9KpZNNO397LfgNWl&#10;2qdt7bUIpOUbh0BCoI2Iv8y7wKe5SeePj3yayFXe0bcu0u2C5ipy4QULkV4+4/lcQcsMCxseQvHt&#10;Vx0PQznlx2CJxd20O74aH2GVSRgJZr3JU8YM+4DcjjHaz760Bxe5+J80kChtYnuFIkH711rj/Nw5&#10;3KURNQtwslODJuw4LxMrfJHOGgLBWoh34gNTNyR4O2No+hKxVV/pKqsP4mtBuSP2hV5DdO7J8hyC&#10;OMGbHfJW5NCQ/zK0DisegonkC2hdRNgaE2ezLFKMFdJ7y4Pgs/mbvggmnyMvuZQtRcTt8mnT3MhY&#10;61PijsEVsHRSp1Ar1yVF+6q9z7Elx1K3wkniKciTlnFjJWsYpyxylG56fRhs3yACkUBlTBniWzmV&#10;V0xxY9DiNChy1bU37PApcUiHJ3z5c2z4Wc/3iVLjVZbR5/hBjvkKIlgXOln6fvpykIlr19ARTNmf&#10;lu6so3u/nzgy0I7tmRfTlr4S/3G7vb3NvkMrbU9fs+2/Csk3V9wnuJfSYu1cOtSKw/r0Q5/Xx/pm&#10;32+Bci+jHvnjtpjjPKt+bwgrH32OfUrStsox1lZiKPgc1j1V6gbjwUdZKY+hPmvQRlQT0hoHiCcb&#10;p161sx//Upj6auno1s22W/LG2B/8iAkemcuk3hyj8GRig3q/gFwyAlnrxKW9TwAWNPjQ1zYwQD1r&#10;yLw4LLU7ogKGtK/hgDPs7W56+tzqE4bqDWE0RV/KjaVoP9BnlmYM0Df9ZpB75o6Jy1ecjHA+xP6g&#10;ma1BDkX+yO3K73D6cgQONNk+gLsAZ+eMXwFFqNSWyHu9R+mxJqEXD206tgNw7kK7+QLlmCFoqEJr&#10;cCu8Bqvlvx10hPQvgiwDGdSgdNAyqzbVzHzXdD1ZwSb7Y5pv4rGqncfBRsUdqL6JzNczms8ETbng&#10;+LbT+zU6N6YB04NHCRsw9A3kEKohzLJe5nOI4U/9/VrSl9Aa92kJfmJD13bzjj9tRgNf6mfazfsz&#10;tlM6DuBmyyfQzjX5P0ROQB5ws8CgM3b75Kv1PL1wAY3aYn1T55Yv/+erc+DX5iMTTfj1+4EPvK+q&#10;dsKKzvBM2+h0Kz4hfMgy1v4A+JeDoDShq4Pjmwr8dUgbYUOfUjkp6s1TsL8Y7h/uM2Hf3t7l9dra&#10;6uLuQb9v0cGG2Fw9mYhsnamvYHladew1JLVYTQ9/6lEJLZNm6AyOBfOWr9dO5wem9lnKrcXqF01b&#10;D++gtE9HTiYHfGn3Euj3/rM7zROc38LFR964kh+1vtpu8o9n6U0XtoOLBBpc2abO1aeG5nqRZiz7&#10;25ynz/4vGO/wdoHzq3KZO1IhZXDBbnb3jUUpRk58I27Gp0DeviW9/nU+qaQG62NhnwY5xqrz8vx6&#10;uzzzh7uMlTPmNu80EXYdXkvIIeQweQRwqWP4ANRUAuActja7WVRP4BObJ3TuwPj0/uMCcRrvE3tn&#10;qQVq9H+JuAHIwYh8wDYl1mZr2GA7KSYfFuzBZHzDx3AyFmyXhvbdyRhIp2+KH9QeIkj6U5k2tL8L&#10;+H2g/oi46l6G6MvdllPZDmKnr9px61Fkkb3i0H59SR+9vNleXb/eXr163bEpo00Aqyq6SYj0jJcg&#10;J2irbxhCXIHyZbVli98xEyCfsbPwq4x8fYSFR6LUD7z1N2+NSL/oK8TKcbquTPQu3mUZc4+h9ZDn&#10;t+NuMgDlBHcIyh1otvFvh2OZNoHxLi1Qm8UV3z5ondbdbv2N9tisPuna/3dbR0bs/AJaX/4ixwSo&#10;UkNP2+Rmn0ArTR30/JdhzRdJL1mHkKr8mu1XQTl+hdIxbi1k8VPda72ImLlLnXh05+urKoEse4yh&#10;DYxtutr0DqCO+fR5bG+vKbTa+TgFGK2ja2rSolJvYudKIP8yYtbLALTegbca6XN7OLXPl2pW6H5I&#10;T0iCTVmX5HOE2g/Ixx5p6Qd0cH9a4Z7SG+W+PCGxOPctrDfnfnXdOdBNYiqpZNc+25qxjaHKTD/R&#10;1xOUfurbgI4zDr+Bz1WWctvNMi2u1cvf1jnpjMHm4w/7bPwhF1fG2n89/Ev9M3oIsdlE2gma1M2I&#10;vPP9lLcdF8gHgM+BVJBO5ITQ8NExVfo11+x1ECSUXlhp4iN0HqJVrS/+yPoHPm1/hJ3Xdnc/2D1C&#10;2kr4jXDibfmyVQA95aFM+X8tWP/MCUDHSM8PVj0hctnHsG740CAv6fCbVODdk8SZxjKngUZY7hwT&#10;B6JEAXRc3wBC5+0Py7spzOBTObQG8/K4qY/DGA3r5O6VP2jCD/3iS6BsOXmy4Wsi3NYo5eoedOQZ&#10;eoA6wQrJWxcWVe0y7YYv+ikT4hUk6r41SIu/6OBAn7q1LwcFNsjeZVC3de5X0Nxg97CUzTYb//t7&#10;/zngQw4BKQtQDq2g8GOnMHaiOtGeJhZDOj2Q/42iLRPHctrTutGA8U1C/KMO66dfbLf+nyjPAvcP&#10;fuf+KQej0/8r8usm6ITFg1FtU46gjeK037vybX994Pvr8+5+0v42KYAsv8oi5BXN6QutH1H0xQ3L&#10;RiaqX/+zOvso8UDqig+s0SnUdwnjo98K0e1hFmhd7Ev0Acra55GPQm31ULRolBydu9yDfHC7bsKi&#10;9zPybZPkgYNp3SiRsMkWLlQGZeIgCvBY5ZBWljz7772Y5DrhyOuHfqkP0zTk5I+CmFFa62nIeMhk&#10;pRzwfHR8+L+irvIWIPeiVqGbFaW1zbPQ7zgbMZqC92sV9Cw2BIJ9mGXNRZH2XQf5ENu4ypLXOpKr&#10;WD8sxy7SlvExIJFFbrDqizypCp1yTvZp67ryNao8qeLCb/m/E4qy4rFBaTVJTnXaX38VJCfEpomH&#10;9b8aIlPd2NeXS6A/vjpYmbRbCvogfhP6qnK/wgUfsLSpPtSDi3Rk5zvr+mDsyvyAzbFzgbTKYFOx&#10;dHeHqCy1F9TgZWiTLd3qkn6cEV9zgRMTnyaRDKCdpTEs2oQlg5Dy2LTA3qVuaFiH3BzZv7uJ8s7e&#10;eX+AbZq5+jp9tutTNgsxQAmnIEY+aS446Hct6NEjs4uqkrafyvHfDmsMpgZ7H6zeNWfY5rZPNikZ&#10;TxZKXz+n7cMrdXmWi/W9NJVPnL/GK1Q2NssQ4cjL+DJpuxSX9q+S/2ooXVI7T/nKSy5zZW22z4kf&#10;YwN6URDvV186T9aOhiVzL4vLXJPn0DPrVfLKYzwu/1afGk/yToFyL9sl/bpt7mKTuaWlXC9D+/gx&#10;2Ae9RlbK7SVc2ECEtSd7AuTVf7QqtqZNmi5d2PNpfm+rQ0h72o+Hdw8jIxIo2vdRZuUZ7X6um8qZ&#10;24H+3z/HUGkyjgmSLVtWMJUmsUwC1RB7OFwh1ODShhOHQXJ87jh172h7up5440J7pcrvdzkIrbdD&#10;Xvpb3bwZ0q+uKW8pqE35Vs/IzzhSTeoCL+BckJtcNYq6ADmMubbPDeP8Fvgybbp+32Mdc/BFnnHX&#10;ivahemDFK23U0tUWR8g+hzjrNHuc4CDO2oIIQWfu9lVxfLcgsqA64vgDARbQ6jUWtEt/OA4Te9U4&#10;P5JuauTF++IXtuGlLmwAFy+MX0L9BU33TyudYqCcam3apDaRn65aiwqtS5AJleE8AKRva4Al+qyE&#10;0edFP9Y+7YytlDknHYO02d9xCK/PSyP9+fZ0zxzhHVsXWAqiy6cCdgI2gs9sYrxfeekAggFGzMhg&#10;0uo8TMGIbqracHaA/JNKaM1LG8PAdxM8zgj+83RKJjkXI+UapqKpkjLiCJNOQaeQQxIh2ldF2bUJ&#10;Ok/ZyvX0d+H/o3CQOej8ahDpqxsHHYsm5TkkEV96yMtrHZneEHzBouoJ0tjfQfkufAfpGXnvuqM0&#10;dzO6ebcxxDlY/Se13YTkro6xvtEPk8fodrBp57QDfs+CORVLA+PLHnaad4DmUAEmDb/ouJTvD8Mt&#10;DUXw6uJPP6IzdipsOpoTMGyJtXE9yZLEA1/btfHeRJO3Tf0v8Ou/vhvf39/n//T46PuBg2AfS7Op&#10;S7m0d+D8x2rFUZ3q4iOdVPnWd9U5ZbVh9aNjeoVO6ELDmBqbTafYEEQHrqEy2s8EfWKf9Ktir258&#10;BSj9YxZlfeZgdGKNnAmmOmg7MO33KR6dp7qsT2INEj80DS03yG/KetX3lSl9BrGg7S8UnSLpOqmX&#10;X/plJzVkLqU+TsJ2EmAdTlq7XtksZtOpXyz2sl81lYk4l6F+VFf6OovJ4xlzieCLWUKjZsaT3/bO&#10;gtXOr61Luh3C78rn+/KIdJsa0DbzxG5m0iegz1NM+rwizO/ArurpnHmMw5j/ZDX/AJbDGb0wlz+i&#10;7UhZPKimjqa1xfk7ENNIfAF8NhxxAnav8fEiWIa+gl/LcvPogbxgXvCw80BFHwWU+53mAHnn6Uc2&#10;dlm+0aHMNQ6ij7/Ya1CfJiSWzsKWxk7LlLPK93TLDRkjYTE/7cuFxnyenCTIAAU8XTSFjhPHBA1e&#10;AkPFJwwGlBchMhr7IW66KGn6pnM849F+3Ppoc8fHWgNSJnfGY5IJy2f9fyaVIY8HolRcDdFrMO8G&#10;Y6khv8rELdvAx187X0PEEU7yCKohv49pUaMg9Sep7/JEgbJ6XPqKLzRTf0hDf3AcphBe5C75IRVP&#10;SNYPwpr7DMd0bBjeBdVyCF+iYLcOLi8WZOPzQr75L5lOYelftlmfFTKnTgNmbl4QnqPdfsT6Xd5v&#10;hegI69AsMfZNcPJGSmRFZPOmA34Swt50ykd38mH6ogxou3TktJ2nPHTNa4cYk/avBuXxFznF2y/c&#10;n5Rk6ChcKKFrECn+lG+6+fbb1UdOFqRoYMaSvk5paQ3yGSLP8WUmAo1J2NY2Wdq8dB5g/HaRs/85&#10;sU9zPSTZtu65+lp811f0XnmDwhvQtS3yCaOWuD0k4waJvXHtekaegvzsg8t0eIzDUVvEmU/dlCFb&#10;dLXvxS/JTd40dCFVJaFtUTuCsoDMPg9PMK2Hdl1fhDwkCA1hyZCfdGXXv6aPkCBddGkLdjpJkE67&#10;wKT7cxPRzRx6wnKEMScaFvI3Qg9aFMZHyyPgqqDp8KbRTUw4CYyZ5L3yp12Adq7zgwU9NNlG5j30&#10;lMu/0pTuhZ5D0pA5HpyyYpv0Q1M/1edCDqqUn589fto+P/jmOBBD5I9PPRE/clC6v//EhvWW/B2M&#10;Dyi5x7H3yH0AOH1S9955U5cGqqSLRw2mctCYF79/lcoawuFgcABkw5UFrBa3g8qU7Bf4/PWDfBr+&#10;/0fZnzdZlyT5eVjk3fPm+q5V1RswGzBjIIABTd9EZpKRggjSaBJMIsXPMF9Q/1CSiTOYrbu6q+qt&#10;d8n97jdTz/Pzc25mdQ9EKW5GRpxYPTw8PNwj4sQBhpSFP24muhLkdDPYsOPu/npXIOKPWysStTpR&#10;CtMkVypP8xG/2fFxOzk9a2fnl7jn7fT8or1+9769ff91e/XmbTu9uCxL+On5eTs5P2vzs9O42uNT&#10;/GeGlf/45KTNTuZtcoyQHXhUyKh7Kixl8+x7HMRPUdims2meS8mj2eI9migo6mzoUKL6iUucxEVa&#10;0+QoI3EHpgu+Qio8ayWKKEMMHhWiKDQqXUR6Siw0IhHxk6WXUoZASb/uHk1bio9K0BqFaK3i464Q&#10;z/mIqWE7wyodJaQfU1ZPg5QZGFTopBfSxEo/nWu9PR1JIr0wmIdY/mltp8bHQyRNlyY62qiBWEZa&#10;6pV7aUc68HrtKOww3EzM/kgX2uvyPZtU9J81pj/kwZO+S4ZuwOZ/hfQm6dM2wmMrTEiAvmAxOkWY&#10;syvBAHFESNL0Jvmr8qdHFWHoQAmb55TYpe1zpA5sMh7gTCGHkIMglvp1pCsFOsPhJ/CLfpUtyleO&#10;rWk7HFa2zvBg8S9st1mBvyYNwypTPBih6EP6X+cnY3alUCSknyhogaVzpam+sZjkoZ6ezrvA+Gxe&#10;3wfa7l/FYYEs//9Jc8hXypAwx03DyvqsLdrusf1cvtZUkefLhzW0M+lvrf4upgfpBaLTVxpcQ1KH&#10;MOCKJf93oRRjT1Yqad6wPpf5n0mr0vfmOZVlUGLsc9nVibo4XUdbVk1gL36GkURjDhP1wrG71763&#10;Kb/YyFfwV42YlIdPRBISZexgen/nSpc6prdo69QfW8/+ixDuTxgqMCZJnhERU22x5rIa297jPuHC&#10;Zj9p8+v6t/Nra+y5BNmlj69L1eXT1P/OpN4uJHB1lWIq3DYY9Rze+1+2qzeHav+zJoXhgh/6JjUE&#10;d8Kpwl91avsqn1v4h8Y0PR1qy++v3N83CUkdQED90tkfJDs0oo/o/P2jhnrTP11w2Xoocij+Y0Ad&#10;VS1/UgF0fn0D8ZdA92z6J3PYyMr5/BzTOQnT8PzSnyfDuvZW3nhjOijiL5x1xqC+TvIewg85ujxJ&#10;UM9J19WTEMdQ/qqcaiv+ZDW0xkcSYXplpkyXiz9xWadCHKPkstyUTQ877xPXn3qI5ZeMcTsa8NH5&#10;uMcbRlj7p9RcjfmJNSzyLjJOLxSH12stm/qSl1+Z3tVYemcJTv/qdmHC0sPz0p/ozg1Oiphiqx79&#10;/lmSz5ZdriY+n39iLb94Q1kr0Zb/Je31sBhiWT+1v/97EUc9VqVJTPeQmg5wOBYSjJ+Y1Ft1p/nx&#10;VoLK7r/K14drwi+6fLoH3FVtndWU/xD9wnTdEdc+1SQZ/3RVkoq27PunLNzrt52Dp926PRLwuN1J&#10;nST2aBdKD/Zxu2y79UPbYnfr+7bfLrAoR3FRkMjr1YdHEK/bzlF2cFWmen8HGsQuKg3zHRuJnDjS&#10;GCcSHAcqQ1GI+gEX60Apgs8KhG7XssT5HFv5Kl2VU2VVXoVZFZ1+F0qbY348jxPXK0OlHEUZiiA8&#10;a8fzeTtH2bl8/bZdYF+/fde+/vnP2y9+9av2zS9+1d599TOUonftzbuv2vtvfsbz10nz5v372Fdv&#10;3qA8vWtvv/oq9g3+y9evUK7OULRmbTanjpPjNj89RplSiTpBeTpppyhOPp9fnLfzS5QwFCzT+qX1&#10;YxS04zmWfLNj4Ozs/BRYL88qfVf+9BhlynjyTnme4M9HzbDugKEVHMZS4a+GYylEEhWKkF0MwZSy&#10;XLbvo2e3iM/n5DddyqDfpYfOyuSeFZ36yRxkQT3jyw9/GFMs9JPypaOOlrpwzcHN76emYOsAjbdo&#10;KjuGoROVnD6+p6WO5gx5QVd9mrLVzsrbmb7yzu3AKvj6uC75AdIuv0/Vxs4koLO9yTP/DuUBV418&#10;nnG7+Jqoa3xVWNkq3jy0L7tCtGk/LGXosd9/Ia4jiJc/CwjMXaMKDEK6oK62eib9s6JNX7kj4wQk&#10;3fDnUZcoWZ1ClIym7az/u9ryP7ThL/VJJ1bSp+l+ydiVEKfCNVWHE4TP1RpNTzearpTkrXaVTYAx&#10;OAXHc9o+VhO3o9GfWDNaVn7m9lFYevfZBsaq4D9vMaQqD27fhrhpGK5jo3wHe2hzfrgGJC/PPd31&#10;iSpF7POPp0N8F8u/51QVevB37ekeUnQ/VPpUVR4JXriGm86gcg1PgqA3vUdG+UotqtScol9lCM4C&#10;rRkmDviFTyQ3Np4Yw/rd5RK8mMMg+8w/uD34SctPOAJGAdG5fRh/2EM1L1lFZ3pUBBNpGC2JMNMn&#10;7MLj4vTPpunCU77/g/i0rp7/wCZ3969MTycVXTl/av4w5Nn8Xl1d2w/PsZrim0V/zv/Pyr0IkL+U&#10;Ib3wpw1/SPDSY8WQm7yZL3jKJyG6eePQHk3nP4TgMb9/UWBephU8LT8XQQ59bPIXyTQFXxkXZHIq&#10;BrfL8geGWCyx4MB8ZU3dPYsb6auCng3+nj7qH+mpOxSc5wTVv65sTe/+xCQJuCYymE3ZyZzntDkw&#10;YHs3NNbRohkOdeCviitZH56HBD8bwqp/LUfYOuhIF1w7xlSAFEY9IbKpm+WymG4a+1V8O5aRLV1k&#10;zdgtqCmn6MQwn+WX/TylyU48YzkWnuDV3MGg6R2n5pKW5BfwhzqZgpxLut4UzJWWjP7vzEt/1Wc7&#10;U3/whiVJ5TercJat8dCV0Lm91fSoFLNFpxVj3riHlD81FdrDohEfXUl9lsBQeKuSdAt/wWHc//9M&#10;1dBZ26e1XPqjf0fw2RREugeYNOEfxPiH27ex6CDeLvyQjPC+AF3bpa0QTUL5p1s8vMrtk5Sf34FO&#10;wIByk3UCz/Av/8u//CtLqBeaiSARMwPEhD+uUnDtCKkkPfodBxWgENk+QO6iXRVBCWARO5OUK3Xb&#10;TdwCkQoRPFVCXJWPcoJrYx0ElpWG8083DY3fLVaE1kEx0kJCEZkKT1ayDTMy+bsy/IEQy86FAio8&#10;1Ncb8/UKUi9kZTcAZcgdGY/wuFXrbVqvXr9BQTlvExWR+Um7eHWJwvEqCotnX33R/PQMJQTFRaXF&#10;PCpR7ippjTsh7fzkJEqMuz2DkQL5EfWN23Q2SXiUHRWW7AaV0mPYnPLcHRIu4dNv/JT4yXQUhejY&#10;dCfzKFla/bZvRtqUFwXPY4LgQiWwa2eEffCRPiG8cEYAtt/GFp8GKDjIUMyhMlG7VaODwurRQHGY&#10;EoPPQeCdWTc4Cm6n/THE6h/fTcuRFfN1TLn6sK+fuux/lVv8edYlLAI1fvvOMNPbjtQT+qr2xJAm&#10;YKUloRYfs7L8sLxry8WqbdZelrDLO14yEXHnTWsn9JtH5iaTWfN2s8XjXbt/vMF9yNWM7oAcDT2n&#10;Kzy2QTirgqx65bnqTIRxncmjz31YF01J9YypNFVmHyojJiS/7u9gyxjYh1SfDVF+Jo/gZjdrg+20&#10;tS2K0JYYO3wGjqH3+RF0xA/KyY7ifsjkcbRqN5Mr2sq4RrHx6lTnTNEoXPaZx3ryHQmbyXNWSkk0&#10;3gzayRL63J216fCiTYbeYLlvq/FDexjetsVg0XZeZ0oxNWlX7/RW07HbWCdzas/vOQUmAAlLHmIT&#10;grcmTmgTxW+0h/5RBMUfBCOiaSOl4ZVEwlssostbZWESX/5UdUjVpTBf18c/bUFvNcZQIXmj/MTo&#10;lu2Vou4p2eLXjRWnBCSv8T5ofC5TQcblsXdi9B+ek8R/1fYyFdu3M4XF67RZdUcmSUjl66K7kP7B&#10;Aqud1QAt+dO/XfIeVy/cPjy7+6atKEwVUjRfZsAcNdoN22wPn90et/2C/LvH8DV53fyYMesRV2i6&#10;jsPB14DdcW2znAizs50rdu/bXbttd8O7toIePabYVxTcpOH27yEYI3C2qVpqRMkC0s9zqnixXdMp&#10;rwLC2/KTZ5iAzC644M8v6VIyT5VfmghdBJ6KSLKYLgyTtNi+G595T7lV9iEjOQ1/fv4DY3kpv0/T&#10;lZN/FRbHBZZEiT+tD9iE2U7b0xFQbyzbvC9tAoWKjPTT0R56YOBLl/vBru1Hlm0ai07hB5M2d2UE&#10;TQcYfCD1Ib4Di4dyn7GQNPnXGfzVW+If0+V/NhXTxZIcl+wp4eAap+0g/kmjK02NO59V97rAF6bG&#10;aeGh/M+mHvtZAUNeaS0lEnAoyj4gwDQFr3jyucuna5pkqPgUkDwdPZK+x3ty8ZePejK/+BkDTfYH&#10;xbfP9N9od9RmO+aeDXPofWur+01brhaRX86YX+fIMoPZUduOtu2OBHvc7cirulFsUkU/XoAajdTF&#10;vPlw3s6HyFaDkzZj3kI6IhXjnao91t3PSzYm//NetN8jW7fbzW273z20m8fbtmZ+89MB4XK2xbaS&#10;wTw+O16qVf7HBvnabux2+Egt9qFRpjBfLA8vwl+aPqh3TdbTUWrVa38n5NkYF9ym8IKvt6YVxFy3&#10;7lMihOOn5eg3Z7XP33MZlcX24YmpnD72PVF6Q/0MTWwyYklvXttjQKUhj0le1Ncl7p46fzmpsvDb&#10;PccYKYbKrRD8ydMlDI3zR/sTTrtD49Cn3zb00x6TJ+TswbTtpijmRxuUob/8t39l3v5Gs5ooKFDh&#10;CButEmWo1CiIBStyI5zKuPHnpq0oQwWIK2w5uoDytIsy5E6RZUGgCuEeC0NI9dhar5xkFc86MRGQ&#10;QYCCd9rBv/7CA02vuBgXwbsLtwJLSJ5AWXlNX8J0CeqarFBjesUsK4nUb3wEad8P6vLMVIZevcpR&#10;OSdalZyz84soNx55MyxCJMrMyelJKT2nKCIoGiofKkAqSFFIUFpUdlQiBNS2Rhli8laZyS4PykIU&#10;HsJ8zu5RpyCpvNTRuYozrMo1Te0UqXidXaIMAYswuJPksbsZ8Lnj5XWCJTBUnhwFQ+jPO1G0N7hL&#10;V+hzMIiHEc/0q4ou1mj7UissKnbJQXuioAZ3g9RxdlG7Wydn8+x0nQY2hG2Y4BBh22ucxUeOKEoT&#10;wJayveqZcI8NTsCJSpTtGBKmHbuLB8zSvX2c+vnZn6V4laIrTEaHBpOKCZX+z6oIfbBer9pi+YAy&#10;tGyrlQq8ypC3n+2p3zYOUHpPoFeV0SnMft+WKEEPMNHF4yLvdijIufsZgtPIdIoQo/TpxnYmyRLc&#10;wW2Af0lTtF1h+mQqtqwz+rG9omrdSZu4Lov/4o8KYIuDp8Ej9L2nHbvjNtyOowypXfiBuf0x7QXW&#10;kyPo6GkOT5gg2wyZJHZt19btbnLdNipDCiPdKp2VZOIEBnmEVCCkPZP2hVCVoWOVof05yhDWPkOY&#10;WQ/XKEP37R67ReEqY17xSXFdG6wlWOK5F5jzjDFJTJDtMzHxVqraefLYTAnYxQihIWxom/aq2Nmm&#10;ytaXTDF9UZ3p6eUQ+tLf5+sAei7muTxNhUdMKIPnJyl4EH8pRb8MvGtbpcRvWAVgDqlTttjxOf7k&#10;e04ZXm4RnQmfxwamPlkfr5voLgI3ZYdtPvdBJbfOKqIUG3xdvuf+MU/liJt0nUlcZwSGPHCPQxnJ&#10;Q7gQFA0QhJWuZ0xo8z38dnfShhvoXHpjzM6m83YyR0CC/8gDXEgLlBTRzzPOOdkValuUoUVTHbpX&#10;GTpaRhRNeurLe6FY6UX4aqxZRmE+Y9MxkPTQVELLJP5g+U9+y6s8hhCWyFo8qLYltM9xMAT7H1s4&#10;yo1OugZr4vfJeB5MGvPSj3G46nZhh/yaJDWiD+0zEkp9/fPLOivEXMADQNW/BoVYcH0Qd6TAX7jt&#10;wivzs9uZvJksjVgUgrSLGEO/d0PCxxE1SB6inAQvSamKsZ4Xbk87evPYZzCyswnDpn91Sij2n+3p&#10;U9a/Slv1+i+BFZoOtJx6/qmp3pFP6ialHqy46x86DCa+aK2Lwlt5xLMBhlV87SiYoG+zofzT36XR&#10;WLIU+vxU5jlFl5U8VYTtJNYyLJtfFvesz7j8TG9abSkfPh7qwfE7QOP9uM2fjtt0e9wel4O2WTKP&#10;rh7alDn9HNlqzngdzUZZGFs8PbT95Ak/8zBKSppQ/7DIaTjM9ChDxyhDyFxt3maDEm77eXHCPOO4&#10;qpmKcedY37kzVO/C327v28N+0W6fShmq7yjZ77TJeaOHn7zVzm6Mx/RuhRX6SWew+bVGJ+DZVL8F&#10;szFVbu/vjfHU7/hO3S9yxOM/66h5xLqCax8qIPHlLZj0x3OAp+K1LijHHOJeGsOSO+Z5rHVt7MtM&#10;XsqMv1I8my4g6XELWZ3tfV0aTNJg7K8siHW2cIq/w2GS5Z9+wgTOP8O6SFlQFMAuboj8M35C9oUO&#10;+Z+F2c143Tb8hv8uypA5zFCDtCuaycJtS2ynOOQbNJ6bAqhaxScdgEWRcBepclEARCXA2O1WxchJ&#10;hyiCFMRVgkpgLWUoZ/gsF5PV/jQ8jykznY3tdwaEyTw2WGE1xE8+6wysuNVJlkB6hVomRGG2vpRB&#10;OhGrEmNchGOYlILvxLSBw/p4ZkJ1F8hdGoXv6QxhkcE7OznNuz/izu+oTBnI2Z3plCRhc8fjmDQq&#10;AeOZwjyMHUHed3cKtyWATghzt0gB3g9hqiDkwgcUAHeMVICym+LEjo2ipcCvIoQyYjoVhihPKETH&#10;p+SZT9pgCp5VTmi3sJVCRb7sKpXNrtXZRdrlzo4XQYg3d/vcHcstMIP6IJl4U1nwUoUoVYFhmr4V&#10;VwOE3OH4iTB3q2bAMW/zs1k7eXXSphfTNn993OavwM/FHBjEj7t2KE2UEwUPRVOYgitgnxxT/jE4&#10;oJzZKfDjN19c2jeaj+C/Uok0VgPEm2J818syhTFMhbiiMGkU1SDvGtRu5ma9iTL08LBo6xUDA+U+&#10;yhD0EFrFnqP8jiYMIOB6hFmvHldhpIv9kmG0pvHSkzM0dOQ40gJXXoImuBCUPxHlv6JzfQCmwiRr&#10;C/Pq0ghpeStcniXtmlKTIdULRETX1aMKEdrUmH+uqCrwm2MIMH7sdLKZtcGaPvXtfNKMHmdtfXoN&#10;vvbt7AnabqfANMm4MsFmsG6L4Q121daTHfVCGxSpEpWruxEpR4wBn2WIj3XDAeUyZaFwDdYTJkLo&#10;rNH/KpjQo+rP3dGi3Y1vUIwemNqAFfj24k1hhEYUhl4a8GnR8Qt7Z8UPMFQv69eaSr4ATauoEuak&#10;AZigQmTqMAbpTwVi+84c+WclpNdb1y5TcnBIuIHUVzyuT1tjRuOTfnNXks6feCzjXli7HqwYEqat&#10;Xb0AjLf6sWiBtGljPacolVzT8FC3LRKfsWtYhSe7C1UBpKsLax0povPnqn9D6hGbnN0vBMxE0uWx&#10;fkxATWL/S+u2quo1pHYJi68ar9F3FDxqgKSC8XX1U5f//dCjbfBBHhFBpRtPOdmJq1KvInSyO2vH&#10;m5M22UKvRHqZzfEx4tH8PLv2zjPeHqQMZx15mVh6oHLx6vtk6yPo++ih3R/dMZ5RhjKGSQv/rg+u&#10;AqEDOfilDQKpm1+NO0uX/nMEFPxB9RnjtgxffnaheEr6lK/txpBzGG5mJmmRxKkntjyFE0cKcxZe&#10;PzioybEnnvPuniWIM37PBZRT8yIxpCsaLB6IeNmlNY/4rj7qlfGiAW/ewkQSfU5TChCVm46+jfCR&#10;Os1jWvEDDrD2457nXvFTSAmPTF88/3bmkSZduHDx5nFK7d4QhoAbnoRh7AqHNWl0yy9OsOIwIdZX&#10;oRqbaV/0OaVB67QVzHqEKHzj7/Po4Tnj1WaaR4Xa7ElAcEfIKaXzW3clqTGQxLi5vU1ckS6Khm2H&#10;JxQWTWO76GPjrPBgyCPuzBv8ICymjcTwT0um/KJwGoa/FCXbI3QV5l+SYwoTRTcucmVh2rFmPu0h&#10;3zMsPj/jrAorvk+vP22xBk0SJsMd0/zZI3LJ40U73p0iQ6D0bFpbLu9RhphfL161E+dY5BNpdzNc&#10;t9UYrpwTA1GNMyZdeMwtx5HfBu1kOGuXKEOnA5WhY+aVKfmdX7oFEPAYzIdWKYN+c/hvkFnvn5i/&#10;UbrujlCGGPPOArXYRsnwHzBcfRSasMUv+6I3xBN1wD/5lRspKP2k68/8oKQrxZLhc/CTHFWPJcw+&#10;TSEptXLxHHrCTczzv/Cz2L6fsP4qo7XRVlx5iy0QA47FGnsk0jUs7aoyK2/Zvqyenk3/0lYNicC1&#10;TGlOOjKfNplxcDtTvq68uNVS0yRZFR0M9ckMjqzUZ8OYp3ihdICFr9jKyElJl1z4Q9XwRRc7UchV&#10;hJB/RrsZ8xnyMTSyHiHzDTbWaUFm7moyM4TmUTdD8iI5GSzcc3aJg6B6/x8aq/SHj4KjVMjkGWC1&#10;eh9UBcHmV+B2t8GdpNpNcocGhJIoR+MQlLPTgPCkyUAlLiBbFg//pE0t1o8lb55EaDX24L40Dq7Y&#10;pDNNwSn8eBJeSpWdAG5wDfOmuigpCnkoGu4GRUlR4UDAz+4C1h0ad3yizGBLGXRisz7aiK32ogh1&#10;aXIriopRH0Yey/BYnvlVbFSecsmCChHPeZ8Ia9gc5cKdrBMVMhS0cxSfC99B8t0kwt3xuHx12V69&#10;vmyv37xqb9+9bm9wjfdoWyiQ5ro7k/by6/tNHNv+eu7oAXhHKI9Typ5TxsWbyzZVkTkHBpSgi3ev&#10;2puv37Z3X7+Le0n8ad6RAs4TFUmVJ54J872ni1fn7ezipF289j0oYH91Eff81Rl5iX993k6JN78w&#10;5shdRk0xP4cMXZfOjFCGv2zRiTSZdshVTCa9SLP2A23p8Sn+R/YPJebr8Pa76cmv2OZ7c3lGeRw8&#10;0a9O3NmyJ3ZHeTC8CFMIa+KwPyftv4K5G9wRSlMStuA0TViM/vyBaz0Y5Ur4QJiFubSOFGWkmmzt&#10;I4soF0j4KaYBI4JFvrejkGMa8oX2/dHWLmPosgS4en5pxHL4QcChDdQjfP3Z7dBEZ+wW4fFXDZGR&#10;lVe4yUw50FUVhmt/abu2//9g+rQmL2vfasWYvMUdP8+T63dH2yPAIPCQD3v42T4Xe4q+q7yXdZjG&#10;cWCccOuvaSe5TfzC9Hn+wJjUX1+mlt9BIItwVPme66o0fXjx8eqb4Mw4U+MPhNZLvL2Rmy0N61Jp&#10;Dgtf2vRZ5fdnmNkzVrq83TzfpehKIS7gmLj+YkJTL6y7kx7X9EhNjtZIj9K9SkRyQG/0SY442Bak&#10;F481DveOPUaULgQZ3B+UJNpl+d3CjYsg8txa/KJcxzfxGsd4fjznxIHC1QiBC4ntiUnRnVDEJUbF&#10;tk2eNm2GcDdlMn3KcR3oxeM00NPjENwOd203rN3SHeFb/Jvhpu3Gu7bFbkZawjq7pY4xeUeUafkK&#10;joP9GndDm/Bjh9Q1OHLy9pIiwqizrOEvnsFzdkxQGEYe/3wcu9bZJkez+LMDGqHOXVDwIO/R7gnz&#10;/UDi5UkKZGJewTyuOMJfq+NYeJr4GlKfp9PshxH5R3t4h31JuvSnqS0jZVZ5sSEn6Qj8witckBn7&#10;wWP44nDXl1Mw9XbE+Bxix/TxhD5GdCYfuKHdwZtHdekjd6x3Rxv6HtmBMK0LHHUNvXQhrWKlSRrm&#10;VG6/S8XSWs+P8jNNQJUPafMUulf3iaoi3eGPCGYaC+1dbH7SobTGX8k8GvM5nqXtLii47WxBk7LK&#10;Na3+KtX/mWeVy4iTt1Z8pdEUzNWOStPHdzZl/77p2gwMFJg+1NVkLP8ky4uyeXJeiGzUpT+YFAEs&#10;uIfW89wvRMuf/B6i86s59WfREfmmn389ESJWi/ccEFZtgLYKd9AQ89fAeWyAnDVgviXsyBvrUIqc&#10;CaNsYsSdNvMk5Uee6uQ3aYBKntumtZMIrnnaMmwzsPyelRJ6Nxk6Y57IEdjUQREpB9vjJa606WRN&#10;k3x+LqXgCFx5xlhOOV1ZRV8pi1/4cv8zr2l1IN4OY/G/tMZb5u+bPn/v/udMj5veX88Ubdl4I0d0&#10;puKwjP+fWPrJS5xykVPvUu/vl2fePuw5DjctsFytqTH44026an3CQHBuSmYcyY9yiUZHYyjYIFFh&#10;wOR2XDovjwGodkequhcRidOWENwhn79DugAhQXR5+Z+VIZNJaBiBdUeoz6ujqYbqASYHXAdDV3jF&#10;C2cF/J4pWAJTV4/pU4d+/yVeJNQA6Q058r9SqcD1ZUlmFZzb2CjvICCZI4MVoQkE+3Kn5fQluVLn&#10;zzQKN1VeCTfiw1T5no+dIkzpD8Mec7zQHYr1et2Wq2VbLVfYZVtiDVtv1m215ln/epMdjvpIaMX7&#10;sdANaepGOMryHS4mmMBI/Ucj6u8GIuiMMpFjeh6/m6FYHU9yLM0jcNGsxbkMDebFvxBVPtiK67eJ&#10;ttiNO4H2qcIHuMoKrjtS2LG7PCg809PjNkN5OUFZmqP0eKHDcMqEbp3zMUoR9myKAkXaM/JidaeE&#10;aSedOzuzHBQo0xx79Mq2ULcj3D4Q1+kb2yfdFB29ZIb2gYKTNKYp2qu0KqEqnFFoYdQT8qgQmTJX&#10;PhfqyqRK6spAhnb2WnCAkKIw4qDPih4DP8mBLYYkQigODSq25USAK3lQSfqqoxUprmtd/tvUvO+D&#10;jd9gCtQN48daV8XRfuAYoqyB6bwTpEWVpirSpY7OtZ1OVri1U2ix4lOaFn6TPqeP5UmrSf3aFMU/&#10;izjwAuDhv2IamI9reuEMrEnzh8Yx1POaZ2tpvb/67ifGcJWf0IHWdI4BLIJn3ZxZ/K/Pm7J0tQRp&#10;peM/NH29YoY6tHnuw17YlCn+On+sdaWUlNYrP5q0FbjCew7pexjMYXgx8ZqMjaN94T/95Cwh4Ng3&#10;4B7SPLQnNikoKX59FSa9ybMS11tX/Cgj4zp93qXFaiqfcfiENc+Ubzpsj9tQQAeAKD089ybhhooL&#10;eWSNCLm9Iy8LEfiLZuTBCMT7up1yvdm1xXKduuVnUO5PcPoTQ1joUtwAr3T95K44NC/MPZ9TSfME&#10;pwvU7rCqXETBcBypCEThIG0HdxWdwqts/LVTW+9SRGEjTdpDnTlz3ykO9VzWUpKPlNn1I6T6AZqg&#10;f3UrT+WtBNQGjC6QUBF0b3jBRMP4p6U++XjGdgkihZ+imfR2aM3ioCRxfKCxPcInOYQx9VAOOAhv&#10;E15SPCsRNp/E4qHDsw0TDPMKVzBB2lq0EQ8JiS28aDvcGE7a5zFgOvCfxZyOi9AvKnhR8jrlyvJL&#10;ia+8vasJlVYAPvFtG6gPALTVJgE2DLfrx6QJROU3X+1dFPzGCmv6g7IrrAvHrfr1Fa7K6u9z2y/6&#10;n424PAjvWmAq+Ky76MNW9G2AgCmq82vT/5R5oINn84wHHf79xJCHMjV/GFXh/diOeZGo2pV/wUdZ&#10;cQPsTCK+a+5CRxYWBa2jPd9N3+3W0B3xAtUXLy0Ae/AEzdnnkCZ4DmcADudY2sazdO1NqZrCUhlK&#10;I80jcpC3TmqCNUFMc17iV14d2jezYf/Urwv3ry+nrP6ypUzjl5djY2qFoLNd71lX+DdPlhdL6fZ1&#10;yn8OSzPNabm4AhA4sMYHoVpDfE5c1ZdHTN/W3zeW0ytxydc5/+vGROK8yxBa0wUmLWO+p/Nna3+S&#10;Dn/614WXjLMuqLf85ELPlpJJV2PFev4JS0ayYqSvwk9OCCFX57MdoGOH38VRsUkOO8CqOpRW7pgD&#10;LiwohZUJSs1jJ7tSYQd36SoTKRJv6gpL3sR1eeN7Lic/iQEgK8zYrl46Jit7PBvXRcbkMXn9X889&#10;4YUILU9/Z/t0Gv0Jpw0Gmlfbm3pm0IowFZ2DwsIgybPCyh6FQIFKhaC0TWsglZhFaXISoRzAN9yY&#10;GhQU3uFD5SHf5snxLBUgXa81R7lZr9r9/X27v/MYF3axiDKkXSyW7YE47WJRcXd3d+3qy1X79PFj&#10;u8a9ub4m/13iF8tFFCXL1K43K8oxbEEbasVcCnHiE3rQDtz2rdNv/75Q4VDXa7JVuKy3YHsohW2l&#10;YoYCtt3hp57tKrfD5Frtrt61t8UohNKvO3FGXX7LyveEPAY3RSkazxE0ZiggPPd2OGUCRHEa+L7R&#10;FGGa+PExcRMGEeOim7NemI5uxDctSwh4V9B3ZcpdQ28T7FetZLamz68bmL2JEJHn6jceAFqmCc2B&#10;t7TDOqrKcjpXvEYZRogRDiAy9PcM5YeBdJMhSUzluOhNynppwJ8Kej9ph0HyFJd+is2Tg5/WUb7C&#10;3PgIhXJw3CZa/CFFbDFBYZDR6BcTVlOTUMFjuZTv2Eoz+nDEpW58FGPX2mbSKwiFtirMPP2KsrZA&#10;tM3Uk3Kr7LL6zWddZV76K59Q4nTl6Faf4/f5UJapuvSxpjcsoTGmobaDdXqy2ILNdleaZ/PyoWBN&#10;gwIzcfmrNsVv8kPdFVYmqQCkaKUiLMs0zzZp+vCD5bnDr88v8a/smRiejfVZfhVBtwuvxuuWP7WY&#10;vyvXuOS1PMuxj/hpDlAIX4fz3hT1dHGY7im/w6q9uyzutqhw9WFI3K7ym8ujugfB3gm1AIn1g9b1&#10;oejHtpK/wHOkwaygw3vDa6m7qx7juJYeqL+jVfvzce/iDuNnMKbecdtqGYc77CN+VffxHl6RHRh4&#10;hzsye/iGytDjuI2etPAhLb8h5Q2Stk8Dr/HdF9xH4h8HI+rRlgKW4zxYXfeaHxHwn6jXMFQQ+grY&#10;GIOPpDePbo878RYlKbtX+O3VaCwdbo0Hv4cdk6Qvnt7/Xo7NjD9/Xfl7bD7629yB6XNYBjkYuh5r&#10;jfU5+eyg3hhmXb53yDzqzk3sFku9gU/YCBPGPp42iwv323eMlS3tX9OkNUL0ig7LlUxUfrSDR7vg&#10;1NnguusXnymkiA4rCURWwcjhsiPQm45G5BV15BQaIVPySCtYF4HMHn4iDWlNA2xVgRW9NF35ndPT&#10;XfFU01pnRfZh3VOee9NlJ23v9iGkOaQrWIQhfYgV5kPmmOcyf2osR8d6oVFc1YtnOJ1ffi/vAYYX&#10;8MR5mY6A0JVpgEsxCyQ+OmZdvEV26OFTjjJcOWuHPKXMUIqB/dUlCjSF65rLhEyYTVH9F8Oz5fV4&#10;MHsPlTwhddGRudwLf+KTwH+2mzrwpu3Bp+Em+qkVtt4mvjOBxd8BoHItt5TYCil+pyWtbsrS38Xz&#10;L89mznP587+LC4gJ5yeYWv1EyeP1JBhvkhsk7+zjDP//ZpI/hR7ylK2g+Lv4A755jrzgr5sPoowc&#10;LCGx9WxhcbDPZTybKlL6Nu5lvt6YUbqAZ+iS5rmM6k/pRpqBuZQlxDR2tfzJuW5wqDx5q+HZiVHI&#10;6iqsHaPuWUAIq1W1l5VWfOXp/Sav9D7ExVRV1gsQYU7VSMvqBTjjMlHFX/ClZMox/yEuv5TQPZuI&#10;Z23CJLAuvcI8bt9mrZ0UAc7npHEirTRC7KTfWyfYHQM1Sk/ydGWT1nDjVWiWa5QUlAyVD5UNlZqF&#10;ygLWnR0VEXd6DPe9lR0TeF7a73Z21lEm8KtYLFbt7ua+3d7cotjc4L9DMbpvd7d3CbvFvbkm7uYG&#10;W2k+f/rUPn74sX388cf2+cdP7cvnL+2W8Our68SbXwXqLvlvUJ4+k/eq3d3fAuMd9S+Ba8tgYlLK&#10;Krp4o91dG3thw6sx3YHKOzcoRFph3y6Bf0E4sG9heKt72n6NQgasD8BvG27Tjgfw4+7VthQt6nHa&#10;hKazG+VRtf7yAftTN0fKetozKMoANBGGYoD/ys0zfWNCHQeGGcuv10ECvVNPv+qWYMJVlsyXXTVs&#10;+pj+3uHa6/1E6FjPeX+FEwUWfq6g1srPIwNQm1mAsD1V1rnWYkrSmTUWXGVwDSNCx3Q1iM2QBBig&#10;Jsy8lJqxbZJeuDWsppEXK4bmxZYiVEdpPGM9G8wR2NwZ6+tFSaEtOcKAGyaSX0HYM7feWm6V3eG1&#10;xyn+tJGfvaowtX3qaIow4Xdtb/ykwEieXqCIrbypN2VrC5JM0t0vjdbGlL/68LmsTGS0o2eWWo9V&#10;DD1KgfWoRVaXAL4XAnnA+l/+UWHPoZRDmYd2Y555nWGhDtzK82wKFmlGU/lNh2vK+MsFkAqL1fT5&#10;dDWVLnUd7O/n0/fSX+bZ92ySwvL89TBobFM8XZzt62wXcTDPQdUHwQU/x0Nw2BVr+SWMM94RenfY&#10;3BaFUOxxEcdx5TQP7YW4PWb6uAXvW+hxS39hm0IwdrinHxF+XSlO3fADeXP4FPyqX8QSRxQZuDSk&#10;DCxpb+qSp7uzp4AOzWL9sK33i2xQLHSRsIkjncK7woswA28JMi4kdWM8o87RR68R1x/3kwK1blhk&#10;0xibdQBh1vW5s4XAeDp8mlOooX+CjXFwhBvJazJg5EeGlLFl/lfo90idNknBz2FnmzryjhOVutPT&#10;H188AjjHaNVXFQqXY3lLIb67saWtfgQ4ShFx8sR0X1dWjrtlfKOcwHf643MkKBuYA4RA4XY4PZSZ&#10;1hXvAL9wD+rEhV62Hosj9vlnelwVvs7mHT8RRfHVzfa5QekZgzEm0GIqAJDkB8CZPJ39PWM5dush&#10;zmcdIp7HUFfu75ukAeI+7wEGYKLMhKcMQ/zVc9DFL4Kl0UnT5cObMtJXwN7Ri7aEeazJ+7SGdTaP&#10;WE2l7OJicP2zzrhly1Su0Ed5ktfnXrg3b+YWeSuKUOYyAPAiA8dmBFXTE1aLMsQ5FuO30AAd42O8&#10;+aew3c2luF6lnU/CkLeuy8bveBTPfQH4Pd4fq/yCjCOvsEDxmWRY8ROelXZ1+On/dbb4RhmTVb93&#10;nRfbRQRq7bPXqLK2ufL184zTqzClPH9deZmbkrYyVzj+rpwK7n2aJMJaYdWfsRzbhRndlXvIhkkp&#10;qYvAJOvjLadswjA93PXr0mqClK4sf53f//Veodbn4pnpK600k3QYy8D2tFemyup85XnRnqInZRfz&#10;Gi9t4RAv7/GnfJN3ynI6iLTwX/n48C//8t/kNjkVnudVYTuEEoIMBx+Eh7/vJLVbX4A+ELHhhzIK&#10;cJ/79Grg0dQJ84x23oXBmt40dk5p66awSguw0doqIztDqc+JrgZSwoEjFWIKDgdH1W98D4xx1mfj&#10;fXYwGCYc1oc3YcKSdogHrJdG+FFUb4jzcoPgh/S+I+TFAQrR65VKwJIa6UyiVRZUahbZsVlkOzg7&#10;Iu7mqCQR5s6Oys4S/wqFwFURFYIdE7iKURQNFIk1abzuuY7IqSiV8qGbMONUOlwVJWz5sGj3KB/3&#10;KB73dygfPK9ySxpx1qvfnSXCVdAMc9eof65dJhU46qVMFQEQGVzmJhbhjFKk4CAqxTECAzAZ7pxm&#10;H4vHvau0KhKkFQexa9u1of3Afk8998u00TEgPdd7V9BGdjvob2jCcqOg28n2ZfrfDDwTv13v2uoB&#10;XD1Qzg6iRsjNxQ4jhN70b9G0yasM2iKtSG/E2bbF6iHK5Rr4oqAqSIVmPEY3bGf0f94Hm42ZJ5/a&#10;6skLFB5yBagTtWXb+VF+ypeBV25aQhusX5fQwORYMbD8ThqmrzEsbEmRXw+9+Q6lkr4YdqKSInAY&#10;FFtxjNQMeIWe2eO8nT5exM4eT9pgN4oyvqM9q+kdOBu283bZTo7Ocwa7jkSiqA+W7X5005ZHq7Yb&#10;1SQUGYbSPTpiVbZTT6ArLyHAqGC1HraT7XE7eZq32ciLSKYRepYDcDi6bg+DFWl7TNUYtvTeBAtV&#10;4Atj2sTg7SMqXYdJnnWFsWJzvGk/wVUJUgiFfyl8eQ4KU/WXsboUK6H7HEGuN5Wuiu0KN6xLW4bw&#10;Qx7jTFdQaQp20r9oF9B0/kqrqSJJm0fTiqG+nr7OLqwL7vP07fkpXM+masBkIq+0zxDqWh+OVgLG&#10;Nf6QD5NUXfHi/dlUeeXT8OQfkx4Yj7Cb8/KJtEwou9MKvEHsyDvrN9DfCndZVkVImtV6YcJsM29z&#10;r2zfzlGWoB/GrFfhz6ezdnJ82qaTuk3O3SXpQjT0Sm8/XzwewTuPpO2bdj+8auvBAnDgZcAnaJGL&#10;uwk8gjrPabAuilIuhNDSrtCMljjYYKXD1Jg3i7+idClTZcTxWbbGqps6I8KlUCBvYwAYYZl9Ep4F&#10;BMJdxPBSgbG7UsROnibEe/wVN+HwQH+5PUl32vx5BTEhsfl5w5e2zXCxHp8lrfGWoyIj7QcXWBWf&#10;6iaf6Ctgkrf4jtLcSy0GJ21+NPeqlHase2TZKb0r+xkuD+xmL81x+cIGLykXnDA0fUcsm11dwJNn&#10;F4HBvhHHoSn6IIps/CpEpCFBaCqQ2zf2g3TQjYu0SlsmCqDWMDsMk5z8q9AubRXXPz2n/afGWRdW&#10;5RTt+XTI25lD1o5mnuvT9mFG879PTL31/CJ94E9kPb8w9YwNvJ21qN97PqTTWIde60mMaZKpUvSg&#10;+BO/jG2DanePbiKt77TN9tDF03mbbMZty5heL1Bot+s2P57UJ0pO5m04GTCbIquMHtp28tg2jE2F&#10;CudGMcYoS3vH0gP86HQ0a2cDPwQBvR5NoQ93cRknDL5eRhVA+aoKlrJjTrXs1u12d9cWT8v28HTf&#10;Nvx6BTyNFYfY2rmpOT2tdWAHH4Y4rrswW+yfcfxsf9Jruv7s02i6mOeUFpNQbIIqRcISZOvL/79u&#10;nhPVqNWYW389F/yF066qiu/8gQHzMk/c7vEnaTGVrs9kmV3L+FflV+LiqQZWkHGdNybxPCTvIVTz&#10;k1TxJY11vQxPgWX7+h2TpnChxyu15UHhbVkUHbTVaJHFleFf/ru6WvtZkYFNk/mwO2JlxNXuCASF&#10;tSILSYWmzVYjzF2BK+kLnkqPsIpgn9vmTIOQ6zsadSzJcr2xrJSilI2pjuoN9aqkkMbQrHyZVmUG&#10;4u4vVtAYbh3an5Tls3UDc8H9nPaQBqOArIkw3zXCrUZvJvPbQn5nxvqM89IE3yVRyFyh4KjsRKCg&#10;qF4Z8njbw909wr/H2lRKFrUj0ykpOe6GcrImrQqjeMoOEUqDysXWHSKUGBUSlZ2tgvpGBaOUiyhA&#10;PCvMRkk5KFBVroqO5ey3MJWU1e82qRw9K1ZRjqIkoZypPOG6jZ1+oy2FQ/7oZp+z6kp/9kQo09ip&#10;PCRMBqHCab/73tLqsC0u7CpuKmvLO3D2sGzbxbrtUWbSF/yJ1+FIGoTxUZ8KmHDKnKzfZ3GUVd8o&#10;Z7RtSbtVhhabpBkeMYVDYypEUbq7vkwFMUWztqOnBW+Tc5fNd6/63TphytXe43E7OzuLMuwV5O5E&#10;bZ/W7WGH8oj1PawoVjswYpFemPDyyIaTO8x7BFyR/ZzBpefAVbAFb/xX3iwG4jjiOWE9ps1jmLsb&#10;5CMUtCSu4rv82D5P3M66UuuNPmeP5+10fxEBSKEztHRE/89u22w4aWcoQ3P+ezOPO0RPKkNHKNko&#10;LcvhOi+MO0EprAhNJgCAJiVTDjASLnSawjhhGwQllKFThK3j0WmbDGe0D6USZehmqBDqbT7yE5JT&#10;dplqVUzvTXzv1fMiTWdSRozwVZqsnpMjK9b0jUeWfFZwehrCTxCexGUMbnCml8LSZ/hfFMtfl9hA&#10;M/bWzovxubBQ8FR/BRc+aiyXeirgWUiqZ/9Vyspfft2eb6XMAF08L+GHvObr82CSpc/3XFo/7uLH&#10;Vs91/XBwjXtRlikN76wxfbMjQOSHPxGVL15+0mNiu/AuNLTp0TIFfIitDVYI4A/Q1h3pb4DpFj/2&#10;aAH/JW4EPY3WiP2bGQrRSRuvJ+1xLd/f5cis12qfnpy149lxzTfwdOenai4/AC4oyeNuQ4MfoQSt&#10;j+6h4S0iut/jgo+oaDhpMoYdv6ohHjGNGJ8d1nr7TvVDpcQdV9/DUzDTTjsFBLXtMAkfP2IZB14L&#10;PmMMdmoDY3OGsKiPZ+JOjMMea5OGOOJ79/TpEnvRTts5aRnTuPOn03aCe9oMxxJ/hj3pn7FnR5dJ&#10;fwIfSD7tI2XJF7rnE8b/6RH4Q5kRRhUXeypTJLhTv7AHI2DA446B/Zz0747etzeTd+3V8G17dfSa&#10;2l4RftEuXtjTwUU7x57hPxtQ3xGW+s46V3s8oP3gUhyc0l5blSv/4UnTAbj2kgzwbx+UOsWYxvqj&#10;pwOrY0O6Ck3T8UWT0rd+BWtpsUZy6Jf0vnOVlkGf+kxbrqFdnOSLr3hsl47yn9NhLM9/cRPt//h7&#10;ga+P0/Tx4QeWlUL81yekHrzGmzbputgDFF15eYpfn4kPEflX+PBBXNiRfVm9Wzyqb1GxEcvs4kmv&#10;L/DgFmY1prHMkgM8yqmHkdumjGtvEz2Gtka7cXvajpA1lG2WbX4ybecXF1GGjsYDlFjknwnzuZeP&#10;RBnKzBB4eqkjCwOUfzZiplL5xk495eCcxTh15V+FSCXdsY6kEBlQEU2ZdP24yU1yC3+PvTKk4iO+&#10;qKHn3TynfQSVDGrt/g9mk9aQPCRNxcccwp79MdJZl+/Z1k9sxQ0MOobZcn4G85Rw3Zemi3tZ7st0&#10;hgpCAl+YFN+ZqvfwcHiuest/MJ1fOeRl/8fmj3/WH3gMMK6MMkoS5X8f9xyvyXj4aVClK2Bi+nGQ&#10;x+6fJBpo4uJjPGe8EeHxZvmYi0LOM9KJWFl0ytDRf/gP/54cvZICI0H4kVjqZrduNwXGU++LQFBY&#10;AcjHOkGEzxsE+QiOEGCONnUAKeAryHo8zPdFFDrzDQgmqP6ldI3C5q5biXenpZQlJy8JUga85xl2&#10;l2cE4tSpoL5vY8oxnTBZhnG9YGB64ejj8jJ8p9CYzrCsGpLOD4d6XEvkeLPJeOx3d4ZtCw5Ozy7a&#10;67fv2vmZH1id0ZvAQr0Xry/Tnpubz+3+7gYyBl8T/tN+hX6PpN3eXNMRjygC67jBCbBTrP0V/Pkh&#10;MAGVuUbZAp6c283AVWkrpVKBW1dj+3JcLcQI3khveZ6JzbXRbhuTL/0HPiUcy7c8w00tXrpMnbJY&#10;SoxlF+OgT8nvjXWmfdpSJ7Dap9kxsk7yq9j2uLf/gz9wJ1zSkbfr5Sa8qdei0ibKVtD3ezPTEWKE&#10;dRDnNeDHZ0x4Z34s1ttgRsGPiqa382VXz1JtN+HCKvib1bat7lZtcbsAlzDe0bTNZ35nZF50NqT9&#10;pLPdwSNw2Q/SkHCoGH25/ti+++57+vIuu1Zrd+vA4fHxDEXopH3zs6/b2SlixsVZexo/ttvdTfuw&#10;/KF9v/iu3cFMZa6P1J3jJjBS8VvvJEnPIgkanjlYgX3MOBoDkUcAxQcwqBiYSwoPlYOTxGOMg3jS&#10;Bht8WOXGb6h9YLymjhVq+3ApWnyDzd2one9etff7n7W3u2/afHfRduujdvfg5yY/t+uL37XT6ax9&#10;/fjL9vro6zabnLYBk5NXDd8MPrTvJv/QPqIQLSZL6vb2K8pFSNyrMEGsjGL0QRmMK9sSOG21MX7g&#10;7JZy79+2n23ftbeTn7Xz6WU7YrL7NPqh/ePsH9pvRx/ahnamFSM1SqWu3zMWrJOGaRhrIMEV+z6O&#10;ysrpkYX195jvGD0GBwrRTsjiRsXO/tiNnXSrEPFq/sqN7fze7xWDY5ldbIJMb5VHMNXOFxsKTYGM&#10;U8HE65QuLJBvVWkFjrcedk0mY/KT91mpsVzymc7MoRTjyWvhhpvUvBZZD5VUkzq6JBWQOPPniXGV&#10;8vQnIsFdfmmzFpB8Vkms8EqXMg3DZylGJboi0kTJOMmTDl7yBO9LYvgvE9XAK9i39f2R4R21PTy1&#10;7T1j5YE00KmLDGPGsu8W+nkCaX3mRxcRsKbbSdvCB3ZP23xj7d3br9pXr79uF/Bub8V0DpMX+kmA&#10;l/XLE7ZPm3a3v2pfjj60L4Pv2sPRTcaptK2Kv2d82gWOz8KDP90ar7XaWbh/HEySJinJlLR2Mu3u&#10;aaZ4NX4HpSH9s/ghzGd3QUxdBKK/T9/nVSB0QpcnVpi/6jd8tDXl6udnOZZkFfZHkvnPkM5JH6U+&#10;eBHD42kEv/TGvMG+LY8W7Uv71O73d+Dnvm1HzGfCkN0gFCGUmzeTN+390S/aMQKqO1X2l4tTOd0B&#10;PrV1lM3KpLOi5QicjmH8hph+PVCmoA/gpzm65y4hSTyiuB6s2gqLBGAQOZjz+MF9+DGeKcsLNfyY&#10;7ho+5c59XZRC6o7HVG36xAvtNc6J+zDWyhREptY841CeulNQAAD/9ElEQVTcFX6FlxADu/B4e1cT&#10;f5fGAlx40a9G2dWXqD6D6fGL34x9/InPc9lA4lwmaFVEwpOQgOpbvSboYOl4StpJcD/jMEsnXerH&#10;SjOZ//GnP5Kq7KHYKrDL05XPWMkRQ2YMTd6No6oR8+vJbtYuNm/b2fpdG9+P2up23D7+7kt7uP3U&#10;3r2/ZH79pp2cn7fG8NkM7tv1+FP7eHTb7gd3VLamf+xl+DVIcNfwmLa48PB+8rp9M2JOQfk+HSKP&#10;DU+jEE3hE2PGiwt2h+O44GvPHO0lTzfbu/Zx97H9uPnQPmy/a/dPd81v3fl+nO31yLtkWjuO1lxj&#10;WdP3fWGmQ75PevPY47/GoJ2UtHhNb9n6zfOMYQO6/jHYcdIjGxNaq0yJ1xtZ8DmoyuzTpJ6ebsuk&#10;tOcik/cl/PH3j50RhBRJ436SP2HGVQbbYAk9yMEPD7boRTMIh6N2dUQOlN/xU6YrUwVHKe1M+Srd&#10;wZhXK58zQRJRJw+FUYJInkVPXXA1RgGaQoczF9Ae/ai8vLq1q9lVWw4X7ei/+Q//R3IqxKLgIMQq&#10;cIrkXlmIosBEohBsWHaBMPWxSyonrYJxGo7gFyVGRJBGodzjWe6QeOTKNJavgKpSob+UnxFl9MrQ&#10;MM+6IrRXdHQ1liEs3pKmMuD3dkxrfN7tIKy3tscJXiHf86F93cLuJOj7Lu4eZEcrylAN4v7aapUy&#10;X849v7iMMnSGMmR+JHsm4wnK0CvcQbu78Z2cK9oN/BPqok7fy7n+8qVdX12hCDHZ3l4jLHc7PODQ&#10;24qyeuGA1YpnXGH1CJ7fBhrR7l7hTEeDVNtPcPwSkyvxUoI4z9l0n3DtJ/vAtC8vAsjZeOIlqyLY&#10;chNmGdqko2z61vxeL52dD8BQQa53nRQN+SnIWw7xKmBmlg6kgIOiTHkqQyqXABr4rMPvAB0jfHs0&#10;S+GGRucyhOnJDAUMPCMgWab1VX90SkBgkx7D0bM7tEcQ2i5RbphgpihSfn3e68SnlCONaULXoV+Y&#10;KpOlNJTvPdFfn65+aN/97vt2fX0LzborhnKjInyKsIUC9P79WwSr0zwrHNxur9uHBQrC7e/w37Yl&#10;7XQ3abirb53IOlWG8jFZhLcBzRnPCMe/P6bsKXAIl+sBgoeVBpxKAq3tlObtD0d7AquvtEG0f05i&#10;pu2YR75hkejeZXzC1aUtX/4+311GEXq9e9+ON2dtj5Dp+23XRwg65x/aDDx//fTz9mrwdTuenKVf&#10;dgge1wiK303+ngnqpTKUGktYjDK0b754Xjd+QX9MJPKiJ5jQ+H7a3t+9at9s3rR3k1+2VwhOA5SQ&#10;6/GP7R+nv27fohStwGumohyBKYYWYzt86gO6pnk8T8QEP4dIgUqGnxiv3hUlI981WUFvKEXi7VGB&#10;bwLcY5WlPmdKj2sNPknr+SSTAybGPiYgSYsm00lHq8TGLzcmQaKAtbJSJngBKT5gCLRcaDBcPWk0&#10;pn+uvctMtPnEkm7BUFFVXpfs4GqeYQanePsx1JtMqvlzXL0oJ0msH0OAeE4+02MCWfJhjMcRiz7H&#10;EpbSjCPAxZ2URruMM1Y0+E7QkbtBa+aZB/jLA6V8ZpzcIPjeIcjcQePQqTt67viqDOWGy9ETYx1B&#10;fHjeZk9Qnwt4g117+9Xb9vVXP29fv/mmvTp/lS/buyCScUOfuLAnQB0EeQ9wsYdHMwZuj35szFiy&#10;KbBb7yJlXZrnHNUKzhWLcG0TeeX7prdxm6Ma0MbF+iPzswv6GNfip8Zx0JP4UkbxU1if1ro0pheI&#10;ykP5uCMqiF5hXAw+wlUg+rL7WOvQWlK5Phuox06ouqMM8TccU8aYfoNvHeF3pf5q9LldbRFS9x8Y&#10;q/dEPIH3abt8umzvRm/b++k37f3Tr6IIecEEeil9a6nUSdooQmJckKymc9OINNPeKOBWHj/kJ7ZV&#10;hixPIdjjrBuvLx/Au7u0VS68JvyGsYxyu9qu23qzbB8HH9tNu2rrHcoTAKmI+Q6Sra1FBnFYeOwB&#10;E/eaUAd4CW8lqGjWCP6bB/6u69xnEo3Cf9J1toz+cvO/O76Xx9RlK6tOBmDS/qT/eE7N/EWAJL1l&#10;i49DnObFc0L0y2ssirjAYL0Aqd/2pywUBVUN04uHhFO/ridjqsYOQuJzmscQ0vRh1VbbZEoXla3G&#10;GQGZaP+EMnSMMvQGZeh1G95N2vLmqH35nrnk7qq9e3fRvvrZ1+2EebZNntoaxeTT4Id2M1615ci5&#10;ZgV+6WEKdSy62DjVDubt3fh1+/nkPcrQu3YyQBkibOzHV5GtxvSP18FHGXJuwb/zlMxmhzJ0037c&#10;f2o/rH9AIfquPTDm63p8aVDo08LgT/qyre46anIqJg1/7idbT4s7BPaUKX70l7yTf0SUwkiY6KJd&#10;FiGGK4Gu7azx+KzQ2CcvXcuxlr6uMgmRf/DL4m/KtpyiiT6vpmDHWk4VlXw+GFQ0ADaS5DlcU2Hl&#10;VjpahE08YdEB8Lvwk7qxgYpnS9KkbXmuNievhsFUiyOdSUSPH00lDM81zMcEVRv9n9yU4/uk1pP3&#10;hOAh4xUKEcqQO/A8BVfXsxvoDGXov/3v/puU4Llnz1q7AyPgO4RdFRSBd1XNSrJbhHJghoQj0Gui&#10;KDlAFOghwL7BKisKsg8P91GKZPYKxSpCfpBTf79T45EsBV/LqDPeuNSryXMEWjq4E7BVZJzEc4wp&#10;u1QMQZUh4iX67FIEngET6CT123Df81G415heYdi8Cqy2V7wreE8QqFWGJHw/uPkWZWh+4YdTp3QU&#10;5SLIqyT5kdb14qHdfPmR7kI5Q7j32m13hD5//thur65Rhvbt6vOXtlzd0c5F8DdwhZOfZ9snw0nd&#10;sw+sIrqUM1c+xW8RdUxHLcJruM8OUJ/7IWwK+888+qMEUV4Ugl6IsX+0+ZWpm9BSKlBV2Smf/GNo&#10;QtzRy1EivLmpBKiiA3HsYCmljbZZCPlMYj959bcMVOsHeu1nhXiPH6qw2B+9AmxZoSuUc9TjDg4e&#10;gd80lusNMJYhWiDxgkMGRfVufc4mvi8wzzeW/NaTgpMtc9LqlSFd2xLYadeHj9+33/72t+3Ll2v6&#10;qGhfeOcnMHGY9Lt379rpudd4nyAfHbXb5V37kf794ccP2VlZr5ehp6EveKMByDtsRz7q6414fkB2&#10;Th/jDk53bXxaSqY7i/lOFXAo5KVvxak05qpv+kqakLqknP5nM2gLTN4+KmW3cCddZdKjnd7StB4v&#10;M4GMUQCO9x5Vu2jzx8s22Z60x8Wo+c7al+l3KAXbNjo+aucAd9E8gnPexowdFYU7fj/O/r497O6Y&#10;MKABV9How1rxdaIAThq9GXpNtyq6OySuyEEr4GO2Pm5nN5P2hjrfjf+onU0v23DymLPhPyKEfj/+&#10;3L4Mr9vTaE1ZXqnqzVqe/y4ay0SDPzdQZTyIgQ5fhzSmKixVPD7xJk/y3T9KBl21w0kRoXjxPgZX&#10;4wd5Z8jNcrV1ja7It0Vk8MgGZWSGCV0yNUeQq3S53WqwANfA/Tgj3p0FKiSfOLPojFjwVMITEFSF&#10;nak+S92x/GzriyTW1yssmkP+rr9r0tJUbf5c+e2LeE5f6eqRf9KSRsQIQ2U/GPvWnRSNZWgL5eBG&#10;ELvn7PbELxeRL8iLzETK0Ch814mOcBK3oy2pluDjFrzeYK9HbY0StP1w1NbXHqtdt82qjqEyUmo8&#10;yR9tKzxBHum7AXXE+ymLSL/45c/bL37+s/ZzBKy3b963+ew8aVInRnidI0SBIe4muPu52a1z5a48&#10;SrwdcBp0V/l+0LHKEdf0H3BlIQpr8BMlORpiOppM2+3z7tlv9SQ9eQs3UiKBVKdQ73sL3kqXI0fC&#10;mVxJEWPelJXiqsw+FTH5r6nm2hZpkDBwZFDIJ8AShjOAz4W72D/SvHwLPE7gTVO/Yec7nIyRBXzg&#10;8+j79pujv2k/tt+hXKzCI3729M/aL47+qL0b/jwCqaOh7cElysieuVp69TY8L5kRNgVMcRaeR1hR&#10;SsEsL9PYtwZVnKAbb17gr6QoRvAYxkNwyXPtPNEDKLY7+nFJ/VeP16hCX1CIPrebwed2P7pvS8aj&#10;/FX6U8FFCCAfYzU46Wgbb/BsRfjtF4XlXkhz/gtsPNZ3r9LqtgYeXfHt1fjxarsyjcsYta74y01/&#10;dkb/SH2JKEN7OjVtrzDrVzmwtsDqz4TWS5j0rUkLDDdlBSWvfVJ8lDYQ37W0DOkqbTDf5U8J3Vgg&#10;V/AGBoKjqsN4lU2VnyF8xIUwdeGjx3GbrebtcnOGQnTRBl+O2/XHm3b75T4LmO/evm3vvnnT5q8m&#10;KN+P7X5/2z4Nf9P2KONbBovKr8pMFITwAaUelCE09XfT1+1ns2/aG5UhaNGPhU9Gx8QSz9zl3Y07&#10;aQI4XaSWHne7h3a9RhF6ZN5Zf26fHr9j9N8Hfo1NE4fiIGHkVZjOuBZ32L6/Dv3HzwVBVwgrjhBc&#10;cVy4TjKgEv7emM6I3i3jOPQmy0Md/rrowjeGgDE2coHD21BpuuureKnXVy6rBBWysiYN9ZqIdvWv&#10;h3Q5CY/nJyY8hP/PtjPgttpJmGO841mWoxzoGAnd9w3gOT4D9XXjqeAmr1DEL5wdIOaNt3smn0Hb&#10;bospbbc420GEz2bV9QivcqRywHCDbLgct/mm3l+UxzxNBu12dg3XRj/4j//x//SUlTLQr2LharaX&#10;Brir47ExjRWrGNipO5QkkRxGBtO00oQjPPrQrywJiAqJ107nlrH1KuksXwF1fnoSpagXgi1XW2kU&#10;6gjvGJQfGj0QBvGWqZLleyO+bO/H9YzPaj7p+8GeHIRPRtO8F2Hv2A4/RirsvqsjkpxIxzB73xUx&#10;n6uIU5SUkYIg+c5Oz9tXX3/dTlGGRr0yRDken/ODp4u723Z3ewVRboDH+Nbu7+tWt5urG2Smp/b5&#10;46d2f3dFeUtBioKpdWfkeHIcRSjw2u94glvCgkmeZb62S/8BFzyHIZMOb9oRmvABU2lLiPbB0vry&#10;+Z+O7TV4STIDzcguwNKcNPpdq7yYCoN3u7lXhgJD4KQecJcBgE20JYAM6UBBw52Y3K7np6cZBCqd&#10;UVhQUHs6sDzpYEsex5W7Z1MVRfAtY/GIoZdGbFDMqaJNvCwhadwaL1dlaI4ydDKHMdLXvuOT1gi3&#10;bcMo3KrslHlsHz9/aL/+zW/ap4+f0+cqfI4BacUdwa++ep9jkmfnZ1ECru5uogh9/+MP7fr6Kkqf&#10;R+/aBqAVisGjeJM2/W6Txyfd9ZrNUcZPaPc5SgljwGN4jgXfR1LhLwXYvnCMFWPV5kVzw7H9pQmZ&#10;mJkkIljIqDElhMq4n9PsRij9NNWXlPNew6MvTM+ZxKftEW65We9QSu5am6KkoqA4ycz3cxSneWg0&#10;H4wcb9rd5DMsYwVb3Ob4TC4eCDO096mTvnb3RFB9DVYh3Bu5PC4x2tK+T7t2uhm3s8Gbdjo7o29c&#10;3d+229GiXU0X7X64ICPTgAI1hXqVcBnbjqXs2gGTuVNv+hLcEF6ttf325nMa43J2naCJBMVYfPRb&#10;WI51i3T1MMpQ8Tp6IK4FBQa8psvLta4sP0KjzJYKBSomw6xgFxxi3h2zfOvkaSKwxNiWDf2nS9ke&#10;I+x5E4UIY7xpC/HJI7j1vzfpax6Tzszm7dpf1jh9RQdi3fi4mchoA/VaR+UrU2ksGL5O3bYhiy8m&#10;iS1KSkkKd13ecp7r7Y23BWrESvLr74qzdF1X5q13t2YKeti0zc22bb/QJ18QfrDrK8JViJaEbYGf&#10;PhOOXnDOTiCw2BoGSejfHVHZkAK8Y/Wf/fKX7Z/9s1/kuNzJ8VnxF/I68YcPCImMKn0Mv3lcwVsU&#10;okvgPeCWenWDBdMTLi/scWispoR1kxc/lDbFt+kck44j+VQW9VQ+QtuF6ywQIbx7tGuTW7CgD+mA&#10;vCWwVrnl5n/nJy7hpi1YKgYXj+0MnNIKtGpehfo8JyXWNGLDssSuOIZGx8NpO5nAQ+WlLtjBVxnC&#10;7X7ypX0Yfdu+3/6mrfcoQ+2ifX308/Z1+0W7HLxlrj2Bdy7bcuVlNAi78H2bULc2YsGBzKiUV0cb&#10;uAF34qO31RL6FL9orXA82LQPb+8Wf9RPCG7wCW1oVyhDd08P7dbfAIVo+AXX9x4dj9X2Ok0hXRYO&#10;gy/DLdc6NIaJJXGIv3BHPFnDU6EslSGxujiCR5jCvg+8lTe8KuUE2KrHmN6th/iNH1OexvxCYozl&#10;9mnMl2dMII23yq04nqyq0xz7ejSJlwclAel4LvKq57gRbF/mMaziowxUzxGWIOL1ijdkGy/MgcbF&#10;l5znyGPSy2k7W5+0y92rNr45a58/fGn3Vwt05n178/p1e/v1K5ShWZShu+1N+372XXscwQuYD7w9&#10;cO8xBMoWTrmAeD9/Om5vpq/aV5N37fXwdTs9umiTo5O8R6bcMGHMe1zbo3Vr4PCVh0dkj9120b6s&#10;UIS2H9uH7RXK8oe2PmLusR3arqlpU5psuxz3uoxZ6YPQ50VqbNKBM+ea/rHDr/EHXBKk/BDc548f&#10;9J26+Ke1t/3A8KF/dI3LU5n0IXKNKQKNc1tKqzGTUPnVvvrIoKKiF+V0Y61XdCpf/h3q7k0pORWW&#10;Eiyzw4fPxaeUAZ5VvfBqG6ZJej2VviM4jK75+/p0ravovzf9+Nf0uFTZto7gzCIJS7E+k9Znd4OU&#10;SZQlBnhm60k73R8jB/l5A+QVaOxq/DFyzdH/8D/8XyiLiWnvGWAFMAVSEnXKiYW6O+LRMRuRl/U7&#10;IdI4lRYHlrtGMt+KqH8yBBUtX+RXWHQicqJQwDw5OcWeZJLy+JMEVnUqcChklGLm8TbTvOwcjy+V&#10;wLrLqrpCtfGG9RNQP9itb4Jyk50EfrUbVe8ZKVTLUPTPZrULpJAkDmZTEDaZUNdTBPY3b9+2y9eX&#10;bYKQrVAjUz9BOFaIVfFZPNyhnKkMuZrdCLttV1ef2/WXawAeoBh9RmFS0F4CH3iAcDz/Pp8dR3j3&#10;ZUDxVTtbNfCLWMtre+J3ok2IBFQELPw+6xKS/BVHStPrmjf/i7AMjyzgj2fz2XtFVJWyUkPitpc0&#10;TqS9simIqSOTGikPxFt97KQqyKFx0/NTWbhf3LfF8p7+AFfg8HhO+5lsc4xO+EmrsutHYsWzRxrn&#10;Hqmkn92BvF88tLv7eyY6d5vc/hzULtDxSbuApo7pN2+QEq/zOYyRPvRCBltTcAuJQhttgY4DO3T/&#10;6cvH9pvffNs+/vgxiwDSgsrQEIZzfHzcfvbzb9q5R+9OTxFc9u3LzXX7/gPK0A8/tNvb2+xsumPp&#10;RwjFnhO4ApC0nfehXNF2lXU2adP5DKXqtF1eXrSLi/N28eoyO1C+ZyUexF8+NhllKKAHj30/+u85&#10;PL2W+qIIkbDS0eYk1pQAlH6hn+qnwD5CpnQRwLoYMygmLlsDdZvsmFCQfkBZ84v6vlfju1JwaZg5&#10;ig6wveRX1ucKo9OwVKho4G8LfHsFQCbI9aeHNlpQPoLRHAV4PlNJZIxPECKwu5y7Q0m2n+gTrze2&#10;dS+N7RYXaXUiq/3BR4x5Kl/627QSOv3uXqwf+fOikfAKEsm/ctR2WkwcDAVtPZ27yyst6q6ly+2A&#10;5xpnoJsJ94nxS7/SRo+1Bigm6l4hPVLwd0XZsaPwoM1YFkK5jyWViaIuwISUcKqtlPW/YDKFbiFA&#10;ujbA0OcOkcdYdlw1YdJlEgfG5E0i/3yWX6gMkSoINl8Vn5R51mc6/T3Evftsogz16UmX/ElXaeUb&#10;zCAZK952ef35pl1/vG13Pz601adNQw5qu/vHxMuLXUgxT7Wvg892gcOUzbOtDi/jnztDjq1f/vzn&#10;KEO/al+9/6pdnF+0E/hMTj3Q/xkH8i35Db98NmD7rAzlY7dUmm4Cbmkix5ddVBGHaQu1W3fqt58F&#10;wH5jjpEwiM48CR6y2AYfc/ffec1IYTC9PFXBffPo0a5lW2xW0BdwIAwJVz8XVJH88PeKkUpFdiZJ&#10;UP0jXFqrZSTS1sMgNR1jVzqso1P6jadJ0Fre4yFv5qU2YQwyRw/P2tnkvJ3Pztvx5ISkjOHZfbub&#10;XrUv+4+Bd7qftcvHt+1Ve9fmR/BGxvBqc9ce1jcoS/e0AbnAouGLMJiU/zSCr9oHYq7DX/Ao/+JJ&#10;c7RnXKqYkU4rToMz+sB04kGh2BxJb37i00JwJo/2PeUHFLMFgu7D8Kbdja/a/Zj5Z4As4hYxOOiP&#10;lltg8Cuw3Tip8O5f/dWIxGPN8jtv9ssNeCgdzimLoR8LLRhCD93vUIBP1hWk8FROWpF03bO7x9X3&#10;B2p7zhPbJTSMP1P5S78n2EByiqguXXIkOWkg7giYMcwzhrvIo0se2x8BN7RWMPeCrnOoc00VaHjV&#10;66MliouUJw/XsxvmopPzHbS0v2iDq3m7+Xzbrj/dtt1q296+fd3effWmzS9nMNTHtnxctB+PP4Ym&#10;c406fSWNWrjF5ft01HnWUIYml9hX7WJwEfrzu3kq854GGjPWShlyqV9lyMUV5Mbdql0vv7SPu+v2&#10;eYeifPS5MfqCF00WG22IOPAnUsBRrwz1/VCJ8PuoV9p2vHXP9kfoiD+zJDX/XAyqcuRb0nv5exx6&#10;bHPy5IKxJRid/8+mK99dn/JWGSncPF1yh4tHi3Ns1v7zl3rNRV36aVPNZpZQ+Y0P3C9N+p6UXV5N&#10;xmNnipc4GuVvlbePNbQvrXKmGkwHRx8YYwRjC4W2B+Gn8c+mf3e6Y9Shjbgv/N6E6bKsnz/xcwHj&#10;LfK/30lA5oHDogw9tuvRp7Z+Qv/5n/6n/5F5ZY8AKjHY4dUYB4vWyUiFwN0cK3Y3RsUiN4eBDI/5&#10;7Agzbe2s1MQrjDbC9NkZ8h2fTERHh+NRpwivHhVygsgxLOLrfRRIl7yWb9ka6+6FeCNVylS07H+V&#10;ITvGumrlr2AXCPPNqMNyjMsxPYRv0wcmgBQmV+htaylDKFDAqAKowKTydHl5iTL0qs3mpykXbt6O&#10;vW6Z8pYI91rvt1ewMnqJ0J9v+Hy+Aq6Wd4fcPdq4MwQcCoS+M6Mg786VFQm/L/V7fEv4610f8VgD&#10;0rZnEiFQ3NY2vG2qrc5MEvYi/l6YM615Mgn7zM/2xRKnDYHD0PkfQ5XJV8RcaRIJheVn8i6x6cr0&#10;pE+EeREesiKqsAl8hnnTk99YWoCb1dqVGPoGobjfGRImYUk/0AahtW9PO6VZJeXm7rbdgNfFchml&#10;yfq9KOH1Of2j0DNzp2nWjqHXGUpMyqbtlpUVYZijsCuoKGyknYD++fpz+82vf90+fPiRPih6zs4j&#10;9U5QZr755pt2ioIlTaiIff7ypf3ww4f2ESV3uVgF/9JYP5HkjKq7fzJkxki/66M7mRy10zMY+Zs3&#10;7f37d+0VSvalChHwjnOteC0ERAkVpd3Itv+Db551xF8YNyZjQ3rJr9LVD/qmwTK9rKiT3DFDYebq&#10;8HKUlbaczWACstYhE9jTplbS9yPGNcoQmECpIx9pIjylDoskRxihD9Aj9ekXzx6JyuIU5dwyFrYP&#10;S/xbxiT9Cu1PwekR43NPu+koyZl6MNl16gTeGOlUsKvGmK6eHhehT9JIo11g/GGV9P3IIHmMO4su&#10;hJDYXeeJO9Tu6BIdVGP7/nQn0mOeLpw8rPf4jxBcwdvRGNoc0I5BO51i8U/doZbuLYf6BTXfVMBa&#10;qEesskJuHVaS9lUbNCorGbPgM6vQpvG/jTJd16aXYWkwOaKgpGPLpNXEgcX4TWb+ylfp4o2xPBW2&#10;LqwP58HnwGHZCiR6D2Em6suscK+kznMffYBJegMS5hKPot3e37ZPjJ0PP/zYfvjdx/blh6u2ukFw&#10;XtJ25IAdwoC7JeIkeLGeKjHmgBN/qQI/QR5bHiEwv3//vv2cMfv111+1d+/eohCdRxlxtdgTCbXz&#10;XvS9QwlyIUsF2fc55b/yB6JSpnxp1ClDXVWHvvB/38KMuX6MYjIXAmd2iOUjnmKAH2pybJlk0niU&#10;Q9q63C3bhnZ7IMgbKgOHPB4g8n01lTH8QWmICNoqYHAT+KJu5276nbGdcIYW5Jdx5a6IySxBEyoM&#10;jQIXEfmA7H6c3ePjdtLmw9M2G6JMQrvbEUrjdNnWA/gvE5vvek133np3lhfatyPw6DX9Xlf8tEAY&#10;rkXSfCfK9/XcNZ94IVLxqsBmE6y8B4r0SCmEO4Zqngpx4WSxiLzxy7MyZpj7CJBnZjGXIpzXPeq8&#10;gFcv9ijao/u2nQPPHFwjAHnKwf6MwE9a8xRJWR48kDp9TGDCcApK/hfMuWFQRQjrxTn223K4iiIm&#10;Nu0nS85iQ5VmAH/PYyZll++nxjL6NCkHk7z23Yv84oq/wGS5/oIvFe2KSx1JXnXZiloYMcxo05nG&#10;+bfymja0RptITR76T4G4qzd0hT/0Vg1N6cbm6KFpyK9S6AKhL6570mC6Pm6P16N2f/PQPvzuQ9uv&#10;t+0r5sD3X79tx+fuDB3lSPFyvFAkieKQhTeKtHWhCSpRIfK0yNnwpF2OTtvJEXLUkXP9lL4bwpe9&#10;VQ7aYRzZAqVId4aULfzA/O0K5fhp2e4eUZYbshvjTtjT9M7kubwYI8RwhZXcZPhzisT3j8SHbjEG&#10;xcdz9RByKxVVmJRbZXeozXPtM3bPXTkvTWgg+Uxl35Arc7qGMKKSDf5SfMwyHXOVxr6JpR4/MwGm&#10;Kv3B/H6dlk8+6aSr+ffhCu0knS3wV6XUs/H9P4xhffY+LKYvAzm6AtLC/NeTwCrd9tQTpi9WGz9Q&#10;4kYZgoYELaxUrXj92LbKAFIForfvC6Fyt6P/8f/2f40y5BEvERNkdfUWQ62VOd+1sVHuXPQ3y1mx&#10;SpIr9qZ15b+O3BVkIs5wb5PLsTbzUIZHl1y1V/hTYHWykTlWGa7amlZ2IoGUUKLJpMRkYhkqZIY7&#10;aam4OLlYfmCR+aTuUnTcKciKAGmzM0RbrM/8MnTLdbdKuCNg8/NiBQXxEBnxHpW6uHjV5ihwHq2T&#10;IGYI4QqHOwbXcvVA/QjPCEQixm8P+a6Ux+R2Gy9UuGt39zdRhrwpaDqcRCk7OT7JDtHenQVwpNDl&#10;YBWDJRR3CgK4cXA5qQp7wtSy6PlSJAu3MlDxaFvFhYpABGsnXwq1z8yvtTx/hV8Iq7rtYExLoXG1&#10;Dh4q9o+kUIpxWE2tKklBxBjuxCQzol7bOc4kVnCuwE12h4AvN88hDNtPpQxZFnRnPdCieS/Oz9IX&#10;XtN9fXPbrm+v2wMKtn0lYMf057vXb9vlxbMypMDjjs4fKEOUbTNz2xBKt7BSLWVetd98+21ulBMu&#10;ARFW889m0/b6zesIUub3QhCVoE+fvtCvD6FZhTzj9sGHylAJUOLZFSp3Em2f5miIMnA8ioKtoPbV&#10;V+8yIXgE73gOrmjraDCO8NGhN8b8XfGF99hiCH1fVn+UAFHPPolLkkaB0ZOHePqJ0++YeN7ZmSar&#10;SAr8u6eMZyejNnZnZRJaArAqI8ZawkrjV7iz5AgqPlNzVp5hNzdfPCp6HUbk0cfT+Sl9NG9j7ED+&#10;QpirWMWY5eDyAGlNYysI6tqnKV/XtoQrG1QbhUpDUyo/faNy8iT99cd24RPi2nE8ms6za5AdQa9z&#10;ZzyumKiX0Nwd6e/hYfcr+n7x2FZqd/TPFCX5lH48n2NRimb2WxQiohkrQZV+Knb8iTvfkXSBwLDi&#10;2o4nx0w3rgKsE11ifIjbNetFHh3+xVONlMZ7EyEv2K8xWclM16XHxBtj5uKxylY+aiq+8uqt42nC&#10;ptvDUHHl6uuUoQRZT6iwK4tYxpbf9Pr4+VP77vvv27ff/rb99tvv29WnmxyLU2AWFD/23O/QmLfa&#10;gO2amOL4VzXop73Ei2chdLHtzes3KEPv2jffvM97CeenZ+ElWVzp+PTOOYDxKy8NrVOOR3Cz0AYt&#10;WLb9Jg/pL3BJvUYIjw/yFJyMOXd35TeGWQY/+zrKEPSRNKYVTsIdG1vautqjcO+X2bHI5RCMA/lJ&#10;FrykIcI8zpkPTNtWwqrdwqKvbMATLjqy2mAiYsjnke685GIiiNSd9whlpM/oAhaj5F0KEaM9tLpn&#10;rkQxGfiZAFL53owLI77OF0Vygx9Fx+tqffdVPvE0QkYYrxFCNrRPPks7NpTvJwfcOZ8+RpAN2MKc&#10;QUq+WJK5GAXvCR8iURY3bQtx9ltuN5WX0pRH+k88iVP5reVapuKDi1rOGQ/ru3waYHj61Cbn8Bl3&#10;gTteKgj2Ua94lOO/ZzrX6ccQEBXc+EsRok248i253GawigKQ9Px0tWZO+/jJ4Z7HiHFG8y/w2L/C&#10;Q8cFLUnR+ZMl9SfcrjQgWeOrcuIv3luZSXtw+/gExBgkHVheCMv4jsZcJAmiEybcXe7U3ZdlQOFI&#10;/pGLHQgPDugYP2cw3DGfbUftaXnUltebdnd9277/9jvG+r598/XXpQydHeedWlfD8v4sNO+0FJCs&#10;gMpDEzxJi4909XQwaScD3wHp5ktowBMZzi9yAj94bt86DCDDzOnKDYsdcwC8avmkXCivCbRWBOjV&#10;B91T19/OZzX+jevnm4MxsW0trFtzpe1K6Z8NGcgbRGQ1jHAhzQjsjHzB5z6v/57r02dZA18ai6k+&#10;q/IFpfiWrpfM2P7+REhXWpXnghvt9kKHxCWqyvgDk7lYeJ6hTNpDYvFSbg9HogzDoz/xL3BnKttY&#10;6ZMi4VVo4aYr9IWx/HLrgiGTE9ZnLScmO5iUk0VVEriB42dcvH3Y+d+Fp9GctsOLjT/6P//H/55i&#10;/FO5sUQroUiA8Bfh0XERJcTgCrNgCUih02wS2Q4iU0npRkrSKlyUMlTHmozwwoPj7l0Rj6BFyWES&#10;UXlJGUxGWdWS8KlU5UicOJFkZQhXRu8EpuLgzo3pLF84shITOJ2I3L3y3Z9SnGSi/Qv7pnfl18kq&#10;L7LjZgIhnwKLYRKq6Wzn6el5hDcvXXAicBeoXs7vFcEd8PHM3wZk+/2hh/tl26IM+U0hj9J5npoh&#10;1Y5Hvtdykp0hdxD8nlA+xOpuVeCkGzsBqse5OHVnwgnBMHFVQlS11XZHGcI1zkk+Sh2TcwTp/BjS&#10;mdjhOBpxrjAfRlf9ryk/T/XYmQqruiwH+Dq68KiV/SHNGJCdIRAhTMJcOzWltPpu18PC7y+tA1cE&#10;A/JoUz+F+16SjM3vhbx+9Srwip+bW3eGbhGoEBzsKwjdLXHPHb9CGfJKbXebvL7dI3hRfCnHcl8q&#10;Q/bVdrsOrHRxlKHf/fZ37bdYBbaenuaUoVWxgrqyy3mNgnv15ardoQh5M41wCK9GCk/7qS87clj7&#10;1xsCsyVOnMemRgg27kYqnH39zVftZ998QzsvUJDOs0DgsRrzSpPSgpgxf1cEz/6TYT7jrrDX+WON&#10;MxlQ2S2Wk3RCV67Eqq+EJP7CVSrWPg6OZa5pRwdPgCBZTNVqKboeSTCeKQlea/mWZ/27dn39Eful&#10;bRar9JlHZeUDM4VTFNgB46lvYG54Im+gMawr3+ekSZ3+r7aZR9vTbUwXFq88iYTyrcXDfXaGvFlR&#10;uuqVIY86epPgcrmFPtft7gFF6GHZvqiAe03+YoMS/9Q2HvlhEo4yNB+312fTdnEMjcNXxl6QAWAM&#10;sViFaBcCxvAFX0Y/PYWW3GGkrR7BLHjFfQc3PE9fv8rWt6dcbDXHgDz25mWzy8gDpfXCof1sGf1T&#10;FXcojL9aWEg9BxgqLkH8ijZonOXEGq8RTl3/yf/16xQd9fHht+tNu4IGvvvh+/aPv/5N+4d//HX7&#10;/ocP4ZP7rbwXOCMI27s1x1h3XAqxF6Vhq+ihl4elNhy7O/MEnTBXIXpz2X7+86/aL3/+i/bNV19j&#10;37fTs1P4ojyhMX94vLV2YLpSeO5e+ocPCEUpQrWrI69Kwo7ucjsnY8QGZmwhxNnffX77wHGbRREF&#10;dRHBn+PIspyo1y6mbRZtuUNBRxnK7vDRMelojO2BTpxXPG5b32BzPNr6buzGdK59J55Ik4XBDjbz&#10;Sa9i0DZmEQXhUYHCNRBkJrLigQ84vCJYuhOwB8b1U9uuKYvyxJPvP/p+sTwv36LbetLBo+Wz8Ftv&#10;F38cU8+Q9EclF/huyBPMIXyBeHdkww9ftKDnzy5EOJcYa1tsh7v0+p1z5RnizkULy/YTCJYhf3Jh&#10;1IW53f6pFjMY6/cLFO3HZZvOR+0M/no8P6U/fKevsIZzsP6Pyz99dlcfBgaKxgzC0JLwuOyKU6c0&#10;gagVDEunuewFt8bKs9X07u+bPlx1SlM16z6b+C2rkgRPfYLK3iki8XWGB0Ne1nvwO9Y6ujlEH/hR&#10;ch3C4/Av5R4SlzGdLS7eVXJLhGhJcEubNkf50Krv2H7+8WP7+N2HVPMN89/b92/b/NS5APph/Ewm&#10;3ihb73Z3lVV9kih0I9U8jna5PptU6E+GkNCx73jVAoMZApdZye+7wB6Xc+dVWKHe8Jy+/TEUc/Cm&#10;bv9Rej3EGC+fSVT3fIjVn4eKD2T9M5EuPlTxPOOv+a17xhgXFMZXYc/5y9FXNNfZ1Fn1VOnVG97o&#10;lzj+hWV0xjolH1NV7Skgpf1njZEWrbcA0vd77rNJyIv0gauqMSTh9dzjR9NnKO8LTP3EyMMiIXTl&#10;vYS8/ORMfgNsqbzCz7RscpmaR2iRAKG3cT7PkFM4/+1/53eGYMxkCLI6QrMgjczJVW/LL2GOCmRa&#10;jkSCPaJlY5IutiYAjcQls1KAdNdDIVrAZYTuKLlKqjIk8arkuAKU1TktaQXBshXI6qGe/akwGK4S&#10;4kTVw1ADWjiqAanPd4ZARP/SvavBCiMqXIaZtwT7UnxqF6aOACqsm84JaYbAJLPVH6VDpQW/+QUw&#10;xyJAolqm78TkGu2NjBwmgPDlbtH+cZ13C45HxzkmeIqw7wThsS/frXLVQkZokSpdff2pIrC7Y/VS&#10;GaKPxA9GuPt+cMfLCURm4nW0wTGJq6397hL95LEVcEALU495D8iOkewExmfCU594VtgrIcEydwgy&#10;HmPrj2Ckl1TkKE+G5yTpWX4VAF+Ilia09qEl59gKnqKtsioxZ6dn7e3bN+BhCBEv2+3dXbtngpOY&#10;017S+WLyq8vLdnF2niNzUYaoZ+YxrCnKY86H0C+WTR5b56QuforpPyHwfkEZ+q59+9vfpi22SRyf&#10;nBxHEVZwXdCHfjvq5voa4Y2+yqQto8V25WrN61jKi8F4XKnCkzbkNirCxZ1Xik9mCNOvLpkQvm5f&#10;f/WuvWNSqO9ZuctQyof05qiMQkte/mJtk/2W5/w61zTmcyzL6RBwADECohOfP0uMm/FusDRU9YQR&#10;d+XHH4RRzKijS8s3Ov8N6PzgMu/FZLfKNNZAP1K5K3TXV58jCK8RfF0ln9O3xyhCKpoeVRtI19KM&#10;sFOCClHKqcZSkqURkmfLl9YIMTBP/vex4K5c1T46P0/26WLxQN+pDAEt/eBO4iP98oDic3PzgGK8&#10;bNc3i3aF/cLz56tb7E23GwmPeHIRxGNyw3aM8nN2Om3ntOEEJWc8Ee8Kn0cRGD0C6/ibjI+g0Wl7&#10;9eoEpf2MPPISV8eFGtgK2LQlzYmAUn5hLlNj6/m5N7T3J0HSYjeOU4BhhZ8+b9x0bp74c+LU200/&#10;BpXzoj5dAfCvJpt6qLL95zxiXIpKWn0lwLs44wLCjz96Wcmv29/8p79rv/n2t+3m9o642pkJWIwp&#10;b+Tr30FzlbzcGmOWV6ZqEb6gESOFiCN7XT7ncdSfoQz92Z/8Sfvjf/7P269+8ct8N2wEbxVOYfJC&#10;F/VbaUHa3cmDgUXeZE35zIGKEAp8KUMCCX5x5fnZoddITxMX0oaZM7NgGN4tLJ3wTx6Cwh8Mlw+t&#10;1st2v7zPOziUxtifUucJ8Spg8lgsY6N2jWu+lS8AMbaj75iiA+OzWNi1Q7jG0KO3wnlUmQASybcZ&#10;b84+3Q6H81YuWgDM8AXhBdatF6w8rJrfXxM3Q2CRdu1T53VxKD5PT09zac146jimGsATx+ap3Z6a&#10;V3PpEWPCfhLmGs9BTXDuPOJlJcFv1w7pw9JcyDw+tf9GOf1g+BNtklLElfOzOGG6B951bnX1ePp2&#10;hzIEXK9fvW7np6+p3zvDw+2CDuHQCYVRb0/Bhvm/XPrSlALKU3FLfmksIZmPog6Ay6Ld+C3PPLFV&#10;x/OYsmb/8d90CSFNn6dQk3wOJeMPeSPjGNEn8780UOXE9mljejgqrp7JAfzuuCg8aw/biaEvO1HB&#10;2TK7XC/KTL39I/QDBqBpQ81r+SXPuYO4Xu3hoav28fMP7fvffde+fPyU66/fM++9efs6JyN8J3cI&#10;bU2gI08O+VmXrhYrfq6LsKOjHQoPirjhmX+dpPijzHy7kFi7JnM+aeSIUYQcm6Su1xAoG15jbwYX&#10;VfgfGvhaTit0Rlz08nDNRPxcyHGXkPgaP4lMfG9MFz7bmeCykpXRQ1j4qDzG3N346I3PWt+DobjA&#10;3ZtKW3QYHvM4x9pWZEFl/O7KehVWd8pqrsbTta1q+ml9ZWxXR+eBuVp12J3RH98LYDC/D7vtrzQ1&#10;dswZ+KGdpOznw868pLWfGnH+Ap7OvKzP0JCi9Awu5UEudq7gL8r9g5H3AaAMDZDB4YXDf/1v/ou/&#10;MlsQT+4ewDzkzzg6EKt7UIRII0OOoG5qAbJ2/dpOqE1eiFEgI9hJqDJ3mFlWTN3pwI2WnTKqkH5n&#10;JMIkTM6VLf2WExokeZUr8Zci05tCSClH1mc+YXY7tCauDlDcfIzNlSWrJ6RXKCyhFBGYMc8y5FK+&#10;PMa3blsEc1edlg932QFao8ysCXMX7P7uNrtAaycPOsB8vrSdSyboGGTbXOqQlTRXP2iQk8rOySu4&#10;tfJqh3gSmCiHxAkXvoILji8N22el/BkrcXX91MVFCIfoIxxje6FaSvEnQn3BnxxMIsBARv3awJMk&#10;Ep9h4qwUxhjKMr1HEtbiRSWwO3OvtU25jhs8Z3Uz9biTVLcVBieWAzwSrnlUCPPeGDFOfio3/cS7&#10;BMdRaoVLegBRKuTuPLlDmEsIoAWVa+lM2gkONV23V32dtQTK8V2mOxStm5tbcFv0qukVZPFyc3XX&#10;rr/ctoc7lDiYuwDX8UCtRYFHmINCXF98laIhjPgQrygljewgR7PAnTzAYx4excvRQWDnMXBQYtLm&#10;iADpctpNjspzWiNdiA/d1KQwqdVfZZjMkpIH/7OpfjZx6vE4gPWYUXD51QurKuC02W43f+ruykpi&#10;KQPRiglB5mv/ODlJi0lJej9ku8CqiEhPIxRVd4ntI78oX+9Ikdo/yxVPOKkDa/ki+jlMYLSGVJ3B&#10;b6XAVPpyTKdLa6XvPNJexoUl3j2s2/X1ffvdd5/at7/50P7x20+xv/ntVfvh00O7fXiERqDZtTub&#10;TKobaMIJfr1lvK/al6tF+/wF5enLffvw43X78PGmffy0bJ8/r9sn3JubFfRLPzNeJtk9YKpWQHYs&#10;BjLhdjL1SXrq4Oap9+PpHOA/tKu3tv/ZGlhtxi+Nyh8IE6/BcdofX2wQQlylkYLi7f5VVNc7eYgv&#10;8Vqe4vqvnLSjizPARQN3gm9ubtqHDyhD//gteEYRur6D/uWv9knBV/CLA8G0rdUOycx6hcH/Kb4q&#10;M7oztsOHqte88gEvUbi8fNXOz85KCeUnn5EW5XHyJm8PzeU60FB4CK676r4LZp7R2FvVXigozlv0&#10;n7bCpGl376FlwpyS4qoMqzxjTbsLL1WpbtkFubuHvuA7KoqLhTtk8LqlxznW4Q0ycsfmFHqZMGk7&#10;d0yHKNmMGW/T9DkWvzzEdECG+AJcjGdXz6fUOWXiGTGGp4zLKRPHZKCFxwZ28tgm8vrZB90c87V9&#10;YhX+l08OwINFtvO1wr882euKndPmuSlzkmPwmd+91SvXlkA5tNVyXFTyo9g54UAa3531/UoXvnJb&#10;oMJZ0vb8qGhL2gt/zCmD43yw+ygKc9dOcGFYPokB7ENwoZCvAhZFjPlSHnM6U2Hz2PUs31BLvxOe&#10;Y8ngoY5EOnfUgqHPKtWGTUkzDr49+kzLxBtuaCUWSOwDw5x/unweg+/7SL9lVDldmHD7eY0u7pDO&#10;eGiybkx9TltlOE9Ungm0MCZ/X659OR64CNil7/PEko4yK6zcKWXZljGC8mjg0XqUZ/opizj21eA4&#10;aVNuXxaueC489DCDI9ts3cJN2BQ8SH/OV+4kbhhzDw+errhCdnqgH4Y5turtry6KHc+9WbU+veIC&#10;anAIjVQfOd4cW7jCa787VrGOdcdxFHp+0oo0U1emyxXkQSW3ZOokznIm0ht4chGuxrJu9bl19Nb+&#10;Lb/h9rmwVFph6vNk0cMxnzydsuUfrnwlvMI8PAt3jlMnjrmTsVjWOMulnNhK7y/jUXz6rMsv5aYM&#10;nsgbPyhRrgFr4MjFkC28DTv1hlx5ovWShnpLKaQN1hm/OCMSDD7bNAO8dSb1C49w9m2sdr60Dt7y&#10;k9MCeqHEIgQyaSqdcR7lt45nlm5i46vNz+l7HBhv0LM/+fTyrB8qaH501YUp5yGnE3HrXQLH8gvk&#10;LfnS8C//8l+jDIE8MhVsKSXQ1EqdmUsA1i/B1c5AhYv83lS8jaeELpzHpK9wO0lbxCXD6d/NMU/K&#10;jC04tBKUArGTkf4qs5qosVESuS4xCdOUwFArv5W2VqgUhEybfPidEHULNoUR2xVJoUODcc5H+7TB&#10;n5pmdsAMQzB3IrBcP/pneR6zyNG+TORJHmZsvEvsYeoyCjrCdkmAeU8K5eZQB8b/HmFTAVM56L/F&#10;ZDonIY8e2ibrLOWn6xd/qbj6oW+vg6QfTFUBA48BHIWMibB/+TvjwLbrz38e6a8iXtvaMZYev5Tr&#10;URPPZ2+2XiZQ7YirkEN+V0Crv2UcCARbBclV2lY00cNl2SpDdSxCYVml0f5xd83jceZJqQG06Kou&#10;YihayrlyFYoQObQGs4qppsQ54Dg48GbBZbu9Rdm5vkndzwZFiXYJ680XhBUE3x1CQa77pV8LUa6q&#10;liAr01dBPYx5yucvJsoQfsXvoQOUApgi2tNOgWJFul07nowYpE76NRF5/KSOrIAjUtexDOqop5Rn&#10;BVGKCYc1BY9JZ524jDSYgeEyOsOJqUgs9E0xhuZF4JRvPwR6OtskTPp7j8XsKcf2mSY18VN4IcxB&#10;wtNkRzh5DnSDratzh2213OYI2tabK2HGCk1ZDCFOwWnsS5MqY5YrDsld7ex+1pO2+ysTIR9TzeE/&#10;f8H3S+vYoL+Shl+YYoRv80iLjygxD+277z62v/3b37a/+U/ftt/85lP7fLVqS5SfzX5CmX4/ybYC&#10;4yP0BB4s0zL8jpIy4mYDHSHEPizcDX/EPqE4P7X7W57vN+32+ho6nbSTGTRN/3qBigJFwVjW8nq/&#10;4emiQ5upjzqDecJsZ9ps/CEdLrbPW27lNl3yxF/hGUPST6w5Ky5Wk/gqKyvifZzP/Y/+7ftJyolS&#10;C34iqEpc0IuLQbc39+3zj5/br//hN+3v/+4f2udPV/mGEGRFGtuW2slH8dBBz8tqIhUhGPxW3//L&#10;k3CBsOSVDrGJxliGfEse4g6sN5gqvMkX++vwzSIPkDeFn0lTwYdjVOHEdjAOEfAUzoqfWo1tt85U&#10;2SlUCpNigvzUL91HkFOwhM+aZw+fVSiUZ3r5ys31bfv0+XP78cPHXLiTI9XLh3Z/f5cjnS60ecnD&#10;E3xR2Iq3yMupk8odX85BEaxSpy6JnKeZd2CojCe/XAKvfVzQrhW5V5SzJt2aQpifafeTt811jQmv&#10;t570ee3OeAW/x7iFwW51IXGzEbYVbfZYIgrGceGy3qURSjDh+COtx8YEvnBIjAiiEmqAzHBD/M7T&#10;8MXgnuSxprWN4hdewbixT6Sr8GBxQlnCoEDuOC1eS93gQIXXedTdAnfd/NTBkbtktHs/hJcDV1b9&#10;w3TKGualEr1r+c6O0mIuRdHFhh4V4MyXZ+o0XwDn2XZ2/t7NcUTTJr7CIZOfptNLe4Ijy5CmgN/n&#10;gkGPfuJjjf+pLaIgKs99OsvrwuI3TpicU1f00ZJAaQKcUJ+Cfk54kM7v61lQX39vc3JB+AxnDqNV&#10;lFe8wD0l6QdMY+vEyuphnUXNFXRtP7pAcYadMzZnvvPLOJFHjkGixzdHFOGs4LvW0oJg1H6RTxQP&#10;A/HyKusIC4Nms7jGA1mBh0DClFlyYibPluG4hg5oQyoIwEQ4DmiL1oSR49JB7iDV7P1sXazGpRzb&#10;XO+nkM38/lIOpRhG+VYxll59BO5hJhDGJXgbgKeSCyiH+cb3lFRnipiKruWLCcfWfF3WX/mL76pA&#10;xk9rh0Nfl9i0yUxlyGO41AFSbbbjcr8/BlJ3VN0p7ixlFZa1Hl9XiSwGLS2JmbQRT9fS+tEG8RU8&#10;iDd+0tkzTvr0L12MeE+8Y0PuqUyla7yuFZdbtjJGzn1h8mRdmCpNXkJPGSEf2mG9+h0cZfEE2/f3&#10;8N/+l//urxx0po2ghK1CqFJi57kEdBMkUcIDWIAnhkcF2P6lvxKMngHtFZMO1MT3E4rMya07pYAo&#10;XJkZKdViAT5b30wyx1NXIiiXeIUZpGv8OjIyYLGIKl7QYhTajUuXEGm+kJV1m0iYuowK6ml7yhA+&#10;GSo+25oSnGz7ycYkVWbOLkcJqaLy8iQEluNhKcn0pJUB2jEU6gSWlZgoecwe1JUX+hkUtVPlatY+&#10;L5q7muoZx9ViA/PY8Lw7WMM8A+mKc46ZMIlIjMLp90+GMDTdrGTR5qyoMGgcXIGD9toHrugZV4oN&#10;YAZmh2QRneHix4moD0t/4jFcU+/geBSS9LQndVk45ZlHBVDlbz49zkqpgrXfHlKBq5diVWJqu9ru&#10;dQIFtckzJY/YW7syz6RmHJDTBvFKG4HLVaUcf4wlj0q2MANHGHn/o5PSmw4MKrIs+80jULcIH94S&#10;51a6lYfusXf3ixwTefAdoa23IkLrlkXbLFNayM6M/Q48xRBlzGKKaPEMw/Sxp4fAngIcbzIej3JC&#10;M9Qrfrxyuk2AAdj32B242FCH+2ghf6xfzjdMnD8ifNL9+eTjFruhaFVv2+CNOmmndIobpkB48KCL&#10;3aPw2CpvXoGS+NXk5eJHrv4lZI2b232A3bhcnepPGOI3LTbl2odaGTsuY/duddfuN4u2R7Ec0faZ&#10;K/GOO/pvT1u3Y/KJCoSJZ2baW3/WWa4Mrn72gbZLSaV9OsetT2I9wqxtBQfr7aKtH1GqwcuGceZ7&#10;Qd9efWl//Te/bv/vv/51++HjfW6O25Deozg2JCtLTwiz9FVNV/abNEL7glcVaFouLgKHfYQfnEkL&#10;dSGIE2a9y5b3wuBpA9t8BLbFKxh0/DpJpk8sy/Zg7eSen+KJNc5c1U7zCCv1JF1hJ37C+3IoFVit&#10;p/LkOfl5SnznN40Wv/l1t7kprvJUGDZlK+iWTR0JE7Jqg+/E3CHce2nC7z583/7mr/9Tbm3MsSvq&#10;KDwJsaRZuLX/652Lri1x4CRavOlejBN/OFWe+9SWw394XELI4KLT5cV5myMIe6ubqXYuehCtwOdq&#10;tqv6+mt3HPiBS17vfBGlIzOq/W5bGYnE1XenFKpQNoa3bXp0zfj9SDqtX85HQKFsBUppYLPZtwV8&#10;5OH+PrvQX66u2o8fP7bvvv+xffjhI/znrl1fPbSrL7e416S5y5FcF2TyfTX4T77TBhRevV9KBe2J&#10;oCa/9Rm4Mh9DV/Lk7V0b7j612e77Nt1812bbL22ye2ij/Sa8wa+0Hz2iIABrhD4XP+gQrfOE/GTp&#10;bpW78vJfxyCokEbcdaGL4bleWHPWRpNT5ulp+j59OJD2gcPFB8gmV2a3WgCJ/oCtq5jpK/oSlNMv&#10;UACwWUlWqRVY5ZO0y/dJnDvt8B3laq1LU7ggEX/y1b2LFPTx2gW6HcofKd1NGU/m9EfRwJD8tQCE&#10;UCT+XtgszDyJG+gidFY1hSdTiWPfdFlocoEI2IMYbBYde7oUj7YFvzLfBLiciTPH9jZpy/o0fPRC&#10;J5UuuLgF+/6WCzGW97TEvaV/SBe4LJfyoUtfzlEhMYsLV+I26exP0kSxwC1BmZ9t30P70Mtw/7GN&#10;979DWL8CRvP7zcQpvEm56DEfUs2JA9trW4BPhbrlg6U31H1N3XfkuQEWno8W4MpxDM8E/sxPa+Qc&#10;+O39ctFuFtCl4/L8vF2coAx5UmaGogtfHA9nlGs/l0wQnhReJY+R/sB9eBDPUKgzo7IgUZlrVchF&#10;jPk04S/gwTLt1/jox3xvym/COfGYGeMcmQU/cUCbh/KC/AwHv1jx4U6XYeGJPGfhgOqC/7wkxQN1&#10;etFBlPsjd1BdjFjA97q5nL5sj+JLvG3aVlnQa6XpF+FxzNhW59ziu/QTOB95+93QY7WGKoNW+gH0&#10;MhhSx+gWkrlvx0e3yH4LZKEVcy3PUxfk6N8RafjtGY++d19Kkc+AY9koxU9N2GxzzXlRkLy1Yi/P&#10;U/4AL85b5PWj975fKAb3Q+Q64SDRGFiHtO2Idiqv7Dp+aa+glwB74TX9ZKFYefeWfqm50xjxS0rs&#10;y98AHcC8cgC/3fQ8x1WZXuvupz3iF99uIripsF8nlyTyvHCD++9QhixAsEIhWp3ehWDcIdJ0pCLO&#10;Oz/EQoGapO8zdUbGJOHWhQg2qM8FgVBurfK4ek8hZJUIMzGC2BLaFLZN44uRtXvkBKWiUIJ/NVRz&#10;KDsgBBg9MYmxOImTdArpwibSUw9JPQdd8Jq48mbHwic5kHnj7ywFOkRtvyQQ7TPlVrh6W1YwCPPl&#10;6cMqI2GeQVcjnTKBeNOdTNGjZO4oeXTMozcrP0iYHQkVIiZCX/rCbgx3Uozry2AV1+8aRVEEFmFU&#10;SVAh6PGrghePxmabhjhxrABu0yPYmd909ZeEB0VInL2w/Uqp7x3tmHjCFEifVS3CUxYFixsVFd+/&#10;UYGynuyGuWpJ2uzoAEOEQPrWcIEcTxBepq5awEiZiDP5kiawYV2RqqN0/YvpdXucClyUIVcK7RcL&#10;IANQ6yk6El5caW698T2Rm3aFcCK994qc+FwuPALZvXQHbKE5K39hEiZODsF6wBjpCpfW/WzEcFwy&#10;BEc8ylTsKm998ny/dCI+c8UuVoVZPMu8/Mr6mgl+s3eiF/d1PHH7iIv1eY+y6ffDvDhyBW2sKH9p&#10;PtKtYegbwlIOz74cbbnZgSTMd970i6Oqk/Z3YVvySmslyIpRKZ62OIHws3siKMR2tEQ7PFq6Bpc7&#10;cO1ihNdrOw6kvTpe0E1UTgSWYz5HjZMxrgJRKY//hE0eGG3y+SwcwoWlGEeyMKnk+S2XJe3a0Ler&#10;1a7d3D60D58+tr/5X/6uffzwJQsNmeiAObvEYfQqeTYnJeJznMiD7BsmD3CrMiz9hs8ARfpbZPBn&#10;/0qTZGcMDNvpsTdJThgTLhyY0LYBJcCG3ShEYC2llE78uDU5GG4dpu2sky5uGlvgJUwY9o7D0B8W&#10;XDqyIsx1tgQLAnEFV1fbl51njMX2caa3/N4vLPFLD7gpB+M4XjJ2rq9v2w8//ND+4e/+rn37m+9y&#10;NCxjCVxFcfEPN2ObB38pU9OVVYkOPv4Zj+3HVp+8rzxRtAErT7g4PW1+6NiVZ59NlTh5ZGezuHWY&#10;q8BY8svLECjpIlKnmsK/HnEvFlfw9gf6GCEDi9pD20aUNWXs+GFjd87X7f5+mSNx8pkff0Q5/O67&#10;9rvffYf/Y96H9Gj1YrGq49bgyJsr77D3d9hcRCTPlPaETXiEDdgdO8LE2EcFgM5WIN/tyod2tENB&#10;i71qg+0Nwp0Cs/DTRmkcn7tVylOPKYdyCRSr0kxdUw2/WMoDawEr2OFfvZMEz4J/+z6oY5rpDthq&#10;JJIYgY5+ZryZz3LbhBpQLBVgFFjiArsCjsqN/Ce7YFRgchW7XeYW5xuEFqztzm4AcRmjJBQfzjP2&#10;jYK+u6iZU9fwSHiObZ4Cn++S1jtc0jfcguxDmuEtX8ODZe6mb9V/VZsU3yKQpvOFCuufMPrc4dHA&#10;4K+8JuhwmZDAaBmRXQ0Krip9bBCEax4VIblOErrqT2LarDCtcJmb3hS6SXNEnzeEWK2CnnjnIbb+&#10;Y6nIogpC4RJv4Co7hCozXyjzmiB3S2ekOKHNfnJAYE1rX1N2ltygL2aWhvKjYhYXpUihvj0R502C&#10;VJodXsfBzt1z5tklMssdihD07GcyPNHx6uysnc49FqcixPiifz0aGEW4IMXWT1Po7vFsOxmvWFOq&#10;CDnvp2/FLQ02nbwxuf1HgPThAkUewGstrjmubKcVkB5rn5dxjCPgY2lNcNfjsXCIzIDX+iynFqaM&#10;NhXzOsrFcHjfRvAI8WdpKgNPj2v4xwI6U1m3H6VJ4bM8laoaz8OB75qvGTrLNhug2Azp6wHz6MB3&#10;gdz1XYKzO8Jv2mR4jQJ0wzi8Jx6LcjIcb5GNNtglY3XJOCI/ADp/qaC4cJC5VZiEnTKj8kucQDDw&#10;nSPbIVxanqVPR5u4zK4UsUmOguR4GeGOnu4JhSbI++TCAgr9GBw5rsS+u3dRrOPadvtC5b3iMg6Z&#10;Z5LGMKz+cu07e9DysIAdZV/Ls+kta0S4fi/oiQyJ3EK2LL57SoDsaefwX//b/+KvnPRrWqyCexPy&#10;I1eOhCW7iKqw7t9Pw+qBf5TSVaBRgN3BzGryq4kmlYexKUyTjmw5VqXgoXECShoFddJB4JbsRGVZ&#10;250iAdnIk+QHa91Y4QhcuD7zM69pMlCwlpeK8dd5UJmsQcY4sAjH6neQGFwrhE6u+KHaKDvQkS+n&#10;TWwPPSVDG5HN4wsKtGPzUIbuCOtLgzmriyLkzoc12Ca3jRcPL+zCFcFuZwilR0XJHaCc3e52gqI8&#10;GY51ogyO7U/rp03uPgmr7VXp6pqWZxOp5CgMeA5WpUA4ih6E6oCKDoc+SwkMd9Lqr3Oy9dKx1vQR&#10;HNJvJTj4z8naCbNXhpzAUhf959GGECbhHj2SaNNX5MtlG+DJOk1vuzOpElfWF4OnscczX0r36mLa&#10;pPVIHm6tApL4qe9zqB06i9DTtSPvDN37zlAdkwt9EO7xiihDOVKjkFz0pklZtLX8QVL+6p+2agug&#10;PJtGny8+GlN5qgh3i3yXZD4bZRfUF579uCk92lYwxCUT1gLlxytBHx6X7W6/wD7kGxqGrXbLhGsX&#10;xC2xK+wCZekBJce8D+bfqghYju6SfLqUnXTkTx7LII1husm7bEs/Cpn0KOCUqVWhcpO2nzxsp7sB&#10;MpxaubUvpQ2ULuh7hUC39ltbjJPs3mGdwBp95NB3h8tdO1fOtFFK4tpf+qGP/rlL1z8f0v3EouQh&#10;/KVM+lv/wwr8MFaWCKiLvCt0izL0qf39f/qHtrhz58+pj96hHWTMqlfopFqH9bkEEb+Z5ISSCZm2&#10;Sv99v5pajMQQVCvBLoY0hPJZOz85bnMU36x0V5LuX1e/D31RGtpQ5XePQkKBUqSo15VTq6OUkGla&#10;IfiptVlVRhdmZgPswy7cen7i9n7TWgG2lKjfczva1phHfuQ7Ap8/f2m//c23OR539eUa/u1coNBA&#10;Sym4x1nx5d7PP8vsjcXn37Pto82n0tI9df9rDpEfO9d4ucoZCpFCVxbX4N0uerho5K2gxStqnhD6&#10;wjV11ACFh1mqu3uClUgRHRo4OlqQ/456binD79dBa9sxPN2LOXbtDhw8oAhdXd21T18+owD9EEXo&#10;hw8/ti9X16Tx+K87LYwXcCMMWcmUv+eGQxUpd5QY1wiUOfueDgEu2u28M1KAeXpgjmF8wReO4AXD&#10;HULR/gqh5KaNH2/bILeZ9rTqXIEyz2+HtOC3rbJAbvsou2ZieSXKEHDII+WDdeJC4cmxWLjKZSLH&#10;8GAmQxf8gh7p1SFEW6LA0d9SrezY7EXj1KuSnycVGxUclSHwahnAKO/YwaOEyf70JrjawWIuoFx5&#10;hkCXwhrg7fnU522xmw3K0BaBH2B8D2U2O6HPVYZMRTqgctzUbnKH166Ptdn11p+fSYAjSfmHffnr&#10;/syecnQ1hmnEwAZJULfwXGmTQD/WfFn4AB/BURGciMQiAD/eE3aLvSecvnYFP7tFKihYBGyV4jqy&#10;VlhOO1KFFaHs0WJmWyyCNLRx9PSZyCtiEdap6ujoGAebo8uQP7AceXzO3U7qb9DSEfnaI8qTbpQi&#10;wt0lEg7pKxoffbWfdMrQvi2hc6/VduHxbnHPvD1qF/DCU2lnxnzA3MegRJZSoUFqst0aUYCTvonH&#10;vgMf2T1WQVMmqLGQo334+ZddGQVjezn0mD4xTsFdvtsRfAoNFZgtaaSnKKeMi2EUEexwl3EmUmpn&#10;sPKGiuy3riQJPDXRj4MoQjeU8YVnFYNS3fYqt9DwGLxOKfsYSX4+BuuMId/pmcBHxuQdYScoUbPB&#10;Q5ujUJ2Mlu1kuoKON8yhG2SFhzZF+ZkMvqAMfUG+vGIc3JLvAazQJsa2et+QMnOMN0d5XXhlLhuo&#10;tE5DWo4X5dQh6X13bAjsyrgl2wLfcEt9fmScceR3B9E6lLNrF0v53DbzizLk5RYL7GfyX9Na5Urf&#10;/aYuECzqstCG35/jGShjxVsuxegNyQyrjiF1F7XlMVORD4ThjTGaro6b0uz38FIXkJVXqp8icyJ/&#10;pHx5x79BGSoCsdOsq4o0sZ0bodcCK8SgEFQ8mC55hZmGv4K5K4fwvOfSM0S5IyZb2ioSntN2KQlT&#10;DNNyJKIUkjQ5kypxkTdHyA5ldTB0v1JcfC5TTBsPdZk2zJgstWpQddo2VybrJblaFQsMhjmwUhip&#10;qDuTKtl8udAjeyMGyQTXZ2gYKzPu0sQaB9JxowSpGCUfxD5QyJ/S/lKGfP/H1b+7W1cB/Q4Pwic2&#10;Sg4MPUoA7bZNaQs2wkQsgwt85JKHTsgQC660Z8cFGAqfAJUBXM/2gW0ugnDSK0XTsk0urnphJbkS&#10;WHjNTUWEZ2eP9lineaUWcavC405QJk2yqQwpgHh2X0UwO0BRbBRUCvfu4vhsOXWpBTijjLohSCGl&#10;6IgOIq5gso/8wJoKU3aGJHDKj9u9A5CPXSZ1wS/VRLkNnngi2HeG7u7vI5iIa4Uk2y3+F0sUUVcX&#10;O1x3RJFyis4to8LAal9Nn6AecX3U9Ct0hqsEldLc2jmTwqvzk3Y2n7WjyVFbwXzumFhusX4g7h5F&#10;5RYh5wZ7tb9vV4/677uwRbt+xO7uE6aidK+NgkN+FKY7lBDDb/Hf7l645P3MRPaFvNfEa1M+cdcp&#10;t55ViEx/syXPFuGOcjdwUdsThYZGqWysEVyM8+vvy0eVKq8NBo7VA0LhXS7akB4UTOxfB4xrZX7z&#10;IUpf982VDUrXmnL8Bss6YfW8ZrLvn1eU34cf4l9Yy1mDOz9quRYewu42922xwc+YU0i9urltP/z4&#10;CWH9h4bcRT/JmIuhphOhA13bKe1l5cwUndt3t2k6iur63D9+BIQKHEc4Hl89P5+3ywuvbIc+mQQZ&#10;efnejKLpVgEVOndlW3p7tkV/vc2xg07hzOUw1K4Q7lHG+LEuFh3ZRy9sVi1xbYvWMW5uR2/y40aJ&#10;JTyr9vhJFXw4bv0d3FixwHhOevN14TyvmIDu4GsfP37KDXK/+/Z3GU/Fwzpk8e/AY2J6DHZjJ2l4&#10;Ytx1IfUfZIrP4NXn7n8Z4/rU8mTfK5zke3G+sO3x7OwIwR+iBI2gYVewSOtRZdsX3ledh8VFQKgJ&#10;mzTBkv0hXhSOUD5QhkYIPQ0hZrvz1sJhu719Qtn2gg13nW+z86gC5AebP335QnxdmlDXSbsDQ3/i&#10;1jwHPvWDeI+ZqRiJOxfKvDa6/2i0883I6/pRyMYIW9ohwukQoXWE0DrxSBXje3xU7wnZ91U+SpW7&#10;yFCd3w/KkSH4XtR9xnKwiiupbF04WPt9LpQSOly+brfUQinCE0r9zJ1OT0E4H5gPC/hpR5Rf8Yl1&#10;LmRmTf8faECP/Ng5xBMDCFfSlW1UEcoHeMnraBuOZ4DFGJXmyeM3mQKr9BHeXLRl3HqnEuc7Q5uw&#10;bT+u7DX+CB0FvzyLvl0jAKo6OKZskQsJhvvR6E3Gk/AJJhDUQOjgl04SJaqAosKlS11DNHp9dmyg&#10;KoND85FWt7NZ3CHMNMLukWPxp7JXsot95y7MFyyKC/bI3Rj4W3tyl0YF2F0j+1llyNV/eVRZlQet&#10;L9RPEeiPjzZYBPGGwpyyFNRRdgKyRxl9j5O5CfoYw6HHKF1D64C2ciTOo13xP+CWIjaIYiZvEWaP&#10;n02hXd+JdheeeQH+7+UJ96v7XCd/Mhu2y5MJ1m+2uUjh4jjyg8oQP5WW2tXW8B/cRIimdnef6CH8&#10;4NN+IVp5ACIg1nj+wJ0/8xf9gXOLMrSbs8Kr7EH6WQXAER6lIM/u6mxyrGw29rgZSjXzsiB4NE11&#10;UiVAuEIL1sOzc4j1HA1QNgcuklyBT5QhlE1pW1Vhn92UfZvRByeTdbuY7dvF8RF48LQLPZDdoIc2&#10;BsczcD2Hv5yi+JxNlu38mH7zHSB3eQb3wHhN22+w0APj3I9f26bt0wl0NMPnmPG4rkeCkUFpp0rP&#10;EPhsrTtdvlPopSrHKDzHox2KlVeX0++kmdPuk9ljO50Ln6cbXNyHnkKjjnVxAU7kkYZT1hA+NBr8&#10;SH9eZzFh/zRnPM3aHoZVu6z0S6w4c8zV/FHHo/UzHgjbmbezOaJvOlJsrAu/fZ95B//WcUx4f9w/&#10;V/tDjx6J9wTMxvmSMrL7iNzrhVUSvDAc/fv/8F8zzlSE6HiQlONBHfE4ULPyE+oBCAgrY5J/6Wit&#10;yTECZIjM2aBemHTA90e9+gsZVEachPzugR9fdUWJoGLQME2SkB9CoYwS6BkcHmOj3H43xN0RYTPt&#10;QSAVbuAQbn8qBhacVZ2U7cqTBDBI/WE6wOQk7vcLFMzSZtJZXtJRtB2jADFgslAJ8miLTN/ujwJk&#10;/QJiXjvR9MJgGLkzMOOr/57NlDBnszOE+BOyHbXbuxsEMibIj18QHph0aKOTVXKId2C0FAeweLHN&#10;VX5XNn5tdqWySud3kRC4Ls/a6ZnHKDwy5gu8tdrir268Ie18njaKW/uq3/2QIXs8Qhxl16ybAMWj&#10;WrZttP8UKnz2aIdHqkznO0DuStWqoExl0OYoK54P9h0gy/CKY1cbvTkt7w2NJpk0FwioHseQTnwX&#10;6PzsIm2Okkc/iG6QkvOfwuiHa8/PL9rF+WUUzLpww12HEnZciowi2eFIgdA2ClcJmI8IxF/a777/&#10;vv3d3/19PrQ5Ir+rHiuED19wXgKTPUDutM9+tCyZr+UWTFQV6jdOmqkerxWm6qe4WMNUiqfgdUr7&#10;z+fT9tWby/bVu9ft4vSkbeet3UzAEUxtPaHMae2QWrxsbsPAdyU3q1apl3ZiChYmsM46pdj3Mmg/&#10;CAsp4RcQLLTcr34ZrhFikoU+LCf8wADKHe2kQ+mXEvg7GR23N8eX7d3sdXs7u4Spe0/VJgpHdpSY&#10;jGVGGs+s7x9Qdq4R1jZH7dX0rL25uMxK/RH0ajsfYLorBTPgcWx5tt26/cXFhubFf+eHlIU48GWR&#10;A5tGpA+M4h84GvheBZIFWEOoQ0lyxXi1b8ubTbv6cNu+/Zsf2z/8zW/bfu3EMKEd4sv8lJmte+t0&#10;xbHqPtRV0KUulaS0VpzSHyqICoZ5X4l8jh7p89W7afuLP/9F+/M/+6a9/woFfg7Tl4ETn2MZ0M54&#10;Tz6PDKYeCy1TbSq/1Jh2xu2C+SfHicEpwa3iKpUG3/ND+l6ch3/wS4lpEJGWkVTEuNKrMaoaXOGV&#10;IGGZ5Az2H8hYLdbtMzzt23/8Tft//M//z/bbX3+LMuxkaSbqAj4F6oxF83d1S7nVjhRmysJ38GNW&#10;U0oDPIYvVCqNYdU3ugo14J255v2b1+3P/vRP2p/+8R+19+/f5htmOVZLnO/oyTftL49WyR+ES1Pz&#10;hfIzcA+8zMWC3RnkDyI5QqFwR2gy+dxOhh8jDDwsRu3L53n7+OOwffy0blfhIYyNh327RSC89cZR&#10;eIt8vha7oDgKDuxpl55qcy4gydxc7SqePYN2LtuvfvV1++e//Lr94qvz9u6ScXW2a/OJ5/WZO4D/&#10;SH68WwLnEjjh7da1ga/vhwgJ8gOoEqHg6fisHU1etafJ27YbnRPOuDyaUw5CFMKsFz1c3TM3obzl&#10;Eg+EVfHgEV5XnlWELi66j0bDx0sYRGGhGbmkCJxKiPbjzHnHBTifqpvSaQpWXkjke1Fbj2fR/v3e&#10;HXkXohR6nbOmzGuvwAX5icscTx3yKW/zm8InHaLIPlEg75ab7Khtl4twyJnv63k1t0evkS0UrO0v&#10;BTD9/XEdisQCDzBoFa/r3YKwE0c3IQDf8yKsTXEZxb6rxVtBrgaGb0Kn7pivUJ4zLk2ANX39gMXE&#10;ZgliiqKFxnebxgjSw6Mrav6I9T0Td2KEg7ECr6AhaUPeLULFkY/5jqLv/ShvRBgGwgntPqbP5sM9&#10;ivKuDVCwtvubttjftQXK1Majbe0UYfcV9pgcttZxitr86AKYJxHu4Vfw6sxGBa4Le4r5Hod6ejqm&#10;785o8wXz9HFbbQbtYbVpX26u2/c/fGzXDx77vG1vz2ftl29O2zevztsF8/xkdt7aGJloIv1Be4w3&#10;xXTxZ3+IC6qpCl2AcJeGOqOxy6eBwN2syIsiz/GZXODexVTSmd1+cwfJLqA3Eu+xLm9ZzMJ2+Lbj&#10;T1mQFGMUGpQhu3tHPYvNHIXuvG32p8CmbNr3nnDy7A11jEEVlcnQHZsfKfNL+N1q9x4l5YLU4Jg5&#10;43z4wHy4aJfHyFO+Qz+aQSPTKPHL5UN7XKPwUNYxdHo8YfzMkEGPkbnGra2hqQWy8AL5yxt9dzDz&#10;HXm39PsGOthu38KGke9ywx/y1HTbzmYPKF8PyLBrcMmcvCH9GvrYTpmnGb/gnZFBu1AiPIoKzCOQ&#10;4ncip8hjvs6gCOBxcm9ZvYbXLbaTtoL+VEbEmccCJ+1zmw1/A56voZuzttz9qq2fviaNtElfSa9i&#10;zmEAlFFstARIpzUmjOu6G9cH+7+owaN7lEB6MV8Kk2kYf6Yj0Js7szMEz/LiK3mRdOIFZmfIo7O8&#10;K4psQAVH/4f/5r+ibolMYR8QIILsmhDZC4o1WAlSKLdgwwQM42STeBsgwDKFEBplYMzZv/Oy65SM&#10;CMsw9OwUeHYeBqVQFmWo2y1QCVLIzmSAwGh5vUCc1TPKsk6fTaM/9XVhpcgZ51ChTqJ938FtdRmV&#10;ZeY4D8zU1uTbB65SgzQnZgoCFwwtUQFR2A4nRHdZVIamKGieFZfBuqCYjqJOGWdWRim7YEpM/gdC&#10;wpyEniCVMYqQypCs9suXEsZ//Pip3d0vgSvd2+Ws9mmDXzu4K9d+ErZUFVP9UB/1nKIknLZXr+h0&#10;X05ECRGvUYbAgZOqq6L59o+kRbvrTDr1UsazMkQ7VYaAkyaCXwYJ4eJyfnIaDVvlRSXGiT31o0z4&#10;HlZoRZyTez6boQzB8IBFpceBvmSScjVI3DvI3InxxWpdy1FRu4RJGu/5YhWnGcKLTMkbaRZMdrbt&#10;8vINyhCK1sRvcVheKXq209U1GUt2zoA9q5ld/0grtldl6Lff/a797d/+PUx6EWXOsRBl6AbBhQk1&#10;U6JAieWuP3p/Hx4hmd9zvLScqLRHxJrW3U53Co9pj0cE3r+6aN+8fd3ev36FggAzHO/bp7ZoVwgw&#10;925HqwyZj1GelUwYty8ZSnyZwPlJC64m0qiwkrHR1ge9eHXolvyPEPQjddcNOlphAkbGtvCRNaaE&#10;fXmBbtHX1vFJ+faxzOV0Mm/fnL1rPz95375BITppswb7bjeb+/Z5c5cdJkSZlDGR8S2hp9tVe7We&#10;t6+OX9HmV9DnGRPfU3alvjw9tJvH+7ZigpMpStmh/QIo49ZJsUdo/B0+pbPqbxvxom/MnaaWsKAy&#10;lIsTYIwqQ6vbbbv57q59+J+v26fvrtrTGvUxQgQTsDiyvAhBYlhkVX1lhUPKLn8mbJU/siRf4pxU&#10;GWvgX2HBo6DvfnbS/sVf/Kz90R+/aZdvYcSzLYrjMu90lToFP6IvvTa26iEohVY/EJVHceoZ6bS0&#10;EqW9wcrhOSwtvg4lfdKD6cNf0nGPv94YPvBcOcaYGj/1EDTxyyMwSxuZnZBTVnfL9unDp/bt3/+m&#10;/S//r79utygFNtH00piZ5CNRCByfFJoWINDEBCbTd7xP1wpN1fVz8G7lxAIVfnFW8Pjf3Xqvu/bd&#10;hD/543/e/sWf/mn75mdfIVS7GIUyxFg/Qhk6YsL3uMRy4wedN5TvZEufURayP/xJWi4h3TP11v0E&#10;TvyG1mh4D3+9aadHH6Cv1m5ux+377yft22937bvv3RW6ad7G5pGhFeU/LOB98CQFmLQbnNmqLHYF&#10;L0JvPeLXuQ98YTM/G09LZyfD9jUK0Z/90dftX/zzN+1XX4/bN29auzxx/Nd5fvsh798wEh9R2ra5&#10;cMeLHOAjypBUcARuBsxDg/F5248u23aEADs8BRdn1H1GfzGuV4yTez80fY9iQ/kKEJS/c1cMAWgy&#10;G6FkIDh7GY/ICuZLIZDvPmFDPYCexS/Hqo+2TxiMszyUQucW38xwNOwUvvdetOF8MKC/jplHTskD&#10;h7Nd0I7f7aMJ9DEC2wz8weOWq3of8GHJGF8wp6335EAIgtcOESTdeWdIF4qh5Xilm0Ajn7BoZYN+&#10;PPtXsSNK8gIIb+zK9dTd+46SZb4PA12azrabBwc8gW/mmTVKoe965uiwcw/KiHJIFkHSr1WXjDnK&#10;GRB4tY27BLPhHdZjUJ8JdzfHo3FAjvJSu0fUFgFTZWgGfCjuuI4llXgmEdKXMjQHXycwjwn8asgc&#10;s9u707/I6YNVFIYpSusZaZlzaadHzXw/yx35JYr13fohSp2vou/BxRM4yBXuCgikZdQgw0wYm3OU&#10;pwljgj6h7dd3t+0DY+GG+dR3Xd+dTtrPLqa4s3Y6O2PevoBALtvD5IJiUKgQ7BldlGMHiEkoVod+&#10;bygaUYakQZ/TobSV9vbvGfffwcnL98p/oaOSC0fQibLd0sVpyp2Ci5Mh8xodeYJMMoWe6mggCvrw&#10;qu3H97STuXc/bDerk3Z1f4kSwpjxgg2q8dhYlGHg9eTPfreENm7adKQy9Bn8XJMWmWL3M/oeGj46&#10;jVJ6iaL1drZsFyhDx/IicL7aj+EPK/gEdeJOaGMU2Ck9Oof26MDVCHqChm7hKw8b6H13hJ2icJwy&#10;C5/TjzNgOIV6pigF0Dywe6zufPrQLmb37RTlbmj7oEsvURk/zaCWuT0PTYAb+tJTHFkUAq4JstjU&#10;72Iyh3lLsDenXt/v2+cH+N1m2B6gLY+utYE7Su44XtHu39FvV8B00h5o9/3+XVuq5EpP0gnpHSdQ&#10;Eemc+xhzBIhDu1nT83JDe9dMKnJSuwZuHHkouz6QwrizXv4R+UgWCN/KrbLQq1fZnyAr+m4a0jxz&#10;NPj5r/79/x45AkZFIa6i59iAPUt9O5lY6qX6WIDSdRKi7Bq7pTzoN20mTfJrDVOx8QiYL/vL5JxE&#10;Ze4KBX5p2+/DnJ6BYOrNdcsK4yBahpqX9rvyeldjfRHYMcJT9aNMQRgFmzDi72CnX4OyKFoI4RH0&#10;EERVWFSGZEYyUIVoaJnyGCzkjzIEDDkTTv4hxK52rTKkIHuUybJ0WBmXgzTaKeVFWCgA/Y+xBIVv&#10;ux0/Gul0ehqFSJH1x48/tt/+7rv2w48f28NDncs2mTgshmpjUlDaapxtdSp5Nn1dlbc/x/3m9Xkd&#10;D/GDZuDZyEyw6Wvb4/Yp+AGP/dfXraMUT7dRrVPrAKGNDA5pQxiPj+fJ73N2hkhvmSovDpoYywOk&#10;KC1n522M6y0/y+wM+UIf+FR5kgboDy+HUBmyn1y9fX35uvlx3uNZ3QQ1R3nTFY41BO5E5LcjTk/P&#10;CVfTt21Ml85OtgOGKP1F+UKBciKyfxzkpRghjF9foQx9hzL0dzkul3etgF/hwZ2hu1uEOHEdFBf9&#10;x+DxyT7Ko1WWD9dJsXBXg1ZYXcGE9kNDfnx3iJB20n7+7k37CmXolS95z5kEhvv2BWXiE8LALSPZ&#10;F0sVkL3NZ8+gX2M32CfoVkHf+pVB814M442OgKFBWbTT87dD2vMEQ3sCb3DndmTfqMWLI4xb3Y4Z&#10;CaHoSrgplfh+weMe0sn7QxuUVfB2gmDy9TnK0Pxd+3qqMjRFfXtoXza37YfFl/ZxfZ0dIo/EnTKx&#10;zdYU8LBv7zbz9vPjN+3r12+jrD+itX3e3bbvtlftRyy91HYAnx1d6s2qa2CRQQJbYC5eVMNEen62&#10;gd98iYf2SD9UuHYxhwklIg48ZofAtL7ftcX3i3bzf0dg/XCLjAv9PHobFmmDGuum957APyM9IdTB&#10;vwrPbpE2XIBwjy6FLEyZ/8Li+4QKgAqCv/rj1+1P//yb9vWvztr4FeNg5PHEu3a/9pahGj95gZX2&#10;uzCVtlsm/4IPrGGjJyZhb/bpqqlxat7Oarr0wVtnHPs9aAY7NicRCHqoa+xXvkpqud4i5YNhfZmm&#10;Leork+MSO+hexWn91JY3y/blu0/tu3/8rn3/7ffILWBWYZq01puVeQh3DW+W96tw245u5PBLbTxV&#10;m0Fjx5OL18uDSimWhhU65bumNkyooH0qUhny0go/vPoXf/4v2s9//s1BGcp7Ci4S4GyZkO+3Xu7g&#10;ezcbKPqpzeiDCfQ4Ha1AHmOINI9Hq9T9lJvGFMbX1HGHcvq5LVCyP34ZtV//+qj9/T8s24cfbzMH&#10;ujvpzuODR4Tge/JA+Z1CsW0Awx2fKPxWNxIq/crTpAVb1YV7Y9MpgtEf/eKy/Zt/+b79xR+ftX/2&#10;Ncr2K6Z3BTPSeQrBsgfwEzhGN78+tcUDSpjCgX1ArcMhSuH4rD2OEKQG83Y/OG6b0TmT3mv66Aw+&#10;yND1Iofb+6ywZrfZeQCB5ImyRy7WIKDtTu034at+yzsFVHLEeBNPyTfxiI28aY/QxDzFuKjda0Sz&#10;LbRA+StcIG0b2rh5gi4UeEk799Y6BBl3mr1Nyt3jGXzwdDYAF87htBd83a2e2t2COemOcpZQ0VY+&#10;CU+fTVo7ZvwPKf0IyxweOmRMAGEE+524lS6BTwSpLFVbCu9wb5QSBakpCgXwjOFtwFTfwiGpSont&#10;zsCkHP5v6WOP7C3o94ftHTx0iQAHr8Z61BUqTn+ZPR+blqfbRsI9rjQfLxFeFWBvEdp9J+ShjeGt&#10;AAwNQu+6ZuuUoxH8duj3gVzljzLk6RsUBGBz10OaPpbskRydI1TKPFLsO6cqOe6C+2X+Wfc9K3fF&#10;IgAjH/gO6tUSWqA9a9q3z0oB8gz1zMM0FWwdGzaIOikjbxztt+1uCT/wfeili6n7doFw/3becKHZ&#10;EZ6jS+a3y3Y1+sqRB26OyTtO36QP0g9g1DHjsTDFYOUzguh94mmU/cy4ls2Je7JQlzzfdBv4MHSH&#10;IjEeK3iv2iJCsrtC+3aGwnAJr7iEV8wl0oFiNrLD8LqtUWx28PcF+P6yPGk/XJ+12xVjw0sBJi5s&#10;enuaO4zOFeRl/p6MbuEdKK7A6m7J09MEPHwDzHPSTNspsFzC/19NVu0cGh77frRpNk/tgfngYblo&#10;T8hCE2QWyBs5iH45Y446HrYVdLGmgbcq/Qj7y90IxW7WFk/nWBS1/XFbgb01NOstdZAFYw1laLJu&#10;r6aoS6MlMKwYDot2TJoT6OVscII6dNxGO9Q6+ISfFMlc4KKRC9/IYcpbvuKwfli1q7t1+xF+d70b&#10;tAX97xX9Q/Ag/5nBI8ftB8bvFXLBGL76Gnnmon2Enrypdc34cIHWiyQ8QRIlNT1GH0M7ziv93CJt&#10;Kw84UtyLlKd5IsYx6UKCitAG18U0laA5WtkpyuHJI3QF7ebGSqw1lPJOD2F9TWWKEuinPY7+d//1&#10;//ZJQnD+dbJWUKvdA+lNpYOKQUYEYcJKyeimGvJoVUYShi3mXRO4rmEevXLHYQfz14S5U57HEnyh&#10;3q+xK3zmmFZ2kNylAg0iFhvhQKRQplZkhcHjd0Jyx4fHgkPI/HNSJDBKBfnNlaNSWUGgNMJMa/u8&#10;e97z4r5rYpxb7x6lcvhNMvEKj3AzLGG2+aiebYcZq0TKMGX04kgIShkSCKPEnXBWmHDAt2AQKoJn&#10;bTK9INmwfUAZ+vW3v20fPnxqi4WrEU6MAmriZ5NH68wf/xJGoEzQEOpI3aTxogeVhnMm/cvL8/bq&#10;1SvwDXMiucWkf3Dtd/NmchNOfpZpOSo3Gvl6JgzaKp6jWBLfX1pg2nrHybPZEB94K7zb1063wAJ+&#10;8wIzeaxnsbhvK5QTcavy5C1PKrQqLvbTcXZ8Xre3rxG0UYo86qISmhu4KF9IXXESdl+KPWGwqnDZ&#10;LhtYdGOsZ5ZhYjLwu3sYDSwCmqm2FX1fuX3/4YfsDHmrk/CosKuUuRp6c+VLooWT4McKzC1j7kzC&#10;BAfcG6tXCwWl/Z7VzW6oL4rSBifOY9x3l5ft6zevcM/byZQJljHxNHpqN0xOn2DW1zB8vwM1o48d&#10;6E72G9C7UZmBjsBGYJK0/Q6Iu207xtERbXZ3aAb+c10pOBzk6tLatROH0ohDZEGZjo8oHNZBoGRF&#10;V+IWna2B9XqzaHde0oCA4k1/7y5RauZv2rvJJRPhpN0e3bdPKEE/LD63D8svef9nzmT4enDWLjb0&#10;zd2uXW7H7asZbX71FuXvvHlM7svjQ/uwv2mftjcNqihlKG2qMZ2xP3RSBJfp34I7tM6f/ERzOLKK&#10;ycKIY5G5OqOJ/nO1WSHHnddHJpzHJfzpMxP8X9+1b//2u7a5VWhzVdFXjC1a2pWfIfTGFSnAEguP&#10;QmhQcHCmqWfpgXolgIAh7Ajj4DrfYmH8/fm//Fn7Y4TXi18w2Z8t2pejz+3H9Zf2ZXETodkdIWlD&#10;ZT7f95Ka+POITUq0XOPgkcKZ+gjMjjTp5IvGU3EJVMGDWLQY82GJK9wBH84YXubjwZBd0+PX9CPo&#10;z2vQw3PtF3kbPyF0YkoNpIkshX0St9erdvPhpt38cA1umVjB+2QDPxUukYSNkLV2R9hLORiXFFMl&#10;BwJcRjAPXjwjHuW/Nu/Ai8ivcr7lWfrI5Gq/WwZ+uZw3ep4xkf/Zn/xR+xd/+ift57/4WTs788iu&#10;CysIyMSvobnVAHhR5jdb37eBdikXEa2dDvYIEfeURGkDhGjShTYQ1rKyiNB0NIRyEXS/0Obf/O6x&#10;/fVfr9u33yIAIyxAGjaqbVeukMuD1gU7+M0cZV+JSVGYjpCOCKahtTOkrXlTvzQsvQ2Zk95dDNq/&#10;+tPL9r/5V+/bn//Jafv5u2k7nth2F7PABWUNJ4ijpN0wHncqGi4IE/eIIOhAyoctEUafGKv3CC6f&#10;eL5jzO6Hb6n/NekmbXXPOPGD0+tShnJJBMKlF700FJyn6WO7O6tbzvICNrauc6YN8OkhgokrsRBA&#10;BE8PQB3TjxPak0sREJwXCGH3CMof18gCYHhFn3iEFnUI7Hi0C6ETTM2hhTHVumxxTve9PRu2y1PG&#10;H21cQg9fVkft6n7fFrfMKQsEnd0UvM2Rk+m/Y5TC4R2CLW2hXDGtArTRMo4VHqUh8XIkT3ROzPgA&#10;p45x0pxMT9sJysIFyuPlWP8xSto0ShGtybhTGZJGHLUqQ+6MeJ30j48f2s3yLsqeF1fsHTB0xgRc&#10;ZS/H+dh3OVzQAroT2nc526EwLNrZeEEa5ifg9mp0gfe7KS4oKJtlN8m+RLAdDWaUBX0i6EVRgBHK&#10;QqQhdzv7G0uVYXzvbf3ke5hrxt+GYYnCNKJNoxP6x/yDLFYvmFfukefuVr4L6qFoQKf/jpy/geoY&#10;WHynZuD7LtJrFt3G0Mgg75d6cY3Cu0qv+JxP6D8/BIowCwHBny/p99ft5umXYGeGRVYgvJZPNPYH&#10;aSlr9/SFeuQlHssCQpQSmf2AtgtPRpDTgn0JTXir4ZC2zfIB0jU8gXlyd5tj04+7dY4MnoKPN7Pj&#10;9ubsAvkDxFP+jjl4NbiJMgSG2i1y7Kflcfv2yxw6Az7wPZ0hfDMG5tK7yih15h0rZu+80wPPcFGG&#10;GR9aeA0syADAekb5r1Bsz1HO/NREQxnZoNSsFrftxqvskU2FXSXzRBnA96ouUHBPmTtgugtguV3B&#10;N8G7u6lrcLVqp235dNYeqOPDcNFu6dsldfuujmuhZyhRr7AntGbGOLxsN9SPEjiatkto5gy8T8j7&#10;uIQfIosq/8IoowwNj72WnpEIHayQi67ume/h2TfQ05b8LrpOUer8wPNEvvJ0Ry1Xvl3WblHOfgS+&#10;H4DjDnq9ol0e9lzQSb79xYxMX6lQPrYLUDVlrGnFpSzRkbpmfvUTH6bfucCJ0ONcZDi6DzQAr94P&#10;2tvtsL3Zj9s3G9+WYjzQJ4/Avabue+jyDrpYSFLMJSfwcFSiNvyXf/5nf0UQIEG4MJgoIRCWRkUh&#10;fFkjQJ2XpJkcs8LYhSpQ9n6iUoZMXcZdE1YpQiVEWBuAO1hkhHSy6UyvMKyQ3ddVk7blO2kAj26A&#10;0sIEUi/Mi/JrEnGQaQt+TSYU0ljWwXTeqlMhkDRYnxUKJYDs9kBEsrSU3e2gkUyAojS5i+FKWV50&#10;pb5nWxN1JmzS9eEqenmZlDL9HoNfwqbyHJvwutX7+wXx1HWou0yPkR4fCiLlMdC/6rO0ndKTjzTu&#10;FEhj7rTlfDyMyXb2ApH40/U8bZWZjFXOC0si/qoO84gzjQqkCqt5Dacno1CnT0mf45Ck0ap0ebGB&#10;MFhNdmj4ZReHuCi+1OOL9a8uX7X3b9+3r969jxKXl54JD+6pSwFHWvVr6UCWMn3pspR5Y8U/5YP/&#10;fDU6dOYZYWlIelQZql0w2+6FFXcMbPvAm/vcNbOsvg+9QCGTI9VLSxpX//TbzvipQwDTbyQRVoVa&#10;v/M0pd1+4+QcZfDMW8S8NY7yT1F8Lk7n7dXZPH7fHzI9nLNtmChXeLf4xfZEZQjG6zg9sr1jjw1i&#10;+blambOvSsN0ozL5kEz22Q4OuKP+AcrQE+4QAdAVKN8hU6hxch/ABH1hdjIsdwij1kZI6vzHYeBO&#10;i9AgDfSbH+4K+m6L8V6viZjX7hEi77DLTKrufh23C5j8K9jv8WaUCX8uEwIG3zuKgATT88VxJ8jJ&#10;CJwoZJD+DEZ18jRr50cnMOqTdvo0b2dHWCbJs8dZO8WeE3ZB2HlnL8hn2DlpUL3bHKZpHlTldnKE&#10;wPI4YnIZJ88F6Y63tI2x6K7F9gHmj2t/1mCo8Z9jIhFAQSzP+qUxgnk0Bf0OHdvveP2LydhJLGnh&#10;HyfzWfvVV2/a+/cXbf6KCed41x6OHnLxxf1eAfuRfkVpArZj2uuZfUZPrfA+TRAssbTBb7VM6OsJ&#10;tMw8ypzN2IOv+G0YplT66QjFWfoURvEqTxCO3u1g4tnfina5K+IKm+e+nXgU1mKNw/UdNeN8oTwW&#10;4aFevydf/8zE626BY0vFbsOk6W68q+b5mj70F/gYK768Kl+QomQ9YnQHzEEZiKwxpAJQVkXIq5vL&#10;TtoM2rO8HOEl3jFrJttjv1hMxiBjQJ5nHj/w+PbtmxzPdCEu9Asc8mBfuvWdtfv9PW3wumEUfmh4&#10;8riFZlbtbH/NGERoGiwYJwilCN5ZYcdOEWqeUHJu4OM/frxtf/t3n1CElu3mzvkaJkAfuBu53ypo&#10;18Jgv2gmnD3FpOm6/KMp+PPvEBs+K7JI+JgdAZX3bTse79vby3F7jVJwNgevwOTRzkoK/Y6hCwS2&#10;8RTL2LMv8kFnSnYnAp0D+pImEFSB7w5avIf3LaCtDeXsqGuHYOHxUo/JiS/h8KcyZJ9vEICvRx8R&#10;4O5gQw+0QeXRq4QXACs+3e3ftOPHG0bmgvF4z3h9QCBc5UX+oUcTtwim62X7TP1eGnP3tCCViy/L&#10;tn70dqwl5WCPVtDUBqUE8fkERWG+QbD2KmGEr0dy7JcI7XfAyhhAwXKxIpe8qHzQd+ujG9x7Gu0L&#10;6NSN9v4IbKhJbUVdvhuTSwEo52nn7ZzMz14ws75td1tgwm7yPoWc2Xmv5gIxat/YX9Kx/A9sRRny&#10;cxk3y9v27f5D+7y+adfA+XBEXbTDb8yMwKMr6hMFfN9RGXpTGLQ3XreTzh4PV6E7Bcbs6jh30hfU&#10;Cok5l+8ZW/Qx/a+iM2V+9BihN+mhzaBg+d6YJ09QwAAUyYT/NdJ3XqYBfTvayZ751COAjl3bk8tV&#10;aK+7Q8ow5neRYoRQPgKvE+o4pqTZyL7YthMUuJOZR7+IGwEz7ZygKM1HCPbTUTs/Rhk4RlhFOR6R&#10;xws8PM61gV9v9h6T8ySASg2CrAMihnYAg4ofanLa66JRcJBxLj/wmDPp0wmkpx88Bq5QDfmjIO4Z&#10;r950douSDB2sP7Wn9Zc2Ztyf0AentMcTG9Mp5dEffj+tv7UP9RxlEeWIsu7WxSOf6JPB+J45foFS&#10;vKWd9BF0f+zR2cE1fbBgXgcHY0+DMJcq4JNP1e8YupoxXsahe6ib4XJ3s2kPN5/a3d1Du39AIUIh&#10;cXHJedhvKI5QSAbM4Xvm7L3v/iH8exwwirBUaOeF5Ty2T9DM1d6bZ5codIxdcOwcS9WUyzOK1wC6&#10;HkDL+RYV/ORowzy3hDKMX6tsQk/KVvBXFdEt8tH65ratrr60xcNNdhQf6d/JWMUd9RWaPQbHqE0o&#10;W9AotCGDsW5XymbwAg8/OpcqrvjdtJqfAjZ8obWv4AWX9OEb+vQV2c6pdw79TbGTWCVo8Ai8I2jB&#10;RRfnuxNkiFcocV8vKWN11N4j210Qd0o5dGdOhiwYa1/oQ19DuIaPyI/9ht7wz//Vv8xtcjKKCFlO&#10;LJKcBGeFAOI/HY1CQC9A99b8doP//UVJopCabEkPQAqVYfx0hOU7iFSEGKVJb/+YxnO1CtoyWidq&#10;J5FMJBI/NpTNszsHlvdcbjexxDUv6XAdE5qX4aazjJdKQF521pK2V2D68BSFVQnL1reTDLxA5SaX&#10;OeDKGtzxwZvwKD3AJsjmYx4kPEo+sIstJnLPLGI13rt/zczpzUJ5KRRjVeXiifUhIYEnAfSZZOQ7&#10;DrLjSmdb9GPtF8IU7H151B24DJZkt8cKZ1mBD347YwWx/IEP+wjS8CG00fdFLilItUULCjf5sj71&#10;2b91dTfCrkxbwQOFLGfKxXFHF4Ls5RXHKDt+ifo1itCbV6/bZfdOyemJR+RkyuKO6Wrt9bIPKCj1&#10;QrDn0VVghVVj/8msPRLimXxp0MsHFIhMI+g5nkL9phXRy80qH129vrnOBQoRomwYifcIdVuUobVp&#10;01Zph0IA3BU0V+hJzqQjnkrBzy6rShB4OEYZOaF9r1F6zlGILqa0VaUH63Wil2cI7zA4VwSzs0Ed&#10;NsUPqj7APG7hhPcw2QXMLBcqMAHIWNw2dsW0ruAmfgfD28msfa7VEreht8Dg5Qm+F6GWZPd7tTUU&#10;SUVOcJucE/eoRPIitG+ZLPO9oZ0r2GvwwDN5vR3OrXdhcyw5mvPOA0zmngnDI3T3wODOkSuBQ5i1&#10;isnl00k7QQF5or9cS/fFRb8NNTk+AS7pw6/yw/EpN8c4oOEcT2JiZHojDJrSoqi5pZ2z7Ex8I+Kn&#10;hM9RqtyBmhIH2yat9KIl7ZGrtigWKBQTrArFGMViOmQ8uJqlUu1YgZG6ErZbybMc9woBxKWV4UYY&#10;fBl8hhU9+c/+zy6xswwppbkwCUcnbdIvz1Ohf/c1it1bVLMzjy4+0acKnkwo0PB8N21vHi9h3tCD&#10;ihv2mLbOnlAi9ihxwD2Hd+ie0JYZbUM1IASL4jQlH+of8ViVT5RISiA/ivY+Pqw/xhR9cvxIHuqc&#10;71EUyXOigmneR+pE+Z3hAompCSM9ymmVZVzZaVyh8Kw5fUo9E8KElx6IQOaO7Qxe4XgY0M8KJq6E&#10;T8GNLtjPWFRQiBDPAHTBpt7bhK9g3UU9Q4ia0zVzkHmCPcZ6o6fv4NkJYj79wZhWQKzFthqPeW/o&#10;4gLe8qpd4KoMqUAhJyMYy8OhZWh/w0TpsSyPHKlwHjNZT6F7hVVnOfcNT6CNE7H+hHDiyvVm0u7v&#10;ByhCN+37363ab36NIH/nQiC8riil3ptxvDFWw3tot9AWJzUZ/6UV24FNmA/AEVcrz2HsejZeiGVJ&#10;8jNx9Opi2t6/mbQLFKLckgTNwNVBAnwavuvL6ePxBTR/iXsSfuz0JrNToRyOdzxTNvWsKDTX9DOO&#10;l8C0th7nXE8K0iZvjVKALuALpj3C0BP2AmHwPbziPXW/hrbPUDDmlDcHWN9muISXvUYgvqRZ2jPs&#10;sXIAhXniwPlvlZe5EWAo+4RmX5DmDTzmPf30MwTLr1Du3lPXO9zXKILnCNPegOVxxiwMrOm3DXhA&#10;UMyX+qFj51zf65iO7trZ8JrylsC5b+8o9xXtucA9hcf6lsUl+H0NTb2l3le0/wT+N0CI87ttN+Dl&#10;Bp75IAbIn35Q0IwflIS3dv2GzXxDf68QeB/WD+0O/ngDTa3A+RFz4RSh/4z+uvTIGILkW+A6HyMM&#10;DnfAuG5vRut2QftORh7lUgSkTS6KHdGPR/Tp0Sktq0WT7AAxr7gD5rbbjDZ42itLBMCwk1cj+Dpz&#10;7FDEHrF7FFH34fzYpmmOdtDrdkx74U/0gbKXc4JKkDuauf6drh/AAxiN0P8s/DS7TfTFlHlmPoUv&#10;wNeVBxyDWTAEOkYitArPyU4anExY6bc9ihL/gbLwth2chM/a2nykk7AI8fSFSplzlbfrdeTLsBDX&#10;Kk/9sWXqI718hmja6XiRN3sr3oZx+wDfu2qD5Sf4/RfG74L2QjcqK/SFcnAWvmn3EXIEsxswqgzJ&#10;Aer0xFDBnrJO6CdPh54B7xl0Mid8Cp2cMgbm4OSEeeiEeeYEJW2O/xT4XMQag8QR5XsE0Usndoyr&#10;NbLhylMsKM5et79EIXpaoWBBw36Xcjw7a4PJGZUfh8byjphMwLHpYqLTjnRnm+GzD5S/RPldAo90&#10;yoin7fQE6dbAe0sbHdRQR3iJ8tRujYKO1XUhyZ3zodfRU+fIu/d91xZ59Q5FaLHx9QFvJmTsgLfT&#10;kYuOzBbMAy7OHaF4eOufNEspUif0CJ5ozwVj0ploiDuB3i4Yrz9DOfsVbfolpX4Nnr/CvuJ5Dmwu&#10;BtM7mVOUIc7or1e04w1zzxto8TVlvF4P2pslChEwvto9tTfQ8px8cHr6kvZB3+Ljlvn2CknmDl60&#10;Zewu3bn7i14ZkmCx9B3AKyBDmFTmBJUwTAkBxpUb4TKkpgNDFJs8KhQbH05J2iqnyjKrQ6KOv1kf&#10;hNAV4aDrd4ZkKn3RWQXo6qyA8mWXKHGmhjBM/6L+XkBPcMIMrfY40WrM26U45Et9EKvAKg8bHOEf&#10;W7m6uhFePGoV5S2hikxdXAevbdRr2y0iwaSTmdUHRb284Kj5EcKb29v2sHDrNlOYyX5iDvDVU6ws&#10;pvPyZ0nFHLrmHVwvFJgfw4Q8IpWBTl4jaX/wDXBVrsZMlGY4bTRcYaL6mycDaI9P2Rki3J9lOgmr&#10;/AirSpamvt/ED6GzLjaA2VB2GDODVePxMRWfi9wKdxGl6OQEAdqX9hiMlh2lzYlyyaTy8BBceaSu&#10;FGUrklFJR7B6GEq+2O5xFBkO8HvsLVu8xDso3DWLEkVDPMvtcbgvV1+iDIlqFRPpwBeAfQ9HpdJb&#10;BKcKV9Iuv16gETWuyBk/R9k5mSFEqvQgwM1VhvBfzBE4cSMQ2mjyelzOY3HHMhwKsl7bs6beBxj+&#10;NQz/2t0WlR0Y7Zq2+L6QCtECprtkUvYo2oM7MbHeyEbbwdWWSnbjI9I7aTMVkCcr9/x08/0iV4Bd&#10;6YQx+0HWRazfNEIQgmH4TSFf+PXa6gV13xF3nzq3zY+WKrx4lNBFgRWKkN/u8XtG9yhRKydd0DuB&#10;Wc2zszHIZOr7KZ7794il16EPvX2Khsuk1pQtxSlq5cpo/FKI07c3X+n6nIUHXdop/usdQNLgz5W0&#10;piONfq1HC+GpSe8128YrcBrm9rnn2131Xt6DhwVtohJXJOlZ+kRLYvsc12d/iZN4nFyMx5SiDK12&#10;PCC8UptIxhGT/5u3KL+vmFjmo7ad7NoDk+xdW1CMgvaEiZVx6sQHXlyZVelzBy8vbTN2Egb+FDRM&#10;M3T1NlYFkXDipihQU5494qLyGCURnuM7ABXeuSqX/Nxf9IjPlLpUVJ1wxiia7tpZ/4S09Z4Ez/Iu&#10;4/mprFqHCqllqWzOUp+7E6QRRhTAXOCSzwiAG8aX57eG9IUreo5af+E0otH5J24pQ75bp9A0h0f4&#10;DY7cwGgYrhdTiFOVIbsgfD04d0x2c1rKIA9j7BIe8+bVZTvDnTBGs6tN3ryfBiQuAngUpr9dLCuO&#10;UJy7B36TI/3LrBr+Sduh7rZFiHlYNHgHStAPV+13v4WX31AmiiVcITSQXWromdZDg9CG/Nb5wAZT&#10;VpobK083vOflRVu2Lak7t8tZ6YWT8X0yfWo/e3/aLk7pE+YWJBjaQSrIeDimxyaMQfpggGA2oF+y&#10;kyaJU5bX7CqUelz8EVpag5N7hBjv0FwybjcMuCcH1ApcP44YM/Bu+FOOYQqfOt/0sc0o42K4aa8o&#10;UwXmBN6jsjvaI8yRT6HpHGXmFD7pi+rHpFFuty2epvBihxzjQ/GWXo+B53SCojdp7S32/eSpfT0d&#10;tPdTFWOPq8Fv3fVCMRphXeSRv2cVHeuRsSOE+oaw5DEqd17OZisUj3W7RHC/hHbOsSfUM5e3Qycq&#10;2KeEXcKnL8DRBTQ0h5YU6OQfC/rxoeNNARw3H0PGpmcIsxfN4YPkGGUI3uc8cwO/vYP37mm4Jydm&#10;lH1CvRfQ9ivgfwWNzWnzCXhRyFb5Fw8uCIQHUC49jAuPiEsIfRQIXdhxfvIdLnDjboRjQz5Xu73w&#10;NvrEq9T3KFe+myrUvTyTRULk1/1GRV5FCNidjxCs10TUZR/wVOkBwbiOCTvGqBM4J+6AKAPQLgVp&#10;259TMvDTvEMEjHW9c51S8eax/eMC626VIxC6hH+sEbzl734QNB8FpQFSfFE+vJkyj5gb60lr2dRn&#10;+cDkaRCNoUnvHECfPdGOo+2yDTZ36EW3bbPwJMhddrJz8UtyQM94PR756LxPu1UUXbgX81oXyT22&#10;ewJPOpu5GAfdUMcx+JlRz7F9CD5URl0EOmb8eSxxRpun8EgFc4iJfoM3Aa+8e+SpjBFx4wljcJaF&#10;87wywGTkgp2fQJGXDuSj1O9rmfIQ+8N+8ZbODWVuncsIdz67Ro64cYESvubwzYkgCFJZagWMC9D0&#10;CA1sCV8Tr9zhvL1RNmJcj5FNtEdesgUtCbZ0cLfuvnMIRTGs4aWT3Oo7n6DgDkhPn7n7uH2Cg9DH&#10;GRPQaGRA+mbuAp94oJ1yWOn3BLy/pl1fQzc/A8bXYPqCcubiiLja+Su8z8CZl12ckf6cOekMe4r/&#10;hLQn9gN9d0L6KWl9r3pPP6yBcwHt36K8XkH/N/CLBfxkC3vYMBaG//rf/MVfhV/yj/EoXUNSUgKt&#10;FtMgLEeYekGA4DC/zo3G72gnjwg23PKKBPUrUDoZIKA4sjDJR3lFcSTGNXWvCFlciuwKI3sF5C+F&#10;d4+mrYnFejSB0aL9mZc4jQJ5snb5Om/ya6zD9AcFwDLxW2yVw9AUH+SipLget6rdDcMtv2Jsr/kp&#10;KZ1vmamlqsJUp/qSX5Qhyvf6z2tvLXtAK++UIet9aQJf5y809PA5IVmqbvkTbnzSQkydMuRqqOfn&#10;04ckLPyIQ+rscKGJ4kG7StGs6ixTRMk4teLHHZ2iAeNh1jBCla3KzwBkkAqHODHeVRcFGOvyqJrf&#10;RxF+4fI2uPOzcxQg4GTgR9hj4Airq5KlmOxzC5Mfclws12ECOQYHjQ6ABcSmLsPdfs0RyOBBBdyy&#10;hE16VBGSEVf7LdOvvX/5cpV3nwiK6T8A62rYlDpUbI7BpcKZcIky0eLKbI7hzErpOZtP2yl+hTcZ&#10;YvJNzQeu+HmVrjCmb4DLj8x5pll8+DK5ig+sGrvOxKniswbeJTjz1jEVJb/LI+Na0E4VEBWlpTs7&#10;mfRc+8PCiLydbcmTW8GuZHrD24LJp5QeFRe/v0O6XhFC8ckHWqMEIRp2CtcCuFSabv2OEHV6PfV2&#10;tXULSy7annBXKEUPMF+VKhlrmggXzov+MGoVzckWZgXzmk+PsXPajzLE74FJ6tZ3klxBDXy2i7pt&#10;n6tbtE8lTFiXuPnwK5NYVizBXfzgZ2ke/OaLougxF3e0LNN2Uf4iytoG0MEJcG6B349Z3t2gGN6D&#10;Ic+0O6bp14MyxLN0VM+/Fyax8C98B294gMShxXScAfI8aucXTJ6+BDs7aqvRuvmW1PXjXb6bIH06&#10;PlR+pGV3SKK0MUbkCgo1Cu+56Y7JObwTrzaV4AqW1iS9CawJA1phT7sqgXCGh3Q8vngzf6aRb/Is&#10;/8zY8Ue14R9afsTE74TtSizgJZ65LLDSwcmvwJSrmJdMkOtVreBTXriaoJBWYVYrTxQmj/h4bDS7&#10;q4ynLEQIK9Y+iHJI+X7ywDP5JKXSKi59JOxYx5jH6y5OvV3zsp2qDLkwpAQHbFGKyeUO6+ZpichY&#10;OzfR5nOEytVzjzS5yMD4oq4N7V0xWd8tn9rnm2X74cfb9nff3sJDmPx9QXqApV4eoAfGCXn85RYl&#10;6IO/wBp4O5jFcPzUnS4OHmxMJUoYaWxm+pKyaGXwOEGoeff2FEVvnqOwTwhWT7Q9tEE7s1sA/lxU&#10;cDFBYae+VeXSA1wDIcETZRv42wNg36L8PVBnlKEt5ayg2Q1iCcjKt6doE/J/+v4JheQJRegYpXE+&#10;WDXfs3IHjdoi9D1tUUpQGu27+dDvmcCPJS2erT28jTG3WJdCZAkqwjMElvlk307Gu3Y23rYLhO1L&#10;FIMzhwcF5IiUNAMg7pC7s+fFEB7ZVZn1pq/9Dv6CHaAc+dHIE5Sh+WSN0o/yRhkq1ZKpeBanOZJJ&#10;WI5A4meYNt978opxedqS54V9WoQOjTsuy+Y6cPtJ5UThD2v/+q0llaGH1bJd7W7bDfxoS1vEgQq3&#10;HFAB2rtlT0if7xXi2rfCpandEdoFLx2i2KVsqQHXC3C8Vtl+JUnGnfjxWaXNfQHnjTX8Tvp1QS19&#10;TbzHLXe7AUIuacDdArl/uT2CR6L70n1LCDV8V4WI+TKCtt2K0rxDACVr3n1SGXTM2ihpTrFoxTy3&#10;IvHKPqV/fcfX97PcXUm88xY8fwuvznd7nryBbtLuKJes0AVwqRDRRnqV9jp27AvaiDKUm34dp4lj&#10;FDiQO2UoweRS3VOJjYzDHPbE/LRf30Mnd+1uhczFvLNxPFInDC+8x/TKdsIVJYp2PcGTjwZIzrTb&#10;C4hcUPDyFS8CG9D+IfgdMg95u6R8yJtfZePDCfwPxTQnM8izp30b2uBpU9skrKPxrA1njltGDgrF&#10;fnRKP9l2FzFpL3JE3vVF6UCICO2tCHcHd8Uku0QuWmidY8GRfab9xNx9g5zwwLy/pXrpIe/60Vcr&#10;mPVaZYB6ltgHEHZPnPtEuZIaWHMkD9nsiXZKL8oXN8gHn5lTkZTa/WCLUg9eXFgaqaSNQxsLcKdc&#10;sfBIIePSXSi4BX0BHsBxLjQyLf4VcUrLvjyRMQBsp6SU99u/fmtoTbivDOS1gYw5uwo8489UyXNd&#10;bAM8tDdHOqXz4WO7Z5zdoOx8gb99hvd8xH7C3oDKBfxgM4b7oRwN/91f/qu/ChlZaCwdSADejjkQ&#10;R896ZCjM1zD+OVGW39ymhVikPtyaJA1zIDtYiaPTInibxPyJq3SZKPFk8pHYcRRSjTciqQhLNIYa&#10;yoNJ2ViTxphFhwBiKLOrk1+eX8DRm4ThpimUlUEDUVuuYYHNZzrIsm13Bn2fVhhIFFwQnBUWwi03&#10;R9KCg6pS2P1Fw0UZUiESOneG/BL+g8fk4BI9eEltpfoPjSxjGkMM7vum+LN+c5ah9uyKnJzMc721&#10;N1qlKGzhQuWAOju/1jalzfoNr+R2UvJ4Vt102W3hF+WIX+34IayBd1dbtO7MuFsTQY8BprJEhqyW&#10;yXDEpRck+D6NO0EqVNbzxCDPiiq4VCEpC4GvEXoRqnMEjqKms2PwOIGhMOGBVyER/wdFSFxQd46B&#10;0h8+24ZdV75lljJ0ly/lu/PUtzvHNqhXeHLWGYFKxcbJssew7XJX6Awl7vXJtF2eHLczFM85zM/b&#10;kvKdE5iZY0i8u+KjIqHwTi0Jc9VDfLgC58dA3X25y8os6WRkMnMHeNLIXIBNqrWdMjd3KHnuFxRc&#10;zfPY2QaB3y1yJ2Jm59B5jgKR3ngvDzGPw8R2+uy3orzwpCYoadmVJxiquz7AfOcKJ/Frnp8QXjyI&#10;lQs5H6fpE5UhFZK1q4xwfM87H5HuaYPQA56nuCdMAKdeejE9gbczAQLX3WbZPt/ftM8Pt7lZbYnC&#10;Yr/4guvDymfw4bPKlhYa8HZAFSxv5/KbVfof8N+T3jzeyHO3vs0xSI+pLExPOvOKExXm3GLmVbyL&#10;dbu9emhLlCFv3MqxjK6XpaPeZOx04f8fvv60yZIlOc8ELU7E2U9smXerFQABAg1yKN1NznyZ5vyL&#10;mfnaMtLS/6N+40iTBJsgOE1W3bpbZmxn32Ke51X3yLwFSPsJC3c3t0VNTVVN1dYYAr6G6gwjzYFP&#10;6kS69U4lEccS2sMHHS1QsuY0qLD+5hJjyANvPeeDhqPnNfnHXlzXb5RTEeEeZZ1n/JzK5VqNHUqp&#10;SrxjfnvCaFBHKeSbxl4d5sovPXU6v/NNp0EIfehPbdV36c3nzvUH2CU90yd+ft7f8jKMcgGaSb7A&#10;RQPjurdag0QYFCrzuliB380uxpBrm2jHSmbBQ4qGHtc8hq80gBwVmk1HPMPD4hP8GFNFIodeg9cc&#10;JGj7Q7xqY+S3Mi7tgbd31p0a37l9/fUi2++qqFxoICAXNFIC9wmu4+76JXlqjyEEZcWtyGOF0foC&#10;j71QtU9bFI7nffvux2X7/bcP7fffuW3yCMPrGjcNbO46qgxUocoGNeSjPHzr+HujLWRk7pYNfPg/&#10;hYEm+nJxtze5lz4Jx3v8UW7u7mZtcb+AtsYoVKMoUpbD7fhPaNeOEKNCQjMoFziVKHuNXzBiNigL&#10;bqTyAq4eqbMHGPcFPK9QRvcaQdtxG55QjOBnKcNdaElWoMAf8ghaRm0GItf02E6gNNtpgQzYoYnt&#10;MUykMg+iPJGPoWnt2gv5PyHTntCiHsFndsZq5AO87oI3uPIcJxfkux6jFE1xprIM+NxJnwfL4uYJ&#10;O+Kf0dxcn7XDCNvtx8ghzA00KNeADEaOwq5QnKTYMghdlO1ourtc9QefenlTBu6RB2uU+WfK/AwO&#10;X+QWALF3PodFkpJ8YocTNRxDqNZSkidGWHZMRM6skD0Pp+f26JRmyuLPtYQQDeFcn3EMXzgtzV7+&#10;KLsquOBygwK90yA7XgEP5QJ2z3ZZA8QKLXfJ9xW0YI9/evmBfQd+NiQv7Ctwo7K8JYwG7oZ6Nc0N&#10;dbOiTp+ppyfCPfLcuyfCP+NewMELdeTC9xVxluTn7mFuzrwGSY6UWZeO3O/guTW09UIFPVIZj9tT&#10;e9qhlAKHcVehu8tsCf2MHH5RvhN2g5Hn1tCb07A92iaT/5Zwe0ciMZ5oJXFoM5TplbJowNui2VbL&#10;5/Vdw2SIc8qcFzVDvYbXSFO9Tp3EA7hXpxV0t8IAgOcRPAd0E6eU76DNreWhDuwC2ZO0BoMHpR5I&#10;94g8cXc2NySQjq1x6dxO7EzPJ25mJeBOyJYjMutEut5V/teOJIODlfwB75w03NADz+NpO8G3+8sR&#10;fOhGJtAZMnYNHxyGGIRj6h05uAGeF/LwmNxn2usn2mbdI+6B8j1TVt0TMP1EO+EGCo6ISBdOrxXe&#10;Hf93yIutMkGOJbx5iYsN9HykbK/qdsAlfJbFWSfPh137SFv602Edg2gt7RPuBF4OGKFraOuRsn2g&#10;Xf0JHDur5Zl0lSPLjoZjCFJfGm1P0PcTeDbtTH0EGp11u4KahOkJvnqArz5SBp+XyJpM7CMOkpW8&#10;wTtwbzGO7fRc0UbploT9cLmPAfTDYF8OWf4jzpGhJQbSBvlyJG3bsov/+X/+f76mAaawCl6djVLE&#10;DQiS+CQ0FX1fMyrgPd8Sin+lXLpjVz8CUMJbIU1lQ4QqcSps9vDr5y9KMUH7w+6AIgCYtHGkb3v8&#10;Q+hmR9pewpLmwHwgij7PgpuLvL36dUVlEAXSwFnlJXzygtBgcqF19CsjGirAwGqjVCMAED3wK7RU&#10;aGvRoqATV2Vf7Za4mWtKmo5e2ANqCM+rccg4jV+yLXxqFMxnizbBCNBS/u77H9v/8V9/33788IAA&#10;R6QAl8VIGeMsUYpBrlW+uiwHigB5iM5gxvBcCoCUnfDjyah9+eWX7f27dzk8S1zpyhiAmPbk2eMF&#10;f/MVryk36TgC5OhH8Jn6LNw62mTdmY314pkdGkTGU1HVaLFhsad7gtHiDk7GsSAqru7sZkG/+uJ9&#10;++L9+3Y9n5MPwgEcOufVNMcacM5v59l8NRiXLy9pXNy9ZEGanqHkhgL9YmjNW2EQVSpCrpWaTGaZ&#10;riPdqey/vKB0r5YZCfrw9LH98dtv23/6+7/HKH3o6ISyAocCVJzeIjiuwd14qHDWoKFxQYg7XUwE&#10;3KFgfTmftBvXZhHGs0o2KOTSiOXQGBMebAEUcRRDBMalvZzTWbsljmsaFPHk2A4oyvs5dDdBOE8Q&#10;HtStRovOXlR7brIbI+mq+DmVL4Yg6UtrDpm7Ra3D3W5pqjHj2ivncUvnBpRKaotvjDsEmXVvXbkz&#10;l0aNSoBphhYo34rGawOEa0SQSoNbVboxwp/d/qJ9PYWu0O4/nF7ad5uH9pFQ26EjIVfZneb2lXoi&#10;D3e4+xJ0/Wp+1375xS/aN/fftMV0gXBs7duXj+0///T79u3zj4jQXbvEkrSjBPESI81etPRkAzdt&#10;cugvPKKzLOK3uwwd+g8+DxivV6FBe4uLholLubJ+Ta7Zj9r247o9/P6xPX+/bNul9EeqKA3I3qRf&#10;GBNN4q9kWPhZAPsLwSr/mHem8HE3GmKEsK8ZPfz6F9ftV3/2Vbv+hnLfI+gXy/bd4CONk3PZMRLB&#10;l/VhNpULafif9CIPuEzX3d00DfzKLXiSNxMLT2UBEfJN6I2TQ+3yyjNBZXnT9bsGueknj64MfiGh&#10;XP2mMsZNktS/ifEaWeGLGzh4pUcaICB1vKlHN4VB43rF0Bx/u23HH1/agPcRFZ9edxLJdEZ+ObOM&#10;8Hvkqjxo543rCefIMDsXPMDT6S72LKajTkPISiL+Hn5dUbdLRxlwe+pQ+JSNbs1/f3/b/uqv/qp9&#10;/ctv2vXdbRvP3GFMJcjpOChqxxeUvg8oB06VAwc0qOfXF6B6BA2e0K/6DB4Ie6mWtEFB+Yji8cdV&#10;++mPT231dMbIv263HqitEoHy8LJZtmdkjMroBh5SXjj6a7ujPBPP4k4cgHbu5JGuT7zBYUbLeLYd&#10;IjAKtjUrX8AJqS9l/2u7mbf23/3zd+1f/Q+/bl/98rbN7xbwu203cnSIITElrh3btD1ZY0q92NZp&#10;hG8uUE0uNMaRO69jlBDKdNzG2FtvMExWN23xgnw+vnOuCcaPPeakKQXCd4erQ1uNl2099Bycx+x8&#10;NbLeUUogOerLKYNOA9q3BcaIWxEr+yyDxrObBu33yDrweTqhGA6uw//D0Yk2ZR83RnlDH8x0Mel+&#10;iIHm4u5wufWEgvOKQSc+hiicA4Tmbjdvu+0N7duCdEcYQsiV2Qfq/AOIsK9amUEKKrA86XIQLV/C&#10;2xgbyv8dOtoj9f09OPkjitqPykjkqOYrGgJ0WetDJ5fD9u7yvv3q8uv2zeUX7d3FfZsNZukUeqat&#10;+XH5of2X3e/b709P7WUEP1BvI6p/Spluhq3dg6x3pDqCntUxHEmDCkMD0kbyQUbI+wPKav1LKPKp&#10;MtrjPzQe3TpaQ3IMHUmrynUNcTepiZFPfNQZZHyKT73btiAp8djDNweMkHNosNoZ5ZfTWiMfKLGj&#10;OLTMvCOnxBbwDsmb5oqw+JC450A5FT0drYGX+gJHNj9QB+0icIBPp8lFJVeHuXS3sinKrDB7GPw9&#10;8d6hh90gw2nj+UEu7RXD+XS5Iu8DeCJvAMx0Ytqg4dWUdBxnUF6hc1q3lhnZcDo6dX4JD9JCnb/H&#10;YPsBRXpNHjUCrR6VzSfAuwOpU4yZ6XjYrmGcmSMlPGdHQvxfoV8NYdvWzE7Y7tthp457is6h7hi4&#10;aNdHxHNjHPFgx8AWJUCad5qpO6ZN0V3Gwxn4mVDuYXvav7aPy4f2sHrMLrgX1I3yxFkUaX+oBw0n&#10;23I7WuxospNU43nP9wPld7aERrtGwYb6OygELaN0rUwRnpHtH/gkjHXgbntObX0HT38Jd399NW93&#10;F6MarQRWYV6hOy0P27bcuzmKeEK3wnjLZmBXY2oEQwdcO83etWAXpGedSzFO8RxbT+iThnuE/h6g&#10;SXcmdFqiGyu4QcIl8IAs6Ehj0yl8OBggZyWaEvc5ceQJnZ2O4kH578jwAVlr55ZLBNTujwDgCGaM&#10;dR1xNtDsgTpMY8nfxf/y//l/kaPPxRWFZxsQFRkzLWUoFWAIwwqkDwBZcW0MJbRS1hTuFQ5AxQKX&#10;CkJGAqiwGCkgNmlAhFHOLBGXIywKaRnbdBMfPxFpHC9eDRiE9LB6V3ETmpSFoMKkUiuSvHq439Ih&#10;bYWAcCW9wAqRQdw2Yr458uGlYm56MroErqACyIwuyPBOJ1GxEk8xLjBohOkSQRKFkl8ZbQoYjaFL&#10;jAKV00kUsx9+emh/+PaP7cPjc4whrwy1v+FF+C2WZcCD94xy+ICfPabOi88In7jCt4ppDOCjMO6i&#10;9O7d+xyyWnPsKStMpJDIqeuWQzyGCBI1fj473SOHlPGusq2AE5Dpz4wh8AIcKrDiSkPIXdrEr0qx&#10;xsjd3V1GgYwbY2nvlLRz+1JjCNjmpOd0qj3fjnwTHqfQzRY0jjbiwJSTmbe74HG6wLhCoXEjiiqv&#10;jF7wawwJR3ZvoR7dRleDTMPOby/Ll/b8/NTW63X76eOPGKTft//8D/85U+VyUCBlPHMXP9LB+xEN&#10;1sxe384wo1Ls5fAUeXHsOSZfLubtFoPORdt74F9v1gWHgAOHPUcbFBDr2MbHKYvZUY44PttjL/O2&#10;KXi8prFZoBhMaHz0E+8aX9YXDHyJMHNNkkZW8St3wtjguQDzZe0IiKMf8oFTEccZGcw5LcBjFSuo&#10;LZsbFmhIRiQCm84dkKiAyAD56NneFhoXh9wdmVJReDe8bX/97rftNzffZDH9T8fn9t9WP7Tvdo9t&#10;iXIiru+vZjRp43YNDQwwAG8o9xeTRfvF+2/aL979oi1mtwi51/ZHDFKNoT88/gB+NtnNx3PIVHiz&#10;WxVld3GpWyjbuNm4V0cHYFIelfnIFQqm4wsNC2Xnp8LiYYM5/JSfcUSA9eiBhSca/82HZXv57qUt&#10;P6zbZglfq2/Dg06bEVdwR9GWUY1PJuEX/JVZhmkK/+QtnxooT+AcHoI3nap1/27evvrVF2321aLt&#10;787t42LVvr98aLsx9ABOp+DRBh5Qyc9UlctJPWlFNlpewlKi8Jv+lvko3SZfQBFu4qlwFTZKVnoZ&#10;JHPkKXvCW5/8pCH5v+Su+VVMn1R+Y0wST5xEThCg1sD4vcosTgILMat+UKgwSq62NF7rQ5t/S7yP&#10;29aeUXBhY5W7wqpyXJm6xxipHn/TU0Fx4wlx56z1E99jEFl28hrSqKm42EwKi7ufLW20UbYcJTjy&#10;LIacfrtYzNo/wxj6CmNogSzyRPUL+FljyF70F+j3+fAjjfka5Rp+pR72GEOHwVOj+Q8vq+hdkGbb&#10;grElcuCRvL7ftdWHVZugxNxi3L+b3aAYw7fA6UjkC4rSM+VfbY8oEsgvFAr5sowhnHTLT7Snw/BV&#10;pUeZqjGIogafp22hoU+9UcbzwP5RZTaKFrJjPH5tX381aX/7L3/VvvmzL9r83aINpsjMEel5RtIV&#10;yB5SB/K/tKAjb1PZaRi4BoOk3YzW/llHYjd47dfIjM1Nu1vft+s9yumWWoC3XUehYSbQG2D5cPXU&#10;fj/5SFl+QuEBHpRpN0Uecb882+lnu7NF6VsrCoFD0kB2yqOQyXFPukfk/9lNKVA6LwHmClyPjhhx&#10;8DDGkO2htOKa29mWctu0S6cqPZQhO38pGzGGhmfarN0NBbgjzRuKNmqv5H2a/NCOww8oRNvI73R8&#10;CQO0A8MAJ3moOErrfOcjMucCuvBw6F17VLmkfAfD20YrAYBfOWO8L1De/2L86/abq1+0Lwfv2+JS&#10;Q+y1PSyf2vfPP7X/vPo/2u/Pz+2R+nAUVt6z3jVc57xf8+6aOzckwHaF5qkpw1BQMFmrhMg3E5oS&#10;t9o80xgN5RdHz2y3USyzVsqw4Bd45Q+n1NmsO/qtzuZW6Boz4k25Ks+czho8thPWk8YBpMNLyT+c&#10;RiJ8K36UU5A67ZBTm6xPZAF6hXHVH+Q+p67FuMSpDWFJlDGmrnV2ja71S+kweFyLJ3zN+QZX4G/6&#10;Be62TVC2IymI90pbgAlCPHepo2aJmwNwB7YXlBkCs00e0J6anW2ZG1o5ir06IudfH9rH83ftw+47&#10;aB06plx2cjsSrX7stMUhMGl4O7X9BrgXEOwlMsjCunW3hl02M0Em2DHrjA5ndljwjEbj1BOzqRTx&#10;TF9ZGoMFekBUW5rUpdtqu4vqpWtogP8JY8Nt2B+3y8x0EKdizvlh1h/VxGOHM+UtdJBOTOjYEUNH&#10;e1LfZJApveLAcORn26WcHThtD5i2l3t4B72O+muu+UKvWJDXLXDdQT9T4ByCNzHq6KqqnzMBHL+x&#10;A8spqVKl69ek0NBQYHGd1Tltnx32NkMezOs60wuQvAVvjmQ6QmSbDlWSgnSLTHI5Jn7qxtRiDCJH&#10;761M4c9aK+rT6eOG0OCliCmf8KFxps5f1W8NI4EqUA1gWjy6CVTwFR6iTv/X/+X/7eg9fF8Njzkl&#10;jsgPg8mC3hXGIl2EJMXcVe4VJsZRQS4F1Maxvqch7BQuwY7QMZy9AiBMi9YGTeD4CLFUhXkBUfIU&#10;wckLvy5Y0u/h8RJOFV7h6I0gv8mMZ5k96RbsUZhMWz/eJeYoM8Q1/awlgVKN4WJA/Y4ohzk/AeLJ&#10;KEwAkZntQQeZGAtRIMCTeapMKuQsu/nwMXkUHqVB9/lH6MNgrkf56afHHLj6vFpHCRASe4EU/pZQ&#10;ePupFQFIxz8ZQSVrRoOusuAiPZXH9PoR3jDrg1tQosjfXLf7944MTfIu3lNnEPoew0XDUGFlXiQQ&#10;wVf4kukQwJTdOhN/NdJFs6mySjgeE1dF2x4e09yRpqM/rg26HAzJd9Zu796h/GIMQWceuOqZOOZ4&#10;j2Ly5XsMNQwWeys3qyXfl2F6lXgNKUeIHCnUoLDO3B56ceOBrAtgGyZsipxL+IoOLKtT6KJUmQ6K&#10;leVab1bt+empecrzdz98177HGPqH//IP7eHxISNljg5qCFGYxH03QSi6DmhMWpTT1vwCIRalDTp2&#10;LdEtZXQqjqSwR6BZxig3xHfR6QYjxale2TmNOvTspBsUsve3t6lH5y/boz7E6BrdoBhMR23vfHzr&#10;SwG6cfoa5Seu03s0oCyfPVExBkjUXufVZhtaWmIQOQff8s6AS5rTmE8jBX1qrOimxHfXmEyJo9ye&#10;lJ7RvxAa9U78FQrQEwrTCw3QjvLJl3c09P/8/rftr97/1j1kUBaW7b8tf2jfbj+gOnoQ5bB9OUY5&#10;RMzdQ/uDEwrwadduqYcv777Cfd1uFigr1N+Py4f2X374Q/v2AWUFPEygZQ8NtqGr3i97LaEN6sa5&#10;6NmtkR8Ul5+GuhCLK++Z9y09INSVcY4OTaGDdBgQRrypTFS6F+3lx+e2/AFl+KdlW6/Es5GVf/zg&#10;J+fhG4dXyQs/vysdi0/9Zr9TPuaSk0qiWU/23i9cT3Y9bXdf3rfpFxpDF+3DfNO+Gz23HUqf57G4&#10;U9wQRdADnnsepGpzKcuk6aLvgk+5kznx5tfdDSGcKp1RdLis8xgxYkyckBdBu7IkON/tObQ8RVeV&#10;iCVQIXRExg4hGz/8iKO/ecfg5vlIGYMi45BoRjP55sjQiLbRzuz5t7SOP+3a68OmjTaoPCi+IwqI&#10;eKHcyCSUcLiDJq5kjEaXtKn8sfddRcvOKWnSy95zlbWgiH+uY9hTXxtopBQ7/AnrqPB0Pmm//u2f&#10;t69+8U27vr/PIYJOBXHaywr8PO6fUHp/gL5QQKAX199tMIY2F4/twS23VfLgDZDR0Ovb5Zr275nX&#10;R5SJ5wPGwrbdza7b3fQankI+dDS7snNigzG0OZDHpi3hT3typT1dRhEDZpVJpcOe6gmKycwd9JAT&#10;tqE7LLa154pwjzKsFk557XwZosjMZoP2qz971375z37RFu+v2/lm0s4z6Ajkny6RRRgt4sj8gjBw&#10;B6pSd6VC+exBl+BR+XmADvZzjNbb9m5z226O92hz1B8VedIY4mfb7fbXfxx8bP/fMcrl/geUSGCG&#10;52+pswVG0PgV9eoC08jdy14fIx9VZHOQeXQyaO51DDiLdt6DN2hbetu+Ir9QsM+UDQ0o0GVNHfQ7&#10;PU1R0qRVYOe7u6Ltzo5d834Ef4Npu9/T3rx+SR7vKCdK9uULita37fn124yI7UgnfE5ZpXL5uBRr&#10;dRZNETtxoSOc9LGi/g/Ui9OjNHCyvTlhsnU2aXgMwheD+/bXkz9rfzH6Tfvl6Ou2GC4is396eWh/&#10;fP6x/cPyv7b/dnhszzGGaHuJ55qIM8beJe9Tyj48AQP3Kcj1nDh1w4zK0hx5XpO/V8qrkqlscRr2&#10;CCYQl0PScdc7ZYGjYdkWnbRUKl1DpjHs+VJH6M+2yQ1C1Is1elyjmPA0MLZXlt+OUw0zPkCrpUsB&#10;BURa64XTCUs9OkrjDm9+lyYsc3VsqzfIh8AgzuAHkqG+oSMu4ZQO0+ETQScTIyun79sX179oX918&#10;094t7ptn8JFr6VyR/864OCIT3MUOGUJ9uduou4gqv6Igg1vBTScJz66xfT6t2kf4+dvTt+2n4/fU&#10;HZghX9tf5YjTbWtDb+QlpKF8ccdKz+TTJMk6PPGIgRdckrYbLDlVzqmomY5PSJIgdOmLoVnLRlpu&#10;fgT6gwuZ7xLa0UBwU4kL4M/uefs19LSH3pz2DG7NE4jqMGDkG3Fp6cmr4FY2ZhqusIAjpFTK3JEM&#10;fEF98y6s0SEDHDRMWZ8u121zBez2KE2Ak3ZXrXUGnU23pzakLuzUcJ3v9BL9QcOWJJSNOW/KGSh7&#10;uG4LrSAaNbQuwJX6+JWju8GdtA2tggcNWjBAuYhHPna8EKnDv6UU7pIB4siSSl3qzphRiB7eoBkk&#10;Wc16ITV11OAYfBAQ8rT2wLX0yHP8gNk0DStRRMaRzgvwnaXhf/3f/+3vik3qAndxRozCwKMVmgoW&#10;AyJRPz7o0jCSkVOPvEvQOvP2Mr6Ko9O0PGxyrGKbXr4xiplrPAgBQEkv8UiH8MZRabNRFY4oe37v&#10;YAooqVhvoAv/fr1KaI53/W1M0ztpNt27996p3NdIlf6dyzuMJPLMjExUrPVIWXEyj4pF0rO6eM8W&#10;y9yrp08CFlDgAS6hrjwL7ljKPJr20bUYKq5LF/UpJRRo4AwF0QZQXFjuUuAK7+I4RhAVOY8SPsq+&#10;/YvhZZsR3hEDe+ckLC3j9P5jBOWsHuFJWlVJqVUFY3Al6Qm28MqwjgRpOVfdGlp0RhEjgDjXpfxJ&#10;E5xoPxDPxlSjwjSdFpjTfjFonPImchIGpcZUnTqn4kwpO1wpe4sZHPJUYUgvAXnn7CTCmN4UQ0jj&#10;JlPQvIhnenVZMmtHnFVZ0/Nt/eH85lQV63bp7nS4x8ents3ZKDYkllV8yAHQF42uiyXd+S676CmA&#10;NS6g/ewyR5KuJ7JhMqyC2MWU9gpNMNxqMTW0RJ4q0u4g55S6u/mivb++KSPLtDRqNTJJ/0y6zkGO&#10;YAPiTHPgwS29NbwpSMpifTg8LM6chuPok1NyNIzsAZTGs0289ZOwCCPPDBGvltE0qFgbOw2h7X6f&#10;Ea86+8fGpOpDoeriWxcxmr9nFU1p7G9md5Rp0FbU5yOKpOsQaM/D53fjWbuBlm/Iw0MWsSljlMww&#10;iOrQXhoB0rJx27mmB0PYKRZRBnFIieZZAhfAm8aJfBwjoMkjLWgdxUtX23ErsKkX/EcqiYRRZClA&#10;nbYzxY/c0oc1AhdOptBWOO8o0wuG6HLTDm7MQfmdk1zGh88OrtshQlOjUQCs3t1y3KkYDcXQ081t&#10;hvjIXYFtY+xM8xPw2NuLsgpfzqeOdIA72OCMobu9olEYUg/UPU1iphxcD2Zx0wsMWBpI1Elgho74&#10;7+589npnXQLl04CRZ2oKW/64ir/lBaoLOKBflBsVqSvij1E8/Y0wvEZn5LFvrxgL+M8uZm1OvrPu&#10;fXJGbqBU2WA7+jfDzy26x8YNVPxQbNx9Tra6Ao44YBO3ygtyDow8Uo/yPrSWDgdHWvAM0MpXgVWu&#10;yEPUu3VIXUYewhf6URlVLsKGDKnHtD3KH3mMdOSJrCUiHdsoFVxuSePmeo7cmEN3JYuUCXJ5dnDM&#10;ZiLI4aPKJDxBagfqfuti4MM2shrLr114/gbGzRVVPsSQHuyBmTKpyLpr3uRKuSDslkP4wAt3d6EU&#10;DrsGna6igqSaU/Un6NUuUBTSGGQr8Xvk+v103BbKBcphMGV1RuepV8uddLr6V1F9RVHVwHdhvD0n&#10;mVa0hd+BU6cyfKFGpixCPly66hmFznNFsEXhQ5QMeABtHUOWWj5S4xgfY1zO7QFYlU2wD3VjH8ED&#10;T23d/niBsXF0OiF4R2mboNjNoNXJCVw7dU3lBNy6ve+MMO7kdo+cezectLuraVtAm1NoVA3JKUfu&#10;Uqkxabt4cq4abojfFW4oTRLWDQ7cDMEzoRr15Joby5tDXmMwzcGIirSyEt49PyA/18AoDRZeLlCu&#10;YcHashf5MUMZm0IX7lql3LBu7R0fgq8JuJ9CAxPwNsJfg9d2zFEBNwiQX764ehd3fbmI8mjHzQoj&#10;+OP6pf3x6Yf2hLLrGiMv+VhZeoIwPJxUWXvWUEAVyAGe1J9rLk9bZO8SWbE+QofVvjgtdQ5N3UEb&#10;72g/7mlTrm1rqfcr+H0Hr21dD2ncHUnu8Vuj81huPM7g84J2YkAetQU5yKTOz84jIuzgBB8BJjYa&#10;dHNs29Wm7Tb7toc+jsTzTDZpyGH0AWU0Tzu6Ixo1qHDZEIP8Nyv1nG17WeKenTVxLEd5lusDbt9e&#10;Vru2RP66FmboNs3TW3Sba/gA+rNzAdxoVKkPZIQWglcGhMfCT5SBu/wjL6mdZVttntVjHBlyU52X&#10;86p9OD21RwwjDd2aQqeRZUcL5aK9iE6YunX907592G3boyO8hHni/rjZtp+en9rD8hmjYAPd24Hm&#10;msMTBoJhNu0DbdkD4R4wGj7y/tE1Y2v9t+1HcPkTLu/LdfvhadW+w3l/eCBdvokLd4WTF3bO9MDv&#10;BT3FKZd7ns/w65nvWlfys/Xh+6uOOPKNmxx5VtHOWSKmRfmk1axbdpYNbdmesopNR8Ozu2okkh0F&#10;Vv5Fu6Ux/5J24is45KvTuH1xGra5nUFL2sRnDLanXVu/7HNgsjLyAvyFn6BjZcCYetOod4X8FQTu&#10;ZhMKmitgGYOvKXie0RAscJ5PZHvi9FFdjSap69qxcpEwE2hAvU1ZSa0jS23/r8K37vw4Jazb0N/T&#10;XjnN74Y26g6pe8f9lrSdsr+AntwOXKMt7cO/+R//9ncRwlxlMVp2EVH3XHjHyImkBU3xLiHssLDv&#10;iWMYn4WwUiA0BScje5/t4VfRc9hwQoORcBRMg6TvWTVsDuYE0EqbPHR8zxQXBAaPSdkc7AX2Slwb&#10;H/OicMZVuVPhVuj10Puv1MpPz4bTUDHVhOJdRPfllanMJhYlyDL/gqFw5hxRC5M1CRCSfirRUX4J&#10;GEU8YIojlAIVZRQjjSklX+ZtYwy5uNwcM6ULBXGGkm/jrQJuw5qpbaRncjb2Liy+RvF2tMLpWzOe&#10;+93LogSQvEbdkfTEjdsYO1VMHKW++K4iHDzBHJ8w4BPPBCi81LMCx3saYnGhP3AIr0BVmuViaMJI&#10;pu3ooeWxd9f8yxhShqIMKUgJm/I6asM3lYQYLfb0JCwFpsEoBsUfPNtrZ1pj4pieMAhqGZyWwNAV&#10;o/6kIRUi45u+xKcvxgVwbBBYGqOOFG0RTo48STsxhoxPgzig8dIwdW1P5gFDp64JU3Gb4J+NEsC9&#10;eEeiUrduyYsQMCzwSpfmp2Gi0M65ShiBjibdzVHQgh8NLA0thBLpuizBrVxd3OuwcqbI8ZzdWcjP&#10;3h7XBdkmafjsSHvL+wa86twlR/4SEEeS7C3ROLb27BWxR5OSklb1mrm4fodwdFc2T7/2u5yggCep&#10;wOMWlXv0FYfd7ZV2S+X5+BqcNZTJfYb4PXjVE7LF0YKyzxFZ1+DIk8Y1iNzyMj311h9175QDGxK3&#10;Qt8q6O19B055RGXDkbdXylOKvwqkIhBqoF40ilS+bSzteVJ4lgFQuFYRUXEY8G4HwRT8uu4ri9vB&#10;7QG+Wz1jANG4HGik5Edp/IihkxP2HVkGFpr5OAAhnkY8aeJfa1ZskIGXOtNlBBl+0d/NNuyccOTQ&#10;jQAmaG9jlNwr3Hl00Q60FI7+neFdFafp5RjhvWjXF3MEPEo1RscY5VZlMud5oDBqxORAXOjZ7a7t&#10;Ke+NIo1eZVGMCOsHpTCKIT8NmJnnLg1m3Oc0PI7nwUcolv2ZQmUIeQIE9YNiN8NpPF2hGE00opw6&#10;QSMTw8yfsPFzapNTc5zq59SoETXkr/hOGURN2cGjH/SnoaQibgNe08/AL55Oj9KQMlTfCRQFB9r1&#10;v2RH4Pj3HWS9oW9XqPItHWu8xqCSLqiIdFqA/+l0nlFld5+U7pRPTtOQv15QpnfHGgEiZmSK53B5&#10;9tAOuj5DK559M4TYRyh9Kvqo29kuPoMXKJDygwZRDLnAoFMmSw98DzxFq5FFyjfKRfFSf3aU2KPq&#10;wZS3nbvBuXmL0+FsX+SVI0rrK3UiToILUpEOMv1JpRSF+BJFdITRdomyOfC8Et6HsNaEuG5ZOwPm&#10;MTzi4YWX8G4ZSKTIt0zNSrmQ3RpCnkl1woSBDrOVtPUB7MoSd6t0e/iP7RmeW9U6COh0TvwF6Xmw&#10;8Qg78oo8Bodl8ryDdt9RV+/Bxzs7S8Dj5DAgDsYceZxQtnOOHPx4QXlVnFSEFjzfwWsernwLru/B&#10;a94vzxgfLWf2YILAPxilrwvqYw7fQ8PgetR20MMz8mGFcwRA/oAfEdfKqHtkle72smTWnHKMlRvA&#10;OyG8StsU/I5pt8cUPOsvlKsI/UxDGsC7g3n7EkPofnDbFjxLRyqfz5tV+7h8bN8vP2Q3T6cl2SJI&#10;665TAoTgkmzAMXXElynGxBjDZUS9aXCfMB409DSgxvCLMvX9ZNS+wr2XVqCvOXCM4MGhs2+o69MW&#10;qY/B1zBIpIchdTxCWZ0S322gZ+BARRIpjHyBZqxz6szpq2PeMX/xhzYJ7zlxZxR9+VYY3TbdA2CH&#10;yMKReCLfrGXkW9Zbhb9xwKzirqKsbNfv7DecTaUdnTrbbrW1PY3E9eym3Uxv2u0QOUV9mG468pDn&#10;7nxHhGBM/konA3WVdlqeAg9p22ErcRp5TpxMaTtuMWgwKM7PbQmtpl0h7wvSzQ6X3O18q06zak+c&#10;jnmFgXgF3wzh8eCR8lxhXEwInzO0AOeacFPxixtoZNppgqEtX12AgwsN7zVtEkbEEXdeUUEYETSc&#10;7fyC3xNtDv4r8LyXF0n3AtgGxied8x7DAwP2zPcr+MnplNbRiKBX5H8JPu34c2MajY5giPfq8Ae3&#10;4Ld0APxpu5zuRnOGLFbaIqNtU/xR3yPij0jPDsRrvsprN/DUHNpwOvCFHRXUp7v67iirfSf2Cw7J&#10;aw5MC9qABXfljKcizchzSrry0Aj8DvabvC+S9iWGyiUyAD0Bp1w1DeO69bwGknR9TToLyjE3DeAe&#10;UjbrxvDXuDto7p507inHHTTwnpxvoONr/BZ8E6aby0m7GdG+oW/ZYaq+prF1+W/+zb/4Hfkg3CRE&#10;udDGRjLyosAQVu/HX/mC0DRMvNvwp2Hj2c+mEaNKRxhJO3OeERgj7jYINeTINxpO1wI4XJbIJGID&#10;biOSfM3TH9/MRQLX+g8sBDdSzRXsGj5gsQexRlLMvkYe4ARfAlvFkyjKzzQ1fIoF41XhJUL8StgL&#10;a330lsYX+DKKRFiLKrzCSYqEEGZDerep4kcCxAqMNtDGl3n92eOyRxkHWBQbGigavespboYwHqtE&#10;QfQIefQmGFMGQEDRgDg17hbP6zmCe4TwUimjzA5pm48E765BLgLWkHJUbuRUMxqLMiK7OqIMrh1S&#10;YKSMfuouv+kf4yFlJj3D68+zCo5refrzTozMlyjgOceHcJbbUcCaO4syhxIiNtITQ+OIuM4Cw+GY&#10;b3y/wkjQjaY0YBgLjio5HO1UvUzXAz/uBDVEmfbsjCvSs8ItTaYLxfFiQcCV9VUjV0U7JSyLniyP&#10;vY9upPD4+BjnWiZ3kevL2WGJd+OoSKPsSM+gpLZmLUUv5xuII341pVF8UmfA7jC+85EdUVBJtyfC&#10;g2TdLthd56zLmVPCKJv4kYzcKMHd25Yayyhf2zgMIQSjypujRTVy9pqeqDUC0qlBWwSFBlHWJAC/&#10;mx24GBzgcndUSSEJZ1QDLE64B2a+OQSfniIKzmOFJ40tNLTHOUVO2srUUhs/lRjnOhM4W1nj3IJT&#10;nnFkx56aa+p7Br2XoQI9ggtHhBytvKLeVSiyI8yR+Du3OsVIIW/aj7ahPC6o93TyV+iM2KE9M0jv&#10;vRVEHYDozA22czMcTRiDWW/WvXQpfcXYJLzlSvoK8qWHraKgRKLL08Y1MjROPiosUpjGWfX2I2c0&#10;RIBbWrATYgZBaBQ78jVGvk1oUabY8lN4dOgUFkB0EW2mPcGHVzg3yNhMMHhpzY4WgXTTwA008J3S&#10;R17kbOOUndeA195blaFMD5PnrVvKlhsw1nrAks8q3yrJfswBwTiNp4mjPDkbyKbP2pdPyQc6ztlB&#10;NHxltqiudR0R1KkGZXrJiQEGu69mbC7gEy1IugDBRW/SvMn3Dm/a3eYhp07JkVecemdjfwXNathq&#10;wFGEpGqZco8DCurGclPLoaHIUXCWxBMYOPErni9XMpeS4C/9ZX2lPCYNYHjaWeSUCzdecHt3p1q5&#10;u5Cyw3KrQLmG1KnPbqgSX8JaF9WDqfLgaAzYd3cUQaH8OtsDjS2nCWuwpVMrnSPUM3SjgRbZSric&#10;sk8iGk5TZILG0Ez5j0tYwlke+XSP7HSaHRIWXgSXKbo1QTryCnC4aP+oAooS7On2A4j9krsKnL2x&#10;9q6OCTuhqCO0RqctXWjw4jdTIXbUyRqBFjxYdnLEqMAwls9tU5zyLnWqO7j+5uVi2R4uPBBgD/3C&#10;94SbgpccFIwCpRKe9bt7DcrXdOTdomUvhuc2g/ZVPFWm2tFdxQbptT46QgvePRVfxUylaEHaC/Dm&#10;ZgUaiLZ9xp/DJAv4QaOlztUyRVc/zELL1v2F60wuswdam6LNLyjHAlg8n0SlLD3L8MUU5dvwqUFk&#10;4SXy6Iq6V9GT/hwqoQoJB9zAI825SNvOoulg2m6vPDjZrWMwMcCj68YeVi/t4+q5/X71IzKZ9sVa&#10;7+JW1csNXNSx9TGFcayLCSSlYurIuL39NcrtOpZ9u0O23I1Q9qSVIbJHepI3gFPF+bCFfrfQwwbc&#10;O4OXdDUq7KF3obrTnya0Ai5cV7dQ1nkUwhl8axjFSVXKRGTzmfw1QpThF/CF08lG0J+6yRjorVcX&#10;2qfhAO6TRhBw12iFhu0JA5f0XMzCd42qKPvmIc+omyjHNewmGEKjG+jkOsasksyp2/JhDgNPG1Md&#10;VRkZ1YHPOpZAeYdMszzAFGOLenRK3Iq4L2fPelq35XmLDkI44LhE9DvSO8ZNKPcCObggzWvSmJL7&#10;lOcpzxqhY3hvwn1K+d3mwTNt4vjuqKf1NU69ISOU16Sve4VADkvoZAnvLsHFCvysqaM17TjPhw0c&#10;DY/aOA9hFQ1xDQfprjqOoBOnrmqQkL9YieFjHsE5cQmvjqEsyfoi0kn5CVvn7eGoL7esrunVymjS&#10;VOiCOlgAPAI7dFjG8FW7p3G6QwY4pXmsrCB/p8a9rPdZB+n5gh6tMURuTGlv5yQyob6i98MjEztG&#10;qSfPYlIuTMD5hLAepjoDjvnAc4HcUhv+AY/KOtfNKmTtZMysG+tA/HO3TXRTherYhScJMwVuZ0Z5&#10;RpgyYg4t2Tk9Qdbn3Duc5/CNr9Cz8EtHGfmp/8iDl//mX//L35E+eJM1QUTn+otwebfhyQsIJjrO&#10;ZoLGUALGP40PnyS4Gg0wcsVVGVT4u/6mdnVS+FMIK4IKTQ+8yeIU6OZlmoksXPrz6JU7YQxnJrnF&#10;DxiIF0MDgZD8gdO1PjU6RCJk0ivzMYwSpns3LZ6Tb4JKIknW1zjjGya9kThFV4yFhEvoziHcEsFw&#10;VptPVSbhC+y820ArupwucsSJP9f9eAin59TczUZtgaI4oYKzkM+KtRHoepg1mG5RpuYo0VmTIK4o&#10;q+k4euJwp6MICo2s2+oMCAWOBVJIpBTc+5EQ60R6EFbLUEYP6fIeoQ3k1cNAOJ7thVVpyyF/imGE&#10;pAxmvBpZEc8QN3SSUZU3YwhmdCQCwQTLAi8CGtjc4MAd9qbzOYryNAacCqyjP47ClOMZvJinW5Nn&#10;44qOZlSAyTKwBWZcGT5VJ/Xe+8FMCA8NZjdT+PjxY3t8eszW2kcVDWgzPSokVa5qkqjUXWo59WnP&#10;s9NzLmhADSU91eJ+MzRs9QCbiKOICm17hl0U7ShTRoRo0NyYwalxNgouavaUcofXHzDOnjV2aKA0&#10;etwprtZNiWNHhs7ZvWVFg+P3GE2OEkH7jhQdye9E/lL0SRxxd/GvxgZNCfVduEHWQi8aYTQ44NAN&#10;Ipy2ke84t8OkHaN+rX+KqrJEo3Z5QmFD8bAX2QPZnOtsY0+LifCxcUBRIW6mu8kP0Id3dwAcj2cZ&#10;/bPMjnJtMP5cXO5IlDCqW+4o40YDUPoiXsrBNwU93jHeXN8hrBni906egVGxiRCU/hV6NS1KNT7q&#10;dMq5BW9OI3DdnB0SNqxe0q4V6PQ/uDZCXYVaZTpbPWPAO9ojf+rGOspRc9jhUxp0DV6dMlAjRVp1&#10;w4/ZfNGuuB8nl20D62gMnSAf5WhGRoFZ+pSZHb0qotYV73nVCDOFJBggUm4buroDcGidt/oOweqv&#10;PMphqCjmGkGlRIgo+Z67fCRx46+vRmW2Y7bT6hUFxAXJ8VWZgz+IQ9vIm3fCYgzZ0JYDVvPGWQ4A&#10;Im1uyCoNBesBXTQ9pirpKgs1Al7GkDg3zqerDLwB8GSasemRoHKpysq78Mc/b3nv24WMzlAu7xlJ&#10;pi40rmttEMY+DfTLfg3tyn0qWWXgKB+UUztHO6HL4BTikt41KseXNPvQf6oI3rPn2njiMFCAAA0h&#10;qaif3VDtIe+hi9I+jANo0BnKhJ0k0heGkJ0ul3xEn4B+XKAMzUOnTnPJDnwUNu2X+ZGX8lk4S35R&#10;W+DV0c5TFBbqzw5CvleayCKIxlZKPABMFL+x6aUNcWQeuXQeowTNUaAxhkjfDQtsIy2TRd1e7Nry&#10;YtU+DpbgEmOE8kzBz1jl6Yx8c2od9WxHjVv221HpGpcJWjSsRPHtcMEodRrX4Qp5d5Fdq9wS38Xp&#10;HgZqRrWOCn4GR8pQDxF39kR1SpCfhCN7APOrdfK6AP/z1I9y93VA2S+3yIM96aBgkc6YcobnKDeQ&#10;EE8DrzoTs4YSbdIO2+I75CZuT2V4QK06jfXn9sNbYFtTjtHrFGXsFsUY4xEF0tGPlXJ8tWwfVk/t&#10;2/X3qbfwqXxJpUeXqOyBXWUaOcKL04t01hUVWhACn2uaphiRnr/leVm2qRnlxJ/mARyioG4P5Ase&#10;UbDX2xN4tPOMclLH4S9goFZ4plzwEyWinCq5xgc+DFk4J/625Y7e2l6GtoXDr/IW8CYd3mudB/Gp&#10;a3el835AiHuuXmaKpBqrY0C+UMYmHXCXcwIlBh1lcq3V9dUNRp4H8I4qXejeEdqc/4P8Uf7ZoZCR&#10;VjtmrUvu6dz3u20U8KqlqZeI9zXtk+tZn87LttIYAlc2JI7epLNAIwT4VKZnwDUDp65VjP4KXWgM&#10;U/XNnVzrAOjO8U35oqMmOhkrrguPgAMuXttyBb9gRByoE8+3O9OoetDwEVzZkQHgMUA1TjUywQY4&#10;wttyiD8NScrl9OvIb4U/VWgdySfVNqp/QL98J0raVuW07WPWuyVK4UQ6t4MqhSJDd8tTh05bBw04&#10;yu+IiiOVjua7xn1Dm/mC/HmEWFxL5/R514a5Bl48WR/uQkgUZCwUxKNrruy4szzkAuzyDmXzOy6D&#10;GeC6DhknFO8aafKD/JkNkMCl0spO2y1p2L7kO/zvgbZxduh1zh3zpLXMlEBWp9OaPExb/URke8D0&#10;EXf5r//13/5O5NvQypJ+9CL97rF/Lw9vxQyE58EC5OKD/u7epEVuA2SMWOsAL2BjhzoByC/ZqUvG&#10;QpGpXniFa6mbvRJgNjW81zNgQWiYavCqoQtc3c8GMtFxCuujSq1clPjcrDTT61IyjO885kq63Cs4&#10;/3lPaABQ7Jt2r1z73bgSneVMpt55N7zvhou3z3mnMrsKLsOPilWZI7xK4RQFabG4bjcYA3cYAzMN&#10;BIREpnjQcEbxQiubokQtMIWv0xhAeKRp2RQ4ChlHUCRopEFGAFQCy3hwlyLCFkLFgMDSuDoyhLAC&#10;H/WhENLjSqUihhz34KwTzCoVZRANE1ajSoPI72UMSTOFLw3nGDU0ZqapMeTOUal38pvPrin7Tdxs&#10;ijFE2Z3XPyKO6Rs/d/BR9+o9D+NC4KZhiayAlI5HcR6BIdfpFbxbD3UPzNDI0/NT+/jwsT081KGr&#10;Pd1Yjv4CrVU2f8AcDMBkNoaOjtVugtJEKSKiuOpfyhFv4r3yFW8pjzjBvRnJ4FLhtSTvDwiaD2vn&#10;ma+b5zDkhGkbFuo4Q/6dc5c1FaRs1w0v+d11VvUdeCi7+Uun2ViDu8WKUdP5g4YaiSFOpsYhZWym&#10;1LLtsY5iSMT0MBHP3ml1dKdKDJGy9lSqzLpw1/NwPK/lFcmpfLUxd/49Iih8Yo/6CFkwGVvH7qIH&#10;XV6OA5Nl8PwiGz2n/1murFVC8HrWR2DHHfjnJgpZJE84R7/EW3EpsMvywK1QNf1MxQPHGUWgLGVI&#10;XaS8213Nhd9vdvDOKQLbKY8ESVqWXQV2hnzONqsz1+eN6uRxlVV4MsJfPiB9DXaVNHdtnMWon9VI&#10;5tBpr5M29WDhm7t2NZ+1EwbTdoSylAWs5qmMUT0gc56Vs27o0m8dqnPUIqfdI8xVhEsZttHr7hIe&#10;eJCeKp3y12WEhG86lZjISmU/aZJDGs0cIEn6qKBxqB7cVby34At+xYKxg8UpFtltjXpWNcnuQsLl&#10;j3QiY+JSMW+8aJ24yNnpdU7HudyC5R3Qo4xkyi1kJ7cCWqXV/byUP2mr/Jh/f3JZHsLGSMzdfMtZ&#10;XkfKwvvUZxpaePYVnEg/O+jrZbuiDFtianDxTT5ATu1P27a+ABsyCtFcn3OF4uiI6BRlzR2wXPis&#10;MeSIRtYbyjfKP9LWCQPFp/yyuTKg+F9FMNOngTgjRmhBC+irHzXOomLyDV0Cr+sl5AfXBcqrKSQ0&#10;SsmC5+Cdx6CHDOVvO9tc5H08UFPKD/jm3GlBpEp4wtGOOALvKJSL6escHVfVIWfPyOHOGMrGG9Sz&#10;dasipkKyBTcvF5v2gJMmVCYnZxSbTOsct0sMHEcEPH9mBS49/8iF2pfwzyt5HqDIDbSw3GNQEPYJ&#10;meL6Q0fG19C8BoiKnDtoOoUYjQm5SZt2hYrmCCpItV6zAQB435Pv0TGPk33NC3BfnXUx4i43KN5H&#10;+JE41j+wOunVnmYVLHeK8+ycNbh1y19H2d0BLN0AfNtwP0bRU+5jcCH7t/gvqcMVdHB1gu9fbzAG&#10;Z214GmaUzjUlrhf6sH5qP+4+hncgyMBbcqajcFFLWvKninecNcvHtFvoUW9bVAM/hcCNqUa3QUBB&#10;pDLWKNwvKNnP23N72qB8k78H2u6pN5XIarPMyPyUC5QfWvc8ny1G2Jp68oyfo0onYcVnOt7AgW2C&#10;44HOkMiubZSZGgkNpW1RppLPGsV+Rx0iWuOUtajuycvOWOldhlBGZcYH5bhAtkL8uZ9GU3SdeZte&#10;LjIqBJKBAUMUenDrfadwK6PlIfUjD2nXCNLJT+oowWh4wbYM+PGzC2dD+7TGGHo8vWAMrdGZnPZH&#10;fdizxt1Oh+JDlXp1L/miOgrSfnGvdlu9i3sUbfGg3JIL+fEuHPKlZfZum7QBL8tdtWeWx3bUihB3&#10;gmodp7MGo0QF3/Klg0d8kbdhYkTzp84nTLbhpmV76YwOp2tq8Cho3E7b9sFOUP08rDWHBXvnJk7s&#10;dISNSZB8oOsLeFLDRVnt2Kqjgxp35m27bCfFC7LHc4yeqAfsbWQFCYCvgboobZo71XnI7Am0QVI5&#10;NFZ+sRzSoJ0HrpE74h9HOT3XyL3/XwfqqOgD4CxhwE11elkHdtDgBzyHyB7StR7gw6GbOxBX2nzF&#10;VXzr3nDmqzwDJzCTHXweQO9axxVJuIHJ5f/4P/yL34nbaDYghn/iGcd/CQoM5Lt+3b1qRGGv0UNG&#10;Vih/KpYxhiB74ycN2w6+2Rupxahy5KLiM0qTC+AimCHGXvE0TpQBo3b5R7hzJb3ueiP03OubjW2C&#10;dPCZuWnXrliVTin3P78Cd55IhTTEQJjJtHCG10kvCtwSvLz16fHReFE+cL5nVCDh9eu+vcVVENRd&#10;BUnFXmVaQ+j6FmPg9rZdzxftxgXmjo6gyNXoGpY6rp+So5uKU/wklhgg4FMYZWR3oxLMYxoL3h1F&#10;IR8CB7ZcHY5VclIHPBe8VfAqB40eRNk3OKXsq5DAsPGH+CmLPUdvI0ziBXi8i8ReEbUHS4XH5KPY&#10;wVwaTDYqtyiId7fvMIZuM0JUo0gl5Dp0gsMSNAVPCSmFToyhfOsERhdBGKOEBcYqVxxhU0Yuy/L0&#10;8hxD6MOHD1m/JVyWQxfaERmBWQUduqJYoVbSFae1zo0yijZwKu2auvAUrfBGfirrCpmcmK+gI9ko&#10;u9YdMNvgu9Xjy/7YHtbb9rhct+cN6iiC+kyD5vQF11j07sS7io2762RuMHdbbXvcM19bP/mKu8Po&#10;ceA7UxO429NDxumRUpFzyqbzuWUIw5jOgMbMIXoVPHndUQCFqPWmMeQiXofHXbR5eN0hYFCd/QDj&#10;i48JZZ7S2NrIWE6H9F1gPsUQmo4xFDSGwCHJI2y7RZ07D9V1zQ7CGricI64SmDVTPDvytdztaegJ&#10;S12t7fUG46W8WmZg42dvoca0DZcV6HdH0jSkeuNyhxG0XaGgbXftkrpQ+YSlOnqR1uyBHmP8XLYb&#10;DJj761m7mY3bHIXVTS9ylpg8RhmctmnYSUZ/rtt8cd1mGvdzlCOM/an32/s2hdaHGEkqVZsrlCUU&#10;8O2lTbUylXyhBanFinAtDQUKf3kmSzZ10J+vKVN/h8ZCp5TRX9ZbSeO9C0bgWYJovEa5lk9I2y1o&#10;PYTVXnCnXfmDsqjPLk/VUb4fXYRg3l0YvvKFetFYiz/pCftnThobcHcKjioDkogGFoORpnZ0hHdd&#10;DL6ljCgKwmdZ4GILFV5WBtVbf9W73/Ls986Vj0StkwagfevSssqLwAd6OyWUBpi6decilTXP/vCw&#10;39MA5YgwjibkjBbwvj9v2wsKlD3Lgqgx5NbmowEGrtsBUxYVHpU1Dwq2g0I6tIPKNW88AFLBZRuY&#10;3mXgshNE+dDD5+5xTo+71tieQkfI8fQO8706TTDc4IHtAZp1RJO05RuppYxfi11KogaNci7IIu8s&#10;BscoUk7s0VDtiXakQCP5rHKPvB3QptieKK48R0cj5dX1YucpPA6vYthcyOtUatp/awrYdjmgdd2e&#10;3K4aWnCanKMbw7OGFLxxHJIvtA4oz6cNChkxVX6B095rDwJdoYSv9kOUcXf2c+tdFddDNpDJdEvi&#10;iDSNAHd2vFRpysgV9UjJzde1lR7suPZg0jMyBWPIkSGn+kkN7jh3HKxRvPZG47KMGHNUTQ4K5e7h&#10;kEuel+A505NBsGs03VNAA8FplWfq5UIcQz8nyrrm2wt4Xr0i547IBXA1PmgEkv7WnQRXmSb3uHmh&#10;/C/QEfROGaKEAllot6tH29JMwQQ21+q4HtKa9T8NGSCrYCPnqB8NDPG3s8wYQavdqT13htALfPXC&#10;e87sIo1sztDhStqQMYIT0tAQ2kALTk/cgPsNcSyrho9yN1PegdHef+dRDVBaq02ttj+dZcJCPiqp&#10;GkB7DG356oBfxqAIqyGU9lAmpAziT9mvEp0RoQnGJbhVZ5lczdpkMKX81LF8aBtA+7CH9uVJ29Ca&#10;UaGMJx3ScgTA9JUQdohI+hQ375Qg7ckaGbaCVh+PHnTt0RdaftRH10ZGRgFTOjiF2U4RYE3fgSmB&#10;t4xsEc685Ds+yHZ18R4/FPIo4ODjiEO8xBiSttVJ08ko7nSkpayOLmMHyIS6t0zoFRlBjwPHtg1W&#10;AWW3s8b68Hy0nF1mWwkMjnKcSUcj3fMIMxtEP+q8+IiCwEu2Iqlb4vkDhOIvnLoqmEy7rjGkHLSD&#10;1Q4Yz1Zcw2cvxPOw3b14IT87UgbIEfkzOxPGECI/aY3vGjvplKO07vipAaXh5tR7p5ieKM/xwtVn&#10;OHC34ZtnC+0DP3HBgflYJvN0loqdGE6rHNDGu8bcMHB2jmaQJzO1n7Tt6HCfSddfe06iB9o/o6d4&#10;4PMaOnFmAMbQ3/6OoppkMSRXjAre80dDGTbEr36GMWwJQ+OoTHovZkHA+o4wSXyQnd7hIUjV8HNb&#10;kle3cd7gbFx3IfAyhkxbQuuIyYZLgISrsuUqCGIodZ5C9TaiwaW/PanCd0RRkpEltLfGknue8k5c&#10;ymjsWOApe58G3yUe7voTMvCorKhoGCoXN5ml0uRO2aNEEy+M/3aJRwkNP9NAUXOrZ0c/nDazuL7G&#10;ELprs2uVp0WboziNUahGhkHB0vBwHqdT5TwMLOtVqHwNA2GPUYpzvuVIC12iB4cnDC4ACaMNYBBx&#10;G1j5TFUBp0rmHjyp5uJtWVM+ykL8wq2NT/n7Ls68su0mjai4dFSiDFvYTBrw94ZjlRLDojDa+wAK&#10;9OsP6nVU6O7+fbu7u2+z7PTk9DdhLTikrQzRW0b80jujsIKofH4zkjp8J3+C9sbImyGUcMXsRWcI&#10;C8riFt+uF/rw04fsKpfdZahDv5m/lzVsecRZ1tdwtxFwVMDeqUyZQElIaMJFWeDFd6fHiUaVH0f5&#10;+hFVlaXqpVX5BBbqyMb5BcX84/OyPS+XbUNjCkozXxxpjtGh4C7hbY9WjBgMA+emOzdbw8dFxwnP&#10;tzPxB8QZKuiJn91cFPw0eAPT4JtzwV9pwXQejOpiTXvqB0hX49hzv0UBdo5uqeypXQuQNOy5VuGt&#10;kQRUZHjd6VAq3O7Q5BxsFyorrVXGxdcMg3fqVDkEmfUA62CgYOAsV22J4uCBtS62rV60kisaRp4x&#10;pcG0plFcaQzh3B1P+ki9c9fwUq6Jb0cDUh98M63lZtOW6w1pAC1ld1GvO0od8b8kP5XP/gC+LL4H&#10;1jk8eLOYwZO1dfp8Dux2VAD/EIPuagLNOpoJz07g3en1bZ2BhWE/v7nHvWvjxR3G0F0b32Dse24W&#10;NG4v1QsK2suAcnhGh1RA/hqY4inl4Fn3iizzYLoQnsREmaiSdDZR6Ly7vsEeQ6mL5pNneIME9fEH&#10;x6CkOpKHskV45/cPlPEQmFMccy4TaUvrTtNwXOASg8gwdl4pW2JE4a+hU3jFCU/8Cp7kTX1f4mpO&#10;u4odeetQvKYXyLwLp16h+G3Ibw38Li6WHlMm06SouP4CnFCelx0Hfi+uDGd2P0HK//oCQBkBA+50&#10;5pCIvE+pUQqQLzSgaGIoKyiD0MIaWjpjlCovrlS0yc7Dk7cYQ49nmlHwq7wSRjsN4PoYQwmLLFjt&#10;Vhgp+8g1+ZKEU1+2o+mBBrbgFd0wZ5rg/FkO8/TQymu3X8cQmk/AD42n0+RGoeOSbwdw7VRSp47W&#10;SC6yKKW11iudmjZl5xP4xjnNR7pQMXetpp0ArinKaJaKCWH20Hu2jycZlQOPVNyCl9eTxgym65F2&#10;yGlylMk1Q+JYmrLtc/Tw8bRsDyj6O+gFzGbE+Iq6Vpm9wjhxd7EVNLR83QAz8ZWB5BdjhDTXaDh7&#10;BEc5ZAFK6u6IYYmekM4X0RQDRi6xAlCaSN/zcJza66LzJWV7IvLLFpgOwj4F5x74KsXac76G55Yo&#10;W5hlpKVyZl4qeM92QIGTBzw8p0qDoA4gdWpcKV4eNoq2itJGvYJPOcvpuyvq9RkZvwKsy4PG0LRN&#10;DnAbFpSyeY0se94uMU7WKMOoZZQl00iBKj+SC9mCS6flkmn4JgvEkdcq6bJYdCR1DG4a5hkVJ4yG&#10;/Br+yTlWGxzG0AqjaE06dhbZmZSzbYgT3HFV54p+4h1jyvAZ0ZGmqBdw6oyRKO7UV/QL4UMmRofh&#10;Cl9BlzrxIY5Mj+aCdDAgga+29TaqtCUPopSTb4pSxSnDTkeboZJLi4WMgP7tMKGeVcbfOs6RU8pB&#10;yLtNxnyHdqXtjM7o+CmIMlWO9MmBElPu4AtD6LDJBgoPx0fquc4BtM0QyKwxkgFIJ8aHsOJS/yTW&#10;n3GHNORHPfAtUeNs/6gXyokEoRy05ehnGqrS9wa8rqGvJTgWt0gm8oLhNTaEmjLIt8Mxbc5UHc5O&#10;whrpiM4GXixOjsEBRM/GE4caQNat8GkomL+7vcJuwE0dEstpcb7nIGzv+kMb2TFWOSVxcUUvki9J&#10;K3KbSDGGiCTLujNgdqpNWaA9wtVaR1xhBAcp8F98Z02Pn/ExC5spgant3qET4HAXz4wcwsdnOzBo&#10;I9aAsCFeRmGRETWKT4WLb/wtl3GllQt0Xc+Kw3rF/7UtkQNP0LxGzoay7IgbQwg54i63SwyhJRh4&#10;wRjyzEThF4/ZWpvkyFJIQzm5Sfg2Kr1CH0I2GN+iEFKy3hgyfh+n/H0XeQZ2jYSEyz0nPm8Jg7KJ&#10;Re4uPWeEo4SRE2MBwUrv58sP7F0WBvxVcsKMpFsVhgtAXsLIjfeQqAjCSeQWLfMobZACawc/aUVJ&#10;IK2kXUknfHpdyFQB0CvfxjF1G9cuWFySNK7vwE6KSftIZSQ+AcqQTIDkF2BhFEdDPCNnqvKE4mQv&#10;sjsd5SwcDIIBBsIIY+jK927aWIZshQOc2eMaJUTiDd6qwXdUyJ4ST/gmMERTvQpvvQuEK+CNzz+J&#10;kYanx1HhJQgFh10ZeLenwmgxXOWM4MOGl8YBxlBB3aJQ7mmoxZvlNq5ZaGj1zO4cZ0d0otzCWPZ8&#10;fPHFl+39+y/bNYZg7XhHY94Rv3UKZMk3MAqZAhhpGAOP594QkjasSOnPgIZNzxXOtErQFT17t04M&#10;a325vfmHDx+zq9xORRm6Sf1TasNDcpVg3qsBUEHRIHUdiRtESB9FuzryJo6GkMp1FCHCpdc2+FWA&#10;kodkTvqZ7gQu7cl4Rin/qNIOLu3xSa8o3/0FLxEQASXOXkrXeoidjDh1ePMn3NJFcGVYo+QugixQ&#10;CpVn/apBIJ84yQt88e0wIU0anjMa+gmN194pFU1yqzuBD4Bmg2ZvkFORxgjyMULOxc/Z1QygXXwr&#10;jXqgquukst17ZdRWGKVOWXx4fmhPSw/E3cQYtMFXEc00OoSdUyVUOjee5cQdtEOTKqD2Z5oHJaHu&#10;0jOvgm+jDq2tSO95vUJxQH2TTqlnjcUjCsTm6TkjQxpDObcClw4IlOYpDdPk5hr6xLiRT93SfQpv&#10;wqPD2Q18qvPU/3fw8h3Gjh0ZuO6u33h+34YT1wpN08HRoBfUQpRIyqw8HFanjQaEBsuYu1vVapC6&#10;/a1razxLSSXb7V9hiMgAR3ciD3B1ZgUNKelMoEtpk6YVfKBMgxd3HNIo9uyI7H4mG5teZDCymGfr&#10;023KXaw6A4YJ4TzgTrpw4xan7WTb8rTI0Du4d568OBcev7kORWPIPJyDf0mj6l2DaI6Kg+nYxo4c&#10;7Pi2oUzLbXtdudOYxhd1SZnwzZ3suKhPZTLvKv6ypdSqrFUmVOcE9S1+qG/pXuINXeIywveZDKhe&#10;xhF0OqFx9aww5BGwudbCzX1kLXuFIxtop9xU4YW2y7zSXiDvXAQ+GUDDGEOOIjlyukXR1ViXHuOE&#10;CdrtN+aQ94M/6Eq+BLTwHUGR7eCISNdYRAt4IutBCN9PkVb22/njyNB6t80awa11Rr7UDrAVzdcU&#10;aeQycvbmZoLxPorcMZ3dphaMZ0o1mVLtUOBnPbDgSBmyhA+eSctRApWuy9MEwxW6dWRI3kKZsDwI&#10;JurCXtd9ezq/QMvPGRnONssEuaKOdY6Q2EZ4Ts9q/5K6lNaJCvmhVPENtgaHTrembshbxXe379aH&#10;GJ5cpVMFpvFPwPSKoaOBsrXHXWOG8B/XO/CDkYMxcoERJ8ate2IA5aatXx9QGp2q54gzdUbc5/Wh&#10;PRDvCWNCt8QhaoBZmhKv4heS0vgS39IQ746uaTS9UAaNoS1wj6ClGcbQ4ky7HS0UxQ15vqLOnC7n&#10;BjOhI8pj+dMG4yQFOCjtgTuaKQPcEe6K9DWqpSMJP1MTMX4cxc3WyZS7XOFx5dbXhHU3smz3TLia&#10;zSCf0IZSENcbevSFdOeh0wfyMXymYBuOMjrKGUPBcAAlrapDpIPRl8CM099Xfk7FyvEOyd+1duRL&#10;Gr2+UPGKvy1w+JdnikqdqKuo4BIOWnXRuwaR6/KQYMnPDnR3FpU/a0fXck5VS3slBsPn4MqMuMSz&#10;9ONaPjvONEqfdtDq4Qk6xziGh5xZ4YHGmQYOPlIGYFbxdw3uBlrUua4wRgfJO9Vaw7F3TqV0jwpP&#10;WtrwbYVfRhcpOiIOQ9ORZ9OjvFZl6MpyUXjiuK41G02NMKIzQouCb2uG7BJdoRnKUVuFE00+Ia71&#10;pREQI0z84xxBiWg3LMnbgeLUTGtcXOeMM8rmerzMBgE3qU++pe0Xj/Dv5BXcQs+uj5TlTxjMewqz&#10;gz+iH4EvO0eysQ5l6jvv0j6JftKST6TpzD7BmMKCCr3twIcbfDlLI+07/q6fAqwYKlvo1myFxTbR&#10;tsQ2jowLdmGWFtWl+O6I93Z3oG23o5S7nSkGT30BN3SYHWIBRmMwI0siVgSRy+V//6/+BmOId5HM&#10;B+HXWTlmFHKPRyliCvi+172/hEkmSwX5nX8hcgBX0GU/eOjTXnPP7tgfEZ3u2gPAMqCIUKBRZHBn&#10;Y8WT1K7VRhpxpCdSCRSiT4WpjBGQR/IVzs8YU+wDvQJVuIzvVcq55ax7+cuQJZxNnz8u2dwMhZs8&#10;TBsf6KyYzocurDnlwfgglaC4gjk+wmgaiQdxQ6gKFUc2NITmGDzjSfUyOwKku8QgQFvMfTSdoUS5&#10;a1o3WmIeMmzKQV2IM+DJGTU4FbhY9zibkD3fZSQypx66XgZhzkUafHP9joCnGHGFYxV5AydN4vVK&#10;fOHPp2Ja03Q0xQ0rKHjiFh6kg0rDRjrly6iPDZ4oG2SN0JdffdVubu/S265QMJ/Ki3QIZzoyQE97&#10;RAsuTUc8moFpBfLUQ7KsspCOhkDv773oLG/xcy3QBkXZDRQ8a2i9tscI+rMOCWIcYiTsWzoA5tSV&#10;rBkBr+5yl5EqymmekXGW2zqnfnQVF9wlCf6FbmFY8nFI/dUdxijPivjPCPQV7oBSdCbtV5TzCxSc&#10;M8rSeYyixv11jH/mWCP8yPtiQpjJGG2eb/i9EhcAE2YwoZ6I73v8eNdRIUnb6QlOU2hJo9IZAA8S&#10;mvyG7ZguavKRtqJwWU/UKc7zfSg5RhnpqHhILyrO+Lvwcoay6MhVFImD29uiSELbMTLIP/SAcLHH&#10;+3m5ah8fH9vzi73sCD5piPrqBTxJRH4pKO1RDB2Ic3CbxarWrfinfjw3yV5oe8A8O0UhuaSRl7PD&#10;ywp0/Leew4CR5LaxTldKbVu3wJaRVnBzNV1k/c/VdN4G4zl48a5xo8HjSBCGEd/svLiibFeOGjnd&#10;E78hfpfufIjDgoYoKAv5O2f5+bzO/PXjwEkprtAYtCkK6NhedbvztshHGqB+mqQ9pPKsjY8LSlWs&#10;AyPPjqhoDGmcOFXJrbrBTmjXvqWs1wJ5TpNTwbBO7BWNEpQGyW1l3bXHhfSkzXNGBomrEjzSpKIC&#10;YtSKROg2otZwfHe7b7fmzYgjjZrnl9iQ6szPESKVRXdgSwNLA3jCCDo+o6SvMWptXEmX5ORomS11&#10;4RWZkyy9W7/JPnXps/GUicYxnGUuQ8h0qhPIaSYaDgfKdxxA15cTaGgMTUHfGOuGHY8ph1VEWVSk&#10;9q80rvxezirmyCDbNJTgS7S3CXQ9uXTHMOrTxvh107YY2iqsjsLBReADXABoZAXOzTeUp4ESeKMM&#10;8l16zK5I0JrGTzq04JOsIehknWVdA4NT8Tzs0Kmeyg57WckmLts9m5YGEOw8HAZbbU+cA8Z/2gLC&#10;wDjJO9PRqENVzExz4t01i0/cnb14cR42z6DKOUNws0C4bsxL+rOu1qdtezou2+N5Cb403N3K21Fj&#10;YLe+MYgcSVs5mnt4htZUloCbfEqht52nrqD5i4xGgRPabrfaz/bawJKD2nfSPnyggdCuubsmB2MI&#10;QB+R2Z7t8rSyU47PZ0cVgJh6dmG3Os7uvGqb8zOKquchHbOxwAr3ohEE/T1vju0FZw+4U5DluXSp&#10;S1YkeYlxc6YsWXOIYusIm+s5HyjHM3JGpdM1UhMMR40ht6KXx6wjpz97ZIHGqx2IdmCZqNRt2pKu&#10;7YHPQ+rILZnRFB02C715NlCmR5OnCqybemTao37gI+tHgUmjSFwJW43s8C5vh3YJS9rmUrMVit/E&#10;r21desl5jt6GI1DCF4PxZ/jwqA5/7pUA6QZN1V4ra83TtHQVH2cc8OljfS8dLworcWtdC3IC2vS8&#10;tRnOu2vNM5MjScB7fkc2e0SBo54a+vkRxtF8SgOJl+xIXpSjjG54BxpcInOfoIG1h/RSntQxJFl1&#10;DV8QM7uqEmeHbLQNcVTIdavWnzprjCDS8znfQIDuAI1QZZme6OhtHHWR9a08Wz/9qCyqMbxanapZ&#10;R2wHnCNDttVVIuCHFsWTdcFPlIts+UVZGNxZRpg++IOgPPzazlXXl8qpKv8xovjWG+KhF9pb18pq&#10;SCj7bDftpcmmQci0IWWJPFetg/cO8Mgeeb3D7bE0NIjsGKqRNaDjuc6OE2bonfRtW5zmL216PtVh&#10;41R4RyupD2DJJk+4ww4cIjPcpS6HWwO4HW0aZXbeOUpqe20bLd0TTIJDZgAz6R9Je0c77sH2WTsF&#10;XrJJA2GUwVcQJlIozrZBPnOqc+lnGkP/F4whAisoQuAEENESkALTe5yvnb/hEod/Kh6+VgX5B8Kp&#10;tJ4JahE3zwDnfQcTOz1ls3FuNQIilqCiuoS9QtyUy7IvRlSBksFkVrOxFP1wnlOT3gAs4BJHJxxZ&#10;MBq4EzP3lJVX89LJXGkgclXY/EyHsE4LkQkDhBkFxoTk50vv0aFYMJJd4ad65cuVAj9EyUIRREnS&#10;EHL3NM/L0dVBgLXYWuU6iwJhEHGjEeVwocStjJY1KKD/yZu8oB7NHxtPG32JIb0VBCgFkTTEFzAE&#10;5voDHxKukiApvV1RQjqvMApOYaNXb6Dqp2C3vB7o5VaohWtwwz3MCoNIKxJcGD7GCyFApyNj79+/&#10;b+/u37eba43CbpSA3IVZWuhhM9mMzOEdw0yFAidek6XlsZx+Iy/rNt497KSrX6Xd51FxzMcttp+7&#10;tUMrFWPKaP0brk/bq9IgZb5pkNeW5RhxGA5jjFvXglyohRBeuCC/Cm4i3KU/e6nSSEHbKkLZsED6&#10;Jx3nt9rL+IRzW+kj9eVcbzR+tA+UjzieUZac9ui0jWg9+GmMXGg0QTdYZu2V9zKixvhjJOGn0aOf&#10;O2lBXAkTI4Z0AzffKs2K65xc88ro1CX+woGQQc1B0KC0oyLbYLklszvBSLMu8s2iRkeGCOvoSkYk&#10;gfGVRln13C0us005BlHW9ECfKncv6237iCH0vEV5s9zAPcCwEP6LKzsICC++8XNDkJEdBvBN+Ifn&#10;yBHSArURuPbseZq6VJS58+KO8ioknUq4d/SJPHeOFvEew1T5ojJ6VYqx6/Uu3ewBY30YIwhjaEQ9&#10;j4TBkR5hwKgL36J8gbdy1cBdUk7hyqhdFGEVJGDDGFo6TQ4l+uR2veTtIZ4TFC5PoUdDzWGLjlwp&#10;7FUcS7koXsyaKOokjamGCOlmy34b2NQR8kJESITcavQGXiQJp55AjGmIHG0ohRQqtQFMY4gc4b3O&#10;9bCzpNJQWbig3rNOgGdFp97hybS24I/GSyWt1qLxXRhoXO3EUXilbaCuD/bAu7MS7YENnLDYuKuk&#10;AxqXmKor8gTP2txD5R/YcYYThhLhym9lk4075YCXdG6S4HQX4zmF5eSGHVezdsQYOjqqgwJ+tvGH&#10;LmaTGulVqXJDiM0rphDOnaecjqlcAClppKfQ/dSRIfBhe7FC2ZaGJtTJFGcngVPcNFZV2mrnM8xd&#10;eQE4qxORAgS3NtayGu1a2gllmEjABfWWW93YXSMdGbXecHimTODFNtq2wKnIl6QzvEJGQVd11kgL&#10;nauc2AaojItneW6NoiOvUNXQwZFyUG5y1MhyZHGKMTR9XWD8YQxR7jNpWh/Sl/hfv+6RV/a2gys7&#10;1lD4BihLgwMwnOADp/SQxxKDbLnTGJLu7OCCBqDptBHoARcYEvZ4azipqLmZzdZzTEjPnbfSI63i&#10;AwyXr9ft4kDbs7vI7lxPHkZJ+BfCn7YY7udpmw+mbUY9O41RXDty97j9gAGzpryUnTxXIFBD6BFF&#10;yhGilYoeBlIZQjjgrBFZ2gOLhr9nUjlK7ciBvf9P4GIF6lWipxeLNr+4bYuLG0zHKRV3BckPaIcv&#10;0hbDJSUDrJ9R1ZNU/kmfoArJzw4F55udURzL4JGfim9UQEM30KJKo7C6O1kUTupPnnck3BF078bJ&#10;IdvWMe+QWvjSplU/68BRJeWACn52uAXJjp7bwdkbThJgYOC7dG7HTM5l47u8bn2a/9bRKUcRCBOZ&#10;Snjlfoxc4UnafFNnIK7T91TYHR1Sx7H9mCLrF1fzNsFdwWeZUmZ7AD+7IY7bz8tP7uJpR0M6DMI3&#10;qrvSvbgEq8AtbypblGPr/ba9HNft4/aRux1gwGVnE/h7BWZxXfgAPuAMfMFRlc0NfrbbOpg8tKjM&#10;kpbBpWd/Satb6i0b88hXPls3Or4ZX0NaQ8h6Uub6S+e+7YxthLJVOWe+8Mx+V7InHQfWPd/2wOAS&#10;kwwq2OkHIdQIEM+OqviDRiA97pQLuaB4yDP+GljOgJEWnDkT/ZK81R3FsTLN8+ns93DUTDm9XW5x&#10;3HlWl49BSwKSorI5dCaM4E1cOxCU3Wlx2eCJchtHQ9IzENVPN8gLNynJSBG8mEP2gV3ZQy0GD8qa&#10;yCrCZ2MT3Iq6TQcOjmzj0rEDLnfQxE5cRq+Aqyh7Ds3HLzNzaJPtrHXKpzpx1n7/q3/517+z4BQn&#10;GcqMwF+X/iReDFrs6ghJFRx/XPUmfPLLVBXJGn/KB5HgjyLSD4ttEWZrELnBOtxsJDqNIVO3Mqi1&#10;yAKHZK3wYsAa/icd8hBG4YqyS6XZw1b5foKHkIU8CMQ0JJyCsVyEyFsp7QkhjN/0y51b4D/arii6&#10;chcz8lcU68T00q+U3hr9kZAJj18aY+DrjSAb1zFKkwbQAudOU2N3mkKRK6cR5JQGd8CCwW1E0yCS&#10;DspdtryFYSgOjXSVw2k9Er41mIMllYz4q1C46FNFUKKzTAoSlcT0kOIRXHKJO3vh3gQeoaPYkH/v&#10;Vwt9jW/JC48V3x7+KWkoCBQaCD1h4Opxnt4DKjDWN/jw7lRIcXF/f9/u7961mxsaDhRN8wm0Qa5M&#10;oDFU6SXr/ko9VHo8vHl+Mnr0Kybqr9RLHoKi/PMuPMJsPm6e4DSt1XIZ4WP8pEleEGjycs6uxrqv&#10;Kh3T+axNFvM2xZhzuuMYA89RvH6LYnNNz5SNCPwUAWtjAF4iZBEQ8km2toUGDiS8AedOvyC4H8CL&#10;/er+NIpV9jUnoCn9qFd/1cOE4qFSjBtinEg3GkrOO9ZIiUHMsw2LafTvbnnv8xUKXE1RLGe+lxgt&#10;FZYCEw5Vi3Lxrpr0Slx+md+tQQSsVp81Jp0qfTU6RHQ2Q7B2EeJuyCCcNTLkiKhTI0cISad5bNuH&#10;JYqNjQaS3MWWGm7umCSO+h1kIsgCrwa0hgZGnGFx0qV6jD1ECmSVL+k+i0qpl0xJVJBrBGF4vW3Y&#10;YJ2oSMBPJBHedUt7z0obDOFRDbCxRpDT3CZkB55IM5vDwLNZx/bG89R8aJF0pPm8S0L6qZi/tnXb&#10;Z+E5EICbA/iskRunmXmWQxRPFDDPi1FxiOwyPnmYl5tPeMZXbTlafE1uST9TlZVjOCRj8SPPHfmm&#10;buRbG2SVakg0zzGYcH6H+5EjGuUCUt9N24Lw+Ga4OM1To4lMOjlQ/FS9v+RPXJ3waQiJ69rAAkWJ&#10;ei6litz4bm9sGmjSzCi85RVcftXemI283btKNzLbiOE42VWc+2b5gTcwSxe0GdD1AXrdQb87e/vx&#10;v8Iw8iDk+RSeHoPfEUqsxlCDRi42ba9RQSGyAQrpgfk2R9GeD6EJfsJrWHtJZ9D0DIOrzrdw1K5k&#10;eUYY5UPrg3JW+2rZ6rJH3NnNKnaWW7mpK8MP+cHd7ecd4YxCgUNPiUJAzUUWiAxZNQoAMF+gbChj&#10;No6Y0P6mrZVXoCHr0F5bp3vZ4y1e5XM3VHC0WZ6aUg4P4p28umZoTAUCD7QaggBvpoGqlrVAz6dd&#10;Wx/34IbyHh2BxCA0LgaR6w62ENnmvAm/AiBpFC9Qy/zsNJlCe8AGDxxVqOzlRUFQPp6oJ+0sD5RV&#10;vk0Gt+Qzg08Iu0WfQMn1NH15mFzb/HLeboaLNsO5W6X0vz2hCO8fgcMdyaA1eMyee3et24oH+M68&#10;5AV5qt8lTEiVKnYUiK8NbW7OQqM+1mB+iZK1GysrKcNg3q4Hd+3m4o6y17be0p7Tp9xMQHkobV5Y&#10;0SQasaoiLE/bcYJc81MkPiiW1nL2FgF7ePrebGW+HU7Bp3xPfUgHynF5xXdxlXhdGu7CF4fcMH7f&#10;1gcQ4hKr/PUzDWvHuEKivzSCk3bTQc7dcPJfdjYVjzi3dNewMEz0KGEJJgkOLRs+fMu78gPg0iGX&#10;zi7arPkIo3Lk1toLYJ0CU8l3dRA72txAyg0UsixAfUn5a5tFeZKhrRB5m0HyIDNllFMHV9DgR+hg&#10;dVq3CxoID7SlcjJ6brTITMLbSZ4O0SSHH2WKbIM2A3uKXjIwIzV7OxPgJY087obPiGaceIFmoGfr&#10;Jh1D4ETqsgPbTQekg0yDlzBMFz73jLPoZ8DCH/TPZ79r8AgnZc2GMOCvhAf4VvaJS4zFtN2knY0R&#10;pLvQjbJFmJXPZGW1uPEB+BwQx867rJelzjWKnIadDhUbVcJn5Mi2LmEJg7wQ7jcd0TzwoyJpt4FN&#10;2sKF1oDd9WFuqOCU+qNF8d26dVQYWtbfTstz4temCe5a5zqgJQy0oowb8j/iDnx39pPfN4RzndCG&#10;cuzcFc/NVmS4bN8N3KTrznbOmrFD+SSvcZf2Lv/l32IMWatFLqkAnW/ix+lD3svH/xJJJ6BFpnTi&#10;nc+xcPH3XSKxEUwPIM5Gb40StMIQcpFfLfSDMLSOozV1iOQp+Zs+WkDSTx7CIj3yD5deM5HOc9/w&#10;Brp8NxEqW4LjOUO+HVEXrDa6XaIE1uhJFC4ZP1cyttLxkVFxfvF/rwzk3vnqVHai6L85hZs93+4w&#10;Nc1ag+vru3Z9c98W3B0RigGkMkOFaNhlagME4HxYF+ZH2RcO0vO5V0ozFQni0dizEaueF8ol0VJu&#10;DSAVGHsR3Q2HvxCZCqQCRXgFXyNAAzYGYXDNP8uS8kHEpCPeU97kDSGZVnDrAw0eDGGYnIou04rb&#10;Do0EAP82wNCj5SG+OJnPF+3+3fv2/l0ZQhoUli+0k9oonEbQFPcHp3V1OLdOZKDuPXf8ojxRF/ol&#10;PeHsLp8C9mf+qV++iDcb3+XLS3t6es56lfpeuOA/LxUv76nfcdaPLFxLcuN6Eo26RU1zRDBnNxnh&#10;IKpTFpyHfaROFKYRcnt3nqJhJcwA+oAoYNYR0FBXCBwNjtdzpAUCCUHFs8LJu8PDzmG396b8/e57&#10;hbvQHz+NKXvs/eY0FCQA6emPoIziQXgFnuEzsUd/wgoDDVDupsNXw16g2Axwbpd7eSQu6dlQwpWp&#10;ewW0gt+umksaBKdZpZdT+cD9EsUeZASvGsAzjUnK7UiotOx6noeXbVsiKzQgbY5LsbfjQnlRckVa&#10;d9pXr9zr7HlUDqmE1+gb8kchrj/5qShIMVmQjIJ4oI7XyzUKeU05kXRLgQdmwmftEALXDgqNIdfy&#10;Oe3NUalsRhK+VDlTmQGGNGbSZVFl0ZrjEXzr6EhDTOd0IhfzLrdrlNRt88R9dUx7bO1Rf1XJs8cX&#10;/KW31nKQhvxrvagAVeMj7mk8KJNhvKfnXcWERh6yS2OcEXpcFsDr8D/z3bry/It+3YCGQXYpIh0N&#10;kw0NstMVTy5wJ4zjF1HCk6byteJm+ofKQNeDv6eeK3/ro8tHZYC07Cm1h9SeVstXsGscVJ5Ucurz&#10;80v+jEynrGFdKwtoiBVDodojv8r/4kl+hXbwyS5g4G0Pne7B3eFigoykwQTHFA+6sZd51BazYZtN&#10;7aipUT0113SyAQ+mBOE0ahwFHWUK6AxDaIIMKOUehfdiF15bYFjNB3YSXKCww0HcM2KHTBD4Vyq5&#10;Og6pD8CUQqR0p48KtgRTsgq8hd7BDzCofGfaDjjKdB39uGe0rMRZZF9RuomQT2QNYakPFbB0cqRs&#10;siQGKd/toJF3omR7kugcWMGF59K5Jmp6AY8eMf4VxdaPNA3gZumk0y3EtMUQ8fwWa8SeejtjppcY&#10;ixgljl661nA/wIhDw7+aooijzF6MkScqYMCkMTpG6R1ipHp4MpCTNjREHZyGlA/c6D+4mgCXivId&#10;4UmH73u02M0A44lwr7S3ExToxfim3YzvMGwXxEHxQXZvgM9R2A3EtSO9HXW2xd/ReLcSt7PExdgD&#10;2uUBd59fkUsIAJS3IQoatENaB5SqA21plDHk9RkacFTYtpwSt5t23W4G1+DNU5s0hiwP9Wy7DS1K&#10;L46Gu0tgbZSilEWKZkofeAdXYCX1Ybh0sth+oh/EUFHRvSJPdQfyzUJ7BRD+jmgHt+AVAZYpz+7c&#10;dzkexV1NygXvKrOWkzIM+HbBe7ZXjmLch+Eb36NYA4PrQUuRhK/gs9zJ90SZLJvbcdvuAVyU4KQn&#10;DkkrB6oiU7OzmE6FOTCS14TycM/h6xhEblmvMTQZXkMT6gfUifqLNEp6CxA3Ic0cawAM2c0VeKT/&#10;attLzsbQimyA1t1A4bRpT272cXwJLSKuqQ+C+0DZxF0MA+EW38EHOA0NWPaixdAE39JBx7sKvZ0S&#10;blhwkJ6AI/7SVfc9a6qM26XrFtSXExwy54p6uuzqyu80x+EBRBQ4Ji3zorxnYIMobNaBhWf8amo7&#10;MBJ3YDpTaMJ6hs8G8FiMHOBNR6cdnLT7tuEXyPQL2vBQH/gdIs8cdVNHS5sHzDG0pF3gUIZmrSVh&#10;LiYTZIX1Zv12OCJO6jj1PY6zvjNzRT+/407AeaaeT6EJZ6iQjrKRuzNX9nw/4n8ijnyWTRDg1TX5&#10;b6n/XZz0dxljaCsfw0Pe9/rxTRqsqc5KQ+BGHrlj3YHyH7lrQO3xd7MOpHa7/Bd/889+p0D2ioLo&#10;M3fKrU8950UBbkOpq0anrOcuXgWtZ/1VKhDUWrMaIwpbhxbdAneD0uHuJ/bEqOBItCoKNaxZaSQe&#10;LWulaeMHMfCsciMMoW/C2rumMWNe5UNqpKVLXLxV0jPKxE/YyzAyrD6kkfdEJV7BU5E/+QUj+Kni&#10;RNEB2TIlLwnmexz52rNjz4bbQ6v0u7WuSrJrYq5v7ni+Redd0OBOI+QkOLMtY0ohp8FA45Bv5sE3&#10;000eEB3OxkPDJrv/WOFRcsQ1DQiIyhAkjeZOg8i2S5wYT6JTUKWY1htNl8YQykrVYxXa/HIFDQkc&#10;QdT7B4fkIS6cHmS8Gv2AfUU6USyTd+vHeDXidRWj8P2XX7Yvv/iy3d6Dj/kcfMEkpks6ie9FHNOM&#10;4uureC9EcQcOngvczr+7+nDlVWX8P7vMk9A8qRhhpC9X2Vlu+bKENqqMZkS2n13CoPFKPU9n2QHP&#10;KX/zTHmc0jCCE5VUyxAcdvg51UYVNa0AvFs+8yaN6d27dgUurmgInEqTBdM2LIB/dPgexdLTwV35&#10;l/UjuFeee6e/0zjqO3kS3gWJ9la9du6M8IsSjLKt8zTr046C0VKXn9975zv1Rzx7ZFWozobdU/Yd&#10;dMj91T0ujQsfR3mmTJmOoWK/weBBAbsEDk/hzoJ+cOap966hsGHP7mxuIDKdICsRVtKtU2lW26zj&#10;UZPX0MhOQqSVLYGRIZn+yh1NvZ23OEcX+ObBkk57EIaj79yzHTmwSa8u8KR5yKLkM+lvMYS26zXl&#10;cJctEG1dES6GFnXXT+PL4bAYQOnA6NYAZYQO2DSG+ulM6aWThrs0Us/Wt++kZ8+qjaJz0J2usVyt&#10;2go6275s2nGFQWbZgBudGmNNwwLZiWGhAaFCnN2/UMhj0J6ob/zcpQsWS9gYHjsMEJjexa4n0jhl&#10;RytkA/XgifDZOh2/V8KZh9+SB3fna2scaPho2GSqC992maZnHqaDv1M+hM3vG579vvEZGvBbwhOW&#10;76fkC0ymrZHEd2HNnboRdkQQ3+UJ7yXLKGxwKWa9xCF/XPrJs9UWODrlqKMGkc0X1FmyQbrh2YYw&#10;27bS4B+Qm4eLMc/DGELOVhBnTvubunEBBsB0OmxjGvkhDbUdODzFwDnASIMzMgwFlxBtjEE0RYGf&#10;OHWTZ5UMudkFx66uQX1rIwC+oq7d5S8yxPrHQKnRc5z0ArjKCMuW0UPph59lTJEIFoNIR3nqGbj5&#10;lmmCOKIkvvRoGvJM2lPChf7Aq4ZQ2lnlCgqZqLRtdoqNxq2GTqZlzynLYthG8yk8idMQcjMAeD5T&#10;puDxbAxBAppzOw0h+NFpM+uLg6gPDGCqzS5QaAezyP5TjCHojAAq1ipx2QkKWefIjbvyuSHF2FEc&#10;4HMUeQ9+spsUChKVQcKkqsI2vs7Ige2JSuHhEmPoEhpQcR8hSx0VIsw1htB0hDxG1jj1JtNSqceN&#10;NENdaCS7fizKO0YYkWl7qU+VPfBknlF2yVd3Aj8qcz5LTycMklfiDYingWxP+uI8bdev80bLL5VQ&#10;Y8QHV9axVOsZKI7Eu6ZvQn1k+2zq5go47FSidqg/DSTafH+Ed82TtIMvzSI4Aw6V1xhBwBNYrVNl&#10;EThVWVapdo1oGXfQMHcNnzJ+VDxVkPFXzzAN3rNduD3n6CCe/RMDyDv4jyHGvaZSwVMooSr33h21&#10;1wiyk8by+V3DVaU+4YnnOVY1vZvv5s/3TNE2D+Ds4dOgHGHgja+ox6tr6MFpcpMYidX5A22T5jUG&#10;sFPk3Ape3SijK7i018oAcOU6GmWIFaAe4oY7y8OqPR9p4/dr6h1aVC/qdSvS1WjIKId44VncZn2X&#10;5RDH3vNetAFiUl47qtzmnKYzhlCt3ynaSqco7xkhCb7BJ2k7+pzztsDHFfWl3mBeycdmGficsm06&#10;5ifucmg+8Amv+WtUpj79hnNtqqNrrk/1LCg7YNIBQt1cIvuGr7gT3w/Q7R5d1TPELuQ76BWcj67k&#10;edo96kH6U6Y6pdpDeGnJgQs+kUfiTF98UQbS97w1D5+/gDa9D7jHwR+ZkZK79Md3XRdG+ZmjDKAh&#10;Eg2fXfBOoclT/oHXzjzbKXvGHzmcbd55PyNvT7SHpwN4dpjJTmMMvGz8cAA3R3ATh06GO+F3IKxr&#10;DY/oM7s9+eEu/+av/+x3Ek8aHZVG7qGlNCL+z0u+haYUzvxToeuNnfqOv2koeAmrgM4QY8IDB8LW&#10;Bt0RotoGFyUF6aCSbP7VI2aeCvdK1zA1DYJK6Awilf1+fc+nYT6doz02Bgp7HMTdp5N53tz9XuUs&#10;QR4m4VL5qeFQ32Sm8jNOfNSCE0EjTPzIdMKrcsMduMpQgIGoxIwCoeBd39y2G4yfjBpgDHnuyBSl&#10;N7vFjWFuGUJBYj7mTb6mHcbGPxsJmH7H4Pn1YfhuQ1A91whwhYplJrwM6UgDekimUmBz8g0iET7D&#10;yUBk1xW/6qxT3Hzu88g3Hc82rAoIYYtRTFgAT1iV/wrOP3GUxx7Wwp2w2SBqMHzx5Vftq6+/aXf3&#10;9+36+rq5qYJxeiM1jXtSQwi81W3nAy7EiUJPLSLVwr98T5ifX5Yj6fJsGGGqYF3YLq5vltG8NijH&#10;j09P7fn5ObSTOPxCB1zClTs36SDrQsCN58tkmqPCHRpMAMIW71Q+FK3uqXKFnIIMQXRzn8M4x9Pa&#10;RUrnacr2sKrwujBQJfntfKEDahdKYym71AeK7Zm7xlCchtCbIx/vKr95r+8qw/2zc8l8Pm0rnM7n&#10;UqhRSFB0o9h23ypel5cwUU8untQwOWKguFW1xolnD7kOZgZebjEirqGVibQL3jxDZTGdtpsFhiSN&#10;oQeVqkzaebHfbMhrjRKJMQSmTnagLHdt87Jue9c9iA+NhyXPLsDn3cWdvTu6BiX3guW0gyOAD3GL&#10;egL9YFztV+u2eX5ph802PPhGFmqn1JEk5gjtLGcGwbPQrsaQGyTY4MBMxugu8EkaJRcpBe6osZvR&#10;jpJDRIhC4eV6CKdiPrtRxNNjW78IB2Xe7tsrsA/W8BE4P6/BY3AJtcSIwXF3bnvmt2dzBesfCKgv&#10;R5QubI2pmwufbRy45x03gBYu44Dls7C1Jkk6407e543pQQ8YNwfeD9zP3EMHuMOa8nHfrzCUlsj0&#10;7v2IYaR7o6HQjPB1z8LrXdqFdoqO4BHuLtD1WaMNpFVVxMkpynuNB++kh589fk47yna3BKwOMYMQ&#10;SLED/8UgQl6oNOQQvihr7h6nIXSOs85sf2YzjBuNIdxkIj0iW1XOdDTaSNs2eoV+2xxjx63BJ20x&#10;VGGb1/baGEYa/UMaXjeJcJrYwKkPGAqerWeZbD8gLZwCoGRl39En5M7oMMDbjw9pV41jCMvDS7VX&#10;ukTkG3XJN1Kot0JBLrOS/LwrjzXeEWYo59WBkTZCBGLw2XOc3Q6h+fFkjnGyaONXjBmVCuouGzDA&#10;iyZo3o7GaUy5DniLrNyRnorTJcqJeJiiaIEh+M4OM6PZHtluwok4JxsWXjEqUXhHGhU46xbWwVle&#10;20G5dkJbS10MSA+FbYYR6lQ2S6ph6Pa8A4yTEcrVnLq4oW7mtI3TTmHTiMz0TGSSaV+gELoN9sCt&#10;w8/AAQxu95ItX1C2MpqejgfSddScOnXUPfwUf3Dej8Dj77eRZT5N4iYoneJB+V0yAbolY/WF2rYe&#10;ukPeve3CpfFjeqTrSL1xL4GjHPjnrvL3Nnqv4qnhgU96v8FFphshl9LpqSLMd89j0pBQWc2ddxgC&#10;nKq8EjbP5GtbnbrhHalbZhnuVRMPH/ypVeDvysxb4voO7NQ68YGB8ilDs4ZNP+LZEaRxYl1pHErz&#10;5l3T8YBDmAOjbSntHnWhEZQRIeq+8jW9M/CDNxhlAeKyPT30nMOUpXn+pdPYn+2v7AHhZcQZ3Euj&#10;7jbmeh87593ExbrWOPBMLDs5dG8zLqxjy5g6/rzO697Tge4VWft6pC6gLUf17bRyHdyJZzusak2c&#10;JaFeqEfvTjO/4tm3K571t/7Vdw1reslLf+ueMPIAViXwQA+hCfAXp0EBHQdf0jP1Ln1Dk1caP9C5&#10;71cYBEMMoYst+fI8klaVaMgzz3XybUzYsd92UMAGt6u4w6OGVH2fWEduUqIj/RHfxt7hJd/dSGQE&#10;/49xQ8IPSe/tu/yWe/nrRrlTyuWJjQAA//RJREFUF3HdO0bL8MA7xooySHfFu+5yT3l31NWG5zXl&#10;7+6XwDvcEn6nH/VIOQdraBfn/XVFvSypjyX3F2jkBXwtcX/zN3/xO15Bvs1LCVboKMQUQRsBpkBW&#10;+FHn/IvxgZ/f47qwMU4Il/ARwH4nU+72ALq9ZIwhRw9s7AhTFrmGbinaoV/z6BvDWH8Qh8xOPlFa&#10;+NCPbgin0+R0vmVkJWnJeMBLOk5DEuY3GHvYvROmyuczOdigCIRfzMgrjUwwEoYr44Q8wsjF7DYi&#10;QxSk6dQpU3fdFrxlAGVbbBoWDaBsjjDCoWRV42Ve5lHZmbX+KQOuh8dvBa1ML84QRSqVWt0aRC7s&#10;Jp8RCtsAhdOeGhcFo/81sB2hGetda5+76ZiXl7gACTBxJnRVGbt8DWcd+pzeksACJAEorWvKI741&#10;CmprSIUw9WVdkYLC1fCOlH3xxRftm29+xf2rjAjoJw5t3DO9yTgkazz/SU/WoVdg4ld//AA0YHTw&#10;VJy+jkkEH0ugf3ro8e/f3+J0znhexnO7SbfXfkFBdTej3mD/hBPT+HlcadhPEe7gSQ91M433ypU2&#10;lGLYQyTs+lXvGfXndsvQTaZUDt0l54KG/jLGkHiUPl24qAIZ4WwvTQQuzzTQNtZpQG08EdxpOP2W&#10;7909DTvhENj1zefyc869irKKcY0skXbuwN355xv6XJ4Tv8K59sdefKedqaRrkEWpxUDS+LjEfwK9&#10;vXM0EH64s0MAYzG7ZeGm0MrNwjN75A3p0rpTKUYbxw1QIt0u2hGf7cuurZ5WKN/bGDruPnbC2Inh&#10;gzutedYA6o2hz53rlIBnDE5dvzFABjlFbrtaYeRhMFmN5G5jnXrNG7RN+GuNNYyhOTytguh0GHtm&#10;I5MIG3mCk3BDxzoVn8/uoZHwD3RBZjsa5Oen5/bw04f29PGh7THyzpTlAsNngFFygfHxivHxigIa&#10;A0gDIQYGftx1MYJAk4bQJfVqw2JPtOsl6gk5Y4NoYwsdjKjnKTQyMSzvQ1xte1z1vFsdMA7B4Yp8&#10;Nsha3GmNsbHSWILMMJhO3jGSNJgOKwzXGEjA0vmduWv4NA0c4Kp345RBfdbA1vDpnMZ1HOWs0UuV&#10;BvLvaqC4GAeI9c4PXNoOqVTv4QWV4Ojy4phfRkTAc3aO426HgwaQ0zvcRtszVdx8wNkJNht2no3H&#10;ZQxN3J1qgjo0QrENPyLPkJnuGHdzdYeSfY0SNmvXV7N2O5y22/GsLUazjA7psnqIxnygcZqRyh28&#10;4CLlI05FmJIhAyCMepZ+LBlwxkFH2Eu5IiO4550y9R1wysRauwutWGaKa5n9FjzxXXrLlfaXdKBB&#10;/ZXtJJt/iETaYqoqHWaEVwEDNjcnGSOPxlfIZ0wZlZzBlvDddvSeVVS96Sq+0A0KprvbuWD8FWUl&#10;csieWQ2DM7xNKip7yiDl1p7vKm4XKkQYl1coVyqiri+CYuFP2i7CnJAz7tzWCHeBQnVBGA9wtRc7&#10;W5rTprnuUKU8O7zhhvjPMIJuh/O2oD5m8K9yVCNAZVqCUkkVnnEMW0y1C/j7YtZmA+qSu2dguQOe&#10;PJVRcBSyAcqXSmWmFPHuPe8aiXuecVe7qzZBORuhpF2hRA7gqyzGx/hy+rWjom4ekLVx0gR+IJ9K&#10;UN5B1/I2Xs38ul7tcuTn1GQVXpRfe79VrGMEUbeuoTpRprP4Rf6n91x846LU8967TJ8mrOGcMu1I&#10;c/lRDu/G7d5jhEVBx+Fn2/NpqjXfkTLiUeMsaZOmRlaMhC6djBQQKsZb7oarvDTO1F/cKe4KvhzC&#10;o2/G17GM0gsU4ka91kAq7Qk0P7w4tzEG0RwL0mNb3JI+o0IEqenK5E9OAJF7OruRw07DVRfUEHIm&#10;jTtbYuZn5HI+gF7g6wXPM0dINGSta9s68C/daVBcdlPEM8VMPs+dslJP1pvu1bvtLN/iH7qR3ikX&#10;tBzDS7nM82V/1yAnvK6ZHmXu09ZYHxif99w7A6dBc5ekNSD+ILBp8Exyj5EPPV5ueMYYuMQwuNyS&#10;BwZDjIYN39eUD3el4SDNauzgNEJGhL1YvrYhhsOYsMMd+uWOdmUPfWuckPbVHn7zTtirLf7Qfp4x&#10;nC5J0634r8g3htSbq7iXGDdXgcv4pqN/5/gWHtIIw5gpB71soL8VeF1R17kLI3h65vmF+xJc8X6l&#10;43t7hiKA/+Llkzvjd36EL58G7fAAmg3zgOx8hHb++p//9nelVCoMOwEaQlK41luEr/fuOUE7easA&#10;7oKVfxw+upAnDRXE6M5Jzhc/2lsaBbHLhfhOR3GU45NyqyslIwtlYREbBp9VJBTARpbIFe41cmBa&#10;BbONhs7L04VlABWsSg+ho3LClWRSSBtXy1UNS102xtWI6JU0ufscQ4QGNsOqNB6ZKmWjOL9pNzf3&#10;NRUOpc9DU11P4hoSDSUNoQy5dnDy34ySaPUAApu4eStLMbLvNUrms8pAhbFBGtEQZwcrDC2Hmd3J&#10;zDNOZhhkHvw4Gs3JG+YCzixQI/8MNVtvIC/rp8jDhjmjPQVO4AsObbh9wfdtODmhxE5hySl9nh00&#10;wxhza2zXEBlOGK3vKotbaN+2r776Otto397dZ4qUgstypQcdXGe3G5VhYDL1/PFdXKlIBgf8+jR9&#10;j9KZxj6B+fPdMIJedBAFO+kkyQrb3ZOv8fNF5QGDyHM8Vmto9hgDz2l8jr559fmZl1e2gSQ/d1Hp&#10;jXgvqSzTFhXCOIM7p9orPWHQxADl2q2ZG4raEYUJVRlBeaDBbzTg9mYa/5xpYweU0dpZRboge4S5&#10;hpFrK7LoXRxxV3mKAqWGT5XaM2kYty3O3fA4eyNrDQBll4cM7x/vFRd/6wHYExeNs7+rfbrj0Sv1&#10;SyUnjFPNqtGqNFXUnBO/QLn6xZdftC/u79r97U0UTReTj6l7R8Cuc4ApDR+GYNYCkvwAnGLKgwMa&#10;LeuZNJ0mt1naM205KKtl6MrSl6vKKGz6WwbqF/z5zW2Nb6A5ty4WtoM9hKnjA0ZqiCV0RVCQIKXI&#10;Y8A5wayAr1QS7UzgH2EQqqEm45RctIL7jTiyjlF64Nk6jJEEOF58ytlJTw8YQx8eY+BpaLxSvrMj&#10;MBgNjspoTNSICfyB8+50SEf5PvlTNxg5YxSJKQr6DDk0RUmfohBOLu1pz4oFlEwPvx3Q6OMA2LUs&#10;TtFxpzM5xNHDLcakboeRo4GjcbN39MfpbI74cM+6IfwOOEcla9QR53OUv/5e/v3oTwwi4Hb0SZhT&#10;Ht4rnHUETaPUGT+jBgp25I2uRrXBN3XiaIZdNt73KFVFJeA06C8esA4tVHbeRFnOqfvwl2cKObVp&#10;g9G+wzkaAqWEHuczaHGKHJ9ImzTOGXVHOUeWOV1EQ2d+OUXRRgnn++xqgEE0aLejy7YYEheamBLH&#10;TgEPK3ZBf+QBld3LC2V76IqyUNoqYy7oW9ksnUNHfgstVmniLx3GyAuDEpfnS4gaEDIqXVNVUJL9&#10;TpySf72ssJzIYSeFXZE++RrKnntp0SmGGpJehnQNylDacepM16vrNIPdZgV9bJpr65zGhBAjvjtA&#10;aQy5Axs0jCLj9FlHKK9QCscogEOcvep2ptRUTFgohgRKk4aWxsQOOkXBzllk1Iu7ctVIIzChdF30&#10;xogjmtDJFeE8C8tzqzJag6KuG1+MofFJu0bJvo2RSv6ONMRwor2ElsSZm1vM4JnbqylGruGH7QYa&#10;ucbNoJmhSjA8eFhCq0tg2EJ/KG9nV2mjwPkevzW43JS7SO/zsL2uhRk6x7nFtDuqOb13u3HEW2MI&#10;eYMuVIdjW8YjskiekE+gbTsc5H1lgJ0J4EtZcIRnHDUNH4HL3OWrzh/7invHdzhHKgbiDpjLoANu&#10;6iWum+4c5d2wxtNfI8v6i7GnMYDCGoWcdHAq6lHKNYp814jqvvWuN7gc6ejDxdDiOUYe94y+aEAJ&#10;I846zAG9vgPbAGU4U7jtRNkr/B1FwwhCsE8Gp/DcOGdX2k6SF+2G9xoZwhNq96KE0WvUP5XBWZcI&#10;8nLwN7xxYycHtHyHu4UO7OBYwOce9OpUYuu3jF1oNQYDhoQGCUp7aJJ7iwOPOpT2V5T7AbR95t0w&#10;0vgV7tLRGPwv5BHvxvd7b+xoOJGXBtSZehuEl8AfYRu0J92ZV9Ln2xkj4VV/DA/hGWBsONrToMPG&#10;t/Mz5V/xjkHgVoev0PH5BQ7HXyPIk00vcBokA2GFTl7lN8O+IKswhi6XxH0C/c/GBxdL/aFb+KI9&#10;g8sXwr/Ut8Zzk1eILy+Y3yvp5xsuYUnzYgUMfDuRR+DBGc/8fI5b8f3J9A1D3ZHX6Rlewc/n4xNy&#10;5NF3HPcT7sy3V97PukfknWmQluFN8/SsIyzPhyfaHOAWpuaxDrjLf/5Xf/Y7QA/tpEddRTLylAIq&#10;WnmO8o1XBKujNPpBXF690VEKqI6PhItgx79PL9s7otBnqJhwpYwqsNUtYAIbkjR85gEDqIjZSBAs&#10;o0Bp3YSvYPQybxXU9BSSZopBghor9vapVamc1rQ88rVEXd7Jv0tPhSVgC7EA6fLZGDRJNDL4JO18&#10;AxaV2QnKrFPe+o0RnA5XU+Hm2Wo5h4eiRIsLFfk0c2aRtCo/06yRHn2rTD1OvQKrPyN2V8HvA85G&#10;lLjOI83ZJsDjjlcZjcIQmwHbDUqoBpqLElUsxJ5ppN5JI7ChtfR1KnAFB0xH2W2ofdZw8d5f5uto&#10;U7ZGJm8Xw7tDnHlYf9n2cb8LbjWY7t+9wxD6ut3fv8NI7A0hiFOFMU6jta+f5JB7KRHJsuAWn+Th&#10;XfwV3RnP+iJMl8bnVx/G+k4VpuzkY1jeEjdxzLPoy91UXMdS06TmbX59TRmp0yvpoY9fafis4R0F&#10;mHJrINXGHdIYxhANYraiRFnyyq4uKFmD0ZQ23NPv+b5d07AtaTB26SBwFMmDxVYozhpDa7eMJSvT&#10;jdHVWQAXWAPuvqgDCvx8Ln/EAfVrHdsrXD1pFzQmb/fExR/LyIXIplFhK416Ljfke7d2M89Rxog7&#10;pGWJnz114MyGyd3XsnsWiqYjP198cU+934FLDArntQPpJXhWWZ/OpFtwQSIZtRSf4ODVIQRrh7o+&#10;o/SoRO1QGpRDKoeGrfNXoEtCZpev8Ko81fFVRyuGdyrF9cI50TQU5O0OcpvtBsUauKlTab6nv0gL&#10;7tKKdHAFjTvFNMo4IBV9F81KL+QkRYB7aZcA/nFPWtJd6IxSc9+iuKypz+enZdanuYYHKKtXNP9p&#10;IKl7jWE7XdIJwXs6YOLv9yq75XUE4/b6JiOtd919Ds26M9pkiNFzdcC5DfS5zUeDthhrhKJMTnBj&#10;6wo+JFdH+934IGIARdmRgjfjW5zyLpRgH4e8BpZ6Fj7fleGkh0JZ03EqjHFsE7z7nl0OO/+kyLPl&#10;UWF1Ck86CsD12zxzvokh54i7G5wdCh6QekbxjZEDHuzMiiwFGistU1qpZwQPfIZMwjkKqxG0U4kM&#10;H7reESNmijE0R547LQ5+l1Y0iIpmyi8jiiNKDT5HGBTjwR6l+4CBpDthCKmo0cZJHyhbmRKOAuc6&#10;JmWOJAHbBn6Qi5xwIjMwU7JaAyS9CBFOmWIcfuXD5TfLxU86ly7lZ422rC2Vb8CD5RIXvchMGh1/&#10;Dy7BnFOK4E2/ZUMGnOHlh9QyYS8xDFy34+6Q2TIffNvxcUTzdgMYO05qk5BqP8MLyjZwGyPHXnGU&#10;a0dGMEGob+oZvNiBUmvW/EYZVPi4O23TA1pHhJlQMNfPpPMDA7wfMcxCb6xeDaVL8hk5bkBYO0Pk&#10;Hw11t0Z297459HNH27xAwbUNzo6L1KObWAzFBebzmMQmyK+Z060Gx6w/WVA1C8o1UmxisB9Xx7Z6&#10;2LXNI0bMqjoGjmv0CUdEcU4bdRqpo52vGcnl2RFVYD5SzowIwU/rNWm4a+V6nxGiHfJcg7LWB1JG&#10;4M8sSvCiQXPi7vRid99z1F5rX6PJNaJuQlKbn1CD4M7R+8/XjGYk3xGc4Bd8odCLu6ZxhdHkdw2r&#10;ulPf+vMcgyv58E1DMEaR4bo8Ap9wmhffzMtn4esMUd/NM/ECC7gwfeMLA3zn1F2NH/OvkTfIlrx8&#10;zhRevmsUJx0MZ2cEHG33kNWDw456P8YYmtCuDSF5ZZfyvLbWJp3IemQDPOQFNyLDkNHKc+r7FXkN&#10;g5LfHoP3iOFr/Z/bgrQWtFd2GElfGqE7FP7UPQr5SQUew8iR+BP17Oi5zvr33XrXCD7rCHPE76RR&#10;rDGwQWZxTxgMjuDEO3lo8Pej7b7nrkESQ9v0CGc6pNEb4A1jyLTP0GTrw5G2zxfm4cg+hkUTLmi0&#10;kWboU6PYMNztfHDWgR0WGqLWQTrZOpoow4i45KGBVPG8IycIM0g47vKwxivGVKZfW786nk0n7zx/&#10;mp5NfevwT97Q15XPdnJohBvPugeW0DL0aNjMhgh8VCqwS1sNHjMPz0D63GXDJurQTqm3dKClmmJe&#10;aWYmDKSQtKEDp6Bf/tVf/vZ3nxRBHcAgNKKQ82pD6EMMIj/z3cvvFQcfJTMXoEJ4XSoKbJSP6hlV&#10;kKok1nOMGeJGuCMoa162jRBCFD/jJ+2kQUUhnDWY+PimWPjcK+xOr4pC2vmprOpfO6UhlNJDSyNP&#10;mmlkcFFOhAEYzbPKVzCZRsoECPqlrJYpjopDiVWZd+THTREWM42hm4wGOe3LHeJU/muNielzNz3f&#10;9DI1G7z4eCffDq/BCb/4Ciu/muJX8FUvn4AleBLsw1UexCZfjUvXr3j+yWQyjoFW07esExptDEQi&#10;JidjRZGnrvDqLtOhPlTAaGhrFxLip0z5THrkQVk1gJzipRITXAKj9b1zf3w1WAK7lbgbJnzx/guM&#10;xmviGb5g7+u0dymPcHTF7I2TZOqlp3iK8/ufpGF807FsBKgpJEU7JvxWRC7jmmDqqBLu/IingKUe&#10;pU/XNllO1zxNUDIdwTC8aQqVPVKWJwyAgM23KEU0fHa/4pVRP8MS14WH7tBjyRy2d+e656eP7YBB&#10;dJH5aIP0Ynvi9RMN6cvSrZ9phEnLE9ldzO1ui6+0PGeeX2nFzj7j3p7xjyO9V6RAOZ9JH2dPsfEj&#10;FTSkuriRGH7H3zC9c5veSw0ovsdpOKFI6KdLwwMy3M8/xpjGEmw7QgG3192dEuW3/WFLOTcIX4w+&#10;oNHAHM1QWNwBBxqSxg9bDJX1KgbgBsUgu1BuDjEMVR7JGDwiXL2D9jLUyZy/qgvrr5MFOHuDPRzX&#10;Q/qg9tSLhpC7tFnd0ocPNYKDhxXF/W1EmVf9MtWCes12v9xDm7iMPPrr+VQXXqXeSdMOGacH71GG&#10;LNNypSG0RMFy21QbbLMznhmZFQ8WR7hwAQengYd0wksZlSChxSlK3xiDUtp0uqF4CX+krlAkVLyh&#10;A/EQNtb4pX7EhXnuDtAasG1QPlSQNYRymQe41HhX2XgzLoNvnoWj88836kTcJ++E5d1vgbmcI311&#10;Jgj1w12Dzs1ClB8qN0nbd+VO5I90Y/oli1xgq7HkInd3/YIwqTPwTh2Yj/Bl1yvCZpesoeu7RtSt&#10;i2WlP43YU4x2p8XNsoNcGT39FF/zs3zCmd28yONqLE1B0xg/Q7TLEdrBiJZ2CO27AZXGQdpbaMNd&#10;3uSy2JQgWHnr1MiM0qqU0TYFw+BD9RwA82x96lLf/uMSZ9ZxaJ08jEHJ4qeh7pRN10VpfGW7cu6R&#10;SuId/BMsBpBnbLho2xScrWE9a8hosJWMJUPSdxR8Nlm02WiOgzfhGztWVCTT0YPGPsSv5Lc8UW07&#10;2KFuwSH1RM1lFCajwMOODgjhVDmNIg1r6WDoHf8xaTni5hTaKLWkgZVGeA2qLq0ujKPNc+p1YnlI&#10;w3Sp3Iz2LqD/W9chTmcZ1cvCdHA0JP4ERIyHTtvFEBodSePcrnlfYMguvGd6MvmRjsaHB0CuX+AH&#10;KxVlX12Iqm72Mbn7m6fiI+pQJHHxJ4zGKPjXEPJ8HfnddVYxfDSA4u/6zzoA12fD1pbLyBrrDvw4&#10;U8PyIzwQzb6TPnD1zmmS5vs2Eo4ruMCJDthyaj8GlbCK76xtFp8ap8CbIxjwN57lqEOTqROco2gx&#10;ZMFbdVZ09WXd4ud34zvani3IqQPrEa7l2bjWUxeO8D4nrjRy5hm+zrNpJuwV9YsTJkeIwYM4c+3o&#10;zg1uMIScGjeFLKbw4Aj55RlwblUvLYZmgKV0yCJljR9qJLTNK3fxCd+DTPl1qiFM3FtEyM14QP07&#10;pRJdFBic7nfAINhhRDhlEMiA2SmatGNixrtT+5AATu/0Htf5gxne6+dzrQeypB2WMq2QshI2ft3U&#10;wVoXhD/PjqDVWjXqLgYq/KOhq5GMc8ONnj+urHO+eYiodXtJWJ+lj9CmDnqx88DOBmd3WN/ZqIYw&#10;6XDG1ayKojlpw3TDozrpBBfakh6Tnv7kKz/oR/y3Z++EDX29uY6GTUd6w/UyoL4Rx2eczVP4C1cz&#10;QSqt8jePPi3dmbyUATplkWUhIPeE4Ula+LnTz+/KEGjnL/7iN7+z0Vaq8T9XNVp5yrP+pVyaRL2r&#10;kNgAqSjku/Elui4dYDW2yUYZsDFwpOCg0g1BGijESZoqSfbypsHDmXkZLqTAeyn2KjHkSyPWb/cN&#10;H6Xh6xVgLxkihyohfGu0QSFDgWVmewlJL1PtgNuyRcHnbu+wPwV84AhDlZ9pFk5IezjOdDDXBF0v&#10;btpi4WjBDFdrgmqEi8jElcAss/CVsWGvK/Djn6FbG5Gf4aKu5Gre8ROH3j/zK28jkTbpnFB4SavS&#10;Rrkh/QQDPxl1o+HQMMpiYvxzKNabMeSN8pNOjNSUM4iN4lEHUsGwHe4KNzrrRjyL7yFpF23YK+rh&#10;lWsEmNsFW0bD397eti+//LobFZonPa/UHUD1ddW/p4CpBOEruOpZJ4YEUVhx/PRLXNOQLjva9Kp6&#10;Bj7jmZaJVHJ5rtS8wA9p+DlvhFHhMK6bIzjylWmAYwRgp3AWzNAjYWv3N+jFlot8VM7km3MUiFIk&#10;Kj9ZlXqAJjYYPy6kf1m+tJfnp3babxGIKtb2dl9lQfJ651b0GlVl1Fvfx5OjRPbSavA4TQ86I71a&#10;m1Dv8cPFaOqezxg7f/rdrjwoFdA0hjqDyHCocz73TsVaI6l/740muJJ3Hc+4hDN84vhd1cz6gO7A&#10;wWazpoFbtSMGoGdjTeYoXHOnoU3AH8ra4bVtPO/p6bk94hwVe1nt2uPzJtvzq8BF+U264lP6sNLk&#10;aR6VcrxnxEv6kE4Io1LoCJdKXRkn1l2FcdSop6GSYzrrET/yy3QglJftbotC7dkn4LXnudSxdS0v&#10;dnRMI2MnRkYJVISJIz8sqWfre/ny3NYaQ6R3xrgVNxqtccExaYLXouPKo5T9z2hYGAllcWP4QY86&#10;v9foBEqXhme2b6/58jnryfJQ7mzPjP9uh9K3PmFwFn71MwvzCE74Wcc2KqlLcCg+hUUc62fd6zew&#10;5erqQX+fQXhgCvz4Kx4rLvcSvzh5meCk588Qvia+PsYnAKIqsgnGjBFgPHGULf0pszDbgZFdsOxw&#10;QblxvaQjeuhWzd3yxKUwTMaXZQhpRKK0K7tVnAVEuaaLAYIrkYg/2WvAD+A717Wdwa91Jz41gDab&#10;E076gDvwy8iQdeuoih0dPAd/wBwcpHSFTVOOksuToivo5soop3AQxu/YZShc/NMIxF99pg5OhbdQ&#10;rN1FtLYUVk5LGygOlCWdW6RJNYAvF5RLB8InrsnVj9zGtHGL6XXcDHnnwaCvF9K0HQDwjW2HYXGh&#10;dwEAv7WGFl5SoSVve+tHjjw6ohbDhcomL+nJtR2OHNNUc3e0DRmLhmrHXabMh4ltjykr4TTkEg65&#10;K6/OkMdjz4LCP5VpWOCZoNxal6MxSihhHW3O6CkJZWRbQ3ZwQJnetwma1YToUzS38RUKMneNXmnN&#10;c3I2yl03YKF4dgrGoOR7TaNUoQd+nfUBDH6zPNlGHXjAdpwlqXfrtuShbYSKWDFaz0tVlMgpYMlz&#10;/KpNiX/S4Lmjg6QTxze+6+emAho0jrrLj/pfkJ5h3XggI/PwpPAqDzNiZhy+pSz4j5QnPvPNshmv&#10;piyXX3BAur736abchBXOT678hCGO0ipHTDvywvhduMKnVakchWfgFUchlY9D8qZKyVcZc3yjKTsw&#10;AgtOGo9OwE/alH14oj6VEbxTkbbFnruVtajILMs8Js2xuCC+dJxdUWmDlul8s41UBpQ86PXD5GV5&#10;wXNG7SlZeNSy4q++Gb/uOS4/oCMv4ar43XP37t13DZHQhGyWNMofcLmUGH29E7//xnt/F5/pfFRu&#10;Sy98CA3lu+HFo7Sn/qk86uR3J5vKqCCs4b2bV5ev4ZRDCqj4JX5Hx8TnJWHMz7pM+M+dfro+zbwX&#10;L5QOAUzApW6QZxkQOVVh+vx1wOz3fKs40T+ShrqJ78Yt/7d0u+d08uZZkMHNb377y5omJ7Hoy1UN&#10;UzmvNwWBcAHFsApR7kb1eqVgUR66K0RjGsQwvkpcrcsBOC4JyjwlkjpXp0YekqdpikcI0/fs0oWA&#10;s+KjeFg40+Bd5al/N54MYqPmtzKEVFrIh/wUjgrZpAGCKy/hsBo/ld2wXpYnBBoiN91aF7NwKorr&#10;clDqMyVuVL2xiRd8FC4sc/IHvoKjepPrXo1KFCdw4j1l7uIGlXF6xhe4O8/8+V6GkL3czkOO4MAl&#10;fRj+QP7GkMG9x+Dr6kADWFAzBUhBAt40SB2xqZG6cbZmdK2TWwrrn52GVDRUGnAaWL47/Q7pLfIC&#10;gz2HlkfQU0coLXd3d+39F1+0m6xjmqTeUzTgsFy6GNzeA21Pf/XNx0JFlcHLuozwA+9+C52BkxpJ&#10;M5zpGLfqsOqko9uqqOTks9/MI3Akfe99fpWOvdHiRgEszszPDRZ4iPBRcarpY5V60pHWgKmEOrCh&#10;kO6on2xFi1GwRjlWQdYY2m03lF8GNT9nSA8dCY6ilc4H41uvKGBOWTlrCFnHNhpx0lC5MsTw81k4&#10;ci8/EvrkEAb6qYTHsOni6yJg3lyFUSlSYOnqvK5K3/NKbLwidDpDy/QNJ8waatL7CiNotcIQwBg4&#10;YDDbGCxurtv42u2qMYac9oQi4tk/Hz58bD/88FN7eHxuTy/r9vyy6UYuSDN5FWxVLp7BGA95917S&#10;SifxuNhc2HDWrfUCnou3bbaKn3pXOCvq8J51P9Shxlx/rlkpgp/42vIJW+5ow94dGdUQ8iT9jP69&#10;vFD2p7ZZPmcNxgHj90Q9athq4B7PGrklM4qWxV+VT5iKR3iWnnR5x9GA29jb6bTf7Uh7G+Nro4Gz&#10;2oD3HY27Iz9HDB53VMJteF5RJxia6+UegxP8bp0KBW5UcIMjYABv4rTvaQvelZjBO99SF51/7/fZ&#10;vXCqctPH0wGvaVkXvJsPGVB+43RhLJfpmEbuhDM8NJNT0qlX+dmpWzrxoXdmGThiFHmvgoMKShvg&#10;FEuVXOONUPDn0yFu1KaTkmvKwl7pyegU+dg8KD+UDY5WqOJIs6+Ozu7s8AG/jqhBE+s9htDLIaO4&#10;mx20QpGq7DsMp3U7b5ftkrpNJxLlkDZDmvxzCmDkXSfrCjPmXc5y8Zd4KqfC4LbBGmDm/0L92mHi&#10;sye+Qw7gqWuDkwZ32gGrCjQBW40MZU2uvWambBtO2PFwirGxAC8e/+DImmBRjq4TzbbFXnkTVl7b&#10;uVisYo2iRPGzAFF2MDKMLx71cwTEs14AJh4xDJ2Si9yM0dZ1ZMqb4YO0YTppxxHoSjcdqMCgYmmu&#10;B3kI/okyRxhHgw08IIwKtuNhl9LYGdl5WIIHZO0B2Q3/wsDUUcko22U3g3DHMUfkl/CJHVLmETiB&#10;QSVSI6Pee/++LJaf9iD5USZoVndpPJWvOOICy5t8hUaMXzVuOaFy0gx+RGzk1mdhE9fwckPhRvi8&#10;V/6lABsuRixhdMEh3yPnjRO+Vi66MYG8Q36mERjlvcq3eJw6A0fF650f+KownaxPPtJ7+ceY8b17&#10;VsbZFmSEUXknzvmmfEnbYro45eGeezo4CK8TNmcinF/hJfJBpchupDGG1EvkqSJ06l+aBm++gnnF&#10;luiy7T3sqH94Vt497jfJ60J4kHd2GNm+LOGj5/W+PS434asdCdRUUmVhd/cnvMGPfp0/7/rXGZnC&#10;a5l6GSdOuVsXxuNbX6dV9h4HhLG9D95Mw7h+E0/yhB2WPKcexXG54NFOTWDrXdLHhb7M3zrRgct0&#10;aCYPnGlaNzy/1bl8gZ/x0qlKeN9tj9Q7IhN0frPd8jvx0p5Zb/Gve+9CA3Gdn2G5K1OqHax7/E2D&#10;dtX7qe8wDKydiw5U9PTmR9p9moYVz8at+Ibt7n7nWdrNzBrgv/i3//b/+mpPTIQtLkPvChruOmnK&#10;BgeM8PO9CK0aM3yMyGXchCGogreEWvWcqyi444zTB+x17JXVmqplwzTsph6RL3GMX4SjEnvRblCW&#10;ppNx8rOBd7qBxGJ4t3U2HQnI/E1L40l4Dgg7Ryhs3FWYawF8nWNiOsIQo4zrGGIDdvLTeSUPEso8&#10;d5jOw9tuFrft+gZDyGF4e6dQ7AO3Ulru8xI3aSSq7KYrk+QiPUOlcZJVFdjE971GlewR8HvXOPon&#10;DPEvfMQI8BtlUSm0/E4VVEG3ITdO5o2TsfXg9poGl1hU3nc7FaQVitKSuAo3GE+CC1MqVk3ZjMnT&#10;9DA4jU8x8i+4JlzA4594rR5G6szGUkWBvJw+oVLIY/vlN79ov/r1r9v9u/tMJbQ8Sa5LT1yHycQT&#10;fvZ0xzgmjIpoihsM+Nm8OyNawwyhKE1F8aRuix5IhEjG02izroxZeZhe4TTI8gv5e5VhCjyE26Ng&#10;rcBTevNXKDMIl4xoEXSLsvnhp5/a99//AXpcwWQlpB3KTU8aaLOHrd9b33333flKJcXxkoCHINGI&#10;dV2Vow4kkt622XjYFrNFm8/vsiGGkl/qca75WgNqtcwIhQIkDJf0TDBPvOssV/FrHvvLcPWAt/ip&#10;uJ6Po4HaX4ki8rrwhqN2O7rTo24++M288hbB2+Wfv/quTLG+fHb0bMy3a+rFjRX++m//un3521+2&#10;m/f38Ni0nVDav//u+/b3f//37e//4R/ax6entkeZ3ewQ/yBCulZZUikyfXMRTMGQlsLXvISHgMu7&#10;jYlKilN+NGidklXyrIzawx5+cNpcRlHkJwWrdJ5iJW0PObSzxal2yitHgseTGfQ8S5oeGushepla&#10;6rQH0ycNOyy28JxyR6PoRF2btmUQbq80rMIeZYX8rLc+7/yEwf++c/GtPldZM9Us/FD3yIKEl7co&#10;i2nzXOu1TEvcGR2eALcaCyrSHtLs7lRJP47vUVwLpjcYcuvoLu+Vrv8SJn+GT1JJLEEN1KdjHN/x&#10;FD7loHznN42OpGjeidjReUWvMDxoiO5QapT1YLtNMYKmGNVZH4lssI5d55CDazFQZJfJdNwW8zGy&#10;fNJmc2WDI+fj6uSAv+3YqilztCXUq3U9I81rZT5xXRt33C8xIB/by8tHDM1lOji0HzfLQ/vghhgN&#10;OQHfpjHGEDoS9vjy2K6o59AR5VIBtfzWhGpocEhZ7WEPqiwjbJVRB3vBMdZcH2FvtAGWyKxn6uwJ&#10;I/YJg/Z56yG+yHjgkEcQOorw5CEOM1PBqVowUc4DU86RUBlDHa7hzevZdbu/fd/e3b1rt3c3bTSz&#10;3URuEsf2Q7nopiLKXuNFXnbyMxyZxfKV92hyBc7gN+tWHl5hOCKna7TWOEWHygc7FSfgWaNUo1hZ&#10;50Y2aVcSVjpHhlCnTll2iqOdeLaBWw8uhreyRbpHW1y7XlYZOmlz6tApWCr9r4cVfPgRUbvNe3Ep&#10;CFM5JAd3JlxBJ0/rU/v+Yds+YtyiD6dui1+L33S5xHOK4T+SsZ0O75ZM8ltgDw959xOmkoTYeekn&#10;Nqyonp+Ux+agvzThs1fhzAefqq32Kl/Kgn/VprIPf/BsKJMNPQl3l0Rg8KLuBC96T2VaPNa9CJNy&#10;rIw9aU9/4xupC9eVT0jjbxw/p0zVhlfba4hOvzNasii40ikL/gQrW+bvVXDVF6knjNoxshW2pE5H&#10;7csv79svv4RG79+168U134oeow/gVNJ7WI/SurSLzrdaPcG3z2mzD/ClMsO2SB7TjNTwXe6O7XEN&#10;Hz9v2/PqkHY7u+/JJwHYklb58+ZLbt3PAutJ3ikev1Q373rE0OVzpVR+Cd7F8+bIbmXV4dMA+ZaE&#10;/JDvb3ToxaNfqj7qm6O08fRKEl1cywuOvNKphn/lYzwpiKDUmZf6r3LBn4mkHLnznqD6R4JxF4g+&#10;Hd/rylPejVfp5jth+3ti8a/PJ6/6x5lGpedzPRT8fum9Kvan+O5qqCyR3kLjJGHZe7uluKTSufif&#10;MIaiMFtxhK4FljX8bE+NC2glYBGgvKuMPl0Sce/TK7heZSAoKCFmAMnUNJyCkz/Ss0cPBdJEyVch&#10;r6CTGSSi5CnguGuModl0wotKKAoFRK1gdyTDKTav9tRSYCvPEQwbMIu439eOYE4PUUjZwHlXaVYp&#10;EavVE2gPm1Z2IcoKDlMDpxXgOgaNn5vFfbu9uW8LhKzKtUynMSPx9HiwXIFdAZ6ylvJ9hBklOAtk&#10;mTJsCo76UawIsS4t33vXX8mHn+EqPEDyWfxqADhn23pUERL3wmDPioQUY4tyV+0EysCz2aAAgp8Q&#10;G+/Wrb2DkmoIPfkXPF7F+paTbybjm7CQtsQWb/CYU81R1Nfg2V1yXBj621/+pn39iy/b4m4egWVp&#10;Ep58jCu8oZXUgzQobmFCLg2kgkFH7l3eMYajyIzybu+wuIhBpNbcAel3G1np0fzMx7u4loZMr0ak&#10;Ch7rTkEhjjSmnzyAFQPkeNpU+DNCc3doDw8PGEPfQosYQ64ytFdmj8JCupOhmwMoIBS3V237OmrP&#10;+1PbQhNZvA1fpTTkl8Zew4aQ0qIKrTtZeYDr7Po2ypNrHyzSGrp1rYlwHeGf6pUE/6RhbyWlSzr6&#10;2R8qE2mkfX79af3lUSQIEP+C6bc6ryvhDNNd9bWuhNUlDfNPCvkVzRivjwvf8jiFTu9RWH77y2/a&#10;f/e3f9O++TXG0LsbFJxJ5tF/+8fv27/7D/+x/fv/8Hfth59QXhDI4k1aUxZFoEKryZuGyt5/WaLK&#10;X3gPI3dQ+JOHapRZhcvOF/CK0qpCvdk9glMUJXsNoaP0SJNH4cpyWUaUbE89p0H2sD/P+BqP7BTB&#10;uOfdEQlkLzFGRBlSJ6X02GO9w9ja0fg6amPdC9unelDeAbdF4ZcOj2LC+FWN/OOrSmXAcGnJLu7y&#10;RV9ycZRfV3fiy1D11l28SJLiIXxsTMubeAmRC8jyv/dSFhm293lLuctDn8/DFzzl+6dhlI2Rodx1&#10;mdLVhXi7jGuY7hWklYKeUaFjZIbrNz23zLbECMcTvIoSnnUayEMVrru7axSoKXLcTV+QHxhAdVZb&#10;KVLiT78oV9Sxhu4UOXNNxU9mM8I40uQ6tmV7en5EPjxEPijrV9x/enjECNBAdjk2pYNPD4Q9bV7K&#10;CAIu1704YpARPu8EFFOwMGGgG79Tn5As7Y8bJUC7GGweSCn9e0TFA1bPA5r6I8bQs1N6kC+fqL94&#10;I52SylHS1ch35M+7IzRRgILjwmhoAyaK4Qdv3uDuMIay02MISlq2LTvRlro7qjjGUACvrmP0myOU&#10;fq+0Lpqbzzi1WLyrELthyAajrS7zVX5165Q0Njtj6PB6yCiqI5vpSKTMttXWiTDbBmd9EeVTmUsn&#10;Efwr7ZjWYjFvd/d37Q7dYT7p8qfOdlunqX6k/JtSjvxFqQIfPB/hTXThmpb7QprAesAScgRNZfnt&#10;omypsUIdj4Xv4glf65sY9qEPZxhzjfzi3l954lvkQN6MY5p6V5y6+gz793/6qjglF0wnz518qKuD&#10;iX+ZscOjcXpne9JfVZYqX5+uV+/vlW+mSTxpqL7lS9rW0I3tuzwbmAxX0AhXaB1iz7RUPri+z3Za&#10;vQCq63jBcK/w+KT94puv229++VWO6ri5vnkzznu+NR/TKT3IOjxEtj8/P7WHx4/t6ekpnZzCofaQ&#10;0V6gceDY6aYvTs1G16y6t6xyrVNoLVOVmYJZ4rwHD37DmWcuaEaPwotp5JU3aZ5HEZAw3ZWkzI8Q&#10;lLP0adp28JBv/Kt4n6fPRTp54l/3lGf/2eln3J/XVfeP9+hdDgRU5gVjPhuoe+Hq3/t69dU6faMp&#10;//zwKUri9PmGPpKG2X4W6E+ufEtyQvQpvdy6eG/xK7m63vzw5Ll7A5fKHenIChDe0qULt11Z8Dep&#10;MoYQFGl6FNQSHYI3jmcFbz8MHmXeSBC7DW8Qbyr4pzEjgxrZUdHPh4QPswmLwsR0eHarQ0cQpDR7&#10;uNPjZY+qSOvCWNfC5E5eziUW8S5IVKBbERL+eDZOGk5XscC9QSAjOFfeAzTdqUtonN4ljA71qzAL&#10;f41A4AfDCG3gDp6KkbzbCN3c3CJY32MMuSPWLHn0lZ1CmRpRw7wCn4KKt3qPoq+/yQc/5qsxpMIv&#10;dIW/wqlplSuhUTAaKiH8FiJUgcHwwOhwjq3pquy5psUw/UiJi5+TF2lUg1+EYC/f8pkGByFhoywB&#10;KqpCSuYdRBCyY7qwIv5+9sojz4a3sbEc6QkF5h3wrDNV59Dc4vc3v/x1e//FfZsuUEKj6FRc/0k7&#10;4kh3pB5MVzh/PjJkuQ3eETD+4jDT1nDipzcMN+Rr2UzLqzeGxI1plNElAyDehggL7qlH/5K+Aqnq&#10;zPSenh7by/I5PY9Vv68xpj8+fGgfPnxPpD20KMFCg7uLGEPzsbt4wUukfUaIro4X7eN635YY5h4k&#10;qJAKU5J7aAQeiNHHcwQ/cErfswUGwmzRrsYzwBs0F7mrUDhipbHv3HL5Rtg1jDJtQQaizjwszrLZ&#10;mHx+paxeIjG3euh8e++68lIhQhf9Wxeoj+vNdO09NPky1qWH+lzavRel4PuE+v3y7rb95Z/9pv3l&#10;P//L9jVG0eIGPkfxcqHxd9//2P793/3H9r/9u//QvvvxJ2K5hqryK3r0pYRsjCE5Q+8YY+blCzAQ&#10;VrhjONvzPJ63wZVGjaOTE+Dr5QF1/PIIfl94X0Nz/aibl2mpUKpYYgiNTMu1CFe17XKUb2g2W+15&#10;ttcAhZO7xlDiIusO1NduCcjSZFcvfT18dgWH0LKyw5j9P2//KDTlT53wp7wzjHSrvLASJAM97eD4&#10;p66qL+JZT+JJujffLs83OuFKmC7dLtn4dYETVhje4nT+CY9X/5o4n139u7jwyXflgPd/KmzS7+/K&#10;105uiDL5fIriq8Fg3Uc2Uo2OKqqsK5vmKFL397coUPM2n7vjZ3UeZec++NHODu/ZNCGyspyL8WfU&#10;ecmRUXh1tVlBM0/tEfmgjNCIXq1e2sPTS3bxdNQwm04Q9ryDpjCI3IHRncJcN+FC5YxAhkPFk9Op&#10;oA4so7OwIAdGCIKMZtpG2xEDAdopsqINfNgcMYZQ8FDcVi7MVwRd0IYqP4ifTR+QIW4iYCU4+qxM&#10;tjNR+VfTpqt+el5KG4I8tSNmAX6clTFzt0cIPB2klEdaccq49J9OI/hHg9TyawjZkWA45fectltj&#10;ShxbT8qu5aqmyVGL5Fk8pgJbYT3Am7DwycOjHRSbTo6TJ/nZ4SCMNzcowNSD+oZyWtnsFNzqTGsx&#10;5t69ex9jbkY9GN8wz88fkdnfwYtr/KQhoAAuHnjThLwshXhD24ki7Pbr4knuAjvWUqJ5/elzwoDD&#10;8CB+RdM85a/uXhpluQirV9LpLutCPjLw5+n/01eXYHd9znt9ygnx5v0p/FtYrrT4vH72ObDrWfRR&#10;YSt+8V49d5B333NR9siBPBcvi95ad+moc7VGypm3NS7QqfRSNOsduUmkjGpJ0/zMzlSdTnmLofub&#10;X/+q/fZXv2pff/VlZurYiRYalX+l0eRfsGuEKePtQHx4+Ni+//H79vs//KE9fHwI7UBthqbM4qKm&#10;nm4xiHbQMqXhizUfDdlEE9ZLbemt7F1ZCj9VvtKRyzDUv77ZPvZxEi3/+hqr0mouWebK27QK51Jo&#10;5VuQ9O1+l3Nu9dxflV/30l8E6ctiutG/kv6flvBPrj6czz/Ppi4iBk6fk1YfqE/R8lf5pJFPafGf&#10;Z6/899kPnV9fvsQ1Du+mEaOwglT4/op39w0a7Gc8mVxozMbaNML3XOKf+Bf/9v/xfzNYyw4jYLos&#10;dIVdvVsh0EsRcxdZwk1sEzdhLjOzgPZClSC0EquHSOXYxknCICJhyy8jQzIHiqDh/Z6fgMpI+kH8&#10;EroLIs0y21Ui1M3PtSeeFO6z61T6/BSsKsoZKUAAeqZHX9nVS0EDJDMKJ+H0l2FEaN4tHy8KLcnP&#10;KUt3t+8whu6zaUKNMtjrC3HItNz78gtk3iMByj89f/qZKmUq/FS+4jdhhF0A4ufNezFCj0+nR/T+&#10;Oi+ZWUZ3+oPpq5hl+2eEgvA7nUpcOwXB3o9MAaFBkSjSeNM4PXz8mGFjYajpOuCK/MiUZ4nWMiW7&#10;gpHL0ghDKb0ogjbUCUR4nPPWPXviuDu2L8DdLxRatx5Aq6FGfMrVXyk/5RBPfa+iCkhGCQkbwwU/&#10;XeVR+SQcCqjGkIaD/k7FzPqMjdMmagMHjaDpdBYjtkZ2bOQoJzCYT9V3xxi5pBHpEgUDHDkSk52/&#10;9ihA3LPpwealffz4Q9zV1WumY9jDkO0qSXcKfhcjlCjwrYLyQtyfUALcP+18QYMeoQ2ukg94chTN&#10;kTzwQCnj/D4cobChJHjY52g8y0Lp1crRoTKGLsh7fGVHgaND8kXN9xZF1p146qdefX5VLXaYFLfQ&#10;eeG2rv6pD5crQtt73ioPbn3d+KbwNYA/7yaZdBVcuVT4NBSv2tf3d+2v/uLP2l/+1V+2L3/xJQqk&#10;G5FMMrf7ux9+bP/h7/5T+3f//u/ybCzXTiWPyoI8K6ec1h3ekG6pg5TfL+SEQiZuPAdM/A2voAHc&#10;1eWC8GPowylU9hhjDD3/2Db7j7w/UielLLnTTA4ydMcclTSaqSsP5oSmnCLr6JDbVg8vDrwT43JK&#10;GihTe3lgSIPuaDSlPrrY/rldXVSni3LFK6jJu7grntKn/H3urq6sn1/GUZH2qtTIR3lhGiZgDGgo&#10;+eWdcHxTZgV5uUylv/Srt/z3X5evj/KLvFL00ofsrjfY66rsfhYiV+L2wHL1cYQv5c/bP0rdgG++&#10;3pXntVNVGS/pXPIdfrPeXQPg+Tf7vRsFGO+I7LtAjjva4aiHsw2kBxRqDQ1gsmzVmQffyZ/645QR&#10;jta6ON92qO9UcVdEN4upnQGfoRvz22R3SI830GBQbrvT0eth0/brl3YkvGdbeRjrGfgyDYiySLXK&#10;Jc1nOws0hlwPMyFfR1E9K4dCQlMYQsikp+W6PW6P7YW2LevoqJu0IODAzqYRNOqhxukcQz7KD07T&#10;XJL3s7IMmrc+k29HQ6kb4ruNuFMJZ5MxRoW7pjoV1Pcpd2WoSqsbU1iR1gipWAbaDttyL2GwojRO&#10;zb+vZw2xHbLQK7IC2eQn2w/DylOGtbf6BTiVv9VW2G5SNvUSCEjDyQ64pMtn5bwdYJZF2W076I6v&#10;fVu4BU8faee+//6PKML/P3Dh+kxpTv4WloDEhRwlL9s8CVXM+InaUELmRYxV+LdI3SX+Kq3oMPH7&#10;LAyPxrVzRNx8/qm/ejxVh0mllX+C8/atrh6GPkwPl8EM67M11MfrZUB/7y95yV9/9Wl4f+PLPn/8&#10;qsOl0vQynB/eRDxX8gCHyiNdtafVQy+dGinymnTCIzh5T91TeS2/RnaRhkmZHa+p87vbm/bb3/66&#10;/bPf/ln7+uuvs9NrOqTUGWwHDBg4jQi2ydOOYTsQf/rwof3hD39s//t/+t/bTz/9FH/Lk/rgn6Sm&#10;k7btfPOZv+hOQlVl7a/iHv+ELxLK1wTiOfzBu4n4bh5debxylAUR0l77bpCEcdmGPl38PIurvPJU&#10;PPPqAa1cn9fF51fqrku7ri5jcjTOW3rSOp/KT/gqXH9P+qlcXUWyHvv4XgbN62d+fVqJ/09cfuv1&#10;xy6rpOlz3k0Tj6Tjq3KUu7xVfuqqFQcfo79BaMlN33V7obsEtErUpeUtObrsF0z0FO/i//4//ZtM&#10;k1MAh3H4Zw9QP03OBsb55E5xczQnmZF7JUpgMsl8YJHDz0YpQgqCVLn2qhGRaqyyoJX4EuDOxcMq&#10;v1auoFEpYYiMEEF6YQYsd9JzpMoiOj1A5cUC9UaShc7OSSivLqRT+PbKfo0UOJJUsHj5rKtG0MpA&#10;+PJu2cSF/pKQiqpnZ9zd3rfb67sYQm6aYI+UlSjCXXMTZuIKE5NIrxAKsZdliwDp8uov4dYVbOCR&#10;76XUVWXXJVTAhUBPL2P3rf+esqdn28VkKOIIBI01cWBM60Aj1pEs4yt0DGP9qux7iJ4C4ocfviUN&#10;Rz4gDeuLyy1thT4sS71l208JEuY2314o2psnfEIECOlZO9rjTrEUIv/sN79p33zxDmNo0QbkG/wA&#10;XJQ2LuE80piJB9PX31E869D8M0yM388xIr4JB43aI5zRQMpn/P7AVDclUAAaxgNxa+vzScIdKUto&#10;gOds264RaMomnoyoF3CnkSluNa6O+3Omxjw8/dQ+PHzXHh6+R7l4Ss/tFOWBzFvbUo+EG0PLc2C6&#10;dkQTpchJdD+8oAgMxu2EMeR8fvFQGyGYB7xAPYZnwG31mkkTKGIo8WMMck+Fx/ohrAvf3UxgC49Q&#10;5yhK4TnY2oWAjlCZhvxkYV5l7s8uaczyGcQQ+Zqw/XMXXpzj3WPexssv1n1FVg5UHoaraPbSWzYD&#10;+on807oUTemp4BnDZ+9pxP6CRu1f/O3ftC+/+arNbzT6xtDZqf3408f2H//Tf27/27/79+33f/yO&#10;ugg2ItS6rOPSuJB/5jXLtW8jQ/KKdO6aEOXEHBq5hhagwcGMGFPCTEhrGB4+7F+oyx+o3z+gKH6A&#10;NpakTYMsXs7QB/nHFLJe5B+UXQ0s13e5pGIy2LXpiEb3PGwvm3Nb7lFcXycwwCx1eOEhEmfPkFrS&#10;0PVylH/BXR74bn2XgicfJYz+/LMOpO3Pr4z45Jsvhq5w8UgDrAfx9OryCN+Sju+6/j2yPAH869Py&#10;3yf4qt71+5Se19tzl6XXGy99fhmv/tVFesrET4ojXpYx6enz8wTMJzKj8/Y8Iw//TIcG/n5S1mm4&#10;qux70CUsFdoZDE7w6GW7fzdv7zx3bQ4/jTCQh07Lsr0qnCjHhM+mspSzag/sHKytfIc4OzKQn8hK&#10;Zzf008QE7BL6y9bvXVsne9hSwNxtv8Foen5qzx8+ti3GzHG3z7RvjZQDaQE49FGjQ0fAsJ2ZIttG&#10;0I90rsHjcRmPhH9UvmEZ7RC2qWrrD762/XKXtsmom97nSJbGEOVRXry8rNrD41NbbZD15Gfc1Csw&#10;WhfiwDbUeMo0p6cvFrN2e3Pdbmn/5uBNfKQtT1vSGYvZQpt6wE9nGNP1W09b1n1kvCVMG6Bcry/K&#10;+uqws/SSb63Z7Gk+dQ9chjW9Sle8KA96J+0kODfTlF6s/1eM1U3743fftz98+/v2X//bf0H3cJG1&#10;5TZNOLtLw0u+Mr/+nZdSlhK+Lr/3Vz3Wu+LCbz2PJQ398t08/P4p/fz0jH/hThypd/R5vMHB9bnf&#10;Wxqfff+UB2kZtIeZm2Ws6JWGAevHlQ8Vt78qbdv88uzTLAOnZMbP4DEM7lP4ao/tmNAYkt5M37Vq&#10;hi/9supIflJ3tM5SLqd2m0wnD+t6bW71fX932/78z/+8/flvfh1jyCmTtd4PuQz/mmZ0MuIradVn&#10;1JHsQPzppw/t99/+sf3Hv8MYQu+RDtL0dVl8Xn6v4LZrL0k14azLwMi35JNvnT/BC8/GqXiVpv+M&#10;139X1nchoHWDF5uQHvg7ndHfLIL5wROpC/MRWaahLu66PF9IlP+550rYusynv1KWDp6f1xsZ93G5&#10;8u2zNLyskcqk4v/plXSEo6Lmvb/e2pbu6r8Z/vO255O/0tccff9UNr+XPBB3xhGWT2n1Vz0bFpj4&#10;HFx14YwXOUIepq938SM0+Mtfff27BDIzH/wAwp1aJRTStYkqOPxuoknYRAxHvJ7xvXoGqYw6x6+I&#10;wzAVToIQEqen2QOei3jCkcZH4rbRAY5KC2ZCSISpZKYOibp+GEzlXtQ5SlDCWEaWEaqhKhArLS/f&#10;y/kBeAAxyl3eRb5TYmwMrtu82zVOhuuV9COw68zDsF6Fm3KxZIO3rvJI12CGMY5Cr3d+SBLG65w+&#10;JVh65807eOpw5txy07LhCDyOelm+KkLytHw9roynsz5895vTHJbrFxrKlyj9jjiIs3Ku/7HRtfdc&#10;o2CD0rgi/LobgdGA6vInbxdhL50OhtvSckt433z1FcYkCj316WWZrIMqUZXVNHpcFrx9HZQwM1zi&#10;dXH6MvE1OOE1aX5Kr6YPelbNdrfuaEolxka8a3BJt6ZVkCp0bxzTCQflz3/CWXWlwnR56XC/Uy+f&#10;wMsKP7f5lJ4PpA9ejYIy72FxAxoBFz0L5568lhhJHv44GKIgq3QBpzhz55bsUra3/sogFBZ5JKfu&#10;p9zWlz1BNtwoRhQ7WyQLulufYxCZj/AKeZx44UkfGxt95Y+i97rXc147fv7srsuH+p5gXfh48dy9&#10;clVdvaVn9vj18RPeHw8FR0PpwmBE6fri/fsoXe5cJd+bhp0eT88v7QNG0cPTE/iwgav0VdosT+Vl&#10;msWrYkkv32NEguuRCu94gaI2B0caQteEnbUTrl3MQQyGkdPlXu0ckNYcuZEOTJD6AtdgPvloDMlv&#10;LowX5y66d2RB5XMxsfdeeYY9vN23FYr4zoMLL1DwrhyBGJOWcqIMoRrJEH6yST7WUpUnfgnVlad7&#10;D+8qe8RDQKqwKa/CHf/0tAXBhRcvipCrf+8v3wtXhUu/prHlevOLf929Pvl1l3l1189T50qCn1z/&#10;vVe68+xdB+xvSXXf3uKZn44A5mw5NWB6OV9KFLUDnygrHF2u6Vriu+K7PfRiMc1Ix2LmFvnKI9eN&#10;2ZGgMl9KvbLdsls3b/ni3nDf5d/DZjg7YuwQcmqZBwx7CLfPHnzraLQjKwucmwAZ1k68GUaFo0cu&#10;lF5B60vX8nQwi4izimIUuyFlumhbO2L2p/YC4z+6yxnPWditURKYO6MEGZfZAb3DEPLubIC+Fza9&#10;9Mo+nGXp6aNDFuF6+oTUwaujQi5Sz4G+Tv+z8wncp9zw76wzmnLQrxu/TN2JjrJPnN5upwHOEW7a&#10;Uo1X/cSXHVPiIoYXYdJpwffp2PVWwu+URMLybnqepaVfOkHFY5eehw7XFFi+cZcnhbHWIFN/0IUz&#10;FDz41DbOdV2iucHzSCHuFLTDAcW3hhNPiZkthXX5Ji2UjuBdgsyt8/f9Z3yrn8/euvfyK5rqnniW&#10;H4on7KV/S+9P0urlci8L+nTqe//8yRWZ+lxpB25+pvrpMp3Kqb9+Jse5fDQeqYAL0+vu+VUKfSp9&#10;6pU/zzqu0FnaNehOeZcwxhC/pikvfS53fKZueKjRocSAHmsE8e72LkZRv2Qh66ITj3DezcEoXLYb&#10;ygOXVzw7E+bxKYaQ75BG5JGBs0HMZz997cwtE5zLsMLBveQt9+5XTGQs4UAm8XuL030RtEyPddTL&#10;NgaXXfIGp3SiuEuhd1vsC88YMkLi9z9eec9Ffm/1wWvIIR+r/a9NN3SG6n4JK18Lb6WbZ/7MyiQS&#10;12cSTLsUz/LrQ/hc9VRZJnxoLJ+5m9cnv9QJV9FVH778KuznLt7QimXp3z/512u9WG2fx+0vH20L&#10;6uo4krzzBEyZvUallkbkDIOgoF3+CmPIgouUIM+ExU+HIAsrSo0WZTQFKuB6IN6IPhly6e+dt3zL&#10;i+G6O99VMfWWOYzlszBkBEShjhDvh9fTg0W4zDk1/FtBBbTSKKOi5ipna9UrjCHjoGCrFH9+BTEF&#10;zGdlCGQ8g6wwRxGNh4VeZ0TBhbPV+CZ8l7auT8sraXfPhQPzkChEvcpt5S28OZCTewUS50JQadT1&#10;CU4DSOD1ruJuWj2xunnAJ0U6CoHPXXiD9OVMPcdDfF/QYFjvLhrdZ06tmyqIL5W2ElzgF2ea/SiJ&#10;O/G5GNFnF+OaTkH5mmlc7vq13dvDVYt+f/HVe3Do9ty1+DV1LlzA4D2Kvw10B7/+wmp64jdGrvAW&#10;x8dVeYxvWnW3TBXPEPxIy9FHt3I2TJQnnQZR4IBmVH47+ipYzB88Sf9dbmVY7fA4gA8PP11TzjWK&#10;7xbcoP0iwMA4tOEcf7gMUM40vlhL6cmSZg4ktDmS4tW8vdJIl4CXlsUxdafhmbLa4wMcwi88OM9I&#10;kR5rVFUcXuE3aC72Vax6KHEOJg7dCr+u8CvdUUGhaVN5U0R98b37V98Kp3nmIU489M8JW88R1DrK&#10;9fZd/5+F/+SftCs6/zraw83Go/b+/r4trudtjEKVho1Mncb4QsP14eNDe3h4JJuOxohTNGz+/vV5&#10;yK8GMAgyAENoPHI0SCNojpGlETSlvqfgbQKWPIhT5y6VdpxAr2QgznNZru7nS2VH3Vg+GmnPrnGq&#10;kDSlke/OVpbdc2zsdXcR7vGM0B3UlLxL8nEE0tQzopNsPpXBS/q2bDozTJ6550Hg6p3PFbG++Ut9&#10;6Fu3XD728ZMGdOXtzS9lrDi+Vxr4hw7KFSym1ofrXGDwKph+Vu8/cxXK+6d0q/5696dX0WiPo6KV&#10;TH/pnhPDeqLO8ksanSGEHHFzAEd+a1p3jV5MxsOsgdF5PELtPtV1IAS23PiX/8mn2oG6okhKYOTr&#10;z2DiRp6zvep7pj1gVOPKMsr3Gm3eTU/aSq8kcVSF3BBkA6zP6017Wa2zw5vF0kC7uKK8hFVpd+3K&#10;5nBuLy7sdlRYWY88QH1KWraZtfNdGT1TjB+NAY2ECfzlyJDw2SZ6WQ5hScdZJ/dSeGCk1D50rx3u&#10;4Mvbm5t2362XNb3eAHX0yjw0wuxsusLoj3yl/J/Tc9V5pRl/4BadMTriJy7Fk/7KZ3Dsr4+XZ4rb&#10;wZU4Cac/jnT8nqujG69sLw1es16K9s1F8y6iVzmO4ZH1hkZAZiYGymlkp+lbx+ZZ9e2T/gnY3+Jf&#10;l7DE0+fuQx/+Z9+UN91T/Xr8lCueKxgsV70bvvx+fvn+uR9xPgsTfuHVex64+s8VTv+8xK9HXvKO&#10;V/l//u6v/D53n/tpKNS7pJV2DNkjf37e9gc28kvb5DMuz6ajUdHRYo93v0iPnn31/t07aHIRgzpt&#10;RugJFzoqNdfU037Sfh+hAadovrws28cH25SHjJTa0ZgchJdIybvLKzTY+XVf6he4+3dhg4ZiWBvL&#10;uvJbpZvpdSRijdcETLn2ELoMB2MAFSdLd0oFDSKSkC6JV3DgkWrhSVrgbuqmm3zMSN/cK1+f49AV&#10;Qld/8vNLfm+0Fa8ujfKoNHw2XPl9elaGfP69vvXP//hb947z3j1+8n+76tn/5f+pjEXD+huivn9y&#10;8clzAvmfZ2P7VjIbzWlgR1rdxf0VOM/5WqD78le//uZ3JayI4l+XVt0tsMitgkdo1udcPRGXcWJ2&#10;dRnevzQbiVNEmWB+NXGYPEYORGrYfMFfgeg0uRgd9sTxJwOptLoGJsYQYSsv8u7i+s1wwmSjZBYq&#10;sTKBQ6SfX8JUDNkjL775H6FqufjZyDi9yjVD9kAFT11I4VBJr3QS039clU5dpm+56tny9ozZGy/G&#10;T0NL2sLuVfDlKe9ehWfzVKBo+JUBEWFJvOoJJT1+4qHClPAxnZ4hzCL5dbAF3+DaUCr8Gjkq5oHB&#10;AEQIG4NopzRmu2zwmQMrSd9wUQJQLMyjRiyA5+T5T/pfYQy9azeL6hVNhVquDi8RksIJ7IUPFfmC&#10;zWdxXHimbiMlKh5Z5Tk4gTYsr5fwBM+kVdMHEYDLx3x3Ol3W6uBszPv0nZIRA4S7CgKYzvfgnDA6&#10;R8EOh9oRbHdwm+Tahrk/RDjTRdxhDIPPGWGnLfCgGHvCtmntSH+Dcny+nCE3q8fLesjp2ShQLu4W&#10;n31jYc3ba2wdEJLyGkeHIdV0GER8ycjQwF5Qz4FSCZF2ut6lYEQ09TRaNJ9e39CcH0VixwsdHSao&#10;/vr5q0fiFE5sbFIXuYgrDSaQ4QzfpeOdX8UjaPy5d+HdUWuGAvf+7g5jaNGms+48K+hRpdapjjZc&#10;H3DZxIXwgRuaTVpdeXQ9bN7tTdcYurqaAuuU8HPCYgidJijIGD+vGkMjHDRKQ0Yq1L31L+8AoA2R&#10;jRvvVAxfq9EiefIln9CPdFS9z9K1zmmlrlNZ2amA4nrKhguubbimbmbNc6pepSu5zTqGpypJy9DV&#10;jQqeGeVD4cm7NwDNVXVnXOkjnwlnuj5799f5dc5nA3p/8/eXtD+5pP8zf6J176Wgfcof77cw4t0r&#10;3p876yPhK94/FaY8u3S7sEk7+Qpv4aEvo7hLzx91U3gsnvdVusnxDQo0kONIj4dzZsoX9OU6IQ9P&#10;zrrSwNyl42V95yZF1NXjIQBxhTeVqQRVkS8Fnm+8K3NshxxpV74rL/Urea8s2vOtzhiTPjzzyc0P&#10;Pjy9tIeXVUaGrP/IKWBT7jrleAuTr/i2xihyLaY8358hJK+E/iiPmxDZGeNzyXXkL+V3vVMZaiqN&#10;0BdpS+uBMfLPggXb5GlZ/F/ljvI5n7X721uUz9uW3d6kdfFi+Z2+zp+dQo5u9x1me+RjNlVQRuoO&#10;7vK5bdtsl8035SdtjbMQDO95W1k3qQNXHsy83sJH8JKzFXy3bdoYj3T27tBHWNNw5N907chzi+3N&#10;ptZ1+j1nm1BG13GtUYbdZMENLzKbxLJajtB1kOBr1SdX8V4euQxXOA/T5UPh6C3QZ8/ln6f8/AYF&#10;x7/eO3r3PZ/5mvcuD2MmmDTaxfF/BS6fLmyfht/7q94/leXTZTk/hfeedj5/n9Lq002o7ltdn/l1&#10;YX4W7vN3fnBL2CrtK07+gXAChrAZtG+PfH9bF025q+0z0fzx3Q5NjaFJe//+Hp3CI1dqTVotbygD&#10;PbwjDRPf7GxT1Y/s5LWDzY05HB1yPbXfTFs4cnV0UI4rH/2ef2/PKRO/8gdmgr3RU+LBvXEaN73B&#10;Uy7tSfzKvzeUbFJ1ltM0bCeSlrD0+ddbnhPG+/+JM5XcKpavcfp1n9/ClvucpiyX9VJ3vMo/v7pS&#10;h9z198FbHpJf5+ev+1bP5uE7/wzg/+69d3qXX7l4fHYpunv/Pp1PYb3zLj8Fh+AZfHto8MjdYN/c&#10;uU2Gr+j20hW4/+Wvv/7dGwC5SiCYt5WSCs4lU/JekjO59vFC4MF1/uVeT/17Kb0JJ9B9SWiEsmao&#10;y0LQP8FCugYhjEpyRoW490aVSRVSK49eiYwylPSrcbJh8u63P3XmY9iUQfiEN/nbAJdR5hohh/vt&#10;ratyVVzzM90qo3GEouAqP291T7o4eyozvxyYqmdKBavPj7sIN+QbrnRdwlz6K9htXC2XOHHIL1MJ&#10;O3hiYBLuzTgineTDL7hJfuZVhKxfRhRwGiQaRC4CNp8wOQ2qGwBkEwWVdcJovAiecNvoKox0Ms2R&#10;cEeUwPOrox+1iPeXX9+363n1WqZuP8OVeOwNoR7evl5rpyK3QXcU5oCfYApzhyfpBzhtgMv4KxoR&#10;xzaYiRfF46Xtt3sEpr35NbpnGsYxrLsZmm/WAEgvNpQCZ82Rh05j6GVVZ4rYsOY0f3Css9G3h9Ty&#10;uXCZ1B1EaoPjICefW68bFJmtOEEpdpqV+Rve3a1crCx3pf46Ou50uQ4X0nQZQu1iRMLeNYbAN+Fc&#10;G5MpWxhWjgqpAJBah2YrqvDmg2UvWGtdXWg/YTqhZzgRbejUVcXz2fDCbG9c3+FQ9WW4t2jcK93P&#10;Xa9I6wAmtDfkeQocd9fXbb6AzxazGEP2MEvDHnz4SKOlMaTipiwSRl3yS1463wv26kwRv+J0jL8j&#10;P06DG4FfDKDXcWhTQ0Wl0ikb6aCw7qVrjCF75SJWYlTuSd9zUaS/rlxpvFWmHY3TECqYL6hXD1JV&#10;iZNG7AwYYIhdXd5AexhkdhjYaFs3ZmABvN5wI67MQz+eKY+/PCccqOv9uQtiPHG9zPO74cPbwYnp&#10;Fdx514GZpNO/x6/SKhj6sDzr+5Zf1fU/5fhXYf/EP3CEB7r0Ovf55WvvlXJ4dXClPB1c1q2F5q14&#10;JLJDei95VHLPzVF4NxR1JE9MJrW+VEPI6VgxClJm+bvksOlWmpWuzzF6zJ286738vBtBSDMNi9fI&#10;ZeSQivl67W6WyIjeZTS9drnUvUAfL8s1CtlL+/7DQ/vp4akt8Te3rEkaSbvKp9e2x21xG8pph0o1&#10;7YUT1/bEyAFn2YWLuzAJj/wenAVvwolUgvYy9Q4ZYHmkd2VOOqNMMw2u8SsugcLvTpG7v0f5hE/d&#10;kEHltQOBjKrszhZwIwm3GXeHvZeX55yHVkZMGSrutPf48DGdU8uXx/b8/Jhwbj7h1LUYQBo/GCxP&#10;y9oC+fHJbZAfsoX584t3cLV6irHjFGjTNJ3Hxw+4PuwD6buhhTitEULltBv6rMjjI+EOyvgU2bJU&#10;faZAlFu681ll3FouY6Ho0e+54udzd++ei7b/sev5LBcy+k+j9sZY7/rwCfeWxifYKp8+7qf3T1f5&#10;FR93Xlz/VLj+3qfTu/jm9inMp8vn3nl9+lZxyZf/8qFFCv/g1N8SlntoFGe70usmoWFhxj+XsAQf&#10;hMe51nk+G7d379wR8iaGurvnytOOwsoT5m9eBTzP8I107vogp/U/Pz+3j9ChRnjfieolPRS4/nzn&#10;xfdCeZ9criTv69s/wxMvJAK8yJQaBcLI0eC56KbCUfeXliXRxI7hQmV8K3ni3S3EgwJc6gO8pFzJ&#10;Spz09Vr+RStdhM9cT1ef3/+R+5NfyUZ+ptvfSa5cl67/CVftSELh46W878J0/omS7+VX12dh4lfh&#10;Pr33Vx+me+vC6N9/ixDK1fn5H3+lod38GqMj8DlB4ZhPnNJ+gRu0a5+nbq5kJza05zS5vkB1iTQr&#10;owdCwtKn7kXMldnbvfPLVfB0V/9gdRMMoiRCCL1P24YneeZTRe6J0cXK2YIbRSjTvtJImZ2NF8TS&#10;EYhXiB/nawjD+IRPY0ncioMDBsMaLlXunX99mqZXAsQGpuYlu1DaxqTPo3qQqxH2SlnyJNQJ0v/L&#10;ex++H1UpQ+hTXtW4mIJwAF8Ho1fSzbfyk6lVDDVaTKt6Q5x+ozJfBsVRYylOJV84SYs0Img6nCVv&#10;n5N8+RM4PZs2bPud2jx+KBQZlYALY2yQR2iAiNKIsNt4q8QqPJwOdsQIOp9dtKvi7Zqhu3aDouv2&#10;tH05LF0MGBR3jbre2BXeFJdLv/X2qT0vv8PgWJGfhkyvhNuQu0uMW8WuwK34sKfREZtNrRWiHBVu&#10;n3VOltHpHFEGwIn4qbVWGlOlGOztvdxtSM+zrMpfvJjW09IF9i/AbNkpC5JPgWojXrtMOccduiGf&#10;yzN58b02vRi0NZEOGjJDz8tCYIO3TN1ZOHcewwRcFm7BAXmq9ojj0DLhB1cq9uSJkt8uUe4byj3p&#10;q9Db22sd2DOcs4bAWxb/E0pUpgebMtuLK5wuiJ66XW6Mp1JmvIovzVNXNFI06giWG3NM283tvF1f&#10;2xun+C7aknUSn3ih58D8efzP0pSkwInii5pEQGEQTqdp1NKwgQunuRI6I2/u4mdvXhngUo1pVmaV&#10;buE3tKifaVs34PoVY0hDqEaBwNfZw2s1hAY46dSOFozf476dpIODjaO4q3x4wEGPgxppKzmp3DEf&#10;6iQdJtLkKKM+8spO5Q8a2u3lFcIMJtS1o0KTOEfx0hgaP7RReViWlMd8gyfz6hwh4odL+URiwupd&#10;/iq9/bNfUg+mn7eig6oX/Yzcp+f9U/o++z13XN8O1NWla7jAnpAFq1+7SIWnz1z37Wfv/hKcdLo8&#10;rN/AyHvBmlCR05UvDr5R6VGCKNv7jhnlU6bIUbHSpGEd1XDa2ihbobuRRh2UqxyUJ6zfyP3cy/go&#10;eVkGT8/7vdwtWWI79EmBEkbjp8MuCve2rZEJwnHAOdqzd0QHethiLDki9ICi/tPHx/aHb39oP/yo&#10;cbAOz2sIuYbOzgqQUFv8kq6jQdktTlgKGynfW294aEJMCS7wCxjlES0yZ578yL90gEB7vqcToGsr&#10;HHlNWfE3reQEmble6O7uLgew5nBLYBN1WZOQNCk77ZCHeGuIfPjpx/bsUQQYKGtkpdOU5WOPb1hh&#10;9Hz88BPGykcMmwrjlLUlxlMdJL3L7nwZvcFg+unjjzFcHMl5wMApg8jNH5aR924+ofGkMfTw8AFn&#10;2rQXLy98c8sa0UhZcaAwHRQabA/dyFC1YylM4UqkiMcUrJ5LIdavw7GfvLoguSoIzu+ljMc7773r&#10;3hNY+kyQT998Boq643rerYg8U+sdn3jJ23WV31s6cZ/iforTfzde6R69n/d6/szFr656T4g8iwce&#10;umhFW5laWIH5V2uu8OWxSpU2P7yWzwnby4nwo8/E8bmXB6ZtbJPKzmvcYww5UukZUre3ebZjz9HQ&#10;bJ7Q4c1/Vq8P1q5tXG8MuW7sR+jUtrtgMoO69Zf1bn7xM52ufPimLMFD4PwUrcuOS55TCXeDpmN3&#10;P2VkwulZqR/xlhiVrmlZpRkdgkd9rg0mCk8/k8O5Fwx59J4WlZe894709fZKWL/jkWC+C4cf+0B1&#10;VbBKO0X3nX/9vcJ8gqn38+rrND6f+fuYMnHXt/+if751cVKKeHZ3fCqPeOHEiS8JyVdoJ771Ld44&#10;6c9B69HlqaHytDnGzi2Gz/38st0vrnDDuJuZZ4iiJYyg2V+7ZshETC0XnlRChCYpS1wSVRGznzvg&#10;CFdAiRRy7SvXbyIJv6SbHxf+Ch93iDNt1wvo78iQxfBKPqbBnz22qCjp1cloBx+rsTKfuoz1ZjGb&#10;dved18qPuA67ukDdLYvT04cT9ljEhg3RSr4qhM4dBLkSo0hG0RmNUPxQYB0lknEKvh4OcSCOzD/e&#10;8TP/CJ086FOKfabG0fCYTuFWBbVj4AAteFXWitUzXqXttxolO8DY3ciQlW6PX2CoxroaOI2umiKQ&#10;xp34lU/Vaf8sBsRh5qlTZhUMG+4oczSQNiaWUTjcBcsedPMhu6pnhP8wxtA4jbUbBZxQPF/blHAX&#10;NJ6v7asvb9vN/CZbtmIupXy2vafzHkXBebt9g2zZHQFQkXxFcUAZ3vyhPa7/ru2Oz8S/p37cepVw&#10;NGaeKr9a20B+pLF9xLB5osGz1/AZ40UDaR/lycLbaBbexbLKSwlHF+q72435m/d685I0TWOPceUo&#10;SzY4oO6e1xhlpDlyPcp4TioYOTSuGl8KroyYTOQHaEq6UihajRgw+xMKuIblkHoCn+Jcw2m+GGU0&#10;yToMXdqbBAMLNpgPDfh0OZxyww1UrBfEn1Eee8qlX3u+XQNRMajE5tkmzku+RPjGEKKuRk4Xmo/a&#10;9a3GkFO8yFE8oqy4/XZHrm/0wR9xPfn7Kkbbuy++avdfzNv8mjCXRVvYEOCGeJSpIfjhbOKVQmB6&#10;piFtvjk8wzPcbfiG9ubBA/OZh2DOgW/Shkov4mbKkfwC2xrGOFFG+ZlW0eZVeNyyDC7LYHHkLMaP&#10;htDFDDeB3q7a0dE0cKUEkJNDa5QBbQ5NaU3aL9T3MvQnzhvGFFjDVWfAgPKlftK4kY2Kj8aNo1AY&#10;RK7tekVJ80De3QEaxyB+pXwDRyKcUjd07dA19Veje4UH8V4rQNJACj9O3uIvV2SDxdJfuWXZea46&#10;In3DBs/8kyq523lTMoj0oacKX37V0JuHifNnsC69im+u+pfs0VX+RRcJa3x/n91TJwZNOMNUPfNX&#10;YZLMZ+/5lqeEM7xhKk6XT/fNMhvRKVrSs+99mxAH7hE9CvKEd3MOt9J25zeNDI35rOeBR5Tx2UEu&#10;+SRHnJdpKSsrTVnX/5kSrfIMrbj7o1NjI/8NUADz6G5vGC/k7+i4hjHCHVxfARLKuCORrvHDPaCM&#10;fffDh/b99x/aernNtFo3WrldLFDu7KQYtB14dlrcJpuqmHowIZDwuSOfVe+CLwiCosysbbodnbet&#10;0Kiz3bM8oEaYBa2L56h72gnbJVxoy/RwUSbA1WI+z5o+T/qfLW4z7e4Kxc7zsnqFznS2yMGVhsjT&#10;UzvyfN4hO+1kIrGTTtxh6Gw1kpCxh0zHxmjEeNTZYWm+ttHCtN69xGDSeHGaXKbGIa+rTTsAAxzj&#10;VGxwc8go0UuNKmkgbcn3SN1f2S65tbajwqcYbHauPD89Ry5HHxBz5KsrWrStU+4V7fodVBQ9JxBe&#10;XmkDpcvCl2GU6eno0pOA/rxCx+EbHWmrQylPujr99EMmEsa6tVOsD6/rkuIyrU+0239PGL/xELh8&#10;6+BItSdMhfcSnipfhTPGzzYQ4Fv4V6gSDycO4p/EqFsSRkb0a2KkmcGV4aD4Ln13dqyOBtv2Tsah&#10;8hW+xDNxRBvOttqOysBEekL3VhZ//3+6/kM7kiRZ0wQVcDgnIEGSVVX39PSZfc37mkvOzpntvrcq&#10;MyMCgHMK7Pf94haRt8+uITTM3EyJqKhQpUS86w/gkUV7fPiAM+QZWDXlNQ6VstaMkzot62N4NTYT&#10;9oRTr19eXtqff37JSK7gJO+UY1p+8yzm0jrfy+9yvMYVZwKdQox7zUccUl7hwOAOx+UI9bmXvCdt&#10;EvCfeYk3gjpFuRXbW1zwW2xYJZ/B5LW40l9ZRnKFJRGubcVnvlqO8f1tPL9JN8kxsNY6TL8LA88V&#10;jf9IS6EpzcIr1rWORq80RQc+Wgrtz283I+jiKAYjJ3nTyRZLRzJWnRLElXld65q0QB/YqsSCEl4N&#10;7nwmpnqcNHcU4hGPdymGB2yAHi8cCRr3cHKwP+fjm/ZA+Di7aZ9mvfZp3msfF/32gFM0GyHjhnsc&#10;pmPr/fbrX6fJSdjVGDaOyFCApj5eNnSAqW+lPCk/iDS9FfG/YoQw7feXdQ8T8t6G8Dpj7HiZZ0Wu&#10;y/wR46WcEoQDQITFmwR3zS8Nh1AUhKrH9Tt/fo8TIzOqHJKuA8mGKFgl4Ewp+AvsrsPIDjdOWzCf&#10;a778Z+JcEYB/uX58EvbCnXVQGDuS413ijYFKcHi3q0uniCt02fDAt+59RlN0GnK3t1K0AW96Ra7T&#10;H3AwLUsDXhiM50U2V2OgDIIIH4mO9yVghdodsZzu4SiL04Mc6PUt9RBn5O+tM4wMTqW4RSBZh3N6&#10;3R25AGfEsZPz88f7dj+ZlwECkb5hTDoi5DQGR3aE1+3bLUMn2N55D75c77+25eZ/4hD9z9RlNPiQ&#10;ep7fgA0nyt7Gl9Xv7eUVo2Lv9DUP3ltHgTqNQgfXKWjW2d8qVGlBoZw57JRtWTpXx4vz0Hco1Nea&#10;DpepGChtjJ/zpZy29dYtl2G0q4MshZ7OHgq4w4DXUHPkCSWp0Afv8HTaRpV74P+TL/q0EQaSeIW8&#10;SPOOQHfxsQYsEYkj/0lzbgv9puLEcH6/wZF0VIi0KgSNf52P3t0ZWMiW9KOR07Yon7J0hByq7zo2&#10;+qM7HKB+nKDZ3B2eSEQNjhhbnt3VjXQVXUpL8PXdLfGHbb6YtoenB5whe+KkWWkRw2/nFt8aKApP&#10;QNPxAs5OEYa2QiNXegnNoLCAxzjZ6h0oFILj8aAt7hc4WjMMmKLl7AgHHsbuzIVR1gMf9jJ39Fzr&#10;a4iXfKVjC8IRejc4AjcG++XQRHgiv4CQNk/y0LtEp1yQ5j2nyVFEaZzcAt9dpLu9yCi1tuVZBWc9&#10;qYNtQntU5W0PlJ0OPnxTRqkyAxhpaEeF6uwZ8KPTasVDGdVW6WC41qEnfVgs/3XyzPv3Ol6/FX6L&#10;b398T3Te52XupomcSkTKQWHcoCgAlt/IX9+Jx8StfGJYBL+m8Z8ZG/g/hRjX5/ptmv/f4Vo+8UrG&#10;dGm7kByvofK6PvyIc/1mnExF1bkUD7Sn/GgHUQx+ni0jNA+ONZKynubqDCkHMqXxajwJW+DjuSvf&#10;Sxl6fUr+JWdL5pYxrmNUstc6ZgpaZCkOGL8NA9p50DMga4FV3ZKzgiC+nT3U6y0yZtMu0LOyeD4b&#10;t3uMu0yZJY1n8djhlVEoylHqSi2h9fAnOPUDYJdeKN1Rv4vAY4DihARe4ed7aqaMIX0taEcWw7/W&#10;0zwzggbsyuoJz4/zefv4+JA1Qx6eCmtSJ+sqLOCP7G7J4w6+GSLTZ9DSPTzziLxZwNOPblpBm2GL&#10;tDmJ5qRdDHvtYTRsT+T3QFiMRuiHMXFxBinT8AjtPcL/H3BoPiEDPo/G7afxpH0k7sfRtH3i2R1e&#10;pwA0pbyx8k+6EMfSLTi6Gw6RscqCt4wIvOKErjwnDqdJZ1Fa6Zo9fOJfaNV7hSAMfNVXHvMuWEzc&#10;2D75xZU0RetJD3LE04+8ebYl/8JXFfivY89CLEEcS6NXeFJAPdd1pV0LyVfzNSn/SQZXOLyS/nuo&#10;d9+vpCna9dnPXXkGr9z/mvZaf49s8J0YMA/1TI5lAa2QDxHQQcAoX4Y+eRUatCfUX8IfZ0iaVv5o&#10;v1hndSRRrIM3yzYOwc4NZxJ4cLLOUDZQUKZe0xtMYwnBDeVZtp2fTlVdukPpV+wK7naGmrfVSfzu&#10;L3W9Nsj338nw+zsBpPr8NGVxZ6bx8ammxlUHl+fc3F3fxwngDyADr/lap9KXokPclV5U90ZbET3H&#10;3BDBTqys3Y4eq3fGEiLbLwcYQ9f5mvwCvSVGx3r3m7AIc+gndeji/ucQ/rYhqEPtgldxA7f3xKOu&#10;/k5+Va7f66uZd3UzjTAKgd/4mmjVxtUGfL+2YUXht0Zn8qtX3ZO4etf+sVxf+h+0JD3pUA5BnGc9&#10;jkdvODs9HCLkEfbP/ZQwR+a4kY6710ZPkJwyez///OHfIshpgCqtkBQAbGev7m4Egfcb/5LGt909&#10;yeq7FU/vpN9SURmHciCCUrQgBQycr85QxHTK8Yk/vyFk4wiJKZSdGPur4KfqKcsGVajXu8rDq0M+&#10;0v6atpREyuDZ+aW+tzJ901KGMNvTbt4ahTUEq8NizxtK5crUVUbVs67KM4yfPP1dX6xjeuBSV/Fb&#10;zNDdhb0U11VpWVfidXjOPVc5OjXaU3GM4FeVf3rP0xZlJNTW2JZ7hds6klcMUeJ3MCR/2jwCB2Iy&#10;X3eJ09mwDdLraln+64rlP9NJO2XgFauf3t3pTANUB9LRktY+PS1Q9tPg0XSXd+Bye+r9prnYVTjT&#10;1ghPHYvDcdM2h6/tdfc/2nL7721/+pNknn3x0VIxXMux2Xrmz+o/2tfnP8nTESdHikjLew9EvMHo&#10;G8EAwpypczuMDxS2U+Mse3/EYcLI7bl45ebUNrtXFOaXtly7Nug1O8ad3w7EW+Nsrdrr8kumcqT3&#10;iiSuD3BanttrD8cYPihm9DF4KVyLJqd6noDrxLuLygNHggyC57v+CWP/iDOEMzOU9jwPinrigLiG&#10;Zjye0SyOSN5RZ9rVkSVwLqpv71Q0e9pwTz72FhtoD1vK0SzqJSXE8cDwhZSpJ47cuBwwe66kt/S2&#10;Yni5viW0ZJsCp3XRafKAysenebt/AJ6ZaaU9e9icbuAiaITvWwlxycj0pUjquePBUmbmrfCjfNCg&#10;0Mo0Qn47Ne7h4T4bKQxUcBit0pS05YL3bEOc9nXBtEYi5Xb5Up4jmzpPKtNs3gENuntcuxkFhzqR&#10;wmUvpcHGsX06+RLnxUNrzyhIaFEJIO7sfSPLGtG+rIPf6vGzbmJYcaz8AS9238RxlhZJI98II8jX&#10;kdMo12Cw/aVJPgU/Xt7skAl+RF+9Th3Fm/zqczqqiGC8bOKQu78LzyrRGGjXuDrSmK/clcWFLxWG&#10;+RuSD/KOT9c86l7YMY55dfKq2i8wXMuITL8+/3j3IyT/5PsDxu7dX99XUCZVefWN8q8w+E38ZSqq&#10;I/XUXRpQpmrM24aRiYHfTgnioux0nuL8EL8cIgJ16XCUAtJWpUM6OdnJSrEQma7MjRPkyPkh5YYG&#10;+R6dIX6JLzU4C0ECKDo383JopBbPEtu4dgWjfLN6BfZjm00w/h8X2SVLuI+nS44ukDdTJ2m2wKy2&#10;Jwiw4JeTBuURSneUjtMBqlkEjiwZfjhyldP1ZiAjO0N0MrN9tdtVg6M5jsqTzpCbJyCP7GzpQzuO&#10;5no5u0PqmiDbFsiYB15/Hry3n5Ffv8xG7QOO3QMOyT2OzyOO0aehod9+wvH7ZT5tP00J5PsTPP9p&#10;Nm9P00mcpEfw8BkH6Bccnl9nk/aP+1n7Lw/z9jfCr/eL9vNi0T6QdoEDdY/T9eC26chNYVY2OxJ1&#10;Isiz4kM8OrrkTnJ2lCnDgzwqX/Kj6NI3vuYNz76DH4njr4pTPBT8X9N0/Bs0Xv8St/vdPZNX3flf&#10;4eftGsjy+lwP/P/dNvGX+VW7d3nXvZqOX76/wmXa7++5W9YV3ATLKj7lG+99roimqnTm5bvkwfP3&#10;9CnDfK/v+ZB1a+SRkVj0z2CIwzJ0VE75rHFe9lo6ZQnf7RbzMnTyzLYjr5ID1VlYOqNgTbncXYPs&#10;jpBPD4/oSKfe6wyVbDeOcsp2KmzLhsW72jMZFXpFxxOcSun0zpRjxqRPff//BeDigX9VjtmrJ2UF&#10;naDsCkdZt+jeGx0h7Qr0QRwh4IgzRB7iy45j66nO9NDuOEDkW53x4pgywJu8hjinTHFZ9oSdo5kR&#10;Qq7+z+cEsq9n4Uo+dQ/e/PP3X74nvv+JKcrzirzinnTKM9/5rDbk3um8avskLnhJBxrBhfivd8EZ&#10;GrFg6/K9lilNmo6PCYnP3U/XtOLHnCsfPgbHfvNdRxfHpPe/dx8oXBjuwNeI9vD8v+ng1ObQ5MPE&#10;6XHYGDhD03EPR0h9ILzkfZWfvV9++ZSRoVIOZCzKLTuhAOtC5DrEXM1SV75dnwvY6w8fjGYa/3ym&#10;jKpEpZFJFNRRPmGSuqLYfOedON5Jlb+KQPaEYhybwkLyf2LE2Ef5WU6YPUrOXr4qKxG9c1W+pOGn&#10;zZ8G8T1pNcTsmXbhvfAUI9f3Lu/vdUl+BXcVIL7qOYc6wnjWxYbUsIlSJnh1vZpV51Jm5uuVLJKf&#10;Cq6UfwwAlJr5C3GlqzQq5cydhTDMymmIxjePIvoixBgIMmWEB3WgLlUf85Hh3tMzqUMUBSMOKT+K&#10;3nKJKGqNW4bGEKT1cHLuaFOnJZjXBcF10z5/mLU5isuRDhcZOj3OndlqStoyDsf5bU/AQTo+45Tg&#10;kOz+1Vbb39vpbUkalBcG3bCPM/SGo2d84Djg1Ky2X1BwqzZBOY5Qnk4NccTnTBkZqZDYwY0jQ7Xe&#10;R4MAg/Xk7nB7QC5HwR2OXIT7/KIz5KjQJs6QTpTrh15XOkgrjH/TO8VEp8ppdIfWo+pDmQuJp2Bz&#10;SqXtfwDvewUxuLsIBt9paexy2mmAsBzscYJwZgaenL6lns43O5FXr3lOyWg0w4EZAKejddKO7YbT&#10;g8GhU3KDI9RIpzOmEBpiFFR9aXjKtOIKn1ucH6fk3fQQ1L0jZcgH0oVrpKQnac4NFarnfTIdtfvH&#10;SRyg2f2ojafUDQXXcL72hzWKZNnWK3dwIg8HUmgT19d1/KhBW6HjEZJGNlRQoMYg5S5F+uz2vI9P&#10;j21+P8cZ9OyI+u60qPAg+Ttt8vXVBdc4tdI0+aZxk6c/EL8oi2yQ4KF1jgxlNA3kYFCqJKtTUj6V&#10;nouHbJMcpgreVGRp4NA48AGbU91c/9E7vZDYOE53oE78OeVR/nP66OX9kKlB8nudDWWx1l8jTccF&#10;OHRCy2ROXt6lCnlJpUpLEx9HN9/FnwIbHg0er/i84jmKKSHAcDcPyqgH7kKoVKN8n/O6cJXphbT5&#10;Hc5iDrkGruRFJP8s+3ve/gScast6/5/a8/tzFf3j3TU9l7/NqLvX67/eK8+OXnhI2i7vyPQ4M9Kp&#10;dbLDp2SbU6Wc0qsz43sda9cH6VhkNJr05ulv87cdaDKqxB8yWblsXl0ITRCU96V/bCcvWge+94pc&#10;hbcLtmof5bidNGvXKzqt61THELilb53JhoPDu+Vy21YYZFvklrsb3S/gM5wD6yW9vC43yDTlTumt&#10;lE3+abfgQ3msvigaFubSAddgfP4T9hiDvFN+qz/8Si58h56Di45wwM9VdilCJjoxOCdP8OPTYpZF&#10;63cDd6ujXcgj+pF6D4g7Ao4xxt8EWbh4x7mDPxboOHtmJ8oT2m1CORPSTXWcbvlOXecUNDUQd2KA&#10;Rzyo2ucxsnsMbrBd+O0zBg5yc4SMcxR8OLzjHYE8h5Tdp67qcM9kOsHrrrFKJxS8eNzX+XhbdFnp&#10;4WrN/6zzDFJPR4c+gxbg1Aj0uy9+xOVbHsSnzWOaLj/fmOZqwCWvuieNEiBxzbvSfA98L3r1t3fL&#10;qrtX/b4GvtvQlT+/r+1iR5u/v5ftu+RXsAW+/LvWM3zalV155+t/elYeWtfKK3dpQblFuX3yGdAu&#10;g8EbeojfzpCgnTPyaFugYyDn5CXd5ok0FlBwFXzdtvQd7EbpZJd06VTwBbxi54E7ydlRFnvnmk/Z&#10;MyFv7iUjDFnXBg0scYhdM+RxDb4PLq546S6f/vIzz/8rjjKdDXxkUwRoNbuV8dzrqRvsqFRPOFok&#10;/MIuv1zrSkXCO/BGH28nG6AYh7J0gowLKsErdJIyyibMWXtvxvLImZJlpdcMhb96/oHT6D5/Wyv+&#10;+dzdxbENKM46uuvS1XN1rvMl7ex/cTrqBzf1vvJPHW7b6cABL0U6e8KiMi0w+lL8yA9VH3E1AEdO&#10;Z+vz3nQ6f9aunD/yv+rsDudxiITLOl3jyUOeteaomWX0sYXG2Dj3w7f2OLltnxa99vF+3D4slGd3&#10;2TBhjNBy7RbSArxcImed4tz77dfPtYGClYSoRZRICqJSoA2QRwgMdpPKzEc81n9BmHkoaP1cv7vG&#10;MN1VQPubfM2ZenHJJI7aVBwfSqCroK6/vfMvaSqzhPqrd4GRNIknPPwXIUN5wqJhGMVgRZKXTN0x&#10;dqXvUY4wBWZQZKycSUOwQTpnxfTmqQNgOq/viog8+FwXD12ZGp0G46jwdLKqp9dyULjXvI1rHLOt&#10;b96rDPPL3HXwVXmV8SIxiCuVs6Ubv3qKr0KBerjZgkrfX2TPN4m46tD18lr5Su8zMYmooaEidyQl&#10;SpUyhFGhWMQvUWqk1DSkCxb/8aLh6HxuBcGpLRat/fSpDjq0PIE6XzQS1pmKttm/EH9NWMUR2h2/&#10;8u7Ptj2444/GPoJTIXMza+PhZ5JbJkYIfzb58bxJ/R1FGY+mwF0HdroOKdUiaCxtdrWGKAYEyjO9&#10;wNdnp8GtPZn99RsO0XPmnrs2yHnG3XdHkXKqfRzb6mnyvVPVxiN7VcEjzOzhmhpsmmUeiurd+a98&#10;jKEjfbzjlPSGxzYYHeIMtR6OUHMx54lojg45bWycudGevSPzi88axUIg3Gkw6yCabkfT2QuFiMTo&#10;iOK2rVzXQB0plvjQHcbE+d2RLgyCi9MFoRfwpyMkTdh2w2G/zRdjnKBJW+AETRc4oAgPBfzxrDHx&#10;2lZrHSE3p3C9jXVWKBcth/YiO6QpW8g/rryv74lDULEZiMYdesTIeXp6otz7bKTQjYSYVqFoG69X&#10;a5TYK8bkMnIjyhmBGl7nL47Jm5tK2HmhM+SIiKOU4N4/Kpxg23dGJAZt+Je/muZgC4GYjpehc5AO&#10;PXGDRjONDmcyjpPg8RdjkzbQafaMm5wXRXrVgPwnEQYXeax8y8AmU96VDPLZXkVoAPpO2UlzxWfw&#10;2+H4issuz6Sv+NcXxBF/JQPiXKlgwFV6Mf1O3DIyKmTKi/kSkk/KuMJwbdOuHO95n98V6nsXundd&#10;PNP8SN+lzVPe/QjKHR74oizynfBxJ39Hlu10sb15E574buwo/5BNdvI4daZ2mNIJFY4aVXL6ZWSW&#10;7fWdBmw3HZvKR2M5vBadUTJbkIQn/1OGZdWIu7QjXqEw8jX+dr9pr6tlNlJwGs4e2etW62un7zpq&#10;jUP0+rLM5gEX6GUsz80mWfNHRjhB+/byuq5RoeBCdFR9/RcYaMM4Q4GTEBiJSyjMXS/f88JQV5eB&#10;AZkAXoRbHXB3dSD9bU+70+U8JNbdLj1UVXxmN075Mvn4P/Wm/nfIEqfJ3SIzB+dDczsfjTrbMcZT&#10;Rzu2D/GHyDnThf+TE/G5Z+opcSMbkJw/ArI8hg9gE7JWhTi68z3yvKUdQAZtWOcxeeCxG0+crm1q&#10;O4lPZyBEx1JW8VzVRIR09Gfgv9xLlvk7r4CxaDEwCgxXeOn6rnjU2lQ7dOlNm+Az7zsnKd9Il/fd&#10;c9J38FUZHVwJiWNeFbcrv+IT+EsnU+CxDGGtsiqOeZOWUnhFRpW/3ws4Syz4jZsgbNfnro2SBw2l&#10;0RtnCLZySvxk/Ibu0jFSPhZ/2jznHLdRclz5WvlCd9BaOsauIVPEAouyCplI3kpvn6WLIQXN3UDh&#10;Yd5GOdjYs+QqD2nT+pI4/GBJ4QHaXJnsmqHaQAE98lLOkBe1/151g8D5RhiDM996z02+EQ/ctUuy&#10;HuhC/ZU9wOwUZN6njgFF2rK9q83tINShc7OjEXVxOpejP/KMusc66liOqc+Au3gVpnSYo9ucweHO&#10;qGBc4Civ6ACAc/8eggd1or8rE6OJz4LpR9x8yLM30ybrtDMtlvd54d0ciFAyRXhtG2AnTR87oQL1&#10;sdOWyqDW43jY6TMkDMTV7Yl6X9LBMcEJmkI3I+IPjR96Uhda9jUEnoI1NM3bgJROPPAgaHGuzm02&#10;OLWnyXv7+aHffvkwbL88zdvnp1n7eD9pD/NBdpPTactMjuiAU85xO0ALvV9+wRmiohZU5FONFgRw&#10;BamhquvFczF7xSniu37gKsa5Bv7KCPfDNa/rNy/lZREkOV7LMO9OuCMvuec/P5hFxbn+9urK6pSB&#10;H8y+Q57vPMsoUxwUhPzuBIGQB0qSdUQv/PzHC5jTA+RQAE4Ty2JU4mfkxR7HzlgjTV1CbnFX2AMO&#10;SqtTWASj6xAoAGI88GddFdYFXynfQJW8veq3/8wjUx5U/MTr4uggueZBXHZ5pH78lzR+u8LgFYLi&#10;m3WIMJJyr80YHFh/7sZ3SsgWR8LafT+/RqYlffUoK3jFkQ7QTdsf3nAUwDlw3t7uEVaH9uHRXZI6&#10;Z0icOE1t3VbbbxgPX3Gg3PgAJwQHaH96wfBeUYo9sN/JHm/+qc1GP6dMnaES9nc4TCo4GM+pHf1R&#10;cKDi08gxpfQjvjR+xGXokyfr4KYBOjTuBrdauSvRMsIyaxDAYeoLcwIx8Dgdh2cXhL4VvZmH83nd&#10;Ma+b1ytMriPJ3F4NanBZh6I6rScQtNv+ud0NTxggOjc6QMJWijvtAn97rpWnr8eAI28wStAB0GB2&#10;rrNTPY6ZliXtaOCnLUNXMntt/IBMJX95CuMN57LWOJHeP9sZODUWDY4EPTxO2+zqBDkV7+39gGHn&#10;Gqx1W27dAtezljyHClqGfjKCE4EsPsSrz1THqxD9/f31BcpNZQJc1+B3RymzfS/es86QCs73liMe&#10;bcMlSuzrN3eXWvK7nKESKapLIms2XRUGJhcf3GwDZHLV2olyEEsQ1uiYxmzuNI5YNpBt2jdySPhD&#10;c+QP/mpN0dU4M2PwVzBifGFsualHnXNjej4HruRKML7vLZNABGEvx8WP0qx0Xx1EnXzxXjLZu/it&#10;5+/BpPxXOPa7+Yk/7rzqxRkmXni1QscH+U8aJ+L3UaW0off63qWptvpRrh9z86l74Oq+i5dU5Bqv&#10;3ndxK85ff9e7/J+fvi+eUoHdwQs6OG5occU5dC9dZAMA7sbXqXCnxBoZUs4WfXZrhkwbJwj6qenG&#10;PwzmH6F+K7ulg8ACdIGFoHyww0W5ahtGppO/cXcHHR8PrpbfyIe48kscInjH0aENztJxt47REGcD&#10;2WgHmb3nL6tNttmWnlJ0cBAiL3okSKv5zj1ySMwFcYUrL39/b++roRnjxnjXNhGnCcDu1FRH1pWh&#10;w+EEg3bSptN5m81mbTzF4FR+I5NifPEnbOYiHatfTzh/jn5lN0Xo34Nht8i73Xuv7aBJtwf3QG53&#10;dHPk3u9uF74F1zvC/sJ34h+473nvpi4ar/uD8d0wiPgG09nhkPyc/uxGODic+31buiZkf2qvPHs+&#10;k3X34NmcXcazuBJu/4sxL47EWaGXUA9pa+pZPMcPavpXY+yHjdPxhtjk8sU1TsevCcnW99z5r6ZV&#10;YfTTJnmXpNe45sPl90rrnWC6Lk/viXPNM+l8VifXvYMhnWPCaJwE0l2/+7vuP+pdoeKlXOMkj0RB&#10;bpNXZEy963r6pWV35JqML200olxkjnyWWQ0neObsGjVtCtoAXWfetkkcIe8EUJ4gfjRulZplbCtr&#10;MVa5DyjIaXIPOEPT2XVr7as9Zl4Fsy0GAVgZLttdfpYPd1voZPmakSH5yG/Gu0a9XpYvDgoPhfeK&#10;oxSPI0T+2RgB3T3AARr2tQV4TyB68tBWEr+pl7NB0OM6QmPD8I400CeK0Lx6dmiS78DRT95PCd79&#10;nvzILhvyvGur6QAAiTB1MOa5C7ZZ0a+d1PzP/YpTcBgHlnv0p8HPFBA8+z11w4m5xvW3nXgBgvgG&#10;sk/b92+pO/WvUR7smt4JWuA99Rj2HcnlDk48z2eI82MYD2oK29wd3tziGvtpMrjlnU4i+ADgN/RX&#10;UCj0qVSVm7pw0coEIEP+9OxAxsFaDC/tp0Wv/f3DqP3j51n7+eMEZ+ixfYJWHhejNqdQD0e3PdIJ&#10;drUTL5bFy0yTK8YTJSKsGt+rCN5iOxC4C5NP/Nd9zwVRVcMUo9S7EuD+qnpd8yOOqWQMjXvj1GWT&#10;8CfD+K67cwUK0vvdsuqqRpdB8+76/jscPNfZODU0nnxhAPEaIZA/I/mb+OZlD6KKdOiuVu7s4yJ2&#10;ezZgLmJn6txfnBlLDFMRzKhA+AF3Z/T42/xl2BrKLbypjGXUGLTXNF6i0Dimtywvnx2VSPwwsnVD&#10;4PDbHX0cwfFMi4zkCA/5qbA7hW8QNjOPgUE90mNKHR3pKTqQyOouPOblGpykpbz0MJOH8EWYw5jv&#10;HiZ66RH3DeWl0NExO1DGBkG1QuHDAOISp8DeJOE+YDSsNl9Q/H+iuFyfs8JD34Bne95lPk1m1/so&#10;JPs4Qp9goo9pt9b2gSHOEG2bDQCEG7p1YwS3x7b+ocOglDyoa9FEEJvXjgzloFkV+Ral66GItnNo&#10;wWTUE8Y2vMPs7xcZyWk6fe62oziEeWFslY7trDHs7k/lfAojAnCgozZIuwfXQ9IMZWIEjcKQ9w5/&#10;v+FM1gLCah/jAzaBZwSKRvIbBvm7AYfIdUHSd9GPCqnWpCjQ+EA9MK4VfATHqM7ZJAIBAD1oJGZ6&#10;Qe5uPQyO5xiSU2AcUl8creNpi7O6bMu1u+u5jsvRMWhLxUS9qQow8ix+eOf/Ug8FB/ed0g7eC+0J&#10;JCWWuDFmBQ3Kh8f7dp/tUjG+cAIV1OIwzhA4dYvtbygxp8p5tlSa1gzdyh3ceb9AhzpC2c3wxjVD&#10;GKk4PjqAOjLBGcG2lw4lEO83xBEmoVHJpEa8997xhQ6l64qcGuloXNXUVEXTNcpAOmUOWfk+PGyc&#10;ZKoxYNvIu35XUeEo67CF4IDjXWfL8cSCJXi0jnnm/zzXlW95yFf+k77javKsjCHvu2G7GUxorxlI&#10;H9Ne7kY44Rneol45G8N8Mg/92nb+BR7vBp78D5Dqd7Wn3/N/3lUow6HSXD/+eE78Cj/S1PvuuZN1&#10;FY13/Mlr3cYHBptNuVdOC/Iv8gYFjlE/mWjIjxLKGRJW+B8alze8cpYY6SND/ZO+klfl412eMs53&#10;mQwsnY7wfY00YI3zWdliWcLsO0fTjRPoSaNucPG2HQmuWzjuV9DbCUPB+euue5Beb0mHIb/GobjC&#10;VsUCs3kAh9BmhF76godDRIlDOcAVnXa9W+/vTtC17mk3gRRogu+DU9dhjTzNnzBe4BjNMDIf2mRG&#10;mC/acDLDGYKGBqOkLzgMGBU8H8HVGkfoeb1uX+x13x3bC3rqBZ9+CV0tkeErHL0l3ssXD73cHdo3&#10;ZPY3dIXhmedXjOY1xt4KPl7xvAJPX1fb9g18fNsSf3Nq33an9rw9teUR5wnDegn6V6bdGwfZsN21&#10;F2hhhRz3AOSMbnlOIMFn27CTlx39hV7BRieLgkPfe//+Hk7mnvbP9/pdfGCsSlvyDryLe567PLuy&#10;unx97/c4Kknru2s678blOe/Nx3BNy7/rHRiu5fiuc5bi8IZkKo9K6+8rHB2chitsuYyT4Ld6Lt6x&#10;rtf45uVfYKTxo1scGdFJceeuN8IR2U1cvufML8TZ4XCD3tAAVefCb8i3dFKQf0Z0yFfWjOGdgG5E&#10;h5UDpJRULuocUY7rw3CA3Dxhev+QUeCuo6PgLdiVa0XnZYPKlwd5cOv5Xp5L9Ro9+MPmqjb9gQdC&#10;cNS1tZ94JgQuYaTubt08QnzDytiF6Dadl2RHvvCwbQxo6OZyhBzZctromHpg/2P8K63VJTpWbvFM&#10;/chwjkM5JoLT6NQgWbdNlpZORX1TdRQv2ktxdAp/cWq8E8uhVDnW6d/OOLiLw4KsxDbQ2anTCqkX&#10;+Th1zeCudxnFIZ6Hkzr1jCLBR+VpO9jmOkEjgiM8Q/O9PZK3HbA6Q6SHJjIi9BdHSKdojPMzG+IE&#10;Ub+HMXYHDsp0CK8O+8GPyD4gN5TJpaFFJ0/UT/wHC8Sx+i656N+dyUNHqN/+y9Ok/ePjrP32cdE+&#10;PToi9NDu5+M2m9i57FKG4g/z1k5VL98h1waOiteaoWIarzCdRMDPEFfe+hswCo6A44cwyX8Kfqhv&#10;ddVDBLmJE0es1hcVkUQagqzPXFbX3/Uub/iQnhrSRnl9j1+KUmcoDgd/ZmFV/Ga89J6F6L2TiN+1&#10;pTZ5mv8VlhihODrTxaI9PD21+5yKv0CYzmhUpw9gCKM4cqYOxFz5m105Mxq/f70s2/qUUuOB39bh&#10;u2Lizzgq3yjmxP8rHuvZ9LaJV5xHyiqlfTUEeBaH3lXQGvae1O3cdd/bQykOorxIwy31jeC0V1Dn&#10;jvqk91QcSAsEyxbJluWmBO76phCr3vQSItXr6pAtTskJAj7g5CD97NXLWprejvAKkZ8J4M0pZEgN&#10;haBT5VwbtN790c7va4jeHnFwgJF243k8GLZxss4OKw8wGj4gPO55r6Gw4a5R6zk/1Jn6Vu++22fu&#10;Uj4vKFuBa8+nC6419gqftWOdjqXrfjxkFiMXxZ06gxen1sSpQFBRRRSrjgVC493FmgrfWsAdhkQo&#10;KGy8bIMdAjcOh5I/OKodmlzHIO3k9HuEQcrgmzi8cY2LRjzOlsYxpaaRMieW8qtXybJ0aHVoaoSi&#10;aFolQ3tQXIaNgal61qSbEorvwK7wtEdW5xHAAr8Gpm3volR73O4GpKOuOlqe67TdLdt6W+GYLYVx&#10;IvhzKkCmBNyBk1vyI3+oMzC3zGmWjop+fVlKqn6HZngbASy6jeEdfN/fw3vwnZtHOOXP96Fb6N5e&#10;8zWG0fPzcxbBimNyAAfkBq2coZP3rBWywXCEbl2hMEpJ0qIjQa4X6zaXEHHKi7SctEIAQt5kkJ7A&#10;V5FrfYHDqXzW8h1n5e2y5eGYOsDRvFNRlTPk1sn4bXlHbWkziIi7Ssnpmsog6cVRmJsGnWejkSHf&#10;xRTvgc17aIpyf+CNH7wonNZVci5Jr3GVKxrlYhj6dETy7oGfv+ATfgCWJ/J55P2cxG47Ds2F16mF&#10;I0lmklBXle39+vsv/3vV+4LpR+ja2u9/lSV1/fX5f726PH5cIqVGMOSddECQn85AnBdHCOBdp6wa&#10;1cXU2Z4dR8jNE+zgMb1/hb80zA+dcy2rnCHl6nWUiNB1ZvhHxEQVNpMpTy3XkUB/y0eORBnHEUh7&#10;HI2T0Sxkl+XbSaUztMVhaG/b8NvEzQrc+hkacTR9gxOxsbeSTK1jhw/hCyy+R998d5SsF9/DX8oS&#10;40emlJ6JM0S9kw/0KLAaEN5LP/GeOP3+GHzdE1yv94i8xCma3Mcp6o+m7U5H6LoTIkkCQzbWoXw4&#10;KdNMlrt9+/N11f61XLeX/bEtfQcvrKCrtQGQX5DVfy5X7c/jG07QBYfI+xvO0Ftbwcd7dMkGXl7i&#10;EH0DV//CsfrXZt/+wAH6c39pX3GCvuL8LCl0Dy2sibsG3y97HCd01Atyf0U7OsrkaJAbUkxnOHY4&#10;yG6EFOOJtlU3dpcUYJ0S8lw0G1wlBjye71c85mViVpp6kefQOn9d/LrMRzlR77yXfL6m543tVe1o&#10;2uJH88n3wOP7+l3PVV42Rcn74rH6Vum9d3YcWfmvnq93nZW8vFK4P7q4+cUPnQG/Jn5YifyJEFjy&#10;G3mF/tPw9UDLEQbpEGdItos8tJ1ANaQPfWOAQgNx5qHf2G1X+qT63NWVGtmOsMBT0V92KHTBsnAe&#10;8B7kcTfbGc9w3J0OS4KqKwHYhTm1CrGXvFBG/Jgi55lVTnkuOwaorDLxC7/ezSd8knz8Z/7JLUFn&#10;oIdDEUOfumNnAwd6GsTI+1Q0aTIFnOCmIzpEQ4zxSR9bgLudghl9QeZnKlmfbzhCGu7zEU4DjlHJ&#10;MOgWWJItYKmbwG7B/l5Tq52yV7gj4IyYtx12pcJwZpyaenMCr+eM4IhftGa7Mz356HD2yWN0dVgm&#10;qKbp8CZ332VZhW2l82RZhGxQkECaOMW0k52jV7qwTTOFUJi46zhaxyHtNUb+uRPkBDyM4wjhrMCj&#10;0oQyZQsPuz7bcxRtoWoJJU7xE9VLB2bDARv2z+1pdtv+/ogj9DRrPz9Ms85xAZ3MkAHiVLrRUdWh&#10;06aw09vp0c78Go+n0C5y+FecoaJ2Q/7lvzCm1EfBdQGMgOVnNXSYgzgmTdou8ffLZ9MVsRWDwaRJ&#10;nU9RTPUo01V8K5uPCZVL9UwAz4/XVX6YHgIEsO/eo+/NRcYjlDNEohBo5ceL3AMLeaM50ov0+aef&#10;269/+3v76edf28dPP7X7xycY7wOO0X2mDHjugoqvK/PoaAICOPBfYapLIGFhKFjh5G8NQRVU8Eq0&#10;GOYq3itTBm5hESaefYoDx4NMapzOwemUdx02WsN9Oi4+Z7Hu1hO93R7btSU/4PKWEq7ta5AAHf3I&#10;qJUwGmRq/nQWHBnaETL1Cqu7etk1gnUaJOAhvxF4KKqsyyGevSbD4QkCP0CMmH06BDqVEF8PQ1cD&#10;+nB8zTS5t/d94HEr8zvP0tGoJXvXQTk1zfMixoN7GMqNGdy0oJwhhYO9sK5jcURJmGyPrEPjstez&#10;K1f8+138iSsFpHeNag2b9D4T13MSeCTYXiSLI2T7IkR6KFWcoTvqW1OzoC1HCwLLJQJ3t6udpsoJ&#10;B0DaTEM/bUjd7b3O1sq803nRkD8eyf2ImAFsMBq4NTyyvSaChVYHZ8KDWhBm2tR7aDfC19oWfaQc&#10;itMJMq38IH0dwY+OqjDZ5sLhqKC90lkPoE+BkNTYP4Hj7aHO99C5LuPR70WfyZu4FXSeynDzhPt2&#10;1pEVcaEyvlsHA7/4T7wpeKWuXPWBf91heo9ZTD5EgIkj6d/dtcSrI0LfXmpkyKlR5u+0Aadono/w&#10;GgaVmye839jTPsyzRqSjaTrwKoWOhqVtITAob3QF6sk8eR9jgV8gN8qCeug86Ci+v+3I60BM6115&#10;KGtskxOwZBTIi/iZrkbuOu4xYvlmXR3tjNMPTesA23biRAWbnj4NAPBc+DbNNZhtnoX2+pyyfGee&#10;3fRAZZTnUn2kOf4L9w/8/sDzA2FGXcAPcDkdQTiGGebzWWdSPEjbhaGU4533JZ+8unui55t3k9Tz&#10;fw7XmPV/3uWR68dzyVSfeHclIR2F0Ci0WtP/wMzVaZHfHHGRPu2oGuEEaSh5UGi2+xdW8rMeNZJU&#10;Iz8+m0/kHlF0frLOi3v0hUCkIoGk4LsC6XfzVM5lNypeexCpPdR2oGQ6JlafdDvAERJuk2wx6l3z&#10;tsVoH4Nq1+G4AFw6cNTTA1m3yK4DeZYzpNEhLaq4qS+ZSD/SmXlHfoeOfsjr4jPhNfitkBhKJ5/I&#10;JN6YZ3rFUyPlpM7jgjBDFiwgg3G77XtIMDQEXfis3DY7UaocjcwjrY6/I1krnKGvy2X76pk/Gp/Q&#10;+4G2O5HHGRzYdeA0txd3obzgyCDXd2+3bUtddvDEGcf9HafsBD52OEOvx137st235wNpTjpWDefn&#10;BucHI0lexIk8Qr976rHa4wiB1630AP511OwF9tym+eIhxo6Oqfhz0xx3AU27KkHTrFRCXv/x9sf7&#10;axCnIQj/D37zlL/vTx3R5iKdNCSWuId/ko+yBL5WDvA+jkVldr3qOVaS33zDf4niPfxnOr6rqHjp&#10;N1/7xR+RGUl0fZfX13K6F1z+DoiUlUyun0sy1ncfxUh3CZFyT8PYejgqgu2eMNYZGiiXoS+ce6fG&#10;lTOE1OS1dN3RYmY9UIeC2/p0xjP0yN21JdiuxFUWKhd1NtwqedjuF/P2iDM0wEnPJinQZnBP1uqM&#10;gG3F/Ad9ubmKs0dqNzn0B87QWptBO8F4aXtuoiFVlbJ5T/B9137KZ+vuNLA4QwSdQE+pyM5k4pOk&#10;F/RVjtYgBRImuNIRstPRNUI6RPgE1J84OirIemd/2AGobTlDQOhg6EDJc+owZ0dcuxy5y8fKAcrB&#10;/rjFPhCm0RBnauhmRDXdDCESWakx1SOejpCjPuJWJ8yRIsu3RYVHh25MXWajW3inTxi0+Rinhd92&#10;3tTudnYK61C5ZTXxsO3m0gBBR0xcigQ7HMVZrVO1rKuzRv3TSQRO3IxFR7HsHW0vx6lwoMHfBppx&#10;wyRVJhml5jqhGSnktzYEkhuaeAO+9/YJIH59GLWf7sftcYYeiA4Ypl7OvonzTxplgPLU4HIHZ+1M&#10;kA8T5fev2UDhKlSlIlHDvRTwlTgwXA0RxObpxTd7N+1hlkHDONcPEkEJBgAGCHtlvTIsShqVHnCQ&#10;AShCeJlvBEOIjQaOb0iT20utQUdWP3I3yypDeDWtNDC8Qi4S2DVypmTxdytGQ9vFWB1DdjCrFN8h&#10;pqePH9svv/6jff78G0bZ57aYK0gnbTJZ4K0/ZHvRez3O+SyepAawu5Sltz14MrcOd/6gpBTlXQHA&#10;Nw1cvguLDdI5RMbv4KmhafFbOCvBU4aCDFxrE2p0KIoJOGQOf6vwLo4SOd/as3VwiPSEHUZWWdcF&#10;HNd28Fkjo84eKQGrMSdsOkK73RLj80+coSVVVEHbK+viYLelxhiwTqSrNUsYmhiJtzcHiPSE4Grt&#10;YTHNovjQgUZoGIP2h0l3uxUG9xpGVyhZX4Qaxm1DiJ5RgG5W8H7BKWiePaPgX7Xz+yv1PaYW1neH&#10;EvaQVDcGMA+nm72/lYGZxYoDnQ7fiw+nV+0Cp5HFtgaS06ik1xpClR2pF3cPw9TZiSAk8ugOpYrx&#10;KhOFqWD48zuOyQ1OFgZAFogCuyNa9iyLE1oDJWD7UB7CIG0rHm1TDFE3ITju3zKE7xQ/GVwnaDRE&#10;2A8W4A2BcLMCbxsMlT4CCQMFjAApCCPXPnkhiONXAY/TFrLNJ0F+sOwDPOZUluCZ726mkHUkSAqn&#10;gg4xyt55f37XCXJKnGcw4NSh0MQ/4hsEVu9bCJOyvXVn1biFuXRtmVgp4EZYpC2Bst3AX2jN+tv6&#10;4pa0PNdOMMSBhoQj22vDZ0OEmWk0UrcoMc+F+Pb8LXO9X5duuFE41ahzaprK9kx5zv+96HjolAhH&#10;aIt2IH5okDTVOylPKg+UPUQUn8IUGlfgosZCT74Hdvjixu3HweflTJs4nU2ZCD3HYbWNgYXWK9lm&#10;oKYtO//onKEtQJqiqoeT4lbbOt62YXABCCpTac53tfCfR2GxLcnfTPPHh8iLvCm6Mu+b2yklfuT5&#10;M/E/god7sn0gkyfoZNYu/QXNc98uxDsB11lH8q1PvBHviOeIUZwkWgiZIa4so0eFPNzOqaK2oXKo&#10;LsoMzMbyvR+Em7gFUu71/j9flcbw47nLK0HvHDjcNGE0HKPclQPEo926UW/Xk+isy4tuUTvBInMU&#10;IOvsbC/jU3YZRPAqaeIQ8E7aUufZ9Mq6OEP8KFkNfQR+sWuR9c7srJsOjx0SyjNln7LV8lW+kR58&#10;t0Yq+Ltb3jnqs3ZjhW+Us8v5PQOMeUeY7S3XiD/oQChzgSO8iny0bEqOLJF+lfNewt7Bn3US8iXx&#10;hDc6MfQRjKb+mQkhTvkzT/MTJ7zmIj55KFvuBuN215/S4NAreahaw/PJx7zVQaRN55CwkAH/7Jhw&#10;dN5NajbnNe+Q3zg6Hkh8Z28vRo6U4+jXzlNp5SP5C9pOPtyd4munFyYXfNYjnp0x+3SwZdaFFRIm&#10;6y68kQ/oYODxTDwPWz25iOiyQwos23Ry2+bTWToxxzh5tFL01v7k8QjfqD95Qf9S+Jv8a0XEReQT&#10;uPUneSsfSi4UL5QIBA/Gp57BDnclsv873TQ4QhYrkeq8N+Ty2wnb59gGCa6vwCjljtgkU3hNXKTd&#10;7JCQ38ybP8uOjKH8yAPfgr/IJWWK6SnDjinidVOlMi3KdzRyZJn4M6rlpDWkCQtXpnGDHiJLyMO/&#10;lKewcpMc2kR7gRfJu09witT98KY9jt/bh/G5PUwOGKDUEbll++EB0x499BqPyOfKsxwIqYFoodPQ&#10;Ms+Kwqw/QS9l/QmyVXkobOJ2RJs7knA/HbcPT4/REa5vG0GzfZx3O3SCOxShdGrbOEvhFl60c8K1&#10;zO7QuFqh3zZf23b19dpG5B/arrb10E51IYkDo+fc3EIrtCpt5ciGIziOdmCIc3ekI0sMKJNWaEfS&#10;SK6WaeMoO6RZ10TFAUjQOaF+2m3wumjW9nL6vR0oI++kjZ1L8nTkYLOoyz34Pn/cj9pBjvZABqCl&#10;zec32KY6jDqOfALfbt3vlFxt4AEQ6Yw5PU89F+4j/xwbAcEPB6THq3nECfr0MGwfFwPst16bT25w&#10;fBwlon1wdkf9U5vdXdojZsETztADDpPfB8pc8ov9qSyDD8SC5yJF79M+d4S+uKR+Pmvv2WbpIIds&#10;jhcPTXbd5Ru2nWvVXR/9w4mb6PzgKI551gmeAvcjztBPi9v2hLk0n+CgDtVgoN32hw+U/ZkZAjza&#10;jBlEwOEiBnUZYuODb7z6OEMRolKCjFa3hEzn4r1MEsEpgaUYvyt0r4LYj9dATuTle2OZiO82bPLm&#10;G86TDFBzOl3jYU+t+Ve8CElJz15esQOyImogkC4fiSvw+Maee5U0+fnn9b3XxJb2k84ciKjL+hQs&#10;uZOXwI4n8/bp0y84Qr+0x6ePWcjteS8jvHR39vLugXj2OtbIEIyOU5JDQ+1x569wBbYoSgXd9cQF&#10;WP5lWprKi1dplDg0wgUMfLcNCk/JxZS8g0goq6ZtVOgUehkZKmMUGfhRYKUnnOra2+icSHtEyPA6&#10;VaCmmhSU5l2KPMaLi8NhnIM9e57mvV5igH5tX/74vX3584+2Xi2BSFy/o+zLCMn6ESorAwtLzWXX&#10;eahegAydwyge9qnCtXfjlMMEHbFakscyjoxbZVuV6HoFKXRmPW03jSFHMRTsp7dtxc2fDts7jOM6&#10;qS3PGr3Sj0aweIF6KL8OMx1Qro6do0oKdEegEA3EtRdH5xKZlB7FMw8aR2kf77yzPew9mI4WJLnD&#10;WClHzWlXTvfTCM7Wvih7L3Fh+upt5jntVkacjO40N2uQHhHwkl5mBIg0LLyjyQhlrlGnY2HvNw43&#10;5fXswUf4axzaE21PuEZBDBm0yXhMfrBJnBKEpXQSQy91FMc6SZaLk0g5rhOqOdf2rFlfjEwMBp0m&#10;p3SRnDTS45XfSCstaQB2vS38pI3EJ5IRZ/D9hFTOjjfQGSH0JrGRgXxZPaJXXuS3oRs9Go0Qvo/3&#10;8J4ni49Cl079XK427dvX5/av3/9oX7hrBBftUx40czqC4zP0FUeUvDRIVMDQY5ydBPFSSi/PABXD&#10;J/JGOOQ4vxTnySHynrxF7OCBF+QNz0KHGR3S2FHAcNmePrlIODLKrEhXClpFTRmmR3jf3U0yT7k7&#10;IFJcpTrgxZ37XBBaU0SEuxzxuoQK/jBz35Fn7eyjrEQmZUrcI79n8MoAOr06iWciX9tSmWM5IIsb&#10;hWpU2VbKGb53MksFSbaCTLBmwBJAqn5/DQUM/3OLXK2f19954v4jlOz663fLuD58v+BTeMNOJ0dQ&#10;MjLE3xn4akdHp8Q6ndPRGflzkumVyjl5KjlEDuSJ6jpyXsaPMCr3TKec8b18bsXL4ejq5VWwloFb&#10;ctc08nZGmIBbGnF0SPlKTtAkxod4o5zsZJl1Cl+zdb9bsHuoaW3Mo4Mg35Enzy7wtl5uWJNG4Ko1&#10;TMoR8B98XfkPvtLJiHHsO8qK/gjEVXb98Nc1s79caYN6IJ506TRm15INeXbaLoYD9bSucUaIF0MH&#10;eaRMCg3xW5wou9yEZr1ZpnNQWrtFhmsA5pwn1wGY1nbzaAL+7CQyYniSeLa1Z0hZN/N29043UMj2&#10;4lWj1DN5ZloNFh9lOF14v3MWxAb5ayfXmfbAYJpO22z6xP2B+JPgLufTHV+J6ywH0gKn+stvygBK&#10;CM1k9I8ro8KUTSteQ0kIhU7o4xrK3rEDhlohH0ouuEmNNIVTQvxsJ4wB55QhDf4hKLGn3Z5znZ3u&#10;Tzaw99usc+zD9yCcwmW7gQ9kcRVP3ujGCpYhLShHCOABbBaOiVwOlenEqHUR1/IKv2xc8vOyuXGz&#10;+XlNJ41QNx2prBUh38ngvS2mGM+zmzYnTHCKdBTs7KYa0LGjcBqfyi9HT5wOBT9zz3l48gdRzTPT&#10;rpB79vILt2UIjmsZhclRlfHIXeSG6YhWP8xmrmXDpnGToUxbx/6BhjCxCi/8BVPR0fKrM0B2yL81&#10;NLhsZ2yPWqxfOFEvVqe/bS5c/G+94VcNavHrduGYfsgkd3t1WiC0SHnlDCnX5A9aETrX9nR0KPIk&#10;dFQ05O6I7rKrgZ4OGmkmLS8daJsQR6UGz6tR7Hhx1otn16XDlWgO9igz5D0dSjdjWEwH7X4OfmYa&#10;9zgX5sV3DX/LdZc2YU0bgWc7si0/ZQK/I6nzyQCHYtI+P83bh8UYfN/h4N5h97iO6a5NRpbl6JNr&#10;fPptDh8unIoKUmwjEZ+t7QHSzVJcNnGBBrSLJHOdzo6W7KS0bhkokR6Bw87jLbbcxplN0fG1/kza&#10;0ZZ0S+wpwQ0XXGc0oj0mBEemXGPlNzecEO+Wez6oJw7AxB2ZrENpGbH3kBXaZJ19mUGHjAwpRKlI&#10;hdSJ/4qJfA78VECBbZt1l8zUxf1+mU7hev1Q6W04fsEo+QbiHFHwpcRDLL6ZRk+uRI6K2x4NhX56&#10;JczYQIY+kRgi5lmG6uD3j3yiGFKw0U0DuQkDqVKHPFcauVJBPLt/ap8+/9o+fPiMh+0QLBRPA1nh&#10;5MUls9lj6d387A3LIW6OBYMfwAgM+f+apsqqv8ApaUrUMGcUDsF6Z41K6qqgoO46TjSUBrFTvVQq&#10;whnlhBK2GOM7jSTz0pUu4CwfCOLcvK2vBo55dI6PsMKt5Ged/HnGocAB2rjLyh/tzz/+o/3++/8k&#10;/Hv7j//4n+3l+blQ0RE8jOrIQRkEEraGt23pegqI2N4IR1TAu4LZHlu/n44YMjDKbuehZ38QvqE8&#10;NzFwHG2xB0qjOpsUUJ/4gcBLSuJopOPM8GevtcLAnWoOOwm8jOOufePEqLAULMD8jqHsdDodw/RC&#10;3Grg3lEPHUY3XKD+MIdGh8LDtjUoRONcgq5aX6PTpwFThpU8IX3YC61hbe+mUFh+HFEY0hES28m1&#10;UgpG196cCSomjQTrp1Gl4HOkxneZHgd/OCIoPQdvCBbLc/vroVvdYni5uYdnf9w5RH93glZQKu5Q&#10;F6UCaFw6oEccUJ0padLyyhmyN5g6AZewOLLmgbeGEhY6guYgjBrr4IJ44kNEC6/p0rNnHKdlvYPX&#10;8xhbodZ7UVLoPRRpXMv3l3irl/yzrhqmTjcatifPGnJHORw9Bay9zsvXVfvnv34n/It21AEXroBB&#10;VsS5AN9lRHtSvr298EFwivCLMnSdD0aJ+K9d5Cw+ACSuhZc8sK00MCvU+jW1q/Xzt3CS77tT5DSs&#10;RdAVmORQPOmzb2kVfpNHlw/1LIVdI0ManfbuSvvSohu9OCVTVtZ40mgRbykHnBXdlgyxLcFo4KfV&#10;ieGZSo/Uc4Hgn7YDNL9NxwNKF9q2o+NNx93RR9pXHo7hRzu5zsq2dhOKMhLt5bTe1DltVLA4kqkB&#10;aluVvPZbF3xX9BUYfRGMGLyKVoJ70lYc86jQxet+21EgPegIOU1OvMaoAXZHC8pxsE3hP+K6xe5k&#10;Up0EwhBaS74lBzveFqwY6KTxklf9ZpzSU9We1X4Fk++kHWneD561FjnBO+upXJUfdYhi2FwVvfBp&#10;0NeW8N/aCmfB8u+Iqxzy7KqaOgSPR2bUzmkZrabsKrfgCm4JTrFVN6Sjkt8dduuh2sGrc4YSR3yA&#10;+y4PQ2ppXf0NHQ6GU3TeHHngRhvQmUTIt8qw6KzgkX+q7l1blzO0aauVcn0NfQEv+FSG95UxdmYR&#10;s3adQ8aAJWHqOubkr1p35SYzlmtPvrMPNFikPfmSENrQ+LyLcxx6enPXOQxchyCIG6cDg2869aDv&#10;D22CLncqjDx0Oq3I9yvO5gt1KGdIxWYHTTppxAq/5bnMCEBmaJi6dbhrLOyoAP35Lhy2nCg0xL4g&#10;uC7D3vqGjMh6DuSP3Fm7bb1l/cXU0QXyyVQl+Zu7JrFOVjk04NnydJ7sEddBsF7RZ0TnNxKbssBh&#10;YMIBNPid+L7TcNeAtxkTSJ8pSzhWMfzJgVoDc7VrVxf5W3nkpd0gfMo64fKcp6nToqY4QvNeu5/d&#10;Yny3NsOHtjceNdR6yOIYouo+EOz0qumoX8Y6xvYMw9pjFJRamT4FLLXYHr60owj4Nd6FzUtHBbKI&#10;Mf44H7fH+zl52VkGreLwDhzNdEQRmnA03fZLfZBtqY/ymtfSq1vZt+MKEbtst5cNRjxGtjMkwGdG&#10;0cAB/4XefFQKWnc3HdBR0/lx1GXk6Ij15Z0sIDojw3VQ4OObqyOU6bzyCvnEVlCH+jtGObYATX4g&#10;XnZPJFZmF2A/vSHjbuzA4vK8xKxr1pinDqgJZJZyWnvrkpGeKc7BYtpvDwtwvOjjqNoRIZ+6GY84&#10;fU/bDQk+q8MMqSPFaG9Mxv12Txs94Ux5OOnC0R6ny+FYLWi3B94/4SA9PeAoEZ7up7QnjpDrcWLH&#10;FA9ok2lvHEIDohMdIn9Bq7aoHQziokZo0EPwmB0IdhI5ld9R9YxUkacwTSnb+jh9z/VJCxyeB+p7&#10;P9EhwhEaQpMQ3pB6KdEdAbugH44Hd6DUibSDl3yvdpcj+srkbJalDgTv2m7i4jpNDiCpjQxuUMgp&#10;OBMj1MHNS4GB4LJanYCS4JIm8esyVXdFuSUDEVKOh4ECeSfByhSmULj+YFan8Qyo5ABEOH3JBlOg&#10;lQF6LSEAa6hogFzLkfL9lDK5RD5Ml08yCUmT2roojKmD0xkePnxsHz5+bvf3H7J2KI5PMjBpmpF/&#10;dVdAS6AqORdzO8WpFA344HsZGQWr5Vmi8EgUKo5ugwO/xaGBkTtFpZJWoduzpVH44cMHwlNGqsoY&#10;V7n/UN4FkuWpoHxf9zC/zCNFglsVtmh3itj5pNHr9BKNRI0LFdnXtlx+a88vf7ZvL3+0Fw8fXb0E&#10;1njQbquKc2Z1JCIVvc6FRqdM753/CL5zWhIKXcJGGag8yrkDfgxENzk47N2UgXQIX9cd3d4QmncV&#10;J5WyTtCG8OtkvWMk2txl2KAKqFaYbq8joyBT4PmdNMEBP0LHiLTTbXouhVmcx+DDltWo0pGtHQ2l&#10;K65rO0qj0rcV1uGTxjSirL9lyETyiYs3M4UHuPvUEQqLYaOxZBm2r1tkT6fjTItyJMleGWna/ATc&#10;OjraZp39nR5GBYX4w7g/Y9g6XUtmpoikkxYcZS160Elco2SOlHHEGFDASVPUE9gPHo5K3XWci//g&#10;KQyUOMfSLOV5zlMdRFtObrYRf/e7PfKop9CSOLriJPQNr5JegWe7ZYTjNIIEdJ58L19ykb96qsoS&#10;gx2uiSMP+p6fTm+6R9ndQ+tuOezuO0a3t7ybLmOP4GQ6o379wGPvk/g5XYbAZAeG0+SALUabo84a&#10;liqjUkgq+GTKP2nGy/Ktl23lc+oMrmpUR6MLhF6/pVc1+Zp/KRTp0ge/Wce8JFQxyhjyw+DU6XO3&#10;ykF2d3PdGflqfCAXbCd5pwwi6U85KM4soPKLo5X4UpnvfKsxQ8SbEc8Lnme03xAlcEOQF+Dz85r2&#10;36AkNhDbDn6AXqC5gk95VeXXBg/g3N34yM9NFqSxVBAYQt2Cw++8qopfr+K17uo+VXt7CWc9fX/l&#10;lWelY92jNKm4jroLah11Fh/pTFHuQAfyq50X0oWyyY6ebAGNctag9rJc85RmarMDe0LVMeVoyQfG&#10;8V2C8hP6+A64F9+/41qgc6t3kRnSEpd8pOOWkVziyCuORCs73cp3td6215VTT4+hWx3hnIllvYHH&#10;XMpxqi24a7oeZZF/Oh8oOPoBJhL+jAoBv5AGc/lX37wXnXonIKPiHF5lYffeXC3EezZRwKgcT+Ct&#10;2UNoM9hL/ArKv3RMxpgKcGkXYVNmOJPg9fUFHQKNgU+DckpdZs9rHIzoHvReOslCeaSnPuSdM6Ti&#10;JIoP+bqMFnuZxbdX1Q+OArSxTi/v3pB9J+j6fNxDosCEgWrvt9uCz6dPbTSbUz5ym7IPTgHe/dm2&#10;22+yGfE1DpE74COusXYCZqmbo9w0ZC18jsvqhNKa0qbRHB4v3ZTL59RDWSi3q4scTThhJMPLvJdv&#10;PFhyCE97nspEu4Y6+C1ySfkUaiAu8TRYlS86BiOeE2B9z2FxlCKyp0FLwk85PaddoR/jCBFXOyoj&#10;RTH0dZgMPFO26zqUU8IrWiXhsh14ID/bozomuXjf5esWyR5YucAB0gly+tRiWqMGjnTZJreku7lO&#10;cbcTThp34fp0PMCgHmJYY9yCADsGb8jb9So6l+4glm2kO2OddnTqoe2hc+sauzlp5zzUgvgZhvKs&#10;3U7cGdP1rugfZaNAS7bWjfJLHvlcNsubh6zjBPXf1m10cyA/p96VjZmpxsGJHWmFC+uU3dVwLh1V&#10;cVREZ2jQhx5wNuN8Qrt2yDk9PjYZeHRqHVkBCPiwggbpWn7ju9kfSXM437Utchr1jDMAFZgWGdxN&#10;1YyXZTs6iQXckCTOkJ0oOUOL+K67GTmFbXKLU8od+BSBsBw4VJ9go8D7Y3hgRCUyGglOAY12RRbG&#10;rnFra9oTx+ZhglOEA3RPu7rT2+Ns2p485HY+iyPqLn4Llz7wzoOY3QhCOM/wSrbOR866/pFHquyo&#10;yyB63D6O9HMAfzqy0T+xKaB/+T24oh3tVHKTqSll3ONweT7lBFjG0IeHL0NyNTJEuzkqJE9k86Pg&#10;XpwgY+B1R9LOPGsL63TFxuKu7bnf7bm7CVV1EFu2OiCHrkpAncDsLuP4/tqqFFSE4l8+CLyMk++G&#10;H9dVduXqBK+GSOV+FR4pwEbRUEdQ2KBTiHOGJ3o/wAGYtM+fZu3nnx5wUu75vWjzuUOiGgMqeYxs&#10;cshcUQ0OiSfwVdYR2DZ6SiuAJMY8+t0UMXBkBsr7/Kl9/PiJhnZY3Z5IlUDFTz2hxM6oysgIRvR6&#10;vW6r13UUrcO0xlN5RVBS305xygD28pvWbZ+7dUYqtChmGRmYVAg6QfcP95ku9HD/kAXl7rC1WNyn&#10;51MGtTyVrdPzsraFOjqU6u94wORdPeESBnGoh4JaIXrM9ANh3kIgOgjbts1IjWtF1nWmzMGzZMpJ&#10;kOF0OKOoqKN6Lop7r3IhfxySOEPEk0YUoBkKBaY4SgRxUOuSUCsX1Mzu2PZbnTBiuRblZgjs6E+E&#10;qGuJMqUlxgH1xECQoMmE/CFazywgnVOjzgZHTOyJ0RinfJ2QOCKh12q34/5CHXUAhYc46b0AfpzY&#10;A4o8+cPQ9rpq2NR24464GcoJ0tFRyUgD0lfHKhkVwnAmE95BMyidEA20KH05fdFejjlCRdp1Wodt&#10;Yw+oir/rPc6OdtIO+fjOHgxx8P4mXWE028r29FB+OTSUybsMAZ830NMrQLkRBXSlUgF2yzfP/Ubj&#10;DMUTA1xjSmfIUbg72uhaJgrCXnfbiybknTxl2ZXHWUMU/FmmzWsaaaNTojEnnHJxcQTMOCDI92l7&#10;AikploRX/HiJL2AsXqvRqsViBr27Rm8UvNc3R7/gDQybD08fsyha+J1i5A5c+xMO9llnY4zCiIkh&#10;RwCDTi5t2zlDwmqxBv4T6q7XXNoUX9WxoibRESpnKI6MbSy8yJTiLdum8vNSyomL5J1fygHvOkPk&#10;bWeCtICs6d1dp8hpDsW5ASPiXacfuSEcGjDiSzhBWt6nFCJLhV4l2wh8ko8uOEFvb2PoBgeadpWP&#10;3PnuAm1c4PM3z+/ykGIMSFo0+WZhPiHGKm1TI2Ajqj+DXqbAYQeFspWavO9TrlfBdb0E5/rCevuY&#10;VrZi9TH/fI7ykTbqRV35fP3Nd3mvNk1w+iXtQRY11VOnWJmGHOWuQ+Q3p1e5sY27yDma3jm9lp+4&#10;KkaVL+8jc6Gd786Q9dcRlOj5/R0O8u16+78HXtvG4kncyisFr9PkRnHebFMi4Qhtm4cTr3EO3MHK&#10;DUBsa40DZ0ZYkrAKRzoskAGuf3REpHBJW1OO5YozdbOdGPKsaUKzoccrxNc4Xdzg+ftVbdC9S8dn&#10;HvKT3/bWY3RMcYZwiHKmkPKD8hwpdUTScl3kbXNo7CN5MKR4Bj6nH23Wr3GGVusd7FYOwRDjazxy&#10;xEc5ClzoeqdjZyoUfBQsAFp1AtY0w+CDeu/3TsW2N1deE1tc0ik0m4X06GgNf0dgLq5fRY4jqXhX&#10;PfaTiZsdPeHgScfqBuTu+ZW2/gp8G4wop9l4COOgzQn2rvdxopzC1NouU8EGvTOOCAaXBnEcDGG1&#10;PcRo8X7ah7tByYP0y6hPYOG3Uhopxrs6P2YEbbuT1sA2THr5z/YhDRm7o2vwChxDcKQjhJ3bxqQH&#10;xOBN3L5frK92tg4LjpEjyiKTcgOPsCrbhNdnIlfwd5WnUS5uxTf/uKQLoYJWtGF0tIRj8I48xgGa&#10;Yxw/YCs9jXCG4LnxEDxBJ9YUvR7djD7WKC65jhFLm87gS6dgTTTGqZxO0k1oxBEyz9zpgxMMYRDs&#10;mppoNmkYGLS1nSI1o/Juv+zui057HI0m7d1plfBQyWnl7F9o3D+eFdHWzXUs79DpLfJv0DYY1ify&#10;BK8Y1XcuogGv2gc5GkNzA/mpW55pgeDNLa8nwomdqrOhc5gz/eDpNw+UhWy6A8y1FaJfR8N2R+Q+&#10;9JXOSeILzwlc7Y8EHSGCfYzCWM65zqVOBOXglIym/TaZIVumw+RjfSXE1JW7myVMdeoIE6fuAZti&#10;qM4nog7ohQH4kdYNkR9pZeUHeoY/ndCM+lFHHdYH2urRs5ywNx/m83Y/nWG/3KN/sUGxY0a0pxsc&#10;OUAB9WZEZ3tGBijDHJFBLr6LA2UiALkxRI4gkWBtdepfuC4uEi92JLlmeOL0VmyA6WKSjTLcaEYn&#10;zml+WJ+0RXUouO247ZKpiLHp7KDHltM+0sGlHgPq4cwX7S/1qY2jzFYXVAe4thxp4UE72nq//e26&#10;ZsgQYhJgCvHBf/6moUoh+CgJXy+VGi8rim+/f0n87h7FlGrLJAgIgBNJzm2cTggzGmGBR/owxBAa&#10;4fzM2k+f79tPn+Y4KBhAHxftCWfo6XFGPJQeRJmFfCC4pudcBdIV3gq8Q4hJ5BkK9u8KXn2vulrv&#10;yXTUPv/8U07At4dRQjY9rVZBCgZh9hg5LG+v/REPc7NeZXTInhAdmpRDvK6cqrvGpR6oDaEDsUWR&#10;15qRMvYUGuIeoTAaxRF6fHxI77iwOAfeffVdMDiFCIX3TKPvtzW64tCvozDC46YGmSMJcWYEiHsW&#10;kEuy/sZR2uPwuG2yi8AdHcqi0qvzc9SDjgMEzNTBoDFHo5US59mFgRommari/G8FgDSRuotjnQLb&#10;RXwocMUBzgfEqsDwPJ/d5tS2hL0jFtj3Oid7jNo4JwQ9d5Xh8Qhpa4CTZ3qKMNAddaBamYcakkKY&#10;KIx1SGjOlK/Hr5C3K8WtuQ9Og8Pz0uhwxKNGhMxfA+UUJTFAyI2gq+zoQrv4PIbhp9CGJ8RPoFen&#10;XyDTolCsnPVSgYCAOLkqyzsYMQY2wGTRJPlxK+HBywsOR0bRuIRRh8/eY3Gq4eaaKuHLSAh1RD3A&#10;yAp84mvYQ0fZjY4XXV11avfHFWDUKIjldTvW2SaHPQIL4zHqGljLIMRAAMZzjDrKQ0l0jtAF4e65&#10;Ue8Ep06JN4WXbCC2rXUUaOjEuoh5kKgzlDno8pcdDQht+awohGfzVlmTAzBK8zHMjMM36cb54A/3&#10;jgy5TkTlqWPqFKRxOgTuHx5j6FgHBe/rapfFlq6Ruem5XXRyJyimEcohErmtoBD+FC5C+WXBBSfp&#10;fY4jJM3/CFHsCPeKa17iQj63JOvOnbbIyALvzcUvMfd0Ltz0wtEA8ikDWL6XXslbvjEv+LNGnGhz&#10;yipDVPisQTlfnQNaMsbyNC7lVw0a+Uj+xBxLuwGS8OjAvLsGhfbP+jZkj06XeZI+u+tFRlgTp9dQ&#10;T/CY84h0iqx/8nER7rLKVqYClZjgRe7WV1QEB1zXN7miS7gqjji84szr2gxeqTv0MEQOZloveLBt&#10;pEtHd2pKW/FJTSfTAIRvMTpmKGzvppcuxalOjvKsRl51juWLMlSkO2GUB8VrnKEAIlx8MXI9JtRv&#10;3ls97sJksDydNh2hEcpcfF2QwdvNuq2Wrrt0+rG9kPKtMsSyy+HT+BcXdn44Qu1ceQ3j4CfF8x+P&#10;8no6aqD5miYnb0lldfksHsRVyd6iv8Brewn7NZ7vunS84D9+U4c+RqbrZodjp8rhaABfOV3K1goU&#10;Td6mB+/QStZbQEOO9jjFerl8btvtFn18wMA6o6/u2hz5aQ9yencH9rIfuGNg4mx8n7IDeLaLDrC9&#10;w6A105p1DjP6lzpIg44o4WxgPyibnUbrlsLv6DCnZscBwSm4u7tQps7QYxtNpvwGfmC+u1m1/s1r&#10;G3oYeB+5jkxxqs8DxuYC4wkwgZt6tQOGo4b6JSMyFBfZrrMCqoDBZgn1AJMBuqUSzhsYcR/pNAIn&#10;EhRpooEPTYNPjTo32nAkpGibXEgrJ/ns7mE6F0PbGyekT97OpRhSpva6+WVkShkPz2bLZtnVDlHe&#10;C1WdR6ORquwHcFvY5o+My09ykU+V/YgEA0lhgcQLVYlvZMRt8wyXCwbpbbvHEfrwNG4fP8y4z9oj&#10;BusEh2TQA8I4A2ifQ+ku83ab+xGOgCM5U/hygk7Neg5Kd7qrnT/qQ3HhmhN3/5oSxzN4htI6wTph&#10;4pEO50PcwGfqAtdb3tF27ijojofpuAI7tQGUAkUatT5INOtmh596F/vo9rxuA+Th+A46zCgKbYp/&#10;oSwMH9oBS138U+7RZDG8XSejQzTi2bVPbnttZ6l2iTZFRqyRTbBJ2Q/Ux5HqAUSVae2ktzND3NQx&#10;JMZXPhVtK410BqfIEZ3MyZRn6HJ+P2nzBTicjaFl8gOn1WkLz/I8cTrbpA+fuaaKNPzWQRJvWTeE&#10;XrSNhuApo+zqNFsBQMSZskL86qguxjpBw/ZEWQ+EBbbnwh2U3Xp6fI+DMQP36EkSaI6pB/fgdYVN&#10;u9xv2go7ZrPDKYGQ7mjTEXarHfhD4suzbq6RzTygS+WuG8VItcpER4PmlOWasDk2vvXV9hqRzg07&#10;3H78Btv7Fhu8tuiWH8p+URdouzp6NnuYtA+fH9sT4eHpIUtePJjXEWp1SrZhl5nDC5Gw2A6lT3p/&#10;/9tPOXS1DPJSVBGuPhPRb50w9frLY96HgYjo83dm4zm9pPUhhJaF4QgcG9jhr4cHd2YD8TDYfEGj&#10;TvRs7UH3OwTAfYwL6PDuCME3lCBprId7GirfyQtHytO7HRZXkbtYMcIJIlBgRcoGKOEIZDwZ6rVx&#10;9BjdplFn6AFDS4dEoZ+epDd3TNPZ4I4R0d5dHOq0MXvycYZQeNuNB4VK0HyOIFK0VRkxFjU09VjN&#10;Lw5JLVC3QWpjABm4Rh90fjxrRYPQTRtsvPTiS/gyAACb3yHTLyh7vURhvMYRyiJ7jPvqsdbArWHB&#10;7CCGMNBJcuG+jphwAF3aRUbsjIe0M3UoI01Gl1kw3BCkGnH2JrjhgA6QQScwFrUETpwME9MOCiR7&#10;vjUsHc0R9fudjphOEIYCDtF+X1NeFFQO+ca5I45rgFzD46iPDJP2ogwwACMgeF0kD/g3wCszUDKM&#10;D3yU6ULGKAXqlUIV0uSjo1FTzjQahdtehDII4wShtKU1N8jQAJdxpblyhBAKObTLHk5oGO2oI67D&#10;WI6eDg5KANy6s8wIweQIkHADUgQjcjww6QRZtvVSGLkuJ3NbqbPKyCkhWd8TJxC80gYaIVSPvDTA&#10;ymhVqH43lGlfpz1KY7apBpqXu7tJ2+WEm3c5g6IlCwYRHI6W2CNiWjemcERHOCz7fLI95f3if3vC&#10;TRwjEuaRzjv6EcDQTO5SPv8TL7BbDeMo9kgvDD6H/6QTQljUj+S3uJ+1h8UCwa4AG4JLHVQUCsaL&#10;OzuOMXpViKAvuwN9/bZqr6+eM+UOWANzJqfiQf8FFhEILUqP33cdIhTd0jhREPyGzuy1zO8EES/+&#10;gdG7HMArF3taJ/m9QLcsf1M3+Y8KJRBfZ+hWZwiFRGa0ib+lIc0kyrBMaQP8S4/mZUdCnC/Lgp+c&#10;VmlHRnYUCt1BR9fpAN3orWh17Y87Kbo1fdojJcKPGq/8EKLqHCqej6yQmWxHEJqFzNBN4cMF/jrF&#10;OEvIP0O7PGdud9KTJvPhE4pXS+6bb7W1v20C2/eKqbzL3T/x2P1dn6VNdxLMAcLgX4dGR76muVFP&#10;ylZeVOeGxrGdGKMovKw5oaIdn1RHAbwujqRfYIhhDP6jm7hC2+QTmLniHF1h/B6HP//l4pW46hwo&#10;y3PKqmtYdOKc/uPIu5vQbCKfHYG3M0wZjgyL3Bdm6ggs1s9ZBm7u4khI7aInTVSZwlAjQlcDkfLk&#10;GeMUdLQxeYdGeSEHehXuzaMA7+L6y+fc87L4w6lL9rYPR1NkA5YGH61bOizypzxTrnqODPWGrjI9&#10;BZ17QRe62+gaZ+hC3Yc4PPPxe3u6H7Yn9PzDHDmKobaYvGH4HjGuPKjyTBs7OlD0FzzGOazZB27r&#10;v0EnxBmS5sQ1tJu1Ky7gxpYYoR9dZ5KDiqFTp6PZk0822BMYVDhDOni2Tdbr9LbAtmwjnSGMw9kA&#10;2T5yZAhZ7+Jwe+OxJXrA1O+9YYQhFZChwQOYyvQlnoNn/hMm/gsOXFuEXd2mtIMHTdaOafKUDos6&#10;xdFDdAOGocZsaMs8bAvzo411mIa0s6Mjbl8M0WYNBFIk5SN1E/ydncmMb36SDJe7aF4cIUYGnC7e&#10;HflXfiMXEjTG5Q8dEp1wF7vLJ8pzMgjNKR/slNkD+wlcN5zKfnvE7vr0YY4ztKipUtgqI6f70l5n&#10;9Li06+im9oYy2zO0Zgk4BfzO9Czgjv2Sjr5D9LYd2/MJNh9G84LCZvzWMHf9bMhTHoc1kYih84yu&#10;4wjdYve9X9cLZbqx8hREFG9wRa5SL/jLYHnvp027e8cZut3QRvs4Q33P1sMxz6wdbIKNHbLIGzII&#10;vTma5zk1jgqVM1QjRDm7RsMaWan8qHPvNNKtU9HnzM0MsBvs9I+DAmh2HpS9daT+2LbQ2wgYJtzn&#10;2Beuq9I5ny/AS2wPO8NxDByNQb45kAD5ELSLdZx68NUdPGYYZDvsrOMBD/bZ3r4NaSPwqR5K+yvv&#10;0BvXUXVbxdGxB5ygD4tJNlDQEXJq4xQbdITOtdMmTif1JYvmLroH9JHrrT1s+WW9bs+rdXtZegyL&#10;Mho+on0crXfL6pH8B307QuXIZ6Z606ZuCKGF56iQce8p2zrPpv6uqZPy4S24cpdIddAtdOlufvKY&#10;cqimxJUj9PRx0X77+8+EX9rnnz61pw8fsKcf0Q1Oq8R2EBZCrU0EDgis1mGVjun9DWdIxizDJOQH&#10;YQBi3oEqiYvX8oqIq/8rXhioMJqrRlNkLMQwodLTIATnGX7+/AEgXQOzaPcPKjCJBgRBDO4I5miF&#10;vQnT7lwAkUUhJKewE4SH0AE5nluzcNu/hzHO1DTP2eNcY4JLcKLQINQyhHj0tyHwgkjqp/Gs4fvp&#10;41P7+OnneJH22CkMLpc1jf0NmF5B2AtIX9EgaxpkB8NjOF5cwOuCV+c1a5TIUJarYVLKVaPB+Yq1&#10;G5hrdCRAFIA4kXGFQYaCQOxFcF3QfD4HL3jTEJAOiqMXbpOtwqzRKKfmvSRsNiscixWKiPxVuNaT&#10;PA2WnWklBx0ijdsyJsSp7ZdeRhUdwKQ9wbMM49bRbgdr6CXwDjyld5BopQBsX58Lz8EqP2IgI0DS&#10;k46Acvez9CzSlk6nq9EkHZEy5BCNKC4d3UF6Rg8ujnekJ8YcSCIvWy+7teiYvTn3GyDO9iZCDwgf&#10;52WrHKQ7h2JDA8IQQcivk4K/4AteiCGc/A+T37bZHAGMsrbHxyFZlYs9ePY86nxLn/YEDQnubPJj&#10;frF5aKwpr4GTdzpC0rlTQ6R5hamOkQamjpD1A1zoAJiuzmTnEJpXHCvAdwrgO4pM/GdHIRdDUleV&#10;mEHaqnV11IfnM21v/iXoSAsaUr4Co3g+uLbNVCjZehi4xFM3lxbU8B2MRgcLi0YQSka4ki+Ac6nI&#10;JeCic8q94lVn2SmBCuuarqDyKqVfBrLBeoE30tiukTnSH3H804l3OuHjwyI9RBOUY/K0R4v8Fcou&#10;Prd8RxrdWOHrHy/t2zd3h7LHHWdZUgg9UACIKKdAR8g2ceRgBD7dfUja9h3pVBRXWLKhgRJf2EGe&#10;tGx5Zmg+yo78SfcpTPnkN/AL8rxbHx54az4qacrqoXmFJXgRLuoNTUtG1jubG0C74kicZ1qeDIfM&#10;c8OGE98zDQACEu/lCF2iUE4qWAt0lPx2Qv6OUAgr5ZOdW8N266AETGgj40lXQZqyzWrarXSUHmba&#10;7JIRw9dMMXq/eJ6XPfXGAQbgEJZyxqAl4td0Px2Fkgdp779cyRtaLvxYDt+vz9KNzlCcdWHnk7LC&#10;tTROl7W+lpNppMheaV582mlk51H1JhfclivN1miSeIXmkCPK25K5FErBvu/kNSDkrqyoS5xys0mE&#10;z3ajvORNsBx/W243pfaErD/sV5SpTHYUzvazdmRFleygGGfqh84xLU79thj9huDryryVpsqMM0T+&#10;8l4MQr4Her7lOfxWsPney/LIIk98MnLy9KV4yLvrZY+6em+EI+TZLfKbuKv05JvMgA36cGZE1pHQ&#10;/jknhfvliOxGDx12y9Z7W2HQvbWP97322ZGER52hYbvHGZpPLjgexzhE/Tundml0S9PqROrWc/ZB&#10;OUNr8JGRIeRT2lNZr7OOPLSX3s7SCUYx4hoYjuiBGilJpynG4XzhFv0PGHMLdDz4xm4Y3+0Iqza8&#10;ObQx/DBCL43Badar0DauC8K0jU4BJXChnI0Ooe6AwPvCvfwbDPtSGjA+cYbgY0Z+OmSOeiElyafo&#10;w06x2r4cGuV3tS55iNwrXajnFMs6mToNTnsv2i1+sd2k23SQElyP49Ri6QNJjxHq2sk+YQjeuGcm&#10;BVA4myKOkXfkO7zuNufHPc7QsXRYaCPCqAz1G9rFRfiOisymoyyYf3qcY1zOcTJdxzEGDkehLzhC&#10;20yxPxyUFWecGZwA6HXWH7QJONZJFUd+y3RQ7JgTaaxzpimS3xyeKEfI0TFoDvyFz7Ab3tCVCYKn&#10;ntE+JE2vP0WXOaVT+Wqno7K2CDv2Q2QYCi3BNVZ7nM0dvIdT3MeoHiI1cYRuccqRXs3dgTd2TGgz&#10;AavOrCMT6nMdDB0cZ4hMhRUHTltVni5ZDA3S7u6y5mYRCx0anKEpjqQdrR7M6giH68B6vSMO4hnn&#10;46798nHcfv04aZ8ewbHTEKFd12JJwx6+usAunELnTjesDvFyhBQfY+yTxayP89LHiRkSdIYcYXMq&#10;Jvignd9O6hh1Kzagna3arAc3J9GGhdbB1z0O1QecXR0h08+op1NbpVvpHc5HtiN3dYDO8OVxg7xa&#10;t+Vq1dabffv6um5/flu252fy3ol7ceY0SpwpHSF0aR/apOUi110zmM1wtEX55miXm2xNsZ90UEcD&#10;dyu8QAeqQGSDjhB66PZ9By+fsMtaAyU8K9tsw9Yenubtl98+t19/+6l9+vypfXj8AP7vieeB0jhA&#10;4M8OqMw4UP5Tb9V89IiEpf372291zpCN2l0lZBWuPsOE14/yC2/zspinuxuul8LcOLyS2SX4Od4t&#10;5QCkB5jO2hTvdYAD5BZ/7o/vds5//vF78zyR0XBKJR4gZXvNZHyNQo1x85Vr8eAgKBewiYwhyJsj&#10;bB8f60BUe+msWxbnX4nAFxE8wGou8otw6dlrUH74cN/m908oAzAsW7gF5+kVovkGEWAEvG/AVU1J&#10;c65uHBoYReFkzbNrhb2XKpDUvRSywbrpxFTPrmfwaMQiHsBhFDT1c/Gthp6OUCl1Guv6/bjfYex9&#10;a1+//NH+/P339scf/2q//+uf7Y/f/5U52lmoi9JIm3XOX9qnjPTA5bQykcJ7hYQ9lBl1QoDYVpkX&#10;rlAGV7fvd+BFInb/fodWEbjEU81KeLZDLVisupunSlwDKfQh3egAIShdbxADlvgaMN0UF+NC4bRV&#10;0YYOhEL/uLcXGvizIxj4hTZsdqcP6KRpPGZxIsJN4/HNxeEYE9Yha0KSL2nIIkaDxit05NbDUWIJ&#10;Rdcyuk6Q0y8fXKg3RQggYGdOiUPQ6QzpGOlgKeTsIYwiQxDJzHYSxEiPoQujw7kTe2VgatO6KDG9&#10;TbSPvRHSoVPivKenClzUCJv1RPCQjyNDTpOzGj0M2xjrzglXYFMnlZabR2gg6PTpaOls2s7SXZSa&#10;xrRtSVvVhiQ8ig/bRKUBfzgsbQ+l31QCGT0E35KI8DjVzQ0tsqsf7S++VLjlRFXvtmXYjn6TluYz&#10;aDeH4IkX6t93AwTxoyMi3LSZdVYAwj9ObU07gTvbRdrSkHZ6nFNFXTuk8DJ9RlEIOicxMQBRQ2m1&#10;3LRvX16RHe4OhRMTR4bCOhTkWQRYB50BnQXpscMtdTHf5G+dumfaOcHfltnxj3GAH6xJl8oAKA+I&#10;rIuyjPbgOz+ARTitOfnBB5ZHChOlLJ2wrM8JZykrNDSvvXXSP2VDusGLI0NuIpJ1gYRyQsEl+dNy&#10;JNHBkLctw40UXACP/BRwnOMbjKDUy7ag7DIahJWyQRjsS1rKw6gUFvsb4txkNBFH8/zMM7LQjRiA&#10;UViyC5CjUxBd5wylU+ja6ZL2VgZqRANIyQigJO+wsDCnkcQJcIJQ0WWvcvDDj7dMaS1HSKfINWvK&#10;D2VadxaPcs8NTOx5V6abVmcmxnzqUKND0UW0pY6WZcizvCKu9b8GiQcYvBlfjPpXl3IDLMEPGhHm&#10;X/K7HAnz9vd+77qULfFcZC3fkJT8/Ga+Tg/P2k8+aOApu51apg4J/fjeiFVi4nVriyLjk2FdQZtp&#10;xCFXHE/SiucUWv8qHnFMr3y2fVJ/vxBB3tZgGE1m6KLa9t32OYJzebbQIpHYmeOoiTSvYyL1gusT&#10;TsvBjsItBvAeB2iAkTdpP32onafu5xi7k15bjHFIhifwog4nINvKqfauPKqtvTXUVxtHypzGXaNC&#10;0mVGowB7MkHeoDcmjkxgYDp9xsX49j7bq7y4H+Ww9Jnbao8cGcJZpqzhHUbwrSMDlG0HAfISTkjb&#10;pZ3FG2XFPuCdxpqjGN6tfi/O0A8aC70ENugAfKHOMq0u+sKOKumdP2kuZ8Qhcx3x0OOpTiVpTr6o&#10;OkaOGGjHA/W2E2CP/hA/gmczh351CJTHWMZx6vmQg6dxfnSGjo4M4fzULps6O2AOpqYpwSc2AaGm&#10;TmsgK6ekEmGNFgEPygGN+3OMeHWazqf6sdaAWD58AM84S2W7fcUo/sZ9RXk6Qxi14G8qrIIH/Jkh&#10;Q10c8dsed/CundvoDh2gEToT3aITlFExZZD0B5+7jvhytAME3peHkNn9KXSKvumP7Lz2bCxkOrrm&#10;O29UdcCthUcpxglx6ua4fwgdODLUw4b0UHWnanZ0eBA/2CqHYy3DqM0dMO6HTkdz62ocQZyhCVa7&#10;zpBThu30UI/aoaoz8YQ98+DW1ODM2VCjOEM63DpDzkY54/yM23/728f23//L5/Zff/vQfvvpvn2E&#10;bt2tz9EQ23dMO48IQ+tM3Youke7gKvYKtspDRnKg+W4bbGjM9Vd9dZfkaSdh7ELkCq0a+alDpDNE&#10;fe2I/oD9/EQ+C/KckAfZ0zbIEXhKOvTwU3f9Xe9xfnav2RVztVllY5jlatu+PRvW7fVFZwj4gdk1&#10;fROCHRQ5xwn6s0Pbhrm4zg/aOdpxC0w6JrVMAecTB3ViGIAn7R7iOl3zDp4d6iSNa7MIB1J0MrW7&#10;5nMc9Q+P2PGPWery5MHt7jZ4h3MA3mL7AEds2PxJIvWnIyuuJsi93t/+9su/STtGUFB6yXShKAAu&#10;J+QH40tY+cx705kyo0f8yHsSW0G/y6j2iv/yy4fMNb3HE0bmAqS9PCpL17ec2pc/v7T/+T/+GYJ3&#10;0dQcIzXGkdlAFFnwasWcQZseDj4goOxJvbyhoHFewHub4lnP5jAFjZktk51y5BQpezuJG9TbOBCG&#10;HqrO2GTKbwT4aLRDWOFU9HBcLkuE0DcEyivxMVCIfzrcIGgwAjw/4NYhToS6CyxhAJWx08BOe77b&#10;kwVjqTCza9phA3w4Um+ODMl0YsfyIQxwZq+K6NJhcuTIXZ7OwH5yAwOExh7h8e3PP9r/9X/+v9v/&#10;6//5/yD839v/9f/5P9uXr1+irDRsaBWEBE1NECupJ3+OOGibnfjPOeBR2jGESrEWPmwq0vGgkRL5&#10;AXFqWJDdFU4JmQ8IW41LSOBqbOis2ONRht2g53bICErSOPLk1D8NZWknW0miWBTGOqmUGmHu1Eh7&#10;PzSEDzvaKHJfo8AArDSmBrnOC7ekqfVBfXBtT5eKBNCU9ODPHsJMoaMIBYrT54YavzC387GdYuGQ&#10;9Qzl/LgYpufyIwpbJWoPlY5MdtxBoakt02scQkcdg8fiERQWzy7UHcC0w5y8jZImbe8WxUxoMO8b&#10;NO7WuRrhZ/B2FA9UUIGU3WDAqQv073A+nVihzs3UO1pRlsrmDTowNzBqRhZUaidoGxq10uDHaVga&#10;3n2+D13wfoshk6kRlnvNC75xOoFCQX70FG+VGj8pr5x0jTX/jFO9xAi09NQ4xUMFTLtTdYokX/jX&#10;IF3R/kOU0Xx8D14x8oYPtP+oDaQH24mGkPNOtNNpjwJCuI7go+H50Aa8Gzr/F3kwot1GCOkskn2a&#10;tf4jjtWYZ/AzhO4s54wRhg0DjXDfnrIm49+//N7+9cdX2h482HlCbW2fSCHgzRoHeDVGDHTpobW2&#10;hzi/Qaa883xz66GzM+o3BicGcBVHRbqnZchHxwe7Aby6qBe5VpoG2lO2QBvk896bInvG/HYaH3KK&#10;9/6TF27BYdaT8ALXCJ5Rxl3j0ZZOw80Ogq5zsyMhjm6f5xl5zyl7RP2lQbmddpAPaRBpJg3Dbw2Z&#10;O2RTe18SnoHvW+7vN6/c15RHWtrE0bFbYG0YnxeC5b1Lq06Ng5agCuBBzinvCW5rfyb9hXDCMUNC&#10;KXl5pk35jsmCAYaDQnsewc+e59A573OOBnQS8SFGIOxD79iOd9Bx79T23gkXeQn+nA2mwY/ozVbT&#10;e0fedf5qdDLTdK/hDUPJEWBHZaTnGtWnLPFJejsX5F9LlhY0+l3062ij/BGat/248x844l/aVJop&#10;/VXmqe2ozKRNUgcVOliwLPGljIQmTxiGnp82G67bp+m63Q9wiqjI6XzXdkdx6/pY59CPw+duE7/E&#10;oFjjEGnoxQG37iVwCobAXPoq04V5J24M3UO4PDSETOY30Cae8Cuv6k5624C8ixeKT8iA3xhdwwW6&#10;9xEdek954Iea2oElvWdXqnQyRZJkBOWONhQP4u4GXu7jLA/e/4UBuMPQwxn6NMsUuXun+UxGyHmn&#10;gaHB4WG0KW1G+t4SvnsBo8ofcHJ5wFB3fzQMZp0h8KlDbr2uoIIPZ5PYaeX6Jnc9tCPHnd+QIVTw&#10;Afn+yV7u+QLDsrYK16gd9R0V2rch8W+goyP62hGAA3pjb9uJQyjWOt1gNJ+RGXvsCnVwD0PennZH&#10;SDTC+gPanm9u2ytNpw2Qh8r83h3GG6i1PWpjH4xq2nAA3M628ODmG+QfGhOnB47V2bQDymfaRoNc&#10;/tmAU3fmUq1VG0EZOlF4F44s3aBbe+AeER/9dyY95k5zS2PXbGjEnkPjOkk1Ha4CpqW2DGZNTbGV&#10;z5HLOEDZJIK21RlBGAVuaW8w1KjHCcJgjQOGHKEEYKedtt/aZrtsm40OPTSiBKbO2lbGOb9L225y&#10;s28bbB3PiIt+0omFHpw6OMZZHYI0Df138G4ad3w76wzjEGmU2zZK2nd7+OcfcIY+tbvxY+vhuKfD&#10;DLwUXYdMKFucEuQX0vbaHn20xklbQScb2mJHW4ME2u29p87WlokEJA460nYDsX14O5u5YCw7fVd7&#10;cYrodATS2RNnHUqcd3XhbHSG7o7w0Rk+gmbw7cfYP9m4wLq974Dx0B7Hd+2Xzx/bb7/90n766TMO&#10;zaLNsYGcghfnnryUu5mBAl3TQKExKyZvDkcTYJi38fQeB4ZnZJ+bctSOfNV5qDxRdkyRNa7bu3+Y&#10;tdn9rA3gGXWycjGOK7z5wLvaqQ+9r/dKmTriO3DvSNlyt2ovOEEvO5ygrQei7jMitJGHcKp327e2&#10;WZ7b81q6BW/IYaf1jezIvbFDbQdNQgPaABnlcY3zBXpwAwllqI7OHjj27cP00O6n0CL3uzuHmdbA&#10;g+66hSYcDXMK3/09+H1oI+o/cPSJ+s3c3Y7gdGlHmmSM0Db0fqEu79SFhgpdv8MbBiW7I6yLwQcc&#10;yo86Q5//TdIJEfmfrOdziAjiAqF+r19+rAjwWWitXl2J0Pc8y9QqJB2p+XzWPn1ya2jXAGjYEpu4&#10;KhznmT6/fGv//I9/tq9fEaYYbE8PHxA6s5QhI6vA0osaK4y6YLgdPTjLnZEgLiu8XL5G+Hg52uEh&#10;XBoKL69LhJYsxAWsNVpgNnroDQYHEXjjdy7spAHtddFRcBcqDQCdLQUbrRWBkwM/KS+jOwY+un7B&#10;kF3LQLgbEdhT4LS4ODROj7Onhfj25qbnFKlkj6yodeqLU8SWTntbL9t2hee9fG6rV+543W7Q4MjQ&#10;89danJrtRklvr7MeuIKAR37L/jJNGgLc2QOEALGhaIcJRJOhbY1a313Lt31tK4ct46hAzNbVKE65&#10;yuI0hNw+O6/xfA011c1eFZ0ajBGHI2H8bs2N7aYz4nx+y7AdzMPhZ+HUEHfxolPRxL1GeK1D0kku&#10;QWAcnTJHJBxpsUd3pDCkHs5vN7hNsQ6yG2loEJKCNBouGkbQGnXXVnFUx11jnB7mLi0OyTqi6Bq0&#10;OQ70YAQyVKwa+RrdCgTaz545jbEQEKhNb7o0BI7LaXB9A/fAZV0rbVojOJRudC5dq1LOjLpdY9vR&#10;szh8ACiNpl3ETRQD8OoIUhcbwylJbs3td51t4YHrEs9gGziS4sJVYVPR6YAmS0IUBvFUGE6v0CnS&#10;0HGzDUcbYiRCG86ntefajTvqsEvbp3qXbvluXsmDd8YNDVIPewrdUcuT9UvxW0ewoLJBmMewhnb7&#10;0BO+YxtjVM3hm3vKmBMe4dkpPDQm/Wwxb1PDeIaDNyYj2lM86eFSZ3tBpe3lZt3+/PKt/fGvZ2iT&#10;NnH0hbgyrTwRvg0/AAxpMk2MelSHAEZJRr6cc27+RSudsRnEwQjyhpXOyIE4UIZIA8ElZRHfqP7O&#10;LkK0gYan7V9plWE1Rc15+47ApDPm6pTVCJKdIMgb7hatvDNN3XGG7fWUjmOkOH9ag472F6e04Xdd&#10;6d0i7Sgi3jsG1dsZ5aMsg2YMmS4MSqRi6VEju2jNtgUm+Mc6QQ1kpENopjv+X+L4IHPzu2i8go4B&#10;iod75L41CO5KZ4Q2qcsYR3mBgerUhcG0RsKlcy9PIrdn7n5Mm2O8giGSk6fODAxkvgHad9Qtskcr&#10;kd/iRbpVRlAV2hV86jSBm6RFAdp2tpm06iLi8Jd0QfrwHFWq83545f+SjO3Kvd74B18GV2VEKi+V&#10;wel19Ct4vnnbQbNHnIG79riQx/rIjx4GxC26jvKps5uxaKw4irbB4FemZ/0ixQqXbZJiwbH0mLaR&#10;XvlmXaXdwBZ4/bMa0qn4LrjjOBnHfK7vuss8rEcuX5uOMtxoYHH/iFHxiDExo27gEbypq+w9BUPg&#10;Vr1p+hNp/C0vkCf6rYcD7nqcp8m52cP9E8bXQ0aEMF5GyO3+O8YoBk7DwMHY1cGSLnV2TgeMt9OC&#10;8h4oa5D2e12562pNjRSO6HfKUn+NMX7GzgKxw8JR0+M2tD4EmPv0mDvKtcBQnrf3vou+nX7V0uNs&#10;B+YteanXdrszBh1OD8YdSq4N0JnV5Uqd4uSdMej67ePiof0do/W3zx9wtDAq7UiSx2BFe0ju4Gs7&#10;J5y1YDt6HALJgRcaJWQ7ckWQ3EPZ2U6YiNLnmTJCT8h3R1uh+IRrUvKGbmg/1FZGWRSBdvbpQB35&#10;syPCCbY75IFbNB+hSbfV1/FJxyXvnYmgPRCegG+qPHlEXau+oV3JODpbOuObDpEGvs682ycPXUMF&#10;rnXk3JXtvNm003rVjus1vigOIHXpU7YTHXuk70Ez5lNT/i6hcfnWTk/r5FT0rMOBR+4uSIoT5WkX&#10;EYeIIc1Bf4o+cwMMO+7gAeL2kROj+VObzJ6yoF/9pI4Mf4hkEtoG3aWOS6ctuO3pNF823LfQDTIR&#10;Qz26WkefOnYb9bjeTF1muV1nQulXdZx8TFn8FsdZK3WC/m7sUL/A33Z4YAtgX6gLo/fFJjh3JN1N&#10;JD4i537+8LF9xtZ9xNZ1XdUQHhSHGFftDVp8Q6GJD+msp6znnmmg4MApc04RHfexg0g39D117YPX&#10;jMJgD93doMdHM2ybj+3+CYfrkfv9E/Ahg4fTjDr1yXdIIDvwCurupD2oCht7RxtvsX/WezdG2LTX&#10;w66tsN/WjlYil0/QzRE8H3G+1b1biE/HyJklOhhuImKniR3Ub45CuRwAB0iZvoXmV/tzW7tWGht7&#10;0D9hh4GXx157nPfibI5wjvp2LujIwjPSyYL2fsQJ+rD4gNP5BK/fR284LbPWmKpf3czDkU836MI3&#10;2G2y0Zlytjbmwn/gm4MkzhYZgaOPk8f2CF56f//7z9lA4a8CU2LyZ9e75NUJYKlNsetT/aq0Ffxt&#10;fN/Zs13nhjw9LdKz4BQajVv/BHizXbcvX/9oL8uXKCzP93l8pMFQmmUgWr6KQKNRlQNT4VUejp7Z&#10;8ArTe1bNLgfaKVS6A+xqagsKiIq7MNVtZxUKUH4EocPYo9ENTtoC2CbkfcbbdqcOiVdDRmEF08cZ&#10;gpkVPoRykGRUINNYtyYw4F2MwV6cn83WeZTAl3VCesWeQaSyOmf9jmt/XHBYvX8SCzniMO02y3Zw&#10;sS15HHKA3RJHcRWnaPlSZxlZhwz9QvR3MJmMK/87lSRzHxU8BIWs8191zgAxdermS3opIGy9tC3/&#10;gjtedWtS4Dve6Qg5H9g1TygO7jVVpebr6xApVElOTiop2kphig2lzWz7dw6qSkDa0dFxOo348Awp&#10;h52dVytdaEiKS3Fmvhq+rj/RcHfOrj0YOlq1G5S7N5Fu4CYTC4T1HOZZQG8a7yXENFLMz7LTYwdM&#10;9hbYg+yGCSOcH2lgPPHOJ4R9NrmgfR0BdIrGzikAMNAOZtbY0zDRAY5BQdAwyJxwGZECnBdeDjVx&#10;xAV1ysYT0EfwqwLigVTQd01RBB2hL9ftKDCTL4JEntQIsG3chl1EZ444IT3FwmHjVy6UR91wTixP&#10;oshiWZRMtgqlPvJctYeKmRZD06bHTWXAe9vAHe/GThG0V8dpMzo3SMnBdSqCjSr5WVenN9RUS/gU&#10;+FW4lp2F3uYPD2WNgUaTBgHGXw+jY3QCTuo/wZCZg7cHaPgBp3YOn09571q56WzWpk4ZncyorzvE&#10;2XilEN6hIelwtd21r/DFH79/bf/6/Rs0Cm9kKpy8L1Uqo1SOBt5ZZWUUX8oRsp1om2s7KBNShvQi&#10;ngjpaTch7ytL2y2ERHrKggctw/pbQLZZ1xm9tl2mHxqD91XO1cGg7BbHDblkDGSDBwpj4SSvMoiV&#10;LSX7XKRs/k5R0hm6gVY8zLEcnjIwQHdkijjCguXZESI3fSEoty7kz91RMvnP+mpYWZJUFLy4xo82&#10;sJGtZ0ZgxcutG8m8Aqu7oumwKT/Aj3LNGtj+wBfsgrfkCQ5G0Mx8umgfnz60nz59bp8+opRRZnaQ&#10;TXG23R1K50TFrmJ7ULlh/Fh2jLZrkG519rxnqhx1Fk+KL+lPfqj57fzmpQ5TGR+kFR/gxTaw8yLG&#10;E3H8i0NBEHZ70fln61/b2ofu4gP/QkrG1UmjaZXF4tB57f3bfZuN39qvH1v78FBGk1voLjfv7WWF&#10;jEcHuW2si+Qtz63+s+U2+kCZ6JUZFoHMW8nndAYapF3LlwcFNABVvO+PxiF0l4/J7frOb5GLIs73&#10;lTT528M6xeifamQO58SBRqmf7Z3dSXXUqadT0TwI1KnqynkoPcZlr73wbdkeB+csAHdEKAuw0TvK&#10;xDo3S93paIFnKaFD3hz9OLbNocd91g7nB/A0bAdo+3Xt2o1DRtA1vIIj+QLZOHK61ngSJ8ROhP1+&#10;2c6HbQywbKxAuBuo1+ewm+tKdMbdMat2sdMRs4Nvh0G22aKT3QkUXe9apIk6Bzzbc6zD7C6uP+EE&#10;/fbTp/bzR4ymhynGGnYCf+6edj5qG9A+yNvCRuE1Zx5luhOyD1yhUYmnMWivNLjgu9yvVMi2wfIk&#10;OHbseAheNaQ1yO1hnyDXswOda0DJXrqQDo/kfUB+76BxnaE9jtlBR+iiQYgkC41qv0jjyjM4l7v6&#10;tfjDDhL4Fh7PNPC0LfQMrikucGQLYx0F6uAIkmviTthtp90ap0Un2NETjHFo122yhXNgWtLY0Rm9&#10;PULio7dsO0e11BtuLOCokM6XuD7toAtsHB09Z3C4U90IWTBE9zjzwM43O+Vc0zaaPLTh5L71pQHy&#10;K7qWT0rnF7VXh1RkuPVUdmJn3ZyRgyfPpVqCgx3xqZc2C/kkf2ezAFc6YKHbbFjgN3AjvTsC9Q6u&#10;9jTpCtp5dd32/pXydtC6Uzip38jOmbJplGVOjbeO/AdOb9sjBvj94h7ZOIUmsVcA2N3uDsiEg50j&#10;0KMHFFMc3668z19sDWDS/pGmgS74QiAlfk1DJxH6YnhdbjJ6+thmjx/aDN7WvnZrcreVl+5uleXY&#10;NnhFbYAdNBwDN3aRna4e8rqzw0ablrDFediiuw/QmZ1AN+pOwtmRR+htD0LcIS/yVi5QNxAcGKjO&#10;c57hlw3hGS9q7WZa6HCnyj4+YIs/4QjhEMFuwC49Qlu0X85vRFcOcYxn44e2mH4kUB9pABtQm8xL&#10;WrazXpnhJhirLWGzay+bl0zp2+C8W54Okkdy2FGQTZlGU5ys2lyh94+/u4FCCcoflyKyLt9KVP59&#10;f61UhthIlMYOMX5PDjH6mxfOkXXu/+PjHALTiONrYNdIO+E0vKAsnvNeA8wzdhYeqjhGIaoY/EcC&#10;hwY1/PSs98c1ggxP3B4hvU6Y2ora0xPDMwaOhk6tHaqF+VIbpcL4juhMMIY/fpy2j59mGfZ2RGCg&#10;YY3QycIqBFeEfxyfYiinv3mei6NDNnTmIBKX/61xjHhhWgPL6xLHhnKFzbT2kHvpnOxoJLeJVQjZ&#10;6+U9gsn8dQQwdFT2EpA9Y27Rul3XwkSnSdgGMnymjsG8IQKcIQWcZGiPTwk7YNY4oh0UOPYW2iY1&#10;DcSYXGSng6JiQKYBK8oPQd2tXTnwTQJ3u0kPcIwgJ23ndGlEK2QVsMnXTKIOuPuN8jvBG6FsGnCh&#10;UPF0YUdm3GnFUbPa0KGmDFlJjYASgDoZ5QRIV+LMXdjImvooGGg3FN54rDM0Cj1q7MYw7+gG5Uvp&#10;Sa8wkRbdCAE9nTDAcHmHBnSs9wQNFHt8ttepFB6IJj2NMNw04BSOKg5xq1FWjknxgO+K/nUMy+AW&#10;rzRLaLTWVNAOBJvBduqcTOtdjpTfij66Bevm68YarotTmViGOBbX0ineRvBYho4UCZJheJ1bnW1p&#10;JG0kHuIMFV3HqKS84fgWHLoQ3REuFVWNdOlw6ww5tUc+VGGU0qgRI6/QL0LQNquRIuoHLzj9zpFb&#10;na70cm2ObXRQ8aMowc+C+wJczmnb7MJEHoEFY2oyw8F1C23g0M7Q6L9FuL2tt22LEfny+tL++PNb&#10;++c/v3J/oX5KKOpMPiCC9vROUIiIK76GPuHdfPI/0CAdpWcdvs40VfDxVyfRSGnXtK9tK61QDu1a&#10;I01GIR5pAD3TODRq5cs4DtxNK20LS0YrddqgJRBGeuGCJhzBIX7Ow0i5tq15y7MBMt9vwOm7cQlZ&#10;NydP0saynHEplLuOkPJIRwhlhzGbs4UwZpBCfHPdIw4Vytme9YxIESJfuKQp6ynv3MAX781R+CV4&#10;cYRJbVt0pzytQJ0IUp3odxToYX7fPn/6CSPy1/Yr4SeeHxeP7QGlPMMRykgqijk7wUFbrv9wOmsf&#10;3FhExxdltF1lSRyhkm1enSMk3YX2BZ8gDJFT0Le4U0obt2SCDqbtoDxSZl3lEvFiMKZ+pDerZOhl&#10;m3kjL+LVuj9eEMnp3sO7E45ca58f79qvn95Q2pq5NxhKb+3PFwwK59EP3NFoShb2pJ5q8fEaXUZ7&#10;A8S1jCpPeGtk3M5DnTwqlPeWl8dcRk/4/vtHHrlC6P6r9+VQFd17dTLcDoSBRvf0gfAIrHPo1aly&#10;phWP6lqnf52zMH6MseSUKmzbjByUM/TcBjevbYLT48jyVEMVY8Pt7t/NS1LHoLaD5NioN7S8J2hk&#10;rfe3bbWftP3bop1uRm1Heeu1a4ZqVF7ZIqypA+2dLYuRTX0MMXcJ2+9eoZVtjHCnxGmI3ty5/mgO&#10;kdgJiLwZuBj+hNFeNK9esnc4O5fy1xsiX51uhCFsh61TQG/wDGbYLk84Qx8+PcWOcUqORr3O88ZO&#10;QnSnU4CBkPKUbegU/vOAzikGJmgFJuUD+hMZ6LQv65ODMJF7Weeh3I3x7CiM062HbTjH+JvP4oy5&#10;A+9YQxVx66Y4GuzufOpsB9tXfb1D/gEOtIUTjkOkMxQ6Bc5yhHQoS97H5gjt0x78ZZMe6jpQr5Ff&#10;ztahjp6l4yGp7o7msRI6sFl8v7djxWl00I36FF2Qjo3oVvVqL+tZ6ryYGXWZtD66684RYcIQpAzg&#10;EUdjLN9RfteAulGUHYyOJi5weqYYqs4UyGGh4EW9a7sP3P4dY783QieBFOVUZj4Aj7Qu71nH1JN2&#10;jv1mhyaO3GW3wpn7hmFuB7zLItQ56i1gt/551vYA3/6GNzJdEJqIcQ/ODuD1dffWvi337dmt83EM&#10;08GbutuZqbzX1kSGOsUbOlU3mE/OVII3RhM7c51KrZ21y8DA2s2wcOqlJW0b1/F5TpGjUFljTh4X&#10;8PMGDxukI9dhuSRkj353yidauN0gWwfuoHb/0AYP920MHYk3ZaX4yVpPd6A9rMLXo9mwLZ7m7QH6&#10;dqqZZXpe3xFZtyFfR4j2dqqiiO2gy+6uOqXyIHqQyOngD68GevDEk13LO+hki0j1cNkVqufl8Nae&#10;d3U+oHQJebRPH3vtpw99dAN86pop6DozKXTZ3jHQ3u3ghveGj8hQ1/Y/QnP4CPCZZe2py/qwaS/g&#10;79md7bCXXzZbfm+xx5fIEu9O6aQelGtHm06mo00jeCn5QF+9v//jp39TMP4nISrK+CnivEtUdZV4&#10;rI9+Azl/Ea5dmjIaJF6nobldtAacRipkCpEogDXQ1tuXjO7I7PZqj1WMDlHCXBruMVzISCKHrEnj&#10;WTruHHVCMNjDRzyEscb8Bma6wxh2dMA5/xrGGh0aH55p41CtSlwj/OPHWfv0GUGzgIFgcok8aS0X&#10;GLPmx54chQWwqp3dktoRKYkHmk7d9EplRI0Ap1QJsmdFvLwi7DGi4UEYTqFTKHIBvefbZDGgjHoV&#10;UBK1czzrt0THXWHFs6NNrj2Ks5Vc/B8BRmHiJtvGyvCmkTSuAi4tQRwNdeH1VQy9q2KxTXUqVDg6&#10;RLUeCCEKA+SsGwU3RJOeWGEikJBsNdYVDrZ9RwdVzzIkgSJ4s0wdKw08FAtwGM+QrVEnbjagUQ3h&#10;A7umVIQZ8WiBxIsBgxRxCpeGiI6B8Ook6pxp/9EEtIUKrKahWT/rpgHhtMtsqNFc4CtexImOko6K&#10;dIXoQLk4dU4jdLc/ZOqK5/54ho3zWnVc3NWtj7GWLUIRTBq20rj1TS/11Tjzt3iPYwTc4scpcu6g&#10;55lJbgXtCN8Rh8B5xra7hp2K2TarOvMfVxQX78xHFhPfbrk+R3roJJI79RQ+17g5coVhjAjqppWA&#10;mQhUacR3GwRCqAJat4zwl3TAnw7nYOSoGXeVsopRBefoGzh0vZHTtnQkNSZVPCoKceywt0arfKJz&#10;ZG+LNKdD4YiWToFtckv9b9anNkBpjyn3nvo80l4L4JgCDzKw3QYPKBVoYzRH4SHQb0daAPyj3W9e&#10;Vm3/59f28seX9ucff7Z//9ef7X/+/tyeX5w2K3eDldClCaAlO2pMDGf4NRsUOPeEZ4PtFfh4Xxty&#10;IK3Be2fwyzRRrTaMuUd28eRv86ecGOHm7/RZ88TJ0eE3L3fHdNQnbGLcxAjGSW4outYReUO2eVaK&#10;W+9X+eWguLW19CVNZ9eq9DC7/lDnrWg6CCJEFll14TS9TrJxQhM6R6Zxqi9lcP8+cgR/OL9fx83e&#10;S3FkFaveyhbl3hI06lA59QVcJECfoAl13wYYvJnqdn/ffsbx+fXnX9rffvkb91/bpw8fcYQeMPo8&#10;UXwObaGE7O2FrjwDw7RQFrYkmLQH0ZFujEZDbbxS4YeD5MgEdAqNmlcMlcgcsashAZ55LiOQKlAP&#10;jejQL0G+9JtYShoC/yUPa+xz3f3POw+8yLRPLRKNTJuIslzY61bRn5967ZdPTqnCaUdurffv7fev&#10;+/btFR5905hdIMv6kbWb3bY6zNQR4VXy9B9wqq+kFP1t6xGZyHv/vDrHSNg72qx2+l+uvK88zTx3&#10;6u2dIihH/aOsJg/w14/uxXAaP4BX+E5nn5ROlaqRRNfNtOwQNk3vP1RsOnBypzP0/oLR9wofO+pv&#10;h4lTQAdwRp+g/hZWaRqj7W1F26J7CFuMo/X2tm33Y/TefdbeZc2M66jUbcCoTowNAuziQ2dLJ5pS&#10;oIUj+SyhmW3xmbAi3997E0qkHtCY07HHfUdcXBeDHIEPPO+tq79DQXeTmoGg7QEbYQjSwNRzgnG4&#10;eFxgx9hJOwkdxXiHRjfRE+gWeQv8uC23O3M93Y/bx6dJ+/CIUT9VJtKGIP0N2eeMGK0LRw6dFZEd&#10;x5B3cXZwItL5529k32I6xTFwdAjYqEOcLPSla1vvPf9lWPzjAdkHnB/svIwO6QzBItCqekQe0KaR&#10;H6Rxnvltp6m8EqTpU0Ufll5ExMeo16FzQb02k85BSIn8TDJEzs1wRlwor57IGUCkly40MD0zZooj&#10;N/aIBLe9px59HLiBM4TsGKcuYCS6aQ+fOwPDjkIX/z9gvN+Tb7e7q9soZzMl8vacG6fK3eEM3eIs&#10;qd+7GRgZJaDx5Kiqq+Cqf9CxtJejWYfNc9tvvyLm1qRDZ4FzR4td952NmqDpOqZDZ0gHCZh1uMDL&#10;Edm4wi543lzaV8KXl0N7fnUnPWWmbWenrR252gzyhnJxSJ3cDY52pE6u1+3jEJmfdmY5Qm5G8ArN&#10;e3j6EdzgCMGD4wlOJHTeCy/RxrTZFlt3C5624MxpXxscU2dJrF2zjp618W5JM3QUGnrNGUfKEOmA&#10;dGftyf0G5/MV3lvhCLxD3w84+x/a4xMyGtxbputpkW5xsHT4PcRbuyf1IN+MauHUut6L3DNjQ6Fo&#10;q6rX3ADoTFvskJXry217xUl/OeBEQqOOMGlP4kuhG0aEQXt6dLc+ZboyDwL0qIwL9vubzhA4u53Q&#10;DvgRfUcDeUfe2jwemr8Gb6+r1/b19RV5u+R505bYWquNm9OAI9c3be00qUEG9aaq184HR6ydbLqH&#10;h3t//7vOkFRegrW7SnaWQP1x1Q+JLXPx/X2N4P8ljK6/FZIYVS7cms/HEIqKugS4wNiTs6cxHJVx&#10;sbaGrEylQ1QKq4Rwd+mEZK3QaZMyMpcUxBhHw/116XsIGkbpHCJ78/Vi3dJYh0IEPOEBf/qMUXnv&#10;VIYr+DCRaSzX6SPpKVVQ8H9GQ1CSOSyV8hXmUcQxinWGNAqd1nEGsTpDp7ZcOnSvM6TCsb6YFFHk&#10;KnUdC96nBBiCj84/j9DyN0jMHHyVJHhypEjvXyNA3CFVA1en7HWG9Mg1PDtHqNoCoiRkSoiCgXeZ&#10;ppayFMoY6ChjFbLvquuO8hGicYCANyAQIkCVLARxr0L6MTWlHEK/W5fO+bM9+T+Gi+ljgJM264gU&#10;sLR5tm/kvVI7JgBpYqggwEwXxiKbnHQMYLUtpI4QeBRfpNPg83/rk+1IcU4MfKKNEKZOJaTcA87Q&#10;ifYIvAgi6cu25hNwYQqSXmfV0SCnBToXVkcmu4+Rj86yJzWLW3EpfDJWZ6iVUWNe5SzaTipzF5V6&#10;ppLMuIJJfxwmW4pJA9t2zboaMhdt4tCCxLGjWOmtQhnlMLKxvKSwqNHIHQ76EV5yYSK5Uh6sDTxe&#10;pdywYBBqnoAv5DpB1r+caV7Jp/zuedigJGBPGTDU6JcKRqPI0S2+kUCqtYGFXZrPaCa4Mz/XKw3A&#10;kzionnbBpE2B9R38tw3OEPVeUO4nYPtAgTOePQNEh8IFnZ5d40nb/cV96+EQ9XjWuLmlXu8IuuU/&#10;/2h//PP39k/C//jjW/uP5w1tRjsIVnCv0r7ypfMfUmvxoXVQvOyz9yjKqyOko6TjovEfPiN0ow31&#10;GyqjjeQkiqr34cXK192sEgfl4PuMiF10NuwI4BOXcFVrl0NZ7SDg8KBrC3Ge4gwJL4I+o1VXnhaK&#10;9DRScNJIYtKybRRZVyOhtdkMOLBM2xcadhTS9uI/cqr6Z/QINZDT6zESs1OYuADuhtEqXVTdNd0c&#10;iccZAjYFROcIIaVjjDmy41xunaC//fZb+/tvf48T9PnDJwzDRxTnPFPhyrnWeCn5mTVx8r2GorIS&#10;Xsmhy47Mcs+IKbTV3eU5ec266KyXUWzdkb8xemxP+Qj6s66pL5fGDXjRqNGZ/9Gm1RqQbnpugYI7&#10;b6wjf36vDLyKd2x8ZUt4FD0xGlzaBwj654+99ukBeh458tNrfz6f2+9fjhj5Gkgz6u6mCW+ZxvEK&#10;HTuDIHLX8lK27SrcJbuVg/6WlwIKl8/pgLrClHhXML26Oufyg/8Swd91qwRQALCIT+W2jrrTskY4&#10;qqMRTpsdGtInZWVtLMjJ0QMYxzP0aZyhO6eySIYXnNgdGb6Am5c2gG4lPe0Dp9A4ZcuBy9AdjreL&#10;7t14AHJvp8Ntdp/a79SfU2C7Bx6XsCMvkWdpFIJcp+Mi6HbCuJ5Rg6wP7emEKP+ytbHtzp/xb+7I&#10;724B7jWo7RhzKqOwQctvrlWy8wjAyL+Hwe0BlnHQkXeum41hSX6uCXWHSx39wS3lgTM3dnCDh90G&#10;uYtxiSTGOXiDznvtMw7Qz5/v2y8/PeIM4bBMkYkajNgm7c2e7h46/gLP4DTNJ+0exybnwoBT+UJa&#10;llYdKdXZ8RDOCXXGV2pj5KAbzCxwQu7tWHD6ss4Q8vmAQ7Rzmhz3kyNmCF9pIXaCz9Y1/yNdbHvl&#10;oDxOG78jh2DmyNk7dPOAMKJAz9Rz5kYcIhycMTJmDF3MoeV7HJGHGXwNrdjDjnnf7mijAW03JF7O&#10;lyGeo8TOMohcon7SI2ILB1oiRHdi1NsJ6QZUNCJ16rcn6uYhvdqMmcaGbGo3fAdvtwONfZ0hHFM7&#10;GGiz2GKUqW4nIv+ok7zAL60qRwLcdffo9t/bZ+TMK2loMx1gR6nJy411qvPQMmkH8nLtuXyrXXgh&#10;6w3wflsf2x8vp/ZliUP0inPkgd+OEt9it4IjyC0w6VR70Om0P28z10KOJrFtPcw9nTfk5UHt2Y1v&#10;7RQuHCFsG0qGFkbU/z5lq1Pt9Hfau7ZEpn4taxe3tQeOX3d0cwaLcSzb9ZiO2minuQ7OWRkXnIID&#10;5RxW6yzJWK9f4ogNnaHzUAeUuk53AD5uycMR3QtEAergV+gEZCo/5Ttnp3gERmw4aFOsqxdc2zRE&#10;x9kh6lruW+zzI3S/e7tr63O/rS53bQt9OrqlQ/zwNG0fP8IDD3dtCu/UsSXaDuR4uoMP0ZfQtB31&#10;OScpf7Qrst7pd+IuR81Qp5fnV8KqrcHNboOdqA2XNYE4j9gHW+7ZkIQKSROeV+Zgi8thdC6Vy73f&#10;fsMZkmrqPwiBhuVZmVuEBSJ8V/+u3/MA8rkTqtez4iWOApYHjV230nYrTJ09jYT8YSCczjuQvKPx&#10;TKs3aK9MKUyZplvUZwFOWTueVjSM0zW2+VYjPwoCK3xoLy9LvmGQQXRuD6pjpKi250AmUoA5Bcgt&#10;uD3kdTiijo4KUG4PR6gcKEtD2WZqCKISIVJTgOzlVYBu8t6eiDAfDW8Z3qNU+LXF6PNU/M3azR1M&#10;D49bX41Gfogz7JNsX2sCcVZYqd8qEXOKIJNhNG6vhkDwC66NqHLQAdL4dW2L07uql1tDCgYgljth&#10;pS2SMUSNse9okEq4DvgkX4nDNtR4jDChXBjIYLLrf8EFVS94eRVHCyFkfL+FyLhbjzgcMGJ6MYkX&#10;eLin54g0TntTQTkc7TfTdRseWC+dHnuJzDc9LMQVnnL4AINA6yVvF5+nFxlitkdZpRhjRvhoWw+G&#10;cwqki9djfEA7trs0FGdIQgdHe3DhvFbnk+oEVbvqDEA/Dg9TpxiG4p26uqZIw00jzjobRIwCSCNX&#10;OrEeOkIZFVrBdOtDnDKyCG5qdIrWUeGjnOKgBN8qDKf0KZB1OjE64aUxijCKBViyLS/tvjvgYNH2&#10;bygNacaOAeGzN8y8XdDvNt3iQ/qwSQCR+oALlLi76FRQOUI7GTkBlrQxoifzz93spHM0dbbEuXWx&#10;g0IngvZVids7B28ARurgs4v/xeU7uHUeh1z5ETr4RNx7vlMtsIqR28vYBDIQ/E0RpPc4QwuUHc6f&#10;dNajPm/w+RI+//0LTtAfX3GEtu3bDtoD5GxjTR3LQKS9bDPaPBi1TsAYzAY4Cch2g881/hGItqsO&#10;Wb5BGyF2n03kPcTPjfxFTvKxIeU3aNP29pv1DY/EyVJBgUuz8H+UrTTi9vWZ3iUdquyRD5nGgYXo&#10;KF/awA4Z3luo64buUE4DjGp31VRJa7B61/l07Zw7+WnQ2fkThwNFbLu7DijT8ghOH9W5ramMKl0M&#10;Hgxct7iXH8SJ/GQHQ5z0GAW2rTDZ+180JY7lYxW8a4A+f/yME/SP9g/CLz//0j49fmwPOkEY127C&#10;YS+yMiHySyTmn38qN3EFDUC3G5S1I7/h5dBaOT8G+b+7OwKZqVgo5dq0xHnryjFlNvBSN1sspdgm&#10;lG0HgnIna9psQurqXWVub7Tb5/qc0R/kROdUFHebD5CSF4UEcvGkkbbA5v75Y7/97Jz3mSlu2+u6&#10;tX//44jRIv7Qf6MZPH4Lnx75toaGXyIbOoON7JK3cBdeyAUetV4W6aVsqO9c/OezPKqRklw6eLmH&#10;/vzN97y+frtmlcvv4tK7beN22p4zpEOUzV0om6ZGZtvWGjgEp5JBX9jH4JT6w7PSfY04ugbjFfzs&#10;4SLkECR8wILcIT90u90F0TW36bixo+k8hHVG4FFDb4z8ctOkOfEwehASm8EJY5f2wuDCtqd91YEu&#10;tu5jXE4y8jB02qE+htPvxAE6LMaUcGMo94b31TmKjeFZbc0jMi7u7oquVMeDQIO6z0083JDBaU01&#10;M0J6gkbAzRg9MuD+rs7EUd+5TgRaPe5cg+KIUGtzYH2cDdsHDLzPHx/b0+NDaF9eTMfsrdNn5eEx&#10;DgPOELLgkXo8OLpiR4adFmcAJygftEsyagpMA9rTLaddb6KjMYLnx/C+06fgyLaD5rZ2eMHrJ/UV&#10;cezJzxrqUpZpZ2ebRFL5Xl6xA448ndt3A2/0wHVvQv5zjHlHtHSGhsgIvk0pa0ZdpthnbnjzBP4f&#10;4L8xDoBrhmgcYD8iI1zrAr/RiOpfHYyyaaQ3YEBeyqPiTcHtOXs79IKdnK53nBJ/jiNxi33m1vvE&#10;AOY97QQVaUPqbdCmOkQ3wwdwqyyz3ZUvKjbKEh7lPVVTL8RWwmk97ldxhG5vdsiPXpvijA4nji5V&#10;57ndO1pO2TyE51tw7AY7aoUdX5c4Bc9OfX3VEXprKxz6o84+db3B8L9DFjn9zxGZHBA+dPRkAR04&#10;m6Pr5IeHwYP2jaNhOoE6g0ftAgjdHQezccQQx4SypRvhOVH2Fjy5lu4ZAbPEvlxv/L3DGXLXRWQC&#10;8aMTwJFyTnp90zbU2Vqu2+YVZ8EORTtjcKLcCXSoMziftZEzTibQKDBa9yP0aP+l21/bea+gUe6O&#10;dFTRzzkLM44dSAbdUtYNtHsHPwf+0Rx8wNPQ+wncHoHtDN2+kT8E3frQ2f2neZs/Indm0At6yCmP&#10;zprwPCydINet2ymtzZpZStrDJ6cF4kAenPq2p/6bOEEevr5c8m1n3OIhOwE3jphSkS36ZedoNDRm&#10;e0I06RA4QLO7wzvhVOcMxRjle3oJwij1rNKLUP3rFd6yt0ZCM64pfe9bBbH0CGII4+kAz8/tD6ko&#10;OIgnBigaCBoh9vhpPHrGwMjeM4c9IzxKEKsqzfDoIU+HLzTKM3BteVVGAqhPI7hJwgsNrEJ0kdhk&#10;gvJRosKUgofuB8FnCHTUPBW4P1AInDAwaUwYwTmJ6QFXEdpDqpHEn8azU3wcldJAfEPo2+xRjOSd&#10;c4w0usKE8VmD+NfXDcSK46aSh0o10B3+dMeY1B88SFyaavYGibc4H1oFyUV4KT9CWeOWdPyWJsWK&#10;TpajI1nXglHuIWbOGy28EqhrBUQl9dfJVHk6KuHoR/K8OkWZV0yxtoMGQ3YMU4pw2bJRwmlTn/0G&#10;bJRh26fXkhcZSUKomY8w2kNvfgbzECaNDI0Rh4ntHalpVuTJ+yRC6AuPvcLbnQscUYbko7PsXOSa&#10;0iDeLFO6UGiBX4dcj5hvqY8OlCNoOqw90ilYXCTn1A8dZ/JwAXnPUTwdpqgGFHONLoLi0HMoC6Ip&#10;x5x2Bo8Kr+NJoaPg3iNM1ukdtMXs4banVVzUWhrwSMVte3soDnucCXdb2Ykj8AkzZJEmBkaqQ7up&#10;qNJzRkL/pAN7L7KWCrTnbAEMQH+LMoNpHCZ2s4woAJUj+WcqhtKRSFkE2rN3C16gHDsP4gjZ+6+C&#10;cRtwe93EBIrMnpLcQW7Wj5GXDt16tc0w/v46ZTNT+yhf+qhRJIDkgtpJV+njYKsQ+Zb518ADGG3G&#10;f/Z2Zm7wZNAO80HbIiu2KOMdQvaMYL7ByO5PcYZQvO4iJP26mHpDO31BCP5J+LK9tPURZUebQTrU&#10;jTLFn21o2XKYCAY1LnDOLlv+ADZp0lGhGgWWZoxWiM2ID0HaCJH5jmzcGrkeeEd6DQAN5zhGvK9t&#10;qe0jtUnBD7RCQcUnygi+ZbSRkkRXOeXyIFiDptxa+3xxZKjS6czdYtz0UbRDFP9k8hNK6CMy7hFZ&#10;WcaWC6ydeqZxOEP22ROr8T0eooQH96SbpRe1r6GLgjWMUVSmebh/SMguk9CkBoHAQ86hzxxWZ0/x&#10;GKU59gwInZBJ1jG40c3PP/+KE/T39re//aP99svf26ePP7X7udvUOxKkEUrbm2F0SNG1ZOo0wrzh&#10;h6jWyLVXtNstU4VnB4c03IUY7gTT2CGQtRSU47N5dvSYchQsXYnQg9NfXJRt8GR2jbeRxh2ySIPu&#10;njotpqO2IE+3wbWHvHbdon3Vccmt5LzGpTLLdrpDhzze3+IMDdqnB7exfW+v25v25eWt/fN34dYg&#10;WsQ4Eb4Veur355e232ySY+lP6U28KGeFu/QuBFvyUV1IKJ3Ie8ouZ0d8QMPQX4I0TeoyeuVlv3MH&#10;Z53TI6JSDhknHvXzUh7FiMronSPpxSuWp9ObaW9OVxq59gZ6RHa+3UCnODiQM3d5aNvcGMHluRv0&#10;8up9yH3Cfcy93/aUeUDebpEve/jzfDPFiJy2dwyny8Awb2fCCRprGKqne+B0PS+yQqPYtVXKOS/b&#10;/n4BXqH3Hgb7rbNOqEM4y/ZFjoxmj9DtI0aWU+XkPR1s12jhEKHjz8Ci76G2R/JSCXhToxMl4Dqm&#10;V+jwYPuLH3ABtjCcMML2ru1A9qOn7KTUwNUxn808NH3aHnJgtIu7J+Ab+0SawbZ4s3cf26Y/gi+U&#10;UeDWEQ11qjaExucOXebaCjfePlCbN+pkF41T6tNhBKRvMOcNhqVroY44MWsgg9zaM+k3lgHf9Yaj&#10;wG1HqvLJH9JaaCJ3aYRn8Cot4HW1G/j8djRod8jhvrurjh2BQwaAGj7DO6WHlQvZzc8d+wi3dlTi&#10;FKfDlz81zCF4xUGj3DV0v0Yvb/m+Q/+4vfLhQlvwXr7ewmcr2nYr/5LOqYquWb24RgkeOEtjON7v&#10;LmegnS/odKx3HKE5uEVPRK4Wb5ZdRiZc4QbwrFOo/XQ8bHCIVnyAGu+OyA7aDTpyQwbxqVN5AocH&#10;1ObRNTC02QVcK9PdqnzNt/XlLuvblpubttza8V00pHHb0xGaIC8T4HsDeev86lCpw2Ro89pBV3vr&#10;DY2toSF3ATxguB/dhdA1djgNF+jiRPlS/A4+Nt4LMvIbDtQzztOK9BvgWUIzS9d1Q0POSoDwsANI&#10;S/uu9tv2vH5pX1ev7QuO0JfnZfvzZdm+rTZtrUyFr3vYyrcT2x46BL9y8h554Y5xCU7HQy/JCT3y&#10;7jszBUevj96Rz97u0L3BEe0exxD5gcN0O6aN4E/5+QhtnaGltxmwUVYPOaLT3XMDqwU2mtvVI4tv&#10;4Q+n1p7bIA6+dVvhqKxpkzXPr9jWL9T1Gw7kN2yvb+iLr9z/XGIPvB7acg+84hD83SDLxOHhBtlD&#10;fbbUxXDMyCxlgK8DeLWOK/IWv72//fbzv0FF0fEyaEdIPkYo+wxRyUSZGhBis2csPMYTzMB7DYku&#10;tY6DO2t9/vwx0+TsRcsaG2WOBhmEr0GtEVoGtr3ees8YPhJ1yic3srK3f7n6irH/jVxfiIszBJM4&#10;7GyQuFx85m5csDfMCjESygCxxxBjN3Pda0QnIwIYw9KNnq7zbT2YyvgxTIDVBWYa35nKRLqCH+Z0&#10;eB+BnN00YB5yIt0gzy4uVyHZy/GyXOEQeQr5ddpSjC6YXQgRQKmYgojfsq+Glff09qn4gIVqkZ4U&#10;OkXCQZli2B4QcZ/troFlf3T9gDAiNtOGZm1McYQgAy4XorvDmosUnS6lgWsewpueChomu6Yg7DT+&#10;nUpie9memc7CO0doonCMbw2kB0L1xKdhrUYUsaVnrRLp/J7RKmB0SounV7s+zDx8F6WevBAGELpz&#10;PHXsxHCcGZwAR0kcFRKfYq8MS51CDX9HfHiFAMuaCj5lnrsx+Wfb3N1Rf/B6UWnfQAs6tXGowQP0&#10;QfEoLEdqNN6v9QcXmQPMs/S626yhJdtR4XpJj9b3Xjcqk153cJ1zkAIDRZBnOXkohq0jROLmFgOT&#10;NkHg28te0/90ZIFZHKduZitcGmMO6WoAKFxr5FTcQCXkDV5In2lxloXw7NZOmUNojvTylY4XIIJD&#10;d6/a0U511+DLlBnqJD4sN5uDaBErOJT2GApi0h1s3GQk64kQXs6ht3de48SesGyoQLKsKxIGR2ag&#10;V+naOk+l5VUAAP/0SURBVLi9qadwS0uOjCh8NxiQL+Ob9nWM8ENwrsh/tyCviXP0MXhQKFkkS9kX&#10;8lmC93+9rtvvSxdMwgM4Q+n9ox2E3j8ve4Yc2RNTXuFX6AVIeOYKzSHPULYlE1SmtpuUYx7SdV7k&#10;XZ49g0h5xWf0P2XYEkblnel7lAcdSvtAVIEyND6QwCSzbcGNScRDkgGD8hBn2zVGjrw5VTGjWuDd&#10;9uz3kY0Dd/n6CA+5gBRHCNw8QBMfH2ftA45J1pNNPdMFp4hv7sTkDosjtyeXdnB+XCDvLjzi1QMp&#10;7zHa3O3NLep1mgwa7uMJbatzNZu3qQuh5722eOxj6D0i039qv/z8c/vl119xhn5pnz5/bk8fPrX7&#10;exe3TjMdTjkbGqTaZZCL65LptlEMMT+CoaAGPWDHmCOdy/Uyhm+mE0PXGuydrLGBpKUaGar1pU7v&#10;SjnX/MND4j9tVq1dC5c9WR3nkfuc+wNpP1C/R5y3nNUx7mc6VJ2NNgzMdpBoTGWqp/UxKGuRZ47i&#10;eT7W0/1d+/R01xYT2uwNJb3qtS9fL+15ZSdBGcV2pmz3m/b1FcNkuW694EPCEQVFY6EkYU411QO8&#10;VheEd4qHjBo65OrwEjRyVX3zUPji0f+Dl+t36dh8QuOphzJGGW5nRelNdUFkGXf5uE/Z7oqlfujB&#10;q4AKD9E+HmsBDbuz1rujLBiZR0z4rxgamzZs29tZW97MMdDnbXs3xVW6xaDEMEZebXFG9jhKu9th&#10;2yMH9sjNHeVvccj2yPv9AGMRB9z8D9BCHfp4RD+cgp/51NkdCxwdF9DD146kUienOylXNdaztTYG&#10;cx8+UNbYkekBwjnzD9mXc7Gou1rA7aj3GKP2Gm9pmzV42RLOVpa07oD2doex18NBou77GP7gFSOi&#10;j9Gr8Tv0ME7k4Awe6OPgeXaZjovny6FuKYe8lI/Q12ZqnTG8cWYOwL+mnCXwv4LrF9png3z1TLEd&#10;sNlNdQAPRwM0caItTpR7QNbswfsajlpjuO+R8Wfq/w4/KIfku2zGkt3uig4Mcp64qo7F4hnl8A1e&#10;zy080Jv22x2OkLa7u9y5PfIIWPo6S2P42s6ROYY/9W0YtTotZ3ET/FxoU4zLtDF1Ap+v4HmJHlth&#10;Q63ejm2NM7zTjuLdnrDxG2UcobeeHaVOK4QGFNtv6kfyxcSK03WDbnjDuTj3ZjgKOAw42jUVmsjg&#10;2tklVOoqY9Rn6moCdpLLKzwU2KmSk+E7NIQOGw+hH3g97eRICHUgfraO5rd65ST+pdvTDfoGp3OJ&#10;Mf5CndbQgR3A1PdWZxKYe8My6u+4u06tOiLtyEMv0K46ilvyegU/8sKKsKfNT8Q5C4d1o/2OIP9A&#10;/AN0YSeCdLCm7Va02dZ8gPsG2fWODL+gdy/YBe8JjppBO9CWm5B8263a1/1r+3O7aX+uN+3LZotD&#10;cYQ/qRO8fYFX3pGFN/CbttHhYtvAxeChHCHg47f2q8s3HD2+ozw3NUonhTQJTHvkdNLc4KCjQ97R&#10;Qe86QtDKcdJL2KPj95CMM0W15zxnyk1L7tD7N9jWWY9L213glwO6+xWZtDw74gm/vA9x/uq3a4+e&#10;8RC/AtuXI3XDpv26B5fYWCc7INBnKDr35gYP2IbkCQu0EzI1zi249lw9OyncBc/dF1fwwQr89n79&#10;7dO/cQdCGAUm1/B3/vhNDqI60KAACYH0AFBFgz0hOwVw/6xC3uRbPSt85otx+/yro0II0NsLwtZP&#10;zqN3fu8OBFNGEIABC3Dd1DZwyoUCwKh8x1hbbn5vr5v/AVzPwAVMSnZUHLIK0nLq1BFC3pPE/PDu&#10;QLblR5vAHE4Hcxcke3FUcF4axhp0KgZ76mO03trTpVAHJoWH1pUK5+LhT9SJKFs88oPD52YiHJQR&#10;AwgFwH8RMNvtsT1/XbVv9gDqrKA0Zcx3BRD18gyC9PgGFA0k0CIc3oNRv9+BcwSoMANDBFdwZTGW&#10;Q+P+xVCIsUX+pUTLIK5DOJ2z67xejSqYDqncbT5gXipFDReHuu31dTqWU2Y8MO22dwKP4vMdJsCU&#10;dCoNSIjTRF5luNNOKk9g4saFAFI4KMsgeD6DX4ctdSIu0Gc/PT9xAhCA1sPTsHUQdDAcdTg4mZw3&#10;zrPO1s4YJsKa6WvQoQTo/FF3A6Hha0QKY9LpRo48CpujFQ7Hu8uIxr/Gy+HkduwoQmCRhqyLNKsy&#10;v6FOTh1yaoIjk9klB+HmAaxZn0OrOAok3kgY4eZiQp0f50LXXG/bxmkVGrgaEhpVpqeNoVsdMHcu&#10;dA75FIXjYabiXjo70iYQHf90GlGb8BE58o6yADbz5HU8MNZiFPmN99KVB9pp1GdanO2RYDroSM8k&#10;RrXTRwfg2DUojnDBM6EtSRz6odiiB+BGifd7923Qe8TYMzxQvmseMEAQcpl2qOEEbQ0IzovWIBUP&#10;WdBOevnZdj85N/8dfvecmh5tQPvsoLE9sK+p0zfw8y9w9S9w+YX2XsJLe5wGdxVzxygXEus4uh2x&#10;BqH0sjle2p+rQ/vjxbnT9vjBDxqsKj9ll4wDHweHaWhxhXHAoyNiGXVxWo30J9eJT+rtpTJ1g41M&#10;afHcKk8ccYohv9XIvTYigFNoUJYTniheaK/Lz44Vy1MmmM6pvNnmPEje03JutGKZ6pMzNODaIDtO&#10;XnCwwRXtgranbIwA6OoGB+ymt0DBPiBLXUT61hbDt/Y0fmuf7lv7+DRoj4/2lEMfcwyy+QxHqdZT&#10;Om1C+B35vn3HSLslnx753N5zX/CdDLzzvofh2t6mwEd7336k/R8oC/kB3bgVtue/fXo0fMYB+4QD&#10;9iG7w93P7qELnC3a3mnNOg6RddKkBrd07Z+Gt3/8Vk1wgz694GH41w1oHHlco7gdeb3oICr7oKOE&#10;0Lht6wYsrheSHzBCoQ3YmDqULLOzwA6gNBBhAE3NXN+As3gPfmZjF373cYh879qMuzaFRxfQpUaf&#10;YsFplerCbj1mptcGdg1qDCeUskcmTAd72uDcProLEvS739+0318u7fc/nQkwp73uIZVeRu5d4Pvt&#10;xV0PNa8sxBwreP1wZny2E0o5W3SvVvBDdzdYPSMGpzyKhMqjYsUhVxZwT0efmYJ4b9Kt+FeHonyg&#10;A0cCoC10sOvPpFeIDvkGbjWUwY34FRJl7MH1iUnryIXG2lt7JvwBUF+I9w36f8WR37r+B/p3xGVH&#10;ghcK/v303janMQZKHwP4Djlw15bUcUcay7Qee4BbTbYYMDhdB+TICpn1guzauB1DLc7XWXeKJOIN&#10;R4E48MUJdr0gT95v3cnuHlrAYcLIvFBv1wW84Ex9Qwe+Yly9nJE38MTa0avLCENrmN/Ltzn3OcbR&#10;DIdl0Q6DeTuM5zHyzjcTDDMCaQ69aTviaGmAXcDbCV45IhfP0N4OmnsBV9/QF39iqL3Y6w9ez3ZI&#10;gouteb8NqfMUZ5EyCa/kuUTebG5wCDH0dXDW7wPgGALjuOA0jr/h6eUbjtNp2p4v4/YMLlfg8Agu&#10;sRXjNLr+7sz9bOdtbAjpt2ioc4ouyEMYH3HFO9DvYTU3E/SKU9R4PvP+BEPsaac98Q492p72kYId&#10;DbB71zGDPfyy0em5EJCNa4jsmfaWJp7hXfHwDf39crTtkYUn6oacd0TrlXpsaItjpkri4IC/ow4x&#10;+iRlWh9gOIKPI3g40UZvxPVswSN4xBOR2ovGlfXWj7+MfkmkwOUyh9NR2wId7tpznDZH1XZEX6M7&#10;IC8MbOj3cG6/g7evjkKQ9Jn7N959hQZ/xyv9Ha/kT5ygLysPIiUPVE66s4EvB+I61QuZ4i53jnjq&#10;HGyo34r2fzGvGPHenXKH00v7btAp1XkAXRHW4GANHdieG3hi62/yWRnQrXscwcvwEdVEmNy38wjH&#10;cDonLNqJ38fhom2I8w2a+PI25s7zZdH+vMza1/dFW6LTN4MHaPoBmp1BMxPKGLTX8x3tA9+euFPX&#10;5/2lfdkdMxLzitjdQCDy6A5cuxVTRv1Cg+huGunrmbRvI94PqTewQ2tr4q3hzxU0I67dPdKjWrKR&#10;mHaxOpN6nmjrA3xqh8iGui+RKy+uM0LWBn/+hu+/AcPXC3ZDHCLKO0yBeQwMA+qAIwkPXvo1svYG&#10;v51I90zd1qQLL5Gn+dsJY9hi771AN3vy3POt94//+uHfIHEIEaWMQ+E0Ivx0qhGSR3giAslQwafQ&#10;LZVWTKWwjUzmz/95EaE7GY/a08eHtnhwqNjeegkVZ8LtA9dLFIzTepSmlAxyak9913VQDP9lgTvZ&#10;uQvXn1/+aNvdK+8weO1FJR8hiCGY6WeenQFT0mj7PYoWWHOuC4zgcPjxtCRoFKPYEIhOX0FmUKYw&#10;CwNl0SBOF9JQ7NbdqIA1ThUbjhg49We5WmeoPk4HaWouv/M6NY4doTi3zebQvnxF8X1ztyCEEEV0&#10;5x9V/QpvuQQhd/EoFskzKueq7Chbw7oWs+oEqcwqHxV0p/yMGqeEeE7ZcrtDp4elpwwv3t1ERJxG&#10;iga9joeXjoNb3DrVJs4hvwNalCbQ0G7p5VcpmzdEq5OigyBOYvSbxqbHETC+jqiOklf1TmlM4Fjx&#10;Lts2Y8hIIzqmGkg6dD67TiAjJLwrZ7Xm+DuiIVwx4MlL+kju3E2Xgxmv752+kvhEyPkY9mqQzjY7&#10;YGhKB9QeVGAs6+AONATAw8B62HGno2b6qrv1zBkJtG+2YbWLzxay7TUWiFMwanjYVjqSZYiIr0yZ&#10;w+AXp9ZnPscguydgmD3c3+MYYYjC5Cov6x+CoOyYHTHKy4m1PHvDHX1xrZqGjFPhxEkO+cXAUvkV&#10;vjVCxb0BxcZvd9KRAjPFj/hu+25alaS0ZFuL4x5K2NGE8eixTQwI3TFGeBxq5z1Tnxib4MmzteKY&#10;gWwd39AM9XQyB5gCy/a+bgjwHgqocxaO8NQeuDaEV2j4GRhKKb4hQIGR9zlhW2OXu2thsgAZHMin&#10;W/j85XXX/vjykvvJkSHrHTqSDq68G/4p/igCte3EQtF2Pud/8c13+YOy7UDRiax1NhratDVt0Y1+&#10;grQqQ+eLmiofcllGciJdaATaAiE6ol7lsMqz0grOCXlKL+5m42i0c9pV2DoGHXQlV3SAXR+AnKGM&#10;O2S0RvjjDIcIX+ZhjoM9vrMjjAA10QZOB3M0xPUe8p1ywy24NcTFlY6FBzzWCLijMConO0lO4LiM&#10;ClJxvyDL73CE5jhAD9xncSrsmXeUxUXS2ZQgPAPMlOMfQpYgXiRC8J3GsJ71ThkYJymBtgOngcEp&#10;sk6V4561jBLy9bJ9vezEcIT048cPhE/t8eEhO9h9ePrQfvnl5/bbr7+1T594D7y+D6/hzC3cqhj5&#10;44GZs6EO0F3z1HYPQbyzrrSlMGr0lwNHmcolnFOnJGcURemB+HDE3s0txsMTDqEHfdpO0PT22H5/&#10;xpDfkBons6FwjyRwp6jn5XM607LJB9jtriLP0puhDd6J/45+jBDs2YbiV/TyX9JQZjcSVmng4atc&#10;Tnrf+QzOql0tg/zCL9Jj5ZMF3446O6MC+ZKprdC7zljJedMKF+ne7Xx0doS0XxzgaMnqvMMw2cDT&#10;h7Ylb6f9qIvlB9vbnbDWfFue9xh3txnx2ECDS3C/JqNMX8FosUd+BxLWvU2tp3g9tM2XTdt+27Y3&#10;DDQ4EtkwbSN0ltPf3pDjmLg4GcBk34/1sSMQR8UzahzxopY5M2WFDnjeEWiHNeU49WlFs2c6Du2q&#10;0bo28H6L03IEXycdDAz0E7g98G5DWEGW3h3t0vDTQIyRiIG/PuMIaPTucAy3OAF76uLCceq2weiy&#10;vBfoaQk8yjt7pNfQm88amUcQfaQOOphuzeCogKGer7+NS5olRuozeb2A2402EPAi7tsFGXneok+x&#10;RS57eR7apc2lG690LFDWRZpXdiPa7OUv45QWRSYp7pTp/jkN+cizbbaHZjxrJoFvtvUKmbWUznle&#10;U/4KXbmmPIMjbYYd+mpLcHqYHZvCvwHuLXjfUg+npmkYX4DnBM2exC1xLAPfgWd/u1HECBrB6YSu&#10;3DpdGaleSMcBwQtwA7vM4jRBZYeybX+GnrAXN/Du62mLkX/G2Tm2bwDwZX1sfzr9ypk9OrA76oT9&#10;ppP0AtxuCf3KuxXxVq/Htl0eMj1fie+aX8AtHHJ/h17O1ME23FAHp7S9gp9XZMkrDbQibMDfDmre&#10;o2M8irijI7vLdrT/xvc4Anv4Ygs9yiMbynKk6IzMfUMXe4zDCRl2QpaFTsHDmSD9bMC55S3x2JbA&#10;KX1Ln5bn6OLZ+MCYkVDwsKKOTrd7of7POEHfoJ9n8OGzeaxoozXkskb2GRefkPzfCy/k/+q6aH47&#10;pW9HndO+4W35Hp2fNkCW7rBBVrTDZpt2ydTHO+tUcDvFcks9t9CR02nluQM4kK7WlLuhDIM0I+2I&#10;xy0wHcGf0wrFgVM0PXfLaXE6527tvYMvd+DTk7xOxAVs7BBoGLzKV5bZ+6//t8d/O3myuAfr3aIc&#10;aRqFnayioNWpcN6663pkjB8XUCusvefZf/Zi37XF/bQ9fpgjmDWQVfgaGu8oO3df0ZlA6cBw7vDh&#10;1AiNHY33rGEBeWTBRcW3+/bl2x/tcF5nxMceKoWdC81yJg6VdJqYczJ9dwJJ9nTL9CcEr1tuGo4I&#10;Px2VEwanDlQWpGOcyjRxbCAOTxB+A1WdI1SG1SXKV8Wy3dm75yJR4YPxEMQaNO4yVjtdOGWrzkf4&#10;+nXZnp/d+U7UaLzylQYQB15lIImtEt4CopyqHjxCchNvNWJh+WRAelNfHSfKdqccexCN+2OKm1O1&#10;nOcNTn3mnTEc8lVYiJ8zRGmB5j1BAU6cB6ozZDlelFV5uRBbQxQYUmecI/CRNSL89jngK3QArsjB&#10;ulQbZJ0PeDfoBGUaCnB6KaBt72wOATzu9qdBJG1QNGXipOhgcdc59puGRWeoiEpxFkOYcqRXlX3h&#10;A6Ged8YlkkDa24sIfYsjRN5D6qjTjfBX8ItVDQDj6xCLbHt8NFLEi+3nlJnYZ5RJLcGBzpALi8EF&#10;sOoY0SzkSXxC0hGkI5006z91q1Tu81mt23AXG40rd5rTUBIYjfCaHlWOR+bs64jS3ravI2Ruq+kh&#10;YnYmULHQkFfon9/G0WHSAM98e2hfHnDapo6QOKMwYIQ+aMtyvBxJdAvkRxwRHaJyhEb9CW0NfVDf&#10;4OiK9xiw8jBGvOcjZOvzyxJBs0ZZbhIcHcrIaILwOfSOEIY31jhwCtYNQst5+juUj3BPxhjc41nt&#10;wIORFmcIGG0Pd815XW7b7398a88vyBN76cm4RiFkuDQQ+LB29Yc89X/RwxUizXfpo5jKb7w3Dbiv&#10;DiACuKln21+8YnDp2CkfE6AT84BGEk++TXpL/V+u8Lj0IJ7d6Ufe8rnwqewQnxlB0nEjv24Djxwh&#10;ACyWj1rAoN+1p/mlPc4bzzg/PRxx4LoD1z3lG3gwKPpvgNOpd/v9pi1XL2298yyLddsfaCe3JOb5&#10;eFw3Txw/HDa0Iaalu3Zmfv0eB+sGZ8KRFafN1S5JOlpOpbSOwabosxLikns2MOEeJ+gv95J/GvXQ&#10;AXHLSKu7dZdG99D0jpAt+cPD1z/SK3Oclvnrr7+2v//j77VZw8fPOD8f208/fcYZ+iXT+J4+eCYM&#10;ztACZ+geWgJ+tyieIHsm6KMhALuC0A0hHBa10ysyH9kep0RwgVQ43VXMDqTavVL94joEYd63sQeM&#10;4ow60uu1XB/an88YHM5n6k1Ii7LergvvG6dygx8EhHizTlWKtOPNe1GNcqwLP+iIp/yr+HZeCKu6&#10;oTpnStY4MlzOqfKnvkceJX/qRD3U6dbB9lBG2Qk0gs+cLild2uEiPYtv1wxl5Ju8LD86EtoqxxbD&#10;lby2px2G1ArDaYkxuYG+lNXAiPF6q5MDSetsL3WW+P6CDHBr6tUJ54iIrpl4d0QVb8Z1G1sa4PW0&#10;bFt3yXret91XaBMD9B2jy86+Cc54dhFEHp2Q3yvaYvUG3cI3SrU7+GbkqLXOELyWkSnKekVGfaUd&#10;XhyFhB9juFPehkQ5CwV86JRoCcQaiGGugeZoVRl6S+SrxqzB9KaNgcjvV2TZK9bVV3vVkWVf9xjR&#10;1P2F768Gvxsv8J4xeMto9GQZDecD9ba8I0ylE+D6Ky0xQ9bhoGN8fyDuFniW4PEFfl+Sl3k4zc8t&#10;y88eJPu6bccVspe2iCNkEM/SMLQu/8UZkthtW4Iq5P1WPQ7PKg75ZjykXuq/sb4YvRuM5lUMZ3C6&#10;P+JcOoKAsY88f+XuaEucF+Lvyd4RFKdd7dD13RSsHTAI7x6bzR0Hj8R3OpOHyG755rlJOlqWaz5u&#10;xLG74Ay9oy9vJjhNI+jS6e/KUPWX8rpsI/mq/qwvspV8DtIcuFrjtD/v1u3P7QpH6NS+YJx/wcr/&#10;inX9rBNE2y25LyEIDfxvAJ9RLZ2CFXT+ih34Fbpc0irApG4I/mg3bO126WOXQpd7nnfYuGtw7PS2&#10;NXVeIkc20MAOWoiBLo6QoDsQ7xbU+M/8tu19P0CPQgvUx80bOjpxpOxE/m/YE04jdAqlo3VYAeAF&#10;2UQedjy4HmaLPNvoeHK3A9LFB2dxBE87giotrcOXOn603dURegEnr+Dg1XfQsY5UOgmcUsaz5wXh&#10;C/INPpAeaO9tQrXrRucK+b0E36/oni3P6u0NtvEOnX14xVHnt+2j83vEZjpyl951pBxFltdCz9KE&#10;MgG8uSW3uJNmnM7oYcM66Do0OlLiSgdqw7cV7bam7sKbNVnY4NkdT61IHLscT5RBVmkDnczeP/6P&#10;yb+dMGAubhyAYEnPrlNvZBQQ75oChZ5Ge/VcSWySW/22Qv7yUihPJsP28Dht07mLz98wsjXAHZUh&#10;Twg9Ap587ZF0azx7A2PwoGS7UYSapgBT7V7aavOlHVDOmX6l0L91l6QpcabE70OcewwJDTOFvEzu&#10;1AZHGfZXA1tjW8fLLRx3KUNHxvIU+FEqCFhiRCFWD7PlU2+Egb3e5rte1ym2CpOsJbFHFEchu9qB&#10;KI1DFyzqDOkIuaOchhpuF3mBM/CXnlAauq56l7sXKNTQzPSr3FFGVyXnt/ToJq2OShnGLh52jUpy&#10;SHY0KPVRGX6fMsVzOsWv7Sf85uWlkV3bPY6b24v6zcKypkPiAE+VXxltvAo+VKBpR/M0BbgyeCWH&#10;wKvBwDvrTKiefkfRrgoZQnYNUJ0nUga6xiXFUIa4oL1JZwGmz0JIhClJgs/qXa6yIviIo+Ok8+0b&#10;Ky3qhNWzCZwmplMFLyR/HTuFfmhGGrcOwXFNQay1NPZY68y1OJ62Tab7oHxIDt560K7T6XRe/F0O&#10;o1ecNGBOm1Ev6z0Cx/qCGVHSAAHv7gRmXXRsqi42pLh36ihtM3JanXPhr9uTkpGw6Qy5/bC0N7On&#10;furC+AnG6oi83WkR5keApC7wWkZFyb/qpgFYhpC7n0lPOkOuf3NxfS2+X7ThHU6QPW8KAhI7tVFc&#10;OZVLx9TpTBsUi4fFrTYa1/w+Oz0UgYdxfYQPpak4XDoB5O+U29PR0TCEkfCBI0DK7Dbnt9/BM/c4&#10;QgvqNNVAc2RIR136A28eAPxXZ+jotIuOBpBZyg5pzhDVKDkAvndqyxvrAv3wZypaiv+NX/wRZ9Q4&#10;tkPagk/kFRpHkdY23I4iq0p0XOQHHSb5tnopzbfSVCmxMvTAM9pU+I4CN/gegzFxApvFGp93V8es&#10;8icvHJW7mzX4ObYP87d2P7lp4zvoXjxjZF5oi1v46FaHKH1gqAfkqBtFuAnNevvaXjfP1+3Y1xip&#10;G77vCGg3GkADv7kWBCfW9RW3t8fQtqMqjrC4Jb5OUJ1bBH/Dw90ifiqb+ur4RMZx/+uVn8ElOsW0&#10;V76LzEdZxhmSpnfbyNnTdR2dMkw5d3+/aD99/tT+8Y9/tP/9v/1v7W9/+1v7/Olze3p8Irh7F/en&#10;R2BdwC/jdPA41bLCEIf+rg2Va9A+yAAIR0bdJdS7dS+YOg0nnDpCB+BzIX3BbHtihKR+OorKNXda&#10;A9vEecVA+vri6EYffdpvW5w710BtNk7R1aQ0Z9uVzOtfSosT5D8/8185OBXSqQIO7Jgsh6bkb70n&#10;ru/8TVJz5CdB+Vzf+Zi8u2/Crq6MDuCfus+OMOWMi73dhdB30mWmDmM4ZWTJxCFP215ZXfo4syFw&#10;hl51hNbQ1xaexBCB5LKzVF8nB0PK+q92G4xoO07A53UN0EFr54w+fhsSHEWyJ1hnw8PGoYcXDHvC&#10;eYP5crrJjm9OkRzRvh6WqDO0hC+W8KaGtLLRKf0TnNHJd2cIRwfZ9Iwj9PvyGSPO0QGMN2RRDCxg&#10;2NkZg3JxBGkPXTilB4kZ491NWzYYbys7YoB7SVjxLp05GowajxqRW8pAjrvIvVvo/kJZL9gdGZHy&#10;PBQcsldgWSM/3TRgC32lTOmMcOTdkTrsgWdPGVnATly/O6risztjbYRBewP6dctnF4k7hf8AHJcN&#10;eH2Ghx0ZIm7xaun9bvqYHVQuayixY9tCL5LmdVTI4PRC20LH0J52jVAd3TXO1noLbW+oB7+XlCke&#10;1rTrxjZFBCPa4Rk7DtTbGLW8dJ2tz/KTvAXYyCDtK9qRttiDBw/5XDtyhwcUvFP/tXlj0W7VGThD&#10;N70pbT9r476ddMjS0OgV6O8XjS69c9POMG+d9tc9jtDqOYvvX1zSgBP0Cm05CiT8a5yhDY6ADp8j&#10;EK57yqgMsG+gxzWG/O750E54hj28n9hU4k+9rw3lSIejHNwzFQ84dP403qV1Zy85Y8idzcqxLJwZ&#10;bFfb/EiZwR940gY5QIs7R7WQidKlNCL+tKk30JLreqSLrHGUhsBZjvQgSBOeE3SwDUxje0grxNtg&#10;e6/AwxI8vNKWL9TvFZpZGni33J7aClysxAmOj7hZ+w58rcHbyu2qqYc8YkePbX3g99Y2VPYBn86W&#10;ZxXtoZfdSkdo305rO2ORH+DpAp7OhBO2WdbFQZ9HvmVdduz6Dm/UA1xld15w6I6P4RfjST809AEY&#10;nDli+60NPG9Na92RR6CCfMWrvoL0ebVDkU/SYu/n/63hDDl9iK8IvEyh4Eu26gU4eyplHIcCM1VF&#10;Yc4lD3VCtgyemgp0fz9u948I1tFt6w+Ng0e8fAVpjuCQGqKxp3KDYNoiIOwRnc5mMQ6y0E3lhGK2&#10;h3K1+R3jpw46tZxaCzOF5hYYBbN2OvTat28Q9QsG2UbDCOYH3jgzVNL9yu2FVbBv7HEkjkA7ChVH&#10;BgA10pQCpQwLOTHiYyQ5OqSidgRrS37CcENajFoUiOlVHm7jW8Y9RE2jv7xu22rpNrkaX446aZZp&#10;JGhwmy+Iuyopla56RqmUczcMGkB812QDmLRHOWk6Kk6/0hlyjj7tQXuZrwaul3wZBRtZgPIAr2l5&#10;LuG3MIszaFw7TU6FpxDMJgwktC2FSSOxa1vzFScqZWEOjoEtr42bitQPnvK7pmGRnsxy2BjlWJ9a&#10;HC2xKxw11LuRCuoHjVgewJpJhFmYgs9OU5OYMzIIzjOtKaUZXeVMnVTcgb+Uv0a0uyTZm+g5AN+n&#10;lRDPdggsSp7g0PKuAhxGE6e2q1PN3GVJnINM0l0w0G4xulzbchcj0arFMSV/GTknm8N96SUnhc4d&#10;ZMNvHRHxLB2VU+uzOw3WiA30R5UU7i4G1rCb4Qy5i0/1zqrYzNt+kJssgP/w9DG7e8UQnOBETDy4&#10;eASswCJPacCr9fiX+liAqaH78PSV3jRu6pA52woHBLjeqEs3ahFFrfNKntnJMIbrCsG4ilPkxhe7&#10;k2s+7PlxmiLUj/E/8qyF4X0bwrvtBK+h1DyAMDxKu+q/9BBId+B5wPOC9nLnvLEGrUba0E6Hkjue&#10;A/XteXV1hpwHLnapD//IlRjSkXQZLkudXW8XfqKe9TZfEqdGYa7pg1/+5TMvCDpBGSVGCXluULbM&#10;tmdcoImc6W6O3CBjvCetPJl0RcPGs2wDFEpc3oWnHCWAcJxaB55ub6CFJo0RgPdHvbjIz/NR7m42&#10;bT66tIfpLXfai7zewfsbiu2MjPPg2lvgRc1gOF6gueLfnPzvFKaDG4HY/3hCNrzRNg2jwt3VDO+0&#10;v9OIMTxxhJyW7BlwHvQ7wyEq+te4KHmkIyMfh8+hKXm9QlVbXHMLT+VOqFE8aMo8oKOcoYby1MH2&#10;7s6gOxS0v3WCHh8e288//RQn6L/9t//W/vt//+/t119+aR8/fGj30PvMjR6ycYS75Tk9yimcjl7X&#10;CIkHGDqdSqfhFhjfMGiPMdj3KVs4Mo2QNhPPOnPSZQ7WhI41zHbhIeUs3xUuxrsBvkxN1Fm9iVGw&#10;1KhaeVhhPwbCmnLW8IezH2Q5D07UGbJlxU7lI20AW/0I31ewo8JRmXqOA2S8a/xEV5b95fcPWpMu&#10;U5u8rqvaJoYwbeazpVqWI0N91/1FF1ynfWNkZvMccGdeBsAgS9JCR25Nrp7SYHNUcYkztFy98oyj&#10;hIx2i+pxG7URDlFPoxgZssERche23pH6YFzdINd1lPrEmb7D69C/Bu2BMlY45QeMMtcLnZfwHMYn&#10;KJd74gy5ta/rWE/wr9Oe1gTdTddgDnFG53fTNsdYdk0jFJqyX3DWvrw+x0nVKFRlXpBDJ2S18kr6&#10;c7rqGTtC+Sp9a8A7tSeHN8Jf3l13q9Hn7qwGZVIO6ua+wU5YQ8Mamh7A7ho46cARwjUy0nc7nAc3&#10;QHLthFNXLd+1r67xufBbB+aEoXkSJvL3fiZOYNkjfy2XPJwVkAPcIS6qA09yB9YLhuwJG+Qdw7U6&#10;mNEZyNYfDhE0IK1II/xDlca+s6NT+6zWiaFjIdesQaLZaeb2TntdMC4DD+UItx1uB/EHPnKQeHQp&#10;cYnvkiSHKt74VpYoNMhd2XFLu7vb+a2zZowDTWYTFeqkw3WgXTR0HVHYUteda3SQ9bc3NZV7NNQZ&#10;ggbSoaT+KsfECkWc+1/gJl+dTdp1e8AZ3by0b6EBOxNpw+Rbxnw658C969SynTNZWP8LPCC9eG7N&#10;YUWd19AZIlRniEJ5IBJy4MZNHrLRA0J1iJ4Dj0IRfsAYvz0SF7o/U+4B/LnT7J42OkA3OX8QWWPb&#10;29l0+3Zsd+iannrnhAMBvJ5LJD2cwcfJ4K6G2NGOpB+hvzPp38Ddu+0i3Vxp5yi9UZY7dlqGR4LY&#10;8bRbb7CJPecIusUR2sFv+w20RdhBQzthw6nIofHmwbsD4YgjdOLdG/i6AW/al3ZcZ/d66pft0sG5&#10;nQs6XnxO/BP5XsjzDficNt8DR+8uVwneuKuoxBdpbpI36IUOzPONcAH/hjfyko5yIDllhN6A40K7&#10;aXcdhTf8ZTuWfXeGbi+kMZ6BxCSideCHHm0jDfY+/O38bwo0FZZGZhhKya2SVbho/EHZTmtD9SKc&#10;+5mSZdCgdNGsayaG9pKP+21xP2rThT1KCFuUqYbSP3//J0JkUwIVpavR9Pz80larZfJwO2yZzalo&#10;9mJblucRvDz/GeWosW5Pug6MU0fsSX2DmRRgKwhpudpkCE4HZA+yNErG4zmwDZo7HLkWYrXESIM4&#10;3ELUReBuI+tW3vbA28ulAqyefOubQTTwoMLcgJuIAwwzDGI0YKaJBQcYjeSTtRmkBbDsJvfteZOD&#10;V13k5/k25UCoTCnHBoj0gQD487dKSWMtI0L8RbnZwCAlzIxgFi5JxU0IdDp9dv2TAtzRNNuwElU5&#10;cUIo1949qTHtLgGQte1q+9rzaF1sabdH9Z1ORNf2cYQhamlAR6lzgFRsCmINFkcMNaKTh2WIBmHj&#10;hzhV+KpUHU3TJPKdjkYXFDreTasskx8csfGFh9/JSPHsYQyKxHiBRqFTpx4S+1pfy4Z5gMX6qOCj&#10;wKmrit6thV1ULi50jnRC6hyWmsKY4W5hQ7gZoiRpT9tH57PRvn1oyql1tfuYJ4jbQ2lb4PTTHukx&#10;BwYPKCvhLX6uzmUCwgJa75xm8aggd02RSkh8b+ARecA4Gjk5W8hebYUredgemcJAXJ1yN1V4WDy1&#10;e7dHnpaxmjypX7Y1BgGOlO7P0CL41BgHnVdcl4EF2+ebuIrBKP7T/nYq2EYK6jrHyp6YbHKBMaHB&#10;ulo7IqQjVB0R1kkhpOCz98Ye32Fv1hZjYJx+buO7BejrI7SlW4Sz9E3b2W6ekH0DvhSqGrIDDGF7&#10;q922duIIaF/DS2Nz2/71+3P7579whpY6Q7Z90V7onyA2yTL58n/qGGcEerHjwnf+y+16V3NXvC6t&#10;eCke6Bwgdyu0naTT5AdtOO1Np6YLfi9eJ678doUlPHVlDqQbRQJrRoSgL4xBXBHychMZ1whNAwul&#10;8y2AkMb8DuBp3yb99zbFAZ9CO452kHXqRbGpinLDs4vuqNNApwCjsc60ukW+lnzrQY8j5PZYOkaR&#10;z+GLCTJ8MHA6mrRqZjyD9zGGpz3xA+QvgEQmxUGO4YZ8kGFSXyDmm+2RenL/Lg8IyoLaIZP21yBN&#10;QGHH8CRP6Evasp2Vsz//9DMO0P9G+N/bf8EZcnqc64HmGf3R+cFxV7bA87Z1Ru9sM+ERBp8pWRkr&#10;bK6rO2EIeJ6Ra5M83+Ms0gprwaMw2hu/xlh4dfclDA174XWGbAsNLtu/Bx8OwZ9n8MA90D/6Cyf/&#10;cJhS5m16auVnZz4o88oZJi1toDyQJqREeTCOT+QVskTd0jlB3GvmgmWa7oes9RLq8I4P19/dXdll&#10;LOPmDg6qc0edIl1XWvNTZtwpJwk1ffMaeN/BZsh0OUdDpR/hFV/k52Lotc7QZkkbasjp4vfaFN04&#10;wcG5Q8batltkh0bpABnrAY3iRefQDpNJDxq7cwH9TdtAe8vzGmcIGbrunKFL61G0ONIx96yTzDqB&#10;jt2u281Z1EV38NScvB77yJ2hMtFNHoDxiJOiQ4LxKF2oQQfEvcOOiEFHe91Sl1tks2ea3YGvW2hV&#10;h+0dY/4NvX7R0eNZQwxGqnTeTQf9a/xrwL1peBGy+YMGGfJOhyBnrZHnLXIxfSnE1ei7BRc931OW&#10;9zt4uZ7Bju+JC0sCF/Xnt95JD511G6POduSZtlK+6XCcMW4vK4KOEe0RPUwZyp84Q9KDxI4Okeiz&#10;iRDBaYfuGufZTrcaqvD+O3r7nXa3y2Z4heOOvPrgzTZMPaRv7pht+T6wwxZYerw3jnWJM2D7+RtI&#10;B8i9O+rg+Ururqj8z/leqZN2EWXLt8JOnbX3nP44GczabAT/Y8Nlja+dedY8fOBzXdZSfWTnuLpp&#10;t8dG3K3ge/QVTrFOos7dDd6OqNBt0cGXBqKL/E29XYTpCIadiec9uN3AQ86N5NnjGmCgcoCI5xrk&#10;O/B2h77uuZEC6d3Kfwz9Ty7wA2HIc5w/6SFGPnlJF9hStqd0p5kxA2ET6jAm3GHfSWPGcdjtBt16&#10;g0N18QgSZNMFGaqDccu3Hvn2oL0eeapPL9Le1UF6517P0jHh+u4CHOIic9II2YHQ9KE98Gobacsg&#10;P2/Mn/d98OEBvGPqKLyOewykSRw+OySoBs1IOxIyi0cnCUdIR84jJ7LGfCh+IUHud/BplnRIlqSX&#10;1gaUOzjT7oRbnKLwinWj/Du+Q66tr8ykHaQ7+UQ6FO4b6Yz0iIXwpeos9GkAVlRi1ot6zIJ1uePe&#10;++m/9nLOkHOhxbdEB/2FkKLU+BfFzUMfp2KKk3H/sMi0BXutnUKxWIx5N80OctPpAEUmaaHYEJJf&#10;v3xp//4f/2wvr/ZIXqJUFfKeGrtcrzPCogB2+ovKo5yjIbBg+Ly4RfU6RpFOi8JbRRfBtnlt2/0q&#10;64gU4rcYEcd9D2OSyt+MgOsegYnjM4aZL+O2QbHZY+8UIjcWcKckzyMC/xkFc1qG0wPt8fMwvcu7&#10;U+yc7uMySeAeOYVIOCBmeUCjm3roeGX9EoSswt1scIa+baifs4BhImDWwMq0O3CZ3pnglExoENoh&#10;z+m51nHyL4YNjHzWoIZ4eJYvPSRRZemp4BpoGiTZEjmGNumIoxDIOwW+zAjesjMeyovSCVyBB0YE&#10;JnFaxjkSVu1GDv7lX4y5TqiUl23Pid63vVr2SimIVablSEpHxFWA8Sz9WB9hcD2NQie9wtCBhrCj&#10;Mg7neq8zD4KMEtSWDLjZ8jK9RDi/CFRkWGhUGyZGjg/EkW4U9grHbHzQxyGAthwhuUXJdmtuMo1s&#10;4BbV0oA9hxNaSaEKU6FEwTL5ASuGrSMkY2hFR8h1Yb0+ZcldhDgMV/6w7YA+ePGkYx2h/VURkS0B&#10;PGhMxJh05zxphfd2LNCegEx6exp3OUBMR6LWRiF4IuzLAKWpoLmiAY3FGjnBKHQKHfUXr7U2SCdD&#10;JbDPlr4HtzKl3WJcoTAEu9qpDNfatQrcAYdG8HszDzdZsBdzh6Gzgd901Owd3caQdFTIXbIcmo+s&#10;sM2sLIr+cgSWA3W6IOAw8EcDty9+arMhzhC4dVpktvAkjfOrnfvslr7hC2gcnREn0alOcYYIOkOO&#10;SnkC97//x9f2H//82l5whuzVqw4GkGPT+B8/r4SUR6kw/EXdATJtF6T+f+n6sy1JkiRND2Qz013V&#10;1DZfYs2I3KqqG93ADOZizsHNHMwDzDPFC+IcXAEDzAxQ1VVZlZER7m6b7mpm830/iZh75qkWc3YR&#10;FeGFmIiYFl4J4jTtAVzHsExnhA2p6Bv+SruRwrYxvusAZRSoOmegLPHMyGTi1ACjIgNpXbnX1CLu&#10;KLbMIQIE66vhnB0mye/0bAJ4BGTZSaZ/OJJp3rY/O0TI42lvRxpyDPzA59PwOXzsdqakkW+zRou4&#10;ur6OVmYk2XgavPBAGRg6d/XdKWRz+McOrYxgKuPAifiQDq4ncVOcIXWV05+RlQd49Qj9nzBun7uA&#10;gCBvy9YAQ3ZwF79iRlzKb26Rv0fOe3hlHa6KjOO98sLyvHR2vv/+u4wE/ea779v79+/jBDkdzlFP&#10;5XCmKRs5cknn2t78TiZSRm2egoxy5ElnK73+tsvqrV+jDzJ1Dd5F+oJn+JDsnDqxwkn6hG5yG+y7&#10;9RZjHwOI9zZ9K6T8TScgOFMu2OG1h+8POPonz5PmNrRbcOToqe1MuZ7RHtptRqzgIR0cOy1eaYOs&#10;sjPDetWIjI6I9BCB8iU32xdX5E5hlXz4Jm/7xjooNL1MU1H4p2zGOAfPGoGVG0YB/KIzlBHiOD52&#10;dCJLulEiD/VMu6HYOERk6KYaWErUCXnBb9eUxBnaPbYHHCLp6+WW3DPkqweWuvOnI98r5NBWh956&#10;kJ8HLdv+3d44u1Ti3O4QkY+jp7ZB9mg8HR6g292uvWCEaphptDga6PbZykBETNsAz462pYzVMFrg&#10;gF3hCJ0ju53CaPtRVjlKZ9DopXU5HtsZ9NQJu0LjcQi+NOQ9SX9Am9a5eYH+L/bGaTwT/8z0oFBD&#10;zA5tOyTQsmWMHZALAOVklhcN7QPyFt2l0X3G+4G7VkEiR8uE1TrFyTFf3/M8xGAeaUBDjwnt33Ji&#10;7NlGAMOgofeinpeW8MkJfCOhXCP09EibetjG2LXnPPJZPpBtcvEAzC74V2xlAwCC0w4HOkOeATMF&#10;C8jc2tESfQOsE/WrdBdWDWX0mAZmVCK5EjuGpc6Nrpl1tE7izVEED8FMWyCPU4S8LfiMfFWGmf1C&#10;fup2D92UjQO77cd8SBf7czRvc3SeUyDjvMu/1Dv82z3L9+mYAQ47AKJvtuotnaF7dNdD5IImWUam&#10;rAAwVFBm2a5oHyNgBR/iQXiOG9oQ9t0TvOiuDh6toB0IU2Z7bR2hoYE2nQ5zcOz+o1Ngn0H3ifwb&#10;fsKOwj7Q6cjGRzgYOska6kP4bgLO59ikEyoysW7gO4625KZ5yUs6mC/IuCgR+YG8h8/QifoMX3mL&#10;+OSrsxXHHlyCEPjHu45XfT8hnfkbP84qz9IOjPJXPDog3qtjDm2tm21gDG8oh6Wz8WAqaFx4ybb7&#10;8pnFwYuHNXJ4S72RQdqr5TRSCndtNuVJcEAZQ9rMUGdZPHeOmm0wo4zAoRwIjYBPeHLMBbDbJrR3&#10;gaLehWeLD18dIWDy3CzLA9UADtzwwNm3v5v8JE5kOqe1iFuyiMA1Q7/lPwhKE20epnd9fdnevL3O&#10;RgnnCxygBYaZ04WQDApnpxl5Qv8vv/za/su//CnDkeisGH8XF87xviHeabu7rzMlVEquf3BqggLO&#10;HnGn9riF5x7lf9CwQ8huYGCDQ9D3K4QvSk36eh7GBCfNAwXt7dfZcf64U7PGCPX9fhDl5xQlvfUS&#10;/sCMM6fTdnxeQ7AH6uyaoApuAV7nE+3Jw55beAqh6AYMGeKTCTBuzSdrlgDE73d32/brh8cMO2at&#10;EMjWgbOx29bEA+xXBAh+wRlEkYEywkGIw6TiMg2NU1mFXkJJSmCIrfNCQ3DqjkaYyq7qRd4UEicH&#10;+qmEVKrml1gCAOwayjFC4NJ+eDwVDLHJhwZpj6SjIum5jJA5QYDgiMLM9v7L4DYX+UUD33cZFdBw&#10;oKFpBISHSJf56Apryo+TR4hiJo49iTpSpXTBg6B0QUfSQ88cxaPpwh/WzTpaprVGmQJH8OZvftij&#10;quHmzm0LR0twYoc0tjoYz0MahYV35Ol0SZ2iGkHUOVqAnhG5YiTAq/aE5/R8mxv8bysNXJQl/Kkz&#10;jVyZdERAbRCWa4e/eZf6A7WNLSNH8gvlmfczjRyKxTjKqBA0MV9xe4sjvVk5dC9fyjNW2HYFDcDP&#10;q7FkfigA6eN0Vg1NHZS720/t/vEuvWD2htlxsD44clO8IpOE/7h0IjIyCYy6CdnwJFoX/mp78I0S&#10;oW060rXa7FAktFF+W1YcEK5kSR0yHYnKPoOHA4LLOb2ym9PI7IDQaXM0zvRutJB549JXvqAuWadg&#10;HcGVZ2zYS7SAVufQ8HzhtD87HV7ap0+r9k//5c/tLz/f4pghG+CfYoowf2CKUyM/wcfhZf/I26/W&#10;NdESR+BtGeLEl+UswfEJ5pFn7tU7Dh/E+dFJcV2W03pomJadS2aUF7nHCQIHL+DraMeKo3M6RPtq&#10;74FPYCzflLwzfw1UeM5zSk5PZwQdHGLE0lLQw2zka9ueDQkYLeP5eRsRsosReTut1zOL0LSUJU3l&#10;FxT0KQau9YKXHY11hF5jwfw9/0mlLz+WgY58dLqiO/tBB7eOznogjPyjI4EYFYfVfXuCz563jyiq&#10;NUq6tsR+4a7D5JocfkRO6QQKU6YhOSLTjyyTp8axjtr8fNEury7bN99+2775+tv21t3irq6zEYJt&#10;184M4xnAFmWAW6eOOJrk6Dll6+Qp5zOFj/rtcOI36Jktzs1OJ2itbNYo8mBnaAIfygbSWBo4veMW&#10;XfHz3W37xZPa4f2sbwD9CpuMrkPfKFJpCO2fMXSOhCec2hhglO/J5soA9VG2ogdmN5EZOJKM8a/j&#10;k2l96ihHuDpHSDkRvot+4Ao/de00P7tngeafvGPwh/LBu23Sq9q3MBfcMTipiDnxif/hBmUIckiD&#10;t+c9t9iuWRjyKPHI17Zday5NKG/Lk+LsBUcE+XBcE1btgCXlNCtp5G6DEzujyPsJ2bLHEtwPwbKG&#10;j4c8oudPgodZWxKm4OUZG2I/OWmrvc4QfHwP3xBeNuhBUK/sO1/iEM9nyScLweHdvXoR8DQCl8j0&#10;i/ECvnU0U3l7bGuM4QfXNsZmoH1aL//rdYc4pUrS1KnlQ3RCRpHJVDpm5gcGIhgJvyp70ylFm3GE&#10;MB0IfG04xJnmhq5S3la6vizwTh2UKlkfHPz6XskjP/EMHLa9GbzuyKen/Ftn5bwozzTHwEMguust&#10;Xohj8By2I3LXXfeewd2zBnfqZ75CwN1gOeBMcA1W005lpy2dToHEnnroY299NnmB/jEiSRdpSl4a&#10;zMFH6kAa5Gvkd+SmcrQ6iO3s3IODA0ZyDjPl2ZFkZ3e41sNzavY4sm5wUGuJcOiOxtPWIq45IWOV&#10;g67PnnlgNLae62NdC9zrjXToCUvqJxqL78W/us9OvRX6MFMVkVceZJuOKGsmOrSfwLMGvJ1zZ9gN&#10;KP92wv3EucTA9bxFz+qgP+6RddaddLYdvAJHheTHU/UzcDklX6dIQ3wAPhyx1KnTzs4aKu0kcJij&#10;XdRRwC5d5IvsBmznGPa2+DSeg5HBI3dncOXMPOpNoQTgRCe5Vs7pqfKTtMlSBGz6J53RlK2dIBuR&#10;HrgiUaK7SCOPePk+z+QPThEK9Zv0OSJC3gE/TqOM3lZ/A4Mdek4DzvopePIE3L0YB/xk6QF86XRT&#10;R4ZO4YnoVBxI4w7A8akygfr4Z/sQVycwuA6g64yFXX5wSqhwnwgb+csXMB/wihNx09mE4pL2oPzV&#10;QZMz5A/tpjhe6rq0W/Kp5O3s/W8GP1li33uQtzIVFTezEUaj/lRGLWAIAVaAu02yHrW9la7pOR6c&#10;F+081kOcHxutPXPOib1Y3mCYqtA838LzTlTEODTuzmbPHkTL7jaUpNB2Z6r71ad2t/0TDQajDKWq&#10;M+Qc0ixEg7iuFXDalBsWWKY9x7Tb9G66icME49a1Cp6xYYN0bUOmv0ErUSPDTjGa9wdP1b+n/I/A&#10;4foknaEtOKBeUbAa7DTqLXWzN0HnBALL7DpCMqHGX8XZtY8fH7OBgnNAlbkqI+enp3FrzCvBZEKY&#10;RkEYIexvCchzhhgluPRAqYb3bJwaK2IoyhhlxLf0vtozyR/NPv/zMSGlwIRxkiLtiKW055s4dx6t&#10;I0LGtAcwChhmFrbeUAs/EMxDhtZZluFIkXh+TyMDXp2DNLAIIGE3SjGgB4bGmCWO+BTetC/SV60o&#10;T3zIkJSVTQhsVCpevp2iHFxk6ciAZQVPQRifran5dCFtEWbPFCsMaafTyKs6xo6k2Bsrfp3iUz0I&#10;/pUw8iwdDQHnz9coEgzFZe+NPVvHExQMhVm/zCm2h0fD/2i9EQQaROQt7mxkI3uWbHB2EmiMIswV&#10;Gkd4N7iUPrSx6v0F/icU+/oFYw0+p8wcTtnhW6dew0WjyXZpm3GqYqYVQUdHoZy65lSQLe0n0wKc&#10;U8zdBZbiTMXgvWgnzeRJRylQwOQZ8usIeZ4K7a4cvuc4eba1OGaC+orvyitTeaCbyH+mbcYhln8t&#10;h/jSB87nRlvAIHa+ubC7oNORP9tEehGpZxKQnz1OS2joYaLyj4ak5T887tqfcYR++eWe+pGXCDIN&#10;IeCE8bxsVSpn8gS/MToExJuXjOIPy09d+BnF0LWXLq1toqYqqWxVDrQVFJXbJmPJkabaTPLuauld&#10;WeN6w3KADpRPW6aNIqaoXrcDpTjv+N67C5ZjSOTdOfF1iOwIQWXjpGIrQn/X9miwnbY5SvgcZ2g0&#10;W7TTyRRD1FHHIzLxFicA2YpMzho1cYNCcCTLaWqZVw3/Zp0eaTwE2dH4AXdH7h09dWMVHaEF+UqL&#10;U9s1eR/grR3O9tYjEjAu3bThBfl2gow+weFTyTu/vZwTg44Q/MBvHaEdjpSy9Ehe1t/t4pcXS5yg&#10;63Z1g+NzdYW+uMxZMoa0WRSu9MvoCkGD3ulnG2AwuP5U3s/2/E7j9Bvl3N/dtcdPH9r67lN7uL+D&#10;d3CKthhFOEPGe1YGgAPtQnlFzrGj7fZx1T7iPD1u7KCDa/kgj4AwnsWnso4X/gv/mNa2Dw1xAtVV&#10;th15aQCv1Do82z+/7X1HbzgKktEt6tN3bET28dxlbeYpJ05N5Gp1Qshtyo08cImb8Hd43GTKx66t&#10;/036OEO8VpZYZoxdQg7exgFyQxWdNWWgowLmKW9mMx1kmV2sL6fSDtkJDBkZQlasjuDL9YJ2waKv&#10;dKxzThx5eWipTtLGgx25R1TA5tURh74GR8sT5LO6jPdOe3s8rNv2gfb9AK8QXtaUCUodAV94ltYc&#10;xx5+dVqd59zstZqAVbNwMZy2c+CXdyfgXj3obnaP0HyNDn+yfZFPeq0J3nVwSo45WiYtkDcAmQ45&#10;8hTrGuUxwEjrwZpZX2MHpfrZugQfoDxDN8hb/qrLndTiC31WO5hi7EJ/D5O2EykH2pJnplDyzvWh&#10;Tg22jBqZEe9KDyWL6ZFN6JenCYG4NNZ2ghx4pnyn5j1hcDo6BCNSdzmJNP1fxyexBaBL7AL1rKIN&#10;g14n1dEhpzA5bU640guftFRFeegzODUv8UWk0FiYlF/iLIYr2QoTahJHyIUHwIuwE5sH9SV4RhWG&#10;dgeC8T2k9gU5BceSt/XXWBU424h6HJ3uAdKTRTkdlFkdPZYdyLo2QFuV70GaunSD7HGapiOYaxx3&#10;Zx8cif/S0SBGPXenBXpHCIILeIzwQt1e1NkrbNDHLQ4R9HW0RUworsGT0+Sc1QBQ7RQnUp6qWUHi&#10;SvtJ8aHOVY4qe+1IqIYgHjKdjFC/yecFWU0ctzUXf+4O5yYZTrA2jjwkH9AqwCkykXvOBzNP8yad&#10;af2ulWOnss5ynQNnesp5zUscywukFd7wnHQAp36TDpQnnMGFddU2Av8gj/KBnzb8YhqHi8CDd0dt&#10;7Zyzw1KZv99scdCPbeDolmUEX5SpwynO5SPLB97gjHqjOrlXXaxDcCNPEISlhxP0gk/iU8cTbby8&#10;t1MVelBfZVxkHWUWvaR50SlOPnmfffXNm5+eDs7Hh75w4xNEfzlSGIZddoOBMfFx2+X5ZXOrSlfV&#10;6Y25sPbkbAOh7khrTwgMjWGl173aPgDYIb0a9notz89jyIiQx8d1+/TRc3hu05OtcO6NAo1MD8p0&#10;Wo4LEVUuIsL2LIvriMVwfQai0ykGnFPjEJ40fKe92Qs1Rvjamz+EcDKrWNo4xQenCT0GHOYHAkDK&#10;ZDrE2HO6hHOe7TnYZV2E00wUPGCrbTEGHe25vdPoBAaYwNGGwQBD5WQGfOBOh42Pd/er9usvrl1C&#10;Ge7BpfjE0HPxFvYoBoJKSWJbD3AMcLWgHiD1rO19iMFKQbBxGIOQeFFo5EfrTu8QQeLLAo4sVB7g&#10;UQxBfOsOSnmWiVSABNMQzzI0mjYHjBccWXcSPLo7lo4t+LfHtHZ4cnSi8k6PqwjIb0pW2SNwuuaH&#10;46lAoq7Ad6QsFZ1KXuJlDYvC2/yi0G10MPKQpjqkead1QBdyiuIlDIY1SuE0Hh0pd6PJ9DFHVWjs&#10;MfCoLehMI1Hw5Tf/K+DdECKGh0oLAZVd0xRUNF5h8IBHp1ken936WcMIfCGIxyfw0cmcMGuDp0lG&#10;Ojb2aEhL6qbx5Mha6ECZ9tS8nCgQwBHa2oXn44mjYfK+0wNrFzpx4PQYe+EduXOEUcOqNoyg5tRD&#10;44RsqSvGpIaaVQFVfnfUxjV4xpfm4VmMtsc19LJzYGfHA3zoFCYNUPEDnu1ly45CHk6a/VmBwfbN&#10;e+cJZ/qCjBS6ElcepH09P7u7I84ZvOv22XBwDDANAEe6VELlJMgAZACM8i1gE6ST1HRqg/UnL+sF&#10;stzpxWmE2fmIpNQybU2jStJJRXl3DK7cWvvi/KJdYOzbU6r+3q737ee/fGo//3KLcQvdYn3wD/hj&#10;0MhXEeII607Iyx/GcT1SmpMGAH8lePnjmzIcbs2zcfON9DE8kIE5ePUUZ1YHCHprdpmi0leiGJ+o&#10;K9wNfoKzF0eDaFcZJaIA89TYwvAzvxfCs7zDV3Hopgw6xohu2q3xwAWGpwvFz4YT8H6FnHsDH11g&#10;YF8hv5ZtgsPgqKajRKe03e1KvHxqK9q22/Q+aTAi6yA3OD4gX1e0+zVwHSIbprSJy9msXc6n7ZJ8&#10;FsjPKW3F92N5VpjB7TM8+YSTtbn72Fb3OFt2ZCEzT+CNE/gtwpVwisFxikzFYwIVNVqks/TsJgIY&#10;pHhEMZB1dNwC+827N+367Zu2vLzE8V22hbTGiPUQV50FdUNwCwdqUGrkOKXZhcMPH/613f78L+3h&#10;1z+33f2ndtg8wB93yHqcIOC8+/WX9vDLz231K+H2A0447Z12/7TfgIxy0iJTKeGo7OLurk636ihk&#10;+Roj6gBNiz+BQDzwrKiNuIWmMTr4oUxxOp5nmjnbQV1mm672Uk6QVUnnh+0GvNa0YIP/Kn/rmXIQ&#10;BBV4R9mR3dQ9spdYhRPvdYknQ/Fgdwkn/wm78NhWhFs40hNOUJ85Lc7R98hk+D0b68A3goZSggeQ&#10;4fCQ7xU/Bjnf8o4Y/ttnnAz46nEHb+mU8E2rYYGOnMDv1m0PvzmdzXPGJsKAIZKpoLZ1ynXkTAPl&#10;AJ40+pTP23scXM9zeQCfG/CJPNOJWyzPcd5nGOw4AADjFLmdMtl60dadXuY0uQs3vRl4Js1J2sPt&#10;epUd7Q7iNVCCA3URT+oRMafe0iHzte+CO3kEOssfaIDgLQYVoaZJITPlH+LE8IdOaAKewbn5ikjx&#10;rbMQnMMTOh2ewB+nQz4BGvMln0zzhi7lnEFT0qvv7fhBa7Q9ssLd2w/oyOMI2MlDPEj7Jxz4l6y1&#10;Qg6hs9ST1i9GsPyhrqSMolJXafTWaTpczsq2Ea/kn/oRhVTYgsCMTZhOK/J0qqE5h92IpOxVcusE&#10;2enmTnKxJ0kXo55vFcSjOwbyncTBFXmUXYYByzd5LrwXB9K8CbxQhzoiNJ8u0LHaf9oVZVvUplOp&#10;ETgnQx6047RFXO+6RhY9YJverx8yu0i0ZGYGthNMWHThnbwdGazRjJ6TvmmHOpjyYTZQoO7oRjHT&#10;N4jqxCWNfCFLAbvTEG2zVjAbWHQdqO56Ji3VefaNC29aPs866o5auaOgW2S7vfTajk7SHY/QGsJo&#10;Q6bsThRYBFGDe0ex3ZFtB7+4K5ttA6jLPrEME5BcshnEbV7kt+2AwF1eSTHyn/g3Fv+F93UiwHfy&#10;CAzYJ3yraWdIBnD3Qjv1wN4NNp8DIjtnlaivsbGVYbaxU9qBI3HaE9HdlCKdw7fYz66nesp0U/gV&#10;FaMNIa8cqcuTuoCiJWTZxXwTD7wE08UDQZFtSjpb1wrSq47pMR0xdB5Je/b+u+lPGmYyjUzsS6hI&#10;xWiQAxTjeJahZufpZm9/lTStV+F+fHqkMJgEirpGQqcoAltAClSYRGPitD2iXD5+uG23n+7b44O7&#10;UOGE7JxK8RRnyTMObMzlWLkeRdGDQQMcMrrY00DQuBqe1VqPEWEyOU9vpL38WfSpkUZ5GXbkct7p&#10;+vExw6SlWMiS93XWkE7gPsp1hbe/3YEcHMOnJ4f9MD7O5si5Kd9Fmka9a5BohAiLwdkUeDwN2V3w&#10;YFqE9Ydf9+3TB3flcNRG4pFOJo1xCPI7Jq7F1jYm4NGI4J1TWJTAWaeD0ojooA5ReeIUwKMkvROs&#10;h0LSRl2OQBG0ykBYyZhxRoxX6U1DkXnWadl1vZietG5vhUYPPCZLBnaHc2U0p7PYs2sGMRIJ5u9w&#10;rs5uDm519y8EePX2ITjhGRV/1Ud800CoRzBAQ3G6yGBEeThEGvokTFnGcd2KjlD1iMPI5OMIjA6R&#10;Q8SptJWBz6JovPjp6zySRwwdhSp/zoPvezztHbBV1+gYfO8ICPy2W7uzi7u16PSBL411DEA3APGg&#10;YEcnPZOIdgU84htBBo7cllFpqvrToPUQzTIcygHSoItm7bQr2CG+dNTZBZ9+Uj1w740/20R2GQLv&#10;MQAzjU5jsPDo3VFXt+NereyNr7gaY5laJ56JlKlhlHlEILnDijOnMirVCxeEjp0gcSzBn46mPVZZ&#10;P4jgBQURFl6Bb+w0VmAY6ZzZtqUl9CEoiA67opFOr1yUHjtCeJ36p8PEES8MTo1HKIRCRMhDC6cr&#10;STMdCzE6pECN4ktkw+XCnkBHSc6aG5T8/Ot9+8svn9qju9P0/NDVV0eopnca4D9oHfzJV8kb3INx&#10;qstz0YMcgmcLlq7+ySNBtMHKE1wnZLp6b9rKDywRzNW75hIB+qZtp80g5nXQcKTKETIP4RI+wbds&#10;eRUYNQ/BV/W8PoFjjFF7bO1JHi9QtnOUh6OX9o6P2vmStreY0A5NvW8bDNOt7Z1v48vzNro6b2ce&#10;RqShSTnuCOgWrcoAnR137lsi0+bTEQ7VEAPDHtiqr/LGER7P/lnf37fV3YesuXDdjYe4OlpkVQxe&#10;8h5Ehrfkx+pMkX/EklP13ChnPl/g+OgAvcUZetPOry7bDPpq3Npx4C6GdaSA2OWPNhydwp/tXR5R&#10;bzwAz4d/+5f24V//ud3i9GzuPJdGJ+hTe7j92O4/fMBZ+tDWnz5gVN/RrnHQHCGlrZNJ+F0e1EHX&#10;8IjhoOGB0XO3wmhGFjgtNz2S1E18CQL/uISNbJBXyt4YqtRVvaUz5Kit8WukpzOOoHPq0eXx2cmR&#10;72kz3GvkB+7j26sj1MXrr8JJ/u/eyEryYt37332aHr44QmnK8iNBfqbdZo3Q0F255Ev5FNmtMR5d&#10;XzXVyFM2ZXSId9p/VslOKzva9sjQTMcl0CLhC9c6DNtcfZmeWWQK9aqdpdztDXgp21EEWmviTtQX&#10;8EimegHnGqdl97DB+NQIpS1tka3IEDvHdKRnC9uAshznA77TwYnOowkuzibtajRv565DAgbr/4gz&#10;7gYPmSYHnpUN6XQI5gpP4qwwiTa1bYJCsg3eIiOjW6k739St5tGPRthhGH0fg9W7+oF0pClSkIa4&#10;dhDmUGQMwExH5dn21s8QSB14TseZsKTcyi/bKQOQTkSMaemoYWfvOmmoaHaQe3k8tBMPskG+K90i&#10;fzveyJ3gTbDyVjkOXp3tYuehC6GeXDwVg9EI8AAPrkVx3VIG/3KnTKKl/gR5zDprS2QdMM8dpxCM&#10;Q3T+U1eUrSlv80V+ADf+aVALmzju7Qwx7O8RvDTDyTVMCePoF2iIrK+p/JZlOfyRh+0qZwzZedJP&#10;k1R+4QylTnH2uKPMMjJgagDSQdDg18k1n8wEQe+4Xmj/iEzbgFecEtuLfWLiTqcpU+YMNBI3nYja&#10;94+6uk7IWROGrI0Cf2ZebVYMkoZX4R3iqyuPyhTqkCnz2D/i1ulj8pROvPaaefg+uFefq2NNy0uL&#10;AMOVv3jlr8dnlVpPQJ73vvPKN+tmDOqhHEgHtTxK3cSzuYrfrGMjoN3Cx73O1WHR0d0hE7NTo7vd&#10;6aij/13boyBxnZVOZ9ZmiTfzJS/xZa+CDqTrqsQZ6jS4sT6RaUJgPHCRusfGFqrCuWg1qKGsSWpj&#10;HfMDHHonn2zaIc8K0rsf2k/Pp9tkkIubyeMIuY4CIZWd02QMshZ12XaXDGuLViq9fcl6AgkgBPYw&#10;u9XieuU2qa412OIEPba720cUKcKNSqaxUDmF2w1K0R2x7JWS8bwsQwGE7iOYJ4IPJ+X5OEhwSpFM&#10;sVheAouGtLB1CIAIUUj8aSS6g4xT3BwNMehwWRcJq8HsVsHrLfcddTqYP4rgxROsNTyoK0b5GHvC&#10;qVOuZ3IHsSxGx1mLN05d72/37S//5qFcKEMUbKaPhUm1D1SONm4FKA1PQapiTwTyRWC7fgVe4sLI&#10;OHFtk5UBu8QR1hDmy8uKGkHCAklGAcBn9cwQn+9OqRLHGd3hfSlR2cl4GMjiA1gBj/oOEC7OVa5F&#10;+U7pcgTH9uaiZCsizWsntgoa+47GTSjHRfyZCoJA1UGyp88GZCOr0Z3iIRl/CA6HzkvWGUJ7RZiA&#10;lwhH+990OuJYwKAIKhumIzM6pdmOmHxlau8Kq1djIT8AlXwiwKiYOHHEZez8decZw1cRftKA9MY3&#10;3l5liYGl4+P5V7sdDvsG5bn62B43jn5uMQiABwWhgSO8MXAVAwBjXgoCs1Rwl8L0fYjKBS7l4zgc&#10;PU2JnHs5Ohohxve7UwKlkQD6zRoKd6bJ8UJBlAXhOzsjdICMA36IC2hd2fKGAtKpqxppxR9hO3CV&#10;7cmFVYkOnTKaBEy9kdcboQpEp8icjR6RBTpu0Ee6hQbynlMYXzI91t3BNODEr9NAqgcYQlJOjD3o&#10;4iJNHbY4QtTddkBziBMaYU1Q8Lrm4PJ82S5wiFwHJs+tUUquyfv51ztoQ+rnmqqajQyiFKWtd9ub&#10;+LUsJanOhu2QOhG+VA7i1148fhYLGfjzd/Kof1xW2HddkG7kiWDihzQouWL+QbJ3MitHSNoCIzLg&#10;xbjwdwwwy+l5gP871cSTz8B8hvLQMMnUhBEGEDHGGFGzETJz0K6vhm1xMWnDOW1kjCy2p3gOv1+f&#10;t/nNRZtyH17M2ul03J7BywGaHwniyXVAC2TaLG0zHBra6TBp1Gs0uG3r6v4BJ+O+bTBQexmvsZYt&#10;rINnjV3ap+1OmUgdLetEQ3u2aJPlRZstr9ry+i3Ozw33d8B83WbQdYyDNBxXmzSfrEsCd/KE7UBH&#10;Oe3Z9+BTvnc96gMwPXz8td39+qHdf7ptm/vH9ojTY1h5lAPfn9ZrlOmOPN2IBJjFHbW0HOvgdtju&#10;GvfgtDramxslODvgAWdv69q2tAMoQ6B4grQq3vBZftbQVtbYoaQDWGvz5AEVctExcjd5yevVtsRz&#10;lLrpk0fV17jWMXEMXfqeX8Mk3bv+yjPf+8u4ZWhWWbY5yxWGaAvAiiEPDYc4QiNkvp1F6lEbgx0Y&#10;rvkxT3O1LWdUSMOFKIjr5CFObSvSyOmvjkib74i2OEV/zN2oBp1SI+LigvZGggn8If95hpkjSNl1&#10;Th14SltWVkAjd/3ztMQzTIzBHl2G8ekokzLBDZyyjtDRK5UmdVQmZkSTPC5Hi3Y1WbQFBrMGtJ0z&#10;Th/OmU/cHdnP+gTSGKxjMC0aCZFR8omVQ1bZvEt/8pum6ntTVRwS8911GW7TnZ3PEDfp9OE56ZIm&#10;tW+uR5pQRzeYyMYZykntAqHo8g7WO4M5tpI6Gh3lOqRMLZaHpCXRlM0xwK2Hsn2NbMlJk8gT9E3e&#10;J6J3ggqq4xVBjy5FRjtC6NpaF7Q3bJ1nZM7LqzNUdMvmCSSy79JF7qiBwKytE90izNzdwti6vzo5&#10;lmmdSCdP6ixlurx45l3v/KUTxD/gC675Fvzy7KwN+cPttN1Jrs6QKj2eXXh51rm3mLpsW8CBkezy&#10;haL/Q5xst9Q340xtpCz53juNpdoMaV03lPVDvM5sF2deuF4Ih+gFZ8httYN783BUnrahEHXqFhlz&#10;Ry9ab2APD4QvKugYUUxHa/lXoClL3NhWxaPyQDzJA9K/M/YNbkShAa8MIVrwXptbFa/IM+JW3MUO&#10;kQb+IffDh5absuueugfP5K3c4I+YwWJsOJ4zlUxeSTThoGza1YmqCxjSjqCjqe34OKILddx15Dxg&#10;9YAj5Hbf2SXRcolbo28E7R4VUOgOGYQfOfqEfHa77NoOu8qM/IzMNKJxxamw8EP4A7WPQApM5peZ&#10;G6TJDy5hLBnMHZy5FsvRuLP3v3v5yX3qQhSrHeQAIMIqDgkJYnRyr3MZzHAYAU61eXfEydm0xwcX&#10;CdNgyXy93reHh3WmxBl0iPztXPUMhQooJc5mrglAcF1eZjqMu9notKgYXESo4eY+7G6X7Q5VB5yV&#10;LQJym1EcFPYWoYaBkN5+r2o5MSKz0BuYdyD11o0aIIpbqbp1sXcdAWM7pWGN8Zs91UG8Zeh4OQrk&#10;YvvsnnOyhfEPwGcDwhgceAaHkgC43GjheQsO1u2XP9PYMND6aVziUydFZtUVLWdIQ8RvxdziOjuW&#10;IRhpVylvOERIIHGkn0ZBjCsYpffWzTcCTeaB4BIdPqnAf/aGKITM0zq6U1+Ej2wA0XUApV8JMBUk&#10;yiuLpecEz+1wFHCWco7iCemuAux7CA0qTBWKxpANYaRApV4qTQ841RnK4lIErIas90z3IaOhPQHo&#10;2lP3RwSPVkFhVtSzrvIcuCb007GstwZlHLEIQRsf+CGRvJnEooSb/4syBbIKxFGYnJ2T4Khe9UJW&#10;Pjphxt1m7YGOc7aPdsqR68kIOkJPL/vM5a7F5ThWwxnPbtc9hYZdXsBm+dJLEjv6qMNdzpGOPBzj&#10;BgNHp8jhTISG0lyQHQ2zjtKkc4T4VudaYSgqsAlOGSwHS+PZxs//0LTo7TQHYZROlGm7JZ7To+y1&#10;FkfV9EhPkJ8yL5u2blnmUaMUhf8aLXGNHHUxvzN3grI9SKOikwaeHQ45JwGDUsGtcnYk4yQBgwWc&#10;1QgeZfJn71+GqKlblAdw1hRYHUJoA71dnKzh45ohnSEPYPXg2zW87GGrv/ziGhDbxjR8USNBht7w&#10;KjrI6+WkFN+DjeAtaOj+l3U6kVTB/7pnah06VVzz9l7prX8MX/KEajxbliOo4JrfOkvBJX/hAWCL&#10;uDaduSATLPhVMRkv/3sZ74CyJb8BeSMPTl1DQBuazIft/HLa3tyM2vU17esCk3KBDJgCyZQ8+D65&#10;mOKAYIwuxu3MAC1sdDoqTnHIIm3CVFxTlm3EHd7cAc0pyq6xsJNIReZc7wPfhNp2Y498FqF2eFax&#10;7GmDTo04m122MQ7s7OKqzXF8Fjdv2/LmHU6Qo0A3wHTZposLDK9JZHeUIDWOEiY44qRznzaQ4G+N&#10;gpKDFJVOAEeHDsry1QoHCLn78NB2GjrIcjdVOCMtvmE6YjLSQTkj4FNeSVWNynvq9JH0bpiQ84TI&#10;d019DXZgqT/iTBBsYwmkjhEirBos3oGtOtrgf60TIiUedI3CJSQvykxe/omv5F8y2QT9s/G9+jL5&#10;L7+9yinqvplH//1zlFxVVsEWXW2e/FMuRXYa4AMPfR4j+89cW8NvGnjkmB1dKYvf9r7bKaixPKTN&#10;avfFSCL0HVICpWE/H+EEIRvP0SNznJEJMtdp61k3hdzVOdJJcqc5O97myE/PA3IUZ4zOHRJPJylb&#10;976M2vnprF0MF+1yet6u4Kubq6v29s01NsOyzXGIXNs2zfog4lGmGydcEmoDBXcCdbMQ7A+M4Tuc&#10;oUen5oMXdUqNxpTB1ONeNGpY0USDr+A4RmjxuYbYK669R3cos8sgrTUhGFjYRTFMNV67vLyU3Y56&#10;p+yU39PTdPB4yoKfdKbIS77K2W58y9Sp8BnlANDJKYXrsEBLCBUD+Rkn6HlNPjva6kvpDdfdOCUx&#10;U3QJToGSzjqeWSOlDWVn5hQaz4jrPEZHmvV8lHfETasRb+Aju5tZrxjeOsLYZMDl1GdxINwGqxxn&#10;y0A+vtERLbwAo7iUH/keR8h4pBHP4rTaHb8pU0M+zpC8Q5Cv7GyLLidE/1pXIJUfpaQ6VJvUzpP+&#10;nCfPxNrBD8/grtjdEssR6dtKZiyg+zL1kK92Jtu5/7QF5i3yHOf8zGUkyJaaNmZQNqsoDWTcO5LC&#10;Iq6AQ77IuTjUrdp2Puc5dQ7ewCGhZJ4wVehx+vquiysv2KGdw0e5yy/BvYBzlbSzFMpJWr5xL9mR&#10;19yL93UexUHwbs35J03k0aDJt3yzraTDH70vz5lPOIQ4QB58yZ92dipH5WVH1l6wr2XZOGfgLtMQ&#10;XcaAPkknCIUIUkZ6TAPOdUIznV/cdfVXllpHbep0eKe+X9RH3k77cjqf5Qmj3GcNhLHiSg/LUXcJ&#10;89lXvz/7iaJo/ACjwS4zUU4aI4xtj5fDXxamsN/ucHYw+D1gzGx1dn79xS2wPXEexqPS97coqIdV&#10;EG/pCgoPmIojRRkqCZlwuZy36xuUIwaTytl25/Q5e/1qmkWly6FPNO4dTlGega2mBQEHyLIhBGgl&#10;WCpOmWEU4dm3j5/uUZ7HLLg26BzUiMhL1i+s1jQWd0hC6FhPBZXnyLgttxspHGk8Gsenpxgnp2uY&#10;gbq1NcTbUb3HGImem3J/t8KpEskqeAVeCaMaviuB4BWGEzeJo4LRwFUoODXsuQ2HNH4oaP0jpPmL&#10;kUekGHoJMg64JBf5AnpWJ1aYnAYrA8NgpnE0Lo0geVV+/skpiCGMZ5TJdJZ5+p6bkd1roLmCQUVy&#10;hgEcm1WhStkycxiaP3MQX1GwZOk8Y6dymUd2w4lxrqMA4z6LX4xEBI2LSbOlJSGYEFfkWY1UA5KQ&#10;qlpCOVn9Ybk6RJZpfWwcCpvUV5yIEKtGmsznhw8c5ekbjXhMHhpGBp5V/C70dkdDp8bFCANWBbc8&#10;LhxOtXJL38UcQ2+6xCk5h24YEadj8qx2o2DOpiIYxNaxnBKEPFJXQ0P/RgPYTgVxW3CU8a8hbZ2k&#10;U7YH5nfOeJm5VsQ1T06301kQbnGMcsA5cGROZSCdpYEjl/KuaV3c69qpl5NdnGsdGukQNtRIh8fy&#10;m/phPYbnav64zrgBmHDMhyNghSdd+E1EAhdEi9JHwKkoMvKEvHghzgDD5HSGk4ITfIKxckLbfgbv&#10;9j7reKWnUIaCN07dSSb1E2ZojFJ2QavOtA5QdpPDOZ+7kB454WGHyppffr1td54/8owRJyfK61Qs&#10;f9JAxQZNXZcVroceSLTwmw5n5IUIJfgnfcSLb3LZNpSk5v4sv8Nb4dEvItmeoJNOVlki5q9MgGf6&#10;coSH+kap2EYsDcfYiQUgiyDyDULu/0ILzK69OEO2jQ9tOH1u41nDiRi05eUQY3DS3hFurk/b4uK5&#10;4ZPjhFDnMQxmRwpkQr9gXKqbKQ8aix/bb06Fp5E44q/cHQOTXrrrBN1h7fHxMSNCKgchESool3rH&#10;eJJOBtLZVpWx9qw9294vLtvy/bft8t1X7fr91+3y7fu2uHqbUaHp8gIn7pz6TJtrVJyb7miPctr2&#10;FuOIBlJnDimfdUhoh9DQb1lTJqZAUm+4+t5NE+zEWLmGiTS2V9g+BufIdkI7cK1GL7OUF44AeX7Q&#10;h8dVwq0bj8C/dpzt+OY961WllayS4PPnYNklUz+/K56rd/1lHjFegDl1TNwuv+Tfhe7Zj96Sts+f&#10;53zjCv8ZuMzz88X37n3laRuoMgMTMERKhQ/BiTILfnZUaITTksPD+Radxfd+pE55aQeFozBO7dIR&#10;GtCWYKk4lukg431k48x1OjN0yaKd47wspvPs6KZTsiB4dx3gcrYgLBNnOTnHifFQZqc/qYMMk86p&#10;OW9v5lft/cWb9jVO9ddv37Wv3r9t7965y+BFu1guM3J8dX7RrglXyGXPFpqjJ2YEZYj11fh1itSt&#10;W2sj33UG0h64e4GhyAY5XhyKxsJ50SA0JNQOZMbxu/zhd3iB95kyDf0TwLeOSxwjaZEmTvzci4eV&#10;ua5r8C/GN3xenWDaLeqfKndvftDS+5Y47rpmj7vfn5DVngWEAotsylT8A/m7OwDhFN10hoN5Ai5O&#10;1RPeCcpjGiHPytrqlBgih0dTbJEpuMkO/7Rv6Jw2T/sXZieDU6HmVuRxhNJWjsDFHZiEK9PfqJt2&#10;iHVVx2TamO9I71Ta6Dh1q98JNbrlA/HAiVPDst5KvHZ0kO/TgQP/ZJdC9IRnRrpGPJ2z1ofMQrfu&#10;/+Cfcpzi7lbtaxwh77tn7KEz5LP6kSAdM4pEPVwucqTebhKQ3dCof9afgFu3ST87oK+P2BD8qXez&#10;/bjyhRCHSFsnzpFtjPYkM4GLTMdCX/YjNoEwfMQfcbJ+yAA03kWfuCj7z3hqDrPyXeE3a9v5Lq4M&#10;cULI3zjhUdJz4yKtuOS7ssA8I0e4Uj53Swm++VHp+Q78caYNRhce4/I5tikysqKWLOnXGQWf3KVd&#10;phnzkDOdsP+te3gJPLmL3Bk8V7vJwbPqIiEmgxMHFEjn6FDOnvI9QJA8+MpdGSYD8VvaZ5QOOsjL&#10;Q2zPEXwSnk7nHXSTPoTQibQlb83HvOHy97+d/ASO4EsiWBO4Fl5Eydg4MYZghvnC9TzV27FZ4wY8&#10;wvwoIc8x2WxhMrcCxlnJ9xUGJYpFRtAg1jB25ygJYTkZMQEAfhHnqc3mAB4kOF97gzJ+KOWGgnKq&#10;golUxyKjPFpeUQkblNyk86WgFssa7pLLivYEw1HG4TlmGp/1clEfsoYGiCEwmSMwhhnJcqqbzd31&#10;QI5iuCbKkQ0dLjdnODuZgQsNY2A6sUE7jcKecuuKIYmB4zS73XqMYYFxCmzWVSPW3hO5JEYgcGU6&#10;BPBLwOxQFYTsY3C6fga+qjqQrAhmWnEEASuLMJl3IgILdSe/wq3vS6Bbnjv/ScteqCdVl4cOSG3r&#10;6lx9cYsRcNxCLxxb6OuBnU9PNRrgSfam6WkgWH1GjlZYnzQYwBRmn/vplccj+HWrdAwun/vGKB8L&#10;UfIh6DQk79SbdzbmxPObvT8a0zC1OKPcI8SVRwVGJ04jzbLNP70ZlC2YT/Cp9HfapvQUl7WVrY6V&#10;ClP+ctcZe5yLVwMS8Kk0axTK3ZHcDOQaxX8BDBj7jpD2AhemsqE/v6wp05FDHRfbgIrEzKwbdSFT&#10;6aXxLV/piNrGjOJ769OP4um8THEqPOel5kTDH8DiyJrKYD7DyHBNzcVF81DZrMFrB3iIUqwSQt2R&#10;nadTDzzWqXGUiVcqUXg48xww2o3ndCzXaoEO4hFc3Dt6qWebl8rjRYcM5XBEeB9O2mF7Eud/uxZ4&#10;rHVHaTBwBhhFAw87xhA6gbeifOG1ctqot3JBa92gkIqwQhmDXx0iz8ywN9lNE9wcYGE9cYp0BLFT&#10;28Pjtv3lL5/a7e0G4S9eKF/GySXuwKG8q4Lzjzq6te+zDp5tDF4+BS9OQ3Peh7hyOk0/MhfmKgYn&#10;jkYk+OE3GMpdKqYcytQADsMah7SqM1PWaI+wSX+CNJaP4nBS78g087dXlPekEu6Xky3/w0NDnKDZ&#10;E87OSbt+M2hv30/bzdspjtC4vb3i3fKIXEY2zXFeRwfEtjtgOv0DeYTyH9DeBtyzFT8AyQrCIY9Z&#10;ahmx4J57HDfavltUOxJUU8RsAzSAaqRc6AXbp+2RYHuv0RDyx3CeX9/ECVq++7ZdXL9pS8J8eRkH&#10;yKlwI+cZE4/EndI2bRmAGiFxXBHQygc7A/opZ7bxyEBpHMiBRFkoPWwvtD2nwejIOZKllNOpjyFQ&#10;kX2TKtg54qYI98T/9eGx/eX+oX1crdtqj5GJrrAu9telQ4n4yqCSv/U7hq/0Jt/os7yvP9/lN0EO&#10;fP3r0nJTNNd3f3TPr0F8+964iV/vI7cJvfGSi/fyzZevvvzxZboaGZV/MdBCT8gg/gjKf7f7z2gM&#10;7c9RAjuarHcMHPIS13YWKePdXXOETJOn4mhCT3W8+nc+1wmqLbI9B0bnSEdogXPj3d58nR23RTae&#10;jtAFzsslTtFyxjuM3MxMQG747PurGU7OgoCTfXN5jfN/1a4IS+SdRyco/+wwcT2hjlYcIOwYRw2o&#10;PPDBr7Qm14zoBD1y12jPtDBkTNZ5oFuymxqh2ieB99LIu9NSNYtc2K6BF8PJfE2Xb3XX2Dde4oI5&#10;DTV3tOq8RgJ6BAMwU4KMC48m0DA7Nyz84V3nJxqAeClTeIhLKydPXvDbRepnU5yZKQ4OuuAUWelG&#10;NacvyLFn7Q8NdRyfwYz7tAvlFMUJ8g7d/V2bQiEPsp02sgHZ7+L2rHuFJ7JRAULSERw7FNzWX/mW&#10;KdfU3e3Nn8FbnEzSjJySS/urzRiEA9sSHFQAJ+KFevg+I44xhpEN6DsN4hjSkMQ847SLO3jNNYWh&#10;OfLEozKmOMy13T5yDF42rldvH8r3tGgcSWQa8nCNbbPhfkD3nTg9q6OHzozyWbgsS/0zIP9T9FE6&#10;IynbzcQGT+DtSNwD/NOqA89d6NyYyVE3Ghhp1c/qM3BJHdNx1OEsHcjeKUfj37v1zVoj7uKk50E7&#10;ruo9eDHfvOe3yoq7PIdY63gNWlhvKy8KpBNpTZ8Rt66cMB5lSCd/J4/QpOCvDT6q3IwY8qz9qoNh&#10;XS2/04bIEWAh+N1RZe+m73d4q62vhZ132j3YDKcEcg7vBm/IDTfrkF+cMtcfL0Dt21D+5c/jTZQz&#10;2YhKfSWvEl++GrjzKc+OaHpMzszDmJeLNrtYtOkFege/Zb4k8N5R5Nn5ok2cXousmsg/pM9SINrP&#10;mOeT//z/OI8ctictw7wYGwccG6e2uWGBPceeKySqHx/3bfWg4yPWn8jgQIPRMPKsHakA86HUtOLH&#10;0zqhfwKgboPqiI+N1e2Ho0ARAurHb765xphbxNC5u71vHz9+yAFp4KGUBlcIawOU8OiiWnxnULaf&#10;tnfvbzAKR8TfhwlFaDlCLxjAOmf2YLv99hiD0ZGmXZDz5s0NzPXS7u4+8f0YJvYA2QUOmlOcsjsa&#10;Cvn8/KItUerT+R3xb1HAK8rCScCIGAx0hE7bdrVo//pPJ4Szdn/rGgrXcjyjKCYZXTui1PseOp2M&#10;GOwx7GUPRwUOwOTWthqMvAF2R8EUkDpq1bipuwaA3r2V5xJG7cAsfBcn4EcDjac2obFfoDicwqjj&#10;SkwYi8aosZxGWUymkeRUqmecSQqGjChfGxGMKJ2ccjXWWcL4r7VQ0oX0nYHb9x5q1Dj8bBqFgI6l&#10;dNS52m5X0L2fq0ta6O0UsBcMchW28EjTDTzmSIN40skk2zgUCj0d0uenUQzxPU6wzrN4trF4gC6Z&#10;wGerODX2NmlYu/7gSN3lFA0K+eztu7fth994mONXOBWT4MuD2P7887+1X/7yM4bVY9Ipd8QXoCXM&#10;oc1X77+FR96R1zjT6R7Wn9r2cI8gcEQPpXD6QORqFxMarAaETpzT6ZxT7s5vOYMCeJyG6rbfjsIc&#10;jh44jBulQyONMfI0vFzcjNTO9FB3T5P/pxoAKAWnNg6HOCE4h/L1Lx/+0m7vf0UR0Q7GCltwmvUp&#10;K5gCRqJMcbcjr3QQEFzro4BDDqWtZ1QPnMcx7x2HMztFTE5+mRsPDxzghQO4O7rDJO339AL0T9t6&#10;gsqm7hF4CkUFrkwAvyJmiX9sA4zPyAr46pkyFcpxXuUraOg1gfHPUTJvri7bd+/ft+++ed8ulxfA&#10;/dT+5Z8/tf/pf/pf2//7//NzW20Q0qRVsYhVRxIcDUoPJMh61hHCqRufwz8TNw14aVP4e+AwP3Do&#10;xgzB43JyEwUlbZyK4kJ6N53Q8cMSCo5ozfA6tYAxlDu8JOQ/a5N7FAb080pNeNSZt4Ml01CiLIYY&#10;+46odSPUmVpCVB204Q7h/NLmF1OcoPP29sY1EgNkTxkOrlecDDBG7YDBcHlxJEhZ9GRHA3eLRL56&#10;+jutN0YfWiH8Z0/xFtq5FbzrMMkC/4n/Vps2uL9vm4dVe/h0nwOyt/KoCo262t4PxDtwzzbhqN4T&#10;2voLeFJp6gi9+/7Hdkl7evPNDxirl3Fi49hCG2WVcrQ3zIMW7vK5siZI6oLz0OPERl76rCxSuYM/&#10;+MEOCTsGVFruAOq5Wp/+/G/tL//yT+3XP/9LO27RM1DqlDzGyNHsNBVDyXo8tw34/oQu+sv9qn1Y&#10;bzCQ7W1XnpZ8sM30Bkvox7v+rg3h1RtaXqbpgzD1Oqu/dCaiu6iDcbz+vbRfXn7/azyVrE9eHRA9&#10;TKJN7qufn/MyjUFcxrDXMcdij+zVADKvM3tPMRLml7lbpFNRM22W9iefK7/siLi4xGGZOxJNHMzy&#10;nN4euYzhN9YoFDZYDZ1G66M1UCawZOcxStdwyk5mgGenQdXvcz27GvHNQArjQhcXZ8si6YTr8hQb&#10;4R30TOLzZxzbk7rdzkdnAwj/E/LvATn98fEBmt+2u806Ixk6zJHtlP9i5yZyIrqZMk817Mj48+if&#10;dEUMpB7iRfgsGKlQAHymA89Wyc0OxGEcpVTMplRp9b3Egb/Db/BGyoI3xZfpzZbHqiuJY+B3z/KZ&#10;+D0F9yfu6msbp616yGtbAcWKmFtkFrI95+Y5UiQI4DSiWLnonzKSfOzQHdj5MiJ3O1bGewSwz8AL&#10;fDpCbhqk8jml7NM9AT3gFCarqVxAhAVo8SJN5VJFeTkAPHBZh3QiKFusJFfaGvwoHkJb6Qy+HUER&#10;acJsS3R30QUO9dVi2d4sr9vVctnmg2V0oVPg08bFDdlqW1kv5ccOuejuxJ9W9+3Dw8f24f4D/LBu&#10;R+0UaZCRIdJRnp0x0tBph8/oAhgE2LgD0/MGGqHanx/4vgYVyFE72rJjHLwjrI42PY+gIY4WpjNt&#10;giygkekppILVNogTygy+/APwBH6Lk5RJSFuhDcdINxlt2DqKXzs6IV70R9qWxUSRIPeVN0QRd8Wr&#10;Vaz4D+4ljlnwLdPMSe9rv0XehsfJR4eGy7ZtNkUfYAN241f63rHjmVvoSFy7puxc8sDVly28A5xp&#10;z3Y8xOmGNyZknB0V+a0MMa140Y2gHWddEvQUWnWrZ1/ZqWD+5i31UPbgA1oKN+1AR6t3yDKriTyB&#10;MHBnpJY/qpbRTc8l87cvTv7z/3COo6iyAKkYoVsMAA227IICkztyMJ3RoABohaG6fizFjV5qiwuM&#10;Xmi9eTxFCKlg/VaEc3rGZAYDL8YBYutOElkvpMFBA+LdCUbbxcUoQtZ94p2H6Jx1D3uMoJFRYWiN&#10;d3vJjfN5VzHgwwGAb9u7d9c4ETIuhg7GpQ3I84dU+jp1bkFsY3FKQPX20daplzvkuRbk4eGB+tvg&#10;RS4Iojy3RnY05Olp326ur9vbN2/afLYH2bVGSOcCa4A0vjtp28dl+//+L+v2z/94oLxOqEIcnQIz&#10;rukKXdCilUAwoSyrIzQ4O+C5OirlWTTgCEFG1SMkshaDBmFPzBHmyLxQcGwzAlSyLw9ckju90e/S&#10;y9O3PXxWZ9Sdx6R5ei00yGQi4ND4dSjXRdNOFTsjnQ3N/4EyvVMTRyLc8IDWTY2CexseTR1hyTvq&#10;5wiHvbk7cOMUH3vlVJRkHVypnIQptCyUpNFVoxQf0JuW5PowN+TIMKy0UKB0tD95gZeObtGts0gq&#10;cJleSgxNd/kTr/00H3tSnCIjT8pOTmcSAeLT0bI3b67bd999y/0NsJzCA3ftZ5yhj+4+hUGl0QdL&#10;NOfBW4eACo3evvmmvX/3W8o7x4Z8bJ8e/gwuHtsAx95RsAPCVwdbIyyBCjiv3RGoGi10RAtDGF6X&#10;23TOqC24w4hz9AKeKofZ+oMv643Ronp5uNepxBAZevicB5GqCFxvNs0uax8+/dJ++fjnttnfww7w&#10;hj1f1MHpblmoK62kK4JmvfY8GtpzDi6VLjpzOOfEi9KG9+MIURdHlbxLr+xEt4d4T5M2PFliFF2S&#10;9wVBY2rYVuDIkZicXUO9MzpsI6VOthPPgDnb4qzKZNCtASNA8Y8/4qQHzHYD0sfw5gJn9fpi0d7d&#10;XLbrqyt49LT96V8+tv/5f/7f2//yv/1z+3jvNF4NMo2400x3rcNEqST5DGd8eztuF++WbbzEaaae&#10;S8qb0n5U7NU7Zj+fTukZuAMvyKpHp9MqC22Hjnor0MN38qaKSnYSm/wJL7SXD4fKDR1BKwXV1Gtj&#10;2o/n+LjWx2mMEJj0GGzQ7PFh3+7vajdLe2Iny9N2fjlqy8tZu7qcIh89Nw00kU6jx84mWjktb48P&#10;jCBXBz2DT7fI51s6S+AtdxqSszKyCZ9M4RN3wPTtwbOuwKPbxpNV6DFfPaLw923zyTU4q2wv/cD7&#10;x70H7zpK89TJJDvJjtAeHodWbmDz5pvv29sfftuuvvqm3dy8y2ilZ8woL1Q0mfaWqaEoNvAd5cx7&#10;8RAj1zsNo6YblYz0UGmnDPXORRQhysbNWrK+jDycTuNh2o8fP7SPtN2f/+2/tF9/+XPOMpK2aBuC&#10;OkJDHBmH4rE+n5wat9q2Fb9RJ5RR8qyHLUYqafLbsv2f+sZ4itFRholXjAfT2NCEtfsUBVspKx94&#10;k1uuGk1MgV1aG0Nd5tdfpjafHkeVR8X37pX4hD7Vl+97Z6ggCSYi/+TV9Bo7Mo2jPJ4u82xPcEbw&#10;iKme0bCY0q4chblYuuOrW2BDd/T2CNkwIp84m9yzXTT86WZAlGwWgUtNY1tQfnnGjCMJgbGHW9r7&#10;M6+IZVK+q6c11nNZl1SC9MEFeSav0nOSQ753ZHy9WtFWPZpgR7tTdqJTwMHdetV+ecAgXnvgJgko&#10;Q5muHsxuq8Ebso181KeW16/bjHEtuNbGNAnWwyTQXwx3H+L8mDYJ+nddPAv0ShnKDV6b1npzE0/i&#10;K4cRqxPlQehlCdH2yU7+EwekAe/ZxhhaipsT5NPpjjuG+wky+jl9Tm6ZXjK2ShOXalYZFd7IMwoy&#10;NghtxoPFMehfCCfoELee9sT+jHqLNwWf/Ms/jVVfYZaQT2oCjGUD6kD5QTqJmt6ITtCoEO9JUXiM&#10;A8C9eL1CcMyfOClnCF2AM/T24ipTI91IIYeoOzKhEUweJANOawe80M8pr26nfrd+aL/efWq/3n9E&#10;BsAfMJqjV9LEUb2AYkW8JIwyHLxKE5gizs8zNq5O0cu+prxnBA9bJ+0ZPLgpTjqnsHGcnh7jXhmd&#10;TKsuEtG6yQP8ynPf2eFVvEKpRIlD6IO8RC4+mpnJza9smnxJlLyXIDwEdz6nzEQL/fImjE/63Gyf&#10;ylOR4FU4KZmkzi4nIu/537YZnPEqTovp5Q/jd/l6Bf886rDo/J6gQ0/QHwLgKCdqKEf1NWdrxBnS&#10;1g205C2c6NTkJzy8s4GIV2ji6GimBwoTr7OWDYCUbRmtw9bKiJ86gzipGfEEOm2Hx9gawEVMYExD&#10;aWc//P78p0z14QM8XHwuE6PINE5FhkpMRZuT9WECe/wvr6bt/AJEnNnDqfIiLUTVEZLoGU3w8C4A&#10;9+wTBWWM9hSLsHHZLpV4Qum5hsI1SBof0l9FpOGWaTMypEghVYhpBIg3OJsQD8UINjLCoGMCMp0+&#10;ZMN8QKGvHtwYAYMPo9XLqTg59VvDCaI5bcvD+oKIkT3Je2BYYaSsqQuofkGgTk7azZtJmy+pt2sn&#10;QjQFmXVROCtQTtro9Kp9/MtL+/TB+iBUaJyOWITRwb6CNcLEOvBCoSkMOiRjvOTxDAdsCiHJ1/3k&#10;dRgz1SacYHssIXNESfVGglhR4cuA/mUtjQDyqj9Z3WHlghec8i074sWgsJmLSxnBHnLikDBNl4Tm&#10;nnm7ME0MaWgQhZ/LhgRcdgPwLodcJT4GnsPQMcqkbU2FyToAjVNLMZnKx2lM4kP68U7j25ZyxBh1&#10;hxCtPJ1Cy5f+8qLrbWoXQdlbmDBibQDAW/magwICOg3BBzwYYYOSSE8v+RjnySlBGEXSQ6NdHnO3&#10;mU+3H3Pg77ONw176NEQFusIZmE+ciqShpOFt/zNEsldtoiFLXTKNsucNcAO82UGMZ4O7B4n312ls&#10;EpCqOmK22+MM8U74/C8jW52hkV5MYAzs8JG4TtuknGzMoHMKnpxWtN66W5IL720XZxgrGOcZaqYt&#10;nbkmTMeMwG+0KPxEnulioQy+B25HGUGBW2VnVBJ+9FDZk5cZCnbcjltEzJF2dOa8/6vmgcp2LrgV&#10;9E69StzlaNHeLC7bzewiOzs5feacMADWGXjxPBunxZxnXYELqD0ocZp4TpvRALOzwuk2E/DmKOds&#10;UmuOXDvo+jzP9dpgADmdVUfEIXPXL8h/jsbaqzfDoVh+d96uvrlsl+/nGOrANj2hjDMMPJwO5Zij&#10;L1c4b3wb44wMaIuj+VmbnA+RcbN2+WbRzq8mbYkzsyDNbI6ROMXBISyIc3k9bdc38/b23UW7/uq0&#10;3bwl32vKuTxpVzen7eoN4d1Ju3jz0haXT7w/ku7Y5ucvbb44QbaMyBcY3szbzVezdv1+glMxbpeX&#10;gzaf2yFFu8FIscf98ITz+owy96Br6JzeXdqca36UMa6HdE2Mvd+eyq/C6BVAjASedTrcNtqpYR4q&#10;qtKd8c2z2ezZHypX4QUPuPNU+BU4dpe17a6mHNmW7TiRPy+u3rR3333fLt990+Y3b9vcESHwruyD&#10;E6IPSicg9eF91w9m9N52m7ZSbdLL9pj2qlwwkEa4vVTcfOr+k/81srinZaUkP6KjcODWdoSBLepn&#10;B5K99Btw4nS4jzhCTo1b49xlrRP5lbo0FCDK3Mhmf9v289L/vrhzCWsZCqbxRZ78L/fXJz7mF9+N&#10;7/vUFbx49fkYSl90v/3rnpO3WfjsY4+0xPvry2+VpvLwAtsdvgvnjrS5icWY9uYBq9lNTnlO3eNQ&#10;I8ulrzMHsvYzOkO8o9to55gQoMYyrANyD2mY0p50KKoOGhz8iM62A8gRV7fa1dj3HLUjtMpoDvqh&#10;piijO3i3cwdDaYRu9ixCw8pRPB1f3/HsrAC3SXaHsLuHh2ySZKenabbIcm0KeaKoUPpMKNVZtf5U&#10;WQgOoqdr9N4DcuFQ4MUhoV1klkzsIuji6DByzU7iVzuJ+sV24ns2PuCba/Joenzr4nFPyDPvuavf&#10;c3yB74irTRsZy7MOjDrOfJXFlU56QhvkZg5tNz9VD7BpwPfnsuD1tZcNtNlRa/uTiSuJnoEz7bBr&#10;V9HFFCrN5EOKkEzkbT340eWfXc/IF58zZoKwGUyekDpQhiNP0cvmQxrjk4d6QHw9Hyq/5IluyXmK&#10;1slvqY+/4TvKzlq97p12FZYz9YBnqf/oxE1f3Ohp0WbwrLpWOVOdI337NVAOf7UeERmHXbnGvnS9&#10;uJ2GnoOXzWvAb2jqRhPkf/LMnd+W7e667UC+2g44lp/3xcGmeyJojyDDYsf5R3rbj3DY1pRKPgl3&#10;bYNdefsbjss318UY7BT3bc6W454prcRPPsbvvlde3qtTGvIVflIWtkXiVLwBQX6xm898jV8jQF0Z&#10;pjc/7s5OKlnKH/AHHt7VrCV/++w3f1uHemcHdXYBTPshTf+b9EPzUJfQrsbQzQmsU+5j11mfoSNi&#10;uwuH0EhbbFNgm5BmPMTBxS7L1Fzubtzi2p+Bs6bsTMSuyyG3dqRiG2nruPaLrNIRe9QhR1bluCCY&#10;Uj6QL2GtOFIUR1xlIHlYb+zv5Pf//H99/3J//xBhJINKsGcbYwygEpoHWoDMFQOSVuM8yqtrDJXZ&#10;adb23H7YtO2KQjOiRFkANeHbbFEOz4HGMJssyeEUZwPDD6EnkPY4Az556njAxiBcp6kcJ5CvQQvA&#10;GoAa0DXHXEfD6Uf2YNFwOiPS9Q3T6ShGlAzz6eNju/24AmZ4GqTYM3t95VxjhD/KWmUp7JutIzv2&#10;BLnb3Jo67Pjt4nfzfG4XF9P2zbdv2/X1MgcRDu0lRxmQALgNnkfh5gqX7R//j1X7//1vCOk7mAWm&#10;yAgAQhmkpg4KT3sh1ew2WddouHvcYlEjaBoRGqc7R0b20gKDJIa4invPN408e059x3cy0Q3RSfF3&#10;ztHBI9YJcXRDR+3i4jxGeNbWUKoGskwrXTxDxDyBKoxUyo1/5OW8ftfXCOfMRWjQYaxnbqFEipoB&#10;b847PumMaHeT2R4eoK09/1WOddWZ9jR6RyuklRtFiBO7AR0N0XFRUScPBDokiACPoIbf3K1NetsQ&#10;a8SSuAoS/5BQGr8C6kiIdVHYR+FTmL3B641KvOILuQaH9Vgs5u2bb75q796+zWjkv/35T+3+4RPp&#10;XQeGUgH31Uvc1TnTMDHizy+SdjwbhM81VF1DFkOTupYxoMAopRunBLo49dL622umwFP424Oost9s&#10;V8BPXpQX54fGmREG4FZwnyJIXJN3r8J3KgjpJgiN88klgmgMzm2Lm/bp/mNzS/AGb2UeuO1poACy&#10;LZk3VQGT7vr48LBrt7fu+LghvSMxCKkTlAzKyGlN7qIHNZrkdZ3SdODhye7qCL6REwvn9F++wxm6&#10;JMcRBozl28M4xJi/au/e3LTzxTQ9yKLQ4X5HYZ929/w+QlPpipBT0CIS4Y72zDu3gR5MnNal8q8z&#10;t2YIRHeW07G7vX1s//RPf2r/6//+j+0f/+XXOHOOkk2miwif9WHbbld3sMhLu3h/3q5/O4+jMcYJ&#10;OsNxOMXgGtEeJ8MGDYHcHm/Lhyc8sM6pVDuNIRXjC8YR95zT9KAROIgydXqbvKnDrHHvyGmmPE6V&#10;H1aWhgSBayqtHTHEk76OsFF3lYA4fDo48kvg7gGsZ075ACcT4ivr7STQydRk2cKXW8slb2pCVZ0C&#10;cKQZwW8yU2St/Fc9vuIvdIfp5BV7UF0raWfUHhm/3ds+UFzQ+y34uEBOT3CAt9DeUZM7+ONX5Oi/&#10;fXhof7l7wCmCT2gnZ9YJ8G03P/729+37H3+XDRPGnheEslIx6oQrA4MHKUu9VT4ZlYBGipEykgvm&#10;BGRURnKBxfWLOnpRYgR7jE1knmlL8FimYfLnuUZrDONPH39tf/rXf23//F/+KdOtnXIKeRInDtFu&#10;S/t5bI/bLfkKlfKg2oMhos0ndU9C94LLZ2VLxeGZelUQLEqIfPGqHL1K3nivOF6RnDync6WLWr8r&#10;v/pdaEu+/O5z7PPwCnz9z4qcx8Thp7JTvCmTeBs5Emeoky9DnKDZ7JJwxTPtOjKcdPBOOYjOLHDW&#10;xjydEq7zmdjp4NTZgSODTtXUwYUXTpARpwTzPnWkGiNHlCY/jdITnOrWNtBWB1yDOyMAwGcHH6In&#10;hq2AZ7qSTtO+M2CCp5LZ4QNiyV/GlyXK6UUe8Wynn042VgHUfAH2WUa67E1Wn62g/xqeyHo4C5U+&#10;wY/5KruRxcg249wjS90cIFPSE6Nihcr+kzbiCfhEeXrMI6vNtugufyXnKirv6n9/FHckHa+yFpEg&#10;3OYn3hwVSgp+W9/KX0h5Z1zT8b4f1RLI9ON1RnZkDHJC3n69AlvhVFhS70BpDYXYDj3LhEgEQZCu&#10;FhGe5U85Y3pLTbs05LKu3Tdhsyy+lSOWlHmnMZ0U3fcUGLjMoS5abPCRaf18G9PWz6fT9ubior3z&#10;KBbsvHSU4azrsOvg2iZEVuoEXzlTxQNW7x/X7ePdffuADPv0YPvfpMaiRV43nXUByAAQOLz7Ddis&#10;i/TImXbI7DimOANVbXKyfuEp689LMrMTlSihb5Dnez74OzrdMl750KuLxxXaSD/T8JzOY/8s0ITE&#10;FZ5+ZKjSUW/LNy3/fGVbjjwg+DovDX02KbNu9Vh0dkQmeoPyRamf7av2e37wn+uUagTJd6YT7wWn&#10;2Cze46mjSa2hJS53zNeKC45enFqIDYghS8EWRHyen4boaWCILo2zwzviZ8wUuA7oButqvjnzyrK6&#10;etV6PfUpv0CxpmbF6dtpqJY/ZYojn15nf/hvpj857cucLNiRBHdpiRGH4nGosIw8i9ERIR7ACpy0&#10;9OwXDb9UGIB0NKZTF37jIbo9I5HsSR+P56TFUMfp0MhyetkUa0QnJW2BIN7KWPcF+YfY5AH2sgiM&#10;MqyJwjbzlGU2kNl3XbhgPcgDJHu0XSsDP2TIzEV31iu7UtkrFCNVgaqQfcoIkmdqWEd3QBti3Ih6&#10;vU7LdAqBDFpCWeNeQS4DYFDowYAQz0B5vH/BcCItyeyp14EzTxFvL6UNCTbToaW+Gko4cW6Fq/fF&#10;F43U6o0nFQaL5elIfVZSEs6GUo3KfCIkRYNMDO5k0GpAviy6lnFU+EljlCmhqTaU9BPlEgFqxbDW&#10;d9LYk+H09oXNUThrbH1q5KSMwdg8vIvisgvJMnGE7IWonjSMSHCdnZ1g6F5R5zBMA3iwPllsnrpx&#10;B05Jbu+CjoAHXlq3mj8rvT+n1XjynAvzzWgOOKnFixoAxCQ/33nJD+IqNeGusrNBeW09XwhDSSGV&#10;N8lLBPsMH4IX4a6ttte0jQO8Ar/CGsE1/6tEgmvxJS/zMaM75PX0vOP7EXzSTsCPU0zMPyN+BOmr&#10;kJO+tjtHNqx/9dQMiev0ledsBe95CRoC0qamUlgX1Rp0s5I86YsKQ3o8wYftgywIqVDon3Ur5OM6&#10;lvEAh+FsAXfOECD2gJErMNVCStrMyRzI7CwRh/AFBq9nUo2HbvAwqnUlOLMawkucRafWLOaeW0X7&#10;p67KBioIWrfQZ48DgcEybm2OkzYFJ9nJsJtS5oYQtU4MmMUnICvIbAE5XNYREtqW02q3m0fay4H0&#10;OKc47mPXKs7PsuX0xZtxu7jheYpz4VQQrIVnR1E07JV7Z1twxHt58JR25gYEA5wM4IqTRHCdjiPg&#10;Jy+bNl+6lTX5LZFxyxOegf/imd9PbbLEwZthKI4xFEeuQfSQWsII2HweWg5G4xBnDKNy7Pof5Mxs&#10;htxdkNcCp2VafHHqgp6Ifp0yR3D2GJJbHJVdphhjpnTtyBFWOy+I9yofZFd5jnYEf8TZhBnkhUxx&#10;IIpTPBA1GR0xf6fVTfbIPtqSvBPp4Qg1zXnN/SEjKRDe9kBes/Nl+/r7H9q3v/mxXb95D/xLyrCx&#10;KRt1anQWdWqUE8ogHUK4x6k3PMuHtpe0HGCpHnb4N8zlP/+4p0108oI6mp88mVrKG2Sc6SzwnErw&#10;mYzdNtvzgzRsd6RRRW2BZw2v17bZthLxQC7hKW/k1eWZq34kxPGgjcU44QKUwJIrQFaa9GR7cYtR&#10;0l39U6L6vw8pp8pOkHbWL8/1zv/y22fj+rsP/O5BzQuuyCqu17wqYpXlP9u+d2Ur7XkyWcYhGo4X&#10;af9GqBkMGsHIC/BaGwq5sBm+BA/pTUWGS09lq6NEaEAM3E3CQD3shP+nTXuBXz3QfINMfVzjiHrw&#10;+id3nl23hwdHdh/bvcbpI/KM7+sV8Xh2xPfDR9euPWT92u0taQi3GLSO/rj+190rH4l/Tx7uPpuD&#10;gCGMtCq5KewYyejVbORjneHqITqDJt1m1GNugCcXyMW57VG+hL88FHqNAb1dIWcyVRaZH9l24Bvt&#10;zWn6hCe/OZsFmfe8g3999tBTvrmV8HPiH/KcfLxveLcBx9635LMhHw+s31hWH7fKNV7/zjjJP3ns&#10;Cw7SHynPMhOMT3mOrkVGEsS/HbzHw6ZGjw/oLhwE3z0Z7OBOQH/mTv6kD9zClLo8tQPl79bgAHiP&#10;3I+517Pf+noVTngvLISDAZgPec/34K6DPTj0Du6CY2SS6Xj3ZNkE57G+4JTa4TNGD2WzjKwTgn8d&#10;rYQRK6hx5X/bSfF+HCLo6QHmdnqvoKdrZV0TX6NZxEe2Zfc9O/8P9VuH8mlH0+H+OhrG+4wOavNh&#10;ByKyagRMHak4iWwivQ4TdoKbkTmiFadGdazo7O4pg7Qv3HVaEVqVjvimybtjlwcyxY7TxBHexDcu&#10;eRC0JRO/S1cjXF2cdObZgcxzYOJbvvfBtNXBnPR8c1TJvwG6I2NI3hNo/4SMUqlTCLFh+E0Lq3Ep&#10;4jkiNUwgLQENns5fZxdlpovr0DB1XS+kf3BKOOEZ46I9ow9fePaMq+chNiO/czg/DdOBEeUWAkcS&#10;R47xKsdDuHHKFIU9IbjhQs67lCeMZ70hkWvx+uBvO1ocWFAPyivagWff/v7pp6cXKM9lj4sGjGtk&#10;3CbTNR99zwfgEcrQU2G5YFsGcy79dDJDsLqoG8MHQ2Q6G2SKnEK1du/ScdHQpsFgCNnDbg+pRsZ4&#10;oqLREOmMdfDSV1bjOSXDOX2Plj0FGkyOolgrd0E7Mz2cprHnKIPvNQg1lCzXnvsJAt2zc9ITiw2k&#10;ce18Uzim7Q6PGJcICgwO4XKN1GwOGTHS7PWthkU8GvwGobtFoKhYVwoIDEl31LP32Nl495+OCHWE&#10;A8aZ58loEMR7plLUIIZpTV1yFMz6Y1hhLGqkZKEyjT+HZx2pN8RS+VdPKVl0uUShmSW4Cbqor3+5&#10;pDTf4gH70VcViX9AwA/ziAESg8VWKt59R46EOL/UVzpb90yPS54AQUhZuRNHh7XDd6aUQSNHE7Pz&#10;G2X1Bo4babjls7DEWCJdFsbxW0EWx9s/GpQOhL3Ys5FbKl+An/P0UmokavzpDEkn+cC1FApDp3UI&#10;d+opn4DfMY2otvZ2xzbyRlFGUIKOlEeIwMTQc2pcbee753vVhaxSt9y5kt46Z6QUIwD+cARHp4Pm&#10;Rd7igzrxlyFjDAxh1pggaWgpK6iYNTSyOJPfpApMpg89zIEE0so8Mkwd+tR3p4Y5rdSR2DiK9vYT&#10;x5QWRCzwa1tDIWNQC7X0EtfymXxYvYx2ZkgfOzncHtdDCl1b4mReyhPXqSdwYFA4xU6YjC9/iHfP&#10;KMmW56TPNAvy9pwpe5QdFZq6oxD1rB4ydBsK94X2dnqyQzCSB0Xh5wE/OBDXwO9o0Vl6dOEXa/NE&#10;PcQt+HPUTsdAuMSZa+Q0hh4fHvN7TNudLAY1re1q3ObnKND5Sa1xAN0j4afNuobliMaTf9ObB17U&#10;XZ6NoG7QUM7oJnXkJ3ID3th+aNM5zgthpHM1wcGZ4PhMcUrHB/hAZwca48jgnkA3nVUDOOTZtT55&#10;J/2pp9MMRuQvL2SnLutNmZE34F4BbciRBXglmfomDoDnGXjL9uYeCktceUp+IB/ajztGaTSk7Qzd&#10;MbLakDJRZnDahKOOjjQfwckZxsfpCpxocGGoZE0T4Q6a3SPP0klAmU6z/eqr9+2HH39o33z9TVsu&#10;L2iLo/BEpsTao05+cYRoR3bAuA5T2Sw9KS31qwCfUi9lXDp9lCfEqDaX/6pdxdiQ/qQHP2EncGiQ&#10;Rio/6dU7BPYKu1bSaXOOOEXxEXK+HOTOWRTJBJi6YHnVUUD+wavtCzpBHxW5USxbWGwDHXi50p7y&#10;V+3fMv69q+QPf9293tV/+Z3nLl4+fPH7i7/XovPeq8qsHmNeC1+9ru99Palf+Br+mCJbp7Ml9JzB&#10;OhFi0VvSQXyqpzKt3J536p/p0o4uo6ttS26xPSSM0L9D2tfwzNGiffi9evPUY67xfcbZoZ0+uj5u&#10;g97co5sJ3rUh4BdHd6WTz3F0dEa4G6RhptNpqJOfnTNWT0PfM2T2KHRlg+3IafITZQ6w2p5cN+va&#10;Q0yNwGVnxIR2Ohk9tenogI45ttl43ybDY+pA5dHzlO8U+0en7SEf0ceen5Y1Mjy70UGCnZb+zr1+&#10;a+znkEydEmSTRn4OITXku+/gc0OfR+KB9zwj64ybciuNjpfruZN34nbpdFpomzouuZs2+Zg/d0fB&#10;lFvKus4BqruOUn/v8ki79TfpuOe8r/4beXl0iLaecNjp5bpEp7Q7S8B7X8ecIZRAvYU5uCNozxB8&#10;9nwaZ68kLvi2Y1nd4W/L0ZkzD8uJOQNP26EzhQ/t1Fa3uMW206jK0bXzSJlWrcKOAJ/KzoBPYEXX&#10;mbsMw7MkNf5rWiR2CvZYdbiqa5T1ypDqyPUZxQAMvued33QYfF9KgrvFEoe3ygr1fqaX8RzHArj8&#10;qyln5mN+eZO7HZ0+++fb5JN4/pWMcopang3CooFPnJYd1+yJFU7TF9wFuzjh2VBuTXfvn/tgWfoY&#10;/AJGHRzvI2RE2hC4VQ6UDV9BWyE2rHfiudvgSF3GfUjZQ3/nO8/Qx90C3UjCHePaBD07Q0ah958n&#10;tPkxfKEZzvtTQhtBu8wWQpeP8SVit5ufZQIb+BwCq47xEr12jt/hlPspum1MeQkkDtyhATWETnHo&#10;rJN0ANbeyRReuUV9f/b1j88/RdDCNQoTt7H1dGfnCas0V+sVArQMQQ0Sd2lSYLkuxpEOe2l0hC4u&#10;ltl1brl0HrIFVi9Tzrghf3vxnT719LzJs96bDtB+75oduFVjTc7PhfEyorIXC4xod3ACUPCY3n6M&#10;z9oxDuRzr4XfEBJv0ykltgnTWycVZdIPNE54h4fsAbGfPj5QLgKfdJOpSsxT80Ec8Ut5a0hrvCtY&#10;nb84SWPy4Ni7+/t2v35sDzhPWYS79UDZe4TfSdutTtrDLQ7TGqFEgyw1ZK+29YfO1PnzHGyNn0EI&#10;bYNWpblTl86Qu4MoHBQUUf48O73O3MynRn5CQphZVvZD3arMKi+9JTzE+DF9hxMj9waISiRpiO9I&#10;gUpGZZqGzj0NNAaCZQOXhgkfYphrnJAgvdPkJT3dZlLjOKOAKC6Vq3jVGYpzi7GTEQzSCY+GUugI&#10;o/bl2sim43lbTq7b5flNuzi/zlkzjiTKKzouTvma4rDOFjPupcwzfZCKWGcb0whHe5IdDV0orFPi&#10;6IqcwHcalkado1BOIcxoT/BBPcStOBYBXiIzqcShRkY5FqKynD8aHAGsxMH0UhA4chIjwkZMPB2m&#10;6nGFJjR4ec004lK4xIf0NkgHe3ciYPkmLXXWM5qDorAzwl57ciNPDFHwJk5rA4Jqa25nnil/GODS&#10;zut1xIAgroUqfEIDE+eD02kUhAolhhH00vEsY8i2aE+SfAKtESp2KHjWQ9Ylyd8YI05PKUeo1vDI&#10;r+LN/B6RJ4e9U9h2CET4Z4wsOUPRQlc38RA+8XUCbdyaVsfXqVnWfb93LUg5MHHGgUHnyvZ3e38X&#10;J2nsuh4cocUVgnQBj8waBg+CFfosNI6giVNxal2RziK8CBKeIWa2zwUfsBH1sw2F+8MX2bp59THO&#10;tTtl1ggH9ByCB2TQCc8v4hm8y6OnLzxzL6eonCGnBuqyarxXzv5JD/6n7Ch0eMA26bQud2naIQu2&#10;yIQNxoMdL86Jdt6zzTNMSI5KAQW8I2kDp9lBC9uga0GUNy6Cd5ppPxreG/fZDpU8agoZhs3duh1u&#10;H9v2EYN1vW13hA+rTfuIrFvBbC5StX0p53/44Yf27bfft6urq7QvW4rrQDRksnMcdbA6dlDlvC13&#10;D8Jodvqbm1scNYYSSEPwWb5S6KQU4Ko2aEV5A61jNJGvvKSsiGwjnvh0PaT1Cm7lbS63CXfqqE6R&#10;zlBGXoWUdHGkpC/3BJ/BTe6US6TQJXwP3jQMlAtpm8oZ8oqcQe5UR6DTwxwJF0bh00oK6KmP8Bbc&#10;+ZW62u7zu3vn9fqc+PWufvLH7zhhecVL8rCYREsc78ar3wJgfYtXkFXgJTiFV9xSezI5h3Y4QxiW&#10;Tj2vNorcgH7WRWOztruv+odvQK10LOfHdoWc5Z7F9zgbw7alHOEqp/Pp6ZR2eYIz39pm+ww9XFNa&#10;OJIe4qGcszIAvawn5ALmkkvSNvQFJmkxRierXyIDgBkyAJs6e5iZLTpDGqGR8b5H3gpvbfyxx2jb&#10;YTQhK5A7OkbjwY548Ddwa5Dvtk/ZLErjWVrzOgFkxjD3WX+v3vGfNKFOPp+KbF6ps0MDQtInbfdM&#10;/UBX/TaegTwcnTWP/r0jA8nvNY7hc5pT2lI6FLvy3UUSYZlnEei5XeqzvFPPG3j2vR0L+U7bg+j1&#10;TqR332u3yKcu73JY5DXhzLkvwKIc7UMP32t98tu6Ft7638aJzZH3/Oe/7tl8XE+mI+Sie7/1BvAY&#10;2s+mnmU1a8tFbauec6+QYfJObDf5J/nxH0zhLWu3dLRxzHKoPnckEfyggY1+0iniWVloG6h1MOpU&#10;nSNkQZyMsk9q7Uwf4C+Na9sF96w9I01GQPL+83d5sU+XHLkH7tc8fcufd+BORzYVUQyVI1SQ1AwW&#10;7/6yzjgpOnHkYZ3qzhfgsC7eTZ1y4+B5rzj9swFQiYMsA84aBeLZe+piWVy8o8DCs/cvYBXGmpFE&#10;EA/agLTB4YQyDZ7X6XAsOuCIzt9PkPcjaI0jdBxD5yn54widoEs9wkPd6rKMifoa4TJJh4bOlrCd&#10;pkNzho47B4feHYU6g85KfXHeO0J27wyeqQM1SNrQlm/gzRGu/MXRDfZwhn4Y/zQeOhefD4QYImSi&#10;QHzA8P/ll79kPZFCFHbN+/QmGwviODUgygiMyqz2BIu3bNMNz7u5gmkyfQ1hRA4RXDMXwc0m7R4j&#10;pu/tUzDaHiWy+3/PFhOU7WWcBpFjut6BmOHkzOcqe+BGKvue+ueKgsCQtNdaJeXOcG6/aO/Sw6ND&#10;83ft/vG2bXePlFHG22zubjlO97GnFDiBZYKSGA4wIkYzGrBrJRCS20273+AA2XvF3fUbmw3Kfwfs&#10;u1HbrFTCCngIBF7KWLZxuiAV+NEe4jhMDrzl6KG0NMjjDOkAiYvquS/F6zOR+R0FAYLFsRFyF7V/&#10;FXzpBRzAoELJicAKOf6ETaVt74yJo3wipAp3NpAa1Shj3iDzmy0lFlzEi2FgWojmGjDbqoaYB72Z&#10;j+vDpL31TB2BwUNN7T3OFpDk5vxUlWEaktCZB88utJsPr9oCZe2p02XM2fA1asC3I4E0lPPlor15&#10;87bNzy94TxnAA0QxVJ2CKO6pSgwy8R9HGl7JJhI0GusiHC/wpkZ2OSbSD1jCT0aw1ghV6qQc99Jw&#10;ynQM8swzOHYU1M4BhZVG0muPlfG7PPkHyjXoqjyhzXSdwIGwQAmkJ9QeRHvTKFCTRoGV+evBewl5&#10;F3+6CYKL3eUZcR1Y0aZPnoN1cKwfIxylLxzWwTI+C88SYunh0TkfzqmgvEEbAI6MkoHrGoWjPulF&#10;kxfJR0WNYMnJ8rQtjSe3U3Z0eOn+/tyz7S55l+zQqN+2h/V9e9x+wgGCD2YY+xMM8TMMcQyWnOmh&#10;oCYvAwBSX74dtpkKt8MZirMKPI4oeJr4/aOO0Cfa4iNOAm02U+No90tHb54Qys/IC+QN9Lb3KE43&#10;f3bqgOHoZ0cJXDOhQwn3BQZqxwcC9VRB712nhUXn2iR5UTyIy/CtdKat0NCgr7SltrYHadEFGS0G&#10;BanCpxiJyhSnXsId1Ilnv0UGSnecX8hpp9OOkOls8ie0lV16ReRlecoUD6uUDp70ryNu+7WHzqkD&#10;vdEQR9/0wi0tSe8aqNX6pT1+gjbZSW7VfiH8vFq3X3Am7neuURM2NyYZtu++/6795vvv29u3b7Oe&#10;xPrL+zo2dVK4Dl/JOmcIOAMAVgA/djp0eVFwHH95PPWtutdUMwJAlpzrf1NP/5RTtnEDX/xQNFAH&#10;URa82Ds64nujI6cDjqwLRaCn8rB3hF6dIvKXpsGN33lhmxafyj/fa3iHhpTtNzvKrq+ucQq/a999&#10;h2N4eZl0rgHMjmDS3DRU7tUR+q8GqkLgqZ4pL1f37t+7KsoX35JQ3FaK5CW9YTHr6KYvygDrrdM8&#10;QQdPp+foyXl4Qxjt4HJUoBYv15TyMhCVZ8o583K0U+fCAL/TFvcHz3DbYMgi89FlHs6Ouo0jtEGv&#10;rXAwHpFrTlesVkc+woVeiPy0Q0zvKvSWH4jDo3o/M0H4ZlAO5VBp3tshZmdPdpylThkJwjbILBJy&#10;0XmrQ8TNk3KPThHbAO8WJJWToFPg6njlsVP+VyvbAnp+TZvHzvEi6w6HnYFK3fOO53pXOLaji6JJ&#10;UG0+ut/3RPRuGt8NaMPRe7y3BZredOZtHJ+l1JCH2AfJm9Dl53vLgi0rzRdpY5wSKbAkDoH4GrV1&#10;9zt34uVZ+I1H6Msq2VJ1TH7e/U4l8xv+Mu+/grsP8FDViWdQwa27gxPatulBft7Li2lz/pJ35VuD&#10;NEEmCLvOrHC7o+0cm89p10vPi7FzFQTExjIP8yWYTWVnPvAz+Wj3aYs4m8J1hIAS2lUHRz0HRp/9&#10;Mz0wGHyfizShM9/4wH/oZHH0ZSByydfqABdvxvV31d903gUSeUD+ajzjuP5HHoSZizfV2+LJb3kn&#10;PMQlFEy2D3GmTSefEnjW9vGeZ0KcYTsPef85nndh4V1gIw/iSrsTvpUWJg7tOp2RyUM4S54Jq+tx&#10;6jws/gDIwaln6PWCw/Pigb1TSsPZOeDs7IbIgwE0GOzbDlvkMAAu7LKnIWGATkCeuAuvbVl+GjtI&#10;ob52MAL5myn2IF7nxnEtN1mYIo+mvMtW9NEb0hvcEif4sS78hkPiPOkgjdGLrjFTT0a+ofNHsXXT&#10;pdzOvvrN6Cd3lzIzDSDrHA+Uu8rFXV3uH1YwniM59k5rrEtsjcsxGVEIBWjkyjAOcz7crXIwokPi&#10;mYohITGq7PLQeHQHG6c/2ZvstDNZsDcANBI01qKAInSosJWGs0q4nFDeoBwvgr2hjrJohDkNxGHc&#10;1cpd4uxJltDCp1DHaNMRcRjuzN5lpwY6n98pPRfk50Fx0zhhOgJa9vYa6Aw593KPMHcqnb3Pnl2A&#10;TgVFGk4gnOfZeMF93rarl/SyUokwq2uO3CTB7Y1VIpaJSKB8F7G75Ys5aADBYOCgjAPxAS7BM/SE&#10;GW08NtJS4KG4DaorI7+5i5/q+fO9za+MHZWjRrb0TVTyidHFby+9aenkkK3K3y2RPfxuNsXwc4oX&#10;9NCYyvBixLS9cirPDk4NIAqyjGeMc9/ZY2+PrLziiJh1lUcy5U8YpCs0lc4yTtaFcJcxFSIa3q5f&#10;cTRCZFevEYYUfOQuWjqsViY7G15etzdv34VHxaNCIKNUZ+RJI4VrwWktbA8/oSAdjRMGnUSVsahM&#10;z7Bx4FFhSw9IvlFPK6jzQf3T26MgpjzxkvqAjzgQWgDgV140TtJiJBrSa4wg0VFx6mfIalppKi75&#10;rUPjdsEeXKxzrKKXR6SbNDMNqKCOUTl8NwczOs2UkeqVLyGYXYNMCw+mLsAineW/8IbyjgylwQCa&#10;j84cry66athmAwXbLVwe5xhaSH9ygkbiAWGCDNBo8swjR1JrRJW44FcFLJ9a9z2GiDvduR35/fG+&#10;rQYoJxyVFYJyhUF1AM/PCLkXYEmANgrh3XETJ2iHQ+SIgudSuRWmu/7dPt61T6u7tnLEiPdns0Fb&#10;vpm3xTXO2ZR6DzGSELpy2Bm0O0W2aAzL9TldXOPLtkKdjuDFKYc+O+c6O/Kc2FPob5w22r76IfUG&#10;vsJl8YxysvBRMtJRSu820bQ96O60V9vJEbq5oPzJ9YC0FaHz9HgAhc2d/mO9wcUedUQ47lHmpM3c&#10;ZiCPQpZ65EsN8luuHAPHDNyX0pBK1sTvwgmgBtLYNqAIZdBOiCd8mcb00NrH+7t2i/NzRxv6SLxb&#10;ktzDbC5mV5FI12++/qr97sffta+//rpdXFxG9st9meYGvSKOKCubSjiKhswdOU+c9igCM/pA/Wsa&#10;sPwnXPKJtQFi7vIn/1XwFzRS7mn42LZyAXcZ/R1vd9+lR2RVV2+Nancfc8v9xO3Td9/9rUFGstcy&#10;eV3vbOd8MEk+WSa4kde/++679g9///ft7//u79pvf/xtpgs6fUc47u7uIgcii/jzUr/W3QAFc//3&#10;Q8WTVlW/ev78jqfAnrv46epS3wpWn6t+Vsi2X+1eOZbeW+g5Qg978Ljb0mcBunHlM9IqS6WtPejG&#10;lb9jyA/BKbI0TQd+dIMTp6m5htFd/La7l3a3Qldy3yA6VvDvI7rznvbjxhUb163oNNOGv5RRdriE&#10;eeARj2IwZDpy9KOG3QH4xSeOGjxV79GZyUO+0ogTH9ZdXVujCrKM8svRRzdIcv2SOy56vpp9R/uD&#10;o1ZH4D22h/VLe0B/395jw2A/uFGJTbOGgcgzfEgZ8HIMXu8G5Su6xnvxEd+QO4nLOzcKcilAjioA&#10;5rPTaoOmz7RDygC9vK+8fc7GKfke0VDB9OZtOaZT5nmHLuKun9USp8kQR0KdKlykI61loP7+6jcs&#10;S4FVt6qf+fR58olvYSPw6uYpiWM9qIX5VCjYHB20XopVceFzOhGgk7ziXSLZvnoZyr8uf/M1rXm5&#10;7rKHHxsCGaI8mc9wiBZ2+iiHnX5ebd8AOOHdZMY9nS0IGdcC166Eq3SMeB6bPIGAJR48pEzkHsMf&#10;3rbzLQZ/nAGCOpC6CZvPcA7prQfpossrjss/su3cifXkPaHeV3zvbiRlGp+FwzQV7/M9i5UIwiL+&#10;gjedft4JT8oGhuPTGr/JDkLXOWt/74HRupEPuvt49IgQfp9Uvsbx9/MLcRPPjosVaXr4uvqQ1joa&#10;4qSYFvmeKZfAdKTeT9CkOcV9gn6cwQmE5ym5zGihTn+bodOn6M0p6dDF+zF6m9DGOrjoTxqmW5Ef&#10;j86c0AEatnNskCWyyI3Kptqhdm7A+Dqdrj8aIDej27QH9+S72XfteY9doX2hfU4d+FNe2Xk+w0bx&#10;eA6n23mIuw6WM1ZmvnP6nrYgfObRAGdvv3v+SUN19bhrD/cgAXgVfhmdgKlyvgRK/MS5dfCZTKzB&#10;rAJydMNnRzW2nudzv8rBqfd3CB17VuzVxEDTIKmF5jZQBfEYhJ9kG0zPrnB3MI2DGJtRTlQE4LMe&#10;REGuQqKCGleu/bEizg0WqcZV4akUhFvDzB6vwalOzKBdXb5t57OrDK3LbIfnFZVw4bu9lfYyTdvF&#10;4gJmML0jTCgJHCQVob2dtWDzSD3dsQsiw5T2bcXo0WmjDdbcadKcTKgTxuwGRoPQCpVs7kDj0ADW&#10;gNdo6NcF2fNuL5Lt2EtnAlQCpwavRpQNlUZqQyS/EoqKDsmt4Ai6cpVyzFPoVKNsZXAoFJyaVnJC&#10;g5D3FsSlwpCG1s+hZw+XPV+4VkcDV2NXZWhPXBl4veGng+QInph3m143XVA8atzULnpObcI4Ai4Z&#10;TiFIqZQI5AhH7+ElvkUIA34vQO0RcigTtzkORuaOu6UqAs080otpuRgc8pdrJBzZW8wX+e6ZRs4n&#10;V+CVcsq/4MFRTUM59cIiKAVjRnmIH6ebhOUI8ZnvXo74mJM40JnKVu2OHsIvPtt2PNcAIMireufF&#10;nZc7KHr+jTxQI1AdLQIc5ai1KUznJCMRwCho8qhKw+kq/nZ0iKbDs+qU2pKW3KCBc+oVVuUsyqeZ&#10;BskfpAqtpJk/4rhRjlNFxYUjQU6r6ofd7bzIZg8RoPLNC99dClmOcb+hg9MJHHVwpCRzcTtaB3eF&#10;OGCw13iHsbGOI+S20Jsx5SI09wjTHXx9UNniVLmOgQza0xDK8R4qtT0wGJ5QsjTn9sy3JxSkp4gj&#10;ltsT7waLUZu/WbTF2wrjc+QTfk3IlQu4gP3kOIhhv6HdbalfdmgER7Ljs11b0BnI21kEL20b3IJ9&#10;6Gp7UcFt4AF3zlIZqWBQVsAByAnyjgvRyyhX4BO0dMgnWzzjALjjoo7sGTJwOJzDR1M+u+YLR4j3&#10;rj0EpPayBQ84Q6axU4SaQmvTqlwBOLDCi/CADtBU49VyER4VaFPWHKaRfzM6AS2lhx0K7sbj+iM3&#10;RdAZOmxRoxp8ngt3PmknVxft7M1lm725bu/evW+//e437Q+//3374x//iCP0Tbu+vkFGuI029eOS&#10;H8toch0Z7WKq/NZgEQj5XcPEWQVOw3JqqvIpCQOfwfZQcqUI92rM8zsOu/XjOfgNsqtcElc8nuPc&#10;RKZAT644o7TJ7BxKKIehQp4JhU/aieVTh964SlnJq/ScIz9/+MMf2n/4D/+x/T2O0G9+85v29t27&#10;dnV9nV1MyaDdP9y3X379JUaXRnouQXu9KK/E3389eAmPCatagbXPJrABq997HH0ZTNTDH0eR9pgp&#10;M6SJcw/q4jTaQ5pOjBk6b9ylLbyoF5Rd5QRxB+dp15HVGLzoJPHmDrPW9ePtbfvlw8f28eGpfXrY&#10;tnv1IHz1uD22FcbKA4bK3eNDZPiznVrKKRyjTONFHupcKK81QA9xrpDhjuRgfGX0R/1BuQrZ6EB5&#10;Cp6umSrd+hfaaNaipAE9ZxRJmS7vOUJ4d+823Cscnh2y6Ann7QicOEF4bQ9rHDYcoftH7jhCwpyD&#10;m2MoGgpGZybYIZNn7+r5Tj+LG+0BDdjof+SU8f3tiEE5VOKuZEacH9LWqMLnPLSX4ixFdNR7y4eT&#10;X3/DluRvOR3TkIfk0+bwDtkTdFoKv5Tn9+5bjWCU3o2Q6H5XME73bD7cU7c4Vaap0E+/Tj59POvT&#10;pw09lTnIb2nDc5wK4lqeTbTSmq7Smx9sBq/BgzjesF3K1CYoZwi7ZKYhW1Oz5XFlg/xJ4qCCh/Cm&#10;7U8bQf50NtDd/V22Y/f4FKdce7SKtkKed6u894gLN5k4wnve5S35r6Zqy499wKlAlznaaOdA/eZO&#10;6H+7aYXvHDHNBhaki1MDjycvbUKcmYxYWt4Xecv7OmU6TN7jhPAtcSi3Oiopx/Q+573lmlf3jt9H&#10;Yey/P/m+4NRRcslKI49DfhuAsYPLoxuedIZwnJ5O0X3Q2i2oBzg9pzN0Ig5Pm2J74PA41c3fzzg9&#10;T4QXnKIXz4KfQg/ev4yI64YI0NOpb4vhrLnzqiM+MwcyuE9giqFyx6jQUb3mNE0dQYDO+jnX1rmZ&#10;iLM0shkHNrTrCF2/n44WO4LhIfnBmWI6O3MdKp7dCdMdaS3Pb/KTbdSBjS3127sj5vVXZz950OXT&#10;cRTHRDCcb6ihlMWNKC3PlziJoYSQJQ8ZL9PTaJEaCvbau/PKTgDt8aONZptuuN254hOQ4in7NgK/&#10;OS/X4UqHLbNLh+Ns7mxBfBWePT/2QtY8To034oAYnx2tcFFnGjGIi5CE8WsIUdjwKHGG3O5Xp8gD&#10;Kc8XlyB/CiwagRhiOiEkdg79fD7Pt+z6BiL7HpEs7oUQNuY9glZFYKF1tofCUVzp5cIgCCXh8jBQ&#10;la6Mq8CKIFWA05iNb6905q8iq9MzqvUs0GSt0oqhCz5dh2PQCdKZEnduHY69mp4532c6gwoyksX8&#10;vbp7jB/p0NFC/JmV5hPxveuIWH+NXO8untcZirDB8C4nSHpUXBUpuUXelNFAo8Bw0fjZalRr3Fhe&#10;aMKduijSnc4Qh64LeeZPXkq+4DSjQlTjy94qlbCDlzoRHpzryeLHzrmyV0HD0YXlOkOPKDid7Cmw&#10;K7weH++bBy/KEzEQYhWDX/EOyp2KmPNYcHJ1yoGGeMIq78u3xDZQ96S30qG2gpvGSsNKg8JRqbVI&#10;OkWee0D+8E2tiYI2RO6dyAzZQ7MsqoXG4i1nFRFPJ1v4ij7SCs6JI1MNW3zH2eKb6/Xi8CBU95SF&#10;aEVoEZ98MgIBLnWi8wceTWObdrRCju05RRysweuadmunhaO8Q4LlZ3jdHiX4N/QhfeZWv+gMlVGV&#10;ec+8y/RFlZI4Sh11sIAPODVMbOee87VFyewVvjoyc96PwQW8faQs8xsPahMGSXXEYDjqBCGQEdUV&#10;j7oc4I8DbW3PfU+cA++e3cDCHdhwgE4R1GcEAKX25US4Pa6dOYjDNj6ZA19r9yi++/0q0+w05oTV&#10;tgTiwiCnRHL43V6orJPREdLYAp703tH+a5SX9g38mW4CjSOTuERFFDx1yVSVrg3JB3BkHEc3oxiP&#10;5rS92onPNhtZCgK05Z5xhg6uQwSeOi8InJ4Ig2VCE+JlnjfVdSriBP7QeYvIoCouHJWj5Fuyhc/h&#10;BxU66ZVP8lDOfaHuTpNzFHLnZg+LSZtcnLfx5XkbXJ23yWWtBf3m5m379u1X7euvvm6Xl1dZwOzo&#10;Z7UNOFX82WbkDdq8baQ6v+A6aG75dpAY7C+wM0LZWtMugra68qyEEH/V1jV4xF9kAuXFyA+uiRy5&#10;YiKCeO++v8Y1IgjRWF5hjNthUCO0pq10icJ/+ZPfeVbXqBdcE/XNN9+03/74I47gH+IMOS3u7Zu3&#10;7eLiIvqjNuJpmYKtI/SnP/0pMx6sm1fB1115DPB/dVnf/hKHFUUYufksjP6JE75bx5LB4uKvA//V&#10;t+CpcPD5u5mJW0f7qxNnpEM0mgVnVS58S9zXMghxjGQ28F3Tgyqexqbn/PyZev/rz7+2X5HFtzoc&#10;a3tpbX9u+FLOqEd4ODrjjp2uTVJ2e/SEesFyvft77ZpcnEp3iNvvNFQ1JrUVSifbthwxV85s+bZB&#10;1ptXDvY1Dnyl7srBv8hPee1h9dg+fvoEfT5kpsvdypFlwwZ4Cc5kQRY+2NuMI9RvpGN9sy6HOtuu&#10;SlvUXRTUvQLY6fAi3XV6jMt73tWzrR9ZlGfSwhfGTzCP/FYH8q3Tg5IrTgLfy9kwXcGTcoSvK9+8&#10;K776VLpLaSVhB38Vyl1u6wSFv/O9dG+VJZwdzF3IO/k5PM3vHieFjMpH2Lj7W56vnYPtePRedMlm&#10;NV15ysZKU3lWHuapHQbvdbaYdVOGupW2nQ6z2SKd2+or26m8GV4nFy9LsI1btp19nkl1D49+vP2U&#10;ZRmbjc6QR7wU32TmgU6Rnag4SHbYONqZw3t1SBKQncpPnZI4DgbixlnhGX3cOxSOavoufGuaL0If&#10;3w5C01tOOYp2lvuuy4fy5PXkrf7hOU4ZceI4GcffnT2a5y4kD+6+r3emr3umKZO2HDzzBhbTU77K&#10;I5t6TUft8vq8Xb3Fhl5gE2hzusHBHFwvsQvPkRkX2As8jy6GbbhA//LNMMJBGkwIY2TwUHscKw65&#10;oTMydxYWsmaKITvlWX/kDDoNCEMDv52+aWfei44NfGNAkCZoU+oHZOdB7JcX9EjWTxPc+Mgt9F2z&#10;7BKafn3ZJKOLdq63NoLfXDusU69zt8NR3DlShiOkjX22vJr8dNg7EoSjEJlk7ySKESPG3szhSEdB&#10;BrUXWPMAgwRCRYDZeFU8mA11KJktowSoXrsHIWrET2ayp8NuKj4QqwEoA5D/MQdykZb3NmCJodNi&#10;0FhU2NuwFOKOCFnJcsLMi0YEIW2gprVhZDocBsYQhMfQgCLuYpJzlMhHozkOAEacisz96t2O1/Q2&#10;PB0XjUHrKHPYYIsp9zGgw2QZrkTYUSsNeGunQfSMQ2dcR4IcJo8gEk+5qEdGwDqjHJgjkPhfgSLO&#10;NNTKkSAtsAz0xHUmMfBm7pC1xFCZdWuyYkyAf0Uwv6la8vJugJ8SxGtJLALvo1D5pQCZwJjZbQql&#10;oaBxt5bs2z+0178TLqTplapCKkJWJSkQxHBhssOU9jBblPE/X8RHiJXDWgK4aGk+5Et87yaDdDzb&#10;g6UgFjc4nqDOHa001q1n4ITBVd5kHP5JrpStI2ZeK5Te/f2nKNI4yKT03CmNTB10tzbXOHaRrPmG&#10;FiK+HcM/ZQAUXOHtvNOwss5VhvwXx4mG1TtPwm993U5dA8GGazrX4tirHAcOeBzGlXbkBCw2ZkdO&#10;5Cfztux6X+dn2MbAj2UHBjDFPx2dchYObQN/uX2oKnHH3e2Vj8Cpg+R+/CRCGZchU/mLA8t118Ma&#10;DXbNG7HSdqo+hY8odHHgDjFntDuc0+IeeIA8+yk09jZLfAVX6mOvqk4IbU6F4JS23QF62CuKBNyN&#10;cHAbygelIe3ATpvhHGjcq0Ax06kT/9POdvzW6dvyuwJ58g7pRDzqCE9m7vEQuUS7cxRpq0G12cIL&#10;To9yisSWJjlAGC+p26DdbR7a7fpTW20fs+D/BcGqYQ4w7Yih5lauI+rtQa+2fxVR6qKCCl324V2V&#10;tGtkxKf4c/K0siGKnqDxo+EWhwi5E8UNHbINKLKpduHTASUm/JJpq4LB/bgbgseTtqVssNl2J+CE&#10;uun6SoNsuW6+0KsfvdWBIwLlyqswpTwPcDrWmeJgQFm7RfeOfJ0etIFXVSjK+ucJysxNSZCLo/kU&#10;5Qd8s1IsN4tFez+/bosF8hLZ6UhDyXFwZ9tXFsuslG3RsoQ9207p8VuMoRhE1ebstbU9eJmqd4oi&#10;J3juxEv4N7InLxKBdBUiX60w/ysvvBKPaOK6TxcHiWDeGs46ZMKeiKbp0iUNOFUvfPX+q/abH37T&#10;fvvb3ya4YcR3333b3rx5g0G2TOdXjDDkm3k5nfzjhw/tn//0z+3Pf/5z9GfvDFUB9Vh3/uvfde+r&#10;XdUFKJ+vL7/zL2048qDuvYOTeqZ9V6jf1blTcdWl4sTMSg4rk/rR7dF4nrp4WZ9EsxyCTpKj3Bqo&#10;mSoVnk7UtHfPbvpwe9s+YXC60YcyTr6wfDxh+MOpmPDbhlYLv2W0Gdpnsxnu5utIlHVU5jkl1Y0v&#10;pFN4JrxC3I5eTrsunkKe0tbtcLFdhnfkReK4JkA62lFj23Lq8adPH9vt/S3yaAfvI4PU6aTfAtPW&#10;DrK0BTsLHC2GB9Xd8qj46Nkl7MYD/yJe+Rknhruh4nW/eS45Ue/hlMQFI4ljffsNGYyT9GZs/imM&#10;fHIzbuUZJ8TvwFU2mMH86n05LIUHv1Xno0CrU7tAnGxw0b2vtBVA1utzhYKZSJZe/OOTPJeH/EyZ&#10;FceLnKmXtKy1hDpE0rDatvwXvCQz6kUle8eqfx995w++W/d0dtLmbHvzrO+GZ7VTOrlanR7GL5Dk&#10;hdK3duYfcmCvI0OO3PZ8dQyfYofGFjWgR7ugzZJZHODDfEo+kac45Vt91xHxdx+HewK8nTglF72X&#10;7Kt4vvvM03xXjvntNW/vyjTkJPGtUPJB70lzMFvPkg+YbK+haf+cMkid58/3yFvu4SXytIPJdjKc&#10;TXCAcB6Q+Xb+fP3NV4Rv2sX1ZRufY0u7GcIlduH1tE2u5m16ybsl7+aDNsD5GeL8DNEdnqPn2mw7&#10;ijPrCpnhdLc5dsUcneeubx6Wqz2kvXwC/k9ob7lTb6fiZddW2qY6WJxZl+hDdJR21T72IHg/wEP6&#10;DdTGnVVdYzyhHrZ59wCYu3mTfHEGjsnnFJyegSP1sjjXEXo8rJFXm3ZKmQPwenb1bvbTy9MAJQkB&#10;EFpu3ZepTjYmuNPMvbJ4kQJpHnwvhpVwlMd7C+2Yl3/ekLEIWLy+oWdsiHwbM8IZw8o1STV1y/sZ&#10;d8Ajz5oGN8jc9zheKlMlAFV2++nzhdsp8l7GCNOAEHtAFdYimHQu4LekGBZ8s617OvXd3S0NYgVS&#10;dXAcOsOw1hkgvgxlA9XIya4qMiN3y7VOMpY9fZ5d4TSoMKtp+F6MWvBbDxtBprVhBFQPB4SylWuY&#10;UFenwRSjV6+/02iyqJc4GUEgMxuHXvVogQOweG7nVy9tfuE5JDb+qpsjDIBB8ZmHEnh0fHKCM/cY&#10;/7wXF8JYl7+BC9plSiA4E8+1WI0GAdGy1gMlLzxegTRSSo+aAK5VrgoeRyDcvnyztXdPYV4GyKtC&#10;5q9X2MJn6cKgjqyec3t86jk9SqmDN3EkXhyN1DlbYIRdtYsLjLHzCwQhTm7nkGTHEvKwh0RBkZPL&#10;MfKdhmheXlZfI9jRpNwxWt0d0M09pIVgOWzq9Ldy9gzwqnUFdusln1im8rYEt/WwnjqECroSYg7b&#10;xrnhz/i1k5awliJRiD0dMOPgFwWdI5KOPNYhxJarASIdVSDWSaFVbStrkKC/Nq+7vO34uCKfHWl3&#10;kGQPHg7wWxwi6xW+kpbAQN2cf+tWzr7PtsmPe/CFMeCuSWDJNh4HD3pQQugBRMDuCNAYI/48vclj&#10;BJu8Ik5qXr6D2kan3L1zeJ0SSL2AX4Ujo8rVL2PqhXO/Pl231WFFPIfkNa4UomXg1FbLKijwRBA/&#10;OgSZ2mZ4Al7C7klnEMFJcDQu8VwkiwPkGSH3t4/t4RZH7GHdthhpz+tDnBBHtFw/co9M2FD3nB+i&#10;cKUM6+vWsxoR0ylCfEGbcE40zqE9ao4k1kjSARrJB8pAHQnqSBrbrQqtRLQXWKFOaT7yirxuzxR8&#10;kbn+2YVOeVEGovLXDTE8A+N4OKtzcZ5xXk63OETIrpdV4MwaSqcpcrc3rR+VCo4pVbj885LHnA6o&#10;c21v9wH+03nGRoBvMVLtKOIbX6Bna3P4ZwpsOlnymTIFaOGdUbs8BX9UIsqpo415y/spWJGrsrF9&#10;KAMdFSffWuen8QHfP52CQzDFszIz8g5eTa8xGcTIgAdqLZF16AL5i2sNF3tX7dlMp5R82n0XgPQy&#10;p2zlC7DbhuHPTM9G3gVmaOjd+OJNfGZ0DR1zdblsP/zmu/aHP/6h/f73v2s//uaHGAY312/axRLZ&#10;g86wE0CsqH806DXyb50m9stf2v/5f/yf7RZdI+96hRbKQP9kBH4La1Go+/Nd/Uuo/z5ffRxDyQfl&#10;GM/KJu55Tqjfn+8E+S6OEHdoWm0bPke/K++s89RjNKgXyfgEDyk7KBPSJG2mRoPDyDAMsX4dCtwf&#10;B3u1pj093uf8M9NIN+vqNDzXFZpXbZttb3WYJPGUkX5TDzrVWLj9rrGT9aaJmyjJr+pp7++EV+ZR&#10;nU/ydsHMxU1YdVZdw5U1bcRbb1e10YprRsg3Yp+6ynuUkt/Ry8QtuAq+1McLGKpV14uOZEWT0Mbf&#10;fiveq+lqXUjKCuLXy5imTW7EqTeW5/cOhkISSSqNV+wO/1l4F88/yxegpMsX9Z9to2CwXnnOV7+Z&#10;ScX1rsNTaf86Xn4bjxdVRuVneI2bfAxGIxeSxfBHvigndIRipCebwlXxpHdC6Mqd9OXU8M8PyZdn&#10;Hh1dsFNmeX6eUCPTNTspjlOPgO4yqbgM36GP5NF+mpzyu5yHrn7iR5ykDgafv6BDjweCPJ9vSe+7&#10;uoq2XVzuybuAqN95XxC6Q2DhrH73UCdqHoxDfD6kDOr2CishdfW9MrLLoB9xi/zNq4rr/yL5dIhe&#10;x7YeeID+FEdhgQ5f4NwswSPOzfxyniN1vv3qm/abb79vb969a9OLeTtz51RHehbo6HPs5rnpsZNo&#10;1s5SqsP4sdt1fmh3Bjct0VaUZjokblJg56I71UEp6k670+aBLkdtAGwGR4JebMfcs8OhPC/PpJMQ&#10;LYKtljXUPJ9hG47QRZ5x5BmiL9hXmR0ibNjIZ+hs1yOls/gJO2NPm3/aUrKdvsogR+7W8KUbqRwa&#10;JnZbgFOcofFP4lXPKyMSOhCyJQhWebtjm0h2rp87JrnjkgrSHiV7dJCTIAVBi6A0mULFhjIYPrfx&#10;2LM4ZOQSyOUIEYk2ejw65UfBMaLhJGkMohleqAunHCFyv/EaZjuN1+ocQJ0qDYciNmWfzCNIzwhu&#10;K6xRWcIUhenwGchVUNsYVp7eb4/TFoRQtvyph15nFdgT5ZzKMgJ7RtdBcdTBkSWnlMRe8a9j1gg0&#10;3mlgq2BtfKp1G5iNXC9ZhewBWTopJjK+wj1rLTAodW6kvQyUedGnTzkZf3Z51qYLDLPlMeeaqMyc&#10;yrhd08i3MIayDmco5QsX+YtLaej0KJsur+v/DlYv4VJhyKj2DMzGeOwq+QgXjGfqbDoe0t4EW9w6&#10;vce6mJfGuMaup7pr+Ea4ObFIntBxTm+1I278phyVXASh5aNIs7mBfAL/aGyKz8j8F3u8NThmNCp3&#10;A1xihNy0JY7QfKEjBM5s2Cgbe55t4DpTuPcmzkYX4ig93SDFKlumo4zWyZ3XdIjSq7grZyM7biko&#10;ACbwJihkNWLgXZrwbDKn7AXpdT7NUDyKCxU9Aj/GGQ1Wg428QV0cS3tLNCKU7c6Dluk09GQzFYb8&#10;mml1QCecKTe0K5yYLsazQgU65YBV3hmewPkOgXAkkruxHcHLEZByKGc6A4om0tDdVCbWM7Rombry&#10;uLZnlPKJ4InNtmGd7d6Bt616ZoHnc3m+w+X8TVvMFu3c9Vncs66M4NB0entsh9RJfOyQWpJTnpmC&#10;V+cIt9mgbZELj89OUXNkSMGEUWaZ8Ew5lAg/2q2jNTmvBkmos+nGJf122E6HqakGtFuEnFN69xt4&#10;8X7TDo84Sneb9vgRIXi/zcF/L5tNO6531N2NUVq7e8BR8hwTp3fKB/CxgliA7VG1HS7PqS/BjhnQ&#10;z7djzvrZYfDppMpXtiPbeW+YP784/VZlD94UaBTmX13ciV5dvdAWfn052bVsMe5BrzHgTSt/IUvA&#10;wxphvcIB2p1Qr5eaB25nTW3HiowkvjtTlWECX+HoyDkxziwM/pcfHWWLYUm9rIwOmVMKXCNmJ42j&#10;u0i3NiXOHJ4bEaSFTmI/HeEU+TVDZmv879bu7lcjTI5Qhk/5C6Mhu3RGnD4oPpzH7lSMOKs4kzsX&#10;rnPPhi7gXrjSGxva62BBV50dnSWr1aHN9lBTo6Q95cYJo2z+utqGl8SD8kTSiIecIQLda50f9xCz&#10;8itc1SjCxfKqvX/3Hgfot+3v//7v2o/ZFOHbdnPzri0jd9xYBxmSxqf+6hxCcORo9MdPH9qff/7X&#10;9k//+I8xvpQF8kgAyxWG4F1/l9YVjJOo3vvnxPKyLRIPQOPk2C55Np3v8y7fKtQ3SuufpYz8SLXl&#10;Sb+p28S509AdaZ/N3FFuljTKQ+sWnQIZMzujc4aGygj008Bp265XAYeuQVu5eQJGpmuyHB0VP45G&#10;62A5oqQuEldODXodAezqJkDSJc4QfG37V344YmO813pTvnrJ/CIHgUsDux95gDuSp3hR9zjl2yNC&#10;nAGiA6EzdL+6i8OmDUOphZsOjPrPAnnb/+Y55Oael93vXL7nz0/CWBdcBe+FxL73TT71mrhC8nsN&#10;vNKmCfyWbzBNPiS+V/Lp4hszziFyOm3ki7wyLdpHaZl41pUXRkvU+l1v6up5MGX52KV9fSffKLf8&#10;1smagqvaUL3ropuSn9Kx+Ex9Z27G6WgpP8pXlPN55FJdyx+ZBG7KM4/E5aX24AJb1HMwPWYjo9Pa&#10;AZFjpE36vhwC/9LZCM9tt2ucoHvk/l3aakYc+BNuknX1qlD4N4+/fh/6Gd/3YUzfFx7zLhfv/Ub4&#10;6/f13OeTmvqc33X/fPlNzrTx+a0+Jp4wcw8pCCbM97yo9hgYqZO4zQAGNvNkMWuTc/T0BQHnZ8R9&#10;eMG7jPBM2+nluC0uz9t7ZN13775p79+8bwvwrCN0ONtnerabEQ1c0gvOMYdSBqSLTBhDyzg7yljp&#10;WqClycgDNbrIs/Ketu3ZVYcNenvnNHX1Q3VEGseOKemdegSf1akfix+77WxYs7q0nT2s9Rmn7Mk1&#10;SzPSYCM/Y18cT9A16BD102b7iH2wBj0H9D8+Ce3zDD1zhn6ym2aGXLlERyyox9lkcfrTk1PVNIgA&#10;KMCD3FEYjft4CMAaCAqgmn/rFBgdoUV2cLPnudLb8+4oh63HdRRTt76GGAqwrCdBoaZ30E4zFwpn&#10;lKaQNxmfZbpaFt0KJQi3DJHrrnH2YElgCgqizbPmO59zx4jlXXoNtxjnKGoVkqMnKmGVcZoJaYXd&#10;XidHepyvucVDdM6oz9mwgDgZZQEEKMLdtTz2atmAIJQckLw6ZcdFEl4Rl7rbANN7Q9wc/glslQ+R&#10;rKiMq5GJ0e+0Lw3wwjuK3N42mNqpcY4CORrk1sC1Iwu425+2zeNLgtt3B4+ddBa27oFgfgbTxWMS&#10;hE5oyHCuF9LIrU0TYtCO4HQSR+nwFEfCu6wIctPwg5eaduMImdPjNmFmcAGd0kIsh3qrkCxDQ1e6&#10;pfcYlpZO/o6CJ8ShMN/gEHoPnQq5SG+ljo9nCM1xhMNH2G46Pc9ZO1EGEUnCrwbr5wsdHXt/LDPl&#10;yUxePJfj3jvN5ENc98Wn2uE3g/AFNupT08GccoEQnl3hkNeZHHwlQ6mq8WfeVIB6BFfSnXx0hLN2&#10;gncZLSziBBBTajCFTr6RMDybLvlxVfkINB2NjNqVw2/RRvf5RNjt0qcCTo+jeQlRtTd+6+SIWvlQ&#10;p8rfjig90jbWtD/HMU7Ne0refNcpMa70cy2L0+PmtLGL+XW7XmIYgoflcomBuMTYwCnyzAeUk7sx&#10;zqGV681AIMDJY+BtWuvQFstFem8OGFPrp1UZvODeS6fZ3nbAgg/KUJMuOgRxGLlnWofBzgYNIJy5&#10;Q0agnCZzyPD59nHb8MLa4YF3dzgOKww+jLOaUuZ00ClG/0v7tL7PmqGdIxDSRbrZGQXyJKNbcC+p&#10;zxIHeApcA2A6I7jI0p2JMmpsmvAIci8Yhp9QvDHYCCUnjCZ1P9+laeQLoWTNFwa8hpRnog220EWH&#10;kvoZiOMoju2MnGNo2k5rLn+QFiWjIHKNU3iT1xqekWn8ydMT5KhrMbPObYT80Qjt2rt5jKiGSk1I&#10;HY3T+VNenthGkN2jHTwG32wecDRxJh0FdE2k/B22lIVFIHA5guVomo6LSs9df1YP7uaFIszo4TaO&#10;rfUXDxkZIqSnHzymbetogYde0RtHBzoy3c47fntVfYGbOtiu0jZ4FwOJH3ZuuJjeKauuI8lUCpx5&#10;Nw0wuBvlb374bfuHf/gP7Q9/+Pv27Xc/trdvvoLPr8HZPO1detWiaBxfYbF+8I+7HNrb/OuHv7Q/&#10;/emf289//rngkN4FCLD5LKDyTEjT/a6QaAmdnDXkgzjlCcTKNzok6steHkc+yGvWk3sC7/nvizz6&#10;uN6rYKeNqddO4fMJPD6bXbTx9Byeop7E0MGIDjMd5amjapt88y9HKKP5Ugd6udnBw6PrgWpnWC/T&#10;6WSW/tPBkq52fkjLzzDJl8o385dO4s24dmjKk8arkU8NZ2WhvFujSOI1cj6K0DIr394ZWi4WPE/5&#10;XtMjnRniOmVas7GDt8BLGvOybKE3jx7GunPLxXNuxuXex+9CqWLjV77156Pvil7Js4PTx/5eV/++&#10;q3NHz1f928WnpORrfXP5rZ76Ev/q+ts3fRmvz12M/v2X314vn7/4Gf425Wt8737hP20h24A6qAv9&#10;yJ040Karjkdl/xc83dUzlzfyKf5G9kD3OUa9Zwx5hMOQdlujQsr3cpSTUjpyk82cvmsndm2g8NAe&#10;CNnAA9j6ylAi/1muuM4rrqrLXwXfdnGq5v9O4GPFr3p8iZc+GPFFG1AW8S4vEXxOHHPP7zOkDI+p&#10;l3/abfKQcdQX4oZ6+4401T4+dxa4fnp5uWwXb67a9bubdn5zkZEenZ/hArtzMcUpmrWBNjrh+uKy&#10;vb+8ae8Il+dLHJ9B275s2/3uHv2zRSdRPrbBKTj/zI/CU7BBpcCa4zGgdXQqd9ffQunozxdlJu3a&#10;GTl2QBq0U7Q7TpQT5H/i4AFBR9X25HvXBb9MkE0zDEBHfXCCnkbYoRN05Ah9MEJeobxePOtPO/OI&#10;80beZ8iFwe7YMKHbObLtAkfqHD/GHebU8c5smfJuLC8jy8+G0/bT81P1koTK/Oe0ntkcjwRFZ0Wd&#10;WuYITqZxAHwtrNcLlKIaXiiHyC5ImZ4hcoMwjujEEFSRo0SPewDm2cOPXJ/ifEK3hJ1Q2RmGktsn&#10;avCeOByPvLLRuLOb213HsJYBbEyU728NeAU4hQLqoZ1q/KIg5THr4nQdR4JUqjEyg11goiHaGB3d&#10;2O5sHDh3/JbI9kTr/Fhvozv3W5tNIeoo0+t8TMuUDfmmPWNPLZCFQWUYGZOiAoh/mRbjyIA9wtDr&#10;7AkHL9P6HPaHEVAyLuTyVH4PCp0tB9w1BKoXFfpi8J3gCHFH5xz3NbqgPVCOC/l3jUPghb8EA8JI&#10;xgzjVmMWr05zsnynEuSAXelE3ZLedFZMhjSb1Bn4KCw9vBgrOkHOvXaKnPCZsXEtK0aeefHb7FI3&#10;kJQGAk5q9KOcaGEynfBrdLiOwl7K7NCm8TJ1lzEyccH66REjEWf36CYV2xgllMwFEoDV6WDiwAyd&#10;8mjwWdr4XVbJVqcoc6ftKCgdVQB9wCEUfBdeHwnm59bRjozMdM6GS3iupl5klA6DTaPNgzjd6cZE&#10;QqSQ1nnzMFkbtb1fYIbPGhGUFf72wXpVb3MZCfKJRg8g2r5otOIno6rijA/iTBjN0TZm74/0eyK7&#10;Iy89ODQbZvD8zPcXYAHtGSZ3x7pnwpYKrzCs3YjzhLqMEJxjwqlCyE4QBJC0oPaNVtZmAxygySUG&#10;JAIVZ9BRxBwcjCDx7uYbdUCxZwvZjqqNOQ11Ad6yBf5s7AywOGx7HFnX5VEreJF277Q7OwY08mUQ&#10;8KGZm34VcJLdkOC92l7dkSFHCOBFjDZHeY/u4eu6MuUYhWwfEbSrYxvye3E2w4ldtpsLR7XmWffj&#10;rnYujoWAbnKDE4CRD05quk2tYcj5OFNwP6JcR3DEFiJRsglW1gpBsihj6CvYGuq+TBwJDd7Nz/bp&#10;cxJyqfz8003JdBIdgvA3xv8Zjft0HR51I4hn+FU8qDQ8WV427RWQmepA5BBEA3FecOhihBAvo5QK&#10;GxLZOeVI3th53UPXGdVi0urNU3Lxm0rALqDlmCmJjhjZZh2BmkCnwfOoeYL+Dkdot16T4gkegNcd&#10;VZU3ySfOUGSA0xx1VHGAwLc7h7pw3SllWbcDrsSNFYlMh180AHtHESjIi/paYeL4znCERtmgA/4t&#10;GSUejOCD6QqfeUwa8oc+OV8CPbI4v2xXKP7rqzfZBOHr919nV7jf//F37Tc/enbSu3ZxcRUHX5hs&#10;t07bsENNB6+cV9qXvMhvD+O9vf3Yfv31l/bzz39unz7epWxKTr00oAKaV/hCOekLQhoygff16ot3&#10;BFInfuQkuCnDMG/rj/f1jTvfSp76znj9ew1rnmFK0/tN3oDR2mCEY0ibni+ukLXnkTmSJM5QVTOy&#10;rM4gUyaQnvrrDLmJgiBLD2nbO0OUyFvll1urY3ihp710WKI/Q1tlNTeCMNYOrqXf48CHxjVqLLYs&#10;NwH47XyVl8MrVCS8QN7BN7Gtt7aBR214BpYbldh2XESvM2QHnpCrJ8wjQHiJK3EG3JFBXIIaOIUi&#10;z5QhDvKu6iB+k0UX/P3X5OzylW554bvKo74RMVfFS5z87PLPb4jSlRea8uA90XjuUnB9mV//reL3&#10;ob/y1L/zn895VXH6369xckk7r/otjYunjFP46i/pLC/5LgEaeDd+ZjoQRH/RtrNbTM8t+QWJ4k16&#10;IKORM+lU016Br9Q94Ufj9DQzj+5KpzQhNuAK/sQR0iFyV0Fh6+sk38gHfVJrLQ/5/q+uwOXd//iW&#10;578Opi1cfA5567f+N6H0mnj5nI8laglltIrf7i5aIJDO/+WrpOdlnCkgtN7I8TPX6WiDuGbmYtEu&#10;bnCA3r9pN1+9bedvL8oRulq0Mc6PYbTECVqib9HJOkNOP7yYnrdr9OSVMz6QC3b03G1ucYbu2hEn&#10;o2Z+Abt4pY0KmpCl4w/cZ9Scezou7RxHH51yHxMHzyHrdbTPZQJ3HrYq8vAp7VnbxKMuXijjhedT&#10;aO0hybFHMvpDvhPCGHnTrQ/Ooa3DDd9o+/x2qvkpOmOIfJoA3QJ4DFdnOHrYIdfwzCU6YIED5O51&#10;Y/CrzjvFH3nar7AjHtvZ4mL4k4IxQhtAFUDqgBmIsheodt/BWKAeWWxMpexdywLS9B4XsXSUYiAQ&#10;T6W9R+E5HGbP4xPp3CNcpT1Cqf743Tft//5//U/t7373m/bD12/a++tzDCfioXA0nOVrkT6jHHuf&#10;c5I9+aQRIcTiJFG2gtHhUxc/zVB4by+W7ds379rXb9/j6d4A/6CtHtxt5iECSgHvDnmuJ5GUvrTn&#10;CtGfekkcCa0i9zkjWvz+9ZcPOEX7pLUXOttSw9GgEp5E2DuHcYABf1ZrWaLA/dc1yORHvdwgYOTu&#10;Slitzzt7KwEAxQJ9YGiU+OkWRgC/rhVyVyyMAQ96dSH1YQ8Ntmf8hilcOIbTqV6WLvaiq+A03vmP&#10;unlxl2O5e7PBp9H7jBCpLa1VlOASx8N1XNV4k/LzM2niIGpYUReDB83ePXpmzAYDEtxFu0ozjTDj&#10;EcCRvdUZmSKrKLbgRSNB4VWOY0YggCfOtd46DdGF/I6EjOGx+cJzMFTE1APnHAhyj4Eh/J1ysuxS&#10;tMLTKVSMGPnaxerOb3VWkEZndrkBHp242o0E+piWkBzAJ2QPn+kILecIkylwZPpeGew60C5GPz6v&#10;EUQvwFmbD+QsHBLrfL8Ka+BTWAi7DjjUynsXocvs0s/yFHZOqcs6I3DhCIBc5m5zhWIy4p/1ixBP&#10;HuZPLOgpH7urSo0OgS9oJ3KABFik9yDOkmLjiW8v4P4U2usMOYzuQWgeXCrNnR5HS2tnx1Gbnszb&#10;3IOZMTKkV4Ry+KXoZjuszgRpyrfQpd73azFyoCLVtT3hxgCBgtTeZuiczU6geZw/4nFlnRpxnF8s&#10;ozsVLYulodcefO2gnVNdT5xHTFzrMRmft/HLpO1uaeMPzg8eQpfz9vb6ql1eXcL4GEX7dVs5T9lR&#10;INrh2R7sHLspeuRta5FXRi4KnYLjCY7WGIf/BOMfOiwWKBL4IsZwDHIUBXRWOdGqw3cSSxTFUOAv&#10;UwNsJ9DFN6Ee3xNJXrJdUc9qK5SHTLD6GvE68MoHmkCbwBun8J0bVRyQQ5nSKy+Q9yky2vWTTlOy&#10;HPutMjpIWYALT9mjbhuTPHYYPUHfBk9DQ3Bu3axGHK8BqVBO9sql44lE2ZIU+WYb0zlybrgdFXMM&#10;Tre1H+EQn6F4Tk6Bj7xzZocOlSND+w2yc4cMFW6cKeSJO0HNcDjOFyhrF0WjhG1jOsWjkU41vOGo&#10;pzwBX8nF9vAHV9Q7OISTshY1eLaNgHtlg3fwaVybjXVwnckEZ8idqBx1dnTINUAemnrzjvD2vF1d&#10;Lds579U3ZAn8W5xvp0U6Ck2AX2y3smTttrrF0Frl+AXXDP3888/tnt+fjS0wLE0CHZDwLu2D3/nj&#10;t3T2zV9fysjinfzZxiFiOZz8Nh1/tsMysuH/4KCufCfUs98qj5QkQmC+04yUOitggRG1bEPo53Q4&#10;5UwWKBPRPOzUsf3GWSW500GHyAmwk/KUse4U5zQ5R02tj/ynvPHcPmWGL/qRoeBB6DsYjafDZLAO&#10;PX3FbY9H3xuvD9m5k/d+N1/bV9WWnClfZ8jZDnZ+yEPmt9m6pfZ9OeH89fgqZ5s3Ap3fYrbw/fo7&#10;MNT9r+J1gf/qHSGy8YvL6FK/ysr/ycvry/Teff/lN2E0fl2fYfDq4TBOPYoreeFvYKzHeu7SevW/&#10;v3zHj+6hu76Mw78u11c4LaYvq7/CbwRx7LdMhSWon716+01+dEr2q5Nu3fzrYNAOq0NaxQEyh7ge&#10;0q8z5NTOCTLi88gQege+CKxJjYztypTeOusr7FH5NNMk7eTp6/VXV70T9v77lyFIyFV1Cdxfxnn9&#10;/vnqadaHPkqv56SP2OrYkGdwJP6Mr5IAh8E1LTKzGMbgLWtjcGYup216McmGBk55G13i6Biu3OgA&#10;XYgDlF3fzglzdPAMnY7T5NQ5R37S0YGMnw9n7RLdeTNdtiXPJ8hZD0i/3dy3R20cbKYcsIrNVGQU&#10;SuVq6feiETi37erwIN/PaJcj8hliD52hDwY4VwPXeJpP6qmfAX0jIqkXesmzfsrpskOS9yDEaaex&#10;SxAj6dNWN2ozD57a1OUk6PQJgmkITYfI5Al0v0C2vZ3M2hW65AK74MJOf+o5hV6OfZ8Qt2aZOLvE&#10;jZY+ts364fOaIStkZUV6FGc3WqGgcWrbdlO7q4WBw4Bl9At04KeSbu26hFG//+rr9p/+/o/tv/tP&#10;/6H9w+9/1/7hD7/n/tv2+++/b7//zXft9z981X78dtm+f3/Tvn5z2b7Dg/3xu2/buzdv0vt72B5g&#10;+kW7XC4j0FSMMoTGvFvIOvz9RiV2eUV5Z3i1IzzaUbuEyJeUf3V+GWfo/c237au334LwY9s86pxp&#10;SLhT3r5GejBm0vsJJVSkNiAZVqIquHWUnJvoFLn7+0cUo5ygYpYBrL+G4QjE6slqCPAM8Z9QoE7l&#10;eWVw/tPoeIOy/ertm3Z5fg0jjWGwLcTetdGcRjUE9wOMcpwhDTF74jIatMd43Z42O7K3W4ULDQVl&#10;rHGV3uInPHIgEjIASuNJL0y41t/e6tm6gUZg1dh2g4JnlNhjFE8UDe/Ec59MYaJjE0cIPHkCvouv&#10;HRXSEXJUSBgSN0KRYHL4oAQFcIJT0/otPblcHt45HbvmRMOjeiZGMK6G0Bn01Qkdo0jdLMEpWWVs&#10;KzIwNsmr6Maz/ApTR8hYMFcMStqm93LANNht/AjOITnoDPGXCxr2uyAaN3BSD+vdt4kxlqi8WJtt&#10;DIENvPHniNBuD+52t3GGxlONXHuOdXpp2LYT0hctqDfglQFdPZkaq5bvug3hk1+ylbwCXlrQvgwR&#10;8vzJpxrfEUhdiAMPoNZfujitTKdIiyDZ839oQf2ciiZidFheyPfZ9kvcdDAMcchc60HSUwRShq2B&#10;7ewFJ79Bm+cxAmeW78JSTn7R07aSwLM4k0ahc6fIalQMowlhqEB19MV5wo4Q64yAMsQK/A4O0vbM&#10;01y4ixM7YDS4nhwRopyc1QPvuwj6BMvdUeaT9HBN2/vlm7ZYI/Run9vN6TwdI98jW75GQQyg+wpj&#10;6MHzJHQbqeOROu6fxC2A09aOe41QR6gxFHFIx6BMMehc45MnO2qczuuInzSr9mPPtMa/7Ud54dSM&#10;I3VM+wMHwQlBHNVBusjTTP2yPULfhGGekaZgioABnY1hKG+AIpi4I+fo2Oajp7ZAicmTfo8MoCzZ&#10;2Y6o526BqfKA4lKGCkd7NOs9cNh89ly02u1OHpdOwBI6gXmKzyijyUnjqIA98dV7j1I1P9qA06fH&#10;OENj5O0YB2Po1sy06+YaqI4/X7edhX4ZgQUnNrEJbf/q6qZdZ1OCa9rXBXJ+mRFG1+bY1qbT8zaf&#10;XLQZYTrGSUJJZ02a7QFQbW121lnbwrHtlnaV7c/FP8+0M69s+kGeypRezjiVpLbEH8XIcuqNh3PD&#10;9aFdRiDjyFUd5NsneEUedXqtBpZTbmJk4QC5S9kvv/6lPTh0D+Ekv+1Qg0b40vY0Afhhu7AO4rsq&#10;4w8jlZHuBVekLH+nHXVpbH/GMEWMX8r67CB5maby9F1/r8fK29wz794pcjiys/kSGVbrIZUZmT5M&#10;/TWUsiMsTGPHDlISWJwW2Y1+kqe0DR7Wj+hUD1mvEnQmHEGXXiKgnCHaSmhS9Sq45NFqc4nLZTxh&#10;sM14BQcEv8t7jkLnkk7k28ezaDuIdN5d4+hUuThD8OJ6+wCMDzGO+3KDJjsxvPuXd/Ve0kgSH9M+&#10;wF19A27+fK7OxS6d70Ir5aM07uKaAd/4GDoZx4x9r6z0Lr3ymmejx9bpaJXfySsJ+P35nuf85kUH&#10;q/eCsUubjD9fgVVYzK/73Yf+999+9zLPCn2pn98nve/4j+IT0hmKXM0oI/j47KBJyy4/ZI51DV5I&#10;/CXfVn7Wo94rj52G3Xec5Hw/+FMnOh1xxH29TEy7i+1Cu5WXbKP3jzrsONn8qVsTNfDniVAwegnv&#10;a92+gKmP4zfz8coXP3pLvIqZOEbp6p4LuODkcnS4wEKeTVfZ+J4gjgjZlho5O11gD9lZ886z3y5w&#10;dObt5Iq6n49au8AOvUR/XvC8RGEt0A/nTitDmtmLNjYjShqqo6pza0JbN8xpH3N0+3KwICB/tWeR&#10;0WucoYftCvWMDaU9gD1DhQKxOAv+rIOCzn+0Fx0hHQyInlGhIfbOgA9DdQ36/xRnSHtA/YmLgSzY&#10;kZsDBR5PgXNEWxwNiE9R2Vae9uGuc/ajWo0hsmcEcFMKXFL0O3T/9XDark7H7QIdeoG1cnU6aTfo&#10;IkeDLpBxIzt3Kdvwgs325HrT4xY+qA6cx4dPyOx77Dhs4OX16U8ybi9Uw5CSWaMEZop3z3fpWbKq&#10;1loo+OytnWg0oCA90Oibd2/b3/3ud+0//PF37bc/fIszctluLubtEkIuMVjeQsz3EPJ6OW4LDEgX&#10;J7vGQKHpFIbzGd7p5XWcIJ0BFZaEq97Js3Z5cdHe4jC9vb4hLgoYbhmdHsnLw5RQ3CCxkEfafnoT&#10;+V4CwwLDW8PKnjynvungpKcRo8KRIugb4abjkp5XlKDKVMFgT1R2nCKuvdgZ+s/IkAxhg7WBq75k&#10;fpSx6yEwTsSZI2bGXGLYOz3Drbw90wGOwqCjYeIAPVGHYyMNzOI0rugPmMupcJuNuxVpREuTErTO&#10;l3fqIrwGpVRfPAC3f6+Gcv64ipxAVsGRhL4nznSuuXD6gEbcAINHuHoHRgdHgaIhcCQ4xciRQs9h&#10;cIpcfzCohcQApqwY8gbw1vdslKOkgOc3wREBRxezVgm+sbHnkN2uN1jDZdr1AKkkxW16S8zPPFJn&#10;s4ZH4UEdpALEOvNM0EBVCKdcGzN4faHR1cGVvNfqy85d0rxoF0Ev3PmTl0qhZwqYfIpASCeAdOey&#10;t/jw/NiQy8BrfmV8yTOugXHNjPWRZlEIhEztUlEEXfIN/O2aFnjWQuOQW1/5Sab0Jfm5SYVOvLSV&#10;Oay7Rqf4zWHAxHTjBNO6UYf4Cs5s2ylJ+lsexp5B4zfKyDRlBKdasgDv7W2DGm3wxP/PCEyMUec6&#10;i5fIBPnDAAxOMYuhi1GSP75na1feCb9UydQrp1ViRO5Wm7Z72LaNo7bcs8MjPGMvoSNnHgiaLTaJ&#10;r/MgTmxnjnoYV3Z3eFtZ5WYr709H7e9Gi/Yfz79q//nbP7T/8f/2P7T/8T/99+2/f/tN+yP0+3F6&#10;1r6Dp95jDL9Dod5AsCWO5xQ4RwjuMx0U2rMsLD0yDYN05QCocIufLVicygsZIeOd9XWdi3Uu58b2&#10;Y5uRN8GrGOjoGEeeuLYj25PlObVY3GXaKASwx97NWKrtiEt7vd3p7QnH7KVO5taYh68yPU/spjzb&#10;qHSA+4FF3OiQK6qIGrjsIECcRrnEmQC44nvgo7go8vRsUT7p0xaki+1H4RrEo9hMj9w/RUOdupsj&#10;eNKR9zo9w+mVJ6B3DOAjCgjYMn1CvsTpvbh4i0y+QRY69XIBridx1m1vHrbsFF7l7GTkFF6dFAz3&#10;0IP2RDmu/ylZYe8mZZNGHNsmLDdOkfxHpTw/K4eKdh0tnrdl3ay89RAfGlNu2iKbSaMdzo9rgXLP&#10;dEEdcerklu/I9zUO9ePuAYMBx/q4btsn+PkJvkaePzuqhqxRbkLA4FQs9zxA4YV7f4lv7rZho8UI&#10;7d4XXfjehdfn0Mb8zMt/vk+ihF6GxZCThv6uTwkaMLa1gSOxwSn6LL3sY9LIctVhI61dm6Pu8571&#10;QsKN/Byc6RABL/Glr9MedYZcd+tludIlNAK3Vl165NgJcrH81Ek4CeoiDSRlk50gtg11dAzSLk50&#10;SuA2X3WC8Nh25Cvhst5V/1qr6PmC3cgQ/LCFZjn0mfbnqHPSA3/tZCqOPuNbGMVfX/aXdDD07/vr&#10;8/sqH9Lld9pnvnVldCxQaTXIzbujU+VU+YDccoa638SrfP793/27/n1y6t797e9/7/lvQ5/uy99f&#10;xu2fP+Orrv47ZAtdbEu97Sgt+Vp0pG7hAbIth0i9apm8ILvKR/4q/MTBxU7QGVqcL9oCB95dHTNa&#10;Ca7kG9N+hsRLeV6yWV56RO+4BbxTOcNXiU/Z8nVXXtWl6tXX2au+G8+v9a3K40/a8SztK30fP5G7&#10;uPW7QtUp+VdxqDVkuMXZqJCzQ9fOL8Ztfo7derFo8+W8zbBhZ5fzNlpSb76dzpG35+SH43OyHLbn&#10;xaA9TbFl3bGVTx45Yb4OXiRoT9MeHUxwI6UpcnBB+5/iREyQfbMBNhcywFkCbo2/oi2v3fxGZwJa&#10;CV+sSmQkpVIHdZ2BD9Fh0FiZi/y1j8od87JrHjLDTX+00zyfD6jIQIZAFmjv0jZP+OaGBgNky5AC&#10;Bp18dMaX27c5zc5NfUbI1AkFzcllCUDvzqbtcjBp5+jMJcH1QEvCnLpNgO0MG+H4tMKOrnWrHtzv&#10;OWeGNSGbqq1XeVZen51fn/1kRbKeRSCtKpBQD64XmA5NyhXe0GjiTyaPwKQCi9kQR2fUvvvqfUZ3&#10;vvnqbbvJdAMELURxaofemXMA9e6cJpZnBRuAO7XibDCjfAXzOHN9z2ceqOWhmhqXz3mnI3RzddWu&#10;lhdtjmJzW9kXvjsi5dbQxs/p0KismopUCsa5pk63m08xvnGaNJa3bpiAQaKtZk9zdtAjrfFtuU6z&#10;sEHokIWpqzWjFGAYp1sAp43ZDRti4FsayLTXS2dIGGhu5H9CHcpAUanLUWmYOB/uwoYOz1aHO7cH&#10;pszMR+9g0JByV63dDuMCA7AavD1xOGoab6DffKE4dNGZBcYI9gqhpVyZ3tNquP6v0EnPNoIkRi2h&#10;jDkMPYweFYtOYHroKcDgQjeNWWFeE+xdCVzwgfXkv5QnrhxpMO8IgVRFfPJgFP7IlqjAMMARxkGO&#10;MzSBfhqdMIxGjwu9Df4u/JpXhUhQX3X1zOYSGrKUUU6guC9DxHTZeMKGp8CBxlGewKDxOThxeiD5&#10;8TuOltmaynpAX42AOOvgy2d513Rn2WIYA4yy7Qk/Gx2AF/jOik6utykFr9Eqf5exJuwaXOUMAb/G&#10;L422Rhk0oNy10M6GABTZaC341a3P2kIvFb/Vl6+Iy2+doAMvNTWcGicMEfbGCY0QSRSskSQMWUuE&#10;8HZ4Wt4RlwBN4B5jGMio5xD8DF9G5RAhNJ+Ja/u3fcW4oXxHaNLe5Bf+hE/Ycw4Y36IUEXjykHzj&#10;CO32DiPyftPWhNUjhiROXkbEUATuArM9uAGKQUdJmgk/MOkk0BbGiIUJzsYFuPsBAf6fge+/3Zy2&#10;vx8s2//lj/+x/fjNt+2GOl/dPrTr29t2vr5t16S7IY/vR7P2+8VF++N80f6AXPg75NsfkS9f4Xh/&#10;6wgzuJlTf2ewuomMU1mFCyKlh8s6pcccfq1RcvBFfZ3q6KHT8r34Fg39tC65qp/GYXuwDdu240wq&#10;M4iDTRC66RRkV0+S6WAluTnwos5JADaNzPEZvDmANzUgNeDBrwZk2j1OHvA5LQ5QKbtkm5CFzMAs&#10;2MJlm3J3OuWotBV+HUIerVbiyFM5s4q2lVFi/o4nyKFTZADB1WcvtLHsqgetM2VaukNzNxxwJ8Bs&#10;/gBPTXF+ri7fpHPI7XGVA2atIhUPJPZHQSYfEjKFFrzotKRjTCMeY15DfoST7sHaA5ShbSmAc1mW&#10;o0mTqQc0ugbRDYCQ/yAio47ZnEG5h7OG7D1QpocC7473bXX4SPjU1jxvnh8Iq7Z7WVPLh7bl+fFw&#10;19aE3csKHGwwPnatjVHkC5zzJcaGhoptgfpbpxiNgUyZVXQIjP5Xj3lWwuXZ+JEXpuMv9PKb7yvk&#10;Im09+s5ncUYu0tB4fvGekNJ4zzfwWaE6YbxnAxzw8qrbuSKLe8ffzMCThw1nZAhZqKHjDIp+ZMgD&#10;LC1bHaMTotOiEeYlz+uomk3BKB9yB7bwKuU4ldbviavTAjx8jk4px9dOUfWF+rewZdx0EPFDGO1E&#10;Ur/1U6ocFVSu2vOr0aMzZOHpbCJBcCZO8vsz7oKXDr68SzC+OE0Wr9/Dp8CT78BUTg7vbfOveVQ8&#10;/0KbLo506Q3q1zim8e+vyiha+v3zux6u+m1IZ133rX/378Xz2Ut4/c1/9fuL+5fhy7T/tXdeckX3&#10;kNBPkVPu+SnOELjK9PgY6qX/4pR0+Cl+l57SpOgkj8zmtQ7M6bVOpXfUJLhOnas+lmk7szjLtvNW&#10;veOW6pkF0zvZXXzLyv21TlW+f3+LM6tYNPKdz37v0uQ7v6Ujz6/5d+/7PIzLf9gKfNMRnFA/ZLnT&#10;2MY4OtOlu7zNM+1tflmOkKNChglhiM10hs10OjprxwlyFt20R9xssT026OctbSH2HPKWnOP0uBO0&#10;bUI7RmfI83/cXdYlKzo/dkB5B6ro6kd07/1h3R6OyDaar3pdq0raAnHRJaHksu8M4r5GvLQj0Rk8&#10;QfrYBOkoVZ8RydyU8cp2YiK79QGR89IFGXGKDDK4gf4cfpmBL3w8nCEcIt6PqZubIsyAewLtwUYD&#10;K8QhqB/kMZSKazz3Rx2h4oGtR+PwrP3cjz5rj2fmCfmeXdyMcIZU0nhpAFXMqpCksgIJE6qtMu0o&#10;CpN3GnoQxKHLm6vz9tXb6/bd+3ftzSUKDoMCfEdYOqSuLATFYGVPNntS40CQ8eBsRhwPzzRMULhU&#10;CQI5DYOsk/e+a0RXVxco0MvM586BoDCVak/P0y7tCEaMXRWcW716OKHTmEJCBPgZcTw3w7NDpjhv&#10;bhChWWdvanbAS9DxAmbjYZyf45XrCGqw2LtBhAh4txHOGiYaolMoVHie9JtdLHSoTrkLHIRBZWCk&#10;aBTIFCdts4bJ7j1d+wFYn7LYbUBZjxvPEIFZFBzEs4fZHjVPz7UhiXOVijuhxVHRMNQgPxvRMI4x&#10;2CpQT3uxXR9DPeIYkTrOHpkofDNFjrx8Frdp+Dxn5zXoohFjUBHJJDYsveYsRNzWrlAeTudUNaIF&#10;Ni/zUxALp7zTC6dMoyOSZYCQSoOxZENw0wE3H3ABtlO1ovQcIVIBw3dkB15Jr2EdWpuj//EuzUqj&#10;iQzBl967RWiwlTMEGWjsTkM7ZOe56pUQFpgNeDXwUdYaUeTioXvW20ZhNo5IuuOWxkAEiTDhLNTO&#10;ZE4JIp0CbQBfn2EMnWnQK7QnvC8BAVbAL3XKOxuC+JXv7LHq+IpL51HBStE0TpxOjGqda16TxVmm&#10;yHlwqIt/hS1tkwd5xjOGqlXxWxTRFqLI+YsjRHnZZY7ypI+GrXFqRxtwx912Hj7rfgt6eundQAFH&#10;Y3CE914GGVUTgPAHIfgCzoz8CZjlc8t/0q2LowGdHQi3OHQrDMjHbTusEUQbhVEJpzgcCnUEsMEd&#10;xxwVgvTUFacUJ+bm/LrNnhF4+2O7wQn6u8G8/bfbk/b7h3377ea5vXsZtrcuBoe/Th4f2mS/avPn&#10;dTt9vGtn4G8O3q/gkzfA9g6+/gpe/u6wbb+n7f8O/v89/Pcd4R08uURB6fxmy3batHOZHYm2PrYr&#10;SAC94XeCzq5buW+3thX50ou44MXfBnGTtgbu0zLS3lVaOhIYifCWMsp2ESYlkj3YlERknWVeUIbp&#10;PHLgdPSCLHSk2rajrAF3TucCzzppM+owpQ0NoKmyvRjfC6lEVrZ1gbJdqcBOhZErxgdl6tC4rkr8&#10;h7dIb0eDtNyrZHi7z0GwG+rutOA19FpTH7etL97WoK1dPZ1OqxM5xkB1F8JLHDkcGPmQ98az9y6n&#10;vDutLk5V15OInFQWKausAtDCD8pzO3TsMMGhwhkao0tcc2hb0tDynTulORXMERDbH1gLTZQF2elO&#10;PjuusyHL+gmn5/gJR+cvbXX8uT0ef8EJ+ki4a5uX+7Z9wZDCEdrqHBEXF6AdzrYYIwdUGHVbtDa9&#10;GLbFOeWiZ8RxRjTlRfGKcCqDCIpCV4N1iYHUBZ/LkFZu+LXu9a1/x8XvYjIR4jdvlT6Gffecq3uu&#10;ABzyX/LSUC85HUdIGUp+GcWDh4RDXadDVNOQ5D2dGb45Z185QXx1hL3ta3SYswxkXzIMHZSZkW0U&#10;bLupKXLqnHKYYmwCT+wJZK2OrlemEas0oZVx1IVxhqChBrQdkjEqhSbOUDlNyjdlo7rZxfZOk5NH&#10;tG929nRnjasdA+oF8qLOhZeCpeQqOMy9g+81EK8Lxgn8GrPd994ZCu69d+/JpnAuQ3Tpqv7aV5/z&#10;q2e+pVyeqV2VQcj37jnpu99fwGg9er7pf+dd973suS4ed6/+N//9Vfwv7/3zf+131bfyC/x5T7u2&#10;sXLZIVRtFxrxF/pAR/lCOeVv5WiPF7Kr/L1Dn74snSF3ldUZchOf7CbXfYsDyN3LcmJ0K7/UORi8&#10;bnLi2XIrnGENYK9yoIpnqh4dTcBx/7t3kCt0cPXfAbBwWs++C+1Co0qXOnVxKw/rStvIIaXwO3Ii&#10;W17jBE0ucHguZ216pSM0z7qf2RJnyJGhBe9x7p09I65Ejp1eWzui4ME9bXHHbztG00GNnps4WjKe&#10;twvasIMB2rIZ4aWtOWtF2IGK1qhUBPbIxWPW095tH9vtDjtV+YjuyBlxtl/0Zsyt/FE/6FN83A8a&#10;IF+TJ7JWeWsgTmwOPkMk9CiloZOMb3unKtGrrkO1L/YMOFzTM6CdouLamDC0fVsvBzCwIV50aLUN&#10;jGu+wsTdWWG1VlsKo4OQ8zUtHzyBE9ATuP3fNOok141rI6c+b76e/FQEdkjNXrfq0XFqSObTanDy&#10;TYNfhOgo2etyeb5o768v2zeu+7m5yToejccIhQBUUOaQNxSovYYKU987JH+GIXOKAns5GRsrAGZ7&#10;ZAwukgdRZdSdZKGr60syoiFCqzoQg/8JGhMqtqeXmmqmYZ8AAp3v7W5Awi8RZKpzmGwEk9hD7/Qj&#10;qkVmIB2D53w6rnq5HSEC1V2TbFQWmEVtlg3VNAztQVPI1ggJmYgv8ukFgo5NnAaS2zPqQZe7nYaC&#10;W5aP2uX1debB397fVR6gSsPEXs9ztymeaSTrqIATDB+Fr5eNyjj2Dp9O9nHwJh46pTMUwVLGteiJ&#10;IHIRgATnRd8wbQTma5kKJntHEx9klPBC0XXCRCdYZ2iF0vO3sPqOLHKp2BWKUVqUX0xeAtEGZLBc&#10;y7I9pbeUxDrUE5znQQe39UtjVTE6QgFOM0LWwZRF5uK50FCw8juOkrSxDH8nKKzswR8LYIyy9CBK&#10;a5TjKQ7yECd8Ag+6Nma1rilZKldbbgmuvj30ylhhNCHfmt9OFO40Jqc5Ov+VcnSGVL4bDP01Br9n&#10;Hql8BVp+VHEfDggvHB4XlVuedAmc4EblYcOFY8gbeKGV+HZLYgW5eBRXNgId6j10wzfGNOVF6F6K&#10;vqcvX6myI1K2Y9q0jcsgS0T6ABlw2wYdLQqPENJjlGly5PlEpGeNB4WYdLV3HSwTpEGuLq0hhPZb&#10;6F3KSf4Xv571dcQxedohqBRovI9Qg79PRhg3J3sgBieks+17tsBoNG/X5zft25uv2gIn9gqH6HfT&#10;y/af2qT9+HHdlqtNu6S+E5hrDL+c4OScYJiPRs8YdFTUkeCHuzY5btvIMwfWD+3k8b6dPty2Ee/P&#10;d5t2g1N0Qx5vwM1bqnuDrFiA27F5evDv6RT6UiHpGP4qOWUP2xgHWcmQkT3be48T4QdX2sR976gd&#10;OaUoO/5GOMiXUsA8qDg4LCOwN1ZVMqQqfFp25iHUiENGTWg/TmVLhwoh05swRO04Mj+dC3kv7Zr0&#10;KT8aA/gElXxVY7Yfg/TSAd/hQLtZRc6tIpIKMzDwn4t5n06QtVGWu+w+50G4bjKwQwn5vEV5GZSz&#10;wu/oeKa4YMzobDsalIP3MKJ1mNya/OgoErK6ptZVe7RnL1uoE2qKoTJbx9x6wKVDRyDg1dwxGqK/&#10;yjFytyKEp1gjv84JesJwPzxAK9eQ4OQc79r6+KGtDx/aav8rzs4tTs992z0/ZvQnjo/nPKWjDaev&#10;bSEJ+mxwIGscIZruaHKC8Y+hjuyq3SKpMXSzEwFK4KzZqYJMgSTZ/Ed5oqwkRGbGOFSuK/uQN9An&#10;78FT8YJty2Zmw/VZ/oEYsgzPFfzui3rn3f/yx+/IafISbyULlCPq+ZIbkbHyLtkK3+t0TMvm5cuJ&#10;skqdLu9XebbfjLpsNDSRgQpFYit7nWJnXSzbNhE9yjdhFI7wIaGcHR3Iqpu0t/Om5LCOlXYF8gd4&#10;pbfTJmP8kk9kKkz82RA1P5yhqfoTPkNWWyV7gD8vnlc/qSfFg2moC8+vxishd35/DsbpYKecMgK7&#10;+N77OODkNX6+ffGd37GPKNOy+nh1/wIW4vkcPSp9eK6y/V3fyoiv8l9D4nRBXL3mSeje5zf30KEv&#10;qyu/YDGt6USvv/+mjL8J/Jf75/QVP85vaO4deUGgyJJX1osy5Hf5qLcZA08PQ1+37n1GhqBnptUq&#10;22jjr8Z4h6cUoHyirOg+aJ0DV1cr9Lu7WnrYJnYgsqjg9E7aHkc8hy62jcDhO+Azbve7p3viiuOe&#10;l8gjaWn33rklbeLatrH3BtiWjuyMzwkLnKDzUTY/GF9O2vACm/iCOLnzHefIzaO0Qed2yFJ/MtN0&#10;sVlQB3gfu8N2UVN/kafWjPqP0ZHX0/N2s7jEGcKpii4gD9qOu7eGj8QvcUsvlKzdoh8fcYQ+be/b&#10;p81de7ST6HndttjVrvlNR7ydU9EVRU8v6ZSp+uThod7Eas8iAMfHfniRQWzgBq/gIp0rtMsTZwUA&#10;U+QP36ggOgHewT5GCNR0O8WROghbQT1QusAOVGU5Mim0Vq4oA+ysVn+SRh0V/kNXpM1Dl5Rd9LPy&#10;6jLjSqesi3z3/fin6UzlWYLLHvlslaoeRejhO6XiKmAVu7s/nU+n2bntD99/2752/Y6CR8EJg9pj&#10;pzGWhidSqJRzBmMA8y5zvrO7l1PjnIJHQaIqAg0BWCRNGGoUAGxO/QZxMUCpSASzI1UxJDRyHa14&#10;JL2KPlkFVqKkh2CHslNhW3Nhy/qk5XmUwa8fPlA/FBnOxMViQr1m7bs3l+2Hr25Sx8Nu3TxUzt5X&#10;Cepc8g1es8NvEtr1EiFKIKe+wNsLq6oFPMFvuIXneiMM7mw0P79Iw769+wTtMWc7/GQbZ5w1R7n6&#10;OesSu4Q+vAXfDDH0hhOIPD622WLQFs4jBV9Ov3nC2JapBFBm6YAiD2EEFGiRef0onUwb4NLB61i2&#10;C/xvUhjR0SF3GFprtIhzvseI4q4QiONK/q7ryq5/NjSLJ8QIscGRu8wuOBAsdHL7bLddzqI+niN4&#10;zAMeVDgKe4xpMtPwryk6Mru8VcIvO46YaVdW6J7AK/LT2ZpOL6qu1MFRKTKhoVGORq5TNNsIxwRc&#10;u8Cd+sY0Db6+EG4YOKdnzkF3CifvwJcNL4KS+kr7SBd+ey7X/d26ffz42O7vHZp9qh4KlTxtgRuN&#10;2rMv9m2zVkA7uoeSx/BwaiYyhLKoKcaHBrZwZBc1e7WAqzdkxUmmJ/FLK8tDkT1PRyc8W4fDP3vu&#10;CprghL+aHqOSqSDe7Lk52lsq38IziKzQMD1v/nJUCId6EpySF/nBieQpbLWjlzggQ+L7PpTgTw6R&#10;Jvb+6/g8Z5vTA+3nSDuS94zpAk2H/s+m3N1eHyffKV5ntnnkiodCXkLDNwj4C+j2w+m8/V1btK/W&#10;hzZ8vGsD6jii7btbzVS55egS710sWaOgp2376S9ttL1tZxi/WdOH0I5g5y6MexwKncEB9BnjLC1p&#10;81eHZ8qbtOXZm3Z+9hbBTH60K7cNVfaQOHwvnizHjh75RqdBHpfZa9TZqWwgGhwo5B2B0wCIsc5f&#10;KW8wQZIYo+BQGuh7OX1NOSo3yvdZ70BaG5d/+UC5OWAvBrbGtMYjSgaa6rjYEWW+4hoCwqLwT3gi&#10;VUgW8ockVM7HkYFJN/DclrabqZmk9STx9CqahzQP5nSWWtsQ1gSdjS18tyGsn8lHfidvR2idZux6&#10;LA/Os6m82GOHseIJ5GkXtnF5hTbo+ifb0Zo28oAx4xSXzPFGUW/2ODIER5KqPQA7OJFfnG5ddacd&#10;Qy/biO3D9Zk6QU8vd8juT9TxE+9whhzpOeD8PH0kXzulgAXY44hpJKjaMyKKzAr+1IfIaoIH3g6R&#10;AZ97NQni+YyyqSAUzk6M52fLtsShn8Gcw5nTG9GXOAoeRKz8y9Rr5L3Og+sndWQXyAONIHt0la8S&#10;ST6JrBEM7+AeLOYbIBDCEfXbW/fDv1djTdrFgAJH4ktnR3rwjpySnfJFY1Pd5FRR5bIEMz9ZT9zW&#10;URXoPnh6t8UZWuM04swmb/HBPVtgR1bJg9K0c4YM4SHzpu0QV4fINmEZygXX8doeokvJI3ILvn11&#10;dDt47bALXoAx9Sc/20I25sF4Fg4dZ51pnTb5QbQQLWWb5tVo9U55XvmWUN/7e28wC2g5FT52z4TK&#10;r+iVPFPP7j3tx/qk/vnWvQ8++uAv752tkzj1rn8uWAtOryoTnHfliZh+ir959k5w4bvySdmk7b99&#10;rl/3LdXp7qnu57K9iq5dHb8IGqS2bXkj58HZCQbto6MTH/wpr0gvvTMq5J13fShYOhx277KEApvJ&#10;UKMcyiH4Kzqv8Fo1Kv2Tdc/Q3XVsOuo6QjudIWSOV+IbhJu6JfR1EEdUM7o9dRIHfJM/+RaDmghp&#10;U8hY48UpEnbAFvTXujnrxdlSHnbqiM/lLI7PaGlA33fPOkKGU58Xw5zReU6d52Q46spVprjLZ9bN&#10;UW83OZvY+YMdMxQOOElZZLqb+bJdTZftXLuePMRRyW3ggkE8Ow4EEdCBnazboRcfD+t2h4y93d61&#10;+8N9Wz3hDJ3Y4eVMK+Qi8k+75AUZp1z09x5HaYvc3yBfDVvXUiNDcyA3qfQitNvsk38GlmdslOaI&#10;7WCMrPRYkFHC4fkUGGpDozhfxH1Cb7jR0RE9usOOdQXBkXpidSBvcRBDa+ISv5eHULJ0qeoWuU/J&#10;oaedVGErWTjyTP9Cmkk7+Ojm2/lPetYOWZJHBzqMy3MMTf+odBgUoFT8cwT3V29u2m+//y6MeX7u&#10;7h4YiX3vTrWGAFrraDogYaowDk7Q6emU3zpCBD77jf8LOAr3t3uHqyR5mfKNmMbG3R7EbNm62QTG&#10;9DRoTI506twWXGFS3vQGhyaqCSbJAZsIVOOpAH759QPwDNpsctLeXs3be8Lbi3m7Xs7bYj5t19dX&#10;7e4BpYkwlbldd7J3tzgIEK+cMjzzpODmj2rLeDZed8JzJzIVnYaDPVY2GIW1W5aKLzctuLu7h3Cl&#10;KDzfwjR6tU6p22LwOdJgGXq4qsDp5Kwtz8nfg1lRpuc4s1+/ewuzt7bF2Fw/0vC3MLg6HIXs/3Gk&#10;Sh4B+1NnmCOoyDc99CgJFYxCLxe36q05iyDJhgk2HPMAnkytCT8oiBRY1SNXAtH0ZlDlpveOYDwN&#10;aHv9dbCd9jdb1Da6kkqH4LMCiukRY07casylZ1HF5194ouA0jQyrAKyrzDTL0uD0UEXLdopWvpqQ&#10;Ojicq5Emn+zJ240hFN6W6ZUhdwSqsFjP9CyAZIszhCe9O3/eKVVpaBor8Bx0+/TpsX36+NBW0ENn&#10;S8eG7AJnHFLwLv86fVL4cmgpxpBTBx1O1tF2+t6hEwI7FQpCz7UPFqwBy4t2oD7POBNP4D9bZ6v8&#10;qU8MYPLVlJWfYN7UIT1pMouwB3/IpvBHtdFcPDgnGLOjTZ5HjVaFYc47eKSmAXKRpgJVJ9+MSpHO&#10;uhh8rxK0I+TQ9ea4ruCwXbUjdx02zxYYu74QZz5bhs5pm+DghPspfO1mGm6jOqGtvKHebx/27ebT&#10;ul2sdm2C8D51jR5G8QnywHnHVLY95lDQFQL/iHE5bePr67a9uwOBG5wdpBuhRgkpX6FrXz/4VmYM&#10;oN0JfDDAGD8F73yEr0ft7fKqLe/2bfHp0Gb3xzbADned1gpSbEc4RThvbt9pr/VUQ4S83QFP/g+C&#10;CSpnR1ykhXIwazGghWSM4y9PEMd7rbmSiwuPBnlLo7HHcd6TvYynIzDEyJY+ktoee9u1cjI7ZRLX&#10;ckxnuwgO7BgwPR98L58L4w6eM3g4XjaCILHwniPr7XF3WoPsU2fNyNNkQh6pKncV2R7luNcJA7dx&#10;JEig/CRx4soLrtvMJgXElwrUPPU9Uq5TDh+RZZ4af/fwCUfotm1Q0EeU82br4Yl3mWIp/DXCMgI/&#10;4BOedQbCXofYnQOPOE0vTkteoaDr2XVBx2ccctcBHYlzwCHycME9eiLOMXJOByi8XQ5vdfKAI75S&#10;i+7Ob/Fq/Ts+T+eRxgW4HWCkZHGyIY6gDs+oLcZu6DNDj7o+tp4XGO7n0/nrOxf/uw24O+BpeMaZ&#10;gHf6K20sD91zF+qlYJf8E9fSVfkcOZb2ixwDX+rDYTpBaW9d2yVWyssaSR0xZR7pkjX01gl2nSbZ&#10;RV4okzNNjjbt2jCLt1yN6ug3ac5lezOu34S84C3YjaODk7bAd/nWYIeDLaDglsYVoi94F0effFNP&#10;4hmE3bieYzibz4nvyNAzcrScIZ0nedayCl/WqXDk5d33ufuC/3xO8L1pjMc9OqiP232L/vI7CKr8&#10;jc17/76Im3jev3ifb979Lb38nm/eyUWcezfPfKvnzw7O5999mtz7dHnvcxc/Zfq9C4nEPSCbX72P&#10;E2UQPt/5rXsW3/07/nHJd9AbXs3IzF4ZVDTqnSl50en0lh3a2/EVfBVscYSAovDhAIP2kgfE0z5o&#10;J33HQY7g6PSZRcsr4YWOH6S7ncmOTq912Dv6G4/MUzcLdcTfcpRRcWjqdeALXLyzczDtnZzFRfGQ&#10;yCQ3b9rP2HUI6Dawg/dc5wd5jHNzcgm/Es4uCOfI6nOc/3McngucO2zNqUsy3DDKbe6R4SMchCnO&#10;gTu7jeJsqa/BHY6V22LH0UdHzkbgIp2zHgWg7eUSk2G7AE+eGWQHjOJWOdbzkgJTvMQmS5tUD1Ib&#10;b8gw210OyN54QPEmNkpmBJBW28KNGQ4EtHnbnT61zcmurZGjq2fsTmTuina2UaaDd3Wd+M60Vzun&#10;SH9AdqD5E3KYODDYARZ7iODRIHvibqHpHvrutc2o3x6ZdeD5mfo2bIIT5Kly7Imgo/SEI5Xuqhdl&#10;iB2M6GUc3+1hi1zih/KNuP0ImrovgxjqPnDr5jpn3/x4/RM2QIxxFyyrnGr3HHvFMGAlQsfwepgj&#10;GOHm8qL98bc/tsuLcxTXPj0wMnWQLXOoRLzCmCp1KkjeWcMAAgSmX/NCAtJZiWJg0/hXhsFjenQ0&#10;EGRWg/k5v3y7cTHcBiK9ROjN8YQnKJnsjNMzCEbbcDyGMIcIfs+xcD2KvavZAQsGsEdLxn4Do37z&#10;btneXS3ahWuLRjIWxg3M53S2T58+gpd9m2CgOYVLZW4PpOdkyExubaviAZwYQNYnzIngPl84r51G&#10;AGeCyrxzepxM4vSzx0eUMPDI0BpeYDxOiutH3M7bXlJ7IFzHcn113r795k377rub9s1X1+3m/Ly9&#10;u76EJotMXRR/a/JbrzCCjhpGbhqh0gAw6COW7aVWkYjyGn2hDJEhXQBQIcRj6MKPjEpsobM440X+&#10;SrAptFD68IhB4cKNhpdooqN6ZlHklBL+EJYgSdZFgMxdGKjxi8DJhgnho1LI1SNqXC4bI/m4YNcy&#10;IyjDO5Zpmkon3sNLwOo9fIvR6cilxlecHar6BM30P7VjbDz2Rmyoo40ycJoFz9JVhWtlaE/UEUGA&#10;Ee70S+tkZTOqBis7DdOaVu/8mAzO4N9nnB13XMJQEJ8i1nTUS6EqojTqHPWZOISOIzQaVf1t4Ovd&#10;oW2g/x5RfDpUAMAf6USgrmSjLNuTz4E0e/hS89Opc25D7ToPaR1hLf5IEKVG3hkZEpTQGZ5EOGVE&#10;gxemAau0d2B5AXfcx2Yife2JQ6hEuErL0LM6AOIsQpco2O5rHG97emmDGkPy+3F1TgJBAAD/9ElE&#10;QVS3xjlyHQmOpg4xSmHx5hwFghKxfcEPZ+JihtBHIE5oZyNgm99v2vJffm0Xv963s4cHnJUdbcne&#10;MGiGTHCOMY2q7e0gQd5klAfZNP7qq/a8oY2t16RRZAp1ySJ7ueOcu6vg9rmNHTEE70+u9RMbOFOn&#10;wKJfdH7+VTtZAcf6pE0fX9pk29qU+CPqrGPg6GE2BHFBLM8xyhHIjqym7cDbWXsDXL2jo3DWQA2/&#10;810aBV84Ax4uq1y2QynTCcFl8CvBpFX+Qa/UR7yXsHeqZb/hhkagu2OKGttrOeuUKz1NmMR+TXZR&#10;fk4dtvPFjVuMa9ueIL/OkVkzjWRhJnmNjMITwGMWTs91PZoblhg8ERzvknZD24n8s1cQ2Km7jlK/&#10;9gjViQOBoQKP7JF59w+b9uHTXft4e9seVnfU4RF+XlGA2z3bMYICdivnlWtAjuFnjXuYuhT6E3rs&#10;6Oj9A8r1lhI+AY/Pd+SDQ/R8Dz2d9obDhCO03fPtCZ5R5+kcOw0PnPMiDpBy195ZHR+wC+0OMDZ0&#10;gU79JgnGFYMaGGs3AQl9abMv0NZ1reB7SNtzga9bo+vcu7A5h4+jk8Sr9zm/3SDImQOejaTRqExx&#10;akh2WDNfkJ22Cs/Zrr2+vPfPkYNc8kvJU41QnUbqIs+hK13PqMOgkIhhRJJMQyJkpserM0SeOrVA&#10;k6nsKaJGhtxN7nENHmlz8pPl1LotO0fVEcRE0Kr/zd8r2dV/kZdxcMCPtoOyMOtxia8DFicIPFgH&#10;QzlD8kEZdZk+bRu2HfqdOnpcg0ajv3VQbQcb7IWaUmNbUCgKTOFKWKJTuAdEcBe+4l3hEVzLu/la&#10;zx34ySe3fPeqb3lKvuYjHuql+XrlF9/jGHVl+y5QmcEXIXG9+nc+Bob63Ru7funrkTi+I14MeJ57&#10;nsj7Lo6cmrfdO1+HvczaHOuB29/kSwgeufp8vcXYJqhr7UyJ/udDbzNIuzgx3HU2ovM73P1tGZYr&#10;DXSsPbfKTTG0N7PBUnSRuK141iTU47nvyLRTMOuG3D3s/0/XfzDbmmTnmVhub88+9rq6VdVd1RZo&#10;gAAH5Aw1E0MZakIRIxNUkDMcKRT6LfX/pJgIhSRSBEGgG23KXHPM9l7P8+be9140g98+eT6XX+bK&#10;lcumdSgnPCukycLPCKZ/lmPCFFAIcZJCI3Iyz7mqz/0HzpRrzi0ddUsP3dXD/uphE/dwcJqXvbIf&#10;Ie8vEBUXQKVpNuLzcaP0r9Bpk362sQgeLD8yIsNqMSScywznZd6PucYOMWvi2Ugxhq51eC67l2Xc&#10;RW/aGx6ZjC7l/RVO1RW8PXYKAN9J/8oNy5rSkJ5B/ZtG8jhDtWHBkOHWlFvd3Mk0BpwOyrlFluvM&#10;bJrwPFJ12VqXeVmUKc7Q/fa+3GOTPzkvfuXKjYuSBZPQy8r5JfLeMEd2Th05AB8ufY4dFUcV/lzg&#10;QC15v4BW5kC+aXZwuDpxiHbYPQdsAbzB2EEtHKImsB2RXzvi2Nt0xKc42ssEDTl/amHa6hTuMfwx&#10;x0gLfebWHCv1nLTJu+xvCc5ar78cf7PfO1ShDiGqVU8VICxtmbq9eVYml1cxztGQGN7X5Sc//lG5&#10;uZyUtcPHiG1rtkQptk3B/xKRlehhq7CC3Imrth6p4EN0wCjzVKJz+IGCylZMlJJDFVBWepiSgsRt&#10;b4xOlV2fClZ7WIbplXJssM6PcFQnK0OGEKAymcNfnDzZhKGIFMNXRZ9WImAY9nEyJq1ybW8LCHby&#10;cbr4JVLw4DKktsi7h4Tj2TNelXQWmWciX3SSnhuyavC5DKkrzjlsxd4SBbALHCC+ERDV4dQLVkA8&#10;Pc0zPMvenwgPcJWVLxDcKuQqJGSCXrmcXJSxBiLO2gijUbhlF5+1wWELJWULprDM5xgkW+rkCIGA&#10;U/OqodZvzrnmAAkae95HwFIxCiJxbuuOE/d3GmVG1ohSaPATMoVb8EFWKsEoTnFurnzrBDXTiSHG&#10;d37jPwWKzo/jYifQ0lnpp4UQASFgCtp4/6QTz0p4IGKFq4yto15bBwVcSlQQ6wBAMT4/wY8Ox0Ct&#10;itEl1c+t3ivqa4XxpaO35DqCku9iLABvFAi/OPHSMgk5AVI6nmGMTWdPOCsYUhhqjdYG1JyGYgBf&#10;GIw8xamLH4QvAFoHWvp2OJHw6sTZxe7hPL3MS2lSXvJ10jzog4GhANLKUBauhSdDEKQ57tdUyaqD&#10;oIK893yv6SvnaciKGxsMxJVIrTBYvlrHHv7XwGth2DdxoDt7aH4P/+AguIKbP+tGOhH+tq1VXKuA&#10;U67UucaWxo/p1ncCW1sHdfgxQmEWg45G9ooSpwjZPs7Q4Gac4QKNIcphAE3Bq0N4WYVgL8143ygX&#10;01W5gq4H0GOW5MTgboHHFrS5X2Ask5fL52fYjXBQJvnVhVhayh0UooZLWqPECXGEuWMeKKNeG4cZ&#10;2bCl7tYI3e0ARXN5U0bXz8vti8/K/upl6V/fkB5pY/dN5o1yNTuU4dKe4WNZ2TsIfYAKKow8uVYG&#10;IalxSIIp3lnfOrLiphoMWXWOdzqaKrQMITFO3sN70KcbmDqsry7WIp3yBbxIDmSmwqx8YJ1yikOV&#10;nhdw75lHvHNokfVSDRl/0kh4BqpRTqXxSaEW/gZeojtUqocT4oo+TlLtEmxxdBJ9nCLgzRAgMnHZ&#10;dh1tcZBz3le64UF4Y7dBrm9xRI7IchCpaj04Jwcn4unhqbx987788MM76HuDHG5lTuTIndLTWKB8&#10;tzeerxbgZnsyWnnm4XCO9ALt32MIvYc/HkjfniHn+iwop8Ol5RCcsF2FY+OQTfJWzpiuMkDM6qQ6&#10;LDDDfnlWx9YrV9eR0xm1IB1VUs/9ChwukA9raFvFa0PWBsfWHvuVS8ojC6z3c8+8vJwWWgPfV3l2&#10;kl+mQT3q1Kq/XDEwsg7o05BCvh7W5Qdj+BQi6xO3ylF7tOvEaZ0KDbBeaSNTnIju0Nq6CpRxdTYc&#10;hnR2hpRJ5GV2lFVJ4HD2DJNUvkIrOhkuoGADkfRyNnI19KJPSNcy6uxKtwIOiARlhXGpP3WtcPM2&#10;jQGkJVVWR860rGNqRdpTj3NYxhh04Mk8QofyPT8bv9y6IfKW92tgdISI8aVJceiRUldgPtybTvDI&#10;tfXgO/P1mRX9qePidZLiRh7wIrLPP7/z2iPJ8I11cf6eND/UG1HO11U2m2ilLaLlfA7n5/U7E/6H&#10;72zkqWlxm3Q8PFt39Xnq5fTeVHyedBLXJ+Yrvms4x0k8Y5zOSZajfk8AP2e7L/ugKVsIZ1qUJmwY&#10;tg6zaMapXj/oDc4eFQfUPXBaHzq4OkIXLqCAI2T8D/rmFDd5Wz9cR0fCYzaEa0+5L1jt6ai9l8Hp&#10;qUzmSI3zv8pCL02u1p2BZ9K/DTo9bMMxcgiddXE3KRfPJmXMeXiLHXo9Kt3rYeng7LQm2DETyneB&#10;4z6kvAPKjd2mXoPzilte2LEAhyRAuadAPpTBZaEtgzaltqcLwkz6l+VufFeejW7L3eiuXI2uo7ti&#10;k3HIkzbajG1UwQbuwdNJM7IZWyD6BLkTnYNGp55O1YdK4B18jWQrS+SyPT6bNvkTDgj+3YD67FGf&#10;bWQS8nOxR34f1tjE05IVYA3aroQ0ZCBH1cUOobUB1L0pp/DfEzr4ybNDnnGY7K3TEdIJWkK3cCjp&#10;i3V0hTIO+nB0i3Bmzn4CupEKXBMvDcGUT4doCz1soJUNuneBDTUnLJB7G3TwmrpbkdaS7xbgaU6K&#10;xt2hT9rdcWn0cIZ+9OXgG0yuGPQuUWyLua1s4/FVef7iVXn16otyc3UDIa3xSHvlx59/Vl69eBZB&#10;uHDFJpwGjX6pJ0YoykCFbUumhBmlr5FZi8M7hZeKfV0JjtrXGXPn9UMm5NozheBCSS1A2nkCf1qA&#10;/JZrESITaUzbQlBbuxDwIEOFK3vr2VrVKhydn0cnTPONGdYlb2UamRynCqSNhq4i5zhnmNThAYQG&#10;hHswXVcmGozKFIPraTpNSTTanXS/wDirvTAKfI2D86p1zqFS+QgrFYjhUFcxOg2dgYFVPA6nUqFn&#10;eWge68WrFNOCBXF8EGz+cq7CLsY5cQ8oDY2uKNQoG/F0RPjrEOmMqL5qy7DKQzIzHa+qgyGzG2Qo&#10;lB1wZX6MtzwWh+I+ilucnX7CpMHmkub2oEVRCl/S9htyzTdVMPq8CjrzMifSgnF1hq6urqIMLbP1&#10;mhbFs0Iij2rokK7CjvQsq9+LPyHS4eJl6I0HZpYchFeB4n41tgxWxwqj1bk6LkjgEEGNcg1H0lCx&#10;+7nC2eFICmDn8Shwgy+NPwxWFYiT0lcbmNkNuzaP0IgryukMISRWlbYzD4q03IvDeqmGhQLXlbJw&#10;0hRUGiaUNd3gkKdFhQJiCEudvnOOjs69dGPPWN1/B/gRbM7V2HSh4n4z+ws4cdE6o+iSR+2JAG7T&#10;ERdRcAYy06GPw0ewWtoHHINdt/T3OPJ78C+JkY5YWZFq4gszxj0mVepH8knvseklHeusVkPghZZd&#10;ZOS8q735NBpd0q3Cro3BMrqZZAWdxgBaxak7InDdhNVWMjMYwAqXs125nm7KiDrrQQNNBO1xPi/7&#10;6VPZwZdHh2PYC8NZwRujnjpyVbrV9LFs5xjE8N4RobjHsN9IlyiZTmtIXbRwKOEX4F1Ie3fPS+vZ&#10;y9K6el6a3UnZb8At+R/xNg/UQ3NyUY62NEEzzdUeR0ujzAVB+pjd0Cf16F4z2eSO+Fk9CfxIu5Jo&#10;5eHqDAmvDrrd9unl4K14zbAg6lJqiBOEIW5DUYZxQTtJiD+LYVppgFCA5Pv6WuM8wxLFlSmDbzcr&#10;9psqZ6pylD4d450zOIsxDq0IpzCkoQWadNhh5XtSI68sckFe8scHhSsIwkcafu+zUA0K2811heuA&#10;E7JD1lNbyGnl17p0UMMHnKTZ06Lcv6NO4cnxeFhubq/K9c1l5GkcKlLbukjDep/e1jRoAaOtrG6q&#10;vMtwOOcAvUVBv8EYsjeojhvPcEFkjCMf0gACnzp8VdpUDigbbBWyh8uhmVn6GzqkuNFna+cTgZ84&#10;9Dqk/BSUKmkbt1zcYQVO7BVace9cqvAPZVkslmX6MCtPj7NqABDcqsDgBtYGjYbag+H7Cp9OkHuk&#10;2Hpa6eNU31ZyeKnK1Y8GOj8qRcoRvjzjXj63YS49LNCkc4Z6g2Ea+myQUf6rq2N4IreUfZ7jgIDf&#10;KiuIJh38Uc+QGxjqDOl0n+nXdGpvTpUt0r60JmTSQDV2hb+2+mfIqM/4qW80qDwiq0gjvafAn3S5&#10;tkxnh1FdmHKaIIe8M0Su1AUcOknPoXzi1euKP2PWb/ydj/OVcaKvTnGrYVzhzjvv8y2Hl+cvgfeM&#10;80TxF8TJDfxPNK7yziccXtcXuTZ9z+Lu/LjGqfdnWDzyXUK9TyPVmRZOzyus9b3wnC5qICtYVLD/&#10;wTvrO2AknZqexwfa4zinX+MYEsM3qe/0ZnuOzFHeags5r1G9R+Bsg3Yt5ydp8v3Z+Uy8E03q3Fqv&#10;dW4kehP5/aljGrwRPCdfwkYeQk/Uuao29FQaFE5tFuk45auUC7K4N03ydOSKw9L6Q2jJvX5wdsa3&#10;OEA4P+Pbi5MD5FLYg9K96JeOzg+hM64OUKuvjaqO4UzCXWRgD73aQ590URJ97tsIiAZ4akRmqveR&#10;78ins82lbOlhf466F+Wqf1Vu+jflsntVhs0xugx9yfc27BpXhZ3RCeDH3ns0GcWs9SgujJMzD2LX&#10;8d9eIOXwBrt7QZgeak/PvMmzATqpT/odZBu2zRonyUUWnFtk54ZVqg4Ub0d0oPrMOk8vMGceRI8o&#10;VzNcjnttlmxijXyzbjLElrTSM8Tz9A5p27joEXmlV8npMFzH4UIGL5HnzkndaIdBHztoaAeet9jv&#10;W2yIRRd7v7kuD+iYpxZOEWbEAv0wxQ56otTq6DnXa77ZDewVui7FnqH/1X/zi28WCw0FkQaRoeTH&#10;GKe3L16Uq5vbcnl9nV4Shfrd1bi8en5bJhcjCNSWpkaIUw9cIrMVaw3gDmOzAoKkELiMzR3n2gKG&#10;ws2wBBDGobK3pdzhD441t/AiaY2hYDoGP5bJ09uiwXIWjFxLzHKz0QxxnsyHIAFocDgBlyqKYNUw&#10;sCfGhHe7BUy1yTycEC4hrbkKA5UEnrcTTG1Bmy1XGbphC0PmHrV7KDCMvPB5ZVwdqixIgePoamm2&#10;9kt6GhpOMNXg114QZodnzacI6LomMmeNJUrArYwqvvg7lUrjXoKuuJawMjGRdF31SSPESXC+d2UP&#10;h2dNZxKtRoAKo6ZxFjpJ8tMjzzV8xLHKRyFDfJ4mqnBZTi6phgjY2joD3qgLX/rsnL7ZJfB16o8v&#10;fRcFJtPwUiGsMJxgXLpoR1oUz4JSYUT6mZekolRKmUrwRrp+z70QyuBxhHJ//nEAv0JljbJ+fHLS&#10;dXU87Q1yn6TQAN/XdKQL/0tnlqmupiR91xZS65Iz9BbHBViJRhmshyV1faQMFZ5s6Ev9GM9VC3WC&#10;slww9WBubvQXYW/5gm+Nhsojlt0eLYVJKBU4dDY0WNyrJ0NINLoQDEvq2qFxh0G7HIco/diK8sKp&#10;XOLbsin0fW7ZoLkYGPw0UqsSkNape50hl9KONa/ZgxB0jC9lXGEQ91E+QIqQhU/yNRCq6E904I/E&#10;EsSp9FobPyQcnvA8juURp8JeCvlL+lHJXV5kmXk8LfCEQBUuYO3uG+UWh/41Xt/g/by0MQqxvMrx&#10;aVb2jxjNqzlB51AhC5zgbY5wFVdOyLdH5Qi/bmyhUhgLh8q0i/Jy2GHDXl/qtGvrUqNslScXF6Vz&#10;+6y0L27S/Z65M6ttdtWGw0rTFr5RP8pSfnOFmwNx7gY3ZTXoxdEiZ1i61meGWWmASvtpKLKxQ9zo&#10;tFb68zq9nrwThWJQ+vd7xVs4CbogYpCbYQ72Nsn4PLcFVXqx6g3hH85RRpErRONF8uIbaVQ6kp5c&#10;klsl41BZDe4M7SMoi+RpKJKPued9Wi15plTTGVKBK+fl09yCI1sFAxdKo2kvGnymY12DkVCk0JS8&#10;02ptSr+9LQNXRrJRgnrerGvL/g1O0O3tdeSD8wMqrztEuda1vX42jHbT8kphcaocDrfc4Qht31Df&#10;7ymPekaaqrSoY2JjhY0hOkKOeFAO2CjRxQFyqLUjItwPyT2Q/EbD3L3pVMgqddMSyfKuPKzsyQIn&#10;wLXi2jHszvFTZ9a6Bd/IG/fVenx0j7nNB2dIJ+c8n0UnPmeeqWvsUdYZ0kmSnqWZGH5VFAIDf8oQ&#10;Q557BiauU+GnI+8JVa7a+HKi/94Q3ebYAo0qP9H5FQ86Q7bc6wyd5DDBCqwSZfvRGQIu9eG5Z0ha&#10;0Pg3nwxjQkj6LEZYaNsPyVHi9A5YdZp0vswjhqw8BS7OuvA8jNS0NILV/cmd12kYU9GcjqTHex1Z&#10;h1X53XmYnD0E2gTGrgawMIivirNA5Fn8GXz7yX091Xth9T4fnVKqzytseSfFnuKbR/2mpmO6XliX&#10;eZaP8pfDdHwqzZ9/9e05xulp0qhl+VgOE6rBZ95+jB8pkV+OM+q8VTbmspYvV35/Okz7fK7v6/U5&#10;mEZ0L8lY1+pAh8mdeyKkTesjTrmOkHUKTZ7xYgLGMR1vz7g3jqNP1MU6RHGe1ZnIHL9Vp/iB0CcA&#10;gHyu7HM7B50h5+bam5sGY2OZrt/5qbjGDrHxynk5bQ1k56teqpfGOEGEG2TCjcteD3F86nLYcYDG&#10;3dIhbgsd3OxTli7pEuz90iGBqqsThBzsEnSGBo68sFNZ+xY8oUQiR3WEhC+4A182sAhbt9Uvg/aw&#10;jDvjMuqMuB+Aonadr4NsSOMf9sCugW7CdA1uwaNUIceSS5yeNbbnGjlOzBq4XmJvu2LcHEcHyVRm&#10;x2WZN5BBOBIunLBFRiMlAZEvsOuDV2WmOgXQayMXuEcX1eF4Cr6T8CP4PCPOCOo4aUId4fLfoQ9k&#10;ZjpQqCtHQtkItqc8W3vsdYgsG2fL56p2PCnLJmVogx9YbdPG1uV62dkTdmUOYqetbXnEeXviPCPu&#10;HJtihn6ZURZ7i5bcr7Cb1tDhlvp2a5+V9PA//sv/9hupd7akZBDZxc1VuXx2WwZXGCdDnIA+Stye&#10;DRB8DQFcjSEArqtXTQIEW2EjZKQx0J8hUA4T0nhEeKVFHOEnESo8tygVW2mlg+y2rqHHvUPo7Aly&#10;4pP78xxwzuzx4WP+quMTwxjmMCcJWmbQSFAhaUTpbFQnyLOtniJ8j9LBaMIgra3YzqNBefPddjcn&#10;PYe+yZyV8aIACPwjrkZ6FUyPs0X57s2b8jR9Cj4c0y3jAYZRUR54/ThVmQRvwBkyvxWOXRQaFe2k&#10;LYWOzx0GNZ8i9GGOVuaBWCb+KJ7GjT1Kli/OjEqI76IoYshQRspGKct0DrmSrGrKsfrGtzdsznOX&#10;dz7vci+clsPDs1cfhJk/69RyyMi2tJ7if5CH4vsUFMAZFmfgmkcRZKYlTuL0CBPM4VAcnwEWBK9B&#10;6Hs+8Bm/vvMsMtSSLJRPpgVCbQk2bRVr8ggsRDilq4L1e6GsXb71d8aX5YMyQnN2ky/m9lAgIHGG&#10;pAm/iyC2bBEd1Vi3JV/h6yqGCl+HPLq4gS2N0kZyJLK0qMMrSM5lcP8ph2IqyDQqBdSGBINOuSvZ&#10;CFvt+ucj0pAGa+8htAZNSdvBEzQcRS++wYND5MSnk0HjBEHrjoLc9aBNHKEGBrpjlqIYRaL1YBAK&#10;8onisIzcxDhViBFsCfe5CtL5DT5zsiNiD6GBQGyRl6tjwYZDxzITJ8PocJj8MtVISN0L96nuU9+E&#10;KDK8RJd9F2dppVYmaIRRx5CwWOca+E/0w39JHUfoWJ5tG+WLTau8mEPpb96W4wI+nk7LFkdou1wg&#10;UG1YqYaoy1ov+Ub5oUOZBhHeO2fGBoPVaXietCMN2yre7Dj8EDklnqi34D0giU8dNmQ6XOZ+NPvD&#10;ElqaZyGGJsIZq598iA+s9pZd9yalPbmG98wLgQ4vihSxq2K0nvEOSEP+BLYQEvxNeW0902k5r3hY&#10;+cbXfifuKm5yVnaFl4BXxUNcocw8El7IP5nwe6YFCmGdqHikzdpoZahGtkthO/E1S2HjICwXKKCl&#10;TttJtpGEaWZFUeBW5melQSuJ/FIMnNvwtg1dMTpQcJSnLpNKEEbpWQcmxSZBvu+AjzE0dsF5CI1i&#10;xlLeSSZKX16MywTH1H1FlAHiOfJdLYxia7jR6RDcjqCzHoq0MaMsDzgZ76EF6GM/5xsb1IRLeQk9&#10;p+cWOQAORJcyRjnuRo6uWtjDCTPIh/bir9Yu2EC6LppDGcTHB5lJqC2z0Ed4GzeBMpCVRY0xU3vr&#10;pC0U9wpZjUO0XlZdkFZSgnXgOT3UCVXGOyzO3iYdMPP2sDqt1wByOiLDUh/wjnKFA1ByGO0Ma5Wl&#10;8hq6FGcoq8ipX6Eoy6FToaGp7IvexuB0NIXpp/EmUkJqxRkyG2DaAbcNl3OHkFMOZUl0NSGNR6Fd&#10;6bsaP14Lm2l6eG9eGrfRdUkTGQ09xsnxPWlE78sLwgUt5HvKFh0QHNcy+tz3OkI61PbyGSdDdah3&#10;9YPfZUgb8fM7fVd7cwhc1/J+xG1gzb9TnNOPl/Xsf6955yF512dcWOCkS55cJ23uU1+mb6X6/vSs&#10;1mVNqwbzP1+f8/okfHrPz8PzB8fCXz7zfCrL6XyKcDr5r35nWnmSb/5hyFefnD8GihdeUy5V+yS8&#10;AS3X3rtKf9o16dlBHqa+TjTm+6q/alr1WdWVLkilLlbHZngddJreSt4ZjKcsqke1M2tDhjKtNjys&#10;NOaRH6q9NFR1oSVH76A/24YRjo3LXl/20+MzvL0o/dtx6ekA8cxFflzgx7gOe3O+UN3WwHKBC8uj&#10;LqccNhw6z7YN3ycgB5sEp1Ea5J2PG02rd6peMAR/xFVXpZFSGYU9LV2LmC1yeHHclNlhXqbLeZkr&#10;03RWkInO0RQO8WFdYJlXXX5Y4fQQcHrOwd8cnZbeoL1n7ve8I7hVQnAoLDo/a/SBDchr4N6inzRv&#10;tN1TFHUA9atAtQ74qzqMy8j+VEnVA5SvOki1zOIABkV/HrArDjiLxzJAhvSB301Vh9Szc4b1OWwo&#10;P2KX7rvIWdTzpouDpxPURmfh/Cycw9Rc4/SsypSSz8TRXkePa8o0PyADAHyJTlgDVALwOmx+Rtlb&#10;/+f/w//iGxcWWFKQjuua313jCI1wlnAYyFBj2+XzbMkbuqgAlZ6WTZUJBTiZW9X5cdIlnlaGmiFQ&#10;0zIE0Uu0HiKsDjNQQVFhThPDy3Wejw6RG6DazpiNUDVPbLGFAKpBUAWgxsnZ4JIwxHSGhoHUjLlG&#10;2bpKVZQmyNXAcNy23uUWgpHZsnADeVgZB4jB1sluHI8qqM5j0A0xHoUJwvz+3fvy++++LU8znCE8&#10;TJnAoXr2+jQxGCluyq5hrwFoC5bjpO2Vqi2ZGoiVaXyn8TmfkTc4UBGflxeNM6lSarviXnWGHGZX&#10;iRxhw33tWQFgHJfVxmsMJN5R2uBZ/G4w/tY4udut3C+FkndqwrO/el+vFY62RmNcdBQ+1F1k9wnP&#10;AO7p3GMVR1g8iU+FHHjzWmpQh6WlG/xq5PmsZg+1CLctCcmZZ9SZQ39AB3E1wKg/DUkEKCg/MYx5&#10;qqBUEkqdSnVxejQ2uQ9NGNdnKb/nxOK5adUhSbYCG8RPSp50Kf0p/fR0Ue8Oj9MJqvOhMNEwzmyZ&#10;0gE0XxVsng/G4AujGhhcCcZeRYWQxk11BhT+LmSBI7O2JXoX/FnHoiDDnyiDPWTVUYfmEKS+O292&#10;5gopOkMa6M5JcCjOTsGA4+0cmwa8CrGEbuWjsxIJBszLn89JNCvCSdPgAGYDt2QlmuATM3W1mKWt&#10;KAoWwgZDFTKF1hFOBf4+oEA21HX2rgL+JMO3/LnkdHguvEfC5C8dj5Er8kPwTLD31UVEhGmPs7Mj&#10;PVc/dBNWiYeSEI7lDji/XrfKq4d1mcwRZPfvygbeW82mZZVhOQ5bgq/Ah/hewecZ7ijOSMf9xWJc&#10;8n4Jjzhk9IgzvMd422EcZX8j6reBgiUKztW8tGzdxgB1czeXfT7acLN1Xt97vp2WxrLuUbR/eizb&#10;FQ4SHzZJozdAcXbdYuCK+ipltpmVhQ6UDhEYsrozJATegiqCbmnScxY04eyHOhCSrcZ0eEcEW3/W&#10;KefscYVT6hCR1KuIP9F46B58pD4JflENBuiDPOzFzsqQlC1GNrjR4Hfu1hzecCi0PLIE16sFDg3y&#10;wzzPxsoBuhCvMXSh1epsmZX8pDwFZuSpctjFHzToVe7yZRAcgnMolcNHhd/5R4dygey8BEEXyLtO&#10;+6p0+7dl1B/VvWJ6dVsFjQLLiJkML2B0Y2E0+1vqjusO9dRaUM84yS6c4AawyPqqD6BOzll91JWF&#10;NLKBJQZWr060H46gbPjY3n/LJ00t1+5N4qIAGPkYCuoYF7Gx7OL3bOxZzq1GArQn7x4c2glvOCFa&#10;OjCvSFfxgxxeznBw5qvg5KzHqkzk+hTUq8EW7zKZmUD1RXedZYpY97oajvIVeRIqnRDXisk7bjiU&#10;T9UZgpnBvAsNNVRY8GCtHoAlTu0Bhzep8w8Nmal/07JA8vUu9CwMu5MzZIOfuk4pY17pYUKGVlhr&#10;+jpD5iGdCqeAejaf6FrfWWbScVEZ686C+64az8rn0zX1AAYiZ8TlucwGN8Z2YQqdXPNXJtnjpjEs&#10;voMvyi1tCwS3OaILTmkIV3UmjMuzmkPiJO7pPuH03u8+xA++fGqU07ug2Gsf5nG+y/vc13zrd6dz&#10;8vNcrz+eK2z+8nGufJebj3F4Zt1Z5zXiOc7HM8TJ6UxLfOezT+J8eGYBfJp3te7q+xqMX+uk8nx0&#10;rjIGGWD9m07Vh9W+CT2ix871+dEBlI5rPsJuvPMwOYO2iY629pL0KS+bvbRTD/mIPLlXxmX4Knyf&#10;+efEcwRCC53Z0U4bIV8uSGuMDJ/0cXzI42ZUBjhBbnzawQlq876Nns2+jsjwZgcYW+al5DvZwOSl&#10;XnW55zZOgr1AbbdhUN/DIwfOdUQA8oIQDgcW6SS8zj9tOlnERijlifhz24s0ClNGNCu6f5NhbA+E&#10;BTbt3LlwlG+Dntm7HQdwuXWDMkT5ZE+PDsFsP8fg54x8tgdoQXAFuLlOEDb5bIczsTUte2Js0EJv&#10;beBT9KZDwY9Lcicc1pR1R4nV/9YXp71OGGwumZE1edeyVP1FNIUXiMfMUVWJKupH+VUjt7keUs7r&#10;dq88743Ki+GkPB9elpejq/IiW2pcliv0gcuqOxS9gY1lr9AU2b/pbMvKudrpzYLHGzhG4GiB/F+h&#10;25bogyz7TfmysiDBRqZzo9Mq9DEn/qK0/vk//5NvoKpyRCF0JxO8X4QkBr0zZB125RKldlnpxDgJ&#10;uYVioSQEjWaJ0mUOISBXbcLgsYsuQpOD4tfSQ6lRCidiVwB327a0X6CIUH5Z1UZHqs8ZAYbyq85R&#10;EqnExlniTmsvIcYu955VFir12mpY30dIypSJo+HhmHgU54m4UiG2YkIkzeYGISsTkg01GsFPPGGt&#10;iqqku/U3f/iu/OH772NMSMy8AWYMVPCjsvT7KBNC5nqQxwrjY46R4VEdiCrQY0CXDs7QFgYfl8nk&#10;ElwiBOJU4XTC/O1mXRaU6ODF3hqUDFXjuFBXZurC1A7DsnXPNIPbCJFqcGn02029XkhzAFP/ToeF&#10;PZWZfz5PzxD3LvbgZpXC4fh6y18VtXWYz4IjW4cVVMGpnJB0xLf1JDOrqGqOgY0j9VZrNOmoXNMV&#10;aou0qxLNFmU6nRHmBJh2AYOmR8dV5GoepuBlVdAU2FvuU0ZhNCMPaQOaWMMMcb7FUwdaE/cIXw8h&#10;qT01Cmedu6jzvM9cDwSuMHufHj8MKJWyOKHUZQjzuvyzK6/1Ou5274RdhIE9m1zU/bnAIWcVsgIq&#10;ZQ/eLIOwa0gJH3kLg8YrhdAZ0qHdKBwpp3uC7KigDaDvqaNi6xRCWocYwGua0J3lOdNC8IQRl56h&#10;A2XCSHOhhCMCLYuIKKDhE3nDfQw2ZL3A2LRXaH0SrlFapNc/giO+Q/YgKBXY8B2IyNBNBWgEjL27&#10;1egU99L0eblwV6XRqao9nhq30AkwZE8s5Kmrg+10WLf7MiGLrzH8v16T77dvShchvVwh0HFCMiwH&#10;4ZahQ8DgPBh7XF38IMokZ41VcEcec+jR4aIR4km/NshgwsYRGlxfl3J1XTYolhZptpEfKjAsvCzM&#10;sJk/lt1qWrrk38bo6/A9FjCG8KqsNdjg1dHtXRlc3iBTqA9wskDAztzQ87iKctLg0BBwRaD0SFHP&#10;8oiNJNKLR8b7E7IqG5WnglQhKsukGeWJcjEt+9CIQ3CVt6EdXkpLGastG0hnfMcb4mqUakg3kEUo&#10;DerG+k7vOZEhL+CF1uxF3oIrzvak6VRKQ5VGgaOBEYyb2sHY7NmbBpwSmEZ77aVS/mJwUH57rh3m&#10;HHrnvnI81yjOTrHFfkBa8A+4mXRxiKC7XqtPXhOMjpsMVat739mDCC5Id4di3x5n0OQSQYtha0AB&#10;4uqSpz034Ppgi3B18nSGNECU/fYQyk82KNnD6yTsrEpF/Wf5ZZwVaXZBPc8Xj2U2v8+1+w7JS/aS&#10;pGWWsqQXRydIx5pyWrTaewGfddzIGaNKPQDOndDsnIE6p6qVRp49Tn811sQe9ZdfrcPam0tdKcNP&#10;gkzM5fCeoI6K4ZfvK69/GmKkQiO+4wF/0gh0Bfx1Q27lIDQYJxMjy6SsauLESQVmGzE1WC1TDE7T&#10;lEnFIc6Q9KB4+dDbRkjPEOU0T3EVp0qaJ57llefUDxUm4CRvTuELg3RsZHvZlPfyR7ARmVjfC4+9&#10;SEY0LRulTNt70/QQhjRk2SAJHPKPBp6ySdtAvBg3DWKnbwJPzqfAT3ykkrwOrPW7ymu1DhKvJpB3&#10;KYLXwHaOb1wdJI/zdx+OxK3xEuXDvfZDjXdOJ7ou72td1asa6n1KUOME3tM9we+TnOgHnzmf39dP&#10;8u+cj7ceNZ1658k8P8CTpz7PUy5qBtUZ8rwPn5yH/0u3GcJFsEEsDY/yjDTyIc36Cy2c0pYeM0zO&#10;VYPhWXuJMqdNhyrfpgY4Kr48yJE8T3JIOLQLJc0BfOnQtsmgNEd8j6PTHAEL5+5V7RFy/qrD4Bz6&#10;5ryfuuqbPCQ5KDHVWbWRJfv1QH8NaRV7q4kua6J/mjz3nU7FeVPpzMfEps7+ZdqLwBNbArD5BD5U&#10;ltqLqvUG3uVDyin/WUQkMvpmFYfGRQ4Oq+pYudHpFtm8axKjyTU/F45wDs7Dvu4X9IRToEOk82MP&#10;kYsfzLeLjGBYA2ecVsIR+dREruFjlN4O+bU6ZhuJghN0ROc30KFYS8F5bGRgDMsDn/6hOLDuo7co&#10;mDyWBtg4Q5z5mo9FZPRdH1q8Qma+Gk/Kj65uy49u7spr9KiO0PPBpNxiX90QLm0cw8/QR7BxxtEr&#10;971lWTeRPzhADvnLZt3wt8PjM/ICutsjv2uDibYG7wyUL43t6KYMCd8twMGqtP7Zv/jFN9MD3iZg&#10;uhoDmojKbtXWnvUT9O1eHmCGjGw17VKQoYChrEZ4cDoy7tmTbm4UjQQoQDohuomAkGcRGxj3nY5O&#10;kxNir8pwfImXjjLCUNK4t7fElneXqtUPrgsxqDhUbHbZGVDYFDbSm3zSiqagtfDkSZmJKxJEAO98&#10;BgxprQQRVmTtupeYMVZW9xD5lnvKrjCxghVYMHbS4qm7sD/OZuVv/v535fu3DwhWyyMlAwbfqiO1&#10;ieyByRAshT7KFRBANsoThEsEfXDUBUeuI99ujoCvWWYYdnUYophykr+r0TmWHozpmVBWh60NevZC&#10;8K2rC/YOOEE4TDgsLVsfYAYNozq3ZQhsffBBfQKUc0vWK1vHxBkFAg7neeypR537D/rAM89t8bDj&#10;rD9CUA2OGAQOEYG4t6f9lMCPhpU9SA0cN8vu8B+FvUG1JM7jkGpQpu5rS6DZCIMlzTAXcCxd6LQt&#10;YezpbFOepuuEqeFpWR4eZuXhcVbuH6Zl6opMChWUmjSg09lrjcwwBgfFARfkQ6FSJP5JO0sZgjgt&#10;jK3sTQCuNNIz3NOYAK3yOTt2tefHmtdJgq55J0012ocIcVum0mrIdzK0ExwH7TF0OwYGHG3n3yE0&#10;MBXAKUZaeaReqzGm0Z5llgEuip0KVdkrXNJbeKK9zEUB31bbVmvVOE4QxCFed6CpLrgbAEMPw1mB&#10;BNwAle+rQ4+BdqoTh6A5rK29w0g4YCBsW2WHc7DAqXe5yw1CdA7NbXvQbB+a5f5A/cqF2YRVIWa9&#10;gXNbuA7Q9H4FDNSZO3y7mpT7EqxWOLDzJwzJKTQ3p+o3trNAp9AvCqhF+m7WBtYi/LMPDUJ5QBnc&#10;W0WfYQ//bGar8rrRL79sDcq1iyM8fg8PTRHc+zKbOuwBIQZOMmcGEtsB3xY+qA44AVi30MCasITH&#10;3MgtRjnyIwuYQCsu09lBft3cPCsvPv+qDH/xJ5Jk2cKPClrnECknFOTyyprrEbKoAQ4MWa2OMshR&#10;LXswrm/LxcuXZa6gxrFvgJcViuehgVPUOY3nltqQgRrIfRuSqBfFWHoLSUknNsOBGi4T2jkpRmQb&#10;tBhDnjqxFzob4JGeTW3yjzBoxNoink0AuT8qg5DXJM49dWlZoDWdsWqYKvOUuX3IuAVucdTnaL0l&#10;eVC/rra3g9YOOsQ4Is4ZUsZiNpTOgTI0MBaAE/DIAnicm4Pz53ww5SVPULjUk++g5RSUw5WBskng&#10;AaPj2I8TdNFfY7za24Nwa12Xdu8CfWBQ2JE+3vem6Fi+R5G/LZvGQ9m1pvCJWlpZC27Iq0m5Useu&#10;DpdeQ40P+RhUaXRhWLhkdR9ac/EAV0yT96QN5+Y8zd7iCL1Bvt/zbJa07e1px0lrc1dbFdcYBaJW&#10;+W19DdBfo6GbeUMjg8syGXQpU6tM4NcLZMWIctho1uhBp9019cT34FKabR7gzSMyBtoFNchk4FEA&#10;Kx9Ts5QJevadEuWjUS39GaApH/EvcfhnmWK8E8eWZctenRJlN/QFnegIKbzT4yYdkw4vQh+ez85Q&#10;NtIWB8oUcQ3tZTW5UxNw7cWxZ2gRvRe4SNMRE+4jd+4Bt6FS3rNRwJQsmoasF35znp9kGZTvDiH0&#10;O9+dnTJlZGQmcPOK97XB0VCN9hp0xPqk5+a16lD5x2F3NtKYn/g0VIoEDssbvInDinOuAmMMP3vm&#10;K/fyHpj4Z914ne+89+wvgB3A18mZIZz1UU2fK2CsPWEV3vAmMPjcmMZJPI4a37NBgMRfACPtj3GS&#10;l9cf8jD4531e5RNv8iqAnl4kPWP65PRfeHye4Gu/E0c+r8f5Wb2pJzALWYhf7TBkCDI7DTPQCmLv&#10;pHs/OrV16gP0Sbo1vZpU6Jezz3xvI6Q9Aw6Z7ctP8EjFm7R++oi8ay8qZwP3e3jrQD7Ksh3203HM&#10;eci7C+z7CfQ74cMJssFhcNekO8E+cHsH5TB1j6pFb8KL2p3YEs55VBfG8FeJacpAqhr78nBLOzm2&#10;AzpSOnZEEsJCuZ2hw75TlpOGPBWwOWyIBFNV78I33ZFTVJx7jqxFP0rHlstAFGQGNo+NpMg+cqlD&#10;3nCQZujTKbL4EUfnHnn8dv+2PGwfyhT9Ocfod95jZDL1crSXB5Zs6Pwg8weI0zFhsmmWy127XCF8&#10;h9D+2OYr8GgAM2AFzIB39Zf78vWQ+b09+gwbA9MB3aNtrXwgfa7FS+01Q99QVuVfDzl0gbx/Obwo&#10;X1/dlZ/fvSxfXt+UZy6oNejVDWeRmUNk9gDa0GlyWwIbmKRA7bNpeSpT8L1QD1IHrQ34JBy2nJHN&#10;GQWirc6zpqOjCDp0B8LRxmp1K3I4DcPA3frLf/7n36wsoMwJ7I5nfnh6KPf3b8pyMY2houix4gcA&#10;dDUel6vLK4T+4NTiJZHzIecMYwjRWOkAAT7SCgEKunh/tqA7HtvhdE6iC+NaMiuZyGkhl64JaRkA&#10;CfbYuDxfbelD0SF80xJE3PQImSeI0RONEWvIPRViPBhCgqs9QwpyiFDCIq3sVYSxJX+rIKpwIrJE&#10;iRLVIHXlIo3XGQbar//+u/L+3g37gDc/Dfp9WjAPxNuj3HQY7EXKahsQg56/Lcg6DC4NW5dPVtk4&#10;X2KH8l0ACzDDKJZRQRejHNyimZKG+09QPXVhBhStQ/FUVtKaQ8jcWFKF4RHPV0XiO+4dTmTLu8MA&#10;06oBUeqoKUj9xdhVoCj0rQuMn96oUSa3/dIfdwKfQ/myXxEZpkzAd+6mjgrAkXT4jorDPFMvKQ90&#10;kCfmV+u1tnxy5p/p+b3Xecd3wStnZYbGbiYeLzC25/PyAO4fHh7L09NT8NztIRgRjiSSLNJSQVlM&#10;Xxj8hRbgFOdnuQO+eJcGrI90vfO9ylPjRCDS+ksKdUK+NKfxKywOB3GfAns8Kl2B2Kq415sIbw+w&#10;Q1wdYY0MALO8UQ6Uc2+dYYwqMIDvrFyyyqHXOmfkr4x1krd0ZBpRmCqNQb8cXeYSp8yVZGyxggF5&#10;D01LD0lDBUO9kK5Or71Cw30vy3kqjDSgdoA/pxxTBCOiumz5npJiePo9cYQjxalUHtigx52GKYLE&#10;7vLtHCdzvooRqSM0nT6BnxUOLfRCfVn3tt5djC/K9dVleXZ1W24urjKhFKs0TqDLjDoM6orn2VBP&#10;A5XKbIPzVzj/zzG4OjhXTecjgC/N+i35i5cs0S/foIT0FTWyd+AqK3iRRoJOLM9tFZTGpBMVTQs8&#10;uidEtw/fggudp/Gz5+USB2j99B5BucSR1JlUHoBncNkm7R5waQN2gd96bqCURzd35eazL8rFsxfF&#10;TXG7/QHCGIXj0ISyKE84Q2JZJerwCZclJznoT8NOvrYn0Za5k7EGnOI6eJd7oF2djdQG+Ue+bFCA&#10;tm6lBb3ON6m94MbXSLO+qH/KYAOR9GTPokM4++Q3Qga9mIzKZ1cX5VaZBEGuXdUSOOYQh/ShYhsB&#10;68i0qEu3M9hB5zCKiYY/NHbkDYeDdNZw/xJcIg9dquYJOnwC/ytlDe8bVJKtq9l/yMog4CuUcXdX&#10;Ru1d6WmgH695fAkCLqryb1L247JsDjPCtCxR6u4dtNvPeW6DCEaFjitAKK9tLFPGZwldZSBlToMJ&#10;8tneIFsVM38NulPm2UDm8K758rHMV++K84NsTWzYA9rEAXKYdvjARjkcLBu6wLvwp6UapT2IPHZI&#10;rbJkAM07wRl8KF+oR1uvz3Ndda7rHEJgAZ5MLqf+0sIs/yEGjsp9eFCtKW6rlKYiJQeCcsZffZoI&#10;NSI4zxl41Z3CnWD9EUla1oGvtFfljStmJVmToa6il5A/GpjVERJujFbh8UNwrNUh3m0MU8Hbw1jn&#10;ZCyC88BH3PSkkYZpeUjjaZCrAPOc/IHB6/MCCpFhJGs8W6qlZ/O1ZTzD9UjLOF3i+52w1x5gYfLO&#10;Mlvn4FnHFxwrB5OejTbUdeKQRnVglHPyOM9I7yyPfe7hfUK9ybOKaw9tFeKdH+f70ze5Bj6ippz8&#10;6p+R4RlwLLzm9eE45+ORvGoauc0//vuXUN9Ve+UUh7PpnfHgkTinVI1W4wpXlREeia8BbtzAU/Fa&#10;v81FDZ8c5zwS5x+EPKauT/oT2k5jDpamZ+FLg620QR3IE+eenYpz8zQd6PB0ryy07sNj8K7DqzPy&#10;JvRTaa1eJ2tgp2zcRxeKD8jvgEdz7FPMAXmlAZF39vj0dDocJjuCd+FLaR0as/Gvc0Bf6uAguyIQ&#10;kV+tPXzBT+4MD/JYp0LHhpiVNNQ1lD89QchLbQPls8M+nbemnXGQjsGDw5ft5VIXRh+e5JTDOx2O&#10;13UoX593yBk7DBAoZY9i2p32+7E3RAdnukPTIBOX6JzFxj1+pmWGzpzOObvxNDaU+e/RG+ehb10c&#10;BBd16KEwh5RjjJy+IIx5dgFeJ9hzl8A4biPnwPeoha5D3+mkTNDTE2CdoLsv4bNrbPsb7Khr7KvL&#10;JnIQpHfBV4O0GzgdVk1kErq3Z0PRZFjubq7Ky9ub8uWzZ+ULnKAX6ONr6mKsA0g5e3ibbt3gqqV8&#10;xhkZb4MKssfeMO3+NdcOc1Nm4+WVskQPQmvSp3Vgz5z1pP5RdB0chcL7hjjgmy7127L+eGdo/eq/&#10;+ctvir07KsSZw5OeymKOk4Bww5wrFwDXoGI1Uq4gGoObxaVFBMJDfnJQwSghjX73a6jdVZKlRI1n&#10;261dm/b+qOSymlYoB8DPQhzKkg0l6g+MFQRgRMAMGgsanrXFnrT5Jq28lLIOj6vGb4xgvokHfkpL&#10;w9Nx5K5g14KIVKB66264qnOl0HcBA+qLUA2QuuIdjEwyOkSr9aF898N9einSUg/BxHkDmrq0NMYi&#10;lY9eI28dI+FTaZBmZDeeN7iMMe4z4BBuDTuySYUqkGSzAE7wucZO5pVA+DpD7rshboy/WWJYkM/l&#10;5BLCaeIwzCLwoxzAhU6fS9KORxjE4x5xVUjgLsRBPUD89nqortISgyPU6G2KKw0ObxQWxKcO5lPM&#10;0AbfW0fWHZUucdsSnWGNCHchJyrMjuFE/sKQYQ7WpWUBnsgK/9e/lFGBZRyv69mjwmWPRpwb4BTT&#10;nl0FbrFYYRAqdEzZ1eFQxtQl1V7jHmudVxoQXkrIM+PKFdlXC9oR0xmSRDTnSyjE4+CBC3HlFwpv&#10;la/4dMz7CkNfunHoqM4wtU1lWO81bLc6OwgtlzTfG3it0Ygz4hLOcfBUFNCd9JGWa3AZB1K6JWa6&#10;9lfyk4YS6fO+jQPcHuAcd3kP7ewIEfT2tEi3YUTrxYYN6BkhZuhB1+M1dWlPIfnaau+8IycTzqHx&#10;DVIAPzdzBNNDiyBSOVoV1rf8BprLEUN2T55OoCwzzk8YnjjJWx0ThHyWydQJWmwgdfcew8m5vS63&#10;r56Vu89eZC5ifzIu7dEgdO+wOoWVBqKNI/0MWYJOkXwDMr89rsrzsilj8LSdTeEh5FB7EB6rrbyu&#10;MIORQ7l0QnBT4vh4tklhCx3YOySr1qVERQ9UaksbMDx7BUyTCwSkPATWqeOryaDM7n8oq8wHqo0Z&#10;x9A2v8wLga8kKfJwWFULZ3x0fVt6k6vyHmf9Htl5/3BPuXCc18jS/aysO8hCnFd7KI/UKyikXrB3&#10;wWcmg2sYKBd5oTyZzxdpSAn98rPnWyMww5vIU+dPmqqLoijXqpKVZkCDpAhd5UsAlR5Mu8on6b9P&#10;XV7jRP/odlJ+/PyqvL4Zcd8txznVusSZhUYcUahUsIdeGlv3wHk3ZAEecHJROtc49j8Z3pZfXX1e&#10;ftS8LuN70l30yzOc4fHcvZeQixvKiJzJBHbkl0MzXJ1I2lfG9tr7MsIZGpAwbjE0elN2ZQKddVD2&#10;1O/+AWXnMtnv0XXuG3RP3S6gS+Sh9M+dw9gyXBEZ4NCqugoefIuirqvC1eHbnRgfSjrKA75iwNvQ&#10;o8zEcHDVOWm+DnGuLdWZF0R66h2HhLryoA1TY2h7iFLv9+yBcH6hxjVyjF9LOUPZqCnSo76pU/Wo&#10;BrkrCSrJjuhPHR7pK8YS9FylvjGJS9D5zjPO3FImdS18nPrkbFl4FYssB5XDEZ2U5/5VPraHWOc+&#10;uoh/ygrTqHRhRNMFP9ybrs/My54zh5tJo6gSYIAwqCGoLJCa5w6eUP5mESXoPj1MvPV7DV31hPdO&#10;pNZxEcxkyb+zUR4+iNytNF3TrI1O0YmkU520k2PEdYZ98k68ntM5B/W5zlAdtq/TC/1pm8jrxBU3&#10;MZi8CHSnELgMp+dJT/2Uu/rL+4pXj9Q7wfceH+AQv9Rg/b5+W+P4Lpoo5flwJN363HPFk2lVhJ1S&#10;z/8cwA96EuecjmVK/Z7C+TCJehA3aZ7LJPze12ujRT9zBAbfUYY4fadn5/yqE/Mx73ptnSrr1BvS&#10;BvIZ/tExUr8ZN6vAKfv4Xtl/ppPzqAwdMs/ESHm0F61rR2NIj/JnoAKms6Nkej4L7CmLeqDajkiR&#10;smoCQ0ZSUD6cIoxZmSILIDgCwDSzwA3fucpbBx3eWuMQ7bBvkHOd9Ih0kJ3ue4ezAq84TDg9fpQz&#10;Q7CQaRnFBI053MyV65RHWRkyI1qcV46scJjfaJzeaRdtyfL2OHo6Rw4jd5i9ur7grLnAg/OTHKng&#10;RurZtBR5pwP0tNX5mZfZzn1+0DM82+IIbXB+3MdNmRKbvCrA0qJcPezYEU7e+Ihzsy1lguNzRZmu&#10;weUNMuDqFCZg4hJYx8hh5/IMeT+grKgBcIDDBN4n8NcleLsEb7ftXnmGD/GsMyi3LexNceUQO9i9&#10;TxryYX+MzLwiuME6enYyxnka8R2O3zPeX5Fmn3I29R2c87l5wgaalf2Sctm4BR5dZU67zc4WmBk8&#10;Y7ct0H3YwSiJOF6QWfhLulKGpoeI8msnu4KdraUtQh/9OUa5DXinY2QjX+u/+Of/+JvpdFqefvh9&#10;eXr/DiG0kbIhWltX8ORIuIPAiReoI0TFZTgHAXUBVdkVtUQZOzYPIjjoRKgIbFFybHbdFLUKRphP&#10;W0uLAOXo5GK/0TkJEUv8YUYA59qHLud6XuVNhyjLUyOU0xLIz3GY6QU63ccp4rp+X9PTo9xuFjzf&#10;kI7mZvXc7QXLMCdbaIG3dnkLm84Q6YXQNXzaZQHCf/+HH8o9zpDteLX13F4mkIu06eAduwIe9FcN&#10;FfJXeTjsrGPvWphWBcS3BsrrnI3ZFHZdAbceNJWj0C8YPRsEiUMyMhEOHLXaVCDGoo6kynkxdy6N&#10;wn3Pc4er7MvUieVrrBDwnDG5wJjFEHBwHLKQJV0hnj3E0DSvCOugmYNSYZj0LknvmjKNue/sS6+P&#10;AWq3ojrQ4YRNyhSriGf8bN2xFVF0a+RonBlUaKlBKxwcG0EYqxLiEc/AQu7PysTnHqblu4qn+k5n&#10;RkLX4+eP+sGQQMA4POP+/fvy/t17HPm6YlxdAx/i5ns/PRsROopp4cZh19nV0bCudCwfp068lhZP&#10;QhnE2LKZpbXTKtUHl0pRhXylw6yMRR4aqiom08k8As7pgqUOHbal8Qo6iE+64F082LORZXpJLysL&#10;km+GFxGyVLqMXREIjqFNe22o/7QMwT876BTfKrtgm3/mN+H4IEoJ/Idm/bUQSm0Eu/Nqligmhy65&#10;mooOkWOM7T3SAToSHK6Z3qmgWzyf+Mkq4LkGXntNnc8gBQzeho4RcMZJAFgNp+evX5YvfvJlef3V&#10;63L74qZMrsfl+XPOCEP7UzqUuAPvDYl/YcsTwtDW9T5Wugu0jChbD3ofLR/LJYJ9KB9Ct7amHRCs&#10;aaDQQKX+nPjvELnQAyCegz236RHhOtxugSinytNNOwcXCOTxOLt1259Zl3tupMVqOX+yBYIv4XvK&#10;s4e30qvCe5febmlUowja9gIgD2G0MoPeHp6eotznDheifA5HmB/h7Q58NIQ+4BmNa5WnYwmkL+ut&#10;GgbQGriX1OM44JSsVwr7ClfmfNkwIBwxWKVReUOeMQArUWN86MyAH4OLIbh4jBVIKkSgjijZGFki&#10;nrvIwwZO/QFFc5jipOCAOw5dZfbZ8LK86I3KhLwG0IBhuGqU5zg4X28H5ctZs7yet8orrl+1b8uL&#10;4YsyOIzK5cNjefZ0KC8e9+UFcmMCnC6nNEMvuIfEefU1jWkbO0c4WT3yaBwGFHWCc+6O4/D14b7M&#10;N28J78pyqyP0gNPrBsdL6lO+Aj/gOZtwSx8gQBy5iMl4ZE/jBLoapcehDt8+Ge6U1cYMe490oDRc&#10;rBK0XMURfHXEaXNz7DjJwNPtuNk1Dh+ywNWs0jNPfcbRib7gMx0KgsPInLuUfYiihyqsysY0zhB5&#10;h8xMr7863XH/OJfHDfCTl3RncFiJ6QqZJ+u5ykKCitT705t6yJ/1G8vhWw//x3jPJxrLwOhT6Kg6&#10;yMrGCo/0lGfSObRc5wRX2aLRrANbFYH1V2W5DkacIYLOkG60eaYnDLllfsJk2cW/R+iWZ4bIWWXX&#10;yRnSmFa/2TNunXrE6BUG6ET9WA1n5Kg8Dk8Jh4ffK7uNe950NT1DyltoxJ7XqrXqUXEqf1VsBb9c&#10;e/j8Y8iTnGs8QqL6THlZy8NdZHme8zvDlTc12Q8fV3xKP76rwXc550gtBf4Pj7jwOy5OcU95/VEw&#10;3XPe2jc+85u8D+2k5Ekm0TjHAflQFh96LZ7/0zw8POedP2WRiZBuGvV0fmAqG/Osx9gC3J+/0ZZz&#10;URRhSX1at+QlXmpKp/T847EyMj2VhDjD0EoWT9Bx4FlsJvIO3HzjWdowz7XzSaDXtUtFF+RiQVbA&#10;B21sshbfumKsm2134T1XfWsuD+i4Zvba6x5wprNyKvk5FAzHodd0iF4n3GY+ljXlo9zaqvKD9Hvu&#10;CbJh2GGqNvYNL8boHuSSK2SiO3rQZwtHoIk8Uf8esNHcA0/9vsZ7cTVSRzQpP7STlSk24jt31qDz&#10;Y8Nbh/K5915fOU2Z3Wy1czoPcNywvssFIU4O/H0N71xTXq/tBbqgXibUxQSenQDrSN4HowalRZt0&#10;W8ixLrIO/xHHsZQhdTjkPKbuL/AVLqmLq24fJwlniPoYyYP2KlG+4RhevNAhwqVEF3YHOFro/JtB&#10;v9yYJ/n3KFsD/bDXvo/stWcNvWTDsPNcZ/M0RLtXlD3p9vBssWvca05d6VxXFb4S4yAPSpvIBp2f&#10;DE/U4SE4lwu/GPsDuIlzYVnBgcMhW6+/vv5mgwfWQbjrwdmF65J+erpUD0jYxWiZUHEju+wo+LlX&#10;SA+t7pBur41D2WrPjazWAyk6QnXH8OoI1dZPzT97DaxcnRgEZOheBqzEzF/uZBB7PMguzzTC43CB&#10;LL+3q0xHJ71BYCJniZKgolIPK/qOICNzGMhLxaACFIGwYhmhMG1FMh/nkHRkbJnKdGJoKaS72R/i&#10;u+/elge8/L3AaByGOCAW7u3mdAK3c4QORDCKk8UzD4TKkc2rYKlCx5/7C61wstYLjV+ztGWsGjUy&#10;mGWyBDqN3R5GyVAm1OC22xP88U0X6rTenDCXsaD8VGAq7DpJUbwtcch6MSid77TViAXWKHOXYuwc&#10;7Rwsg0t7hBqli0PUwK13BUFxpAEjAbZ7DgMCR7aokG4cRnGeOoc4NfCBI8PjeC5BnoWsta6AtF6t&#10;TfGTirXKeV+FrJTjPe+lMW7Owri+qAI1jpj5kr90qoFji7oOouc557SMwMBpjTUt0sk+AyKNejO5&#10;JApT6MA8UL/ppZNpQobVINAZchiidehQTw1eaSjON5VVhbu9irZAgoUYQ+ZTeSHGO0at8zBcISaC&#10;H5rhaXBUl/jEEEMIwfeZF+OiCXwWOIThXJcOiztAU3u+cb4X5MP38gjCGhrVCfK/y18rwPFdcSR0&#10;vPZlTt0s5QNxIpX4LflL55b2oDOk4iG94NfMudRZytBG4vc4d3fAs0JZHFAkLedCwDs6+3x/dX1V&#10;Xv3ic5yhz8vLlzhACL0heLgk7z5GcvMP35f2d29K+/19GYDrSwyw11fX5RdffFZuezhC20W5o3yd&#10;+ay0Hog3vS9NDXWNesCRG2x5S4u9igf8B0/Aq9OmIeKZqBX+D3SjcaaBBLxY4Gnt9hX4aKLM2qSB&#10;ik0Z1utFBDA3pTmZlMbkIivORXkPVFzOfeIeJ47KT4OFrX8OiVDQLpGD9lo4qXWOnHJp8uMIw7eP&#10;WhGfKYs9ghVODQnpwUVR0moKfUgzGxyJDXwq7djang0GqaD0KCmjUkcWTidJlQVtALbOt/I7QzNU&#10;1Dqr0oEyiUrvyU8onCiejb1QC/KBR/D/JnjXP+pdlT+fvCr/9ec/Lf/F3avy02a//Jh3P9t1y0uc&#10;nc9njfIaZ+f59FAmOEdd96bqo+CfvSidy5tSZu9L+2Faxo+PZUI9jverMrQhB8OjuW+V3dReM3vZ&#10;kJ0o/z4OMCBRj9D/sVtWOIrLhq2d7+GFe85PyFUDyn/vIgnK/+rwZcIvdSduel2cIBygi/F1HCH3&#10;y/O5MlR9YQOJoTpBGhfQC3iNjKLuXTLRBozsgwEiNahdHXA0vMK5usYJQk9AHzqhbposHFKk9RAj&#10;XYFIdeisrcHvzl4w4jkvTtlcl1Knzoi/PmBmHKkzFPV6Dl8+os9WyBKexf6XbqV24sqD6ZKDRhoY&#10;ShBqghspx3GjhB51WJGBMlku7qPGiOtcPXm0Ab4rX8PryCxpxx6h2gPPe2nDdMhGZ0ODM0Yn5UsP&#10;D7JDR8jyq4tjDCLrdYTiWIK7kzg5Ga0aqgJc48m3wlSNZw/hVM6CPxsKlTPoiPMKYMrX0Dx1YXrK&#10;2rPTJL5tODDECCb43KCMHsKf9uqb1w56seHMRRSMaxz+CZZ/gSVOhhc1qRrHB568ylk5qN4ET3lW&#10;48iHtUSEwOJf/eWz8zv/ks8pdk00h3DkW468O+HoHCc5+B3BWB+cIvOQTrisMf/Te8tcy23Iw7ys&#10;DSr1Ojjk8H/N82N+9b4eZ338x8/PaVSnl3qBl7RT6lBziIKE03BI3VifzimzDit9oas+Sbcmd7om&#10;ZPQA8sOhqcru7OGIzabucdRG5qUFgPotJAT/VRhcRczg6mJLefKk/4wfztcJsmGYR/YYOK92cCQP&#10;105tujAS8t73aggbr+wRAqbQ6Qd7hzIqcylrhjtbZhmZMnUdkm0nwmRc+jhBfa5duMX5QA10+hGe&#10;3pL5Grnnfn4OW3fZbFeNi41B+hAvegp7nOsmfNHkbAfFkOJegMMLyjEhXCHvdHqGGAddytLn0yEy&#10;fwQoV8QzXAKT4YK6GIG3gWfk2hA89uGxDmWrtj15xzaXiuXDOo/doE2ZOdeICj7lW77HRhliRA5w&#10;iJT1XdJ1qLAyc4AD1M8UD3RFnNDayTKkFmwU7YO/NsGerM2poTlDDNGVWREZW31lDxBy+wP/Wscb&#10;7GfkivSWKqX+HS6vTeThhrbqd50gp/m4sIXP+sQTZ5fQ3hhc9KG/Ljq09Zf/5ItvhoMWXhuGHkSW&#10;/WkWeGLLBfJ4W8YAfzXCIIxgVMAhlIIsCQBi2Dghy5Z2gbLlBwT0+mVkVyACKT1ICE6dIHsVXFnL&#10;ISNZDAFkK879Wb5zC4MkHQMWoZNWIB6cjVi/sWW+9giBnKTg81NKCmwQJoyehWuDR5mWfOIokN1D&#10;wzHyGkDOW7DVYSCzyajmx6dRKGqSI0qD87u39+WH798Udwo/WCYQ3sOAeTYZlmeXV0IMTBovwIDh&#10;UZm7KiRXEvLsvRWpotF4dhjVdo3R4x5PWqeUPAYqsMeBMnvLRRiOMOIc8wpxarCbj+npINk64j5N&#10;CuqqWFQgKjC/x6Fp7mC+AUb3kG9QfCkfji42QBdDrUMYTCBYnKHOGKXcJ8/gnLwgRglNx6/v5oYo&#10;Vg03j/TIERxqaP3IvHxBqGXwsCbIlHf17vzc8wfCtsZzPh1ek5+ARgmfHtXDbwgka/l87SuFkcq4&#10;4uYEE8JPhz30l1jE5YP00lF46985PA5Jc9EGV76pcyGqIDVlWxeduJlWLH/QiKEaB/wRrEtqNTf2&#10;Ph6O8IN0ruBFKH5YZlhBxmfNWN+VXiGOGNdWhstCu1jFFlqQDOSBjH/XGaJO7Y3kArsN2gEBMj7A&#10;IJBssUL583OhBKo7kwR3CA8NPxdIsVXernbNGYHw0/SygTOvDwjl8J+KxXfaMCKYl+cay8R/DLmr&#10;7mV5fftZ+eL1l+XlZy/L7fObcnd3Va4ux+Xl7UV5MR6UZ8B6TZkvp/My+OFd6fz229LFGep//670&#10;3j+U9uO0DKinZ+D39bBfDt/+tqx/87dliAG9efum7B7eluN8WrCcM5yuUhSwAq+8LZVtgb/2Cvse&#10;KIG7khs4JYS2pBXObnzq5EuDw4ZaEiTKugGd2J0uwadBByfaemk7lwzldUT5mo952ABypm7r1cYH&#10;W60cJrizZRzZ4BKnDnszyRVyzgmtixb0CO/6TMFsI44GvbCbl2g+O0M6XbWlsxMet/5c/UbdauOD&#10;WMjYaeDe4Q3vkSHOK0sPJ6+NV1egEzfgiaBsUZZ1270ouw04diGa9OKCT5nJVtE7HJufNyblR8dB&#10;+fnktnw5uCh38P/z2a58vkFhLA7lcn4oo8UOBQaq5SHl/LNnZfjsDie9WTZvvi2b+7dxZAeLxzJe&#10;L8uEMmMGlOvBTRm2xmXmamqbQ60LxOsB59G+hi1wbPHK1o0HZOkTOJoj15yY7xy0OgLgzON6lq6o&#10;10cBD/sXZQSstTdoHF5VHijzXSLbDUHtbbPndwfercoQi0IE3GUEgPzOXxyrjnMIJnGuBjGqkRSR&#10;xcoG5Ip6Sz0TGcUfOLUeM47dlYmgIx0hV+J0ERtihl+VhZnj5u7IwK+sWU1XZf6AQ4pO0jij5uBB&#10;0u0coEHodQA8YwyNSa+Mrx2WOeCMwTFBX0FTrS5yCeMiMln6SpGoc2i1O+iWAfGHt0Pk+yAbSdpD&#10;SQbko37QGbIh5+QIhd9redRf0qN8E8cGuVBHcMhv6E7lA/JOfOoI2TukIUws4ukM+Z3GY9WBabg6&#10;0btxfOahzJHeY1dYHxymWXvS7O0DDp0q3oevUYouTmC6srBxDGddYtDA1mg+O0PK8vOIhchcDmVr&#10;rjh7Xe9EYE3jfM6VYAVgYZfu+e+9N8YDl2fdrq6u3/FTnhrldORZ0vbmkzdcV+eGS+vB77n9EKOC&#10;/OGIXcH5U2cmaVf0GaGmcb41GOf04Jx+van/YIPTUSP6OzsoPvN0vhfXH98Z/fwxUPHO9+K89poo&#10;i6h3XlWaov6on/Py2NHD6lPqM+kQPOd3utYZcs6QK0BmeW1sGe02n0kXgY+fBxQKFORPhg7RcwP/&#10;2XpRngiz7bKskcnSl/DZOBRzEX3pEGZb3KA0DHloB33qar7q9tii0b82IkBPfKS95cJBGu8Z7i6f&#10;60CQf+bt2vA2hOfGIwLOz2hYWsNeRnc4AsPen01jV5eBxl7IpqfqCld72yOrSNcFGGCs0sIx6AFf&#10;H5jTowHOLnDMJgQdIHt4dHTGvBtQjA76orXG5kN/6HCkBwRaGYOiARB2gb+HjGjDz87LiRymbNkH&#10;j2eWzxXZDlwrL+JcoMPkfdBTbQRwrE70VRenTgfVUUTWaeYT4tQ1XTSI70AHTit5AEO+A08uStGH&#10;b3vURVedHrleedRete0aGMiOKuQeRxH5qOyXPj40nCgvyd9Glz5Oag98ZPgw5RWEHvVrL1APWevG&#10;tx3scocKDrkWf5foWhdm6BOfWimt//a/+5Nvjm27E/GykC4LvDDnZOwAaICgvbu+iNfnULCsGhbB&#10;sMdwwHgkqJTrXB4NEjJHOalE9H5FFKoGwA16dQo4v9F5OhvP9ZBRqlCqgkGHoRbYbxG65OH+M/Ub&#10;GC3GQO0J8V6BqJZzWFl6doRHoYpXbfeaQip5UJuNIwyIU2DvVW1ldcjGyTFS0IIszP4whGfQmPkQ&#10;czd7VKACl8pn0u+Ur148Lz//8st0tzpOdrkQTogEAtU4sUfA4RtiQh0lMcBW/NpUPpXtMAmMZQWc&#10;Bq/LWRuyyRTwSjh+OEYZuuS1x5b00euUB6GCwlSQucxwJVQFC+kblef26ETJAsMBJrKONLCHKMax&#10;XZeX3XLsA5MOUAeA2hgLMgHodFWOI0ER00E5d/oKA+4i7CTqlIp/GhQqQlIXhgpm8KHCspLP9Zwv&#10;whP1xVng+ShHLs6xq/I55XL6xnrUoQE/MjHfnh0TEaExqXPrsCOZ17q1NcOjrgxFfSqAubZedFzn&#10;c3uWpE3gBd1xrBSOfOZ8luFgFIYz/8zhAMcux2ths1lhcKFERZBwjpOv4RTBW1uyFZTufYLERVjC&#10;/DoflMGeoaYODjCtEGJmu4fDSSr5WbaegkqcUiYXUjgAu9i2wjVmMo65gaDFMHb1lEyyh3+XGOkL&#10;+AyqRbhRv6IEmhL/8phlUSnEPCHts1IyM3tZjGhd15xsRWqVu+FN+enLr8qf/vgX5WdffV2+ePWy&#10;vLielLtRH+HSKq8RQM+hzytwevGAw/PmvrS/f1Nab3CCZrPSmc9Lj9BAxpBbGdnrMpuWp3/3b8v6&#10;7/62NB6fyvLhvixnj3Ew2qQFdqh1Sgzvu1KPfHwg6KTYCxKnAiCVDLWVHqcCPFke4VcyZhlWcAB5&#10;EpBlygPrkqC8SC/3al4OTrLmE/dgOVLetPitVnWIjY4M8sT7DY7Pyp3NF3McIgxg55FhdFvv0hf/&#10;0oM8RUb9sH4qM4c9ALt+cF05iAD80kWVj7Wu7WV0xUPnWMr3dew5zjRywp4e6zb3aAl7jtbpPQIH&#10;KPLaI8Q9dVr5U7OA8oITV/zMPg3gfIssc2NUe1KN3+thZJPv1fJYXi8xPB6WZaxCB1nWwZH4jeUu&#10;Pa4qlzia0mwf53syLuOb6zSALR4eSvn292X7+A4nlrrGsezjzPVW8NEW5TO6KS+fv0ZmDeOsZ/gC&#10;RoETnB2ymWGfLZyNMgN+YMQBsvVVBZnN+3DobMzptKB39IzDr4fA7tA4e207lEFDbIUDtKQu3CzV&#10;1TCd/yq+QuuqCYhF2RW8EWwwkyd64GjQozzDKwwu5xqp2DVyFoTa86H+UcaBRnCrfAN2aEfjfW0P&#10;FAaXTpDxYAXoElzBo64i6JBr62nnapO+11mCT2urp0OZ0TZDjJYbHJ/bXrl6PiaMyvXLcbn97JIw&#10;KTdcez+565WLW+r0qoejgyFyGoJiaA2apTfplotnF2XCN+MXozLEKeriVLWdcwo9WH4dMoeH2yuk&#10;0Jb+wi7KJGkGGoiDTkiPuCKB+lKPc0sa0BuKKJuKY3Tq8MShIZHzJPnIZg7xlGF0vDvLlCr7lePV&#10;QK76vjpYOq5xhnj3ae9BDOrE1SFQD5musjpSLGmkF8GeA2SL8e2FzXwy6MgjXGHdnOIHQh9x7Yvz&#10;2UO+PF0mDw+LaPx6VJx9/IZUTTPpGtHr+r4+I/7p+kN6iXCKk3tvTSef85d/p8NvQ3wfcGvED2n7&#10;XX2aI2md3tXr6nQkT98TTlCcnhFO5UmMU9xPv7FerK+PjZn1OF9arDhDymZtMHjMuOrsqpupU+X+&#10;SUan4df08/OoV5bPNDV+Hf0yxBky2ECRrUf4/uw8+o3lMB8xIHnbM7VYLcoc2nzazAmzMt9Jq84z&#10;1NnQ9lI/C6f0plQmDdJDM4R/dQgK9nG6QWATF4jZotfdrkNHq/K6dg90rIOHQ5DVKnF+OjhDLUcT&#10;DLAV4Lsd36+bu7ryG/Jt5uIHexdAmGeZ68VmUZbAl55l4UPPNFeb0scuGCL/xsA0we6YIKcu0E8j&#10;+HeELBsC7wA6bSOHjuh898dzk1RXnOuj1wfysiUC1gR0VPRNdI5B3qZ8XGsNZPVS5ROPbHBtxIHl&#10;TDp1rmEVgOk9hs+U/Ya6ZYmyRd9ghmydIhPW5EXe0pSOsQ174L0DzvuUqcezLrRCJVBm8Aqf2uvv&#10;fkYHFIKdM1ksiPjWbBZAIgiCDSOuQzAKPqANHCLlhL3kuLLlArvdjbyzEt6esGuWwY74x07mQw2I&#10;0wF/BlcDbP3pP3v9zdvlU3lEwS5siSRj9/rQlrzDyLl0vXURhkFZhWV1TLJYApWWoVIwh0avQ8V0&#10;hGyl03Gqw9IshN3TOEwoi+pAodxAOA+l4RxhUhHsfwpgqwoZnuJpnKtwcDQIqTIQnC5K8qhGHXAQ&#10;T/jQXBHM7nui82Krn4znnI9B3yXBL8vF+KpcjNzoVMVYhwQOrFgUql2ntg646WkXJMu4tjQNEAA6&#10;KE54G0Psdxej8tWzu/LTz16XZ7fPIJhumWpYo9xsrVX2Vvmr0apgtMjCyAXIF8/ZWwVCULm4BHGn&#10;K9GhNEJAIgflC/4nV4MQqwJmk1WNZHmwRVy7hDfgSUJ2NTBXjTq3tGXRhE2zPC3X5QnmWhB0hm5x&#10;ci9vxqU1bJZHiHYFE9beDHEHnFsA2tuLRF3ISFhxtkJqYFXdw3tCFlE4dR3XKpNWuFCgUFBAAyqV&#10;oaWnbPJcwqniOT4I1PpZ7vMk5ZciOOd7ywzTqyAjSEkIeE8vQzcakc4HGY1t0VXRKrgV2sJqSw8S&#10;CSESWuOZCxpkb6OZivpcR8AL3kzafFzpTGEsYhSgFsK0nBfn95kwmTlz0rV0b3mlV4WCz3gQpYog&#10;Qhg2gUdcxgmKQwReQYrLRdvan02HQZwGuj14ttzIg3FQoM/Mn4lZDz06JE7n/tCGnvYYfigABIrD&#10;4uYIPrgtO1aL7wiP4DbYJQ2EO/mQLTQhrjA4gMlWZSsp6Ad2nZYu9fwKvvnlq6/LX3z5p+XnL35U&#10;nmE4jhBm/dW6jKD5awTXC4TY5XKDQT0t5fu3Zf/dD6VgJLehuxbwuIlpW6NIA+dyUrrw0fbpoex/&#10;//vSnfKNhhCC+BFj1l4X7OQ4L5mvcNjEiVEY74F1R/05PyhlIE4TBWE9uxqPwlkH1irdNXZloPKk&#10;YtRrYBv20gkCL6YNjxVkVNuhlQtXDMRABYdbynQEBhiOP5wkHJIdTtDWRQ5whBY4cQYn4K+c6AkN&#10;KOiTKQamDu4C2fLd6rG8Q/E5XKNjVuBXPKuAquxSEZ9aK6Eph2I4DIGqJg70AF5XOkNxfHSQCOk1&#10;0umF9pAjLo5Rzxr38nCVybbitV01KYa+Y+MpPQp2+TQrTw9P0DNKdnxZJk7sfY8T9IDAelzE2FAE&#10;PFLu9zix99NZehYz7FkaAq40CmgAUE4AK/P370v7/Xc4lTgzKmbJRx6xd93tBIDhxd1tefXFF9Bi&#10;J8Pl1lJoD5iduQzaGrqJOh7pCQIn0FeG+OkEIY/tBaobHQ9iFCtXpWflvbymEzRfPMEHTxgVOKjy&#10;oE4XeBYfOoriqOLLvKgOED2ExycX6C5bcx1ShhPUcH6BvbynnqngM0JOtoDuSMsWYod0acBk+Day&#10;QB2URoXAxlkKhkcdFm1PO7UNb6FjQYtzOSPlSHd0OSg3ry7Kqx/flOdfXpXnn9+Uu8+u4gBdvRiW&#10;y2f9MroG1pt2GV42yxCHaITTdHE7KBc3ozK64j16wvPVK+r02bgM7qjzK5T+iLrqQwcOVXFYrjJG&#10;vHKOcQ1PRQ5bPOAWHnWIDpFDkTRkqwwBYdCBcn4nr8IbdZ8h5Z+0718doSB9VL2nHsCu4H30n1iR&#10;hsg3eoM4MYpJX9mpXtcZCh55X4fJyRc1js6OgCq/1PvpefAJ7/wZ1yGxGfZP2r53gQcdotgHlNFe&#10;cTKv9wT1iscZphTEoNwOxPV/GlVPcSynf/Uw53qckvzk8M3HoFxN3OTz8TAF4UkpErWek7LXnhNq&#10;HX2SeT2S6TmulxXPAdN0fe796aiXFR6PM8yfxvF9UvPvk8fmH9ydjo9pW9c2dNgzW2WSNotxrT97&#10;hOIMneqzOsyW5R+mfypB8nWki6vIpWfIetWR4jsqN9+Gfk9l9IAt4U9kJfW+ioOxysajT6d9dnym&#10;vF4g67NZMDwsH28c1qqjg+wyONR5A/8fsLEO2D/O07Xnf22vb+LaMF5tLvd8zCJAg1HpAKejPWww&#10;2sPfO2xnJFpZIEPmwPF4mGYBhCk6YYYTNMdRcw6QiwJVJw0ZjGxqg78Ocr+PvHe42xidkqWmKXsd&#10;pQFu4KsGMDlX0S0FKi/am76JHVbtQG02ZSnwUi7YBLyBvvAo+CNdcZ8GC+1IZWXslRoxqz3ayIyc&#10;1O5pOzwe+asc1p62YUpHCOmQoW5bnM41Om+5uCffFfVC/aPDHBZs0ClyqNoA2djjuUPX3N9Ix9RG&#10;K2mmrKHLU+ORI66sXzsg2tjH6kVVjnaJHRgjbPQx+kEHyOW+XUDFlVAvHSuDfGtvcXhIr7vBMcIj&#10;HfFcB6kJLK4w58gTSaf1k796/s0cobYAuDUZZydtCMpVcu6uxhTc1h6MdR5qOKi4HX6gU2LLni1D&#10;SQgALqJMMLCBNPODUCgtjD9bklQm+c6KtmQimiADZfUvqTjEXIWj7yJ8+KnoiJ3D8fku45nnIDnD&#10;w/hMYZtUuEnFg1znk2Q9d7A3QNk5obbXsRVRJwemopJdnc1hSE2+72BIWeFdKjxDSloa1BpVIA+P&#10;/3ZyUW6ur8rd82fls5cvyoury3KHMTeCQB0SeHVzE8JymOFirvBV+TZTuTI+f5RLES7Aery1dTa9&#10;DXEiKFXz7JBwLQ1AlAorjXt7f0IsGjwwR4xCmMAU07qC0HBFEve0yBABvtOj3iwa5e3jtLx/soUU&#10;YxT06ijYubFzcjNMqeDK8ArwBSogEpTjwWEUUJ2DWGJQ8yHAaJg4ltYeNh0Ke8H0xrOqi07zqWXR&#10;dxGMhCrkrVYVKvRCWqZH0VPWDxXMYRxSCprMz3S8UUCq8GprpbARB0KWPqQBewSshwucoYsLW4wV&#10;uBapLoygoWl5IjxJy6FF0u9stizTqXR5or2KhuSnQT0aX0AzlBfEaES5Yp1OlXTr9/ZYnnkiS5CT&#10;PlgMTSpcpNX0UrlaX5whYO3Aygh4iCxzf2D/1CnJUx5g9RP+2bWcVhniaNhqYLsXScx44sMC2CbS&#10;/AEhqCPkZmrrGOEbaEpHy4aJ4N0SctYcMQiZtjlZAQZ5avCAM3urtOfFvatjDRAwN6PL8k+//GX5&#10;1ec/L19fvirXlvOH+zL/u78v++++L3ckdLkBKupijwOxfXoqu4fHcsTobnHfBK4jfKkjYpkbk3Ep&#10;V5NsImtP0PHhXelA3/HBh/3yAJ+7sIvd5+kR8jm87hCZRqdfGv0hjmQXXNWGEHnIng8bAnRes+BF&#10;FC34BLtugmkHYd0OADzAXAYJsCqJdVrhDmuMuxh4GLc4yQeCLXQuw7+Z4gTN5mVDWOIgrHSciKfz&#10;pCFu62IELPkcqWT3M1oiBx8a63J/QNlRJx3eZYLnyQhIyzPlU5ZWHpRnABA60Vi2gUnnSJpzcZs6&#10;7E2+0QGojlJtHadGybjKQb4PLdu4Qnl78lwzvd4OCdxA74/vwDlKaYxCE1+uOrn77rFsfvOmlNka&#10;WrdhbFOekBv3bx/KlLONMRfIwRawNpxzSRwVj0u/qjzfPb7BSXyPsQ+fUMYtvLjBQNjBj62rqzJE&#10;fg7h2w75Xd88Kw3o34XHNy1oQ2MD/KRFVEeUOtHZgGGgf5xblO6QkFVJKYflc5i08iyLKFhn9lCs&#10;7VWi7jB6tunNqThTzpiezqONSRK4ekq5Prm4KpcX1/D5EJwDx9FhhHOcOCfcq8dO/CbvQDM2fsjX&#10;6Q0iXxdDERY4HpoS7+CbtJV9ymqiAQeOEMHrbROnGMfE1UHdkHiEDrm6vizPXt6Ul1/e4PxclMnd&#10;sIyveqV/gaE1RJEPkQVYP40eugTnsd3HuORZq8+7ATrMYdRj9NzY3v5+mdyCL5yipuNk8MCrXEbu&#10;UC8uUaxc0xHCNqJMVTaK69ryq2xG7hBXRygT1+Ubnrn4UeYPwFcavPKJC9PYcypOFJyRNZQ/DhTX&#10;yr8YWfIpvyqJUoWJKx/EeSJv9cQO+qrD7qg0YwsP+Z8dKGW/38pnaQRNPO02gOK5jX06/jpDfqPM&#10;Nj31bXQrMJwP86/cUo+zbsjz88NzfE71NWVKOWvcGrw2Cj9lC7g6p3zOzbtcn9KNo8JRYajXliFp&#10;53sP/xOgq/OHNW9h+LQkH4/ESpp/lEe+sRA1DY/0nNcoOYwjDMFlIhLyvsb3+Yd0Pjnqd/AHlWKd&#10;6AA5OiFLOn9whqBV7JIYtdCVZbTePZt+aON0HYyQpnlrS2SY3CeOkDRBBMp3/j6f5cjQdHjUYO+N&#10;vUFzZMECObxtIGOQUMo2F1LJKqjoS/dZc/N8HaeluhNHSKdnrRzBIdJJSsCOzRBYrh1Olnnh2iPC&#10;Ze8I4azXN9hMa2SD85UWpG9jmM7Y4949f8iLfNM5AJwH7LoGdqIrm7WQVy5N7VDkBrK4tUReIEew&#10;QHCCdCAr/ziPyH2MNjZk2xsjvOSx1v6VBqP34anomKr1xVQcoNjold+1Y7L6n/VGPWm/RD+hX7NA&#10;BWcooso2OwraA+pinB75Hk6QvC7uldur+RSb9gEZiwwFpkyJMe04HkSiXOoge7cue4PSBxYkEc+p&#10;szhDOnXgwZEDwCJM8nflKaRwywDeQYH7nw1JYwwMLv3dw07JZuTAY6NjVzGvSFrzvXMyMfF6B2Q+&#10;ss4FkfbQpvWvT2Ierb/6q5ffuCzdFoXbjJAEWxBMGyN5bJc7Beoh/NxyTgVh99cehCvYHK6hElc4&#10;XWLYjDHY7cZyY0U3mcR1Af0uaa1yq+OoySkMeKBqJfn0XohI0rF7TmVembxWHU8y3MQ9Q9ZcON7c&#10;3pdsvokCcvx2FcI16Jm6BJ8esALcZcCbVJ5euz1DH4S6MEawV4PX3pelrVukVZc4hGlRvA033GuP&#10;iTuMszSAyC/7nXKL0rmlzLYA4I5BQBtwtCq3l4MsR75Kb8MGZjzCZJQF3nVIiCshSZgKCJcGlvjs&#10;hjRko0MJQHyAPYdDOYHduSRtyrBaYhCtNAJIjOcquMwbAU8qnj5OkBPW5BUNR8vjZL6nRQvDEijX&#10;vIMYHDa2xwBZtualMTiWyfUF3jmKkXrSqDTJ9ARqNQKPdRNmgEnPkwk1rFxswnGnLRy4Loq6g0Hj&#10;JP8m+NMxkmA1/ONIkZ60dXb6FIjp2TnBfw4ypr8IZIVdnpqH30LM4Mn9PXTWdXTtIdHgUB/a0jEa&#10;gf8LJyk6jMbWYxQiNEJBgAU8xiEBwRwOR1tvm+WJelpp3AGsClkFIG0aPBynbGuxNKdDah1Kd1uE&#10;nILIOQIKSum3qvuafi0bgDnUxt5RhwIFueIG+CmLq8hseLQhT17Y+UF0abQ6MXquLpqA9ImBuQf/&#10;VAdGu0bZHiFvi9O6TBGyC/h2htBfIrxNzg0TNVYbCDOZX2zKS4jOspZ27CaBZ2xdOgQWeBEjbW9P&#10;GtD0wc9tGZSfTT4v/9Xnf17+8bN/VF49+6x0yHP67/9tWfzP/3Pp/Po3pYuh7MT8rOHvoinDcXFV&#10;svX7p1KmyzhDDZUTMkAlsx30yxFebGKUHh6eiPeuzKb3Zd1plCkgbRG4jwippxXyBrkTx9oCuczp&#10;5V0Zv/5RaVzfUH6M9sd3pYezMoEWepEdKBW+6cJjQ+AZIYgv+nU5ZInRoaJHhKG4UKWc5w65U/iW&#10;qnKo4oHQyMpqyKz1ouxWhLkNCXXBgUzGpzwudmEDkiva7TAo7S2VVu0d0smhGjNfyFLMoRH3h5gT&#10;nMsjWUhhoXFwJ787THkN3JrVdrw69twJpxrOTQzgY8fl3JeFakoXf+vYg4Y70AN5kZ4GB09T13UI&#10;gwveoMzkP8tJXdvapgwpfHt3fVduxiPebQLL/v2iPP7uXYZIq+wt62z6WGY4qzopF/BUDxm/JL7y&#10;TNmgA+iQweWUenycgyfwjyxpIytdtKUNLxbkS7melN7zW5xDcnralTF1en1how042ZIPxvQCpfS4&#10;nIJPDQJkVRO6JY0G8tQlcJUbDrfe7om/vC/ug7dx7y++dXiaixa4Ga27sad1F6NAR3VDXdqrZufe&#10;YdNFRl5k/6vJBIfjAiMLENsDaAmZuHFfI3uTqJH0NHa6UFMjaemMOk8guow4afxAD6aXgQpzMYI2&#10;OLdBzB5LJ/+uoPHMA4Tx3J7BnrJO9wAMKHInHDv0B5w6D+jixjlB6KkB5XbYcoYM2mOPHiU4usJW&#10;4CKNE+wtravaqSmBUhkLDw2h94ENYsiOHvTXJ5UONKFqbznywM0nOR/R+Qd4ba/slx6B2w1mFR7q&#10;yAzb1viCZ2wMEmbtfxuZeM030KvGpI0f8INGsLpNneqCL7UnR0IhLgRqD536Pkaz8fKm6gENqhhV&#10;HMrzrBCI3tPhUD+bloZd1dWm0aZU0n3Fv3wk97mfUvQ+NKMTpw6TRl1kx932qSnJNkd0XZ5wnSsD&#10;chHY6tm4PIO3hbMqI2HnbeS17yibSchS/GzsPL3Kva/ky0TJtxU/Hw6uq2Tmv9dEVPYn32RY8867&#10;03eeqzPil8ko1wlcx0njrAxIGXgTic5z7yu8xEl6tQxG+ujg+OyUFnV1doBO2ec4x42ePtcxCdeh&#10;cRq20P2p11qD1sSsd+PaaJkhbqSn4+pz39fynTOBnoG/1r8N1jY4S4P2UCBXmtUI10k+N44Ez9Sp&#10;POkUCYeLOeleWe3ImT28EhuLLNyTDpYGu04dQGboSPBgjrxwWN1sO0cmzbLogvv5OCxura53Pg90&#10;lKG7pON2Do7uaNjwenLS9vDhCjnldgL2LmnzZp4htOFP2eBCDW0U/3jXK5Mt9vO2W652/TLZtMtk&#10;3ShXM/h4Cd6ecCoWC+gCXscOUBdaf5Fpiwd4bsU9sFg+ddGWciFrrHv5ZADfOU/UoYaunqcTFByD&#10;1z0Bq4TSO1ezXbadQdn0R2XVH5cNsmltazl8f7RcxHOrBedoDgg9HSWTUd66tPfmsawW94THyGPI&#10;nJc2WqifrBP9h3VGZoxao+xXdIWtcN4sP/OUqAM7TRwZUJoLMCW/6i9ob1FGrm0kjDPER268OyCd&#10;NMghb9IRQDkHlMuV9FSKD8stJgh1pt1G/eun9iAXN8fFIEYlUj/tKbSEHfTzX95944ICeuxjPNwR&#10;uXQhKletGPGl9liAhcB2OiwIquxQjqCX+IEW4/MCpYLDAFFUHrEyeA8xpLsUwaYBIIJ8LWPqiVUe&#10;4DkvMucowfuarlIlwo57W3fSKmpFApAIihHK8zPD5awhQ4RsYoX36ZCZNhWaFgnKlh4aKjdOEaF6&#10;x5XRz0utekhMxpMZT3IBBtSBQgD7I/+6WSbAAF9aC1GOGhxjDIDxxWXmXtliKwHbAhCCJiM/sXXN&#10;8kooWVIVgUtRIBigV2E6Bh64s3ofFCT+o2yApM6X0ewCBupMOPTmnZOQMZbUzdIx/gs9bfKAwRoO&#10;yMeCUXFYFse3Ora1hfJzhTl7w2TyDHXgsDfG+SiASBr2rAizeIf5lQI6RafuUuHMpnkQpz2EwSt1&#10;YJAJVYDnOAo+YVfAWQfi+aMwNGegU7kjtCT4OqfLzLmm3E7Uc4U3v08LEPirLbU6Y+20cKe1iW9k&#10;kB6Oq86YuEsLkomaGOVQFSq8F/M5htW53JWGaxBTtfVb+nHIoTwgjqQ/lWxoEOMIDkHQkLLDa1zG&#10;LT1A0gj1a8Do06jNpBFy9rcjbRfjIBJ4VoghoABDpS+uBhhWYXQEmI5fHQ6GMQuhzOCphflDU7Y+&#10;OVzUaknvIEIvk45VFpRXl5FaozzQkLhQYYsjC0yZZExbYcIXxOdLjO1OeT68KX/6+c/KX/3sz8tX&#10;L74sr6+eZ7+Bd3/9H8vb//e/L9vfv42zs34CfwjtGU7N8QGh+P4tdbLIwhwuK/2EyH0C8g31sQWP&#10;YtperIfpotzfY2xnb7NFeSKNB9Jy+fq181Tg5Sa06VC5boxIjMary3L96kV58aVLdz/LEqXSLmY/&#10;gpayA//19XW5dAgetNLHOb57dlcuXOREmhYn1LHDDIBOwRbasIdFYy1DqKQp+ESFaR2tee98nawS&#10;JA1w73vFn/yRljfoLUYKZVOCRDainOS3OXLjWw146L7bgE8w3I8ZEgHtKIzhg0NLRYWCP8JDOgLk&#10;4cRSW7f6yIQBMsKWr05nSB0PUVI46PCbez9UZaEDpuFAoGzWbhfZMeiCn/Y4DtGujaPccv7LMhNu&#10;3SxPWnozm5aOsm2xL4+/oU5nlBO8zyjvHN7X2SLnMryahP9TZuV5qAocce9CDDaORQYRwRXUzkaI&#10;sim0iPyxVfCwWJf5G2gEJzq7uxNnkV4d6pw6GFLXbuGgI6iBr9HvRrbZZwKcuafYIga4ZbEpSl1j&#10;0OnAXVza6ktAr21WyAjHn8NbfZT83d0dtOEwWhQ6/AirUHfKV/ADLOo35YRGd4bR8rz2OrliGg4X&#10;+acRThkA3Oong9UtXdWhs1UuKYc3G+WxPfSQ2pnH0Mbiw56mKo0JwHA4OXrp1cLwcm5t7dniY77V&#10;OCQiP8+aJ56V6dCAuhEg/NUhbcpPXmCs2PijbNTwTC8xz6VVOR3Cy2iQ7NpumtRPevnlD0LtGaqO&#10;hd8qPnW+1HU2kukM2SNXe8a3vKt8ED2AXDN4iFsdIuE1mHvKYlxoP04Oz84GtbSgXaBucC5V1RVV&#10;b1QDHNzxfgcMWWoX/CQ+6TkUKwsoALfPjWOLc+bV5gBzkYviHihOMFNszvXe+gCgeq+M5u985H29&#10;Op3rUb/znLsTjHn1ySGeP3l4ivAxzXrk6afRDP9pYv/g2afX5/Q8V9zw7o8+/zTOpyGHcb3mu4/P&#10;eHi+/qOj2m7oFeKceUm7oc5f1G5B9VF3aZyB9h3dEXssNFnr1KTFTvJL3dcKkWccJqczlIn6OkTS&#10;1+nbfChsHP4XDnkycpo6T8MOTg2cm4UL0ugu/6Jf/C4Nt+RBhvV78tauXC1x9NFLqyU6zp5FG1bU&#10;EWmEJx3krr079vgblOXKwSXvF8RPA4H0KV5MFwLTie8hI3rHTrlo4Vg07NXoo2/hMWRUBxnZj6wH&#10;R/C7PScD9Kbz9t2MVL7WqVD2qUch+JRHGnfIs/vqEIvAD7zwJVGcHoDecWGINrZTb5iFgXbgco2c&#10;XZCuYd5rlhn+zxKx4AiNbPwKnrvA0ifN6GBHTuEIucm01XMeFeMICRsvzNceWUfT2OCk3ZfGDHUv&#10;75zT7UqP5wZtbaogB7lTSF+5Jrno0Gp/NtBxZ7nnX05knDmi6kAbvClLS17nOTULXtDXB1ctXWYj&#10;Wh1GG+37yK8++OqRoatkq927PVe8g56wLVr/0//wv/nm9cvPypcvbsuXdzflpT08EGpDzxdi1tOy&#10;l8HW0K2ePsoiE08hJBW9reZXfKPhqbEVRQKB2qeTVd+sJAqs0gzDUB4PBbQhS/iFOD0TjzQTz8B3&#10;Eq3jh12vXnpXsVYjmGcoKYfNVYdIpU3+EIBDKTJMjJ+7/GYCKMSernaI68z0lclPQhREmb5MZMU6&#10;7CVduUSBtTirQIR/DzNQ+eDkPNlZg16Gl/idH+XeQ66sYW/UD2/fUWG2vtmKh4KJgjBvmdZ5RZQX&#10;AnAOQJZftukeEk4vhXhEKNsiIIwK79qKJlNBrNQN1AnBVJwsV5sYmas1DOkKHKuqiCVCFV0dtgYB&#10;A0vqhHuXDddocP1260IlIETGq4aPgk3BxCtwRKUBC+kAp9Ed++9maPa6RQHqvJ0EVHWWLU9VDGm9&#10;kz402AhxmniWd4T02JGPMIifs/N6PuLsDPoZn+uRcf/QQZZtBT/WscPkxI/DVnzvYY9ZrWvwTh7W&#10;s+WrdIRj4f5MC4U2+fIyykPYwYTxHXLlUBadNPOrNF27yzcwmoZLHdYE7fUxRnB8un2+GyHYXIFv&#10;gGOWewwLN1NL0wRwWF6Eg86PhlOGR3HdAt6OxiA0HEMAXAVu6GwDXAvyX0pvRidP00pvHN/E2IIu&#10;NIwti4Xd25MFjmzgdAicLWSgIuWTv2RK0Fd6KKlBu1euu+Py5dWr8qef/bT86vXPy9fPf1SeX9yl&#10;V/T45r68+3/9ddn97m0ZQLsdDKkWRnBXOnFJ7OU8rS7902RuW+nnGJBwELiqvaQubzzH2ZliFM+g&#10;vTnGqxvTTTnPSWtuq5e8BJhQutQToXw5nCj7gXmL8bYOfq5vnpe7yU3pUDhJx/l8t89u0zijPFJQ&#10;w0g4TeMITY0iZZrKNeR8qmPz2kOrymZdx9iWnFVgVE3upZdqc/I8vOFz8Jtnyi3oBhzaWui46Ba8&#10;KH6f8Oa+7aIgwftgh0yBdmznmsJATyclZvf9YAu9mwa/3RG5dtBZgr7Bp7Tnqj3CHCeIehpS1+gw&#10;cEs5Ef4iRyNB4Q4LEJf6QcF0UbbHjr2BDj3alvGxXS5UjsC9pn7QvmU87ET+vP/t29JYakAWnLhS&#10;ZsCp4+fmve6xJI9c4lg67FhFNBi4/DTXyMrUC3WgpNLwtKVVY0jHaW9v02xZDrbSrUgVnjs8TMtx&#10;vox0OkJbrviUOU7KBRuAUFjpgYF+DHt77qGL7JdFkP92R+V+NV5s+FlKT3MdF2kbfOIo93sOm52U&#10;CQ7ycKT8gDYRIa7aBkdjsKDLkGfyjIbaWflGF0A/OkIOxdNJyXC4k7zhA4JUp/zV4VF32IOEkxAn&#10;CJqn6mrvIXlBI23ypoBgSNaU59GTlEMZsiH9lePtt3PwbIuo8gunBpzY+l2HC5MntK7sld6iIyl/&#10;9Cf0bgOkSr4u4mIaAKBeFt6cqZMMX9FglG55bDcf1k/kX/QEdQAtWQ/ViUIeEaojwgeRJ+Cduqh7&#10;NjnMurZOR+6c5Lb6UxxZbnmnDnmhPNE7lIPc5O3ILBsDeKbcrbp0laIqy2M4K9OAKY1rPFNXEDM9&#10;ANUJ+Kgz6oarzvXtJU3TiyELvB7mkbz8jKPC8g+PCp3/Pnl3/uDj2xxGMQ3PtbfJtGvceq5xvVbP&#10;1bg1+BGP6kHUpMHZmvjj48M3p+N8/ek5DsTp2t+H61McD6/P8OXI5T+897V0QOSaiv8+JvEhzU/T&#10;9YgMPPGC9pi43ylMONTPoSXq82yTqd/OdsA5E/NVd2n/6JzrxNuoqQE9RObYyK1RnYYtypvy8OW5&#10;SJGg3GiPOeRqDa06/M1Nn10AQSdGnpd39HnVixGsBHVy5uby3LKkYYM0NKwXyCednBn0PoXun5az&#10;8khw+NuKPAxL8lztpLVNeuOdC5N526ZFMM/m+lA6e3hLmY8zhKWILHcBAJwiztmyArw4dN2pHDpB&#10;9sqmARz57dygDBHGgeIhwIsDcBGnx0Ycz+hD5UVjiNweI3fGpdEblj3O6Ap8TjvN8tit4aFXyiM6&#10;4KlfynSAM0SyLnipzh2Sno5aH1jdbNYhttGdygH4LzY/qNOu7eOcjPqjMnLotXOnIjdw8tBV2oc6&#10;MNnegvwlEh1FBVCmhKi9tX2cq98lHXT9eHKFHTHOIlZn293e+jbpZYiee0Th0NnZocyG7OKoupiL&#10;w3brQm0zTLMN+qsBfnENhVN6wqbOVjHYKMPRpLRw3Fr/9//L//qby/Go3IwxNtwMCWPC4RCT0Shd&#10;zm52lHHRGChZZlmlgcAUUZPxOMHW+LTmg6Da7Uk0uxWtNJSihKkysMihPoMqHMCd1yOzxPkhXpwh&#10;GEgmOioUiaPAlagbCEyR5p4N2dmX5yuMr7RAkE56HKhshXB6HLhXgAaRnBXuZB4ir8pARQRcEr5v&#10;ADxOhR4l6QuDTFsVC4HcPy47aA+ic4rspXCtDlu/7DmzFwwGIo85BsB3OEOrPFNRQbbCRdCIWq1U&#10;nsBhj4CNFCEIBYLAKIyAk3zPjlid8Ab2OauYopwwhlVCwXHyF45KYHK5DGGrr/wtMaU1LXglbwUW&#10;sGpI2NrgnAB1u+WsOLKehIkz8Piutsrp3KHkoQnj1F6hCo+rkolzjxhBwW8NiqwKv0K7FtUQBZF6&#10;qs9rq6bxFAA84LswHOlnrhCAWFaVW129TThrOukBBBbfO0FygeCyt8Ad6T8ITX/5hnvgs1V6PpPm&#10;gJOKlAZDq0kTh0YBQAAjEXIyWnrRMGJszXUuUIYVIkA6MFi7p1NkIF9CD76yNdg9odyjyR2msxoX&#10;uE2wdVYDh7qyx8YhQQ3iYbNShUICUJRNmttInxhjDqfKhqun9Fo980BoIOSCLMC3jDHogDF92jhV&#10;TuY0ndSnBSQ947o56whh9dnV8/KzFz8uf/L665w/nzwv172LGMMOBZ3/7W/L5j9+WzpP66zNb+3Y&#10;cNKDIDRWneAoTToXwsUOFu8fyhGnpwONb3F23GDSOpmv1igWHaV9mXF+wnGYQbxzaHJBWkt4bGNR&#10;qG+Fap8wgs/awNsgn7LAoCYN9wQ6wK8b0lxRH02U5vjyIuXazBZlh5Mvz1rzCmJlS/ZTMG0dCGCU&#10;bowffEEDYiat9gTvosQ4SxGyhAo6SyQbn+Cz87y4PUSgbMm8GtLf9sDBLfzy2aSMrsblFYY57iNK&#10;szqG2meurIYlXA07eHVPfZFS0lPqRN5guMMOUZIqE/5Cc64E6nA8YuMw2G8I3fFS2eEiMy2Uf5tg&#10;vO6xW1437soXnVcoYmBqA2OPOutskGUOhG6UN9++w2kB/+S7nvTKatQpLmjhEqQjDMxLlNznn31e&#10;bp49g57gMwqQhSmIb+8TQMOnlQbFmcrfFfh2NmZx3q6Q17sF1yuUFHxDpChuFOwamKcuNQu8yv00&#10;PEBbmY/lme91NBbgauHiEXkHnXDvYhLKUh06jXuHx6qUXUxlfIHTNkSByofQZu29teGnyiXrz/Hw&#10;gA4tWJfkjyJ1QrO9QRnXr67CsaiyTNxrxMnDdcWjFbh3U2t97+UKQ0VHaFPn4WbjZdlP/nd7BOWw&#10;9RN6Uv7rNKLDcJKTB782dFT3NbGuq8EYmQiAZwMQKgR3p4Yq0ktjHenUPUKUZzja0KD3DnEmA54B&#10;I3F0VrHzyI90DhgTOOnpFaM8dQ6oDpG9Q9VojdxFPtctNcBHnET0ZCahq+fVBRq9pMf3wid+qnFe&#10;da5Oq89lNw8uE8Slst2yqWuqM7TksuqL6BZ1g2kS5zy0Sq6MMUZagVfjGjlh45wrDQozGCYtDCTo&#10;T3qpOP/oaghPbsi3nmsIfgXHSPnKZ7Us568TNXEN3pmGtVfffzjyrh5J93QbCjBpn9VHH9+dXn16&#10;5NUpQtVf9fj0uqYvLf/D95+GDw7EJ3HO3314nsJ/hMuLT+N8epzvz+lZ11mlDbtCh0hd7HHW39UJ&#10;OjlE1O3ZXjjjotKMdF0bDfzOXqH0JiDD4wjFvqvf/gNogCG2XWgIGJQZ0Grm6BzXZYvAca+hrE5G&#10;4glmB30lSFemSfmtn9ilpJXGVeW5vEO6aYSHv5IWwWHy9hLpLGkvq3cQCuVogxh40PBPI6q4wI5W&#10;VDqSIb0t8AucjpyWByqv26hsY5/2jM5ANmjVzuQbt95w4sqhieeiE+SIHBwpp4M4rQPvB72JLYC8&#10;PiCv94N+WQ06ZYEt8tQ9lvvOEQfoUO65fsLxmXE/6xwSpi3Kof6hrC5NPUa5XGT1NRwZ0nTBAk0y&#10;F6YCzBNv2nOME4ct7BA6G4+tJ8uRhRfkyXyLEyus0hB4txHH0VyVJi13m/Ki6wfDMnQhtosJzk4f&#10;m0KbnvekY927p1y3O4qddO5Rzoq+1JP+hHOXMlVGft8scOWa5Qpn8Hp0VSboBFe67o1x8S7B6aRf&#10;GuBoMwLe/+v/8E+/ca4H+ZGRAsUuKLuyAAgvPMN0ANSJSlcX7iVyzXlCuCg3V5cgQGCqUDp3w7uy&#10;hcJsu8ehAKk6KgpmqVYFbRd7nSArccgsCO+TMZGgduIswiTC5WoRxOoBKmh0fjSonp4eM248G8QK&#10;d5CmsgA9Ck+J2uswl0cVyh9DdcCIEMVtT4+OgoTusJ3ZfIYCs3VLAQqiiYoKjWJz7KWT5VooXYlU&#10;4aFhRFFQMq0yW+3K33/7Q/mDzhAM0KMCHENvnAyfWNWhbICeb+T6CAW5RAXnZeQRjAMDWwZb0HKm&#10;bOlZsd40PoHe1afyDUiLYgA+PXhbFHq9fVpDnYgvKiqclEelKctTNoftUc0kYL6nzFGUtRWPNHmm&#10;zFNIOIzPniHHBFt/CkONKeHyiBA5Eee5dchn1mnqJuWywDW233+A/QSjeWkkqfxqK6zVJAzWoelq&#10;PEA/moEaKH7P7yxszc+ubcezxwCGwcRdLbdlToIRPiY/n1dYKw3WtESBDqQCQNry0BlyCIcGknOH&#10;MuQEozQOEaQCr4NraRWFYzlitFIfMLPXVIvSHYFLvkTQmHJMuhPu3UzV+UE6Qc4vWZOmPStufqug&#10;VmhrmOoQWW9KJecdfVgBTgtfCUXRjJEWWQ1L0smcNOBMxyMhy8dbvxAzVBWH56tXX5afv/6q/OKz&#10;H5evnn1eXoxvyliHH1htDZ+tH8r9v/uPpfHtfelgfEoLjoN2uBf/4FeegSfpXIFob8Di4Smb2elM&#10;KfhWKIgFwmoO7VRniIBQnFMmTOQypzJwcXD2oFHu7f20dcwdtTsY1m4854ahGtObxbzMnx7K8vE9&#10;ju9TFJKEZOuxw3fsyQYjHJxJ93oyTo+Su3YrKA8KTK7Taq4TRB7S6kdlLxWB59OhkoQTjUbQIYLG&#10;gbPeGw+YwYl7Iblj9xZnY3XVLo0f35Tuq0uciW55jhydgNc9hvLe/cWcWE8CqVPoUYVyNbgoz/vP&#10;yk33roxakzJsj8sAZeTEz+yRRF2iQeMEHaUz8GPuLltqS6TKSqfqoNFP2fvI40lrUH7W+6z8V1d/&#10;Vn5+/RN4Y1PeL34o6/17ZAWOibIVxTt9WlDXyCbocHqB0zaC38nvAhn3Cn1wgVK7RP4PriY4Ujh+&#10;GsE4pmU5B8c4o8Agz7onR4aeAK8GgHOOMuzLMeHqBeoxjQ7klQ3x+Dn2/v1uVd4f7IWx0cZhb9A7&#10;ZZJunNc3R67Oob2FTpAOkA1KOJM6QLYYuwx+HKCxZ+cOwrsofhdGcKw5KYZnlVW1ntVXtd7r3Nbq&#10;BGU57q29vuoplCsyR5EBgSE2lIniHAeC+nOembDpqG1xgmzkqj1D0AP85fANV4/sKBec8JVWVYI0&#10;Iw4ShESFb+sruheF38d4UPbEGZKuZW9kpPJeNm9Rv45CANUntjdNJQNlE1iCOcHl/KgLxEgcPXRy&#10;5lMhDI4YOjpDTZwhh8s50RloIytj6FCHGeoCjdkwZeOcLdP2lGW0iA2l8JQ6XbksfpShGjZ+W3EF&#10;DVCfGqeiPHOcbHjj2pAJ9dS9k9FrXJ1f+JR3DhFW9sYojBx20YmKF59nLgnyxt7J8ci9pkZZQEeD&#10;x9ZoYRFOF1DQGPU+eD8d5kc2NZzgMfjPU/3HEUTWm/Oj8/nTwyjJw1pQAZyPU3rJzzg+S5r+8fsI&#10;Ug7I4RT3P82lpv/x8P4c9/zu/Mw8vD6H8+H1R7uoHuc0aqA+lGUV6MCYvzygDvn2nMf5bFB21Lq2&#10;gUI7sDpEAqJTI03ElvOac7UHTnAkDfMUbmhEhcmh7nTYbOaBUf8a11kSnngO6UzexDuXsRrF0Dl6&#10;xnnTLl7g3j1Inwz/chivdkDim8HJrlDHavuEzwHJRWTky9pzQRktpzmpLigjt/k2zhNlkPMckqch&#10;jlBCJi6z1LUNQQ61dcVJgzbEeWi/vbFx3ODHBPRGmt3NHxp3vi9GKLDh2DR6ZXfsosP75dgagsMR&#10;uHEaCHaoe0jiIBzQL3vtzCFxB92yHDTLHP/ooX8o7/v7cj/Yl4furkw7yFGCjg+QFCByKRvsC/gY&#10;m7sNr1xsm+WG/K6avTJGf9jjWhdzsm6Up/BtGmx0kND7GD824mhTiU/QQjBOdYoc0dC23uyJpoC1&#10;RzuCL3SgzVSdIeT48CKjzpwHxOeEKhvtFbL3SLvboQ3mrXSLvKO+QGbmLkMAWczJDp2LwQSddVsu&#10;Lm5K316g4aAch92yxSZeE1bY+HPw1Po3/+offeNeClY+KVOIGiyQu8leOvYP4G4vr8qz29tyd32N&#10;UXGRpVjHfVdcAwYNFD6XwDXk7fLfolAcz60TZAu9w1OUxtkw8EQM9kpIWHF+SEGmSCsheQehPLW7&#10;3BZCvWMLLmGa1hxH5fHhPvkopDX8M79GIiLIXwZp3C40CddcJG6ZwKxDzJTV/BwyZrerMGWiLA7R&#10;HEPaRCTyjBUNuCQoE8OQWr/ZP4JvdTASSieEOkcZ/t0fvsMZeo/R0C/jy8t496Y7fVqW9UIhLUOK&#10;eGCxsODOIQjOEZIwxKfjvjX2ecG9hj5lDNNaZzscVgVFh7NKwXGlBM6DfqeMBhAxHu9o3CxDzg6z&#10;0UCx7C7KkOJDhDpSFuvcWpl5VBBt2Utk1ClxJeggUwULMVOtBAWPBC3MVbCZggxuPSkwbG38YGAq&#10;4Hhv/XjLg9x7yFg6Q6kziZ/3EYzcZ/gHgsP4acklPekqTlB6TkiDBM0jrU7SsfVmfRBXetM5lKHq&#10;Hi0K6CqIsjIcDLxaSldVWQpazbsaBBHAOhy8qPu+QJPQto69sNbmbYSDDqpGD3GlZZ24OnRld2Jq&#10;8qKcmqgOv7KnU6f6SB5uWJkJnqSzxwFat4AT401nBtskQaGbXgJgjCAHN27AquHp3jUu0KFTpLNu&#10;3sGM+EOAKX924ohfixuXnOxTt45Xvhtdlp9/9lX585/9SfnZqx+Vz67uYpC71Lw9DJvDujwtHsu7&#10;N78v7/9/f1ua7+eZq+KQph0wxxgCLzocdtH3+qPAZCuZjo97Loyub8oWnMwQVDNoQmN2gQxYcb+K&#10;49AqHYyY6+c4AS/uyrWrj2HMuBT0iHc6Qc6AP2qwgnvHBKc7fDnNCjZO4g9hG4BNkeLk9w680AWf&#10;9lINHSY3n5c1smO7rL1Gyi57oN18VnqtTg0HOAz+pAfwFnwDi289S5jVEarx47BzOKSsCa3qjCxR&#10;Qou7ftk9H5eVygODuYuh/OLqBc7BNsMtnNDrxPVxa1Q+Gz4vX41el59ffV1++fzPy1e3f8KzL8uL&#10;9svyrHFdbnYYyC4iobEqHybrqmxUMkpM081kXfK359C5Uc9QHj89TMqfH+7KP7r7SbnFGXt4/7Z8&#10;++2vqdc3WJwoFeRr7+ICOgXnKIvdBYoUZ+gwwBFCwT7DSXsJrfYwlrPp5QV1jEyxzhHG5TB7RAmt&#10;cXwtO7K83y8ddEQL2eeQX/Hnnh9ORG7h2Cj/dXh0lBo4rTrXSNOygp7u1R8QcXrfSH5NmgscR5cX&#10;XzkUzp4g5Qoy1rmQKtrxCNpBxt7eXqH0BicnCGpvyafQTVxrjTLqATrUIBN3dRjMFp4GNp0gaYqQ&#10;TQ+RMTFYrHWFgg5FGL46QQ7Fc76loQ6Nq06QvURZmZWP5IOOw/J66gzwwufyVHo9eK+e06BwUrjD&#10;TAY9HLj+sAxsbVWWiUvyBxNCC/FRDntAkQtumFgD4gH4lJk2XmkoupiD13VRGCjmaB2QAvlmcQnL&#10;vdOgxZjA4Gke1K3oBejT7+vqoMClzokzRBrQkkaQoz50VmwQyjBl9bl8BC2cHQCHTdowlW+411FS&#10;blfcO6S5ylZ1dhrtMHYNGkPqkQzRAQ86thOc78xLxtnx3ms3ddfpsd7H2Cg66JMJ8bRXeO8QGh04&#10;882CJ4RMog509YhO+nBwnftz8P/H935nTeRd5Ognx4dPTnQCjk2qpp8HH+L4ZR5X5q1xTq/rUXNS&#10;9vxD+E4Hr88yKbefpvNHh8/+OJ3/3PX58FmCEPn+dH8G8MN7n3lfH+bawwZKnR95SmfIhmv5yBjS&#10;QnoaDTq/0jbPKl1xDW18TFdaqvlo89TFoXSE/F6DG7omVnTq6RvtyDRya3dQ1+btYghLRynBOxkV&#10;Ef2LJICvjSs+P5QVeLSHIt699702AnwhvypfyQ1+gW94J+Ytiz049lpkY1Z4+4hMa2mQU34QEh1j&#10;o4qyL71UhKxYim5c6qhFT7ra3Kqs0G/ypw6RVnU2oibnDTp7tW/hLHXRGThG7oGpfkZeK2sb/UE5&#10;cHYO0KqHA4Tsm3WPZdbflqfertz3tuW+uylPLpzV1PWxYQJZCDb6DicGZzoPLeSqm7YOVodyve+g&#10;OwblChtBeaRM0EbNHE6REqTzTOPVW9EJnmxcdzifvUve2zgfmYQ8ylL+yGzxKP6tO6odnGv7ERcZ&#10;WYdQ6vBYF9oxhMTT3rYRKh/EJoojRh3oNwiHsQVHW1a7v4MdM7y8Kd3JVWkiLw7DftlgGy+w06bY&#10;2VPynGHMPHUo+7/513/+TcqjoCfY6q+Xl1YBCmdL5NCWFycj40E5TMOVo2zgQnwCjwYQQCnkCBJ+&#10;xlfb8opwVFhOnxzK5jhlyDAOksiCUVF0epIWsrboV69fo18HReG5XM6jf5wHJLP4zTkPhzDYcuS4&#10;dYVvEBukyUTWVDVirASPetaIAWlW3AmpGsk6QqAPuDB4IQxDVt4I8iFKmGIHQer4uOyg71TWrg6k&#10;wrYFc6WDZw21+xD5vvz+zbvy5v4RZTis6ZPvbDYrM5wh0JOyCKjCQGTHuFa56SGD67p6j0uDgjOU&#10;a5xUBINDPZoYy8fjmnLj6OD0OCzJhQWGA1tQcIhwknpU0miEIzZykpmTSVGpODFnJe61aHI8rsZ5&#10;6iSUhHG9bWIs8h4GdDJ19qUA3gMKFH5FAXINA7iYgo6KoiE9SqYYpvA9ONPIJPjG4RoqzNprxwNj&#10;54KaiEAE3dzWYL0o7sS+yrQaqn6fVlorSoIXd6YjMxBi5JBQFEZ+lV4Ah9fVGVpjuNiq7PwCg2Ww&#10;ddeFPuxurY6QNETdIOAyB+OUjzQpTXuOA0RZ0huqYOEbBaKZRiiENcUdfALfVGcU/DnnCuMky1ei&#10;/CH6OEJST8SUwgZjR4NalEqflqkOywKG4Pdk2iEwkDR8BU9xnWWxQ0s1d6vT7zWCFCT2CPUQRnZ9&#10;3/Uuypc3r+II/dmPf1G+evlleT65wWnoxwgThuVuUd7N3pY/vP9Defcffl2mv/5D6czX2Scg4/Yp&#10;LjmjAKgXDFYVVRc6PECnLu+9pbyju2fl6ovPS/vmtuDllGNnhDAHB8LJ1y7mccm71z/6UfmzX/2q&#10;/PLnPy9fv/q8vLi4LlcI+Bto25XiHINky70byc4QtEuVBkpG/jhSf809+Acu+cT9i7qTcXG+3pBc&#10;dBIcuuHCDAt4cLNaZv6JxvAORtjDr7YWypIJpAPKKs1RodIPNZl3tT7gB+ns9JOGa7D6qQ/qe4tR&#10;vpoMyyP37+/nZfuEcfB2lbHhTyjpe5zMPfGum6Pys3JT/nHzdfll+7Pyk4sfly9f/Wl5/fwX5bPJ&#10;V+VV73V5tr8sk2mzTBalDGYosEXdYdxlWA3KTXuIXEjDpZ6tdw3t2+64/LJzV36FZ/bi/RIjU1rZ&#10;lOkP35eH778rD6tZWXfBF0picnVTxpPr0r3E0bkalOaoUwak+6w5xBEalkuEVsfx7g6FwGltXIBZ&#10;DZ35ohxwSJXtriR30Hi+ui6dq9soo7aGKeloADzhEHUW4B0HJxsBg3PnVrVxFB1j707tDt+dUi/Y&#10;5chWV9PE8UAGOQQu+w7B+2Le3oGJQ7yvLwnuiYfTjRPXxrlzCXv7GN0s1aFnqRfqTMdAPVBloY6M&#10;DV/zslzPAl/tCYK/Sd+6dxiZCsiNU90rSBlJlCy4Mp/bW6VjhjyFfpyz6bXz+tz82h5SV4bL8uZR&#10;7Cp86AdYdChtaR10HH7SryvL4TjaC6rxYC9bw2G4Oh4YSe7Rd4D2XfFT6ywyhXRioBEfKFPftTHR&#10;NAy8tazkqLiyp815Da7apzPkylNHDB6dIVcJNY5zWNX/WfErugZ9DH/mDC/bq+Pm0bYep3UbWZj5&#10;TfBievbRc+piZaZDi+3NUbe7apQNVcOB8wZwXgc4fejt8XBEHeLIEGrvzojzsFxBh9fQ0M31LeGa&#10;ur3CKXIFwMvsD6hj5PfpRdN55NrNOF1B1MYrjVSRIoy1Z+gTZ+iEr/MhfycywZ/3MYZ9dmLr+oU6&#10;itpTMPg+gcc11dN1Pc56rd58vMx10v6j4/y+ZnbKAli8+PTIOyA8peH5fH0+/vje4xzv03dJ+5SP&#10;4dN0zcirT+Ofrz+NW/VuHufZuWfIBmudEXuGfOan6uYE6Ep9qn7X8PVZTbuG/Fe3n9LXqdVGcQuU&#10;ONnQUV2cg3QIFdcc5q+dQFDnqxd0NpxPWRcNIj3krRiNzWIZ5G8fqO8TzLdCwutqDxhibgib9V+D&#10;1/ZWxBmCxtULKQfxlWVZfdeUfER51NFwC84OtgY6R9ljj6XOkEuAL7Bn7cVyzpGL9tiQuDSeshD7&#10;b016G/J1fz0l2hZY99iCCA+M/F56OhYY+I+tbXnA6XlsrsoUB2ja3pQF8nBtrw880KPsY+TYdaOD&#10;o9Mrd2VQJsiAIbbeYNNEt5QyWvK+9InTL6NmL0P5dG7Uvw4T3KkzkRcZAaTMo56zgBmw27OrM+RZ&#10;ORWbHCT4S8eHeBRPvgPn/IlcayXP0rAIjrIAm3UH/fgWjFa9LEL5c0RMljKnDrIJO2luoKktNvEW&#10;+3nXx+Z17jB2wHrULfN+A3zg+LR3OIWGfXkiT3GzIK/Wv/5Xf/GNpiouBYFKtd1RYUjhFayuKAPt&#10;Agkl54MGgq9JQeMiQHBuOjjC+EkrEISpx505PLzTcHD4gAZndbI0qHWEVAq1y2uA8MpKYw7H6dgF&#10;RmZQoch2FQ+dKBnG9FVivlcJ6gBkztIFChzBmG8RgDpRYkpCDvopg8ySa99xr0KzTrzOJDyC93Vu&#10;gC2SgMC74fii9AfjMjB9HRqUVhwh0slCDlQMOjAK29bqeVo+MTUo4wMG1++/f1MepjiCRKrLHkLg&#10;s0XmXwU6eEpCiRcLo8bcCjNCIIDqEDi7Ch0Tn114zYx3roLU61tACA/D4dzSae+Du/NGD2DIViMA&#10;o6k9pB425d37p3L/sMQhwwhYAb8euvVsveD5O/lOF/d4aGM0HspySh06cQNj5IjipGgYMeAOh8h9&#10;iI72HEHm0m4MQvFJehK7dazDInx2C3uIXSMrCOu4b76XKTjCMDz3lsckZd3xjHN6HMkprfAEf8bz&#10;/bFlvjIIJ/7F8IdL3cVYJjIP8SoDSRtZLUxcYlgtMcqmj9TZUqGk4AZfSU5qkW6qo2oLrWcNGN9l&#10;eCFBJq7DFcEBuaRFBGHnjvS2nOT9qaxKU4fTcct1jzitagz6bQ98Ume7lgYizM9zGyGgaIwUIAGv&#10;1RiDzqAj6RPUpkwHvkd8pEepibJwqJyt0RrqQiNcCjLrxt6DLgbdJULus/51+eWLH5d//JNflZ9/&#10;8XWcoEnfpS7hB75ycvp0PS0/PH1ffvv2t+W3735bFv+f35TNm/vSWuCE41C2EICpDfKz6/sww5B0&#10;vtDVuPTgz/AqRt5wfFUGl3fl+c//pPzkr/7L8uz1lzzD6Bn1MHqG5RYH6Vd/8mfllz/5efni+Usc&#10;IBwZyn6HMfSzH39Rnl+MygWVOwR5NoK4VObCoabgwqFILltsT0J621CSKqcR3/QwvES3m7plvwu/&#10;sdcX4935bvaOOnbcho4Yx+BUxhO/PDqFEGPwmdaw0F0qMbRQaU8jsNJuetNsfLi5LqNnL8tg8pwK&#10;mOD0XpfdEqNwiZNxpP7hNeXsLY7QzxuT8tOnVrn6dl3aD9syxll07LfL6U8md+Xi6kUWWNi9eSiH&#10;P/xQBvDxJXx8AS8OXQiBsm/Az5bq31H/0h/kkKGJX7Qn5R8fr8rnT7vSfXwof3j6FoMA2pnNy/zh&#10;obxXAXeRdThAQxwXFYvzhfYuvQwPjZelfH64KHc78lnjyJBnBzq5+enXZfTqRYzNBXJu64a5wLDX&#10;YcCg7TwD5tsXpUlcdxK3ocs5bQ4ZbltnyAcNlMyTQj64Ca49tR3knWPCf+DZowYsdWYvi6uzRW+A&#10;6yFK//pyXJ7d4AjdDMvFhXoE+nalRmXi0YUOnMfistQ807AXny1wj2LXhchiB7bOUqYMiUOJq4TF&#10;XeQ/9KDzozkj/DtknnMx1yuc8DhCVa/FSQM2HThXHHTWVlYxtBw4Qg6LI/vIc8nGhpMO6Q4dLdAf&#10;ZSic8+Fs1NJNdT7Ofgvcmydw61xZnXacoa0OiKkrmZCd/icde+4togpMqRVjEDymJ4ZQV7VzdbZt&#10;GutczGRGuatOUo6TInJc484ef/eWaxFs1KgOEPec1cGZ+KwzpHNGGll8hcyVc7XRyD2+xvC1Q9Xs&#10;obHnpjo49tbYe3N1ieN6cnSuL2u4IkzGl/VbnCTneg1HNR2Djo5OTiZMd+uEaR2eaqNUm8AgX6pH&#10;AJJ6Ew9V9+gMOVxKI04+NoZH+NfzJ0EmPp8/HKc0DedvvM2VOonc6v3pHcenn/v60+MsNz6EJFF1&#10;2tluSUNLnvHQI3qvHudnZ/1pPI//3PWnh8/SmMB7g2lUHfkx3TyXWM9xfH4Cw+McL/nXB3mWtE/p&#10;ZwGFDJE7O0PocRwRHZuM3sjZnkFttpq/4JqecUntQ/kyTA7DVic6+8dh69XeJWhT3UOcfGwaSafS&#10;f3qf5WfktnytKNfGONsRTUI1HyoOTCZ6GoKOLWFi8hZin0T4RriUB2ZCfJlafUl5sgw/95FQeQ/e&#10;wlPJoOxJ0z31NNrTyK78I8SBAE71k0P6nb9cg04SdKvDRHB1Tm3MumgMZcK+W3TQ7wNgGKAbeo2y&#10;6hxxhpBNOD+zFnZeY14ey6bM03p9KCP4+xlWxefNMeGivEY3PG8OyrPGqFweBmW865TBEp29QK+s&#10;2mXSGNZV7hBgjsjIthLIj6wSCtwZyqxOtZER+B0h4pBil/q2YUz3L6N9KH9oyHqBJ51rHaRSBitc&#10;fPtex7PiwwafuthP5Bl4ssqsAq+N7wJTWUmO4HDCLXbfAlTM0G0zcDHvt8oKB2iFozjFCXrXWZc3&#10;zUV5U+bl3WFe3u/AzWFVN6a3cUda+Nf/6p9843hDTBaLDVAnQUvFasTZQpzd0CUkKAMTup4hNpdE&#10;fUKhpvUHYpA4NUZshXZ8rkPO7t8/gqgt71EMEILGbVaYcMlXv8MI99sMpZBATgJs6calC2cRHNLT&#10;oaMTmGxNAwETBK1DaS4vn3F9WS4nl3EcQmQwYlUIChMFOLgX2bIYhkMdmiYja8h2uRbJFdGGTHg9&#10;v6Pg7h1Rvf+6aoUMrlF9xJiJd0wlSaxzh71QgS4c8eb9u/LDm3cx0Bw+ASaLK/BphGUSnbUr68aA&#10;gAEFAhiFqb5RybjkuTv72iLZCh71vHlUJpf9cjGBGHAonRj6+PQEkVVjOt55DHNgWlDp74HJMe0r&#10;e1T4+DgkPcuNUh66K59DUcALuMpS2a0eyg7mmkL0cz0g8JVySo0qX5Qw3xo0HCRk6yaHcU5Fc0yo&#10;rR+2yPsoE+coaISg+Mw3lBi6UICFYc4fE6LoIHLjOo/NeBqk9g4lDrjTiZSmPPKVOFAQUx+29Hs4&#10;LCVDIfmsDpGznqtzZy9RJmGDs9orVhVQFbYnQcvhyZ4QaVVYMxkS+qe6EiJwyVNnSKdIaOJIYQzV&#10;lWCUR+KB9wikHUbMiviOZaa23EIniyCYluXUERoQRwdGlCpAbQsObZK8dGwuB6S5Q8FcOAAGKw3y&#10;kmbrngaKZtIindA6+LzoDMvXd6/LX/74F+XPvvxp+eL2s3KHITLG4FDaWFrp6WH2UL59/235zQ+/&#10;Kb97/9vytHxfWv/ubTlm36BNaS/AFzyanefBi6vguCTzfHwol89vsrlmC2ezvQDKhTzVwTh+WZ79&#10;9OdpOd8gWO+uLspPf/R5ucVAusBo/vlXPy+XvWE5zusQgj4G+ovby9JyHslvfw0+DuUCY0knfIVB&#10;ulpi7EGnC+BeWnV9V01Dfukgyo8P9+Xp3TvkCAYmtLhC2Shswwupd2iFb3mVCrbVSTx7X4e9SvPy&#10;BfRpQKFCTETmPXQm30oLZ2fIva2+fPmq/OjPfll+8U//y/Jnf/5Pyp/+7C/LL375V+Xnf/nPyj/6&#10;R/9N+Rd/9S/KX/zV/7L86vM/LT/HSfn6sZTPpjgqOGiuTLgfAgPCuwOcHfJoDOF/+HyDoT+fvy/L&#10;739XWg9vS//psfTXRxxHjMu7u7JBKf6wRVnhjAqTew0NC84QHtLXj7vSmz0BIzhroURRtDtw8jif&#10;lvvdouzH1M01DtteZV7KEhnySHyXTX++7pYv95NyuVb+PJTeFr4YTkrr+V1a3ZZzlO5335f9dIai&#10;Bz0Ysgin0ri6KY2LK2RkP3xmq2p6ChzSAa4WDhWJ4sRIgV9sMd2CW4eFuAHqffsYR+2J9N2PzfqR&#10;/26hmVfP7DHAyJ60cTrg1baGv8O21BcqUhsjNHyhf2RZp+USr0O+h0bhBRtDMp9wNSe4R4Z7FKHP&#10;4DtlgzSRRiH5LTIC3IOv6XSODAWH0h71E0c8TjmwIwizcik0MHC+CjyZHiHqw3H2cSYI6b1ogIcM&#10;O4FWpSFkzw4YdIK2Gx0g522BT/fboCwaaMrGugO8jVXwuTyNHD7soNvoO6Q9fKvBr5OXQBlddc/V&#10;RW0c0iGag9O62hXyy7afNXKEchxIs2lDaAMewknK0EvzS0OQtkA9qwhckU5jR/noaITJ5QW6+LJc&#10;X1/h3DiveJJrl7e3wdKVOI03drgsuBkN7dXByenr5AzTYHLe3LzujaXDYwMoNgP8qOyOscpPXQtC&#10;gFc5iNy03OKf8sUoQ264GmyGaxHqcC1oLQsoUOCwr3qo6p0q3733uuaRs7qAI7KX+5o/9xoKfJPv&#10;PBvJy/rPGOE/4bPONNyMl2jn+xrx45EycZwe13jwIunk+vT9p0eend5/uOeoeVZ4/3OH6X76/lPn&#10;yCPvggvlXwXOV+c4fu9hvD/+NvqXerH89gqlJxca9314QL0PHVm/DomUhoJb3qeepTGTyjdcgy/j&#10;OGcoi6DwvXMD0/gdu1Hd9vHIp/zkhzTIw9ehBWS3Q8zlcxdByLA3Iudr8k+vTlAiH/PIl9qJUbIB&#10;J3o3dUVE7Z7QIrIMIkWmCbcjPrhXj6g3eJ8pA8JDenvxJZ6kXWwO046dSojNKm3xTXCH4MkKdjhG&#10;zlFWTs0XU2zMJ57h4iAbFi6y1IUXbLjCAVBHLBvYzg1ovYk8bEH3Nmo0OuWy0S0vcXp+1JyULxvI&#10;UK5ftMflAn4fYgv2NuBgQXHQ1Z01/L8D59h3OkIZDbOZwVcuplZHYmQPKeo3+zg5J0qeQ+c6hE4H&#10;yL1Kg0eKW3kLGClXenocEYH8CMkYxCP4Eg/KX+3jQ5kFfwZtNRuBjWxDr6NsXEWuBQ2IdxfemVO3&#10;T819eXToG6btFJx4/QA+fjguyveHaXlDuCdMD4sspqH+sUEagigHG3f/b//mv/umD2IaICwtdU0K&#10;5MRbKvncXQ6YFErjH2XTwGMDLFsA23iWvd4t3/aqcYgyd3WMcWeCWB2V+zfL8ubtI7SjwSYzdGAA&#10;FIXErIIgj/AdWNF4cTfdFQpqtXL/iE1xVSr3CalOiE6C2AGOHYh3mAtnh8V0TR8vtA1SENkA5xAI&#10;iIzoGsu2qmu42yR6QImAUfLVuNYh8J2rwRlfBlZRgiTKI56yIhoM7TCa8wpsG4eOQVxb8nbZxhCm&#10;ShWikGGms1X5ww9vypvH+7RIdSFIVwzbro51bgq4Kw4d8TlcJUO6MpTDhjJ0KESCoAM3B/EARXnt&#10;RFx5aL2E0Zel9B3PednAeLiIAfcOwnyLYnu3aZX3s1LmTzg3h+syRfnfv51S6a1yPbout7fPyuiW&#10;urtDkX1xU5Y9CBcobFle9cCBqKJOWjhIu+kKUGByKRs462FNKBl2wFbhzFMAt64pRRhbx9bWeCfm&#10;6h/kPQLDjWEdbhnaSl1UocZNTcsmGS7SFX5ySjgVVypzuIlD0szDuBGsKFEoiQxkOBWlRioIEYeA&#10;7LBCL5Q1GjCZtMh1hvABo4ZuxqMSLQqI1M1HODv5lnKSVhN6ywRmaREQdfaNnZ6YJnVCnpaxZWu9&#10;ZbJmiZeJyKRlEXWa3NR019kjqBB4lNXghqoxAKhrN0nTyVm2UPS8c9ED3SzHPOPikYYGH4H0DigJ&#10;W3B10uzVqUu3gwvSUfBmHlHHOQalDDCevrp6Xv7q6z8pf/rlT8rLy+fwKobiET6Ar6W72XJefjd/&#10;U/7D/X8sf/3u35e/W/59+b7xrnQWszL56zkCk/R0gik3kFA+0kYQUkPA1ymf3d5ms9Ny/1ia81Vx&#10;bxk3TG6NJ+Xu9etye3NdHn73d6Xxh/dliADOfjTw8suvflbav/qL0rp6VpoI2WLrETzS6F2XNob4&#10;7Ne/hizmqRuX+LbdY4AysNn9nvjLI0Ifw7CXVjDnAyEfHAK5ok4w/ty3pwF/WmczaGBGMZakJg9v&#10;5XsqyqEMEpXzfjJnBbjVbenyl1aMT9F2yhd4WBmoXBoP2uWL55Pyq6+fly8+xxG86pULjHaNeue1&#10;vPnDG3i1X3762Y9Lh2/3f/hd2f/6b0v5278pbXAxfPdtGc5xNHD63FfCYcilg+HuMLOXn5X29bPi&#10;ktTzv/63Zff3fLOEl4GmRXn6j/Myxth9fv28XL34vLx/v8A5rHVvM8dL6uv2/arMcHz24OkJ2fYe&#10;x2V5Py+LGcp21C37z8inM0wZf/fmu+LeQ/M/PJTLd4fyxbJXLufI/82KusER1QGQ9/iui2w9vn8o&#10;y2/fxDlYXwxI6/Ny/cWXocEFac2//U3ZvsdZWjyASEcIiGv5QLlA/aBYW+BfHpGXWwiyEdXwonsH&#10;/htl2lqU7ojy3bTKi9fDcve8j+Hdw+kiETcl1QlSeVJRzRbuHzqp0XQZfJwughu3dsQndLrbUW4c&#10;uvnyXZmtOC9Q7uCjGizKFfkFMMGbdHLer22GDFzMbaDTibeXkfMG53rl/DViy7vddukNwckFBkS/&#10;Bp0hHSD30+hDs2mnQI829nOoeI6ucBPzJ4z0J844QeDYHjIbidzDzRWiGunJqnpKkZYh4ujJtfuM&#10;xAip83Nd7EEHqA5DqU6dw1d2G2gVWB0mWvdI4blO75704JmsKEo9NDB+GutRaW0GOMUaNBqFyOY4&#10;IzqizhsFOWIKQNpcOkJjNOhXB8fenMEEo/UCB+cCY2WUnhxXXNW5sWGxcXKuXJlQR/DcgBaJG9lp&#10;QxF6I3RB+XAMt5RvZ4s0doGLJa0MLmcMv8yQSY+zh/I0vS9T7qdzztNH6hf8anjBrFl8AwPOoPFG&#10;BuQG7SRPeZscyTeNbHnqO8tZ43gErsDnNbrs08B7tQDUXNM2TSPWD3OdLSt8TwTTyQbN9fUp+Jxz&#10;6q7mqUyq8xDVmae8gOPUBIYsBCb4Kc6y8bj3nDSEh+v0DvJFejk95/oMCbRunISavodxBTe3gAJL&#10;fDiME4M9h41D5kOaZu9Z8PlYZ+i8Z6OGszSrPVFXHYMfkRvODwudq3dJK8GyBzhlrziy7NAeNGhD&#10;Su0ddOEA9D3PlBca2n5G5ByeznA6CsCV3XSC3ZNvgR5Y2sOBzbY92rAM/iiDjbTqXBeocaGaAXKj&#10;i6506essjy0eCbUOyAHZEBOFkOHyHJYAzHFV68H42RoALekcIG1HHUWdNClN+ZzFEniWCf/ImgY6&#10;pzrhlglhgTBKfQCDjS5ptMWWsyFPe08gtI328CbYztLhlo0P0vvcP6CHjv1yd+yVl2WAM4T8bGAz&#10;YjeO2jaVYTvYASJM9upYZ8ig436NAFxRFO+xa9c4Qugf9yPVCTr3Mq8AwkYWbeQmZOjhSBcbhVzg&#10;wNFg1a6S9igndtSeiFtkYGxd4M7QWumMb9UJliNbMlAMu13UweSAbcE1jvAembLvj8sGWrgft8q7&#10;zrF8116XP7RX5XftJedF+Q6d8X1zVn5Axv7QfCpY4ThA69CAMKursqAKtOHCPsdsmbAprf/pf/yv&#10;v7HyqGazBDgCSK6t9AQr3+pTmTj+GkBtjbHqszoEANaWeT3ZWbq4NPKz6elwUKbLxzhC/UEn4z5r&#10;L5CeIp/4nUShwMKgslXLLF0sYTS6KBe2WF9cZvjGQGHrsAKYwWX86rhgHDgKp0JwQqeGbYb2wXAa&#10;NS5pLabNqraW2AohA1FJINnKkpliPBJJz1TlKANXgSZT4QRx7xhYWxRsMVbeSNDer514iyLSEQIt&#10;QbTzhL598w5BrZIiHgaRDpg9Sa0+zOYE0MkYJdmjIsA3hOLkWuqeeIgAcFIN2nqdJWGdpAV/GEfm&#10;cD8LNx6UcBz+cQmeFDCZz+L3g2HZQYjfPUwz+Vgmskszk3wpj92sTZyLnvvgoG+bOGvOOXH35J1Z&#10;820H53GrQSm/U4SMZSd44/84aSjN3PBPWBNRoaExiULOkuhn4U/UCLYudNCrjBKFyHfpKo1z7Lkq&#10;yjo8jHyIYst7elocN8z35wUbqkC0jm2lqnlUgV2dFtMVl/ZaKjXrHCYUkkYA9CIuTdcvhL5Si2Wr&#10;eTrMzWeBj1e22J27w3V+bG3SEcowx7TgUgYu+ZyvBAg8U4+j8TBxEIfEBx/AbbCu0tcqgrh28nld&#10;tUwaU6jmCz0qnKhm2VBvCoctGehUuUt9A4HQ6QMX6TtM8lQEUZC5AK2jc9bwHshH3N3dXpbrSwwX&#10;h5Fxr6AhlfIIHf/+/R/K39z/Xfn7p78vT4v3COldGa465fbXuzL+FoPYOSO2IgOwQ2btHdahXy7X&#10;5dmLV8XNZd1HZrOakx8Gex/5gLHUcfz/568zDOodxn9D4xp62+IQXj67K19+/XMMbBSdLc4YO11g&#10;cc+ozmCEQ/5Ypn/4a9KbB1fWsUN1u/DKqI8hNhlhsD7g8OC0Ao9Ooi2ATmTVWNgQFHZuTrsgzpxg&#10;a9IGBGVnckm2kkxa2bO5LdewLtfQMBHk7bWeEfWrUrPhZQBP3l6Oyo9e3ZZXd+NyOZSeoTN4/elh&#10;Xr7//Q/l6f003fkjeH758Fje/oe/LU+/+9uyffdd2d3/UI6zexykNaWytpUtBHmaur68xKG6vipt&#10;gFu++bbc/82/K+XxTTliHGZMPDLXlrg2xm4DYLtd5MDVTZkhDylB6ZPeEEO++f20zB8xuhfL8oAj&#10;NF1tyww59Y5vHy46ZX09KAtS+wEna75a4fhSxw/bcokidWPAFjLDCcG9C4xlHC+dJulP43v7aKsL&#10;30BHk1fPS//6FlofpwyLx8eymk1TD/IoIgG8glTOcX54JvIrv8JjvMqqaTzuDMnrEmfmqlv6hPG1&#10;DqYLI6hvrBcdIWWLLcfoml7VDRpK1pF8nd474qx2a0CcYyTPYig7Nl8lnmxtsJCnkUt1aBI8phNk&#10;D9Ap2DPk/BodC4fJpcEMnKgLNO4dFtdzAZuBBlszjo8bJeq09+FHfXYbOSyXhocOjzQk3yhPI+uA&#10;IzopxqEyrZbBeU32ZMWwQ0e6R5e8pqGp05D5TcgYjYss2c3Xyt7IeYyWrLgHvJF7lNah3Ta/2WxY&#10;DVjwTvzWDtrdISM26GfqwSMt8+BDCejwPuUz1cZ7HTadIcppueHTtPLzsi5iZFkDCd8DG7TganMZ&#10;sQDc1XnDMLXnCnpbrmz5xjGHrt1Q9wkH5+HJ8IgOhV7n8wS30lDnaSt4XoCHPCeOjq116ztFgD1K&#10;4lV+0q6ow3jsiQybE/hRjhi4ua4vqsFby6/uT8w886H4Or3MQYUqOKzLfMwTcXp6qzyvljrB6xy1&#10;fvzlIL3zmxwmQzDF+gn0Yhx0izV3qmFohXzznpSImPQqCNwjTRRYeXaGxvMprVOomu30LvFqWt6S&#10;RPL3PRzK/zDL6RCe+qZe+wFX4CKjU9AZtfcAnMNn2mXC9HGInDoSWkojZ7XBTKkCY+lMD1iAAVKC&#10;tjDssQkzp85hkqe6FYZqg1iOCk8cNGBw1IZ5Z2Vg5JRTGM7LYaeXKGft2uSWopiOOr/ahmDHMlp/&#10;RpBPCC5/Te4ndJi/PFFtEWHOU+KHv4MLeA9ZK68Lm2fT89oGF0fPNFA28lyVAh953/x8bkh1c7ae&#10;vBY+5xnbeOMcY507z7Wh2Cw4n+ULcPbAl8Nxe6ceXsHH2i4r8OCoGHlxCZ60mbUPd8hsZaf1KI9m&#10;XhNytC4kRgj+gF8eElZgV8DZMOywwRZ1HYEnTvjLXofIgoymIF+fpYx+qV6lXNG74oVnO+A9Au+u&#10;gw1Kem7YviQssP/m5HHf2Ja3jXl5jyPzhvDuiG47ruL0LMGF+/Old83eH/AQG566yHoA5GO5t+Bq&#10;pW2gD4Gp0PpX//IvvsG0olAxsQia+QAM0CkoBbBFLxu4eRYJZFK7xKpQTMtJk4KqoCKcNe4hGPDh&#10;xnZHvMHuuTcgBEMOEZJ8Q1BQq5BsSRqPJwnDoc7P+NQSUFuXHL5l60LGM+tY6NTAGAoKxyuKZQV4&#10;JrXhGIDXpG0PUzWMARZEy/eASHSqwmfAFKGJw+OS3TJxBCW/jDkmqHSyr0WMJxEqEbmufO061Olx&#10;f4m3OB+uIPfeRSP0bve21qMsKIdDKLrjQWkPUNgwTxQERp/Dbxzao+458RMHDIEz4mppLYzdZhum&#10;sXVOYoOYNeAcbjRHSa9m6zLR4IJYurwTxrVMenlVdgiQ1SMKQiKDGLLMrUHnEe+/gYPbgICc0G8v&#10;hL1CrmyWyf3gd7NAgaFQ2w7LAOYIMUIVQhXeGsSlwItf8Al+KVZ6hmSUT4ctajhl+MNJ4JzprTo8&#10;ChYCzyP4STKrjMBYzt1RMDo51xZXBal4UvCnO548PiguvxMmQjZrxWhWyEgPOt8xDiKkqwCUKc3x&#10;g6MeIqllq/9qehpMemc6NORIHcAHMUSIRvnT25lPVFjCTyK86w/t1q1C/yDuSEPHkIoF9+IAWuW/&#10;kyvdQ8gltBU4CvXMNYJ3pFUFhuX1mzasecn5xeVN+fzFZ+XZ1W25GV+Vy964XDRxEgoKZIsA3GBU&#10;OrFd2m0g0ArGiOYv14iECNDeEaeD/KaP9+Xt0/flcXFP/jgslHcAaw1//VRuH0sZkE4HZd6ElkAi&#10;OFKhWL5x+fyLL6BleGQxwynZIXipRxUg75598WWZ3D5Li9/jDz+UIXXaRzYoT56//hIaO5a3//Hv&#10;yubhbdm8+aHsHu4r3pEJm6d3ZfaHfwecANIZKo5KCwdiAL760AvkVAY6irMlCsEluuEN8QwMTjjX&#10;6Q0fU+drcJeWJ95nOK+ODteZ82QdcAPJUg+koWEMfl32GhbIN67eNRngHI575eX1sLy6HZe7S4x0&#10;ey1JAVuszGebMsUJ2uCIKKcG4xH1fCzTb78tm9/+vhymP5SyfCxHe3i2y6Rpt79yRDqQcQ7IFfdI&#10;2IHLxbs3Zf32+7L4/rdlP38oB4xJW+PsKZS23Pj2sMChQgZd4RQ4XNiGp764Rzbsvn0oHQrVgzJd&#10;/KAFTlfIoPtRq6wm0OW4j5OyjdIdksb1olVelUl53rsqSN/0qDVRJjozzRV0iXxcgk/3mNnOwDaC&#10;zo2Ch8+ucModFgdVaeBioG75Vr6EeHHcdflsIbaRQcO5Oi51ZccqAxzH7xLtbiI8GEK7I7jpAn6Z&#10;UFDopaniV8coXCh8K63NdZiVckPZ7GqPji5wGJxO0HSNscxZZW9PpPUexBlgXLgLPqN+KbthsUCJ&#10;ZggmsOH1ORST4uIIoTxxhpRtHhnqgzPQgx76OGlZrAY66OMk90m6S/104C0HuDagwTQg8G3kDOU+&#10;/6q5AvUIQ+STDTXolxU0a++P+gUc1+XioREVG19E5lInWSyFMgmWvVzOpdOZy/wmgkaAn2j+BnaN&#10;D/KrzhAyF9nePaJbD8hIFICGclBUcIzQQfY4O8RJ41X5pqPjvj9uvKj6NH95LHuxoFPi7FD/WeSI&#10;eljhpCylY872ULrJ9WwxLdPTeWFPj/EI84XzWu/Le5z3OO448DroWXGL8mdeFnlpsNXy2etjQ2rt&#10;+VHH2OvknibaCeIlBh3f1wUUql6vvyAjQTx6TrFP/8TBBxzXh5TVf8YXd8YxDeLxOsauI0/As/VT&#10;I3t5uk8wrXqc78jhlBYhaZjxORX1p05QDZiJBJuETvkaicM0UxrzpPzioebjNwGupmvw4Gy+6YkQ&#10;kAADZZ50uH/WbX3nN6fnOfg2+fr8Y9D4z8Io1IP0qhFdpywAO/jKHB/1I7Tk8Cb1d5bfh29FcuAn&#10;C3Vs1Z+cyUe9P7DBAYco0zFiO/juZC9wne8ok7an9KFu1wmuDR+VRlzW2sZijf+sgoicqdYuP/AV&#10;HrIMfJsi8cxzFuUhxBEieJ+zPEzeZ3sl2LEQ2iHgYW8PjgF8HG1dM1nlHCH55Rnl5JtsdcEv9gc/&#10;bayaX5UQqQLiRX5wbRw3zHZahL1Ba/ScDsDGM+WT1rWvLVPoil9kIzbACtnp4kOO8XIlVx0cN3Ff&#10;UXb1ZkZKEOwB0oHM8FrSXKMjspotacSZNP0TvcY21Ba3PqxjAiAGWPVGbGa/BQ55JzTqmdKpHpTm&#10;rnbrvKoddbzGnt1iw7v09Rx56rC3B8I9dvDb5rb8cFiUt4fH8p7zPeEJO3amI5Ty64fYAKMtBe6D&#10;a3ImKOirY0r98Fy4bP3fo/9b//L/+ItvHHZz1Bk6hRhNBM/ZbBTExUkKQ1EnZOTeInqOcWr4ZSdw&#10;rBQros6dUECeDEXw4lhpiTjesoDynchKy5pO0OiijMYXOEF2sde5MAqzeOkg+KwwvFeZxOnBkEwv&#10;AYinuCGkc9e+DpE9RC6TrRKV2QI7CEhrWxSOz0UESIN55yj3uWP3KYOwmabdrLY4aYTa3VlbFlBY&#10;lG2FI+O4TiepLjES7h/m5c39U3mcixsNjzFKBOME49Shfnt4HuyEqOxNcudujTXlD8UJQ4dOCBLJ&#10;wVZCFE429sSztgC2jHQhEl6TEsS8Q5FTRvc2yfxhmGoJA8616ByqcHGJsaTBsa0tMiYtsxMcPnRA&#10;edktegDf9jy4CpjOkL0W4vi4oXbnW5Ql+A5gVWCee0ok9jPMPgO94BVq0cABBlBGGcmO++qsnCMb&#10;l3ihs0pHqT+Mx1rPFBEpUc8EmMRWRydT1v2sqtPieFLHqyr4JG6FRE3ecw0KUMemK7QU0nXeUDXi&#10;I5x1TKAD454FHH85TDOtPMSVHuqKbt57Jy2DQ6Uc/4W/OqsVR8p4ez8y/A1jUVpX+Apl8jzRd+2J&#10;wIghU+druOEoNYJwoA6JTVVA6xohwGhWOMCO6Z20R+WL29flL3/2F+Uvv/qz8pPrL8qPLz8rX05e&#10;ldeXL8vLi+fldnhVboajckP5B+C+ibMyXz+W+81Debt6X96s3pWn/ZTywA94VxkGCE5swcuwO74Z&#10;TLfl8m/el4tHnA/o2gUJGgoWBQmH/Pbs+Yus+OTKYo3lqvTBX79D+TBWHfI1unpenr36okynGDdv&#10;H0pfy9sllBG0Vy9/VOb38N5vflMusCJ3yyUO/EMWZmjhSO2f3pf1d/8BGNelM7qj7kgcR01kZMgV&#10;SsF5jTr72P5lDowa3S1ovHmiOw1E/bdsbgvNZDglNG03/HkhFFvKbGBYApphRRpr3m3yHY4CdXmD&#10;wft83C0vLjqce+Wae/cPklwUvk8LYMAp22OodUg/Y5txPNbw2erd29J890DdzcgIPEE7Kn1Zwt5A&#10;aU2cNpBLmUgPXW9Ja/3wUHbTh9LMsIUF/Eq5gNsGJ+mM/1Em9iD0ETIT+N6WuT559/Hquu/m5a47&#10;LBe9frm6uc0y5wscuKcx8gWn6YJs+8ii17tu+XFjXH4yfFZ+cfdFedYalq7zw3R2qC9l4WEuXMgv&#10;+Qj49ksCxoZDrHfYNVmhDaNWQ/hAHAoV3GRMPfQundsJHt6U/jVYiaEhm/3irDnkgXJvAN9DQsUO&#10;i9XQOlCxUZ/ylvyArIi8gJdEncbOYoUDlLH1U+Qghjb4smdIma0TlMYMW+nMaW++tRfIRRGcg+Yw&#10;5uWcsqyhQwJqrmx45kIJdel96d0eap21bhmODDi8Bpy3EUl3bLzQaEXOO79GAWidys5KYEGIgrYs&#10;PFcW6fCswKXzuTIuXwMfua682mGsGK/2oAE9vKkzqV60PFm0KGlUPeTQvizugAfvnEjrBIyTaZWH&#10;WcwCmSg04s2WWYfKNkT0DnzyDKQSV/x2kVsYoPBX5j8F73wj3aLv1SsumT7F2XFfvuns8dRTg4MD&#10;Tdm4eHaCnIf2NCUQ78meHPSt753PozNzboysPUL2BOHQiovo2xqE17Lo9Fl3DtdRJ0ePWDm80y5w&#10;SJVl9Jl0saIi7Rm2B02LRVsmjb1c10OiVDYng5xTTwRi5j6xrYOaTT1Ivzob5y/VsKZVI/gswbTO&#10;14nL1fnsf69P97GZ/JxzetggHCVa01E7SCm5Xd14jpOfyXHrHOWcvQ8IVVedcsnZQzqILhZe0qjH&#10;6Z469kl4NM8IXqvQcs0pBxcWl8OUY+BLz9YVvKITuoN2zd9v1Y3qwgZ2hg2i6sM4RBLUJ0fsgFO2&#10;maerLHOYnM4Q8kJ9rt6OUyQfiAjL64+8pAWDTkjogxBYYrsBF3SbJax1HuDP+lwHSgMZ6uAsQjME&#10;Dt7ReHbPIR2TD86QsoezP3Uz3BI0ptdPO0d+hffORnicGPUO7+J05UwZ+Wc68qC2xxmhyvQ0Onsj&#10;/ohbUcLP/AgON6ujSGrjvA6RdB6bVL5J2atzYHCY4BxZOPNM2ZeUdaE9CgxL6HpJJludEfC5IU8b&#10;DZeksQSPaKKyd/oMOE5jCfVq73RkmLAJK3x3HhYnvRjkGe2lNOKG5yg35dgBtyNStHnWRF2R7woZ&#10;s+y2ygLZ+tTvljnyZtYr5bFzxAnalfetTXkDJG+Py3JPeDoib7AhdHidV5VtJSinejijAqgDnaHY&#10;nciKBkq+wdlGZDe8zTVnWCtH6//033/9zRYjwxZde350YBRwEogGal0r3DPFsqKtdpCmI3T2DlVw&#10;9prUyZr2pOgEWWk6On08ervRCQjhTMYifTfyq5srjXGC7AnCcCeODkyMxBCY1CKRy7hi3LwJILIS&#10;BYQIM0lpMdT5S4XwvUNVdECsqGz+CmLOTpDjiLMUICFODrAvUezzBUiFmGovhdWud7yK4LYibSHe&#10;kI5dbWuIIat8UOYlxsF0timPU5QZBokbaHa6I5h1AIEDCwiXKWcbDMEteUC0IVLSdshBXW1MIuEH&#10;wBQj5ZfQW3jDev/QLUaHQxP6aSVp94hlSyn40Lhww8Ws9HboUK4mSpA64huXb+1jjO1weNsYmm4i&#10;m+WowVeWeZYWyN7VOJpYHkcEzF4lS/4StY3Pu6dl6bjq0AnHnnh95lvuiQSsGmaZ7AaROSQv+xBB&#10;+ZBJlFc8ccvBuXZd2oKEMQUtRRCptM9MZd4qAdPVudCWAu44LwRrJ44t6abFlLRCn9LNiU5CQ3zv&#10;gh0GAZY+nWwrg1gOe2eSh/F5UMtmWSxcpTsZvioUGQx6pzJUWFSeT7ivPJL8oOsYqcJMxWQnaYcE&#10;il9o1W5gsgZODH0NEoRreh4MpAn1cQY3ZG9LetIRptQzNK2B3cAIH16W18+/KD/9+lflT376q/L1&#10;y6/Ks95ledG7Ki8H1+UznKAX/cvyDCP45bBXvhxcla8Hd+VVc1zG7jyHsrLF/Lv1ffn9+k15e/gO&#10;ATMFRoepYuAPLsrFcJJ9iIYP+zL8//5Q2o/QEHXaBFZb8AEVwFplML4on7/+PPzaeJiXHvXYBxe2&#10;/DfJ/9AZltboulzevcRIxXCGVi36ejOH93Zl/PJz8IDD8OaHMr4bA0AHuoA3cPw7g2HZvPm2tN7/&#10;PvKohTOU1ePgaVu5liCzTsQXqb3ysDri3EHP8JxOA4QPXbQQ7PCEQ0ExhG29dRK6Y/cpEQKznZYx&#10;N3pdGiiWQUfIVc+UBzp2Xwzb5dWkV266x3IFOY1PvZTKG2ctPk2RFSjANbhV+aVVD0V+xEh2E909&#10;xl0T56axX5I/cSA261hHxh4rnUqLwVd83KuwbqGxFfQKnyjq0kAlUynEgS+9sNTBboTWGCBvNg14&#10;3j4z6IU4g/m2XMxW5Qan1DKMLidl/PxZWU76KB57+o7lxXxXni825at1p3x+GJRXo6vy/OKmDMFR&#10;c7FCzOygVRTWAqdijndA/coHWZr8FOzJzCplGVuOiuWZPBpDxfKEgW0M4ETJKqPBF/Il5wwDW82h&#10;LR0Hv8VBA/cOR9zgFW30MuCrbFYMIpwbZ9kd8qAsVRnay6AjtMAJck7NZg+81J0SNYYc9SG/2VC1&#10;Ba86DgvKPXM+EA6QPT8kQxmgnyVKesn9HLrAuYhsau3QZdA7TtAYR3h8gSM0tldIpxd8t9EbOj/U&#10;qLo0C26YP5UqrMonnSDlRYYYIoc01LzOUBTwpizLJq/g17qWIM46LzJKmQBvWRQx6fYOjkrY4PS6&#10;QM5igdGDI+S1clgZqW7Jt/IkjFeXn3Yukg2BwkcU9MbZGZKxxVd1VtHHyLA06oDCDjoDkUR66lOc&#10;F+rsCQfo/dN9eZg/EaY4O9QB5ciwG4KrYj1C+w8nR2jmUD97vVJ+DRdlq07dqVGSSnDYjj3j1h5F&#10;jGFfnR3LASA8lJY0AsWnDg41BNw4qsgdV6CzrMqMNQbgMs4QfCTc6lNwovSuw4qsHwLP6p3P/c+P&#10;9zrRMeQ+vj3xoPDk69O1cNpnc47F/3M6/kgrT4kbR8x3Sfccx/inODIA13XDdUfgwIM4Q4b26Ry9&#10;S5DPgh+v4Cthdf6jEFW8mL55GYcrwQ2cFbHirR6m9DF4mF5SCsGdLbLTuRJhrpM+CZlHdc6xIanP&#10;2JG8UyeqB51b5xDgzBmClg2KAkPtZTuVR1blGdUZJ6rOGdKW7EXmOtrD+o0jZUS/OcNywq/DpLKE&#10;tbYWDrFLbCOt0A08O+Ig4Uw4siOOEDBX2Ypu5/vME8KorouTaFsAFzSn5SFw9QwHnvnSe8EnxLmR&#10;ppGttvlRjZyJw/MqC6otlNL6np/fB37fc07Vmibnan9YzFrWKgeQgzCiw9L4uNKpZTvb75YdmaqN&#10;Ki9lqCA8MEvQToV3bTwi7hId6QIE9hTpmLiAsKuT6hQhxbgGDGzN9AYLlfJfuQVetdusc/VNZMYJ&#10;RkuReVHgLo0Z4ph44VnSW4O3NbBnBTjCFPH+iCp4xK59ILxDX7r09T0O0GNzXe6B7v6wKo8H5/9Q&#10;HnwWGxg3yE0XckJoZB8/R6yIL0eIaFfZgOLWMFyUI7rZM1onPXE6uFnxj7Lr4LX+9/+7L79ZO4EI&#10;I13hZitV7f6yAvQEwzLWCQGDDiWkcLQy7BFxlYe6ER4CGCMgrWdk1nOJzNGkXF3fQbwjiKYTZ8e0&#10;pJjBeFDGOEIO6dBQrS3lpE26Ef7mp0IRqVKClXAiBE65ronVwjh2Xo/QFtN2q0fF1AmntoKlKxGH&#10;ZZUllIFRI9xyEnRqrNScFZbEdZlQhwSYr2Mo5wpm8LGhNrOcL+V2XwnHY7sG/AwFNEeRbjG2VO7N&#10;DoYMhut57wmVnBPT3VTrIHdACAoskCwdU3bKBVPHSQAOGU/FdYQgWn2UlHOLSg/lyXPStVWyg/Lt&#10;DhoZJpQxoBh46B+YFwdwh9GNMgS40iGfw4i0euARIutdjkoH3B8RRsdhv+xQ7LsRStCWPw0T0s/K&#10;WQKGJ4TrVLaPy9KCS+IAyHsyoTR/ClZPFDR14jLj6Rki2A0cr9wJ3RQ3rfGcZaAIqhgCOt7UBYrb&#10;OtJokA4yVyfKgDPhbAjUVhGAIC9pNC3RML35KUYjVqQT4p1bjzo4kFKQeWTSs45T8C49m5+OF2mG&#10;xkjF7wlxukNrIoPrWAHkYxyiO+ytaY+EjA5N6+w0utAvzxoYD4KZsfYKLNPkvdxksKU8G4gBp5P4&#10;7a5eQHvuy2OLiavPBC7eC2x6AuSh3qA8u31evvrix+VnX/2sfPXZj8rVxaQMKGcDWm0jHPoIh9HT&#10;olw+LMrtbFM+w8D5sntX/uL2Z+VnnVflR/tJeXVwGF0XZ+BYHhAubw4/lO8XjxgtMxx26BTa60Ef&#10;w96wDKYIv//H35eCUQ3C5bjgxFZIHZbrm9vyxevXZYWx05wuSxdYM2Haxo2Lq9K5elZGzz8rZTgq&#10;7Uy4HoHDfZk+vcfwXJfhzV25en5X3n3/+3LEYe+4PxD0ac+Gc5KWv/116c8frDDSnIAzjGeVmUIZ&#10;SW0jjA63qxwuMHTvgXHKA4cbwuKhqTUyYYXytCcoTjS0A8uiBBplBn6N69acC8KSulpTNht5FJLY&#10;uuU5zsNPRqVcdo5lhHHSp54cuuuS9Bv4frVDgIPzJenUybInnoBXC4bz8PkNdQ6P25NCPUECCCdk&#10;FDTh0EEkV+hBonH1yvbkrpTemLjIYfhE5WzwM+knE/zhr5SPb9xnonl1EZw3qbPsSo4h3343xSGa&#10;lTZphHzB6xBcb0bwP7/r5b58NtuXV8jwKxtbViCSdOUPe5dUtu4pIwwb5Gd6e8LD0DzyMmdw6RAI&#10;5aob2a5xiHSGIhjAdTUASBB8pIFHvMpTwO1cHXla3bNGRh5Q1me52KFsGhJ7HJDDBTIK2tmBL5W0&#10;foZ8b69Eeh6Ur5m/idETJwh8kYg4tYfD4WC1oeYI3eBAUEZ1oz2Bbj6636PPKP9qgUwnrHAi1zhK&#10;WyMBg4uwDC5KmUAHExziyaWbWTtMzpZrHVnqCX3lUuEanMom6SwosKeSNJSLyjuHhGVodVpva6Oc&#10;QWcgzE6hlXcAH9yoa0FWxSPpKDfrcDrLA34oS5w7YHW7APWSvaR+owGjLLWV2eFGGpSZi4djrH7L&#10;6I7IaPTMflgOa/MCBmUftO2SwTFa9UUBqe7xAm0QNDDnq1l5jzP0bvpQHrmeUn/qSxsqdERtOLRl&#10;ebpa4ihRT9DHAhxslPnqCLNSDlNGbsOX6mJHmahr7EWQcM/OSZXtyBfO9pynZd8QCazeRCdSPueX&#10;2IvgCBQdobkOlj2EfJN93IibFIHRUJ2dmgeQxZkwzcxz8Bnncx6ZK6qR7zvKGVspbyQV0iUPMEsa&#10;+RI56ZfE53m9r2mnl8q0jFvf5DpDkfgpI6kUaGAPvg0Ye40NZV8jATYE3iUv4TNNWdecDTW96hjV&#10;sqUMwuxZuImfcnOPGCQGfBU8eKinKnyhE3OhgJYxPaynd2ngpPzVuDdOPWeId/LijnLWRkGcGJwh&#10;e3p0cKojpEQjNfMRj8mv4kGPwJ86UOdJWzGLKNhIBl1mOxf55HQIm/EBPWlpV9gIXZ2BWv8ZlUN9&#10;bMFntrLgLLwyai1rhUH+yjAzQ+AiZcsKPftee8PcoMZ8ex56JZJ0hDTzhM3FWzxrgGdIoln5y9kk&#10;SCEXSSa4D0688DnX6UXOV6d7gg1nHtK7ci72mqgMOohJYvaMuYhI7ajAKdIBEhc2vNhYIS8S5uDI&#10;vfuW8Fw2ZKbeXFAo85nhP+fudLBnXGQCZFRHiLTkU3uVtF/UYdmrkiiYezhR8hk6FvzZULYRZ6YH&#10;n2+o+xU0sCTNKTz+iNPzHjp/R328b3PG8X+PszOFzh/22M44QrPjEt3unC9kJrA6DE5ddFyss29d&#10;Z7ErbeSec2flz9q4Sd0tiaddia3g3C3rUj3kEueugouUob4ceUV9/ff/2y++ma3nCNBZlFt25NfS&#10;461VEGRbCzxvNF3VTeWlsWOrdgeBWEAsyAMhmkkabOPxZbm9e14uJxPSkmhPix5AvFlmFOWmsXOe&#10;JG/daXzWQD5mJ7PKUBCdxFENUhVCohPHWIRQAYjH243TJJzp3lfYU2AUhWP2NbRnc4em6fBRMcSV&#10;3vzG9KxEhYKp12FOCmbKJUOBRA0uhbqrUUAHVYGSvq3UVAMVgMLGkeA1cXZ44etMZE4LiUYuwT1x&#10;HC7l5ogaNGGYlEkhjqcvDlUQhPSsOdcJg7SPsTmY3PAOYuJdFBhMnPX3o7QgLIyZKQpcZb6BANyE&#10;skv6Tpjbj0mnB14cg381Kr3JRfZC2XG/ucABejYp40sMKeoWlFfMajmpANV6S4TEAnZUqMEc9ijJ&#10;dOIpzqtloX5kWmw38HiqF5AaY07knuoqVUQgqnwV/FumTDQEed5H2Zkvn0Q48bX0GMfoRAsJYE+D&#10;Iz09nIlK4nyUOOCWNLKHVdt5DDpCCEMMKOOma1vcUSZh75Cnde+flC+5VWfoY2hhqLcQ5lHSDhnp&#10;wwvOjubPHrZGF6PLhS50kqDzCHOCRnBtieQd+bguPozAM3sFqHPwuOatLTJ7rg/EJ+usc2hvUBtj&#10;yjKMB5fl9YvX5Zc//kn5Bc7Qj65uyito6RJ6604fS+v7N6Xz3ZvS+u23pfW778rgzftyh0H8xfay&#10;3I2elaurF2Ww75arZaN8duyX5w0MO5zs19cvy6B9hWDrlvv5orx1GN3qHsPmkfpblO77WWn8P/9j&#10;Wlg0fuMoaqCJ2+E4GyPe4pBN37wpDejdoRBorHLoDkr78qZcff7jbLw6vrnmk1a5wVhZ3r8tP/zd&#10;35Tt2zdlBN+9fHlX3nwHzODkEqV3dXGROS+7xzdl84fflA5Cew99OjdpNMBoI/sDDld3fFWa3osr&#10;8OteKG5g54po4tAlWbv2QD+n7M/uygg67+DMaLgqrGeER/DnGGnrwBXmVsCgcHfVLFdke4Ud/qOL&#10;XnnRXJce9Thy7t9gVA7ItHWjVxY6Qo8Y8uSfyaUQtvQSw9GFXi7G5fnXX5XJs+f4k8gDnAV5RDrw&#10;vbiU9lsoeVvj3TthfPtZ6QzGGLlrDPJFnASKTA4YBjiTB3heh82eATddlZafcAKGz5/B13w/uSqX&#10;1HX7/qlsp+8x0jGkoHmHHg6fPy9uCttD3N3ge0xm1BlwacBkjiLpNh3ed41MuBgid6j3pyX1X5VJ&#10;hsGgEG18+mC8+C3y0t649P6jgDOMgnLZQipfJX9Z2QB+NCUifcFphgOBu+VsljgKB1dZUlY4f3FP&#10;Pa4HnfKA3Jur1F3Se7nAGMcB1fgGTzHwSDfiRn5OfnyLo+OiCDbarf7/VP1nl6RLcqCJWWgdkaoq&#10;S1wtWqAxEIPhLkaAGO7ucDgkuOcsz1B9IH/L/X/kB3LF7GwD6O4rSldmhtaCz2OecRuMrLfeiFe4&#10;MDft5uYISw3YillN+2A/eNvsDlDWOsV5hXBdIidKWI3poysYPe0YYPyMrhtxedHlt7MrKDgwWLOs&#10;0lj6J04VWZXyk9ECrZCrGkAc1G8a2pXeWnD5vL9VOo7sI+MqL3WDU/lfceYxvhRvZjidjuKIzhz3&#10;7jOOX+NNfn1ULnA/HUv0QXkiDZqoxnW69kG66IBfXb3rzmYKG2BewoJo7g7jeMux0XgEN8EnZzwz&#10;5Bx+lDYJhwYVJ97X6+teZBhDi3Eeudu/ihSNkmufEzpoGOmFnrqODDx0S4ES8oass++0xcN3uMo4&#10;cF83DWA8NRwv8E+aZVwLzy4H5iTlrsJ9QoqBwzhwvdVoRbvZTv3CWSN395+tF9k+DYMyGwCdqlTR&#10;NpV2Zb/Gyl5FGYVZZdw/PdoqcynDeS9nF2y/+CHf4LtZw5IO/ON9tCvoyPKkpyKrDeU9VHiHsu2j&#10;Ze3BHfulKWd91p1OnvxtabzPtQpGkIZQzXTFcCk0PGhqzXelh+3nPdqZDgnOvmvbLctvCdWsd8uz&#10;zjza9hKRkSHqtCW/JxyEM3VTZsKF0tyvsMzACQdhwvesszyTxuHj/TSMrJVrHiKLqoCOQ6NSNIrE&#10;zQzvSpnoc5TxWPb5nIYU352pccx1jLmlShpCRhyAl4aK5ge8SJ7B5zyTJX7pcDUpx3Q1A/cY/z34&#10;hzG5AZY7FHCTEdk2aUFh4XupFYKXaQxxlpZy9gNEtW05w0Efk1dyTX6YuAAxyvsyjJezLKipIwFe&#10;6vm8R6G0A/YypuU3FeYMBaD4uRNqNl6zLK/n5cd7fmxl0YdpM+1LQWeFj4Vk+ZTNMHK/PJPjIs9B&#10;LuYee+hC8gv14rKfEYcOKY6y9kg6YCwoT+MGrkDx8jFDDzGsGG+kUiy5tmMsTNZliN0GHXeDDFlR&#10;+RJMWHNe8/6W9u7gQTt40h5erjE0p91j8GjiAW6PqW183MbDHno9wN/B8TUG0MaoNZ4BIAVW8EEG&#10;I6oYPyb0qcFja/D2inwQEEgDmSCBPlfRh42sOK/TSr0aHuahrHA7mTZlwemi9nf/7ovvjDXEfErg&#10;y4FkxMUbJXtyUAQoyjqvwOEACwOhh5XfGZaFZnLS6GmhsCFc3CXa7DrJ4CiSWnMw9HTAiiBGiZLf&#10;ADIHjT9+8KAnBo2OOHCuf8n4fu5rpJ1nFugrwOFZel4QthCN77rO5Y9ps40LdzArMUBpUhlViCjc&#10;Jaafp/UYlCRwEZyyEDGUB4EDJMPilhhQS95bY2Ds0XprNT0UQxSzUfZbA2k6X8cERXKyXMCg6R/g&#10;O2KA1LrUgwKokqGQzhkBiCM9frTN/UCcvZBwC1ILd/pKf0WwY68dJwyWxhAjBkGmEZfx4dS5xuih&#10;MtpGe2X8CNz0OgMLhd7F9VVubtkH8a5GI5iIjEjj1NAHN6oCcVoo491qdAY9EA3FYSMxiwa016QN&#10;CkLGeTV3Y8RDKrMaYY+0iMLndxXHIvhyQTpHzmQ4y0RZxSNSDv/8mpR6HteUen7nkldFL56xHInX&#10;8fJe8UhRFw+kQY6wVuBpDBkS4nWfSwZhOfw2vr7GGMmwJHzPMjEZrDxQ/BEHxWoVABmK71tCaYff&#10;fAZs6qNcdlEYIANTX2OJMr78xgBy89MKOB+OuaEAhsZxDWjydsFL/k8Fw/VYZQo6EG0yZfrJs5B8&#10;4giPpXepAYhapzoKeTs+v3wZ/+Kr38Rf3H4Zv+rexIsdRhAKePv9x2j98C66v30Vl7//GP0f7qN1&#10;t8gpY/HJ3f9HvatMizw7mlr4PuqHabQ202guptFdbGKIoVu/fBqj/k18wvFZaxRP9sB3uoj53V3M&#10;MXL2f8DAQllao4Dq3ct04hgj/dE1uHUZe3B/MxljaBQccYa0goJZa2N8dFCq+dstp7Eaf4zj5C6m&#10;P/0Q85++j9rHN9F6eBsNhNRkNo/jG9o3n8DYgMliFpu3v4vj/VtwG1xHyW+r2ME/xOHeZ5/Fp3/9&#10;V/HLf/XXcX0DrsPIRzDOHkz0GcLzl08/jX/21S/jT//iN/HX/+bfxH/zH/59/PVf/LP48mYUz4Yd&#10;WnQIvdoz6MeECagZHDDtpD+GF35yy1h/gUX0Asth2EQxxkjr0t/oDOPYMUFJF2NIBU4ni4oKRg00&#10;k2EcjHNmrEQx62IMXn35DQIZ+qWfJhmQDkS5XA8mToDnNYUFdTvD6iJ0U5tW9kuOdVTgQ66HqJvK&#10;+Po64aGx0QanzaTn+kn7UR0OotnrZUp/s/atV2OULvgNFVYrzRi9/AR+BN96P47j3SzXhmFhMp7S&#10;hHRo6OEx101pTBiWWdvSntUiec8OOJ/5bSos8nLqzUXCvJuKNvibC6f9LSGJ+0lzdFhiEsbgu0oY&#10;NdJ2ZxwQphgLGgrCUWnBTXADPg6LeF/bxavDImYaQXP4LPDxWfmCXNsZMhCP9iir4GXwFmdPVutj&#10;hmeuwSlxcXD9NIYYx/2bm2hdXERr2E/+1+q5sXbhxa6dbULf/VETPtqJS47+CFrsuc8JCg64AAkk&#10;D7F/8rt0ZjEezoQfHkOVdU45W2PoZLZVuUK3PDRklW/JfcATsEDwATdwHzau84uhzfC9DHvDqDog&#10;f9wM1usaPjmjpBLGezquWvCdbrfsQdcbcO53Y+D+Ps7IcrR1YNBHeZ2KgdzphDF/WiPzd+2ou7ku&#10;9/SF5dYGdDD3GqSvvqcxdJ61dy3WbD2Lh8UkxpzXZpxlJJSjDrOH5WswLDarmCEbM1sVuoYK+XlW&#10;JWGYFcrjpQtgVIPeFeHA2cOIipwxoaPip/rJGsV+7WygYfD+JR4ads4Yceg4cE8ljaA0nDn/vO5X&#10;HSONgPKeuFaUcg0ecNDvXE8jg3fyoH+GXengVI5IBxmSxL00JlQdUeo0qqp12gjv8DDbp8aRyxGc&#10;tTS5rLNGaVxpaNBn/9Jc4XsadsgEnuDlMitUBx51eKRHjXa4pQFUwTgWmSH+Y+dz0GbL4IrtKssf&#10;0EcwoA4omMcM0UXqaAwBt9yYmHbkbJb6GcaX0NBoCwyGXG/9aNhZ6o53dznzar81toQH8PJ7thn+&#10;xtgKr/Lb96F7ZSL8yagJw7ucefOetWlUlX5bb2m3BkXOvvFXR18qM5rnWSEjWMRROu7H0yNeAIIc&#10;0z3jpNMhDaHVPKYbZBltX2MIbejXzlkh+qtHWqeAvEhuZ7k6gtVpLDdn1eBlZ0PImUtpzXD31BX5&#10;kbPB0jbtPc/el4N+c6QcoLx0usJrTXKVDkXvyTsoS3VCLml5nk2NnWuSOHINE8/4vKVav2XR7NLk&#10;R2Lj0XPFyT9puq+VZyyLknMTdxBGXu1eRzpoDNE1zNhw3RJih2HH++rg9tfD9aEmU1g4G8z4LoHd&#10;hjHdNZuxhafsOdQlN014Hji/BL66B2eMpdEWhsMZFrfneR1bW3jJijZrUK3piDNT6s2u43LUc/IA&#10;+EpXGplm4KzSZoYv03hDBvAs7nFNeCjfdh6MnbOjrkWu0/k6cutEPzXkNKRcV+/+jX3gOzw24xrd&#10;6uaA3XJsR+2/+w/ffLcD0Ws0XuZxVCGWuhisjMfkU+VFJCX3ipKg8MnwOJSIJYw6hQ8NMbxKa91J&#10;I9lgIocDSbkqnAqY7X7BuxAggC6JGCBbOpujRrlnr6JZc3YIEy/r+UpDSMSgOL1gaeQgUTKRg4MH&#10;4Fw0plDORbUqIZx5HeI8QUgYBX1nP2oZl5wCzz+6av1OpWukpWHFbxcLO7Xou2ahcval0xvExeWT&#10;GAyuwL12Lgb//qc38fF+HA8z46RpCwNb6zSijtCsdZ0poAIw3b80CKlQo9G1Ue4T4czNnoErsZcM&#10;Nu1T0TPM5Vhvm+k0Nm2KMG0vyopM3gx71Wo7BeT6wXUXtH+jp8h4SJgHw6ZCXkX4qTjdrqsxaCIc&#10;YSYaYCdge0I4ZzwyAn8Lkz7pCUb61FCCnVLUk3V0agnkamP8raeoibS/DUNLzz9tlelIYrkxrICm&#10;b7kmJkccwtMYYjwyi4cfgS0D82EIQWEL4tAXxop76SmRKUsEejCciqWt7nrsBrxulun0rIdjL3HL&#10;XMQRDcGsy8O28EnFi6fMEOXiZIVyMhYunxWzVEQ1rJL3lXGiBGDDb1+3BL/wbH0IQx50UDSBE2Oc&#10;s0Iwd5NOVICfa640fGsoSyXFrLilwEU5gC6SHTHeZZ0IQgP4aQCZxU9FNKeSabwtcFaiDVyeDq7j&#10;V8+/jj+9/Tp+0XsaL+Eqg1eTaP/j2+j8/evo/8ObaH6YR3W5jzaKXr0/jN7NbVw++xQl7jnt7MW0&#10;iiLw4VUc/vG3sfkf/9+x+E//r5j89v8bq9//Y84g9X94H1/95/8cjfFDCp3jECUfI6dy8RTl72lc&#10;7wbxyY+nePHis7i9Ram/vIi+Do+eDoFBXF1cpSHEIEUHvGnBAFr1VqbEvxg+icv+ZVQ3+7j/4Q9x&#10;eDDl/HtobRUVFKjj+E0MUXCPvYj+i5fRmm2iskGxwkhbPtzHafoqOgjtOvXMwZsm35soIuJWAzpo&#10;16AVnRRu/jwbx3WnEiOV109v4+arL+L2xfN4opGwgzZ5r41R0Zg+xAgsfXlznYkfnMl99YCBIq5Q&#10;7hHFVvij+8ZXw0b85qYXX47aMby8iv7VdfSfPAMXrqM2vMQwbuc6CDekU0lpwSM1bHLmUbTnsLyt&#10;Xvmnz2Krt30FrZ4FJ0cTfGhBU74nfuTaBniU60/qVZWfTTRpTwOcl38YIGOIaxPabkLPxxltR5jJ&#10;N53h7NPO2qBPXZVMJLDGCDUcTw9au9GNyugikzxs7qZxAM5bcfhqGEP4ZW25zfhy108d1vAjN+Lb&#10;cl9Hy3qOMqsyhGIEzPykJ1aCgwhNG61iUWhc+iryQO+oPJa70JVyAh6Tz4npXseAhml1O92UByqa&#10;AAABR5n0oUVZZs77sbGNVxX4APw+CV0i1QCiPI/kPRzKJg+3FDAaYL6Et8MruozXxS1G0PUN9NqO&#10;g7yX9jjL6NYFHQzCy9Eobm54btRHXjSjO8C44Oj0atHR0QEfkP2pzCShOhaclUm5me9qFUtguprz&#10;fYFCtgI3ddTwkOxE58ox5RL1wvsUfTpyzmtZi9wzlA5jVP6uoc6xR4MujkEay5HpsoGTRknCGfi5&#10;KWW3145Ox5AiM3AZFqfxxm/wzxnNst6CcZZXaeHII7U0N61wEVlVY4gaMrwO/pObr/KIMsVn7bfG&#10;kcqzNJXG0GoSU/fZQ34q09EMwWfkhPjMa844uHbI9NkaQcqbNGrAfQ/HWAebQ6ky7XAeGhgBbimB&#10;DK3RDzek1lGgc04nmPijYm7YjLMUGlEqziqJ7ZwZcr0ucIKWFptlzNeLWNFejQSf1fApQ6jcpVbK&#10;Ox85Q4Ssy5kOnvB7manQiCqySRpw1lY60Cngx70CK2pb4G2zDb70GA8M0k6/Xfag0kEGre2hYdsq&#10;HtsWjS5r8u+Ikplhf9ZJfQE/retg8kCJ99xUV+O5Ou2UBIxhNNmSK+1ce5ozb4/GiQYTqkCuaesB&#10;xz5t6dC2tg6rhFdpb+m7fcYwglrMAuwaH0AN7JGT4L575bnmJzME87eDRjV8Ev7+CS/5Ef3xz9+W&#10;m0gg8vOh66nsWoLGj9SfRhDPpiHEkdeR8crrYtyCy+hMzgypa2gcOc4aQ+JYGvaWzVFmqSmH8Unl&#10;HZxzZnAFrmzQore03SOdmfab+m1a6qdZgt9tsPB41EmkkcT/vEq/HvtGX9Ngk4j9zXUVVB+3w3ni&#10;+eIs0nDiHlcaAEE6Sjnhb+i3yRi6xtQ+pXMFnddP8g0ZDP+8Ijg95+gpD3zIQqAhs85aQb4JH7RO&#10;DQO6SFcpR0VJ/Q9elTP4vE+NlAm8gbWzWzv0SLOALucmNnFNDvpXziJtoR9kA8+B9amX7sCHA3rP&#10;EX1VXrpG4C2xUhbgwxy6XIC/mayB32uatIV2NVqMunBtdDqBxQXgIiK7NCV5Bs/YidwfLmFLu+GR&#10;R/kgBtBxw5ipZAIjuoJxW6XeMhuV4X32GRptCnJgrSO1Aa+FI8So0orn9X582byMb9vX8WVtFM8a&#10;V3HZGETt//zf/tl3pk5OD1UVRkinZKyMTRk8Ck/gUjtoygHzAciulTE0S6Zs3SIBIg7EhUjrhmSo&#10;2FtmOVJmMdAKgFwfkrHeCNfNlFdRVCQoOp0zHggDs+CoECgYFaQiXfHEFI/G2cPRpM3u1+PsCrUk&#10;3GyfnktnLUSIFc+a+vSczcSyphgv6sXOFrgng57QLcA1pOJ4asBIXEczjHr7EkZgylgVn2642Oxh&#10;toyPk0lMZhOEnalEZWoMFv1rIIwaKMw1Zwlg8IY8qfzKmHLQQRj3hKnDXHZ6kiUW+pzvc1uFzPdk&#10;/Jk6nJ8KLkqMBvDO6d0eA9zkeWesZhASSGP67RPMbgOgTcktQh2OSwSPGzQyjg0EVHUd3RpIIgPS&#10;CgdZT3pqQO42XM91MzZRZn+CyTlme8bRmYDVapGWee4gDTNK/MRIdIG5oT4SsIirZ0oSTU8IBago&#10;6VlJJElc4rBPEnwSPs96XcbOdccQgOXYyGR4m/eBDzBSR0KmQqzg3lLipV/UoaGaM3lZd2HUfvIe&#10;55JRRUFNoVywbal4ci4si37xrr816JFohUnwvyXpG5BoOwPGAeFWxTDdo3Rv2yhAXY1Vzi3GhcNd&#10;/pFLwFWFQZBQwp5a6NPx0StyADX2MGYpyjUsW4zeda2LAoo5yoB3TrsYNfrx1c238S+ffxN/1byI&#10;b6fruHn9Pjo//hitt6+j9uFd1O4+YgDMgB996V/E5RdfR/fJDe3dx+Lhp5i9+k+x+P5/is1v/3Ns&#10;fvxDrN/+FFuMkT3Ku58KwuXAceqA69D8aDKIm82AXkPfMYs6jPH2wyk+eVuP3zz9On7zX/xNMscd&#10;Ro8IUNfBoHHQ68b247voQs8NjALTasuEU9EEj7e0Zzb7EBsMn+rqDoN7FQMMSnWxLUy3igG+P9bj&#10;0998G6u6yhT4AG7lAnRGID1yhuuhRCkwojmAxjDUMGTqw07sZh9j//oP0Zrcg0M838OywqDrDS5i&#10;OKA/oy7tqMdw6Aaz8IPxB/gIxgs0OHoyihefvoglBvOr2TQa9P1TFLFf9I7x50968efPb+KzK2eD&#10;GnEFD6gPr2Ld6se62UMwYP9hVOh5yrDcWosxb2ZqUL1UxltrIGeSF+Dh7HCfslLZ9T34bpP3Mh01&#10;eIG2lCGRjZU0Q5nwq4aKM7hvvLNbBFTqlAN+VCAGk1noMTNF/mm/jPpuHqfFfRxWU+gUpXAEg2ds&#10;9QAexjNgw7jCl3qjmxhPFvHhw8fYYsTWpxOMzoc4cDYDWKag1uhBidwux4zRPUJoAh0h0hRO0FFR&#10;HXR88D9tMHW0HFjhI22ncgWs86AvKWxTcZTW5Q+FxiUPishPOgxo70L5ZzY+zk3pE96wQtA/dGrx&#10;Ht65Ar4VLRho1Pddl6LcOCdFWGPEFR6hgUJbTjoxBrmfVftimGvyEj9VthDaJohQ3Dmb2+i3MCQN&#10;J+adiw7vYXR2HEOFMwwIPqHDQsecBteGw/C7Obx4bogdRpB7umX4FMqiMNewKJ5c2qx8AV7ytswW&#10;h5zT6bd15m3nAT9hvDZbaGLvzBZjT99SYecQFvSWZsCfwQUV1iZGQ6uDHMCeqSF/XcNU05jgexU+&#10;U0NmGCpXZvSBv4fw1nDXENqBszujPOTXjGKlzV0hLy90eBg/5PMRY79sc8A1aHqLHF6BI2ZbdZNN&#10;8QD1OY9WDSPMtbucDQdW1qwOS/gig84TDt+hBY6A9nX3jgP/XaNWbdFvlO91BzmpMcFhwoqGDkZ4&#10;iZu4tmtteIiymqbLG/gT3+oIkA6yu1flvRYSE4XNCQ4daiYu0jnbOkBfbjhLGyFRdAT3KjvGsHOK&#10;IXy830QWAjfX6ai/pAGKzqKzriSNUSLJk+Rx1As8vJKyje8HdB+dYS2NUQw591cUfzIFO8aqmXJN&#10;bZ9rWTmU8bluzkPdy/WCCBBTmOtQawkbeJezci3Ohg576Dxpwg/K3jGGjcl/qukAEb/lOV3qusQA&#10;foIB9Bx++6Jf51yNKx1GtG1Ie0boK0Pu9XuUCextuw69KrqEMG+IW8g7Dbpuv5MGXqvTAu+gCXhb&#10;Q9kvPSprOQBpynMNhVS+wQmNxTQyy83SZ/CK//NZ9cbkJ4+wFUNSodVZyzvCIDf2dY05sNOgV0eV&#10;N7q+OPFUHkJ9VplhvXwxDMzsabnWpIIBDu414PnOjuZ+O45v1sbw8b04ah6L4pwht7ZJYvGZcipj&#10;zQ9FUY4+NOkMkrwQlEw9JI1m8K1MCMgDZXbCQm2Lw9+lKFov3HQaQTvARvopRr9tFFYFtmmk2QjK&#10;sOUSgAYQ6InKRN3ZhlKu3wz1s3xBmXDlXfmzUReZzMHGcq8GrHTclcgr8IfvsCDghxGDIZShuehQ&#10;K3TCDOcXz5RvjH+ueaV+tAL0F56nTQt435xnZ5wfkCeuF9SQSocYjSmzl/A/aCidEpTpOtKMXKDv&#10;9p+Rza1B2gfw79hE9uukgQ9wzcyXtaMRFMCVxkLCCYtMvmNn8+Cf9YE7XWjjBp7xuXpU90l8O3gW&#10;X/Vu4yXy/ElzFBcYdJfi0t/9b3/xncJEYOU+AiIJnVVNdJhsngBy5kIhUBaByqxh+BpCAFKm76as&#10;0CeEC5JzLt52B9CBphSx2m8MtiPqlNx0NuZdhQZlZ7kIlyxXAQDQEG4ukk7hoDfG49ETYxsNC2k3&#10;+zAQuB6IUgjJdxFICHNnPlSy9V50Ou7mrXJLHQzMeDqL+aKsLVCgpiiHcddyH44eih7lcigm78eL&#10;eBjPOU843PEaIw4DyPIkojR0JBDa1NAD1IVZ0zbRMvsNKCW8RPzHtsv4hZ0P5RohYMuvLANOmecM&#10;++LnAYPF2G97uAPptwi99GxkmJweKIj7qhutZ1dRQeGr1FuFcT8KY0AKgm8pViKyUfQVyWmsp+tl&#10;VdrsSyZQAAmlBpUsup7GkAay6XQrCKAkTp5ND6wGKv1RaXP6WmPPDB4yhVTQk5BFdZpiX2kTUMh+&#10;JfOhMUUx8uzv8yGu5Ft53zYnEdM2ZyfL7u/FUBZuKlHpxaFMPznLBkyTSfK/+OA1S7D8NNIf68on&#10;8l2+cN1QG38LvjMTd71Veo8vMDIRGnuNGRjrvgldKHA5hBWcLJMHlPhg+ggIC+MphqEK+YFx3yPE&#10;9rT5kAq0Z9qLom/2vBH4/PLis/jNxRfxl63r+MUaI+HdIp6/m8blx2l0HmbRQOlqAw83ezxhDFRR&#10;pl0fUNP7+vpVLH/4Ptavfoo9yu4RZXe3mMSBe+npdOwYz/pglOt50IyjNrqMDfhTOfbAsz6MibIx&#10;vkavFhhg+7g5DeP2m18gjNrx3rKhAQVYZzDMWQjDZpYf38dxPgUwm+QTSPJo9VFAc/blSTy9Gsbi&#10;/n2sp3co3rPSHjAlGT3A3Tj7y/Mrsdy9XWDkuVhSR8MaRZ9yTbVsiGmVdtevnuZs2urhbcxe/xDH&#10;h48oOTBEhGad/jhr1QT/Tox9plaGb/T1Yi1nsZ7cZTtVLgw9FXZPMKCWk4f4AkH5G5SGX12340tg&#10;8gJ6vqkdo1dBq2oNoZdmbFHI5rRvOncfnXXhlzI/ypI+TP3s2i+RS7Sih4lTZrVq6bnvj0AaeKAz&#10;yeClSShOwCtDD7meuGdf5RO8K49QqJpQQyayFyYoeJQK7qvswxPhd1WNFc6Gysorxe6u2xUw1qYd&#10;1XDLDUq7vfjw8WN8ePcm5hhBq/Ucw8EsXyi3vkubpG1D+SzrYDupUz5q48DsQp18L17PJJZ0Nqio&#10;QxnggHx9B72qDGgIoYwcEKVc931nzugMv+WSlJk0qBLZQ8gpiNdx3BvySzko9PN2Je76tfgArZn5&#10;KEOF6ePPm4siuJ09cSZmh5G501G3oSUU3+x34+LJVfQu+yhE4BZ4koKZtjmLoWKRjhHhrfdbo4iz&#10;syqGnLlHmJs9Z/ZNWp/rY5GJG+TThjppBnJRGSnuFj6j8SMfUAbaT9mpssy1Qwf4qEbQFoMv27hh&#10;fCkjw+uAYa5XANQZPcGRqX2BESCCR6jAKw8K7pqRVWVRQyfXc6axUuBbHD4YGI9Ko0xO3uysQfLu&#10;lLuMNTz1cERm8GwJPZZHyntpBOqP42aolanC61zXgKhzONbro+uA3LIXeQs/dL8pU3C7xsO08rlG&#10;VrhhkO0xFCqZcIK6MGzrHA2U7g7KtWHdGkQq4TqSNh0kcreWhl6tDa5wTR4sjmhE0E1oRP5LO5r0&#10;GSPZTGMdyu41uzmLoF4gH3ax/FYnC8+12xomGGkYAw3wyfVfg0E9hhjAAwzhXqdZxpujke13Rsfv&#10;jL/RGc5U2Sbbbhl5oKj1yv1Kj3YMGRNng4bdNOjcV7BGeVWeq1GeoWLKm6Rnh4W+VcE3YeHskaGO&#10;4mHWTb3Oxni9zX15Vjp1VbT4XaFtzk5nmBL9NfzoBD+zzeLucNCMAW3Mg752aaNrtuuP5ZriumH7&#10;MHxsA4jFOFI/dWsM5R5aaQDx2+vyOg/aIM2LlNKOyQzESWWBZWbUBeOu89koFfUhYSg+OMOkgSfO&#10;FryFy4m7HMKmZGGlTfy2372OybYGmXBLAy83bec91+IUXeH8kSsVXSpDHqFxzKD8M+yyAsgSrryf&#10;uEE9kHLK+OwHZYlftl15nR/ul/9EOMsvtciH83nf9yfv2BbLky/Kr3V4qPdoCCVvVP7yPWcC4a2W&#10;V0LgpG9roV4KkHbtlvxDXC8ztMCQ6xr8pvdWLmgMalQnj+F6GpPWxzmbyqEelzw6f2fj9CCUmZXs&#10;vPpJ9sBOpOzKTqXk8nnbbbnAk3Ky7TyeyRJ4Tz3QvjpzVLIrc0Y25eFv10c6qQGP3vE9N0xGTq3g&#10;KWt4iuv3cnaU8uXLlp+tAb6OQDGQHBNwhfEua8DBRb7bdx0BDQ1Ixy1tDXAGompXGtGptOKT9lV8&#10;jtHzdecKQ+g6vu5dx+e9i3iBbn+NLLyC3w159uIEHP/df/XNd2AdtRcrXOVEQGSYGYX6WwVUg0jj&#10;ROGTni8NIRqvIDaAT28U+EVRIonlUIZDZgMfvz9iHjdhjiCBszOmrtYQcnM78UNBoUKQYXl0y8xR&#10;uTcIJXh23GTsps50x3E33RN856lLPWg5Fe+UuB5TfvtMZs9h4BSiGkH3k1nMlmuID9AZttbqZxam&#10;KsTmcUJBMcZ8PFvE2w93aQA5fbgyUxL11BGUbYRsQFwnmb0ElcyNnkroEJwEk2tW7L0KMQiogsz/&#10;xYCAcSvwCnUJFsgBZmIZxtV6HfKJnZ4+mL2M0VmFLcOVxtf6EI3ZKboXMP4nvajcXkQNpbOuYAHu&#10;+r9yqrTaLLDxO31yNuKE0eeMwFIER2hq9LiAO9Uv28TY8iOVBw0NmpHriVLx4eM4FAQuyCuSnuGr&#10;wE3FgrHTo2F/M1ySB8WFZDaUWRQgrokwPpX4x3evC0/a5DVez+vnrFAayioMZ4VGInG26qx4GEtv&#10;FhXbSPeyXZ6T2QjjrFvi8VzK1kGqJ6jgrWde5lrF8AAMoCqa+OGCwxmhOgY6zNWMa4Y9OJbn6V1a&#10;kR6ejPfVEAJu9tuF6wcY+x582WpEgReu28gU5ijbriC6affiV1dfxK8HX8afbpvxi/f38eTDJK4+&#10;jqMHvjYXC4wCZ/YgeJmgxisHTcQQWsb64+tYvP0hNvcf4rRcZci36UD3FRRknt8CoxXnXasT0b9A&#10;cA9RNJuxoX2YJxgNAAm8aNS70Z1XY/BhG8NlJXoXN9H84vNYvPox3pn0AKPH6fw2BkQL42NNXTto&#10;2WS99CzhCEDSQFDA6cnsg7vL8ceY3X2IA/0wRMQMbo7TbrZFmQfYGGbV/iU410tj4nCk3ZtlVDGG&#10;mijHkEXOrtWfPIn6s1sUdPr8w29jf38XVRhuDZ5QG1yUMCQYPswldisNliXIivIH/W7nE1OGRUMl&#10;GPzRINlzfQgi1Pn9BKT5DAXg2agdo0EnerS9zXVnD2a1VszBpQXHDD6wXq/gN8cU7q0BvEOHC2Oj&#10;pyxnRqAP6zV8zLb72/C7ziV0iqKV2XVkuvCmOgaWa8nQh4tzQvzjWfFWqKZyYbnwuRNlWpZsUlrL&#10;dYK08bzXWFoA9P+IQFJwtkajOPQ6sVjwe8k9+vjh/h0G0bt4WM1iQt9WvOthWLD7LlFcEeBcc2Yp&#10;9+zgOWc1aFm2Q7rKWQ6bCt3o8eRbEZbgnbQKMkD7XNXC4dl0slA/TeeAPjgX5Zs+cyjgEovg3yaN&#10;cB+2FZ2661XjNbT3kVpMZrNfKXiNIkCZ16DAKOHR/G42NbPFUSjj0os+fHF4M0wlVieSIEp4Zv0a&#10;GfQJeBcYV3JdjJ7jNnw8N69VEWS8qjlGzh0qm+rAiLFGQ+cNZEwrD8dNoVwGB5mFPZGREBxrz4yN&#10;GRD3zvJz7Hf0VZnHQcEpU4VTVaAxxsLHNQeGnakIGuo2wMA15DvXr/V7KQsz5bDKMzzcrK1uZ9GC&#10;lus69xrINAS/sw82C/WjrNN4PDINvVEhKrPgXjVnwJb0xZlAxwBrDUOohgbleqk2PK+hQ+eEQmOW&#10;J461PKYFzJFTzmAqqzTSXDCvwq8xtKthUMFHdQTWusAaI0faOS+OV1E2g+oBfrhowROQe/4245eu&#10;E9utAlY4tGUCwwa8vsWIwgRVcjPRDMZQD6PabShsy7YJb2ugELf21Mt4iQfgU61XwWjRmQg/xYhp&#10;YJTVoX1Dno/w6hNHhX4YSq4nxncq4GC1C4woo/FoAFXdrwsZcaKMCt9rGA+B8RE8c9CRhvFxBC5H&#10;+L7hnu4bCDTgU/SHPiA00D2AB0cV467Oc4Yw1ngvN4zncIsNZ23SYIE3noDhht97xnoP7Pbw4QO4&#10;4TrCOkaQMzk9eFJv2Io2BlHTdce0F8SGv8h3QC/KUX7Zzz1nE/mUvQa5Rv3FuKUd1OM4KtOdCStr&#10;rKSxXeKTPP6cWMlnShvBBcpMw4/fVerIaBe/04y6fUtD0OfLcxq8iHgOzsg1ycgZbveo7DOexRhC&#10;twGPpYfUL8CD8oHf+j8X/FYcHvCKRxzdgdMm48j20EbYktgEDvOcTNaXLcz+qBvIl/mc9QVFWvLk&#10;PPP7/AL/ND4eHyht4I9f+Vv9xd/KiVxbRrtyfZGwg87Pv6X5XOTP75xFUuOlsIyg4U8uk/sc8c01&#10;lGAd4EVv1SDit/X5vA1IY4gr8mfljXw8b1kszDmTEPg92+6p9DH1PPpLp/Nm/lmWD3klO0XLsnz+&#10;KEc5VPoDL0FGOJGRThz1L747QyjvTzmP3ZBr+ExkwXmFMeS2GB5m+suD7/KkTOahjBNGNNy2qWed&#10;Q+mERYu+GxWmUayDxe172nUM53ovrlpD9KlR/Kr1NLcU+Qpj6DOuPUfH1wi6gI8P6E+fQ6dpZsD9&#10;t3/79Xc1mIYzCPZVC0zvUAuG4n4VTbPucG5wyNUycw0dE9E0NCqVMg3fANGclmcIgHCWxJkDrMtM&#10;Xis9+T7PwNIJ47s1huYL94uHMGDGroPRc+mGq06H15u9PDfssJ4CiEALuY1ClMwToDgwxrnmwi+t&#10;cREOIDo4uRET52ZrwNBVEaL7XEg7wRiarjbhEsRGdwChdlIpRJ7mNKDpcWcoGA8obXp/XQvkTENi&#10;k4jBgDj7o6A9apjI7EUOsNEpUzOnyJiFQs4SAINUjhMJ+S4MYGYaEC7IlGLSsAR2vp/542UqQpP+&#10;uBlmBWaqx8rF+juUA1DFtHXRHO+jO3SdRzN2ML4Kbco1R7zbALHTm8tvPYjOqmU8rWOj4YOCZOym&#10;scZbxrBKm5MRSDCMmSTkBqx7+uX1g1nqGEMu5ydnBSVgYJJhL3y3Dt87MxTPZ4LxPft0NoIkrlQe&#10;aGfiUqHB/OR93X+e8wKc8RH/0qCjbhmMhWoMGV6gJzQNMpTATC0LzG0j/3LYsl4KLoffKdaD+k2z&#10;aE02IY0kBEYF4RQIuEBgKuTWAxhaE3gJf+eVYfiZlELitK+8n+EUlK+MSzhSeXpsKG+fwosDhq9A&#10;K8ZYPXoYAc8un8c3g9v488ZFfDPdxuc/vY7bN69iMBtHZzOP6m4ObBcpQBUeueAchS25uuFMs4+x&#10;m2JorCaMwyZnGRzj3NgMgbCHdjbAaK0B3u7HAZpfw6SWGDKr2TRDLlXc6yhW3eENCg90YagqNFTv&#10;OdtyhaH1Oibv36KklmQrBfrgPr9z1gYGVxYWexizvYzpdByz8QN1TDBEprFbzJNuFdiGdWzmtG3G&#10;+yYkefI0qkMMIoSeghJLhnYtM1yvvlMhA3fB0dbts2g8fYq+No/Dj3+ICu00C9txeJmzNuslDPZh&#10;HNvJPYaO62k2jAV8QTg5e7VexAEDaK0zZjrBGJvnXgUmHegiZPsMXguB7Pop+aDJVpaM9/1mFzN4&#10;yNyZCPGZ3ou/Clh5gWnDbbhhsVKzPPKA4g4wEGDgBnSARMgU0WZ07IyGKFJ9FBRgbjgfeCz1uEmr&#10;3n9xEZJK3AVdOMAlZ7wptw7uazxkjL3xozykgKxzrvGSZ1OtH+m76wmON5coltD8HX0Hpu8n7+Pd&#10;7CHGGA/aRxrEyC7qU8H3XGg7Q04UdrQ9U5VLT1wrrFDC4h9tK9mhpB+pABjAFCtu5HniOzRrgpUk&#10;Z97xr8TCg8u8K/0WRb3MjGXoi2VTrzMYY2D/BiX0J+ht4rUl7Vk7y5KgRR49HhpDgNg1GTofDI3r&#10;315G7+ko6v2S+EQPtElsikcVOqX+DNMF2BpAjn8PHOtydFDg2hxGIKRHG5rxUPDWgKXOCM+5sTCH&#10;s5Yp8oCNRtnOpAcaZn63benE4f4WGO+AI79PqZUKH2Rg/jF+AKVBw0AjSJi2gJcD+jLAqDU50ehi&#10;FP3BCEMI5bDbg7c7E4IigEwUZ90nrG04EUemWKedrlFNbz7/ZKXnhD4eJx2ftB+QgM8a2m7aOKNt&#10;4Bryx3FLI1GagO90dPbRPiWJ2Z40hpYYQ6YqNuzatTMt+KIplHPmkvr2yJdtDQUQO0HepKKtoynX&#10;hCmfaLP8bM9Ybyl51linEeSsjokZ9CS7ls7spGcF0fI2dWixAdU4toxr0xC5Wjf6LeACL1ABXtbX&#10;Ma+veA56gH977DHcqhyNJoZnmw62wRn6pWNTw2BNH5z53/O+65c0uHzHmJyaBh1tt/0n3+OIDn1y&#10;Zkijh+MArIzi2GjIAZct37f0zd+ul0yPODpXZsmz7aCQPM+wJ4epOJKAkd+5XkJk/Q2dMRby9TXH&#10;DiN4z/ifMIYCwzgwgpyFajmb00ePQm4ZzWAIvf0yY6l0fM4659hsKXfD9VzDIToCA2fh7CvkSxuR&#10;3xpB3EPLynFQcXX9YIa+8b6HZfm8xp1Oh8wEiKxKI0d+lgc8Avhn3/Lgeevi+XJAPPZZ2uS7sOig&#10;7/XpY0+cBlc0hpQhxdlKvY9/1J6HyrPyx+ijxcEscktwSHwCt+mHNJpJAeAtGnRF2S5l0BNowE7R&#10;NpUDv8mk/Mfl/M7hX6mTszyN9/2UUugf45TO7cd3vaa+otNegyd1VA0hlX3lxM/Xiv7qjLnXNJDK&#10;zDt4Cmjkrjl7JD8FaaSFrDqf48g/flKnERry23RalSIYGPoov7Gx/O8ly9TYkIfn2cPb9itfpByu&#10;nd8qn6K/+GAaReg68j2aQR3chQ9rcOkQ9pnkdfymd+Af+gEPoaWlg8OZao0kM0OaddK1hyWRgzYD&#10;z/idl50AyA/tUT6kvANB0hkN79UYMoxygN1w7R6L3Yv4vHkZt51hXDU7MYTHdcGbNrqq8lg1zDW2&#10;hfdx/K//9VffWQi0l8yryUudzgAm60aoHB33AuI35zZKlCmyVXxz0RWNNia5DtKa8cQdkgVSYhsD&#10;JnDciXj8MEUpmqdBoWFzNgLcjdr1HGnVwbxaHhphMMbcpDUPLT6nxiAACMQUoWWxsfWA9I+ASwUM&#10;pcD4agdEobPGWNggkKLZz5CGBUrTdL1NhcZEtabGPSLMFrxjAoT7+SweUJTuOR7cwI+25b4Y1Ou4&#10;Owj5oe5aGwFpemoIOGcVGPG0ZBkwDR2NN4lKBEik4BCJteyTSGAMeoKNpc7UuhCuyJ+DTplu3un0&#10;nzHtGlvRot8tBRqMCvDm1CdKX+NuFU0YnWuJDs1ipMlTTkpfCF8mLFGPLoc5NLlIUcLn2XrPRcQw&#10;SOrdJWaoJHDwfi6Gpr8yXRHWGa5TGkMIR/piHQrJQiwWDQHx3XaloiPxcEgw6V0G9knMwKB4WMrx&#10;83cKSRifP3mdsnwmL2jooEQwrnpa0zjl4zsqwrZPVcxwmQ2KvcRXPEeqF3yoNwla5pFn2uK7nvML&#10;zEUmw9OJWxhCB9dmYQhtkTH7HmV3gDGGkPG5kADPYfQCP0Y0YeEYO372JfcaAK5VicDxQiAoXFPI&#10;cBgT7uL/Qecivnz2bfzzl38Wvzr24tOf3sXz3/82rt6/ji7Ke/Oo8ltMVgVRKhzGn18MoukieXBu&#10;icG0Ht9FBePD1NYq4qax3FCnu0q7rm9Lg48wipPhn/0RjLIS88mE9+6jgsHQAa5NcENaaw8uUex7&#10;CL1lzKbvUao30d2DYwpwaMzsOa7fM7OcG2y26XwTPJ7ef8gF68uVB4xtvojZZAr9P8Tk40cMopmD&#10;B41D0yhxal+GDoHUMXx+G62rEfSMaY6We4AWNxhSGkM1ZI6PCQAA//RJREFUrrn5Zir+0Fb78gba&#10;ow9zDJ0PH4E+Sii86nB1HRMNlfk61vfU9/CB9k1jD80f6QPgiBV9Xk2nMcdYsj2ufzITnvU0MzFE&#10;D3ivQD94GzghkzTsZAIDN332ck3bECZ1cM4xVGj5V4XeM4YepSRT51NX3kuBBo+EhziDI12Z+bGN&#10;Itu7vorm1UXUUHQ7gyG4hDEEbPWUdzGYVGBFnqQf4F0FDs6WOMYZY/2IwBouGikKBPFNHKbicmww&#10;UBmPAwqS+zmZQnu/WMT76V28MfulMyl7cJvyztnNMjkNw5JphTlUFqD8wuNoUXoGE99pgwTEoWKV&#10;YUxIwSIkC61Je74ngahoKzfke9J3WQPDc9CBmQkNGxUvk5bpu2FbZvP8AN79xPuvaMscowcQpCEE&#10;qQMv2owGJ19wmwMX59bgy51rDIanV5yH/AY/rFJFlrFx5sbZ2zSGgKGGR5frA/jrRQehydkZwY64&#10;xtHQuQU9GZbSQfk0EY0hdLkjPs863jqw9LQ722dGTTdqdYuD3QpYbuWBthOw0MZkEXzkl/Knsn7k&#10;0cuZjg74eIYo6d0fxHB0gSEEbmI8G/bYAXdaKIdNDJ8MpdJYow25oSVllbTDyki+0z+6yQF/y7P8&#10;jX7bL/BF52NN407er2IO3rsed79d0lbnwGhHnf4iizNMi3f0yqdzjHFdY6QseH4Nn5LziPcqYE1w&#10;vGU7GEOVK++ZqMkMXnJZZagKo4qYcs71ReoV4pmZxRYV13mAf3xX8XZfFNcruglxkzbpUN1hDK2r&#10;ZWG8RpSltaMVnQpwo82uJ95Xd5S1jHkVA6QGL01lGzyGj1eRmWZp03gz5Fa5bFtzjyGYec4iWu6j&#10;gi4fF4aGrCsjUjbxHp0EB7jGuCWT4ZkD72rUOaNlH/I7Z0ODNpkBD70lZbHyhLLFT8oTHymaIoQM&#10;bWS8ysEjWWeSFqWC71w8SDfgoQvZD+BkmdFCIjkjhbwx5NCZoDXvm+rY/VfUvUoYMmNCG3T+mhKd&#10;kU861ugxeUnJ+MazIG62nUNldY5cMlW5iQmMKNFQkvbVgzSc7LszXklzzsYII8r00LhTXwR9cvzt&#10;T1kvTF8fjwzF5JkmZdEVDFvoEb20DY7kGktwStZX8NuCC5fxw6ilQWHkgTP34/Uk5hj2yz3jD267&#10;rkbYaZRoCBmK7TuW8PMngSy/4vz4OTtm815eANs48j0vef38OOecUfJ4vJ5GkQPLP8cvl1bQBmvO&#10;5BziAvwtQ9m5nqFjjFNx8PPc+YAfppFE+3JNk88iF3JNJjL4JA1D3+mspU51moQO/8mz/UHV2Ujp&#10;N6M4soHlfkbH+MOr+bwviJ7lupfOOlTqxd6k8KL70R4e+Hm9mDqaw2IbvO5PixYvgIU4kw4a4Arn&#10;YCzAM8Ytk3LYH/q/Wa/R3YsjJI0i4OGadvtLxynaPnA4NqmPNeDl8GhkSh+eNUhbAn5FffksMHFp&#10;gjIYpsehU0sHF3rz/+Zvf/GdMXiDQTu9TJ00enoU0AVpMXx44RxzrNHSRdibqrMJA3DHcFM31kCU&#10;hGn2XABBkBhEzghNDTN78z6B1O1ZNgoZDTKecL5w8Td6ZxpjJkFQABZGWxRWSuJ+BcRQiP7TQ0Gf&#10;syYwY4HkFJ3hewpJ9KHQ0b3awKx3pu+rxZy2TGCmEyToDCDOadACxHoA2B9Rij6MP2RWnPEGBQ4L&#10;dSdRYvDkws6z0pMISV9ptIs+GxgeG01g7jvSJfZSQtArpqBp5HShswUihv3yOWeyFA56L2leIRTa&#10;otKUnguJBkSD1FPi6zlSmc7FlDDdXCNDO/YoffX7Fbwdo9AFrJz1orj7v2WZtnMDQ3RflaZxwSCF&#10;Ze/47Y74VQSuHno38dtRvkSUQp8RzDSGcC4zpZnuMLP9rGgzBqYzHnX6VPgDyEXbZQzlAD6QjPig&#10;VzBhB9z2KGWuRZGo0guTOEMBfvd5YeC7IjVfQdu87/vJUHjX8DizNlFcPuRl/xPeUqng36LsKTT9&#10;bQpOx8BnrcOPQsby5aEyLIVPtpX/ahRMSbzIcBgO1wdPB9VYtiHUFuPD9fRmUZbNTe+UuMrvnBbm&#10;fb0dMrYa+Kkx5DUNWMMTUmjSnxbvDbr9uL16Ed88+yb+xbNfxZ9XRvHih/cx/N0/xOXDm2iA81sI&#10;NNMFMw6GCFaqCDwXDw+vo/X0OXTcjf39OBYYG8K3MFGEJH1ZU3/JKqRAduaTsZT4pfXhVY7DzhTW&#10;i0nUwfkdBHPaun8F+AztJjPi+mkzi+OUZ8C1FcqagNMQkhmJc+vZJI7wgfevfozNYh4zFMB5LrqE&#10;gdEmk6G4vst9YZYYL5PxOJaTZU6ZM7i5+e/BGPvn13yvxvrD+1j97g8xfvVTTDHUnIWSmbl2IBN+&#10;wB+Ms6jA/fZzBNxyE1UNvMuriIvLmC5XGYbnrNB6PqYeBHauz1hh2GEIGaKHwWaGHI3mHecT/TFz&#10;W//Jkxy3JsoKZhrwhBn7LrxqwbXxzBkxcaaJsSIPNFTq0XMFDeiIqaGgKnBVLvXQq3RK/jpKMkQs&#10;zwgiBkojqz6k7RxpTEkrKCmGAKjoNrudxG03Mt2v5iA3RhqKoSF7DAD4Thk8a7Y6Z3UUNMV54HWF&#10;LBeh3Srjs5suo6XRdX2ZAmY8XcD31vBEhZCKLX8UaxMzTI5ScgfvxCmpkeFSkxGPrIHrFekefJN2&#10;VexyHaNrR1B6M0sVvFHvvrMChjy54L9cgy+Co9n+xEsNzj4G7gX0xfjymIk36hgmppx/izD8HfB/&#10;TQMXjMxKHg/6yAvQ5rLjufUD+GSI0xAj6OLldXQuXfdp1AH0ypF77lCfXlXxv8TfVzLs67LTQnC2&#10;YsT7PcahDfxgnRwq9prbleiA+13ov+9sDYqv6zeaaGuuMbIew4mkM2orYXBmkqOhR9tIe1NUgLdp&#10;lGWb4CHgh84/5Wp/oPxVzlJuvxtdjJ8BON0fjaKN7GwiO8Uv14voQDsrkwLMEZL/p5IkI+RTzlpg&#10;8EPwzoQkjmzyOip3c3JD6TTqWrTf2dA67VJeaLxryDTrXQzAYYbiIdLgqcVwAxHAdxRp6NO9XAx3&#10;z8ywyOE6yNikn0h14Azfk3fLh5DVmchmS3ttD7wG9MjtAzArc1ykIxWfufuLpHLkhuamh1+H2aTq&#10;aNyYZYwbxlBlgxLPcyq59N0MXO1DI3on4KmCg5FlVtSVf6cFPV9x7ZD2irOsDXC0RR1NcNlJH/fd&#10;aimn4eU12ubsapvDmBg0k+yN7ok6bVROiEPC0iFIOmAU5AcMAv1QsYV2uGaiBRMuaAAtocX1UnjR&#10;N+ElavB8jpW6BWXzMhfVB3bwCtpC3xrZXsZNGpcalf/ANbfUUI+QF4E3zrarHO7BLeW8tGrkx4Zv&#10;ZprLmV7Gx9AlI3Xcj8VNN1ccuQYvjSTbJe2jX1G/BpIL3l1A796JE3hobs4Nbz0beltgCRfkPd7h&#10;r6w5g4uI9JRBZ4ROfq+Jg3RXVwmtBUNK/1pcbMND2tBHi3HrwDf60FkfudNFP2wh/zRw1RUzSghe&#10;oTGkfiD4xH1loIae+GjUw3h5jzE0x4gD5uiqzkgUo8P+0WLaZV+ByB//LIwrRdKrpzjCfhP23AH2&#10;8uoy4v6vDiIt5uDAD4ucLw4IrnOos6kPed0jFR3vpZJOmRwJIepOpx+wzzFgfJQdOpn9nmndNWa5&#10;JrxzHzpkginbzUSofpLJm4CjhkbqO9lOW0k7+PPsDLxGofXKywWg9Sce0g/x2mu23bfE9fyjT963&#10;4xpFJv8CVPkbsDwOdcHPdJTzzuPt/J7/svv8R/vqyH/Dc4WT5frc2SBU3zZjZtkPqegTuT8S311/&#10;5DIYsdNU+GWmlVEEj4ohBo0C2wO45Ca7zi779IZ6dkkzSHjl0KMjDiUjan/7N998l6k3UYxzR18Y&#10;neuFUrgAsPTuARSBKViTq9MAygIpuQYCy1j11Bvy4yarjHA+LVK6uNUMKu5Sb3yzhZhmcz6fxmR6&#10;z6MgXSKHCu0jwAGKQl3mbcz4flfSRptC2xzoZRoRYgYxbI2ZhPTYLjZHFLFjzDjmLqaFIZ9QGDcw&#10;+znM6d18Fj/e38UPHz/Ej3cf4u10jAGEcqQ3owqZ0Kf0BtEvFxR2ex0EKHCR+dMeLd9kXNTvDEob&#10;o9CNEx1s/6vrCmEAHVBhaRy3DEcjSAJyEbPpCt013Y2kVJDr/U4aI+abBwvEP9pAAcDENTAyXmef&#10;XCeUi2bT24YCwbM7F0SjoLWFnQizWmZYTIsWKOAz9hfh2kQRcUPQOgLW6fKDsx6MfxpYKByGne1B&#10;Er1Bpu92PkVnmKEbGkgyDY2chvHtqTSbqlBFQtKCuHyPtknYoj0QUp9OI0AjyrEyG1ZOz9I/u1qk&#10;h5DyDOJKHHykM6rPc2EkftfgUtBQP2dh9MfnZDgIA+DkMxLPOUSubHamMkqLkkCzhizP9z2nMUQb&#10;/F9lVS/hEfhsuwiQPsp5F2ICfkfgZbyqoXjuE6AhlC2mLWmYgl962RRAxk8Ln8yIxmEIUIZ7gkfi&#10;yNPhTfzaPYN++S/i19efx6ezXfzi/j4a//P/EDXTSUugl8/jyLFqD2LTG2X2sk1rGPvOZTSfvIzu&#10;7Wcoau3YvXkf8ymKMgS5F060SwVZXbSGwHM9w7p3lcxngRCmmeAmwgScOYErx9U0as42rBCSdqiP&#10;ooESWetigPQ4uvW4nz2k0lFp9WIJjrl2TlzbIBTXs2lMaXsaO9D6dIlwlRYxSJcYPOiDCFCEJfi6&#10;4ppeSTN59QYoehxp2DMGhofOHz7G+Mcfo4ZRZRgYl/NTGD994VlxSDo5LjXEMHxg086w1IY9GGs7&#10;FhOMt5VG0pw2ui8OQgWC0nuWjJW2mHJZFHHGbM2hV7hxdRsXL76KwxxBTj/qGCKn3gAm26Cf9IO6&#10;7s2ix/ilksh4ig8KqNxEE0XiuFY5XGHETfO36cf16MvcFWDyBvHMvcVcg7PhXUOGOhgpdZRwy9ID&#10;bx+3jiVjmg4UxsfED7GZM6Yb6FMeJJ2B+4xllX7veG6J0Waoka9Iezo+dDq0QPzhjHYiSJpfv4wD&#10;CvWOfk7vV/GAkbsEKeRaNA8eB6cFd22bnuEU8HzEcR0gZrzKdK1cVqw6E+VMsKHBOnkU4FAJdGXI&#10;WAMFDcLp9lDuL1HkB7zXziQUNJSxdwYINXh0HU8+/ya++c2fx+jqJmcWj/NF8rDKoB1vUXr/0/wu&#10;7uGXG+rXM9zaw39or/CxnFzv6CwJ+Dt4Moqe6yjbKMeM7Qhe3G/Dz4G1m1Q3pXu64Oyas0IDeNcF&#10;SlcHXtdwbQxyR0W5CezSIKL/Ld7TQOrwuw1zbFEARSIDpSeec0YHw8h0513kaa59ovzixYQHAJcW&#10;Y2JUQ6MDLCnYdN7OxLqzvvvz9QcaPCh8FNy5uIje8CJngprtHuPJqEPD0rEkkAoc8FY+/jHLqlQC&#10;UFTwHuWQhlDuK8O9sok5z3D2uyxYXHb9jzIC244z/URG9JF9ZvBynZLtMwOqG4im0kK/Ui8AHtYr&#10;ne2gN2d0mxh+GkMd8KhbhecZ/s6f3mwVN9fpVRk7HYdUh4FZj0GdulB0YZ3gH3wIetHJaD/1+Bry&#10;o7e5znudShN8VjFu5iy9Dj+fl9/VFakIymGV8mrtDKkyKxyqPrx5yXhvokP/28iCFvW3gVGXd0eQ&#10;5gU244C2D+Etfa9Lv4zbAD4x5OjCHE3Pq9Fk9i1DUc1elRse8459riDjTI2ufLS9aXjQ37OyLZXp&#10;ZDID1jlRig5H5ZfSpE75DTrcoONN4KvvoC1/4GiBp20PaEJnmuZoOo/FC3DqJJ2Bc465vEFFMpV6&#10;ZyIp2xkvK7S9Teo3U6P1utG6YZLcyTZJ2Pm836CHzBAnnUIf6kU6R1Q8nTF2bMwmZsKFPNRZqEc8&#10;l256/HYVpau6KT35lunApSGKKjTlAS31QMYhdDRqVeMSOnrarcaTfiuuei2uadw606cRZFgqeir9&#10;dXY+HaG21z7bXdqXIXKMnU6sFUZQplRHITaUMmdvaYe8LR1GOSpSzT/RKzzb/9RJxXUvlb+cFfEu&#10;Y5W/qdtny4uc6I8kIp3kzKc//Kds5SN++0NjSqxInUk+C11nNk2eL9hiIcXJZLRJLgVRhsGbcsYe&#10;+nWvJxOFue+T/UhL2TopOxNEMJ5mpxPHSputSt5nGxUSecnq/f/no/zOFvzx4FpBD+572F4O4WBZ&#10;lMjNx2cfX7BvqdvzL40qrvM/t2gPeAOTRS/SYY1M5bewEqZZiH3hi7rWGbbqcEZaKP8NP99o4CIb&#10;XQ7j1jjOKskLDY9UJi+47qz1Ev63EmfBPTeEdZ28e+ih8sAZkHXgnTOntb/526+/kwmbZSWRC+Ap&#10;8PWA+pFAzjGNZpQ5HtYZ0rVFodcw6baNV8bIMeGBSodIQuMFpYRmPLPhIyYVcIht/HyhIXTHeUxH&#10;Zep00OcFqh1/ZIjJSKjbNNBcTICKIJZj+ESGIxz0MjZjghK2RFnfYIy5qPCokg+gDRO6o50aQb97&#10;+xNG0Lv4uJhgHIFECABjfRt9Q1womwHQIHDwDFHRG9asY1okc9EMlOBoh8wQBDPkD6DR1nKtIkOk&#10;/SokznY545bTfCiBCsWSHhxGKRHALU7O9Ax6OXht4c4gy8hk/np4JA49VEA8djAJZ206tCv31qGs&#10;DQoDll96jMyqYbkajjsUpz0CSs+bKT2rA+oZDulrJ8wNv2Xw7Xez5wJTg7gbwLJY1noWDEdsZMw/&#10;eMCYUDvC6wBjQwCtYOYqixIVz6VAlNnzrkqlrMVDbudCSkMHHH/XcAlDP+m9fiSOZBp+F+7+lpgp&#10;Nz0Hed3nucEXhjzh4/iLD/4Z1pMCNG9yhRNPF0PSGQTeS29KKiW0gQdKnRSc5VAaY5pt9pL8DyXq&#10;YHhcH6VU6Qdu6ClxPPVG5TQ9f3pi9TBphJTQApgX/ZBxQEnpBYYGaYPrE5px0buMr198gSH0J/Ht&#10;86/jZXMYT1HMn0ymUX33Og6LWZz6wzhc3MayNYgphU4o+4F2zsGFFTh3aHYhanCco4YR0Pr6Mwwk&#10;1F2YYhXjpLbAaEHh16Q11fMa/J1Dn5vdCvzCGEdYL3ONjbMWTfBxh+JjKOwous9eRP3mKi4/fx7N&#10;S2ga/DSM9G42icVuGs8wGDYYQvPpOMYYbRNoajWbxQoDeQ3STjcwGRQLF+K7BmUFjizowwqesIRW&#10;iyCNePLsJq6oR5yt6Z7i/f0Y4+VunHRkbP0e4aUAcHbLxeeZwXJpOmqU+uksNrMFOK53iLHl2boM&#10;zbVJtElE0WvtWr8VDTL8K3GFNqx5fwOfWKNY0dz0ojUvRtH89NtoPvscg2qI0YaBwPPtm1uU65t4&#10;9+4hZ7vG8zlXwTfKkxc4U2XcvM4MGkzboQmoxZmcXCMHDtRbrTTSNETET4VrKhHgm2JchdAZqB3K&#10;n2GPbZRf122575dZ31SG9vNxLD++wSAag1fgurhsn8BxlaAK5R+hMVMcF4WDtlB3bp7NfQ2jtraY&#10;2X06jbh88Sk42Y65WTJn45jtl+CU7iZ5K33jfYpPulBBTa85uDfoDOP2xYt4+vJ5vHz5Mm6vrnM2&#10;pSmto9DIr/fwY3339UB5AaduP/86/upv/uv4m3//38bg6tPo9V5E9/oiPvnis3j67Fn0Lq9idPtp&#10;vPjmN/EMg0ijZjKZRO39mziYAh1hNhh248Wz2+i4OJy+XMLHrumvziFn13OtEfxShUylvdeD1jCi&#10;bkadeDkaxMthP276HZSqenR5zn2LWvSzAf2qiHUpswPdms0xoXBC6ecsz9Mr74xxncPZQ+HfZIyb&#10;jJeebJW7nGFgMD3cg8f1Rm1op8MYuvePYcxOeNWbGF8tKJMj0yZjlCofeyZDwPAxdLIBv/ZodgfI&#10;l5IgSN7HMPCRvwFjFSAPDG+9o2YK9bz1N4ezL+6ZZ+SEO7eXiIZ8O0f4qAHBYVkaTgZC50aePG+I&#10;ku1swwO7PeRN32xiGnkqLuA3yrhIUdInOzsMHS5dh7fEENpGY4vxjRyDuwCjOsqMDimZKvXS5qOh&#10;otCzsy6INJRgjCF4Y0cFl9aVjdmhB+rIdSqMD98gEmAHH9HI6TaQRMgt98VRP5DWKobP7WsZzjuq&#10;wc94RudTreZcAHyDAzM8hvwaWg440KMNfWAwAtmH8CqNIFcXu79YHznUQ0b0wP0+BIukZKxR8qHh&#10;XJfHczQNfACXpBGuq07kJuL0zyarB6V3XkUPXE1DlndV5NJ7Tp+EjY5VnaEaQE3a0aIMlVj1QUNx&#10;pS+NoTzALzUpDTGNFo2SFTDQESKP2S3BhTk8aYGRuuT3AuVwBW6s4GjwtQZHD1i1NFrlQLaXOovl&#10;mVwD3sBIcOgY1xA6z2rQ4pShudkvZ2Wruo7JonSG2hf1mD7vjLh+BdL3ecbtrU3WrorlDFAnaU4j&#10;D4OZ7xpCA/j3BXRxhRF0g27yrM0ZQyhnbJuuFYL2a86UGz7Md3heZpMTZ4ApjUnBL3zVD9Io0vmF&#10;PqSDSudzLjcAlvKMNDqU2fyJX2UWw3LUQR+/iuNctw6vlxtWU/grA/wIr3LFO2VywGv5aF5NhYCP&#10;9Jc81TYybrn1y2O1vFL0kiyL78DPW14vupEP8Wiplg+tpo/ZW3/z3nntTBo/POhMqa9paFuu9KNe&#10;co7qsXXlj0Kt7dwPG/XYsHS6JQzKI3mycx6WA1x8NHGBI2fDwBf5sbqxa/CyXI68l88wbuAMRJy8&#10;TvxxdgjACYQ8xDXX8zihIMzObZCfOO66Dwyzzsgrru/BR2epV8jelbTgd8Z+AV+cY3NM1ouM+nrA&#10;gBpjw0yO6xhzTE4YU/AlM0zX/qt/98vvev1eesgKSBT2nAWCMOGaXzJLm4yXCnJ2hiO9AOkhNd4X&#10;+x/l+efpRxiUYSM5lZ6eU5QwCHKOMjWbT2I6u+faCsDR96y7ADWn+ikjpwg55xRhHlzjoEgMIY0q&#10;PasBUaIIYgwdq5xph0J9CjDeo8C9fvgYP3x4G2+mD/Gwmsectq9pm7sP6+l3gXzdVJMoCOn94F0H&#10;QgNAhGoiiOxfrlGhXkM7hIie3fTkgLBNjS4Ym4zcWGYHPFFUZldAl32S+BxwZxa0e1wwqWux7roj&#10;lJuOF+lTGp5UYxY3kaNJMS7Y3+l1RAEo+wFVcsDnKIVoQLQHho1C60JunoRRopwBb8OY9IzPjG5q&#10;w5K63VgD71UFGCBsnLFwA9eK8KO9GoLGSItqDQ0hFDxVOuNQ0cAgIgwEFFAzOam05pjxt0IhVXm1&#10;fhm+nn4wOY2hDCeUsKVYYcghFM/E71RmCffwKtjHOZmb37nvZa/lomrGREOdW4/PijMFb8q1Urb1&#10;SNQSp59cJAkeJlFxlDI9eEk852+XITz0SZdWF6MDY2gPY3b2TC+OoTIpHCyTdzJtpuVRkEZQLjrl&#10;cOz0vOjhyz08gKHerM8++SL+5T//6/jN17+O59efxFWtG537h9j97h9j+ep1fLibxDsU/nsAPgdf&#10;5tDMfI1yk8rDPtoIUL2TPYUUTKYK7jR6A75jND2MY7eaRBchgjSKKcrEmDbNUBhmMI4NeKO3btBF&#10;Qbx+Gl9886v49OtfxdXT5zG8vIxLlNKLP/t1fPsX/wKBhqpnQoXpHKMK5rOHBkCn9ZvXMKFaLDG0&#10;Z9yfjcex4JkN+LCm3Qs6vkDaGIrh3lMbYLBmrNa0d8NYuCbFWYrLm4v4+sl1XEE3PAYNS9vAHWVd&#10;I86ZPzd2W+4W4Lh73qAYUX5u3KvHFbw/wNz2HIa3GUayOSLsVhiUi2VsHqYwNt6hftMerzTeGRPp&#10;Up6mYeXaEtS+HC/3BRvRntFzYPDN5xhtqxiPX8dmPUnlbYcBNqfPHxcfY4GCYahm7vmgIg7eqkMk&#10;31CRYHyqCN00RsRVn5NxY5A4U6ASpBntTK/45w7ZemqdPW1jkBn3775Apss16YFtrom70/tYf3wb&#10;p8UEfNqK+cCOcuAZ7hXVHAzgJ4wbNKrnnQ5mSJbODHmWC7kV/DXgcsRKbd9g7F5cp6H5cPcu7jFo&#10;F+A+EM5DeElQKnsDcOfF5XV8++ln8fVX38Y3v/5lfPsnv4oXGESDjh5bjCSU+tGoHxdXFwg/zAXK&#10;NQtb72IQ7atR1Dg7QzTDUFcFG95cZujjZDqJ8WwJL6K/Lff/acaUa3N4d23+LmJ5F83lMi5m23i2&#10;jPjF5W384le/iN6VRoOeatX44q2W53QxeoaDblyNetDYIJ5fYrz1uihZmGYMRwcWW8KNGHdhC3er&#10;AyiVS/mbMy0pYDUUONMR8EtjCIhbhwaScOG667dMZGFYpWpLruHyGd4zcY2hbhpvbuTa7Zvdy1A0&#10;6sTQUJjbf5PatDs9nhvkUTVcA5zReaTCl5uGMwbyLqMKctYbvC9hIvKGJWO+SVmc6waMogD2aSgp&#10;4HVaSgvy9mwbbVQLSmJTJnF4xmCq+D685sgZbpgHFgYygj626BNNU97V4Yf2DdRP+jugYJjApbHf&#10;oPDq9UcKAk4jGNpptNgn0JZyd8jfXMsKDar3tPhPw7QDrWgMaUjaLrOtbWmnThETKJhoQBnqbLsp&#10;c/vtXtITjSzGkPIXOmrCa7vwq0G9n2tMXD8AF6DuOWO6oK5NGjwjxj4NYsaqjXw0i6Qz0a5R8ag7&#10;A0ad9hEKSzrQ0WF4eOIJzyszbG7iEpdbtE0dYCdD4LtRJAAb+odXO+VGX1MvoH7LYEBQSIEl/Sip&#10;kuUHlMfhWd6Yhir4Kn6Wgzo5a6SLj5SShtBKHkibTNZxdCoefunhdhhHeOYxnTXoa+BEG3zow0ud&#10;uaOFNiMPmyXKZ+QFlWcmSGCUehH94Ef2OaMvgNl5w09nNl0DnssoOPrgb5fjAtiPgI3GUJfDvRAd&#10;Xx23JfSUdznrUNAg6iN/B6DKCPk74Ljie8dQY/SlGjhVq5jkqwtMzYxoqKihkkLctvGhMdKKbaLB&#10;6IXAg766PivDOJ0dle86FoyJMxYaQvlnfx8LsZepsNNOx9Extu+l/z5iJUWWOMuStx/vl9oBJOeE&#10;Fc+KKz6VDgn1QB4xqUDqJtz3XhpUeZZUrFMdCH1RInG8KfpxCIAB9x+7rMGTb1KW189GrE04bqkL&#10;Mi/OAr+UuqvgpzJIw7XM/JV+lffP/eU5zrbRfmaBtPWsP3kos/3wNY804mwfz6azL2WjtGzZXrdv&#10;npOD5gxdZjOEN7t+XieLM0mWStfzYdvYcPYzx8M2G7arLmMOAbVUHwO34Jd+iu0hr4N7AXcNoimH&#10;xtBcowgjaKZ8R1+4Q7/4uJnE3XYa9/tVPOyXUfv3//5X32UoE52QxPU4Uk4ZPACpYZIoAuAz1IQC&#10;DxQIV8NQcIOwHndBVBquh+qwmyP03UzVqasdioTe2bKGQE/tYo1BhFBfLfV3A2RHlkFJ7571FLjn&#10;Qv2A0cqsjR12l35Vid2hSf0dnh0ArYtYo+CtYdJTGPpbFKKfZhhA43fx0/27uFuM42Exiw34D59M&#10;IJdZiSIU9Gp0USirCB7rLZhAqx4Hkc5Fs9UBkWgQMJFj5AyQLbXZKPvupQDVRV1lbY0wmSOsDOEx&#10;PKHD+91mMq42jEIl1qnmAxzvCAd1oaPIkB4BkQymljNwfhdz6zBrkMFkAHqWzgsjnZGpzjGaPiyj&#10;uUBIOGNBPaaAta4jjBASoh7DVBrpQddroJeS6mF6wJIOuDeB+w0ZNlJHkRMDjLHWODHdYB2lUS+e&#10;xGS6Q8fJBfTucyK3zqleYOuuv8YK6+mQKYrI8lI30DNNJsOGwUDpWG32HSjA9IGh4+H4PxIS33hR&#10;Zk/ZwjcvAm0OFYT0eHDpZ9KiD2kQ8eelVGDog2Ps+w6n1zIGlbNT44nNFJLZ33jA+mUIemrN2JMp&#10;VPvApseB4iKhZupF6sO0o7xCKfmH4NSo1oMpEWfjZBL8qx2B96EV17WL+OzZF/HNn/wmXn79efRH&#10;KEfQRfseQ/anN7H+h+9j//pD7DAujisUC2dwOMpasyIMsq3gqrjj7JuhjIZONBSE4Pnyp3+M+vh9&#10;VNdz6keAolA3R6NojYbRG6IcogledfrxpNmPq/4gPvv1n0T36bMUFvXNDOb8ENEDP6Gf44cf43T3&#10;mva8j/UcY422KMge3t3T12p6UBbzOQrrDMNoze8Dho7T+eAGfc/d0wEFJnkaJArszAJDW28wPL79&#10;5EVcDUbA3sxpMkzoAZi6NsD9gNzVfg2PWBt6s0G5o3xnV2XqToWnF4fvhgrsFcqpnIjzZUZmsYD/&#10;cC0NFBGPsnUOOG4mGfAQ993Xp+bMy+g6uijZp94lims7xh8whMZ3sbmHR93NYzlbxZQ+f6Tu1Yb6&#10;5FOJM+IiihC0Z9YujWLDJFUs5RD2K9UFUMLslyq/OYMkHeusgM5VoEUWlaWuyTC4bwijG1bqNUvF&#10;djKOrcknPmAcYBxL3+KvDEoeYQYsN9zt3HwCDBuxwuCQXlPJ5ZCqMyyCenQ8CDu0WvCipOAfL+fx&#10;+sPHWELSptjX8aTybzbhF8N2/PrpZfzq2WV8ensRzy6eRu/FDXBDEWFMmhgt9TVG6BE+RN+HSMHB&#10;1YuCp/Ip+SN9dxY9Z+mAoXvS7WYfYvb6x1i9d28qjG4UNcO5qsiU3QJTHqO2Np1GDUO0AQ7UoRfD&#10;krrwoKvTJp5hPL3sXsez9hP61cAId91YJXo3nRhe9eIpx+VNN667Zgakuxwm+CnJHVDude4wTsln&#10;aJvKgTxeRd2Zi8z6x72UfcDL8TKhRh1jo35aFRm56yOfhrSrjxEOPny/iOFvUbiB5dWiEYOdIdbt&#10;OMGXTyMUxQsMRwzXUb2LXMDI0TlV7yDYzXpmiCfjnVq3oXiG82FAwXdc/6nBdUCebhh/aQPs50/a&#10;4JuGEu2U44tN8sSUH/BRZ4XsQzq6wIlM5ysf5HtR5sqhYDzBr3gUvBI29ptnk242lLmmWMYHLT1n&#10;t1BWq/DxU83wHIwNYJO8FfzZgY9mlDOhgJsJOzN5pA+uwcU0CxMdJMzhJe4XY9IIU2C7DqSEbEm3&#10;4KlJEUwKhMzwXdvrTHsTxbgD3Bq1VgmTAxL2XRbTyPVETRRrt91QaVZdok4MoT3jVlVGVRhtZNTW&#10;8u0/PJqS0xEoXWRop0YoRpebl8vDjEtZgyVrcG1rWmw9DSf4B/VluJpGZTYbHphfgCEkmsIWGoCg&#10;4duSLBqWuCQN2h/q04AwikHnql57Z4YALXgqzSoDz3JRlKS90rzjI5+F56ZzZ+tsEw9uwRWO+o4z&#10;LKaCQuzaIPe+MgusGWLT4KJEyy36DPeAoHiRmXg5Z+Opy9kgH0zFFty03+kETFzizDNG/JxDnVr0&#10;owd8u4z3SBnFuDV5D7QA1wUPfaJoZe5Zlqdjj8NzrkcDBzSkfUdY7nXAomTsTjqIoB2NIvijSr9J&#10;dcT5RNsE0BlOhmWXELL51gxlhlMDcwdL/ORwTRWUkbIiHdfSA39Ahu/FMPDv/Em9MSvIX1nP2YDI&#10;8aAs+1NeOX/xPpxXGrOVnIsGwm8H1RdE3MfPz99sm9d/LqbUk2uOxC9f8wBIGWbHJfWtLJ22yBfK&#10;cgEdPNA6/cs14B72LQu1GHQJytPQkCaVE3mNcbQCni6ttTLfsYEpS3jKM0de83Leon6PcunnZ8ty&#10;ivK8r6gvQsz0h6ZzpO4lruW73GP81P3yXREhy5KHQx/gSFn7CZ7zhA5DZ8PkHaVN0BH16QZRxhpK&#10;CLZmWKFO+zUwMV/BYrWMGUbyRKcreOLeR7X/8B9+/Z2D5NS0YyYtaP3nTIyIAnAFhJ6O4t0xXbUM&#10;ks7ALCoVmE7FoAPeQygZw7xebWM8N331NmarHUqEGVRsyCZmKGwmTjCeUwrJTtDhwoNBKFqiEaYX&#10;yZA6CX4H4zlVMLqqfQiiA803YwkS6AG/RwF6M7mL1xxv5/dxh0L3sJnHFENqI4FDlK7LkdgEpgr8&#10;edpRBbPZ6sKYMXi4pBA4W/BCRMTLmS8RaAcx0EbQr3hzYOSGn8jQ9hh6KmM7w3YM+VFAORszbEZ3&#10;2EtBazpImYoLulwT5PRhOTAlERpHEFiGmGlsORhVmCnMxDA2Q3DgIhpQGkNaxfU1it3HJYoCDA5B&#10;Wm/DhFBSRB0z+BlGaK7+tvH6KH6uFWoNEDooY2Krmwa62Fcm1gO5mjB2Z4X2zvDQThezGkd0cGPA&#10;R+vaS+kBsH2ULxICVMYG3IBB5pQ/5dlW25978FC2QkEikCHaTuGnEGZ0eL0gfZrCXCvGqv3leWEg&#10;rCQWvZE5hpbPRcZSSip1UQY/HVM/Gjky1lzkyDX/ZPJJaHykbR9PQqJc97pw47yKQsuAZgwDXcmZ&#10;FpSyHBeJw71vkrQQCjmOPJZCjrJotSVTD3Chmj7k+NnoafzFr/5ZfPvNL+PF09u4RBg1f3wfq+9f&#10;R3W6jB60sX3zHmX3Lk5LDH+9d9CYyo94pietSb0StjOKGoWtfi9GV5cxwNDx+cWbn2JjCNXknoFH&#10;OaFuhbshgh3Gf8ivi+UsvYEZDw+uXD69yXTTq++/j9qb32P8fB/b+3Fs3r2K3fQuTIhgSMVxvozD&#10;bB5bDBNTXxq66fqkZV6jLpkNnd/lWIoS4k+BcmaWESIJ60PGgv/6s0/ik5ur6ICP3tN40sNkiKZe&#10;nI3GDkqfWepcWyfPKHsXwNyBSYY7gndpCDGexbiRaTMIKjA1yqWNMtb0HsHg9da7mFfBvQep9uJO&#10;C2Ue46NzcYnBeBUVDMVKB/5C/Yt3b2N9N475wyzGE5gl/ZxDT4YWlrUymhV8+E8hkpsNWh78QIVQ&#10;RlZwza/Foy1D91lDVjX8nL3xKOnmi1JkWIH9tQqNb69t5zPG913sMIYO03FUDyZwsEwbUHDb7DjV&#10;NkbvzUuETD3HRjxQUchFzOIRRzpb8nkUVgata/Y6DGP3UvswmcdbjD83A9boGEFvnz65iF/eXsc3&#10;l8N43mtEt2U9KLc996sBxvDvCnhxXM0xQtfpkUPnigVjMNku6b8zJsCHcWmgmFZ4t9LSC36K+1d/&#10;iAlwTqNHWNhWWEm7Q7/tmoIcHDgirE7OJgBPHTQ1cLCJsds/NeOyeR3Xw+cxuLzMPV+OKM4NDKDO&#10;Bcb/kHO/ESNA1AIf/VOw5cwP7RJjHBeQ4pFlKPQZV9qCkMvr6fTgmYMUj7KfB++BbjzbjtYamE86&#10;cbPtR28O3f/2Qwz+YRrD9+PovltF934T/V0lhsgP19w4k2jyAzPdZcbPrl5uFGoO+bm8VWNavBqg&#10;zD8b3cbzm6fx7PImrhmrLjBUZXa2RzrJTW1VdDnKrJCOAbpCQeKH3CgVavk1v9NhwBilkfQoYzIM&#10;XcVWee+UtrSazzMeFsCz4luuTbI+DUgNNg1LlJlKHVx0vzXpi/HBAoltGkNwL51X9N2sgDD8NGqO&#10;zkjxTsoJeK7eYHm6a18yHJDrOhp0JGzrwJ1yc3bIsaP9VIuB6GJ6Q6Z09DFc/DlK8hln452Z6jdK&#10;1lvXJehCXR9ReDCGMpQb5XpPHSusBTgt70H3Nei/PkDWDHmmD51g6NZHtHcATfUwhlqxOjZiSdfh&#10;StmuI8yf1ideyvCl3wNyLbdo4J/gPNLvI3zPzK1OhVi/OhRMLMc5M/5B66qKDD/iHrnFWDgDpS6k&#10;8lgUTh5+HE9+8ZG7UAz9dSZqd6AOlIoaelITXazsQ1PGPhELfLaMXCNH+zIRA+9rCIk09KbwU/HP&#10;V7iXhhfP6uVPQ4g+ez/x5dEId5xMypSbt4Lfuf8POqHO1Tb8Dq5MeaUMHV+ip9TnPoc5YBzqfhlS&#10;pdKrgpC83AifGuNWj9WBIzOZYvxiEJ0Yi9zMnT9n4EVUwWObxXPhJl6bBMK12TN0wbU6K3pNJhZg&#10;LMy6u6c68calC0n3vu9/CW+b9gjr/K98rC7v88kRe3xGfnJ+zvf8pD7Ad/n+z/f4KnrYVmHus0XX&#10;9M/r57PV0Dr6kvpNjgXYxpG/+eRZuHn2n/XyL+WcdE2/0rEuL1NIQz/lkNapnUOnuO1Lo0NZydlf&#10;yiu/5cF9j/IUf/Q/D4pKeJ/b6+FA/PzhbX4+vpXffcge6jz2Zfvgsgz16DTq/Jc8pxz8fOyfY6y9&#10;Ic3IL2xfqoZ5Px3a4o/18H8+w3XrTjvF+/QhZ7kSFsIEzo4+YaY6w4rXGkN/87eff5czQMlwOGCu&#10;NiTjjZ0NoIO8nkB2VmADghVmzG8lA6qaBF2sKBQm3nX/kul6F+PlNpYUYRiNqTEzFn+FsoPQTzAZ&#10;dpSITecElo3lY8fNZLSCsGudy2h0runhEIRux4J7H3fzeLX+GH+Yvol3H+7j1d27uFtOchMn926E&#10;N4T58k0h7U7KhiOoXBSgAVgGIxcHC1QEkXscaDEnsBwEjuw0g96pyVzkuijuULVGgr0WyVTULNME&#10;BGXDLMoV3hDdsQdy9VuZBjX7xlu5ySL1Z859zpm0gLOJGLTi9YpoVDlQKvQu+Ku1UD5kHoyFxORC&#10;xtxHCEG7nyzSMHXBfqdtP3iBZ9Y7BhdlV0bqjty1US8OuTkccAAewjv5Hu0yXETPdcOQOBDH7DCS&#10;p/3fZ2rybTIWD403BbdCSQLL1NUSijCg/ZkWVJhyTkylbynwEArpibRmDTnaCrYCK72EPAYuqaz5&#10;Sd7NvcRqGqiQdVfz3JvC8hlHjVhfTAKiPg2uzHbnby8pbDWcOJJYKEr89ZM847Fs67B9bqAbA9qk&#10;Oxzh5V4RGkYa0pk2VHDwn/tFKAjN1GL9ZYE6h7j8yDCkli63b8HdX17dxl9+/Yt40RvF5Wofg9cP&#10;cfpf3BR1ijpVjw7a4/oO4wPFDwglb9M740Jaw3eqerzBMUcs8+ePLmN4cx3960sGro5hAs6/fZfr&#10;w8wo4wJyNHPgSieNoQeXWst1dFEgT9sF/d1F6+lltG9GsZs9xPb3fx/1tz/EafIxTh9RhmdzmAPG&#10;rxBDmjfWIAGK8nz6EOuaITS1GH+8j9UcxQIczdBHx1pYq+yJf4xHsoWEtYr4CduyGl8+f5JHX6VA&#10;owZlOjPW6fjgu2lQdyh6aQR50A5nnTR+NHhUtjV+ku/IMCnf7HinZg8Fsx+t4QXjqGPDKfR6tGWI&#10;CHrXQThGW945iCuGLmFMdq9von1xFQ3erfKOYTHLDx9jhWE6f5jmXmQP4L7ZJ03+kFnBNOqpP+nZ&#10;M/0UHzNcVthnv23noxDiGfH+rIh2XfMCnMp6AfqAYpH8JnmIyoiCTJooHrATbVjTpv3DQ9Tgu9Vc&#10;B8LBc4nX1OdXw1zrvSEscpBhjPyXGbLkIUmD8r3EUodHxQKlCAOwgQEovizo4+8wTszK5SZ0v7x9&#10;Fv/s80/ii2E/ruhLl3qdVdn16tHDCO90jQaA/zBuu0yKcYw5XfoATnxYTWOFQasXso6C1mwPcv+o&#10;7vPb6F0MuX6Itz/+oRht8ln7Aexawx6GzUVuqqgBu0WB2aDIHDGsqoxdrqmg/Q3uNaodePpVdC+e&#10;Rv+Kc7cF1Gmf+4ENW9HrUB402pW/OO46MJRn4FrWyb8cmzwYGwBpWKLjKv2pJKiIZGYsjp1yhXYf&#10;DlDiHh46wcj7fhm9H1Zxs2lHd4uB+WYSjXeTaE7p+3gWjeksutDeJUx8UNOR14oNPGXVq6KsmxUO&#10;nINn5Ww6MBCn3US2iuL3fHgb3376TXz+/NN4fn0bN/Tzsn8TfWCp53O5wAiFx+dC/OyXhhFnfuce&#10;gJwlEEf9rMT4UfGhmvyVTj/6tOc9w8BzsT/ffVZ8SQMePnpW7nzeNXwqb65HOlWQBy74wwjVGLAv&#10;ypY98kb+fQLPIMY0hpwlqqYnGP7DuMi/XaNL8YmjeqVzITz1yjvoTWzgVYZym0iBWukjRhRVaQx1&#10;gJ9rB8oaVQUZ9xg81OToQgu9Rg/6caE97eHe4rjEkMFglzbhazvqdN+wPc9WMYTq9Wvo+CljNAIf&#10;BpQ3pF8X8A34ZPRjc+zGGt5ntMeuskW/AG8wYlMBo5s6N3Wy5EE7gAo8FBxyBiKVb2SdssRr4GAF&#10;fSh5IziXzj1lBx3PxAwcGX3yOE4ppng2ZSvw+aNBhCGE1HDmxAQIxt07W+amszobUwFEoFi2Q8jP&#10;tDcQdyUSBDyn5uRPuSSBg6qAB+Vxz/epgpccS+lDsnEcgJt4Az7IV3UCaQilUzFpSKOM94GzOoY6&#10;IqKoHBRnBjwNInsnTyoL7B13nd7OAhlW3UCX68Z8V4/ZFsN116C+Fu84wuibtNFsgBrEOkYBVeJ7&#10;nsRTYKy+ovd/sVswdmvGBnkFAzE5kpvLGil0EJ/Bq+THMtJ8v7TM8bF9+SkAz48UVXjuH+lK+PrV&#10;scqGePbIMiyrPMMryet9NuWIdA/8y1uP/Ojx5fL7QF953mcpIPl5eZjfXC+lW1yWlYaXN7NI3+eL&#10;wFEpVUeFL2TWW8/yCA/v0wbtE/VFcSJniThypoUyoc68Z4+z1xIpZcsLrFxnuFX6f2kVB/+deYfl&#10;5zf7d24bF8qkAF8YD1Vcu5cwZAzNplc+lGn5vsv1HBcetO507vC9HLaDl7kvzHSIWoczTJm4SscD&#10;F8R71786+6jTx0kIM/GJC7U/+/OL77T04aJ5o1iTMv5EXRoBk0zhDpLBgJ3VmSFwnXYqyortpaEU&#10;GBwil8i+BQAfJtOYb9zodJPZplYrY/3zhXQCiBh6xox9rMHkKlWnQDsQXxviQ1C3r6Pev8wUw2MU&#10;JwXtm8VDvJp9jB/H7+On+4/xMJnEHEVQZhNtOqhCBvOFd8HEVISq4f48hllRAUSnuurBQAJAp2sN&#10;cxFZZECPRmv5zqCb174DYy2bJ8I4OKusLVE4DPtQCdQz7BhaVs7+UNUhd62uRwtDR4Ry/VQiDYMk&#10;ztqOZJg838BYUzHUY1b2pxH5KaPJoD96XiqGi3BRQeMahCbM5jjTMEWRpqzcewkB4/TvkoHVIILz&#10;oEQA6EEnjl2ER4eyXPDMNTPzWJf15KwLyp79cU+H9BDxSYPPfouk/OlZcUpc2Ch0k2FTgEw6876L&#10;uPaPPglIeBtl014Evgz3TDwZJ4rRIaAl8BIi6L1CJCJ3oQyK5F3hk5ycujLjiocGE2VrHBaDS4QS&#10;FVUueZ33rNtyLMZPCpVsH3igkeNggzc1jLP9Be87Zq4Z0pvHGHof1lH+eNSF+rya/RVuSexUZg2u&#10;sTovUHyOqfML8PcX1W68PDajP97EYAzuv7mLxd09zcZw5dndeBI7DBoXxXYY5xR2gEFcrKFwVJ2B&#10;VTludjCAbuL6s08y3bDexYf7u3hI7/qU/vA8CmB9gLKkcq9xTzEVjIvckwYDdF1HaQUHWp99GlWM&#10;gd0M4+ftq4jFOENQNbgOC4wQBJ3bIG/ocKbrnoPn63mMDX/dN2NyP8l1QrkGQZii2LjXSbfficvL&#10;UTQ73eQV8hCV2g648OJiEN++fBZ9QGwI4GI+o0wXfzvTDK5iuGsE5QJgHS7SGDBwnZH8ZUfbdI6A&#10;zoDG0aBe6Fllvo2BePn8RVygwOs0aAJXFyDXwOHjiXaqmlCWobYu2uw7M3WJQXhxEZ3hCPoEXsB/&#10;Lzzfv8Xwm8aUPs/WppE9IEjlgtYPvotzIoL/xGWu55iBFDokxC3xXMNG2knMo+4SriAmHWOAgcEL&#10;qVSkR1JBzFHwCbykfL9DISh/3EOg72ZTtKs1z4EP8DRuZzNsiCisVHET3c7zp9Awz8wW8AfKBLfl&#10;R1SXPC1TwUNg+SqKS72LQeTsEIW9nYwz7fnLXif++uuv45sbDG9nYuYo+VsUfOjh1GslDraAuTuN&#10;b+DpjtWSsXnAoLrHSDZWO0Ng4J11FLPO1dMYfP5p9D55BqzbuRfV/Y/fx57xTnqUl/U1hC7TceSM&#10;LsCBv4B7maFshVGlUSMvhs44moYFXj0D368YO+gOnHUT0IkKdE8DQ6NpFw3G/GToXRpDKj3AlnIS&#10;9vIjJQFMLOnbtggWcEfRIA8UP6W1DDvcnKIzxcj6SPn/uIj4H15F8/Uies1RNAaXtBej4v372CPj&#10;nD+u6cjge225j9Yeumv2UcYaKHoq7tQBL62gJDfg7ck/4eeAm760M93+t598FU8vrjGA+ij3/eh3&#10;RrDxYYZ/mSbe2ThD1StVeBJ90KOqJmc70vhmHEqCBEZbVKXfKt7i5dlTao9NlOS13GCXd+XDGaLC&#10;/TILL9GCM8IrZ6P0plL/cUWxG/BLuuB5ZRSyQWOoKM+UrXKM0mHSi9w7BgOq06B+aLeOAeWYFQ8u&#10;vFqY0EbpW9iDWTkrZAYoaU9aceYHVR+x6uJ5NFvoTdNDQ91J/A4ldaCcHsaneyOlMUQrF7TVrFKu&#10;q9mjGCipzB51wHio1gbQxTV4dQlcupSHLlDp0m/4WAVeiwadGSWl6wqjV3WGnDGEp6Zia4QA/JcR&#10;oK6S0MD9e3gKnaTMQrjuVAdtKnDAWQeXsE8lDTjp/BDmKmquPxLiqYxyLeWr/EVY5rgxFh7Whxyn&#10;JbRXeGIgAhfTT//Td/Og7rI0gLI5pCFOlFDK+TklsfyBNltPGsM8rCErnNMRxHvnNUMazzQX+qVu&#10;CC7fo9ScbeCGa1bceDjXb4JfwlxKU+8xFFJ1zRlhccN6DYnbwMfWKE9rZObmOIw5htACdrZxGkf3&#10;YbVDUzT6xCdhAg5wTn5G7Tao4LK66aNcYdzddNzNygVu7vdH53O2kbH62RiyFN5PvloKzDPg++Nv&#10;6/CCHedB4fd4NX+Xj/cev+XLfiyI0+NRxpCzA+Il4Gq5vpYGjMwaaP187/Hzx7ZJn7aVH7aDR6Rp&#10;r53v5Vc+VfSSbKfsgbFRiBo6Wb7zAN8zQoEzZJR8O9fH8VfOhSfKs37OHsyrWSadOIeLPzaeu7aH&#10;34/X0ojJhuft/G7TxANnUTOkFhxQhiqHS9ehHWiFN/M9a8tyuC4NSW2ZuIqxs6NeSenq49lgcarg&#10;hbOkrh1M+FCOOprr7nOSgHcde9dapn/7T35z8Z1KrQv1fDsbQ8W5KBOBkosxtbT13iKYJwjH2WqW&#10;sefO9hjectitMaTKgub0vkGgW4D7+x9+ig/3PD9DkaIc9yTCLIC4AYhCGkC2Gu7wDpI3hiillzDU&#10;CxD2AsExAtbdeIOy+PcffuT4Q/zh/lW8xxhaIIDdbE97bWNoHpTVUBl0zYySEMIUQBIEPY42BKvB&#10;4gDlgNDCs2UpiDqtbiJLWr8KC76nNQzwPFoAb71YZlYW9ylZrpyR2WYfGp1W9Ia9FJwirocDnNPj&#10;NMVpZEPd0hIH+MbtO8iZbtczAJfhyBCcMM8p7mwjY0A5W5TzJnVUUFSN+XUvjczcgmG2H88QoCgL&#10;PCtzUXnXE7Xhx1qkoS19lB13tzchg+WZAc+0pA2Erwv59MK5W/ZphaGLkbt0YS5wMcQgQ39op1a1&#10;BLHVGEDoCav9htaDjMLHv1QGeE/DRCMkZ0/SYwjTok0K04LcXgeuSK80WB6P9KZLKI4BTxWcBhYY&#10;b/W2HnU97493gKEMOuOxlYJqhPTVZAN6haxJAZ1wFR14T6inF9L6sn30gfecATJkY3uNcNNA43nv&#10;pSHkka0uLXfvFAWJXUuGw1iITypqLYRslxdv6934y9ZN/Jeni/h2iWCeoUxhVLiXx93H+1jLeLYI&#10;ZQzZ/WKO0rTL5AZ25ewlzNlZkJtv4BBEa4rdZ7dRRWkcT1Fa372L5fsPsTP7HEqqYZLNXvHyn1CW&#10;VLqS2UBrzoasutITTKHaRql6hhGGsH71ISr3D4aZx+oJysD1ZWwnKAwouIvTPh6gqwkKl7O4KwwD&#10;9+hCNcZQWOTaFmdsgB74DPwYizYG0fXFMEaX18m4XOhdRXG/7rbTELrEAFY1mT5gEK6K0iwzc+8A&#10;nSTSapYLDhniqTOleBSLY0XPoR58mVzusE9/u70uBtgwblG0B6MBCvYuhs1uhpocNepdAA4x1/0N&#10;fqmwXdJXZ4nEn+FoFO6ttsE4274HptD1mGOS6xtpmzRG/c4ym5LTWVSQMHFZ3uFHes8kINxzQ84V&#10;fU5vn0KFdzMclH76vFPxGvOdIfTIu860S0NJR/aNg9d4hjrht65XUcnNRCguVIfnSOvpPJCJw3NE&#10;/QYK0N71KYxhzrbP1hleKQ2oqOW+bDwv3hoiIzVIq63BMJoc57CV969/iN88exa/vr6KoYr2fBw1&#10;DOE64yYvqzZ60f/yi6hdP4EXorBOFzFHJjww1lMModN8H53OJXXCh82GNrqK7u1t9J9juAy7jPM0&#10;fvyHv4/9x/cMrOujmtEboORfXUe7P4SHYgCDD+4lUeGoLpcYYmuUYN1rtJsx05tYu76J+lNThHcz&#10;q+ARPqhBMK+Bqw0pFngia5Q3znOa0OecQIBe5LgpbEs4I9cpX2Gix9TZOUMPVRCTl7gQGSOluahE&#10;7ycU8j9sovuHRfQ/LqKLlBh8/nl0vvgMebeJ1asfoW0NBHULw55pM3h0mm0wTqvxZHgTjU0tkCSx&#10;ce0JSrW4o1JcdU3Etp7G0C+ffxvPrq7KeisKUzKYotq1NZkdtOYsEgZqbR2t1hHaq0n6KJaML/yN&#10;oYSJacQhw50xklbFSf5lCDZnw9Jc75ZRHcJEvJDGpDtoXuPIIw0rkLUY//RFuFkuhvkeHuHalVSe&#10;UThUjPeUCRsDV+CNZdTgv4b6molvB7tmLKmn8NLCO3Uk2U+KT9pRNqPCZhbVdGc4ToyNWwWYrtts&#10;csqkokS6vsDMfqrLyHoMl24Fo6De5zoch7FfHZYcrlc75TX+R5YBBOVgdRCdGkZmTWUbSHPIhw1/&#10;zdkq5SptBRs40HEqwh26yz5Ai4Zf0caEDv+VLLe2GTjSvkyEpKEI7mb0DXjvrGkNwaSSZl0aw8oo&#10;aRMplOcCRChVGQN9Cks5rvXkLApfXEIAVIC9xmGPPnSBL/CXwm23bzmu4Jg9YOR8m5KkgwLnHCPH&#10;AbxxhtuzMz1pMNtm67cflJGJgsCfHbI/s+JyXz1BnlZma6hZvuMYrsAhDaHUCwpN6nigWLBZnQq9&#10;hrY0OYs/R+AhhuyjxZPu7NQHjvBfmuxsU/ZR/OfIdVa2Fdy1/aAQH/7LbomvyA/a54aqWwxhDfcT&#10;43REH9FJrmEq/fu8a9MzFJR2J3sAdnnyHicx2E/5//wMddLHkrBAaJY/nxHu+R+w+KMxxCcv+V/5&#10;/lhV9v3xpfI8MPW37c2zY0Sl2T7q9GOb8s9yJE6++FdKLc/4KfUnF/r5lrN+Sc8pEx0rnrFccBKg&#10;JA88OGGRqFLuG0KX63A4+yd+aXCbHCUTW1m3zeCVxBv7xDMWnSG4tr8U99gGrvsKY6/iozM+I3t8&#10;N59hnGikhncp24uP7wGPPChI3mQ5Bb8eYeSD9htYixfq1OLxGUYaQGXdEZTG/Rw3cMVIndq//Ztf&#10;fjdyP4xBL/cVcJbEvrjQ1Vjhubvbr1ec5zkjZIYnjaP0ANIZCUfnwXaNgQCDTuYGQYrIP75+Ew8P&#10;CNRshIqzhhDMMIlnGIP+DYr6kzyqnSEGRC+2KH+mEJ7TwDfj1/E/ff/beDN5Hw+LKcrEBiaIVYfx&#10;YpyxA+vGa3bcULN2V6PKTtp5YOhg0hmZTc7+8HxRUIQsTEEgM+hOqZs5rmwiaPslNAaTPmrkSOSu&#10;m5FoBKBeFhMDmI1OLtwBdg53FeXDokUC6JrBBgUop4/CpTVuualQcV+TUVaU8dUow864qPwkU6QN&#10;IrkJE9ZoMC7srsFcnF5PYbHjPFvFEUXALECAP2FgZpm9RiEKoqFxlU47Rk+v47ozKm2ifQ0UZRHc&#10;/YKc4TLLxrphFDwKEjAXCS3L2RsNHxGverRNLuCn6bTVTsro3E9B4nDGSqTKxZfycBFCRQw4aXio&#10;rBeYOyaUx/N6nmSyemkM73KfFYnd2YRcRGrJCNY641ZrFkNWZZgXk2E4vWp7tuCTa0gMg3GjtRT8&#10;aojcTzcYZ71IuS8Q9Rmy52azzrrt6Xe1zW/DV4b8hgGpxOSaIF5NYwgGnkzfOrkubolTej8Nc7Qt&#10;zr51gekVQvjfjb6Kv9qP4pMVyjYEpiK9pN0dkwbQp56pdME110qcUKDq1Nml/j79H6Eku7GiGbmc&#10;yt/R16OGOkqf2s5kPIkxSvvm/j7TaKOVZCYh16qZSnVtWKpJPKhPpTH7Y/taV9AbyhwKQqd5wdgj&#10;GO7HcZxO4yBjQKHbUPfmI0ZBzuZiEBygeXB/tT7GYhkova7RO8bUMFdwOUPxpDNAnQq5PxH0o8sL&#10;+AhjBmH1gfVnN1fxEqOjB6zuP76L2WJSGKH4Bgxyoz/wSE/j2avq7NRGpYJy9aH6rOqw9fUG/bg1&#10;+93FZU7kVdez2Ewf4gCPukSJv/38s/TI6sSpQ7PuKXLeqFiDSPxPw4M/wzNP9NE9UqrwLsOiFvI6&#10;jSFozH0InCFzAbh4k5JZ+pU+LYE+nQWcypPnGnzIeyXVexKm/3GNznDfjwuy3WfJWRAzg2kwyell&#10;R9KXmTsNVzVlfSoiPK8j6rRZoSpQN8oqnUleBDbyLuUgmFovX6A0YBhN5jQcVRKF2DAm9bEULLRJ&#10;zzM18B/w591atx+XV09TATO1+6fwjBfQfc1NXjGEnKGU3x3bbpPwJGq3z6L55BkG7TbG8PYH06xP&#10;J7HGuO9XMUQvPo3eZ59FHwOh9fQmk3nIs+Y8+/73v48Pv/t9xGxKm2rR6g2jd4EM4KjC+ysqcs7M&#10;0MIT4xCrWY5LZs9yzORf8MIYXETj5mXsoYnVGKw0FTfwdZf8VRXZ5NoUaNWZXM0h4SkM4S5FYCbg&#10;HEf+pdDnvgYT97byRmmbmyoR7olzwhCq3B2i/f0qBqtmDIC3mdNUj0+GQYPvOiaOHz5EHT5Uoy9u&#10;9i0zlJ9rOCzBxWb3Iq6uP4/pdhorM7Oq8MibDAc/QONbxnDfiV+++Cb6fedqEfbQlHKoNBle2gQ2&#10;jIcpg4+VKfxxx7iYHMfxwRDotNI4aoGvbn7ru7muCN6+ASd0GOmASE2B/iWsrQlYpCGUCix0v8S4&#10;W7mGz3eEobKxKPHKw1TC+F1mkFQ5oDGVQ5Qb69fjL535jmmgTWJSEZc4i4u53kMaQfmqwBBqMnOY&#10;rveUs3OMxQ39d4ZF/m66alA5mjC2bhM9peHaEYaZMXe0zLbmRq+tfT06J4whDAO3NHDs1/sFvGTL&#10;O40YtAbRhp/KIxsYQB2MoQF426e8NnzXrHaePRoQTiFvKoaWTu61Vl0hgtRlEC0JOcaQNgg7mpl6&#10;kQ5EjSJlm/JdWcE3+s7/ykxpETwvzi/6Lg7w3TWOrfzuGCvv5LM6ZDTS5YfCQmXQGSj5Be3L0Dh0&#10;n0YvOpydGZKGHB9luZ57Z+8lKxM4CI/SH3CXZjkj5MyTRnRmC+QsnuVHnknbdQ4YVpZmH3wxs9bR&#10;F2nK/WzO+1MW3YWxtX/oKkf4VDpiPB6N3xblt3wOGJlNTuzz4yrZQ64NB+8xeFW8c9NZ2ilszEzY&#10;NjxSQ1gj/tGQtP2WkI6OxyP5p4aQOL9HPuwWPMM4iWLZH/kA/YefGw1lCUkOCRCLAG8Zl+Q52bpS&#10;bn7nntWI9+oB5yfKp7xfvvGd94uxwrvlZ3kkfytD+PkI6nz28ZmMXnG8+MtlAVkPTz8W4vvqUenQ&#10;57BMP77vmHhNHHRPokz2UhrM/XLk8/7msk4xJwB4qNAeQyV65CwxuKzemjRqEZSl7pjGELiRxhCF&#10;ScvpSOCa101QwuNZfjEyS1223bctK4kX2yETY8kr+C3+yFt8xhfUK/xerglax1Z6yBHL8jTKhYUy&#10;JmeP8pnyrH8gvd1JWvK+5RR810FRjzV9dKxbOp3/43/3r74buM9Bv5v76rRRxjJLHLJfz1qDho5N&#10;AbzdosRQoA0X8Tk0MC5VdBRQNGhraFYs6ZjMZ8PzlXj79p4GQKAVhEZtgKC4RhF4GRdXnyPTXmBQ&#10;DFBoaRSDs8FyN+31mnfvlx/j9eKHGC/GOu2iuoOITp3oy8y67Ti1YQwustQY4H29OLbddtFnPg4A&#10;gEsFBiKUiBBimXudwYVKIFYnth3AJsYQlAJg9RS4K31my0IBWSEMNHLaPadoGTAAkzuNAwu9DGZx&#10;M1baGSCR8Zz8wH2ENIa85pS+BE0NqexrYGgMObNkeJweTzfbU3CJEDIIv4swwsNQivRur2mzjGgN&#10;QFCA69TlmgiRwrVFKzB5Q30u0u1jBPWf3UTnahSXCGdYNAyN9mhEUL478M/ncxQ+RI7CFGNM3BHt&#10;cuoTzuWhZ6KOkDH+f1+FOdFmkVODTCXcqX1QOglXZVYic+YqQ9SAj4iuwSzsLF+PRIYEQDT2L2N3&#10;bTNE0aTejJkWhjybaYnpl7Mahgf6nPi3f8STfR0c0BjaK9wdvkIYtiFnpDDC3B1er0aG4wFz+3/C&#10;ADq0NTZAW3RYDdddn3bZX/6Ek0LgZ0EmfHl/T915nfE6cDgjKSzaMIxnh0b8Fy++in91uonhg2Ff&#10;xqnvYwz+rOab2ExWmdXP8o33N+SnRT/Ws4dYo8w3k6lVYujeLU+fRI/xc5PcLTjq3jpHjN/teJxh&#10;dRW90Cir9w8PMbmfxfzjmPLnsRjPYjqZxewxDE2B53qwNoRvzPQCrFu0qLN7YtwXOdugJ7CGMjde&#10;7GP55iP67zQ3KzPpyXapoRAYCBhC0N+UMgxnSEEsnvC9cF8FlpQE7VLvk+tRPH9yGVe9XlxaP+0Y&#10;v39Pu+YoqLzLezJpDaFMrgIuqTw4vrluJsdA1wmwBibpPAEXhsNhXLkZpQvSea4OHHqMfZd36xiG&#10;p34nrn75Vey7GJNYcN3xMjrAbw0OdGiLPGLY70Fj4De4cmBsTiiphpmaycvU07khIc8doekZNDPn&#10;t3v9OOvnrJ7rlsQvmvbzR9wSnxVw9U4/2yoa6hWjKzxbmLm42WnDuxx78JreZehxeiap22KlzTLD&#10;2shNW0193uDZpXscGVrmjJHvwB8y9A44HBU+8O76xRU8fBhHDJXVfIIyIC9G+QL+Kqqud1RpNKuW&#10;AkHFv9Edxmh0jUE5Q1GEVlDqW7nmRyNkB6x43mlLt1+4/iRuPv0yqu1+LGjD2/dv48ObN7F1Vgj4&#10;VIYXcfun/zw+/cvfRO3Kva0w0uGjGmf7h0nuI7V+fw8Pha47g2hhBHWubjFwLlFQUIIow8QXOqR2&#10;1H8yaylGQ4Z6AkPDY4RfvXMRzeETcAmZ4Xo4xhG9N2feljXwuAH9agyJr/Q1Z9EYB/2HORAJC/iB&#10;ocKwUpXxKvytcaRsmAJiJZq80IXvdbYI6zHvvsIQ+h54rikT3lPrY3RC95KtPNKZGmcwTsimJY2p&#10;NDBugHcuCM4xghcNr4DlINYY3zpZ3Bld8qkeKGtVi+XDIYa1YXz9/LPo9mVMjrGSQqXWB8EYQ8fA&#10;+TG8YL79SD/BX3gSKJuHRohh4cptD5UT8czQIRUHk+u4pqgkT9Co0omk0khbFFbCRUWU6s5bY+R6&#10;Np7LpAs2WDkqDOXX9hU4AeZU/Orw5FwSCk3BIRlLSuJ6WR/IwXdDAqXrYkBA38Be95ezHBav8rag&#10;nzqEnBlKY4iKtXHb4Em3hdFtiBty9gQM6V3WY0bU+s4QZHC1rgONfmgcO6NTPyTf6DXdU1GnqcoX&#10;ZVW7MUAv6dcxJtzPhvfaHOoR9i/DsmmrM2CHypIxdu2lSqKwomvQSC4jyFFCXiO6xDNb5X42FJhK&#10;X44ffVe/qPkufde7nl536pF/upbHGV33G8qkApajg5PyVfaEi/BPZVBmAX41MBDaGIdd2t9NY0jH&#10;I/TDmDmcJRSPNlBc0gKHs3KKNcMU0xCDf5zlsX2yM4nXtEd+74zQgXt0LY0hN1DXIS7C/dO02mYd&#10;bVAvYg2DD1wQBzgSDMDbxDkae5nGnP4pbX03k7pA+zvw4IBSRdOA7xacW4IblMc7Gr+tTJdOfY4L&#10;bctU7LbZF/iUEzilHgS+bYwOOLrR+Jr2024aJp836s6kPyrWOYvlWNEmf8vewcgs7LHYBEn+7xfq&#10;LX+pKXHNd8sT4omj5psq91617HzHR4FF/lFXOtH4LhT+aHSVj+Om8p5l5xUu+Jt3chmCZSXGeR06&#10;+rnthdf4jof4UlK8F50vD8rJWTHf5bpt8WG7UOiRQzxl/DKUjqOE1DH6HGWdIu3mSJrkbNPgCOCw&#10;eKSu5/gIiQIj+6gzOtfIJc4/PpfPMrbgqPiTB++KAY5LGmKqlFyzLH6VseLsJ8fA/nGhQNDv4Crt&#10;T8OO6wkbLkuh/pX3+ABHadQsyRuKT4fn3/3v/uy7VLYTqQsDSDrk9QMCSQ+r0/V6MI3hP9ChihlD&#10;ILwBglQktVa9R5vtAYGEknUCAbW0WpfxMDvG6OKTePL867hGWRw+/TQ6l0+jbtIADIgNla0QLjOE&#10;3gzl7OP4Y7x79yYexndZN1whjsl4YBaU2UVBbA0wHKj2AIM77EQsnqENrZaJEpp8554A4VpRjhFu&#10;MM9W0EdouMY7emG0bFswxtwUkyq2KBuZEY6+OiMkEI3rrrUwFtyZ38B56wKcKm6MHgVjBDHQMliR&#10;KcMShB1CAdpOxLYODSITMySp87wbdRbvmkWCLnAMBzmVShEpkU148wzwccHobrGLE4fre0yrbEtE&#10;ExmVa0m4m4pjbzSI7uUw1wgdO/UUfIttyQhmeEAq+byT2QJhjM5umWQikYtO27UMM6PvxgO7f4pp&#10;Sw8IlvRE0KkMKVntUCAQYxIVL9lz5GLODDmrlGVwL70IKkCMYab6lICoXw9C9pOyypoAiIgxS+VB&#10;wrYsU9O26YOxvjAzU1nvGPc1A+n+S6AHzxoqAVNVyMM8ZRC2ocxuMXaMM83IIxe4OivUpv+ibhIC&#10;7Xb/D9sMIugJ01Gp4SViyHzsh+0ROnosUnxzoberxO2mGn9WGcZfd5/HDb+3KJRuSuwmvCpZuecN&#10;sHHh8dZUycsVMKG/tOW4mGJtzB7XPTTi8vnzqKH0u4FioOi1wJE9CuXDm1exNu2w+fIx0sfTaUxm&#10;pqnHMELx14u73O1iAV7o7VB5cSZAodMdlvU1ZlraaeyYPIEyMgyGfrj/wgFDavzubRosa66DYund&#10;XkF7qOCxhGmsxR3o33AmjQL+5VgVYwCYUjfUEEfarpHe4Xp1vY35+w+5YH4t41HQayyAY1uNIHhG&#10;Jkfgd+IksBb+KgO53xe44+aUg76zWs24vryIAbjeVrDSrpzpoF2OkXv0RLONQYfSMplGzdkUBmvF&#10;dVNiJ5+ApgxVUSlxLQhDSturuabotFqhTO1Kf3q8A+6rRJrq1jV6hsqlgSMeSKccCjIJ19TZ4nkH&#10;g8DsaZJ2hlwBX27zPwdfdHYYMimfMGFEGjXUaciqswAF1wp+yYvPfFm+dHDh/GqRxlAmvaF0eo5R&#10;QL+AUaXFGGMMKXw2a0y5w5L64BOOFe2xDWngJPS5Jt9DOQx402q5gH/WYvb6p7JGCKXJPXkytbuz&#10;aYNBdF5+ET3wU0Xixx9+iHc/fI/RtchZneFnX8Yv/vXfxODJRby7exVvfv/38fD738Xi1Zs4gJvu&#10;xzYFT/UqV4aX8eSbX8Wzb/80Lj/9KvqXt9Ht9ukXY7AFL9duGI2Sz1EH32vASqeLbTEUsd4bYUg9&#10;TxzcQBNmVtu1Kxj008wwOmnBB1SS4QsaI7JQmpw8KiHmEILXDbSiNkzgojKKl/UX8SKeRPPVOuo/&#10;PkTvwzyu5qe4XGKULtvRndajfw++AH9Ds93EGu6YskSFLWcBjKoAnsOL6xj2MIqlr7W4ZgKUQYz6&#10;F7HCIGw02pSxDfR2cB16MnQOg2s7PcVzjMOvnr+EH8uAoApoRgxS8VN5UBFZAs83b9/H+8nbXBNh&#10;n+R7oqYGgJ5zPZ/KbTem1YEnjp8dUgLCNV9p7GyhdXhPrv9V0eFehu3xbDr+eF+kVIFyUfqa/pgQ&#10;yXclhJwNErPkA1yB4MEdw+HhyVzI0DvqdM2fs6xudJzrAbnn5JlzLJnGGiNH3cJrxaW6S1llRlhD&#10;8lXCTaCgMdQDluoCR2SAc38aiM5ONU7whBNSvoqxhIGgMXKoYYDVN1FplwiLbruXDiATK0ivvfog&#10;hq1h9LuDnLXXEaxxkbMd9F05Iu/XEbjJAEfTNMs3m9A3ChVwUaaYmdX2y8Ps+JE6ji0z3nFNJxuX&#10;pVnDzEx5Lcwy3Av4eCAq04goyQ2kV2qBN+w0PjiKgko9yjjOymreBA6d6IJzJo3oVHX4ItsBuAk/&#10;lL/taivrsVkgKmUwNhostNk66Rr1Iyv5EzlS9nI/wyT5rZ6i+pVGEe07YAhtM8OsUKDN8Kd0bqjI&#10;8oxrNlMx5p66jHjnrJOzcrnJNnDKevhTVzGuZYUOsUJx2PKuTrLcSJ3alZcSayaoYbx9P6N2aJN8&#10;V50t0dn//afOIC2Kp+iOZiPensqaoZwlxiDaIut2dBysoY/2M7WWLCf/A//zj/JToaeO/HCvfPX/&#10;8oxRKOK99Jl/fs+H7INj7GtZ6B//dC5xQ2NO/dQzp58/P3+1c9TvO0alpJzxcJg4lFHWY3RW3vO3&#10;Zf2TP98Xx9U1/OS1f/LxNcsQl7IuL/BIwQGgomwC3zJZkvJSPOS7TpEMUUs5WoykKs+pSqo0q+c5&#10;iyTCyHtzNonxheTytwmidHhpuHcZUxMaqI/nhIH8REatIeTBPzlMMQKFB320nfzTgFeXVI+2F9IR&#10;l7P9XvMscLUF+JbfpY3sHxegkJTRcIjkb7X/4//+T79zqlMmKlAsLFOd2jOEjJl8uggyGaS7yLto&#10;r9tG2ZYhwZhksHp9DM9ZZSxpnQpG9PoGBexZXD/9MobXt7m7+qlbRWihVMEwF1j9d6txvJ19jDcY&#10;QG8/foiP9w+xmKA0TRexGiOQ13oCBwhfENw5cpTXxgDFzmQAAEQPk0SThEvnGqbBhnCEgYiW61Do&#10;tWQLCeXu1a0ThAXDUCnZI2TdvNW84+KLeEbXOeg/F3IWBQWohlJdR1FguIBNRtAnE3SvEmcIVNpy&#10;6l1k4J41Agnu84syVPrbphmVifEQPeEu92ifSK3iL+OSSQt/2YUj4f4AR4jYsK3c/HUBc5ijzKBQ&#10;OMOkl8dRlhmb9tbqFYAqjo1uKzZoijvavobgDbNxBoXhwUjCUEXBSUBZQIb8NYCRhk/iWSqRuR5F&#10;3EhPqeNq0ALEzJgLpxOCsQIxyErF39xrgvI07FSgMrSI6+JIG6QX0R2o9A4CbN9LwjEeCuaa3lrh&#10;wT09GI6BIW3O5DgTBEvjrBEkU2Pc9eYreChPISCBJQ5TRi7+pB05M0W9QtY2O5unErJrgT+ulUIC&#10;ZaspU4VW5Ts3nxUh0hiifeBajgv4pvFnOIaBYBcY2M9rvfhlZRB/vuvH5/eUMZnFYj2PycEQRNfZ&#10;bVHu9B4yOkdYP2N2XkNS9zcMu55KOMonit7TL76MxuUoduP7WKNsbiYPvLaMKdrSfLPE4Nnkmpul&#10;htASQwP4a+SuKHcBfBbQrYt9rUMmpWB11/tG95LO19PI2oMXG/q03gJraQjhMf/wE0aSmcAQJEi/&#10;OX0c0+SpBgBGsWsiNoaxKLAYwxILLPZwVhHjz+81FXXaaCy4oYDr8YRjjgDdwj8cN8ZCY4jmaQyZ&#10;iZF/yZQMXdEY8tDYMKTNtMTOWKukdIFPC/p+gkF0NRolT9q7rkeCYSwPWnBT6r+nPoy6fRN2d4lS&#10;OriMbn8AZlRjvUTZNsxMGqcOLmX7c7YVOCZHl+6lAchLBu4McvIYFBvhSnPzI16Ir3nmcN+Uzugq&#10;Li6v0gGSC4fhjX4U1HCPxP9UnuE5zgopcM5ZpHQEnIUo6J5NMSRG756GrXvyHJdzFBp4iy30eZ4+&#10;QqNmk2t2RsCxKLALE2OspyUun36mEOH5Ory0kbydo94uszLg8XQxiXaPpzGWK/CKCrw/SYB+ScTH&#10;Fs/ePo/2s5v4gEH/03/6baze30EvjWh/8km8+Mv/VRwpa/Lm9/Hw4+8j3r+LDgap+wQ14UejLz6L&#10;O3DcRCCf/MlfxrNvfh0Xn3wZVQybDUJPwYq1H5XNnDaisAGfCgZalf7WuCcN535N8K5Td0Rd18AP&#10;foBxsmWQFlisaQxV9zHugolcE87CLcMQpXH67N47CBQMIWj42I7mrhmdRSueLC7j89NNtH43ieY/&#10;vovu6/tovptGvFtG3GGQzKUXxm16B87CiZAjuyVYv8AY2TgzBr7DC46dy8fU2XXU5l1MGc8dsqH3&#10;9DZ6VyMMxddRcT8o+PoyZ7alSZ7FEJIxff78k/js6TMnE/jQfsZLY1+lxsyrKotz6nzz5n1MNg8M&#10;EP909nC/3oCvM5YmJdLzqhe92dR7Dy1RYNOIDxVXlA4TI6RsBB+1axA1qWiLj+JJKonKJVohjisP&#10;dsAQlgJOY8w4O8B4ptIhRYhP8oCKM3rOdvI018Bq5CV0x3sL6N3DcG6V0UxKANykDKwO6F7lWGMI&#10;vqGBS7/X9D83zaYu19qo3Hcxvu3b0cgQ115l/dIIMDgoZ+gnBqcOlT3G0La2Tsdphkjbbx7XGJX4&#10;m64vqqnQcw+El/50rpX9SeCF8PHVfhmL/SLmh1msjxhEGKjufZOZ6cAnW+D6oPPaO/nY1oPyMpqA&#10;w1mBvY5SAahDgDac1yilwcBxTkmtUZG0bUP5p/RJg4W2a3xq3BTPOroQRkK71kGhhD5pk0qoPErD&#10;VTncFheyXfTLPjMu0j8snYNyEwrKOHkEH+qVXJxVUK9xzanOXo09f+eaIeWZ/IjnquCTOJX4Rj11&#10;2pqZ6rhXMuDpKLOPGjHgHYezoud1T2vau+TsXrGyb3FLnDTKxKzFYpD4atIhk1nlmi7r4LoyQgRN&#10;5ZjfacQBY51yzkq7nn11cosVE6JvY5PGEPgFrHXsO5PrmOhISENKAND2PPikkfH4kYcULaAc/p/j&#10;48fB9PR4+MsnxKVykf8eb/oVkORZGHo5X8jKfaTw6VwSwIN5+fEhcehcxs+18EyG63ExD7970Ec/&#10;RXcpZVtYGgiP3z28KwZIpxbsL8u3rHzWxzkyw6GyWvoAzmksgQtGNHDxZ2PpBG/VuZ1LOeAR6fz2&#10;Ou+W+/SZa5ltFNlmqLq4AnspYKSerNf6aFPSBzI/jWjalBMcNMi7jpPPFr3P36W55T8/5Zry3a/2&#10;N8fZtufYQZ+cdaYZylv7j/+Xv/7Ogt1gU8LIkaLijDXluoTSdooSgXuCoRpnl4gJA3Fqyfj8DcSw&#10;gQlv691YIBAmlX4sqh2U8RaCoJmLsT9sxsiVu/i4uIuH2UPco+x9HN/FmO8eM4Sa0+FlPxn9yzBf&#10;fncGXZgiQEeBO6HU1XrtXGMiGsl/veeC6NxfBGbnDIzTzDUGpY6WBC+ESRin6gJUrCk6b9y0XtkF&#10;ipG7E8vcZJQtBG0CHGJNr5LTqoySTEUvhn3PKTtg6+CKdGVNidncZDoMHspImWqkTA0PRljFWkNN&#10;WPJ4MhHpLdcoKWC4aMgWQM3nRUR6kAJgV4XxODOEIuAsmIq1Hm01tZzy1pjQiGlx7nM21hxh7Lgs&#10;Yo3Sj2IKTHWyyNC2Teppo9DT37MX6dSkjXBH2GkqCSpfOxi48bUtGG5tR3sQ/rQU2NB4GST1nvRw&#10;wcFkfuIQYOEZlHzgYsx1iyNJkbHR+Dqv2zD0QqLwBQ2gxDRgJlGqXMlgwX7gxiP0a0371g2Uhyrj&#10;ljNuAs9/tEtcpSh6bimJ8HxJb9yxSZukIcqSwG2bM3Z7Z5dEBaqREm197k7dRalwdkgckDp5V+bu&#10;7INM1BmyDi/dgt+/rF3GP69wHPrxm009XiwwWCeL3BtljcHhWixDiQxDMWZfZHWzVLO06zEu4QTO&#10;pKicMgaMqZnYrl+8cJohVh8/xOrdGxRFDHXXUzFeD/NZbAxp0WABD5bAcUnb3fQU1dFgEIRz9pJf&#10;jE0Sv8QuakFXMP81QnLMhe/vZvHufpYM6LiGBib3safsLeOyhHbmKl3c2zgqtNsZDHgZwoWx4CUw&#10;MMuWOSlYDJ1TEQftEc7V6IMDGsuzmTOSjDlt0tN7hHfoRXSNUCZNoE22WedCGkLycHCv1W5Er9OO&#10;DoqkmaFaKHyp2FWP0fHMY7kRpUa+ipsKxnyDsjqP1RI4YbwlndnvHu/n2jPXY0Eb9C3DTbP+HcJy&#10;F11GWrjlnhqUd8iQNJgk7TQsaUX7aDltpP+JL+Ae9O76NjfJBD1QOHmi3YshxlCz24HRAs8VT2MQ&#10;mCFSwZQefK7vGW8VyXO8vp8SwiD9F+HkwmmRmUv8j6KIYW3iEj3MzniobEJJIBT1wl/aAwwLGT0w&#10;3ICHJl5QUKUnzvp5lh7wm2KBy6nbxxgZUj5jPX2IegeoAtvF/RhYlhAVN7zUUDX1fq3Zi+b1KH54&#10;+zpe/+FVbNa0dXgdg8+/iE+++Drmbz/Gm9/+97H7+Dbq80kaNHVwevDJF3H57Z/EtnsRz3/xJ3F9&#10;+0nh3dSxQQ5s5/fg/xLegOFE39WSahhnVY4a/XAdjjMdVWfcugOOi5yFMZzZ8DQ36DQ96pQ6x61T&#10;TDuMGXLBlNiZPhccU+BlCmr6pKv7claLy5/W0ft+Gp238+ijkV0Or2LYG8Tm9Yc4fXyIvclClhis&#10;M3j5Blrq1GNJHRq5ax1/jGumF0eWaGDrSBLfXMepYb1eYg6B+25u2x70wLV9TMHNHYh+QNFbo6Rt&#10;dTScnPVHPp0u4svPP48XNz2UefGDNoMjKQ/EEWhKnJ4vtvHuzT1K+ioaHRRejgY8UmPcCAjXILmR&#10;IWiBTGTsuV7DOGiC/+VoPxpFoIEMAMx3vWp6gNVtoP8tvN0ZCXm1PPusGImHHjbEe4nPvsuf/E3/&#10;kZiWRhZ4leHkDHauDwRGuSYp3+MNEVUDBr5hKLbla5iJw4bKr1Re4Rw6W8v6k0r0qu0YmJocWjti&#10;4MhXXOepcmbURxtYtjEM1Fk0IL2vMuwMgeuGck3iDrm4xcgFr1KGAIFMVOLMPXx7zbHcLWJ5WMZ8&#10;O0U3mcRk/VDWejFuhqBlohfpm7FO/kU5rqMs6yNU2igeXUpnqUBRgXN2yzVDFR0v3FfB01Gocu86&#10;YVUAQ8ikenlDwpWCLA8h9rOiq9NUwy3DjhhkDY2cxXh8xxkVE0c4Hm5S60wKSMltjSHkCa2xv+KV&#10;hgTfgGFxSMl/HAN/G3FiCFuusXEcGWv5j44t5ZqzYJnMifbUqYufyWN06hiamwYLRxpEwCCdqNbJ&#10;VaoAhsgtKsswaWje8DsVaMPIddx61inUQma0wWs3oNcgchYwQ6zUyew38KGHiaOpX3C4ZsilHSuM&#10;19zM2/HiIdf55jpM+yoeAi++ZhkAKcclFWx/8k65yhh4gx/WlH++lO/4MtftfMLSy75RbnsuZfiO&#10;MkN9h9J4UL3l8Y5f8n2P8q5yoFwqH6EGfLng2fanWXh+wOvCgnbkbC2/fabA20/2ID+W4fPZb+rJ&#10;ULrkA3y3B4kb+Wg+m7Cg1nyC/8raIr7A73LJiegMz3Czf3HcBAwHdAnHE4RC1jKma2Wq5x3yUB4M&#10;nnPSKNI4SqRTweCcxhI/5adog2lkq92VNUvUyRksSDy2fO8lVLLR9Fua8TmKPc8Q+T2f4br37Izw&#10;SjxAPiQ8/x//97/9rknhzgAlKCxQBdMQChDPuGLapPxAGLWgSQ0VAAMRbGDk624jFgjROUrkDOR8&#10;gLE98MIUBnZvKuzJh/jDx9fx08PbeP9wByPH6IGxub4o0+vKXGAqKr7OZnT6vWj3u3zH4Glj0HjW&#10;Oy0CywRQDF1Hkt6qbLFMl97BHCSONNxUjRmgZIyBkJEseUQY6A2w7i31enbWiSZDcY3omAYb5mWZ&#10;MrBk5OCXZUvIeu6TdTFgDlZ6ewwdQ4FyStjZDzc+O2ody2i5nxuZ0la9dnU0Ya1YP9RQRgXCzf0U&#10;oHrXxghbB9fhd6CdFcowAPqmEZpIB+PPVlIHFZSQAXcGf4qQuOoBNzctM6xnjTGxjgEKiXHpPJFJ&#10;A5C6aby1EJppDDVoQ6MSXafUDYejcYYxOKslIjZVFDV+VDBoc6ZE9AAOJmKg+8kYM7yM+zJEPfh6&#10;ciVO4ZOJIsCr7DmMr7oFicETrmZfS2YWzjI4GJ0Gj4bPGktkhdDb0b8tMHKdjsaN6J8EQpnaLQVm&#10;li6+AiOeU7ETr4oxxB3ar9GzR0nwUPqkZ8V3pJZOkzGmt9Qt8/ddPeM5C8dzT7Cgvuk9ib8cfRJ/&#10;1Xwaf7prx7eLiKezdXQheAXMhrFaongtEZKGhKTyz/gYJth2PyPKrQM390up0/AGbVQhVklQaeoM&#10;hyjy+1g8YJysVrkgvzW6gP4qcT92LRDlwjRk7iu6sBK+9FzRY9hGYaKFmdszHkvlo4Ji7AzTjHp+&#10;epjH79/dx8NszhMKaBR2Ey/ks5TrwdgwROAC42Nh0g3fJ+DrgvJVdKgs4W1oC6oKwpL6eeeCfrrH&#10;yw5DYIVSJS6ajjZxBIEmi1GRMvwlHRmUrwBx7OvA35Aq945xz5l2o2RI6sBfqhUz76FcKuh5XyHp&#10;upruxbXMCfzFmKV9G/rp/ltHDQcFLO21rfVuL6p9w8IaJS30Yo7RsErB2WaMqvAA+YFpvg8o2iou&#10;KnFLykTvj6aMEB6kYaSYdFZTY8g4eGGkM8aQnwbtdy8tceuIQN6jFJc09gntwoApU+g1VSTgpdIN&#10;4E+hKk4r6uTDXEgalRdDkAhvcFFlOxV7eI+MXtjxnPslqexZkt4vjYU9vFbvWy5qFg7cU8BUMdoq&#10;4BVML50rhk/qUKqjtI/ffYwYz1MZWUszNKwLQ9Br67rO71+/jsUEY6nWif7ti3jy6WfRow/Tf/xd&#10;zH/6+zD5Qsb8w2O6Lz+Pp7/+s+g8ecG4DsPU0Ju71zF5/RMGOAYPSOd6yfawh2IF0wH224dJVKYf&#10;orqZogxt01mQM/4aQ71LGPuAcQDfkR8qrvrmnSGaYGjc9asx7kUs4cvuO6dBCjSAu/0QLvC5RTWu&#10;3x5i9Id59N4uorc05TP8/eYi+k9vYvnhLpbSn5JXRwTwAgzQIfVDs2ZYFLf1kMpxUtmHrszuZ2i3&#10;m+VuptNY0j9p2NkdQ5Kn00kmL3BmxJDMzXEdGwyZHXA8rDrRq93El19+FrdXevx5h/fSgylOaAwy&#10;PnrnFxhDb1/fwycW4Jrw04kInOBbZgqtw7FdT+PGqDICN0c34ZDraIoxBD9ibHSSOWsE2SUupnKI&#10;SHHGw/VQOWtLH9PokYdYHHhpzH86BVUmgGnJ5gQXQmbqxZWxFgklTxDujIFny5GmgJV7Gx33wBXF&#10;gqGCpmkv5Zul0ky069MyVvAMjZmz11nHWR86v4AnSKvKlR28wLAoGpqhrD2kvdnk1ANy7RmGkgkU&#10;lptJLLbuo2YCicILNfaLdqciDq/C8Dac3GOK7qIRNF2NY7p4iAnnOddNLiFPsE8a236XBuWdGcam&#10;R4fvjls6ix0zjnyGvqcxhIEtP8rEE9ItEMvZYeW6xMaRMzDCCl4MevGh3DxJ6555PmWl8iMHMMci&#10;93DjEOM1hlIq8gI95Io83iQWjgW/qVPDXseU0Ro5k+3vvGYJNMUxll/TCN9JQwi+6pIIeZXbftQT&#10;h+iPbZLXUJYJEkymQO9Vn7KPHtKL/ZEWxSuNoOwnh8o0F7MPOhn8bih6F9ztMZ6mQ3ahewkDLbOh&#10;yftkax58hPN5xkeDas44LxjvFeMElqSBR5EOUc4sq9j7bir9SQXZwoR2KtF+ySulCn9bn896y/ql&#10;g+TTfJfXMLSPT3M5v1peKT/HmouO+jnEVBzwXGrl44lK0vApDSh3Hv/zRJFFlyy38900lh+fz77w&#10;UOppeZ9HH8tLPSvbnI+Wdx6/l5L++LG93hdeaRt4+OGCfTgbJwA+cT4jKKQJz+I7Yyze54GOpMFj&#10;6F06w3leZTNno7mmHJLWNYh0yuQyA1DibASpc6fOqNwFr9ORw+9sQ/7RWmFivym7zOY99ofrBU8K&#10;PEqffccm0G4u1v6f/9d//Z1Ts65N2cJY0mPDjSyGwdKoeYDwx4zgLt3azdi12rFC2E8wVu7bx/hQ&#10;WcU7BNc7PSjuv4OgmC2mue7nIwbQx/uPRRAgABxAQ19a3XaYOSkZi/QKUZmmWoMkw/I0evpNGImK&#10;FIqZBCyCwGydJTEtpUxDJUPGYUeNJ9WD4FkgCUQRzcw7zgC5LkCBouKSKcCFB8oIL2BM1GiTC/RQ&#10;rs9Aok4BJ/bajlyTJHN5JKASvkf9VC5DMpTHmRoRIRdceiCUVDL04DibpuJf4MtHBsMB1MsMFMKp&#10;eIoQzBy5lxB1ZBY7+tKrY+xwLZmmzARiPtBVla89QrV2jbC7GebaCbpPvWAJho+piBtHDFkrRsDk&#10;MDqDhnDMxvC0M1OGHSHquAQOUKdWhmtoFJ6ZGtznUPSdDRPvVJB3KHo5hQpME6DWzHUNiiYCy/A/&#10;4SPySfp6qZypc7FrJlJgfHL6XKIFtMbeaxxq+GwwhpzaLmFQMhvxVyKQ1D3oB0d+kztQ3hme3shZ&#10;HmCfjEWM5l7WwSHO5YzVozEFiYLadcaYMVR4UaRtEfcE49WxHn91Gsa/efZV/NXNp/F5rRv9xSZq&#10;s1m4n4+pIVXqprw75V2NFPfcMLNU00WujTYGKO2hDTl+5/rAZZmAntTMhAh+z6ETU7jL3PT21xi/&#10;6WyZ6Yuny00sgLflr6lrTV25mS+HOJSMnu/JCB0y+uasjuFh7o01Rhl7PZnFFKUgn3WRuh5oGRCw&#10;3dIOPbNQR/F2cjyKNIwvFE3Kch+iHS8XHlGcBgohaduZh8s2tEyZrjPcU6b4D6Y/0nIjhbB0r+KT&#10;xha46MxNt9ePnqngMVpU1Fwn14Geu9Bkj3Ho1PYxxGgf8HsE3J5cPYsXX/86bn/xy2hc3US/P4w+&#10;hr+mofvL6FlXQd2u+C6T5T33/3JG0DUyK/d5MsW5aWDBg86gjyK0TTjtNOJ4ZYFFaBiHe/FUdgh6&#10;2qXS4XgJY0BScE2aon8ZyiTg4W0Zdglea5CUcKKCpkkqwotTEXiOEe/wL2nBB4Gt51SihJGwaHfy&#10;XY0UPZoOsF5Y8d+/zMgHXOVFNCkNMWcgnBFsWQkaPcOVYTbuL9S4volKp884odStZjSpAr4NY+Hs&#10;Goa3+z65N4tCTgG0ApbvURIn3NfZJD+6unkSF1cXPH8f99//PtqTdxgv4CS433z6ImeEhp98kXhS&#10;W85j8ru/j9kf/vvYLqcYQBgfzz6P7tPPoju8TIN9/fb72H74Q5xmDyjJbr94Sp6sAVtpoQR3R1HF&#10;gFNJc12eSqwppHeM2eSwiXeX9Xjfr8QMDXsND7Pt8k7MBeijFt19M25eH+PiPcrz4hAdBm7Q7Ueb&#10;o9LrJc1s3t/FGnlVwyBv39Au6nMdnZszG4JsZlVnhVLgQocqQTqJnOlcYqAtMCzNwrqcTcNNytfI&#10;niV9z4Q80LWzukcM8JXrWXotYNVFUWhHv3UVX372STy5AG+kFdqS+AL9OJNjuLX8bz7fxKuf3sdq&#10;N41Gax91jkqFcQZWSJCUe3aE/+Fd4ORRmSKvhe/K4y0Pnm7iH88ZZge+ims/L9SXusU13lcUZFiU&#10;Rpxli23g+VkJL+GH4jd/viNG8sUnE+857AuohCxWodYZCg3paD3jfRYkDhdlfGVoE3JAWpJ2cyNy&#10;ntNhN2oN0BfQDZANGpnSuDzVEPjOqRW9KvoFfMM2GA63AE7z9UMs1rNHxduwGOfSBTDtYtxyjDYY&#10;QhzL9SLG83HMlugzC4whcNXrGa4HDJypSoUPwGTYrPqA3eBc1vRoXMDf6NJBuMr/hCn1pmfctb/0&#10;MdcMPcofZYxOVpMH2VfX1rknY1kvxAP8U+zmWZr3kg5GytYgUrHOcedZ9aFkLvIWYKBsw0QK186U&#10;LMEFBmZbc+2YDrBUXilTvpZKLXVpGClLaG0e8uyt0QMYQ7ZL+ZmbrUKf8j6jKEDFaFF9k/fd4qCe&#10;+Ed77R/X5XNnhTnDpMUHx4RzyiDrpl1ZPr+b4FkXXtJXPkD/ylEdi5kNDNorAMnOJq2IhY6Ls/kb&#10;5PJsM48ZNLjSaOYxnaQ6uHMGjLFU35XPqnfJi8/wlccXPVAsVs5xjW/ez2eyTu9w/+fnygD5zY+S&#10;0yK95tPKAn9brjNb6kRpDFuWNyQeyi718g7XzyVnMf5vJ/O+V/Jh/89XEx7ckx6tK+/7//kdy8tz&#10;qdfrPpe4459l5D0PXswifLeULwwElpc9n/uT9fz8TBkDf6ctwVjLG8TLnE3jhqfUTzi8lw4T3srl&#10;E0lTnMV7D3FCfBY54ReepQMdI/KbPzpTwEVkVBqIVmNNNC6XXqSiw8Ucnnwr22c7fcaxti21//h/&#10;+5ffLcFSAailvgQR17y45qExyPIRwrmD8mYIgg1Iv0GBm6PsvEMxeV1bxu83d/FqeR9vHz7G/QSG&#10;k5s0Fi+LHgqR0rCzRDra4iDoTWgNumn8CIbcHBWmYSiVi6VVSOHcKJMgLEC3fwqacwiJRkV6cgFM&#10;pqnkEAgyexUoPVd2fruCGKYzjLKPuaDOmY5Ov5tKukwtB9PZAwHSgTHRLr0NooZEKYFK6CpxehtM&#10;uFBiVgEusDVjiUq6Bo9MqUnbvZtMy8GVUfOg7zsrkulAuU83yieRAYbAM862aJhlbC1InXYMA2w7&#10;c4E1/XOKWKaicDATluFBpx6wRLGpDNux69Oufpk5o0HADaJo0hL61NFrLqxUmAGPYYAZKgGiuO5n&#10;a+yMTFXPHs+dwANAnYaDsyUipN4r4ZqMgjbrBTou1yBjCSHKTH0SIn2XjHPRLvX40WDSqpdhmqYb&#10;dSz7aX9l5kLKzT83GGsLFNmFC1YbMGrby32fse4sFwaZ4XH8OaPp57y3Q2aCczyccUFY5GDQt+Sb&#10;4pJKhgaav4G5bZDGJUZjm539sy6JFNGV9V9gPf5q34l/27yN3wxu4mk0o7sGf1Butig5plkPcLkC&#10;bj2AS5hHKDj0z7UuGEOJE8KecfNRDQa9uOdF925ITE/S22UoyXwyyZS27t5e5VgC4zlK+xJ8nq63&#10;MaefS+hlRT/WIIpj5OaEmVmP9hprT3Uc4qB0zX2FH981hubgkmnXG9CBRrt78lQYkyo0xVDmewxV&#10;Hi6WN6xnz/051x/A1wWI4WLXDIMBjh4Ke4Harp1i2KQvlJsLtHm2hFnwnfJcc7hV2MskZVb0uY2y&#10;eXF5jVJ9lWnoM9kGcAKiGD71uKKdI8bwCTR6C35fY3ReApd+F4P04jL6T25y89Ua9NUxZfWIA6W1&#10;qhEPtA23Vclwo0qTgKj0zFF2zb63BvYuBl7yZANleDzn3nILvwDGHHOUBXRmhCm4w1k8ynUH/M7w&#10;QOCth1rj37HNTTHhC85IFH7m5o/AC/irDAEl8FemzRdgnd4r8ZpzpqsHZhmuBD5TSTJpnuBBjat2&#10;qZuGyAu9nwqw5ck/OJQXVJhGtuU7U2Eyi5zPp52Z6h7+WQdOndvbqME7NJT3KH9SZcsNROEddx8f&#10;MsQxw1gcL9qmQ8oEHRm/jbJmSnl5nk6fyd372Nx/iAaywL3Bahg3l59/G7WLpzEF59BCY/7q+9h8&#10;eI3g2kd3dBXDF59F5+Y2lfz99CGmv/uf4/jh93GavMq1dC70lk50fJ0Ybxhd1HrwOpQiw5TWqwVj&#10;usBSXaUxNKsf49VNM950MWKhgcwYpdKNQcuJsrpxM2/Gi+93cbtATjC+hvMOodN6swPtVGM2xmB7&#10;9RaYYShdAKOnN9B2N+YY9ipZPfBzihHtWBVBD/4zPBvuGYLqjGSmsEYR22uk0e+MQGDszeC5MEGJ&#10;eAAMlG8n5KBbSuwPnei1NYZextVIHiSHpXBoTHi7dlPZhJCI6Wwbr159oJx5NIyeaCplDGgFzx1/&#10;kEAeTbOSvxdlAFyijWm48JBhd7l1Af2ugyviqLxf5xesKOUE/ye/lWPZDo2hTB0NcxH/VSR81ic9&#10;xEnDejVybAe30uHlWTwuMw6MhxtpQnOpbNs/8M2oB2WrThcNMMxiZIFKeVGOM0wOQPeQY0Pg5QbK&#10;RkyYEt1xUS62jmZ9bEeXcTYrnLrC+riJ+XaSh6GUGXJGW9wfqAJPkowyWoTnthgKJsdY7dY/zxAt&#10;t+gzB/eqkRsKC42HItfVaVTq6RKwtf8c9o8jk8IAQ/f2yzVD9p8+7BbQo84ZYcMYnNffZiHSPX01&#10;zGi34XlozwQKaWzxL5VJ284Px2XXpD2UnbNDwE6ltmTselSQecZD5+X2RN9c64YR7jiKi5atIaTe&#10;59g4FjZDmNtd6adk9aRp9puLO4whj0ygwb00hjjsB/9HmzEyrLxFWZBj8rXEIZsubMANZ5nSAHNs&#10;H+GVSws4/J6zbZzBOowf+Hy7l0cXXM2ZIftIn8tMCHhL+Y6MfVbBVWfKNUPQYc4MGRYJDNzzqRhD&#10;4LJ9sl7a8DOeWp7l0Gb5r7/9Lp7/PMPCf9aY/ckrjkvpX97ka44nFywrr3n4oRz+lfb6xfPj39nw&#10;8X+/O8blifJUGjcWlX98933b5eENPz7sxzaXp7KfpTn8n/e5w8Xso5d43/Z6Phs32VN/8z3Ltg5w&#10;mRHKP7/5vdx7/JYEzwseliksszzLeTxbvY3ge56Bff6VBqRzVt1D3pU8THqAcZukwVnDXHPEGWTO&#10;+xryFb4bwm3KfffOTKPbg7/UpUFeHUJes7neeayV6kubZXXeqv3d/+mvvnMX8QcIfEpjJq1avAeL&#10;3xzXcScB0VUZlXujzDun+LG6jH9Y3sX/Mnsbvx2/ivebiTXEAQbdWD9O0+slh0C6KC3G84orCozM&#10;SqTB0apHuw9yc6iUKmQNi/J77lvEczo5cpNP0QLgKExce2FnzTzhwkAX3htra7iMmUac+heOGwTX&#10;erUON++TAZmBy52Hayis7b4beKpQUBYDplCQibugXqVbRUymrPKk4u4gmgVLIsrZHxUJ6pMZOOVu&#10;+mnTuMqUjJ9Nbw/vGRKgMaVQU6mmMupFSdBQE/KOgwMjAxABuGR7fN86NYa6YIdC17KcDSleNpiv&#10;igl909hp3Q5SIax0W7Fz4XAHiCHcbKOihY7EHmWyp0cFAKs46anSY+UsREtPIQilEaLnJGOAqds0&#10;w36cMdJwSqXrVAwQEUkG4BQ2gxenDYwLZTk3R6NXGk0qeI6dhmtmEmHsaFUxmEBc14UZEiV81jDo&#10;uUKosst9ldZ1+pcclfq4b51mGnHdS/5pDNkOYOEMgLAzfptfiUca1gp1D4k4s9qlkBcJz8yd6zJz&#10;xtThMJzRety0V+XMtkuzCpmnm0r8N80X8Wdmlpow5mMUMIwTN4YEk3LG8KQwgnHfofi54W3CkXIc&#10;U70TdodBwyDaQnz7pA8VZ4XzIlMT24hTJjFYziYoCyhRMOtcF4Git3iYpkdujmE8p8ULJMWC8dtQ&#10;d4XDdSxb2rBnPN2a07TJDA2wPSHcwVXK3zBezu7sgX0bJXiIwdCmfSfK7aFodjr9FELSmsq8AtBZ&#10;oiVjt2FslygNY3BwTj1mhTNLnnSqsU3TKdnZG2cwoVFHhWvOIBmeIIY7y7Bm/FUcFYiuo7u4uI5L&#10;jKDhxShhnftQ0KY2z44o8Em7GU9b1XiC4B+Co0+77ehwr+Z6ocU4xuO3Mbm/o80Yp41OHEaD2F1f&#10;Ruf5yxhcPc+9bJojjAiMyCZGpYkVDF+aj6e5EH0ObbnIfYbyOqff99M5ShAGk4YQdDEHWeb0f01f&#10;VW7kLzWnVqGvkvkK/KfPro5TAWg7O8xv+Yv43TMlNXxJnrQHN5ylUNDmbC8wSJrWWgVWMntpO7Uq&#10;73NR/JF3pPEDVqooKGgytNBrIr94TB2ZyhfjpNHrg8ct3mMgKOME/wNAPAav4b0jY3nAoGg9eRLN&#10;AfDCmDgs4eNateBAtT+MV2/fx93DmPEqIZnOkrk+ojUclpkNOt9CQWm4h5q8UWG5pZwjBzjYu7yB&#10;Jlox1zk2m8UGnF5O7lBuaOvoixi9/Dp6V9fwFIz0Dz/E7Lf/n1j/7n+M5vw9/Gienn4NknSo6Nyh&#10;Pwd4mO1zfZShn6vNPLareWZbdFzHzWN8eDmMeyMKoA2pWCHq+h7hfnPqxOh3s/jVdhDxcR5HlCWa&#10;k3KjQtkrxuHdqzcxpe/Wrec9MwqClzQHSKK4MT6zyTQV1gQ/OJChldCLTr30NnMj01grA4Cdhr97&#10;aekk1BuvTHQc9/KlIfDruvFt2QPs809exuhS48TxZfjAAvlIbk/AGayKxWIXb9/cY9TrMOE5+eUR&#10;c/5k9lXljo7Ds+JScEeDLA0VjIdUPsBVmCJlN4tRBE8wTbKhvC3lM0eD9knTIn3htSiy4qg8AjjY&#10;B8sSR+Wl4rw8Q6+uyorRC8l25bswU9uRSvde/qROQH9oQ2aCS7kLvgprmreuoazzM8uDLi1TFbGP&#10;kdODb2Ltg18ozsBShcyNFJ1FdlYITYDyNCipBxm5dr1QBUrNxiDv6KekonFZpf/Srw5CG+sst5nm&#10;dI5l3byvIpyzL44B+kv5TZ+lQ6mUvttuj3QFCnv6uwe5TsDxABz1eOeGwiuTg9B53kmDlHJpFcPG&#10;OxoI8GphrLGYxiP4AhjzGRFCY1aYq+q69jWdyI7dY0QMUKQbjis8inOOGb1xbaTJIDY7+CayZQUv&#10;dPY7jSGGS/zWGJKPO3sn/gJZYEE9VK7+ls41DKED8j51G/or38kNUIGdxotyLkFJWaKZuCGM0sDi&#10;N9WkTukYiw8JP7EMeBTFng/viOuZ7Zej1+5GhzHXWZjOU+p1hjTxzufzpXLSONVY1RBKYwje56yQ&#10;azylZ8/pwOPpnH2g/5mghIJoMbjITdqlzmVdlsnPUk9+fIprdCafpx3lnvoEd7McepQXGSdpxHEr&#10;JeX9s3GQT0An3vKXtCaOl17p5AI/xC1+S1+Wo/EGoP7/y8j/Sh0JQXGEw1eFt09kG7yVt8uT1qP+&#10;UcrKB5NWrSub4HXhcW4cZ98s/3P2N/XkWZzM5/jPM79tXxaVl7gvH8n35BfgGrDRCXPW1QB+liH9&#10;wMY4yjjoINQA/6frkc7nyuoYzR168xa8Q16rZ56NIXU4I5Bc651/1OvhmBXcAcZOnjz2sfbs777+&#10;7nfVdfwIwrzFmh7DsF0kZ+hci8YdOtV411zFb4/j+PvZq/jDw+t4Pb+Luz2CCI3dqfbGAWJYVqK/&#10;60S34eanrUyBqmLvTI/CVO/1EWSsqcwMBxkSk3vrADQzZElsgkrCNvVsCihhC0CcAnMqLNfq8DvX&#10;Chh6BMOTYJy1MARvipAy05YKbatTQsDKdCoAhTFV2iinHZi/HnkQTSRQ8TNEwPhkQ6JyjyXA6CIv&#10;VW6RSIbojINI4voc4/cTuXLgKDsRRWgCfBkDN0x2oKQUeY/Ur9BU2OT+CA4ViCBepEeAd2WGIkuG&#10;6eV9lGyZqwIVxpQeKCBU9sJRYZW5V6Pzoh/XF09g6FUMCMqAQeYO/U4JwbAkdLPauNcMIjbry5Aq&#10;jA4NAOtobM1+Qx30Q2+VzMzZHoWba8Psfy7IdT0UnJFeBpDPhAu9WjdO6Fp7ERG4dRBwblynAe3G&#10;cnI9p8qdDfJwQadt3SBwNuDc8riNyW4Za2DkuinDmJylypBI2ipDQAvLxZOZx55atOSLV2mHooGi&#10;Q5uTUQBjBZWAdThUKDJ8T4MoL3BQt0w3P3lJmNRQaCAsLyGcxD1MbYxtFHL686e1UfyXi04Ml484&#10;wXN6ChWWCqPc74RydrTv3vUCGbpTvL+UkgytA84dTFSwnEHgG64CGso3JGmJwqihk95klGY0jbwv&#10;RbguYolSugS308innxPKRR1LQ+jUvUBJN4SVp6GdYxNFARpU0TBL1wo8WtGnPW1bgpMrLJNcE2Qo&#10;3nQWFQT00+FVvLx9Hhejy1hhIJh5MENirJ9WaAwxvMDoGFPGZW5fMQgyIxBPZeITYKABnMkTwFGN&#10;IRntXoWENmcyAUgieQHjIX1eXV7Fk5snMXAmBzwz7XMbXOvSl6fNajxr1+KaskYQf4/+dqkb4MIE&#10;EafOHJy26MjAdjSKLsp3++IK5bKf+w1V4TMm43DdxW43jwrGaxt4txkvlZLpbBGTxRrcO8YYeCwR&#10;8M7+2NcFv83SpxHkrNASxFoKx5YM3H6Cg+IleKdRIr6p4LhmqdeD78ETHUCdOt1eSdNrDLzGzg7+&#10;Kvr5lq+ehYS8yrPKtnBUA8rneEjKyixM0NKWchQoKh/iMc3jDE2LLfCX9tWT6N7cYhS5rgI+4Aa4&#10;wG2/XKQTSI96pdaOJvDq3j6NOuPg7OZmck8B9Adjg07Eu4938e7uLibA2jkHFZC2GUFzJqgSzS7K&#10;+/VNtK4wPC+H0Rt04u7jRwxecL7dj57r3ORbKOBdFWvHjkbWDM1tXMJzwZ/1PNbvf4zt63+I+PBT&#10;tDDIqoyrCoQZtRRStrlGG0/05wDPP2oQAYsFbd7p5NpxLJYoZ/CRXi0mn9/E7rIX/WY3BvBauanA&#10;HsJ3Pp9W4unvZ9FZ7GM9g4KgLbPrOZY6CsaTWdy//0AbMNBc77Y2I9U2ldM01BlXnWwPdw9pDDgu&#10;vJx8wMgDIwXcbNxQRdm/M6e5SJxra8pYIbz9rRLvexqvlQGYjcG+hY+2m6P4AmOofwH+ULr1lll4&#10;Ua0ozs6azGbbePPW5EPLpD/3UNlghLqRq/vireUTwMN2rHm/GLQ7xmab/DKNNMuWx/PdhAkHPWEM&#10;kdsLmGK900EOm1QH+nLfIOVIrocB52xHUa6KzPK7eKpB5Xi56TqtTbmcWg0fZ+0Niypp+etpeO6Q&#10;6/ZOhURnpu/7tGm4zTi7RhBlcgJgnUorfxo8/VYPQQ0e0zZlmPxdz34DI7+BAOw2zDbXSbpwnyKT&#10;MWw4sovgAS/QVf/sj2GtoCY0d54Z8T1nwOxrKt70N8PpOWvwpIzhH0PBwW/Ky73T5HeU7vsnjFRD&#10;792sWCWcbsMDgLtOG3hNGmLyPPqc33mH2vhTHyhlUnnWrcHhpuxlBq/Ur8POssWjNBKAuVKrBV92&#10;jaWJpMq6LnAQ2eb45zIIvqcCyz/7Ii2VkEfbgV5DnQU+fODluYcih7NbGr85a7Uq/dAg1MGt8zsz&#10;4dIW/yiE8oWv487BWYfYhms6xHKLFo5ifHHQ6xwDr/sWbbA9lmfofgc+1myUtUK5dlLaoV8az8Ug&#10;gKZ8F7zRGWHEzApZulgtYomMWDpDC47oEHfvqlRLpAHo3Gxo8tJMPgKcle8etp9C8xAi1lH6JXQc&#10;JfuZGJS/PSdOSRO+529pl76cDZfU87iXYVn2k++22Tf97ikPcRF5edZRzzM2fnRC53ef53wuV1gV&#10;WPjxhjzDREXFGCuvWLi3/FXeS6PgXK9XffWxnHPZwlpcz+e9lu0RB4EB37Mv3LeIArbSR/Vq6co6&#10;8m6WwdjRh2xT0hb8JGmLZzhZnt/znuPMczbbc5lFZNwex+603ufsfnUNBq3AR2RwmUUC40Q8vlcw&#10;lIxIkk0oCzJUWPzKc5mR1hnjiNZu/+tPvjNms4NCa9pgs4ote5X42NzFT5VZ/OP2Q/y4e4j3uwkM&#10;DKUNRW6NAusaIw0MZ1IqYHptq6Kr4EcAcT097nTAdRASA4ZbKu8SVrvTjT7CtMn39JAx8KYHFpgp&#10;dBTqGiUq3nS2CfN0MZUM1rjRHgqfMyf7NQJwMUexmWacvwLJsJU6ipAzTyp0bvbkYtKdyj8MFIyH&#10;CWkNAnmAy5jykUgKUqaXCgABIqxK4AlROTiGwkkLGVomQfJDIjABRMZbe5+BVanLmSWVpgNMUMUW&#10;nmWYkAys4cwSDJjHU+nJdJRimoaLv3lXA864bolJxc3sYU7duwao3qVu4CvjcDPEylUdWF5kOMuu&#10;gfLhM7RR48EZHkMI9jIrCZ5+O3uThoTY0QC2+RxjxBiIdCK6XrbctweYVzlnAgcUmt6uGX2s2otD&#10;K54eu3F77MfTyiAuqwhyFCkXkydro+2ZwciDspLR00enNVUupnsMVwT38gDD4lg5u4NgU0kGeHKX&#10;hEWLtmr4Cq8M55MgVLBkJghZGbuKiF6kZC8/E55ERxkSLf12nHJK1HaAD94snh1pj+clcEtwTPld&#10;Qi1hthDTNRL0n9ev4pdL8Bsj3wXme4kXDaE17MJgUa5p95LyJyi69/MJeLimjSY6QAiDP3rUVi7W&#10;R4FTiZeQ1yv6Ppvn5r7rpWvaVsBHzy1IR1nSQeKufQWHVKJVEpY0+t6y2wj1QQvF9RS3L4fx4svL&#10;aA0qMbjqxtOX1/GLX38WX33zDMX0FG8mq5iDQ2YAVPA4+6Pnu8fY3A4v4+nltboFd8ANlTmUKdPj&#10;NusqOMCMOp8/f5kKwhhlyjC5DXjr3IUeUL1C6RmkfIrBKBC1ChPbI5whYfpUFET9u+79NBoM4qLX&#10;z+fdAFWFuQZO3KCI3QLba3BuCF64e1aTd2XYVXhLzjTx3dmoSrMdtdFNND/9LBrPXkJ/ak8wIwzO&#10;/QyFVeV6t4qaWb0MbdLYhBacDVFxmc4xhhYb8DBiTttM87qi/wsaqiE049AYWnDtvDeKbMLF3lWV&#10;aJ0EwMfZC5mvmziCOkVxBUYKjgx5VVEQVrStZIKkEIHjwZiW3/SR7zJsny0ClNviNZ0XV+WnpuC1&#10;OskkDX2f51yDX544aoNRDJ89hw/Ae2wn/XWPmiP4o0Sod3ooMIMYPn2OMXOV+LYc32cChQpK1K7V&#10;ghfW0rFkwps7Z9NoXouOjZ5cWCnGXjeGN0+jf3sbnZvr6GEMqUiMeX6PUOoOL8DFAYooAsoZPehE&#10;nlKBlhp67veLqG00fGYohjO0JIwS+A/EnbMAsGrgQJ/sKwpgpY2B31YB7tLxZs7Ia/xoDO1W0BSG&#10;vYFLD6N6TD+7ih0GYJex6IBdKgTuZXGzrsTot+/j6h0K0hQjDKNB2pIizIQ4W5vgYAx96sTAeOCc&#10;2Q45a6C6zrSBUaaz4O7uHj5WjCHHR96SZ8oTVultB79SOaYvsJE8qzirNLvWxRkRfzuTt+/349Aa&#10;RLd9GV+9fBHdi1bKhtzHA5rTEOGtVOA2KAAP0POHj+OYMTaZHARWcITZA71Heapy7owWylAe0Kp1&#10;wUsTw6BJN8mV4lMvhqZ085ydRCZCMLFHC9xxhsiZIg16wzRVGlsYTGmM20YVFPrroUyU37teR0WD&#10;JxIuZUYIGNAujY3VzixiyGTgguB0HieNHN9JQ0R+aaAc+OrM2jlERgVUJ+io28utIMziyl3aDzxp&#10;ixuDtzCGmicVZ2dG4c1AxaxwpsR2NhoK4Flpi4bQ3Uxdr/xNOJQ++VFq2Jd8KHtS6LHQHF3l8FGV&#10;Pflg4YXClA8Pltkm+uusEO8YkrWDBx/QWcx0a9muxU3POH/5P22xWXSH78rNwgfOhnAJkwQTuGYi&#10;K5hBGlMNnRsaQPTNyJwG41veh+bgE7lMgT/X+2ayCXvjDeqkIL5rVAl7cVa+7RkZIc0y9jC5dPrI&#10;TzJLGLSyY0zUZ3JmiHbkTJn9BpbibM6A87zvSBPqJxnpAB/NGUTO1mMb+MmzwtN7AhDY0y4NIfVL&#10;Z4XcmkRHtPTsTGbOJNp237XN9spyKcgZ7AxNRaecI2+X6KyZkTjHxHGS1cCLaY+zEy6FSAcotJKz&#10;MdRvQxwTl1+c/1Jns3mP/xcdIhuQdft5fDLHrTTKJx6fz/7mpeQVXv7ZmZDPchQAgLpFT8vLj/c0&#10;hIpMkYatQ4pwHD38ZGtK8/ySZ8faL1bGSfziLHzLb/6zHz7CJ19jrD3nxTw80S+ONJ78zjPn51K/&#10;8zq/1bk01pPyz2XSudKTUv7PZdLsbBvj4gH6c/Ck750PPvku3/NZjrzPpcxAKa0kkwU3wUnlh86T&#10;3C8UWjuaxUoDxGd4tiRjoJ18b0InhV7AfX7X/uL/8Mvv2iCCHvlF6xD39XW8OUzi1eY+PphWEsEl&#10;cslw6DWIJOHTPNphyl3DfWow1gpKsvMFJkWQMNLaorcyN9sig8tUjDBTNz4bdgfJENKa556KlsQg&#10;UmQiBBEfO4T/MdKq0YEJSggKhOUC5ubCfZBiirKTng6An2EsKKeVLh1EWdSzmOzJ8vlygLANezCE&#10;SYVXgAgIEQTySaD7hkSnMWH4kAqM09kyFAuzTo0hw9C0Jw4QnYMqs5HYMsyP9tcOCn/ghYA/VimH&#10;90s4QItBgOhEQA/aoFRw7ZMZ6VSAHXTZdk5UAxO7ZzjAoQmD6nCfPsq8KjCh7QCltjFEyQIZajyD&#10;UJTBOgOj5yQzEjkOGkmMsyFqFEXptInnfRbTKdtg2I4Zp4SPfdSgU8GVlR7blehjlHZQaPqbaoxW&#10;9bjYYhwdOB6FpOk1903a26Zt7gWFYmv4mt5KheISBXts1qf1HANITx1t5h3HRsYu0aQRAuZrIDYP&#10;9IN2SKzJGMANZ2QS1o41zws+8U0KkVlp9Rc6AraCifJkb16RkGQy+QTlJaPI67wHY0ymxF0ZbaYD&#10;5dpz+vwXjau4WKDYyeQtyec0yrauVVhAeJwhwsVsEe/p2+yIIMdgccG5Xqk8g6/rOc+qXPLsGiNX&#10;L7MzQaaBXnGYZtr1NKkAUIfTxblzO8RteM2C63NwbKGn7mIYg9vLeHLbjctLxuKqFt0+PWP8d7tF&#10;XN904xuMod6wGT99WCfsXLjMyGDH1eISo+6T2ycct/xWGG7QM13f0sh01VXa320Y8laLAcrozegC&#10;g2obdxgUbomyBrjpFRWU/PENJQTYccHNVpsiLd9VwtJwZywUjIaidqDDi14nBtBCg35V6HubsXzS&#10;a8YVRDUCZ7pcqx83tAP6oY6TDpDBdRx7I3CxF0cU3mNvGJWr26jfPscoHBbYfryPzcPHXL+yR8k/&#10;TqdxmBhGtYjuaBg14KayXq93gG3EZLWNexjnnB6YLU/emfteAKcV/VwCcw0hZ1M74A5qWPQYgw6E&#10;26CPes/79MXxtK9mvHN215BO8TGVK+DhLGXuIyS/4JL4mYMiniasivBNxYfnxUVpxof5Keo+PuMB&#10;1j8aD6l4cE0PbWswzJmbwdV18uE9xrjliPPbKYYHY9Do9Hm2H52LG4yMViydncGIqYCLpq7egwuZ&#10;BAYcfXv/Md5OTOQRcd0exGDUov37aHc6cfHsGfj3JNfKaViYmc9U57bv8ultrmNU7VKpso1moaqe&#10;iuLWbmwZ2zX0xTXw+0Q79wdogTEXb1qAI40+Q6ppY61LmylPg8hUv5v1KvbSnmnVpSnobwnePFw2&#10;Y/zJJbLMeWtwmnETeTrbSgzezKL+n19F7X7O+9RFP1SGfEQlTYeT8JT/ybP0YBveluFCKk6OE+M6&#10;h8Y/3oNj8MukUw75FiBKvpC4ymDxNcvWIKKYfDYHkkEoyXXk8/BZYHnEGNozLoMOxtCLl+Cp1g1l&#10;0QaZvzDVKTd+GMf7D/fx7t047u/dEwy61jpv0A76b92GfdUbXfAbTK11uUZZyirgLs7X6l2uo4RD&#10;e6lQg6e8wNlZGZVUuCuNP4chZaQDh1ENeugNo2vDf3SsKTtyNlNeSCfFdX8nv1XmABNDCHN2h3sl&#10;2yQGCjIE8PMeNMF3IwzaykzfAV6GZW1Nhy2PR67lOgHg7QLpHn3pywtoQ64ZEpaMGw3P6JHmATrA&#10;GDqvGUJtj/V+lhnlSnY+CmdgilbiAPmb8eJaMYQ4+Ce9OabJh4GJ/XJ8M2yJ+457rm/hbOY9x1gZ&#10;ZdnStw9pb+owzjHnuqmF3W6gulIXQLYBw0xLzXf5srqAYeTyDb9bn22wTh0u0rF4RUvAReSzxghj&#10;qU5hpto6BlAdeaU+pjaWsz10RP6MFEk9bgeNyRPKDEZyIT4F7o67xh1fbX3qFya2UjZr0KWupiG0&#10;pLQN8KY9hgKXGa6iZOq01vqpaMByZFil8PEABvr6hKfnFN4cZngUPjricgwox99KanWpTqONLCpJ&#10;iJwh0lmuLqUx5Kf0gTPtl07VVZ0B1WkyWZd06BrFgKbM2KGLaSyp2zmToIPU2bXUCf9/XP1Js2xJ&#10;kpiJqc+z3/m+MSIjY8iMzKysBNCAoACigSZFyB7YhBTBXvDnxL+gCFfkijtuKMIVd1xw0ZBuAk10&#10;VWVVThEv3ngnn+fr/D419xdRdfzaPefYsUFNTVVN1UZoLNegA0MZPZAuC22KS/UD68C8vFJB59kb&#10;b+mOhtARrryOL37KClYum5Z1YWDLrjwRIdK15bD+S/rlW+Ex382jdDgUg0haTwPlkE3WbwEq9cyS&#10;h99LDA0rvYpPgZ9QmXY+m+fhlwSN59GAzrx8p/69NNLTDxoVhuJJ2XjM9wyLMxz+Ja7+hhMsaAOn&#10;PqdL40m5RxjzTxxzAUWJ4837oTx6Gk78OOqtfpUGkbSK8e66I2fhWNfKkqxz/DSm3JCsgiiws6X2&#10;9b/7xTfj+jZuMIDeYAC9XdzFzWqM4kWDg7BJ4C0kTLuDCDc82ycmg9mD1ADgDoJ2v6KCUF4TQfYo&#10;GC8rqTCZwtBLyzt31lIYiyC+K4DXEKZDYFaSQ+YdhJk7wyTA+K1QWtwMYYRyM8UYsuAewOeOM/Zi&#10;ZT4Q2c5Fha0yKpHn3CikQazn7jhdTKYuvVcKDxVvGn7CwDoQqZVk74AjQxhOKDj2UirbnSrmDmQg&#10;I797nkPZyc4mHyHBd3uD7AXOkQWEMhLduqaC7bcE4xCMwiv3ypfxt+CXu3DYe+mIkFUubhHxNAbb&#10;NMwUlVtqbE09OQ0uz44ATg3jVdepRb1kXEeF7CG0vpyq4CiUw8bmu8eQ0qhTYGoEPu4RBnVgp8zN&#10;ai+qCOpcw2A50qBF4DitDWLxALql+wqbLoKh4RzNJWXVigF2RxNXHWDBmPb8nl0LA4fi2197N3Fr&#10;0kmWx/m6jgItyVuBUJQdGmGSyR4y6CRPmqfEbh6hQWSjrJDUWLZ+xPPRGEJu8SRYCH/iKWOkuiPr&#10;yDC+1TAApUdKlnSSvxS6hSZlpC55uWCUxzSGFPDuwPUpTfXPq/2oTBcwDEoU+HQEZ4VRt6Rc3hfu&#10;EoViMuX+ereIkdSEQuU6AqeprKjnJcrg1i1VZVTpTQUCmtdYtjwrGnW3mc6Ft8C15XtOi9NoMj/8&#10;ZwD3ALyLbjuNof7FRTw5O6PM8s02Da7720ncvLuL9XwVA8K5S9vvvr2h8Spn3Thdb9BtxfXFSTy7&#10;uog+YewlC2irobIJHuaTKa9rFI99uLGw9bElvXvSuAPmEXhaQgdujADak7+cXe15O9afx/+2CCOe&#10;NZhyB0hoSqGqwdVpOfcfOUDYBkKrSdjrs2GctfFHMe6Cy0YudgY/RKv3oO+Ty6ieYvicP+UZg8ip&#10;UyiRtfPzqGEI2Su0/HAfs9ubmGEETW9vY/X+PjZ3I8rjLlKkRZ065cuee+cVOuVthJL5Pd9nZGQ7&#10;ruHj+qol4ZySKHc7OvH82bP4i69/FVf9Xlx2Mdo69Rh2MY5QDu01d2vxCbhpwKeO7rrwV9miombD&#10;nAeEqrzKj5KZvEad4pH3NLDJCxLPe/bQ8sv2B3waKQ19G0vTwJAgcRx8bTrURaPrSCX5uoGBcjo3&#10;sSEs8gYCJE/kB7IJK4iwg6hCB7ng/+E+qtRv1V0p5SWSc93fawzK75G5LRqxF70zlOBd0kIPvF99&#10;8jy3oXa0f44h5HbSAS4hmDQ23WLcReBuYuO0BXt23ToebQa5A+4pRxWcBDBulxOKMqOYK+p9E01g&#10;zlFdlSxHhoDLtUKPyEJ5yR3anD7qTpZuXe1GBfPGPu4uWnH/dBgr4qlMWnZtxubDOhq/exeVVx9i&#10;N58Dpw0kdUs9uCYiqwE/cetos7vQ5UwGZYUVknIGvgTXnk13dz+KBXSrImwdacB6IPDpACNziCwF&#10;h8oQdz09TvfJBp0/w1MRpE4YZHSdsu1PBlE5OYtB+yw+c8QOYygNKxr2rG/hobx3d/fx9t1N3D+4&#10;O52jyBjWTl+g7BpDKj815XYVPMuFjy3CUD4yVqpW8NcoqlRpU1AqD8OYH10acemgAdKx598pxBpt&#10;9tLbieJ0aTv8yo6utpUaTSiL3gkLkiBPWzCKSXk1hlWiNQr3MrNtGXrCeoUfSK669gz53FbhRKAf&#10;ZbrGUC56t/2mbmRO6dK1y0M7bWg7cs3QI7ylQY2rkV77EWPJKYcoz5Z6jTyerx5iuaYNQp4Im1PS&#10;aUmy7aa6M8Oyyxl+1in3VAZ5zp3j5CHjkL9p6q+fipdrFd2IoCj9GgCEzXYF2FXqDp3DmT5tgFN7&#10;aksMO2jGjmQ7P53il+0XcOhUziyrnSfZOQj96Mxbg8vkrRuNIUfrcr0Q+LOn24NXa7ad4hOnmqgR&#10;WAx8eB35WrY6Jx1gSqWbvDSCsqPRF+Hml2tt5aUmtGHVgjsNujzrkPrIKXwYQ26I5ewY21/XH6to&#10;7pPvwQd4cYqjxlAeIg+OnOakfy6OT3/8COsIrMsLcv0Ud6o3O46dCdRvHXaSgw5zNkvSG8SSvKTE&#10;lLekN/jadpdyLleLeFiMY27HCZXszrvWRyrfyJ6cagVs1o+zS46jQnnmIU7jrhhBOupH+cunlN3k&#10;Y32U/H0+AMBTGqD6H94zHH4Zxigolemrn5/SG7+MUtIzRKHBTCRpyucSVpEkLNk4kAbP2XAcvnoj&#10;Wo7iHOHjlvp4xtPLvH33yo/5nPCkJ/WCy19+K79yGZdn00k/A5RvJQaw+1lvYAAhJSiPRf8q+elK&#10;uJKHxVGHBiw+UfnAbgnTkJMvSyp8LPejsZf5GYN30WUnsh0VSd/UY6En6h/ezHOsDgaSDYDGkaOd&#10;Gki1zn9z+c1385t4O7uJG7fG3i5yPYeKsxa4As9nKAVgQR4ZCpRKXE5JInNPhN4tSVwmPgjHrIgE&#10;tSDCosiAxneER6LWupfAcpEUwGiVdzWCHAXi2a1sNzMU0OUqHiZj3ENuT+rUDqdtlQNYDwKZdOxR&#10;8vwYR4ecu+y5PwoWc9eYs+ddAaXiLfHbYKXkBTEKSgF2JCt3OePFaSuGhV+zA0ljSoTb6+vwrUyR&#10;vQgKWH6OckiULcrlVDsrQDxQFckc1qm4QS2I9hbGIy5NJQxvPBRMFJPJAf9ZDgwbt2W2l0LBvaMw&#10;TpVL5VJBp6Hirmnk6VzvpB8tN/ABAOAZZpYYwKVGIm1OChJ7jpR5LjLWIq+TRn8pLsADcGi0KCCy&#10;d1v00GIcDyvLOuNneWysVi3XUmxj2lrHrLGJBS3SjIZsRiPkQbp3KFquQXE0q9Zr5XQ4iVnScQ2X&#10;o3gygjhwg4fc5MEySNQAKWZztx9aztysAviSlrKucISz/KWng/rg+UB43PGnPu31UnAr8L1Kzw14&#10;IX2+5LsjGmAXcgA2GnwX8V9hDH5V6ccLKmO3QJlUgEL3y/UynbuGudhUxciNCpZ8++AcZeuP9HWy&#10;s4cL2mtZg5ASe8AkiIKRHQLkh4aRrirNUkcpbIBGIe78+iVpjKjHEWF2J/3oX57E+dlJ9FHGlwvX&#10;HYHr21k83G7i4cM6Hu4WMR0vYzxdx6s3t/FI4+SGHEPopA9vDJ1KZO8qNGpj5bzvNnzsdsqj0T24&#10;WUUHnqnBHx7AeDuexlvKdweeRpRhI15RfqQ3y6gZ3wXWNmXUR71I3GsYaJR1uo3kSXc5cxTIMDY4&#10;9vS9fHId133CbDGCnNamlqSRQNxK/yTaT19G7fp5bNuDaGH8tTAEqxglFdcaDYYYzRgw7z/E4sOH&#10;mI2REW6bjUG3eZjGajKLKQo3LTBKCwoB8Ne7pNk7RaY1Y0Y93k8f4oFGnhrGWEeBAk9Qm90jyfdD&#10;jLHffPWz+Md/9iWK+jKGtNLumCfuO8hIGyUP9LuhHurwhLLDTV5gI/CowqQhhHKAMalcyxFN/HPK&#10;HLiXGbPRSnqRRuVZ/hPO5zK6At9LrcbTiNAQkt55RxgTTloihPTPe4W68uwdpzxCVMjISpbFdUQa&#10;dyk3ccbfaMiAs0rTkQQo1LTJ9+39fdxDC4NmK656XWTmJuuwc3oSV5/9JDpXV2k8eS6Tu7lV4Idw&#10;VJ7wTgNd4Wx8lHlume5oVRX5BXdgBC2jjlFTmU9j71S53RJY1qjslAO82CkVKEF5DpKGEM+Ozi2g&#10;8916nVNLNzNHZMkHnlvW93F73o2bp2cxB1P2QqcSC67qbx+i8Z++j/09dAEe7aQS7RrGRQIUnCln&#10;FhhWtiMVe+1x7mzqqLcyxnzvxuOcDqvBRLDoEeYM+j4fdOIUGu5D566ZdDvgIbjuI1t70EqvTXq2&#10;N/KMFcHlZhIeJNzFiDo5O0+l7xqDsUuZdo5s3ryL3Yf36TYf3sXy7evYvH8bDeqkPxvFYDePE6h2&#10;+LiMPnQ5wJAcUK4u/NqmjLo6OKgBaxOZn9OAoHl7cu3ItM1xCp5ap+uOQFvC6EhDHlpK3apk8JBG&#10;qRsPKLhzcxjeVcRzfaqjRcjydqu07dkrCw/buZnKNjS/xwDKNUfAsXVaNizufH7XG+f6U/K0Ta5q&#10;uCN3nQkhX7mFe04rA7w0xKEtzx8TBuV2WUOAMoPcadCmdjEA+41eyhWndq0xsherMUaAsxPgI61j&#10;6rmu8WgdUv4ia+U522kVKflOFtMYogzc8U7+M88cRYKANIDSkX9OF4TnkjdJy9EHFW+ni2cHsWms&#10;NlGBHxrUix0o6WiDU2dSLlHG4+64yhANIenOjg0N7CRT4bRKrEPiW84mxq2HyvOWHZjiuCjI6h4a&#10;/cg9EK4h5O6STjFX3uSd75kgT6VDxraZcqo70FY4pdlpcLb9KYdQHiH+rBd1uDb1X3f9lvCAoSZl&#10;S+YCL8p3XU41s+0Vb9RXtrt8BtkWKHGbCitVk+DYuB8MkQ702IMHe+ST68rsSMY5BVB6NZmUleRh&#10;We1kWcM/bpW+XM5i7Mi3tKilRjnsSFa/M7/SAQIswK5+SHagQXotdStsmQlpUwNZPkvpUgNhU4/S&#10;36RzLY8V5POP6glA9cq6Szj5faQ5/qSnPP/NV/F+8Hd6v/SaM7J4L6MlJVy5TMwPpl7i6FWSKnDa&#10;gWGdFiOulKPgqhQt6SPj63g3b2AQDn2yDH7N5M3AF9wB3nIJl3EPr175Ii0BiW1SBs6IJV4+ljzy&#10;lX8FV/yZP6RuHup/1k0ahQk4/vmppCiZmLnfEo/p62XavFmh1jXxUg6RXq4Vg1/TQJd34clczwst&#10;1Bb/uv7N7fQupirh9rTAwI6qKAw97MqFrI52iEvn2TbITwRnr1sC4CLLDoKNJ1oRCcQezCMSUv88&#10;IBexgkOw8c05wjmfXgwAlNvf1RCY7lDmHMDVcg3jolyP3EULxRNDwEWA9m6q5Kci3WtGr4OxADw5&#10;gkA+bgzgwZo5+oNh5UhIKhrAnYsHJSrKSCIIoxbKIHHJz+H2ZCbLRzrHA+SMqnBUfVsRzTI4GuZh&#10;dV55jgMCwHhuKGFxWhpLCKqPtUe5FNbCQd3mTni9PeX3HWfvrPvh3y4x+DAibNijrRAibYRB7sCG&#10;QiV5atBonOaGBFsVUoR+cxnNNnhbw6i7Q89r03nue/JR4aW+AMd1UTmNTxPsUSOkScOPQGyv43I7&#10;QOgX5U+4SRlhR5riGkW8saXxoTJzlxjq3e2E1w2Iqf0YS/KaV5cxp1G+307innLMUhitYj1DEUXw&#10;VFG8m33opEWNU2ZQGHvq0A0tJGRHgjoUzl4thaGL8t0K1Z36HEVyyqC9TzJRyihpjzpPg5XEktiB&#10;ORse3pMZKIVKVfpTloyWUbOQ2ahlmaRT3nVu5Y5H9IHhE3D5xWM7ejMYBuVLAelUAw969O68Z/Rb&#10;yFdD3CkZ+xy9cfRR5pYZ80R4mjYX19NU5fQSjRAPwu3QqKtc5iGjrqE5v4zzyyfR7Z2gTGG0oEQ1&#10;UFgt6xbc3CEXFxhClfNe9E86GBlOQVvGdHYf0yk4n25jvaijKFZjNt/FA4bA7QOKAPhvUawO8A6h&#10;6TZEaG9/HgIswVJwp1246Nzd7G7vUcRo2G18IKYYr7ZxSyP2BgFyB87nhNVglk72NEqY7Dki1Nqv&#10;om2jRpLuVuh0sVPKejHo5bliKt9dyu+hqQoliDaunj6Pr3/6WTQWk2guxtA6DRfpqvpXMX7q1y+i&#10;+fKzqF48za2PWz3SMS2U68bJKfhrxu72LmZ/+hPGzy0N4SLTtucvD8HUUZY25VdRc5vki08+i5Or&#10;J9Q6dQWtVoH7Hnlzv3EaojvlORJLnSIPq/DiNXT7609eUl8Y+jdv4PcFcZIKkwY1IKbiCFqXtKQn&#10;R5RzxIZwqRQCk0a+nRhAlLC51bqHLBpWBSGNH+KnkiK5SusZH3wc0pIv7X3Pk78Jl6M9+FsbTj+p&#10;QJdYCIQhF5R2jSGTctqwikOHunBHTVFRQ56rPLib3B78b6somdCrHV2OwN7cTzAq5zGgLnstZwIQ&#10;SXo9O42zl59yP6O9oDzWOXk2gLfR7iBvtklHGirKryY4d50m6hT8gAzaL6JCfnUModoSIwwFzYNJ&#10;zTc3xAHOKgrevtWNbXcQ294QeeYo1iY3EtGAnwDX0jN7MKLcPnlJ+3B30YsPV0PelVnUt3JmQV19&#10;+z4af/2ONmUXYzGF3NTYpQmEf8Sj8h35Df5X4hJFv4MR5rlO8mofQ8ZDZVVS3z3cxYJ40t1ptxvX&#10;uMuOhg9lR0Nsk9aF24oPzrLTYUB5T+BjOwTcwbE1vCQ7aGbvdMod7WAlLrv9eH5xGSe9DnIHQ+b9&#10;Q2y//za2r7/n/iZ2r99FfLiN+i2G6WwSp5P7uJzdxdVqFte6+SQup9O4ms7jcrKIi9EiLseruJqs&#10;4wyD8XTBfQUcEMCAgrpTYwdc93BdaKkFXjWamnxzbZcyqkzXlgSRndS/G2/sMFic5pq7l6mEI79a&#10;0FULOd5BFrU7joa5syZ6BHRo54MGkJ1BG3QDsgBzlD1os2lP6hgurT1pQHe5HsT22lEr2jarpU0b&#10;1cLAaSGDlKK2m26v3FF2ajyJR8pku+WslJaGEGkPGv0cHXV9CFoDsto1nPBOtmfUL+2Jx2toFDrS&#10;pQwu24rbXlBu2gwNeDygEvz8r65CuXPNSvGBZoteU5geH1waL3ZukZYjoZ6X6EZSNuk1eLaOHuCE&#10;jFzzIm9AR3ac2kmSsyK4N2H+1DGQnxqIueMcTngtQ3bmUifC4ywTp8TnOqm9yq9j9LZn6iS254/Z&#10;aeeUMY0ENx2yvSQJcI0TdPPHWecaZzliRX03oXvvjmIRKeukAh3VVpQBEdMhX6ewuYanzDqhDaCO&#10;5T31OkdWnMqVncPcxVs68KV/mX5GSI1BpKPaYBo7+DvK6M6iveQ/pz0KH+H5ngYzodW5spzk54iQ&#10;8i9H4jF8Nxv0KHSQOeU23HF9k9M9zdMZQx8P9bSDOOsfvKVMBG9rUjYiZSJ5aFLYhRAY+TkKJ/3Z&#10;waDYLmuLKLsQCQue1kPqIiZz+PmUxgn49DkjeXEvnVk644lsYsh/wGUatouZgs/KqZRb/Lgrw1LZ&#10;PuDedWNSahpXRqAs2YRkhrYi/PhGadPHYAKRhpBReBO3R8MowxzyK4SQRcvr2AmdhgwJWTJKkXex&#10;kn64oneVSPpnwlwFFvLCK8OaJ+ynR8GTMBgf2ve7+ONXYMdRbn2krQSPAtguJ80KpMTunbjmZbnM&#10;WpmgfrC3MwNZVWv8b06/SUWS8GnwQBQSTBfX4VkS1XDw+5oK2nC358ztca1wgffgOpXuuvNLEH65&#10;kJl4Au2VxIFzWoE9om7R3KG0LnZSmc1DJ1FeZrNpjB7u42H0kED2Toa5piJ7KLpNYCjpWDCV6gqK&#10;dK/XTaXW0iUxGwan8HCamD0nMmdZk0QFE9fpPSkIZSyEkwo+4jsNnTQGQF7OkaZR1HIsCxthEBQP&#10;SUS8KhztzVLDyJ1y0Ggc0dFAzCkSToeTGO3VkggpY55FQr7ZQ8jdYWvns45RDCY0agtgcDtREo46&#10;ZVNIO6rjnGrXq+T8aMomfPnjG280VAgoBTCNhnQqEyn0JaqW0yJWGBeuJamhLCEBPcjMPdnRyFBq&#10;UfAxanqNHuWCoIhfcz4wwqBOGPdv75JuB+Fn1414SAPQH3B4gOXscR3jzQyFkvpbTmLmFBbgldns&#10;MYOiU6CrkElfhc/x00CyQQXXOYcTYja8U8Uc1s9NHchW49y7VzKqFSms0he4lxEkC6suzyDAX5oT&#10;F9ZThsEvhTqX4XRJl0oI3o4MK33J9H3CX9G4nCx2sbnx/KxxLGlM5ghaN7PIzTqg3yVKsOTnvHiN&#10;9U32PtmIQUPk59C+dNalHhz98lyTfh8F6uo8zk9OgN1ewlqcQOsvUbi/+PzLGGIY9cDDqcoLjbo9&#10;85otM3C6HrRiBtmNUeAnKwT+fB6TxTThcfveFY2VRpo00GjSoGA8dIZDaJEGmLJ2U9Fr5S5nA/Ph&#10;7kLTXX1Lo9OJ8d19jFG69hgHNszW9AM8eEtdTJaeoYSR4GieM3GsSHAFQ4Fz6oN3m+LkP/LvN8Ch&#10;08pOKSd13bAXEVzss1HexdX1s/jlz36OwdSI7cMHCGkMbZEmrlrvRPP8KlrPn0f17CpqbegT2Cuk&#10;I+mqJGhMuiHFh9//Xcxfv86tzoUjhR7VrjyE5aDfxxjQoLYHKOUDFFxgauJXmTxEYzWOfgejst6P&#10;7+/vYw7cmCgH2baLYbcen16fxKXr4D7cxAIF3t2pHMWdI0Dn0MkKpX0OI9zfzkAKCj+NO+yW/KJh&#10;k/gAnqRF0vVcpz2NtMaS8EmMSB4xl9+lP+mVJ+ixNK7JADY6WSPSe2aQePbbMdwWOWMnko2TqJCe&#10;/TWVN8jXFukOOiqfcpt2FeGdvgfuNtC706eccumUmYcxvAx9yX2eCNdtOzqEYtrrxQDl3emLj7zb&#10;YLnGxwX3TWhv4miwI0X4t7oawr0id1Su5A0Ussf5ImAe6m+F3bbO6REqNCqhllBjdFWDLjSk+kOI&#10;txm56yIGnuf42EZ4cK7n2G3kO4T89LyRToXU6VQnTep5Qh38/kPsXt3HhPqws0LZJ65gr4ynlDHP&#10;R+SMo14nl9cxwHBxLV0HbbEHHfeg0RY0qVKpQnl9eho/ubyKc+ma/N1Qw/rx0O8rDMVnP/08iU8j&#10;UZw7XbV9dhFPoXd3VPVcG/HsVNHzdj9eXD6LZ1dPkfXwkXlo7NLQVne2U66TcJoQBlq9C23RSKyR&#10;JfB7e7GKFgZPd7KM3mge3ZtJnN0t4+x2GRfcL+9ncfWgW8XlA34PizjHWLoYYSxNd3ExgQ8ftvFk&#10;tI3TJXRCvportojHLYftEJV0d1VMSJQsp9ml0owcamBB5XbTzS7t0CAV6eRT6gv1AkMEo5P2wp3j&#10;3EkPUxgZ0YPPkQU7ZCOCxG4ipww6a8F1s6kWE7ZNXviAkxY6BkZQFZlVH8awcRrdSg+4oBXQrrNz&#10;EDM/+tVenDiCDHCux3Fd7NYZFZQjp5dDh2V3NuBQwQbO3KkNhV6FOA0enAq3naF5oGj6F2XakULp&#10;OsPxbtvkyIijoR6xoN7UJj2NHEdN3AjKKbMtYHWmucZQY8WdMjqjJWeZcLcT+HhkiMaDNJwGAPnm&#10;pkqG41kZ4u574gmTAgwDF/pUlXbaIyycRZKjL/ChI1/ytxuBuMOpcl5ZYBrGLrvQEZ88U1cifdun&#10;NmX6aBh511gh3Qr0UVtSg2tgkDbJT2Mg4YNG3M3PafVl91ghwx+nwZbtMj+NnDQoNYQybxx+uT6H&#10;dBwlyymECC/1T0eFHH0XTzllzXQc8VC4Z9NuOYuzYyd3mFUmcM8pjuZK2TzWpOk0Owxud8W1476O&#10;Qe60wjZ+XYx4ZxJZT3agO3rslL2Unylj4YkUtfzwUzHPGURZD7I6sOEESmnid4KlDPY7nnk3jMZf&#10;jlqkMuNH6syvGd5vhrQtKHqJMtfnbAf4JP1luXEFvpJM8SMeL+LQEU111pxhY1j1Jv6EoeRRIlIr&#10;+JW8Mv0CUuIU3/KteH28fC54KHB9jJ8wkKjPh4DCm2/5vYRPg09wDH/82WbpEDrqs7kWqYBM/PJN&#10;+siObaJrDGVW/A455Ltl9RLHtuOmYNa+Zxrqz/IAngYVf84aqvX+8tk3aVXTYEO/4ULcLkzckXgI&#10;ZSXvFIQkmkRBIir8WqbOzTQhGbtDQ+HODS4mdGHmETlGSTCtI5+JIIN0iKUlP3kYxXQ6iRGNmyc/&#10;r7ZL0ofhUNhaw0EKBZGTW2LTmKowZAU3AQq/TqeTw10q+BZYpSLVCuLB0ZSnk4TtsJhoOagcIF5i&#10;RlmkfBpDefgk31S0VKQcDVNJh6tgTNK2cYLZAD3XuFghnor8iLHj9tOOClALhwpFYUCQeyJ2xcMJ&#10;ERpdFE0Fi3gx7BQDYoLxMEdIJW6bNBpVhJfGUAuGR8A6FcCeNQWLCy+z54O83eZS2G0MHFa3S8/R&#10;CHvrqJQUhhQPOGBWmLy1cjocinRusCCj0MgrJOxBx4hzvr1zgxX8Dey96pJyYgQ4omSj1MLVF+sk&#10;MpXNVNRIX+N4tl/H3XIU72e3OSKkQaByocGZTAxtOF1QfNpb57bDKVhJoG6PDw2HQmiPYaFR7Na8&#10;jg1YD0QlHW4ytsoeXh+ZD6oqRg9CynIqLPHVrzCllVzCJ6PwbBiT9SWFEfcteRo/hRRfTc+e+j7w&#10;nW5QpMfz2E9mMXeki0ZligHizm95sCa4z+k4Chv5x14lGyzyKfO8FfLkCelkD5QMB+xt6PYU46eD&#10;cbhZzlEI19n4CN/F+XnCsptMY7+YEXeHUQFPQlP2dL7B8JlisbrW5Q7eWazE1iN31TwUSN6d260w&#10;zPn90IqGTx2j3nVRQ2jEHu3Tfj9dD/pwsXzbwxuB8/27D/FA3p7NYmPgGo0JdHKPYB1hqc/BZ6UP&#10;f3eo41r2rVN+8Sf2vagn5Qj3IXk/HfTjycV59JzaNzxFoXVK1Sy68O0XX3wZX3z2KWVFsf3wfXSg&#10;HUdAlSeN/nm0nn0SjZcvI07PoCW3VK7ELKeKglvKsp/OYvrm+7j/4x+jRd1YVrcrlh+7/U70up1c&#10;u9RE6XZejlvcDp9ex+n1JfUBoU/uoesR/LWJ/ul13I8fYjQlLI29U26a5PEchffrn38RN7fvovvO&#10;HRA9mBojGKU8jWJHb5+cxvCzZ/FXf/h9UQQQmCq5jnGoJKsC6nIKDfQGYpMOchqMgh3aUWg7lUVD&#10;ULpRRn2c1glvZ6ORjRMX/8pIUUn74MW79GjjR50Aow04ZMgzPDWb5I5xq3ExOFXArCvXpblhBhoE&#10;MsCF9yiywKciNXVjAowaR5pawNfGILW3v4FRdDSGQHryNk0USlHE9NtXMbm7yzxbGDJdDP6GU+xQ&#10;mFvI762GMAZlhfuevLfgMacMyuPQkKr4HuXJjRx2GG3VwWnUh2fI3Wbc3twiI9YxnYxiZnk2GFPS&#10;H+V0hHt13Yrq0w70jUEyvIjnJy/gX/D62zexfEvdEprSII+LFBBpOZWJvFRcO2en8fmv/ix+9Zt/&#10;nIY2ViJ0Am/SNlhXne5ptHso5ZTlCUZTR/ximLVIp8wEQE6q1FPmplM5qds8aJl682DhOnT87Kuv&#10;cotyp6W5AUsT2XgCxZ81OijxtmXucmcnIXwAXZRDZ1UC4DsEibs72puvA2z43G8HP8rn9G2VcZu/&#10;xIvt6RrDlLqsTybRvB9FH4Op8/oueq9GMXw1idM3kxi8HUXvzShObmZxOV3HBUrvEDlkvk6RFmU5&#10;fRI/R0wVknVd4q9Je9zJTU7yfCLqzbVQTeikQRtZpWx76k/FlBjwiK2PIxmEe3Sal4ood+SfIwgt&#10;9AeNMNt0pbrtnOf7uTa5R1qO/Lhjnb3zqLl5jMSgjhHU7OMGcdajnqg/R0/cGCnPIrJ2isiHR+BH&#10;imDLoEKfO6DZVqjM8OxIk9+Kkk0dE83Wwc5H22/QzFvhSdsRp2ylAg9POZUP6ZiwqzekMaDR4IgQ&#10;+lFztc8ZEIbTtSivU7QboFZjKQ0mnbLDfIDV9shRF++JeqEjjPC4HtYp2Onwy/UuypiDc62iG6m4&#10;0VOub1a+UB7bdWEzvsaU6QuHLaRnBTmOq16U+ZKmI0HNJTIN8ehoXRuDQsOhDfxgOnUER4XUH3Lz&#10;I2CTz3y2vRducS7srg3LTtfju+HMJ+UleYHiBrLNM/DyzDnaVHUxtwvPc7FSvyQ04azPYz0dp0wq&#10;A9XyrKtqBQOo5uYLyCKM5F6zFx384GLapz7t4TBOWic4nlvINb5rnmtclpkgGFbAkrKXvPLyDuy2&#10;07Z6UEpp66lzS6E/3JphbLMKoNyU4ZkGpcY/ZTj3DOuV8aQ7dR1lN5RH+KKrlMImvenPaxoUvBs6&#10;d0oUFzoekv81BsWL8lXDyPykWT+ST+ZLeFM/Xn4p9/Lk/wIhT4lPnhIuICS91LUyIPzATdi9hNEO&#10;cPW21Nn8JnA+m5SB9Mzr4Me3PA5FuQkRZOc1H0xLFKShlE6MZ6zUg8V98mVe4Ngbr2AkdSN9MnyW&#10;+xCCxzRKj+nxXhv8H158IyJhm4MiXxjZOc8yg6McGhAqODKJlr/V77W24YVCVP6dO+zhqds1zIsy&#10;4Bx1pDEMcHDElfBzhAVFy50eLKRp9zF6GjSU0J8TSFLpq/fasccgchqcRoG7mqQRQrLC4nQ4dytz&#10;2LTsAsIH0rbouTOF0jTj8c29xkWoiJA44ErLqpLhsLsCJxdTEsLyOFUqkcN3t6xES8kRJAuhsbJ2&#10;zBsUKIQVJHuVefJ2K+YkZJ7dFrpXQeCDA8/ycdrAFOX2gUbcdUGbBniiTFY6iCE/cUylHIjB+cDO&#10;y7beFDg5H8t64rtTFWzAFb41BOwKBXFLHOugrGGi2ZFJCLtFWevC+CpOVSSSC23FZ4f0Fdoq/y7y&#10;h+Wzh8cGx40r3A3PNiQNMOI6xS7XGaDAq1S6EcLdYhJv7j/E3ewOBXEJQyJsVUglZmC0t8yG2cXt&#10;VpwCTL+cOgbuHFoXX+6U4wJ/p14qeLbgFvko1SUzZbisHdMgfWUIdZkCUcPPdKHBY89HDoNbl6Qt&#10;kzhtUQEpDPolU3Jp3NkRIGMr1ISj0OtjYIbHmY3YZBE1FHSN9BXGodPjwIjZpFB2Oqlnv6RBRB1i&#10;gUg45F6Ehcqji0FXUxQf6MnqdtttSkFjQj3nlCfKYHrSKPlrGIKFaAxacf70MqcJqDg63esWQ2KH&#10;AVNBeXBUSmPa0QGnfbhLlrtibZfQK0gqPW7VXNdwiVLSpxpOgfkUOnlyehrn3X4udN3NFigYGBoP&#10;k3j94S7uKI9bhWv/qygsqb8l9P8enCwAtHfWipOrNgaL0434tqTc69JoqhiJ3zr1cgGdPcfgasJv&#10;jqRMJ+NYTqfQwzJevngZX335BbwRMXr9bdSmI/hnWWSOo2knl1F7+gzl9iqqKN1wEvim/jrQpXgG&#10;5u2b9zH/7rt4BCetbj23zw+MoBbKt3W4un+INQajUsZRGA9A7WAMDT95mcb6AuVwT1wX8itQK8N2&#10;/M3NTdxTF45KNOGFBnU+f3cTS9IZtSax/ukw9r+8jP2fPYnWr19G+6tnses24vb2Nu7e3lBH9t7a&#10;WwqtSqgwkVJJgpU+rWN03JSNKYuQmXYAOBpKS0AZS4MKA6UMKiNAULMEz7NxbNicSw42CFkaPhuS&#10;3ACFHznlFLXctIG6XLp2yN3eMOpryDmNUQ0gecdGJtdOkK5Ka64FhT53KFDT+SI3q3G3t74jIxgm&#10;7nYo7joY863eAPgjpqNxTDGA7t68jnd/9TcUGVnSrMUJRrDGkJ0eyng30ViT7+MSeDCyNIzIvcho&#10;lVdHgVBIcvvvLkY6dJqHwDa70NgaI+sePljG+OE21wPYAyx2wADh6nHyixfx7FefxvXJWVwOn8V1&#10;91k8vl/GzV//Kcbv7mMK4l3bpfgWnyqFrkk4wWg+O+nF5bPn8eLzL+Ps8joPOl5Bq47gWWdNDJVG&#10;9yRl54sXz3M91mI0oqy7MrIAf2U7ACwum1AeOBedSkgebNCOecjsHl788O5d9AbdrCf5r77aoaBV&#10;Y4ChtdutcoSt9kjZLCP55DoX2zxoaYus96DVBB68VcCbO+6Zruv41tDNGv81MLmRxA7YpSvL61TE&#10;Kum6Q6O0mfRHfXtUhp1YdeAdTpfRA1f99+Po3S1juKzGBUbLyZ46eexRPmCoY4RWHWVQGXS6uyP+&#10;yBs0euW9U8M64LQ/HMaA+h8OT+OEOhkOTzCINYSQjuAoRzP28Aq8ZqeYIxO5hTTl2GPc5rQzcOF6&#10;WKfgdTFye7gudd2h7e83uuEBrI5oD8DvsNWLAfSTO5uKI+U06WQ7bhtBzrbZbXmbfJUpzn5wkyZb&#10;Q3+ORNmR6e52jtJ0UL4N772LzDWOI1aOVnRIq0Nbpn/PO+Hd7c7lBX38fO8QtovrPzZi8FjHwGzF&#10;gHgnnoOFnHMziAFyxjOxhra9h7jqDD3kfO+Ytulxt9PZd/M9lqUDrEfnDICWdA29NJGTaVBQ+V3a&#10;0EGrmevYTsCZ+ffNv07evA8xXE/A3Wm7H6fwX5983CVWWMxPuE+Ab4i/MJ/SdpwPBnHRH9CO9OKM&#10;+GekfUpdnPpMGkPzgafPeqSJO0GOuy16OvxP8MtvXZ7T33sbv1521LmudYhfl3Rya23grQGPnb4q&#10;stmJj1PfkqDS2OCXEgEasnOxi+HscSwnXY1kDB8MohPKeN4+Ae6TuOqdxdXgjHKcxBlhhm3Kjhx0&#10;y2U7E+abRR4B4iwV23P5OnMwb4WfWXNPvQF+UBc+0nBR1OFRwqiPeBfOlOVcqfzDnoov5XyB3ySV&#10;6wddx/TTzx9pQMt4myBO3oaXjO9X08s4thE09lxCm7Ae0zcxI/MgX9gmEaQkR/ySRjFEShnUZfLj&#10;x+++l2R+8MvLxA/PqWfxaDh9jFXeS/mVPSUlNSVLxpVlI3/zRodSryvpl7KVaaxOtjYGIpF/6vDZ&#10;puoI7+XXHAnjGUwAlvV0uOdXIvpHGGHQ5tHIxBh6/k1ajgjaYtggGBCsOURLZYoKEUoN57O/glyV&#10;JcAiAys5dy8hhLvDOCfWnjRHKex13rqYlobVXao8W2W1XNEAwuynQxoZFA4bQpTsVKwQth6OhbRJ&#10;Id+HIXJxIoW20i2F8GZ/eFPkwOwo2DlnMytCBRdVEgWsnEWCsEUIqWKoEOV8eErkaJeUqKLsLlu+&#10;Wh5xkMTFXYZz+NTRnRrtkUbaolpgNC6QI9B6OepkL4yNmgqGeHCNiD0n7qgyX84xglx4Oy2MRS3W&#10;UKA8XNbREJX3rDTxTIOdFUwj4JQV8ezaHXsXXczpFEXXBLmVZYvGo4HxqYG0Axe5ux/f7VlS2RJn&#10;WyRjB+avko9bAReiKkpXDsfTGOyXu2hR9rYNE5ZIHZe7wrjYkzSRqPHYq5NPJPyjxTTu5uO4nT3E&#10;w3yEoeeaJYwAiQu4HWUiI4gUAY3gTNxTP04/cGqBz5bFwwHdmS2JF5cnpFs+ykOUpDe/FKorl0Tr&#10;s714UFvSXhqi1JXo85tMfKRTOdC6LcJBP5mCR98O9JJMIXwZ0rSd1V6JAcjuLFBmoV9HAXL+OziV&#10;pbzMX4BzNEYlsoEgos4cdZQGneqZuxdp2QGjvW2eeQUwscNwWU/n3B21ADZo091tNApXM5QgDMs1&#10;KM3pb7zPUDbdre4efN0QB7MBGoE3yCcFj0qqeUEPjkC6Xu54LoOKsQ1gbbGEZmkYqR9pyi2JZw8P&#10;0D/KK+ibjjHWR5OYUi/ynIaJBLfUICCe5wttUMY65zToVzSSJzbGKEMrDNt9IxZuha2CAW4ws+IS&#10;+jxXgGFIjqETpzUt7m/jdDCML7/8Kp5eXWGITWN58zZqsxENOfDTeFRpGHf9YTyenUb1bBieoaPR&#10;uFkvaOFJHHirGJe723uMFA/AdG3ZHiPtFDnSiil4XaL484HKxDCoPmaHgr33rcsy9W6lEeuorqPG&#10;8G0LPLow2wXtTrV4hKYx4eKxu47uZ5347N98EVf/+jz6X/Siem6HiCOlxiPNR4wIKKb9/Fmu9/rp&#10;p5/GT14+ixdPzuLsrB8NFLckARtMFCMJSDoUx2VKI/yr4zGn54BTaTPrVZklvThyA05dD2XjUOi4&#10;GETyjyMxysW8Q+saOPYMrpxKqQFC3ecmIBgTykHlVHYQkI4s7jQc13a4SUCNsq9X8xhhcI5x4tez&#10;ZXYoOFBZMQxQPhG+uZHB3HVp0NHrv/tdbO8ekGdUE4qXB762UWZ6KjTUywKDd3yHwTjDqIT+LU9O&#10;QXKqGelpTDgbl0rgi9OrJD87F5ST+5jd31GGeczGo4RdZUWcaZxV+l0M0xfRgF66tT7K8hWy+SpG&#10;b0bxp7/625h+gE5EvHQNfNbJKflcotSeQvwD5NvJxUVcPX+Z7cno9iaNIQDBOEPBHp7RHkHV5OV0&#10;7int2AJ8Sps9FH3DrITXOoFv7NBIo1ODj/TTeKSMrnnaQZ9uWmPj7npYw2koDk9IX3r1cOYHDMYx&#10;NA4S7KpxF8AKebRPz6KDcdHG+b7BXwPo0e+NcthyAzhrzR6AQ0dFvc/OJ9uoKnQhPYG9bENd5+qB&#10;lL5rPOiyYxB62y8oy2QbfQyi88oQRfwsZZizDOxw1OgvSsiO9n6NTKHtQ8arZDliVc4pQrlHwR1A&#10;A4MeyrTTdvu0C7QXfnP0Os804t31R3bquB7LkSJ3hPOMGddudcCz09b7xOlh7PThVUfz5Om2xpK8&#10;jVzTEGrYyUi59pVN6WhyZgL0oyHjOpcm7Vt7D2xOkaLNsx13NKCD03DpVTVO2rTh6B86YBloHCBT&#10;03jQIDGMzyjovus0FDTGnJ45qHdjCPxpPPB8WsMwwJ3yfo7CfTE4jUvcOQr6WQdFHaM/HXWnQj7U&#10;ONBA4f2E7yd8G/I8aOH4PsDwKwaMeQIXTmOnT/ld3+azU4OH4KwYQRgzuLyDyyF6zSnwaQAJ8zG9&#10;fMZQSkNGOMhvyPsJ7bhuiAz4aNQcDByNmTN4PY0aaPIUd0L9OB1XA6cYO37TOAJe4f7Ru89DaGSY&#10;4cv7gPIOyKtHWNekawg5y8WRIXc3dKOrbNnhTx7k7NIW2s7bniM/nebnDKc+ebgJzoC0PSZiCHyJ&#10;Mw02nrNM6QedUdcteMnpe3bMTjaznBat3NP4sZ3P0RbzOcjxlNPkKSjaFl7mnzNRgI2/jzqJz8ps&#10;dYw8q4uUc6qzsUnDTtKMw2u2AZluvmRCh5B5ZQc6/vnu5wxDHjpxAG/mRh4++8tv6jjlLtxG+XGi&#10;vhrO16NBlfGNe3g2ks/eMw39fc9v3DIR5YKlKTCWjAxnSN/zNS/bxYwDaMKcI+rq+wTNjjqeSxIl&#10;XhouyDw7HNOP6wgXmR7yhzrA7xHuH4fLsFym62UZdLXhv3v2jd9SAbB2AUTLTGKwt11bywo2MXvs&#10;VVazysgx1/usNigEFYQDjQICt4JivRy5uBWBjrKlUDWBrNzMmvgI/j3CzwawBeE7yuEOR478rKk8&#10;le7c3x4/R6jEnzCk4E1YUYwQwIYT4R0YBroFRrGpkVZGGJxOo/LarXXDqSG5HgF/Bb/GkEq7hkuu&#10;7SFuaWAleytHAkBoIpgdFbL3yDhrG4LEAMIepuwh3B6XKJNoO20UcoWzioUjNBo6jgiN5hiA5Oo0&#10;uDy8FYulTmPsfGJ7Few5ND0J38rUGEprlbScIqii6ihC7tIDXI6g6d+ifG5L6qGBjtZ4mF8aSCBy&#10;j1HqGQePLWAlnS7+ToMCvYlL2cMF9I5edbeUA6WwtiRtzxCYrnINgZMSm22MINKYVJZxv5zE7eQh&#10;nbu0rOy9xFkpGtBZP8DhiFYuEIV+3B3wcenoCMocdGKviWX2jB0XONrbmYfHUhdrnmWIQiTF2aNh&#10;D4vEKuA+6y89adA5bU8FUX9xKKHnUC7MIhsk4RM3e3QOTOB/eUNj10shp+JvPZiwYR0F7QFOfUb5&#10;oHFHPffgGiiyjqigLI9K2lYFVAFHo/5I2Z2q5bvTSHOdXGpsOAWnfAYuHB1VIcxdxsh/hRK6cFoS&#10;iuICJSx79qHHtYbPCINhjAJGmDH1/ob7moap2e+TN8akI5LAoSGi4VWUFGgnjWyUSvDqYvImMDjt&#10;AKqI9Rol1qlGKF72PK83i1jPPPvlMS5o5D5/8iR+/vLT+Oqnn8dPfv7zqJyfRNV81/Ponjbj/Okw&#10;F4VX5/vY3G1jttjEvEE9AHMTXA3B0Tk46vKsgu3p+G4P7HSRZ0+fxyek3QNXm9F9bEc30eJ7yqtu&#10;P8JpURg2cTrEEEfplm4dLUMpd/MKe9v3GEOe27QCn02UqDOURHsPpw/TGD9goINj5/M3+hjjNIKu&#10;hcgR4A4q0fk5/ifR66Cg0tAry9rwUp96uibcF5Try2EvPrloxyefD+PFby5idT4PD29UEV8vyJc6&#10;qowWMRzv4sW6HT8bPo3/7Jd/Fv/sF7+Jr64u4yVK3RPk3CVy7MlwED958iy++vTzuBqex9WTq5wO&#10;eTp0qqT9uNCQdQiJOMWxTAORdqFZ6QanAns0jAyfPX1QmfLMRst1QnYslO+Gk9asV4xraM1OKYiq&#10;KMRkZGNpXLcRdipfjfQ8SDEPZ93M03B9wNB5mK/CM67sna9oDPGcxg2y2544t85eYhgsR6O4ffU9&#10;AtKRFBsJ8zd9yiMnUk+ze4zXCYYMNE/pUBZsLAEJmB0Zm5H30jpS9kHHGoqPtkEYSWQcC2hl6do9&#10;YPM4Brc2lr/cDGHp1KyffhKP7SF1eYE8oY5jELffv48//fXfxAzD2S2Fm9DSoFOL508uMYRQDJHr&#10;A+Rku4MiDe1VoSHXqS5GHsC6zFEfDY8aPOGujneU4c6OCfhxBY25OYRbmi+ptwmG2hoazSm/pOEU&#10;QHedXEGvOY1FOTFfRG0Drm2HqAP53w0skGJpoIE0jJB1bMbjj6NCziBoQ4/D67MYXGCQQMO2a/K8&#10;MywcraujxA6vrqMNXfWuuV9eRuP8LGr9QcLutDUygc6UF5scxc2ZHrg6sNcxuuSPMvJorZA+dWA7&#10;YnvScpYDLaVGQ7vRT3FGDdDmYFxjdChfoFqiIUeJrTFUR5badmnotXXgudOk3eqjL/QwMPoozAP0&#10;hj7tUx+DkbvtjZ1KPacyoQDL0xqnTt3v0857xlCOktCuuNMZzRptDXmBD9tNLzsJtjsUWGSjxpDT&#10;1FvIQ0dSci0LSoylwUTMUR5HATroL67r1PUwXnLkBcPJEaIcFeI9R2bybjjgxpjo8+woyqCBMg28&#10;PeAVPg0ldQN3COzhryFlOEevhtCZin4q/I5EoIRbLsN2jI/rpQGIH/WaDgOrR9ge8UsYePCgH+nS&#10;WKQNdp2Nxyc44tmhTc0RLMNkWJ71h5+EMe/iGNhapsGzeNUQFYbMh/cSxu+Epx5cOyj/23nUg++8&#10;u7V8N2HgThjPpBImdZxMJ78X/zYyz93h7CDp4F9gP8B5iNsCty3C54YHwOnGLlUNeurDtlfxlVov&#10;D/nIPXUE3mz3HS1wTZRn2nVpH7rAqax1PVRx1D/40bU1xtOp86oLmm6FtmUdD+tJzJzJQxtqduo6&#10;uQU5/JztvvzCLw0k5bTwKJu9y0/cTU/9Uh1FuGrqliSlMeRdWVjuRbU45i+PyU+pF3rJ84dfGgzG&#10;MBLvhjOar2kAEFYdUn2mPPudOMrWvJuHcRE5ZGQWmTL3gkXlM7pa5l3SzivzKS/+P864+ujvyz94&#10;Lp/LPWd1+Giyh3L9OGymJ2zH8ECTny2KQZAx4tJw6n7GTQh5189AlidFES516UNy5flHjp9h7dQ0&#10;n9rwL59+Y8TcW99qFRAzQtHMbZjJyOKqKJbpS4CDkHQHNueDuq2tPRkKBufwriYrFJIJissmK1br&#10;WGFWdusQQsQ+RLBF8HtWgL1l1GyZIsbnHLUREsNKqAgtTRbxlkaDJZcY7UHD5TbTMBH0l0iyDBpD&#10;puN0MnvyPLDL3qEGxOlUARuiFXHNw7J5wGoaCRB0IWQclZbrXFBMUOtpKEBcIo+ANMTC4UiCwtGd&#10;0HLNEgV2KpM9sc61d11JDaPPAzUJAG5LJRExqpQ/F3mSvosdJVAZCvRkOsJNJYAjnoHXKXGu4VjL&#10;fFQKaM2Gpo0wVscx3cc6xhA4zZ1OXGRLI7F1mI6y2IvmNIE8C0qLFp3J3VDawr4gLopwOT/A3maS&#10;c5QDPW1eXcXddhx3i1HcO8VvMY0FirNz9B2dyqlhwJsLSTWIwGn2wFO2XNMEjaxRXBeOgqAkyGAK&#10;BHuxNYQcbavRAHrStfVi9WZl2yCDahtnwxdBV2jA7zKpo0HuXKjSZU+B9U9hE5fJJIRReUsRYpLc&#10;9ZfFfE8hZWnNA+HjJwWew+/OZ+5uaTQXKCPZOwsuCW0PPpkVWiNwrhkyH+Nax5Rb+s7tTKGFHMqX&#10;4VTcVIqoLPGQ2zril1MDwcUCJcrF4EsUI3uLPcBSZWpFnczGM5RAcEg5RxTxBjqeOO+avLrdJoor&#10;hsTeqYDAiGLjeSj8ATP0TePnCGR1tY4W5WiJR2GARskI5WBPo6hhXo1TGp7rXi9eYIS8xD07Gcbl&#10;2VmcPrmOF19/hfKIwQD2zp2+Cl2rgD/cTGN0u4TGd7GsraNX28VZtx5n0GGfvDxHSH4UdtqWuB4M&#10;49NPP4vry6scqdyMHzCoJiipWp7QxvllVC+fRBWlz+2zsTBzdFVlXtw8Ek7ZUzG4Dez5afQHLphu&#10;xvh+HJ5XsV3bCaESCY+Rhj2KLkrfo5g6BbaNouFWw3lAoDTQcT0DdeiWxctZnFUf46xVjWuMoif2&#10;Zu83eRbP/+fmgTwWlO0knuza8XxWjZ/M63kW1cshfhiMVygOHRT27viOtKbRJ24PRVDl5swRBHiw&#10;0UORIG17uLs4d0xSqXDBtttw29ljA5gNLXhNo0KZxLt3DZ40huAXnwuNUefcU5nF344dp2+uMYRy&#10;qqZ8QBxlp8JS5dt3O7RyjRC058Goj9DeIzw+QxG/RSbcY+Qqc3LDGZQLjzlQaZD3crMTaMDpbk45&#10;vHv/Lvkte0/JW6PC8HaKraaTmD/c5XQ9p8g5MmW5nNq55LvGq/XmAdFCJ1yeVp/bq0MXO2TobHwf&#10;qxxtAdakc+oa3loTZ3N6Gu2ff41QvCTuMBaPyMVVJT784U/x9re/zdFVexlP4NOrvr3XLYxfR8Mf&#10;kVcoQdTDDuXXqbAr5Nx2NoJeFinPqtTdFvk+mY7iw9t3MRtNsjNHvnZqsm1Qbudu5x9lcJogDA5v&#10;l62MrVPrQTz5jVLFPI1XyqvMha73KO9N2gR3uaq69hZ5u1l5UChMg4xsuvU8BpEbUcwxxEfgcn8z&#10;jsfRLHmjhUJ6/vQ6evBNfQDND/oY/L1cn9SE3tw4QJrIzhdoCuCpf6WtchZ+wikUJRHbB6evObHM&#10;DpY8x4Y2Utmyn2EMV7sYOLT1j8iqvfMk1B2QNvCUKUpXSmLEIHQi+MhqHe2f64xqDQ8rruV0t163&#10;Fv0+bTSu1aGcbZ1GE+0ud7KOOvc6bYQ7obpGSSVG0B3bcle+PHYiZSvlAxfOPHEnxTwQnXKVhfq0&#10;T7ZHtBO+5w5utL2Wo2wegAKOwu8mGd7LWTaWXT2IcCjirlvS3w0BMizPOo0JRxRc+yot5Voav5F2&#10;C3ngCL3xMgzv7qrpyOnx6BKnCeZdvhIe77ShudMccdIdnnOjB8IflwdYjuOmD8KqvmV6rkVM5Zt8&#10;c0MI/O2ItMxZfu6Oshg+D+rFiQe/58YR+b3kYxidW6vXDzDkLA/udnrmRgzcE46MzzvwZ3je/f4D&#10;/HzP5xKmpGH8Qxh0OfMwrHA57QzFUepKueBxDmq5aSDYBkNn0nD+pF9cUUkw4q0n2jV1olw/Ky9D&#10;k+oDqVygwxg4ZSFOipIn7IDKQ87h/9F6GtPdPDt+c2YSCaTBQwy1AqRtymk70bMjHdo/ymnTITvA&#10;Uzkod2fFuHZYKi7ap0kKF7xvkfxueXmWJVXgfU6GokxlNIh0eTb80VjJS90kw3j3sdzV5w+QfLwn&#10;PN4y+iEOF1jhMmGiqT9TFr+ngcZlmsVYKzComx39Szr5mvHlU//EST4c0k3ADz6WN+N99CjPqI2H&#10;GFnrh7D84+n4E9r8wofEoeXUW1+eEyQrPH248h3//Oa9fCNyulr/L6+/MZC9g6mg8pzbZ0KEbq3r&#10;ojoVRasteylVQlQS0cidG6tyaqZ58BgI8mTivWtsSPy4l34Li1xjKCsFf0d0No6OkL6GjEyU1wGZ&#10;SVy8aqy4+FDBYqUJhfMEbdDz7BmcB49puFUxAFJBRVkqW2iTh4hU0ZMJaQCcaqagdnrAAuvHaWSK&#10;/C5w5DbLwsB3Gw2J3OlkIk2Dx55KnWcKOdVAfPg9D4hVEYV5RhunloxpNDEYULyczuYOVhpuNkYy&#10;iI08bUZOBVTo2fvh9Cbzyd5fK8ZWRKRSfiwbiGkDDjSa0F9VAEiPIsPc1EOziwED2BDEvrHNufpu&#10;VYqopAQ7DMYlaZmudQq+/ULdaaRYZhvjKg2ch3oqeNzBDikb69Y+7mvLeLO+j3eze4ygSa4Rc5cW&#10;CdSD1nQSkSTpyF6r26FMCp0iPDUwd268AD0sJjTsGqTgrElDp5KRTI2wqqBYV1qNrNOUAMCVc3B5&#10;FGdHRvRbLnqTBnAKkzSGDOtP+so4+Q8y0anmGg9xZxlJK5MjiHE+MrPfuBc7kfIAShu8dlc8Q9Mk&#10;Dr3UwSPhqT8Dmw3RpJTsKHAHQHekgmRhE3AvLRHGqXIqeipCjgw5pa1MkVKZQyGEXh29sfwaTNnD&#10;j1KqMpnrdaijLThUKZ1RDnd0m6IwySPD8z7KxAlxXFamQAYeYFVBc1cnG6sz6L8PUAMidKiDPgg4&#10;gS/PMCYuoL9T7uddHLx41m6GO6j1oDvX+qQCTV0+/eRFXJ924hR8nFNYR4nuUeLezFfxbiKN1WPQ&#10;acTT61Y8uxxEHzhri1VOtdQ4W5A37BA/ffZpvHz+EpgxdFSWxyPwO4MqoSJw13z6PDqf/CSaVxe5&#10;jkQFq4K80XDUWEx5ozwiP3enc4qt9e7htDOngYEb6VqjU9ht9FXo3L75cbfAbxtt6WiyyF56GCsa&#10;Z33qARjfvY76cgKZgX95sz2MQfM0Wpt2xLQWfxzNozbdxy8Gz+Ln+2F8NqO821YMe8PoPrmKPTjc&#10;uZ7l3SuU1PcotWMqg3ywrB+hjQbGZWj02KMtD8NP7mqnUdSjHDlFiHxLY4wCjXKnXHGEx0ZaWpZw&#10;U04cf/gfG0TvaURJVxolKtzQHsH5VvjIhkWKVZjkFvfWL2GdgpjGkEaMHR7cb+Hde2jPM7Q0ppxO&#10;7MiRve2mvUDpnFOHM0eR7u9ihHOHxVS4pWHS2FAnq9k8jaW5G2VMRmnYbxzxxCha8M1nKiCVv9ym&#10;l/rM4wykY3CijHHa3gLZ6lqnJXlsoQHD5IHdyJTN2XnEJ5/HajuM6UMVmlzE7e1d3P3udzH59lv4&#10;r8jBa+kep/HdAMaqQgoj3/kBS5h/Aa9vKL9bje/XGBogz7U4niU2unuPwfcew871TjAc2FShM8xy&#10;PrURzEXyHoYKhpCV4EDDA55zJLjsbuUanV3uRChP1+BZOyoqyPi+RgvguCurxmnWrUqSeGnxDf60&#10;z2D2gIJ2j8H2oME0z/alBn11Twe5+Y4jUbblTr+pw3TuipijmU6/xWBTGSNx4JeaUpTlRdaJVzt9&#10;ctqdeXa6Ue11aROQbeC7Ak3YwdHDmJ8DzAR+WpK+JcspOTtlcEk7p+pAXylD+G5LIb6pzjSSGvBF&#10;s7mHzzCOcLAzjvYa+VPvE6eHvOwiNzuk3UReIpQ3FeiLfOfbBfTn7BMUVTuQ5tAZsmjhlGacB5xC&#10;HEVe22akEs0dGV5GzjUCNBZ0Gg/FpVJv20XYomAVXejosv3Bv2zxrO5BHNu7/M43O/fAn/pBzlzA&#10;GUcFNxVenj0/0PZErGQv9uHynRrPOrFFI2KGs6Xz/ZG6yTMDpf2MbNunXwnvtwPmVWNKUwo0Yt5O&#10;A0cucvSCOGVabnGma5xM0nfvOKo70xDGDCddeDdPA2R+plHClgN+SxjzPKYtH2cZjmmYV6Zdvutn&#10;o5qGDvjJekKnsuzCi2igzpVtBR+lrEUpJ5m8Em8AlZ2mSXeOFlq3hMAI91fkojJRZ4eKmw3Jl0tY&#10;1GnwGtXKTWgaXp5tljHezWK6hcbgilxCYZ7K0awb8MafuqI6kL8cZQAGYclCAsdxdJ9A2Ta5MZW0&#10;IF5zRotwSh/88mwtnjWsTDvDmbpZyTgqP+bLJda88OHyW3Ep5SUKg/l+cF7C6J/voirDHOKaR175&#10;aiqHl7wdP5ZvXiXfw/tHd/DzAXj9lkZh+vv9GOvwmPihhMCbXwyHs6pzlIiylzVDh3imdSh56RDk&#10;/VAXGYJ/CQZ5J7oOMJXUgYewhYdLeDsJktTQpWu9//2TbxLRfFLZUtWlhrJyPDzOHlSHlW0IrUzb&#10;jtwNhDiWxtPxR/NJjBFMNPspTJyfLPMpCHK0AAXZNN1WOYUBUOZUON41kuxRsdgCCj/BACqRKAKk&#10;72JXRxmE0LzLFA/bThobCEbF08I5nUEUeRiazGBB3Z5ZQDW2ikok/DIX5SSMFeBUDXucKBHfSSGV&#10;Bw0qhC+v4sZRr1xoictdXwjrsHsiVrhIZ6JCQIPjttIqMo7eVHMqIMqPQzgAJGxWpd+cEqggdjtO&#10;BZtpkQyRqAnytFxqj2lE+UiDyMc0KNRujoeiuRmB9eF5PJ79Q6LEMU/Dkxs4cF1QhUYK9TF3gdHA&#10;dHe8PIsFxoc0YtsDfyhzWxA+2y/iZjuJD5tRvJ+jwFC3TvMwPxlT+spGw7ql8UVSodC1o9PtpfJp&#10;PQnniobTXjoZ3h47id6GI+uKtBxBcSofWlBOr8sGXGIHtqMxZOGz8VFYgqjs2eOdEiXucytl7qad&#10;BG698izTpDKhUMLZsKW/wY9XoktEG4Rv3k2ZCrATYAC++nKKBiNh3TLenlk3ubDTQHXI8H7L3fyG&#10;PRo64CTJpB/S3PLNw1jtQVf62PNrORR2jghJwxpN9q0qrFNgu9aO4J7avTYsoJmWZ6A8tppRb6Og&#10;wCj2/HvA8MtnL1Pw1+ETRz0cCXLaQRt8tMn3gvRetntxBcxnwPy8149ng2FcdF3o2s555X3Ixelt&#10;TpeCykhPswKQUSikcnf7ufzkWTTuZtEbz6OCAbN8XMYCHK+XuxjCQy/POvHs3HnfJLaAB8YYGyh2&#10;eR4zeV+gWP0cY+f6/Cynzmyhq930IarcG9DurtOJzqefRg9jqDLAyBe70K091OLZk7udfqPS6dbf&#10;6+k0lrNp8ukc//bwJGYq1/BidYXhg4LvQadlTd8yGo8ePLuLJsr6zl586r59fpq7iLnJhzvTVTBC&#10;PYw4emdRHVxFHdfsoWhX2nE+Xcf1vhNftk/jBeU6m3kWUzcaT15E97PPcmOV3c2bWNx/wNBCmUYZ&#10;diRqY8fB5UU0nz+L+vVltCibRo8Gxp46VKZlTy484Dobtz6HiXMalkaeCn8qJBBCGjvSgfjgJ03j&#10;lc4w0ptTznIKWdKZ3wqNJ0PxaCORlJsRSQulwGmZKgc+u/Dfs3reU6/vFtuYwstr3CN1mie3y9vw&#10;8xwcjlGw70ejuLm9jyn8vliXER2nfipbNij8K51KqsbPdJLG/SJHhFBCSEeFx3UA7Z4b6UDblN36&#10;sKOrAS3baaKxsSGvVHpJS4XM8tkJt6RQY2h51OnH6/E6Pry9j+/evY63r/8U01ffxf72No0LF5Vf&#10;wyOkTnuGMQSOpDGNHYnIjibPYsFiSNpx9Eq+W5LHFNgfbm4w+B6AGYVJIwf0WQsafu7YpZrnUQrZ&#10;qUEe1pUVkwd0mhfl0Ixd0D6swaPTZZ267YiVbeT5k+e5Y12jMcD46UWtfRJ13uvcq40eSWF4KRdy&#10;HSNyo0IuzrAAR7alyrvZ6CHGHzDY7m9iN7qLrcYnBvr89ibW44fYwi/JTdS7ZFB6pZWkgpqqR2xo&#10;Q7bIhUqu2UNiDIfkA00SqAuq9vBWk3eqNWbAP6O0q8qS8lImGvYstpilXBrwtqcajElv4kgZkw55&#10;U7WDDNfY2wzgKhhIyOA+MrezjQou2sRvQHd1eJ58lrGOyXYWc0cb7Xh0jeAc4wjakK6yrYEGlRy2&#10;hzr1jqKUW2OWlnsqUTrC2Armc2lvvTJcxtG/xNOlgo9vwWAJZ9FsQbLOeZCmCz71K98dubUdTXl/&#10;oF351HO6coST59TB8h2SpAw63zcwdt7zWadij5+0ZTh5n7j6+Q7aM86KZ0dRjWf6yhQNC9gLP+8/&#10;yuNwL+GBJfPyfoSzhM3ZBwlDSTfvtDEFruKSl7inDMp0j2nrv/0BFu6ZHjDxOeFWhrlDqfcjLH4r&#10;dVXqR5eKbj4VvCsLlYGpIPNTLyR34gov8MNzbjOexhB55/PBbe0QMky6kudit4qJU6N3C4whwlSh&#10;6UI6hVa4cuTGB/195kUlXXg0Ao4GWvEHRtLfgys5Tn9Hzo6G8tH4Tn5EZhcjiXyIa1mT2rLM5Toe&#10;I2Hm+d9Xf9zJubwr7P1Y/iVuLERqT6arf6bhlbHJXz/zJY3EIQG9LFN5IgplBf7jszn6P+OTp850&#10;My3ipWHD8w8hfRBf4ESY8M20DSNfon/kNDjSMYlMuQQzufyXhqdpy596Jp4zlczB3HJw4ZBfgavA&#10;oZf1ZKexgxP61br/3dNvlBkybhKkifGnYeACQpXnhgeqesAQiHFth9PTRihDLqJ3JCR32KpBdg0q&#10;197cSiPnfzdQyu05yV3qVNJp8FTJzcu1MyuUh2qTfCooePZyEMZs8jwfFIldFaFPXHenUQm2sCqe&#10;XirOFtw1PCSZIyKULqfP1LQ0zIOXPYJ2R8WmQSXyCQ5/wHGIMpDhOpt9U0HcQVkCRpQcNTeNMkwA&#10;EhMPzeiQpoaQTanzpusoaTtag9kG5QtBPsvGEOIF2RoyOwS6vc41jAUXjzoFzWlMe3DjBgEeJJoH&#10;lWEwiXOVARCcZZKB3fXNmW4enlWpYVxqeICDBlJMZy+KSpa2hAfAqkSjKsKwbktL+e1ho67aa9yy&#10;Hf1dmzYFsoEZc8tFlAOpq2VvNJrwplUJVMu4Wd7Hm+n7uJvexVJlUual3BWZtocCJ5igKJkXpS3P&#10;HNnUULRbNNjQhgIYRVUjyA0SltCG4VzTJPNbj7kjnSNB4DZ3O+Ke6weAyelppY7AiXVNnTn6gzqZ&#10;9Yb5nDhxuNn6zh4Vvjs1p4RXCFG3kitBcpE5uCkMlQEKMxze7B0svCQ92SQ64tmOJyeX8fLJs1x8&#10;OUPZszNP41xj6NEpfY6eaakDQ55bQpou4nbXvaxDBTyNnUbA3J5ZE0cIOmvRGnbNmx0P2YhleMiO&#10;7/aulZ4/8qG+NIhUfpfw3ArjuI+CcoUxceHULhr99/czlNR5PLs+jxOUFud+24HRQ9gPMQpOZ5N4&#10;irB/CT1ck+PzTiOe9Do5datGmT2Yt92l1BB3jo4Bs8YzWE08pSEKPB7YevarP4/NeBYxvY3m9iF6&#10;GENn8MDzbSOew8dnw3V0MRBcc7bBcIg5dEx5V9C7af3i4jy+OMGowGAje5TuCUbDKFryDu+705Po&#10;f/FFVE7Ps+fX6aZ717/ZIYPBVrdPZIPxc/chNm/exObmPTINgwQD4/HsPBqDk5i8+xCPtx+isZxA&#10;67PYcIcYoatNdCnDkGqoa5xKTsNBtC6eRbN9EWt30Xv/HryTXn8Q3bPrqHSHqF0qDUsMy00MiPfy&#10;yedxVsfgnD9EfTvFWDqJ1vMvSecypm//NnZ/fIUhiEFlBwQ8ETWU2Fo/Kr1TynUWm2479hijruN4&#10;RJ4uMTwcHcwRIepDpbGPsXRyeYVR1sx1KHOU7x2No4qCSoRKwkra4V26SUUJesMOiTl1uISmfPY7&#10;3qmA27hLa9mwUReyjwxjg6JivlWJz1Q12msxfWzHq8VjfIcBNCJ9lSddGrYkobLnttwzlNAxSug9&#10;htCE73MSXpP+hjpbQ8Mr5OQKXKgM5QgpdDlHJgiPIw02ZVQu8qqTOOn0hygmwLWkYIIIzTuF2xGA&#10;DUb4duY6O4w36nSpUuW0NnhmhCwcUZ7/NH4TH26+w/0pRrffx3Z0j7G9hF638RQzoIOcWdSldWSH&#10;ZeYOGNARmMFY3qP4AGjCJs63wg+Nz6ezuL0fx4xy0hwmz6rsuF26yj4MU4wd8FMa96LMOErrekPP&#10;5VPp9pbraO0we9RY5hsoqHRP4uUXv47+1U+jcf48GicXURteRNWNG3pD8NACFmQGeNhijNg+YjVH&#10;ExrtVLgvwdMDiturNzF/9W1s372K7dvvYv32DbQNTzzcwbfyAjSbChpl9E5d2ZnguU6edeNWz8Je&#10;GVAXT55G6/SK9vcUGq7TOixyyvmO+kKSgVfkFeWYYqDkKXmkKV1IY8p62+jifC5KoWXASgb/IsKO&#10;FtoEcixOeW5HzIY2DbkKj7YcoYaN6k3qrKFOQNuyBxLqymmJMzeXmaGs0r7mmizSNDGnB9ca6B+0&#10;m3Y6flxDys+r/KcibSiys4D2B1x4aXyn4gotp0EDfbm5iO/H+k0FO518Rb3knTKSfeE75Th3aZlI&#10;dmTkbAB5gA/FaCkGiTxajAVQk3mYrzvQavAXmhKvGhbm4dTqxCfpf3TCZTt0gNf8izOc7pCONJ1l&#10;OJQp4cSBC+Et+ZvfIU/if8wr4xXnd+VAwU2BWUNEeWJ+2XFjwI/hzb/IIWlC40TnurSERbwblvpI&#10;PENfCVPGK/BbXYd/xPPR8uZb1qftbhogPvtNBYC7cKch6h0nPAk3Bba+bGMekXk5KmoafDfPJfqI&#10;64XcNGq+p01THyVJnYp1maWUuSUJmV8ZOcKLZziMMgA73/MJvVa+S4DMhLhFkYcycaVjwnsNDbOd&#10;gwrqI3l+FD/p18KZY86sIY44Pi4dMD1yJ63i5ClzECOJG37HBByBznO6uHuZurj1VzpH5AmTLf7Z&#10;qXyI6z9DmGbyT/mScTVgsgw8Zz48F3SUu34aeob2L+vVeuLFrNQ3strQy/X9ARbLyF+CcQD6AFIp&#10;b3nXPsgY5OdVWpEMlmmlkcZF9WfN2L7oL9y1i3/36TdC4bS3mkYACplz8p1O1UIBbmMQOafT4aQk&#10;juUci3qVCeX5EggakZwKPhXknFgnY7m9ryMRLtJ3FEFr74CiBEwrG/GVlloPoykrBumnleY0tS3C&#10;3s0CjOMQtPN03ZQgC03hDSPyFjQoBQ7V5EI4VnBa4yqmYMfpTY4+Wa5iTNk4ayRRijSmgLvVo5EA&#10;KbwWIoJ8EfRt0u1hAZzW+U44p4mNnU8/uYvbuYc0rnJnOHt1nR6WhbOQIFnnaIqLDXNEJ/PmIgM3&#10;Ucg1VJTfOcXHaXrCbfmkCMvngr56C+OBgjvW4/bdrnXw2xZ4lp3HnH/sHH0JvEx9oSGBMdpUch4C&#10;h7HpqdsyuMqe0xk0QptdjEyMEufD3mLU3lum0U2MZyOUrnUSiqNqKuO5VbZTfZpl5Ec8OgrR6zkl&#10;CsiQMgtwOV3TMM5psBHYqeCBDLejtRziQHQ7GqjhpOBQgch5+dJ6NpRQE1LLcAoA/aQaDaIUPDI/&#10;gaUbmVEWs/dAwSraj/46n2UKBWTm6bdDGIWkL35XmOzR9HJoHcPz+bOX8Rf//C/iX/zzf5GLRf/0&#10;+z+mwijOrVxhd2QrGZdyY5qlQrHDyMvRLsIlrsFbTkcQbv7S0ODZHaPyO2XNRtLyEkkFzVGjvCgT&#10;ehgilDJaDnA0ODuLqyfX6EC9cJelJm6JovyAEv/mT6/ij7/7Nt788fvYYbC4ecEz6OIZcD5H+ett&#10;l9FHte9UqBd4yy12MZ2jhdCBW8mOMlk38gB1rdCQZqxsp0S50HSJ0VEftmM5vsfgeYBnoUdg6Owa&#10;8cLFvvVtnGAoqGRWUaI9r0pyFicd6vnXz5/GaRcaarWz3rdrR3Dm0VGB4ao4WvXZl9Hon8Z2gnSY&#10;gXPod4chV209YgBW4+63fxOLb79HuZthiHdi8PJ5dNyyWBkFuG6nHSi/jgi5sYY83cHftXFu626n&#10;wl55Iz93hrHDQNv2mzH7D/8hFqN3KFGP0b3EsDq7iF0L41Y6Ih0PrK23qvHk+pOoOa3JM4rI0HCB&#10;0upOmcs338XjHQaYVYhhXLk4weAC69RBTmGcY7CjsFam4BN55i5qS2TM+P4+KhgUHrRbdX0hhluH&#10;NE+vn8A7zRih8NmDpeGhEiW2zOPALrJevtuYF0PooJzw7j0VKPmKHzkUJYS6kyztREnFH9kvvaYy&#10;8diI8boSr2ereO8oDmm4tfoDiFwe5IjthLC40+BYR5gJ6bn7mzQPunMqcMq57O2vIWOV5dL61tm/&#10;0M8+xaRrkJSRjqC7YU2uNwIPjxAkZiu4m2MYz2KKYT9dTmMGfqZ7lWJhIATprfvQ79Ugvq8jf6Ar&#10;N7vYojS7lXgd3NeBt4cs0/gA1EScnSbOEMieep6Td6F7pwNnJwV+9tSvwNEMmCbgP6cKg+ui6BWn&#10;OKnZK6VMAScaBWI6lSDTxeVdXie+nYfWoiMn9i257bM7Wj2/epZt3IZ8LPvxkFDTboIb8Vam2roW&#10;hsqHzitORcW4ylGYVLb4vl5Ao9CY1qvlBEY7hEBWccDiVLmUN8YzLeBJ6QhhuI6zc34eg8vLqMAz&#10;GuB2vLju1ilz+yEOeJSbq80Sw3ke4xpGM8qiyo1lLcZBcakc42e5HR1IPPDuKIlKasYha132uINQ&#10;KAh4FIOUn3enVysDKQ5xMTCBxamKG8rpWlqnrXW7/dyQyenaHZ/b8Dlyy/jZ20z9pLw/tAW68g3c&#10;4rIdyrYIP+4p3w2X8lCDCloWPvFEVacyaPuDX3ESFuXgu8/5NeWoz+VbdpplmUxPWSt8h/xxRlLX&#10;yuDpDnR1dIc0fE7l7pBvOvM6PBv3B3/C/L3fP4xnOY9l9JkQ+mUY0ynPKumZNinoMs4hDWeqJN58&#10;95dxcYc002WNijdpzifT4T9hjtPFMl/0tcSX8sif9Jv5FNj8ZVzCHi+rQn6W1nw2fLZjBMtc8p5P&#10;h3ozjBQP/woXn5SJRDPbbI/XtJUzjKDp4zLmuNxEgYAJGyzj0RW8FD+SOMbPTE1ffEBHKQekde8Z&#10;RllrPN7zmy9Z0kNZkY3oIfr57IY00uWRlsRjjspkPLLDx3D5hYeCK9+kRQHhybBcx3o3tACbf15Z&#10;P17l/WMaGVa4TAlcHf39cTd0BvHy5VAOPZWRpb5+fPmGH/4f6wGXUQ/P+S11j8NzJnBI1+/Amt8O&#10;dy+/iEd/ifcEKt+4F8orfsU3L95zqqww4mpP//Kzb1TAOhusUSxkjQENj35vGL1uLxnv4WEUs4WT&#10;4FCabNwwPnJNAglIvM7hTbLlWaLOU4lpFNeLHQZVFwQWI6GAygVk9rIrKAXQNUG5qA8lSaXfxbIy&#10;jGspDO/wtmsfxI8aQFqCxLOXabqjQaBAvucCQAk0GzoKQgTz8AwG0eGCQ6dpHRuozMtKFhGOYu1I&#10;A2p1G0533BGBridS2W9B7fezh7jDTZezmJHvqoHQb6MkYQx5mGiOztjoALXGngNUuWbJaQwKElOU&#10;hqkTR8Yyb8I6Vc6eZBVRDY0kH8pjr53E1WjbZHoIGbg9GAqEzsZ73FqXnWI0GC3ymoaBxsFpTY4Q&#10;2Hth/Tp1T9ZznY9GjYv9HQZ2Z7jXH97G+/GHmKt07FC49ptiyDlqRLmyNw8c5SGprm2APlTmOiiL&#10;OQUShfz+7j4eNo6l2cAhlDS4+KZycWx8doTLqW7UV+4+Z73hbz1kQyw9iBKrBFxgblDXlBXnNDBH&#10;g0RZEjvp5jM/mc4eZ3sxNMCIjROFRcBqAEo6lkH+S6GagqywijS7X6mY1OKrL38ef/7nv4mnT59/&#10;bKi+f/U6FaE9jXmu3yB5D6hVfDxSJogsdiorw07ZpvagAGTq1KH1bRk0hIyjEEhlADoV9kIyUIf1&#10;zbukuya2nQFe7sR0fnISn3zyIg1QD/BVeWyDwyH3q8FJbolq171nWHx+dh4/R5l5hgDtLeeBuh8n&#10;Kpqk5Zb3uYkFTvy7PaWKhqNQsBuXgoH/jnqhiDqC6HoeJ0hOcP1nF7npQQ2jo6FiiENTjlNw0PSc&#10;ESy4NvzTggYf13uUUu7kcU3+v356FWcn7VRYkveglyquSRryuJsnDD75LFbRit1CXEEjvRZ0By7u&#10;3sT7/+Hfx+YP30Ztsc6NVxrXF7EdDuDHDYoRdTBbRoe8NvNpbJeLHG3O81tA63B4Ft3zJ7Ft9WPb&#10;xDU6ESenUX+CIVVD4f3//o+xWmF09KDvq8vY820L7zvVa4/sq9nZ0KpHvz3MtRqVxTia8EMdQ2zb&#10;7OWZM9X72zIa3u+jMPZiDZ8tweIceOejaezHvGHEObqxWixjuaKBRTlNxVQDC5j5AMwQQHsQ9T71&#10;enYag/Mz6qMZf/wOQ5dqsfdUI80T/beuV4RuNYCwPWMN3zgi4zcHIJwyR3VQc9QvMqKMREpmxUjK&#10;0SLC5/QmaMOR1kdk9wh6eLPYxg00tSBN15FoaEmb2q4aBPpPiHMPPPfcp9DpnnbEUfinTy7jF19/&#10;Gf/kH/1Z/DPcP/nVz+Jnnz6Lrz55Fp89v45P+H59hvGLsXh2OqR++kmbKuiuMYI6ABKjZL2M9byc&#10;kzSfjGPhdD5wOoMX5yjDTsOqKatOmnH61bPYf30Zjctevjd7thnI8ukqGiDHRflLZYE0aT44JB24&#10;ARfcHb3RkIPpU2EvU4Qw+LjPqX+3nHdtpQaS3KEsyRYNWvbd6XGlZ9q2RbFQRioMXdoceZ08yM1s&#10;nCrmSftd2iV397LDzg1s3O2qhuHYgN7caKClQUTYCnzi1DJX2ObuV8jmPKuuQ/iTbrSvTuHPc2Q2&#10;IShLylpkpWtT7fnMXSwdydIYBg7b0R/gtTC+A6dy0tkY0HG11QFe8KNhRZ3v+tB3t507ftmeruCN&#10;6UpjaBujJnil7cipYNbdwZVRyV0aQjm65bP0m+GkwX/gKGMeViyCeRdPNHWUBdmFPLaDQKwq171s&#10;99vwdLdzkh1FbfSW3KbbUSHC2+bn2h3bG2jV91Tu+ZYGgHfqvCic3qFD8JVGkC7bm9LmKByPz+Wb&#10;YWzfdKU989kKznVKvCtTiwFDPJww6ZdwGf8Y7wCTYUpw3w1f7uaZPz4qv/NAb+McXD6bnrrG4flo&#10;1PEv7yWfYx6HMMf0D37CdoQj0xXJlgU5k9/1s0K4pB5pvxh5ajiHdBJOn4Wn+JluMkb5WmA1n0O6&#10;uhIWfJHOMfWPU830kUzzS6aWD6lU+13nM1cavVmGQ36HfA+xMp30F27y91U+yIuwpuOa9MUe2f24&#10;Sn1vrV5keGC0I0Cd5Qi3Rs7H5HFmJ8Tyf44YUQ8AlXiC5ZJ+5YEyw4nyZVtvepaXpw13AhY8lfrJ&#10;PLOeSgYeCwMGicfrQReyBvyffG2ShE0c8isB8w9HGsJqDNIVBmHRLw875cFs1PGVbwY9wlLyF1Y7&#10;24TfcgIA94TdwFw5NZYwuoTgAALZZdqHGv17TjnkN5g+6Z0ME2+F93TeynP6/ejKFDKIOiHlQdYc&#10;8/QSTn/G1Tt5mGdnJSlbak/+t59+49CtPagtR4JyjUs95jTU4+n4I+AqTLkV4AG4VGARssUaQ4BZ&#10;NBMnYRVSB/rWMxRMp4oIXsYVCJFehGDpkYLFYGpPF05mOORnL9LiUQXeXzGGpJejOxZs6TxlKsIR&#10;DBfgqkSXUQWQbQWj4TmCIoL87hCdhJKjAaShMiJ8ClQV/Dw1mdieaWBvuEhyHYKK6xJ4NOIkfNcC&#10;PGK8e6ipZ+s4gqAin5tNECe/C0SDvMGJO8cULqDcwO2aKRlCgeomCjl0iEGUTCtT88vzdgjn7jOS&#10;jj2oTiPjEQgVJDBhA6KZb3Ian9MaHdHLXVRQiu1xVPPxwEvPXqi1MAyquxz6vZuNMIDu4v3oNm6m&#10;D7H2TIYm9UMU1zRBIWngeUheQgOuNIR6A4xkyupok7h2wbQN4sPDAwYgeEUBzINkBR14LVYKZH42&#10;9E5lyJE+FCbr+8iASVvWqTylF0jOHd74OVKUC1QV4oCWhozpyfAKDAmGSxj1T+aTTrjbaJiGyo00&#10;ol8KMH/imnDSvduv/urrX8bPv/w6ht1hgXW1DQ/ge375LF59+yo2E6delZ393IVIBUNDkGKH28V3&#10;L1GsoYfcCIL0rSX5A4pIxcTe9EzXZ+CmmlO5FAZdgm/5vYM3ksw5+mfg/coDDHtdlBAafhr6smsg&#10;ApFs3BrUkTPPLOrh9wRlSANosF7EAIRSOnBGwwmNV5qeFO/5JBjguBrvmjqCjPy1InA2JOAL3nEU&#10;SaOnullmT3PH+sUwbM5mUd+sU6GZomDdoag+AkyeVYXS9QgsC8o7g0ZV2L4+G8Sn0J9TXhrtHvWO&#10;YoZBUcMA9xDIjZ0dT55G5eI61iiGHsTZw7h0I4fl62/j5t//99F4/T6aGD5u8RyX57G/xmjpDTGy&#10;waeL8qXByX1sZhhrmxXG3z56lMcd9yoYiFXSbp49iw00XHv5JM6++BRctuPmb38fk++/jcZgEE0N&#10;j+EpOPKASQ34VeyQg66TUK65ycB6idEEvzRRCmvQimb0FhmxmzwQl3jUzwLczCazWD5MYz2e5m6N&#10;s9kEcqFxXU5zM4AdMFfBqfJGUpotCIfC3YQAdp1BRA9lFDyofN9PpvEdRrmKaRpB3F3tZ525LiDX&#10;AfC8UOEEco0dKU8jSAmnAbTmH+SXBlVOD8PBWoqk5KkKAsy1S06Dejdbxzvof0ReC9IyHzuLJEwN&#10;Bqd2LRFLS+TcWgoi3sXpWfyrf/6v49/+l//r+M9/86v48vIsLmv7GD6uYwAUze2cegF3mCBN/DvI&#10;zZ47E0rX7nxmr75rhkwfmnIa3tYph46ITefUq1PkUKwpg1PXNMjkZcg/qh1weN6OV5fgoA8/nHRi&#10;eD6ENxpphNbG0CwyxFEed0FVzjiFVUPIFpRmE7nuHWnHN1CT/CmeXDuxJN5M40icZZQiY5Jxfefn&#10;KEf2TuOrzDy6H0/1MV1lohJIyeSMCDcRUs66O6J0Ly5oQsJd4nKLblxuYIGnNOjZfE3a6fZpP1oY&#10;kY0B4Xut2Gs8neDX72AwtCgrhptrzmjLc2RbuIAjYeV+VDBSQQMWR1I1sqWjFXzb6A+jDh06RQ/h&#10;kbMC6oN2wuRGCp6hNFtMyAf4usQ/xQhzvwvFc+ZGNMubjrKLO2SD0wZz2hLwpTGUBpKGEP4HXNk6&#10;isUyBYY733zWMLAdEHd2xDijor5HJtagn0YPPcGZLBpBKcYonsDIX8p9dZhiQOQ7v/ym0pG44M87&#10;r8d2gn96Ht5L2553/NKpcB+VbsOTlukVQwi/khh/JWyGt107pHlULo/TkYqz5D6aZuHjHzvDmEe2&#10;f7wlfg8/r3+QVF6mb7iMe/hou1TK5usPkbLcXh/TNaxlVGf6+IFn/n3MIz8QhnIfYM40zffwNeH3&#10;wU9Zblzi73gveRiglFN6hSNx5lXyNtlShsRb8eIbdH0MwD1xa1pH+I73w5Udj8crEUb6EKs/airh&#10;wKxH51tnp/Fiv4pV6poljHwuDAXWvOV7gd70D0/mk3AqF4ARmkD8lLt0zT07IkyT99y8C75QH8z6&#10;Jb/cBMoyZfrlv3KjDt4SVn7qs5l7SSplmOhI2vY6gOK94NZA+hVDyOsY1MuwwgwgGSbrxWh+Mw+u&#10;rJOPnoYBEl6P9ZLf04N6FBiD6Z9PXIbLNATkB/8jD/7QOaGjdPj7U4IZ3mf/TCfLaV6+4kzLdJW3&#10;Gc58DjDkHZe4Ty++EbD2FGPI6SPgNit7inAbTUcxW9H4oPx7kKc9VXmiusAkgKUCk5FJrQx1FwbW&#10;P7ejRDHfzu3hsRdGYPmYsCaKqWie8h9AaeEqpCDKJFLSWDtNDiVJJGow5ALxgxB0tEMF1EuCVfl0&#10;dCh78lEt6qnRk08KVwhMxAKABleuMSFbD1HlYyqpwiAxue9+5pGCAyUvp46N4h7lZYeC2UDJEZYs&#10;DPCkwQMwGoVutelW1aZjZeXoCEFdbG95U/mHwO359LvGY+6+Ay5zL33gVv5bLonNcjuy5M5xjuJo&#10;LIj/VFrEAoqJGzq0idNYoFjQILiuJne40UFNKshp9KGkOvVhhuLpyNYHjKD7+Th7O1ybkepTHUWI&#10;xlTDTtmgc/MLRyLEq3XnOQeu30RZ834AAP/0SURBVJJ3du7cg7I3d5cm4FrR4Ir2GsqNNCIhOjIk&#10;vqQNe2lcOKgxYBmzwcLYTCUBl7RMHJFFtWUjl9P+xDUaG5jLNAxbhARhwKv0Jx166f+x5yK/lkua&#10;kgFkCjBY6MwngmjQPL16Er/5xa8xhH4elydnKOCt3C7eU6nPuwMU6mZcn5zH/MN7lHcMJGI3yQds&#10;YRxpSkizpA2f5O54gOOaIZWLNHx4dgQpd+PCz/NBDm19OvEpZKU3R+GjcQ6+cQPq4BTlZ0DauROd&#10;PU1EcvpHTp1BuTYPFRO3L27Dw+coJMPHFcbLNFokXqtgbAOU2wDXUTjrKPANRx7cLUq+sxGiznbQ&#10;8fbI2+RTJ78GSlhNB2wdR0upN8u1n2PELN297TEeqLD3GB/uLJZbveLnlsIjFNYJ5erAO788HcQT&#10;K9RefHhlT5qPwFejoUkhenIS1ecvov30WbQwAtxOFw045q//FKP/9D9FfP8mau4Q1UAZw7DZnp/H&#10;DuPFXbYoUWxv76KOMbGb35Emii+GnIZiqwlPojBWrp9E/eVPouZZLM+fxPDFE6ssbv/4p7j//bfx&#10;CC5rJ6co1SfwQDeV7QXG7xYD5nE1o96W1LWGgFVHPVAWFVPX+rlRiOcPbV0/CNh5hhPGywa3R4H3&#10;zC7Lu3SdA269HscaWLcLlPy526iv4THybzphEVlEfdehN40SjU2NjzlGQR0F9/7BNZrIR1rUXM9E&#10;+HWGIV9oJ6dr4i//WkDvNttOoXOqnHJL3slGnTt/6eQgJZc9lGvy/X62ig9LcABTO0rpxOhNvZ2r&#10;irIxRy456tKFRl9Sd//4p5/Ff/GbP49//C//Vfyjn30eA4yexv37aE3vo+X6Leq68ojxhxHpORvm&#10;ZZ4psy0vRlCzP8i6b3VQ8IcD5Ekdo3ER0xFlRt644NwBCo3stQYwuJffPci4htFcPWnHX3WW8Zb6&#10;dyqdcskNS3YP83i8ncEbVfgEA/9RBUDDpxReWXpsw0oPJ3868GbzoAHl+Ucz+YxAjiZplPq9hDUu&#10;+SRv+sOfvNPgJK4KvukpGBwl8bvvtmnKQTe76Q6Hcf7safQx8l1j6QYjLXjfnQcb8E8Hg6cDDzWc&#10;fonzvCzlp22JRmM50483ZIsn7ntIZY5IIhPcoj/FTdIDmAdnWV7A1PhJcQROcqSaMDt4eO/IT/80&#10;mr0hBrlnFCmhQAbyTbqdPoxiuYJ+da6ncPj1Kfn2gJX6zPNjaCva0LTtbjPbZsJwSbPixZG3I36U&#10;3bYFnstnB+W2iuwEp8pEkSWtaRQ1oJoasDqLwkX6O8/H27rRUydaVQzKmuNm+IF/ZXuRbaUdyo4x&#10;/C3L0TDRvyjmhrWMXtahl/Vk/uXZduTYvpQ2ptzzd/AraUmTP4Q7KpMf/T6Ghw5J5phF5op/cZl6&#10;Pua3DCQdFVoq73w8hCkR8uGHyyD8Cq/7ZEoHuj3mo9/h0STT53jHlTy8hEaOLfmXEIc7kX1LxVX9&#10;hHKV8MLG8yGvDMVdvPs98XEM47d8PjglhEaQ+lvqcYUeShEIK4zejXa4hOs4OnSs5wySYX4IWOKV&#10;94JP+QI8lUTLd8Ire+0A1yByBlJ2vBuJz6JFPU1A8mY8bpYk9V1/1jmeRyX+8Jc6XzGAynWkP1NS&#10;/ihHXCusDprrKrnLB/KI+o+ZF8yZnnmo58Ff6rbp8FMDVKnPMOU6wpQAk1apR58tFS9Zbp7I71g3&#10;x8gG9T318x88Es/SV9Z9xtG/wGYG+SNsodeSR9bvx7wO+pvpcZW64dWb4TSEDmkb12/iM/OmLBk+&#10;0y5pZT7GK0FygKKk6ZvBzOjwTNiCzxKndvXfvvzGcxsmNFQejOjUDRfO505tKC7OW/ZQLKcwKMyS&#10;kA+wH9LPhzxUjsdUpCiAvdG0nDncV6rZGP4vzJjwY+wkCdqzrSFCDgpNR5E0hCSMnEonQih4HgJr&#10;4ajItIRJRIPNYXe70VXsjlPlclc5Upc482BPwuce+K5hIniVhsMzkjR8VLIdBdKIS8WSxmWOsjJG&#10;EZpvwAcGz77bjE6nmwQHWIlgmVMclTUxjkxhCJBP9nCRN5mms4HJ/fPJW+JN5ga/FBfGIAgCWbhV&#10;0sWxP2HfkW+uxaJsDqknEwBrnnWQPfAoy2sPqHOKBSr6QRBJoGlNQ0DUYkxjEZPVNG4wgjSExjwv&#10;bZJMUicsDYyrFunSCIo5FXhh7ruoGUWlGLgoneDczREWIxTV8SR7hRtuKazhanGdtgHMXoUIEWrE&#10;ySH9g1FA4ROPjtQUQe1C/iQjMgYe8WsdkWBOI9APdFrn9iI6lcK8MgJ1mEyDc/Qns8yEdFKaOD0w&#10;Ng6s5JP1ftIfxs8+/zJ+/ctfxZeffRlXF5fRp/xH54F7e2hh9vCAUkF536KQo7i6Hquq0AUWDXOn&#10;JJrqarMOD7nM8y7AkaMITrPSAPRgVA86tOy59o3ySSLWqXLxKButMxXEFjjsUo6Oz9YngV2v5u6N&#10;c5Qbd/Ly8Em3J9YIGY2nsZ7N4hRl5Qya7KJWaxDY7OR5GfBx7poIolM5IB/XEXiwJJWNkoNy5dQz&#10;jCWRXUEhcUqmPJJnI8j30uLwNHbQgwegut5Hdcxe5BFprebrnJrl2hrUmZigsM4pZ5c8fzZoxQVK&#10;6yMw2NOcvb3IGw2nJgZ39ewyhl98GQ0Ua2F+nNzF9Ls/xOi3fx3r719FDUNsJ39RR43r6xwdcrv4&#10;PLNhOosqxsjj6CZiOUY+YDiAs1wzgIK9R9GsnF9G89NPIq7Oc21iEGf0hz9hDP2RhmcTLQ+p7Ayo&#10;HpQse735riG0X2LQ7KhHGsTqFrwOUURV1JA7yortkjqZzWNJuJxeCpw5rYv6KQv9MVKRqYv1PFZb&#10;aAJjyHI7/TDXn5C36zHKCCNyFF6vnAxQRIfAAq+B59JhgDGK/HkYuW4G/qN+XMgvGSUp+YzL0Wju&#10;ZaoPz148HHuG5Qj5y4ag8AphcZAEMgzagw7uSfDVZBUPWFtr4qXiTLor6IhC5y6FF+D2c3D5y5cv&#10;4uuXz+NnuF9+9dP45M9+GW13YPrub+Px5vtorycY5OCuhjx3QxtHspXN4E54aGCQQcgPDII6infn&#10;5CKarve4usw1K+5aNscgehiPMcyQZcSdQmRSth0/FlFjqNPGCO+34/enEe/Ar+f4JO7A6x663N9N&#10;owWaPSRZRUG5JC6MryvGEeUEqGxUE0e2a8Vg0Aia4+cI2Y4UNDC9wKax8/eDQXV8LvWmy1AILWWX&#10;Ql95ke0R5XbHvHa/F2fXVzE8P0W22YGxT0Mop6UrmzuNHPWpD7pRHXSi0nOjItJDFiyRTRtwhPCh&#10;3aMUZOY6n4k0OF8knyNsk18qylzjSVPCjCM36MeNjsAL310n1HBnP+qh1u5BGLZryFHkRJ7RB806&#10;c8Ttwh/dIfBxFnPw/vgSIxb502oCK+XKwy2J23Y0mzT1c4aEZ+zlWToQ3g8SWdJCEdQQ0ql/iMMD&#10;reYDzjZyDx8qv+dUznrJtyVpbDCTHkvbnAggbOlcsnZKGh+f/ebzsX6466dipHFmT3waaRpr0Jrt&#10;Siqkhj/e4YPijt9MuaSfd96P38zDL0kF+WieJd/C2+RzyL/Ew5FngYd7wnN8p87yXvLOTtd0x/yk&#10;vRLWzQzKbm6HcIfvhcalXO+6v/9NGJNm8U/3EY8lvN91Ja6l9TK9Y5qHIPwjdnk+vH8UOuSvAv3x&#10;PW8/epbHpAHLeCjrx/je/OVzec88+ZfwcflNne8Q/HA3zvF++ODlM66MYmTK+RN2DaEl8t+O46VH&#10;LlgedVyjW6+Uw/SMJx2rD6Qf34pRVN7TkOYtcaR+RBpHGLMtNkGjmb5RrB/KkgZh1kOhidI5wJ91&#10;Ik6gdzvZTTt1B/UqDSN4WX05S3LIu4TiR3z5yAy9+728eYnDfDhAcvA/+B1Dpl8+HnySl3ni3cvk&#10;jW9a+U1/wx5c1lV+Bw98z/L9kEm58Bc/3hNovpdkDAB+lWc8Z6nSz0sMH+Llk798/BjGlNKoE7aP&#10;PojI4X/1BGOIxhW1doeGZr7mmELShhnhqCBzypVKpaXM7CyghaBS7HFReMlwLnySyDWG6ggnez2N&#10;UYARbFWdUnh77SD12JGPindbg0KFnnTd3EBlM9ckSCzA5NQkFQbjCYv42aGUwCppNNgLlAfEoaLZ&#10;KJib5XExrnnbeHp4WhPicUGth6UqoFUWH2moc9EnZfBU+xWKXu64gya+p1Ha09g6lUEiE0Wma/VJ&#10;/e4wlnk7zYG7DaG/HOIX6eSd23urBPLLs0PAl9PJnHYn4dh7pjGYMJtDpk84wrhGwMPdcvTI/8Db&#10;BVcD3u0Vt8Ep84+JaXrUwQ64net6Nx/Fzew2RihrIwy82WZBetSujSwNl1MfxI/WSI4EoRDbowCf&#10;0Yh1oqdiAmxufrBB6Zs55UL4c7rQEuW2mgcCwqnARmOFYasyL2MCzIFeaGPTGOIJvNMSkwflID/D&#10;KFwMKvygzGRwChZgIpyeCgJxWaZR8C6PEJ6i8pmw4j0Fh0mKB2mVdECkaYh3v5mH+Ls4OYuvPv8i&#10;vv7qZ/H8ybPoepI89ehBeU01Q9JaLGZxd/sh/vin38fvfv+3sX33IaooynXpNhVZtEXoxREfDXTP&#10;B1qj/Lqwt+yWA54os8qf69DqhDNsVT/CW06KnQLJxkccHAW49JUMi7MhSIUMfnDdgue7zCbzGD+g&#10;GNtzjrI3HmMQANOVp7pT9Bb0lZtOQE0uwnZaXe7VTzrybO68hLL4iLG/260Q0NAX9Ds8OS0KFYoO&#10;emvBPzhxGtsOQ6X1+c8wRp7kWo7d+CbqKJ7lpOpazKYa3WQBmUKe1AdVvcFYh7Y+6VaiD026DqfW&#10;cioUcJCv0qDVGUbj4kkMP/k0R1t2D3ex+PaPMf3938UKA7SyRpltokShHNevrqPW7QCjBgR8vVzE&#10;9v4uYvKQBpQbQ9i50KZ+u9fP08jaotBVB6fROj/Pre+npDnHEJr/8btYTycYTE47wnyk3K5XWWMI&#10;PVL3+yVOYxEJI/04BWSAMrpeFWPHc2K2afDAB04VQhZVwFsaQdTFUWmck6db/jrarWJTVZmnTh1l&#10;gUKoDyQY/CTe3WHRaXaOlks/ymZlpUqko9iuq/wwGqEIIq8TskI3/BGnOEeRne5m7ct9/koIeYLw&#10;OvxskyV119x4ir9TL/aNdryareMtVuyMunPEwJiGazc68cnFBcbPy/j1T38Sf/bZZ/H5i2fx5PIs&#10;zi9P4+mz62hBQ6NXv4/l2z9GbX6LrF3BbxACWR+NhL07xfGnUQAxIPw68QhNNIbn1NslvI2cRA55&#10;mG4fo8vd5OyYusPNwJ9TAT0LrwV9291TQQY73a4K3l5ftuLWDjLaD3eYVLnL0dv5JtpYM1VYdguS&#10;jhjRiQ2fss3jsTTUvhcwc9oYfu6kp8HpFEUVJ3/KHzEkv3JL0UXQzDdZ3Bf/DjyuXBX/TiuU1nOB&#10;P/xpIGWKIyDLiecpTaCtOcZOWS+1mk+SzrbUe65bJK+dhhBh3WLeLdqd0un3JfHcbMNOTjd4QRrn&#10;KBuCINtz1/YqQ21XlftVeZI6cEMPjeG6U+UdrYMnmr1+VPC3pfbAcpWvR9IIvju7YjWeBFIoZk+Q&#10;vy9sHx31R7ZbPurIdskOzjyIW2OItFrtek5Dt5NVP7+VdTzKaHB/wNlRLqahQsaJUyrIpkbDcrap&#10;xHKBBoEdWLahJf4xrDQirMY5KNXpbwVkOuU523jC6myX04FfFXA7tbKt/hjH8pu5bRBpEsY0i1Iq&#10;wIUGBP6Yfn47hDFepiNs+KUBZBoZ9ngv5f9oIAkb94/G0MGvGEUlzlFZLr8S7gcDC5itN8tuGGEw&#10;3PEZ58YbH9PQESLpVtl08Mu4x3iHX0nP8paCiwJy0YOvmUs+lOcfOf9xFd3oB+fNy3hqQYmjLLdl&#10;sQyQbLZpXIYvyC4JJizGMx0cXjni4neTP/iri5W3g3+mQ14wMOSWl+/qmXYauLmUxpAbKOQyCWkJ&#10;uJLfzUNH+AT+8K5PllE/M8GlPpLh9C6GkmVRHzleiVPbRWEybkYVz9QDyP379FFoIeku8zQoEeAL&#10;f2qSOVKEv1jINdcpL9UvCEfYHDXxh7/yqVzHu1cCcIAlQxZvMjx8SZg/6nrHz4er0FCpsyz/4Xu5&#10;GZPvvnwswsFPb9ITR1k/pp0h/HBwPJdZUoY9lgl//o7xDGVQ8YUHb/mZZ19LafJ/+Yta77+++sZe&#10;/woKvwjTGDEx56DvUlCiHGpAOOICIpOpianCkRmQkURnI5frgMjdYaxmpREd4m3d7YbKNKjKBCKS&#10;BwtBPJmaGjkaQx0VMnlJyFCy3cRgpTDynatpb5LVSRgboaTeNFhQFCFShbs731GSEoYgKWRU9rKy&#10;yyYKHWBrbcsOeg1g8byW0RIFA+WwgtKYe48TD5QAM9UDLL7YWLieylEyGy2pycXXrpVxgZzb/2oM&#10;WQAbvJQOXNkjJ24R/rk2iLRVY4CMspGG+NKI06IHRrFD6QmDUg3YbqOtgefokbgzhz5hTywr8ORQ&#10;P+GFS3wsNyjKq0ncrB7izRRDaD6mAUe4A2c5i4hw4DzPNaHhW6XCB8PQMLkA1SkWeWp04pLcAHcy&#10;msT87iEWGpbEa8hA1o1003OKoOVF0bNRg2aK0CKfpJGiaFUcJbRXWGPA/AxHneUQNfWnApfEmYwK&#10;DpKxeVVJpGFKgiddxGLShD0DGkwKTQ2wIij0L4LGZ9GYeOFyipoLf59cXsVXX3yZo0Jng5OkpRy2&#10;hn6dXuF0tOl8Grfju3hz8y7+7k+/iz+8/lNU3z+g4KHAK6DJ03Os3GnNURS0kNJI+ayQMj8BwDnF&#10;zCmNGkQaQ25SkoII/1JCao84R6Y3bevdaVDH3axct+BowEIFnHTW3JezVZ7tMkN5XXDvQ39nKBqe&#10;qu+IDhiGtjBiqK/ckdB85D2VXuGTX+WPVAh45/upU9Ds8dUYAr/ShIopmmm0P/1p9H/9j6N99TTW&#10;o7tYvv+OMk2jTbx2pR0PGIMPi2osHhd5VkhLRXdbwxiqxFVzG21ob9tE6e1CY9CNNYlEhw4x6VGC&#10;q/0+2tUyFt99G8s//il27254R5lWgcMob15eE2aQZ+I8YthXMFiwwGI3GWEIUTcHw8y1DoOXP43u&#10;p19EnF5hsDei1sbYAUcPv/tjzH73+1i9/j420xF43yTuVTYnd/cxn45js5yhhKKMkodnyLg2zo4U&#10;9a0WdLLBGNlihLoGLHelpLFEE4VdMYJyKhdGFeUqo3iODK3K1B/8NYJ28EFuewttSPc2ANa56xut&#10;EzsLbOjsnPHdMkm39lT3MVZvxvcxVfGVWuQVftlJoybKJR2VZs8ApJd3+EKelO54rVMO19p4bpPO&#10;jgCl63S1j+9mm7jbgvNaLwbdYW7l/uL5dfzyp5/HP/2zX8U/+uXX8cuvvoznT6+jixHietIB+B32&#10;qJsPtzGTV2Z30djO4E/4w/LZYQDAFdD06C6DvO8xtDTCK23qdnAeLWig1jmB9zYYm8ucFllfbzBm&#10;UEJQ8h80hqAP2xp7P6U7sIhyvo8uhpDbKN+8HMQst6oDH5RJcWuZO2vo8R5YUJ5XClBxoHwmqEqP&#10;lzJFeazMslaU0pjctC3EIWju0kcY/Q2j1M0tWXlN5YjLZubjeTbAqQjIiw+F5whLeh4GmUYDEV0P&#10;42ji5PYmNuNxLO/v82yg9cN9rO8fYnV3G8sPNzF99z7m729jcXMfj+NpLG7vYnZT4ri9vnS7gifW&#10;8zkGAjIdHnYHOHkbcky4lM+ShMq+steNbOrQlh0hyvUKbZ0dWjld0xErN7botmJDITUKO/BzpQKu&#10;kZvqBPPVLMZtFMZnyJkzvxXlyHsqHOBDZUW/PEsLWmlCb65/LaNHjhy1S4cr8isNKGBKbSNlu0q2&#10;dYEjf2VUbluNm6wqyD34z+YLAFUG5aUcBRHntgH+eC936NAKsK70811kWE/QQpGFysS/76y7rF54&#10;1WaCh4xTnMkdfpaVqjdM1jZ/Gca8873czavQhk7vH97LJRFx0y/jFd8fhyl3SymeuZl3ATK/FUNF&#10;2A1Tvgmj0UoS/jukn+mUcF7luw8HZygK9eMY6fhXnsVzZuDfD/ej38d3LiIJW8ooPbn7HfLI+wHB&#10;qScJ/0dj0foyFxBsMEPlEw/lXWAOcQ+55X/T95f5HBw/QxYlujjfyyYGplt+5riGE9Z72lee3LnY&#10;Tq6c1QO8hcvNpTizd62mBdOgKXgp+fCvhMvPfDnAoXeJd6DxA56P3wzPR8IUWk2c+Jz0Sp2lHDUN&#10;7jB56uc4dQvpzOhpBH0sqykDD5nIL5YzMzFTnzLTfCpxjt+P3gKLMxUvsihpZrre+ZyfjhG4fPz4&#10;akaljF7iId9MNwnCZ7m8pJkJ8pe0nLGKy+/QiHevLDfXMV66Y/DDe6kTPQpOjJn/UQD9Xjv9yxff&#10;OMXKqTO5LgfRLlwaNrQftBjO0i0jE6Un7gAKzyL9o1GEy4WQVhivKr8uXt3QoKkkZle+zcahAMa3&#10;UYDUUdLd3ABjiDgOf7v7lFPDnL6SB2KRj9GNp4LWtAhKRt4hiVwT5Ba1Cvs6yp89/zkaQJhysB1k&#10;ljVEOfjWJp9GftvEBGXq5uEuxmuUIAybereDUdPIsjXEk+hDiDtK5rqbJt+cLpZlB4lO/dDQyEZE&#10;YY+QzylhEqmKP1yeh3URP40hhTzeGohOBczG2oYCXJVdf3jGE+gJRBgrrzyCL42mRk7f6tAqu3uc&#10;DbnoFw/CM19M4sPD+3iHEfTw6EG4GILUS6VTDN5keAmLPN0godPrpKKmJtBudXOExOlF4tBzlDxt&#10;3YMYpy5ippEV3jxIlnrPHjRwopFovSRB0pAWg1Cys46IoDf14RwT1wJlyyyjWlbCJ3Pb0FAQrf0k&#10;IIttUBRA03UL1TR+wFGGJ4ANrJue+d1GNgWCxMt1ZIb8todmaHh73W48e/I0fvmLX8SXn6HYW1aU&#10;A8uaZjrweAr1GMX45uEm3t69i3c37+MGZeTdzYfoPqCYgxMCkYN0Du2BA88N+dhLeLirsKlcCU4K&#10;HYp8nB5nXtIyPoefTwXmLAPPTsdZ8uyWxnakL6GlpXgg/oaPrplYYzEt+DYhwIpwZwOUCmixSRk0&#10;AN0w4RGDdgfd1d2kg3JW4I8Kxi4akFSbvecCKa06ljo8PctpYo8o224U0YAWmufn0f/sJ3H6+c+j&#10;9vR5hl9iTKxvX0GTHmaKYgddP3abcTsVnmm0GvvcMt/t+psUelB30Tz4xRhyTUR/qNGN0kW9OkVn&#10;S14qaMv372KGMbS9uaXQjiqDO0eFen0M+Ra4AUca5Bg+geK3HT/EHqOlCS/J566/c4Sh8+KzqD/7&#10;NPYo6PKa06Xu/vb3sfv2TexJezUfl1PsUUJnN3dxf/M2piiVnma/nPHNNUAo3ilQzRPCX7u+abWI&#10;PXGc1pbGbxqSjgaV7bw9ld8dxzSEPG9rTbj1GiMInOWBirCDoy3JSNlgKQFJB1rycF63X69Tt45Q&#10;IxBytFnBrRTugQcbYjuIpgt7/h2jKHSbo8L85OXs9Sc/31XWlQtJazybp+MiKuFpCHlHNnkeXK3Z&#10;i/stxmz3LLpXn8TLl5/Hz7/4Mv78Vz+Pf/pP/zz++T/9R/H111/F8KSfm3i0VVrJuwl9QyVp7Fcw&#10;1GJ6H831DGMDQ5Iyp/B2xxgU1hqKtG1LjvCCA6e77ZH9jcEwWoNTMFGL8WSaCv5+MknDc+0zRqtr&#10;Zz5gAFC0NP7ymC+o1iaoh1yutVHav34W2+tB7PMUYeS2Mplff4EkejPJs3E+GkOJlsKnWc/Spx+U&#10;A2Tiszs+aQxpCMgvnlmXsucgX2yBUuWRgbkoLU2DiZWreBPKD3iLjoxD5Ab45y87lTbU5xpZ6/qy&#10;RzeNmMJIM96nM/Aww9ifgYsJxtEojaH17X3MNI4wPlcaTeDKNYNbwmOhUE54Z7bKw0idVmunjQqF&#10;cK/Jw13lBMhdMd24wa2yXZsmvpQJbvQhYusdzzLqhedArcF5BzwuZ84IgM/g4xXt37IHXZ9XY96E&#10;D1xXIb9lmytliy1pkdykP55r0DoUgR/lJw87Yx0hy1EjaNxpdS3oxFkedkIY21SyTsCh68ZWyMCx&#10;dTnXA4m6c9YENZEIl+btCIInfE8/L3ng8MpD+RV/r6w1iYtLn2OIj0qkFS7rZsiSUI4+4HJdCLhL&#10;vcivh/R5KClxT9gyeSnA2wG+vErY1Iu4y/NH/5J3+cb/j3ceShoHGLL8JdKxGIcwJU4+F08ej89c&#10;x0cATDiPkS1vPlti7oT7+M13H027eGRcsylrOvTNAPk/0zAK/4yR/JPB/Oe9hDoE4gE+g4akoxwB&#10;SwYyjjgz7R+nUeKlkXngvRLEf+UqsJmz8JQwiWfxJupKkhkmOzjQQ5S1zjtSv8td5bC6V7tyNpgp&#10;JP9bqYXouKQ/0y84zE+HvPwvDfuU6NHzo5wo8dVr5BmLX1Dvw/FumAPs+U2nYYRLeVr0JMOm8Wjb&#10;pJ5SksirwMuDDl+1eemswHy8xBD/8T/SYKabP/M8hjzAjG8+kUaCWGInvvPOzxjl3QufTAN38Etc&#10;+eUQJPPAmb3N5NEQP9JKGkb8Gcwox3X/vh3rLtu9A/ylc6bE9Z+3pJ3iken7vXbyv3v+TdNzaFCa&#10;wCdKN0GoLacZrDAOcoMAnpvIGntr6nsUKhqXCgqmd3ua7MU0MdcAJfGaEVK+qoAlvcc1QNEYIvIS&#10;gIJa8qLx1EhxFEpDzGlyNs5uTzzHeTClW84iycvua8KAMtwiXxeL2nvuYlAN9VyTQeX+sO03brWP&#10;JsJ7EB1+9eijALpNcQWBPV1N4t0cJWiHQkSr6KGxbjSQZwZ5romMQwaWEVkbGywPD2h1akPVOUDU&#10;ksq5PZZVjR1gsdwO+TcxhvZYkpVHFETwt6jOYteiLAjLerWdsOUQNkUTJ/YGbGyZabwtQxOloU5h&#10;V1RmOaRrTTsNjlG628A02HqAKobVxg0UrPBKrgO6W93H95N38XZ+E7PqMnZtjTh0KvC77RJsAP4l&#10;MhoS68+DT90dqAFcXdSZQesiRwI2gfGDkTj9MIo9yggta24TrGEiEdlgOXK33JfRGreEddqK8NoA&#10;Gcb6VWRIiBKrBoeeuQbMdKg/SdFpNSkEoBMVTnsFE5cyN3jxm0St8uTGEKadRkf6q9hJzDCDaOCl&#10;pFUaW79pXLf2/Xh69TT+5T//i/gnv/lNPL28yJ5JDWPhUpE/B6dObxpBF2/HH+L7+3fx/u5D3L69&#10;idvv3keMUcamuVKBegV+hKK7rUnJzvzjD/8iGJRx1qkjqzv4YwOd5IFujxp+rpIhFt8NLf0L65E5&#10;C9OWns+yI5h4tHcaGuS+Jv5yV0MwV2NKeiMdURbg4OS0HZ0KcG2cmoQnRpDT0lqtXs7jV/kiI2gC&#10;uqVeiiLvYcEoMPBGFdfq9lGU1rFHudf0cPfAweefR/zsy9hAT5t338f+T7+P1as/xmo0hj6BlfLt&#10;yfcMfl3sm3G3dIrpY3TJo40/HB1uta+hj9UCT+yi07fToYXRUIyB2moe1dsPsfvwLrYTT/m30QFe&#10;O2PsRACPTg96xBjBusipVk5li+UDxsM82ggBz62pSE8YTlV3jxsMctrQ/PV3cf+738Xq++9jeX+L&#10;opeTgrlvco3kfDHHrpomrl3n5QiSG4Tkbn0ofBsM/jl13Yf/XBPmKLTnoFWIW1dxRbmck9Zc3Loh&#10;CYbaekPDSdglxOE5PU4IXCpHkAcaxF5liiy5Si+OMuX0SnRZcFJFHnVOexh2J4SsRxujsb2YIIPX&#10;aaTuZmU6XoXE3E68CU9Abtlx47TIXBdmxwQohCEUEYfn0hhTpDSYc2459d6A9+PF59H+8/8sfvG/&#10;/C/jf/Vf/bfxb/7Vv4xff/1ZPLtyqqz8OI2rs4vo7pEj99TXaBoNaK3da0XvxVWsgXd6/3dRAc4W&#10;PF7BCNpBDztky2OlHWuMngnydYeyGx0M8nYjd+RcV5E4GNUVyjzXkIJeqg7LA+Rm44Ga1E0KeZVg&#10;t7nWuET+QF/ONjhVtlPuTY825MsnsfriIh6fDjC4OzHo9+Ok0YuzMcbmH94HNlXyU/KBnVlZ6+JE&#10;XiM90no8GGmOaa2pH7m8TI9TbhteRBLLNHhUBKch4Rfesy00DOlkJ5x8jDOusbPzD3puaWyQp1Oe&#10;stODBDxA1+sRGnfK7YI6XmK42NmXp/dDd8v1MpaLaWzdQt61aPDwXJrD3ymYRMjRSHcR3eJf2c3J&#10;FJ7cYGQSL0exbX/AqdPAt8iFR3is5ghd9yTbJxqIpE07UBqtfnS7pxjAXdpgwm9m4fohp+Mt4Zsq&#10;NLjtVuIN7dx2P08Y3Q1WxRFtIJVK2zsVDA92FoXpsiaAl7t0rGTMtVLSZd0NXnrhrni5Q1kiGvxQ&#10;Ea4VmmyhlQU1NKe93Qzgfc8+Igx12oTmPLCSh+SD7ASSH6ARR/6ta6fllS11qXOc9FCMGsM5w4Oa&#10;oY2wk9LZF2VUy7af77gMa9q4nJKq3sEzCkIhD+o7jRRgz01quNs2OjKfCjiysMBkB5XpET7ffSYd&#10;4bceEvbiUq/BZZkyLLIxv8GPmUYJj0ehP+4Jp3fzU/4enLgoz8JJuhmGNHkXvmwq+Gx9qDP40xg9&#10;KsMEI4D0UZ4NmxcemU8GM5C3w51L3jDo0atwBLShXMKlfpK0QXVDYxrmLsEo4Yxn2raTwkvYTIev&#10;R/riWd3NLd39VrIhHP8/OnGd30iTu7JF7s20LCM/9S71ivxlR6Tba9NOYBBt4BlxkTqwdClo6iD6&#10;IfNy1pAyF2NEevPbHvoujtQpgzSksZcIJOyx3DQP2XFKIP8dfj5xGdT0uFt/GjF2bmfnMAHEkrqF&#10;HW+5hl9/fYDD6bJOFwapKYdypB6Ok09KmlkrZEB+wkHa6ZOZE553ZZydEeolvisvvcRnCSjMyrz0&#10;TVo6GlWmxluGyCR9suzcM3ym51e/+QMnsEFmQVml90yWf4nzA46cRmkHO5RbcuB7LqXxO+X0+JnM&#10;KmE5xDcd34FbfHn5v3b+l59+Y+NqXMtkXEGxoc6trfFUOLVguFy3Qtj8LrA0usbLw0sBWiXVkSF3&#10;WRMB/rrNbqyn6zSiHLVJQcCVVry9mGDC84QUNI56+F0lyPzt0axrC0DoDtOLGA2mFkRorTh9pu2z&#10;30lHI8rCu/5mUG1FHyNsuEHB7qAIeuYHwvnBnfLWKFQgNxVzK4rnZGwa4EoLOOyZoqyePaMC5/ob&#10;jZo9BosNRbPWRpFGSFP4nGIErDaWjmhJpGWkASFFpeUBe9hOeJIWDQtxET3ZIMnAVma+kn6esq8g&#10;PpTP0asG5VLR6ZHISa0bfZSKOo2BvdBwKfCiGMOor+/fxofJTYzXk1h5+B0GXYUyk2GuVXmkXB5G&#10;J9HEmjypfXev6na7MRyQbr0HvPWYo8jO17NcD7SaLDOPepeydHvZuy4l5a56KtTgz3r0XBGn3FmX&#10;1q6jRhKcRO6Ikb0nOdqlciBDqgDnSARGEsaXPJFESb07UuRVhnzxI3iOKvHuNLfSwPhKbPPDSlc5&#10;dZRN5TqNocy9MGW7043f/PmfxV/8i38W5+dnqYDkZhc1DWPqEUXQcK/ak3i1vovfPXwXr0Zv4v3o&#10;fdzc3MTDzW3MxigQwNIco/yitDaQYXW3+sPttuSjAoVJ9UgdOR0Om1m5zDuwWn7pGYFkL6zCSSEp&#10;zXop0P1ZIeKhvPGTntLbf4ma/Cd/uYzTxeQjhOstSqodFzSB8RQD9Ry8dsFVww4OeK/WHeS5Gwro&#10;PXxGztQT6dgbjcJEAcBHNU41HCjS1YunGAMY76OH8IyT0588jf4XP4mHV29j/jd/G5O/+33MX30f&#10;jxjJdeih6mgfeW7BwwrjvNG7iinGxXi+jK10D32p3Duk7ciyG0LItxq2ORWCQjq1ME9gp6huYbwB&#10;nqJckrYCi+e1dMNzTpckbIW899BoBYMjGxBxTZ3ukCFb7h7+OZ0t4wHjavLmdcw/3GSvuYbe1s4V&#10;yu3GBit3c5MeqQ8NF0d1HHnxu7thDV1ELlWDuP1qStW5JmwJLbqBAuGgO3daW6sQEmhBviu04y20&#10;scJNVdyAT6NY/mmpq0KfK2kCZ8OoS1JHXkgvKky9y8toX+BOzqN/dorsAOabt9GcjjEwH+Py6Vn0&#10;L09TlXTNXx8epujRoc767Xr0uDds5IGvXI4CIgfMx1fpUlkMTlvnF/HJf/6/iH/9f/zv4hf/5l/G&#10;8Olljpzdvvp93H+P4ethtCi+tTsU8bdvYnb7PQwAv531ovvsKnqnfQzY9zH/7q+j8fsblO5drMh/&#10;fYL/+Wnszs6ieXEew/4JBjNtCHTWQcHsYqD33CIaOeQaNjei2DqTANmWvYXIXfRaBBU0Aq26tXsT&#10;BXjr1EiMTUf2s1OjC1+B/zYy6KrSiuvRLj4b7+Nny0Y8afbJox/1yTq+/+131KF4Njy1Kk1C9E3w&#10;vsUQy3WqGOqP+awRBG6RxZjZPOusYxWDJIfk0RQ15R9fpEPZVCloG0h98nSc56+f/41vO6vCYRqO&#10;GMojC5w7rDn1UvnodFg7WuwsPO68ZieBHXD2ji6BEyqMGvFaK+Qw/OeGRe4quCEDp5978HafsnZA&#10;ehs6dr2sPJvrF8F51REjN5pw7aAwIo+HyMn+2Xk0MSTr0F7zyWU0nS5HXvWBI820cdTZbk4bNJrA&#10;/8sYt5bxujGDf53NQf7waZZDUUdeuRmB/HIw6vhS6tifMpDnzB+EKMM1UtTrJdGcxkm7qh8gx3y+&#10;i/HETY7QGzYt6rALrSsB0UnAZQca0NhU3tkSKd/UYY7Gf+kksK3mjrPjyI6i3KoYfKnAljz5lv7J&#10;JqU+jUdOvjuqxS1dGhE8WC+ORB876koP9SF+hqVC4UsR4/PRGTbjEM53dSfz9j2nVUlP6S9dHenH&#10;NJGF5pl32mPbFu6Zl/f89iPHuwaO+SdMvEuTWQpgTZo+1ot+3q2bpGHLb/tblNAcAbU4hLPqDK0i&#10;WoSM8GR07iUcET7qPDnbx2dgLFO+4C2cIxqu3bR9tyPL3QUNZ0I/4L/wlZ3QcqJ+CTNl8V7SI/+E&#10;s6RlGUzH2UvSoc9HvzICBSw6ZSTvpu+7nRCO8k93ixg/YvzT+mri2y7lwAFZSlNGsLhlNAJYpSWV&#10;+ARNXJbLu+2eBnQ+Hz3z4gGPErfQqFcprY7vBsE/O4TxS0OD9yzLISH/Z5kMYxTvllP5AW7dVEOD&#10;RhrLmUjI4hwhphzygFRtWI2MpOdMteA95RuJ2snsXRo6QpcVzoN+XsJUoDk6L8MUOjuO4lmvAnrs&#10;5C5+BAOWHE0+MFw+8q/QgfEzGikW/OKVzmd9TD5TS4/y8jE+Xt6tO/Hmr3bx7z75huaJsDIwSDgg&#10;UcNAoaqRo7+9KBorCiQFmWSoMUTovAuwRoFGiVuKWjXG0xhaIrgqKAgSgQBZiQJDZgkE4jiVYLcZ&#10;tadDo8IGQ/FmmDy4jXzM1F584VVBdjceK86Kdl2JO7+oiLYI00cpGRC6sXVu8Sze3qLcPqDYbha5&#10;Lqjea6cgzJ4WkapG5dogyiIMaZgBhASipFJgu7ubFWRPqluHP9I4S0x+cyqcxpgSKrc95jueRWjI&#10;PBTFcitAndZi2jbGIBt/wpCGYfI7MLl2q7+uxAA4hrjzGooHmkELoe/4Wo28aHbi1hGu6U18mN3F&#10;orqKTQN8oRTZYEUXbHWAY04TjqJwPDBVrDUxBPquA/E7+S9uJzG6GdHIPPC2SaXM3mp30qqhbNT6&#10;5ewdocx1VQ4VWp3UdU4NpO6kN4k4RwAsL99y6p+1bThatzRyaOi92/gZ1/IWgcEPPKSA4p2a/Zhe&#10;mQNbaFHaSabBZS8WOINsM/1c+LhCUYNwr8+u41c//zr+/Ddf59QLdAe1G7QL8vUHjs3LjRA+3H0b&#10;H15/G6N3b2LyDgX6LcrdzX2eBWMd2SpXNHzS6qfuuJvGUfHJLmfo9BGDUgXKXmXntgunvW4yXSoy&#10;hBEvls/pQhoAgmQWRfnimbiPqQkUbcBeQY1tR4acHj/neYabeFdI4Nfj3yV4HBAfyo1KoxVVjKA6&#10;yrxnTKnc52gk3zQ8bBSSb4Ant6ElDfnO0dfqehXt9Sba/U40P72KSrsRt//jb6Py6lXE1LOWVtmI&#10;FsEILdc7GN/deOwNoodiraB3Z8oJipa9uJsViCdPBXy3AfUBq+efOLKh+LJn0+l4deDtuEkDznLL&#10;F5bdHlU3EbE3zXOt8pBSaLPCs1PjxK/KretP9tB1vd1PQbgYT2L64UMsbj5kL3rutkU9LTBm3I1P&#10;GDSEdK7x2ZDHHDni4ZA2Ducnp3E6PKV64WOV090MY0zF0dGuorzxlsapnKHCsKLOH5F1HlA65vsD&#10;fDju1eIBY0ajVcVwCo2vsoOFmgaJ9hi642WuV2lWUDzbcVFrRw/0uGnM4GwQteZjjN++wg/Kot56&#10;GEKXL17EKcqqkmA2H4EfFEHS8xBbN+l2eqK4Bok4FElgcmqa1G8TJ805Da9/ehbtYam3ADdv/+av&#10;4vav/3+x/MPfxub7P8Tm3SuMiftojufwwDyGl4M4eX4ZvSfn1Cnl4fv47/4q4vV3yPk2dIBsPT2N&#10;eh8jrnMS1cFJ7FGmt3WwJh1CG2424ZRUN8DJkV1AdPc3oXP3s7pTcjV6MKyN49EOrjE5vTiNwROM&#10;q7NOzKFBFacOMsHRMXd1fEJ+L9bNOHs1jbM/PcT563lcfthG7w3KzG/fxcnaqZvINkfvwUsew0Cu&#10;S8ou/TvbwMOObZM0fLbiDZzl1uTAiZjJui5GLC95gch0FEOe4F46ZYqvz+l4UwSpSMlzGQ4nrcyo&#10;DO9FBmi4Qr98dLSobKWOwZ31J52pOPKBwJAVCdKOuWX+1UV0PrmOs6fX8Qy6/bTVj/N2JzrdVvTa&#10;zRgg688Gfe6d6CMP+/idwuMnrQZtpiRSz2m3iEOMJOiQtsIDXDf1XUx2tA/b+1jVVhhJtEPNdmxG&#10;0MNoBk2sY1JfxYf6MqaUcYuwgqW4g0f4JtdZYMWkMZSwF/lTDmZVOSvlUUnLjZjw2+d0O009MQK1&#10;giyVNwkFezlmGMUryl5ZIU+WzZztsHeqhXyU6cHbVZx5IodSsc6OEN6hO0eF3Z3Tu8alawPl7Qyb&#10;d+Liv8FI3CIPPSog4+N8zs1y4BVlgXRsnLX+5gOPbh3Z1ulH/LUjfYRfu9Yvn/U/pMfdMOWZsBj+&#10;KR8NY7or4umIb74bd/v1+UfpHNMo7pguZcx3wxb/DO83XJYHePNML5xhEs4sC+/eec9jG7gv0y1z&#10;NN1y6lfCkp644t3pwsJqR1vCm3fc4e5OtJkW8Uq6OL7l9vCU2Q4q01+vHBGmnITLXYdx/Eu5m8ZV&#10;8pPth37QAd/UYY8Gj3CtSG+xnHNfxNLOXdJdcV94xy2cEu2sAJztgdNJl47yz2exmLvpzSI33Jkt&#10;Z/GAnjXBIAJjsUbJzLbJH/IeYDJfsk+/NGbSl3c//+hKY9I2nZ90XmL7jzQsVj77J8ETyvDqPDjT&#10;zVEtXGpHx/C827aW7yVMJkwcwVPOF6OvyKLsdOBb6tByFXHU0YRayNRVGrTJZVMTfY6cp3wjfwD1&#10;PcuWhcYl/s0HPky4ErK8LOsPl28HH/5l2YT3EDzf+aVuYQbpyrPB0uAydQHID2DiEOyY67FzpRiM&#10;6Z3v//DKvHCGz+fP/69/se/sG4ksU8wd3BBITtu6h+ncW13I3P3ltIlCXkHhsMAEV+l3xyQNmSLY&#10;tnkA4wTmkEjdmWtQH8TyPQbIrBp1tHRHB1KBtCVJAbkjDyQnafRR3DwEsQwTU0EWnPRkQA8KVSHs&#10;YIgMa52EQznpVs01pwYcGN/WX8WqhVJUQQmb3U1QFMaxQKg5grJrVaM17EZv0AsXeD8i/U2Dksba&#10;XkG+e/hfHyOuuYEIPOQPAevw6KxBuShzr3kS/dogF+O6g9fycY5SSgp1jDGMjkFrEH1+uwkNQZ7V&#10;MaMRQbCjDHhqfbfaiZZap2sDkOwLzyepQ6x4uZFEt9WLU8JcrjAkqBcP+tTIs2cm53TTOC32ixgt&#10;x/EWJcipXYv9kgYRvDZtyCkHBlGVhq7V68b+/TwNpPagmwudm45qKFsIjjhDCSC9DyiOd54bg+Jx&#10;jrHX66FAoiRO76N9ClOcPYk1DZ+94XXKYCOp8NkhcDRKNbRUIq3PbOihJRXw7G1A8XDnLdeRbcH1&#10;dopImduI7LJR7ZGXzw7talg7zSd7Mg6jAFUn7KMV7JbQmuxK2tKrvY1u5OA5WQo+mdj1byfdYTw5&#10;u4zn10/j+vISZa/FN3EJTWFMytoqu1XqQ0H34c4pca/i3ds38XB/HzOU6KXKMi26vZxObfPU8/54&#10;HdXbWXRnuxxx7IBAy2oPtovfZbot6WsMpeIjUyajyqkKr8KkxyHxwkdKqORN/ErZvJJ1eczeY8Kl&#10;Uc27ylqeJ0OInUoucdrw3ZNGJb7steIJXkPqtYfC0xueRNstcjGSbLSzlxAc2ftmT/yeRryOQO5o&#10;3AKEPF7pYyRrtKBstAcoUl//JOq9foz/3/9z1JeTqGBgB/lsKO9mvoTHUFwb8NvFeez70FarHW+/&#10;fRW//cMf4/VkhrKB0B87FrKLXr8WL7sqYnZ8FJy6e1XeXTcC3+VujsiUPY2YC+dFYApyUjCci6zb&#10;CGnX1tTg6YYKEDTwSLlya2DoSUPSs3ecUmVjukN2gPhSZu7uhjhfqHzAVPzZ4KeRCT1lfYHv5xdn&#10;8eL6KrrAu0Chm9iATt/k9CUqgzqxS4iqs/6tW8KYVo4ooESO+HoDPz/0GjHDqWC7Fsjt9hAVwP4Y&#10;bSrZ6V09aZhUlJeO1D7DyHnGsz3+jz3q8ckF4hCjA2P07LGW208vhsPcVU0FY0Rj/4fvv43vX2O0&#10;EMfptFKRNGKWG+h+jfCcQ6Ke0WOvoHTlJgpd6v4UI/SiXUaa+ucDhWo8zibU9xyZvYLHdshm6KLT&#10;jMb18+j+5LM4/clPUu7PPryL0R//EKvXb6MNr7af/zT2GEOeWeU6tRb0V4Mu1sis+egmHkd3UR+P&#10;AAr+p27SuJRPkKtuElLJ6ZQgDrhT3QCXnkvlFE7xXBRbOx12MUaOjRfrmM8eYrIYxxxc/AQ59bw9&#10;zJHtRRX6uTqN6tOn8QbZ9X/7v/8/QUorpm6HbuogyXO4bHjXKhMypQ27FZm16yUm5cdiENlR6JUq&#10;AnUPN6BQULfWL9E96FfFQj628c42G3rSJd/j7yhHh3bKc7BURBRvM+pNg8c0GoRpkZfxs57Mh4Sc&#10;2uhMMNfcOGqhjL66egqdPouTwSAb9X3FDsF1ngnWhg70U9w71b0QKO8aDuSTPeRQiR1MniX0iMzc&#10;nzyhvdzRFjzQni+j/aQf6/NavNuP4qE6hvU78XL4NDrrbky/G0ftXTmD6/vuOP7jyTi+OwVjGtX+&#10;gVh3KvRV+D07yXWCzUYvca8akD3RKnC854yKg1LXJG5R7hrAZ4daYhyY6jGabeN2tIi7B1q6D6T3&#10;gOyAL6LzGLUesgVZkh22TXkB2bCEJ7Gc7MwTBbZHYCB/OYPFelE28stpjX4BP+IlQ/HNewJ5+HZU&#10;rvQp/uWyJzvj8izEqevgDF0MZPLkJZ9xR3lvuoe/wyVOzN/r8IGgJXjxFR/mlZ1aPhwv49mu5PUP&#10;vh2uTBt/cazctPRE+lH+XHwvBsahzOl1eOA6widMltMyZ8cnV6ab8TNEhvFKZdy7vEZsf34S9xkk&#10;4ZaHzIf6RMY4xVu5r2sgU7JzETp5rGwShtw4g3TdudXR1BW64BSDZk77pGHjaKRXwpuZgDmZi7v5&#10;H+tFSGRV//lVbDhjZ41+OsLQHzVXsWyhr7o2jlLUoLnSGXGITwOdMxRMOXFGOiAlDSV+Xllq4LAM&#10;udmSl5kaHt7MOPz8ns+4vLiVlEUL6WWdl/eP1yGu5Ty+O8tK6rMjWJgKGCV9Ozvc6Ex9K0exwIk/&#10;//znLUfSgDM7cfkdR9BIIMuh3mMZBSXr+pBFScJ8julxHbP/6FGuxA5xUx/yd4BV9Sb7nu2gRYD4&#10;Tm1ljCzjzpIVHs4US+JmC954NY2kSj31L+GMY3zjma8DGfpXPvm//NN9L5oJdNInl5aj60Fme/dX&#10;x9rHIKojxM4whvouajQqFa+AOiKm9GzSYCOExzR0oAyCtceuE/U5xtIdQndpo48iI6mLPRq07EWh&#10;9E6ta/X70UXA5wiUGOZyPqe7nc2Xsyyriy17KF990g0MjTrE2AYEz0RxnErCdRGzNOq8Urcfrq0g&#10;YtJYUA6NodqgHd0B5kq7F+uHRTTB+GyH4oYxtGvS8HRaCH0NP4ylGUo2Oa9QvKaNVU4/aCHMe81h&#10;tNxxicZ447qjGsZSbZEV12v2MdiGKD3E1CBzK94KjT8GDxSI0okxVgF+WkGVyRUMi9qWSrUjJc7N&#10;HpLHySPKKYRYcQSKnyNZ9kSPdpO4W9/nlLiRuKHRMu06SpdT2raP4BTc1jCE+kOUmwcNHhQVjCN3&#10;pbLXbzMFJ4s59YyiSpzqkgbwRhVhGy2NIfCDrhyLMcpLDyF3do1xt0pjyJEht+S2kdNg0UrVyJNM&#10;nQIhU9nLrIGjcGvROG2dcmgN8X03pR7Aq0xmMzegIU/jxho2bhO8QR72zOUOVBhCGkS7OQAhMI60&#10;YXxH2Jym52je2clZfPr8ZSoHF4MzDD8MXpSsPXSswZbimrj2PkpPD9O7uJ18oFG9idvbUbx/+y6W&#10;LlbGsErlFnCSTUi7iRLQWWFUvruL5v0+BmjPbYUhP41K18ipIMvIydj4l7m1NMbHe/oJOV8Ng9PI&#10;ySkIxEvBYcG5aIJ4hNHN3zj4p/DBKZbEtV8dCetRvmdoZT8778cJNI7NEUOMIddLeGhuIPAO2abC&#10;YcO/Q6l3e+pcQE9dadyeoiTtGvs4uzqLJkarwHZ+8iy32l3+D7+HL6DNq5NYoNiOp6NYPYzzJPo8&#10;u0s6G3YxRmuxvpvEd6/fx7f3KFDU9Qa6capps1tBUW3FEC2wTX5uKFKrI3uAiX/g2SlmCl55GXoW&#10;FcBsjzEVHNVWM87PzqNHGnvkRsxmGAxOUqvEErqwadmTVgpwXB5wS13nXG2St/fZqTsauWuUo9zY&#10;gGenDizIaAUtO2X42fl5vLi8iL5nuSALnOL12G7Gm7/5jzHGWHb7bXt3rcscteLuKKq06O6SE4pz&#10;027E+3YtbpvIUu5OOZrBc4/QcQ9ls4OVorLaXW1jQAInKGhDeNN6e/Lkmuc68Ds+UYmutGfjyLtr&#10;uDoorRsaMjd/cCe7Nbh9c/shbu9u4waDPs/ygnbsPAIt8JYKNzJuW40xfG6nBYhJRb7DvwFy5Zww&#10;zW4zun1c29Fn+BUBoAHdhIf6yI4uymb78lNkwYto9E9psMDn9CGWnvEEv1xcXgcCPOlz32pF9+o6&#10;uhcXqRwvMILuXv0hHucP0aKNqFCWzdLe3zkwIjOQKbmrmwqFvCI/ca8gg6vI03pnQBiMLHClIezG&#10;DfXBOfKwmp0ZrzG0ZtD9SWsQT5CdG0eWkGv1J2exRQ7+3R++xxj6f0BH7ZhO+Abe6sjMptOJIbS1&#10;RiKG+wbZmNNYsuW1mdawTMkEnCrR5ZI0ARH5RduDb6514WMTvMJSWYZsU/meiimOT/mtDY21eWjK&#10;39DPCh6eQAsaRY56ulZNw8y4fncmgfmkMcTd3dhePHsSn/3il/H05adxOjiJNvDuPCQYPLvlfS3X&#10;9WjiCztpwQOmqYKghuH6THtObSuq7h56ehUVt62/fEZ730g6f5jdxmb4GLetafxp8SqmcZ8y9WX/&#10;SQy2J7F9C/3eULblOt405vHb60384Yq2Xp1BWSgNoUxCXuCnPCuPW07J5qsKaR4mnuX1mfoCNzk7&#10;An4t09iKXx76Dh5UkxfbWkyw7N++ncfD36HsvqFs4LByBl6fez5SJ2dx7Bq0Dy74nWN7295hEG/H&#10;K+iHvBUpoKIo00X+lkusAx1+fOLim9/9kX9+1tf65J6vJWBeR2MqN80x7fyG3Oe/SrdEkCGMzPVD&#10;zHKVvAjLl4/feMjnTM+vJeeyeN90pS0e+MvygKvj+7GXPJ9N4/C/wHUI73O+/hDuo2IqPD5ntBIn&#10;0+MynvR5vI707j+fjJ+JHfy8fBVzx285Cwm/TEs4rBfe69nwRxpCA2RKDx5WN3Tau229tBI1DXlC&#10;mxQwelDpBj5eIdtHk3GMRpN4eEBeo/8lzFnOAyBcBU9mCURmLTx2yHC33dXfDaLcTXjVhszRgzZ9&#10;2gnk4Eq5gICtqpAfaUEaRH4lQJRDDIiHrHcvPvlkusREl9IsJASeplGMzkI7ttMF74VeTCfB/1FY&#10;lftiaHFlwuU58agXcV0bDAckresyQD7rX0bGy1EMpRMi78Qv9CF+SJN0cn0hz+Ind40mkcLhtq0m&#10;arqlLrOgfEvaMo2PPpYnvxgoO0FKR2f5ln8EsNw52EQwZ786a0sZbee1hVD7SfjAvUmZR14mzpVv&#10;PJp2kePpfSiTMAgBP+o/w4kgHmudf3v9jb0zKkUJtgF4VwFRGDmUbC+LBXYXNdeAqIzq8mBOwiQV&#10;HRCo4meDJZJUb70cpdkueEYIqRBLCAUcAcafvHLBFwaX61haDtEhsFOAkGYu9NYoEEn4WcAWyoCH&#10;jp5gyHWFiRQVwg+rady6U9QjijQNrMizMREWFaLSRVUUqzwXCAZyxMIq0ZgTMR6K5fQ5d7hzOpcw&#10;23ukwaaCkZY95XaHMqfnZTkQ9rmTjvCpPFcph4sgtQcIY8UkJeMkNocgzdc++Rp4tCewC377KIcd&#10;e0NhqpzWItyiGLcgj5v1ON7MPsSH5W3M7N8E1o3DRh4K06Ix6FIm6nBLmk6x6Xd6GEAdGiFwiqIq&#10;Y64WHiQ6jqmn2WNwBAqB25tuaY0ltFqb8qL8gQSUxWXUMCBVRBzV8/JWpjWqWPMOnG58kKMOBiB/&#10;GavQA98oq4ybxG18e0DAa9INz541IQ4NLwRJpOThc9JLFg8EUFfSStaHdcqzyujJ2Vl88eWX8elP&#10;PotPP/00rq+vUd76CNImOMB4ph46GAXmL1W6ecb7h3fx/c138frmVbxHmXr4MI/x3ThHsBzksXHN&#10;bZqzIUZpRHm3h3q/ov4wwt2avV9rxhmC+rKPAoZ72hvEVaeJcomBBuxQRyox3HIEIYUHdO5W29lT&#10;IzK4CidwJXKy4JJNKpU5ZUYegOadekezTzmsh8IfGhmYrfEJiuxz6qyDMdEG7tzpC40CUJInrUun&#10;o8nbotepR15uR+xISh18DXJA9zGG1+cIH9e4QEM118ahLGJ41DESqhjJCwSjG2xoFDgi69oNRyg8&#10;l2kznsR+sUQ/WqF445z6oAFC0pBMNDVQqNDkM8sF/2u4ONXE6QqbJTQNr5epLvqrsMG9wO3mAC0M&#10;lFYa3uCGfI3rSNmC55zqRpzcUU25lYZV6aQRn87/nmHErFE87SR2uqBrlBwRWhLO6/rsIn76/Hmc&#10;YAACXh50ef6TT6J5fhJrT92Hr+bEX5oXwsApQZADOImY4h6o8PfA967fjQ+9Fu+1WIFwD7Cs9k5j&#10;j9vAWis05zy/jKp0ml6dMnTsCIHeqsC0JI8Z5dA4tANCYqkMO/F4Ncz1gK73cNT8KBsdsXLU3Gkg&#10;TnERZ06ZULbnunLq3o0uhD+NS/6kTXehVilvQEfVqtupF+fmynYuSSt54DJKSQWYGwBcW2LIYPCu&#10;xwvkDAE68NqTK4RxPxURG5sGykv76VVUzwY58rZ6/yF2uCp1DHApd71nRQAPVJnyxalu8ka2r8C7&#10;x2CudLvItm402qTpGjgMwnq/F83hSa5dMX6O2sCLGzecOD3lmbBnGGzQ9vTdQ9z84U28+9ObbF+W&#10;61n0OtV4+eV1PPnF0zj9tI8hh6w874Xboq+BbQeBOiLs+Vm2Ojqb+uNz4dryK9xoFfEG3PKbtC1/&#10;HkQc8BUaLLpShiYdq6GSm6PMCZRml7yKW6MNYJeln2iyPm1DlLlPr67il7/4On7mZjA//SwGF5cY&#10;dWXr+MpsEbWVhxmvkRnrqG5WUYcmvNdoH6sauAkUOAcmIanZwYkBKb6d/ixOXUPl7nDj9ire7O7i&#10;9fRNLJcPsa1Da9BBTpcfLaJ+Dw3MljFuwEdPe7F7MiSdIqMst7pAToWjELlegXsanTznbABd+uNQ&#10;ZHV+c7fMFc+uFdxC307DymlowG8r6+yV6Xgd96/uY/TOYzGQOT0MyrNqTFu7mKEczBqL7Chw+vqa&#10;tjk7RD0kFqPRA6vX0KLbkCt3Zk6TOkyNWiK/PBdsgZ/veQenS5Tq9Mc5narcy7N33/NAcuWfzz8K&#10;7xSsY3rLud+54zyDzLvpl7CH/Hw2zx99X65KfL/5XPIs3/OwfFxOOUP2lqlnvMt7uvQv38vUt+LK&#10;lDwPiAZXfM/peJTBuB+n52WYMs1NV6bclel2ZRqgU+QIp9uWu3nlO/WS7viOM+7HqYfEdbqeuxvq&#10;iuxHbm9zcR90jCxxRBG6t1PGjjvISyZCPtsaHjiJsLo0FKCRH6YnevCdyrN6F2HzTlxowvdcj0Ui&#10;6hoq08ndPKaG6jfaKXWdmp2/6AAVBKYdz+oRXuoiRiVwvudlOuaVafHgdy5lRQlnPj9ESR/iHI2m&#10;DJfuh0vd6KMPD4Z12vjR44e0yoPpmU/Z6KDIJwMJjjIovxJGPUwdXOPq48VjfgOX6qqlY6c4dTxH&#10;lTLDv+f8UxYKi46nQ5J8KtfH9+Kjjljg9PoYKi/DWCem5Sd1QkevEoZMn3cKk/kc3zPgx2wybcOX&#10;ui3+P3wrOMz8E1BkWvPfXn1jZdsblReRSRmCkhAQqQghexccWShTngAI/1x4hNCyxz0rUcriyqlc&#10;vCLa0mlZduqd2C1pCmzTaWQkkMzeGiKwunzOFbaHGqLTGHCTBL6QhgRFpdBoekaNcDvXMXeHww0d&#10;vYGZZstpvJ/ex9v5fTw4pQ542iglPZR8RyOEz6JhYyHMKUMLxkIJd6pcNr6Wmd9xMwh7pDSGcps+&#10;YMQ4RbD7HeEOLrRYmyrIUJYGYSp1FpAKdkRKJfp4UKJlVLlLDGV92fhrk6GsV1BaKUfPKTLgsoMx&#10;5HohUequQ27ZvYX5xpt5GkJvZ7dxs7qPeWUVFYwUtxJW0Ntl6DqvDkaeRqtKhcrRwB2COihRCBqF&#10;fs4PRoFd0WhuEf5wc+w79WgRZocxlFtctyAsjSHgcTeiJvkEablLnoDJUMUYIjJl+2gMgYdUGKxT&#10;wkgv1rW04rM4yopXK0Dh0JixpRdXKm0SNL6JIxFkPrmuikbREcWiFVAX4EdDr4uhd45i8NOffhE/&#10;//rrOL84x6ijYSdz8ZuCjjRapO+uSRMM5Zvpbby5e4MR9Boj6G3c3d7Gw91dPD5sU5mQdbKnBA2y&#10;geCr1VUIUTRb0sAgOnsMIGrsGcbVZ6fD+BIl+Svvg178fDiIZ51WnJB5Dzyhb6VRBIeAu10uaNf1&#10;KHd+1wGnu651AbQNrJ7u7/z9nCIKIkSForMYUz77Vspnb2sH5eQl9fOr035ckU+m6ZQzGg7LbvwU&#10;E9Ba3YMVlfw2GipFfMzdmqChGgZzGyXX6TTt80EamY8rp3I5+oXyDpPWUEI1bFbS0WQaO+lnTeN1&#10;aMjWvG8mNMxOT6DxnNLQTWjY5pTJXm97r13rk50K4BgyKaM4KPQqRjbAuXsQbo0rGxn4XflTCiP4&#10;BM6tiFcoHY5EGi4NIHCrYN/ynGsCvPPuaJAbI8xo5J0ep92DF2FQ+Ig/JxwiJs/M+eqLL+LKDQtI&#10;ywXYbXskh8OYoTRtR1P4zA0aqpAkcgBatCfStR0jynMHvdye9uLhZBBjaGGDawy70cFAdlvs8/OL&#10;PMcLFSw3hPEcFzc1abbb0FozR6tbPYx2ZOCuDT+ddaP+bBjVT09i/9Oz2Hx5EdufDGPaQJHZYzgi&#10;m1Ui3Z3RHe3kDxfDjoHVsssnTiNN2YZMWPM+WYgXeUi+wHFHbEDnOO5t5I2HDueCc/hGWdJCDrjZ&#10;iOvQWpS1RdrK4r2dPYMzDKEn0bo6i+kWunBRu1P8kEMVZIhHI0w/3MX8zfuoQDNueGGHg3xsJ4cN&#10;mo3r0SG50iiqkF+AqwaGTfOE+gDvdWUt+WuY5dELKPduprCFHp1hcPcwgbcf0rjINknaIN/pb/8Y&#10;i+8xxkZz6Adaqmzi6WcX8fN/9mU8/cWTGDxpxfXTblw8PYs6spDCZ7uTBoy0B4yuL4LSM11lnG3k&#10;kT91efFN5Ui6lk+9O8sCkDNOKiHQsdLf79nO4o4Huro+Cd908ojfTMP2zzGpHnC9RN58/cnT+AJD&#10;s287Bp+kkuDOfNxV01w4X4Nf3TyjCV6a8GEVPqipFGZ68jT0RZkUtJV9A+OavJYYqijWe42D2STP&#10;p7uZ3ce7+w8pI50WuwZ/Eow08XhLfb7z0NdZTHsYOD89j8oL6or6yY5GFFjLnWuHHPmiPuy9T9lP&#10;eVXA1DPS4ec3nw2fvEX4YiSp3ErrKMuUQd6V/+YjjLW3s1iOUKYpyvasFqthJeYQiZsIrarwetY3&#10;xQSXadRD0/Yb5ggbwsTt/u30skfc9kyFW9lZnst7uVMm6Lppu0c6jnCpoGc4FfWDst7EmDS8nY8Z&#10;xnh5L/7HPMpz8S/fj99KXsd0Sljy413XOPgZ1jyOYct38nQDqPTnPUff69FOf9zh3qFu9Ev/vNfS&#10;5Xd1IuIfw7vWNqcmE0fdwu3Pu+hVbq1vOvLi0b+EL/GOzu/p750wpmfHouHcoKaDzLWj0jS73HtO&#10;o0YX6XbacdLvRd/ZLd1u+neRk3ZAe0ixM09yrSt1KDUr47KTPv0KTzod1fxMY9Annb6zJcrzkPY6&#10;n7n3yaeH3M28eB72cNwH5j8gb8I5ld+dRWn6Ma6deYQMTF4qekvJURGAJy4lg98PPx65eCrBDnG4&#10;oOPy/RDv4K3y46PxfjxVziuDpB/lpvw/pIkc4P04BTDz8C/h8bJDRn7AlVf++JlWiaIX78h2nLyW&#10;3n7OD+pURfcX1+XZOzDkzyR++Bnl6GMWBWTf0jufj1emz3W4HS7e+JCGUJaLfHg+GkAlVxMWLp7V&#10;DTLhH8qbnfAlSH4qOCmwZdm9I4z0r/T+z1/vPW/lBOGmYk+TiEMBt4HlabpZxCxWqQwpAD07RCW7&#10;hWLs9tYKhpySAtDGUL/NczB2CKnKgvyrcdo4i+0dyB3TWHgmwMHQ0chyXnx1Xaa2zZsQLwR51RrE&#10;aa2DylAhDYkO59kG9igQ08NAT6owyx5DCCDvb97FdDGJCY3xDELd2p6pfAzP4qyLInM3Se3HXaA8&#10;RXiDwHA9TacLwde6pI0xYW/vHiUOAbq25wsjatAZRt+tsGerqIMP1x1NqxvgBIp2LU78vm5FfQ2c&#10;6zllQBlIY6oIqoFbGj+i2Cx2eTbD+hGBDnxuIaui0fZQw9ZpjlzYY66ikD3aCnwq3pO+bbjvF3fx&#10;AUNv4RaqOPvG0AxQopwy2I+76UitO5pdjB/K1AU/dZhUZUiDb4n0f/jwPk9x9zTxNnBVgWlxP4pd&#10;E4I4a0R/eB7bBxobcORihhpCooYRuybfRgM1oDGIrtvj2ttCTdcRsrlrHBWwRonO9yb1Qf27cFPi&#10;VAhaQdnDYF2qsGnh0PDu5ggUD65EOesAo4JQRWEL/jzPSWWHRHJKg2uz3CkpMKj3a9e2tOP89Cye&#10;PnkaL168jJMTt4O1USuLrLt8t6Grkq+TMp3X+jAbxd18FK8+vI670V2MHh7i4eYuFqNZwtHaoCzS&#10;2Lrmq96i/tAUnULUANdttLYhgrC3PokLjO+nWMIvMKIvwW8DA6o2pwxbGlZ0vDEKxXi1iCnGwAQl&#10;JNfQrdY5AqHyLX848iSeNG6c9vZoY4yiKS3nQlZocQ4vTsHVElqYQ/NuI2xYXpND7ZQ4hY4+Qzv9&#10;EoH9RbcZDRUGv7ahaWhHIajSm0Pf7UHU3FWL5y288riapWCpt0pvu8KgBU6aGFfDp+cIECKiZPTd&#10;la5djeXQUZnzHCHaTic5NWo5RRGyV9HRIcqHDpajHO54pwEyQem9we8eIBxBQE2KOv5NaM6pWB0b&#10;S765JbZlskdTMUYRkxa8Um2TnuEnp2baaHrOmOvoFHI5YqRCqKGtKiiegcHF5nBa4hTgqMV9Ma6Q&#10;NY7G2uPvDl5O6XW0Fx0qnn3yIn721ZdZ15Ul5UTRdpTXHd1WJLSk3JUTjJ3HVbx/Bz+9v485xt8d&#10;abxpYmwPW7G+HsbSEURkaufUxhW6qC6iihzNObTRjvejCfVAutDPgHq6HgyiBdy5VosG3N2v2oNm&#10;DK8G0cdVz+A7iHFBgREfMX3lVu+z6L5ZR+/tOloTSncHvNDNAmPm7958H+PROOnREX/PNlpVWzEi&#10;/1c3Y2wm6hr/fm0fA751uHfguRb5ntPwd5ERjio28DN+B7nfR65oNKvgOcccbTfWjXbUz6+i9+Qa&#10;+UAdQwBLZ2ZR/6rlKnvW0WJCWwC91FfzXOOlgZCj/DCD6Tv9wbhwfspFaXszOIna+Wm0hsgqaRZF&#10;fPcwi0d4Vcpw5N5DuZ0WvQKmGbz1x28/xH//H//naGJ09i+GKFQYocjT+mweDxhCHx6m8RY5vb/u&#10;xtM//zSGnw5R7uexWE+QddRHqwPuOzGF7t+8uo+3f7qPu7dTlG74CjmUI6zSE7yiPNN0cbdPDRUN&#10;DQ+e7lKnXioTCShX3vJfaZzd7KNJaTVE9ZZWNYZsN9w8QkXd9tS2PUcM+XaBEvbZ2SB+9eJJXNH2&#10;dJGTHhq+aXRi9+xpDH/9q7j85dcxp6zz3/8xat++isaHD1EZ38VuNQHntBnUs0bxnra10e7DE5Uc&#10;CVMmewDtI/Vjr7pnes0wRN/AV98uHuL19CY74ia0C/Unjbh8NognyJLm9/No/35KndCWYFxu//XX&#10;8fDZCfSlIVmJxWqDUUWbOZnEVHnhQcngpUW6xQBRwQEs/pW1QypXZd1QpVoUFHGtctvAqMkd32hj&#10;9shgajXuoP+bvxnH9C16Acr8+nk9FlfQDnpEE1dHlpmmW233HmnPtyjeC/KZIjtcu6fugeGlQZ41&#10;Qd1aP+o/paIze/6pMOqjP5cv+qef4VTKvPEfes5Hg5BuSU/JpAJqW1jaw1S+8kvJ6Yce8pJM8khm&#10;7jv3/PshTPZ6p9QsV4Y0zR+l67vhLF7xKw8fv3/0VelV8pb/li9VwcQLsGcRfT6E/1Ee+elwN54d&#10;kD++juXKGIdImZQxqOtSRr6SVxo0SQcq2EV2adx41/izDXAnwNzJTV458MgxOeE1Pztds8OX9tyR&#10;SL8lHvLnszAYSxjUD0rdQAppoNsZkxQArebGWOTjzIw5esBNZRxvH5EL2ylGu2k7gnxos0xYP/6U&#10;DzbyHzcNK5mmU1M2f/0c7dWYsKM9O85NxxsVUGAkClETcP75nKMdhud+TMf7RzzkjYcsF5dtYz6b&#10;s7SlJ2XkxQ0R0BRS7mrgmIb9HSnfSNN7fnOEgLB2eIv77NQRLwDrrDE3wnEdsTaAv5y1Y5kPVzGw&#10;yvuxXI6em6FlwTP9xEfioqSSfiknaHNcT+5shwQSV7ejg7CGyqT4Zw7HfKxLeSR57gjLIZ/jlbgD&#10;NooTleb/6cu9Vu85Rk7LiElQpQIdTnVP9dFmFouqC9Tr0UX4dl0wjULo1CWTFiEyTwJFfHt2JxhD&#10;0900M+9VEZzLTmzuEMhzia2ZFWlh3Sa6gXNt0szeSYyYS5T1S5RvpwwsMIacplRbuCMdxAUzqPjW&#10;aD0qs3W8piHTUNk7HAqsDosvqeU9ynm3P4gTGtXdQ+nBdntWzz5YIyhd5NtEAT/F8KqjbO8p68pN&#10;EmIZKwyNCgqRRsN5exg1BGcTClLpm1SWMW5ikKDQ9Zq9uHBt0BSGIb7GlFsQOJVRJu4guM+7p3km&#10;yBpYHdLe7BHCNErZe1PHcGkOcmTIhc+0d5SN+BCZvWhTNIuH+W28Gb2JmSNBKERpKMhMGqfg6mR4&#10;iXJ/jxGxiVYXA5G6HKDgatiuaIictrIa1lD6R9nbF+0mhs8pinMl5hgDWwy/3RmK/skpxioKyYoS&#10;NGkkejSYlO9xOYFJ51FtnUQHw3Bjj7vaPAR63I5xaW87ULmFc6uC8adyDAPaO3WkI4gqFsAjwXrw&#10;oqMOTq94dDQGpjwZDGE01zagsFL+vXUEHqmUaGPdVpeOojRj0ETx/8nn8cVPP49T6rcJsiGlFKAd&#10;yu8oXW7nTf6u/XHr87e7+3j94W28e3gfHzCE7t0k4d4DHaGZOcyHkdUhXyg3Bn17pFpxNWjHEwzm&#10;y2YlnnU7cd3vx0VrHU9QFAYYuHU3lxi5dbOjJBRy6aTiOvnNUcZRsKi7soAT5WS+ACfAA+40yufQ&#10;tcZOboFLVA9yPL2+Is6KOjIuhhTGwxj+msLsI/jLXePUMxVIKl4DFNZfYQT9C4hGtQbuymmhiyYG&#10;bAMFkntTU8JpkJivNYyhRhdesP4WY+Cxl7wWnT7G+PAMgx0lE/923Y0OsKyVn5NtNDVG7S1/Trkv&#10;nsbk/U08TqYYkPD3DEUE48+NCpzOZq/4cgl/wf9oeNBOxJS6uYfmXBfRtOcXgdZC4eqh2LhxQ8uO&#10;C2jeheLrLcZQypEfhLsjnG5/7mXvq2tq2tS1IwR7DIoVNLMBBvm/Qr6OJCVO+balAXMqnFNZnYbr&#10;FDp3gHTdDl45grAEPoXs81Yjvvzlz6MDTs9Oe9DFLE//zw0ipFd4NKCF6pOTGCGT7sfj7GQZo2C/&#10;wnD6Fo11dNWLEYDtKyrWbfisEWcX9Tg7QzlDMTvHmFxOt+Q/iwZCrTccxPD8BN6jvnIumw2Avfo0&#10;NBgeNskt6t/Gzx3N5vfwCrTW72MoQJvVN8jX/+l1VL69i/4MY08DHCX5e+j7/uY+KnOMRMq3BM9r&#10;ePc9cu6dstB6J48TeH+APtWlLnq1ZhqnQ2n+AvmAsao8ddfKFjju2zMMb6+R/2ueu+DI0YedeKe8&#10;jTby4eQqWieXMaHiPYdpD/1vp9CzPAC9NfDraOirw8HjiLJsiJzO6PQnG9nTU0xm7tG7jC6yu4qx&#10;M0Whd7c8p9XYjVaBP6x/p3s5dXKLHFrSHrx/P47/17//D/GKtLQ7B8if52fI8LM+dV2Nd7eTeHt3&#10;H1e/+Tz2L7rx/+frP7dlS5IDTcxC64ijz9WpK6sqS6EBNDDsxij2cKZHkCMW//Ann6Segm/BxyD/&#10;DIezFrsb3UCprMrMm1cdHVry+8wj7s3CcHHH8bP39u3C3NzchMtFE/jmd+HhuAs35elhgI5acTQa&#10;RIdy2q6//f27+O3ffxuvXtKuF1C4CkPCrRyDPoFHg0VDCHRGX2Zk/QGb9GtYa1W6zss2rzFEZA0p&#10;03GUw5FTlUP5g0aS5qRpd3g6hT4/pQxfXZ7ECfJjsFtiDEmX0Ddye3N6EYOf/jwe/83fxA7Yr7/5&#10;Nha//To2f3oZcfUKHutmCPBCjSFH9+Hr7cERHMOZF9A0FeFZRIt3bzBY59kJth6cxrjRjTEFuBrf&#10;xT+8+z7+fv0Q3bNaXDzqxOUx8uEWWfF70r5fRv2zx9H6L34ZL5/1Un9Qdrtpxxy56/q8OTRwR3ua&#10;jZEnDzcokMhYykn1Zdu30yHrHZjyMFpoy9kHrg+xh7+FnxuMOKVvge7h1vl3b1Zx/8d5zN4hX2k/&#10;s3N45hG0RHk6jqAgx60kp6sPqt042vViuIZ/LMgD+VOFH2mUl/qznlT9Sv2Wywc+2EFn/fBe+BIK&#10;NO3yoNR55fMP3ym/cQ5eUkM6PB1xNjnTea+kcX144vqQ1D4fYnvjX3kTUyAvI/1ZzP31IdzhSthx&#10;qQBmYsUvldHyZi4FxvycGfpQ7jCTA8yOPqiIHtJLP56tQen9cOnvldDw3WwP65hs7+VbSdec7MDV&#10;R90wR0TJh6rPeHnxriKuIi2fhD1l6Mxyn75tTxni6HgpmpENVSAzJ5/UIw2nAl9GfLkoONWd6erj&#10;dG71EadEP8C/Xm+v45vlu3i9uIPGjecINfd93ngCN3H3dxMVTyVX4fYxcyJQZpJXKvXKKj0yPmUD&#10;PjFjOIOWUljvBf7snDFfE/hBWl7GzXoBAHlMeQY8SEZZqJ7vGldH52lVORtA3pb4NCwCMvFA+uZX&#10;BxGO2tsxZZ5pyMg3xKH1ST5lR2XKkWXRqCFxrswbV/CQ0cvlHZej+PlXwqWBtacRXek0KXmpI6Ze&#10;CHDyjpxdRBqJK+AXJaaTf8RVNpmvBlFBlBdpGY7vfksq5F5p/t++2HkGz2mjH12YRlbgHrApjFGh&#10;covwXtij5/ApzHcEQxqhIGhVOnXAKS/G0zlVxZEDe7inK4wpCdqexdogVm9hyNf2DIlWkCxSVboA&#10;qqxN4gUEt1Fqj1DcTnaDnL/atNdnOUMgTuIOhd6tcesog10UI886MS814oOl6tSYJdyt4on8x8M4&#10;m4K1CYrSvEy9mTfIqYNFrGFQQ2mptFA+URymKMcaRUjayYCydNw0oh+9GdAiCFvrccy2s7iFyc5Q&#10;MNxi+6I5SqUje2UR6nOMEg9wlWZUzLsopSNwW52ghN1PooqC7lC0O2eJN0+dn43n0UP49lG63dnt&#10;FgH9ZnwV156wv0ahRrneNWDaPYwhiuIW4jUaTqfXjerpKFozDQbsHIyldRuiRJrOMTJuvrvKg2cb&#10;T3pRabdj/A7DkQbQOern2UeTq7vAxs3dwqoIOeg4tm5SAGF4NpMH0Fqfa/za1PkWnCeDwSm4Gu1W&#10;MqY5xo/aZRcF8LjWyzzslVnYW0D5nBfdxjD0QEvzyKmVCKIFitJmhuKyWMcRwrkBfeWaD9y6BQVi&#10;lHWnEZ01/stK/Iuf/2387MlnGCYYsG3UopZKZgdFDjipuzmKv4ePIjmTyGd393Fz+y5+s3kTc4zB&#10;dzdulvA2Fiiw9btV1KCLGQR+Bc08iWl8OtrEf/bFMP7uk1H86AQ6RzlUJXF3uDyPojahcbSg3LKe&#10;BOuBZ2gGs2O6QLlYnSBgn8TDS/L6x9/G+I+vI+5gEBgVTjedrt+BEwwJQHSmEPZxPCyaMaZs3dEw&#10;+oMmOBqjnI3jHnzeEma8qsbVehtX5DfW3Fi14pRW9+VJxFejWjxG85elO30j11rVUdwdmWhgnEF7&#10;GgVz2kVuNIExIT0taM95LhNhBxjro95RdhJ46n2XOutb/8Dr9LecnobR7RqQxvmTmM3G2dPsqNAE&#10;o8geuNyAAEPG6W5j7V7paGGnCLC0MNOojxsUqhVtlcfw/N8W7bxB/TnlQePVqaHOLa9hcOyqtEWL&#10;Iq3AY1T6clct4JdpEwSFsfQsZ3unPZi2DAg2TNn4r5CCgS8pt6NCbj6gAQ6riTl+biig+asg7ADH&#10;j56dxhmK5PkARREaWsJnVhj5clcxXKbwQFNt4mKbucDVTsfvMMT+fjuJ74+7McNAaNUv4+27rzGE&#10;ZvHJJ/24PGsXmFHGrl7ex+uXNxhKu3jx4nn07YDgZ8/aijbuZiR2YNjX0B9VMJTgX+0OnN4RYngm&#10;dZq7q0HvcLeYXo+j8g8o979ZxnBZxWjGAALO8V0lfv/dddxPoRja+QoauKfBf3u7oK4cVYgY0RBH&#10;8Mg+SmTLKaGUqQNPOj0/i5OTk4TFkdU+vEpXp75qI/ht4yRa3R50+g46uMu2DkehnYtXaKZzGr1n&#10;l1HDyFvBu2ffvY7Vq3dRk57IeNKC/y/b2dO/27pVdzkoVAO106f9HI+wYnrwTqx8+IxTMt0owvUi&#10;0krsUOHhfZrHVUcI4Puud9je3cZb2vj//bffxJ9myKa1nXBzlGKMew2jagulvxN/nN7Gi7/9USx7&#10;awzHaVyv7+PB3Q4fKOOgFY0hhiK28Gm/FWeDE+rtKN6+Xce//fvv4ze/uY0GjdY68xDsnrINR1bU&#10;Ty36u2Z48tMDeHXKm8c61FBqHNFVHtkx45EPW4xFF2U73VqFShmoUp5rMn0nvQ2Kfw98fgIafnbU&#10;ji+GvTimUXj2nEpAKinUq6NJa2ikdnkZxz/5cZz9+MsYw1OXbzDU//B9VL77bdQnb4APdBJvDQ5r&#10;8O1Gd5D0G9CVa9S2GCkrO0hon/KPzunjmAHPw3wSk9l9fHP/Jv7n+1ex6tZicIF8vmhEW7h/i0y7&#10;rUT/Jx9H/7/6VVyfdKFRcEKhpvCSGTREs4u1/GC6y00MNq7XJL8Z+TUxwtqUfVfpoUi5OH6LoXud&#10;cDla7ohRTh/m7mj/mjLPkCULafIt/PIKQwtZJ99/cK1QX9muCKhDlRpTxYgaVDsx3GLo4jvYoMfA&#10;c90AxynyebimWuD+Kgq+ChMZc6VSplzBqXSB/fTDoyhy3FNRw98rOcb75Eoa6Ut6ohzsZHynGUEA&#10;pec6v5PXPqwTzvMJv8O0IL8WBW6fuP6ZvkaJih9e8itoEumccTR2TfefXhnv4I9GLOcsHeGmXfLL&#10;g479nOH8ty8fHmAg7xJvKprlS0kDWBLOfRi/Zgc78KbCLS4NTbjDVeCxc908+A/dmPzB6Vf++JGG&#10;l3VR4KT+0BkOdeKVBpFOnTL9ir/wicdMEyd04r5A5JPOd+sFLxoEkGDYL+MBHv1mOY5v4Xvfzm9j&#10;jK7nqBGJUt+WWVh4J1+P3tBfoyJLmfkVXNgWpZvDaEmWyXgq9tCD4RyJzun+Nki8/Jz/8rM4qGUn&#10;UtJGfgRU/fnlTJwMU4y9NEL2eRbDw/ITTpe04o+8CK+czd0VLbuwgD6NNEeGihwuOM96ROewTtUB&#10;00hCYLt23jIpl3XOEHFw5M/yBj9pRAkbGQmzV/4/xKMBJXmArNLkzIMQuDwGh0c4hDEyP5c2AFim&#10;71UMQL0so884w2Ym5e7yGb8XGUbStf/m9NfuhOW0N/cWt5CH4V0tSKcNLWHiMm1kdALh4YkeXmlC&#10;Kru5CNsK4COfCAtDMjx+LnS0IE5tcotLJ9g7dOjuWvYM2Fgl2hz2E3jytpC5eJ1vTn+7vb9Od3N3&#10;HWOY8waEVx0K78LcekMUS1IBY051ECEiUwGV2zTbA+uZP0kPhcU4mOduMxKllZuwUWm5hzrfNcvK&#10;pgQFF655ctcQp+KIE9RGYCAu5UpmrfIJIbu42JEuT/q1oWucqUx61kIbxj5q9+Ko5W55TZRPFEcU&#10;KXHrep0eBolbk7+5eRPfvXsZ7xDaU/vulHwopc7hd9qJQ8U5tQq3Q0ltofCe9o5zEwYXVd4vUFDR&#10;psT/ao4CCFy7XiWaGBCbhQujwULb+V+lsVrMCmnuECCuw6GUIiot8NzOEPjt+cheAcKJH7e7hrIh&#10;HpQ8YHBURvwdGovNXxjyAD7eXEy/l+BZNzIxyViFK7c7BfYGymXuEJMUyz+ctVG3MWI9PEY4/+LL&#10;n8f56Az82YtIOTQApCPu9hDbkFzrsYBm3o3foPi8jN+Pv4u7h5tYXF/F/O3bWN2jtM8pA5pBC2F9&#10;WhnHr04j/q9/8yL+z//8efzN82o8742jX70FxltgvSOPd0CCQhf33N13DMV1ew8KbqmHh9g2gbXd&#10;j9bRedSGb7i/itEZaYxQ0kIlw5HJTTSlA+4dhLFrj9z4w5GYOkw11jOUUugn0bTJtR72xGt6Ze8z&#10;/vaG91EQP0cp/dGoGWf4oeJFCyNUQVLTAKp7zg7KZKePgqvy2swROufGly2XbQjAS0XmJh7QojSO&#10;dks+tBsXuK5mVIlrBSUOaZk6o34XK/CwusOIvc4eXtfLbDYYWyjYyzVKysLzhWq0x1pMiTrX3OhQ&#10;jlE7HjDsJxjmK1o1QFBI+QnvtPtkltAUzZh32gvwLO39xcjcqjziKhhuTlWQ8ebBs8TREHOzgLJI&#10;mzbpPXmP6UhWhOVu+1uAd0ltyvuM9F3nYzuWwY76nfjy8aPceMLRBs+YcMc1z0ybUe6ZnSvgWkPV&#10;Lf7dhXHjaAIGmAffvmvs4k11Ge/4vgI/R8c7HEZfd1Pm4lc6scTwvkNxazVGGEoeWlwl/jI7eDQq&#10;XaA8J9/c3Q5YFwifGYaw51pOFyh55Pcwm1FGyotBsAIOd5ps3C2j9nIcDdfqtKljGNN604pX97N4&#10;t1jGmHI6APpmvMqy8we9YZDA/xq4Os5RCqditWiDGswkTjvCUVuOR253GM8rDGX4aKtP+8Nwx8xB&#10;mDj9T8FPvdRdG/YuOtfTmNy9jSn8a7dZYIBOY/5wG0uMaNvmAH5hR5jfKhpPjlRS8VW3/D86whjp&#10;24uUfMAzpcRL8mZ4hgI3+aA8QtoTZ9DVAsN1O5nEdDaPf7y9w8DReEUmyINI6p5yLaHTCXFWrlXA&#10;2JphSC4wGBYvpzH+HgPyBvjv1rEew6Om4Gm+pW4wxBxVPWnE2dNRfNRtx2Z2FR3q7Rw6PAXOE9rs&#10;CSgbgdMOFNuH5s5bzXjRbMQzvp2jIHQqS9qQvLxCG4LqaI9bygNZwrJUPuBjykToLTceIO0+ZX5C&#10;Gp9hYL/oocjLA2wnylS+Za+0/A+5omIk3cwhFvm9nUu76QKWMs8OhnnKLWhD5R/BKC/33Cxljx2X&#10;lTktbeI4EWy624nG0QjDtRdzYHG3UqeWTzFwvsN4eeDuLn1YMdEj7+oD787DfIQR+/EwWsMVvBge&#10;Wwdv0hnwdFaay+StZe5oMLzpEfzyEcbsMUb6ILox2HWjm8dNuPkH7cQBbdqr01MnlNm1h043Xjji&#10;jGFVgZdsl4RHb5H3y2sm4NiOzpUdaak0YZBS7g68pEs+/XTwXd7tfAEjKZMURvJDFc9i7NBGaAfK&#10;luxxTtorLjUE+ZdPh2+koZyURq2LHOlKf8tc7gTIeCmveFS/MbWcwpxhDq685yGz6Uhj73eAJ6cR&#10;8ivwAv77+CXfxDP++qWRhn9RrPdOOPK5xMn3LBHv5GF+mY7fzZPyHNI6pFHyEaaSf5bDMHn/EOaQ&#10;nrA6iyTTku/inzjP7/gl3kyfd+tGmAhgGP95t8z5LOa4HxRsRxmz7RD0w7sspPwynv8z7v6uDOSX&#10;IfJdl8mX54SplLkgk7SRWXBDpL/LQMpygdTxUnc1d/lrySt1mPd5kQ9ewuaVftytU7IvfntnPINR&#10;hMTF4Xpv6OzfS+CSdpaUSOmVb/vPXof887mkc6jL9CcjsG5KBDCNkk6BsaRSaNsxeZqkRielTLzh&#10;YQeoaeyDpn/G3Nen8aTbfMZPHVGdWXpwSvvhAOSEmnwMm7B6yRu946Fxk1kYdp9X1jnflGlZB7jD&#10;VWAgqt+Bzyhlr4NSbj/mjXeoLfOoVf/r018bueWmBSgcEkBmbmz+AU8qGBKXxq5E6pxuRz3MMP8M&#10;bIZmQLREFAFVdmDfpAEDhuF7FkDFKSoI+7IlbSmMzMPtl13vIaI0LBz9cK3H3fgWJYi0ESxER1BQ&#10;6AZIcvtXBFuvNcjRHoVIEk8WHsQJK8Kq5nA56ZJhVrlEkwqTZFsnHcrRQJnMQxyFHVicppb4IT+N&#10;mU6ji5FD2cB1bqIgMiyjDYFITomxV68BgnIhKPB7PlCDcE3idQC8gyLhwlW3cJ1gtLizjRseNBCw&#10;zU4rjYQ3N+/i5dX3cYsisVJBbgm7vfkoJTIcFYk2hhvVlwYKyu+wPYphq48wRwlwKhyNFO2GciMk&#10;AHMNbqILASLkPAHfqqraPa/CYSkQoq4F2DQdkiaerdbiSZiEyWFJBKfYS6ZtAhCxvUHJtK0zwwFP&#10;zr2m/B6mOcXQM28XcGZPBdi1IRwoJB1p2EugQSRB+j3rSC1Bo9IfdGlB3ATh+eWT3GLTTTZSOJgn&#10;4dxKWIN6hVJ3tXyIl5M38erh+7h5eBUzD6O9vY6No1APy6hOtrltNFQTnx5F/Jc/fRz/l7/6Iv7l&#10;o3o8a01ihIHTDZRLpyWqLrv1+G6KCq+GJEzQDKC7SNndbGhB0GQ3qp1H0Rg8BV638bwFb1fR7t1H&#10;/wQDtLmKMXXjvKz62hGbXlQsh6NvGFLNNgZRnbRRqDWUB72T6EJz7hhWsScc2hBzTfJ/0m8AdysA&#10;F6GuQdqEtDVUO7QPlBMMoWZ3AE11oQHqBvp2LQgaNgrpJOvOXjSZUR6CK01jUFScHgM9b1BQIQLa&#10;j707tEHiObXMXnqnknrq/MJF+CpftNEZtLkGD+MFCnOF8JtqGhHrGjSizd3a5oGP0tV8bhw7WfgO&#10;GajvaKxQLJxGEX60o1UaQnZcgO1kiDBjnA1QRuxuQ2UHHHudSIs0nGqkEWSHDS2nGFTEdZqcGwZ4&#10;cKXrMqhFjCHVfCkQ47RVjUcnw5wSKZ2pgGcnDmnPKK9rKlSsPFhwvaWMxHFLd3vuHvj2jjJeD+px&#10;3yIv8NdqzWPQR5kdyCPhEWnhQcfbZtzfkjvGyrY+R8nT6IQP8d1tzuWB2SlkXTny02yrhsPbNDgV&#10;tvBdvuVmCYTfOQWUOoubSdRfjVHQjUZceNB614o/XU/iu9kibsivzAbVwKTQtGsx66w8iqUNDQ3B&#10;w/B11yaNpJpnlm0x4NfAuN+owrbZhEZXnVF0nj+KJeVcrG9puxorVWAlfWim6Wiio/wYdtsxBptT&#10;Y+2Esa1SRulgu54iB+APGIJufLB15BHrsf/oUdQ6bfCCIg9ucmcp6Mst6yUS2DX4xAimLc8fMDwd&#10;bZw+YKCQHvUjLf7hwdEeDQ3FOnROnbcwDk9oF19+8Un8+GdfxBcvnscl6vmLTT+ezWhn03W8tK7B&#10;0wSLcTaBTj1/Dlw7krrdTKKLjTZ8htJ+2Y/tu6t4HK349OQsnniIKfXe3C1DMfOcdI+4jzAWzloY&#10;NNDHUxB8gWz18OMH2sMKfKVoV6BB7zrlThFa1hFxaA+fQpNPkXNHlMOppeJD2WMHgh1iG/AG48g2&#10;4hEOdnYtqfOdslPDGfqQfrMLzJEWaCNHQsCt7Bfmkm0cciAZ5FO/G63jEe4YVlXBCF+mgW56rmO8&#10;wjicqAt4CHfLKYEYFXfgGLzVj3vReDGI2jHvhLETy3NYalv0im0rhmt41rwZz6fN+OhNNX76zTS+&#10;ereNL3dH8Vn3cXxSO42P4I0vat0YVjtx57Ee8J05hpSzAjYYQFvuOwymHfxhR9rdTSenbluY6XoR&#10;4x0KKsZQBRp2Q6g25e3CuXsVeCr1NaRdDGBKLfAvP0n5Lb5FvanIDH22HvJdJOm8DEEc8CLv9KK1&#10;pp9fDvHkVYfr8FSUPdPb+8HHUiHN5+JnkKJ8l/R8LkYFfvoTIJN5D47hil/55ptp+Qw9Jez77/lU&#10;XCbAtw9+hlMP0x3ClPKXzPbffRUOfoCV+emZSnj6l5DGTUgOYdKn/BK2DMS/EuR9uBJnf/d/3kod&#10;lfwLpF6Hu0GVCOlh+MP1Ph0+Gd/3xCN+wJqfSiEyjFcmUYKWcPpxT0x555brTqFt17c/wBdmjnbj&#10;nxv3JCQlbInNxYOQ+yUx6Af5O4kVXHsnVpJdBs5vfhQE6z89TZNHwySu9u9i1mj657WHPxPfX+rC&#10;JZ38/P5KI68kUuJb5flKqIyvK/DlnbA+7SVwgqkBotzOZ/32fDrj85cjQPxsa8UY0knTJd/UIRMf&#10;+9z0xhm9GH+Cxd13n6xD4paOAeBJAcZ3/IxfEip5lhwKjHnt8/QyndRjcbYz7RmvWu2/Pvm1nu4a&#10;lOf70NAzKUvIX84v5K4Vp1EiKooxVEYJDgUzThbAaPuMSg8uihbPGgttDQKUiPVc9iwQ5kt+Cj2E&#10;UZ4OjGBzhEMk11CilBVVFPtGq5kjPRuVNLVRFHCNnVatl724Flm0J0Mxe8u3d8ZX8bMgVoA7pvlT&#10;kXXHmyrKtUPmFkiyLggFkZTXaQV1FE576e11dZQCieTXnINtp1iF9HNnODirPX3OF/W8iR7Aj6pN&#10;hEY7R5YWC5i7yhH5ttwtCqNkjvEyXs7idvIQb+/exe3sDpyjiKOtaNC4Y90CXGwsO8Kv2elR5nb0&#10;EAJn3SOMg1EamvYu3zuFSemPAK3lnH/qYIGk6lL5TmlDscrhQ7UK8pYwFYxOtfCwVqf+FIMlySoN&#10;0FywiDKpwHUExnUb9uTk0LiEZN3YE0W6Kg9GzHUbKCbWoYvepQ0NoqQt6wB/A/qsgeaie9Fu/oqp&#10;XEioMeR3YEX1RHly2s4uz4CqghN7aXL0jZ8Cvkn9Wd3j1Tze3F/F29vXMX64ieXDXdRRkBZogu6W&#10;14a2Pu1u4p8/b8fffX4c/9HH5/HLR2eoMFcobPfk+UC64CxpHUxQp6LU8gtkMgcc6hZfZY/iD3jq&#10;QxQEHELfrW136xsUjGsMk3m0+tAZ9OtuiUePzmPws+MY/fwiHv3403j82Wdx+ug02gPbGflSl+2a&#10;WwI3Sd3RGYwQC4ZQ92DHT56M4hLl213oqIkyVF1HeaYO6q7Zcgphk3aGAiafccjbqZ8rFM+VSmPi&#10;jJJRF+6WaH27tsrpSjtHHWDw8hjrV0U1DWjKnyOMuDltF680WmaEmVDXc/Jwy2Y7DmghGPmVaPSa&#10;0eu346jTyV0fO/b6UkerJcom1e35MK6VSjECiDrJQCNmRdpJx64boAza7RtHGcC5bTKNNGjIzpYN&#10;9UKSKOa0ReBwHZa9yQvaoFtta0w42uT6ILe/LpsO2xFDMyT+qFWPR0euESEtjCyNHjGUG0GAN7eA&#10;dbdKEEMai5IHcGJTxxXlfUc5744xn4HRXqdet45zvSGKqunNEZjZ0QJmKINnXu1qOI05cYaSKV5t&#10;H+Ztx5HGotPKPFQ2UPIq1Iu7/x22i3WjCUcHHF2pjifRvF5EE0NToSHDq8Abvr2dxJ8wRK6oqzm8&#10;x+3ZVQysW3fHlAWIW40heaXTk6o55KIyC1xUsgdGr+BZjijYCdHoPKABD6NzfpGjCuvFNNyy2bYJ&#10;iPDyXh50me0DJFWdZohSriFuK3b3wzrp71ZjlHcMQ+J5zlTrCPo/vwwyKVuDwwvX8K017WjDezra&#10;7Xo+i9n9fcxxGxTz7XwCnLY1CdQR+4iXs2V8b7ZJiZSJch4hRz4/Q+k+6sTjTi0+OzmKT0YncdE7&#10;ikF3kNN7B9BVlzJ4nlmOrACb6OiQboeyuNZp0I24cDvv+1XS9KVTCo9G0SDMdlrazQB6Gjbh+/DX&#10;AXl14aE9kNynffbbnTg/P82Oi8VUI1II7XyzblQSNETXuWboM/j/U9IY0g7aW6cXExa8QuZgUk5E&#10;O6HiLLqHqNphsXJtThqvuOk4lrb5OTQHX5Z3ykYO7V+8QHThRiS561u3HVtgdwdTdwP0kNLlZJob&#10;pmx5VvF7Db7HyM5lCz4KeZ8GBt4t4aCT7Uk7Oh+fwH+6lKEJL21Hc9mO/qwdx3fNOH69jdPX6/hs&#10;2Y9zjJ7jP72Oo5txnGBcn548jpNmP46h4VMM2YvWURwNT6K5acbsYR33UxRQZC8mOnSM8YesrSKP&#10;25VO8rkJtHi9ncZdFdppUCaIW+NemY55B/5b0Uf3cHVuD0OqQVpZfP6lHOFZ87RcfKMuyqPP3nz3&#10;QZ5Kg8nnDJHXhzB626j4o66KBy88+nbIITcZ4K8YET9ICE8oYf/o3W8fQhziFxnknzLQdD6kcci2&#10;fOBOHStvD64EOORTnPRQlF6vD+X/YdpC8SGfw5046ffD1Pbf/JQPxAPRlvRDaUuoTL+EyLQPX9NH&#10;AtWvBPiBK/6+WH8F6pLzh/8lTH7bxylp6wizx0E+5++QEP/24Q0DtvbPtDH+2bHg0o8xPG+C86gG&#10;5ZC/zDcBOpTC/Pe/H+SnjnzYsINH/+dzXhmshNtDz8MhtfJY6sBv6YMzzbx98OHz3mufSklNOBLP&#10;+zT3OfD5EKr8826QBGUfVlwoP1IXyQCWyzDIMR7e0xZ8xkcQkzItBS1/GjPaDTlKKN0LB79iP+Ay&#10;m4LrzNc38bSPb1vJggrP/u7oeqHrfRh/mXZ5LnUIHCW5cmW+5W5GwiFdetXq/xpjiMRVihwazqHM&#10;TMjwiDAMFRWuHJ6HUZu81pwjQ4bVialUok04CyxrgclTEBXj7BFEIWmj4Lkb2HqCEEepUkmLlb1Z&#10;MF0ZOALP/enX9oY3UdZQ/N3kAEkNH0KZIk9wnEqQu405bcvdf4rVWprawfoUBag0WYGeX+R0MpX6&#10;TCC/lR+WDsoJgkuFli8SvcqfVi0sPuOK4G4dJXzDs4aBiojKDIzUxZoKJyvaqYYaTR3vpNkDvrYj&#10;G2vgQUdQ0XcaSoOyqezdTm7jDQbQzeQulXh3q1uhLKl956nAjhxhxGgMWV870ut1+nHUQnDUPZi1&#10;E56PskSwuoXtbDNHGSFopxhDjuqs7D12bUYL+FXoJVY1IQR21pXKIWV2JmHSgPWYaELcEq6OYHS0&#10;C1Sqp2OcIQA1fpJGwIUaN5/dUU4BKtHrlz2dXNa907Hs9S6LI6VBEuOS2B0Vsl7Mo9Ce6ZV6MoUV&#10;ws1RMkdJZih+nicxw0xYoyjnYZrUQ26FCp6zNDIjNITFdB7jOxSC8SI66F0qww1w++VoF//yaTP+&#10;5Yt2fHXZjkcoea7Xmq2/oaFrCLnLGnUgEZCiu47ldvA4p3bmu400Gz81L6zku0EB8EyTmsrF6h4a&#10;uSacabn+qhudk9Oojdpx+vlZjP7i8zj5+U/i4vOP4/jZMAbnM9xNjM6W0e2Bb+pJo3lJ+Yryj3Gw&#10;aWC8VOPZo2EMqd86Qh2TgzqmfdlDTJ14/opb2lKIxPF2ozIPtsZTDCHXO9GW0dhca+AWz55BZSpb&#10;z3QAN26uoEViL74HW+boLO1eBuhhv44sePYNFBVL0vG8nC3ZVVH66l3z78bg5DxOnz2J0ycXMRz1&#10;c72G65A60hNlWUOjY9rDjLaUZ8OIY37ohZIYLU6FD/8qrdyyQTI6eU+OygCLin2aosRBV09DyMXa&#10;GkHFGMLv8I27xhUlpK3QXqkrWlcaiR0I/Zh2cobxkscZo/A5EqYRk+uleH7vRyzXP6B3xpz2/UC7&#10;uO134uakF3d9N4ig/djOKWer2c7dj9wS2G3GVVLFrbkDUT47Or5G4fYwYo1Od2lcoOyrINuOqDTI&#10;awLfwBDYu8V+t68ceUEY73AN4nawzGpj6pby2n5qwHeDUfAtfPYaJKk4S8+5IxdQ1IDVlpZTXdLR&#10;/qmnbPh80fAGtJjyz9GuKuWrDQjXBi7oq921A6ZdpsitZlFb3kd9/pBbxntie427U7rcvGOLAbmj&#10;PVWqC2SAG9E46kNtQN914HTtSuv4LOpHx1l3s4e7WGHsSK+6XLs1oR1zn+O8b/DPc5bEhfQpgVIA&#10;R5iuoauvH5YxhdfI7tq0v0caQN1mnC8n0Z8+RBfYWlB+vduNyskgt899AZGdd9oYSBgsnVY8wzD7&#10;tDeKz5rD+HjbiSfzWlxgJF2MqzFcOO2rEj2n3OGUc9PZKhoVO6swsIHjGKOxe3wSMRzGpgl9Ad8A&#10;GXKJPOuOjjFSrM8FZYamZHnguQ6Nd0jrDN7/DItohDXWgtLhLsln3JQgzx2zrfBux0E+799Nawle&#10;pJOlI/PI1d2cdg8P2NHGt05LJI/cyj6NcTuYqHE7Gim3I615dhgGVBUadNTPtY62/Svifr0ex0R+&#10;5OZByJQzoNvcohhCU9WPTqP32eNo10fR2mCCPNSj/YryfD2N9u/uovX1TbTeTANzKdfB7d6+jO34&#10;HgO7Sz0MU97Wkf8jSntU68Z59DC2+tGp9mFJtXiAH1Ea+D4UjgFdRsRrudvm7WoS9zgPNqdZ5kh4&#10;Ez7tsRWDNIRcF9zMUSJ34HMdYl7cKD434E+/4mwF3n9orKTKJCPa6xZKJ0Vcht37eaX82j8fLuXk&#10;ex/CHkKXJ+veDzwRrrRBvnvbX4bONDKdw7NJFRgSRtMgoRKbyw8ZlhJmYv/EHfLE/RC+g5Kqj0Ey&#10;7f+/VwlrFiW1D+FLSh/STJ/957wdnt9/z7f8n7pZpllSPVyHdLzyS+JCfa6E/HDt09uX7YAznTHT&#10;z0ef92HS55+ENx1nCrihlTMF7qeuW1cPWWWHlIaAAa029YLcPW6P8sO6FdPKlACphNnjt1R8uUoQ&#10;/Pzv11J+cbMH5P2VaZvWvozeCw7zZR/Hl1KW908Zx++mQQ7SRmZo3ENIaJj2k8ZH+meCH2h0n0C+&#10;p5+vJW6eH0k7FnSnNudMB/3wQsSU1PZJpFHou/d05rlPkOuQv1nyxyPvGkE2QeBLnd/PJm4AXKZD&#10;mPIzDXSbEtl/7+/ptcep+R7yqDX+m7NfpyzBUwGec+r8kZOwSWROJfPuaIpEaqZa7irFHhyqku16&#10;Dwtgz0lmYF2KCDh1TpMitzynBr6+GmPw3JSeq9zxC4GelUGgXByFEm7vfw0ltdXuCoFgJ0LQeUiC&#10;iuSexlAdoUzeNkLPpHFswSIXixHFlGibBoZYC6NKqyUVBpGkkskLBoNTU3oNmCufRV5OO4D4/Wl0&#10;mZ6LMFVAPQzW9RNOGxKGnK4AYt3yFhYdo1obwwqhSLoaZk5xMbjzeN07v0nZputZfH/3Jl6++56G&#10;dYtiiKBCucx2BExVkJfTAjuUD+XDERPkFAKoF0cIjn7DaXmRuzS9ub9GkVqiENcRWsDk+hWEf83t&#10;wzG8FI4SUBpDJQNwDOCkr0Jk/S2tH4SI63asIwk654YSzk0NclSE/B0ZdKTHDSCc42v95hkRlFGD&#10;bINBpMDItUUSrA2OtJxKZ5gkxiQqYORVeJxptnUeOEqbo4dpXEuohqFG1vbYE8ie0Q20cv1wG/co&#10;NZPdDINhGk2VIUfNHD6ATlU6+q1udBGA1bWCrxUVt1OtTOOT4SL+449a8deXtXjRXiMkqVdwaRmX&#10;q2/BxgT6cboY+QE/1iBgOC2DskpIux4OBUrDZwu945/z/bfiCEPIsJUHwt+BrDFlox61FioofIPT&#10;qGMMtc9RAM8vo3V0gnKJeK/+kbr7ffSP38T541oMT9tUBIYfyvF8Ju2gLLlgZW25GnEybGFog3/S&#10;heIps/WL8O/QVlw7BM52KDsu1lbpdAH6du7WwIvcLtyrgwI6GBzRfmmPKDseuLnDOc3GnmI7KDQE&#10;yDk3sagOMcqPUWIuOlE9wpA6a8boGYbdx624+Kwdl5924uLjfjz5/CSeffVVfPKrz3g+iuOLTYyG&#10;0zgeohR1qWM3HkEpewDkHB2ijjWfHSFyFFnykEpy6J0HaVwq1ThEbUuDY52dFg0EVCOVQc8PmkOD&#10;pqPJ4riO4TQ7cpQp/TWcisElb5P83YShB184atfAK3Ti9EDKbUfHViUed9gu1IXu7uxuO17Rjuco&#10;Y/e0rdt2I94R92q3Cg+IrExQ2FA+nb7r+r7cVIV2MZti7IDbpb33+C14n0+5z1E+oX2/2YOv9Vaj&#10;rlz/oxHGf2CgXmyLwOEamzq0qVFfwQjZEbaOZdpf0G7T1oU3Aae7DTpy94p03hHGEaCGbZdv2jzS&#10;rE85Tx86z5F+pZTtkQD1nvUtnTaj//EoTr48j86zUXROMej7FWd5RlseQwU5mll1a4/NAwo0QABD&#10;Aw29qvEHDbo5BDopPNqF7OQLPwINsIEGfAKe1O1HBcPBaYFOGVyPkQt3N/ATjKBp2bVw5UgRdOxI&#10;kQq6m2E4elXkkbKItkBaABUTeO9vr8cxpkwqKkPyf0Jln3LvUE8tDN814ZfG6R9FxZ014U8jBMuo&#10;04wng3Y8H7Ti02E/PgeuF/VOPKK9X26bcUJ7PL1al7Dw8T5GVUNcg98JfK2JsXMMjbvj5eDoPNqP&#10;nkTr8nE0j4+hCdq+uMfgHbqLIO3VqdJj2vkS3Nux4wjTMdXwuFGP48YWwwLDUvxRb44YativkT+O&#10;hrqTFNINf96pdM+tgt1lB91a+iVtp1Fuc2OOaWzsFCEvDXRHIHM2BXF31gk8vd5uRgvadrvp1d19&#10;1GwL0JxyyW2r3en12mmw5LkBn13kSxfDYjWlrToi/fSMuqSEd7Xo3GDY/P42qv/wJuI338f6j7i3&#10;15R9Cm0iq5CD1aV1ilELv3d9QY7CbpZUYTM75Kp3K8whjNPheYygEem2STkHxD3q9GLY7OQavwaN&#10;soP+cAIPeAZveI4+8JQ6O6t14hh3VHG9VQtDqI4hBDdRr4Fi5ZMfLv1AMk7Ro9w6KGP5bpCUB0Vv&#10;8F1F65ACSe4D7dMpSaXLzlgCHNIp+fh8uB/ch6eMmvnn6z7u4bvv5X7oVc+U+FdClHTzyjaNK8F+&#10;4H4Qh+8l3t5j/6Fkcfiyd/zlZ68stHf+CAx75So4O4Q5KMnFp8TPR1zCuf/ulZ2n+VrwWvS3/FL+&#10;9s7owp9f8Ej/EiP9rBe/ZtL5/ZDOPtwe7kPt6VdgL6nkfR/B/zo3jZpCn+PpLO4exnE3nsQcnu1Z&#10;WCqB6jHqLrrS4Uwk6DHRb+ImwqUmmXo1fiWLfZ68JMyHeuG9jLYIZ4H3zy98SwT+EZdb6uT7+N4P&#10;mUpGmQte+parfFP/zTjllcsHygOtp9vXpxmYZCbLJVwZEg8HHvIbv4NhaJTDFLoScu8sd8qz7J7b&#10;O9MocuhgmOhXnnkyqu8IMe0QXQo5MgVL4L6ELXGKy3j8DJN1e2hLefmd2z6M7azQEby28V9jDPHV&#10;huXpvirwJi1wFsZefU+QNo21vUoSF89moPLcRjFzuk7OZzfQwUEMaBJy7+ypV6E3PODmyNDCnZD4&#10;7KJ9t4hWIDkNy6k2KuGOBDUwhroaQwKevTJahNKfEEME5Kny66YCEl1OGxJ6CpaoMgPw4Aydpuuh&#10;YN6ldCCJCkmqVTMiHc8F0r8o/vZgIwhENkJP/JIRwhzFWUatVmW5RAuPLtKEvSPMUK7FBdnas+xc&#10;aw2wNsp53SkIKK63q/t4df8mXt2+jYfJHeUlUhMgEYAaL1o9pu+mFh686OYMZ+1h9HaNOOuNUNw6&#10;1Msmbif38f3165gsUEIwBJr9Tq7TcMTEaUp5WjLlchQt00TZED+5RofyiGvLQpRUGiv1DXk50obm&#10;QpjsOSScmxS0qOOcIgis5eA6YCXOBuXNLaPdYt1Dch35a+cBab3odbq5g5zbiw8QZm4g4Zq0DvB3&#10;ajwDTRPjwV1XHC10akrSAwJZdLsuI3u1xD/lyHVLAGS9TTfzuF7ex80aw4NKQLQDK2mgnNkz7ZTC&#10;Xn8QlyeXKLvDrNfL6k383dNd/Hy4jIvakrxtOK1UWqu7edQX7ygDBpk4qqi29Kl9nX3AhTZqa543&#10;LWjNepLOJC6+KGRxTn/IzS2kP9sMfzl0QjrV5pBqKErtdvOGMv82trN/AIe/J9w1qWviUycoA/0z&#10;aop0ptcejgvTnQETODr2HCkUlyb4Q/VKuq1oDBG2Tf2CJRo5OJO2ZToa9Cg34lVzoQkNCtvo5CxH&#10;ShcY064L6eUoIgbhAkVzg7K0nsQGHLWOUCY1ej7rx+OfnMRHv+zHOcbP85/04vNfDeOLv+jGRz9r&#10;x7OfdOPpj4/ik58/jqe//DTOP2/F0eO7OH18HU8+msejFyiOFyhaw3YsaxhE9vIuETDUqZsZqE7n&#10;IZMoctm+gddRlja4rkH3aZ9RJLtM3EjB9QI0z+wJX0CTKv5ldziNKukZOkiMakSVnr3kD6TdoMrs&#10;qHA3O5pIHijcwqCRXyS9JQ6pI9rYihQWxFlqbNsZAs530O8afuU0rHeLWXyP0u5ZRTO3l8f4WGMc&#10;tLu0I9qkxtAUXjdzF61Z8LxLRzQ738EB/lhtcF6MehRMCnk0r8bRjNpdo5xu4X+0FI8xcKQODkhd&#10;lpECN0GoYeQ3HxrRW9Lu5hRmCX7gGw3C7DA2XmFwvZnO0whqgV+nkyoW4MaUD9rBvwr+VDQxdaOF&#10;oTO43FDfGBC/7MazvzqLj//mU9xP49HPfxTDT7+MFgb7dngT28FV7Ab3kDZGpNvTYVRuIEl5g9v+&#10;e+CnFSm/tZ3Vmv1oDk5iTk5b+EQ02rHDeNnCJ3Ya8fCinQbjw30s729zWud2jjKvcwYBdaiB7+iF&#10;dWRd0eopAPwf5RdrI7bw0Dl86PdX9/EgERFnAD84ho8O4I/tk1HUnz2JxovPo/vki2ifPqV59pK2&#10;tvAyd0hsw1vamxlKtm1hBu25hcIi3DK26tqTOip6u41casaQuyNDVafuYgjASeISvPbsjBkdRefo&#10;KPonJ7S34+jyXZ7gaFcN4n18cQ7+a3E/m8HDyYvytAH5BFSeI/A7CJHs36GNK/ccEVrAa7LzAFpR&#10;wkmt0rhjjovkPSpR4EnZhfzJbfQxMNzEyA47xRalwEBFFgJ7jga1W9CybWgbwyNgHYxyF84KROqB&#10;ruoDLWh+0B1ihIzAJYYr7cGZC5sxOWOINxqD3JV09vWrWPzhNuKPV7H4h29i9d33sbu7BbfjxGUF&#10;PuvuNVXw0SfvGYbuDp6YMwcgxgn5TTC4tm3aLOTjBild5PKjQT+eEv5pqxk/gq9/0ejHp9VuvIAP&#10;fLKqxk/XjfhrWsrfYj79xa4dX1X68aPGUXzWPIrT+pAvzTxzS50kNQNwrPKtkcIjl5yz4FRXLlvK&#10;/l29I5+pIK6Dsiz+y2Uc0yrahXLTK3mZ93wrnqmo6p+ee1j8Hd55KEot+eP34Vu5TMWvBXLDFt/y&#10;foC/QOoOeCVq+XZwBYbynN/RudIvv3srHQkpOPDPMPx7P3q29zNP74mbjF/KLy37eiibV8EDz+m3&#10;v0zfv/QzPu4Ah34JQ4bkKrHK/72nL4RJ3Xjvl7hLfxMw3xKjhDjAmVjdfznc+bpPNhGuHoqfeLBD&#10;ebZYxv1kFvcPk3gYwxeQx7DZ1AFr8Bx1K2c/IcLQU/A3UdPJ+yH3PQ59JzM/eeUX4eYn1fmhGBb5&#10;mcuYxQljlnEf3iDeM/7+WxoEwlA8Sn77Oi7hyzfzyE7fA0z8xKV+tvs0yNO/1Gumx73U4z4/fJSt&#10;GTcj7x1/8qKMQz7F4JCHy6N41j4wFs9pUFlyvTI/XOIQf8LlQA36f24gpr6G/M4wOCW3b2kQJUzF&#10;ZVrctFcyIFfiZX+ZY5aE/NMWEI7Gvz79NanjjXAlk5z6RsKpHhBIQ0OGKjLd7UwnQVURQiqu9lK7&#10;OQBcmTQKgnPtiD39MG/VSHsE3cRARNjTvUYJWE8dZcC4QClzKpaHRKJ5kzaMx4KRvnOX2ygeVkyi&#10;28IkzoQWMcCzcHh4aiqmaaCAPBGxD6UiZI+02wi79id7RSl7zotX4SeUvVPqt7mBBKDn1C2S87uY&#10;MVt73hSCVopMtYoSU8ch4mHB9ThG6Xd6hIaMvW+OCjSI3e8Nc1qP25N/ff8y/jR5GfcbBD1wrRG4&#10;BAo3KvDU7qajNyr9GAbiv0J6w1onTtqDOB2epLH6gJLgdqcPq0l49oYjA54+Xu810xBa2TpR9NzU&#10;IOtVXCjUgE94rBeZtQZUMexUGgmiEqcxVEGZSYIlnLjR+MEgUxUEpCQ801hp0MIcrOOhOwONUJwe&#10;PYufXr6In128KPdHL+Ir7j9G6fjq0cfx5emz+OzoMh4fnccx5XHjh9yhSlaCMeHaJ40nTeYcZgX2&#10;HHXUaEMRSWNW0rInvr2Nh+42/rS4jhqKmOsHsCxQWxYxr64D/TDPZRoc9eKnj3Gtafy0Po6TzZQa&#10;k3C6Ip50VdruUTxVbyljDQOofoa7ROif4telrlGp51MUBIyElaf7z6BjlDQEfOAU9LvtBBrUuPCM&#10;J+C0ncgMwF2t4YgSyiIasKaR28nWFleke02Zyw51JAC+iWcdUJ/DNlS1acS7t2PwjGIwm8bpqI1S&#10;h2EJvu0Jt9NAmrCjQU3HrWdtA7Iuqo5qpx5BonDIoVUfmyg//cERjKEBujBDwFnVNQlgRQV+TjlW&#10;jVkMX7Tiy799Eb/8Tz+Npz/px+jJJjqP3kTnZBzd42k0+vcokjexqj/EDJrbtkbROnlGIxlgGLyL&#10;5eyPtLFvoLuXUe3dRudyEeefoMD8eER5G3H3gEELD7hDqExQ9rd2aEBafMx/jrJJqEu44hqkrXq0&#10;h2OocASdY7gv0b6k9ZwORzltMa4RyvZOe+MRMsVfIuK9Af/qagDpmuA5LQRphDZC21lgaC5pHske&#10;0pgwHnjUOHc3SQzQDvTaxLDv9HtxNEQpJK85hlCjp0KNsUWd5O6ZJG37ns2WMXXDCXRAl85oe84x&#10;dND5aW/N3DZ9tsIA6R/FU9pP/34Vn8Qgni0wMFfDeL47iic1FGoMo/m7cdRhUnXai4vIXRXRX8IX&#10;lqMYbKGVMRyDcHZYOMrlFtzfjdfxarzI9uQUORs6aIEKivK5q1DvtQ1lwgi72MbHvxjGL//z8/jk&#10;r9txhEHUeoSAOAIhPRT+3iAqwy+jcfwoZnUMhPYfY9v7Hd/fROt8EZ0Xu+j9CBq5oP0coYh3lwHr&#10;UlqlMbutd6GVfkxq7ahhLFSh412fNugaE+SAI/GL+4d4ePc2PDdKAyhHJ2l7KTiB1/WreegfbUQq&#10;35B21dEMaBnbOY0B2Eb85u113GMIWMXu9va414qPzs7j848+jSoK8rZ6HK32RXSH59EaUI/wiSk8&#10;wy2kK7ZtNwNZOp3RDgqlCD/a2ap/Hs2nz6Py6HE8YMBVjuFhPF+eXcYltNGereBFyIOOa5Cgs+Uc&#10;GQG/8Jy++TinDa4w1HL8koo4PjqDTqtxc/uQebVpz33KNEBe9ojvJgDyW8M6mmanlRJJkrajT/1e&#10;Q8hR1RTo8kxkj1VtZ57SLcMrn4GvBp01MHh6jx5F/+KSNtcKD4POXRlR9miKcXR2kUaUszZcy+ta&#10;1/rO7dWH8QL+/Ref/QL67+fUz4eXtzG7Wsf47Szu/vAmdn+4i90fb/C7iyVl97w1O1vq1gUwukMa&#10;DTCazx7HMbi7w/C1E6tL+/EsrznG1Xw2j/nygTpW+REHa/jlPIbQ9MV2FZcP03j2bhqfXi3j6WQV&#10;LzD4P+L+9G4alzfjOOd+PtvE5boeX/bO48nJE8gX/otMdSq5o2jKY0fFvIpKJLv0LvMp77Z9O+G8&#10;bDMK0vylQPVVGek74ZNxoaPwKf35Gcr/JTjfybM8+VzC5nf8St5+Sy1n/2y6GXmfRgmJ9w+ufUj9&#10;eCyKvldGyPRNJ5Vav+lSUVWfMpTPhizf8tG3hK+EKO/7aPsQCTtEqD5mnpmOX/dRLJVxDgnqnWUl&#10;QIYtye6vH76USB/C+6oM883n8i3D8Jw5e9/nlc/+0q8ox6Vq/FhwoF9eGWf/PS+/lSf9TEdYfVZn&#10;9Sy98WQe93fwqAenMxPGDtHsDKWdHu7Aq/6cs3DyMiX+A/gBP+qqxbeUXjorPmZMnqWQCWsaK37h&#10;OWHPdEuYpE8ejFdGRPjku2U31J5+SzrwTd6tV4MdZnuZfuasUmhYfkjHTC9HZ9InNYp8Eo+mnwaT&#10;urC+JGh46yTXDYtvLkEta78KaI4IZV0KO++maSe3tMS/lKcKbg0h9TwFh/q8udhh4sCJSyJyJ0by&#10;8gwqnxM3+/R48X/ml7kIlxkefDKsJSqX3zIG/rX2f3vx60QKOeZ2xQQrozhkQhjPdjhYeDkxwQKZ&#10;nIBQWkdCGlCMPdDmKU7VBxwtcASgA/AeVnp7e5tbldqTp+K1mAMExkduA5npoXSg9IpsgbHi6ggH&#10;K0SDLAkJOF13gMqDPYJGYVB+Vorzz7XQtcq1NK2sFcyzjBggEjCEWig1Tm0qu+mAaBJ1BMTpVU4x&#10;6Kj0o8hajhydQqo4nUbBsuLBcrSA12lYbmBwgnB3WtwpimuLOO7eU5uvcv1RfzCI6HbiFsXqd9dv&#10;43fvvol3MwR9xbMcTBthbtcCZXABqzvFOWriFtkuPu6SxnF3GBcYDY6y3KMMf/fudby+vyINjRun&#10;/jgpCMWnaXyUSeuqRm0mCgvB5oFgCDVH2hzDS93fGiSsI3UKO2ofPC2S2EgJHFFo6te6tN47GKwa&#10;RDwWokWwrHNa3DoGnX78i3/+H8WvfvxVfHz5LHonx1EddKOCUlBpYWygZNpzWut0oj0a5veL84v4&#10;FEPpRx9/Hl998ZP4GXF/8dOfx5effxHPHj+JI9e+AIs7hZlXHVxsYDa5vTm4cSrlZgjdDDXcViiV&#10;03i1uokbtwBGUXb63Hj6kCNIboP9ePF1PJnfxgUaKTYUZUeR0TAGD9XdAoMcIblDsYcGFu70dvQs&#10;aqOn0EUvp3FWJldRn2u80LAgOzfJ4KNEIjpSWfGkaxt1fW241+D8FioF2Y02incfZupI4QP53ZEv&#10;tCeOiScfsL7SuEchqOy6lPeY8rdJY4UxtIqXLx8AeofRX4keuAlHJ1Dysg6BwbbnNEJHD3JnPuo1&#10;Dz7MCiyKv82s1fJOnZNPD+XWA3qdttLAqOi1j4uRWVvER794Hl/9yy/i/PMOdP+GvF5DYzeUpkm6&#10;1KlTjKAU1zK5VfaiSn31P4nm8Ze0gZexmXwbzdUtBiYGpOs6xHSVvCrQ8uASpfSn0G4tvn59FW8d&#10;NYGLLOUhOZoAPkjdg5Mfmhi1R5U4+upJ/Oq/+4/ixb/4MgZfnMTJj85j9Cl0Bs17EOkdSn/Z4RGa&#10;FZ/8Co+y11ojphU9lKsOeGjTVppt8AM+mqNOnLy4jMHzR/FwhBLfBf9q0PCEHM3GIOvUezHqHsfp&#10;8CJavS6GA3QMP0qjljysxjlMp3dxjh3oSGI77u+neXiu0yvkqDWU9SJ1gQl+tqTsc9J+mG/ifgLs&#10;GE0jDBxsCpS5iLOxaddzbYXTYococ/V5LR63z+PTztM4mw/jfDqI8wAXreOcTtSYYyBgXFGD1Ag4&#10;J/1vMTZfT1WH4dPwOKcNUzL4B88OkWEAjEYRP/2LUfz1/6kdX/wtdHe2wPicxQJ+IJ9w04fF7BoH&#10;TVf/FMPhE+ilQ16vgPFbDMwHeAPhWijQ/ZvYnN7G7gm85KMaSi/89AzXB1Moto7+98TfACPk9DTa&#10;Z9Qh726tvXjAYEBGLMYYBo4A4Sddr+28oVJFn4fs0lizDRAiZyooFypuEMHd9ua25P8AXT3AxPso&#10;3p8OevGjUS9OevAw8qocn0ZldBmji6fRPzqiGdPyJvdRu7qODfy1OnmIWg4V2YbgqaSdo77IjuXx&#10;8zj76S/j9MkXwOP0vuNo4xpLjJXr+9zspo+hcPbRY8oLhDdvIl5+H5U3b2J7Pw7XiNXatGv5N/xt&#10;ODjFKBvFDIv+7uEhPMvJ6YztRg0Dt9BXWWcpr3ddXDHwy9baW543sYRH2Pnmhhc5zRJELFwvxHdn&#10;RNSg38EQY+3TL+LFX/xFjD77NLbIphsPd4Yfeq6cm2+07aCEt00wQjsYqCvrHQ+nsObulBhRiyEy&#10;DUG5mi+jL5W9Gsf8Hg6LVToD33a6wK3hKRiCwOHZd3aG5tT57IiEd7i7HG1yAD9QH6gcwUuOe7Qh&#10;j4yANk6PYtZ1NJxvEwxI6qXx9m003ryOOnK0NZ5EFwO5AQxt6KRNjrHF8NpO4ENzePgS2pX+4ZcY&#10;2UfUtR0IixnlgUfOgNH1jhqKyjZaAXDLduSVOgUyvFUljq9yldQHkisZB498woc6OrTrYhAZLj0L&#10;vRI4O1W4aPnlzgd5QM6w4T0NmPKJy2/cyPAQ3iuD8E/3Z1eG81KhFe584Sq6mnAcjIJ9Ivntzy/9&#10;DVmcz/LQgxJ7cN5KAK+Cjffplq/5X0hslNKCcs2QRrO0yZszfLkfvhW3T2efXnYk5vNeYd/HK1d5&#10;ttNWpTh/Rs0f9/eJkn6+5Me8cpbRPt1UhHksdVDilqDKEeoRv9SNyGcOLxpDQw/wqSlGkSNDG1we&#10;lJoKPHfaY86osUdmn20hCx/04OImSPmmt/H023/Ljks8zL8o8YZRHVPpl1r9bJyCI0OkIbL3F/b3&#10;Cj6X7SCvBIFnwhre+8ZOcnCbs2EygMFsrz6bTnn3+YBTci7pcTkQoX+pH2ga3lU2WYOXkLZ4LlMl&#10;SSN9LZuPlIO2aAdQZqKOaucNbo3MdEZFBWZnh1gamJZfuATbfHUJFpoFeec3PIQh8W24zLtE0Jgt&#10;3xOM8o3Hw1U6NTC6Tv67y1/LPLIPzIaD0uC5QWlgALTDelaGIysaJva0Og1lAxAyDadGOUWqgSBu&#10;oCy2UFodCVLZuF2N47vJu3g7wRBCMXUXOJUNN2RwfqVEY29/g7Sz8aHkJpTklwuJEVSOjlSdQgez&#10;rOEsusCvgVfEr8kHGRJdlT4RCoPM6QJWArC6xacn47pJgnOjzceddeooOxoeFk6jxwbRpnLbpJNg&#10;iECEb+7YQ541hKKYzgokn1azitBQOAfCYBVzGobTq7otFMOcu76Ot/N38d3NN/H92z+iDDulS0Tu&#10;BQNCw3UyksiuSZJoV+1eO9og7mTXj8v+RQyOjhFom7hd3Me7u/u4vbuDyGZR71CZnTYCgPwxKreD&#10;dux6KHmUze28LbqbJOT8fxSj3O2pRd26Tgj81G2wwD/vUDZw3HOKGpaAgm/bQokBTz2EXnOOfEXh&#10;XnVq0ZrPY4qAcq6sCnYXA/D5+eP4j//ir+OY8jrDT0PEOe596vO40Y0RxmK/2gWvbWgC3PKtgfG2&#10;Rf1dVKfQwzy2DWhPY6SNQEYwHp314umz8/jyi8/jF1/9In7+85/FyekwTo8HaQAum9tYdCmLu1sh&#10;6KsrRyZrcduYxKvNVVxdfR/fXX8b382+R3m4jo8Xd/Gf3L2KrjtfqVhgoNccrYFmdtmDvkUhEZco&#10;BTC8+halafgMmunE/PZldGdfY+DegOYujROaA1eBUewCbnflgprAN3S1pk49ZNSGhe9uA2FoYdOo&#10;a/YQLyfQ2wK60hBy2AqEoXBWqjPCowUnw9HgdMMQlDB7plEWJvfz+OZ3GHWgvdvtRQeF2FE/Oyzq&#10;NrJNWeTv+gzVwZwaQbYufPdQX5XNGoaPh5jZo6shp3HZd1QWI2jlwZlVDDXK9gCtPPmrUTz7y1EM&#10;n9A2GyiJuym4guZrnhuzZyLQ/xZ8ydw2tP9K8yS6w09p1+dRvcJwmqH8bTGiqhhQNQQEuGy2L8B/&#10;hzSW+N9Fr4/CM13G6+9m0cF4vnhCHfddNzJGwcPQQtlsng3i4i/P4vJvzuK+dh8zFLieQ+UoPOv6&#10;BMW6GUe1UTzcogxNbds4lNB6k7KCmi513cevV8MPvqOyio1Jm5rnxhXdj45jPKzFVWsbtyiQN6N6&#10;LC4xNocorOCrikHfubiMo+efxcWnP4nWxUCLEgRQ57SDpoqjfAK8TKnvN7Shm/G77B1r5Lo+4IEv&#10;1Knzlp0TtC2nAUH0gQ0Y9+CCrONT4n52X4nTW+hgvojptowYV1H2Vw+0+Zv76BHn8eAR9v8IXteF&#10;57ajCa22Vh3afDM2FPi2R7sG7uba7amB5wG+MUN4k+cG1Tp2I9o2dFsBbpjc519U4n/3r+rxy7+r&#10;xuACXtFaUofWK3WfwkRW7E+l2NHDFe24DYjf0l6+gdbcnRAyhtdVcS3rrKpxDb4xqqvNWVQG86ic&#10;gctHwHTcjPWxyjJp0tbmYxRX6HudGyS8pW3dgkvKgAHnAdlr8Ou6rbLoHz87ilIGafZo1mGUYdgv&#10;nSpKOIf23EnuH+/vYkQ1/arfiZ/CK7DHUjGuwI8avfN4+uJHaVQ1ui34FundP8Ty5auY3l3DX6ex&#10;pF26xXwFYyCnqcGX4+wsOk9/HN2jC9rkJO7gM+uJIyDuBrrMzW/sWFku5tGsOMLfgOdDF2Bt6uwK&#10;O4NOLuPTn/1VdJ5/Ev1HT2P07FG0uvWozh6i+nBD88U4oe12oBuNIlkEdhjtxREgd03EIFJkKSJ9&#10;htfklFD88pwtRR7tw632PbC02xnEYNSPk4+fxsXPforBfhbXb76jfcHLoeMZdLuerGKFATqf39Mw&#10;FjmK43l6NJioYnQ2H11G78WT6DyhbYOv2es/RfX2nQDEy+uHuHmg/pQfyEC7dOsaKG6sgQxoUwBn&#10;H6h8KLeb/Jbwo83xMGq0dWVYa3CCroDxhT5Qx6gOdIXmDfVHuk13SgSvdfhmlfSV/qmTyHVJ0zIm&#10;T0e+2R7ryGZ5su1zjWys2gapL0dC3ZTEnWFv3NKeKA3areFTWHJppIDmwt/wyh3fCqaTz5Vn/xuC&#10;5337KP4fnMqYU/qpFkKWn55+zaj5Cu2aGU5lMaf164yfqfhNPSejvnf2bUkPqbzzPcPybKzUJISZ&#10;T5ZJJVEFzzSkFUtweDae8b30Sw/j+Sgc+ZyhfnBlwqRDiYyrw6so2H7fJ5SRgcmb5RZow/D8Pphh&#10;Eja+G/DgDHEA1NeM9/5WwqQivQ9POUvt7MtJQDvFnBJa8AFJp8FgbF0JbTzv0mUaRwWyffo+6yOi&#10;le2UGTqxI3zqpkzjecxnvNN2xKXA5ejQkniwocoautygQ8LTa9BgmSVCG8iKw3HJo80y6w5ZIWS8&#10;FdhUtrnsZC1weB2mkpX8kjdzV+JnOvswuT4Jl8YJd8lBqvJnzrabUjrEuc/kJX/LOszLO44AB7yq&#10;KOVRM+qu6hZ7+IrBZAjakJeJQvfpzIl70hp1VQy+DJD826nclpvM827HjXVnmTMszjWN1uUBNm+8&#10;ZT6mZPkdVhEJaavgyhKfzAWbwC5A6j91loxh7HR5NpRe5O9z2h642un/+OzXOcyeBYMHkqjrQkzM&#10;k9NNJM+sIbA0rFCyx1PgBMaZ0q6ZySlXACPxTVE83Sp6AiPzTJ9slJTU3c3IAKbXQHAiVLGwVeiK&#10;4AVYM/AyPG6Dom7ProqF9muZs2olAQPpugWts2nyYDVHLoApldFMR6Q68cieWw0k8kBQeMik07Gq&#10;SBWNnjxDieASRzJsp2nZA6liDFP3rAKnrhm2S7weLLmDgtWAiDw08R4FzUrst1H+cZ6Bc7eaxsu7&#10;1/F6ch13i3HMXMxKHvbGapDUXUCKMHbLUrcad72VW1T3MDCccnbcPcodqe5m43iDIv/gPCnynCNo&#10;PZ2/4RoP53xTlh0KZaWHUMC4cRcdT2dPQobgFKayzCoNddu07BhMNFZ3xHOb553KIfXWXyI8wI8L&#10;xR1h6tUaMaRenBw3w6iaVanD8TRmY4eHdyih3Xj+9Fl8+dlncdTrYWM2qBHqhMZClaHwlqkbMky3&#10;T9cAc4e2//Dtf4iXy7dx3YA+6tO4j0ncV2bxUJvmafDzJsoRiu6mSWrdbSz75DvEuD5pxenjk3j8&#10;/DKefvI8nnz0LM7OzzAOOpTbcu5iopFERezAp4e9LjAgz6bj+DvK8KMtBiTwOFVKenCAWOVJY8i2&#10;26BO1ptJhnFL62r3FAUehXx6Ha3FW8JCx/buI3R39vbTUHPzCBsr6REpadz57yA3aV08SYXS1Q5j&#10;RQPCu4u/jeUIp10e1A5x0dZ2A9rFEfExCIjrVsJbFOOHm0r84R+gMRq92zXbu15vIMhpm2CXvIAH&#10;ws8d+oDBRuoooGdHVaFl69NOCOfa5sgoaWvMreZj2t8dTB7lgDLNKP/J5+14+tVZDC9pSzXrGgWN&#10;WtpRR1sYe2lN5iW/oEgqIvVuNDvn0epc5GjvdvLbWK++J9RYxOCOwftzYH5M3uLGQ2yn0Wmt4/y0&#10;FT/66nn83f/hn8W//m//Iv7mr47jL37eisuLZYxOIh591olHPyIPD9FB4e/YbmfvYjOHt3hA5go8&#10;dMAr6s707j6GlLff7NIW2+AK/tWiDUMXKmZVDPIKrXdFOgsqfUWbaVwcoewdxapV2tMYuJrHGP4N&#10;DHrayTGG9ggjN+eCQ2f9J5dxfArdoUjuHOVGiW+iqNeox5m7qtFW8pBqIYLWsp5l6uB3Aj9xqoV2&#10;74b2uJZm4KXYhPEEbfdkDqwz2rJ1CdacxmC85XwuU4t2sxOdTh/+y0e/S6vUd/aOgtelo3oYtZ7U&#10;3yK9yWKTp/x/T5oeMKtgaDRQKKHrHjj72S8a8c/+dhif/qgbg2P4Uksha87gi//JS4Hk0INN4fDs&#10;0+ZekFgdPMr3nN4JD/NMNBS8KrRL9rzDb0jA08g1otbVBdVHmDZGEgZbBbeowhfn0N/DJDYoGJvJ&#10;EoMIRWM+iTn80w0/NIQoaBGe1J7rnLw7OpLrPVRWaGvVbMuVeNhU4x/e3aZceHE0jGcdpy9Xc9pa&#10;A94aTYyh4UkcPXqOAY+BA449AmByfxOzOw8UnsZuBr3DPxyRca1TpU27PL3EGHgR3dOnoKGTu9pN&#10;r9+UM440HAgLiBhw8Gn5PLCs4BVz5EMV2hqcupnIRYycgkbYV9+/yl3bPHtscn0dFZT+GrLgjvqy&#10;XQ1pa3XI3q22ldMmqozR4PG8LKeCqii4Ps4RsdLbDe+Hp7v+1s6sLvTsvYVcaQ8H0T46zTCzq6s0&#10;2KqdHuUk/t04De4tsppqS3mxXsCDITRhaSTuWpmfZw5tbuEJc+7A8+bmIa7vMR7BIYUmPQ1tjTll&#10;PLIUvpoddLSJbr9Pmz6LwfAY2QI/hjdXaT+7ifW/n0NK+QOcNGfzaDjdD37qQb1OOZbeC11mgUVK&#10;4sRDlzXuNpsl7dSOB9sFHB6jvXN6EZ3LJ0nRHkDrtBpl3JTwUrW0pLKbCptpyztFgs/6ZHvwufzX&#10;CMjvh/s/vfbxswffz5noB5cxjLeH//31gzK9zx86IaWSBvdi9PitwOp9//F/c72HjXsqn9yFSaXP&#10;54xFfu/BIPg+RsbxwyGNQ1hD5G/vn+Hytn/fhzlcKQ+NfbhzJRx+y3efgCW/7+NBY2mUEg7qK355&#10;7dPJm22fZ8IaJuPvXfEv/OoAiX4ZP6/DM/lK3ODEz8T68M1bxs4HaIy2Bh26bmiKPJ7AozwE250d&#10;pY+StwF1PFgG6Qk6hNRg9sXP74cRjiz5nu722ez9yrM3aViNVL9iqBvTd/7L94wPj8h6NXy6/W+f&#10;Tuoh++cfXlZZ1lv+lXuW4cPH/J5Ggh+55AtC5v8DTakHlGQKvZc0eeOWIzEZ1v/lngYUf4k6njO1&#10;DFRc0meGwdHGzMcgmTN5WZfaKXmuE3eBzgGVfThzTF2atpOHFpOo1SKGcgSMcIY1u3LBX83HuLja&#10;6f+AMYTlS/IlMRJxilLOz0OJcN2MO5U5JJ8ERCWX0ZENBpC7sKFUqDjyXaV/spzl7mhLlIQyHQxA&#10;KJwLkoGEHEmfOP7mMEFUdJxKlkgotywkTphU/nLzAzT7JAz+2QMiQtKQoSQaNy2MIYmkDB9aULPi&#10;HXgXGBDuGOf8cs9WwWZ3vkEiyZO4zcvnpE0Ytzuvte3ZwqqszVakH7nBgltZj2CyGoD2+Hu+g1Nx&#10;XEvURvDYW/52fB3fYMB8P34Xt2uEa+KO8lhf6hMoVfY4u4bHMy0qszXGRytG/VEMeoNcM6MgukEo&#10;vLl+G3fzWwyXHcJkmNMWdijb1TbVDIwepLdTgeI9p0wh3MVR9owQx8aSdbCAKDSEwFFTHGkMUV4N&#10;MrHRQ/i6UNzyOy3SHr2OE/KB+w4hM0HZbNKoKyhynsvx0fPn8fFHz+No2CcVDCgNKxRMGbgjFgpl&#10;p+xpQW63Lg6exc3qXXy3ehNvGvdx1XiIG5Tsu+047tZ3uanEw+4BZQYldzeJWWUSk9pD3FdvuY9j&#10;06aO2tBmvxk9p7wcj+IMZecMIX9xNIrL4+MUsket4zx7wp6MxnoWP0E4/xcoQKPNPQyKeqR8KuQu&#10;QkcNoEI2uZjeg21XwKK67x7jlVwkrEE8Rklxi2wUM2imbIyBYa1Sm21RuvbRcqLogyvvyZClQf5p&#10;IKn05s5a1p/528/raIvx88SgEXR+hk41oPL4W6FOLyc5cnLzbhe/+w+uUQLONpSLtVmtGV9ide2H&#10;+VAu8rIebPoqq+7U5VoM25vtxLOpaijJjhKa9gqDYu2OZMS1o6N2MYunPx/FybNT2sASJfEKmO9J&#10;GEPI8m+PSTtLWv7T9ndVjFEMuFbzlFzbuSHDbvUHEgRvGI/1KsZG7ZLnUwpVpa3dkcQDSgttFjru&#10;9TCInvbj+edP4/wSxXXwTTw+vYlnj5cYvNUYXtDGK+MYwyecojiwHdOuhq1e9MGXox0LjEq315/e&#10;PsSj46M4GbZpq7YFcAUtYEqncWjdu73wBsW9dtSNsy+exfOvPsvyVl1TSAPdQneL7Q04WUYfRXi4&#10;BmdL+AeK/PKC70c9aKPwurlbQI8pD3TmZga2gzpKdBfaqfegQWBI41jDU2OTamm2+wGRo4yq5NbJ&#10;oxqnkOEFuqQ7lLnmyzOiPGjYnjUVUNtzEwXXaVVON5LvacS7212OhnDXcPYcpg101abc4up+sY5v&#10;UbjTGFrb4QQNNDfwl138/Bej+PlfruP5Z6voD+GLtNUKBmAKQGpZeso6ln59V5DY2dQ+jePjn2D8&#10;nuU0qtUK5ZW6rlZRpFXcgduwEGgKvGIQQS92Rll30G005rHuLqLSBdZ+Dd7p9D7syrt5LOG1Hq/g&#10;9usaJE4jFg4VQZUPD9BN3UKih9fkZgruLrfYxhhe/DW0/fX1fRxB989azThpuSQJeoBn1TGGGsMj&#10;DP2n0cMoqXf7wFWNexTwGwyh5fwmalOMksk9tEAm9iRRl+2zp9F69CIqw7Oo5c6mtdz+e3b9GtRP&#10;spxufOMJ/MK8sMOK1rCiDTuSngadxhzfbTMP1Mliv1ubu+O5oKwGT3FH1TFl9wDxjh1w8M5EpTUC&#10;OE4Zlu04MqQ8SQ7GJ/l4wgCOVAB6GC5pAOHszKxjVTlToU6bMQ8Nn/TDsFYOaIyuMe7kXe4Ia2do&#10;0i15qoDIyzzzaTXF4MB5PtSSdu6Uv5v7WVxTngllsdfYDkN5UJdyUq3QO22424rL8/O4RGZ0z86z&#10;XQ2mL6O+ANcYizXK26Ae63YUgf+qI0Hk7wYcqjIe4JoHXKt4SQvJWLkos4qQU+HzOAro2934nPGx&#10;BTGrVjeGLz6OSmcQd7f3GJ1XOWplerdL6oDqdXZL9trLh2WdpKmzFZQO1b0zS2+HvG0XONuLypRX&#10;tp10tHuDZRzjH64fpFX+vb/2rQ7fEiajWqnEz2edafli4vyVGOX6s2z2V8LHPePlw/7ZS/i98cvP&#10;771LmT5cPhvyw2WqGTuDGbmkk+/7uL4rJ0wvv+V1+LYPqi4IrvLykVsqzPgJg+2+XN4Pz1ymyWup&#10;i5L6Pwmxz6lcKsN/5sHLh/jl+c9TKPeScsG/S0MWtNGp0+QwhmZz+Fn5nM76k08bWIMnlQJ7KdDj&#10;yp22TIN1s6pcW5ThuOuoZ5PJEZGSxD6dPUHK6zJMyaysN9LxLs81vF+Ik6HAXaYkDjUYDGe9lOjp&#10;3udTQvL5kIrPBjhQYrn2kKR/ieibz/IoO41+EN8faRRX0su41LfPWa8F2Hw2aqGFcj8YQ5kmj1lP&#10;+Vc65iyT8fIHznIQR9ztwx2w41RdnYkU42g/cmTZDGceGV4eQDDSqB39989+bS93buS6B0yG5mYC&#10;jiTYO2lEe6PK5gQlM9cUdVCm7QkSKeP5NKYIJo0gDRRPQ3e0QwA0hlQgrNctWomCndRRyOxl14LD&#10;0CGMhfciK5zzj1FBUwmAsZOX1ZzFI6yNzTOMFLYaY3nOjMaBCQCP+RpW+FeuxkrJYo+Vxhf5kUeZ&#10;AkgF2JNEXk4r8tA5DSeFQgckdlAuNIQaKCmOfjUg0jpxPOTTnfTaTpuBsXrOwXe3r+Pb65fxduKc&#10;dYQ7/o4COYKQPRQqTUgMd3prIrC7FbCwqsbJ4DiGA5Qo8rHctwist+/exgThsFLx9QwXjCE3snDK&#10;ShpUwOMohjtY7Q5T4FIZpgwQiFMIATjrobqqITh3icMmZUgBJ1FQxhZ13BVvGlKWnRxyBA5jcYIS&#10;eotxK10MCHM5OI1Pnn8UL148i6NRMYRyZw8JC/xbVxrQieMk6jXK5TSuV1fxEkPouv4QdxWMHBTi&#10;6Xocs8UDysM4pvP7mGF46OZrjCG+TZe3vN8Szm2053GPG0Olc6d0orxWUepaGIFH9jiipJwPT+Os&#10;cxTHCPlhz/M8KvEzYPgVGGmh2JezdKBNhK6GCCKLu9t+U6dOY1mjpEs81Mmu2UPBcUTA0/PvoA/w&#10;Lk1AJ3n2DhqJ9lQxhmyU0A4KKtSWDDAbpg0UPKcxpHJBGEeV0hhCKJc5xtDdpkVQlO5q2QRkhzKw&#10;Rcnazp06tIqbtxG//0eUkSU4pT1pCNXgrApx1I1SbzypjOmSzvWDblVKbed5ZpXc2/VPGkA6N32w&#10;R1967Fbi7FftuPz8LJrDDgqX04XekC7KGpedEluNCp6lj5yGqsKO8Vavn1DXA9IEt56Ns7nK9tzE&#10;EKp5eCztfEvdFePqAbhBnBsAoJRU6yhD3U40+k8BbQZsfx+tyjuMolUcnTitD6VmVY/btxgj40n0&#10;qxjl4PQUxfT06Jz8MfRoD08uT+LHX17Glz/rx4svK4HuGmdnGPlNjEU7b6gbt6OuoWSvUdxPPz6L&#10;5z/7KM4+OsX4oO7mKmaktMUwn72NJXhptjT0GjFv7WJ2UY/xo2osuhHT2jre3d/EeGpZVdhEijwR&#10;BRSD0w4XO0CSd1HHbfhQ7nbZpo6bGElTyu2UYoRiHzo6pwou4SlD6iq35NYYwpDMnmHietyBI6+p&#10;bMv4SdfDVneOYliH1OUWBdUDc+1wArP4V2IMyX0Lzr4bL2IBvuvArYL6k5+04pd/2YhHz6fR6kNL&#10;lF8DzE6QVEQUNuA4nRUOXPIJt8u3XQwHn6BIn6chsJi/Ja8byo5xA03IA9yinRc5Qyr/cuzclp7y&#10;2P0kPe7c9AWe1Rx2o3GEgdhvZ4/9zBGHOTDZtmgv7mKqPmFr1Rgq0yb8RiI410zaMbfC+Pt+tol/&#10;nM7iHmX4HDgewfecKtfuUI+tAYwY/MND28fQuMOOlFmZtrZNumnC7Dp2V1fRnGjckbzyBr7cuXiO&#10;QfQktijXTh+3zS/gz+vxFW0YngJuHEWW78rzZmlYwKUxhubIxCUy0RkEk/kcRWqGYT+GLcsfyBcm&#10;YieJxoaHjd/Bo+7ckAPEpy5kqslfqHX8cs0QuHDUnSoGLwelsXRiutZI408jqIEsywXG1Gse1N3C&#10;+KP9z6FdZ3q4Rf0KHr+aOQW3GLNON1EMy7qTfUsLtGvPRFqBW0dX5jN4NMaQ2/A/TBdxjTE31Vgh&#10;IlRLu1duIi+QUa1uDd7cjrMjjOhnz6Nz/ihq1/PoYAyZtohOvmVe8md4QI4CSUvUfY4KES6NImGy&#10;pOQjjF7SiB2Qym6NHM+3sn5W8PBVfxSdx09jMlvCQ2nTyNK6hin5aHTOmvAO6q1iDyWJw3pNvCT8&#10;v7kEUKWu3PPdt4TlgzuE88paOfgZdn//cH34ZuASAjiMyGX7ef+8T7OE4r/tlO/leR9TP59xJV55&#10;LpeyrtyVTSVZ/x+cV6ZWnmyveufrB3/5nI/Fe++Xl577D9L2Pk3hKg+Hb/vHfC4eCSPOn3rmB8U8&#10;OYdR0uVFsgefjL7P58+u8iGv/JpFOfiVuAVCn+VPXvxPuL1KWLF0wL+dLkvkwySNIWjnvTFkvD1d&#10;4lI33vMm1S8P1d4zMOSvDn2Mu9Fc/1x00PJuCuZ3qDvTOBhsXgkv6R/wVcppB4Ehin/5loHzOaei&#10;5bX398MPrg+UUMIdohfHf/JPmVDe9ld5KmAe/Mu9uIPfHsPA8H5ElT9JyOMW8qNetj1/IMHOM++G&#10;ybQNCwz+5HPvv2Wa+3rkPXd+Jpwyy8GP1L3EvfglXG4Kh3OkqNQV9eCPDCydy2aMUzv+71/8WgE6&#10;Va3YZ2aUJkqyU8FyLD4zgCHBkPNMChMmnAvzZeIuZF1sYErmpFDlo9M8BFhkmmEKNr5rcIicBgLf&#10;kZz1VMVwj3ALylUsPhFAZZOXxlBLJYFvBjkgQuGvcqDlZ/FUwpOrWTASUxktRlimJGYyrdyizzgU&#10;K6f3kb+9kElA5k25VFYN1+/1SbfMOXZI3rQ9SNU1F45Yafy9m9/Fy/G7+NP9q7id3oYn1bvNLFYU&#10;ioZz9VVyFV0SF3IYOD0zaNQeRreBgjE8SgNmgvBcIDxnMwwAhKal2zl9pYsR0+mm8N7uVklMHrTp&#10;ol7sjRw58oBWR4dsAMV6hjDk823KSiPUjNJwyR19SNf8TCcXg1O+JmUSZ0sIy2+OFroIfA4uxMOL&#10;4Ul8+eKz+PjZixj2MRYsy0GY4dKkBbce+CiNoLpAE7O4297HN4s38Wp9nSNAcxRmD4zM7XJVzmEy&#10;Pi+dFoahkmfj8DxXYC0RvioKc097RuiS3gSjZYJSPSHd5c6pbZvo8u1Rqx6PKf8L8PI5+PoSo/sz&#10;hOtF7hB1k3jLLWetZ8qt8lYUOCgHnLg7XPbGYWBiwaIYYHhI0xhsaUTZcKAT13ltFmCXdgGa+Aa+&#10;pTEVAnCSGqTNhcZYeljJh3rLtUIKa+9r8pUZShcZH5rTSKIcO4xD87S3fzXdxf1NNb752uF5KlM8&#10;a0AAv7vr1WrUP/WXdGWbMB/brD4SmoIFuN2BZU26rsnYLrmjEOQ6DA/D7Kzi5Hk3zv7iJI4uzlG2&#10;UOA2b4HpHtgsFwYFcG5rKLxbDBvbnS2RvGv1EfQ0oh0DG0p5dQPcrmmLDrQwouwoipt76Mk1RG8x&#10;DlB0NhpH4AHCzdHDzgUG0U9ppxjkmz+gCE5IfUn8TXQwcjutM5JuxtuXV9GjHCpbve4gd6ByFK66&#10;m8UXn4/ib//uMp5+PomLT8bx+ON1XD7dxfHpMtq9JXlBjan0QaUoZ4+/fBbdyzamHkb3+Baj090d&#10;F9mJ4dpGOw7clGTRoE12EIRH9Zi1tnGNkf52fB/fvb2K23sP1AWepqMFdtb04+ykTAX0jJ0O0vKE&#10;7xf1VgwpUR262U6g+ekqWhpDiw3G0CouoJcL2l4XXJhnHikgb6QeATvbJHo9yq50AvapNyoy8b11&#10;jQmKrIev5sgj9SVjdzrjHPf9wzi+v5vBj1SUt/Hoohb/4j8dxOWTh2h1SEu+se+cSv4rz6W9u5A1&#10;exXll8Cjk+durJPmabRbw1hMb2Ix+4460/hVRdeAE2boxB/Pns+1tc1guO92br4hL4QnWgwMx3V7&#10;EJvRMCqnvahg+Ho462aywNBQ+VgVsQNtOe87iw5M0rojAhocS8rrboLXy0r8Adx+pyGFMXpGez6H&#10;H/RReDX0nB7nqI6bANQwcOooyrk+knTc5ayJUbW7fRPr16+jSbtz44HdoBf10TGGEwZzp58jrdnW&#10;kBfr6QMwuh0+dQFvtPSO5rv3xgZeNp/RdjES3JHOXdUW8q85BhH8dIZRgfhG73d6Wfk+R1F3xOia&#10;erwD/07LpFh5lV5P0oVPuH51A/0XQ0geXuShU0M0hNzuu+vUOGCSzycLwJhud/vQaS+WwjG5zc6M&#10;GemuSEC+U0UQajSZWOLYRGVlymy+26FouRauG4WnOs3O0XFHqO7gkRNpjygaca7f7AL9AFHc6VAH&#10;yMiecu7yMe5RbL+9jsZmnOuE8sAqaN99tKuOkMH/neomXz4YQjWfAUhFOddvJWzwj3Tgn/B29NhR&#10;q4K6pOybAS3u5CI27X6Mb+7Kzng1wzsa5+gb8gZesoLut9Sn7EyX5c6L9PKXj/khlU3bJL9UELN9&#10;GmLvlB1cxjxch+9FEfRe/HK60P57uvKW/72y7QCQWetfwvgreZZ2VnDx4b2E2MfId2HKdUSkVH7l&#10;ymeJan8VmD/k73Mp9sFft0fQPr8P/vu80u1v/jPVvZ9XgWmPM/7M/pB+BuHZd3/ClsUzaAbJEAUm&#10;f/uwH0r04Sppfrg+GJJciYsPl2mV64P/+yceEg7iH0aG0hhyzdCiGENy2j2m9j/j6FPebLsWNPUK&#10;GrQGUe7als+ESP/y/TD1zTS8J30b3yvz4h/wF4PBBPgj7UNNlH9cBZyCI2hU3aKkmrWeQfav/JHH&#10;ew+uzKL4AE2+2+ZShze9DCZshiOM7ZGXfZT9Jc7K3Ss7y9VNMnE9cNoAh/RwqQ/wKM9Lo4h7fjAs&#10;iacuqw/p5CwGdVjlIbJLPUfbwjjZgQcfzg5QR4iJa1PTSC1Zl7abu2XT7g+7/uX6KhKonfxPH/3a&#10;0YKJDJokJVgD5igIiTgKkpsJEPhAaDLIyfghbu9ukO1zuCAZOG0rGbCNvSDAAh2sfafqyIQ1iEg2&#10;AfG8lNktwkEi2f98svrSIhRC4UHAOb0tR3tMz1Dmg3OucFaG8BIGCJQcWalGT2syEcq7hhUKZR4c&#10;qpECL82DYJGobirQBA53wGlT5hZhsyeePPP8i/tpIrnTaUen11HPi/v1NL6fXsc396/zFOzJFiGB&#10;YACsHK3B6okWeNHQyB5P4HAUq9Nqx8hdonrDHCHyNOPXt2/j1mk3Cibwp4W7UgPoIAw6jWhgPEkR&#10;7qJn76tbKzdQxOoo704V0BBCAibec9QBpDpVruohdhAG2E9cKPSsn0KA5EUZPQOptULpxTCZOsWR&#10;pFSEXBioRX2JEvHPPv48nj9+TvlRwCmHhOU3h0kT7xCVRNe0ykh7up3F29VNvFq9Q1m5jfsFhtBi&#10;gi5nDx71j13p6JpbcwvvGoFo+VysaBhtcNc6uJtcbbqI1nwW7fk4OqTTXz7EEKV+hLuY38cn07v4&#10;YjmJT/j+OYbkTxHanz3cxsnNm2jOb6A9hG/SgYRGwnu3p7SkpxyxkNZzg4U2n6kD6sXDC3NzAuOo&#10;3JGEmyi4ADxboN7SGs7krbKcgw4NWocyNDsR8pwk0tSYqoDrGophUXhNGxpee2AljnJgBcV27nqR&#10;Wkyn9Xh7tYq371SQVJYxYMi2XvWQVRQ2aMwRiuwlRTERIOs2e0SgB9vIGnwu51e4txibk8iDPwm/&#10;ri+id7GLz351EfXHJ9HFyJ24OH51m3CnoUZ6G4m9NsOvzZtGmThyVEg1H2WT9D1kdouhunE9AOWS&#10;1ncYFtstuMfAsk/b6bCOaG1rhKvxrQ5Ndz6KWu9nGAJ9YPsGITEFl5pb8BRou9sZYXxfxHd/uqE+&#10;UGBWnjLvCHA1d/Vp0Ig/et6M4eCaJ5TzKsZrfROtQT1Onnbi8qOj6B8fpVE9R2k+evo0jj8+j0ll&#10;HDfjtyh4MxSkZdxAV9/dXud0UofXd45qYgDO3EOfOqvdr+Mfvvku3r65I99NPLjwH387aTxP6/To&#10;LE5H5yjgtThFAXyKsfgRdfR4VYkhPK77dhyt62nUH6D/JQY8tXiGMnaO8uZm466tyME+6MnRaOky&#10;p8JRp3VoL6f5gRcIkvaCg+9BTOAYR9tJw5vakjYcSVnCt26mc8q4yOllw/4u/vqvT+LzH69RjqfQ&#10;B7RUoT4Jp2Fsu9OA1xiSz5lOTpvKkV7xbZsZA2c5r2w+eYfC/z1wuMmGvKCbdeYoUekV0wCSP0M/&#10;pHcQyqRCeMrXOIld+zK27mIIK17VaM8YnRsMiKur+6zbzZrwB2NIvpBKN3BCu04FXtCubmk+f6Kt&#10;fIMxBKeIAVmft+tx3MFohq/VXW+KMt47OY2jx8+ic3oJ45GO4fHw2g18YvH6Ze5Utr2+QubR7pqU&#10;5+QIQ+gY4asRh6xBbuyoL0e+XSs0f7iiQoCHulql0U/JwF2D28P9XRlBmU+5z2l3KN/wVndJsrNn&#10;PcFYwmDKXd9yCppnUc3TEBpTjy7AdhMOiUF86TSCHJ22UybP4rME4MBpvh0NIdqEhzJj/+XuiY4m&#10;pvKZ0+S6yM5m2T1uR35VDCHkpRstpDyVrmBeqeCTWW5aQX05vdP1Ek5P8b72nQAekOr3FvxihTxx&#10;BzoPDnbtbp/0um7Kg+tjnPUxekbHtIunL6IxGMTu1R0wUS+jSwzT8+QtO4y0Onhokq9TlS06GOWu&#10;MqOchz8LJ842YN52/PAPYJGPKBX8j0WjGeujYbSePc0txKfI3C1GJiYk9LWJObrKJjs0IeV2C/7n&#10;cRTEPeSxp8/ECfjev/CPG+G89LJxGOZwyf/z0m//LK3vH/Lfh+DklWmV8pSQ/+TZ74d4AOan/L6/&#10;56f8+sN/5JvwHsIUGtHrh87EcpaK79x/6J/XPp+Uinu/Erq8pyGU/ofv5JPB8h9eJfQ+0fxlOOOC&#10;4fLpABn+mZzf89OHK9PeX/ski0/BnS4NvX3chCEDlPeMfvim9z+98EwIlPM+Gd7rB4GTY1Fe+dfc&#10;aay0ZbfXni0cteZrKU5GtXSG/yHeDrjKNwA0aXkJ5Jg0mEq6OochSM8AB6MopwDjZxalnpTE/of/&#10;ZbntMCC8efk9E8flq99J1fxNt0Cw/18udYTEO2ELPZboOi85ud/tiCj1U1zeDukdvpU3HLGzIsqV&#10;OR9e94knPeM0svLTHta8SkPP7yZz8C60wruGFfws7zjlZU6dAxel89fkkBAaRdzlE/KIw0wHk0l+&#10;Qt5p5Ilr6yFLhN/p//Txr1WcFggaI9srpXDTQMr55zCbnKYBc3BLz/sxSsTNNUQxRr2hYuwOA8DD&#10;lDgTdpwmK8I7maZSBcC5w5UF5JPANFF2ZrfzVJAAJcMWpgMyKExWPkTRcM48wshzjTROylWI2K1f&#10;cz0QgsqRobSfZJBikzQU5BsEkUq7XsKhdemZPk4DVNfR2BsAWB/GfIQifIzw8HDTFsxVZju7eYiB&#10;64VGg2h127l152uU7N/efhe/v/8eITaJGlIokQrSQV3slErgptNu56LuNcLa3oAcERqOotdzmlkt&#10;TzT+9s3LuJvcgM01Cm4jp94J7wwBsW0gFNpOkVJ9smGiBJl0s5MjA66NyFEFylZBEXM+eNWKR3Dl&#10;PH4UArfpnqNkyPTFpSM9GNZCS+NC+JDn9nYR4zuUEHuawU+b8g7rnTgbHMe//Ku/jk9OLsgURZh4&#10;uaMPbVXlX8PZurJhu4asA37n22m8XL6Lbxav42bjluoYeeSfvc4SI+VWobJCpLk0kqVbiRXQa9Yf&#10;ilCHuhmhoJ0hJB+tZvEp7pcI3r+breNfjTfxn9wv4q8xIP/y5iZ+fHMVzx9u4tHsIc7mD1GdvI37&#10;+auY1D2fpTR8aSlHhPbUk4vQoelUvnG0NJQeFJ7c7Q8kqyDyXaXHgyTdLMCd2Jxd5iGxO5ThwsSk&#10;Vx2velkY2pH+ZJcyO9+hc7fkrGzs+SedHFNHeXQ6mr39ujUCHIcNhrJEmyPOAveHr1Gq1q4RQhGm&#10;LDXajtP7GtY5qIQ3vHdu0es2+Y6czGfTPKNoPn2HkXOfOFgBywyjun1ajRc/G8XJC9I4egyDv4vF&#10;6k9ZT7ttM2lj645/KLfZY+yOeqFy3KNtjFDQW+jjKnhuG3xLPEdLcLuDozyJAxToCvRLO6tS1l0N&#10;gweY0Tgj2p9Htf9jaHAUuyUGz/IePKHhhuWUno/hP8Noo7z8/nd/IB14xmQRd3dvoJvruHxSjS8/&#10;A5bNbSpTta2H4p5GtflZ1LpfRa3zNAYn1Xj6+SDal+M4/gTedgq91TB2HHWEn00e7uPq+2sUUtoW&#10;VniLfHODC8jd7e57a/L84128eT2Op6cfoXhiBIoTaLFGnkedVvRpUw1w0Xx2EedPH8ew1402BNHC&#10;oOmigPWgCbffb9HwmmsPAm3FCbykT4U59U82qsXjwZyyjjy0FDrQ6HEyYGmv4k9ahZ/hZwM89D7m&#10;RhokoZBzJx63gl1idGmwKX0fYfT+3X/Wi05vkbSRsgNceu6aa6Q03ItBT5o+05ZzGm2rHa0O9Q5N&#10;VHcelL1L43G5uCOcU+Q01uRNPeoUugaOHcq8HQIKJacobkl/Ay0AGQ6jpdaFx5xCu5fE68Zi6vld&#10;NwA0icH5KO4JP0UuLGaEFg04DTRqjfhbFFjlVcR4uYt3lO8V7p7vI/j/ZX0bF70aPJeUMVKbrX40&#10;B8PoHp+igJ9E8+Q8lsAGhEAMRFev4/7rf4wtPLhOo3N9U2XQxWg6ozGhMOfwC9yAdpZntWFI3V2/&#10;iw0GkSPK1oTnXFkP0gJJIhsfoM+bmFIujSDP+zIdOyU2dli4zhMcep6PU9d2dnxQV/d8f4A/NBwl&#10;hQfLr4ugt1HbiUB+4NSOjwbfOoTpOjUO/t1vNXPHwh53ZzM4mreDjt25NXdrhZhX0OIOeVLvOsrV&#10;gQeVzj6Nbjt9lId2qKxFuOyKvCQve16dFZEHt0ofeEpV/aNRjE6PQU81R7yUu33w2iWPbrsaA/Id&#10;YoiePP04Rh9/lDDVHPk7Pon2049o/tSFLR2eXVm6ZrPMenDXNzezSUXPi3whSG7SeVEKD/DJXzYY&#10;zGtkbGDw9j75OB59+SPk6iQm19CoUy/hdTOM0PF8kuVpI9/b3SF8yOmCKl7UHellZyvpeaWeQdii&#10;3NoglZblZ+Z5zzDl/YMj0g8vgx3imj7v4s/3LAf3g6GXwfd3xYVKoeklHtJbgIrKnR0jPuklGvzs&#10;tYc/9SeeD3lkOUr0fN8nuA8vNMJGeXzmnnwlgd2H9Y/3zK8kmenlPR8zYV6LZxqT+bRPd5+2Xwvs&#10;vmai6d7jiAB6Fbx/yCC/7dMoWZFWBvbRb4Yol8/qFe/TKRHeX8XPh4wMXdK+M77pC2vxF4e+KzM9&#10;GsOttSdTR3ntlDGdUg8H2P0zrtHTLx+UnT/IX5Bx6ksqPTkaBDpsOxpG6oiwuQznAdZqxv5Kevjr&#10;BJMApiHcpn7AW14+c3OTJT0PsCQ9ZSBj+FgiFDTw3Zs//fNP2it5l49+4z0/Zs3uUyrt5ZC+d3lC&#10;dsoal/K/pw/jGeb9j7jQStoJBjUJ6sNoaaSRrrp/sQ38aCKkRZhcF28cuJG8stCZ2e3zw88ZOxpM&#10;bvKiUbsvbMIuM/DujpQuIamd/I8f/ToTgBHbA3pYFwSbjHa97KzmoWy3KA13CIAlwk5jQqvMed5r&#10;uyxhyO1GK1pUnlMgyigShSMNGaCkL0MXKKdgkUEWsF3twAkBZ4VDuUhGJKyJN4lZJXkbNZhqhkcQ&#10;ORohcg9XHn5JPjL+FN723qGsq8hqwImQKoJIRCKWYgNw2XFJ2j1HaFowxkojTlz/g6HgWRTuniOR&#10;u3uOI2On7iA1HEal5fkgi3iFIvabV7+Plw/fI9gRMGSj0HGaGHpKwuxZOHD0aGCMDLsDYKjEqHcU&#10;56ePootwFo93GB83KPLj6zdULvDmGh8w30YRBXYPwlNpy9EdjR9xSKVa2XnYIAp1Y+faFgQUWHCU&#10;wB3THOFqygzAs8J01B5Q8TZKachdxSgrdet0HId/t+D24Wqs1KN+ULzI+7jdi0/PnsQ///mvYuS0&#10;AxUb4aM+3U69XTU+QtVpcYTvd7s0XJQSR4Pmr+P18m3cbe7ifnpF3tQRcCt8KWDWhcRuXVMjkjIE&#10;ySfw1oEGOtRXa7WME3D0S+r1vySv/xJl4V+h4P0NQvun82l8tJjE2foeRewG9XwMHlAaUUg9u8qD&#10;GRfLaYwfrlHMFqmEe9m7rDIHd4PeoCvvGJJqW2VThX3jFr882A7erweqzKPeGUGLHegVupzTuFB0&#10;AJHg4DYbhIqlcfAD/0mm4l3JtqJhogc5NR4okmbcYtWeHuFJ6Zc94Nyoh9UCIt1Sv27/22vHv/33&#10;7rLlWRzWvwqRigFlBm6nULlpQI17G3pzBGxKW5083GYP9WI6Jr0JyhBMgXzm4h7d4fLTfnzycwyH&#10;PjQM7nauFXLdT4JDuR2xAj7fK+sO7ceRApTLxrHcgfKvSPcuVo4kbTB+KvbNO50OfKFU2Z4dOapV&#10;UabhKzuM5GrFHcioo12DRPsQ6qOoDR6jnA1RRqmHxStwcEMbmoIfaKr6BKMPQ6Y9i+PjHQqg7Qn6&#10;HCzi+YtmfPzpWTRtOyDXBf0btypvlZ5gO1/kIXCwqA/fxtHzt3Hy7J60HmJ6dRPX39zFuz/dx6vf&#10;3sX6FUZNuw2cVFCDAqP8etBqE0POg/PfvrmKF2eP49nlk7i5vo63r7+n7OMYuGNZqxWzd+DgYRk9&#10;lG4PtdXIXtO+K7fQ6HJBnWoMuPIKgwiFtwUPbWL12F4b8joVUHvnwbeTEW1vThWqUw/ZW66j3rK3&#10;nDAa7/KBPANN+qZBleltMv9dTsvaQqO0uDgaNeLHX9TB1xTF2JFneAxKfw0pnL2L5JXiwxFGaCQV&#10;ISCRh7tOxk4mz7JxAxFJhwbMNw2cSfKKdvOCdnECvVgP1jN0CoG76F9emNyJdkxuybOW0E+lJk+p&#10;Y1RgSI/fxA6+UYXXOfrSf3QZi9tlXINTlQ/XQLk2SEVZilxSqodlJe5mq7iBL4yBxzUzFxTm4+Yu&#10;Hneq0QFZbXiYfJN/0RweRe/icSwwAhwRafN9ff0KQ+g/xOzV11HNLeaBF5yskTOVWg9cUA53dhsM&#10;YnBxJorTaHFam1vE24m4tly4XCPpyAPtfbaYxt34Jo1txaojW+LCLcHzfDz4mEbnivec4gHOFny/&#10;xu9G+WunCeUsjnB5LzMFrBtaahrVfWjIkcge8lfDqAUMHWRXrwfswERVyohKxyC8KaeNtGn6R8gD&#10;eL/TNFIR00hyat8cOkUepC4gT6K+ASn5hnUor1aWeiyGePL8sg4y0w1NwEBMJpPoUgfN+ianyJ02&#10;usi7p3H+ox9H+/FlLCfQH6BUzk6icnIc7bMz6oLywafdUltjyJ0vZ/DGJhknr5YUky/jiFummPmu&#10;Dxd6x1rD5vQiBh9/GkfPnsbXf/o2pjcYQlMM6tUsp10vxjN44SKqrU4MTs5oE8e0vyboob5xlg8U&#10;Z5sqyhSpm/dBUOFnPfnLv4QNP8Pqn3Eywp85eaeuhMPLQvjNdA/Ph7BEVz08lDUvPU2Zexp/XIkX&#10;4h9GeEqcPXwZrtwTxkyHf4QvyuKH/OTOH775noHLlVl8eC9QlMt87ejI79aH93T7AKal/kchsix4&#10;CUqSVCYCHanoHvLeR4S1pV+p2YMrN9NL+Hkpd96hlYR77/hXYnG37HkXjoxWvn9w+BNaQ8iSgbI9&#10;rJnCn4Vz1HcG/3Mq6wN0NHNmiLAalBj54C3h9yovafRlGJMqD1l+nPec1o48zjaIs7811xWhK8J1&#10;7A9MfdIzNNMgIqr0n6UEgDK6o7EmXZTM09DQ7ctPiAJDyd4Ae9z7LNXsaTPh5aUkI3AlGuELLRXv&#10;JMwMp85W0knYDEd+h8/iLuWIcaVH3HswCJRGIJ8tiz8NInGtj6qQsJU656tl9hv+SqrsIOK3Rs9I&#10;YzR/fOZf0lCmW5xHphhWFLlkxs4cO9bW8GBH6gtWpQMMz6P//vmvVwjBNgxYxd9pXP1ON7d5trdx&#10;DIPLXW4QsnIyFW4X5csM52puMGGtNkdtUNsyjcwAhVTkeLeQriNK1Y90VAospD1gbZSN1RgGTPIW&#10;aV+WvPYsKgnPERANrmIMEXZfEQ77i441yBWhLYRtnWfX6IBD8sXqg5jcntWpep45JOw2ZjyirpGC&#10;QdRDodlh7NyjbF4vUTxR3i2TB56iYcYtiH8F0351/Tre3CBEx1eAYU8W6WDANNtdnst0CZGeVmEL&#10;fLUQFp730OzH0cDtTRtxNb6P1/cqnuvokvbDwx2wAq/47ZTzFyyTysw6Fxs3KYdldwGvIhJBAWw1&#10;JFtzJ86pXISzROKuGW1qII0hBJNH3fQR7NZKUir3mkoJCv0S4aCgUwFxtyjEI2WuoWz24kePX8Rf&#10;fv4VwrbszqaShbgkHdCBcWKP31H/GEUJww2Cdzcile5vV6/j1eZdTFEuFnOUzPUUuMA7+Bc/ucuY&#10;UJCmThJx+osLYJsow/agHwPfX9T68T80T+J/R/6fzh7ifHOL0XpLmRBy9Ql05fk3C+iWurRxN3rg&#10;D4XMna4wOu0pvr8Dr+DYqYuHhXXOswUlqbSJN7cC1zCSQUuZOZ1OujY8dGa5HY3xbJYNeMxdXhbU&#10;u1MwYIroEckotigW7mJU5q+STvr5jfS42zu8WvCNMHkwLgq3eWXvK2luN6g4OBdKuz5gR9uoUefd&#10;UTsa/U5c3/bj9ZtlLDND/lRcHRVdUYeuT8C5eHsMLd3f38aMuliglDkNbINbrhwxqMQKepkD0GOM&#10;iC9+9TR6p8Iyo007PQ1jZNsl/xlK3i34II8t9Ah8la1KJTBh2FScLmdZMUzXnp8VKIcaQYlXmHka&#10;6MYrhu/OrZV397RPlBHyzjOZCOu/jafD9xzlbMYGuDfzf0+8b8E51Fg7h0YGFNapUnOU7nk8uqzF&#10;80cNXCdOTqB9z7KBB+zgI5X6x1Fv/Jy0voIHPInqEtNjhpGy+B1wukhcnrOOIe3iUW8Uu5t6fP2/&#10;zuPtH8TLNi4eH8UU2lr0qTO3FKbMtSltek49N7fx6aMRNbuMq4d3MVnco4e5W1YnupVW9PlVF41o&#10;YmnK9hcY85sH6PQBQ5Q6u6MdL+1MgKwabsDhD97pmp0cMbM+ga0JbJ4xk8YQBKQJkdPkCEsAkAYN&#10;Gxcm76hl0gqIT54DrclfecppS54dZbSjk2p88UU3WpShDg7zXCDRT1iNaUWmmx2YLo9Ju+ZjpwL/&#10;fOIdt1KhhirIcEl7d7QHoqCO4APNI/JdRMPI8Kk1NOOhvE7tRHUHRuo5RtTNSdTbj8o24cuHmI2/&#10;QwF/C13Nsr1stdKr8Et3CLybxs2NawwL/xesFQxjsq5iCEF1GCYLPN0+/hgD4JQ29ayxjlO0ii60&#10;Wocn566KLeoSY8hRIdcANVCIm5Tj/ps/4H4XO3h5rQJeyN0tz6utPrBQl/VhnFw8i9bZedxr4M/n&#10;0Wr3MdKuaPvz6PaAlXzcAS47Jai/LXCutk6nuYcGaB/wGdt0OQdI3kD9gHywB7aKwW4NjKnvV6SD&#10;WQCOa/iI88IjrF8diAZOOykxgjBSNYa6KHMaQW7K4A5ybcrqOXYLOz40KKQh8teglC8pT2hO8AYQ&#10;Bx6dNrZx+hxOmSlvLCPD8nR4BoaRMk2KNX4T1ih0i5RDjoZhXNXbMRgcZT3MaMNN5N5g2I4T+OXJ&#10;yZPofPRRLDvIuTdvobF1nB2fpfLhSNTs7ZtYvfwmWsjDLm1GXuwaRekoW5LlllrLQ+apEihflWI3&#10;lHd7fBrNZ8+jfnIab64wQu8eYnl7l4f4Pswf4IHzqNKGG9Vm9M/PoQUMcWSRuoRrq9wGf0pZbU/y&#10;iBwto/zSvP+zKvb3Ui/l2oPEXd3Djx++/fAS5rz8nMH4V5IvF8/7T++9c9Rj/6EEs7w8Z+MsuEl1&#10;lfc0itK/hPzhld74p1ZGvqkHpNcepxCWt4SJK40Ift7zff/bB92nBw0oc9PT8IfLjyV+oi+J1iCG&#10;+0EdQjs/NIZKtJKOcdNft8+rvH/4Vsqifik/NBgBD4Dtw76/qJcs9w8d3gY/6JAHpfsQtyQFDiiE&#10;eHDNnDv5umbIaXJLO0P9Zr5EKTEPaQtLpuK/vJl0Vicv0hfEX+KQb7Z0vuUoDzhSv3BavQcUu2GT&#10;P8OWaaEFR6lT+JwJm9DhVupNncJnY4qhNHZ0CRNf9saQcbyyejKBkhBB338rIzu8H/CIn//Lc7lL&#10;SxmOe1Kp30hQOHJAwmzBVxpAfPNVNNhJk+kYFl/9s74SR74Zp+Rnmum8fDQM/NO2atkSaJxhndrn&#10;jKUcPCD7bB/mY3zyKrwNXpyu4MUwtYv/6pNfDxYwVQRYt4nQAHh7tq4nNzGFqWNJJNGhy+Y3N1aQ&#10;IWumOLrh/GWRm/t7Ixg0PqyKlfiGOQtybsQAIO5ghtqSgteBe3fFarebMblbRdXzPCwKDYUgpOlC&#10;a4SFCgCJ2PPXbTgiAQOTmMgn19TgJEyRB2jh7mC5eQOFbrjIfO286FXUUFwbEDF6eSqnqP/RR+Fy&#10;KksD5j3GqLmdjWM8Rbkjz6ZrgzQKUXbe3L+JP9z8Kb6ZfB1X27sYC5e9auShMrOro3QQtoNi58m5&#10;zoFu8H1Q7cdF9zyOu2dpyLhm5ur6ZVzdfB9zlcjONlqDdizuUVwQ+BVgr3QgLISKPW27ub1WlM2R&#10;opYGC7i3odBgdnWYAXnXl9yRSG4A4Sidu1FdVIfxcRzF0aYXtyhEyx4Cs4lRhBS012Fd8VyZWczv&#10;JrlddqW9RYh2ZDFx1h/Fz198ET99/ln0SEtqXFP/K/CzAu8SjnPKXfxrb7HzVTzA7mZ7E19vv493&#10;m1coKQii5ZQy8p0GbllkXtKAI2abmkoBzQZYnB8vLW0B5JR6+gUw/Kt6N/7z+ih+ghJ1sprEYHvP&#10;E8on5lgTYepaNqiA9FrE61P3Q9I8jm3zAi9w3RzECgNgjOHqNtJlXRLBwZ2/0s74pzNv6rNK3vqX&#10;KYCUEmVvl+eoaHw41WSII09oI0fTHEV17vDUKUmigXKsUOhXKIJYoC4uli5V5HZz7hPqAd1Yg0fB&#10;aYeUWJhBkCpHTbLR6FAxokDA00e5OIrGwJEhlO3jYbx9ext394uYkeYcdKqK7pYYT7NK9nq6497E&#10;aS4q5LMqdbShjZILNLKEDuyth6Ri9Lgbn/5iFJefkGfzgbYEPWF0uh7BHbp0Re/GmHEEB6znQcEV&#10;d0aUJt0d7o42gGG6s1BLvqFIUKJyPoLt2FKAxxzJcoomylMqg+Cb9Nz0w10Bo6ZBP6LdEGbxGwTN&#10;H8EfqiJtNzC83FnNRc9uvrBbOQIG7jzQk/gywhx5qlzQ/r6M9slfRWX4VWzbz2jTZ/hjtM0wxj0E&#10;do6xBz1qoJnnDnq/Rxl8eb2IV2OM6i9PYvTpaWBKxhJCcD1eo95JIeQ6q3p1ibJZiSunknpqP7R3&#10;2h3G0HZ6O44mldJEaG7mKO9TaA7lqwKNKCBqKIJWuEzYNqBRqq2d87HlX5Yd3DjdsYz8EE7eBn2m&#10;XJDHGpZ3F5Q72uU5O3L6PMyPS7xSxekW1rsjkbYTeOLR8TYePSV9iUwuS1sGLNIvzjzS5FFptt69&#10;9nzdKwUGgmNVQWGGQnNq8hrjAdqyzeTujI6QbzGIoRcNeUdINrSJraOA0HK9NsKBrdoAoxWFHQCW&#10;Lsp3Mb5WEDSTrN70oL81Rq6dNZsr6v1BukG5l29B+7fQ+zXlewCfdrgdg7inyKlHwHEMD/U4hgq8&#10;y+MH+k+exujzL6J+9ijqo3Pib2PUrMXkm9/Gw+//TVSuv4029JzCPLcP78NX5TKUm7SaIxTnbi9m&#10;c2hyNY6q062uXgP7DJqDLzdosxqGewMCzCf9TsaTWOVUOI0Jaof6VMHW0CEQiQM79enjDN54Q7nf&#10;zeAHyic7Dveddl7eNDowKWOADDiDnnok49YdcECMZZUOZJqzBxpd8geXGMNu9e5oGnYdCZiTxgZw&#10;wrfkidKfcK8pC0SYNOhGNpbHDSxS/lLvQJoj2WvaeQsCy9P3wclaHFPPHrvQbdWjf9TNnvMm8S+R&#10;mwPkWA/Do4shKl3MMcB6xxe0L5Th5pCCoWtcfRvrN3/EWHmINfie49pgxfxcU9pAZjmrRH3CTrk6&#10;eZmnRuu0RxoYQrXBIOXk5O4uplfv4LX3Odti9nANfx5TBtqwnRtnTnPvRn1aixaG32p2B/3u4Ebw&#10;OfBhh+9UvItM0nM9iZIGiQGs4JQ2obplraRSZxvk/XDtm1PWq/7+L//24Q7PEnl5ydvBO32Jm4bQ&#10;+4boJ+MLA86Wyl04zEZukd/wF0ZHS+Sw+Ywr90wkU9nnQvEK/yxXKUthOfvApFmUR3FgOJ9J6+CM&#10;tv9fkhRf+Ai/rySWZbEcWRbqVN0O2AoExFUn2OeX+OSeo0l45bo46l3qy3yE1bLw5mXo7GzfxykH&#10;uJYv6p+6kgfxKEMmmhnr592wwih8eOnvA+/GTGRw6e80OdcMTdDryjQ52gbfE30HmDLdUo7MNv/l&#10;l8Mtw+nv+2GqmPknKPmVy0L4J+6gQbOQFr1nTUCnHgOhU4ZmPiUBrkMO/JdGLIafeTA/67vwVxzw&#10;aoCl0VBSLjjwe6ZVUjoYjIYt39M3w4j397+M5P0ATElI/6RI/Et07+VZP+vXdp0/7iYDVaShJGxe&#10;afhkOuZZwgixief0OX5Z1n0+5TgHOwWRS5aOMmgTGD7D4FITMRLF89lR+9qT/+6zX/dQdKzcnOts&#10;zzKMabZBSBG/iSKu8ZPquYmWUmdjOkyBQFqnf55f4CgMxGclaBWKylSPeJcdw54RfhCShYJBuzHC&#10;akzFYZDl7hgUJoFObAGm+RAn1xhRIDcjsFdBv5xyR0Hm9ijZw0pmFrqsiQEOCEepNmm4Xes2Biip&#10;HiZ6hCJzVuvEaa0VHbQFd1C7R3i5PXCbuF0YZsvRGeC8vr6Kr1//KV5N3mIcTsCJTcW1RBCR2fNv&#10;i66zg/F3XaiKIILXxwDj6OLkPM5PUNCBaTafx9t3r+MGJu0ULg2oShdVrteN7ZTkVJwQWtUO6WK5&#10;1O0ZR3exYncI720Lf9JxZ7g06Kxbp8W5+hicOW1GonL63Fm9H8/qR9HbtePGEYOOhy0Sab5B+VjH&#10;EiV065wXDJma0yfaCKlqJx4dncbnTz+OTx49jWEPpQDcr8C00yFddFvMVS7xTB1ZX64HGGMgXs2+&#10;Q9i9RfG/QQF9oDyLQuwQ8hrhoqqsQV0nTpMyaCxad6456G+m8QXh/xq/fw4yfyn81HFrdU95cTGB&#10;CUyzjLWt6xy6FNnZ6T0AQWGu9ij3EEUAoZsKNPmhlM4e3mEU3Wc9JWsstG+LgiFIgzobjHQHLBpC&#10;Eq7KmdaphlBSrQ3O0Q5pFyGq0ruGIS7BJdrLDF3idlmP7ybQCwJ/ioGyQGGbqLTNq/GnecQfMIau&#10;SdIdjCBNMGl+pWEKj4Y6t5yyKI3XaZNodWWdQmcQ3UEvRkcdFKs1BvsKXKtwOh2JNrLC+AIWpzjm&#10;dCIURRfNTyCgMXSCGYAZSXvhudrcxo9/fhGffdmLdh9fF82h/GGVZ1tbruYUX8MFPOyVAbBDk+RO&#10;+VX0VmsVJuKitCbu/IFzqJEnsVXosRhHshpwyIfcyc/yGsJ2pKaO6lOruK04rGv5KlarawLOyZq0&#10;an1CNtOw1WTWasxpbBWnKJEnzqmBDXe2Qwn0xPktBhD6G/VIpawxghbfQOP2SDvyhXKKMboGb55n&#10;78J38fvo6XH88i/P4vOPn8XV1RvKNyc9vqG07zDKnM4YFTfvcBSbclGvDeqzTX23xxhBKoDCuLID&#10;wEXa0L497tCIU6ESA+AuhbY8Q0MPTGSFqyiDb/l9tg/cnvfnXUMo2xo+ubaNd39JK9ztRbdtqTxo&#10;gMtG0PNyHYvf651KdE62MTzHswFjQuGnMSWvtG6z7rK+yFC+bVvhY/YEQi8pObP+FDAYkzaibDem&#10;Lkx8powHp+GUa4Uok6OkfnY03JG/+n7atXLD0Ye10wfBleW3/vkARGaJcEI2uOPi9m4TD9fTPOgQ&#10;1Gfnzj0kMCW4mfcwUE9b1XjUrMYxykFHRRYeXmm1oz06igH8rPPs86iOLiG1oxj2oamHt3H9j/9r&#10;rFDC6xgC0qSldERri2zYwEPrw0HU3CAAGpvNMNoexrFEuZ7eXMcMpdt2kAaulSYoOOWFa4KcSqwh&#10;pEGx3htJRXkuVb7QGBVOXjwzaUk5x077gz/bolbiiBQRJcBFGO42lV6zGaMGxhB8fwAO2yoM1p9y&#10;FgOwjiy13hKnybvIm7jmWToZHacjX/Bc8l5D6xq28ABcTiebTbKTy41K5Ad5QQ8qK2vC1IDTaYrN&#10;p49j16PdAlzNjiHSmoPLu/sHjMtVnLcbyFK+WRdO84G27EzyPL77m1d8o71Suunb72J3+yq60hP8&#10;zo63Nmm5thQpnnxFvuWB3k5ZLoeKw4u6/WhcYODmkRPbnKI3m4zDs5tcgza+v8udbm2DVeiuAy10&#10;hsgLmEMf+eKBrhNkA8gLN2qhsNQD9UWZU8kTcULITVFVFmjrJz6S8hO3+ugSVTjrq4Tah31/98qQ&#10;3JLa8vGQVn473NKZjj8yP3zApQFAxnJd6V++bJgMnY3x4AxvXB8PMJWLohoamAscqcD/IETm+97v&#10;h44rk/afz9z3LhXLvHv74R13+O2fSbzE36eZReIu3oXUZ3UHPxgnlfh9lIOxUWL4v3woKZe45X1/&#10;vc/rvc/76z08+zTyykfx4kP5Kj+zY9eRIQ9ddc1QMYYI8z5qwXXGIN3DdcCj9/Lsdfj+T8N5Gd8k&#10;SN900pl6kQFpwNCWbPfZgcZzGUki/cSf9VvwKC3b4VFGlRKK/c/nolPLm7zMvnw5XHbYSWXFrxhF&#10;h+cCVknT274WymcuPxgAuAybv3xNl3n9wP/gDv4/hDNDlMB7tJaHxJcyyjLkZ35G2NcJEgY8qH9I&#10;O7YVSqwzfgbD37Bc1rb4rj36P3786/liGvczd1e6iweUyIVTMJRKMGx3O0vlLBMtGZncgUmvzJBE&#10;Uxk6KHJJGKUirFCNKLPV8nOI+/1UOSRwjhGh0K9nCESYWoHPSiJ7//Gu0WPeubuRoyYpLIpiKgwy&#10;sey14VllQThcF6Nl6Rxoe62Hu3ocRSuGtXYMm10Yoj3SxAG+2RL2joI+QDFye1IXZj3MJ/Hu9jq+&#10;/e6beDe+ilkV4UL6dQyoWrWVgprEyZCStHlGeep1e9HBqBi2hnF64tqBXngy/LXzxxGeucvQBENI&#10;DBKn2mlECwPKQ1EVnuFWbPiroGkMaczJFNbA49kluXW1NQeerB+FRwtl0nUvGhnWi8zRsp3Wexg4&#10;TZTbZdzWxgilcm7Q2HnsGELVhn3q4N6pEo1dfH76LD598iKeIWC67U7iRVvSOdwKKPHbUfBRNzXr&#10;2JGpCgxidxPvlt9ifLyK3vg6ujOMD+jJhbj25rnb0GqvMMi2tcHqAC95NXeLuNxN4qfrSfw1xuJf&#10;If0/3jVjCH5dJ+GiWhfZeMK8Za5s0Qh2KHMu1vZcngpCrToAIpRhnisu5MZYUq/aomi5MHcxfqD+&#10;UQQSO+/bSrZVqi6VQNV9STulhHjMBFQeHNUgkLhAqK41WDCqPdtijXMKyRIF5h6Z+vW4Ev9msop/&#10;D2X+CZp7Dejf3dfiNw+V+HcYu7/F8LxCiXPzAgg724a9OzwCB+8qkTabQ4eCFnVjE43mKJrtU+qr&#10;HuePWjEYIswHpUPAdSFz6n6OMoR+noVxZz51HTsdaMXqt6pEfAPj0MCjp/X46pdHcf4YZlebUTfU&#10;aHdIPk4NQglN5a20t+xdEi0qIKTrGiUP21SJEi+2ahUxIAaftnroE6VLQ8hzQlSYRbYwJMOSVwBT&#10;IttpT9VivLidtIqRPdTbNYjb4qCBWv2YNDBaUNJg7alDpCpGI0gFEP5UR2muUb/VnGalYsc3lbvl&#10;G4yrf+T9d8B0m98d4a5CO069c12L6zxOjtvx4uN+fPJJJx5fvohvvn0T99NxePhyBfiqGC5NlLr1&#10;8i6a99tYoZyTXFRvt7yvoj1bRWsJDNCGWhtqMyUhjDwu8UQt0BZULFNAUa1V2qhVLQ0mrvlih5N0&#10;5pb/8tIUbobxRzifs4VbIZlWaZ92VGgXOOrnaPWK9rzaAAf5uO6w0alF9yiiC93YAeOif82nZO/k&#10;4ZTi7KySLnHZYwht8Ue9ALGKO7S4A8dWW8JC/sJzMNIsC4VNwZrlVqncYujIl6UB6ZD74VueDQM/&#10;3LhhAS4cZdrA/1BQs9xJw7Z3olLICQbnq7fLuFlWc0RoLP8DhgHwncMvz9u1OG5E9AFEY9J1g9Xu&#10;IPquz3z8STQvPonW0eNotAco2vDDf/x/x+xPfx+7h5ssj4o36g1ldkfUbqzdgW5Em8ApQFfw7PX9&#10;OObIg/kdjR3FyLIDasogr8RN4s0dRNvh5iYL2qfbastLxVcZHYI6gNtOO3ectM6m1Jnbg9+C/zHG&#10;wwyeuaTubMfSRhv+OWo1MPpaccS3IXXeoZ05dbDZoUzDk+gdneRmPYiUaFFfTadct2lX8GrrNXcK&#10;BFQhKQuJrS/qNQ13p9oucqMVDaHcWZC6SJq1kBTO9q8s3TriiJyrPb6MSn9Q6MW1g/NZPDzcY4hM&#10;o0vFHbUqCbfTtjWAASdqtMvl3VXM371ETrq+dQc+30bc30YLWCyrHSZNeJotVcqSLJVB2XaFhzJY&#10;P27TXe2PkP2kgQHkKKPG2gpYxg8PKK6uF4LmoffByHP8jogPX6B8R4OTWEKfk4VnSsG7qCs4W05t&#10;leRcU2Ynnh2fdgjrRIO0mXWdjv9ZP1y2ybxslYku8Obdr3u/fNr/y4avPqVHcoL9M/94ODynUeZd&#10;f5/9lj8bJ3dglFdkGhnJTH0sYZVs+1zLtQ9iWupJ1umHsLpymUNJj6AWhEhpOGShynv6/eDnlb6k&#10;bbCDK+kWl69Zpr1X+Zf3TIM/YSnp7cNx2db24KRvpsP1Pt+DR1748k42h9fDv/dX5pCRDrCAP9Go&#10;vz/KmHhJZQHeQFtYQvtlmtwMWoM+S/Ti8to/mHd5yutDKT74/jm8ZvGhfF7GKTyWgNYRt3QQJ00B&#10;2Ur94dQZ6vCP3Kabd38mnY4EhVHdxr8DqAfeXTJEt5MH8Lj3LYHyH21P2QQO/Bk+qz5hJZ/3hRBj&#10;H67yLH7zYe9RXjKlfXx1C5LP5z+/LIP58Z8wxiz5kYov/rNg+hk141tn+3TeJ2fiyjrrFlzwew8z&#10;YbKTEZf1XXyj1vnPTn7txggT5/8jJMvwPEyJdmTvldsmt1CqtUYz70QODMIkeC7n1Zi+iZdpdG7L&#10;bRjpK52ACwx3/qcAUcE2kNNqmpVOLMcIRZUKSphF4LM98dzIA8ZMPDcX8NyenI5HQd0iWIS4YFgr&#10;0MxKvphYwOJucOZ9gZJygurfgfG5/mbdVGlxPvQ6Cd2RG3ePk3Cmi0m8fbiKl3fv4ur+Om7vrrOX&#10;cgdzF3m5mYPTKch4gwBRFXHnuIZTMrp9DKGjGHWPc3vTMcr4dzD+d5PrqBImd0RyvYA4a5Ne1/Kg&#10;9G3qKNXz2NSBpYWC7M4WGkMISanf6SEqZx7e6DQ5icGbinPLBf00TqeOSSMAiZBpxADBflzrRH25&#10;i283V7lwdorBNXfaBsLY6YS9qjteteL04iR+/vyLuDg+zXVZXtarIskDdGUOFD0Nrgb1pbJuzUw2&#10;bpn9TWwX30VvehV9jOnu0hEcRAtxFtDPCsEisNKPacifVbC6KCXPUIJ+sZrGP8N4+nQ5iXPy7NSp&#10;I3s4HQp23QPwHvaBl9CgAuAhEbU1R0927sqnwFchF3YMPIjXRr9BuE0xhsqEskIbNjBTSabyA4dX&#10;Kica5IdRI4Wvz3AMlIA19AYdI3Bdq+OmCo6+jOfV+P4u4t/dbePfzivxJ5J6ifHzdhLx/aQev0Np&#10;/namslON+xk4W0F3Sc0KI8qS7QqmZuWhyUlLOfRbX0Ifu2j10WRz0fcSGnuI0fEmLp+0EfDA1drG&#10;sn8cs+NRzHoYgqBEhSv7hKF78e0UlqYM05Gt1jq++mfH8exzMNZ3XZB5DqLbPwedTcrnaAa0ZrkT&#10;IbZVe4RVjKRbWk0qf9KD7RQn/Ps2m/WMomsvf/b0k77rxHItHcDlPHz9eN5VKRNGrFPmLK/pm7Zn&#10;5+RW3Bi79doJ6aPk0yZzZzq+p/GDUYeqR44YYpYBo9x0nUhUd3qhz6vvUbZ/R/29AlwMJX5uJV13&#10;F7PaiOAqadBhbxu9Iam501jnUfzu23vaqx0TnuEEbBBeuwm+quC9VY82efca2xhAel1yzM1ZwK87&#10;qDlK4/qogjvqx9548OH6nuyBwyvPP6AcckJ7covhXVQ/46UhJH70pu4kP6ph/w+/kkw6lcTsrMg6&#10;0hCqodBVc8qmWydv4ZMaQ4NBNdpd8Ea7Vz1yDZLKqesyXImD6Z3twg4Hd5rL3ebSUb40iMiUOClI&#10;ySvvOD6nEZfKCs/23PMfmOEcGkIotcUIoswqwnZQaPCiiHoIsmckbTwvCbfDOMoRMlKw0EkL0Fuu&#10;9VzX4+WrWbyind1hdLstvBskXMCTLzvVOKF+BsDopgiOntc8suDoMrrnT6N1+VG0Tp9Fp0udo/Rf&#10;//b/Ezf/8P+K2t0r6g4YoIPctpoC1BrQDpbjBj7uqIdHI0hz28kkVvf3scZYyNFp+JojHsold1lz&#10;EwsvjaBqvZ38u+wWSjuEb2hglHZlrVEH5CfO3DRhCs3c4P0WunigrFNo0lH45LnQDaQZj+D7j0nT&#10;bdiH+GvsuBFGC6NkcHEZp88/jtHFI+SdW4tvok8anWYjWp1eNLvgAoPJUVPXejnF106cHP0F51vq&#10;Y+Vuk8ofp2taXuCS2qQ9nT3jZSc8HTgejPJ8qHq/l2PBOwyg+dijE6a5O55nDA0gsC68rAUcbWBX&#10;Yqzu72L69vuoIisa5GHbsv53s3FOZ82dUpF1rutzS3X1hdRFCJf0Ju1TX1vK07y4yJ33xlPgh7Zy&#10;lMvdIYFl4mYQ0Kmjy91+N46GR9BGIzfrAEW0+SF8eJYjWQ3k5BY5OoO/5Og6tbZCJi/wc9vt1GvA&#10;RXkqdJ7Iycv2W57SH3jff+Li9cN3A/AsZksqB5cUzwefve8jyEsyvNchZ/6T0EGZzDQTMtMo8XNE&#10;af+9TB8hBd3+OjyZdlFEf+jKVfLahyVg/hKu4hKu8q94vb+Md4CluBLjEKz4ma1pfrg+PCdMvHpP&#10;PsgvwTSewfL5z+P/WUq8CNvB78/zMV3/ledy8QLfsL2VHwSPVxpC1j8wqCPabqYaQ+NZLKATa7Hg&#10;dp9MPlg28xOD5ZcQvAehPJT6ycdy+fI+TIkj5g5BMh0SsXP8YAi5xMAO/Bp6UnbqysBMQzpSHh90&#10;cOLJazJdAclgltL/ticiZ8gPN+FJmM0zX0tJDJD1s09vH2Sf0j4Et4y7vzJkfipxU1Yk7ZY8kk69&#10;kv4PaRiGu/VSAqW/3zNp/LwneWfA/PS+Cfn8w7yMX2ii/AiJ3/4542SEqK3/pvlrz6hxW+YqnMIE&#10;ZfKOBLhDmkh1IwGHrLMQ+Jt/poNQ0CjSuDGL7KlF+dUlkABgL6P1lHNADY+f5+LAVkk71RkUjHbM&#10;76exW2xz1KAM/SkMkjSJ41JuFAZ7sc3DEREY7HqJEpQX4faCNBdlqdDCbF3H1MPIuUAJQhW0kzHn&#10;BD/sVjFDEBAy3Dbcud8uTH93+y6+efddfHv3Ju42KIskKIN2FMWlE/DTnJqWB57ycxG9hNhACA5Q&#10;Wgcw6U4dQYpsvLm9ju9fv4zrh3exbqCIkIe4dFJ/9rKjt1ccBaIcTZQ4exC3KnkIENO3tx2NBqFr&#10;r6VGKsQvrOBGjUjlbmevG3mjH6LYAA/4pG2kwdGizo4xMjvokF+vgaFDWXJEjQAIly5pXXRO4sno&#10;UXz10y/jtDfKepP8s12ZjQ0b3DuKYV1ABCQNzJR5vZ7Ew+xVbGffxtH8Kjr3CDiESw0FJnd9gnYW&#10;wOB0JMiDeKQBzK4vONlM4/PlOL5CiP0MAfYEY7yj9kfCjVaXOsGI00hdjQGCekJA5pQ17luc1OCu&#10;aohtUIFWKmHbqJPwAZJ6F28etDqZoMR4do3T0zTiMsyelvdQZakwSMtGATIQQbHM0hLIkJ7cAAHa&#10;dMSpghKn33y1i9cYOv9wu4u/v4/4dorSPEe9HKs8WPY2BjEYBUYXMI8x7ibgZUIbeFhgSMHQZtQr&#10;wETX+nW2RhtY2hi9GEKNPopTjzZTm1Dee/K/Q5lfRau9jeOzeoyen8fuo89i89mzWD46L1vmtsi3&#10;jWHjzmjQB42ZNoUSRP0NLyvxs785jqPHKD4VRyjdQfEs+tCBu65Mc4qMawdg9igXTnVKBQhlKBkH&#10;cNvWxBxQUy7wwjenyLgzWTGCLK/1LBKhSQuFwb6ttYC/pLOB3je0yW1OQWvRptv7VMEb7c24eY5R&#10;bUhaKESur9tM0sjRgLFFyAndjSzXuaiYYuDUWh9R/lMAwxJdfoND4d1qCOFVHaDEuiHDEYo4eJHe&#10;7CnGdKxBc9XeT6HbY4yhm7gekz74q9FmojqHHmtxcXIZf/uT03jxaSWefTaPJx9XooOR4UjMconi&#10;BH2uK4tiiAkTeNuBy5wyp9IpXqEZe9wdVcwtp8FvOvAnPjVCRHGuNYN/oX/ms01PpVTsS66pJPJI&#10;kKKsAq6scCU9kcfCKbFdaNu1goNaHI00hqjtpjyXNkbxYfk5ioL+jaNd4KdgbPCB5lNGkGz3PFdp&#10;EHxOAIpwTTCyxgxTWpHA2A4Jxr+cmpEQE1g/mECeT2Pv/Uo60wjSIHKqHPQIPnLjkkNccOTmOK6F&#10;DNrPfN6J3/7xIVcNKnUu2vV4iqF3iiHUAyCnxyUv7w6iMTqL7uWL6GAMdc6eRKuPITS/j4c//vv4&#10;/t/8P6Ny8z0KtxPS5EiONlMSDJTooOCfXsQGQ6bWamUHlYvw5yjxTh9zg5tmuwX1aYQGCpIGniMS&#10;yCYQ1YKOVMA9jNf1pjqNs7Vro+aUl7o3HIwcWomYUE7MgBhT5gV000QG96mfE0A5omJOKOdT/D7q&#10;tuMxhrh+bQROA4bfaVGnw34MHz2KoyfPojssxl5tMc5panZu1FujaByDCwwHdzmEucYcWF3/4KYC&#10;juZoCHk4bHYMaiQBky1MmoOUoNUttIUyCA2vqMMqtNLoYVx1OtGlfHUCuWnC/d01SiK8kfSHHrYK&#10;fJ0GYe08BLfulrjGYAr4cXM7yXW1UEPyK9eerSZj8oavIh80zj35VuqhKfkfb2CDl+3qrdgNjuMB&#10;OB6mwATMduJ4hMAUY2fqZhDwDI2/NkbPABx55MN2ugDWReK4gf8YmnOqYxM+ZHaugbWjcgUtzKjj&#10;OfQkVbfg2+7Oqkyw3fHHVeg8dZz9Jaw6L74S98M3H/O9/BHP1pNPOJ5VujIt0zV2Pu7T13mZQvmV&#10;sMVfOMqzD3u+m5/4py7ErYQsIfQzjvkIRyqbhxA+EyGT318Z559cBcJMpHgQ3yiWWhmc6ef7/9Zl&#10;EJ7Kr2SU4fOj9w+ZJxx8EA+HHNLT8H43kFfxOjz+2fsPr/fh8+M+hQy7Dw3uTN787NjPL7wr/9xR&#10;eTKdYwzNaT8a68TZx+Vm5L3785wzWAnAdQij3w+f/U9K76Me0uQb/CLDWpf+vKuXyF5xvqfqo7/x&#10;eXYE004KZ+GYkPEOeLRctinbdcpnv+9hKXjYPyvD846fgXi2g6zAQx6HOHugEw97vyxIPudbXmmY&#10;GN/73jPT0GW2PutbvhvObA94LpF0P8BTCiLcPqz39zaKfNb6tLx7eErehCWofsnrMgnCEqfW+68e&#10;/dqd3nLTATxUV1SCVYYpfSbuxgq5K0Qmo9pS/DWYNINyIwMyMUGBOKRlb6jPKvIaQ+qVaYELCMqI&#10;6VgyN0Tw5PHKgkqECbq4M5VvQwCbu91lzvsCK/Q6TawJGGGxlCkczLYKY1ZRz3NqdBINfq7nMW8Z&#10;/hwBwEMMYdKnPYXXLq5QzL+9fRPfvP0u3k5vYl6FTcPMcyODgrnsodzVKS3+9U4rmirXGG8eKnc0&#10;Oomz43MMjG72Grx5dxWvvnsZE5m/p/ChVNV6LQRDK7ZOlVLoNPFH8S0jQ8AHbFvSd8OKHH3aodhu&#10;MBXBmwvaXajrNreWVSklbtPwQUB3HB3ixemDOa0OpxDuo4wPUNReB0pEE4GNAFMprxH/BEH2o0cf&#10;x1988UuENoYXhOb8d+sJjRNDGKOWxuJ5Fi3qusl9S1lyvGg1jfXsKqqT76M/fxetm9cYQmWayxph&#10;5uLWNc3RIzFnKAcTkvScni7C+pxy/grj569m9/EMBXGIaxBH8nKr7zaKT3tJnSKstnEHCXjoKQ5F&#10;k5Jxl4Ate6E1D+GqYkSqrbmrnCauiobG9gI484wjDKgqePYAReebB/m4O5+7tamIOz2mhoIOBpPE&#10;ASfxmT3+mVgmmMqnlq7z1h1+mSzr8fWsFv/LzTr+gN0maWHhorDxrI3Wc+okdAbeUcVzJNH61gC6&#10;RmnQ3VOHC+j72aAbvQ4QDFH2Rm6awIf6GnsYXNc1hlzEj8FUbaMMDVFgexhb1ZgQZ/bp05j9+NNo&#10;ffkiuj9+FrVPH8fuHKUfQ9kRmRUFWtXm8fO/fBTPP8Wg6N1jqKKUOjWudxobdwxcejq+xifKJ4Ut&#10;irojGhJcobcDA1YDL0aQDnxgCNTBMSYXztEUYKddeS7Krg683WOUkx5CBMUR/HnkqEaQvQtVaLdW&#10;V2nEMFI9Il/PMWrgqm52AL0ExqzGUDlVH4PLCgKfjkrJE5w2s+s+j8bwxyC9ghL7OxSbP4C+MVXv&#10;Yut2NFvPoIGnpI/hBG3tdFoRdvO0TiJOv4SW+vHb338dD+Or6LU3tO1tDCjLRXMQAzL6yZOI0cky&#10;BqerOL5sxNmTYxSuDorgONZzR8Rs7jVwJd8RBbQ1+Jsqt4q+hp7G5hojzN7stVPGEDoKnsITxTyK&#10;ts/GIn4aRuKccsqPPXjTkTY3odmsdG6hrAN7tXUsgHk72EbnchO9J7UYPa7G0SXUfUyb6gEjaN/B&#10;R7Ya3vAnN4WxAAD/9ElEQVSOLTSwodwb6EFmt7NDRqZHfk65LSNVfJJVA4csJx14PhhC+ePZHwmU&#10;EJkEbYgySEMahxrX3rc72jaK6E6eJ52BGw0FxVTZyl5D0pEljacN9d5G+T+Jf/8f3sYMGTGET73o&#10;N+MSXtznuQ3fa6HoVzFGOhhCGkCNo/PoXzzGvjnJup59948x/t3/EuvXX0OhhX40XAqsFhC6PTqO&#10;3kefxIT2PZ/McjfAtefprYEXXGkgzYFNJd4d5FxHYPPIbVnl2TjXZHmgt5s4iAPn5bsToPU+n0yy&#10;vFOMBNNx9EteMqA+n2NgfDYcxE9xPz8exk+Oj+NHw158OuzEs1EnTgco903SgkWJ4Zbp2jFHXdrG&#10;VW4c5dvOMSrkT20MuuFpbEejWHXasKVOTqVrwvdvb2n/TiPDucWsnXO5vTR0Jx257iw3X4E/LfFf&#10;Q4DOFHC6mB1mLfQBj7Bwgx0NxasrJAw8PXelhf6Peu08/6ilcUq4Wg08U79L+EsVg6QCP1/brrvd&#10;6J6fp9xaYiQBPCSO7JI/w3fhOFk1jkbKfDfQ47aLVDt7HPcYLtlG+Kah+TB+wBDycGc7lZrR7w+j&#10;j4Howc8byunB425TX8MYOnn0LKbQn+3PjVAa5NVYwL9WjtRFjDHmHBmyE6kFj7EDEu/UY6RzK7ZM&#10;JfXZdpK3/UVI/vQ7KF/5OzxTV8rmVNr2/vzbx/VRejQN/UsY8VA+ZtLl+/uL7776L5PKl/xSDIvC&#10;W/L9/T/DlTZansvdKxXJkpD/y33//X24jKc/8O1h9P3gSpm5yHefRYmT76WNlytb/B4+75alxMhi&#10;ZCp2vhT8+6345Is5ZV4lxv7aA/k+/AEf3vmUcfZ0c4A/0QQ6PtRRcSURMAj9aww5RU63WMrD+Ga8&#10;fX5egv4+7v4qz/gd8Pr/4yrBjbePT1hqLfVrAcuS4u+9oKeUOdfV68+LvFleq9HegG5VJR05UnUx&#10;31T4My3CEocgWQbTLAl8SLfUgXGUseYNzRJHXuZz+Wa+OvFoGsb3y/6On8+H+vQls8HlF79n+cyz&#10;hCnf/GSe6ZXPGi6p6/F+SM7LMuTaS65CR4YXnpKO/3OpDLzHNpfGnL7vE5etmKBx4Tv9f/3o185T&#10;N7AEkoXLypDLAwD+Mvc0hswEV6ZQlFGeKgzZbQcV4iI51xAoHEBaAdN+XFIjTulZsfAKPKe2FFGa&#10;OyhRebl511wFAqfxYXrkl3DRgERITpUDAU7HO4bh7WalN8opdVXu7Uo9Bi0MlM4ghggED4+dI9TG&#10;b69Ifx4DhMIpTLKLoeOw/sv7t/G7u+/j9fgmHhYPwAlcGClwchg5Qs2OSSUeAk1FAcstBUq31cPG&#10;acaj40dxhJDhC0LmJg8tXaD0Lzz5mnK4zCW64LGtwO5iCdmbDEZUOmC6jgy1UdZsqxoSIC7zram1&#10;ODSFouACbheQ1hAsh/VbEr9GAcWlLG4a4GGhfANh7tLltLqjZi9eoERMgOl2h6BwFAqJdgnefvHp&#10;F/HTj3+M8oYIrSGoSMtpX7k1NIkrlJoIhDYCraXBgd8C5XK2wFicvIrG+FWcTq+jff8O48gF9dQP&#10;xoM72qXQwsDTGLohnTu39N0t4jME769mq/hifhOnKLceeuhBlE7rc9vTVrWT8LgJhUNnm90x5QQ3&#10;GHXuUKUasFXZoqzFkEFhrg6hKdedDJD/j6OJa3RP+d6OJQLOaRNdDQtgclRII6jhuRh899DJVmvA&#10;9yMMkSGKObiQ/iVy8tqp2OpknioDltFPVNNi2YjXk2b8u9uI38yhMWA/7YxiA31sUEhrKNON1goF&#10;Chi2DzHGqJljAM9cf9GCvtoYTbStMcaB7flLjJfRsBHDxyMUOY0F6M7uZ8pVqx9Bb+fQvQuWUX6W&#10;KL7zdYwxYL7dXcffL5bxElpf9pqxGqJYXGIofXQW2x89jcpXz2L91VlUH2/jF78cxgmGUMupXJTL&#10;bbJbKMOOes0mN7EkvRx1yWlMjhAptKgg2zlPuVMcdCetyppkrdKF67vEUu50hjGbOMJqT3xD843O&#10;cSyhWflEKtoYn+5O50FnTddnQMSOLK1dO0JeTbfbFsfUnYqMZxe59XHCkJzGRumb9A9vaI+iNfoE&#10;ha2FsPp9rJd/j8H/fRlddBtwR43az8l3xLcJbRCjjzbq1tMaFJhzsT6pR6fRid/8m/85zvr38dPn&#10;vfjrTz+L//jzv4pffvTj+PFxO3r1BwQNhuoOvgN91yqrGA22cYJiPr1dxfwWNRvD0O3qVUjToOan&#10;om+HUdlYgLYGzlLYiVo5Ovlr8MhmXAzuKM8c2JzqA5fgs7wXDEMoThFdEhF5jLLa5N6MBYboormJ&#10;5kXEs1904uN/NohnX/Xi0RetOP4I3J6Rfwdc9mnbtoXBKKoo242zy2iefxKN0VPInfpu2ZGA4k92&#10;dlrJfOW5+UyekKsoL/VAJSto5PfZXkoQ6s92SrwkYP4oj5t6rOF5aQhxl1c4JbWMlFFocWXYjGAc&#10;DHbKJFJyx0lzJA8N2dd/GGOc1uNRa4OhuikdNU7lltf3htDBcVS471DYYaQxQQG/efXHmL/8x6jf&#10;fheN1YQy0U5IdS0NWUYKVoEnVB1FefIkD8Iev30X1dks2+YGnuaxX07LxkrHGNrFhDanTudoUA98&#10;ui5ldHIGyHwbT2KK4aPssjNLmq4Dv0bv+OEe0kXBxnh+DJ//yegkfn56ET86OopPMYK+eHQan1we&#10;x4vz09yE4AR+coIsOsKg8Rw81/usSG8FYD3i92g/nWYnvwnQwk4pz3w7PY/G5UXseBZed4VziqaV&#10;1Ot0YgyMc8qQOw/u6dONN1bUm+twlpmPVaMxTj1RFmWNsy00Pu2kmGIIvbt6E7eUaW7HCWE8+PbI&#10;3S8xOjp5JAT0p6FJPW3gKbleTI2AwNUj5PDlo8TH4u4GY8TRavPoIEugG/OknohQYGshHy4u4/KL&#10;H8Xbt3e0HcqFkfkwpr5wylUqF9bajhPo25HqKjylThnVNDwSpNHrxcmTj6k/d0Nd4u/oMlkQV1xc&#10;bUlv1IhZ9g9qgFGf8JglYNivWYicP9zhSu+DH//KrXiUm3d1I+/wBAO8vwxvIMPRDpCXfjfNQ7x0&#10;vOt3+J9wyEW8m3leFKRAk29Owf7hZSrZXrMFp0e5yadxmbFfuavfmUr6JMwlcIHHNA7vtn+dYXTA&#10;v/9qFDmgCdkG8qIN6JHp4bKTLdMsn/Es7/v73ifveeVjeS9lz790P7zSb5+nyZiW5fI5lWse/J6G&#10;Fn7yHt/f68D6Zz7IBtqHbcWdEt1ae5VLHQhLWZJnJYQfcHS4PuRf/Eu6+Zh+H/wPMBYD21h2dplu&#10;gvA+TnF6qBtrLCkzMl29TYd24qwolyXYMSe2nX1VRo6sDdItGZCW+k2R7V7CkR1cVdo34a1lr4QE&#10;f3m0d42ixCG/XOsqEPswh8vHLBfPiXef+Ms2kO1gnx/P5RIogpC26eSaUe6lXRm7QGmcci8dOMVA&#10;M42Ct5KHfhkoPbLzwbzwtL4zPXFHDI2pfcpR6/3vL35tjmaWqDIV/g5rgcqoEUaIPSU6KyxDAzDA&#10;yCzs2VZFEQIzcf/+FgA0TIjLEQzT8s0pNPbuq+cr0MsOaPbaoHwucEuYkxggxXL2BXlRqGw0xHG9&#10;UC7IJH232narT6g1OhgCJ71BHCMI3UDA7UPHtzDp+1k0Fts4cj3PyVFUhp14qKI8YgT95vvfx9e3&#10;L+OmNkuBaA9lckbnj2AEtBE0NRRFG8NKL8K4Y4/K9BDl+ax7HAME0Q3C4Nt338UtxoGbEeRBXjYY&#10;d9kBf9sunBRjSKG9o+Ae1ulhc7k+hDRb0U2ckUtOV3EEo4GCX0MrqaBAVlEsc30HaWkMSeRSufhw&#10;UXwbhbOpsx5h8DMEwJxyDOrd+LRzgdHRiOv1gzpHfHT+NH7+yafxHKHSxDBATMfEUyXBqUSUxI2v&#10;+NYItPdMIeOUycn4Ncbq6+gt38Vw9jra07dU05z4TlwjPoqQBppCFBEUExrbGNqoksbzzTJ+PBmn&#10;O3Y6EUpxH+XmlHK6u587GrpeqY1y0aEeO/0nGCmfxdHxY5SNY4xacJVMOAtN4Rvk1wI/nSI8MRqq&#10;HubYGlEWFEQM3YfbN7Ga38G8bqBV69bGq6EG4YPHXm+U+XUxnOsoDQsXfcNNrDN7eSvgB3EK/aoc&#10;oKHyvKFwyxX4nLfjN3e1+Ldv1vHdHYrZ8ARF5yZ7PjukcQSIpxg9Q+p90G+jNNXjxbPzOBk142iE&#10;YtOg/aC4yHLPB+346BiawhjaYkjZrF2X1aqj4NU94BSDb4Nyt4QIndePQrdd30dlCX3fPcT//Kd3&#10;8f/47hqj/m28pE5ut2MML+ivR1sizcawFo9R8L/o3sZZ7sy3hj6qMaNOnZ7jFJGtHQGUX9OgrHEB&#10;X4XTFp5Anbrhg5xC5VQG66qddLZXFVd5olPXoL3cAEJv6mmDgQTJEwRFzU4QNzqgTUnDnk+1Wd1g&#10;pECftNk0qDHe1wuNFgxF8q9VNYSWhdHTRqj0rAuVqB0GTKP9JOt/dv91VOa/QeF9hSGE4QV9oa4S&#10;XmPakSdg3E2jivFepx5rJGPPsZs2NGg39btxDNd38fy4mnVy1D/CsHZXxXHM4vtobB4omwbjHSzi&#10;Htim3DcxHHTi8bOTOH/eieubWfaq53lRpK/+nMolfASWgCFTQXFUiYOv4Jff0/HMd5U+26mKIA0y&#10;nYJP/iplmFb23HOfVjC8esvoPa/F818dxeNftqP/bBuNU4zdrkYNsGiE095y90iM8VoHnLT6sW7D&#10;bzqNqB9dRJs2tuL7og4gHRTHtpVN/nYAQfueEwbi0ss6zWmz8KsUOtRDChcdZdMsllYEX9qRp+bO&#10;iyJDmoL/EyJZrHZxOt7T8Syvl6bW8EcFen1tB8U6Ks017XQY3/6723gMXz5rrwKyhu/boUH76g6i&#10;Be93dEje7TlIbviRQ/HQ0npyx+MMWgOTyhPoX57mFHEsqaj0RxjV1B+G0GoKva0wl2wbwO2UKkc1&#10;Y7bknbqFh+S6IPI8PjmPY4zK7hHGZa9LG8CYpY1mbyT48VgJDSFYCu1olx1mHSrwcbcTz/u9uOy0&#10;YgRv6HVbMTgZUBf9GJwfx+nTF9Hu9GjrEscmp5K7dfZ4sc5ptmuMMjf3yNFDcJdGK/6uQwIZ4KuR&#10;618n44dYz+fhmHjPKZAYJH0Mq8GgT3FWce9OedCrsxWMqzFEM0T+Z/MkfaoM2LMjEpxlp6j5UEY3&#10;Ghk7lRD54Nkr8oRTmtsA2upCLE2VHiKrbqk8uVOlU0S31FnuLnh0Er3HTwkDL7p6G9XFGFyR/rZN&#10;G4AvkH/2Pm+gVfjx7vQ4ep99HA+gZHozpX4x5FaLmGHY5HEHwNrG0Hv8+FEs5xP46yxa0ECT9N1l&#10;tdYlzx74PX4Sb6+R1dIjit8c+pogM2fwJThnjswPNUDhRTXxAmG63bY97e+nDyVsOO4SeypktoF8&#10;yb/3737Sp4ThUR3IuOmKUm2HidN2kjblU/D/0q5MhoAZlW+EzTQy55KOeYDEfNeV0ZDMOdMzjfed&#10;FhnP8AWedPhkoP2ln1AUpbKUNdPLsPzwV/lI5V2ZbJ0dvhH6Q0rlKvFNYX8/PPChGFD794xv2sXf&#10;/Iv3hxRTFu0v4Tkkmjf/iZB8Lkpw6b0rXonbdOXdy3zyjpOblR+XRE849SBHT2cz6H083W+gQH2J&#10;V+kbJ0wFD8Qpf/uL73t4xaeX7wcDoMBix3PB8+FKCPavB98PX7l8weXIH3WdcS0Uf0V39rOlwdGm&#10;XVdUZlvh+F6+yJfgIZLMHjbTzPKTXqLNu96mu/fPsgrvD/wsh/7yh8SHeBGvWb6D29O2YGaeBc7E&#10;Mc8aKYVGrX/je0OeGMH3fV4ZXj+ufMfZjjNcSax8y1QLHdshJcDCWJIobU493WfxgXfU+v/q0a+N&#10;mkNiJmIZiJgHk4pohQUZaIRoDBgmIwsECTp0nCuAAIbmnIl6cKsL4VNJEkgkgTAmMAnvNlYYQBpD&#10;Kppw6OyV3c1QpuekLrIEHoXVIfJcO4RQcmpJWowi3GQJN0IgoBbnhgkqNxss+CXCbEfi/XY3NzWI&#10;swGKYTMeKqt4vbhDeX0d3797Gdf372LmYZooCU2YcwXGZylys4JmizKgtJJ+GkPk2+R5gNAcjE6i&#10;0+xGbb6Nm7fX8e2b7+JheYsAJ98ORAbjrmE9baYIUMrudKkKAq9hLzjKojteZT4HYwhlLRUAe8wo&#10;t6MeTofSGFJxrVDQFQzZ6m0BZxP8lorFjzJpODmCsX5A8XGRKsqyZ6V0a+14HqM43bbizfomLp8/&#10;i8+efhQXwwF1KRFhtKi0dTGyaBhOV3QnPusQCUSaEAz173bBD7MxgucqOpO3cTR5Hd3FWwjqIeYo&#10;LQuElT3CbhPrOh0ntD3QYNy6YI2mdzJdxGezeXyGgfJ4O4sLSntZxZhsDHLnuBHlcapIH8XZA12b&#10;wF1rIvxaNqA7lKl3UIyK6BLcFArcIKhK77ubI6DAI3ydlqUxs8RQeHj4Jh7ufgsje531KrnbWJPO&#10;cRqmbZQLR6Sy5wBlZOLudTXPYwEXKEgavlKEa8asG14QsBE340387mYd//56G3+6rQT6kwhzl+8Y&#10;YegcHXUw4KCfXjs6XXt0KeMQk7SFATisx9GwiQKEUdTqxNlwiOLdjYte1bNHqWt7M1Gk0PntNV+D&#10;rzVK+HJxE9vZFCN/mUb2FgbtwY/OY/7N7S7+4catYpcYR1dxf/U6bq/fxN38PuEeoOh+0r6Nj3dv&#10;Y+RaDRjjAlw4AlCnnmvzBcoPGeIOhpCjQqq22V6zzRrWZknb2/9Ufg7bketUXolCPAwRh3qJvKF1&#10;bnYewgkPcMRp4yGp1KUJrq001wnccp9A157a4zb/E9qII0K1VCZz84R0UCb1u3NKHnXoFLxK8xia&#10;fUZ8lObJP0R7800aNlWM5J0jioRzTYxGbQUGsV1hxECTFdpnRcsDQ2cNPOOpOzNiEAFPF97VafRp&#10;xxigUPNyew2fuoe2ryiHh3OisANLKu9y1xqKCwpm9/wonl18ntvXP9x74K1KDrRDNo662m+zQjCl&#10;4SPvk578Ds48oNRwKqFinkdQKcJVcm1XvFMRTl3K0SNpH7t/9EXEk58OMIig23PqFiPIRQ5l5zzo&#10;GvrO9SMVeArGjnwcpOUo964BDdkJ0nJk7TTuF7fwGYw98ESTTGMhz1GDJpUL8tvkDaScD8mDfLZ1&#10;KVj0hqh4sidYZbVMiSklMgrNHH5FWoaEZ3lmTDlTQu7GdxIRp3mGBnylvgJWpxXWp7SjYTz8fhGX&#10;1HmX9x6wDTAYev1hGkIesupmCMqhNvz2BMNiSBtU+i5QZpbIhDwbDUPZ/ORtWDXwf+hoeBRHp2fw&#10;89vYENYDaZ3S6dpSjYYVcWtT13rtcuMCZwOMkAMuxnfXvplyqd3CGEcxx0CQl2avpViRl4IHDT0b&#10;U5O66WMttDqUuEE9tCh/D76HcaRx466Vs2UNA0xetkY9x/ggrTU8cQztOvLogYxrZMEMXM2Bcb5E&#10;mSfvOZaM680mHrx8exXLyTTcXKdFvvO7m5je3QIfuKQMVfjPBEK8H8PbMSgORrYjT8Ih/SUN8m5J&#10;3AbBOfiuHXLHWaeaTYRP1riuIisb8QQLddisxQCXHVj8ckonKTkbJLUEaFHcuElF5/wRNjKwvXsT&#10;deSD65M3a2Suh+BCf/YOyq/WGJ87jMT2i6fx7WtH7WgDGLfulmpnnTsCtjrdGB2Ncv1QTt/FNdcL&#10;oIam4OcN8NuC33qwr0apvEQZ6GyO6fwBee1sjlWcEe6E9J/Oa3EGrDklH1jEj1WYF/mlcrdvB17J&#10;C8rf/rJ9fHgjdn7LEYVMi/j5LJZ9NvHiioJc4mQkq6H84yo6kNeh/ZVnneHzQZ/yx/MHOPbt9b3D&#10;a//N94Oibrrvlc79f9t4UXLL9wzjp0SC/r5RxhKhhOOW+ezvJm850pBIWEoYo5ZwvvHsOzjI5+JV&#10;kj9cGW//gavgb//idfgkfvmV5/zLf5mTZeF+KKdX1gltXB/ryLK5ls625WYd00nhIwJVNl3gEsBC&#10;CD9Iy/TLJzPMr4eC7K/y+sHvQ3ixycP/l68/b7I1u+7zwHXm+eScd666qAlAASAIkRRFWbRsWSJt&#10;hdwd0f1n+8PUh+vo6O7osMNy25IpgiSAqrpTznnm0c+z9jmZt0DIb+Z73mmPa6+91vrtkXQkHTz9&#10;nuFkyso9t1lcxFnyY5qKS08lr8PlEN+pn3UP62S+soeER23rbAC2KPSf+ecDh99NQ7rcxbUvf3nd&#10;XrT9t5wXaJnyvtB159+PeZRvHoWuviq5eTh84ExnpWgeeKC4My7St6fx3i0/Wff2R7pJ1z7kNb+n&#10;e9xiJ2b94T7TTHr4RQb/q7NvbIV2uiL5QVChkJP6O7KTYangamgtHDhR37y4WliuFMV3RGRp1eC9&#10;EWuwFqXrU2XX2lMQmvZSvgMUuFSntq0sZW+PytG9cCpjlPbSiiaqpeJrHJI7e5r6AI0DQEUfhd5E&#10;aVTuEIgIfDQAmSrGm0PpGirBTiOWrWpcYhx/AAB9f/t9vBu9jZvZNQJzlHM4rPwq3lanuUOYKK3s&#10;GSCvGMXtNhYqhtOgPoyj4UkcowTbGLILlM/d6C7evX0b8/GIlKJkkZlV5xORvgaKfIVSldG2HRLl&#10;/KC6c1OaEhga8s6ueCxMl2HNVmz8SO6NLbQNhDn5XaHcGlUHlBEeoBG7Jlrkr+PiCNs2ihhORzk6&#10;wXRkS53LjEpPyqadedjGUQfj/MlhHJyf5H41tvgSQyo9VCCgrIKBQlnuyh4TjpjL8KetvQ+Tt6Tt&#10;Igaj7xIM1TAoXcZYI267RXFRDm7YOSUsx5dPKeR70jvG+mvcLuLT+038clmLn2N0fILB8KTeiSOU&#10;Xoea2oQ+Kk1bEaukY9Pqxrb7JKJ7nsCwMvkeJfkdZevmnvAHyqlC3jec9jjYaijgdAxHbvaIsT8Z&#10;AYTu/x5lCYhyjoq9bNDM1lyBkHO3+t2D6AGUNfgM1k0jF/MR+ab8tcigkGW6P3OSO8b8BGPhN6C8&#10;v71vxNt1L6YAt1anHt3OIrC94umww9mM5wf1eHkMGMVAPhn04+SgFy9Ou/HjV4fx5cvj+OLVWXz9&#10;oxfx9eev4vWL8zg56gKWABaCE5S7k4o1HnKlrcV9VBfwuOfSIWy+xyhabOJuUon/fVqJ/zCH7jCP&#10;ex+tJ3y7B5TeACpuPsTz8W/jz4cRTxa35G+ec5ost8bWeVKA3e2C+BJ9QUP4SUmSAtHKqlKEvpxA&#10;HOhJmVDPrJ0pr5RsVrpUBnJsEYrW82ICa+Tbw0i6AXZrT40Qylwqw+H8KhsOot95kQJ2DfiTubLv&#10;qYoRtQUEAvorAjZ7VA0fALsWDLWeRr31GroQ5vIfEO430JDINy3yIpgB0OIepuc9gAleFUyKanMu&#10;mj1TGmM2dFQxxiqArkY3at1jWAqeWgLUlhfJfxWMP/Neg0amJfduIeiNdQcQn70Th8+ieUS9Wo0A&#10;44uYT+BJAM8cfwvybI+t9UbyCoDIUdZDrw5/kxpZNz0JW5o7qdvW6zSKcTNWywG8Tz4DCH2FPHyC&#10;/O7PATjkCV42+x6prNGE9jZCTPgfmoNoNjXyWJWvkdNVZEPnhLpwCqh/Q/lc4g8O0VitNrKBYetY&#10;4YYAEHoIskhDcgYFaImXYTLKD+9LqWcu4KlilALUyL9GaRF5xCt4JlnqHVe3e/ymjrHX115Bwic+&#10;qWILZntNPbbhAYPERqrO4Um0T88AEcOoNJALyJe5Ze2Gn8+fxuGLF4BUDP7xOGW0q8e5ua/pzwUT&#10;bAAD+NZ6/WgChNy24cOH92YqhyXPkKnOD3BYqnMHXV2wc9iNbhvDmzrYln4Ox8MIr6InBHizy/fU&#10;QcA4fCyvuNyz+ynZK9YibRXqbRUZ3YcXuiDOetteKQqz1yEtzVg6/PUecHJ9HfP7W8AQclZ+Rz9t&#10;0TtTjH8XbShDL5eAF3urOOFNV7Zzeegl4U8EOBhw7uVVkzbIrVHuxXMfDYGdMvcANA0gmruwy2RM&#10;OPAoabb07JmUR5PBcZtlTDqs/+6dNcPtRNCG46xOlFIb3fSyX40BcTYJty5QbHTgYXUXdgPhEAnl&#10;BN1d4KVpo9ERdAKQ3KKPSaOLB9nwKN+58bob986Ie40MbZyfoV97cfkeHkXOzdF3C2UhsqCpjuNs&#10;wms19Lo136Hzyolo9qLROYwGca2hxdiFYjgd5WIPrQvHzMfoNOjncOnPn38VzetJHEzvoo3s7WP7&#10;HLmCHTLTHrEF9chhimpJ/2S5nMsKDVDI/EqzJF6pg/lHJnf3ZJP3OPUKPfNPnsR9tpCTX20Qzac0&#10;LvleApNv9+84dCBP7d2ZkHxIR3nyy9X/vOMocWljPhin+e3x3thSnCcH8LT3mscPHvhcwkt3O7cl&#10;/4ZTrh/fp7HOWYCUV56pRyXO8ux9VkLd5IN+5MH9t3KUPPGOl5lurvt3OvRe91737/PPOH3Mg/Rb&#10;Lvlc8lLyU1zbyO+y2lNHGo0XMZnM4Bm5PaPIo4TKsfPnsQ/D46Nb4s7fvP/4/cehPRw7Bw/pSc+7&#10;2HhVYuXG+7zd3X/83bppfeI5M8mZCzAgz9weRjs85Xmyp/TS8uNIppbD+aaOzwAMkyPfZxSZJssy&#10;02bY/KkTMv5dejNxPCcP8GsDQMZkuNDeRO7rSS7AlC6La8PT/x6E5YE3b21gyXlV6be82zvRv0e+&#10;29EvD5w/DJXzkU85t5fnWu/fnH9jj4eKnTpIXYYBDB9lIcBJAjumgVPhj+rI7wpMA7Ub39bbHDJH&#10;5qS3oKeGseviCVTrbPlLduebBq4GmIXgGufuobPE/YbKn/skIPzqIwTaVIOedyTKIVR9AEYPQdbD&#10;kHWJ7BZK0+WINRotuBaS2I1SBTEuxQkMiZv5JL67eh9v338b19dv43Z8hcE44XtppRNkaUhvEHbN&#10;vsv8QlTLh3zZW6By7PX7xNeNsz4GQ3+Q1JsiJEecc8cX39jSLIDCL4CnitISDLkq3nKK0hIMtYmr&#10;RXikP8EQTCg5NExwGE2Vw1oDAOODBKwxVipNjC4MrO2yHi03pSRNOckZo8S5Fp0KBht+7smPqzTZ&#10;2iq4tOXSFmGHZrjXRPusG0+enEX3yUFUeoA4e5kwKC1DoB+KSgOT8koETh6kiUSAfisMuvXskrJ4&#10;F53FRfTu35NXgB9K2Hi2CH5b5LPFFYA1gR5z3s0wmqYOExwt4xCj/J9Cuz8dHsaPHAO/W/0pF03A&#10;8HRCfE6Yhd4bDJN1yzH/TnY/jgCc1MbfEecFcQm4MBrgQifcO1SxzhXqQFdoShlVK/0ECVMA23yC&#10;wlxjeAiY4BlX4pNuMn9LJQwQcsW56fweAwIQhLG7Xk34Dj0ezkW5wqdWYCer3y2b8bvbVbwnf5Ve&#10;I06eNuLzz1rx49fN+OplI774tB+fvWrHZ8+b8aMXg/jkxZN48fxlvHj2Kr789FV8+uxJPDsbch7G&#10;q6fn8fL8PE4P3VQVEA2PuEgApUF+oR8GTg6T4bS3iASSFkQAhpCtVc4tuV414z+Rn19jkE3xaw/M&#10;2l46hJ3z6Qbzu/iz3l38irI/JJ9LjOC5gkAwxJ+Qb1KdY0SUPGbZp/DAv8JNIeSBAavwQShkw0Se&#10;1LM0CbJqU8e1wuErbmBxW5zkIkxZ0ryGjpiXnOTJMKm/hmz47hPVaJxQ34cAa2oufCfZkRLZU5a9&#10;MdkbxEsrDvVfI2/txo2dZxiUL2NNfVytf0v67HWSf03/TuHC7w7hdMNe+dX8mQ5XK8tlrpF1Nepu&#10;GxCQBl9zSJ11jxlSv7hGTjg/YU59M99mT2EuZPFUEItA5LEB8qwbsCbGGfVgsoyryxnGZgUjkzgJ&#10;23pjr5CQweXPPbHHEgiZOzfKy5CTdlzJyhxCOs9ojrsZcsV5acevmvHsy3ocPEWEtfHRBNxI+90p&#10;XTUusueduun+N/YQZUNHDVpKGWhhr7IbYIaG3vSGOuMkdOmnf0oIeeo8GVvp1QDKCo+ibKSDcckn&#10;vi3PyT/S1d5F0p3KllfSTsPXVrqcTwUP5Bwjyil7GHmfxiD0lJ8qQiSeDd9hHvUFHLGoA/InMez0&#10;4/D5J9E5PiM/yE2jRYaskdmDp0/j+PXrqB8cZovu+PIq5reA2hnyZG2DDTSGHivkjYvrtHDXPjqK&#10;6yv0A4BBHnA8usPHpIHypdmCTg53hYVq7o00cS+1bTTQCS1AhUp8DYiZXH9Io9o5KDYs5BLhWW/d&#10;Cw7qY6hXFhOAHZKMNHR6PUDJEEDvcp9UdVueZ26qDHCZTcsiDeYfoGQ6nCMznfueK3lxLlB2Jyqm&#10;SE8OWyfOOfEJ9BqDYa6q5gITGg72prTtWcZL8+iQ+tOH5tCN9N6Tp1xIQVpaoJYT31IGcJZl3KGL&#10;DV44miJrlPfJ28TbadbiVbeKvm5EHXnUOjwCb6JXyeeaslG+bJBJgbs6dNvgzn0MTczcOVjoIFdH&#10;dYBcbnYMbzis1KWu6yfH0To5Io1zgB46j3BmgCEXbRBAtbAdUOMkCtqSf4G14W7Jd2twGP2j81xm&#10;3OGOUxfVgXYuBuGCR87vmk1tpAGTAopffvplLG+uozm5iBpuu+T1oHMQbf1D9xl5lUZyqJxK4ZNe&#10;axZ1Sp6WdnnsrzI+p3e8sjxLnVHW6788y/kJhJBHZe6Q7/HkaZ0ijHTny3xf6gbedldDK2E9nOnd&#10;X1NR0pBOdZuvfZvSIL+Vl8Xd41HizcTnE9/znz/TlbVvd+yCyRAyrCIp8r5E+PC+DLcr7/fpLd99&#10;hdzJwHSzu/39k28ZfXngd5cP3nlveCXPXB/cfRxXviRbmZPisjj0Lk9YnTonGFoBhpAlLuUOzyXN&#10;dmGmy4efcpQ4vNuHtzt49+Aq/exOfvZRP9CBw1eeD2nOb/vvuzT7yM3+iynyKnfJkzp4KF+/+coi&#10;QyyhFaVi5tvhqvKUTjM+6g9PpR7hR5mwY4F0489DWj+K38PXGY/hfOSvpNhwSxo98tvuIW+TEOmZ&#10;3+Lf2uEhv+XJfa56vQu7vHk8BDeZCPO1e5fPu7P0FJln3e50zOC/e/6NlTAlMRXEiqpvFYKTNWUU&#10;30unFsIje3kMDB+50gQC2Ipla457B0l8I0owUYfURKRhZ7evJsheEJgBeyEcUuX8ISuGc3S6dRSO&#10;8RC+e6Q4abGFULQL3qFsdQSoCzQ48SmHM/VauRSxS1JrrLkM93Q2iYvLy/hweRHfv/kOHXiDkYUh&#10;pkGFO1eJMw0OQ9o4DKSL8HbSKWHb2IssRf83c8z2QEHa6qchPUGJXd98iJv7ywQRdZdZnVExqCgm&#10;eOvmqx0UkMOvMDRcYQozkHfQSzCEUZ5GmQITZly7WAPk1Dh3+Jx7qtg7tSWdbrJZx7BywjaqGLAA&#10;/Vx0AfBWxxh0iNF4PIub2Q1+HBaCwnCoG8rJVtcOCuLs6Wk8f/0ijs6PY0HaVi1KwDAQtCmHkoEo&#10;CE47V9xHKIflAXaW7qY/u4oahmB/ehWdu4uouFyaSlYC4RaCErfL+WLIUSYu6zslfy7xG+NFHExW&#10;8YvuQfzLV6/iM4BDP6bkE8CxtoWdcDA25aSac34c6iegaZ2iSJ/hjjBGAKHJB4zRKSXr8sw90t3O&#10;silzxxyKAS3hi6hRRgCoLMM1IGs9g3cwUzW6CErR2sSPR4tya7ZcVczlWCnLxc4IdI4BEsJWablJ&#10;Q06jRoBgw8B8dUAe65j0y2gP1/HiVS2+/LwWP/msFl//qBVfvGjGy5eOWW/Ek/NWHB8P4vD4NI6f&#10;vIqT85dxdPKEeAFxgI+GJ/xfhweq1XHUGp4Y3IBFDdAUJMSdPIpFbO+FxSXprZe2ojrG/wqe+u3T&#10;J3HxCgCJUVbtQkdPe/tAFJ80NvHXn3TiFTzVXQL4CMQhJalsCG8lJ1cA0wYsr1quu8M6Im/kn3Wd&#10;8GxtlYrFuFWocc+73O8AkC942VQB5XywR4ZSztN4yRCu8Q+v21iQ4WL01Ci7Rr1PeWhEwmMAIgOw&#10;Zdhkrh0KaZ2g0igIXbq4gjzYNDDmui+RA8cYke8oJvgFUGtPhMLRhgh5zF4J+UnwLr85p0kCp2yj&#10;XjUAQp0maSO7a4DQpnuKEQUNAcexuiYkDF/5IumjV1OuNqH+Ej4UIGyHdh4SgAmm/nXgycY6ru7u&#10;4t0HV66yTPFM3bCHJ6c6EoqT+O01culzW9g9s6g9SbPgVuNzjmxYrDUUqzE43cSrL2tx8hJa9kkD&#10;ZexG0UWXSVNNQZScQt5hcsqRai8bV1R4OEkZrdzX+IL5qbOudOZcLstUWYVMtPGmAb82rFcnhEuw&#10;uLdqFgOi6Id9b1DuLUXZWl/sFRE4p5L1z8SRB8ugGNqWIfUegGWfP4kkybhDHlsHKrnACfxcPeTa&#10;SlARy0ZUZ0exuq/F8fAgDk6RE40u4AHZjsHiPNdarxPnrz+N4ZNnMaOcxlfXsfxwGYu7WwAzvJGl&#10;Bl3RAetOO+oDe/MOKJZafHjzLnIVMwphxWnK3XahPewCKJA5pKGG0Vwd27daJTmkB6Penv3l7V0s&#10;rq8AMXznqyvnJdA2W5zSZjVHcvB9uwF0Y1SnzG0TLvLIOYwV0O5qIq+AtayZ8MTadICes9WWgltA&#10;qlvA7KhdyVXp5rxHlJJu4qBgnG+6FsCC2lrDQfSOjmMwPIoe4KSBe/cSqqGv1MN15MXWnjFkt6vf&#10;TaezGJE/D/Ouzi7Dpkr9lTftPbIHWtrO5F2uDgHVTZ84n/UAFKShBn2b0Dd74IhLsLBUBxPHindd&#10;4i62BumHTwSOmQ5AjXXDYd/ZaAABa5bR8XFs+HYFnR0ivAAULdDzttzXibdhnpEbbntgz605yDyo&#10;xwcH0YQWPq9cIRA9liunUvdt6Z9QnoKkbaMaQ0dPDHuxHl9HY3ZHec9yr76mC83AcyvBrJWTNCvB&#10;sjJJoqSAdU6+tg56mr3dfTry3kpanspiBqSRd9K50Jt36YbUGkC6TJ/5/jFs3JP+/bsyrG7n9iM3&#10;u1jLe/+MZ+dnHzYPH92XSzl+8CBJy4X8e1uAUDnSZYZTDhsvjaO4/OgwTTtnpnl/7NOb9xla+SYp&#10;HiLefcmS1X15mdfHp51bwzKd5aKP8t6rtx+986o71UEJhzOD4T1X59NNseVG8EqCIRtJ8rOedu71&#10;uX/0aX/D8fguXZUHDu/LX/m2J2fxu3vYHXv6lDPfJP193vvznWf57rcS5gNvpLudYy7WuxK7uow7&#10;iJA04OowcO+zgVO3FETphfH0snObYfG7S0Teyru4Lekzftymw5174+JPbLALrJy79+mGHzVRhpov&#10;ShQ5Us0bv+cVftYJ1zzxofOycI1uyNv+W37nnYFxl/nnRdJHPwf/7tU3W7Svkzt9o4AyQw5X0VsB&#10;MNwjPBoqyF0Fzt4eZE4ui61SpGLa9uuf362kjR0YMvHZ82CMhk9YOR+Jd5uF458Jniw56ZQIonXU&#10;i9YBwnuGkkbROcdG+WbrZh2jv2Z/fAtCEY4rVN1OR3FxdxUX1x9yfst8MYuLm8u4uQUoILxsknR4&#10;uBjC4WpV9zYgvSsNXQ3kJnnqlDkk25xLgGDvDOJgeJg9CGb/5vY23r1/k2BosUHgAnrsmnfYzWqK&#10;EW02ARxb36PcnIGwmaNUUYLo8gRhThq1F6Qm8IEYOU+DtCV4wijEioTuZBTF4VwiVz5rYsC0MWgU&#10;9s4dsixsrXT4xs3NbWyonAKnGul3I0CRfr/VjlfPnsZPfvJVnD87wz7DD9lcY1A2pa8GIPHnPCEU&#10;UAIG/hyitd26+RzgcXYZ9eVNdGfX0Rx9iCbKwR6JFESUsWXquPK9QlygtHJiOCStUaaH01X8GGD7&#10;V599Hj8dUJaEUV3eYWyNsR8xA2XkDIt8AnC2Dn3DaBMMuRCCQ8Iqd78BgN3iHn6pDmC2A5Q2bmD0&#10;/cRs0+KEXLRdNDoHKGEB0iRanJ0qBoe9O8ajIQ+/WFFbKM861vxyOSI9I8pCHtOIUcHZi0AZUIns&#10;WZInLRMB54Kwq/1NHJxX45PPO/HFFy3oHHHSXcYRQNNx8vK8+9I0UcINey4w8qutIfS3hwoFb7gb&#10;V+B7C53fkYfvoCNn5S0G2RV5wQBv2mopa5Bv3Ofyt9CWJJQr9dU64UTni1Ynfvvpsxh/8TqGz5/m&#10;5OvW2SHkaMdRYxs/bW7iXx6u42iFEbSy9VV7HKpRbtlS60TlCoAMI8cyhVQcCk95ghN3achyb4+I&#10;wtHWfAWmbmu+Q1bYze78j1wYhE9reGsFr3t6b7CWuTSub+Q+3CoLBMKUrcubrxcuhU05YHUhjjHE&#10;CxhyiJ0mbA5f5D+BnPWleRbV3muwYy9md9/i4z1GoUOz/I5TTkWOQEjQ7kqEGkcV6kv2dCDPHF6V&#10;E+nhgRXgatP/FFD5Ek+4Wd5Cl2u+TeEKQbLN7+RfIsITQBrcaYXai94lHce4Jx6Az7oyowwcGreI&#10;X//DJMZjjEYM7RXfJ+R7RrrkzBl0s954zR4i3iV4FPxApzn0nhG7S0jMAUOV9iJefLGOJ68BtwcA&#10;vRY82VAF4JlkuZeWMlax6+nE8boLcVBvmi7Br6OU0Z64oUy2W4z0zRVXjEQXnuC9C4s0ct4UvNQ4&#10;ixaAqAKAzyEXyqcElJzEq3wsczt99hU0sbEDt1kI5MUNkavUcZeE35LG/dL2An8qXZHNKAL3u3O+&#10;YAUwGu4zxblF/mWbxKqLPDiN6U0jDronfO9gnMxjOhrnsGX1UL3fjbNPP83eHufXTC9uYnN5HYvx&#10;PUxJICq+dieqgyHK7wBdc0jy6nF3ex9zjB0X8XCRBeeJNpAT7W4beQ4vEPpydBddeLNGQVW6gEv8&#10;YiXnXJM1stjvNn85jNq6lPPu4FnEbdJkPhnnuQZ4rmfwNDSjCufQNA18GxZzXhjul5SDdcpKr9x1&#10;xcC7BiDopBbvDrcxeo687HVjjkybIt/dOsvD+bo23HUPhtE7OY4uYMih3vte2xzCh2EnHar93k4W&#10;kA3qgYDo6trFZkyVPFUO02SP5ZI6ZA/llHQ5cy6XNcm6Zb2uRA+9+qSzjZ5juZHRuRy3DRyk32F8&#10;0/EoNgARgWfX+VH+wSe5OS9u5NsqabAH1MYfQdYW+jYBq7VhPyakS2NUVObQeDfVtu7maremFqBZ&#10;p/7XpLtsh22SQwTJv0NO7VFaj5Av8il85jDI8WgEIHLRk2W0kdvnx4A0eKU+G0cd8CpxKnVo04df&#10;0Kuzu/vooJuT3NovGQ+595QK5G1veJXGCAvfE4ec+Wx9MYG7dx7pnvQWMOQb4t2Fk/7ye7kaRgn7&#10;Ma4Sfzke3nHuC3H/rL+PD98Rk1Fw7kv8Hx8UP+7KX3Gbbx/v89kLct0bPfxnjz/8LdNoQPwXjnoI&#10;Nm/yPt3srrvo/THETN3u3f4+xQ9uy9tymt/H5PHO/3TDoQcv+b24dRTGZLbIxRPcx8re2FzYI2lZ&#10;6Lr3vwtld+wj2X/fufnIvUe6ekiP3/fxl/sf+stbDh3s3+/deRS+2ac/n73uI8l/f/anr3FDlcih&#10;cjC0vfBlM1fKALnhX2m4kO8ytMJH+i2hl2D4w7rxZfJjDqnX/ce86Z/hlLusQ5mezEB5V8Lz3UMU&#10;u+RapuZH5+Xj/j4b94yLF+UdP3wXx3hb3u7Cy58i19It9UoPtaP/HjCEILZbyYxk5ebe1mdXj9OD&#10;Sib3neGUCI611Zx3jwR7gBYqvmYdGVWMR3svJIDGuUPojCsT671GvhHzDjWNANMAhSAIKCesLjCm&#10;5nUMUsDOeXdAWrZxdHgUfVuHev0EQBMMprvpXVzefoi3334f3715E1e3VzFzRZiF30bZnW2vzwYB&#10;h/WVQ6IqzknhdChbAyFpz41pcniFq+/02v1oo7SHrUE8PXkSh4eHgI4FAOg6vv3225jeAz6cuwDo&#10;MYwaQlZDfTXGoETpOUwOSZnDGYBE6D8LGg5rQL8EQ1ANrY+LBJJu1OhqTQ7hci8NbQdZIcWVpQRN&#10;WxiTrpgkiNFwnS4n4YpGDrkx6O6Y9LSgPQZRhXB63W589aPP4pdffx3HwwFKxVlBlAmKxJXpXB2n&#10;TrlBEpSGc3VIKadLoC7X7t79HoPgXbSXV9GbXUX95n1Uxu7VgzFAovDGkblCMVazlXCBsWPrtr0Y&#10;zcU8TojnZ/1+/MXTJ/E5xlp7jkEyvUHDoT7TSNoxoVWC/NkKjE/yhEEpcMBYWk8xQkffo/igEd9W&#10;jZNo9TF+KTeNGodryKsOT9xQXpUOAAp+zZXJ5m+J5xLeu0dRLqIDXWo1jXSMIWLK1k54beOwOICt&#10;K05luvxmIZCn7JHhakqzpV7FeraJo+etOH7aiOHhBiNj38ND1BUM1a3LRGsU9+HvIYnTkMOgqw8w&#10;8DCeAC4O2atux+QB43MNQKx8DxXeUcmvcI8xWhnj5573lBdxOudD48T02GihnYm1nKeGyFt45H85&#10;6cYbjAsX5Gj2WlE/6sTxk0H89GwYfwqvvhp/F22NK/LnflVL6Qv/ubQxCSGPqB7D5CjKnBMudciH&#10;hqzDzSyr7NEEuJLzLBN5VXWRNONMpQPzVuClTYIg6kAaRvYW5KcEeAIxe4WXlNcCus3XtoxbKyak&#10;w5Nwsk5yUt9dgcqhbsAJ0qYkU4bAN63zqHVfEn8l5oChZtw5FQb/fBMUEK/yYlvD2HIHVcBKrfMc&#10;Q/ZZlkkKYiqCi0xUMNIX3c+ievbLaAxfFMA+vcye0bJIhw0UGqgYxoKtzJBD0zD4AC1rwFCjeYqz&#10;WvYqOCSw1oK3KL+b+0X83W+XMVphvJMPSjkNvjk58rpEnnrKgZaSReG07zl5nEOKhftNafDy1z1Y&#10;xY++rMUxRnHb3j8s7Vy2WXlNfkyXtTMX4qhxRe7VqV/KGA0tl/13XmQC4TREHfLqnJNp6ZUj3a7e&#10;Zm+kwC9lFW8dMtoivrLcOuFq5EPbVIoWvyAQeSdokBdINjT1JAx4wJb1ZnPIOaCOu3S8jWdL+GBC&#10;GRAv9VRWsbV+Qbzzyh3nCH2g/EKvwDMbZPOMqnN3syDcLkYs4OD2Llb2ZigTibsJQDg4P4d32siy&#10;eUwurmJxdRmLOXwF79hjUXfo2OFxriyG+om7+/uYAahILe7sNaE+465tAxmytYIOWGEgd9FnrQS6&#10;0PLoKOck9V3x7R6Qc3uNrqBkkdNt/KrfJIx7dSmD7ZERCLnR6doFGSboDORwztsE6S1456iAyrAV&#10;66Mm+qUWSyqlunDe3sQEdp2c1eLycB3X4MDxGbyNKIwhcvusGbM+oBn5pmwfNjtxQP666K96ByDg&#10;/Brn1cJr9uZWAJC5iqtzlerwrrIFWScYknuubpDXuLOmKR0EwAKeFfXMBk9rQ/Il9JJncZo82G3U&#10;47y9jQ5lK3/ksHnktEurzwAWgqGgTJQn8q20EZzZUzMHkMwAiCQfOwI/M8ucNNjQByAFjSMH0EGE&#10;swDArASTpKXpiAjKJefzLafRkj+hZzZ4AKgb2BBuhWF+LGPjcVi6ts496fEczxwVsIwD5NGJeSH/&#10;TXuAkB8rh1M/OYvek/NoIxengEU3mrURUZuHFEMTvFsPqCnSwqMYaMpRJaScxZ/1NL9xWld5kE3S&#10;Lc/5feffvOVHf9IRZ37bOTCQjw9p5QXa7Y3GbDnnf+/S8Esc6dI3u48PgT8cj248itsf+i/H/l0e&#10;6azcf+xu/93fcgsP7r4/+N0d5X25ppFqoN6nu+I2aWd6ds8Zi568KZ5Td3svtinf/eEoXvIoFOMw&#10;7If3O9ohBGBfDhvNNzEVDME7k+msgKFMj8cuFabR6y7Ij2n0f35oYZT4M0cP4ZYj6ZC8tQ+zfN9l&#10;M4+PaeOxfy7fy/vdm/JNvz57NSCDpdrYaOiiXagO7nknIBL0UV/l5GL3a60Xfi3J4bunzrNW7WAs&#10;H32XJZXpf3xnOgi5xMuxK6o8Ur1zlrCKE33t64sOSx582D37PTNb3uWd9cB7HhKM5Y3PxJ7gp9zr&#10;QNknbWu9v37yDdU6A1BgaCCY+MKoVQQSqjkNCjONoEAIOIwte4Z0jtGC2PJDCiuHqeUEZ/5K16+t&#10;KGlaJQHymXAcf++QCQVsaQ2ViOAGBGcDkNJebHIPCTd3s+elpyEJE75/9yZ++w+/ju+/+03cvn0T&#10;0/d3sUGYabc5XM5hcw5tsOVni7ByCB4WTRoF9o5sUG71Xi9bPrdoQoe4tR1613ajuF6cD07j6eFZ&#10;9nhdXF2gGDCqEay3N7cYoghcbSyHcXSJC0XjsLeVysUcA+ASDCGg3dm6CmNlT1qdbxgzTuD3rO/2&#10;0lluUQbZwgptSIP00fRws1jpp7Jzw1tUYyrRa9Iyno/gUcAd+WsJNu9R3ljj9XY9Dg+G8U9++vP4&#10;6evPoJeG6BqgovoiCgW4aYHeAlaHYNhyJ6iwnJaEORq9w757H731RbSnb6N2/75M3Kfs7P1xeVF5&#10;QD6xFVtjzlZCWw1d6GJLOXzW2MYfH3bjp4NOPMcY6wM2VvMy50IDTINea6MoigZBa7ACurGEBAxO&#10;SM7FGSYOy9MQRWk6Z6r7BOXTp9IWAw6Oxqut+h0A7kk0D19EtQvBlpeU6Tv465o4RlDRRb6dZwUb&#10;WA7wp+Pjc1LzEuMans05IF7Jafa8wM4a7DvzG35qx/Gzp1E/ge/blD084H45Glc4w7CALk2MGOqA&#10;vRc5pFGAVx2QdkFRn3cH+MEYb5xhHJoPe3zuKZdb+IE0Oml8TXkSX1NkggHsMu0OtdpSNtbfFbzq&#10;ZO5NsaAx5CrxLcbX/7e1jTekxSVmxzMMSP6qlWkcz27iR7cXcTL+kI0SadjAf8BhlAUJVwqRjtJL&#10;p4FPmZg5K8oOCJX3ijfKTBBQB+A1yJN7AQGibSpxGBu/4gDKgzImrQ7F8zQaIkpKpoEInwiCRqT3&#10;FgP6eo6Bd0eZUi4HPeMgpDVlTp43AkHSZngOk5OHoCzpUkZRoHXS4MpUawAkfNvYAiKzwvsddxBt&#10;DQjatM8xLk9ilZuLUmfhGefh2LPQ6BwT1zA2nVdRP//TiMOf4B/ja3KF0fgmKnNAOWDBBhyInjQp&#10;QwekmXklDipqpYJx3TjWJievVAp7swAXHcBopd6O/8//eBs322FcY/i7ObCD7jQmXVRhSRiIO94D&#10;DsmfczCm5H2a87s0DrXvCBVB+eTJNrDB47DfyAVIWoBmVyezJxERlyWVw4hNb/knfYRDPZ5MkR3c&#10;y09l1SnrA3RW3gBIm9Qnh0HncDfS79yt5eoaPnUhkhHxHMAN0tbypM6TXof4ulfVFhqMxhj1M7gs&#10;QTOyD9ndsNUeIGZcK+cUAnYdbjxfAbocIgp/11qE16A+wPcpHii3VYOwGgCGJsb18DROzr+g/vb5&#10;tsxVEyfwzeh2imE8zh4CZbO9564C6kIEM+rK2NU1b28wgm+p6vNoIPsPT08pc+ofeU03+J8Ahlxw&#10;YCJgIO5WH10w6MXQeaS8m324ivoMAx3Z4JDcZbsXg1cvc1W5+fVdzC7tVVuTZue9Ov+TArNhkDQt&#10;AEiz2TiHdDnKQXFfRuPC41QODWmXsnBRkYBXRh3CeYZu+tFBVD87iu0rZMjLbtQ/PYjeFydx+Pok&#10;jp4PYzhAjzSpEwPSdUDt6sMfXUoH0NAbundaP0c6UN1imnNsZgnu+uis2RUA0TIGZAi8lwCxHH5C&#10;3gUW14ABe0usewIT5TvBJCDyqh97Nk07oeAXfQSj9aDvEeXYwz5wAQC4C1pQ7vNlLk3sMNiaPWCE&#10;41eYDjIVQJRDCng/U5daiTizh6qBDUA51AlbQLt0EYi7u1gAYhwp0nV4O7y1gaea6AZ7vx0is5GX&#10;e4NoDA7CBVwW9+gC5TzhtACwDne7u6NOzu6hxTR6zWqcOmcZPXtI0oYum/7ydbRc+hvguyLs6aUL&#10;NywSDAmWbayZEeaU/OeGrPC8NS4Nrt25PzTIUuf5Tj0ITZWpXvPEjUXglddJu/2fR/nOb9brpB7+&#10;uFIgxUW5TxDLi/2p89IQvU+LL8s3rz6m4annEurDmQvn5LG//vAoNuLvfTNtu/d7gJcNJj8Iqnx/&#10;OHcf8+p/vi82qGnfe+Xlw/d85Psj/Uizyeabz/ykO3P1gyOD2Pnf/eVjhmkAu4O8p8HP+yV8OwF8&#10;C4Rm1GGfM4+WeXrW/UfB5LXcPD6Xd+XZNOfrklaO/bd9fvaHtx8/78O1PBPwPRz7sMt3j0yj/nfP&#10;fnpIMS/zzo/m1SeJpYyz3Lm3V8jGMN8JkFyiHmmeOsByUWagOlI+KAuMS6vO8s78GL7vM2FZQnko&#10;kxwWW97yXT6RlrhLXuWUj/f1wXxmEJwZohFxiEFMQ4bvP9e83d07Gs2RVFkn9MhpKpKcPvPjs3rM&#10;IXO11l+ffOPmmsaazE+ivKRfr/zk+H/vEXAa9648Zk+SDIspXubd8D030TNyDML9+MImCrHl0BQS&#10;7b0hO7lzpr0FJd31uQ4lBT/DdS2OUKpntX6cOI8Aw2+NwjtpDXOX6DuU0vtvv487hFIgYDeAJneY&#10;JzcFnHSbuRCCYEgD2yWyEwqQpkSD5g1lYY9Os9FBcKKMbmfohG70EXjHB0eBaRXj27t4+/77eHv5&#10;BkNljWLpxtRx6Y7VIDqBlnMzXJpU83Uz1QCAW1BmntnTQz62i8IU7mCe4yhtrRJ4YWw2tRKhp8Nv&#10;HBKnEnIujMzWSKsS/YCh4PwfhwTcXF+hUMa8p/AAeQ4PyGWm0SPKms+fv4x//rM/iq+evIghQl1j&#10;8hbDYwYudFEJh9I51EsQsyJeVzV2ATuNe3uEbsYYk4vL6GM4t+8BE9Mb9FGuNUeZ4pesr3atfTYa&#10;5wpXvHNPFYFQczKKlwDRrzvVeIXBdcDZ1+gSDKHwsktfUx+j38ztoC+3GOaWDQZju3uY9HH1tDXx&#10;2zqfwwop/3r/lHSSmuU035cepT4VEQOpdo6yPOH9NJajN2h/5zrZWqzaJiYNQMqxDp+qKJ3QbSYs&#10;z7IyGjS05nEnbCdguAZegWbNYR/j4wkgFxDR0oCTnwrv27rtVN11FRDWGMAr8IQVi+sa8BPNI4Bz&#10;n7wXvofT8QfRK12u1AnSFdB+61h3KlAOQbNSwktrgOwaY7ciDUlNrtAIbex1gJzQohJjaPfbdiv+&#10;J6K/opKuFoBc+HTt0rKTmzi7u4ov7u/iyB6wFOzkFD+CCSUCLFnqMalDs/OjmEtRlwLCuRBuYNjr&#10;deJwOIzDw4PoHz+N0+dfxpNXX8TJ2Xkaf3WHNxGshgvwm7onRFJIUi8AMZuKQ5gwcuxx4P1oU48P&#10;02r89nId//B+HvdYVkfHRxgYGLjTZdwD9JzfVwNY2YvQ6R4g0FLAUIVVkNYr6p1ClLjqSqH1HSmH&#10;jgpa6LqpmA5Ks/U86gd/EvXBOeWziYnzNRz25FwYh9k1X1GfXkb98JOoHX1FmR/BPzcRd38HIPod&#10;8uUO+sAnClT5JtGdkWAAQSfnsjmss9Y8hQbwAMaUPUn2JmztjYAeluC35PPv3i7ijny5v9AM/ptR&#10;1rnKXNYnABAGIXonjU0biRzap0yVX7vQ+MWTSvziZ8344vNGPDtvxslRM44O63EwbMdw6AqJGPHQ&#10;q0VdqlOeNepaDlVzmWJqsotQIGoUl4rC/CZv1aFLvUYdIS57eCAevOqfOUWOAeJie0yWj0hfHR3g&#10;0DtHCpTGHof/OvzQvV7ur8k3cbcxRF3qWDlFQiCb/UDOhLHnU5lHlad+1ZptyqmJQWq+iz5JLF4F&#10;CNQOcQQoqJ8DZJ5HFTld7yxjcNCPe5dWHmP4olQFghvkUBr10M2VzNzLzSFNUwze2RiDd+EiHDZU&#10;wCXkc+bqIxyL6TQmd6MsXzcJffn8KZEDHqf4weB2GfYWBeLGxDX0QP/saRx/8gniqh2Tm7s0kNfO&#10;A4LX7CmwecB9fQQ/bupp74eLgjivSQO/bDxboV71otXrwYvyMZ8oiwUy6rYFV30KcH/Wifv2Ju4a&#10;yxjxbu4aF8hW6biy8Y86XuW+3arFsIPspB46XG6KHlzBBw71q08AlPfjBEJuM3FyekIZAiYBQ85V&#10;6p0cZaOYy46bLhfiSRBDWm4BHHOMPhsp5UcbhazTnmI5yyt1iXUAGUKpcbeNY8CGbTiKGkWq5QKL&#10;l8YRbtT3fiPxKY887Ym23ARb6mlXy1shm10Zz/3dBCIr3inbXIBiRrkIovqHR9nLY+NY7gsFEHLO&#10;q4tNNJwndfqE+u+cMvQYfi2jTQ6Rr8f45j7uR/dxN78nLSvAEOmGl4nYdt1wz6n2+UuAO3m9JT7i&#10;XFGfBbjWisyxup0KK21cLU/alIOM55GSNQ/fWKPwwm8KqdQVPzyKXinHPgwOg+GxhOFPkUX880xo&#10;0DXnXT28fzx3Ph4O3RcD0idyQVn7Lr9leLujOPBmd3080vjcXR/OB3d/wD1/CWr05/9H/vI7Zf7x&#10;O19r7Ht9GAr4EA70gVf2dHrwUwLePeeXfC5nOt1d/fmIJg/upQk3fNp706mGtPyXKzXCe7mHWNoK&#10;niVfHrtLHhkM/h7Slh/3Dh7T95jWx+OH3wh/R5vfPyyr/bdHntk/7x45EgTnO07+fv8o7gtd/eqv&#10;sjABCHTOeY/EhSnCiTvutRB8lwCfU2Fu2KWDhA/4Nbwsq6RVSW/yZNJ5l3Y/4CTvDcb3nPnen91p&#10;CH7bv9/nxbT6LUc6eLdzv6eBZae8z/wRcMmj3ziNU0d60Q/PtepfH3/T0Lgno8UQLA7MpC00VQCF&#10;Rk2JThTl0AwUoQIMdy6xrVFvRiWUgxXmCTE5CMs5FK7T7yuJK9q0xUk02cDo6c6rMQCUHKC4D6ud&#10;GNZ6AAUMxVklWksUvROrR/N49+3b+B4gdH1zi7zSgLVIMGooJMFYtQNA4Ky7sVoTlZSFhHJFWLlC&#10;moWU85ZQwG6y12x2MTB6OR/nyfmzaB+h8HHrcIKr64t4d/UWIYcCI8w2StBJc2sAmK1grgznHCMC&#10;SYNjO0FgA/Acguf8ICfq19YIaeSmPVvuuo2qSTDkyjdN/DSF1NDOeUMaj+7n1MLYbWMYdDGupf+s&#10;hmCWW8jjdKwyp4SgvdZM7k9E2EOM8J998UX82U9/Fi8dTuhQB8KdYJBN3WyxtgnL11ZThW+29lGe&#10;9lbVMICWk+tYTa+juXof7elFtMaX0Zi5jDAKiDIzBdgOyQv5l0JXsFADCPEeA8j9IZ5ivH+OIn5B&#10;fgYojCZC1h4ZKwiZRNFAK4y0qhPTBcv8YbbAaPCRNaCOEdc6hvPhQeLfLgB+xOWiEtWOw80EAlPo&#10;OsEA0uhxuArhZZjHKL1ObBYXsbn/Hem5wR0GF38QGbrJqVZi657Gs5zDQUXP8erSwz/TKl/LJ9DM&#10;ydito35su/VYIA22FXvJNKLgARjPCiwKsMXa+SKVyhAaA8rqz/CP8dY8J3sYPCpOe8YsSOjkviSW&#10;YQ3j1BZ4e4iiioGD0VrCN82Ff62+VK8s+1w1Dx5ZkkbnmVxQl/4GfvpfMUDm23ZKjQpgqTFHuWMw&#10;vZyO4icYAcO1PRsmlvLAr+TOHgHTQ7iKFQog/WtcdDud6PV3Zw8DGyDYbLnACcAXo6oxOIP/ndhO&#10;Pja2xK5zXkXNuRLw5AprdskpiFYSuGeZeV5tMXqpF5eQ8XeXm/j7txFvrioxop7Yq7WtteLf//rb&#10;+N3tNJqNVRxC90bzkBMwzDd7LDSCNLtcGa1qL4+T8F1Gm9JdI8O21C1lkN0kFYfGAXhqvedc27CT&#10;G1c+AXR/wvUcWvYVdHyjDrfPAJ8AIYHp3a+jev8fATPfIlBH0Aj5gVB3dSvLEqbJfOVQwdoQg/4M&#10;I51yb8CD0/eUAXSlDOwZcsVEVww7On0df//bq7i7t3ckq0QxJvNEDqg0KJiUV6Sptu7FoF2JLz+P&#10;+K/+xVH89X9zFn/5L4bx9U+b8erFMI4FpsOD6OQeO+3oII9ayCXBaYf82DPsHA5X+LIeuvR+ggFO&#10;VUjpDbV+UaZQTECUy4Xz3blVlfpptPtfxfDoV3Fw8mdxcPqr6B/9KJrmExlVR17VkVtVgQ1GOZZo&#10;NDqVGAyQq4Cz/gFgk/jNSzGWYTppnXxPDYSP7dk1rBwWS93bOvws59lxUjad7hG0O4G+h8lL48U1&#10;QOYD5QcPw/OzuznyGt6GbjZmkMXUDS4h7cpwd1eXMbq9icXc2S3rBCdT7u/57twTl9x2TotzCAfD&#10;QQyg4ezmKpajW2QQdRFeM60NdIVLZ7t2dONgCCv1YoX/OW5Xc/gDGVt3OLZpAAy7UII9z85pXOXS&#10;7chS4p4DvFzowaWln754Fucvn0GnYTY6qE9JftzUAWoHnZiiPEYY4GP8jAnv9v4+Lq+v0U1XcWXe&#10;0INupeAS02g9yq0RY3jne0CMad5ejqNzu0AWAg5Il/vwOYTvjrzZS2LP1xp9JIB12J6yUNmIoKI8&#10;q0mjEXnJRRwoPwFRAatcYf68Eo/DOl0J0blEiphD4lAHKWy1HewZbEC7GjLFEROdJvftojs3uLNn&#10;dLJYx5R8ZLjWA95pjFnHVJPO35pNZqiFCSdpIs0utDA4oL4St41jLfi2kbyMH3RktXcQg6cvTWT2&#10;/M2Vgcgo+W8+W+Yc4LuJ+7Atsr50lBX2aBqe9sQAmXN8nnuGVSb30drp6SW6LVeww526bU2iBUMu&#10;tW0jY8pTLh7lan58xwO3mV71EY9pSFobeVeMZ90Xzx/flx6axxOneXrsDbr/3OFn3Tw42/kzPg++&#10;+FPOfGfgH93vj72bj84MU2WCO20OX6q38jMfEyjkWZ6LB4+PwuUo6dvR6OMDZ/lq53yvEz32q99+&#10;7FenD+H47zXLhA965VlvhZwGzr/p3z0rF/PWV/7s3uSmuMhKbZ99z1t59xh/BrP3zOE3/3Ss+/K6&#10;fPv4SDI/HMWtxwNIzecMeBdXCcvz0e8+Dj/sXnH46E/Jy/54TM/jufvORdokffbxqY/UHdlIZtly&#10;+l4XhJObuHK6XYJ1L+tPBqRukNi7PO3i2AOiwiX5IcumfC/hZgKMg1MXe+8p532fLnmrKs7wdcE7&#10;ytryLH7KX3rMQMvh9z0o8nvJu5JGkfVvj76pKbQ2gosCcPIDxrYt+q685aZuGjQm2hZjN/10A1Yj&#10;QtYkwxXCoNS5WezAkHkSPLUQThr6Ts5ytSJ7eXrijEUlOgIDwhQw2cpogNUFhugSg3uyjpuLm/j2&#10;N9/G2/cf4kYFRBxrwnK5TpWoc1/sucr5OhgDNXt+BB0UhMAL+Rg5J0rFT3qdQ+R+DY1WP4adQQy7&#10;Q4y9btwi+G9v71I5LjFixjMUogawvU0Ic42tzRSBKDIgHleNw0Ik7QI3jCOYd20LeRNjm/TVMNCq&#10;a64Qzbk+uR+QTZgoPkyJpAEEUUUjTFEt0NAN5zoYfY01xjcK6mbpYgO+R2nMNDqlOWGQjyZ5OD06&#10;iV999nV8/fp1PMU4alpmGG5jBP9oZWv8Cv3tZH6itnwsFplX5kO4b8hjbXoL6BxFf/S7qAGEtnOA&#10;iFYFaXDpXcFIKvQKgE6myzA0POUP2Il09gEnn/ea8Zy4D9bwDE6S4ShvQba8lfNPUNgOBXLelUrX&#10;Tlc4GOVTpTwOMLBcOIEoZuMc9iBIcVhmBWPESYyxnhKW83xMBPSHVk4gt+dIg2Qx+W1sx78BZN/g&#10;BiW2S65HqUJWQtMmwCjPOW6deEpVlracAkcMHzdCrGCQL+EDy9baIeDXtMs5PXkSNfnQKG/am9l6&#10;hWH8adTbLzDqTqB1G/e4w9jQp0NDHRZlE70t7Bqly8Ut/HENXTBueIaZSbjfFDSFlqXoSJcTyx3+&#10;giF5Cf//B+rP32AYCjQc7uTw0858EwcYX59y/hi+6WoIGDthoee5KsjthSBUXtr65rDRHkZ7r9vB&#10;CNWwbqRx3WjIL9AH5qlX4Q3iXTtULqgTxrfFMAFU2+mr0bsFHLi6WwujuQFQ18DN/XTIz9uLWVxc&#10;b+LqHiD03Tx+8/02riaNuMnVnKxzm/i7txiA1NGnh414Av1rxFX3rAGiKSvnXySJLI1Nh3rRi9F9&#10;LSYTl0m3F1Z+gk4OY3FeUAWeqvagI2CNtFVrp3na42Cr9HyLgWqDQfs807l1Od3b/wA2/ZvYrt7B&#10;9zPiIhh5znGrabJqCip4AYYt9z45o3zauRt/febQOtLm6haubFfDIHUOx/A8zo5fxne/vojrGSbY&#10;jjeVkYYvI6VyJe0NjMaffdGNv/yLevz5n2/jj35aic9fteLJ8SYGPUApZdNsb6PVP416z7W1yS/l&#10;UwVcN+HTJsCkVfdcco97+LIlPUi7jTmFF6wL3tsTSW1yhT/o0EKudfvncXD8R4CgP4/uwR9Hs/8F&#10;APhFbJvQDqBSQJU8NeWe+uhZI+9NeKG7IAy+2z1A3JVs2AFMVCiDio0GGP91QKxyE37WiLKRRUCo&#10;21abPFFvnHfXyPICfFWHgOjAQL/NIWcN5+DVusgKANL1OK4uADDTBYCDkJBJM1twkefyiuUmUNqg&#10;wxKQIN+nc682gjjnpPR+anCuMJrXgKcmgLhO/bDeVVuuOAfg7fepczYkUW5z+BBjejO9h3cW0IWX&#10;hFWZrmKK4exwsCVgKHuEuHoKjpbEK92bw06cPj2LwaH8CQOQNxvBatTtCfL6PfLUij/F+F9MCJ/v&#10;awgwuqVu3Ducz/k3M4x6DPPFBvkMH6NPxhjuW+6PAP31N3fRu1tEg+8C4RX5daGh67vr2EIbFwwY&#10;Qw/3TIFQ5bQsUrZSj0jnPUDMDWftC7FpCWiYOiCHxVineXbhHAGRgKneqMYLwPCz09M4JG+9YQ9Z&#10;0sueOlARda4ebRc0AAhtoau9Ly5M0B0eZd7HDkOCRrmJKulQnlD4pb5bN7iaPKQp4Py01Bv0sftU&#10;NZBDVcpY2VZrwF+Do9h2hrEazaDRLDZtwkKWLaHZ7dVtXI3uY7KcUF/cuxB6bUjTCj1EfC3tocPD&#10;6D55Ad9B/9kNcThEHruD8N1rKDddRpYr1nP+H3lzWXdHORDT7tjf+c68lG/ZNEA83j0YcvmNP96n&#10;EWimd+8/PnTzaMSV44cuypHhcWaPzO6dx6PxuA+Dey4fh/YYttfynK/2Z6H87x0lvNLbtQtjF075&#10;/djXD/1n+LpKL/v4dn69PrzTiJU+vvK+xJlnuv7Iv38YOspX+ZofWWkXVj6mu4+fPfb+IVJe0z9H&#10;hsCzdqVnzlPjT1oKlJJJfd65LuVbjgxvHwHH/jkvD+8tl3Lne8PWXTl9Wb6VG+M1iTsPu+MxvMew&#10;5ZVCA58fj8c0PIaPOk957FXtZPg5pNW6SH3PFeX4y/xylazKs1xhlkhg/QyvgA3yz3c+ZTiPKfUO&#10;v/zKmw9f0m+597IfpeZ73yaIsW6ZWGjtO0fS5J2vOHXv+wSSu/LYl/3+IIRdnktZ7l5ykA97hpBp&#10;OVHflnED0YPpyHsMVTd3M0i1pmUskzn0KlF1BlKuIjNb+RWY+s3ufxJjQu3RcO5LE6HdtMdk4eR9&#10;QBLhuJ+QrVOuzKbxv+E6RRBf3N3Gxc1VvHn/HkNJ455YUPyuBGeLI7TIcYxrlL9zK3LVNpSbm+Nt&#10;BUyUhOCliXEowrWAWgjdfm8Y/b6T2nFDukcotsvLd8QJAEJmr8mzytKjCsiyF6jhxHHA2RqDTJvI&#10;3oIKgKRJpFW1BeGoLPWfm77i3l4jN8HMlfpIq3spOXTPZVRxkYLDNJlOCZsVjDJ02ML9+D5GgBQc&#10;YvjgDkXnZoSOIWm3u/HqyXmCoNcvX8Vhj7gwzIVVY1TXCPCFSoFZMFmhUwMFabGbV5cbdo7HZnoX&#10;9elFdOcfookB17i/ReiDUJXuFhjgZb9PyxSjwmXT3dR0w+lywNliKFjm26tOMz5BER5R5l3S/zCM&#10;MiuTPOrgEXuTiF9D0h4Qe0UoI6wNeKyHrjwgjbhbAByXGKi2SEDb3IfCSiMw3ExJl+Vi2UNoe5kw&#10;4qta4iuMkPvvI6bXUQMIluW/+ffUR/K1HETeHBJmvMYHf7iwRDriU+7LQvk5/8hFMpyPta7BWwAi&#10;Wz+yR8K6shMMKZBkRMBIk3xUez+CL55SnENOex5gFlEohmm2gK+koXYidUhepm6t3NhzfQdwdIiV&#10;dTD7rTg0QeQQ4tIigpjyvvxdx5CYYmT/DmZ8s2hhltpDgvHrMA/q2AHhvEaRv16MKA8iJAxDomS4&#10;F7wbHsmChp3OIPrtVnQ71EeS26g7LE8AxGk5wUsOsapW5wQj6iEMDD7LZAs4dcI9BUveqIsAod7h&#10;6xgM7H3pQQNAPHm3/t/cLjHG5vEeMPT2uhL3sxZGVQOja2KK+GvEBEO212/FF0edeNnRIHalOVcg&#10;I/zlNfHCp5B8vGoBpIZxMTmMi2UbgNGIu0kt7uZVjE/qDHSvU1b2otlHCdmyvjmUSn6y1TprzHqO&#10;wQ0QkP+ml1EZ/V3E6G8wtOEle4XkG4E84D97tnfhbZwHJhBqHxMe8UzHYPV7eOk2KiId6quLchi2&#10;oL1KWT199jInzn93YYu/7ckkKsOjniAjBCWff9KOP/vjavyLP6vHH/+8Hq9eVmPQBfiQhFIG+BH8&#10;ILvqgx8R/+tSlhuHCSprqPcY6DrLBR8sSwGW8wohgvXSlQhzSwTy46RYF29pAlzbvYhOrx7d3hky&#10;8hOMWOe3wbPhogsODyHc1SRqS+i0+h56vCOSe8qGvAjGsoeIayLuwq9lCASGPuCmCgCt1Q8xiI+5&#10;70DSLXIKkLABcFJft/CVvazOsVpvezFf92K26sZoWo9L+MYhS0v4fAWwmgn+kZdOgL98+yGHO9vG&#10;4lyYMWXqHnA24nguACUzh63Zu09937e0t2B2GwAa0GR9dxcrwEciD/ik1unlIgvD86fRwjBekL7F&#10;5BY9BcAiPOeppiwi35l2AFIk4LnjigzjWV5bADLc92emDCUtDehRb1Xi9NnTaB8cwSYbeGKCMQ5X&#10;oXc2pOnttXxXA1iVXiw3Wp0Bam6upxjy7q+zjglGvuBd3lIeTwGDo7txzHg/qAIG3k2id7OKGsDb&#10;4WajBX7v72JxC4ADSNnrY4+TS4DL4+qF1JeKM9LiOSZd9+iiGSRB+lGkgh9ELBy7QJc539W9xg5a&#10;9Xh5chhfvXwWX50fx+mgn0O1O/AOmgk3klvZr02APlYaIbOVh/Y0945OontyCvMBiIh3rV6FDurR&#10;Op5ryOQ87WVCbw8BKc3Dc2gnKFnnRqvSXB3p0Pfu0Vk0nwNknDs2du4T/E4dEKSOnSd0fQlNkbXo&#10;a+cD19JWQHbBH+pgV2btALY6hwcUKXyPXlQup76Cd+xZa/C+QfzmakqZjpDJS4WnslY5Yd3O+m1d&#10;8LnIcfkudR/vVPsp2NKdZ5EDhae8L/4+PtIY3F33Jz8P7h7e7e9374sezAgzSt/qLHVYvvXwQ3H/&#10;cRjl/cOndOt7w9y704E5LHGW0B78cJZYypFuPjpLgP7nzx90k+785iXvH8PLw3ccvk2S7o407HX+&#10;4Nm3vx/ux+nNn5KkFKJFb+aQMOSno6LsybVxyX2qdO/iRvzv5EoJK/16NTzj++gvn/O93/PC4buP&#10;3HMtp+EWFx5Jx4+e9+Hsj/1zpl+/+fSxmxJmOUocj7yxd6nVt3PEa+/NWnFHRmVcTQqqnVcbBVyM&#10;y84H7SLvC6+XI0N+iJOY1A2+yLg/4j8iUSft85CXdPbgOYNJt9xl2nf35TQ5mcJMb15xkOVSHBqY&#10;P7vbEkYJHznT+DdH37hHRdshC7zKlsP8iLJEEOWCCDymdwSS8jdRGsJFgy67i2UY3rl0sMoafZhG&#10;ptmUGZ2o7+HwJOfkNDH2qhhB2SpoDwXAYzNfRw2j3VWM7kZ38f7mAkPnDv/uEI1AsquOdO03SHKo&#10;lfS252LreHcMLm1cW53qzS4GHUY0YeXqaUvTW8fIGsbx8DAOuTqUbkLcbmB38d33MR3fkAe0LSBn&#10;Y8uVfpYYg22YHSOxU+vFGiWkQsuWwD0YwhitYduTfZQzwl7bx94fW6fIp0PrWghRyyJ7sBy+gyLQ&#10;AGlhJNhLJCQyAMGkrWLTyZTT1Y3IV9c8objx3MIAPOwdx6cvXsZPP/s0fvT0PI26DeDG7n7nN5Hs&#10;LKMczii9iNgVQizDJdbCYu1E3lsMv6voYFy2p++j7l4+roQgjWVO/NlxteA6p+zcfNASrGRvEeVO&#10;oTYp3z7K5RluPu934pgrUIDyddAGfIH/wmgOlQI8OMxJ3qEGOejC+wQkGEk1gEO9CqjRqHB+lYCT&#10;crXl3flXWB4k3o1RoT1h51LNCiJ4dosRV6McY3Id2/E1hgpuEzBR4bICmBBZhWeFnoCk0iGPDl8j&#10;fnikitGSq8fxl6sCAqgdEuOcIYdGaNjZDgo1SSuGnb095isrMpQhfLnboVzReUUZH2Sec1gV6cTC&#10;I1p7iFqQ2DoD4LC8UZxrNwFeOvF/DK+6QECpNzkSnXgTdJmEjAf65JW45C8MjgV1bjxuxOUaytad&#10;o4IBTBkdIqBeA66eb0bQdkcHGcOWO8pFI73VcgjcgLOXHZ21msY2/jkF105MNj05T4dECxQ1iCoL&#10;jT+M/8Ut/MqVckFspMGwhT87g2cANixroHml9p54rgG1gDRIUaGeTtwjC9BiizZmCtUUI5s6Mhgc&#10;hGtg9DubeDWwZ8jloHukCwMYYLGaX0GnEfIEg3HUjr/70Im3437MocMSfplNq3FD8YOtcFd19Bt1&#10;kTST7UZ1lUMvF+4dwn0NIeXwVRNu/cwWsNFvozr+Nez2O3gQUCOfKuCzlw4QrLwDoK/h9KgfYcg5&#10;ZIy0YVRukFXNVemN2GJ8Qhj40p48eA3AaW92C3B3ctyL79/fxeWHWYI265rF00WmfP1FPf7yz47i&#10;v/zzSnz5aSWGvTInJ4eK6k768+zeMNHoRqX9lHQMSSvG8+ZDgiGNWoesySPKZAGRQzMtQ7dGcAiv&#10;eVU+u/pcu9kqq6YRVxvQ1XRYnca01QbeWbvktvOmkDEC45qLKcx+i3+AUBViA8ycI6Tx7hBM9wuz&#10;bpBc3Mu/lLD1zjoADTSCnfiuLHQOouWa8zCQPabJ1kfBw+W4FtfjStwgc69Gy7gZAZuoTwvoP6LO&#10;jii3JbLUJaWXCDfbrpy/OHNoGvV/RZhuUDpHHtjraE9I9jZQqs4ZcWPsVrtDPVIGIG9GlLeIWYPW&#10;jbZPz2Nw/gTAcgBVt3GPEb3CjRunKltzJT71GnFmAw7G8XIO49mznnGvwg1TnRPmcvpL4qhy3yaO&#10;KvJtcADQOqH8KM/ZCICCX+u4Q8e+fXcT14R5S1hj6vAE8HU/5vl6GbeXSwx8pD2A2+FgLgYBvMoF&#10;ChbLTS4KMXDI8d0mhjPK0nek534xy0UR7CmZTbknfOnjXBsbWlwowTRr1Tms3OGoE4fnzeZJ77LQ&#10;h4Z/xCwNvUoMkM2fDHrx9dlR/PL5WfzsyXH25jbIr+DOxRIoCHgHOlEmG8GpdZ3n0moP73C1ccdh&#10;dFVo7zLjbQBqx32RKN8GwKAB3zXhFfcVdA7Q4fmL6AxPYtPGliBdVfLsyAnnFbp6XO+TF1E5BWiS&#10;N4dI2mjnIhtT6Hx7c509jM41zPlG0F+eU/7jEL5ASCEXB2enOSpG/bCaw6eQRhPROVDT6ytE2y3S&#10;nPrQrMaMcCbw05x8ONdTUO9gbGlkPUj1sPvJMJRFpNV7GKCc+V1BryDli7L6Dxx7423/93Dsbn/w&#10;zXc8E+oPDt0UXZifSzo0EPSlf1/u7h+O8qoceC02YslDxkUefJVO8ufxy/6d37Nx5Pf+1HbpRKGz&#10;O/ZDmfL/IeASRqb9wVcmJ797LdqTe9xAyXSb3tOfH/i6D2/3Pn3kc3mf4WWZmAbzBY/Bp86RdLpB&#10;ntkbrxtkELzjmSNndkfGlyF5kxTehVXKIz9zFC/klBfGs6f57pLfs4fm4cXDTx4fl1G5Jze7z/lc&#10;/n9w/uD77th/M+h9ufhcGurLvR/lynyySq/5Bt8kr2roy0OcUIt3XNMff7zOqIi49NiUBEiVkhbD&#10;2PnfxZARpDv9+634yU8ZmCHvDr/lP+HxzWAeksNP+uSnpKP4kqYZE8/lnWDor06+0dTt1BFIRqCH&#10;dK6eczgUxhBXj5zoDgPYWmhrispVpjXWmgo6fUIEU4HQqK523WfkSwPaeu5y2y6oUEf/uTmq67av&#10;lggmhMkS9y7r+fbiXVzd36bZ3EJZOxnWzefKXgkqXzIoI3LmSkiOldPogUmdzNtt9hDU3eiioDt+&#10;R6i1DgdxeHoc3X4XEbaOO5TPGEWp4X737oI8CKZIY1uFjeGjcWmLUJd4HIcPGHLBBhX3toEwb0ED&#10;FGlDIwkgkcvbatzWMCJJh5OYUUUI0nW0URoSX2PS3jJp18JwRvxHD8NBw1hFs9CIt9DSQHe4C/4b&#10;eqii4PrxvHcaf/TZj+OPfvzjeH52jNFCvnE7Je1OTXZCeZtwD2rd6Gl8UzYaHQK0BYafyno9u47a&#10;/DKXznbJ6/p4HHVsmsZinjRYE+YSP3N7BPHvUDhp4aa3feh/THqfkq9XGMWf8e6rbj+eAEqGKLKy&#10;RDh8hHGUhk8CoE6eDmvJZbHxI3Co2JMBIKlB1zoGpQsl2OLgkEYVsgwqGHeU+tr5QyjS5E0NLYCG&#10;vUjSsdaQ1zRGb/E7gtemfMetlYlPezFU/MIvgJmyt41zbOAllTVKcAOhlgo0aOgy67a8S/fcCZw0&#10;6MYhbs42ymGQCi7eC1AERSnI5Mk65WJvBjQgBRl/NTBYKudUePJJGTusIwU/il/jmUKBtzGkAEaU&#10;FG4xYFPaKBoIk5Pgyzu4CrMWN61wHk+3XRoRbqajWLQWxB1xRBqfkZfnhHu6XUSb9KXAx78gqAFQ&#10;6XQOotcb5tLBTp53GWaN3dIbZIsvsVoGmU9TocGAogdtrxekWwCJgWx6ty5WAN843LbWc/8XSm1x&#10;gXH1G/x/S5jwXNW5M5U4Oq7GgZtdQk+XyXUorr1NDQDo8LARB5yCsUP3czowj2V/HKKmmO05Q26s&#10;uvHt5TZ+e4lhtmnHQbdOmMglymwGYJ+vG4S7of5UeG9do25T1xf3N2mIWqVy8QDibmDUCtDXgJn1&#10;+G1sZ2+xri/57nwfy1V+hZ8FzgmiuYd/6o0+6WxjHFl8AIWdYblaAW5tpcagz00RMayiPYSvusiF&#10;shiFvRbfvRnH5aUty9s46lXjF5/X4r//q2786us+z03kofUHqiPv7NGRZwS1OUQN/nOIn63slQpx&#10;b8aU7AXvMGx57ypt6U4g57krR49syLJewdcOg7QXrtsVA4xSrtuWL4DZVu4AFdQpeNwhoHXnw8E3&#10;m+07gMUNZTaIRvsTyvy08Dl5alDf5Xs8c6XOGV/yuiYKAr9CPY0RfHOF2HKBcdKE4QjLZXnwQ/nV&#10;4sPNPL69nseHe4zxscMnF9CPEJAB9/D5CL2Ri00IYAHMlfOTWJwMY6YIoRwagHXnbdm7TDVIPWKa&#10;rJ+m1bkrGtzuG2MabGhTdlfhy+7hQQxOjmJwdIgcqMdoOs69d2boqRrubBW2LjhXUv5d2nOA7HQ/&#10;u/lkAkgBFJGX6XoeM+qeK4ba++IE5NYWPoc3t4AzV4UcDI4AoF3SpxwoYG1Gef/u7iZ+B/C/D3jQ&#10;4V3QZQqI2SyqMbrFwIfnyEQa8dngRhUakZ4VRvnJ8XkcL9txvGjEcWMQbr5tz9UCOedc0Sn3Y2SQ&#10;4LCKjm6gVzfQS+CwRr/JuwKhFYFO+X5DPb+hvt9Dn/sm6USW9AH4T5AfX509jT/+5FX84tl5vGzX&#10;o4d+qZK3sEEKueifujYNVApiSzxOwp4go9a2jEBLwb0yYGavFWeTdPTlT5jdOYLWzxb0bEEG4QWo&#10;jULexhPKp3nsXL0B9C1L1G8G1LHnx1E7PQAcTmIG8FmjF5YzVwu8jTvoen8/yg00HbqXPfyUZRp1&#10;ELVGGjvYMfJtd9DHTTtPe4wcGudKjA65u7u2QWAagyGgcziMbX8A7VvZQ3Rn7x5lSM0kFKW/MkQK&#10;QGf1P/cUJ8deJ3kWNw/Hvv78gdMjf31Wh+Tt47c8vOXcvy/R8cs7iq/4Szd8zxsFi3JCGVFO6eK3&#10;dJ/f9+7Nlbd7997jQrmS70qYxrG/9z8bktStvMtXXtPz/rJz/9H5A3ccD/eZgHJT9NrjWeYueUjT&#10;cvUvaWxmuC/Hox+dZfze7T5nGrhPSpgvsloDQNsBsKe7c8esV9Ydh+bamJD0ekjzLjDDzUvJVwEE&#10;HuV7cb73U54zqbtjH1wJ13Pv72M/hl387cFTnvnt8SxH+f547D96LW88SljqGF+X8PZlbAqyV0eb&#10;DbmV9q3x8iGDyCQiXXErn0jHfEfWM13K4wd35TAeXvOKukK8Kd/TkR/L9yT9/pqJ8IYL93nLafi5&#10;NyoPu1h2vyWy/e8+L8V+A8M0/9vTbwzEwJOhNehKitLo24MhnLsaKIYypoOp4p3LmNYRtq67rhVm&#10;C5rjiVP5kGnBUBsDso1C7mLAufZai3sXHBhf38ccZVIjjFazGyMU39u3H+LN+3dxN71HUDqcwOEb&#10;gCEEYO7ETZoUnsbtcDk5VACnIss9L3iXexvhp4uwO+oNogvIah4fRK3bym71q6uL+PDhfdxM7gFR&#10;gIx+D6F5C0FINWDI/Qxc4cgd8heTcVR7CDbetTBmsGKgB4afXV+2UjWaCGkMgOmK5NrSlWYVxgiG&#10;C7RL+qGUnTmk8cyXpBEoMlsXOgjxoT0NFM0lQntC2NkFizB1KcMaYTu/pE0evjz7NP71L/5Z/MWX&#10;v4hPDo+iS36dGJ2rnAAGRxiy7g6O6RhH9R7fHYKEUibGVR3FJliYX0cTI7U9fxfN8Zuo319Fc4aC&#10;miPANcxTSWHIUsaOEXUewQDj8hB09BxD6KcAzK9RPj9u9+PHgKDPUQJPuu0Y9t3PAeWCYdICiLrB&#10;o8OCcm+dpsMR7YnDeKSctw4bc9K7PTMAoZpunUQNWTINKk25VTmLQt3amrjEcNJoxVgrAKuAqtwP&#10;BwUV8JGrzAVnFQPE4UQKQBxlQDnMiXsnYbvktfFipRI2rxFmTo6vUb45Fl7w42IAXYwee/FgZFVb&#10;7qVDWK62ZUW2dTirCumyldijxNnFaCUOATX5ynkohKBQwNIm7QA7W++JE48pTBQtApAtaRdcYDVw&#10;4sbg8G/ai4HKC1syNQswOjWu28T1dI0Rh4F4XF/EFyjzn1V78XpRicPpPNrkry3tIIHGtb0TB4dP&#10;MIAP0riuVaYYsdAXmuUwLLg0e4KIPAUWZy5WAZnXK+5NFvU9N7HV6LZXFiWxESB2DgFDzzLZm+UF&#10;Ht4B/u6gL+7X8rn9wrU4Ah+cH8NbB5C/ipEGPToH0LQ9ilbXXhuqV7MWA/hpiNHlgiMazM4DgQpx&#10;C7/+7mYVs+phnJ29jJNhJ4bH8PzJMQawtULAq9GqzNlGr3YTyzEG/BJjbUOaoceWerPFwHHVtwoG&#10;jsu/x/wCQAMQWiN/ggwnj1HvKdPNFjm3cVlyQT8GuLyMjFg6PIqw6hBoM7dnSMBmzxophd4bh062&#10;T+D9A/hY4s3i6KgVb95cx3ffjXG3ja+/qsX/8H9/GV+8uIh+0x7QDoVFvYDPs9FJUJTlIvhGOSE7&#10;UiFRgDXS4SIiuU9Vzm+SN0qDgHJcKSHrWY4a5TbmONS37cIwnI0GPuoCHnslyZfLigtaKoA6FSHv&#10;apUBNLBhzJ6iD8Tn1gR/RDX+WfL5cvOG7x+ycSZZVuHPad1RIspXOYaNOFyEpFYFOFLPVLTWKxuD&#10;VEzS991dxN8DFN+MlnGvEco52w1zcxTBCDDk0K07h29B9ynhjO3WPD+I40+fA7hbuZGm84Jm0NuN&#10;Qq260quBrrH3vY2h6wgCDV11hUfOGwOYDI7hYdwZ5+39LXKTeIlnDZ9oLCvHnf8zJY6FQyOVPTy7&#10;IqS0HWPYaySt7XUkLquvVR1mgPdqMRsv4i4AUSTqHt7ZOD/PxXtUme6tA6nclNQln3OlRIfpQkdr&#10;5gq+vryHdq1eTK2TlOnkforunMYE0HIPKH9J3T6ZVONF4yCOhkfRIa+uPqoOUieuqVcr+EbOqKGf&#10;BRca+84dMo+uhmjPvAsFOCrgjvd3gKE5erxBnCfIm6+fPIl/+aufx69+9lk8PQUUw5NYhOh7ynNJ&#10;ASqTkW1utcGF/MMJayVK6dFekR4XzlB/p+GGUEk+IJ+GZYORq1jZw9TmHbUBXYRMIhxXpE2jmnfN&#10;1mk0+sdR7aNb0OONgwGyuxkjV/gDwI5vL2Jy8yEmt1cxGt3lsL85+SGVyE4bN2xkAEwChFxxr04c&#10;NrWpf5bEj6hP0FzBplgAsp0DpuybE1aHPBwdHcXw7CzaB4exhY/cc+9WQUv4pdLB19YI8gSVsxyt&#10;GfteH51YW6CQN5ke+VRfVIly/wdOftJ92mofXdM4lZ57d74zII9deMaW9/6UGw79l3Qbd+rVh+8+&#10;e/poXrjhsgc2nuX+8Tn/9vecHn/o+fev+3uPj5/39/n3kRsLSpsVF+XRv8xg/iQt8r68LIf3v3d+&#10;9JVj/+TVGEu+LEMtWw1/l3y3AcWG/Lv7cfa4utrwPBsIi9/0QtryzHT7vhwCM90Y/ePx+OD7fZ49&#10;Hq/7+x+G5/H7bvbPP4yjHH7KHh9zl/T7/bSUwzCSnzIPj0fe416Z7UPyneHlybNTHJCVGSgXKIjs&#10;Q95Qf3MBJ2yYhEd83sebYSZ/mRZpTdy+LBny6/5S3Hrs/P4g7aaZ9BIKyTGUvV/vd8c+zt2LfOS+&#10;Vv/XJ4AhBBAC0qVOfWtGTKzj/A00XXJxuJt/RiBCtku5AyBA0vGRDCBUHS5v63oHwX+wrMXxCuO8&#10;4m74ti7WcpGC0dVt9DHmhodOmm/G1eVtvHt7EVfXGC22LGHcV5qkgLCNwxZOJ4sajQaxwxwc0mBB&#10;thDQGzRIFpjp53TekCvWuHfQBsPh+vYmvn/7Ji5+95tcVjTnQLXIL4rIybPTO5U8Ahydqt86SqNO&#10;uCq76KCMUCAtDHh0PbRBUEtY3lVRmg0MpvpcIUo6NG51pOFJvCpbJeoWorRVRNAvF6IwboQ2aiTq&#10;s21cXF3Gu9FVzDEKHbMsGKo7xGrbiT7K51cvv4z/25/96/iLT38Wr3pHcUS8fXsvCOtyOY45luJa&#10;w13mRLktJrNcaWhsK3UTQOSeKUv3yngTzcn3AKELruNoTDFUILcDwWeAlqiXFXWcYzQECD3FAPyq&#10;NYhf9A7j6+FB/ASgdo7i6m40oGfRcM3Z5jpq5MfycAytQ5rIHMFgkAo4uE+DzSV0uXfyv+CoSnwu&#10;AuCCClA0zyVKMIe4WCGgobScq5ihG6iJ8iGsFoYMwGwLXRwq5zDNDUpdg8Vm+pwbxDtspKyA2Tou&#10;T8PPusdih8YafRgTTmimPHNOFwZurdeOVYO4OpQtBlYFQ0SBkE0BpsFKIBpIwAbtrAuQPI06laC1&#10;C0Tp8CuXwjadOawKQLDa/Bqv30XFZa61eMinyhEmBqRodFPXYHDBn8vfOg/HZJn2rLPyVb4gL+Qp&#10;W+DrruiG8YOh8qK+jS+6vfin/Vfx2RLj4P1trG4vo0t+7P1c46Y/OImj02cYhZRDDsObUo8B/DKB&#10;PC3tSJNqsQAhM2fLLYbq0rlOzgGSloAIjWeAjGNi19ThSudpdI++jurgTwkTdwCKzdI9egCopIDE&#10;Js3qtVX2FrvMeWNQi85xBxDTjw285FBXlzHNEaJz5EbrIJ4A3twNvraZxcJ5YdDhYraM//X7q7ib&#10;beLpyVkcHR7GzNXFoPkM2VK1lZ0gqAYiqDhuO8GeMMhbHaRVlH0xTnMuAPW24pCv1Q3lcwf9MXDl&#10;GwB71A4oP1eTdAiMvNwugJy660pS8p1gz7kLW1vEMSKdai54XcsTzcNodp/j7wDDG4N2foNIcUjS&#10;KD5cjuNg2Ir/y78bxs+/eh+dFXUeflhVB1Shp7A7hp5Go3zi8CLpLddQLPb4rjtn0Rz+mDjOYjN7&#10;R1mNyBW8VB1RgPa8kL+taS2yqcyXQlZlwxE8Cy1L7xeBAXpcuCNb+QTr5L1aeYrbp9TVDrzs8Cbc&#10;Ue7N7lPqyAsMgjnA5G8wEv+G/E+ivgI0VgGdgPntFh7Z0YEXuxM2powaLhAin2WPpKDNejCIZfUs&#10;/n//8SJ+c7mJa+g6oX66kEyCD+TZ3d1V3Lsf0GTOuQAYzShjJ8jjxp4RQfWz4xi+fhaXDn8eIxvh&#10;FXdUd1hLnvaEttANyNkcrjdDZxGOw7fsLbm+uo7Li0sAxh3YGXBr+NNJrBx7Sdl2W02MbGT16B75&#10;Qb2xZxd/G9K4TmNZObbJfXhWyNA1snVjIxrUuEeEfQcYXDxvxPYAeXN6GBMA6eVinMaUw73GV3fU&#10;2U40xmVJb496D0jf70IX8k8RTpBvE3iv3UYnwS8tePLF2ZP49OAsupfTGN4t4wQ56VL4VcChC0fU&#10;xvMYIt+PTs/i5OnTGAIePGyAmymPcsgLuoM8ragzCZpJ82y5jREgTSB/gor4Fz//ZfzrP/8v45c/&#10;/1UMj84TMKzU2XPnktmoYoMOMoIgISlhwtPkp+KKoL1hLDu9HBVR4b1NmdoYuUy7+hwZlnOX4Msm&#10;stxeoeqKgLArYJDUIZUOsptwxhijuXsC8tB5yUvB8d09ZXMTV3/7D7H9cAkIco+pu2xEWQB4cri3&#10;jUnwu4sROexJkT2H9i7dnYtCac36jninlGsTgFzvOmpllXq1hX3Rgua9jr3E3Odqji7woh2EuEGe&#10;uIeRKbbx2CqTxp3k3clTR4ykTLdukF+NbB2kAaviw0XOEdWJ73bXPejxfv8+A86LEeTtD76Xodz5&#10;Mp+V3j88iobJFnxtKJx5ljRbd3nOaPGXssJwdFfS4rFLQr7Lr+qIXX72p2nPlviMo6TFI7/r6/HV&#10;g1+Pvf+Pj4dn0mPkpjMnzVsA/JZ0++T9R/nNe8P7vTjgrV0q8kx3GvY695LeDAt+U45SFxbIm9Fo&#10;Fjd3Y+TSOGbYpw6VK+WA5FW/wV/2wpdApIl36JoSSZ4/zN9DCv7gUdKMC3689yxgxm95yW+FT/5z&#10;4ZR8ZHn8n7orx55O6aokuRy8UKcYvbxj2aatBekTGOFPPs9RYoIj5JXFk+44BUYWX+mtM90lzH0E&#10;2mvmrcxjNA3lmt+JJPWUlas4plxKvooL3XDd8YGncX185EIf+Y50EIxh15r/5vib9GlPg0MA+CKy&#10;07jLCYVOmOa7Q+asphqbtnZohAqVegoy4tSGtGVlgIA6HWNMrxvRRFi4Gk+t24lrlNjd1W3OfXmC&#10;QT/EyBHg/PZ3v42LS0EQxiFC2V4VgZBjcR2K5kIHvEQZOpeEb8Zu4WQpYGYBCjqDbg5r6B8DrjBo&#10;XWrblp1b4nzz/kPMbu5zCIMtuGa16jgZwg6XDO4gYEm7ArGK8evGrbmZJ1JeRbgGTNhb1AAMNRTg&#10;EtAyADw6R6oFYHNIm7bqUuPIVmcd8Q2JGw0UbgtQoQKQhvpdaEDyV52TxndXKPVJ9uDUVNQUku3n&#10;g1ovPu0/j3/7R38R/49/+lfx9eFz6ObQpjbgZxnv7q/i25uLuMWIQ1UlU8lQytI1BbLCyFhuRiiC&#10;q2jMLqO9+hD18fco2fvQXllddGNxMYzJFUJ91QMHUSYYn8N1M54CXn/cPYyfD47iNTzxDCU1WI0x&#10;NlAstVGsmgj7NgZIA0PAVmV4ogNzdzUsoUcFY6OB0mp3+9FCabg0eQ3w1+Tes95GoQFWBYUVhze2&#10;YF/nNnCttihb3ledMU7ZOlTF65ZwN3UMUJTOyh43aGkLqqY+lETZpeijYGR8y2NHjFQuKllpb8sw&#10;ZUsY2nsOqXFPGpXRnDRvAb7VPgKsh1vSYTlal1MUUC8cviZIKb1BGEDyq3T3D15PAEElzd6qTJV+&#10;iH3rROXrmE9vdnHiz+FllFse8IgtpfJ2VvoERWXYIjkhbuPnnULAP/Nk3XISf+Ugw9q0cVkfxFH3&#10;y/if/pd38e//9u8Jc8zzBh4dxtHRi3j+6sc5T2LlsKrNFSEDHHJ4HnUP5WurjX8CBPNivdtsoLUr&#10;IwJwmhjoC4DCuoL/qq38tp5ST1xBbvB1NIZ/Qvlj9Cw/YFT9PXz1LWFgNGIcZ8+rPUm52sgJ5XkM&#10;L3XjZt6I769W8eF6jmKRtoCaSSuW96s4IOznrp62uSaP1BHCuV6s4z+9ncTfXSxjurYHWGN/HR9u&#10;L+KKOnH34SL35LJxow6duzGKw+4k6WavskBGQLx1ryeHS9bsCZHuxL0AwAFWk/42frhke9N5QYM0&#10;6OrIsaa8C+85ZHC+Mxqrlif+FvMRV9vwNSM9SFv1EBl1Ch/b2ICQmF1HFQO921F2LeP5i3X80z+t&#10;Rbt6hxzBnaupDT+J7vA18mII38jT8gvmddJeEA1vIne3w8+jMvg5vF6Pxf2vowFYrC2pM4AQ52ME&#10;vOFqL2uHx5IuZaY9bg7jzZ50npM/SXG2y6NcckNWZH6t7h5ML2CzIbGTN+QHlmV+Lw0d1Bp4KDZv&#10;ofNVNOFVwdIat/J+zhNRQam0qCPGIk1UUFA7edo0Oly1Dm3cJ2xRP4r/9//2Jt5P6zEFXLgiW9hj&#10;gdyeYtQuZ3MMzWVuzLkCYNh7sQIwbR1CNiJe6sflEn7rAqSfPyPrTqBHb0BvDd029czekVyAhzTk&#10;PDHqcA6TtQ4QtsPdnAO2AEit0BkrkPmWd64utwJQjwBC9gThCH9FBrhfmUaSgKwyXcQtvHFN1Z6u&#10;69R34qI+rQfU8Z8eRePPX0br6TDaJwcxQ9/UjgbROTtJQPLu7TuMeuoH/k+6xwmKVPL2+KvrOi42&#10;gCy1x2UFf+eS0C58goweAOoGb+7iOWT4ZHAYRwPCRWZqmC/uRlGbrHIofGNIPT6E3k30Fnzg3FBH&#10;dtgjn+GSjrSRKDNX5uMxZcKLk6P4r/74F/H1p5/F2QlA/QC54/Lc0Dj39dEaoKwyPsSfyyRU24No&#10;H51F+/hJ1A6P4deDWLWoP7iuAmwalEUHfaDRqEy1oVHb0bNLmTdTtkIOe50BHZ2nz6P93M2Rn0Xt&#10;5DRagxbxoIeub2L1/jK2gNcWIPP+/ibm769iqZEKf8zJx5x65IkAoA7JjfKlc6zcFBcdmrYFdUId&#10;bd2Atm62rV3hpq/aQisApXO+utIOXnIrgGb/MFwJz2GTMG100StqJUcYLNFtNvDBmClbbXxxj0Fl&#10;kbyqrM/FT+TGrIgQXrmbKaHMdQkNsv74v7vfnwl09Jf58Y9b6rRG7l4b+i2HeqcayRxy/eHJD6dp&#10;0o8+iXv3rMGj/0yWge3OTG8exieoNOzyNdPr/YOb3bF7zLk13MPaec2L9lymhf99WDv/+fwHzvRC&#10;efCQz/vwcz5ayX05dunZH/tHrz+8x1e+8FreG6jBSmvruIa+1TEXLBlNYwRPeJ1jy7ksvKDMdLni&#10;pyMbPJO/+Uv/mS7LW9oLaiznx6PkrYzUyTxxPNJTn49H8f/4rfjVffHjuQ/j8djR6qPj8bHk++N4&#10;89brPmLDzpsSd0lDviiUIjsFqEAL6oxyJdnJ77rTtuBC7mWE5FUbKMvImZLmXPDA+sK7Eia08GpE&#10;xpm2iXFLQ29JgwlIhsAlF95m2Pu8lFhL/goI9LGEkfzO+1rjvzn5JpVDMr2VFiCikiICM6MBbwF7&#10;dV7LnBytERYrKjomDorSQhO8AJqIpLsCCLk0NhXEjekco3x15wRxQFJ7GOcovuayEle3t/Hd2zcY&#10;QVcZRhmKZ0r5R0mAPjAMUGCEYVf2XKWGUMulvRH+vu9oZCMQXU5bo8yhDVMUv8slu+N+C6XuJm9O&#10;EnZ4RK5+gzJ3nolLJm96GKACQOjiRnkEncCnChhyjpN7Rmwx0DXGWxhPdYyOstoXNJDugBf3URII&#10;2vujXMvCIZzciLYhWGoBFDhR+vZy1TBGXMjA3ikViGPBFQKu2kcRZK/QcXcQv/jkq/i//sm/ir/+&#10;2Z/Ez05fRhu/txixv779Nv7m+nfxD7OLeA/YGdtKL/0oI4dVbOsYaZVJzFYY3vPLaCyvo7tAUYzf&#10;RWV8G6vLVdz8phrv/7YR179rYTxSse+28eKgF6+6w/i004vPut14SZ4PMXBa2bI/IgaAFeBn08DQ&#10;sjXXpXWr8gc8I3NJRPJcRTm28K+Sc7WmJsAz56EAAGuAKrKKYMXYdLJ+A+OhLkBdkHaMqQYEBFxV&#10;PGGnLX7tnQFV59X9nZzwgU6JnNuE0SXscDM9N5UtYKEIHCsIKSNcyln+pky3GMHuTZNL+qJ4Vxg0&#10;GpfVDgFiINg74RlNLQAKNQ8SDP85T8eBKqUlw2+iKdylMCMuLtYZJ43DHdQZDazdpHOM/sb2BIDd&#10;xL3AwHbj0oNgL5DpyTlTBg0I2trkSVnrphDWT8RN2FmlYTB7WzDtSBXpdqhZA6MQ3lzMu/H//J9/&#10;E//zP3wHn1fj1elxHJ8+ifOnn0absp3N3acLIASwtUfI3iBqL2GTBxR1rvlI+NLPTT/XG42dg6gD&#10;DOqNQYxXgDpAlHTTiM7J842DaHQ/j3rvJ1DmHkXxt9Sdv43K6j1hCv4Iz4pBPl0yfE1d2jS6GAzd&#10;uJs2kQGrGE01xDA6MawsP/tDzqijz4bcA77uqduXq1p8f1+Lv3m7in94t42L+wIQT4YAHIzg6XhE&#10;Hm2pRS5sJnFUvY/ngwVhuvwzJhh1MXsrHSZZ71PGXchbQKh0X6/czBGD3zK1FwggUG3gjrJR/mH/&#10;8J3yAwQtFxjKSxtoKEP9Lsb4t6laECxlLCfK1B4WQGr2HC7xM7sBsADUCG94tIinzwCsA+qRuyAD&#10;ztaNE5KFwVc7RI4R31oQBEBzkYQt5aUcIyFV6FcFMG2bZ9Tti1iN/hNVh+9r+Fv+oMzWmx78AA8h&#10;J0x7bjrsECnkvMXhIcsJbFYJVC0iZBR1BUGVZZYSXgALjzWz4cL6Zw7hfeKzN6AOTey5c4ntrSsa&#10;rImDgLOBBpclKu64yXpJfXfw03YL+Kucky4MylY7Gzz+4z98H5d3DusFjABOlPkO8dKwd7gg2YCv&#10;+MnhXQvKAUNkSnmslhjhykI+OaQNuezcnzYyyNXanN/TQR/YQGdaspfessSPp3N/ZpNRurNe29Pj&#10;tgE5nNJGtDVunZtoHPqlnF2dzkUbpoChsS3FnJc+o+RXAEOXhl73Sf3rw+j/8mm0vqJMDjHAAXPu&#10;d2Sv9x2g63p8X/Rqs575GAhwDo7Rs+SXfLgqW22CvOVsku8uZSQAOhQccd9ZrOJ0uowvNq14Th0W&#10;CJ2dnlqrY3lzFxtAQS4ZfQA4OTuKGYrGXjBHcthHQWkBuAT3S4ADclj+oPz87hDtp6fn8dmzF3He&#10;O4gWvOEKm1vyVR22YSoA8AIuGSOLJ+ggjKDBybNonz4lrmfRODlPIFQHoDXRLwKgDSCjf3QcvWE/&#10;9YNz9yrQ20V5Gis5g7RC4zQK6wUIdZ8AhABDVfw5vnZJXa5kryLgazrCPgAEQ08Nd8v/4uIy7gjT&#10;/dgcKukiG5YHt3mVUTReJ/DOXD7juwsftbvoaejfGw6om0+j0+3kPLAFQKuGLaEmkGbZ2Eda2pST&#10;86VdQGM7GkcdcFVFX1GisUDHuWJdmzw2iTNHF8g7EFcg5FGor01R5LxJy6s6xjLwp7z4R4f1ae9+&#10;f/isnwcjUDfeqKask7xII9Z3Hgbix0yP/nZ+0kF59jCNxfj0Ws58q9DYHeVNOfL7x+n/6PCdaSj+&#10;dVvel3B3cTw8e6+jj545NWizUfyjNBUBVgJ7eI+7HAmgced9PuNuZzh7ph7Dj2naWQ/leXd6SD4c&#10;c+IWmjkndUw9HrnM/cxe5Q2yWiDkKKBGHFHXDoa9GA7gE/gpOxpMs3HY2GbIyeMlvUmOh6s/5qkk&#10;scS7f1vc7Lyl/9I7tHuRx56+5fsfOh7D3h+FhuV8/PaDcDiTXfKbPyUhmZd8lLcydh3krzQRGOWc&#10;Qa46kNUwZdKBWCNZfceflA4n5UNY9irpJ93zV5LiT0lElrFu9wefTG8WLzQRTKXNj64tx2Mey5O2&#10;6Q53cNQa/wowRCG5opwM4p42DvnKHaxx2MC4NQInNAo4qN7Z/bvGrUVqN1YCBNCBrSVuDLkhcrsR&#10;lyDm5mwbw2jHUbsfnVo7xuNpfP/ufbz58CGu3QAOJVtBWDiu2eFnTjLUuEWmY5iCsAE97XobYYSC&#10;gziuetckjv2KPq4GN72f5C7ii9EIwWxX/Tonjg4AFbkXgIay4CRLAIPS+04jtoAhV2Nr1xqxJF35&#10;3eFvGGTOGcKSwDihEEmbyx3YqlN6HBCkpFVj3X0qGrxboYxcvEFCWwBrBOIWpdFAAfervehpXJHm&#10;KUbTaHYfbrbayHkfpAGGIGRAUzVeHp3FH3354/jTn/4ifvbidTwZHsTN5Db+fvQ2/nbyXfzD5E28&#10;A+BcYXjcY6Q47I4cQiwsBKyEBUb0nO/bxVVZJGGK4YuxtEFZLO8W8eE3s3jzt/O4/nYVk2sE9vgG&#10;pXcbX50140fHPYzHRpxA924Fpe9KZ85DALTYQ1YFsNQBNjm22xNS5BLayQ+cDr3hOd/DM1vAxgqj&#10;cb1yyBTKCsNp7fwMDLvV+i7fb1djmB1DylOAkECBuF3OWh6WPzDUnHMg/F6j/ByEsiV9wXuXM3ep&#10;2kqdcsJtGWYBH5Eoh8U5l8UleLcYj4IhW6IFLU5YXmKor7VX+81Y9Wrw9RS/pMOliaUrCajZm4Sf&#10;BENW5jysvVkTuO5qsq0Xu1a+UmsBCxsBCvVo47AgDD4NMfK3xcDN1bnMay6eQB2iFDWsY+3yzBrk&#10;Y0LimbRm+PItecuKDB/mMJNKmxOjWCCFa43hxd08/v3/9pv4u29vY9ipw0ufxdNXn0TvoB/j2SWK&#10;/QK399Rw4zfNcp5EgIaumgb4gWiZhU2CGPJeGWLInGMsjTD4PsRiKzhGEG2JH/q4emON7/XWcwxw&#10;aDp5G5XZO9KDEa4QNPVasMRn74Flo7HtfJwFjOMGmGtbUJFDDkdxuIzKY0AdPewoqjAyl/X4btqN&#10;393W4jcXq3gLgLqnzgmgKpwuc9uAvuPFOm5vL6M2fRtPmrdx1odPML5d4KSpIeeCJzXkggsg2Esk&#10;3a070M7V8QQOlp0LJ1Rd9IP6a0/eGmPfuWsrDC9X/lrD1y4B7+qHXn12eJ1GDOIlBbkrLyJQCMOT&#10;fCzHVFP5XT53eNMi+t1pNoDUXGQj5eA5Mve48IMrK5qe9S10GyEjBNDWdngSMFdrHEFfwkUuVNeA&#10;Xwhd4Z20XS0wAGfwF2VVb86QM8hwAb49P8ouNUweykV+SV8urCB/8Y8Eo5yoc7jPnlSkeABcNtBk&#10;lTxJHSEvdc6a46EEENYP+L0YfVwJozASaYbuORSPs+I+Qw1XwnxOOQOIkIH2ui4cOogRe3t5i55Y&#10;kAe85/AKwjAYeAMLlvqBguO0Ry43vcSQz6FpMwxSW+gx4slVNDvNNLgFgNPbe4AEyg89ZXBlxblZ&#10;lpvl6txLV1fLnn3qsqvR5TYKPu/zw5mrTvJ9Cd1nxD0GnNxx3gIIbgFuF7A2t4VuxwC4Lw+i/vVB&#10;bF4iX5pTdOJVjC8c8neXw/Ps+RrfTeK7iw9xMb7LjXKP0Ccb0qx93Ef/Hbd6OaS6hzHela8AuK4S&#10;1yIvDeg0nK4AQY04pS61+e7CRu7v44Tu1b3lg6zGKKv02wCwslqpc2Qq0MnNvzXuba2Xjk4I93Be&#10;hA2KRwdDwNBZHJ0MozbEFgAsVAE2/cMn8C3g/QbavfsQm5urXPGth846/fSzaB6ekN92uLS9owVc&#10;bEijpNlEkx4dRBtAtKHOLkcuXILMQ9c2oHeN+J26axk5CqAG8GkRf5OzNhwSXpXihf6Aj+X4NqZ3&#10;ZfPZqYu5UAFcFELPb29v4tZ5PtBDbkgpBH/bmGBeNV6nDgGEditHduDG9GnvOMRZ28f9mRYA6Rk0&#10;XE8JX1BMmh1m2hz0o3tCmnq9BMbLMfV0NkEG4adBuOjKpQ0M1JM++mnQxTZyAQrq8JL6QBZ3B4Wc&#10;5/4gnaSWlGY9TONt99bD5zT4dtf846OnR7n3ocRgPdiHk8fOXWldL+8yHG8zLvgu3Rh+ue7PEmc6&#10;+8G7/ZF3xZNfMm37+/KxHPs0FyPew6th8Wsa0rnX3Ym7fSu/1/29Dr0Uv7vnDFN32HG446e82/vx&#10;Hd/TI6cpTHrlf0lXPngYFMcDnX2/u7en0KFx6i4BtZvy685tYvrdVpyeHOZpz1CrjT2JDVLSvgvU&#10;UGTyXdp3MXL4vbjJ9O4TwYHL/M17vuXn3fHxfXFTeKQcxEUE/9jN/ijpeDz25Vyunnp+DG9Xn7gW&#10;enu7K28c+8avO1PZj3nNsMhzzifi31ogH2b4vHeYXdpc1HH5sHwzPEPcx/3xnYf8WvJXzkxFpquU&#10;e3kuvUx+4Jr3GXvJU0FbUev8m/NvZBANWR06rMv9f1TmClV7YgzOzNdXCLMNUMlE49xJ/q1VJXq8&#10;62FE9VDSLpqgoFUhCatyVTWUnSt1XaEA3nx4H+8d++w47AQfROscGpSAxBNgkfLAK4EjxO1ZwZBV&#10;wzi+28mOK1uwUPQOfbPVaz1CUOUmFBrNa2wBQAoM6NwIWzrn7ilCeGmQacBqo7QxkNuNBG8dDOYF&#10;As/WfBdGyLlAGokI5gWAo4ChbtRROC6Xa4GihrOFrNZyWBvKfubSwfjTeKK+LQVR2JiurjZ05aV1&#10;LSf2Xt9dxnjuBG3oiTHm7ubaDEPo9MXT5/Hzz7+ILz95Hccu6YqRdzW9jV+P38f/Pn8b360v435z&#10;jzidxQLjYY7xXyq32hfhi2G9AHRsMOoa8+toYfzWJ1e57O96itK+WMe7307i9j15goad+jiOh6P4&#10;5PkmfvryIJ6dCCApt7qAY4KBAV01osijyhkqkX8METjHEz5DofKjYYJxUEFBWwYOBXOIoQtQLEj/&#10;cnbD6XUMb3CSvtXihnRCB41IW7RVZtkKrkFpC69lBWG4zzkcGwzONUYoVwFFhOCVdDq8DqXjmP+N&#10;vRUmirQ6QbrSwJCnLFXGgiE0VxrACYYwcla4X/FZULyyZ0UgBPjDJM+8CV5qroTHSYC8k3E45BPo&#10;n00DAqC94Ye/jYXuAZjKXiQMFm0pFxugAuHO92vqD4Yt+alk3lV+VGrKe5N7DmGURwFDRbTw3bpC&#10;HNbdBEOUhsOMnHdVrxxhoGFgUl6W67sPAs15fPH8IH75xctonpzHjHCns+/xd5tAKA1n6q2lWlpY&#10;LE9oxjtQI0JFo4HUAoYCMGQvye3db2O2vSRLgjSMog0gCBrZk+sE4loLQ9zymr2J6uxt1Fwy3FYw&#10;aCFQlU1rAENMNk7KIo1jN4x0zsQYxbKJm1v4AJkzB0jYoELJUIdb8WHejm/H3fju1h6hRdzLXwuM&#10;ujnKiPv1hLqKYXgJEKosLuNFex7PBstoN+z9om4Sk00OWwCfC3hUcyENywrjFsPXZbfX8OR2s5sA&#10;TrrKPC4M46U9C7dpGNlbvHH5ZN5tlqWnQAPJCRIuzmC5KzGtD5a9NSU3gYbgGt2YxAQtL+MOo8he&#10;jwSl8IeLi1QrZ/iGUPKCoNhlrdd3lNeEb5S/QBW6OYQuN3YWnE2/I52XvC8AU0DpZO9q5QYD7I7y&#10;kYb4TRmvJJeXOASllr09X4IUy8iePP9UKvBaDpmrHhDfM+raC+rUMfcY+JR/jfxXl1f4QcbkepaO&#10;E59kGBqB8msKQ+ctwUPVyglhnRDGOSx2yqe+OYV2yIDlHSTEcIdmk5vbuJts4Qs+4UDw4ZkVCdnr&#10;Jn8tDNdeE31klYTUiCB43JXWBDCl5ZXXOTy30+9Gk3Cn1IvKjNxTNgtBO/LG3jwXxXHxFJf5dtgS&#10;scH72dQHDbKfl/ihH/Hbm+CwtTmnQOhW8I1uuif8MeW5gC5T6XjWiO5PDqPz4z73G/TIKEa3F7li&#10;2uLGJb8d4rfMURLq1DkG9Yz4n/cP4ujWBhNkLSkAkucKbDa4ddBlw2YnXBQI6vMOQD1exjF5OoW3&#10;EdWmGJWQ0jmmhO/8H2XiCn3nHJgpQHN5fR+zEXIYQLFRZ5IXy1sw5Lwa6abRNsDgPz48jOGgl42S&#10;lW43l/Lu9A5yxdbtaBrjd+9icvketppG+3gQ1U+/yD2DBBv2gLnJqXvtZQ80erjRaVFurdjOZzG7&#10;vozl/TX3Y+qLjW/IVPjTMlhVsR6gRZuwGoduoNpGXiNxF5SbK9C6uMWdDXzyjnVKWUVZaRvg/9Je&#10;PmyCHN4kC0KDHbtThgAhywyZ4UbNilakKd/4aEOs/ANd1tgxK4xde33Kpr3INgC0rf+tg360XLCF&#10;uj3DllmOXM0UeYRsvOcccR6dDuNwgB1SoSxtSOyptTCc5zYwy/hFPqSMz8rmOz+oD3woxmC+5Zqf&#10;OdKY4yxfvC/ltX+/P/b3D2/0UDxRHo/uymufJZRxlnpXfHJ+7Hbn3/f7P//z8KPpNG2Z3vItP+/S&#10;UrzDnWm3FC8l3ftv5bkYr8Xd/sz3H90bjn7yPk/DLG5KzxDPu28P9zs/+yPlHC9SXuRV/rM+WJP4&#10;o77nvBVrlrIB3hD8LuBDwdBkNkd3zbNXVT/OC+1123F8NIgjeKSpPak9m3FzcJUyus1hc8ZfvuRR&#10;es51u3ub3qTpD4LAXbn/Q4chFprsnv6R2xLezkEeeyflzeP7vf9HGpfws3x379JvesmfZBfPXMCg&#10;vCp+ORIA7uQNDpK22YhmHObdv+Q3A7FaS4/0ymHM+brEoZ9dnAbhCy/pjtcWuTKhNGaZBMN65A3D&#10;zblDhW2iNvyrZ98Y4BJl7SoMqGZwQiN7VtyQzzHwhqwyai5dAQ1ggBBuI0P7SJkBxsVhvcM7DDO0&#10;13Y8izqCxu51u8QRH/FhdBNvrgBBVxdxByBwcmIu0+16mY4xg2EabQQkCbblTfJqPCiYnJNjWE2U&#10;8mI8j8mtPUAYJRhBDofLFkIUgUND1LtINcAQOUJLVuxKx1hcaqwhDP1LRae7nJOCeUReHZozB1Cl&#10;kYBfF26oa/yqezVa64RFXlzVymWMEwxZMUij85sctqeN08BwbOA3xx0rfKGfSFdTw3Tf3WiQIjBV&#10;tORN8GSv1zGK5afPXsWvvvxJfPrsefY2jRGsV7Pr+DC5jmsA0E11EnMEqj0fZZNLTvND+D5v1oC5&#10;BUYTBl0bw63p5qNuIjtDKaDgluN6XL/bxhVAyIm+h71lfHK2iK8/rQHABtwPA50HvVFKFQzDzQiD&#10;gLJEw7a0OMizCqtK2tPItyIjFIKyrHDmnkwoJZdldU8HV1my1dXhQ6XlXMOR9wiNdRqSKjEMJltf&#10;bQJ2cLo9I+Sr7EthJeHKe4e0+b6s2sY7yinzjMG1AgCs14S/BRyhaHJeCpavirdKubgSkM8UDJnr&#10;RaV9SFkexAaaL1Fk6yZc0UTAYShaOVJpE69XOIHKgsFZQ8nbm4ARba3JxRNQ3LmpJveCIY0mwXxh&#10;QusXlU1gxMttArd7DEH8YXjqLI1OF0sgH6UXyvkH9p5hHLjZJzXH8i2VHXrjLoGUFRp+d2ib9VVl&#10;XMUU2mwxTmTCdLuOk8NqvH7eiVMArhsljsdOsLdHqBhZ9tC4LK/1xnyWNMHbGbbKugZNpTRf4NMp&#10;9ex+9hvse8AFvO0+YdmfaWMJTrbky307MLnAsy5RjYHk0C7iS2sj02XYDnsVRLlYB/FAH+da3NyM&#10;4+JiFpM58eLmfraOe2TJ2t6q1llcTJvxbryNm+kiN4uccS6RN7AkNFvB9/Ooz+9i2JjEpwfreH1c&#10;icOO8RaeVfjmUsteMzXQ1npkGciP82tYTDDEffJWkXnWlRWgfU3YAi+Bjy3a8ri8zsfk0Zo8kXxA&#10;2ROBm0dXpLE0qkFf2MIhkfakbpxzpV9kqb3dW3nXRSzWABIAzmZFvfUEBNkzZOOAm04qnWFcrsgY&#10;+Yh6FbMPpP+WvGn4AbW4uupbDcDVgBb1hnWiyFQSSM53hwkivBxCIqjGgCAy3jnMjzqXZUpaaoKX&#10;l1HtvMYgfRb1znlU67zbUn6Aie0aELa+IA/3eLARwfpA3gTyRJdrgdWOCcOFGJ5BHAAzclL6CkbM&#10;azYA2MuE316rHu3aKrdf2NM062XmHjquttGhPp8fN+LFaSNO+/bsk4dVrfSEUGbLVSk75/XZ29/o&#10;NqM7HNpwH/cXyCTlUdKr8ITbMygr6i3c9qiL6Ab3pUsaUMc1tt3/zvk7bpq8oEJNkXcCoevFNm7R&#10;CRNoP0+Z1Y3V4TIGP+/F8Kd9sm7Di70LtzGxN2i+ju4ttWABmFtgOK24B5R3e73odzvxtN7le+n5&#10;sTGv1RvAL9WYT2apk/v9fgyHgBH0RhUgVZsA+O0lgkiKHoGbtHL11bmLBmDIu61C9giNJ7FwFdf7&#10;Ue41ZB2aoY9cYMH5ugvyJBiyh8RNmI8AQ/2ec3qs501Uo0vyD9BPHWgyj9nNVczubohxFY2jYbTO&#10;z2LNN5caH7lQ0VidtKsn6vKe80g7UZ9RzwFQy5sL0IHz3GwQkmcoM/jQkSXb7kF0jo8BHQeIiUam&#10;3wZQ53QZ7hxQ6VwfNw9WEskkK3toiG9KnXRBCkemuAKhFbJIOBt40MXwx/1MebYCAPre6gCzksas&#10;A+oZ+CN5mXirhOtQvmz44L1D2u3dag4G0Nss3MV8DJgn3hHnxQa+7tfjyYvTGPTbMUMHTqnHjrCY&#10;O7dw0Uiey/psJbFu5mFdlNktRetnSXNhRL/7jRO57yulS4IgAUJ+4t7Tv/0VXxmFEm8XTb71w8NR&#10;PhS3O0deveU0rLSePkprics77Zx8xXdot/OfutsP6Tdd5fuMOs/dM8dHtxyGW1Juy34uuqCs8mpe&#10;d/e626WkJCkD2QXEfcb38N5jf31I4i4/5Tn1A6d52M8PSkPd99Z7QJDzRMvwWMoRO0YeyzlpnIIj&#10;7YImdkcXMGRdVh/qL/kSP7kKnc/UTYfYKlMSeBG+adhlqOSRB99lT32mfX8+OMs07+lo+eyPDIvX&#10;mb98/fjt8Sh03t9/7CTf7/0/HL6DrjIeR8btu91Z/sqhr73fH8Sx+1UN+T1B5v6kImEGceIi2Qg5&#10;xnv1pZ5wDc/jLk+fLRtD4z7TxZtM02OadWNNyjf8lFEPhbbJY5wFqPKRS+3gr158Yyumkzk3CAM9&#10;ODa7TUFqJtmlpWLXeGoCeJpI3BYJdrL8AUZSD0Ful/IEQ+F+Ns4KOmgPMKLbcQMA+HB5Ge/ev4nL&#10;mw/ZGubqbnzMCk1gCYZcBa7R6pJGlLKGDYLHMbbuV+NKOR0Ectsudwyh+Z1ACIFEnlwIYeNcpabj&#10;mLlq9NYxSAhTY7je7KDUOigTDU4zXc+29hyK55AUDeYaBmGrGasJebXF21ZU3ldqGGwYfFUY3iWW&#10;FwOAC8ZbAwWU8jLDoQQBT3X8OzkSVVGGveHffXk0itxTZMnf3c0ldhSGqMOuAGDcQKdevDo+iz9+&#10;8Vn886++ji+ePIt2G2CG+zECdQoYWTtev7IADJZeOzMOj2Shuyyvm+U59GYzv4rW6jq6XsdXUZ/c&#10;RkVAQkWcUVazq3rcvEEB3GOQEeazo238/EU1fvliGC8OOxghlC20q1dt5dZYu6fcJ8TpsDjohYIr&#10;lmdREGnIA17SALRCQxHMBe4pA9LkEDGNojQ4ZWwYV57Le76rxLS2y0Rr3BNuqRjpJCuH33MPCBUH&#10;ZWcrtVfb3lUWOMvw7aGpkid7dRxDnvH61QhVhCoXFFigYCv9Z1EZvELZPoF32rCcLehYSdCWUsOL&#10;vSMEYTWyFV2aA4QajdOotQ4TGFgJS70gJZk3c489R9lgknESHFQTtKBFCQujkfdUMNz7LrPEO5W4&#10;aloDFBDhPC9pn6DGMPzGSRwJmvCRz574K4qiSUAHlCnAAuChQG43lxhMGJRdyj5B1x0+diCItGd3&#10;dF4LibIlhjhs9bKOuJ8OyJF8IrjlRvIwRtjPq1e8By7h3hJw49Kcf4XRLF+3Ac4aDe7tsVpiyNtL&#10;QJlkrxZ12/lFbhTpfBeHRsk1DnNy76Lp/RxANIrO4JA4m9mqvcRQXNeOYtM6DzuMbsf3uXO8i6lM&#10;x/aCbalnEaeQ4NVwG59jZ//8rBavKaYh9djp/CV//JA/h6auoMfGuTcuHJENCAC2HMYJqJD2uMn5&#10;JHhRia1X8BTGTMUhVRrX8LWg3CFbucS4vAzdEkBbMcmnrS1VgY4yIJF4EbxJZxhlA3h3PqZltXUZ&#10;a8rGfYyqWY66N+13vBvznbiSjwVBbcImfI21XJUQILK55ZQzOsYC0JxQj8fIIYCSICj5S74xfuoA&#10;aUhYsQNBCYSIY9lwSW9llu/II8yxaRzGtvU6ovd5VHsvY+2wPBfIoB7aULLZ2osJeLf3agmYSfrY&#10;1UqZcu/iJpuqyw4/I/nP8XsQi+xJvibt+MFf1UUf7CHd2BusfJzH6VEjPjlsxWF9htxbRFsRX0P2&#10;wkZtwj6jnD/7FDdPI84G6+gLhqbIuJGyzXk3LvphOSkLKCMbxw670Tp9HhdvASQjjHDLjDA7gI3D&#10;J8dx9vo4nv5oG+evl3H8vBXDsz7iohWtDoZvE9mOgdM4QEZ2ehRxI+6Wy7iCB+4p4wU6xi0J3GNu&#10;QlrOflKLF7/sROcUSEj8E9I1uaHMp5QbSTq/HMTptBOnq04MNvVcnKEN350T7mBOHVUNrVvRPDiO&#10;/suX0QQA2UOhRHEyf66Wyt8CIDQZTcgvIBQdpYhTPtvrmMacjWD2lmG4rabUY+sNeno8nwAaqdv2&#10;oswAS8j2BbJ8AdO7158r5p2gcwe5oI+BykN1jLtuNLu9BCu5x9LE3spttIbORQIkD4axub6Ju3dv&#10;Y3F7C26Qt+FBwmkB9nrkw5Qvb97F/Yc3lNld1O0NXFH28gxlV8UOaPYPogoQagA2ELzYDSuA7DSH&#10;Fdqb5XwyDVDlvI2KS9Lo3C17obIhjjw5RHTEuUEfNEhjLu4BkHVRi+vFJq6RLy6FLTs6h8dqpYng&#10;8O6U6TZQEXY2+HFWBUXaL5SViy61SZtLtduzNhuXZdaVF/Y4XdaW0Xp+CO80MZaxixaTGKnPkYmL&#10;2X0slAm5yiOylrruENEi56071GXkJVybciNlR8pnb4sGyGosUOB9WZ3LOq0Dv5oP9QIZ4pVefZn+&#10;uM0D9+mafHsWh7hIB+W5GOElvP07/xxim7KMNJRvaj710+701S6+h3gybp93IaWR4GkI6ePhyGh5&#10;X4Y5GUk5zWFe8xntTsZS6xom4eWJz3JvqAIY07T75suH7z981qNP3pfGEfxSh8gO5e8z9SnrkkBo&#10;s7uuc66ZdcvVLK1rJr1BJdRWdZEaG0/G8OAUnrVRwq1kXDRsBghf4FfbzHgSFGQazKOhkFsv3mWe&#10;fShu8shrKYe823/gMe/yWvIo3R788T7pmCe/Pu8j+ujYRZffStjFz0M4D/4tl/3X8vfghCPfE0bG&#10;aVoyYE+Dz7cc/MpC0Fm7S5O62H3UN9OAv8JX/KV3fvjfl1v2PmFL5zMyLXX9LhXGoR7zyNj0m9/L&#10;4WNybDH4ojb8ty++sbBnpMJ5NUrUpfqc+0bPcb5UWCRGE2HinkEOCavjJvcuQEHY0np/cxP15TbH&#10;Ng/bfRhnG1dX1/H27ft4h2CcTe7JJeEBsJzvUxKBkZab6SB4eN8AuAigNi5EsABho6hcmtpN6Q5Q&#10;ChvCn97CTBhNzk9yTgHSKoGLACSHvFibHQpSozLbYo7h6mau9gBlwdmKDRGcZ+O8IRd9cKlu9wuq&#10;zCnIHHfsNwANOXUYgkvzSpc1aew6ZIo/6WmdtJfGRQta0KiHEd3HWLGXqOGy4Bgi4/XMwWZRd4W6&#10;JUxvvhooWsJ/Qrq+evZJ/Bc/+yfxz37yi3jeO4zjTjeG5NfWhRVpGWO0TRGiS1vVqGBtjMm6aSIX&#10;i/oG4xQjauawoFtAGoplfhOVyU1sZyPiQhHYmkXZUgfj9s0sLt9NYg6g7AAWXxxWAV/9eDbsAn5R&#10;AIRX56pB7bAgW081aDS81ksMwZwsrjKwFREllMKvMBxEIE11nmFK0ydvKUlSGCkkdIjLZEToyzff&#10;7d/nsATdcrX1JVdoMo68CiZ0S3lpSKtAUCYama50WPZz0hj3G3GXKDIsl/61dVgjT2Oy0T5EoR/C&#10;G71U8g3nRa01Al0kYsszRmIqHtPNqbLIMFHm8Gejfx6Nzgllj/GjkMyeLNJGns2bq8iZt522IiEc&#10;hgMvCPSIePfNlv026W4m4N8SvvtwKBwNzzQ4brYMd7Gy6J+w5dtURpDc9yrVXFHuOHk4hw4KUFOV&#10;Qkf8Ga6AP5eRlY7QRRhpW4RzlaSTaTReiyeHj+UcKeQA+XH3+rnJqnahh2FnzHkmGNMQhfa5Ulvd&#10;fExRFtfkBWAH4CjzUxr47+e5rWEwNZ4gX4akUPpC+wpG/+oWQ2wSAwyr0oJmry08j2FmS7XDiMYo&#10;kZvrUc4RxHKLUxLxk17EHz3vA+oP4+WwFkPkWIuQNTMU1bY02SihJLVsBEhB3XLo5WqJEbMaUdfg&#10;d3iggEkBtfxdlGIqxzQui3KVpsmnXKVZ0g4ezzKSfsYDPwh63RjXhRjW5F+q75de3digQrkkYCe9&#10;KbsAfdXeZ1E7+CQ23SOABzTLE9BIgVsvrIsOKd1C48hVAAlnC02lKzzd6PZTHgmgyvxI4pNZUmZ5&#10;amjBf5zJ11mKloEGGconZQt+LBl4vNl6EfXOp8iGE/y614q+kBXKSeeeOTxv/gZw48qEghnpQU7h&#10;E/PpcL5q7QxwhqGMbFxM4Av8VZb2fAFIE9AJSpEtPDvs0HmGLlHumIKjAYDooJtj8A+7AJLaNJ6f&#10;RHzxshGnwypinXxCf+yQGI1X8Zu/35DmIQZ16RGwp2OLAZwyoov7vntX9eLm3bts5Dl6Wouv/vxV&#10;/Nm/+2X88q9ex09+NY/Pf3wbP/p6G5/8shef/JNP4tkvPosnP3keL39xFD/6eTeOfwIo+qQZkzZU&#10;QgcOjrpxek76TqrRP6EOHE7jj//8SZyck+M2BhG6ajrGYLqHJ++If9yLwego+sghoFaOsDiCr5/M&#10;lnE4mUfNPfbIews50zk5p/ypU4CuFnl0T6w2OlmdK6+50ePEhQOQ9c7TdCSH4EdZmj2gGgLIOQ0G&#10;RyTc3WOIC4405DDs5UdHacwAGwt53eKDnocArqEARrHOs3XAhqh6O4cOqCFwx4lstn67+IVD6FbI&#10;gNHoNiZX6CPqJxWGsmgAlrrRIcwm6Rq/ex+TD9/GCnc1e1lsVLPukM4KMrZ9CG2O3T9ogHiD50jf&#10;ZDrJXqwcorQAuHOf3Is8zFZ3049xqbG54FwuXaBiHiMAlHLZOrmiHOZUtxtA1CXf7rBR7BQqHK3s&#10;hlR8zwYNTuc/azO4pLibwmevMmmRljl9ANltr/ZyilEL+BIU5ea1hDEfApJOAbDUReeGjSejmCBn&#10;btHTI/i81iBv9vBubdyzDlqPBUg2MVlvoSvJ8LSg09DDWZH7WaTU6CKH98eD0ekv93rRg3n7Q0eG&#10;uT8yHv/5MZJ9nB8dqkWP8nn3TXdcpEnq+zyKwwQthmi4foem6S/97K+7b97kUdKfd1yKsW2E+Z9f&#10;ih9Oy4kj5TEvTEP23sj78ol2BPfKbntf8n7n9uMz3xHWHgDt/RaQUvjLXlPBj++tX/Kb3xMU6Q7e&#10;MMEPy7WTdcOxg2A6LasVTgHy7kc0mdgbW3qSHAYu2N6DNvNM6XKvnrecpaH53dNod5UkXP1e6J4e&#10;C23ylyPdEGZ5KgcPP3je+9t5+UOHYZRj79Nn+cs64rvHEP9QMIUXTQfudk51J20/zt/+mrSwbDlt&#10;vDN7pSHdELBleOdUFafqJJ1KyKXeUg5JDm4NMRsMsN2Ti3yhG9Ni2kmXtcPab8Lktdrg3778RoNG&#10;G80WyBUCdEEldvlnDZA2hvsRIKeN8q4TmSuiNTFQDMqeDtR4HA8Oo9/qotw2VP5RfP/+Q3z37fdx&#10;fXmVlQi5EnUAiatbZWuLVR7lW4ALDgQQbTerBGohoZoIhkFnECdnZ/H8xYsclzkZT+P6g/sG2NJs&#10;j04DAwAD3CW40xjjalikXdvc3hnnC7UIF22I8EKYE4/uBEMOm9ONxoFgqmWrtS2bfNOwrGM8O37d&#10;1XCVPi6j3eBd2lJUgCwAaObEfSdnDzAW+7VeLnfqKmWXVx/i/f1FLP3exlhfbKLl3CpA0KvBcfzT&#10;1z+Jf/FP/jw+PX8WfeJvUEAqmBkGwng+jnuu11WgFOlJ3lAg271KJUL0x7xiF+11tN07SCDkQgkT&#10;9xIaRc3WbA0nOGOF0J+Nq3H13STurxzSs4lhJ+LlUT1eH7XjuG1PIICuJdfZWlEMEn5gFPIpINqi&#10;tDzt3diBmxS+EsCWcA0tjFdFNF44+ckKjjGioZh588r73bkHP16TqPm+MGv5RvoBXvIKWigFUQbB&#10;mfoivZXKgtbPuVmCIwWSbOAGphsM3jWGWy4ZzMucxIsiszV/gyG8ml+hwK7Izxj9gzEHoVWcVo8i&#10;VEgHf5a1vXCrposEPCMcjEN4IecXkC6H6NiaWHdRB709HDxglGpslvxbKXWgwGzAVlQMAE3ZmBVa&#10;48Y5JW46aAVORrYCSQtpT7mXjHvI7+SncUA4BynwFw6XyjHteNWbwiFbdB3qQk0lrfvyy361XRlk&#10;jdRAx5NgKNwbCUU/x1CZY1Q6vLDVPyU87glTA8gFAZRlpYGBOgRfl9ZIwbJDzaBFHq1YYbCvnddU&#10;ddL8eWxbn0cFQMQP8VLGlIVzg5yw/fZ793AhDPi2gcw4GFKuVLvZYh7v313H9HaKYbiJk1Y1fn4c&#10;8RcYtJ8cYHiu7qJFnPUEjJINAAFtTZv/SkPBRwGCQhNBcuFpW2cXyUgaO5Yh98SRrYKcTsJeQY9s&#10;XICG2ZIn3+JOIZsLa3B6T6nyTPlCQxdgwAqH91rwSx3ew9jRoFrJB9C9irFWm5VGmc5ZNI6/jDj/&#10;Uay7hxjBGPadg2j0XmPonmNh4W95SbpuU87W3NPHIVmVTs7Vah4/g5Uascw6sySP9i6SBwW7oIyy&#10;kRfcTDmHOsiayUvlzLlM5AEVT1qlmY0GL7kS9xpZq5GAvxaywkUZKtPvYz3+B8DQd4jxW3JN+gjR&#10;BgFB8mYrqD5CtFPOtYM0GGP+Adl+WXqCMArt3XKIYgFGBRBpHHu6YIS9vCrMLvLzeNiIJyeVeAoC&#10;7rWpI6YzjWFyO63H5dt6/I//rxVuD6N3dJct/tlbtnFI0hzwvYr6QT23XzAtP/3qKP6Lf/U6fvlf&#10;fx4nX30SYSPe9HcpP+XxBYZ4/eTT6D79cXSfn0X3yTQODt9F51UbgPRF/PFf/kn8+V9+En/xX9bi&#10;n//LRfzz/7oR/+wvT+LP/tmn8fVnEZ+ebeLlcS+eEV/HEnl3GYPLbRxeA5wGR9HCcO5PV3HA2ee+&#10;ja6Rd2pr5+XCD0dP4vT1j+CNZoxdOhq9CheVsiJtGmhz6sRkdB8r8tOwMQL620hjSUwBBKPZBFAg&#10;ONCYsxXbjWidX6lcq6Jr4Hv4eU65OgzWOVP9djNOAVwNZKfDFu3BV2RZc9wAPNC3gyOMeYTwbIyh&#10;D8By/tS2idyA/1aALhtMO/B8wxESbioLsKraqHJ1EQv0YnV8nQsmCHpTl6DHUdRR7/WjeQDP9A+o&#10;M0gE0rnAn+l2QQtXt8uNYcmTcnRF+h0W54qJaVxifM4dho7bKW5H8hwGq40TC3QUeDQucHtVOuhs&#10;S4CHUjgg9xUR+SLzKx3tJRNoozlSJEhDDTX3S7StYT5GtwDCNGMq9rJh+E6h9Q06fwb4vqJs7m4A&#10;h4Ch+9ld3CqfAdFd6rXgx/3bNonIyL+WFGmRpysA9VyoiSOT5NVf7i0C66nTF1KV5KksKm72hqUy&#10;ShstP+crPRpYufqu+N8985sizffcp9sdbfbPj8Ct8EQRrDs/O7ppczymwXsd+M+f6d6FtqezIKYc&#10;Jez9mTI807P3U675vE8n575nJcEM5x607EFK6mjSsT9L2nWPDYq7PLmX1wQwCX58xn8CHupZAT3U&#10;Kr4Zj/MGEzhxmg/pot2Rw6FVgaTWfCVIhy9mnvYIwXs5rM7eJOvhDlQVMLmjQ+aLH/L/+2Dj8Shu&#10;9+VRroaRv+Ubf+axPPB9F0zGxTVd8U49ufv0Bw/DyOAfXD26LvH+42NPYwFHxmPCTNnuvf6U636X&#10;1tLuIVjd8p8Nc8oe6pn2XmnU9ERG5mkY0Ny6iJP9SCP9G4cSTta2IdqjDLn03EW1YyJ1lanzqB3+&#10;u0++yTsKm5JJB5kFCxkBWXFhAJR3CzCR+xIoQJ0XBIMcNrrRwShUGF2N7+PN7VW8vbqM65v7ZACp&#10;mEPOsseJIEVpLQQ9wk+my1SRIZW4pxuT9lw9pzeMs6Pj6LQb8Q7h+e7yXSYx9zFAcZgPLV7t8Fzm&#10;dQeGrJuwKUmXmsRFmgVDFYfS8TENI90TL2wN4xI3gEmgVMOASUOFP608W9OBaFFN/EC8SMsmAj/7&#10;HyiIhq3tgDuHwRlXu4FRgvF1d3sbVx8+xP3oDiUBDcg/MCyOMA5OMFy+fvV5/OUv/zT++MufRK/f&#10;Sznoxnf3m2lcLO7i/fw23i/v43I9DkzKHSCTYWEc3M6rs1hgfARAqDm7jObiPUDoJmrjm2gAomoa&#10;l+RDYW4vDY9xh/S/+n6E0UAeyP9xrxKfHjXiRyeu8gf4bEEHFyFAgTruWbCgmNNYytZ0DUmuDiHw&#10;vUrXuSagUZjVjQUpB4zpSg7hwYGVELfJnBrb+E0QkFfYVCGyj4PnZGDcFQb1W4kvv+FOw9MhafYS&#10;uQqc8yO2ebXnC3+438AbLtNoubhqX6mGggiVhkOfUKiWFUZibhgKAKpsb8irG4PeUaa2UKvs5Ev9&#10;Kjy5z7pgnUBI2npfO4FfDtKwzVXucLPOZdUxqqvjzLZnRi/98Ff2HeIF+ahLS/6s5RqtiF3iI5+2&#10;zKOiN86z2RjOTtll+jEc0kgvBi6OyQPxa3BXNUz61CcNguukD1+MIXlAIKjAUNk7/0Wj1XxS2KQL&#10;WlhW0K+6HyciQIFjXS1rDi+s8digPtYaQ8IeE570U4DpXIFk3YPD6z2MHwwiY1DQo5QShObEfIdX&#10;PYlm73k0Whj91POyzLrlAQjl6kqFvV4tnpz14vl5C6O3G08OG9Fvwrez99T7UcxuJ1GfrOMUg/yr&#10;02Z8CQ8f1xz+Jw2JWfajjiCuslU22VE2JS7BsPlLkEQas7cKs229bQLUAGyAQMx46Oxp8VD+aSAS&#10;FqdD53JIKO9ToFs28jGntM2TVwppV+jLVQtdwhu54NBKZYo0E4ytcw4Z/FcBVFQBBhjq7ns2QzAv&#10;kadTh9JSLpspEmByiQy6iPoaoDAnkgVhK5flZfJW7fTAWwPiKSuF5ZC7CvQkFgV/DtMTMBFuLggB&#10;oUy/9Mri5hToZ720vmHlOUdlE/DVFrS57qRciBhB3ybhwLP3AqHfYgB+C998IC3yK/5sFHGenH4r&#10;bhh7QgIAbQ4xXF5jEDt09x68DAiywWbtKfgpPCl91UEuKAEZMb7tEUS/KJvhuS3g0eGw8qbLJSPm&#10;sjqsF4O4edeOv/3/T+LmwyT6ACc3V9VomQO8bDwSatgY4vyTp08O4+c/6cb5+ZjigVYqTIBaZfK7&#10;qM1Iw7IKAHdxm6fw9ato2usGiKvc/I7y70a9doa8B6hmeU5I7xj5ARBHxnRqE2e8oRddQAgwQN04&#10;7x7E0+ZhTH83joPVWRygL6sY9MoMuQHuJCM20jViJh/ifn1wnPup3d3exYTTldbquue0B8R99DSm&#10;ZqNJLKbKbOiA8b7fXFSQs1bRE7TDeHIvHWSkBS+AtHfIRQ5y/x398r6NTHsC0GnDP7nhKWEUGQRP&#10;q0v7/Tg5VS/X4+r993F38Y48rHMO02B4RCDIm7syCqTabUYTIORw9xiNAEEXsZ7cEdYyGuPbcE6p&#10;8txKW3fvucEwqvYGdfqxgfYO49MQzZ6sBWmfO09vHgsAnqBjQX5cQMXW9WIAa7Q6kd15hzPKtZND&#10;8ucLe7/QgeTx/XQet1yB4WYp5SKXPFOn+Z78mueyDDcFjLGgiHS1S20LN4d1TrXg05UO3ZIjFwqa&#10;jRMImraL28v47t2buLq+j2vK7t3NZVxN77KBozPoRBc6OsJhs6I+unqnehS5A4cjD6jb1Efnc5oq&#10;NYgyKw07k2fjhg/wf3lWT3Hu6q+AQ1DgYT6yrnuYOZ/LT77fywGPdOvfzn3hyf27cldOvJienbs9&#10;wEiXmYbyXdBg+j3K5xIiToq7dF/OXbAcJZHp3rv0U9wYXvbgeI//kt9yn+91R1o0rpXVmS7p4jdl&#10;udf9PWeCmeQbyjB1FafvPrqWuCW86drRm9s08h/SXPjI7UVctbKObVs284WjtEOwMf3ukX6y7OAn&#10;0kYwmXZ+yIffS7qTDPCA33Tz8ZH0IiWl560879/9/lHeP7rJZ8LLtBkwZ0b1kVuPTNfu8eH93r9x&#10;56NpyDu/8q7QZ58Mv+wDyo6KdOsrXO7ui3t+eX6IZ/dNGuXhN+SKb9W5nojW/G7HykOvEfUhR9Ts&#10;g8k4kX9pZxCGSeFvx3k867Dc515VxFA7+m9ffGPFaiJI3V/UaTwut9kgAQ2ESK/Wih7GywohO6Zi&#10;2wrl5m29ppN9I+7H43h3ex3fU+EvZvcxVSETc2ld5EwgRCLUkU0EX1cjAWNrhmeHiqBABR4uGtDu&#10;tKLfBhA5NASF8R6B++bD9zFFeTo/SASp0asSkDrKBVujysQ6z0KtzCiEkDEbKL8cBidhZErS5HdX&#10;C9KC0a/M68IIKcytBLx3Qq2TeLcYIFmJyIOrQtk71OZ01bhcQlujC/e2MNktf3d1F8uxY6BJH2ky&#10;b10E24+PXsRffPFH8Wc//qP4/PnLGPScWKzC38QIIHSHMX7DeRuzGLlhqqTDn8OlRLfLmnN/ELqr&#10;m3AFJ1eKa04vYzu7ArCi1BHKBQhZsfGDsLXlCd0AOANsXfBtAahtVHIn8U+Pq/HqoB4DR1eRBgGG&#10;rWy2lJj23G8KWuVwLfKRXcAIN+dB5DwVVH1gqGyWNcAwZUk55hwJ2SsFEYFwb0VP9pbZrdxWDu/z&#10;Wpx4tSi9L89845YS3b3jh3KxBiSwSHBAfrjmkL00EvhunJZVxk2aTDf0z95I7hVAjq93SV0310Q7&#10;wwIO71mRdgw6rs5vyR6tnYFt2uwx0lhcUx4te2JqXdwIsDAQNWYArA4f3GAEEVPJAz+a3bpLGuzf&#10;yXeZPu53fJPkUHDbI+cQJAwRAuWbp/fmFeM302S4KkqMYoz4CmDIzVcFemtXQqMeZznI55DAIR6p&#10;LCjfHIbElRvybs+I6SJy3AmGbOywz2RDPl390RW31MmNtkOxeoTl4g6mA1caPKQdSx4DoUUd6hAP&#10;/DYfQV9oK02he04C7xxgSB1FE0MHhxiWDk0c45cwEiy4uhsyABnRba9i0JkD2DdxOlzH2eEqnsCr&#10;z4578XTYjaedSvzosBrPe+s4pE7Ym5QKqzBMHj7KUC7C4sID4iBB2xKBsax24n7Txijqxu22H3eV&#10;gxhXhzGDl2cAo4V5h4Y59CHlgeXOaaFat6BL8tjuu2qOGpJFk0unwwtZPpSNPUJ2azncpwhuHFG2&#10;K0CQy8PLdwmWBcII301jG+3BUXQPn0dzcRXr+78FEP099f17ygeDG6MJfEp+p9AW3rMTz4VnkLHL&#10;Ha80AJWYgMlnKgfnrpWl1wtELsuXFkLJnzuSAUi4k3BkKDcodn+k6kHy2NbhjoAh673pWE3eRWX5&#10;HpkpELrBA3xCnnPBhXDe0ymGwTlyvguJMNxzkYUrgBxlPpOmDvXDj3UWfeE15QWklcyeWduh53wJ&#10;QMCgTWOUeNwnLqu6vSfuzWSv1Yp0bd3ToxVPTnsxur+PVlfewphGtq0ov8bKJilS6SqjrUoc9udx&#10;0p0D1edRmwBkABTOvbQ3ybk/1SbAzTmIGLrT229jPvqbaMzfkX9ov70jHXPo34ta6xRaYcAjn6rV&#10;EeqOAqpTFzF8BeQyRh0A2WnV4vD4BJFJod2Sl6V8pKylfpJx5fsKALfuNKN7fBR9dARVN4egrwHF&#10;deg0G91GE3534vZYw3vmXBoAwKwMeVso3/AzFUBAT6MoQ3ow+nifYoeStIcPksLrYEA+CPbr1L+j&#10;XjuOutRP6JwNJngoE6aR/ejQTrcPCKzHLcDm+t33sRzdo6OgKbpQTrPByrk16vwthuGKMEz7dgrv&#10;qoiQu6v5OLd5gNujQpjOh0ogRNgBbbbo3S0GpHODcsVYwM/C3h5Bxw4ETScAXPKlvtKQ9cyWdmS7&#10;vUJz7rfUu/7RUc7hubifxAXhufR5AiGMH6Qd5Wh9gCLJ+paDBOIX2WaDis/ZS0A5aUTZ2KIM3y+w&#10;Y8OTGwKXRVamXNUr9hbNc37z+4ub+P5uHDe4Ax3H8KDsO1PvWieRtQs4cg0/OFcIWZpzK00HNM3F&#10;d9QNppcEpgGrnLE8qMMJivxq8eTBffKSznXnfWqjcuRnw87bcs0b/rOcrXy7Z05lRXFjKPv3JW3F&#10;fXHnqb7Nd7sAHnuJ9h7zPw/DejSGd293eUj3/BjHHuRkfP7lu31Yu2f4bf/dbwlkKJv993TjM+Gk&#10;HOfUTihD3wrf5BA4n/2mG8LcA6fSa1PSVeIp97otYfuGxHvhKItZ8KxuhMfKZqIyDeWR5euzV32V&#10;vxLmLgDjNd/GtSsPP2XM6QQfO9qVw/vyXNwZ3uP35INHJ+k3dTaOvX+I9wd+Slge++953YVfojcc&#10;bh695fc8fF0cPVwfjgxj75D7Xfi6e/Cz+8lSTKNJH/xBjwTB0J5Ko2cd8Zm6YLXhXg2XHUG+52LP&#10;kXa7iU6a5t8+7BJPmW9U0lI7/e9efWO3k930Lj9aJ2C7ubsIuGGrGwPO++v7uL8fRQd3R41utJqt&#10;bFWyG/i7yw8AoYucJJhzcRDWSo0sFCPUErEfWQHZQKiivG1h1KZyAnSnCgByXtDxMAaDXgqZ8c1d&#10;XH+4jKvLi1jYeohicWNVN08VDDlR0gySW76hCBVu3O9XhrBiSFwBVN25TdliDamUZrhRtAmG7ELV&#10;j8MO7H5TFmXLA+l1c9SW/haYuxrizm8yPBR0OyeLO58K5kbJLTBwzK9j1FeTBTQUdCDwIPIAYf/T&#10;V6/jn37xdfzJV1/Hc/dLIBkLFIPDkNwfYeTQOAxzxD6qGYFO+vQrvS3MWc25Q+7JgzJc3ACErqI2&#10;vUDJYDDNUZQI5BrKweE6mjcrKt0Ko24NGHJSsSvIzVTAFAO2QJwNKvHJQS2e9as57CXpYS+Aiox4&#10;3a29Qfqzx4yycq+VCgAwV7BKA9z9egDDFeeW2LJlbwzGBvFmq48RyXzJuCoOyA/35RWgnfdWStJa&#10;/vzAsbvINvme54fqnd+KEsqMZIUo6f0YYBTh5/ei4O3NqzUxWmpt0o/SsfUaA0BhqLsyqZyyr6Im&#10;s+LxXgCzM1QyDaaVIE1LAwPP5bmdX7ZYYDBxNU2CDQGJ9wXslURnXjIM88OZ0tXcqY6FlwJIgaXf&#10;0kuhUXryBWfyF3n19BM+NLhLWbjPUI9UW36AEHgm1y9UCJMOwd8CA8TW/TV8Zo9CWQVv16NhvozK&#10;VkrCpkZwytO2LmOwKssTrPTI4zVhChitRqQfgOHVFfLSIMHgcVK9qxHWAPQNjPsG4NtGBIfIukqb&#10;c3OqCwxrysC0O8yvVh+QH4diYWBieDcoi3Z9Ft0Gp3vxtDGxO/UcvvPiuBMvj1tx2llTD8lutqoq&#10;ZqAJdBMA2PuWbTCefJPKVFSM00FM6sP4blqL7xetuOT5vn0U48Yg5vMKhlILiGKPAmnVeoRH5AOF&#10;sHMwIExhPctwTzdP48WPQCPlDHmxh02gWFp1cWTZCWqhaVmaXLCiH+mnnNIrvFMR3J5ghL/htPcF&#10;etqLQh2r1A5Igr3qc4Ajblvwex3ek0+qAkN4FrBS5uJQTubB9KLUITz3pW4UXiQ+mS15tfBj8rnK&#10;Qf6Cp1y+27J1jyWXzq5htFUdejp34QRBEOCb8kyZuUUWkPZ64wS8e0DY7VIncLfZXJKWEUCIfM8J&#10;O3s5SceOjnt6fnymkQptXBnO3g6NmOztwq1jxs2bDVLDwXGcHn8SZ2dP4vVn6/jyJ7X47EdP4vnL&#10;Y/KxjTuHpVA+DvGWPm6F0Gwjv6gXh9D8CD6tL0kbesalrZetM0DpkCTAQxtovkShOsqBfGZP0Aa+&#10;N78mknpRwX21jUxHzrgvU4N0bgA/W0CpIBc4Bzcgo+vLaA2a0T7pRevoMHsDG8iZqo05KJ61PVnt&#10;dnT7J4D/l9E8O8tekWk2QNqrMwUYXWJAK3d4TzyCIZeVn1C3J5slJ/qEOLNnVGrBX2nUZXoFQbJB&#10;geA5t4Vy92r59dDNp4NONo5VCE8+RwuSNmiN3nR4sXvwCFxv3r9Hn1D2pCVHC2RZyTVcXSE2OUhW&#10;kq+Us4IrwkQOrd1XiMBrnXY0BwfRGFL/0ZEV5x3th7FDk+VUgAGQThBkb9CYcwL4cz6rdZI8kpZy&#10;Aljg9xwyByBxUSG3VegeHIUdfe9v7+MCvQzrQRulJ2UIHUra5RLp4285bKDCW6Hb7iQjaWek0aY/&#10;aUw86psEfejPMrSbcifSzbIaH6bLuMDrHDOiM+zE8VE/DgBDjQE2Sb1N3qDxinznHFIC1ADJkpLH&#10;bPDyIADoVWolTpRzCurUWQ8p5uRdHuWadVl3u3yly91P5qfclsv+eXdkCEaxe5+/+5cevMhQd94+&#10;9p5+Mn35sL/kcwnC34eH3cmxd//xmR/4Xm52LnfPxKFc9tDtI4jYOfcmr+U53cA0lpey3c95b/3g&#10;qs3yAKb0Q/jlqls1v9fHs/h9jL+48NcU+if/2ygG38DTaY/6jWe/JR+lj91Lnwyb9OQ1n/fxf/R+&#10;d5aj+Hu8lmP/OeV8xsF3//P5h27zXbr3h/sffubw/f4b+diH8AN3GXheHtO2O3h8DLN8+4FXj12e&#10;MmTDyD/KgYTln2WbNXTvvLxT737Ma6XR2iCoQdqwdmZQBKXxr5RQRrFLa55eDIOj9uSvP/kGvRpN&#10;FIxq3B4AFzno2nWNIJzcY0hRqVsYxofOHcI4dl3191fX8d2H93F1d4MAQtCppuskwPHvDp2h6EuB&#10;E7iVFsvE4WoOP7CVSQPF5bjP+gfx5PQ0eggJxwePR9MY3Uzi7tK9UhAwGgktwgIMddu90E6dkx6F&#10;AdKJcA2JsKHCvsXTQ0JqD+a4ZfzlamS8KMNkJK0CFZWBgHMeVOYe4vrFHf21ZwRR1RUElfFRmmsM&#10;O5fD7mJYOzxQgTiejVBIY7IJLBA04NXVtgYotrPjo/jq88/iJ599Fq/Pn8TxgZvGoUwW93GHAh5h&#10;vI5X05ispzGzlwM1ZaVWsSgKbUmehctyuofBDUDoNlqT66hNriKm1yiLcRoJdeLOTU5Jj5NY5+TR&#10;JUNXgM0xtLz8gJKYooBg5m67AhjaxoshoKiNgUB6FvjNDQ3Ju4tjtJz0yplLJUODGkq/1nBlPo3X&#10;AQYFRk/rAGCr8eOeJ81UlqXVYSfQSYulkUKZ9PmU4iANRr4kA+7OZOisCsmY5c4v+NOrh1fOB8Dw&#10;8Ly7sTJwLWBGgeZ7KwXpwpAXDJVTPpA3rVB6rSPUMFotc+Ml/RXBAnnYb4aq+xKazwX4yTsr94ta&#10;uRkmflWE0FygkWFIAzxlnvIPZiyyM98ZYH7XIJY3H2jAVcY1jd6LRkiHw+YKbUkD39JPpYkzyqXS&#10;JWh4B0O1sqY+ABCyLHCbk4knN9SlKTjGsfZL0gsvELenaRB82TOQPZ3EmWDIFjONGJOS4/+HpOEe&#10;fsOUUlbI63yUzg7RWy4d9rWAD6BH3Y0JV7ghtKQz9Qc+dWnqlekgjLKhq1zOVZpBx/XiCrcOpbH9&#10;VpOtlKk5qZE2VxUbdN3AMKLHtdmF75y/aEZssEDJuRSnlFMWyIPScuOCFy0Yfvg03szr8S2Y8RYg&#10;tuhSH1vdWJIXex/GGP4zzqVN5aS3Jh8QbtZ/lWQKX/53Qjd7nKQd597Acvidecry5pAfcyNaezM1&#10;fDGWSh0v/JEgCjrUkY0JnLbw6rqXhmYVAzhXcCS0Te0wat3XBH2Y4Unjij0Q0EmZZauyQGW7cJU2&#10;y3oBSQrd7U7KXpjMg3LAQiVt8lWmstDKfq6UkUlx6koVIzUX0/Ab/taUedLDlixA0GbCPeFqzFWR&#10;BwChmvumQR/3XNm6qfKaOmI+losccp37kcGD2aiR1jmxe0rbpK9nUjPlShWjEaGTPZWyvwtT2LbW&#10;hL/7lP/BwSnny2x17x+9i5PTi3j2tBfn5yekrR43I/ekUj/hn2y5AqhLQzt+so/uOGjMyekddMIA&#10;J75N/STagxeZb4eZCv7rAJtqjXyjFKxzxUDeUEc0pCg/G1qayEVB4BrjlvTJNw3S3JDehOHQUsu3&#10;00eHHnWjf96O3jlpPu1Hs+dCRES1aUS7dxKDk6excYPUyTSWI/TvYhpTgMTo/jZ7HVzRagJQGgP0&#10;JpZtB1o8PYyDl6fRPTvImYXOXUk2piyobZKZONALpN3Rlq6kNuV+wtmAkU+pXIcde4Uw7O1xoSw2&#10;GnPUDY06l5Peoiun43HZhBSamseUc/IGOr7ZhK86jeg4wmPgfkTOltpQ7yewAPV7MorNDF5wJbbh&#10;Yc4Pqjk0rmnvsPKEgzrnXl7uVbhyOCD3DkMTDC2I05Xv5NFcRMLQLQvykkatDT/QxRpRp163+4Ba&#10;0n89msQ16Xa0RbbOk/9sQVYu4RbRl/QhqDzN0crr7tlDSaRMJgC86a98l2Wz581eIuhh75xDxpUj&#10;N8im6wZp6zZicNSOo8MWdg40pmy1sRYzwlqS97VGjnLdlBsTfE/E1jWXl5eH6slHpFuXRKxcTILh&#10;riTRd6YxH5AppY7vX+zzkc9573vljY8ljI9P8+lhqI+HMRQ/0r34Ld8zbo7H8Mpf1ueHo7jK99wV&#10;HZUv8p1vH04D0vUuHQ+/GUBJQ77hOePkJ9PivU523/ffCp8ox3Fnueue5/yWfx99xx+3O7+PZ6n3&#10;fvW5gCcZYR9OeiQNqXv4y8Zyk5zPxV8BvcVNuhUoJVgyTN95FNeZJ88MfxdH+cz/3u3vHXs3HLp4&#10;JD8+8n6fEqgF/c1thsXL/ff89RXvShrK+4+/f3wUO78cj7Fz6JFvJf+48V+3H7n/OL07Jw9Heuev&#10;5LuEoc4sNOFNzhkvNMoCQ95mIyt/0j5tPSq79kDpLCn1t6SHW8PfPXvUnvzrl980KVOBTxWB5DAC&#10;x6/bMuwKGPPJPA7a/TjC8DXO6/v7eP/+Ij68+wBowUjHiHbHZq13e1NcMU7haSItcFt5NIicN+Rw&#10;EYGQRnaP86jTi2cHKB/AyP3kPj5cX+eyg1v3jJg6dAmGsznORRIctuaQmlUVcAaQ0fA0HgrU4k0w&#10;JBl2AitbDSBEHQDTIe0KwT0YUhI69MxldKWPgslWxjQIET6rKoLNhQ8wApvu8E+4q5jErG54KDEU&#10;ZQM8NhuN4sL9EpZONgVoNDAaCafX7sSL83OA0Ov48ovPcvMts+HKcJcYfZfrUdxy73KbMwyLGerL&#10;DWgFcApBzRGN7VFlhHC/ydWXmvNbQJCrxUFzVxxy3D0GhupI04vgCQNFx437XTgufA0NR9fjuLmG&#10;jgAj59N0W9s46W3jeZ9rk/xAY7KCf74DHFsoxSbl77DFLEvQtUOg6g2HhPSjCi1rrWEBQjzbIpq7&#10;K6NQS8WyBddKL/OV8pD1sgchgZAnh/xtTc3ayunFd8X1/iEPP+VvuudbWjWEhyEiT+o03ZB/LRHT&#10;USqxZYxTyqTMbeGzlYNyzFY1eKHMEcFgTuOVNFP+ZREDKJuBm6/0mO414m31z/hs7QTU1inBVF5O&#10;6trwLoeSaaDyziAy3/jz3kconidxKOi44SwCL7MOLbPHyJZ4QjcMwZBcWNS29JX/SYeT9MPhSLZq&#10;YShgUAmGitCBl1fzmI0BzkuHBJIv0pU9JvhKMKRQ4cxkcGPLqSVoSyvwJeutYLjVPqTOYQRpYWGQ&#10;5tArysP6nRvhVqbwyyoa9SXyACBZMp5Cyx7Kda6ghjMpVwdY1d1wE3o6tGR2w2mr9xX5ADBBDwd7&#10;rcjHxjH1lLVlmmsOE76rmrhcb63rCYUA+I7XlmpZ3tytqdgOt3Hfk0X/MFa94xg1D+LXV7O4Rr44&#10;Yb7REhxLTTfQXMesSpzQ1MnYVYybJoZZDToIjJIVkv/Ig0nhNg12ylb6lT2biF8DUt43n6backHO&#10;OGctAbMAS95yKFvOZZFPHMrbwi80QrZsBBfwtplJI89hqa3TqA1fce8KZffE76pj9tgQOYcAPihj&#10;V2errnlv+eFXEOQGv7zY8RFplTYldZkfP2wBCU7qFuyX/RsEOIKhPtlu8VyD7KW+yVowPmmzNVxa&#10;dJEBx/DiEX6RZjOX274iTaPs+SjjsfADTXMIn2m1oOCH5AmzgFWZLXv8Feq1MJKRvS7ljIxZyAvb&#10;DnLU4dl8bdaR68jn5hAZRDqbyMPtO2h7Qw620e0eATBrcYteubgbxYyymRGGmy0j7uHTDmqlFp3m&#10;NHsgEwI61h8Z2e4IbJrwoPS9h0eQ75TRZk0dqAIyHB5LeVbg3QpAJXtbLaPmMWQ6zjKuWd/WpXwd&#10;dr3kTFlNnHXy034yjOaL42g9P4rOyUF0up2MewYp1oC8SrsdqzF1wSWlF7O4R+aPx/bGwEvI9jt0&#10;82gJOKCunbw+jy//9Kdx9sWzOPv0GXUCv9B1Mka/CA4gdQIjws6igM6CIMGQ8fWR+8/b9WihEyvI&#10;C+cWLeS/OvqM+qN8h0D4dSNVQMoMuYDAsDFAkKecgXTQ1R5OgNDRAWDvJBodys3VtG5uYnEHkFuM&#10;cy5X8+wpQOgwGoMhNAMIQhPZIeeAApwEQwLBGSDI054hV4lboO/UawilHY8mBxe/8LfGaQITuacL&#10;fbvoq2ozF2C6dflrjSWYN8E3PnOTVquZIfnjFd7TKJVWGXjWefVEOX2nXrBuGS/cn3XUpZWlseuS&#10;zkBd894gpidHcaleBxAdHAKIDqFPv5JyR324Qlmv5m3qSsPUkDblO3Eg8+rULwctA72pCY6/sIE0&#10;U2cCMnHWFuvj7i69SpWsoMUJSd+l++Eg/8VR8bvzv3Oep4chltAMubj1Y373Wjymi3KUu0fD1WMf&#10;xuNl/64YoRA/w8rL7x0GXmyHEto+gOI3j4887ShQwuKnnLqznLiHXwsQKp72bvIbzrQX895vlidl&#10;+ZDvvOq+AJIERLqHn3Rg2CWNHASmblDGaoDnFI4MlVB4X/Sy7znVEzzve472p4cp2cf5mO7dtQRn&#10;1B/d6KN8MgRP77WGHpL2kJLd786RJsf+MPoSbvnofUmS+eBml76Pj3xVgvzhwYfiVX9eHvNXPO2u&#10;+3N/GKeJy7gLjxSdsHfjN56y4lr3SSdnGWlAWZBo48nVeFEwqae5f6Az3vahPYTJ+9rTf/vJNw1u&#10;XH7UzUKdaGyr8Hg8yfHGh4PD6NhihoC8vLuLNxcf4vLDZSzuJ1RSwI+FrlQEdFRaJNnuboUVQtjW&#10;F/cNymLCnUvvNlD6vXY3DlFyRyidFlX8zfffx/cf3uTqN26AWq9hECBZbGV3rtG2TaYATPbKCFhW&#10;cwTeQuFhi775IPNcS2ZVa9KkaFl7qzodlbotxAiuQglIgCsYTSPSYTwOp1Iq5hAqBJjzgExvq4Yy&#10;0INam0uifSJ1EYm7i6uYAIhMWwvgdNDshSvrffr8Rfzksx/F569exNFQMKWhaiseCmw7z92pJyhV&#10;3ia9TZP5KGMkZf5VzDE8p5trlOpddOZ3UR/fxBYg5O73WJYoLdIDjbTrHPssczg8wjZQW/6cK7Ka&#10;rGNyM4n7W+JAIzYxGDsg32Mw5XmvEoctGECOIg1tDAs3C2ujFB2yg17OvJbJ8RqOjus+pYwPKGsC&#10;SKOPCPGfcx4U+hjbrtLlJqLJ9FnZSy9CGs/c+y7BBRnW7OFFnoVJd6yZP9LCKxcLNx/0p/Xqs/dF&#10;SBlVuucsXkrZpiBBOVpnNAU0SnMOjtpQMMRRfOlcgKMg05DXB/mxfAhf4ZdJUCXlkIYC+AVNWxcV&#10;WI5Lqx1KbEMJ5EZ/+DGlpaerpFc9rgIWfmru45nT+U4alVyJNzcHxrm9BcBS8kYZ4Nv23TRdUmH6&#10;3fqKYVgf8OQQM1fPw/jayK0YtTtecljWYnYby4UrraGIEc4CIbOf1JZ35HtpRf1w0rWl6FAW+bHW&#10;EBT34YsD5IEt6FLL/OhPYSn4WQGeMQDtrbCMLSMMz3AD0TWG9Ia6te1S94+i3TqOevc1BuwR+aFM&#10;lvextYdtcQ+PYvxRb53b42ar0tpeOweJmGANdutmmdxM2fOu0lhFvVMD2xB+q5XpF4ou64CaVjfm&#10;GEWT3hEAqBm/vZ7Ht1cjDFPKzoYZgm0IMKH9nT0PGrTQ1XkANYBuB3DZtK7Zk2WuybJktUSEDda7&#10;ZBUqMFIwabJBzkiacpJmHeyuaWLtQK1giFTqOWWTdC4K2TDxs5kUekDvTQUZ1LH+1SiDS4K4IE3I&#10;geQhmYoTPi+rsHG1PHenPTAOidRdthZzJBjyHSWQaTN31gkTbWWSAV2JrTIkbT2+y1/UZQ1kPuOd&#10;OOFHaUN6awC4XCwC0Dufv8NYvgQIANjkR/nFJnlkVa5IaR00aqPjzGh3SeGf4KGkMgJZv4Xv1pwr&#10;gAuFi4x2vzlXhLRRinwq/zUX4YsN4LACDRzWrNKoApqaHfTYfBTvAcAj5OFk7SaINnItAED16BPO&#10;IW4Oupto1gwP0FN1BUp42UbBuoBSUMPztkd9OyOpLnJyGzWHzcE3tQSblhsghbq5aB2RA1fHG2UZ&#10;uo/UqmavE3RGj4LaqC+HJJN6BjBwjlDraBgHz06j3qsBUO4g4000e+g6+GTj8D344H46yqHq6j0X&#10;kLifLWJM3KtWLZ598TI+/9WPo3bQiO4xOugUIII+evf2Iu7dlw+6JiCi7JQe7js3huYzac67I0Dj&#10;uaMvyKdA3YUnhHHVhvqgGy1oJZfMya9D1J2XmsPiNPR2LGOPbDnRpQfDqA8pN/zMbu9jdnkVqxH8&#10;APv1TpEBJ+fIgB6kKIuW5EpeymnA3WpiL9IkN4gdA2DcU8jGiVyZi3itH9YkG0Fzfi9xawy5BHeu&#10;zmV9gM+7g4PsAbRRzj1e7l3W2LTrQUbjR70rTfJRxlbOZPi+U3cVyW2d93tuG+Fdxgn7EoAaZ986&#10;rTNlzwxbanv+NJZnJ/Fh5Yqws+gBgnpD6NNBpiJ/CB1wCOCeAVwdfZIhI8sIt7WtxzH8OOBtHwB4&#10;SPqPOA8BxQPkR4cEOUS4BdBTDlq2mV7SghTLnKTe8mr68moaue7ym1+5MW9pd3gk7Yq+Sp1XQso/&#10;/8tR3j3c/t5huNKnHCWyQptdunantM17vxnv7kiv/KQ9oO7L9JTn8nV/Gs4P/e7Dyjf53nvc7pyk&#10;Wx5LiLvDb8rA9FueH8HH7uA2n3dnGSXg1ed9eMkpxbFpVkhm2svXkh9uvLek8rlcLbe8+q44KQcP&#10;JV3l3Kcre7C4ZlrzWtLuWcLNGDONOtqH6pNHPuHGsNJ9vv3HR4aZd3sXu7B9fHz1cJAKfvfxlzIu&#10;Dj6KZ58IDt+pi/JdxrX7yEWq5BUaFbrswyrh55/O8V9GWhDHzntxly4JQ+th/6efQm8bhIs+1x/6&#10;hIfap//Dl99ou7QwWB0bPbvDuJ8CgloDAAtGMFbxPQb4m9sPcXPl0tbOPaAiibSo9Ia6BQitG2SF&#10;GmqLViCI3VenLmDBrcu5VhtuoNoJl8w+QrG7Z89svIjv3ryJb9+/QeDPco5Pq4NRSrDus2Or7KoG&#10;4zVLHNUmQoRE5yZX0zJ8xBzZopbzgSCchr0VMle9Qlg5mdx5Sg6zW/lNQkIQlbAkm6vUCTswpHK4&#10;i+9tiSY8G6UrTmpe1+OkdhpD8mGPzS1KfTTDULlzlgH5bfWi2z+Iz06fxy9efx4//fSTeH50FMeE&#10;OUTwYVYkMqUUs5AsdFsMXLa85/Az0iPjoYZQDrOYYkhsltfRw6ioYyhuxhfoVZcjdbdu1JR7FiHF&#10;00hEoTvvwP1kUNm2u5ZJsdjN6xGq+5b0uoQORx1advByQL4Ou43oOSwC6dsl//3hMaDRVkCNJlQU&#10;YC2Nnko7DddG+ywqwy+i2jmH5hiolE/ulI9h4BCnCsaBxk5gTGhEWBS24DlXwyEnBEI5oSSkA8aV&#10;xvJ+md+sNHvBkNLZ1EoTAlF6+5+cTj408L2mWkcpS0udy9Te+UlNtWNye2w0dnORBSpGtiimUUja&#10;CF+/lKoRZJqdPPt/EPZfTZYdyYIu5lvrnbIqSwAFoBstz5k5ZxR5OQ98oxnNeJ/4yP/Bd/w3Pt5L&#10;o9Fs7M6cOaob3QAKJVJuLfl9HmtlJdA9vLEzcsWKFcLDw8PDPWQtn+Vllyp4lKtFGnlRHgJ6SxUe&#10;HLg0abdf5Np2i6sQt21uU6DPNenQkQdzWL/m7SZpR4hzBH4Po8+0HSmHlkm/MEcFD8Vtaxc84ue6&#10;/aMXYSJkqUSlMhYIx9DkEeGrRV25JIleteAicWX5Kcluk8tNduttdGgLknqZfZSBgD3g9MANL/7b&#10;k/eWtE0FsYMCOYo9ytF3L1xcrqFD6502I5NR+HGTKM0SPoFgCIy7GFPWMd8nwDAlM4WecbSGCGij&#10;N9EZ/wLyeQnM1GOT9OIjcEA7KgcKtK0V+CFtQPeer9Jp8qPKrBtnXxwQcUYGKqIcqFS0612rGf3p&#10;MPojl701YwWveehN4wOt7/uHY/zTP9/Fux8XMUMo8+haip0UtAVXQr2AV3V31O8azEA/iKXRP8xj&#10;4KEWKEqm7/H3KpIdOpmyvxL4eObwsjQFLlwuBDKBFYXOBkS8BvBZny0E5kJr0KJlIp7lERdtGQ98&#10;zRmpphdRrjykwBkW+dwR3kn6nii3AGfLm4puiJOWNNMSkjTTUkB5nHtsij4GrMCTrUQ8JgNUAaja&#10;kN8TLukMhb8FXSG0K7yTIHWioOmSKcPCgxDQXU5lnrmMiu+r5W00Vn+mDKvk+2r/uXdJ+vb+JmDN&#10;k65EvrCBu1SwyDtPsLMN2gaAr9kHY11oqPsMxYR+qLuJQfc+Rt0VAjpKXw9lkMrYAst6O4vjxhlR&#10;6i/FUYx8hvrabRH8Z7u4vkWpIKy7eIZ8u+qs4teXh3hz5oy+IND+Wig+1MW+MUYxucxZbwcTPAGv&#10;BV/eoTC0j+BkRXlRdPJY9saQyKdiFYK6hj+DD4sIf1apalBuB028ty6O5/Rxr1Dkhgj/4BPh3isB&#10;HHBagstjZx2Xr5ooQu+iOV1E7xy+cwKVdp3tOOZhAAvwde8TCXhNv7QAh4ATxxF4RNDeIHzLi1be&#10;u/Tt23i4dcYMPIEOD1dwNfQCPnCnG9pXqD6nDx9jKQHlcTCUsNRTDl5iczgG+lpDix6l3cXPNF1J&#10;0nDvrAcKEcqTFL1k1r7eJbAb+ujl/T0yhRcDb2M4ncbo5IxyUmbScG+PJ8apoJr+YeOBEItYzJwV&#10;msUCt6fSqvzlgRDkabtSACwzM6pbtE3wvAZ/3pdky3VAddDrx4A8PJ1tTZu6d/CSdJ3ZF5cWyTLY&#10;NopypYeEI3+2cOLCDKX34m843x0wlWZVQCTnHPCg/Tax7sE9nJ9HfP4m1qcn8QHasU8f9o8xbTdT&#10;hujCTybwpc5uEtv1CBmkT9rwF3B0gkL4kvT/FkX5Nc+XwPzm5jZ++fFd/PL6XXyxuIvn0ORr+u5X&#10;HdSlXjeW9g/QgjO3OaDm4CQ8lGpEsaYdUQB/FsSml5fO87NeXXJayoaPQYAjB5Qtl5af/0soIuez&#10;8imv1ddiKi/i4qvF1EL8o5do1PqrwqSxDvzj6YCeLyW96n/2j7qMY1w5eBU/08+aTK+sM+s2M03f&#10;KjXcvGe/qme+E7eCUTqsV2tkGjxT6SbtTNgKx1mW0NJXWBBgFTdl1RFpy/dxGr0AjOVZ5BvffRUa&#10;6qDmd7yl5Z1X/DJYlUh5CLcgyttz1l/3E1uHTfnW8hHGfMy//m6u/q/dCYXf6nDYxyd+WXclatry&#10;2Tif/IvxAwaPkkIx+awDVoEzZmZqUnVa1UcNkSx/oUqQXSVS5yiojzEMm7BrRJrl5jt8sQEPzuqp&#10;+mjPRnAFV07+ENTLmJUfnHnt49f6xf/99994kMHtB/cV7GI4msTI013a7hvYxse72/jxw7u4deMj&#10;BJCbpp0xsPMXEDp6N/mnwkKH7aWifRWQNYweht0nXJfwYwTtl5fP4/Wz53m4wPUdwskP7+LDhw+k&#10;Sw+Syk4r3KTp/pNkOC4JEClF6kn/LmnTZ8d2gdBA4ZxZES1WfoVBjNigYcAYWjB5j/PuoKRlhys3&#10;AENJcCBjq6AME3MkrYOQ2uG7020ul7M1eFjEuIOy0/IaQI/mRBhE+co9Q/frmHT6MTmdxr/9zW/j&#10;P/7md/Hm5VXOsHipp/WQlWYDceSXp4Km7UlG1KPDUDjNvVEIktv9PFarW+RXBDb3YCzvYvVwF7ul&#10;l6i6HIPY4EU6klhTqFFZBGaLvaXMa6wHOewXdBQIAbtbOrBltvFsiLKYIf9O6ZtP0YwmMNXJeBDD&#10;AQoPnYgMIIkJHB0Q5tH0wJOHZiCQDE5zps2lOO6XOawRQhDQvJslDx3IDgHcUnaXzbXoGNpY8Zwn&#10;04EzbR7EINFWjTbPi7csSeUSv2w8KzLroHbn53RVxjqsnH7UXTcscVR/M7Vyohx5Ab8nl6VNppWx&#10;CFDec8pbXCWEfCahZGDAtWs471boAuLLOtsdqks7YcwuvRNjZbTYvTlr0kQ4g5akxUwLms29KOAr&#10;1a4UNMWFMyHgBQZb5Gk7MZeD8M2QB2gkFQbhcXR5FB533eiM8YJ21osqLcpJ/DJ6BQ3Qce4RYjyd&#10;yZmhhCFTNBBR6E8Kbdh5uvspVTDcth/oxSWkfe+0QdGjvuURMtk+/i5T6ohP8Or+DOFvHqcweJ5u&#10;8O/SxXt61/Ac2nkZbRTpBh249LLZvSWt7wn/AUHqPnqexNVySdI+hWuFUiAEhhF5PIfu3I9B+yV/&#10;T/lJRcK2DJy1IK2S14VHjEfTXA70/fsP8e1338X1x9tY3BfhfXtE0YD2G9KxfAy6UxhbIml5iARQ&#10;80MI3d/HkPY4TAVGGm7S5qEf8CtTLQxWa/mdabKdyBMNK4slljDhdhmxkOY+GWB0f1p2rlYUf/kN&#10;R85m6411lkfloXTQ1AY8ooGStEUROnoAhfSgMCgzMY58QWvnle9Gq9xmY1sDflGWx71SfoBLHOc/&#10;O3YcObBEm/dQDg8csRx5/5qzPNDfEWH7uLuHFlwiPU9qsZ07KzmfoQzl0fDmS8bahEE3ZcBfHAiT&#10;MGczN6xFUEADnuTzXlo9JHzX08ZQoqcT8jbdu1S4O/CvLho4XQU0eMilvY22M1gqJgqGiuYD0i97&#10;Lrzj44/vljE/nOA/jOf9ffz9F4P49ctWnAxX6BC76GxoU/B262zTfAbb+yX90eeA3YHXUdYjQi3g&#10;dfOwD7kATDVhJs8myn+rb2uGpqXD0orQWosVwQ0HhKYxGF/Rbr2/aUTRafOE9LttYg9ej3Edgwnq&#10;6ClC83QVo8tFPPvyEF/8fhhXX5+g+Ozjn368j+t1j/7CWZ59vJvfxz99/1189/59zOfb+O5fP8T/&#10;93/5b/Hhe9rrGqUciFUAQEdWyY72uYZmPQLei19HlHlAu2vLh6mMnW0cepcD2t7zyGr4x2rpAS1F&#10;gHMmc3Qyjd6oTzuHRsCFPEMadA+qByztwfsOZWg/o12j9Lg3Vxr0lLucCcq6B6k892uUmdks5ihO&#10;q9m8nCLnMvCcsQXjBhMi3b5gPBxmC3zSubLJek1bhX7dK9B1cBM4pXH3m92hVNzcw6uJl7MeSfgl&#10;HZ/J8/HrEIfSUMaMmuGyH9BtPRo36Vd+Dp+n1K6u6BAZ1oMSO4n261fR+vyzWA08NXcVz6mo32+a&#10;8e8eGvG3H4/x5n0zPtsM4vnwCvoZxwo5ycGF080iXj6s4uqaOLNNXIwn8eLNqxg8n8a64x4x2/88&#10;Oot1DB829OO9ePHsMi4nJ46Jgot1Dh5vHfa2bhu0AeEHZhV03aWXtDyWJj1sivlMfFlKwj+agigM&#10;oakn+5VExl8xpvj4iWfp33X7LPwnly5VfrVJl9+fPKu3jFdM/fxk5KGWgVwFL21CW8HvI2mnTtG0&#10;TJ+H8kbyTr7mLwNXcdJhCgUXT63FN99cIsf3pOOKyWYaRPwEc+bK/zphrCCkX4FHq9xR3D6Ltb3W&#10;ihMe5YHNHMyrrgsN79nfmzc/w2ReGuqvchVTw4F5TB/zFOY0VZjav4b10e3TvAhXK3/F/CS3R2Ny&#10;GZ1/hkhc1Ra/n8BSP6uwdb5/aar4lfkJjFhLrvxj3+NgnT1ci05HJWiATjBw1QvhXNXlYWmtk//T&#10;s2/WCPXD4TDGE9dKt/O257uH+3j38SOK0Ps8IMCOKm+5h5iTILIyAISO/oBE7+Wn7u1p24EhzDgE&#10;5XS6IzSXF5fx8tWLmEzGMYM5fv/jD3HncZsgcTGHwSpBKqWjDLk8wUsIZZDe6OwRnQc5E0+XbeXa&#10;7TUNHmYA66bvU9CkkcHcAa5qbDZqUUF8FYgeHUtvQMNQSIEh2xGANAXY7XGFAOA0WTdPiFMhKsxO&#10;QUSSDAS/IcLUKn64+TFmdJhtFL4haLyE2fzm9Zv493//b+P3v/gqXiKEeY+P43iOCvr07o8VjWXJ&#10;+xKc5FS/CMQ6squgulG5OMxh/gg6CGENOsVY3kZQB54W52Zk196nMJV4TzKw9rHOdqjUleVxGxjr&#10;dgXc81205+CGp+dNeAO3ZXdpzxBicIncs2k3TicItQNH0k4hFIXx0kmWpVZ01gq5Cn+YXMIDvK79&#10;PiCQqQgd97wjMIprZUFHkjMeoB0QaA8N8J/+NnLSBG+5+T8FUZez2IPYmAxUGrQNWGJ+HJnTjdXU&#10;TzPITlFEpK1GMYxi/Wn8jkk0QRcGI/NsvI8N2CRkGNmIgNc1ByrEYMARlsyfcuQ3BLEkjgxrapZb&#10;QXELudApE7azn1BXXfBiPTvSLh0Y26Sg0dTsFdqG+PeeWPAGRbuHq622D0yeCmg7s+Y8ac0LZJP5&#10;eIocCmqjRV7t6h4X6wNYcsoY8DIOtGb9UFkp1JAA9Q+TNQ3TpQjuu7I0/nNmaIdVsdjzUfoVbmeA&#10;kTWQ6xYoc7XCMUAYpZwQoxu6FbTcdO+MmcuYXBHUQiDpDM4RAF/Trp/lKHK0VGa+x/4ZonzP6220&#10;UTq896nZoi2Sby4BdBADBtXrvozx8CvoE0XKuqOMMjVdljHrATxlR4u71AxPeEjLExfw8DoAZypk&#10;hKMxfEQlDUboJuuOPI3yrpR0wYVx99uH6OweYowgO1SpBQk9ytxxdEklrBp1UhFyeCEVIQrsBnWo&#10;MPMUkiQ/0rY+5CVUVNYf3KvUIwFSuSK0/IbKo75wY/MQD4Ut8Nuk7hoeQrBZwvseCGedQiOGJzuS&#10;wo0liaJgJBLymSxDK36U1myHjpjDpzIIH3NmkHZpG0jeqWLkAAvxFPhytsXZO/iSx6vvtrfQ1gPf&#10;af/A4lKuPFoY3pB7aSwO6Uq7eV9TLYVLe+T5FNbSnPCFvzvw1ey3UL6hqx6JoOg3Pbq6NYwtgqL3&#10;bzmuL6yHQz9nljIv6mB/cLP+IAV5+wF9nWVstpbxsFjEn6638Md2DNrr+D//zUn8m1eHeDb0pDcT&#10;gN9R5qQj65H03CdVBodU/t7zjTLzaxzKYSx5gAp50LXybQgLc1mhijGdLvWdgrIDRIRLXuIywgbK&#10;WPc0Gl48TH3sDsJH63fGiecW/G62KERt+7Yb+ABto3lLfrfQ6yyG02Z89fXX8cvf/m38eHMbd7dz&#10;+pZjrDq0HhDx/mER333/Ph6u5/HxxweaPbinXFstUEife9wb8L1p2rdtoguvGUDgHtmdAkrSlH0M&#10;lGy14edenK2DKi59F7f4dd2vhSLUHvZo5/AH0LfcIIyjAEn43gfonqfN3X0cFp5wSL2QvHnYdBQm&#10;cwM99Z/HZXt5K8rQej5D0S77gzYoOw5UVL1CaePycV6sZ+0W2lqhBLmULvk6afYHoxyUteE5A+fl&#10;8feLZXxEGVJ9yXokPU2OovvDw2PCc+bcdoByU+QIbeE48kTjZVz+HUWFTtwtIvb6/RhPT+PF88/i&#10;avIsnjVG8Tue/+7iRXzl9oDlMsb0zVd38Ka7TZygCL0YP48zaG6wmMXo7mNMH2ZxBU2dkFZ7QL8A&#10;XtfbFXiZxw78tOBl3a1L5WgF0NYAHn/eHcb5cJwK0Rpa3wDnRjnIgRogT75IOW3lCb8IJL6cSCU2&#10;PXnorbE8pWSfnllyPogbbf010+M9o1RhihVvdWy/8p7+5VH+YepMeSb9pdPcSvxiqrCYEqTUl/Bn&#10;BrxYp8bTFiUBP935xXcCyix8+hV3KjGYpDH5lT8z4C9lWxxFpsDaJp488SSR0mZKcfhPmiWW/3lN&#10;GEjXsLV5dD7xq3CVfnVRpTX8Tdd2UoT8LHRJM+MLT62M2dbx591vjz+C1eWsTWZBeiVN03sCC6aU&#10;pXx7avTR1qFTifNHv6xJd6Zb3E/9HmPnw2cVonomTn3F1uk/df/cmOZjuEy/mKx766TyS3kHXPZo&#10;RwP0iz62B4POU0mR9fICV/oFJK9o/eL/+qtvpn0aEsKBt+PeXt/Eux/fxY/YO0d1djA364rO082R&#10;yXBIyOkmCSWXEjnnpC7SRplxZgchyJEjFaNnVy9ienYK49/H2w/v4vv3b+MeRUglp9ftxxIGkUTq&#10;aAaANjt0THTWCsy7BQzUEX2UFU+ycdQn7zRQuJ9v6GzoQOlRc4Sf4tiZCaxIUpQjFMwQ+LswDvcy&#10;KXhTcFCA5Ze9scRDh0VcGSioAUGEt5wk64ZyT8fz/qAFcGs8bvyLU5jcl7+K//T7v43PXl7FGYpe&#10;nwgem+tiNwVJO0sva/WYgzy2lYrKvRj8VMAUijY7OrTdHcrKbezW13FYYefYB5ShNbhx2QyKkBAn&#10;E4NEXBetzGTHgLSRwqujcVs7IZdnLMDJbBfD1SGGdDqgKtb4ezeHOLO7P+1HvODfOQpRl8603XRJ&#10;CJBRdpUBFQ0bfo7M2dBcZoawo9DtrJC3xUMchb9ItjJflZvWgKrQIkhoUTJ9UrFJQ6l4ZFWB6Zyl&#10;Ad8IaVkW0pG1aHUrVFiT0nU2sszLL3jgrj7b9+Yz3fph9MpOrXInQ8tf5QH2y/R3iejIdrk3Aj/K&#10;nZ0k33KDMPiSVqQyFcXc0J+CHB0N1gaXsxT4NY8KZd1Y08jmu3bM98OYH6bYc+wzhJfn+L2Ih/2z&#10;uN+fxv1uiLsbCzouZ/YOCJPe65IKJu9l34UnN4FvBE+ZeANhrAGOHQ1vUm/7LeERFHM/hoxPPMgU&#10;oDk+Aitl29BoqF/7vvpYbfsI4XaJlDj00keVoR207zH5Lj9JRloJIG2EXtfWDuioe7QV29i2UoYB&#10;kCqn3XQR5Drk0x2k4NdqnwHzEBhoi9uPCGg/AtYfaGMfomd6CCqJYvNJRcxBC8Kr8KHsdYjfbk7y&#10;cy7fDARYhDdnHFPopM2BkSyzdGJA2y2BU6geobQN4BsdyjhGcDs2Edz5NT3Vsgf+FH5J21W3zqjm&#10;8jGUoRF1cNakDVFGl8dBoXl2Q55WI2ux/uUVzqSAn2Tm0hswihf3M4FYrIVTQFco9im/MQE/FZrJ&#10;xgzNyaBBer5bf3nBK8JO7uWQD6AAJT8WGQT1kf281sGOR3d5SqNJBsAunpwNko96KIZ0L8x+A1ng&#10;wcEPwpJXtglsWYaHAr5XIUCQVFD3Lh7afgNB3v1uORAATLYdB2ucFc32k3CQDmXQnaiwpiQ0lS/K&#10;nkvkyFv+pbLWGStgU0dU7F4+3zoH5ivymcAGHdEjLTqww26AnaAPgnfgNavcl8jTO8SW6x38lv6M&#10;NF0S9g62/f2HWY7e/+1Xk/j7N+14OdxF/9in7T6LfftlrJ21bH0Brl+E97EdV/C41V00VrNokrfj&#10;IS4dDtqrM7KpRFKUPDm16Uwazyznim+l3ckf1ShSSbKtdjwaHYWNgKv1x9hurwnmMmPagaUAd3kI&#10;APgbdlD2+Ik3BVr3ZTrI4EELZ88u482Xr2K23MSHGQqUqzJQTFwVYD+4ntMmXZkoGPw8wdT77Lw/&#10;zH14zvFtW6We0cPoHq1v6YM+m/J4p6DLTGxXkpJL39xHLE26BE1CsV9QWcmLUSmrF8F6yIF7ivLO&#10;I2Db0bcf6cMa0Ic42RIuT4FT6TRt8OrMyToPSVjSr2x4X5YjsonjsdmpoOdyN+Jk+1LucPDFvU0+&#10;4VPiTXrlW38wRCHxeHrUZtqOlWI9zYDrw90D5SnygflLL7rkFfK1tLzmJcQ2BvFPmobMPUr5rq/f&#10;MzLRbTso8M6Uj8p+rbPTS+SB03hzfhXPOoPooxR2bu9iMPM+wLXzzqmESC9jlOgJvN+9QSfU00V/&#10;GAPq/kBb2ACMF+juPbBigbwDTpu5FHAXS/oDB3P71JfhT0bTuEQhGoBTG/6tg2DJIMW3Fu8K6Kxu&#10;wmRTLC/6UhSxUswnAVOcF1t/zNC4S9+pR+lXq1TKR5/5ubhL/OL31F1m+cp7Hbf+/dyYX/ZvRCxZ&#10;K5uYiN+q7/7kP6STfpmM6WawNH9RTv/wS1MFKnDV+eAizVSMoDnzSd4J7RUlygDV94SvesfWOMr/&#10;5pXmE3w+y8yQ/sBVvTtzlSeg+UE/bEItbWYS/jeBzCrzLTY/8izhUkHSqzIlDZOE51awaRIPPzMZ&#10;n/JlNsIAPD835JR51aZgtpQj08SW75/Sz6yq7/6e4ikHPGhTppvB/kqema7hhetJvRlHo48uw8lp&#10;2qTnKckeppYp08fCTpPPH1Yupcau6bt++z//5htHFO5nM5Sg9/H+3fu89dqRlszQBlUJrm0UnVwS&#10;QntrwSzt7PJ4Qb4rXbl/wKO1FULGNMzL82doYoN48OCFt2/jx/fvU6Gg7SMvd2LQG8QK5gBJlXxo&#10;/A3vIiINwV7PaPwgIzcfC4PpO7pMQTYzBEQ5tQ1dwrAzkskSPondRq6wi/UywzyYAaah1pajXkRR&#10;KHHUX0HfkTovgXOmwuPDh7jNdwnDcTzzCLK6EMaz6Un8+rMv4t9+9XX87vUXcXV2Fl3UTtNyNsjf&#10;Fkw/KkKkoTK0Ix2Zlxxw39wiFC9jjdC1xe72bnC/jc0cYXF2EzG/pxNG2MiRfWvNzrBUBy7RTn6U&#10;EZgV6AkR6+wUKJcd+cM22tgxgsOISG4edsBuewBHdHoDmO6zUcSby0GcjumowUEuDaRTyU7eRg5O&#10;PDLZ0d4DjNUL5TyRTGVI4ftYCT/Wk6Pj4Rir+wtg7ipDjY6d/5RqmWARboWVfA8uG8vldKDCuXs7&#10;BV4KA0CgQXhxZslGYmkJleXOUcTa8J4WU8JlZeZDk37SxGO4ioHmf5hDChyWVfqQWcjUvDSPTtsR&#10;TMqvwlBEAbHrk3cVNjQ5SSs3uYMvBUbzc/bMG+Bn+yZKTiOu1+34sBzHx/VlXG8/i7vDF9g3cXf8&#10;PD5sL+LH9Sh+WHawzfhxSXgEtvnmmLele6ytkHqikAKwp4O1nMGEknKzKwqmy3JUPMWVdeJJb7ln&#10;y/JUsDkjRKGw0KQEAOF4MaKdcAp3WQ7LBN2AXk9Sy9PUyHtHZ1nu4SIc7U78t71pn/w9ZdG2Jj27&#10;dK/RXiIg0lY7CO00z2a3T1s7Ie448ZKXWe4+0obeYz8A1sdorhd5N5a4Nv89ys++eU5aL6CLZ+Aa&#10;gSZnwGh7CN7b/T3wrkhzDatw+aFWhUiFW0VaOiQsZUr2LyOEAfZ7nZgoIA1GKewst+AKPtNEEer0&#10;p8DdT/1DZcjDVJztbK/v4ow8zkDSgDbt3Wtt6qQlE00cYksWacqhGIWO8qJOEJzKUCJZYVj6kU54&#10;kgcOysRjB3IVOl3TBypkDwZRlva0TIP67qyW9ZYnZdlOzdNypsO0SthUrtKWbDI761bcOOjgMqWC&#10;KvwSS4nfxDERFFjLDFaVQM4+2f6XOB2YQYxOPwEkTAWEgkLWo20B3OQ7r08tEBac+ZPm7D/KqEgc&#10;pK+h986gehKIWsDfkX14R+OU+qXuALopH3KA6NAtSnbyFNoFPCXnPhwsgLc+LFvxj39exR8+HOJf&#10;Yad//AiPpH5/cTGNf/fFaVwNNvBA8jxMSMt7hU5jM5pEr/0ltP6KtmbVPZDeLIX54xpcUGSXJjZQ&#10;xJrA4+xqChzgDszyA4/gwlmyVChVEoE3j433Kzyw0Rpnubakvd/d0m5vgMvnAnwopoMl0lSIb7RP&#10;o9M7pWmguKiQtqgHaN5Bit5wEiME/tHpOFb8bjf019Cbx7p7EMzqgfhbePLOA13oi2zbSRbm4L5A&#10;+gKslNGnDry3yYtpKXYRTADZZWfSWjmK2+sXHMijykgjFRD4ZCokzs6s14W/SAvAqzKkIu9gUi48&#10;zfZBesR34t18pBEPdXHp3QqZYJ3KEIoRypCzORvSVrgkMpVBAXxixXcxKArIKI7qUwtJC87MDEce&#10;9gJvpK1n/ZAzjARlaBsfbulrebUnILUqFeOWLFSEcrAps1Qo4500VIMcEHGYawSe3Z41ha+MOp08&#10;iGOAbDLutmM6HsVwSv69Xs4k22a9PL7pXkDK1nDglzbk/q0dirX10uk7Y0gboH91KeEY5amxpT16&#10;IiDpelWGy5R7PZcq088rL0FT9s1SltceeNriHlicQe7PULykP7oIVybkpcO2KcpiU9RIu5kYphye&#10;UGGjemT95H9b7VNsacQrD/hKCeLz0/cMi3/ygIzv//IzXgqyGj/8NWPcytaBEhajVTRQ/DTUfQlY&#10;4vArweq8PpX558Yw0rpwZSTcppV54WH8pD8NLzrl2fqUEHw3UOVTFJECQfr4Lb9/MlXIKlzxecSH&#10;RlB4TwttCFvZPlDy873w6xK8dtSvtatWyjKfAoz/qjQ0vBcAyjfdnxJJ4+tjEH41nFkujO+ljJ++&#10;56/6/hPY/Falb1hD1OnVs1bV5zQlRDGZrmGf5Fs5Ht1JazjrsBnS8H6HNvOUUNqz/nlS5noLz9rD&#10;c5DPUYb2yMeeg9D6/P/y+Tez+SzeX9/E9fVt3u5cDkggERpjWVuvYAHTdMbH2Rm4WsvdjDJMC0OD&#10;8kS5EY3ydDyJs+k0Z09ic4iHj3fx9o/fxf3Hmxw5Eupmj65t6JpvOgaYlIJXciLnqFWGnB2iA9nN&#10;HQEGBggjFaI2eaOkuLQn98Q4gpUfsU2YPwW20OIgUQJCEocpfKPkAJNCnEf3GkWBxVvq894TBZhM&#10;v5/KkCMws9l9LBBIPVr0rD+OL84u47dffBm/+fKr+PzZ8zgZkh5dt5dTruj4NvQiOS+EMuQCKUfU&#10;duStIuQ+ATsm14av6WTXzgahCHkIwXZ1E9vFNfYOqQyB0yl/OoOcqclKtSJrQa80Yp82jOyY+Oqx&#10;oW7aRceKxv02evMtAh11Qhnn1JX7hrZHlaGISWcfn5+24svng5ioH5KCayqzAdkJOYKnIpQd+wo/&#10;BSJnGHx3aRzisoKTDFX8qoi6XESFyJkgFNYmHb8jqF6q2YTBJ78EF25UpnBYaUyL87EDot4daSUd&#10;SkcE4DFAuq3R8tTmr2bCoujR3/fyPWHzVUf+6QHuVITssBN+P/AFgduTD1Uecs2/NGn+Ff5zZitp&#10;zeBin7Lw3JHXBgVotmnG7Xwf380H8cNsgCI0idvd87g/vo77xou4bz6LO4S7D/seCtAu/kyn9af7&#10;ZXz3sIy395v48HAgPsL6pkezUQiEFqEj88/1rk6H8m7de+lrqzPk2U9GsF+jPB/QpghnWezocn+Z&#10;ylDaMlJre01BXrRbrFp4Bsc72p+zQp60Rk5QhF2t+3eoDWdq+bUVPMUtQpdtjd4XOQ+/Nh05ilCr&#10;g7hFfXvMcpv6p6VDKwiU+w+Afk0n7yg7Qiv8JZc4iWJbBR3+1j1BvS+i3X1D0s/JB4mBtuKM1/6A&#10;InW85R2hMce1yVNYsj7d1O8eKgnZRU+0Ccqnkaac4R0iTIxHCJfdAbERtIh56A6j3T9Bae+HS1dX&#10;a8pPfs4KjVHengPcKYjqkZj3sDn400yakQoLJQIkLn/QAuF9OjMkgvPodmwqQiLcb0k3pYpydtHZ&#10;WvI9yEtBJWQJrrDUicqQh6IQDT/y4Gm5ZM28YoEi0zFp69F4Jl7i65ezu76Ta/JvlzLL77LyjUw4&#10;kWQ023PSPP62i3wXqGLlC1kM8yFd25j5ZZ52RhmHnBI4/E0Kr5x5rJ+ZLfGUAlWS5eNqZ/0BihCK&#10;Qq9LW3IGTdRVPIXveWkswqJ3KOVMCjC2qUtXEHhFgnSfS4jhS9LFGmXpOxSgt3fHeE+HN98e4oyk&#10;/vblNN5MGtFP2pG3CKJ07jtt/mCaBY6jI4TWI5XSkieIB2DLkTyj+NkfZciLcxMn8JadrUfewBOb&#10;h5gQDkLDluWULms9bBfw/xmyMfSNUiD+wAxW3mQZ6BK7Dg4R1wERMpUP+OoAg6fqDUa0y74n5j3E&#10;7b3LCEHTjI4eXtLYkh948NqAXB5n23BW2xLbP0EDLg/pe69VhrEfVkXOolGV1A2OXH6NTymV/liI&#10;UL6k0JUKEXzzCI6lNQcAUxkyoHVStQOX2eehIrZPcOLAm8pQKlLYDUpnzizlPiG5j+0KlKEop7Ke&#10;eeNX5etR1sstyiHvyin9QT+X+Xtth3v06j2ojrECQDyoDN3NcgWFRlw7wJPWWWbxQXjxLa/LsVmw&#10;0SP8mG/P+q14M+7GFyeDeHPaj9fTYbw8GcXVdBDPJ4M4H3Rj3HagsZNxPIHQymoPpe1RbiWYwVfW&#10;8GNnbzx5cO/qmfFZBLS8diYsT/x05QH1PnZAsQu5Ic84MOtAFRWSe1WqhtdWcUIu2Z+exn7qnjkE&#10;OmS55sN9dKFfB9IW+OYK4LSJDEpnWyx4yNkinBVH4+mv8KkkNjElbWsyTlK9Ucr3kgyPEtYwVdKY&#10;Eq8IrZU7///vGNOoApa4j9mk+eQWD0++PMKClf40xv9Zpo9ReDpwnuHzn0H9aSx3CVh/T5se/ud7&#10;DoSmx2NY4X2aXfHF8N0w2gp7n76lIV4V0WdNv09tGTAuFp8SsLJG1ZpmUYR8+i89+FeZdBvyyX/T&#10;KK5iqve6TD83wvLUPMKYL+lVzKcEK/vJ+PaYepXPz9PVpA/+j/jN/5gqv/SvPMujfikwSe261VNc&#10;zr+DT23pb73MOw8dg7HlYRSQUqv3H0ffXD/cxcMcRgSDUeBToVAZkiPkAQUO4NHQG33vnKEByxUd&#10;LfNJY3XEcTyCMZxfxLOzsxjAkJyq//j2Y1z/8CHm1/dwVRWSEtZbqhuDVvQQmp0qdwkduk8qRCpf&#10;hsnTuvK2cho4MMA++Q4hkL/r+xooWvsFArodkSPDCqoSSSk71rggCy5wdHlNpQy5HCRlB6LYN7gZ&#10;VK6f8zeWxU4WZK2v72J2f0uZW3Fxeh6/fPY6fvPZ5/HV69dxfqrA50bQLUrQKhWhFR3Vmo5ZYUvl&#10;JxUhmT4d6lHGd3QUy9mgOXh28zHCnUcVowBtZx9ju8S9QmNBwUNnADi7a8sBoJTLUT0FPes+lxrw&#10;ja9UMB0SBV2Dx+OWcA/g+W4To82+OiUI/Qq+jNwNI5aAEAz6x/jyshNvLrox7JqLjRqqUElIiyrn&#10;iLCCNJ2ko5xSix18jnT6VIE0HJ1aclrgTQFWeHOWjk6pOaDuFAAUbCiGfbGVk2nZ3RUhstyvwFMG&#10;YB2SRtZf5c40pXkJ3GfmZVlKcvwv7oqD5v/6e0EUxjdfZKBa3Ba98lLZU9hx5LtcCpmVgBX/vfDS&#10;0bIvDQzirUK9Io+7TSt+nLXj27tm/PH6GN/eX8bt9ip2nddx7H/G8yLmCEGuVr+hm7XfNQAA//RJ&#10;REFU7t+vPsa7+XW8e7iOD9T9zWIRdysFmhZVPwSVZwgUl9RpL2UuT78CW5Sz4MjDFlSEOp0R+OGb&#10;M3cIVd7qX+5vIRgAlnIgZFEWCd4RxUb2ihQHuLUZ1sZAGdfQikc+bMF1jiRSfgX5Nm5Pj6JGoD6V&#10;I2dYUcZsqy3oI/dlEM6OvU37ar9GEToFV+DNtTp7L968A56V4CMsm5L0Yb1Cr9DGjrLseh6w8DX0&#10;4j0t0PfO/XMfobFbinNDHJeoWh5pUnrVAjuN2IWf7aZ3irgUtgs/oT2nQliNhcNn+r2T6A2myBnt&#10;mNHed4btTcB3M5YpjKHUHhbRRhl6DiZe0Jan5ONscEd8if6KXsQYCVMGX6ybRHra4kcIvvutjLzy&#10;rQRNspP8bCv7DThfwscskgMZ4MflSTLpemZI1phyOE+P8uUBPvhmsnV61qWWTDOOPM8sxQPfnVXv&#10;uB+TOpMXgZgCjElkfN1P322fWl/4s30jgGdHkBYYeTePUmwCpTIEfQqgsOufwJodNZUwlqzdHCQd&#10;e0DI0TtX6DsaA2gfOHc7N7pC45mfMy3OSrtXagntqPA/kMgmeUmj7ey9vMXBk2HmeWzMJSto0su9&#10;vTLhGNPBMT6bNuLLs3ZM2+voNKAjOPWxgajY8JjsRXTXCirEd+nk5BkgjgEXHoafgyO5h8vyYV2K&#10;Jw5SCXcGy46Ed3EmHsrdO/Y5DmLwngIX9U2ZXErs0sdcckw63gOmQkE2iazkww4CuEcLntQljkct&#10;t6CPFnSb1yhQhX36QZW4Xr9BGR2o2MclCuXJoBPnMP2TCf1d3wqg1dLmduDb/iNnFYBr36JfhQb6&#10;wOXpSlAhfRb4xq+MmJfwe765VHyLTQVcWiBZ256juio+WqtfYX0Nv9GdtAeuwBZpWPE2GNuq/Iy+&#10;Q2XImXh4bh7SgCLg0jgPRNiKZ3h/aUdWpnQrfkWvM6T0s+tNKhDCm/cWQkMDByeJIiH41EKtlKNB&#10;/4cy9IAyojJRfSsiDvwhFSFrSAVI6hPKYyo1p1Tt1bAdX0z78dW0F6+wL1CKLobgediL02E3Jl2U&#10;Skra2m5juPPgAjDXI5WTYXSfXUTv4gyFphUrL59dzGMILAQLtNnon11FZ3SSiuhqBT1SPmm3QZrd&#10;QU+ySpxsHDRG5qEVpzzkrP1gRJ80PY04P4v22TS8w+mIMnT4+DH3FanQzSkf7CXTkWOKizJAoRt8&#10;4q9fMbYB8IOx/xVRKVAaOUMXKn0UWq0QH3/hxma8ygk+6yzK9+pDZct3AxSrd0KK31OBXPeTV4yE&#10;VnuUsP5qPx+CXnyrb+VL2pQnKrjSVCAUf8v/xEj7WIOUfHwWWvKl+BCmSrDOqTj4apgKvhIlPdLf&#10;eKWsuvOtInvln/odnohNRQjPXClDBdfvBCm2Mno94s4H7hxMKC/lD/uIg/z3yWSaGR7zGK6EqZ8a&#10;QyQsJWTp43QQV7iL7yfzEz8B0Jhelb6/9Krsz+P/xDyB4+fmKYzyqTJwo1s8u6y98DdBMA+frdlv&#10;j994/40jV+WIapFMIB72R9Jp4RL49co+IDcSH2jQHhftxWrj02m8eP4cRegcII5xfXsTHz2GmzCz&#10;+0V2hFaae4IOnjyjMtT3lY4EALcwEYm2KEMKL6SLANradXMzpYpHwgNczg55HGkHbWY7U2CvBCu/&#10;8bBeJGTesgC59pnOU7++y3eAX0XII3Vz1AkkOLrnbeoevd100yzaw/52Fn0Y2LNXz+OXb97Eb198&#10;HlcX59Htd2Duu6IAoSysYP4qPnRpsabjy/kfOwErwMJhVSI2CMKrzQMMf5ZKUGt9E/sZgh52h1B8&#10;pJy1YmFFAXB2COVYZZ5VY8xlMtiaaPIWdKozT5BbIuTdrKP9sIsp6Zy0jzEGxWsq/37treXG2cez&#10;cSO+etaJlyce711YpIJmLimks1BRUdFRCrObLDiqGlMSVlGQijJk2KJEpQAlk7UyC0/FLbwKpbZd&#10;cHtEgBE/CMp74yPcqkLmSKp1QjjpWEHfmY9ck0/5pUsHGbPUPrGmWTBR/8o3Qz26sTKoUkZfalu/&#10;kgLwlpO3ijJUToOyAPz3hDcEo8HgWc52+A6qYw64H5DN/njTjH9434r/9r4bf7gbxt3BCwW/iJPn&#10;b2IwOUO02dMR38Xd4kNcP7yNu/n7mC2uEcDv6cyd9QCX5NNCkRgML2lPlwgrk5jvOzHb0YFK54lr&#10;aV0FpZVKh4qm8O/2aLnYXCJXWjtPYCdOrSAdSGedM0NghvagIiT+8t1GjpCyQKHZtygbbbrI/Y5C&#10;e8KUzRIBgTgeD9zrjXPzdKONMttcUEcKph7BS9toPaOjfkVbh+hoG+4tOSKwiMoj5dgj1Nn5HlqU&#10;OUeL27F3JH7wMprDr6Pd+zzxv9v8CfD/SKQPwOZRweShAJyQgYOsO6UJWzkAHqArhGHvlmm2B4mC&#10;XQ75GJ6gCKCd9hQCdGaoGbfuKUHQ3UGPS3jP3EsdV0fqdR4dlKFXCIpXZDICn+4Hy4tVSSoHXvzV&#10;jDYJFfrxoZVA09huoTgtv6TGhBlr1Uha8NCt0/QL2hPtkmqCBv1GG+eZ+4XS0r7dJ1PFK8nwv/wV&#10;UzmSRxDe8uezCt/qoC4iXHnZsMqQsyn6p83AwM4v264VpBflzvSkD3hs4lvlxbZCmEd40kHbF3j+&#10;HhWhtKTF0/pKi1e+y4Clqd4gGkPaVB9REhqCeCAblQ76AGdgFJRVoknbU77a8FmPPHdwK2eEwHee&#10;jJcHiTwjTYXHGXxmlULq5bgZz/rHeDFoxKsThFb6nV4bgZIyqyjL2wSoSV7Nw5AOCd40QJGHHg+H&#10;URy3tEw01bw4Ngu1oo5XoMe5EhWQETA7i+uBCpRbWiGUsLlcz5MkHSiQNvAkjsupwSf1uqf/2FI2&#10;B87KQFcZbhCfhqI7o08gNFJzRx4kvJTfPLwAO68rgGg8Gelk1I/PX57Hb756Fr/+chK/+uUgvviy&#10;GVefbeLkDGVhCAAe0ODAo80RXnpAyzPXAfTg4Qliw8G7bPtZZwJtCHUvl80CD/Vrz5p8WLLgG5yJ&#10;/g86JpJKjIqddW057P8sXy7BAwl5yiR176E6LlO2jRblZhtrFCNPhyv7f8AIyp5Uav7kln/+s3/a&#10;pfJUZrKc8ez1esmTnCFS8ElZA5gML6yO8d65v8rLd21T/FQUVIasGxUfJwKzXLRxa8I55gkFedFv&#10;xetRN56jZI470CX8qUs/Tw7EBR7y8XJ6l//b5pRNmn1kjQvoZ0z/NRxFFwXbHWBtj/a+8YAkMhoP&#10;oom81Lt4GW2VIepyuXTgiPSRQVz+R9Gyjj1pb7eiZognjCpuOyrS2dT26Uk0R5PIC9LBWN5DeIt8&#10;gewV3U4s8M3ZZMqDPg2+5f3wM+nVd7Lw6UxRje1i8NQqi/DMfvIn34tJn8S1bnlPCVVC6zLxKq20&#10;GLx/klt+/2R+9pqm8KPHGGnKTDbG8FWawlKCCTflq9rM4zefaYpbGqh90vBeeDw4egqHBE+adQrS&#10;d3GVzFMuMmORWcNQf07zKay8pMD0yRg+B9IqY96pkKW/nEF4KrgAOvcQ5awpboKVbyW+70bEi3Sr&#10;+qjzxCo/piJXm0cYizEtTcajnE+/i5valG+8116ZPf8KGOmf4RMZvpeAJVjxK3BXNj3Su348mqfv&#10;un/yXqX7FyaRKv8VF+At64+wyYuljQoHxNe/tf937W+ONBpHe41bNjg6AlkhwQapRTEIlKF+r+94&#10;WS5RGwyGeTjC+XM3DZ7G/OEuvv3u2/jx5iPMFiY1GsVigZAv8qnAA52yihAJRBPGkvt/AGwHY5N1&#10;uhyvifTlUrxOU6XLuwpWhKOZw7xzrT/uXCKgIHOvsEWaFpa4ttts2MCfxAPjzRFIL8EDGW5ylGl6&#10;eMMGZuwslPhQ0PPIWPpxOkvKREdz0RvGV5+/jl/99tfx5YvXcdWfAod5wbyz06Bzyf+846dClJtU&#10;/YFD/V3a5+by9WYWG+8byL0dC/QOlJ+7D7EFX0cPZaAjcBmKsOQxyyIcYcFKTGJOglYRKh2BBG3V&#10;KMfsAVr/resgXSJxu44+QtYZ8ad0/P0ugcDlw3ofS7ihaV6dtuMXz2Hw9OU9iCVZInBmB2b9p4BU&#10;hAXbVxJbRUBp87P/ZLHCrXKjUoRVCLPDSQEeJu56d4VSyUkhCCE/N2+qBBHGpXiOojrzkcyNfIEA&#10;3FGZdix1g1fZrQj6qZXNi4vaPDYMgfSR/2u/R1d+F49JMMkcwE1VZoURMV6CuURhHMPxc+hkhBLT&#10;iNvlIb673cY//biO//Z2F//4oRPfzaYxb7+K0elFPEeBnp5NgGwddw8f4t2H7+ifPsZ8MY/lag29&#10;e+ABigrltQRd2sFoeBLDkffydGJF7zVDaHnYuvwOYX01I96sDBpQD45G531E4Ns9LvSW2YnW+8uS&#10;SVGfZUSb+kAZcmRR4VQZMju+gmrKKa01Y+kR7eB7r5XuoG07Vy9pdalcC3rKS1MRXlvQ1cGZmuaS&#10;elH4GNI2ntN5X9E+EQ75mkuBnLWy4z90oA+VLFoFytOxNcs2s28ggHZeRmf6Ozr2v6Hdn8C73gH6&#10;PwD3t6TzAH4UrqTDbAHWCFas1fvLbOM9BB6VbAQiR8yhAZcrJU6yGtsokNNcPvXufh4f52sUTVKn&#10;zdzOHuIhN3BDyYd5DFCIXiOXX5KnJzXV+DLrPG5YuiT9mszS4PY9O9b8Lnx6lo/50AX+Ex7SVAHa&#10;LOAjkn/OBOGnP5bmgx/lpTod/MjlMX4jJQWuzFu06sfTNK3LpOd8CkjxM/N2HiADnpzeyvZu/Rqu&#10;WNuAPCeVsIxPW9ePpzNBHh/hwSEmZx5uXC+DJhmYP3mAT15VhsyCT1RxPv0gyAUP/Ed5aHQG0VYR&#10;ou+B1KNFv5L7FV0iDP234P3iMxOxbaKUKQg6RedssnyKVoJFOWkMUPiuSFOhckFto+qC0D404L7J&#10;CWUY2sdBG4izpE89uoxsP8ACg/e8kNeOPm5L+2seUTQ2tM/NNbwZmwoZbel4T14u0aQmcnMcSon7&#10;gEhT4V54rRuVAPcxqRC5tE2kZp3IswiQo5Twvx3W/haipQ3ZprvglXLyfvS+LujZOpGH7lvz2LWW&#10;PEmni8LWuQA28qGNUXPI1o14eTWIizMU+attvP5iH1//vhV/83fT+MVvJjE+pc+Dl6xXbRQP7xJT&#10;AfQ4B694cNSZUoDgLv3ssNuMITA45ybte3JeLiWhbiuVLatVS+mcy0qrWzpOQsgHT8DNNxFMHbof&#10;aiO/sq4JrFUJUhnyQAZlD5GY7YyIhRPzI/+iOBFfeYGnq1W8aNllvBk28Qy1dqgP+kmTatJetttD&#10;3CyWqQytbTRUVC6HMytAc/avzABatlJGuEmcIqM86zXzYAOkBnids3GEddka7gO8ckOZHpbrWJFH&#10;cwAdDaEz4kxGA5SmLspTB1oGv3zfrbw/aZ53OnavLqJ5eRn76VmsKOtsCX9HGXJZ7rRrrUQsF8gN&#10;XkRLmRw4Ui5yJqtBGzm4B+mkH52Tk1z+6762zcIrL/CfQ6+UezdwdQH1Tr8A140NvNLhBPlT8mj4&#10;vNX1cyPHyqpLvgAkuIt/cVgftZ+mftcr4wGj9VD6YlPLR3kSKr0r89hfV8b3YvPFf/nIvr96r41l&#10;qF21f+E0GMPWMPmuOx2YDC6PM3Qp1eO3+omp/TLf5Ic8bAf8pEWNaWgVrDO8aRsuE3qEJk2Cn1+q&#10;hH0Wz3TXvvokVDjSl4QTBqyPnIlJR8HJI74wqST5kh6V55PsTCtlvAT2k/GtjlHFyrDpb5rF59PH&#10;6lsOPDw1VbIu8yuGp86nCQhblX8VvMBcmU+u4v75+6MPcXJmzHf/hLO2JQTfC0/AhcU3+XDBk/xC&#10;edh+VXpoxX/qfhN92J4KRzaNMkaVfRAVj+QDl6QBwXhcw9zvoVB4PN2gExcXZ/H6xQsC7uO777+N&#10;f/nzP8Xt3TUp0OUMiuLhxsrDwgU4Ak5QhCcvMm2TxrE9oM2iGc3WKD50JnCkIwrTkfxcviZzlsO2&#10;U/gj1Q5NubuD+cmw2jR8GvOaDoIcjZOzCBQ8l9YllsmQTI9HR/MoGx2J9w25Adx7SpoKuiDFERNl&#10;BC9XfdZFCXp2Fb/7xS/iN19+HV9Mnsdpa5iHPZyiMJ4D80mrHxMUjJ6jpjAvT7TbgvSdQmIKknjz&#10;aYtAOt94J8ctne9dtNcfozF7F4d7FCEY3Q7h1s4wl7qRv2vP8z6erEyYKxXnzxRT8LAhZrkUbFx2&#10;YedDfW0OsXnYxHJOBzDfxxkC+xWdD/0fSq7HCu5hmJRzk2oWylAzPr+CyQ9zwaHskjJk8uWfmfhH&#10;Go6BkWp2dEliKShZkQhwuhXwEhBCuO8GZW+/d4PwDAUTgTlPnqLzc0nDXgXIGQo6MnlJlgmBIdcF&#10;0hE6v9aAbSNIePfTnvr3dnlHjFvuO2pWa/oRQFzG4lHQR4SfYqz3JHedpQi+SPRStN+0ZAkJJn2k&#10;kEtnrFKxbZs/AsLe49XpZBEAWi4zo2731Hf/5BmddsSP9434b+878b9834z/9W3EPy+acYcw7vG/&#10;o8FpPJtexXR0RhGP8eHuLt7evI/39+/jZnWLYnMPplEQxLUj3wg7vdY0Jv2zOCWOgrdLJdYoPquN&#10;pwwu44GO7M/U6R/mzfhxM4j7NUIpMHdc2gN8bpH2Dhj3u+zdU+PyGjeOiWOUICQ8Ok5Exo2qCFlW&#10;eDAv+fkOmttDyyLtiLC4RSpyaEIGIm0gGkKP3tsBDqafRbtPnTfuSeCO9rrGglvahHvEIDKe8AtH&#10;vT11cAMd7O+B65b0iNMALvDaI98GCtRu+Fkczv4+2hf/GQHia+IhUm3+jDLksdukL21AIyp19Yl9&#10;n5ZiWtHkd5xCF/1cCuoxwp6WWAY3aI8U0JPYBghZChzorfHfr+dxQzYLaPYeweTmYRYz+NMWHA0O&#10;s3jWXsbL7j5OSWe0aUUXK804GJMHfvDiIMfjCU3ZFGgn1im05ilROfMikpMmHYE3IBYYFCqba4Ru&#10;6tQzCWAcNB3rKbkudSnuISfydaAnT4kkqk3s6OlptGH7GfOzPlVWckN08g+yMFv4WMM7bMSVcINw&#10;T/jzABM7CveOeEljHpuvIsY7qgN5EN5vcgniyx/hIIQjP+jJpaR5yIJtGN6Wp835Eebhsj4HZnIm&#10;iTRV8FIxArZsh3jn/TQAvui9jibtaY/QvYZnuM+qD5wuhfOgFvMQhHJgiWnDD6BpTwJsobAIn9m2&#10;qFdnblJJ7Z5HY/w1fGoSK+px44DDGqXrMKQLc5bZBVCAIZ5UKEkgl/zSIju4W164ux1GczOK1nIT&#10;7cUdT5RxBG+Xl1r+5tFDShzAo99qjWLfcy8I7RH6bGyW0eZ5dLCNslqA5N4pNIn3LfRIWVu76LZf&#10;kh7xcu9UIWWaUVYgkNFeaHcoSh1Kk8fme2CNbQNa9rCNBkqQ+5iKkkIf4kmTJNTpTGinV9HxDjLw&#10;0ju4d+Q2Tk9m8ftfT+M//+ffw3I68Y/fvadfRuDfdGKMQjilX31xso7fnU/i709H8Xdnk/j6dBCf&#10;n/bgZ504daYD/B0bKH/A5CxG3iV06MZ677JUhymcBRKb7ujLYqURCy5sp2CE3cbSnoT4tgvbqAN5&#10;GxSXNdbnPvdt0o9SJ1AP1jSoX0nc5YUK+dYF8HjyrIqPePbY73KoD9QBWjcb8Ma7F8lvyecWOeTd&#10;bJ7L/Ww8iBAJU+kfihNGlml5JPqA9nI6OObqCvTMVBh7yj/DIS99mkcbvrGMu9vbOJD2qO2eoW5e&#10;sj4aTOgOTqMxPMkZT+WAvfubPC0POD3QqXt2Hq0BfZjlR4nJS+SlS/Ipe6qHMV/AR91PqCpGH7SH&#10;P+cF0+BvhbLuHU/t0Sg2wKUi7+qJw4q+DBxuYRId+TY0s98vY079zODz68YQ/g4fadJXONsOreWF&#10;yxW9KvOJGvlECt3UQyqNiaeCK7FV4ywHJRwMsc9IH/zxU9YT1cptmeBjDGwJ9mhMO41BcRceZbSE&#10;pLJ1uE+2XmqdcGWy+snPCv0JTw5yynykIb4VJdulo9KXsgxpZRh/GamUt3YbT/xQjjxu3Y/6U89a&#10;EkxebDL5IfFQ5c6r4VNRym+a4ipl/OQnWJlExq1wbkjC+LToPpPXZ50UPw8Fkt7LYIZ1liWFvoGP&#10;XxUxYTG/TF03T222U/vJCpbsP4hAlMpWkSu/4q4M7idv5Rv5JY7q8mX+WZJ8L3j6H5gqMYPU9qmf&#10;9JjKXuVj0poM8hSuKs+Ej7qzB64/C0n+kr8UH5/aVvyHzjc5G9Oh4zAzIpdlMaQF80lhhJAdZ3pQ&#10;BkYwgkl/GCeDaVxMLuLuw1386z/9a7z97gc6d9iggqtLMmAWvcEAZgTDW26JT+dMova3cEcUG4Aw&#10;TwA9zOnkqAU3rR7xd9mNo3iORgNNKg0KIzvvKOHpEd89hGP4fSzvHmAUVnpFTdiCC5FF2ulJJ0I5&#10;dHaJ651DNn5H6GSK3g3kSoKXMKjffPFV/OqLL+PVs2coCyMYYBfliXQcxeKXQk5FfSoyeVR2LYXw&#10;XpANA97SIS+9J8hpcZjdynsU7mI1f6AjQiDekhrMT8q0ohL3WriI1YMXn/ym5Z1wMs4c9beYRrXT&#10;ADfbBSL2iueSTn0FE0cIOQe+AUJdD959dkF9XZ6D9z557ONieoyXvI7BZ1v46cJKi86U85dUm7b4&#10;FCq2fJ/Mo7uCU3htqABG521HbieAooUi5Pp41/5DEERQ8YC2ZC7iNOvHuOBVpuwTXCQ4hssnZYMQ&#10;2zB9TwlzyY9aPxklVGXERlBMp8CZ8XxFeK0bu8qvQmtR8FD08r2JYkEYOlkjqYBpVca2CoTHSQz7&#10;V/Htoh//9e0q/sufb+OffpzFB+h6S9wGtN3vj2NMJ6jSvKNTv5vdxvXth7i9v46Zda5gT6W5ubdH&#10;pzlCkBqPxjEZn8T56Xle+rWYz2OOXa1WdOZr0lFZdojCsnkn1zpu72akvYg5RXcWB0yAMdrXfgad&#10;zbP8CrUqBsn1kkbcM4R704MeEcI8zsjBANJQtPRuo8WAVGi7yOalXYCrHu99YO33B1jawtB6pr1h&#10;VaBLM1CAoLNGsBZ9Ho+7dpQTxc/DD+KoaIQg52gDJtumi0ZaF9EZvYnhydfRHrwmHO1p/l3s5v9M&#10;lO/gPcRHeJKcqHorjn92fo7Oah0NdjGLfMXyAoftCSC81FY6S+WbkMtmLz6Agz9cL+JmuY/5BsEA&#10;XD48LPO5XitUHqK9uYvPEfyeA+SEJNrYbNb+s41LnsIvKE9s8hqZJKZuNlV/UML48CXrRtAaZVme&#10;4wLWEX78x+0Mq/jXFvGCppxlELfWGaQFv4N25aWmqcKgAUbjSebyKakmKQd+6YC2+wxUjMynACWP&#10;qWwCCq81OT9nUQ1JeBJ1FLSetZUPlkx0+zSMzxIv2x/fyjI03CUr8pAXo2ChuA4vPlOHi81+TtBq&#10;wIG6dunTMQtI/tStNOGsc7mzyzpCKUYILntEVYiod2DPQRM6/3b3DGV9mtcSdMigg+KiAp2VSLik&#10;JWmEPNJLNoO/Q2vJb6AtR+HlVcet+1xvUik/uO8taRnFy3LJh3LJNelD/8J8RPh2DZqCqopNzh6B&#10;M/nbk8xSCGu1J1kXeWiBbdzKJYgDS9lnWdcAKy6dCbTyc0cfePJeJ3GyU2lE6C0KKXgjmMfZ90an&#10;MZhOgGONsgJMtNUucHQO4+g3B/E3v/88fvPLq1j9+DZOSONX5634ty9O4rcop6/gXSfUfI+8u5Sh&#10;327FEOI5oazPxr24utjGq2kjLuEVluseHv9A2mvfVOxScC/F9eASHQ4O0nvzyfKAC2jFWWGP43Y5&#10;+cb+i+/Jk/kOekFVob5Cd+IJC97KCXeuPhCHKLfIGV787ABiWfJCXi63I81a2JTtbMHrDQrux5kD&#10;p/A9Ek/R3+8JcP75JfdP2SdOex4+FDESD9SJfY8ML0+mIoyn4M5QrpRNrDPh6bqn2oFlFE48UgZy&#10;hNyDVw4oPKvrm1hgPVzB/dmLjbNh0LaFBRYVbutWeazjaXJZlrI8OiuYsjecsVwt0rp9oIeM0oIO&#10;bcPSoceY571k5OsyKk9H9VqPOeAvaSPulRRT0pOCtQeVZKsnfjEio7TpVBgqPMofy+wH34TXkBkF&#10;HKbDcL7rQ4qVXwmT/x6N9PETY8SMTNr8fxo622dlSxiejwEsid7CVBKtn49BbNemWiesk3IUmIsp&#10;WZe8JdtPxnyLApX1KE7BlfxHP9PLdLJA2tqUOJoCt3n5/GmoR1irTIWg/m5OtctwCUfWU/Ez3VJ6&#10;DH6PcOKvkpgnwAKnZGv6Bd4q1QyfrgKDZc/yl/zLl0/1KWS1gpOmSsc00up+8l6bR7fw+/Q9EyXt&#10;9K/+1WmIX9wZgn/Kk0YpZdezhCtGWMtbQp2RDFKFKMmWd+NVVncpcwmmKaW2ef/H/jd5Qlyvl8iz&#10;ZTZcK+0wDw1V61KZMYrNdIIChMIwGU5SAL9+dxN//ufv4u6j908IOEB3QHqXanMGCebqyTN79yvQ&#10;mOyebXsNvsN1eHZ5dGMHo2jLAPHbuxQOJpJCFkxshBB2/3AfrR5CXBumCndrqCi1YRYwxw0MznwL&#10;ji1wQUBRKrQU3pFcmSXl8G6jIRpClzIreQxI63w8il9cPYvfffllfPb8OYreMDsCte8dTNsjhOmK&#10;k1m7Ntpp5xVMxw2csLDkJclAFMzpgHbeybGhA/VejhWd6eI21g/XsVt5WSkdF4qQnZwg1TACdoHZ&#10;AtSGcsko63or67FLaOPLiJ0W35PedkWayBUDhL5Tvp+iLEzGxzi77MXrV6cxPh3BZB3n38ZJf02Z&#10;d3nruMpvdiRJINSh9Y9TWzfWbIzFUWxFPo+QVmH9lbXtKjfQDky4HLpAd7df8oo9uEQMP/DmeGJm&#10;ZKeXBU1Epi1CRCVM2HtlWBRzyuUI/eOx3ODI5QsKW2Vpj7AWfBZr+jxNgjdSKNbwWHFsQEeHDaqy&#10;WE4AsyNvxmo/iYfNeXycT+N/fdeM/+37dfzhwzauV97HT2dDm7Ej9Ah513rv6HxUfm7vb+IOoWy2&#10;QAl2AzhltpNTuR52h9A1yhPtaDIYR7fTzdG8WhHyyNgNVpy4DKTfG8dgeAoduselGfe0z1uEj4V7&#10;OWgjLdLuI6yRCmWwjCoKUFbWwSHWCI0b4N2serFYdGKx9a4R2hPtIS+JRPG7HZRT5MSeM5PezjzE&#10;Ohra6w/pcOnouzNoZU4IygJucpkaAqf79pzddB37Nkf2qxkql6e6zyJVT/FKvYhvlCFH8tuDV9Hs&#10;v4ALoXCuaR+zf4rt7L/T4b+lustm4jJyZ90ST+bhbG7OXuAG/1nvjoLBL2ixuffO07mExfbqmvkf&#10;9934zhP7lsdcHuf9LHf3C+rHY30Rxhz0aW7iWesQXyLIPIcURsjkuVnd9phMGupOITfJyD/8Kzff&#10;88lHB0YewzxaPYQfTFB3ys3IOMCIt2QnidruMlXKcIA+eYc9peyespBhdy43RPCiLnICBjotvI1A&#10;/ClTZ104S2N86Rk0dXrwFcLnkgCyKPmJU9yE8ynAKRzmRzi1gxkpeBYBTf6pUFYUH+IAW8JewZ/v&#10;5ZPNNJuspSnV1wHeAW12HKPTF1BDJ2c+t9ZxA+G+UgpyqTBlcAYplSGNPDWF/cJTSl6mrDjrfVTg&#10;quk+IvqpGIAj+pz5Jnr0Kwp6wp60JzTEFalNeVS+iBTyceVBc8hrH5wR0oELYPPAhjy0IZUKFGvy&#10;r5U8Bc0sLzw498U5Q1UtDXVZd9a5NCOSeJb8xI9xPchH4ik8XCVQwdMT0kBywpy4T/oX1+JFJZEW&#10;Kmw8G+RVToYsxGF+Hv7T6Hh/VpdyiFM4FE9YJrhowZ/gU9DC2aQVX14N4sXwgPKziel6FyebZgyo&#10;vCYCuCsyjnQmOYsPkXrPkis3PK9sAo5GrV7KA71+K2c9Zpt9PADGAg5kXylvsC2K8hxQwlplOTMI&#10;LEt4DqWl/kuf6soTFfy1yp1yQBIVf8AjWdk/lasQKnzgpwKUBxUBn3107jcCl4bJQblEL2H38MnN&#10;IT7MV3EDXbhMzM+FzgmDyebJP6gOGsqhnZgix0yQRUYqJn63jQsnTuvLU3c9xEG8d+HRA2QIZ2os&#10;YGnLtDtlCODZzWexvLmO9S3KNfw9L8MGF86ulSsxrHPiQV85gGFcFCv7zw19wnbpjCl1QfliTb14&#10;4iwMJK8bcXsDfZB5HjIMMCXtmA7pAqv4yYvfEZI3ylsAlzyZjOSjRE0ci3dljDzND7yu3avE077J&#10;NMops1Xa0mvSqmUlQRt6moLHnFXy7dG/mHwDZ5axOPX52bvW+tFYh8VV8snPuDKMfzz9UqWjn+XR&#10;pFyYjhJHk7TxxJTXJ3k8CWvEkqf9ZOXWV7d9AtbrXirv4p8/yl/Jn3V2Bkn5uMZL+lTPKt4jZL5j&#10;i7+P4s5PdXjf5VU86tkSnzXu3c8vyX5CP5gig8c8dIlb6twg6f8E2NKnfMJLnf+jqfJ8fGLqsHV6&#10;2tr9aEzHvzo942Mf4z55TyXRcPyV7/hX0VT+k4fWyVSO8ixwV5/yWXyL+ZQ3fyJJJ36txv9h8I0j&#10;LB0UlzzBDaHG6euUNQnnmf3Tk0k8f3YZ5xcXObI9mz3Ezc1dfHj7MVYzGzeB+csRey+AUxkiTQ8r&#10;cDOsU/uOYtlxw21QliiEQ08w5x5KzQahpAfjcE9Q2RdEXBGB4OBt956E1VTJ8ruw881ROcPtZzZY&#10;OimEpTKzQgCsiPREqyRIotqpS4iuLx4Qd4BS1INgXl1exJevXsaXL57Hs+kUIbWf040yEvcGOaKf&#10;ipAWwtFuZVIw4g3f8ivC5OawpoNfAMs9Zb2L/foBJegm9vMbmOEtCqF3rcBQwG0Z7QNOHlkxog/C&#10;SwbCe+UFBIUo/CZTKTMv/NlnUmaPNPUegzx5aodACC8cg6AzqP6sf4jnF9148XISZ6eUd4gCqdIL&#10;3IP2KkZdbx03E+Kavh1DZsaffZHuNCK8PB+90lH8M5xOn1hnEtNRP2XIdJhgDbcCDR0SeCtMVeG9&#10;MNYccS0J8zRuiV/otk4La0etAIgtzMiT3qAz6vtRsLM8xk1bQ/rJlIZe1KK8oZhwe2jBcApxLqOT&#10;caz3vfiwOos/LZ7FP96M4x8+NuLdA53+oZOb7+3QrD/jSH+eX//wMMPex8P8PhWh5RqasCOxA7Gz&#10;4+n+B2oiZz5JJJd/LOhctY44Oiukn2UaDEYxnZyjOF1Q/wiRoGwBDc0o60Il2DtqMN5JZH0mLPwc&#10;9VNws5N0CZknl61QiD7MUORoVzNw54EhgqCd276I5yDBKBU2lCD86iP18+LDFsp84pa21/DkpjFR&#10;EEgVOvG3jl2SqgLUTEUIiT8XztgxEy/xRT606ch7qE5Ip4+Mt4j1/NvYLf6Rjv6P0dohNEAbVhPR&#10;sMRRE8l8tNZVwV2aVIY6OfvsUhQVyiVlnIPn620rvls24uMSHKMUOit0C7+5uaOeZksUTwXlY/Rp&#10;E5/32vEl5T+DV/TEo7wEfpcdH/XsEt/Edk1UBWVY+U155ixS9V3aNQlfSpuSRlBOla+3xDGxitay&#10;/cncVFJqq8BBW6fZ5EZ6Z/TwyhFo0VGEJ9PFvXcUuEOcopiqDCkUqAx1EVrNxAEEw+aggTClG2up&#10;+MulYwpD8inbJ+5USKv2WQ4ZEc4S3syzXJXVjyjpX+gQAwBH99ZQ18PpS6pqksulvGx679I3aKQc&#10;2EJE+SI4SkE6cWG+8jfCiISkI7iDeRCm2ZqmQOipcDDAOCDQ75DKW8Dr8sgCvzzGuCVN98nY7hNY&#10;aQjhXtii+4znEHlXpZo04FNNZ61oV5m3fAp4UhzmmadNKpyiCHkpcl4/4PHfKkMd6Bt+kjg2PEgu&#10;5EGZMlton++ZFDzcS0a38nH6lVT8aEc5A2J9CKr4FOeUJy9MtgzCkDgyfWhYGoX+uz3bI+nk7Bbw&#10;k04Lf48i97Jm7yZzyfRwcIiL0wF0j6K6oGwOWFawWnnlEAjpmvZPHbqguu1+TwdAwHm/pXK0jT7h&#10;3Cv7ARh/BBYPJkocmozl5c+uLulPPGB3frQ/k6Z497oML2nP5W/4pwAtHPz5/VEJwiYPyUZFOpR7&#10;Vwnu0o+oKESX//hvu2vGHGVPZeietu4x/n6xPrJubLO8ZFRhwdGn/CpDI4L2cLfhkw7QHhF8VRa8&#10;lNbMFCSdnRmOhzE+ncQAZUhFRB7kUE0qQstFLL0YF5npsIEvWqek0xpQF1j3yjmKn4MNlKXAJK7I&#10;AkVGRSivfMBYRgcNGso7NoIOLQXF18Fh4Xcp3gbFa7uiPUj/4GXvHlUUJOWVFYx+1e7FWtrMVRXS&#10;J3zDyLhK+uLTfc5FEVp79Dl0rl8ODFftSpnLeklDOmLU/9J49onKb/8DY7ja6M4yW99V3Gwn2sqk&#10;Xzoqd/Ut+/FHU/mlyzRLkmA7/TWFfnTx/WncdGaM+oVwpTyZbuIJ/zqO9ZNw8M7nknP1mbDpx/cq&#10;NMaw9n0lpI90i7f08p9uc/Sj3U7xS/984srAtSU6vxK/8jV+hffHgXWeunNWy+9VeGPozjD8CXuN&#10;k3TXbS49sFW4AsNfPn9iTKDyT5ynC/PXwlamLqOmwPkkbAGrhOGves18Ht1+Io4+pZ6fpviXps4j&#10;41ThW8f/qf+Ngk4X5UDFw9GmwxamRIPx7P7T8/O4fPk8BpMRHdg6ru8+xi2CnrMjy8Wa8CRoJyZh&#10;yAE8IMHT4vL0IjoFOQ0CgMJ7CgouQ+8AgGtc+d6BcQaM2Gl1R6oPKlQwojb5N3cC2EjmmiMjAi+R&#10;QFiuHXcPU6z2sV4ggJFPKhP5HSsxSASgRITl9DP5q3RNR+N4RrleoNy9ef0yT4mbuv6WvI0KtIXR&#10;0inS/GGgvMPwkzHDtNK/AdNowDT4rQ5zivAAKAiLW9cQ36YCtFugBC3uYYgqQo4cyoBAvLBiawai&#10;wKqxQgSgvBE03fgRhwLBhCBQeKDPZEYqrtQVyCZNlB3wfELQ8w4d3bQZr1+O4+KsF306P2/fVYKS&#10;QbqnpE1nZnXZWVS58FJlVdnSZSBs6M+b4fykS0cdNv3q98rIEwymfVxTbEcA7vLdjj87/8JceSGo&#10;CgqJkFgSqE5wUOOlZFu+lY9WNx0vdZp5GheD9yM8CWvGw/hPP2yWrHraN6/p5B0ly2NoESiXu2Fc&#10;r0/jz/Pz+MP8LL5dTnJGpY3A1Om4NMNEKYuCHZ3flg5yudig0Di7g3CPQrPdo/ilIlQ6mB24V2Hy&#10;ZKAN4e1knAFS+TH8ko5vtV5CSyhDCgZ0Xi6fGw+nMeyNyQsFhnr3Xqu1VvfW2Sv3ojiAgAIDWC6L&#10;camYnbvHMW+cNUQQ2GwOcQusN9BPUYbEXQ+678UWJPSa3Rg7c+qMkIMSohW6aebABe0x2xZCVeME&#10;AeuM7wiRXkWY7c72ocLrnqVKCfIUR+rVFpWYpjxlJF/FyiWbHocMHGvayOr7aGx+oM3f5n6InAUw&#10;HoSUpysq/SuKSli8+0zhKokA+ic9T6ty1HXlzBlK4gcUwPebVlxv2vh54eox7uBZdyhBM56OREsQ&#10;HdrCRf8Q/+71VbxB8RtSL01pEiHIrDML6M+lujiSFP0nLyp0zr98JriP7gyHyZkMEnIpkXVxQDlz&#10;T00R/KBz0UN2FJQ6Jp6Z0i6pQoRtqJrn3qWOuBfQT3sgj7QlWe/gBdzsSTuXjRF2Q13nsiLSRQ6O&#10;nkt3IHqriRIkkLZnq8Y2ku1JwcYOEB5Vj/jWNt8rRSgVKZ+UqdgqDZ5W115FlTil6OZTlI3e6DmC&#10;3wnfUdaOtI/tQ1GG3COo8J75F34vXhIe/XOGQoUJeiATUxSGHP1EqXCvayostC3Jbw9+3Gvj3iNn&#10;U1TEEzjwKXxlZqfUuzOKR5SDY+88joMr0pIj8g345JEuHz7C58vR6YUfiSv5byLX9J0VAr7c20P/&#10;KL46Lp9ztpr68Z1IBR+JZtztKV+A234Tu0fo3awXBIMX5oCCvQ44T8RKD0YkPkURN55uKCnmnk2/&#10;VcblMR4zrYLW3CyiuaUMDk7Q3tq01TJ4AR6I7KCgKzd6I5WkZizogxcIvh6UkcqIdG97txxa+2fa&#10;CU0pl7q7lGwIQlxBceD7LXB8pA5ujUI/6vmOrkPI3oVvKTj7pEDu7/U16VBvnekWp+AHHBmn/PxO&#10;otnGSC/7dcOXtHJAgEQyvJY0UhAXP9SRSc7gtdfLdTxA2w56mXXOkvLMpknaRNW3iDDYKWUYEKZN&#10;KEf/GyhDOAqM/DkzJS2aV6/fi57KjTwB5cPZGMtPI6RePbZf2pDOUWLgKVv4a2cyjO4UOnCJm3CA&#10;u3LoSxmc8e4nj1JXSU6eh6zkHtk8cMNyawGp6YAz6dlHOku5ntOukDdayjuUPw9WQklyAHcBrDP6&#10;kxV1b5IS9B5kZoqJT2eGqkFg4aEecsYy6yOxleGMYBxKS77UCbaM4otXycbEdfu92P99Y+T8ezSZ&#10;Ls8cQKvTzP++WmdCUWD5idsf7+X3yVRB0lHLXHW8TyZzrDKq6CLtT1Or3flMZ/XUWmbj6p1wFzwl&#10;Hh6T9j8hqrDpme5i8vNPTPHwf6arqcIkb8eduPbnU5zlN/BYoU//pFGftG3dNvH8mIaUM3FKJY6y&#10;zj/Fe1So0rf45zN9HqFKV36pv/vE1rguvj6r7/nvSdpVvIL8T6bOT/NYb0/8nobPsLw/jfPXTB3O&#10;mK34Pw6/8bLRLg2qb8OylUAonhR3gbJwfnmRszx3NLIf330fH28/xIbG0oQBJFey81SocDTJYRU6&#10;X5fJFWUIS6M+rmlYKbSX7y6HUxly/a1KUDdnNkA+yR0Rwmjz0YXxdAksk3AmxxuqU8PFXwaG5Bee&#10;q+8R2/OHGQ2fykoOTlrWcFacXQ6MjMK6J6nXbcb56RQl4WV8/vpVXD2/zDuD+qRjT+MvlSAYSd4T&#10;BIpc8+z6fEWzFA5kGKkIOdqyitXuASHrjicCncdmrz0u20tU71GK3Cvk2m4YmsJE1pUNXNiAEZsp&#10;pgSEHzAnY05/CynKMnQydi+NcnTWS3HzYly/YQ8Ig0eE+B7CrhdFXgwiXpy34+rSJYEkQlmUuLYI&#10;TKvcH6GgugMn4Av8kULmIe4qLsmv4FKTAiywVxDlf80j7fHUme8V/Iary1GalGEyQLr8Yk9YloTQ&#10;AUgbhuSz0Uv+0A8dvJ18MhN8MifCPm5Q11oM/aUPOrvcWEn8FEYyBDSYUX37qQGdlK0ZdB+x2Pfi&#10;bj1EiD6NH9eX8YN2dRoft9PYIdCdjKZxOhkHpA3MLgfzkkCUmMWS5yHWdceDouKIZWHI1BXlc218&#10;UYCKImTYFZ2kI3Cuc1fBWUAvS5ShokgpxMmEaActbzQfAKEULg24FNMZJ2m1HfNdJxYHZzRRfEHe&#10;AMr1GGLLtUfo9u6po3v3KKtzNjMa2lLBuYkw1JvSmU/CCznHvUmM3HdAG8tjmJ0JyQ4XYarrzKJ3&#10;+UxSCWq1T+nYR4Box2peKn7uHnBgYstToZIypBHr1EkuSaLjtix5i38/Zc/DZh6N7Q3C2wPt2CVK&#10;CnnWaMGB9VdmhaRD0sqqd5RZ/JAmAq03/BtWQvUiXA9JeItOdr1DEUK5XVM/9yhBKkL3KkLUgYpa&#10;h3ZxQhv57fNu/Kevv44r9yDkKCh1aKsXdKwPl/zoSPrOZ/lWPyXc6tOjTeInQLlXCEUFZagc5Wwb&#10;owxVeMvkM2d/cdgP2WGnQIJ7jXXObU4ltkfwxyE4kZcCfwNFNBUKrAreFl66QRHc7zwB0E3fJGni&#10;NikyyjZB/malTb/My3xrd/koHIZJGVCvDCM/KmlYtoxjOhmW+i058EOw7oyjN7yI7uAM2OCwJLQ7&#10;PKCcPlBPKCxJJyYOjAr5pkl65Z4vvzmzo0Bm2sJKeS2LhrrPjfSksoe+7YuaoUBfFKiSjlwA46AP&#10;adMi8CNNebrL96CbI/AdxxfQ8wZefU12N+Q1g/cDn5dEg98iCKBoSG/wW8uvsIvWBZmTnzbrgH6p&#10;D10bxnrPconABBhLj9SZ4kfDAl5H+B1Q2cE35Mu00rS21SyueCS+h1GksghOcwmMGE5iK3zaUnrC&#10;ZAqQpBeVMpSHqYC/5h5hPduQOyV5pxzWcRNQ2y53g2bu7ulHd93oHhXl+akEIITnXWCC26NFoPgc&#10;iNSBVwyn4Kw/ph+EHmgzDu78CWic/XHvTY4dlCJkGSyT9xZ5XYT9mPVt1TvAo/DtDGQqqzxtU3Uf&#10;qaCtO619JEmmQkofkEFKFmnMx3cx5ACsMoMzMQvSvaPvc4+oGE6YdGONa3dCztkevSdIZaiHD+II&#10;fI9SiAusBza0xXECIY+COyHnZBhwkMoQZXHfNcBQZugdm/KDAJLuljQabkvAipM8Jtxl0YkD6od4&#10;yj55CMwGaOWZ8GW011RKzTxnaeC75u2MuMoZDT5nhTxprknZO9DLijrZoqjvDttYEuYBBXjRgTZJ&#10;w7opqpe1ndAVI0610hkyWq4ooeyWUdpTOdRP3KbbcLizvjJ+VVf1O+UxeTGQPrX/U2N+lb+QpLsK&#10;VmYCMaZTe2J8Swt+85OGz9J1Km+P+ZeHjhSi+XuE7S9MCZzhSCyDFy9MVYfgrnz346Nv/VogrP75&#10;K26+pDNffmY+xU9jONPKzEv4R3zqlT6Y9KvaQNqSXylb9Sx/5Rs2ZWjwmc9896s0ZYKaRwf5y7Rs&#10;E8S1rqH7oqAWvBTXE3gwCW7i5lM6j2Eq7wKX1r/KXZvKXbfj2qT7aTjMU79SHz8L97PwPzFV+DRV&#10;OJSh8Te0qBwp6tM4nR3yPp6L8/PcIyTSvv/++/jh7Q9xf4uQ7+hFj04Ihu8pU8cVis66CLN5dwh9&#10;RbhG3Y3uPa90QxBd0aARPvKgAeVUOEye/sbTZTmeyrZdki55pTLkKDXxu61+zGcPMewP6NzXNDoa&#10;II3Po38PCGtebDZAEFo+LBCmZMJUKpXrDJOjugrQdpV9yjYZD+L55Vl8+cVn8eWXb+LZ5SUKHx0E&#10;YVV7ZBaOnqQylMyLDtjac3TYXxKGZeS7itC+jG5uNncw8zs60XJYQnh30Fw3TBHBxNNx1HWISEXJ&#10;fkS8BFyeOarFD2pLWxSIYkSXxqxzXTnMUaEghSS/wXDt1LbWw+YYQxjgGYh4PmnE84tOTEeOzgEv&#10;TNJ1yWsEpPnSk3tQhhB0FbQVylqpLNWE47Oy5FGEswKTDTSNz6R6/Q3HM3svGSKvT74ZvUQrfnaA&#10;4qE0Iw2lB0F5Okp5xVh3dBhAXxQhfPyYuLLLImzWBxaljt4TEPBP5o1CD025jjrvaJL+JLoEzHKS&#10;Ak47xRXd3QOd//1hELebTvy47MefFqP4dnUW328v4+P+IhZxEp3BaVxCL1enZ9FHcNigAC82tzxV&#10;SDYoNc7kHKAF6ELFBsFmR8eWd2mA+/yGf1nfrjDIO+4Mu0PxoT6Ms9ygXNORPYZFgM8jbRWw2ihE&#10;tEuPd9+hDG09YUpBCoFujVKxihFF7EeXNtKjbJBt4p7mGrsHabwRW5dItIYx2/WAHw0AZaY/Po3O&#10;cILAOqQ9nKbilQIHbdA9ej69ULXnaLcH8TbcWziEfhQMCQfePa1o78mBKETlij/qw/oBAKutNHpH&#10;yl3O2KNjHQMfnTsVcaRdx3ZGW5kBqGvjHZEUeOqVGI6MNBVCies+l6Q7aYRntm5gafZIr4tiBq5d&#10;HmUQ9zBcbxtxjxDpMsH5wj1CD3E/904QhE7aShc4p/Crz9GG/qevX8RXz5/FSEEFGlGh9QhguYDU&#10;apYHl5aYvYWqnrW7tnYcOvwveRrRASGPld8sFW7gW9SnLKp0RqSeVt6SKOEJ7hXAUVBb0FtrhII2&#10;nUT74jx6l+MYPZvG6HwSgymsduypUpQFhccqQaZFwPKCR5TAVbl4dDy1bZCv6WaDpDwVDnXYkdQX&#10;tebyOmnO6itVyDvWdH0SrvAgw1e2Si/bvWWl0IkX2mJnCE1BV47dLBYP1O8sVvBL2477WkiJOGAs&#10;lRWtcNnGVSyoRNwqW4lLQxtWuhNmvlk3/nIWTUYLDbo0ruxdJOwjTPYEhqafcZ8S/G9LW4muF1c+&#10;i8bkjHAz+PYP0BDKUECP8HkTySqFn1AJ0NqUOjmFcqAe8aBQCq3knWkE83RGD1dwKafCrKsm5OM5&#10;qEVbda+rFwObqEqL9CrwlkXupk7nIIYYSKTqS1nqmTP7Z1cwpHLGs9w1Ip9EgdFSJsMe4CcNZzgT&#10;F+AZWsYzlwA7cOgyOk+h2x7oO2nj8szljHKsaOvwBfNv9Wmv7l1xVoL+et8173E0O5Pon7+K0asv&#10;Y42QvoRntZeL6MFs/kD6eS+W9SbuKIJYp8Bgnm/0EYV+LFqhmy0vO/hdDooZEs9c1QHO6xH1ehbW&#10;upCruFxL3GR78zs/Vwj4Lr3g4jNKzWgQ09Mpdd2K9yh7W/yK4CSNQjcZ11dgNhVeelT1pNsKalHd&#10;pcABnh0QGg09UY945J97vKRB4sjhPIDHJWwklO1aOQQqrhSuYt3bmHotbgez3JezXcJn1jJq+Ll1&#10;BSyyGo8Qzyzg280e+UJXmZlMnb5Chd+DrVTOsh1IQ9Bizi5Be9LdXLw6S0q6KkO3KkPIZQAjhhIO&#10;jf8tu3gW9lSyqHcHU9zT2qHsDph3aNMt/P3ufZCu2imb9Y1P3Kq+fJqHJtGNKZg2k+LOen1iS6BP&#10;7ykQ1/64SzJVYhhdWZefvNKU+jWpOk2D1OGKX9JTDRimhC28T5PJ5veM/CQfaVu4JC+J2JTr+i3/&#10;/Wh4SpHhSgI+6jJg8r1yPnrqZaziSkMCNT4+mdptaEz1reRXh636Ft95lsEc6wWLUus33eUwCMJr&#10;H9OVzHADQp1e6adKvZqexjImlHUBPkX/q6YuJimWsFW82v+pefQzXG2fGuGqnE/j1/DW7keTgfhX&#10;+z39hjFsK/7j8Bun9Ft9hCgUnAGKx2Q0jclgFA839/Htv/4h3qMMrWZ0DlS+Sg6SUSpDbUfJFrRW&#10;lSG+5f0kHSoIJYVWE57H7xF/+wVMGDhEXR47q4Ihl7EvolF1d4hQcxqxjB0m5EhnG6WoheB0e38b&#10;UwSBLAe/sszmGDu5ercRfe+scNSbPJK5UmHlclYbagvG1onLk2l88dmr+PWvv4rPP38Z48kIoblU&#10;rkLPFsHLjkgrzrL/BDky4iQi8yY79wZt6WzXdOTLdVGEYjfLEe3j6hZc3EZjQYcKc9vB3OybFRrc&#10;lCvrSYJK1JtgsdJDYfLCXtyW1A+5XEDhGY64dYQoGblhKoLM0ScvyqQD3O5jDJM8pQO/RBk6P3U/&#10;1j7adjQwbk85mq+OceMR3ISjWpKJtvieJ8olfRcCK/8ThMSIMCWPqG3CV1sjGsOy6VZAyYiPVkGA&#10;0lfhcSMoZPdhMBlK1ShMp2yU9xvChOEJVP4rYNtZmr4dEP4qQk0Em/wBg4wZXChsKCBQyVie4ilT&#10;sTNGCSKPh0MvPu5G8cO6H9+v+vHdHCVo3kUR6sVb/B+akzh0T2M4PouXL17FZy9f0hEOUVhm8fH+&#10;x7hbXscKYWKFUOGJQK7xd3ncasl7tc46lR2V2KyDMvqpsOnlhGXzsO873GtoSqWIONhUjpw9qqyT&#10;qi2UfvcD2Cl7bKxhSjsB727I7pzw7sZsFRYVCIpO+u4rS+Wn04sZSsN9TON6gQK4RphrD6J9MqLn&#10;pw216WybCnFuTAZelGpP1GvSDm1DtOSELzdz8yvDBS4BVIHx/izaAfmVkX5qo6rSVH4dkSaFo1MZ&#10;Xox56BCeFDZzlIPbtEcUzIMC8gEhzRkDBSNoIJWvFvDxTCWJ2k96knl51DrlbvVPIEPSd00+SqIi&#10;yBo83yMQ3MCbbpbbeJg9xJy6cXmcy8gUFsaQ2utRO37/6jz+wxfPUAShXPw86dLZLpe2OOud7c7C&#10;VCTssyKnYup3eYaw+VLhQL6Rx1d7gtySfFGKUki0Y3FASMXdtg9PzIswlXfQUzsTBK/LUZy8PI9z&#10;eNbF11/F1e9/F1/87d/E868+i5PnFzG97MTJZTNOLroxvaAaz1FXiScfXcNTHxbSyDbOTuU9thc5&#10;nG0Jaz8OnHZojtIX5cYnZaUMfnfUWqG1tr4/7mciDEFt7ukuCCrPzIcyugSoiQC3Qfpbr5e0C5SM&#10;7S0C2pw2AL/P9qwBgS4bBIayxE4aUgosaecMFPnYEfsuH9Uj2z10Ui/BEmix72x3G5oDu/leFCEH&#10;VzQqOAiStJ09ikkTZa1z8iqa40s+3cVh+Q6h9p7wiu7GdaZLuqVtwA8aKEKNwQU0MkYgh7fTJlSI&#10;XK6Vo/y0PfcxOlO8h84IVJQh0mriH1hngFRSVFCO9D85ewUdtGjfLtHd2j6ySJTR9kbapm8ZvdZi&#10;MEBB7hzCu6McxGzRPhwU8Hj/Zof2j5/1l4qvs6yksT/OeS5SaZRturTPC5tzFjsFcOCMAfXUje7o&#10;HMGZ0k9Rwsek3Vc+QEmaQGdnAxTxTkxfo+Q+m8ScdJbzWbRQiGBecbPvwiPhYaBsr1YhjZNdgYea&#10;hdY9+EiMlNPhVAKlF+qKNpHXSoAwFRDr2ZBZzzw10qsKvrPpZUkZKRmHtqtgbsAcgIUnW3uvLy/o&#10;C09jQTt+f+thNvIu4hDOVD0kpyxXBR4To9w90hrRHvsA7QyXcNnfqhB4x2HWObw8eRSpKds4m0Vh&#10;yJz0UBaoFMqKeCCElMX+rN4rqmBgfs76bFekBd7qxmRd84mw0I/WUqBwNvvwaft58kYYA9/wOeqt&#10;a98GHhMe4lMcwhX8ue90SbkbKsa1MkR7XKJYASV9v4ATvvzLZ+GrfMXm7A/lcOYnFR/oKmdi8VOg&#10;9rt4MU9xCZaoPweTktozveSBT375lp4+K5v+n0z6gPPa/an2i/kU2jw0lY+IS3exkn8xpOCL79Xn&#10;5Hs2Ml8pAGBgzOmneZU0jVKgLK/i1yoz3fK9JOxDPlunJzngyDJWRjCwpX0XnD3ioY6kgfaKslLK&#10;aJyEIiu4hDN4zgwJj+7qS2LfuOKH7yZhW8jwBLRu/Z6Wusw6TJgLDGmrfHUnLVD/PguMlJsCJLbk&#10;UfzM1V/SbsY01E9Nga38K+n8ZRiNfpm2L1W4n5gqIfP7HxnTT/zyrPOqIn0yT9I2r1b8++E3nhY1&#10;mA7i5Ow0Z4VWs3m8++5tfP+vf4q7t+8RMlyHLeJoyCg4qQzBFIYeb41w3aWR54iuRI6CknuGYFip&#10;kCCMqqgMnJpVOOPn7E/eJdSB/br8Rl6wofA2YDqpAx14S2WIzmq5WuXyvQEdRUvBlgrxeG3vhfGw&#10;hbFrRtaIYDMFF5kb+SMgtsh/NBjG5y9e551BX37xOs7OJtmBGMTReWdIsp8F7gr1fCuEYcfrtKBF&#10;ktgkzjWM331Ba09C2roPCIaEUnRc3MVxfhstmNTRe5Vgckm8MED3bIhmhZ7EvVampzBpoPTkWRGa&#10;ik5pInjJ5GD4G5eXOESUhi8yQMLnbc97hGPw5sjSmA7iEmSqDE2Q9LwpuwWTzHsJYKL3811cPyAM&#10;wnA71JF75jvgoZ3lF4oCYHEXI79MngFsMvACGf+r90cmg9VPRcUOIo2fFG4IR+nKL8NCR+DElmNu&#10;ZYRFl+8wfBWhKglxlczTbkEmj7s0dDMkkFOCwJD4NpekEUdKxbc4hXnnSBZ+MII1OPUy0/frTvx5&#10;3o4/zjrxpwXuxXm83/bjHqF7qxKPsj+ZTOLl81fx1Re/ivOzK+pyG+/v3sfbm+/jZvExFtT/WukC&#10;o0CzA9cqrRvagicb5ck8dHwqQuLJJRPWueu+nVERGXZglt+RzjJzpDLEE2FdvOd+mSwDUrJCFv6L&#10;FUIMbcnlnZNhF4GojyCAsjQ4AUuOWIMjBC7vInLP0i0C3HI4ibvuOH5cduL7GxSFNTgeoGSc0j5p&#10;QrEfAvcxFTkPfaAUqUfmaXIqmCgV7vFQAdohxDk75YyQpwQG7hYSVo5AWy/iw3/Ur9qFgvYul76R&#10;l/Jh4ok8drSbHYrQnudhBty0qQb+De9zse0NSAQgLH/LpTsd6h7hz84ZBc2b+Jtdygxe8k6h7So6&#10;Dk44YMG7d4u8ny/jA0rIGkXJJYnet6RcOYAWng3a8dsXKEK/fB3P+3Q+8A2VZRpEKpmOwOZ1AeDT&#10;dpB9i2UrTSAtJFbeMdZXDvoQOOlX6zsksgYGj9MWJ7l5mXgUhKZMJ9NBqO23EUK7cXF1Fs8/exaX&#10;by7j4vPLGF+dR//iLDouVz67iNZ0ikDuaD0JCJRK5RFe2FiCizUCaxPFaBhnz0fgZU79HGLat0NT&#10;eaHgwCpstpei/BS4FUxNTjePyq96r/whPZ6lbOnvDEMmRAQN9Gy7bIEEqgk+3oTvHMG5bdTbTdwM&#10;fhtL4Mi+oqaVFBSBEdxAlaRBxpmpQSynNCT9iDT5o3lizU9eYJl4T6F6D414+S5hS1pWEP2V/CZj&#10;rsC5fQev9CkdlKDG+BV1cR6b+w8RtOsWNJ3xGwihLgvVtr0gdorydE7cKdXoXjtokLx3u1WsoD3F&#10;0Q3lcHmgyzK97iAPDqIOFLxk4XhDVrf0l7Yd+grave210e5Fd3gSndFFzFe2F+KlYOygg+4i6Lr3&#10;czi0f9vTBhRcaQ8OanSBkfYdHcpEf65CpKCfM9Hku6M8W/qv/XEGbM4sd+j/mvBDl+TOCYOA3hxH&#10;b/SSxnEam34ruueD6J0O4uLV8/jV7z+Lr3/Xj89+04mXvz7EySv4z3gLba+g6zU8aRcLFH7nUw4O&#10;wl3QNsfusaStgmqx75KqnBWR7qzefFJn+LmXpk2H5AlsznaUWSE+YDJcKoXWX1GgdKv8qAQVwb0I&#10;dRoPOHAvsnLDq3OUXfyvXR673qRyIOmQjH9Y+yT7k0Ye/qAS3yeZCe3FI8bdapvLyTMseTsjJD8X&#10;HqxL2rJsJmrZHCwm7l4L/HLEslwS3MADPfLdseKkTulbuvcNGFMBcI8mOOjxzFPmqN829dl0Vsgs&#10;UGyai4foUYfSd9s2Qdt10M27h+DO2WSc0TG+ba+BotqAl7ln6BrFajVwFQG52oh5lmXwBbca0S4+&#10;yn+fGp/2p/hU34u7vNsWRay4lD9n3SWi/WYEA2nEceUyzwpvxQNbu2uTcBVT04NGd8pPmEyjNjgz&#10;BkEfYatTqKLX4VO496d/FSQHv9Olv7zG6izlTnj51YpaCZgpZNg0+Pm5pMMv8yjwaDMFeSdemVYB&#10;8CdlkC+bRu1jOiWBYvL9EeiSRklHCxxmx3vCgE156YktSk3VbrDSQD1blP5VOFPPXPnnt/K94L3G&#10;xROwS2Dj8kjvDFe/YPJb9ZU/Xss3nhm1spo6Sm3MV2O+dTmyC8k0/zJ+ZlyF09TPR3/9fK+/a1/8&#10;P//meHJ+EmdXUxjmPu6u7+P2x7uYf38fx5tNuCG1NenEqksjQzZpePj+kI57PIwRzHf9bh4xO8Rm&#10;ts58jiMa8BQGMegiu3UJOozlh3kMVGyWi9JYBzCKDsJTr5MCZ9v17TMEQAQueAWdDswPYb1Nox0t&#10;jnHRm4aXl8FLyEBBcRXzIwydTt4N315G+OHPN7F92MGUOjHuD+LZ+TTeuCH6s5cxPHMmSCYl7yFt&#10;BFGgTIRroQMYi4wci6Jh5yyzkkgQZWEuq1juHvK0OC8TbSDENTb3MJklSpDLERwFXJASnR89j8fn&#10;ZseNROAoKryKfKgAFb1sCRCWAn/WJq88bXA2vdT0QWTuMVIgVslEmErGCWNUGd1DlGvDEL253OWR&#10;mc2P9/ELFMev+5u4en5EIGrC0CNOEMCWHRW5Xny46yDMw0zB78VpM067hxjAMPksFPnL0QKJXphT&#10;4inEUkHHjzAZzreKiPhlw1NJw6P2N01NNqQkOstXNU7ekqAznmXW40n+CAEuU5GZOCqlMtlyit67&#10;dZDSHZGxA3ekt4sg2IAenBHcOaPTOKHz6UdrTd7UjTMSG+pc4fgttPqn24g/37biHYrBfe63oeSe&#10;SAX8KhXD/jTOJpfx4tnLePPqTXz26nWOCH7/9m380x//If7l+/8a7+7/DE141LQdYY8cJrSBY7x9&#10;/zE+3lzncrec9aJ8rrVu0tlTFMolPmgfuOkz0l2UPTokR5pztBk6pe5zTwttpI/wO56exsn0HBnY&#10;Ax5QdBCGL6b9OB8NSH8SXRSeHsJd40Anuf0QJ937OBsu6RQR6B0JRHh7oH38+P1N3EAr0vnZ6SRO&#10;PFEKQdxZXvcUZOeO0jPqzuN8vIwLBJ5pF+FGoQn+4BKsAwqX0xcqKDlSSBnKkfKOcivIOmJqmRQY&#10;JF7cSUsUWrrNb1rwUT01fH00SSf8rH/z8QjZTmdMPbmMDyE1lwWBO9qUJOqG+QZttO3x7cSfwRN+&#10;eNjH93dd6vgF+LxBOH2HoDmP+9kGpW8XL8+G8bdfPc9jhgdBm256VDNKBOVTuVo9zGL24/tYvL9G&#10;ybI0Cg7SCjALrMXhYfH0EmaX1ghAHpCyh27zdLdGPNx74pmV34ohPEWhzztJugiM/ROXkxGedukV&#10;Bx5oQYF5R+juXsYGYVe+qMA3cOoIgUhFsrn7njJfK+kCBX7NGVlQH9CieD/sb/J0tc1HBKPkSRKc&#10;IpQDV9j8Aa7RD3zD5BHGvlIz5VnVVv4rtn4vbdh/wqalDDxdTuQhIyp64lHlPkcQFeyBay4tgLua&#10;FzgboDDpOJqz1CoYCtB+N23hyM7XfDJDBWHown0X3TLIJF+1DhClSVqFCEWFn4cVuKfMgz2iQZ/W&#10;QvFuo4SA00b7JXj/EqXoCpxC27N/ieP6W+rMsM60nBPeS57LQIqpu1ohl+A6G0Q/5H0Gu/U8bq8/&#10;5gWczvTebVrx/WEUt/t+PKOOfztcxav2XfQ7qGLNEf3bPNatUczgVQ+NSSyckaFuFKA3xF+htK8d&#10;XIDiPAyiRdlslz142DnV/8UEYR2lpt3wsBErZES/cBar/gVlO4m+l/jSN20dvNjAh/JES2DbQ+Ok&#10;4aEbHtO/hUbdH3tAMdqhGC3Dgb2X0b3+HfF3MbzCvuzF+PIy+tNL4KNvW/xX+rx/oIV4WiR9295l&#10;cidxezuO2xvocwzWx7fRoY8ndfAEX1g3Yv4wih/RNf/w3Xfx3X9fxYc/LWM3s45Qn3rb6A/WMYT+&#10;J8gLrV2fmHAGaTRnsJxFhAogrhTEqOgufNEj2h1o6NDHQnn0BMghlM8jxYcoGS9H0xiftMDpMd7P&#10;O/HtuhV/pB0uZw9xt93GUnqlfbpn2X3Aq9Y+FaGXvH/mACzvQ+rMOwgH8CFnjjvQ8ADe66lw0qYN&#10;QXpNpYn6c4lkD/nDAbhcJmdjgV5SuaOs9m0eu9Rq2o93ciDngOLi4HG2Iemfcngi4tKBGLFMuLLi&#10;AZxQX6vlPHrw3XZjazNKGFJBw5mDfs5gjYZUIW3/FuV3OQM3KEPA/6E7jNurz+J7cLPp9KOt8g4S&#10;vfupLHmlbOA590ClMVUftq/Sf2vqp9+zbRJMH3v28qn4azIsTmKXsLzmoUnlY8ZLU6ftv59kX8FQ&#10;51n5OZv4aHTiX8/21Hn7+AkcmPrdutAU2uKpHGA58c+TMwlnnJKGATO4OVdh05XPcvCE/LTyBw7l&#10;E+FxUNRnDohQJ2UQincHO0yHXyIlCwHfxc+L6Mvsyye4NYktX/mQAwmEzXe/ZP9aw+s/w4hnYcqa&#10;0VXBRy+QM9rCaZ9gvgU+y1IP4GY6pg4MCQd/wiff8FOmCr7Kd8MZvoLBnDOQ32yhBvBDqSNfM1Am&#10;m/8evYz3tNzFCA9h/sIfwwfjafK7ActbljFdwpGuv25av/1//Idvrk5OY754iB/f/xiLBcwT/K0R&#10;8vsIHI4UwwVyL5BL4OA/uVTO09xcQ3pcw6idDwaBmRXfy8wQQiwMxc1964dVLrXRZJ27JKQNE0HB&#10;6fX6WYltOgOnjO2MPerbPOUyJwhyQxqt0mNOhcuUyNcwK0/vof4doVsv7ZzoJIZjhNeX8fUvvozP&#10;37xE2JvQMcNoRFCFjNpaPeSST9mpDMsviUwVoSQUR5RhKOt7OhYEms2cMrssDkF4sUBeh5HQcUBB&#10;WAUQid5kJBDwZoFNT0aWFSbZmUcZdZAANUUBwcf4EiSds4dKlEZnAHAiDmGCrru2D8x2QEewIjxS&#10;Xjwj4LMeHQp9I7I7OAXH1I0zaRuEQ8DFtGI07MQIRdKbZXKKH9ynsMJXwTE/O50yIue7sNcNiUD8&#10;q3HIyydX9S3d1f+Ccb3x0cmzBKvS0qRHcWrSv/zjUWoonwrsdCIuQ3EGqK49R46dMVBQTmFZIci4&#10;dJduMkX9o/PrxXf3g/jXm0H88bYdP4CL2w3fIBpnfHZ0hrlRFKW910HRH4zjdHoW56dnMRlPqN5d&#10;vP/4Id5++CGu79/n6YHeqWE99gl/MvLi1CEyFZ0VSqlHkjoyV5dDeLKqfa/86mcyNPAL6acipODq&#10;fqGsX+kCurdzEoa8P0cBA6HfhuqskMfiezN611lWOvBWe0fbQ6nJdotgf+yjCDTi+uMs7u4c9e7k&#10;0fKu/7YBHTbIguDCtf7lviAVejwRYlV9vOzRk+JySQvhy2wnMBHf06tUVguzB3ilE0tF2RzNzU66&#10;YqwWqBSZ+I+21J9uO+J6H0oK576LmkxbIU7hyLTsXBC0XGqFkubm9TydALy47Eh1vSXfmJzH+eXL&#10;ePXqKj6/aserSwSdZ5149XwYr56N4ouXJ/HiAjygCDdQhujSAFElgbSxLhG0XbrcyeWKCTvvWY21&#10;rR2YHEDJuuRPmgTPzlYvHhBMAdGwwx4C1Ql876wffRXRKYoD7K3bO0QPnujx6FJ1C6GwiZDeGnwV&#10;3dEvozt4ER0EaU8F3G+uKf+PJHgD3IUGM1PQtjPPA0qdqdDxOEuj4pDLOOVTpbvOn+VQWJMuxX0u&#10;XeRdsi38xTqxk6yKBX1mfWCJ7l8aq1HWmYorfL/AQ8v3HQnPvPJUxXShEJB44tA0SDj5IS9a9GrB&#10;Fs04yF/Lu+E15kl2fKf1w9dliwKmEq7CYGC5ubzX+8ecQXOfZzQcGUE5aKA0EzdUqNunpHNC4vAO&#10;+Hljf4u95520nBXK/TEuTZW3EKeyQEQ2QgTu3XtJfyZUHszx/3l7iP/y0Io/rMdxg5IyR+g+oJT0&#10;kLJXIOoGmP64G8Wf1sO0368H8XbVirfLQ7xf7uMdz3sPRVl1sM1YIMAvd71Y0oZnh254t9icurpF&#10;YEfkh7+hrEEXubaS9F1eZR8pz9hSzuSR+G3lGTkLBK/bqaAew8NcrJfSx9Dmmy6n6sUQpE7PgPli&#10;E73zkxievIlG7xKsEnb9Lpr7a3iCgjq4RLFs9VAaJp24fDGN0WU7xr0H1PG7mHYXMRwsoN1VjEbb&#10;eHl+iN9+1oy//TfP47d/9yzOP+/Hvr0k/13KGr2Qlw0pK7i1znlm/yiBwf/LHtKyN6oL33OGXXpR&#10;/bcGvDB3La/h3R/IQY5B+VlAed2z6D7/LA7jcdzPZ5TVYU7qTkWI2HPQNKMuQTfKmXtjSIHEvX9u&#10;AL16NpTKjVVNi4DehK1QY6FbLLTRlqdKI2o2VR9fbKERwfK0vewRVDrkw8NBkXnwVcm2Dt0F4AXW&#10;nibnkvvtWqWSPgVF2VPjNLaRbCdmUOVg3uLFvsyBiKPx7TMopVxtRUNdIyPdu9xPJQ3cJkejPMZX&#10;TjLJnKkiXWm9QI5/0r5ZZE6Zb2btV79V/vJ6nb7bTg2FVxVWDlDCaB7TwtTu/J/R6hi1Xx22pKFn&#10;SQfLs0q5jpbBi9t4wsejBE246nC1+QRK4XnCU8OZaZRk0r8MjnwyiRn9yp+BMlwZ2K1wp82vGaLA&#10;izPz4JvEUZzJYfiV8IWfGoEwGa7ENwXD6v8EyidP04AGSDTDYRMGbBl0rp8OaELv5JPwGp/KzwFu&#10;aSTLUNLLfgBaSdgxOWtWxUmCqQxBsiwEKHmWVPMbLSlhScOj9n30I56uhNnXGn58a780j3jD8Hz6&#10;TbfZp0/1rXbXUPpeuzWtz/9vX3/z7vp9vH33fdw93Mk/YHAINzBL7xxySYtLHtxIrUKUQyB2eC7t&#10;QAk5ruk4jCTA1pnyVSpDKkxtgnZiQyfRU3gVeBFJcOWdPIXFdagIPo6k2vAF2ngKsaY1hLkoDHnR&#10;oEqQjN71wvcPD/GwXsZOpYoOhtxyOc/L589TEXrx8lkMRgjGwJuLJIiXp55Y4VhcMHStMSUK0iC+&#10;ZZCAdgh/GwTOLULvBkXIfRFHT2pxEzD2sFzwTgfr2hE6ldzQD6UoQKRaSLqUMAXIUmcUuEY9mSQq&#10;8t2wNgMMns4GeVCCSyukGbiqXS4cHyEnZ8cQbHi3sWaWjuiRfwtB57JxiIvuPsaDQ65mVNFp7w0P&#10;XHsZ/ChOJ9M4GXtQBvhFmCzNDniEUxBMs7bqeOajkE7Z6uUJJSD/7ET9bli9fc/vxer2Z4dm+sbL&#10;fIhQwpb0UrCowmvqJ7XC/6rjAJdJOLzbwav8OIIlo/BWey909JhnR4VzWQNBNzTOGR3Zx+Ug/nzb&#10;j3/80Is/3HbjB/SIGzqIlcJ0ClKUjY4v1+2jbHU7gxiPTuLs5DxOT05Rcnp5Ieqff/xz/PDhu7ib&#10;X8faUWGg8mCDUf8kpihDnn+oIqEypPW4bYtmuRNXOvizFI9Py6Y3ZXNWiOaWipACi/XigIH3KOWd&#10;XSlxmqBSKUINQpvCrCOlbaToLoJ2DyWIoNQ/eFIIRohYzY5xezuPBxQhhQqP67acKj4rD9TAurfI&#10;5X25lGy5yWPCHWDwUIJOW4FPRcQ6ouvEyiRzmZAzrhTSfUx2ugdsmZXAgouynAQgBbvCRRnB0oKB&#10;ihlQi/iLkfJNBd32kygDQSpVZVmRVqWHshxsf74jxCnU7RAkCJ/Hn/dPo0OdDEYTlH8EnPYD9jZG&#10;3VVM+sc4HXfiFP4wdGYhxYR78lHhcU8Jwgb8x3XS1q/3O80XLl9UCLF9W46q3nixfRQ3lMq7vExl&#10;DpBis0IMAc8DFJ7RuBHjCXU5pL4G0A5wtFGCFCabtNuGU7TwVpfrEQA3gnrnFD6IsKs01qS9Hu5I&#10;+x2ZvQUEeJI/MwfePGa6OYR/nmCd0VBw5JOjjDhy36EzROD7AHw7no6jqNzaPHMPB0mB6vKOpfrS&#10;7bNqpmnyYdpk2UJCzFOlhJsKMIzUaxjzFz6VsRLrEKCkhDFdbOkXeKYbW8WTj0o6Wf880/jkW862&#10;2h8RKe9cAVj3GyVdIR570StIwIl/ThFDI862uETR7yg7LRQhL2610MfdHHZ4A37ugAF6R+DOOshM&#10;zF8cko9vfHdDehO8OoOds5+0Sff2/ZcfNvFnFJT7GJM9CkqeOuqKiGN4LfJ3wPgv69N4ux3Gx00n&#10;7rbNmNHe5eEr2vwSWBy8aaH4qFDjnUfnL3IGW2WoF6gYsWydxAylankcx75FnVMRA/DUhi95NLKz&#10;TDAFYKQclNJTLlcuf7UdQY/lzihgF29WrL0EcQadUUz78IgRytDZKHqnn6GQvyh4X/yZJvc9Qa/B&#10;D+2kSRtXyWyhEMEfWvQpLS+RbvVyZiPbpL0XuO+1gLo1j353E6MTsPNsEycvWvH6q+dxfn6RqzuW&#10;Mwc8VLl4Aq8DMHL+FGTg6eXUMgU3LUo2xKPiYP3lXkzK4YoJoIilV25s4G8b6A0cb5xlPb+MPQ1x&#10;vUEplk/RnrtrF/7uY1bNMHu/GCpyjHkmeZFmoWWpUoWH/+Aw36RXfipkSXX0zZ6gK/GmMiS/xs/3&#10;DJnlMIb0gw+0pVzT7CIbQc/ZYqgT9yQBZMpeeS8hZctBVnFKSinAYvOQm4TKyjE9+0Ly5F1lKOnU&#10;wVrSS5og8hr/FcrQoj9AIaS/o9Cl/qF5Us/9QqaQbamknjPw6SrGElSOR1P7ZRjLSCLi0/eUfcSD&#10;Yfzjo8qEZUhBP/34V5l0fXpNZ36nbmvZAI+05TVDPLrLM3PWUX2tTOUo+RXa0qQMUplcfsef3+q0&#10;dGcZ85P44JsvmPT3e9rybtlSoUy3xVfKNK8SNsOXt8r4XnyK8iM8uost4av3OjQJ57fqPY1w68Zf&#10;GDIej6LQmK5eJXQqO4azzqtw+Y1nOTlOj+KXEdJdrC+mlnEznRLE+kkL/aTMh2dBYcGlFFvjTfMJ&#10;/mLqLzWMtanfn9oKkL9qHtM1Xu021pMoP4/dav9d/5sf3n4fi7lHndLIezQQGqgR9zQkOxnZS974&#10;7zqGR2UIsZPO5oAQbh9hZYsUZ3zyRDi+uynYdb0HGFKeYpMIcUSlMF4ipPXmfgUkFYGcxUFAURk5&#10;IBz0EQRt2AqEdpTL+SLubm7jfvaQy3boG6JH/D4d//n4JN68fBUvX6AIDYs24MlMua5WpFhp2FSG&#10;yDetbr7rZ1XIvLeHFcLuLBWhHfbgiXGru6IILWeUGUGsGjmXMUq3pZE6KmMqlC3Tc0QW/OUn/WxA&#10;ZoObMCk8VRWVadCbKkDK9AyDKAz8rdgKuyM5MFgVI/OQVym87GD0Hqfbw+Ocejptb2MMR4e/qjJQ&#10;NhguOO11JzEZncZ0PEIoNDIdAh16piN+ZJwIRWUkuAjmFu3RZhkLqFkI37G609+n5U6HZeaZDcLX&#10;EvnRzyD57mvlXz3TXZkUmsVThS8x4ucckTPv9CGMhwa4bh4acBmZytLm2I7bTTu+c5T242l8e9uO&#10;P94c4x2S2J2zfYFArQCZ+AfP9GFtOnFnWvq9MXhCGZp62ek4heAP79/HH9/+a3y4fU9Hi+CEAOQB&#10;HaP+KM4mFzFAYFXo9dRDZ1O9KNiTghQ8CqQYnJaiIoX0rYqeOFemy1khhRXeZTRu2vUeiy71r9Jf&#10;066JlT14CNLQ+HjURuhHmHHGzzZIY9lCH4vlPua3q5jRbqxfT4Vz9FIcerz3Yi6c0LzLRlBo3I80&#10;n/OcqQx5DC/K9aRB/ioan2i5ZoAKghuEi7WCVipD0JSdOESTii/5ZJdAHebPugSOwhwtp2mIAJ9Y&#10;8fHoNjPKIr9wP1Jli9uZIKxPhVGn1AjfaCKI9RByB2fwshNkWTeX883lrfu76ByXCDl7WJnLXjyO&#10;fEQ0FJc97RxgoHrSIHNw7Ib3dneMHeXG682SMhLGdpdtmDaSs7fUm9ZidHh6R8hx10yl1vBtD3qh&#10;frrUT29Iq0YZcqbAfXtt2moLBVZFqFw5AL9Eydx3gAk+vEMx36HY7hDo94jYzYMzFx/AyzWYgYbx&#10;DYT8XLaKcOMsQavtYRo9yuUolnUgzsA9QvVmTt0geB52pK9F+ITtZpmsi9LOVULABG79tNKuT8nW&#10;ouuQxamUlEEt+X8R6Kw1Te2W5zvjbzzrFJJ8TDurGJNKkG787Br8l68EyBmqzNAEyqMDfpr2SfZZ&#10;JFSPEeQMAgpsizYcLqGm4zk24NeJJwsg3RHXg3eaA/CCcu+0nSeCbm4JMuebiZGOylSGL/TXyGVJ&#10;5mlbgO7gIkFfUZ/UZr/2/cdV/NDoxAbF5WIwoO3Qgqjn5dHlmv34M9R3vUC52TYQ1HfwiWVs6Fc2&#10;i3voawbvmKefFxG7ryhn1MCByx89GMZ7mlzitjkOUJBcrNalfwBdtIERtgdP2LooCpy7W8fj9uVv&#10;CsRb2veedu7hIYkK2ybPXEFAueSf0+FpQKK5f6c7fh2d8ecEpLtb/pHi/gt4eMury+2sTyKrCYjb&#10;bKNSI3l2n9PER8AothxsFJYFccBZw34MHKNADRyUOBvH5fPnMVZRIdT1h+vsW13uaz3k0jOtCnc+&#10;Bcf6wYoX6ZZnzgppqaEH+Nn9YoeCCd7BSV7/DN/bUR/NHjLLwyy6wDukr7jA/8JrREbDuBr04qrX&#10;i1MHxRwElgllToUWQQMw8CSfpFWs/Exu3IZOFB6PKunEL4ejwAeMZHxhlUFo4I3y37xslvxoRFja&#10;p2GBK6/ioA/JmVqsz2xJ1jNtTBkml7ElMILBj/Rrk+Gz3YMb6ttlg84LqQxt4BHL/jDm4GJHA1Ym&#10;I2DCWYRl4fCZTtz8yxJiyCLz4icMj8a861fj8M38H2WbNMn983vG91vCnL4/MfluUMLUNr18+l4+&#10;Y0r50whCfrOu+AlrIr/kUZ7FlG+f3H6rQMmQqQylq/7/c4MvYWqc1/BVSeZ7US4qvBG+VkwMpdKa&#10;ihJ4qv1LnKKw1OnV/gQkheJOa/5aH5mpbnxx57fqU4nvw2exjybdNfzKvxkzrVWb1Wufkr86OOGf&#10;lFsZ4JMiVdE4NleJSLc8S1D/mUAxRbnm3b9MuHwtqT4xFUwl8xLm/6+p4KpNlpnnz+vpMR38rYva&#10;tJZfbL7ZLmC+AJgXofZpyDAMR91dtubIgaNKOepHp3xQGaJzd+ZHYZA2Rieyz43WboKEJdKZE8ap&#10;YJ55Agk8ZY8Q6siJRfY0LRmAp8LJBHowhBTc+bnsxrzcFHxsbWEYHQRCGBkdx+oBQe3+AcGOToNG&#10;btoHl5fQSbh36OrsIl5cXsYUxgafo7YokxRC/hK4sBXmhOFJVWL97y8hQ/ClM9rRMaEEbVGC9pt7&#10;9AbvDfIy1QVlXdNRKYjJ/LEiGiQX9mz5TacQiaOxhf+VTPV/UhXJEPEsTIsOKo/OzgSAypkPGNch&#10;lSG8YJx76oSuP9MscVzqQP0Qrw9BI7bHVGUI4apPP94hvCPbg+EwJnlx5xA9FqKl897R2boW2yn1&#10;lNdNj2cZJS6KUI4aa/HPPAXNf5jHUuhff8MmK6r9Ks+n78XvU5jHiI9+vjz1ewyQeVpuFdAyU2Ad&#10;gDfK6SbQsgmwjRLQiRuPyb7pxT/nbNBpvJsf4uNiFov9DJJ1fxBCAZWeSxmxdlxdBOdcItdz9uwM&#10;5XEC02rF/cN9vP3xh3h7813MFtAEAoe0Lz5PxqfYcxDUjOXCY7G1KkRlX0qBEcAxwl8YHi6sRZMG&#10;LKPC6t4ljakIWV47POqPdtWhTZQlbbQSFfdMh6aDrDsctuJk2o+LUy9ndYDCTtA7jVBuKmVnhSLk&#10;GmBPYVJotaOy/ais5d1IKuAQ3hq4VYZWtPsV7TXv+KJ9eRpZr+8NRYW6izWfsn/PkdadghbveQFz&#10;VYf1iL+tzAaSrz5/VoePdZkMtLSrHIl3pibbGLyA72U/EnRgIkrS5keYHB3GeOrcsV1OAdx13Wc4&#10;LuvySWNLvbjHowHNp0DrbDQCW6N1Ql598E67Bv+lI0DwdFalNUxlqNPzPiVPg/MyXRU+8lOyEB3q&#10;YFjLZ9we6TayHvfQCTDDAzsjOBuKUHN4cHVWtMa+Uxc96pJ2mpMP8EFnMsxTIV1FKIYn0Rq9IOw5&#10;/LaXOGrkrBhCe9yCYIV8BXQAkM85lR5kgLCcs8vZgFWEEK5Q5pooQ9sFuFjKO+DlFsP2o6U8uWeN&#10;uknFXPRWtqrONKkEY10aJn3a5hzVLp24mJWPGIHy8FeWOlnxplO+zdFlPWHTUPkJK/gEz3Clc8WJ&#10;daCmtHwbawlAtrSHlIozATenPyrZCP8d2m93dEo/5FIq6AflwH4gO2yiOFiSp00SJ0+CgycEPD9Q&#10;iJtHZ3zBnYnLGxJ++X1RfKQfj4BXWA/6iuN2zjf6TwVO0rpZHONfV+AYRfNqPIzpSS+2XVSBTQch&#10;vRc/HqFHl2nRj3h33mp2H+uH27RblKK1lzbDp1b0OauVJ5bStmirVDpQW1bpHSzTNh0MXFH3nnBK&#10;Zx2d9TKmPRQf/OSLPaq/GX3K4UAicaEfr3xwM32TNFw96L1OOSFJceV94w70Th4uRW4PXvFhSn/9&#10;AV7236O9+566uQYz0p24tA6IaN1BO+6DzWV3LXCPMgqkhGi7uI0f/BDlZtMaEQ5FgHzb1h2Re9NR&#10;nL64hNxHcUAZ3N6j6EO7xnLGywEum4f7nVoqYNRJXZOptOPa8DonvbvtIa5n8D1QsoEnr53xUadF&#10;jpA8VPq681Wcj8bx8vmz+OzqRbyZTuPzXjdeoiBcjUbx/PwERa1LHTmwQ3zKljQKDamQKVpY7HqA&#10;R/6mwpYKgm0CuSSFrIrepHntp75NmiSdVIa6tH+VJ9sPnxxIgsd4Ea/h5ds5oGo0v/MDA9n+8pJg&#10;25zp17wT3MhH5ZtGkodnPw8NZ0ugf5z3BihDwzxu3P4kayHhrdwCkrKahbSOdWvEu8ZQpWwFooSu&#10;4ORJO8329lhmbIn8aPKTcQiX9kmAVBLy3W8l/wyR5S1vxVYGZ/armJLnk2+V+xEWjE59C+yfnvoW&#10;t7DzP6NWbn9VHhrD/fQdw6tehn006VF8HstKObJY9btUpJ+eJftM4zFsHbe4cPMAKGsiA2skkNo8&#10;cabhW8JX4cC0SkaZWklPw3fdJZ/yXbLWx9wShyUh/1VhNfqX77USL92WL3UcjenzQqRaEaxNXT8F&#10;tsro1v+pX22q8H57Wre1+Uk6GN/qUPWXp2Fah18cv8nGS6d9RNk59mggCGCKXB6K0EMwWC9XRYhC&#10;ATrYcbsEh3fXg8vqtqtN9PsuKbC50BDJAJkAHlyW0jkzs1tukqmZtxqjDMBNe84yOfLtcjpnmlx2&#10;k9om8VsIds6KtPCf3SDI3s5gFoUxmIZ7JPbtfXRIf9IfxTlM7WQyQbmCwaiQgXSqJDt4WEzOfPk0&#10;hU+okxAkRQVXL7ykc1rf0mnchzfj71f3sZ3fxhEm7al6CmVlxNuKpmKllKRfFTiZM97A7zIinQp+&#10;Fjr9zSurgXc8UhBGeFS2UwjOkQysArqjkt787bpexHaEvHZ2LjlKSnjjlpkhmD4dQJ+66KcytItp&#10;9xAjejdP8PPy3OFwEIOul3YSl87KJQjlclD3gShwmCB/wGj6ylAefwofJZ/KP8tiOYW+lCSJGQ/p&#10;UP+kxwyI1dRPY1Rh/J7ha1ulLzGbZuYhXtJSV3gUgcRaK+70h9nvANClBLlcjA7cTtFjaW8W3fj2&#10;Yyf++cdefHsziPe7QcwQKpYenevIrwIksCdjlWaRClxO0m0PUCJHMRmc5Cxav9fPmZ6b25t4f/0u&#10;7uYIBQg9HmfrSYXOHk1RhroonCsUodkMYQaBO+8JQnlP+JzpgWakgaQzmR00Q+myzDUO7KnLAQqW&#10;0eAOJCCo0E482SyXNvHNzs0LhAdou6enw7i6GsXV5UlZ+kibcfnHerWK5XKddrVS8VXple4V0jZ5&#10;L8hSpceN2gha3q8lfpfQxBI/7/0Qv53WnvId4vLMdfSOuYphhRQ7WgUu0lUIhAhL5+vyItpvaRBY&#10;/llvfErY00r3CqBa25ztqcywOgJvGo8KkHmkpRMWSaSX3YJtBFsyMQ54pf7a/bPYtE/j4TiKh0M/&#10;5igFC/C2oExzT1py1op0zcM4nmPdUHnyBCzqSfy3ERZa1Kf3qbQ6E767D832TNmAxaPTtyiKKhcN&#10;RylQfBxNkL+rODszlAMbwKa83RzAv0bYMXWJbaIUHVGOclCJ+pXvyi/c36Jy1kKQ7LTP4zh4Fq3J&#10;l9GZfE2cz0h7mBcpHrcIonsUoeM9eS7BB1zBUXrKcwzjT5IvHKD3IwKygrub2I/U8yGFu0BBhicC&#10;o21LZYEqIkw7v1mNpY54UibRxF+2lcKXKQv0qBX2HAWWD0jXcJhyMqem0HgKgdIAz1TQSHdOPo+8&#10;zAyIIP4cpfYpNy4kRJg6nMFIw6w69BkpDJoR6dl2XL7pnhL3irUHU6pWYRwBmM8qcCaYnbBxMt9C&#10;h8cD+Dws0npZa874CLPB/El/KELiEC0SOiGsdeBJot6ttV8kno+0qx1t8wNKz7czT/rqxIsJvIS6&#10;Dy9udZXF5hD37v2Y31MHi5jPnIWljdJOk1/Ax8vePZ5rl6xuaaebXHK780AW893OgNF9fyj3sYjN&#10;fp73YTkY4WDd8zMUaL60aWttR7nUvqHzPBiFCm3AC3a0fU8SS1zTUdtT0bVHvz0FamjfA2nUpPrT&#10;MgB3/ED8t6TnKY8L3PAAiFtlKOvEtK01lA+XIh5Qitoeq00eHi7j3WJ8RmkD3+C1A8/Iuka2OJg+&#10;ba6D8iE/uzx3Jgv8PBBeDceZPmya5A9Y6jJXTZAomI0V+c8Ieg/dfgCfectGkiNtmQbZk48SI5fR&#10;IoeckN6z55fx+ldfxdWbz2LaR2XczfKS1QkyxXO+aT0h1xMB19lW5D0qY8ItpZOehRIaPCSx3DuB&#10;/JIzQsnjMXwryhCUKCkYVu8qbLOrMkT5pHfqxza6g2eXUwb3OWiVp5ISPy+Dx+1Jg3kao3KCwBjP&#10;vqaaHS/W7JQRiCevhY6Ns4ZHzVCGlqMJiilKmBkrq2T7zUJYIp6WzW/VO2X3yPP0TmPpbB8+i8lv&#10;1mvlLm2stP0MDQp0JczGq9LyPf1qdz7NM12VX3HzklGL26fmU3wz8rPvRdh+EuzxW7Glff+0DJqS&#10;l2GqfKsEEqbKbULyvsz3afQ6TrrLozYZHnxKN+Zp1PQ3ji+kb9xPMOpfhylPM/vkxv9pJhUcJe0n&#10;/pj8JN/Lt5L2pwi1k38/Sbv6hzW4cZKVEq486tQ+hTXvx34+K5ww2IJnY5rHJ/h+jntNKXcmVqzv&#10;CUQVIOP4XmxJu4JJv/L1L43heDyGq8Km4Vur9/vhNwc378Ewji5tw62i4vKx9f08hq1+CgDZwP1u&#10;J84zFZ1OB72oS9+A0tT1kAMbPumSnZv2nUHqqJjAmRzpKMqQwANHC9bSprFiy34gFSJHgBQCmyg6&#10;CIGksaDxN/m29bS65Q6BD7YGE7GRqfS4EVLGmgKqF0ci+LctA2lkGwaa7C/zWZiaCNGWf+XpUcRb&#10;OpoNys9meYsMcRd7Oq3Dkg4PQYreJpl7Jibrl3BlFPyRPUk4qlqVLTmj7xKEmeBvR0Rg4yVzrAhG&#10;3m6yecM4zA3AYZJdBClPm0ERIrp3M1AosiYucVLYIY3UvukwPHrb/VQepT1BOTzrHbEeu4wSNHC2&#10;Q1zaOZEfmSnobmGcPz0xRGWOvh14UhmCr5L8I4qSgnjxYTlSmeBXE6FJaEV58S8h9bPM+T3xU/ye&#10;tJN0J7FX74kPHFlXFQ5T+azfE3cKVqUszkjk6V/bVlwvWvHHDxH//ceIP912Y34YxrpdZvw8Cjo3&#10;WdtTJnw4G3TQLn85DFIZGnTHMUYZGjobwPfZYha3D9dxO7uJxeoOYbMBnY1SEXLmqNPq5izMw2wW&#10;c2jFY6ndP6Of99n4dB9RYe7ignxlBrqBoSyzoG6ExyKCe/3KkhAHAgiDuyw9c1ZjF+NRJ66eT+P1&#10;q1MUIQUu90pBB2v3+izyEJRVClEKWriBYYFANVss4+FhEfezOW4vH0UpcgaLtO1074nrbJJ05X6I&#10;YX8fF6fHeKYy1HEGgnJUFfc4OyORSNuWoy4L9Zy0RrnLrE+pr1wCShz3IT3SnXETF/zzvbLl/ZNN&#10;5UfNNelEeir49DX3ELRHKA3P43o7iLfLVrxbNeOaZntH+e4REmfgwM3VqimKULQe8Krg4pH/CGVb&#10;0zzCx1yWO4C3TWhy0oB7FF1iuMrZb0eLl/coGMjGKkPuq7TeFI6EOWdZgKmFEtSZIuRNqcMhPE6l&#10;yGOp4J/Wq/eXOFOePNEpPmgv77EZXaEEvaQsvyTOLwh/SXlJeHcTh/XbiPXHcLkfzAmarWYJQMOx&#10;If+9jFb/AjgASKF97T4YYPf+JgTQbPe064c5QhECoxdQIudlez96Apm8SJ6En2kmbvEuS+GaORsD&#10;qrF8gNeYs9VSeKGj4ZTFaDwF2boutqQpqZjwDAQl2synyqgIibaHQku8ELQoQtn+CWf9yMa8diEV&#10;G2knYYWnEMHrHroDlNs2yi39knzUU+2cVbXZ7ZzhMSHwUGYi5en0bblPDMSoDVKZQlKUMBOHTlwi&#10;h0DZIL6rAlriHQWk4Z410/S79Q4i78DfhrRfnIzizcUgrk5wj1bxureI091tDBH0HxbHuL1bxINH&#10;voN3T2d0NtKlVh3K1Qd/nkro7V4UBrwBC3kevM4B5csj6OF2FAUlCQUpD2yhDxaGz549iwFF7IBj&#10;D9fxqG1pvFaGVWRWy1mWM/dcqibIa1w+2znP91YPXtmbxWEATXY8nAG8oyg2IR7bTvIwRzutp2xP&#10;8gXrDT8gdzmv9NDyvqSdB9p44A1lhABa0GHr+ICOA76g+x1022yO6fsLD+v0t/Hyq0msHjrwJOlL&#10;/scXKlrFXT6vsrXfd3JmbAFe7qGDO/iBuL8HRq9FKPssW9EDn203c6mMwue8CL1H/M4UHv7Fyxg8&#10;O401ivD9/UfatnufoELkm9OLs7xrUZ46d/8nPEuRJg9iAk7brqQEdIWmpELQrYLjjGk5dKOgKNsJ&#10;YTI88aVzCdJBaJWmouQ4cAZ8wLlduqdpV+oVPu5BPDmgi1/22w4+US7rN9PiWw4s2XlkPWDx1t+B&#10;LXpI4ElgoZpmKkPr6UlsmtSTK1CUOzBG0ab4wq9sHcBFVP1ciqspfZghi0k+nk+ztLS6raeq3L6n&#10;X3nX+Mx0MD5/bgmQeWS4OgxAPIbJiMkkKlhqmx7pVYcv+VafffCsYan95SD+L0kZwIe++uu2ctOZ&#10;eHn6TZMQ5XefFXyYOkT9bjzf9H9U1ng60JT+5uvvryme/hLgkqrOxI8Bsy0W/5JHMZ/c5Zlp88y9&#10;g9SR38VwnXZavitnWenmYZjk8f6IXN5LeuIi9xdV8Bu5lts0tTLMQ2D5K5K4ppTlp+lpnrp5qR6f&#10;/IyVb0++6Xp8YkvKn0z9PeNU8dKUAqZtNf/t5BuXUzlS6cxQo9eCidCJwFz2s20Mml52CPAW1qFn&#10;bK5tp3N0baxL1FxOp7At8YlYkbGH2Xn5ahuFxfEHl9LxoSANK0pUlvYKBygveb8ADFSBw9OPPD7y&#10;7vpDrAUU5trb09muDnkKlifZObI97Pdghm6MBW7itHnPo1b5nmt2sfbmHqWd6KmQ4MOqVXizO7Aa&#10;mw1YhkLs8j7Ws9vYPHgBHxKPTBTCKaO/pRqM5chUWfdpulgYU15GmHjlH466sn0kceCf+IFppyKi&#10;9kG4JBQJqt3JstqJe7/AmmRgjwDndDhxCQffLE9x7EgrHYbdkUfydmF4I+8Z6jXi+bgfp0M7BdKl&#10;/M7QlfP/wb1Mko47R5hSmZA8SadK3+ImLVsG0ibzzF/WWzOCogzhbbEyLNZ3nbi1T9PImbBHvypk&#10;fithrQ/98rumDlfFz/SEz3TAWxHaeCp4Wz0bOsNFO767a8c/foz4490xHvbUE0phr+sIsIcS5OBs&#10;CoFJf9CrwruddqsxhO56uYG4h3V2znsb7ue3cYe9d3nc3juvenHijNBwCr69gO+QyzYf5g8oHPNY&#10;ueZ/vcxOLGdnkDqtrxwJBNRcZkTeSXO4ampSgbBM8gn93WvnbGwy9GQe3ivUiLPzXrz+DEXo9TjO&#10;z3rRo93lfRKrXR56MHet/MpDHDY5+jxD8bmZreJuZoe/jLuHFQoR3xZblLd1Wkef3eP0MN8Cf1Eu&#10;O9DRyWgXV2eHuDxpxsjLlIEja4nKyMsxLRf1oxCk9fQ0FRXLoWCYMwKEK5bAxhHv/BXlRmutSx/6&#10;lfrOFqnbYmeY6h133cEqDPvJztxLJ6M1ivlxFN/eHuKP94d4R+O53zXiATgeKJt7NLa0T4VgT8fr&#10;KODZrhD+VBCykhCKnYlzr1BTIdD9DRDNYYPw6IwidWgwl+vu5vs8RTMv9wS+ZAHQwkqWM25G7xS+&#10;N6Es/QN6DkJgD3YHb1LYGpAdVQkMKkMqQihk3WHs+6fRPXsTjenLaHSvCAUMCuD7H3n8M/zoX6K1&#10;ucl7cFKQzzaAYOgIewt6HBAXZShnhTYP0YAWHcixLqSRHXW03vXj+gaaXXRjvfFyUPijmomjLjlY&#10;AW6hOasAdgHroYXIo+EjKub6KfwqnJJ7qRYoOO9Ho0J816gUljZPODzTimJwNaO9Kp/y+dEUOsIj&#10;6xwYyMcGI8XYxk3buqd6csbUJVNJg6ZrArQV+f+xg8IKLB5e0O0hmPM02b137OShJ2iB4KII7wBR&#10;zUA+duDSmoWnTBJYnhKGt0+XZEqoKh25b820slD88V3Qu8NW/PbNVfzdLz+PL19OUYZ28Wp4F2/G&#10;D/HVs0b85rPz6I+v4uHmNlYzFZhGDGnDp+D2ormN5619XHVoczSlMRm7t825m+QVKnEqRWS0BoHe&#10;neUspfqYddchjQl1dYby01HBVwnpeLgMZSGSKwLyfjAUqOSA0A0dJrR+Es3BM2juxArnuYwNelhj&#10;/CZ6068gzynsZw1NzShumY20sJZZ3OWLFzcdoSfaYBs6jvEX0NGz7Gfkmx4Z3SCM3M77d+yzlAO8&#10;7LnVvogW9N7seC0CfGn7Lr548yYuX5yilEzz2HlKC/2iHFBHLu120eCOyp+BE1h93FKV9yiAHuDg&#10;oTd2CrlXbgtstFNxtiSsvH/jgA/0fPLigkLuY/7xJja3y+i1ezFCCWqgIHUvwQntoG/dopysFwtK&#10;Sfr2fWDPwariwgCPhFj6RRtOEz6iokEZK1N4VpJ08bfs1AvVlsqz/bB0pcK6dbn1CqUXt/1L8lJo&#10;NmmMcMlXdduZ8VdosCikUm62QsqZs+3A46oJTxK0n3eZ3AIcbU6cRYc+Uhkinu2JeEpm1k7xs1j6&#10;2c5Vbszsr5vEg0/KprtwhuKfaKgKn++Vp/xULOZfBtJp267cPMs7pXr6HcBKHvoV//LUEpaPgJ3v&#10;4knvWpj3Qw2bJpPVr/avPmWelSnx6jSLyXSfGtPR4J/lI4Je2seBnqo8NY5KsQrNZJnt0IxhuNrJ&#10;Q1PnVt5LuQoIVRkrAEvKT22dQm2elD7Tr2CqvIonNe5DIIRFQjBeVf/5ToTyXZ8SO3MHhscBsIxT&#10;PSXR2s1PWD/l+clkmpURruqvhCVO2if+f82UsOn8ZKrwP7cF0cXdav1+9M06Z4WwMFOf7Z6zDJ04&#10;Ilg5w28HYUPKWSGX0ilDZKfURiBEOeF7CjsSd3ZaNGC+51IQECeT8cQ5G7QNoOtaWTqvncvgPO3H&#10;jgxhfYCgaUd1c3MdH9+/i91yERtHaog/gWke526sBOUpAAKYMBFFJOdhCjYSyuCgFVwrhR2/uU+m&#10;PuDBDj1PkKPCrVO7mRztAWaXGqzdyDpH8CVvpaTcAwG/d/Qk1wtnXJe0yNjFuaNtPO1X94WIcv9V&#10;9bPyJIycRRI3uPMsd4dkebeZ2ICFz+U5qRABm7NBG9JSaSrH01I20srZIPxS2FAZUllDgTJOD2Xo&#10;st+IL6b9eDXpxxBvgbMvVHGTrVEC4rvXyBEmGSvW+iooyHzAUIaTRPzVZVFxtMwaG7zM22fSJ+bp&#10;sxA/Nt/5/+S9eFYPn9r8XjzTnbbg6/E7VgHQ5UyfvsO6EeBXy2Z8mLXj25tm/OmhGdd2gJS/P2jE&#10;KQLRAcXIDbUuLtk2ETCx4qQfk+gcEAJAUh/BwWOyFew3Lq3KWSEUoeVdPEAXLpPqk5azoNKWS1ty&#10;uYuzMWssHZhH1K/oPBeVkrFFaBFWG7lMxD0WqaOLB4z+NTOshUlpIZeXohBJNv0ewtLpKF6+Oo+v&#10;vnzOcxzTqaOT0AGC0HyBsE9bvUfBWaAIzelM7+/ncX93F7f39yh027hHAVqtVJoOCFEux1EhLjgF&#10;xRXzKsKRCvQJgvzLy1a8Qio7H3oio8i33qEicJ6XZGod6qA9NGAK0n923tm5KzBmwviTttGtRwvo&#10;0/qr3bSdMuIqDnhIZSoYOfosbyl4KYa0kvi04pT8295L0o+3d7v45w/reEvTfUAxWxJvsXKpEWXe&#10;ovTQoNzz123s8t6Qvu2tMQBmaOjgnVEr6kd6Ixzl2YMfD4VwCZW3sDgu7uEIGy8uvl+jnACDbMiD&#10;Eii3is7xzNmgbl5T0+jBP3seoADbRKnw9EoXFnuPWvJH6MFLoolJngrtIwTac3ChUOrInSf0ke/K&#10;/Ypo+PP7aMs3tvBBKr7cG9RHiEQZ7JyidH2WgwJLFPfGbhYtTxaDHhzT2e3kmS77nMQ//OND/OlP&#10;+3j/botiTHlpG11KJ2+Rx4lbL8Ruwut9phu+qYBESYFLwQj4qQ2fORtGHSZfw+Egi2nVnaJhrG/D&#10;yPMeoIeN7Rh/jVwlOZP1WXtipMgcqEm/4t/tlRUDKsPy3fQGDZ0+/RX9kTqd/LDfHwEzuJbXufRz&#10;66EnzvBRn4YRFmAU+xpdQuFdW/K+XDZEOMnMfKR7f/7lbCd8s5RPHMjfwWF/GP2TQZz0u9Edj6l7&#10;cO7+msMNuLtD4YA+uqP44ux5vDo7yVNJtyjWJ7GJr9A3/v5FP/7ussmzHb+87MaLMxQZBHqX0h3g&#10;Ne7vsa2s1wF/wULb0l0bWu9R9g54aa7m8Xp0Qp8HTQxO0FHauUxWHLifpxx8sEVx7kZ/OI7h+DRG&#10;J28I+otojzyBkDwsev8qGqO/haZ+SeFpC+sP9DU/EN9lxhBUQVvyLYWBBip+A6LfdlA4TlCsTv8m&#10;joNLBHHibf8IDlGk3MM1PIn18YoYyA4kku2hcxHH8efRHD+nfqCl+W3sWx+BCQXx6iS+/Pp1/P7f&#10;fB2/w37168/i1Wefx/TsLO/SoaJjRl29R8G5px02Wj14IbSPAtBA0d3Q0NYHIT7Gogn/A4H9ZifO&#10;Tk9iMgbe25u4fX9Hn3+ILvyhCa/wtNrVYh4NEG2vSWuPmTREW3KJsjaVY4vukzA2m5bKK0qQB4p0&#10;e2qTtqVPvKvweiwdQB4IZb9ORJfvuxdxQ5/hErn1DFrdUbfUuTPqaUwEa/wcXQdP7tFyENqLbbPd&#10;yjz5Zr+WKwuAA2DgMUam3vmtaRur0TSW4ynKEDCA/xb5Ozg06Lbpa6Qj24F1I72BR4ncspBm9lMJ&#10;EF5a/TEJXraRvzSG+bnNQfEqvO91uNo8+lmuT944y3vKCtTOp29PAmW61U9c8V7aKm5+Rab4BGnm&#10;Vf58y/8+C9+pymV4PtlX5zu/2iRMT54+dKdinK/8qjz8pzJk9OpzVdYMhbt4upy7KB8l34IO3Jk3&#10;dG4weGn6Jnz4ESgH6HmmFcdGrkxx8Z/wNTx1WI2UrGe+k1Xha5aXsvBFmdl3aTAPzKneH+MTXpQl&#10;PBWOk2/qV30Xzhwgq2iqhK1oHFPD4y/BwRhGk6/5PV9LorX5FDyfhklb0Wz9rYYjQ9WeGP1anb8Z&#10;f6Pn0RPGUhaqC4qAgNDknocODOaAUJczLa5vheF5QaDLFbreD4DUuan2BHkijcMd3kh/RJPyYtQO&#10;wmMfht1CuFDAkxF7y3SSJnhw9NEp7e16Gcvr+9h+XEZzYfo0chUkCtSHuczv72ByxxgPRwgSzbhH&#10;sOkDs2UjNOHKrIcj2/smtoMd7KNL3lShCwBww4hkIlrS9TZ4T5wTcykEAfshhTo7d8oPozjQgWSP&#10;SPpEgiqodISVjEua3q6/Bwc7mK7GSkhCVZCzZ0kEe9BBmeZ2RUYT4SRP0BOynrd2I0x26MwJvqdD&#10;shJbKWTRCcI4HbzVCmNOj6MQqNQs6NgmdOCOA4576/jFaB+/osyXXmoLSlQcyqgcREjeClfbLVYh&#10;C8HAtciFIAETm3TiOz8c/PmhMHEvRsxTq9L61YadoVKoy/cUXBUxLJs4NdlSfkpdfSN1/U0eK6km&#10;vzaMOEy84SSAcT0eOpcRUl6rwoi2H9dPbyjT7a4dP2yn8e16GH9etuOaTs1RcJe8nY7PUV7o9ChH&#10;HmwAzVgkT1nqeSQt9JhrrW3kuB3xXoGbBwTQ2/lHFIyP8TD3ElU6c5QhDwkR4u3GQwag1/U85qsH&#10;hBOVjpuYbelYETpy/b9CKApYdit0MLYXNwDLWhw0cDayDV05I+rIqkdWw82yDXpwwqDbjcmoHS+e&#10;D+KXX57Gm9fjeHaOwMU38bFeHsgXYd9lcXSkqZg9LOLhfhZ32PsZfkuXW+xivaONgj+6wjht7eNV&#10;7xhfjjvx1WnELy538evTRnx1foxfXGzj66s9FqX6sh3PJ80YQu8u37ENuVHaGVDX8ud6fvysV6o0&#10;ByjcqFvv/dGW0Xbrtq5fHnpVfumuPtfEVPygV3CllRZlaPr5TVrJnCFwl994Uep8PYh3D934sOoh&#10;bI35iiCpokLZ3YA+A7Y5CmssZzkz46Ei/fEJSgptD6Fns/sgweVBLwoARCSvOZZ2Qj1tgO14eKDd&#10;AsNsF5sb6ngORLtmbgz3uhp1mPYEwWKwo/4QUtvUPGhypjuP2ofGFH5ytwXpudxnS8vdoUzubMEU&#10;zqVXrd0tZXJOGOEVejqub+K4ugfBCGi5v6UseXOvxbE3jXb/BXR0nkrScf5tNBbfRpt4FJy2jkCI&#10;1qvyKy9Yo2D+v/+0if/XtxH/2/siIl1NmzGG/wsiwIlcgE4kA7O4p8xZF2SNtxwhn1rrE2xbRwob&#10;qEL42+GVNo53PlWECn8N2lIT0KxN/EpzyhTkL74m6RgPtzMA5RAFvkNm3tOUTZCQeaktOFS4tP84&#10;wI8V/Lz/yot6nTVzP89he0NfRvt174+zBdBn5i7ZWmhoy7mHBIU0bKP2TvoemwOa5jQtWic0N6JO&#10;UMDhMQ2XnoGEvEai7z6lSQTKRfTP0No8pZA+cXcfXehGteigBANB9PaXMR5Rt23oar3LmZy/vxrE&#10;16N5nJ90o331IkanrTg538TJlPLD+N9eH2Lpigj6W5XbBnUqThWG+3SRLeuPcrWXD/El9ekB3Mcj&#10;5YW2Wh1g657Qx09iT3yXwXd74+j1nkdv9AYl5HOUd+iHvnbTo7ynn0dMfkG/9Jy4thbqy/v1Vn+y&#10;QspFr9CnilViivYWcU66LyJGX8Ru9GW0el9FG/w3Zz9GY4UiKG+Db3iEeQulx/udGq3LOLTOYutA&#10;Zw7+gHGX461QHuG/Kksq/So1tqU25ZxMu3H6rBtXn/fj1a/B2b9Bgfy7Sfzd7y7ji+dnwLiKmxvq&#10;m3rZ7Wjb1K10JvF2Ad6T8pAA6BMu4YeR+0AX4CwHbAi53S+hlXmuDpk93MZ8uUj+mTPvKCouQR1C&#10;iLS85N3SEMlQNOgh6Q71Av6cig7hPAHW6zA8FdacjamfdKfCbZt0MCWXFNOneD+dB9nY3txLtCM/&#10;Z8Kk0WR8ygXKIekkL9Iqs1CkBZ3Ipb14VTpzZnTf2NDPQ6e0N7/FYBD7yRn1fBI9aOGSZF+iN392&#10;NozPTqfxCmL6DEifIYtdEPxkMCb9EYWUf6xjSV+wwT/lJ9qfCMjy2R5tMQrI+Apf+gCvHvql3JDv&#10;8kP6PK0m/S1Q1lSWRX5Q3D+1JlSEWa1tVD7DU96BV6Kq6key4vlm+ORH+RNWkymJZdgMTkp8IHSG&#10;LYoT78bzO5lL9rm/OgGx5OXp/zodbfryrygzpl2ASTmLn98dhLb+NKajK8tsWQgrmlQYU7l5/K7R&#10;bf3XPtj8gH+FoJJb8ctgJUA+6hUVulMp4SndlyDGLHWRdVW956yhfmSrLekYHhjzSd6CjivTc6BI&#10;HquHoPKsghsycWVfUAGZD1FlcBPIdMrbT0wp31NThcHfLxkvcfwp7F+kkkD9ddNq/83oGwF2FN31&#10;7F6al5fZ0XgVuncwgUHH09xgSpS8SZgDjAnOksJjvz1IwdzT3roqUQqXWXoEI5j9DgHQ43x7CHs9&#10;GEGeHEc4CcVG3B/ROJPDAoMjiwojSzomBbcBzADmYpvr0kgPztTA5Bx5sQHOaLBDT33Bz6l3T1cR&#10;GWsEXkd3coYmGYffgdmKTCoDvLpRVg2Zlyxziwaam6hlXtkoEQErd05vErRMc5afJoV2K0EL0WQY&#10;PmmtaRmtU92pUPKuQK8iJK68eboJHg4wLxkYnyt4jOfSFvAAzlwrLYNPulUqIQ3T3MDohnR4vdYh&#10;no8QcLGvevsYeZywwYQDXCio5ghhZXP0ljQTdmxN+sUkyRo9iUq6SmWoCuH7XxCb7+aF86kt/yV+&#10;XJVn8a+/aPz+KYwCk0VNdypGhBIxFEY/B8c30NwK+pzx/W43jA/7abxbdeP9shlzNMpGsx+j0TRO&#10;pyhDHoSA4LJ0+Zp0QVK5DI16lQ63dLhWscCIp9VmGfPFfcwWt7g9uXABHOAP6UPFKe/kyUMI5nSk&#10;WJ/YlctW+G4HZ49xcCaCanDko0O7GfadFZW5iC4F5WN4q3mu2VZwoyy2DUe/h8NOnJ+N4vXr83jz&#10;+WW8uJrGdNTPuC7z8H6gxWITM4/BdnncHPc9Spz2AdgWdKy0I/cteejIEDr5rHOI30Aff4PQ/vvL&#10;Zvz2eSt+/bIRv7iKeP28Fy/xe4G9wj4/b8U5Ms6gg3BPW3ZWTIaVI5VJ4PmXSLN8SUeOmBMumWxW&#10;pmUniE+snZxxiF1HfmKqNGuLT201Uqh/SXs87SgUgvfQ/nw3iPfzfnxcT2PVRHCl7qXtPEoYXmB9&#10;LXjO5vfws1l4uenpdBgnExQJ2rsjshv4lwqmRw+3EfTa3unj0ck0NClfQS73nO2p12UrHq5J726f&#10;MxHtUSc6E4SSKYpOdceXlzYq3AFijrQqwDtyLAvyFE1nft0TeCB/OBq+8AFoQN7gQQlqJXnsv5u+&#10;UeKO0GRjtyB/NDxoTD4iv2girLZaCCvOzEGn2+V76O4eunPgA1oBwHXOBtqOUNxQ3v70bhfv7wiP&#10;+8W4EW+o64GzPw6GKVQro6QbaOWPIjyrR95mHcoroG1heHQTBlO3W226pZnaKvjBu1a0i5wZMk0R&#10;ggElac2KBNP4cFBF1cU3x+GGfdXgwgf8l/tdUJA8zEFVTHjV6uRPmTc42W8eqDvqkg5aYZZs0+Qo&#10;bPJ1y0n8rA/aoWUGGe5VbXVRBrQqPC0VAPhhFhCoFN56+I/G2JNoetfY+AuUiBGwqHhdU6Zrwi4B&#10;VeHvBKH+EvCGwDCPvn3lijLAJJ6fdeLZeS/Onj2L8UuU2/YCnkHfO0Q5aQzjZrGLGdn1ndGYjuMc&#10;OxqPYzxBqXdWjDLQxGNC4X55PqS/RZmHVhIOlGpnsrsoaP2+U5b0apTp0B7T709SEbGv9kj31uA8&#10;usPX0DCKkGs7wysYUM6373D+mAp2OdKHzMRBCvXu+/GS4BPKfxX7PopR+xTaha8S57i5sSLBmzRH&#10;m2wDHwqQsxL1cvYcTHPgbz0HJ3fQ7wL6p8LtF+zEnMWDiGg10e+6tw87WKNULuNktIqzyS6unqEc&#10;/fIVPPNZzB9msZi5JNA6p6mAny40knemyWM9JdL204S/FUj4T0AZNsqII1kOfHhtx3gwifHJac72&#10;efALbDv7Q2nBdB/vK+TpNQee2pkn3YI9LcFxUDGQp/zTwdrklco7lXUvolcy5GAdNCoZZ51Ca9mO&#10;gE5ZxT5Lmpe/Ssc5Um+nYJikSwcN7FMoE3BsoXv5n+M7RmgOenFEGWpOLlGGOnEKcs55ThAAOzMC&#10;vb+N+PFd9G+vYzSbxwWRXkCDU+Jp3PeVI/nkUTX50m7TpcwgXsBl8UgcFWNgvwoi/wlj46d0hKEs&#10;JJL4J3zKnrgtVx09Zaviyv+PT8tcPXWVHD55q7CnklWDYV5mrzOf5iQUhadkPjrq8Gl8rzyqMJ9e&#10;ePCtTrOOl4pQFaeOmhlU5qd4efosSfg9Z5bSWyj9SaPmlZgq/rg/WeWen77b4RR3nUp51yPBSTCq&#10;71U4Yfeb+M/TQjNObQ1TwmVMHNJaLnnk+VhLPAyTMFffHvPiV+qTQCV4gUU/HflXfajMY766i1eG&#10;KEnWPk9M7ZcJPzF1Ok9sbVrN3w2/yb4+l8DxkU6xQSeYd/vQSFYzFY4+adaNgHAoTjs4goK8xxFn&#10;Q6dlZCeRFWDHRAOE8aQi0/R2acKCmJzWhRl54IGbNhUe5ys6C6K58VCGAY8tCHP2pdtGoeKd8B07&#10;Dxq2yzE8dMEjuo2ztYFWTMGi5SZnhET4Np1gM1YNhFQEuh2NwqV5XrCpQGLzI1cytPMUT6RBeipp&#10;TmO3Wl1gVXnznBk7HMuFlUGLPaNjdMvcdJludvJ45lQhzLiM/MDgRB82m72MmDKktCTjLABk+hmX&#10;f7kkjlQtu7NCzgRlG9Pq9jsdiBdunuZIfyM+6+/jtLWh7mC41Jd3zTgi6hKJXQpIBX9lIyqwkm4q&#10;Q+ZpCTJvC1AINoUTXq12/vQujvIvjUHyPQOQVr4XY3gbhN9qJuL/n4ThRTgyb9/Tj/LrDzIts52h&#10;/ZR4QLaLRSpC3bg5TuNmO45r7IdlO26XCFoIlZ2uwu5ZnE097a2ZI27z1QJhcEv6Ytk8EGbtKJQi&#10;KCg5pjLkDNJ6s0Bx8p4POyfjICwLE/Xs5aIeoa3S5EWG7l9boBxJh5KB97k0UMhc0+2In8t6ppNu&#10;nJ50Y0An3oQGUxFyZhVaa3u2svjm10PYOzkZxvPn4/js9Um8fnUel5eTPD3OmT07+NnDsjotDgHJ&#10;vT8zFKEZwvk9ZZx74tkhNghZmzUlhe5G5PkL5OX/hMD1708a8fvTiC9PD/HyYhcvzg9xgXI0niJI&#10;jfcxHhJ+cIxhF0GgBezgRHFdmsuDO7KdJ7qyoooiZLkLf8hZAesLm9Vdh8Nm60wC0oNHZfTJ9J6a&#10;p++6q3fpMJ90mAqsDwj5f7ptxLf3g/iwG8emMcjBkTX1oXDhrJAKjvhy/9TGfV+9RlxMR3HikDpw&#10;u79q60wFlbffI4S23TuEAgj/UVFto1y1SDcVvl0P/Lbi4zV438A9BiOUoGG0JohUKLsOJuXJcPAq&#10;eUkeP52dgQIKcPNTlESsBidgRCtfhNfKi5w3UjTzniAVtVyi4kixtLhDMFXAFb+GNW3yMXwKVdDs&#10;dnUDjM7+Qts72gL4WdkmpEfakjP9tx+h93U3JsD1cnSIK5U42JBSXqOaEVIOdekXwCfdZ6dR4Z63&#10;hCH5B++23RwMwj/v7eHd+s4w5JlKkEqkTxi9hzdsCKR8Jt/PDpzwClW8FkNepl1O6CzttQeKXMoj&#10;BPZHtph2B+EPZSj7MP2FTVho2x44sqOduleoXIxqimRCmDKCLb6zoKWc8PuDezbh/U35P21TwZnK&#10;5zsN28tbdeLX9GAghMTmaBIxOo3G8Cwa40u0tTeEIez+Gr77gRznkLx4RDloX4HXZ/Rn8JPNXfSg&#10;PS8n7Q5o81fTOHl+FX14lndOHXY30OIK+gGe1iAW1N/dYo2ydAJ97sFDjzqDbkQYRfKC5O18HZdU&#10;5C9OBzFwhjFnaZ3R9tQ7lf2yzEvB80j8vUrb4CQaKHKNPvTtIKBlFh9Kz85C7u6gmZtUaFpeSIu/&#10;ylCWUSPdOtvU6PGAyQyfR6M3BST6TZRQFSjLmgoNfNnlXzvq1GX4qXTIW+0UIRYV+OPGQz/uqXfa&#10;n/RP3+yIg/2oR4Pn8i3rg/ptxgdgeYg2il87NslbL8/G8eWbz1Esz+hWN/DLWS5vK/IGtCN9U373&#10;fg4dpAWWAeUe9foxGHkv1Ig6gechQ/SAuSOsKMWTy4s4e/0KPtwH7NKXystS6QCSrm55H3ipFRZn&#10;ETwRLgcdqeeiAFFGyp28hjzkT8or+dTSjq3PHIAgjeyLVQ5si0mzfuZH+0mB27A2NNuo1WFwnpAz&#10;cMBnqK8iN5T0mv1u1ncXZei4hIHdwi/u5tGiHxmIJ3hhY4089nAb3fv76NLHeQmv93o1qIcxWXkU&#10;OxJFbMGj/CsvbuUnqGkA4pOQWdwpmBcIi99jSycNyiq8JYp8krI+MbXc8NSU+E/9q/xMJNt/caYy&#10;JC4zLNZ8DGZY867+awvMBdZiK9irb5++539++VqZ4si6yfwtV/H5icnIfih1Yj51+fT9lCd4ECnF&#10;t7KaAlfWZxXWb3W82jy6be84S6jK5r/iL6/UFP86ROXH+6OiI4+WfngveZX6K+6fW5V2nlU7yOt1&#10;Mq51K/zGKzmlqVHEM3GRtrxrSam40xA/Y+oHIZrQXzHCYTqP0Z6Y/FabqvyaVuO3g29yVA2B2pmh&#10;sDPXUhCKkifFyXjhuzn7Y1QPRlCpgMPkrIUJCqIntQicl6YeEMb3MLlcFuIabqyNRmWoZ2cDgpfL&#10;VXy8uYnVbp0KmHcMkTMp2Uk1w3s9OqMheZlpk3i92MmIgKM/GGajcaO6HQbBgdHRHxgo9L96QBjy&#10;Tg2EwmVbZQjmozLEc8sz9TdhtgWTth2pBKJSlUJG244QmD2SWoXPGTDSBlBCaguhJipJw9EXkWxy&#10;VkEyKxibs1m5VwocWSZ/Tpm70dcjzLNLUcnjYcdfYIGRwuC0Ij6n+nHm6CuMLfcxpSUkwm4DBej1&#10;IOJX2Gd02L2mJyQhNPHNmSXvyJApl8MSTFehvigbfk6hxvR9z/LwJ/z5Uhndlg1bXi27v/JJU/zS&#10;UUwV1kZkWnVcsnqM9z+yhrHTTGEKWFIRwrpndHloxwzV+u44jo/Hy7hDCL7dDOJ60UBAFV/lDqCz&#10;yQnC/ZAEEUkW81zy4NHSqdjLzOmYfc8pXXLMU+noPJwp8pvLCFMJgmYMb50XgZ9vGUalCaWITsyl&#10;SNmPIfDlEbNWKB7EiH6/HScIKOORgjV0Av1Jsm6od9bU/UF2CK32gXD9uHoxTUXo5ctRnJ0O6YgU&#10;YncoOou4v12gDK1Q9t0n5H4CFCIUfxUi9w2tvVF9A9RbcL5vRx86e3lyjN9f9eLvzjvxC9Bx1T+A&#10;F8QVZJfOmHy7reh6p5ezVZZSWKiwXHoAvhVSJVBpJPlPRRhJIxCRz6IkFZrKcFUl+kw31urXWbtr&#10;8+j2I3HS1HGqsLWVv8hs8z6pYzve3zfiv/2wjX++7cb7dS83WKusOpO9oXNfr12KhPIIvjwVat3Y&#10;wDuacTXuxakDP4S1HncQ1xah+YBg5SWoHhpgJblMKpoTeOIpIuA01tDafDOMu1Uvtp0zZFwE4MkY&#10;obIbW/leG2FJhQxlZoeQmFZlBSWnHPVMGKfhnQWCtssdOeCOMqUGImHIw9zPJNMllkKxy1q9DJq3&#10;nAV3FiPvx0qaJBQCVs6ArO/gOe41UmmnvazghYsjNA3PpnK8JHt5Cz9CUR6C3JOKFnJkFvrLWSHA&#10;yBkbO+OKp2l8WpeguPAMnlnf2PQHGpem5XdgKm0X64wb9KPVvca6bBXZKvmwZbeelYk1pbPL6s80&#10;XWmg/Nvvuv/U/kHeBJ2Kri4W5aQs01WwMEEThv85kEE7TWGxQJcpZ36ETUuBpSWXFrkk7JiHZwyo&#10;AvhzduDGKe1/S35N66U3juZgivJzhiJ0GfvBOYrFOYrRBY16iDB/DeI/ULfLTD/aKEvtS/qpKYVq&#10;xyruqJS76KCwq8cNTgYxfHYR/dOXlAeFHkXoePgIvlzSZ54uk27Hze0yhv8/uv6rSbckS8/E/NMy&#10;dMQ5eTKzqqtaAWgAHBI0GgkOzWhzwRFmc8FrXtKM/yN/HmkcXlDMENZjQKO6uqoy84hQn1bB53l9&#10;74iTRYx/4eG+Xfvy5cvXcjllrNl8Kac1mAA+e7b1tFojeOzLFeX7K+jFdzMP/iMggOudjtdYOyt4&#10;ACSu8qxJj34+mmRrXHfyrvQRYPqjS9rNFYtnxi3PB/1cXrYIdNunHFLybSJvlMulE8A2bQCunhCC&#10;Tp4XAt+7A4jL8BaG+zxtXShnd/sRvqBuQ8sFCgoFpDGk4b3q2skHz3GBJVl1qLf0rWhzJyLo57Yn&#10;45hjKUHCNzjJIG52up/TNh234INTInwHfXZ+U3714V25vITeksZ2tSubrTMXXkwkjtQJnhHAHR6c&#10;+BmWs4uLMru6KJM5ddjvSheYDkhL2ueNuJPLizK9uirz8RS67Q15iISO747t4FcP7aqj29vEK5U4&#10;WoWhOvbWjqJApNBD3YlfJ9careBCOsF7qmM9ZShfJyWaNENvY5K36I476B8hUWFXQGUVGrdKmzEN&#10;oz917UygV9C1+z/8qWz+9MeyvqeNls9lShkvz6ag9HlZbxblCAwcu4c3Z+H1TotNmcB7ed6SUROB&#10;yH5V6XGuEk8frOWJOz9KmcK1TLLlTCjsNSR4YR/T/TUM9TUhQzbm19pfIryqas//hlgl3+RDGUk/&#10;yagSr9KBJhPczFPd5o9u8pD51+TfL9zqBE7jpkpS5sPPdo5q/KJeQ6Kq7bVMseGvc9JuYNPk2/hW&#10;t2iV/m9m6/rnqq15FQCwizeNu3VwIrP6vaVQ4UA9xT3T9puwr/XWjV8WH5qogZPflL0KQo7R2tvV&#10;zPrdppGLSGpCbfWrssHrX3C9/TYjg/i//sRyPd6iqhK00f9TKvVt4YCZsLj1yj8f/+DeVN8Q8urs&#10;jqtDDDgWPMQHbcG97nq/ljjTySYuq+MNw+BtcfY/iY4DrZUfjFxFIQMqbZa5aAGC7nWUno+QwMnY&#10;ffz4CSbu2QwYiOqKjMv5dUaIAfN5VWYQKQd+Hw+dQsAzQcdvToceIaTsIXKXl5f4ywCPyxnEyuvA&#10;+0pQ2ddNvSY2PHWjSjITHlj0LAL/M9DWCw8Y8DDdcy5dzdAZpkShZZzBY5RBkjIwYHZgciwJlYS+&#10;MUAplPBNE4dDkHg7m5VRAfjEHebGFSG3JVDZrKw5i+3Kj5txZCwspM2Tg8MQV2fqDBNBSNqD6av3&#10;BEg+TnR1htvyWwbAvxwcynmnvpdheDtlmBXKIEFUW9+vzWjC8PmqVTEau+qXyMUXf3p/Hf41uIGD&#10;6E04NQFj4tWGa+1ff1OcpCk8FIYCByoBOGEGEYTg0pZlXJ47MKTlrDycbsrqOC1P20F5XteD2Xa+&#10;+RhcmE7AN5gvGMUn8Myrr30DyJZ34Ml7QAxK9YYm4aFAhAAJbPV30LZEwRQKlRk22iQ3+sA4KDxt&#10;ib+jcBWOdlJZMvsNrYjjkD41PRuVPv2q25epgkMFids3hHKLIn5DGPDziz6CkBclnJe72wk8dr+4&#10;1UrGfpkVoW0EoaUrQAg/2Rq39tY6L0egLApkrkLCkPZhys/ml+XD3V357d28fHfTKzfzYxn3GEDR&#10;nSEFRsY/DJ3YQCATR0RVNV4560Y6csUnhDtx3HbRz0aqYZrv1tQLGLRhdJc20Oz1G2UcGYxKzhrd&#10;IIZh+XuN+7VOSP7Zj3KNc68P3Hvlp8eX8j/+fCj/Hv7z84q60BZ9C0B/XHuphG+5bHzIcl9WtPe2&#10;uy9nk075gDB0Tdv0Yex2p21ZwzTXN5fIpD+j6ueQj0sG/Kuy616XQ/8OJvabsjpdlufjRVn1bsp+&#10;elcOMJQbaMOK8qxgDldlWpYvk7J4GWGOy/KEefSK9wEa0xu+jvR/CGhun7TubTUdhKEPvaGTMCMA&#10;pb9CtquOXqlMvwZ4npc8kZ+Si8JUGKod/p4rcoscEpC3THqGYLt5KR6232M/uEodukEVMbxmuTuA&#10;hngNeDNjDpcYsmbzp1nU/MJ84S2em0QVhhhMow1T/Q6UJwKQ/ngkrHHSh6veg0uuDCGzWxTaFWyo&#10;GaUIae3k3Q39kgYoDE1H9BWZvJQIk3JGaAUO1bXSX/GknltDCGgQ035pmtJXmZ30UswqCIH/wzPG&#10;MoSVwQzYe5sksNXfsqFdhTzgN5hewuxflheEn9P4NlehdxAoXkYIRsT3woDd6qfS3T+Bh8TveTbm&#10;hrrMKQowQTDYoTvgZHe3LV56MJxBH+bXpTf+QFuQxvETBf2SeqS8VNRLLlbPuzKDxp/1EUy8alQG&#10;f70tY9rVybB/9W5e/vbGFT+EIzC3k5VNRiVga429Qrzj5QfQIAW/HgKQ29k63Xnq60rQUSHOLXFe&#10;mLDxrJrl9Dpx4qeDQv+gjYFff8pYdgZsZjScD50rTJ6VzvgiwvnL+hNwIA23xoEImV6lOWh5ymRb&#10;iaMIc+A3GE3b04Lgu9tTpb3yFCJQ3hZMPBirEXl6e6SXMeRc3Yw6XlAnmHXS8cKJnn2sOyjnZ+Py&#10;7uaG8aBTHh8XZbEC/115Fan2CIuUcQhyTuQbbq/L5Td3NP+4rBeL8oIeUB7fMhydz8tgTh0pmZOP&#10;V+dXCKVzisY4EaHGMQR8Ez6ileUGXuKbFD9jt50n2jHGs3yMH1ZK3CJldxVki7XhiaeALz/kyq8Y&#10;bB8Qf6KJYH7kkrFO/spzidazMpjAkn5iysE541h6IsjrHaH39w/b8qf/8Lty+PKxnGznVRXOx+Di&#10;6N11niI4bIHNxXUZvr+LsHN8hL6s12VCQpILd+bsyW5P5zzZQck7KGIBtQgAc9Zdq/CrRvOv8beG&#10;hK++amuWhPjku0b+pcIt+RC+mlVps7YVqsZvw6hNsskj3/St5ltBTtsvGHRUGGfNr+0JK50zJ/Oo&#10;7q2yPAnx6l7Dm6jJxld+VDs49Bo26Rqc/03+qoomwsQyE9twftcoBGgD615tOmnPqrrh46h7WwZL&#10;ESfqLE2s8NGlLXd2X7ymjdmk3aRGuEpLqQp4Kq20jMazHOjgo/Sr4qVumWD6Sietpu3Ntn435UTX&#10;nP5MEbCWyp6BatJOAq36yq6t/YrZxm/q1ta31/27yQ/eHud2rdwWJ1Kj3d7BMAFxYkA6eCAYAQhh&#10;Jw0zZGBwwFR4IqoCUAg/A25ejMbfVRQ7qUvBHiokEAPuMIP04uG5fPlyD4PCKG14mEK3zo2HwzJ0&#10;axpMxQDiPIJZuL69zT7n+Wxezqdn5XJ2Xi7Q5wwal2e+9TItt7c35eL8rFwjON2eXZab2WW5nV+V&#10;y8lFuZpdlOn5FCbQbQUMcFS6zu5DdqIVg7Jp5fUHjkdYyEyHjUnZvMRg5F7n4bQMRzPKjFCEQNTr&#10;jkivR8eQuCMgQWgVgrzSM0ILf850KAQR6e1ApcyMyObsL6ZdojIcQYuUz29nKCMQWCjbHu0sW26S&#10;g4DKLI8G2/JX0OoPnW0ZvaxT/lbLbBhfpiQaB6LGrn9rt13FjWipccohsKpbrNq1vCKT/6qq1hZJ&#10;UYRJfAhbGy8mjq+I22hRvt2CaDiKQrkRAjCrICjhLQW+Lgzls691vMzL42kOY3petjCbq+0LfEEV&#10;YJwVG2e1Q+Z4Vx6XT+Vh8VS8Hc6VoF0YX3X7ECd5yDuBw8Lf/GqdLY9CEAMY+kB7ijNhPgkkjlR3&#10;BzjDSwgYsmXEGNjcwjKZgDdT38SACVEQcQLBrT0IQyEi6PG4W84vB+Xu/azcvZsh3I/KZAy+kPfW&#10;dy6WbvHyggSEHxii58dNeX5CKMqMJ0LdDp2ZRfAOOLpqentzW37729+Wv/2bvyrfXl0i9KzLdoCm&#10;DEfzTTloI2AURoi65Z0s216iJiwoQYUNuEb9Mq4IJ+uqHa3b17gjTgm3/MdO6q9m3DRFAtyqHUci&#10;vqapiqkfsRKuav8pLGTlFubUlYXH7bH8iTH6dx+P5WkJHaIPjmEi7OPPy0W5f3osi82GNi8Rhk4I&#10;pFe+08SgfyHNo25LGJMvG8wdeLQ7L3uEns3Lt+DaBwSaDwg4fHfeI+DclSdXIY+zsuielWUf/Ou6&#10;QtktD+DAIwj7iPBzfxiWh32fcD3cBrng42HfxZ1v8HcLB7FGINgQ72D/kD5oAgOoaM4pyKwq9Lkk&#10;6gqHs/o+/Mn4gXbCCEbJ+W3i5IX5/bIcNt4iB3O5TTRRECEZertCCEHysO9Dasoc4XwG3RS3vV3r&#10;RDZj8FEOx6MtTgaliQC+zRIcANZpXwUdHNsHpuUrFYhCR7BrVjzQv+bpRIYmYG5oUIf+7EkWwiUf&#10;8U08qXggDGxryafpmY9kUmHIDQyhErpR1lQog7AwxMd804ErNclgrqZfSG6MHeECM7sfGKMi/IwR&#10;Rs7ukINvGN/mlMtVBLcxw3jL5EP7fdS350UD/XPGPgSiIXEmd1kRMg0Z1O3y7xEgPmfrljsr8CRf&#10;/WAmacODF1usFDq84AAISC9o7wGCSX+IYDV2Zegn2voz5bOPekvbgPZDYGU8/HA1Kr95zzg3Pi9T&#10;yj6j+h/498+uJ+WfXXbKZQEHHAPALHpt4Go/0poVSNohDwzTFl0EdCfOXxSyX5bgzhIBBuGH/tKB&#10;Me5Qxs5+AdnCj9Y6vXgphfgIHwAO9oYX6GvGxwuyGAdeaoXFA0LUaf1z6R8QLMDP3Ioq7MnXiyVg&#10;9fnCnq2f6wgxORMEPnY63vjn/gva0okmxzvblTwnCI0+qMs/+jT436NNRgic7m4p5uUlI9TVSUtS&#10;mDIO3N2cM46Oyh//8BmB0lUct7XtYOpdr61b7i+++ab86q//upzfXJWf/vTHAlHNQ+b9yZg2cas8&#10;9QUhD66WgMSu6Lutzve3PIO7Y1xROLJO4q+0zf4F2Jt2qLjo2KFIRjPwnzAMAF6s4UUJ2cUhPUaP&#10;4KGG7rpB1fFfGowmXJhEMpIWhE+zbOCybmrHnYyxhiWO/cd+Jq4pwCygdf/040N5ggd72djGjFXo&#10;LuOID3E/op2w6EOzzuC19mSUt6lcZibNHmGnDiKkuyLNNePIgTJba3ti6m1d7IPEtSz5NoLl0l+8&#10;8zOhbTB7pKrSQd0sd8Lmp83Q0oPmCyNB/O8f7jVNVPJBxcs0LYM0iW/sbr8MryXtIGhyeI2CHdUm&#10;Yfll5tOqupGI+YSHrEESuGWqTSiCQhL8yt2+2CrdUtgayn/VbMO8xdNsdftte2crJarC9peqdUqW&#10;fPgZvIkr9vynTvCPSZvaRThJHtWs8BTXtBvJ+Pjz3Qo+VRiq2qivtebD72rqUu3heTCVGeIfU4t/&#10;9adq27hVqUHzGUP/WoTXPBLTtP5cfe32lmTU13F6o//55Q/BqgFUNcINBUZnZkKCx2+32uTiA2+E&#10;qZcVkCY97gWmzsfTvOnNa3bdB6zAkcPpCA8FonOiY/m46ou3/ZDh+nFVFl+eoTX7rBY5YMynk3Lm&#10;Q5Zn8xxqVsi5Pr8sH27elffv35UbBKK76+tye3GFeVNur67LOYLP9fVVub5CQILZu/CbOFdzhCH0&#10;u8vr8u7qptzgd3V1hfA0K/PRNJdBDLteOOBZDWpnY1L/PuUXthU4/mnzv8ggjUI4G/iAqcvkkwhF&#10;Y4hyDqWinRXzdijr/OK1zmivaSUm8GRABR4v5L0Hhm7jcl+6A7kDs8TQ3BR4KuJINBl0IGQSO2d3&#10;xOosy0o30O3hS0BYbofH8qvhrlx13DsNqSW4jIn4opbRjxvxdI9pGuTahk2amKK7RKLiomWpqiU8&#10;OgWphU2Kyr9KT/TwX6Orl+Qi8fyHqvWLLXkF6ekQ5h2mCx+1zJZa5t7NaojUMG6DsiwTmM9ZZUjR&#10;u+MEYcTVn2ZmDQbDV9C9AcVrkRWAHlcwxKvnXKDgoOVlCuoID6G8lMk2Ad8z8FjWprPXPdeHzOTZ&#10;HlXwgVALL+GKliD4bQfHBqysDAMtxGU2dxaTAZ6+MrucIJiPEVZg6uhvrrYO4O68Ienu3Rw8HWVL&#10;HRgE04QgtD4iALkatI4wlJUghKGnhyoMrZbUA2HAsjmYeuDdbauXN5fl13/x6/Iv/u5flL9hgHcy&#10;4Z8WP5WPx+eygNFwHHM76QRC6KXUiGoFWZKS+8MC7GyJwKaBh63YPRDRxhFkwkh3zYy0aNtLxsvB&#10;Jj9cm3DtlgIHcN3qjJx+4kFNx+z8qLglLI0hluDGv8wuKQhBX9zC6ir2vntACDqVj5+2ZbOkPsNx&#10;Hhp2m+5qt8g5sSWV25Gem3vGowH0YVLORzA5MG6rfa98Qoj6eenWtwsEovdl2/k1uPYrBKDvy6b7&#10;bVmXd+ircu9DrggX9zANVcM4uOqIfj7QTnsEMjqTekm9niGUz3S0J5io+1dhqYPp2ygv5RlY+ebO&#10;0rM9CE4vSCVubfQBytLz2U3YQeJ7AYrnK7w8wTfhPIOp0AeVpm3ESc8ILctx+0R4cJo0XTRY7brl&#10;cUk+K2An3aFcPvw6mkPLEMDdHrkl/eU6JyKBrbRfxqy2eZojbYoF5QphpRmu2KpbWmJfrXbb37hf&#10;T8DYNzQjMKmBg9NPrlP4JlBuWSNOhAcDNKjRClnihcPTbMz40gXPUwrCyzjKFJCnsABpiEM9jIBZ&#10;KQ9KmhNtmPod/HKcQnvl82F0XobnCDo5s+PWSAhrDxjDVHdGMN/QfS/XoTMz/rl90vd7GBNz3o/8&#10;EBr260+lt/k9/QTGMTcR7mkLmXn8pU37DXR7W/prtzzSKJSFVmAcYhzsu7pylnIfD18ID6NKQ7r1&#10;bIjQMeghVCEwnLafETKeyvVkWt7dXpff/OpD+e56Xs5OizLbP2SlQyHSMdq+pYCRVTJx6wQtOo4R&#10;BugfEYjcRvhE+dAIal7W4dXtp434hjCE8N1zNQktPfNWv4KbKzC2Vm94DmyAV38OpJ20E8ZO9CAc&#10;5dHfL+TlrYyugkiT8aMo0pdsmaMNFPCrAEM+4Iw0x+16Ss/eSuXKi4+SGs3xwBWfTmeUMfZIudy2&#10;GGHWrffgxX79DFj3GTelZvaHMchzMT+jLoPyT//wIzSP8R+64VjpW1/j+bzcIAxdwCf8/PPH8vmn&#10;j7QhsAe/htISiI9Xbe8fnxAepDPmgUA0GRAHGJCX5569uClno8RlGUubAF2Jnk1bcVJaXd+6A6x4&#10;WDfxluqRpytC7qQRr+UD6nijXSUai28ZgxVAosHreEKjzbdmlzISMfnYdArrbhX+Cf7rT/c+ui1+&#10;Al9DgtPyL7R03mNaLxD6towvjJ+r5X05bBGaLB9jjNsZxyCYvNMaYWhL9pbdvKx1xg1rbjns2yn0&#10;m3plsqXwhgmU1JademtL3CRpMvUf9tYv8e3PTTrV0YCvAaL1bWlYzbcJkgSJp58zBI554h6wzgoo&#10;yn5T82ny0E3ipknY2MzrNWOUOOy3zijbKat5jVu+q9ebasJWf9PWKizaRPhLu/rduFkc00r5qrvG&#10;a5xGCX4TVCjW1D9h+EuZqqVJtabRqhpOhxqnpt1qvSpMahxSI52mpvlOvNYkULsa9IqjaryrG9Sf&#10;vliTrum3yri17ZqUtZvuL4MZsBpf6Va92psw/ynVu/jfvP9BBrHjdZAMhFAIXKvk5qFer9Ldrndl&#10;iPDgvuodxNIX670+Mnsthq5e9PL4qr8IG87MSuSJM5tMiu8tLJ0Fs9N6pgEGT8ZmhoDi2y7vb+5C&#10;2D30eIMQc43Qc3WOcHNzUc6vPPcxKrPpuGqI03hCHr7l4Kw7jGXeRYIJ9KDjhPSmMERe+jCfjcsZ&#10;WuZz7lI4AsycwUXzbDArs960zCCmY8o+RnCR0fAmufywD2hshcEMgdgVDW2wzMa4eoUkMhrNXoWj&#10;yfSc73MY3Hod5cDVI+ECsXawAFh0NlJzUCWN9CuFITtLGptvdB5Lg+AkLzu8mB8JVD/HJYgkzL/7&#10;qj18+23Zlm/6uzLuM+CYCEyL11E7KJqoTu1Mrn2i9gsRrDIxEUhIt+Zf3aVn+W6UKCRJiC3h1EFJ&#10;EtBVd74NohLp8DSO6RiucarpGg6HhqRQjppWq0myDoB0FMY9GNRuWZ56MJbDcr+HcT1My+YwhnGQ&#10;eSMM8PJmvQN45vXOWwZ6LzZYoJ933vRWryz1Om5n52rHohMCXzu1TFErjOonUXQ7Q91K55kS97cr&#10;YEkwKTeFI5nYw6TTq/NSP5JGZ3eKcD2hv/TdT9DbIwQNwGUY9XkvK0GT6bDM564CnZWrm7MynYpT&#10;tBmjkWc8Niv6HTzHxndi6H9ZHUIrAC0X9TY5w/pGTs6CACMFodmZkwMX5Zv378t3339bLq8vEQJ3&#10;DH6fyyNweHZVDPx7GcxLH+3khUPg1ga3fahH2qBtBJ1bDQ4aTDxq8aPVaXjtJNJueVKJF26LpRlN&#10;PvaaQaP9x59+alW8xMcgaqX7KrtNBCGYBW9g7NHvvflShPZQs2fjuv016A/MdvtsIdxAb5zl7yAQ&#10;jmYInPTRWX8Kbo3Lw25YflwOyk+LSfm4moEnl2XfeVeOg/fZBlVgQg+9CXjWKU/A+6enL+XT4+fy&#10;+fljeVh+BLc+A9uHsnbr03FV9i++SOK5nh16zw8bjJ1fPkK9o1zalyCPApOrSQ/wfU8H8BphaHEc&#10;lNVpiAA2JhVoLdXfwpQpuO+9OIFfDvbDvMsQCngZ0z3teqAMXpkvGDbHEYLZrHxeD8pH+PLV6ggK&#10;wtiBX10EodNwSxqHMoJuuxXSs1WerVRY8MV6m0gmzdVuGVzFj0ovyA/TZrGv0B3iHxqiHdOdwQow&#10;FFv+v5p+qyuPS7tWIWdDGvs6GpJbBxorBpAb/VGcavNSDfqdMh9Do0GICEMEdTKhnZEUSbyhUcSU&#10;/av92/6MB2HCFRDQFcWs9kN3ne13rHNnwOllTXgY/R1wXN1T2OfSRWBx7Y5SkyyMN0Ln4eB5lh1p&#10;AFP8fM/pZf1zOS7/CS7yD6W//Jk2QTAirtsbT9CcAu1RmFUYOkJPfAvokPNEdSXTCzq6w1HZ0z76&#10;9/cw3eTvYXwf/+0NrinvlFqZ9zNjM/XyAcCeNaV61GtA3Q8b4vBNbtQfWDEAZFsadsVdBnnyRGig&#10;Iwkya67gkA63BzdorKwegaWNqBpmJRN8NO4Lde0cEQS8Hc92oEwdaIgrZ5WO6gpRelFwJF1vkdsp&#10;PEE3TYu8vBTErawv4DmtgZ/b5ICzAlDwC7yyFpRZGqMglLNMJ/oQ/QDmowwpS1+k8iySAiJhu8Ub&#10;+sblZQsNEAIQHLfTdRgvjDMensoMevH5D7TVypWpYyZDx5PzMj93m32/rJ6gj58eEDZ3lAmBCiCZ&#10;v9tLuyCuF1Icd2tg6oUs5n0Ah+QJnMgAmiD1jvGGAiVtGVjbIzP4Apy6iZcWveJng5fxtMiMH475&#10;xBPf6+RbM14lUoJhgv+BlXFq/q4U1LfaDGfvNWnpLnnyccS0Llvo4hfGj4c9tIY0N3RKb7Y8EH8P&#10;jTpAo2yB2te1QXu8TGgNPgPH3Mo3BKaYqZtlQmeXhLnjbjGSN9qCpFhRbQXsv4YTRk34aAMq4Oim&#10;vUYUTwyQ2PzLt37YzT9BowxR9dduoQeNuzrMeEzy0S+HFd/8VQo79W01QrTwlAbqX4NUo8ko4x7W&#10;bAvDYntU97fwVZFGU7Zax9a7DWTZarJVADJNP2pZLLPkrA1kGq2ujtZdM97UzpXWarfemUDSu3ET&#10;N9N3m7g1Xg1gWM18NjBv29vwliXf2FWtwCX+afqzrQAJeVTYBCXwa79r0ya1pBFFEtYxLZ70apoR&#10;QF91bdX6x7+vlZ/mo2HatQJRetW+V/2/Vr2b/+23P7in3nNC9v4XbxRydUiGHyBJK+3LpADzNGSw&#10;o8NDsD1UCA1iLIUhRzBSWJrAZAwltIT3rYdcnACRedg+lWcYBS86GL8wmEP3XNpVCLpD+Pn+2w/l&#10;FkHo8gLCBMMy8V0iOlx3BPDIwzE724/QeflcDQIfI9FDLGuGALeWOYILNaUKjO/Uhw4uocDKkNAv&#10;IxgJRCd+zhAhDDFAjBH8nHEddAlBHWQRIxzRSG5IMa6oFUCiKzwrE+3Nc750rlA0GJ0hoFyU2fwC&#10;BtdbwKYIZnPKPqIeMjEImFZIYmexie8L0baSCGBDe8ZHRHA1Kg1G75ERJ/vkXbctEcF6D47lN3hc&#10;9TbE38fJxyqzLYMPZ9sq8wLxauztTIlJhIjhBoiC9LpThJj8J/+KMqabbYO6JlC8E8548Tdg4xb7&#10;V8pUapqNMi2/aSvLYYg2XlPNaFkRV4bWOD7z8bDtlYfNEGZvDKM5JrDCwAmmEaIOHGVCnYV0lcg3&#10;iHYMAG5R8xCrbulI+QlvCYODeO3wdfBR6CGdrCC5ja5q4cQ/3ClXCig8BRh9hcjSjcx8HmA6GIu9&#10;hcgZSXj2Mp0PyrvvLsv1LQI4dm+Mc8LAQWWEUO8jpw743vS1WyMILToIPKcIQD6gulgi1K3WCECU&#10;CQ5Z5pVikrfYSQch//FkUmbnCFUzhfIJApeTAD4O2yH+Q/n86UtZbpdlTT5L8H0/uKR/XWc7ln2o&#10;D3MmPluvbJVDK/xECEfg9E2XzHAJONvmFUcqDNr2eiU8hA0u4ifWJKwNnYCESTjj1jCxNzhQEQCN&#10;MlhgGxpAWnRqz9jVm74ou7dWgSHz6bZc3/B14QriC3WFjT0g8PXPA4f++TmC6EU58zwhPdpLOL64&#10;nc0LEQ5uBZkj+BB+dlmGs1npT2C76fSb/bI8Pt+X+8f78vPjj+V59amsNp/gr3zLZBF9gEE8HJeg&#10;B4yfKwI589BqGWdM3HxF/5jHj2BOaTtYQ8rqRBGCEN8PwPoe/PoME/u0PZRnGLtnJOIlTLSXeuR5&#10;AOjMERoFywxzDdO2XYATMN97bz9UePcSkSFCULf8/R8W5fc/K42UMoHuXM7n5WWMoD6DZiOk90Hm&#10;7hH6s+2Xp0fSpj+4/TOHocVv2kVtW1fhR/pRTYUZ6cabG2HIx7fW3AYXOgMOhQ7l2/6Cn7hFP5Jp&#10;2tJO9m+V/dJVDJoae218kkWLIMiltL/CkFALpogX0FCHqAaJgLGMnCJjZeaCQwRs6VZGZeyZhRSP&#10;HJHx6dBm/ePPMM6PwPO+dLZfgM1j6e4eIT4IGFs0MD55K52PqNKOvuGT8y47H8T9qRzX/4RQ9MfS&#10;XX+BLm3KFmY6ZwxpS2fYFYa8mdJLMLyM4NRxy6O918uJhuVABXeMv55JGZFPxzNi4IoXeHT7CObg&#10;7e70QPHXYVJ6A8Qb4NFBiDr10FTw4Mo3Y8ehQ5xjt0x2jCO0795JOPsW1VXAyi2twsu2BfdkRJyk&#10;8LkHRFKaR3gBxZeGEactFVZ6L648LgGZqz22tQOs52dd5XF8JhfG6MNxQlsiFLklEByV2jol4HY8&#10;1zQVkF/ccmcTuUWO9MAMvuuYaL7269iJmTOdwNPLETow833PJmNKa3unEWVgTIUKuMXusH2sMEKA&#10;7A1+SxuOaR8EVgTUoauK0LH/+O9/LCMEo/nZZTm7eFdGjNsKUfsFQt6WMJTDScWsulAG2QwJ7os0&#10;0rEaYcgbSq2z29gdpzMBidDkw+1edpPKody2/fV2qowx4r+VE+bgQAQafgpf2f5EHAUtV4QyAafG&#10;blzTDY01TeLJP2QnDvhcGV3HI+llNeV9PCPtOGhb2mFGF3dlOzjLBKPjpUJwH+3jq17z3oHeHHzI&#10;fOtZ1B12hUBXkbz+BWFoxLg7GWaiRtjkTC91OwCTo7wNtbWICjrWOxMS6bV+iSfaq1sdL2r45l9+&#10;/tmHY/9aEUbQJqgwJK7/WyXmmmbSNQ3wWDOrO2lM7U3g2iv4X3mCVmmXN9ApZTC99I8mcgwFgSYO&#10;9YngYtzWDaXdMfO1PI0K3fG7qYg++d+Ea4NWn1YJC4O0YdDyL5YTe3alWIZX/4oLFLqJW93Nsy1h&#10;9fevbYs39yp06V6/Ewb6kHBNXi1s2tWyKuzUfPT329wS2/LErfVv0krMmmb9qv4JQxydsFqFV50a&#10;kLdjz2ttNJryt24pW2y/VLrHRH/t37v833/3wwJhaOBMI4i8H4Ldw5cyGUCmEV68mnlIZ/MxM28r&#10;ER+g6Ag6VBwa4Iynlx94PXC2bzCoK1D4MKQd8eeHn8uXJ5f8X3JuxxvhRjCBZzAod+9vy92Hu3J+&#10;PS+juYfM6Wp0KGdb3IsrwIQ/dAaiCFI31cztao6C+EdccXBL4+NLeRTQjhIB9AmGZoe7W4Nwpfzo&#10;DAYO+hIUEgzCVCCFOMUusPglgI3qPKBpEFYkFqkwJFAGOQKPI0yt+7+HCHNDmNHhaEqdpmUwhcma&#10;zGA+J4xpHlytN9R53sjy92RqGZT8eahaxsIB3NvmxLMQQcpSCSmETWbdgQehdYgw9CtKBXmjDRWi&#10;KC2R+g7EEMwNDg5mMhWhpSFelBe7c3WuHslXy2eZSwZITHWtt0iPlfI4WFWYNAHQwunVjJVyVkt1&#10;x2h14xQV2MWkXOk0Doe6GZ/QTWDL5jXaTzB4D5tJedxMEYqGMPXO7RGeRHxL4QizmNflGaiyrz2a&#10;9kdnmwXhLD8IAl6Kmw7g2O1wUW6Fc6+0+9udiW+/HUTAH4WEvchoXfjZPg5iDMS2oxcWyNT0fZAR&#10;5i/X73rV8rhT5uD37fubcnGBsMJAYl8Rc+uBV8pF4Q4wLofdCzwTDDgD0DJXZe/LeoF+ZmBaGkbe&#10;AraawTaDG8XpKFTBuM/Pp+XsbJazfQ7Offqa5bI9V+tN+bL8XBaHBxhQIeo20TnC2hn97AwYE657&#10;X0bAzut+ZYry0C1t43Wx3eBSHeRC4AG8OFBxgX6nvdUwu6AmPrUfEQF7Y8YCVhEuK5h2bnDfts+g&#10;FTfTEPMwCR+iLuE0+wEhnRyhzgMEIfvI8WUNvTmUKcz9+awylutdn7pOysazHdnK6gCu0EmbQ9N2&#10;tJurYwe32wAjcWEk/fKSljECK9oLW0SuLXRvuVwgUD6W5eYBwcMZf/ANWLlCsIfBO8TkmzrQSrij&#10;YWSjG9dczGL9UPZjmaT4AN/0Tdy9VEBBzhnbFczX8+5QHmnvR9p9CRPnNlEZUG+x2iuo+4bOHkbP&#10;bVk7hDAI1BbB9dN2Uv7ff9iX/x79e/jR+92orGG2p3dDBMKXMpN2E9atmDvKuIVuPG26CHr2F9td&#10;umOZoHYyXbS/BcwKLPGyGpTvRmsHJ9ShtdTDfqlWEHJrtatcO9Lc26i4uQJFtdK/sy2PNpB6ZQAT&#10;QQgThl0UIYo81tnEbU21LG4PFhcqwqAxRa8M0DrpjqoPxkop/Kj0rApCYlilkXnt3XEBF9vFDOpq&#10;RGVCZSKlJwq5AjnbYBVotksYbQUoBKK87QRukJb19sKRzoF8DpQk8DAN/aRR5oQ/FcijwU6SdaEf&#10;ERXsN13ghLAlnUBI7+EvnXDVKDQZYboH/g+mt4wljCsh3hIH6NbSR3uhLjSKubiqLo7ZabN9kMLV&#10;y134pk5dhWxpnuWOMO+6EsKYQjx4HqITmuGYCbzMP6AVDgoHK0BCWPDCW91eEDLqgG2eFY5HhQjS&#10;qyvEQ/KjMcn/BYFPoQ8JhHRpA+Be2wDmLnS5aR/KHPhBkzsIQv0NTLn7eiU0xJE+uXLjFj5v4HM1&#10;rYMA2eldphxHmHvL6A12I4Sw//iPfyin6ZSxeJrLE5w4dcu5W9d8ONXzvT35FPx8i8iyOgHptfDS&#10;Q7favgwY5y/vyvT226w6uxNhhdC1Qajy3I04m7NwKHkTMCF2haCsuGjiRumhDXgoCIe/qn1O2BnF&#10;iT7hnXEKM1hO4nYjz3M7yZsVg2iTqbBrL1MwTC6gAC5i8BHadvbtb0rB3G4X9CvbXZ7CFrCPOp52&#10;MKFPamCv8JYb8fj28pYOtLQ/VsB20nFL2Kbt8NsjHCpw5SiAmjTriJ6Sp39XN/7bl1W4VWVF/W/9&#10;q1vl6xr/wMGUajx7cxIz7wCpRhMrDJE20PsrZb6vJUhcymWZmjw067he3aITvqYVHjMKwVGAa+JW&#10;uZ7qV/NuwlVihFv9aXtN0X86JY/mW4VbA61anyYp6Zc8r+FrYPAeo2rSaNJpUkOZd3XXtU1GyLVh&#10;NKlx4BfaiXMNT+y3CFXp17RZDVJhV00ddTNQzatONlVTLU4mTL4d1w2KXdw3gUStaVn/xOMn3F6h&#10;22SkXWqRMuuuAzp2LAmRoPabGufPddJDVWhQvrP/3bsf3F7kDGFo2ACCA2PhvfIyBBJ2t4sd1+us&#10;aAxg9CXWEge3vx1hULwVrd+DOMAYjmAKvQRBwv34+KV8evgc4uC2MgnPbDorl+dn5fbyslzf3ZT5&#10;5az0SYdRILwREAtwFIayMiUA1Sk0P8qSDhJgNnaC2bGc9ToyyisI7TsHBnnPQsBMgrAbTK/V1X3f&#10;+O+047cjnmsKXrttXFecSIX0IIBoaEMVpmioNADZBXkauw0lQdO0I+XhVgmq26RcNZPgIgT1x6My&#10;mDiIaZ/gjs4WO0yIq/Cuq0HUKfWSMaGbyXEE5uQvcYfw28dk8nwU81uI1NXJjTWWABAyLnjVqGWF&#10;x8nsjbTVQhI09nzLcFg5C096drqgUXpBRZZXu/XV309VYwaH0YZ5ixMHvupP1Ubz89WOekuugaX5&#10;YNZYMHfA83HXLffbIYLQuDxvRzCLXkggww48GMRczfFQrnvTnVWrjAwtG43dhEhQ4qzgHEaIQrus&#10;65mgdjUor/Vj95r0XHUKQJzdzpkEcDsCP4K8Z+TGbkljEJxPz8sZ+sJZxtk82y9dlRlOCY8wNJh2&#10;yxk4Pj+flclkmq2czr5mq53tQHt6A9zWrUpbBiH4j/V6n2uyvQ1tvdyXTa6Ir4NSzjspoFkl+mN/&#10;TJ+bUB4EgSGDtG3hgCsM/e/WjT0MxGr7WBYwbQ5qA1dCez586DbOEUyAPct3T/YwDCKIgqm4Vxkn&#10;AXhEaAnBB+Ytnf/FyKPCrLSfn26xVzdV/NB217SvySW+AhjpYldXYQqTZnLAc0tTLnqQ+XVGVrpE&#10;W2QLC0ygg/fmNERonpXPmyF6VJ5fJmXrOb70Q/L0n8Chf+WWSOjRQJrlVle+PTuQlexBvTUy50OC&#10;x0IRPBOPxDEgk5lbOhU9USrRhJA2EJq66OL/+jOF1IKfJj/ie5NUfulQNX7davIS4WBN+gto0TN2&#10;9YJgT7T7E+2/AFefaStvMpQW5Pre4CutuJuUv//Trvy7P27L563b7WZlgaC99Nrw7rrcIJgriHoZ&#10;iCcMN8BxAxx2ZVK+PGzoA9IY2p92j6BGBcgOt05dyQE91KAt5XVVVv3mZngqUdsW029RSl41qBTG&#10;im9AS7JVmNKdtISRf0LEM04KRYYhW9qoU87HL4gLftOPB8DTgbk20asKvSItf/EzvYSx3yNcUFfP&#10;+Uin9ax5qmUIMpAkP9OJQBgY0MqZXFFwwBTmbnnb+fYTAlFuRKPjEs4D6hUGpKkgRH1DO3GULgUo&#10;Kuk7NMUVn5JHWN1aVi9LONIujlpua+uBw44JEcxo+5rWSyYV++PLCEod04XZ7+yPZfu4Kn0A6ipb&#10;bYqKjZm9tWI4tmdzLK9MctXEpw7RBy8J2MAVUwa+3RZmShWPoTFu9U5y9AfGHa/rdtXE/uElBwoX&#10;6csEyiqpAhN5VJEAnkHYWGbSzgTWL4QtqIztJyNEMAJU/LasIFkHWtnbeCU24fq1bt4Ol7NylPOA&#10;dhtpD5ja5icIqtsTX2g3Jwi96OlPnx/pP579Ar7CAgk/7Up+TmK568WVdm/6zJtG5kJ9xQ2fRbCX&#10;noD/+PpdGZ5d0a860OxFWTzfl+fFMiu0rbLPy6jWulV8kr7aNoEndMdLlDJ5hq4UIFhJXnWMyyRk&#10;M2bhhVHTFP2zrQ4al61ypiOdJJjxM/uetpY2MI6Q1sZVxOlFObu5y1Y/28DJtQ3jhBMW2eZKfnXi&#10;ptIn+6f4E9omLYaviSBAn3D3hMcmbB+32m3haWTIFPIk4GKMOko4ULL8t4CxV3eDOLlVBwmi2sep&#10;ZwIkkEoL5bAsaZBWo5pwMtU1nYpDgtswYbrVNVDKn7B66yack24N37qFv+RXWwSnGj2mICBG0qne&#10;X4XLf5WBCKVuXF79atAmakpW1Wu5jIoNj7S5sDdcaIfOFY6VJ45DEn+1Ym/rqar/xeHWreYZQbtR&#10;Nf0a8s9VK6hUVUtYBcKv45kWZhOudder8u36Vc/kHvevwuAv3qbfWF/L6i/+1tu49VvYZLHCiqpR&#10;gXK+80lQaTrKb6OqWj9V0quqN/u3tz8ofDhLaIf1BXIFE6fivARhIFLSQfY7iBlMyADG3QOfQQoY&#10;MWcVDStjocDj9jKXVB8e7svDFx8ApFvQWb3h6twb3y69+OCyXHpv/xziz6AGbUjebs9I5e3UAEQG&#10;xcJ6boZSRDgaor2iu0rodkDFGBhEfluI8fZlS6dXb2COdmV5XMNEbMqS7zX+G8Kp1w43CEuaK7Tx&#10;Ijyp/WE6a6rAtCMPD2o7sGSGN4KXmiJQXjufMM1lDJa0QU4bz/NUCjXCSKHRs1m9zKzAMAOTEURX&#10;2IzQHnSXWfY2KWep8+ArA7cHGx1EAnQJvytz2OekdYEw9A2E6GInaxMSxOAFfNDOtG5sUwafMCXR&#10;lBe/MPkO1nIbaXtMNSq4wj/NEAfcY2+1/75SVDPu/hMWb2nx76s0E6b5Vr1am/QqovNpOpgecV0w&#10;8H5GoruHyX3ajWDqwDm3fsiwSxCdoaX+zlplkBInINKZqWcAlul0IMlAYZuIU4Zk8PRmuT0D5RZh&#10;fecWB9y8IEGhwzK4iSUMM/1gNpnngo+ri7PcXHh5flFuLm/Ku6t35Zub9+Wb23fl3c0t7ldlBl6P&#10;pvQJxoXhpIOgAoPg6inpZBsKMD0ywsiQ7mnL3daHP08MTm6Ng3FF+PG9oNwSFy0zQM2oS1aqJNr0&#10;AwdPrxbOlgjqlWEaWHhTXrvFz1WuE3Vbb5/KevMc3BwjsE0814Yw5BYX69uBWe4Ttw9jYjOkScCR&#10;yjg5OIKDwDjdjlro9spgxa22J93h1V41aWsSptWtCh6RhnnIPNF0fBuGWDYTKG9ZsgXAQV7GhL50&#10;hEi6yrCmXstdB/zolz8hAP3H5bj8bjEqP2P37M0hvQFFeG+3FGZuz1XoGeCmHpJ26An2tDjtLb2R&#10;EBvWi2NG9NfAFxoQZoaCyoRVbVs0BJx4dSUZTUUzKWBdqEyIO+HaQTFVTziD4G403Y1HsffQ4B10&#10;Zgdg3GAH6w3u7yIELWivZ9pme/JcoM9NDhEGFXzOy+8+v5R/94dVbtjb9WbQGg/5w8TT0ReLksd8&#10;pWQ76rfrz8uqd1UOwxt48vOyWEEnFzC04GW9CptyyGcf7Gv0OXFQ3G30q1DUmNIX2zB0pvVr/EWV&#10;tCt2WcUDiHIAZjkTCBBMK/GEL+7+FIZwBjfoQ7hdjDu0l0I6cFa2zcrAmwpsyUcY5pt0ZcVkih3U&#10;FBxcMRXnXdG1TQR2mPS0jY0graRdSciVCAWYeo0+jHb6HjQG9yN9S0a+vmOk2QhJ0g6LRcE1q7ZQ&#10;WKygZUybk7eCmRcjeO12B7MLA0/ZFAYOpyXujh8IS+DVQYaTPBUcZPrdWtvtGweBSiIOHXS70/Zp&#10;BYDr5IK/NmvhkrrZBjhUWKnp05TbyxO61MEtfMV8FFSgCeWEcESL1ccrTbfC03RIFu2P+nuOCO3F&#10;DO1ary3ripDvZClMZite4yOsXhHFApKKRaSpUy4yJBQKeya0KJthvbG2S/HcBhj6QBDxQ0TL+SHK&#10;bXpyDHLxL1sFIeum0FTby8drf36EljKWdAijtK+w6o4C+Yo+SfsgtnWWOXMnSoQD0nXbPa1cOp6F&#10;nsygCV14o21ZPd6X+8+fyiPCkNvaUiXLRvwwgBXVUkctqTHtKj2TP8h2O+i5+C8tMTvPt4FOhCU+&#10;uBCmFR1aYzzsueXOlXJ0ruSXzyCY9Md8TW9PG3t20ZY8ONGDAHf9zXdltVqW9fI5FylskITcBVTz&#10;Q1tQwYppH7Q8Fj5vm/XgY+zY4KTvKPrGnnojTZnOiacwZFEpa9MXbae6UmY98LV9o/lOEOtY29z/&#10;Tla0/IAqPknEslUBOe0Rzzatlg6334Zv8s+3ftWecPzsIyr7aF2BrH0jsMZU0DS8mYu3/kwkTsaL&#10;SwAeHf9WkfRr+rq/fvu/uqve3FCJ3vpXnYnC5FnzrTmhbWO/+Vf5Te31OxOINRBh60/7q+BRXWqE&#10;t6JEtXlhi672N1W/3/KublVXcNfy1oRbfwM0ZqMsi0q3qlu77YQW3Zv87YfyAfFPnOrXqgZSabva&#10;9xIq7hbqz6r4qtr0VL3J//rmBzvUNofjKhFw7DjCZDml6lkaCZAZFQivqxfOjvuwKiMTgzCEstnS&#10;Zufdbbbl6f5LWT49hwlz28l0Oi0XV5fl9va6XCEIzc5mZTgdhZhJWCQSlViYR9UW0nmSqmBOCARL&#10;2QhCEk6EIAjtMwR4e0LwOa5gFpbl+bBA+NFcoRGEMB/2ywhFKwSi5WmN1tzGXCgoYa79jgCl4LTl&#10;G7tmhCeIRcetBDDK5O2jrQeJIgAL8bah6Lw5jO4MNGVs+4eMjitKvtbsnfwO/hJAX6nvI/T0h8Bz&#10;DPM8QigazdDTMhnPyxTmO8KR13gzIEbLxAELhtAyYyC9pB2+IbtvYODP93sERQYKsYSBwnHGg5E7&#10;4QpFI0hmeBSQIPHYZUBkxqmHYxbh0v8tM+GEfBCbb1W+v9Jfq3zzL34Jb+VRsQdzqv0rXcP9mfrK&#10;TSK8htl72HRgbr2ieEIbjssaQWjnbDSAd5XM7R51Nl4xqBGEGPxyC1x6hR1J5rYhflTKVZ+sAiEE&#10;uRXOlaE9AAojQxj3bSuMTmiL+ewMIQjB5+q63HqjIfr60os+qiD07uab8u27b8u3778pt5fXZep1&#10;q77VNWDwHyLOjSGo9iU7HYxOtg3Bb1Rm05UeyuzKEAKPN8d5TijXZTO4KPjU2+sAhu3ato92Gss2&#10;S72BQdqSejlL55m+HQzNrtk24qvnq/VT2W6WmVE+n17RLy/Apylp+F4P/NNGZoXydrbgMkwBcPKG&#10;SEZ7cAnNd72liz8KEdDWzyhhS+gMbDGjq2/cCNv6K7K7qmD8uJNPR5zNqCuHAzvVo49rpY6vZ0Ow&#10;2398WHVFoe/Xpfy4HJY/PPfKPzwN0ePy43pcnveudtUNR7alW1/yqKZMh/1OWkX2rpAoiInoEULs&#10;NLXI0Ll+bqWboocDyiNDAaMlvoQ549tBua7sUE7K7MSFTFglsA0EGuLmgJkJDd2oTGUX8QvFrwyi&#10;zEOYJ+JnqwtJO/ubG8HQWTkCf3xA1fp5bmjXHaJnCE1n0CqEoU+n8nHVz8w3LZkVlMm8k+vdxYub&#10;u3PgSv9HKNiUOfoSBukS5m6MEI6g9QRDK98JKBRQfHcpD7ZSj9q/aAPc9FNbnlyyEBypdsMYb8e3&#10;226kOyQZf/2kSSfGj8OgV/ajQdnTJmv6spfzuKppO9lAntkSTaT9I2BygVzgdfmm4zXgCkNCWWUr&#10;2BTRzbf/A2MQyUsDbPtMTNkW9qEEqRFsL62vW7J+oSuzLEwq4vst0aQj458b46ikq14Ke040iecZ&#10;HAxOncLgYwb/zRoc8L26HsJQN+/0uJrhwXTa2K2Xx2cLBd1XmFUYcpXbbXK1PKFnCEP1NjvKg6Ds&#10;KsdusS6HNeFS1lpcUVxAimOpLhXRyQAplwKRApWFZ6yDkuAOjjd283S8pfWMXPtKOu9bvbI1mOhO&#10;qkjgMnGS9BVQFEIYdShD4Cy+gzwKx9lyGMBappq25UobabOPRcipsJYXEam8HjtoQpjANe0gYUWY&#10;B88j/ARJXfHSnzzgAU77J2XF8rsfpf2uqtHXBJL1pdwv0M3jdhXBM8IwXk4CSFtdQQqThCDaG4+h&#10;RfRD6e0a3uPeyd/PeZ8nK4pWCUWQ2qeJl/4N3oV+SiOgMfVxd00EDNGFiPIQ9gP5g8CKWkozSACc&#10;EW/A5YaeeYHMAD6gH607aQkU0jI94bkHX9xNsIfW92bn5eq7X5fp+UWeNln69ADC4WqLIO2YRB6A&#10;tsKefzRrWj4TBSCuvEMEamHjSqXpYndCcUv6e8bKKgxZVxMR61p8w8F6ixv6+Y1H+qLucalu4neN&#10;o0qgxAmzKw4KYL7TDwJk/d90G611T8oY/G/smm85qGy3GkXcqkCowpAAVSWBGqtNU4eKhSjgwv+a&#10;avVvEmzCoZKHyNGEMoj418RMf9KOe5taskJVE7evwtdFgQSPf+oPvmWbJDrp6NZoA1Uz0fJdYVo/&#10;3+zVvarXwDVulHkrbLcR27h+o5ss/H4T2hIyqvbut3JFV5eY/qvfaNo37Ry3t7RTFrVfKYZlNk+s&#10;+bY/Ce/W8ZeqidmkIZ/xb85+cD+9N07R7AwYztZBVN36SUebQWwlcoXOJ5J78NtD34wtdBKQGsLg&#10;eO/Mo0LKerXMrSwO5q5weDOcbwXdvrvFvCqzc5lFBQYKLjF12TkNRyISGgqWughECaH2BtkEk4jk&#10;StA2gsu6PCL4LBV8dovyuHsqT5oIP0/7Fd+Yu1VZ7NdowmFf7bSjdfd2LcKt9ghFEPGFJtotJX57&#10;cHkBUVzCBKl3ENst9VzDLG4ByjYCDmWk2G7re52hUSASwBTb8mYVifIbTpri4K4OSsioQ8AcCHPp&#10;RCMUKQwpSI7REwiYj7zNYM7Vl/jdzM/L7WRWvqezXiM0zIGN13EKI2fdMksJ/BzGHOMykUOOVUvU&#10;MHGDdodZoRgUWWSqCOUAmnZAv9qthKYf1EOloXPaJuEwSUf39NOE418cmnRiqeHjrGPc4xzTAWux&#10;75bPCEP3MLfLMi2rQxWE6uwrATIIAlsKlgfgGsL8emNc8qVdYBhlRo2icFFXW5rtcIazHASVAHqe&#10;babwfn5erq+uEH7qVe432K8urss5cM8qkYPK+W25u3pPmDvslwgaMqg+4Lkou9OCPrMB1xkWFIZk&#10;hN1TD5PqzLZn0ISnQpv9INv0GIxzCQQDujc85mG+dGbgSQE98+KbXFQobmlfdVMvV/2yxzwwtF7i&#10;wKFswN3V9pkwu9y0eHl2Vc6mF/TlCQG7ZQM81hs5Gbezrsug45ZLep1txMhYCRzDIPlYE7zQySRa&#10;wqa2HS1Z8AS7YbNSYjy/G308DSgrMXSPJq4jMLFtL4m5QpqMq3gZAjSgjQns+bF7cOLT4qX806Jf&#10;/sPzqPzjYwf7oDzsZmVzcnbdx3ZHZUyfGkK3XG313GNWB0nOwnltb90TXwUbMCdtoN1byibjEYLw&#10;BNOthy8M9tCD9bpst+3NgsLXilpLU1XQgnFFQKlbKyp4sjXTCSUIZh1kNWlDwoXrAP6+eaGg5Gxo&#10;3hDi5xtrQ/o1MmEVisR1E5SIiDvoPeG30OdTtgMqEM3LoX+Rx0E9HJ0e0D+U4fQFgWhQpghFZ3PP&#10;Mk7KZmO7D8G3MTStXxbgzcePn+Hv00Bp8+AYuVWa4YQK9K6hJRGg0YCB7yoMKfgpqO74VhDygroq&#10;EKGJg7ydfk21ynFE2Em/bCaMPYwnC/LzZiubW2h41tMnGRgYKjzI/wJ0dUe1rNXL4AgshS8RUKKo&#10;4BHd3lRDh/iX9zTQYa7pE56TkcGOoGMNcQ9OUIYIC9HiCeWQcNhOtGOdCACyMOh40J/pf/Y96FLd&#10;ckwpDN4IRiGOKVh6cWOq7DPQfPDUG0frdicCdxRGH4E19KMjLsrcSrtkzBEyrDvwFU/cCqaglPeK&#10;wN0u5divNmX77HY3shDWavMnt8Co1RWK2B0jGFPp3E7aeUmHPyci9Lf4JiUdcMJCF0RiyqaghA+J&#10;d2nQ7hEcJ0yvs8hqgXC0c1teU6q46z++aDh3jOhVJyPMxW8dCBsA1bZr28u6C/csUFFd87LX1VVl&#10;4gEfBaFuwjDCiZgRhGTYbQu/l6TxRLcblH/8kXHgOCNX8sHPyxkUog7emrZZloMXKsDsu4UsjzEr&#10;5Mj8U0ZxTOHDFRK3Lm6Xy7J5eipr6QPVcLLNuqV8r1oGVRyi3OI0grnvG2ULvTsG0sZEMrT8EKYT&#10;pdKP0ETjATfxwclrL61y14n2VhCq2+TEcfKnZjLytpfbiZ1o2NOoCkOz63e4EcIxcIlA5CU9m31Z&#10;gyyu1spvhY+mLWwZJzSybda60TjuPLDeB3gpaaGXF22o8240KqfLKzsbMDKd2n7VIibgZropH4q0&#10;0tY4BkZ8WG/dDNfiQ1WNibv90Unf9lrxyigbz0hvKtGb9FRvYZo8kqT2Oipor7sQTFPdhrc8mF+F&#10;MwHjpTdjr6UT9ib8yzDV3b7W1oL+xYdp17G1+n2tcgsgsEuZSSJjStKr7jW9NhL25n/rVifVMCnP&#10;W9ymrF9llnjNZ/wtd5taPKqn//VRtfFDl+w7cdPlre8aRnubtm61DOJWhWNWh9Pf6ze+MTUMW3GQ&#10;8E1dgguYrytKTfigSKyWWaPCQyd5w6/r2wSL2cJEHDeD3su/nvwwYuB3jM0NKrj7mvBeBo7xej6e&#10;VOYd5mQykTmQCECgoEpenDCejcmQQdLZGNy9UpJuCfMxKGezs/LBm+LevyvnN+c516DQ4PYHz+LI&#10;BFqvus1HXTt9bRQVlcLNPfR1Pz0sy8uurBGEno+u/CzLl/2iPG2eIwQ9bRcRbhZ7hBcEGQWfJUyM&#10;jEy2DkHg1psNRGsFY7PKuzOrzQqmYFsWCIML/FeEjca+xH1JWmviriCqa4jrCsZycVJTDgg0JJTy&#10;0ajU68gAzpBQphAwL5hwC86IjjUCJm7vGFG3PsgZ5obmaNoWE5ik9cR6iF8z86MwOfBWMISjCYKP&#10;8LxEX59f5MzV1WxeLmiPMwSl8WScsC8SQ4hfZueQcuCFQDq0Y7emtInBIRhgnmZLIZxJ0CljE2VM&#10;eSidRsaaJrzfIiEtF3sNV1WNiyXNV9No00kcv/mKJo9ad/1RrZ/ICRw2MBYPe/SuhyA0z7anFZyU&#10;Kzj16nEqI9NGubwBKwMWbs7UVQFH+AJPTJlUGTWFH5nY9uxVlsQphXvyfd/HbXC3CD3v392V93fv&#10;yt3NDQLRJcKDK3Xg/mgextrVldmYtkA4ukAImk1gSqjIFuH60/LH8rD6mcGBQVfGhpE7hClrehPK&#10;4lXsU0xngfnL6E4lZHxyMRLEpU8ZAZaXJXgWxNWNdqXCvuogV89e0D/AtdxmFDaS+pImaBdToukm&#10;0h3CjQfuzcutpufg0NnMa+0ZbIHPdrsH14EN/arb3cB4br1Swcn3wNB2guyBt8IULbFAW2wbrfrT&#10;vpRHexrSKmniknBo2183Z5H7DmhhXPg2niZt72HwXhfGjnhetdzrwXpRH7eN3cOM/bidlN8/T8rv&#10;nsblH5bT8rvNpNxv3Top4zChn43LtD/OFfsjV7GhQ0PpixlLGCmIh8V39N+s9GB3csVZbw/SC1sF&#10;oQva/PLyvMzntBV9e7eFbkAjDru6MpQ60y7ekGlb1pUhGFuZtDQAdcLfWVxx0PbxzFnChUogFLli&#10;gSDi7ZVeOuM+ec8wDSK8w3jTrmEciX4EFmFW7aeU5+QNhPgZxkkqV+1dKehNz8oYgX165pZb+8bW&#10;Gpezy0G5uhmVI3Rt6nXI+1GZDM/yrptnJFaU48uPP5eJaYIrriYKrWxVQ9effZ58qY+4J7+rTlfU&#10;xG0P5yRuugUUEpTJFoUmw0lDjIssXDYKQ772fzYpS2+mQshfrbdCJePQqck325NI35Wh84mX+QSl&#10;IhxLKiukG7fGyHfjkJlTGH1hIFO9d7VUmND2tnfOuYALEYopoIOn7SW9iKY9lQy8njpXVEs3UmHK&#10;SN9MvUDQvC1nn6C8ScJCiPe1MCmndksl/a+TBMYBykQQ/15elsDxHrh9AabPBJf5lpZJDxTAZI6A&#10;P3l1O25Z93ZSyuGKEfoFQJ9W9OX7dQQG+53lyEy+tBAVptYy4t5qZTi6Vopa+7AMi0J5nbjxOYjT&#10;i89CeOGIJ1OJn3wJS6SMZQ4uwNI33kxIOB4AjnWzX4s5bh/TfqJPGNw+T0AzRRMPh/AFFlTY4Wf8&#10;rMKaq3kJYwsrDAxp4KThmEB+Ip2Ju0rEeK2pwOoqj+8ZnRAy9wfac/htWW7H4Cd1CB0iD+K6+mMf&#10;p5iUh38gGdHTH14YYxTy3BlzdXON4Ncre/rT4vGxrJ6fCU4fH8/LBjzO8QCSCE0TorRb4OA3vIHP&#10;IPRpPy9qiGAFzbCuEYrRbs02Zh4dp+JhConnZJgTdk5a55IpaFsunPKbDFvGUVgEOMA14x5wO9Km&#10;W3GZPN12bX1O0DS3yT0zBqzA563VNh/Skf4K8/rumG0BluLmDhlXDn1XaQ1dlHdaAb8D4+DL9XVo&#10;luOS9Moy+LNQju2mV3f2BMDY6cQWGF1dhBmxyCvwMolXd8dq4ejEgYJgSwxaVeH7Nf9YBdCvwySr&#10;r1STTwP3CFiBIe58W17115GqoNHkI2zSh2tB4+6PMPYlVSZWXv3jku86TjTpx0179bPPt/kIvvpP&#10;97e0qtBb7SqD1nIbT6xD2Y9ad7Ruxkg50envsVuWxKjuBHoN0+Snaq04p/9XlcCYNaxhfmHyM502&#10;aJNNNf1WoyxdmydV4Ms61ADCIjJC+pFtpJlA1T9mUtBSlTS2FsKP/FVdyyZuGV4nVa/zr+c/2LkH&#10;40GYSAefDkKOA1F3WDvaxAP+DPTeVOIsmueKRlPi0DGXi2V5un+E2OxhGlyd8Ca5aRjLO5jKm/e3&#10;ZXw5ZZCmg4C7IWr+mjKngaxcU5FKOGASdKfC7td1u4QjiNvisiKEfoKwPcB8fl49Q9Rc6VmXjbM0&#10;ELRsE9rXLUMhyNi99lJ9gqF2W5J35h9C3GCwCb9n8PbtHsNLPJyVz2F1CKMXQGSWCOK6ZhCNUHTY&#10;wvBuy5ZBdH1wRgh/Bi8PaQ4tLpAewrD41swM+M4gfGMGgXHD2Hrew+06XkUuGnqNd2AQwAgJ4I81&#10;Nw45+wNDnwclYdQmCD2eY+iN+uUAE7/HvhkNyor8fAFiTR22Gwjdjs7CmOB5D8cHJ89oPoQktP0I&#10;XYc8crZj0g4yO2CALdOYKgYwMQYdvErptNeyVkysHTt+4pCa9IJweDt4tuprhBen0lHQIaDAx5nl&#10;J8r4CUHo6QijVqZZJdraflSiCkOkSaHqtdoIQrirXSkJolt60sx5M2BsQXL5BAQ/M4yUw1m2yWiS&#10;bXDvbhCCEIDe3d5lNfPi7KzMIe4TtzG6GkrYAczmkO+ZjwQrTNAOzjZ7q9hie1/unz+W+9UfEaY/&#10;w2QvwN0tndZ2pAxlCCOnUHWOIDVHoPK8gPUWIjDX9ClvgstWh5E44u10E7xrC00Rhi8vLvPY8Mjt&#10;k+DCdHLG92U5myPcoCdTyyoDLqyBk/CgX556CheuJQiLbq6tn44R7mSm8BHX3WbqOSugXyZwUlPi&#10;DwSksMT09XXDVgJD8nrFrDgbYopD+i3f7fmAxOF/GHbcxKMB/7oydvioENHo2wrybp0FV2FeXR2Q&#10;+B1puiVt9wmG7PfrWfkfn2bl7x/m5Xfry/LxOC8LV5lg1NqVoClwHdu3Alt0GHnPLNDXaadcuIDW&#10;dIa7TsqITGiCuyVOwff64rzcXIoH58ULM0Cr0A1xyu2wXqAxnc6yjXKOAOJjzP0OAq51IyHBkfzR&#10;tn9WiCTg1svaRciMjf+0MDiaWwBjup1Lbb93azK4gJDkGc66bQMNbBTEcuEKcLfP9aEH0oqR77DB&#10;KCk4yLg/r9bQsSW0zVnvfTkbXpTz6XXOuM0mvfLl4VP5j7//qTz9/GO5niKU0Z+Ml+alHjZdeFOr&#10;RB2sIZWpDAlae85c0b4D+m4fepObrrRTQyfIxGEQk3qMyrJ/Ks8EX1POPcLmnj7obXIKiru1Ajl5&#10;2F/V4hnpeIvc+dSLFMjdLDVFIP0xovyOo/hYYR9KVa3YtBsaXCa9tlbJi0+KnzJI17w5LNeCo62v&#10;33UrrUxzQ0eCNpSV8Nn2aZumU9j4jTJdnVpFllUQ0j0jIVaZ1Q3ts0AjBL2sQjvMIMKAzBShItiZ&#10;hEv5xM9D6Ap6CHc5L4PkeUQYWt/74Cn5WD7KVLdlEoVv64lP2jH2eFBi9EDB3EkbpKMu/a3vtd6d&#10;en29E1S74b4cek7WVFpNbyFN+i4w4o/+JC02uYofgXn6g5+Er9UOUx6awUe2rzlTp+DngKSqjVXD&#10;A6Os4ApsU6Ycx63jC70GnUYTwGjTIyD8fxqGsNL52jc883Vymxxj90tnXMr423Jx95dlenZLmG7Z&#10;bLZluXJ7ohvB+DmJkTKTQtLHHdPs5AmeHh6zLe7p/r4sFtL6Tt4xU1h0wlUewrK2vI1jvZcqSR+r&#10;AAOtb3aRuBJhHhG4+MmQj+jbKuEmFhsvk2KEj9Bj2hlb8APnMbBXrSDUAxjyIAfSFG+96GRHv9xB&#10;I0/QESdNTwhAhw1jF/Thce2OGfgmymE+UOLQaZFEsAoC28IS2hbe+quQ6kIyEC176lIYm/p3N8DA&#10;yylsLeLxwxoVgbwpaxoXi7CvioRUlFnvfGmvwaoK/lc3VShU0sBBr4RtPC1741bbrzr/p1X1t6zp&#10;k+jXdFAZ05K2ieCnv7Wjb1Z+TeeaQcLglAkTE413jedPs6bVpmnUmqfqzb1+17iqYHK1GYDvatZ+&#10;VuNpxxSm+RZvwL/oGqdVdRsgYYIwtQwJgjKXPw9f03/71ku8M3Qr1FXVhvsq7lf2qsyhhmu1SbT9&#10;xeDGqcnUthAeSTeObzBM2zTpte2UVbzAU92oxvp1+5qSSlqovTf4Nxc/jF2qZeT0UUpnInKriZ0J&#10;puxl4KHVURnAjDqkeWOVYXe7bfn86b58/snXiSE6pDZ2lWJ2nhnzm+urcnV7WfpzBhd6lqsmzhRk&#10;CxXagns/fmY4UpHKlPvLfnl+aXxgY6fzOtstQscGgpYVoc0zgtBTeVy69Q3BRMEFIpA7+en8Dli+&#10;8fC19nBnlsyxe4A9e7zt7E79QMSdFcqMqOnAELRbYXJ2A7ecw5BgQFA1FaJ2e1edNgggmzzuuXY7&#10;DWX1XaU1ibq1xzNGsl7tFd9QxuLDkc7wyLzNXWmIsATjQ8M4zNjAbllI4/FVL2eoCBgmmg/GrnKQ&#10;WeT7ge/PhP9MPvfEeCKdRWdQnhmwvIVqBSFaU2dv3vKa6MzuOjiesJMuoGDAABZ8ZBYIU7CIU35L&#10;W2wOy+Lgr3/KphlUsnQorGGGm3bWJ4kYv1F+vrpFVybZYUi2fUs5v+xK+ekwiDC0OIwh1G5rsH0V&#10;iCTu1IVw26NvsIC3L/iFPFIgtFssvQbVGS6Ju9hk3x0poILDs9kYPD3LGaD3dwjtV1cRiuYIGF6t&#10;7Hmh0WAMI6qAAf7DjI4RhPI6uFsSHAwo7QZcfFz5EOcfMX8GB35CmHsiNypAe0goZG59WHEyPI8w&#10;5GRBmFhh1RA9t0nKAPc65oewRNjh4Jw4cxjyG8r4oby7+wZh7T196x3lxs737bt35e7uutzeXJSr&#10;S8rtG0ZDmEevk7asCEeujHiLkphVsUtBkDJRJ3FAXN4cn7Nn3ImDycu+eMzee60sXpha+0vau7a5&#10;+PPafvUflYGoyBXZBI1TmllcwxSfNJ3/X8MQLcHPRX9e1qMPpZz/tnQvfltOs7uyGZzhjxDcHYLX&#10;0/LTcVr+cTUr//5hWn7/NC0ft2PweUTprA/0Cbi5ijpmQLa9FW5y3fULuIE+vCAMwDC6CuRV2EdX&#10;BMKAkQIVDCHmnys34+EEHJiX8/llLsOYz2kDcMH2d3U8kz0IwecInwqnrgy6hXVEGM+Z5YyJeOpM&#10;t3jIr9I84N7CJP1ahk0mF2UZmsEpA4wmhn3eCzy84W4CTkx7M/Q0K19j+rWCUyXjAhw2Bas9QAbK&#10;FSaF3SECptdlrxGClotNHuudIbxJQnb7dXlaPpUvjw/l6fND2T0ty/urEYIMTI6TRdJEEq3CgWlb&#10;dr8pd8w3nFD5bfv6mTi4yY4eqceO8AuQ7R7m62dwaUl115R+sT3l5sTjDpxthD6s5YUxJbTZnntE&#10;oMJ2Nn4pc/qu1x13YcqFUarf6ijK5c9yReNi8SxT8Nay5TO0zmaoNI/+7OoO9LGuoqibOoK4XkTi&#10;9lWFoAiKNl8b9zVd/pmZMCN2ddT9TeuU83F+k0XVTXgDUE9zDv1onJyBFeZCNFvGMk7tQz8qLtfL&#10;HE608WGxK+vPGznUrMCamu2WDCwXcVKWtF91C7MkAO3/5gWuHsCtI/TvNJ6XDn2hd3lB/xyVvpfB&#10;IJQOJq5uQK8QyHrwD3QAxngYbYSniCAAJUyjeaXS9AEFZ/Dc6+zdIhrB0RUcyg7hoYhirw0Jz9C0&#10;Z9qQX7tipHj9kn1bpCUcSbtq/DUd+22Q9D/pF/wAfdL3nTy75IrSsczAvTPqd1mG09tydnlTZtTP&#10;ZwpW4Gd7Y5owCpIhdFRsruVRGMr2bNpBXmDFd8+t1e/eU05gB354xXb6RuIYt44/tX9bT5RjQ5+x&#10;RLgYopmkC+MHztku+mUrpoTadNR2sqRJHyA9eSgFLWmfY551lpwoFHmJTh7KBxfW0OattOHSc4OU&#10;0z6O3rpNzi1+pNifTJJfn7hD6sgwRxkcQ2m/2gApk23nfIK45Xbd02gCjlyW7s0l8APnKLv1qxW1&#10;vOKeWEZ9SKM6W1sNvyqMW2HCfxUW0s4arv5/c6stgmo9xKdEr/xHmHT8/H5dZUHV/mTw/Itb1FfW&#10;VsWbaLXMlhGHJNN41CSrkfSrQ5LKd8Xot6T5tn1xrPRCJ3218+EfOmiSXmm5qQcqEwivbjVghYVu&#10;1tV6Y2/r6ncbNglUM99t22BUIaS6RydU+21Q/RvXxq0qoWFdpCXCFA804K1pp9wG1t2/mraxqq6/&#10;tJXpam/cWhgZ3v8pi/jtV61qYBR+OPqX9W4DmG5bHJXlFdx1Na9iUPopunf+b7/5QQGhD/MEWaWT&#10;QORg0vPAqROdCD6+H3T24kyyM3ilPDuAfvlSlks60GJPR4Spn83KBZ3s6uoGpuymnJ3PsnrkFIN7&#10;vyMEpLASXn8SBwtLuQFgbnDiF0aaEYKQ+bkS4Nsv9XX1VVnuFuVBQWj5XB43bnWTwXFOqlZQRA/S&#10;0PGdGUtvtSE0CZRb1GTYGujY8QMdYJBZqoaYSMxzQDrMDSbEKIfyIYBVu6rE4CMx3Fo2t9ityz0C&#10;2yf0Z5jk+90Kph5zi7lZlGeY9iVMi+eOzN9lWbfRzWGipjBiE/QQhqu+Xg3d7slMwzQDF8tn/dzO&#10;4Yx29najfStiRT3uSfOB7wfo6n0f4Yh0H2Asnhh4IO/kC/NBnj7PsIMZ2UTzTbpemSsOZPtYgxgZ&#10;FDFbxA5opMfYq3+16287+d+gGQD91C2BdfM7LtXvz7+xmY4EdE/beTj+E0zSj3sfVx2W530v2+bc&#10;++yAQTPQFnzbLgidVRCCQfCXQh7Shg4IQwYbhZnxWAFoBF4yaCEEXTH4XV2pL8s5uHrmQ7kM/J4H&#10;ynmtiYLFNIKLDLJpOAi4jctZxu1hVRabp/Kw+IIQ9LE8bT4ibD6Ci49Uz2tx60DlqoCreoPuhPQv&#10;Ydq9QhcJVhhSXmEJJqBhbJ2xpMP0fQNobHkuEISuyx2Czzd33yLwvC+X9i2Yk9kUwQqGfDYfw4y7&#10;SuF5NTo0ejDowJu4egFDDJNyhhA3cWse/VhYZ4sEtrrdqXaR3fERTbngTeYwJ+fdbRl3qQMBezAe&#10;A4RRw7Vt9zqipfymyg9req5+mJWRbvIhI4Vt9VNnWh5h7p8R9p6HCD+z35TO9b8s3eu/KdvpHf6z&#10;8ghM7hGWfkYQ+qf1JELQj88IQXtgRP/od73s4QRcad+e28zsJxQf/NgoICME7RSC1Azz4oc/BRE6&#10;DeWsM6eBPHjXoY0UWn0aQOFnOj5Dz7G7GuglCgjG4MBoSJgI09M8EzDJ5SdVaHagz9kOcDC3kJFr&#10;8gMGtY+oHMSltEBTJwFcwZV49odsMSKeKyMuy3TowwrTPbRt2HdyKiuHCtQOKuK9+dKu0BS3NqUe&#10;4u7Id2qmZbvtlMcH6M9iTVtsofFgHzj6tFqXxfOydDebcjX1+mqY4M0Wocn2sugI6c66ULA8+lor&#10;E7x91f4wpb0bV/Dxz3YaQivY0Bsi/DxT13tozBNA39NmeWMH3IJPhReW1jt7DeOKv+/IZEWfNGlS&#10;BPJTuYQJv557Hkwm8UD/Em5kUIlIVJh8zUYHF7PVTXc06cXEM9o64n8AZgpBuW0z4egX0lq01xLn&#10;ZkrHAj1Mw3hNJqm/FtrCMUwVv6/MKMOqI6QAX8qanQ8Se/q/uwCKB6oijCmsG74pa9q42TbnOMSY&#10;mLSDI7Q9bgdXNhiPV5+3pUv0HmnZ02W9K50xvWqvdN50K74ZzmHRMoHkpev2yZvrMrh9VwZ36Jtv&#10;ynj+femBHy/9Ven2fah9XTp5l5D+A30d0B+mE8K64mHRgJ2wMpNgKWm7ctmBvilU5lyPAorCUCYn&#10;DGhbyjBXGmUZLZ1faRei+N6bq0MiWhWE6hidic60J+MiMRR7zN+JCSdC9OuehnxPy/NpzHg8AtwI&#10;QdD3Ln16Sp2vqeuYvu0V2a+Pbu+hJdjdIeJ2bHeYuDvhsOeb8X9DwpNr6PT336evbHf7st6siWt7&#10;VUQJVsmwAYOeq3nCH9e4ich8Ww/Dy1e4aqOb549aQU/IyC95NlgBCDJIP2gEIUx3WQgt8SNXqyus&#10;AV/fENqB4xvwaudkzvUFbTUmefKkLlsEIc9DLqjbhjIo6M1I/AI+8Pb6slxRt/M5YyMC31zzbEY9&#10;m3KSp7s5hsBu8u62vDCWKhC6kpjVYooUFE3ZqCdmhMzURs9qq8qAwAsH8b7G+aVq8Td2AjbWwKoN&#10;rdnS22BR/fuFatNu4yTN/Jm+/rqpSSGRg1iGJA46eFrD+s/wlRHXTaGuTcM4qgSMW6sMn8+E/WV9&#10;nQir+equvzShhnnV4E0VZIQrZuuf3mdwOUe/yfmrOMG3hG3cm59uKt0VLt6EoBSkxs93q61PTSsq&#10;dKtNG5Nolq/9flvlxKNJKwKrIfzmF3tM026/67+ESLwmDACqWxtbdz3iUyM14fLd1CH/a6OhxZ+m&#10;fUzr6r/49ofNasfgSIeik+VFfLfM8XMlJzedQKS9tcQbVZ6f3Bb3XLbP3l7DwLk95prs23c3uSDh&#10;nI7mfnVfx875FXRuULOxUmAb0EaqjRKJUKbRMKgUnT8L6XqKN2J5QcLiuMrFCF+2i3K/QrCA2Lga&#10;dKAzNzUM4QszDlWvg2B1zrlUNUF1k1C8HbzUXhE+km0yr/FqWDVuByyGNyCmS/E+ZpZXp1MOIAYR&#10;tExewKBg9Lx7Lg+U98vuqXxWH5/LJ/Qz9dh4gQN18ha7DQXbwXjuXT2DUGamBBwZKiB59kGmR0IZ&#10;Rou8GCjzXhK2bUcBa1cWL7uyhkHcksYeWO5gNna9AW4DzFFZoZcwHwsG3WcSX1DXJUTS1SJnjeB1&#10;SZsOiN1x2McCM5YIswZugCkw0gwTLSgIljbD7gpC4IqdSgRUia532/bkEUEYd+e1raj+pqLfBqn5&#10;0+6l/HE3AFbTsoZZWgFn9y1LsBw/c8Ma5ZbBriynKZq+K0EvMIIFoaYLAe8jTIzK9TkE/WJWbq7O&#10;yvUVAvulV2Of55IE3waaTSbZ6uSWpwu0Z2rmCEM+kOoWudxmBkz3pxWD35K2rQ9wLrf32B8QLt2H&#10;Xt/S6PS2hLWTyhC4tXRCPX3T5ywPnXqYvl5KgAZe2vsIQT5GqMA07s3KbEQZJucwf+j5VSYXri5u&#10;Ur7RxNlzZ8Ytk7giywkmNCsgvmzvofn+EEFh1CnjSb+MGPhmxJt5/syDJKjcVicOB262FWkggJ4Y&#10;9Pvg0rxHvwaeMwDulradAy9tLu+eC1UawldXiEyFr/iLFEEA8MOb38A1GOoHYPG5Oy2fqN+Po5ty&#10;P74ri/G7spl8W17Ovi/j29+W/vltzq48wOh8hiP+dBiXj9tp+Wk1LJ8WXfBgWHpDb1wcRQByxQ/C&#10;kbzBjgz8e6/IP8Lwd9wOY3+pTHMl7mKZ9kpvWoIPIIEB7UWb5awewo+CT33Z3VVANfQRps9ZUre5&#10;5vFo+yZmrsG3j4rz2Y4DgISDsGlKhw9W4Q29sFzANo+L1s4SnGn9c5UzHU4m1W2fYVYbXZkE2p++&#10;7FaeOrCZgmC3YUySMrrKDDPTB1YexDbeYrkpj4tF2cHonRPjknxm4PMceN3QeDI/ffq+D/1uN/Yv&#10;yo6Q4BK0M/J1tr0ytfb/pplr3n6DDwf675Y6rUhvAS1aYN84BjB+uDIu4yguOS4E9oKK9u4iNUG+&#10;0pMH9Dex1EmPzQEGjn4yAOnez0r5BmbLWeqe/SyNCTwwolIWId24+G2bxK36VQHPdrLM1AV/td9h&#10;DrG0MHfSoJ1gUyc9wkWZ4JvxaunZ7qoAB6XRWpMH9cKUdtYVKBmEZmw0jHgRHFDXqCm9bSsxZgx4&#10;u0K60tGInYc1cFyXw9OhrD8eSu/gGTQzJD3zs23IA7KZslXUIzbtG9GBtvGZi9F5r0xuumV4DYwv&#10;oNBzxvL5ZenO3iPwfFO6A88OmbfbGde0ww4egXLR1i8DaNkEfBufgTJjhAwa2i33njc62j8I23kq&#10;p8GM4dR6UG50rvN2hciyUiTPCHqeToZ6D5O/AU+29M8jdLJzGkG8BmW/prwI0NanncwbANgeAoDb&#10;bJ1Yqw8Ig1ECmyJmayruB4SH/WAKPp5BK6aEod6UfQR99AIjb3c9u7ykTj5YDZ8Br+GWey8KOEI3&#10;bUDHewUjt5V5K+LgfF7G52dNv0DAMA5xbTrbN7TAhoiqY6hdP+d7qburVllRRufdHtIW9w7aHfut&#10;I8lkez35KQDRAPy5u8btquIP8COt8AmY7lxxa/n+ZVB8eMPr+L1Sv+uYRt7euHfcgS9b+JUN49d2&#10;W+ak8QHe7dvZuNxMhuUKfU5+5xD/S8aEK+Je4TdFeBxBK8Udt8j17u7K8MP78gL8MoGjTk3V0qzK&#10;7+nQ9ka1fTj9uNVSgHiZBiG1o7Q3AfBrTNxI8TU9zfgIK92ME7i3Mau9hvbzNUZVCd6EbMyaTrVF&#10;m178LFtbPvts1W04g1TtP78bN8edjDdV61j7f61J/a41MsXkn2/84mM4ciBvfwnf1PFrZbz4x44y&#10;KHkbXh0enL5VhTpC+v2Vfy1fdQ/utYmkrNprhhl+ahL1X+JXQ/pe02js0ur41fTj5i/fNV7VNVz9&#10;V8PHTXtA1vq36dIXTEfcttz8FLjacIGe4Zsyx61FrHTJ2i97F//Fhx/Wy22ZTmHEEITcd87ITid3&#10;ZDLhupTrOzvPD4uy+Azjt94zWA3K2cTtIcPy/tu7cvvhtlzcXJTx3FkWCkfnFLGcqbRQFvKtoBDa&#10;DOi6VT/dQx0wRAJn43Zeg+3NbwzYD9tlud8syuO2bouTmcv2NiplZcOkUaGaUmreNCBFkRA2jHrC&#10;m42eECcJSPYCGyd/xuV/wpCeBLQhXAIzpukIP4hsZqOgyHVbHsQFBrOuHLmdzq19m9xat2Sw8nKH&#10;pz2CHHV5wu3L/rl8gZH+glB0D6P9QH2fvdq7bBVFYQDckghb4B5tB0i5UR+aw1RYdbYLcYrBYOdX&#10;GCwLGCFTIVZiBfHcDSdlC1O07Q/LGvcVxGuF3wZC6vXVW9rSR9e2MD9OSB0cZBCGlDMdpyTcMkbS&#10;8jDwuKf+gEE3O5RXnkYYwi3FwC7hsNNqFY8SzjSMqBseIaZBcMpNWTwb9NOulB9hfJ8PEwQQykKc&#10;jGcwWvKZucZWeKc9nWlzMOtAoDvlYj5A+BmVW4SfO4SfGwSf3AR3OS8X6PMzhI3M6jv7X18gn06c&#10;8UIwmisIzctcd7fEASuZVC/I8LruDcLtBkHW7Zo7GEgPp1MqakAtKAfDEjhNmyH0DLrnZdhRXyLU&#10;XpZx/wK3GbgOE4tw4GF7Z/ndFjfouZ1pwuBCmYbeGnhOXeZohCj0mMF5SPtlbzl51YdGN5SD1t8t&#10;0J6be0CQfAIPqkD00tsz6HkpA4wkdfSc07kCEXWVwc+tegy4TjrYB4XjYQ3eIcTDepTLwUt5x4h5&#10;ycBqm60hCySZtm3b3razXfKZtretXGHuUYpeeSSljzDSP1LfPyLo/diflU+jy7Ka3mU7XHf2rgzn&#10;78vs8n05v7oDt/vlabmCYd+UB5jxx22vPKw75WnVKWtwskebeLuiAogHvG1++0EezoWZUAhy1cWt&#10;Q7abhFMa4z57BZvQmUbHs9F1YIGhgdFze5mrQHiAa/RnES5ITf0JrsVZO9NrH201fXoc/QRBh36f&#10;7bUUzl8EGJkZyimu2I991BkWO+lmADV9gRzgGoY4EYzo0/TtrH5CGw7WT0anCWOZ7Ou1Tn42fYyf&#10;54ly/S59XQbKGtrez+tlOQHjOyrzjjwuaKl5zojRf+nj8ERl8ex5SUpKFp4hJUm0/6Q7iN7YwwQG&#10;/tiBHaxxWUPTN9R7Bd4shwU6A6MKzNw24xkJJ3mslwyuDJmDcWiKeIUwZP5uhxsS3wel4dOglQhQ&#10;pDkZHstfXVHmudtJqaOPzaTOaZLQev7qByr0PB7+1Z/QNUzCop2dDwlpwrQCZ9oMx7Sh5UsAIGjg&#10;KOmacRqlpQIpTZmMVHHnr8nYONJSk9EE4ngAIMMRSdyolzpURrjm+5U2komHAEsIaxkVUl/cKse4&#10;uH+ASf8MvA/QLsbQlN/QFA8wp029hMDx0npk9VHhc9ors4thmd/C5F7Ss6e4j8An+kIPutSBRgWe&#10;5sOY5uOsPfqdm/Ck3VaFro8QBM6Nb0gXgjHCD/rThba5V/7ohFF5IJk+1aGu9i0IiO/mddWUTYZG&#10;muLTFUvw+stpUD6dpuVz56I89i7LU++MFAZ8v8DYj8oaWvdJ5b4AAP/0SURBVL1GiDdOb8uYSV/z&#10;JkKp8stJGJAm2XiGUV6vME50vYRmfkXdLiIo9Nx06vlM8rMOfRj98+vLMmKM8LY3z7kpMHujnJOv&#10;XrW9oewR7MHtI3TZB7DTx6CrTlx6G51XV2NFiedNW6FDN9Nu2KUX+y00QxrmOFOFIe11Rwr9DLu7&#10;IiybHd1q5Py2zB+V0h4+lnJltYa0XVHausK7hSIC7wUIcL890JfAA+pw3HhzHnwUgtAGvUcPiEsX&#10;K+9nk/L9+5vy4d0N41G/0IRAaI8+lDk00l0VY8bRCfCxDHvGp5e7m9L18gT5DuDoLxPTYYDV0ihN&#10;4UHdG51v3VMrtM758kecfFGoGrBJQ3tCR0c1naz1e2Pgq91041Zd8j+K4G06duGUpTETvvGMIIHF&#10;sSLn31I2PXRXmab6q/IlLexNdrZVC4cw8fqbRnT93xSVfN/K3/qrvnaLa/vdeuCY+PlGGyj6LQ1t&#10;le9u3Wp5UiZ/OL+Wne+adP2uv3w2Yaq9lqOGaScbqWo1Dds0YdXk1cDBaG/5tjqOsb/lg05aaH41&#10;fcO86TZN6RHe0cZJeVI608I9NnAlZfZf1b1zhCFp0vwcJmnQS4fzJh9vFBkgHEmUc9MYnXR7vyqn&#10;9SFbjzyAfXPrtdlX5ebbm3J2c1aGZ6NcvpAczdTSoFrAqyUZFkyd9z5ALpmLlAcyQbeH2MB4MvAr&#10;PDzvqn5cLcoTA7n32WfGDiIh/lshpUDTFhCpuPb8qIc/CQ/qrTOYncjWfFHM1xmB/HRH41+dTaea&#10;ccMIIP0k7dwWkvJA3NrvRkvwZY4iIElInYnZ+3iiZ5825RFhz4sgXPH6DFN7D7P9gGD0/AKzyyC3&#10;RpJbwW5ArsohVwyTJ+MMKQdWBxglyaszijlQCfjrAU1X8/hAv4wdmNBD7BD6EwLsaTjOK9p79+i7&#10;gkQqS8q+ZKD0fJHmEgK6Ru+PCFTewEMdHVwymFIUbxdzTFZGU+D0nQthonZgqysImOgMSvir4Wsz&#10;MBvclR21cN6DfI8wRZ/Q93vKdPLWG2f/ZN6ddRYPiUREZz0VDSa09/m0W67PYJSu+uX91RgTQejy&#10;HLeLXIU9RjgaT4dZ9fQaeWfMvcDAi0PUbneaTs/qlicY7hx0JV1yIn8HIplDhVtvorJS1MXOhzCZ&#10;FSBXFTzrA8Mw6N6UUe+uTPu3ZdK/KZPBNYzcNeBnABnMCTPHPsk5kHb7ndtM3fakOcTPF9Q9P+TM&#10;qIO6M9VuBfTcS87NgTNrhJaVQtD+AfOprA6P+K8Y3H2eEwYaBvdEA0gwhq42wTR4FkrBz21fYnq9&#10;QAShiS/ZGgdPz8A5j3g3PpXvGAWvQfQeg3IEUq8Fp40qo2YzyBDLstM2xNrDnCwRAh970/Izgt7v&#10;cf8duPQHt7vh94wwdJpclvnstlyc3SKYekHBdblEK/St17ty//CEMLRCuEPQ36Bx8zIUV16yHc3J&#10;AcoUpsFD59HQBBhItzJVIUh8khYoFPRoI4VUsMUGpUwOaDZuvrH7bRi3FLoq5KUF0pZ6bkZG08CV&#10;AanEGDvp1WtuW1wBFuDI2i01MDg5YwLeaOZcB61inzVLDyDXm4Bki3ChPvXbVJpw3R3uCtswtGhn&#10;43M2hP5+RJ9o57qtjrLb56mrq0GuPPYQuCNog0+5gEX6Sh1Mdwf+lM2yXNNpr/ovZZyZIgUfma5S&#10;FmsvXJCyAD9oRReG+NSX9lAXYEeuWXm2ZFvyXuH2SBU+A697vh/7MFwT/MfgLownBQjcQpOdyIEw&#10;+DBjbzaDaR4BSNoTptUtT6EtpO82Irpl8W2UL0twAHy7u+iWv3vXL1dD2lZepAN8VDYGyrZMswpg&#10;8qpKs7aNimSibNuEr58x08SNW/Cjca84Ur/e7GbU2Bv96tfatWo3z/a7zbf5tpxpG5JLmxPALV0Z&#10;O7C35a6qfqVG/LPdM97QN4M70CXPWW2+0FefCCD6kKbK/ykGGQfGDiC6SbiB5+C8lLO7UZnfQIfO&#10;iTUgXWhZB49e/4yE6A8IPy+7z+TxE211XzqHBUKG27FMSWGAPsZYUjrEGV1SHDHlGfd9JmN88FYm&#10;3zN7ruC42txubaPSaPuVM7sKMAhBvX35adspf1j0yh934/IZuvKle1X+tJ+Wf4QH+SOY+IyQ9gAN&#10;XXkBh8LX7sgYRJrpT3WSs06EShPAK4rXGw+ypWt8cZOzTl7E4W15+724CE1nvLQHqueMH9c335Tz&#10;i3d1uyz+3jvpw8fPjgmMs26gkA6ah7tFdltor5NM0NVtLlIgpbRnbUv/O5WR7Z+U00kpHztVwHJy&#10;YQdMdplQFT6kDXy9AEH/urWx5iMe2O5pY8zwGoTL5VD7l7IVFzZohSLw+QFB6PPKW9/cHk/Zd5uy&#10;XsBPbRDYKG+Xvub4DRkpwwlj6Hcfyne//U0ZIvCABPRb4Cjfd3YJv/cd/AMCpZ2UcXQ/Hpfj+Vl5&#10;QYiyv4vT1lOaVHG8aj7QGrUecXpV9UMwJWxrovL/l4Hj9+oS2BqhCcv/6lTz0e+1P5F3Qpge9jaP&#10;qkKNY+pa4zblb34RhioBqn9N/GrWsJqJaoDot3Tqt6o131TNm/9GjjdxyO8tTUNQ5sYt9flzlXj4&#10;0JatqvGbuEmK+Hro1n6n3fjgrxUqahxVa9ZYGgmaMI1brXDSiXCDn+WNHTQwXE0e+PmfMSTKImBP&#10;Uq3io6attTGNZ0Lxq7iVePwqzhmu+iW8YVwtTXmgT8mj6hpIE8Nia6J6F/+HX/3gFZ3DSTtzh5AC&#10;w+F1q84s1nMxnguCUG1OOddy4Qw6yP/Nh3fl4tZ76+elPxuWI4Sl5lEzCoD9NW5+RfNNOdEMlEaB&#10;4RVwDgRbBvr1cZXVIN8Ielp7dfYyM5oKEXuIxesr38Rx72r2ywqcSvIxk32j+R+C/WcqjfcW3kJl&#10;RkOA8am2nMkjP+38Nwrlbc20M3ZnnzIwJFn+GU8CKSHEXSFJRt6VI4W9rYytqw0wTku3AsLgRvij&#10;3m4HjHY1bP8c+wLhaX2qq0CuAx3I0Lch9pjZyWJBKHDOtTTa2SoPSvaG3VzJ6U1oXunZYwDJQMAg&#10;0sWOhFAOCArbwaCuHkH8FtSsbqWDsYEJ3pycsYNIUzUPGjv+ZrpRCm7dG+1jrl7QoFsNQ7H41Zkw&#10;4QBxT5QKVaxJU3N9ZBDc9RAKB+XpMAJGCEOkpRDk7gRh6HsQQxIeAewZg/btrF++u52V7xjMv7ke&#10;IgC5YjmA6R+XMYy/gs9pdIDnoq0UEoGRM/kKQV4cMgYG3h4W2ASHaptllh98dNXBvd8KQ2FU+LWD&#10;NlBlwHVmkb7itc79eZkObst8dIfgcYO+KvPJVZmO6CMjbxybhdkev26v8myeIh0wIL92Vtpb8byp&#10;MO9iISQr9KzAA1eA8g1eeC18VqmOz4RXAIJZ6cJ4yzzD5LRbsCQaw64rYNTT96vGCGSUQVx3xcJt&#10;cR7G9q0Z39DZI/D5ztDd8FR+Pe6V9/StIXi+h9E4HBn8bCvgH/RH70lnC6Oz9iIEGKcvCH8/d8fl&#10;n4jzO3DjDzA2951x2XbJd3SNIPSuXM4RhubYp15LPs8KywbB59Pnx/L5gf6+rNe1rndu9VDw7SA0&#10;KjAyKINkXpjhuSBX57yF66UDm64AJDEB9ahyQ/gqXaiDl+Vu/0EpUo9qtw1y4YArcLSLgpF93X7r&#10;wKMiqUqv8Ktb55p+FsJK+8FMCD9Xfb1Nymtn64U0CDJNu1YmDTpA/62MjLikcqBuNGEIHTcKkW8D&#10;ZfZd4MdfYcrpBN1TZcrmVpkqkHumyJVHV4eEgQKWHc8Jk4NM6uqhTIHdzcgb2ugPvoUFiCCtCKBH&#10;4E9w6jm9kGmkDw6gOeS7Iycfj97Rh3xDaAPmLyA+H2HA/rQ7wcDiPia3eT/vCMn0WWzY20xeeGOi&#10;F+7tLq9K/xKmeSYNklEeQSsRLgk3hKaN+vSwvpd6nMpPi2NZk8ff/MVl+WeX+3KhEESiaRbMUObU&#10;MdCo7YpZvwOx2pYY8aOONnvr31rqZBjhMBPWdBNeemCAGiko035qb3TjnPrWoMZv0rSFUoaqExqj&#10;bhsyT/OT5lQciKdh/DOclrhKfUgt3rhZFwkqBfR6euTjskIqPa3IBRotXkRyDHxwIyjgDc2i6aD7&#10;wPqqlPNvEIRucRvvyssQGiKOD2mj/jXFmwI38jouS2/7BUb8Z+jFH6H1X3BDsE6ZScw+49bNzhlZ&#10;egh/DZ1/hmaCJU74jOaWoCxhvr2MxRoZ01V3h1Mn7eh84BoCN9//kX//8dOB9ve8K+MOuLVnXPjy&#10;p1J+/sdV2T4ey+rAeIFgtENYG46mpM7YA532AVnHXh9TVRjKZCm43p+BY/Np6U7FvfMyGkO/e6uy&#10;XD5kO1wuxQE2yzXCAX3c8aPv5SWz63J796G8/3BXBgjx3rq2gWZmLKQOFUfolQoeWwQg6IBnirab&#10;OpHjduGKV3Io1rmOgTEpXzOEJpz2fOMg422frLfBKSjjgcpKs27QmJxlY0z0mvfwFiToo91emOJl&#10;sgprS8r2GTh9pm+vSc80nQjb0RbCC6qa2+vcamd7dOEFzt/dltsP3wK8AeMM6ZKHPOHl9W25+eYD&#10;YzV5krY3x+2H/bKbjspp7GtgNqZK+lvttbVbhZ16VNqrasJjxBaTX+sd8y2tr1UN0gRs4zf/Td+y&#10;1P/V+etySLf9Mi+Vxan+bRj8ddSbsP5ei6yjHVM3f+bV+L3V62tFX3QA+Z9Qb3Wr6fhZU7EP17zj&#10;qEtTlvwae/VodKPaciTtuL+VK59N2Nc0ICo6Nc6xKEDWeOpXn6jXaoYGG6JtedKJpcardt2qvYbR&#10;rlsNW8O0+ZjOq+Mvlc7NT3/jG8PJSO1v436N7tiPb9r6NT9/8a+QTfvxbZK96//2L3/QMVtLGISc&#10;Oa933Jdy//lzeX58IBOv44XB7IzKBczUzc11uXt3Uy5vLss0953SyRWEpIdhPsgomdeCmm0tlmwk&#10;OoXhm1LIbORyAjrhDkbfK36fYfzcRna/qcLQgk6r0JDZFDW92XimlYOE5tEAolZRVRGrzuo60Ai2&#10;OAeA7X9Nyyw0Xn+WDTPSp/WILypUGzejosMogS++cK1phvEzL3Rm7hws8H9dOTIs9e1CjDoQtHrt&#10;t9vqXIKXeO5gpDaZ+fdx2MctsPAtJZhgzxo9H9YRnla014aRzW0ouZxCxiwMmszaACLOAJQtDs4W&#10;ixjuM4bgOYOHYNRT4IV4DSYwmRA/94Z3ZupxOU0QjhCa9ggMe3DBfcYbILBiNF1R5w1wyDkjiG1u&#10;74Yvgw5H6xfBBe3bGzksLPHFT7Ckf8Eg+1CfA3aFQcBJ/brl854Bbz9C+PPiBw95Qmx9u0R4QfzH&#10;uF4MjuVu3i3fXY/Kr99Ny3fvZuXqrF/mMO8jmLAeA6pbJbyAwqtgT24Zg4lzW44wcEXGyxHybpbX&#10;EAMP9zjnsLTtcPTq5Tqz70O7tkVlbGViLal4QPlPwLEAawUhGIDJ6LycweBfZMvdHGZ/lu14EwUz&#10;4Ole7xCFhvCYRy4F2T5ldcetbovdQ3nefC6Pq095r+hx+TN94GPOJz0vvzBQE9a3sRCG3BPuq/Rh&#10;tPmJt+Kr5bMn5P2avoKXs5pD4DPPgXrPuBjOfeUHcGzrQ8m001phCCG9BwNzDdy+R4h+z2A4o2O7&#10;NXHnwTL7Er/IweDbpj8ry/5FeR7clCcYqD9BI/5Im/643SPIv2QbpjexTBGG7iZ35d3Es08XtBNl&#10;omxuQ10vNuXjp/vy00cvo9ggBILbxHd7SC4ZAVdtI3KkPTYwyausCslovSAEKgT1aXO6QOAr8as0&#10;QdrQugsX207t/2qv4WhF+ol0T/wgBl7CkF8FKrhDGPw8HK7OGSF+wj5bUsDNFULQcrPMG2beJpUb&#10;J2UaGpi1K2oKMhloalFsLjQlaswo8N7LC+oysEKXduvj1kr6sDPo9H96W4KnbPGjj2N65knd3np4&#10;3NdbF11t6sPYvhuX8uF8UK4vaF/60tjtlNR/g5SzgJneINxsgf8xq9H2Idof2nIkPQ/Ze+FAtsdh&#10;ehbhHhjsGDu6M9oMmmKdOhCIIYgyEqJ8D+f0tbNhWcFo9a5dHaK8TroJd/rfgLYYdA/0T8L2wEXq&#10;9RHBzImYv/luUv7F+SrbNl1dyopXMmlbUl0Hx1bFjX+tjhumJOhVURfjhTbxGVMLjfF1XPNq7apX&#10;e6s1MB03Unm/jdO4p7k10eavu+EsPdQNd/DDQHFu3V8/a6riYeOabwsLTsUdGB2X9Ld70lpZDkJa&#10;h5iGJRzJR4Mrp/6pjBGErr8bl/kNuIbw+dJDO2nUP6M/vKffIAwhHOR80u65dBGGTod7snygPgil&#10;IfK1rE4UuQoqzYeIQJcUAupEQMeVSoQK3+tarBGQtvIbMPS0dXd8KgNo9/DmrPTfX5bN+az8E7j6&#10;3/28Lv/wsC+P4G6ZQuO6y/Lw6bF8/t22nJXr8qubd6UHncmFIk7ogZuhq5Spu92VCQPTaEvajHcD&#10;8GxwNiid6bAch4xvQ1evFM72ZThEGPCq9+encv/luVxdfFOmCEufvvyY8jkuKCD5NlJv1i9n5xfl&#10;+vK6zMnzuHYVyP7NWEO1Ff4dFPMgKe6+S+blBTm/pKbNQjdpvVcBKJrvxs1tZ7maWomFttNQCKpC&#10;EmkpCOHoO16xh6cQ3o0wppCTyVbaA9h7fu/eC4nWxzxX4SUKnvkTIT1fpOntjF6AJT+wJY3BdILA&#10;8z4res9P0DLos/yJlzW4c0La5vb/ejbpVNbmMwT/6MuI5eAbhQ2Gkjz26Oa7VXWSRrPqfDTfxk3f&#10;bpT4Xel3Ta81dXvrJY3iMzyi/knDEIap2n6WePiDLiZUvb5Wcaollibn2AG/ykBbOstUeUNVGz1F&#10;y0cNZZioJPI/XaeqLNubu8kkRvMdne/Kf6Zf8UvdkmciNKpajBP6mILpoMaOWQUIYWh0/xm2BjG0&#10;5pvyS09zVNX0arlqO4Tnb/jl1t9xVaVTDVvDVX77l+prgcW8JG3255TFeG3a/qXswgD8N1zaxjC4&#10;N34K9vnWDzPp+2X+2B2Pas2FYKBYeuf/za9/8BDdmAFs6pIoQFk8PZdPHz+Xp4cHEu2FEfHMweXs&#10;HELg1jgYvptzOs+AUctUKJhAp45mmMcZk1n91kqR0g6awiKHv6mJHV0m1JWSlWdmclvcU3nc1G1x&#10;y40MmgSHRKw4aYf3F9FImHqm0nq+NnqUblVndQa/zHB9pWo8BCpXUKrTG+DQFUSGI6/EJbwGOvXQ&#10;DjFIKg4y1ruGIkxTbwHRxNHHMJ43HUjdYBYjSKkjFEDQaAtveJGw5R0jmPANg8PKCxcUhryYIWeP&#10;EJRwX8BsrVy9ALgSXGcCOzCwvnAt4yTTcIBQucTtsrbXh8JplILg0JnCpEyoO4yRsz6jCUwewkF3&#10;BrOM7s5hVjFfJjDD00FZ0d4LBrQV8FAoiqbeCxrHGac1387kQ4vrbanuZFEYUhCSs1FDkN0B1N2B&#10;lHtgiFuX+itU3R+65eddrzweILhlgnDMoAAcXLnoA4crGLYP573y65th+Yu7SfnudlKur2HmnPGD&#10;GXZgcTZ50wGfEIA2fXAHHfgKd2Dj6sjZ9CIXJ3hFso/j2rwytLm1ECLvdrjAHKFjyeC92q7SDu7r&#10;dlVSRPeBTOeyFYJMc+abP7NL9AwhyBvGGKSBlWnbaSNYIdCb7pp2XCLwP2/uEXg+li/LP0Y/rP8I&#10;3v8Jwfcn2vojYe/BgQcGtycY6wWoBrOSjiCD76TFuEz6njVyVareNOZ2PVes+pijnhc3yITU65nH&#10;Qx+NncI3gAfgpcLQETzypkYfvPQtLVctOy/AGkHye3DmW/BoTnqmmfe4iAMvk0cyNzAUq9FVWYze&#10;lcfxXXnoXZYfqePPqwUCDYwCOAEbX0YwQ2eEnY3qDWziZrZlkd9qsSqfPn8pP/30CaFTGNF2mLaF&#10;Qozvag2AYwemfIcQtAEO29OCgd4b+xig6YS54MIVUpErg50QSg9NH/fdpXQNtP0YDMWvEnHDKnDl&#10;EgRgWgk4DAMMvl2+DnpGtC7Uhv5EFpnxVWBbQ59WG+GHXq3LE4KlzEIrDB2oTxg/cyWe22LqqpCq&#10;pQ2Y5OFPtwwqCJCIBrgoCNF3RSTwLtv+7OOE7ykE9qk/fobLY5TgpbhgfQYwLnkPBLw5gL/i9eG4&#10;iDB00d2WeWcD/m5IAwYS+FWBckQ9rBd4C4PtTWfeIqd+puxb+per83QX8EEGzTNDneIh9uFkUs7m&#10;Tg+U0qd9+whUQ5pEjJRYen5kfDUtD5ezUi7G0B8EPVeBqNNIAZM+4gnGIQRy4BZBGudx5TMOpfzm&#10;6lj+9eW+nEvLrSYhVcI1QxpwxIefbmndjBnSff1091sagVcTrirNtkVMI/FoK9slcdvAtlOTl9+J&#10;0folUXVt5xrPf5al2i1Tk81rNLXKFUBxsTIAjhP8x7PicqOab5MQt7PFTDfz3HfLYdktm0cn2giQ&#10;8suY2g8MjYOVB2xevjO+7per7ydlckVqCEIu67s13qW7Xu8mwlA5zRnXcAOPT4w5L9AJL8g4vcxJ&#10;7xL/c/JgfHDw664p+wqhjPTUtPrLaUBU6sMY4AOeXqCwh/btoDXD0QFcOZWzM28iY5yBr1ginf13&#10;//ip/N9/93P5uFgXeHBK7WPCI/pSp3z8eV/u71/KDBya3HpRzZFxcV0eFk9U7VTO57NyXCzK2fZQ&#10;Lhk7bqDJg4spYxh9lvHuSH849qcIfmf0i0nonRvfHA49t/OEMHTcQyvH7+jn51kN7yEoncpDWaw+&#10;l/X6wHjRL+9vbhlDZnlL0bee3E67osM4hvjwrYKMK0HZ8kb7e0NqFX7ELvtMhv6YsQM+tfsOpItb&#10;ZxOhQzavlxrZbG34uBFWQdfVIp+X8NFxb9F04m5LX0cUo41xg8da0OAfEYR8qsLnDDzfJEa5Uiv7&#10;E3yKwDil6X28+ljOri7LNx8+lA3C3uLLI3LwquyhcXt4si00bonguFwq1HouapmVsu0QHgHh6QBt&#10;MtEW/zGSh//8qfKJFq+ra+NupMZecR27f0mguqUXNd+1v0vN+W9e8qA1WFWEqyFqqpXe17ga7bbD&#10;GqPGqt7+0w9T2o+X4666id6YNV6NqZvjjX2oqRGm/N+rf6Orqq5m/3WZahkVFCsMa7A3GGk0WeSj&#10;lr+GaIO0Sr8IBP9/6eczyjDtZRdmqH/LszqBLvVQJW4sbRqEM21DUN7o17D6SXvyyXc1X8vaOLSm&#10;7vq06cZd4hdVYV616VZ73PlvnuZtArqHdwcjhHqFvWV7S5e/lO1NUKvuhu2d/dcffjhDCHLL0Ga1&#10;Lfef78vz/VMe4zID39U4uzgrl5eX5erqqlxcXpTJHObLJeYBwCLNijM1UwUEh+ZaKEFlgXWrGbaZ&#10;6yiTsIdAro+udsBIbJ8jCD1vFILcauKM5r4iIQRWAcj0alpWxcbWRYBpVpX0KZTgFP7ZDuTopv1V&#10;61vD1jTasmFvgFvdql3Qt1so8k83O0jTkEk0NgtW6xqrXzjX4hrJb1LDpERptmi9dItZLV49mgdG&#10;KX995whGEYLndkEvkVhheh2m5gomdA3XsOY7e4LDtEh+UdQviI3OS9UyPTAhPpLr45Te3uQr2D74&#10;6dWp0QhGzqR1Zs72MkAiFJ0YWF7OYGSm43J09WjKQDAelo2MMQzukk7lRQtkS94SeOy0loyTbgpF&#10;3pbghJSrDHv0yQNE0P4lfp9h5D4dELiQzvYMysICLq6MYNDvzgbl26tx+dXdrHy4HmclaIowdxwc&#10;gcmhLHZ70sj1ATDrpN0Dd9DuCxl1EAp642xVu/asyvyCKrhlDaGP5vX6VA+R7hjwNzuZ2WW2oi0h&#10;/preUuaspzglDF1lcXXJMzjeQnem9lY6BsiaJkMsbWCaSwR6t3g+rxB+Vk/lKVfCfypPm58Qfn7G&#10;/jNl/4hw9KVsXh7oD88MKG4M8RRXfdFd9MzjmzCqIwSa6fgc4atuvZv0Z5SlrrJ4hbdCi6sDXq2s&#10;zkoHbew5ksngjLJPRYjU50C93dvvpQm+G+b7Gb6T5QHgK/DkV9Tle+qJ+AQ+9xiM8X85lCWD5np2&#10;gb4pq+FNWQyuykN3Xn6Gf/349Ik6I7hRf0m6BFNm98VtMM7MunJnb2DAXyyey8dPn8un+0f6OkKY&#10;4Wg/Lwlwa8sIvHJVyFU9VzXWtI23+bki5CFzBSBhU2enRK46wEdgQGjJY598m2btjvxT2cc00jlq&#10;mypcevlFpSNQmHDchjcWJSYjYSkdUBjYQZs20Ei3xC1hhLya1i1Arg55rnG7VbD2rI/1qXSi3rxn&#10;fuYgFNAZiKSd5lnpTb7zq3WTUfVxTSmF9Ul83L3mXX+F8r4rQi8KT65aeRsebU/7R3ij83nT5R4a&#10;cTityuC0KWOY0jEC5SgCFTAjXc/qWDKkFpgd6MyWelJ2z+4I3QNNSLUqM2ZpKC/yUfrfHmBOGRfG&#10;XnlN+K6z9jBqTvxI77w9rjcHL6/Oyur6rJwmlIu8wzdTRW+2GhFuCvM5Io0+uO8MOCgCrnTKX92+&#10;lL+7PpU5zPnRbaCWkz8Jafvjw5aOLYxOTToz4bEL/le3xmy0hMA6SXprGBLXrmdM0kvA6ta0Dh+N&#10;2eh2jKvqK6Ym/gTH3iQZHXC3wQ1TA2Or6byOSSq8ai7VHkzhQzx62cPIPgGqBTQvMCcfKpky05/9&#10;TjSTmpdy++txmd6ChUiroTEpzYCyTcGdO8aHK+K5IgyLDv1TyC6d92Uw/r4MZ39R+pP34NYIN/HZ&#10;/md5HPd3ce/3zqFXZ+TveU9XjBBeXraE2JUp7TcbIfAOBaTv30zKT6tx+R9+vyn/n39cld9/PJX1&#10;w6asn2jnLYz6ESFm2S/PPyGEIxzfXc/Lh29GZXIGLSPfHf3Q8s8n4Dv97935vFzdXpcXxqvOhP6F&#10;tHPqu41/QjWgl1PqJsyom8jsmvMAnBtNKNsF4+f+UchCf8BTxzAGMG8J7CIc7dYrcJ6yj0dl6o2k&#10;8kRnF2WMwJab2chfXHFicoPkskZ7G6L4lqZARwhqzAg3jbvjnd+qEw2rIOtqkG8/Kt+6euTKi2eM&#10;cqED3wpQrkqZvrf/+lg+ZDjvD56GjKn7Xvl57UQGcILOWS63ioskjgvm6aUHpuXDs6LBFYKpK+Wr&#10;x+eyXaxIzN4vD7ID1r5VtimL5aKs0dI+n/Y4zGmL+ZxySyPBhRZnzUocrhbSr7gSpQXd8mKq2BNG&#10;7EYlbjVV4bfQVeiIS02ZfwmpJcnFtXZP7V+7mYWoh2eNo1+8GqWlliFfpPm28kHdzDsJmvdb5Nr3&#10;LZ+tqa+ZYPJtvBrH9GgbAN/G9VttuWoYyqgWDjo19ta7Hr3Qr8Lg6zoEfqh8pjz0jOqEqnWvhNAQ&#10;6uqfvAwPbrQ0rMK4+dYaP2FAvGSAak1UG0fTbGo6FV6WIyZpCPdfxPOj+X511inpVZ08dW7DxUJ6&#10;wqD5rm6pYOzm1+KhXpEfLH/7nXTrh+XqXfy3v/rBt22Wj4vyeP9Q1iI/TKrvdniuwXdY7t7dlqvr&#10;yzKDyIzmDLJjt1vBQPTpWDAe9SB5nbHkC5OCmMGf6/xQAN4l3i0EcnlcVUHIrXFrZ8s9J7GFmTg0&#10;hJjK0dNN12qk7EEyKyxDICnTLSknH4GkizhZG7oiTxCKbwGYRklYTf4H6LinnKoGGfluEayCuVUN&#10;0hsmHtUnaSZdvvXQP2FNUacEpkowSTg4rKtE9YSxamj5EldM0q9gCnIJg0wNjMcBuLgML8Mtw7Xe&#10;yyiuy/PW1SNv4HMlCa07jKVbdSSoMma1ENTxlWEcwEi7LwVGcAAzBQPqTXTOEvVsZ4SdngepEX56&#10;MLOeDesjBLlihDSAQITGT6FoR7g9eOHZow3C1QoG2AdhF7itgW8efaMjbCmHBNshzNvHXg7d8kz5&#10;PtGWXxiQNx0P+FMuCPv5mMGPvL67mpVvrqfl+nxSJlPKhwDnSRkPsi6Bg+IDbD2DAPVksPUQvcv/&#10;A5jEcWdW8njp/KZcX9xhXuWskM3kCsQ6gs8zJriHudxC5BHI/fayAmfcaIEwlz6w6eB3dX5JWRwI&#10;z/MGw3zm5QsMNvw2wF7B53HxpTwsPpf7BcLP6lO2vy22X8py93P0avclbxN57ufUUfiBaXCYpPHt&#10;P26HcsuTAsxkhAA3uCxzzyGNsY+8iMGHPr1UQMZXoUH8rZ0+ggAwr3hoj+gDg7Mwyj5Y6yrV8eDt&#10;ZAzeCBodhKLFakV5ZN5P5YyEfoUg9BeTWTkDT0z4AEwfMR9GU/R5eeyfl0X3DNhPygOj9cenRXmm&#10;zt6olv4E/DPbbDksTw8GmMIMaC+vnf1yf48gdA+c99AShD0FH+CHSE3b93K2ykduXVUTv11Rc5tc&#10;BKGwBvYdaU3tY50Xt9UBN4mgfVwNLFzdcJavIzwRaDQj7CQM5QJHXBWKH9/Gq36afJNeJhMIY3/M&#10;TXyUeYv2Kv2N22EUJtMn66qufdTtvw1ZIL+GnpiqsJEoWw7yUND0Fi1bi5xSNu0tLaruTalIL7TV&#10;b9LIljiYz4FvECHwDrpTcGGKH4whukO755FpGLmcLQDH6K1lChwnHmYnQapHXiEz+EtuB2UBA7Xc&#10;gMvOPOMXWkUgqgt+AAMcdpjequWqkMyXEyhD2SrrSX8Op0WYDNz0jeHFBIFoXFbo0BXoQ87nrcH7&#10;5S633Hm5Ay0OFEyHtNfU4Ngrv7k9lr++OpXhEcatKwvIj3avP1XFBmFsttqti/DP1dnaWzfq0WBM&#10;4/4mRDkzb5wwtI494g3uqYcBUMJK1X5HYdc59B9VdyHUABl3YlPJGBMGnaDV2qjGgfBpbfL2u40r&#10;Dpi+OPDKyKFk2PerblneH73sjXDEJ4xsfmBvehFmSHL0Ui6/75b5e3BnQh9qhOwMVZ0JkS/LYHTL&#10;OOD9guAN9FFhaUB/783/unTm3zFWIEyAryfZ4M6C+NAPEQS8felBU15ckTyHRs+I68rkFhyEvjHe&#10;uy08kyP0gSN49njwIeVh+fufOuUfPklDTuXzPePY+oW+RX0omBeV+Cjv02cviB6Wd3cX5frKFW4g&#10;UudA0nfdMv/C2PftBUIKAveRcYKsKAP5QUN7CDcDaKAXPZyg0cftprlgYUDZoe+T5zK/vS+zd5/K&#10;7OYJ+Lj67J+3fTq5xHixZ7xwsge8tR/OZmfl+uauXN/dlTljgTTP1WKLtXDl2P6TIjZtJUw1bR9h&#10;3tg1k5fBGDMNIwq1W+QiDOGpe8ZyAtNj4u66s+6+RWufPNA2nuV0e+kfl6fySViaFu6VpzG2k6ym&#10;DRYBO5+q2CNUuqtnomAHX+EqkLsyxCenVZ1k3awc29zajVCUCVkExPG0nBAKT4yDPthbeT+pFUp7&#10;tVT9+o2iLOkbVjSfDY+CauO3/alVv/iO1biNW+tVk0PVPu5fk0XFc3T6RJuWjjHbBDSN6SqoX9ZH&#10;rZ/lBX6J89av4/Xq35pv+k1Vf91Mr/o3XvgpJMVmX+JXxzEU/2oZKvwCn1qgJl+UafHToYap4U03&#10;gTTQySFhqxmXRNChqhpPC+Wkr0YQzLjVplnN+FnGNnybCVp+pNpReBukhnqre9wa+EeQ1L1+verk&#10;E139dI27+ZpHQyerPyHaLJOu8OOXcqoaT1SbrhEzxs//629+WMPE+HbQarEOcfFx1XOYvrOzs/L+&#10;m3fl8uaqzM7mMMEwC0OapxGCsspAB8uhYgWhaPzTTgKoAqkdvM03xIABVGZsDaP5vF+UxQFBrFkR&#10;UhDa06NDxBmMXKZvb5zLbU5pRAmRwDZNhaFaTSscZX2JY7+q+/RdGapAastkSMtlUMtV7yqvHbCm&#10;92eagNkKyJcqMf1AG1+fpJrEDFA9204Tp2j+U55IPLqnXNTF+qI1Y0/dDULKaA/0a6fqlXoqKMG9&#10;OFvjrLmrF3mz6ITJoKOAtDpsEIx25Qn/Zfxh3Egne3xJKy9HAz9nc07O3DPoyJT23MOPQFNNmRYG&#10;GoSb4aBThjA1bo/sojsIRS9ozxl1EIo0D+gdzM5mPipr8EW9HPfL2vMlwHgNcril74D2zMEpwlCn&#10;OKQ+RoBCSGHA8sprBaEb0np3Nil356NyRlp9yiBLt6Yevmj/BBwUI7YM2IceTFIfZprBZEi9GL4Q&#10;hPhPevMJA+j5Xbk882KDM8L0YV6BkWfSEFxWa3FvgTDEN24KQgrr2ftOfl4q4nkg94vfXt8iVCkI&#10;ma7XX3uORPxhwHDrori8uke4/xwBaLn9hPDzkfb4DPP4BeHnHqb5mXarqxxVCBInxA4Hkx5Ci4fh&#10;ZwzAwuIKQeiqjBA8xny7NU/GN32Pgcx+KO5nyAK37B+tvb1xTGZ5NJhTxkGEoawSgB/HI9CDMe7S&#10;BxcwpQuYZpnAc9rpL8aT8pspwhDpe6OdcP4Izn3sjcpHGKfPxyHMDIzz/qV8eXou90/3ZUMfNmze&#10;MEBHQKNfUcoy3NMuaBmWlQ83PzzkKm0f6fMKW2+pVBiC9clK3mg4DZFSGHWbqO2h8Gr/qewrin/S&#10;G7u+fU0B4Wttf3ftRJjWSRu3CNpWaAWiwBq8gkESJyKY4CddqdvThLFMVRu3DpD12m0YefsmWqal&#10;6a6hObkpy4DkbjlzEQJ/7ayY6VA5TNtcGPHDL/6alg9IyMQqHGXSh76iuxvRFHIi3AVPvJ0QwRiG&#10;byBudGFqwf5o4rv91kklz3W0wtAcPYFWROiwKKRpDeqWmy794AX8pc3h5DznIKhgSyMwueIri7TF&#10;viG85xZfRuTDuND3PBTcujggLKyzqgsnObqkbyMw7WcIayPgDU1IneHivJynv4Hppo2HYTbImLT2&#10;K2qMpPXt1aH8xaW0EXHLsy012aqkuaisBglmdVwqqUwzoALamPYVf9Uvbq3mX9yoW1L9hWej9dBs&#10;lK3lX/W2DG+esTWfravliPrKbK1tIHGiuiZ14NR+tamoHOOANYysV6IvH8A1aCktkXROOW/mOEJl&#10;YIyRFsr4qlMufwX+nG34dt2etjFJE+8xxo9uSn98QRu6ArEBHxB0iOpFO0fopjfMvXRnMNHi/iP5&#10;fKFsmqRHmzkRdQLDBqNLIo0Jg9vJ/W6ktd0h3DoJ6rrfqHza9MvvV6PyHxCGfvc8KF+2jA9I2/vt&#10;U7ZGerbO8VF68AKSrZ6INeyXD99eMQZVoeAImuxB0APlzfi8XJS/mp+VSwAwkk5AvwOHDsKQTxs4&#10;8Ue6h/UTCexJ2z4ojV+B5wg/43WZ3W3K4Pwj4PhYxsBpPEc4J9/9aVS2ntd8XpYDvNILfIo0ZYAQ&#10;ML6GRl9dlisFIsZQV3S8FXO1Z1yyqQSwjYh6xTF1XPSlxSFiLU8iBQ9dIaD1dAU2q0R40pUT1ycp&#10;7Jt4UX40lrZv0pMYh07lT6tjecZTQSqUSBpJaOEamiUNEgug+wqqQ+khYb3yW8Ev54L47eQbFIYQ&#10;mNwSuMHdFWPX+rqMh+X2thwYC8NfSZCbilXqp1YJa2taXf9TSv9AQ6LUqOpmna24DvlEaWkywto6&#10;12DmQU6x66mv6RqAkmhpO2LaBZ3PGu5VhTgSL95NOCHetKVBY20Srn3f1tPJ/zVcvFFvtMGwjRX1&#10;tb2qmls7wdkqre331zAy8GsSWALnBGx19U+Y/HtzVxn0LY5KCAI5viuf3bRd7IRJHro18CFGoiZ6&#10;jddq3eLcmLE3YVRfm69xCFXt8arKj5S9hm23ALfhW/zId+KZRwOjrxOKd/2uYWvdeuP/8v0Pi8dF&#10;OTIQed//GIb06uI8K0FekHDx7qIMzyfQNQiKV6U6RttAMDpwCMlM5Be5YDdegSUj4svuukVcgbOX&#10;LHgbmtvivChhcfDa7OfytF3ScZ1pgEGDwFRGgjjBENIjK3JImqktfzI/kTzJ61XgSCVrEAdZgeNg&#10;YWeO3WCBRK284Q3sTLIPwzrgNzBC1TRVEotWEKr/VQRMHtgyykpkqnv6GLoazYf/8bCoX7u3cU02&#10;ZW7ca2a13LWR0VK9UD78Y7d+wqrCTCbWazfbmWnfFdlB8J8Z1KpwhFCEXmhm1WiPpk0gjhJTCaMH&#10;OKHmpQNBl0F0a5Cmh6u9AMBzR101zEyu3m3OGQ1cNUJw6SAEFUxXjV585Rr7DvuWcK4ibcGjFfbF&#10;WMFnULa9YVnCBD+MEZ4mXrdbHxy9nk7L5WxULoh77sFrBCPv8HZHdCvUyRKFUQOorrTl+lRGdon5&#10;AEZx2AgU0+FNuZzflJuL9zkvNKA+rqg9I/Q8LJ8xwcedN5iBhwzEy90TAssS8LqFxPMklGF2UW4R&#10;pt5d35Xby6ucn1Ngc1LAdvLmOQ/Ru6Lk6tJq+wzMH4H5Y879bE9eff1EOAbSXI/sahPDJAxEnamj&#10;/3RcDfMyhlmZ9M/LbHiZFa1RfwaTO6YfyQCDu7RVRRCQINPEtD3pHRF6FXAUkL1lyO1mBlFw8lpv&#10;V5JkirLC6GBH/zuoXR3aU8bdAVh0wJkuwlApv530y1/RDlPquABLfg/n8Y+E+QMd5U8A/icG0C+b&#10;fS49+Pzoyu46uOe2M88F1TNM4AgMOeJi8Sy+F2Y4oD4tljALbntj6IZJ81xivWofMoNwMhiCC8Mx&#10;eOlKmyt0qzBn2QQio5y6o2n79Hv7b/q0Wrqk8GM/J81WoMmkjbPAVM6Z8tCU6jeivK6GUxLiuEJV&#10;w0eAwt8+4MvvCp5uLwnjIkpiN2+/o8CFrOLaJ+2f9t+4U2KJmjRAStEIOfluaIAppK83s+zCTQoq&#10;9CyXlyho+pivwovnwsZ9L+44K3mbCqF/BNz64IqCErnRtsfges7Doekx1OxUpmQxAGd6CkQhtjjw&#10;53GFnZMT2w64AIvoSlAtPvXplg3lc+vcEbsMmt8bCR+0wDGhRz+QLjmRk/YmIk2Q80KjixH9m3rT&#10;pyl4OXlYQ+br2C0j8GlIWiMijdwG14XZBC7b/TDM4OXkUH57AXPdpZ/BxI/cXkuBD8KdP8uXMrYa&#10;t9AG82/8BHOUYMfQL3H4l610fsehasseQcHvxvCzxZ1Wp/mSV6136mxAHGvb6tckK5wb9ZW1UdJ/&#10;lPFqCaMN1vhUO9Y0mQ62w6ZT1o8Ipc8w58AyE4b458wDltTPvjU9lYvv+2Vyg+fABPTnzwaCVnah&#10;Ef2hK0LQh91D2aNPpzV4R3vQBw7gVgea1Blck+wBYeAjCPMTiRNOepb+5vXKl6RzQ+GgNftnBHEE&#10;D4Qlb4f8+XFb/v7pVH4+TMrvQZw/rEfl43oGviGi029e3AILztUrn+n92L2Guz7j4FjH8HIxp6wv&#10;hAdX+edqrH6eK53vl+U3Z90yg16Mt/RD6SKQz4QqdfWCBVfC94TN+1t2Yt9l8xwizL99ZHo9Qrh/&#10;RqBblOlsVSbTpzKYLADRFppAubyt7QmeabcOvbUb9/Isw6SMKd9Yem26LyvSXSrF0M8qH9Sn8TQV&#10;alxxVbAJrkJHDs2KkAJQtp6pSc9VWO3Ih4lDlOCT+B3hiO+0MWG9fZVSlgX5/bjalZ/sz7Szo4YT&#10;SHnsWRthxQ8noqQRnocd8D1xrHfVVlpHSCed9/TpZ3iGJ9pvDby38hnQS6/WL5e09ffflMPtRdmO&#10;pFeAk7JkZVj1iuShemnHdmU2ZK56pnTykHUCi6/WrJ5vKh2rUbgbp4YzUGOKK2jd+dcGbcLWD8OZ&#10;kmESvH4FrjUKltiTol58CjR09a3uRtauQ1zfVIRCQiWNmmhUxgUb4C2VqDZIeD5+tYS1/ydsClfj&#10;VH/Tr6qWv4Z9E8LQxtH6tR3d5lVhpJMO1T9p6YZRYda2ibCobWQCVUiyFJo1bErkR6Pbevu/hqvf&#10;URkz23Dm0cgTiduYiakizKtdVf3aIBptuRM9ftUD11+Eq3b/gd+pA58UvDf6r7794QBTMzr1GUxH&#10;uTLbt4MuEYLmNxDH+ZDejTBgDyaCbV+ZZgcBhQRnXpNuTR9lhSIE0TG9ZM79thLLDUzgwjd0jt6M&#10;tshjpM9rl8RdDfJ8EOFC8CoiZDaVRCtTUxM3/9gk7rjVG18aJEgATX8o0jGtzFLqRTkkAG8dSEGo&#10;fntlrPmZjQ36NSK+4lPS5ZfeQ4jX3qwb/7WbgFo38xDKwOG1/AlvDjJl1c00Y9p54obmLwdTLbPl&#10;MD/jpg+ZNx/8daGIruYBBnhEGjfr5nigM5iE8T1klmeL9lIGt3HlambMvFkDk+kZHmd6nAHKrTUk&#10;Yz1aRtKtc4xwDIYwMp6LQTjKVrphH8YVZnGERsjpQEj76BEC0nA8ZgCelBPMj7qcTcpxhhA0n5Tl&#10;2azsJhOEo1FZTqZl48H6qYIQ+IdQdDEaweTBgHqOCRQ89hR+9gjTHg9lQKO9PBjvTUD2KbFQk/EE&#10;Df7JyBJxwMA0G79DEKpXOnvFtKsli9WifHl+Ko9LhBfg5KO4eRwXQWjHwJg5L9LynM58dInwc1vu&#10;Lm7K9dkl1fAiAuoPmPNulGeDgOfC1SX01lUMhP3owwKYe+AfIQX8f7HstQn9X8tMuw8RHEbdKUzt&#10;BULQRTkbXcU+In9IBHkZSwbbmbqqbaW66ukthPUiBAd5mfG6KlEFrBEClpcnuIpA82bgO1Df3WEZ&#10;QcO3Z44KbDAPT6s+bh2EoUP522mv/DXCkNv1/nR6Lv8v6vkfFIbAsz/BEHxcrcuDt7+t9wiBnmnr&#10;ZALEw/v1QgfL7nF6+ip4ZC/cukrpHvaleLgFxY7A0jiEIbRnmwYDcAHG4gXm2lVPV+t2CG1HGDMv&#10;TQiXjfaabWoTONpf6vBi36pMjpeHuFrtA6ne/qZwFpZEQcQy4aewo79bheNP/m6bU2cbm2HQCr0j&#10;yjiI4EatML2pql7rbw+2T9J3gL3MmX1Oe255CkNKi9kuFhVG5ZVJDo3SXejw0zQMmlCBveWqgv0Y&#10;JmuUb1ezPBPmI70K+HP0dKKAjhBpX6VMlCSrn8LZ25+2exg3GBvfX+lDWwb496EHXRhAz32QJeV2&#10;krgHPvfqytBW2k050TJea+rjgfDI2dA/VwsVhtwGN7DfOYEAHgwQun1ENXhrcbzC+wwmyzMcMydG&#10;yB0B6kQ7GXZCm1kmujzMJL1ksCauM+yjsiJN/f7y8rycBk9lD5855Z9tjdyOSmeijLWs4oFrh1n3&#10;4FtYpr8J8lbzKfk2fLAIWmdR44E2Wclv4mOoDK/KQ9y6J1FVWi5pdWnbZEDg6m+6wEttHknNTDAz&#10;JtTwwZ/4NeVImISKblXGGHU7Dhz7Zbegvb6Aa3QPmf5w59HiHVRCpyHC6LVb5MCpiX3I8QfdBd8c&#10;oxBiOvQDK31CCDpuEXQOj6Tn5APQdBvp6LYMpu+g/WcIQgg5638q3e1P2QLn1sqX3jntdAHq3TFe&#10;IAw5JkFPO24Dhm6vQKBPq0P5f/y0Kz9uBuUTgu7iNC3705w0wAXPAyLMbKBBi+Uz9AhGHVySIT+f&#10;dcrdFQIHeO0Jl+nErfxQffC3B26fUdf3o275zXW/nA+fEbDBa3FEfGTk6IGwPSQrw8uMup3LrcUq&#10;haNCP6GD0Ef3ZQJjf6R/u2qEzEVf8zzRY5lf/lRmWSmCbxjsGA73jDFoYCbd892l5cPn1OWMMe1q&#10;huDWPxTfr51DVy4H/XLFMHjL2DGgPXK7KPnn0gRM+5ECj/3qGQ+v2pZWOQMubrmbIsKQkWj/I0xZ&#10;np5o8B7WCVzuIUj1yk+MaV53/yTvZD3wM5pzCHvi9O1zwGBCPScIMRe+LTQ7K7dX8H7wf9PpuEyI&#10;O4W+Td0FAk3xcgRv0vRs7Hw+LSPG86u/+LbMvn1XujPGVdJPX7MwwCM347U4nz/co6sgJF7aJ2oJ&#10;W13HipaRDW8XM9EauymqCW/9Ws/AK675bnuVKi5NfFV1tZyEAH4pWXV8NWu61sqP2sej0gBVG7aO&#10;za0iT+JFJ0xcEk7dCkI5YvGVqnl9pQisU8IJ1LfcX81KA6pPm14LG/t+YqRsVVdYaNb8ao6EikMN&#10;2uZSfbFbCMOK34FttQv3ykcDW/75nZ1bOhgfs6ZrDAySsg1UlY7yL+Fr+6X1Y291YjWa7+aHR+Nm&#10;6dxB4GeFVbSf+acp3K1v4xE/viR3fKf82tEUH7r4X37zw8gOAbHzZeGru5tyfgNDdnVWBjOYXgY5&#10;9/dak+zRTqKCVQuazMxQZeFkSjMDkxC6S5APMEFu09qVvKcTAWhVlivPaMiIu2UHpkFp2bb3Z0FJ&#10;PoBvdAVQLYMVSPb51XDGq+WyTCkaOFGZESM5uBmmpocpoLTLzGDvE8ayq03NWcFXIQTlfKBCXgYc&#10;O7w6qpbJ8acWzJCWv2pD5dyCZbN4r6ZGhZPIkrwpowKk5czlUIRJPdp4asttGMzc3gMV9LsGtFh0&#10;hJSNgbARLtMBsXvWyMdfs3rkGYcdA4AzPi59yzQxKGwPXgkKc8sA4i013kwj03EEY04whR64ZCQJ&#10;gfQleafIXUmKHjJoonOtL2Yn3A0M5sTBtM469b1mGoFqMPYdoCkMHcS1NymX2OcIUEMEqy4Msg2g&#10;8ODr+wonWUVBKCK7DCReANHjOzMhlFGETlsCfxkpL/XtIwydT9zShnAxnRO2ZGucW7oenh4iwHim&#10;arV9ZPB9zmpJzqQQzm1Ro/4cYYr+kBvoLikbTAOMs4foV5stTP2yPCyeEapcYULwUbhAuPSK6tx+&#10;huC/O7oa5Kx8pjmDE7ajOFjPBE1yEYLngc4nCFvk5VY+BQqJhI3vo8dhqoFEtsLBoGg6eNcLIBSE&#10;lIRNF0ZU5t4bxbxpbuA5kjG4wIBquyoI7RHUEP5Wm6fEdbvewi0V6045IOjcAde/nY7Kd+M5/bZT&#10;/t3j5/L/XKzKHxB6Pm5Ped9jgd5j940YRzaFoDHt7llDt1dKIBXW1PY58TDbLFYy6NkHE6FyLC44&#10;IymjTzm7pOPEgFsUFe7cvugtfz4kWzsxuKwGGnUgq/jtQNMS07rFDWE9goMXCQyyYgJ1AkYOtuCY&#10;GjhlxQid65oJX88hAnepQO1GoQdjBRLKZpoKKeJZGJUj/Yz+tANuniHyAoVdLizwkgrqYF9TMELX&#10;rVxV+HHrqzcE1iuIG7f427+lC9KmfmDj+0fC1Xeq7Fut3evhfatpAvOloO+5rLplUrJAmaCtPrDo&#10;TXIKzJ4B8eY4V4SGMokwgieEpHq4NE1C2F5Whp6WR2APPQHk/FFOT4coFEkTO+kDG78BVw9GL3Sf&#10;wNLMlkZq9GD8BnPa9wzYwbDuZ+AiY8sRWtDpec6oD5PrCrRXfCv80etHuUeMdLr1Sn/a/ptLhPrO&#10;CpiQjwVFVfpZbbZ/2q0RNqvQafexYIRs4aLG8pUonXBapB4Wuu7Zr5N97YSfdDljAvlk7KC90k5N&#10;XIGEHJnB/pXZa7xUpp1y4x4SgKWpRhNITNZ4q1PK03zpmbxIvK76AMtNpyyfoV/PfCJ8vGaItt0S&#10;DO2K3PkdwvMV3zDoYUIBZGgm8HV1WrwUP7xKuwu96nXtt/oRxj4ydJvcVCJS9quf4d7/hMDxADwU&#10;Pb218gpB/JJx4Jzsxwg3wge6LB5YNoDTpbX/9BO0cUOfQdA9EO4FQYGeAV1+Kk9Pn+ELPpX1kv5v&#10;eIA+nZ7K9x9G5T/75x/Kv/j1RbnofSkfzhflmjpdjo/lfLQrH25G5V/+7Yfy17++BoEpU55jAN8Q&#10;wIaUo2+DpF3FyZcIUtmS7iGb8B9OENUzOANvO4Tv6Z4GaOh9od7Uv/RWCACrcvXNqnz/20G5fj8q&#10;swto3hl0ZkIaneeyYfxwTHGVaA6wr9DX9NHbSa+8n/fLd7NB+Q14f3c+LXdnc4QN0t2fGHfRIKPr&#10;Rq74ZhsiOVNK+ipYQDH9rsJQ7RdSQG95dFrMW+t2CE4r9JNCp5N04i043yfuAGTMSjP9bAo9+cA4&#10;+910UH5F+f/m5rb882++L3/761+VX//qQ3n3znOp/TIf9suUNL67vC7fXn9Trs8w4RH/8sN1uZl2&#10;yjcX4/IXN9fl/fS8XL+AWxFoEc6Is6Mf7+nPqorDoA1jn+dOrU+aQ9zDXZEweI2K8OQYXqNU1H/9&#10;+EoZTqNJO/0oafCNX8bY175W0zNsHXurCi4k4i9V6G8bJ+GbfqnSvRqvcd9SrHb9HO/Cc/FdwzUp&#10;NPaa7i/L85U17u3Ky9dhjPufKHJThurRhrekrbDorwZ6S8sy+tkml1B6519TRjyb2K8qQUw3dn4p&#10;p+NHbe+k19hVtm3CNuV6hbnlIlx1R/sXt8aeIH5jhna3JW2U6TZhf6Hi1OBH4//Wpm+BUwe9JYKo&#10;3vy/+uaH85kH0y9yNmiOIDQ+n9RtDPRTt9syUiaSyOuKUCraJNpuA8kAz8+Bwm0XBrE7H1wRgri2&#10;j4rWK7M9oL4uuYdf5pxBNcuGVo5fBBV+MrkC2IFaF1Ud2LAAnJhRLUAblQJVS3vzhoPYW/o2XI1v&#10;PJFO/yoIUQejErjOINWB0PazTJbCIvht2vyrH6+9GUa0du/8KuA0jZnYQAWnpNrERaeGfEbrxM8B&#10;QiKYpDUb/7hRtqpNzDKbjwGts1btIESzSmS4rGTlG3ijfeVaZk2hyJvq3FInk5otdR6OhInyKm/P&#10;Gy1pQ88IuLbhA4zuQZYwe+vNCfxwG8ULDJFb6AZZGYBhRFjyvFEHourg4ttGQwQhzyK5aqMewqjO&#10;ewgsXZg6Bpw+jXDswmS7DkSeewShPBRJzl6lmjFpoBCEiZaxi4Qf+FLjwFsmVcSVEWZQUpiZzUl7&#10;gMCzRgj6Ur48fCqPi4eskClQeIPQbrcAHs6eK1i5zcuZ+FmZDM5h2M+oj+8eQeyB3Rqm/nmxLPfP&#10;T+XL4rE8rxZlBVN5gMl0m9qWQXG9VzhSGPJQscddGe2AXTCB8jq7P+7DxJL+xfSmXEyuMa/LbDjP&#10;KoAjRh7Ts63oXxIEG/IIY+hDqzvyk9Hd0EY++BnGOZcpUG60zL91gI1Ls/t+VSsArTaPDNoPMB7P&#10;EYCt8wrGYAlz9ULd7ijnr0eDMmFg/v16V/6vnz+X/y+c8M9wCw/IMQv0YS/O0q7Ae9hzS+M5DMAl&#10;+SsIkQ5pehDX9yxsI19HX/mgqtvp8BuBK1MG5YllFh8UREjHRpau1HeYXNFYER5hkrZ+yYqQgiG9&#10;w5UW+qBhIwzZB9KTFHJsezTpdYVBVnq8AEHoIzAgMNatdOgIRSBTBGhNwqjTt/yr/Uu2HaxLP/Kd&#10;jz39Rrh7g5RXazuhsNjS7l45a9tkmyp43GgvgqgCkcIPOA6eiCs5VwE8QkPp06pQD2htHgi2PwGj&#10;8cgzZAq3nqdCMBhh0p/yPhK4JJ1RAHLbS936oiBWhaFcra0wBExdPQWLaTfyRZDebzd5E8gVLlcw&#10;fENsSVs/IgzRXJTR2WcEIfHelSPKiEwNDkoLICd98ZLygt6hs40UENqLVQFoiCDUhfnqjHoIQpNy&#10;Yow5wRTmUWhX4pxQGUBf3YoN6PdUx6kA+/in/rH8E33HmwWvOrsyTSaEk+5piFs4Kdg4HScIK22s&#10;zIg0KgH5s0mzSpOwwCv0vdL/Sj6TIBbwN37qlp47ljTh2qCaWCpeeXC94qGj4aswhJlxhsCmlsnF&#10;KE1zr/5RTdoRJqsPv+ooZme1ic+833YcltXipTzdH8t2SUjwMqnZHwyjNglgOZojOLxzuzv90Qkk&#10;4U05agyFGUssDvJN/+pCY8QRoepIZO6e/OuAAwfG8Jftl9LbfSrdw3Ng3e3MoMsXCLe0K/3K2wWl&#10;VbnCmRRoRsKQA4jzAt3w8paj9I00pQXP0NCff/pcFo9u3bUf0C/xnQ4PBd67/Ku/vCj/9n/2PQLR&#10;u/LbX4/Ktx+65cPdvnz34Vj+4jfz8pd//b7cfX+D0N0rszmwBnFW0JsuQkFPOkG9/EmDFR9ylpLx&#10;j05BP/HNMi8LoH/2EJwuh3mHyRrncoVsS73k6zY4cXCrXG9TZoQ7v+6Xm2975eb7Y7l4dygThB23&#10;RTvZN5vf0afc4tyDxh/LwFU2+uIEuuD7fnfv3+epEvuw24XXjLmuNI/p915N7wY/N1Nbdq/WXoNi&#10;SwSMPf0FSl+WMAMrxsslbbkA5g80tg8gf4HYL8nTS4u8joasy5T0rhiffwV/968QeP7t3/y2/OX1&#10;eXl3Ni53V1fl7tv35eKby3IaIEStnhBAh+X9r74h32N5fHCicFfmoynhiTOfle7zsuw/3ZcxKDKl&#10;NGeMN+feagq9faF+wXvg6S2R1iV8lSghToqj4iX/7BOZRIm7fbXqxjsqfZwP/V+VftQ3OI7ORAh/&#10;tRsZUtxOkIw9bVpfq/BINeh/UoX/M0ijVQZty+oY1+Zj/31l7JvA4Uta/+hqty61nK1Z82nTqJMU&#10;TQzc3oSimnTrJg+R/Ewx6ajewla/xuOrb2LWb/+pTDM+KlzbPJL+m3ur7EdJqlYzYeOrmTj0eOzy&#10;mKZh3ORpqIRpTNwqqKw/VFP3fJK+ReSz8rHV/zXDmIYnr9c2MHCssSceCVTYNWVoTP0SI+nX8KRU&#10;et/9H//yh6uLs3J+cV6mZ7PSpxO8jCkkg9JJbaFIIjmZVoSh5IihjwWFyIDpCioSMAkrwzxC0K5s&#10;TlsYJ4QgmLAvMF4PEFJvjHOGOFe2yuihTb4tlFqVWaXG/qrafP0LIMhTRkAH0rByMhQBBmaYJKy1&#10;zIlUzSRQDd00mnFG8pOZMwczhwGHigwqmnZAiwshrz+ENf8768LPrYE9dAY+4ggyl9DNof5qlgFl&#10;XP2uvjXvOKBx4aOuVr1pB0lXgyIUEUGBxMPqImhVxDNv6t8KTnXrBCaVyWCK2+sjsDIMDqKYlYmS&#10;SZOJUkBQMHI1r17dvVRAgslTWPIRXK/5dvXI2R4PT8OBQwxdTXG1Y8AgwODpKhLunjly1UB3RKRs&#10;oRnu+2V2nJTL7hTGRyYT5hfhZ3vy1rAVTLCP7Xp2x33ZdVWo76iaFrJlZD+c4XdVYQwUtdfZeoWh&#10;bLmiLJOBL4l7ccChPD0/ls8IQl+ePmdLm4ARBrvjcxhFtyxUGMKgvZDmC0xn/4J8PZROumTrLWLL&#10;1boslivSgPlFGHF1KYK6A5h4DwO/Rjsjb9nJJW0stric7PYtBcHJ8Lycja/KFQOn5nykIMRgTJvI&#10;FHgDmAyubezFJUcYFVeeFBC2MN57hFf9xRdvyBvCJLsi5DYvGXpfL3eQzU15nofaPqLv826GwpDl&#10;rNdsdynvoSzXMAtwvNfA+Zo2WyD8/PfP6/J/W23Lz9RuAcJtDl58QQCIg/g0oLw+YuvDfUOEO2sp&#10;8XJLnzPNFTU7CAv7CEPildvOphPqDyOQB08VoBSEwJfMxCsYwKy7Mmi7dDxHInOmMISfbWm9Q3ts&#10;s4bQRaBCuLHtc7kE3wpBCsi5VcyyoFMko2FEEFJQAoxhfoG9bS3xtA+btKa4oXCj8OiV6QuvS3dF&#10;EEH4CbsXbzwDX69Rb7dL7hA2PITu6p2rhdo9o9VuW9P0nTVxOkKd9bZo2MUXhcThwPMI0zJCCHK1&#10;a4hApDDkTXvtzXnGiXCWVakqfJmuMNqTjytr5qcQqZBZnxuosJVWjZr+T4KUuZTn9Uu5h9Gm6fmu&#10;bj4guYR2OJkuH6n2EPeJcgggt8l5nOsEQ2aBLFPX1VvPE54BX4SiXHPsihAC0YurxtmahYAkvcV/&#10;RwKOO0eEcBnD3fCl/IkC/sPqWDarQ/kbGLgx9Rq8TIk7RhAblSPw2cOMbWj3LTDzeuH6NhIm5Qv9&#10;pnzSdHGF0kU3ZLFaxCE/8MiEHh+hoY5BGYc8dt5H6CK+wZsoR/Cqai+gYAwAprabSSVtwqnEO7Kv&#10;31rQ/lqlzTBqVUYEykWJazqohBG04RgRWjeD8vx4RCAiDHDX3bJbrjpJKb0AjwDz9KJf5jDuLz0v&#10;RGhSJDHxgGA2gY1Fboxm9E1AT3zCpYjWHjfq7+1iJ+hd2X9B0PgMMtSLCF6AgWU7QbdPCKyuGXr+&#10;J9dyQ19yxoh2GU565ZvbSfn223H59pvrcjEfI8h9Kh//9PvyfM+Ys5kAS5homPIRAgnyRvnbu175&#10;z359U3515SQP/WgADRkdyvn0ssymt2WIPg1uaOvz0oemLI/34BcC/px+4K2Pmz1MPXgF/cjFHODG&#10;Piuy9IUXaH6HceBlRVXpm51VGd1Q05nhNqA1lcrsAbBlTOl05wh976A/s9DWHvjZG2IOqNv4pZxd&#10;78v3v70uk4txeab/g7bkDY6Cz24xd9v4k9ssbu7KX/8v/k2ZIFwI4w4Cf6/ro+LbcoX9mrboeC6K&#10;/Lc06IZ2fKbd7om6AC82CJSfuvtyT1xqW75QzHv0gnJu6FI7+wAMAL2vnNMv/+piVv7zv/2u/Od/&#10;96tytl+Qfrf8+sN35DGkbIw1hF9snsvTzx9L+Xhf9p/vwa9tGUCfw9A6YbpZlyV4Nf/1X5B3vywn&#10;0KG7m1ImjLuUbTjtl/58UKb03zHw7jsmghtiUh35Kt8iX2WdRRiHzExc8Nn2K3G2RdH0ma9U+Dpx&#10;Wg/7QWLWQC1fmDDmWZ0rHjeq+r2Zraq8LP0NU+34VVdValhJRA3TxlUbVmszrjR5Op4YRr6iCmL6&#10;kwa6lrHmYfqmkQk582ryT0qkZ/yq2viJWjW/Woa2ntXFjzbtCCWJU90iPGAay9CODYmlH+HrpHKj&#10;X78po6Zp/yI/rQokeENbDaY3vjVUU1fzVyVN3etnDRttvUzHBPyW3lVYqeOWWJalxtG0ftVe3VXa&#10;I8BZHh39i2fznXQTNN+1jKaFP7r3t/+nf/XD2fmsjHx0K5ckkAmdX14npU+CNYJEs00szWgFKLxh&#10;UoEgqWwqBFoh6LguzwzCj1vfVoFhQAh6dkUI5iwzpM7YiDCkaXqpSFPwFNC0UwhVa4IkAodPw8lU&#10;xqctWIM/uuX8Ee46tQBVV3Bbpwo4o9oJMyYKJHRMSyVzjSmTnetDSczZ8AHEvw9jOMrh30bjPj71&#10;IQSYxBkSfgRDOibugA7va+zu3R3RiUeEGZqGmrAONdSaUlmOQIF8IAqWI1V7K3vqI+gpu4TMwS9B&#10;EpA2IEBm61LWpNS4Vfda4QSN1t12zJtGaRdn9BVU64qRDHnezYEJ9NyRDJwz335Hw+j51sgOAlgf&#10;0ZUZoZwy7zA/R/dGu0okk2p5ti9lsISoQrWvD+Ny7mDBwOSlGmuEkr1nbJyta5jfujVOhp9vIWBZ&#10;gxtuKfDQuC+mT8L85hwIMJHAeBbEXuoFAra42zKfl48wro8IB8sMkGGEgZCrUD6oSrWpPyL90Wtp&#10;Yawpm9vtwlSTpQTqsEfYl+kEFnlDg7KQZVpIvA6MgIuMsMymOG4bgAUpi+dXckYIwWE68J0ityXA&#10;5CG0ic/2i3rGi4EfRsLLO2oGlI/8ZG5N23Cm6953t015aYF9Mkw75avvHLl9zxUwhKAN5ua+rDTp&#10;k2HWZZDtJ/thJieWC4Tb5ZEayxf3ys/bY/kfVpvyOxgTbxkTLj444xYkGXG3Kw5hbocwtq4EnugT&#10;bscUJpavEnTwVEZ6QfuuPTt1yFmwsdsmKbvtlFUa7DKUbkmREfaGPrWPi0YochUlK28wNjJX4rED&#10;kZCPWdsyQjFpaJqubm5JS68PzhNDkFpH/mWwd1WITpWex7c2qodd5tI+gaABTfMK9oXbedYVj56A&#10;7TPw9PtxpYmgiZtb+7Z7t2CuqS/thekMtCuPG3SEJHEOZiywMg9+OWMkzCwjbS4zI16PRwj0tm/o&#10;RKV7kuTaH+hv4gx91HZXqBHucQf/FMRyqUYYQNxDZjDxy4BI3BH1044rZXWbXBdh6ITABx/Etzd2&#10;eQPlhjy9wleY5yFIxwrayHS9Dv0FR6/yzkAD6Lsj2nAOzs+G5QBz1xnR3gjOMoXdqcKvcV/KVmYM&#10;vFh36Fvg/II8N6QpE7jc98rqicRglt9NRmU+m5eB1ztPvikvs+/Ky+R92cEMrzqz8nwawAiCy+DU&#10;HiHN64TtJaEclLeKmijqIRxVWY2TvFRn2h4TJ81q5wPtrWRu/UrdcKd44Dp2LBmrNEkrE06GiNkY&#10;fmLYG7To5HcsjaddPF+tp/l+pVIMyuntcSfaY7XslMXjqewQXB2w64UcwD7JOVaggetoVmDSaYcZ&#10;ZXcftohjBQkbVEhFoTsdL6gAz4YzvGToXGVzetOJBPgCGj6TL5slAtE9iIA+LgjnSqf9HcEaDVZA&#10;C+yHTdII8B0EVgty7EFPjw+036JMBr4fNyzvzvtlwmC1hu48IIC/IOCW3q6AIuXdRSm/ejcvH65d&#10;oYcGHelTNJaCuT3B+hwgzIo6JwXpsgAvP9IHHhCo9uQFPmwYv+A9BvSJAbSph5lb5rLuYv9TYIO2&#10;0H8gA2UArHyOzTFHPkSw0rsIuwW2lL9zTlNLp6HBL56aUwAGXtKK7lPo4fgM+jhmDHBiYj0oh/U4&#10;40ZneCyD2+/Kxa++LxDBsoW2nrZbynQoY9rqmv7xFxfn5RtXji6n5cPlrNxOPU9K/2NwuqcNFtAn&#10;BaIl5dqQ74FxlZJSvkqzBnzRkoUqlAvsv6Hv/e3luPzl9bR8d3NWTsBicf+YLfLjmTcDImQ9P5X7&#10;x/uyfngsL/eL0t8DGeCRi5OgpSfgs4GeOXFmf1g+PQA3L2Fa0ufg77qr8jjclO38UCZXA4ReJ8nA&#10;MWiL44QTXF624pklOSpRPBpkD9XFX7wFvQPvXJgR/6Y/ECf0XlW9amdqnKK+8g7tRNdJAePq85aG&#10;ZibN8/M7zqh8xWb8qsABwxsIXVc7qEPrjdIqP6nWz7A1f1pFzyTJPz7kOVtBJ+XETLy3gDFbAUGV&#10;MYLyZuIv35bDcuWLNIjLt/hay1DDmKR+FR4JGpioas6YxNFP19c45F3LXkNVXe1Gj6CEqUsLF0uh&#10;NqV2h4P8ay0nZY9LjZ+YBk341o4Ns9Wpo/3PtBOnplnDV62TrpYjSbX2Rr2Ga+LW71ibdnxTvX/5&#10;f/5f/jD0WmS3Mjm7X7kDdE3UiKl4Y28TE4VNSkAKFffw+5Op9XyQQtDzfo0gtEQIQvtSMYKQy8Fp&#10;UIgSlhA0QWgebtPgA4V/Y9aKou0sfNhA5mf4IB+dxl+iZBTAYiQRnfTDvCadpqH0w0x8tI2mWRVu&#10;podWiOjBFFeBB4aPwWcMAziBCM6gmGcwyufoi5dxuUTHLBMY+2E5Y9CcMyjXcGhYy7PY+7Gfqwl/&#10;RthZGZImGsZNIWpIHmOogQeKYRnwZRDjW4ExdcJ4QzrKavlxzIqRZRc8uNW97IYyrLBptBj56l/d&#10;wqxX4P5C1zeeGEAxvaWuvnHkGSMIPNrb03xfJeeM+HbGf4X/EoK5hNFaoFeQN6/eJZnAE46qdB8P&#10;ZfR4LLNtr1wBB0SOsvRq54O3uDG4ntaUGrJIxeolCcSVp7U7Uc66JVO8ZNDpnZfJeJ6ZclcbBuBw&#10;P6ZMte0tQWLcplzO3Dv7tUBA8OIIvAhTB31XxNz6pDBUH46VYFFeZwPFdQmMcCAxGU/PgCg01tYg&#10;Hf9Rtnomx5l5hAyYUGdEc6kAjGyuQEYAciuBqz9+jwYM8jAJCgUSPGf0twgxK7dbkYYrTjLH+ink&#10;HPawArgJAFferHfdlqbw5gTePmeAvHRguXmiro8wtgxyu2e+H7NFLm8qubXOtrM9FV52MA2uDD3D&#10;XMEE03QIp4fy0+6Um+OenP10Wxz23G0GPHLxwUiBqMJcAcaJAuFQt33ZVhVPvWhiuXQ7HwwTjI9n&#10;Q4YwA3WSBdjSDj1XtDB9V8QtdF6gMYAu6V2FIZkP2l7BQYRK2tKF2h9qXgZGa+pnewV+Fd8deNuV&#10;OW98chtazuTQJsIztyfiZnubaoQJBEaF5wg9CEAKQ8+YfitoPrdC0ApBc/dYPDfmNslcTYx2S+Me&#10;QX9/qFs+d9TD1T1XaOoWOTVltFEb1Q4eCnP1NjsFaXDROto38Rcq6d2GpY5ZLQMva9zWTSGoCkPp&#10;v/YrkkhectZo3/MZ0Ic9p5Dtf9Cp5xXC0NMpK0N7+q3vDblNdk87510h7DjB3CJ8O26gBnYCGD6L&#10;FlI+AM5jYOzZ0yksmnMTEYbGpT+H6Z7B7SJIKahsCa/gIztrzTYw0Lp7IcF0PynXu2m5643L1Fvp&#10;Li/LYXRZTqNvEYi+Rxj6UI6jO+KfI0QNy4o+u+mAz30YUFdZaecD/cOzDDKM0gOBYDkdi+w3fuve&#10;eAX2rgf59IDv4bid6wWdLXbglwKWTSEDXONgok1Dxq8ShKrFO5WGcaTX+nz9vw7YmjGCvY01EUV3&#10;+HfKCk57acLmpTzeHxGInLgiDONVO45ZouRl3mQ2nZdyfgUOjaWp1V16YugwBOC62wVPHUac/jl9&#10;bp786vZ1h+o6meHVy7UgCA/7FW3jA827pOUqrgDtMla6/dm3rpz8cpXW2xlf+jPa/gZh47p0D0vy&#10;huEua5j2fQSh6ZD+RlF+vIc2k1/edJv0y8UVwi8C0wBButfx9sN16UGzBu7PPCDwMubstgvGpBU0&#10;bEvaMOtu+dzNKMstfQa8o//uV8TbHmHyaUUn5KTdlNktvFW4FK4IzQyQ/QtoKjibyTV3BCAgdrsX&#10;0AvS6wFMxuniljf6dAdhKNhgIxPX1UMfmvVihV7vmTLQ1x8YE9AdxsgOwkNHeg3eLx+hJT9/Lsfn&#10;FfXyUpNuzvbMGNcmCIMTGtYVom/Gs3I39YHtETT6WB6h077dl5VDmsQzQSPsboieA5Yr4HhNK9/y&#10;/T1F/fXoWO6A72w0KpOLy3Jx875s1tuyWS6gfUGUsvT9oAWCJGVU4Hds2zN2YQMvKP8YUfAaHPkw&#10;KZsPvfL0zaFsvkNA+6ZTNte05hT6QD4Tb4sAZE4OeQspUla5lL/pDkkPekr5HFGjMF7PbdR/FAXs&#10;xBT/E6Q6vyr9DBUn2yGeNUDFepRhmk5nf1O1adQ+D9CSeXVTvdLTJuAvBZEm3UYZQv/XMPFu8iNs&#10;1YaJU75bAUTHatPT/Fq7qo1n+Vu3Gr+q6p6FAk2DUE8hUt3tQ3Hku5bPuF8llZx0t9+Hf0YHbngk&#10;GIETtwlXnXTTVtPKUx6GT6BqarUD5zIW1Z/Vo9agrV+N/0vV1jGlef1sYdk6JK8mrhPf+UiiWvXQ&#10;Uv3JvaZW/1rnaqnJ1Tj+Uabe3/1f/lc/OLMXHqaph2EFh1oJPT8rkB8Ej//RJCTsU2B+Lm/73o1b&#10;qVwiflSvYMJWbotjsIUh8pyKM8c5aEs+VRiyYjampaoV06xSfc1VrK5IYYM0DWlwCFvc/ZNQa8f0&#10;rIXfrnDgmvh1EKJOlN5rJKkyBJ3OSd4esOzTU/v0kwg+EMfpoVcm+26ZQ3Rn2C8xLw+DcnUYlpvT&#10;uNyeppgM1C+TcgUFuEJ8ucR+gZ8C0hX2fGO/OI4gCn5X9ytI14XC1AnBKHqA7pdzBhOJxw0iwi2D&#10;7yXmGeYU9zGN5HYyV51cccpKE9oVKLfTWZfQAHVr0KaCJMIOugpK8Raq0XFv/Q1rGIGWkb3GeZFA&#10;Cl/bD4J8giAf0cLZA+I5H8G370TUM0ebsoxWWGLQWR/KgIG787gtvS/bMoThFsZjBksZNW9xWx+8&#10;dcjBRYYZPKOB3RbnLKPbNtxzbq2CETKyDCrj4bSMJ56TkRk3PGEV6FE5EGuZtuDkZoUQsCxLmFoF&#10;IYWfJiUG+iosuT1QwaDVVjd4JdPIMKcwIk7WNzYq0wYyJpD9QiIro6sg5G1tzhzCOhWvZHaLoCs/&#10;E5iEEYNaFYjcCuRWLofTY5hoV3IisCHM+A5XVobI17xFZO32vQhCeZTUIZD41DUCqdvhiJstcTDr&#10;q+0Dgs9TZvXWbk9F0PJc2G5Hu8HgVOGPdMHz7Q4h9umFQZIBzvND8DfwwzCW9hSGeZiGEWWdDgbA&#10;3a2PVF+ko9+7RepsPEm5quAGjqS5KsXwkdLlaglcEITdRkF8D8zn/ASDpiuHCnUy/p6BmTpwKwxB&#10;m2p6Cm3CogpDmegwbWewA/2qWzolMRNdhFdgRjshVuRsjWV0W57wG3sJAeYUgdSLHIZUSkHaYrn6&#10;5KqKWxLXaY8FdKxuf7OtNjtv48Mt2yEVgNZAydUXV1wUQjRbeyOQvCAok2598wccpC5OILXMqbhk&#10;PRrsamid5aH0mKo3YVAmjHgU1tAKfaGZVh+zFYbqqifwC3ODe0InRk2DMg6g2RZgT9/eQusewYEv&#10;T966SN+AxnhZAqxm2dFWrgxl9ZcIuQ6Y/EWR0B8ZZtLu4O4lKHmgewaiIBR5tsiHWZ0R753DYM6G&#10;MMkKQ6RB+yhYOZnsKrrF86zD2X5Qbg7j0MMrmOP+BIaMNlvTl45dr3m+Kp3xRekMz/keI6j52GSB&#10;zT4hUFFuBSHae0+7H6E14mLtSxVmkj0tWQUJ3PE3LP300D8rh+FF2Q+r8PUyvELoOkcIw603Q8PK&#10;mzZ47CUSB+q3h3nNan0aExhEa6utGzfy86t1Cwn5M1W3NlcPy0gzQU+A0Q58BybLhau49F/kkjoJ&#10;SLokJBOY7brBCeBJuWZnvTK/sD1ctanuYoE47jiqm+eqXjqMLv05bkPoCbgCM57+FlpIuhZEvINg&#10;KEBrz+x6Ckib2/dIo48wpeBYx2NxnHRg8Lvju9xIV6BLx9Mz2XrvmUI0dAycQFLJ+eI//QH6jxAz&#10;YDCWuZ5MEID70J6e7+AgfMHId7YKQugdLb1/RCh4roLSCSHtxe1t4FpnRC2lQ4fiecU9iBGhB2QN&#10;c0p/8KrtOvkFbgBDb2zrX87KAGG9R/t2ul6ecE4p59TZ84xAj/S9ui+3MEIjO4zNuY4feu7bSoxC&#10;0HXhhjBE318j7Dw/QiPgf/5/dP1Zk3TLkp6HRVbOmZU1fOMezj7n9ITuFtgEQAIQCZlkuhIoSma6&#10;0Y0udCEjCfyN/dt0S5MJZppAGYWB6kafs4dvqCHnzNLzvL5W1bdPUysrKmLF6OHh4eEe03ISzcsb&#10;vOXx7sOHtvnwsR0eH6mLfAIcQodzFEFYUbuAZ05A4eXqst2+fdOurqB30L4m7mfHFqrgvoUFbbfk&#10;RUNTtyvsG8I072n/N9IAdZ7MGH/evGvX779GmYYvwI/dqXq9uqHfDfP9JK8N9xbaJ8aIrMgDwNPl&#10;RXt41dpPr07tfnVqd5fHdjfftIfppj1Odu3TYNt+dlskbeTWar936Bb6OYr7+NO2zdcn5JecOAP/&#10;jnTSKaQhzUmEeewN9VNQr4lcfesp29ByxwWu+hBpUFN9qaNJnhJ2K9+KahwcFRx3dTNidHY92kaq&#10;d+MYNyY+9RTt00i6e9OVbYaG9Af081QhkW0qb03B/ZKs4vj0ik/F68PKzyyqz3VwJS70TT4VTrmJ&#10;g7srr+J+kQZT5StPm+YlnXJJUvV2F79gSpQubb3gwrzwA5zJzzCtVK+DzV/SEK+HQZ6UKH16nqxO&#10;VcouvRn4Z5pKp7uLztOX//wWZ4qIXWVrx9+64PB9+Kf/9X/yPfw1y+mJjNFp8+W6yHiKnBQZ/ygw&#10;Ii9J6CwRVmrVQGHLQ8SaujXuEUEIYUCBGGFKHqpwPQQCka0oI8L4I0CoqICGV42lGpTKVjCNUbae&#10;tXqBrfBFR9PIvKMEOWVGHILJmkbEVrnzViDroJ2rM3FPiDrG+L2L2XEQJWh5GLblHmUIBK1glje8&#10;38KAb0+T9urkAI3yo+LjitAApWewbDfa3fvNYIEfcXTjd2N8bZj/DYw6q0gqQScNipAKF/arp3F7&#10;D5v7FXHeYnxXUVIpumJQ0V4BtStPrhxNaRVYcdomuOJf9sfj4Za7Hm89zkRznhBNvXRW4uaRMUOb&#10;iWsaZwbFNe2XFRKEb20HSQeafJUfnHtg/uiKkR/P9SN7mPP22Eb3xzZHsp5+3LfRp0MbukKEoDJA&#10;kHALkd+7cUXIg7ueD1G46j/g6wSTypHw5+wMI7yzdgqu05krDAiLxHPFIewHeHPl9caD7TtocINS&#10;AOPOFk2vlFY4rQH+DE0qAHqRggqdg5JbA1WMpGkFYgVKL0DwmtecpzIMmg/6gh7pT5pzVQgFxlUB&#10;lSEGBeFWqC+hex7jlcieBfEGMyuloKqA7YqVStAahW0tnAr/lBM8gYvcEKeykFUlty/UuSC3XzjZ&#10;4LmgDflsENDXKpdRgu4R2K1brd7luxwKBgeEWWhdAasUoqes2mzuECbXCLzU1X3nzqh7Bm5O/1IW&#10;X0zGbYkZR+FUqEc4oZ9doly8Y1D1OnWFcJXQzFhDlc6kW/Z6jbILPp0FnqLk1LfKCMd4rW9WPyhv&#10;juKoMuTqkKvFroTVleFfKkTSnmRazP9LE55qJ+io3pvjgjeUUBXoKEG2xXRBOQgI3mjo/vfcaudW&#10;SzmdCofluaKiguuqFGWnfOhCd6foaEfgi9BXAEQgFUYYXuLLnzq32wQV0giNn/yTyMUD4/IfNKUd&#10;Hlztn4EFz1p1g9YpQ/xESQKVpQyRl32f9LWCSZuf3AppW1E+WYR2Lc+ygWdAnCn0avZ+8Hq7G7RP&#10;90+YM4q1iz30EWjEWwU3MIWssIh7ext0oJGX54yNfIFH0h7SL/1Q9xDzRJufJ8SjL5z9aPNq7te9&#10;EaCcCKAM+yK2k1Iz+uSCfrhC0L/dTzJB5LeH2ngXhp0tewifaEII77QteQ6niFouIcMDEPOAFWUV&#10;9c3piD189pS+5ioFuBKxGsqUXjRVn1KEjgjBx/FV249v2hYFaD953XYI8cfZu3Zevm+nxTveb9t6&#10;eNkeL6ZtA03toNU9/OgMfCp1IlMScMzR+GQkw1889U/X5GV3L7bDxZPCedE2pEP74WZ8OLmCu2nt&#10;/o6xFtvw5Jss+UdhGT/z7uotitCK/osQG00zsaAn8KR8JF0JaH1HD9H6wtvT4Cl7hFtXtqGNmgwy&#10;LQnAmSZbxuX/BKlEhD7lUwjDTygFftj5Cf7Xnh6IvmYsIhycDVUq1z/R3p/wW1MefW7ypg3HC1st&#10;t1D+zb+lTMpazo/tze2wvbuet1eLWVtBT54jgrVA0yii8piz5z4fqJEK1B446ItD6B0bzSnK9pm2&#10;PztJM3Jr5hV04SUhpdB5HXb6SnBIrwR/49sFypAr7tCoK0GDy/St0/ED+EBhOD5C565Cmd72kY7A&#10;AQOV49NIGoOavLHTiRG/73dP3IfzHLpctjn9ZQMfeXx4aDvMBmXIreYnd0FQx8vlvC1QgFx6hQ23&#10;482iTX/1tl29um0Xe8pCvvnxHoUSkh4D74w+OSct3QzeCY5oyxnNNIfebyjrBn63mi3b8mrV5jdX&#10;KMXjtr67RzncNK/KHt9cZ6urW/aOjAEqbBnzxoxzr0bt7s2g/f5q0/52cNd+t71vPyLTffIiImC/&#10;R6HyJlXHLelpCS/dgNPwc+AfoYBe7Bj3gUXF7eBlM9BJtvhrxFSINVRcfQb8FTfgHU9NyO8PH/pH&#10;2Z3pI5FJ8iKh8k/1kQTElPBdT5WKLfCdu2zzMm3lmTSYngf3j2Ndxal8E9RH6crRP85kUX6+6Mx7&#10;knfpyauPU3JxGZ+yXtyElN2Fl4/vjhmJUO/ULX5573jTc6B/1ovw4KD3rvCU37l7Jah/etjywxbr&#10;jglG8b22yOHOP6oZHqOz4tcY3dfXPlS4NE7Z/OQ35VPhurswz1X7WmUnUfzrr+z+CVQWE/sFxuCG&#10;n7ge/ua/+Qff9x+uc3CVvNIIuGILcN61BdzXQra/HEJEGNgwmD7S+R/cj+q12RE+120P8ZciBHFT&#10;GTX+bFOhzCCXn7ZwExQ4+jokLP958MxA3z9WXGZMviIuA38YFoM1I7dCLnwoy/Ye1tf4PQtXU3Jm&#10;59ku93LHgHFgIN6XmSMQzDALBmTdC5SjFYPRJRxokS1ws3Z5gVBFF19gL4cLBELMcI6B+fiOe4V7&#10;SfgK95JBYgnzXzDgLhT6GKT9vpPb8ObAsKA+jlk3sPa3MIyvYaw3F7XtboFZdsrQLYLwK23CFuTp&#10;trvlk9vqUA5gJKUYpQVFGqiTTDtcimT+ajugeCx8ez4p78RJO3TxgnvRrh+wZfa3M46RUZDUOcU3&#10;Bo0hq0a5Bc3BAmY4Q6BaPQzaFQLW4u7URmsGLtoqh6th6E8OYgjVzhGrPNiDcm4qtAbc2sIP3SnU&#10;1tYmVyZ4nzBeEV4zmNAAZfrx0MfNPt+yWW/3KAUeHj9Am66KeIYC2KIwO7B66HyXFRWVpLoSuRNe&#10;FVwjgDu7jqF+bluT3ntFKTP7vhPu+Zvt0dvZvApa5Q7Fj3HRFQcF7bk3gQFwrnGmXraL+bgCtEaB&#10;eQSGXaesuWpgX+xXgLKS5Iwh6a27fcbVF+u2YVBzC2CUIVeAdq5WPAYez6aopKoAoadGQbEeKj+g&#10;C4OQiu22CIWs7T0D1s6ZU5DqwI6w6jde5pjpFBpFERpRtkK8q2lHcDWhXW4X8/b+ZtUmU6/wJoxB&#10;1XJcNvdMyNYb1lBKrfWUAX/I4BvkICSlKASJtCu4iZLrIG048d365014ntHKSpn93b4ODWIFjx25&#10;ymLiCPXTF0qBVHGmr7nyA/5qlQ4zUSFyqyJuhGkvJLBdaHnypiyEOVd0XO3xvJpbNrNiKd0CmiuQ&#10;0qaF94OYKo4PJYde7VOG9QqMtiD6yOhVyH3smyH45wFet1QfyjeU/Oyb5GOleSzfFVFvzrLG4qTw&#10;YL7Sd3ebHcqc7xqfwED75ftGtNUA+hiiMD25HWZ3Qmlt7ePnp/aZ/rqBZlSEvDQB+Rs+D+6BR47S&#10;3yRJVaMMhT9AZ6nCGLjnL8oQDZvzGAP35aAEjRbTNpp5ZsiVFGnSbUQo1RR0tT21G/jGzQ4+eyQu&#10;vO00hAbaI7Rkm6jUUXfKmM6GbTYftRkKllsvhyPge9q07ekOJeghipFnm9zuNoAPu30rF+7oBwHV&#10;RRKUTyV2xNnApx9Hl+3+AjNctYcoPMu2wexG1+1p/qq1xet2nF6hDE3aHXD4TZgN7bCdUBf6y5ky&#10;LKvOq1kUyKP/2JJpV2xbXRz6yPLi0rOzPJMXgQAYYREZzyB9eOuo3d8fUIaccOgiJz9/lX3RQLzB&#10;DWPb1aBN5sBAQfpndMANeRKlS2saGs53JxGPMAO3kOWChWRGXWiH4v14iDthwx3lSvxG4WAIEKf0&#10;Hy8laG6Uhre7dXDAWOjK73nzmb71GfqxL72iTb4CKD+6+gCfg188Ms4xaPzm/bD9yTeX7bfvbtpX&#10;l5ftUjIaM27QZ49Dz+0wbmS98oDdPZQjXWa7GmUNJ8QbLSkfvrW4bLObVzlnI+qoAfqGsKoGAy6d&#10;VWV29mrehkt6XSZsvEF0Ap/bgJPfI898pjPco5TALOlb4uh4cgLsEXhQ5uhb3nCqDKKydkApXyOI&#10;3I9X7dP8m/YZRRp9oe3oE1uQ6SSd28ydFJyjgM0vGcVnE9rsdfC5g1ceVvi9uW2TJTS4Ji7wfvr8&#10;AVoV92e6mgoRZAkNzt1WjNutc1fjefsKBeqd3w66dDu2SrBjJLyUMcPLJdwW66102wzsKl/QGXmc&#10;J/DdxbE9vG7tb1aH9je0zYf7h/bzp137+BF573HQ1h92bfOJ8eoeJYoxfUBH9sZVtwF62cQQmen8&#10;eMiOmyl18Wa5HWPATvKhnx4gKUrNP4rNU+J0KDL81IZ9btu/80BTxvHp4n3xmhezlbZDxBSSLL8w&#10;leiLfIwWdwdQb+Mn/00C4/B7zldfvPvgL9OaV8UzqMrp/cwjZWFqNUafP3xMbDzdZT/nl8HnJYX8&#10;wtdMcEjQ5pf3X9r1EPc5Psa8DMPvy1/iY0oRwmGy+pc08fNJvHr3JydxTMi4iF3ZvMR/TtbZNUaS&#10;M/nWu7zZHlp+NVam2PyruL51xnd/z37+17bMWHmKIqrcwkeFi//hd//iH31f7SCo2CLFgS3I0a+r&#10;GMbbSVxtSExnQ4DOMw6Pp3W7Oz60j/vPuSjBGfh1OhuDMAPtEwOdlTPbKhjW6kABXFlCxLP2+wuq&#10;pWF4dyhxO5sdxQFQISUzr/7Rif3IqNs3DMstPyDLgUNON9wjXB0Qqo4oH9jzTpFZYi7phZcoICo3&#10;cwT1BQPM9UaFqFOC8Jtq6LVTeLoK04QxYXKCoTKi15W9nnfQrYCKQDWE2cB05wq9U8r0KlwFL8wI&#10;xUYBMltHsH2vix8YlhxgYBbOFo5grFMY5xI8X8H0L8cwkrQBmBAGGLyK1DUCnnuJX+G+elq210/T&#10;dntGOUJBuh6gfMG8PX80PVIW+PBmpShBIj/4pDwasj4eiMF/SHv2S9MSlNFFdIjZAQ+TgdD0aORx&#10;g5PsWQa2IeUgr9AAtAdtTbPQRuAMJfN2O25vNuN2A46nawUvl+C9LcitD7S4Wqutm3KhAQV00tvi&#10;9ZA/g20uHmCAmyg4QzfSkWWpALkStNseEeSOKEHH9vmBAQi3Zx08GLtlcFrvvZTAwYByHOOlX2/2&#10;ymDmLKNKEvRqRwQWBcacJeLdq2JdmahvwrgVqoxnQBwoVX5UQB4PHxEY6wIIr4K23VVoFI69da0u&#10;eKBKIDBXR4OLXEhBP1LxArI00xShYImQvpxIVwsUDgQ5eyGdFcgoD0Uv5/HuurMsnyjXD8i6DdCb&#10;+BADHYxpV9CDYDwAToRKBSsFGdsH48pQJCiE2N0agRClFbCAkbZCsJlAh4MxigDC5q2z8HTXvZMf&#10;5L3b0aftR9D8q+Wk3aysJULNHoV0pxAOpMB7hHbqrNkxdH/BAK+gEYZAbfLhUlxOkuTckQqYfkEU&#10;dQVoL+pYJ0/amnYzzwj3qYh/VQ/7isJe0Yrb4TDQzBQh3O2KftxVoxKh0uW5pbgDE7Cq5NF2W3ia&#10;5372zmoPYAYXMAL7L4pQf7nDhDyzwgdtRlBEAMgsJ33Kfu1X52u7U/Uj+Vf1RacrEB79Jbz4n1WR&#10;J5g+9Uj/TKz8bJO0nWXwXISfiEP5JpjSnzjSUG6FVBlSiRdPxrGPE+4WPencbTl1VoJQFKanAYoD&#10;ysj93QUCzwU0hRJLGDVv2/OwfdgPUEhdSSQP6ZBqy8b7SS3bW4HnDI5O3ki6oI7QxQUKS2bpgXcA&#10;3oYz2mOKcjqbI9iOM6Zc0P/mm117Q999szm36y087OhtjijX4MJbv44nlKEBQii8IzrVbNGWi0W7&#10;XM7aFcq42x1dJfMK8f0Rgbt9Jj5CKjWAysDXVRtNX6OIr2gJhG6FdtubtnoYzNvni3n7iBL0s2aw&#10;JPW43QPcGvw52+0Yc6FSPUfZwWZ0I3zbHlC+1kMEQ/j2hrRnlKaLfG9nEWXxCF6d3MAJ73MlDP4G&#10;vnwczlSGohBhnOx0NYAItAttLQvszHGLckqbfPwEL4Mkn4go/7Z1jRLlFJjDe/lZxOzy3BZXqCsK&#10;ycBn1v0qu20mbdY5qGHoykmps+cd4UXpX9k/P4ZdkR4jTGplXpoQRSkZQfsoM7m6HgjObiFDcfU2&#10;towFEIoKRVE1yix8mhqQZkHf+5p0t9UWx3vG+217txq0P71Zt7/37RSFaNW+ur1u1ygInjEa0v6r&#10;1S3975ax2HEMk75nbWgf2n9AWePBJXHdfveGsYY2AY5sjYYXPMFXB9NFO9H/4dLB9Yh2dsuntLp6&#10;MwNx9JuLbZSUgflnRgDa2923weYTSr8fiJUfQRfi63jXnnYPbSy/PaOIw08H0LQfsH2EAf80ed9+&#10;//ZP26fv3rfTG5Srt9coOX50HJwtkBWurtvV7es2W123PX10AW0P53Nghd6mKHHjS8o6tw9rP9XA&#10;2ON117SP43I+bUDbuO3cFoCNtQX9+9fL6/bnf/Hb9mvKdD7itAbGzQO88KJdrpbtsIWPf1y3h3v8&#10;n3ZtTKSnq1k73ly2p2sU+6tz+2n02P4GGv/54URcULUet8V+0Va7eZt8PrXBh0MbohgNGd/bmjaA&#10;x89p16Es847x82/v2uiRcVD6BVfKiwP6+QaPrYDCR7yBt2hf+U5KVojDD9qSX8XR8TxeytDepnUw&#10;LaWgDyp3Yscpf/TdHw1NQX2W/bmiiqPp0nZlGb/K512/LtMoG9j2IsNTZAz5Gyl588/+lLj1/ryI&#10;oDuR/LOexOnSxN2Vb/9LsX3ZlWWe9FVovR4CEgFjnJhAT+5dAqPgjmwTP/P2ghCcVZ2kSf9NPPt2&#10;vWec6epRuElmwKpHnHlshi6rPEEBv9SVeNY+TRU+ZELxg0ePX2NSTkIsX++gFD/soMHABBjdOhTO&#10;4TLP7pf8KN3sLVQ/3lMcrsDKP92Fd3jzn/43/8n3eSFVxAgbDJPKk6HRAzC2GSc1hTorvj8joDyv&#10;CCEIbrxqeFdXWboaJDMHPgdw86m9710ZZk9eUYaE3WwDGP+6J+eVOkTUDBSBdHxGuChCDu6Ip4AJ&#10;Q8BvcrhgAEXROXr2ZlQXFhA/53FgE5e8X8Lcl5g5A8nsCPNQ4YnSAIxhYDVT6qDudwg0EWUBWFFP&#10;YS6rEygimbV3xl7b2f+cc/C6YM9yeB6EETtYZ0AETlfRgJaGc1WBwZ33zJyrzHnO5ABrxt8Z6Jxb&#10;oO476rk9eMOTM560kYIdCpbljqOUIZCBK89seJuTSoKH2/1WwQy/KbiLoiO+wFMNtiWYOUCEeIkj&#10;XGljLVsruMeFKT/jif/OQ0ObaBed+c+nCFSeNoY5u9Xwmja5QZG8RJAae+AA2nGGKgfxGJgjKFNv&#10;VzFyGYMDjPjBFCNQYHbGSyFWewj+nE0GNwjezmZvUHzWa8+l7NvD2quPvdCBfGhHt3woSEcZgllL&#10;TwxvybsuhQBYBkPHdsuoWQhp3CoqKABC/klrtF06KhhUUXJgoh/kYDx9YYcQfaQexst5DpCTGX3y&#10;sh4SePqTZSuwAmP2itMSWcGQlkbS0ZIBcdVmKEPun3fbiQqbqyNb6uOEw/2GPudZlm7ywZUat/qV&#10;woeRZgAVFJQSBL5cDUu99LPaxPHg8Il+sEPQcryXSLwcYTaHlqa0mYL/TDoH58AtDveepgfuy0Vr&#10;b64ZHBlI4XEoSUNw7zmtM/zBVSHaqqv6iYEwqxlT0ACNh5lFEjScPoyS62x6LsAIrwD3oEr8uCLk&#10;6l7trZd2SSeoGBWj5G9WpkcRylXu9kmUHVeZpihFuv3mhzSU67yRqF1ly3kzhB45jLckruFnngly&#10;y6Ft6rej7LXyHrhX+Jj06DXXUW7DC9xilF3xXd8pPmrLZsU6BqUSPzkJMai/5ECfpq8Wjy36Cz8O&#10;UuLFuyhyIJGOyD++BlYfzsUJEi9e4tH+55bNnrYNs1TzNZXvUfpDAPAA+tkIgcel9CPaz6cPrgo5&#10;a43sRxS6GLgf5NtSdgPr44CpYugETwCyn9gA5ge+QUgUaI3uJ9/dFucAPgEahVsUpQnuGQR6uTm1&#10;K+Tn1R7cQkMTeLZbxWzfA3CplO5O95QKrLSZq6SL6apdzq+gvRXK0FWbjbyW2a19d5mUOJwfiO/Z&#10;CmBFQJ6gqCwmjATwT8+NeDviBvNIuz4gyK+b1zKPUPxGCRNH3qKV66I1KAroFG2ZK+FVfJ1cuQc/&#10;d5TrdrAdguwBPKtkX0ODV9DEHJxAB/Q7l2b9tlMaSpzBG/z557uW9RXH8gsvS0j/BR+n/ZRxddI+&#10;f3pq954VOpZykTNClUue0FxoQL7jeSEE4xW8xZW68CPiGBCHKSp1UZX0FUqnvgIgHepfcQzLbK20&#10;pm1YVtwm2C7RgxMnDaQOBgCSUxf5LHFQTFwtQ+0AF6iRAxQfeMx4VPwt3/qhfb2Vb4qyOqM/ukIy&#10;na/aYuGnDWiTnZfeMF7PrttuZ18DAhU7+o9bpyE86AvlegCvgi6m8M8RfFQ69cY4V93XKBPyC/nD&#10;5eUS23Z0ayV9ZQTOFigKtxOqc6BO1tBN6LShDeLlB66wu1zKa02Uufojvy1ed7o4wEM+Ewas8OYj&#10;MtEHaPmvZ6/aX1/dts9X83a/fN1OS5Q1lJ/pb75pwz/5tu2/vW2PyxG0dGgTGhPVrE1z2yJ1m7ja&#10;4gU3ZxQYynvYtcM9dL2FJ3iG7Mj4gMIKe6dP79uSvv+r8VP7i7dX7c2v3rWbm5tsqx/Dl63Wgn7y&#10;5tW7tqWDy0/dOr515fVm1O5eTdsHFKEPs2P7gTb6Pf3nxx38HoVmwviwgG5+/ep9++3NbXsNc74B&#10;nvfA8H6HrHUHH/qROv/uvs2I+/Bvf2jnnx7b7uMmipc0toVHfPYTC/IicOA27JociCQSmnJXSPig&#10;PtJp9+S9M/4zrqSsK2+JG48v0nXvxnGQSNwKz+Rr3PCkxO/i0O6m0N1fMOCvz8loPrVaUm77oc70&#10;GGA3jmXE/QdPpRFeX6q8iksplFnh1K0q9/zo/1Kv5JD6J41w+yQfI+YlfTXOBJt/xc8bduogTyZW&#10;5dyPO5VPzuY7PiWs/vcwape74lVYGXML1uQZZlhFVhYY29fH8jOu5c1UuMP8zCQcrsuzz0C7yrTd&#10;qn3KW3z4M53RK6xgDoym8WeUzj9P0iJ/qAw5GDvrnFnb3oQ4BdrElYGN1s+w7Bg818fHdr/zI6re&#10;0IUA4cytHzFjAM4VzTJMlQoSW2mFnSD2GQ5ATYMDClYQQ7F9cK8IRfhxUBBH2E4ceMuyty17i90I&#10;JWh+gLkdZu3VgY5+mrfXp2nO2lyTxy1hq9OwLUizZFCfI5BPEdZm8O2ZbtIPYEIOVk/A/4SAivQV&#10;hUiFLN/PoCxngBV6Zgqrrvw4cz+dR+iaK3RNFLj8FoK3YlkRBi0G8lxhjMC8OynsuywOc4D5K+Cp&#10;IDkT7VkEzyaU0Y0/3O0RSeQRmDbiFUYChoAJhcDZZZSNXL9NYzo0yrZzqwxmjlmAryX1X8KMnfkS&#10;sSpCflPABQHx7Dc0HNjqAG0RvbPZmXHjTcEuxIJNUh15z4jpmMgg/zxIgq8QsrgChTNwfZ0zVuP2&#10;CqPiOaA+3gqW761QT1c4vNhg092glm0DCM0alaSSr4DBbHnxGzBu+drBoDcIbpstws8GgyK0QaDa&#10;xv+IMKvi4KUC/Tm2Hf4K0wo45KMBVjFqdRRYrF/WKMBZDG95GOQkUIUfRYUYZ0YxWSWiL+TWsKMC&#10;G21L3Tw/EkTI5kUheEs5VgV3ZubFF/XyJjjPr3gZRM6vxF4ieDGQE+Z5LD/s6aDl1lMnHexvTkB4&#10;s5nnncRffThXARhh2LaxabHFoSRt38mHDvXHWLYrjq7ENQZU0M+gVSs1V1ezdnM7b/OFqnYpUTuE&#10;5lI+SUheKxShr94s29tXC2imtY8/3bWfP23a3aN0joIF3dUtXPZ7y93T36E19/M7O4QgzRvxxCV4&#10;UrAWRVg1IUM6eIYY93IOb47KFsbQIDAFj4BiBaVP2ssb17LtzTNa9M3lFKHZfomAbn+tFSeVHxQu&#10;/MaEDRU48Ff59ttQXou92UOTfjCXNlXZtc3rCLCwUVLPJxG+/LCrt18NhxPKqlvpnC0/gusoaqmQ&#10;1KTCC6clTBiiGIUfkh92VpE6BCQM+/lnevzMR7f4sv8o4KkMuwoUesK/PzsZA44UQswrq9G0w4F6&#10;OvNfs2/UC3toG6A87elLH356anf3rfk9qSNt5wUKGxQjb/myFp4HcCuUgqmCZrWt7JO6KvSrDKk1&#10;oAg9TRHSEHohhTacw6H0V26dwrPn47aiHdwSd3t/ajeP+O1pjxO4dBWCrLxsYkuf2qBwqNzI/FV2&#10;nTBYTFZtObtsqyhEN+G7TqbcPX5o99ufSFfKkGQ1HS6ghZu2mL9CMVjA/0ZtoxJEOYjl7QEOuhvM&#10;mxcyDEdXtOWUdOJd5Qb+/LSBRWxQckbtGg3jckHfhC34PbTt8TP2PXki0I8RPobLNpq8QjZ/DX78&#10;jgz9ALr1ZjFvYpPP9MO/j656K/zKOuRRrmC7ovt0nKIITNqnj8f24QOD1tOUtqMtaTf5ruNi+rP5&#10;0N7h4hRC12nLq4u2uJS+HWvtcxZjvSyreBJJsXnnJefJ7F95J15lWrwdeioFWuN4IT2hOAxn1HOO&#10;8WyWCoI91mTmL83S4OIgyh30mZXzz0SQRxImrwUv56MrSjwopHRJ2oF+O79sU3ij5WU7Gf1kOr+B&#10;B9G3GCNCv9BD+p8woHC5CmhfdFU6K/nQj+eX/MYQGGVsURmjHMJH8IcBdLgZwt+AZ4JC4g12aXd/&#10;KFYXw1X4UM60UgeyakfGFVdqXC2U/5yPCPXIGPTIjH0XTlDsEPrhrf/9edb+W9rsX9OX7sH2cULY&#10;GLgmtN1s2LYLeO81isFXr9vhu6/a/bdv2h6y+ZmxxbnDCbjzJtsLFQrGgSOM2jO2P5yRuxh3duBA&#10;jA+RhVb0l69o4z/6etzc0Tlb0jcwfg/w02HbLt7ettE3b9sH2ukB+iG39gG63b2nT/xq1X7nVlQU&#10;58nsoj2i1GVi8tHxljJohquvX7Xrb1+3e+h+Q9mLxaxdKgPRBk5Er3bTdju+aq9oo1corXP62tXN&#10;q7Z6/7bN3ty283TaPn5099CuTa+u22E6ySUnynpZIaJNvP3xWYwtZqfrF0/XfMQySkfPvFRM0sbP&#10;1c56L78KTRg/w+Iio5gEVngEacJLJjU8odhl9K8yfDfvLnFn6Sq/SltuoCDTrLh2MBV8lZeP7/HL&#10;WFAmClXCcac/FWzpXcm7y5ynsivuwtAT/tC7NYbVZEiXp30Yq/p8Pb4n39SReDyGd+iLuzdVtx4G&#10;DX6JZab8F38py78KIWFcWRwBt4mH+XI8NDvrasw+XeyUU1Zf79RR2DqY4he74hstuk3qY6j+RtKt&#10;VY7hX/6Lf/q9pFfKkKtDQXfiirNaOquf5ygyg08neDygBO3u26f1XbvPeYU6b3FCAM05EgGzzWmB&#10;qg5CiJUVMYGTfwKKM68BWiAtFA/Li1tmT0dUqMBfYdXlcbd/ufLgDWuXDBa3x0uUoFV7+3TV3jwt&#10;UIImKAEwTuQubxQdMxiNUNKG2JoRjMwVE/fW+nXkHITGP4weJqGSID5cFaotN95wdcmAumiX82W7&#10;WlxinL1nkJ2hGOWQvFsRFAxqpUdhyhu9HvZ1vfGDVxtnJhFmpjIALrM6gGDi+Y5ShNzW4iw4zApm&#10;+uDB8ygHCIFgxYFPvDqbr+0yvR859AaY7NkFTx5C9oruCfjxUogJjNp6hNBELXHyRWid4Nl+p8Bk&#10;ASFK7c6I83QiHlOnQ+D/7ImlwlRnkKoTmuG4W3lzK+L1AUV0T2oUFc+P1QcgOwWoE+69aUxB3+u5&#10;PdfjgftcZuBMGEKWH7izeXLAG6Vn4+oDytB65+UBCOkYb0gTb3vi7kGUbldM/MDvFj9vSANdgRlK&#10;pDYyFXAnLhAuVHZV+qQxBd2qscyiW41isJQk/VfMwLTUiQFXgT4H6BlcHHCLQYpdlB7oSRoWxaXY&#10;2zcMp9+5DSKKNUo0goXKttfB2iOl+awEBUf2M6/KlqbqTJ5nhFzBcEXIVRNXgurwK80DDWikl8gv&#10;1NuZ5myLwr/ajL7Iu2GHNcIGOFU+mSPE3tzMMa6soCSQwQ4crom435MvZkJdbpbj9uZaZWPU1veH&#10;9tMP6/bzvVv+EFQyqw8+6TsyPTV2Lx2IAolQApShf1okfNkBomeCITLgE2Fgini2HX3AyRaIwNW0&#10;rHh4CQQCox8Ttj2nKCaXs3lbISBfeWCYQdqtUypBuRwBWOrijSlCrWYW2xVK280VoNwYd3ykvz1G&#10;EToi3DwpRDkbAt5c8bPdY7o+YP1ykH+MkE4ZXmzhN5+Ulu1l1fT0CcPC8FGq7Iupo2EqaF8wfpAQ&#10;PsljCTUwgUIHFpkydBWaAhZnkmtLpO0PXjPBgK1RkFFpoRy35rqiqbDrOaIckLYzEO43Vzx/4bXt&#10;m4dT+/jhCXqDHqAN9V4V28cdtCgtYSJR21Ba4I7/oVXr6YUWORek0oMi9DSDBqChrAZNUEBRfjzX&#10;M0NDuUWpegVaV9429fDUplto5TgjE7/pRZsAq7dSbU+0B4rNebATpRQ7JDu3INu28t9VrtdX8H54&#10;vG8f739od5sP4bO1VdWzFNfQ61sU5CugHYVHOMm0pkJbYPbDmBcoMbPpLWBfAr7KLXWBuFw3OF8g&#10;HI/P5DNvry5ft6vLm/Tf3AC585MAa3DhxAd942IJjd2gHKzaE4pCeCt07rjiTO0Yug9/lQ/ZwJK7&#10;lgKvfVMlyOjiWoV0c9HuPx3a54+MD8j/9GoC7dA1JoYMLUIbh366xyicy5XKAzhTaaUPKnsooJSS&#10;Qrvh6qKTjv/49emdbVbQyNbMMBE8beQUJh1C3/IqlBBXYIb0NeeNnIyRYO3PkrhlmaeKkOPiE33M&#10;m+ScHJEEgwexJH8gKaQJrZ/blHHVrZTSr2cGVf5d0RnTNtsNiif5DMCD0JAcuyY67CK50Gm/Ybzw&#10;wgOvwFYJhU+jrvg5CC9QcItwdr8BgArABXS7mE8Y3530AAjyO7miBe1cMPbbjo4/M5Q0ebK3w9Gk&#10;pbx6MK3jpXPaD72NvjNunwaL9v9q0/Z/Yfz7f38+t88/PLb7x/++fTj83H4a3rfPI/odQsiItlEB&#10;hG22w/yibW4oDwVi8PXbdni9ao/zYXu8cLcDfOnxU2vbh3YP/e6Bh66ZmxNhLu2GPvYnl4v2mkYf&#10;OyFEm7gFf7dzMhZgUUZ2AP3p48e2e7gDSPwJ3y9Uyp5QkHYoltDFxQ4FEfw5eeXOGdpgNZ8yJqza&#10;GFgu3AYrTaEAy1P3jL+nx2MukfLj37ajRyRm83m7fUN/ef26DWYqqK29u30bGeMJBXMH3J5Zl4vk&#10;A/Pg2O204YbQj20budBHuzfGSxzykU4tEDxUGnPTNhB/A/KUnfwoqxQe89FTo4tU5uF77yY/35Ou&#10;s+XHFZZoFcbTC+NJUKH41WvFKVgr2PQGYpLupT4WkHoZbpBP4n/xJM9ufIhHpa9/easwTJSO7ulh&#10;9dHfLi0efMzJsUkQ5On14CcYwhPTh1Ub+fRh9VCrDu/JzzgGYZUixh9+ufjHx3TCKFL7+DhLXsXd&#10;+dWvniqKtzjKt8KlnHrz6XETP2HE8t38IvcBT8WE5/zVv/zPvq/tVQ7UMhIYMqHCI2ylDCnMKWTW&#10;yoY3XeVrxV6bvfWgNgMxXMXZ4yhCIKqEPUrgVeSqWJh3itY/9e4IkUeg8+hRNUWggmExeOTcUfJV&#10;2Fe4H7Q5jGcJ53Al6PZ82d62m/Z+cNtet1XzG0BelODKTlZ5ThsY55Z8nP1UIMNP7klhNTAoJDiL&#10;WoOV5QurSpDX/XoL1QymfM0A+OrqVXt9fdtuVzdttbiCcSJ8uV8dRuGyv3m5tcabvB62H9rnzY8M&#10;zD/FvT3cIWi557e23uTgPbBEAcoqCOV3w1O2I1FlhmEEMvzAV5TD4EliszEzLJLWwRMDziN4Magq&#10;MCD28d+ZaM82odDRvogZtQyfNkKoon1dLXIU04oiRL79D1AyBvrUAA7OeE+onM12Nr5+xjUetld+&#10;qwzNGVNmrjagqDwxeOS7ENCQN5x5ccEmt6CpHCF2IsDltjMFXWjJFaAwe9J6DiXb4VCONm6Bw9Z/&#10;q8JEGgX2OiMj/s3HgcKtETVgZEXDQQuEPSsC1MUObMdW+SiilP5lyXZU3qsTJE6hofCfH21RTWJ7&#10;KOwTJ+/GLKNA98xA+Of5DfmEnVYh2tlsb5fLeSJhoBxX26yDOPJKZ/taPva5u0e5c8VCpRGcOagj&#10;HblqkhUh0hYdkI11jSE/6lxnQ4aEUxf8IsgreEUhgoa2GCRfZ9EXKEPXV9N26ccyHZzJ3y0VW/I9&#10;oQgNyGtCnZdTlFyFXfK4vzu2z3dPbUMYUm8MuRFGhqIV4omyjzDk199VgsSo+BE5/tIXAUvYpGOF&#10;MAV7FWMVISdb+u07YC+rQDOUR2/o87ak6/kSgXcVRchrvhfOWE7ciiWOS/kR36NOOcp5IQV3QHQ1&#10;zwkKL5/YpY8+wn/qUgG1Lfs1Y3/aVj9XVYAyaUPw1NEtgH5PYzQeIxhSDmXoznI+0cK/cAu//Ex6&#10;CMGElhyUFLdUvqU//bvHeDzhUTRmtr/RuHWpB3wDms+5OXBlHvLqbIXDhH+SPjb8Jt+xgo+7Iquy&#10;lNl+4rsqZNrHzwrdT/QvFCHa0m1ybtPd7RAEAwbwO0BgsiokwdjkwKwQfOGWQ1fbUISyRW4GDUyp&#10;FYL5AmHIbWJzhL9XKELvnsbtFULizHP2KtnnKbC6vo0Ays8tSFlNP7uy7jY1tyd5gqjwo9I59XZG&#10;BPEJSpGk9OnhY/t49/vw3yOCnf3TDzLPJzftav4aZXXKWAX/2KFgOQEVHmx/cIyaQCeLTEh4mYeK&#10;p8qUP88zSMOTC2/mukUJu6QdzvRNr+t/CE2rrAIJZbj9CmEUQdQzJ4iTwb98wD46UjjHdvJK0olS&#10;TB9KEZDbwBvDcLt8f9pO2t2HY/v5d4yxCNihJNJKTyGfIo3uMZ/iVTqnk0FbXMKH508oQ6RFCQ25&#10;GYgpvqRJlp1t2eYDzWTMJaqd0cDEKdsx3VUdzwldQOtj+tqQsVI/V7QsgZyI73hG/TO+1mSISokj&#10;m7QXRct6EyufTuDPCQ4/tO0Eg+X0OwhkTl4PLe/2JjSv1HaZJjcikn8US2A9S9vg+AnaeWKsHfDu&#10;zg+v0ZZ+7BdeHoCFcRxNhcKPnQSdobirZEXZGy/bmbZuKLau+Nl/6BXQHn2CcejI2GK2dVMuGZrf&#10;AeUAOtiAbLdgrlfX7fDu6zZ4822bLN+gXNVNq5vPj+3u8137uP7UPpzvUIzg7ZN1OzJonicr7Enb&#10;X6L43Szb/s2qnd7fokm8bsOv3rY9Sokr7vb5rRMbSAnL0al9g8L+R9NJeyXPQyY5LckDwtqs1+3w&#10;uGvDHbzj7rFtP39uu/t78LRrDzT+xgsdlvSfhmyicraA9lCILhhH/STGxLPUENGcvk0N24cPH0E1&#10;ODvRxzeMa583bf9p3U4Ph6xUe1PeA2U8Ur8z/W3qyhp1vvv5A2PKuC1QoORhe+jSnSq2vxO5UpVD&#10;bgRin84uYZjHtoplm+kqSqvwLk73vx7DNDgxCck/FRxL4+nLIqDGdN9NY5zuPVG6cvIK70s8k/dp&#10;vrD5VaIOzoBtP7BPpGdU3C7M996uKhrAEzdWV28L192n7WpghM5BKToxmXDrsknOL1Fe8uOJs4sf&#10;BYREBX/nHzwFMviH+cSzgrGApvzMh8egXuF7zts8O2OA9jMIvX+cuG1/TClLhgGT8FQU3qET4bQN&#10;v4Q5CStOdA3z7N4trFfgutfw96Tj3f/Df/Av/9n3OeBPxs5OliZlpKq4A3ANvAhDCGcKYypAXpm9&#10;poMpcGarlEwN5tkfwpe4fXrN7LngvGCw670zwUwhVQEpg7pcUkaJUUifwlgW51G2fXkGyG/2vNuv&#10;ogC9xud2sERBYiCGMZ0QFN1C4vmK/fE+8GcGX4Ikw/qqP0jB9DfKlOBqgXRMceIyPYze8xury2sU&#10;oFcoQ7ftBkXoCqFrtVi2yxzg9VpeBwZXJLYMjn6d/qcy25/b+uDhdmBgQD+cYTbEURlyJcHyaqCo&#10;wVJciJ+6qQkGEmED/ABPNbwKqwJTUYwz7w7mEYQxNdNBGAOGwrUfvfP7BzlMToX9JpGXQYysrzim&#10;PPh3zUjaBLZDms58/HWP6OrCiB47AnX8+7T++W8QZWiK9DRFmhp7Chsm7ACw7dols3Mw8hLkndUW&#10;HsYSDfTklhtXhBxYVYJyk1u2vWF4dxXIbXC1LYxwFXLczj6qTGX1wLwTrxRGisnAm22AHcyCbTVK&#10;+UnNeCTQjkjFA2mMZ+cT99XRDLdpCtfpvcawrZLOxwIUcB1wrZttZGb6kA/tm498IkREmAT2KHDB&#10;E30NISv9zW1bTkJkJUjFkcEUenZFMVdkO8Dbb8jacjI4W4yz66D+CaXUL6a7Ha6YVgkeMwT1FfTr&#10;yglUkVU7saCCs0IRWi5dRfF8FoMlAymoz2DvtswZ/gq3bjXzUP39o+e3/JaLH8jwDIErEQ6b/lQc&#10;aH8VIQZfBUcFpMIQmcWIPfBmHYIsbVJKFwpl/EnPTky4/W3h9qhFGbct3dA/X13aJy+zOrSYzuiT&#10;BZ9CVb6kDp5VTrQz6zx1ext44edFGvlW0EFFyH7q54KFEwHOVSEAc0LHbbnWSvjBfIx9Vz6pNOaq&#10;nuf6hpZDmcLrTXZunZPHkiB9tOpkjWXqVr7ox3dCunga29XGBINRWBTmoG3cpfCAI/sLgpjKTVaD&#10;YkMb4Dk0wrtXk2v2rsrSBnXdtrwboZD8ki/9Z40y9ICMudsPa1WIvHeHC9K55UhMAS14kH+6zTE7&#10;oITX/9RniILsTYETBLGhWyxnhEzhAyhES4TMKWW9QUh/i/Lv9tnZDr6J8Hh6mrTjYEYWTgrQJuRP&#10;TaiDSuoW+GgL0tb36cQQ7QEvdDuUN1j5AWZvTbxHGbpffwBulCfSO8kwH19T9g2CHAItzaQitN3d&#10;p73N2wkwr4/P1eDwWJ/w5IHjBfjRTZwcOPbsEULxExVf73btfusHjB+Jc6CtR+3qYhXl3ItzpL8R&#10;uAi+bCfA3lPO6HBP+6M40pc60qr2xvYTBipEZy8uOM3a+n7QPvywa3cfCacNnOKSFhT8078K+UUr&#10;wYw0xgv+nvdbrBBiF/hGcRUUw0xE3ORRPTHpNUVqZYeZEJNy+ggZoxwrQrfysJowzMeryScwgSsT&#10;iq/gjszsJ8kUOzeXJrwKK7v4pHDJt2uVDfohv9A9AsCYPuu3f7yt9LABh50yBGMLL48yBY2oBPkR&#10;VpeYsiIEPKEbTPgf0LjS7Mpy1S9dl3D7Gu1MOm/QtPoDaGvgh1eHKyKhGB1p68MdSrNb/oZts/FS&#10;EWQI8ob8yNnVFWiDDF39Vqmez1Gwr1BuXt2g1Ny2ySU8YXmJjZnPwZ1XfUNL+4f20/5T++n4GZra&#10;oJY8oshA+yPwAU8eXy3b9NWrtkCxGr5+16a//qpd/va7tnj/qk0Xw7a8ONKvhu39bNpuKc9zRpAS&#10;igk5fUL+eNygXB9Q4pDbUFC8vOcITXg5jzfPLaHVKfVYwcMG8gtwGP4CLdYlGPIm6fhMP9tB79ft&#10;tEbh+/192/2EYoVy6A6FDQqjkzQqjuH3+NnH8uF2xjb5xtubm7bebNrBfg4MyjvS5fNMfmi0nl5G&#10;/MNHeYj/MWnWPPaB/sUwaa6cyafeuvyKjuOZ8PLXmF/vTqBZJlvf60lYXivOc9wuTr1L6z7VdwpQ&#10;49pP+ziddxdcNNr7WRs9u5z5lxRxmI8vz6+YF9nE5MFGn3meSqDfL/3LrvxSYmyfjiV2YZVe66W+&#10;xIs3dY1tAt15eXZrwkri0/3jnZC0e1zYcfuXgpW5qBNu41m17I4wTcLl2ZUuHbl/kj6tm3qm/C5e&#10;X+9nOLr/w3+IMgRLg60VEFGC/MEM+tlHV4T8qr2HtTVrzwdtGFR3DBYIpOEaPVNJPrjNKz/dVYGq&#10;pIbiU5Yg5F8fsxpJpiVjgrkotNaV2F4t7Xd5pu0Gc3uexbw5IggxOF1d0JldAQF2Z4Yy4OWjiI/U&#10;wU6t4tHVjZJsFMsL6OnwVa6IUejxEHdWhGASl7MVAtc1SpBXVLoihMA1R/GCkakMuSrkzJsKjlsm&#10;Pj/+3D7euyL0M0LsZ4RIYGDQVbjyjEmEDxi4jEWkZWaqe9KwNLKCsgNNjMqPohSKT5QbTBqV+BoZ&#10;VilVvKdiGKkmShMCA4KCB9JHhGdboBoHjCmzFMZNOttOJz+9YOYOYYlBmEZ38vYxrYkSBswGdcbV&#10;uzHKxxjpWUVouAX3jBj57pDKKYqQW3Jy5TOwBBwVWGy3G5QiVCtDyGflxs73jLow46s8WPdsDSOv&#10;Ujbwl+kixDnD6LYGv6DvIJ0Zy8Cr4NPVBDt4w1n4s171nhikA6y4w2ikcLxN22EicaIUVS8yZudf&#10;ODI/acwxX5wqwZiX1z67xcA2ypkc8OL5H/tarf54iF/lGj8HGc8FKdhG6QOn5FdngKplJN+YXsAC&#10;DsgMxNmvrIsgIYzQt6fIVDcr+s8tCgXK/AQatwZmMEZwms9QduYoHxP3+qsMKTx7UxFqE4PXjH8q&#10;Ex5aXu+e4AsOkh6gnlKM53zIinJqZh1pAVtechR2B0bLCjwyKoI14o62yZma4EdhtxRGD72rBF16&#10;WH551a4ur9r1ij6JElTvS/okfbFTglzxcZsTGdGHyIt8oqSYn8I69fIGObcPKbbYP3teoXFVKGfE&#10;gLvWX4XTPoVQZfNCSL/YQkxjpD8DPx01/KO+aeRqAwJ0lDHamnZQqLC2WTFKH63+Y/6hEbPJP/Hj&#10;u327aF1hLYqLNjSjUB2FURoIHRhPJcL+tSvFBwXISz0OB+lHP4QQBUaElaIjlSHM/th29+e2ebiA&#10;Fi+ytVRl6Ej/yfkvgOxn0a07oCNk02bYetteyFXB6WTu6hD1nEANKENz9GNvybymPb4eD9qt69ZH&#10;iPAIvQwW7TT0HA8KObiwfq4K1TecPBeidg/NSDca2sOb78ShsLiZ2RvPXA1+3N7Rf7zQYEu7uzAF&#10;n0Zom4+X0O4UHBwyyeB2SLe21bXjB3Av5g7h4QfSZmXwvCF/hDdFSsqPwuvMEXTqWYpH6OURpcqV&#10;RLgU7Txsl+Oram9odqYSzBgiv3bLqqvCe9rID4Q6bmYVKH212o6/0IGTDX6X54Ty8/h4aHef3RpM&#10;WGgFpYNwENBRpY80ZTYFG5kZzLgEPFduk6MN0lZEEmXgGCiIw0vSYfVGssNOxrhDl917P07FL78a&#10;p8iQMOnQNhNX9BvaLNuGxVkyTUpsUqUP6IE/5oXnyls9a0ceMOhRFGPPHYIraGo8XRAPGvGDoZs7&#10;xoKH0K15Bpr0H/sCYw28VEY4EMFkXpf/VP+y+2UbdrfSnM88iDOgoVeln0xUxvTnJ/+5QAlT87+A&#10;Zs60uxexPA2m8OdBu4f/rRmXdvZFMrkDjvNwDx08tRUK3GqyCD+4G53a72bkibJyOUcBWS7a8uqy&#10;vmk0oz8A1+X+1F7vn9qvNj8i29y3V+f7doVZPD208WANTryE5kR8xth3t232zds2++ptW71/127f&#10;f9Wu371vo6vr9jRbopRctM39pj18vGuP9481yebZWRVB6juBZ756+769uXnbrqHTJYrS1eO5vT0x&#10;HjzQ9x7W4GtIf5jRJtQdvp6VduSsdpi04XHZPv/tQ9v+8NCGfi5DfgH+MrnsTxmC8QIOYwvSVWsC&#10;UKH0zZs38KUj/Yy+jt8RnnyUX0NL0oeU4RPeKJ3WixSUdoo/+XUkmUd3Re09tb8whmEqF8rCpC9A&#10;0KYrYxixpRl+SdlnkXRfPMZPPsasvMqYj8b48uSX8o0ZOQKjn+nSF+ywCets/te/7hFGrWSshzDj&#10;6BDQh2l6UGtivHvi1nTQdAF9eIrlqb6YGInT+9dj/pXGONlG/Byuo2D0CRzEKZjqvQ+LfwrWz/A+&#10;TuFFdygGt9G0S1nSjYlipP2HZSRKnnrnX8rp0nwRIZyHtKlrF2f4D//Ff/69gqFNo69CdbZuwWQU&#10;Xvxav2cTHjeP7T4fhaRTyYw8/+FUMbwmV8CaY9dgL5ocVYKhCESUIUwA6mHC7U94AhAmAzpMRWid&#10;yR7RGadnr4qetOXTFMYwazeeETqVMnQ9QJjz0Pl4HEHNrudVx9nzjzDpljUHewup0vhBGEGnQqkM&#10;Eg7WK0I9/M7y5SOZ5L1CUHRLnELXJYrQAkZTt8ZNEQidfXbWlEEW3Hx++NB+vvsJ++e23jNQukUP&#10;JcjwICsVpSzREIrAgVWdiUbvBEAFN2c1vcbbbW7OCHq7kkqRdShcKRzAamAomV2jDuaY3MA/jZA8&#10;h0e3yuEWB8SL4EOaWgmjviQ9OhNWgMDARE1EDgpxFrKM0BueJ+V3rxZaSZUV69wSiscQxj6EwQ68&#10;fYeBx+0pzkg581erOb0SQ3m0gcqLSoGCQlaEaDb96kIAFBsFs7jLSMwKgSUspvoVlnxMi8CgTRsb&#10;jypbMcmU+gAr6f2ZT9i3eXX5BjHmGSc16zqWnUdc97OZebo4JsmsqfH17uIVjJgubg3etg2CBC6F&#10;Wj+amu8duZrpNkKMW1IduLa7OkPmLXEl+NrewkFW9I/Y/LP+MR2ZWc/nbasBTsZxRihvbXV50V7d&#10;LGKurxiUL19HcLf/SSNOaPs9IK+fVsF0f7z+swmCLmOht68hXdFGCGye4ZIXwByfGDjzIdQgWebQ&#10;C64K1W7pEieEBcRgv+gePLjtyfM8U7e3dUpNbmic+L5I34vi0ylDq+Vlu1wu88HUGfFy1TXAqfwo&#10;8ERZ0UDgNp9bumSgCusj+qw3bPmV9ShqCMGeYzvQX0sQRhnKvGqlzSSRByLkWTG2nwHWg7a3z1if&#10;ru3lIflmkopclLlaMYoCZB+PIuzEBmkrSdqsZmKLXgpP2kWToSDbOe+UJi6hnaJFQyu+229r620p&#10;QllFxK1C5LZKFaScV0x7qAjRTvIR8jq4wveIIoSAt6Mfuk1OhfupeQNb0bI3wqkEDb2hzJUh4acS&#10;roQNZt7UhQDuN39mtCuK0CjKkF/Hf2pv4Jdf0dumIOyAMrRvc/iNH7ZchG5yKURgduLoCJ7gI5j+&#10;soCspkNPZ4RC3oDHvq2yMYpwu9nWd768PcxVv8UI2r5YQc9+L2ZAv9pFidl4BX23SuYsthwAKmgb&#10;hF0vXvDmuhN04NmREVqL5WcSwm28MJL6rt4DQrDXKHt2ZUc8+sX4Mvw7V7pfuP11Afzz4LDOP7mt&#10;64Gx85RvMo3on/Ki0CsGEk2/u5jTmuk78hXblDDo2pVOV/jS/qFv28ZWNx4ObdrIZ3U5apfXwKIA&#10;Du41lhGi9bHcsoIb2zB59IYy7cYa/UOn2PbV6gOYeNkOjifg54nx1kk/+pNjnrCbVbZhM3Z5VXfl&#10;5z8KCNVK75Zv/wJAIliF8XCOmWYlAeYAzYFHb07bQNsovW65rfOXQlGKovSZyTFwK/xPKA4Rdh3U&#10;nKwRFN6lf3muY5G3Kbp61O+ScCvfGPiz0Reaq5Us4aIU6PICerHfunNjTdk/3u/a7z8x/u+tI201&#10;QdkZH1B4aMurV9D+dc7wPiCP/Jv9XfvJWNCC47dt4ra8d/SXv0Ah+afQyv8MHvr3Tz+2Pzs/tj9G&#10;Cfru9LG9Pf7Yrna/b/Pd79p0//u2JJdFW0MT2zacD9rizW1b/frbdvHdV+3x3VW7u5y1AwDskQO8&#10;XP6Bsh6BWyXQMU5+enP7un377W/a1dvXQERH/3TfZg+n9uriqt1cLNvgcY/CTh/dTaG/UWSsa1c9&#10;z+P2tBm1+58P7ae//sT4fqYX1/Uy7jAZYpQXspNEPhklyJVytyk7qXJulzfX+I8Y7xjXiOM3unYM&#10;Om6t9mKs4mX19OOFjy5bW6ZTk0r4hDDj9QePsaWusn2KYuupMTgdgqfC63FCRkohbh9dWn82ee2C&#10;/Ukb5lPh9fTuLl+sStfF/+KpMaPiv6T/In7vlfeXutSFV+VO6YY/+/iYsN7jx7+40y4VlhRJ1/l3&#10;sV/cPr398hjer6Kb1kzK1kkNGWdFYY/fHraXrCxXn4obm7il9HRtpjvxk7hMYnY26QAkb3qWfz3P&#10;eEw2xMUIc374lW1a6bSiDv/+f/VPvi+3DAkm4qyKggGDxBph7HFXB9sf1g/ZGufMgt8L8dyB/Ucx&#10;JhWwbOodRHSNVAqGfhgrHKDio0cXD8J3kIPh5CpThOPabkengjlOYWALlKEl5uo8bdcnv0heq0NX&#10;A7/D4o1RnglQwKAWDvIIMtkWhzszU8AinJlxJk+VNw1vstAwTesuzMLodsF+Jjq3e+Wa42VbYhTS&#10;ciDbWT+FGcr0xjhnGz/e/dx++vxD+3D3I0qjN7GsGV69uUahCiNTpow8wYVGHHRufq7+lCI0blMU&#10;oXyIEonDw/1CLL6CQwUilTyZqoICuMtsMcb69kTiQDtUYNZPTYXKipPcGmT7EO8CfPuNhSgXxCM3&#10;oO3YEf/qWw4qFcklJsIZjue+GWM8hBfy86ryEZKUyhAcr50RVE4a21hYVVgov865UBZpI9ORVmat&#10;MuR4FsFQ5pg2MrzsEhh9Fw84wEwUmaSvNDkfgzFulAj8LSOzsQHeZMQBeG8FiiIevGiTR3Bsgqpg&#10;bkkk42z/UKEU7138UlIqnXniqjxiW1yoizSFOz3NXwFLQdUVIc8waHIeCONWiTUDdmbQXO1K+4qr&#10;yts8I0RAQ5Zdhqw707sBIo/X0DIWtRmD9PXVuN1cM2gv3BK3bJeXb9scpUJqrHZiwKfPZjXDju1/&#10;6GeCMgRJRqDw2vf11hUtYKHOQ4S485NfuiA2g7zxLLOnu1rREn77mjli+FerP8P0LxUeFZylqzwz&#10;+hmChQdyvW1vMTecsGxPpS/OZtQHBQijApS9wzJIwC1lHsUibaWwCww1DZ8+6+pXrq9XQCSOK271&#10;fZo17jUCVW2rNZceTrCHTS+lDHle+JcBRugHBvovOVJMx8MAprZCugJIWuDsr/5WMMiAElooGip6&#10;l1aLH5l3aCpPcjY6dRKPvhDL9LyTmjxqEkulImeLtOXpB4RTaFYacqLraFtg5LfyjFwYA6/dr5/a&#10;5oG23Su8OwFhP1LJVVARo9RLXKtIIrxII4EKXExmKkMoOiik0xnG69ZdKZqc2uV00F6R7g18dSWM&#10;h0F7OA7bxpn+pqJyASsrhXRLG7gqVO2EkEU6eVW2/rmSo7CNSf1VhIDPrbF7V1CdgHIbGm2n8jBH&#10;GfH7bwrKrhy5zTTbT73Ahfb2/KsraKEWlA9vrvNcp0qx25lhXOBGhfGYiQm3sfaThB5mt6yjW6dU&#10;nuXF1M82zceRBwrzS8YTz0KpXG5SpmOUxosUpvYpcDlCWSSa8wttsZy16SV4XHoT3LTNeZ8g8Np3&#10;5/NJPh0AiUCfITNbJPmnv+e96HV1hTJ0NWhTFCvk0fRF/esJYfEn7XXvPKUU6YBWq9t27+U0Vo1V&#10;ZcsHDKnexnjLeOcqmfgKXZhPxi0M9FWdswD9xc9yDTM+eVqnIcQzQvgWKfmA6ggBf8fYsGFcRRmq&#10;lUOzsnIYypAXO8mWCVXzoxJ9/tLYmXyF2d7iBI9bsL04yRHPMcCKJRb8d0q8oQMJdJP6wD+G9EvH&#10;Q6Na4z2O/+HH+/bf/fWu/fhoG43a66tVezc7tukK4r99T9veZHu6dPbXm4f2f4Nn/nRet0/Huzbb&#10;PrQ/vlu3f3y/bf/s8NT+6XDS/hylYz792F6h7Hx9vm+/On5s3+4/tq+x358/tDdPn9q7wYf2+gkF&#10;6YxSdL4j/zWAI/csT239Fjz8+rJN/+R1u/jtt23/9au2u160E7TjJRFz+ObN7S30Bo1eLtoI+jqj&#10;YJ8+3bn/pI1XN235+g3tRJ/ZerEONIQscjuZtQV9dvgI9h7O7fGndT6qvoS4lvD+qxF1RyW6QoG9&#10;8vIG6uLFU+6u8Vyslzk4iex36sYOQrSp530f4QcP04u2AT4V0iEDv/y72iykIlmkbXBKeBmSM476&#10;aBEWXqwzlp7SuzTgu0/nqEwqouHlwWN4xbFfhMotS6sPs+DOabJK6csXTzyrrwWWPo+MF5YnPzVH&#10;PM0u/olYefb16p6XepXtOF/5kBN+8mDT+j9Qw3980+1T/ppkHndCSJuU/Kt3/1VoYOjen+FJvHjG&#10;z3QJ6sIzHgJLfoHrBbc97F1Oz/mkbP71pjwISPV06F91TRq9yMU6p9rP+fc5F7xVXnEsnfoZI3bn&#10;Fm7tfvJ6+Kf/8h9/r/ArM3NrxdZDxAwC9zD4u/1D+5xbrNwit4EBwcT3MBeFSjMCgHxEEFgzQ4UB&#10;xPyEjSgwNBkgwIkkDeXaVPkgIbDKwmqAJi/enVn3WlW3xk2JvPJ67NO43R4R3g50uMNFW5F2Rb4r&#10;mMYUQWOMIO/WNiU/BYAcpHfVAcblrNGRRsmtJ4w2FyhQ7ut3xSUDFgMmYxEwqTBVA+YQsMIKndcv&#10;6rvFxdvi8i0h0pjOPES0V0B7puOnh5/a71GEfvj4H9rd48+5Aek42IAfBr8hA+rQPe4gRIGM8kKw&#10;vIt3TT6ERx0sP1/Nh7lPwJeHcutL8/IOYER484rUpwsVLPJKO8gYZO+CZPNqfCp/B3mJRZLKAKew&#10;FcHeWS/8FIrwru86OVBUnn3ntfOJIbe/2cUMT+NSZracZWTOMJMy3Yo32z212frYRhuEagYwV3sU&#10;9LIdTiWFdnFbRw2+YB9//cwqW+CwnfWtW/Pwd+THHUB5zxfaLdb6EySMKT3pAk4GeaNnG6FoJ108&#10;4k96ZxKBOisZwFHwEJxw8/O/RmEIPJIJQ2aESQdCcZ7ZdQdKB03CAw/tWOVqgJ18dYu9CK0KVwhr&#10;Xq8unXh7WW4Z9MyKs+LO3hO2ycy127UoI8JfKfcOAsKY1hDW7t3b5J6FA0zwBhIsmppH6UBebatl&#10;Q/kZoExAbygFnm+5Wb2JAGs3Wq+37cEzQuixFyrkhEdYQKkvXuEMPgKoWxBpKLdyTiZzhH4lX0qD&#10;qGr1RWUjzAEASINQ4XXpoTsgylZUB2f6Vm5oXF6260u/HeP14k4IoDhA+JZvf3EiYjL1HJ/bz9yG&#10;VkqUdQtecaj8ROiP4Oy2PMqEH4hDhbR8tR5keatbrZZKb3vwr0JaWxNz1T1tJBVI055F6Bmv2LTf&#10;yozlOZbutg4JDzIq/kH8njmbolzyRuJCc3VRjX27+z4RIoiTA9JwZrUVqp+2+NeKmm1SxRNHMiOu&#10;4OXwN5WOIOxPGoW/ZLuSyjN5mac0KX+NIV6+vUW7UUzoUtrJR6HP07Z9RMH1Kl347PHsl/eHaedM&#10;YADE2YPtKDauCKWu0pq8YYai6Pej5uKmQUvwyDl+KELTybG9nQ/be+K9RQn6hFB8dxhB3whbwOEl&#10;Cfsn+gFC3Q5l5oTC8kRfGCp80v5ekexHfrcIk7XFry4+aKdJFCEnv44IjduDl9R8hiY34KSo3m2o&#10;buXMx3RdEdp8bju3tnnT5/4zMHh+Z5cJHHml2+TcSlgX24hDBF5MJi0oVw5QQjhKGe9+rFK6QqxG&#10;yKOPQku2vTdDDmNUGKGNJ1fF3SK8h+BmbTDetdlyTb87tZsFSg9C7MUVuFuhAE68XczVV7eGndv8&#10;8txuXg3a5bVkZrkt2+a2ZnVyZVjOTiPa9RyXsvXw2K5eDdvq1vNa9Ef6Uvi5P9qxZu5JJpoqaeig&#10;V4Cywh1jH7EPYxLJHsETry4B7SRluTVOeSD58IM68kuZfQE9g65c8mpM6duV51y0hFthWEIaTBaU&#10;syT2gr42ased7fsBurkDD+Cb9H5mwp0T3sIXHuzKGX0gWUDDWRWi5VKI8cCD7/adfS4KAXpXsUkz&#10;gnc4fjkh4dXexhyZFzR2QkEe0mnclnnCXEAfnkP6m5+37f/6+1P7fz6M2uNo3/7Bu3F7dwk93dy0&#10;8+wGWqC9AVT+rhL9r++AkTq83X1o/+mHu/Y//3jf/hFK+TcIIsv5FXGvYKN3bQjvH8IH4MjggAYf&#10;up1z30ZP6zY+PbQZ/eEV/eAb6Ou78al9fXHgfd0uKUOYXcndXM3b8Ju37fYv/rS9/Y//sl39vd+0&#10;ybe3bT2iPjPyQ1merK7bADI+fvhMEx3aI8rz2g/BTm/a/ud1m2327dvBov3RxW37+umyLe+fUMyG&#10;7c/oW/8TFKk/RWH/djltbxeT9op+fssA8+7t+3Z7+xaF/LatLm/aDP7ut+qyfRlacjLoCVnGc4v3&#10;fhds+dQ2b2dtQz0m8hqZCEzGb3a5suTlUfKfDG24i+ahOwkA6ih+W6YE4ec3/hvXxKaDFhOOMR/S&#10;RQZJPMOJln8GVxyfKP3Ka/EqnuuY5rucw5+PtJ6s0lkqv/iFxjWMGPbDLl/Hta7Q5JDJVdwR9gkL&#10;LMar6HlM2xtLtwRN6po6dt6pV/XzgC8E5KldKfCzj+lKRbo8iCFaqyf2spE58TNfHouOzIWHKayT&#10;MD/nbHnkLR/u66CVEiyTDGosJW6XJNUBUNsydUuhSVTlGO6jFy+Oj2UnCjADNPEcW41rnd0VoqPa&#10;2TYxrfGN43/zZTBjTB7+xX/1j74PE4MJ+GVjtw48IhS4CuRq0P2D54M2bbt1gJJhvGSa/Z/+qBDl&#10;lh8FiEJLrAoUVKWtanxNqgzaEWIwmY13ZCZ/FaU5AK6eJm3uWSE63nyP8MZAOqM3LBlk5s620kns&#10;KK5yOHB525TflMkhfWfXGZhkqjJR9x+rwDhIeY2x1+4uZ37PxVkLD4AWQnIgdGynnSJsqfhMI7SY&#10;1kO6DjaIaBEyvU5cHH24+9B++PBD+/nzz+1+zYBO2RGQU29xEnRU/e3g4gIFJ37EET8h0hAUYRIV&#10;6azfMLPeChz6GadsFSYFK39gj1BxQSI7mr8wCx5xi7uELztDAEl72Y6u1LiqdGBAy0FVQk50em+Y&#10;k/kYUyt5mioJbVvLID/aKzcjUUbalQHGLXIjBKjRjkFkQ54qQrRt/9HPWqWx3UsAlOhVdqSBflVH&#10;ui5Fp8IlueogFRZ/TWAssHRq6+2TCwRM2+GiytDfeC8/GZs0FFj8472UFjMxjFiYfDwTHElrtq/C&#10;pzAbMZeIUP+aobQdLLGA87/tmfjJi3xwm49bdFQS3HqTc1TOViL4eamEs/lpk5QD0OQbEBVS/IGP&#10;MCo8SY6NiS38BbP1KfpD4JrTbxBQZ3MGQFd4pDOpeejq6rusvjjTvtsec+hWpUj4fKL4PQvg4tVJ&#10;DvoFCtBoNKeveLjZGfATfuTZrxoAg3WXdlyJsB4j6HSKUpNvVCwX7Wp1mS+iL3Mr4xwFiT6m8GYf&#10;sY9L5/R3ryB3YsLwSbanImzKg6DVfLMLkzMfmB1KTV07jgCKQOGBegVohdkoj+BOWrd+Xk1dF3sg&#10;VEcREdf0P3jBFF6Rrar2eejHxz6a80zgzt4mQdEkUlK1i3GsNNF7Xud20F5pCd6jUBGPeiqouoXP&#10;bWxbeG/RCca+TgnhjaYFd+KvaLU35mu/Jb7lWyzhpLDR7arALb1Ku9Awplaf8Jde7AtWS0PbHtan&#10;fHz3sJfenezxuyyUYRRX0sbUmLY175oJtJ2ox4g2RyGa0a4T2nW0pA0RbGbDY3uFkPcGPnaJcClP&#10;XoPztbxapR+jkuG25iPCpuc13OLnbWNOAOS8qltHwct680B74S8PEeFnCoYWe9zUqqN1pJUpIyu3&#10;1ldFRkWqy0ce/bB7bF5IsnGng0vQ9iOQcCSuRhIIv7KP0h+DA/udkwy0fJSD8BVbu/CZVW3hwX3c&#10;odzA613lt1FqvKAurpSj0Fwg3F6ipLyatXYzG0D3iNizM/2itQU4niFUTlGSXBEa218xs8W4La+W&#10;5FWfFCA76ubWVkHgnyixUYHH3/XtqV1dD+g3yNFhAvRFxxsf6R9n3/SmsiaaPPE0TtGe7xEAuyAj&#10;ksVzopRotLgxoVHxIW5e6DV59XYwXvlX1tASxCTVuxXTPj+0j6uUgENX0w706zPCfp0Jsmhw7DlF&#10;2uUA78x5ROKVwGk/LfqsVWGVYy93oTyURdtss4Gv0f6pBsD783ElaADvdZ17bL2kLwxadbU19ToB&#10;izzlEYX8d+gqv3s4tOXlsv3Tv/yjfHbgCO/Yn+GR8Em6eJTlT9j/59O4ffdwbv9L8vpng8/tj0cf&#10;29UI9Wpy1Z7GV+0BHjTe/US52J4RcpumSmYqDPVRLzgwpI/S3yjYiYPTus0v9u0WevrmcoZyMmmv&#10;UeqvHj9BJ5/aT5ND+3C9bMdX79vi6z9uqz/6szb54z9rPy9X4HrKeD9oP5L+g7SJnHM9uW7z1VV7&#10;pC9sgecBnK+BY/XuVfvqt9+2LfX2A7b7zZqK7dvF7oCuhiIjbODcCYwFyuCrr961V9+8a8tX1G3q&#10;uaAn+AMK2mzc7pAxjxDxeoNsCf8ff/u2tdUCfkz/o//abG6ZG4PrEfSkGWp4V8Z9cnzh5xPB1rbG&#10;LlrinaaUBipGPWln+0JejFBOqbbosDNFXF0eCX3Op48TeeTLhwjSuI8hNSHTP8nkORfpybHLSab4&#10;PGeVSPyZ1jGixlEjWGb/VD197xN+0bc7v8De4aQWIsoY0LvzzvNSO97/Tt0MwyQpaXgTr6Wwaehn&#10;vFeaSqfbvvjiR57xl2fqkCdRN/Pp0iZn/vpqKov72Mr1CK+W/7DAr+kSSt81naWkTMEFrmory/zS&#10;WK47OBzD5M/Wnvb4s//6r7531tTZuQ0DURShrbfFPbRHlCA/9piBRSZL580+UB7/R/GhwOfKpC4F&#10;qEA4aH/p3wMeADuGaH7O3DqQKUjPUDbmmMXTqF0fJm1xQCnaoRztGBAYI6cwnpwDJW8HKveA36+B&#10;9xHFDXPndj7e/XinAg79ho4DwxQBMMxcx+oS7mSBoOO3R8YA5EkjeauAlqJhPBUMFR/TWgOnJRQo&#10;PITrB2YfKevT3UeUoZ/bx4cPuQJ5e9yAJgCFeeV8BsQyBNlgKnlrQBkWfvboCEWFIxullKPqCA4s&#10;dRhRRm4a4olvcZkffgkof+0Ql3GSZxndri6N8a8ZcWGCJDSUU8qzy//CTLtRfolXQpEC8t/+meYX&#10;bA0RBLXApSzCxrThBGSOd+d2gSI0YNB2xi6HvTOQEIk41sLM5Rcx5tvlrVtj2z2XqV8fN0biFy6w&#10;gZ18/ctAZTrCsR2MJd3YwJW0fX5YPtppGl/EI4/dQ/qMAJtECo8l0H7pX4eWMdh+PwbxJR0s7eDP&#10;NiBx2qJiIqypWJQyVAqRwpv0rCDnoCvMluUA6GPajqmTj+8UHxyU24kFYKHuPc7K0Nb8XMmcIlC4&#10;AhPBaHggN5FBnCcVmkVbjt9CqzPyQADOx2xREDwbyAAn/uobRpY1LkOf8lpdlSE/dDgcIcVZ2uiM&#10;kgKduce/o8PiE8AKcOJhPpvkwoOrq8u2YvCbOwuZm+lIp9RA1CgkqZ6DgatD3v6Gwc55ve6c0Hgk&#10;HI0BFEGTAdtLEOqDqffwswf8XHnT9svzW3hSCcquknjLmhdUbLxdicFcoVekSAEyas/seejeiRS3&#10;kOUbQ4LEL1tuiZmV1NCB/YU+pBJHhwjoaauKn3TigPiK3dKbClDhRrJTaLUutL0KNzQhnZnaNk3+&#10;9E/pTr5abuNgU67/7YiSo6kkjdh4E6XoP4qsSlcZ29oJAyEy+dPhoh3uUUGQb5CBwBF4haZ2prVe&#10;TsxM4IVpI2vV/ajHCEFnHGUIhVgGPT3BY8/t7dQLE0bNr/vYpz561gahdYMCurHNUIB2J78jhEGo&#10;UzGqix9qFl2F1rOYmly8Ejonr5MDZQdHN9kR3DhJIROgQkcqsacMt9ZFKVZBxng5iQqwxpUpV27t&#10;Q2YTYcY/y6He0r0rQyqG0rzf1VHwDu/RWK+4FdZdMTWdSorK0wtt2M/3jBnebumKhlswx4MDCuKu&#10;XU520DSDMUqj54VmoyP4RBmfIwRixjME5QWK0gK0Lobt6tWyvX43b5coRq4EetaQ4gSFvwlGOjq2&#10;21ctytBkYr8DWwnv4oU2bRHx9kvFWNtHt7QTGyOtBt/269iY5MODRZTECy09G/ll+ffjvmN30XYf&#10;yYQYMsnV846D9PmcqYswaBAyArTjTXEHZBS3VPpdn/bktsQZcNA2ZCVMKQd4qg30LBN1InFIxgBm&#10;u+130AyKf6Lwnh/lOxmh4D0Frgk0MABB5pst5Tv4AO3pR2JdJbyHhn7YtnZ/nrSbqzftL379po3O&#10;j6mf5wZn8KgL2vsELzrCb/7m87H9L8j7n8CPvqWOl/Nv2nLx520++qaN7HyHf9sutp9oxQ0wbIAL&#10;xS8A+lfyhIrBYAy/gY9foMCoDI3gc6PDXRvD61bA9Xp4bq/no/ZrePG3212b3H9on04/tx9mKDFX&#10;yDeebbp6i4K0aj+/nrRPr2ftcLtEWaG3QoCf7B/0p/Xnz+14R97gIB+iBwZ34xzpX1nBc5LEFXv4&#10;+GSONoYZX6/a9PaqLV7ftAGKzx7e6fZvv4vmtfteOW+fPj7SnihDW7rzHrpub6/b8MrtkYPwZ7lT&#10;5BJ5q3QBvTlJJFGEZHhCgtIjVsgqT9Gdba5tmONReHD/mFfnrBhdXrhta931zgNtRM59/umudzN5&#10;8e/ew5IqcU0CxDs+oT9+TmSVnJZoPB00vDtBFjrG63kS4Ysn/c4/8kqeXSYVi//x1F8YuwdHwr/M&#10;i3SGxyfxn2P/4unLNzS1TLwy4QU67XR9RrhLVuItFcbvD/J2jBUPVc8OpkSxjUlCveWdafMu2DCz&#10;qXf/dW0Vf/oGeTqh8hLfdxvDGOVOu8W2MN0wT/rX8E/+T3/5vYPEIx37HibziBL0sHUA8uKEbfNQ&#10;qkxGjoncno5gRvW1+AKAf8nW/77mhX8B0jDjB6DyD/MlUwecVNi8+cEyYD4oQm2c67Ov99OsCE03&#10;dP4NzMkZPNJIRB4E9CzT3eN9+/T5E0rJ5/b54R6FqFOEEG7cI2436q8YTjl0CPfq1/c/1F49HK4y&#10;CLMFpmckUgfjZ+YfT4VTBVa3S2Qm+RlX95R3l8sSHMi9Cta90wpEF3TgER044ob1p7ws8RpGA8h0&#10;M0McfFmOXVcYqCNpc6MSTNRZKmETDnlPHz2oxsOfHulYGAePDFz4ldwC/iLDSCzYlitzkeGLIRiU&#10;S/4yHcuOwIi/zW5MS0rxuKRSYahzRIR1RG/bOws3RVCZHhiO9xAXQvWAwd9tPV5jahsop0SR0ZDW&#10;d4rlX+dX1Yzx6eurnTDiRGpJ2TIMBTwEN/I3XCC1s+Ut79i2AOX0ClJv8oQ+8U855JkwO2cX7mNZ&#10;PFGAfI3BrQOPrIopHKsMdYpQdbJKl3wDWDHAKD8MqlF6tOMugIKTFF5waUoIqc4bwauLV3AV7KZw&#10;q1XqFSDt8vQpYPIiEFc4HcBCd82Zd+OYWoH/koH4dWBX0FQQ9+ahzGRje3GDWwlz+BmKyRY87Qhd&#10;CivUnUE9sA6d4RQX4kC6wACmW9rsd7PZNLfXuSK0jBLkKg+Cj8qTWaZ6AkZtO4FoNPTskNfXe6kC&#10;aRhsFzlT5IqUFOy5Jbe5OYHjdqnaepgtVV5lj3uPn1uV7Es+9m0nU7zUIytwSpMgLys+mHwAN4pQ&#10;KUNeXlI3QVIfcUt7hBcCa9ECdG6/St+23VLML57gArTUAEiExNMUvmwxvc1b2uppwzLLUFNgfB48&#10;pKciwKSLkMCfaY2rglyXiWjMT36n4lx2rfDZruAev8EOjvVIWyPYgZooADv86cp0HRoHpcYZFAWg&#10;F7rETZCrQpqLyRhhR3no3G4x71CGbuU7wOMB7s9H6UoltFsZUriVbyLwKVj238xSaMoHhxEePb9a&#10;K7Fi2gqKK/l31yeAw+5Tiod4UoG3j9V2SfM90XalFFE+tFIfZ7YvimPwIT7Jy/MjXm+dyQXKMzzb&#10;qNKvHGThJZZFWFaiRLYwhReBN1sEWhAWy3NFyhXL0FrGEOvhSpOTEdu2GG3barpHyadHDV0RRfim&#10;DzlH57ksbT/2OiDclbaxSudk0GbLiza/OrSr26c2v3SWEzi31P1IGzlRwRh0fY0Seu0qrGODY7C4&#10;AkiNeMsvZJSHWrzYCdDR2V2gznTtZxrG/UVY0JHHlrEMHv99YWpCVRqWlnHp54/2FE7jOHqaf77F&#10;p/IIHo8ox148cEAuSUHICq5iuCLtlsRMCDKe2v6C5qx7Zf5FHyHfqr/twH/kixMK0RPjR5QhItmn&#10;hHxKft6KOkLucIUCIkEnI2/S2aZPKNieLXygn9x7G+Lsql3lUwWbdqUSC6/1zK+8zTNux9094+FD&#10;84Op/zEZfg0f9cr34XjBeLptw91/AJ6/pr99QgFbowitgcNtcpRFoRnbgU8lDbII7bkr2dYehu9A&#10;UyqN4Ewa9EOuQ89dwl+vRoP2njhf0xdmyCof9j+23z19bJ9m9K8ZPBRefFpO2+N83D5cT9qPKEY/&#10;LwftcQRdyTNtK8aB9QN89XGNAkM/Qtayr/rx1IvptA2mk/bkVmvymt5Sr8s5TSQv6/jsln5O27lF&#10;3wkfdz9s1+u2Ic89dP/0HiXs61sUI/obZmR+9jXLoB3t+7ltknHhREfpVwZi+L080lbnii2tSGPS&#10;rsTbPUmro+QezXNES6vAPOWutHH3+T//6x6CDK8x/A8foSz/Ps4XReTpy0wRRP0fz6fiKddBGGbb&#10;pTPuS3z7U8ky5RccpswqI4/u/CUT/ye8z0Ws1x+/ilr+wVWPvy7vuKwX73Quc6sc9S7a7XUBx9gE&#10;mUgb8xw/SSq/8KzKmKeLyGP5tkbVpUxk7C48tv35ubkNz/+44yN+zDx9hz70q//jn3zvTNl9bour&#10;yxJcDVLZyEUJMBRxriKU4doKhRFSCoQVBAms/mWlEv2gnUarkv0fPwW/g+H9YEImDKUNsaMtVIZg&#10;5svTuK22MLotjMgv429higygrsqopD2grD3Ske7uUYDWwL1ROfFbLApFDKIRcnrB05k5mYRsjjL9&#10;T/lurantMTVLWHHoqN22Qfcdn+iwCktup8lNTG6/23vLl0qXV7S6GuSHGunQbvN4cul6D56AG8SA&#10;qgwemZHAZOsL/rLcIjnc4ERXWj1/Dr7ADnw1mAMvRgLzqRkss/O/sfXH8Jq8Y1tOle0WAe1qOxkI&#10;jQ+DgrUg0AEjbhmsnCe4IY9ARnpt0IcDmLTMjn8FgTlUXGfJ3Qu8ODJIowyNkbcvEHpADO2mUGYd&#10;SI/gQaJyY/pLDay69apCy/gLSiy/i58wlRqclt+HZ2WI5yUOVhemDTpTbsJi56978Mt/y40zT19H&#10;nxclROOAS54pS7zWiqPCTPY4d0zTyMUkrKP1lx6lI2nSPKpdFaxkENVfSgiwXNgG7dYrFuXX16+U&#10;poJBOytLNWZ1cVwBHGZL6Gp+lS1wyYG2ZhTHLf0xjJ4VJBYM3Feph/AokNonvCylJhVIQ5jtTm2p&#10;jaZrA2nKiRHpLquc0Ja0nsf3UoQ8tDtfzFGAvBVOZcYPNbollfp6iUEyF19kJX9hwMsNRChxkxEK&#10;0AQhIxcpzHK5wmLpBQpT4lxEwMzEhB+B3rhN1UPxniPZUR/PFfgtGc9cUQ+J2bYUf/A2v7OjoGob&#10;uNTvLWC1IlTKkAeAvc3RpGcEdvGdlqHe6U9dPe0z3pKUbg5M1Tcr1MkFacC+6Rhgm/aDQi5Msa7a&#10;3Ux4vRcd2JbClomjDj/hBXGnBXDxWJT8xXBMKVLY0AQsBHrD/4Syo19oj3QxwEX8yQmYPDfwAKxO&#10;uh+dmR1FGTqgfPg9M7RCOroly0PS5KmnF2cMEajGCFKj5aQtUILeLlt7P2vtGqlNHvMI7/60RXDc&#10;7uGbT/BN+Zt8GUM+KhtODrhlyW9neRbNVRtteXLGDeIWLqwjifzT33T2Keg2KzDQg9tOjS8fjTIC&#10;P68bUqFnkOK4UN8xQ/kXV+SRXkaeCr10keCMIZA0BV/8AiPpGYcs0z6ddsifNFB+bl3MjX4axg3h&#10;KCWtlDC33R2g0ylIv0Z5vESIrK3ZIwxtIt2NPPCOgSaHzr7Tz/LdIvF/Ac+e3Lfp8twuV/Srq0Wb&#10;+IFbd3mAZ59rhNqrG2h66jYr+1S8BZVHDiD+8pJ6p+6xi44SwaeLk8d8pMu4yyQZ/zo0dB7m0QXG&#10;q+hVIxjBGY90VA7d/CPQXuX2WB93rXg+64TS4Yqaje+KTxSTJ/qJExVOQkmfFufYTRtbO/t1eGEI&#10;tcvfKQz6ifk6seb15eji0LxwWS8TMHaTZEl/dJeDE3v9Ed0BxKDcUpfpQAMUsIZX3I2WbeNFHbTT&#10;6bxpy0vbjTpMZm0HH9uQxjNjQ/jqKxTWt6NFu7n6ti2ufkObrsh7Qz/9PWk/UsyujZyRyGUUXu5h&#10;4eIuEljgdPG1tuw78sqLiOFqFzwIyDLEKePIt70sygsQLqfLdjNetDfw/SuUy+3hp/bz+W/bf0Bm&#10;+Rm63aBZHeDJhwVKEQr2HcrQegUPeDVrx7errBptZiPSHVCKkBMflYXsU/RXirKv7pS/MnYc2iPK&#10;0sPdXdvcP7QjshkEn5WlfM+JPpTtdyhWDyhDG8aOwVc3bf6rd+04pk/Ca9wFsARed6CcwXt4FnUF&#10;scGFFBI+a7OCj46k8sQ77V3hoSl/+JV/PUWzLwmLLimFKPHl33M+iet75Vfh+f8Lt2HSUA9PX1z8&#10;ebEM8+z7wB8+PYy9+aVfuX3Ch+PS0/c+Pye5HHu7Dt/FKus5ReKX3T/l8r94Df10gYlLZOMDRf7X&#10;U/WwKrE7//BnEkTJNBO8u6x4uvfESbQ8seirVU7FrnG07NS/89cdP8fJ+GD3DI6nkhluH8AkneV1&#10;EP7C1sU49ub/8Jvv3Tv9gDKxRglSAHLLSPb326MAWEUoBxtTAgbb/Zp4pIgI+hWS91TfivqOXYXh&#10;FrcOUDITKVsY6UiIAdket3iiw2KWMIv57qLNNpA7ihDSTTt4q5YzhRgVnmdYGVydZXOWIecsYFK5&#10;u57Ok4HWARIGqr9CST5ASLxsq0ERyjeTsOt8hh1O4UhlyMGulBFnnXOoPbOUCFpRiDzs7naLUoI0&#10;Cl8njKzIZukVkx5nIAqrw4bt0tlFTLxFyMfwLn7K1OBfApwMwAEAhi4btPH1NrjQHbeeIRZXAoyQ&#10;v4pbEUW8HQkmTwrnrbzAwQYqobTPk7JxKLSY37Fv50QBTstOfVB+eJkB3+o4bAuErrHcEUXovHPw&#10;QoihnXMIyTpKB2bMXy+UFeBm6P/6WUDifRHel50nAAAjmXQ+iWcV+4FYppD8NQ5mzoR36UxjftUm&#10;/MRn8JMQTN8ZC+bY5o07Brf49WxJ9rfTLvoEbn4ykyg72BHGpCfoMMKX+SSz/CUfX83DDq4ClC0i&#10;lJ/lZMLElYJsX77vvVBYF1PgDK2YH0IQMC3nl+316k1uQyQn0klrZiAuUYaeUIYGM5SAy5QXeoe+&#10;c/bO/oUQqzKksKHwHmWNeGFC4g30qASpcGu+RKEzon7Px21wyyUKDLbf5Jo9K0GCIZ7od/z6dKFv&#10;FaGhwqEKidta62bHpd/3WizJC+HPQ7gksX+6NfYRZciJnf6Dxk5qiBBvA+svQRAvESdM2OGiZpJL&#10;6czV3gqlCKOjQSkq9rOcPXGGVryZA/GLNkQ3PzK0Fm5vsL0yEBFu+0SYlwBhyqUwlkCW9tVNXnXj&#10;XFee9CS+nXEVF5QhL0jbmZM0ILIIMMyqpCF4q3MrCHnElR6iDGlw12ULRTci20kY+/+YtJ7FPG3h&#10;nY+kj4IwRhHycDlu0qnFeeCZBGljKVwcCqPb4y6mF22kQoQS9Bol6KvZU3s1PpM3ihCF/7zZtTt4&#10;uVswt8CjkvG86iVMGNgMfiq3CqkdzIG7i0sEjXxaQVe/8HiVH2hUJd5Jgf4jzulnppG+bAfauiaZ&#10;SuEiWimK9B3LqLMY1IwXyyZb4mJ3cNTKa5WXMYJI1b/1Nw8RC1zGIUFW2FOeipFjimkcT05tnX62&#10;aZO2b9cok9cLVz6n0IDnS2j38WUbT6/baLJC9qPvuhVM3k+YbVffWwJA3keev7u8aJe3XraAkjRy&#10;BEaYXw3aaoU8PgWukGP113psQR7oWZ7sy7MSFHfZFUmaJ4xocZlJIvSPVPkSvUzl35v6V0+BoAcu&#10;+kHl52tnB1b+JQ71BI9P4K8+JUFdHE+C6zCQJIjyhDPfN1JpShp5Cnngn2D7sXEDu/2J/sB4pTLk&#10;9+3sD9UnwBn/FsgkY/yHKkrQJN0fcDqapXjtPeV/Po/aD+dJ+4DssqEwb5gz6pby7tu4fTpgMw56&#10;ecYQOeLN075dTKj3YuIyIIB1o3Dqv6eV4WGuvvdwyqPIs3iPXFz+gys8uDCdsRx3xnJSeRnSBfjy&#10;IqPczmZKlEa/EXRFea/gRVfIL68xGwTGD+Njexgd2v34qa2hny19dz8HniV8cLVo59vLtntz2Q6v&#10;L9vx1bLtX6/a5mrWtsC/VdZaI3utkalQevKZiPW2re8f2vruIcrQ1lUk/FUiVYZ03zPG3HnEQdnT&#10;SZY3qzb99k3OFtn0I3B+NYbPuyoPw1CmcxdGfSDZuksD4qgeoO3+vTw1+Vx4K/Lq6FJ84hH6yNMl&#10;1BLPhpF9KNu/svKYh0+fNv/ND8uQZ3kYK7Rdb/lvrCgIz+X6FGxl98ZWrPSGZdzts+ryqiQGYpMd&#10;Mbt4VS/PJFXgl/ExhAWuHuAuPHb9dXb5J276ablfTIJ/8Ty3iIGU8/JejsKSj3gQjnorWzqux3fJ&#10;P2X7h51J0i6G42v6wC9MUibcJ65M/ucVjyq7YKCs1Em3uKZfrf73X3//EAJGoHflBaLzWwoSgnl0&#10;4x+CQRUoAZl7CAkj283ytICnCBBAJVOscWPT2fHI7Hg3iPnuMD9i8Ju5LY5hwQsTro4w9u2gTdbk&#10;uyEencZZhA3w+dVot7O5/a0+mCZTcrazBsUahPSTWVoe6bFlWhlAHaAwplexycx3VpuEqQZMYbQJ&#10;M7uHcVucA5kKlDN9CosqRm5/6G2FL8Ny/SZpyKhwQR0LF+AKLNYlAxpCRVAGIQz28/Yv6mMWDsZ+&#10;H8dvLSm05sOpA4W0GYLThAFT4bu2iph3tphZhqxSQS3CqxjGD6FObAsHoKVoofK/LUjLZlYJDFb9&#10;AzM/onjdqKt4ZJhDlj5+d8HAKMQQk8v0M+C9BPZrBoY5MA8ZsAbSkgoRbtsoPaNvE7PogPE9j7jI&#10;Iy6wetO9S386pas+ZgL4i2BKemHWPAeZd4fjbK+Ju/c3u6Jr8wsD0o84/S8djnfpKYV36bo3whV+&#10;R8294fYrqyQd1tbGjuZ6oYiBQNp0i9KXMPr05dvJFYYiEGOqk9u+HQ13uLSNekXPQVL4onCaH26v&#10;b55NZvlI8Nvr920+XUEBDL6hM+KIh25mddBUOvwSOkIqAtpm+9i8WW3PYCVPsG9JS1H6gM2DjVnF&#10;gNnKTPJhUuhH4SzbiMjfML/BtbxctNXlJcrQHMVIJcj6SGtSm7gpPAWk4LtfGZHGoXlofaoyNEaZ&#10;mrmqtIoy5LXaxrPfup3P76A5WaKQaj062Sh19RsiPfMUfrBT9eex19jfZYyG5ZIGFLB8aDH9Cf+O&#10;PlRq06dsc+qXQ6O2A/60bFDrmbxeySn+2BEMeCqlq+pqhgRjxIdl1zkrFUhvyFMoLiVbfAgzdEXb&#10;V7tjW1igqx81znvogDDIL0Y+Ig+hCRMWUPhnbBcZZtPWVvNJu/TSCsKPO1djLhDoRm1D2q08tgCF&#10;hQgracFVlUbfdyVjTtpOGVouj+2r5UV7jXA1HcBn4Zc/bQ/tx82hPXqrJHKqHx6tbXoFq/QCCdQ7&#10;sGrqFknrqp/1wB1bJQW6sS8g5Kn82C+k0epfUGH8Shn03Sc8mIKelUSVIIwXRZivfdcPU2sLj/j6&#10;UhGq81UEBOaCq+CjhZNnjUEG5FyW77xmJQn/mgSpiTa36Lkt3e2BIyp+jVL/ij7iimmUafn88nWb&#10;Ld+gaL5GMbqheRfUgf5rWwdGacE9dPhJ75Ntm11u2irnhBhRJ8c2X3gVt2f4iBZezR/tKB46pGAq&#10;vy8nT/PuL2GYentJD5L6/PokPmVX/OcnEfoY9SSvOMyjNwl4zjd+6TtBdOUh/v0Dn+I+ygx4NkEp&#10;BsZTLtiBEuNID+YDflx5II5b5jMpkf6o8YY6svZsK5k7UroAOqffObk39OwrNDugTzwdpAHaV1Ao&#10;4YTC4jH/H/aD9tebi/bTadK20NDZvgNdbeAVD8RZk/ZMPqPDFsH+sc3Gj+1ApofTfXvaf2iD0wMF&#10;wOunr9Leo4tl2yELhU9RTt8PRIG1DVcKjujgcB59e7TZh71gwG19I8wAuvXnGC6fQvVDkfAbSod2&#10;TYbfeRxBHoMSdEQBups8tXsS78bgTtKSJ4E3V4w2lyglt/PWvrlpT9+9afuvrrJa9LSc+RXudh6P&#10;spb1AI3n9kf48Q5Zy4k1j10oZz4qc+G3X29QhNbtTkWIeBvPCL12OfmqnVGGnJxRNkQVy+SUlVMG&#10;U350i/4I048bQYWmkIIpXNXDu3/PYRXQ9wG5/5dx8+viBt/SGY7IV4knJ+nd5lN2/1TKvhztv/tY&#10;pgnTl3jvY1lsb3rfHpZYlew5PPLCc3hv7Ac1Bte5I0ONkv/PT+UbV2f3z8t75PrOTr/U3ZVTbsOl&#10;vfITMwWkYVrWsdx5OndeO7/kRfxnT/86U26pvYuAp78qz/hVUJx5jNfbxje83MZ5jplo5lP1Sx8D&#10;UcPJ/+719487OibGD8FlwLUT+TMCCUxS2VgAbyBGHlMKUdeoYr2DITzUd55URXcGiRo4MsMBo5lA&#10;8NkahzK0YgC4OqEUbVGOHmEcjyghW5QQZxOivHiottvK5qADjBcwtgw4vOtXKylVRvBk6SKTeMVP&#10;YSoZJB1IGZwcPFNXa1i17Bu6R5h5m52DKKnJo+qhkGvHjNIEwpz1s4yUK3hJ0w2mQQgD7RkhCVuh&#10;POgBB+JBhKWzfWmI59e2Bwx4HmyfMBhOR8uYyQiMISCqIDmrXLdlKDiXIJkrXREiS3BTSK9DtV4l&#10;nYYPgVEGbz7aMmeZi3WKQmQdhB98OMulQCTrFRlRhnjEiDiVMa2o2zWDwBXw+kHFobOoUayrvWoW&#10;lTQgRvrqBQvxYFnBerIVV51bvCSk2iQMvzN62UGr5bBxp07JEE8t88X2bFPwTLkSrv59Hc0nLZ98&#10;+Ud88+k7eE8P5lvpdFdcTbY6Ed+94eIms8/Sg3QKbfTbc6x/KeQ1CAdMjAVaguZZ0Ib59MpQdVhw&#10;rzCFKTxWHqHJ5KFQIF3ixIgVhXlXhW6vXrU3q3coD354cmkIeKOcKhHDO8a29nzaZtudu9mu6XPw&#10;BdovAgU4VAE3rYJ+nW+QloDBfhF1ANoBz9bI67AXl/O2WqkIzXLVsgKJs7ze9ubNlV7lrzJU/QpQ&#10;bKfQr8qQM+R1+6PfqPBbX6vlCnOV1aHJpARDt0RlUmPr5QiIKFRpzKCcCxzEHfn2ZwEtovqLtafV&#10;bFulh8AFFhDsvVnS8rsYoSvpznzNw0mGAcJDVnTIT0/zt/aiPyvohEUbqxixLCqKI7G8gSpXd8so&#10;Ov4ZWtaAU7+tk+16MeBjRFnJr9o9fAvbp+hdaClA3NNWOQMTRUgaUenQP6AGBsB/VoSuLqftNQLN&#10;az+8u1hQ/rRtEd4e6fQPlLOTvwk7sKmYWZ7taCvbR7wqd+wWrzk4x3x1dW7vFoO2hJ94wPwj7fID&#10;mX3aPrWt5zOA62Ce0q4ZBzZhpG7yyvAH62Ic2o33KHedggT5U3/rJm+lftK9/IX0toN9IG7s8Btw&#10;A/QxYiz9D0e2Ae5dISIO+Yld62c7+SQPytA8KQhTdnBOflHguvxTHnCU0kO4s/CE2wZ0nfgZlvFC&#10;foBAp1C3eXIFc9eQOdv1aN7eX6/a9RXK/4T2bvM2uXqLQvS2Dca3AHaFULqC7qahn5xXAT9ZCRBm&#10;6AWGyxBzpD2e2mI5bbcIrfMlvHmI4A/M4V/8rF94r8gIzWARRlZxp/q6xR2m/DqkyC50QwvBk3Sr&#10;F49JfKDgxO9/6RR94BdPNQv/YpfJSkjK8LWACNwSLn+9clafMZB+pA0Vm+KZxndnxgkl06vDbRzb&#10;wZyqgjyOA7jDt2y/k8oQ7YXso+rhipBmBp9QPkEraU9b4DhQL2hQuqR0lAvUCswW87frc/t3j619&#10;QLFwq+wYpSif3nCFA81qTou+ApZX58e2fPrcTmgpfsR0tKeM3Qb7M/Vdt+Hssk2v/l67mP2VxEgV&#10;4XHpI7bhc2PELry43VkvyhFW66aPNu+2xW46b8fJAjpCM/aa8smMLmeeTswMqB5KEcrjV/T1K/IZ&#10;EX5cjNthBs2TjZOhbtB5REnao/N4m6Q8Cg6WeBfvrtr4N+/axZ+8b+dvX7X9ctk+Teus0QYcb6DV&#10;LfS+VUGi4z6gGH3ar9t541Y6z+85FsBn4B37N8syk0G7dIV+Ar3brn7lG2UM6Q8e4ne6wAdtb18Q&#10;Fz7h5dQ4Fo/NX0/X/nGVv3FCUzgM69PWYx4d7frWhxmRtvAtaTpazEtMuYWqnoItyXs/842RZrX1&#10;7OPXY/qe3p1IN17fB+JPQKU18R8YYdDZwdIrKz561z+tGmte8qk4eSwHq/wrSdxdWp/y611dOO6k&#10;7PsZT5Lx3pfVP7o1VqeS9uHafXig6Nx/EC79phjw+MyL+lrUuBR/TPh/HyG8yXFfI6/PKIYfbUWb&#10;DIf/29vv3V7g4bhcDwyRkU3SGy3X5HaSQGZWYkgbQQjbQv0ZTnHkQCOSOZBF+WFUshFLEQqsUbAQ&#10;d9D665rsBUK93xNa7PF7OLbhPcx+zYCx2aEMeQOPV/wqVMpEyARupBwhcTrLeCSstiJYFv5CEoLQ&#10;CIjwYzEw9UJ4DcbydQUbOjX1KmG0GinJyE/Bw7Q1qOLwP2mtYy1dV2SztVx/cMnnAbKUtIKlVoXg&#10;LHloFomVdFE3CU8ZMjH8Ly5cBbpEGJy1GQrQbLzCoAy5fYLBc0S4cBtXZSsrRVGCnOWv68BtcBvL&#10;Q/JZKcpsPoyFugZ94gBbBXjL7yiOMRGsqVMGeOLujUNM90fXGbIiOEgRmGX+T+0GReiGcpYoX5TG&#10;wAFOwJ3nMqKsqrU6ilhwh6s8uKU1aT8+2KK03shfxOLx5eyEkZImifnzxaeS9FaMT22NwyGOaxzt&#10;3m1/DXljpyxSVQertrR9S5ABfOnHxEbj6TudGSoAi5vgiMgqQa4ORaDDeIZBessDHPmljBc4A4t0&#10;GANdCheetocroa7aui87giN5FXOsHHT2s6SIBtAObbFYtpvVbbtavEKZgH4mfh2/lBgZlEnNR+NE&#10;Q64eRhna7h6rz6nIZmsQEYGZngtMKAPSFbBZfigIO1vScDv3qFA5nc+6j7ku8m0glRPjZDXVLagq&#10;iZ3CKFrEE7UP9KF/ypG+ve3RrWsqdlcoQqvlZc4fWYZpM/OYVW23xtAOQxSxbDejzYWHOGkTwoJt&#10;cC6unMgJ/olmVOsk3nP2y/5InW1fb2GsCR+zk3kSn7JFnrSvgptzISq8/Bwk7WPWIQjWtj7ge+QZ&#10;AoV84uU8oH0N+EpBse5gmOhedKIymw+zovT1K0RVbvXX8NUQAX+dkS4AJ3QqLSSYehhm3oLid51G&#10;KDOL2TCK0KubZXt1e9lubhZtdXXdZosrBLh5u9+e2j3CijepmbjgkzfRwkEGNjQ6UnhHUBkv6ffz&#10;i/YdytDlxYE+59brbfv5/ql92jy1dbbe1YpJ+GZgE2YVB+vTvXf1KKIoP/vsLxSQvPfpsa0/0TX+&#10;S3L97Ge2Md7VxoY7XiDk7bEhGVeILIdmThulv/lLetpbYTr8A54JDP4sNw/5p+zAoZKEnytfB2+g&#10;owz8HD4yaYGRP2Qyg0KhmChvY2C5Hc5Qhhbt9c0YAdBJFeh7cUORU/Ki3zT6z3TZhgiHlNZykQD0&#10;djG8B2ZseLuN69gr3WVrKQLpZHbKWOu2R/tKTweFqHpKqMPxpeEJXsvJIx5576KGd+BK39eVTOsJ&#10;T/jCfJHJ89PH17Z98h7h5+Xp26oM5cdZccJTzd8+gG2/TbvZBz1bRMNGeQDnJ5VtcCDdJnX4gkFd&#10;/zgNszKEdgPPHKC/YCh8TJqpvM7zrjvoAUU+iru9nHQHlV3a9jPK7797OLR//3jCDUy7hzZ2Wx2Z&#10;e4Pl4fFzW2zW7f1x094+fWqXp027QPlygs5JCleW6qyPZxw/kfexLa/fogx/B++btjP87Qn+krOe&#10;rsCDiGxpx+RSB6+XZ+yFkmBZE/KatBM87DxCqcEMBqs2nr5ro8tft4vVb1tb/qod57dtBy8ao4C4&#10;QjRef2qr9aZdH8gLmn1YTdt2OUHuQCZzJwr8Vh4+By+usstP759QZBbAv4QPzxn7yKvBSwa/ed9u&#10;/+KPKYY6XF/mFsooQ5g9aVWKHqmje2WdKFUsONIkR8o8vlu2x+tJexig1EsX8CrNhnFj68UQXqwA&#10;HrxB+Il2chI2tOl/CaY3oZOOZnHl6RyJxxNagma0zCH8ugvzPTnwXuMRNu3Vj80GVlTa25fKJCbe&#10;XT4+BhXdppQuju+guqPjHiaflN3Fr8d+1Dl54gaWivPl85LHyyOsXyb2n+OTdZKf8wYO0n/SRwQO&#10;CLAi22g6HDnWmaDGtZc8k6QrO7jonvKpp9K8PIb1ddYufvJim1NCA4Nd9ov0XV6W6fxgyW7WpeIG&#10;Zt7TVrjpJfWuPBH5HoOfe/RNE/REOWUMGP3z2+/7w2nKUqmQGQoAHc8Pq3ko74x9CiBmJKhuGSEz&#10;iFu7aETuQsF0znxUNf3XPeBmTOGE6Z/bUCDuBYL75dOyXR0m7Xp70ZZrQEcJ2jOIrr3IYV/XfbuV&#10;bZdtcRZLmQpouBUwnWV2UMk3YKhZzYSKBBmXAxhFh5HI/BzmhFOBgX8SuoRAI1gljc0QAYKIpTxZ&#10;R5BF3iod/RanZ0WIFJEXQG4NmpVHBlMHQfOID2nBn7ehwEfBaXWCahqUQBrL2SRXe7ymeIpAMhtM&#10;2wxm5CHC+XDepheLMEiVnguEXRtZCKxHNTbpEaJUhGz4IhwHA5io9cQvwqxt2JkD9Tk40Hut7mEA&#10;vs857MmQwoBdeHXyfJIZVOtXuHVOSmFjit8SAeAWuBaUewlznkpIIDirLwo/5PnEgCwt2BR9IzjA&#10;qagEJmDI6k1wWbBCValfGIa/VBZ37HrsP8bX4XAnZZI6e6bdW6ytImcbmZlNFiGJn0qDK3WafL8A&#10;H9NaQx+iJa1KX75O7iFz4Uxa/tN+0oyduOKBL4202A0aKpS5LMR2J0/b33w19UgHXT2SJ1DRyxWI&#10;6xwXCj+Dxh4c7jAHB3hgCX1hBmcGoZA3aamkretZl1ycsLhG4L1py9ltLh6YIUw5yLu90ukIB3cn&#10;F+osnNtG6+v/Xj4QhYX8MrOKKSVeZRqbRmRYAlaRWnUNeojvpSHTyRhFDLrFeMlBlBPSKVzaN10Z&#10;EJ9RpoHHVsttddg945NG/b5Pbn5k4Pa7Qp47coVJBcUyDypsrmBlu+su/Euaz2HzYkiU54ptJxwl&#10;38o/qxvko3ElyA+hKuSrRMnvJDL5go3TM1DjlcIszB4aduVkxyAvvvwAJzzK+F1fcyVYYUU6q62t&#10;4MDyyV5e5LlEOBsGHsZPmMe0Depfyo6ShJ/KoIfpzcN8rdfRVQ34oDxJnGbOhrpH2Qh8CseJmv/6&#10;KGB4Q9Zs5McdUYaupihAtNGCdp2NcinFdIriuVjQ0qO2R2DZociczghZg1k7jM3jDHTkJw2jrEFY&#10;bUBek1lrr1aj9tvFB2r71B72w/bzetA+Ph7bxm1IwooMdKYPlSJHeukB+O2PUTywc10ydOn2nvD6&#10;mC6u/CT0QhCGGDbTc/pqF33xEz7bYogP5gJBaqhb/FPGAeEW+YxIcEG8srgiTSiYJk+D+AkXqQKn&#10;IFm4bmHiJWSlX97dAkjb0FdyDT19M2OCK0vaaacAplzbBpQ/ZqxczcftzdWkvUE5nT3NGdiWObA/&#10;OHwC1t+R/UcviIMJv4JWrqLcoBFDXwfagcLdegntgaDQkIvUfhzn7FVjSsyYsGTzxAYSjHCI8xq3&#10;ajyzgtITEXh4K2wSFreNTuJCgdhJtWPnicO2SJIytIGpvzT5S4bSuI56z6qqfmQqLvPR12RSpSiQ&#10;HQAufBX/s/0LaoMkeJxYcDXSixGMa99Qx8EmQydxT8DfX3QiXbkqJC0Md9AvOJ2B9DnlzEC2Y9gU&#10;vDr27Tf0qw09QoUe3ufk4Gg3gX6O7V+j9f4rxs3fbfF73LUx/eXz0137+bRu23v6yod1+264a98s&#10;10D6CL+QPuDSwDwGDm+ckyZVypD2aapdG51+bsPln7XBdNE28AVvc3MiaYACMpLZ2/bAOQb2lxHL&#10;Pg4M8j/66nB4CU1ftsP0u9ZWv2nDy2/gdct2fFi3wf3PbSkOdlvoagxu4MSHdZvs7tr8/LkdNp/a&#10;580mFz+4QnRentscsrycwMOm83bB2BIGAL4OT9TzYt8eJ/Dj6alN0e6H8JPR9VUbff2mXf7Zd+3y&#10;T3/VRm9vidfaw+OmTdbQI7z0AJ8+jIdtryL1Cp6DuUCJdxRdwy8uHDcoxs+TuIXVydwTHXUNXX+e&#10;ABM4z8eD8yNz6g520k/FhdShQ9wUlemWlorebAP5v3z2KVsO7T/GlAeYU9Fdb4rmCYupSa247VTi&#10;E1iMaQ6RSQTEIKHjPbQeeMvP8UC4dRs3cnTiCT3x7Au49TO8alr8SPp1LKj6CCvjnHwAk8UIwuRZ&#10;ludTefEeW2/HG19VsMF/8n/B03PdqZstov+z6fLSmH1q3eWbCXY9u4yCk4CQf/lv/PrxmMi04F0l&#10;zXTyISdBrYbyrOmFpnQSwjHhc2nleBXeOlxG6TFSH2ialNa1HW1VFyvgp9sf6YfDf379fYDFBHAq&#10;U5mTqQBqB1jSKbR2AJlRCuA9DUKcMCDSZ+Bz2sSB2TwtAJPtPxhXmjQzOu38NMntYzNnU7YIBR6+&#10;626zc9Y3Fxtg99vf8r2azLApqNEBadRsB8EtE7cq/WyXdfXRDghpKIkWPwMY/FIVYDdS9v6T7/FY&#10;FzLkHYEndh+Wsi3LMGGSmCp/Wyn5BYrCj+UZrm9si8LfPmfjqfy48jMeLtoEezSaIQD6PRWUoUl9&#10;FHaCYjThPSs+EEe24aSDmK+VJjMGNmeQPSsSYjBEfAGfhOIMYW0/cvBI8wNb4c1VNy/MqO9uIJqd&#10;wDsMtwYd8gHnxo+gh/GsULoH6UeUvaC8FcIuQ3ibgpML0llv83TASAcBzBAs7S5dlaDJn4CSj8wl&#10;FUqj+Q5u49QP+8une9d67pi6u+QZIjocmNzOVVvlDKtB19BcNc67kWSKAZIns4bCkMTUFTuCREKh&#10;GbuAdcCjlnNtA+lHfIpzUydqHqHTaXb9W6W1b4kXfTHCkz6iMG/7MBAj5Xozz27HwEOfKppLiclf&#10;WhdbgcN309MW7rP2koHlwhXFS+hHJYLBRdoxqf0GAep0pM27b/S4GuQWLrfxuI3UOpcAC3QITM6y&#10;WEaYrQ/wi6k6TO4MNX0aZWWGgLzwA6pLaRiFZuxWT+lTrFeafrtrFGYqarsEfjGRtoJWUQtU7FUC&#10;vFFugsQ9QimwPV0lW7vv/OGxPay7W43AVWgB3InT8CNgra1nnrVztcVD6iomfd4oa/hNwI2DreUH&#10;Bh+srNABu8QjL6jzX/YPDYrQyW9nqAw5dSBeoHEF89QBOlTRppy6Ypf6SzzdY7vZkn7FnszBs8it&#10;MKNZbvqL/VocapOHtjz5aJ/NZTcMgrJbeSIdtlaMKiOxLS1J867yT8bgYtxop2GbI7RMpuZPWbIU&#10;CpVelijR8/kleQzbZuN5TQRt8eqn+an3iL5C9erbQnO/G3VCEXpq729G7Wa8bRva4n59bJ9RhO53&#10;Xk3NUI2JsC2c4cO+Vx+zn/seEtZ0OOjDfM1EVvwLa/5LXMO7+L7YBw20BdO/0qcCfh7zphkzRlmJ&#10;4o3YhInv8Jwubsrglz7HT7qNZ2f87xMYrSN9hSZI/Xo+IO+rPlt0nv6KX9yknQHc7WTY3i4HzSMT&#10;yILtCM7a2dWfe+B6JJ4CPsKzKz6Ej074He8oH2EWpNl7omzB82qXQ9GKwlL4HHXMvIrjsnwMd8cu&#10;XmAJ3vTgz/DOrSl02OblMrFNmQCM3n1QFKzYnekjYV5oPwG8m/DlPXnVv/Br/YVFGMOTxW1scUoA&#10;AqFPxhrHZJBv+uDaetnWNhnlpoUtRuEHWy5ov3MHg1dnj+FHKsTyDWnC7WAnBKbpaom5oeXHbb1B&#10;FiH9+jxpHwdX7V/9tG3/6uen9jfrlstGlHc85H9ASds9ntrwcdveDo/tt9fI+lPyBf8XbqVDsVEW&#10;U5QVFtsmmBFeOorfozo8oRijdCAdtbE3fjohBV++gPfUR87VeKkn8FrF9C1rNUCdG16hNLxuF4uv&#10;UUzeteEcAFB6XAo9bz62493vkbVQuJ42wLxtF3tULm/ChdbmvL9DHvPyo/8OpejfH+/b3Y6xYYdc&#10;hjLmze1OnIwWToAgt6HMTCh7Rp393VOxMsf2OII3TVHalpO2en3TXv3qV+36j3/dBn/0tj19c9MO&#10;CxTKyUXbY06XIOhm2farabsHxwdXf+hU8sx8ZFv+55ZcFbKJK2HgwDaWFmlH5ZBxtXJoMXixMaUI&#10;PDpXxoa4y6P7R174y1PTDfAi1y/Cyw696ur87Tcvj+7unfA+/xf5T1qmpfoohgk/vz/sFwIBhQcm&#10;x+mUI6EkLvi3DiQphc18K8yHGMQtpaDKLv7fAWHo8xN4AgiZGUXPLkJfV5/gLzD2fn9om5dw9HF/&#10;iavOmXAhfHkqnny30lceCbEBrWcyeEkVNMRBWGpb8pJFvJRbdY6zK6PPPz4GBCf5yyPGhhf/xc33&#10;yYR40GCIKQqQmfhLjhQqcCDEjmfkNBS/DD7JlHcb14EG42oKwQHAuKZV0BsrmOCeDsZtdhq3y+MY&#10;DR+ms6PhHNi780vZ/kKH8LIDt8dZTIT75Ik77zXIFKMsRKZysXXxv4vPX2eIG1ODU72ZXiWnFKEI&#10;ajClHNjTP2G8G94pQw5wdkLLlhFlxjZEKIa6AsUTYJi/T+1pt1zqyrvfL3Eb3HRUW5hm0xVC7CKC&#10;W6727ba8lY0wh1/KoXWqXIlBYioFKCss2LaeZRYBFCHIKA2DzfPe47IUFuuTa2epb799KTgQ3rQj&#10;pQS/VQ/x6gAsnYzpSFcMvFf4zmn8IemcnZOZ+ZXwEpQrD4le4VI64E90dURbBqiSe5CTx3L4z3vF&#10;KbsP10qy/iGydQ9hx1VwRxEkojPjpYzr1k9TNF+Mx7YhG/HDvwwwMeVnWZJyjIq0BndvjGNVSznv&#10;4CFA/1RE0z1Ej+kf8yy7HFJlnUM4o6S4MiQ9KgRUOWZF7YI/M0r5/PSTObjFyquoZ7MFAtciFwOM&#10;UQbEijSdK4aPXiu/ST/zg3ihdwZq2yv9CWHjKasbztA5+ErjtkNVJmfliB+FmyDP8cyc3UYZms9n&#10;bT5FeJu49UdlxtXKwnkUitBYTSqErqQx6SL0i+mUodALvEKlJSsj/LKtc7uPEqRZY3JduUqBeJHW&#10;rCllOTmgIug1rbmmW2WoV4ToT32+JTBXWxWtCY82GVpXfrQC+HfLxwZZwY+F1i2SKkIaB7AAYF2o&#10;g/CLt1qNrXaNYAf+zI8XfKXPolef9LkKTZqafLKdVXALj1ktA34F4NyillXzot1CgHQkLovnlluc&#10;uDqiUI2AMrG9iOcNOQPXM7uVKfryAkVosbiEhmZRMB9ROvPFf+K57TVKGpIj6ERxOqMIndqvXl+0&#10;N0vqc9q3u8d9++S2Ifg6OhGCnX2i6q6Qq0ArmD4lxJE1ds/DUwEc1Qd5JSx2RQ1P16mR4g2rvupf&#10;9QFxZvvl47jiwfoHB2BBugYe37MCa3wUP0gxMBQP5VdZluEfQXl6v/Ai+4QKgCsNXRzj2k/rnXrY&#10;mDyB0/y1TUnTLmiQWxTSt8un9vYSxRK/LPK4/jDwemUUHjwqrfWwPvSdI/7w6sBVpBS4+9lm21wM&#10;lcAPbQgDMPpNHcd53enGARjbR7szidO/90/QKl7/blCeZ4++Hft4fxizwsVeYPS/eeeN1sBR45Z2&#10;xY0hXP8ex+HN8QPHqSNAJ5C0OuHDmUFvjosFtBKMyod834UzlSG3tU2gB5UhZG/izmB54JF2gXm1&#10;4eVlm9AfzuTxEdnkkXb4f/x83/7bD+f27/eTtvdbZGHgygaorlv4737QbgDiz9+29t3qonn9Re2M&#10;kLeVMhQlCJN6xy7aUCE6HB4ZW534uKJNl23o5JTfKILfuMcASgAe+ERQYB27eg7RqCcoG/Pv2tPi&#10;u3aBTGGDPanwoAg9rX9ow93Pre0/0Z3JizEgH7M9rhm715S/pbxTW8F/p/eoR3cP7XeH+/Z7yv20&#10;3bT19iEfvW0H4x6Kv4ObITzjCSVlkG9jgUSGizNI3V3s2xo1azui3a7gKe9u2/yr6zb95nWb//rr&#10;tvqT79rqj37VFl+jtN2swPsIngN985OwxYc0bzme6XTMcXLLMeXsTXw0mkqB33/KImjwSFkQkSuB&#10;wa00Gyx1xncM2ObNp6PQ/Ht5vkwlTdZT9NjblddLnv1TdGtESsH/S3cfT78qI2+YPi+MFYmfaQyp&#10;x7H3y3GpQny3v4OPLqZ4krf5dMXlscQ+XcpPOqHAn4jyxB5e+byPfe7LPOrp834J0B15xNywSsmp&#10;sOfHPtuXiV39vcsjYZ1/bPu6Y6T+SdL9K7xlVZwnMmTwhN21uX6Cr5yapF1+X+ZdySu+z3D8z2++&#10;VzBMgpgamDNwmKD3x51KxMYfbiLfyasF4pbRKwjS13kHON5NK1KclRxjqwhNIO7pedwWKEOLDUL0&#10;GgL3O0KeEdr11/keohBlZYY8a1Ahb03H7GovdmnOqZfwdBWMB3GKYXZGYAnoCTNufrl6lY73rATg&#10;LqOSUIqP5UfItY6BodIWQTEIOetN/Wj+Dgb+WVwe4/HfNDoATPxEyEMZmk9UhjRLBBUENAS4CFHY&#10;mRVHKPEMSA5vywRl9P7jMZ5tU9vkahBMW6V6lEe0wAhkGbTFHe+pG3X1exnWrz/QHj8E5eChH2Co&#10;t1/edh90rxRrzFPx9IoB+BLGPHYT/n7fjrSf10hHEYKxRcAAnv5SgFr5UFDD5t0Z+8BMXiFSIufN&#10;eukXt3jWZazO8E87KMXkuk3gqzSEUK5PhDci16oL4c9kbJ6G6xYvhavKjwAc5qfJldfU0bhDGLv5&#10;vDClimu6fhtl4b/Pxzg+Rg5kSRfzC7f52a0bdHeO8p1vZR2c+VQxIoAn2QoXcWUI/nrGoJ+zwq52&#10;TLM1TmV70dXdpXPyoU1ym6KKkFvkvCr+4MdJbbNO0Sc7byGr7a2lkETjSTH2GfuEwpgrL640oHCg&#10;AM0uJ3V9Nm5vk3NlSOM13+LQtqG3pV/l2nvLTD8m+3Aey7Mf2Z96JV96Kbf4VOmpj8KiCCGke8uk&#10;YNlOnk3KB17HKEEoDR7CFQeuKuXDs1lhUaFwxQrlCL+stNCWtoANUQOCTnKNER/gBQFVpWeLIOB2&#10;wgMCwvFJvx22AqsNJP3VFr/e8Ba4+8kWv8Zu/xPJYJhwsUJKYHCm048tvygGRffpL/AYlbkJipBK&#10;i8KP2dR5suKTwh3hn/imKT4uVDafyhAGZWg0st2kZ+qW7RU1bIiLfNgWRdoVNLv/Afxu1o/ArqBE&#10;G9AOIwSR+fyp3V49tW9eDdrX14N2ebFFCUIRekARWj+1x8Og7VCmj7Sn9QGBQSdgUjdwjEnDEZZV&#10;Md59DY+Xb+nOPwywpS/q4l1biqntdV0U4xCQ9gOx2qUE4fYdyVP+rABqIle4NJYqfNK+QXX7ZmIG&#10;zow/wA5IwYflCUPx04qjn1UsBY404QOOkTVOBkbSmt4Hb8bDQVtCr7cole9QKt8jNM8lcQVqac59&#10;5mkf8gzt0+a0/QCh0BvpPEtihv24UjTS0W/gs1ABJ45wk68fFzWZsBdvM05AShzd4vbZbVjvh5G6&#10;sy3IB0+TJ5B/aU8evXo8vTyFo5dEXTLTCW/8zQMv7ETBmKfuHod0ocKz+acMA4yrZ+eOf6VLPXhK&#10;6ANHFGOdbWF6fWSVEYrLFDp15eFiuAK/1yhCKESwvDPtM8Q9nk3bE+20zWwCtE3c//vdU/vbvWd1&#10;vCvB4wLSEb1ZReji2P7q21H7e+9G7dYtmpGJHLtVZLpxpWodI2y9uy5/eMjuGkbH9Gc15NMRv+Mj&#10;MexI0FWSiTNaJUrfOPBfzN+3i+s/aufZuyDgtH1Ed/mIfPVTG+w/tNHpgezIR16PceufUz1w1vAD&#10;6chLrRZH6rretNFh194ztv99zH8Kr/mnj+v2j+7u2p8/PLSvUYwuVarIc/P02B6nyAgoREMUogt4&#10;xBNjpeYEXbq7cw9d70DGaQovu161xc11u3p925avbtqU9+n1VVte37Tr1apdomDNXR2DR/efO6jJ&#10;Mmn8om0n4NVvm9EWmaxlXMgkPOFui8xOlhCBRFG4Db10z99xET/WL9xl/+FjNtJtpdUuoxdUUBFs&#10;U2GALso2SvXPPn3lIW8qGSWP4eZbWcR6fohSsfxfdCCtO4rIs/R3LIsyFN5WT7nKxJ3yK36Zzkp5&#10;XcG6fOdfD3+qlTDL/aJevBf8lVelq7Q+Fad3GNfRxnrGs/4Dd8GUt/hmF0qftvOr0jWWr39BbPqe&#10;939ZXg/js8G7r6NhNXEEBmdRhohcUHWFAKhcQ7dhXSbPOWFkAEliQ+DILEyW4WtgyewL+TgIWcG6&#10;iAGGQx7OeMwOrgih4d8f28RvCblFDkXILXEKO/mIJIwjAxT5ZUDqaCym8+N/YBD+gNYxh7zh51PE&#10;Eof/sBgcDMSWOWUAI3MVjCg+dKhe+dIvA2XCZMYOLDiSn3WT+BTWMNSzmrh/yDeIe3kKBNOfiKeC&#10;qMDqxQhuhXOmWsHTPPjR8Z3NjxCHUcgyfeCyDrg962DcXvDpah7YCvZS9Cy2vKtOueUM5hYFkBFh&#10;xwjpR2VdHchHAvHPl58pS+klii3O1NCBWRfvHjZdQisLgLmAaR63KLO0Y32U0DLosLYJaTLLr+AZ&#10;t0pQufvbu0J31gE89nRXGr5hDmTlV2EveA3t2saW46AQd4WZhmwLP4CtSWcB+PQB89M2frLUw/Kw&#10;unzrR/qcO1DgqP7RR080mlSy0EhvCcW2jRIvPp2/KcozVuqEnXxwmVfOGtkPwL3fRJH2io6NLH4K&#10;R37cN1XsgmSAue7Y1RCVEQfy4TRxpVv7U1116oeK73M2T6VIhSgKsLRC2bUqBGIY3FVQVIost5Qg&#10;aUrB8ZzzCZ7jWSwX+Z7QdEG/Rhny7Imzd1nNQAGp2Xlg5pczfsAhjTgLmH6cNrNOcg3KNL44Tj2l&#10;7aJz3cIone4wfkBTrLl9bOb3VhBarLcXBfRKkSspL4q47QcfikLk9gv6HPjqB6OiE93kqkBKPwVr&#10;1Jk+8QRdn/ttceCLdxWkfGhTBYaf7Set1LXgM/pnXWaScz0IsN5853XTtgOJQmPPAzb1zXbcKF8d&#10;7zHHtK8KOAKESpwTJiqX9BtCgr+67MJzXMazjuJMkujS05RUEx6Mm6a03aIY6TauOAHOfGfJrbnY&#10;tSqlEr7PN5x2Hv6xPcjArXbILu3r10OUoVG7RjA5Q1M/PJzbZ+QsdCIUxhF4QhmSdiFg0ESdZSdB&#10;btziQHoHzBjRkD7UeT07iO9PN/+DtyTDFlfagBY8pd6YclNHBLwxip91deZfP/NQEcoHTnt8m6f5&#10;mDl4NZawvYw98KkedsOx+/J94kbhsK+aT8KTrkw9aZG4PLAfZQjh+t0Shehq1BZj+9wokwXWR5i1&#10;i5dUXxjSNn60lQET/45Hgw2aMXU3uk+q0cMgnoN/FC0vBHDnI2HPylA3oPdpyk835osnsBuMf4Jw&#10;x+G7Bvh+UV/dcRix8KWPb/7rWrV7hIc34pRSiVdn9yZtJH57HOcfKU2Xccoy+rTimp+VSpvHM+WF&#10;y6DtDE7wh6dFm42vUHhu2mT+BmXoVbuYLjMuyuMyXsFH2ox2CW85tKurZft3d8f2P9y5g+XQJtAQ&#10;Mn/ivltO2l9+PWl/9d2kvZvhj0yUa7ltCJSk4Lqrd093Pr4LonTrti95hOM0owGmdqm4amQc+YJb&#10;lzVDeHNuqVXFu3Cv5as2uPoGZQ7FCKXn+PBzOzz+1NruYxugUHn2KLgkPr0DTNBmZHWyc6BwjNH6&#10;vFrB/j8Dhl/Rgf8jYv9DlPO/Ou/bXx7u2283n9q3+/v2nj7/DvP+8b5devkOvNELPu6I+zCB503g&#10;rShFw1zTRy3G8H3C9oy/sAZwDL+zvSDeoZNp15dterlst3OUopmX5Xh5lLtlVITIK3UFXtCwHsFk&#10;onihBE7GtLMTZfblHo+UiS2Oi651Y/cPCK/3LjBPUUnv9WV8eUrXSjwv8cvfp0vku2VqY0LjvvRu&#10;HUbrwstd/l0OJOcNWqoUNfZRo87o9oGnxi2fcywof/OVbpNTKlBxkrEumUTvF9PF0+TVPlJh/jfD&#10;wJ937DCkehI9/xOTpF0hPF+6TZ46ajqPF3f9e373ERzTxKcLw/jEp3O/lGF4rC6u/mZSY3nkwPqL&#10;yaP/y1sbLv5Xt9/Hg7/nbElYhEQ1QdwzIKbr0spkRLdxZELOsOSgPJ4y2ChDpFG4V8DQ9hCczerB&#10;v/keJvR4atM1THwL03FFQeGZkST7rSH2KCRRrnBbBnaEprQzhBNbZkV3lngkFBiNeKjK9wBbs7Lz&#10;I00xIfM2E4P07/2Sbd5lthEAtfHTtnxL85fVDcqPcALx9mRrDJJ3T/nEFm41+szEwAAQQNzCU9tf&#10;UBDAVZG7P8PBE3nXFiFnWIVB+IGJAohRbaTgQozAbB3gFlEmZaAKrxjBIRXNJZ4RRF0JUinCdnZb&#10;gdjzI36vxfAIY5jUiHpn8BQ68UpmruTOqPsc3zFM86witCYfP5LrrL/0YFVluDIycFXCrj/9fBdu&#10;KbDDEXmmFLwVWhRMowwR/KIYFQh5jB+DP4SfnGwjcJA0ppdhupqjAOh4AXFW/qQrtAWO5E1ACd9m&#10;zj+y0pgvTUV7CEvB8Byc4qq9QzcVmv/6aYu3sissj4l57X1CWiQwj6wE4aHMHLlZmgMu8069+Jd6&#10;UHnrkPpg8o0aKplLBxggclYI3DuQqnzkC+EoQPcIt/ePn9vDxtvjVIYQ7IlTdekMgl3OCjFq2Y51&#10;cYN0xwtGXj2ZjvItIa/RdnXIW4dKGcFI08CStk7NcQGslKiSXDSCEE9di2lJ726nQ+hMG5DCypmy&#10;oxsVGnEgXSow+qhszSlzwWC6XCjI21/Mq/IUX5Zuz+Nf5Ut4zt/Y51SGwJt9uVZ4yRTcAiXl0A8Q&#10;RDxfdXzy+m4vO/CyBs8IaeBdCEJQOom0iw7c5joZAgvGrXi2n+eaNn4smv6loJN+rCFB+iywqehR&#10;zcrNvtvVkSBw6XY++IGzpCPPD1afsj4ql0f4Z+oXOg6WhIZwFQKVZMLsA7SbbvtE+HJWyZyU8UO2&#10;KLVzzy6iDAkD9T6coY/9Q1s/gAP4s/kvZ0/tPYrQt2/H7dUSHNOenz/v2w+b1h62KkIDlD4vEqAu&#10;9gloOWRDJaXzjHT4ayLIWhr+4i5P4nxppPtqS5944Zf+4guPYbkUw7rLO9Ifnqhfdjvl2IRuZb4x&#10;dVd5nnoTXgQqcNQtfmpqNtdCinLwjcm4QnnynBofuvbrAE0/cazq6tTzBd35hbgqf2FYAO8tsL2/&#10;HEQZmkO7uXiBtsx2XujUnCQgZ74dWz03Wtu1u23Iff5WOG4qIC8cuC3WSxxU0Oh1pBE+zyS5Xa7O&#10;UVoRksQthJQn7Hp3tnmnvQKIr31tuydx6z0m/Ld7IZGUGDe4SxbBrS7L9H9nLKOPizt5Jg/fdb/4&#10;PYdJP1g5Y9S9Z4zunj7LwJwo9gdxKo7gNX5jbbik7S/bwG+xTd+08eKr9jSagzPp/ZA2c3IJYmkH&#10;Os6Evn+N0vpx3dq//WndPq1P4XCOhYvJuf35N4v2D387ad9e7trkCI/YD9vp4Nh9CG3ZBnkAM6h6&#10;ATePfG78tCIY+s4WVi9PEGL6/9OM+J6Z4Z3ErjblW3HwG0Zj2DXhKkGLG8gABWJ3104PP7bj+udO&#10;EZJHQCdD4pnOrfrduHl2nAAf1CT4AdS2IP4rcPAVSd6ovJ+36B+PlPkIZR14P7XXjPPfbE8oRdt2&#10;xdiy3FFnKul6PZJE2w8OwATEC+q2gCLpd6fpRdv6cdfhuW0GclToOHRFbY+HKHiuTI/8EPHE+tWu&#10;BvGVLoj7dAFfJv5Z3j1z8gZlFR77tKM9oAMvTzJNCEAreC6CKJyX24Ci6HrTWTKi9rPvL56CgfrQ&#10;R/tw3/Xvx6ySEyo85P78Zngyrqd3Jg4veRf7RaeVX+WpCUyYPs/EMw4efT1C79JHl6aeF3ieM0lG&#10;/q905hllCdw914P3598X7kpSdqX2f7l8XuDTTQqcfb8vv/6fT3LM85xXl8aAZ5krr+Wq2lbsyvfL&#10;srvyghvckQXiwROORP0qTc8uhtP/4vZ7M89SfBcpyNCVTMy0cycJyXvGAkL7QS6XcdjJqw4IPQw6&#10;AJBvZUQ4UdCHaAkfHuArGzoFTGSjIItYAAD/9ElEQVSyZXDdOavJoJuZaRiEy/nklYGzV4LynsLD&#10;8GzMtKcwp+GAD7v8hN6GTLSCu3dI5MLcR0ydEyMdp7zNRzdxeUvcOMgT2/gSnx1BRSUztjDLbGPr&#10;BXLz0DyX41Pw1XaasLMQXLa/RChzdrYExgz85GTe2TanFIOf+ZVACnwBCthFCYOl0GrXilopPLni&#10;2SV2yjSGdq38ONPdbfFxVcjD4Ee3KHqOZBuG1DMEn8JBCePBDWV4A1sd6OUdBUhFaL+lHfeUlHYD&#10;XwrTwYiGOmCTzAyf8/apPC0PW9wgYCq0udKBPIBxcCcXcB7yDCRU3X/kA6YYECkjNCBNdAKgBzxh&#10;vAp+3lqb2fAuD2lb/Fe+pFfw0A/T51t5kb9+2VZkWAAI/CUwQKdAQ8q0gQ1SHa0yMSSZ5F03VvfW&#10;P5VXb8jPfhD6N54xgc2kSV6CnngRu+LJ9zGOrCyGZoqWnIiQXnJjHG37uFm3x/VjZvofXBnaP2Zl&#10;6OgKjTSUNqcN7G/0w+fLE4AnW0Z1EK7QOUaQnC9nbbXyI6gI/yDYvu6qwst2T9tEWGuawHYUZbUy&#10;xEDJ4OX2MQe7XhEqxdl2kWYcFKQb+4p9zX7WDRQgw/zmDJgqQZ5R8ia7viyZXFZ1M8FS/SLKRYfH&#10;WgVS+SmceVhXxYisiUBcFSAvRsAALWhweKdfRAHqTFpcnIEXMpUNOoPvxSiTXIqyoE0QUoDFlT6/&#10;rRHFE7cr0G4R7HIIbq2TcAkf0JNZCCEwKwTHoKgoJNQtfcSFJomY/lMzycIjbK4+u2JQNBI6oXpj&#10;+kQ+7kr6HMpHEZpPlm05v27L6RVK5VUEEVe79sdHeMMdfAK6eUB42W2pz7m9fTVqv34/bu9v5PGn&#10;9vB4bD99PLafdwNoyos/VNAK/yEZ6wk9ixtxIZ1LCBGA46aKtiuvhuf92VSc6ndVV229ffSGVGLX&#10;jXDVH1R6VILQkakT/X9aytACWr1eXbeb66tc/75YeNYNEXAxxD1o05l84wwOyEOFEcFXe0i9rXuD&#10;NwlDjSO4OpPHOvduYTVMF06bKQo6P7cserSC4tqr6aB9dT1qb69QzlR0jtA/+JPWz/SJ3PhJs9pf&#10;vDjkjKDo1c5++X97RFWXTwwQFiFcv32DVE+hCM6jJeWiiMOL3QVwcn+c7eB13Vugct9SVQVTsPZ2&#10;uKs272Fd3RMnQdJcn+SXD7DY3s8BRPK/COgS16wtrq4B08bP7+QLDsuHp0tjYUU30o94l5YqlhgN&#10;Vjs6i7/w+TNC6L62F/oR0RFjtXzKG1m9Bt/VLO8M2IPr88itW9+BGlc1GR8ZF510GE8gIjsQePZc&#10;7JCxcgse/+2Pm/bjvUgctSvGmV/dnto/+M2i/Wrx0K68Yp6MT/sR/Z2k8J5R6iAF8Fi33pCFeIDL&#10;8aOM82W8o9QT2RWRkYrbQEVFxYp6hNsAE/zlYryEuJfQgQrRHP5g2xO2+dCOjz+18+6ePFDGwvNQ&#10;hFCsHJ9DyvCMgVvy3D6Jn7m6PdPLkIa87ZERVG4m8rULecqefNJIwXW2Sw/2bY7/t/DEPwKyPwI3&#10;3+6f2mqzbYOdW4rXbedkEvkOGDfOS2h4MW7tivp4ecLMz8Ge2mZPvMM21/Jv/Wgz5R9IsyffozwZ&#10;BOJqp+EpyicYAmTpn3HFFbg1/PnRj9uKxyLvQrCPWA/my+54huHhIbqkq8K8AbErTj3l/sKD5yXc&#10;uOA0Hr3xeXmv3y/9fglfb4+CW9tLu2DyeYnfy4gCUEX2/vkfE7m4g+dZYSJDx6sOfXmUa/qXvq/G&#10;jpd2Z3hKRosjdv7r6OP6v3NXsvLz0R0lCy/ljf75IkoesxP2Umb1qDKeyyrXL8qxQYWtWt027WQI&#10;wqrcLn6XPjwi4zavBAzHKEM6+mpV7EpV20VKeEkZIrAjL4F0djdCLwzZLRAuUdsgMvpsuehWO/rt&#10;KTadg8VwxyDlitDjIVdpM3LCeNxLrzBGxSTkrqNmdpqywyCFwTKqrglX44vAipcluBqFbwbhemzx&#10;Du4gFHhFQDirodSdOoQwUoBPV2ZnfLRrUK7GVIFRgLKOYZYwVsOKsRc0RsczODT/QCk+4+t/mBV+&#10;NpL4yTmh51/FjbCOBOPZmgh51o8/xafkYn2oyxFhVpPvuLiyo90pPX7pvP/6ed0UtyOstvvsj34J&#10;3YGyFCG3ynmjXLZMgXQFNCFNe9MGzgz7nQy/czFAoJXLPx1KEdrSltmCkdU8MK5SS2LRnW1W8SM/&#10;BoUS1oirgB3YgYE89U97ObsLznrlo9+eFuGP994IXHAOzYBJ3svPdAq3Cn4TBRtpEhD8xgpZ1Pk1&#10;8KnJ6iWDpGOHuPXpGYa4NT+FekYTYHqOALzCTy1w91cE6y9Yab8Al//1T2TEXXkIf+/9YsARtnxC&#10;uT0DJ+/SlKksPvTSKYnuqrGu+VAnA7xwWnb4orCRicK3tLDxpsZuZehx+9g2u8dcqe0ZsV6IiKBh&#10;2aa1/XA7aNqm0kPPRFV8lst5W135UdV5VohU5lVo7AsK2r1SEvxFoQcy/ARNxcQrw+sSBcNBPvRf&#10;Z+Wkc2uhEoSBdlydcgb0whlQGmqAYqTSJH/x2vC5Z6NUEJT2wZnbJVyJKcOgqkERyYUszpALmWWk&#10;0Ytv2Kelg7pUwIkDJ2dqZUjFyJUgh2KVDM/ZFAPSWKMSWo4iR6EBYaNXhoYXCqcIXJRbH7L1Wyhu&#10;gazVrUxeiBPCM2FkX6d9c8OhOYPzjBu2rQIcOFYpKnzrL7xFB7UKbN+lH+FW+ZfuleNUgC4Q6nOe&#10;CoGwzpSpRF7mO1SXy5u2WtyiPHgdCsI2ivLj9meEvo/kt27rzaDtoKHF9Kl9927WfvXWFSJwCl5/&#10;QiD84W7Y7g9+XBUMQTtZ+YK3vtAUvI92rHdaAH7QgZ7HPie3EZt0tZiieoydCrtCfcfVB4ED8SAJ&#10;pZ6pK31jgqI884Y8lZwxbs2kvb593b569017++Zdu7m6QaFHOF4gXM2H7XKlgj9oc7SU2fwiitEU&#10;ZWW+IJ8V9b1EJCVPFSUgTh8NG7SvUkeNoKZvd/UUZEE1IHwh7Yg4yjugoQxdtK9Rht5dTVPn02mC&#10;WbXjxao9tkW7O07aHYLq5+2p3W1O7fPuot3vh+0RXD+C6zX2DsXGLYkHV5W8IHqwREC+YmyG7ty2&#10;nEPyu/RxpMt22AA7abzCXKwGPsM0WtjC3oFf752bbpy6xB+TJ46+feoRDy9vPikl/rq1yodHvPlG&#10;gtABBWu/PFVeeG1oqYwYzaqxfJP+ZCTzd5zQ4UdEp4vrtvBjzSvM1Qp7kW2909m0DScI5H4EFU3g&#10;7CH95ev2NH6F0D0Grw+wHvKEoDy/NbrYZuLPFYiHwyPc4NT++qd1+7CFrkn75uqp/U9/u0AZumzX&#10;p7s2pV3OKEI7tzkzxlFMG9svBJJsUyHh1eC0DkoAfhIiV6UXV8iK4BO80tvkvE5dP3nxBcqFSkBD&#10;8fG7VBfzW+BdEIYiHHmEpn78uR3WH0i/Ib6TeRBuFGSCoYsoKo4B0AbMEdlsiyK+gcshG4zhUeJR&#10;moJvnc8PbTJDERz6GYFNG8EDoTgUPJSPwRo+swZP5Enaa7fTUdf//Dht/2A7bNcPh7ZGSfmAonOP&#10;kiif9aIdL9TKKr7b6ZYqR5O2X16gDN213z/82D7sPoLfT+3u9ECuKkjAekFngActwa3tn/63A0cP&#10;+N9Rj8c9yqTtL494oTKdZfr3skVUfiEf+bjjAtT4hTGPX/h16RKUMPODFh3jvoj3CxLm0e9FQfE9&#10;/2OX6dKaT8L1JBMzYqypz1lUplJL4gpHyL3qkbDUQfwIg+lTUPcId6VJIc9PvZhn4Lbs+PEeRkAa&#10;3dhRZAxP3qYyWp/ZSz4V2Pu/+FXftj7gg3FLU+H+M9sqz18maFPtKus5NyJ30Sq+D5Y8wse8GNXL&#10;nXdxm1feqx2M2fsPJ/+bV98jCVBYAVbAmosmecfpoxiv0+0yDuxRhIzAuGtHzqyGhK1gxgjsdbU2&#10;io9EW9+coRNDuNNHaudVQ48IBvi599/vdthoFzD1ELPCs0xRIhUZBnfcWTikEW9misKgMIwdoUuh&#10;BrfQihjvUrfi6RyBhZ/I508lQ0d4Jy6RmjqZt/UTL4ZYJnkWwUOGEUYdFCmrI9zA1pVARP8qTQiV&#10;snQQFrqsQP6wSUKumUlXjHLpW3z5KAz328kUJLUtQbx43kKBMtvbYFbO2roCkK1uKjUoRVGMogwp&#10;eJbSofCrEGw6FaNjpwjlBjjTJQ5xUU5yhoQCVYqckexXnvy+1BOMOYrM9tA2tOOedj0zOEdAQHhW&#10;IBWHKkYyf/31OwoX5TtT6QqUjNivqp+cgafMNHSNjmKgYzDgKB0GYMSbeAQw8zeiP8RxkpVQ2is4&#10;zuiOx0foUeWn2lm6nKI4uKpXZ7ImDCIkIt9q/84k5658jN9jyEM8O6hjLxGCH2cXq2ErTlKbgU9l&#10;XXUIDXRpujih7y567PhRI/GGW75j3TOjKr2ThVtoSiFKzwrN5/rmDjemSTvgCB1AH7stBsG1pxM/&#10;tOrFGSrKzggqjNtnCq8CUzBIg7mymR8tmjKnDGSXV0uEQxQhBjIvLvDxFjhXge2H9oqiawX8MvbD&#10;L7fI5WyalTRmn0569xe6x5CnW1o8PO7HhmsFCYWAfF0Nq9VZyiGusJu/V5F7Jbm3zm1U1LG9ES0X&#10;hkRy5S+4tWzbRhwCA/UgS8CR7lV8UBSdkYQmz86sE086VSFycOrbMAwYFJykE/qJ3/oYX8yBzW1y&#10;41CFK0Mb++e2VuJsm+yZJwNz8iOEKnM1GKt09rRP2wCnCj/iFPwVHECz4VnCAE6FI8omsCso2Yfk&#10;cW7Fmk6wJ+DJlTu3TmZL4RLFAKEQ+3K+yjepXBFaoAipbMkH7h8/Yn6CTj4DH7Szn7TtetteX8/a&#10;r7+aIfy5beux3cHLf7g7oxCN2jZ8qejHrhy+LYqwa5ul/FbcBl2kl8Zsi84j+KPevJpOOvB//qin&#10;XcI2CJ3i9Em/Iq3tpkGO7eqtojyknsNsh3Mr5XyxaG9fv2/v3nzVbq9fBwd+c+I8QlhE8FUBmkxP&#10;WUVaLFGiENC8gnyO1nK5ukBhnOJX2zG9aILE4UGZLFCxABarUk/BmFfrggnkACucXoalMnSLMvT+&#10;ctheUZ71PuzHbXvxVVsPX7e7tmw/H0ftp01rPyHk/cSY+eN6EOOtfQ8ImI+bQ8wGZYnuDZ6nwDDF&#10;PQxvPqLUenXy05NjLbAcUJzWQOJySNpHbH7xdEBr+Qi34b6H5qCrutIbv18k7OrbJ+Td7uVrxk1M&#10;3OA743HimUG5M+bpJ0ydU4Ta7nHz5EIKws1X48SJ/CW4ZWyRDuwzTtDcvrptb99/196++67doPiu&#10;blB8F1N41wieRTtnNXvcZpetza7gH7Tp0+gSWrjGjNrd9jPvJZfs6QPjwYc2duKWTrZduFqxaR/X&#10;Z4R1xkUU5N/+atr+s18t2nW7bzPP123lm6PQvZciTGmT4WHaTn5gCniFOQo/1YcMsq0rWxdxP41I&#10;j9CfbW3wDW99a2fb8Z7XdceDGNeJe7iYocxdtovpNUr9LeMdChG0eNyjNO0/wVe8LMGtduSbSRno&#10;FcXnYr9uY5Qkr9x2y/wWZW+rQtP0x0DT9CJ6/qxtgX+HAvQ0OEL3jKW2i2fo4Nl+DHULns7Ua0Y5&#10;F+cd7QtsKE8n8vRm0W9mr9ufHW7bm0+D9m8OH9r60x2i3waFi/4zHbcjPMoVoNy0iX0Jj7l8f9U+&#10;0Qb/n7/9N+3fYP76x79uP37+ffu8/dg+bz614Y/weOQOlaztZ3DycdMG9/s2ASmOO6AgeJYeOyrD&#10;zcuXdtwSHOHQtXT65fMsD3fP8zvpqwdUn5fmMm5hZ8xKGtqzk9l8ys8HvCafFzj+8HF8kf9nS7pj&#10;AXh5BqVzZ3skDmLhySjiWEBdMilL/WssrUQphX+BmjJ75aM6W8FRIBHXutm59Ce4YKz6Fq4qDv8S&#10;J08lfo5bz0u4cPZ11lKO7HEpjl4mP7o04NFqiLPy7tqo88uP+ultLqatlaYetz2MuJNBEmJI1xmL&#10;0gsk5X04VRkix3TCdER/NKgR+DnA5jFfmEIKdETypqkjMRGi7GRpoDAi0yDUOEuNe0wlFYJUuLzx&#10;ZLqDKTzQYR7ohJtte3JbldvkHEjOpEGgrQOBAkuGqR9ulSPsVFpY8FaAgN3EVR/XEzMQkcoPYQ67&#10;Q+B14dePQeqnrRCpYOzqgPNo7pStW3/IlcyDB2CwzFoNksmad9WxP4+QrUjUzQ5g2oh1Ipr32vJh&#10;mGyOLARYeAOfxAhswGEjZHtY97O6olfb9BKKHVtFyfbwSVkIZl6LvN+tc93l5rhpaxiYH8yMgWHu&#10;n2ASOexdQu9OpQdG5W1Yuz6uN2IlrFYIFIJcQcoKDqitvgjmaB8FSWfWvdr4RNuf/HAhPPq4AfId&#10;9XBwTRrxaDr8SBclGLyeyTe3iDkjbhTqnbNJhkNPZwcOz6fAZG0VD1pnxcXyk5cdhrZ2gLAg3ykH&#10;VCZcgVEU5SOL43MbTzGzM4INuakUwXQVBv1qvjfQeCNWDnYOT9BFbcvLGSoqXYKb9EUbAkMJqLaX&#10;bW3RhEsa+KWt+taTXgIRTuEnB9teOE0Xg592FB7ihgYSSZxU3EorBdcTZihWyNrtNa5wjfCrFa9a&#10;obTcfNUc5NaKQ6082K4bt2Yx4NnO+ahqlKCa0LBf9jcHCkaqITigmOSBKf0DxUBBZopweYkStLq8&#10;bEsEac+zORAIv4pQCT7gN8pLrd44Ayj8ZporwzH5gKL0Io6pa25GFB+U5cqHs5jBA8CAovCTrFbb&#10;vuAh14/aL82XJ6tNThBIx7SjCr306rXhWwb+6gso/24btbfS5uatAg51U7fCZd1650CicqZb3gEe&#10;wYBpwKzETVNbtrZtUz9UlHy5fsZANcu5oVLepOU1kuoaIWmtEOAKlZWnreR1Ysc6uhXkIP+Sh6L4&#10;FC7lqWKPuMRxZaeUYF5ChEUbdYbsFJpw08kQtzfHDRE4pgj9l4srFJ/rdr183W4uX2PflN9s1ZaT&#10;Ffkq3Ku0bdrj9lN72H5AYPnY1vv70JAfTh5j//r23L65dcXVlYlShH7/c4MPwdKR86yWEwVYMdIP&#10;KBJlwaPKX+iLMKpOFaT/cGc85DX2H3HbP4nJn+1QaUmW3kG3Tr+lW4Nr8d/aHHqbjnGrBM4P8AD4&#10;P7Da510Bu1oiGC/etSlCbztNqS+Crasm0KQ4lLf7Xaup37byQgnGMrdfliI5huanbYYCs5wPGvI0&#10;OJdXQtM7ekiBmb5t30kf5912K0O7OW5AIxM8luMj7XBuNyhak+mirY837dPxun2Y/qY9DL9qD6e3&#10;7cP6qv313aj928/H9u8Rvv/D5tx+p1lvcB/a38B//8Nm2H5A0P5wmLX786Q9nibt/nBB+zlZRpue&#10;4Kencfq0VzyfNozBKETTLYKtH/y0DqC850/pd7wb30aElKhHjUUSqu2W4Zk6HHjf438Eb0feIRPE&#10;AzdYKZC6Ekz+thzxSNz2jNPiwu47tE1FmE8a1vYFR51f8cHitYISb+A47eQNjsPkfHGCtz8hQE/a&#10;1c28Xd5M2/IaJWdJvZcI+tM15WGozNkLBpZftafVe5QfFH/GguFgT0+7hz4+Yh7gVw/0oZ+Ij1yC&#10;QqPcM4F3jrY74hLGeDo8ejEIkB0Pbb7ftd9MDu2fvB+2/+gSYXxPR6Bfn59c4QPne7AG8OMn0lGW&#10;KJTCpYvU8gu7JrzkS7yLfyqsjONEXN3iB34yy6CprW8UEjao9JT2AbnGPcLrBrt7YFERtgHlsyjK&#10;O2j99JF0KFbA70SkK04j6jkkLz9QbflP8mPaLNvxiHPK2H9qCxRKuWHusnYrIG8jEniGicJ4L5lL&#10;t/h5OtA+0Nj1eAmeFu0fg8dvkBs+wjD+v6eH9kP71NZnFM/zpp3J87SgTeTxMJHxctmu3n3Vlldv&#10;4CvD9uFu004fdu3bny7a7YfLNvrIuP3x0KZ3pzZ/PLcZ6B1B3/nIrmO2cAFJSK97hLKnYWnLMT58&#10;R4LGs+LaBwrfaag8NQ4lHBPFANs+XbJBXoluvOLJfhPTjqW/NF+R0vrBsfzdmL5bnHKF77aj2WuT&#10;c2IYoT/jF58AUjAIq0HdqBCYSuFJr6molRB3weqL/ctS9Kv3Lq/uFwzZbzClaFmONuUmvPJ+8fPR&#10;v8NHJ8MKl/UuWYcYRO3h7cutx8y0xYJyifgrSPKYHkuwHcNzZMcsDKLNk5/5Om5THpB3tJwYyTV5&#10;BTj+IoPDR4BzOPsvVYZEsjG6x4QWkHzNCZTQ8etAL3bat0oI0omasy4jZ2kkZIgrCgMdKXl1+1AP&#10;EO6GjoMy1B4RBtwi5wfmVOFhcMUEFUMUSIoYAjz+NkKYs/nwFCL9VWNkCxXl1Aw6YQnv4uGI5i6M&#10;CjvEDdzG05BHkasPCfxLmeaVXLDxJEFWvr7IywZW0M/1wMSM4ExYzRBYRsEjQNVBTIKfpiBM3TT1&#10;VF19s2kTh5c+rvhXyHNm3+1O22x5QrmB6fS3wXlQ0xn3XJAgQ4d5qxCpeORDkZ3C5OqMVyorJCs4&#10;535/Z6whwKwSpM2d8ezqJ1DUT3dmQjUIQ0dXg7r3UmykF6J2BB9jmhg6jYptDBFgeNKIM01TCHOK&#10;hDOBs48wuRyATlhXjdrZzIs8Yrp809fFjvQDHaj0KAgxOPpROLe0TKcIqM4CqgypBKFNqAi5bzxb&#10;h2iLrKg4sopu3Mk7rcGPNpZWbEPL9lfKUorOo/BXTyI+B5iHbvPL07u79/K3DNzkUbRSueihcOaW&#10;HMBGKHOWG0EbJLkaM+E9QrHMpoM5uPkC17ZrbihjENPOyhxtm1U728z2Im76s3kAQ+qoHWN7C0sA&#10;AmdeqTxry8tlWy4us9XKbV1pV+GFqQi9EyI5LwjwnocTx6En6VLBEXiOoTcZLb0PHFv3wregVP/x&#10;J1NLX8NtfpmBS32rjukvqQP5k1dPvyp4/e2IuSTCs1HOqNIn6myUtChMwE0do4BQjvk/K0KBg7wh&#10;tEO2rlCmRNcpQuQQuGoVi3oroMHB/IZYvmHkFjnytc9sEZrWG7/VISx1bsg2swyNOVFS8O8kk/1f&#10;vIWf8ObKl1ec14UrqF0KK/zEgbwZjASGSgNPhh97o5+rGNerGwRur6y9bbexr9vlctXm0zltKqzC&#10;74o/fGX3gCL0Cb5yF7dnylQYVIYup6f29SsElCUCESj4eH9qv/94QkhpKJ1u0yqasl4xxOnd0nTe&#10;RZ3vGBDIuw5547MHsFT8PHprhS6KJsS3K6FuDx05y+/EhsqQih+KyniKm/6vbfgQWnSFzs8YTMZ+&#10;Q2kR2nb7pIryXkGMcu3nKuJj2s1VPT94nVsBXY2E9twCqqK0mNaqmviznYXRSSQ/SO34IOzWIfUK&#10;3NIXBhideHGcnJGfH61cAO9kOmWMnLdP+0W7O6/aYfI1DXgLjhe5me/jet0+bh9RlnZtg/GzE37c&#10;dg3/dauccR4RMB9QjDabC2hsSPsNGRfG0O0M0ZX6PrmFakae07ZHyD8w9rqNThjr5kRbQOXFCR/5&#10;qQIigEOLNpkfHD3TDQ/wpD32lkqhT7VH4j2S7vE8QqwFXsq4py73bdYeB7O2Hsz9nGdbYzYD4EBs&#10;P55n9DuUBbdgWRZlSiP2Q4XqFJt2l2+ULJBxBSPd2eed2FQJXl1O2i0K0NUVbTxDoB8f2nC6Q9HZ&#10;tCltMgVXg/OWch8Rjj6TJ0oE1fayhIv5b9rF1O1lKHEhVJSZ4Zba3EXhnTJmeFvk8eCsnxNKrrII&#10;jDTuLXIX7c1i0X79+rJ9Q/lzauL3n6LQkA5OB+zQszyG/GUb/EFn0jB0Yp3jTlUjFwQM3794pPk8&#10;BBRPwiZiJghBigpSttbB29KKCSceCtGThlLdNqWfdXk63OO/Zwzox3p5UWdXbKqIDYDhtdTXD8qe&#10;ycvbGWErwCHPcXx21Unqke7dnte3Zwn88j4/E2H/cMAePY3bDbz/q9O+LXaP0Oxj+xE+/YG8nMia&#10;ANdg7NX+9Dn6xQXj9Ax+J8+6vrltU/K/hn6vdihD0K9bD91JJLkoZypaqNCNKFO8RQkXfUZ4seKn&#10;O7jtcJqo/tO/cz+/J96LHT+dxokH/80QIy+pSIW/kksrkZgqf/sesWQ68fPBJn2fZ2y8krTzi40x&#10;nwozsJImRupi+4gTyyHLrtJ9/F5GKL/Kp+J86Vfm/99jWMamLk5Zffyqd2hCeLp4lmF/sBTLjx/u&#10;51J0mJHxfO8B59HbHEOf4Nc+Yqi8QP+q9ws8z/UPP+7pIDFTTuB7thkjxv/l7feh2Cq5i4STf1UQ&#10;nVqTDmfHw1h4osrYq/BaKYEws9UFTtk1vu0c4dJMVYbWdJwHBHbMyb2dh9re5H+FEGfMcl20DE+Q&#10;pKmuYxWIAmdY3khnZSlfJUUlB3cvXNTTNZgwCU/iqa3qp1flU7Mm3YNXtUEhyTKIHi0yypRpE5sQ&#10;IjrLnRlA8ujLNp5Vtv6lBJEhlQq8piRQ22JkPRZomRGyO2KRkAoYLJ7M9MNQdocvtsS5Pc7tbbRP&#10;ztyknUhPm7ldxpxy85Wz4SpFKEPZGqdy5Cw57gh6nYAqY3TGK0KyRQNalJ/AYH1pkl7xieGdgTiT&#10;VQxUxg+8XVrj237Z4tP5uw1y9IQgQFtcItjfXk7b7WLWXmG/Xk2xh201H7WF21xQblSSaiQsHJ3J&#10;64TJGQQEtMzoAJtbhkoRQqHy69jO3M4RNnLVcykQbheq8xi0E6aAKlxLE6FV3jMQwEx12462lw0m&#10;3ekXQ5yEd3ipFvWpPMpPR0CP29avWNq4zFdf7BfmxEANaG6jmSLczYFdBWg5n+Twt7PUKkZuEatc&#10;Kp9S4MmNfGwzV0pUfPr2M3/bhOaNWzvxDevyKGXKPDRdnk7Lgh8HWMvOrW1epT33TIxCeW2ftJ6h&#10;a4zCdV1djcJJZfAijvSlMuQKjisjKuqlDKXewZol2W/6PqZbJcB+JZ+p2crnB/iyehu3ptpNhSVK&#10;oPTMAGtfcQXUfmBtw0xtX+AWX856m7cCc/GCoikzTV+CwL1wJPmTt4NthWkZr9pBRcgtfH5fSIG6&#10;P+MkXp2s8MzW2hvl6L+utAZvpqR+0lMhqupkPaXJTL50dZc/5rtJKjAI04IYnLrSpLAB2Fk9C+OB&#10;J9MO88m8XaK4elXtcqYA352vimJJAor1tjz5wuP2PkrQw+YzwvVjtvVtURj4o5+jDNGfbuinU9Ku&#10;Ebx//+HUfsDcbS+aX+H3KvjQFnlqzDs4ylP0KctFno4d3OlOaBkxX0/fBtKCcL64S9lmvHFbI8pO&#10;Ljmgv2R7nN8wUQmaoU9Af96Ml62FKDLj0QKcwiBoKbcTb3Zr+CfK6clJoVIok3duAlzGHiHQZ1sm&#10;uBoPPJc2zwrTfAr90xZpByqWyQDaqrZQA2lVME3aG8enMX4TIniFeT6GjHL7BEwPx2n7aYP9dAPJ&#10;vCHfGxLMoJvWHlDmH/YPbYdQ7/etcrkH9MuQGiEenSjuHTx5d7ho2yOKEMrGDmXq0FYoMtfteIFp&#10;V22PUrQ9jXPjnys6B2ByRecAjo7AskO526MA7rEPcU/aln7xCG7XjKMPjPF3KIcfwcmHp0nMx6cp&#10;wuys/Xi+bp/I/+N5jh/KnQb35879GUVpc0RJOqIc4b9FKdqC3/0AxQg+nnl8eTv4K/oBf/YHlKam&#10;8uQZKIX34RNjwxMK/hRlCH4Iv3cVNFtL4Y2AlhljBeUL6TE/2hel9+L40C7MwyUsyn6aXLXzDJyb&#10;6HRP+/xMLybOBUoRdHThLRz04RP0cgT39SHbE/FQMelfV7T/irJnQ3iJtHLhKusb6O0aWlgCCFRF&#10;fAZW8pf7SBvyNKlZtaF7IBAoCDxQprRT5NOZ4gnamQyyF5xQJM3MTAee6VmDri0FuFXNeuNNmLQi&#10;bQYhINZ6nDwPBV9UGapJsRr7i7c5rokzaRqcCoBjAPFUoPy+1WymrNPzQcup/66GPYE9TXY2wP9c&#10;YaJRotRcuCUdGhgdHtst9PwaWWZO+6yB5WeUzbVyCe6NOKNDa9yJUxMHntejvefLdjNVEZoGfheo&#10;3GLo2K1ufxaxwDVOPXCn8wXAPKKz/veeYpNfF9Un9e5fuhRGN17njDvjnW9fhPlYss9L+EtYHy0W&#10;7UxRKS8Ong7qLl25/86T6MToA7t4vqdMbMOTW2XbPeDpi7oZ1sevp9wv7727j6P9P2YqL8tLmbTp&#10;l8Uax6evp++Gyy99ElxReArG+lWO9Z8IxkkWFdonixEOXV1ZOiuHKqucxHBs5LHsKKn2QLyG4//1&#10;zfcqHs9KgY9xSRThCaJyqS8CutzJinQ/Bwe3ipm33w/K2QA6aiqIsVDhyjYIgYBjXzwyqkYZghlt&#10;IGSo90UZUpHiLZ3WPwdVMnDADsvQCFxnBRYYk8XRAaIU4d8LTsJVFYZ5dPBEWSJSaeqpJnlQL8qu&#10;d/FgPa2heZBOQhP+pCcvIxYqsGQAAlQDtAphTFbJLNMwYDTfwGsZ5qu/TzXq8484EdTMU2O5nb/M&#10;yu0qDuJ1KN5Zb1d/6syVypLt1Zv8tLPy4xY1B1AVIhlObYdzG5VxDgy4ER7Jo27fqvpZt3ILB7bt&#10;IkNXCcJ2KgaQShHyXaZp+6UjlsnP9NaH9GNo5Go6bW9ulu3r16v21avL9v560d7fLttXN/P27mbW&#10;3vD+ZrVsry/n7RolwC0wVCSwqXyqCPmBu3aiPcybzN3KCK+FUTcE9Yvs+V8uxhiExyhDtFHaviAT&#10;R6kvBt8IkX07BG9WFiSEloxhYwpG8FJtZBTbvh+oSPoLk84vvfjol5J5+rj8M46+vgqbAqyK4Go+&#10;RohFkEX5iAJCxeb5do+z3F0/e35CJcmkcCSuVIiCtoTrth19LyVH2/INr7qni9u+hkUiEU5s4rvC&#10;461xwrIArhkCtVvAxI6ZyB/ASqqYvkAfsJ9V5bq2k4YZwH5xJs1f4LBwgan+ZsKewaUfh7fIb+yT&#10;hll/Q+u/NGAeDuhF9yqCKl8qXipCR2tI7K6PpLKVT7akpb9CU+QVPCUv83EFqyYT8Ei+QZ6P1RU/&#10;PgogwigvAy91851b3ZxlJ9i6o7TkQ7Fe5oCGIU4Cuzjs7Gd8Vq7lI4zwKM8U+UHUqUqo0j+x6tyd&#10;edkBwR31CB6EFRpwBlklL/RCpgr9ORuYyZQd/MTzY16msWn360/ZFuctgypCG2Dc7OEvVn2ncj6A&#10;BoV12D4/oAz9fG4/fvYQP0JqcGM7U0xoq4xP9Q89yu3P+qaSveGRXIJN43e46Gmg+Gbx9my9zBZA&#10;xhRt+nUUIfrGnH4ype+4rc2zVSqknkdzfKm2QGlDEXfFa4NAtvEw/GEdnmhbm/8oys8U2y2gjEsY&#10;x7fxxQLBzA9kX6GQzikXQS+PeBd+2wns8C9wd+NM35q6YVFZEcr35aZe6zxHQZm0u8OwfdqhpAxW&#10;2cLn+a3pxPuIgff/R9ifNtmSJGl6mJ19P7Hdm5mVWV1V3c1pDMARygwHIL6xAXB6yKHwR+Xf40cK&#10;RSgCDNAkiOnuqsrMe29sZ4sTEXyeV90jbg6HQj9hYe7mtqipqaqp2ubAtQdG4XX2Tjgj01F2Mfez&#10;D+U88An8k3+MIwp7agverdszCvrLYEucTe4PL5O2pw2PwH8cc48RtMNY3lHmw3SNW7Ud7oHy77Eq&#10;bzGKPmMgfcYQ/KXN2k/k+zPGjf4v+J9i7CzbLQbOHYbWLfnfnXUYTjzfobh7f4uRdvs04Jn6vkzb&#10;PfV+wODba/SR/zPG54l7B7yK/+hg8F3a94qsR3RQn2d17HaBnXGxcekiSJVcbLPJBudMzwUktCXu&#10;hPpqrMKHDngg02rZN/qHhs35C8Ygivv0ps2M9/SFsJ+hOnSUdkAZh74wWnMyH23pPtdXeMJlYZ6k&#10;OgW2CTTvEjNBeJ1fQ39/0RaTv4IObqADDW8HPZxZ0hiD/uinpPEceS/YOK+wCPSJzUE4//hLn1kv&#10;uMFFHnNrPdyz44/8Xj2+GtPWfbz5FpFM6OCIaaLgyZCmw2BAd/Djra/4LmFTRkR59X1S9AV7JRF/&#10;+IkDjcE7ntCqLA7RUxtn916A2mWRzvwNoJOR+5jglQbPNI8vd1Z2tmme5teWLoM/tSVy6Apjbe2A&#10;Lfe3KCK3tP2eehwRIq6YVSbIM+EpB0A8FGO+AtcYVvC+30McYmhma4XQy2S5syZk0D2/XXlUxquX&#10;yZ/gsovmc132yb7z2bv+//+fCzT1eAzquCqPHr/849EgZcIbzsF3X7TxlXw9TEbxVcFakdL39Qm4&#10;cpc2S0yfOr8rgKtP61W39Zw+mvvK3xBxQ8oA1+f5Ffy53mHpr0pjf2ncSltpDM/LSp3ilOXcWKbv&#10;Dfd9oon7lFD3KSb/3uPmv5ErXrLyrTdm0sWo/1WG11sdExUYIp91yO3Z//nqxygFJKoE9V8gotzA&#10;6Dl9KczAW3wTa3A44uvodD9yaWebWROYxI9o2TjmVqPtvEdCjx5ObfBwbi9u4DxCwPAr3VrSlCLB&#10;T76lHBW6gPYmMgq2wJoKq0iRB8G9kmvlsjyP8g1z1C75ykiER6kyLmmMD2i5z2iwdeDesCorJFn5&#10;GmLd6mWusryNQf7Ab1kqqTGEcFWeMTtjSLhJIowJT1alDPouVX3Pnjr28FQ5pdjhYH5HgX3OPhwI&#10;0JH2KOgqlzqJEqWwPwGsZpwc/am05qMiKuGW0twpf4YpHAuk+ASlfAVyZoMiPHlU6UFavTzxbJ+l&#10;8lyYii9mvPStvk78b2cTDKBV+91vrtvvvruMQfTt1bp9c4HbrtoHerlvcN9ebtpHDKbrzQIFTNoQ&#10;PuGVJq0n+KEzFUdZNz59RUkftvV63C5cP76dt/VGxd0OE1pFkXPZGZAGV+59ynKtWAnAB2y2RhRg&#10;XBiYV9KPV+8Hvx2OdFVLofPOcF/Uu1yhE/3y4udlBfhW2eaIspu818tlu/TDc7jtao0xtyTcvQuO&#10;bNeAgTit8qvNfHAGyDDrEyODe1+Fh4wLvpLG6F/fFwTBbb3jsTeEcDWr56xQGUN+VHU+R1F0GQOA&#10;hw8sSzqS3ixQXqJhzFkYpdWapenpt2atVPKKVi3YTIpXuAtMEVTcRb7AWz7lZ3jnfFe+WUjTGkHg&#10;gPxTpgoCYYQQocs/la90zmS7DIrbtIPXGy+ocGpMZfAAhYO6yVfCanxhDLAxiJReyrFSnl3S5n2U&#10;BmjLaMJzoP4eZKGT/gTFtEDDDz95CUPALb7hTQafMGoyqzORDlQYXzCwTjGyqs1tw+IRj2HW4KmD&#10;Upz50bBxmV59cDdHqx8e2u7o8eo74Non/HBW6XZG6IQTVmSx+wP30B11V7aeUWo/37X258/P7Quy&#10;/Ji2RwhAN9Jc0UTJ/aL/wpM1TIW4YpDzHMMzIeJP9aVox77Fmcg5boHMcIno0kMQPBWO57l7ASfn&#10;zAhkRhhDyOVrm9W2zRdL5IHfHlGttHzLLBoXT/UJAb+v9dAOGkPPGkPOHqIgdvKgZkTTIrQjLZtZ&#10;oTV8iCGEcuwG5uAa2jKBdOjsqV2fsiKrCDTCaCfpTILRnyKD5vDzAuNjDryD8aw9gQP3XzmjMxwv&#10;2uVy224uLqnLqrnJ3yocHTnfYwwBt3Lf2TxaudwQ2vSod5x0rsEA5XMPMMA5cDYMhdQ9M2f8I2HH&#10;EY6ydxhjGj+Ps4v2gLvH0LufrNstyuxtDKBZ+zTAHyza5zZvnzCGnAm6xb/j+YH7He6AynqGdo/g&#10;7fisc8YKH3Rmxgpc7ZG599DQI0bBA33HPQq9S+mOwPSE4vw03rbDcIvxg2INLVtHOxplrmi2rxvQ&#10;3rNFa5dbZwFlDh20CbxjZ2TG31DXD9T5pj2DyxdnaIHN46nVJV6I65I/ICLruwwmDuhHpjb76Z7+&#10;zBkWjCjpRcRTzxHwTTEMpYYXeCLL3oDHA4MUB+FzlP3h6ntoAxjaGrljGzzgYJS2gy6gEegx+5sp&#10;HXEfWpE0pH+dy/VAW6pUAbyHNpQJ4R2eLc/0MaUEL/fWx7gkA7asEIGWzctAZ3HkQ3HozFCMIeip&#10;0Fs8mKy8LBOv11nyUxDpk497PV1SPsZI1OiBmindEwxn7cXRSIyfEcb8dHYF3mhLeEY3HOFDc68L&#10;6r+5ACPD9nx6bOvzbft2cGxbeP4JA/r+CQPZ0yuVvcJBeWNoIeMOY+e6iMfDE+3/4tn0hAlfDtDI&#10;TKB1sS8XZ3XpU8XurnsmT/k6vGlYeZ3Pv9zIs/X4fomR+l/B3csK7P4Rxl9ikoEyPn1OH8ZNnr3j&#10;fQyy+P1zktW9P/vShBPoc+4lnj5eubrqhhjBSwpPmf3V3/f59WnfMuguIO1g9ErfElfPxq7bCksb&#10;vMXpwkI23Mu/HQ315VonL0N839/7P3B1sPVt1MP69p6LGnbv6ulXF+UaHgmemw5fvErMLl0vn0fT&#10;f3f1Y23KwnURvS3FSEeAHIVPkvz0o/TjSrE308owGdsByelcpT5yyWxHyPgRof2IIN+BHJ6HCEkV&#10;h2yWJn3KhJkziuoohM+k/ZpZS9mXJagswFJkDJ/en0xUfFEWUBzdV1FwUVnjwDjxcRpNeSdCVFys&#10;S/QWy+LeEql6lC3KrfD+qjj61rk2iteIvYaQhmJGGYEJBBJL/AorHb7lIe3INmFx3uL3OMxPI457&#10;lTXDrbcdb5YWKewUgIQ5K+TGcRUgFbjCTxGfHUpaAa+UO/PQkZp2jSIS/PKef4ljkrjC+7vr0/BO&#10;AapzmRpOIVujVoWTcnWJAusMyqPUf3u9bH/4zbb97ofL9v0HDKDLJW4b5f9qvcb42eAvs3zucr1o&#10;K5Sfpft9sr+HTpJ6qgC+KPygHTeMT2cvGD+jdvNh3j58WLabG/K5XrcNBtFi4WZv2128gxvaIwaV&#10;pxjSsT0/ibOCV/DTCQdXVrTaOT9xAB/0vBFEBE/+mZ739eBfF/Lr66vmBhYNIHycJ/Q4A3S13aAE&#10;bds1/uVq01YodVF+Ef5vh2iQ3nZIp/cGq3RRvsaQ4L05YA6owJ/7tFOF6Uvptr2drHxeyymIo0GE&#10;AuF7lXyXGM5pixlKqfwVYRy6KF94VCxCgx1ughGeQ7fyNE7DPYccQLO60CnhJUxt08KauAw+6wE8&#10;KWM0vswYjMuvPMvH4emkk4bL0DLPzBLxLAwZZe7zk89IG6WVBogsS/7Fl8IUuDTiMqOKsQGsWVpH&#10;+darsira0C8DqIwgZ4VGmY3pfXpyeZj08qvL5XTvRgxZWC1g6vOLl6cAFPpTufaQCuWCm0dNmxMi&#10;M8vUyQCcdXfmyX2Fu+NDjCCNnX1mfJz5qRmRHc4ZEg8QyHKx7CPk3tMHMyP0St6OJsN3+ynKyzN1&#10;QxF5Grcvd8/ZM7Qjju1pFTLqHry8YbouYFeG+cum1wrC97natX4eSuD+gGm7Ri7cXG3ax2t4AvcB&#10;fv5wtWo3hF9tF227dvYX3pkPSeOM2bxt5pt2sb6MkeGsnHSdPZHSl/QAHkOH0KCGj7Ms9ekBZ4XA&#10;I3gQn7WnTRqSPotGB54GNpyDfz8z7T45T84T5xr01qTaL+2D78yRR5dPRjPCXDopHcBHE5R5wlfA&#10;qm+YfGrbyWcbKvXd1XX77uYahX9FXTBmoG/bZbd3n+gDbezgV/UBFhyesD8AToVUhdPvcB+1ULg0&#10;iID/jCF07pbAHXmOw7g7oLgeJxftgFGyx2jSyLnDaLnFMHlADqDOY/SMMCFG7QTfYIYiJuB9SggQ&#10;lDpOv1wwKFByKqKtLQ+CR+/P9H3BHfLmTH5njI0nDC2PEn9xKd/oCrjHGFLQdow7j3KGZswT2vEQ&#10;vxV9w0KlOocm8ecMIIbPEIPoFWW87t3PiBI+uWyDyaY90wZIHd7vgZX2FhZncWn3CUbx4OkAj2tc&#10;YggN/OipB4rQZsA3xGAb057O1DkIIW8dD9CHfR88P5it23T1mzaefc+7R9rqz+gvPyE+H2mnOoVt&#10;PEXXmXo0NTLV2SHFZoe64oV6LloDU1RNVIpfn40Y/pHWpGvaV05K/01blKx2D5b5Uc9XjCH66LRD&#10;mRXeYuy51A2YkD0g2Mh5Z0LQmyuitLu8TTmZgWq0G+1CefPlFfW9BOY1IGIIYkT78dosD4SONCBf&#10;waXfwPIkUPXCE/J093poQ+THyxH5f7pFZnxpm9FTu6a9LtqqjXat/fGMfCK1B5JELjizpfVJ+S/k&#10;c4Du9pNde6LfH24xwuibND75R95gw1kzV470pGmFukrlERdJW0Gpn3jrB9beQjt8fH0lyH86otom&#10;X1+Rc4bzr9JXJm/Z/ip+X97XZSlL3uP82hBKSOLWDNhbIi6fq+z+PvXirs+7+Ig3ye/XYb1fYV2f&#10;lKuL+HbVi4r/a1eX8PVxKnYcPO+z5Ube10365lyB6b2e/refS5h+Quvq46W/TPx3XFdy6x6vuypO&#10;f+WJiEDEfaUdTf/txY+OQhgYwIErp3+p9Mo4GCv9yITg5OOpGZ2mY0Y5LUDI2AaTu33G1xgSocj9&#10;FObll4Hd6akx9HIgfzpWZ4ZUtmzYUop4p4OwVZzsIORAO4uqrZCSjwaGigtPbpqXWQAtCpubHh3B&#10;9rjfrClXyQE04fX+zQ+RyQC+N4x8HLVJmO9KEUwdqwpc3IiPvAcnpDNujCDuYwiRP5xIXJlXeBVE&#10;CDjK88qJRfCpWWXfSuIaLo4rzxxEEWfninJFOBkFB0Vo5at41sEI4OuJTlnFCmQZngKEXQWF+0qu&#10;gqcCJW7JA6U33wQK8Xd585c285Z2r1EpjTuVSsPISGUZQeu3KkInGkbgpYetklepLgegGs3jrS+3&#10;6/YXHzftd9+t2jcaLJcaPHMMgVlbz1UQljEA3Oczz2iviqpLYMCDCjgZOWPoxmeXW9le88VLu7qe&#10;tN98v26//e1F++47jAkMri1CcrlwA7nGkO1vuwJXV/9Tjl9W6QHe4MgWAz+hw1Lqpf18eDR1Jk5w&#10;BhLC2NaPy9dpZyN1V3dL8lzxCLM5bHJYiPpIr3XAw3qJIeRs2PVl+3CxadsFShCdr6Pd7qGTJkxv&#10;+5WyWzN8GhlR9Hlp+8SYFTZKrKWElJke14tW7QyhdLJpy3o2jR0hXM0zzvUJ8nzveDOZ1bchXHIo&#10;OJVRxYsxBWwaQ5KAcGhIGGbG1j97HMD7gc5YgyjL5eRz97sQX7otviJ2qmutOhynLO585x2+vNPz&#10;cXg54aRK+dB3YNCBF+AKroSHK4YQ/BUl1UEMZ7nMo+NLL8vuDSJ5zJHH2mgsnBUnlQ12lEG0k1+1&#10;1yCKEaQMcgbNkWWVYU/0AkfApMJdR9+rlFe7VT5Vt+Cgy9crr0WlP5Dfy8rQAQp5jDXlpcYlkdMW&#10;3HtQih8yjMGD8p+DU9wriDup/OPnoBXSetS6yv0ROfL0ZP4aQQMUFqrp6VkqMODAD8qeXfr0cG63&#10;ew1bcQS20tTST9daylXhD47e0Jp3cfxLO/LCo+LdG7jC0P7+25v213/5of3l7z+23//2Y/vdDzft&#10;++8uMQ4wEj5u2zcflu3j1RIen7UL5MdmU8ddbzEiLvyezGKdfkpCeNawcWmTOAZOZ7GVe0KQGT44&#10;XjqL/NNPW6Dw0TcpYzKDhBGSZYjwU9H6kDxqQMalk4Xvrr7SFQq0By3Mpuu2wOCZz1GU4eV8f0sa&#10;QZYtUKrdvzWDNjLjHBoeRf7FEPrwbfuIMXSxVg6gnFPe486Zu8f2sLtLucopYXk7kEZlOEog/KmS&#10;n14D5VAjRPjkbWjQ0Xk/5voMnZ6J73dpMM+o2hJ5pWK7Aiv1sVe/kXOizYOrIcozbWX/lf6WvJ0/&#10;magaQ0NZKkY8JE+cHYPle9CB4/lgLbI8VEF9cpR05NGIOrj/BWNt4FHnGEXAv6ednIWgRXhH2fig&#10;oq1XfjsKfvJUOvmfPiK6CDh05qI+Jv5AnR4I37Tx5rdtdPnb9jy/hFZPbXz6pS2e7yifeoH70cu+&#10;jc9foO0jZQATCv2AdEPw4J6fCYZVvtsDzsYTcQM81OmgMSQJuRJktmrTxUfadwNd/JEYfyTspa23&#10;H0H5BTgGvskRt087D5zNAPaOrYG1nJdtFZbRF40KNHEWueB78Qm1dsZQOhnyp2fhSd8cNTxx0IW4&#10;h4ErT/sEeNxT6M6HYw1mpu82X7m1ax+iJn7uvCiJdldPs85P9A/by+/oEy4pdomht22zxSU0Du4c&#10;NHBmTfmD7HnC0PQ48BePBEf+tAOte3fXho+fCMMIpR5+HmEJHW6RN1vS/dPx1B6gkUPqBU+FRUiH&#10;74eiX6bIV+UYaXdj9KsNzxjIWTmzO7Q59DQhL0//fKsCV3DY3yt4uKqP8l1CE6f0mHds5J0N04WW&#10;fK57r7RD3XB18d+upKg0ceXlTW5oy/R93XPy6Kmif+7z9J+87j2xhD1hQtD3lcDcFVB91Vdp09D9&#10;c27z3uD0QdXogacK6eD+6uqifHVRMmHGy4QC/VNsBI1+wno9ubLhmV+eo0QkYe77UuKTYaWt0BTZ&#10;FZxwQkz9a8j6i7e8KHyYxlj43lYWCer78WCO+9HCj65yE6tNZ4eBy9d8xbMy0Mrwk4lzgo/CB0bu&#10;gS1e7Cqnlu87kUIhUxumA0Lj55XO8yUnycGcR095sYzqmPLNDUdiHbWDITLCrbONhElnxxMlS2ZX&#10;ElEJigVEGNJTwyZtgQKcL+JjFJWBoiLtiBxCK4KzlKcoQRox1CkfOhRmAMopZtYLmFUky2gSsdal&#10;r3fVMQYXecxQ1C1LvBCcRnD0x6lxkegz/UC9I8z+T5gddTQsSw2JNUHguik9HScCwj0CGkW+JXLa&#10;KICl5j77VXg7bDvxrs0Sxw7MOEYnLcyV02Lw+1H6yqvyMc/+2atwDmD6hJt3uUStcGVsnmlpiMAR&#10;qqo3fhz1VYhRX4+CdnbnI8r+9xhB7gvaIsBWy3FbzfwApDM/KJLij3TCpM6SGSwLI9zWdonRI4LS&#10;kevXwbltLkbttz9s2x/+8rL9xe8u2zcYWddXs+S9JG+/sTJ3MzVGk/kKvIaQ36E57h35Jnc6BA2i&#10;KM5UKMsbwE8OkaCzrmWExDsBkKCo0Nj+ZOfSrTKihVsm7+oOvVieReZKu1f7QyoYQRiHMYTGOar0&#10;cutoN7DjtvM6ztdyLMO8CiPAF6VX/lA5sz27iziB8a2NbJNqRzvKMuLIzbDwVdUlLcat7Shdq0Bl&#10;RM24tH/onXaNoj91VLb4h9Job2nKdq9y5JBS0JyZAUZnPeic7GyETUVbAyCzDrzL7JCKN+HiO3wl&#10;H4AkciEvZIV1Mr3wp57WrfzgOPzqCy5evN32d8IWOCsf/SrDdkOWyWfwWwYcOt6tQoqmLStGBzTz&#10;DNw5Vh6YSg6BfyJEbhpXXKPEQW3Qg8aQMwIaQ9zLw5RpnAxeWH8VbXjXQ1Csv/KuBLQMYNm2jvdk&#10;mzKgXWUfP4sidmjAeqXdeR+6TZjP4JyyPLjhLI7xoW5TgVthV2Z4Tyjpqh0oQwUYB4nl/gyPPCNf&#10;PIFQnh8OFhgKrd3tPAwCxZM0tr/0UjgTMi+RKbQ88deRcS7FIs0dfLvVeoZie7Odtr/67U37X/9n&#10;f9H+2V99aH/xw2X79uO6fbhetpvLabvGbTcjDB4UsbXHu0/bZj3HGPKYd5fHaQw522InLF3tgBPj&#10;D6PGb1pRxbRNKd/0AeKZK/SLSq+iGMPUpb/wgIdBnKi39LqjnQ7usXrrm/AxLp39T33NJDQjDWlk&#10;L9s8xpB7fzxsQaNm/kYHMYamFeamcg2U8cSBoIv24eKbdn3xgTqSbjpPno8orp/u79unhy/tdvcL&#10;vOPJaM4OSRdUwnI1xOlxVUTLGKq+I6Py3LuvA+kF0vWBFRzUh5Wld/h7OCeuM++2p+2tcXyAnjAS&#10;MDAGgwP5dAN7nYs6Hxh8BhDK805MD1SGFIJ9Q+OLpmcMMDLFEOoUGl5Zj/T3wBI5Dw7vXDb4JJzE&#10;tzaDJ/BTdLJwlsWBR/JVBghTjpzWOH0+QKf33N9RLQStH5+dXrRXjBIP7hnsHtr4CWX8eU+ufiRU&#10;fkFWtX0MDJeMq8xNaJ8BxuGLij39dKiadj2Bi/GM8qV1cATkqat4PB0/wc//RJgGAFAPL4Hzgnzd&#10;U7cDHsqDEdwbNLDtcRqkYjLKI4zkZwhoAuIVvopn6iaj6TKh6DQMvJdT4oF54PR9+IufE2e2nW0o&#10;nWiom6nxnvYYEzStAxyGFQ2TcS77N+8tj5L6W+hMQ/XpPGyX1x/bYrkFF86WjZFl+3b/5U/t4fZT&#10;O2DonPZf2unwSzsePtHXfm57w+5v2+Buj0z5BVxoCD212XjZphie0bUahsyQfO5G7T883LcdtIu1&#10;S/lW5JzB9Sl1eKV/3CCH1Js8TON5zHs/hoyRHLl3t2szgHa/egDvLnEaRPRXbvnXR8tzdwM8uUhT&#10;fVNu67le5H8u86S8xOuC676c+aWv6H7Vp3uVXxKde6K+9yn1xrCUaDt0QZWLZRhQfpVT6b0yyJJw&#10;n76K+J+4Cs6+gsm5i+p9OfO1n+mffd+X5WUeGjllDClP1J2VQerKOMvo4nmZ9mtDKfXW1duKj0u5&#10;3TvDuUkbVy55fEtXzv/9Ja135eGEX1kVPuISo+bNmzaa/R8vfnQfUAryT4TbLkTL0YwKG0jUKf4s&#10;1XEUBKZVYbEBQy9mLOCd8PN4UUcQoNF8Z8h2T1P3xhCGkMbQi0sufEEccVybvoljh2QnY6AEjWTo&#10;iSPhCh+YQ6UroyTAkC+ro1hqCHn0r0fKutZaxGT5WoygMoayt0cHvDleGeFjgwmlddJCq2YzrFeQ&#10;Cql9A6WhSVcbef3OS/m1PA/8SIdUXDiR/MTnmYwUeBpQ9b7Ckrf4hng10OrbFihRISTgVjBRd6Ll&#10;X39rI6pIOUPgx1drNu8ddpUc8Sa8pQiq+DhyrJKJcqDSFBwLi+3JD3Cj2OhSnjiw80yXkffCUv2P&#10;tOL+AZWwKrP4yQiWS4iGH2+oMorBFKV/024wVC4WQ4wUj12uTdnirpjRfvIc5ePeD6pp6FFHp+b3&#10;KJAPaGE712wjIC+ut+0HDKDf/e6mffebTbu+mbXNFsN0MaDtazYp67QBNjN9ZK9S+6SCs6cM3GGn&#10;QaRCIz4tW8XQ0XZwRb2iZNL3qEwNnkuRCQ2IEYwgRySHE5zw05bhF14W8wdt8S3bjlvacHRzInwo&#10;bR4J7B4IT4q7wChaYwjNpZ8IMjpY2w34df0BGPHphG0/+cMybDvr5uESMSBpm3wbyDZUwaBeNkvP&#10;U9JyKa60D37oDJx6WplGmIaws8IaURaQ/Sq0mTNZObUp9bLgykd+MJ5KtsaDI+yZtcDJU44SOrot&#10;rp0NktdVvp3RDPzUUxiCO/KVt2uJmgoS9SdS//MSKv8TM/XyPhDwT1hipNpWZGj58kpmqozvjzJs&#10;y3LW2bY1H99WXQow6UIYqJMKNbDXYIwKlE7Mc4kHfZRoZ5Q9ynmikQUfu1zL9qQawYEHmGgUStcq&#10;2vKu9K1xJWKrZOlHfEhPASyXOLPN0vaUGLoWTAovAw3HvWExdMS7I/u0gx9VJrTDMXALO+XGACJd&#10;DNYn6V8DCOcsCo5qQgstMwRWIhvZeXYG6QAv8YdiS71fZsBNnKDPWgiXbWd93l0UNfsW4kBpkQGX&#10;m3H7q999aH/z19+2P/xw3T5+XLarq2W72HqAiIcNoOugAM/GjiK/kAaVTJkO/zhjnL1FM2eTNXCV&#10;Q7TTAAXQumIgiE/7sxgEwJpli17ijXCPeFYZP1N/qki7Vtwo5+Axy+rOe/CDLMpMEUq3Gy6iuotL&#10;8a/8sF4uk/S0vgWyzWWuGEaz+maRyoGEBqe1CTTnccevhL0Op8BqH7tsy9m2LVHEXV6n/HncHdrn&#10;u4f2+fGhfbr71O5QLk8o1mf3o3h6GOVHJkEnvSFddEPdgWEwWlGueyvtDysO/9M/AzBl0PYkA2Mo&#10;5tKC3yNz5pD6vu6xcTH6GnLHvoNMVew98ewJHJ2h0Sdy8/6ZOmXWTFq3TpZH/TInRHwVfklozzuV&#10;1FAGskSX72tBaJokSI0YQ48H6PEknJM2o9z55EzfMWib5Zl7Sgt/SG7WCkcZNXhjj+U9N8jEAW02&#10;ps1G8J3TnPkWGXAItzM2zm1Zr9exho3Ly4RMI0njcEsc6uiMKuk8MfHZ/VmvuxwENMbozsdQNYp4&#10;//LyJ9Lc0x9gWA391t/ndhrcYTB4sM8GvkLODPYArQEEzS4vkVUeM06z0RYwI/WgPcCxzWNbhrby&#10;QHvSTvKQ/+Sj6pmV4cpBB12lx5KJ9V0osJ7lZbYzMaFz5XsGRuDf017ZTLnGJ2VJGsu0QGkqpeEn&#10;CnlIP84maqN4vL6rNI6ZsTzsfkbH+yfKxejDGH0931GfRxIhd+wHejn0ct9uX2/b/gXjmj5mcAYe&#10;YPL7U7Q8OuEJvfG6/fd3t+0XaOgJOaoC4ZH0UxDlCYGvytYzehKwzKX39BXoNVTATwUM0C1f0BWG&#10;Gr/UKvxhDalX8Qr38Ja1I/n71VfUN0F2jwMDe1nvP9/7J/aL/6sE4xKFgIQlrX7+577LJXxXeO7T&#10;dlkbQ9gIKENBOLqGJ4Lp0ydAs132XXmmNqACKy/L6d99dXX5pOQuj973KjniTZ46Zz78fyvH+/zH&#10;1Xsv6xy9Ka5o6+vrbYDEq4Or9Psuoj6ve9wVnF278fPJN+/wVox6kTeUgdyw/09glZcf9ep1wdgq&#10;/Cof4q/+D5c/ZsYFnu74iEyrlMxgcJtjSzE2Yu3p0giKUzsMMtEIMjMydwNpxjnsGWBODSMZO3nS&#10;sT4dNIRg2gcQZi96JiUCSUU+I1LpnEtZCvOCmBwRrbNH1pkvTKGwex3hk72j7Mu5xw97ehjOfQ2E&#10;OyOhweM+onyJnb7IU4jcQ+I3KWr2xjpbH2HRaYAgNKifoz+WQzTRlmpE6YU5a7ZJo8qNnLU/aUgn&#10;PUJQjzyFRqcyTq+T2Sgk15hyNYYyokW5LjVwH4uCbEoET4nKGnNH8xCYwgSdBD+9dZxn77mJUomC&#10;2Y8uK8jFl0tfKr54VAk0ncynQCpnRmE6w6v2yT90IA3hpIQIS+PhpQMVF/30OtJHo8FRMX8qN7mD&#10;DqyfzlmZOfVdz6bZE7RBuZlMqTPvhCuwUQ9Hno/U5XF/bLd3u/b59rHdPu7p/DGC6BhvMaA1hrSg&#10;t9eT9v0Pi/bd9+P28cOsXVxN2nKlUtQZm5QX4OkVoswCvPhx6Ytfa394OLX7e+53llkbfvuPgZZR&#10;CWwaBE/U78klQtCHihSZQioZjRIOdIzwh3t+allfGQxZ1gddYCPjbH+FNHSKc9PvYuZhCSh5pPF0&#10;rjgMIWnVQQUNoZRlNXDVHMKH8UZHltPYHM10XbhKCu1WhhDNQ5vIl28CybrZ6UDPPKatzDi+bc0b&#10;97m4CT2zoCqBdNovJyr37KiydXhpntDnAQ9R6AiVasBsYCMGZRJX+gkMlk0xlofTuHR5XAzNGHXO&#10;GkmPRS8KLgcorLaGn+l9L+2VoATXlFSzts6mwvfES9n2/PCZo7rKvXQgOh94h+Qgv5Ih/VX0KZ0g&#10;u6hzjTDrNEDBTfBT+Is8Qla9oBBpbKgA9AMJgJV4VpLSyFgjbAIvewIiCvAAfPHzfX3Q2CVqpCXP&#10;fOMDBcqZixOdt230Kh6VPTDHGCeuo7qG6GRD5SEdP3XRoKkZya4ecl/X7tUyRfPPwTsKLgohpWob&#10;k149saP31AE5/SSd8A7/WaXvrFxGUXG5CbIbPTH0YpuZ1m8P0ZwdDorXXaZk6ZEjOlESV/9tIGPY&#10;t6iUKfOut/P2V39x0/5Xv79pv/vuon17vW2XW4+Rd5DJdjK+dUcBBwZEHT75AHtyDQ7gL3hSOh35&#10;EWWMJgdE5u4nWgzSN7h/Z4qR4glx0ngZO/jwh0iwPV6tkHhDZvYDRjEQCX5KGyJrz7XXKMY19ZbO&#10;7PValnrZ1sjwwYq6bYBJhzECLdBpUHOpxMEccEpU0BtDREoWW5KSfcsrCrfHaN8eHtovD5/bT3c/&#10;t5++/LH9fPvHtj/eh4/st6ESWh25gZsOHWFfIHvm0IWHR6AwUt85tDjDucogqxcEISVSP3jJcgfg&#10;pE4+xDCAFuI62VBwQTmvKPw8OCutvM6Ah770Rvw0ufxpAusDcnqnDDautO83fzLDZIfS1d16y6MV&#10;X7ikQ3hFGsWge/EEMQyKb9bndjmT9qV30sdVWTEGbBPLom3PryjrtEUENrAONYZoO+OIAunpLNzU&#10;09PqBh75jPHT8j2mOgFtOFki652dI/h5x3uNFZVs0ims0IccdJSvBxiOY/fDKIfEgbInsKB3LC7a&#10;bP0b2nrTnvc7yn6CRk+Rd5NFLU30oBI/QuuSQ9Onmfhf8ogg/D587H39JSx+bg0kvm2S5+JHKkF6&#10;U5oB+IbWPSr/tEceaxnyp+4mJdt++WgphPJsp7WAnhbbNl5etOkK4349bfMtfd1c+aNJmU/uUm/4&#10;cNAdpIAR4lK6J/kLvshsa/rVVwxEYitjkCnqIa8alENwIU0At/pEw6D6Hx927c/Q7wEdK982Cu2I&#10;U2AVYGj2GR5/guefxTVVf6I9nqbofjMMWYTF7BFaNWfCxdKcxHOV3QEyF3nxpOyABjx4IYOH0oM0&#10;PIT/I/CkR3BIeOiIPGpJfMfz/LdxYoTS1sU7lugFoN1df0WhJyj9T/AlPxZs/gipe8IzGBa5XvEq&#10;baVLXv6j7PShEkjKqzL73IAoNFj9nSkM72IQNTkRUDSS7H59UedK4fVrv69HDfpXeBlvPAgXIcJW&#10;dzZtwdo9vhVmeLLs8sit9c2j/42Hn7x87PM0nVqBaSy3w13F5rX17rIwlvepsHCod+cF98Vfo/l/&#10;e/FjLNS0ZVeYF/GMnJkgnAZPLSPpKstfB06A6JGtoNUQigFBHEeAgjCIxFGAZ0fhUWqHGEQNJWBI&#10;RxNDI0qPTAkMwkMecYZZ+bj+vgqGjBAmdIAYIc46rFbzHEW8WtIBTDUq7EwhKBVUnAZdvmwMjC5t&#10;8jkUkcZ0lC6Y4lGS5L4TPj08MiGRQKh5lSHk5lYVRI9vdmlTFOGUV7NoZQQBKa4Ps/MWhdUW1ElH&#10;pWqpnkv7gAUmABUILQWtypNKix1S4aJX0jQeHGH2ZCqXHGVJD/BqJGUTOWmqw8I3n9zjEEL6fdky&#10;d+HVOvNcwfGpdPqtUsh4r2BAeKQDlPkVXsbjnXWybqJSeqglcioqGEN+I4D20XAwgbMEOV44RhDK&#10;8hFjZ4chdH9oX+4esyzkiyOiCMXbx2P78rBHPKGUI4yvP67aDe7yEvzT3i6zE8cpm38Fe1dXOr+z&#10;Sgzl7Y9lCN3dHTGGzu2wL8XKpT7iqa8z6EJY4zD6SE4e4KBQIYHHeaqRX/efanhTyXwE9Y3OpLGi&#10;M40MjeAyhGpGbO6+NgJMoyujGqoDZ+GXr5xlSpsxeFBEcjQ6QEVZ6xRjm1LFQT90w7/QTMLER4mM&#10;tKvtR5y+zbwUyNZBg0Dl8Hyyw8or8DtsV1fzdnm1yPJTAQod+hNfhRTuzbfnXd8VnYZ3pD3h5P7r&#10;GRWFZ82WOjNjRU3T06fZVZtYQmjKfsMSJciUbz52+FUmL1JP/cQkLLNV4Z1k2NGlHY347mRX4oun&#10;jnb4V7DKU84KaLz50Vb5q4w5FVLzDQzBo4LZPF1+64CGp1hNgu/aL+U+KWgx+cmP5q0RBG3Scb+N&#10;0NoJclMGWsFZdRIu6kl9xaHoKpkM3SkzSGV6oE48cZwyHAHGEMuSMenG8MgP24X41Y/nHlDewnpf&#10;+q/vinEf3GiIWCeepS2duC4MBpf56ceJY+Qezkb0aGEVr9lokgNSfvvdZfur31233367yQEJ7p9z&#10;UMN2Sj2gAWWZBuPu8dQekAX7nQZk8YHvVLKNa/dv+ZG38Ff2jy48iW6Og34nNeAASoGQvMGPSr1G&#10;UBk/NYhUckN8yHOoOuKHgMzM4ZdMBs8qUVg0nqqZgaEX2vvVJa5LjK4VdL2kPJfzwPxd++RUQmCU&#10;ZGxNZ1zqo9gOcniYxa7tMYLuHm/bl/vP7Zfbn9svdz+124df2u5wB3waJdSTdphg8MwpYzFdt9V0&#10;05bTbZbk+WFYl2lm2bVujLHkQBuulClbyh8VA64M/mXlh7OY8qJtJbi2qpcNb91tc3FN/cFX8ae8&#10;Ig/wEt+41ivh4pG4KYl08otL2apc3nln1qQNH1XM0MxU4w0jzlUA3LbZ+Klt5+e2mbxQr3AItFQz&#10;TyqyATgg0CYYdfQ6hLhQH9oTFgcjjo/Itgfo2dkcT+U7UoenvHfmzEMSdJlNm3gc9BrFGqOIrJ9P&#10;97SzRg91SD0pkXZMoWEO9JnUNW/yPzymIYKROpxs2my+xR7bEyadQW9EHgyX5IMRQRYedz16Baak&#10;No+66/9bnLDUYE8fy3id0zPYiPH5J26AwZfitjdYXzFG9g8Y9TvqjsGSmUN41CPyh65QuLxsi+ub&#10;tri8abNL8LBFv1lBJwv6uAU8NgUPwz0yGSNx/Ai+MPD89INbFObuI8KQBP+ePHm2T9GBKrdDOCiu&#10;XKpVJFScnl1+lMBchXEc3bV/Og/b/0KaL/SP5ynx7HdpzQNVeYAWxtQJNm9T6HUK/GMML6AKb3mw&#10;xnBJ37sD1iN8coLCgcN3ePFHpB/DuyMQ776lwmAnQ6CqAbTqZwn8CHBWT2nwaPQFDp4FPXSXJ362&#10;ROViSPisbsv3beeXHl18GBlpcPfep/RJXd/ky3ffeEUHBsgzdVm6IfyAqYqUD8IQua+QLg43ff6h&#10;CeKY1Vt23RWZnRd5qjAfSCf8vb7iq9TJmzz/Grb+PvGNw7O/XF3ehNZl+u6dtybNu+7hLZ1XcJib&#10;uMTLZRwdYaSLbpGrz9fw3HYX9LDAGPqKt43VJe6VFDslfO6DvHBiIbuA4t427975ugevhK7RCaTD&#10;1Bh6RSFtB5gG9+wovwwRZVpHo3S+a2clvjchSZvKK1BxV2UbQviw9GHAGEKrRdvg8p0JDRMUrHz0&#10;cQJh0qYhYplPuIMIfPIuxCAMujp6xdhw9CR+CX0FrgRQ+Y7LAFu496U6cBVclz3ZCWc2StyprOBi&#10;TKrw4Qcf/FmvdAeClAsgJT7ZMcrGM4o6itMTnUiUJx3CVZjwfedX7WMM4UrRKkMoS6a6+HZIZRB1&#10;911YcM1l+d4Gjs55L86JJqY7/Fc76nwO3Xif9gM3eKkaKBSNOkeA3Ryt02jUAFAREvb9/oRzyYlr&#10;wxHMx5f2sD+jBGD4PO7bp4f79unuHiVgRxhxqeNk7vI4jCDceutooR24grzaLfRCZaxfLXVD0Tij&#10;PO0P7XA4tcfHJwyhU/vyxZmhZ5SOV2BB2bETS6WpCgJYIwj0cW+eRXF5SSXdSJpZIfpbjR+Xu0lb&#10;3ttpx2EEaQg7axRDCQNQI7A+/qoRhGIyBXYNKI0Q8JMygkQcZYUu5atOkYxCHUXaGQb4J8qbbQw9&#10;0B5Zcx/jR/owDFjJqo48J7/KFmcbfnVPyf5XgbSuNWpXNXZk/ebDsn33wzY4t67i1TYLzRgp/4if&#10;/JQKueG9sKgcSG/6JSB7nrbNNMKKN+zIEiPvYswJY3KSlsjfv4BFevMkn68Nwuzh6X75C0jipN75&#10;ZHLzskyVPvGaPWD8TGBZlW8pe35X5Az9ZP/Ei6eOYdDkw5fODjjLo3EhRNKQXai4tr3MW4XMkWOX&#10;mDmjJy2KO5VBYOrwo8EiPziYIc5ST3xbRfy8yV0vGhHoAqMhSNwOjyqwpigc+z58HhmgIeE+rZIR&#10;OWa/oxPRoiM68aQhnhHR0pNxVNCSD/5ZhV9lA8U5I6DGNV4HR5XOvfBLu7h0kGk076sOes5Q+B2t&#10;7z9s2u9/uGjff7vEEJq31XIaOjROb7Qpz1xKuNs/tdvbh3Z/u8Mg8mAI90rWgQ/uQXNmuTcoQUba&#10;2CV0LpN22bR9wnw2ggddnupgmAP74BlFKO2gsUpeGn4ae86Mga7gRDgKl+Rtewd/tHVGvkc8K7Pl&#10;0Sm+y+Q8dc4lchgmUz/ESWHUJ4oe5QiiSikQoxx6sMUOetpRzp42esg+0EcMoofdLf4XjKBb0j2A&#10;kycQaB1fMLb8KPWyrVGwt4vLdrG6apvlRZ7nk2VmJl1hkEOPnBnCIHKgzbbwst2kFZ/7UwqzpByD&#10;SdylEYDUKHHSHXiQf2tAQ36TF+snH9Qqgy6URNaP2N17npKulqLFgLL0TjAZGyJBdmLGAIcfCV7O&#10;NewIsN7tBFytLWizdWTtnO5yQQbuE7GPgibtj7h35i+rPGgTGdAT1M5u5ndW7ekW+eYyrgfe7YkP&#10;3/kLTEIiv9GGHpxgGeDMkwbPZ4/dxlBxhgl6sQ7GrpFxcUU9IRZ5J1USV2kqjWTXy5jnjBfuuZHO&#10;pDuXrAEr7ydU3OOusbqSV7VSXd7HfXVTPR6Xgf4ZHoz6yNs8d/e5gAfaUfYIL03RdvcYQ49IKeg2&#10;yHVwzs9R3GBU6y43bb5et9Eao3IN/azoA+Z+y2lJO9nRIfGGGIijxzYYH2iTWhUzdnYGY2gK/Y+g&#10;UZeBOlN0si0wQgVTaatYU2oqaDIDExo5t0fy+uVl2f5+P2i/QAsn9TjwNoG3NFvuRhglGJ8uiXUP&#10;ET0q790rZz+CjB2d2mFDW9DPiuchxpeHdT1T7yeq6UDCDLxPnf3mhTNLQpRllv7ShsDnMzRFSgIw&#10;2JAV9UFcG5YaiEfi58S8/IhmQyS7eu6ovGufut5v652X702bn7K8S6BXfKqrq975QkDrvVHSrsmv&#10;8rVso1ZW5lz3KUcFjSvw5X1deZcEpgVZ/VWZxCtDSDlt3Pc0PYS5B6DKpy7vK439SH91703//hTw&#10;3+NUuM4ws+z19KTqyki9v8bTG18mVXzll1cPX72zD0UGLv/28seMFJsVARaii4LytSLfVT4Fdy6C&#10;o7tPZx3+Eynv8eo9z8SVwLI07njGGEIBOCIU/QgBymc/09DH008j+edzXCEs8CE4XA41m7xkJsiN&#10;tFtPJeuMEg9LUAmNQeJytZJOUQwy6gwieuHnyKowZjQMAi9DAwUCYy3LY0wTIIbpTMzTGaHtetUu&#10;tut2uVnGMHI003f9fqRsHOvwIB5LoSmFszdQ3o0UG4fiYT4V2ShNGI4uoYmixH0pw4Tz7Eiya3Wd&#10;6TgeUArsyHkXY6jzSxmyjuXHSMi9QljmKQbS5zXo4Vnfi3DAynPi5j3wd22kIO2VKOWEFrG1q+Ym&#10;An5920mB5yi3HVzhRbgOLlVzAzYG0Qnlw1OL9qcXOv5zuyfsbr9vt48aQfu289Q33knsq/WibS+X&#10;bbN1BEr6LHiivHYj7W9Lj2g/3f6wxwjavy2Nu73FGLqlnHtI8VBKXlWKP+jwRQHpUjOVHTtUK9bV&#10;LcRJnZwVyvci6A/0gaBg8R3tbNtr6OQ0vNApQhvayEEbCPbQiLQZoWfRpViUkkEZhEk7ZQhRCHi3&#10;A3WvSS3TgTbRUKWTGEG8r/Ymlyhq5Gl94hf/+axf7Vj3CaMwq6avEeiSQBU8Df7txax99/2mffub&#10;bVuu6YjA8x6j0lH6GFtJ52UlqLu8TmiKovBSesqv0E4IUbfeEMr+nqRLIv+IWfxgkho9LF9ckWPw&#10;VIqVTiOi/PC3igq/0DqI0BDyvZnFEKIs8Sq/x4gAvxpEVbw82c3eaPCcD+Dc/QJ+mFRHJ5sjqOs4&#10;6ux/ArwnaMXTt8J38hn3NYMCLwNT2q6bGZJOU8OgjJZHgY+BSdvWEhHeSXfQUNEHvgjwAgfSST8i&#10;n7i8r49fd/KG4OIHcIQ7U6aGUA6tQBkXRqoZGil6gYVj9HSOe40feUG05V46QhEBqMjLrCIInPA2&#10;ZeaDpNBL6BxFyL6jvvUGS9C01Ya6GvX35Lib7az99tt1++13GEKXKL9L0mkzEI/sccolDaHnHNTw&#10;4N6Zz/ft7g5ednYI3j5Qpz2y0Rlyjc0z/pusAxFkE/UoB+nApy6VzqEquhhG8qn9HhGDFHmAcp/k&#10;N4wX8CNOIq87XEWGwx9RuF1yhxKW5YTIkadnFWf7EfsJZ1JXlOfBCcp95DdG6QEakoazvLVBZznR&#10;b09dD9TdZa84QDmjgDtT5Mb7F99lORIvrBW4mWBwOSO0XV20y/U17qptl5cYQxva4f1Ib/cC9p+v&#10;oAE6+pQ35CGVbvmi+j9njjxUJH0h7aT8s78qJzbt96GtJuwosMJSJJf74nNps7BfrYBLm/q+0uY9&#10;YZJrGUPdM8U6iDTXGFpi5K1QyKcT6BC5A48c4SnNisssdfeUxm6my/bJAI1lkKloksBtM2jkDM8+&#10;PT3SRp5qhgEEPhv8LXHXQCfxQLp9a8lT8lFOGg7ful/smXaAMMhPZV4e7utIPPt2KuNJbe47c7WL&#10;ZVu1yGaNHijRARNPqQv+Q6fgFZkrjTrbZb7Kdl6I+lySps7HBKUoaLZQn4BIcNFYj4Ld3frrpIfA&#10;uH/IvoYILg3cPyJz3MJE6GQFX16B928X8YdL8pkQD/3plf7qZexs2bZ5VPlwhEE0wFBMSi7zhrdf&#10;B85ailNMFurjt75mi1Ubz5xt87RA6gu9m67kFUFBlnisPlCaPJLXL0+r9j89jtsnjKkzRukY3ppp&#10;yRDrjAFzhmesWfYwIThegDG6IelfMJYep9DaApyPxDWGDHrElGbLR/1JCdXHP1O+Kmj6SQmQqghH&#10;7dWlTX0XZNvSeUicyFqeYxCRzidzTb8tPXjh5Zlba1gX8fmvSyz+9bxllrkTn12shPG+4vTvDOvD&#10;81SZ1avOtxxxa5p61ouTZ3ibtN7mqreBtxJwVZ/S16HuCQXPfR6Jmuh9mvd47/e9E8d9vC5tLt7x&#10;/2vwe5x8ffX5eJWM6dJ18qnCuLpkxn3DTxfY47LPv7drRou/9TtDRLKhacA6HatTUrpnl5u9XUQ1&#10;iyj0+smsS49zj1A2I5K576NPmiwCS9kDwWMADfaQ/pH47ul1+hLGzIhOEpRLxRF9wqc6oK6ZZUcI&#10;Szux5WLc1ushBgmGEB3rdjNDgLo0wo6ZeMR134aNbb1VDBz5cwRRORmhaWPz81sXKk++V9E7xcjo&#10;lJcgTaW+lHlHGT296Opq225wqwUMHwXAepIb9cfrBDNl8QvD8LMMO/gyVlRkcQpGcYMzvGBQmS/l&#10;pX/WQOsNIb9g7+brA3FqE7bvFaTmraJqnqVMqCRbVgig7wgDmzjRN1yiAWjCDFcCAGrCSwHgHRIj&#10;3xEx3HTC3ClKVDDOehtVv1xlqK/1TarAqSITZUaDj7z8QN+e8B31fMC4e8AYcjZHJQeSIY/qrBeL&#10;SVuvPCQDGtUgIe9s1HfkXtcZQRqIB9Kbx/3+2O7vMLAwgu7uzhhDZ+4xvB5dImc7KQChSeB3Vqg3&#10;hKQ6K2E9RIkkrIBE2pYh1Dk7F3LJ+77u8k9mEHE5ZIPnt2Pp6eg9DrYEiuXbXr2T3kqZ55UFxtF8&#10;MX5d6nR6qlmJnBSW/Qy0KfjrFVrbS1oKv+kE0Ublz3fVrjjvk791VZmjnM4QclmP3xTaXszbRxTW&#10;y2s/sPec430fduD3CKyUGSDNP/9UjJ054EcBUSApUDoEi/iO6fGj3um04pcSXzlIm/zXJc+6SqCJ&#10;XwpTxoSjpOei43TCPEvjUTClb8tW8aLMonmVl6JBZVEkimU7AqxBpMwKjNIbeMXQ8aOch6cdPFbG&#10;T32IFKcxxLsjSov85vgOZMo7jXp50TwMdzbINuoNVxSpHp6uPfSsszJJpT8b+INX4Qy2gFt4Cz+p&#10;P4msscaOihyBgV+F3zQEFi3JF8LQyQtnh3KABWXFkO1oQdTY9vo1K2o4bSIf8KzvCKmKtbMryjqP&#10;yZ9h7Myh4+V8Ck/OkcN16IEfO16t/A4M8eaDNp3hMvAM/l1aikxfTUftw9Ws/eYD9HXlh4blDeCw&#10;7axCV19xuDscIg/u7ncxhm7vHtvjg6e7US9wpjF0QGYrH2sWvWSosjszmOKJynqQijDAfpQlTMpy&#10;FKx8O8t6Vf3kB9uoZtZxweU7vnyfo9OHHojQGUPgyMMTdCVDGjgSB34weY4MUHgIo8bQI3lLE84s&#10;4rLvz9kiaZRCZFxbPHTtQQ3OJJ4JkX4lAagCNx659G+dj8xu1xf4F/RFGwy9OqzBJXQxhqDvDKrw&#10;sx5fL/HMUjd+imn5MDNE9HM1akxhnevILLwTHutd6JF3vIwXyuzo1Ey9vPcn8rg3XWVb8ZKmu8/g&#10;GZWcwZdLjKELDLwVirR6xcPTa7tzYgw5v/IUMpdbkpffCXI2xWVw1a+VrFEhd2AsSyE7PNaslPVW&#10;RtiewB0aF6ekJdAlUWdlLHyuEfRy9oO8+KQd4F6ePLSCxOAIaGk/+ZELGK2GZeZggI5m5G9nrlx8&#10;5eqS5xcNOFJaFnJC3+VYJnZZ01G4xXmQRLa8UgPT71DLpcT2f8VJeG4IQQZE5io/lO2R8SYSz4Xr&#10;QAytHh2UBn2j2UtbfUB/+haa3lK+B0AMDuSDpURfA5jQzri9nsQP8oZ8hUrT9BXD//UVQwe/9opb&#10;PriGtjXi7SOnbidYLpEHGDVjd/yQHvgEzQppbMj31lvx5yDEfzgt2r8/jdtn+OeMcFDumb97skZD&#10;8uZ5AH+bx3lKmbgJ9DmlPell2xN0P4V/p/C2bdWQEbP9S1u49B0MPCGLXlxyOXomnTOtyibyz2wX&#10;fAFMpc8SqpEEn2Mdpp7WPbgPPgv36Vv84UvDkcVcvV+x6krb8GirvIfWFX0Ml0FRYth0ySIRTVHv&#10;K6C/Bxf898pjbvJWL9dbOZZtvYjoz/s+lvD3V/T6LkR4jeH/gt327y4i1Nt6CKzx4Q/KMH6fVw9b&#10;osTv8+0uYTKSAaat0K9yr3tlSeLVX+S1zwmvkMCRvj7wvpWQq4crLrRIi67+m6sfzdPEAlyzQRA1&#10;vkgqhaUqFSayUmQgc0gFFpFlPmbGP3lEce4V5SWA4ePJxDGG9hDbHqF6oFN27xDWfq25Nr551q//&#10;iKHKpPssllGEMYA2KGnbabu4nLSb63n7cLOOMbRaE28OM6TzreVLGk8SrvnaEdAPpLMKoCBhSGch&#10;yhGNNXKKcDih6CkkXFYlzCK3cAMsEzry5aJdXV606ys6IGeFsrRDnKB8KMgQbulA7fzS6Wig4IND&#10;lZDaL6AwVpG3oxYmHH5mpFRY7NhVWsRX0rivxs6dPHHCWt/BIF/e+SFH48TIUs6RRhciMXPqaBsm&#10;zLbsHI9pR4V6SM/6Ck/S6fOua+uavRNW0pFlKQfma7py4RGRphdi64jSLPyRgTiyDhmhJByws4nY&#10;b0r4UbYjdYlxh/ImnsxOQTNDi3H2TUMYHSat5ihSnfRku6HsaQhhILoEL/sLHk7t/vGlfflyRJF6&#10;wgiiQ8U9PKK4uiKBDsH11Jktsz7SRUcbllAGXHfZG+Hc/JzXOA3gCD5pPX/yTBk9LjdxuUcp3+RF&#10;5NyT3vjiRXxIA5lhUPGyo+YXphYv4KgU6xcUPj+M6ZIaOmqVbHEYRRYcOpod+MFK2si241kEp04V&#10;z+dqOwpP2/E+OPC7ENBADkwouDWGVg4yXDrbOqI8DMt7R+XLGJJ2yCVCW8Ga7kECkK4oPM568Cwt&#10;FB6r7nAet2LFS7oQPpUUk3cxpSl93vf40iXPehE/rivLB+mMWPXGuHnX0aGdYspVrmn01Yi5+/gk&#10;NHnTmaAjitDhuEMRfyyDCCMoPIfm4LLLo/RGmzirecCAOaIkuMzzSNy9JyB2RpBOo9XR3iho/LJp&#10;P/Us/NvGGlA5RIG83FjcX8EQ8AYl/gPM1JD7wvs7fjNoRfQc0EDUGELwkLTinsI9RoW8IT0V75bL&#10;yPUZHgjK5AVKhSY8IU7DxcMg3GtztUHWXm0xXjbtw8Wy3VysuF+3jx+27btvLtv33920Gwzn6+tV&#10;u7haZFZxs4WGkNcrD0RYO5ihATVBcR+3yxyT7bd1avZU5c/9Cr0SKG9L4y6PvX/ct8+3DzgMoi8u&#10;H4MGwbmy2gEVBwXybSRlILJT2ejnBjSGykhSAZfXXOoCGkFVBikQJDqXr7qMV8NlucCYwDCSr1Wc&#10;a28XAIETjUQN/sygOFrtQQXODtFPib/sXcEZx9PtVssVSr3GEG1OXscjht3xCzC7LM4ZIQ0iDaGS&#10;87QkMkdlSzqpfSXBiG1MKDlzT7sQZ0z58/kSQ3JNORuM0iXGHMos9cqx05mZsw+VpzXSqh/KUk9c&#10;jCFgUtaEI6hv8YMKhPACjzCFLoCQm4ordEIljNCgjrCOWkODXob6M64/jShTKeN8lhXlOdtD3aJg&#10;qXouMPTWK5f+XVK/Ffw5bg/0O/cHcAL/Tchr8Xrfxs+7Nnh6xOHLY8IIMJGf5Ff8UfUMNKmHMhI6&#10;jxIPrmlTDRcVl8gaVXINNo0nDKHn8wPt78mEwSJkJPNQA4kIo60U+OLZsKf9IzSprkN2RjVVlcu7&#10;yvpAu5TyjXVFHPp26FMz6564xzbnGZoijf2fByvkKHLudUIinjpUc3H39kAEHopmgmQBCM5VsSRl&#10;5amDgPKLxsriElr9sPDkcLoC2mnggQYYm7TtEJoRt1lS+HRLvfwm0z112ZETtQfOwWAOjAvaA6Mo&#10;+hWd6+sD7z0sopYiiq7pdNqmqzWyYNPGk3naQ2PSJGfw69j4kT7kMzLi//4ybv89tPx5MY7hEh5p&#10;5EO7LGkPByHGoU3CR8CKnTIhj0WWy83aCzSk4Wb7uJdpQp0bMn2GgbvE0FtPdu1icWg3k6d2NT63&#10;7fCprXUYR0vIwtlJP946Hsjj0op6sL46Y/UXIIbc0WcNoez0f9z3Mhkvz/1lmIMOvu+fu9bKfR/W&#10;3XJVeA0aVmCXlEs+9Vkar0D9yHHSGZS88lRh7w/eVzmmSXr/kkbXw249C8ZcSVtpTGB9RWu96Oug&#10;qxR5/Op6gyYvusLqzkxDD8qTPlnl11286+MZIfI5z/57v7pYeS98Vb+3onLVu77suh8t//cXP0YI&#10;0hn1QvRtf5AKApdKnJeMFFkfBu3eKTxpDJ9kHv+TEwRkZwqBKmBkYjqqiSMQdPiDHfEe6KBQqvwA&#10;14DO35lS03uyGv0QnRIdJwyxXS/aBZ3w1dWqffBjex/pgD+W/+03fpl8mU53vXHkYYIh5DKNWqrR&#10;L0OSMYS5lEUJyAZWddOnXrw4wugqOgeMoP0jHeneESVeJr04gPUAzA3kGkCXKAV+38INur57QoHK&#10;Mhg7GoSbyo9LavyWiiNFKiZx3PvNjur4KNuOBAGZETvCYuygdKmUwePEkc2QLzyX8VRLcU7kpfJo&#10;njEsCON1Nbx55753EJjvKasYx7AiduNKCKa1cWt2RJh8J26MK6AiijRxvjM9sAGP7W2cwitxvchT&#10;WpPxw8T4IT78ZMd/lUCV04y+2PpkEuNGoxLlxfXXdmQqSraly250rhO2I43BiXPPkmvsXXr3iBHk&#10;kdz3D0/t/g7j5/7UPn16br98JuyWjuZugELvMj1xCk3QMQkQOeLb0sII7IFSJ6w46yeU8gXR0g9a&#10;XeuocUTcUq7BBs6NyCoiMloSeKX+5pzaUzcZv+qcgzKoq4rsm0FNvfqZvmyAV7lWEc/MkG2uwitd&#10;21C2m/nZLirb+Ha8vMoggO3YtWm1IzAlDukIc2kcpNop4oMs8Vv4DajMttIZUEcNVA2hg99nUvG0&#10;3L5a3nQyIU8JsK7SYtUzdcfzWVqRHozWx5HmuU1cwytfOxlxXvRkSNLlwfLwuzzrbR4rDmHSe/KL&#10;CAPeZGp+8D+KjCf31QyRy6I0YDQ4D2UIHR9QWjGGnAXSCFW5ti2cdaD+Lu1UIXcJpx/v3WFwmHbv&#10;rKSGB0q8dUqHj+8hDIFSg0M+A7Z+wMSZjJycFaW+2j+dbeIDeYczH6Lg+bPqxCl8VptFyBMrNEN7&#10;RSYp13AaQg6oqADVDAF5gXI1EX35nsxCvyryW5SW64uL9s3NdfvNNx/bX/xw1X7/wzftd99/bD98&#10;d4X8vWgfbzbtGtl8gXG03S7acjNuy9Ukh24sNHTWk7bGIFI+rzGIdNuV3wTy0BtkKkqHcuQJXtzT&#10;NzjDo1yQr50x19BxedwXjPCfPt23T58f4Wl4eYeMPEnX9WHQzDCLO9ohhiX1P+psM/JURio3pYU4&#10;cJp2h0eVL54C6d5T5flyPgM2D12YgQf33MgjwPWE0geKZtMZ8VG5UOY0hhwdl/IiCZFT7gc0zmrh&#10;XtI1eXi6W8ntx91jezzcQS8us+xmCsG5Vx1QA6GGf1WylClKJvpYFbzuFDyVQPejTT04odtXM6e8&#10;+XgWI81Z6dA/2UnnGk7SRPYbagzRP+UkPOlIgQANSk/SlzNJkp0c2L/3HRTDvUof7xKh6iseQ6uR&#10;kubBf1/zr6fTMkjqvXSs7Es8fsLV87OOoBhkizE0tbzK95bWywtQMolRvD+472cH7l7bavDY5qMn&#10;evczSjHKMcBYTs3sky9wBb7AIzblO/sflVmVWvst8B3wC9Yk8F74aa8s+UL5rkNT0E/EAXCa3mVv&#10;0XzEhZWWicCNKwDskzy62j5XthJHvnYZ5zPwI/BBO/IAuVKGEIYeZf8Z+v35ZdIeJ5v2StumoyGt&#10;M0hj3peBA+ZlfsHunik4uMutfoRD3VcQNIyvowK2AGH2o+M29cASdJrhHOMLAo/uB14yGHImDrw5&#10;BNahm4s0iNy7ppEI7JHrwDseLqGzdRucPXnPgjHr/C6VMyfOEmG8WGeb+AzPuDpCvpjNF6HJI/mf&#10;SHcC7hP0+lPbtv/HI/iYrNoZupYL5IMXeODF2c7RFJqQf6HBATRtG7n80pUaU3DmaCnvRsNDu8T4&#10;+W5/1373umt/uTq3v1zs27+6eGn/6uOp/WffHNpff/ep/eXHT+33H760P+B+//Gu/eV3h/Y3vx23&#10;j9tTm79+os7UN81rfxQTFucAC1Qg7YpXIKwZ1bpKLitnur6uIv3q8l1aKO/AM23z9VX9ZJee/FMG&#10;v7R61x/0KbIyS9QbM/2l6fLqV1eRuPokdEUc+VM6MW3vEuD/EIx5m19l1vNy/9wP8vlUeqVpe1fp&#10;Kq5wC2PF7Y1C35WOSKCxuny9ct+97/PpnagTJymlx9F70u6+6uF9H6eeexz5XP5o+bcXPyo1fZFZ&#10;oSgJSekfTExmhZ0wCvpTEscgCigFDv1JfEcvxjCPazNHMPaEDsrNa2OMnhlKwxgjY7iDMVBah3TW&#10;czJcQtRLCHgxa21DJ3pBx+kpYR8/rttHDJ5vv12333y3ja8RdH09p/Od4jCCVnTA+bYQTE2H5oZZ&#10;OyQJVkKrkTG/sM2lgEi9OqRIPJC0gk5lx9mEw84ZBpUXGxmckI/KQU770sjy+G4/8IezoyQr0rrk&#10;a5+RV9eD+5Xr+o7IMQJUxSRKO3hUKGqA5MQefnJVNjQTXgqTSq5xRDhMR1yPUBUWmyLHPyfPErKl&#10;FBdh20x4lYaH+kl0kkSF2Vq2ny8qvuEG0aYdbF6GhUdwdtIVV6VAmqhyovwSFoNG3HZXKEM8e9+V&#10;3b819yrBdNIaAk4hQ0jNolUnXRFJ59IaT2NzChwasZga0TTKCIGMYQhd7XYYQQ+eNNUvhTu1z18O&#10;KE+n9vPnl3aLe3xobfeI8nRQ8Qf2KB/ipzMegggdeLBhpI/Aj7O+3MmU4jOM5A1h+iZ130SWBRIc&#10;+iKwZv5oI0V1p4zk8AP8tLkuSjbhxqcg61Z4tq0rXYzrKOoq5Z3iDN6eUAQzg2jb8Gw6DRzrk2fy&#10;IotqS/GcNqO9rG/npy1T/2o3FcI1RtD2chEFd7HyZKpJyjk4++GIvDAAgHWzwnAK99JW1T04oz5B&#10;KZcCM8TA1RvI9WQcTWHLl078KVW4N9x44De8HOlnqopj4xTM5icN2j4lyyJcK/f8vIJ74IjA7t4r&#10;tewMHKXXeNgdUVb3D9m87v0eQ0gjyQGO4Fm8o+ig0xBfVzO27lepWSMVb/IjjuHOULh0s2ZTgQQ8&#10;Vz4oQLSp5ea0Op4TV7ziIicAu/hIeUUHL21RF+F1pNuR9vBC4oqrqqPPGVBJXpSBi4EAjMkfGNPm&#10;5m/upJshM50JdKBH4+e333/Xfvfb79vvf/sbjKDfIH8/YhBt24fO+NmsZ1mmPHNWZwbOs6EdvHpE&#10;LsqJSyqHOeLazdSOCENXxJ2TZrP0o9jwC3ytouohJs7UPu6ekaPCV7g+gtvHw1NOl/x0+9h++bRr&#10;v3zetftHZ4Jof5e7EM/Zo7QBabO0mGfr6hI6D1fIR2Fp8+wBAv8aUH4zyXD5Tzz7zZrsewIZOQgH&#10;eb/wu0UAGqUte3DW6R9nHtGdmSGXyiHHoTlp0L7GU9w0hDRQFnM/vLpAOab/oXyN0d0eHj4eMqNf&#10;AyDSPwDUX3fvErhGecAxoizcaIjzuzceFY1SOB5icE38JtEKRzmjeZu6dE86MQsbmLxcziQ3QTFF&#10;c8hXB1ac/awjshUOZQA7gOMSuyhoCnky0ojL0eakzwmO8hs5Znkp8IXovNKXWrCSs2RY6sKlwp5Z&#10;n9wXnQpTZCllhX+pnf+VxcIxHW7bxWLbrtaX0MwWZXcA7m7bafeZtj60R8f/X49Z3uQ3iDSIHHwl&#10;e0rnokyNIZc0aTx6yIIzeOLOGvieSuLRDuEloRZO01uHykdnzPRvxKlvIJJdvt9UhzcYyeO6VfbN&#10;xfzdlyg+HAjNSYxmBKpjxLj8LDxf5Z7B3Y64P0Hv/3getV8Gy/YTxkXDkB5Ah8pBZ2ccdHaGyCue&#10;8iCPtgGl6nnlJrXkqvhiXPnsN6Jc9gWS2xS6lmZBN3yqHKfvlR748wPj/XfmlCehB0kl/QX0gQHk&#10;HkK/vedgioPZ6UfJD0ABQbomEGf7UkKgcODz1dlU6wSc+uMZOprLU9E/B9DUGOPn5mXdbmaX7Xfr&#10;6/YHDKYfgPmGcucZtKPd0MXm0iOVBKTUWVmJNoGR/Ny+Qf79lg7/X/982/6rX+7af33/2P4VOtrf&#10;vBza76nrd55MONm35Xjfpg1H+BJ/Pbxvm/Ft3Hq8a99djNvvPszbB/TNqfv5DvfBR5aHIuMcJLTe&#10;lhz80jC2zVtbcPlczda3xfsV+Z64leDrdF71nkCSmndueExY0nRhPnXhb06uAt8V96srj74nJf/S&#10;f/CrWPapVQcvvcrr11flWaHGrzLl5a9jVtl9UPlyfpVRYZW35VdhSZV3TsKUfOhCkle9i+9tsun7&#10;/RoE8tLv00aeJSz/41e8cgULPLv6765+NDxT6mSWUSWdPaR/Ei+RDc9UdsCWGaR5fN8RnjWvMPcA&#10;hh7BSCOEvcbQCMVpBPGONYwOOJSpKZ3AjLxXMOQlwvdms25XG5eeQXTXi/bxZtk+Xi/bh29W7Yb7&#10;Dx9gjKtFu+xmgFarSTri+cKOafY+CwRhloIqEjqDCGfn52U9VP4zSoMA7BWK2hyNMkJn+gS8OU3r&#10;bKM5GwGjku+7MeRaZhREDLCM9pGXysbusIsyFENIR4ejwaJAqJGxgFBtB/dmBobAGD8qUCovdE69&#10;kix+a6QQ2Lmv0f1OGeN97qlLGFOfvKxfT2T+Tzvpp/ye2H02PmFdOq/yJTrb2zhGlNFhcOIlLIJQ&#10;n2fuk1L40uFWWUbMe26lq9zh13I5CTEPuMJvGSRVZtb2S2GVcdJ4ahsqPwSNh9PwEgbkNOWQRoUH&#10;hSkbrB8O7cuXfftyi397xJ3a7d0zxtFL2+9eMxv0dHJpACJTgU5BGWmjHDe4Sg+Wa/GCmPvUB/iI&#10;T8kGlgAEDmGCvKwe7wyTGUtpMBdxTOuSNwoeeauoZlQW+sh6dipSsz6Epz1tS/yUKUy0tWlUYlQQ&#10;9VVmQwvgQOUOXnpXtMUJnV46LaHHSWfiSdd3Zvbb3BtmPGmq/7iqS4ZW63m7uHT2E6V3u4TW59C/&#10;344o48vlXCp2wqQybkHUnrysv/nU9dbeXLZp0aj3+r0zPfBbdyslPZGb1CUrv8mlILvosfIwUyJQ&#10;H6+URRp9ScVQaSllgtsyEsR5V5b4pc7iX2Nlf6q9QfeP9yhdGkSPHU9jDNFe7vkRV7BqOeRczQ7Z&#10;foULByZsE3Fke6SNeK9McTbmbRYubap8cBmofqXXeKlZJ/Pq+CD40Kce/gDC9M4oifssq+RdRuco&#10;sOiGOACpIZB9QsoiDSHChLuMWPQh8OqyFZeFbTfI4evL9vHDdfv2mw/tN99+0777eJPnD4RfQgfr&#10;9QRDWWUV/KIIqEi6yT/KNfXQWHefgINLHlfsqGmWkcj7WdtDvzBGiRk7em6Yhsmw7feD9vj40h7u&#10;MUhPpteoxJhBHntQgrNCzgh9voW37xy0ErfIZXAjuWVGnTr3+4SUj/KUS4ezp0vDR8ODtrFNsqyY&#10;dikZKi2IO9tHRVapqXGgzPcgnm62JaeAYcGBuMwoxRWlSXF23CrxzhZ5YILHW3uim0vZXGIjXbjs&#10;WiPINpb25KeiRelUfEIc0Kwtnm/X0bctZs4sbTDOzGtBme4Bwliw3cartp6u25qyFhprGENKqbBg&#10;l7dZpn+gjtJw3zfpqq9BGHBp2EydXVJBjhwDiiJA7m1vY3X85UAeRqCDWSmIAsEseZVxVXxOmcpL&#10;swkflkw0PF00l+3f/6IY219Tt+xNG23alXuGVhf0u0vgfWmHx0/tafdz2wP7w3BF14AxRLkL5O0S&#10;A3xMXax7BkgoWp1EmZRlTcpFHe+qP3bQzVkZZBi45ylw2wKKQsikfNJkpol3UBqZO8Pnck5nhgoP&#10;0kuWkjk4kfarNqA23IN/3vEq4cl0CG/koi8irbNCt/D8Px3O7afnabufXLRPtLczJepWE+o1ps5D&#10;XIwh4cRZRgrwMry/z424Drjx00NJO9DmbInxvF7y7GmJ1ukR/LvszDrIB8o6jURwQ1j2s0mfkS3i&#10;j77Sde1mLsbcs/WKcU28J2lH3i4QSCfuCAuW+Ek/8IRLetNnBlYMowl36Fji3cm6wfJL286G7ZvZ&#10;c/vD4qX9i9W4/VerTfuv1x/aP8dI/BBYqwz10AmJZrTLBr7+7nhq//Lx1P7Lnx/bv3h4ab+nzBts&#10;rc14AL/Am8urNthct/HiGh66hLc+wjuX0NK0jam/RvZ0RJ0wkEbUyc8Kr2ev7ePVsl1vNcxH7RE+&#10;9mQ6jcvMLr5i4Nm+6f+Bq7tC3dJ5F1h+h5y3y1h9qEjjT0KMjlS/xOHZ/s9wcS9N9mn6bPu41eYJ&#10;IkJyrbK7iN7bfMqIily8XQZNF2RMy6pcUp7xvr4M+nqGxefcct8bI++X8fI/tGfkgr3SVc5GMAae&#10;6RNW8Ff88utFXy9pKzdvuC55kqBE7153V/+u/DzzG23/u+sfY0DQSb2ieJRuSielszDeheYBrF8P&#10;7ZXOI4yvvkrHccKhbE53z226h3l3ENXhtc1wS+hqhYG0fR23i8GsXcEMHyDKDwuMni2EjeJ1c7Fo&#10;N5er5ncmrq80fsoAur5AKcNYWm8GmQFy+Ua+5TN149sqdJFOSdD4V92ZDyIIYSPzIhB7Q6KWiPAa&#10;Aec7hWOWmb3M2vPTtL0+zagbnYprRWFYj+bOqWDAq58v8MOkSCjY0RklNyejTGHs0cfBKGDFMh0x&#10;8fSlbiTPkQP3YsCydDwzGstn36OYn2uU5ZU0AwS3x4FGQaU20qr5OUU8Anee4OKyv+ErnRa+61md&#10;+Zr4McEh7waLxBmnLDpoyhkBg0slyJBLLpMBQBk4cnp7/LpO3hPyccRx4j0d/1hYubeTcoRLgR5h&#10;DjzFSXj26HnEV0ECup74emmlIuT7vq3sRF2eYgfcnyKWWal0mGTGn5mjqgomF7TY8ay0GaNcZRDn&#10;viIVptu7Q/v85ZSZoE+fnRl6xThqbbdrGEETlHc6nSyrqbLsLIGGB13NwFVJ9Us4+NNgc8lAoYx/&#10;1KWMbpO7pIB0PVOFV4ylaoAD4CimuHwkNb4KmOEq4s6GQTPQJK94VmmQJsVhGX3qKlHaO0Uuhg/h&#10;oeM3WiZcmiNtP3sXB2jGd+QubYJLXNPgEo7rDy1xU7lLm7YXUwyhTbu8vGye6DSbrNvUDx8S7+yS&#10;JJS64/HIPZ2k+Zs3mEoR1L+KSuBXAsc2M25H191zDDsAtd0jdwDQdwJqstAKNGNuJfT4+TohpCJS&#10;OcvRQEX5oV1NXfiwHAwNO2oUQWd4Ts4C4TxwwxPiXAan4fOwv28PuzvcA/yMIcT7+v5UKUQ5XABX&#10;Bg+0h9PY0TlDKX+kvfRtVx34ro/h4oBKhdRT6srAVWZUPjFUiO+stM7TzDRcrWY6QC6VuGAH346p&#10;ZpSDqmCjDDzpS+VfA6uW96jwShfOhkozdjFZiuwszXZGW8/b9c2iXd1ctCsMn+urK2TvTbu8uGrb&#10;9TZ7Udxfo5FvcyvzVEj3lLGnHgfyd6/fEwh4Gahc6tuK/FIF7gOo7YRUdrZXOTBA5sFbyk1ndnYe&#10;mBJc1NI3Z4ruHs8YQE9Z5np7fyKOH+8FxxJBaE6aETfig3rb3hSln+8DeTIkeHWGtgxPcSKubYuO&#10;/nBpL/FH4hgmIlyaCpwqO9ASfVzaGZmdwxLkU8q3/1S5c5/dFAPFD2fnA6/4DsaJe41QZ7BP1Mu2&#10;rmXLKFQoki4jKuVcqkXWIxvno0VbTjdtNd+iiG3bCoNohWE0wyibYXC5X2lFGevFOjNQ9e0k+zvl&#10;Qhl6McitE7hR9mQmAqcfBd06Up4y2FmlGHFzjCrqEZ4DHmUsN6ljZlt1XZ1t0MCrcUSPYT/rN5Os&#10;hbSueH2WDmIUy7fF04rW9Acdz2b1BbQAFOnDJtR9jsxZL7bQ6Jq+DZMHItk9uETyEZoDLupqm7gS&#10;ZUn+a/qezA5JF/KLMtuZQ9tTHoD/n6FND1Eo5V58SzhExdOJkATp80gx+MJdYZED1o2A8CH5yhNB&#10;ReJ34eBdY9qE2bPsPb7HTS9Ws7ZcrdsYxX66xvhcUf/lpP1Mmv/xC0a/AynCKJ2caCv1BnjPj71O&#10;UM6nwC5waFlRxKs9hLZuxa038oCX+5Q88nTgJygwgGZblP7lBQbJArnnYTyPwG3fZNxqIwdVhlR+&#10;SGB9Y4fWJBysBw80XTnLFY9A+QzMGlDqgiN0mGFbETYlBbhzQIQ7uUWdxC+Va/TmKFbq9sx7awrJ&#10;5dtjflD2efgAHVDL4a4th3dtPXhoV6Nj+zB/bb8BX79fzNpvyed74L4Qz9D88unY/vr02P53D5/b&#10;v358aN/tjm173kEXfgx3Tz08RfAEeSBwKNP2U5GfzNF5ZtC9R4bDcy7JtL8YjZ7APjhvj4EjBtFq&#10;jpEOb6IrH3bOEslbyAJiyQsaTvoSv7X1lDl1TA/oki6rpbjyXLfSWI/U4gsDbci8TJqiQ+9sWNqi&#10;5yVcl03ny4+V1ucikeIzfTMvn7TJT9J0CMVeoSDvfS/jJrdKmqvy864g6/Ovp+4yvr/eBwehl/w3&#10;vDIzJH1B3vjPeHiZXfS99fW+w0tSVCmW6VUDpUn66zy87/7rJzRp+rddWGoYY+jmR4Ehx1LyyCjF&#10;p3EK/BRuPjSQlYIv08vrD2HaMUqmxs/4EYbdndvkiINnZwijNYVvcZeTWfuIYPuwumg3CIIPOqzs&#10;6+0Gt87I4+V21S4wfLabTdusPTJ00VarVVvMYOKZy0A9KtSRNiAcwHhDCDfwWRkJDx8hWGuBHf23&#10;I1KR8Z56KRgUkhCuHwMLM9pZmcMARmgYBrgpRtZ8YrkuwVu2OR3ECnhdW+7HvF49hQRmcj+QG3jz&#10;PREYs5i8jJaxBomGBoLdo0qd+tVImYzd5OooH88Ift0Qw2MyUuFwOcYSWh8hpEqAR/mlQ18tLoHn&#10;olNMPa6VjhG3mAKrI4OuG09n6bct3Exbpwq5jGI2XlOPNcxv548goMYSgR+F3Cw+0sneBMfm45IL&#10;RyMXdL5z8jHMpSDHwwEhCfrAJ5WPgx9DL+kkRasEm55OxvMdKOFRwnZEON/8yGhrHdusy4we8YQp&#10;hK9AoFG9j2CmPJVClVA7p3T2nVOJdP/K3cMBY+gpxtDd/TPG0UtGm09PiKancTufELhUW6HUEUz8&#10;YoS6f+ucFQrQRAyg1KViKfRykhzxaukIgUmDbx2TlUKv2NdOQ5cOEhefipVveKd82b7ci8tSbn1P&#10;PjruDTd+bwS93ePosyrsK5eRT/PVde/rgAR931tWtV0ZQjjqqSLl4SMeTrLeLlCSoRlofg59eUSv&#10;nZd5OrJ98KQ/6EEFJRlyKay9XD4QhMWRN40bvYDHN2UIQNK5kl/vFFK+e1smSSxxWsqoyOaKb+q+&#10;Y6gy3y7j8+vfiO8YzXR6zsid9OXZs0viaiajP6HPvQgaQDkwAePIOFEe33AKHOAqyxORfTFezigB&#10;3JdRSlniW5R0eM8sXIfzGo22XcwT5YM0KuTvhhDhGFlHZGmMdhV+nk3bdxzSW81emqd4M18ffKYs&#10;8yBPy4ry3ykxtk34iPYWg5PpILPrFxeLdnG5ygzg5cWybZC76+1FWyOj1ytPyUSeuCEf2shME3hx&#10;38bu6Il64M0ZLcrwI4o6S3L9fsoTyA7sgJiACgqfkefbpmQqIS6Vec6iObPmrNvucG4PD2d4+gke&#10;d4kZMrcb0AjJVG65N/tqb52yQnwo+20D5QW4AO/i3vS2Y/EQcONsv8zsdTjkkTxJT15UHWMGQ/XQ&#10;gMEBMPgA3MuvkqSHpUwwYJTzKvIaQRos7mtQjkR+STO0te1ey2Q1Vv1u1R4nrSnvKYhyNYZmGgTw&#10;njNMLrlb4bI3iHw1tJytmtNf5OS4KW2EHBWv0lLV0XpRRzIsXuuMIcqv5dDwIvHle40N27mfGVJG&#10;ezlzVMt8jat+UGX0SpRXKVmO8ptmiEqrYSduSJeBItPyxrLAJao/YcZ3II6+gD5T+TKxv8S5JHBG&#10;36vhZ9+T2TXo5Hxyv+I+s4QeXFIz0KjWtOsKBXSDgrugby7u55JNpBOI4+0XGuUHgNymXcrHmQzX&#10;eZWcG17FaVTkAATjmCCRbS/7fx6pjyp/BgHArUp25cQb6WMGTajPXFAvdJvxhrpuRxhHDkAt2/1x&#10;1P6ff9q1nzD+D7ZRZlrBv4YM/a8HcLh38+ICnKzRJzCkJijlfndvhBtiaOX4624pIEQQw1BlfMj7&#10;Cfw+2SwwwtZtCH4dhH18uIceoEHwkM8CED90T7UG6Ru6vtcwec1+nXQO7Np+GvrWUNzp2yTZK65h&#10;MFgAC/jNt3kwOsBilmyShqwJJw66yhBa1lBURis8p9DMpFOExfyQtKN2JD3GTNyR9y/tejZp36Ib&#10;foT/bij3Gjr94bhv/8Xutv2Lxy/tN08YPh5FjxHUciT6jnppDJHHK7oMRpIHQLxi7HhYRA1sUj9w&#10;6CyVxt0YY2xs+dYBpIjPOXrydoHs3GCMvnq8/wG+Fk/infShlv4K1sqvm/jl+jcGVlgXGe+rB6/Q&#10;upd+0bJX9HauyNMug/y6Z4P653TCiZNoXQ51xRgyPvf9f69Kr183lbzy8/5dDnRl4BLS3fe8KPgV&#10;tYOcd+EP4/SOZ391GavSvvu++zrcEGUPsIOHzE69hfcXMZRP/rr8f/Wj3IpdbrT5Nzc/qnA4kpGN&#10;YIRbSSP6rKQoQWZT42CULIM70qnSOYx2GkC6U5bBTRHGcyTGEiG7gbCusOAvYcYPCICPm6t2vb5s&#10;F8sNhs6qbXDr5bKtMThWGBwaH57mo0B2Q6hLAfxQXGZSZBCZPKdeqUy4Nn1dnR0dTjZG6msAPZcR&#10;5BKMcvXesFcMo2ygJB+kFIyA0oygzdfCMV5GMPE0H8vTOChDyHsNBPetqBA76mUno7LSyHu1uAB/&#10;C+B0CYOzMDXCFachZOeCIFUhmbi2m04McwC8Et9ZHu7diGtnOqWz82g1Tx3y2xMx7s7g8eJbDJ8L&#10;8IFySnqdcYWtlgoaprHoMd/LjObaaQp/jBqexaAzKSphdtIalua7Xl2lU52D/7n1phP2Y4Fxk0Xo&#10;4fHhMUZZb5yoxFgnidGlTJKKl/mG0HjtqJjfjNB3KaNfpp7ZKcyptaf+ucere2/7akik+4bmyohA&#10;jlFeRuc1hlA0VZKijOIfDx6P/ZrDEjSAHEk+QJdUMe1eJ78IZ8cQdgw47wOrGHHUKs46GIfwrjLx&#10;dDSzcPVMoAzSIJLLrafOyPL3+yWOSIerDhRf5UQ/daOuqZ8vVdjqXTpgIscQwjcs7+A7mo378ntX&#10;yl69r/w6x3Mflnz0fxUOsORthRQkGqoLOszVFgN6DR3kRC15r0aJxZVLkFx2tcMY8oCAs7OFwkou&#10;pXTX9YZfUdTdiwD+uORX4an6FZ7wfe8PQCvctuGtyO7aw9Aodqa3vJRJqPESp/JQqXxzVLaOtXZG&#10;ppYkugxNxVvn7FZmUZ78lpBGUu3hUXnOrGdfLrgTRvNR0dQ4iEIt7ongexVqe3qVibgO5+kfedZP&#10;WK9wIz8yQ9HlqSKbY/09RAD6jjHUwZAr9SYsdffRzLyp++AUQPQFqmjIdLaCSw3dt0Mbr/x+lPsu&#10;kcEoZ2s/Gp0ZBk8l2+I7CKIhpAwbBzaNxcfjHW3/GCOyTiPT8ClZaHtYWG+s2WZpk67t0joBxgdH&#10;TqSpMA6OdLa7sIsPGF2jcI/x40eSH3fOvmM0YoRomOSUwY6nI1fxRbH5p+o+ByfkbxhtWfRGMyBD&#10;MmPUtV3NlLy3qbMqtonyxr7EDzIfjxhm+5f2sHvJt8/83o1GIDlEduXIfJV6ZzXGDn4hy/HtB1Q6&#10;lZnSSpZCg7fT2QM5NLofobcd7e6+NIyI7jcc009gKNh3eBiDx2RHPnfOvUzZTxR5X/wpHksumr/9&#10;I3WxZZRR5Akg1L/wIMZNUzNZntBJGeSbVRDOZtHmxnfZtrxh20RGWE8MImEMgpUdtG8Ujhi3liT9&#10;ib9aWmXLGGdsf0O/GxzZx+rob2fgaTZapc+d0odmEHIKHc7oh+znHGSkjV198fD4SDv4YVrztcb0&#10;H9wvMIZW41fqYqBKPeXLI8JBWiAAXOWM5FC0EyMcF6M5tf0Vm2LU4ZNXjCDTp0T5TjwSm3emclDO&#10;xH3dnQkjgiAnjnlpRE4X1BN9Z4xcbfR9gxntPH1J/+dpjU/Q159/emz/8OncPj1j3g081vtMnytN&#10;kiW6grNJs+tt23yzbsvrSZtzP7lc4y7b+OpDG118bAP0qxF9fR2GBV1YBgbXZI2SP4PvnPVTn6I9&#10;7j5/zql3JXOlDeqQfoF49vMOKFtrKqPuhdkcXxf+pc1Fi7SRvo/6ZouF/O0zxkjTGMlsie/Ru6Ct&#10;swPKQ2AYbzJD5UCb5T9jrAwGR2gMIwQ6Ea9SNiiiRHUWZTI4wVB0qeF4MW1LytzCrx8P+/bD/q79&#10;8HjXPiDHoYJ26j7MOsCw0aFVASeGGc7vTHkwhsv7clLgi66MI8ufUqgtGrhzcQc8Dqh49PZyOczB&#10;MOmLkBEvzrqDu7OiLZfzQtApMHuMugP45mc25pl7Lx5KklX+BkRu2g71KFo75zujObPuPSkTZury&#10;je8lz3n/RqrdlTi5hKnSWH5dPVS+e49b+fKuA7mX48ULefX2rpLUg7dv/JIIOkM7WAkLDIZEkeLm&#10;q6vyTM3yLrybyxDrXobQ/1f6AEFi88aJq0rz1dWVmyK842+0/buPP1qG8XUi2iv3AstznZbBD84Y&#10;0EmNMYImfrX47tzGDzUbtKADX/J+A3AXCNUrmP5miVvP2jX+NcbQ9fKibZy1iJLuaBQMjfD1y8tu&#10;YLVaVA8iUsjy1AksZ0qc2k4nBtGpsLgB9PV5geDv9jGgOLi8Ig4ap0+oMHzT6buBNkvZUOpVluk7&#10;0kl9ufW4SISFZ+VjLOkQs8Dg9L0KtAcl2GGIpOqs7TxVMJzOX062wKnibVqEAeld7iYL24D+NCbc&#10;2+J67xzo4FG2LuFA6PQb2vUjaLi3fofTLTAhvF7n7XLzLWmXla/lgBexVcsLKIE2clrdfOwg7UwD&#10;vz8Ej8TiCS7pLDH+1F3stC/WN+mIrK8jtf1x5i7hM8xyTHMHjjx9DQRYGnkXkdkP17IxCRtawTDS&#10;KeTdY+WyQr/n4feB3GelP1+WMZQT4hDYKhRZdiEKoLla0mFn7Jpm262UmGyAjqslJx5lvNvRUUKT&#10;9JXtpMEEDjV8Q+zSUA+jjNOFWVDdK1Roxxg1CvGudvpxFc8rYkJjyHAEnu+JTDo8CgjDVdRcMnIc&#10;9xpBvWIq3tN/dk78+hxlrUtnsGHe9PGl1YqHo8fW910tA9V/j9vnnfKM28fHz76V9PjUk7KF207T&#10;vSDrDYoWBpFGay27of3FIZCpbEsHLo/L95/wS1ESavIt6HP/dnUIeMND5/eGXhCm8OG2lGkFrh0z&#10;zkDxmfbiFY/9Ep8yVLo4cUTrcB9FjIo6S9IbQrU0DQUWIjpDUBk9N5/kVcqbS2kyEk4any2c1idf&#10;y5c/yTs0aTqVPZVp4erbr1yW5gTP3bNxgu+qg8ZSjDTCajbJvKpO5i1dy8fSu3FCDFzWNSgiE32R&#10;GbzqQl+FLvPrEV0dkfVAjUEmuMx4hTz24BmXxy25dz+Ys9+ZSXYWYrEtQ2jq7LWyBpkZA/ihPRw/&#10;Z9bs6cUjjFGiXGoCgJRCNO4BIuRAY4i78r0M7K40t8qSsj0VIZpOPpKvigYgL+jMGV6XINtuhS/b&#10;InxN/OQN7xqaGVlg1fmmeq4q3ToYSWXPZXPK/h7/b4YyuC/DVEc82umMjD6e3NP00u4xym4fTu1u&#10;Z/2pp2qz8kN55wyHyvxYpwLfrWB49eAE+i6iajyeXJaE4bPDqNwfXYp5Dz49YhuFzH0X1kkHIjQd&#10;DHAJmgaphoh5O+vkMecaMcpvFU95IYZ0jk93pvNEveBNKi1ONYIjq5M51EBgjs7P4KMzMRpv9Eu4&#10;yEV+4Z2ur/BeWb3QYJo64KfGV/Fs59o/5SCTbV406AEBWTdKWzoj5NLr+XjVVtMt7po+E+PbFQ4O&#10;PKL4agg5GDijTgtnv6wfeJV23e9lvRyEER5Frd+TafSjQjLheWwgOFIN3kOEdAmo4OgK1MdDooEE&#10;uSAdlON/aCXLcg3Kc+e8J21mGEmrM1lOq+NdLmjWp8iOusuvZvcNgabBc+JjIIzB3cRTQ6CX81Sd&#10;irZBV0Cbgn/hd4zjx91D+8dPL+3z0xw6OaIf+PkHl6Oemwfw3hN7R7WnF9DZBcbkdoUBtG4jjKHJ&#10;zTdt9vHbNrm6abPLTZtsMCLpY4fjUxt5VDZlPjvgSF0ckFXX+PznT+0Mbw1iMPBGYO0TeJdxv4SZ&#10;omgmfaS+A4GysN3D+CVHWmcPYIwcwswIg6MMIQ0ceUVCdDZolsMPhugyL5ixHsld8vUEHnaUtKd9&#10;z22EzpPlXpQvHGISjYn3tEbkDvzyPGkrZ7n2CIu7n9r88AkddA9GiQ3tvNC3Y3qRXkpwhod8M/BJ&#10;nXkWRo0kBbSG0uvrI3DsqavfRVrxjvaBBkjAXx9XfLl369i29JWXa1cSgRcMNFcKHaGRglF8KOOo&#10;HlmQECf8+l7G633r6W1xVPpBw1NuIr1d5mdQPwBScf6jSN1VfWzATxpv+riWUzoLd+9AcvXw9c8V&#10;t/zKs3f/qcs4kbxvr62JD1/nW3Ckjn2Q19dRuE85/XOuSqeTNvItVFx/vUfzznj53z1/BUUHu/+T&#10;pstztPm7Dz/2CEo6kQyxSwMVxI20DDMO6USG0N3wEeLBEBrcYp0/ntvs6RkjaNyuZtN2rRG0WbWb&#10;7QZ/2baLcbtcLdrWpWZO+9Nh2DFbB8WnRpD7jzwh5IwS8OKIKJ1UlhWoeECzdoRnLHn3K7hEwVHK&#10;A+7leYbR0K/FVlmDRVxzb5jPpHONtspyvuERRVpDw3wqjqNoX26/tN3DEaYpIyAfvYGrRYt4iyGh&#10;wHetO3ArRN0EO0YYb1bX4GaKAHT2iQQIEhXNGoEqxed43LXbu8/AcIyC4fK0Vw0hOtzMsrxJ40rj&#10;73w+tEeYWwNrNt609eIalsFYC4w2XrWOIzyUwi2Ccu/6XwSA+KU9oljwSlhCPABfsNNZAr+duMeW&#10;1nIO6mtd7QmIr9IcycblARG3t5+Tt+Vq+IwRhPmWU77pRDsCmoaP3+uYolhPEcQecLHAafwsXSu9&#10;dLO2s0PuwRoTfwo+q9PXZeTeZUNZTqICoTHk6Jvv9EERTt+2rdOggBWahUQjbzXMMhtFtgrpCX3C&#10;yFOtENS1v4c2TB1w+riMLnDTP1dYuYAGzmLs2QHQUEnbpY8xYcQuYQkK0njZrLg0b+dsKj3bxbqU&#10;T1pxbmHmkYTmZYfME3E6MKo9qWzSJo6KS4VLPyp56HcVD/f1uxjdtrM0KhBc1t0lNhqnGkNTT/bh&#10;ORW0VNMRWThUGA8eG33sjCHaKR2/BVj/ZEotuI1BE6daQDbCbrz4dnDiGxc4yo8cShZ5ALjCSTnz&#10;kAZQOajkuxFTTpxpVNQsAI6y5L0YGd1zRv3znrxM0zeMqY1PWDom4SnpxL3ClrA+TRQ9k1lf+Zvw&#10;rj10/dI28fw2++a98W0f/byvdsvsBAkCszSNTFLOOdpoOwc8r6Qxb28KJ16W77MRVYqFP87XvKvn&#10;SZTYzXrRNh6VvnFgQj7tZmonjsi7JNIZ8PKdlTC1Mxb7g8dBP7TH0x08hyGEgtEbQkCQgrwXx5l9&#10;VVbiasa42tmrH4hAfUqK2reBsoLQkeRcCqSTJs/P405OO9MBbkxJ8vHETlCeQzka62ghnHLZjdvy&#10;vjzZk29vaAlDyE8FB/pXhtRSUuWNs4UazD5rLNk2Lq2e0BYj6B3ZesAgcq8c8cQytU3eGioaQS5F&#10;nkW5dzbVWX8/51DLcx00yHerThhAh7v2cMCo1BBCAT5lmVxnvEhfokpmyOg8D2lf+l1+GZij7CmC&#10;rWaE3KdjG3nYBEaQirO8ibw2mf24H+L1hLxh8Gr66gecjVg4KOmqAoRkPgYtEslfvnBZ2pl8XYWh&#10;MbVcQDurTfxZDlmwfwHJANzTnIXGUCUXBxfkKctzn9MC/KxmF+16/bFdL2/od8gLhXOKYp7BN9KW&#10;0qvx9IyB4yCe8s9BTU+xdCDGPFFUqfsCmEfQrTPXlg0VoUaP2j3w3IGTB3D/QP+8B54DTiPJLi17&#10;eskT1gpNwa7x8XIVP+nkyXoQH3WkMo82ib5vSnilvaT/omnjaz4VHRpfueXqkOUS42VMneiLlhjK&#10;05clcfygLHQ0BcLhrn3CGHLv3GlP3gAnbEeI9QE+vEd/uMfQfSD85NJ32iuDlq4wAQ+2Xw7e8PMi&#10;9MfOPr6e78nhifpC3zIAKVy94sDOzz/9gjyHnmO0WuWqnN2kyw9HaT9gJ2CoATOHRmaUhz9c0n/7&#10;4XNsmfFMgwh90BPpMLoGfqMINxwegMtwSqX+tpeHYUwwiCfoNH7nKTKB9n59PtAo6mCkdVBKXROa&#10;tW1BX/AfWQJNDP2EAEy/mnzTrtbftsPDru0ffsaIewjOX13hg7Gd7zIhp5QvaTsrKUaj5OiAV+NI&#10;uenMkTDHUJJqFzgqZ6dviKdkaoCRzF7hlbYYopNuwcH1pZ8hoP1f4b0DRpO8TFHP0N8ZXHvQBsAH&#10;BiW394LTy0VDdalfyit6ihxLlC6eSfmVvqKAq+ee7pQfdREmHXY4qyBjdjlxH92QW7k1+OVFlf/u&#10;+vBKmAhv73RewpgBlLjqlbijnd7jCF8ySVjB3ssJ/xWsxT/Jh585GV5Xlyte3lr3uOQQv/LqnrnC&#10;eylW3/wr/D1GdyVtwT3a/BuMIZErbnkR+RvHPx0B2VeAG9JBD3YQ7i3C9tOhDe9P+cLvJYLpeqUR&#10;tIQ4MXyW7kWZIfBQgGGeOR2xS7jcD+MeGXKi4ejgVCw0ejBUnmDKfCNCw8ZnFC07wtp4yvPZjyC6&#10;TEfBaOd8j9BZNL9NYVi+90F6fZc1VFi9oy+FuWrUr1+PnqNVzR/G+/zlU7u/u8tITAl5iBfspTFl&#10;JBs8BCjTw5ziCbqbz2tka/AMAau4Eqa8UYgWYaKMwWS/fP4TsNjpPcHEw1I0EASpP3H7hipi4IZ/&#10;fpn8Yf8LMA3a5foDHdcGvDnT5Hvztkv2Eka6AkC+u/sCZpFHdhQSQy7qROMqkCVQlzm4xHC/31Gn&#10;Udsst+kYoyQHDv75V0VwKz537fPtzxGaoCFGkEbOu6GDEoNRtERA+q2nuR9WxM3058QjzA/TzhGi&#10;zhbFsLTjFS7aRqPGWR+VH4/HlR7SPuDQdssVxEjkCMi0B05hOUHgUXeNMQ2w2WJA2Y3ycCs6hoWj&#10;PCfKRShOaEs6Ig0ba1b4LqbSOK8RrWoD0fc225UH3uFnBqu/DCZyOkWcrypnHP/SVvwrX7ooJ27t&#10;eLLcJ88yvspkn5hnw8FN0ZP0273rnpM/6folDBBalzf16dL3zCyOYwhp5KMRlOGLL/wojxM/OElb&#10;zlSQ5xjGVCTKvPmQe40WlyFSH7XF0SmrQErDBbbKIRl2V9VfICjaCIlVXkYZQ6kCIIyglgbohWKi&#10;VXDdc1N44D0wSBOZAeESshgUPL9tHLdzNQ0uvOgNV+GncJP9C7S9s941g2oHCO9DTO4BzNp4FFJi&#10;wG7QKfTo0h+BKiNKPBaQAVn+tw0oS1dh/FXRBScB4lNysR8WnnLKgcrnjOxCJwjf14CE4eLFNiF1&#10;j5jkb64+Gy552vYpoUOteKZu1M8joi8vtxhEc/hD44hwcO5sgEtu55Nt5JnGkCeXRSFGqT5gBD3s&#10;v7Sdivz5EThRnDSGAMD79zau9g8u4dHMRoRu+AGLkMQAtJ0EPW1kWrGCTxzTZEkxlXlByXvhWd0g&#10;ewxR8ObKF+hUeeNASy97Fqtxm+tDv852KXMyIDOBtlE+NQikX+EIzsCLAy9lVKMmcl8zfcI4Akbj&#10;KxMxhjCK/AaXy/Y8cTTtBY7l9dorhFI7WkQ+Z8lylpkh3wHc/uZ4Puakwn1mg/y+ED649OO8fsQ4&#10;ByggV8WfJ06KrygB8rZ0TYEabB7SkRlmXGaKIj91ygYHkcoQUrZbH485t89SOdYojXGKi0//5h4n&#10;l1dnzxEGsXURLxZt22cwAdzYpi5XX6/c13tBn74Gvxgh5hV6A1TjA2eMBgGyRRU6PBtnPl60dQ6A&#10;2LaL9RW6wrZt1xfdwQ/0adISRP+CQnx2lszlUtZdYMQHLmXI85TjSPzC2bH5Grg9NmHUHsHLF/r1&#10;X07n9gVe/IQx/fl11nYYpQeU2j2K6QGaeoKvz7YNzo+a6qP2AwFGsDIvpEgdgohUBaMgoj9ysZdx&#10;VcvOhY7r8ntANBr4qTiRckSq5Yi1xP8Jw3iKwTPA4BwQ3sAtDcH7cft4gcFxQFfAhvEQBY+Hpzuk&#10;XaG/PbS0o51PQ+qKoecMIPB7LLUzM27eHzsPhj7QoLnPn/7cXujnESaiLXVTx4E82ull1H653bfb&#10;w3O7h94fwY8fes1BAKGtmt0YTulP15s231622QW6AvdD9x/P6GRnsxgm2RuGQZePSmIA5ftCQ4w7&#10;jAtKIwzZCL156MUr7TF6vYY+3UIAzdn2zjRDtwJmNlBuNxYABqUz42kw65wN1YAer9A3vm0vj+h8&#10;f/qpTe8/tzU0NIe/3bKA1KBYG02+tz4aJDjbWj7iztbRH8JrORod/Nm+yn63SwwH6KrCHFowH1uT&#10;9uIaeKy7M1/PD8iYU9tsWvuwmbc1OskTuqn7vg7Ijyfq+4I8iKFJIwiShFEyX7me7OoyjhcwSFNf&#10;96f9JeS9keD76jMF7z2jr9+/9Tkd7SqTq/8NGLkqXBlRjphdeKr9lv/Xrq7i93p6D8tdJUqIJVlG&#10;5dvnzTuc9TS/vE959fx1mr7/NuMu97onPHF1ScuzOPU1vun7OKW31btM+HRX/84sRpu/+5iZoUQw&#10;EAAVhEkGYY5hlLHTuXTSg3sY5BaF4A6r+PHYFhCRJ2v4NfLrLYaQHyP1GzyErRxBci1yRpzKwLCD&#10;cQYla7IddXIUFAMmp1Ptzxml0JUxo4B3RE1jyY4Iq9sZHop/RFh44tPzy5IOQAXt3fBxg63xs6QK&#10;PpTxywAqI6jfoOvoa2YhiPT5y+d22D9Q9p6OwxPrnL61MbpGEpH4bxfMlSNXYcqhy+rsQMGFHZeN&#10;IGb9uQfh4eFzu73/BYV/z3uUBwSHIzOe1BaDKdlKAIXzNC6Xipcjsn4Z/vryWwQHQgBhHeFq22AQ&#10;pY3CQHSUr0/t9u5TYPXEveqsOgKwwZMK4Ubn6LNKre279ehS8rZYw8tx3xMVkU4Yn1/ufoE+EJUx&#10;hFQ6JvmgojMKWfKG0Jxh7PgdEfcETf2mSJQSFGwUL0em+0MTZDyXByrg9yrWB5fCoFyrYJ/diwBg&#10;HawxepBlGnHj5APuM6uk0+galIKEouQ63hUG0Grj8dAqSvQxPM9Xz82tWJMZisTUUToIn2arGSTU&#10;XQRYLdUDrWEDyqZcDaTAoCwFlTUSKE3gFWrrBX+yjzjOZXjui8l8tkpvze1FW5Ziq+Ovw3vd40SB&#10;sbm3r6nc8ph0UgJQVr4QubqHYYKorfyWtwqeeVneGadB5L1xubWOMVjdYIuhr7GeDoD3FU8FyrIs&#10;qPbX5dhilI5zlMOv6VY6Q05wX+xSSkzeWD9rwAufeyTGKEz+SUAwzwDmcxkAhHX1sG52ZNYrsX3u&#10;4ph/+Cn3hFFuDDXLVd7YAQYPKNzwr6PLMwhB+ZQlRyix+rXkCdf5Kp3yEdgALjprSo4B5XP3s0xh&#10;q+PJ5W+NLBVRHPmHdsWrnbLplBGCSp28rZwIgh+yfNYNuTGEqEdfBk74U1fveVcpLbugKed/fuKQ&#10;uOLOwZH1et0uUGYXGEW2s41fS2JV3l125eEpLo9TCUBJhA/3vSF0+IJChiHkMhFkTZS/IjKegTmI&#10;ddDIfOUFyuc2vEtYKRHC09dX+qr6hH4I75WdfhDu1Wf5HoNGWTKDv/2swnY7yxHfG+7X8Pkm35vz&#10;aPBZ23ogBPebLcr3yngq8XPkAsYesklls4wEypAugLmWKKKYWA/bj/6JUsEBSqHOgQYNM+56Y9j6&#10;KF+ljxlK3QLjMR9hpT+Y0NepxDtbszv5nSoNH/qWJwyh031G6w8Ylc6w5aQ/DKCULTy4GGkgpgZI&#10;gBAXYwiXDzDTZwlEvqXnYJC4Igfx6DLPHJAjfeqgu/ghi6IZWSQbphGA9dkIaRMnnUL/GlrhQZNQ&#10;V+vpHl4PNLrELZcaMNKMsgfYHICwL6dcZ0SEOUtNqYNyXhxNhy57m7UleHJv2hrdYEVe9g3KVPvG&#10;E3h6gsaecX51x6XSLrXrZ19SFmW4h8Y65WRXhPoQmD359gBu7qHZe5TqB3D6CL3d02775zmG0hSF&#10;f9oeXyb4Y97P28PzrD2+LlBY1xhJy3ZEgT7j6Clov5J/GQjDSdZCESqnXSRu74NTXNF34SzHvXsX&#10;w7ZiiBdP73tBn/FDq4OnYxs90Vc/32a25nVCH7z4HtviY7uAP393M2/ffgA3LqF0wuRAabCeh6DJ&#10;M3vyeTwc28/k+wW6cNboDD/6DcSpsyaUdfvTz23/5ba9HI/IFHBJWpe5PyFf9vQBv+wH7d//8b79&#10;T78c2/9w+9L+/m7Q/vg4aPfoRZ4q7GDDEn5aXl21yeYSA2jTRhifo8VVGy8/tNHyYxvPLmAVZ0/c&#10;8yNtncGFRpC4sfKEQU8aAznYAZnq8rj2csk7cEhlHPCg6dJ/KeOVefYHLyONE+WJRox9kL6GCHJ5&#10;hlG2oGyed3/6c3v+5Z/a5OkeGQbOu0GAwKBlFVnDcycjS3ZSlPDiDCvp5MWzfAd+pLeKTR4EO1M0&#10;aBvgnUFvGLsj9yC5pE8j3hnLZ+i7tW+3k/bxBiMdMeLqCfurfC9PfjA/AJNHqp+zBC7hqBvKKjkg&#10;/CVXK1699Z13PuvykMsoxbfeVJj5eGWyQ9/sjdM53/vGtH2auuoh72mnlGvoV3HqvnDdwxngjIif&#10;AUHuxWOyM0GXvvN+dVlWwasrmHSWXGWZj+/qPr/uMXp3lz556LpCKk/zqjqbTR/mZVj1QbTp+t9+&#10;+NFXdpr+chGZfr8MfWhyqN68g4k/n9vwy1Mbcb+g/u4F+njp0dgrBOW8XSycCSqGVKiqWEA9ygWY&#10;WKS5fnqAQNcgcQbAqW9Pp3rKqWCHg0vKymkMaQgh34iLEubmZo2i06A97vfNL3m3topxVIaOy99c&#10;XqZzqUMjrcwPslAuNH7OGEL2Zx5bW1/up9ForNtbR+zuyQNhDpw5hMCRD1FR+OMSOx3b2LtAJCqK&#10;HoPtrNlbY5gG3Ihgv+Xw06c/5SAEv5Ccjo84ri+fj7fJ1XYRBv2uoLSFNKSh5uEJN5cfKQlc5n0X&#10;iavaCyGBkeJm3PuHWzoIjREY105NWBECQtorT/oap/qH/alt3XCJoJItBELYhaWEhw7DCUP04fEu&#10;BsTcTYvLGUbHNDM+Ez+IKghRXDQqoBufRZPKoJ0uEVyO4dIOKduOXtxbP4/UzRf46VAVKCpZ6YRi&#10;qOAwRlwa494ifY2xmUbRTGOrGyl2BhJYYhCh1C8ygky8pUo+jufp3FkiFStclvSRL3lpxAXeCF0q&#10;LtypukyI416lzFkingpHItJ7/2Swnkl5Z7uJv7gKyk18rmoF/is/dAmvluw5MHG6dLq3Zy/SpDhp&#10;jsJy0ARoS7zk2eUdxQ5nONTjQR8aQs5yZKaXKLaVONCIrSWPLmUAD2l3Xkrf/iJEVLjgIdop+ys6&#10;1xscNRtDZ9hXlHTeBWdxevjJq8uzCy/F3Xb3fQX3uQiLszPOOMRAxyVKMvcOWM2Pn7M3uXiXPUXB&#10;h8+kIUya1gBwj4RuPnX/hcvEUGqpewZvvNfHGabxPoEOlWke+KFC3cfLclTgejuaFDjkhyk9oaPX&#10;M97P5UcIzD1YhmfGRLhx4UnrERjhCeRbNuKe6Iyj+FgR3vnan/f5Z1r+kzy4ePvVfQl7n6RlFJvZ&#10;rG1W23axuaBOdVCLhpl04SyY+1vctL5cbsCFM/cedX1Azt6idH1ux/M97etCI8u0g6w2qNkdeTbQ&#10;pcgygLjVKSPf2rl3SiNlUzkwiu+yHWjAARIVfuUy+WU5buhT3kbuxLjBh6fzrTmMIl3NPMv77klE&#10;NtkP0TdFLngfmUWcFW2B3MhSvBinwkNZ6Qy9NUxjQDk2Qy44qFSzPNKny21sJ6RG9W+E5zS0Lp60&#10;ZT7K/cOTJ+/do7i6HE4j6J5wjCBkqce6V1/QMW6u8h3Y6NvdvsJbySNLx8GNTrjL0BFeo9YvBhH8&#10;aUhvsMUwJVLfDvkBt2mljWqv9/wMq4E0HPThgQr2havFsm1X9FvOCikwpVdgfaaDzvfxVIQpV4DS&#10;etyKnzH0pWyVP7K8DcNqu1nTTijRlOteKvsuDcbnlx1iC6MbBdPlrB7THVoGCc8YAKcDDj97FamO&#10;Rpx85WEBnuJ2Ir1G+7PfvOH9GVieoKkjsGJTYCC9tgf8B9rv/hXD6HWGYbRou+G6ncYX7TzelEEE&#10;vLXv1Gr22E2TAI/4U14Fy11YORsqIekrpGDbwWoqizCGNIRo8zF4k5+oIW0mypb0bR/aBANjOl+B&#10;9WPbLh7bdzeTdrWEB+gfz0cNZVdLQF8nDZxT26OH7R8PtaKG94cDZWPwwdFt/8tte77f0z4eCKPe&#10;Ay5w+6dRuztN2t//fGr/179/aP/zfWv/78O4/XHf2t1jDUzebAbt+28wgFe0oSocfXA+1Io+N0BO&#10;DOdXbTS74qWDxsoR9RQNPQyE0LRGrp2qJ8WZyRpeXkJjC+q5op+5wo4Bh6ZNHhhIzqCYk20OXuju&#10;wWkNmojv0CY/NAPiOdMyzec0zj/91Aa7L7AutIFecJaOSTMODxXfVgNRRO/efoCIs6NIFGillqzT&#10;ctHXPGThGX6gRmPaZY7RSvu8aoDTcFlGmIZXXzOPA/Jgjw782m6203a5AAfQ9ssRupZmASJ6lmWk&#10;dMuSPrj72hkv+XpV/vHwlT6BnL+E9Gn4987j8eqCn/OO27xPHLweJzxD0hWnc17KEq88W3bkSEL8&#10;F7+P3/c3vud/7t/jeb2Hvf1ozyqr6pq0efYCS4GbO95V/lXGr64+j7yvK3e/ev5PpeP5K9fLyNEG&#10;Y8iAkUoz6UwWgoGBPDN+AJNpCD3dH9vw9rnN9oO2AtCrxQJDaJXvAG0dhbPDUnFwhJ38bLSMspFH&#10;9n3YwcUQQrlGAXZmor5XgkHkbJCuX9qGUoOeFcZHDsTgcWaoDJ9h2x3quyDDwSYGkgYPMjLGTw5L&#10;8Blnuc4QKQhcy29eLj9xhESjrF8yc3uHMURnFaMEmO3YMjtEPb3ErSOWUSp97rmKtNl/QT41GqYz&#10;viegPbW7+y/t9v4T0ZwuRpkkI+NNEAzLySU59VZp4SxUGfaUHRS4MD6wbjcID4VztU7nvCqOa+Xv&#10;Hr5kz5AngM1mMK6dOvBGmJgvznKss0slYpCAk3zMz5kh8+ziqBRknlqYuHUU0w3Uk9mwFAycB2Bo&#10;nAyGiLAOtLR7/CJmO1Q35qosRAETHvCVU7RoYI0hRzIldjsz92RlPwBFx8+sjZt9zQeVCcVII8h9&#10;SWUITeikax+SSlAfnpkp7n12ic2E5wmCUsPH5TY665L9BxpcMd49sl34bVvr0zEocJTiBEqkl+Dd&#10;q+LV9CuX7yu0uwwvl9GRry6LSETlDf7bc2662//Y8U8fSIhgO+FJr5Wkws3vzfEOHtJlFAyc08/w&#10;UPRgXe3fxIsjiuLGdkx4DGkVOzsTy9EQMiN5yiVF8mdnDIV+6WyTufCEkritWphfRokqNOHe1wAA&#10;jkLf8EPcujMGcEA/KmYa7/rWO8oaabLcB6VMP4648rLlJZPOFTw62pj4bkLXCPJELt0yPgofNOTs&#10;pYZDTrPEDz2BH41vjRoNo/mccNK7vGgWQ0qjyjBPdjQc45t8loQvLAf6j3GEwiYdawzlxEV4LCDy&#10;z+ayLZWP7qN3dsi6xEDknbgwnvF96vFaAab22fiF068vl0jNqd9yscpJcRp54qEaWxxq8Hmap990&#10;8Rj1Ce3qDL0fnb1FUb1rT68eU+sGZGdMwKV0qgM+5ZolWr4KNVIlEArcGzxGl0IpL+3mAQM45Ww+&#10;S+CSYeQuZFXOJOTtqWpu3HcWWIMo+xGh03n2HL7zsbPFtpGG6nyuoSrfG1eckxb+rhlsZQf5acjS&#10;LsLSC6+iE+nKGRNxMsctyMPDBYAVPI4y0qxKRh2Ci47+9AnL6oAnB6Y0hB7iDij5x/MDfVodlJDv&#10;HFG3t9UXKd2r7r3CG/i9Swx5GPfWvsAtXTtLUqRAS8CjWSYKTwqldGOc5NPxvL+84z5KWLKqmzKO&#10;bCPrRhzuM2MKncsb8kkOWiBcODS8pBWNIctWqUimXOpS4iM/AJAyZrTJZu0x7hfInBkGEH3k7q7d&#10;76SzB4yfPXVEgdeY6eUDzn3EDpyeoi/g7OyB30GMxXJJu9o+yKCXx3Y+oRj7EdEYJPyGGBy4J5Tl&#10;w+CpPQ7OuBeMoEG7h98e4MVDW6NEX7ZXFHVPObP/rkGeou1qqQ7vaYPiOpHWj4DHGYfKeuJsuuuk&#10;0Yg2mHANRpVr8j76DR6c+oPLtDxcoM02OGeneDz/Q9vOzu3DurUPW+gV2r1Hhj9kMBcDSZwcz223&#10;O7R7DJhbwu7I64E63e+PhGtgYgKiN73az5LudKK+x0H7x9tz+79hBf37T6396bxoX+C9J+oKK7Vv&#10;AeFf/OGi/XDpUeWYjUP30VQfP0R2eBS2BhEWEV0JuHjBsFd3gsZfMfIdaFN3GIBHDaEhRuYwxpBG&#10;z4x76oys9AjrV1e78G443tL/YCzB769DDeE99VPOwJ/QavZCKg9Csx6g5cl7n9p/+Ie7tnjctQ30&#10;4PHrL5aBKThHgExfxuARYyx7gJSj8IqNZJvgZ/WC99AtlEyQdSmdCQwTJh0i92gvqk+bQvPwwgDd&#10;aqhB6BI6cC1ciQ+NPQ9c9uoBDse2Hp3bDW12Sb8yh049unynTqpehbyTjrzCH9JH7nVFQ3nDC98F&#10;bC9hxDNNIvNknPe4CXy78pywPoOk5OK5D+KSbi2j+K0LET+RMVVmXe/5/xo2/xnz/b3PCe1gKv25&#10;nnuZVa/6NL3vRZzwT8V5d4b3rpdh5lXuV5dheMKXd13drGvdlKt6eovuucUYSua8q6iyPg6G9eQ4&#10;ue/lDqv/7tSmx5e2QTm8WS3at34odTtvW0fscjKcI2V9x6KyIxHT+ChN2ZwKAXuSz5MjGPvntj94&#10;UpBOI4gOxLWxOPi7eSrYkw4AjxhGJ4g7Bx5o6MDUrps9YKCNBksEMZ2oxo0GT4weylZv0/jRAOuU&#10;QEdao2x0ymFo2Jpy8/Bwj2L+4GMnxO0Y7DjnqU/vgjQItUvqQ5y6XC8wc0+e+9Nj++XLH9MJgoGE&#10;ma8GmYqAx15bhrCAfXOsPON15dltwYQqXmm8XL57981X4+GXT3+mozjQYbkJ2tPh3PcAwdjYxu3h&#10;TTpCeJdOnPzdw5R+njjG7WcJIwAhjPPzjrwfMnW+Ws9RmugUUUZcTF3ySoSB0y77svpdgjHF2VGp&#10;9Kj8ySAIcWjLkb98iyKChI6Uzox+NiNR6moxXCYuaVPZQdXAd29L9g9EOULRxK1UWKG/CcpOLYXD&#10;T1ocwlV/TD4aU+4fqJksfeqtIRSn8YYgpB49B4gulYQoBWl424hw8Fkt0Vc2D11Yf3WB1pcXYbj+&#10;B5I0qjRKqp15b/7JO0neM0s4Dt9bGb8icCWyPuHemp+9aPK2M5fWqQthr+cJ9E84YcROfSA9Oh8N&#10;QfACPgcThD71rfeqLkWTKunysCNhZQR1hhB+9n8QLg2GoYQD19e5e+RejHbvEs26S7sGevU3+NbR&#10;+gaOov9SzvDzK0UUNa3CVV5tO9Ut6b37FZ7KWZ8sadI4QXFaQjeZMcg99KzTCKLTymyRAzu4hcp1&#10;jBuMHmlOhZC07oFUMUw+yQs6xC0X4wwKrZKveWh0Wa5pNcQ0ijQGVCh7ugJCaUK5FTkmjuCVhIsT&#10;rq/uq464dKo9DfXyg0iJZ77Gk6YpjzpMUOrniwV0X0aAp1DqPPnMb9lkQ7uj/sD09IQydbyPO57L&#10;EKK1ZHGKpC1V+PylXaudLVL6zGh31/YJpF1ccuYSMpfixQ1X1N8ZIZWCqmsNFJFW7iN/aTGnUsL3&#10;kQU45UPxsAYLNGCfg1LlLJ0Ku4q6e3Y0ZrLEkTjea/jkMw3Ec4nXhPYrg0ljCwhTsaJ5ZWJvCPlp&#10;hXzHjWe/iWP9XEIT+rLtfPanLKPhPAH0iLx3P5DL4fygpUuln13GlJHzMlTo6aizRmOGvOLnT97o&#10;fPEhzuN1l/jOoETuC8e+17hSloZHAwt5A5uQ9nDaFvkpz2L0eJ+aJB/fW7+udnVPXOlUI9d9V/1S&#10;OsONr9GWJe+Uay1qAIxXABU4IhtUNFWmbUOXMm7b9eWadpu1h/2JPvJLu3343HZPt+308kCf72ES&#10;pKN8B2M8MezF78WdGs4DHZ54T99PuzngtV4vcfPIfPcdHY+PlP8ELCDRZa0oqQMMoQF9jEaR2Hfg&#10;Jt/HUpYBm2eNuZSrjRfQ3or8F+3w7DlkE4yWUTniGO/0sqT/UvGWUs2v5Jhi1/4vgzvcFMqpNy7G&#10;RPBCPCI+YQTth+t2GG7bkfKenOkQ8+BNFX6I8TJ4uiPBqS0mh3axabhZWytLoCf07baDb9R93F/r&#10;6opH3B0G4yfc5+ORvIdth6x5wn8k7j0Gzx1w/4R99D/8ed/+X1/IA7o+YdS80g+sUdz/8mLU/re/&#10;GbX//LsBdE+fCZ4mth98+Ao/DOGFEc7jsHPsNjT/Aq2/oOv43R6VG+mRnpw0GCZ+FH+M4TTQEOoH&#10;PsiLdhFPgzFlU75L7QYTj9qu/XZ++mRA3h5rHu4AweLPmUb1iuDQZfWfH9v8dGxz8JtlyMg1Kbj6&#10;ivqgsxIJyohDGw0tpiEqZ0I7fuKpLt65LIq4iWbZNiwxo6sY036H+jmb5ZHntndFrnRgvY1edm06&#10;OuXEuauLdbaOzIj2Svsc0UmTJ3Vxn5r9Z75haBlkEx6UbrkTz8p8s684QGBRhGVQyrgBvYPBoK4u&#10;kRFG5q/6GqH3oevb81xJKs/OeelXNrkquP6/lyc9C9N7mDB3D1Vm7vtnXWpXD11Zb9EI0Fce115e&#10;SCODUNUXZJWQ992zH7o2rIwj8BbfeOJGOPyz7S1InOMspr8IjmxKuRhDF39382MBYmPbGCWwnZZ5&#10;xVB5wQhq935ItbUNHdENTPmtS+O2i3x8am4nj2IZZZdkjuqZXGGu0pRjsN0LAtO6XO148NSz5/Z4&#10;OGMIYRRRRp3+hk9iotGBOLMCwZNRToWL0HXWR37D0MAY2mGk+W2Es+s7eRdlolf+8DPSilNBfNUg&#10;Aqa4oEPk8BCBWcaQmzaNIFE44m0eGkN2qqLUn6e+ZFbIHGRUkZmcJCrK6549Oej2/ud2t/vEs9Oj&#10;jqALD++BVYUunTfwazQaksxykRO3FmOH5MimDVxv+n/vVzX0uX36/FPw7MdXVW5y5HbyEbKeBCQI&#10;wygRgaFSlg6RtsuXpokbQuWSJizWTsQRkueXQ5ahrPINGowclGhkgvxM/cQlCcg8nTBCyZOOcqqS&#10;SgQ9VxRtR+sQNIlvXIypIYaIxsoMSWGHpoJSS+HcU2oH6kgunXE3K5RlgDGAHMFXWSVNZnnIJwoT&#10;Pn0oSRBGMoydOAYjdZGRrFON8uI0BjLzAxzElx5sS9nDP+NGacjPNhDX0kiH0zCO+LMVEhLnnTFt&#10;x96P8NOXJnva8WUXF4xU4l9dllmBlXflUel41u8Sa/BL656EGH7gXl5wAMKlloblo3fmIu6tm4og&#10;OFDhbK637joTr4JRmu6MH3hCI1YlJ4YQxFzKV92bbwZBOh7qXZQ6XH5v4T225IlOUcijmOcXWsod&#10;noqbcBeflIHvfcmcUtq4F7/yEvn3ylronDq51MeZHg2glfsZl/NaSgUNaRzVLJEzRtKUho5Gj/4Y&#10;pUAZV86T1zSCjBNjJ0aQ/hhXvoaQH0e0rDpKvgwwXc1IoZBTjgq8wtz9S86gR345sx1jyLp0SKE+&#10;XuKoMNLjoeimQvuLEB94J24yE4PMhgVjNGj0ZnmfnTmO0uER8bDKHg73csgnpyzxesAYekAeI/gh&#10;LkuTM/Kj/cpVWxckUnAXJiiEuvzWwwX8/MDCI5Vnl+Bgk5nxMoSkGWkIJdf9MyogKrCgRJkhj8ZY&#10;6QZIHPSJQRNDx0GWGe+V0eVy9HR377HT+cabDsU7LvcaQmUMOWOkrHG5VT6fIM74aTDl2z4zj572&#10;UAQUNX4qPWc6oTI+dPACcGs8ekCOA1/HZ/cDHeLOWaJEveAZ69n3rS+o1uJLKi1u46K9bffiF3iW&#10;98YXweI3chzZEcOD+/Ae/VoGG1FCnWHvfbMI7iJ3XVb0TiHKKmfbq86Uziv7rfSVuFqmV4aafFh0&#10;l5SV1jxJ516jSitdJOPwoTLW+NayDDT7D3m8M4a2lxhDtD9t4ceyf/78qX1+/AljqPalPYUWbAfg&#10;e8VgfkFhfp42P0Ph/qScfKbCidxytnCzXbXNBgMb/rTunjRLySBWeXYGJo0R5Pub4xW4o8LgVFza&#10;NsQVfhXzwRqDZ9H2yMwjfHkAlj3+Dvf4Mm6PT1veuTGeeqUvQ6FVqVVRtjFBhhgQB7Yi3YuogdTH&#10;7YRiu8e4ux9eYKhctsfJdXscXWK4rMERBK4RRJsqB6geeduH2uchW1YLdK5p+zg9olQ/t1twoy5V&#10;e7bQMo5PzW+/7d1CgH+k3XfwwxHn3qlbytf9RH3+iJJ1Vjm/2rSpS8fpY6+RXf/8etz+y9+09s1i&#10;155pHzhNs6adafPnid8uQq+At0bwtLNnz1ioL9D9K/LCZXuOOEsNMWaI5+xRc6ZNXqdsZY487/R3&#10;BqQpo4STslx6lLbmxIM+sPg0mByAk95tH+lOrEq3Hi+/kZ8wfkeuKKEPs21pdKJoUEk/JZOkZQ2V&#10;3phIg8QVtMbgIe/UTxIHXqwZ/E7iJrr8K33yHpwMwYkHQTgibFE5lY5ykBTAfOC/p+m9pp+43izB&#10;Me2ILuIJdx50kb2A1E2KJgX/AZ3ywnuewkesOt5bCLzEg/HMv3gqoQRFvsjDPFcw98kyIVbVkKTx&#10;vfddbCO9XQlNOq/upkv7Hs6zYQnQmUf3kswTt3/mir6hqwf/xavbetfrWjF4esdztkfIAw6CeZ8B&#10;rLqXbjOgTVrFUW8kaUDVYI/U0pWhD0wxmHjRPwttH3d08W8+/KiQsF7KiEjGJ9wB4nmkZ348Zkp2&#10;gxLwgQb9eLlpV2s/0ufSEC1ksiSjCOdOWXLkRSHtiVOHk8cN4pzehgl3+1O7f9y1+x2d7c4Ow03Z&#10;GDxQRL+0LQ5jJOukMX4OB/cW1QZ7T83xmz27x8cIiT2Wtt9D8Kho8S9RRkBHuFd1BTAMZfWA01G6&#10;LFegI1MQPu7uCTtUmuRh2RK2J6StSKWFDlqDwa6Z/WdcExBuvulMMH7ud1/ap9ufk3/WhXf4TYdn&#10;dHy/tu0X3jWO/L0TltEtSOGsS3PSWNaj3v/6coTIY451TyhsSzrxFQ0uI5GWJH0qldU0Vi4JQMKw&#10;bj3RFFHocm+VYWZahpvnttosMhLnXoosMQM+sVHCygzIhxuXleWkKgVG7os4NYakNQVEZmswXjwG&#10;1OUrLm8rI6iWsjgiP8+zI7gD7jF8uvCFcTSOCK/jdcuIUnGyE9EQyohCHPWofrurW+G0lMUeB9bV&#10;l6kBvvUpRxYVL2msbSksfbsT6F/SVPru6vAsOxk1tPi1j/tV23S+l/n1zeS9WM49HqXVL20JHObX&#10;GT7IaehQY6h7/spZXtrYtOZpWyhAwKXK0TBCumghPNTzs4YPvNxv4q7nLjyVI8sOLtOG3oXL4Pji&#10;KkGFC3mLAhLD9977smIWLnPxZIU7eI3uvVfyy1P9TP+G5y4vw1UIc2qWRgwG0BoFYO1X4PHfZ4fK&#10;uNFYka5jBNF5GVZL5mrZlb7vXYZVs0caNrxPep+Nb1jlG+NHI0hDK74zqpWfgyy1R0mlHh6xDhnI&#10;gbaQfWl8q1H/qv6peoeL/rJzjxNvvKvoXPKZHYT8gS+PgAt5cIFC6gyZS52g/MymLMGHCuV65Wmf&#10;7r1EqULJ6L+Bo/JJ66lOpM3LlbzrYewAxBNGaArjwg9quvzO4/v1lziP7XZpnvxkU9lfeHx3vkCv&#10;IgGRCrcGT43wdfwZn85PgyaGjsvX/EzDinI0WPzeh9/58dkPUy/pTBfIhFrmFjwjE11y6dKvGFTU&#10;3Xtnjwa8L/6GD8CNynX2huELj+FH4LQ/O9F/nOg/XD6c2SC/vZTZH781cow8Vmm3Tp4Wl28yUbfM&#10;fHlve4mqtCd1DLMX/4hN62p5Rctcer4jXskPVC540X2W7p+xbPcpee+SojKErJsDUShTlJf2Ij9p&#10;xBkeB9kKJyicvKuPEVf/mr1ACg0uQEnZGrkCWIaQjrTQiqD18lC4Hayy47BKMRgxUJQXSh/xvV5v&#10;2uXWZVMo6A/3GEN/bF8efgK3dxiWbjiXrqBVv6/n8cb59t+kZBz/gj9kl3tOnMncbjbkuU472ac/&#10;7u9pFxVpcDFUYewq0ft6PghSFF6euYdis//L/XOCm71J4OUAX+6fRxhEHr4wbQ9P8/bgIQSky2l0&#10;KPzPgwVZqYCr9qPEwhdyl4cpyNsvxNtjSH0+jdsvT/jtpu1n1+2AMXQcb9oJOj1Sz8PLFKNr3nbc&#10;T4B/MthCg99iU3zfnhdXbYDhcrXct283zoRgkNnurrTBDnGgeIjeNsIoeno8tMPTTlU8y7IOwOH3&#10;iXbg7OA+lstVm99ctOka2ei2HvCyoU3/sB23v74Gr2NwB89MNVBo1+yhoma0OrWRTzBgkFXnE+0F&#10;rb+qO4F7lwHazs4CuRwu+4bi7IANx3U040ws6CW2P3Blm/BGo7+InPrDm+Eb885ACeHSMfi1D3cQ&#10;/oWyR4TXvk1p0r17lMcF5isNrgwhA+3Qy1mUZX59hUISVDJHQi7doOryimzwUx/qg5llR773h1LZ&#10;Tw7gmzqqW9qT56r/VI9YLaftxgMWFi9tPrzj3T15qyNSHDSmvmZRBbN4tngIXyIVT9QrpOw3jwbK&#10;ZfgCOC075VSFcpWxJM5D7alS6lM15L3Pvs9TOfPOXcc3Cfd/+QbmfUVNuQmx/HrNP+9MX77P+byB&#10;PMt9r9Naz+iFJMrnUMBPGTkaOLQkJObqI/XMGiBXtsCjhPmsTqhThykDyb6u9L1ylkXxlmWZFGD9&#10;+/uCq2Cu5d2kuf63H3+0DpKKNKjeC+diBJ3bCDfFgFkDmQckfLjwoAQ6uBmKq1onKKiRKRzcWEto&#10;FMrOBnkaEUyJy4EHuPuHXfv0+a798vkzAvCuPTxoOa8wZIakoWiYuQwhaEPlwGUj3H/69Knd3t62&#10;+/v7znnym0aWH8G7xzDaYVjtI2wVElH601wQvKzmc9eerqW9vfucAwH2niB33NGZ0ek7yiGjhaCK&#10;sK2DX2WvJR0ydGVSHujr8gzedJTlB/W+3P+E0XdPEJ1B8uQ1zngysqPAU4yh9eqCXGCylOnVEVfn&#10;QlzdVVH6eP1VEY7HfdtebGJ8ZsOr62+Tr4xitMovdUsWHfMKS/ca8sDnJlEtGyfhKANcZjB+zsyQ&#10;s0ISYzpCEJATlsjFTjUXXogdAtOpXEmURaCdohND6AWFUGMIA6dz3jvrkz0aEH1cjCSeXe+v8QQD&#10;uHxu6mwPrnEv4WcmiHIAjXtqL6NR9htTcgVbfRta87rNfQmdes4L4oVJZRQFJ6FpG24ivBI5KXNb&#10;7//TV9Bu21fUt7C6wXXp/+OrF2T95VPBQLnkZ2dSy+HkF4KfHT1VoeYZVzNEOAqrlCBHGMgigoK2&#10;dYZPIRI8IYxjrGjo6BwF15khebzt/bMu+KlXDxs3wQuABSf6qSSFUWDihh7Jg3f9iLKxzaWeuOtw&#10;oeKTZZQ6w8ncVuzptnfhJ13gIWayoU60mfKgZoQ0hPpTLmcZyKklcs7+yC/O+mjwlHPJbw4+wADP&#10;8rYoxjiILDND3JexhMt9GUGmq1nLCvO9hpjGk+nz7KyENK0Al04jrGkMOtgoCMhAFb+0V/hQ9NV9&#10;V7nciyeRbrvZrrRgvcOlg4H2M7pmG+MsRwPIvU3OBHkaZg5/gMHdFL/aljFkPGfz98hFFapnv8yO&#10;Atq3p51sGcJd+34FXyk71ElDaOLJYRpCl+D9knsMoll3QINChSt7XBwwiiFE6zpiCh9nGRywKlPI&#10;lXyrjJrNRmFFAZ3oRmvyw8DyG0n4futnwf1sinI8WROP+oznkYnOgmdZpWoX+ZjX2xJLnJiV5s7R&#10;KsUd72jvUt4crHtCtvvB1D14cf/qPoaPg1AaRPZ7LhuKQi/NUrf4KHMxI2MI2bBF+7ZZ327+gkie&#10;5BF/L7Rr8MvVeR0OZNxh8O9MSAwzlOIjcAR20lpfT0aU/u34yan6oTCu+IUW5+5xgwaou/tzDvQd&#10;Hs39uHd5n0YR9TB+cvQCC6GBDlLlu5qIsEoTnfFkmLBbXnQDYOJ14A79zeBFDCLUI3SA2/bzlz+1&#10;+/0vGB7uFzKuMsI5iQUttYDEoReeAZE80TFQkp2RcdTLgQaP+l55wp1LwoB7d3Bp5yNxUKCH4sOr&#10;pyHv5RnwGDwTRoVU+KWMqQbABMOGkl2RoiF0wPA5PM/byeVsw03bt1W7I8ylZ3v49RxDyA+I4hCo&#10;w1eUVML9/p/dE61Vx1jvB+0/3A/aPx3n7cvLqp0w2F/nF9h5S2CdJo6zUAeU4kdkwAv0NeZ+BR23&#10;i+/baPsdhhf93O4f2+XLXfv+m6t2uRwjn2sv9fns7BnlOrtEuQf8B9sRY/z4igNnJ2T9Gd56pQ0G&#10;0EgO06GeAwyoLQr27yjqdxetLembhyONIQ1S+hTbOA2AkaSlSBvFaIX28h0A6C/vpAHjaTA56xOd&#10;SQVCg7zo9n31AXSSfoY2wpfLYgjh6yljYmxg0LoqxWPX32aoEw0fmJW3gyiMtCF4dBAmS4i9VMKJ&#10;T2OYIE7O05BRL+xDiJiff7++5EeD8amDeOhje6PuNnJtPnXJt4RMkY5X48zYZ1IKM86TOF93bT46&#10;tZvFa7vcPLWr7Wtbjc9tAt5G9NPqqdUN0EavS4pw4AQ+RP/yqmV//uQ18nfmLS/8EzJpuwvisfQf&#10;n8pPWm50FVdcVI36QUnlnTrPu+wR3xW30icp/FwFGc27OJs4/ZFl4+h/er/0P/tkZ3lc3oxBo7FD&#10;eGZ9uM8+b3S9bHOAfGpVEO951/sOmPeGkFsf0rdpPJmHPuGIva48y66yajsE/Qf3ysQYR9RVPwOD&#10;+td/9/HHUiioKDimrdoIY2i0o4EOKMBU+mo5axerGcw3K0PIzEhzQnhGcNL4LnNTGDvrEuF8RLge&#10;ntojRsoDxsoDhtDdve6x3T0+tNvH+yyTW61uYGLP3/fIbZlM3lDpwo+ePWx//NMf2+cvt+0BQ+jh&#10;oQwhZ0F2u13bO/N09Pz9PYbLEsXDU+BsXJqEtB2NdP9eMcjuMMh+Ju1d1nYrPDXeFNh9w+fCc7bp&#10;fHpt2+0Vz3aMNjb5hjC8LCc3XNwDt/uEPt/9hHDsFLbk2cNTZQxeaHQ68s3aQxTAJXCaXxGn8Sp3&#10;85QRq/NMDCOV3zk7uH/4x/+lrdar4MVO3w3REQrGsUwI1DxDph28wp2suoDErSyLiXQQk0dRtxHG&#10;0OiMIaSCAKzkZ0epIaQA9Cvuwl5WvoQmE3TEjzN+7dmRiCXYF2CE2FE2+s3sNfODT5gMkeUrNYMe&#10;hV3LHzlOfgi9EfSJU1BqpE3G5I/gm1Hu1HLTTtZFESGTE6+rWx0GUPBXW1cc0AyKOhwFFzILgcZI&#10;+xih0tkeZNHRjDFMR0rTG24aXOIkfUB5v76+tyg943rjZXy8wNxdJc9pEwU99+l3HCzojB/vX+g8&#10;c2gJfowgZ4mUrlxRAM0VYMxXPUZBksMjcP0sTDoo6xefClqYghIcmVfqa39ocPLq8jctgRov5ZvG&#10;yPXWuBVO/ErC5XvyoM3e87IcFclqn6TTp8w6OY/35ucvQHhfOQWBXfYKdJeiLlD0PV7Z2aC1J4xl&#10;2Vo3A5TZGWmw/Bg8Gj/BSdFrf4JcRqy8V/4ZV6OH9O5fy4ymgtz8SDMjbp8up9WZL8SbpXER3EX7&#10;ytHiEYS07SPNhRQLl5DaG93o54RI+TJ4EuPgTLyFNkmFkwdrZkCeseOozsdlX8uZH868yMlyHmji&#10;TAmYAoZxW2/da+gSmHHk6e7oBmw3ESOEQX7fJn0bZ1Mz5dfSBGcZwI8+TGtZGkKb1VXbdEbQYrKK&#10;IaSRY0q/ueZeGmdOnHlyOS7gBh/Jk7qG66iPxmIZRxov5DFAURvN4XWMHgygOXnPMYB0fu9ngvyr&#10;2aN3I8j8VF5CKNE4xLP4Mgw+oj4e7GO/pRIfA1UljjZQofdQBA2FnYNnKKCetveEEfSUmSANOhUX&#10;8COPkjakKS13OJMbDHE/TNqL//4sOzP4tj3hAY80Gcn2NQGRreSZQxtGE+qiDABmlMPsf6H8zK7B&#10;G15jaM1ZLds9vEWYsz0ObpiphtBqKc5ckuRA5DP1OraHnSeS3uWAIvMM/0tfIb6CQ/7M7BPtXRTo&#10;4GXBEJkqAPwXZ5aZ+hnPivA3drYN+jgS/8vj5/b5/qf26NHt4JTkUOOM9MD+uqKdV2BkDhyeMmg/&#10;g7HZ6HNQVNzvOAEPHnayXDjbOI4xpAG/Pz6gKoIPYLVQUADs3IpTFUnq5UEGjjpkBB8Y5Yd+VQVQ&#10;droMlKksBYahs40LaAu6PiJXH56e2/5MPTHUXnNq2ob8F2QN7xI/Aw1AO4Su/ebMP3w5t7//5bX9&#10;fFpkKaBHSnt6p3Ile4o6eDx620983D5oDN226evn1OF5dkNeF+318y9tfvyJsvbtu8Wo/f7bb+j7&#10;r9rDcdi+3EO/wOtgk32wSpQ8lpkK3Asw+03EMUbm5AVFGjvm6RH+O9y1j9NT+5vrSfthKy6AGz7E&#10;nLbo8IYzNe7jebGd0b3KENIIwkiRhx3QII6yAeAiC9zfEx4CE+QKLdKhk6fP0koOH4BmX4EzhpSF&#10;2VAqWhg3tpcHNDw/73B77p0RMXf4BJr1+O0sfZTCNCasGwaR/E2xch85Fg04M0E073ju+Q26TIa8&#10;y5XMEyM8yjsHeIyruex9siG+gyjK3KwYcmbZQR7eOUuWb7Hl4Ab8GHDUVVqQboneHJCi7WbDU/tm&#10;NW6/v1m2y7krOo7tEaI7Udbw7FJEeCj0Tj3IHDINLA4O+KF/Qcxluf6jFKsTXrMGEr531qkQ9xbX&#10;53cdCPgEPtGNYHj/zriGy8P6FNvl21/2N+ZnaJ+FftE2LR69z37IPsL+z+euj1IPzAqh0vk0crLf&#10;W52P9z6TLH2Z6UoPrHjSeMLynrzjzNd+lT7EuOmTurx4757d+MjIPp79boyim//2448DCG+Em0DP&#10;oyPEhRE0Pj63GUL8co4RhCG0nI/o0ACCSjs68HRy9qf2+fgxuuwp0DBypMJRJvcEHU4IWEebDghY&#10;HB3NwQ4HI8Mp6IbgWy9uYFi/PwRhRYGjqeQ9hShGg4rQz798wqjyOwQyG41kIxLHHOCrVEZK8UNu&#10;OQVOKpFIe4IuKspfvqaOIZSRPIWPDENmGUW3tf3Dd/+RJ995fOV2fQ3S7FTJJsDpV1xzLrZqmbW6&#10;ffgFfOwqDpfRhc3q1kkrgygIH69+Q2fkmftVbpg2eZqw6sObPJu319cElzDe2ek80IG5H+Du7p5G&#10;VdmjEwmzVh7Wv48fuLrnCuvyo3JvRhABChPX4Uqonq3+6qkyGB1azOmEVWbC9PwlAXQjUwB6Zn86&#10;opMQs1lZQu8IuVc8Xffbn8Tl19A9nStxJXaJOnuBVNZIBxxjjR5cTZkClrNDI4whDCR4CdokDGkl&#10;A8rc/RphhVgUEoWuKPA+eCaiVcKj+yBcpi6hrfEQBTOCXOOCvBVE/Ehe9MeN3xQhOWWZV4kk34tj&#10;88/aaO8FxasL78vuweivCFR8nVdGMN8cMAGH/UYG1HAxgnKUvDBST/uoGEaUa6fQZdTDYBvHyTcK&#10;Glz6rNA2kalHLyTLuCViV7f6Mj++HVGneHmZtzyZe/xKX9lV8VbQNshD8i5MmXVX+RRBqGnSPuSj&#10;I5FK3vuBDeKc8vH7dqz8rJ4drBWhNI0hFC9ngNYe8rIoQ8ilCu4FivHd0yH3mQUiXLqLIaOx0gnw&#10;N+eIVRfu4RwR6NKpghdHlAhpDZ+cZqa8THzpuXihBgTKf09XNG46ech8Ve6Cm17epIHAszpD5AMe&#10;9S7erl9vCCWv1MtlXsoDlN/5Ostyr69uamZoPAWvyA+HlclstXKJGYqKCpQK2XEfY8hZG1qdOCj7&#10;EF+WPCADHJRwBlYDLzNfHe+qYNfJdZu2pky/weOeGzsla2B7nlGeXJb8TOdP70HVzslvRr1jXIpb&#10;5JcKVUb1lE0ql/Cmh89oEDng4/6jxYwy5hpyKvd1+puzE1FigDyqUvi2wvpZLeuecPKVLnOK6VFj&#10;yCXU0hi1xtmvaSDZf92jZHtIjYN9GgA6FX5p1iuy3uVSUZIMsJ2EoXgxfBL6NIQf5fdGcGQL9fRK&#10;3E4Q9DLHPs34MTitXx+Xgno+0Xcm17BKa9kVJ/GIoyG1WDhA4NKyWfL04KLdAQN4v8snK+xrDxhH&#10;GqzWUe7qZbsj+wBjpqQVRyUPzpQbg8v2Da+KF41l6dnVBAoZZRf0M5zGqLx7uMV9ouzH8HJOGRwt&#10;kXlzjKHyPd3V9sh+qFcMnFdoBgPDvXAaQ87aeiCGOLEfP2GkHlRIYwpFqsMPwo2DdnPMNUwUI0h6&#10;1rcN/NwFfLFeXcIbs+ZR3s/oKS5bdbByDp1fLpdtu3HfzJAynlo+eqoMIvM6CGCDv22nwRz9RsXX&#10;k9g0pF/aP2LT/M8/+S2kdXsd+2FUFOrIAGlBphYOWxTdCj3q/gmYnn9u89c/t9Hrgbgb/FV7vv3U&#10;BqdP7YghMCbfOfTw+x9+k5kiZyh/ur1vO/B1gK1datjcd2VeRzgAN+gMoOMe3ezxHv3svi1ed+2f&#10;XYwxhqZtPTyAi2fKAk9P8oltit7lDHGWMZZB5JHdZ+WDAyZn/BgBziLrTANuaXtX6jib6548DSH7&#10;LumDJknfJBnbRpHe6BXScGai0c9Oh4d2PmHYYuBaNv/CB0jS0OFzlot1yrgoJJmnIssttn8N8EkF&#10;5l30IIuKcQmCpsv7oL2/EuZVPCd03it/cg8M6hdwLH2RPIleOFlg5GMAo3uIBwcmzFO+MZcoU3ay&#10;3D8T/3m6bfP1R9p0i61EOz4/tg8Xg/bDd9t2sZq2p/09tHVPUeIdY/ulDmqQV2EpnLoaOjN4Cq93&#10;QBf9+P6tEoTZZ1PvVFaI9N9rXP1vyYek6/w+i+pfDbZdxJ4+YfjRD8JXlUddwiY/2Wciv+GVDMyk&#10;TyQMXzmv/paTfdELXQFUfaKnG+PTL78vias0CQuvqxNWv6thUwOVncFjX0Hfp34jTZSxRTplRd7L&#10;b/a56qhASjzTmL/pRn/42+9+nKFkLWjYKUrU+Egl6RRGCDjHaJYAvNRqMzJ1Vmid6TBOGDtPZxgX&#10;ws56Yxgka6YREApSP57qaTG7nUsunuhsjKdQK0dS8Kqi8qFrcDsKwjrk1+idhPjaPn35JZ1zNQbh&#10;IF8BJrO5pyUdHnG3G40hN+fKEMUUNpPOS2Ho8dMPGEOu+Y61bSP7rmOiXH2n5XQ9AvrDh29Bmqeh&#10;VIMnT6Urj+LDEGE2vctLdILqu6Swt5VxwLObii8xri631pt3lkt51W15kXsPS8BJaZ3zen+WyBWA&#10;Nuinz7+A6wOKwRplZ51OtkaNya7LOgpxrreaUg/ue6KWZ2Ho+LY3/Due+azhs4d6EIRInGx4Vrjg&#10;ZAoKUraE8GtDvgpgEb+KTb+/R+UpRK8SBQE7UuySvoXOfRQSLmWThLxo1Rg7dmYv1NH7lzBM9hwN&#10;XTf90qb4MxLE8idf+VJYhIkaB6s2URiYG+9VcmxjGTe4IdFLZlxqNIuac9+1QRdPIS4+zScHddik&#10;fV7Esyn1351ldq3Kv16QCVZaO+ny0L03YrVFXD3lXeJCP/JEGUL4MYSESyOI/DCEjON90ZppK5dk&#10;Qz5u1lcZinIZ/PIKR1CHM+PX1cPRX9UpIsw7JSewdflKh94EN3ZkhCWv3gUPpKlCkl9dRiwvoT52&#10;+YR/fFYuyEfcF6/pKr8uMIntRNMIIFgh1y8F8jADjSH363gUuwZRGeNlAEmnKuAxalTGQ7v9CJPC&#10;U0PFe2lXoapw5b3P3pM+U//G6cKjwMs/3b34zTS9+fVC2WeNUlDSj1BlAIC4mRU1D95p3Cee7UH1&#10;gk/vqHp3V3no4A2N28xaZameg1il+F5s6Gi3F5kRsM6mcYma8kNlJ9/tIlxrS0XnhALy9OJ3Nvy4&#10;oKObKjf0C/KgPAwuaja3ZtNq9gv8ztyPpVtlgCMdIjALvx+G9mvzZ49OPu943lGdU/J0hDBLHABM&#10;fESJCu5N23WwEOsoy+M0hNYZxc8R5zhPgNPAyxKP8LUKkMpPz/P6Kur2VSpdPqPI23+dPErcvuqQ&#10;Pa05KEQe572zJi4fc8m3S8ekf2cpfFdtAGz8qv9Q5iI/ItPLKTtCl8QNP3Y0anjS8UtWcby3neWT&#10;+JW7z/76ZY3OYkS+K6jN9i29fKODR+VJ0gthXuZOGpMXFvQTGI4gXSVJA1Bjz+/X2C/uXWlx2gdX&#10;ynnhFa9ZdidcqUzl60982O+7ZM89Qrl45wZojXHpUKNZaPJ9QTp/vxvo/h7dmfbwoJ23wzXQBwZn&#10;FXnh04CFVqUdR8ldx4/ML5qXPzWe62AM8WX7SNMu2xPVkE9Hfx06DIUOMitBbglC0RwNxck2Szrn&#10;npYGjOcT5dH+AJFZ3C2yY7Px1LNB6TgYAidnLZw9BY4hBksbX7UnjKFgAVnocexn6vD58aX96cug&#10;3T1N2wk+dflOlhrCHwpiP076THu6oT4HRz2jb4CjFdbLktymym3a4Xz4jBHyuWGWwKorikCBfN4T&#10;b5fjnAfw1+0dmFJWYwhpOII94tKWmfk809bP7fH4jCGKQbR/at/Rx//zi1H7Yf6KzqfBSXvYjhlk&#10;oxrqSg5Eh7bAnYF2RCrrhCMw8O0X4Cvaxw/jijNx5/LljEmalmeXxQ0wEJ0ffiFf81D++EFnn5UL&#10;Gj8NHer5CdrAGNLgSjrzscVC+xoj5lV5S5UeUa5RJK/4Vy0srSoFgKV7MnZvHLzEiir+MO/0efnr&#10;eLALk4Wif8IPRTvF76/NQXJlk/0UOFZGQDspK2UYR3ilT2fFcM5ejS/beP09be7H94/Aft/mbd9u&#10;aINvMEzHC3CBsfry5CBSHRkeCN8M+jKEUv9cBWecPwi+dA7jGq/kSB/fPtLLelW6el/5lO8VfLzl&#10;3T+TPs9gibqnLH7KaZen22/ZN9r3qdOpR1afoVFj3+bKIPtAw+td+q7eIdaq/8W3L4Df0jcaF7/6&#10;4QqPcUN56VvjLL8LN276WgfRLd8w8yyX7RW+72AZ/cv/5i9/XCN0ZihRjjQMYBg4BsI9IXQdrSMT&#10;MlYASow58x9G8nS4t4MOIPyMlHWGkMaPS+RcBndwxC1Gk52L1jhMGqUKpL4iXFYf8O1EqJENI+rt&#10;FHCSm4L48+dPWZYQhcf3iWUjkJ9LpfIrYyjHSodZCNMlPpd0SQUchXLkK2ucQVrYSEJIPImeO5ca&#10;vagwTNuH629QJrbpDKSDyqviVwruzBsnMcgGORlPQdr/qLujGU7hbhG2F5tr8Op6aPJRCU9WQoJL&#10;3uZeJZT/tXu/xIczXVn2h5HnKKYfTlwu18AuPjvArFN/BQ9dCR2OElc86ulCIBIfvsYQRtDpjFBC&#10;cVHZjSEUUcNl/BCW8VEmUYwk+iiZGjcSJHFiCOFqRF1DyL0Ufs8FxWZCZ6nVbx7A4QjLEME+cvSL&#10;Z42eicvheJ7EAPJbTc/4NSMUhgNwpzp7NFVbiVO7gjJWYpzopGN9w8WHlUCJgY3AP1zhM1fazgj+&#10;QeNR6vGyXCsur95cXf2d+XdPtkMKAhrv0x55U14flKviFGXx84XlEqZeUp0TcOtiFLn2up5jLAkT&#10;rs/emzq6m7YUR7i+nQfplKv9xFJqnbIJky7CF+KGrFUQeRce7IEVJsM6RGQEivfdW66irwqwbPCb&#10;h65u3pEu9+EFAsgv+CDsbYTd6y3cfxWYe1uWjOoeRybSQWaF3BukMZQP8TpLpCIo3ZXynlmICGjo&#10;VLrF9cI3QlWBrk8d9MMXPqvE6IPEN6OHMIWvClqe396VoJamvVfovsUJ7iuO7aFxGsGtzNVxn0EE&#10;eZG8M6MX17UPfnUcGlDwBbyK3km9NYbGyELq7OEIqxV+HeBgXhrCGiVPKB5uNm8uzCB8ATO5lOPZ&#10;k9BeUIZfUEpQxkbwvyPcgxgtzo550qMGpUsMwSVAZJ+Vs1DODM00TpzBIT8ah1bkpwGh/HA5l4bQ&#10;gbw9ArkMrOCmw1tmhPCLdKpdpQUwRTyXyC2op4bQknprBNWSOOW+pJG+CJcBOhhGXq3ZRMNQ2p+A&#10;A1otxbmWxrnk2lkR+69+T5t+LUEzHweEVPjkAagT3tA4gyICV+S4AxbFRd0l7N31xjNWinB8+Uu/&#10;4wSeuaN9I5N558CFvj/Ly5HyhNUx376zj3IARwwX/1n/8CHOzxf08ktcmjZyd9HvF0L5xhCx/hqE&#10;1s9BMP0cyICSmpkm8hKukrHVt1pOKVpVnvloCKkU19JJB8E0yCkLOsyyKX4ub9fY0hhySZvP9v8e&#10;eOHBF0N0gpyI6SmYtLkDMGkrlT+MAveJOEAgD/XfgOuPVVdWVr1rhkFZF+NaHIaexK1tYEN4CZHv&#10;7Hsw4GebtkUf0dD2Wz7BCXIPNYfL+szafAWdwSuPfsvn4GmLd+08OFTzZmZrkz1AZ/qR4N5+Avq4&#10;Pwzan++f2ycMkSfgqYEDDUXyw5h7AQYH5AC/lOmnUfSmGfVeUeelg1cqwe7lUheiH+BtDIx22LXx&#10;8TFG01acIyvu7qF1dTPSKtuNndNwaYd8iNbvR/oK/y/mg/bP1q19MyFHaNPZrpy45x5UadpZGUW8&#10;eNDgiA9NKOu7OsoXIjZLaO2kwJuzHi/Q0dnlpBrXpx1hewwW80MOcH8m/ATsT6dHcI6OgfHzGgPo&#10;kXjICOLW8IaX/Uf1z/bf6qNe6iKRE+IafLiaIpeNDbCZIXpzFR54wYeZhC7yIq9wlBZCKfrQt/4u&#10;NRTxMYqUNeiJ3lpmjMXwAPUG78EJ8aNPQsfGF25zVBd89ptIy6s2Qk46mzTwVDzw4THhWz8gvRy2&#10;9RQ4ydeZwgLAPOEvngqGDjb/W4e+Hv5J8wkrzHlZpZ5v67n42PA8d3l5RabwMvUnAuyW+FUGNUn+&#10;Ja8zWGdqomZlDgBWn4VMV4dM/6Te570GT2cApS8hXowc4+Jn1Y9hvq80fdwYRbm3T600GXzX57n6&#10;W2CBV9KfJL79Sr0PPLxPn6mftL0jzt/+m//8xxWKv5vQPAP92WUAxz2NaieoYiqSbFxIDuZ8xhg6&#10;awghLJB9dBSOlEn0NJqjQy6F08H0fhAV+pAucGZUZB0+g9EGCL6LzQ3ES/m2ra1A3HQQuo54v9x+&#10;ymhPET0XWLdRgn0qbvPYOVxsLrNkom+oXzeyeXmsN8bQ4bHyikCVwYzfx7VjUymat836on3z8bsI&#10;WrOgtOTVRe2uYqwKJyewqnF42ItDR1PUXp1hW+LWKBybdOL9R0gjRa1nX7cwcpX0xu3/Py6Z5Kef&#10;/5h13nbWEvZqtclyGEcOc/UEXbnjlR/8dX6cwpZoEnKUOolXKz5LcJ36RVihNIk3WDJpzUvlLPEd&#10;TYc6c2wt+KrRc4iMPHuL3TAVKOP4sUoVJkd1vU98GMlRo2w4xPAaOmpMqRpA484AmqCsTaBLsske&#10;oZoVos24twKv4Vph88+6oxwFF7aTTkEqOdNx5tl7MS6OVKZM4aVgp64KPyOYFx1D1oSTQeQ9zvtO&#10;tqQsUSN2CkNFG7neA7urL6euPH0d1MXvjTcFbPbsWC48pavn6kADgzxGmlBi2pV784xvDaVzwolW&#10;M4DQnPxju2cEsS7T1//y7dSjFKBkpD5xvMqteAI2O4EAWtRhyi55xRWQDreBre6Kz4N74PD9W76G&#10;WZ8uruF6lm3cLvCNHg2Aj/RUxHLam3uE/CB0OpcyBtwrVPt8iladQcqIVYRsGUOhZ+ixjBueCXsz&#10;In3P/bthont/fjeEzIcw6JLHztlR/Dp+hQu7nbLve0GuUVSdSMHbwdrB3c9o1QEk1HcxwPlR5FFb&#10;eNCJp9x5ip3fUMpmeeqGwHfo1NkeDaGz6/CzTA1+oq5zOh9lvktd8vV1DKHwYYwhFGWNM+rkTG8O&#10;O4HnpwBbs2mO7LtcTuMEZd22TcviIscpV2U2a+Dp3KPU0rF3s7/ioUbwwXsI1NaVtrpZmvAY5YwX&#10;lIUxpCHkHiRng1zW6ug6dGp/5EEyzlToKyNdXq2irlHjoJp7orKkuzeEXB726CyFB0ZgSEnnwKzv&#10;cw56CG0DlrSLkHRWppa44WsQaZhIrx0NJjIut95Dt95bJym2sGMl85888c1bPiX/Kf2DBoTLC50N&#10;0rDMrBDOcgpP3GsgQWumNffIpihs9r3UhTrKvxo+yuV8NHjmN5Q8FAhJm9kCFS5H9YlHW8p6YB28&#10;SScorenDgJlqFO3aZxYu0lDWKtUtGlYe55teGF0aQ9KG6TQ+xf3joTv9lLw1LF1C5T4wDSEHevyY&#10;qG0eQMhfwyYzztCOxrP9yUQ4onDBBzGGpTnlt3JZOhNY+BF86qIUit9Aa3UKdsMxxcC3Jz5uMYZu&#10;wM82uktWtCDXTjS9RoGb6Efwmt/d0Rh6PNxhWNyBqz3O/pt2whDym0XP3Ql4HpVtG+/Ql35+PLSf&#10;7p39eG5b+PN648Eu0DBtXEYfIClH3ZNDoQ+0zbgd2sXo0NbKBfJ+xkh6PZzawMFWDQriqou9Aq+n&#10;/q6p8wV5Cs9u7zdt0ixWHfYBduSam8UtY0s7XRH/t8iO385e2hX8Kcb9vuMQ/NvXPTtQ7QyQOIjB&#10;T0ZWCZqiUeKnDzSsdwmXX+w7NahdXufsjsvp9q3Bg2cM4Wdn1o4YxBhJfq/o1RkhP96qQYSB0EiX&#10;E+rIT0ki/wM86FTHIgzcpgfQqMEXgQN0VEQNZdO20GntvQOnnXwVEdX0/PMdaTspxXP+8q4ohbhd&#10;nXK4Q/jKsggnfj5KDr3G+EO2CIInH0b2GS+6Q/FiruQLvUnn6DyeROfMREPuDOGLgW1vPGj7crZs&#10;FzntD11o4gCNvOjMGrk7cAtvvCo0hTmN2znLwNmnlEwRb1V+geE/437lv/FC54BRfs3F6/fwkmHJ&#10;v3Nevsl7+res2rHf7PquGDzwTBk59rE46ux9LSOvOPqGvc34fBVee8Y7A4p39o+wTHBXfYfl+o64&#10;voszj4qvvMizfTK+uEk5XThkkvxH/6d/97/5cQyB2znkCGwaxtPJXPIGugsBYFFlzBGLM+7JGSEa&#10;JksMFLgIn7O+I0xwX47K1miCRpRpL+Qkyswt9GIY7zSCrjcfoEkgsW10uQrJYDjeZ4whjzQNUSrY&#10;JDd8DZ5XFDrjxxjaenxrzQwlrcSPULehzFLPjcG7vRssYTLeq5xUQ/seZNnxIFhd9/7x5hsMok0a&#10;3bQh8pTP1RFQujYASxhPpdjIG08YRFj8gLAiL+FSAAuzRoAdeUpNpXCCWjm8o8Eby+lcB2W9gtk0&#10;7P74538AAkc9Cw/OYi01hqiHGRTWwYdvKSdOHrJOYRjudRKVAldLOoYQXbyOZ7+LkRN6MjpHOV1a&#10;66riF8UMalIJilEjkUpc5CtPpfPiIR0XHaN7CMoQKmPItevVoYtLjToEA4ZXjCEk20ilCT+zRMSZ&#10;UO6UjGu2CcEA9WfJCHCV4lX19CoMVOdtO+lElQK86+OhY2mxOtKgvI9rHOIqeBPmDAz30r280Ctp&#10;fRoKzn/budrKh4CDz7POzqR/K1F9ldLyc+EHFpuUm3Q2lgOcwpwZIfJxaVyEMXFiSJBLv/TKrG1X&#10;M35XtLq21xACl8br40oiURDywH3+UxY3/V6dLA0iw4Irr8sjPIajP8swtLLh6utqtC4R19trr7cy&#10;/Xl1z2bjP/NPqP/J37wqRoX0+eJbR2lQwycHJzg7tJhkRshlcqXEOzOpMaFRjiqkIS+9QkemLUNG&#10;5RPYpXGe7Rwi7PHzPnjWvQvYGhEHp53r2yI4Ds6VDzzbFsF7wVu06jsc9wp489QYqzXTKLIYMy59&#10;05izPqvlJDNe+qvVGMNvlHtPfMzs17wMpTL6hFH8qdjTsbr8DeeMUPbc5XRGOi95H4PndaAxoHx0&#10;UOI5MAmbfGcn4myQ/P62GRW+V/mVn1VM05zQQ3WO4tW6S2+GucxDpbaMIGVD8ChOQEoUV5JLaypU&#10;oT2cfAZGwKkKxBL5VDNCGiISgfE9yMCv7tt/1Z4n7nEOpNWMkMu3d+lLDi59w+14dqXA4+E+sxUq&#10;3jUzZLnOZimTetqi7fhlbwuKaQyROGfAyjAR+JoPK7qvpvUuYJKf/ErjJw6+gWScATyIow67KGNX&#10;3PotqnyPCoKKQ96lD4qTVsWJfWFXhnwq3sjYmaEc7gDsxnNpXBnGfj9pnrKzxI04JwzGwE6ZKg3y&#10;mh84zcyYxmQnLGsZo3Est2auXKFR/R4thBN2l0q6f1e6iLJPWRqee/rEBxVg2iN7TgM0eFDxRq84&#10;oRQaz0ve4wVpUSgzQGZfoFIkbuin47tXzZkhlw4WPmv5lGmFhzqJ3w7f0Q3K2kt9aFVjEce+yI9j&#10;XuUQDle97DF43N/srGL2KoJXZ1de6IMcUN0fbwl7JKPau1Il4MBHlv1jQKm8nlGQd8jpL+T36csR&#10;PQnDY7Nq19dX2avnlLB5h97Qo5wte3HpIvQ5hUevRk9t44Ag/c35CCyUPfJDp9B12lej4EydMIpc&#10;3rYCT5fIPXW4L7D58Yl3CniMTj9mO6KPvRw/t7+5mbf/4nre/rCdt2uUVVJAOw5smw9Jnp3dIq3G&#10;Jfh6m41JpwCd2f952+FGuqtvOhIpPCvv1HOMAvLBAiKd+mWdwOix2S6Pc4DG2aJX9xHinG3JQARp&#10;NG5Lv7G9KBCminFMH8zT25W+gnJjnHBJm3a3psmWCpw0IWVEXhMOVmg7+dYnI/u2nHn3joy5AQ6f&#10;pDNaGiwBt3EN80/6Qh5oQIorgl0anD1q4VcNJYygwTwfsR0gw8zlFT2unfbEp/1JJN9OgMxv2Pmx&#10;3a2fHhkjNzVKIw8d0AXeIQa3cIbWu75DWg8shHS+l6gJnIKa+PrxcpV+YNrSpYTXeqb9+lxMkHh4&#10;htVj4uinz1Oma4TEuEF2uc8Wpx7ZGzOIN3zfqxP67Pt6h1ipd8oXmNf+wb45BhbM/2bYGDf9KY40&#10;WWHRpa88vFfuVf/8nqbu48zXtH3Yv/u//MsfVdzv/PbPw2N7fHxEGLmOnI4rbUwtVQIh8hwqoDEE&#10;sdUHGDF4ZNwYSc4EwcgYQs9PNcqhEA4Jgynt73fGqbxGGEE36480sh1aIdc2w6ty0yADBMhnOrDa&#10;45M3EhbEou9XpdMQONfFu5E2jUlMSuOFnbrEy0XEA4Lk4XhPlWA+kCV/OI1uHjKLgtuO4mp72T5c&#10;f4jQtaMJUo0nnGEAIeGSEHJXzKrLTAVkftwd6Tym7ebqIwLuud3d3ZHoFaXFI2Y1joLgXCFqH3zu&#10;wur4z/cfIQlXeVLQ3d3ftduHT4R0ZRNfY2i12NDotSzB8uwI9O1MVEaifFGnCIgoKhIUdYwhhGI0&#10;h0BjCJGSpsHkRfDXUeFV/jsBSaTZg0HHNANXNRquwkP7dspQjCE7Lwqw03JZnPsJPNJ3RufsiHcY&#10;lDSWRZfI85E8NIhkcPLjjWumZXZHBftO2c671uymlvjWD5EVHIqBagvRI1G6sddOR+dGzhg4osOR&#10;FuOIM/zQKplA2rmPsNc3HW2pMZTZEN6bLG1n6q6jDYp7l3BgUTLbuRBSafgJKM5WCnpNH2dc3htm&#10;GaRVd4jx4yilPq4ysm17oWD21aYWLOnb/+c9Yd7XexVT20oBaKdh5M6ZpY5/usIFr8ww8FYedZWf&#10;/7yqzgLXeXKqOZYD5rd0XAm07hW/Lp4M11cRtRPNr0Mqd3UlFRfpuamZKenNmYtxW2MQrDMrNIMf&#10;yhDyBJ/+sITMYqD9ZylnJ6jl8QhdXBkyQC/+gifomGdlQJR37+NIp+uEbpR80hi/f1cCW/zLN+XE&#10;VG8c9W1DsUXjia+R76i/vKjhpjKrwUPdVqO2XY/bZuNHJ11qrFHkkrh+Jsj4djKOnlUH5YyrSlsG&#10;GhxkwAiqtdsvGE0qsPA9afIxZWAvuPCFDd+6zqhYDB8yjtIOfH6vR2U0hhA4jUJq3eDBfq12OsgO&#10;juAGWPSDTworpyIhrmhZlV/aMsYQLstOQnfKfJRrZ4QoEwggCU8aU4F0pgEjCCXRzyXs8T0AwiOw&#10;HXk+oWxkP+fB7ydhKGEsuWTagbGdaTAOz9DbOYo3NYDgMwihXkXZ4qBkEXVHmfFobw2ifMC2Ux6o&#10;DZGth+aQfYXUj+MdKcGKSoxhyiSc96GnMnKkRU82jLIPgmrZsPJOpcB7ZR1poImwamirHI+WJFuE&#10;x6Jc8yA/atBZjoNydeKq8reO5XXWS+XrKQob9IJMdbbPVuxn0w4akiixjnbXIIGwlpFTMFEX2w9n&#10;m0ojy4XGULWT/bEG7f5wxPDctztPjyM/eVu4VWKzNO+Esbp3xtLDB8iPevKGGJ7EVX0KVQ39Kfsd&#10;fJtmiVstk5OObDudGClDFV8caaziwCQRaAfKsO6RLVFendX0xMmLtsQYUtc+AG8dMU6fhPB1pYf9&#10;rgc5HJ5u2/FMn4iCKq7k28yeAp+Ddh7XbVnn11k7vvodoWnzkI6jS/TpO66ur9vFzU2bLtADSOSo&#10;v7g+6WtkUO4Zo31J/a/oT7evhzY83bXT4a49Q8/jZ2dSqp0BAtaGVxwkox2nx3PbyG/IgX9CH/vi&#10;kjgUaFoXiF7bgr71n387bf/6+1X7V9+t2l/c/H/qetNe23YsTcu77885N+JGk5WZQFZBIQoE4gsS&#10;SCAhIX5X/D8+8qVEU01WZRORN+49zW7X2g3P8772WvtGJnNvL3t6uhkeHh6N7elJmy8vxhvjVeU9&#10;q1nbU3AAXjL2HIv1bZe4US4RJD0wxMmroTPlorqi44e8yrfIONNrTzjGDjTQnWhwnMu3+zDjnjKi&#10;I1q2Pn2kQZT3ijSkfD+LsDRBLi7KnuVn0p7n9pMj8UgDm2Z7wIUvxy6jxzwZhcRnBw1jugcgvXOW&#10;60W/+pdGhxYpa45raiBsGtJSVnLRFneQ5EPawg7t0FFJe3TgqYe+wnDG4xuMoQ/B0Wu2D34jDX2M&#10;FUqrxz39f/wGrz+8xFA9H99fED53AgkDkrZ76MkbtJXxbfU4uYr9ax+BRVJxCV+uGUizJv9Im2kR&#10;4NqaXLPt6bc+3l+m9yJyh6JEKV+oH/TujSB1M+WqMkg90bDP1AVJFzmrjOKZjrGurmgeZWkP0Gl8&#10;9ceZhrEcWSvMkSfeG2++5eSJ+uo7hH0+nzUMjqZrGsvD/W//+3/7u9tvd+MPX76OH1HW7+6dtYHQ&#10;aG1mUfJeAmQQHwbLYI1vJ0L0LsO/0DHdOucqEfEQZsYOKJYlFKHkJz6zfFI65aOWjE/XvjMEBorV&#10;4pvHCpMgHMby09efYBJu2wjFNylOYfCGUDeTpHizDlCQ+LlPWQYpKCm4jwB8hCE548mzMk0Zr8xc&#10;pJ/kVLpf/vJXMMZrOswl/grrzCy0Mb2EZV77kPXsZ+961Oz5+OGHP4IfhZLbWlwpui6D8dKzPfWm&#10;69/7K8mo03ZosP7xxz8i2HtynYqECrPGkMfaKhhSDvGFhUREiLN8tZqB6sxaiQY4IV6XM/0A6slZ&#10;Z91ccZGAXmDETy5dO1M8FbgQIARd4nZ2GIGuIcQzqsAhEFTwSNeZRFeQupVGQZxZyot+hDLGI/Cp&#10;JL29OUPiyTE6lDbKyOoQLECjyHKqJIhbBLHEnjbaOBtcV9zxHHz7obTMmPKn0IkRDx3qJMVkgMFJ&#10;J9JraJd76VeGLH6lRem2q0LQuj6k5728PPWFGSd58/iXGy/KJ423K038EPneueLTh6TfGT7A72xQ&#10;fNvSvvaS1Dvbrj/x76BPvAOeuOnsM9M0T30zGhY3xKbMdS0YjQ9+c2+6xkdhFWdJNPNKZxNnXj6X&#10;/pLOx6FFgRXTVu+vmJKtezFGEtOfWQz5/dGf9eSecPzC4Y3vRPiR05sr35XxA6s9REEDwdWSGEPQ&#10;YVYzYwhBT2HM0q/GhzSvgicOxVuVvEyI6Ife6ou/ZRg1DQzV54Sj4KecjhOfpX/SfkDFcZvn4qPG&#10;VMvJOBKOCJE52XDmFifg16jD8LFNl9d9J+rC0z51tNXVI9Nm22rKtCzHLPjO+zkok4zztXUhh5tk&#10;tcx8NRB3WwhiMGvcOY5Vct3+5JYkBdVyNYZ8dyeTRek/jR/xKn7Fa3FRw9A2MzLFkXWIG8Idw3Qm&#10;aaSxTKSlv6UN8dXxeOT2Yg0Qt8Yxtp2c8Bs7We3ByPEbQBpDMXhcEcqpp8S7IuR2uPtvMYTyHSWP&#10;D88uCJTcKC7KOX3q1KVir9lH8PWcZnesMeT2PNtU+GlZ4DFd/gzH9znyDT9KFPGRNzzLKgp46dHu&#10;9C/9Jl1mtRJa9LS0bI8jTfrSehzcqw4hC/0kKnV5OUKLP/A42+Iz++nqyq3aHp5wGri9NAKdoLTB&#10;Qt0xUPnrKW4aKb47REHksc2lA8vz1MPSue1qvqz+n7kdT2PI2euB8rbF8MQQuv02vtx/zk4UlcVe&#10;5auuiHi6oXjX4JIm9k45ID9DkcJFCZp05WRaYSn+QzH8O3YzKRRMST/l7eKlWyDpa8LWR2ngxFMX&#10;MQyQzfZVPxqPka0STlppzRWtR1/yz6qG7705RmyHekgwH5plBAGvxrLbEen/GPLSrOPtYXz6eDE+&#10;frwEP5Ux1aHory3yGSNHWeNHTa9QkH9xeDuu31CWMexNkw7mud8rNK/zHNkyBgg+sj1Px5fjy8V3&#10;46/v0J/uPfWXeNp8ebgZ/+KXY/wP/+K78Z98PMqRzhc3V+Ps5nqcwDc1XoU1q1MaHSp/DgzKBFU1&#10;hAgr+yQQ9cTIKnHLc1TDcIBkIZ0A6aeNBFT16eHkq+wwTRKkTaJRXy+rQTzbTYwAQMohbC+DTH7x&#10;04c20PeFeEaaQ2SnRonG0Bt8JmkdHxCQ2+yyqoJu9kb/CL35ymHIbxnU2V0JwmAjLAi9DiPHbZ3u&#10;JLFt4XmBW0NOmtJo03B2xct3I+9w0Lrlk/ZIox0dyO88ZaaZcfUGD3pz55NthA79XpXtfri7D0n5&#10;3ugZ/XR1fTpuPvitPPI/O8nju2MPtM2xqg5tS8wqrgBXLOnbFtpf2SsqHA8aEuCCUHBpTDyfGS6+&#10;TReZriNcWd8y5NcatOZwPMa4QVatyTuNnLwTFDmm4aO+6D1uxeO/T5OJSMatYQ0jUbQ3Xgy/czPt&#10;z+T0cpF77+8pa8ZXDhlfXpdygfXof/yf/8vf+RHUv/dDqK4KwYxU9ORTsfAZD9KZZ7gvhuBgdVbC&#10;5w7iDGQVxMxOEC/tgCCKyeAI0ePHgLJsCRxlzr2TGkOgQPSK415m5tZxJsJ//PpHmCnEIvXZ3ya1&#10;Qw3HGGpnf7j5tFsZSqLQBnkIRAmhBIWgW+Vga+SV+CUQK1KAH6NkXI/vPv6CsjQoZPQaQ+ZMpfhA&#10;QWP0J1kEzhWmUG5E9DHK/mXc5y9fxtOjzKW4yQzUxfUOppb8p26F3l1UUmJ8Rbg/5GO0GqArtYDc&#10;XH2iDTcwYXHKE2BP86aTGPxOht9WylHC2dcpAXfAnWIMSchZcSGtwsTTnzZbDMjMcNTIKWGSlzQh&#10;bnBdgvO57/i4rYY0OE8idLbwAkabWUkMIbcN+gHXbqNgMCuYXhC61vNyRzv9frZbNTWCHLgocviA&#10;Oo7tKwk5RG279n0ojUSpEk32g4wPepB2xX2OaIUofUk0K0P2f5wY1JmPXpkutExZMYTMHzqnDFdA&#10;oXXJS9o2f/uGMvRyGdf8eeSlL8GYA/hS787HWZb31s8YcUbPQxLenj2WtIZQ/kiqwTl878c+tq9c&#10;kZt94xAQN5JBGArMJf0z4zNEyJeC/J94zA0uxmBwUHjL/HDrudG4923NZRuIW+nyn3JpkwwoYS6R&#10;RuHtq7qZg7C5Jywpf41f/oRXuPLUe+KNI6xgOkcx8uCE62tneREcrg5deXgCChq0vds6pqIeJw3L&#10;fKvIGQ7erJVyQSv3ZZ7CGhyIN2tstfF1NWz0vbe95JvpF/6afvYTCaVhUWKeCALh0YDIJMN0M9xv&#10;GWkcOWmhq4GX0+NwGjWO56TT2DNOYwe5GwOIMX5xMSc9Ug7jEr+rZW6tq1Ke7QbAVyMbBQO6sv7T&#10;GD7Oygt3nQaRq72uKBQnrj63LRV84pXyQnu2Wb4Bz0icuBZHZIQe9IrjjGKHAv08aRGC1amIZLsJ&#10;lajw+97PA8qEho0n4OXTDjoPgYCf6PzWSrfOaQC5Ddx0riRVyc3qk8BP2g19lTxz71i0vhMUKE8d&#10;OznyGN0TgZ3PpU2c+Y2TXkNB9K3mBXDrdwXIlSX6E4Ro+OSQC9zV+TzgYxpGmQmVFsQjacVzjSFL&#10;lRYtvrgSiCiMuBz1jOthJ4ZVakwjvt2+1pM7nfRzEkrIvcyTBpO+Ro24Fg/wSniefFMV1XqzKigd&#10;AL9ldrsgeYAvCgbPs3LHczGgzuC2xNu72/H125fxdRlDIFl6CAhWP2E3QlqzTPNLDWrJtlUZkJdC&#10;4k8jHZni1j+3Xpve/JHOAmu5IC08CGdYZdr26KJwc6V/6Vc/Dnx58YG0R8DsJ0IeoJVuEzStY8J6&#10;/dZRlNxYJpUQkwAAhONJREFUIqr3z9TqqXj64ABDyIM+Ygy5pXJ4vPwlY/ZifPiAkXN9HvkniOkj&#10;jYw1+UV4Cx4Otnfj4+H9+P7oYdyMp3FMusoEAI7xI48Gh9y7AUYZpYT2Hdk7jLr/88t2/PXXp/Ht&#10;ST0MXNLe75AF/9N/cTr+q1++jutxB3zA7oQkRvLl1UfgQ+85gb6PGasevqACaH1BEzjM2LDTcMCS&#10;STnpHj/yMfgH33ZRVkia125dBpCrJofAbpqgsw9Dp9oVtEhkJM7SOjGhwYNvfxnmT3pIvHiJlQaN&#10;iI+UWTj8HiZsB+OF+8jVKUOF4Q0+EkNVE80yhI9s1KpX3tNy5EdwwsR56Ts+Aqp5geH5TX6DoQxv&#10;0VD2Q7G+e5mDY+jg3a4UKvFd9ZSN0RljaOv2ZXSK0ChjifSOTd8Jo/cYZy/w6Tf4hN/9PBh/8f0l&#10;Ogh6pQdnqSNkk6Orz1w21Tpsr8xVOLnKIxIIrjM89PuUdDz3hqD4TWLHmVHJyK08iL+W1TI6AagP&#10;388uC8aSxlB4GM445FAczzRuKut8rqxgvJhfXYUy8nwnLyp/EoYmraPyWB9YqD/dEH/F7539Uxnc&#10;e/0VjqO8A3Cbsv/Vf/+b3/3+xx/GH758Hh6vGQYhVQcP1OBWnMxOExWFtYZSV4bwMYo6o0FHzmVb&#10;ER3CmrVL6zWEdIYtC0SM0/GLD7+ingoW/4Lw/JLGAEXknSGPV2T0ZJsN8W2UdUim7dAaQx6tTQvN&#10;iNLhYIlikhRvMYRu81E2gKesrC7wF6GN1qgR9N3H72CsfpBOQUY55rRNaRtl+pdyLVHys2wvicTf&#10;DpQ4ynAJ2qX/lUelTaHoS85GRFjhW8py/hr9s8vM1khn3N1+Gz/88IO3Ahfcmt4PKmoMKcyahfhd&#10;wVVGNGo8RcoPll5enWMAIXxVEhloGkOuEuVAAmGAGD084eHxK+V3S6J4j+JIYRpN+Xikgl4ilWWg&#10;SEnM0HuIXGF+hsLk7F0+kuexu54G5RY58CDgLm27d/jl2ZUuT5DREHK73AvGz/Pu4AQNrGwbsS7a&#10;E1jEnWFh04EUIekKnceVQsIQXvfQK9jxpUUQY/+ClfyZ03zSpnGhoSAPj7xkAb6WUcPf+Dwu/mXC&#10;u3K4LJ88UaaMM5znPMovl4HZ/zJ97xPFGFEIZRufzE5hlrxARkEqBdniqKEjM3JQO6DDUKCzMA/C&#10;x4RPykR6elzTUkBw5xKxxS6DQhe6E6Q+wF848IEyynFlhP/iel2E0pZ5m6Dl8TvLT+oU432FSx7N&#10;+x2xpvwkzNVg4wPPfBS8BncY3XBWx5QvJX+4uRw315eZRbvEYMjR0RoE0itKWg2hMuMo/yBoGTOW&#10;J6TpMK6lcM4OjCNpw8Sb5x8ZQiljxRsGm4n3OR1rWsOin8gokcJA39hHMTj0VYaFNasF+hoxzszX&#10;qFHArFm4GE24HriggVNj6Zwx7apDViDwfe8oR2/HaUg5KSFO5EuOWdrEuBfOHHIAjNKb41lDLiQD&#10;7N2qhOLLA2kSyiDO7XHy08K+tjaYvitMlrF3EWwEDPsj3p3lfUGQOz5hubPvwYeG0NwW5biWJ3tw&#10;zJMrP64EbR7Hg1viXBHSCILP9TlKLfFZOdJ5eAIK7lN8Z3PlP47h0rUKuX7HtrDZPvruzXo1xnKq&#10;TADrmJCKQQrpfZ9EGq4CZxmmE1/0lbDjNGavzs6gS3lhDXUNIv0e8EGfMpA9xTUzrhBVjfTCsugy&#10;9VKJynRXtFCbaIggrRP1lMeOUet3lcn3rDz+XL67DCzbmKZaFuXYFWtywBvlngbl+r6SM64dL9Jz&#10;aV0pannyIw2ttYKkbBPXvpv19fYrxtDn8e3Rd218D4W6aFOMPNvl2Ad2w+V2wmZb4WGB0HHTFZ3w&#10;e/IqU/reqQc1uNo1X64nNcxN/ZfLdpTXpBTy53AIaCNHhxOfVT+MoUuMgSuMIQ08vyPkezuuaik/&#10;rF9sZrtewHU1QKNOhVXYKB34hFwD3u/r9NtY0I2KKk3JboozZBx04Gw+6Ea+Sn9CLJ/vhNsG+j1H&#10;Dn5/8jx+wZi6BI+udmT7VQSa+PNbM7TKgsmHOBpb+MQr/fuvf3wY/8cf78bfft6Mr48H4+EZ2oE2&#10;/vxqjP/lX16P74+/IZOBn75cCvihx9afXIM2BccGowglVJnBuKWawM9/ZB8tCayhdQUjD6V5x47G&#10;2ZHxz2CLNCuvx4Y7bo797hHAHjLecmiA+Xik2unkucVlmyHhyFUd9zF6AgFp1KdosTRUB96pzF4G&#10;3NRjP2h00GGASYfZaaE3xxG0QHq33slvxGNgCI3IhVJS6Ma0LwDjKxn2uX8e2vACHUCNGJ8YoThM&#10;bGDw0AfgCU3guM/3gIhznDp+OhkN/WFoeziF73BpAavbvjrO5fPUJx2rs0AdoXcnpl7lc19+GodP&#10;38Zvf+OJxOiCD8/jkf7dQk/Cb/PFwTFwm5/M/uPaloZ18l7bKF65jCS//MWxX94ATvWIXgYQjYmf&#10;ssCDmAq/hy1GBkX+KLd6XwNJ2ST/AS7oKpN+4RX0B7rKWv1xN4IyQzmYrrPL5n0nD+U98kJ94n0e&#10;1/vwEu5tivHdJmeY8pPO+pRFlGG8YVwMsr/8r29+98PXn8ZXD05wpkxjSCqnzeBkGkF0ElQaqxbC&#10;9BhfZ8VVBrdPMkoHCPfJJjKDQsJ1CpoomD53kKTDQJLG0M1vqAdokrYX2dOYED4N+OnzH2GoWNj8&#10;pZeJ0yW949ZG8vfx5rso2Z0B4Blw94+yyWqOvDCLQdSvWIs4kAD2ZNzn55fj04dPMEQYglx0Mmf7&#10;3x+J0giF7/29L076zQ0owCvAlNAyionwz3w/fv4R3Dx3Bhdh5wpUy3S/vl9zIj3/Zl3lzLt/dBnr&#10;h+U+Y7x+u73lnrY5qMOZPF7807i+0hjSEDCqhKZFHwKHKH0nZ/tyR9x2fPhwjVKFQJkzxhJo26BP&#10;P0ehAGcIsBhz1mhZ4EuBuWYXLdtsOSbXOh1QoFBDyEMOIrR8V8jtcWc3CLAr8msEw4BQSLIXG4Xl&#10;1e8ZvfnRsifKxSiinzSG3IfdU+Wogzy19sW3g5KKvSLY0tFCiaMxMG23geSL6AgZfQ/3kPHav0BO&#10;ftNSML/myWlRiadtFJ795bi1tU5hkK0MoftZbfpND/xCO6G30I/3Amg/7QAlVRkKP9Aaaew/x4h0&#10;ljCPHHdxyQJ4tlXmBMvT4FFQ0Z/ZDmfYvpvxmdnL86ZRvqk4d4XIPC0PQIKxbAsQpxM6XevEJbAX&#10;RE3VqyHwl06wDMtKJHVQSeKXS0qiTL/ycJE+WaK5mEJ+4OWDWWdgs/DlpyRvuZpPJUzF/sZVIQ9P&#10;8D0a3xfSGNKI0HiAG7s1qQomvT2ZoUahjDLYCF6s1z6qE5b4s8+KC9PyHxja9vTpwtUOEU2znPEL&#10;NXFERdE1Tn6EWwqn46pKq7PwjKWsGuk7VnWkV+DYv8TV2OM5BlKOsFcwuVLkGMd5itiZJ4phGJ26&#10;LetUZRK8kSdGIr60kjEcIdVwBIeCDxgbJt66gUFBE7okPkZc4hQ2toG20Mi2VXx4X1zHTToILYC7&#10;TKTx94LSl49ZzrHTiQ0VVg9Q6LHQUbTdyjRXfdzuppKhAZRdDDgVyyeUWd85dcvTvdvmeN6DfxjH&#10;gCQvyMQy4Yy3yCvvrVu4HJ/yAelszuima4FUmBmgnST0XjlpYXmcdskjxa3GqMbPFcZpDCANdVxX&#10;hWqYXrrFEZzZh+LSvJ34mTRCeTt8Qmdp5+RL+X5f/LY9yl6U5vLt0BD94lZS5Y6TB50EpF1pu0ql&#10;fbnqk//ZZpV18BglTry1bIEQlmz7owzpc8kZ/b4L48fXH3Li6Wf1DPyH7V3gioJn20irW7iOMSQv&#10;4LmcqONQBZO22FHcS2tOxCl/nbjsEeseSkT/pLWUldx2gqAWJlmFsOeodMqUhqxTo8WTCj1R7uL8&#10;BnhOsuroBLHGs/gMLwA/HZfijR4Qv6jE0r9yX1/jhx7nuYaQK63djo604Dk0SVnPr8fg5oCyXd0k&#10;jn7TcM37W9LweBxXr/fjL69Pxq/oqyO/+bOhIdJl6Ns+IS597LjhEfh4vTwfT4yTf/f1efxf9y/j&#10;dnMEzR/GGFLB/vObMf67v0DPOX4Mv3lWg4W2D4EjqyXA7il9b1H8EW6MbZmLCnoUTfsWBiGOAYW6&#10;F49Mt8xVGWAEoNhs0MAzFT2T5xUD/PUIA+7gDEOi41uXLZo482okudgWmZdy3jlRSEWWbURpwh72&#10;yXQm5F+dklaNLYTyDD96ta8YV5JVF7bIT1+4PHUATWlUgMW0xb+17c54jawKeU2Nxssk0m5zBRbr&#10;VhnQOG6a0uo+HZGkheZixOG2j/SpJ+z1Q7W+BqJBpDw3T97DIttugUFmhR6uUXuIO8Wovrq4gO8d&#10;jFsMogd1cvq+/Mn+JJ88N/RfR2N4JCyBJr91XmvcNKSe0DTCb5H2+ny6K9MxrDGEbM3EnDJIOeuk&#10;HONYH9eJR+WF49YdPp24YxhRj/JFfRHdMbKF8uUJlL+TId4nbuprqRw+oMdPfeFZsC1fmSWMlCWs&#10;xOWQCeIcvxS/k1dHv/2X57/7fP8NQVHhUMZpy/mVBkQoxJfO0BGXFSD6XZ7v6XEaQmCdxLTEywKE&#10;DGJcs3s681ruUvDcJveLj78ibhoHs1OS3WCA9gCFH7P/G/LIwyrBtpxEDlbygZ7x8frT8AOeOapb&#10;+FOOz4XFrP0oqsZQzt8X8akDRBycjk8fvxvXlx9QvsnvQ7KaPQNExwCQmB8e7sbXr53dyouHJgKe&#10;tkH8GTDj7BDCX7DmPbXoyRnKxyfKeMC5p/QFQlEBb5sCtZka+tnVekZOkfv8048oAL5XQ+nElziO&#10;xs2HDzleW0GR/dI4V4Ci2NtOCPEVRvv8ijF3BPxXZ+PqGsMEwlWhIlnrwtnn+TAjTPk+K0MSnwQJ&#10;zkKkM4zzPR5B6HHsplMJqDDPS9aeIIew8ljXs5Mr4tw+IB1onCBkYQqeMPOmMeRHyA429MOWfnGb&#10;3PzeEITNuAgRWxf/QkkTDZWB6Dfe/oOu4HwbiO1ZIa4hhHIEmZPWVOK7xo947Dc77HuFl770Cw5m&#10;3uytXyugyzEGUi1p7Z61vazQWb54kTFzGW+iYPfdlSjzOb46xhxPlqNrW2mXfamxM51ga+9lKBCW&#10;ofRUQMNgAFszS9EqyTIplOIaQ6R37FiuQwNfSK0nN+vKIBQ804rf4jbg5omXhexzdbx5v49UKSpt&#10;t46gh0sY4hwz9Gmy5Jk/HUfNU2e8+GwK/5oysZTf94V8L2J/cILK59pClm2hMmrGRmiTcPAhPaVY&#10;W2o7FUIKANqy+sv2z8mQ5SIoZjr/hKU02Ms488eP61UBQp1trBFto39Elbk7voTTPusESlZhYgip&#10;xBpuGyKIHGcqh7bNVSONm8zQaRAx/k40FGsE5QX9xGkkOjZ15rVcx6x1O37rOuMGjeBiAHFf4aQf&#10;8KGphvMhycRP3oBfwVbfdiY8n4n48nLGGqgQ3WLSY3x9sV3KdGzQQtJX8XVV3S1UypHMomvgoLCu&#10;bSiWYDkaJ26J9cV1X9739Dhn+fNtvMzGq2iQ2i07a9xa5xx37XrqDww8W6uzhKPUwLvyIVn6PHVR&#10;oC9M16hQCWo/a2D61fVzaPACGrw4P8QI0vg5mfeuzrllzr4tL13vbWU7MPelUXFXWnF8CKD8Iko0&#10;DfG7NHmnkXtP/lzfVhI+SC70qYsx5LZInLSQfuBS1ocH4ayr7wPxzPIox5Whp+AaBz9MucBSpUIY&#10;cdCRMFqTsPix2m9337Ii9PXua4xWdyVQYmBKHt3M4/AJ3oShFEE0cOFss0aJXVC8ukqIcXyigQxd&#10;qMi74pL+sTzpZzbcTLg+o9/FE33mO5rye79T5ba2y7MPcX7PSnxqDLmyGOMyfUpxMFBlmjJQmN7U&#10;3lWquUtpwgG9uoKZD8IyJkzquJdnbJ+P6RuNIem3BqxtlqbcIdFPcjyOTwcP4y+ujsYv4GHSu+9l&#10;v0LnKl/i7g2DynefrfiAcfnCmN5AM0+08Q6D4+8eD8fd40C3U3cZ+W7Nn384GP/5r87HzRHl0A6/&#10;b3RE3Ue0NezNFlC4qxn2Ubib9Dd5wAH9OwUL7RaX4rB9JkyqHNHZKemRft1Aa5vTi7E9uxzP51dj&#10;e345HtCZns4w2ni2pawX8O83ew5Q6o9Qy47JrImZbV6TBHZud6VT0x+Gxay8N5N6OI+eduxCJZQO&#10;/pHrcDXuacv0LVsD45m22lqPFGc0p25XsURHjLXUYVnqBOTVmiJOvcP2pt0Q1TKofNYfYSofqQuU&#10;6WfTZjZVPOPT83kWVohvfdW7y1scF4EdOnBSw3Qnx0/h2RAY/fw0vj14KqSTRMRRl4ZADobQWb/l&#10;U3JkTQOBKTcWmKfW7f2MSudanDowJaQhxOcyL4aNKz/KHLdd47JNTtlkPPqmIGoEZfUI/naMjlI5&#10;AxyQE8HQFsOE8dt6l8FTWSK8+ra/8XHqQ0krsLatcMfLvWF5FPSw4lZ55EvZkVuUizv6/p+f/u7W&#10;U1McMFLwJD7y0QG2ukqewdzbh1kZsi/pLBRCZ81CJKQ1Y0+MIh8x4jJ5Z4cGl/wY52k8v/z4awiq&#10;sznm4ml+0zB/8dwmJwMOcGkUCAnWbBwAUR4sOAcfXJxepTyAmCUsEvDmDeasMXQ7Xg5hKCJfJFPe&#10;9eV35P8OQXFBSbaFhzOfJUTJAbEy82+TqWsoiERnV0E3zirewS/w+DLtfNQPoeDBB93CsMUIeKIc&#10;TzZC+acc9947GyfsloL3syvl8/vt29fxI8ZQviGRRHR4OthDJDCGrpcxRHoI5vCIwUe5mc2CKMch&#10;HPLwAaXJDzWe5PjwKFgQqmgV7nz3gLYoBBVeD3NlaEdIVGtaWx1CNozTaInyRERnNVXinO2s0FKZ&#10;6UvQDnaNEwyheeKThtCrByh4qoonXh36npBGkKtDe0PI/hK99rtXe5qL2/Q2z93mICMkB8aQqzov&#10;1IOggelnUJtHZgkRVFF3QJTZmSe0DG5dTcp3K9JnVaL6rhwMG9rPyhDlWF4EsOPHsqdLOYYL6ry8&#10;lxHxPEqfdYkP4hhbYaBhuMI324rn9rfQvHRrdBCCn2e4MB1aoK+8cuZl3vd0FxmRfdM+TD7wSYuA&#10;uzClrhIa/5PuM+4MN37XljAhXO59QHlhPpbPfcpufDARPOOnXugGRikDjCNuMcOmNzupCZgnv940&#10;xI/hAmKfZRwyzq7OfUfIAxQwii4xjlA6NQLLrFX4oUvGRlc17XPhAUrqjUCn2DL82XaFVsI6lSEV&#10;l+VMJ36Eoy0tba30Dfe5xejbDuvZtSrhtJU2LMYcBYqO2xlE+D83hmyDPKPP479zPRxCY0ffdDWM&#10;ulWh6cXXMpSS/125zpbFgaMo44FH2tHXMAEmiE6+IrzGR9BAnFlRIK4CjbAEm7D9jyNdwx179HQw&#10;UcVBrGgYnRDDeGQMgA3a6MEFnVBZHx1VtmR8qpijUHpZXlZArJMoT9hyrPpivmMf1FcOOb5QwPy4&#10;tmNwKU+BJeOyvnBlYgKBVWWA8qi4k2PO0FMu/GU5t8dktpzKQQF4XUZQP2rriYAX+R4UtJn7ZQx1&#10;62OMIfqg/Sod6MDUpIvgVWdjxRdt8T2hLbzIlYysCkGngQX+WhoubUrb4s0VIQ/McJuyNLFmRk0k&#10;haqseaU/ccZqZGpIOgGX7YXKLxHLsyr70kXpwL6W1LOycn+XVaHb+9tMRD5jLD4PJ/HsiI6DtGnR&#10;gH0G/jSGAk34SYrkp+PJsDhQrmoYSxcaRX2fLAKOohcteTnKULh1k9/KazWGX6EDcaIx5CRdVobO&#10;3FlxSjufx92DB3P4LgiGAcCZV3pRpqVPUOw0hOQNjutKDp7HuDqLPuGOCL+HJf+TTF9eetS4p5Kq&#10;C7RcHGG3I2brFoLl16dP48+uXsbVGbSG4uV7vm/oDwduU/MobWSF8UEdffpMH5A7LOtxezj+cAs9&#10;oNeJXT+ef3P6Nr6/eBt/+Qne6K4BMQNyCQbfmeyFngEmep4tSTeEX1Gnmj/1HIDvw+mCU1LarjWR&#10;5wLWA/R7B309XF6Nx+sPY3P1cWwu9W/G0zVGEfGb82sMpavxcnzB0KMs+8Y+UVe0YvuP8iqb8KfT&#10;i7wklGTUr+EgDu1x3xcKPZHm8BWacFKUPnG1WWNhw5h/ejkcj7i77cH4wvM44j/jvuK+vZ1gUJ6O&#10;x4OL8XiE4TYuMZbOMZZ8N0djVuxZBzVRt1sVhUUdIDjTl2/kvvDZzwFeJ/Py3iARbYvlgADbD/+L&#10;vg1CnFgJwXg5HpX7yk5amXc00e8e0SW/PjDeNtCWR3dnXKGkQ9vRl0yb9LqCkIs6xZ+DStytdPM/&#10;CWnBDte9bznyBod7tmtHzkxjKBPr0FV4mSRDOn3vcebJhJoO0OJDY2FBy1F5n70LC7s8SV/4nPwV&#10;ygDauIbMM9Ps+If38tHWG59ChcPCE/7VX13+7uFRQUE7Q3Q6/tNwKgOydCZhidRBEuGQ/av45HPw&#10;ywxVQAlCg3ayedqHIYjZ95Yr+v3zQ2vff/wt+WVgQizwegC6fgE62+RcGbIAnwdZs/FzRkYr3ZWh&#10;yzONIWcB/LMM05up6bsy5NHazxOZCqyT8f2nP0MoXdEOBG3IbBJHfsSDhsF2fL39EqNGIyGzZZvN&#10;uGBgx4gJQZkT37AC2Xt8FZN8AND9x3YQjIUSc+8pO+a/vLwM05yV/qPLNivkvn79PL58/il9IvaD&#10;D40eOvTmw8dxfXMTpWntl+yHDVWoUCoo/uB4w7NH0rxByAiBc4+5RslAKAZk6q/AKIPcG0PdDhBL&#10;OwpkfWQg45PwJOgluFMfiomCRrwqIPKleIByeL28+hKzpxc+En6kfBj9gc6VIQxN6uq7Cm490IlL&#10;cLM6xubjgnXivZXeuhKjMkVjYbAbGIp4jvBx9pREEWqmi2ufCVf7jEZAT84cqmj5vY3O2nlPHTiN&#10;oO2mSkgYszQemBZc+jWSSvNe/U18jB0FM+kIe58XYvWFjWewj8AmOCoFji3xm34Noml3+gHGE+WV&#10;QS6zyYqBTIc2yZRwKsRVZslmfPqIcsmbGWGUxnVNKLkcbzrxxcC3jcKbpPwY7k0uaR7oKZe4OebS&#10;fp7JkMM88fMVamiv3yDgHpgzixQY9+mEseN81WGZeo6yFbfKdoxhDK3vC3loAgqnLyn7PaF84A1l&#10;MzNSUTQdD+QDHzVOLNp22lkyKnAiXvSJ02XOcIbrSJfLPHiUQXSvRHlTZ7x5cgl6gmlM4I+Cazug&#10;P8dPFUudSia81TCKSFe0Vju817DRJy7GDG4aNTVwil/5T5TsGEP1sy0uBhK44N480k6NoEk/OPfd&#10;2xfWrbKZ05T0GdvCm3EjzMAvIrvCatj0HU/lhzMuBN203pdGpHtx0mcqWRK8+a3PrXEnJ75jKC+h&#10;fP46s28/iV9oCDg01PLNGfCSMaSxo9FD2ZmYkR/Ji1C+VKBPfU9CQ8u2kD/tSh9M3iA8ACavjRFE&#10;Xa4qOB5cFerqi8aR/EHeKI34rhX4A489Er2rPpee3OUhHhhDNYC6NS7vbi2DPf1a4zV9PfEe2KSR&#10;6Qd3tJmqqRcFFFw8wauy3Qo+LbXWEAIW0eyYAdehLcpwTHjqohN51hUaIyG5oviH9kUal1RqG7Ml&#10;EefhE0/zAIr0HOXqyvfb9+LJw5jWDghPPfUwC2Xei/PvKnjAZ9niO6vz4rpDj58oJJJHYQMnJpbl&#10;ROmlrhj1GkMxlPdGsmpioSZtfGhJ3cQZ8zzTxzBJFe1rD1+4PL8ZVzg/6Cud+zFaT9f1vSG3+2XM&#10;h2/bJ51AUIdAGlAPhaGLhP9RhzR1hpJ/fnJJeVek9fuHrlqBG+mH9uc9WYWJ/YXvqo8fr9cYOkC/&#10;+mdX2/Gb66dxfvoYA/IZhdcP47uo87o5HX4oP9uggrrDsaWPXeE4RMY9fHsetxhE0rAfJ7+A314d&#10;P48PwPvry6PxgXF+SF3H4FL6KL0ID4YYtKQ80IiA6AufBh/lDOW3E5oYecc68N52SYvS3uu4p8Bb&#10;ePG3i8txf30zHm8+jkcMoSdw6woRSsd4BSfPGJ1b/Ffw/XZ6jlF0jDEH3VDO8Qa8SAdLJ931Jy4/&#10;+3B2H4VoekU2qJvinhj/aFfjHvcN3H+mv3+EL/wR/x+Qtz9gmP4eQ+cPrxfj9y+n4+83J3H/8Hw2&#10;PhP/9eB6fD36QP6r8XBwSVkYSCB8Q8VAWLzlT4OVOuU5IVJhgxqgF1G4jKHAnjYlc/rPrYTJC94Z&#10;JPS9K1PgWTpn/GabHvSSOpDHr0fULAlv0W8OPXjhlvH/PL49Ho6v9xhrwOzH5w+OoSMMuvJex7/I&#10;EcYAx826oGlceF3SFT6T72TczNu/lqd8UL6slSC/V5ePq8rDuHcijqEb+ROnfOGZcTGAdJSrix6j&#10;H6cOwX3ilm/9yxeglbbtSnyuwt8/45tHJ3+Tb0T3MU3C+AnTnt/+85vfPTLoZQyT0wQRuhgxwZmd&#10;SoHixTRR2Lh3YONHkNBCmVZmqwE+ef2zHAcX91He/U8ZVA5huS2tDN3ZLBRPZ2DCKCpgnhmgbjFz&#10;K4TkZgsXAryCODsHWK4urumI0xIehWb50Zk7gM/MHeW5Rc6XaWXJAkNJOfHt+uITIWcPXLZU0AlH&#10;DZ7EwRBuH76Or3dfYPIaZp3V2Tz5kj8dTCdL7Ct/Bae+bYGBQRgq5AoUy8pMi/DvoICIssIEjU+j&#10;KStI7h8mrOB5hiG7wvTly+cw6RAlMEtUCg0VF7e8eWR1mLQCRaMvy/gU7PYqBsjAEMoLkhCl7xG4&#10;iuRRqSrOEpyDxbZEwIO/7Ytb+zwikrwYJakLR3U4lRDED2V1L6YEblyFrkI833tAUNUxiilAhSHH&#10;k2IEvSAkaTUgikuNIMOejdKVoWy9AzTrtB0yjpCityXQhMuWxKQC2ZmmE8qHIYLHLXhXyLslQXqj&#10;tKRbyk8aRVycdE0aFQL7z76IUTRXRFU+uB3bpxpDWc2htIwJi+byPkDFvQ/zLzOMUDWefJM5drwB&#10;v/RtvwJTZjTCDIp3Qc1gNt5+p58z06ERBGqrxNIHhNUvEidz0ijyfuXDp1CqdazgHKPB6oTJv4DF&#10;Hw3L0AUvBZQHuystJZtKEeUyrvDShtk1XNKECoSwQOdnMM0zaA9D6OzcU9JwKII96Q0lA0YaeHFR&#10;yMkruFadwhvAGZQaWr7KUU6S89jpGEJVMrs1TGatIWDZwuKYlV5nkWGawmxbpf29i/DgcjzkOfgK&#10;rgznyf4qVMVf4bS8vUucfhKmYv4Lv3DYL47j1cflqwoQfMeUwiROZVkDxpnxGjJ7h5K4wmlz4xrP&#10;GFxppoHUVSj9GohRPsV5YHAMg+H0Qe9roFSBraCt8xk/eQ7ktG09a7rkoZErvQRtOnl3ZMK7PFAK&#10;z6xH3iFcKp+e4lajRTR6KpM43fe/uKiC3Mk52kKdyqf1fSS3h+UbZyhll358FOeBAqfZQnieWfwc&#10;G53VBhVt6qaM8gigs5PSj/Kb0oa38gvHkS8USzMxUsG9NN0VIFeG6jR6Qu8aRjw7z70warQKb2l0&#10;N5alA/sgPvhJfwiGCqj6qtvkXuDTyqnKIJIwTCd+Ql/mEVOUSRl9h9MPsK6tXJarDEMRQyHz6Gl5&#10;gvJdZFuHK0J1T8MjzJ/XKsJMI0zpMyrPO0bI7KfHHmzhBzYjV/Onwr/G1WyTfW5Rji3aUIWk4yH0&#10;Dl6kTVqXskwvjrP9+uQS/wLceeiR7+AKg3KGPrN8+8/JMQ0i/MggaM5VfnmvW0x99+Lm4iP9c025&#10;KOuA8IBsv7338KAH6gQe4BU0cSjM8la3K/c0OV/E77snfVfoHNq6BsdXwKdeImwnpPUjrDV4ouDG&#10;gRNwbv9VzryMUyr6y4+v4zdXGENaP28eLkRagohJZI7bzCnHoYDzxfsXO51/W+mKqN8w8h20S5TU&#10;m+PX8fH4ZXzg+S9RWD+CzwMM2hMw6lVaVnfRGALL2QEhrv3OUo1Yh2iOtXdCYk1OMGb87tcBY8Vp&#10;6Q1G0y1t/Mx4u0Mfe8A9nV+NJ8bVhryedEfPIf7OMH506GukfYMOXxifT4zfJ/Jf3D2hbwIb+IyO&#10;B20cIjNd51Jzsy+8pOlORNqGOldttuDn6eV8/MPBBe50/MPb2fg97u9eTzF6TsbfPZ+Mv30+xgg6&#10;wzD6OH56/TB+xCD6h+ej8XvUkR/xv76djy/jAoNIQ0h3kdWiewysO2Dx3awtyLdOKMOf+OJJqRSe&#10;NseoNK3MCNiR/8BuRvMqV5PWZybWM66fE4k0cVxzL/3bF46x1411OylxSz+9jbvHo/Hl4RzyuAa/&#10;4BnjV/5JyeApVVGOlXgVZ3s+LH8of2tSn+JC8PjGky4yIGHSkrVyuj7dB52XhylnfVfIldPI3sis&#10;8jOGG/GOIcL2rSBE/qbiWVf5lsAYHVjzcO8bu/IE6v4nrnLGAPjLPY76WpdOeVUYbH/G86//6vp3&#10;jxtnBGSkIrp/XvkVD7kjIx1fwWV0EZgX63DhO2EOZWxhoqYjoGHiTcqzNEbwIVa4ROFSez58h/OD&#10;r8vd3n/D+PhpfLv/yjO3pDn7sr/aWJABPOsYRfvN703cP3yDMMyPo5y7x8dx6z3OVSH3PmdvKXBK&#10;hIcMxqzQPAKH7kn3LUbTvXlwfqzvp7sfs8XOk2hqvFXwPGw8fpN6n76OOwym5vmCE3YMF+AQJrf6&#10;yeyy7BnkpCm5LMctc99uv3R/Ne7229fxzaNIv+o+JxxD6O5BPgomwb2ztDRD/UDr25ee/XDp8/YW&#10;Q+0rgs0jZ2Hmb/eYFl9hmN8YKK5EIbBRRvNimydGyRwZZMLxAsfdvjyOJ/J60IKrctk3jQE1KF+0&#10;ZSBASNB41Bb3uWfWnwfLEIpCwl8Vkyo0EUj0mTTxFqFgX3iiCoLEQQ70DlPniE4OHkaP0Z4DknJz&#10;4gop8iE1fNN6ymCYOWRgzjcMoQHjGjC/LXhyVjIGjX0WISy9TEPo0JN+XFq2JFyetWt2xmyEgvkV&#10;ZAp66BYjSKeM9GvlQiJzywDMtR9FgTI3+mBEmiuwvfAViMkaJiCOZRIIAtruLEkGdZgIPnF5bwgU&#10;HITJ4HPvtjMQOJmOz+xXynElRqZEvP2WFzVhRs4eZdJAJSrj33EqXi1YfJAWwB3rzqymZcHPvo0J&#10;2TeG80glhjyN4hF1Ep8PcJ6+xhBCD60RdK4xPsY5YWfMc+oZSqEz5mekO9dginIonQtX6wuY8qH8&#10;gQfqUWFVsc8JXR6c4Dakc18UP0YpqeJ/HuUJmg9DxoAHb2uL3Oo325tVcGixxlB9qIG6xQmV2TYh&#10;IY9/vVYfG1yBf3yVenluNoswskUBi7iCn8XXoNc5duZYcozRsa56xFDxnvbUsKP9URir3HXlyGeu&#10;hHSlxJnzGEVTyc+7N3OSwjxr1SArP5a/6le5dJQHRseNPJ6WJw0ucYU3Y4o/x1Ty8SyTIbMdzWta&#10;08g59CmY/rSW1JMnneUPH5ltFvYYQtQNBYM4maDjRAGsYWf/esx3+1i8SPOuzuS4cVdDNIA80TKn&#10;WnqUco/5v4Qor6Zzd0HuNZpOSK8jnA9LI/FVpjUgPVlOPsLIiwKWnk1fUjf90e1xB+MKQ+jKrXHQ&#10;uycadkvcQfzzTAR4EmK31HXLGVg48jhdJ5nE86QNnLw1YSlJtDGWO+EHb4YPyidiTABD6VFamn1H&#10;HkeRfDvvcdIulXRx5ul1VmS/m7/vBCmX4HMUmw+tI+OWIaTc9j0t+WP4JHnCKxw79Ekn/moIuR3c&#10;NBmtlOMK6+49COsMXQgvaTLetj05LdAztulHZRug5Zm82JHkyXwaQa68nJ3d0JZrxsQFZWoouDOg&#10;dJcVI42kzJIrh06ph7KARf3Ett+gtPvBVbe1meZp4+EJyv+7tFe5SCPSvkz2yuwPkVm+j+vx1MCV&#10;U8OUpdR1dnQFzXyEfj6AZ1dSqJc+9zAbTx5zglNlP++sULTfAXpCNj3Ntn06vh1//t0Yv0GMXZHu&#10;yB0I6ks8k8PaV9sL6rtA3kHLBxjwx6704Y6voOlPF+OXH0/G99cn47dXR+OfXR2P3yDvP8Gfv2M8&#10;nItT4IC8MpZCM+DCP1cWVbKfX+/xH7jHGKL/rF98Lf6l7ncALrG6xtvJZQ4qeDx5xqgY44dxNu5P&#10;P4wNhuCGfvDQiLwLpaH1huEjndm5OPmdzPiVvtweX43tEUbkw9M4hL48rc/qTpCxxxgvTpFulHWB&#10;g0eiBb0UrGOYIOvB57fn8/HH7cfxx5dfj79+++X4u5fvxt9sPo6/fbrB0LkZPzxc4E7Hj49n46ft&#10;BTj/NF6OPo4X6OgJ/vIILp6gDe3OB+B9pKaHt0vibzCALsfduBrf3j6gTX3k2TUwQGvScowVxiI3&#10;jk2iAp90I7G/n7hVRGjc2Zl+HNatdho55t3ibFFOpnRc6IAruvQz+oA6hORIP20pV9wa//BI2zcn&#10;GG0aQ/BBnuU9YsuhdPs4dQdzBgjp+CsXbt/GmYf2NGz6pkha+RN9Jn/Ktjh1SHxl65lyCD6c7XDK&#10;fFeLYC0aTLC2ytwVjo5TGlyTNaseIgSQO+4Zw6TuM4gmTwI3rRGnbVTua0Tp0jx+QFTqIaisT3zb&#10;EBkk77H/lEn/6n/95dvXe19ezxDbXQ76AtcrCJB6xRGVC6bCy1Bmm42RcZsEpK/tAw4iX3JNR5K6&#10;1rJEAOiWw70Kpe9hOEvTWfPWK3FQbOGgDrOqjLs6YbxycXclLz6JJJagSiS1AHkHA5c6fMdIZdJO&#10;Mb+PbYZ7cM0lovBrIftHuvwqeifTpy0yjuLCShDOeJKzRK4TjggH/9KMCZN/IUoyJ7/peGLjZjhF&#10;+tMG5Eo9PEs9/HirYuG2s6zynEH4yOY1O5wZeIgxx+6qDKJoniKQT6OA4iOIVZ787k+UJxi22rY1&#10;eqJNZgDnjJ7f8Ygwox6JV4F8olPZwD9X0UTRcGVIhTSKlWVC+SpC5+cXMF63Y/TEn8SD7q4Ayfw1&#10;fEASTHccPHLvKXL349QFbvuNgamhJBkIX5bFxSV4iEAxjnuPn36lHtRowqcI6yPa8TK+YFDn5Wno&#10;0H3gkrovsKKWU+YZaC2zdsBJf5lpQhg7Q+pWD/fK+17X06aC6wmm83D7Mh7uMITvYJxPdgrERBFC&#10;Izz+pMsI2vehBcr1AoX0d9PpvHZjTSYQ2nP84Ww/GSJ8ZWwaQVQVhQjmo3PLme/OdRaZZzyXEa2t&#10;aNL9mTi3HmBgqNF+jToE6gb4758GXU2Ytr+4V9naSZvWOKgcD+KmM1Lz4f7iPgKNS6NLOhWXUXYJ&#10;RomDTDV2shUIWj3h3hkjZ48yWwTgKi+pG9xHwQLQzROC6B7B9OS3tTwm+RnjFgHgxKr1WBW+SvM1&#10;yu2nT1fj19/fjO9/fT2+++5qfPpwMT5enY+LS98n0kDqbHzeH3JsOFZCr4Xf9nas1RCKghYc2I72&#10;o5c9VKNFGJo3vCMdxo1FJC2Ofmz/JxlXy/NZ4iwimRLTLBEAxOV2l5GL8sn0Kg/4Wbxw10+O1Kcz&#10;LtBaaPvvT67EyFN3cHmZ8V1ZuRcf+OA7xb4rN2XEpx/1cT6vsURb8GeqxLcd/lOWM75hbPY7eCec&#10;0+So/hVenq1FpEFsRlboOyY3js1nV21VtMwLlLi8/I0SkwkM6chyKCy7DSwbxWHhRhfj1zDp8m6I&#10;PMU4V0aS74Vx33c8tyjFWzRXZ/HlJYEDpuD7Mc/4rwhf+aIrPdeXKNkooTf4hv3GU98Rcltyt8fl&#10;iPSsWsoTO2bEjwcxCEO25qpABifCp7xkzMKf7xkHdw+bvNdy/7gZtyiQj/A7D0N6Io2TdWkYzskW&#10;MahhoPFzjuL33Ydfjl98+tX4/tMvxqfra/gFSgGw26Y7dIKHDe2lXeJBg+tx4+Ti7fjy8GX8+O3H&#10;cYehoEEhv/eTCTcXV+MX19/l4+eusHmKaNpg/yg/4GHZ6QCfd7tyaIm2ylv0bac8NzQAj1WPkIyy&#10;bRBj1vHmSa5uu6PUcUkbbjBgPtx8P66uf4FsuSa9BiotnQpgqRAak7b0GYuUPvwu1cP9F2joHljf&#10;wMX1+PjxE7LsnDa/gVPfDb4dP337iXbOydgJXyaugCWK4Bk88Vij0PehPGEWWeZBDMefxseLX2EQ&#10;feAeAwWGd4LV65bT+6fn8eWPP47Hu/uxfdrQZ/alhqMz/N+QhZvxL77bjP/mL4/GX314xhgCZ/JC&#10;xhBoGycv4PsFA+SMfgXH2a4Gvo+owxVje1oFxzF0IJ6hiRfqfLq/Hw9fPo8D6jp6eUw9J8iWUB3t&#10;Uc6QGhxqjCsXLYcKI7CCzmKU/jpAjmtcnvp+FUaMBskGGfsFnP6/X+/H//PwMu6uLsfrhatGGrzA&#10;iZGYLY3oCucXriw5KeAqGnKAdpxQbqrabMaH3/8Bi+o/jqPbH8bp89M4RS5IJ4j08XzqgUqQNW7Q&#10;3Vt0uQ3hByK+PZ+Mzxg4n7caZx/H7aGfrVUPIJ16JmPBiT+NdbeUPoMrVxevr67H1UcMasbk5hEa&#10;u/2c/nhVRzkGo8cfxsXJx3HtJIp4tmLyX2AEX758xX0Zl2/fMI3uMZG248PE7xa9xiO4pfUjxpFU&#10;iNilneWG6oryZCeWdCpGPKJfwRm0Iu88dNLK1TPS+u6jbciOAXSYLXJ/++onBV7H3349H//P5+8x&#10;/P4c402d60mtKTykvMz2ywXSlfwIgZf1F55Uko6WDoA7YVlI4zN5QVpZenZwMHZQIRP2kBjfTeth&#10;TYwNxofHaPcdInUS6MwJWXVvKquzcGWsOJpyhXhp0UCkBkwg1RszYfZXfJWHvL/ypEGunBgIznvZ&#10;RnAcWSTPqX7iKaHWffTpL85+J2N3gKfg6VaRKgC5ZKgg1HItsDN8LViFoM60MvIWIwItcw+wjZ1x&#10;DrvJ7Kp0OAy9+BVBOEE2gdlDKAL0J5clLWTt4DfeoAEZKwQjUvrBNFxGnHWqgAtJO0NCzfPc1xl2&#10;yOjSfNuWAYVTes76OntsuGU0f9jvPs6OsW2Jm55N7F2ulm162k8e8SNRetmV4sk6Ez+J8jArAF0Z&#10;yMejskrwClEShliP3ZbE2C2BIlwIw3sQHjVoVESlEeOcd4rLDJwzYgjElwfi3JpAeVSsy+wiztlX&#10;z7PPLKyMOQNYSNuq0EnCpZEoSpTfYyhlRRXS8Yk7eMPggomsd4YcMLYzFEleMRqsZlDgwEWVJYSA&#10;e5wPulVCJeoZ5cSXTjcIk/XuT1bzQKc1ptHWnPvSkOH2LT1I2qXk6Py4sAwkygECk+JgTg37vo/d&#10;Jkx2V9oMDBTMMxxlLhLpgC5lLPrdXYs+Wkj7WacBD92Gadld9jth0C3/JEyf89z7nEKFy8vYMCKN&#10;5KyGUGaWp1X8bXrqolwAsy1RNIkKbgOj1wTADDbEoNly7W9WG4LX5G+2Mk3hQHB4fDsM8vJyjMuL&#10;wf0BCqEf/SSMkeIWosyWEyeT7dY+ma802vJsv31kHekzhKSXglLhmqOKr3uinIcn9H2NHhLgzH4Y&#10;uAYkRlCFjeVTQIuhTOlJ3jA7a+f4fR8nLOaZ+VaaP72KT0Mrsc4KJ55WmPjMVBHe+8Y5buSxKIO7&#10;OGFGGOIy3kDOWkFpe/Traug1PuHEF6e6CmFK9l4lZ9Wv85n37+s1jc+Is/zMrMVf96ap89nPyplx&#10;uzISbvsVTut9k/fPnNmXPxU28AXOYtC1C8gJ/ZOukzPQgDzNCZlMyhh2tWg5DQEUsdOepLacW8U8&#10;atpj2XuohHH607lSSdwlUv/i9Jw8pNWHmRpO/FxtOj3rtrvLc08zxHliHDR4edH3hroaBCzQoUqD&#10;fFlFwdlVFYVsj2NcOn47Vmmj+Ju4lebsLxGw54PEBRlgSFypKTpuLIu44qE4yXYz8BzaABcaQCrQ&#10;9q9kqgzVuHNbth9K7QE/nsLnVjE/fI4sZHxsXtw94A4JFHWUy3y7Dj77Sl63W2W1SmMU12OslSvI&#10;YseQkyr2LTA4MWb7HHfyW1ecTJNxY5vARZVpKaiDSV4qTZyD5/Pza/B7w9i+ou1noSGlr/pMDpKQ&#10;V1Olkz/rQ9sacBpVfojX3RqukPjxW8tzm711x+BEKffwBN/HWLpFjlCnnIAGmp0cdPYdcJLGSRy4&#10;C8q97wpdgl8n3I5oC+21D8S3q4mU7yceNhg5z8ov2wUujzAUzw+fx198ehm/+TTG9Tl6C/zzFfp7&#10;dan8Ejq5oD8voYcr+hBed3x1Po4wPA4vLsYhjPX05sM49Hjws2vqg+e5Kio/vIFWb87HGYY5dgyE&#10;h6JM23NYkjjiR94apRSjW3fIM99h8XtA+SaQjkROENjWTBA8O1nqtjaNjJfxdw/P49/cP47P4OaB&#10;9ojn7QP08eT2NSX9M31aeguvCP+qKz8ArqPT8SSeNy/j9Im6gU0tTB6MaGCMqJmdOqc+7mnDT4im&#10;3z8ej/94dz7+/f3F+PcPJ+PvUPx/fD4ePz2+ji+Pm3Hnts3NI/Dchp7dPr+RFrZfqes+HerK4Kkf&#10;VoaW1Bmk6e14Go/Q95OGPHStonR0/mG8Hn3gycW4R+/4BizfXs/H4zP99ALOgT2rO0DtBHr1Qy9w&#10;IJ0QqlOe0QicekF2OdG+vBsUDHGF2JIkNO2EjOMvcvtAGHVj3G1Px0/bq3GLSfbCOPA03vKN5neM&#10;e7VUcBv6tTnqEfJVYIYXudtAms6OA+KdTFWnzO4OdQkNnhg96JRx6hr4ynl5GH52KaWslpl64GXt&#10;XrUEoQBo8RL4qGfBaZp5FeL9NZtAPAF4W9qSOPOTMc5CdOUbP9vOrQEUqeE9adTRkpcnH/7Z8e86&#10;S1O4UnpqaCIHvn4zUHgKsZIKKwtpXAHwzl/LM5eBFOdlZ8+g8Z2Bax1RoozOb2qLbzkGLb8x+Ln3&#10;oUXK+Ga6lRk/6UkjAa38KUCFMvHkE7Y/yWdE472RUOkynDNzWTFIXSKqFynzZ0jyTSG5bWwqA0+p&#10;PGEr7/PE5ab4mhmSpn/7Z2FQNqZREBdYhxhKcPA1iFLDR0KVEPMiG86TPlwF6okfFYqZaYPQ+8Ix&#10;wkgliTJidDHYujXI2TyMAAadinbec6JqFQ8F7HF8HLCqkLlfPzMGpprw+ucV+LX+CTgro6H1htHj&#10;NjkNI1gfJEq/aAzNk+T8wJhKQfotl34t+DjpxTpSD8DDjA6y0uPKEMKG/so3hRDqmT12djcMvIyI&#10;kvl1dKbhCKQy+DJ5+9r7zq722xoaU9IF9ADj1WkEubKiIZHZBZhves00qYQ67Hv9eZWO+ycUKy4M&#10;Qo5h8L0zKkyEHIZxyYpP90WR0g/TUSjDvCIAXfWQFmR0MiYyytzSxzrLw69ygu+Mc9ol/KuS/WWb&#10;FuwCEZ8445NWP8BZh2VDC4FFpvk2zjF8LhDkOUlrGkLrZC1XKt0+1BUbfGeUVORwGi0qsNKc1bhl&#10;xkDpwCBt45l0rZJ5c302PiDw9S+vulVORScrUiqgIGwx+Sib4Lx4tjAbJE8qXpbxs8a36RI0/Wyj&#10;N/GMzAV8O/wl4eSTOpVOOss8/s148yQNf/u0P09TOJcr7y0PMAyDT3imN86xrWNgV+E0ropnw7PM&#10;d2XUSJmCI/24+nPem34+36VdefEDF7ygRs2sM+lWuMbOSqtzDLZ8/NRVv3jwmTiZceSLcUTcztHm&#10;8KHwoHe8TbpB8Y8RwHjQyOlR4t0utwye3Ge8dAvcinOlOx+jnfnO8Xuv4SRN+c00DKLpfOdEg+ji&#10;4hoD6HxcQ+Q3KKk3HvPuYR6uAkHfflT1DOOodA6sWaFUuSjcXSV1PBvGibf0EX1LfMK02zEseYbK&#10;+Ml7ZuSpASUe5Onye8e944Ny8bPV0Gf2EWVR4MQ1YckfP+8MwfN85yfvr6IEykfl4SpozzA3jZvw&#10;V/mi8ciL8EiUYxXGGEM447P1zb9M7pVb5yALx6KGGG1zvFmvdWViljQCJOvkcdLE+Ue7pYkTDyg4&#10;u8K5qgVToeStRkx2NfSQB7fyudLlaVsxbFTeX56yld33YD3J1PcyLqCH7GBwKze0Ju/vYRF9dzcT&#10;lPCF4MlLnOFF5ol7cO4lx7CFroC4Hc8tp6aVV8FmyQ/+SSF+N64wEunkXLbhYWxiAoyr45fxV796&#10;Gb/8+AIdbtN/Bxpp4eXPtHuDsYXRhesHz4WYZ9TjCssxdZ6izJ8cCEPxJr3I49waf+47lRhP55cY&#10;bJdX0OJ54PdbPD0uW8xLD+pm9IsGKsIhE3qZSbQx0AC4UXa/aATnvSJfGXgef323Gf/68+P4CSPh&#10;nv54xBB5uMdhlGyRLweeEhu+JH8S/tJfHPQOMDmS221vZ0/P4/wRHcE+IJ/z2ac435Wy9jtw/YfN&#10;0fjr++Pxb74djX+H+9vHg/EDcvkbEG2eD6GHyn5P6Hvz8x3QmAI8W+OBwW8qOWnqgRm20UmOm6sr&#10;5NUZdVJGcOCrCd8wYh9QIV/hAz0gI0f3O1ZI40l1D9vjccv9nQYLdUirdCdGLo1R3gKT4ldnVC4J&#10;yZ8l0/hxrAiLj6on44yjW9RJNMwsDczPrXIH1Hsyvr5ejsejmyiEfpJE2syBS7rJR1yNCZ8R9+EZ&#10;1BPdQfm61xlmV5BGPQPa0RCSp6hXqF+qW0JP1TcrXzWKTKfxlO35GkeT93Ss0FLZDriXb9HY3CeM&#10;M+yN99It0JmIe+OM9F8aMl6qn3/vaWimTXqeJYfxljXjIntApmmU70YfXf326Hc9XYs0JEqfpZJ2&#10;Vjsn/+3EPPHXNO/8Wbn3UdpN5eBKxtxy9b7OsIAQ+wZBmseexjXMgzhBDYZmhFcJKkaLcaRPFUk/&#10;K1vP8cMMvAKjCCjMfXHNML68Tk6WfPo8n3E6GUSMoTzbp2sLGtVL2Kez3OQpXpI6zwia3+Szva3b&#10;PCvv8qtkC2vyEh+c0/lRAiQ+CPPwGMtdpVfik1h1EPEJArhfBEYhRKjLgMKEEEZrhrCEZLkt33Yp&#10;nLrFBE0/kCLIgKEKCP5MrSDNPeVESJN54d2rBpAGRmfbO+tOmTF8YHIaWcT5WqRfb+6HVreUx2AK&#10;XOJNCGg/bq0j0Wrytx/d6kZL6yMIxGUPn1AgI6Azm4UwDgyWZRsZDClHhj+NXY2fGEAaRRpBCmfL&#10;6f2iEQWCRoPu2ZUhtzVnqbXlxc32tw/3V2mPS0DEl//4NHWB02gTQeRRABJPxRryrhCFSZXB0JWE&#10;ZTyLabW/Y/iGBugb4rKCkHoobNbVPrdo203zbCIu43ABQkNsSuEO8uL0+mMsPSKXMyorNdSDJ2wy&#10;x74XhJC5XO8HTUMIxTDvTwCr7wrlmzjCLfOMoy0QeGBfNJZ6pIvSrcxehTcfs0Tp/PTxKsrnzc1Z&#10;7nuAgmVjLKHgqljsZ8KKW5tZFmFLRAD0wl8b+I+d6YOaXMbVb1wV+KSZfxn/7UQTzOeLtg3vn/88&#10;nvbpMg7Ma9jyl28ay2ueGg88A4ZloNQAmeE/dSv9NFZWOSt+uR2+9dM+w7iU02drrP6svpRD2TN9&#10;6jBfyrOs5ZvuvWucfGWVa1t3BqDtBt8RrtznnRId/VpDqE4DqfEqzjj4n4bNn/pr1dBwjpz2XloM&#10;PdZAyjd5NJQwhPr9phpF/WjtCrsKpGGkEVR3nQ+r+oFVDf+5SrlTHPRrqKhkxACiTYA8277HQfBQ&#10;IoXU5K/S3aQn0vM47c22Wdpa3oCRRdj37qrEwP9dGcp4wjlAwWW2QzFuPZDCMqP0Eo5RlJWdTgZl&#10;YpS08gj5oKsnbqlWWXPyqLPfGkekTfrJ8zOeUnT68YQyAoMNJc68OQBCo4v6HEtZKUmu5Ez7Hf9W&#10;oWIu7fjO0+npJf1yyfMzyvDQA78n5Zaze/xbDBrfd/VdJ91DDKGnzR3PvqKcf8Y4uov8ibFMP5ZW&#10;kUZUlG9YxRisMeCVMbfodkd/yFKctBscwD87piqjbKSoWzzWH7cOuk3LlYln6hdvh8i/47fHcXM+&#10;xn/2q+fx6QZj6HgLTcPXwZVb2k4PN+P88GmcYQooMyWJcETw1ZPHGBf0JdiN0UnVoSGd1GLfintP&#10;z4tBgn/qlrW403EMfR5By75HLahb5DPSj4z0hnKP/JGn/u36ln4GfuW679r8PUbP//3jZvz0eAT+&#10;DzCGXsbjvdubKYlyJLvqI26RK40HPhojfjXItowl6er0YTtO7x8whnxzx3eL5Ub0M4XcUtYfNsfj&#10;rx8uxr+9uxj/HoPo9xhB9+BBnObI62ec9OLEq7SFMRxjSFzYj4duDbXf7B9pdgOuX8enD1fjw6cP&#10;4OeC/tegeuD5LfhTd4FeyHfmKwrgZKuRLe0CzxN9fw9e7gnfbzWiqCMwqz8JE2H0BpFLM+P3Kr1L&#10;7WTF2Z8JvMOzqayy446ixxY63CJfntFn7l9OxjffbTq6ptM1iOk30oSngPPIvOkq/zRw8GO0qDvU&#10;rYnVnzufQVNLt5R/aQjBuxovf2FsawgljvRJB5bJu3M0mq6mL4FBBPgvHrzwbV+eOr54EJvDsH21&#10;/rg3zU4fnvf1G16u8oTguk/cPl3CPJLmjq5/c/y7tUwnJCZeGdMX+t4LpUJ9Pgtw3BudGAFPrU3R&#10;Hy87E48BmrIsEwKoUVC3ygKNu7iWsysdx8VtG4afQleKmd+blX5l5cfnCU34UqcKX5S+6TsaJEyf&#10;qdDhx0iZrvemwVl2nATbPE1H6ZSVslMnCnLK2tezM6goQF9cCFPT4QL0DM+8yxBqPlpDUYugY4W/&#10;cyFOhV+IFaanMXTi9g8cifNyG1SZ2WIoPI774CaE0fqdfciMnwzCwRhgbQX1k06sBrNhZOQXXvIu&#10;oZjkuNxbDnH6eTkTpuTKkAbR26vfnNhQLszKpXYNIWc0GKgLlrxASPkuKQeXDPz0eZQohQ5MKUoY&#10;hhCxwq0hlBktZ9xCb9Yvzi1r4bP9UgbvM2CNMaRxYBkwnRhD+jaG5DvaJS9GqvyVqoan9+R9Fxud&#10;q7B7GbPig2b/+qj3/IhHiSHjdKaRZFT4NISsbm2TU4nIrI40IOOS8TB0otypsCnYoYEyOkrS8KUY&#10;mU/KS5mtXE/YqJo2047IPYHQcWmQ4ZGiMBlOg8yeQmZ8n0m3MdSFB7jcT3zmi+MYQ5cXHprgylCP&#10;GPa9ibwzgXMrUhREFULypm0EVALETR3w2wYYnDSr0icjtgy/KeT3hb77dEn4JAaRfg5jQHmt4luc&#10;OUbeG0I6BboNCy7ayWmzHS7tpMFxXvXFQ9JMf+Fn/7vSG+Zp8LUfO/4JhAw5YX/nfYDi3rEWQOez&#10;naHy/o+0K9/OmAA/wdN0HSvirUrawmFOh/L5SrfzZ1nA2/Fu2lX+fG4ds5738Sn7Z3Hvy5xOPOzC&#10;PJtjebWlhs/KbytNa33ipG2uYCWnLvRi3yKYQzfwPf2MA42B/z9X2qgrTcXYkV7ms3yfKQ7+GTqF&#10;plAY17HkSRMjB6OH+GzVjNMI0vmeUI2rc4z27Kmf9cVIEebAbRtpR9o38Z72TjwRH5qTrPjhdrqG&#10;axRq7LQsVw1ykETw0zqWAi9um1nagh+CYcsNzmefW42K71pR92RO09sb5Z9QPU5+mTT8OcHVmezy&#10;/ShyOv7Ce7jcVWDdwhJDiHQxhLZrFYaxKETCx5W+Fmb+5C+duJK/eHgCxtDxpaVi5PhdoHnowaYH&#10;IT1h7GgA9UCgGkSPT99I47cCv2Ls3Kc+262cjCzjTzGfLUnAk0k12mebgIb/pgntB9/Sm+PK/Q3i&#10;RLhxtM8sdcAd/loZI76yEkb5yiu3jHua6pErQ/DG//S7zfh4/YphjjGAUnsKDk7pZ1eOTsHzKYW+&#10;aRkURe1KlRFwnRPhgF25kXGkK0SR0xpE/a4W97YBOjxETziCho+hzxMMek+iO8Go95n1RI67eEVe&#10;aSXGKvlTiPxSPskfNY9v24Pxh6/P46dvGC0PvmOLe/JdNuXxS+je9+YcR47BHLgEfarTCKToeyMe&#10;whhHT+gCFHLw/JAthNb2RGM/g4U/AMvfb87H3zx9GH+3uR4/vp4MN3K6pf8IHORDstDEGzIcZI9X&#10;6OsN49bvOYU+bT+48f0oeaK7XzzddhxsMm5/8d0vxvX1L8HX6fAQrgcP0rDFIpIft9J5gJUrpb4/&#10;+EjbtshoJxd8J/kBI+r+9Wg8iDPcEQjMwQ/EBXe45YtBSGO80DbD6SddEtGnwku92lHiWMNrQ9oN&#10;tOh3j7a4Rw+tOLgaTxhDnu536sQp3ayxA4pxNUzkk64GLd3BVyrWFrisAJme577/u4yhrO7EyJk8&#10;Ft3C7XGQfu9nnHktX0MpZROma8Oj9zJcmtSXB9gHNjg/ePg+mxS7eL1h+ZTjbv2FF1nA7n492adL&#10;vplmufDS6Vtm4vg9usIYSqJ0ilHvLuJWEV4pwADpwqAWIAuI+E3nvx2YS2Kw7Dj+U1ef1QjiigI2&#10;yzFzHvtj2Pzraa91v4udZddf8W30uiSt9ST+TBt/KsMx2nbl6O9dnieNvvmJN72lSanW9y6fynHS&#10;iHDv1zMv78nHOEr8In6hizPdzLvLp6NACboWPO7EFSGINdvkSpjZegHD6bYjha7GEIxHAUymKAsw&#10;mzCgEGiJdP2VUWgQIAhgKjGKwrCFrG3Z47h0kDy0hVw8LqNpOeLVwaww0bBS2MGMKPcV5uZhCXlP&#10;SGNo+n1XylJWOc5a1i/xToHNH0MSMECEtAj9dVl/CbAKZo3bbL2gsGX4uzKUj5xCd8Ld1VHbXEOo&#10;Ps493fiZLZUTpe3WS50wNaro+zYRdDzLRaLdwJyXUd7Zf4ngzodGEQD9Cfu8cTgTplllZmkirrM7&#10;VezLjGRMNSg8Friz1PQztGDfpgwAcNY828FiaNYZT8NTufBnxQsjr/27Lp+bnPiG4gL/DK9LBmOd&#10;0ucpXeOpccjWbJO7vHQrG4ZQtsaVPvfGkIqhDFe6lsZtm3gpboRzZwxSfmY1o7j2PSNXgZyJd4uc&#10;hpGGkFuT8n5G3tFQYZFZUz44Cx7FS5rUvreVUEjwEX8XX0G//vzvs3U/fWP1RIdxK6mI6uMdzkoZ&#10;73wASVifRD9z+QOvAbbp4/7keX6n0RGlNmXp710UOP11H2de7kHIP5nfst/F7dP0+fKX+9N0zb+e&#10;t6w+x3+fNwbRyvcurfmFLU54iZn3yxDqCpB0oV/ltNuwygv3cfjywTyrL1/cpY1gNw/35Iuytnx5&#10;Kek62WC48RpB3XaH0aOD3uIwgNY7Qh6WkJUnDSrSlB/PcnHCnckK2y/+gjO7ePbxxMO6SmbGhwxC&#10;x86ud/IAZUScUI7vcxJdN9OaUyeFy1/LIGoU9ztOrqCWp0YOQMjLD43l1z/L0xjqylGU+siKlBie&#10;64283/z2m+PJnBldFNCJqG5nfkZhLc8uI7XdtlS/NLp4tfzYWehz+Ibf8OkL/G5ru3u4HQ9ugXvW&#10;ELql3MeR9z4wtnIqqu+KbO5zgIJb5J55HritA8bgNsxMvlmHbU57DO8wTlJbJ16lN/vOlSG3iZtX&#10;XJUf7OQfsOa9nMlfzVsZtNpvHQiS7Jh4zirln19vxvUlxtCpxpCfIIbPgzXPU5u1jxf42K5H5IvA&#10;XVxTDuk8SQttIP3aPKbs5J9tigwQTgmDduR7YjqUiVOMFb8/6IrRIbRq+3gIPoCZbN0dkZakHTpv&#10;NAQ8yMhDhr7dvozb+5fxgJjfzG/yvdFWx9jV1XW2JmYczTHrGEiX4zTgD0THFvrZYAzRX0fPGLVU&#10;9OPB6fg9Bsp/fLkYf3i5wQi6GbfjYrwcnobOXQWq8fPSw04wVNwqpy+NdcsfwAtzMOgWe/uO5+gj&#10;nswIKMiTT+O7D7/C6LnIAQW3j/3YcE55I98pY+Xs5BJ8nRE/MIYoG/3n2LH0djo2frgVuryj78ke&#10;Osh3qrjsmTV5CpkFpxQR5+4XdQzB03k6IxpT3o96Bi/YmmhJHtVh+BQD6SRuc3CWI8A3R74/B09S&#10;zk/DxuEcQwSaqetqkIaOu4qUuRo/dEP8vH9MHCyqcRpBMXb0vSctPt2H3wkdw5AP+Rybjg3vrXPy&#10;asP4oUc7Ov/9S8fHSQPScrlMfMdb9JHGNT342eUhxjQrbdx8ZmrjGyJsyOcAp5+y9KCAy18f/S4V&#10;0SnGvb+SOUC0kD63Aw3ZKCuZFc2K12VIBmiu0hwxuCr2xDhzwZPkWL2O8z5j1Jv4rdu8rYNg4vNk&#10;V69/+/gibV3uteyJZNaH45ErS81lAsuUWhvO9d7P83kT2Ak6HiaBe19FsWGpu4Jgpk36fbiMdYWF&#10;gLwrHBwZzg/PWiZDxkogpkm4c/nxyJNVJNJ1WEKIFaGWlSGVZIV2mc56X2JvDEmcFBvil5ACFTU5&#10;u6Rwq5ByNaezVxMW4BKy/My26IXJyoz5s/0KLZluBApliDD9KJjpfwwg3w9yWBN/iMPsyZJ/YPCX&#10;cjNjEsZRXK3+VWE69DQ48cdlPb6w6z53Ty3azebNPsrsSnwZtoKjDCkzjcDUVSHLAN6EiQ/TX2Xg&#10;pqGQDzq+IZ4Qbs8wed8finwhiYPPwZ4x4z2wxeVZn+eZQIt/+tXx2wi8hLnZPWs/aSD4LMwsSht9&#10;TbiGr8rXGUrXOcqXH1NUQJOPYt5kbHEqJJYnoLRp1mt1Mqh8lR2OmxNnpO1A4ziZME08r0sQ+cWR&#10;pjdcwioz3BtDbovLO0MXKoauCB1ioECfGikaRIaz9xiGCW2HQdtGyhT+wmAdwkscNJzZWBpfQ+o4&#10;M/GuDOWDqx6tfYEh5Gw8BqJbRTNJAL7ESWephL/905ZOJ+1Jm/GnEhRk9Bk/+ds9T3imy93CQ++a&#10;p7SQuJQ108RruMEFT3IQnnws8eJ+hadLGqMUNnvjQYHTNL1X0DfOsP68Tzi9P9O+N0LEfZCUsGl3&#10;/P5d2UtYhd5Th2Oycf/IzXryHHh/bvQ03Lzp/N2zGEDT9d789WsMSTd1NYro7yio8LjQ1J7nvTeE&#10;4rhPfMbT9FfalLMMlmn8UK7KW13v5a2eqOmWNGdLpbls/5xGvkZSV2x93omKrijNsoUzY9W2056J&#10;h1wL/3nWvkocf/nPrXlxwcdy8IaFI3EiPnGrzPBBfjRwPFxAHuq2aY+BVsnLO0UUHh4sD4duDcs2&#10;LAZwec7NQZXvTJqpKGbiyOckIF/GiDyUuiI3lAmpr2Nhvwov362imvFUMCnDhDgbi+vpevKCwyii&#10;p6dX9O/+u0B+ouNh8208YQz5WYgYQvB0J8fWljffG1I+uIISOUedOf12Vho5tibArDxtLR1Kd0Y5&#10;rIN34rrdHEc/5r0OcRWZh7MsYFNO9J1Sy/BE1W7JUyb10w1OEKqkdzXnt+ePGEMvGNXP9Ac8EdCU&#10;i8LiZyVeUIKlgZyciyzK6WQ8dytWeD3pfLeFnuBe+ur4kT9ZjNvfPYF06KQp4fIZLpN9bh+jTUca&#10;7eco/RpGHkVLGRpEinNxJC+zvOKkeU/x0YtzAugthtDdZmCMkN4ta2Q5Rvn+cP0BPu1x9ZQ/x22M&#10;IQAXCt/cOkAWaURsN4/j6OFuHD49jnvu/xbj5e+3Z+M/jO/HT28X4x7YxYk0h/jACPJ9r+dxD3wb&#10;wg84T1706PK874ZBpP6ZSVfqyhZ34NXIgRJC69Kd71x9uPwwLs+vsvPj/s6tl19p4hPj6SWfarj2&#10;21QXN+Q5Gs+bGmG0hn7lXgOF8JZ+34CXR/QFtR23Q265pwr6S5xRnVXi54j+4NQJYGiDMaZ7xmkE&#10;PYOfDTSYD+xidL2o/7gzhv7CbB6PBxc7YwgxSyMqS7M9HGe4rmEnGPcHL0EF8U1rWH1SvgheNXpi&#10;+KhvGKaPco+sj85pGmWs6escKpG39Gv5UGlQ/paxA3iOCMecaACYhDPWMk70e8+D+O9djaF9HsP1&#10;W6auMsbn0+Uvpe7iCMY/usAYsiPskJW4Sud0CRvybx8KQDaHyBRIAf2VrHAZIXr6lkmYesIQtX9V&#10;fJskBGFsyp/hFNyYeK2j96YINMk/4TJM3vyF6c/CuWBv019qM/knfAImTDnirxH1WtXPrrQlrnUv&#10;48U/VxgKh9D70PAOumSbP3g6b5tfv4PinUsZC6deDNwYQhIgxAtBavzk0ASXKyVQBT9O4tUYCnHG&#10;VxCf4MsYG58X5xSQEL2XykkwRCd1NqyzdB6gEOYus0YItT+50oa2YwKYcGemdAqECoUyesL0+4rP&#10;6M/8iHuf8T3tj3wSScrlT5Eog1hGTGZSxAj4ieKgiHg7SZnCGEG3cbuFxpCC1RIEjHwKpZSjsIOR&#10;IJyUux58kKMnfQZMa1tIhC7MW34vgxc3hzAzw+kvBxn107QcouCLu5brgIyyFnr1Mu1EkI/9Wc7x&#10;ppfxS4A2SLtxeeZD/mEoSUNz7ab1zksYV+ihs9NuPbi8uML3Y4rO5pmPumHcUYxg9tl+aFfjExV6&#10;gFdx0Rbw4RHFORkvwhtsTziioM5m/Ollv9tmgbXvDMYYwsjR8HFrnN9TOV8rQtk2VyOmK0IIUIyh&#10;GiuWhaPO0GfqFj+OUX3xK1OVjs2rAuc3XE4RSq4I9TtDmZXPy+ruTZcRuzWJPBTirFhmyagnZduI&#10;9NGkOtqg75iTrtaTlWbe1fmTsIGUNP3G9Gob9BdOexE/QyYwvIvJPWHpXJeoxuV+uuSYfjvWe8Pz&#10;Gb74atg2L9pc6YizLHGaMr332aqDNIkzzeQZ656yd+Hp/jTv3sDRKZjwZ/+tuMwU7uK8b74YV8Qv&#10;w2c5x8cSsF1BVNkrPXgymrPY9XXt+95reODL/xKukph7ymo5Gj4zPml9XqMlq0jEOZZU3nIccOJ4&#10;5hj0HqVAI6gvFNdQqvFjucKoAWb+3qee1S5xmf5afeelz594mPhLf4qjRWGOjZRBfmHDOfYz5oOn&#10;8otd/4Ify5KPySP7Ieo+73eazgh7LLYTRZUHbmVTbguTlE2xuZfX59Q25MUzPFe+KVjClrGDI1Hi&#10;EuaS11pQJ8oqI+pqEPg8rZ/jkNQ8I6QRxF8mp7jOTq/Bb78L5Ecn/Tiq3wnUGNpgDG1eHgJ75BBt&#10;zJY0ZRrywbq6LYr2A3/ewdCJi60TdlbvWJUfidfVB8gOjJcYApP+Q6eha1qdU2ptk7LEcqybdsBP&#10;6QXKUQ5fhg7EZfHf+rMiBs4paPzi6B5j6G1cxhjKWgGPaDtd/wIcL7Q5J5ZpCFku4Gj8aO7Q1ajg&#10;0CDpzCmkoZvZ78Fz1hYwiCg7Ms0XUEyHs5vUZ6QHMiSvJw96UuK52+dOTsFdZWXaFmSZUaKA/qCL&#10;C+TSIXTuqWYaAzbtGJygtsOX+07O9ZXGrJMRjgvrKK1GhoiHl6PxiFx92WoM3Y63x8fxBTz+h9fj&#10;8YeXs/E3r78Yt9CtqzX5cLsyfysdPI9vGsbgdatBhYzeAKe+77kJt+3UCCCG+sCrEdZNX9ocafb5&#10;yVUsDz+BxmjXBoPs6ekLzzW/tuOcZx8uP9KOj+D8ZLxo8T0BA/jaUJ5Y9pMt5vX7SA/0/aO08voQ&#10;rSd6DJBoIFqpUDnCQFUOdHoWxxpoJKXZGEKUQ58ut1aEXin3FXpwlWhzcAmNXGb8ujL0Ju049qVh&#10;ZWvo1bC++oA6hEYP+IjRA5V6T9rqGeQhrT7sbed30r39tvN14bXyH/vSdB0X8qU9nwtZ4fyhsfri&#10;Yz4IrUrT0p/4ybPSY8ZZsZahUmPHePO9dzOOtB3HciQv49Zzy7fKADGOLn91+jsjM6MBUw1N60IR&#10;Mp9JHNaM61+ByZU8diFdaVtMSob+WcIEhI7ty/MyCJ5AfYwNLspPHpmzYYG28S0rvoGUQUoT+9wH&#10;hO1cB2+SNCcgOZqBB2eJsAfyCrGCVSbkN2ZI6eA1l+AAT96VIF0OLAhD+LkrDvYwxglc8mX88ANM&#10;UO9ByuizrBrFQUnEm6ZfV+Y5lB9jMGl1QuTFr+kSfIEga/gcxgCiByBAmoHGCZGEIGGyzjRmFlLh&#10;K9M9hTD9mnqVAoX8IZScD+MyMlwWlzkGxlTEgKShLmXL5Jyle3r03Z4DDAwZdQ87iEETXwFpO8R1&#10;n6VJlJGZQJ4lHZwwNDEFWp7RfutinPBMNlDkKVjDBLiDd1VYAYf5A5vViS9cckG3zkxmdg0hpzH0&#10;MoVd6E2hRx0t01ktGAn94xGffkB1S3ken+2LkzGihAv4Ygylrvals2+YmEQc0+tLmaBccYQRRhHA&#10;QTqeKujeD3phtSc7ZoQZ2pBT8FD67TPSEW53cJd4+8h0VET/a9iEWTljIz3I6PxmD4LKr8lfX34Y&#10;n24+jU/OuiG0zuj/fuBVbFIueTwdx2V3y3c5/5gKnakZR/YlbbB/XB2Sib+ekJc2gzOZkz3qXxjJ&#10;bEtgxHWkybBklhjo0OmZBlDeDcJQc1Xo3ZY55CnPayxht0GjxJFZAe4L1hmncTJQ2iC9Am+MeZjz&#10;qZMAcyLAcvKBVdzlhUdqn1EHOMHQykw940OltKsIjE+FA35WmqAfnXQEhuir+tKibbWJNWaJP5Ai&#10;CXsbDNA3wYFXIvPbnC0rNEtMDXYHu6n8weXZyrkvYTFnXX6lC9ya5QoufJJ+kAnQmDhpznvhqktZ&#10;aadlWCW9JG2mZMvuT/pUmkw894tmfWYfU6cCtnGWa78IT+uMy7hYz33WPBoVzeu98aYnLUK898JO&#10;fe/g6PiRnmy3j3hGIK5Nxbcfa7jI13x38MitMs66u7oRt4ybCYfC+l3cbgXpZ440EezSi3Xgh3ZM&#10;P5/Ba8tT66JIxMiB1jSGGJNZ/bEeXFeW3H7mTDisWxg02sDhTkkIDqQAKIE+o9fSbvFsOsegvlvZ&#10;HLc84jKVfQpKqFtf/iCv8KPNoQLwaL60VfzApxytlEA5VkV98DyaiSMNfOON8uWF6xtKrp5Yl3RM&#10;cfCo8pLAaL+/oAIjKjwUIEOIWP9L3+ZTLsAvkQWON1V05XNkhjpBZATOsajmHOjgQxlD05kGpwHh&#10;s2OUvmPkmxV5UIIfWb9HWb3ffh4Pz1/gzbfkcbUK/p5VK9viN4EwiDSE+NPfIj+2b/B/0nh6nPzc&#10;1QFlD9gHXulWOhRHTqJVPkiE4km+XZ4N1NB0vpPm5BgyCdEd1pELupWWLo48whumR175gxOONdDA&#10;FP3z/ALd0sYbjKEP50/j0klQ+s863o6ewfbruHArGPiPky8deb/lORXSz68atMco8ceq5HIk6cU6&#10;MQ62fg/pHnzc0yb5Prh5ewJ8V5VoBO12Fco2+2Fbx/+beT0m/Az6gLeeXhKGeLK9cUM7t+AHugof&#10;1SGbLpFN31+8jD87exl/jgH0Z5dj/FZ3NcbHq9dxdsVYuFBHcRx0K54fF9VMU5bYx0cYQMf3GCEY&#10;uj+gg/yH56Pxbzen428Obsb9c7+BmPd5Nlvut+MrRtPX+2/RAQ7pg4NnBI1LKhg2b0/0qd8KxFJx&#10;Bca+e2XAPIO7V3DsSbTHB+cZA9Lk/eY+OsPhyRV4xdCgWVvKeKU8TA3G4eW4ufpuXJ9/GGcHHuDx&#10;Mu48rQ78MQQxUKFVJwjC5+21q/F4cD1+PLwet2+kV68grfiWDvzY6gYa25rZXmOcMaziNvCLDX36&#10;dHQ+Nh4WgttQ1gv0tEUObhmzW8p9HdcTl9DwCTggn7xl8YXokTp4Q/QH/WN8TyeUX+j7IeHcS0r0&#10;gbI5vEzDFf6DbqmR6Lezwkujd8rz4DPhieWNusXLy+MYAHRFeZtjQbqikvB8xxdp5FXQHf/TzecO&#10;noSNtAzTKEf0p+sD+k7f8uVyXo0nBqfwUJfhfpa99LNuk0sBzWa4RZE1lZBh98zLQvapSELIRpjW&#10;e/02bPlVCCyG3+n2RZIpD2fYklt00856vGzKuvb5V6D1NnnzVCgrKrzX50qRxKSSpqNH1lN8/xq3&#10;YM2j6a3nTaMz3f5+F0/IthsOsiknBkGeC5EPTG2rLLN+n/dHGNeqgC/ChyjdToSCt5Yn4R8hRme9&#10;c1xrFMAK++UUchJziJIblUuqChxemZWLwFHQICDWDJoDGcHhjJlCpKsrwIhT8YdzEbbv/Vim5Rwg&#10;XBAUESRzlo2wzCEzjCm791E6GfxRSKlXsvUv6azH8ixLwSPerJP8NaT6zLJTF3A+I7BzDOzGLRDC&#10;70wf9SuFAzNMxbKA8QUuIzNEVhGnQWM9prUNptHnGc56NVTblw6+9lPTYqjhNBSft539WgN/pVtX&#10;6W1eEWD2r3TApQJgYAo3JyV80FWd5zIrGJSHEeSEOPo6M9IYvc54y5hUkG4u/Yr69bjyyNQzhBVF&#10;pv/GUwwgBZVbIpEBwCgdCC/0xTO3CNiP2SaHIbROMCwtghthsodE5Lt2+ZzY+FKxs23S47kvjV8e&#10;j8vLGkLdIocxhOGy2zqUd5yAP/RrO1QmqxwCDIWveoQRoFOHdKxyQlqY8tlZv/viu1I92hiXd4V8&#10;htC2/MnMpf0dk3ZsUbx8K9WkKvtE36vhddt4Oj0x9q0M2vB0eV7cJL4oyb0oS//PNECRNI1LZMNc&#10;5aMNexXO5bwv7Ja1+PP7NM2zj+sVxKXOXstf18/z79InzrKI4id8w3aHZox37Lcv6hM/aT9tNJ6+&#10;imHEn8Ip+YmXqRm37vd1Gb9Pt1wF+nRR6peQ1zWc7WWhn0kju/T1FdzL/1kaaYLwzhiSb2r4RKg3&#10;7Djrpwh+niYrTqabz7ryo2Iw85surkpC6VA6tw2FoW1e7RdX+uJ7xhvzHl7T2Qeiyc4RjWLM/knY&#10;shp+r4zUoLUsnTAXllWvPMRJFY8NdqucRSkbXuStKJ4eSGOxayJsSqvwhPBCGGq+xQL/7VihfjNY&#10;EknD93FGddzZMp8WXuGQXecCHkuI7KB8auCmsmcVeYxiKF78zsrD0/24f/Dj2t9yeEK+fQPnU1ZE&#10;XiyZovwwnqednFVGORkmbKSNjCAu8iCcLZfwisPIctIpx5QnyqH2gyk1IOovI4wMwb/9feLEJHxK&#10;A0M68aqcdGXDbd0UTMPE5zHwX5zej4/nz+MKee/qY/uX+nhObwVHVGjHkw/YQhO+u4SiisGV7y6h&#10;dMNxiavhDRlSg1vS6UvkQk51lS5QtDXOVXDtV/EuPdu27BLR+FJOWx24iDI8jXm/v5fPV4hgZIb0&#10;qzElzGekuTw9GZ8uT8f3N2fj+w8n4+YjvP+cety9AM8WL9nKj1EUmkcWUQh4QEZvnsfTw+O4u70d&#10;n+8fxo8YNX/AoPmCvPVDw09+tPbpib43DTRAGidEswJPWe786Cc21AnsY9tWB+iRPR4wIP2vE2bd&#10;vu2EswZqviHochxyR3p4fnmiHN91xtg7d2XrArgvwMlxcODqpHpI6VmdRTqjjBBSadz389ST/H6V&#10;W978mK6HQrj6oy4gjl/A2wuy2vfCtozRLf23pT99L+qZselqUAzUzDHRT8S9Yci9um0OWjsEflf9&#10;5Mtd4VnjxraWZGKAxBm2GHmjzokGaAVe9TNelmfTDz/T7/3iMeteF95DZa1D2sQFB9THj3gpf/Ae&#10;APJsf7/jhZElPjOuaf70vpe+9/ymLu/e5zGMm3D06jOoTWNoHqAwn7UAfx34iaLfCfCfIpK0f72M&#10;K4JTIfnMaziKpEkmISRoUd5Pv+l8Qp6ksTzv151pvJ/5uHKfgnI3nTf4MiuCCwmGYn0mxL1R/Zm/&#10;Xh0cMrkUk/wtT97mLOn+j3vK7WqP/ky/85MC5zVxII9IvH5+Z5g4gsYFxTITIjITbR1U4UxSly67&#10;7ciX3XTdGifRyph8pkJJmPh8XwMXw4cqInhDsNwEDNurEHDaSsbdGbJsHZDxwZwVfM6UKQQfNo+B&#10;Ud4eQwKn4ZN3S8SD7Ux8V2CyCkP5NTAsXwED07ed3gcJwMCfwiMzgaLCOhRG+pSVOkzKFSNs5o0f&#10;IWI9NXzW1rjuPUcQTVyaPTwa34/uWWY+wEdbth6OgJ/vbCWNhpLt0pmv7cuebDhnVtMmfQus9WsM&#10;5Z0hyjKfDQkTEN/gX8JIe9Ony/Efn0DQJ7XZ71TKvf2e97jsZwyg04u3cXYxcAcYGL4L4zdOLnbu&#10;6sJvbeCfawjd8FzmbH+4fc+XR+8Dq8ZjxirlSwuAiK+wpn4iXeqPIQQHfntGGbFNyVeYd6uX/Atz&#10;x3vvrW8xSFdqfGfn5spT3RCGl34M1YMTDmgDRnsMdg0hZ89Lq8uAD84ciLOO4Ks308l0Zc66bv+0&#10;LGer/A6M703lIIlpCOWEOmfsZdK22TGhmzjQD5/w3+LTD7OfQjXrkjpMJl+RVyXjzOPVMppq3a6H&#10;qw29yiO8iBe3yYW/oqevN0FLne8qK41wXwj725Q/S8bVMbD6yat8sXHpw9y/j1tt0xnkPs+bJql8&#10;tnzxMZ3CL0IszvsZBl8qruZRiaMX8zwuf/pNZxw//P/TLsaXYyz959ic5SSsM77PW9S6N535m26n&#10;DKS8wpP8y4+rEbKMoMy0vnNdbdrfZ/88tLlPX8WgbpYVI4QwSlFgWm3nmWHrL00U19J8/Pzbpj5f&#10;f+tahg9NTNtUTizL++CCNOaMIcJdaiaoQutRy04mXMNLruUhhB1b5lMm5OOabpmOITGNHXlJijKN&#10;vBRe48q8TJWyu5qD2/EQeAtPXC5JX1o/MAZPtj3t0tE6+SvyKdvXnJyjfPOG/5OvLAmFkTrkb343&#10;6O7xC4YQxtD2lvQaGMgVx1p4OfnIk3eDCOtrDHXngnJkTrRZvunCz+GXwoKTHXhkteV5T5PCXwOV&#10;ibjEpRM6bqUsG1O+2g9O+MiX/C7SZY9ph3fZR9RCPcgt2liZZR3gCRweHzyMm7MXHHxf3pg+DDT8&#10;ofxCU1k9h45CO/hqxwcaQ8fX6AJXwHEDRlGayXfgDhNxb9upE2lHmegTKNlAnrZXEOpI52Qc6fPx&#10;9e0d0R52ZF6Ls4G2DW0d5GzBtwcUoKmHrsQXurhQjnPKucbg+HD6SluQZeekAU/PKC4HZ8DoiYDg&#10;J3izPPI4ISiFOlF5//A0fsLQ+eHb/fj93Wb8gDF0i+Xgd4G2m20MooYr/4N2mwAMqAKUUV1B9Brn&#10;c9vgMCve7EcwC1/gBvcCjMf0r5Os6gbQMvVVz/Bodj/W+xhjULjdgWO5rpL5PStPRQy9858em/V6&#10;aca+uYpEWx+p+568j7gt/ShA4k6jdsPY0wh6ZmxsSbvFWH05Psc4Oh/PpNUYSt9DF54c1/eGNITo&#10;S8cRxWWVJ/LOoiv77Zj3vs+Vi3m1QtpVHlNvJm+oOxM5895nGkdx3JenaUQ5jq2nPMfyylsLSowP&#10;x7uolWy4vPcmVDQjd3Fx9osuXIqn71wyrfvcNN0u7+Sh0qj+LFcXuJJ3xuVqvnmAQvPlx7Adp+Nn&#10;v13CAtb1rhDD+W86s62wV8O9ymiswJvGJU/CFjLLy2U6HHFhOPPJer4avivGeG8S0ZS5uE/uGZ/8&#10;hN+l6L2Do0+na7p1Nb8/PImCzJ35ZrrgCddktklXxrrrtIRnLYYnbhNLW3pJpN7jyNbtF7AqjJzD&#10;E4gbBRnaj3Gk89l6nhlwiRgXQqSMvjAPvDsQEAQyfphaDBbCdc7syEjKmONgyPoyOdPma9kyBYWJ&#10;AxwmkdkxwhoaxvuyqlslnDmTkcWf+3TN03QVkqEFroYVVDAUGBXJSWPZClQFrbi0PuuqkBLWrmAV&#10;fhlQ9mjbhpRHIVyrD8jGc8utU16TpQYe8X1uWttXhmmczsEo/bv87J33limTdVtZjt62LIynPudP&#10;5EufJgzWA4y/xFsozw3i1kqQq0L2kzLtWKGBEXR+hRFxjXFxfYA7HVc5IMD91jfj483H8enjL8Z3&#10;H3+JQeRX2M8Do4PdqvKxwad+eHApE603FJg2JTL4pdJXGOzbGez6kucwV4xAUJn+LE1bAFdAX2XI&#10;XGAkMswwT4yhU+C9PAbWE2B1deh4rg5hDPkOEULQGfKsBk3Gmi1JoVtKjXDqXyrBs26duM92JYh+&#10;vfze96V6ip4rQjWCcPhh4lFQqWdXB6gWz/pWFzTQRq+0Dc/4uDZ6fy8t4CcOHHiznvMnzBU2xU+v&#10;hoI/fmyD18yaa6awqSkz9/4Yxs/97ABpqumTIKFe1psSdrHN8acxDa9nubzZJ57XTDf5VMoIPLoK&#10;n6bR2SZpAQHmeMmfSPa+ym6fT+VtCbo0zrzNv9zKn99Zn5f3+Z33ayw1zXKzj5L0fby363kFZhRM&#10;YKkR4X3jl2Gxd8CrH8V9HxenUoBfpd6x0LB0ugtDfzWGZhmpf4+DKAxpF0CCb6IFHle4GtbZH+Vv&#10;MQxKVHGWkW1O4CTezi+dJ0xKcaXLeAAeJ8suTs/Gh6vr8enmw7i5vsEguorSriKkNpeDaV59f7SG&#10;UF8+V5FuWTwg2eT7yIvMiOve0erixWt8BIY5qZHt28BiW+Xx2cYmj3eyi3LD0y2J55ahLFBG+IHV&#10;+6c73NcYQhu/ByOMqWLijrB83PoXzrobYq0MOfoLZ+S2sCZsPvO0LdgOgbG02mf5wxcFNSrldWfw&#10;IZVkjSL4Djz57NSJq6vw7svzc+T1acoyf4whBEjkCW1S9rhy4Iv2V8j8G/TbS9jxyZFQFcZMLIiz&#10;o7kdFGW420M1bCj7wK14bpm65p72HHjctv1H4Y7HA5VneL60T54YUmknuEMX8LCdAzeskccPqvqd&#10;n0OPnVYg5LIf7A/gNCvlbzWEH2kRuMoEMm3wg7Y6DxzIqXjZivWanWsP4OvFd74who6RXeKrpCRd&#10;WY/vgo1x97AdP37BEML9cL8d3zzMAN1g48oQxtAmRhD0oC4SGQ5sdhd5I9uNV/4Rp4uxWVTGfztw&#10;K6H5SqPSj5OE2SWzUc+ojPd7VQ8Pt+Pu3m9U3QNrCxHm6CD0obL2OZMBjj3rad3SrzRIzwXnrstp&#10;1LwcX2DgaMDYHxhKPH6FP7wgF1/hGa/4z+Dl7RhDh7T6voel0qcht5RAV4ne1E8sh3HtS2SZOHd8&#10;qlcAq0ZfHbBRj/EaMg7xZfDkXaD4Kyx9yNMoh+rWRGLoneeZZJ/P8NJm731eZzgNT1i8xOOSF+55&#10;2+SDc8zut8BNebL8maf5VvnTzb/wb/78L4/lLq7xzTuB4OKRv+Po4lduk+OSKNq3SbYzgvwztc/z&#10;dF2yjFXRqgSXfF7GrN9eEoZMLG5X2P75+6t5cYU014rrRQETrt2VsD+NN2Q9ccRZVgYEEQs6BY/X&#10;eziT18wrzbvf/oHMDBxiNIx8ZDm4PDNN7hufTkyaVc77q52aPDy0n0KoEJR0ruHTAxMg4uMXfMMd&#10;AxkTEuT094RMjRRSomjZbU+NiMzY6TJAZSIYFDDJ3k8jSUaA82CAfBxu6yqD8Q5seWL9rOSYHpct&#10;YzqZR+J1pAVHK1/uZ16dcHkfWQOD0xjyK9UaFlltEo8QdJiZaYF7z2AmrM4G4fuuE4EWmkvffF21&#10;8pG+DHY5V4cCW8repxF277MyNPvUF1DTQaFJjTSZpDjSh7lRngai1OW/V+ANDIXf5vShadr3q9+H&#10;hi68LCesXWoIvWEAYURgDF3fnI7r67NsgXMrnKfxfPrw3fjuwy8xij7lfaFTGaXwoIw4Q/vw9Dge&#10;H902CAwx1GwLXEuO6ztQrzBfcR18n8E/EeAHV+Ps8AahhUGEYeSMmN+IUMkhU9uG8zeKn05lEJfv&#10;ukCLzvy5EnR56WrQ2iLnez0aLr6/g3KAqyFUml2zS0FvaupVA1jfG9LAJFU6qkS59aQKiEcbuyLa&#10;D0x2tSnO8XDiGBFOxg1wWkcmCcQ7xZZZU4E31mw4l1DMdEm4oFoRCb37Md78u8hcu9DKToxU8v6a&#10;xe38VUa9Ru6eTZhmon1ZuwTtJa/48qAZERqctGi6/WUYR8JZa65dijyShrxmeSFmU0tXxtl5OuJn&#10;OM+Sb4XpBPzcz7r8W3F7t39mawpR68uzREyYuSonmqoX8TYyfdY0++t9upYVWKYzYoVjOCiA5acR&#10;xO/jNX4a732ModCY8YZrCO38xLWM8OZZFv+FaAdW49pvC1+EjaJNPmNUEO6Y1PmsqPd576sE6c8S&#10;Ei7smcEFlrzjhDJ1jrL+4epqfNAYcrvthd/w8d0DZYe8HSUPpfj1ZUN+lSjbiQsP0BhsW6KkA6Nj&#10;VIgDHT87/ud94DOtMMyJjYkfE8jLXYXKqlD4feWUf+LBy2ce1fy0fRqP23t8Z+sf4FMo/EkSDFhL&#10;6pWHRGZYFjeVIzrjJmzwbi/jUpVhSlAOPjvbDw8UhsmKkt9yzGxyceBkTHj0xSX8COOE/nMFwZW3&#10;8/NLeOHl8KO8ttuyu9rQ91UjxyYc1DZe3Sp39Dxuzt/G9fkrZXRronXpXNE5ciucJ8uhDLtS5ha5&#10;fG/vTUP8HB0BBRp8vwyMmjdXLMhH/MnpzTg8uRnPowdQqMjab64YvdHXR6EjwuYBpwcYQh52ZB9H&#10;diBHKpNdQUL5xxhyIvXlgT5D3oj7GpbFl6jVJyPpX8cjBHmPsHs5uxoHGIlH0J9bTi1fHYTSU4Yr&#10;O/ePz+OPXx7GHz7fj5/ufDfoIEddb4h/RmGQDmoIzYlTu2TnLA//XR9nB0c6EOfFOPGZE69uycyH&#10;hukLy3RlKDKe/n9SnmJ4+zHfHNmuARsD6Cn3TsZaV1sqz6iOEF0CmrOOjBEDuRw7yNz0o4bMIYYQ&#10;DvmlbYrwwvhBRksrKgbH04DlPu97q/jpjIuDBoyXD2jM4vr+zd4AWj6gQQfyLGGYfop7J4/zvOG6&#10;5gnvm/HRAeLPZwQSTl2tzz5va8sjQgOBi0SJkxd2rPa59NVw/XU/08w/Inbhpq1fBPjY+5lvF+ZB&#10;0rXuvYNnaQyFSOyf2Ucp1AS5188d12xY0hMHIgRulyMAgYh5n+QCkPT8QCMynlTGfxLnqgVdQBtt&#10;sP5K9LMM767W2efrd/r+AGdYbyIIz/oD4a5srvk8QZMkwP0uiTneIdAE4mDlM61upSN+3aWepG/S&#10;3ZVG9rnBEqiuhBfDx5M9TiFgvyeU8QCxxhgijY6qdgQchY/aJUg7O/XSZvydEYH/XiDYH90q4ICV&#10;qUxDSAYQJvAaZdj3YlwFVydeMy3L78xdZ7O6GjTT4RZDWvfd7kYcuDDesMzJyRRn+rLSnvTAbDni&#10;kbYUXvPIsOsKs4aYVogPRXBRXJrLbcovMxLWGjraTcKZVasZt2uL6XgmvNKmzF8DwkGpsM/WQMo2&#10;vdvQLMdVps5O5RGXUCgK+J2wJeyjUkW6RyczjoF79jKQCeP8BmPixpWgAwyh43FxdTyurj0lDXd2&#10;mRPj3Mry4foTCsx3MY4uELRux1CgbjZ+hd3lfASsjQPeHgpira7+wPViCIHXZwQO7vkZwf16HkPo&#10;8uTjOD++CZP2HaKHB4S1BtVqAUCHVvHDLLnJqhBOhuqhCDGANIj0PUThzNPdNFZcOTpDsLtvXoa6&#10;dx0He4YVtAk+cNsGFQuFhjPZKlDZy4zAyAud+DnaOEaQS/prRQgYMYZquFEqbjFq22BNXlmdixBr&#10;G9NnxAWS/OB+dpnu3ZXnwA+p7PlKM/qXcDzuknWmMTpBA/LAd/e7q3WVjzRNrwbSLzPu/aOGxWlx&#10;2cuAT4z3vn7aO+vZ/+L2lXERLvDzEj8TmTjD4awiObxSSbDvz+Y33rC/zZd05v+Zm8mS1Dobt1wv&#10;Wz7hmZG0dLZ19aWPZprpNTBz7hFDulnGrCPGOYHl3hsw8tgYSDOu9/jh3yoEVe5rRBnWLw2vcvlp&#10;eak0VQPTirPc8h0fNn3TFH5+c9/wLI4fZIW54Smh73RP8zte7RthjhEyx2xOzIKvRInHIPL0rEsU&#10;dicTLDMrFxhCfV9iy5iqMcTwxZ9jn7HnuFwTHR4hbnxpgQsww06BzXcXgxvhwN+tmFGZdLjVQEAB&#10;j3IJb4+MooDqDpZQAyWyCR63eRa2LTzKFXAUv/xZHswIPzKQyivrpI/y+MiQ6ccJo/wmgQkrYU+h&#10;czuWK14eKKGB5mU5ZtoZnzj50CWGpDh0K5wrQ76Q71Ha4tnth2fnrt4f0T6MOfj04yOKtSsKtCns&#10;mtI2blunbR7GfO1WucuXcY4xpJFS3qSyiyHjfqjwdyrHhdTBa3g9dahMvx6KQ1fBBBcoVcDPP46D&#10;i+/pQHz/1hihEPu7Jz80n/JVo8ixRa/zi9PgUqa6XPbqtwFfaD+woSc8eVCBsoW6XulT111SmrRE&#10;KdLlIz8Pp+fj5fw6W+WOCTthYA32+QkNcqLZiUZPh/vx68P4h5/uxudvHpZgvwMX/e9CVnQLwaDN&#10;6Tr6Mn2uJ24sFOcEddIJyGyNfoyhea9OtHQf+0f5Kb5zQBM05qpRjCUq3kBvbpt73GCMbx5IKw5o&#10;n+M/PMBJYGHsxLK0Jo0c03f2I9WOU/rolDHg+4gelvTKoHI1KKuAGoeMpQN9lb4YTPAPx5W8Joqg&#10;YY2gaSjJWxz7OI0gcZ332Kwv4ekybpfsdQwiH5ceGdirS+a5Y1O+JukQX55G/XEUPcPqAXkePkM8&#10;Ltf09/FGEBZbM2HDKWwf78RtwrSRP/PUeRlj3oZThnlT1v7vZ+nfp0n5M55f+/7o/PvDGENhugGk&#10;f4t4EudzL3O9KyQKd7qXX8Pm8cmsNJ0vtoiVoLzPFS8pDZRYuXI3AV21rDSJS/n7J/sKV6p5WeAO&#10;zuZpFSuudSQyD/p0PY+h9y5/46cTJys59zLR4q4xWTrepe+1ytLLE31+YmFLRBKfcRJxCDDjoLSP&#10;QaQxFEOI+7wrFMOnRByCTJ66JVSsSTTE+CAcYyBxDGzCXfnQr5GhENC4qSHUrXF+0XuzfRuPrgzE&#10;SDENbcSHR4aprFWVtRLEuMe3PnHj86ZvPuJlTt6T1lWJPms5Mjbze8qKDK6MiHzCbXrrjU+dqRcX&#10;Ntv4RR+23nz2U3BAeTJYwzGEKCf16GiUuHFVK3iReS2cCKv0PceGYem6ZVqWK2YyTcoBT90q1zpl&#10;r4Fr9+O1AjKq9rfOd4NOL9/G2dUbhtBbDKGrDxhCN4fzIAJPSnPrhS8369x77jtCGEXnH2IIOQtp&#10;u4UpX3OHYQuDs22nboOAsfhyMFQDniAwcSLetwirjfCjkLycjTOMoOuz78bFyTVpT1ACXsf9vcLa&#10;uUpwyN+isR394nJqFnTsKkyO0s47Qq4QAb+nyXnM9ek8OMF3fIBrvVxehmtZwAbjC0+RbjPWxHfj&#10;cywtVqOnDuVkLsrorGu33WXPM+XVd4XUceK4oMSUD86BOcqL+NfRHglHSmr/1C0Fx5+kMc6/5Ovz&#10;JvDZuoignoSSr38/v8w7nySNaRv+p67Q8aqjN/MSPzP4HoZ/qpwU3jTmqUDIbaKjXO3a72WiFV5F&#10;+rsvZ9Wze2aBPkrZM5bwLkXCTdb6DSQm4RW3d03b5yv886tjrPD8/HHj9r/iPDdNmP7uU58ZSnTS&#10;NL0RduWqu/BKQNISsOrmwyoAVRCSJOPD58ZN4yfOfAr2PiMm+fO37uPI5ziNMtA46wqcolFGaL60&#10;I8GdE+bSueO0+YyMTMBZsjBkQmEaRFm1OHXVwq1c5zFkXBUSZrgafNKtPxgcr49A8kx6V5TgLTyv&#10;IeR42xtCfuusK78dpxo7VA7chQe1MPgxLodeTDgFUT6dGXfqdJtSFXFlV5stAZMSnks6mK1bgXNk&#10;dng3o9g04K3vY7XeKsngSucfvulbJvcye/4tVznltfIop1RkPVHPj7rmgAiUfzP4J+zOvrc1ohpe&#10;CC92wueY+m1nDGBc+FZwYr8ejQ0K/cPDA8aQL933AAKdeNpQhyfSHdK2ixMMoovtuDx1u5kw2//i&#10;BaOEoCeWvYKzGDERtGA45SDX+EOaAR+wwM+VVTbxCOPj8OIX6M/fRbl2/JtK7Baf4J5YbJGslojW&#10;HDpknYcere23dKgC42C9f5TVJFI+PKg/KHMpz27Pn7SkISVdv45HcPGIHHvFGDo6u0ZunIUWlOnW&#10;jfoPPfjOEPLnaYsRhDH0+TZG0YPb4qYhZDOXq7ywF1JpLnc/rHDoh371r73lRaSEx73JbKt9YL9X&#10;hyE2z1cxQj/ThQY1xv2g7xN9IA6UgY4FT8nr6lknTDWGXKGBPkiTSQSMFcRT+tQtqzkhmLyu7niy&#10;qu8CHTAWD11hRAHMPc9yGjDpNZKoJHTlrpVOvgDhMoYMB2TCbWLql385CZEVa2Ww90sOL0f90nZk&#10;vXxrlrHGqnTeMdt0+zjrsFIvMdVL3tdLLJqu/E5fQFd473ofPuro8j5plksx/vd+NwK99ulmip/F&#10;+UdL6hsEJKE6uvj++HcSyT5RHzazGRreeUGwLFWAITTizJuiZ7iuSqON0U9CK41jcDQy1y5oAVx5&#10;hvOuUbPMxKzEPufefzoqaXbPvJIxV9LxyDI6WBpbOObtSr+7XwHjl1tX78MsO9p35dYY6lUC8l6/&#10;xFQHviCgneUNUUKbxEHEpItRI51rBMUAIqxRlC1yPOM5CTsgZlnGLSIv4TFogSVGR9rZ9mSQw2Bi&#10;HPkscTAWAjVIagxt8mKixpAzJZSj4qwxEwZB/VGmNSZkGviE9cNs8aWpzqxMpkL5YUbA5J5iGX3j&#10;vG8e81qeZSkAc+SrAzGQgz+BTabcxmukKWj/uk3fNKmXlBI4iHBmyro07FIXAWeBFrPq9x5KF/QG&#10;P3SM7SVMNPG2f7WVvBhDKWPj6pZ1mIafgpT+DlBxhu0zoMgytv3ZwxEubsa4+jjG5cc3wq/j/Opg&#10;nJ7DFDEe8q2czCx6TPo8jQgCOUEoebynjFelwwoiuGHOYD55s3/99IJ0Ck7ahQARfnEeA85vJOXr&#10;4ODvFWWG8i5Pr/LBOWfIFNZ393cR2O7jn03Al96gy9AcDF7GKj0DRrfEuSpk/csQqluHHaxtbjsm&#10;LOOL8qAYVDjb7+UxMYSMxz/GsNMAav5lHFUhy0yXfpyKGvA5RnSOEYGXGqY/O5l/+wakzGuOCuo3&#10;vjG6KsDzvsSYJ7nmuO/zhnPTCG+mb6g0ncfyUwL6RiaVZVvFLsuqRdqJt4upX3qdubm8KWzSfgK7&#10;Zz+/QqqhTdqPv0+VTNwTk7ZyxTPt7oZwc+zypSFGv4+fv7ZzNqDlJrrxf/K3q99ks6w/veyf9FHC&#10;5EhjcBO0Xu/6m8tw+aH9rd8yWsdK6zULSdsbDo5NEPc+DMTxhHyVJa3Yzz7TeZ9MPFFuiifp/N1z&#10;/hbdh56obz+5pldYFxirh/MoZeCrBBHI2MR3HscHuz/r4aGKU1ZlGEdnxxgvGENn8hHHpsKIslQK&#10;nQWvsvfI/RNjyKP8O9b0MxFBGSr4MYQ8HQw/hpErwCjdJ3OMWqfQymfTfj1hFcTp8tK6M+/U2VUh&#10;EokHnvmb9OSV9653OVSYlTHKpKx8pMS2MfIGvhfevxztst+XbLTwdSBSKjKP0fim1SjTQHjE4Mh7&#10;IfLXCVdmzdN3wt989pFtzmy//RmYaxAlLYzIuh8fNzn97PHpMe21TZ3k8yToJ3g1aan77PBxXJ09&#10;jatTwvIyYRzbyceVpRpCGGiv4uyR/OQFj55QF8MNGXZ6cAW1ncPvVd7vQP0rfXKN3L/CaQB5EqBO&#10;o8/jxTFoAGSDe0L2Y7fhNNKOkCynlKusoRQa3OPOezCDRtHm6W083AEk/dHj03XginqCZ5D1BB9/&#10;gjZelTVnl9DPWZ9Rn3gIzeKkwXvg+Xz7MH7AGPrj1/tOzqozOPmIryy2r4J/+8HOsCMMvyI3CK5h&#10;3P5xBNovjVTO53MXkhCw2geR8zN9EU16ckXfSx96wIIGuLC2FPWVY55llwJGjDTviFXfSt+mMMfd&#10;GfqdRg94Qf7nuGvkVbZ1R5ZpyEO7GECu/iStslE/DlihIX3jsZhoyzKEoHzatdOJBXfiMnoiCWLg&#10;xIhSdgMPccrw5ZpuudI3KNqVVaNH/Flfy66zbiNT9f6az3oJm1Hikz9lqoUbTjrLXenFXjPqN99y&#10;3vvM9DjhSJrmf1/ezJ00hnf3M136GR9j6LTvDOVxk+aSuEhcYcEtfV6KWpcAUJHPdw3QrZJIkYbu&#10;Sgxj8Wq5CbWexHpZlnczblaXMlfZ8euSPwlNvzq/8fV7RXl/V1Ya/87tHnpj2buYGT8v7/JdIUJd&#10;RZmpgqtC8f5K3EyfcsVH4sQNyHdmDiFiOMlUksGx4yAfhvQ0MY/SPoNcjnxfiDwOgJRRQm6ZPsdN&#10;wuRp2ryYhM3KICcQweAgxkUY8OdAlaksQ8hZKl9K3HiPwtwtYOZxYFOWMzK4GjuEddQqX9gxEcPW&#10;lefFV5hM4vSbRhhM0zBlCGMKAAcTT17+KhxpRMpvJT7gh3wheaNSboWd4VzgKm3n+TroIe/JpDjb&#10;RBvJ4+oQj2IYxoCj1KxKZMA5y2P83ml4uIIWg0LGrNFIfODLtfqD0PQbRz9jDGm/nF8djZuPp+Pm&#10;O4wGV4U+GAcfTJ/rVDLcU+wsroYQTDYGA+UpbGD2GjoyYBlolvIR3J7W46lzeZGXuu1T970vvAUH&#10;9K8n8GQLJAaR/XnwYpmHmXl7uHsY326/jdu7b+Pe2Us7nczlCWCHcsM8YarLEMk7QRhD5+c9OKFf&#10;4tcIcqucfpWnbG+D9tfKkAx3bZcJY0doxE/YePe1y8CdcdOv0PAkn2z1SV5n2BxPiBxwl0kFwrtx&#10;F/zLY4KChEEi7cH5J42EkvvU9MkXt/rS/M3ntXs2mXK/V0Tc7rehvW9o/q3xOh8ZDu0bTuQ+j5C1&#10;DsLCuSfu6ZtP1/vCypXiCPd/Xu9CCVo6g8HEibAu/Ya9Atcum3F1hWWm4U8YZ6FNwlVYGvc+rL/q&#10;TxRjcXcFj6vs1Sd/4mZRxWHzCve6rWv8/lr5Z/xKJ9zvrn+UjUt+8P6y7F0yw7jJrhK21MJTZ5rE&#10;uU0V+jZcZ7kNF/P9yyWoXD5ZtNon4GbK4xYrXcozhaFjMwwxshmXMaDrmFon2nWlwqON3abk89Kg&#10;s94xTHA5VhuF21WAvGOE0ra2o2b8UraKv8aUK0sxjizXGW3qONIwgg+d4qhhvGiwEcoKB3UF1Amv&#10;s+jrQAGfec1WmogoMSM/7yRUZBBsyYmobl/WiQflo/zbPEQpN2ZJMYaoK/rIpLmk8fH0Q9f+kS/y&#10;ErxjXlCvp9d5JHVhT9upK7KXsHCaPytB4pi4dRS8eA9unWx8eh53976QD1/FQHkmzq1XgqQ81uhy&#10;1f5tuxknB/fj+vwp7w5dwt80ckmV/ikcGhsYIn5vKO8F+a4P8TzPt+te4ZmvF/gn+V7P3eNPGBiP&#10;Y/t2Oh6ejscXDI3Pd/fj9vFpfL27G1/v78cdBtq9ME5n+P4Jw4RueaQa7BP0A1ekkJnIkR6WQSRY&#10;Ong9G99+2owD5KEfgqW7+90d2i5JPoOvJ3CyPbsYb+eX6PwX0A8KPX1XnQJexHOS0cbXGGc/IYv+&#10;4adv449ffGenfe7OkvYXeGrXSSU4472jzhhDxpiwz/Obfm/f5vtNife3+ohXdBM7hKTKo35ugrIc&#10;QyppxEoP8nH72e85nk/a99tJTtQ55qTbteI0GPtHh74jRX4MId2Br0Iwlk4ZW2dOKpBP5eDAVSJ3&#10;NlDmIWVmVVmZxtiDCKA54SCN8MhD7GsRPGWTzVmT5B370qnytmM/8dxLtYYjh2dar32+FJ12pgzj&#10;ktf76fyLX0x6rVDGNncpI2F8OYHpLWvmNbZxuiRLOn/r3l+W12em5XeXb7nG0mcGvUtbWt9MkKsy&#10;Zoz/DyF4INGdufbrAAAAAElFTkSuQmCCUEsDBBQABgAIAAAAIQByu3ox3wAAAAkBAAAPAAAAZHJz&#10;L2Rvd25yZXYueG1sTI9BS8NAEIXvgv9hGcGb3WwSpcZsSinqqQhtBfE2TaZJaHY2ZLdJ+u9dT3oc&#10;vsd73+Sr2XRipMG1ljWoRQSCuLRVy7WGz8PbwxKE88gVdpZJw5UcrIrbmxyzyk68o3HvaxFK2GWo&#10;ofG+z6R0ZUMG3cL2xIGd7GDQh3OoZTXgFMpNJ+MoepIGWw4LDfa0aag87y9Gw/uE0zpRr+P2fNpc&#10;vw+PH19bRVrf383rFxCeZv8Xhl/9oA5FcDraC1dOdBriOAlJDYlKQQT+rFIF4hhAmixBFrn8/0Hx&#10;A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CruGqDmgIAAJYJAAAOAAAAAAAAAAAAAAAAADoCAABkcnMvZTJvRG9jLnhtbFBLAQItAAoA&#10;AAAAAAAAIQCEulsq6QYMAOkGDAAUAAAAAAAAAAAAAAAAAAAFAABkcnMvbWVkaWEvaW1hZ2UxLnBu&#10;Z1BLAQItAAoAAAAAAAAAIQB4bb8bTFYMAExWDAAUAAAAAAAAAAAAAAAAABsMDABkcnMvbWVkaWEv&#10;aW1hZ2UyLnBuZ1BLAQItAAoAAAAAAAAAIQBpqFIN/4QLAP+ECwAUAAAAAAAAAAAAAAAAAJliGABk&#10;cnMvbWVkaWEvaW1hZ2UzLnBuZ1BLAQItABQABgAIAAAAIQByu3ox3wAAAAkBAAAPAAAAAAAAAAAA&#10;AAAAAMrnIwBkcnMvZG93bnJldi54bWxQSwECLQAUAAYACAAAACEANydHYcwAAAApAgAAGQAAAAAA&#10;AAAAAAAAAADW6CMAZHJzL19yZWxzL2Uyb0RvYy54bWwucmVsc1BLBQYAAAAACAAIAAACAADZ6S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422;width:39432;height:2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E+fwgAAANoAAAAPAAAAZHJzL2Rvd25yZXYueG1sRI9Ba8JA&#10;FITvhf6H5RV6qxsDLRJdJQmYFgpird4f2Wc2mH0bsqvGf+8KhR6HmfmGWaxG24kLDb51rGA6SUAQ&#10;10633CjY/67fZiB8QNbYOSYFN/KwWj4/LTDT7so/dNmFRkQI+wwVmBD6TEpfG7LoJ64njt7RDRZD&#10;lEMj9YDXCLedTJPkQ1psOS4Y7Kk0VJ92Z6vgu6yqk+dt+lkcklDIg8m7TaHU68uYz0EEGsN/+K/9&#10;pRW8w+NKvAFyeQcAAP//AwBQSwECLQAUAAYACAAAACEA2+H2y+4AAACFAQAAEwAAAAAAAAAAAAAA&#10;AAAAAAAAW0NvbnRlbnRfVHlwZXNdLnhtbFBLAQItABQABgAIAAAAIQBa9CxbvwAAABUBAAALAAAA&#10;AAAAAAAAAAAAAB8BAABfcmVscy8ucmVsc1BLAQItABQABgAIAAAAIQC65E+fwgAAANoAAAAPAAAA&#10;AAAAAAAAAAAAAAcCAABkcnMvZG93bnJldi54bWxQSwUGAAAAAAMAAwC3AAAA9gIAAAAA&#10;">
                        <v:imagedata r:id="rId21" o:title=""/>
                      </v:shape>
                      <v:shape id="Picture 6" o:spid="_x0000_s1028" type="#_x0000_t75" style="position:absolute;left:40762;width:40585;height:2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YswgAAANoAAAAPAAAAZHJzL2Rvd25yZXYueG1sRI/NasMw&#10;EITvhb6D2EJvtdy0mNa1EpKAIadCnD7AYm1tU2tlJNU/efooEMhxmJlvmGIzm16M5HxnWcFrkoIg&#10;rq3uuFHwcypfPkD4gKyxt0wKFvKwWT8+FJhrO/GRxio0IkLY56igDWHIpfR1SwZ9Ygfi6P1aZzBE&#10;6RqpHU4Rbnq5StNMGuw4LrQ40L6l+q/6Nwom/zYs3e7sSvn5vozb73lXuaNSz0/z9gtEoDncw7f2&#10;QSvI4Hol3gC5vgAAAP//AwBQSwECLQAUAAYACAAAACEA2+H2y+4AAACFAQAAEwAAAAAAAAAAAAAA&#10;AAAAAAAAW0NvbnRlbnRfVHlwZXNdLnhtbFBLAQItABQABgAIAAAAIQBa9CxbvwAAABUBAAALAAAA&#10;AAAAAAAAAAAAAB8BAABfcmVscy8ucmVsc1BLAQItABQABgAIAAAAIQASdiYswgAAANoAAAAPAAAA&#10;AAAAAAAAAAAAAAcCAABkcnMvZG93bnJldi54bWxQSwUGAAAAAAMAAwC3AAAA9gIAAAAA&#10;">
                        <v:imagedata r:id="rId22" o:title=""/>
                      </v:shape>
                      <v:shape id="Picture 7" o:spid="_x0000_s1029" type="#_x0000_t75" style="position:absolute;left:82678;width:35523;height:27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L1wgAAANoAAAAPAAAAZHJzL2Rvd25yZXYueG1sRI/BasMw&#10;EETvhfyD2EJvjewc0uJECaYm4EsotUPPW2tjmVgrIymJ+/dVodDjMDNvmO1+tqO4kQ+DYwX5MgNB&#10;3Dk9cK/g1B6eX0GEiKxxdEwKvinAfrd42GKh3Z0/6NbEXiQIhwIVmBinQsrQGbIYlm4iTt7ZeYsx&#10;Sd9L7fGe4HaUqyxbS4sDpwWDE70Z6i7N1SpoR/Pp+Fi/V32VX8pGe3lqv5R6epzLDYhIc/wP/7Vr&#10;reAFfq+kGyB3PwAAAP//AwBQSwECLQAUAAYACAAAACEA2+H2y+4AAACFAQAAEwAAAAAAAAAAAAAA&#10;AAAAAAAAW0NvbnRlbnRfVHlwZXNdLnhtbFBLAQItABQABgAIAAAAIQBa9CxbvwAAABUBAAALAAAA&#10;AAAAAAAAAAAAAB8BAABfcmVscy8ucmVsc1BLAQItABQABgAIAAAAIQBleBL1wgAAANoAAAAPAAAA&#10;AAAAAAAAAAAAAAcCAABkcnMvZG93bnJldi54bWxQSwUGAAAAAAMAAwC3AAAA9gIAAAAA&#10;">
                        <v:imagedata r:id="rId23" o:title=""/>
                      </v:shape>
                      <w10:wrap anchorx="margin"/>
                    </v:group>
                  </w:pict>
                </mc:Fallback>
              </mc:AlternateContent>
            </w:r>
          </w:p>
          <w:p w:rsidR="007975D4" w:rsidRDefault="007975D4" w:rsidP="007975D4">
            <w:pPr>
              <w:spacing w:after="0" w:line="240" w:lineRule="auto"/>
              <w:jc w:val="both"/>
              <w:rPr>
                <w:rFonts w:ascii="Times New Roman" w:eastAsia="Times New Roman" w:hAnsi="Times New Roman" w:cs="Times New Roman"/>
                <w:sz w:val="28"/>
                <w:szCs w:val="28"/>
              </w:rPr>
            </w:pPr>
          </w:p>
          <w:p w:rsidR="007975D4" w:rsidRDefault="007975D4" w:rsidP="007975D4">
            <w:pPr>
              <w:spacing w:after="0" w:line="240" w:lineRule="auto"/>
              <w:jc w:val="both"/>
              <w:rPr>
                <w:rFonts w:ascii="Times New Roman" w:eastAsia="Times New Roman" w:hAnsi="Times New Roman" w:cs="Times New Roman"/>
                <w:sz w:val="28"/>
                <w:szCs w:val="28"/>
              </w:rPr>
            </w:pPr>
          </w:p>
          <w:p w:rsidR="007975D4" w:rsidRDefault="007975D4" w:rsidP="007975D4">
            <w:pPr>
              <w:spacing w:after="0" w:line="240" w:lineRule="auto"/>
              <w:jc w:val="both"/>
              <w:rPr>
                <w:rFonts w:ascii="Times New Roman" w:eastAsia="Times New Roman" w:hAnsi="Times New Roman" w:cs="Times New Roman"/>
                <w:sz w:val="28"/>
                <w:szCs w:val="28"/>
              </w:rPr>
            </w:pPr>
          </w:p>
          <w:p w:rsidR="007975D4" w:rsidRDefault="007975D4" w:rsidP="007975D4">
            <w:pPr>
              <w:spacing w:after="0" w:line="240" w:lineRule="auto"/>
              <w:jc w:val="both"/>
              <w:rPr>
                <w:rFonts w:ascii="Times New Roman" w:eastAsia="Times New Roman" w:hAnsi="Times New Roman" w:cs="Times New Roman"/>
                <w:sz w:val="28"/>
                <w:szCs w:val="28"/>
              </w:rPr>
            </w:pPr>
          </w:p>
          <w:p w:rsidR="007975D4" w:rsidRDefault="007975D4" w:rsidP="007975D4">
            <w:pPr>
              <w:spacing w:after="0" w:line="240" w:lineRule="auto"/>
              <w:jc w:val="both"/>
              <w:rPr>
                <w:rFonts w:ascii="Times New Roman" w:eastAsia="Times New Roman" w:hAnsi="Times New Roman" w:cs="Times New Roman"/>
                <w:sz w:val="28"/>
                <w:szCs w:val="28"/>
              </w:rPr>
            </w:pPr>
          </w:p>
          <w:p w:rsidR="007975D4" w:rsidRDefault="007975D4" w:rsidP="007975D4">
            <w:pPr>
              <w:spacing w:after="0" w:line="240" w:lineRule="auto"/>
              <w:jc w:val="both"/>
              <w:rPr>
                <w:rFonts w:ascii="Times New Roman" w:eastAsia="Times New Roman" w:hAnsi="Times New Roman" w:cs="Times New Roman"/>
                <w:sz w:val="28"/>
                <w:szCs w:val="28"/>
              </w:rPr>
            </w:pPr>
          </w:p>
          <w:p w:rsidR="007975D4" w:rsidRPr="000C407B" w:rsidRDefault="007975D4" w:rsidP="007975D4">
            <w:pPr>
              <w:spacing w:after="0" w:line="240" w:lineRule="auto"/>
              <w:jc w:val="both"/>
              <w:rPr>
                <w:rFonts w:ascii="Times New Roman" w:hAnsi="Times New Roman" w:cs="Times New Roman"/>
                <w:bCs/>
                <w:color w:val="000000"/>
                <w:sz w:val="28"/>
                <w:szCs w:val="28"/>
              </w:rPr>
            </w:pPr>
          </w:p>
        </w:tc>
      </w:tr>
    </w:tbl>
    <w:p w:rsidR="00EE3590" w:rsidRPr="000C407B" w:rsidRDefault="00EE3590" w:rsidP="00EE3590">
      <w:pPr>
        <w:tabs>
          <w:tab w:val="left" w:pos="567"/>
        </w:tabs>
        <w:spacing w:after="0" w:line="240" w:lineRule="auto"/>
        <w:rPr>
          <w:rFonts w:ascii="Times New Roman" w:eastAsia="Arial" w:hAnsi="Times New Roman" w:cs="Times New Roman"/>
          <w:i/>
          <w:sz w:val="28"/>
          <w:szCs w:val="28"/>
          <w:u w:val="single"/>
        </w:rPr>
      </w:pPr>
      <w:r w:rsidRPr="000C407B">
        <w:rPr>
          <w:rFonts w:ascii="Times New Roman" w:eastAsia="Arial" w:hAnsi="Times New Roman" w:cs="Times New Roman"/>
          <w:b/>
          <w:sz w:val="28"/>
          <w:szCs w:val="28"/>
          <w:u w:val="single"/>
        </w:rPr>
        <w:t xml:space="preserve">*Hướng dẫn chuẩn bị tiết sau: </w:t>
      </w:r>
      <w:r w:rsidRPr="000C407B">
        <w:rPr>
          <w:rFonts w:ascii="Times New Roman" w:eastAsia="Arial" w:hAnsi="Times New Roman" w:cs="Times New Roman"/>
          <w:i/>
          <w:sz w:val="28"/>
          <w:szCs w:val="28"/>
          <w:u w:val="single"/>
        </w:rPr>
        <w:t>(2  phút/tiết)</w:t>
      </w:r>
    </w:p>
    <w:p w:rsidR="0085169A" w:rsidRDefault="00EE3590" w:rsidP="00EE3590">
      <w:pPr>
        <w:rPr>
          <w:rFonts w:ascii="Times New Roman" w:eastAsia="Times New Roman" w:hAnsi="Times New Roman" w:cs="Times New Roman"/>
          <w:bCs/>
          <w:sz w:val="28"/>
          <w:szCs w:val="28"/>
        </w:rPr>
      </w:pPr>
      <w:r w:rsidRPr="000C407B">
        <w:rPr>
          <w:rFonts w:ascii="Times New Roman" w:eastAsia="Times New Roman" w:hAnsi="Times New Roman" w:cs="Times New Roman"/>
          <w:bCs/>
          <w:sz w:val="28"/>
          <w:szCs w:val="28"/>
        </w:rPr>
        <w:t>- GV dặn dò tiết sau ôn tập về châu Âu, HS đọc lại SGK từ bài 1- 4</w:t>
      </w:r>
      <w:r>
        <w:rPr>
          <w:rFonts w:ascii="Times New Roman" w:eastAsia="Times New Roman" w:hAnsi="Times New Roman" w:cs="Times New Roman"/>
          <w:bCs/>
          <w:sz w:val="28"/>
          <w:szCs w:val="28"/>
        </w:rPr>
        <w:t xml:space="preserve"> </w:t>
      </w:r>
      <w:r w:rsidR="007975D4">
        <w:rPr>
          <w:rFonts w:ascii="Times New Roman" w:eastAsia="Times New Roman" w:hAnsi="Times New Roman" w:cs="Times New Roman"/>
          <w:bCs/>
          <w:sz w:val="28"/>
          <w:szCs w:val="28"/>
        </w:rPr>
        <w:t xml:space="preserve"> và chuẩn bị trả lời theo hệ thống câu hỏi sau:</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1. Châu Âu nằm khoảng những vĩ độ nào</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2. Diện tích Châu Âu</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3. Châu Âu giáp những đại dương nào</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4. Châu Âu giáp châu lục nào</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5. Đại bộ phận lãnh thổ Châu Âu nằm trong đới khí hậu nào</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6. Phần lớn Châu Âu là địa hình gì?</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7. Núi gìa phân bố chủ yếu ở khu vực nào của Châu Âu</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8. Kể tên dãy núi trẻ ở Châu Âu mà em biết</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9. Lượng mưa TB đới khí hậu cực và cận cực</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lastRenderedPageBreak/>
        <w:t>10. Mùa đông tương đối ấm, mùa hạ mát, lượng mưa TB từ 800 – 1000mm là những đặc điểm của kiểu khí hậu nào?</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11. Đặc điểm kiểu khí hậu ôn đới lục địa</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12. Kể tên 3 con sông ở Châu Âu</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13. Đặc điểm giới sinh vật thuộc đới lạnh</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14. Thảm thực vật chủ yếu trong môi trường khí hậu cận nhiệt địa trung hải.</w:t>
      </w:r>
    </w:p>
    <w:p w:rsidR="007975D4" w:rsidRPr="007975D4" w:rsidRDefault="007975D4" w:rsidP="007975D4">
      <w:pPr>
        <w:spacing w:after="0" w:line="240" w:lineRule="auto"/>
        <w:rPr>
          <w:rFonts w:ascii="Times New Roman" w:hAnsi="Times New Roman" w:cs="Times New Roman"/>
          <w:sz w:val="28"/>
          <w:szCs w:val="28"/>
        </w:rPr>
      </w:pPr>
      <w:r w:rsidRPr="007975D4">
        <w:rPr>
          <w:rFonts w:ascii="Times New Roman" w:hAnsi="Times New Roman" w:cs="Times New Roman"/>
          <w:sz w:val="28"/>
          <w:szCs w:val="28"/>
        </w:rPr>
        <w:t>15. Số dân của Châu âu năm 2020</w:t>
      </w:r>
    </w:p>
    <w:p w:rsidR="007975D4" w:rsidRDefault="007975D4" w:rsidP="00EE3590"/>
    <w:sectPr w:rsidR="007975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700C70"/>
    <w:multiLevelType w:val="multilevel"/>
    <w:tmpl w:val="AF3C2A0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4D090B4E"/>
    <w:multiLevelType w:val="hybridMultilevel"/>
    <w:tmpl w:val="8974BF16"/>
    <w:lvl w:ilvl="0" w:tplc="EBEEC6E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BC635E"/>
    <w:multiLevelType w:val="multilevel"/>
    <w:tmpl w:val="A8A443C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077899656">
    <w:abstractNumId w:val="1"/>
  </w:num>
  <w:num w:numId="2" w16cid:durableId="1048529576">
    <w:abstractNumId w:val="2"/>
  </w:num>
  <w:num w:numId="3" w16cid:durableId="1538007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590"/>
    <w:rsid w:val="00176F17"/>
    <w:rsid w:val="007975D4"/>
    <w:rsid w:val="0085169A"/>
    <w:rsid w:val="00DF0F53"/>
    <w:rsid w:val="00EE3590"/>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88AB0"/>
  <w15:chartTrackingRefBased/>
  <w15:docId w15:val="{92BCE353-8233-44CC-8CEC-9F66B46E0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590"/>
    <w:rPr>
      <w:szCs w:val="22"/>
      <w:lang w:bidi="ar-SA"/>
    </w:rPr>
  </w:style>
  <w:style w:type="paragraph" w:styleId="Heading1">
    <w:name w:val="heading 1"/>
    <w:basedOn w:val="Normal"/>
    <w:next w:val="Normal"/>
    <w:link w:val="Heading1Char"/>
    <w:uiPriority w:val="9"/>
    <w:qFormat/>
    <w:rsid w:val="00EE35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590"/>
    <w:rPr>
      <w:rFonts w:asciiTheme="majorHAnsi" w:eastAsiaTheme="majorEastAsia" w:hAnsiTheme="majorHAnsi" w:cstheme="majorBidi"/>
      <w:color w:val="2F5496" w:themeColor="accent1" w:themeShade="BF"/>
      <w:sz w:val="32"/>
      <w:szCs w:val="32"/>
      <w:lang w:bidi="ar-SA"/>
    </w:rPr>
  </w:style>
  <w:style w:type="paragraph" w:styleId="ListParagraph">
    <w:name w:val="List Paragraph"/>
    <w:aliases w:val="Numbered List,bullet,List Paragraph1,Cita extensa,HPL01,Colorful List - Accent 13"/>
    <w:basedOn w:val="Normal"/>
    <w:link w:val="ListParagraphChar"/>
    <w:uiPriority w:val="34"/>
    <w:qFormat/>
    <w:rsid w:val="00EE3590"/>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qFormat/>
    <w:rsid w:val="00EE3590"/>
    <w:rPr>
      <w:szCs w:val="22"/>
      <w:lang w:bidi="ar-SA"/>
    </w:rPr>
  </w:style>
  <w:style w:type="paragraph" w:styleId="NormalWeb">
    <w:name w:val="Normal (Web)"/>
    <w:basedOn w:val="Normal"/>
    <w:uiPriority w:val="99"/>
    <w:semiHidden/>
    <w:unhideWhenUsed/>
    <w:rsid w:val="007975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402647">
      <w:bodyDiv w:val="1"/>
      <w:marLeft w:val="0"/>
      <w:marRight w:val="0"/>
      <w:marTop w:val="0"/>
      <w:marBottom w:val="0"/>
      <w:divBdr>
        <w:top w:val="none" w:sz="0" w:space="0" w:color="auto"/>
        <w:left w:val="none" w:sz="0" w:space="0" w:color="auto"/>
        <w:bottom w:val="none" w:sz="0" w:space="0" w:color="auto"/>
        <w:right w:val="none" w:sz="0" w:space="0" w:color="auto"/>
      </w:divBdr>
    </w:div>
    <w:div w:id="559026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7.pn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XpnlfRxtrEQ"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6.jp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TotalTime>
  <Pages>8</Pages>
  <Words>1309</Words>
  <Characters>7467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2022-10-25T03:16:00Z</dcterms:created>
  <dcterms:modified xsi:type="dcterms:W3CDTF">2022-10-25T06:56:00Z</dcterms:modified>
</cp:coreProperties>
</file>