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C201" w14:textId="77777777" w:rsidR="00381A2C" w:rsidRDefault="00381A2C" w:rsidP="00C711A1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81F8046" w14:textId="77777777" w:rsidR="007B10AC" w:rsidRPr="00B23990" w:rsidRDefault="007B10AC" w:rsidP="000820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CHỦ ĐỀ 2:  KHÁM PHÁ BẢN THÂN </w:t>
      </w:r>
    </w:p>
    <w:p w14:paraId="0B88C417" w14:textId="77777777" w:rsidR="001E1743" w:rsidRPr="0047569D" w:rsidRDefault="001E1743" w:rsidP="000820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7569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TIẾT </w:t>
      </w:r>
      <w:r w:rsidR="004E6D00" w:rsidRPr="0047569D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="007B10AC" w:rsidRPr="0047569D">
        <w:rPr>
          <w:rFonts w:ascii="Times New Roman" w:hAnsi="Times New Roman" w:cs="Times New Roman"/>
          <w:b/>
          <w:bCs/>
          <w:sz w:val="28"/>
          <w:szCs w:val="28"/>
          <w:lang w:val="vi-VN"/>
        </w:rPr>
        <w:t>: TÍNH CÁCH</w:t>
      </w:r>
      <w:r w:rsidR="007B10AC" w:rsidRPr="00B2399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47569D">
        <w:rPr>
          <w:rFonts w:ascii="Times New Roman" w:hAnsi="Times New Roman" w:cs="Times New Roman"/>
          <w:b/>
          <w:bCs/>
          <w:sz w:val="28"/>
          <w:szCs w:val="28"/>
          <w:lang w:val="vi-VN"/>
        </w:rPr>
        <w:t>VÀ</w:t>
      </w:r>
      <w:r w:rsidR="007B10AC" w:rsidRPr="00B2399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7B10AC" w:rsidRPr="0047569D">
        <w:rPr>
          <w:rFonts w:ascii="Times New Roman" w:hAnsi="Times New Roman" w:cs="Times New Roman"/>
          <w:b/>
          <w:bCs/>
          <w:sz w:val="28"/>
          <w:szCs w:val="28"/>
          <w:lang w:val="vi-VN"/>
        </w:rPr>
        <w:t>CẢM XÚC CỦA TÔI</w:t>
      </w:r>
    </w:p>
    <w:p w14:paraId="18D764D9" w14:textId="77777777" w:rsidR="00E74F4E" w:rsidRPr="0047569D" w:rsidRDefault="00E74F4E" w:rsidP="00381A2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b/>
          <w:bCs/>
          <w:sz w:val="28"/>
          <w:szCs w:val="28"/>
          <w:lang w:val="vi-VN"/>
        </w:rPr>
        <w:t>I. MỤ</w:t>
      </w:r>
      <w:r w:rsidR="00BA2A9F">
        <w:rPr>
          <w:rFonts w:ascii="Times New Roman" w:hAnsi="Times New Roman" w:cs="Times New Roman"/>
          <w:b/>
          <w:bCs/>
          <w:sz w:val="28"/>
          <w:szCs w:val="28"/>
          <w:lang w:val="vi-VN"/>
        </w:rPr>
        <w:t>C TIÊU</w:t>
      </w:r>
    </w:p>
    <w:p w14:paraId="1A449F0B" w14:textId="77777777" w:rsidR="00E74F4E" w:rsidRPr="00B23990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b/>
          <w:bCs/>
          <w:sz w:val="28"/>
          <w:szCs w:val="28"/>
          <w:lang w:val="vi-VN"/>
        </w:rPr>
        <w:t>1. Năng lực</w:t>
      </w:r>
    </w:p>
    <w:p w14:paraId="5596240A" w14:textId="77777777" w:rsidR="001E1743" w:rsidRPr="0047569D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* Năng lực chung:</w:t>
      </w:r>
    </w:p>
    <w:p w14:paraId="7BF17290" w14:textId="77777777" w:rsidR="00E74F4E" w:rsidRPr="001E1743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sz w:val="28"/>
          <w:szCs w:val="28"/>
          <w:lang w:val="vi-VN"/>
        </w:rPr>
        <w:t>- Giải quyết được nhiệm vụ học tập một cách độc lập, theo nhóm và thể hiện sự sáng tạo.</w:t>
      </w:r>
    </w:p>
    <w:p w14:paraId="78C503D5" w14:textId="77777777" w:rsidR="00E74F4E" w:rsidRPr="00B23990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sz w:val="28"/>
          <w:szCs w:val="28"/>
          <w:lang w:val="vi-VN"/>
        </w:rPr>
        <w:t>- Góp phần phát triển năng lực giao tiếp, năng lực hợp tác qua hoạt động nhóm và trao đổi công việc với giáo viên.</w:t>
      </w:r>
    </w:p>
    <w:p w14:paraId="3930F698" w14:textId="77777777" w:rsidR="001E1743" w:rsidRPr="0047569D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sz w:val="28"/>
          <w:szCs w:val="28"/>
          <w:lang w:val="vi-VN"/>
        </w:rPr>
        <w:t xml:space="preserve">- Góp phần phát huy tính tích cực, chủ động, sáng tạo qua các hoạt động và nhiệm vụ học tập. </w:t>
      </w:r>
    </w:p>
    <w:p w14:paraId="2670F492" w14:textId="77777777" w:rsidR="00E74F4E" w:rsidRPr="001E1743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* Năng lự</w:t>
      </w:r>
      <w:r w:rsidR="006B301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c chuyên biệt</w:t>
      </w:r>
      <w:r w:rsidRPr="00B23990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: </w:t>
      </w:r>
    </w:p>
    <w:p w14:paraId="5663463A" w14:textId="77777777" w:rsidR="00E74F4E" w:rsidRPr="00B23990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sz w:val="28"/>
          <w:szCs w:val="28"/>
          <w:lang w:val="vi-VN"/>
        </w:rPr>
        <w:t>- Nhận diện được những nét đặc trưng trong tính cách của bản thân.</w:t>
      </w:r>
    </w:p>
    <w:p w14:paraId="3989F9F6" w14:textId="77777777" w:rsidR="00F301D1" w:rsidRPr="0047569D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sz w:val="28"/>
          <w:szCs w:val="28"/>
          <w:lang w:val="vi-VN"/>
        </w:rPr>
        <w:t>- Rèn luyện được kĩ năng nhận thức những nét tính cách đặc trưng của bản thân</w:t>
      </w:r>
      <w:r w:rsidR="00F301D1" w:rsidRPr="0047569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D471281" w14:textId="77777777" w:rsidR="00E74F4E" w:rsidRPr="00B23990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b/>
          <w:bCs/>
          <w:sz w:val="28"/>
          <w:szCs w:val="28"/>
          <w:lang w:val="vi-VN"/>
        </w:rPr>
        <w:t>2. Phẩm chất</w:t>
      </w:r>
    </w:p>
    <w:p w14:paraId="2A9DCB49" w14:textId="77777777" w:rsidR="00E74F4E" w:rsidRPr="00B23990" w:rsidRDefault="003F6ADE" w:rsidP="003F6A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7569D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E74F4E" w:rsidRPr="00B23990">
        <w:rPr>
          <w:rFonts w:ascii="Times New Roman" w:hAnsi="Times New Roman" w:cs="Times New Roman"/>
          <w:sz w:val="28"/>
          <w:szCs w:val="28"/>
          <w:lang w:val="vi-VN"/>
        </w:rPr>
        <w:t>Giáo dục học sinh có ý thức chăm chỉ và trung thực trong học tập, trách nhiệm trong công việc, tôn trọng sự khác biệt.</w:t>
      </w:r>
    </w:p>
    <w:p w14:paraId="028C8312" w14:textId="77777777" w:rsidR="00E74F4E" w:rsidRPr="00B23990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b/>
          <w:bCs/>
          <w:sz w:val="28"/>
          <w:szCs w:val="28"/>
          <w:lang w:val="vi-VN"/>
        </w:rPr>
        <w:t>II. THIẾT BỊ DẠY HỌC VÀ HỌC LIỆU</w:t>
      </w:r>
    </w:p>
    <w:p w14:paraId="638CEAF5" w14:textId="77777777" w:rsidR="00E74F4E" w:rsidRPr="0047569D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b/>
          <w:bCs/>
          <w:sz w:val="28"/>
          <w:szCs w:val="28"/>
          <w:lang w:val="vi-VN"/>
        </w:rPr>
        <w:t>1. Đối với giáo viên</w:t>
      </w:r>
      <w:r w:rsidRPr="0047569D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301E934C" w14:textId="77777777" w:rsidR="00E74F4E" w:rsidRPr="0047569D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sz w:val="28"/>
          <w:szCs w:val="28"/>
          <w:lang w:val="vi-VN"/>
        </w:rPr>
        <w:t>- Máy tính, máy chiếu</w:t>
      </w:r>
      <w:r w:rsidRPr="0047569D">
        <w:rPr>
          <w:rFonts w:ascii="Times New Roman" w:hAnsi="Times New Roman" w:cs="Times New Roman"/>
          <w:sz w:val="28"/>
          <w:szCs w:val="28"/>
          <w:lang w:val="vi-VN"/>
        </w:rPr>
        <w:t>, giáo án powerpoint.</w:t>
      </w:r>
    </w:p>
    <w:p w14:paraId="2005905F" w14:textId="77777777" w:rsidR="00E74F4E" w:rsidRPr="0047569D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sz w:val="28"/>
          <w:szCs w:val="28"/>
          <w:lang w:val="vi-VN"/>
        </w:rPr>
        <w:t>- SGK môn Hoạt động trải nghiệm hướng nghiệp 8 - Bộ sách kết nối tri thức với cuộc sống</w:t>
      </w:r>
      <w:r w:rsidRPr="0047569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080441D" w14:textId="77777777" w:rsidR="00E74F4E" w:rsidRPr="0047569D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sz w:val="28"/>
          <w:szCs w:val="28"/>
          <w:lang w:val="vi-VN"/>
        </w:rPr>
        <w:t>- Tư vấn, hướng dẫn học sinh chuẩn bị sản phẩm học tập tại nhà</w:t>
      </w:r>
      <w:r w:rsidRPr="0047569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3C1B779" w14:textId="77777777" w:rsidR="00E74F4E" w:rsidRPr="00B23990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b/>
          <w:bCs/>
          <w:sz w:val="28"/>
          <w:szCs w:val="28"/>
          <w:lang w:val="vi-VN"/>
        </w:rPr>
        <w:t>2. Đối với học sinh</w:t>
      </w:r>
    </w:p>
    <w:p w14:paraId="59A85381" w14:textId="77777777" w:rsidR="00E74F4E" w:rsidRPr="00B23990" w:rsidRDefault="00E74F4E" w:rsidP="00381A2C">
      <w:pPr>
        <w:tabs>
          <w:tab w:val="left" w:pos="573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sz w:val="28"/>
          <w:szCs w:val="28"/>
          <w:lang w:val="vi-VN"/>
        </w:rPr>
        <w:t>- Chuẩn bị đầy đủ đồ dùng học tập.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29985EB2" w14:textId="77777777" w:rsidR="00E74F4E" w:rsidRPr="0047569D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47569D"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B23990">
        <w:rPr>
          <w:rFonts w:ascii="Times New Roman" w:hAnsi="Times New Roman" w:cs="Times New Roman"/>
          <w:sz w:val="28"/>
          <w:szCs w:val="28"/>
          <w:lang w:val="vi-VN"/>
        </w:rPr>
        <w:t>huẩn bị sản phẩm học tập theo hướng dẫn của giáo</w:t>
      </w:r>
      <w:r w:rsidRPr="0047569D">
        <w:rPr>
          <w:rFonts w:ascii="Times New Roman" w:hAnsi="Times New Roman" w:cs="Times New Roman"/>
          <w:sz w:val="28"/>
          <w:szCs w:val="28"/>
          <w:lang w:val="vi-VN"/>
        </w:rPr>
        <w:t xml:space="preserve"> viên:</w:t>
      </w:r>
    </w:p>
    <w:p w14:paraId="55759C8B" w14:textId="77777777" w:rsidR="00E74F4E" w:rsidRPr="0047569D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7569D">
        <w:rPr>
          <w:rFonts w:ascii="Times New Roman" w:hAnsi="Times New Roman" w:cs="Times New Roman"/>
          <w:sz w:val="28"/>
          <w:szCs w:val="28"/>
          <w:lang w:val="vi-VN"/>
        </w:rPr>
        <w:t>+ Nhóm 1:</w:t>
      </w:r>
      <w:r w:rsidR="00302DCA" w:rsidRPr="0047569D">
        <w:rPr>
          <w:rFonts w:ascii="Times New Roman" w:hAnsi="Times New Roman" w:cs="Times New Roman"/>
          <w:sz w:val="28"/>
          <w:szCs w:val="28"/>
          <w:lang w:val="vi-VN"/>
        </w:rPr>
        <w:t xml:space="preserve"> Trình bày hiểu biết</w:t>
      </w:r>
      <w:r w:rsidR="00C769E1" w:rsidRPr="0047569D">
        <w:rPr>
          <w:rFonts w:ascii="Times New Roman" w:hAnsi="Times New Roman" w:cs="Times New Roman"/>
          <w:sz w:val="28"/>
          <w:szCs w:val="28"/>
          <w:lang w:val="vi-VN"/>
        </w:rPr>
        <w:t xml:space="preserve"> của</w:t>
      </w:r>
      <w:r w:rsidR="00302DCA" w:rsidRPr="0047569D">
        <w:rPr>
          <w:rFonts w:ascii="Times New Roman" w:hAnsi="Times New Roman" w:cs="Times New Roman"/>
          <w:sz w:val="28"/>
          <w:szCs w:val="28"/>
          <w:lang w:val="vi-VN"/>
        </w:rPr>
        <w:t xml:space="preserve"> bản thân về tính cách, cảm xúc của con người.</w:t>
      </w:r>
    </w:p>
    <w:p w14:paraId="1C035E16" w14:textId="77777777" w:rsidR="001E1743" w:rsidRPr="0047569D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7569D">
        <w:rPr>
          <w:rFonts w:ascii="Times New Roman" w:hAnsi="Times New Roman" w:cs="Times New Roman"/>
          <w:sz w:val="28"/>
          <w:szCs w:val="28"/>
          <w:lang w:val="vi-VN"/>
        </w:rPr>
        <w:t>+ Nhóm 2:</w:t>
      </w:r>
      <w:r w:rsidRPr="00B23990">
        <w:rPr>
          <w:rFonts w:ascii="Times New Roman" w:hAnsi="Times New Roman" w:cs="Times New Roman"/>
          <w:sz w:val="28"/>
          <w:szCs w:val="28"/>
          <w:lang w:val="vi-VN"/>
        </w:rPr>
        <w:t xml:space="preserve"> Phiếu “Tôi là ai - Người ấy là ai?”</w:t>
      </w:r>
      <w:r w:rsidRPr="0047569D">
        <w:rPr>
          <w:rFonts w:ascii="Times New Roman" w:hAnsi="Times New Roman" w:cs="Times New Roman"/>
          <w:sz w:val="28"/>
          <w:szCs w:val="28"/>
          <w:lang w:val="vi-VN"/>
        </w:rPr>
        <w:t>, hộp quà</w:t>
      </w:r>
      <w:r w:rsidR="001E1743" w:rsidRPr="0047569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83D2073" w14:textId="77777777" w:rsidR="00E74F4E" w:rsidRPr="0047569D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7569D">
        <w:rPr>
          <w:rFonts w:ascii="Times New Roman" w:hAnsi="Times New Roman" w:cs="Times New Roman"/>
          <w:sz w:val="28"/>
          <w:szCs w:val="28"/>
          <w:lang w:val="vi-VN"/>
        </w:rPr>
        <w:t>+ Nhóm 3: Trang phục, đạo cụ diễn tiểu phẩm.</w:t>
      </w:r>
    </w:p>
    <w:p w14:paraId="6C12A6EE" w14:textId="77777777" w:rsidR="00E74F4E" w:rsidRPr="0047569D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7569D">
        <w:rPr>
          <w:rFonts w:ascii="Times New Roman" w:hAnsi="Times New Roman" w:cs="Times New Roman"/>
          <w:sz w:val="28"/>
          <w:szCs w:val="28"/>
          <w:lang w:val="vi-VN"/>
        </w:rPr>
        <w:t xml:space="preserve">+ Nhóm 4: Trình bày sản phẩm video giới thiệu </w:t>
      </w:r>
      <w:r w:rsidR="00F17852" w:rsidRPr="0047569D">
        <w:rPr>
          <w:rFonts w:ascii="Times New Roman" w:hAnsi="Times New Roman" w:cs="Times New Roman"/>
          <w:sz w:val="28"/>
          <w:szCs w:val="28"/>
          <w:lang w:val="vi-VN"/>
        </w:rPr>
        <w:t>các thành viên trong nhóm.</w:t>
      </w:r>
    </w:p>
    <w:p w14:paraId="229AD96C" w14:textId="77777777" w:rsidR="00E74F4E" w:rsidRPr="0047569D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2399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III. TIẾN TRÌNH </w:t>
      </w:r>
      <w:r w:rsidRPr="0047569D"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</w:t>
      </w:r>
    </w:p>
    <w:p w14:paraId="2993B983" w14:textId="77777777" w:rsidR="00E74F4E" w:rsidRPr="0047569D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 w:rsidRPr="0047569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1. Ổn định tổ chức </w:t>
      </w:r>
      <w:r w:rsidRPr="0047569D">
        <w:rPr>
          <w:rFonts w:ascii="Times New Roman" w:hAnsi="Times New Roman" w:cs="Times New Roman"/>
          <w:bCs/>
          <w:i/>
          <w:sz w:val="28"/>
          <w:szCs w:val="28"/>
          <w:lang w:val="vi-VN"/>
        </w:rPr>
        <w:t>(1 phút)</w:t>
      </w:r>
    </w:p>
    <w:p w14:paraId="23408FB0" w14:textId="77777777" w:rsidR="00E74F4E" w:rsidRPr="0047569D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7569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Kiểm tra: </w:t>
      </w:r>
      <w:r w:rsidRPr="0047569D"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(1 phút)  </w:t>
      </w:r>
      <w:r w:rsidRPr="0047569D">
        <w:rPr>
          <w:rFonts w:ascii="Times New Roman" w:hAnsi="Times New Roman" w:cs="Times New Roman"/>
          <w:bCs/>
          <w:sz w:val="28"/>
          <w:szCs w:val="28"/>
          <w:lang w:val="vi-VN"/>
        </w:rPr>
        <w:t>Kiểm tra sự chuẩn bị của học sinh</w:t>
      </w:r>
      <w:r w:rsidR="001A3739" w:rsidRPr="0047569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7ED51625" w14:textId="77777777" w:rsidR="0008202B" w:rsidRPr="00AE33D6" w:rsidRDefault="00E74F4E" w:rsidP="00381A2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 w:rsidR="008A3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3276" w:rsidRPr="00AE33D6">
        <w:rPr>
          <w:rFonts w:ascii="Times New Roman" w:hAnsi="Times New Roman" w:cs="Times New Roman"/>
          <w:i/>
          <w:iCs/>
          <w:sz w:val="28"/>
          <w:szCs w:val="28"/>
        </w:rPr>
        <w:t xml:space="preserve">(42 </w:t>
      </w:r>
      <w:proofErr w:type="spellStart"/>
      <w:r w:rsidR="008A3276" w:rsidRPr="00AE33D6">
        <w:rPr>
          <w:rFonts w:ascii="Times New Roman" w:hAnsi="Times New Roman" w:cs="Times New Roman"/>
          <w:i/>
          <w:iCs/>
          <w:sz w:val="28"/>
          <w:szCs w:val="28"/>
        </w:rPr>
        <w:t>phút</w:t>
      </w:r>
      <w:proofErr w:type="spellEnd"/>
      <w:r w:rsidR="008A3276" w:rsidRPr="00AE33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5"/>
        <w:gridCol w:w="4430"/>
      </w:tblGrid>
      <w:tr w:rsidR="008467EC" w14:paraId="3350F641" w14:textId="77777777" w:rsidTr="00ED5615">
        <w:tc>
          <w:tcPr>
            <w:tcW w:w="9493" w:type="dxa"/>
            <w:gridSpan w:val="2"/>
          </w:tcPr>
          <w:p w14:paraId="4FBF8705" w14:textId="77777777" w:rsidR="008467EC" w:rsidRDefault="008467EC" w:rsidP="00C711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1: KHỞI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r w:rsidR="0063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6327B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(</w:t>
            </w:r>
            <w:proofErr w:type="gramEnd"/>
            <w:r w:rsidR="00AB52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  <w:r w:rsidRPr="006327B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phút)</w:t>
            </w:r>
          </w:p>
          <w:p w14:paraId="01ABB525" w14:textId="77777777" w:rsidR="008467EC" w:rsidRDefault="008467EC" w:rsidP="00C711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9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Mục tiêu: 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Tạo tâm thế thoải mái, hứng thú, bước đầu làm quen với bài học.</w:t>
            </w:r>
            <w:r w:rsidRPr="00B239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</w:tc>
      </w:tr>
      <w:tr w:rsidR="008467EC" w14:paraId="6B60E154" w14:textId="77777777" w:rsidTr="00ED5615">
        <w:tc>
          <w:tcPr>
            <w:tcW w:w="5240" w:type="dxa"/>
          </w:tcPr>
          <w:p w14:paraId="4403DCBA" w14:textId="77777777" w:rsidR="008467EC" w:rsidRDefault="008467EC" w:rsidP="00C711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253" w:type="dxa"/>
          </w:tcPr>
          <w:p w14:paraId="6337B67E" w14:textId="77777777" w:rsidR="008467EC" w:rsidRDefault="008467EC" w:rsidP="00C711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phẩm</w:t>
            </w:r>
            <w:proofErr w:type="spellEnd"/>
          </w:p>
        </w:tc>
      </w:tr>
      <w:tr w:rsidR="008467EC" w14:paraId="5A2520A4" w14:textId="77777777" w:rsidTr="00ED5615">
        <w:tc>
          <w:tcPr>
            <w:tcW w:w="5240" w:type="dxa"/>
          </w:tcPr>
          <w:p w14:paraId="7EB14062" w14:textId="77777777" w:rsidR="008467EC" w:rsidRDefault="008467EC" w:rsidP="00C711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GV </w:t>
            </w:r>
            <w:proofErr w:type="spellStart"/>
            <w:r w:rsidR="001E1743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="001E1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1743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="001E174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tổ chức </w:t>
            </w:r>
            <w:proofErr w:type="spellStart"/>
            <w:r w:rsidR="00441A1B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44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1A1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769E1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1E1743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="001E1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1743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1E1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69E1">
              <w:rPr>
                <w:rFonts w:ascii="Times New Roman" w:hAnsi="Times New Roman" w:cs="Times New Roman"/>
                <w:sz w:val="28"/>
                <w:szCs w:val="28"/>
              </w:rPr>
              <w:t>kịch</w:t>
            </w:r>
            <w:proofErr w:type="spellEnd"/>
            <w:r w:rsidR="00C76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69E1">
              <w:rPr>
                <w:rFonts w:ascii="Times New Roman" w:hAnsi="Times New Roman" w:cs="Times New Roman"/>
                <w:sz w:val="28"/>
                <w:szCs w:val="28"/>
              </w:rPr>
              <w:t>câm</w:t>
            </w:r>
            <w:proofErr w:type="spellEnd"/>
            <w:r w:rsidR="00C769E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441A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0FFECF4" w14:textId="77777777" w:rsidR="00C769E1" w:rsidRPr="0047569D" w:rsidRDefault="00C769E1" w:rsidP="00C711A1">
            <w:pPr>
              <w:tabs>
                <w:tab w:val="left" w:pos="142"/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+ HS </w:t>
            </w:r>
            <w:proofErr w:type="spellStart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suy</w:t>
            </w:r>
            <w:proofErr w:type="spellEnd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nghĩ</w:t>
            </w:r>
            <w:proofErr w:type="spellEnd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và</w:t>
            </w:r>
            <w:proofErr w:type="spellEnd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thể</w:t>
            </w:r>
            <w:proofErr w:type="spellEnd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hiện</w:t>
            </w:r>
            <w:proofErr w:type="spellEnd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tính</w:t>
            </w:r>
            <w:proofErr w:type="spellEnd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cách</w:t>
            </w:r>
            <w:proofErr w:type="spellEnd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đó</w:t>
            </w:r>
            <w:proofErr w:type="spellEnd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bằng</w:t>
            </w:r>
            <w:proofErr w:type="spellEnd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ngôn</w:t>
            </w:r>
            <w:proofErr w:type="spellEnd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ngữ</w:t>
            </w:r>
            <w:proofErr w:type="spellEnd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cơ</w:t>
            </w:r>
            <w:proofErr w:type="spellEnd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thể</w:t>
            </w:r>
            <w:proofErr w:type="spellEnd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.</w:t>
            </w:r>
          </w:p>
          <w:p w14:paraId="25324880" w14:textId="77777777" w:rsidR="00C769E1" w:rsidRPr="0047569D" w:rsidRDefault="00C769E1" w:rsidP="00C711A1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7569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+</w:t>
            </w:r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“</w:t>
            </w:r>
            <w:proofErr w:type="spellStart"/>
            <w:proofErr w:type="gramEnd"/>
            <w:r w:rsidR="001E1743" w:rsidRPr="0047569D">
              <w:rPr>
                <w:rFonts w:ascii="Times New Roman" w:hAnsi="Times New Roman" w:cs="Times New Roman"/>
                <w:sz w:val="27"/>
                <w:szCs w:val="27"/>
              </w:rPr>
              <w:t>Diễn</w:t>
            </w:r>
            <w:proofErr w:type="spellEnd"/>
            <w:r w:rsidR="001E1743"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E1743" w:rsidRPr="0047569D">
              <w:rPr>
                <w:rFonts w:ascii="Times New Roman" w:hAnsi="Times New Roman" w:cs="Times New Roman"/>
                <w:sz w:val="27"/>
                <w:szCs w:val="27"/>
              </w:rPr>
              <w:t>viên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kịch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câm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”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lên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hiện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trước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lớp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bạn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khác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quan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sát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đoán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tính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cách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mà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“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nghệ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sĩ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”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đã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hiện</w:t>
            </w:r>
            <w:proofErr w:type="spellEnd"/>
            <w:r w:rsidRPr="0047569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151413B8" w14:textId="77777777" w:rsidR="00441A1B" w:rsidRDefault="008467EC" w:rsidP="00C711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441A1B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="0044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1A1B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="0044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990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="00441A1B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441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tham</w:t>
            </w:r>
            <w:r w:rsidRPr="00B23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9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441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453CAE" w14:textId="77777777" w:rsidR="008467EC" w:rsidRPr="00B3359F" w:rsidRDefault="00441A1B" w:rsidP="00C711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 w:rsidR="00B3359F">
              <w:rPr>
                <w:rFonts w:ascii="Times New Roman" w:hAnsi="Times New Roman" w:cs="Times New Roman"/>
                <w:sz w:val="28"/>
                <w:szCs w:val="28"/>
              </w:rPr>
              <w:t xml:space="preserve">ác </w:t>
            </w:r>
            <w:proofErr w:type="spellStart"/>
            <w:r w:rsidR="00B3359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B3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359F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B3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359F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="00B3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359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B3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359F"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="00B33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B335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35B9F4" w14:textId="77777777" w:rsidR="00CC2511" w:rsidRPr="00B23990" w:rsidRDefault="00CC2511" w:rsidP="00C711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ED5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 xml:space="preserve">Các </w:t>
            </w:r>
            <w:proofErr w:type="spellStart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>từ</w:t>
            </w:r>
            <w:proofErr w:type="spellEnd"/>
            <w:r w:rsidR="00ED5615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ED5615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>khoá</w:t>
            </w:r>
            <w:proofErr w:type="spellEnd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>trong</w:t>
            </w:r>
            <w:proofErr w:type="spellEnd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>trò</w:t>
            </w:r>
            <w:proofErr w:type="spellEnd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>chơi</w:t>
            </w:r>
            <w:proofErr w:type="spellEnd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>vừa</w:t>
            </w:r>
            <w:proofErr w:type="spellEnd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>rồi</w:t>
            </w:r>
            <w:proofErr w:type="spellEnd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>cho</w:t>
            </w:r>
            <w:proofErr w:type="spellEnd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>các</w:t>
            </w:r>
            <w:proofErr w:type="spellEnd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ED5615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>em</w:t>
            </w:r>
            <w:proofErr w:type="spellEnd"/>
            <w:r w:rsidR="00ED5615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ED5615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>biết</w:t>
            </w:r>
            <w:proofErr w:type="spellEnd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>điều</w:t>
            </w:r>
            <w:proofErr w:type="spellEnd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C769E1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>gì</w:t>
            </w:r>
            <w:proofErr w:type="spellEnd"/>
            <w:r w:rsidR="00302DCA" w:rsidRPr="0047569D">
              <w:rPr>
                <w:rFonts w:ascii="Times New Roman" w:hAnsi="Times New Roman"/>
                <w:i/>
                <w:iCs/>
                <w:color w:val="000000" w:themeColor="text1"/>
                <w:sz w:val="27"/>
                <w:szCs w:val="27"/>
              </w:rPr>
              <w:t xml:space="preserve">? </w:t>
            </w:r>
          </w:p>
          <w:p w14:paraId="052B77D9" w14:textId="77777777" w:rsidR="00CC2511" w:rsidRDefault="008467EC" w:rsidP="00C711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="00CC2511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CC2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2511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CC2511">
              <w:rPr>
                <w:rFonts w:ascii="Times New Roman" w:hAnsi="Times New Roman" w:cs="Times New Roman"/>
                <w:sz w:val="28"/>
                <w:szCs w:val="28"/>
              </w:rPr>
              <w:t xml:space="preserve">, HS </w:t>
            </w:r>
            <w:proofErr w:type="spellStart"/>
            <w:r w:rsidR="00CC2511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="00CC2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2511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CC2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2511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CC2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A167C4" w14:textId="77777777" w:rsidR="008467EC" w:rsidRPr="00B23990" w:rsidRDefault="008467EC" w:rsidP="00C711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 các hoạt động của HS.</w:t>
            </w:r>
          </w:p>
          <w:p w14:paraId="1E16CEC9" w14:textId="77777777" w:rsidR="008467EC" w:rsidRPr="0047569D" w:rsidRDefault="008467EC" w:rsidP="00C711A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chốt và dẫn dắt vào hoạt động tiếp theo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4253" w:type="dxa"/>
          </w:tcPr>
          <w:p w14:paraId="6C07C3EB" w14:textId="77777777" w:rsidR="008467EC" w:rsidRPr="0047569D" w:rsidRDefault="008467EC" w:rsidP="00C711A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0F3F27B" w14:textId="77777777" w:rsidR="008467EC" w:rsidRPr="0047569D" w:rsidRDefault="008467EC" w:rsidP="00C711A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9A9FF93" w14:textId="77777777" w:rsidR="008467EC" w:rsidRPr="0047569D" w:rsidRDefault="008467EC" w:rsidP="00C711A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9BE684B" w14:textId="77777777" w:rsidR="00F17852" w:rsidRPr="0047569D" w:rsidRDefault="00F17852" w:rsidP="00C711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Vui vẻ</w:t>
            </w:r>
          </w:p>
          <w:p w14:paraId="18B3EBF0" w14:textId="77777777" w:rsidR="00F17852" w:rsidRPr="0047569D" w:rsidRDefault="00F17852" w:rsidP="00C711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Tức giận</w:t>
            </w:r>
          </w:p>
          <w:p w14:paraId="496F1A99" w14:textId="77777777" w:rsidR="00F17852" w:rsidRPr="0047569D" w:rsidRDefault="00F17852" w:rsidP="00C711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Buồn bã</w:t>
            </w:r>
          </w:p>
          <w:p w14:paraId="465C3334" w14:textId="77777777" w:rsidR="00F17852" w:rsidRDefault="00F17852" w:rsidP="00C711A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785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17852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F17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852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467EC" w:rsidRPr="0047569D" w14:paraId="76DE16F8" w14:textId="77777777" w:rsidTr="00ED5615">
        <w:tc>
          <w:tcPr>
            <w:tcW w:w="9493" w:type="dxa"/>
            <w:gridSpan w:val="2"/>
          </w:tcPr>
          <w:p w14:paraId="5D6209BF" w14:textId="77777777" w:rsidR="008467EC" w:rsidRDefault="008467EC" w:rsidP="00C711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2: KHÁM PHÁ – KẾT NỐI KINH NGHIỆM</w:t>
            </w:r>
            <w:r w:rsidR="008A3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A3276" w:rsidRPr="003F6A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</w:t>
            </w:r>
            <w:r w:rsidR="00F301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="008A3276" w:rsidRPr="003F6A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A3276" w:rsidRPr="003F6A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phút</w:t>
            </w:r>
            <w:proofErr w:type="spellEnd"/>
            <w:r w:rsidR="008A3276" w:rsidRPr="003F6A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151CB9E2" w14:textId="77777777" w:rsidR="00C769E1" w:rsidRDefault="0024480B" w:rsidP="00C711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9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Mục tiêu:</w:t>
            </w:r>
          </w:p>
          <w:p w14:paraId="0A13D03F" w14:textId="77777777" w:rsidR="0024480B" w:rsidRDefault="0024480B" w:rsidP="00C711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nhận biết và phân loại được những nét tính cách </w:t>
            </w:r>
            <w:proofErr w:type="spellStart"/>
            <w:r w:rsidR="004B7D4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4B7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7D45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4B7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7D45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3528BCC1" w14:textId="77777777" w:rsidR="004B41EC" w:rsidRPr="0047569D" w:rsidRDefault="004B41EC" w:rsidP="00C711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nêu được các bước </w:t>
            </w:r>
            <w:r w:rsidR="004B7D45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 định nét đặc trưng trong tính cách của bản thân.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</w:tr>
      <w:tr w:rsidR="0024480B" w14:paraId="3FA212D2" w14:textId="77777777" w:rsidTr="00ED5615">
        <w:tc>
          <w:tcPr>
            <w:tcW w:w="5240" w:type="dxa"/>
          </w:tcPr>
          <w:p w14:paraId="412426A6" w14:textId="77777777" w:rsidR="0024480B" w:rsidRDefault="0024480B" w:rsidP="00381A2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253" w:type="dxa"/>
          </w:tcPr>
          <w:p w14:paraId="22EB8034" w14:textId="77777777" w:rsidR="0024480B" w:rsidRDefault="0024480B" w:rsidP="00381A2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phẩm</w:t>
            </w:r>
            <w:proofErr w:type="spellEnd"/>
          </w:p>
        </w:tc>
      </w:tr>
      <w:tr w:rsidR="0024480B" w:rsidRPr="0047569D" w14:paraId="37C44A0B" w14:textId="77777777" w:rsidTr="003F6ADE">
        <w:trPr>
          <w:trHeight w:val="2259"/>
        </w:trPr>
        <w:tc>
          <w:tcPr>
            <w:tcW w:w="5240" w:type="dxa"/>
          </w:tcPr>
          <w:p w14:paraId="47B8EA84" w14:textId="77777777" w:rsidR="00C711A1" w:rsidRDefault="0024480B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9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Nhiệm vụ 1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B239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Phân loại nét tính cách.</w:t>
            </w:r>
          </w:p>
          <w:p w14:paraId="1C0996D5" w14:textId="77777777" w:rsidR="0024480B" w:rsidRPr="00C711A1" w:rsidRDefault="0024480B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1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tổ chức hoạt động, giao nhiệm vụ cho HS:</w:t>
            </w:r>
          </w:p>
          <w:p w14:paraId="36EC2ACB" w14:textId="77777777" w:rsidR="0024480B" w:rsidRPr="00B23990" w:rsidRDefault="0024480B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Hình thức hoạt động: T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rao đổi theo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nhóm </w:t>
            </w:r>
          </w:p>
          <w:p w14:paraId="1D32772E" w14:textId="77777777" w:rsidR="0024480B" w:rsidRPr="00B23990" w:rsidRDefault="0024480B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Thời gian: 2 phút</w:t>
            </w:r>
          </w:p>
          <w:p w14:paraId="3412D37D" w14:textId="77777777" w:rsidR="007C1EAC" w:rsidRPr="0047569D" w:rsidRDefault="0024480B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Nội dung: </w:t>
            </w:r>
            <w:r w:rsidRPr="00C711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 phát cho nhóm 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8 </w:t>
            </w:r>
            <w:r w:rsidRPr="00C711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tấm thẻ có ghi 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  <w:r w:rsidR="00C711A1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711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nét tính cách khác nhau.</w:t>
            </w:r>
            <w:r w:rsidR="00C711A1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thảo luận và phân loại thẻ vào các nhóm tính cách:</w:t>
            </w:r>
            <w:r w:rsidRPr="0087431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tích cực và hạn chế.</w:t>
            </w:r>
          </w:p>
          <w:p w14:paraId="51482997" w14:textId="77777777" w:rsidR="00C711A1" w:rsidRPr="0047569D" w:rsidRDefault="00C711A1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tiếp nhận nhiệm vụ, thảo luận.</w:t>
            </w:r>
          </w:p>
          <w:p w14:paraId="5870751F" w14:textId="77777777" w:rsidR="00C711A1" w:rsidRPr="0047569D" w:rsidRDefault="00C711A1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Đại diện HS trả lời, HS khác nhận xét, bổ sung.</w:t>
            </w:r>
          </w:p>
          <w:p w14:paraId="6D4A1C59" w14:textId="77777777" w:rsidR="00C711A1" w:rsidRPr="0047569D" w:rsidRDefault="00C711A1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xét, đánh giá, chuẩn kiến thức.</w:t>
            </w:r>
          </w:p>
          <w:p w14:paraId="4F2E665C" w14:textId="77777777" w:rsidR="007C1EAC" w:rsidRPr="0047569D" w:rsidRDefault="007C1EAC" w:rsidP="00381A2C">
            <w:pPr>
              <w:widowControl w:val="0"/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Nhiệm vụ 2</w:t>
            </w:r>
            <w:r w:rsidRPr="004756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: Tìm hiểu các cách xác định</w:t>
            </w:r>
            <w:r w:rsidRPr="0047569D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4219C425" w14:textId="77777777" w:rsidR="007C1EAC" w:rsidRPr="0047569D" w:rsidRDefault="007C1EAC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nét đặc trưng trong tính cách của bản thân</w:t>
            </w:r>
          </w:p>
          <w:p w14:paraId="7186886B" w14:textId="77777777" w:rsidR="007C1EAC" w:rsidRPr="0047569D" w:rsidRDefault="00F17852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7C1EAC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 tổ chức cho HS thảo luận nhóm theo hình thức khăn trải bàn: Làm thế nào để </w:t>
            </w:r>
            <w:r w:rsidR="007C1EAC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xác định được nét đặc trưng trong tính cách của bản thân?</w:t>
            </w:r>
          </w:p>
          <w:p w14:paraId="512C6DED" w14:textId="77777777" w:rsidR="007E6618" w:rsidRPr="0047569D" w:rsidRDefault="007C1EAC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Thời gian: 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phút</w:t>
            </w:r>
          </w:p>
          <w:p w14:paraId="3081FD15" w14:textId="77777777" w:rsidR="00351E1A" w:rsidRPr="0047569D" w:rsidRDefault="007E6618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HS có 1 phút ghi ý kiến cá nhân, 2 phút trao đổi và tổng hợp nội dung thảo luận</w:t>
            </w:r>
          </w:p>
          <w:p w14:paraId="05D6DC42" w14:textId="77777777" w:rsidR="00C711A1" w:rsidRPr="0047569D" w:rsidRDefault="00C711A1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tiếp nhận nhiệm vụ, thảo luận.</w:t>
            </w:r>
          </w:p>
          <w:p w14:paraId="1ECC8A59" w14:textId="77777777" w:rsidR="00C711A1" w:rsidRPr="0047569D" w:rsidRDefault="00C711A1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Đại diện HS trả lời, HS khác nhận xét, bổ sung.</w:t>
            </w:r>
          </w:p>
          <w:p w14:paraId="27E43EEB" w14:textId="77777777" w:rsidR="0024480B" w:rsidRPr="0047569D" w:rsidRDefault="00C711A1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xét, đánh giá, chuẩn kiến thức.</w:t>
            </w:r>
          </w:p>
        </w:tc>
        <w:tc>
          <w:tcPr>
            <w:tcW w:w="4253" w:type="dxa"/>
          </w:tcPr>
          <w:p w14:paraId="7A4E74E4" w14:textId="77777777" w:rsidR="0024480B" w:rsidRPr="0047569D" w:rsidRDefault="009B574C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1. Tìm hiểu những nét đặc trưng trong tính cách của bản thân</w:t>
            </w:r>
          </w:p>
          <w:p w14:paraId="2EE73F86" w14:textId="77777777" w:rsidR="00E8660D" w:rsidRPr="0047569D" w:rsidRDefault="00E8660D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87CB258" w14:textId="77777777" w:rsidR="00E8660D" w:rsidRPr="0047569D" w:rsidRDefault="00E8660D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2D2E2C9" w14:textId="77777777" w:rsidR="00E55716" w:rsidRPr="0047569D" w:rsidRDefault="00E55716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F532CEF" w14:textId="77777777" w:rsidR="0024480B" w:rsidRPr="0047569D" w:rsidRDefault="0024480B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="009B574C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Tích cực</w:t>
            </w:r>
            <w:r w:rsidR="00573E3A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Vui vẻ, năng động, cởi mở, nhiệt tình, hài hước, dịu dàng</w:t>
            </w:r>
            <w:r w:rsidR="00A33B9B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,…</w:t>
            </w:r>
          </w:p>
          <w:p w14:paraId="44EFA697" w14:textId="77777777" w:rsidR="0024480B" w:rsidRPr="0047569D" w:rsidRDefault="0024480B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Hạn chế</w:t>
            </w:r>
            <w:r w:rsidR="009B574C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="00573E3A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Nhút nhát, hiếu thắng</w:t>
            </w:r>
            <w:r w:rsidR="00A33B9B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,kiêu ngạo,…</w:t>
            </w:r>
          </w:p>
          <w:p w14:paraId="38D6B98F" w14:textId="77777777" w:rsidR="00C441AF" w:rsidRPr="0047569D" w:rsidRDefault="00C441AF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0998076" w14:textId="77777777" w:rsidR="006F236C" w:rsidRPr="0047569D" w:rsidRDefault="006F236C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BE1FCB8" w14:textId="77777777" w:rsidR="006F236C" w:rsidRPr="0047569D" w:rsidRDefault="006F236C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7A8EE1E" w14:textId="77777777" w:rsidR="006F236C" w:rsidRPr="0047569D" w:rsidRDefault="006F236C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6C3D57B" w14:textId="77777777" w:rsidR="006F236C" w:rsidRPr="0047569D" w:rsidRDefault="006F236C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1E1AEB2" w14:textId="77777777" w:rsidR="007E6618" w:rsidRPr="0047569D" w:rsidRDefault="007E1B7F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</w:t>
            </w:r>
            <w:r w:rsidR="00794461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7E6618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cách xác định nét đặc trưng trong tính cách của bản thân</w:t>
            </w:r>
          </w:p>
          <w:p w14:paraId="39F7A26E" w14:textId="77777777" w:rsidR="00351E1A" w:rsidRPr="0047569D" w:rsidRDefault="007E1B7F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7E6618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Dựa trên những sở thích, hành vi, thói quen trong học tập, giao tiếp ứng xử, sinh hoạt hằng ngày</w:t>
            </w:r>
            <w:r w:rsidR="00351E1A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….</w:t>
            </w:r>
          </w:p>
          <w:p w14:paraId="6C1F1F8A" w14:textId="77777777" w:rsidR="00351E1A" w:rsidRPr="0047569D" w:rsidRDefault="007E1B7F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="007E6618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Dựa trên kết quả các hoạt động học tập, giao tiếp, ứng xử, lao động…</w:t>
            </w:r>
          </w:p>
          <w:p w14:paraId="0109D936" w14:textId="77777777" w:rsidR="00351E1A" w:rsidRPr="0047569D" w:rsidRDefault="007E1B7F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7E6618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Dựa trên những nhận xét của người thân thiết gần gũi và hiểu rõ về mình.</w:t>
            </w:r>
          </w:p>
          <w:p w14:paraId="71DEABA1" w14:textId="77777777" w:rsidR="00F17852" w:rsidRPr="0047569D" w:rsidRDefault="00F17852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066B367B" w14:textId="77777777" w:rsidR="00C711A1" w:rsidRPr="0047569D" w:rsidRDefault="00C711A1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5A15B66B" w14:textId="77777777" w:rsidR="00C711A1" w:rsidRPr="0047569D" w:rsidRDefault="00C711A1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0E040762" w14:textId="77777777" w:rsidR="00C711A1" w:rsidRPr="0047569D" w:rsidRDefault="00C711A1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4B9BEC47" w14:textId="77777777" w:rsidR="0081217C" w:rsidRPr="0047569D" w:rsidRDefault="0081217C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81217C" w:rsidRPr="0047569D" w14:paraId="581A4B88" w14:textId="77777777" w:rsidTr="00ED5615">
        <w:tc>
          <w:tcPr>
            <w:tcW w:w="9493" w:type="dxa"/>
            <w:gridSpan w:val="2"/>
          </w:tcPr>
          <w:p w14:paraId="00595135" w14:textId="77777777" w:rsidR="0081217C" w:rsidRPr="0047569D" w:rsidRDefault="0081217C" w:rsidP="00381A2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HOẠT ĐỘNG 3: THỰC HÀNH</w:t>
            </w:r>
            <w:r w:rsidR="008A3276" w:rsidRPr="004756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8A3276" w:rsidRPr="0047569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</w:t>
            </w:r>
            <w:r w:rsidR="00F301D1" w:rsidRPr="0047569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20</w:t>
            </w:r>
            <w:r w:rsidR="008A3276" w:rsidRPr="0047569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phút)</w:t>
            </w:r>
          </w:p>
          <w:p w14:paraId="7D8CFD1F" w14:textId="77777777" w:rsidR="0081217C" w:rsidRPr="0047569D" w:rsidRDefault="0081217C" w:rsidP="00381A2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Mục tiêu</w:t>
            </w:r>
            <w:r w:rsidRPr="004756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:</w:t>
            </w:r>
          </w:p>
          <w:p w14:paraId="24D7882C" w14:textId="77777777" w:rsidR="004B41EC" w:rsidRPr="004B41EC" w:rsidRDefault="004B41EC" w:rsidP="00794461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biết cách xác định những nét đặc trưng trong tính cách của bản thân.</w:t>
            </w:r>
          </w:p>
          <w:p w14:paraId="7B8FD639" w14:textId="77777777" w:rsidR="004B41EC" w:rsidRPr="0047569D" w:rsidRDefault="004B41EC" w:rsidP="00794461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nhận diện được nét tính cách đặc trưng của bạn bè.</w:t>
            </w:r>
          </w:p>
        </w:tc>
      </w:tr>
      <w:tr w:rsidR="0081217C" w14:paraId="6BAD7B07" w14:textId="77777777" w:rsidTr="00ED5615">
        <w:tc>
          <w:tcPr>
            <w:tcW w:w="5240" w:type="dxa"/>
          </w:tcPr>
          <w:p w14:paraId="03D07FF2" w14:textId="77777777" w:rsidR="0081217C" w:rsidRDefault="0081217C" w:rsidP="00381A2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253" w:type="dxa"/>
          </w:tcPr>
          <w:p w14:paraId="70C90ABA" w14:textId="77777777" w:rsidR="0081217C" w:rsidRDefault="0081217C" w:rsidP="00381A2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phẩm</w:t>
            </w:r>
            <w:proofErr w:type="spellEnd"/>
          </w:p>
        </w:tc>
      </w:tr>
      <w:tr w:rsidR="0081217C" w14:paraId="433358CC" w14:textId="77777777" w:rsidTr="00ED5615">
        <w:tc>
          <w:tcPr>
            <w:tcW w:w="5240" w:type="dxa"/>
          </w:tcPr>
          <w:p w14:paraId="7955A650" w14:textId="77777777" w:rsidR="00643D64" w:rsidRPr="00E55716" w:rsidRDefault="004B41EC" w:rsidP="00381A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>Nhiệm</w:t>
            </w:r>
            <w:proofErr w:type="spellEnd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>vụ</w:t>
            </w:r>
            <w:proofErr w:type="spellEnd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7E1B7F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Chia </w:t>
            </w:r>
            <w:proofErr w:type="spellStart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>sẻ</w:t>
            </w:r>
            <w:proofErr w:type="spellEnd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>một</w:t>
            </w:r>
            <w:proofErr w:type="spellEnd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>số</w:t>
            </w:r>
            <w:proofErr w:type="spellEnd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>nét</w:t>
            </w:r>
            <w:proofErr w:type="spellEnd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>đặc</w:t>
            </w:r>
            <w:proofErr w:type="spellEnd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>trưng</w:t>
            </w:r>
            <w:proofErr w:type="spellEnd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>trong</w:t>
            </w:r>
            <w:proofErr w:type="spellEnd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>tính</w:t>
            </w:r>
            <w:proofErr w:type="spellEnd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>cách</w:t>
            </w:r>
            <w:proofErr w:type="spellEnd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E557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E1B7F">
              <w:rPr>
                <w:rFonts w:ascii="Times New Roman" w:eastAsia="Times New Roman" w:hAnsi="Times New Roman"/>
                <w:b/>
                <w:sz w:val="28"/>
                <w:szCs w:val="28"/>
              </w:rPr>
              <w:t>bản</w:t>
            </w:r>
            <w:proofErr w:type="spellEnd"/>
            <w:r w:rsidR="007E1B7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E1B7F">
              <w:rPr>
                <w:rFonts w:ascii="Times New Roman" w:eastAsia="Times New Roman" w:hAnsi="Times New Roman"/>
                <w:b/>
                <w:sz w:val="28"/>
                <w:szCs w:val="28"/>
              </w:rPr>
              <w:t>thân</w:t>
            </w:r>
            <w:proofErr w:type="spellEnd"/>
          </w:p>
          <w:p w14:paraId="65DA451E" w14:textId="77777777" w:rsidR="00643D64" w:rsidRPr="00B23990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chuyển giao cho </w:t>
            </w:r>
            <w:r w:rsidRPr="00E303B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nhóm 2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tổ chức hoạt động “</w:t>
            </w:r>
            <w:r w:rsidRPr="00B239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Tôi là ai? - Người ấy là ai?”</w:t>
            </w:r>
            <w:r w:rsidRPr="00B239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9A8C0F" w14:textId="77777777" w:rsidR="00643D64" w:rsidRPr="00B23990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Nội dung: HS điều khiển phổ biến cách thức tham gia hoạt động và tổ chức hoạt động:</w:t>
            </w:r>
            <w:r w:rsidRPr="00B23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FBCE1A" w14:textId="77777777" w:rsidR="00643D64" w:rsidRPr="00B23990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  <w:t>Chặng 1: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TÔI LÀ AI?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  <w:t xml:space="preserve"> </w:t>
            </w:r>
          </w:p>
          <w:p w14:paraId="771E8D31" w14:textId="77777777" w:rsidR="00643D64" w:rsidRPr="00B23990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Hình thức hoạt động: Cá nhân</w:t>
            </w:r>
            <w:r w:rsidRPr="00B239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3990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B23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90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23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90"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Pr="00B23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9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23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90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239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1B7CA8" w14:textId="77777777" w:rsidR="00643D64" w:rsidRPr="00B23990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Thời gian: </w:t>
            </w:r>
            <w:r w:rsidR="00023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phút </w:t>
            </w:r>
          </w:p>
          <w:p w14:paraId="3B8A382F" w14:textId="77777777" w:rsidR="00643D64" w:rsidRPr="00B23990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HS tự nhận diện nét tính cách đặc trưng của bản thân. Phân loại nét tính cách tích cực – nét tính cách hạn chế. </w:t>
            </w:r>
          </w:p>
          <w:p w14:paraId="409A4648" w14:textId="77777777" w:rsidR="00643D64" w:rsidRPr="00B23990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  <w:t>Chặng 2: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NGƯỜI ẤY LÀ AI?</w:t>
            </w:r>
          </w:p>
          <w:p w14:paraId="7986FE83" w14:textId="77777777" w:rsidR="00643D64" w:rsidRPr="00B23990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Hình thức hoạt động: Cá nhân</w:t>
            </w:r>
          </w:p>
          <w:p w14:paraId="4ADED6EF" w14:textId="77777777" w:rsidR="00643D64" w:rsidRPr="00B23990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Thời gian: </w:t>
            </w:r>
            <w:r w:rsidR="00441A1B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phút </w:t>
            </w:r>
          </w:p>
          <w:p w14:paraId="61E865AA" w14:textId="77777777" w:rsidR="00643D64" w:rsidRPr="00B23990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Tiến hành hoán đổi 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phiếu học tập 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giữa các 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</w:p>
          <w:p w14:paraId="2B91189B" w14:textId="77777777" w:rsidR="00643D64" w:rsidRPr="0047569D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HS tìm ra chủ nhân lá phiếu mình nhận được và gửi đến bạn lời nhắn nhủ.</w:t>
            </w:r>
          </w:p>
          <w:p w14:paraId="7869B0B9" w14:textId="77777777" w:rsidR="00643D64" w:rsidRPr="00B23990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thực hiện yêu cầu của 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 và 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 diện nhóm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</w:t>
            </w:r>
            <w:r w:rsidR="007E6618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điều khiển hoạt động. </w:t>
            </w:r>
          </w:p>
          <w:p w14:paraId="09AD8ED0" w14:textId="77777777" w:rsidR="00643D64" w:rsidRPr="0047569D" w:rsidRDefault="007E6618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643D64"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thực hiện yêu cầu của đại diện nhóm</w:t>
            </w:r>
            <w:r w:rsidR="00643D64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643D64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2</w:t>
            </w:r>
            <w:r w:rsidR="00643D64"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điều khiển hoạt động</w:t>
            </w:r>
            <w:r w:rsidR="00643D64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cá nhân c</w:t>
            </w:r>
            <w:r w:rsidR="00643D64"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hia sẻ về phiếu mà mình nhận được.</w:t>
            </w:r>
          </w:p>
          <w:p w14:paraId="624C80BA" w14:textId="77777777" w:rsidR="007E6618" w:rsidRPr="0047569D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</w:t>
            </w:r>
            <w:r w:rsidR="007E6618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 nhận xét bổ sung.</w:t>
            </w:r>
          </w:p>
          <w:p w14:paraId="2BF33E22" w14:textId="77777777" w:rsidR="00643D64" w:rsidRPr="0047569D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 các hoạt động của HS</w:t>
            </w:r>
            <w:r w:rsidR="007E6618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kết luận.</w:t>
            </w:r>
          </w:p>
          <w:p w14:paraId="2DA35AAC" w14:textId="77777777" w:rsidR="007E1B7F" w:rsidRPr="0047569D" w:rsidRDefault="007E1B7F" w:rsidP="007E1B7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Nhiệm vụ </w:t>
            </w:r>
            <w:r w:rsidRPr="0047569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2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4756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Tìm hiểu tính cách của người xung quanh.</w:t>
            </w:r>
          </w:p>
          <w:p w14:paraId="6EDA346D" w14:textId="77777777" w:rsidR="007E1B7F" w:rsidRPr="0047569D" w:rsidRDefault="007E1B7F" w:rsidP="007E1B7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chuyển giao nhiệm vụ cho 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nhóm 3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sắm vai diễn tiểu phẩm và điều hành 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41A1F6D" w14:textId="77777777" w:rsidR="007E1B7F" w:rsidRPr="0047569D" w:rsidRDefault="007E1B7F" w:rsidP="007E1B7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1A3739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tiếp nhận và thực hiện nhiệm vụ.</w:t>
            </w:r>
          </w:p>
          <w:p w14:paraId="39346CBE" w14:textId="77777777" w:rsidR="007E1B7F" w:rsidRPr="0047569D" w:rsidRDefault="007E1B7F" w:rsidP="007E1B7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HS các nhóm </w:t>
            </w:r>
            <w:r w:rsidR="001A3739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khác theo dõi, 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xét, bổ sung.</w:t>
            </w:r>
          </w:p>
          <w:p w14:paraId="2B3C8E31" w14:textId="77777777" w:rsidR="007E1B7F" w:rsidRPr="0047569D" w:rsidRDefault="007E1B7F" w:rsidP="007E1B7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47569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GV đánh giá, nhận xét kết quả thảo luận của HS, chuẩn kiến thức.</w:t>
            </w:r>
          </w:p>
        </w:tc>
        <w:tc>
          <w:tcPr>
            <w:tcW w:w="4253" w:type="dxa"/>
          </w:tcPr>
          <w:p w14:paraId="4D27A71F" w14:textId="77777777" w:rsidR="0081217C" w:rsidRPr="0047569D" w:rsidRDefault="00F301D1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2. Giới thiệu những nét đặc trưng trong tính cách của bản thân</w:t>
            </w:r>
          </w:p>
          <w:p w14:paraId="05432862" w14:textId="77777777" w:rsidR="0081217C" w:rsidRPr="00302DCA" w:rsidRDefault="00302DCA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DC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302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C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302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C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02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C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302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C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  <w:p w14:paraId="7C70DC17" w14:textId="77777777" w:rsidR="00643D64" w:rsidRPr="00B23990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0B849CE" w14:textId="77777777" w:rsidR="00643D64" w:rsidRPr="00B23990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8F42999" w14:textId="77777777" w:rsidR="00643D64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99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D70AF54" wp14:editId="0702E9BC">
                  <wp:extent cx="2675890" cy="2536292"/>
                  <wp:effectExtent l="0" t="0" r="0" b="0"/>
                  <wp:docPr id="12283581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358198" name="Picture 122835819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779" cy="26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C8A2E" w14:textId="77777777" w:rsidR="00643D64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7DD803" w14:textId="77777777" w:rsidR="00643D64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D4A1A3" w14:textId="77777777" w:rsidR="00643D64" w:rsidRDefault="00643D64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49CD0D" w14:textId="77777777" w:rsidR="00643D64" w:rsidRDefault="00643D64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4C0F3E" w14:textId="77777777" w:rsidR="00A33B9B" w:rsidRDefault="00A33B9B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F174C0" w14:textId="77777777" w:rsidR="00A33B9B" w:rsidRDefault="00A33B9B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189834" w14:textId="77777777" w:rsidR="00A33B9B" w:rsidRDefault="00A33B9B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93F469" w14:textId="77777777" w:rsidR="00A33B9B" w:rsidRDefault="00A33B9B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141ACF" w14:textId="77777777" w:rsidR="00A33B9B" w:rsidRDefault="00A33B9B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558005" w14:textId="77777777" w:rsidR="00A33B9B" w:rsidRDefault="00A33B9B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1D0D5E" w14:textId="77777777" w:rsidR="00A33B9B" w:rsidRDefault="00A33B9B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96A8EA" w14:textId="77777777" w:rsidR="00A33B9B" w:rsidRDefault="00A33B9B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DAE3B6" w14:textId="77777777" w:rsidR="00A33B9B" w:rsidRDefault="00A33B9B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5E9AA0" w14:textId="77777777" w:rsidR="00A33B9B" w:rsidRDefault="00A33B9B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5EE058" w14:textId="77777777" w:rsidR="00A33B9B" w:rsidRDefault="00A33B9B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D138E2" w14:textId="77777777" w:rsidR="00A33B9B" w:rsidRDefault="00A33B9B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7FF053" w14:textId="77777777" w:rsidR="00A33B9B" w:rsidRPr="00A33B9B" w:rsidRDefault="00A33B9B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B9B"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A33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3B9B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A33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3B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33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3B9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33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3B9B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33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217C" w14:paraId="49DB689A" w14:textId="77777777" w:rsidTr="00ED5615">
        <w:tc>
          <w:tcPr>
            <w:tcW w:w="9493" w:type="dxa"/>
            <w:gridSpan w:val="2"/>
          </w:tcPr>
          <w:p w14:paraId="23E2703D" w14:textId="77777777" w:rsidR="0081217C" w:rsidRDefault="0081217C" w:rsidP="00381A2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4: VẬN DỤNG</w:t>
            </w:r>
            <w:r w:rsidR="008A3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A3276" w:rsidRPr="0079446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(5 </w:t>
            </w:r>
            <w:proofErr w:type="spellStart"/>
            <w:r w:rsidR="008A3276" w:rsidRPr="0079446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phút</w:t>
            </w:r>
            <w:proofErr w:type="spellEnd"/>
            <w:r w:rsidR="008A3276" w:rsidRPr="0079446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40F89DBD" w14:textId="77777777" w:rsidR="006B3017" w:rsidRPr="0095582E" w:rsidRDefault="006B3017" w:rsidP="00381A2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9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Mục tiêu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CC843BD" w14:textId="77777777" w:rsidR="006B3017" w:rsidRDefault="006B3017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xác định được và tự tin giới thiệu những nét đặc trưng trong tính cách của bản thân</w:t>
            </w:r>
          </w:p>
        </w:tc>
      </w:tr>
      <w:tr w:rsidR="006B3017" w14:paraId="08AE5450" w14:textId="77777777" w:rsidTr="00ED5615">
        <w:tc>
          <w:tcPr>
            <w:tcW w:w="5240" w:type="dxa"/>
          </w:tcPr>
          <w:p w14:paraId="0148A59B" w14:textId="77777777" w:rsidR="006B3017" w:rsidRDefault="006B3017" w:rsidP="00381A2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253" w:type="dxa"/>
          </w:tcPr>
          <w:p w14:paraId="5B05CDA0" w14:textId="77777777" w:rsidR="006B3017" w:rsidRDefault="006B3017" w:rsidP="00381A2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phẩm</w:t>
            </w:r>
            <w:proofErr w:type="spellEnd"/>
          </w:p>
        </w:tc>
      </w:tr>
      <w:tr w:rsidR="006B3017" w:rsidRPr="0047569D" w14:paraId="12DC987D" w14:textId="77777777" w:rsidTr="00ED5615">
        <w:tc>
          <w:tcPr>
            <w:tcW w:w="5240" w:type="dxa"/>
          </w:tcPr>
          <w:p w14:paraId="22E53032" w14:textId="77777777" w:rsidR="006B3017" w:rsidRPr="00B23990" w:rsidRDefault="006B3017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tổ chức cho các nhóm báo cáo nhiệm vụ đã chuẩn bị ở nhà: </w:t>
            </w:r>
          </w:p>
          <w:p w14:paraId="4D76AB4E" w14:textId="77777777" w:rsidR="006B3017" w:rsidRPr="00B23990" w:rsidRDefault="006B3017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Nội dung: Xác định những nét đặc trưng trong tính cách của bản thân và giới thiệu trước lớp.</w:t>
            </w:r>
          </w:p>
          <w:p w14:paraId="5C96B191" w14:textId="77777777" w:rsidR="006B3017" w:rsidRPr="0047569D" w:rsidRDefault="006B3017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Hình thức: Các nhóm tuỳ chọn, đa dạng và sáng tạo các hình thức (Vẽ tranh, đóng kịch, làm video, trình chiếu…)</w:t>
            </w:r>
          </w:p>
          <w:p w14:paraId="1C26E68A" w14:textId="77777777" w:rsidR="00294BE1" w:rsidRDefault="00294BE1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30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B3017"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chuẩn bị theo nhóm.</w:t>
            </w:r>
          </w:p>
          <w:p w14:paraId="1B66EDF6" w14:textId="77777777" w:rsidR="006B3017" w:rsidRPr="00B23990" w:rsidRDefault="00294BE1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6B3017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6B3017"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nhóm trình bày sản phẩm.</w:t>
            </w:r>
          </w:p>
          <w:p w14:paraId="56C3C830" w14:textId="77777777" w:rsidR="006B3017" w:rsidRPr="00B23990" w:rsidRDefault="006B3017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HS, 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 nhận xét các hoạt động của 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nhóm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2FE3C0C4" w14:textId="77777777" w:rsidR="006B3017" w:rsidRPr="00B23990" w:rsidRDefault="006B3017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chốt</w:t>
            </w:r>
            <w:r w:rsidR="00C711A1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kiến thức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định hướng</w:t>
            </w: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4253" w:type="dxa"/>
          </w:tcPr>
          <w:p w14:paraId="4F66E52F" w14:textId="77777777" w:rsidR="006B3017" w:rsidRPr="0047569D" w:rsidRDefault="006B3017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239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B239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Sản phẩm báo cáo</w:t>
            </w:r>
            <w:r w:rsidR="00302DCA"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của học sinh</w:t>
            </w:r>
          </w:p>
          <w:p w14:paraId="39732EF1" w14:textId="77777777" w:rsidR="006B3017" w:rsidRPr="0047569D" w:rsidRDefault="006B3017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6B3017" w:rsidRPr="0047569D" w14:paraId="55766163" w14:textId="77777777" w:rsidTr="00ED5615">
        <w:tc>
          <w:tcPr>
            <w:tcW w:w="9493" w:type="dxa"/>
            <w:gridSpan w:val="2"/>
          </w:tcPr>
          <w:p w14:paraId="33D2AB15" w14:textId="77777777" w:rsidR="006B3017" w:rsidRPr="0047569D" w:rsidRDefault="006B3017" w:rsidP="00381A2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5: ĐÁNH GIÁ</w:t>
            </w:r>
            <w:r w:rsidR="008A3276" w:rsidRPr="004756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8A3276" w:rsidRPr="0047569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(</w:t>
            </w:r>
            <w:r w:rsidR="00AB52F2" w:rsidRPr="0047569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4</w:t>
            </w:r>
            <w:r w:rsidR="008A3276" w:rsidRPr="0047569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phút)</w:t>
            </w:r>
          </w:p>
          <w:p w14:paraId="33FA1CE5" w14:textId="77777777" w:rsidR="006B3017" w:rsidRPr="0047569D" w:rsidRDefault="006B3017" w:rsidP="00381A2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Mục tiêu:</w:t>
            </w:r>
          </w:p>
          <w:p w14:paraId="1D3355FC" w14:textId="77777777" w:rsidR="006B3017" w:rsidRPr="0047569D" w:rsidRDefault="001F4A68" w:rsidP="00381A2C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56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Đánh giá mức độ hiệu quả của các hoạt động giáo dục và mức độ tham gia vào hoạt động của học sinh </w:t>
            </w:r>
          </w:p>
        </w:tc>
      </w:tr>
      <w:tr w:rsidR="001F4A68" w14:paraId="6776CD10" w14:textId="77777777" w:rsidTr="00ED5615">
        <w:tc>
          <w:tcPr>
            <w:tcW w:w="5240" w:type="dxa"/>
          </w:tcPr>
          <w:p w14:paraId="3982FFB0" w14:textId="77777777" w:rsidR="001F4A68" w:rsidRDefault="001F4A68" w:rsidP="00381A2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253" w:type="dxa"/>
          </w:tcPr>
          <w:p w14:paraId="7197CBEA" w14:textId="77777777" w:rsidR="001F4A68" w:rsidRDefault="001F4A68" w:rsidP="00381A2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phẩm</w:t>
            </w:r>
            <w:proofErr w:type="spellEnd"/>
          </w:p>
        </w:tc>
      </w:tr>
      <w:tr w:rsidR="001F4A68" w14:paraId="1AA5F9F1" w14:textId="77777777" w:rsidTr="00ED5615">
        <w:tc>
          <w:tcPr>
            <w:tcW w:w="5240" w:type="dxa"/>
          </w:tcPr>
          <w:p w14:paraId="53A5BECB" w14:textId="77777777" w:rsidR="001F4A68" w:rsidRDefault="001F4A68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189565BD" w14:textId="77777777" w:rsidR="001F4A68" w:rsidRDefault="001F4A68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Học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41A1B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="00441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41A1B">
              <w:rPr>
                <w:rFonts w:ascii="Times New Roman" w:hAnsi="Times New Roman" w:cs="Times New Roman"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hững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</w:p>
          <w:p w14:paraId="366CBE08" w14:textId="77777777" w:rsidR="001F4A68" w:rsidRDefault="001F4A68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</w:p>
          <w:p w14:paraId="04C2FF7E" w14:textId="77777777" w:rsidR="001F4A68" w:rsidRPr="001F4A68" w:rsidRDefault="001F4A68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="00A33B9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47D03C4C" w14:textId="77777777" w:rsidR="001F4A68" w:rsidRPr="001F4A68" w:rsidRDefault="001F4A68" w:rsidP="00381A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</w:p>
        </w:tc>
      </w:tr>
    </w:tbl>
    <w:p w14:paraId="6C724D38" w14:textId="77777777" w:rsidR="00E74F4E" w:rsidRDefault="001F4A68" w:rsidP="00381A2C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4A68">
        <w:rPr>
          <w:rFonts w:ascii="Times New Roman" w:hAnsi="Times New Roman" w:cs="Times New Roman"/>
          <w:bCs/>
          <w:i/>
          <w:sz w:val="28"/>
          <w:szCs w:val="28"/>
        </w:rPr>
        <w:t xml:space="preserve">(1 </w:t>
      </w:r>
      <w:proofErr w:type="spellStart"/>
      <w:r w:rsidRPr="001F4A68">
        <w:rPr>
          <w:rFonts w:ascii="Times New Roman" w:hAnsi="Times New Roman" w:cs="Times New Roman"/>
          <w:bCs/>
          <w:i/>
          <w:sz w:val="28"/>
          <w:szCs w:val="28"/>
        </w:rPr>
        <w:t>phút</w:t>
      </w:r>
      <w:proofErr w:type="spellEnd"/>
      <w:r w:rsidRPr="001F4A68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14:paraId="78093FCC" w14:textId="77777777" w:rsidR="001F4A68" w:rsidRPr="00AE33D6" w:rsidRDefault="001F4A68" w:rsidP="00381A2C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3990">
        <w:rPr>
          <w:rFonts w:ascii="Times New Roman" w:hAnsi="Times New Roman" w:cs="Times New Roman"/>
          <w:sz w:val="28"/>
          <w:szCs w:val="28"/>
          <w:lang w:val="vi-VN"/>
        </w:rPr>
        <w:t>HS chuẩn bị nội dung</w:t>
      </w:r>
      <w:r w:rsidRPr="00B2399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“</w:t>
      </w:r>
      <w:proofErr w:type="spellStart"/>
      <w:r w:rsid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ìm</w:t>
      </w:r>
      <w:proofErr w:type="spellEnd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hiểu</w:t>
      </w:r>
      <w:proofErr w:type="spellEnd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về</w:t>
      </w:r>
      <w:proofErr w:type="spellEnd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sự</w:t>
      </w:r>
      <w:proofErr w:type="spellEnd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thay</w:t>
      </w:r>
      <w:proofErr w:type="spellEnd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đổi</w:t>
      </w:r>
      <w:proofErr w:type="spellEnd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cảm</w:t>
      </w:r>
      <w:proofErr w:type="spellEnd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xúc</w:t>
      </w:r>
      <w:proofErr w:type="spellEnd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bản</w:t>
      </w:r>
      <w:proofErr w:type="spellEnd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thân</w:t>
      </w:r>
      <w:proofErr w:type="spellEnd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B6A36" w:rsidRP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="004B6A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6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B23990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hực hành điều chỉnh cảm xúc theo hướng tích cực</w:t>
      </w:r>
      <w:r w:rsidRPr="00B23990">
        <w:rPr>
          <w:rFonts w:ascii="Times New Roman" w:hAnsi="Times New Roman" w:cs="Times New Roman"/>
          <w:b/>
          <w:bCs/>
          <w:sz w:val="28"/>
          <w:szCs w:val="28"/>
          <w:lang w:val="vi-VN"/>
        </w:rPr>
        <w:t>”</w:t>
      </w:r>
      <w:r w:rsidR="00AE33D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E16907" w14:textId="77777777" w:rsidR="001F4A68" w:rsidRPr="00B23990" w:rsidRDefault="001F4A68" w:rsidP="00381A2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990">
        <w:rPr>
          <w:rFonts w:ascii="Times New Roman" w:hAnsi="Times New Roman" w:cs="Times New Roman"/>
          <w:sz w:val="28"/>
          <w:szCs w:val="28"/>
          <w:lang w:val="vi-VN"/>
        </w:rPr>
        <w:t>+ Đề xuất một số cách điều chỉnh cảm xúc theo hướng tích cực</w:t>
      </w:r>
      <w:r w:rsidRPr="00B23990">
        <w:rPr>
          <w:rFonts w:ascii="Times New Roman" w:hAnsi="Times New Roman" w:cs="Times New Roman"/>
          <w:sz w:val="28"/>
          <w:szCs w:val="28"/>
        </w:rPr>
        <w:t>.</w:t>
      </w:r>
    </w:p>
    <w:p w14:paraId="0386E506" w14:textId="77777777" w:rsidR="003F6ADE" w:rsidRPr="001A3739" w:rsidRDefault="001F4A68" w:rsidP="001A3739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990">
        <w:rPr>
          <w:rFonts w:ascii="Times New Roman" w:hAnsi="Times New Roman" w:cs="Times New Roman"/>
          <w:sz w:val="28"/>
          <w:szCs w:val="28"/>
          <w:lang w:val="vi-VN"/>
        </w:rPr>
        <w:t>+ Chia sẻ một số tình huống thực tiễn mà bản thân đã có sự điều chỉnh cảm xúc theo hướng tích cự</w:t>
      </w:r>
      <w:r w:rsidRPr="00B23990">
        <w:rPr>
          <w:rFonts w:ascii="Times New Roman" w:hAnsi="Times New Roman" w:cs="Times New Roman"/>
          <w:sz w:val="28"/>
          <w:szCs w:val="28"/>
        </w:rPr>
        <w:t>c.</w:t>
      </w:r>
    </w:p>
    <w:p w14:paraId="690CC27C" w14:textId="77777777" w:rsidR="0016525B" w:rsidRPr="00441A1B" w:rsidRDefault="00441A1B" w:rsidP="00381A2C">
      <w:pPr>
        <w:widowControl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1A1B">
        <w:rPr>
          <w:rFonts w:ascii="Times New Roman" w:hAnsi="Times New Roman" w:cs="Times New Roman"/>
          <w:b/>
          <w:bCs/>
          <w:sz w:val="28"/>
          <w:szCs w:val="28"/>
        </w:rPr>
        <w:t xml:space="preserve">IV: </w:t>
      </w:r>
      <w:proofErr w:type="spellStart"/>
      <w:r w:rsidRPr="00441A1B">
        <w:rPr>
          <w:rFonts w:ascii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441A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A1B">
        <w:rPr>
          <w:rFonts w:ascii="Times New Roman" w:hAnsi="Times New Roman" w:cs="Times New Roman"/>
          <w:b/>
          <w:bCs/>
          <w:sz w:val="28"/>
          <w:szCs w:val="28"/>
        </w:rPr>
        <w:t>lục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41A1B" w:rsidRPr="00E268F2" w14:paraId="0B3B5600" w14:textId="77777777" w:rsidTr="00A344DE">
        <w:tc>
          <w:tcPr>
            <w:tcW w:w="9351" w:type="dxa"/>
          </w:tcPr>
          <w:p w14:paraId="298E0ECD" w14:textId="77777777" w:rsidR="00441A1B" w:rsidRPr="00441A1B" w:rsidRDefault="00441A1B" w:rsidP="00381A2C">
            <w:pPr>
              <w:widowControl w:val="0"/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441A1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PHIẾU TỰ ĐÁNH GIÁ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07"/>
              <w:gridCol w:w="2251"/>
            </w:tblGrid>
            <w:tr w:rsidR="00441A1B" w:rsidRPr="00441A1B" w14:paraId="1FD3A6A3" w14:textId="77777777" w:rsidTr="00A344DE">
              <w:trPr>
                <w:trHeight w:val="545"/>
              </w:trPr>
              <w:tc>
                <w:tcPr>
                  <w:tcW w:w="6007" w:type="dxa"/>
                  <w:vAlign w:val="center"/>
                </w:tcPr>
                <w:p w14:paraId="49DA9CB3" w14:textId="77777777" w:rsidR="00441A1B" w:rsidRPr="00441A1B" w:rsidRDefault="00441A1B" w:rsidP="00381A2C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441A1B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Họ và tên: …………………………………………</w:t>
                  </w:r>
                </w:p>
              </w:tc>
              <w:tc>
                <w:tcPr>
                  <w:tcW w:w="2251" w:type="dxa"/>
                  <w:vAlign w:val="center"/>
                </w:tcPr>
                <w:p w14:paraId="62BA4AC7" w14:textId="77777777" w:rsidR="00441A1B" w:rsidRPr="00441A1B" w:rsidRDefault="00441A1B" w:rsidP="00381A2C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441A1B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Lớp:………</w:t>
                  </w:r>
                </w:p>
              </w:tc>
            </w:tr>
          </w:tbl>
          <w:p w14:paraId="15AC75BD" w14:textId="77777777" w:rsidR="00441A1B" w:rsidRPr="00441A1B" w:rsidRDefault="00441A1B" w:rsidP="00381A2C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441A1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1. Tự đánh giá</w:t>
            </w:r>
          </w:p>
          <w:p w14:paraId="142D81D2" w14:textId="77777777" w:rsidR="00441A1B" w:rsidRPr="00441A1B" w:rsidRDefault="00441A1B" w:rsidP="00381A2C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1A1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Tích </w:t>
            </w:r>
            <w:r w:rsidRPr="00441A1B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Wingdings" w:char="F0FC"/>
            </w:r>
            <w:r w:rsidRPr="00441A1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vào ô phù hợp:</w:t>
            </w:r>
          </w:p>
          <w:tbl>
            <w:tblPr>
              <w:tblStyle w:val="TableGrid"/>
              <w:tblW w:w="9094" w:type="dxa"/>
              <w:tblLook w:val="04A0" w:firstRow="1" w:lastRow="0" w:firstColumn="1" w:lastColumn="0" w:noHBand="0" w:noVBand="1"/>
            </w:tblPr>
            <w:tblGrid>
              <w:gridCol w:w="847"/>
              <w:gridCol w:w="4136"/>
              <w:gridCol w:w="1843"/>
              <w:gridCol w:w="2268"/>
            </w:tblGrid>
            <w:tr w:rsidR="00441A1B" w:rsidRPr="00441A1B" w14:paraId="232D360D" w14:textId="77777777" w:rsidTr="00A344DE">
              <w:trPr>
                <w:trHeight w:val="497"/>
              </w:trPr>
              <w:tc>
                <w:tcPr>
                  <w:tcW w:w="847" w:type="dxa"/>
                  <w:vAlign w:val="center"/>
                </w:tcPr>
                <w:p w14:paraId="30DA0492" w14:textId="77777777" w:rsidR="00441A1B" w:rsidRPr="00441A1B" w:rsidRDefault="00441A1B" w:rsidP="00381A2C">
                  <w:pPr>
                    <w:pStyle w:val="ListParagraph"/>
                    <w:widowControl w:val="0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441A1B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STT</w:t>
                  </w:r>
                </w:p>
              </w:tc>
              <w:tc>
                <w:tcPr>
                  <w:tcW w:w="4136" w:type="dxa"/>
                  <w:vAlign w:val="center"/>
                </w:tcPr>
                <w:p w14:paraId="36EE201E" w14:textId="77777777" w:rsidR="00441A1B" w:rsidRPr="00441A1B" w:rsidRDefault="00441A1B" w:rsidP="00381A2C">
                  <w:pPr>
                    <w:pStyle w:val="ListParagraph"/>
                    <w:widowControl w:val="0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441A1B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Nội dung</w:t>
                  </w:r>
                </w:p>
              </w:tc>
              <w:tc>
                <w:tcPr>
                  <w:tcW w:w="1843" w:type="dxa"/>
                  <w:vAlign w:val="center"/>
                </w:tcPr>
                <w:p w14:paraId="6852F8E3" w14:textId="77777777" w:rsidR="00441A1B" w:rsidRPr="00441A1B" w:rsidRDefault="00441A1B" w:rsidP="00381A2C">
                  <w:pPr>
                    <w:pStyle w:val="ListParagraph"/>
                    <w:widowControl w:val="0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441A1B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Đã thực hiện</w:t>
                  </w:r>
                </w:p>
              </w:tc>
              <w:tc>
                <w:tcPr>
                  <w:tcW w:w="2268" w:type="dxa"/>
                  <w:vAlign w:val="center"/>
                </w:tcPr>
                <w:p w14:paraId="5222FC13" w14:textId="77777777" w:rsidR="00441A1B" w:rsidRPr="00441A1B" w:rsidRDefault="00441A1B" w:rsidP="00381A2C">
                  <w:pPr>
                    <w:pStyle w:val="ListParagraph"/>
                    <w:widowControl w:val="0"/>
                    <w:spacing w:line="276" w:lineRule="auto"/>
                    <w:ind w:left="0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441A1B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Chưa thực hiện</w:t>
                  </w:r>
                </w:p>
              </w:tc>
            </w:tr>
            <w:tr w:rsidR="00441A1B" w:rsidRPr="00441A1B" w14:paraId="3D2041D5" w14:textId="77777777" w:rsidTr="00A344DE">
              <w:trPr>
                <w:trHeight w:val="497"/>
              </w:trPr>
              <w:tc>
                <w:tcPr>
                  <w:tcW w:w="847" w:type="dxa"/>
                  <w:vAlign w:val="center"/>
                </w:tcPr>
                <w:p w14:paraId="187F5FB3" w14:textId="77777777" w:rsidR="00441A1B" w:rsidRPr="00441A1B" w:rsidRDefault="00441A1B" w:rsidP="00381A2C">
                  <w:pPr>
                    <w:pStyle w:val="ListParagraph"/>
                    <w:widowControl w:val="0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441A1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36" w:type="dxa"/>
                  <w:vAlign w:val="center"/>
                </w:tcPr>
                <w:p w14:paraId="69871ABC" w14:textId="77777777" w:rsidR="00441A1B" w:rsidRPr="00441A1B" w:rsidRDefault="00441A1B" w:rsidP="00381A2C">
                  <w:pPr>
                    <w:pStyle w:val="ListParagraph"/>
                    <w:widowControl w:val="0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441A1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Nhận diện được các nét đặc trưng trong tính cách của bản thân.</w:t>
                  </w:r>
                </w:p>
              </w:tc>
              <w:tc>
                <w:tcPr>
                  <w:tcW w:w="1843" w:type="dxa"/>
                  <w:vAlign w:val="center"/>
                </w:tcPr>
                <w:p w14:paraId="7F198DC9" w14:textId="77777777" w:rsidR="00441A1B" w:rsidRPr="00441A1B" w:rsidRDefault="00441A1B" w:rsidP="00381A2C">
                  <w:pPr>
                    <w:pStyle w:val="ListParagraph"/>
                    <w:widowControl w:val="0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2616304" w14:textId="77777777" w:rsidR="00441A1B" w:rsidRPr="00441A1B" w:rsidRDefault="00441A1B" w:rsidP="00381A2C">
                  <w:pPr>
                    <w:pStyle w:val="ListParagraph"/>
                    <w:widowControl w:val="0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  <w:tr w:rsidR="00441A1B" w:rsidRPr="00441A1B" w14:paraId="54B24EF6" w14:textId="77777777" w:rsidTr="00A344DE">
              <w:trPr>
                <w:trHeight w:val="497"/>
              </w:trPr>
              <w:tc>
                <w:tcPr>
                  <w:tcW w:w="847" w:type="dxa"/>
                  <w:vAlign w:val="center"/>
                </w:tcPr>
                <w:p w14:paraId="198A56C2" w14:textId="77777777" w:rsidR="00441A1B" w:rsidRPr="00441A1B" w:rsidRDefault="00441A1B" w:rsidP="00381A2C">
                  <w:pPr>
                    <w:pStyle w:val="ListParagraph"/>
                    <w:widowControl w:val="0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441A1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36" w:type="dxa"/>
                  <w:vAlign w:val="center"/>
                </w:tcPr>
                <w:p w14:paraId="6B2F03CD" w14:textId="77777777" w:rsidR="00441A1B" w:rsidRPr="006F0429" w:rsidRDefault="00441A1B" w:rsidP="00381A2C">
                  <w:pPr>
                    <w:pStyle w:val="ListParagraph"/>
                    <w:widowControl w:val="0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441A1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Nhận diện được </w:t>
                  </w:r>
                  <w:r w:rsidR="006F0429" w:rsidRPr="00B23990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cách xác định những nét đặc trưng trong tính cách của bản thân</w:t>
                  </w:r>
                  <w:r w:rsidR="006F04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43" w:type="dxa"/>
                  <w:vAlign w:val="center"/>
                </w:tcPr>
                <w:p w14:paraId="05B1B993" w14:textId="77777777" w:rsidR="00441A1B" w:rsidRPr="00441A1B" w:rsidRDefault="00441A1B" w:rsidP="00381A2C">
                  <w:pPr>
                    <w:pStyle w:val="ListParagraph"/>
                    <w:widowControl w:val="0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E28F7AD" w14:textId="77777777" w:rsidR="00441A1B" w:rsidRPr="00441A1B" w:rsidRDefault="00441A1B" w:rsidP="00381A2C">
                  <w:pPr>
                    <w:pStyle w:val="ListParagraph"/>
                    <w:widowControl w:val="0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  <w:tr w:rsidR="00441A1B" w:rsidRPr="00441A1B" w14:paraId="3D0C5548" w14:textId="77777777" w:rsidTr="00A344DE">
              <w:trPr>
                <w:trHeight w:val="497"/>
              </w:trPr>
              <w:tc>
                <w:tcPr>
                  <w:tcW w:w="847" w:type="dxa"/>
                  <w:vAlign w:val="center"/>
                </w:tcPr>
                <w:p w14:paraId="578C0629" w14:textId="77777777" w:rsidR="00441A1B" w:rsidRPr="00441A1B" w:rsidRDefault="00441A1B" w:rsidP="00381A2C">
                  <w:pPr>
                    <w:pStyle w:val="ListParagraph"/>
                    <w:widowControl w:val="0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441A1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136" w:type="dxa"/>
                  <w:vAlign w:val="center"/>
                </w:tcPr>
                <w:p w14:paraId="31D54815" w14:textId="77777777" w:rsidR="00441A1B" w:rsidRPr="00441A1B" w:rsidRDefault="006F0429" w:rsidP="00381A2C">
                  <w:pPr>
                    <w:pStyle w:val="ListParagraph"/>
                    <w:widowControl w:val="0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Mạnh dạn c</w:t>
                  </w:r>
                  <w:r w:rsidR="00441A1B" w:rsidRPr="00441A1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hia sẻ được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tính cách </w:t>
                  </w:r>
                  <w:r w:rsidR="00441A1B" w:rsidRPr="00441A1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bản thân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với người khác.</w:t>
                  </w:r>
                </w:p>
              </w:tc>
              <w:tc>
                <w:tcPr>
                  <w:tcW w:w="1843" w:type="dxa"/>
                  <w:vAlign w:val="center"/>
                </w:tcPr>
                <w:p w14:paraId="5E3B2AC3" w14:textId="77777777" w:rsidR="00441A1B" w:rsidRPr="00441A1B" w:rsidRDefault="00441A1B" w:rsidP="00381A2C">
                  <w:pPr>
                    <w:pStyle w:val="ListParagraph"/>
                    <w:widowControl w:val="0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EE47294" w14:textId="77777777" w:rsidR="00441A1B" w:rsidRPr="00441A1B" w:rsidRDefault="00441A1B" w:rsidP="00381A2C">
                  <w:pPr>
                    <w:pStyle w:val="ListParagraph"/>
                    <w:widowControl w:val="0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D3089DE" w14:textId="77777777" w:rsidR="00441A1B" w:rsidRPr="00441A1B" w:rsidRDefault="00441A1B" w:rsidP="00381A2C">
            <w:pPr>
              <w:pStyle w:val="ListParagraph"/>
              <w:widowControl w:val="0"/>
              <w:spacing w:before="120"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441A1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Tổng kết: ………/3 tiêu chí – Đạt/Không đạt</w:t>
            </w:r>
          </w:p>
          <w:p w14:paraId="6A25D3E6" w14:textId="77777777" w:rsidR="00441A1B" w:rsidRPr="00441A1B" w:rsidRDefault="00441A1B" w:rsidP="00381A2C">
            <w:pPr>
              <w:pStyle w:val="ListParagraph"/>
              <w:widowControl w:val="0"/>
              <w:spacing w:before="120"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441A1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2. Đánh giá đồng đẳng trong tổ/nhóm</w:t>
            </w:r>
          </w:p>
          <w:p w14:paraId="483F1EFB" w14:textId="77777777" w:rsidR="00441A1B" w:rsidRPr="00441A1B" w:rsidRDefault="00441A1B" w:rsidP="00381A2C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1A1B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89469C3" w14:textId="77777777" w:rsidR="00441A1B" w:rsidRPr="00441A1B" w:rsidRDefault="00441A1B" w:rsidP="00381A2C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441A1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3. Ý kiến chung của giáo viên</w:t>
            </w:r>
          </w:p>
          <w:p w14:paraId="30AA2ADE" w14:textId="77777777" w:rsidR="00441A1B" w:rsidRPr="00E268F2" w:rsidRDefault="00441A1B" w:rsidP="00381A2C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cs="Times New Roman"/>
                <w:noProof/>
                <w:sz w:val="27"/>
                <w:szCs w:val="27"/>
              </w:rPr>
            </w:pPr>
            <w:r w:rsidRPr="00441A1B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381A2C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……………………………………………………………………………………</w:t>
            </w:r>
          </w:p>
        </w:tc>
      </w:tr>
    </w:tbl>
    <w:p w14:paraId="7E5EFF2F" w14:textId="77777777" w:rsidR="00441A1B" w:rsidRPr="007B10AC" w:rsidRDefault="00441A1B" w:rsidP="00C711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441A1B" w:rsidRPr="007B10AC" w:rsidSect="0027474F">
      <w:headerReference w:type="default" r:id="rId8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9B08" w14:textId="77777777" w:rsidR="00447AD3" w:rsidRDefault="00447AD3" w:rsidP="007B10AC">
      <w:pPr>
        <w:spacing w:after="0" w:line="240" w:lineRule="auto"/>
      </w:pPr>
      <w:r>
        <w:separator/>
      </w:r>
    </w:p>
  </w:endnote>
  <w:endnote w:type="continuationSeparator" w:id="0">
    <w:p w14:paraId="78BECEE9" w14:textId="77777777" w:rsidR="00447AD3" w:rsidRDefault="00447AD3" w:rsidP="007B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ECE6" w14:textId="77777777" w:rsidR="00447AD3" w:rsidRDefault="00447AD3" w:rsidP="007B10AC">
      <w:pPr>
        <w:spacing w:after="0" w:line="240" w:lineRule="auto"/>
      </w:pPr>
      <w:r>
        <w:separator/>
      </w:r>
    </w:p>
  </w:footnote>
  <w:footnote w:type="continuationSeparator" w:id="0">
    <w:p w14:paraId="7714B49A" w14:textId="77777777" w:rsidR="00447AD3" w:rsidRDefault="00447AD3" w:rsidP="007B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34360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E466F8" w14:textId="77777777" w:rsidR="0027474F" w:rsidRDefault="0027474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EFE28" w14:textId="77777777" w:rsidR="0027474F" w:rsidRDefault="00274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1D9"/>
    <w:multiLevelType w:val="hybridMultilevel"/>
    <w:tmpl w:val="28CEEB64"/>
    <w:lvl w:ilvl="0" w:tplc="FA40F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81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EC4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F09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E9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E0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C6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7EE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927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900845"/>
    <w:multiLevelType w:val="hybridMultilevel"/>
    <w:tmpl w:val="99EA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3E0B"/>
    <w:multiLevelType w:val="hybridMultilevel"/>
    <w:tmpl w:val="385E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C1079"/>
    <w:multiLevelType w:val="hybridMultilevel"/>
    <w:tmpl w:val="6B3C562A"/>
    <w:lvl w:ilvl="0" w:tplc="DE38B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286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4A3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9C5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EAD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A45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0E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6E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CE5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F126724"/>
    <w:multiLevelType w:val="hybridMultilevel"/>
    <w:tmpl w:val="2D543DEE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5DA55538"/>
    <w:multiLevelType w:val="hybridMultilevel"/>
    <w:tmpl w:val="21EE24F8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" w15:restartNumberingAfterBreak="0">
    <w:nsid w:val="7F291E4E"/>
    <w:multiLevelType w:val="hybridMultilevel"/>
    <w:tmpl w:val="A84A943C"/>
    <w:lvl w:ilvl="0" w:tplc="3404E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2A0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5E1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C8C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A2F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648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E09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145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4E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60395844">
    <w:abstractNumId w:val="2"/>
  </w:num>
  <w:num w:numId="2" w16cid:durableId="242379180">
    <w:abstractNumId w:val="1"/>
  </w:num>
  <w:num w:numId="3" w16cid:durableId="1998922224">
    <w:abstractNumId w:val="3"/>
  </w:num>
  <w:num w:numId="4" w16cid:durableId="289701852">
    <w:abstractNumId w:val="0"/>
  </w:num>
  <w:num w:numId="5" w16cid:durableId="1995402929">
    <w:abstractNumId w:val="6"/>
  </w:num>
  <w:num w:numId="6" w16cid:durableId="22750578">
    <w:abstractNumId w:val="4"/>
  </w:num>
  <w:num w:numId="7" w16cid:durableId="1796564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AC"/>
    <w:rsid w:val="000040AE"/>
    <w:rsid w:val="00023122"/>
    <w:rsid w:val="00066115"/>
    <w:rsid w:val="0008202B"/>
    <w:rsid w:val="00094CD3"/>
    <w:rsid w:val="000A1F94"/>
    <w:rsid w:val="000D1D82"/>
    <w:rsid w:val="00130204"/>
    <w:rsid w:val="0016525B"/>
    <w:rsid w:val="001A3739"/>
    <w:rsid w:val="001D2BBC"/>
    <w:rsid w:val="001E1743"/>
    <w:rsid w:val="001F4A68"/>
    <w:rsid w:val="002316DB"/>
    <w:rsid w:val="0024480B"/>
    <w:rsid w:val="002504A9"/>
    <w:rsid w:val="002558CD"/>
    <w:rsid w:val="00265EF7"/>
    <w:rsid w:val="0027474F"/>
    <w:rsid w:val="00294BE1"/>
    <w:rsid w:val="002C72FA"/>
    <w:rsid w:val="002E169D"/>
    <w:rsid w:val="00302DCA"/>
    <w:rsid w:val="0031655B"/>
    <w:rsid w:val="00351E1A"/>
    <w:rsid w:val="0035776C"/>
    <w:rsid w:val="003635D9"/>
    <w:rsid w:val="00365356"/>
    <w:rsid w:val="00381A2C"/>
    <w:rsid w:val="003C2B2D"/>
    <w:rsid w:val="003E6AD8"/>
    <w:rsid w:val="003F6ADE"/>
    <w:rsid w:val="004364C9"/>
    <w:rsid w:val="00441A1B"/>
    <w:rsid w:val="00447AD3"/>
    <w:rsid w:val="0047569D"/>
    <w:rsid w:val="004B41EC"/>
    <w:rsid w:val="004B6A36"/>
    <w:rsid w:val="004B7D45"/>
    <w:rsid w:val="004E6D00"/>
    <w:rsid w:val="00535D70"/>
    <w:rsid w:val="00573E3A"/>
    <w:rsid w:val="006327B3"/>
    <w:rsid w:val="00636E07"/>
    <w:rsid w:val="00643D64"/>
    <w:rsid w:val="006A60CF"/>
    <w:rsid w:val="006B3017"/>
    <w:rsid w:val="006F0429"/>
    <w:rsid w:val="006F236C"/>
    <w:rsid w:val="00765D35"/>
    <w:rsid w:val="00775839"/>
    <w:rsid w:val="007766FA"/>
    <w:rsid w:val="00794461"/>
    <w:rsid w:val="007B04D4"/>
    <w:rsid w:val="007B10AC"/>
    <w:rsid w:val="007C1EAC"/>
    <w:rsid w:val="007E1B7F"/>
    <w:rsid w:val="007E2C25"/>
    <w:rsid w:val="007E6618"/>
    <w:rsid w:val="007F1EF0"/>
    <w:rsid w:val="0081217C"/>
    <w:rsid w:val="008467EC"/>
    <w:rsid w:val="008A3276"/>
    <w:rsid w:val="00904D2E"/>
    <w:rsid w:val="00922993"/>
    <w:rsid w:val="009528C8"/>
    <w:rsid w:val="00960198"/>
    <w:rsid w:val="009902FF"/>
    <w:rsid w:val="009B574C"/>
    <w:rsid w:val="009F1CE2"/>
    <w:rsid w:val="00A159F2"/>
    <w:rsid w:val="00A33B9B"/>
    <w:rsid w:val="00AB52F2"/>
    <w:rsid w:val="00AE33D6"/>
    <w:rsid w:val="00AF4427"/>
    <w:rsid w:val="00B3359F"/>
    <w:rsid w:val="00B408EE"/>
    <w:rsid w:val="00BA2A9F"/>
    <w:rsid w:val="00BB297B"/>
    <w:rsid w:val="00C441AF"/>
    <w:rsid w:val="00C55C0A"/>
    <w:rsid w:val="00C711A1"/>
    <w:rsid w:val="00C769E1"/>
    <w:rsid w:val="00C94B77"/>
    <w:rsid w:val="00CC2511"/>
    <w:rsid w:val="00CF2A18"/>
    <w:rsid w:val="00D02691"/>
    <w:rsid w:val="00D16541"/>
    <w:rsid w:val="00D4744A"/>
    <w:rsid w:val="00DE1A26"/>
    <w:rsid w:val="00E06D74"/>
    <w:rsid w:val="00E07D0C"/>
    <w:rsid w:val="00E2341C"/>
    <w:rsid w:val="00E55716"/>
    <w:rsid w:val="00E63284"/>
    <w:rsid w:val="00E63478"/>
    <w:rsid w:val="00E74F4E"/>
    <w:rsid w:val="00E8660D"/>
    <w:rsid w:val="00E92337"/>
    <w:rsid w:val="00ED5615"/>
    <w:rsid w:val="00EE0893"/>
    <w:rsid w:val="00F17852"/>
    <w:rsid w:val="00F262B6"/>
    <w:rsid w:val="00F26594"/>
    <w:rsid w:val="00F301D1"/>
    <w:rsid w:val="00F35C6C"/>
    <w:rsid w:val="00F9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9B0267"/>
  <w15:chartTrackingRefBased/>
  <w15:docId w15:val="{888EFB93-814F-439B-B7F9-9AE534E9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0AC"/>
  </w:style>
  <w:style w:type="paragraph" w:styleId="Footer">
    <w:name w:val="footer"/>
    <w:basedOn w:val="Normal"/>
    <w:link w:val="FooterChar"/>
    <w:uiPriority w:val="99"/>
    <w:unhideWhenUsed/>
    <w:rsid w:val="007B1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0AC"/>
  </w:style>
  <w:style w:type="table" w:styleId="TableGrid">
    <w:name w:val="Table Grid"/>
    <w:basedOn w:val="TableNormal"/>
    <w:uiPriority w:val="59"/>
    <w:rsid w:val="0084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480B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C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711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1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1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84367072380</cp:lastModifiedBy>
  <cp:revision>31</cp:revision>
  <cp:lastPrinted>2025-02-07T00:14:00Z</cp:lastPrinted>
  <dcterms:created xsi:type="dcterms:W3CDTF">2025-01-22T05:28:00Z</dcterms:created>
  <dcterms:modified xsi:type="dcterms:W3CDTF">2025-12-22T14:58:00Z</dcterms:modified>
</cp:coreProperties>
</file>