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9A51A4" w:rsidRPr="0001330C" w:rsidTr="009A51A4">
        <w:tc>
          <w:tcPr>
            <w:tcW w:w="4887" w:type="dxa"/>
          </w:tcPr>
          <w:p w:rsidR="009A51A4" w:rsidRPr="0001330C" w:rsidRDefault="009A51A4" w:rsidP="009A51A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KẾ HOẠCH BÀI DẠY LỚP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  <w:p w:rsidR="009A51A4" w:rsidRPr="0001330C" w:rsidRDefault="009A51A4" w:rsidP="009A51A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TUẦN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53" w:type="dxa"/>
          </w:tcPr>
          <w:p w:rsidR="009A51A4" w:rsidRPr="0001330C" w:rsidRDefault="009A51A4" w:rsidP="009A51A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24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/9/202</w:t>
            </w:r>
            <w:r w:rsidR="00164869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  <w:p w:rsidR="009A51A4" w:rsidRPr="0001330C" w:rsidRDefault="009A51A4" w:rsidP="00164869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2</w:t>
            </w:r>
            <w:r w:rsidR="00483679">
              <w:rPr>
                <w:rFonts w:eastAsia="Times New Roman" w:cs="Times New Roman"/>
                <w:b/>
                <w:i/>
                <w:sz w:val="28"/>
                <w:szCs w:val="28"/>
              </w:rPr>
              <w:t>5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/9/202</w:t>
            </w:r>
            <w:r w:rsidR="00164869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</w:tbl>
    <w:p w:rsidR="009A51A4" w:rsidRPr="009A51A4" w:rsidRDefault="009A51A4" w:rsidP="009A51A4">
      <w:pPr>
        <w:spacing w:after="0" w:line="240" w:lineRule="auto"/>
        <w:ind w:right="1"/>
        <w:jc w:val="center"/>
        <w:rPr>
          <w:rFonts w:ascii="Calibri" w:eastAsia="Calibri" w:hAnsi="Calibri" w:cs="Times New Roman"/>
          <w:lang w:val="pt-B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B</w:t>
      </w:r>
      <w:r w:rsidR="006943B7">
        <w:rPr>
          <w:rFonts w:ascii="Times New Roman" w:eastAsia="Calibri" w:hAnsi="Times New Roman" w:cs="Times New Roman"/>
          <w:b/>
          <w:sz w:val="28"/>
          <w:szCs w:val="28"/>
          <w:lang w:val="pt-BR"/>
        </w:rPr>
        <w:t>ài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7: </w:t>
      </w:r>
      <w:r w:rsidRPr="009A51A4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ĐỘI HÌNH ĐỘI NGŨ</w:t>
      </w:r>
    </w:p>
    <w:p w:rsidR="009A51A4" w:rsidRPr="009A51A4" w:rsidRDefault="009A51A4" w:rsidP="009A51A4">
      <w:pPr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9A51A4">
        <w:rPr>
          <w:rFonts w:ascii="Times New Roman" w:eastAsia="Calibri" w:hAnsi="Times New Roman" w:cs="Times New Roman"/>
          <w:b/>
          <w:sz w:val="28"/>
          <w:szCs w:val="28"/>
          <w:lang w:val="pt-BR"/>
        </w:rPr>
        <w:t>TRÒ CHƠI : HOÀNG  ANH- HOÀNG YẾN</w:t>
      </w:r>
    </w:p>
    <w:p w:rsidR="009A51A4" w:rsidRPr="009A51A4" w:rsidRDefault="009A51A4" w:rsidP="009A51A4">
      <w:pPr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</w:p>
    <w:p w:rsidR="00C013C4" w:rsidRPr="006E5CA6" w:rsidRDefault="00C013C4" w:rsidP="00C013C4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90"/>
        <w:rPr>
          <w:rFonts w:ascii="Times New Roman" w:eastAsia="Times New Roman" w:hAnsi="Times New Roman" w:cs="Times New Roman"/>
          <w:b/>
          <w:sz w:val="28"/>
        </w:rPr>
      </w:pPr>
      <w:r w:rsidRPr="006E5CA6">
        <w:rPr>
          <w:rFonts w:ascii="Times New Roman" w:eastAsia="Times New Roman" w:hAnsi="Times New Roman" w:cs="Times New Roman"/>
          <w:b/>
          <w:sz w:val="28"/>
        </w:rPr>
        <w:t>I. Yêu cầu cần đạt</w:t>
      </w:r>
    </w:p>
    <w:p w:rsidR="00C013C4" w:rsidRPr="006E5CA6" w:rsidRDefault="00C013C4" w:rsidP="00C013C4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Ôn tập hợp hàng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ngang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dóng hàng, điểm số,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đi đều vòng phải, vòng trái, đổi chân khi đi đều sai nhịp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Yêu cầu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thực hiện thuần thục động tác theo nhịp hô của giáo viên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6E5CA6">
        <w:rPr>
          <w:rFonts w:ascii="Times New Roman" w:eastAsia="Times New Roman" w:hAnsi="Times New Roman" w:cs="Times New Roman"/>
          <w:sz w:val="28"/>
        </w:rPr>
        <w:t xml:space="preserve"> xem</w:t>
      </w:r>
      <w:r w:rsidRPr="006E5CA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trước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6E5CA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6E5CA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luyện.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- Phát hiện các lỗi sai thường mắc khi thực hiện động tác và tìm cách khắc phục.</w:t>
      </w:r>
    </w:p>
    <w:p w:rsidR="00C013C4" w:rsidRPr="006E5CA6" w:rsidRDefault="00C013C4" w:rsidP="00C013C4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</w:rPr>
        <w:t xml:space="preserve">- Trò chơi: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 xml:space="preserve">“ </w:t>
      </w:r>
      <w:r>
        <w:rPr>
          <w:rFonts w:ascii="Times New Roman" w:eastAsia="Times New Roman" w:hAnsi="Times New Roman" w:cs="Times New Roman"/>
          <w:sz w:val="28"/>
        </w:rPr>
        <w:t>Hoàng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anh hoàng yến</w:t>
      </w:r>
      <w:r w:rsidRPr="006E5CA6">
        <w:rPr>
          <w:rFonts w:ascii="Times New Roman" w:eastAsia="Times New Roman" w:hAnsi="Times New Roman" w:cs="Times New Roman"/>
          <w:sz w:val="28"/>
        </w:rPr>
        <w:t xml:space="preserve">”. </w:t>
      </w:r>
      <w:proofErr w:type="gramStart"/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Yêu cầu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học sinh chơi đúng luật, giữ kỉ luật tập trung chú ý, nhanh nhẹn, hào hứng khi chơi.</w:t>
      </w:r>
      <w:proofErr w:type="gramEnd"/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6E5CA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761"/>
        <w:gridCol w:w="873"/>
        <w:gridCol w:w="2768"/>
        <w:gridCol w:w="3487"/>
      </w:tblGrid>
      <w:tr w:rsidR="005D04F6" w:rsidRPr="006E5CA6" w:rsidTr="00736016">
        <w:tc>
          <w:tcPr>
            <w:tcW w:w="2761" w:type="dxa"/>
            <w:vMerge w:val="restart"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Nội dung</w:t>
            </w:r>
          </w:p>
        </w:tc>
        <w:tc>
          <w:tcPr>
            <w:tcW w:w="873" w:type="dxa"/>
            <w:vMerge w:val="restart"/>
          </w:tcPr>
          <w:p w:rsidR="005D04F6" w:rsidRPr="006E5CA6" w:rsidRDefault="005D04F6" w:rsidP="00736016">
            <w:pPr>
              <w:ind w:right="1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LVĐ</w:t>
            </w:r>
          </w:p>
        </w:tc>
        <w:tc>
          <w:tcPr>
            <w:tcW w:w="6255" w:type="dxa"/>
            <w:gridSpan w:val="2"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dạy học</w:t>
            </w:r>
          </w:p>
        </w:tc>
      </w:tr>
      <w:tr w:rsidR="005D04F6" w:rsidRPr="006E5CA6" w:rsidTr="00736016">
        <w:tc>
          <w:tcPr>
            <w:tcW w:w="2761" w:type="dxa"/>
            <w:vMerge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873" w:type="dxa"/>
            <w:vMerge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2768" w:type="dxa"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GV</w:t>
            </w:r>
          </w:p>
        </w:tc>
        <w:tc>
          <w:tcPr>
            <w:tcW w:w="3487" w:type="dxa"/>
          </w:tcPr>
          <w:p w:rsidR="005D04F6" w:rsidRPr="006E5CA6" w:rsidRDefault="005D04F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HS</w:t>
            </w:r>
          </w:p>
        </w:tc>
      </w:tr>
      <w:tr w:rsidR="005D04F6" w:rsidRPr="006E5CA6" w:rsidTr="00736016">
        <w:tc>
          <w:tcPr>
            <w:tcW w:w="2761" w:type="dxa"/>
          </w:tcPr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1. Hoạt động mở đầu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1. Nhận lớp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2.  Khởi động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Xoay các khớp cổ tay, cổ chân, vai, hông, gối</w:t>
            </w:r>
            <w:proofErr w:type="gramStart"/>
            <w:r w:rsidRPr="006E5CA6">
              <w:rPr>
                <w:rFonts w:eastAsia="Times New Roman"/>
              </w:rPr>
              <w:t>,...</w:t>
            </w:r>
            <w:proofErr w:type="gramEnd"/>
            <w:r w:rsidRPr="006E5CA6">
              <w:rPr>
                <w:rFonts w:eastAsia="Times New Roman"/>
              </w:rPr>
              <w:t xml:space="preserve">   </w:t>
            </w: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Trò chơi: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“Kết bạn”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B15A43">
            <w:pPr>
              <w:ind w:right="1"/>
              <w:jc w:val="right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II. Hoạt động hình thành kiến thức</w:t>
            </w:r>
          </w:p>
          <w:p w:rsid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5D04F6">
              <w:rPr>
                <w:rFonts w:eastAsia="Times New Roman"/>
                <w:szCs w:val="22"/>
              </w:rPr>
              <w:t>Ôn tập hợp hàng ngang, dóng hàng, điểm số</w:t>
            </w:r>
            <w:r w:rsidR="009A25BE">
              <w:rPr>
                <w:rFonts w:eastAsia="Calibri"/>
                <w:lang w:val="fr-FR"/>
              </w:rPr>
              <w:t>,</w:t>
            </w:r>
            <w:r w:rsidR="009A25BE" w:rsidRPr="009A25BE">
              <w:rPr>
                <w:rFonts w:eastAsia="Calibri"/>
                <w:lang w:val="fr-FR"/>
              </w:rPr>
              <w:t xml:space="preserve"> đi đều vòng phải, vòng trái, đổi chân khi đi đều sai</w:t>
            </w:r>
            <w:r w:rsidR="009A25BE">
              <w:rPr>
                <w:rFonts w:eastAsia="Calibri"/>
                <w:lang w:val="fr-FR"/>
              </w:rPr>
              <w:t xml:space="preserve"> nhịp.</w:t>
            </w:r>
          </w:p>
          <w:p w:rsid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5D04F6" w:rsidRPr="006E5CA6" w:rsidRDefault="005D04F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III Hoạt động luyện tập</w:t>
            </w:r>
          </w:p>
          <w:p w:rsidR="005D04F6" w:rsidRPr="005D04F6" w:rsidRDefault="005D04F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  <w:lang w:val="vi-VN"/>
              </w:rPr>
              <w:t xml:space="preserve">1. </w:t>
            </w:r>
            <w:r w:rsidRPr="005D04F6">
              <w:rPr>
                <w:rFonts w:eastAsia="Times New Roman"/>
                <w:szCs w:val="22"/>
              </w:rPr>
              <w:t xml:space="preserve">Ôn tập hợp hàng ngang, dóng hàng, </w:t>
            </w:r>
            <w:r w:rsidR="009A25BE" w:rsidRPr="009A25BE">
              <w:rPr>
                <w:rFonts w:eastAsia="Calibri"/>
                <w:lang w:val="fr-FR"/>
              </w:rPr>
              <w:t>điểm số, đi đều vòng phải, vòng trái, đổi chân khi đi đều sai</w:t>
            </w:r>
            <w:r w:rsidR="009A25BE">
              <w:rPr>
                <w:rFonts w:eastAsia="Calibri"/>
                <w:lang w:val="fr-FR"/>
              </w:rPr>
              <w:t xml:space="preserve"> nhịp</w:t>
            </w:r>
            <w:r>
              <w:rPr>
                <w:rFonts w:eastAsia="Times New Roman"/>
                <w:szCs w:val="22"/>
              </w:rPr>
              <w:t>.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before="177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đồng loạt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before="10"/>
              <w:rPr>
                <w:rFonts w:eastAsia="Times New Roman"/>
                <w:b/>
                <w:sz w:val="41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theo tổ nhóm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before="8"/>
              <w:rPr>
                <w:rFonts w:eastAsia="Times New Roman"/>
                <w:b/>
                <w:sz w:val="38"/>
              </w:rPr>
            </w:pP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Thi đua giữa các tổ</w:t>
            </w:r>
          </w:p>
          <w:p w:rsidR="005D04F6" w:rsidRPr="006E5CA6" w:rsidRDefault="005D04F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5D04F6" w:rsidRDefault="005D04F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9A25BE" w:rsidRPr="006E5CA6" w:rsidRDefault="009A25BE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5D04F6" w:rsidRPr="005D04F6" w:rsidRDefault="005D04F6" w:rsidP="005D04F6">
            <w:pPr>
              <w:spacing w:before="120"/>
              <w:ind w:right="1"/>
              <w:rPr>
                <w:rFonts w:eastAsia="Times New Roman"/>
                <w:szCs w:val="22"/>
                <w:lang w:val="vi-VN"/>
              </w:rPr>
            </w:pPr>
            <w:r w:rsidRPr="006E5CA6">
              <w:rPr>
                <w:rFonts w:eastAsia="Times New Roman"/>
              </w:rPr>
              <w:t>2.</w:t>
            </w:r>
            <w:r w:rsidRPr="006E5CA6">
              <w:rPr>
                <w:rFonts w:eastAsia="Times New Roman"/>
                <w:lang w:val="vi-VN"/>
              </w:rPr>
              <w:t xml:space="preserve"> </w:t>
            </w:r>
            <w:r w:rsidRPr="006E5CA6">
              <w:rPr>
                <w:rFonts w:eastAsia="Arial"/>
              </w:rPr>
              <w:t xml:space="preserve">Trò chơi: </w:t>
            </w:r>
            <w:r w:rsidRPr="005D04F6">
              <w:rPr>
                <w:rFonts w:eastAsia="Arial"/>
                <w:szCs w:val="22"/>
              </w:rPr>
              <w:t>Hoàng Anh- Hoàng Yến</w:t>
            </w:r>
          </w:p>
          <w:p w:rsidR="005D04F6" w:rsidRPr="006E5CA6" w:rsidRDefault="005D04F6" w:rsidP="005D04F6">
            <w:pPr>
              <w:tabs>
                <w:tab w:val="center" w:pos="2307"/>
              </w:tabs>
              <w:ind w:right="1"/>
              <w:jc w:val="right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9A25BE" w:rsidRPr="006E5CA6" w:rsidRDefault="009A25BE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  <w:b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  <w:b/>
              </w:rPr>
              <w:t>IV. Hoạt động vận dụng</w:t>
            </w:r>
          </w:p>
          <w:p w:rsidR="005D04F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1. Hồi tĩnh: Thả lỏng cơ toàn thân.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2. Nhận xét, đánh giá chung của buổi học. 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Hướng dẫn HS tập luyện và tập luyện ngoài giờ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</w:tc>
        <w:tc>
          <w:tcPr>
            <w:tcW w:w="873" w:type="dxa"/>
          </w:tcPr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lastRenderedPageBreak/>
              <w:t>6-7’</w:t>
            </w: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2x8N</w:t>
            </w: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2 - 3’</w:t>
            </w: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20-22’</w:t>
            </w:r>
          </w:p>
          <w:p w:rsidR="005D04F6" w:rsidRPr="006E5CA6" w:rsidRDefault="005D04F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 lần</w:t>
            </w: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 lần</w:t>
            </w: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 lần</w:t>
            </w: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3- 5’</w:t>
            </w: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Pr="006E5CA6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4- 5’</w:t>
            </w:r>
          </w:p>
        </w:tc>
        <w:tc>
          <w:tcPr>
            <w:tcW w:w="2768" w:type="dxa"/>
          </w:tcPr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lastRenderedPageBreak/>
              <w:t xml:space="preserve">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Nhận lớp, thăm hỏi sức khỏe học sinh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Giới thiệu nội dung, yêu cầu giờ học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Di chuyển quan sát và đôn đốc Hs thực hiện tích cực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6E5CA6">
              <w:rPr>
                <w:rFonts w:eastAsia="Calibri"/>
              </w:rPr>
              <w:t>GV nêu tên trò chơi,  phổ biến cách chơi, luật chơi, cho hs chơi thử sau đó chơi thật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và tham gia trọng tài cùng cán sự (nếu cần)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Calibri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Calibri"/>
              </w:rPr>
            </w:pPr>
          </w:p>
          <w:p w:rsidR="005D04F6" w:rsidRPr="006E5CA6" w:rsidRDefault="005D04F6" w:rsidP="005D04F6">
            <w:pPr>
              <w:spacing w:before="120"/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proofErr w:type="gramStart"/>
            <w:r w:rsidRPr="006E5CA6">
              <w:rPr>
                <w:rFonts w:eastAsia="Times New Roman"/>
              </w:rPr>
              <w:t>?Nêu</w:t>
            </w:r>
            <w:proofErr w:type="gramEnd"/>
            <w:r w:rsidRPr="006E5CA6">
              <w:rPr>
                <w:rFonts w:eastAsia="Times New Roman"/>
              </w:rPr>
              <w:t xml:space="preserve"> </w:t>
            </w:r>
            <w:r w:rsidRPr="006E5CA6">
              <w:rPr>
                <w:rFonts w:eastAsia="Calibri"/>
              </w:rPr>
              <w:t xml:space="preserve">cách thực hiện động tác </w:t>
            </w:r>
            <w:r w:rsidRPr="005D04F6">
              <w:rPr>
                <w:rFonts w:eastAsia="Times New Roman"/>
                <w:szCs w:val="22"/>
              </w:rPr>
              <w:t>tập hợp hàng ngang, dóng hàng, điểm số</w:t>
            </w:r>
            <w:r w:rsidRPr="006E5CA6">
              <w:rPr>
                <w:rFonts w:eastAsia="Times New Roman"/>
              </w:rPr>
              <w:t>?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Quan sát lắng nghe sửa sai (Nếu cần)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 viên gọi 1 - 2 học sinh nên thực hiện động tác quay sau.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</w:t>
            </w:r>
            <w:r>
              <w:rPr>
                <w:rFonts w:eastAsia="Times New Roman"/>
              </w:rPr>
              <w:t xml:space="preserve"> viên </w:t>
            </w:r>
            <w:r w:rsidRPr="006E5CA6">
              <w:rPr>
                <w:rFonts w:eastAsia="Times New Roman"/>
              </w:rPr>
              <w:t>và học sinh nhận xét tuyên dương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Pr="006E5CA6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left="-5" w:right="5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hô - HS </w:t>
            </w:r>
            <w:r w:rsidRPr="006E5CA6">
              <w:rPr>
                <w:rFonts w:eastAsia="Times New Roman"/>
                <w:spacing w:val="-5"/>
              </w:rPr>
              <w:t xml:space="preserve">tập </w:t>
            </w:r>
            <w:r w:rsidRPr="006E5CA6">
              <w:rPr>
                <w:rFonts w:eastAsia="Times New Roman"/>
              </w:rPr>
              <w:t>theo GV.</w:t>
            </w: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quan sát, </w:t>
            </w:r>
            <w:r w:rsidRPr="006E5CA6">
              <w:rPr>
                <w:rFonts w:eastAsia="Times New Roman"/>
                <w:spacing w:val="-4"/>
              </w:rPr>
              <w:t xml:space="preserve">sửa </w:t>
            </w:r>
            <w:r w:rsidRPr="006E5CA6">
              <w:rPr>
                <w:rFonts w:eastAsia="Times New Roman"/>
              </w:rPr>
              <w:t>sai cho</w:t>
            </w:r>
            <w:r w:rsidRPr="006E5CA6">
              <w:rPr>
                <w:rFonts w:eastAsia="Times New Roman"/>
                <w:spacing w:val="1"/>
              </w:rPr>
              <w:t xml:space="preserve"> </w:t>
            </w:r>
            <w:r w:rsidRPr="006E5CA6">
              <w:rPr>
                <w:rFonts w:eastAsia="Times New Roman"/>
              </w:rPr>
              <w:t>HS.</w:t>
            </w: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Y</w:t>
            </w:r>
            <w:proofErr w:type="gramStart"/>
            <w:r w:rsidRPr="006E5CA6">
              <w:rPr>
                <w:rFonts w:eastAsia="Times New Roman"/>
              </w:rPr>
              <w:t>,c</w:t>
            </w:r>
            <w:proofErr w:type="gramEnd"/>
            <w:r w:rsidRPr="006E5CA6">
              <w:rPr>
                <w:rFonts w:eastAsia="Times New Roman"/>
              </w:rPr>
              <w:t xml:space="preserve"> Tổ trưởng </w:t>
            </w:r>
            <w:r w:rsidRPr="006E5CA6">
              <w:rPr>
                <w:rFonts w:eastAsia="Times New Roman"/>
                <w:spacing w:val="-5"/>
              </w:rPr>
              <w:t xml:space="preserve">cho </w:t>
            </w:r>
            <w:r w:rsidRPr="006E5CA6">
              <w:rPr>
                <w:rFonts w:eastAsia="Times New Roman"/>
              </w:rPr>
              <w:t>các bạn luyện tập theo khu</w:t>
            </w:r>
            <w:r w:rsidRPr="006E5CA6">
              <w:rPr>
                <w:rFonts w:eastAsia="Times New Roman"/>
                <w:spacing w:val="-2"/>
              </w:rPr>
              <w:t xml:space="preserve"> </w:t>
            </w:r>
            <w:r w:rsidRPr="006E5CA6">
              <w:rPr>
                <w:rFonts w:eastAsia="Times New Roman"/>
              </w:rPr>
              <w:t>vực.</w:t>
            </w: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Tiếp tục quan sát, nhắc nhở và sửa </w:t>
            </w:r>
            <w:r w:rsidRPr="006E5CA6">
              <w:rPr>
                <w:rFonts w:eastAsia="Times New Roman"/>
                <w:spacing w:val="-5"/>
              </w:rPr>
              <w:t xml:space="preserve">sai </w:t>
            </w:r>
            <w:r w:rsidRPr="006E5CA6">
              <w:rPr>
                <w:rFonts w:eastAsia="Times New Roman"/>
              </w:rPr>
              <w:t>cho HS</w:t>
            </w: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0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tổ chức cho </w:t>
            </w:r>
            <w:r w:rsidRPr="006E5CA6">
              <w:rPr>
                <w:rFonts w:eastAsia="Times New Roman"/>
                <w:spacing w:val="-7"/>
              </w:rPr>
              <w:t xml:space="preserve">HS </w:t>
            </w:r>
            <w:r w:rsidRPr="006E5CA6">
              <w:rPr>
                <w:rFonts w:eastAsia="Times New Roman"/>
              </w:rPr>
              <w:t>thi đua giữa các</w:t>
            </w:r>
            <w:r w:rsidRPr="006E5CA6">
              <w:rPr>
                <w:rFonts w:eastAsia="Times New Roman"/>
                <w:spacing w:val="-3"/>
              </w:rPr>
              <w:t xml:space="preserve"> </w:t>
            </w:r>
            <w:r w:rsidRPr="006E5CA6">
              <w:rPr>
                <w:rFonts w:eastAsia="Times New Roman"/>
              </w:rPr>
              <w:t>tổ.</w:t>
            </w:r>
          </w:p>
          <w:p w:rsidR="005D04F6" w:rsidRPr="006E5CA6" w:rsidRDefault="005D04F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và HS nhận </w:t>
            </w:r>
            <w:r w:rsidRPr="006E5CA6">
              <w:rPr>
                <w:rFonts w:eastAsia="Times New Roman"/>
                <w:spacing w:val="-6"/>
              </w:rPr>
              <w:t xml:space="preserve">xét </w:t>
            </w:r>
            <w:r w:rsidRPr="006E5CA6">
              <w:rPr>
                <w:rFonts w:eastAsia="Times New Roman"/>
              </w:rPr>
              <w:t>đánh giá</w:t>
            </w:r>
            <w:r w:rsidRPr="006E5CA6">
              <w:rPr>
                <w:rFonts w:eastAsia="Times New Roman"/>
                <w:spacing w:val="-7"/>
              </w:rPr>
              <w:t xml:space="preserve"> </w:t>
            </w:r>
            <w:r w:rsidRPr="006E5CA6">
              <w:rPr>
                <w:rFonts w:eastAsia="Times New Roman"/>
              </w:rPr>
              <w:t xml:space="preserve">tuyên dương. 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line="252" w:lineRule="auto"/>
              <w:ind w:left="105" w:right="155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Calibri"/>
              </w:rPr>
              <w:t>- GV nêu tên trò chơi,  phổ biến cách chơi, luật chơi, cho hs chơi thử sau đó chơi thật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tuyên dương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? HS có thể vận dụng bài học hôm nay trong học </w:t>
            </w:r>
            <w:proofErr w:type="gramStart"/>
            <w:r w:rsidRPr="006E5CA6">
              <w:rPr>
                <w:rFonts w:eastAsia="Times New Roman"/>
              </w:rPr>
              <w:t>tập ,lao</w:t>
            </w:r>
            <w:proofErr w:type="gramEnd"/>
            <w:r w:rsidRPr="006E5CA6">
              <w:rPr>
                <w:rFonts w:eastAsia="Times New Roman"/>
              </w:rPr>
              <w:t xml:space="preserve"> động như thế nào?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="005D04F6" w:rsidRPr="006E5CA6">
              <w:rPr>
                <w:rFonts w:eastAsia="Times New Roman"/>
              </w:rPr>
              <w:t>- Nhận xét kết quả, ý thức, nhắc nhở, tuyên dương Hs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Định hướng cách thức tập luyện </w:t>
            </w:r>
          </w:p>
        </w:tc>
        <w:tc>
          <w:tcPr>
            <w:tcW w:w="3487" w:type="dxa"/>
          </w:tcPr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581F255" wp14:editId="453A9745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19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20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21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2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3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4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5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6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7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8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9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8" o:spid="_x0000_s1026" style="position:absolute;left:0;text-align:left;margin-left:436pt;margin-top:443pt;width:98.1pt;height:90pt;z-index:25167052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">
                      <v:group id="Group 1" o:spid="_x0000_s102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<v:rect id="Shape 7" o:spid="_x0000_s102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l9sAA&#10;AADcAAAADwAAAGRycy9kb3ducmV2LnhtbERPS27CMBDdI3EHa5DYFYdQIZpiECCQ2q4g9ADTeIgj&#10;4nGIDYTb40Ullk/vP192thY3an3lWMF4lIAgLpyuuFTwe9y9zUD4gKyxdkwKHuRhuej35phpd+cD&#10;3fJQihjCPkMFJoQmk9IXhiz6kWuII3dyrcUQYVtK3eI9httapkkylRYrjg0GG9oYKs751SrYvztK&#10;t6lf56X9MN3f8ef7glOlhoNu9QkiUBde4n/3l1YwS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Cl9sAAAADc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736016" w:rsidRDefault="00736016" w:rsidP="005D04F6"/>
                            </w:txbxContent>
                          </v:textbox>
                        </v:rect>
                        <v:oval id="Shape 161" o:spid="_x0000_s102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83sAA&#10;AADcAAAADwAAAGRycy9kb3ducmV2LnhtbESP0YrCMBRE34X9h3AF3zTVBVmrUVyx4KtuP+DSXJtq&#10;cxOaWLt/b4SFfRxmzgyz2Q22FT11oXGsYD7LQBBXTjdcKyh/iukXiBCRNbaOScEvBdhtP0YbzLV7&#10;8pn6S6xFKuGQowITo8+lDJUhi2HmPHHyrq6zGJPsaqk7fKZy28pFli2lxYbTgkFPB0PV/fKwCj4b&#10;Vxyvujb38tYfv+PKh33hlZqMh/0aRKQh/of/6JNO3GIO7zPp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C83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03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iqcAA&#10;AADcAAAADwAAAGRycy9kb3ducmV2LnhtbESP0YrCMBRE3xf8h3AF39bUCqLVKLpY2FddP+DSXJtq&#10;cxOabK1/bxaEfRxmzgyz2Q22FT11oXGsYDbNQBBXTjdcK7j8lJ9LECEia2wdk4InBdhtRx8bLLR7&#10;8In6c6xFKuFQoAIToy+kDJUhi2HqPHHyrq6zGJPsaqk7fKRy28o8yxbSYsNpwaCnL0PV/fxrFcwb&#10;Vx6vujb3y60/HuLKh33plZqMh/0aRKQh/off9LdOXJ7D35l0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Iiq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03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HMsAA&#10;AADcAAAADwAAAGRycy9kb3ducmV2LnhtbESP0YrCMBRE34X9h3AXfNN0FWStRlGx4KtuP+DSXJuu&#10;zU1oYq1/b4SFfRxmzgyz3g62FT11oXGs4GuagSCunG64VlD+FJNvECEia2wdk4InBdhuPkZrzLV7&#10;8Jn6S6xFKuGQowITo8+lDJUhi2HqPHHyrq6zGJPsaqk7fKRy28pZli2kxYbTgkFPB0PV7XK3CuaN&#10;K45XXZtb+dsf93Hpw67wSo0/h90KRKQh/of/6JNO3GwO7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6HM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03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fRsEA&#10;AADcAAAADwAAAGRycy9kb3ducmV2LnhtbESP3YrCMBSE74V9h3AWvNNUV0SrUdzFgrf+PMChOTbV&#10;5iQ02VrffrMgeDnMfDPMetvbRnTUhtqxgsk4A0FcOl1zpeByLkYLECEia2wck4InBdhuPgZrzLV7&#10;8JG6U6xEKuGQowITo8+lDKUhi2HsPHHyrq61GJNsK6lbfKRy28hpls2lxZrTgkFPP4bK++nXKviq&#10;XbG/6srcL7du/x2XPuwKr9Tws9+tQETq4zv8og86cdMZ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H0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03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63cEA&#10;AADcAAAADwAAAGRycy9kb3ducmV2LnhtbESP3YrCMBSE74V9h3AWvNNUF0WrUdzFgrf+PMChOTbV&#10;5iQ02VrffrMgeDnMfDPMetvbRnTUhtqxgsk4A0FcOl1zpeByLkYLECEia2wck4InBdhuPgZrzLV7&#10;8JG6U6xEKuGQowITo8+lDKUhi2HsPHHyrq61GJNsK6lbfKRy28hpls2lxZrTgkFPP4bK++nXKviq&#10;XbG/6srcL7du/x2XPuwKr9Tws9+tQETq4zv8og86cdMZ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Lut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03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kqsAA&#10;AADcAAAADwAAAGRycy9kb3ducmV2LnhtbESP0YrCMBRE34X9h3AXfNN0FUSrUVQs7OtqP+DSXJuu&#10;zU1oYq1/vxGEfRxmzgyz2Q22FT11oXGs4GuagSCunG64VlBeiskSRIjIGlvHpOBJAXbbj9EGc+0e&#10;/EP9OdYilXDIUYGJ0edShsqQxTB1njh5V9dZjEl2tdQdPlK5beUsyxbSYsNpwaCno6Hqdr5bBfPG&#10;Faerrs2t/O1Ph7jyYV94pcafw34NItIQ/8Nv+lsnbraA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kq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03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BMcEA&#10;AADcAAAADwAAAGRycy9kb3ducmV2LnhtbESP3YrCMBSE74V9h3AWvNNUF/ypRnEXC9768wCH5thU&#10;m5PQZGt9+82C4OUw880w621vG9FRG2rHCibjDARx6XTNlYLLuRgtQISIrLFxTAqeFGC7+RisMdfu&#10;wUfqTrESqYRDjgpMjD6XMpSGLIax88TJu7rWYkyyraRu8ZHKbSOnWTaTFmtOCwY9/Rgq76dfq+Cr&#10;dsX+qitzv9y6/Xdc+rArvFLDz363AhGpj+/wiz7oxE3n8H8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gT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03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VQ74A&#10;AADcAAAADwAAAGRycy9kb3ducmV2LnhtbERPzWoCMRC+F/oOYQq9aVYLRVejWHGh16oPMGzGzepm&#10;Ejbpur595yD0+PH9r7ej79RAfWoDG5hNC1DEdbAtNwbOp2qyAJUyssUuMBl4UILt5vVljaUNd/6h&#10;4ZgbJSGcSjTgco6l1ql25DFNQyQW7hJ6j1lg32jb413CfafnRfGpPbYsDQ4j7R3Vt+OvN/DRhupw&#10;sY27na/D4SsvY9pV0Zj3t3G3ApVpzP/ip/vbim8ua+W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KFU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03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w2MAA&#10;AADcAAAADwAAAGRycy9kb3ducmV2LnhtbESP0YrCMBRE3wX/IVxh3zTVBVmrUVQs+KrbD7g016ba&#10;3IQm1u7fb4SFfRxmzgyz2Q22FT11oXGsYD7LQBBXTjdcKyi/i+kXiBCRNbaOScEPBdhtx6MN5tq9&#10;+EL9NdYilXDIUYGJ0edShsqQxTBznjh5N9dZjEl2tdQdvlK5beUiy5bSYsNpwaCno6HqcX1aBZ+N&#10;K043XZtHee9Ph7jyYV94pT4mw34NItIQ/8N/9FknbrGC9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w2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3CA1D96" wp14:editId="2BDDF66F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59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60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61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2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3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4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5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6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5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6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7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8" o:spid="_x0000_s1038" style="position:absolute;left:0;text-align:left;margin-left:436pt;margin-top:443pt;width:98.1pt;height:90pt;z-index:25167155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">
                      <v:group id="Group 2" o:spid="_x0000_s103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rect id="Shape 7" o:spid="_x0000_s104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Tq8EA&#10;AADcAAAADwAAAGRycy9kb3ducmV2LnhtbERP3WrCMBS+F3yHcAbeaboixXWmZYqC25Wre4Cz5qwp&#10;a05qE7V7++VC8PLj+1+Xo+3ElQbfOlbwvEhAENdOt9wo+Drt5ysQPiBr7ByTgj/yUBbTyRpz7W78&#10;SdcqNCKGsM9RgQmhz6X0tSGLfuF64sj9uMFiiHBopB7wFsNtJ9MkyaTFlmODwZ62hurf6mIVHJeO&#10;0l3qN1VjX8z4ffp4P2Om1OxpfHsFEWgMD/HdfdAK0izOj2fiEZD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rE6vBAAAA3A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736016" w:rsidRDefault="00736016" w:rsidP="005D04F6"/>
                            </w:txbxContent>
                          </v:textbox>
                        </v:rect>
                        <v:oval id="Shape 321" o:spid="_x0000_s104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Kg8EA&#10;AADcAAAADwAAAGRycy9kb3ducmV2LnhtbESP3YrCMBSE7xd8h3AE79ZUBdFqFBULe+vPAxyaY1Nt&#10;TkITa337zcKCl8PMfMOst71tREdtqB0rmIwzEMSl0zVXCq6X4nsBIkRkjY1jUvCmANvN4GuNuXYv&#10;PlF3jpVIEA45KjAx+lzKUBqyGMbOEyfv5lqLMcm2krrFV4LbRk6zbC4t1pwWDHo6GCof56dVMKtd&#10;cbzpyjyu9+64j0sfdoVXajTsdysQkfr4Cf+3f7SC6XwCf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7Co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04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U9MEA&#10;AADcAAAADwAAAGRycy9kb3ducmV2LnhtbESP3YrCMBSE7xd8h3AE79bUCuJ2jaJiYW/9eYBDc2yq&#10;zUloYq1vv1lY8HKYmW+Y1WawreipC41jBbNpBoK4crrhWsHlXH4uQYSIrLF1TApeFGCzHn2ssNDu&#10;yUfqT7EWCcKhQAUmRl9IGSpDFsPUeeLkXV1nMSbZ1VJ3+Exw28o8yxbSYsNpwaCnvaHqfnpYBfPG&#10;lYerrs39cusPu/jlw7b0Sk3Gw/YbRKQhvsP/7R+tIF/k8Hc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lPT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04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xb8AA&#10;AADcAAAADwAAAGRycy9kb3ducmV2LnhtbESP0YrCMBRE3wX/IVzBN01VkLUaRcWCr+v6AZfm2lSb&#10;m9DEWv/eLCzs4zAzZ5jNrreN6KgNtWMFs2kGgrh0uuZKwfWnmHyBCBFZY+OYFLwpwG47HGww1+7F&#10;39RdYiUShEOOCkyMPpcylIYshqnzxMm7udZiTLKtpG7xleC2kfMsW0qLNacFg56OhsrH5WkVLGpX&#10;nG66Mo/rvTsd4sqHfeGVGo/6/RpEpD7+h//aZ61gvlzA75l0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Uxb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04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pG8EA&#10;AADcAAAADwAAAGRycy9kb3ducmV2LnhtbESP3YrCMBSE74V9h3AE7zT1B9GuUVyxsLerPsChOTZd&#10;m5PQxFrf3iwIeznMzDfMZtfbRnTUhtqxgukkA0FcOl1zpeByLsYrECEia2wck4InBdhtPwYbzLV7&#10;8A91p1iJBOGQowITo8+lDKUhi2HiPHHyrq61GJNsK6lbfCS4beQsy5bSYs1pwaCng6HydrpbBfPa&#10;Fcerrszt8tsdv+Lah33hlRoN+/0niEh9/A+/299awWy5g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qR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04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MgM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mC0X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DI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04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S98EA&#10;AADcAAAADwAAAGRycy9kb3ducmV2LnhtbESP0YrCMBRE3wX/IVxh3zTVheJ2jaKLBV9X/YBLc22q&#10;zU1oYu3+vRGEfRxm5gyz2gy2FT11oXGsYD7LQBBXTjdcKzifyukSRIjIGlvHpOCPAmzW49EKC+0e&#10;/Ev9MdYiQTgUqMDE6AspQ2XIYpg5T5y8i+ssxiS7WuoOHwluW7nIslxabDgtGPT0Y6i6He9WwWfj&#10;yv1F1+Z2vvb7XfzyYVt6pT4mw/YbRKQh/off7YNWsMhz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Skv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04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YMEA&#10;AADcAAAADwAAAGRycy9kb3ducmV2LnhtbESP0YrCMBRE3wX/IdwF3zRV2cXtGkXFwr6u+gGX5tp0&#10;bW5CE2v9eyMIPg4zZ4ZZrnvbiI7aUDtWMJ1kIIhLp2uuFJyOxXgBIkRkjY1jUnCnAOvVcLDEXLsb&#10;/1F3iJVIJRxyVGBi9LmUoTRkMUycJ07e2bUWY5JtJXWLt1RuGznLsi9psea0YNDTzlB5OVytgnnt&#10;iv1ZV+Zy+u/22/jtw6bwSo0++s0PiEh9fIdf9K9O3PQT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cG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04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uF8AA&#10;AADcAAAADwAAAGRycy9kb3ducmV2LnhtbESP0YrCMBRE3wX/IVzBN01VELdrFF0s+LrqB1yaa1Nt&#10;bkKTrfXvjSDs4zBzZpj1treN6KgNtWMFs2kGgrh0uuZKweVcTFYgQkTW2DgmBU8KsN0MB2vMtXvw&#10;L3WnWIlUwiFHBSZGn0sZSkMWw9R54uRdXWsxJtlWUrf4SOW2kfMsW0qLNacFg55+DJX3059VsKhd&#10;cbjqytwvt+6wj18+7Aqv1HjU775BROrjf/hDH3XiZkt4n0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XuF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04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LjMEA&#10;AADcAAAADwAAAGRycy9kb3ducmV2LnhtbESP0YrCMBRE3wX/IdwF3zRVYdftGkXFwr6u+gGX5tp0&#10;bW5CE2v9eyMIPg4zZ4ZZrnvbiI7aUDtWMJ1kIIhLp2uuFJyOxXgBIkRkjY1jUnCnAOvVcLDEXLsb&#10;/1F3iJVIJRxyVGBi9LmUoTRkMUycJ07e2bUWY5JtJXWLt1RuGznLsk9psea0YNDTzlB5OVytgnnt&#10;iv1ZV+Zy+u/22/jtw6bwSo0++s0PiEh9fIdf9K9O3PQL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S4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D43CC39" wp14:editId="2CFEA6FC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3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4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5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56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57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50" style="position:absolute;left:0;text-align:left;margin-left:443pt;margin-top:469pt;width:98.1pt;height:90pt;z-index:25167257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">
                      <v:group id="Group 4" o:spid="_x0000_s105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rect id="Shape 7" o:spid="_x0000_s105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BHcIA&#10;AADbAAAADwAAAGRycy9kb3ducmV2LnhtbESP0WrCQBRE3wv+w3KFvtWNQaRGV1FpQX2q0Q+4Zq/Z&#10;YPZuzG41/r0rFPo4zMwZZrbobC1u1PrKsYLhIAFBXDhdcangePj++AThA7LG2jEpeJCHxbz3NsNM&#10;uzvv6ZaHUkQI+wwVmBCaTEpfGLLoB64hjt7ZtRZDlG0pdYv3CLe1TJNkLC1WHBcMNrQ2VFzyX6vg&#10;Z+Qo/Ur9Ki/txHSnw257xbFS7/1uOQURqAv/4b/2RitIR/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UEdwgAAANs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736016" w:rsidRDefault="00736016" w:rsidP="005D04F6"/>
                            </w:txbxContent>
                          </v:textbox>
                        </v:rect>
                        <v:oval id="Shape 647" o:spid="_x0000_s105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CXMEA&#10;AADbAAAADwAAAGRycy9kb3ducmV2LnhtbESP3YrCMBSE74V9h3AWvNNUF0WrUdzFgrf+PMChOTbV&#10;5iQ02VrffrMgeDnMzDfMetvbRnTUhtqxgsk4A0FcOl1zpeByLkYLECEia2wck4InBdhuPgZrzLV7&#10;8JG6U6xEgnDIUYGJ0edShtKQxTB2njh5V9dajEm2ldQtPhLcNnKaZXNpsea0YNDTj6Hyfvq1Cr5q&#10;V+yvujL3y63bf8elD7vCKzX87HcrEJH6+A6/2getYDqD/y/p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fglz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05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cK8AA&#10;AADbAAAADwAAAGRycy9kb3ducmV2LnhtbESP0YrCMBRE3wX/IVxh3zTVBVmrUdzFgq+6/YBLc22q&#10;zU1osrX790YQfBxm5gyz2Q22FT11oXGsYD7LQBBXTjdcKyh/i+kXiBCRNbaOScE/Bdhtx6MN5trd&#10;+UT9OdYiQTjkqMDE6HMpQ2XIYpg5T5y8i+ssxiS7WuoO7wluW7nIsqW02HBaMOjpx1B1O/9ZBZ+N&#10;Kw4XXZtbee0P33Hlw77wSn1Mhv0aRKQhvsOv9lErWCzh+SX9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0cK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05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5sMEA&#10;AADbAAAADwAAAGRycy9kb3ducmV2LnhtbESP3YrCMBSE74V9h3AWvNNUF/ypRnEXC9768wCH5thU&#10;m5PQZGt9+82C4OUwM98w621vG9FRG2rHCibjDARx6XTNlYLLuRgtQISIrLFxTAqeFGC7+RisMdfu&#10;wUfqTrESCcIhRwUmRp9LGUpDFsPYeeLkXV1rMSbZVlK3+Ehw28hpls2kxZrTgkFPP4bK++nXKviq&#10;XbG/6srcL7du/x2XPuwKr9Tws9+tQETq4zv8ah+0gukc/r+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BubD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05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twr4A&#10;AADbAAAADwAAAGRycy9kb3ducmV2LnhtbERPy4rCMBTdC/MP4Q7MTlMdEK2m4oiF2fr4gEtzbWqb&#10;m9Bkav37yUJweTjv7W60nRioD41jBfNZBoK4crrhWsH1Uk5XIEJE1tg5JgVPCrArPiZbzLV78ImG&#10;c6xFCuGQowITo8+lDJUhi2HmPHHibq63GBPsa6l7fKRw28lFli2lxYZTg0FPB0NVe/6zCr4bVx5v&#10;ujbt9T4cf+Lah33plfr6HPcbEJHG+Ba/3L9awSKNTV/SD5D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eLcK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05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IWcAA&#10;AADbAAAADwAAAGRycy9kb3ducmV2LnhtbESP0YrCMBRE3wX/IVxh3zTVBVmrUVQs+KrbD7g016ba&#10;3IQm1u7fb4SFfRxm5gyz2Q22FT11oXGsYD7LQBBXTjdcKyi/i+kXiBCRNbaOScEPBdhtx6MN5tq9&#10;+EL9NdYiQTjkqMDE6HMpQ2XIYpg5T5y8m+ssxiS7WuoOXwluW7nIsqW02HBaMOjpaKh6XJ9WwWfj&#10;itNN1+ZR3vvTIa582BdeqY/JsF+DiDTE//Bf+6wVLFbw/p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KIWc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05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3Gb0A&#10;AADbAAAADwAAAGRycy9kb3ducmV2LnhtbERPzWoCMRC+C32HMEJvmtVC0a1RbHGh16oPMGzGzdbN&#10;JGzSdX37zkHw+PH9b3aj79RAfWoDG1jMC1DEdbAtNwbOp2q2ApUyssUuMBm4U4Ld9mWywdKGG//Q&#10;cMyNkhBOJRpwOcdS61Q78pjmIRILdwm9xyywb7Tt8SbhvtPLonjXHluWBoeRvhzV1+OfN/DWhupw&#10;sY27nn+Hw2dex7SvojGv03H/ASrTmJ/ih/vbik/Wyxf5AXr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HG3Gb0AAADbAAAADwAAAAAAAAAAAAAAAACYAgAAZHJzL2Rvd25yZXYu&#10;eG1sUEsFBgAAAAAEAAQA9QAAAII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05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SgsAA&#10;AADbAAAADwAAAGRycy9kb3ducmV2LnhtbESP0YrCMBRE3wX/IVzBN011QbRrFBUL+6rbD7g016Zr&#10;cxOaWLt/bxaEfRxmzgyz3Q+2FT11oXGsYDHPQBBXTjdcKyi/i9kaRIjIGlvHpOCXAux349EWc+2e&#10;fKH+GmuRSjjkqMDE6HMpQ2XIYpg7T5y8m+ssxiS7WuoOn6nctnKZZStpseG0YNDTyVB1vz6sgo/G&#10;Feebrs29/OnPx7jx4VB4paaT4fAJItIQ/8Nv+ksnbgF/X9IP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0Sgs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06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YSs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mC2W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+WE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06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90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xh9T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v3R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058EA30" wp14:editId="2E1D08B5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2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9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48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5D04F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62" style="position:absolute;left:0;text-align:left;margin-left:443pt;margin-top:469pt;width:98.1pt;height:90pt;z-index:25167360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">
                      <v:group id="Group 6" o:spid="_x0000_s106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Shape 7" o:spid="_x0000_s106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736016" w:rsidRDefault="00736016" w:rsidP="005D04F6"/>
                            </w:txbxContent>
                          </v:textbox>
                        </v:rect>
                        <v:oval id="Shape 29" o:spid="_x0000_s106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ter4A&#10;AADbAAAADwAAAGRycy9kb3ducmV2LnhtbERP24rCMBB9F/Yfwgi+aaorsluN4i4WfPXyAUMzNtVm&#10;EppY699vFgTf5nCus9r0thEdtaF2rGA6yUAQl07XXCk4n4rxF4gQkTU2jknBkwJs1h+DFebaPfhA&#10;3TFWIoVwyFGBidHnUobSkMUwcZ44cRfXWowJtpXULT5SuG3kLMsW0mLNqcGgp19D5e14two+a1fs&#10;Lroyt/O12/3Ebx+2hVdqNOy3SxCR+vgWv9x7nebP4f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/7Xq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06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I4b4A&#10;AADbAAAADwAAAGRycy9kb3ducmV2LnhtbERP24rCMBB9F/Yfwgi+aaqLsluN4i4WfPXyAUMzNtVm&#10;EppY699vFgTf5nCus9r0thEdtaF2rGA6yUAQl07XXCk4n4rxF4gQkTU2jknBkwJs1h+DFebaPfhA&#10;3TFWIoVwyFGBidHnUobSkMUwcZ44cRfXWowJtpXULT5SuG3kLMsW0mLNqcGgp19D5e14two+a1fs&#10;Lroyt/O12/3Ebx+2hVdqNOy3SxCR+vgWv9x7nebP4f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+zSOG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06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Wlr4A&#10;AADbAAAADwAAAGRycy9kb3ducmV2LnhtbERPzYrCMBC+L/gOYQRva+oKotUouljYq9oHGJqxqTaT&#10;0GRr9+03guBtPr7f2ewG24qeutA4VjCbZiCIK6cbrhWUl+JzCSJEZI2tY1LwRwF229HHBnPtHnyi&#10;/hxrkUI45KjAxOhzKUNlyGKYOk+cuKvrLMYEu1rqDh8p3LbyK8sW0mLDqcGgp29D1f38axXMG1cc&#10;r7o29/LWHw9x5cO+8EpNxsN+DSLSEN/il/tHp/kLeP6SDp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h1pa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06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zDb4A&#10;AADbAAAADwAAAGRycy9kb3ducmV2LnhtbERP24rCMBB9F/Yfwgi+aaoLuluN4i4WfPXyAUMzNtVm&#10;EppY699vFgTf5nCus9r0thEdtaF2rGA6yUAQl07XXCk4n4rxF4gQkTU2jknBkwJs1h+DFebaPfhA&#10;3TFWIoVwyFGBidHnUobSkMUwcZ44cRfXWowJtpXULT5SuG3kLMvm0mLNqcGgp19D5e14two+a1fs&#10;Lroyt/O12/3Ebx+2hVdqNOy3SxCR+vgWv9x7neYv4P+XdIBc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tcw2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06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nf8EA&#10;AADbAAAADwAAAGRycy9kb3ducmV2LnhtbESPQW/CMAyF70j7D5GRdoMUJk3QERCbqLTrgB9gNabp&#10;aJyoyUr59/MBiZut9/ze581u9J0aqE9tYAOLeQGKuA625cbA+VTNVqBSRrbYBSYDd0qw275MNlja&#10;cOMfGo65URLCqUQDLudYap1qRx7TPERi0S6h95hl7Rtte7xJuO/0sijetceWpcFhpC9H9fX45w28&#10;taE6XGzjruff4fCZ1zHtq2jM63Tcf4DKNOan+XH9bQVfYOUXGUB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53/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07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C5L4A&#10;AADbAAAADwAAAGRycy9kb3ducmV2LnhtbERPzYrCMBC+C75DGMGbpuuCaDWKioW96vYBhmZsujaT&#10;0MTafXuzIOxtPr7f2e4H24qeutA4VvAxz0AQV043XCsov4vZCkSIyBpbx6TglwLsd+PRFnPtnnyh&#10;/hprkUI45KjAxOhzKUNlyGKYO0+cuJvrLMYEu1rqDp8p3LZykWVLabHh1GDQ08lQdb8+rILPxhXn&#10;m67Nvfzpz8e49uFQeKWmk+GwARFpiP/it/tLp/lr+PslHSB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+QuS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07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hxL4A&#10;AADbAAAADwAAAGRycy9kb3ducmV2LnhtbERPy4rCMBTdC/MP4Q7MTlMdEK2m4oiF2fr4gEtzbWqb&#10;m9Bkav37yUJweTjv7W60nRioD41jBfNZBoK4crrhWsH1Uk5XIEJE1tg5JgVPCrArPiZbzLV78ImG&#10;c6xFCuGQowITo8+lDJUhi2HmPHHibq63GBPsa6l7fKRw28lFli2lxYZTg0FPB0NVe/6zCr4bVx5v&#10;ujbt9T4cf+Lah33plfr6HPcbEJHG+Ba/3L9awSKtT1/SD5D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oIcS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07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EX8AA&#10;AADbAAAADwAAAGRycy9kb3ducmV2LnhtbESP0YrCMBRE34X9h3AF3zTVBVmrUVyx4KtuP+DSXJtq&#10;cxOaWLt/b4SFfRxm5gyz2Q22FT11oXGsYD7LQBBXTjdcKyh/iukXiBCRNbaOScEvBdhtP0YbzLV7&#10;8pn6S6xFgnDIUYGJ0edShsqQxTBznjh5V9dZjEl2tdQdPhPctnKRZUtpseG0YNDTwVB1vzysgs/G&#10;Fcerrs29vPXH77jyYV94pSbjYb8GEWmI/+G/9kkrWMzh/SX9A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SEX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07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89hsAA&#10;AADcAAAADwAAAGRycy9kb3ducmV2LnhtbERP3WrCMBS+H/gO4Qx2N9NNGdqZlioWdjv1AQ7Nsels&#10;TkKTtd3bmwthlx/f/66cbS9GGkLnWMHbMgNB3Djdcavgcq5fNyBCRNbYOyYFfxSgLBZPO8y1m/ib&#10;xlNsRQrhkKMCE6PPpQyNIYth6Txx4q5usBgTHFqpB5xSuO3le5Z9SIsdpwaDng6Gmtvp1ypYda4+&#10;XnVrbpef8biPWx+q2iv18jxXnyAizfFf/HB/aQXrdVqbzqQjI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89h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5D04F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5D04F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tập trung lớp, điểm số, báo cáo sĩ số.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  Đội hình nhận lớp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2AE3D65B" wp14:editId="01A3294B">
                  <wp:extent cx="1914525" cy="838200"/>
                  <wp:effectExtent l="19050" t="0" r="9525" b="0"/>
                  <wp:docPr id="449" name="Picture 525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hoạt động khởi động theo yêu cầu Gv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( Cs khởi động cùng lớp)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-Đội hình khởi động 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lastRenderedPageBreak/>
              <w:drawing>
                <wp:inline distT="0" distB="0" distL="0" distR="0" wp14:anchorId="6B73D99E" wp14:editId="56706527">
                  <wp:extent cx="1847850" cy="790575"/>
                  <wp:effectExtent l="19050" t="0" r="0" b="0"/>
                  <wp:docPr id="450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trò chơi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30E57DFB" wp14:editId="6F1EE6D7">
                  <wp:extent cx="2076450" cy="1019175"/>
                  <wp:effectExtent l="0" t="0" r="0" b="0"/>
                  <wp:docPr id="499" name="Picture 499" descr="IMG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9B9B99"/>
                              </a:clrFrom>
                              <a:clrTo>
                                <a:srgbClr val="9B9B99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- 1,2 Hs trả lời câu hỏi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Hs lắng nghe nhận xét bổ sung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numPr>
                <w:ilvl w:val="0"/>
                <w:numId w:val="1"/>
              </w:numPr>
              <w:ind w:right="1"/>
              <w:contextualSpacing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Học sinh lên thực hiện.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widowControl w:val="0"/>
              <w:tabs>
                <w:tab w:val="left" w:pos="3271"/>
              </w:tabs>
              <w:autoSpaceDE w:val="0"/>
              <w:autoSpaceDN w:val="0"/>
              <w:spacing w:line="252" w:lineRule="auto"/>
              <w:ind w:left="-102" w:right="-13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 Đội hình tập luyện đồng loạt.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9A25BE" w:rsidRPr="00B15A43" w:rsidRDefault="005D04F6" w:rsidP="00736016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  <w:color w:val="5B9BD4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spacing w:before="168"/>
              <w:ind w:left="10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ĐH tập luyện theo</w:t>
            </w:r>
            <w:r w:rsidRPr="006E5CA6">
              <w:rPr>
                <w:rFonts w:eastAsia="Times New Roman"/>
                <w:spacing w:val="-1"/>
              </w:rPr>
              <w:t xml:space="preserve"> </w:t>
            </w:r>
            <w:r w:rsidRPr="006E5CA6">
              <w:rPr>
                <w:rFonts w:eastAsia="Times New Roman"/>
              </w:rPr>
              <w:t>tổ</w:t>
            </w:r>
          </w:p>
          <w:p w:rsidR="005D04F6" w:rsidRPr="006E5CA6" w:rsidRDefault="005D04F6" w:rsidP="00736016">
            <w:pPr>
              <w:widowControl w:val="0"/>
              <w:tabs>
                <w:tab w:val="left" w:pos="2203"/>
              </w:tabs>
              <w:autoSpaceDE w:val="0"/>
              <w:autoSpaceDN w:val="0"/>
              <w:spacing w:before="186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5D04F6" w:rsidRPr="006E5CA6" w:rsidRDefault="005D04F6" w:rsidP="00736016">
            <w:pPr>
              <w:widowControl w:val="0"/>
              <w:tabs>
                <w:tab w:val="left" w:pos="1224"/>
                <w:tab w:val="left" w:pos="1853"/>
              </w:tabs>
              <w:autoSpaceDE w:val="0"/>
              <w:autoSpaceDN w:val="0"/>
              <w:spacing w:before="173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</w:rPr>
              <w:t></w:t>
            </w:r>
            <w:r w:rsidRPr="006E5CA6">
              <w:rPr>
                <w:rFonts w:eastAsia="Times New Roman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  <w:spacing w:val="1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5D04F6" w:rsidRPr="006E5CA6" w:rsidRDefault="005D04F6" w:rsidP="00736016">
            <w:pPr>
              <w:widowControl w:val="0"/>
              <w:tabs>
                <w:tab w:val="left" w:pos="1128"/>
                <w:tab w:val="left" w:pos="2232"/>
              </w:tabs>
              <w:autoSpaceDE w:val="0"/>
              <w:autoSpaceDN w:val="0"/>
              <w:spacing w:before="165"/>
              <w:ind w:left="14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  <w:t>GV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5D04F6" w:rsidRPr="006E5CA6" w:rsidRDefault="005D04F6" w:rsidP="00736016">
            <w:pPr>
              <w:widowControl w:val="0"/>
              <w:numPr>
                <w:ilvl w:val="0"/>
                <w:numId w:val="1"/>
              </w:numPr>
              <w:tabs>
                <w:tab w:val="left" w:pos="272"/>
              </w:tabs>
              <w:autoSpaceDE w:val="0"/>
              <w:autoSpaceDN w:val="0"/>
              <w:ind w:left="271" w:right="-27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Từng tổ lên thi</w:t>
            </w:r>
            <w:r w:rsidRPr="006E5CA6">
              <w:rPr>
                <w:rFonts w:eastAsia="Times New Roman"/>
                <w:spacing w:val="-6"/>
              </w:rPr>
              <w:t xml:space="preserve"> </w:t>
            </w:r>
            <w:r w:rsidRPr="006E5CA6">
              <w:rPr>
                <w:rFonts w:eastAsia="Times New Roman"/>
              </w:rPr>
              <w:t>đua</w:t>
            </w:r>
          </w:p>
          <w:p w:rsidR="005D04F6" w:rsidRPr="006E5CA6" w:rsidRDefault="005D04F6" w:rsidP="00736016">
            <w:pPr>
              <w:widowControl w:val="0"/>
              <w:autoSpaceDE w:val="0"/>
              <w:autoSpaceDN w:val="0"/>
              <w:ind w:left="33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trình diễn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Đội hình trò chơi: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5D04F6">
              <w:rPr>
                <w:rFonts w:ascii=".VnTime" w:eastAsia="Calibri" w:hAnsi=".VnTime"/>
                <w:noProof/>
              </w:rPr>
              <w:drawing>
                <wp:inline distT="0" distB="0" distL="0" distR="0" wp14:anchorId="3D00D989" wp14:editId="64A63BC7">
                  <wp:extent cx="2009775" cy="800100"/>
                  <wp:effectExtent l="0" t="0" r="9525" b="0"/>
                  <wp:docPr id="501" name="Picture 19" descr="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C6C2BF"/>
                              </a:clrFrom>
                              <a:clrTo>
                                <a:srgbClr val="C6C2B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Nhắc lại cách chơi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Chơi thử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 xml:space="preserve">- Chơi thật 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+ thi đua</w:t>
            </w:r>
          </w:p>
          <w:p w:rsidR="005D04F6" w:rsidRPr="006E5CA6" w:rsidRDefault="005D04F6" w:rsidP="00736016">
            <w:pPr>
              <w:ind w:right="1"/>
              <w:rPr>
                <w:rFonts w:eastAsia="Times New Roman"/>
                <w:lang w:val="fr-FR"/>
              </w:rPr>
            </w:pPr>
          </w:p>
          <w:p w:rsidR="005D04F6" w:rsidRPr="006E5CA6" w:rsidRDefault="005D04F6" w:rsidP="00736016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trả lời</w:t>
            </w:r>
          </w:p>
          <w:p w:rsidR="005D04F6" w:rsidRPr="006E5CA6" w:rsidRDefault="005D04F6" w:rsidP="00736016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thực hiện</w:t>
            </w:r>
          </w:p>
          <w:p w:rsidR="005D04F6" w:rsidRDefault="00736016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ab/>
            </w:r>
          </w:p>
          <w:p w:rsidR="00736016" w:rsidRDefault="00736016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</w:p>
          <w:p w:rsidR="00736016" w:rsidRDefault="00736016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</w:p>
          <w:p w:rsidR="005D04F6" w:rsidRPr="006E5CA6" w:rsidRDefault="005D04F6" w:rsidP="005D04F6">
            <w:pPr>
              <w:ind w:right="1"/>
              <w:jc w:val="center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 xml:space="preserve">Đội hình </w:t>
            </w:r>
            <w:r w:rsidRPr="006E5CA6">
              <w:rPr>
                <w:rFonts w:eastAsia="Times New Roman"/>
                <w:lang w:val="fr-FR"/>
              </w:rPr>
              <w:t>thả lỏng</w:t>
            </w:r>
          </w:p>
          <w:p w:rsidR="005D04F6" w:rsidRPr="006E5CA6" w:rsidRDefault="005D04F6" w:rsidP="005D04F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5D04F6" w:rsidRPr="006E5CA6" w:rsidRDefault="005D04F6" w:rsidP="005D04F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5D04F6" w:rsidRPr="006E5CA6" w:rsidRDefault="005D04F6" w:rsidP="005D04F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5D04F6" w:rsidRPr="006E5CA6" w:rsidRDefault="005D04F6" w:rsidP="005D04F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 GV</w:t>
            </w:r>
          </w:p>
          <w:p w:rsidR="005D04F6" w:rsidRPr="006E5CA6" w:rsidRDefault="005D04F6" w:rsidP="00736016">
            <w:pPr>
              <w:ind w:right="1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</w:p>
          <w:p w:rsidR="005D04F6" w:rsidRPr="006E5CA6" w:rsidRDefault="005D04F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*Gv</w:t>
            </w:r>
          </w:p>
          <w:p w:rsidR="005D04F6" w:rsidRPr="006E5CA6" w:rsidRDefault="005D04F6" w:rsidP="00736016">
            <w:pPr>
              <w:ind w:right="1"/>
              <w:jc w:val="both"/>
              <w:rPr>
                <w:rFonts w:eastAsia="Times New Roman"/>
              </w:rPr>
            </w:pPr>
          </w:p>
        </w:tc>
      </w:tr>
    </w:tbl>
    <w:p w:rsidR="005D04F6" w:rsidRPr="006E5CA6" w:rsidRDefault="005D04F6" w:rsidP="005D04F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lastRenderedPageBreak/>
        <w:t>Điều chỉnh sau bài dạy (nếu có):</w:t>
      </w:r>
    </w:p>
    <w:p w:rsidR="009A51A4" w:rsidRPr="009A51A4" w:rsidRDefault="005D04F6" w:rsidP="00736016">
      <w:pPr>
        <w:spacing w:after="0" w:line="240" w:lineRule="auto"/>
        <w:ind w:right="-450"/>
        <w:jc w:val="both"/>
        <w:rPr>
          <w:rFonts w:ascii=".VnTime" w:eastAsia="Calibri" w:hAnsi=".VnTime" w:cs="Times New Roman"/>
          <w:b/>
          <w:sz w:val="28"/>
          <w:szCs w:val="28"/>
          <w:lang w:val="fr-FR"/>
        </w:rPr>
      </w:pPr>
      <w:r w:rsidRPr="006E5CA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1A4" w:rsidRDefault="009A51A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C013C4" w:rsidRDefault="00C013C4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736016" w:rsidRPr="009A51A4" w:rsidRDefault="00736016" w:rsidP="009A51A4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736016" w:rsidRPr="0001330C" w:rsidTr="00736016">
        <w:tc>
          <w:tcPr>
            <w:tcW w:w="4887" w:type="dxa"/>
          </w:tcPr>
          <w:p w:rsidR="00736016" w:rsidRPr="0001330C" w:rsidRDefault="00736016" w:rsidP="00736016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KẾ HOẠCH BÀI DẠY LỚP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  <w:p w:rsidR="00736016" w:rsidRPr="0001330C" w:rsidRDefault="00736016" w:rsidP="00736016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sz w:val="28"/>
                <w:szCs w:val="28"/>
              </w:rPr>
              <w:t xml:space="preserve">TUẦN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53" w:type="dxa"/>
          </w:tcPr>
          <w:p w:rsidR="00736016" w:rsidRPr="0001330C" w:rsidRDefault="00736016" w:rsidP="00736016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Ngày soạn: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24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/9/202</w:t>
            </w:r>
            <w:r w:rsidR="00164869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  <w:p w:rsidR="00736016" w:rsidRPr="0001330C" w:rsidRDefault="00736016" w:rsidP="00164869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Ngày dạy: </w:t>
            </w:r>
            <w:r w:rsidR="00483679">
              <w:rPr>
                <w:rFonts w:eastAsia="Times New Roman" w:cs="Times New Roman"/>
                <w:b/>
                <w:i/>
                <w:sz w:val="28"/>
                <w:szCs w:val="28"/>
              </w:rPr>
              <w:t>29</w:t>
            </w:r>
            <w:r w:rsidRPr="0001330C">
              <w:rPr>
                <w:rFonts w:eastAsia="Times New Roman" w:cs="Times New Roman"/>
                <w:b/>
                <w:i/>
                <w:sz w:val="28"/>
                <w:szCs w:val="28"/>
              </w:rPr>
              <w:t>/9/202</w:t>
            </w:r>
            <w:r w:rsidR="00164869">
              <w:rPr>
                <w:rFonts w:eastAsia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</w:tbl>
    <w:p w:rsidR="009A51A4" w:rsidRPr="006943B7" w:rsidRDefault="00736016" w:rsidP="0073601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6943B7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Bài 08: </w:t>
      </w:r>
      <w:r w:rsidR="009A51A4" w:rsidRPr="006943B7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ĐỘI HÌNH ĐỘI NGŨ</w:t>
      </w:r>
    </w:p>
    <w:p w:rsidR="009A51A4" w:rsidRPr="006943B7" w:rsidRDefault="009A51A4" w:rsidP="00736016">
      <w:pPr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6943B7">
        <w:rPr>
          <w:rFonts w:ascii="Times New Roman" w:eastAsia="Calibri" w:hAnsi="Times New Roman" w:cs="Times New Roman"/>
          <w:b/>
          <w:sz w:val="28"/>
          <w:szCs w:val="28"/>
          <w:lang w:val="pt-BR"/>
        </w:rPr>
        <w:t>TRÒ CHƠI : MÈO ĐUỔI CHUỘT</w:t>
      </w:r>
      <w:bookmarkStart w:id="0" w:name="_GoBack"/>
      <w:bookmarkEnd w:id="0"/>
    </w:p>
    <w:p w:rsidR="00C013C4" w:rsidRPr="006E5CA6" w:rsidRDefault="00C013C4" w:rsidP="00C013C4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90"/>
        <w:rPr>
          <w:rFonts w:ascii="Times New Roman" w:eastAsia="Times New Roman" w:hAnsi="Times New Roman" w:cs="Times New Roman"/>
          <w:b/>
          <w:sz w:val="28"/>
        </w:rPr>
      </w:pPr>
      <w:r w:rsidRPr="006E5CA6">
        <w:rPr>
          <w:rFonts w:ascii="Times New Roman" w:eastAsia="Times New Roman" w:hAnsi="Times New Roman" w:cs="Times New Roman"/>
          <w:b/>
          <w:sz w:val="28"/>
        </w:rPr>
        <w:t>I. Yêu cầu cần đạt</w:t>
      </w:r>
    </w:p>
    <w:p w:rsidR="00164869" w:rsidRPr="006E5CA6" w:rsidRDefault="00C013C4" w:rsidP="00C013C4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Ôn tập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và nâng cao kĩ thuật quay phải, quay trái, quay sau,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>đi đều vòng phải, vòng trái, đổi chân khi đi đều sai nhịp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Yêu cầu 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động tác </w:t>
      </w:r>
      <w:r w:rsidR="00164869">
        <w:rPr>
          <w:rFonts w:ascii="Times New Roman" w:eastAsia="Times New Roman" w:hAnsi="Times New Roman" w:cs="Times New Roman"/>
          <w:sz w:val="28"/>
          <w:szCs w:val="28"/>
          <w:lang w:val="fr-FR"/>
        </w:rPr>
        <w:t>đúng với kĩ thuật, đúng với khẩu lệnh.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- Biết quan sát tranh, tự khám phá</w:t>
      </w:r>
      <w:r w:rsidRPr="006E5CA6">
        <w:rPr>
          <w:rFonts w:ascii="Times New Roman" w:eastAsia="Times New Roman" w:hAnsi="Times New Roman" w:cs="Times New Roman"/>
          <w:sz w:val="28"/>
        </w:rPr>
        <w:t xml:space="preserve"> xem</w:t>
      </w:r>
      <w:r w:rsidRPr="006E5CA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trước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bài, quan sát động tác làm mẫu của giáo viên để tập luyện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và trao đổi hợp tác với bạn trong tập luyện.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 xml:space="preserve">Thực hiện vệ sinh sân tập, vệ sinh cá nhân để đảm bảo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6E5CA6">
        <w:rPr>
          <w:rFonts w:ascii="Times New Roman" w:eastAsia="Times New Roman" w:hAnsi="Times New Roman" w:cs="Times New Roman"/>
          <w:sz w:val="28"/>
        </w:rPr>
        <w:t xml:space="preserve"> toàn trong tập</w:t>
      </w:r>
      <w:r w:rsidRPr="006E5CA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</w:rPr>
        <w:t>luyện.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- Phát hiện các lỗi sai thường mắc khi thực hiện động tác và tìm cách khắc phục.</w:t>
      </w:r>
    </w:p>
    <w:p w:rsidR="00C013C4" w:rsidRPr="006E5CA6" w:rsidRDefault="00C013C4" w:rsidP="00C013C4">
      <w:pPr>
        <w:widowControl w:val="0"/>
        <w:autoSpaceDE w:val="0"/>
        <w:autoSpaceDN w:val="0"/>
        <w:spacing w:after="0" w:line="252" w:lineRule="auto"/>
        <w:ind w:right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</w:rPr>
        <w:t xml:space="preserve">- Trò chơi: </w:t>
      </w:r>
      <w:proofErr w:type="gramStart"/>
      <w:r w:rsidRPr="006E5CA6">
        <w:rPr>
          <w:rFonts w:ascii="Times New Roman" w:eastAsia="Times New Roman" w:hAnsi="Times New Roman" w:cs="Times New Roman"/>
          <w:sz w:val="28"/>
        </w:rPr>
        <w:t xml:space="preserve">“ </w:t>
      </w:r>
      <w:r>
        <w:rPr>
          <w:rFonts w:ascii="Times New Roman" w:eastAsia="Times New Roman" w:hAnsi="Times New Roman" w:cs="Times New Roman"/>
          <w:sz w:val="28"/>
        </w:rPr>
        <w:t>Mèo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đuổi chuột</w:t>
      </w:r>
      <w:r w:rsidRPr="006E5CA6">
        <w:rPr>
          <w:rFonts w:ascii="Times New Roman" w:eastAsia="Times New Roman" w:hAnsi="Times New Roman" w:cs="Times New Roman"/>
          <w:sz w:val="28"/>
        </w:rPr>
        <w:t xml:space="preserve">”. </w:t>
      </w:r>
      <w:r w:rsidRPr="006E5C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Yêu cầu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học sinh chơi đúng luật, tập trung chú ý,</w:t>
      </w:r>
      <w:r w:rsidR="004836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nhanh nhẹn, khéo léo</w:t>
      </w:r>
      <w:proofErr w:type="gramStart"/>
      <w:r w:rsidR="004836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,hào</w:t>
      </w:r>
      <w:proofErr w:type="gramEnd"/>
      <w:r w:rsidR="0048367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hứng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trong khi chơi.</w:t>
      </w:r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Pr="006E5CA6">
        <w:rPr>
          <w:rFonts w:ascii="Times New Roman" w:eastAsia="Calibri" w:hAnsi="Times New Roman" w:cs="Times New Roman"/>
          <w:b/>
          <w:sz w:val="28"/>
          <w:szCs w:val="28"/>
        </w:rPr>
        <w:t>Đồ dùng dạy học:</w:t>
      </w:r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>Chuẩn  bị</w:t>
      </w:r>
      <w:proofErr w:type="gramEnd"/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 của giáo viên:</w:t>
      </w:r>
      <w:r w:rsidRPr="006E5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Trang phục thể thao, còi, tranh ảnh..</w:t>
      </w:r>
    </w:p>
    <w:p w:rsidR="00C013C4" w:rsidRPr="006E5CA6" w:rsidRDefault="00C013C4" w:rsidP="00C013C4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2. Chuẩn bị của học sinh:</w:t>
      </w:r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Trang phục tập luyện. </w:t>
      </w:r>
      <w:proofErr w:type="gramStart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gramEnd"/>
      <w:r w:rsidRPr="006E5CA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thể thao, vệ sinh sân tập hoặc đồ dùng học tập.</w:t>
      </w:r>
    </w:p>
    <w:p w:rsidR="00C013C4" w:rsidRPr="006E5CA6" w:rsidRDefault="00C013C4" w:rsidP="00C013C4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b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Hoạt động dạy học chủ yếu.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761"/>
        <w:gridCol w:w="873"/>
        <w:gridCol w:w="2768"/>
        <w:gridCol w:w="3487"/>
      </w:tblGrid>
      <w:tr w:rsidR="00736016" w:rsidRPr="006E5CA6" w:rsidTr="00736016">
        <w:tc>
          <w:tcPr>
            <w:tcW w:w="2761" w:type="dxa"/>
            <w:vMerge w:val="restart"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Nội dung</w:t>
            </w:r>
          </w:p>
        </w:tc>
        <w:tc>
          <w:tcPr>
            <w:tcW w:w="873" w:type="dxa"/>
            <w:vMerge w:val="restart"/>
          </w:tcPr>
          <w:p w:rsidR="00736016" w:rsidRPr="006E5CA6" w:rsidRDefault="00736016" w:rsidP="00736016">
            <w:pPr>
              <w:ind w:right="1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LVĐ</w:t>
            </w:r>
          </w:p>
        </w:tc>
        <w:tc>
          <w:tcPr>
            <w:tcW w:w="6255" w:type="dxa"/>
            <w:gridSpan w:val="2"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dạy học</w:t>
            </w:r>
          </w:p>
        </w:tc>
      </w:tr>
      <w:tr w:rsidR="00736016" w:rsidRPr="006E5CA6" w:rsidTr="00736016">
        <w:tc>
          <w:tcPr>
            <w:tcW w:w="2761" w:type="dxa"/>
            <w:vMerge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873" w:type="dxa"/>
            <w:vMerge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</w:p>
        </w:tc>
        <w:tc>
          <w:tcPr>
            <w:tcW w:w="2768" w:type="dxa"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GV</w:t>
            </w:r>
          </w:p>
        </w:tc>
        <w:tc>
          <w:tcPr>
            <w:tcW w:w="3487" w:type="dxa"/>
          </w:tcPr>
          <w:p w:rsidR="00736016" w:rsidRPr="006E5CA6" w:rsidRDefault="00736016" w:rsidP="00736016">
            <w:pPr>
              <w:ind w:right="1"/>
              <w:jc w:val="center"/>
              <w:rPr>
                <w:rFonts w:eastAsia="Calibri"/>
                <w:b/>
              </w:rPr>
            </w:pPr>
            <w:r w:rsidRPr="006E5CA6">
              <w:rPr>
                <w:rFonts w:eastAsia="Calibri"/>
                <w:b/>
              </w:rPr>
              <w:t>Hoạt động của HS</w:t>
            </w:r>
          </w:p>
        </w:tc>
      </w:tr>
      <w:tr w:rsidR="00736016" w:rsidRPr="006E5CA6" w:rsidTr="00736016">
        <w:tc>
          <w:tcPr>
            <w:tcW w:w="2761" w:type="dxa"/>
          </w:tcPr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1. Hoạt động mở đầu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1. Nhận lớp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2.  Khởi động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Xoay các khớp cổ tay, cổ chân, vai, hông, gối</w:t>
            </w:r>
            <w:proofErr w:type="gramStart"/>
            <w:r w:rsidRPr="006E5CA6">
              <w:rPr>
                <w:rFonts w:eastAsia="Times New Roman"/>
              </w:rPr>
              <w:t>,...</w:t>
            </w:r>
            <w:proofErr w:type="gramEnd"/>
            <w:r w:rsidRPr="006E5CA6">
              <w:rPr>
                <w:rFonts w:eastAsia="Times New Roman"/>
              </w:rPr>
              <w:t xml:space="preserve">   </w:t>
            </w: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Trò chơi: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“Kết bạn”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II. Hoạt động hình thành kiến thức</w:t>
            </w:r>
          </w:p>
          <w:p w:rsidR="00736016" w:rsidRDefault="0073601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5D04F6">
              <w:rPr>
                <w:rFonts w:eastAsia="Times New Roman"/>
                <w:szCs w:val="22"/>
              </w:rPr>
              <w:t>Ôn tập hợp hàng ngang, dóng hàng, điểm số</w:t>
            </w:r>
            <w:r w:rsidR="009A25BE" w:rsidRPr="009A25BE">
              <w:rPr>
                <w:rFonts w:eastAsia="Calibri"/>
                <w:lang w:val="fr-FR"/>
              </w:rPr>
              <w:t>, đi đều vòng phải, vòng trái, đổi chân khi đi đều sai</w:t>
            </w:r>
            <w:r w:rsidR="009A25BE">
              <w:rPr>
                <w:rFonts w:eastAsia="Calibri"/>
                <w:lang w:val="fr-FR"/>
              </w:rPr>
              <w:t xml:space="preserve"> nhịp.</w:t>
            </w:r>
          </w:p>
          <w:p w:rsidR="00736016" w:rsidRDefault="0073601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736016" w:rsidRDefault="0073601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736016" w:rsidRDefault="00736016" w:rsidP="00736016">
            <w:pPr>
              <w:spacing w:before="120"/>
              <w:ind w:right="1"/>
              <w:jc w:val="both"/>
              <w:rPr>
                <w:rFonts w:eastAsia="Times New Roman"/>
                <w:szCs w:val="22"/>
              </w:rPr>
            </w:pPr>
          </w:p>
          <w:p w:rsidR="00736016" w:rsidRPr="006E5CA6" w:rsidRDefault="00736016" w:rsidP="009A25BE">
            <w:pPr>
              <w:spacing w:before="120"/>
              <w:ind w:right="1"/>
              <w:jc w:val="center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b/>
              </w:rPr>
            </w:pPr>
            <w:r w:rsidRPr="006E5CA6">
              <w:rPr>
                <w:rFonts w:eastAsia="Times New Roman"/>
                <w:b/>
              </w:rPr>
              <w:t>III Hoạt động luyện tập</w:t>
            </w:r>
          </w:p>
          <w:p w:rsidR="00736016" w:rsidRPr="005D04F6" w:rsidRDefault="00736016" w:rsidP="009A25BE">
            <w:pPr>
              <w:spacing w:before="120"/>
              <w:ind w:left="-90" w:right="-65"/>
              <w:jc w:val="both"/>
              <w:rPr>
                <w:rFonts w:eastAsia="Times New Roman"/>
                <w:szCs w:val="22"/>
              </w:rPr>
            </w:pPr>
            <w:r w:rsidRPr="006E5CA6">
              <w:rPr>
                <w:rFonts w:eastAsia="Times New Roman"/>
                <w:lang w:val="vi-VN"/>
              </w:rPr>
              <w:t xml:space="preserve">1. </w:t>
            </w:r>
            <w:r w:rsidRPr="005D04F6">
              <w:rPr>
                <w:rFonts w:eastAsia="Times New Roman"/>
                <w:szCs w:val="22"/>
              </w:rPr>
              <w:t>Ôn</w:t>
            </w:r>
            <w:r w:rsidR="009A25BE">
              <w:rPr>
                <w:rFonts w:eastAsia="Times New Roman"/>
                <w:szCs w:val="22"/>
              </w:rPr>
              <w:t xml:space="preserve"> tập hợp hàng ngang, dóng hàng</w:t>
            </w:r>
            <w:proofErr w:type="gramStart"/>
            <w:r w:rsidR="009A25BE">
              <w:rPr>
                <w:rFonts w:eastAsia="Times New Roman"/>
                <w:szCs w:val="22"/>
              </w:rPr>
              <w:t>,</w:t>
            </w:r>
            <w:r w:rsidR="009A25BE" w:rsidRPr="009A25BE">
              <w:rPr>
                <w:rFonts w:eastAsia="Calibri"/>
                <w:lang w:val="fr-FR"/>
              </w:rPr>
              <w:t>điểm</w:t>
            </w:r>
            <w:proofErr w:type="gramEnd"/>
            <w:r w:rsidR="009A25BE" w:rsidRPr="009A25BE">
              <w:rPr>
                <w:rFonts w:eastAsia="Calibri"/>
                <w:lang w:val="fr-FR"/>
              </w:rPr>
              <w:t xml:space="preserve"> số, đi đều vòng phải, vòng trái, đổi chân khi đi đều sai</w:t>
            </w:r>
            <w:r w:rsidR="009A25BE">
              <w:rPr>
                <w:rFonts w:eastAsia="Calibri"/>
                <w:lang w:val="fr-FR"/>
              </w:rPr>
              <w:t xml:space="preserve"> nhịp</w:t>
            </w:r>
            <w:r>
              <w:rPr>
                <w:rFonts w:eastAsia="Times New Roman"/>
                <w:szCs w:val="22"/>
              </w:rPr>
              <w:t>.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177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đồng loạt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10"/>
              <w:rPr>
                <w:rFonts w:eastAsia="Times New Roman"/>
                <w:b/>
                <w:sz w:val="41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Tập theo tổ nhóm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8"/>
              <w:rPr>
                <w:rFonts w:eastAsia="Times New Roman"/>
                <w:b/>
                <w:sz w:val="38"/>
              </w:rPr>
            </w:pP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ind w:left="10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Thi đua giữa các tổ</w:t>
            </w:r>
          </w:p>
          <w:p w:rsidR="00736016" w:rsidRPr="006E5CA6" w:rsidRDefault="0073601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spacing w:before="120"/>
              <w:ind w:right="1"/>
              <w:rPr>
                <w:rFonts w:eastAsia="Times New Roman"/>
                <w:b/>
              </w:rPr>
            </w:pPr>
          </w:p>
          <w:p w:rsidR="00736016" w:rsidRPr="00736016" w:rsidRDefault="00736016" w:rsidP="00736016">
            <w:pPr>
              <w:spacing w:before="120"/>
              <w:ind w:right="1"/>
              <w:rPr>
                <w:rFonts w:eastAsia="Times New Roman"/>
                <w:szCs w:val="22"/>
                <w:lang w:val="vi-VN"/>
              </w:rPr>
            </w:pPr>
            <w:r w:rsidRPr="006E5CA6">
              <w:rPr>
                <w:rFonts w:eastAsia="Times New Roman"/>
              </w:rPr>
              <w:t>2.</w:t>
            </w:r>
            <w:r w:rsidRPr="006E5CA6">
              <w:rPr>
                <w:rFonts w:eastAsia="Times New Roman"/>
                <w:lang w:val="vi-VN"/>
              </w:rPr>
              <w:t xml:space="preserve"> </w:t>
            </w:r>
            <w:r w:rsidRPr="006E5CA6">
              <w:rPr>
                <w:rFonts w:eastAsia="Arial"/>
              </w:rPr>
              <w:t xml:space="preserve">Trò chơi: </w:t>
            </w:r>
            <w:r w:rsidRPr="00736016">
              <w:rPr>
                <w:rFonts w:eastAsia="Arial"/>
                <w:szCs w:val="22"/>
              </w:rPr>
              <w:t>Mèo đuổi chuột</w:t>
            </w:r>
          </w:p>
          <w:p w:rsidR="00736016" w:rsidRPr="0073601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  <w:szCs w:val="22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right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  <w:b/>
              </w:rPr>
            </w:pPr>
          </w:p>
          <w:p w:rsidR="00736016" w:rsidRPr="006E5CA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  <w:b/>
              </w:rPr>
              <w:t>IV. Hoạt động vận dụng</w:t>
            </w:r>
          </w:p>
          <w:p w:rsidR="0073601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tabs>
                <w:tab w:val="center" w:pos="2307"/>
              </w:tabs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1. Hồi tĩnh: Thả lỏng cơ toàn thân.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2. Nhận xét, đánh giá chung của buổi học. 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3. Hướng dẫn HS tập luyện và tập luyện ngoài giờ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</w:tc>
        <w:tc>
          <w:tcPr>
            <w:tcW w:w="873" w:type="dxa"/>
          </w:tcPr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6-7’</w:t>
            </w: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2x8N</w:t>
            </w: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B15A43" w:rsidRDefault="00B15A43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2 - 3’</w:t>
            </w: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E5CA6">
              <w:rPr>
                <w:rFonts w:eastAsia="Times New Roman"/>
                <w:b/>
                <w:sz w:val="24"/>
                <w:szCs w:val="24"/>
              </w:rPr>
              <w:t>20-22’</w:t>
            </w:r>
          </w:p>
          <w:p w:rsidR="00736016" w:rsidRPr="006E5CA6" w:rsidRDefault="00736016" w:rsidP="00736016">
            <w:pPr>
              <w:ind w:left="-157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1"/>
              <w:jc w:val="center"/>
              <w:rPr>
                <w:rFonts w:eastAsia="Times New Roman"/>
              </w:rPr>
            </w:pPr>
          </w:p>
          <w:p w:rsidR="0073601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9A25BE" w:rsidRDefault="009A25BE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2 lần</w:t>
            </w: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 lần</w:t>
            </w: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1 lần</w:t>
            </w: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3- 5’</w:t>
            </w: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left="-238" w:right="-278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left="-238" w:right="-278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4- 5’</w:t>
            </w:r>
          </w:p>
        </w:tc>
        <w:tc>
          <w:tcPr>
            <w:tcW w:w="2768" w:type="dxa"/>
          </w:tcPr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Nhận lớp, thăm hỏi sức khỏe học sinh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Giới thiệu nội dung, yêu cầu giờ học</w:t>
            </w: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Di chuyển quan sát và đôn đốc Hs thực hiện tích cực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r w:rsidRPr="006E5CA6">
              <w:rPr>
                <w:rFonts w:eastAsia="Calibri"/>
              </w:rPr>
              <w:t>GV nêu tên trò chơi,  phổ biến cách chơi, luật chơi, cho hs chơi thử sau đó chơi thật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và tham gia trọng tài cùng cán sự (nếu cần)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Calibri"/>
              </w:rPr>
            </w:pPr>
          </w:p>
          <w:p w:rsidR="00736016" w:rsidRPr="006E5CA6" w:rsidRDefault="00736016" w:rsidP="00736016">
            <w:pPr>
              <w:spacing w:before="120"/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</w:t>
            </w:r>
            <w:proofErr w:type="gramStart"/>
            <w:r w:rsidRPr="006E5CA6">
              <w:rPr>
                <w:rFonts w:eastAsia="Times New Roman"/>
              </w:rPr>
              <w:t>?Nêu</w:t>
            </w:r>
            <w:proofErr w:type="gramEnd"/>
            <w:r w:rsidRPr="006E5CA6">
              <w:rPr>
                <w:rFonts w:eastAsia="Times New Roman"/>
              </w:rPr>
              <w:t xml:space="preserve"> </w:t>
            </w:r>
            <w:r w:rsidRPr="006E5CA6">
              <w:rPr>
                <w:rFonts w:eastAsia="Calibri"/>
              </w:rPr>
              <w:t xml:space="preserve">cách thực hiện động tác </w:t>
            </w:r>
            <w:r w:rsidRPr="005D04F6">
              <w:rPr>
                <w:rFonts w:eastAsia="Times New Roman"/>
                <w:szCs w:val="22"/>
              </w:rPr>
              <w:t>tập hợp hàng ngang, dóng hàng, điểm số</w:t>
            </w:r>
            <w:r w:rsidRPr="006E5CA6">
              <w:rPr>
                <w:rFonts w:eastAsia="Times New Roman"/>
              </w:rPr>
              <w:t>?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Quan sát lắng nghe sửa sai (Nếu cần)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 viên gọi 1 - 2 học sinh nên thực hiện động tác quay sau.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Giáo</w:t>
            </w:r>
            <w:r>
              <w:rPr>
                <w:rFonts w:eastAsia="Times New Roman"/>
              </w:rPr>
              <w:t xml:space="preserve"> viên </w:t>
            </w:r>
            <w:r w:rsidRPr="006E5CA6">
              <w:rPr>
                <w:rFonts w:eastAsia="Times New Roman"/>
              </w:rPr>
              <w:t>và học sinh nhận xét tuyên dương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Pr="006E5CA6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left="-5" w:right="5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hô - HS </w:t>
            </w:r>
            <w:r w:rsidRPr="006E5CA6">
              <w:rPr>
                <w:rFonts w:eastAsia="Times New Roman"/>
                <w:spacing w:val="-5"/>
              </w:rPr>
              <w:t xml:space="preserve">tập </w:t>
            </w:r>
            <w:r w:rsidRPr="006E5CA6">
              <w:rPr>
                <w:rFonts w:eastAsia="Times New Roman"/>
              </w:rPr>
              <w:t>theo GV.</w:t>
            </w: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quan sát, </w:t>
            </w:r>
            <w:r w:rsidRPr="006E5CA6">
              <w:rPr>
                <w:rFonts w:eastAsia="Times New Roman"/>
                <w:spacing w:val="-4"/>
              </w:rPr>
              <w:t xml:space="preserve">sửa </w:t>
            </w:r>
            <w:r w:rsidRPr="006E5CA6">
              <w:rPr>
                <w:rFonts w:eastAsia="Times New Roman"/>
              </w:rPr>
              <w:t>sai cho</w:t>
            </w:r>
            <w:r w:rsidRPr="006E5CA6">
              <w:rPr>
                <w:rFonts w:eastAsia="Times New Roman"/>
                <w:spacing w:val="1"/>
              </w:rPr>
              <w:t xml:space="preserve"> </w:t>
            </w:r>
            <w:r w:rsidRPr="006E5CA6">
              <w:rPr>
                <w:rFonts w:eastAsia="Times New Roman"/>
              </w:rPr>
              <w:t>HS.</w:t>
            </w: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Y</w:t>
            </w:r>
            <w:proofErr w:type="gramStart"/>
            <w:r w:rsidRPr="006E5CA6">
              <w:rPr>
                <w:rFonts w:eastAsia="Times New Roman"/>
              </w:rPr>
              <w:t>,c</w:t>
            </w:r>
            <w:proofErr w:type="gramEnd"/>
            <w:r w:rsidRPr="006E5CA6">
              <w:rPr>
                <w:rFonts w:eastAsia="Times New Roman"/>
              </w:rPr>
              <w:t xml:space="preserve"> Tổ trưởng </w:t>
            </w:r>
            <w:r w:rsidRPr="006E5CA6">
              <w:rPr>
                <w:rFonts w:eastAsia="Times New Roman"/>
                <w:spacing w:val="-5"/>
              </w:rPr>
              <w:t xml:space="preserve">cho </w:t>
            </w:r>
            <w:r w:rsidRPr="006E5CA6">
              <w:rPr>
                <w:rFonts w:eastAsia="Times New Roman"/>
              </w:rPr>
              <w:t>các bạn luyện tập theo khu</w:t>
            </w:r>
            <w:r w:rsidRPr="006E5CA6">
              <w:rPr>
                <w:rFonts w:eastAsia="Times New Roman"/>
                <w:spacing w:val="-2"/>
              </w:rPr>
              <w:t xml:space="preserve"> </w:t>
            </w:r>
            <w:r w:rsidRPr="006E5CA6">
              <w:rPr>
                <w:rFonts w:eastAsia="Times New Roman"/>
              </w:rPr>
              <w:t>vực.</w:t>
            </w: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59" w:line="252" w:lineRule="auto"/>
              <w:ind w:left="-5" w:right="147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Tiếp tục quan sát, nhắc nhở và sửa </w:t>
            </w:r>
            <w:r w:rsidRPr="006E5CA6">
              <w:rPr>
                <w:rFonts w:eastAsia="Times New Roman"/>
                <w:spacing w:val="-5"/>
              </w:rPr>
              <w:t xml:space="preserve">sai </w:t>
            </w:r>
            <w:r w:rsidRPr="006E5CA6">
              <w:rPr>
                <w:rFonts w:eastAsia="Times New Roman"/>
              </w:rPr>
              <w:t>cho HS</w:t>
            </w: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0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tổ chức cho </w:t>
            </w:r>
            <w:r w:rsidRPr="006E5CA6">
              <w:rPr>
                <w:rFonts w:eastAsia="Times New Roman"/>
                <w:spacing w:val="-7"/>
              </w:rPr>
              <w:t xml:space="preserve">HS </w:t>
            </w:r>
            <w:r w:rsidRPr="006E5CA6">
              <w:rPr>
                <w:rFonts w:eastAsia="Times New Roman"/>
              </w:rPr>
              <w:t>thi đua giữa các</w:t>
            </w:r>
            <w:r w:rsidRPr="006E5CA6">
              <w:rPr>
                <w:rFonts w:eastAsia="Times New Roman"/>
                <w:spacing w:val="-3"/>
              </w:rPr>
              <w:t xml:space="preserve"> </w:t>
            </w:r>
            <w:r w:rsidRPr="006E5CA6">
              <w:rPr>
                <w:rFonts w:eastAsia="Times New Roman"/>
              </w:rPr>
              <w:t>tổ.</w:t>
            </w:r>
          </w:p>
          <w:p w:rsidR="00736016" w:rsidRPr="006E5CA6" w:rsidRDefault="00736016" w:rsidP="00736016">
            <w:pPr>
              <w:widowControl w:val="0"/>
              <w:tabs>
                <w:tab w:val="left" w:pos="269"/>
              </w:tabs>
              <w:autoSpaceDE w:val="0"/>
              <w:autoSpaceDN w:val="0"/>
              <w:spacing w:before="162" w:line="252" w:lineRule="auto"/>
              <w:ind w:left="-5" w:right="14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GV và HS nhận </w:t>
            </w:r>
            <w:r w:rsidRPr="006E5CA6">
              <w:rPr>
                <w:rFonts w:eastAsia="Times New Roman"/>
                <w:spacing w:val="-6"/>
              </w:rPr>
              <w:t xml:space="preserve">xét </w:t>
            </w:r>
            <w:r w:rsidRPr="006E5CA6">
              <w:rPr>
                <w:rFonts w:eastAsia="Times New Roman"/>
              </w:rPr>
              <w:t>đánh giá</w:t>
            </w:r>
            <w:r w:rsidRPr="006E5CA6">
              <w:rPr>
                <w:rFonts w:eastAsia="Times New Roman"/>
                <w:spacing w:val="-7"/>
              </w:rPr>
              <w:t xml:space="preserve"> </w:t>
            </w:r>
            <w:r w:rsidRPr="006E5CA6">
              <w:rPr>
                <w:rFonts w:eastAsia="Times New Roman"/>
              </w:rPr>
              <w:t xml:space="preserve">tuyên dương. 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line="252" w:lineRule="auto"/>
              <w:ind w:left="105" w:right="155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Calibri"/>
              </w:rPr>
              <w:t>- GV nêu tên trò chơi,  phổ biến cách chơi, luật chơi, cho hs chơi thử sau đó chơi thật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sát, nhận xét tuyên dương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? HS có thể vận dụng bài học hôm nay trong học </w:t>
            </w:r>
            <w:proofErr w:type="gramStart"/>
            <w:r w:rsidRPr="006E5CA6">
              <w:rPr>
                <w:rFonts w:eastAsia="Times New Roman"/>
              </w:rPr>
              <w:t>tập ,lao</w:t>
            </w:r>
            <w:proofErr w:type="gramEnd"/>
            <w:r w:rsidRPr="006E5CA6">
              <w:rPr>
                <w:rFonts w:eastAsia="Times New Roman"/>
              </w:rPr>
              <w:t xml:space="preserve"> động như thế nào?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GV quan sát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Pr="006E5CA6">
              <w:rPr>
                <w:rFonts w:eastAsia="Times New Roman"/>
              </w:rPr>
              <w:t>- Nhận xét kết quả, ý thức, nhắc nhở, tuyên dương Hs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- Định hướng cách thức tập luyện </w:t>
            </w:r>
          </w:p>
        </w:tc>
        <w:tc>
          <w:tcPr>
            <w:tcW w:w="3487" w:type="dxa"/>
          </w:tcPr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8DF2648" wp14:editId="63CC7956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03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04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0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7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8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69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2" o:spid="_x0000_s1074" style="position:absolute;left:0;text-align:left;margin-left:436pt;margin-top:443pt;width:98.1pt;height:90pt;z-index:25167564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">
                      <v:group id="Group 1" o:spid="_x0000_s107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<v:rect id="Shape 7" o:spid="_x0000_s107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9bcQA&#10;AADcAAAADwAAAGRycy9kb3ducmV2LnhtbESPwW7CMBBE75X6D9Yi9QYOEUUlxEFt1UqFEw18wBIv&#10;cUS8TmMX0r/HSEg9jmbmjSZfDbYVZ+p941jBdJKAIK6cbrhWsN99jl9A+ICssXVMCv7Iw6p4fMgx&#10;0+7C33QuQy0ihH2GCkwIXSalrwxZ9BPXEUfv6HqLIcq+lrrHS4TbVqZJMpcWG44LBjt6N1Sdyl+r&#10;YDtzlH6k/q2s7cIMh91m/YNzpZ5Gw+sSRKAh/Ifv7S+t4DmZ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PW3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736016" w:rsidRDefault="00736016" w:rsidP="00736016"/>
                            </w:txbxContent>
                          </v:textbox>
                        </v:rect>
                        <v:oval id="Shape 161" o:spid="_x0000_s10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6MsIA&#10;AADcAAAADwAAAGRycy9kb3ducmV2LnhtbESPwWrDMBBE74X8g9hAbo3chJrWjWKcEkOvdfMBi7Wx&#10;3FgrYamO8/dRodDjMDNvmF0520FMNIbesYKndQaCuHW6507B6at+fAERIrLGwTEpuFGAcr942GGh&#10;3ZU/aWpiJxKEQ4EKTIy+kDK0hiyGtfPEyTu70WJMcuykHvGa4HaQmyzLpcWe04JBT++G2kvzYxVs&#10;e1cfz7ozl9P3dDzEVx+q2iu1Ws7VG4hIc/wP/7U/tILnLIf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7o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0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fqcIA&#10;AADcAAAADwAAAGRycy9kb3ducmV2LnhtbESPwW7CMBBE75X6D9ZW4lactqKFgEFQEYlrUz5gFS9x&#10;IF5bsQnh7zESEsfRzLzRLFaDbUVPXWgcK/gYZyCIK6cbrhXs/4v3KYgQkTW2jknBlQKslq8vC8y1&#10;u/Af9WWsRYJwyFGBidHnUobKkMUwdp44eQfXWYxJdrXUHV4S3LbyM8u+pcWG04JBT7+GqlN5tgq+&#10;GldsD7o2p/2x327izId14ZUavQ3rOYhIQ3yGH+2dVjDJfuB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x+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0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L274A&#10;AADcAAAADwAAAGRycy9kb3ducmV2LnhtbERPzYrCMBC+C/sOYRb2pqm7KG7XKK5Y8Kr2AYZmbKrN&#10;JDSx1rc3B8Hjx/e/XA+2FT11oXGsYDrJQBBXTjdcKyhPxXgBIkRkja1jUvCgAOvVx2iJuXZ3PlB/&#10;jLVIIRxyVGBi9LmUoTJkMUycJ07c2XUWY4JdLXWH9xRuW/mdZXNpseHUYNDT1lB1Pd6sgp/GFbuz&#10;rs21vPS7//jrw6bwSn19Dps/EJGG+Ba/3HutYJa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0i9u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0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uQMEA&#10;AADcAAAADwAAAGRycy9kb3ducmV2LnhtbESP0YrCMBRE3wX/IdwF3zRdZRftGkXFwr6u+gGX5tp0&#10;bW5CE2v9eyMIPg4zc4ZZrnvbiI7aUDtW8DnJQBCXTtdcKTgdi/EcRIjIGhvHpOBOAdar4WCJuXY3&#10;/qPuECuRIBxyVGBi9LmUoTRkMUycJ07e2bUWY5JtJXWLtwS3jZxm2be0WHNaMOhpZ6i8HK5Wwax2&#10;xf6sK3M5/Xf7bVz4sCm8UqOPfvMDIlIf3+FX+1cr+MoW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4Lk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0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RAMAA&#10;AADcAAAADwAAAGRycy9kb3ducmV2LnhtbERP3WrCMBS+H+wdwhl4N9MqG9qZljos7HbqAxyaY9PZ&#10;nIQmq/XtzcVglx/f/66a7SAmGkPvWEG+zEAQt0733Ck4n5rXDYgQkTUOjknBnQJU5fPTDgvtbvxN&#10;0zF2IoVwKFCBidEXUobWkMWwdJ44cRc3WowJjp3UI95SuB3kKsvepcWeU4NBT5+G2uvx1ypY9645&#10;XHRnruef6bCPWx/qxiu1eJnrDxCR5vgv/nN/aQVveZqf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sRA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0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0m8IA&#10;AADcAAAADwAAAGRycy9kb3ducmV2LnhtbESP0YrCMBRE3xf8h3AF39a0K7toNYqKhX1d9QMuzbWp&#10;Njehydb690ZY2MdhZs4wq81gW9FTFxrHCvJpBoK4crrhWsH5VL7PQYSIrLF1TAoeFGCzHr2tsNDu&#10;zj/UH2MtEoRDgQpMjL6QMlSGLIap88TJu7jOYkyyq6Xu8J7gtpUfWfYlLTacFgx62huqbsdfq2DW&#10;uPJw0bW5na/9YRcXPmxLr9RkPGyXICIN8T/81/7WCj7z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7S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0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3bM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vMv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eN2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0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Hr8A&#10;AADcAAAADwAAAGRycy9kb3ducmV2LnhtbERP3WrCMBS+H+wdwhl4N9NVkFmN4oYFb+d8gENzTKrN&#10;SWiytr69uRB2+fH9b3aT68RAfWw9K/iYFyCIG69bNgrOv/X7J4iYkDV2nknBnSLstq8vG6y0H/mH&#10;hlMyIodwrFCBTSlUUsbGksM494E4cxffO0wZ9kbqHscc7jpZFsVS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aMe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0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GhcEA&#10;AADcAAAADwAAAGRycy9kb3ducmV2LnhtbESP0YrCMBRE3wX/IVxh3zTVBVmrUXSx4Ou6/YBLc22q&#10;zU1oYu3+vRGEfRxm5gyz2Q22FT11oXGsYD7LQBBXTjdcKyh/i+kXiBCRNbaOScEfBdhtx6MN5to9&#10;+If6c6xFgnDIUYGJ0edShsqQxTBznjh5F9dZjEl2tdQdPhLctnKRZUtpseG0YNDTt6Hqdr5bBZ+N&#10;K44XXZtbee2Ph7jyYV94pT4mw34NItIQ/8Pv9kkrWCxX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Bo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657C8A3" wp14:editId="60B8DA5F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71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72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3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4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5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6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7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8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9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0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1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0" o:spid="_x0000_s1086" style="position:absolute;left:0;text-align:left;margin-left:436pt;margin-top:443pt;width:98.1pt;height:90pt;z-index:25167667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">
                      <v:group id="Group 2" o:spid="_x0000_s108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rect id="Shape 7" o:spid="_x0000_s108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+msQA&#10;AADcAAAADwAAAGRycy9kb3ducmV2LnhtbESPwW7CMBBE75X6D9ZW4gZOLUTbFINaBBL0BKEfsI23&#10;cdR4HWID4e8xElKPo5l5o5nOe9eIE3Wh9qzheZSBIC69qbnS8L1fDV9BhIhssPFMGi4UYD57fJhi&#10;bvyZd3QqYiUShEOOGmyMbS5lKC05DCPfEifv13cOY5JdJU2H5wR3jVRZNpEOa04LFltaWCr/iqPT&#10;sB17UksVPovKvdn+Z/+1OeBE68FT//EOIlIf/8P39tpoUC8KbmfS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vpr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736016" w:rsidRDefault="00736016" w:rsidP="00736016"/>
                            </w:txbxContent>
                          </v:textbox>
                        </v:rect>
                        <v:oval id="Shape 321" o:spid="_x0000_s108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nss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mH7P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8p7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09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/xs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T/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09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aX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Zp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09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EKs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l9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LBC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09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hsc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W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ob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09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w7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YNc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09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QWM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zB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JB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09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J4r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PD+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O0ni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09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secAA&#10;AADcAAAADwAAAGRycy9kb3ducmV2LnhtbESP0YrCMBRE3wX/IVzBN01VEK1GUbGwr7p+wKW5NtXm&#10;JjSx1r/fLCzs4zAzZ5jtvreN6KgNtWMFs2kGgrh0uuZKwe27mKxAhIissXFMCj4UYL8bDraYa/fm&#10;C3XXWIkE4ZCjAhOjz6UMpSGLYeo8cfLurrUYk2wrqVt8J7ht5DzLltJizWnBoKeTofJ5fVkFi9oV&#10;57uuzPP26M7HuPbhUHilxqP+sAERqY//4b/2l1YwX83g90w6An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fse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E9E6174" wp14:editId="0D0D6B0C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83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84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5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6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7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8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9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0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1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2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3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98" style="position:absolute;left:0;text-align:left;margin-left:443pt;margin-top:469pt;width:98.1pt;height:90pt;z-index:25167769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">
                      <v:group id="Group 4" o:spid="_x0000_s109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rect id="Shape 7" o:spid="_x0000_s110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zUsQA&#10;AADcAAAADwAAAGRycy9kb3ducmV2LnhtbESP0WrCQBRE3wX/YblC3+qmIYhNXaUtFWqfatIPuM1e&#10;s8Hs3TS7mvj3XUHwcZiZM8xqM9pWnKn3jWMFT/MEBHHldMO1gp9y+7gE4QOyxtYxKbiQh816Ollh&#10;rt3AezoXoRYRwj5HBSaELpfSV4Ys+rnriKN3cL3FEGVfS93jEOG2lWmSLKTFhuOCwY7eDVXH4mQV&#10;fGeO0o/UvxW1fTbjb/m1+8OFUg+z8fUFRKAx3MO39qdWkC4zu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81L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736016" w:rsidRDefault="00736016" w:rsidP="00736016"/>
                            </w:txbxContent>
                          </v:textbox>
                        </v:rect>
                        <v:oval id="Shape 647" o:spid="_x0000_s110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es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6n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0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0DcAA&#10;AADcAAAADwAAAGRycy9kb3ducmV2LnhtbESP0YrCMBRE3wX/IVzBN01VEK1G0cXCvur6AZfm2lSb&#10;m9Bka/17syDs4zAzZ5jtvreN6KgNtWMFs2kGgrh0uuZKwfWnmKxAhIissXFMCl4UYL8bDraYa/fk&#10;M3WXWIkE4ZCjAhOjz6UMpSGLYeo8cfJurrUYk2wrqVt8Jrht5DzLltJizWnBoKcvQ+Xj8msVLGpX&#10;nG66Mo/rvTsd49qHQ+GVGo/6wwZEpD7+hz/tb61gvlrC3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50D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0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Rls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bz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tG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0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F5L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UXk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0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f8EA&#10;AADcAAAADwAAAGRycy9kb3ducmV2LnhtbESP0YrCMBRE3xf8h3CFfVtTXVi0GkUXC76u9gMuzbWp&#10;NjehibX790YQfBxm5gyz2gy2FT11oXGsYDrJQBBXTjdcKyhPxdccRIjIGlvHpOCfAmzWo48V5trd&#10;+Y/6Y6xFgnDIUYGJ0edShsqQxTBxnjh5Z9dZjEl2tdQd3hPctnKWZT/SYsNpwaCnX0PV9XizCr4b&#10;V+zPujbX8tLvd3Hhw7bwSn2Oh+0SRKQhvsOv9kErmM0X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4H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0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fP7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i3z+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0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6pMAA&#10;AADcAAAADwAAAGRycy9kb3ducmV2LnhtbESP0YrCMBRE3xf8h3AF39ZUhUWrUXSx4OuqH3Bprk21&#10;uQlNtta/N4Lg4zAzZ5jVpreN6KgNtWMFk3EGgrh0uuZKwflUfM9BhIissXFMCh4UYLMefK0w1+7O&#10;f9QdYyUShEOOCkyMPpcylIYshrHzxMm7uNZiTLKtpG7xnuC2kdMs+5EWa04LBj39Gipvx3+rYFa7&#10;Yn/Rlbmdr91+Fxc+bAuv1GjYb5cgIvXxE363D1rBdDGB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56p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0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k08EA&#10;AADcAAAADwAAAGRycy9kb3ducmV2LnhtbESP0YrCMBRE3xf8h3AF39bUCstajaKLBV9X/YBLc22q&#10;zU1osrX+vREWfBxm5gyz2gy2FT11oXGsYDbNQBBXTjdcKzifys9vECEia2wdk4IHBdisRx8rLLS7&#10;8y/1x1iLBOFQoAIToy+kDJUhi2HqPHHyLq6zGJPsaqk7vCe4bWWeZV/SYsNpwaCnH0PV7fhnFcwb&#10;V+4vuja387Xf7+LCh23plZqMh+0SRKQhvsP/7YNWkC9y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85N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0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BSMAA&#10;AADcAAAADwAAAGRycy9kb3ducmV2LnhtbESP0YrCMBRE3xf8h3AF39ZUhUWrUXSx4OuqH3Bprk21&#10;uQlNrN2/N4Lg4zAzZ5jVpreN6KgNtWMFk3EGgrh0uuZKwflUfM9BhIissXFMCv4pwGY9+Fphrt2D&#10;/6g7xkokCIccFZgYfS5lKA1ZDGPniZN3ca3FmGRbSd3iI8FtI6dZ9iMt1pwWDHr6NVTejnerYFa7&#10;Yn/Rlbmdr91+Fxc+bAuv1GjYb5cgIvXxE363D1rBdDGD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BBS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6D05EE9" wp14:editId="12D5E94A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95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96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7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8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9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0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1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2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3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4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5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ind w:left="2430" w:firstLine="1080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                                             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  <w:r>
                                        <w:rPr>
                                          <w:color w:val="000000"/>
                                          <w:sz w:val="32"/>
                                        </w:rPr>
                                        <w:t xml:space="preserve">                  </w:t>
                                      </w:r>
                                    </w:p>
                                    <w:p w:rsidR="00C013C4" w:rsidRDefault="00C013C4" w:rsidP="0073601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110" style="position:absolute;left:0;text-align:left;margin-left:443pt;margin-top:469pt;width:98.1pt;height:90pt;z-index:25167872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">
                      <v:group id="Group 6" o:spid="_x0000_s111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rect id="Shape 7" o:spid="_x0000_s111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eY8MA&#10;AADcAAAADwAAAGRycy9kb3ducmV2LnhtbESP0WrCQBRE3wv9h+UWfKubBgk1uootCtqnGv2Aa/aa&#10;DWbvptlV4993BcHHYWbOMNN5bxtxoc7XjhV8DBMQxKXTNVcK9rvV+ycIH5A1No5JwY08zGevL1PM&#10;tbvyli5FqESEsM9RgQmhzaX0pSGLfuha4ugdXWcxRNlVUnd4jXDbyDRJMmmx5rhgsKVvQ+WpOFsF&#10;vyNH6TL1X0Vlx6Y/7H42f5gpNXjrFxMQgfrwDD/aa60gHWdwPx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eY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736016" w:rsidRDefault="00736016" w:rsidP="00736016"/>
                            </w:txbxContent>
                          </v:textbox>
                        </v:rect>
                        <v:oval id="Shape 29" o:spid="_x0000_s111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S8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L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0dL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1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TOb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U0zm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1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osEA&#10;AADcAAAADwAAAGRycy9kb3ducmV2LnhtbESP0YrCMBRE3wX/IVzBN011YdlWo6hY2NdVP+DSXJtq&#10;cxOaWLt/bxYWfBxm5gyz3g62FT11oXGsYDHPQBBXTjdcK7icy9kXiBCRNbaOScEvBdhuxqM1Fto9&#10;+Yf6U6xFgnAoUIGJ0RdShsqQxTB3njh5V9dZjEl2tdQdPhPctnKZZZ/SYsNpwaCng6HqfnpYBR+N&#10;K49XXZv75dYf9zH3YVd6paaTYbcCEWmI7/B/+1srWOY5/J1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dq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1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Jb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+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JRS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1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vs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DaD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gv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1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+ycIA&#10;AADcAAAADwAAAGRycy9kb3ducmV2LnhtbESPwWrDMBBE74X+g9hCbrVcB0rjRAluiSHXpvmAxVpb&#10;TqyVsFTH+fsoUOhxmHkzzGY320FMNIbesYK3LAdB3Djdc6fg9FO/foAIEVnj4JgU3CjAbvv8tMFS&#10;uyt/03SMnUglHEpUYGL0pZShMWQxZM4TJ691o8WY5NhJPeI1ldtBFnn+Li32nBYMevoy1FyOv1bB&#10;snf1vtWduZzO0/4zrnyoaq/U4mWu1iAizfE//EcfdOLyAh5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37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1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bUsIA&#10;AADcAAAADwAAAGRycy9kb3ducmV2LnhtbESPwWrDMBBE74X+g9hCbrXcBkriRAlusaHXJvmAxVpb&#10;TqyVsFTH/fuoEMhxmHkzzHY/20FMNIbesYK3LAdB3Djdc6fgdKxfVyBCRNY4OCYFfxRgv3t+2mKh&#10;3ZV/aDrETqQSDgUqMDH6QsrQGLIYMueJk9e60WJMcuykHvGayu0g3/P8Q1rsOS0Y9PRlqLkcfq2C&#10;Ze/qqtWduZzOU/UZ1z6UtVdq8TKXGxCR5vgI3+lvnbh8Cf9n0hG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9t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2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DJsEA&#10;AADcAAAADwAAAGRycy9kb3ducmV2LnhtbESP3YrCMBSE74V9h3AE7zTVFdmtRnEXC9768wCH5thU&#10;m5PQxFrffrMgeDnMfDPMatPbRnTUhtqxgukkA0FcOl1zpeB8KsZfIEJE1tg4JgVPCrBZfwxWmGv3&#10;4AN1x1iJVMIhRwUmRp9LGUpDFsPEeeLkXVxrMSbZVlK3+EjltpGzLFtI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yQy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2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mvcEA&#10;AADcAAAADwAAAGRycy9kb3ducmV2LnhtbESP3YrCMBSE74V9h3AE7zTVRdmtRnEXC9768wCH5thU&#10;m5PQxFrffrMgeDnMfDPMatPbRnTUhtqxgukkA0FcOl1zpeB8KsZfIEJE1tg4JgVPCrBZfwxWmGv3&#10;4AN1x1iJVMIhRwUmRp9LGUpDFsPEeeLkXVxrMSbZVlK3+EjltpGzLFtI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+5r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36016" w:rsidRDefault="00736016" w:rsidP="0073601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ind w:left="2430" w:firstLine="1080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                                             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                 </w:t>
                                </w:r>
                              </w:p>
                              <w:p w:rsidR="00736016" w:rsidRDefault="00736016" w:rsidP="0073601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tập trung lớp, điểm số, báo cáo sĩ số.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  Đội hình nhận lớp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33636ACA" wp14:editId="080495FD">
                  <wp:extent cx="1914525" cy="838200"/>
                  <wp:effectExtent l="19050" t="0" r="9525" b="0"/>
                  <wp:docPr id="306" name="Picture 525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hoạt động khởi động theo yêu cầu Gv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( Cs khởi động cùng lớp)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-Đội hình khởi động 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32FAACC7" wp14:editId="55C32C07">
                  <wp:extent cx="1847850" cy="790575"/>
                  <wp:effectExtent l="19050" t="0" r="0" b="0"/>
                  <wp:docPr id="307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Cán sự điều khiển trò chơi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ascii=".VnTime" w:eastAsia="Calibri" w:hAnsi=".VnTime"/>
                <w:noProof/>
              </w:rPr>
              <w:drawing>
                <wp:inline distT="0" distB="0" distL="0" distR="0" wp14:anchorId="3B7CEB4D" wp14:editId="425BABE2">
                  <wp:extent cx="2076450" cy="1019175"/>
                  <wp:effectExtent l="0" t="0" r="0" b="0"/>
                  <wp:docPr id="308" name="Picture 308" descr="IMG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9B9B99"/>
                              </a:clrFrom>
                              <a:clrTo>
                                <a:srgbClr val="9B9B99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Pr="006E5CA6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- 1,2 Hs trả lời câu hỏi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Hs lắng nghe nhận xét bổ sung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numPr>
                <w:ilvl w:val="0"/>
                <w:numId w:val="1"/>
              </w:numPr>
              <w:ind w:right="1"/>
              <w:contextualSpacing/>
              <w:jc w:val="both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Học sinh lên thực hiện.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B15A43" w:rsidRDefault="00B15A43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9A25BE" w:rsidRPr="006E5CA6" w:rsidRDefault="009A25BE" w:rsidP="00736016">
            <w:pPr>
              <w:ind w:right="1"/>
              <w:jc w:val="both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widowControl w:val="0"/>
              <w:tabs>
                <w:tab w:val="left" w:pos="3271"/>
              </w:tabs>
              <w:autoSpaceDE w:val="0"/>
              <w:autoSpaceDN w:val="0"/>
              <w:spacing w:line="252" w:lineRule="auto"/>
              <w:ind w:left="-102" w:right="-137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 xml:space="preserve"> - Đội hình tập luyện đồng loạt.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spacing w:before="168"/>
              <w:ind w:left="10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ĐH tập luyện theo</w:t>
            </w:r>
            <w:r w:rsidRPr="006E5CA6">
              <w:rPr>
                <w:rFonts w:eastAsia="Times New Roman"/>
                <w:spacing w:val="-1"/>
              </w:rPr>
              <w:t xml:space="preserve"> </w:t>
            </w:r>
            <w:r w:rsidRPr="006E5CA6">
              <w:rPr>
                <w:rFonts w:eastAsia="Times New Roman"/>
              </w:rPr>
              <w:t>tổ</w:t>
            </w:r>
          </w:p>
          <w:p w:rsidR="00736016" w:rsidRPr="006E5CA6" w:rsidRDefault="00736016" w:rsidP="00736016">
            <w:pPr>
              <w:widowControl w:val="0"/>
              <w:tabs>
                <w:tab w:val="left" w:pos="2203"/>
              </w:tabs>
              <w:autoSpaceDE w:val="0"/>
              <w:autoSpaceDN w:val="0"/>
              <w:spacing w:before="186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736016" w:rsidRPr="006E5CA6" w:rsidRDefault="00736016" w:rsidP="00736016">
            <w:pPr>
              <w:widowControl w:val="0"/>
              <w:tabs>
                <w:tab w:val="left" w:pos="1224"/>
                <w:tab w:val="left" w:pos="1853"/>
              </w:tabs>
              <w:autoSpaceDE w:val="0"/>
              <w:autoSpaceDN w:val="0"/>
              <w:spacing w:before="173"/>
              <w:ind w:left="175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</w:rPr>
              <w:t></w:t>
            </w:r>
            <w:r w:rsidRPr="006E5CA6">
              <w:rPr>
                <w:rFonts w:eastAsia="Times New Roman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  <w:spacing w:val="1"/>
              </w:rPr>
              <w:t xml:space="preserve"> </w:t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736016" w:rsidRPr="006E5CA6" w:rsidRDefault="00736016" w:rsidP="00736016">
            <w:pPr>
              <w:widowControl w:val="0"/>
              <w:tabs>
                <w:tab w:val="left" w:pos="1128"/>
                <w:tab w:val="left" w:pos="2232"/>
              </w:tabs>
              <w:autoSpaceDE w:val="0"/>
              <w:autoSpaceDN w:val="0"/>
              <w:spacing w:before="165"/>
              <w:ind w:left="148"/>
              <w:rPr>
                <w:rFonts w:ascii="Webdings" w:eastAsia="Times New Roman" w:hAnsi="Webdings"/>
              </w:rPr>
            </w:pP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  <w:r w:rsidRPr="006E5CA6">
              <w:rPr>
                <w:rFonts w:eastAsia="Times New Roman"/>
                <w:color w:val="5B9BD4"/>
              </w:rPr>
              <w:tab/>
              <w:t>GV</w:t>
            </w:r>
            <w:r w:rsidRPr="006E5CA6">
              <w:rPr>
                <w:rFonts w:eastAsia="Times New Roman"/>
                <w:color w:val="5B9BD4"/>
              </w:rPr>
              <w:tab/>
            </w:r>
            <w:r w:rsidRPr="006E5CA6">
              <w:rPr>
                <w:rFonts w:ascii="Webdings" w:eastAsia="Times New Roman" w:hAnsi="Webdings"/>
                <w:color w:val="5B9BD4"/>
              </w:rPr>
              <w:t>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rPr>
                <w:rFonts w:eastAsia="Times New Roman"/>
                <w:b/>
                <w:sz w:val="30"/>
              </w:rPr>
            </w:pPr>
          </w:p>
          <w:p w:rsidR="00736016" w:rsidRPr="006E5CA6" w:rsidRDefault="00736016" w:rsidP="00736016">
            <w:pPr>
              <w:widowControl w:val="0"/>
              <w:numPr>
                <w:ilvl w:val="0"/>
                <w:numId w:val="1"/>
              </w:numPr>
              <w:tabs>
                <w:tab w:val="left" w:pos="272"/>
              </w:tabs>
              <w:autoSpaceDE w:val="0"/>
              <w:autoSpaceDN w:val="0"/>
              <w:ind w:left="271" w:right="-278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Từng tổ lên thi</w:t>
            </w:r>
            <w:r w:rsidRPr="006E5CA6">
              <w:rPr>
                <w:rFonts w:eastAsia="Times New Roman"/>
                <w:spacing w:val="-6"/>
              </w:rPr>
              <w:t xml:space="preserve"> </w:t>
            </w:r>
            <w:r w:rsidRPr="006E5CA6">
              <w:rPr>
                <w:rFonts w:eastAsia="Times New Roman"/>
              </w:rPr>
              <w:t>đua</w:t>
            </w:r>
          </w:p>
          <w:p w:rsidR="00736016" w:rsidRPr="006E5CA6" w:rsidRDefault="00736016" w:rsidP="00736016">
            <w:pPr>
              <w:widowControl w:val="0"/>
              <w:autoSpaceDE w:val="0"/>
              <w:autoSpaceDN w:val="0"/>
              <w:ind w:left="33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trình diễn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Đội hình trò chơi: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736016">
              <w:rPr>
                <w:rFonts w:ascii=".VnTime" w:eastAsia="Calibri" w:hAnsi=".VnTime"/>
                <w:noProof/>
                <w:color w:val="0000FF"/>
              </w:rPr>
              <w:drawing>
                <wp:inline distT="0" distB="0" distL="0" distR="0" wp14:anchorId="7F1FD6B5" wp14:editId="037CE598">
                  <wp:extent cx="1933575" cy="962025"/>
                  <wp:effectExtent l="0" t="0" r="9525" b="9525"/>
                  <wp:docPr id="310" name="Picture 22" descr="h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Nhắc lại cách chơi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Chơi thử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 xml:space="preserve">- Chơi thật 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+ thi đua</w:t>
            </w:r>
          </w:p>
          <w:p w:rsidR="00736016" w:rsidRPr="006E5CA6" w:rsidRDefault="00736016" w:rsidP="00736016">
            <w:pPr>
              <w:ind w:right="1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trả lời</w:t>
            </w:r>
          </w:p>
          <w:p w:rsidR="00736016" w:rsidRPr="006E5CA6" w:rsidRDefault="00736016" w:rsidP="00736016">
            <w:pPr>
              <w:ind w:right="1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- Hs thực hiện</w:t>
            </w:r>
          </w:p>
          <w:p w:rsidR="00736016" w:rsidRDefault="00736016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ab/>
            </w:r>
          </w:p>
          <w:p w:rsidR="00B15A43" w:rsidRDefault="00B15A43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</w:p>
          <w:p w:rsidR="00B15A43" w:rsidRPr="006E5CA6" w:rsidRDefault="00B15A43" w:rsidP="00736016">
            <w:pPr>
              <w:tabs>
                <w:tab w:val="left" w:pos="2084"/>
              </w:tabs>
              <w:ind w:right="1"/>
              <w:rPr>
                <w:rFonts w:eastAsia="Times New Roman"/>
                <w:lang w:val="fr-FR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>
              <w:rPr>
                <w:rFonts w:eastAsia="Times New Roman"/>
                <w:lang w:val="fr-FR"/>
              </w:rPr>
              <w:t xml:space="preserve">Đội hình </w:t>
            </w:r>
            <w:r w:rsidRPr="006E5CA6">
              <w:rPr>
                <w:rFonts w:eastAsia="Times New Roman"/>
                <w:lang w:val="fr-FR"/>
              </w:rPr>
              <w:t>thả lỏng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  <w:lang w:val="fr-FR"/>
              </w:rPr>
            </w:pPr>
            <w:r w:rsidRPr="006E5CA6">
              <w:rPr>
                <w:rFonts w:eastAsia="Times New Roman"/>
                <w:lang w:val="fr-FR"/>
              </w:rPr>
              <w:t>x    x    x    x  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 GV</w:t>
            </w:r>
          </w:p>
          <w:p w:rsidR="00736016" w:rsidRPr="006E5CA6" w:rsidRDefault="00736016" w:rsidP="00736016">
            <w:pPr>
              <w:ind w:right="1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- Lắng nghe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x x x x x x x</w:t>
            </w: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</w:p>
          <w:p w:rsidR="00736016" w:rsidRPr="006E5CA6" w:rsidRDefault="00736016" w:rsidP="00736016">
            <w:pPr>
              <w:ind w:right="1"/>
              <w:jc w:val="center"/>
              <w:rPr>
                <w:rFonts w:eastAsia="Times New Roman"/>
              </w:rPr>
            </w:pPr>
            <w:r w:rsidRPr="006E5CA6">
              <w:rPr>
                <w:rFonts w:eastAsia="Times New Roman"/>
              </w:rPr>
              <w:t>*Gv</w:t>
            </w:r>
          </w:p>
          <w:p w:rsidR="00736016" w:rsidRPr="006E5CA6" w:rsidRDefault="00736016" w:rsidP="00736016">
            <w:pPr>
              <w:ind w:right="1"/>
              <w:jc w:val="both"/>
              <w:rPr>
                <w:rFonts w:eastAsia="Times New Roman"/>
              </w:rPr>
            </w:pPr>
          </w:p>
        </w:tc>
      </w:tr>
    </w:tbl>
    <w:p w:rsidR="00736016" w:rsidRPr="006E5CA6" w:rsidRDefault="00736016" w:rsidP="007360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CA6">
        <w:rPr>
          <w:rFonts w:ascii="Times New Roman" w:eastAsia="Times New Roman" w:hAnsi="Times New Roman" w:cs="Times New Roman"/>
          <w:sz w:val="28"/>
          <w:szCs w:val="28"/>
        </w:rPr>
        <w:t>Điều chỉnh sau bài dạy (nếu có):</w:t>
      </w:r>
    </w:p>
    <w:p w:rsidR="00736016" w:rsidRPr="009A51A4" w:rsidRDefault="00736016" w:rsidP="00736016">
      <w:pPr>
        <w:spacing w:after="0" w:line="240" w:lineRule="auto"/>
        <w:ind w:right="-450"/>
        <w:jc w:val="both"/>
        <w:rPr>
          <w:rFonts w:ascii=".VnTime" w:eastAsia="Calibri" w:hAnsi=".VnTime" w:cs="Times New Roman"/>
          <w:b/>
          <w:sz w:val="28"/>
          <w:szCs w:val="28"/>
          <w:lang w:val="fr-FR"/>
        </w:rPr>
      </w:pPr>
      <w:r w:rsidRPr="006E5CA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6016" w:rsidRDefault="00736016" w:rsidP="00736016">
      <w:pPr>
        <w:spacing w:after="0" w:line="240" w:lineRule="auto"/>
        <w:ind w:right="-775"/>
        <w:jc w:val="both"/>
        <w:rPr>
          <w:rFonts w:ascii=".VnTime" w:eastAsia="Calibri" w:hAnsi=".VnTime" w:cs="Times New Roman"/>
          <w:b/>
          <w:sz w:val="28"/>
          <w:szCs w:val="28"/>
          <w:lang w:val="pt-BR"/>
        </w:rPr>
      </w:pPr>
    </w:p>
    <w:p w:rsidR="009A51A4" w:rsidRPr="00736016" w:rsidRDefault="009A51A4" w:rsidP="00736016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sectPr w:rsidR="009A51A4" w:rsidRPr="00736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48"/>
    <w:rsid w:val="00164869"/>
    <w:rsid w:val="00483679"/>
    <w:rsid w:val="005D04F6"/>
    <w:rsid w:val="006943B7"/>
    <w:rsid w:val="00736016"/>
    <w:rsid w:val="00763A48"/>
    <w:rsid w:val="009A25BE"/>
    <w:rsid w:val="009A51A4"/>
    <w:rsid w:val="00B15A43"/>
    <w:rsid w:val="00C013C4"/>
    <w:rsid w:val="00D6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51A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1A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A51A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51A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1A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A51A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6CF8A-E23A-4BB1-BF74-C4707E6C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1149</Words>
  <Characters>6552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Bài 08: ĐỘI HÌNH ĐỘI NGŨ</vt:lpstr>
    </vt:vector>
  </TitlesOfParts>
  <Company/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2022-09-25T13:14:00Z</dcterms:created>
  <dcterms:modified xsi:type="dcterms:W3CDTF">2023-09-14T14:17:00Z</dcterms:modified>
</cp:coreProperties>
</file>