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13424A" w:rsidRPr="0001330C" w:rsidTr="00C055F3">
        <w:tc>
          <w:tcPr>
            <w:tcW w:w="4887" w:type="dxa"/>
          </w:tcPr>
          <w:p w:rsidR="0013424A" w:rsidRPr="0001330C" w:rsidRDefault="0013424A" w:rsidP="00C055F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KẾ HOẠCH BÀI DẠY LỚP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  <w:p w:rsidR="0013424A" w:rsidRPr="0001330C" w:rsidRDefault="0013424A" w:rsidP="0013424A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TUẦN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53" w:type="dxa"/>
          </w:tcPr>
          <w:p w:rsidR="0013424A" w:rsidRPr="0001330C" w:rsidRDefault="0013424A" w:rsidP="00C055F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1/10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/202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  <w:p w:rsidR="0013424A" w:rsidRPr="0001330C" w:rsidRDefault="0013424A" w:rsidP="000A776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/10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/202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</w:tbl>
    <w:p w:rsidR="0013424A" w:rsidRPr="002A7755" w:rsidRDefault="0013424A" w:rsidP="00134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2A7755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09: </w:t>
      </w:r>
      <w:r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ĐỘI HÌNH ĐỘI NGŨ</w:t>
      </w:r>
    </w:p>
    <w:p w:rsidR="0013424A" w:rsidRPr="002A7755" w:rsidRDefault="0013424A" w:rsidP="0013424A">
      <w:pPr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TRÒ CHƠI : </w:t>
      </w:r>
      <w:r w:rsidR="000A7760"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>NHẢY Ô TIẾP SỨC</w:t>
      </w:r>
    </w:p>
    <w:p w:rsidR="000A7760" w:rsidRPr="002A7755" w:rsidRDefault="000A7760" w:rsidP="000A7760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9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755">
        <w:rPr>
          <w:rFonts w:ascii="Times New Roman" w:eastAsia="Times New Roman" w:hAnsi="Times New Roman" w:cs="Times New Roman"/>
          <w:b/>
          <w:sz w:val="28"/>
          <w:szCs w:val="28"/>
        </w:rPr>
        <w:t>I. Yêu cầu cần đạt</w:t>
      </w:r>
    </w:p>
    <w:p w:rsidR="000A7760" w:rsidRPr="006E5CA6" w:rsidRDefault="000A7760" w:rsidP="000A7760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Ôn tập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và nâng cao kĩ thuật tập hợp hàng ngang, dóng hàng, điểm số,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đi đều vòng phải, vòng trái, đổi chân khi đi đều sai nhịp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Yêu cầu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thực hiện tập hợp hàng nhanh, trật tự, động tác đúng kĩ thuật, đều, đẹp, đúng khẩu lệnh.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6E5CA6">
        <w:rPr>
          <w:rFonts w:ascii="Times New Roman" w:eastAsia="Times New Roman" w:hAnsi="Times New Roman" w:cs="Times New Roman"/>
          <w:sz w:val="28"/>
        </w:rPr>
        <w:t xml:space="preserve"> xem</w:t>
      </w:r>
      <w:r w:rsidRPr="006E5CA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trước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6E5CA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6E5CA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luyện.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- Phát hiện các lỗi sai thường mắc khi thực hiện động tác và tìm cách khắc phục.</w:t>
      </w:r>
    </w:p>
    <w:p w:rsidR="000A7760" w:rsidRPr="006E5CA6" w:rsidRDefault="000A7760" w:rsidP="000A7760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</w:rPr>
        <w:t xml:space="preserve">- Trò chơi: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 xml:space="preserve">“ </w:t>
      </w:r>
      <w:r>
        <w:rPr>
          <w:rFonts w:ascii="Times New Roman" w:eastAsia="Times New Roman" w:hAnsi="Times New Roman" w:cs="Times New Roman"/>
          <w:sz w:val="28"/>
        </w:rPr>
        <w:t>Nhảy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ô tiếp sức</w:t>
      </w:r>
      <w:r w:rsidRPr="006E5CA6">
        <w:rPr>
          <w:rFonts w:ascii="Times New Roman" w:eastAsia="Times New Roman" w:hAnsi="Times New Roman" w:cs="Times New Roman"/>
          <w:sz w:val="28"/>
        </w:rPr>
        <w:t xml:space="preserve">”. 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Yêu cầu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học sinh chơi đúng luật, tập trung chú ý, nhanh nhẹn, khéo léo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,hào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hứng trong khi chơi.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6E5CA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761"/>
        <w:gridCol w:w="873"/>
        <w:gridCol w:w="2768"/>
        <w:gridCol w:w="3487"/>
      </w:tblGrid>
      <w:tr w:rsidR="0013424A" w:rsidRPr="006E5CA6" w:rsidTr="00C055F3">
        <w:tc>
          <w:tcPr>
            <w:tcW w:w="2761" w:type="dxa"/>
            <w:vMerge w:val="restart"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Nội dung</w:t>
            </w:r>
          </w:p>
        </w:tc>
        <w:tc>
          <w:tcPr>
            <w:tcW w:w="873" w:type="dxa"/>
            <w:vMerge w:val="restart"/>
          </w:tcPr>
          <w:p w:rsidR="0013424A" w:rsidRPr="006E5CA6" w:rsidRDefault="0013424A" w:rsidP="00C055F3">
            <w:pPr>
              <w:ind w:right="1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LVĐ</w:t>
            </w:r>
          </w:p>
        </w:tc>
        <w:tc>
          <w:tcPr>
            <w:tcW w:w="6255" w:type="dxa"/>
            <w:gridSpan w:val="2"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dạy học</w:t>
            </w:r>
          </w:p>
        </w:tc>
      </w:tr>
      <w:tr w:rsidR="0013424A" w:rsidRPr="006E5CA6" w:rsidTr="00C055F3">
        <w:tc>
          <w:tcPr>
            <w:tcW w:w="2761" w:type="dxa"/>
            <w:vMerge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873" w:type="dxa"/>
            <w:vMerge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2768" w:type="dxa"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GV</w:t>
            </w:r>
          </w:p>
        </w:tc>
        <w:tc>
          <w:tcPr>
            <w:tcW w:w="3487" w:type="dxa"/>
          </w:tcPr>
          <w:p w:rsidR="0013424A" w:rsidRPr="006E5CA6" w:rsidRDefault="0013424A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HS</w:t>
            </w:r>
          </w:p>
        </w:tc>
      </w:tr>
      <w:tr w:rsidR="0013424A" w:rsidRPr="006E5CA6" w:rsidTr="00C055F3">
        <w:tc>
          <w:tcPr>
            <w:tcW w:w="2761" w:type="dxa"/>
          </w:tcPr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1. Hoạt động mở đầu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1. Nhận lớp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2.  Khởi động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Xoay các khớp cổ tay, cổ chân, vai, hông, gối</w:t>
            </w:r>
            <w:proofErr w:type="gramStart"/>
            <w:r w:rsidRPr="006E5CA6">
              <w:rPr>
                <w:rFonts w:eastAsia="Times New Roman"/>
              </w:rPr>
              <w:t>,...</w:t>
            </w:r>
            <w:proofErr w:type="gramEnd"/>
            <w:r w:rsidRPr="006E5CA6">
              <w:rPr>
                <w:rFonts w:eastAsia="Times New Roman"/>
              </w:rPr>
              <w:t xml:space="preserve">   </w:t>
            </w: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Trò chơi: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“Kết bạn”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II. Hoạt động hình thành kiến thức</w:t>
            </w:r>
          </w:p>
          <w:p w:rsidR="0013424A" w:rsidRDefault="0013424A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5D04F6">
              <w:rPr>
                <w:rFonts w:eastAsia="Times New Roman"/>
                <w:szCs w:val="22"/>
              </w:rPr>
              <w:t>Ôn tập hợ</w:t>
            </w:r>
            <w:r w:rsidR="00C055F3">
              <w:rPr>
                <w:rFonts w:eastAsia="Times New Roman"/>
                <w:szCs w:val="22"/>
              </w:rPr>
              <w:t>p hàng ngang, dóng hàng,</w:t>
            </w:r>
            <w:r w:rsidR="00C055F3" w:rsidRPr="00C055F3">
              <w:rPr>
                <w:rFonts w:eastAsia="Calibri"/>
                <w:lang w:val="fr-FR"/>
              </w:rPr>
              <w:t xml:space="preserve"> điểm số, đi đều vòng phải, vòng trái, đổi chân khi đi đều sai</w:t>
            </w:r>
            <w:r w:rsidR="00C055F3">
              <w:rPr>
                <w:rFonts w:eastAsia="Calibri"/>
                <w:lang w:val="fr-FR"/>
              </w:rPr>
              <w:t xml:space="preserve"> nhịp.</w:t>
            </w:r>
          </w:p>
          <w:p w:rsidR="0013424A" w:rsidRDefault="0013424A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13424A" w:rsidRPr="006E5CA6" w:rsidRDefault="0013424A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III Hoạt động luyện tập</w:t>
            </w:r>
          </w:p>
          <w:p w:rsidR="0013424A" w:rsidRPr="005D04F6" w:rsidRDefault="0013424A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  <w:lang w:val="vi-VN"/>
              </w:rPr>
              <w:t xml:space="preserve">1. </w:t>
            </w:r>
            <w:r w:rsidR="00C055F3" w:rsidRPr="005D04F6">
              <w:rPr>
                <w:rFonts w:eastAsia="Times New Roman"/>
                <w:szCs w:val="22"/>
              </w:rPr>
              <w:t>Ôn tập hợ</w:t>
            </w:r>
            <w:r w:rsidR="00C055F3">
              <w:rPr>
                <w:rFonts w:eastAsia="Times New Roman"/>
                <w:szCs w:val="22"/>
              </w:rPr>
              <w:t>p hàng ngang, dóng hàng,</w:t>
            </w:r>
            <w:r w:rsidR="00C055F3" w:rsidRPr="00C055F3">
              <w:rPr>
                <w:rFonts w:eastAsia="Calibri"/>
                <w:lang w:val="fr-FR"/>
              </w:rPr>
              <w:t xml:space="preserve"> điểm số, đi đều vòng phải, vòng trái, đổi chân khi đi đều sai</w:t>
            </w:r>
            <w:r w:rsidR="00C055F3">
              <w:rPr>
                <w:rFonts w:eastAsia="Calibri"/>
                <w:lang w:val="fr-FR"/>
              </w:rPr>
              <w:t xml:space="preserve"> nhịp.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spacing w:before="177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đồng loạt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spacing w:before="10"/>
              <w:rPr>
                <w:rFonts w:eastAsia="Times New Roman"/>
                <w:b/>
                <w:sz w:val="41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theo tổ nhóm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Default="0013424A" w:rsidP="00C055F3">
            <w:pPr>
              <w:widowControl w:val="0"/>
              <w:autoSpaceDE w:val="0"/>
              <w:autoSpaceDN w:val="0"/>
              <w:spacing w:before="8"/>
              <w:rPr>
                <w:rFonts w:eastAsia="Times New Roman"/>
                <w:b/>
                <w:sz w:val="38"/>
              </w:rPr>
            </w:pPr>
          </w:p>
          <w:p w:rsidR="00C5519C" w:rsidRPr="006E5CA6" w:rsidRDefault="00C5519C" w:rsidP="00C055F3">
            <w:pPr>
              <w:widowControl w:val="0"/>
              <w:autoSpaceDE w:val="0"/>
              <w:autoSpaceDN w:val="0"/>
              <w:spacing w:before="8"/>
              <w:rPr>
                <w:rFonts w:eastAsia="Times New Roman"/>
                <w:b/>
                <w:sz w:val="38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Thi đua giữa các tổ</w:t>
            </w:r>
          </w:p>
          <w:p w:rsidR="0013424A" w:rsidRPr="006E5CA6" w:rsidRDefault="0013424A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13424A" w:rsidRDefault="0013424A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C055F3" w:rsidRDefault="0013424A" w:rsidP="00C055F3">
            <w:pPr>
              <w:spacing w:before="120"/>
              <w:ind w:right="1"/>
              <w:rPr>
                <w:rFonts w:eastAsia="Times New Roman"/>
                <w:szCs w:val="22"/>
                <w:lang w:val="vi-VN"/>
              </w:rPr>
            </w:pPr>
            <w:r w:rsidRPr="006E5CA6">
              <w:rPr>
                <w:rFonts w:eastAsia="Times New Roman"/>
              </w:rPr>
              <w:t>2.</w:t>
            </w:r>
            <w:r w:rsidRPr="006E5CA6">
              <w:rPr>
                <w:rFonts w:eastAsia="Times New Roman"/>
                <w:lang w:val="vi-VN"/>
              </w:rPr>
              <w:t xml:space="preserve"> </w:t>
            </w:r>
            <w:r w:rsidRPr="006E5CA6">
              <w:rPr>
                <w:rFonts w:eastAsia="Arial"/>
              </w:rPr>
              <w:t>Trò chơi</w:t>
            </w:r>
            <w:r w:rsidRPr="00C055F3">
              <w:rPr>
                <w:rFonts w:eastAsia="Arial"/>
              </w:rPr>
              <w:t xml:space="preserve">: </w:t>
            </w:r>
            <w:r w:rsidR="00C055F3" w:rsidRPr="00C055F3">
              <w:rPr>
                <w:rFonts w:eastAsia="Arial"/>
                <w:szCs w:val="22"/>
              </w:rPr>
              <w:t>Nhảy ô tiếp sức</w:t>
            </w: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right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  <w:b/>
              </w:rPr>
            </w:pPr>
          </w:p>
          <w:p w:rsidR="0013424A" w:rsidRPr="006E5CA6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  <w:b/>
              </w:rPr>
              <w:t>IV. Hoạt động vận dụng</w:t>
            </w:r>
          </w:p>
          <w:p w:rsidR="0013424A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1. Hồi tĩnh: Thả lỏng cơ toàn thân.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2. Nhận xét, đánh giá chung của buổi học. 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Hướng dẫn HS tập luyện và tập luyện ngoài giờ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</w:tc>
        <w:tc>
          <w:tcPr>
            <w:tcW w:w="873" w:type="dxa"/>
          </w:tcPr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lastRenderedPageBreak/>
              <w:t>6-7’</w:t>
            </w: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2x8N</w:t>
            </w: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2 - 3’</w:t>
            </w: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20-22’</w:t>
            </w:r>
          </w:p>
          <w:p w:rsidR="0013424A" w:rsidRPr="006E5CA6" w:rsidRDefault="0013424A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5519C" w:rsidRDefault="00C5519C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 lần</w:t>
            </w: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 lần</w:t>
            </w: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5519C" w:rsidRPr="006E5CA6" w:rsidRDefault="00C5519C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 lần</w:t>
            </w: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3- 5’</w:t>
            </w: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4- 5’</w:t>
            </w:r>
          </w:p>
        </w:tc>
        <w:tc>
          <w:tcPr>
            <w:tcW w:w="2768" w:type="dxa"/>
          </w:tcPr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lastRenderedPageBreak/>
              <w:t xml:space="preserve">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Nhận lớp, thăm hỏi sức khỏe học sinh </w:t>
            </w: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Giới thiệu nội dung, yêu cầu giờ học</w:t>
            </w: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Di chuyển quan sát và đôn đốc Hs thực hiện tích cực</w:t>
            </w: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6E5CA6">
              <w:rPr>
                <w:rFonts w:eastAsia="Calibri"/>
              </w:rPr>
              <w:t>GV nêu tên trò chơi,  phổ biến cách chơi, luật chơi, cho hs chơi thử sau đó chơi thật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và tham gia trọng tài cùng cán sự (nếu cần)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Calibri"/>
              </w:rPr>
            </w:pPr>
          </w:p>
          <w:p w:rsidR="0013424A" w:rsidRPr="006E5CA6" w:rsidRDefault="0013424A" w:rsidP="00C055F3">
            <w:pPr>
              <w:spacing w:before="120"/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proofErr w:type="gramStart"/>
            <w:r w:rsidRPr="006E5CA6">
              <w:rPr>
                <w:rFonts w:eastAsia="Times New Roman"/>
              </w:rPr>
              <w:t>?Nêu</w:t>
            </w:r>
            <w:proofErr w:type="gramEnd"/>
            <w:r w:rsidRPr="006E5CA6">
              <w:rPr>
                <w:rFonts w:eastAsia="Times New Roman"/>
              </w:rPr>
              <w:t xml:space="preserve"> </w:t>
            </w:r>
            <w:r w:rsidRPr="006E5CA6">
              <w:rPr>
                <w:rFonts w:eastAsia="Calibri"/>
              </w:rPr>
              <w:t xml:space="preserve">cách thực hiện động tác </w:t>
            </w:r>
            <w:r w:rsidR="00C055F3">
              <w:rPr>
                <w:rFonts w:eastAsia="Calibri"/>
              </w:rPr>
              <w:t>đi đều vòng phải, vòng trái</w:t>
            </w:r>
            <w:r w:rsidRPr="006E5CA6">
              <w:rPr>
                <w:rFonts w:eastAsia="Times New Roman"/>
              </w:rPr>
              <w:t>?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Quan sát lắng nghe sửa sai (Nếu cần)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 viên gọi 1 - 2 học sinh nên thực hiện động tác quay sau.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</w:t>
            </w:r>
            <w:r>
              <w:rPr>
                <w:rFonts w:eastAsia="Times New Roman"/>
              </w:rPr>
              <w:t xml:space="preserve"> viên </w:t>
            </w:r>
            <w:r w:rsidRPr="006E5CA6">
              <w:rPr>
                <w:rFonts w:eastAsia="Times New Roman"/>
              </w:rPr>
              <w:t>và học sinh nhận xét tuyên dương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5519C" w:rsidRDefault="00C5519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left="-5" w:right="5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hô - HS </w:t>
            </w:r>
            <w:r w:rsidRPr="006E5CA6">
              <w:rPr>
                <w:rFonts w:eastAsia="Times New Roman"/>
                <w:spacing w:val="-5"/>
              </w:rPr>
              <w:t xml:space="preserve">tập </w:t>
            </w:r>
            <w:r w:rsidRPr="006E5CA6">
              <w:rPr>
                <w:rFonts w:eastAsia="Times New Roman"/>
              </w:rPr>
              <w:t>theo GV.</w:t>
            </w:r>
          </w:p>
          <w:p w:rsidR="0013424A" w:rsidRPr="006E5CA6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quan sát, </w:t>
            </w:r>
            <w:r w:rsidRPr="006E5CA6">
              <w:rPr>
                <w:rFonts w:eastAsia="Times New Roman"/>
                <w:spacing w:val="-4"/>
              </w:rPr>
              <w:t xml:space="preserve">sửa </w:t>
            </w:r>
            <w:r w:rsidRPr="006E5CA6">
              <w:rPr>
                <w:rFonts w:eastAsia="Times New Roman"/>
              </w:rPr>
              <w:t>sai cho</w:t>
            </w:r>
            <w:r w:rsidRPr="006E5CA6">
              <w:rPr>
                <w:rFonts w:eastAsia="Times New Roman"/>
                <w:spacing w:val="1"/>
              </w:rPr>
              <w:t xml:space="preserve"> </w:t>
            </w:r>
            <w:r w:rsidRPr="006E5CA6">
              <w:rPr>
                <w:rFonts w:eastAsia="Times New Roman"/>
              </w:rPr>
              <w:t>HS.</w:t>
            </w:r>
          </w:p>
          <w:p w:rsidR="0013424A" w:rsidRPr="006E5CA6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Y</w:t>
            </w:r>
            <w:proofErr w:type="gramStart"/>
            <w:r w:rsidRPr="006E5CA6">
              <w:rPr>
                <w:rFonts w:eastAsia="Times New Roman"/>
              </w:rPr>
              <w:t>,c</w:t>
            </w:r>
            <w:proofErr w:type="gramEnd"/>
            <w:r w:rsidRPr="006E5CA6">
              <w:rPr>
                <w:rFonts w:eastAsia="Times New Roman"/>
              </w:rPr>
              <w:t xml:space="preserve"> Tổ trưởng </w:t>
            </w:r>
            <w:r w:rsidRPr="006E5CA6">
              <w:rPr>
                <w:rFonts w:eastAsia="Times New Roman"/>
                <w:spacing w:val="-5"/>
              </w:rPr>
              <w:t xml:space="preserve">cho </w:t>
            </w:r>
            <w:r w:rsidRPr="006E5CA6">
              <w:rPr>
                <w:rFonts w:eastAsia="Times New Roman"/>
              </w:rPr>
              <w:t>các bạn luyện tập theo khu</w:t>
            </w:r>
            <w:r w:rsidRPr="006E5CA6">
              <w:rPr>
                <w:rFonts w:eastAsia="Times New Roman"/>
                <w:spacing w:val="-2"/>
              </w:rPr>
              <w:t xml:space="preserve"> </w:t>
            </w:r>
            <w:r w:rsidRPr="006E5CA6">
              <w:rPr>
                <w:rFonts w:eastAsia="Times New Roman"/>
              </w:rPr>
              <w:t>vực.</w:t>
            </w:r>
          </w:p>
          <w:p w:rsidR="0013424A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Tiếp tục quan sát, nhắc nhở và sửa </w:t>
            </w:r>
            <w:r w:rsidRPr="006E5CA6">
              <w:rPr>
                <w:rFonts w:eastAsia="Times New Roman"/>
                <w:spacing w:val="-5"/>
              </w:rPr>
              <w:t xml:space="preserve">sai </w:t>
            </w:r>
            <w:r w:rsidRPr="006E5CA6">
              <w:rPr>
                <w:rFonts w:eastAsia="Times New Roman"/>
              </w:rPr>
              <w:t>cho HS</w:t>
            </w:r>
          </w:p>
          <w:p w:rsidR="00C5519C" w:rsidRPr="006E5CA6" w:rsidRDefault="00C5519C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0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tổ chức cho </w:t>
            </w:r>
            <w:r w:rsidRPr="006E5CA6">
              <w:rPr>
                <w:rFonts w:eastAsia="Times New Roman"/>
                <w:spacing w:val="-7"/>
              </w:rPr>
              <w:t xml:space="preserve">HS </w:t>
            </w:r>
            <w:r w:rsidRPr="006E5CA6">
              <w:rPr>
                <w:rFonts w:eastAsia="Times New Roman"/>
              </w:rPr>
              <w:t>thi đua giữa các</w:t>
            </w:r>
            <w:r w:rsidRPr="006E5CA6">
              <w:rPr>
                <w:rFonts w:eastAsia="Times New Roman"/>
                <w:spacing w:val="-3"/>
              </w:rPr>
              <w:t xml:space="preserve"> </w:t>
            </w:r>
            <w:r w:rsidRPr="006E5CA6">
              <w:rPr>
                <w:rFonts w:eastAsia="Times New Roman"/>
              </w:rPr>
              <w:t>tổ.</w:t>
            </w:r>
          </w:p>
          <w:p w:rsidR="0013424A" w:rsidRPr="006E5CA6" w:rsidRDefault="0013424A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và HS nhận </w:t>
            </w:r>
            <w:r w:rsidRPr="006E5CA6">
              <w:rPr>
                <w:rFonts w:eastAsia="Times New Roman"/>
                <w:spacing w:val="-6"/>
              </w:rPr>
              <w:t xml:space="preserve">xét </w:t>
            </w:r>
            <w:r w:rsidRPr="006E5CA6">
              <w:rPr>
                <w:rFonts w:eastAsia="Times New Roman"/>
              </w:rPr>
              <w:t>đánh giá</w:t>
            </w:r>
            <w:r w:rsidRPr="006E5CA6">
              <w:rPr>
                <w:rFonts w:eastAsia="Times New Roman"/>
                <w:spacing w:val="-7"/>
              </w:rPr>
              <w:t xml:space="preserve"> </w:t>
            </w:r>
            <w:r w:rsidRPr="006E5CA6">
              <w:rPr>
                <w:rFonts w:eastAsia="Times New Roman"/>
              </w:rPr>
              <w:t xml:space="preserve">tuyên dương. 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spacing w:line="252" w:lineRule="auto"/>
              <w:ind w:left="105" w:right="155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Calibri"/>
              </w:rPr>
              <w:t>- GV nêu tên trò chơi,  phổ biến cách chơi, luật chơi, cho hs chơi thử sau đó chơi thật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tuyên dương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? HS có thể vận dụng bài học hôm nay trong học </w:t>
            </w:r>
            <w:proofErr w:type="gramStart"/>
            <w:r w:rsidRPr="006E5CA6">
              <w:rPr>
                <w:rFonts w:eastAsia="Times New Roman"/>
              </w:rPr>
              <w:t>tập ,lao</w:t>
            </w:r>
            <w:proofErr w:type="gramEnd"/>
            <w:r w:rsidRPr="006E5CA6">
              <w:rPr>
                <w:rFonts w:eastAsia="Times New Roman"/>
              </w:rPr>
              <w:t xml:space="preserve"> động như thế nào?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Pr="006E5CA6">
              <w:rPr>
                <w:rFonts w:eastAsia="Times New Roman"/>
              </w:rPr>
              <w:t>- Nhận xét kết quả, ý thức, nhắc nhở, tuyên dương Hs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Định hướng cách thức tập luyện </w:t>
            </w:r>
          </w:p>
        </w:tc>
        <w:tc>
          <w:tcPr>
            <w:tcW w:w="3487" w:type="dxa"/>
          </w:tcPr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8C9A347" wp14:editId="6A89D287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03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04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0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7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8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9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2" o:spid="_x0000_s1026" style="position:absolute;left:0;text-align:left;margin-left:436pt;margin-top:443pt;width:98.1pt;height:90pt;z-index:25165926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h5CAUAACstAAAOAAAAZHJzL2Uyb0RvYy54bWzsmt2OozYUgO8r9R0Q95lg/kHDrGbzM6o0&#10;bVfa9gEccAIqYGozk0yrvnuPbUIg2VGrnZJqWuciwtjYPsfHn4+PffvhUJXGM2G8oHViohvLNEid&#10;0qyod4n580/rWWgavMV1hktak8R8Idz8cPftN7f7JiY2zWmZEWZAJTWP901i5m3bxPM5T3NSYX5D&#10;G1JD5payCreQZLt5xvAeaq/KuW1Z/nxPWdYwmhLO4e1SZZp3sv7tlqTtj9stJ61RJib0rZX/TP5v&#10;xP/87hbHO4abvEi7buCv6EWFixoa7ata4hYbT6y4qKoqUkY53bY3Ka3mdLstUiJlAGmQdSbNA6NP&#10;jZRlF+93Ta8mUO2Znr662vSH50/MKLLE9CzbNGpcwSDJdg3xAtSzb3YxlHpgzefmE1MywuMjTX/h&#10;kD0/zxfpnSpsbPbf0wwqxE8tleo5bFklqgDBjYMchZd+FMihNVJ4iWzXCwMYrBTyEHIdy+rGKc1h&#10;MMV3bmA7UADyHdsKPTWKab4a1jD4XuTPcawalx3uOqikk4le0F4dzlgdaGplfFGooVKiM5FwfFII&#10;spHUh2dF7rk6QJ+e+tR2XKnKV5UBk5Cf7Iy/zc4+57gh0ny5sKBese5RsbKAESjFyjJHE+PKvoya&#10;LnJc78g9Y3SfE5xBl+RAwCgOPhAJDtb5lwbnXurpqGHQUmdztmNLk+q1hOOG8faB0MoQD4nJgCvS&#10;nvHzI2+VdR2LCPOu6booS3iP47IevYA61RtoFj4VeaIDEhW/R1a0ClehO3NtfzVzreVydr9euDN/&#10;jQJv6SwXiyX6Q7SL3DgvsozUopkjtpD794arA6gCTg8uTssiE9WJLnG22yxKZjxjwOZa/ro5NCg2&#10;H3dDTjGQ5UwkmM3WRzuarf0wmLlr15tFgRXOLBR9jHzLjdzleizSY1GTt4tk7BMz8mAcpTivygZo&#10;6egCAzOQDcdV0cLCVBZVYoZ9IRwLG1zVmRzaFheleh6oQnT/pAqo9TjQ0mKFkQrS8Lg9bA5Qi3jc&#10;0OwFbJdRsCwwQVhN4SGn7DfT2MPKlJj81yfMiGmU39Vg/xFyQS6jHSbYMLEZJnCdQlWJmbbMNFRi&#10;0aoF8KlhxS6HtpDUUk3vAdPbQtrzqV8S8ZILqrdXAIQ/BgTyO/YOZjyM1lSIiCIgPywtfoA6lIoZ&#10;KlYm3wN0iVUpsMcYvQAEKcui4QJ+ONaM6FF1mhgj7L1XRoB71qHgH8WCdMd6k38LHVzPj8AB/wId&#10;upwjHdp3w4bgnA2dk3olNiBoHwDghedsCC1QtGBD6Mgeve48aDYoN2OwaB5fiMXyP+I/TMmG3uQ1&#10;G0YbC5iBagOrNhbId665tTj6Dact2IXf4J1tv7Tf8L/cW0zJht7kNRtGbIDgyZgN0rcX2xwITUwd&#10;dvAiG4Jr0m/wfRWeuWCD3lPouAPsFqdkQ2/ymg1DNiAIuozZIMN/V2LDKSR5safQ8QYdkxyGLqdk&#10;Q2/ymg0jNsCxypgNcv2+FhtsD2Kh4Df4rqX9BnFAqs8rXjmvmJINvclrNgzYYPsXschrHmV6gQWn&#10;EYINnqPPKTQbTHlKeTyXGp1lTsmG3uQ1G0ZsuIhFhleMRXo+UmeYcALe3Z3R8QZ1QWs0MfQ9h0nj&#10;Db3JazaM2HARi4yuyAbXibqrYnag/QbtN/xLfkNv8u+FDad7o/JGlLyRK++zdLeHxZXfYVqWOt1x&#10;vvsTAAD//wMAUEsDBBQABgAIAAAAIQAZ7ZPV4AAAAA0BAAAPAAAAZHJzL2Rvd25yZXYueG1sTI9B&#10;S8NAEIXvgv9hGcGb3SRiDDGbUop6KoKtIN6m2WkSmt0N2W2S/nunXuztzczjzfeK5Ww6MdLgW2cV&#10;xIsIBNnK6dbWCr52bw8ZCB/QauycJQVn8rAsb28KzLWb7CeN21ALDrE+RwVNCH0upa8aMugXrifL&#10;t4MbDAYeh1rqAScON51MoiiVBlvLHxrsad1QddyejIL3CafVY/w6bo6H9fln9/TxvYlJqfu7efUC&#10;ItAc/s1wwWd0KJlp705We9EpyJ4T7hJYZCmLiyNKswTE/k/xTpaFvG5R/gIAAP//AwBQSwECLQAU&#10;AAYACAAAACEAtoM4kv4AAADhAQAAEwAAAAAAAAAAAAAAAAAAAAAAW0NvbnRlbnRfVHlwZXNdLnht&#10;bFBLAQItABQABgAIAAAAIQA4/SH/1gAAAJQBAAALAAAAAAAAAAAAAAAAAC8BAABfcmVscy8ucmVs&#10;c1BLAQItABQABgAIAAAAIQABk3h5CAUAACstAAAOAAAAAAAAAAAAAAAAAC4CAABkcnMvZTJvRG9j&#10;LnhtbFBLAQItABQABgAIAAAAIQAZ7ZPV4AAAAA0BAAAPAAAAAAAAAAAAAAAAAGIHAABkcnMvZG93&#10;bnJldi54bWxQSwUGAAAAAAQABADzAAAAbwgAAAAA&#10;">
                      <v:group id="Group 1" o:spid="_x0000_s102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<v:rect id="Shape 7" o:spid="_x0000_s102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9bcQA&#10;AADcAAAADwAAAGRycy9kb3ducmV2LnhtbESPwW7CMBBE75X6D9Yi9QYOEUUlxEFt1UqFEw18wBIv&#10;cUS8TmMX0r/HSEg9jmbmjSZfDbYVZ+p941jBdJKAIK6cbrhWsN99jl9A+ICssXVMCv7Iw6p4fMgx&#10;0+7C33QuQy0ihH2GCkwIXSalrwxZ9BPXEUfv6HqLIcq+lrrHS4TbVqZJMpcWG44LBjt6N1Sdyl+r&#10;YDtzlH6k/q2s7cIMh91m/YNzpZ5Gw+sSRKAh/Ifv7S+t4DmZ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PW3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055F3" w:rsidRDefault="00C055F3" w:rsidP="0013424A"/>
                            </w:txbxContent>
                          </v:textbox>
                        </v:rect>
                        <v:oval id="Shape 161" o:spid="_x0000_s102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6MsIA&#10;AADcAAAADwAAAGRycy9kb3ducmV2LnhtbESPwWrDMBBE74X8g9hAbo3chJrWjWKcEkOvdfMBi7Wx&#10;3FgrYamO8/dRodDjMDNvmF0520FMNIbesYKndQaCuHW6507B6at+fAERIrLGwTEpuFGAcr942GGh&#10;3ZU/aWpiJxKEQ4EKTIy+kDK0hiyGtfPEyTu70WJMcuykHvGa4HaQmyzLpcWe04JBT++G2kvzYxVs&#10;e1cfz7ozl9P3dDzEVx+q2iu1Ws7VG4hIc/wP/7U/tILnLIf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7o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03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fqcIA&#10;AADcAAAADwAAAGRycy9kb3ducmV2LnhtbESPwW7CMBBE75X6D9ZW4lactqKFgEFQEYlrUz5gFS9x&#10;IF5bsQnh7zESEsfRzLzRLFaDbUVPXWgcK/gYZyCIK6cbrhXs/4v3KYgQkTW2jknBlQKslq8vC8y1&#10;u/Af9WWsRYJwyFGBidHnUobKkMUwdp44eQfXWYxJdrXUHV4S3LbyM8u+pcWG04JBT7+GqlN5tgq+&#10;GldsD7o2p/2x327izId14ZUavQ3rOYhIQ3yGH+2dVjDJfuB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x+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03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L274A&#10;AADcAAAADwAAAGRycy9kb3ducmV2LnhtbERPzYrCMBC+C/sOYRb2pqm7KG7XKK5Y8Kr2AYZmbKrN&#10;JDSx1rc3B8Hjx/e/XA+2FT11oXGsYDrJQBBXTjdcKyhPxXgBIkRkja1jUvCgAOvVx2iJuXZ3PlB/&#10;jLVIIRxyVGBi9LmUoTJkMUycJ07c2XUWY4JdLXWH9xRuW/mdZXNpseHUYNDT1lB1Pd6sgp/GFbuz&#10;rs21vPS7//jrw6bwSn19Dps/EJGG+Ba/3HutYJa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0i9u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03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uQMEA&#10;AADcAAAADwAAAGRycy9kb3ducmV2LnhtbESP0YrCMBRE3wX/IdwF3zRdZRftGkXFwr6u+gGX5tp0&#10;bW5CE2v9eyMIPg4zc4ZZrnvbiI7aUDtW8DnJQBCXTtdcKTgdi/EcRIjIGhvHpOBOAdar4WCJuXY3&#10;/qPuECuRIBxyVGBi9LmUoTRkMUycJ07e2bUWY5JtJXWLtwS3jZxm2be0WHNaMOhpZ6i8HK5Wwax2&#10;xf6sK3M5/Xf7bVz4sCm8UqOPfvMDIlIf3+FX+1cr+MoW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4Lk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03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RAMAA&#10;AADcAAAADwAAAGRycy9kb3ducmV2LnhtbERP3WrCMBS+H+wdwhl4N9MqG9qZljos7HbqAxyaY9PZ&#10;nIQmq/XtzcVglx/f/66a7SAmGkPvWEG+zEAQt0733Ck4n5rXDYgQkTUOjknBnQJU5fPTDgvtbvxN&#10;0zF2IoVwKFCBidEXUobWkMWwdJ44cRc3WowJjp3UI95SuB3kKsvepcWeU4NBT5+G2uvx1ypY9645&#10;XHRnruef6bCPWx/qxiu1eJnrDxCR5vgv/nN/aQVveZqf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sRA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03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0m8IA&#10;AADcAAAADwAAAGRycy9kb3ducmV2LnhtbESP0YrCMBRE3xf8h3AF39a0K7toNYqKhX1d9QMuzbWp&#10;Njehydb690ZY2MdhZs4wq81gW9FTFxrHCvJpBoK4crrhWsH5VL7PQYSIrLF1TAoeFGCzHr2tsNDu&#10;zj/UH2MtEoRDgQpMjL6QMlSGLIap88TJu7jOYkyyq6Xu8J7gtpUfWfYlLTacFgx62huqbsdfq2DW&#10;uPJw0bW5na/9YRcXPmxLr9RkPGyXICIN8T/81/7WCj7z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7S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03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3bM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vMv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eN2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03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Hr8A&#10;AADcAAAADwAAAGRycy9kb3ducmV2LnhtbERP3WrCMBS+H+wdwhl4N9NVkFmN4oYFb+d8gENzTKrN&#10;SWiytr69uRB2+fH9b3aT68RAfWw9K/iYFyCIG69bNgrOv/X7J4iYkDV2nknBnSLstq8vG6y0H/mH&#10;hlMyIodwrFCBTSlUUsbGksM494E4cxffO0wZ9kbqHscc7jpZFsVS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aMe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03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GhcEA&#10;AADcAAAADwAAAGRycy9kb3ducmV2LnhtbESP0YrCMBRE3wX/IVxh3zTVBVmrUXSx4Ou6/YBLc22q&#10;zU1oYu3+vRGEfRxm5gyz2Q22FT11oXGsYD7LQBBXTjdcKyh/i+kXiBCRNbaOScEfBdhtx6MN5to9&#10;+If6c6xFgnDIUYGJ0edShsqQxTBznjh5F9dZjEl2tdQdPhLctnKRZUtpseG0YNDTt6Hqdr5bBZ+N&#10;K44XXZtbee2Ph7jyYV94pT4mw34NItIQ/8Pv9kkrWCxX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Bo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45E68EC" wp14:editId="74EC047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71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72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3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4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5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6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7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8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9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0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1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0" o:spid="_x0000_s1038" style="position:absolute;left:0;text-align:left;margin-left:436pt;margin-top:443pt;width:98.1pt;height:90pt;z-index:25166028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oGBgUAADwtAAAOAAAAZHJzL2Uyb0RvYy54bWzsmluPozYUgN8r9T8g3jPhftMwq9lcRpWm&#10;7Urb/gAHnIAKmNrMkOmq/73HNhAgO2q1o6Sa1nmIMDb2OcfHn48vtx+OZaE9Y8pyUsW6eWPoGq4S&#10;kubVIdZ//WW7CHSNNahKUUEqHOsvmOkf7r7/7ratI2yRjBQpphpUUrGorWM9a5o6Wi5ZkuESsRtS&#10;4woy94SWqIEkPSxTilqovSyWlmF4y5bQtKYkwYzB27XM1O9E/fs9Tpqf93uGG62IdZCtEf9U/O/4&#10;//LuFkUHiuosTzox0DdIUaK8gkaHqtaoQdoTzc+qKvOEEkb2zU1CyiXZ7/MECx1AG9OYafNAyVMt&#10;dDlE7aEezASmndnpm6tNfnr+RLU8jXXLB/tUqIROEu1q/AWYp60PEZR6oPXn+hOVOsLjI0l+Y5C9&#10;nOfz9EEW1nbtjySFCtFTQ4R5jnta8ipAce0oeuFl6AV8bLQEXpqW4wZcmATyTNOxDaPrpySDzuTf&#10;Ob5lQwHIty0jcGUvJtlmXMPoe56/RJFsXAjcCSi1E4lB0cEc5swclzbGV5UaGyWcqYSik0FMC8QF&#10;e7hG6MzNAfZ05aeW7QhTvmoMGITs5GfsbX72OUM1Fu7LuAcNhrV6w4oCmi8NK8r0Lsakf2kVWWWo&#10;OuB7SkmbYZSCSKbozrYefcATDLzzbx3OObdTb2GwUudzlm0JlxqshKKasuYBk1LjD7FOgSvCn9Hz&#10;I2ukd/VFuHtXZJsXBbxHUVFNXkCd8g00C5/yPC6AQMWX0Ag3wSZwFo7lbRaOsV4v7rcrZ+FtTd9d&#10;2+vVam3+yds1nSjL0xRXvJkeW6bzz7qrA6gEzgAuRoo85dVxkRg97FYF1Z4RYHMrfsLokHMqtpyK&#10;IYYY6DJTCUaz8dEKF1sv8BfO1nEXoW8EC8MMP4ae4YTOejtV6TGv8NtV0tpYD13oR6HOSeiZboCW&#10;ji7QMSPdUFTmDUxMRV7GejAUQhH3wU2Viq5tUF7I55EpuPgnU0CtfUcDd6STctKwqDnujoK7ZkdZ&#10;Fu1I+gI+TAl4GLgizKrwkBH6h661MEPFOvv9CVGsa8UPFYyD0HRAP60ZJ+g4sRsnUJVAVbGeNFTX&#10;ZGLVyInwqab5IYO2TGGtitwDrve58GsuqpRLoF7wQSpwBVDYU1DYwDgwPBcJcHJxVIQhtA9I9Xyz&#10;QyofqXyG8lxH8tS3pjg9AwUuirxmHIIoUqwYkHUaIBP8vVdWQJjWIeECeBh8/i14cFwvhEj8K3jo&#10;cno8NO8GDjAEZbQqowjbsq4KB9OX8VYwh0NggKF56BrYQqLXowgFBxlvjGbP/gWfNf8jgcRF4TD4&#10;vILDZIkBcdEUDvZV4dBFDqfF2Fnk4M4WYipy+F+uMi4Kh8HnFRwmcPDmcBDh/ZWWFW4IgYrYqQk8&#10;j0NJRsBqWTFbf6stiOiicBh8XsFhAgcI66eRg9gKvBIcTtuTZ8sKteeg9ifH25gXhcPg8woOEzjA&#10;yn4KBzGDXwsOlguRC9+QdAwVOfDTUnV48crhxUXhMPi8gsMEDnA8O4XDNQ82Xd+ADVEOB9dWpxUK&#10;Dro4s+xPpyYnmxeFw+DzCg5jOARwnjuFQ3DFDUnXM+VRJhyIC5dQew79fa3JyFB7Dpfdcxh8XsFh&#10;Aofhpll/lBleEQ6OHXZXxyxfRQ4qcvi3IofB598LHE4XScXVKHFFV1xs6a4T8zvA47Qodbr0fPcX&#10;AAAA//8DAFBLAwQUAAYACAAAACEAGe2T1eAAAAANAQAADwAAAGRycy9kb3ducmV2LnhtbEyPQUvD&#10;QBCF74L/YRnBm90kYgwxm1KKeiqCrSDeptlpEprdDdltkv57p17s7c3M4833iuVsOjHS4FtnFcSL&#10;CATZyunW1gq+dm8PGQgf0GrsnCUFZ/KwLG9vCsy1m+wnjdtQCw6xPkcFTQh9LqWvGjLoF64ny7eD&#10;GwwGHoda6gEnDjedTKIolQZbyx8a7GndUHXcnoyC9wmn1WP8Om6Oh/X5Z/f08b2JSan7u3n1AiLQ&#10;HP7NcMFndCiZae9OVnvRKcieE+4SWGQpi4sjSrMExP5P8U6WhbxuUf4CAAD//wMAUEsBAi0AFAAG&#10;AAgAAAAhALaDOJL+AAAA4QEAABMAAAAAAAAAAAAAAAAAAAAAAFtDb250ZW50X1R5cGVzXS54bWxQ&#10;SwECLQAUAAYACAAAACEAOP0h/9YAAACUAQAACwAAAAAAAAAAAAAAAAAvAQAAX3JlbHMvLnJlbHNQ&#10;SwECLQAUAAYACAAAACEAxlpaBgYFAAA8LQAADgAAAAAAAAAAAAAAAAAuAgAAZHJzL2Uyb0RvYy54&#10;bWxQSwECLQAUAAYACAAAACEAGe2T1eAAAAANAQAADwAAAAAAAAAAAAAAAABgBwAAZHJzL2Rvd25y&#10;ZXYueG1sUEsFBgAAAAAEAAQA8wAAAG0IAAAAAA==&#10;">
                      <v:group id="Group 2" o:spid="_x0000_s103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rect id="Shape 7" o:spid="_x0000_s104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+msQA&#10;AADcAAAADwAAAGRycy9kb3ducmV2LnhtbESPwW7CMBBE75X6D9ZW4gZOLUTbFINaBBL0BKEfsI23&#10;cdR4HWID4e8xElKPo5l5o5nOe9eIE3Wh9qzheZSBIC69qbnS8L1fDV9BhIhssPFMGi4UYD57fJhi&#10;bvyZd3QqYiUShEOOGmyMbS5lKC05DCPfEifv13cOY5JdJU2H5wR3jVRZNpEOa04LFltaWCr/iqPT&#10;sB17UksVPovKvdn+Z/+1OeBE68FT//EOIlIf/8P39tpoUC8KbmfS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vpr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055F3" w:rsidRDefault="00C055F3" w:rsidP="0013424A"/>
                            </w:txbxContent>
                          </v:textbox>
                        </v:rect>
                        <v:oval id="Shape 321" o:spid="_x0000_s104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nss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mH7P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8p7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04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/xs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T/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04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aX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Zp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04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EKs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l9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LBC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04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hsc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W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ob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04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w7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YNc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04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QWM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zB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JB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04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J4r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PD+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O0ni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04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secAA&#10;AADcAAAADwAAAGRycy9kb3ducmV2LnhtbESP0YrCMBRE3wX/IVzBN01VEK1GUbGwr7p+wKW5NtXm&#10;JjSx1r/fLCzs4zAzZ5jtvreN6KgNtWMFs2kGgrh0uuZKwe27mKxAhIissXFMCj4UYL8bDraYa/fm&#10;C3XXWIkE4ZCjAhOjz6UMpSGLYeo8cfLurrUYk2wrqVt8J7ht5DzLltJizWnBoKeTofJ5fVkFi9oV&#10;57uuzPP26M7HuPbhUHilxqP+sAERqY//4b/2l1YwX83g90w6An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fse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D7353AC" wp14:editId="6C5DA142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83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84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5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6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7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8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9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0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1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2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3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50" style="position:absolute;left:0;text-align:left;margin-left:443pt;margin-top:469pt;width:98.1pt;height:90pt;z-index:25166131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BIIQUAADwtAAAOAAAAZHJzL2Uyb0RvYy54bWzsmm1vqzYUgL9P2n9AfE/Di3lV6VVvXqpJ&#10;3Xalu/0AB5yABpjZpKSb9t93bAOB5FabWiVTO/IhwtjYPsfHj4+PffvpUOTaE2E8o2WkmzeGrpEy&#10;pklW7iL911/WM1/XeI3LBOe0JJH+TLj+6e77726bKiQWTWmeEKZBJSUPmyrS07quwvmcxykpML+h&#10;FSkhc0tZgWtIst08YbiB2ot8bhmGO28oSypGY8I5vF2qTP1O1r/dkrj+ebvlpNbySIe+1fKfyf+N&#10;+J/f3eJwx3CVZnHbDfyKXhQ4K6HRvqolrrG2Z9lZVUUWM8rptr6JaTGn220WEykDSGMaJ9I8MLqv&#10;pCy7sNlVvZpAtSd6enW18U9PX5iWJZFu+ZaulbiAQZLtauIFqKepdiGUemDV1+oLUzLC4yONf+OQ&#10;PT/NF+mdKqxtmh9pAhXifU2leg5bVogqQHDtIEfhuR8Fcqi1GF6aFnJ8DwYrhjzTRLZhtOMUpzCY&#10;4jvkWTYUgHzbMnxHjWKcroY1DL4X+XMcqsZlh9sOKulkohe0V4c9Vge6tDK+KdRQKcGJSDg8KsS0&#10;TKkPxwhkR0Vepw7Qp6M+tWwkVfmiMmAS8qOd8bfZ2dcUV0SaLxcW1CsWdYqVBTRPKVaW6UyMK/vS&#10;SrpIcbkj94zRJiU4gS6ZcjibavCBSHCwzn80OHSup07DoKXW5izbkibVawmHFeP1A6GFJh4inQFX&#10;pD3jp0deK+vqigjzLuk6y3N4j8O8HL2AOtUbaBY+FXmiAxIVfwZGsPJXPpohy13NkLFczu7XCzRz&#10;16bnLO3lYrE0/xLtmihMsyQhpWimw5aJ/t1wtQBVwOnBxWmeJaI60SXOdptFzrQnDNhcy187hwbF&#10;5uNuyCkGspyIBLPZ+GwFs7XrezO0Rs4s8Ax/ZpjB58A1UICW67FIj1lJ3i6S1kR64MA4SnFelA3Q&#10;0tIFBmYgGw6LrIaFKc+KSPf7QjgUNrgqEzm0Nc5y9TxQhej+URVQazfQwB1lpII0PKwPm4PirpyR&#10;4tWGJs9gw4yChYEpwqoKDyllf+haAytUpPPf95gRXct/KGEeBCYC+bR6mGDDxGaYwGUMVUV6XDNd&#10;U4lFrRbCfcWyXQptmVJbJb0HXG8zadfHfknUSz4oAa4ACpBOLUgKFC66KiqCAFYAWGJcz2yRKmaq&#10;WKFcBxAmVifPGuP0DBQkz7OKCwjicGJFj6zjBBnh772yAty0FgkXwINc7o7T8HV4QI4bgCf+DTy0&#10;OR0e6ncDB/cUDv41/YjA9JS/5Z/CwTdA0QIOvi3955e9iAkOyt8YrJ7dC7FqfhBH4qJwaHdob/Md&#10;PiAcYHKOPYfgqnBoPYfjZuzMc3BONmKT5/C/3GVcFA52Z/Nv2Vh8QDjA+jyCA+z7YT8nXCyIUlw6&#10;AuEEFsTZwD1wfNcV7SoPeNpWnOy/pxBEeFE4tOHMyXNQ074PTkKQdQyHfv91BTgcw5Nn24op5jDF&#10;J4dhzIvCQYa/p5hD5xN0cAggKjuGQ7//ugYcLAdiHiIgiYzJcxCnpdPhxQuHFxeFg7S9CQ5ncIAD&#10;2DEc+v3XFeDgeAacSQg4OPZ0WjHBQZdnlt3p1Ohk86Jw6E/oppjD8M5D0N+taY8y4QTxijEH11RH&#10;mXAgLk1iijl097VGM2OKOVw25tCf0E1wGMGhv2nWwaHff13Bc0B20F4ds7zJc5g8h//Kc+hP6N4L&#10;HI4XSeXVKHlFV15saa8TizvAw7Qsdbz0fPc3AAAA//8DAFBLAwQUAAYACAAAACEA4spWY+IAAAAN&#10;AQAADwAAAGRycy9kb3ducmV2LnhtbEyPwWrDMBBE74X+g9hAb40shwbVsRxCaHsKhSaF0ptibWwT&#10;SzKWYjt/382puc3uDrNv8vVkWzZgHxrvFIh5Agxd6U3jKgXfh/dnCSxE7YxuvUMFVwywLh4fcp0Z&#10;P7ovHPaxYhTiQqYV1DF2GeehrNHqMPcdOrqdfG91pLGvuOn1SOG25WmSLLnVjaMPte5wW2N53l+s&#10;go9Rj5uFeBt259P2+nt4+fzZCVTqaTZtVsAiTvHfDDd8QoeCmI7+4kxgrQIpl9QlKnhdSBI3RyLT&#10;FNiRlBC040XO71sUfwAAAP//AwBQSwECLQAUAAYACAAAACEAtoM4kv4AAADhAQAAEwAAAAAAAAAA&#10;AAAAAAAAAAAAW0NvbnRlbnRfVHlwZXNdLnhtbFBLAQItABQABgAIAAAAIQA4/SH/1gAAAJQBAAAL&#10;AAAAAAAAAAAAAAAAAC8BAABfcmVscy8ucmVsc1BLAQItABQABgAIAAAAIQCAtLBIIQUAADwtAAAO&#10;AAAAAAAAAAAAAAAAAC4CAABkcnMvZTJvRG9jLnhtbFBLAQItABQABgAIAAAAIQDiylZj4gAAAA0B&#10;AAAPAAAAAAAAAAAAAAAAAHsHAABkcnMvZG93bnJldi54bWxQSwUGAAAAAAQABADzAAAAiggAAAAA&#10;">
                      <v:group id="Group 4" o:spid="_x0000_s105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rect id="Shape 7" o:spid="_x0000_s105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zUsQA&#10;AADcAAAADwAAAGRycy9kb3ducmV2LnhtbESP0WrCQBRE3wX/YblC3+qmIYhNXaUtFWqfatIPuM1e&#10;s8Hs3TS7mvj3XUHwcZiZM8xqM9pWnKn3jWMFT/MEBHHldMO1gp9y+7gE4QOyxtYxKbiQh816Ollh&#10;rt3AezoXoRYRwj5HBSaELpfSV4Ys+rnriKN3cL3FEGVfS93jEOG2lWmSLKTFhuOCwY7eDVXH4mQV&#10;fGeO0o/UvxW1fTbjb/m1+8OFUg+z8fUFRKAx3MO39qdWkC4zu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81L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055F3" w:rsidRDefault="00C055F3" w:rsidP="0013424A"/>
                            </w:txbxContent>
                          </v:textbox>
                        </v:rect>
                        <v:oval id="Shape 647" o:spid="_x0000_s105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es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6n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05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0DcAA&#10;AADcAAAADwAAAGRycy9kb3ducmV2LnhtbESP0YrCMBRE3wX/IVzBN01VEK1G0cXCvur6AZfm2lSb&#10;m9Bka/17syDs4zAzZ5jtvreN6KgNtWMFs2kGgrh0uuZKwfWnmKxAhIissXFMCl4UYL8bDraYa/fk&#10;M3WXWIkE4ZCjAhOjz6UMpSGLYeo8cfJurrUYk2wrqVt8Jrht5DzLltJizWnBoKcvQ+Xj8msVLGpX&#10;nG66Mo/rvTsd49qHQ+GVGo/6wwZEpD7+hz/tb61gvlrC3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50D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05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Rls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bz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tG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05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F5L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UXk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05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f8EA&#10;AADcAAAADwAAAGRycy9kb3ducmV2LnhtbESP0YrCMBRE3xf8h3CFfVtTXVi0GkUXC76u9gMuzbWp&#10;NjehibX790YQfBxm5gyz2gy2FT11oXGsYDrJQBBXTjdcKyhPxdccRIjIGlvHpOCfAmzWo48V5trd&#10;+Y/6Y6xFgnDIUYGJ0edShsqQxTBxnjh5Z9dZjEl2tdQd3hPctnKWZT/SYsNpwaCnX0PV9XizCr4b&#10;V+zPujbX8tLvd3Hhw7bwSn2Oh+0SRKQhvsOv9kErmM0X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4H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05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fP7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i3z+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05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6pMAA&#10;AADcAAAADwAAAGRycy9kb3ducmV2LnhtbESP0YrCMBRE3xf8h3AF39ZUhUWrUXSx4OuqH3Bprk21&#10;uQlNtta/N4Lg4zAzZ5jVpreN6KgNtWMFk3EGgrh0uuZKwflUfM9BhIissXFMCh4UYLMefK0w1+7O&#10;f9QdYyUShEOOCkyMPpcylIYshrHzxMm7uNZiTLKtpG7xnuC2kdMs+5EWa04LBj39Gipvx3+rYFa7&#10;Yn/Rlbmdr91+Fxc+bAuv1GjYb5cgIvXxE363D1rBdDGB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56p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06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k08EA&#10;AADcAAAADwAAAGRycy9kb3ducmV2LnhtbESP0YrCMBRE3xf8h3AF39bUCstajaKLBV9X/YBLc22q&#10;zU1osrX+vREWfBxm5gyz2gy2FT11oXGsYDbNQBBXTjdcKzifys9vECEia2wdk4IHBdisRx8rLLS7&#10;8y/1x1iLBOFQoAIToy+kDJUhi2HqPHHyLq6zGJPsaqk7vCe4bWWeZV/SYsNpwaCnH0PV7fhnFcwb&#10;V+4vuja387Xf7+LCh23plZqMh+0SRKQhvsP/7YNWkC9y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85N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06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BSMAA&#10;AADcAAAADwAAAGRycy9kb3ducmV2LnhtbESP0YrCMBRE3xf8h3AF39ZUhUWrUXSx4OuqH3Bprk21&#10;uQlNrN2/N4Lg4zAzZ5jVpreN6KgNtWMFk3EGgrh0uuZKwflUfM9BhIissXFMCv4pwGY9+Fphrt2D&#10;/6g7xkokCIccFZgYfS5lKA1ZDGPniZN3ca3FmGRbSd3iI8FtI6dZ9iMt1pwWDHr6NVTejnerYFa7&#10;Yn/Rlbmdr91+Fxc+bAuv1GjYb5cgIvXxE363D1rBdDGD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BBS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F004E85" wp14:editId="29D13396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95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96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7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8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9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0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1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2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3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4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5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13424A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062" style="position:absolute;left:0;text-align:left;margin-left:443pt;margin-top:469pt;width:98.1pt;height:90pt;z-index:25166233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u0KAUAADMtAAAOAAAAZHJzL2Uyb0RvYy54bWzsmttu4zYQQN8L9B8IvTvW/YYoi6wdBwXS&#10;doHd/QBaoi2hkqiSSuS06L93SOrqJGiRwC6Syg+GeBHFGQ4Ph0NefjoUOXogjGe0jDTjQtcQKWOa&#10;ZOU+0r5/2yx8DfEalwnOaUki7ZFw7dPVjz9cNlVITJrSPCEMQSMlD5sq0tK6rsLlkscpKTC/oBUp&#10;oXBHWYFrSLL9MmG4gdaLfGnqurtsKEsqRmPCOeSuVaF2Jdvf7Uhc/7rbcVKjPNKgb7X8Z/J/K/6X&#10;V5c43DNcpVncdgO/ohcFzkr4aN/UGtcY3bPsSVNFFjPK6a6+iGmxpLtdFhMpA0hj6EfS3DJ6X0lZ&#10;9mGzr3o1gWqP9PTqZuNfHr4wlCWRZga2hkpcwCDJ7yKRAeppqn0ItW5Z9bX6wpSM8HhH4984FC+P&#10;y0V6ryqjbfMzTaBBfF9TqZ7DjhWiCRAcHeQoPPajQA41iiHTMG3H92CwYigzDNvS9Xac4hQGU7xn&#10;e6YFFaDcMnXfUaMYpzfjFkbvi/IlDtXHZYfbDirpZKIXtFeHM1WHe2plPCvUWCnBkUg4HBRimIbU&#10;h6OrURNlnTpAnyCL0KZp2VKVLyoDJiEf7Iy/zc6+prgi0ny5sKBesW6nWFkBeUqxsk5nYlzZFyrp&#10;KsXlnlwzRpuU4AS6ZMjhbKrRCyLBwTr/0eDsp3rqNAxaam3OtExpUr2WcFgxXt8SWiDxEGkMuCLt&#10;GT/c8VpZV1dFmHdJN1meQz4O83KSAW2qHPgsvCrKRAckKv4M9ODGv/HthW26NwtbX68X15uVvXA3&#10;huesrfVqtTb+Et817DDNkoSU4jMdtgz73w1XC1AFnB5cnOZZIpoTXeJsv13lDD1gwOZG/to5NKq2&#10;nHZDTjGQ5UgkmM36ZzNYbFzfW9gb21kEnu4vdCP4HLi6HdjrzVSku6wkbxcJNZEWODCOUpwXZQO0&#10;tHSBgRnJhsMiq2FhyrMi0vy+Eg6FDd6UiRzaGme5eh6pQnR/UAW02g00cEcZqSAND+vD9iC5CyCD&#10;1kTWliaPYMOMgoWBKcKqCg8pZX9oqIEVKtL47/eYEQ3lP5UwDwLDBvlQPU6wcWI7TuAyhqYiLa6Z&#10;hlRiVauF8L5i2T6FbxlSWyW9BlzvMmnXQ78k6iUfVG/PAApvCgoz6DQFNDk5KYLAkkR1PUOug2qi&#10;igXKdWClFDj1zClNn3CC5HlWccFAHM6o6Ik1zI8J/d4rKsBLa4lwAjrI1W6Yha+jg+24ATjiz9Ch&#10;LenoUL8bNoA4yllVTsRA0bOwwQA0AQAc/5gNvg4dE2zwLbNdMjuft3MQWh9iZoPyNkZrZ5ch1swP&#10;4kaclA3SwmY2SOdpvMGAjdKEDT1Dz8KG1m8YdmLCwZ/4Dc7RLmz2G/6XW4yTssHqfOW37Co+nN8A&#10;saQjNvQMPQMbnMA0W7/BleGkeU/RxU0ne+85/BCelA1tXPdtEYcPyAYIoU78hp6hZ2DDEJl8sqeY&#10;4w1zaHIcwTwpG2Tke95THO0pLB0W7gkbeoaegw2mA2cmEFRwbX32G8Q56Xxs8cKxxUnZ0B6Bzn4D&#10;HNbAtG8PNC0dDgombOgZegY2OJ4OpxGCDY41n1PMbNDkYWV3LjXZVp2UDf0p/hxvmLChv1TTnlP0&#10;DD0HG1xDnWHCQbi0iDneMMcb1GWq4+sOJ2WDP8cin7kIZen9DbOWDT1Dz8AG2wraG2OmN/sNs9/w&#10;X/kN/Z2e9+I3DPdH5Y0oeTNXXmhpbxGLq7/jtKw13HW++hsAAP//AwBQSwMEFAAGAAgAAAAhAOLK&#10;VmPiAAAADQEAAA8AAABkcnMvZG93bnJldi54bWxMj8FqwzAQRO+F/oPYQG+NLIcG1bEcQmh7CoUm&#10;hdKbYm1sE0sylmI7f9/NqbnN7g6zb/L1ZFs2YB8a7xSIeQIMXelN4yoF34f3ZwksRO2Mbr1DBVcM&#10;sC4eH3KdGT+6Lxz2sWIU4kKmFdQxdhnnoazR6jD3HTq6nXxvdaSxr7jp9UjhtuVpkiy51Y2jD7Xu&#10;cFtjed5frIKPUY+bhXgbdufT9vp7ePn82QlU6mk2bVbAIk7x3ww3fEKHgpiO/uJMYK0CKZfUJSp4&#10;XUgSN0ci0xTYkZQQtONFzu9bFH8AAAD//wMAUEsBAi0AFAAGAAgAAAAhALaDOJL+AAAA4QEAABMA&#10;AAAAAAAAAAAAAAAAAAAAAFtDb250ZW50X1R5cGVzXS54bWxQSwECLQAUAAYACAAAACEAOP0h/9YA&#10;AACUAQAACwAAAAAAAAAAAAAAAAAvAQAAX3JlbHMvLnJlbHNQSwECLQAUAAYACAAAACEAPjt7tCgF&#10;AAAzLQAADgAAAAAAAAAAAAAAAAAuAgAAZHJzL2Uyb0RvYy54bWxQSwECLQAUAAYACAAAACEA4spW&#10;Y+IAAAANAQAADwAAAAAAAAAAAAAAAACCBwAAZHJzL2Rvd25yZXYueG1sUEsFBgAAAAAEAAQA8wAA&#10;AJEIAAAAAA==&#10;">
                      <v:group id="_x0000_s106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rect id="Shape 7" o:spid="_x0000_s106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eY8MA&#10;AADcAAAADwAAAGRycy9kb3ducmV2LnhtbESP0WrCQBRE3wv9h+UWfKubBgk1uootCtqnGv2Aa/aa&#10;DWbvptlV4993BcHHYWbOMNN5bxtxoc7XjhV8DBMQxKXTNVcK9rvV+ycIH5A1No5JwY08zGevL1PM&#10;tbvyli5FqESEsM9RgQmhzaX0pSGLfuha4ugdXWcxRNlVUnd4jXDbyDRJMmmx5rhgsKVvQ+WpOFsF&#10;vyNH6TL1X0Vlx6Y/7H42f5gpNXjrFxMQgfrwDD/aa60gHWdwPx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eY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C055F3" w:rsidRDefault="00C055F3" w:rsidP="0013424A"/>
                            </w:txbxContent>
                          </v:textbox>
                        </v:rect>
                        <v:oval id="Shape 29" o:spid="_x0000_s106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S8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L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0dL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06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TOb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U0zm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06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osEA&#10;AADcAAAADwAAAGRycy9kb3ducmV2LnhtbESP0YrCMBRE3wX/IVzBN011YdlWo6hY2NdVP+DSXJtq&#10;cxOaWLt/bxYWfBxm5gyz3g62FT11oXGsYDHPQBBXTjdcK7icy9kXiBCRNbaOScEvBdhuxqM1Fto9&#10;+Yf6U6xFgnAoUIGJ0RdShsqQxTB3njh5V9dZjEl2tdQdPhPctnKZZZ/SYsNpwaCng6HqfnpYBR+N&#10;K49XXZv75dYf9zH3YVd6paaTYbcCEWmI7/B/+1srWOY5/J1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dq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06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Jb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+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JRS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06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vs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DaD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gv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07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+ycIA&#10;AADcAAAADwAAAGRycy9kb3ducmV2LnhtbESPwWrDMBBE74X+g9hCbrVcB0rjRAluiSHXpvmAxVpb&#10;TqyVsFTH+fsoUOhxmHkzzGY320FMNIbesYK3LAdB3Djdc6fg9FO/foAIEVnj4JgU3CjAbvv8tMFS&#10;uyt/03SMnUglHEpUYGL0pZShMWQxZM4TJ691o8WY5NhJPeI1ldtBFnn+Li32nBYMevoy1FyOv1bB&#10;snf1vtWduZzO0/4zrnyoaq/U4mWu1iAizfE//EcfdOLyAh5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37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07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bUsIA&#10;AADcAAAADwAAAGRycy9kb3ducmV2LnhtbESPwWrDMBBE74X+g9hCbrXcBkriRAlusaHXJvmAxVpb&#10;TqyVsFTH/fuoEMhxmHkzzHY/20FMNIbesYK3LAdB3Djdc6fgdKxfVyBCRNY4OCYFfxRgv3t+2mKh&#10;3ZV/aDrETqQSDgUqMDH6QsrQGLIYMueJk9e60WJMcuykHvGayu0g3/P8Q1rsOS0Y9PRlqLkcfq2C&#10;Ze/qqtWduZzOU/UZ1z6UtVdq8TKXGxCR5vgI3+lvnbh8Cf9n0hG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9t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07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DJsEA&#10;AADcAAAADwAAAGRycy9kb3ducmV2LnhtbESP3YrCMBSE74V9h3AE7zTVFdmtRnEXC9768wCH5thU&#10;m5PQxFrffrMgeDnMfDPMatPbRnTUhtqxgukkA0FcOl1zpeB8KsZfIEJE1tg4JgVPCrBZfwxWmGv3&#10;4AN1x1iJVMIhRwUmRp9LGUpDFsPEeeLkXVxrMSbZVlK3+EjltpGzLFtI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yQy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07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mvcEA&#10;AADcAAAADwAAAGRycy9kb3ducmV2LnhtbESP3YrCMBSE74V9h3AE7zTVRdmtRnEXC9768wCH5thU&#10;m5PQxFrffrMgeDnMfDPMatPbRnTUhtqxgukkA0FcOl1zpeB8KsZfIEJE1tg4JgVPCrBZfwxWmGv3&#10;4AN1x1iJVMIhRwUmRp9LGUpDFsPEeeLkXVxrMSbZVlK3+EjltpGzLFtI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+5r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13424A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13424A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tập trung lớp, điểm số, báo cáo sĩ số.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  Đội hình nhận lớp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67E0A0E2" wp14:editId="2F88FF5B">
                  <wp:extent cx="1914525" cy="838200"/>
                  <wp:effectExtent l="19050" t="0" r="9525" b="0"/>
                  <wp:docPr id="1" name="Picture 525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hoạt động khởi động theo yêu cầu Gv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( Cs khởi động cùng lớp)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-Đội hình khởi động 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468290BA" wp14:editId="19F714A7">
                  <wp:extent cx="1847850" cy="790575"/>
                  <wp:effectExtent l="19050" t="0" r="0" b="0"/>
                  <wp:docPr id="2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lastRenderedPageBreak/>
              <w:t>- Cán sự điều khiển trò chơi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739C7110" wp14:editId="53AA6DC5">
                  <wp:extent cx="2076450" cy="1019175"/>
                  <wp:effectExtent l="0" t="0" r="0" b="0"/>
                  <wp:docPr id="3" name="Picture 3" descr="IMG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9B9B99"/>
                              </a:clrFrom>
                              <a:clrTo>
                                <a:srgbClr val="9B9B99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845172" w:rsidRDefault="00845172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- 1,2 Hs trả lời câu hỏi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Hs lắng nghe nhận xét bổ sung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numPr>
                <w:ilvl w:val="0"/>
                <w:numId w:val="1"/>
              </w:numPr>
              <w:ind w:right="1"/>
              <w:contextualSpacing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Học sinh lên thực hiện.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5519C" w:rsidRDefault="00C5519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</w:rPr>
            </w:pPr>
          </w:p>
          <w:p w:rsidR="0013424A" w:rsidRPr="006E5CA6" w:rsidRDefault="0013424A" w:rsidP="00C055F3">
            <w:pPr>
              <w:widowControl w:val="0"/>
              <w:tabs>
                <w:tab w:val="left" w:pos="3271"/>
              </w:tabs>
              <w:autoSpaceDE w:val="0"/>
              <w:autoSpaceDN w:val="0"/>
              <w:spacing w:line="252" w:lineRule="auto"/>
              <w:ind w:left="-102" w:right="-13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 Đội hình tập luyện đồng loạt.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13424A" w:rsidRDefault="0013424A" w:rsidP="00C055F3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  <w:color w:val="5B9BD4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</w:rPr>
            </w:pP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spacing w:before="168"/>
              <w:ind w:left="10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ĐH tập luyện theo</w:t>
            </w:r>
            <w:r w:rsidRPr="006E5CA6">
              <w:rPr>
                <w:rFonts w:eastAsia="Times New Roman"/>
                <w:spacing w:val="-1"/>
              </w:rPr>
              <w:t xml:space="preserve"> </w:t>
            </w:r>
            <w:r w:rsidRPr="006E5CA6">
              <w:rPr>
                <w:rFonts w:eastAsia="Times New Roman"/>
              </w:rPr>
              <w:t>tổ</w:t>
            </w:r>
          </w:p>
          <w:p w:rsidR="0013424A" w:rsidRPr="006E5CA6" w:rsidRDefault="0013424A" w:rsidP="00C055F3">
            <w:pPr>
              <w:widowControl w:val="0"/>
              <w:tabs>
                <w:tab w:val="left" w:pos="2203"/>
              </w:tabs>
              <w:autoSpaceDE w:val="0"/>
              <w:autoSpaceDN w:val="0"/>
              <w:spacing w:before="186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13424A" w:rsidRPr="006E5CA6" w:rsidRDefault="0013424A" w:rsidP="00C055F3">
            <w:pPr>
              <w:widowControl w:val="0"/>
              <w:tabs>
                <w:tab w:val="left" w:pos="1224"/>
                <w:tab w:val="left" w:pos="1853"/>
              </w:tabs>
              <w:autoSpaceDE w:val="0"/>
              <w:autoSpaceDN w:val="0"/>
              <w:spacing w:before="173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</w:rPr>
              <w:t></w:t>
            </w:r>
            <w:r w:rsidRPr="006E5CA6">
              <w:rPr>
                <w:rFonts w:eastAsia="Times New Roman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  <w:spacing w:val="1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13424A" w:rsidRPr="006E5CA6" w:rsidRDefault="0013424A" w:rsidP="00C055F3">
            <w:pPr>
              <w:widowControl w:val="0"/>
              <w:tabs>
                <w:tab w:val="left" w:pos="1128"/>
                <w:tab w:val="left" w:pos="2232"/>
              </w:tabs>
              <w:autoSpaceDE w:val="0"/>
              <w:autoSpaceDN w:val="0"/>
              <w:spacing w:before="165"/>
              <w:ind w:left="14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  <w:t>GV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13424A" w:rsidRPr="006E5CA6" w:rsidRDefault="0013424A" w:rsidP="00C055F3">
            <w:pPr>
              <w:widowControl w:val="0"/>
              <w:numPr>
                <w:ilvl w:val="0"/>
                <w:numId w:val="1"/>
              </w:numPr>
              <w:tabs>
                <w:tab w:val="left" w:pos="272"/>
              </w:tabs>
              <w:autoSpaceDE w:val="0"/>
              <w:autoSpaceDN w:val="0"/>
              <w:ind w:left="271" w:right="-27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Từng tổ lên thi</w:t>
            </w:r>
            <w:r w:rsidRPr="006E5CA6">
              <w:rPr>
                <w:rFonts w:eastAsia="Times New Roman"/>
                <w:spacing w:val="-6"/>
              </w:rPr>
              <w:t xml:space="preserve"> </w:t>
            </w:r>
            <w:r w:rsidRPr="006E5CA6">
              <w:rPr>
                <w:rFonts w:eastAsia="Times New Roman"/>
              </w:rPr>
              <w:t>đua</w:t>
            </w:r>
          </w:p>
          <w:p w:rsidR="0013424A" w:rsidRPr="006E5CA6" w:rsidRDefault="0013424A" w:rsidP="00C055F3">
            <w:pPr>
              <w:widowControl w:val="0"/>
              <w:autoSpaceDE w:val="0"/>
              <w:autoSpaceDN w:val="0"/>
              <w:ind w:left="33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trình diễn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13424A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Đội hình trò chơi: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</w:p>
          <w:p w:rsidR="0013424A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C055F3">
              <w:rPr>
                <w:rFonts w:ascii=".VnTime" w:eastAsia="Calibri" w:hAnsi=".VnTime"/>
                <w:noProof/>
              </w:rPr>
              <w:drawing>
                <wp:inline distT="0" distB="0" distL="0" distR="0" wp14:anchorId="0535AA84" wp14:editId="76DB35DC">
                  <wp:extent cx="1809750" cy="1019175"/>
                  <wp:effectExtent l="19050" t="0" r="0" b="0"/>
                  <wp:docPr id="5" name="Picture 25" descr="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CCC4C2"/>
                              </a:clrFrom>
                              <a:clrTo>
                                <a:srgbClr val="CCC4C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Nhắc lại cách chơi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Chơi thử</w:t>
            </w:r>
          </w:p>
          <w:p w:rsidR="0013424A" w:rsidRPr="006E5CA6" w:rsidRDefault="0013424A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 xml:space="preserve">- Chơi thật </w:t>
            </w:r>
          </w:p>
          <w:p w:rsidR="00C5519C" w:rsidRPr="006E5CA6" w:rsidRDefault="0013424A" w:rsidP="00C5519C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+ thi đua</w:t>
            </w:r>
          </w:p>
          <w:p w:rsidR="0013424A" w:rsidRPr="006E5CA6" w:rsidRDefault="0013424A" w:rsidP="00C055F3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trả lời</w:t>
            </w:r>
          </w:p>
          <w:p w:rsidR="0013424A" w:rsidRPr="006E5CA6" w:rsidRDefault="0013424A" w:rsidP="00C055F3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thực hiện</w:t>
            </w:r>
          </w:p>
          <w:p w:rsidR="0013424A" w:rsidRPr="006E5CA6" w:rsidRDefault="0013424A" w:rsidP="00C055F3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ab/>
            </w: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 xml:space="preserve">Đội hình </w:t>
            </w:r>
            <w:r w:rsidRPr="006E5CA6">
              <w:rPr>
                <w:rFonts w:eastAsia="Times New Roman"/>
                <w:lang w:val="fr-FR"/>
              </w:rPr>
              <w:t>thả lỏng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 GV</w:t>
            </w:r>
          </w:p>
          <w:p w:rsidR="0013424A" w:rsidRPr="006E5CA6" w:rsidRDefault="0013424A" w:rsidP="00C055F3">
            <w:pPr>
              <w:ind w:right="1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13424A" w:rsidRPr="006E5CA6" w:rsidRDefault="0013424A" w:rsidP="00C055F3">
            <w:pPr>
              <w:ind w:right="1"/>
              <w:jc w:val="center"/>
              <w:rPr>
                <w:rFonts w:eastAsia="Times New Roman"/>
              </w:rPr>
            </w:pPr>
          </w:p>
          <w:p w:rsidR="0013424A" w:rsidRPr="006E5CA6" w:rsidRDefault="0013424A" w:rsidP="00C5519C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*Gv</w:t>
            </w:r>
          </w:p>
        </w:tc>
      </w:tr>
    </w:tbl>
    <w:p w:rsidR="0013424A" w:rsidRPr="006E5CA6" w:rsidRDefault="0013424A" w:rsidP="001342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lastRenderedPageBreak/>
        <w:t>Điều chỉnh sau bài dạy (nếu có):</w:t>
      </w:r>
    </w:p>
    <w:p w:rsidR="0013424A" w:rsidRPr="009A51A4" w:rsidRDefault="0013424A" w:rsidP="0013424A">
      <w:pPr>
        <w:spacing w:after="0" w:line="240" w:lineRule="auto"/>
        <w:ind w:right="-450"/>
        <w:jc w:val="both"/>
        <w:rPr>
          <w:rFonts w:ascii=".VnTime" w:eastAsia="Calibri" w:hAnsi=".VnTime" w:cs="Times New Roman"/>
          <w:b/>
          <w:sz w:val="28"/>
          <w:szCs w:val="28"/>
          <w:lang w:val="fr-FR"/>
        </w:rPr>
      </w:pPr>
      <w:r w:rsidRPr="006E5CA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3424A" w:rsidRDefault="0013424A" w:rsidP="0013424A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13424A" w:rsidRPr="00736016" w:rsidRDefault="0013424A" w:rsidP="0013424A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64C72" w:rsidRDefault="00D64C72"/>
    <w:p w:rsidR="00C055F3" w:rsidRDefault="00C055F3"/>
    <w:p w:rsidR="00C055F3" w:rsidRDefault="00C055F3"/>
    <w:p w:rsidR="00C055F3" w:rsidRDefault="00C055F3"/>
    <w:p w:rsidR="00C055F3" w:rsidRDefault="00C055F3"/>
    <w:p w:rsidR="00C055F3" w:rsidRDefault="00C055F3"/>
    <w:p w:rsidR="00C055F3" w:rsidRDefault="00C055F3"/>
    <w:p w:rsidR="00C055F3" w:rsidRDefault="00C055F3"/>
    <w:p w:rsidR="00C055F3" w:rsidRDefault="00C055F3"/>
    <w:p w:rsidR="00C055F3" w:rsidRDefault="00C055F3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0A7760" w:rsidRDefault="000A7760"/>
    <w:p w:rsidR="00C055F3" w:rsidRDefault="00C055F3"/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C055F3" w:rsidRPr="0001330C" w:rsidTr="00C055F3">
        <w:tc>
          <w:tcPr>
            <w:tcW w:w="4887" w:type="dxa"/>
          </w:tcPr>
          <w:p w:rsidR="00C055F3" w:rsidRPr="0001330C" w:rsidRDefault="00C055F3" w:rsidP="00C055F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KẾ HOẠCH BÀI DẠY LỚP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  <w:p w:rsidR="00C055F3" w:rsidRPr="0001330C" w:rsidRDefault="00C055F3" w:rsidP="00C055F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TUẦN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53" w:type="dxa"/>
          </w:tcPr>
          <w:p w:rsidR="00C055F3" w:rsidRPr="0001330C" w:rsidRDefault="00C055F3" w:rsidP="00C055F3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1/10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/202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  <w:p w:rsidR="00C055F3" w:rsidRPr="0001330C" w:rsidRDefault="00C055F3" w:rsidP="000A776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6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/10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/202</w:t>
            </w:r>
            <w:r w:rsidR="000A7760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</w:tbl>
    <w:p w:rsidR="00C055F3" w:rsidRPr="002A7755" w:rsidRDefault="00C055F3" w:rsidP="00C055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2A7755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10: </w:t>
      </w:r>
      <w:r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ĐỘI HÌNH ĐỘI NGŨ</w:t>
      </w:r>
    </w:p>
    <w:p w:rsidR="00C055F3" w:rsidRPr="002A7755" w:rsidRDefault="00C055F3" w:rsidP="00C055F3">
      <w:pPr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TRÒ </w:t>
      </w:r>
      <w:r w:rsidR="000A7760" w:rsidRPr="002A7755">
        <w:rPr>
          <w:rFonts w:ascii="Times New Roman" w:eastAsia="Calibri" w:hAnsi="Times New Roman" w:cs="Times New Roman"/>
          <w:b/>
          <w:sz w:val="28"/>
          <w:szCs w:val="28"/>
          <w:lang w:val="pt-BR"/>
        </w:rPr>
        <w:t>CHƠI : NHẢY ĐÚNG NHẢY NHANH</w:t>
      </w:r>
    </w:p>
    <w:p w:rsidR="000A7760" w:rsidRPr="006E5CA6" w:rsidRDefault="000A7760" w:rsidP="000A7760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90"/>
        <w:rPr>
          <w:rFonts w:ascii="Times New Roman" w:eastAsia="Times New Roman" w:hAnsi="Times New Roman" w:cs="Times New Roman"/>
          <w:b/>
          <w:sz w:val="28"/>
        </w:rPr>
      </w:pPr>
      <w:r w:rsidRPr="006E5CA6">
        <w:rPr>
          <w:rFonts w:ascii="Times New Roman" w:eastAsia="Times New Roman" w:hAnsi="Times New Roman" w:cs="Times New Roman"/>
          <w:b/>
          <w:sz w:val="28"/>
        </w:rPr>
        <w:t>I. Yêu cầu cần đạt</w:t>
      </w:r>
    </w:p>
    <w:p w:rsidR="000A7760" w:rsidRPr="006E5CA6" w:rsidRDefault="000A7760" w:rsidP="000A7760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Ôn tập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và nâng cao kĩ thuật tập hợp hàng ngang, dóng hàng, điểm số,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đi đều vòng phải, vòng trái, đổi chân khi đi đều sai nhịp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Yêu cầu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thực hiện động tác đúng kĩ thuật, đều, đẹp, đúng khẩu lệnh.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6E5CA6">
        <w:rPr>
          <w:rFonts w:ascii="Times New Roman" w:eastAsia="Times New Roman" w:hAnsi="Times New Roman" w:cs="Times New Roman"/>
          <w:sz w:val="28"/>
        </w:rPr>
        <w:t xml:space="preserve"> xem</w:t>
      </w:r>
      <w:r w:rsidRPr="006E5CA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trước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6E5CA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6E5CA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luyện.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- Phát hiện các lỗi sai thường mắc khi thực hiện động tác và tìm cách khắc phục.</w:t>
      </w:r>
    </w:p>
    <w:p w:rsidR="000A7760" w:rsidRPr="006E5CA6" w:rsidRDefault="000A7760" w:rsidP="000A7760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</w:rPr>
        <w:t xml:space="preserve">- Trò chơi: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 xml:space="preserve">“ </w:t>
      </w:r>
      <w:r w:rsidR="0004046E">
        <w:rPr>
          <w:rFonts w:ascii="Times New Roman" w:eastAsia="Times New Roman" w:hAnsi="Times New Roman" w:cs="Times New Roman"/>
          <w:sz w:val="28"/>
        </w:rPr>
        <w:t>Nhảy</w:t>
      </w:r>
      <w:proofErr w:type="gramEnd"/>
      <w:r w:rsidR="0004046E">
        <w:rPr>
          <w:rFonts w:ascii="Times New Roman" w:eastAsia="Times New Roman" w:hAnsi="Times New Roman" w:cs="Times New Roman"/>
          <w:sz w:val="28"/>
        </w:rPr>
        <w:t xml:space="preserve"> đúng nhảy nhanh</w:t>
      </w:r>
      <w:r w:rsidRPr="006E5CA6">
        <w:rPr>
          <w:rFonts w:ascii="Times New Roman" w:eastAsia="Times New Roman" w:hAnsi="Times New Roman" w:cs="Times New Roman"/>
          <w:sz w:val="28"/>
        </w:rPr>
        <w:t xml:space="preserve">”. 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Yêu cầu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học sinh chơi đúng luật, tập trung chú ý, nhanh nhẹn, khéo léo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,hào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hứng trong khi chơi.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6E5CA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0A7760" w:rsidRPr="006E5CA6" w:rsidRDefault="000A7760" w:rsidP="000A7760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0A7760" w:rsidRPr="006E5CA6" w:rsidRDefault="000A7760" w:rsidP="000A776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761"/>
        <w:gridCol w:w="873"/>
        <w:gridCol w:w="2768"/>
        <w:gridCol w:w="3487"/>
      </w:tblGrid>
      <w:tr w:rsidR="00C055F3" w:rsidRPr="006E5CA6" w:rsidTr="00C055F3">
        <w:tc>
          <w:tcPr>
            <w:tcW w:w="2761" w:type="dxa"/>
            <w:vMerge w:val="restart"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Nội dung</w:t>
            </w:r>
          </w:p>
        </w:tc>
        <w:tc>
          <w:tcPr>
            <w:tcW w:w="873" w:type="dxa"/>
            <w:vMerge w:val="restart"/>
          </w:tcPr>
          <w:p w:rsidR="00C055F3" w:rsidRPr="006E5CA6" w:rsidRDefault="00C055F3" w:rsidP="00C055F3">
            <w:pPr>
              <w:ind w:right="1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LVĐ</w:t>
            </w:r>
          </w:p>
        </w:tc>
        <w:tc>
          <w:tcPr>
            <w:tcW w:w="6255" w:type="dxa"/>
            <w:gridSpan w:val="2"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dạy học</w:t>
            </w:r>
          </w:p>
        </w:tc>
      </w:tr>
      <w:tr w:rsidR="00C055F3" w:rsidRPr="006E5CA6" w:rsidTr="00C055F3">
        <w:tc>
          <w:tcPr>
            <w:tcW w:w="2761" w:type="dxa"/>
            <w:vMerge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873" w:type="dxa"/>
            <w:vMerge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2768" w:type="dxa"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GV</w:t>
            </w:r>
          </w:p>
        </w:tc>
        <w:tc>
          <w:tcPr>
            <w:tcW w:w="3487" w:type="dxa"/>
          </w:tcPr>
          <w:p w:rsidR="00C055F3" w:rsidRPr="006E5CA6" w:rsidRDefault="00C055F3" w:rsidP="00C055F3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HS</w:t>
            </w:r>
          </w:p>
        </w:tc>
      </w:tr>
      <w:tr w:rsidR="00C055F3" w:rsidRPr="006E5CA6" w:rsidTr="00C055F3">
        <w:tc>
          <w:tcPr>
            <w:tcW w:w="2761" w:type="dxa"/>
          </w:tcPr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1. Hoạt động mở đầu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1. Nhận lớp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2.  Khởi động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Xoay các khớp cổ tay, cổ chân, vai, hông, gối</w:t>
            </w:r>
            <w:proofErr w:type="gramStart"/>
            <w:r w:rsidRPr="006E5CA6">
              <w:rPr>
                <w:rFonts w:eastAsia="Times New Roman"/>
              </w:rPr>
              <w:t>,...</w:t>
            </w:r>
            <w:proofErr w:type="gramEnd"/>
            <w:r w:rsidRPr="006E5CA6">
              <w:rPr>
                <w:rFonts w:eastAsia="Times New Roman"/>
              </w:rPr>
              <w:t xml:space="preserve">   </w:t>
            </w: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Trò chơi: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“Kết bạn”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II. Hoạt động hình thành kiến thức</w:t>
            </w:r>
          </w:p>
          <w:p w:rsidR="00C055F3" w:rsidRDefault="00C055F3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5D04F6">
              <w:rPr>
                <w:rFonts w:eastAsia="Times New Roman"/>
                <w:szCs w:val="22"/>
              </w:rPr>
              <w:t>Ôn tập hợ</w:t>
            </w:r>
            <w:r>
              <w:rPr>
                <w:rFonts w:eastAsia="Times New Roman"/>
                <w:szCs w:val="22"/>
              </w:rPr>
              <w:t>p hàng ngang, dóng hàng,</w:t>
            </w:r>
            <w:r w:rsidRPr="00C055F3">
              <w:rPr>
                <w:rFonts w:eastAsia="Calibri"/>
                <w:lang w:val="fr-FR"/>
              </w:rPr>
              <w:t xml:space="preserve"> điểm số, đi đều vòng phải, vòng trái, đổi chân khi đi đều sai</w:t>
            </w:r>
            <w:r>
              <w:rPr>
                <w:rFonts w:eastAsia="Calibri"/>
                <w:lang w:val="fr-FR"/>
              </w:rPr>
              <w:t xml:space="preserve"> nhịp.</w:t>
            </w:r>
          </w:p>
          <w:p w:rsidR="00C055F3" w:rsidRDefault="00C055F3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C055F3" w:rsidRDefault="00C055F3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C055F3" w:rsidRPr="006E5CA6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III Hoạt động luyện tập</w:t>
            </w:r>
          </w:p>
          <w:p w:rsidR="00C055F3" w:rsidRPr="005D04F6" w:rsidRDefault="00C055F3" w:rsidP="00C055F3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  <w:lang w:val="vi-VN"/>
              </w:rPr>
              <w:t xml:space="preserve">1. </w:t>
            </w:r>
            <w:r w:rsidRPr="005D04F6">
              <w:rPr>
                <w:rFonts w:eastAsia="Times New Roman"/>
                <w:szCs w:val="22"/>
              </w:rPr>
              <w:t>Ôn tập hợ</w:t>
            </w:r>
            <w:r>
              <w:rPr>
                <w:rFonts w:eastAsia="Times New Roman"/>
                <w:szCs w:val="22"/>
              </w:rPr>
              <w:t>p hàng ngang, dóng hàng,</w:t>
            </w:r>
            <w:r w:rsidRPr="00C055F3">
              <w:rPr>
                <w:rFonts w:eastAsia="Calibri"/>
                <w:lang w:val="fr-FR"/>
              </w:rPr>
              <w:t xml:space="preserve"> điểm số, đi đều vòng phải, vòng trái, đổi chân khi đi đều sai</w:t>
            </w:r>
            <w:r>
              <w:rPr>
                <w:rFonts w:eastAsia="Calibri"/>
                <w:lang w:val="fr-FR"/>
              </w:rPr>
              <w:t xml:space="preserve"> nhịp.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177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đồng loạt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10"/>
              <w:rPr>
                <w:rFonts w:eastAsia="Times New Roman"/>
                <w:b/>
                <w:sz w:val="41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theo tổ nhóm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8"/>
              <w:rPr>
                <w:rFonts w:eastAsia="Times New Roman"/>
                <w:b/>
                <w:sz w:val="38"/>
              </w:rPr>
            </w:pP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Thi đua giữa các tổ</w:t>
            </w:r>
          </w:p>
          <w:p w:rsidR="00C055F3" w:rsidRPr="006E5CA6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C055F3" w:rsidRPr="00C055F3" w:rsidRDefault="00C055F3" w:rsidP="00C055F3">
            <w:pPr>
              <w:spacing w:before="120"/>
              <w:ind w:right="1"/>
              <w:rPr>
                <w:rFonts w:eastAsia="Times New Roman"/>
                <w:szCs w:val="22"/>
                <w:lang w:val="vi-VN"/>
              </w:rPr>
            </w:pPr>
            <w:r w:rsidRPr="006E5CA6">
              <w:rPr>
                <w:rFonts w:eastAsia="Times New Roman"/>
              </w:rPr>
              <w:t>2.</w:t>
            </w:r>
            <w:r w:rsidRPr="006E5CA6">
              <w:rPr>
                <w:rFonts w:eastAsia="Times New Roman"/>
                <w:lang w:val="vi-VN"/>
              </w:rPr>
              <w:t xml:space="preserve"> </w:t>
            </w:r>
            <w:r w:rsidRPr="006E5CA6">
              <w:rPr>
                <w:rFonts w:eastAsia="Arial"/>
              </w:rPr>
              <w:t>Trò chơi</w:t>
            </w:r>
            <w:r w:rsidRPr="00C055F3">
              <w:rPr>
                <w:rFonts w:eastAsia="Arial"/>
              </w:rPr>
              <w:t xml:space="preserve">: </w:t>
            </w:r>
            <w:r w:rsidRPr="00C055F3">
              <w:rPr>
                <w:rFonts w:eastAsia="Arial"/>
                <w:szCs w:val="22"/>
              </w:rPr>
              <w:t>Nhảy đúng nhảy nhanh</w:t>
            </w:r>
          </w:p>
          <w:p w:rsidR="00C055F3" w:rsidRPr="00C055F3" w:rsidRDefault="00C055F3" w:rsidP="00C055F3">
            <w:pPr>
              <w:spacing w:before="120"/>
              <w:ind w:right="1"/>
              <w:rPr>
                <w:rFonts w:eastAsia="Times New Roman"/>
              </w:rPr>
            </w:pPr>
          </w:p>
          <w:p w:rsidR="00C055F3" w:rsidRP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991535" w:rsidRDefault="00991535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A5392C">
            <w:pPr>
              <w:tabs>
                <w:tab w:val="left" w:pos="1779"/>
              </w:tabs>
              <w:ind w:right="1"/>
              <w:jc w:val="both"/>
              <w:rPr>
                <w:rFonts w:eastAsia="Times New Roman"/>
                <w:b/>
              </w:rPr>
            </w:pP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  <w:b/>
              </w:rPr>
              <w:t>IV. Hoạt động vận dụng</w:t>
            </w:r>
          </w:p>
          <w:p w:rsid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1. Hồi tĩnh: Thả lỏng cơ toàn thân.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2. Nhận xét, đánh giá chung của buổi học. 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Hướng dẫn HS tập luyện và tập luyện ngoài giờ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</w:tc>
        <w:tc>
          <w:tcPr>
            <w:tcW w:w="873" w:type="dxa"/>
          </w:tcPr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6-7’</w:t>
            </w: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2x8N</w:t>
            </w: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2 - 3’</w:t>
            </w: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20-22’</w:t>
            </w:r>
          </w:p>
          <w:p w:rsidR="00C055F3" w:rsidRPr="006E5CA6" w:rsidRDefault="00C055F3" w:rsidP="00C055F3">
            <w:pPr>
              <w:ind w:left="-157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A5392C" w:rsidRDefault="00A5392C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 lần</w:t>
            </w: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 lần</w:t>
            </w: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 lần</w:t>
            </w: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3- 5’</w:t>
            </w: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991535" w:rsidRDefault="00991535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4- 5’</w:t>
            </w:r>
          </w:p>
        </w:tc>
        <w:tc>
          <w:tcPr>
            <w:tcW w:w="2768" w:type="dxa"/>
          </w:tcPr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Nhận lớp, thăm hỏi sức khỏe học sinh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Giới thiệu nội dung, yêu cầu giờ học</w:t>
            </w: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Di chuyển quan sát và đôn đốc Hs thực hiện tích cực</w:t>
            </w: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6E5CA6">
              <w:rPr>
                <w:rFonts w:eastAsia="Calibri"/>
              </w:rPr>
              <w:t>GV nêu tên trò chơi,  phổ biến cách chơi, luật chơi, cho hs chơi thử sau đó chơi thật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và tham gia trọng tài cùng cán sự (nếu cần)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A5392C">
            <w:pPr>
              <w:ind w:right="1"/>
              <w:jc w:val="center"/>
              <w:rPr>
                <w:rFonts w:eastAsia="Calibri"/>
              </w:rPr>
            </w:pPr>
          </w:p>
          <w:p w:rsidR="00C055F3" w:rsidRPr="006E5CA6" w:rsidRDefault="00C055F3" w:rsidP="00C055F3">
            <w:pPr>
              <w:spacing w:before="120"/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proofErr w:type="gramStart"/>
            <w:r w:rsidRPr="006E5CA6">
              <w:rPr>
                <w:rFonts w:eastAsia="Times New Roman"/>
              </w:rPr>
              <w:t>?Nêu</w:t>
            </w:r>
            <w:proofErr w:type="gramEnd"/>
            <w:r w:rsidRPr="006E5CA6">
              <w:rPr>
                <w:rFonts w:eastAsia="Times New Roman"/>
              </w:rPr>
              <w:t xml:space="preserve"> </w:t>
            </w:r>
            <w:r w:rsidRPr="006E5CA6">
              <w:rPr>
                <w:rFonts w:eastAsia="Calibri"/>
              </w:rPr>
              <w:t xml:space="preserve">cách thực hiện động tác </w:t>
            </w:r>
            <w:r>
              <w:rPr>
                <w:rFonts w:eastAsia="Calibri"/>
              </w:rPr>
              <w:t>đi đều vòng phải, vòng trái</w:t>
            </w:r>
            <w:r w:rsidRPr="006E5CA6">
              <w:rPr>
                <w:rFonts w:eastAsia="Times New Roman"/>
              </w:rPr>
              <w:t>?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Quan sát lắng nghe sửa sai (Nếu cần)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 viên gọi 1 - 2 học sinh nên thực hiện động tác quay sau.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</w:t>
            </w:r>
            <w:r>
              <w:rPr>
                <w:rFonts w:eastAsia="Times New Roman"/>
              </w:rPr>
              <w:t xml:space="preserve"> viên </w:t>
            </w:r>
            <w:r w:rsidRPr="006E5CA6">
              <w:rPr>
                <w:rFonts w:eastAsia="Times New Roman"/>
              </w:rPr>
              <w:t>và học sinh nhận xét tuyên dương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left="-5" w:right="5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hô - HS </w:t>
            </w:r>
            <w:r w:rsidRPr="006E5CA6">
              <w:rPr>
                <w:rFonts w:eastAsia="Times New Roman"/>
                <w:spacing w:val="-5"/>
              </w:rPr>
              <w:t xml:space="preserve">tập </w:t>
            </w:r>
            <w:r w:rsidRPr="006E5CA6">
              <w:rPr>
                <w:rFonts w:eastAsia="Times New Roman"/>
              </w:rPr>
              <w:t>theo GV.</w:t>
            </w: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quan sát, </w:t>
            </w:r>
            <w:r w:rsidRPr="006E5CA6">
              <w:rPr>
                <w:rFonts w:eastAsia="Times New Roman"/>
                <w:spacing w:val="-4"/>
              </w:rPr>
              <w:t xml:space="preserve">sửa </w:t>
            </w:r>
            <w:r w:rsidRPr="006E5CA6">
              <w:rPr>
                <w:rFonts w:eastAsia="Times New Roman"/>
              </w:rPr>
              <w:t>sai cho</w:t>
            </w:r>
            <w:r w:rsidRPr="006E5CA6">
              <w:rPr>
                <w:rFonts w:eastAsia="Times New Roman"/>
                <w:spacing w:val="1"/>
              </w:rPr>
              <w:t xml:space="preserve"> </w:t>
            </w:r>
            <w:r w:rsidRPr="006E5CA6">
              <w:rPr>
                <w:rFonts w:eastAsia="Times New Roman"/>
              </w:rPr>
              <w:t>HS.</w:t>
            </w: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Y</w:t>
            </w:r>
            <w:proofErr w:type="gramStart"/>
            <w:r w:rsidRPr="006E5CA6">
              <w:rPr>
                <w:rFonts w:eastAsia="Times New Roman"/>
              </w:rPr>
              <w:t>,c</w:t>
            </w:r>
            <w:proofErr w:type="gramEnd"/>
            <w:r w:rsidRPr="006E5CA6">
              <w:rPr>
                <w:rFonts w:eastAsia="Times New Roman"/>
              </w:rPr>
              <w:t xml:space="preserve"> Tổ trưởng </w:t>
            </w:r>
            <w:r w:rsidRPr="006E5CA6">
              <w:rPr>
                <w:rFonts w:eastAsia="Times New Roman"/>
                <w:spacing w:val="-5"/>
              </w:rPr>
              <w:t xml:space="preserve">cho </w:t>
            </w:r>
            <w:r w:rsidRPr="006E5CA6">
              <w:rPr>
                <w:rFonts w:eastAsia="Times New Roman"/>
              </w:rPr>
              <w:t>các bạn luyện tập theo khu</w:t>
            </w:r>
            <w:r w:rsidRPr="006E5CA6">
              <w:rPr>
                <w:rFonts w:eastAsia="Times New Roman"/>
                <w:spacing w:val="-2"/>
              </w:rPr>
              <w:t xml:space="preserve"> </w:t>
            </w:r>
            <w:r w:rsidRPr="006E5CA6">
              <w:rPr>
                <w:rFonts w:eastAsia="Times New Roman"/>
              </w:rPr>
              <w:t>vực.</w:t>
            </w: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Tiếp tục quan sát, nhắc nhở và sửa </w:t>
            </w:r>
            <w:r w:rsidRPr="006E5CA6">
              <w:rPr>
                <w:rFonts w:eastAsia="Times New Roman"/>
                <w:spacing w:val="-5"/>
              </w:rPr>
              <w:t xml:space="preserve">sai </w:t>
            </w:r>
            <w:r w:rsidRPr="006E5CA6">
              <w:rPr>
                <w:rFonts w:eastAsia="Times New Roman"/>
              </w:rPr>
              <w:t>cho HS</w:t>
            </w: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0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tổ chức cho </w:t>
            </w:r>
            <w:r w:rsidRPr="006E5CA6">
              <w:rPr>
                <w:rFonts w:eastAsia="Times New Roman"/>
                <w:spacing w:val="-7"/>
              </w:rPr>
              <w:t xml:space="preserve">HS </w:t>
            </w:r>
            <w:r w:rsidRPr="006E5CA6">
              <w:rPr>
                <w:rFonts w:eastAsia="Times New Roman"/>
              </w:rPr>
              <w:t>thi đua giữa các</w:t>
            </w:r>
            <w:r w:rsidRPr="006E5CA6">
              <w:rPr>
                <w:rFonts w:eastAsia="Times New Roman"/>
                <w:spacing w:val="-3"/>
              </w:rPr>
              <w:t xml:space="preserve"> </w:t>
            </w:r>
            <w:r w:rsidRPr="006E5CA6">
              <w:rPr>
                <w:rFonts w:eastAsia="Times New Roman"/>
              </w:rPr>
              <w:t>tổ.</w:t>
            </w:r>
          </w:p>
          <w:p w:rsidR="00C055F3" w:rsidRPr="006E5CA6" w:rsidRDefault="00C055F3" w:rsidP="00C055F3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và HS nhận </w:t>
            </w:r>
            <w:r w:rsidRPr="006E5CA6">
              <w:rPr>
                <w:rFonts w:eastAsia="Times New Roman"/>
                <w:spacing w:val="-6"/>
              </w:rPr>
              <w:t xml:space="preserve">xét </w:t>
            </w:r>
            <w:r w:rsidRPr="006E5CA6">
              <w:rPr>
                <w:rFonts w:eastAsia="Times New Roman"/>
              </w:rPr>
              <w:t>đánh giá</w:t>
            </w:r>
            <w:r w:rsidRPr="006E5CA6">
              <w:rPr>
                <w:rFonts w:eastAsia="Times New Roman"/>
                <w:spacing w:val="-7"/>
              </w:rPr>
              <w:t xml:space="preserve"> </w:t>
            </w:r>
            <w:r w:rsidRPr="006E5CA6">
              <w:rPr>
                <w:rFonts w:eastAsia="Times New Roman"/>
              </w:rPr>
              <w:t xml:space="preserve">tuyên dương. 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line="252" w:lineRule="auto"/>
              <w:ind w:left="105" w:right="155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Calibri"/>
              </w:rPr>
              <w:t>- GV nêu tên trò chơi,  phổ biến cách chơi, luật chơi, cho hs chơi thử sau đó chơi thật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tuyên dương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991535" w:rsidRDefault="00991535" w:rsidP="00C055F3">
            <w:pPr>
              <w:ind w:right="1"/>
              <w:jc w:val="both"/>
              <w:rPr>
                <w:rFonts w:eastAsia="Times New Roman"/>
              </w:rPr>
            </w:pPr>
          </w:p>
          <w:p w:rsidR="00991535" w:rsidRDefault="00991535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? HS có thể vận dụng bài học hôm nay trong học </w:t>
            </w:r>
            <w:proofErr w:type="gramStart"/>
            <w:r w:rsidRPr="006E5CA6">
              <w:rPr>
                <w:rFonts w:eastAsia="Times New Roman"/>
              </w:rPr>
              <w:t>tập ,lao</w:t>
            </w:r>
            <w:proofErr w:type="gramEnd"/>
            <w:r w:rsidRPr="006E5CA6">
              <w:rPr>
                <w:rFonts w:eastAsia="Times New Roman"/>
              </w:rPr>
              <w:t xml:space="preserve"> động như thế nào?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Pr="006E5CA6">
              <w:rPr>
                <w:rFonts w:eastAsia="Times New Roman"/>
              </w:rPr>
              <w:t>- Nhận xét kết quả, ý thức, nhắc nhở, tuyên dương Hs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Định hướng cách thức tập luyện </w:t>
            </w:r>
          </w:p>
        </w:tc>
        <w:tc>
          <w:tcPr>
            <w:tcW w:w="3487" w:type="dxa"/>
          </w:tcPr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3F0CFD4" wp14:editId="3861D215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0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1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2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3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74" style="position:absolute;left:0;text-align:left;margin-left:436pt;margin-top:443pt;width:98.1pt;height:90pt;z-index:25166438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0sBwUAACotAAAOAAAAZHJzL2Uyb0RvYy54bWzsmtuOozYYgO8r9R0Q95lgzqBhVrM5jCpN&#10;25W2fQAHSEAFTG1mkumq797fNiEm2VGrHZFqWuciwtjY/g/+/Ptw++FQV8ZzTllJmsREN5Zp5E1K&#10;srLZJeavv6xnoWmwDjcZrkiTJ+ZLzswPd99/d7tv49wmBamynBpQScPifZuYRde18XzO0iKvMbsh&#10;bd5A5pbQGneQpLt5RvEeaq+ruW1Z/nxPaNZSkuaMwdulzDTvRP3bbZ52P2+3LO+MKjGhb534p+J/&#10;w//nd7c43lHcFmXadwN/Qy9qXDbQ6FDVEnfYeKLlRVV1mVLCyLa7SUk9J9ttmeZCBpAGWWfSPFDy&#10;1ApZdvF+1w5qAtWe6embq01/ev5EjTJLTN80GlyDiUSrhs9Vs293MZR4oO3n9hOV8sHjI0l/Y5A9&#10;P8/n6Z0sbGz2P5IMqsNPHRGqOWxpzasAoY2DsMDLYIH80BkpvES264UBGCqFPIRcx7J6G6UFGJJ/&#10;5wa2AwUg37Gt0JMWTIuVWoPyPc+f41g2Ljrcd1BKJxKDoL0qgrEq0NSq+KpIqkqiM4FwfFIHspHQ&#10;hmdF7rkyQJue/NR2XKHIV1UBw4+dPIy9zcM+F7jNheMy7j+9WgEF0sNEthFItYoSR/di0reMhiwK&#10;3Ozye0rJvshxBh0SZgALKh/wBAPP/Ftncy+1dNQv6Kj3N9uxhTsNOsJxS1n3kJPa4A+JSYEnwpfx&#10;8yPrpGcdi3DXbsi6rCp4j+OqGb2AOuUbaBY+5Xm8AwIRXyIrWoWr0J25tr+audZyObtfL9yZv0aB&#10;t3SWi8US/cnbRW5clFmWN7yZI66Q+8+M1YNTgmYAFiNVmfHqeJcY3W0WFTWeMeByLX79+FGKzcfd&#10;EMMLZDkTCUay9dGOZms/DGbu2vVmUWCFMwtFHyPfciN3uR6L9Fg2+dtFMvaJGXlgRyHOq7IBVnqy&#10;gGEU2XBclx1MSFVZJ2Y4FMIx98FVkwnTdris5LOiCt79kyqg1qOhhcdyJ+WUYXF32BwEb+V45K82&#10;JHsBH6YEPAxcEWZTeCgI/cM09jAzJSb7/QnT3DSqHxoYBxFyQT6jUxNUTWzUBG5SqCox046ahkws&#10;OjkBPrW03BXQFhLaasg9oHpbCr8+9UtgXtBBCjA5JgB2KiaQ3/NXGfdgs6lAEUWOwKkfoB6nfJzy&#10;ucn3XMnSwB6j9AITeVWVLeMAxLEmxQCs0/AYwe+9kgKCsx4IE8Bh8Pm3wMH1/Agm3a/Aoc85wqF7&#10;J2hAgMcxG+xrBhERgsgQAk8vPGdDaIGeecwaOqJHr4cQmg0y2FCmzuMLPmX+R6KISdkw+Lxmg7K6&#10;QLAMGrPBuSob+rjhtAy7iBu8syWYjhv+lyuMSdkw+Lxmg8oG+5wNIrbnixzYnph688GLbGhfxA2+&#10;2FaT4a9eU5wtvfXuQzwpGwaf12xQ2QDr/XHcIDYBr8SG08bkxZpC7zfonUl1A3NSNgw+r9mgsgF2&#10;/MZs6I/FrhI3wDYvHMpB3OC7lo4b+PGoPrV45dRiUjYMPq/ZoLIBzmDGbLjmgaYXWMAmzgbP0ecU&#10;mg2mOKs8nkuNTjQnZcPg85oNKhuGyzTyqgPywyvuRXo+kmeYcA7e35652IvUZ5j6tgOcTk/KhsHn&#10;NRtUNgy3y45siK7IBteJ+utidqDjBh03/Ftxw+Dz74UNp6uj4kKUuJArLrT0l4f5jV81LUqdrjjf&#10;/QUAAP//AwBQSwMEFAAGAAgAAAAhABntk9XgAAAADQEAAA8AAABkcnMvZG93bnJldi54bWxMj0FL&#10;w0AQhe+C/2EZwZvdJGIMMZtSinoqgq0g3qbZaRKa3Q3ZbZL+e6de7O3NzOPN94rlbDox0uBbZxXE&#10;iwgE2crp1tYKvnZvDxkIH9Bq7JwlBWfysCxvbwrMtZvsJ43bUAsOsT5HBU0IfS6lrxoy6BeuJ8u3&#10;gxsMBh6HWuoBJw43nUyiKJUGW8sfGuxp3VB13J6MgvcJp9Vj/Dpujof1+Wf39PG9iUmp+7t59QIi&#10;0Bz+zXDBZ3QomWnvTlZ70SnInhPuElhkKYuLI0qzBMT+T/FOloW8blH+AgAA//8DAFBLAQItABQA&#10;BgAIAAAAIQC2gziS/gAAAOEBAAATAAAAAAAAAAAAAAAAAAAAAABbQ29udGVudF9UeXBlc10ueG1s&#10;UEsBAi0AFAAGAAgAAAAhADj9If/WAAAAlAEAAAsAAAAAAAAAAAAAAAAALwEAAF9yZWxzLy5yZWxz&#10;UEsBAi0AFAAGAAgAAAAhAGefrSwHBQAAKi0AAA4AAAAAAAAAAAAAAAAALgIAAGRycy9lMm9Eb2Mu&#10;eG1sUEsBAi0AFAAGAAgAAAAhABntk9XgAAAADQEAAA8AAAAAAAAAAAAAAAAAYQcAAGRycy9kb3du&#10;cmV2LnhtbFBLBQYAAAAABAAEAPMAAABuCAAAAAA=&#10;">
                      <v:group id="Group 1" o:spid="_x0000_s107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rect id="Shape 7" o:spid="_x0000_s107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          <v:textbox inset="2.53958mm,2.53958mm,2.53958mm,2.53958mm">
                            <w:txbxContent>
                              <w:p w:rsidR="00C055F3" w:rsidRDefault="00C055F3" w:rsidP="00C055F3"/>
                            </w:txbxContent>
                          </v:textbox>
                        </v:rect>
                        <v:oval id="Shape 161" o:spid="_x0000_s10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cAr8A&#10;AADaAAAADwAAAGRycy9kb3ducmV2LnhtbESP0YrCMBRE3wX/IVzBN03XBdFqFBUL+6rbD7g016Zr&#10;cxOaWLt/bxaEfRxm5gyz3Q+2FT11oXGs4GOegSCunG64VlB+F7MViBCRNbaOScEvBdjvxqMt5to9&#10;+UL9NdYiQTjkqMDE6HMpQ2XIYpg7T5y8m+ssxiS7WuoOnwluW7nIsqW02HBaMOjpZKi6Xx9WwWfj&#10;ivNN1+Ze/vTnY1z7cCi8UtPJcNiAiDTE//C7/aUVrOHvSroB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xwCvwAAANo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0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recEA&#10;AADbAAAADwAAAGRycy9kb3ducmV2LnhtbESPQW/CMAyF70j7D5GRdoMUJk3QERCbqLTrgB9gNabp&#10;aJyoyUr59/MBiZut9/ze581u9J0aqE9tYAOLeQGKuA625cbA+VTNVqBSRrbYBSYDd0qw275MNlja&#10;cOMfGo65URLCqUQDLudYap1qRx7TPERi0S6h95hl7Rtte7xJuO/0sijetceWpcFhpC9H9fX45w28&#10;taE6XGzjruff4fCZ1zHtq2jM63Tcf4DKNOan+XH9bQVf6OUXGUB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63n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0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O4r4A&#10;AADbAAAADwAAAGRycy9kb3ducmV2LnhtbERPzYrCMBC+C75DGMGbprog2jWKioW96vYBhmZsujaT&#10;0MTafXuzIOxtPr7f2e4H24qeutA4VrCYZyCIK6cbrhWU38VsDSJEZI2tY1LwSwH2u/Foi7l2T75Q&#10;f421SCEcclRgYvS5lKEyZDHMnSdO3M11FmOCXS11h88Ublu5zLKVtNhwajDo6WSoul8fVsFH44rz&#10;TdfmXv7052Pc+HAovFLTyXD4BBFpiP/it/tLp/kL+PslHSB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ITuK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0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Qlb8A&#10;AADbAAAADwAAAGRycy9kb3ducmV2LnhtbERP3WrCMBS+H+wdwhl4t6arMGY1SjcseDvnAxya06ba&#10;nIQmq/XtjTDY3fn4fs9mN9tBTDSG3rGCtywHQdw43XOn4PRTv36ACBFZ4+CYFNwowG77/LTBUrsr&#10;f9N0jJ1IIRxKVGBi9KWUoTFkMWTOEyeudaPFmODYST3iNYXbQRZ5/i4t9pwaDHr6MtRcjr9WwbJ3&#10;9b7VnbmcztP+M658qGqv1OJlrtYgIs3xX/znPug0v4DHL+kA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WtCVvwAAANs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0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1Dr4A&#10;AADbAAAADwAAAGRycy9kb3ducmV2LnhtbERPzYrCMBC+C75DGGFvmqoga9coKha86vYBhmZsujaT&#10;0MRa334jLOxtPr7f2ewG24qeutA4VjCfZSCIK6cbrhWU38X0E0SIyBpbx6TgRQF22/Fog7l2T75Q&#10;f421SCEcclRgYvS5lKEyZDHMnCdO3M11FmOCXS11h88Ublu5yLKVtNhwajDo6Wioul8fVsGyccXp&#10;pmtzL3/60yGufdgXXqmPybD/AhFpiP/iP/dZp/lLeP+SDpDb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8WdQ6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0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ter4A&#10;AADbAAAADwAAAGRycy9kb3ducmV2LnhtbERP24rCMBB9F/Yfwgi+aaorsluN4i4WfPXyAUMzNtVm&#10;EppY699vFgTf5nCus9r0thEdtaF2rGA6yUAQl07XXCk4n4rxF4gQkTU2jknBkwJs1h+DFebaPfhA&#10;3TFWIoVwyFGBidHnUobSkMUwcZ44cRfXWowJtpXULT5SuG3kLMsW0mLNqcGgp19D5e14two+a1fs&#10;Lroyt/O12/3Ebx+2hVdqNOy3SxCR+vgWv9x7nebP4f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/7Xq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0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I4b4A&#10;AADbAAAADwAAAGRycy9kb3ducmV2LnhtbERP24rCMBB9F/Yfwgi+aaqLsluN4i4WfPXyAUMzNtVm&#10;EppY699vFgTf5nCus9r0thEdtaF2rGA6yUAQl07XXCk4n4rxF4gQkTU2jknBkwJs1h+DFebaPfhA&#10;3TFWIoVwyFGBidHnUobSkMUwcZ44cRfXWowJtpXULT5SuG3kLMsW0mLNqcGgp19D5e14two+a1fs&#10;Lroyt/O12/3Ebx+2hVdqNOy3SxCR+vgWv9x7nebP4f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+zSOG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0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Wlr4A&#10;AADbAAAADwAAAGRycy9kb3ducmV2LnhtbERPzYrCMBC+L/gOYQRva+oKotUouljYq9oHGJqxqTaT&#10;0GRr9+03guBtPr7f2ewG24qeutA4VjCbZiCIK6cbrhWUl+JzCSJEZI2tY1LwRwF229HHBnPtHnyi&#10;/hxrkUI45KjAxOhzKUNlyGKYOk+cuKvrLMYEu1rqDh8p3LbyK8sW0mLDqcGgp29D1f38axXMG1cc&#10;r7o29/LWHw9x5cO+8EpNxsN+DSLSEN/il/tHp/kLeP6SDp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h1pa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0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zDb4A&#10;AADbAAAADwAAAGRycy9kb3ducmV2LnhtbERP24rCMBB9F/Yfwgi+aaoLuluN4i4WfPXyAUMzNtVm&#10;EppY699vFgTf5nCus9r0thEdtaF2rGA6yUAQl07XXCk4n4rxF4gQkTU2jknBkwJs1h+DFebaPfhA&#10;3TFWIoVwyFGBidHnUobSkMUwcZ44cRfXWowJtpXULT5SuG3kLMvm0mLNqcGgp19D5e14two+a1fs&#10;Lroyt/O12/3Ebx+2hVdqNOy3SxCR+vgWv9x7neYv4P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tcw2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BC52FD8" wp14:editId="76C93E7E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9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0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1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5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86" style="position:absolute;left:0;text-align:left;margin-left:436pt;margin-top:443pt;width:98.1pt;height:90pt;z-index:25166540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NPDgUAAC8tAAAOAAAAZHJzL2Uyb0RvYy54bWzsmtuOozYYgO8r9R0Q95lwPmkyq9kcRpWm&#10;7UrbPoADTkAFTG1mkmnVd+9vG4hJdtRqR2Q1rXMRYWzMf/LH78Pth2NVGs+YsoLUC9O+sUwD1ynJ&#10;inq/MH/9ZTOLTIO1qM5QSWq8MF8wMz/cff/d7aFJsENyUmaYGtBJzZJDszDztm2S+ZylOa4QuyEN&#10;rqFyR2iFWijS/Tyj6AC9V+XcsaxgfiA0ayhJMWNwdyUrzTvR/26H0/bn3Y7h1igXJsjWin8q/rf8&#10;f353i5I9RU1epJ0Y6CukqFBRw0uHrlaoRcYTLS66qoqUEkZ27U1KqjnZ7YoUCx1AG9s60+aBkqdG&#10;6LJPDvtmMBOY9sxOX91t+tPzJ2oUGfgOPFWjCnwkXmtAGYxzaPYJtHmgzefmE5UawuUjSX9jUD0/&#10;r+flvWxsbA8/kgz6Q08tEcY57mjFuwC1jaPwwcvgA3xsjRRu2o7nRyG4KoU62/Zcy+q8lObgSv6c&#10;FzouNIB617EiX/owzddqD8rzvH6OEvlyIXAnoNROFAZFe2PEY2M4U9viizqpNgGBBov0Gvf2sB1b&#10;mMO3Yq+v660B5vTlo47rCUu+agsYgewUZOxtQfY5Rw0Wsct4AHV2dcBvMshEvRFKu4omfYAxGV1G&#10;TZY5qvf4nlJyyDHKQCKbtwcfKg/wAoPY/Mdw8y7N1BsYjNRFnOM6IqAGI6Gkoax9wKQy+MXCpMAU&#10;Ec3o+ZG1Mrb6Jjy4a7IpyhLuo6SsRzegT3kHXguP8jougMDEn7EVr6N15M08J1jPPGu1mt1vlt4s&#10;2Nihv3JXy+XK/ou/1/aSvMgyXPPX9MiyvX/nrQ6eEjYDtBgpi4x3x0VidL9dltR4RoDMjfgJo0PN&#10;qdl8LIYYYKDLmUowlq2PTjzbBFE48zaeP4tDK5pZdvwxDiwv9labsUqPRY3frpJxWJixD34U6pyE&#10;PtMNwNKxBRyj6IaSqmjho1QW1cKMhkYo4TG4rjPh2hYVpbxWTMHFP5kCeu0dLSKWBynnDEva4/Yo&#10;mAtRB73xW1uSvUAMUwIRBqEIX1S4yAn9wzQO8HVamOz3J0SxaZQ/1DAOYtsD/YxWLVC1sFULqE6h&#10;q4WZttQ0ZGHZyo/gU0OLfQ7vsoW1anIPsN4VIq5PcnVjDvAgpZ2eEwA0lRMuEK6zFMBkclLEsSuA&#10;GoR2B1Q+UPnnKfA9SdMQUAYSvc4JXJZFwzgCUaJRMRDrND5G9HuvqIAMrSPCBHQYYv4tdPD8IIbU&#10;7gt06Gp6OrTvhQ3OORu67ExJCgDoU2URsR3KZCs6Z0NkgZ15kha5QiLNhv93GjEpG4aY12xQ5xfw&#10;3R7nDe63yBtOE7GLvME/m4RdzC903iBnIkpe3d/g+fR/ZIoxKRuGmNdsUNkAmfuYDSK357OcK8wp&#10;/NiBvAWSAz8KAs4kmf7qOcXZ3FsvPySTsmGIec0GlQ2wmDJmg1gFvBIbTiuTF3MKvd6glybVFcxJ&#10;2TDEvGaDyobgnA3i+30tNjg+vB/yhsCzdN7A90j1tsUr2xaTsmGIec0GlQ2wFjjOG665o+mHFsxp&#10;OBt8V+9TaDaYYrOy35cabWlOyoYh5jUbVDYMB2rkWQfX6U7UXGe9IbDlHiZshIuI0OsN/Rmt0cDQ&#10;6w3TrjcMMa/ZoLJhOF/WsyG+5j6FG3cHxpxQ5w06b/hWecMQ8++FDafTo+JElDiVKw60dCeI+bFf&#10;tSxanc453/0NAAD//wMAUEsDBBQABgAIAAAAIQAZ7ZPV4AAAAA0BAAAPAAAAZHJzL2Rvd25yZXYu&#10;eG1sTI9BS8NAEIXvgv9hGcGb3SRiDDGbUop6KoKtIN6m2WkSmt0N2W2S/nunXuztzczjzfeK5Ww6&#10;MdLgW2cVxIsIBNnK6dbWCr52bw8ZCB/QauycJQVn8rAsb28KzLWb7CeN21ALDrE+RwVNCH0upa8a&#10;MugXrifLt4MbDAYeh1rqAScON51MoiiVBlvLHxrsad1QddyejIL3CafVY/w6bo6H9fln9/TxvYlJ&#10;qfu7efUCItAc/s1wwWd0KJlp705We9EpyJ4T7hJYZCmLiyNKswTE/k/xTpaFvG5R/gIAAP//AwBQ&#10;SwECLQAUAAYACAAAACEAtoM4kv4AAADhAQAAEwAAAAAAAAAAAAAAAAAAAAAAW0NvbnRlbnRfVHlw&#10;ZXNdLnhtbFBLAQItABQABgAIAAAAIQA4/SH/1gAAAJQBAAALAAAAAAAAAAAAAAAAAC8BAABfcmVs&#10;cy8ucmVsc1BLAQItABQABgAIAAAAIQAZDeNPDgUAAC8tAAAOAAAAAAAAAAAAAAAAAC4CAABkcnMv&#10;ZTJvRG9jLnhtbFBLAQItABQABgAIAAAAIQAZ7ZPV4AAAAA0BAAAPAAAAAAAAAAAAAAAAAGgHAABk&#10;cnMvZG93bnJldi54bWxQSwUGAAAAAAQABADzAAAAdQgAAAAA&#10;">
                      <v:group id="Group 2" o:spid="_x0000_s108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rect id="Shape 7" o:spid="_x0000_s108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HHsAA&#10;AADbAAAADwAAAGRycy9kb3ducmV2LnhtbERP3WrCMBS+F3yHcITd2dQyilajzLHB5pW2e4Cz5tiU&#10;NSddk9nu7c3FYJcf3//uMNlO3GjwrWMFqyQFQVw73XKj4KN6Xa5B+ICssXNMCn7Jw2E/n+2w0G7k&#10;C93K0IgYwr5ABSaEvpDS14Ys+sT1xJG7usFiiHBopB5wjOG2k1ma5tJiy7HBYE/Phuqv8scqOD86&#10;yl4yfywbuzHTZ3V6/8ZcqYfF9LQFEWgK/+I/95tWkMX18Uv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pHHs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C055F3" w:rsidRDefault="00C055F3" w:rsidP="00C055F3"/>
                            </w:txbxContent>
                          </v:textbox>
                        </v:rect>
                        <v:oval id="Shape 321" o:spid="_x0000_s108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EX8AA&#10;AADbAAAADwAAAGRycy9kb3ducmV2LnhtbESP0YrCMBRE34X9h3AF3zTVBVmrUVyx4KtuP+DSXJtq&#10;cxOaWLt/b4SFfRxm5gyz2Q22FT11oXGsYD7LQBBXTjdcKyh/iukXiBCRNbaOScEvBdhtP0YbzLV7&#10;8pn6S6xFgnDIUYGJ0edShsqQxTBznjh5V9dZjEl2tdQdPhPctnKRZUtpseG0YNDTwVB1vzysgs/G&#10;Fcerrs29vPXH77jyYV94pSbjYb8GEWmI/+G/9kkrWMzh/SX9A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SEX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09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aKMAA&#10;AADbAAAADwAAAGRycy9kb3ducmV2LnhtbESP0YrCMBRE3xf8h3AF39bUCqLVKLpY2FddP+DSXJtq&#10;cxOabK1/bxaEfRxm5gyz2Q22FT11oXGsYDbNQBBXTjdcK7j8lJ9LECEia2wdk4InBdhtRx8bLLR7&#10;8In6c6xFgnAoUIGJ0RdShsqQxTB1njh5V9dZjEl2tdQdPhLctjLPsoW02HBaMOjpy1B1P/9aBfPG&#10;lcerrs39cuuPh7jyYV96pSbjYb8GEWmI/+F3+1sryHP4+5J+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YaKM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09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/s8EA&#10;AADbAAAADwAAAGRycy9kb3ducmV2LnhtbESPwWrDMBBE74X8g9hAb7WcGErqRglpiaHXOvmAxVpb&#10;TqyVsFTH/fuqEMhxmJk3zHY/20FMNIbesYJVloMgbpzuuVNwPlUvGxAhImscHJOCXwqw3y2etlhq&#10;d+NvmurYiQThUKICE6MvpQyNIYshc544ea0bLcYkx07qEW8Jbge5zvNXabHntGDQ06eh5lr/WAVF&#10;76pjqztzPV+m40d88+FQeaWel/PhHUSkOT7C9/aXVrAu4P9L+g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v7P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09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nx8EA&#10;AADbAAAADwAAAGRycy9kb3ducmV2LnhtbESP3YrCMBSE74V9h3AWvNNUV0SrUdzFgrf+PMChOTbV&#10;5iQ02VrffrMgeDnMzDfMetvbRnTUhtqxgsk4A0FcOl1zpeByLkYLECEia2wck4InBdhuPgZrzLV7&#10;8JG6U6xEgnDIUYGJ0edShtKQxTB2njh5V9dajEm2ldQtPhLcNnKaZXNpsea0YNDTj6Hyfvq1Cr5q&#10;V+yvujL3y63bf8elD7vCKzX87HcrEJH6+A6/2getYDqD/y/p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TJ8f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09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CXMEA&#10;AADbAAAADwAAAGRycy9kb3ducmV2LnhtbESP3YrCMBSE74V9h3AWvNNUF0WrUdzFgrf+PMChOTbV&#10;5iQ02VrffrMgeDnMzDfMetvbRnTUhtqxgsk4A0FcOl1zpeByLkYLECEia2wck4InBdhuPgZrzLV7&#10;8JG6U6xEgnDIUYGJ0edShtKQxTB2njh5V9dajEm2ldQtPhLcNnKaZXNpsea0YNDTj6Hyfvq1Cr5q&#10;V+yvujL3y63bf8elD7vCKzX87HcrEJH6+A6/2getYDqD/y/p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fglz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09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cK8AA&#10;AADbAAAADwAAAGRycy9kb3ducmV2LnhtbESP0YrCMBRE3wX/IVxh3zTVBVmrUdzFgq+6/YBLc22q&#10;zU1osrX790YQfBxm5gyz2Q22FT11oXGsYD7LQBBXTjdcKyh/i+kXiBCRNbaOScE/Bdhtx6MN5trd&#10;+UT9OdYiQTjkqMDE6HMpQ2XIYpg5T5y8i+ssxiS7WuoO7wluW7nIsqW02HBaMOjpx1B1O/9ZBZ+N&#10;Kw4XXZtbee0P33Hlw77wSn1Mhv0aRKQhvsOv9lErWCzh+SX9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0cK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09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5sMEA&#10;AADbAAAADwAAAGRycy9kb3ducmV2LnhtbESP3YrCMBSE74V9h3AWvNNUF/ypRnEXC9768wCH5thU&#10;m5PQZGt9+82C4OUwM98w621vG9FRG2rHCibjDARx6XTNlYLLuRgtQISIrLFxTAqeFGC7+RisMdfu&#10;wUfqTrESCcIhRwUmRp9LGUpDFsPYeeLkXV1rMSbZVlK3+Ehw28hpls2kxZrTgkFPP4bK++nXKviq&#10;XbG/6srcL7du/x2XPuwKr9Tws9+tQETq4zv8ah+0gukc/r+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BubD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09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twr4A&#10;AADbAAAADwAAAGRycy9kb3ducmV2LnhtbERPy4rCMBTdC/MP4Q7MTlMdEK2m4oiF2fr4gEtzbWqb&#10;m9Bkav37yUJweTjv7W60nRioD41jBfNZBoK4crrhWsH1Uk5XIEJE1tg5JgVPCrArPiZbzLV78ImG&#10;c6xFCuGQowITo8+lDJUhi2HmPHHibq63GBPsa6l7fKRw28lFli2lxYZTg0FPB0NVe/6zCr4bVx5v&#10;ujbt9T4cf+Lah33plfr6HPcbEJHG+Ba/3L9awSKNTV/SD5D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eLcK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09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IWcAA&#10;AADbAAAADwAAAGRycy9kb3ducmV2LnhtbESP0YrCMBRE3wX/IVxh3zTVBVmrUVQs+KrbD7g016ba&#10;3IQm1u7fb4SFfRxm5gyz2Q22FT11oXGsYD7LQBBXTjdcKyi/i+kXiBCRNbaOScEPBdhtx6MN5tq9&#10;+EL9NdYiQTjkqMDE6HMpQ2XIYpg5T5y8m+ssxiS7WuoOXwluW7nIsqW02HBaMOjpaKh6XJ9WwWfj&#10;itNN1+ZR3vvTIa582BdeqY/JsF+DiDTE//Bf+6wVLFbw/p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KIWc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16F5D7D" wp14:editId="486245AC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80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81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2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3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4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5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6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7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8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9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98" style="position:absolute;left:0;text-align:left;margin-left:443pt;margin-top:469pt;width:98.1pt;height:90pt;z-index:25166643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jsJAUAADktAAAOAAAAZHJzL2Uyb0RvYy54bWzsmluPozYUgN8r9T8g3jPhYq4aZjWby6jS&#10;tF1pd3+AAySgAqY2GTKt+t97bAOBZEetZpRUs3UeIoyN7XN8/Pkc27cfDmWhPaWU5aSKdPPG0LW0&#10;ikmSV7tI//plPfN1jTW4SnBBqjTSn1Omf7j78Yfbtg5Ti2SkSFKqQSUVC9s60rOmqcP5nMVZWmJ2&#10;Q+q0gswtoSVuIEl384TiFmovi7llGO68JTSpKYlTxuDtUmbqd6L+7TaNm1+3W5Y2WhHp0LdG/FPx&#10;v+H/87tbHO4orrM87rqBX9GLEucVNDpUtcQN1vY0P6uqzGNKGNk2NzEp52S7zeNUyADSmMaJNA+U&#10;7Gshyy5sd/WgJlDtiZ5eXW38y9MnquVJpNugngqXMEaiWQ3SoJy23oVQ5oHWn+tPVEoIj48k/o1B&#10;9vw0n6d3srC2aX8mCdSH9w0RyjlsacmrALG1gxiD52EM0kOjxfDStJDje9CXGPJME9mG0Y1SnMFQ&#10;8u+QZ/HOQr5tGb4jxzDOVuMaRt/z/DkOZeOiw10HpXQiMQjaK8OcKgNdWhfflGmsk+BEIhwe9WFa&#10;0F1Qh2MEoqM8r9cGqNORn1o2Epp8URcwA9nRyNjbjOxzhutU2C7jBtTpFfmDlYkCmicVK8r0Fsak&#10;eWkVWWS42qX3lJI2S3ECXTLFaLb16AOeYGCc/2hv6FxPvYZBS53JWbYlLGrQEg5rypqHlJQaf4h0&#10;ClAR5oyfHlkjjasvwq27Iuu8KOA9Dotq8gLqlG+gWfiU5/EOCE78GRjByl/5aIYsdzVDxnI5u18v&#10;0Mxdm56ztJeLxdL8i7drojDLkySteDM9s0z074aro6ekzUAtRoo84dXxLjG62ywKqj1hYOZa/Lop&#10;NCo2n3ZDzDCQ5UQkmMzGRyuYrV3fm6E1cmaBZ/gzwww+Bq6BArRcT0V6zKv07SJpbaQHDoyjEOdF&#10;2YAsHVxgYEay4bDMG1iViryMdH8ohENug6sqEUPb4LyQzyNV8O4fVQG19gMN2JFGykHDwuawOQjo&#10;uh1kWbghyTPYMCVgYWCKsKTCQ0boH7rWwvIU6ez3PaaprhU/VTAPAhOBfFozTtBxYjNO4CqGqiI9&#10;bqiuycSikavgvqb5LoO2TKGtitwDrbe5sGveVdkvQXrBBynAFUAxEFiCwkVXRUUQ2AKprmd2SOUz&#10;lS9QroMkTz1ritMzUKRFkdeMQxCHihUDso4TZIK/98oK8NE6JFwAD2K5O07D1+EBOW4Abvg38NDl&#10;9Hho3g0crN496+HgX9OPCExP+lv+KRx8AxTNPVfftrpFs3d6exeh8yIUHKS/MVo9+xd81fxOHImL&#10;wkFYmIKD8KjGIQas3DKQ7eEQXBUOnedwDMbOPAfnJBBTnsP/Msq4KBzs3ubfElh8h54DOO8TOEDc&#10;D/Ecpygg5NI7EE5ggefCd2p81+XtSg9YhRUn8bfagggvCoduO7OP7lVYITZjEOwln8BhiL+uAIfj&#10;9uRZWKH2HNT+5Hgb86JwENvfKqzofYLh5MI9hcMQf10DDpYD7YPn4CJDeQ78qFQdXrxweHFROAjb&#10;U3A4gwNsCE7DiiH+ugIcHM+AsIbDwbHVaYWCgy7OLPvTqcnJ5kXhMJzQqT2HyZ0HOBOYwmGIv64B&#10;B9eUR5lwIC5MQu059Je1JjND7Tlcds9hOKFTcJjAAS52TeEwxF9XgAOyg+7qmOUpz0F5Dv+V5zCc&#10;0L0XOBzvkYqrUeJ+rrjY0t0l5heAx2lR6njj+e5vAAAA//8DAFBLAwQUAAYACAAAACEA4spWY+IA&#10;AAANAQAADwAAAGRycy9kb3ducmV2LnhtbEyPwWrDMBBE74X+g9hAb40shwbVsRxCaHsKhSaF0pti&#10;bWwTSzKWYjt/382puc3uDrNv8vVkWzZgHxrvFIh5Agxd6U3jKgXfh/dnCSxE7YxuvUMFVwywLh4f&#10;cp0ZP7ovHPaxYhTiQqYV1DF2GeehrNHqMPcdOrqdfG91pLGvuOn1SOG25WmSLLnVjaMPte5wW2N5&#10;3l+sgo9Rj5uFeBt259P2+nt4+fzZCVTqaTZtVsAiTvHfDDd8QoeCmI7+4kxgrQIpl9QlKnhdSBI3&#10;RyLTFNiRlBC040XO71sUfwAAAP//AwBQSwECLQAUAAYACAAAACEAtoM4kv4AAADhAQAAEwAAAAAA&#10;AAAAAAAAAAAAAAAAW0NvbnRlbnRfVHlwZXNdLnhtbFBLAQItABQABgAIAAAAIQA4/SH/1gAAAJQB&#10;AAALAAAAAAAAAAAAAAAAAC8BAABfcmVscy8ucmVsc1BLAQItABQABgAIAAAAIQByxwjsJAUAADkt&#10;AAAOAAAAAAAAAAAAAAAAAC4CAABkcnMvZTJvRG9jLnhtbFBLAQItABQABgAIAAAAIQDiylZj4gAA&#10;AA0BAAAPAAAAAAAAAAAAAAAAAH4HAABkcnMvZG93bnJldi54bWxQSwUGAAAAAAQABADzAAAAjQgA&#10;AAAA&#10;">
                      <v:group id="Group 4" o:spid="_x0000_s109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rect id="Shape 7" o:spid="_x0000_s110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3qcEA&#10;AADcAAAADwAAAGRycy9kb3ducmV2LnhtbERP3WrCMBS+F/YO4Qi709QipXZG2WQDt6tZfYBjc9aU&#10;NSe1ydr69svFYJcf3/92P9lWDNT7xrGC1TIBQVw53XCt4HJ+W+QgfEDW2DomBXfysN89zLZYaDfy&#10;iYYy1CKGsC9QgQmhK6T0lSGLfuk64sh9ud5iiLCvpe5xjOG2lWmSZNJiw7HBYEcHQ9V3+WMVfK4d&#10;pa+pfylruzHT9fzxfsNMqcf59PwEItAU/sV/7qNWsM7j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N6nBAAAA3A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C055F3" w:rsidRDefault="00C055F3" w:rsidP="00C055F3"/>
                            </w:txbxContent>
                          </v:textbox>
                        </v:rect>
                        <v:oval id="Shape 647" o:spid="_x0000_s110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ugc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L6cwu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8Lo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0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9s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ul8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sP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0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VbcEA&#10;AADcAAAADwAAAGRycy9kb3ducmV2LnhtbESP3YrCMBSE74V9h3AW9k7TVRGtRtHFgrf+PMChOTZd&#10;m5PQZGv37Y0geDnMzDfMatPbRnTUhtqxgu9RBoK4dLrmSsHlXAznIEJE1tg4JgX/FGCz/hisMNfu&#10;zkfqTrESCcIhRwUmRp9LGUpDFsPIeeLkXV1rMSbZVlK3eE9w28hxls2kxZrTgkFPP4bK2+nPKpjU&#10;rthfdWVul99uv4sLH7aFV+rrs98uQUTq4zv8ah+0gul8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iFW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0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NG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y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40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0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ogs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/5F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i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0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29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y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bb1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0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Tbs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Z/z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N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0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HHL8A&#10;AADcAAAADwAAAGRycy9kb3ducmV2LnhtbERPy4rCMBTdC/5DuMLsNHVGpNMxiiMW3Pr4gEtzbarN&#10;TWhi7fz9ZCG4PJz3ajPYVvTUhcaxgvksA0FcOd1wreByLqc5iBCRNbaOScEfBdisx6MVFto9+Uj9&#10;KdYihXAoUIGJ0RdShsqQxTBznjhxV9dZjAl2tdQdPlO4beVnli2lxYZTg0FPO0PV/fSwCr4aV+6v&#10;ujb3y63f/8ZvH7alV+pjMmx/QEQa4lv8ch+0gkWe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occ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0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h8EA&#10;AADcAAAADwAAAGRycy9kb3ducmV2LnhtbESP0YrCMBRE3xf8h3AF39bUdVm0GkXFwr6u+gGX5tpU&#10;m5vQZGv9eyMIPg4zc4ZZrnvbiI7aUDtWMBlnIIhLp2uuFJyOxecMRIjIGhvHpOBOAdarwccSc+1u&#10;/EfdIVYiQTjkqMDE6HMpQ2nIYhg7T5y8s2stxiTbSuoWbwluG/mVZT/SYs1pwaCnnaHyevi3Cqa1&#10;K/ZnXZnr6dLtt3Huw6bwSo2G/WYBIlIf3+FX+1cr+J7N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KIo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D17B956" wp14:editId="122E20FD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91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92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93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4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5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6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7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8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9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0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1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0A7760" w:rsidRDefault="000A7760" w:rsidP="00C055F3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0" o:spid="_x0000_s1110" style="position:absolute;left:0;text-align:left;margin-left:443pt;margin-top:469pt;width:98.1pt;height:90pt;z-index:25166745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a7IAUAADMtAAAOAAAAZHJzL2Uyb0RvYy54bWzsmttu4zYQQN8L9B8EvTvWhboiyiLrS1Ag&#10;bRfY9gNoSbaESqJKypHTov/eIam7s2iRwC6Syg+GKFIkZzg8HA55++mUZ8pTTFlKikDVbzRViYuQ&#10;RGlxCNRff9kuXFVhFS4inJEiDtTnmKmf7r7/7rYu/dggCcmimCpQScH8ugzUpKpKf7lkYRLnmN2Q&#10;Mi4gc09ojitI0sMyoriG2vNsaWiavawJjUpKwpgxeLuWmeqdqH+/j8Pq5/2exZWSBSr0rRL/VPzv&#10;+P/y7hb7B4rLJA2bbuBX9CLHaQGNdlWtcYWVI03PqsrTkBJG9tVNSPIl2e/TMBYygDS6NpHmgZJj&#10;KWQ5+PWh7NQEqp3o6dXVhj89faFKGgUq8kA/Bc5hkES7Cn8B6qnLgw+lHmj5tfxCpYzw+EjC3xhk&#10;L6f5PH2QhZVd/SOJoEJ8rIhQz2lPc14FCK6cxCg8d6MQnyolhJe6gSzXgc6EkKfryNS0ZpzCBAaT&#10;f4ccw4QCkG8ammvJUQyTzbCGwfc8f4l92bjocNNBKZ1IdIJ26tDH6rAvrYwXhRoqxZuIhP1eIboB&#10;3QV9WJqHpuoAfVryU8NEQpXfVAZMQtbbGXubnX1NcBkL82XcgjrFGq1iRQHFkYoVZVoTY9K+lIKs&#10;Elwc4ntKSZ3EOIIu6WI463LwAU8wsM5/NDh0rqdWw6ClxuYM0xAm1WkJ+yVl1UNMcoU/BCoFrgh7&#10;xk+PrJLW1Rbh5l2QbZpl8B77WTF6AXXKN9AsfMrzeAcEKv70NG/jbly0QIa9WSBtvV7cb1doYW91&#10;x1qb69Vqrf/F29WRn6RRFBe8mRZbOvp3w9UAVAKnAxcjWRrx6niXGD3sVhlVnjBgcyt+QumQ0xdb&#10;jrshphjIMhEJZrP22fAWW9t1FmiLrIXnaO5C073Pnq0hD623Y5Ee0yJ+u0hKHaieBeMoxOk7PZEN&#10;0NLQBQZmIBv287SChSlL80B1u0LY5za4KSIxtBVOM/k8UAXvfq8KqLUdaOCONFJOGuZXp91JcBdI&#10;B7XxVzsSPYMNUwIWBqYIqyo8JIT+oSo1rFCByn4/YhqrSvZDAfPA0xHIp1TDBB0mdsMELkKoKlDD&#10;iqqKTKwquRAeS5oeEmhLF9oqyD3gep8Ku+77JVAv+CB7ewVQmGNQGF6rKaDJxUnhedA8ENV29Iao&#10;fKLyBcq2kMSpY4xpesaJOMvSknEGYn9GRUesfn6M6PdeUQFeWkOEC9BBrHb9LHwdHZBle+CIv0CH&#10;JqelQ/Vu2ABTUDqr0okAd7Ch6FXYoDvS23KnbHA10DN3XF3TaJbM1udtHYTGh5jZIL2NwdrZvuBr&#10;5gdxIy7KBmFhMxuE8zTcYIBXNGJDx9CrsKHxG/qd2JnfYE12YbPf8L/cYlyUDWa7Hr5lV/EB/QZ7&#10;woaOoVdgg+UZEPvgURrXFuEk6f7Oe4rJ3nsOP/gXZYPYz85+w5nfAE79yG/oGHoFNvSRybM9xRxv&#10;mEOTwwjmRdkgIt8zG87YANv6ERs6hl6DDYYFbguPRSJt9hv4Oel8bPGNY4uLsqE5An3bScUH3FPA&#10;weyIDR1Dr8AGy9EgFMrZYJnzOcXMBlUcVrbnUqMjzYuyoTvFn+MNg8sOFlxdGbOhY+g12GDr8gwT&#10;DsKFRczxhvae1mhizPGGy8Yb3DkW+cJFKEvrbpg1Z5gdQ6/ABmR6zY0xw5n9htlv+K/8hu5Oz3vx&#10;G/r7o+JGlLiZKy60NLeI+dXfYVqU6u863/0NAAD//wMAUEsDBBQABgAIAAAAIQDiylZj4gAAAA0B&#10;AAAPAAAAZHJzL2Rvd25yZXYueG1sTI/BasMwEETvhf6D2EBvjSyHBtWxHEJoewqFJoXSm2JtbBNL&#10;MpZiO3/fzam5ze4Os2/y9WRbNmAfGu8UiHkCDF3pTeMqBd+H92cJLETtjG69QwVXDLAuHh9ynRk/&#10;ui8c9rFiFOJCphXUMXYZ56Gs0eow9x06up18b3Wksa+46fVI4bblaZIsudWNow+17nBbY3neX6yC&#10;j1GPm4V4G3bn0/b6e3j5/NkJVOppNm1WwCJO8d8MN3xCh4KYjv7iTGCtAimX1CUqeF1IEjdHItMU&#10;2JGUELTjRc7vWxR/AAAA//8DAFBLAQItABQABgAIAAAAIQC2gziS/gAAAOEBAAATAAAAAAAAAAAA&#10;AAAAAAAAAABbQ29udGVudF9UeXBlc10ueG1sUEsBAi0AFAAGAAgAAAAhADj9If/WAAAAlAEAAAsA&#10;AAAAAAAAAAAAAAAALwEAAF9yZWxzLy5yZWxzUEsBAi0AFAAGAAgAAAAhACh4lrsgBQAAMy0AAA4A&#10;AAAAAAAAAAAAAAAALgIAAGRycy9lMm9Eb2MueG1sUEsBAi0AFAAGAAgAAAAhAOLKVmPiAAAADQEA&#10;AA8AAAAAAAAAAAAAAAAAegcAAGRycy9kb3ducmV2LnhtbFBLBQYAAAAABAAEAPMAAACJCAAAAAA=&#10;">
                      <v:group id="_x0000_s111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<v:rect id="Shape 7" o:spid="_x0000_s111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amMQA&#10;AADcAAAADwAAAGRycy9kb3ducmV2LnhtbESP0WrCQBRE3wX/YblC33TTEKSmrtKWCrVPbdIPuM1e&#10;s8Hs3TS7mvj3XUHwcZiZM8x6O9pWnKn3jWMFj4sEBHHldMO1gp9yN38C4QOyxtYxKbiQh+1mOllj&#10;rt3A33QuQi0ihH2OCkwIXS6lrwxZ9AvXEUfv4HqLIcq+lrrHIcJtK9MkWUqLDccFgx29GaqOxckq&#10;+Mocpe+pfy1quzLjb/m5/8OlUg+z8eUZRKAx3MO39odWkK1SuJ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rmpj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055F3" w:rsidRDefault="00C055F3" w:rsidP="00C055F3"/>
                            </w:txbxContent>
                          </v:textbox>
                        </v:rect>
                        <v:oval id="Shape 29" o:spid="_x0000_s111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DsMEA&#10;AADcAAAADwAAAGRycy9kb3ducmV2LnhtbESP3YrCMBSE74V9h3AW9k7TVRGtRtHFgrf+PMChOTZd&#10;m5PQZGv37Y0geDnMzDfMatPbRnTUhtqxgu9RBoK4dLrmSsHlXAznIEJE1tg4JgX/FGCz/hisMNfu&#10;zkfqTrESCcIhRwUmRp9LGUpDFsPIeeLkXV1rMSbZVlK3eE9w28hxls2kxZrTgkFPP4bK2+nPKpjU&#10;rthfdWVul99uv4sLH7aFV+rrs98uQUTq4zv8ah+0guli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g7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1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bxM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q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hv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1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+X8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/FF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r5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1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gKM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q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CAo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1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Fs8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Z+L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IW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1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Rwb8A&#10;AADcAAAADwAAAGRycy9kb3ducmV2LnhtbERPy4rCMBTdC/5DuMLsbOqMyNgxiiMW3Pr4gEtzbarN&#10;TWhi7fz9ZCG4PJz3ajPYVvTUhcaxglmWgyCunG64VnA5l9NvECEia2wdk4I/CrBZj0crLLR78pH6&#10;U6xFCuFQoAIToy+kDJUhiyFznjhxV9dZjAl2tdQdPlO4beVnni+kxYZTg0FPO0PV/fSwCr4aV+6v&#10;ujb3y63f/8alD9vSK/UxGbY/ICIN8S1+uQ9awXyZ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3xHB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1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WsIA&#10;AADcAAAADwAAAGRycy9kb3ducmV2LnhtbESP0YrCMBRE3xf8h3AF39bUdVlsNYqKhX1d9QMuzbWp&#10;Njehydb690ZY2MdhZs4wq81gW9FTFxrHCmbTDARx5XTDtYLzqXxfgAgRWWPrmBQ8KMBmPXpbYaHd&#10;nX+oP8ZaJAiHAhWYGH0hZagMWQxT54mTd3GdxZhkV0vd4T3BbSs/suxLWmw4LRj0tDdU3Y6/VsG8&#10;ceXhomtzO1/7wy7mPmxLr9RkPGyXICIN8T/81/7WCj7z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7Ra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2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H3b4A&#10;AADcAAAADwAAAGRycy9kb3ducmV2LnhtbERPzYrCMBC+C/sOYRb2pqm7KG7XKK5Y8Kr2AYZmbKrN&#10;JDSx1rc3B8Hjx/e/XA+2FT11oXGsYDrJQBBXTjdcKyhPxXgBIkRkja1jUvCgAOvVx2iJuXZ3PlB/&#10;jLVIIRxyVGBi9LmUoTJkMUycJ07c2XUWY4JdLXWH9xRuW/mdZXNpseHUYNDT1lB1Pd6sgp/GFbuz&#10;rs21vPS7//jrw6bwSn19Dps/EJGG+Ba/3HutYJa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Ch92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2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iRsEA&#10;AADcAAAADwAAAGRycy9kb3ducmV2LnhtbESP0YrCMBRE3wX/IdwF3zRV2cXtGkXFwr6u+gGX5tp0&#10;bW5CE2v9eyMIPg4zc4ZZrnvbiI7aUDtWMJ1kIIhLp2uuFJyOxXgBIkRkjY1jUnCnAOvVcLDEXLsb&#10;/1F3iJVIEA45KjAx+lzKUBqyGCbOEyfv7FqLMcm2krrFW4LbRs6y7EtarDktGPS0M1ReDlerYF67&#10;Yn/Wlbmc/rv9Nn77sCm8UqOPfvMDIlIf3+FX+1cr+Mym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OIk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055F3" w:rsidRDefault="00C055F3" w:rsidP="00C055F3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C055F3" w:rsidRDefault="00C055F3" w:rsidP="00C055F3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tập trung lớp, điểm số, báo cáo sĩ số.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  Đội hình nhận lớp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0EB4506C" wp14:editId="367DEFCA">
                  <wp:extent cx="1914525" cy="838200"/>
                  <wp:effectExtent l="19050" t="0" r="9525" b="0"/>
                  <wp:docPr id="505" name="Picture 525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hoạt động khởi động theo yêu cầu Gv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( Cs khởi động cùng lớp)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-Đội hình khởi động 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1864E6D6" wp14:editId="71F85A09">
                  <wp:extent cx="1847850" cy="790575"/>
                  <wp:effectExtent l="19050" t="0" r="0" b="0"/>
                  <wp:docPr id="256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trò chơi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5FA2F13F" wp14:editId="090DDFF9">
                  <wp:extent cx="2076450" cy="1019175"/>
                  <wp:effectExtent l="0" t="0" r="0" b="0"/>
                  <wp:docPr id="257" name="Picture 257" descr="IMG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9B9B99"/>
                              </a:clrFrom>
                              <a:clrTo>
                                <a:srgbClr val="9B9B99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Pr="006E5CA6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- 1,2 Hs trả lời câu hỏi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Hs lắng nghe nhận xét bổ sung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numPr>
                <w:ilvl w:val="0"/>
                <w:numId w:val="1"/>
              </w:numPr>
              <w:ind w:right="1"/>
              <w:contextualSpacing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Học sinh lên thực hiện.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A5392C" w:rsidRDefault="00A5392C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widowControl w:val="0"/>
              <w:tabs>
                <w:tab w:val="left" w:pos="3271"/>
              </w:tabs>
              <w:autoSpaceDE w:val="0"/>
              <w:autoSpaceDN w:val="0"/>
              <w:spacing w:line="252" w:lineRule="auto"/>
              <w:ind w:left="-102" w:right="-13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 Đội hình tập luyện đồng loạt.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055F3" w:rsidRDefault="00C055F3" w:rsidP="00C055F3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  <w:color w:val="5B9BD4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5519C" w:rsidRPr="00C5519C" w:rsidRDefault="00C5519C" w:rsidP="00C055F3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  <w:color w:val="5B9BD4"/>
              </w:rPr>
            </w:pPr>
            <w:bookmarkStart w:id="0" w:name="_GoBack"/>
            <w:bookmarkEnd w:id="0"/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spacing w:before="168"/>
              <w:ind w:left="10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ĐH tập luyện theo</w:t>
            </w:r>
            <w:r w:rsidRPr="006E5CA6">
              <w:rPr>
                <w:rFonts w:eastAsia="Times New Roman"/>
                <w:spacing w:val="-1"/>
              </w:rPr>
              <w:t xml:space="preserve"> </w:t>
            </w:r>
            <w:r w:rsidRPr="006E5CA6">
              <w:rPr>
                <w:rFonts w:eastAsia="Times New Roman"/>
              </w:rPr>
              <w:t>tổ</w:t>
            </w:r>
          </w:p>
          <w:p w:rsidR="00C055F3" w:rsidRPr="006E5CA6" w:rsidRDefault="00C055F3" w:rsidP="00C055F3">
            <w:pPr>
              <w:widowControl w:val="0"/>
              <w:tabs>
                <w:tab w:val="left" w:pos="2203"/>
              </w:tabs>
              <w:autoSpaceDE w:val="0"/>
              <w:autoSpaceDN w:val="0"/>
              <w:spacing w:before="186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055F3" w:rsidRPr="006E5CA6" w:rsidRDefault="00C055F3" w:rsidP="00C055F3">
            <w:pPr>
              <w:widowControl w:val="0"/>
              <w:tabs>
                <w:tab w:val="left" w:pos="1224"/>
                <w:tab w:val="left" w:pos="1853"/>
              </w:tabs>
              <w:autoSpaceDE w:val="0"/>
              <w:autoSpaceDN w:val="0"/>
              <w:spacing w:before="173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</w:rPr>
              <w:t></w:t>
            </w:r>
            <w:r w:rsidRPr="006E5CA6">
              <w:rPr>
                <w:rFonts w:eastAsia="Times New Roman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  <w:spacing w:val="1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055F3" w:rsidRPr="006E5CA6" w:rsidRDefault="00C055F3" w:rsidP="00C055F3">
            <w:pPr>
              <w:widowControl w:val="0"/>
              <w:tabs>
                <w:tab w:val="left" w:pos="1128"/>
                <w:tab w:val="left" w:pos="2232"/>
              </w:tabs>
              <w:autoSpaceDE w:val="0"/>
              <w:autoSpaceDN w:val="0"/>
              <w:spacing w:before="165"/>
              <w:ind w:left="14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  <w:t>GV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C055F3" w:rsidRPr="006E5CA6" w:rsidRDefault="00C055F3" w:rsidP="00C055F3">
            <w:pPr>
              <w:widowControl w:val="0"/>
              <w:numPr>
                <w:ilvl w:val="0"/>
                <w:numId w:val="1"/>
              </w:numPr>
              <w:tabs>
                <w:tab w:val="left" w:pos="272"/>
              </w:tabs>
              <w:autoSpaceDE w:val="0"/>
              <w:autoSpaceDN w:val="0"/>
              <w:ind w:left="271" w:right="-27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Từng tổ lên thi</w:t>
            </w:r>
            <w:r w:rsidRPr="006E5CA6">
              <w:rPr>
                <w:rFonts w:eastAsia="Times New Roman"/>
                <w:spacing w:val="-6"/>
              </w:rPr>
              <w:t xml:space="preserve"> </w:t>
            </w:r>
            <w:r w:rsidRPr="006E5CA6">
              <w:rPr>
                <w:rFonts w:eastAsia="Times New Roman"/>
              </w:rPr>
              <w:t>đua</w:t>
            </w:r>
          </w:p>
          <w:p w:rsidR="00C055F3" w:rsidRPr="006E5CA6" w:rsidRDefault="00C055F3" w:rsidP="00C055F3">
            <w:pPr>
              <w:widowControl w:val="0"/>
              <w:autoSpaceDE w:val="0"/>
              <w:autoSpaceDN w:val="0"/>
              <w:ind w:left="33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trình diễn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Đội hình trò chơi: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C055F3">
              <w:rPr>
                <w:rFonts w:ascii=".VnTime" w:eastAsia="Calibri" w:hAnsi=".VnTime"/>
                <w:noProof/>
              </w:rPr>
              <w:drawing>
                <wp:inline distT="0" distB="0" distL="0" distR="0" wp14:anchorId="1ECB356F" wp14:editId="74CD9CA4">
                  <wp:extent cx="2009775" cy="1009650"/>
                  <wp:effectExtent l="0" t="0" r="9525" b="0"/>
                  <wp:docPr id="259" name="Picture 28" descr="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CFCECA"/>
                              </a:clrFrom>
                              <a:clrTo>
                                <a:srgbClr val="CFCECA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Nhắc lại cách chơi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Chơi thử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 xml:space="preserve">- Chơi thật 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+ thi đua</w:t>
            </w:r>
          </w:p>
          <w:p w:rsidR="00C055F3" w:rsidRPr="006E5CA6" w:rsidRDefault="00C055F3" w:rsidP="00C055F3">
            <w:pPr>
              <w:ind w:right="1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trả lời</w:t>
            </w:r>
          </w:p>
          <w:p w:rsidR="00C055F3" w:rsidRPr="006E5CA6" w:rsidRDefault="00C055F3" w:rsidP="00C055F3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thực hiện</w:t>
            </w:r>
          </w:p>
          <w:p w:rsidR="00C055F3" w:rsidRPr="006E5CA6" w:rsidRDefault="00C055F3" w:rsidP="00C055F3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ab/>
            </w:r>
          </w:p>
          <w:p w:rsidR="00C055F3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 xml:space="preserve">Đội hình </w:t>
            </w:r>
            <w:r w:rsidRPr="006E5CA6">
              <w:rPr>
                <w:rFonts w:eastAsia="Times New Roman"/>
                <w:lang w:val="fr-FR"/>
              </w:rPr>
              <w:t>thả lỏng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 GV</w:t>
            </w:r>
          </w:p>
          <w:p w:rsidR="00C055F3" w:rsidRPr="006E5CA6" w:rsidRDefault="00C055F3" w:rsidP="00C055F3">
            <w:pPr>
              <w:ind w:right="1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</w:p>
          <w:p w:rsidR="00C055F3" w:rsidRPr="006E5CA6" w:rsidRDefault="00C055F3" w:rsidP="00C055F3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*Gv</w:t>
            </w:r>
          </w:p>
          <w:p w:rsidR="00C055F3" w:rsidRPr="006E5CA6" w:rsidRDefault="00C055F3" w:rsidP="00C055F3">
            <w:pPr>
              <w:ind w:right="1"/>
              <w:jc w:val="both"/>
              <w:rPr>
                <w:rFonts w:eastAsia="Times New Roman"/>
              </w:rPr>
            </w:pPr>
          </w:p>
        </w:tc>
      </w:tr>
    </w:tbl>
    <w:p w:rsidR="00C055F3" w:rsidRPr="006E5CA6" w:rsidRDefault="00C055F3" w:rsidP="00C05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Điều chỉnh sau bài dạy (nếu có):</w:t>
      </w:r>
    </w:p>
    <w:p w:rsidR="00C055F3" w:rsidRPr="009A51A4" w:rsidRDefault="00C055F3" w:rsidP="00C055F3">
      <w:pPr>
        <w:spacing w:after="0" w:line="240" w:lineRule="auto"/>
        <w:ind w:right="-450"/>
        <w:jc w:val="both"/>
        <w:rPr>
          <w:rFonts w:ascii=".VnTime" w:eastAsia="Calibri" w:hAnsi=".VnTime" w:cs="Times New Roman"/>
          <w:b/>
          <w:sz w:val="28"/>
          <w:szCs w:val="28"/>
          <w:lang w:val="fr-FR"/>
        </w:rPr>
      </w:pPr>
      <w:r w:rsidRPr="006E5CA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055F3" w:rsidRDefault="00C055F3" w:rsidP="00C055F3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55F3" w:rsidRPr="00736016" w:rsidRDefault="00C055F3" w:rsidP="00C055F3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C055F3" w:rsidRDefault="00C055F3" w:rsidP="00C055F3"/>
    <w:p w:rsidR="00C055F3" w:rsidRDefault="00C055F3"/>
    <w:p w:rsidR="00C055F3" w:rsidRDefault="00C055F3"/>
    <w:p w:rsidR="00C055F3" w:rsidRDefault="00C055F3"/>
    <w:p w:rsidR="00C055F3" w:rsidRDefault="00C055F3"/>
    <w:sectPr w:rsidR="00C05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58F" w:rsidRDefault="003D058F" w:rsidP="00C055F3">
      <w:pPr>
        <w:spacing w:after="0" w:line="240" w:lineRule="auto"/>
      </w:pPr>
      <w:r>
        <w:separator/>
      </w:r>
    </w:p>
  </w:endnote>
  <w:endnote w:type="continuationSeparator" w:id="0">
    <w:p w:rsidR="003D058F" w:rsidRDefault="003D058F" w:rsidP="00C0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58F" w:rsidRDefault="003D058F" w:rsidP="00C055F3">
      <w:pPr>
        <w:spacing w:after="0" w:line="240" w:lineRule="auto"/>
      </w:pPr>
      <w:r>
        <w:separator/>
      </w:r>
    </w:p>
  </w:footnote>
  <w:footnote w:type="continuationSeparator" w:id="0">
    <w:p w:rsidR="003D058F" w:rsidRDefault="003D058F" w:rsidP="00C05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AD"/>
    <w:rsid w:val="0004046E"/>
    <w:rsid w:val="000A7760"/>
    <w:rsid w:val="0013424A"/>
    <w:rsid w:val="002A7755"/>
    <w:rsid w:val="003D058F"/>
    <w:rsid w:val="004C20B5"/>
    <w:rsid w:val="00815E91"/>
    <w:rsid w:val="00842A65"/>
    <w:rsid w:val="00845172"/>
    <w:rsid w:val="00991535"/>
    <w:rsid w:val="00A5392C"/>
    <w:rsid w:val="00B57425"/>
    <w:rsid w:val="00C055F3"/>
    <w:rsid w:val="00C5519C"/>
    <w:rsid w:val="00CF0CAD"/>
    <w:rsid w:val="00D6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24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1342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5F3"/>
  </w:style>
  <w:style w:type="paragraph" w:styleId="Footer">
    <w:name w:val="footer"/>
    <w:basedOn w:val="Normal"/>
    <w:link w:val="FooterChar"/>
    <w:uiPriority w:val="99"/>
    <w:unhideWhenUsed/>
    <w:rsid w:val="00C0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24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13424A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2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5F3"/>
  </w:style>
  <w:style w:type="paragraph" w:styleId="Footer">
    <w:name w:val="footer"/>
    <w:basedOn w:val="Normal"/>
    <w:link w:val="FooterChar"/>
    <w:uiPriority w:val="99"/>
    <w:unhideWhenUsed/>
    <w:rsid w:val="00C0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1157</Words>
  <Characters>6595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Bài 09: ĐỘI HÌNH ĐỘI NGŨ</vt:lpstr>
      <vt:lpstr>Bài 10: ĐỘI HÌNH ĐỘI NGŨ</vt:lpstr>
    </vt:vector>
  </TitlesOfParts>
  <Company/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2022-09-25T13:41:00Z</dcterms:created>
  <dcterms:modified xsi:type="dcterms:W3CDTF">2023-10-01T14:45:00Z</dcterms:modified>
</cp:coreProperties>
</file>