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64721D" w:rsidRPr="00FF1706" w:rsidTr="004136CD">
        <w:tc>
          <w:tcPr>
            <w:tcW w:w="4887" w:type="dxa"/>
          </w:tcPr>
          <w:p w:rsidR="0064721D" w:rsidRPr="00FF1706" w:rsidRDefault="0064721D" w:rsidP="004136CD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64721D" w:rsidRPr="00FF1706" w:rsidRDefault="0064721D" w:rsidP="0064721D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17</w:t>
            </w:r>
          </w:p>
        </w:tc>
        <w:tc>
          <w:tcPr>
            <w:tcW w:w="4653" w:type="dxa"/>
          </w:tcPr>
          <w:p w:rsidR="0064721D" w:rsidRPr="00FF1706" w:rsidRDefault="0064721D" w:rsidP="004136CD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Ngày soạn: </w:t>
            </w:r>
            <w:r w:rsidR="000F19C2">
              <w:rPr>
                <w:rFonts w:eastAsia="Times New Roman" w:cs="Times New Roman"/>
                <w:b/>
                <w:i/>
                <w:sz w:val="28"/>
                <w:szCs w:val="28"/>
              </w:rPr>
              <w:t>24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0F19C2">
              <w:rPr>
                <w:rFonts w:eastAsia="Times New Roman" w:cs="Times New Roman"/>
                <w:b/>
                <w:i/>
                <w:sz w:val="28"/>
                <w:szCs w:val="28"/>
              </w:rPr>
              <w:t>12/2023</w:t>
            </w:r>
          </w:p>
          <w:p w:rsidR="0064721D" w:rsidRPr="00FF1706" w:rsidRDefault="0064721D" w:rsidP="000F19C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Ngày dạy: </w:t>
            </w:r>
            <w:r w:rsidR="000F19C2">
              <w:rPr>
                <w:rFonts w:eastAsia="Times New Roman" w:cs="Times New Roman"/>
                <w:b/>
                <w:i/>
                <w:sz w:val="28"/>
                <w:szCs w:val="28"/>
              </w:rPr>
              <w:t>26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0F19C2">
              <w:rPr>
                <w:rFonts w:eastAsia="Times New Roman" w:cs="Times New Roman"/>
                <w:b/>
                <w:i/>
                <w:sz w:val="28"/>
                <w:szCs w:val="28"/>
              </w:rPr>
              <w:t>12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</w:t>
            </w:r>
            <w:r w:rsidR="000F19C2">
              <w:rPr>
                <w:rFonts w:eastAsia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</w:tbl>
    <w:p w:rsidR="0064721D" w:rsidRPr="000F19C2" w:rsidRDefault="0064721D" w:rsidP="000F19C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1: BÀI TẬP RÈN LUYỆN KĨ NĂNG THĂNG BẰNG</w:t>
      </w:r>
      <w:r w:rsidRPr="00B11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1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B11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64721D" w:rsidRPr="00FF1706" w:rsidRDefault="0064721D" w:rsidP="0064721D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FF1706">
        <w:rPr>
          <w:rFonts w:ascii="Times New Roman" w:eastAsia="Times New Roman" w:hAnsi="Times New Roman" w:cs="Times New Roman"/>
          <w:b/>
          <w:sz w:val="28"/>
        </w:rPr>
        <w:t>Yêu cầu cần đạt</w:t>
      </w:r>
    </w:p>
    <w:p w:rsidR="0064721D" w:rsidRDefault="0064721D" w:rsidP="0064721D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10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Ôn đ</w:t>
      </w:r>
      <w:r w:rsidRPr="00B11097">
        <w:rPr>
          <w:rFonts w:ascii="Times New Roman" w:hAnsi="Times New Roman"/>
          <w:color w:val="000000"/>
          <w:sz w:val="28"/>
          <w:szCs w:val="28"/>
        </w:rPr>
        <w:t>ứng kiễng gót hai chân rộng bằng vai, đứng kiễng gót chân trướ</w:t>
      </w:r>
      <w:r>
        <w:rPr>
          <w:rFonts w:ascii="Times New Roman" w:hAnsi="Times New Roman"/>
          <w:color w:val="000000"/>
          <w:sz w:val="28"/>
          <w:szCs w:val="28"/>
        </w:rPr>
        <w:t>c chân sau, đứng kiễng gót trên một chân, bài tập rèn luyện kĩ năng thăng bằng tạị chỗ.</w:t>
      </w:r>
      <w:r w:rsidRPr="00B110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11097">
        <w:rPr>
          <w:rFonts w:ascii="Times New Roman" w:hAnsi="Times New Roman"/>
          <w:color w:val="000000"/>
          <w:sz w:val="28"/>
          <w:szCs w:val="28"/>
        </w:rPr>
        <w:t xml:space="preserve">Yêu cầu thực hiện </w:t>
      </w:r>
      <w:r>
        <w:rPr>
          <w:rFonts w:ascii="Times New Roman" w:hAnsi="Times New Roman"/>
          <w:color w:val="000000"/>
          <w:sz w:val="28"/>
          <w:szCs w:val="28"/>
        </w:rPr>
        <w:t>đúng, đẹp</w:t>
      </w:r>
      <w:r w:rsidRPr="00B11097">
        <w:rPr>
          <w:rFonts w:ascii="Times New Roman" w:hAnsi="Times New Roman"/>
          <w:color w:val="000000"/>
          <w:sz w:val="28"/>
          <w:szCs w:val="28"/>
        </w:rPr>
        <w:t xml:space="preserve"> các động tác thăng bằng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64721D" w:rsidRPr="00FF1706" w:rsidRDefault="0064721D" w:rsidP="0064721D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Trò chơi: “Di chuyển giữ thăng bằng tiếp sức”.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 cầu nghiêm túc, 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ích cực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tự giác trong tập luyện 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và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tham gia chơi trò chơi,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có trách nhiệm trong khi chơi trò chơi và hình thành thói quen tập luyện TDTT.</w:t>
      </w:r>
      <w:proofErr w:type="gramEnd"/>
    </w:p>
    <w:p w:rsidR="0064721D" w:rsidRDefault="0064721D" w:rsidP="0064721D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>- Biết quan sát tranh, tự khám phá</w:t>
      </w:r>
      <w:r w:rsidRPr="00FF1706">
        <w:rPr>
          <w:rFonts w:ascii="Times New Roman" w:eastAsia="Times New Roman" w:hAnsi="Times New Roman" w:cs="Times New Roman"/>
          <w:sz w:val="28"/>
        </w:rPr>
        <w:t xml:space="preserve"> xem</w:t>
      </w:r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>trước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bài, quan sát động tác làm mẫu của giáo viên để tập luyện</w:t>
      </w:r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và trao đổi hợp tác với bạn trong tập luyện.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 xml:space="preserve">Thực hiện vệ sinh sân tập, vệ sinh cá nhân để đảm bảo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toàn trong tập</w:t>
      </w:r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>luyện.</w:t>
      </w:r>
    </w:p>
    <w:p w:rsidR="0064721D" w:rsidRPr="00FF1706" w:rsidRDefault="0064721D" w:rsidP="0064721D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Biết vận dụng bài tập để tập luyện ở nhà để nâng cao sức khỏe và vận dụng </w:t>
      </w:r>
      <w:proofErr w:type="gramStart"/>
      <w:r>
        <w:rPr>
          <w:rFonts w:ascii="Times New Roman" w:eastAsia="Times New Roman" w:hAnsi="Times New Roman" w:cs="Times New Roman"/>
          <w:sz w:val="28"/>
        </w:rPr>
        <w:t>trong  cuộc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sống.</w:t>
      </w:r>
    </w:p>
    <w:p w:rsidR="0064721D" w:rsidRPr="00FF1706" w:rsidRDefault="0064721D" w:rsidP="0064721D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 dùng dạy học:</w:t>
      </w:r>
    </w:p>
    <w:p w:rsidR="0064721D" w:rsidRPr="00FF1706" w:rsidRDefault="0064721D" w:rsidP="0064721D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  bị</w:t>
      </w:r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giáo viên: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 phục thể thao, còi, tranh ảnh..</w:t>
      </w:r>
    </w:p>
    <w:p w:rsidR="0064721D" w:rsidRDefault="0064721D" w:rsidP="0064721D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2. Chuẩn bị của học sinh: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Trang phục tập luyện. </w:t>
      </w:r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thể thao, vệ sinh sân tập hoặc đồ dùng học tập.</w:t>
      </w:r>
    </w:p>
    <w:p w:rsidR="0064721D" w:rsidRPr="002D269B" w:rsidRDefault="0064721D" w:rsidP="0064721D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dạy học chủ yếu.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2740"/>
      </w:tblGrid>
      <w:tr w:rsidR="0064721D" w:rsidRPr="0001330C" w:rsidTr="004136CD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21D" w:rsidRPr="006911D2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64721D" w:rsidRPr="0001330C" w:rsidTr="004136CD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64721D" w:rsidRPr="0001330C" w:rsidTr="004136CD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mở đầu: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64721D" w:rsidRPr="00C76985" w:rsidRDefault="0064721D" w:rsidP="004136C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Trò chơi </w:t>
            </w:r>
            <w:r w:rsidRPr="00C76985">
              <w:rPr>
                <w:rFonts w:ascii="Times New Roman" w:hAnsi="Times New Roman"/>
                <w:sz w:val="28"/>
                <w:szCs w:val="28"/>
              </w:rPr>
              <w:t>"</w:t>
            </w:r>
            <w:r w:rsidRPr="00C769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Chạy đổi chỗ bắt khăn</w:t>
            </w:r>
            <w:r w:rsidRPr="00C76985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64721D" w:rsidRPr="006C31B4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7A7F5E7D" wp14:editId="0358ECB5">
                  <wp:extent cx="1710466" cy="849486"/>
                  <wp:effectExtent l="0" t="0" r="444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444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756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Pr="009B3EF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64721D" w:rsidRPr="00E92073" w:rsidRDefault="0064721D" w:rsidP="004136CD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E92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Ôn bài tập: </w:t>
            </w:r>
          </w:p>
          <w:p w:rsidR="0064721D" w:rsidRPr="00E92073" w:rsidRDefault="0064721D" w:rsidP="004136C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Đứng kiễng gót, hai chân rộng bằng vai.</w:t>
            </w:r>
          </w:p>
          <w:p w:rsidR="0064721D" w:rsidRPr="00E92073" w:rsidRDefault="0064721D" w:rsidP="004136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57D82A5" wp14:editId="3B09B1D5">
                  <wp:extent cx="1301750" cy="81788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16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Pr="00E92073" w:rsidRDefault="0064721D" w:rsidP="004136C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tập: Đứng kiễng gót</w:t>
            </w:r>
            <w:proofErr w:type="gramStart"/>
            <w:r w:rsidRPr="00E92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chân</w:t>
            </w:r>
            <w:proofErr w:type="gramEnd"/>
            <w:r w:rsidRPr="00E92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trước chân sau.</w:t>
            </w:r>
          </w:p>
          <w:p w:rsidR="0064721D" w:rsidRPr="00E92073" w:rsidRDefault="0064721D" w:rsidP="004136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DF81390" wp14:editId="31137DB0">
                  <wp:extent cx="1301750" cy="6775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314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Pr="00E92073" w:rsidRDefault="0064721D" w:rsidP="004136CD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2073">
              <w:rPr>
                <w:rFonts w:ascii="Times New Roman" w:eastAsia="Times New Roman" w:hAnsi="Times New Roman" w:cs="Times New Roman"/>
                <w:sz w:val="28"/>
                <w:szCs w:val="28"/>
              </w:rPr>
              <w:t>Đứng kiễng gót trên một chân.</w:t>
            </w:r>
          </w:p>
          <w:p w:rsidR="0064721D" w:rsidRPr="00E92073" w:rsidRDefault="0064721D" w:rsidP="004136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C9A4E0" wp14:editId="79C6FA57">
                  <wp:extent cx="1204595" cy="57023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906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Pr="00E92073" w:rsidRDefault="0064721D" w:rsidP="004136C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92073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 rèn luyện kĩ năng thăng bằng tại chỗ.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617EDB0F" wp14:editId="5AA6A73D">
                  <wp:extent cx="1624330" cy="11080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47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721D" w:rsidRPr="00693218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 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 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p:</w:t>
            </w:r>
          </w:p>
          <w:p w:rsidR="0064721D" w:rsidRPr="00E92073" w:rsidRDefault="0064721D" w:rsidP="004136C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Đứng kiễng gót, hai chân rộng bằng vai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7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 kiễng gót</w:t>
            </w:r>
            <w:proofErr w:type="gramStart"/>
            <w:r w:rsidRPr="00C7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chân</w:t>
            </w:r>
            <w:proofErr w:type="gramEnd"/>
            <w:r w:rsidRPr="00C7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trước chân sau.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640E">
              <w:rPr>
                <w:rFonts w:ascii="Times New Roman" w:eastAsia="Times New Roman" w:hAnsi="Times New Roman" w:cs="Times New Roman"/>
                <w:sz w:val="28"/>
                <w:szCs w:val="28"/>
              </w:rPr>
              <w:t>Đứng kiễng gót trên một chân.</w:t>
            </w:r>
            <w:r w:rsidRPr="00E9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tập rèn luyện kĩ năng thăng bằng tại chỗ.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Tâp đồng loạt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C76985" w:rsidRDefault="0064721D" w:rsidP="004136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Trò chơi </w:t>
            </w:r>
            <w:r w:rsidRPr="00C769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</w:t>
            </w:r>
            <w:r w:rsidRPr="00C7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 chuyển giữ thăng bằng tiếp sức</w:t>
            </w:r>
            <w:r w:rsidRPr="00C769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”</w:t>
            </w:r>
          </w:p>
          <w:p w:rsidR="0064721D" w:rsidRPr="0010329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66AB25D" wp14:editId="06498683">
                  <wp:extent cx="1785770" cy="1183341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665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21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5416D6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Hoạt động </w:t>
            </w:r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</w:t>
            </w: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90770" w:rsidRDefault="0064721D" w:rsidP="004136CD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6 - 8p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9C2" w:rsidRDefault="000F19C2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9C2" w:rsidRPr="0001330C" w:rsidRDefault="000F19C2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9C2" w:rsidRDefault="000F19C2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lần</w:t>
            </w: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lần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lần</w:t>
            </w: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-Gv nhận lớp, thăm hỏi sức khỏe học sinh phổ biến nội dung, yêu cầu giờ học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10329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F53FD" w:rsidRDefault="0064721D" w:rsidP="004136C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nêu tên trò chơi, cách chơi, luật chơi, sau đó GV tổ </w:t>
            </w:r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  cho</w:t>
            </w:r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 lớp chơi.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9B3EF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26436F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học sinh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lên thực hiện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:rsidR="0064721D" w:rsidRPr="009B3EF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64721D" w:rsidRPr="007F410D" w:rsidRDefault="0064721D" w:rsidP="004136CD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ôn luyện</w:t>
            </w: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nhận xét</w:t>
            </w:r>
            <w:proofErr w:type="gram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sửa</w:t>
            </w:r>
            <w:proofErr w:type="gram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sai cho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9C2" w:rsidRDefault="000F19C2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64721D" w:rsidRPr="00041B34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 trong sách trả lời câu hỏi?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 viên nhận xét và tuyên dương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DB9F235" wp14:editId="718DB1F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Fr2mOF9&#10;BAAAsycAAA4AAAAAAAAAAAAAAAAALgIAAGRycy9lMm9Eb2MueG1sUEsBAi0AFAAGAAgAAAAhAC4g&#10;OYjjAAAADQEAAA8AAAAAAAAAAAAAAAAA1wYAAGRycy9kb3ducmV2LnhtbFBLBQYAAAAABAAEAPMA&#10;AADn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3F070D2" wp14:editId="1A25155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ELfDxqMBAAAwicAAA4AAAAAAAAAAAAAAAAALgIAAGRycy9lMm9Eb2MueG1sUEsB&#10;Ai0AFAAGAAgAAAAhAC4gOYjjAAAADQEAAA8AAAAAAAAAAAAAAAAA5gYAAGRycy9kb3ducmV2Lnht&#10;bFBLBQYAAAAABAAEAPMAAAD2BwAAAAA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BAF5C8E" wp14:editId="317E79C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+JM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XD6WgE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XfiTHAAAA3QAAAA8AAAAAAAAAAAAAAAAAmAIAAGRy&#10;cy9kb3ducmV2LnhtbFBLBQYAAAAABAAEAPUAAACM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bv8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085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27/HAAAA3QAAAA8AAAAAAAAAAAAAAAAAmAIAAGRy&#10;cy9kb3ducmV2LnhtbFBLBQYAAAAABAAEAPUAAACM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Fy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/jyD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lFyM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gU8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k1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4FPHAAAA3QAAAA8AAAAAAAAAAAAAAAAAmAIAAGRy&#10;cy9kb3ducmV2LnhtbFBLBQYAAAAABAAEAPUAAACM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0Ic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rGb5M0N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dCHEAAAA3Q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u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9jK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bRus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u+s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+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Xu+sMAAADdAAAADwAAAAAAAAAAAAAAAACYAgAAZHJzL2Rv&#10;d25yZXYueG1sUEsFBgAAAAAEAAQA9QAAAIg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LYc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WD6mk/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LYc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134227" wp14:editId="69DDB11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52" name="Group 3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5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2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Nlit6iKBAAA2ScAAA4AAAAAAAAAAAAAAAAALgIAAGRycy9lMm9Eb2MueG1sUEsBAi0A&#10;FAAGAAgAAAAhAAZlqoXiAAAADQEAAA8AAAAAAAAAAAAAAAAA5AYAAGRycy9kb3ducmV2LnhtbFBL&#10;BQYAAAAABAAEAPMAAADzBwAAAAA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wjc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WDy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dwjc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o+c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/k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6PnHAAAA3QAAAA8AAAAAAAAAAAAAAAAAmAIAAGRy&#10;cy9kb3ducmV2LnhtbFBLBQYAAAAABAAEAPUAAACM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x+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Dx+8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vj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JvjM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KF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7KF8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SY8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Nn+B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dSY8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3+M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d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v3+M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pj8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lpj8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MFM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6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XMFM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64721D" w:rsidRPr="0001330C" w:rsidRDefault="0064721D" w:rsidP="004136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10329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64721D" w:rsidRPr="00893DF5" w:rsidRDefault="0064721D" w:rsidP="004136CD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tích cực, chủ </w:t>
            </w: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động tham gia chơi trò chơi.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Học sinh thực hiện.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nhận xét, tuyên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 .</w:t>
            </w:r>
            <w:proofErr w:type="gramEnd"/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Học sinh thực hiện.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432B2E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64721D" w:rsidRPr="00432B2E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0F19C2" w:rsidRDefault="000F19C2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E0119A" wp14:editId="47103502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802" name="Rectangle 3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721D" w:rsidRPr="00BB6306" w:rsidRDefault="0064721D" w:rsidP="0064721D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02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" fillcolor="window" strokecolor="window" strokeweight="1pt">
                      <v:path arrowok="t"/>
                      <v:textbox>
                        <w:txbxContent>
                          <w:p w:rsidR="0064721D" w:rsidRPr="00BB6306" w:rsidRDefault="0064721D" w:rsidP="0064721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Đội hình tập luyện đồng loạt.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945391" w:rsidRDefault="0064721D" w:rsidP="004136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4721D" w:rsidRPr="00432B2E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HS tham gia chơi tích cực.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64721D" w:rsidRPr="0001330C" w:rsidRDefault="0064721D" w:rsidP="004136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64721D" w:rsidRPr="00693218" w:rsidRDefault="0064721D" w:rsidP="00647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Điều chỉnh sau bài </w:t>
      </w:r>
      <w:proofErr w:type="gram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dạy(</w:t>
      </w:r>
      <w:proofErr w:type="gram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nếu có):</w:t>
      </w:r>
    </w:p>
    <w:p w:rsidR="0064721D" w:rsidRPr="0032139B" w:rsidRDefault="0064721D" w:rsidP="0064721D">
      <w:pPr>
        <w:spacing w:after="0" w:line="288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………………………………………………………………..</w:t>
      </w: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64721D" w:rsidRDefault="0064721D" w:rsidP="0064721D"/>
    <w:p w:rsidR="0064721D" w:rsidRDefault="0064721D" w:rsidP="0064721D"/>
    <w:p w:rsidR="0064721D" w:rsidRDefault="0064721D" w:rsidP="0064721D"/>
    <w:p w:rsidR="0010425A" w:rsidRDefault="000F19C2"/>
    <w:p w:rsidR="0064721D" w:rsidRDefault="0064721D"/>
    <w:p w:rsidR="0064721D" w:rsidRDefault="0064721D"/>
    <w:p w:rsidR="0064721D" w:rsidRDefault="0064721D"/>
    <w:p w:rsidR="0064721D" w:rsidRDefault="0064721D"/>
    <w:p w:rsidR="0064721D" w:rsidRDefault="0064721D"/>
    <w:p w:rsidR="0064721D" w:rsidRDefault="0064721D"/>
    <w:p w:rsidR="0064721D" w:rsidRDefault="0064721D"/>
    <w:p w:rsidR="0064721D" w:rsidRDefault="0064721D"/>
    <w:p w:rsidR="0064721D" w:rsidRDefault="0064721D"/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64721D" w:rsidRPr="00FF1706" w:rsidTr="004136CD">
        <w:tc>
          <w:tcPr>
            <w:tcW w:w="4887" w:type="dxa"/>
          </w:tcPr>
          <w:p w:rsidR="0064721D" w:rsidRPr="00FF1706" w:rsidRDefault="0064721D" w:rsidP="004136CD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64721D" w:rsidRPr="00FF1706" w:rsidRDefault="0064721D" w:rsidP="004136CD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17</w:t>
            </w:r>
          </w:p>
        </w:tc>
        <w:tc>
          <w:tcPr>
            <w:tcW w:w="4653" w:type="dxa"/>
          </w:tcPr>
          <w:p w:rsidR="0064721D" w:rsidRPr="00FF1706" w:rsidRDefault="0064721D" w:rsidP="004136CD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Ngày soạn:</w:t>
            </w:r>
            <w:r w:rsidR="000F19C2">
              <w:rPr>
                <w:rFonts w:eastAsia="Times New Roman" w:cs="Times New Roman"/>
                <w:b/>
                <w:i/>
                <w:sz w:val="28"/>
                <w:szCs w:val="28"/>
              </w:rPr>
              <w:t>24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/</w:t>
            </w:r>
            <w:r w:rsidR="000F19C2">
              <w:rPr>
                <w:rFonts w:eastAsia="Times New Roman" w:cs="Times New Roman"/>
                <w:b/>
                <w:i/>
                <w:sz w:val="28"/>
                <w:szCs w:val="28"/>
              </w:rPr>
              <w:t>12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</w:t>
            </w:r>
            <w:r w:rsidR="000F19C2">
              <w:rPr>
                <w:rFonts w:eastAsia="Times New Roman" w:cs="Times New Roman"/>
                <w:b/>
                <w:i/>
                <w:sz w:val="28"/>
                <w:szCs w:val="28"/>
              </w:rPr>
              <w:t>3</w:t>
            </w:r>
          </w:p>
          <w:p w:rsidR="0064721D" w:rsidRPr="00FF1706" w:rsidRDefault="0064721D" w:rsidP="000F19C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Ngày dạy: </w:t>
            </w:r>
            <w:r w:rsidR="000F19C2">
              <w:rPr>
                <w:rFonts w:eastAsia="Times New Roman" w:cs="Times New Roman"/>
                <w:b/>
                <w:i/>
                <w:sz w:val="28"/>
                <w:szCs w:val="28"/>
              </w:rPr>
              <w:t>29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1</w:t>
            </w:r>
            <w:r w:rsidR="000F19C2">
              <w:rPr>
                <w:rFonts w:eastAsia="Times New Roman" w:cs="Times New Roman"/>
                <w:b/>
                <w:i/>
                <w:sz w:val="28"/>
                <w:szCs w:val="28"/>
              </w:rPr>
              <w:t>2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</w:t>
            </w:r>
            <w:r w:rsidR="000F19C2">
              <w:rPr>
                <w:rFonts w:eastAsia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</w:tbl>
    <w:p w:rsidR="0064721D" w:rsidRPr="000F19C2" w:rsidRDefault="0064721D" w:rsidP="000F19C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1: BÀI TẬP RÈN LUYỆN KĨ NĂNG THĂNG BẰNG</w:t>
      </w:r>
      <w:r w:rsidRPr="00B11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1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B11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64721D" w:rsidRPr="00FF1706" w:rsidRDefault="0064721D" w:rsidP="0064721D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FF1706">
        <w:rPr>
          <w:rFonts w:ascii="Times New Roman" w:eastAsia="Times New Roman" w:hAnsi="Times New Roman" w:cs="Times New Roman"/>
          <w:b/>
          <w:sz w:val="28"/>
        </w:rPr>
        <w:t>Yêu cầu cần đạt</w:t>
      </w:r>
    </w:p>
    <w:p w:rsidR="0064721D" w:rsidRDefault="0064721D" w:rsidP="0064721D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10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Ôn đ</w:t>
      </w:r>
      <w:r w:rsidRPr="00B11097">
        <w:rPr>
          <w:rFonts w:ascii="Times New Roman" w:hAnsi="Times New Roman"/>
          <w:color w:val="000000"/>
          <w:sz w:val="28"/>
          <w:szCs w:val="28"/>
        </w:rPr>
        <w:t>ứng kiễng gót hai chân rộng bằng vai, đứng kiễng gót chân trướ</w:t>
      </w:r>
      <w:r>
        <w:rPr>
          <w:rFonts w:ascii="Times New Roman" w:hAnsi="Times New Roman"/>
          <w:color w:val="000000"/>
          <w:sz w:val="28"/>
          <w:szCs w:val="28"/>
        </w:rPr>
        <w:t>c chân sau, đứng kiễng gót trên một chân, bài tập rèn luyện kĩ năng thăng bằng tạị chỗ.</w:t>
      </w:r>
      <w:r w:rsidRPr="00B110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11097">
        <w:rPr>
          <w:rFonts w:ascii="Times New Roman" w:hAnsi="Times New Roman"/>
          <w:color w:val="000000"/>
          <w:sz w:val="28"/>
          <w:szCs w:val="28"/>
        </w:rPr>
        <w:t xml:space="preserve">Yêu cầu thực hiện </w:t>
      </w:r>
      <w:r>
        <w:rPr>
          <w:rFonts w:ascii="Times New Roman" w:hAnsi="Times New Roman"/>
          <w:color w:val="000000"/>
          <w:sz w:val="28"/>
          <w:szCs w:val="28"/>
        </w:rPr>
        <w:t>đúng, đẹp, nâng cao các kĩ thuật động tác</w:t>
      </w:r>
      <w:r w:rsidRPr="00B11097">
        <w:rPr>
          <w:rFonts w:ascii="Times New Roman" w:hAnsi="Times New Roman"/>
          <w:color w:val="000000"/>
          <w:sz w:val="28"/>
          <w:szCs w:val="28"/>
        </w:rPr>
        <w:t xml:space="preserve"> bằng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64721D" w:rsidRPr="00FF1706" w:rsidRDefault="0064721D" w:rsidP="0064721D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Trò chơi: “Di chuyển giữ thăng bằng tiếp sức”.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 cầu nghiêm túc, 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ích cực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tự giác trong tập luyện 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và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tham gia chơi trò chơi,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có trách nhiệm trong khi chơi trò chơi và hình thành thói quen tập luyện TDTT.</w:t>
      </w:r>
      <w:proofErr w:type="gramEnd"/>
    </w:p>
    <w:p w:rsidR="0064721D" w:rsidRDefault="0064721D" w:rsidP="0064721D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>- Biết quan sát tranh, tự khám phá</w:t>
      </w:r>
      <w:r w:rsidRPr="00FF1706">
        <w:rPr>
          <w:rFonts w:ascii="Times New Roman" w:eastAsia="Times New Roman" w:hAnsi="Times New Roman" w:cs="Times New Roman"/>
          <w:sz w:val="28"/>
        </w:rPr>
        <w:t xml:space="preserve"> xem</w:t>
      </w:r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>trước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bài, quan sát động tác làm mẫu của giáo viên để tập luyện</w:t>
      </w:r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và trao đổi hợp tác với bạn trong tập luyện.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 xml:space="preserve">Thực hiện vệ sinh sân tập, vệ sinh cá nhân để đảm bảo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toàn trong tập</w:t>
      </w:r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>luyện.</w:t>
      </w:r>
    </w:p>
    <w:p w:rsidR="0064721D" w:rsidRPr="00FF1706" w:rsidRDefault="0064721D" w:rsidP="0064721D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Biết vận dụng bài tập để tập luyện ở nhà để nâng cao sức khỏe và vận dụng </w:t>
      </w:r>
      <w:proofErr w:type="gramStart"/>
      <w:r>
        <w:rPr>
          <w:rFonts w:ascii="Times New Roman" w:eastAsia="Times New Roman" w:hAnsi="Times New Roman" w:cs="Times New Roman"/>
          <w:sz w:val="28"/>
        </w:rPr>
        <w:t>trong  cuộc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sống.</w:t>
      </w:r>
    </w:p>
    <w:p w:rsidR="0064721D" w:rsidRPr="00FF1706" w:rsidRDefault="0064721D" w:rsidP="0064721D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 dùng dạy học:</w:t>
      </w:r>
    </w:p>
    <w:p w:rsidR="0064721D" w:rsidRPr="00FF1706" w:rsidRDefault="0064721D" w:rsidP="0064721D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  bị</w:t>
      </w:r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giáo viên: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 phục thể thao, còi, tranh ảnh..</w:t>
      </w:r>
    </w:p>
    <w:p w:rsidR="0064721D" w:rsidRDefault="0064721D" w:rsidP="0064721D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2. Chuẩn bị của học sinh: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Trang phục tập luyện. </w:t>
      </w:r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thể thao, vệ sinh sân tập hoặc đồ dùng học tập.</w:t>
      </w:r>
    </w:p>
    <w:p w:rsidR="0064721D" w:rsidRPr="002D269B" w:rsidRDefault="0064721D" w:rsidP="0064721D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dạy học chủ yếu.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2740"/>
      </w:tblGrid>
      <w:tr w:rsidR="0064721D" w:rsidRPr="0001330C" w:rsidTr="004136CD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21D" w:rsidRPr="006911D2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64721D" w:rsidRPr="0001330C" w:rsidTr="004136CD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64721D" w:rsidRPr="0001330C" w:rsidTr="004136CD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mở đầu: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64721D" w:rsidRPr="00C76985" w:rsidRDefault="0064721D" w:rsidP="004136C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Trò chơi </w:t>
            </w:r>
            <w:r w:rsidRPr="00C76985">
              <w:rPr>
                <w:rFonts w:ascii="Times New Roman" w:hAnsi="Times New Roman"/>
                <w:sz w:val="28"/>
                <w:szCs w:val="28"/>
              </w:rPr>
              <w:t>"</w:t>
            </w:r>
            <w:r w:rsidRPr="00C769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Chạy đổi chỗ bắt khăn</w:t>
            </w:r>
            <w:r w:rsidRPr="00C76985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64721D" w:rsidRPr="006C31B4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b/>
                <w:noProof/>
              </w:rPr>
              <w:drawing>
                <wp:inline distT="0" distB="0" distL="0" distR="0" wp14:anchorId="39227569" wp14:editId="79FF1841">
                  <wp:extent cx="1710466" cy="849486"/>
                  <wp:effectExtent l="0" t="0" r="4445" b="8255"/>
                  <wp:docPr id="3800" name="Picture 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444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756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Pr="009B3EF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64721D" w:rsidRPr="00E92073" w:rsidRDefault="0064721D" w:rsidP="004136CD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6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E92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Ôn bài tập: </w:t>
            </w:r>
          </w:p>
          <w:p w:rsidR="0064721D" w:rsidRPr="00E92073" w:rsidRDefault="0064721D" w:rsidP="004136C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Đứng kiễng gót, hai chân rộng bằng vai.</w:t>
            </w:r>
          </w:p>
          <w:p w:rsidR="0064721D" w:rsidRPr="00E92073" w:rsidRDefault="0064721D" w:rsidP="004136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A527105" wp14:editId="57C6ACF3">
                  <wp:extent cx="1301750" cy="817880"/>
                  <wp:effectExtent l="0" t="0" r="0" b="1270"/>
                  <wp:docPr id="3801" name="Picture 3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16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Pr="00E92073" w:rsidRDefault="0064721D" w:rsidP="004136C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tập: Đứng kiễng gót</w:t>
            </w:r>
            <w:proofErr w:type="gramStart"/>
            <w:r w:rsidRPr="00E92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chân</w:t>
            </w:r>
            <w:proofErr w:type="gramEnd"/>
            <w:r w:rsidRPr="00E92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trước chân sau.</w:t>
            </w:r>
          </w:p>
          <w:p w:rsidR="0064721D" w:rsidRPr="00E92073" w:rsidRDefault="0064721D" w:rsidP="004136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BE5C1D6" wp14:editId="384A2D99">
                  <wp:extent cx="1301750" cy="677545"/>
                  <wp:effectExtent l="0" t="0" r="0" b="8255"/>
                  <wp:docPr id="3803" name="Picture 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314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Pr="00E92073" w:rsidRDefault="0064721D" w:rsidP="004136CD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2073">
              <w:rPr>
                <w:rFonts w:ascii="Times New Roman" w:eastAsia="Times New Roman" w:hAnsi="Times New Roman" w:cs="Times New Roman"/>
                <w:sz w:val="28"/>
                <w:szCs w:val="28"/>
              </w:rPr>
              <w:t>Đứng kiễng gót trên một chân.</w:t>
            </w:r>
          </w:p>
          <w:p w:rsidR="0064721D" w:rsidRPr="00E92073" w:rsidRDefault="0064721D" w:rsidP="004136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C40DFE" wp14:editId="4C5980B8">
                  <wp:extent cx="1204595" cy="570230"/>
                  <wp:effectExtent l="0" t="0" r="0" b="1270"/>
                  <wp:docPr id="3804" name="Picture 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906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Pr="00E92073" w:rsidRDefault="0064721D" w:rsidP="004136C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92073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 rèn luyện kĩ năng thăng bằng tại chỗ.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20ABFC92" wp14:editId="01052BD5">
                  <wp:extent cx="1624330" cy="1108075"/>
                  <wp:effectExtent l="0" t="0" r="0" b="0"/>
                  <wp:docPr id="3805" name="Picture 3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47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721D" w:rsidRPr="00693218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 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 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p:</w:t>
            </w:r>
          </w:p>
          <w:p w:rsidR="0064721D" w:rsidRPr="00E92073" w:rsidRDefault="0064721D" w:rsidP="004136C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Đứng kiễng gót, hai chân rộng bằng vai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7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 kiễng gót</w:t>
            </w:r>
            <w:proofErr w:type="gramStart"/>
            <w:r w:rsidRPr="00C7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chân</w:t>
            </w:r>
            <w:proofErr w:type="gramEnd"/>
            <w:r w:rsidRPr="00C7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trước chân sau.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640E">
              <w:rPr>
                <w:rFonts w:ascii="Times New Roman" w:eastAsia="Times New Roman" w:hAnsi="Times New Roman" w:cs="Times New Roman"/>
                <w:sz w:val="28"/>
                <w:szCs w:val="28"/>
              </w:rPr>
              <w:t>Đứng kiễng gót trên một chân.</w:t>
            </w:r>
            <w:r w:rsidRPr="00E9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tập rèn luyện kĩ năng thăng bằng tại chỗ.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Tâp đồng loạt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C76985" w:rsidRDefault="0064721D" w:rsidP="004136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Trò chơi </w:t>
            </w:r>
            <w:r w:rsidRPr="00C769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</w:t>
            </w:r>
            <w:r w:rsidRPr="00C7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 chuyển giữ thăng bằng tiếp sức</w:t>
            </w:r>
            <w:r w:rsidRPr="00C769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”</w:t>
            </w:r>
          </w:p>
          <w:p w:rsidR="0064721D" w:rsidRPr="0010329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E6F4619" wp14:editId="4DE0FE01">
                  <wp:extent cx="1785770" cy="1183341"/>
                  <wp:effectExtent l="0" t="0" r="5080" b="0"/>
                  <wp:docPr id="3806" name="Picture 3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665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21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5416D6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Hoạt động </w:t>
            </w:r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</w:t>
            </w: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90770" w:rsidRDefault="0064721D" w:rsidP="004136CD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6 - 8p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9C2" w:rsidRDefault="000F19C2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9C2" w:rsidRDefault="000F19C2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9C2" w:rsidRDefault="000F19C2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lần</w:t>
            </w: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lần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lần</w:t>
            </w: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-Gv nhận lớp, thăm hỏi sức khỏe học sinh phổ biến nội dung, yêu cầu giờ học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10329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F53FD" w:rsidRDefault="0064721D" w:rsidP="004136C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nêu tên trò chơi, cách chơi, luật chơi, sau đó GV tổ </w:t>
            </w:r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  cho</w:t>
            </w:r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 lớp chơi.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9B3EF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26436F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học sinh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lên thực hiện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:rsidR="0064721D" w:rsidRPr="009B3EF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64721D" w:rsidRPr="007F410D" w:rsidRDefault="0064721D" w:rsidP="004136CD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ôn luyện</w:t>
            </w:r>
          </w:p>
          <w:p w:rsidR="0064721D" w:rsidRDefault="0064721D" w:rsidP="004136CD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nhận xét</w:t>
            </w:r>
            <w:proofErr w:type="gram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sửa</w:t>
            </w:r>
            <w:proofErr w:type="gram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sai cho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9C2" w:rsidRDefault="000F19C2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64721D" w:rsidRPr="00041B34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 trong sách trả lời câu hỏi?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 viên nhận xét và tuyên dương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64721D" w:rsidRPr="0001330C" w:rsidRDefault="0064721D" w:rsidP="004136CD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B7D5842" wp14:editId="22AFCB6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6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8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9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67" style="position:absolute;margin-left:443.95pt;margin-top:469.95pt;width:98.1pt;height:90pt;z-index:2516684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+hGAqIIEAADNJwAADgAAAAAAAAAAAAAAAAAuAgAAZHJzL2Uyb0RvYy54bWxQSwECLQAUAAYACAAA&#10;ACEALiA5iOMAAAANAQAADwAAAAAAAAAAAAAAAADcBgAAZHJzL2Rvd25yZXYueG1sUEsFBgAAAAAE&#10;AAQA8wAAAOwHAAAAAA==&#10;">
                      <v:oval id="Oval 43" o:spid="_x0000_s106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NYs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ex3k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CTWLHAAAA3QAAAA8AAAAAAAAAAAAAAAAAmAIAAGRy&#10;cy9kb3ducmV2LnhtbFBLBQYAAAAABAAEAPUAAACM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TFc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TFc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2j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2js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i/M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i/MMAAADdAAAADwAAAAAAAAAAAAAAAACYAgAAZHJzL2Rv&#10;d25yZXYueG1sUEsFBgAAAAAEAAQA9QAAAIg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Z8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NZ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9HZ8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kR8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Xan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JEfEAAAA3Q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B3M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j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B3M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D1ABF5A" wp14:editId="162BBB7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62" name="Group 3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6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2" o:spid="_x0000_s1077" style="position:absolute;margin-left:443.95pt;margin-top:469.95pt;width:98.1pt;height:90pt;z-index:251667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kLLJQYgEAADZJwAADgAAAAAAAAAAAAAAAAAuAgAAZHJzL2Uyb0RvYy54bWxQSwECLQAU&#10;AAYACAAAACEALiA5iOMAAAANAQAADwAAAAAAAAAAAAAAAADiBgAAZHJzL2Rvd25yZXYueG1sUEsF&#10;BgAAAAAEAAQA8wAAAPIHAAAAAA==&#10;">
                      <v:oval id="Oval 33" o:spid="_x0000_s107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6MM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Yxn0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u6MM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iR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PnuG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iRM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H3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r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6H38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ZqMYA&#10;AADdAAAADwAAAGRycy9kb3ducmV2LnhtbESPQWsCMRSE74L/ITyhF6lZW1zbrVFKi1APCm576e2x&#10;ed0Nbl6WJOr67xtB8DjMzDfMYtXbVpzIB+NYwXSSgSCunDZcK/j5Xj++gAgRWWPrmBRcKMBqORws&#10;sNDuzHs6lbEWCcKhQAVNjF0hZagashgmriNO3p/zFmOSvpba4znBbSufsiyXFg2nhQY7+mioOpRH&#10;qyDyp5zJvS9nr6X53Zjd8bJdj5V6GPXvbyAi9fEevrW/tILn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wZqM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8M8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TWf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8M8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oQc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W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KEHEAAAA3Q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N2s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Wz6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N2s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yms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/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CymsMAAADdAAAADwAAAAAAAAAAAAAAAACYAgAAZHJzL2Rv&#10;d25yZXYueG1sUEsFBgAAAAAEAAQA9QAAAIg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XAc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wXAc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6C44B15" wp14:editId="53811F9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72" name="Group 3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7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72" o:spid="_x0000_s1087" style="position:absolute;margin-left:436.45pt;margin-top:443.7pt;width:98.1pt;height:90pt;z-index:2516664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">
                      <v:oval id="Oval 23" o:spid="_x0000_s108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s7cYA&#10;AADdAAAADwAAAGRycy9kb3ducmV2LnhtbESPT2sCMRTE74V+h/AKXopmVfzT1SiiCO1BwW0v3h6b&#10;193g5mVJoq7fvikUehxm5jfMct3ZRtzIB+NYwXCQgSAunTZcKfj63PfnIEJE1tg4JgUPCrBePT8t&#10;Mdfuzie6FbESCcIhRwV1jG0uZShrshgGriVO3rfzFmOSvpLa4z3BbSNHWTaVFg2nhRpb2tZUXoqr&#10;VRB5Jyfy5IvJW2HOH+Z4fRz2r0r1XrrNAkSkLv6H/9rvWsF4NhvD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s7c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mc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s0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tJnHAAAA3QAAAA8AAAAAAAAAAAAAAAAAmAIAAGRy&#10;cy9kb3ducmV2LnhtbFBLBQYAAAAABAAEAPUAAACM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RA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RAs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Pdc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za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Pdc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q7sYA&#10;AADdAAAADwAAAGRycy9kb3ducmV2LnhtbESPQWsCMRSE74L/ITyhF6lZW3TbrVFKi1APCm576e2x&#10;ed0Nbl6WJOr67xtB8DjMzDfMYtXbVpzIB+NYwXSSgSCunDZcK/j5Xj++gAgRWWPrmBRcKMBqORws&#10;sNDuzHs6lbEWCcKhQAVNjF0hZagashgmriNO3p/zFmOSvpba4znBbSufsmwuLRpOCw129NFQdSiP&#10;VkHkTzmTe1/OXkvzuzG742W7Hiv1MOrf30BE6uM9fGt/aQXP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kq7s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+nM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u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a+nMMAAADdAAAADwAAAAAAAAAAAAAAAACYAgAAZHJzL2Rv&#10;d25yZXYueG1sUEsFBgAAAAAEAAQA9QAAAIg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bB8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qH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bB8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Cvc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Xan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wr3EAAAA3Q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nJ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lnJs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BA6088D" wp14:editId="4BA2C62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82" name="Group 3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8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721D" w:rsidRDefault="0064721D" w:rsidP="0064721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721D" w:rsidRDefault="0064721D" w:rsidP="0064721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4721D" w:rsidRDefault="0064721D" w:rsidP="0064721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82" o:spid="_x0000_s1097" style="position:absolute;margin-left:436.45pt;margin-top:443.7pt;width:98.1pt;height:90pt;z-index:2516654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/WRA14MEAADZJwAADgAAAAAAAAAAAAAAAAAuAgAAZHJzL2Uyb0RvYy54bWxQSwECLQAUAAYACAAA&#10;ACEABmWqheIAAAANAQAADwAAAAAAAAAAAAAAAADdBgAAZHJzL2Rvd25yZXYueG1sUEsFBgAAAAAE&#10;AAQA8wAAAOwHAAAAAA==&#10;">
                      <v:oval id="Oval 13" o:spid="_x0000_s109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cys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dcys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Evs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+YT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xL7HAAAA3QAAAA8AAAAAAAAAAAAAAAAAmAIAAGRy&#10;cy9kb3ducmV2LnhtbFBLBQYAAAAABAAEAPUAAACM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hJc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fJH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JhJc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/Us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D/Us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ayc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a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ayc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Ou8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Wam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zrvEAAAA3QAAAA8AAAAAAAAAAAAAAAAAmAIAAGRycy9k&#10;b3ducmV2LnhtbFBLBQYAAAAABAAEAPUAAACJAwAAAAA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rIMYA&#10;AADdAAAADwAAAGRycy9kb3ducmV2LnhtbESPQWsCMRSE74X+h/AKXkrNVrHVrVFEEexBYbdevD02&#10;r7uhm5clibr+e1Mo9DjMzDfMfNnbVlzIB+NYweswA0FcOW24VnD82r5MQYSIrLF1TApuFGC5eHyY&#10;Y67dlQu6lLEWCcIhRwVNjF0uZagashiGriNO3rfzFmOSvpba4zXBbStHWfYmLRpOCw12tG6o+inP&#10;VkHkjZzIwpeTWWlOn+Zwvu23z0oNnvrVB4hIffwP/7V3WsH4fTqD3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9rIMYAAADdAAAADwAAAAAAAAAAAAAAAACYAgAAZHJz&#10;L2Rvd25yZXYueG1sUEsFBgAAAAAEAAQA9QAAAIs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UYMMA&#10;AADdAAAADwAAAGRycy9kb3ducmV2LnhtbERPy2oCMRTdC/5DuEI3RTNafE2NIhahXSg4uunuMrmd&#10;CZ3cDEnU8e+bRcHl4bxXm8424kY+GMcKxqMMBHHptOFKweW8Hy5AhIissXFMCh4UYLPu91aYa3fn&#10;E92KWIkUwiFHBXWMbS5lKGuyGEauJU7cj/MWY4K+ktrjPYXbRk6ybCYtGk4NNba0q6n8La5WQeQP&#10;OZUnX0yXhfn+Msfr47B/Vepl0G3fQUTq4lP87/7UCt7my7Q/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xUYMMAAADdAAAADwAAAAAAAAAAAAAAAACYAgAAZHJzL2Rv&#10;d25yZXYueG1sUEsFBgAAAAAEAAQA9QAAAIg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pYZsMA&#10;AADdAAAADwAAAGRycy9kb3ducmV2LnhtbERPy2oCMRTdC/5DuEI3RTNafE2NIhahXSg4uunuMrmd&#10;CZ3cDEnU8e+bRcHl4bxXm8424kY+GMcKxqMMBHHptOFKweW8Hy5AhIissXFMCh4UYLPu91aYa3fn&#10;E92KWIkUwiFHBXWMbS5lKGuyGEauJU7cj/MWY4K+ktrjPYXbRk6ybCYtGk4NNba0q6n8La5WQeQP&#10;OZUnX0yXhfn+Msfr47B/Vepl0G3fQUTq4lP87/7UCt7myzQ3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pYZsMAAADdAAAADwAAAAAAAAAAAAAAAACYAgAAZHJzL2Rv&#10;d25yZXYueG1sUEsFBgAAAAAEAAQA9QAAAIgDAAAAAA==&#10;" filled="f" stroked="f">
                        <v:textbox>
                          <w:txbxContent>
                            <w:p w:rsidR="0064721D" w:rsidRDefault="0064721D" w:rsidP="0064721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721D" w:rsidRDefault="0064721D" w:rsidP="0064721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721D" w:rsidRDefault="0064721D" w:rsidP="0064721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4721D" w:rsidRDefault="0064721D" w:rsidP="0064721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64721D" w:rsidRPr="0001330C" w:rsidRDefault="0064721D" w:rsidP="004136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10329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64721D" w:rsidRPr="00893DF5" w:rsidRDefault="0064721D" w:rsidP="004136CD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- HS tích cực, chủ động tham gia chơi trò chơi.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Học sinh thực hiện.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nhận xét, tuyên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 .</w:t>
            </w:r>
            <w:proofErr w:type="gramEnd"/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Học sinh thực hiện.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432B2E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64721D" w:rsidRPr="00432B2E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0F19C2" w:rsidRDefault="000F19C2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982068" wp14:editId="6D1FFAA3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9" name="Rectangle 3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721D" w:rsidRPr="00BB6306" w:rsidRDefault="0064721D" w:rsidP="0064721D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9" o:spid="_x0000_s1107" style="position:absolute;left:0;text-align:left;margin-left:101.8pt;margin-top:40.4pt;width:23.1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DoW6rh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64721D" w:rsidRPr="00BB6306" w:rsidRDefault="0064721D" w:rsidP="0064721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Đội hình tập luyện đồng loạt.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945391" w:rsidRDefault="0064721D" w:rsidP="004136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64721D" w:rsidRPr="00432B2E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HS tham gia chơi tích cực.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64721D" w:rsidRPr="0001330C" w:rsidRDefault="0064721D" w:rsidP="004136C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64721D" w:rsidRPr="0001330C" w:rsidRDefault="0064721D" w:rsidP="004136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4721D" w:rsidRPr="0001330C" w:rsidRDefault="0064721D" w:rsidP="004136C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64721D" w:rsidRPr="00693218" w:rsidRDefault="0064721D" w:rsidP="00647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Điều chỉnh sau bài </w:t>
      </w:r>
      <w:proofErr w:type="gramStart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>dạy(</w:t>
      </w:r>
      <w:proofErr w:type="gramEnd"/>
      <w:r w:rsidRPr="00312A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nếu có):</w:t>
      </w:r>
    </w:p>
    <w:p w:rsidR="0064721D" w:rsidRPr="0032139B" w:rsidRDefault="0064721D" w:rsidP="0064721D">
      <w:pPr>
        <w:spacing w:after="0" w:line="288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………………………………………………………………..</w:t>
      </w: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64721D" w:rsidRDefault="0064721D" w:rsidP="0064721D"/>
    <w:p w:rsidR="0064721D" w:rsidRDefault="0064721D" w:rsidP="0064721D"/>
    <w:p w:rsidR="0064721D" w:rsidRDefault="0064721D" w:rsidP="0064721D"/>
    <w:p w:rsidR="0064721D" w:rsidRDefault="0064721D"/>
    <w:p w:rsidR="0064721D" w:rsidRDefault="0064721D"/>
    <w:p w:rsidR="0064721D" w:rsidRDefault="0064721D"/>
    <w:p w:rsidR="0064721D" w:rsidRDefault="0064721D"/>
    <w:p w:rsidR="0064721D" w:rsidRDefault="0064721D"/>
    <w:p w:rsidR="0064721D" w:rsidRDefault="0064721D"/>
    <w:p w:rsidR="0064721D" w:rsidRDefault="0064721D"/>
    <w:p w:rsidR="0064721D" w:rsidRDefault="0064721D"/>
    <w:p w:rsidR="0064721D" w:rsidRDefault="0064721D"/>
    <w:sectPr w:rsidR="00647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C0"/>
    <w:rsid w:val="000F19C2"/>
    <w:rsid w:val="00147C7C"/>
    <w:rsid w:val="003815C0"/>
    <w:rsid w:val="0064721D"/>
    <w:rsid w:val="0074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4721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4721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2023-12-03T13:49:00Z</dcterms:created>
  <dcterms:modified xsi:type="dcterms:W3CDTF">2023-12-08T14:36:00Z</dcterms:modified>
</cp:coreProperties>
</file>