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54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4653"/>
      </w:tblGrid>
      <w:tr w:rsidR="00EE1C77" w:rsidRPr="00FF1706" w:rsidTr="0026436F">
        <w:tc>
          <w:tcPr>
            <w:tcW w:w="4887" w:type="dxa"/>
          </w:tcPr>
          <w:p w:rsidR="00EE1C77" w:rsidRPr="00FF1706" w:rsidRDefault="00EE1C77" w:rsidP="0026436F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KẾ HOẠCH BÀI DẠY LỚP 4</w:t>
            </w:r>
          </w:p>
          <w:p w:rsidR="00EE1C77" w:rsidRPr="00FF1706" w:rsidRDefault="00EE1C77" w:rsidP="00EE1C77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TUẦN 8</w:t>
            </w:r>
          </w:p>
        </w:tc>
        <w:tc>
          <w:tcPr>
            <w:tcW w:w="4653" w:type="dxa"/>
          </w:tcPr>
          <w:p w:rsidR="00EE1C77" w:rsidRPr="00FF1706" w:rsidRDefault="00EE1C77" w:rsidP="0026436F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soạn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2B4D6C">
              <w:rPr>
                <w:rFonts w:eastAsia="Times New Roman" w:cs="Times New Roman"/>
                <w:b/>
                <w:i/>
                <w:sz w:val="28"/>
                <w:szCs w:val="28"/>
              </w:rPr>
              <w:t>22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/9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/2023</w:t>
            </w:r>
          </w:p>
          <w:p w:rsidR="00EE1C77" w:rsidRPr="00FF1706" w:rsidRDefault="00EE1C77" w:rsidP="002B4D6C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dạy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B4D6C">
              <w:rPr>
                <w:rFonts w:eastAsia="Times New Roman" w:cs="Times New Roman"/>
                <w:b/>
                <w:i/>
                <w:sz w:val="28"/>
                <w:szCs w:val="28"/>
              </w:rPr>
              <w:t>24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/9/2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023</w:t>
            </w:r>
          </w:p>
        </w:tc>
      </w:tr>
    </w:tbl>
    <w:p w:rsidR="00EE1C77" w:rsidRDefault="00EE1C77" w:rsidP="00EE1C77">
      <w:pPr>
        <w:spacing w:after="160" w:line="252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proofErr w:type="spellStart"/>
      <w:r w:rsidRPr="00EE1C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Bài</w:t>
      </w:r>
      <w:proofErr w:type="spellEnd"/>
      <w:r w:rsidRPr="00EE1C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1: </w:t>
      </w:r>
      <w:r w:rsidRPr="00EE1C77">
        <w:rPr>
          <w:rFonts w:ascii="Times New Roman" w:eastAsia="Calibri" w:hAnsi="Times New Roman" w:cs="Times New Roman"/>
          <w:b/>
          <w:color w:val="000000"/>
          <w:sz w:val="28"/>
        </w:rPr>
        <w:t xml:space="preserve">ĐỘNG TÁC VƯƠN THỞ, ĐỘNG TÁC TAY, ĐỘNG TÁC </w:t>
      </w:r>
    </w:p>
    <w:p w:rsidR="00EE1C77" w:rsidRPr="00EE1C77" w:rsidRDefault="00EE1C77" w:rsidP="00EE1C77">
      <w:pPr>
        <w:spacing w:after="160" w:line="252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EE1C77">
        <w:rPr>
          <w:rFonts w:ascii="Times New Roman" w:eastAsia="Calibri" w:hAnsi="Times New Roman" w:cs="Times New Roman"/>
          <w:b/>
          <w:color w:val="000000"/>
          <w:sz w:val="28"/>
        </w:rPr>
        <w:t>CHÂN VỚI VÒNG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E1C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EE1C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Tiết</w:t>
      </w:r>
      <w:proofErr w:type="spellEnd"/>
      <w:r w:rsidRPr="00EE1C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1)</w:t>
      </w:r>
    </w:p>
    <w:p w:rsidR="00EE1C77" w:rsidRPr="00FF1706" w:rsidRDefault="00EE1C77" w:rsidP="00EE1C77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8"/>
        </w:rPr>
      </w:pPr>
      <w:r w:rsidRPr="00320410">
        <w:rPr>
          <w:rFonts w:ascii="Times New Roman" w:hAnsi="Times New Roman" w:cs="Times New Roman"/>
          <w:b/>
          <w:sz w:val="28"/>
          <w:szCs w:val="28"/>
        </w:rPr>
        <w:t>I</w:t>
      </w:r>
      <w:r w:rsidRPr="00320410"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Yêu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đạt</w:t>
      </w:r>
      <w:proofErr w:type="spellEnd"/>
    </w:p>
    <w:p w:rsidR="00EE1C77" w:rsidRDefault="00EE1C77" w:rsidP="00EE1C77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vươn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="00264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436F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264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436F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Nhảy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lướt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b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iết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hiện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C6075">
        <w:rPr>
          <w:rFonts w:ascii="Times New Roman" w:eastAsia="Calibri" w:hAnsi="Times New Roman" w:cs="Times New Roman"/>
          <w:color w:val="000000"/>
          <w:sz w:val="28"/>
          <w:szCs w:val="28"/>
        </w:rPr>
        <w:t>đúng</w:t>
      </w:r>
      <w:proofErr w:type="spellEnd"/>
      <w:r w:rsidR="00EC60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</w:t>
      </w:r>
      <w:r w:rsidR="00EC6075">
        <w:rPr>
          <w:rFonts w:ascii="Times New Roman" w:eastAsia="Calibri" w:hAnsi="Times New Roman" w:cs="Times New Roman"/>
          <w:color w:val="000000"/>
          <w:sz w:val="28"/>
          <w:szCs w:val="28"/>
        </w:rPr>
        <w:t>ộ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nhịp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EE1C77" w:rsidRPr="00FF1706" w:rsidRDefault="00EE1C77" w:rsidP="00EE1C77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Nghiêm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túc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ích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giác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trách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nhiệm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khi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thói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quen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TDTT.</w:t>
      </w:r>
    </w:p>
    <w:p w:rsidR="00EE1C77" w:rsidRDefault="00EE1C77" w:rsidP="00EE1C77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xem</w:t>
      </w:r>
      <w:proofErr w:type="spellEnd"/>
      <w:r w:rsidRPr="00FF170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trước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trao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đổi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với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bạn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Thực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hiện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cá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nhân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đảm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bảo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F1706">
        <w:rPr>
          <w:rFonts w:ascii="Times New Roman" w:eastAsia="Times New Roman" w:hAnsi="Times New Roman" w:cs="Times New Roman"/>
          <w:sz w:val="28"/>
        </w:rPr>
        <w:t>an</w:t>
      </w:r>
      <w:proofErr w:type="gram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toàn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>.</w:t>
      </w:r>
    </w:p>
    <w:p w:rsidR="00EE1C77" w:rsidRPr="00FF1706" w:rsidRDefault="00EE1C77" w:rsidP="00EE1C77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khỏe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cuộc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E1C77" w:rsidRPr="00FF1706" w:rsidRDefault="00EE1C77" w:rsidP="00EE1C77">
      <w:pPr>
        <w:spacing w:after="0" w:line="240" w:lineRule="auto"/>
        <w:ind w:right="-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Đồ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dùng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E1C77" w:rsidRPr="00FF1706" w:rsidRDefault="00EE1C77" w:rsidP="00EE1C77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còi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ảnh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..</w:t>
      </w:r>
    </w:p>
    <w:p w:rsidR="00EE1C77" w:rsidRDefault="00EE1C77" w:rsidP="00EE1C77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2.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bị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giày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đồ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dùng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EE1C77" w:rsidRDefault="00EE1C77" w:rsidP="00EE1C77">
      <w:pPr>
        <w:spacing w:after="0" w:line="288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911D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III.</w:t>
      </w:r>
      <w:r w:rsidRPr="006911D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938A0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="00B938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38A0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B938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38A0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="00B938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38A0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B938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38A0">
        <w:rPr>
          <w:rFonts w:ascii="Times New Roman" w:eastAsia="Times New Roman" w:hAnsi="Times New Roman" w:cs="Times New Roman"/>
          <w:b/>
          <w:bCs/>
          <w:sz w:val="28"/>
          <w:szCs w:val="28"/>
        </w:rPr>
        <w:t>chủ</w:t>
      </w:r>
      <w:proofErr w:type="spellEnd"/>
      <w:r w:rsidR="00B938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38A0">
        <w:rPr>
          <w:rFonts w:ascii="Times New Roman" w:eastAsia="Times New Roman" w:hAnsi="Times New Roman" w:cs="Times New Roman"/>
          <w:b/>
          <w:bCs/>
          <w:sz w:val="28"/>
          <w:szCs w:val="28"/>
        </w:rPr>
        <w:t>yếu</w:t>
      </w:r>
      <w:proofErr w:type="spellEnd"/>
      <w:r w:rsidR="00B938A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057"/>
        <w:gridCol w:w="2888"/>
        <w:gridCol w:w="3119"/>
      </w:tblGrid>
      <w:tr w:rsidR="002D269B" w:rsidRPr="0001330C" w:rsidTr="00805811"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269B" w:rsidRPr="006911D2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91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2D269B" w:rsidRPr="0001330C" w:rsidTr="00805811">
        <w:trPr>
          <w:trHeight w:val="412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9B" w:rsidRPr="0001330C" w:rsidRDefault="002D269B" w:rsidP="008058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2D269B" w:rsidRPr="0001330C" w:rsidTr="00805811">
        <w:trPr>
          <w:trHeight w:val="7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Nhận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Khởi động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Xoay các khớp cổ tay, cổ chân, vai, hông, gối,...   </w:t>
            </w:r>
          </w:p>
          <w:p w:rsidR="002D269B" w:rsidRPr="006C31B4" w:rsidRDefault="002D269B" w:rsidP="00805811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C31B4">
              <w:rPr>
                <w:rFonts w:ascii="Calibri" w:eastAsia="Calibri" w:hAnsi="Calibri" w:cs="Times New Roman"/>
                <w:sz w:val="28"/>
                <w:lang w:val="vi-VN"/>
              </w:rPr>
              <w:t xml:space="preserve">- </w:t>
            </w:r>
            <w:r w:rsidRPr="0032139B">
              <w:rPr>
                <w:rFonts w:ascii="Times New Roman" w:eastAsia="Calibri" w:hAnsi="Times New Roman" w:cs="Times New Roman"/>
                <w:sz w:val="28"/>
                <w:lang w:val="vi-VN"/>
              </w:rPr>
              <w:t>Trò chơi “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hiệu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lệnh</w:t>
            </w:r>
            <w:proofErr w:type="spellEnd"/>
            <w:r w:rsidRPr="006C31B4">
              <w:rPr>
                <w:rFonts w:ascii="Times New Roman" w:eastAsia="Calibri" w:hAnsi="Times New Roman" w:cs="Times New Roman"/>
                <w:sz w:val="28"/>
                <w:lang w:val="vi-VN"/>
              </w:rPr>
              <w:t>”</w:t>
            </w:r>
          </w:p>
          <w:p w:rsidR="002D269B" w:rsidRPr="006C31B4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EE1C77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26EED53C" wp14:editId="337717AB">
                  <wp:extent cx="1535430" cy="988060"/>
                  <wp:effectExtent l="0" t="0" r="0" b="2540"/>
                  <wp:docPr id="3805" name="Picture 3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-removebg-preview (2).pn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98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269B" w:rsidRPr="009B3EF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II. H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hình thành kiến thứ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 Kiến thức.</w:t>
            </w:r>
          </w:p>
          <w:p w:rsidR="002D269B" w:rsidRPr="00EE1C77" w:rsidRDefault="002D269B" w:rsidP="00805811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vươn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D269B" w:rsidRPr="00EE1C77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1C77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AD3CFC9" wp14:editId="2AD75BF7">
                  <wp:extent cx="1818043" cy="1420010"/>
                  <wp:effectExtent l="0" t="0" r="0" b="0"/>
                  <wp:docPr id="3806" name="Picture 3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pture-removebg-preview (2)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72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998" cy="142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269B" w:rsidRPr="00693218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uyện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2D269B" w:rsidRPr="00EE1C77" w:rsidRDefault="002D269B" w:rsidP="00805811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vươn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đua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giữa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10329D" w:rsidRDefault="002D269B" w:rsidP="00805811">
            <w:p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8"/>
              </w:rPr>
            </w:pPr>
            <w:r w:rsidRPr="00693218">
              <w:rPr>
                <w:rFonts w:ascii="Times New Roman" w:eastAsia="Times New Roman" w:hAnsi="Times New Roman" w:cs="Times New Roman"/>
                <w:sz w:val="25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Trò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chơi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Nhảy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lướt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sóng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>”</w:t>
            </w:r>
          </w:p>
          <w:p w:rsidR="002D269B" w:rsidRPr="0010329D" w:rsidRDefault="002D269B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2D269B" w:rsidRDefault="002D269B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  <w:r w:rsidRPr="00E46683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22EFD5A5" wp14:editId="65E3D648">
                  <wp:extent cx="1535430" cy="1038225"/>
                  <wp:effectExtent l="0" t="0" r="0" b="9525"/>
                  <wp:docPr id="3807" name="Picture 3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apture-removebg-preview (2).pn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269B" w:rsidRDefault="002D269B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B938A0" w:rsidRPr="005416D6" w:rsidRDefault="00B938A0" w:rsidP="00B938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:rsidR="002D269B" w:rsidRDefault="002D269B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90770" w:rsidRDefault="002D269B" w:rsidP="00805811">
            <w:pPr>
              <w:widowControl w:val="0"/>
              <w:tabs>
                <w:tab w:val="left" w:pos="208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2D269B" w:rsidRPr="0001330C" w:rsidRDefault="002D269B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2D269B" w:rsidRPr="0001330C" w:rsidRDefault="002D269B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2D269B" w:rsidRPr="0001330C" w:rsidRDefault="002D269B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nhà,xuống lớp.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6 - 8p</w:t>
            </w: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2Lx8N</w:t>
            </w: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7-10’</w:t>
            </w: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18-20’</w:t>
            </w: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3-5’</w:t>
            </w: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8A0" w:rsidRDefault="00B938A0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4- 5’</w:t>
            </w: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2D269B" w:rsidRPr="0001330C" w:rsidRDefault="002D269B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10329D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F53FD" w:rsidRDefault="002D269B" w:rsidP="0080581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proofErr w:type="gram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9B3EF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D269B" w:rsidRPr="009B3EF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Cho HS quan sát tranh(nếu có)</w:t>
            </w:r>
          </w:p>
          <w:p w:rsidR="002D269B" w:rsidRPr="006C31B4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9B3EF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làm mẫu động tác kết hợp phân tích kĩ thuật động tác.</w:t>
            </w:r>
          </w:p>
          <w:p w:rsidR="002D269B" w:rsidRPr="009B3EF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Hô khẩu lệnh và thực hiện động tác mẫu</w:t>
            </w:r>
          </w:p>
          <w:p w:rsidR="002D269B" w:rsidRPr="00EC6075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Cho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lên thực hiện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</w:p>
          <w:p w:rsidR="002D269B" w:rsidRPr="009B3EF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cùng HS nhận xét, đánh giá tuyên dương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hô - HS tập theo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sửa sai cho HS.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Tiếp tục quan sát, nhắc nhở và sửa sai cho HS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và HS nhận xét đánh giá tuyên dương.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- GV nêu tên trò chơi, hướng dẫn cách chơi, tổ chức chơi trò chơi cho HS. </w:t>
            </w:r>
          </w:p>
          <w:p w:rsidR="002D269B" w:rsidRPr="00041B34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Nhận xét tuyên dương và sử phạt người phạm luậ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938A0" w:rsidRDefault="00B938A0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sách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</w:p>
          <w:p w:rsidR="002D269B" w:rsidRPr="0001330C" w:rsidRDefault="002D269B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2D269B" w:rsidRPr="0001330C" w:rsidRDefault="002D269B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2D269B" w:rsidRPr="0001330C" w:rsidRDefault="002D269B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0A082F6" wp14:editId="58CD0C6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443.95pt;margin-top:469.95pt;width:98.1pt;height:90pt;z-index:25168076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3IsMIA&#10;AADaAAAADwAAAGRycy9kb3ducmV2LnhtbESPQWsCMRSE74X+h/AKXopmKyi6NYpYBHtQcPXS22Pz&#10;3A1uXpYk6vrvG0HwOMzMN8xs0dlGXMkH41jB1yADQVw6bbhScDys+xMQISJrbByTgjsFWMzf32aY&#10;a3fjPV2LWIkE4ZCjgjrGNpcylDVZDAPXEifv5LzFmKSvpPZ4S3DbyGGWjaVFw2mhxpZWNZXn4mIV&#10;RP6RI7n3xWhamL9fs7vct+tPpXof3fIbRKQuvsLP9kYrGMLjSro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7ciwwgAAANoAAAAPAAAAAAAAAAAAAAAAAJgCAABkcnMvZG93&#10;bnJldi54bWxQSwUGAAAAAAQABAD1AAAAhwMAAAAA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tK8QA&#10;AADaAAAADwAAAGRycy9kb3ducmV2LnhtbESPQWsCMRSE7wX/Q3hCL0WzbVF0NbuUFqE9VHD14u2x&#10;ee4GNy9LEnX9902h0OMwM98w63KwnbiSD8axgudpBoK4dtpwo+Cw30wWIEJE1tg5JgV3ClAWo4c1&#10;5trdeEfXKjYiQTjkqKCNsc+lDHVLFsPU9cTJOzlvMSbpG6k93hLcdvIly+bSouG00GJP7y3V5+pi&#10;FUT+kDO589VsWZnjl9le7t+bJ6Uex8PbCkSkIf6H/9qfWsEr/F5JN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hbSvEAAAA2gAAAA8AAAAAAAAAAAAAAAAAmAIAAGRycy9k&#10;b3ducmV2LnhtbFBLBQYAAAAABAAEAPUAAACJ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1X8QA&#10;AADaAAAADwAAAGRycy9kb3ducmV2LnhtbESPQWsCMRSE7wX/Q3hCL0WzLVV0NbuUFqE9VHD14u2x&#10;ee4GNy9LEnX9902h0OMwM98w63KwnbiSD8axgudpBoK4dtpwo+Cw30wWIEJE1tg5JgV3ClAWo4c1&#10;5trdeEfXKjYiQTjkqKCNsc+lDHVLFsPU9cTJOzlvMSbpG6k93hLcdvIly+bSouG00GJP7y3V5+pi&#10;FUT+kDO589VsWZnjl9le7t+bJ6Uex8PbCkSkIf6H/9qfWsEr/F5JN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I9V/EAAAA2gAAAA8AAAAAAAAAAAAAAAAAmAIAAGRycy9k&#10;b3ducmV2LnhtbFBLBQYAAAAABAAEAPUAAACJ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/WsEA&#10;AADaAAAADwAAAGRycy9kb3ducmV2LnhtbERPz2vCMBS+D/wfwhN2GTZ14NDOKKII22GDVi+7PZq3&#10;Nqx5KUm07X+/HAY7fny/t/vRduJOPhjHCpZZDoK4dtpwo+B6OS/WIEJE1tg5JgUTBdjvZg9bLLQb&#10;uKR7FRuRQjgUqKCNsS+kDHVLFkPmeuLEfTtvMSboG6k9DincdvI5z1+kRcOpocWeji3VP9XNKoh8&#10;kitZ+mq1qczXu/m8TR/nJ6Ue5+PhFUSkMf6L/9xvWkHamq6k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F/1rBAAAA2gAAAA8AAAAAAAAAAAAAAAAAmAIAAGRycy9kb3du&#10;cmV2LnhtbFBLBQYAAAAABAAEAPUAAACG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awcQA&#10;AADaAAAADwAAAGRycy9kb3ducmV2LnhtbESPQWvCQBSE74L/YXlCL1I3LVg0dQ3SIrQHC4leentk&#10;X5PF7Nuwu9H477tCocdhZr5hNsVoO3EhH4xjBU+LDARx7bThRsHpuH9cgQgRWWPnmBTcKECxnU42&#10;mGt35ZIuVWxEgnDIUUEbY59LGeqWLIaF64mT9+O8xZikb6T2eE1w28nnLHuRFg2nhRZ7emupPleD&#10;VRD5XS5l6avlujLfn+ZruB32c6UeZuPuFUSkMf6H/9ofWsEa7lfS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WsHEAAAA2gAAAA8AAAAAAAAAAAAAAAAAmAIAAGRycy9k&#10;b3ducmV2LnhtbFBLBQYAAAAABAAEAPUAAACJ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eef8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hV5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/EAAAA2wAAAA8AAAAAAAAAAAAAAAAAmAIAAGRycy9k&#10;b3ducmV2LnhtbFBLBQYAAAAABAAEAPUAAACJ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75MEA&#10;AADbAAAADwAAAGRycy9kb3ducmV2LnhtbERPTWsCMRC9F/ofwhS8FM1aUHRrFLEIeqjg6qW3YTPu&#10;BjeTJYm6/ntTELzN433ObNHZRlzJB+NYwXCQgSAunTZcKTge1v0JiBCRNTaOScGdAizm728zzLW7&#10;8Z6uRaxECuGQo4I6xjaXMpQ1WQwD1xIn7uS8xZigr6T2eEvhtpFfWTaWFg2nhhpbWtVUnouLVRD5&#10;R47k3hejaWH+tmZ3uf+uP5XqfXTLbxCRuvgSP90bneYP4f+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7O+TBAAAA2wAAAA8AAAAAAAAAAAAAAAAAmAIAAGRycy9kb3du&#10;cmV2LnhtbFBLBQYAAAAABAAEAPUAAACG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lk8EA&#10;AADbAAAADwAAAGRycy9kb3ducmV2LnhtbERPTWsCMRC9F/ofwhS8FM1WUHRrFLEI9qDg6qW3YTPu&#10;BjeTJYm6/vtGELzN433ObNHZRlzJB+NYwdcgA0FcOm24UnA8rPsTECEia2wck4I7BVjM399mmGt3&#10;4z1di1iJFMIhRwV1jG0uZShrshgGriVO3Ml5izFBX0nt8ZbCbSOHWTaWFg2nhhpbWtVUnouLVRD5&#10;R47k3hejaWH+fs3uct+uP5XqfXTLbxCRuvgSP90bneYP4f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pZPBAAAA2wAAAA8AAAAAAAAAAAAAAAAAmAIAAGRycy9kb3du&#10;cmV2LnhtbFBLBQYAAAAABAAEAPUAAACG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ACMIA&#10;AADbAAAADwAAAGRycy9kb3ducmV2LnhtbERPTWsCMRC9F/wPYYReimbbouhqdiktQnuo4OrF27AZ&#10;d4ObyZJEXf99Uyj0No/3OetysJ24kg/GsYLnaQaCuHbacKPgsN9MFiBCRNbYOSYFdwpQFqOHNeba&#10;3XhH1yo2IoVwyFFBG2OfSxnqliyGqeuJE3dy3mJM0DdSe7ylcNvJlyybS4uGU0OLPb23VJ+ri1UQ&#10;+UPO5M5Xs2Vljl9me7l/b56UehwPbysQkYb4L/5zf+o0/xV+f0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AIwgAAANsAAAAPAAAAAAAAAAAAAAAAAJgCAABkcnMvZG93&#10;bnJldi54bWxQSwUGAAAAAAQABAD1AAAAhwMAAAAA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4D61C121" wp14:editId="3A3AF68A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36" style="position:absolute;margin-left:443.95pt;margin-top:469.95pt;width:98.1pt;height:90pt;z-index:25167974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958IA&#10;AADbAAAADwAAAGRycy9kb3ducmV2LnhtbERPTWvCQBC9C/6HZYRepG5aSNHUNUiL0B5aMHrpbchO&#10;k8XsbNjdaPz33YLgbR7vc9blaDtxJh+MYwVPiwwEce204UbB8bB7XIIIEVlj55gUXClAuZlO1lho&#10;d+E9navYiBTCoUAFbYx9IWWoW7IYFq4nTtyv8xZjgr6R2uMlhdtOPmfZi7RoODW02NNbS/WpGqyC&#10;yO8yl3tf5avK/Hya7+H6tZsr9TAbt68gIo3xLr65P3San8P/L+k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D3nwgAAANsAAAAPAAAAAAAAAAAAAAAAAJgCAABkcnMvZG93&#10;bnJldi54bWxQSwUGAAAAAAQABAD1AAAAhwMAAAAA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jkMIA&#10;AADbAAAADwAAAGRycy9kb3ducmV2LnhtbERPTWvCQBC9F/wPywi9lLqxoNjoJpSKoIcWkvbibchO&#10;k6XZ2bC7avz3rlDobR7vczblaHtxJh+MYwXzWQaCuHHacKvg+2v3vAIRIrLG3jEpuFKAspg8bDDX&#10;7sIVnevYihTCIUcFXYxDLmVoOrIYZm4gTtyP8xZjgr6V2uMlhdtevmTZUlo0nBo6HOi9o+a3PlkF&#10;kbdyIStfL15rczyYz9P1Y/ek1ON0fFuDiDTGf/Gfe6/T/CXcf0kH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qOQwgAAANsAAAAPAAAAAAAAAAAAAAAAAJgCAABkcnMvZG93&#10;bnJldi54bWxQSwUGAAAAAAQABAD1AAAAhwMAAAAA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SecQA&#10;AADbAAAADwAAAGRycy9kb3ducmV2LnhtbESPQWsCMRCF74X+hzAFL0WzFSy6GqW0CO3BgttevA2b&#10;cTe4mSxJ1PXfdw4FbzO8N+99s9oMvlMXiskFNvAyKUAR18E6bgz8/mzHc1ApI1vsApOBGyXYrB8f&#10;VljacOU9XarcKAnhVKKBNue+1DrVLXlMk9ATi3YM0WOWNTbaRrxKuO/0tChetUfH0tBiT+8t1afq&#10;7A1k/tAzvY/VbFG5w5f7Pt9222djRk/D2xJUpiHfzf/Xn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BknnEAAAA2wAAAA8AAAAAAAAAAAAAAAAAmAIAAGRycy9k&#10;b3ducmV2LnhtbFBLBQYAAAAABAAEAPUAAACJ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34sIA&#10;AADbAAAADwAAAGRycy9kb3ducmV2LnhtbERPTWvCQBC9C/6HZYRepG5asGjqGqRFaA8WEr30NmSn&#10;yWJ2NuxuNP77rlDobR7vczbFaDtxIR+MYwVPiwwEce204UbB6bh/XIEIEVlj55gU3ChAsZ1ONphr&#10;d+WSLlVsRArhkKOCNsY+lzLULVkMC9cTJ+7HeYsxQd9I7fGawm0nn7PsRVo0nBpa7OmtpfpcDVZB&#10;5He5lKWvluvKfH+ar+F22M+VepiNu1cQkcb4L/5zf+g0fw33X9I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TfiwgAAANsAAAAPAAAAAAAAAAAAAAAAAJgCAABkcnMvZG93&#10;bnJldi54bWxQSwUGAAAAAAQABAD1AAAAhwMAAAAA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ws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9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UwsAAAADbAAAADwAAAAAAAAAAAAAAAACYAgAAZHJzL2Rvd25y&#10;ZXYueG1sUEsFBgAAAAAEAAQA9QAAAIU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xWcQA&#10;AADbAAAADwAAAGRycy9kb3ducmV2LnhtbESPQWsCMRSE70L/Q3gFL1KzCordGqUogj0o7NpLb4/N&#10;627o5mVJoq7/vhEEj8PMfMMs171txYV8MI4VTMYZCOLKacO1gu/T7m0BIkRkja1jUnCjAOvVy2CJ&#10;uXZXLuhSxlokCIccFTQxdrmUoWrIYhi7jjh5v85bjEn6WmqP1wS3rZxm2VxaNJwWGuxo01D1V56t&#10;gshbOZOFL2fvpfn5Msfz7bAbKTV87T8/QETq4zP8aO+1gukE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8VnEAAAA2wAAAA8AAAAAAAAAAAAAAAAAmAIAAGRycy9k&#10;b3ducmV2LnhtbFBLBQYAAAAABAAEAPUAAACJ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vLsQA&#10;AADbAAAADwAAAGRycy9kb3ducmV2LnhtbESPQWsCMRSE70L/Q3iFXkSzLii6GqVUhHqo4LYXb4/N&#10;cze4eVmSqOu/N4VCj8PMfMOsNr1txY18MI4VTMYZCOLKacO1gp/v3WgOIkRkja1jUvCgAJv1y2CF&#10;hXZ3PtKtjLVIEA4FKmhi7AopQ9WQxTB2HXHyzs5bjEn6WmqP9wS3rcyzbCYtGk4LDXb00VB1Ka9W&#10;QeStnMqjL6eL0pz25nB9fO2GSr299u9LEJH6+B/+a39qBX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by7EAAAA2wAAAA8AAAAAAAAAAAAAAAAAmAIAAGRycy9k&#10;b3ducmV2LnhtbFBLBQYAAAAABAAEAPUAAACJ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KtcUA&#10;AADbAAAADwAAAGRycy9kb3ducmV2LnhtbESPQWsCMRSE7wX/Q3iFXopmtVh0NbuIRWgPLbh68fbY&#10;PHdDNy9LEnX9902h0OMwM98w63KwnbiSD8axgukkA0FcO224UXA87MYLECEia+wck4I7BSiL0cMa&#10;c+1uvKdrFRuRIBxyVNDG2OdShroli2HieuLknZ23GJP0jdQebwluOznLsldp0XBaaLGnbUv1d3Wx&#10;CiK/ybnc+2q+rMzpw3xd7p+7Z6WeHofNCkSkIf6H/9rvWsHsB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q1xQAAANsAAAAPAAAAAAAAAAAAAAAAAJgCAABkcnMv&#10;ZG93bnJldi54bWxQSwUGAAAAAAQABAD1AAAAigMAAAAA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0310E706" wp14:editId="3A7B9152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" o:spid="_x0000_s1046" style="position:absolute;margin-left:436.45pt;margin-top:443.7pt;width:98.1pt;height:90pt;z-index:25167872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3WsQA&#10;AADb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k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91rEAAAA2wAAAA8AAAAAAAAAAAAAAAAAmAIAAGRycy9k&#10;b3ducmV2LnhtbFBLBQYAAAAABAAEAPUAAACJ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pLcQA&#10;AADbAAAADwAAAGRycy9kb3ducmV2LnhtbESPQWsCMRSE70L/Q3gFL1KzCordGqUogh4q7NpLb4/N&#10;627o5mVJoq7/3ggFj8PMfMMs171txYV8MI4VTMYZCOLKacO1gu/T7m0BIkRkja1jUnCjAOvVy2CJ&#10;uXZXLuhSxlokCIccFTQxdrmUoWrIYhi7jjh5v85bjEn6WmqP1wS3rZxm2VxaNJwWGuxo01D1V56t&#10;gshbOZOFL2fvpfk5mOP59rUbKTV87T8/QETq4zP8395r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+aS3EAAAA2wAAAA8AAAAAAAAAAAAAAAAAmAIAAGRycy9k&#10;b3ducmV2LnhtbFBLBQYAAAAABAAEAPUAAACJ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tsUA&#10;AADbAAAADwAAAGRycy9kb3ducmV2LnhtbESPQWsCMRSE7wX/Q3iFXopmFWx1NbuIRWgPLbh68fbY&#10;PHdDNy9LEnX9902h0OMwM98w63KwnbiSD8axgukkA0FcO224UXA87MYLECEia+wck4I7BSiL0cMa&#10;c+1uvKdrFRuRIBxyVNDG2OdShroli2HieuLknZ23GJP0jdQebwluOznLshdp0XBaaLGnbUv1d3Wx&#10;CiK/ybnc+2q+rMzpw3xd7p+7Z6WeHofNCkSkIf6H/9rvWsHsFX6/pB8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sy2xQAAANsAAAAPAAAAAAAAAAAAAAAAAJgCAABkcnMv&#10;ZG93bnJldi54bWxQSwUGAAAAAAQABAD1AAAAigMAAAAA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YxMAA&#10;AADbAAAADwAAAGRycy9kb3ducmV2LnhtbERPTYvCMBC9C/sfwgheRFMFxa1GWRRhPaxg3Yu3oRnb&#10;YDMpSdT67zcHYY+P973adLYRD/LBOFYwGWcgiEunDVcKfs/70QJEiMgaG8ek4EUBNuuP3gpz7Z58&#10;okcRK5FCOOSooI6xzaUMZU0Ww9i1xIm7Om8xJugrqT0+U7ht5DTL5tKi4dRQY0vbmspbcbcKIu/k&#10;TJ58MfsszOVgjvfXz36o1KDffS1BROriv/jt/tYKpm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1YxMAAAADbAAAADwAAAAAAAAAAAAAAAACYAgAAZHJzL2Rvd25y&#10;ZXYueG1sUEsFBgAAAAAEAAQA9QAAAIU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9X8QA&#10;AADbAAAADwAAAGRycy9kb3ducmV2LnhtbESPQWsCMRSE7wX/Q3hCL0WzCpa63ayUilAPFtx66e2x&#10;ed0N3bwsSdT13xtB8DjMzDdMsRpsJ07kg3GsYDbNQBDXThtuFBx+NpM3ECEia+wck4ILBViVo6cC&#10;c+3OvKdTFRuRIBxyVNDG2OdShroli2HqeuLk/TlvMSbpG6k9nhPcdnKeZa/SouG00GJPny3V/9XR&#10;Koi8lgu599ViWZnfrfk+XnabF6Wex8PHO4hIQ3yE7+0vrWC+hNuX9AN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/V/EAAAA2wAAAA8AAAAAAAAAAAAAAAAAmAIAAGRycy9k&#10;b3ducmV2LnhtbFBLBQYAAAAABAAEAPUAAACJ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CH8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Cwh/BAAAA2wAAAA8AAAAAAAAAAAAAAAAAmAIAAGRycy9kb3du&#10;cmV2LnhtbFBLBQYAAAAABAAEAPUAAACG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nhMUA&#10;AADbAAAADwAAAGRycy9kb3ducmV2LnhtbESPQWsCMRSE74X+h/AEL1KzWpR2a3YpLUI9KLjtpbfH&#10;5nU3uHlZkqjrvzeC0OMwM98wq3KwnTiRD8axgtk0A0FcO224UfDzvX56AREissbOMSm4UICyeHxY&#10;Ya7dmfd0qmIjEoRDjgraGPtcylC3ZDFMXU+cvD/nLcYkfSO1x3OC207Os2wpLRpOCy329NFSfaiO&#10;VkHkT7mQe18tXivzuzG742W7nig1Hg3vbyAiDfE/fG9/aQXPM7h9S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meExQAAANsAAAAPAAAAAAAAAAAAAAAAAJgCAABkcnMv&#10;ZG93bnJldi54bWxQSwUGAAAAAAQABAD1AAAAigMAAAAA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d+JMcA&#10;AADdAAAADwAAAGRycy9kb3ducmV2LnhtbESPT2sCMRTE74V+h/AKXopmW/+1q1GKIrQHBVcv3h6b&#10;527o5mVJoq7fvikUehxm5jfMfNnZRlzJB+NYwcsgA0FcOm24UnA8bPpvIEJE1tg4JgV3CrBcPD7M&#10;Mdfuxnu6FrESCcIhRwV1jG0uZShrshgGriVO3tl5izFJX0nt8ZbgtpGvWTaRFg2nhRpbWtVUfhcX&#10;qyDyWo7l3hfj98Kcvszuct9unpXqPXUfMxCRuvgf/mt/agXD6WgE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XfiTHAAAA3QAAAA8AAAAAAAAAAAAAAAAAmAIAAGRy&#10;cy9kb3ducmV2LnhtbFBLBQYAAAAABAAEAPUAAACM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bv8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WPL085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b27/HAAAA3QAAAA8AAAAAAAAAAAAAAAAAmAIAAGRy&#10;cy9kb3ducmV2LnhtbFBLBQYAAAAABAAEAPUAAACM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3182BCDA" wp14:editId="7F93BB4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46" name="Group 3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4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46" o:spid="_x0000_s1056" style="position:absolute;margin-left:436.45pt;margin-top:443.7pt;width:98.1pt;height:90pt;z-index:25167769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Dod7yiNBAAA2ScAAA4AAAAAAAAAAAAAAAAALgIAAGRycy9lMm9Eb2MueG1sUEsB&#10;Ai0AFAAGAAgAAAAhAAZlqoXiAAAADQEAAA8AAAAAAAAAAAAAAAAA5wYAAGRycy9kb3ducmV2Lnht&#10;bFBLBQYAAAAABAAEAPMAAAD2BwAAAAA=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XgU8cA&#10;AADdAAAADwAAAGRycy9kb3ducmV2LnhtbESPT2sCMRTE7wW/Q3iCl1Kz9U9tV6OUFsEeWnD10ttj&#10;87ob3LwsSdT12xtB6HGYmd8wi1VnG3EiH4xjBc/DDARx6bThSsF+t356BREissbGMSm4UIDVsvew&#10;wFy7M2/pVMRKJAiHHBXUMba5lKGsyWIYupY4eX/OW4xJ+kpqj+cEt40cZdmLtGg4LdTY0kdN5aE4&#10;WgWRP+VUbn0xfSvM75f5OV6+149KDfrd+xxEpC7+h+/tjVYwnk1mcHu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F4FPHAAAA3QAAAA8AAAAAAAAAAAAAAAAAmAIAAGRy&#10;cy9kb3ducmV2LnhtbFBLBQYAAAAABAAEAPUAAACM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0IcQA&#10;AADdAAAADwAAAGRycy9kb3ducmV2LnhtbERPz2vCMBS+C/sfwhvsMmbqtE47o8iG4A4T7Hbx9mie&#10;bVjzUpKo9b83h4HHj+/3YtXbVpzJB+NYwWiYgSCunDZcK/j92bzMQISIrLF1TAquFGC1fBgssNDu&#10;wns6l7EWKYRDgQqaGLtCylA1ZDEMXUecuKPzFmOCvpba4yWF21a+ZtlUWjScGhrs6KOh6q88WQWR&#10;P2Uu977M56U5fJnd6fq9eVbq6bFfv4OI1Me7+N+91QrGb5M0N71JT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adCHEAAAA3QAAAA8AAAAAAAAAAAAAAAAAmAIAAGRycy9k&#10;b3ducmV2LnhtbFBLBQYAAAAABAAEAPUAAACJ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bRus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F49jKH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bRus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x+8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zI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Dx+8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vjM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zI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JvjM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7KF8YA&#10;AADdAAAADwAAAGRycy9kb3ducmV2LnhtbESPT2sCMRTE74V+h/AKXkrNqvhvaxRRhPag4NaLt8fm&#10;uRu6eVmSqOu3bwqFHoeZ+Q2zWHW2ETfywThWMOhnIIhLpw1XCk5fu7cZiBCRNTaOScGDAqyWz08L&#10;zLW785FuRaxEgnDIUUEdY5tLGcqaLIa+a4mTd3HeYkzSV1J7vCe4beQwyybSouG0UGNLm5rK7+Jq&#10;FUTeyrE8+mI8L8z50xyuj/3uVaneS7d+BxGpi//hv/aHVjCazk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7KF8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SY8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F4Nn+B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dSY8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3+M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eDldZb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v3+M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lpj8YA&#10;AADdAAAADwAAAGRycy9kb3ducmV2LnhtbESPQWsCMRSE74X+h/AKXkrNVnFbt0YRRbAHBVcvvT02&#10;r7uhm5clibr+e1Mo9DjMzDfMbNHbVlzIB+NYweswA0FcOW24VnA6bl7eQYSIrLF1TApuFGAxf3yY&#10;YaHdlQ90KWMtEoRDgQqaGLtCylA1ZDEMXUecvG/nLcYkfS21x2uC21aOsiyXFg2nhQY7WjVU/ZRn&#10;qyDyWk7kwZeTaWm+Ps3+fNttnpUaPPXLDxCR+vgf/mtvtYLx2zSH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lpj8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D269B" w:rsidRPr="0001330C" w:rsidRDefault="002D269B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D269B" w:rsidRPr="0001330C" w:rsidRDefault="002D269B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10329D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Chơi trò chơi.</w:t>
            </w:r>
          </w:p>
          <w:p w:rsidR="002D269B" w:rsidRPr="00893DF5" w:rsidRDefault="002D269B" w:rsidP="0080581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432B2E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432B2E" w:rsidRDefault="002D269B" w:rsidP="00805811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HS quan sát </w:t>
            </w:r>
          </w:p>
          <w:p w:rsidR="002D269B" w:rsidRPr="00432B2E" w:rsidRDefault="002D269B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D269B" w:rsidRPr="00432B2E" w:rsidRDefault="002D269B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D269B" w:rsidRPr="00432B2E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2D269B" w:rsidRPr="00432B2E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quan sát GV làm mẫu</w:t>
            </w:r>
          </w:p>
          <w:p w:rsidR="002D269B" w:rsidRPr="00432B2E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D269B" w:rsidRPr="00432B2E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D269B" w:rsidRPr="00432B2E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lên thực hiện</w:t>
            </w:r>
          </w:p>
          <w:p w:rsidR="002D269B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tiếp tục quan sát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2D269B" w:rsidRPr="00432B2E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nhận xét, tuyên dương.</w:t>
            </w:r>
          </w:p>
          <w:p w:rsidR="002D269B" w:rsidRPr="00432B2E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857D72" wp14:editId="592A5DA6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3797" name="Rectangle 3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D269B" w:rsidRPr="00BB6306" w:rsidRDefault="002D269B" w:rsidP="002D269B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97" o:spid="_x0000_s1066" style="position:absolute;margin-left:101.8pt;margin-top:40.4pt;width:23.1pt;height:2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" fillcolor="window" strokecolor="window" strokeweight="1pt">
                      <v:path arrowok="t"/>
                      <v:textbox>
                        <w:txbxContent>
                          <w:p w:rsidR="002D269B" w:rsidRPr="00BB6306" w:rsidRDefault="002D269B" w:rsidP="002D269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D269B" w:rsidRPr="0001330C" w:rsidRDefault="002D269B" w:rsidP="0080581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D269B" w:rsidRPr="00945391" w:rsidRDefault="002D269B" w:rsidP="0080581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2D269B" w:rsidRPr="00432B2E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2D269B" w:rsidRPr="0001330C" w:rsidRDefault="002D269B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D269B" w:rsidRPr="0001330C" w:rsidRDefault="002D269B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2D269B" w:rsidRPr="002B4D6C" w:rsidRDefault="002D269B" w:rsidP="002D26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Điều</w:t>
      </w:r>
      <w:proofErr w:type="spellEnd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>chỉnh</w:t>
      </w:r>
      <w:proofErr w:type="spellEnd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>sau</w:t>
      </w:r>
      <w:proofErr w:type="spellEnd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>bài</w:t>
      </w:r>
      <w:proofErr w:type="spellEnd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>dạy</w:t>
      </w:r>
      <w:proofErr w:type="spellEnd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gramEnd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>nếu</w:t>
      </w:r>
      <w:proofErr w:type="spellEnd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>):</w:t>
      </w:r>
    </w:p>
    <w:p w:rsidR="00D07024" w:rsidRDefault="002D269B" w:rsidP="00D07024">
      <w:pPr>
        <w:spacing w:after="0" w:line="288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1330C"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</w:t>
      </w:r>
    </w:p>
    <w:p w:rsidR="00EE1C77" w:rsidRDefault="00EE1C77" w:rsidP="00D07024">
      <w:pPr>
        <w:spacing w:after="0" w:line="288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38A0" w:rsidRDefault="00B938A0" w:rsidP="00D07024">
      <w:pPr>
        <w:spacing w:after="0" w:line="288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38A0" w:rsidRPr="00D07024" w:rsidRDefault="00B938A0" w:rsidP="00D07024">
      <w:pPr>
        <w:spacing w:after="0" w:line="288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tbl>
      <w:tblPr>
        <w:tblStyle w:val="TableGrid1"/>
        <w:tblW w:w="954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4653"/>
      </w:tblGrid>
      <w:tr w:rsidR="0026436F" w:rsidRPr="00FF1706" w:rsidTr="0026436F">
        <w:tc>
          <w:tcPr>
            <w:tcW w:w="4887" w:type="dxa"/>
          </w:tcPr>
          <w:p w:rsidR="0026436F" w:rsidRPr="00FF1706" w:rsidRDefault="0026436F" w:rsidP="0026436F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KẾ HOẠCH BÀI DẠY LỚP 4</w:t>
            </w:r>
          </w:p>
          <w:p w:rsidR="0026436F" w:rsidRPr="00FF1706" w:rsidRDefault="0026436F" w:rsidP="0026436F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TUẦN 8</w:t>
            </w:r>
          </w:p>
        </w:tc>
        <w:tc>
          <w:tcPr>
            <w:tcW w:w="4653" w:type="dxa"/>
          </w:tcPr>
          <w:p w:rsidR="0026436F" w:rsidRPr="00FF1706" w:rsidRDefault="0026436F" w:rsidP="0026436F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soạn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2B4D6C">
              <w:rPr>
                <w:rFonts w:eastAsia="Times New Roman" w:cs="Times New Roman"/>
                <w:b/>
                <w:i/>
                <w:sz w:val="28"/>
                <w:szCs w:val="28"/>
              </w:rPr>
              <w:t>22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/9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/2023</w:t>
            </w:r>
          </w:p>
          <w:p w:rsidR="0026436F" w:rsidRPr="00FF1706" w:rsidRDefault="0026436F" w:rsidP="0026436F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           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dạy</w:t>
            </w:r>
            <w:proofErr w:type="spellEnd"/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: 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 xml:space="preserve">   </w:t>
            </w:r>
            <w:r w:rsidR="002B4D6C">
              <w:rPr>
                <w:rFonts w:eastAsia="Times New Roman" w:cs="Times New Roman"/>
                <w:b/>
                <w:i/>
                <w:sz w:val="28"/>
                <w:szCs w:val="28"/>
              </w:rPr>
              <w:t>25</w:t>
            </w:r>
            <w:r w:rsidRPr="00FF1706">
              <w:rPr>
                <w:rFonts w:eastAsia="Times New Roman" w:cs="Times New Roman"/>
                <w:b/>
                <w:i/>
                <w:sz w:val="28"/>
                <w:szCs w:val="28"/>
              </w:rPr>
              <w:t>/9/2</w:t>
            </w:r>
            <w:r>
              <w:rPr>
                <w:rFonts w:eastAsia="Times New Roman" w:cs="Times New Roman"/>
                <w:b/>
                <w:i/>
                <w:sz w:val="28"/>
                <w:szCs w:val="28"/>
              </w:rPr>
              <w:t>023</w:t>
            </w:r>
          </w:p>
        </w:tc>
      </w:tr>
    </w:tbl>
    <w:p w:rsidR="0026436F" w:rsidRDefault="0026436F" w:rsidP="0026436F">
      <w:pPr>
        <w:spacing w:after="160" w:line="252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proofErr w:type="spellStart"/>
      <w:r w:rsidRPr="00EE1C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Bài</w:t>
      </w:r>
      <w:proofErr w:type="spellEnd"/>
      <w:r w:rsidRPr="00EE1C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1: </w:t>
      </w:r>
      <w:r w:rsidRPr="00EE1C77">
        <w:rPr>
          <w:rFonts w:ascii="Times New Roman" w:eastAsia="Calibri" w:hAnsi="Times New Roman" w:cs="Times New Roman"/>
          <w:b/>
          <w:color w:val="000000"/>
          <w:sz w:val="28"/>
        </w:rPr>
        <w:t xml:space="preserve">ĐỘNG TÁC VƯƠN THỞ, ĐỘNG TÁC TAY, ĐỘNG TÁC </w:t>
      </w:r>
    </w:p>
    <w:p w:rsidR="0026436F" w:rsidRPr="00EE1C77" w:rsidRDefault="0026436F" w:rsidP="0026436F">
      <w:pPr>
        <w:spacing w:after="160" w:line="252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EE1C77">
        <w:rPr>
          <w:rFonts w:ascii="Times New Roman" w:eastAsia="Calibri" w:hAnsi="Times New Roman" w:cs="Times New Roman"/>
          <w:b/>
          <w:color w:val="000000"/>
          <w:sz w:val="28"/>
        </w:rPr>
        <w:t>CHÂN VỚI VÒNG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E1C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</w:t>
      </w:r>
      <w:proofErr w:type="spellStart"/>
      <w:r w:rsidRPr="00EE1C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Tiết</w:t>
      </w:r>
      <w:proofErr w:type="spellEnd"/>
      <w:r w:rsidRPr="00EE1C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Pr="00EE1C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</w:p>
    <w:p w:rsidR="0026436F" w:rsidRPr="00FF1706" w:rsidRDefault="0026436F" w:rsidP="0026436F">
      <w:pPr>
        <w:widowControl w:val="0"/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8"/>
        </w:rPr>
      </w:pPr>
      <w:r w:rsidRPr="00320410">
        <w:rPr>
          <w:rFonts w:ascii="Times New Roman" w:hAnsi="Times New Roman" w:cs="Times New Roman"/>
          <w:b/>
          <w:sz w:val="28"/>
          <w:szCs w:val="28"/>
        </w:rPr>
        <w:t>I</w:t>
      </w:r>
      <w:r w:rsidRPr="00320410">
        <w:rPr>
          <w:rFonts w:ascii="Times New Roman" w:eastAsia="Times New Roman" w:hAnsi="Times New Roman" w:cs="Times New Roman"/>
          <w:b/>
          <w:sz w:val="28"/>
        </w:rPr>
        <w:t xml:space="preserve">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Yêu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cầu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cần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</w:rPr>
        <w:t>đạt</w:t>
      </w:r>
      <w:proofErr w:type="spellEnd"/>
    </w:p>
    <w:p w:rsidR="0026436F" w:rsidRDefault="0026436F" w:rsidP="0026436F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2D269B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="002D2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269B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2D2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269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2D2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269B">
        <w:rPr>
          <w:rFonts w:ascii="Times New Roman" w:eastAsia="Times New Roman" w:hAnsi="Times New Roman" w:cs="Times New Roman"/>
          <w:sz w:val="28"/>
          <w:szCs w:val="28"/>
        </w:rPr>
        <w:t>vươn</w:t>
      </w:r>
      <w:proofErr w:type="spellEnd"/>
      <w:r w:rsidR="002D2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269B">
        <w:rPr>
          <w:rFonts w:ascii="Times New Roman" w:eastAsia="Times New Roman" w:hAnsi="Times New Roman" w:cs="Times New Roman"/>
          <w:sz w:val="28"/>
          <w:szCs w:val="28"/>
        </w:rPr>
        <w:t>thở</w:t>
      </w:r>
      <w:proofErr w:type="spellEnd"/>
      <w:r w:rsidR="002D2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269B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2D2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269B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="002D26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2D269B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2D26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269B">
        <w:rPr>
          <w:rFonts w:ascii="Times New Roman" w:eastAsia="Times New Roman" w:hAnsi="Times New Roman" w:cs="Times New Roman"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sz w:val="28"/>
          <w:szCs w:val="28"/>
        </w:rPr>
        <w:t>ộng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“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lướt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b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iết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hiện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đ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ộng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nhịp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26436F" w:rsidRPr="00FF1706" w:rsidRDefault="0026436F" w:rsidP="0026436F">
      <w:pPr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Nghiêm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túc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ích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cực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giác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tham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gia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trách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nhiệm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khi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trò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chơi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thói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quen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TDTT.</w:t>
      </w:r>
    </w:p>
    <w:p w:rsidR="0026436F" w:rsidRDefault="0026436F" w:rsidP="0026436F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xem</w:t>
      </w:r>
      <w:proofErr w:type="spellEnd"/>
      <w:r w:rsidRPr="00FF170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trước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trao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đổi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với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bạn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Thực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hiện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cá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nhân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để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đảm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bảo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FF1706">
        <w:rPr>
          <w:rFonts w:ascii="Times New Roman" w:eastAsia="Times New Roman" w:hAnsi="Times New Roman" w:cs="Times New Roman"/>
          <w:sz w:val="28"/>
        </w:rPr>
        <w:t>an</w:t>
      </w:r>
      <w:proofErr w:type="gram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toàn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trong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</w:rPr>
        <w:t>.</w:t>
      </w:r>
    </w:p>
    <w:p w:rsidR="0026436F" w:rsidRPr="00FF1706" w:rsidRDefault="0026436F" w:rsidP="0026436F">
      <w:pPr>
        <w:widowControl w:val="0"/>
        <w:autoSpaceDE w:val="0"/>
        <w:autoSpaceDN w:val="0"/>
        <w:spacing w:after="0" w:line="252" w:lineRule="auto"/>
        <w:ind w:right="-30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luyện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sz w:val="28"/>
        </w:rPr>
        <w:t>nhà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nâng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sức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khỏe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cuộc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6436F" w:rsidRPr="00FF1706" w:rsidRDefault="0026436F" w:rsidP="0026436F">
      <w:pPr>
        <w:spacing w:after="0" w:line="240" w:lineRule="auto"/>
        <w:ind w:right="-3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Đồ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dùng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FF170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6436F" w:rsidRPr="00FF1706" w:rsidRDefault="0026436F" w:rsidP="0026436F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còi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ảnh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..</w:t>
      </w:r>
    </w:p>
    <w:p w:rsidR="0026436F" w:rsidRDefault="0026436F" w:rsidP="0026436F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2.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Chuẩn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bị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của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Trang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phục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luyện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proofErr w:type="gram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giày</w:t>
      </w:r>
      <w:proofErr w:type="spellEnd"/>
      <w:proofErr w:type="gram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thể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thao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vệ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sân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hoặc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đồ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dùng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tập</w:t>
      </w:r>
      <w:proofErr w:type="spellEnd"/>
      <w:r w:rsidRPr="00FF1706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EE1C77" w:rsidRPr="002D269B" w:rsidRDefault="0026436F" w:rsidP="002D269B">
      <w:pPr>
        <w:spacing w:after="0" w:line="288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911D2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III.</w:t>
      </w:r>
      <w:r w:rsidRPr="006911D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938A0"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 w:rsidR="00B938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38A0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  <w:r w:rsidR="00B938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38A0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="00B938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38A0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B938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38A0">
        <w:rPr>
          <w:rFonts w:ascii="Times New Roman" w:eastAsia="Times New Roman" w:hAnsi="Times New Roman" w:cs="Times New Roman"/>
          <w:b/>
          <w:bCs/>
          <w:sz w:val="28"/>
          <w:szCs w:val="28"/>
        </w:rPr>
        <w:t>chủ</w:t>
      </w:r>
      <w:proofErr w:type="spellEnd"/>
      <w:r w:rsidR="00B938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938A0">
        <w:rPr>
          <w:rFonts w:ascii="Times New Roman" w:eastAsia="Times New Roman" w:hAnsi="Times New Roman" w:cs="Times New Roman"/>
          <w:b/>
          <w:bCs/>
          <w:sz w:val="28"/>
          <w:szCs w:val="28"/>
        </w:rPr>
        <w:t>yếu</w:t>
      </w:r>
      <w:proofErr w:type="spellEnd"/>
      <w:r w:rsidR="00B938A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057"/>
        <w:gridCol w:w="2888"/>
        <w:gridCol w:w="3119"/>
      </w:tblGrid>
      <w:tr w:rsidR="002D269B" w:rsidRPr="0001330C" w:rsidTr="00805811"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269B" w:rsidRPr="006911D2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6911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LVĐ</w:t>
            </w:r>
          </w:p>
        </w:tc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2D269B" w:rsidRPr="0001330C" w:rsidTr="00805811">
        <w:trPr>
          <w:trHeight w:val="412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9B" w:rsidRPr="0001330C" w:rsidRDefault="002D269B" w:rsidP="0080581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2D269B" w:rsidRPr="0001330C" w:rsidTr="00805811">
        <w:trPr>
          <w:trHeight w:val="7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Nhận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Khởi động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Xoay các khớp cổ tay, cổ chân, vai, hông, gối,...   </w:t>
            </w:r>
          </w:p>
          <w:p w:rsidR="002D269B" w:rsidRPr="006C31B4" w:rsidRDefault="002D269B" w:rsidP="00805811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6C31B4">
              <w:rPr>
                <w:rFonts w:ascii="Calibri" w:eastAsia="Calibri" w:hAnsi="Calibri" w:cs="Times New Roman"/>
                <w:sz w:val="28"/>
                <w:lang w:val="vi-VN"/>
              </w:rPr>
              <w:t xml:space="preserve">- </w:t>
            </w:r>
            <w:r w:rsidRPr="0032139B">
              <w:rPr>
                <w:rFonts w:ascii="Times New Roman" w:eastAsia="Calibri" w:hAnsi="Times New Roman" w:cs="Times New Roman"/>
                <w:sz w:val="28"/>
                <w:lang w:val="vi-VN"/>
              </w:rPr>
              <w:t>Trò chơi “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hiệu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lệnh</w:t>
            </w:r>
            <w:proofErr w:type="spellEnd"/>
            <w:r w:rsidRPr="006C31B4">
              <w:rPr>
                <w:rFonts w:ascii="Times New Roman" w:eastAsia="Calibri" w:hAnsi="Times New Roman" w:cs="Times New Roman"/>
                <w:sz w:val="28"/>
                <w:lang w:val="vi-VN"/>
              </w:rPr>
              <w:t>”</w:t>
            </w:r>
          </w:p>
          <w:p w:rsidR="002D269B" w:rsidRPr="006C31B4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 w:rsidRPr="00EE1C77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DF5CC64" wp14:editId="79AECFFF">
                  <wp:extent cx="1535430" cy="988060"/>
                  <wp:effectExtent l="0" t="0" r="0" b="2540"/>
                  <wp:docPr id="3802" name="Picture 3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-removebg-preview (2).pn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98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269B" w:rsidRPr="009B3EF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II. H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hình thành kiến thứ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- Kiến thức.</w:t>
            </w:r>
          </w:p>
          <w:p w:rsidR="002D269B" w:rsidRDefault="002D269B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vươn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thở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</w:p>
          <w:p w:rsidR="002D269B" w:rsidRDefault="002D269B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D269B" w:rsidRDefault="002D269B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D269B" w:rsidRDefault="002D269B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D269B" w:rsidRDefault="002D269B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D269B" w:rsidRDefault="002D269B" w:rsidP="00805811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D269B" w:rsidRPr="00EE1C77" w:rsidRDefault="002D269B" w:rsidP="00805811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D269B" w:rsidRPr="00EE1C77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436F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26E6844" wp14:editId="20A2D1A5">
                  <wp:extent cx="1535430" cy="828675"/>
                  <wp:effectExtent l="0" t="0" r="7620" b="9525"/>
                  <wp:docPr id="3803" name="Picture 3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apture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269B" w:rsidRPr="00693218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III.H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</w:t>
            </w:r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uyện</w:t>
            </w:r>
            <w:proofErr w:type="spellEnd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2D269B" w:rsidRDefault="002D269B" w:rsidP="00805811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ộng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vươn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thở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D269B" w:rsidRPr="00EE1C77" w:rsidRDefault="002D269B" w:rsidP="00805811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</w:t>
            </w:r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ộng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vòng</w:t>
            </w:r>
            <w:proofErr w:type="spellEnd"/>
            <w:r w:rsidRPr="00EE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loạt</w:t>
            </w:r>
            <w:proofErr w:type="spellEnd"/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đua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giữa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10329D" w:rsidRDefault="002D269B" w:rsidP="00805811">
            <w:pPr>
              <w:tabs>
                <w:tab w:val="left" w:pos="271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Trò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10329D">
              <w:rPr>
                <w:rFonts w:ascii="Times New Roman" w:eastAsia="Times New Roman" w:hAnsi="Times New Roman" w:cs="Times New Roman"/>
                <w:sz w:val="28"/>
              </w:rPr>
              <w:t>chơi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Nhảy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lướt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sóng</w:t>
            </w:r>
            <w:proofErr w:type="spellEnd"/>
            <w:r w:rsidRPr="0010329D">
              <w:rPr>
                <w:rFonts w:ascii="Times New Roman" w:eastAsia="Times New Roman" w:hAnsi="Times New Roman" w:cs="Times New Roman"/>
                <w:sz w:val="28"/>
              </w:rPr>
              <w:t>”</w:t>
            </w:r>
          </w:p>
          <w:p w:rsidR="002D269B" w:rsidRPr="0010329D" w:rsidRDefault="002D269B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2D269B" w:rsidRDefault="002D269B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</w:rPr>
            </w:pPr>
            <w:r w:rsidRPr="00E46683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215171B9" wp14:editId="4C848452">
                  <wp:extent cx="1535430" cy="1038225"/>
                  <wp:effectExtent l="0" t="0" r="0" b="9525"/>
                  <wp:docPr id="3804" name="Picture 3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apture-removebg-preview (2).pn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38A0" w:rsidRPr="005416D6" w:rsidRDefault="00B938A0" w:rsidP="00B938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6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:rsidR="002D269B" w:rsidRDefault="002D269B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2D269B" w:rsidRPr="0001330C" w:rsidRDefault="002D269B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2D269B" w:rsidRPr="0001330C" w:rsidRDefault="002D269B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nhà,xuống lớp.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6 - 8p</w:t>
            </w: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2Lx8N</w:t>
            </w: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7-10’</w:t>
            </w: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18-20’</w:t>
            </w: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3-5’</w:t>
            </w: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4- 5’</w:t>
            </w: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thăm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phổ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biến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giờ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2D269B" w:rsidRPr="0001330C" w:rsidRDefault="002D269B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10329D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F53FD" w:rsidRDefault="002D269B" w:rsidP="0080581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proofErr w:type="gram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0F53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9B3EF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26436F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Cho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lên thực hiện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</w:p>
          <w:p w:rsidR="002D269B" w:rsidRPr="009B3EF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cùng HS nhận xét, đánh giá tuyên dương</w:t>
            </w:r>
          </w:p>
          <w:p w:rsidR="002D269B" w:rsidRPr="007F410D" w:rsidRDefault="002D269B" w:rsidP="00805811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</w:p>
          <w:p w:rsidR="002D269B" w:rsidRDefault="002D269B" w:rsidP="00805811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nhận xét, </w:t>
            </w:r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F4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</w:p>
          <w:p w:rsidR="002D269B" w:rsidRPr="0026436F" w:rsidRDefault="002D269B" w:rsidP="00805811">
            <w:pPr>
              <w:widowControl w:val="0"/>
              <w:autoSpaceDE w:val="0"/>
              <w:autoSpaceDN w:val="0"/>
              <w:spacing w:after="0" w:line="252" w:lineRule="auto"/>
              <w:ind w:right="-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D269B" w:rsidRPr="0026436F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9B3EF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Cho HS quan sát tranh(nếu có)</w:t>
            </w:r>
          </w:p>
          <w:p w:rsidR="002D269B" w:rsidRPr="006C31B4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9B3EF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làm mẫu động tác kết hợp phân tích kĩ thuật động tác.</w:t>
            </w:r>
          </w:p>
          <w:p w:rsidR="002D269B" w:rsidRPr="009B3EF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Hô khẩu lệnh và thực hiện động tác mẫu</w:t>
            </w:r>
          </w:p>
          <w:p w:rsidR="002D269B" w:rsidRPr="00EC6075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Cho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lên thực hiện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</w:p>
          <w:p w:rsidR="002D269B" w:rsidRPr="009B3EF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3E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GV cùng HS nhận xét, đánh giá tuyên dương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hô - HS tập theo G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sửa sai cho HS.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Tiếp tục quan sát, nhắc nhở và sửa sai cho HS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và HS nhận xét đánh giá tuyên dương.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- GV nêu tên trò chơi, hướng dẫn cách chơi, tổ chức chơi trò chơi cho HS. </w:t>
            </w:r>
          </w:p>
          <w:p w:rsidR="002D269B" w:rsidRPr="00041B34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Nhận xét tuyên dương và sử phạt người phạm luậ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sách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</w:p>
          <w:p w:rsidR="002D269B" w:rsidRPr="0001330C" w:rsidRDefault="002D269B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2D269B" w:rsidRPr="0001330C" w:rsidRDefault="002D269B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2D269B" w:rsidRPr="0001330C" w:rsidRDefault="002D269B" w:rsidP="00805811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12D52DE3" wp14:editId="174E06C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3750" name="Group 3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51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2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3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4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5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6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7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8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9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50" o:spid="_x0000_s1067" style="position:absolute;margin-left:443.95pt;margin-top:469.95pt;width:98.1pt;height:90pt;z-index:25167462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DMlHPIgEAADZJwAADgAAAAAAAAAAAAAAAAAuAgAAZHJzL2Uyb0RvYy54bWxQSwECLQAU&#10;AAYACAAAACEALiA5iOMAAAANAQAADwAAAAAAAAAAAAAAAADiBgAAZHJzL2Rvd25yZXYueG1sUEsF&#10;BgAAAAAEAAQA8wAAAPIHAAAAAA==&#10;">
                      <v:oval id="Oval 43" o:spid="_x0000_s106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LYcYA&#10;AADdAAAADwAAAGRycy9kb3ducmV2LnhtbESPQWsCMRSE7wX/Q3hCL1KzVra1q1FKRWgPFly9eHts&#10;XneDm5clibr++6Yg9DjMzDfMYtXbVlzIB+NYwWScgSCunDZcKzjsN08zECEia2wdk4IbBVgtBw8L&#10;LLS78o4uZaxFgnAoUEETY1dIGaqGLIax64iT9+O8xZikr6X2eE1w28rnLHuRFg2nhQY7+mioOpVn&#10;qyDyWuZy58v8rTTHL/N9vm03I6Ueh/37HESkPv6H7+1PrWD6mk/g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lLYc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44" o:spid="_x0000_s106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VFsYA&#10;AADdAAAADwAAAGRycy9kb3ducmV2LnhtbESPQWsCMRSE7wX/Q3iCl1KzVba1q1GKIrQHC65evD02&#10;r7vBzcuSRF3/fVMo9DjMzDfMYtXbVlzJB+NYwfM4A0FcOW24VnA8bJ9mIEJE1tg6JgV3CrBaDh4W&#10;WGh34z1dy1iLBOFQoIImxq6QMlQNWQxj1xEn79t5izFJX0vt8ZbgtpWTLHuRFg2nhQY7WjdUncuL&#10;VRB5I3O592X+VprTp/m63HfbR6VGw/59DiJSH//Df+0PrWD6mk/g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vVFs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45" o:spid="_x0000_s107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wjcYA&#10;AADdAAAADwAAAGRycy9kb3ducmV2LnhtbESPQWsCMRSE7wX/Q3hCL6Vmray1q1GkRWgPCq5evD02&#10;r7vBzcuSRF3/fVMo9DjMzDfMYtXbVlzJB+NYwXiUgSCunDZcKzgeNs8zECEia2wdk4I7BVgtBw8L&#10;LLS78Z6uZaxFgnAoUEETY1dIGaqGLIaR64iT9+28xZikr6X2eEtw28qXLJtKi4bTQoMdvTdUncuL&#10;VRD5Q+Zy78v8rTSnL7O73LebJ6Ueh/16DiJSH//Df+1PrWDymk/g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dwjc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46" o:spid="_x0000_s107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7o+c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WPL/kT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O6PnHAAAA3QAAAA8AAAAAAAAAAAAAAAAAmAIAAGRy&#10;cy9kb3ducmV2LnhtbFBLBQYAAAAABAAEAPUAAACM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47" o:spid="_x0000_s107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JNYscA&#10;AADdAAAADwAAAGRycy9kb3ducmV2LnhtbESPT2sCMRTE74V+h/AKvRTNtmX9sxpFLEJ7UHD14u2x&#10;ee6Gbl6WJOr67ZtCocdhZn7DzJe9bcWVfDCOFbwOMxDEldOGawXHw2YwAREissbWMSm4U4Dl4vFh&#10;joV2N97TtYy1SBAOBSpoYuwKKUPVkMUwdB1x8s7OW4xJ+lpqj7cEt618y7KRtGg4LTTY0bqh6ru8&#10;WAWRP2Qu977Mp6U5fZnd5b7dvCj1/NSvZiAi9fE//Nf+1Arex3kO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CTWLHAAAA3QAAAA8AAAAAAAAAAAAAAAAAmAIAAGRy&#10;cy9kb3ducmV2LnhtbFBLBQYAAAAABAAEAPUAAACM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48" o:spid="_x0000_s107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TFc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LJ/C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DTFc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49" o:spid="_x0000_s107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2js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LJ/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x2js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50" o:spid="_x0000_s107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i/MMA&#10;AADdAAAADwAAAGRycy9kb3ducmV2LnhtbERPz2vCMBS+D/Y/hDfYRTTdRqdWo4wNQQ8OrF68PZpn&#10;G2xeShK1/vfLQdjx4/s9X/a2FVfywThW8DbKQBBXThuuFRz2q+EERIjIGlvHpOBOAZaL56c5Ftrd&#10;eEfXMtYihXAoUEETY1dIGaqGLIaR64gTd3LeYkzQ11J7vKVw28r3LPuUFg2nhgY7+m6oOpcXqyDy&#10;j8zlzpf5tDTHjfm93LergVKvL/3XDESkPv6LH+61VvAxztPc9CY9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Pi/MMAAADdAAAADwAAAAAAAAAAAAAAAACYAgAAZHJzL2Rv&#10;d25yZXYueG1sUEsFBgAAAAAEAAQA9QAAAIg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51" o:spid="_x0000_s107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9HZ8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eDlNZ/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9HZ8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765D0D0" wp14:editId="080885F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3810" t="2540" r="0" b="0"/>
                      <wp:wrapNone/>
                      <wp:docPr id="3760" name="Group 3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6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60" o:spid="_x0000_s1077" style="position:absolute;margin-left:443.95pt;margin-top:469.95pt;width:98.1pt;height:90pt;z-index:25167360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CjF1JSigQAANknAAAOAAAAAAAAAAAAAAAAAC4CAABkcnMvZTJvRG9jLnhtbFBLAQIt&#10;ABQABgAIAAAAIQAuIDmI4wAAAA0BAAAPAAAAAAAAAAAAAAAAAOQGAABkcnMvZG93bnJldi54bWxQ&#10;SwUGAAAAAAQABADzAAAA9AcAAAAA&#10;">
                      <v:oval id="Oval 33" o:spid="_x0000_s107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B3M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jI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WB3M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34" o:spid="_x0000_s107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cfq8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jI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cfq8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35" o:spid="_x0000_s108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u6MMYA&#10;AADdAAAADwAAAGRycy9kb3ducmV2LnhtbESPQWsCMRSE74X+h/AKXopmVdR2NYooQntQcPXS22Pz&#10;uhvcvCxJ1PXfN4VCj8PMfMMsVp1txI18MI4VDAcZCOLSacOVgvNp138DESKyxsYxKXhQgNXy+WmB&#10;uXZ3PtKtiJVIEA45KqhjbHMpQ1mTxTBwLXHyvp23GJP0ldQe7wluGznKsqm0aDgt1NjSpqbyUlyt&#10;gshbOZFHX0zeC/P1aQ7Xx373qlTvpVvPQUTq4n/4r/2hFYxn0z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u6MM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36" o:spid="_x0000_s108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IiRMYA&#10;AADdAAAADwAAAGRycy9kb3ducmV2LnhtbESPQWsCMRSE7wX/Q3iCl6LZatW6GqW0CO2hBVcvvT02&#10;z93g5mVJoq7/3hQKPQ4z8w2z2nS2ERfywThW8DTKQBCXThuuFBz22+ELiBCRNTaOScGNAmzWvYcV&#10;5tpdeUeXIlYiQTjkqKCOsc2lDGVNFsPItcTJOzpvMSbpK6k9XhPcNnKcZTNp0XBaqLGlt5rKU3G2&#10;CiK/y6nc+WK6KMzPp/k+3762j0oN+t3rEkSkLv6H/9ofWsFkPnuG3zfpCc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IiRM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37" o:spid="_x0000_s108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H38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bJr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6H38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38" o:spid="_x0000_s108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wZqMYA&#10;AADdAAAADwAAAGRycy9kb3ducmV2LnhtbESPQWsCMRSE74L/ITyhF6lZW1zbrVFKi1APCm576e2x&#10;ed0Nbl6WJOr67xtB8DjMzDfMYtXbVpzIB+NYwXSSgSCunDZcK/j5Xj++gAgRWWPrmBRcKMBqORws&#10;sNDuzHs6lbEWCcKhQAVNjF0hZagashgmriNO3p/zFmOSvpba4znBbSufsiyXFg2nhQY7+mioOpRH&#10;qyDyp5zJvS9nr6X53Zjd8bJdj5V6GPXvbyAi9fEevrW/tILneZ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7wZqM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39" o:spid="_x0000_s108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8M8YA&#10;AADdAAAADwAAAGRycy9kb3ducmV2LnhtbESPT2sCMRTE74LfIbxCL6JZW/y3GqW0CO2hBVcv3h6b&#10;527o5mVJoq7fvikIHoeZ+Q2z2nS2ERfywThWMB5lIIhLpw1XCg777XAOIkRkjY1jUnCjAJt1v7fC&#10;XLsr7+hSxEokCIccFdQxtrmUoazJYhi5ljh5J+ctxiR9JbXHa4LbRr5k2VRaNJwWamzpvabytzhb&#10;BZE/5ETufDFZFOb4ZX7Ot+/tQKnnp+5tCSJSFx/he/tTK3idTWfw/yY9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C8M8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40" o:spid="_x0000_s108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8oQcQA&#10;AADdAAAADwAAAGRycy9kb3ducmV2LnhtbERPz2vCMBS+D/wfwhN2EU23oc5qKmND0MMGdrvs9mie&#10;bbB5KUmq9b9fDsKOH9/vzXawrbiQD8axgqdZBoK4ctpwreDnezd9BREissbWMSm4UYBtMXrYYK7d&#10;lY90KWMtUgiHHBU0MXa5lKFqyGKYuY44cSfnLcYEfS21x2sKt618zrKFtGg4NTTY0XtD1bnsrYLI&#10;H3Iuj76cr0rzezBf/e1zN1HqcTy8rUFEGuK/+O7eawUvy0Wam96kJ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vKEHEAAAA3QAAAA8AAAAAAAAAAAAAAAAAmAIAAGRycy9k&#10;b3ducmV2LnhtbFBLBQYAAAAABAAEAPUAAACJ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41" o:spid="_x0000_s108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N2sYA&#10;AADdAAAADwAAAGRycy9kb3ducmV2LnhtbESPQWsCMRSE74X+h/AKXkrNVnFbt0YRRbAHBVcvvT02&#10;r7uhm5clibr+e1Mo9DjMzDfMbNHbVlzIB+NYweswA0FcOW24VnA6bl7eQYSIrLF1TApuFGAxf3yY&#10;YaHdlQ90KWMtEoRDgQqaGLtCylA1ZDEMXUecvG/nLcYkfS21x2uC21aOsiyXFg2nhQY7WjVU/ZRn&#10;qyDyWk7kwZeTaWm+Ps3+fNttnpUaPPXLDxCR+vgf/mtvtYLxWz6F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ON2s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A083CBB" wp14:editId="390EB04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70" name="Group 3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7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70" o:spid="_x0000_s1087" style="position:absolute;margin-left:436.45pt;margin-top:443.7pt;width:98.1pt;height:90pt;z-index:25167257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">
                      <v:oval id="Oval 23" o:spid="_x0000_s108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wXAc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TI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wXAc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24" o:spid="_x0000_s108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6Jds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TI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6Jds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25" o:spid="_x0000_s109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s7cYA&#10;AADdAAAADwAAAGRycy9kb3ducmV2LnhtbESPT2sCMRTE74V+h/AKXopmVfzT1SiiCO1BwW0v3h6b&#10;193g5mVJoq7fvikUehxm5jfMct3ZRtzIB+NYwXCQgSAunTZcKfj63PfnIEJE1tg4JgUPCrBePT8t&#10;Mdfuzie6FbESCcIhRwV1jG0uZShrshgGriVO3rfzFmOSvpLa4z3BbSNHWTaVFg2nhRpb2tZUXoqr&#10;VRB5Jyfy5IvJW2HOH+Z4fRz2r0r1XrrNAkSkLv6H/9rvWsF4NhvD75v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s7c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26" o:spid="_x0000_s109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0mccA&#10;AADdAAAADwAAAGRycy9kb3ducmV2LnhtbESPT2sCMRTE7wW/Q3iCl1Kz9U9tV6OUFsEeWnD10ttj&#10;87ob3LwsSdT12xtB6HGYmd8wi1VnG3EiH4xjBc/DDARx6bThSsF+t356BREissbGMSm4UIDVsvew&#10;wFy7M2/pVMRKJAiHHBXUMba5lKGsyWIYupY4eX/OW4xJ+kpqj+cEt40cZdmLtGg4LdTY0kdN5aE4&#10;WgWRP+VUbn0xfSvM75f5OV6+149KDfrd+xxEpC7+h+/tjVYwns0mcHu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7tJnHAAAA3QAAAA8AAAAAAAAAAAAAAAAAmAIAAGRy&#10;cy9kb3ducmV2LnhtbFBLBQYAAAAABAAEAPUAAACM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27" o:spid="_x0000_s109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RAs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bJb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cRAs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28" o:spid="_x0000_s109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PdcYA&#10;AADdAAAADwAAAGRycy9kb3ducmV2LnhtbESPT2sCMRTE74LfIbxCL6JZW/y3GqW0CO2hBVcv3h6b&#10;527o5mVJoq7fvikIHoeZ+Q2z2nS2ERfywThWMB5lIIhLpw1XCg777XAOIkRkjY1jUnCjAJt1v7fC&#10;XLsr7+hSxEokCIccFdQxtrmUoazJYhi5ljh5J+ctxiR9JbXHa4LbRr5k2VRaNJwWamzpvabytzhb&#10;BZE/5ETufDFZFOb4ZX7Ot+/tQKnnp+5tCSJSFx/he/tTK3idzabw/yY9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WPdc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29" o:spid="_x0000_s109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q7sYA&#10;AADdAAAADwAAAGRycy9kb3ducmV2LnhtbESPQWsCMRSE74L/ITyhF6lZW3TbrVFKi1APCm576e2x&#10;ed0Nbl6WJOr67xtB8DjMzDfMYtXbVpzIB+NYwXSSgSCunDZcK/j5Xj++gAgRWWPrmBRcKMBqORws&#10;sNDuzHs6lbEWCcKhQAVNjF0hZagashgmriNO3p/zFmOSvpba4znBbSufsmwuLRpOCw129NFQdSiP&#10;VkHkTzmTe1/OXkvzuzG742W7Hiv1MOrf30BE6uM9fGt/aQXPeZ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kq7s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30" o:spid="_x0000_s109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+nMMA&#10;AADdAAAADwAAAGRycy9kb3ducmV2LnhtbERPTWsCMRC9C/0PYQpeSs2qWO3WKKII7UHB1Yu3YTPd&#10;Dd1MliTq+u/NoeDx8b7ny8424ko+GMcKhoMMBHHptOFKwem4fZ+BCBFZY+OYFNwpwHLx0ptjrt2N&#10;D3QtYiVSCIccFdQxtrmUoazJYhi4ljhxv85bjAn6SmqPtxRuGznKsg9p0XBqqLGldU3lX3GxCiJv&#10;5EQefDH5LMz5x+wv9932Tan+a7f6AhGpi0/xv/tbKxhPp2luepOe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a+nMMAAADdAAAADwAAAAAAAAAAAAAAAACYAgAAZHJzL2Rv&#10;d25yZXYueG1sUEsFBgAAAAAEAAQA9QAAAIg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31" o:spid="_x0000_s109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obB8YA&#10;AADdAAAADwAAAGRycy9kb3ducmV2LnhtbESPQWsCMRSE74X+h/AKXkrNVrHq1iiiCPagsNtevD02&#10;r7uhm5clibr+e1Mo9DjMzDfMYtXbVlzIB+NYweswA0FcOW24VvD1uXuZgQgRWWPrmBTcKMBq+fiw&#10;wFy7Kxd0KWMtEoRDjgqaGLtcylA1ZDEMXUecvG/nLcYkfS21x2uC21aOsuxNWjScFhrsaNNQ9VOe&#10;rYLIWzmRhS8n89KcPszxfDvsnpUaPPXrdxCR+vgf/mvvtYLxdDqH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obB8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38D14D9" wp14:editId="56656AC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3810" t="2540" r="0" b="0"/>
                      <wp:wrapNone/>
                      <wp:docPr id="3780" name="Group 3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8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269B" w:rsidRDefault="002D269B" w:rsidP="002D269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D269B" w:rsidRDefault="002D269B" w:rsidP="002D269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D269B" w:rsidRDefault="002D269B" w:rsidP="002D269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80" o:spid="_x0000_s1097" style="position:absolute;margin-left:436.45pt;margin-top:443.7pt;width:98.1pt;height:90pt;z-index:25167155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">
                      <v:oval id="Oval 13" o:spid="_x0000_s1098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lnJs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TI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lnJs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14" o:spid="_x0000_s1099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5Uc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TI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v5Uc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15" o:spid="_x0000_s1100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dcysYA&#10;AADdAAAADwAAAGRycy9kb3ducmV2LnhtbESPT2sCMRTE74V+h/AKXkrNqvhvaxRRhPag4NaLt8fm&#10;uRu6eVmSqOu3bwqFHoeZ+Q2zWHW2ETfywThWMOhnIIhLpw1XCk5fu7cZiBCRNTaOScGDAqyWz08L&#10;zLW785FuRaxEgnDIUUEdY5tLGcqaLIa+a4mTd3HeYkzSV1J7vCe4beQwyybSouG0UGNLm5rK7+Jq&#10;FUTeyrE8+mI8L8z50xyuj/3uVaneS7d+BxGpi//hv/aHVjCazk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dcys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16" o:spid="_x0000_s1101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7EvscA&#10;AADdAAAADwAAAGRycy9kb3ducmV2LnhtbESPT2sCMRTE7wW/Q3iCl1Kz9U+1q1FKi9AeFFx76e2x&#10;ed0Nbl6WJOr67U1B6HGYmd8wy3VnG3EmH4xjBc/DDARx6bThSsH3YfM0BxEissbGMSm4UoD1qvew&#10;xFy7C+/pXMRKJAiHHBXUMba5lKGsyWIYupY4eb/OW4xJ+kpqj5cEt40cZdmLtGg4LdTY0ntN5bE4&#10;WQWRP+RU7n0xfS3Mz5fZna7bzaNSg373tgARqYv/4Xv7UysYz+YT+Hu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uxL7HAAAA3QAAAA8AAAAAAAAAAAAAAAAAmAIAAGRy&#10;cy9kb3ducmV2LnhtbFBLBQYAAAAABAAEAPUAAACM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17" o:spid="_x0000_s1102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JhJcYA&#10;AADdAAAADwAAAGRycy9kb3ducmV2LnhtbESPQWsCMRSE7wX/Q3gFL0WzKlvtapRSEerBgtteents&#10;nruhm5clibr++0Yo9DjMzDfMatPbVlzIB+NYwWScgSCunDZcK/j63I0WIEJE1tg6JgU3CrBZDx5W&#10;WGh35SNdyliLBOFQoIImxq6QMlQNWQxj1xEn7+S8xZikr6X2eE1w28pplj1Li4bTQoMdvTVU/ZRn&#10;qyDyVuby6Mv8pTTfe/Nxvh12T0oNH/vXJYhIffwP/7XftYLZfJHD/U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JhJc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18" o:spid="_x0000_s1103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D/UsYA&#10;AADdAAAADwAAAGRycy9kb3ducmV2LnhtbESPQWsCMRSE74X+h/AKXkrNVnFrt0YRRbAHBVcvvT02&#10;r7uhm5clibr+e1Mo9DjMzDfMbNHbVlzIB+NYweswA0FcOW24VnA6bl6mIEJE1tg6JgU3CrCYPz7M&#10;sNDuyge6lLEWCcKhQAVNjF0hZagashiGriNO3rfzFmOSvpba4zXBbStHWZZLi4bTQoMdrRqqfsqz&#10;VRB5LSfy4MvJe2m+Ps3+fNttnpUaPPXLDxCR+vgf/mtvtYLx2zSH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D/Us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19" o:spid="_x0000_s1104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aycYA&#10;AADdAAAADwAAAGRycy9kb3ducmV2LnhtbESPQWsCMRSE74X+h/AKXkrNVrHq1iiiCPagsNtevD02&#10;r7uhm5clibr+e1Mo9DjMzDfMYtXbVlzIB+NYweswA0FcOW24VvD1uXuZgQgRWWPrmBTcKMBq+fiw&#10;wFy7Kxd0KWMtEoRDjgqaGLtcylA1ZDEMXUecvG/nLcYkfS21x2uC21aOsuxNWjScFhrsaNNQ9VOe&#10;rYLIWzmRhS8n89KcPszxfDvsnpUaPPXrdxCR+vgf/mvvtYLxdDaF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xayc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20" o:spid="_x0000_s1105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Ou8QA&#10;AADdAAAADwAAAGRycy9kb3ducmV2LnhtbERPz2vCMBS+D/Y/hDfwImuq4ua6RhFF0MMGdrvs9mje&#10;2rDmpSRR639vDsKOH9/vcjXYTpzJB+NYwSTLQRDXThtuFHx/7Z4XIEJE1tg5JgVXCrBaPj6UWGh3&#10;4SOdq9iIFMKhQAVtjH0hZahbshgy1xMn7td5izFB30jt8ZLCbSenef4iLRpODS32tGmp/qtOVkHk&#10;rZzLo6/mb5X5OZjP0/VjN1Zq9DSs30FEGuK/+O7eawWz10Wam96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jzrvEAAAA3QAAAA8AAAAAAAAAAAAAAAAAmAIAAGRycy9k&#10;b3ducmV2LnhtbFBLBQYAAAAABAAEAPUAAACJAwAAAAA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  <v:oval id="Oval 21" o:spid="_x0000_s1106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9rIMYA&#10;AADdAAAADwAAAGRycy9kb3ducmV2LnhtbESPQWsCMRSE74X+h/AKXkrNVrHVrVFEEexBYbdevD02&#10;r7uhm5clibr+e1Mo9DjMzDfMfNnbVlzIB+NYweswA0FcOW24VnD82r5MQYSIrLF1TApuFGC5eHyY&#10;Y67dlQu6lLEWCcIhRwVNjF0uZagashiGriNO3rfzFmOSvpba4zXBbStHWfYmLRpOCw12tG6o+inP&#10;VkHkjZzIwpeTWWlOn+Zwvu23z0oNnvrVB4hIffwP/7V3WsH4fTqD3zfp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9rIMYAAADdAAAADwAAAAAAAAAAAAAAAACYAgAAZHJz&#10;L2Rvd25yZXYueG1sUEsFBgAAAAAEAAQA9QAAAIsDAAAAAA==&#10;" filled="f" stroked="f">
                        <v:textbox>
                          <w:txbxContent>
                            <w:p w:rsidR="002D269B" w:rsidRDefault="002D269B" w:rsidP="002D269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D269B" w:rsidRDefault="002D269B" w:rsidP="002D269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D269B" w:rsidRDefault="002D269B" w:rsidP="002D269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D269B" w:rsidRDefault="002D269B" w:rsidP="002D269B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D269B" w:rsidRPr="0001330C" w:rsidRDefault="002D269B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D269B" w:rsidRPr="0001330C" w:rsidRDefault="002D269B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</w: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10329D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Chơi trò chơi.</w:t>
            </w:r>
          </w:p>
          <w:p w:rsidR="002D269B" w:rsidRPr="00893DF5" w:rsidRDefault="002D269B" w:rsidP="0080581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93D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432B2E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432B2E" w:rsidRDefault="002D269B" w:rsidP="00805811">
            <w:pPr>
              <w:spacing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HS quan sát </w:t>
            </w:r>
          </w:p>
          <w:p w:rsidR="002D269B" w:rsidRPr="00432B2E" w:rsidRDefault="002D269B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D269B" w:rsidRPr="00432B2E" w:rsidRDefault="002D269B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32B2E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D269B" w:rsidRPr="00432B2E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2D269B" w:rsidRPr="00432B2E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quan sát GV làm mẫu</w:t>
            </w:r>
          </w:p>
          <w:p w:rsidR="002D269B" w:rsidRPr="00432B2E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D269B" w:rsidRPr="00432B2E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D269B" w:rsidRPr="00432B2E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lên thực hiện</w:t>
            </w:r>
          </w:p>
          <w:p w:rsidR="002D269B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432B2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tiếp tục quan sát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2D269B" w:rsidRPr="00432B2E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nhận xét, tuyên dương.</w:t>
            </w:r>
          </w:p>
          <w:p w:rsidR="002D269B" w:rsidRPr="00432B2E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BE12A3" wp14:editId="15DDAF7D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3790" name="Rectangle 3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D269B" w:rsidRPr="00BB6306" w:rsidRDefault="002D269B" w:rsidP="002D269B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ascii="Times New Roman" w:eastAsia="Times New Roman" w:hAnsi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90" o:spid="_x0000_s1107" style="position:absolute;margin-left:101.8pt;margin-top:40.4pt;width:23.1pt;height:2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" fillcolor="window" strokecolor="window" strokeweight="1pt">
                      <v:path arrowok="t"/>
                      <v:textbox>
                        <w:txbxContent>
                          <w:p w:rsidR="002D269B" w:rsidRPr="00BB6306" w:rsidRDefault="002D269B" w:rsidP="002D269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ascii="Times New Roman" w:eastAsia="Times New Roman" w:hAnsi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D269B" w:rsidRPr="0001330C" w:rsidRDefault="002D269B" w:rsidP="0080581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D269B" w:rsidRPr="00945391" w:rsidRDefault="002D269B" w:rsidP="00805811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</w:p>
          <w:p w:rsidR="002D269B" w:rsidRPr="00432B2E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0133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D269B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2D269B" w:rsidRPr="0001330C" w:rsidRDefault="002D269B" w:rsidP="00805811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2D269B" w:rsidRPr="0001330C" w:rsidRDefault="002D269B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D269B" w:rsidRPr="0001330C" w:rsidRDefault="002D269B" w:rsidP="008058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01330C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2D269B" w:rsidRPr="0001330C" w:rsidRDefault="002D269B" w:rsidP="00805811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1330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D07024" w:rsidRPr="002B4D6C" w:rsidRDefault="00D07024" w:rsidP="00D070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proofErr w:type="spellStart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>Điều</w:t>
      </w:r>
      <w:proofErr w:type="spellEnd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>chỉnh</w:t>
      </w:r>
      <w:proofErr w:type="spellEnd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>sau</w:t>
      </w:r>
      <w:proofErr w:type="spellEnd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>bài</w:t>
      </w:r>
      <w:proofErr w:type="spellEnd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>dạy</w:t>
      </w:r>
      <w:proofErr w:type="spellEnd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>(</w:t>
      </w:r>
      <w:proofErr w:type="gramEnd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>nếu</w:t>
      </w:r>
      <w:proofErr w:type="spellEnd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2B4D6C">
        <w:rPr>
          <w:rFonts w:ascii="Times New Roman" w:eastAsia="Times New Roman" w:hAnsi="Times New Roman" w:cs="Times New Roman"/>
          <w:color w:val="FF0000"/>
          <w:sz w:val="28"/>
          <w:szCs w:val="28"/>
        </w:rPr>
        <w:t>):</w:t>
      </w:r>
    </w:p>
    <w:bookmarkEnd w:id="0"/>
    <w:p w:rsidR="00D07024" w:rsidRPr="0032139B" w:rsidRDefault="00D07024" w:rsidP="00D07024">
      <w:pPr>
        <w:spacing w:after="0" w:line="288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1330C"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</w:t>
      </w:r>
    </w:p>
    <w:p w:rsidR="003764C8" w:rsidRDefault="003764C8"/>
    <w:sectPr w:rsidR="003764C8" w:rsidSect="00D07024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4F"/>
    <w:rsid w:val="0019284F"/>
    <w:rsid w:val="0026436F"/>
    <w:rsid w:val="002B4D6C"/>
    <w:rsid w:val="002D269B"/>
    <w:rsid w:val="003764C8"/>
    <w:rsid w:val="00B938A0"/>
    <w:rsid w:val="00D07024"/>
    <w:rsid w:val="00E46683"/>
    <w:rsid w:val="00EC6075"/>
    <w:rsid w:val="00EE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E1C7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E1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C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E1C7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E1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C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2023-08-13T14:46:00Z</dcterms:created>
  <dcterms:modified xsi:type="dcterms:W3CDTF">2023-10-15T13:07:00Z</dcterms:modified>
</cp:coreProperties>
</file>