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1"/>
        <w:tblW w:w="9540" w:type="dxa"/>
        <w:tblInd w:w="3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87"/>
        <w:gridCol w:w="4653"/>
      </w:tblGrid>
      <w:tr w:rsidR="00767ADF" w:rsidRPr="00FF1706" w:rsidTr="00767ADF">
        <w:tc>
          <w:tcPr>
            <w:tcW w:w="4887" w:type="dxa"/>
          </w:tcPr>
          <w:p w:rsidR="00767ADF" w:rsidRPr="00FF1706" w:rsidRDefault="00767ADF" w:rsidP="00767ADF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snapToGrid w:val="0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sz w:val="28"/>
                <w:szCs w:val="28"/>
              </w:rPr>
              <w:t>KẾ HOẠCH BÀI DẠY LỚP 4</w:t>
            </w:r>
          </w:p>
          <w:p w:rsidR="00767ADF" w:rsidRPr="00FF1706" w:rsidRDefault="00767ADF" w:rsidP="00767ADF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snapToGrid w:val="0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sz w:val="28"/>
                <w:szCs w:val="28"/>
              </w:rPr>
              <w:t>TUẦN 4</w:t>
            </w:r>
          </w:p>
        </w:tc>
        <w:tc>
          <w:tcPr>
            <w:tcW w:w="4653" w:type="dxa"/>
          </w:tcPr>
          <w:p w:rsidR="00767ADF" w:rsidRPr="00FF1706" w:rsidRDefault="00767ADF" w:rsidP="00767ADF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snapToGrid w:val="0"/>
              <w:rPr>
                <w:rFonts w:eastAsia="Times New Roman" w:cs="Times New Roman"/>
                <w:b/>
                <w:i/>
                <w:sz w:val="28"/>
                <w:szCs w:val="28"/>
              </w:rPr>
            </w:pPr>
            <w:r w:rsidRPr="00FF1706">
              <w:rPr>
                <w:rFonts w:eastAsia="Times New Roman" w:cs="Times New Roman"/>
                <w:b/>
                <w:i/>
                <w:sz w:val="28"/>
                <w:szCs w:val="28"/>
              </w:rPr>
              <w:t xml:space="preserve">                Ngày soạn: </w:t>
            </w:r>
            <w:r w:rsidR="00D86F41">
              <w:rPr>
                <w:rFonts w:eastAsia="Times New Roman" w:cs="Times New Roman"/>
                <w:b/>
                <w:i/>
                <w:sz w:val="28"/>
                <w:szCs w:val="28"/>
              </w:rPr>
              <w:t>24</w:t>
            </w:r>
            <w:r>
              <w:rPr>
                <w:rFonts w:eastAsia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FF1706">
              <w:rPr>
                <w:rFonts w:eastAsia="Times New Roman" w:cs="Times New Roman"/>
                <w:b/>
                <w:i/>
                <w:sz w:val="28"/>
                <w:szCs w:val="28"/>
              </w:rPr>
              <w:t>/9</w:t>
            </w:r>
            <w:r>
              <w:rPr>
                <w:rFonts w:eastAsia="Times New Roman" w:cs="Times New Roman"/>
                <w:b/>
                <w:i/>
                <w:sz w:val="28"/>
                <w:szCs w:val="28"/>
              </w:rPr>
              <w:t>/2023</w:t>
            </w:r>
          </w:p>
          <w:p w:rsidR="00767ADF" w:rsidRPr="00FF1706" w:rsidRDefault="00767ADF" w:rsidP="00767ADF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snapToGrid w:val="0"/>
              <w:rPr>
                <w:rFonts w:eastAsia="Times New Roman" w:cs="Times New Roman"/>
                <w:b/>
                <w:i/>
                <w:sz w:val="28"/>
                <w:szCs w:val="28"/>
              </w:rPr>
            </w:pPr>
            <w:r w:rsidRPr="00FF1706">
              <w:rPr>
                <w:rFonts w:eastAsia="Times New Roman" w:cs="Times New Roman"/>
                <w:b/>
                <w:i/>
                <w:sz w:val="28"/>
                <w:szCs w:val="28"/>
              </w:rPr>
              <w:t xml:space="preserve">               Ngày dạy: </w:t>
            </w:r>
            <w:r>
              <w:rPr>
                <w:rFonts w:eastAsia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D86F41">
              <w:rPr>
                <w:rFonts w:eastAsia="Times New Roman" w:cs="Times New Roman"/>
                <w:b/>
                <w:i/>
                <w:sz w:val="28"/>
                <w:szCs w:val="28"/>
              </w:rPr>
              <w:t>26</w:t>
            </w:r>
            <w:r>
              <w:rPr>
                <w:rFonts w:eastAsia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FF1706">
              <w:rPr>
                <w:rFonts w:eastAsia="Times New Roman" w:cs="Times New Roman"/>
                <w:b/>
                <w:i/>
                <w:sz w:val="28"/>
                <w:szCs w:val="28"/>
              </w:rPr>
              <w:t>/9/2</w:t>
            </w:r>
            <w:r>
              <w:rPr>
                <w:rFonts w:eastAsia="Times New Roman" w:cs="Times New Roman"/>
                <w:b/>
                <w:i/>
                <w:sz w:val="28"/>
                <w:szCs w:val="28"/>
              </w:rPr>
              <w:t>023</w:t>
            </w:r>
          </w:p>
        </w:tc>
      </w:tr>
    </w:tbl>
    <w:p w:rsidR="00767ADF" w:rsidRPr="000F53FD" w:rsidRDefault="00767ADF" w:rsidP="00767A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0F53FD">
        <w:rPr>
          <w:rFonts w:ascii="Times New Roman" w:eastAsia="Times New Roman" w:hAnsi="Times New Roman" w:cs="Times New Roman"/>
          <w:b/>
          <w:sz w:val="28"/>
          <w:szCs w:val="28"/>
        </w:rPr>
        <w:t>BÀI 2:  ĐI ĐỀU VÒNG BÊN TRÁI</w:t>
      </w:r>
      <w:r w:rsidRPr="000F53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D27BE">
        <w:rPr>
          <w:rFonts w:ascii="Times New Roman" w:eastAsia="Times New Roman" w:hAnsi="Times New Roman" w:cs="Times New Roman"/>
          <w:b/>
          <w:sz w:val="28"/>
          <w:szCs w:val="28"/>
        </w:rPr>
        <w:t>(TIẾT 2</w:t>
      </w:r>
      <w:r w:rsidRPr="000F53FD"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p w:rsidR="00767ADF" w:rsidRPr="00FF1706" w:rsidRDefault="00767ADF" w:rsidP="00767ADF">
      <w:pPr>
        <w:widowControl w:val="0"/>
        <w:tabs>
          <w:tab w:val="left" w:pos="1080"/>
        </w:tabs>
        <w:autoSpaceDE w:val="0"/>
        <w:autoSpaceDN w:val="0"/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b/>
          <w:sz w:val="28"/>
        </w:rPr>
      </w:pPr>
      <w:r w:rsidRPr="00FF1706">
        <w:rPr>
          <w:rFonts w:ascii="Times New Roman" w:eastAsia="Times New Roman" w:hAnsi="Times New Roman" w:cs="Times New Roman"/>
          <w:b/>
          <w:sz w:val="28"/>
        </w:rPr>
        <w:t>I. Yêu cầu cần đạt</w:t>
      </w:r>
    </w:p>
    <w:p w:rsidR="00767ADF" w:rsidRDefault="00767ADF" w:rsidP="00767AD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- Đi đều vòng bên phải.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7F410D">
        <w:rPr>
          <w:rFonts w:ascii="Times New Roman" w:eastAsia="Times New Roman" w:hAnsi="Times New Roman" w:cs="Times New Roman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z w:val="28"/>
          <w:szCs w:val="28"/>
        </w:rPr>
        <w:t>ột hàng dọc đi đều vòng bên trái.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Trò chơi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“ Vượt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rào tiếp sức”.</w:t>
      </w:r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Yêu cầu b</w:t>
      </w:r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iết và thực hiện được động tác đi đề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u vòng bên trá</w:t>
      </w:r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i.</w:t>
      </w:r>
      <w:proofErr w:type="gram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767ADF" w:rsidRPr="0063736C" w:rsidRDefault="00767ADF" w:rsidP="00767ADF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- Nghiêm túc, t</w:t>
      </w:r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ích cực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tự giác trong tập luyện. </w:t>
      </w:r>
      <w:proofErr w:type="gramStart"/>
      <w:r w:rsidRPr="009F3065">
        <w:rPr>
          <w:rFonts w:ascii="Times New Roman" w:eastAsia="Times New Roman" w:hAnsi="Times New Roman" w:cs="Times New Roman"/>
          <w:sz w:val="28"/>
          <w:szCs w:val="28"/>
        </w:rPr>
        <w:t>Biết</w:t>
      </w:r>
      <w:r w:rsidRPr="009F306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9F3065">
        <w:rPr>
          <w:rFonts w:ascii="Times New Roman" w:eastAsia="Times New Roman" w:hAnsi="Times New Roman" w:cs="Times New Roman"/>
          <w:sz w:val="28"/>
          <w:szCs w:val="28"/>
        </w:rPr>
        <w:t>phân</w:t>
      </w:r>
      <w:r w:rsidRPr="009F306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F3065">
        <w:rPr>
          <w:rFonts w:ascii="Times New Roman" w:eastAsia="Times New Roman" w:hAnsi="Times New Roman" w:cs="Times New Roman"/>
          <w:sz w:val="28"/>
          <w:szCs w:val="28"/>
        </w:rPr>
        <w:t>công,</w:t>
      </w:r>
      <w:r w:rsidRPr="009F306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F3065">
        <w:rPr>
          <w:rFonts w:ascii="Times New Roman" w:eastAsia="Times New Roman" w:hAnsi="Times New Roman" w:cs="Times New Roman"/>
          <w:sz w:val="28"/>
          <w:szCs w:val="28"/>
        </w:rPr>
        <w:t>hợp</w:t>
      </w:r>
      <w:r w:rsidRPr="009F306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9F3065">
        <w:rPr>
          <w:rFonts w:ascii="Times New Roman" w:eastAsia="Times New Roman" w:hAnsi="Times New Roman" w:cs="Times New Roman"/>
          <w:sz w:val="28"/>
          <w:szCs w:val="28"/>
        </w:rPr>
        <w:t>tác</w:t>
      </w:r>
      <w:r w:rsidRPr="009F306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9F3065">
        <w:rPr>
          <w:rFonts w:ascii="Times New Roman" w:eastAsia="Times New Roman" w:hAnsi="Times New Roman" w:cs="Times New Roman"/>
          <w:sz w:val="28"/>
          <w:szCs w:val="28"/>
        </w:rPr>
        <w:t>trong</w:t>
      </w:r>
      <w:r w:rsidRPr="009F306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F3065">
        <w:rPr>
          <w:rFonts w:ascii="Times New Roman" w:eastAsia="Times New Roman" w:hAnsi="Times New Roman" w:cs="Times New Roman"/>
          <w:sz w:val="28"/>
          <w:szCs w:val="28"/>
        </w:rPr>
        <w:t>nhóm</w:t>
      </w:r>
      <w:r w:rsidRPr="009F3065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9F3065">
        <w:rPr>
          <w:rFonts w:ascii="Times New Roman" w:eastAsia="Times New Roman" w:hAnsi="Times New Roman" w:cs="Times New Roman"/>
          <w:sz w:val="28"/>
          <w:szCs w:val="28"/>
        </w:rPr>
        <w:t>để</w:t>
      </w:r>
      <w:r w:rsidRPr="009F306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F3065">
        <w:rPr>
          <w:rFonts w:ascii="Times New Roman" w:eastAsia="Times New Roman" w:hAnsi="Times New Roman" w:cs="Times New Roman"/>
          <w:sz w:val="28"/>
          <w:szCs w:val="28"/>
        </w:rPr>
        <w:t>thực</w:t>
      </w:r>
      <w:r w:rsidRPr="009F306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F3065">
        <w:rPr>
          <w:rFonts w:ascii="Times New Roman" w:eastAsia="Times New Roman" w:hAnsi="Times New Roman" w:cs="Times New Roman"/>
          <w:sz w:val="28"/>
          <w:szCs w:val="28"/>
        </w:rPr>
        <w:t>hiện</w:t>
      </w:r>
      <w:r w:rsidRPr="009F306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F3065">
        <w:rPr>
          <w:rFonts w:ascii="Times New Roman" w:eastAsia="Times New Roman" w:hAnsi="Times New Roman" w:cs="Times New Roman"/>
          <w:sz w:val="28"/>
          <w:szCs w:val="28"/>
        </w:rPr>
        <w:t>các</w:t>
      </w:r>
      <w:r w:rsidRPr="009F306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9F3065">
        <w:rPr>
          <w:rFonts w:ascii="Times New Roman" w:eastAsia="Times New Roman" w:hAnsi="Times New Roman" w:cs="Times New Roman"/>
          <w:sz w:val="28"/>
          <w:szCs w:val="28"/>
        </w:rPr>
        <w:t>động tác và trò</w:t>
      </w:r>
      <w:r w:rsidRPr="009F306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chơi, </w:t>
      </w:r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có trách nhiệm trong khi chơi trò chơi và hình thành thói quen tập luyện TDTT.</w:t>
      </w:r>
      <w:proofErr w:type="gramEnd"/>
    </w:p>
    <w:p w:rsidR="00767ADF" w:rsidRDefault="00767ADF" w:rsidP="00767ADF">
      <w:pPr>
        <w:widowControl w:val="0"/>
        <w:autoSpaceDE w:val="0"/>
        <w:autoSpaceDN w:val="0"/>
        <w:spacing w:after="0" w:line="252" w:lineRule="auto"/>
        <w:ind w:right="-30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FF1706">
        <w:rPr>
          <w:rFonts w:ascii="Times New Roman" w:eastAsia="Times New Roman" w:hAnsi="Times New Roman" w:cs="Times New Roman"/>
          <w:sz w:val="28"/>
          <w:szCs w:val="28"/>
        </w:rPr>
        <w:t>- Biết quan sát tranh, tự khám phá</w:t>
      </w:r>
      <w:r w:rsidRPr="00FF1706">
        <w:rPr>
          <w:rFonts w:ascii="Times New Roman" w:eastAsia="Times New Roman" w:hAnsi="Times New Roman" w:cs="Times New Roman"/>
          <w:sz w:val="28"/>
        </w:rPr>
        <w:t xml:space="preserve"> xem</w:t>
      </w:r>
      <w:r w:rsidRPr="00FF1706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FF1706">
        <w:rPr>
          <w:rFonts w:ascii="Times New Roman" w:eastAsia="Times New Roman" w:hAnsi="Times New Roman" w:cs="Times New Roman"/>
          <w:sz w:val="28"/>
        </w:rPr>
        <w:t>trước</w:t>
      </w:r>
      <w:r w:rsidRPr="00FF1706">
        <w:rPr>
          <w:rFonts w:ascii="Times New Roman" w:eastAsia="Times New Roman" w:hAnsi="Times New Roman" w:cs="Times New Roman"/>
          <w:sz w:val="28"/>
          <w:szCs w:val="28"/>
        </w:rPr>
        <w:t xml:space="preserve"> bài, quan sát động tác làm mẫu của giáo viên để tập luyện</w:t>
      </w:r>
      <w:r w:rsidRPr="00FF17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và trao đổi hợp tác với bạn trong tập luyện.</w:t>
      </w:r>
      <w:r w:rsidRPr="00FF17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F1706">
        <w:rPr>
          <w:rFonts w:ascii="Times New Roman" w:eastAsia="Times New Roman" w:hAnsi="Times New Roman" w:cs="Times New Roman"/>
          <w:sz w:val="28"/>
        </w:rPr>
        <w:t xml:space="preserve">Thực hiện vệ sinh sân tập, vệ sinh cá nhân để đảm bảo </w:t>
      </w:r>
      <w:proofErr w:type="gramStart"/>
      <w:r w:rsidRPr="00FF1706">
        <w:rPr>
          <w:rFonts w:ascii="Times New Roman" w:eastAsia="Times New Roman" w:hAnsi="Times New Roman" w:cs="Times New Roman"/>
          <w:sz w:val="28"/>
        </w:rPr>
        <w:t>an</w:t>
      </w:r>
      <w:proofErr w:type="gramEnd"/>
      <w:r w:rsidRPr="00FF1706">
        <w:rPr>
          <w:rFonts w:ascii="Times New Roman" w:eastAsia="Times New Roman" w:hAnsi="Times New Roman" w:cs="Times New Roman"/>
          <w:sz w:val="28"/>
        </w:rPr>
        <w:t xml:space="preserve"> toàn trong tập</w:t>
      </w:r>
      <w:r w:rsidRPr="00FF1706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FF1706">
        <w:rPr>
          <w:rFonts w:ascii="Times New Roman" w:eastAsia="Times New Roman" w:hAnsi="Times New Roman" w:cs="Times New Roman"/>
          <w:sz w:val="28"/>
        </w:rPr>
        <w:t>luyện.</w:t>
      </w:r>
    </w:p>
    <w:p w:rsidR="00767ADF" w:rsidRPr="00FF1706" w:rsidRDefault="00767ADF" w:rsidP="00767ADF">
      <w:pPr>
        <w:widowControl w:val="0"/>
        <w:autoSpaceDE w:val="0"/>
        <w:autoSpaceDN w:val="0"/>
        <w:spacing w:after="0" w:line="252" w:lineRule="auto"/>
        <w:ind w:right="-30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Biết vận dụng bài tập vào hoạt động hàng ngày</w:t>
      </w:r>
    </w:p>
    <w:p w:rsidR="00767ADF" w:rsidRPr="00FF1706" w:rsidRDefault="00767ADF" w:rsidP="00767ADF">
      <w:pPr>
        <w:spacing w:after="0" w:line="240" w:lineRule="auto"/>
        <w:ind w:right="-3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F1706">
        <w:rPr>
          <w:rFonts w:ascii="Times New Roman" w:eastAsia="Times New Roman" w:hAnsi="Times New Roman" w:cs="Times New Roman"/>
          <w:b/>
          <w:sz w:val="28"/>
          <w:szCs w:val="28"/>
        </w:rPr>
        <w:t xml:space="preserve">II. </w:t>
      </w:r>
      <w:r w:rsidRPr="00FF1706">
        <w:rPr>
          <w:rFonts w:ascii="Times New Roman" w:eastAsia="Calibri" w:hAnsi="Times New Roman" w:cs="Times New Roman"/>
          <w:b/>
          <w:sz w:val="28"/>
          <w:szCs w:val="28"/>
        </w:rPr>
        <w:t>Đồ dùng dạy học:</w:t>
      </w:r>
    </w:p>
    <w:p w:rsidR="00767ADF" w:rsidRPr="00FF1706" w:rsidRDefault="00767ADF" w:rsidP="00767ADF">
      <w:pPr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FF1706">
        <w:rPr>
          <w:rFonts w:ascii="Times New Roman" w:eastAsia="Times New Roman" w:hAnsi="Times New Roman" w:cs="Times New Roman"/>
          <w:b/>
          <w:sz w:val="28"/>
          <w:szCs w:val="28"/>
        </w:rPr>
        <w:t xml:space="preserve">1. </w:t>
      </w:r>
      <w:proofErr w:type="gramStart"/>
      <w:r w:rsidRPr="00FF1706">
        <w:rPr>
          <w:rFonts w:ascii="Times New Roman" w:eastAsia="Times New Roman" w:hAnsi="Times New Roman" w:cs="Times New Roman"/>
          <w:b/>
          <w:sz w:val="28"/>
          <w:szCs w:val="28"/>
        </w:rPr>
        <w:t>Chuẩn  bị</w:t>
      </w:r>
      <w:proofErr w:type="gramEnd"/>
      <w:r w:rsidRPr="00FF1706">
        <w:rPr>
          <w:rFonts w:ascii="Times New Roman" w:eastAsia="Times New Roman" w:hAnsi="Times New Roman" w:cs="Times New Roman"/>
          <w:b/>
          <w:sz w:val="28"/>
          <w:szCs w:val="28"/>
        </w:rPr>
        <w:t xml:space="preserve"> của giáo viên:</w:t>
      </w:r>
      <w:r w:rsidRPr="00FF17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Trang phục thể thao, còi, tranh ảnh..</w:t>
      </w:r>
    </w:p>
    <w:p w:rsidR="00767ADF" w:rsidRDefault="00767ADF" w:rsidP="00767ADF">
      <w:pPr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FF1706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>2. Chuẩn bị của học sinh:</w:t>
      </w:r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Trang phục tập luyện. </w:t>
      </w:r>
      <w:proofErr w:type="gramStart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giày</w:t>
      </w:r>
      <w:proofErr w:type="gramEnd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thể thao, vệ sinh sân tập hoặc đồ dùng học tập.</w:t>
      </w:r>
    </w:p>
    <w:p w:rsidR="00767ADF" w:rsidRPr="0032139B" w:rsidRDefault="00767ADF" w:rsidP="00767ADF">
      <w:pPr>
        <w:spacing w:after="0" w:line="288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6911D2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>III.</w:t>
      </w:r>
      <w:r w:rsidRPr="006911D2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r w:rsidR="00E1306B">
        <w:rPr>
          <w:rFonts w:ascii="Times New Roman" w:eastAsia="Times New Roman" w:hAnsi="Times New Roman" w:cs="Times New Roman"/>
          <w:b/>
          <w:bCs/>
          <w:sz w:val="28"/>
          <w:szCs w:val="28"/>
        </w:rPr>
        <w:t>Hoạt động dạy học chủ yếu.</w:t>
      </w:r>
    </w:p>
    <w:tbl>
      <w:tblPr>
        <w:tblW w:w="10057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93"/>
        <w:gridCol w:w="1057"/>
        <w:gridCol w:w="2888"/>
        <w:gridCol w:w="3119"/>
      </w:tblGrid>
      <w:tr w:rsidR="00767ADF" w:rsidRPr="0001330C" w:rsidTr="00767ADF">
        <w:tc>
          <w:tcPr>
            <w:tcW w:w="2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ADF" w:rsidRPr="0001330C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Nội dung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67ADF" w:rsidRPr="006911D2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6911D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LVĐ</w:t>
            </w:r>
          </w:p>
        </w:tc>
        <w:tc>
          <w:tcPr>
            <w:tcW w:w="6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ADF" w:rsidRPr="0001330C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Phương pháp, tổ chức và yêu cầu</w:t>
            </w:r>
          </w:p>
        </w:tc>
      </w:tr>
      <w:tr w:rsidR="00767ADF" w:rsidRPr="0001330C" w:rsidTr="00767ADF">
        <w:trPr>
          <w:trHeight w:val="412"/>
        </w:trPr>
        <w:tc>
          <w:tcPr>
            <w:tcW w:w="2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ADF" w:rsidRPr="0001330C" w:rsidRDefault="00767ADF" w:rsidP="00767ADF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ADF" w:rsidRPr="0001330C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ADF" w:rsidRPr="0001330C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ADF" w:rsidRPr="0001330C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HS</w:t>
            </w:r>
          </w:p>
        </w:tc>
      </w:tr>
      <w:tr w:rsidR="00767ADF" w:rsidRPr="0001330C" w:rsidTr="00767ADF">
        <w:trPr>
          <w:trHeight w:val="70"/>
        </w:trPr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ADF" w:rsidRPr="0001330C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</w:t>
            </w:r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. </w:t>
            </w:r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oạt động</w:t>
            </w:r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mở đầu:</w:t>
            </w:r>
          </w:p>
          <w:p w:rsidR="00767ADF" w:rsidRPr="0001330C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Nhận lớp</w:t>
            </w:r>
          </w:p>
          <w:p w:rsidR="00767ADF" w:rsidRPr="0001330C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ADF" w:rsidRPr="0001330C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  <w:p w:rsidR="00767ADF" w:rsidRPr="0001330C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Khởi động</w:t>
            </w:r>
          </w:p>
          <w:p w:rsidR="00767ADF" w:rsidRPr="0001330C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- Xoay các khớp cổ tay, cổ chân, vai, hông, gối,...   </w:t>
            </w:r>
          </w:p>
          <w:p w:rsidR="00767ADF" w:rsidRPr="006C31B4" w:rsidRDefault="00767ADF" w:rsidP="00767ADF">
            <w:pPr>
              <w:spacing w:line="252" w:lineRule="auto"/>
              <w:rPr>
                <w:rFonts w:ascii="Times New Roman" w:eastAsia="Calibri" w:hAnsi="Times New Roman" w:cs="Times New Roman"/>
                <w:sz w:val="28"/>
                <w:lang w:val="vi-VN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6C31B4">
              <w:rPr>
                <w:rFonts w:ascii="Calibri" w:eastAsia="Calibri" w:hAnsi="Calibri" w:cs="Times New Roman"/>
                <w:sz w:val="28"/>
                <w:lang w:val="vi-VN"/>
              </w:rPr>
              <w:t xml:space="preserve"> </w:t>
            </w:r>
            <w:r w:rsidRPr="0032139B">
              <w:rPr>
                <w:rFonts w:ascii="Times New Roman" w:eastAsia="Calibri" w:hAnsi="Times New Roman" w:cs="Times New Roman"/>
                <w:sz w:val="28"/>
                <w:lang w:val="vi-VN"/>
              </w:rPr>
              <w:t>Trò chơi “</w:t>
            </w:r>
            <w:r>
              <w:rPr>
                <w:rFonts w:ascii="Times New Roman" w:eastAsia="Calibri" w:hAnsi="Times New Roman" w:cs="Times New Roman"/>
                <w:sz w:val="28"/>
              </w:rPr>
              <w:t>số chẵn, số lẻ</w:t>
            </w:r>
            <w:r w:rsidRPr="006C31B4">
              <w:rPr>
                <w:rFonts w:ascii="Times New Roman" w:eastAsia="Calibri" w:hAnsi="Times New Roman" w:cs="Times New Roman"/>
                <w:sz w:val="28"/>
                <w:lang w:val="vi-VN"/>
              </w:rPr>
              <w:t xml:space="preserve"> ”</w:t>
            </w:r>
          </w:p>
          <w:p w:rsidR="00B07086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F53FD"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 wp14:anchorId="473ED164" wp14:editId="4FF3B286">
                  <wp:extent cx="1466850" cy="911860"/>
                  <wp:effectExtent l="0" t="0" r="0" b="2540"/>
                  <wp:docPr id="3751" name="Picture 3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apture-removebg-preview (2).png"/>
                          <pic:cNvPicPr/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91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7ADF" w:rsidRPr="009B3EFC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II. H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oạt động</w:t>
            </w:r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 hình thành kiến thứ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c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  <w:p w:rsidR="00767ADF" w:rsidRPr="0001330C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- Kiến thức.</w:t>
            </w:r>
          </w:p>
          <w:p w:rsidR="00767ADF" w:rsidRPr="0032139B" w:rsidRDefault="00767ADF" w:rsidP="00767AD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1. </w:t>
            </w:r>
            <w:r w:rsidRPr="007F4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Ôn đi </w:t>
            </w:r>
            <w:r w:rsidRPr="0032139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đều vòng bên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trái</w:t>
            </w:r>
          </w:p>
          <w:p w:rsidR="00767ADF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93DF5"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1D98A257" wp14:editId="0398B6DB">
                  <wp:extent cx="1535948" cy="1323191"/>
                  <wp:effectExtent l="0" t="0" r="0" b="0"/>
                  <wp:docPr id="3752" name="Picture 3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apture-removebg-preview (2).png"/>
                          <pic:cNvPicPr/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brightnessContrast brigh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132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7ADF" w:rsidRPr="007F410D" w:rsidRDefault="00767ADF" w:rsidP="00767A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4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Một hàng dọc đi đều vòng bên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trái</w:t>
            </w:r>
          </w:p>
          <w:p w:rsidR="00767ADF" w:rsidRPr="007F410D" w:rsidRDefault="00767ADF" w:rsidP="00767A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7AD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4C21ACA" wp14:editId="758A7485">
                  <wp:extent cx="1535430" cy="1888490"/>
                  <wp:effectExtent l="0" t="0" r="0" b="0"/>
                  <wp:docPr id="3753" name="Picture 3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Capture-removebg-preview (2).png"/>
                          <pic:cNvPicPr/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188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7ADF" w:rsidRPr="007F410D" w:rsidRDefault="00767ADF" w:rsidP="00767A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4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Khẩu lệnh: “Vòng bên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trá</w:t>
            </w:r>
            <w:r w:rsidRPr="007F410D">
              <w:rPr>
                <w:rFonts w:ascii="Times New Roman" w:eastAsia="Times New Roman" w:hAnsi="Times New Roman" w:cs="Times New Roman"/>
                <w:sz w:val="28"/>
                <w:szCs w:val="28"/>
              </w:rPr>
              <w:t>i – Bước!”</w:t>
            </w:r>
          </w:p>
          <w:p w:rsidR="00767ADF" w:rsidRPr="00693218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III.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oạt động l</w:t>
            </w:r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uyện tậ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p:</w:t>
            </w:r>
          </w:p>
          <w:p w:rsidR="00767ADF" w:rsidRPr="007F410D" w:rsidRDefault="00767ADF" w:rsidP="00767AD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1. </w:t>
            </w:r>
            <w:r w:rsidRPr="007F410D">
              <w:rPr>
                <w:rFonts w:ascii="Times New Roman" w:eastAsia="Times New Roman" w:hAnsi="Times New Roman" w:cs="Times New Roman"/>
                <w:sz w:val="28"/>
                <w:szCs w:val="28"/>
              </w:rPr>
              <w:t>M</w:t>
            </w:r>
            <w:r w:rsidR="00DB4AEF">
              <w:rPr>
                <w:rFonts w:ascii="Times New Roman" w:eastAsia="Times New Roman" w:hAnsi="Times New Roman" w:cs="Times New Roman"/>
                <w:sz w:val="28"/>
                <w:szCs w:val="28"/>
              </w:rPr>
              <w:t>ột hàng dọc đi đều vòng bên trái</w:t>
            </w:r>
          </w:p>
          <w:p w:rsidR="00767ADF" w:rsidRPr="0001330C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Tập đồng loạt</w:t>
            </w:r>
          </w:p>
          <w:p w:rsidR="00767ADF" w:rsidRPr="0001330C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Pr="0001330C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Pr="0001330C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Tập theo tổ nhóm</w:t>
            </w:r>
          </w:p>
          <w:p w:rsidR="00767ADF" w:rsidRPr="0001330C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Pr="0001330C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Pr="0001330C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Thi đua giữa các tổ</w:t>
            </w:r>
          </w:p>
          <w:p w:rsidR="00767ADF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Pr="0001330C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Pr="0010329D" w:rsidRDefault="00767ADF" w:rsidP="00767ADF">
            <w:pPr>
              <w:tabs>
                <w:tab w:val="left" w:pos="271"/>
              </w:tabs>
              <w:rPr>
                <w:rFonts w:ascii="Times New Roman" w:eastAsia="Times New Roman" w:hAnsi="Times New Roman" w:cs="Times New Roman"/>
                <w:sz w:val="28"/>
              </w:rPr>
            </w:pPr>
            <w:r w:rsidRPr="00693218">
              <w:rPr>
                <w:rFonts w:ascii="Times New Roman" w:eastAsia="Times New Roman" w:hAnsi="Times New Roman" w:cs="Times New Roman"/>
                <w:sz w:val="25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  <w:r w:rsidRPr="0010329D">
              <w:rPr>
                <w:rFonts w:ascii="Times New Roman" w:eastAsia="Times New Roman" w:hAnsi="Times New Roman" w:cs="Times New Roman"/>
                <w:sz w:val="28"/>
              </w:rPr>
              <w:t xml:space="preserve"> Trò chơi “</w:t>
            </w:r>
            <w:r>
              <w:rPr>
                <w:rFonts w:ascii="Times New Roman" w:eastAsia="Times New Roman" w:hAnsi="Times New Roman" w:cs="Times New Roman"/>
                <w:sz w:val="28"/>
              </w:rPr>
              <w:t>Vượt rào tiếp sức</w:t>
            </w:r>
            <w:r w:rsidRPr="0010329D">
              <w:rPr>
                <w:rFonts w:ascii="Times New Roman" w:eastAsia="Times New Roman" w:hAnsi="Times New Roman" w:cs="Times New Roman"/>
                <w:sz w:val="28"/>
              </w:rPr>
              <w:t xml:space="preserve"> ”</w:t>
            </w:r>
          </w:p>
          <w:p w:rsidR="00767ADF" w:rsidRPr="0010329D" w:rsidRDefault="00767ADF" w:rsidP="00767AD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0"/>
              </w:rPr>
            </w:pPr>
          </w:p>
          <w:p w:rsidR="00767ADF" w:rsidRDefault="00767ADF" w:rsidP="00767AD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0"/>
              </w:rPr>
            </w:pPr>
            <w:r>
              <w:rPr>
                <w:noProof/>
              </w:rPr>
              <w:drawing>
                <wp:inline distT="0" distB="0" distL="0" distR="0">
                  <wp:extent cx="1818043" cy="1043396"/>
                  <wp:effectExtent l="0" t="0" r="0" b="4445"/>
                  <wp:docPr id="3810" name="Picture 3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361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884" cy="104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7ADF" w:rsidRDefault="00767ADF" w:rsidP="00767AD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0"/>
              </w:rPr>
            </w:pPr>
          </w:p>
          <w:p w:rsidR="00E1306B" w:rsidRPr="005416D6" w:rsidRDefault="00E1306B" w:rsidP="00E1306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IV. Hoạt động </w:t>
            </w:r>
            <w:r w:rsidRPr="005416D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vận dụng</w:t>
            </w:r>
          </w:p>
          <w:p w:rsidR="00767ADF" w:rsidRDefault="00767ADF" w:rsidP="00767AD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Default="00767ADF" w:rsidP="00767AD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1306B" w:rsidRDefault="00E1306B" w:rsidP="00767AD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Default="00767ADF" w:rsidP="00767AD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Pr="00090770" w:rsidRDefault="00767ADF" w:rsidP="00767ADF">
            <w:pPr>
              <w:widowControl w:val="0"/>
              <w:tabs>
                <w:tab w:val="left" w:pos="2085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0"/>
              </w:rPr>
            </w:pPr>
          </w:p>
          <w:p w:rsidR="00767ADF" w:rsidRPr="0001330C" w:rsidRDefault="00767ADF" w:rsidP="00767ADF">
            <w:pPr>
              <w:spacing w:after="160" w:line="252" w:lineRule="auto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 Thả lỏng cơ toàn thân.</w:t>
            </w: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 w:rsidR="00767ADF" w:rsidRPr="0001330C" w:rsidRDefault="00767ADF" w:rsidP="00767ADF">
            <w:pPr>
              <w:spacing w:after="160" w:line="252" w:lineRule="auto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Nhận xét, đánh giá chung của buổi học.</w:t>
            </w: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 w:rsidR="00767ADF" w:rsidRPr="0001330C" w:rsidRDefault="00767ADF" w:rsidP="00767ADF">
            <w:pPr>
              <w:spacing w:after="160" w:line="252" w:lineRule="auto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Hướng dẫn HS Tự ôn ở nhà,xuống lớp.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ADF" w:rsidRPr="0001330C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6 - 8p</w:t>
            </w:r>
          </w:p>
          <w:p w:rsidR="00767ADF" w:rsidRPr="0001330C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Pr="0001330C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Pr="0001330C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Pr="0001330C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2Lx8N</w:t>
            </w:r>
          </w:p>
          <w:p w:rsidR="00767ADF" w:rsidRPr="0001330C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Pr="0001330C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Pr="0001330C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Pr="0001330C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Pr="0001330C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7-10’</w:t>
            </w:r>
          </w:p>
          <w:p w:rsidR="00767ADF" w:rsidRPr="0001330C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Pr="0001330C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Pr="0001330C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Pr="0001330C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Pr="0001330C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Pr="0001330C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Pr="0001330C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Pr="0001330C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Pr="0001330C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Pr="0001330C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Pr="0001330C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18-20’</w:t>
            </w:r>
          </w:p>
          <w:p w:rsidR="00767ADF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Pr="0001330C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 lần</w:t>
            </w:r>
          </w:p>
          <w:p w:rsidR="00767ADF" w:rsidRPr="0001330C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Pr="0001330C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 lần</w:t>
            </w:r>
          </w:p>
          <w:p w:rsidR="00767ADF" w:rsidRPr="0001330C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Pr="0001330C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Pr="0001330C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Pr="0001330C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 lần</w:t>
            </w:r>
          </w:p>
          <w:p w:rsidR="00767ADF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Pr="0001330C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Pr="0001330C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3-5’</w:t>
            </w:r>
          </w:p>
          <w:p w:rsidR="00767ADF" w:rsidRPr="0001330C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Pr="0001330C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Pr="0001330C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Pr="0001330C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Pr="0001330C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4- 5’</w:t>
            </w:r>
          </w:p>
          <w:p w:rsidR="00767ADF" w:rsidRPr="0001330C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Pr="0001330C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ADF" w:rsidRPr="0001330C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ADF" w:rsidRPr="0001330C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-Gv nhận lớp, thăm hỏi sức khỏe học sinh phổ biến nội dung, yêu cầu giờ học</w:t>
            </w:r>
          </w:p>
          <w:p w:rsidR="00767ADF" w:rsidRPr="0001330C" w:rsidRDefault="00767ADF" w:rsidP="00767ADF">
            <w:pPr>
              <w:spacing w:after="160" w:line="252" w:lineRule="auto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G</w:t>
            </w:r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V</w:t>
            </w: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HD học sinh khởi động.</w:t>
            </w:r>
          </w:p>
          <w:p w:rsidR="00767ADF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Pr="0010329D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Pr="009F3065" w:rsidRDefault="00767ADF" w:rsidP="00767ADF">
            <w:pPr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9F30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GV nêu tên trò chơi, cách chơi, luật chơi, sau đó GV tổ </w:t>
            </w:r>
            <w:proofErr w:type="gramStart"/>
            <w:r w:rsidRPr="009F3065">
              <w:rPr>
                <w:rFonts w:ascii="Times New Roman" w:eastAsia="Times New Roman" w:hAnsi="Times New Roman" w:cs="Times New Roman"/>
                <w:sz w:val="28"/>
                <w:szCs w:val="28"/>
              </w:rPr>
              <w:t>chức  cho</w:t>
            </w:r>
            <w:proofErr w:type="gramEnd"/>
            <w:r w:rsidRPr="009F30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cả lớp chơi.</w:t>
            </w:r>
          </w:p>
          <w:p w:rsidR="00767ADF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07086" w:rsidRDefault="00B07086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07086" w:rsidRDefault="00B07086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Pr="007F410D" w:rsidRDefault="00767ADF" w:rsidP="00767ADF">
            <w:pPr>
              <w:widowControl w:val="0"/>
              <w:autoSpaceDE w:val="0"/>
              <w:autoSpaceDN w:val="0"/>
              <w:spacing w:after="0" w:line="252" w:lineRule="auto"/>
              <w:ind w:right="-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410D">
              <w:rPr>
                <w:rFonts w:ascii="Times New Roman" w:eastAsia="Times New Roman" w:hAnsi="Times New Roman" w:cs="Times New Roman"/>
                <w:sz w:val="28"/>
                <w:szCs w:val="28"/>
              </w:rPr>
              <w:t>- GV hướng dẫn HS ôn luyện</w:t>
            </w:r>
          </w:p>
          <w:p w:rsidR="00767ADF" w:rsidRPr="007F410D" w:rsidRDefault="00767ADF" w:rsidP="00767ADF">
            <w:pPr>
              <w:widowControl w:val="0"/>
              <w:autoSpaceDE w:val="0"/>
              <w:autoSpaceDN w:val="0"/>
              <w:spacing w:after="0" w:line="252" w:lineRule="auto"/>
              <w:ind w:right="-13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F410D">
              <w:rPr>
                <w:rFonts w:ascii="Times New Roman" w:eastAsia="Times New Roman" w:hAnsi="Times New Roman" w:cs="Times New Roman"/>
                <w:sz w:val="28"/>
                <w:szCs w:val="28"/>
              </w:rPr>
              <w:t>- GV quan sát</w:t>
            </w:r>
            <w:r w:rsidRPr="007F410D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, nhận xét, </w:t>
            </w:r>
            <w:r w:rsidRPr="007F4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sửa sai cho HS</w:t>
            </w:r>
          </w:p>
          <w:p w:rsidR="00767ADF" w:rsidRPr="007F410D" w:rsidRDefault="00767ADF" w:rsidP="00767ADF">
            <w:pPr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67ADF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Pr="007F410D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Pr="009B3EFC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9B3EF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9B3EF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Cho HS quan sát tranh(nếu có)</w:t>
            </w:r>
          </w:p>
          <w:p w:rsidR="00767ADF" w:rsidRPr="006C31B4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Pr="009B3EFC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9B3EF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9B3EF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GV làm mẫu động tác kết hợp phân tích kĩ thuật động tác.</w:t>
            </w:r>
          </w:p>
          <w:p w:rsidR="00767ADF" w:rsidRPr="009B3EFC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9B3EF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9B3EF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Hô khẩu lệnh và thực hiện động tác mẫu</w:t>
            </w:r>
          </w:p>
          <w:p w:rsidR="00767ADF" w:rsidRPr="009B3EFC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9B3EF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9B3EF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Cho 1 tổ lên thực hiện cách chuyển đội hình.</w:t>
            </w:r>
          </w:p>
          <w:p w:rsidR="00767ADF" w:rsidRPr="009B3EFC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9B3EF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9B3EF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GV cùng HS nhận xét, đánh giá tuyên dương</w:t>
            </w:r>
          </w:p>
          <w:p w:rsidR="00767ADF" w:rsidRPr="0001330C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767ADF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Pr="0001330C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GV hô - HS tập theo G</w:t>
            </w:r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V</w:t>
            </w: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.</w:t>
            </w:r>
          </w:p>
          <w:p w:rsidR="00767ADF" w:rsidRPr="0001330C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Gv quan sát, sửa sai cho HS.</w:t>
            </w:r>
          </w:p>
          <w:p w:rsidR="00767ADF" w:rsidRPr="0001330C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Y,c Tổ trưởng cho các bạn luyện tập theo khu vực.</w:t>
            </w:r>
          </w:p>
          <w:p w:rsidR="00767ADF" w:rsidRPr="0001330C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Tiếp tục quan sát, nhắc nhở và sửa sai cho HS</w:t>
            </w:r>
          </w:p>
          <w:p w:rsidR="00767ADF" w:rsidRPr="0001330C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:rsidR="00767ADF" w:rsidRPr="0001330C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GV và HS nhận xét đánh giá tuyên dương.</w:t>
            </w:r>
          </w:p>
          <w:p w:rsidR="00767ADF" w:rsidRPr="0001330C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val="vi-VN"/>
              </w:rPr>
              <w:t xml:space="preserve">- GV nêu tên trò chơi, tổ chức chơi trò chơi cho HS. </w:t>
            </w:r>
          </w:p>
          <w:p w:rsidR="00767ADF" w:rsidRPr="00041B34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Nhận xét tuyên dương và sử phạt người phạm luậ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t</w:t>
            </w:r>
          </w:p>
          <w:p w:rsidR="00767ADF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- Yêu cầu HS quan sát tranh trong sách trả lời câu hỏi?</w:t>
            </w:r>
          </w:p>
          <w:p w:rsidR="00767ADF" w:rsidRPr="0001330C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Giáo viên nhận xét và tuyên dương</w:t>
            </w:r>
          </w:p>
          <w:p w:rsidR="00767ADF" w:rsidRPr="0001330C" w:rsidRDefault="00767ADF" w:rsidP="00767ADF">
            <w:pPr>
              <w:spacing w:after="160" w:line="252" w:lineRule="auto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GV hướng dẫn</w:t>
            </w:r>
          </w:p>
          <w:p w:rsidR="00767ADF" w:rsidRPr="0001330C" w:rsidRDefault="00767ADF" w:rsidP="00767ADF">
            <w:pPr>
              <w:spacing w:after="160" w:line="252" w:lineRule="auto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:rsidR="00767ADF" w:rsidRPr="0001330C" w:rsidRDefault="00767ADF" w:rsidP="00767ADF">
            <w:pPr>
              <w:spacing w:after="160" w:line="252" w:lineRule="auto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VN</w:t>
            </w: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ôn lại bài và chuẩn bị bài sau</w:t>
            </w: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ADF" w:rsidRPr="0001330C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01330C">
              <w:rPr>
                <w:rFonts w:ascii="Calibri" w:eastAsia="Calibri" w:hAnsi="Calibri" w:cs="Times New Roman"/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29E225DB" wp14:editId="63D319EC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3810" t="2540" r="0" b="0"/>
                      <wp:wrapNone/>
                      <wp:docPr id="1" name="Group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1306B" w:rsidRDefault="00E1306B" w:rsidP="00767AD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1306B" w:rsidRDefault="00E1306B" w:rsidP="00767ADF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1306B" w:rsidRDefault="00E1306B" w:rsidP="00767ADF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1306B" w:rsidRDefault="00E1306B" w:rsidP="00767AD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1306B" w:rsidRDefault="00E1306B" w:rsidP="00767AD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1306B" w:rsidRDefault="00E1306B" w:rsidP="00767AD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1306B" w:rsidRDefault="00E1306B" w:rsidP="00767AD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1306B" w:rsidRDefault="00E1306B" w:rsidP="00767AD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1306B" w:rsidRDefault="00E1306B" w:rsidP="00767AD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" o:spid="_x0000_s1026" style="position:absolute;margin-left:443.95pt;margin-top:469.95pt;width:98.1pt;height:90pt;z-index:25166233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">
                      <v:oval id="Oval 43" o:spid="_x0000_s1027" style="position:absolute;left:872;top:16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3IsMIA&#10;AADaAAAADwAAAGRycy9kb3ducmV2LnhtbESPQWsCMRSE74X+h/AKXopmKyi6NYpYBHtQcPXS22Pz&#10;3A1uXpYk6vrvG0HwOMzMN8xs0dlGXMkH41jB1yADQVw6bbhScDys+xMQISJrbByTgjsFWMzf32aY&#10;a3fjPV2LWIkE4ZCjgjrGNpcylDVZDAPXEifv5LzFmKSvpPZ4S3DbyGGWjaVFw2mhxpZWNZXn4mIV&#10;RP6RI7n3xWhamL9fs7vct+tPpXof3fIbRKQuvsLP9kYrGMLjSroB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7ciwwgAAANoAAAAPAAAAAAAAAAAAAAAAAJgCAABkcnMvZG93&#10;bnJldi54bWxQSwUGAAAAAAQABAD1AAAAhwMAAAAA&#10;" filled="f" stroked="f">
                        <v:textbox>
                          <w:txbxContent>
                            <w:p w:rsidR="00767ADF" w:rsidRDefault="00767ADF" w:rsidP="00767AD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67ADF" w:rsidRDefault="00767ADF" w:rsidP="00767AD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/>
                          </w:txbxContent>
                        </v:textbox>
                      </v:oval>
                      <v:oval id="Oval 44" o:spid="_x0000_s1028" style="position:absolute;left:796;top:720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FtK8QA&#10;AADaAAAADwAAAGRycy9kb3ducmV2LnhtbESPQWsCMRSE7wX/Q3hCL0WzbVF0NbuUFqE9VHD14u2x&#10;ee4GNy9LEnX9902h0OMwM98w63KwnbiSD8axgudpBoK4dtpwo+Cw30wWIEJE1tg5JgV3ClAWo4c1&#10;5trdeEfXKjYiQTjkqKCNsc+lDHVLFsPU9cTJOzlvMSbpG6k93hLcdvIly+bSouG00GJP7y3V5+pi&#10;FUT+kDO589VsWZnjl9le7t+bJ6Uex8PbCkSkIf6H/9qfWsEr/F5JN0A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hbSvEAAAA2gAAAA8AAAAAAAAAAAAAAAAAmAIAAGRycy9k&#10;b3ducmV2LnhtbFBLBQYAAAAABAAEAPUAAACJAwAAAAA=&#10;" filled="f" stroked="f">
                        <v:textbox>
                          <w:txbxContent>
                            <w:p w:rsidR="00767ADF" w:rsidRDefault="00767ADF" w:rsidP="00767ADF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67ADF" w:rsidRDefault="00767ADF" w:rsidP="00767AD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/>
                          </w:txbxContent>
                        </v:textbox>
                      </v:oval>
                      <v:oval id="Oval 45" o:spid="_x0000_s1029" style="position:absolute;left:872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j1X8QA&#10;AADaAAAADwAAAGRycy9kb3ducmV2LnhtbESPQWsCMRSE7wX/Q3hCL0WzLVV0NbuUFqE9VHD14u2x&#10;ee4GNy9LEnX9902h0OMwM98w63KwnbiSD8axgudpBoK4dtpwo+Cw30wWIEJE1tg5JgV3ClAWo4c1&#10;5trdeEfXKjYiQTjkqKCNsc+lDHVLFsPU9cTJOzlvMSbpG6k93hLcdvIly+bSouG00GJP7y3V5+pi&#10;FUT+kDO589VsWZnjl9le7t+bJ6Uex8PbCkSkIf6H/9qfWsEr/F5JN0A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I9V/EAAAA2gAAAA8AAAAAAAAAAAAAAAAAmAIAAGRycy9k&#10;b3ducmV2LnhtbFBLBQYAAAAABAAEAPUAAACJAwAAAAA=&#10;" filled="f" stroked="f">
                        <v:textbox>
                          <w:txbxContent>
                            <w:p w:rsidR="00767ADF" w:rsidRDefault="00767ADF" w:rsidP="00767AD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67ADF" w:rsidRDefault="00767ADF" w:rsidP="00767AD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/>
                          </w:txbxContent>
                        </v:textbox>
                      </v:oval>
                      <v:oval id="Oval 46" o:spid="_x0000_s1030" style="position:absolute;left:1801;top:77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RQxMQA&#10;AADaAAAADwAAAGRycy9kb3ducmV2LnhtbESPQWvCQBSE74L/YXlCL1I3LaRo6hqkRWgPLRi99PbI&#10;viaL2bdhd6Px33cLgsdhZr5h1uVoO3EmH4xjBU+LDARx7bThRsHxsHtcgggRWWPnmBRcKUC5mU7W&#10;WGh34T2dq9iIBOFQoII2xr6QMtQtWQwL1xMn79d5izFJ30jt8ZLgtpPPWfYiLRpOCy329NZSfaoG&#10;qyDyu8zl3lf5qjI/n+Z7uH7t5ko9zMbtK4hIY7yHb+0PrSCH/yvpBs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EUMTEAAAA2gAAAA8AAAAAAAAAAAAAAAAAmAIAAGRycy9k&#10;b3ducmV2LnhtbFBLBQYAAAAABAAEAPUAAACJAwAAAAA=&#10;" filled="f" stroked="f">
                        <v:textbox>
                          <w:txbxContent>
                            <w:p w:rsidR="00767ADF" w:rsidRDefault="00767ADF" w:rsidP="00767AD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67ADF" w:rsidRDefault="00767ADF" w:rsidP="00767AD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/>
                          </w:txbxContent>
                        </v:textbox>
                      </v:oval>
                      <v:oval id="Oval 47" o:spid="_x0000_s1031" style="position:absolute;top:7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bOs8QA&#10;AADaAAAADwAAAGRycy9kb3ducmV2LnhtbESPQWvCQBSE7wX/w/KEXkrdWFBsdBNKRdBDC0l78fbI&#10;viZLs2/D7qrx37tCocdhZr5hNuVoe3EmH4xjBfNZBoK4cdpwq+D7a/e8AhEissbeMSm4UoCymDxs&#10;MNfuwhWd69iKBOGQo4IuxiGXMjQdWQwzNxAn78d5izFJ30rt8ZLgtpcvWbaUFg2nhQ4Heu+o+a1P&#10;VkHkrVzIyteL19ocD+bzdP3YPSn1OB3f1iAijfE//NfeawVLuF9JN0AW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WzrPEAAAA2gAAAA8AAAAAAAAAAAAAAAAAmAIAAGRycy9k&#10;b3ducmV2LnhtbFBLBQYAAAAABAAEAPUAAACJAwAAAAA=&#10;" filled="f" stroked="f">
                        <v:textbox>
                          <w:txbxContent>
                            <w:p w:rsidR="00767ADF" w:rsidRDefault="00767ADF" w:rsidP="00767AD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67ADF" w:rsidRDefault="00767ADF" w:rsidP="00767AD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/>
                          </w:txbxContent>
                        </v:textbox>
                      </v:oval>
                      <v:oval id="Oval 48" o:spid="_x0000_s1032" style="position:absolute;left:135;top:131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prKMMA&#10;AADaAAAADwAAAGRycy9kb3ducmV2LnhtbESPQWsCMRSE74L/ITyhl1KzLVjrapSiCPag4NpLb4/N&#10;cze4eVmSqOu/NwXB4zAz3zCzRWcbcSEfjGMF78MMBHHptOFKwe9h/fYFIkRkjY1jUnCjAIt5vzfD&#10;XLsr7+lSxEokCIccFdQxtrmUoazJYhi6ljh5R+ctxiR9JbXHa4LbRn5k2ae0aDgt1NjSsqbyVJyt&#10;gsgrOZJ7X4wmhfn7Mbvzbbt+Vepl0H1PQUTq4jP8aG+0gjH8X0k3QM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pprKMMAAADaAAAADwAAAAAAAAAAAAAAAACYAgAAZHJzL2Rv&#10;d25yZXYueG1sUEsFBgAAAAAEAAQA9QAAAIgDAAAAAA==&#10;" filled="f" stroked="f">
                        <v:textbox>
                          <w:txbxContent>
                            <w:p w:rsidR="00767ADF" w:rsidRDefault="00767ADF" w:rsidP="00767AD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67ADF" w:rsidRDefault="00767ADF" w:rsidP="00767AD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/>
                          </w:txbxContent>
                        </v:textbox>
                      </v:oval>
                      <v:oval id="Oval 49" o:spid="_x0000_s1033" style="position:absolute;left:1583;top:144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X/WsEA&#10;AADaAAAADwAAAGRycy9kb3ducmV2LnhtbERPz2vCMBS+D/wfwhN2GTZ14NDOKKII22GDVi+7PZq3&#10;Nqx5KUm07X+/HAY7fny/t/vRduJOPhjHCpZZDoK4dtpwo+B6OS/WIEJE1tg5JgUTBdjvZg9bLLQb&#10;uKR7FRuRQjgUqKCNsS+kDHVLFkPmeuLEfTtvMSboG6k9DincdvI5z1+kRcOpocWeji3VP9XNKoh8&#10;kitZ+mq1qczXu/m8TR/nJ6Ue5+PhFUSkMf6L/9xvWkHamq6kGy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F/1rBAAAA2gAAAA8AAAAAAAAAAAAAAAAAmAIAAGRycy9kb3du&#10;cmV2LnhtbFBLBQYAAAAABAAEAPUAAACGAwAAAAA=&#10;" filled="f" stroked="f">
                        <v:textbox>
                          <w:txbxContent>
                            <w:p w:rsidR="00767ADF" w:rsidRDefault="00767ADF" w:rsidP="00767AD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67ADF" w:rsidRDefault="00767ADF" w:rsidP="00767AD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/>
                          </w:txbxContent>
                        </v:textbox>
                      </v:oval>
                      <v:oval id="Oval 50" o:spid="_x0000_s1034" style="position:absolute;left:1492;top:15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lawcQA&#10;AADaAAAADwAAAGRycy9kb3ducmV2LnhtbESPQWvCQBSE74L/YXlCL1I3LVg0dQ3SIrQHC4leentk&#10;X5PF7Nuwu9H477tCocdhZr5hNsVoO3EhH4xjBU+LDARx7bThRsHpuH9cgQgRWWPnmBTcKECxnU42&#10;mGt35ZIuVWxEgnDIUUEbY59LGeqWLIaF64mT9+O8xZikb6T2eE1w28nnLHuRFg2nhRZ7emupPleD&#10;VRD5XS5l6avlujLfn+ZruB32c6UeZuPuFUSkMf6H/9ofWsEa7lfSDZ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JWsHEAAAA2gAAAA8AAAAAAAAAAAAAAAAAmAIAAGRycy9k&#10;b3ducmV2LnhtbFBLBQYAAAAABAAEAPUAAACJAwAAAAA=&#10;" filled="f" stroked="f">
                        <v:textbox>
                          <w:txbxContent>
                            <w:p w:rsidR="00767ADF" w:rsidRDefault="00767ADF" w:rsidP="00767AD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67ADF" w:rsidRDefault="00767ADF" w:rsidP="00767AD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/>
                          </w:txbxContent>
                        </v:textbox>
                      </v:oval>
                      <v:oval id="Oval 51" o:spid="_x0000_s1035" style="position:absolute;left:270;top:18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eef8QA&#10;AADbAAAADwAAAGRycy9kb3ducmV2LnhtbESPQWsCMRCF74X+hzAFL0WzFSy6GqW0CO3BgttevA2b&#10;cTe4mSxJ1PXfdw4FbzO8N+99s9oMvlMXiskFNvAyKUAR18E6bgz8/mzHc1ApI1vsApOBGyXYrB8f&#10;VljacOU9XarcKAnhVKKBNue+1DrVLXlMk9ATi3YM0WOWNTbaRrxKuO/0tChetUfH0tBiT+8t1afq&#10;7A1k/tAzvY/VbFG5w5f7Pt9222djRk/D2xJUpiHfzf/Xn1bwhV5+kQH0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3nn/EAAAA2wAAAA8AAAAAAAAAAAAAAAAAmAIAAGRycy9k&#10;b3ducmV2LnhtbFBLBQYAAAAABAAEAPUAAACJAwAAAAA=&#10;" filled="f" stroked="f">
                        <v:textbox>
                          <w:txbxContent>
                            <w:p w:rsidR="00767ADF" w:rsidRDefault="00767ADF" w:rsidP="00767AD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67ADF" w:rsidRDefault="00767ADF" w:rsidP="00767AD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01330C">
              <w:rPr>
                <w:rFonts w:ascii="Calibri" w:eastAsia="Calibri" w:hAnsi="Calibri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34966AFF" wp14:editId="09938092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3810" t="2540" r="0" b="0"/>
                      <wp:wrapNone/>
                      <wp:docPr id="11" name="Group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2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1306B" w:rsidRDefault="00E1306B" w:rsidP="00767AD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1306B" w:rsidRDefault="00E1306B" w:rsidP="00767ADF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1306B" w:rsidRDefault="00E1306B" w:rsidP="00767ADF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1306B" w:rsidRDefault="00E1306B" w:rsidP="00767AD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1306B" w:rsidRDefault="00E1306B" w:rsidP="00767AD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1306B" w:rsidRDefault="00E1306B" w:rsidP="00767AD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1306B" w:rsidRDefault="00E1306B" w:rsidP="00767AD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1306B" w:rsidRDefault="00E1306B" w:rsidP="00767AD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1306B" w:rsidRDefault="00E1306B" w:rsidP="00767AD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1" o:spid="_x0000_s1036" style="position:absolute;margin-left:443.95pt;margin-top:469.95pt;width:98.1pt;height:90pt;z-index:25166131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">
                      <v:oval id="Oval 33" o:spid="_x0000_s1037" style="position:absolute;left:872;top:16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mlk8EA&#10;AADbAAAADwAAAGRycy9kb3ducmV2LnhtbERPTWsCMRC9F/ofwhS8FM1WUHRrFLEI9qDg6qW3YTPu&#10;BjeTJYm6/vtGELzN433ObNHZRlzJB+NYwdcgA0FcOm24UnA8rPsTECEia2wck4I7BVjM399mmGt3&#10;4z1di1iJFMIhRwV1jG0uZShrshgGriVO3Ml5izFBX0nt8ZbCbSOHWTaWFg2nhhpbWtVUnouLVRD5&#10;R47k3hejaWH+fs3uct+uP5XqfXTLbxCRuvgSP90bneYP4fFLOkDO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ppZPBAAAA2wAAAA8AAAAAAAAAAAAAAAAAmAIAAGRycy9kb3du&#10;cmV2LnhtbFBLBQYAAAAABAAEAPUAAACGAwAAAAA=&#10;" filled="f" stroked="f">
                        <v:textbox>
                          <w:txbxContent>
                            <w:p w:rsidR="00767ADF" w:rsidRDefault="00767ADF" w:rsidP="00767AD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67ADF" w:rsidRDefault="00767ADF" w:rsidP="00767AD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/>
                          </w:txbxContent>
                        </v:textbox>
                      </v:oval>
                      <v:oval id="Oval 34" o:spid="_x0000_s1038" style="position:absolute;left:796;top:720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UACMIA&#10;AADbAAAADwAAAGRycy9kb3ducmV2LnhtbERPTWsCMRC9F/wPYYReimbbouhqdiktQnuo4OrF27AZ&#10;d4ObyZJEXf99Uyj0No/3OetysJ24kg/GsYLnaQaCuHbacKPgsN9MFiBCRNbYOSYFdwpQFqOHNeba&#10;3XhH1yo2IoVwyFFBG2OfSxnqliyGqeuJE3dy3mJM0DdSe7ylcNvJlyybS4uGU0OLPb23VJ+ri1UQ&#10;+UPO5M5Xs2Vljl9me7l/b56UehwPbysQkYb4L/5zf+o0/xV+f0kH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5QAIwgAAANsAAAAPAAAAAAAAAAAAAAAAAJgCAABkcnMvZG93&#10;bnJldi54bWxQSwUGAAAAAAQABAD1AAAAhwMAAAAA&#10;" filled="f" stroked="f">
                        <v:textbox>
                          <w:txbxContent>
                            <w:p w:rsidR="00767ADF" w:rsidRDefault="00767ADF" w:rsidP="00767ADF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67ADF" w:rsidRDefault="00767ADF" w:rsidP="00767AD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/>
                          </w:txbxContent>
                        </v:textbox>
                      </v:oval>
                      <v:oval id="Oval 35" o:spid="_x0000_s1039" style="position:absolute;left:872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yYfMIA&#10;AADbAAAADwAAAGRycy9kb3ducmV2LnhtbERPTWsCMRC9F/wPYYReimZbquhqdiktQnuo4OrF27AZ&#10;d4ObyZJEXf99Uyj0No/3OetysJ24kg/GsYLnaQaCuHbacKPgsN9MFiBCRNbYOSYFdwpQFqOHNeba&#10;3XhH1yo2IoVwyFFBG2OfSxnqliyGqeuJE3dy3mJM0DdSe7ylcNvJlyybS4uGU0OLPb23VJ+ri1UQ&#10;+UPO5M5Xs2Vljl9me7l/b56UehwPbysQkYb4L/5zf+o0/xV+f0kH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DJh8wgAAANsAAAAPAAAAAAAAAAAAAAAAAJgCAABkcnMvZG93&#10;bnJldi54bWxQSwUGAAAAAAQABAD1AAAAhwMAAAAA&#10;" filled="f" stroked="f">
                        <v:textbox>
                          <w:txbxContent>
                            <w:p w:rsidR="00767ADF" w:rsidRDefault="00767ADF" w:rsidP="00767AD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67ADF" w:rsidRDefault="00767ADF" w:rsidP="00767AD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/>
                          </w:txbxContent>
                        </v:textbox>
                      </v:oval>
                      <v:oval id="Oval 36" o:spid="_x0000_s1040" style="position:absolute;left:1801;top:77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A958IA&#10;AADbAAAADwAAAGRycy9kb3ducmV2LnhtbERPTWvCQBC9C/6HZYRepG5aSNHUNUiL0B5aMHrpbchO&#10;k8XsbNjdaPz33YLgbR7vc9blaDtxJh+MYwVPiwwEce204UbB8bB7XIIIEVlj55gUXClAuZlO1lho&#10;d+E9navYiBTCoUAFbYx9IWWoW7IYFq4nTtyv8xZjgr6R2uMlhdtOPmfZi7RoODW02NNbS/WpGqyC&#10;yO8yl3tf5avK/Hya7+H6tZsr9TAbt68gIo3xLr65P3San8P/L+kA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QD3nwgAAANsAAAAPAAAAAAAAAAAAAAAAAJgCAABkcnMvZG93&#10;bnJldi54bWxQSwUGAAAAAAQABAD1AAAAhwMAAAAA&#10;" filled="f" stroked="f">
                        <v:textbox>
                          <w:txbxContent>
                            <w:p w:rsidR="00767ADF" w:rsidRDefault="00767ADF" w:rsidP="00767AD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67ADF" w:rsidRDefault="00767ADF" w:rsidP="00767AD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/>
                          </w:txbxContent>
                        </v:textbox>
                      </v:oval>
                      <v:oval id="Oval 37" o:spid="_x0000_s1041" style="position:absolute;top:7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KjkMIA&#10;AADbAAAADwAAAGRycy9kb3ducmV2LnhtbERPTWvCQBC9F/wPywi9lLqxoNjoJpSKoIcWkvbibchO&#10;k6XZ2bC7avz3rlDobR7vczblaHtxJh+MYwXzWQaCuHHacKvg+2v3vAIRIrLG3jEpuFKAspg8bDDX&#10;7sIVnevYihTCIUcFXYxDLmVoOrIYZm4gTtyP8xZjgr6V2uMlhdtevmTZUlo0nBo6HOi9o+a3PlkF&#10;kbdyIStfL15rczyYz9P1Y/ek1ON0fFuDiDTGf/Gfe6/T/CXcf0kHy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kqOQwgAAANsAAAAPAAAAAAAAAAAAAAAAAJgCAABkcnMvZG93&#10;bnJldi54bWxQSwUGAAAAAAQABAD1AAAAhwMAAAAA&#10;" filled="f" stroked="f">
                        <v:textbox>
                          <w:txbxContent>
                            <w:p w:rsidR="00767ADF" w:rsidRDefault="00767ADF" w:rsidP="00767AD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67ADF" w:rsidRDefault="00767ADF" w:rsidP="00767AD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/>
                          </w:txbxContent>
                        </v:textbox>
                      </v:oval>
                      <v:oval id="Oval 38" o:spid="_x0000_s1042" style="position:absolute;left:135;top:131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tUwsAA&#10;AADbAAAADwAAAGRycy9kb3ducmV2LnhtbERPTYvCMBC9C/sfwgheRFMFxa1GWRRhPaxg3Yu3oRnb&#10;YDMpSdT67zcHYY+P973adLYRD/LBOFYwGWcgiEunDVcKfs/70QJEiMgaG8ek4EUBNuuP3gpz7Z58&#10;okcRK5FCOOSooI6xzaUMZU0Ww9i1xIm7Om8xJugrqT0+U7ht5DTL5tKi4dRQY0vbmspbcbcKIu/k&#10;TJ58MfsszOVgjvfXz36o1KDffS1BROriv/jt/tYKpml9+pJ+gF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FtUwsAAAADbAAAADwAAAAAAAAAAAAAAAACYAgAAZHJzL2Rvd25y&#10;ZXYueG1sUEsFBgAAAAAEAAQA9QAAAIUDAAAAAA==&#10;" filled="f" stroked="f">
                        <v:textbox>
                          <w:txbxContent>
                            <w:p w:rsidR="00767ADF" w:rsidRDefault="00767ADF" w:rsidP="00767AD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67ADF" w:rsidRDefault="00767ADF" w:rsidP="00767AD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/>
                          </w:txbxContent>
                        </v:textbox>
                      </v:oval>
                      <v:oval id="Oval 39" o:spid="_x0000_s1043" style="position:absolute;left:1583;top:144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fxWcQA&#10;AADbAAAADwAAAGRycy9kb3ducmV2LnhtbESPQWsCMRSE70L/Q3gFL1KzCordGqUogj0o7NpLb4/N&#10;627o5mVJoq7/vhEEj8PMfMMs171txYV8MI4VTMYZCOLKacO1gu/T7m0BIkRkja1jUnCjAOvVy2CJ&#10;uXZXLuhSxlokCIccFTQxdrmUoWrIYhi7jjh5v85bjEn6WmqP1wS3rZxm2VxaNJwWGuxo01D1V56t&#10;gshbOZOFL2fvpfn5Msfz7bAbKTV87T8/QETq4zP8aO+1gukE7l/SD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X8VnEAAAA2wAAAA8AAAAAAAAAAAAAAAAAmAIAAGRycy9k&#10;b3ducmV2LnhtbFBLBQYAAAAABAAEAPUAAACJAwAAAAA=&#10;" filled="f" stroked="f">
                        <v:textbox>
                          <w:txbxContent>
                            <w:p w:rsidR="00767ADF" w:rsidRDefault="00767ADF" w:rsidP="00767AD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67ADF" w:rsidRDefault="00767ADF" w:rsidP="00767AD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/>
                          </w:txbxContent>
                        </v:textbox>
                      </v:oval>
                      <v:oval id="Oval 40" o:spid="_x0000_s1044" style="position:absolute;left:1492;top:15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VvLsQA&#10;AADbAAAADwAAAGRycy9kb3ducmV2LnhtbESPQWsCMRSE70L/Q3iFXkSzLii6GqVUhHqo4LYXb4/N&#10;cze4eVmSqOu/N4VCj8PMfMOsNr1txY18MI4VTMYZCOLKacO1gp/v3WgOIkRkja1jUvCgAJv1y2CF&#10;hXZ3PtKtjLVIEA4FKmhi7AopQ9WQxTB2HXHyzs5bjEn6WmqP9wS3rcyzbCYtGk4LDXb00VB1Ka9W&#10;QeStnMqjL6eL0pz25nB9fO2GSr299u9LEJH6+B/+a39qBXkOv1/SD5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Fby7EAAAA2wAAAA8AAAAAAAAAAAAAAAAAmAIAAGRycy9k&#10;b3ducmV2LnhtbFBLBQYAAAAABAAEAPUAAACJAwAAAAA=&#10;" filled="f" stroked="f">
                        <v:textbox>
                          <w:txbxContent>
                            <w:p w:rsidR="00767ADF" w:rsidRDefault="00767ADF" w:rsidP="00767AD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67ADF" w:rsidRDefault="00767ADF" w:rsidP="00767AD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/>
                          </w:txbxContent>
                        </v:textbox>
                      </v:oval>
                      <v:oval id="Oval 41" o:spid="_x0000_s1045" style="position:absolute;left:270;top:18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nKtcUA&#10;AADbAAAADwAAAGRycy9kb3ducmV2LnhtbESPQWsCMRSE7wX/Q3iFXopmtVh0NbuIRWgPLbh68fbY&#10;PHdDNy9LEnX9902h0OMwM98w63KwnbiSD8axgukkA0FcO224UXA87MYLECEia+wck4I7BSiL0cMa&#10;c+1uvKdrFRuRIBxyVNDG2OdShroli2HieuLknZ23GJP0jdQebwluOznLsldp0XBaaLGnbUv1d3Wx&#10;CiK/ybnc+2q+rMzpw3xd7p+7Z6WeHofNCkSkIf6H/9rvWsHsBX6/pB8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icq1xQAAANsAAAAPAAAAAAAAAAAAAAAAAJgCAABkcnMv&#10;ZG93bnJldi54bWxQSwUGAAAAAAQABAD1AAAAigMAAAAA&#10;" filled="f" stroked="f">
                        <v:textbox>
                          <w:txbxContent>
                            <w:p w:rsidR="00767ADF" w:rsidRDefault="00767ADF" w:rsidP="00767AD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67ADF" w:rsidRDefault="00767ADF" w:rsidP="00767AD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01330C">
              <w:rPr>
                <w:rFonts w:ascii="Calibri" w:eastAsia="Calibri" w:hAnsi="Calibri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7AB822E6" wp14:editId="051FC4CC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3810" t="2540" r="0" b="0"/>
                      <wp:wrapNone/>
                      <wp:docPr id="24" name="Group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5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1306B" w:rsidRDefault="00E1306B" w:rsidP="00767AD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1306B" w:rsidRDefault="00E1306B" w:rsidP="00767ADF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1306B" w:rsidRDefault="00E1306B" w:rsidP="00767ADF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1306B" w:rsidRDefault="00E1306B" w:rsidP="00767AD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1306B" w:rsidRDefault="00E1306B" w:rsidP="00767AD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1306B" w:rsidRDefault="00E1306B" w:rsidP="00767AD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1306B" w:rsidRDefault="00E1306B" w:rsidP="00767AD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44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1306B" w:rsidRDefault="00E1306B" w:rsidP="00767AD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45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1306B" w:rsidRDefault="00E1306B" w:rsidP="00767AD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4" o:spid="_x0000_s1046" style="position:absolute;margin-left:436.45pt;margin-top:443.7pt;width:98.1pt;height:90pt;z-index:25166028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">
                      <v:oval id="Oval 23" o:spid="_x0000_s1047" style="position:absolute;left:872;top:16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z3WsQA&#10;AADbAAAADwAAAGRycy9kb3ducmV2LnhtbESPQWsCMRSE70L/Q3iFXkSzCiu6GqVUhHqo4LYXb4/N&#10;cze4eVmSqOu/N4VCj8PMfMOsNr1txY18MI4VTMYZCOLKacO1gp/v3WgOIkRkja1jUvCgAJv1y2CF&#10;hXZ3PtKtjLVIEA4FKmhi7AopQ9WQxTB2HXHyzs5bjEn6WmqP9wS3rZxm2UxaNJwWGuzoo6HqUl6t&#10;gshbmcujL/NFaU57c7g+vnZDpd5e+/cliEh9/A//tT+1gmkOv1/SD5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s91rEAAAA2wAAAA8AAAAAAAAAAAAAAAAAmAIAAGRycy9k&#10;b3ducmV2LnhtbFBLBQYAAAAABAAEAPUAAACJAwAAAAA=&#10;" filled="f" stroked="f">
                        <v:textbox>
                          <w:txbxContent>
                            <w:p w:rsidR="00767ADF" w:rsidRDefault="00767ADF" w:rsidP="00767AD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67ADF" w:rsidRDefault="00767ADF" w:rsidP="00767AD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/>
                          </w:txbxContent>
                        </v:textbox>
                      </v:oval>
                      <v:oval id="Oval 24" o:spid="_x0000_s1048" style="position:absolute;left:796;top:720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5pLcQA&#10;AADbAAAADwAAAGRycy9kb3ducmV2LnhtbESPQWsCMRSE70L/Q3gFL1KzCordGqUogh4q7NpLb4/N&#10;627o5mVJoq7/3ggFj8PMfMMs171txYV8MI4VTMYZCOLKacO1gu/T7m0BIkRkja1jUnCjAOvVy2CJ&#10;uXZXLuhSxlokCIccFTQxdrmUoWrIYhi7jjh5v85bjEn6WmqP1wS3rZxm2VxaNJwWGuxo01D1V56t&#10;gshbOZOFL2fvpfk5mOP59rUbKTV87T8/QETq4zP8395rBdM5PL6kH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+aS3EAAAA2wAAAA8AAAAAAAAAAAAAAAAAmAIAAGRycy9k&#10;b3ducmV2LnhtbFBLBQYAAAAABAAEAPUAAACJAwAAAAA=&#10;" filled="f" stroked="f">
                        <v:textbox>
                          <w:txbxContent>
                            <w:p w:rsidR="00767ADF" w:rsidRDefault="00767ADF" w:rsidP="00767ADF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67ADF" w:rsidRDefault="00767ADF" w:rsidP="00767AD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/>
                          </w:txbxContent>
                        </v:textbox>
                      </v:oval>
                      <v:oval id="Oval 25" o:spid="_x0000_s1049" style="position:absolute;left:872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LMtsUA&#10;AADbAAAADwAAAGRycy9kb3ducmV2LnhtbESPQWsCMRSE7wX/Q3iFXopmFWx1NbuIRWgPLbh68fbY&#10;PHdDNy9LEnX9902h0OMwM98w63KwnbiSD8axgukkA0FcO224UXA87MYLECEia+wck4I7BSiL0cMa&#10;c+1uvKdrFRuRIBxyVNDG2OdShroli2HieuLknZ23GJP0jdQebwluOznLshdp0XBaaLGnbUv1d3Wx&#10;CiK/ybnc+2q+rMzpw3xd7p+7Z6WeHofNCkSkIf6H/9rvWsHsFX6/pB8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ssy2xQAAANsAAAAPAAAAAAAAAAAAAAAAAJgCAABkcnMv&#10;ZG93bnJldi54bWxQSwUGAAAAAAQABAD1AAAAigMAAAAA&#10;" filled="f" stroked="f">
                        <v:textbox>
                          <w:txbxContent>
                            <w:p w:rsidR="00767ADF" w:rsidRDefault="00767ADF" w:rsidP="00767AD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67ADF" w:rsidRDefault="00767ADF" w:rsidP="00767AD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/>
                          </w:txbxContent>
                        </v:textbox>
                      </v:oval>
                      <v:oval id="Oval 26" o:spid="_x0000_s1050" style="position:absolute;left:1801;top:77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1YxMAA&#10;AADbAAAADwAAAGRycy9kb3ducmV2LnhtbERPTYvCMBC9C/sfwgheRFMFxa1GWRRhPaxg3Yu3oRnb&#10;YDMpSdT67zcHYY+P973adLYRD/LBOFYwGWcgiEunDVcKfs/70QJEiMgaG8ek4EUBNuuP3gpz7Z58&#10;okcRK5FCOOSooI6xzaUMZU0Ww9i1xIm7Om8xJugrqT0+U7ht5DTL5tKi4dRQY0vbmspbcbcKIu/k&#10;TJ58MfsszOVgjvfXz36o1KDffS1BROriv/jt/tYKpmls+pJ+gF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i1YxMAAAADbAAAADwAAAAAAAAAAAAAAAACYAgAAZHJzL2Rvd25y&#10;ZXYueG1sUEsFBgAAAAAEAAQA9QAAAIUDAAAAAA==&#10;" filled="f" stroked="f">
                        <v:textbox>
                          <w:txbxContent>
                            <w:p w:rsidR="00767ADF" w:rsidRDefault="00767ADF" w:rsidP="00767AD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67ADF" w:rsidRDefault="00767ADF" w:rsidP="00767AD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/>
                          </w:txbxContent>
                        </v:textbox>
                      </v:oval>
                      <v:oval id="Oval 27" o:spid="_x0000_s1051" style="position:absolute;top:7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H9X8QA&#10;AADbAAAADwAAAGRycy9kb3ducmV2LnhtbESPQWsCMRSE7wX/Q3hCL0WzCpa63ayUilAPFtx66e2x&#10;ed0N3bwsSdT13xtB8DjMzDdMsRpsJ07kg3GsYDbNQBDXThtuFBx+NpM3ECEia+wck4ILBViVo6cC&#10;c+3OvKdTFRuRIBxyVNDG2OdShroli2HqeuLk/TlvMSbpG6k9nhPcdnKeZa/SouG00GJPny3V/9XR&#10;Koi8lgu599ViWZnfrfk+XnabF6Wex8PHO4hIQ3yE7+0vrWC+hNuX9ANk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h/V/EAAAA2wAAAA8AAAAAAAAAAAAAAAAAmAIAAGRycy9k&#10;b3ducmV2LnhtbFBLBQYAAAAABAAEAPUAAACJAwAAAAA=&#10;" filled="f" stroked="f">
                        <v:textbox>
                          <w:txbxContent>
                            <w:p w:rsidR="00767ADF" w:rsidRDefault="00767ADF" w:rsidP="00767AD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67ADF" w:rsidRDefault="00767ADF" w:rsidP="00767AD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/>
                          </w:txbxContent>
                        </v:textbox>
                      </v:oval>
                      <v:oval id="Oval 28" o:spid="_x0000_s1052" style="position:absolute;left:135;top:131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LCH8EA&#10;AADbAAAADwAAAGRycy9kb3ducmV2LnhtbERPTWsCMRC9C/0PYQQvotlalLoapVQEPVRw68XbsBl3&#10;g5vJkkRd/31zEHp8vO/lurONuJMPxrGC93EGgrh02nCl4PS7HX2CCBFZY+OYFDwpwHr11ltirt2D&#10;j3QvYiVSCIccFdQxtrmUoazJYhi7ljhxF+ctxgR9JbXHRwq3jZxk2UxaNJwaamzpu6byWtysgsgb&#10;OZVHX0znhTnvzeH2/NkOlRr0u68FiEhd/Be/3Dut4COtT1/SD5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2Cwh/BAAAA2wAAAA8AAAAAAAAAAAAAAAAAmAIAAGRycy9kb3du&#10;cmV2LnhtbFBLBQYAAAAABAAEAPUAAACGAwAAAAA=&#10;" filled="f" stroked="f">
                        <v:textbox>
                          <w:txbxContent>
                            <w:p w:rsidR="00767ADF" w:rsidRDefault="00767ADF" w:rsidP="00767AD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67ADF" w:rsidRDefault="00767ADF" w:rsidP="00767AD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/>
                          </w:txbxContent>
                        </v:textbox>
                      </v:oval>
                      <v:oval id="Oval 29" o:spid="_x0000_s1053" style="position:absolute;left:1583;top:144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5nhMUA&#10;AADbAAAADwAAAGRycy9kb3ducmV2LnhtbESPQWsCMRSE74X+h/AEL1KzWpR2a3YpLUI9KLjtpbfH&#10;5nU3uHlZkqjrvzeC0OMwM98wq3KwnTiRD8axgtk0A0FcO224UfDzvX56AREissbOMSm4UICyeHxY&#10;Ya7dmfd0qmIjEoRDjgraGPtcylC3ZDFMXU+cvD/nLcYkfSO1x3OC207Os2wpLRpOCy329NFSfaiO&#10;VkHkT7mQe18tXivzuzG742W7nig1Hg3vbyAiDfE/fG9/aQXPM7h9ST9AF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zmeExQAAANsAAAAPAAAAAAAAAAAAAAAAAJgCAABkcnMv&#10;ZG93bnJldi54bWxQSwUGAAAAAAQABAD1AAAAigMAAAAA&#10;" filled="f" stroked="f">
                        <v:textbox>
                          <w:txbxContent>
                            <w:p w:rsidR="00767ADF" w:rsidRDefault="00767ADF" w:rsidP="00767AD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67ADF" w:rsidRDefault="00767ADF" w:rsidP="00767AD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/>
                          </w:txbxContent>
                        </v:textbox>
                      </v:oval>
                      <v:oval id="Oval 30" o:spid="_x0000_s1054" style="position:absolute;left:1492;top:15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d+JMcA&#10;AADdAAAADwAAAGRycy9kb3ducmV2LnhtbESPT2sCMRTE74V+h/AKXopmW/+1q1GKIrQHBVcv3h6b&#10;527o5mVJoq7fvikUehxm5jfMfNnZRlzJB+NYwcsgA0FcOm24UnA8bPpvIEJE1tg4JgV3CrBcPD7M&#10;Mdfuxnu6FrESCcIhRwV1jG0uZShrshgGriVO3tl5izFJX0nt8ZbgtpGvWTaRFg2nhRpbWtVUfhcX&#10;qyDyWo7l3hfj98Kcvszuct9unpXqPXUfMxCRuvgf/mt/agXD6WgEv2/SE5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+XfiTHAAAA3QAAAA8AAAAAAAAAAAAAAAAAmAIAAGRy&#10;cy9kb3ducmV2LnhtbFBLBQYAAAAABAAEAPUAAACMAwAAAAA=&#10;" filled="f" stroked="f">
                        <v:textbox>
                          <w:txbxContent>
                            <w:p w:rsidR="00767ADF" w:rsidRDefault="00767ADF" w:rsidP="00767AD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67ADF" w:rsidRDefault="00767ADF" w:rsidP="00767AD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/>
                          </w:txbxContent>
                        </v:textbox>
                      </v:oval>
                      <v:oval id="Oval 31" o:spid="_x0000_s1055" style="position:absolute;left:270;top:18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vbv8cA&#10;AADdAAAADwAAAGRycy9kb3ducmV2LnhtbESPQWsCMRSE70L/Q3iCF6nZ2m5rV6OUFkEPFtz24u2x&#10;ed0N3bwsSdT13zdCweMwM98wi1VvW3EiH4xjBQ+TDARx5bThWsH31/p+BiJEZI2tY1JwoQCr5d1g&#10;gYV2Z97TqYy1SBAOBSpoYuwKKUPVkMUwcR1x8n6ctxiT9LXUHs8Jbls5zbJnadFwWmiwo/eGqt/y&#10;aBVE/pC53Psyfy3NYWs+j5fdeqzUaNi/zUFE6uMt/N/eaAWPL085XN+k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b27/HAAAA3QAAAA8AAAAAAAAAAAAAAAAAmAIAAGRy&#10;cy9kb3ducmV2LnhtbFBLBQYAAAAABAAEAPUAAACMAwAAAAA=&#10;" filled="f" stroked="f">
                        <v:textbox>
                          <w:txbxContent>
                            <w:p w:rsidR="00767ADF" w:rsidRDefault="00767ADF" w:rsidP="00767AD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67ADF" w:rsidRDefault="00767ADF" w:rsidP="00767AD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01330C">
              <w:rPr>
                <w:rFonts w:ascii="Calibri" w:eastAsia="Calibri" w:hAnsi="Calibri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2ECD87AC" wp14:editId="1DDAA8DA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3810" t="2540" r="0" b="0"/>
                      <wp:wrapNone/>
                      <wp:docPr id="3746" name="Group 37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3747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1306B" w:rsidRDefault="00E1306B" w:rsidP="00767AD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48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1306B" w:rsidRDefault="00E1306B" w:rsidP="00767ADF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49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1306B" w:rsidRDefault="00E1306B" w:rsidP="00767ADF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91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1306B" w:rsidRDefault="00E1306B" w:rsidP="00767AD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92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1306B" w:rsidRDefault="00E1306B" w:rsidP="00767AD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93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1306B" w:rsidRDefault="00E1306B" w:rsidP="00767AD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94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1306B" w:rsidRDefault="00E1306B" w:rsidP="00767AD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95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1306B" w:rsidRDefault="00E1306B" w:rsidP="00767AD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96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1306B" w:rsidRDefault="00E1306B" w:rsidP="00767AD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746" o:spid="_x0000_s1056" style="position:absolute;margin-left:436.45pt;margin-top:443.7pt;width:98.1pt;height:90pt;z-index:25165926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">
                      <v:oval id="Oval 13" o:spid="_x0000_s1057" style="position:absolute;left:872;top:16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XgU8cA&#10;AADdAAAADwAAAGRycy9kb3ducmV2LnhtbESPT2sCMRTE7wW/Q3iCl1Kz9U9tV6OUFsEeWnD10ttj&#10;87ob3LwsSdT12xtB6HGYmd8wi1VnG3EiH4xjBc/DDARx6bThSsF+t356BREissbGMSm4UIDVsvew&#10;wFy7M2/pVMRKJAiHHBXUMba5lKGsyWIYupY4eX/OW4xJ+kpqj+cEt40cZdmLtGg4LdTY0kdN5aE4&#10;WgWRP+VUbn0xfSvM75f5OV6+149KDfrd+xxEpC7+h+/tjVYwnk1mcHuTno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F4FPHAAAA3QAAAA8AAAAAAAAAAAAAAAAAmAIAAGRy&#10;cy9kb3ducmV2LnhtbFBLBQYAAAAABAAEAPUAAACMAwAAAAA=&#10;" filled="f" stroked="f">
                        <v:textbox>
                          <w:txbxContent>
                            <w:p w:rsidR="00767ADF" w:rsidRDefault="00767ADF" w:rsidP="00767AD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67ADF" w:rsidRDefault="00767ADF" w:rsidP="00767AD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/>
                          </w:txbxContent>
                        </v:textbox>
                      </v:oval>
                      <v:oval id="Oval 14" o:spid="_x0000_s1058" style="position:absolute;left:796;top:720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p0IcQA&#10;AADdAAAADwAAAGRycy9kb3ducmV2LnhtbERPz2vCMBS+C/sfwhvsMmbqtE47o8iG4A4T7Hbx9mie&#10;bVjzUpKo9b83h4HHj+/3YtXbVpzJB+NYwWiYgSCunDZcK/j92bzMQISIrLF1TAquFGC1fBgssNDu&#10;wns6l7EWKYRDgQqaGLtCylA1ZDEMXUecuKPzFmOCvpba4yWF21a+ZtlUWjScGhrs6KOh6q88WQWR&#10;P2Uu977M56U5fJnd6fq9eVbq6bFfv4OI1Me7+N+91QrGb5M0N71JT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adCHEAAAA3QAAAA8AAAAAAAAAAAAAAAAAmAIAAGRycy9k&#10;b3ducmV2LnhtbFBLBQYAAAAABAAEAPUAAACJAwAAAAA=&#10;" filled="f" stroked="f">
                        <v:textbox>
                          <w:txbxContent>
                            <w:p w:rsidR="00767ADF" w:rsidRDefault="00767ADF" w:rsidP="00767ADF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67ADF" w:rsidRDefault="00767ADF" w:rsidP="00767AD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/>
                          </w:txbxContent>
                        </v:textbox>
                      </v:oval>
                      <v:oval id="Oval 15" o:spid="_x0000_s1059" style="position:absolute;left:872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bRusYA&#10;AADdAAAADwAAAGRycy9kb3ducmV2LnhtbESPQWsCMRSE74X+h/AEL0Wz1ap1NUppEdqDgqsXb4/N&#10;627o5mVJoq7/3hQKPQ4z8w2zXHe2ERfywThW8DzMQBCXThuuFBwPm8EriBCRNTaOScGNAqxXjw9L&#10;zLW78p4uRaxEgnDIUUEdY5tLGcqaLIaha4mT9+28xZikr6T2eE1w28hRlk2lRcNpocaW3msqf4qz&#10;VRD5Q07k3heTeWFOX2Z3vm03T0r1e93bAkSkLv6H/9qfWsF49jKH3zfpCc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bRusYAAADdAAAADwAAAAAAAAAAAAAAAACYAgAAZHJz&#10;L2Rvd25yZXYueG1sUEsFBgAAAAAEAAQA9QAAAIsDAAAAAA==&#10;" filled="f" stroked="f">
                        <v:textbox>
                          <w:txbxContent>
                            <w:p w:rsidR="00767ADF" w:rsidRDefault="00767ADF" w:rsidP="00767AD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67ADF" w:rsidRDefault="00767ADF" w:rsidP="00767AD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/>
                          </w:txbxContent>
                        </v:textbox>
                      </v:oval>
                      <v:oval id="Oval 16" o:spid="_x0000_s1060" style="position:absolute;left:1801;top:77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Dx+8YA&#10;AADdAAAADwAAAGRycy9kb3ducmV2LnhtbESPT2sCMRTE74V+h/AKvYhmbfHfapTSIrQHBVcv3h6b&#10;525w87IkUddv3xSEHoeZ+Q2zWHW2EVfywThWMBxkIIhLpw1XCg77dX8KIkRkjY1jUnCnAKvl89MC&#10;c+1uvKNrESuRIBxyVFDH2OZShrImi2HgWuLknZy3GJP0ldQebwluG/mWZWNp0XBaqLGlz5rKc3Gx&#10;CiJ/yZHc+WI0K8zxx2wv9826p9TrS/cxBxGpi//hR/tbK3ifzIbw9yY9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Dx+8YAAADdAAAADwAAAAAAAAAAAAAAAACYAgAAZHJz&#10;L2Rvd25yZXYueG1sUEsFBgAAAAAEAAQA9QAAAIsDAAAAAA==&#10;" filled="f" stroked="f">
                        <v:textbox>
                          <w:txbxContent>
                            <w:p w:rsidR="00767ADF" w:rsidRDefault="00767ADF" w:rsidP="00767AD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67ADF" w:rsidRDefault="00767ADF" w:rsidP="00767AD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/>
                          </w:txbxContent>
                        </v:textbox>
                      </v:oval>
                      <v:oval id="Oval 17" o:spid="_x0000_s1061" style="position:absolute;top:7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JvjMYA&#10;AADdAAAADwAAAGRycy9kb3ducmV2LnhtbESPT2sCMRTE74V+h/AKXopma/HfapRiEdqDgqsXb4/N&#10;cze4eVmSqOu3bwqFHoeZ+Q2zWHW2ETfywThW8DbIQBCXThuuFBwPm/4URIjIGhvHpOBBAVbL56cF&#10;5trdeU+3IlYiQTjkqKCOsc2lDGVNFsPAtcTJOztvMSbpK6k93hPcNnKYZWNp0XBaqLGldU3lpbha&#10;BZE/5UjufTGaFeb0bXbXx3bzqlTvpfuYg4jUxf/wX/tLK3ifzIbw+yY9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JvjMYAAADdAAAADwAAAAAAAAAAAAAAAACYAgAAZHJz&#10;L2Rvd25yZXYueG1sUEsFBgAAAAAEAAQA9QAAAIsDAAAAAA==&#10;" filled="f" stroked="f">
                        <v:textbox>
                          <w:txbxContent>
                            <w:p w:rsidR="00767ADF" w:rsidRDefault="00767ADF" w:rsidP="00767AD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67ADF" w:rsidRDefault="00767ADF" w:rsidP="00767AD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/>
                          </w:txbxContent>
                        </v:textbox>
                      </v:oval>
                      <v:oval id="Oval 18" o:spid="_x0000_s1062" style="position:absolute;left:135;top:131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7KF8YA&#10;AADdAAAADwAAAGRycy9kb3ducmV2LnhtbESPT2sCMRTE74V+h/AKXkrNqvhvaxRRhPag4NaLt8fm&#10;uRu6eVmSqOu3bwqFHoeZ+Q2zWHW2ETfywThWMOhnIIhLpw1XCk5fu7cZiBCRNTaOScGDAqyWz08L&#10;zLW785FuRaxEgnDIUUEdY5tLGcqaLIa+a4mTd3HeYkzSV1J7vCe4beQwyybSouG0UGNLm5rK7+Jq&#10;FUTeyrE8+mI8L8z50xyuj/3uVaneS7d+BxGpi//hv/aHVjCazkfw+yY9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h7KF8YAAADdAAAADwAAAAAAAAAAAAAAAACYAgAAZHJz&#10;L2Rvd25yZXYueG1sUEsFBgAAAAAEAAQA9QAAAIsDAAAAAA==&#10;" filled="f" stroked="f">
                        <v:textbox>
                          <w:txbxContent>
                            <w:p w:rsidR="00767ADF" w:rsidRDefault="00767ADF" w:rsidP="00767AD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67ADF" w:rsidRDefault="00767ADF" w:rsidP="00767AD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/>
                          </w:txbxContent>
                        </v:textbox>
                      </v:oval>
                      <v:oval id="Oval 19" o:spid="_x0000_s1063" style="position:absolute;left:1583;top:144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dSY8YA&#10;AADdAAAADwAAAGRycy9kb3ducmV2LnhtbESPQWsCMRSE74X+h/AEL0Wz1ap1NUppEdqDgqsXb4/N&#10;627o5mVJoq7/3hQKPQ4z8w2zXHe2ERfywThW8DzMQBCXThuuFBwPm8EriBCRNTaOScGNAqxXjw9L&#10;zLW78p4uRaxEgnDIUUEdY5tLGcqaLIaha4mT9+28xZikr6T2eE1w28hRlk2lRcNpocaW3msqf4qz&#10;VRD5Q07k3heTeWFOX2Z3vm03T0r1e93bAkSkLv6H/9qfWsF4Nn+B3zfpCc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dSY8YAAADdAAAADwAAAAAAAAAAAAAAAACYAgAAZHJz&#10;L2Rvd25yZXYueG1sUEsFBgAAAAAEAAQA9QAAAIsDAAAAAA==&#10;" filled="f" stroked="f">
                        <v:textbox>
                          <w:txbxContent>
                            <w:p w:rsidR="00767ADF" w:rsidRDefault="00767ADF" w:rsidP="00767AD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67ADF" w:rsidRDefault="00767ADF" w:rsidP="00767AD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/>
                          </w:txbxContent>
                        </v:textbox>
                      </v:oval>
                      <v:oval id="Oval 20" o:spid="_x0000_s1064" style="position:absolute;left:1492;top:15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v3+MYA&#10;AADdAAAADwAAAGRycy9kb3ducmV2LnhtbESPQWsCMRSE7wX/Q3hCL1KztqytW6OIRagHBbe99PbY&#10;vO4GNy9LEnX9940g9DjMzDfMfNnbVpzJB+NYwWScgSCunDZcK/j+2jy9gQgRWWPrmBRcKcByMXiY&#10;Y6HdhQ90LmMtEoRDgQqaGLtCylA1ZDGMXUecvF/nLcYkfS21x0uC21Y+Z9lUWjScFhrsaN1QdSxP&#10;VkHkD5nLgy/zWWl+tmZ/uu42I6Ueh/3qHUSkPv6H7+1PreDldZbD7U16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v3+MYAAADdAAAADwAAAAAAAAAAAAAAAACYAgAAZHJz&#10;L2Rvd25yZXYueG1sUEsFBgAAAAAEAAQA9QAAAIsDAAAAAA==&#10;" filled="f" stroked="f">
                        <v:textbox>
                          <w:txbxContent>
                            <w:p w:rsidR="00767ADF" w:rsidRDefault="00767ADF" w:rsidP="00767AD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67ADF" w:rsidRDefault="00767ADF" w:rsidP="00767AD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/>
                          </w:txbxContent>
                        </v:textbox>
                      </v:oval>
                      <v:oval id="Oval 21" o:spid="_x0000_s1065" style="position:absolute;left:270;top:18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lpj8YA&#10;AADdAAAADwAAAGRycy9kb3ducmV2LnhtbESPQWsCMRSE74X+h/AKXkrNVnFbt0YRRbAHBVcvvT02&#10;r7uhm5clibr+e1Mo9DjMzDfMbNHbVlzIB+NYweswA0FcOW24VnA6bl7eQYSIrLF1TApuFGAxf3yY&#10;YaHdlQ90KWMtEoRDgQqaGLtCylA1ZDEMXUecvG/nLcYkfS21x2uC21aOsiyXFg2nhQY7WjVU/ZRn&#10;qyDyWk7kwZeTaWm+Ps3+fNttnpUaPPXLDxCR+vgf/mtvtYLx2zSH3zfpCc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mlpj8YAAADdAAAADwAAAAAAAAAAAAAAAACYAgAAZHJz&#10;L2Rvd25yZXYueG1sUEsFBgAAAAAEAAQA9QAAAIsDAAAAAA==&#10;" filled="f" stroked="f">
                        <v:textbox>
                          <w:txbxContent>
                            <w:p w:rsidR="00767ADF" w:rsidRDefault="00767ADF" w:rsidP="00767AD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67ADF" w:rsidRDefault="00767ADF" w:rsidP="00767AD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:rsidR="00767ADF" w:rsidRPr="0001330C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Đội hình nhận lớp </w:t>
            </w:r>
          </w:p>
          <w:p w:rsidR="00767ADF" w:rsidRPr="0001330C" w:rsidRDefault="00767ADF" w:rsidP="00767AD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:rsidR="00767ADF" w:rsidRPr="0001330C" w:rsidRDefault="00767ADF" w:rsidP="00767AD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:rsidR="00767ADF" w:rsidRPr="0001330C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01330C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</w:t>
            </w:r>
            <w:r w:rsidRPr="0001330C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:rsidR="00767ADF" w:rsidRPr="0001330C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HS khởi động theo GV</w:t>
            </w: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.</w:t>
            </w:r>
          </w:p>
          <w:p w:rsidR="00767ADF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Pr="0010329D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Pr="0001330C" w:rsidRDefault="00767ADF" w:rsidP="00767ADF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HS Chơi trò chơi.</w:t>
            </w:r>
          </w:p>
          <w:p w:rsidR="00767ADF" w:rsidRPr="009F3065" w:rsidRDefault="00767ADF" w:rsidP="00767ADF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F3065">
              <w:rPr>
                <w:rFonts w:ascii="Times New Roman" w:eastAsia="Times New Roman" w:hAnsi="Times New Roman" w:cs="Times New Roman"/>
                <w:sz w:val="28"/>
                <w:szCs w:val="28"/>
              </w:rPr>
              <w:t>- HS tích cực, chủ động tham gia chơi trò chơi.</w:t>
            </w:r>
          </w:p>
          <w:p w:rsidR="00767ADF" w:rsidRPr="0001330C" w:rsidRDefault="00767ADF" w:rsidP="00767ADF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767ADF" w:rsidRPr="0001330C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767ADF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Default="00767ADF" w:rsidP="00767ADF">
            <w:pPr>
              <w:tabs>
                <w:tab w:val="left" w:pos="-116"/>
              </w:tabs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88C8517" wp14:editId="71DAB1A6">
                      <wp:simplePos x="0" y="0"/>
                      <wp:positionH relativeFrom="column">
                        <wp:posOffset>574040</wp:posOffset>
                      </wp:positionH>
                      <wp:positionV relativeFrom="paragraph">
                        <wp:posOffset>293370</wp:posOffset>
                      </wp:positionV>
                      <wp:extent cx="9525" cy="400050"/>
                      <wp:effectExtent l="0" t="0" r="28575" b="19050"/>
                      <wp:wrapNone/>
                      <wp:docPr id="3802" name="Straight Connector 38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40005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802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.2pt,23.1pt" to="45.95pt,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" strokecolor="#4a7ebb"/>
                  </w:pict>
                </mc:Fallback>
              </mc:AlternateConten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Đội hình tập luyện</w:t>
            </w:r>
          </w:p>
          <w:p w:rsidR="00767ADF" w:rsidRDefault="00767ADF" w:rsidP="00767ADF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432B2E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432B2E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432B2E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:rsidR="00767ADF" w:rsidRPr="00432B2E" w:rsidRDefault="00767ADF" w:rsidP="00767ADF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432B2E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432B2E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432B2E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:rsidR="00767ADF" w:rsidRPr="00432B2E" w:rsidRDefault="00767ADF" w:rsidP="00767ADF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</w:t>
            </w:r>
            <w:r w:rsidRPr="00432B2E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:rsidR="00767ADF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Cán sự điều khiển.</w:t>
            </w:r>
          </w:p>
          <w:p w:rsidR="00767ADF" w:rsidRPr="00432B2E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Học sinh tập</w:t>
            </w:r>
          </w:p>
          <w:p w:rsidR="00767ADF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Pr="00432B2E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Pr="00432B2E" w:rsidRDefault="00767ADF" w:rsidP="00767ADF">
            <w:pPr>
              <w:spacing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432B2E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- Đội hình HS quan sát </w:t>
            </w:r>
          </w:p>
          <w:p w:rsidR="00767ADF" w:rsidRPr="00432B2E" w:rsidRDefault="00767ADF" w:rsidP="00767AD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432B2E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432B2E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432B2E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432B2E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432B2E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432B2E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432B2E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432B2E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:rsidR="00767ADF" w:rsidRPr="00432B2E" w:rsidRDefault="00767ADF" w:rsidP="00767AD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432B2E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432B2E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432B2E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432B2E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432B2E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432B2E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432B2E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:rsidR="00767ADF" w:rsidRPr="00432B2E" w:rsidRDefault="00767ADF" w:rsidP="00767ADF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432B2E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</w:t>
            </w:r>
            <w:r w:rsidRPr="00432B2E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:rsidR="00767ADF" w:rsidRPr="00432B2E" w:rsidRDefault="00767ADF" w:rsidP="00767ADF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432B2E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HS quan sát GV làm mẫu</w:t>
            </w:r>
          </w:p>
          <w:p w:rsidR="00767ADF" w:rsidRPr="00432B2E" w:rsidRDefault="00767ADF" w:rsidP="00767ADF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767ADF" w:rsidRPr="00432B2E" w:rsidRDefault="00767ADF" w:rsidP="00767ADF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767ADF" w:rsidRPr="00432B2E" w:rsidRDefault="00767ADF" w:rsidP="00767ADF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767ADF" w:rsidRPr="00432B2E" w:rsidRDefault="00767ADF" w:rsidP="00767ADF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432B2E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HS tiếp tục quan sát</w:t>
            </w:r>
          </w:p>
          <w:p w:rsidR="00767ADF" w:rsidRPr="00432B2E" w:rsidRDefault="00767ADF" w:rsidP="00767ADF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767ADF" w:rsidRPr="0001330C" w:rsidRDefault="00767ADF" w:rsidP="00767ADF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767ADF" w:rsidRPr="0001330C" w:rsidRDefault="00767ADF" w:rsidP="00767ADF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767ADF" w:rsidRPr="0001330C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767ADF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767ADF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767ADF" w:rsidRPr="0001330C" w:rsidRDefault="00767ADF" w:rsidP="00767ADF">
            <w:pPr>
              <w:spacing w:after="160" w:line="252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01330C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DDE1587" wp14:editId="7BECCF5B">
                      <wp:simplePos x="0" y="0"/>
                      <wp:positionH relativeFrom="column">
                        <wp:posOffset>1292860</wp:posOffset>
                      </wp:positionH>
                      <wp:positionV relativeFrom="paragraph">
                        <wp:posOffset>513080</wp:posOffset>
                      </wp:positionV>
                      <wp:extent cx="293370" cy="310515"/>
                      <wp:effectExtent l="0" t="0" r="11430" b="13335"/>
                      <wp:wrapNone/>
                      <wp:docPr id="3797" name="Rectangle 37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3370" cy="3105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E1306B" w:rsidRPr="00BB6306" w:rsidRDefault="00E1306B" w:rsidP="00767ADF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BB6306">
                                    <w:rPr>
                                      <w:rFonts w:ascii="Times New Roman" w:eastAsia="Times New Roman" w:hAnsi="Times New Roman"/>
                                      <w:b/>
                                      <w:sz w:val="32"/>
                                      <w:szCs w:val="32"/>
                                      <w:lang w:val="nl-NL"/>
                                    </w:rPr>
                                    <w:sym w:font="Webdings" w:char="F080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797" o:spid="_x0000_s1066" style="position:absolute;margin-left:101.8pt;margin-top:40.4pt;width:23.1pt;height:24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" fillcolor="window" strokecolor="window" strokeweight="1pt">
                      <v:path arrowok="t"/>
                      <v:textbox>
                        <w:txbxContent>
                          <w:p w:rsidR="00767ADF" w:rsidRPr="00BB6306" w:rsidRDefault="00767ADF" w:rsidP="00767ADF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BB6306">
                              <w:rPr>
                                <w:rFonts w:ascii="Times New Roman" w:eastAsia="Times New Roman" w:hAnsi="Times New Roman"/>
                                <w:b/>
                                <w:sz w:val="32"/>
                                <w:szCs w:val="32"/>
                                <w:lang w:val="nl-NL"/>
                              </w:rPr>
                              <w:sym w:font="Webdings" w:char="F080"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- Đội hình tập luyện đồng loạt. </w:t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:rsidR="00767ADF" w:rsidRPr="0001330C" w:rsidRDefault="00767ADF" w:rsidP="00767ADF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:rsidR="00767ADF" w:rsidRPr="0001330C" w:rsidRDefault="00767ADF" w:rsidP="00767ADF">
            <w:pPr>
              <w:spacing w:after="160"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</w:pPr>
            <w:r w:rsidRPr="0001330C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</w:t>
            </w:r>
          </w:p>
          <w:p w:rsidR="00767ADF" w:rsidRPr="0001330C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ĐH tập luyện theo tổ</w:t>
            </w:r>
          </w:p>
          <w:p w:rsidR="00767ADF" w:rsidRPr="0001330C" w:rsidRDefault="00767ADF" w:rsidP="00767ADF">
            <w:pPr>
              <w:spacing w:after="160" w:line="252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                    </w:t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:rsidR="00767ADF" w:rsidRPr="0001330C" w:rsidRDefault="00767ADF" w:rsidP="00767ADF">
            <w:pPr>
              <w:spacing w:after="160" w:line="252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</w:t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 </w:t>
            </w:r>
            <w:r w:rsidRPr="0001330C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</w:t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</w:t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:rsidR="00767ADF" w:rsidRPr="00945391" w:rsidRDefault="00767ADF" w:rsidP="00767ADF">
            <w:pPr>
              <w:spacing w:after="160" w:line="252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     GV          </w:t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:rsidR="00767ADF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val="nl-NL"/>
              </w:rPr>
            </w:pPr>
          </w:p>
          <w:p w:rsidR="00767ADF" w:rsidRPr="00432B2E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val="nl-NL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val="nl-NL"/>
              </w:rPr>
              <w:t xml:space="preserve">- Từng tổ  lên  thi đua - trình diễn </w:t>
            </w:r>
          </w:p>
          <w:p w:rsidR="00767ADF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Học sinh nhắc lại cách chơi, luật chơi.</w:t>
            </w:r>
          </w:p>
          <w:p w:rsidR="00767ADF" w:rsidRPr="0001330C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HS tham gia chơi tích cực.</w:t>
            </w:r>
          </w:p>
          <w:p w:rsidR="00767ADF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767ADF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767ADF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767ADF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E1306B" w:rsidRDefault="00E1306B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E1306B" w:rsidRPr="0001330C" w:rsidRDefault="00E1306B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767ADF" w:rsidRPr="0001330C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HS trả lời</w:t>
            </w:r>
          </w:p>
          <w:p w:rsidR="00767ADF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767ADF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767ADF" w:rsidRPr="0001330C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767ADF" w:rsidRPr="0001330C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HS thực hiện thả lỏng</w:t>
            </w:r>
          </w:p>
          <w:p w:rsidR="00767ADF" w:rsidRPr="0001330C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ĐH kết thúc</w:t>
            </w:r>
          </w:p>
          <w:p w:rsidR="00767ADF" w:rsidRPr="0001330C" w:rsidRDefault="00767ADF" w:rsidP="00767AD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:rsidR="00767ADF" w:rsidRPr="0001330C" w:rsidRDefault="00767ADF" w:rsidP="00767AD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:rsidR="00767ADF" w:rsidRPr="0001330C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01330C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</w:tc>
      </w:tr>
    </w:tbl>
    <w:p w:rsidR="00767ADF" w:rsidRPr="00693218" w:rsidRDefault="00767ADF" w:rsidP="00767A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321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Điều chỉnh sau bài </w:t>
      </w:r>
      <w:proofErr w:type="gramStart"/>
      <w:r w:rsidRPr="00693218">
        <w:rPr>
          <w:rFonts w:ascii="Times New Roman" w:eastAsia="Times New Roman" w:hAnsi="Times New Roman" w:cs="Times New Roman"/>
          <w:sz w:val="28"/>
          <w:szCs w:val="28"/>
        </w:rPr>
        <w:t>dạy(</w:t>
      </w:r>
      <w:proofErr w:type="gramEnd"/>
      <w:r w:rsidRPr="00693218">
        <w:rPr>
          <w:rFonts w:ascii="Times New Roman" w:eastAsia="Times New Roman" w:hAnsi="Times New Roman" w:cs="Times New Roman"/>
          <w:sz w:val="28"/>
          <w:szCs w:val="28"/>
        </w:rPr>
        <w:t xml:space="preserve"> nếu có):</w:t>
      </w:r>
    </w:p>
    <w:p w:rsidR="00767ADF" w:rsidRPr="0001330C" w:rsidRDefault="00767ADF" w:rsidP="00767ADF">
      <w:pPr>
        <w:tabs>
          <w:tab w:val="left" w:pos="277"/>
        </w:tabs>
        <w:spacing w:before="69" w:after="160" w:line="256" w:lineRule="auto"/>
        <w:ind w:right="-540"/>
        <w:jc w:val="center"/>
        <w:rPr>
          <w:rFonts w:ascii="Calibri" w:eastAsia="Calibri" w:hAnsi="Calibri" w:cs="Times New Roman"/>
          <w:sz w:val="28"/>
        </w:rPr>
      </w:pPr>
      <w:r w:rsidRPr="0001330C">
        <w:rPr>
          <w:rFonts w:ascii="Times New Roman" w:eastAsia="Calibri" w:hAnsi="Times New Roman" w:cs="Times New Roman"/>
          <w:sz w:val="28"/>
          <w:szCs w:val="28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                         </w:t>
      </w:r>
    </w:p>
    <w:p w:rsidR="00767ADF" w:rsidRDefault="00767ADF" w:rsidP="00767ADF">
      <w:pPr>
        <w:spacing w:after="0" w:line="288" w:lineRule="auto"/>
      </w:pPr>
    </w:p>
    <w:p w:rsidR="00767ADF" w:rsidRDefault="00767ADF" w:rsidP="00767ADF">
      <w:pPr>
        <w:spacing w:after="0" w:line="288" w:lineRule="auto"/>
      </w:pPr>
    </w:p>
    <w:p w:rsidR="00767ADF" w:rsidRDefault="00767ADF" w:rsidP="00767ADF">
      <w:pPr>
        <w:spacing w:after="0" w:line="288" w:lineRule="auto"/>
      </w:pPr>
    </w:p>
    <w:p w:rsidR="00767ADF" w:rsidRPr="0032139B" w:rsidRDefault="00767ADF" w:rsidP="00767ADF">
      <w:pPr>
        <w:tabs>
          <w:tab w:val="left" w:pos="1080"/>
        </w:tabs>
        <w:rPr>
          <w:rFonts w:ascii="Times New Roman" w:eastAsia="Times New Roman" w:hAnsi="Times New Roman" w:cs="Times New Roman"/>
          <w:sz w:val="28"/>
          <w:szCs w:val="28"/>
          <w:lang w:val="fr-FR"/>
        </w:rPr>
      </w:pPr>
    </w:p>
    <w:p w:rsidR="00767ADF" w:rsidRDefault="00767ADF" w:rsidP="00767ADF">
      <w:pPr>
        <w:tabs>
          <w:tab w:val="left" w:pos="1080"/>
        </w:tabs>
        <w:rPr>
          <w:rFonts w:ascii="Times New Roman" w:eastAsia="Times New Roman" w:hAnsi="Times New Roman" w:cs="Times New Roman"/>
          <w:sz w:val="28"/>
          <w:szCs w:val="28"/>
          <w:lang w:val="fr-FR"/>
        </w:rPr>
      </w:pPr>
    </w:p>
    <w:p w:rsidR="00767ADF" w:rsidRDefault="00767ADF" w:rsidP="00767ADF">
      <w:pPr>
        <w:tabs>
          <w:tab w:val="left" w:pos="1080"/>
        </w:tabs>
        <w:rPr>
          <w:rFonts w:ascii="Times New Roman" w:eastAsia="Times New Roman" w:hAnsi="Times New Roman" w:cs="Times New Roman"/>
          <w:sz w:val="28"/>
          <w:szCs w:val="28"/>
          <w:lang w:val="fr-FR"/>
        </w:rPr>
      </w:pPr>
    </w:p>
    <w:p w:rsidR="00767ADF" w:rsidRDefault="00767ADF" w:rsidP="00767ADF">
      <w:pPr>
        <w:tabs>
          <w:tab w:val="left" w:pos="1080"/>
        </w:tabs>
        <w:rPr>
          <w:rFonts w:ascii="Times New Roman" w:eastAsia="Times New Roman" w:hAnsi="Times New Roman" w:cs="Times New Roman"/>
          <w:sz w:val="28"/>
          <w:szCs w:val="28"/>
          <w:lang w:val="fr-FR"/>
        </w:rPr>
      </w:pPr>
    </w:p>
    <w:p w:rsidR="00767ADF" w:rsidRDefault="00767ADF" w:rsidP="00767ADF">
      <w:pPr>
        <w:tabs>
          <w:tab w:val="left" w:pos="1080"/>
        </w:tabs>
        <w:rPr>
          <w:rFonts w:ascii="Times New Roman" w:eastAsia="Times New Roman" w:hAnsi="Times New Roman" w:cs="Times New Roman"/>
          <w:sz w:val="28"/>
          <w:szCs w:val="28"/>
          <w:lang w:val="fr-FR"/>
        </w:rPr>
      </w:pPr>
    </w:p>
    <w:p w:rsidR="00767ADF" w:rsidRDefault="00767ADF" w:rsidP="00767ADF">
      <w:pPr>
        <w:tabs>
          <w:tab w:val="left" w:pos="1080"/>
        </w:tabs>
        <w:rPr>
          <w:rFonts w:ascii="Times New Roman" w:eastAsia="Times New Roman" w:hAnsi="Times New Roman" w:cs="Times New Roman"/>
          <w:sz w:val="28"/>
          <w:szCs w:val="28"/>
          <w:lang w:val="fr-FR"/>
        </w:rPr>
      </w:pPr>
    </w:p>
    <w:p w:rsidR="00767ADF" w:rsidRDefault="00767ADF" w:rsidP="00767ADF">
      <w:pPr>
        <w:tabs>
          <w:tab w:val="left" w:pos="1080"/>
        </w:tabs>
        <w:rPr>
          <w:rFonts w:ascii="Times New Roman" w:eastAsia="Times New Roman" w:hAnsi="Times New Roman" w:cs="Times New Roman"/>
          <w:sz w:val="28"/>
          <w:szCs w:val="28"/>
          <w:lang w:val="fr-FR"/>
        </w:rPr>
      </w:pPr>
    </w:p>
    <w:p w:rsidR="00767ADF" w:rsidRDefault="00767ADF" w:rsidP="00767ADF">
      <w:pPr>
        <w:tabs>
          <w:tab w:val="left" w:pos="1080"/>
        </w:tabs>
        <w:rPr>
          <w:rFonts w:ascii="Times New Roman" w:eastAsia="Times New Roman" w:hAnsi="Times New Roman" w:cs="Times New Roman"/>
          <w:sz w:val="28"/>
          <w:szCs w:val="28"/>
          <w:lang w:val="fr-FR"/>
        </w:rPr>
      </w:pPr>
    </w:p>
    <w:p w:rsidR="00767ADF" w:rsidRDefault="00767ADF" w:rsidP="00767ADF">
      <w:pPr>
        <w:tabs>
          <w:tab w:val="left" w:pos="1080"/>
        </w:tabs>
        <w:rPr>
          <w:rFonts w:ascii="Times New Roman" w:eastAsia="Times New Roman" w:hAnsi="Times New Roman" w:cs="Times New Roman"/>
          <w:sz w:val="28"/>
          <w:szCs w:val="28"/>
          <w:lang w:val="fr-FR"/>
        </w:rPr>
      </w:pPr>
    </w:p>
    <w:p w:rsidR="00767ADF" w:rsidRDefault="00767ADF" w:rsidP="00767ADF">
      <w:pPr>
        <w:tabs>
          <w:tab w:val="left" w:pos="1080"/>
        </w:tabs>
        <w:rPr>
          <w:rFonts w:ascii="Times New Roman" w:eastAsia="Times New Roman" w:hAnsi="Times New Roman" w:cs="Times New Roman"/>
          <w:sz w:val="28"/>
          <w:szCs w:val="28"/>
          <w:lang w:val="fr-FR"/>
        </w:rPr>
      </w:pPr>
    </w:p>
    <w:p w:rsidR="00767ADF" w:rsidRDefault="00767ADF" w:rsidP="00767ADF">
      <w:pPr>
        <w:tabs>
          <w:tab w:val="left" w:pos="1080"/>
        </w:tabs>
        <w:rPr>
          <w:rFonts w:ascii="Times New Roman" w:eastAsia="Times New Roman" w:hAnsi="Times New Roman" w:cs="Times New Roman"/>
          <w:sz w:val="28"/>
          <w:szCs w:val="28"/>
          <w:lang w:val="fr-FR"/>
        </w:rPr>
      </w:pPr>
    </w:p>
    <w:p w:rsidR="00767ADF" w:rsidRDefault="00767ADF" w:rsidP="00767ADF">
      <w:pPr>
        <w:tabs>
          <w:tab w:val="left" w:pos="1080"/>
        </w:tabs>
        <w:rPr>
          <w:rFonts w:ascii="Times New Roman" w:eastAsia="Times New Roman" w:hAnsi="Times New Roman" w:cs="Times New Roman"/>
          <w:sz w:val="28"/>
          <w:szCs w:val="28"/>
          <w:lang w:val="fr-FR"/>
        </w:rPr>
      </w:pPr>
    </w:p>
    <w:p w:rsidR="00767ADF" w:rsidRDefault="00767ADF" w:rsidP="00767ADF">
      <w:pPr>
        <w:tabs>
          <w:tab w:val="left" w:pos="1080"/>
        </w:tabs>
        <w:rPr>
          <w:rFonts w:ascii="Times New Roman" w:eastAsia="Times New Roman" w:hAnsi="Times New Roman" w:cs="Times New Roman"/>
          <w:sz w:val="28"/>
          <w:szCs w:val="28"/>
          <w:lang w:val="fr-FR"/>
        </w:rPr>
      </w:pPr>
    </w:p>
    <w:p w:rsidR="00767ADF" w:rsidRDefault="00767ADF" w:rsidP="00767ADF">
      <w:pPr>
        <w:tabs>
          <w:tab w:val="left" w:pos="1080"/>
        </w:tabs>
        <w:rPr>
          <w:rFonts w:ascii="Times New Roman" w:eastAsia="Times New Roman" w:hAnsi="Times New Roman" w:cs="Times New Roman"/>
          <w:sz w:val="28"/>
          <w:szCs w:val="28"/>
          <w:lang w:val="fr-FR"/>
        </w:rPr>
      </w:pPr>
    </w:p>
    <w:p w:rsidR="00767ADF" w:rsidRDefault="00767ADF" w:rsidP="00767ADF">
      <w:pPr>
        <w:tabs>
          <w:tab w:val="left" w:pos="1080"/>
        </w:tabs>
        <w:rPr>
          <w:rFonts w:ascii="Times New Roman" w:eastAsia="Times New Roman" w:hAnsi="Times New Roman" w:cs="Times New Roman"/>
          <w:sz w:val="28"/>
          <w:szCs w:val="28"/>
          <w:lang w:val="fr-FR"/>
        </w:rPr>
      </w:pPr>
    </w:p>
    <w:p w:rsidR="00767ADF" w:rsidRDefault="00767ADF" w:rsidP="00767ADF">
      <w:pPr>
        <w:tabs>
          <w:tab w:val="left" w:pos="1080"/>
        </w:tabs>
        <w:rPr>
          <w:rFonts w:ascii="Times New Roman" w:eastAsia="Times New Roman" w:hAnsi="Times New Roman" w:cs="Times New Roman"/>
          <w:sz w:val="28"/>
          <w:szCs w:val="28"/>
          <w:lang w:val="fr-FR"/>
        </w:rPr>
      </w:pPr>
    </w:p>
    <w:tbl>
      <w:tblPr>
        <w:tblStyle w:val="TableGrid1"/>
        <w:tblW w:w="9540" w:type="dxa"/>
        <w:tblInd w:w="3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87"/>
        <w:gridCol w:w="4653"/>
      </w:tblGrid>
      <w:tr w:rsidR="00767ADF" w:rsidRPr="00FF1706" w:rsidTr="00767ADF">
        <w:tc>
          <w:tcPr>
            <w:tcW w:w="4887" w:type="dxa"/>
          </w:tcPr>
          <w:p w:rsidR="00767ADF" w:rsidRPr="00FF1706" w:rsidRDefault="00767ADF" w:rsidP="00767ADF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snapToGrid w:val="0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sz w:val="28"/>
                <w:szCs w:val="28"/>
              </w:rPr>
              <w:t>KẾ HOẠCH BÀI DẠY LỚP 4</w:t>
            </w:r>
          </w:p>
          <w:p w:rsidR="00767ADF" w:rsidRPr="00FF1706" w:rsidRDefault="00767ADF" w:rsidP="00767ADF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snapToGrid w:val="0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sz w:val="28"/>
                <w:szCs w:val="28"/>
              </w:rPr>
              <w:t>TUẦN 4</w:t>
            </w:r>
          </w:p>
        </w:tc>
        <w:tc>
          <w:tcPr>
            <w:tcW w:w="4653" w:type="dxa"/>
          </w:tcPr>
          <w:p w:rsidR="00767ADF" w:rsidRPr="00FF1706" w:rsidRDefault="00767ADF" w:rsidP="00767ADF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snapToGrid w:val="0"/>
              <w:rPr>
                <w:rFonts w:eastAsia="Times New Roman" w:cs="Times New Roman"/>
                <w:b/>
                <w:i/>
                <w:sz w:val="28"/>
                <w:szCs w:val="28"/>
              </w:rPr>
            </w:pPr>
            <w:r w:rsidRPr="00FF1706">
              <w:rPr>
                <w:rFonts w:eastAsia="Times New Roman" w:cs="Times New Roman"/>
                <w:b/>
                <w:i/>
                <w:sz w:val="28"/>
                <w:szCs w:val="28"/>
              </w:rPr>
              <w:t xml:space="preserve">                Ngày soạn: </w:t>
            </w:r>
            <w:r w:rsidR="00D86F41">
              <w:rPr>
                <w:rFonts w:eastAsia="Times New Roman" w:cs="Times New Roman"/>
                <w:b/>
                <w:i/>
                <w:sz w:val="28"/>
                <w:szCs w:val="28"/>
              </w:rPr>
              <w:t>24</w:t>
            </w:r>
            <w:r>
              <w:rPr>
                <w:rFonts w:eastAsia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FF1706">
              <w:rPr>
                <w:rFonts w:eastAsia="Times New Roman" w:cs="Times New Roman"/>
                <w:b/>
                <w:i/>
                <w:sz w:val="28"/>
                <w:szCs w:val="28"/>
              </w:rPr>
              <w:t>/9</w:t>
            </w:r>
            <w:r>
              <w:rPr>
                <w:rFonts w:eastAsia="Times New Roman" w:cs="Times New Roman"/>
                <w:b/>
                <w:i/>
                <w:sz w:val="28"/>
                <w:szCs w:val="28"/>
              </w:rPr>
              <w:t>/2023</w:t>
            </w:r>
          </w:p>
          <w:p w:rsidR="00767ADF" w:rsidRPr="00FF1706" w:rsidRDefault="00767ADF" w:rsidP="00767ADF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snapToGrid w:val="0"/>
              <w:rPr>
                <w:rFonts w:eastAsia="Times New Roman" w:cs="Times New Roman"/>
                <w:b/>
                <w:i/>
                <w:sz w:val="28"/>
                <w:szCs w:val="28"/>
              </w:rPr>
            </w:pPr>
            <w:r w:rsidRPr="00FF1706">
              <w:rPr>
                <w:rFonts w:eastAsia="Times New Roman" w:cs="Times New Roman"/>
                <w:b/>
                <w:i/>
                <w:sz w:val="28"/>
                <w:szCs w:val="28"/>
              </w:rPr>
              <w:t xml:space="preserve">               Ngày dạy: </w:t>
            </w:r>
            <w:r>
              <w:rPr>
                <w:rFonts w:eastAsia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D86F41">
              <w:rPr>
                <w:rFonts w:eastAsia="Times New Roman" w:cs="Times New Roman"/>
                <w:b/>
                <w:i/>
                <w:sz w:val="28"/>
                <w:szCs w:val="28"/>
              </w:rPr>
              <w:t>27</w:t>
            </w:r>
            <w:bookmarkStart w:id="0" w:name="_GoBack"/>
            <w:bookmarkEnd w:id="0"/>
            <w:r>
              <w:rPr>
                <w:rFonts w:eastAsia="Times New Roman" w:cs="Times New Roman"/>
                <w:b/>
                <w:i/>
                <w:sz w:val="28"/>
                <w:szCs w:val="28"/>
              </w:rPr>
              <w:t xml:space="preserve">  </w:t>
            </w:r>
            <w:r w:rsidRPr="00FF1706">
              <w:rPr>
                <w:rFonts w:eastAsia="Times New Roman" w:cs="Times New Roman"/>
                <w:b/>
                <w:i/>
                <w:sz w:val="28"/>
                <w:szCs w:val="28"/>
              </w:rPr>
              <w:t>/9/2</w:t>
            </w:r>
            <w:r>
              <w:rPr>
                <w:rFonts w:eastAsia="Times New Roman" w:cs="Times New Roman"/>
                <w:b/>
                <w:i/>
                <w:sz w:val="28"/>
                <w:szCs w:val="28"/>
              </w:rPr>
              <w:t>023</w:t>
            </w:r>
          </w:p>
        </w:tc>
      </w:tr>
    </w:tbl>
    <w:p w:rsidR="00767ADF" w:rsidRPr="00FF1706" w:rsidRDefault="00767ADF" w:rsidP="00767ADF">
      <w:pPr>
        <w:spacing w:after="160" w:line="252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F170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Bài 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2</w:t>
      </w:r>
      <w:r w:rsidRPr="00FF170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: </w:t>
      </w:r>
      <w:r w:rsidRPr="00FF1706">
        <w:rPr>
          <w:rFonts w:ascii="Times New Roman" w:eastAsia="Calibri" w:hAnsi="Times New Roman" w:cs="Times New Roman"/>
          <w:b/>
          <w:color w:val="000000"/>
          <w:sz w:val="28"/>
        </w:rPr>
        <w:t xml:space="preserve">ĐI ĐỀU VÒNG BÊN </w:t>
      </w:r>
      <w:r>
        <w:rPr>
          <w:rFonts w:ascii="Times New Roman" w:eastAsia="Calibri" w:hAnsi="Times New Roman" w:cs="Times New Roman"/>
          <w:b/>
          <w:color w:val="000000"/>
          <w:sz w:val="28"/>
        </w:rPr>
        <w:t>TRÁI</w:t>
      </w:r>
    </w:p>
    <w:p w:rsidR="00767ADF" w:rsidRPr="00FF1706" w:rsidRDefault="00767ADF" w:rsidP="00767ADF">
      <w:pPr>
        <w:spacing w:after="160" w:line="252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FF170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(Tiế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t 3</w:t>
      </w:r>
      <w:r w:rsidRPr="00FF170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)</w:t>
      </w:r>
    </w:p>
    <w:p w:rsidR="00767ADF" w:rsidRPr="00FF1706" w:rsidRDefault="00767ADF" w:rsidP="00767ADF">
      <w:pPr>
        <w:widowControl w:val="0"/>
        <w:tabs>
          <w:tab w:val="left" w:pos="1080"/>
        </w:tabs>
        <w:autoSpaceDE w:val="0"/>
        <w:autoSpaceDN w:val="0"/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b/>
          <w:sz w:val="28"/>
        </w:rPr>
      </w:pPr>
      <w:r w:rsidRPr="00FF1706">
        <w:rPr>
          <w:rFonts w:ascii="Times New Roman" w:eastAsia="Times New Roman" w:hAnsi="Times New Roman" w:cs="Times New Roman"/>
          <w:b/>
          <w:sz w:val="28"/>
        </w:rPr>
        <w:t>I. Yêu cầu cần đạt</w:t>
      </w:r>
    </w:p>
    <w:p w:rsidR="00767ADF" w:rsidRDefault="00767ADF" w:rsidP="00767ADF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Ôn m</w:t>
      </w:r>
      <w:r w:rsidRPr="007F410D">
        <w:rPr>
          <w:rFonts w:ascii="Times New Roman" w:eastAsia="Times New Roman" w:hAnsi="Times New Roman" w:cs="Times New Roman"/>
          <w:sz w:val="28"/>
          <w:szCs w:val="28"/>
        </w:rPr>
        <w:t xml:space="preserve">ột hàng dọc đi đều vòng bên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trái. </w:t>
      </w:r>
      <w:proofErr w:type="gramStart"/>
      <w:r w:rsidRPr="00712031">
        <w:rPr>
          <w:rFonts w:ascii="Times New Roman" w:eastAsia="Times New Roman" w:hAnsi="Times New Roman" w:cs="Times New Roman"/>
          <w:sz w:val="28"/>
          <w:szCs w:val="28"/>
        </w:rPr>
        <w:t>Nhiều hàng dọc đ</w:t>
      </w:r>
      <w:r>
        <w:rPr>
          <w:rFonts w:ascii="Times New Roman" w:eastAsia="Times New Roman" w:hAnsi="Times New Roman" w:cs="Times New Roman"/>
          <w:sz w:val="28"/>
          <w:szCs w:val="28"/>
        </w:rPr>
        <w:t>i đều vòng bên trái.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Trò chơi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“ Chạy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tiếp sức theo vòng tròn”.</w:t>
      </w:r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Yêu cầu b</w:t>
      </w:r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iết và thực hiện được động tác đi đều vòng bên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trá</w:t>
      </w:r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i.</w:t>
      </w:r>
      <w:proofErr w:type="gram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767ADF" w:rsidRPr="00C068F9" w:rsidRDefault="00767ADF" w:rsidP="00767ADF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- Nghiêm túc, t</w:t>
      </w:r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ích cực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tự giác trong tập luyện. </w:t>
      </w:r>
      <w:proofErr w:type="gramStart"/>
      <w:r w:rsidRPr="009F3065">
        <w:rPr>
          <w:rFonts w:ascii="Times New Roman" w:eastAsia="Times New Roman" w:hAnsi="Times New Roman" w:cs="Times New Roman"/>
          <w:sz w:val="28"/>
          <w:szCs w:val="28"/>
        </w:rPr>
        <w:t>Biết</w:t>
      </w:r>
      <w:r w:rsidRPr="009F306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9F3065">
        <w:rPr>
          <w:rFonts w:ascii="Times New Roman" w:eastAsia="Times New Roman" w:hAnsi="Times New Roman" w:cs="Times New Roman"/>
          <w:sz w:val="28"/>
          <w:szCs w:val="28"/>
        </w:rPr>
        <w:t>phân</w:t>
      </w:r>
      <w:r w:rsidRPr="009F306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F3065">
        <w:rPr>
          <w:rFonts w:ascii="Times New Roman" w:eastAsia="Times New Roman" w:hAnsi="Times New Roman" w:cs="Times New Roman"/>
          <w:sz w:val="28"/>
          <w:szCs w:val="28"/>
        </w:rPr>
        <w:t>công,</w:t>
      </w:r>
      <w:r w:rsidRPr="009F306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F3065">
        <w:rPr>
          <w:rFonts w:ascii="Times New Roman" w:eastAsia="Times New Roman" w:hAnsi="Times New Roman" w:cs="Times New Roman"/>
          <w:sz w:val="28"/>
          <w:szCs w:val="28"/>
        </w:rPr>
        <w:t>hợp</w:t>
      </w:r>
      <w:r w:rsidRPr="009F306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9F3065">
        <w:rPr>
          <w:rFonts w:ascii="Times New Roman" w:eastAsia="Times New Roman" w:hAnsi="Times New Roman" w:cs="Times New Roman"/>
          <w:sz w:val="28"/>
          <w:szCs w:val="28"/>
        </w:rPr>
        <w:t>tác</w:t>
      </w:r>
      <w:r w:rsidRPr="009F306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9F3065">
        <w:rPr>
          <w:rFonts w:ascii="Times New Roman" w:eastAsia="Times New Roman" w:hAnsi="Times New Roman" w:cs="Times New Roman"/>
          <w:sz w:val="28"/>
          <w:szCs w:val="28"/>
        </w:rPr>
        <w:t>trong</w:t>
      </w:r>
      <w:r w:rsidRPr="009F306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F3065">
        <w:rPr>
          <w:rFonts w:ascii="Times New Roman" w:eastAsia="Times New Roman" w:hAnsi="Times New Roman" w:cs="Times New Roman"/>
          <w:sz w:val="28"/>
          <w:szCs w:val="28"/>
        </w:rPr>
        <w:t>nhóm</w:t>
      </w:r>
      <w:r w:rsidRPr="009F3065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9F3065">
        <w:rPr>
          <w:rFonts w:ascii="Times New Roman" w:eastAsia="Times New Roman" w:hAnsi="Times New Roman" w:cs="Times New Roman"/>
          <w:sz w:val="28"/>
          <w:szCs w:val="28"/>
        </w:rPr>
        <w:t>để</w:t>
      </w:r>
      <w:r w:rsidRPr="009F306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F3065">
        <w:rPr>
          <w:rFonts w:ascii="Times New Roman" w:eastAsia="Times New Roman" w:hAnsi="Times New Roman" w:cs="Times New Roman"/>
          <w:sz w:val="28"/>
          <w:szCs w:val="28"/>
        </w:rPr>
        <w:t>thực</w:t>
      </w:r>
      <w:r w:rsidRPr="009F306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F3065">
        <w:rPr>
          <w:rFonts w:ascii="Times New Roman" w:eastAsia="Times New Roman" w:hAnsi="Times New Roman" w:cs="Times New Roman"/>
          <w:sz w:val="28"/>
          <w:szCs w:val="28"/>
        </w:rPr>
        <w:t>hiện</w:t>
      </w:r>
      <w:r w:rsidRPr="009F306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F3065">
        <w:rPr>
          <w:rFonts w:ascii="Times New Roman" w:eastAsia="Times New Roman" w:hAnsi="Times New Roman" w:cs="Times New Roman"/>
          <w:sz w:val="28"/>
          <w:szCs w:val="28"/>
        </w:rPr>
        <w:t>các</w:t>
      </w:r>
      <w:r w:rsidRPr="009F306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9F3065">
        <w:rPr>
          <w:rFonts w:ascii="Times New Roman" w:eastAsia="Times New Roman" w:hAnsi="Times New Roman" w:cs="Times New Roman"/>
          <w:sz w:val="28"/>
          <w:szCs w:val="28"/>
        </w:rPr>
        <w:t>động tác và trò</w:t>
      </w:r>
      <w:r w:rsidRPr="009F306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chơi, </w:t>
      </w:r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có trách nhiệm trong khi chơi trò chơi và hình thành thói quen tập luyện TDTT.</w:t>
      </w:r>
      <w:proofErr w:type="gramEnd"/>
    </w:p>
    <w:p w:rsidR="00767ADF" w:rsidRDefault="00767ADF" w:rsidP="00767ADF">
      <w:pPr>
        <w:widowControl w:val="0"/>
        <w:autoSpaceDE w:val="0"/>
        <w:autoSpaceDN w:val="0"/>
        <w:spacing w:after="0" w:line="252" w:lineRule="auto"/>
        <w:ind w:right="-30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FF1706">
        <w:rPr>
          <w:rFonts w:ascii="Times New Roman" w:eastAsia="Times New Roman" w:hAnsi="Times New Roman" w:cs="Times New Roman"/>
          <w:sz w:val="28"/>
          <w:szCs w:val="28"/>
        </w:rPr>
        <w:t>- Biết quan sát tranh, tự khám phá</w:t>
      </w:r>
      <w:r w:rsidRPr="00FF1706">
        <w:rPr>
          <w:rFonts w:ascii="Times New Roman" w:eastAsia="Times New Roman" w:hAnsi="Times New Roman" w:cs="Times New Roman"/>
          <w:sz w:val="28"/>
        </w:rPr>
        <w:t xml:space="preserve"> xem</w:t>
      </w:r>
      <w:r w:rsidRPr="00FF1706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FF1706">
        <w:rPr>
          <w:rFonts w:ascii="Times New Roman" w:eastAsia="Times New Roman" w:hAnsi="Times New Roman" w:cs="Times New Roman"/>
          <w:sz w:val="28"/>
        </w:rPr>
        <w:t>trước</w:t>
      </w:r>
      <w:r w:rsidRPr="00FF1706">
        <w:rPr>
          <w:rFonts w:ascii="Times New Roman" w:eastAsia="Times New Roman" w:hAnsi="Times New Roman" w:cs="Times New Roman"/>
          <w:sz w:val="28"/>
          <w:szCs w:val="28"/>
        </w:rPr>
        <w:t xml:space="preserve"> bài, quan sát động tác làm mẫu của giáo viên để tập luyện</w:t>
      </w:r>
      <w:r w:rsidRPr="00FF17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và trao đổi hợp tác với bạn trong tập luyện.</w:t>
      </w:r>
      <w:r w:rsidRPr="00FF17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F1706">
        <w:rPr>
          <w:rFonts w:ascii="Times New Roman" w:eastAsia="Times New Roman" w:hAnsi="Times New Roman" w:cs="Times New Roman"/>
          <w:sz w:val="28"/>
        </w:rPr>
        <w:t xml:space="preserve">Thực hiện vệ sinh sân tập, vệ sinh cá nhân để đảm bảo </w:t>
      </w:r>
      <w:proofErr w:type="gramStart"/>
      <w:r w:rsidRPr="00FF1706">
        <w:rPr>
          <w:rFonts w:ascii="Times New Roman" w:eastAsia="Times New Roman" w:hAnsi="Times New Roman" w:cs="Times New Roman"/>
          <w:sz w:val="28"/>
        </w:rPr>
        <w:t>an</w:t>
      </w:r>
      <w:proofErr w:type="gramEnd"/>
      <w:r w:rsidRPr="00FF1706">
        <w:rPr>
          <w:rFonts w:ascii="Times New Roman" w:eastAsia="Times New Roman" w:hAnsi="Times New Roman" w:cs="Times New Roman"/>
          <w:sz w:val="28"/>
        </w:rPr>
        <w:t xml:space="preserve"> toàn trong tập</w:t>
      </w:r>
      <w:r w:rsidRPr="00FF1706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FF1706">
        <w:rPr>
          <w:rFonts w:ascii="Times New Roman" w:eastAsia="Times New Roman" w:hAnsi="Times New Roman" w:cs="Times New Roman"/>
          <w:sz w:val="28"/>
        </w:rPr>
        <w:t>luyện.</w:t>
      </w:r>
    </w:p>
    <w:p w:rsidR="00767ADF" w:rsidRPr="00FF1706" w:rsidRDefault="00767ADF" w:rsidP="00767ADF">
      <w:pPr>
        <w:widowControl w:val="0"/>
        <w:autoSpaceDE w:val="0"/>
        <w:autoSpaceDN w:val="0"/>
        <w:spacing w:after="0" w:line="252" w:lineRule="auto"/>
        <w:ind w:right="-30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Biết vận dụng bài tập vào hoạt động hàng ngày</w:t>
      </w:r>
    </w:p>
    <w:p w:rsidR="00767ADF" w:rsidRPr="00FF1706" w:rsidRDefault="00767ADF" w:rsidP="00767ADF">
      <w:pPr>
        <w:spacing w:after="0" w:line="240" w:lineRule="auto"/>
        <w:ind w:right="-3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F1706">
        <w:rPr>
          <w:rFonts w:ascii="Times New Roman" w:eastAsia="Times New Roman" w:hAnsi="Times New Roman" w:cs="Times New Roman"/>
          <w:b/>
          <w:sz w:val="28"/>
          <w:szCs w:val="28"/>
        </w:rPr>
        <w:t xml:space="preserve">II. </w:t>
      </w:r>
      <w:r w:rsidRPr="00FF1706">
        <w:rPr>
          <w:rFonts w:ascii="Times New Roman" w:eastAsia="Calibri" w:hAnsi="Times New Roman" w:cs="Times New Roman"/>
          <w:b/>
          <w:sz w:val="28"/>
          <w:szCs w:val="28"/>
        </w:rPr>
        <w:t>Đồ dùng dạy học:</w:t>
      </w:r>
    </w:p>
    <w:p w:rsidR="00767ADF" w:rsidRPr="00FF1706" w:rsidRDefault="00767ADF" w:rsidP="00767ADF">
      <w:pPr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FF1706">
        <w:rPr>
          <w:rFonts w:ascii="Times New Roman" w:eastAsia="Times New Roman" w:hAnsi="Times New Roman" w:cs="Times New Roman"/>
          <w:b/>
          <w:sz w:val="28"/>
          <w:szCs w:val="28"/>
        </w:rPr>
        <w:t xml:space="preserve">1. </w:t>
      </w:r>
      <w:proofErr w:type="gramStart"/>
      <w:r w:rsidRPr="00FF1706">
        <w:rPr>
          <w:rFonts w:ascii="Times New Roman" w:eastAsia="Times New Roman" w:hAnsi="Times New Roman" w:cs="Times New Roman"/>
          <w:b/>
          <w:sz w:val="28"/>
          <w:szCs w:val="28"/>
        </w:rPr>
        <w:t>Chuẩn  bị</w:t>
      </w:r>
      <w:proofErr w:type="gramEnd"/>
      <w:r w:rsidRPr="00FF1706">
        <w:rPr>
          <w:rFonts w:ascii="Times New Roman" w:eastAsia="Times New Roman" w:hAnsi="Times New Roman" w:cs="Times New Roman"/>
          <w:b/>
          <w:sz w:val="28"/>
          <w:szCs w:val="28"/>
        </w:rPr>
        <w:t xml:space="preserve"> của giáo viên:</w:t>
      </w:r>
      <w:r w:rsidRPr="00FF17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Trang phục thể thao, còi, tranh ảnh..</w:t>
      </w:r>
    </w:p>
    <w:p w:rsidR="00767ADF" w:rsidRDefault="00767ADF" w:rsidP="00767ADF">
      <w:pPr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FF1706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>2. Chuẩn bị của học sinh:</w:t>
      </w:r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Trang phục tập luyện. </w:t>
      </w:r>
      <w:proofErr w:type="gramStart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giày</w:t>
      </w:r>
      <w:proofErr w:type="gramEnd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thể thao, vệ sinh sân tập hoặc đồ dùng học tập.</w:t>
      </w:r>
    </w:p>
    <w:p w:rsidR="00767ADF" w:rsidRPr="0032139B" w:rsidRDefault="00767ADF" w:rsidP="00767ADF">
      <w:pPr>
        <w:spacing w:after="0" w:line="288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6911D2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>III.</w:t>
      </w:r>
      <w:r w:rsidRPr="006911D2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r w:rsidR="00E1306B">
        <w:rPr>
          <w:rFonts w:ascii="Times New Roman" w:eastAsia="Times New Roman" w:hAnsi="Times New Roman" w:cs="Times New Roman"/>
          <w:b/>
          <w:bCs/>
          <w:sz w:val="28"/>
          <w:szCs w:val="28"/>
        </w:rPr>
        <w:t>Hoạt động dạy học chủ yếu.</w:t>
      </w:r>
      <w:r>
        <w:rPr>
          <w:rFonts w:ascii="Times New Roman" w:eastAsia="Times New Roman" w:hAnsi="Times New Roman" w:cs="Times New Roman"/>
          <w:sz w:val="28"/>
          <w:szCs w:val="28"/>
          <w:lang w:val="fr-FR"/>
        </w:rPr>
        <w:tab/>
      </w:r>
    </w:p>
    <w:tbl>
      <w:tblPr>
        <w:tblW w:w="10057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93"/>
        <w:gridCol w:w="1057"/>
        <w:gridCol w:w="2888"/>
        <w:gridCol w:w="3119"/>
      </w:tblGrid>
      <w:tr w:rsidR="00767ADF" w:rsidRPr="0001330C" w:rsidTr="00767ADF">
        <w:tc>
          <w:tcPr>
            <w:tcW w:w="2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ADF" w:rsidRPr="0001330C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Nội dung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67ADF" w:rsidRPr="006911D2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6911D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LVĐ</w:t>
            </w:r>
          </w:p>
        </w:tc>
        <w:tc>
          <w:tcPr>
            <w:tcW w:w="6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ADF" w:rsidRPr="0001330C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Phương pháp, tổ chức và yêu cầu</w:t>
            </w:r>
          </w:p>
        </w:tc>
      </w:tr>
      <w:tr w:rsidR="00767ADF" w:rsidRPr="0001330C" w:rsidTr="00767ADF">
        <w:trPr>
          <w:trHeight w:val="412"/>
        </w:trPr>
        <w:tc>
          <w:tcPr>
            <w:tcW w:w="2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ADF" w:rsidRPr="0001330C" w:rsidRDefault="00767ADF" w:rsidP="00767ADF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ADF" w:rsidRPr="0001330C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ADF" w:rsidRPr="0001330C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ADF" w:rsidRPr="0001330C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HS</w:t>
            </w:r>
          </w:p>
        </w:tc>
      </w:tr>
      <w:tr w:rsidR="00767ADF" w:rsidRPr="0001330C" w:rsidTr="00767ADF">
        <w:trPr>
          <w:trHeight w:val="70"/>
        </w:trPr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ADF" w:rsidRPr="0001330C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</w:t>
            </w:r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. </w:t>
            </w:r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oạt động</w:t>
            </w:r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mở đầu:</w:t>
            </w:r>
          </w:p>
          <w:p w:rsidR="00767ADF" w:rsidRPr="0001330C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Nhận lớp</w:t>
            </w:r>
          </w:p>
          <w:p w:rsidR="00767ADF" w:rsidRPr="0001330C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ADF" w:rsidRPr="0001330C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  <w:p w:rsidR="00767ADF" w:rsidRPr="0001330C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Khởi động</w:t>
            </w:r>
          </w:p>
          <w:p w:rsidR="00767ADF" w:rsidRPr="0001330C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- Xoay các khớp cổ tay, cổ chân, vai, hông, gối,...   </w:t>
            </w:r>
          </w:p>
          <w:p w:rsidR="00767ADF" w:rsidRPr="006C31B4" w:rsidRDefault="00767ADF" w:rsidP="00767ADF">
            <w:pPr>
              <w:spacing w:line="252" w:lineRule="auto"/>
              <w:rPr>
                <w:rFonts w:ascii="Times New Roman" w:eastAsia="Calibri" w:hAnsi="Times New Roman" w:cs="Times New Roman"/>
                <w:sz w:val="28"/>
                <w:lang w:val="vi-VN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6C31B4">
              <w:rPr>
                <w:rFonts w:ascii="Calibri" w:eastAsia="Calibri" w:hAnsi="Calibri" w:cs="Times New Roman"/>
                <w:sz w:val="28"/>
                <w:lang w:val="vi-VN"/>
              </w:rPr>
              <w:t xml:space="preserve"> </w:t>
            </w:r>
            <w:r w:rsidRPr="0032139B">
              <w:rPr>
                <w:rFonts w:ascii="Times New Roman" w:eastAsia="Calibri" w:hAnsi="Times New Roman" w:cs="Times New Roman"/>
                <w:sz w:val="28"/>
                <w:lang w:val="vi-VN"/>
              </w:rPr>
              <w:t>Trò chơi “</w:t>
            </w:r>
            <w:r>
              <w:rPr>
                <w:rFonts w:ascii="Times New Roman" w:eastAsia="Calibri" w:hAnsi="Times New Roman" w:cs="Times New Roman"/>
                <w:sz w:val="28"/>
              </w:rPr>
              <w:t>số chẵn, số lẻ</w:t>
            </w:r>
            <w:r w:rsidRPr="006C31B4">
              <w:rPr>
                <w:rFonts w:ascii="Times New Roman" w:eastAsia="Calibri" w:hAnsi="Times New Roman" w:cs="Times New Roman"/>
                <w:sz w:val="28"/>
                <w:lang w:val="vi-VN"/>
              </w:rPr>
              <w:t xml:space="preserve"> ”</w:t>
            </w:r>
          </w:p>
          <w:p w:rsidR="00E1306B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F53FD"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29A22170" wp14:editId="4BE99004">
                  <wp:extent cx="1466850" cy="911860"/>
                  <wp:effectExtent l="0" t="0" r="0" b="2540"/>
                  <wp:docPr id="3804" name="Picture 3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apture-removebg-preview (2).png"/>
                          <pic:cNvPicPr/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91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7ADF" w:rsidRPr="009B3EFC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II. H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oạt động</w:t>
            </w:r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 hình thành kiến thứ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c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  <w:p w:rsidR="00767ADF" w:rsidRPr="0001330C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- Kiến thức.</w:t>
            </w:r>
          </w:p>
          <w:p w:rsidR="00767ADF" w:rsidRPr="007F410D" w:rsidRDefault="00767ADF" w:rsidP="00767AD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  <w:r w:rsidRPr="007F4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Ôn m</w:t>
            </w:r>
            <w:r w:rsidRPr="007F4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ột hàng dọc đi đều vòng bên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trái</w:t>
            </w:r>
          </w:p>
          <w:p w:rsidR="00767ADF" w:rsidRPr="007F410D" w:rsidRDefault="00767ADF" w:rsidP="00767A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7AD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BEEF743" wp14:editId="1990B789">
                  <wp:extent cx="1535430" cy="1888490"/>
                  <wp:effectExtent l="0" t="0" r="0" b="0"/>
                  <wp:docPr id="3806" name="Picture 3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Capture-removebg-preview (2).png"/>
                          <pic:cNvPicPr/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188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7ADF" w:rsidRDefault="00767ADF" w:rsidP="00767A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4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Khẩu lệnh: “Vòng bên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trá</w:t>
            </w:r>
            <w:r w:rsidRPr="007F410D">
              <w:rPr>
                <w:rFonts w:ascii="Times New Roman" w:eastAsia="Times New Roman" w:hAnsi="Times New Roman" w:cs="Times New Roman"/>
                <w:sz w:val="28"/>
                <w:szCs w:val="28"/>
              </w:rPr>
              <w:t>i – Bước!”</w:t>
            </w:r>
          </w:p>
          <w:p w:rsidR="00767ADF" w:rsidRPr="00767ADF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2. </w:t>
            </w:r>
            <w:r w:rsidR="00DB4AE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N</w:t>
            </w:r>
            <w:r w:rsidRPr="00767AD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hiều hàng dọc</w:t>
            </w:r>
            <w:r w:rsidR="00DB4AE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đi đều</w:t>
            </w:r>
            <w:r w:rsidRPr="00767AD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vòng bên trái</w:t>
            </w:r>
          </w:p>
          <w:p w:rsidR="00767ADF" w:rsidRPr="00767ADF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67ADF"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17066FBD" wp14:editId="6CF961C0">
                  <wp:extent cx="1535430" cy="1214755"/>
                  <wp:effectExtent l="0" t="0" r="0" b="4445"/>
                  <wp:docPr id="3808" name="Picture 3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apture-removebg-preview (2).png"/>
                          <pic:cNvPicPr/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1214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7ADF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767ADF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767ADF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767ADF" w:rsidRPr="00767ADF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767ADF" w:rsidRPr="007F410D" w:rsidRDefault="00767ADF" w:rsidP="00767A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67ADF" w:rsidRPr="00693218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III.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oạt động l</w:t>
            </w:r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uyện tậ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p:</w:t>
            </w:r>
          </w:p>
          <w:p w:rsidR="00767ADF" w:rsidRDefault="00767ADF" w:rsidP="00767AD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1. </w:t>
            </w:r>
            <w:r w:rsidRPr="007F4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Một hàng dọc đi đều vòng bên </w:t>
            </w:r>
            <w:r w:rsidR="00DB4AEF">
              <w:rPr>
                <w:rFonts w:ascii="Times New Roman" w:eastAsia="Times New Roman" w:hAnsi="Times New Roman" w:cs="Times New Roman"/>
                <w:sz w:val="28"/>
                <w:szCs w:val="28"/>
              </w:rPr>
              <w:t>trái.</w:t>
            </w:r>
          </w:p>
          <w:p w:rsidR="00DB4AEF" w:rsidRPr="00767ADF" w:rsidRDefault="00DB4AEF" w:rsidP="00DB4AEF">
            <w:pPr>
              <w:spacing w:after="160" w:line="252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2. N</w:t>
            </w:r>
            <w:r w:rsidRPr="00767AD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hiều hàng dọc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đi đều</w:t>
            </w:r>
            <w:r w:rsidRPr="00767AD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vòng bên trái</w:t>
            </w:r>
          </w:p>
          <w:p w:rsidR="00767ADF" w:rsidRPr="0001330C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Tập đồng loạt</w:t>
            </w:r>
          </w:p>
          <w:p w:rsidR="00767ADF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Pr="0001330C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Pr="0001330C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Tập theo tổ nhóm</w:t>
            </w:r>
          </w:p>
          <w:p w:rsidR="00767ADF" w:rsidRPr="0001330C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Pr="0001330C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Pr="0001330C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Thi đua giữa các tổ</w:t>
            </w:r>
          </w:p>
          <w:p w:rsidR="00767ADF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Pr="0001330C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Pr="0010329D" w:rsidRDefault="00DB4AEF" w:rsidP="00767ADF">
            <w:pPr>
              <w:tabs>
                <w:tab w:val="left" w:pos="271"/>
              </w:tabs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3</w:t>
            </w:r>
            <w:r w:rsidR="00767ADF">
              <w:rPr>
                <w:rFonts w:ascii="Times New Roman" w:eastAsia="Times New Roman" w:hAnsi="Times New Roman" w:cs="Times New Roman"/>
                <w:sz w:val="28"/>
              </w:rPr>
              <w:t>.</w:t>
            </w:r>
            <w:r w:rsidR="00767ADF" w:rsidRPr="0010329D">
              <w:rPr>
                <w:rFonts w:ascii="Times New Roman" w:eastAsia="Times New Roman" w:hAnsi="Times New Roman" w:cs="Times New Roman"/>
                <w:sz w:val="28"/>
              </w:rPr>
              <w:t xml:space="preserve"> Trò chơi “</w:t>
            </w:r>
            <w:r w:rsidR="00767ADF">
              <w:rPr>
                <w:rFonts w:ascii="Times New Roman" w:eastAsia="Times New Roman" w:hAnsi="Times New Roman" w:cs="Times New Roman"/>
                <w:sz w:val="28"/>
              </w:rPr>
              <w:t>Vượt rào tiếp sức</w:t>
            </w:r>
            <w:r w:rsidR="00767ADF" w:rsidRPr="0010329D">
              <w:rPr>
                <w:rFonts w:ascii="Times New Roman" w:eastAsia="Times New Roman" w:hAnsi="Times New Roman" w:cs="Times New Roman"/>
                <w:sz w:val="28"/>
              </w:rPr>
              <w:t xml:space="preserve"> ”</w:t>
            </w:r>
          </w:p>
          <w:p w:rsidR="00767ADF" w:rsidRPr="0010329D" w:rsidRDefault="00767ADF" w:rsidP="00767AD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0"/>
              </w:rPr>
            </w:pPr>
          </w:p>
          <w:p w:rsidR="00767ADF" w:rsidRDefault="00767ADF" w:rsidP="00767AD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0"/>
              </w:rPr>
            </w:pPr>
            <w:r>
              <w:rPr>
                <w:noProof/>
              </w:rPr>
              <w:drawing>
                <wp:inline distT="0" distB="0" distL="0" distR="0">
                  <wp:extent cx="1807285" cy="1043396"/>
                  <wp:effectExtent l="0" t="0" r="2540" b="4445"/>
                  <wp:docPr id="3809" name="Picture 3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361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127" cy="104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7ADF" w:rsidRDefault="00767ADF" w:rsidP="00767AD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0"/>
              </w:rPr>
            </w:pPr>
          </w:p>
          <w:p w:rsidR="00E1306B" w:rsidRPr="005416D6" w:rsidRDefault="00E1306B" w:rsidP="00E1306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IV. Hoạt động </w:t>
            </w:r>
            <w:r w:rsidRPr="005416D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vận dụng</w:t>
            </w:r>
          </w:p>
          <w:p w:rsidR="00767ADF" w:rsidRDefault="00767ADF" w:rsidP="00767AD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Default="00767ADF" w:rsidP="00767AD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Default="00767ADF" w:rsidP="00767AD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Default="00767ADF" w:rsidP="00767ADF">
            <w:pPr>
              <w:widowControl w:val="0"/>
              <w:tabs>
                <w:tab w:val="left" w:pos="2085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0"/>
              </w:rPr>
            </w:pPr>
          </w:p>
          <w:p w:rsidR="00E1306B" w:rsidRDefault="00E1306B" w:rsidP="00767ADF">
            <w:pPr>
              <w:widowControl w:val="0"/>
              <w:tabs>
                <w:tab w:val="left" w:pos="2085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0"/>
              </w:rPr>
            </w:pPr>
          </w:p>
          <w:p w:rsidR="00E1306B" w:rsidRPr="00090770" w:rsidRDefault="00E1306B" w:rsidP="00767ADF">
            <w:pPr>
              <w:widowControl w:val="0"/>
              <w:tabs>
                <w:tab w:val="left" w:pos="2085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0"/>
              </w:rPr>
            </w:pPr>
          </w:p>
          <w:p w:rsidR="00767ADF" w:rsidRPr="0001330C" w:rsidRDefault="00767ADF" w:rsidP="00767ADF">
            <w:pPr>
              <w:spacing w:after="160" w:line="252" w:lineRule="auto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 Thả lỏng cơ toàn thân.</w:t>
            </w: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 w:rsidR="00767ADF" w:rsidRPr="0001330C" w:rsidRDefault="00767ADF" w:rsidP="00767ADF">
            <w:pPr>
              <w:spacing w:after="160" w:line="252" w:lineRule="auto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Nhận xét, đánh giá chung của buổi học.</w:t>
            </w: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 w:rsidR="00767ADF" w:rsidRPr="0001330C" w:rsidRDefault="00767ADF" w:rsidP="00767ADF">
            <w:pPr>
              <w:spacing w:after="160" w:line="252" w:lineRule="auto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Hướng dẫn HS Tự ôn ở nhà,xuống lớp.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ADF" w:rsidRPr="0001330C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6 - 8p</w:t>
            </w:r>
          </w:p>
          <w:p w:rsidR="00767ADF" w:rsidRPr="0001330C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Pr="0001330C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Pr="0001330C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Pr="0001330C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2Lx8N</w:t>
            </w:r>
          </w:p>
          <w:p w:rsidR="00767ADF" w:rsidRPr="0001330C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Pr="0001330C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Pr="0001330C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Pr="0001330C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Pr="0001330C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7-10’</w:t>
            </w:r>
          </w:p>
          <w:p w:rsidR="00767ADF" w:rsidRPr="0001330C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Pr="0001330C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Pr="0001330C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Pr="0001330C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Pr="0001330C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Pr="0001330C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Pr="0001330C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Pr="0001330C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Pr="0001330C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Pr="0001330C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Pr="0001330C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18-20’</w:t>
            </w:r>
          </w:p>
          <w:p w:rsidR="00767ADF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4AEF" w:rsidRDefault="00DB4AE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Pr="0001330C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 lần</w:t>
            </w:r>
          </w:p>
          <w:p w:rsidR="00767ADF" w:rsidRPr="0001330C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Pr="0001330C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 lần</w:t>
            </w:r>
          </w:p>
          <w:p w:rsidR="00767ADF" w:rsidRPr="0001330C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Pr="0001330C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Pr="0001330C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Pr="0001330C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 lần</w:t>
            </w:r>
          </w:p>
          <w:p w:rsidR="00767ADF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Pr="0001330C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Pr="0001330C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3-5’</w:t>
            </w:r>
          </w:p>
          <w:p w:rsidR="00767ADF" w:rsidRPr="0001330C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Pr="0001330C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1306B" w:rsidRDefault="00E1306B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Pr="0001330C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4- 5’</w:t>
            </w:r>
          </w:p>
          <w:p w:rsidR="00767ADF" w:rsidRPr="0001330C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Pr="0001330C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ADF" w:rsidRPr="0001330C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ADF" w:rsidRPr="0001330C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-Gv nhận lớp, thăm hỏi sức khỏe học sinh phổ biến nội dung, yêu cầu giờ học</w:t>
            </w:r>
          </w:p>
          <w:p w:rsidR="00767ADF" w:rsidRPr="0001330C" w:rsidRDefault="00767ADF" w:rsidP="00767ADF">
            <w:pPr>
              <w:spacing w:after="160" w:line="252" w:lineRule="auto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G</w:t>
            </w:r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V</w:t>
            </w: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HD học sinh khởi động.</w:t>
            </w:r>
          </w:p>
          <w:p w:rsidR="00767ADF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Pr="0010329D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Pr="009F3065" w:rsidRDefault="00767ADF" w:rsidP="00767ADF">
            <w:pPr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9F30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GV nêu tên trò chơi, cách chơi, luật chơi, sau đó GV tổ </w:t>
            </w:r>
            <w:proofErr w:type="gramStart"/>
            <w:r w:rsidRPr="009F3065">
              <w:rPr>
                <w:rFonts w:ascii="Times New Roman" w:eastAsia="Times New Roman" w:hAnsi="Times New Roman" w:cs="Times New Roman"/>
                <w:sz w:val="28"/>
                <w:szCs w:val="28"/>
              </w:rPr>
              <w:t>chức  cho</w:t>
            </w:r>
            <w:proofErr w:type="gramEnd"/>
            <w:r w:rsidRPr="009F30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cả lớp chơi.</w:t>
            </w:r>
          </w:p>
          <w:p w:rsidR="00767ADF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Default="00767ADF" w:rsidP="00767ADF">
            <w:pPr>
              <w:spacing w:after="160" w:line="252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Pr="00767AD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Cho 5 học sinh lên thực hiện đi đều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một </w:t>
            </w:r>
            <w:r w:rsidRPr="00767AD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hàng</w:t>
            </w:r>
            <w:proofErr w:type="gramEnd"/>
            <w:r w:rsidRPr="00767AD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dọc vòng bên trái.</w:t>
            </w:r>
          </w:p>
          <w:p w:rsidR="00767ADF" w:rsidRPr="007F410D" w:rsidRDefault="00767ADF" w:rsidP="00767ADF">
            <w:pPr>
              <w:widowControl w:val="0"/>
              <w:autoSpaceDE w:val="0"/>
              <w:autoSpaceDN w:val="0"/>
              <w:spacing w:after="0" w:line="252" w:lineRule="auto"/>
              <w:ind w:right="-13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F410D">
              <w:rPr>
                <w:rFonts w:ascii="Times New Roman" w:eastAsia="Times New Roman" w:hAnsi="Times New Roman" w:cs="Times New Roman"/>
                <w:sz w:val="28"/>
                <w:szCs w:val="28"/>
              </w:rPr>
              <w:t>- GV quan sát</w:t>
            </w:r>
            <w:r w:rsidRPr="007F410D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, nhận xét, </w:t>
            </w:r>
            <w:r w:rsidRPr="007F4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sửa sai cho HS</w:t>
            </w:r>
          </w:p>
          <w:p w:rsidR="00767ADF" w:rsidRPr="00767ADF" w:rsidRDefault="00767ADF" w:rsidP="00767ADF">
            <w:pPr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7ADF">
              <w:rPr>
                <w:rFonts w:ascii="Times New Roman" w:eastAsia="Times New Roman" w:hAnsi="Times New Roman" w:cs="Times New Roman"/>
                <w:sz w:val="28"/>
                <w:szCs w:val="28"/>
              </w:rPr>
              <w:t>- GV hướng dẫn HS ôn luyện</w:t>
            </w:r>
          </w:p>
          <w:p w:rsidR="00767ADF" w:rsidRPr="007F410D" w:rsidRDefault="00767ADF" w:rsidP="00767ADF">
            <w:pPr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67ADF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Pr="007F410D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Pr="009B3EFC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9B3EF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9B3EF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Cho HS quan sát tranh(nếu có)</w:t>
            </w:r>
          </w:p>
          <w:p w:rsidR="00767ADF" w:rsidRPr="006C31B4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Pr="009B3EFC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9B3EF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9B3EF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GV làm mẫu động tác kết hợp phân tích kĩ thuật động tác.</w:t>
            </w:r>
          </w:p>
          <w:p w:rsidR="00767ADF" w:rsidRPr="009B3EFC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9B3EF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9B3EF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Hô khẩu lệnh và thực hiện động tác mẫu</w:t>
            </w:r>
          </w:p>
          <w:p w:rsidR="00767ADF" w:rsidRPr="009B3EFC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9B3EF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9B3EF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Cho 1 tổ lên thực hiện cách chuyển đội hình.</w:t>
            </w:r>
          </w:p>
          <w:p w:rsidR="00767ADF" w:rsidRPr="009B3EFC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9B3EF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9B3EF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GV cùng HS nhận xét, đánh giá tuyên dương</w:t>
            </w:r>
          </w:p>
          <w:p w:rsidR="00767ADF" w:rsidRPr="0001330C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767ADF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Pr="0001330C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GV hô - HS tập theo G</w:t>
            </w:r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V</w:t>
            </w: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.</w:t>
            </w:r>
          </w:p>
          <w:p w:rsidR="00767ADF" w:rsidRPr="0001330C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Gv quan sát, sửa sai cho HS.</w:t>
            </w:r>
          </w:p>
          <w:p w:rsidR="00767ADF" w:rsidRPr="0001330C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Y,c Tổ trưởng cho các bạn luyện tập theo khu vực.</w:t>
            </w:r>
          </w:p>
          <w:p w:rsidR="00767ADF" w:rsidRPr="0001330C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Tiếp tục quan sát, nhắc nhở và sửa sai cho HS</w:t>
            </w:r>
          </w:p>
          <w:p w:rsidR="00767ADF" w:rsidRPr="0001330C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:rsidR="00767ADF" w:rsidRPr="0001330C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GV và HS nhận xét đánh giá tuyên dương.</w:t>
            </w:r>
          </w:p>
          <w:p w:rsidR="00767ADF" w:rsidRPr="0001330C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val="vi-VN"/>
              </w:rPr>
              <w:t xml:space="preserve">- GV nêu tên trò chơi, tổ chức chơi trò chơi cho HS. </w:t>
            </w:r>
          </w:p>
          <w:p w:rsidR="00767ADF" w:rsidRPr="00041B34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Nhận xét tuyên dương và sử phạt người phạm luậ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t</w:t>
            </w:r>
          </w:p>
          <w:p w:rsidR="00767ADF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1306B" w:rsidRDefault="00E1306B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1306B" w:rsidRDefault="00E1306B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1306B" w:rsidRDefault="00E1306B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- Yêu cầu HS quan sát tranh trong sách trả lời câu hỏi?</w:t>
            </w:r>
          </w:p>
          <w:p w:rsidR="00767ADF" w:rsidRPr="0001330C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Giáo viên nhận xét và tuyên dương</w:t>
            </w:r>
          </w:p>
          <w:p w:rsidR="00767ADF" w:rsidRPr="0001330C" w:rsidRDefault="00767ADF" w:rsidP="00767ADF">
            <w:pPr>
              <w:spacing w:after="160" w:line="252" w:lineRule="auto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GV hướng dẫn</w:t>
            </w:r>
          </w:p>
          <w:p w:rsidR="00767ADF" w:rsidRPr="0001330C" w:rsidRDefault="00767ADF" w:rsidP="00767ADF">
            <w:pPr>
              <w:spacing w:after="160" w:line="252" w:lineRule="auto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:rsidR="00767ADF" w:rsidRPr="0001330C" w:rsidRDefault="00767ADF" w:rsidP="00767ADF">
            <w:pPr>
              <w:spacing w:after="160" w:line="252" w:lineRule="auto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VN</w:t>
            </w: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ôn lại bài và chuẩn bị bài sau</w:t>
            </w: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ADF" w:rsidRPr="0001330C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01330C">
              <w:rPr>
                <w:rFonts w:ascii="Calibri" w:eastAsia="Calibri" w:hAnsi="Calibri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5D281965" wp14:editId="6663302D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3810" t="2540" r="0" b="0"/>
                      <wp:wrapNone/>
                      <wp:docPr id="3754" name="Group 37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3755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1306B" w:rsidRDefault="00E1306B" w:rsidP="00767AD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56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1306B" w:rsidRDefault="00E1306B" w:rsidP="00767ADF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57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1306B" w:rsidRDefault="00E1306B" w:rsidP="00767ADF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58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1306B" w:rsidRDefault="00E1306B" w:rsidP="00767AD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59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1306B" w:rsidRDefault="00E1306B" w:rsidP="00767AD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60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1306B" w:rsidRDefault="00E1306B" w:rsidP="00767AD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61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1306B" w:rsidRDefault="00E1306B" w:rsidP="00767AD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62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1306B" w:rsidRDefault="00E1306B" w:rsidP="00767AD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63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1306B" w:rsidRDefault="00E1306B" w:rsidP="00767AD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754" o:spid="_x0000_s1067" style="position:absolute;margin-left:443.95pt;margin-top:469.95pt;width:98.1pt;height:90pt;z-index:25166950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">
                      <v:oval id="Oval 43" o:spid="_x0000_s1068" style="position:absolute;left:872;top:16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JNYscA&#10;AADdAAAADwAAAGRycy9kb3ducmV2LnhtbESPT2sCMRTE74V+h/AKvRTNtmX9sxpFLEJ7UHD14u2x&#10;ee6Gbl6WJOr67ZtCocdhZn7DzJe9bcWVfDCOFbwOMxDEldOGawXHw2YwAREissbWMSm4U4Dl4vFh&#10;joV2N97TtYy1SBAOBSpoYuwKKUPVkMUwdB1x8s7OW4xJ+lpqj7cEt618y7KRtGg4LTTY0bqh6ru8&#10;WAWRP2Qu977Mp6U5fZnd5b7dvCj1/NSvZiAi9fE//Nf+1Arex3kOv2/SE5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CTWLHAAAA3QAAAA8AAAAAAAAAAAAAAAAAmAIAAGRy&#10;cy9kb3ducmV2LnhtbFBLBQYAAAAABAAEAPUAAACMAwAAAAA=&#10;" filled="f" stroked="f">
                        <v:textbox>
                          <w:txbxContent>
                            <w:p w:rsidR="00767ADF" w:rsidRDefault="00767ADF" w:rsidP="00767AD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67ADF" w:rsidRDefault="00767ADF" w:rsidP="00767AD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/>
                          </w:txbxContent>
                        </v:textbox>
                      </v:oval>
                      <v:oval id="Oval 44" o:spid="_x0000_s1069" style="position:absolute;left:796;top:720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DTFcYA&#10;AADdAAAADwAAAGRycy9kb3ducmV2LnhtbESPQWsCMRSE7wX/Q3hCL1Kztqy2W6OIRagHBbe99PbY&#10;vO4GNy9LEnX9940g9DjMzDfMfNnbVpzJB+NYwWScgSCunDZcK/j+2jy9gggRWWPrmBRcKcByMXiY&#10;Y6HdhQ90LmMtEoRDgQqaGLtCylA1ZDGMXUecvF/nLcYkfS21x0uC21Y+Z9lUWjScFhrsaN1QdSxP&#10;VkHkD5nLgy/zt9L8bM3+dN1tRko9DvvVO4hIffwP39ufWsHLLJ/C7U16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DTFcYAAADdAAAADwAAAAAAAAAAAAAAAACYAgAAZHJz&#10;L2Rvd25yZXYueG1sUEsFBgAAAAAEAAQA9QAAAIsDAAAAAA==&#10;" filled="f" stroked="f">
                        <v:textbox>
                          <w:txbxContent>
                            <w:p w:rsidR="00767ADF" w:rsidRDefault="00767ADF" w:rsidP="00767ADF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67ADF" w:rsidRDefault="00767ADF" w:rsidP="00767AD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/>
                          </w:txbxContent>
                        </v:textbox>
                      </v:oval>
                      <v:oval id="Oval 45" o:spid="_x0000_s1070" style="position:absolute;left:872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x2jsYA&#10;AADdAAAADwAAAGRycy9kb3ducmV2LnhtbESPQWsCMRSE7wX/Q3hCL1Kztqy2W6OIRagHBbe99PbY&#10;vO4GNy9LEnX9940g9DjMzDfMfNnbVpzJB+NYwWScgSCunDZcK/j+2jy9gggRWWPrmBRcKcByMXiY&#10;Y6HdhQ90LmMtEoRDgQqaGLtCylA1ZDGMXUecvF/nLcYkfS21x0uC21Y+Z9lUWjScFhrsaN1QdSxP&#10;VkHkD5nLgy/zt9L8bM3+dN1tRko9DvvVO4hIffwP39ufWsHLLJ/B7U16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x2jsYAAADdAAAADwAAAAAAAAAAAAAAAACYAgAAZHJz&#10;L2Rvd25yZXYueG1sUEsFBgAAAAAEAAQA9QAAAIsDAAAAAA==&#10;" filled="f" stroked="f">
                        <v:textbox>
                          <w:txbxContent>
                            <w:p w:rsidR="00767ADF" w:rsidRDefault="00767ADF" w:rsidP="00767AD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67ADF" w:rsidRDefault="00767ADF" w:rsidP="00767AD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/>
                          </w:txbxContent>
                        </v:textbox>
                      </v:oval>
                      <v:oval id="Oval 46" o:spid="_x0000_s1071" style="position:absolute;left:1801;top:77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Pi/MMA&#10;AADdAAAADwAAAGRycy9kb3ducmV2LnhtbERPz2vCMBS+D/Y/hDfYRTTdRqdWo4wNQQ8OrF68PZpn&#10;G2xeShK1/vfLQdjx4/s9X/a2FVfywThW8DbKQBBXThuuFRz2q+EERIjIGlvHpOBOAZaL56c5Ftrd&#10;eEfXMtYihXAoUEETY1dIGaqGLIaR64gTd3LeYkzQ11J7vKVw28r3LPuUFg2nhgY7+m6oOpcXqyDy&#10;j8zlzpf5tDTHjfm93LergVKvL/3XDESkPv6LH+61VvAxztPc9CY9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Pi/MMAAADdAAAADwAAAAAAAAAAAAAAAACYAgAAZHJzL2Rv&#10;d25yZXYueG1sUEsFBgAAAAAEAAQA9QAAAIgDAAAAAA==&#10;" filled="f" stroked="f">
                        <v:textbox>
                          <w:txbxContent>
                            <w:p w:rsidR="00767ADF" w:rsidRDefault="00767ADF" w:rsidP="00767AD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67ADF" w:rsidRDefault="00767ADF" w:rsidP="00767AD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/>
                          </w:txbxContent>
                        </v:textbox>
                      </v:oval>
                      <v:oval id="Oval 47" o:spid="_x0000_s1072" style="position:absolute;top:7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9HZ8YA&#10;AADdAAAADwAAAGRycy9kb3ducmV2LnhtbESPQWsCMRSE7wX/Q3hCL1KztqytW6OIRagHBbe99PbY&#10;vO4GNy9LEnX9940g9DjMzDfMfNnbVpzJB+NYwWScgSCunDZcK/j+2jy9gQgRWWPrmBRcKcByMXiY&#10;Y6HdhQ90LmMtEoRDgQqaGLtCylA1ZDGMXUecvF/nLcYkfS21x0uC21Y+Z9lUWjScFhrsaN1QdSxP&#10;VkHkD5nLgy/zWWl+tmZ/uu42I6Ueh/3qHUSkPv6H7+1PreDlNZ/B7U16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9HZ8YAAADdAAAADwAAAAAAAAAAAAAAAACYAgAAZHJz&#10;L2Rvd25yZXYueG1sUEsFBgAAAAAEAAQA9QAAAIsDAAAAAA==&#10;" filled="f" stroked="f">
                        <v:textbox>
                          <w:txbxContent>
                            <w:p w:rsidR="00767ADF" w:rsidRDefault="00767ADF" w:rsidP="00767AD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67ADF" w:rsidRDefault="00767ADF" w:rsidP="00767AD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/>
                          </w:txbxContent>
                        </v:textbox>
                      </v:oval>
                      <v:oval id="Oval 48" o:spid="_x0000_s1073" style="position:absolute;left:135;top:131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kkR8QA&#10;AADdAAAADwAAAGRycy9kb3ducmV2LnhtbERPz2vCMBS+D/wfwhN2EU23oc5qKmND0MMGdrvs9mie&#10;bbB5KUmq9b9fDsKOH9/vzXawrbiQD8axgqdZBoK4ctpwreDnezd9BREissbWMSm4UYBtMXrYYK7d&#10;lY90KWMtUgiHHBU0MXa5lKFqyGKYuY44cSfnLcYEfS21x2sKt618zrKFtGg4NTTY0XtD1bnsrYLI&#10;H3Iuj76cr0rzezBf/e1zN1HqcTy8rUFEGuK/+O7eawUvy0Xan96kJy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ZJEfEAAAA3QAAAA8AAAAAAAAAAAAAAAAAmAIAAGRycy9k&#10;b3ducmV2LnhtbFBLBQYAAAAABAAEAPUAAACJAwAAAAA=&#10;" filled="f" stroked="f">
                        <v:textbox>
                          <w:txbxContent>
                            <w:p w:rsidR="00767ADF" w:rsidRDefault="00767ADF" w:rsidP="00767AD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67ADF" w:rsidRDefault="00767ADF" w:rsidP="00767AD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/>
                          </w:txbxContent>
                        </v:textbox>
                      </v:oval>
                      <v:oval id="Oval 49" o:spid="_x0000_s1074" style="position:absolute;left:1583;top:144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WB3MYA&#10;AADdAAAADwAAAGRycy9kb3ducmV2LnhtbESPT2sCMRTE74V+h/AKvYhmbfHfapTSIrQHBVcv3h6b&#10;525w87IkUddv3xSEHoeZ+Q2zWHW2EVfywThWMBxkIIhLpw1XCg77dX8KIkRkjY1jUnCnAKvl89MC&#10;c+1uvKNrESuRIBxyVFDH2OZShrImi2HgWuLknZy3GJP0ldQebwluG/mWZWNp0XBaqLGlz5rKc3Gx&#10;CiJ/yZHc+WI0K8zxx2wv9826p9TrS/cxBxGpi//hR/tbK3ifjIfw9yY9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WB3MYAAADdAAAADwAAAAAAAAAAAAAAAACYAgAAZHJz&#10;L2Rvd25yZXYueG1sUEsFBgAAAAAEAAQA9QAAAIsDAAAAAA==&#10;" filled="f" stroked="f">
                        <v:textbox>
                          <w:txbxContent>
                            <w:p w:rsidR="00767ADF" w:rsidRDefault="00767ADF" w:rsidP="00767AD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67ADF" w:rsidRDefault="00767ADF" w:rsidP="00767AD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/>
                          </w:txbxContent>
                        </v:textbox>
                      </v:oval>
                      <v:oval id="Oval 50" o:spid="_x0000_s1075" style="position:absolute;left:1492;top:15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cfq8YA&#10;AADdAAAADwAAAGRycy9kb3ducmV2LnhtbESPT2sCMRTE74V+h/AKXopma/HfapRiEdqDgqsXb4/N&#10;cze4eVmSqOu3bwqFHoeZ+Q2zWHW2ETfywThW8DbIQBCXThuuFBwPm/4URIjIGhvHpOBBAVbL56cF&#10;5trdeU+3IlYiQTjkqKCOsc2lDGVNFsPAtcTJOztvMSbpK6k93hPcNnKYZWNp0XBaqLGldU3lpbha&#10;BZE/5UjufTGaFeb0bXbXx3bzqlTvpfuYg4jUxf/wX/tLK3ifjIfw+yY9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cfq8YAAADdAAAADwAAAAAAAAAAAAAAAACYAgAAZHJz&#10;L2Rvd25yZXYueG1sUEsFBgAAAAAEAAQA9QAAAIsDAAAAAA==&#10;" filled="f" stroked="f">
                        <v:textbox>
                          <w:txbxContent>
                            <w:p w:rsidR="00767ADF" w:rsidRDefault="00767ADF" w:rsidP="00767AD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67ADF" w:rsidRDefault="00767ADF" w:rsidP="00767AD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/>
                          </w:txbxContent>
                        </v:textbox>
                      </v:oval>
                      <v:oval id="Oval 51" o:spid="_x0000_s1076" style="position:absolute;left:270;top:18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u6MMYA&#10;AADdAAAADwAAAGRycy9kb3ducmV2LnhtbESPQWsCMRSE74X+h/AKXopmVdR2NYooQntQcPXS22Pz&#10;uhvcvCxJ1PXfN4VCj8PMfMMsVp1txI18MI4VDAcZCOLSacOVgvNp138DESKyxsYxKXhQgNXy+WmB&#10;uXZ3PtKtiJVIEA45KqhjbHMpQ1mTxTBwLXHyvp23GJP0ldQe7wluGznKsqm0aDgt1NjSpqbyUlyt&#10;gshbOZFHX0zeC/P1aQ7Xx373qlTvpVvPQUTq4n/4r/2hFYxn0zH8vk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8u6MMYAAADdAAAADwAAAAAAAAAAAAAAAACYAgAAZHJz&#10;L2Rvd25yZXYueG1sUEsFBgAAAAAEAAQA9QAAAIsDAAAAAA==&#10;" filled="f" stroked="f">
                        <v:textbox>
                          <w:txbxContent>
                            <w:p w:rsidR="00767ADF" w:rsidRDefault="00767ADF" w:rsidP="00767AD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67ADF" w:rsidRDefault="00767ADF" w:rsidP="00767AD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01330C">
              <w:rPr>
                <w:rFonts w:ascii="Calibri" w:eastAsia="Calibri" w:hAnsi="Calibri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063C0B30" wp14:editId="4885E5F0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3810" t="2540" r="0" b="0"/>
                      <wp:wrapNone/>
                      <wp:docPr id="3764" name="Group 37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3765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1306B" w:rsidRDefault="00E1306B" w:rsidP="00767AD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66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1306B" w:rsidRDefault="00E1306B" w:rsidP="00767ADF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67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1306B" w:rsidRDefault="00E1306B" w:rsidP="00767ADF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68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1306B" w:rsidRDefault="00E1306B" w:rsidP="00767AD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69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1306B" w:rsidRDefault="00E1306B" w:rsidP="00767AD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70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1306B" w:rsidRDefault="00E1306B" w:rsidP="00767AD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71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1306B" w:rsidRDefault="00E1306B" w:rsidP="00767AD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72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1306B" w:rsidRDefault="00E1306B" w:rsidP="00767AD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73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1306B" w:rsidRDefault="00E1306B" w:rsidP="00767AD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764" o:spid="_x0000_s1077" style="position:absolute;margin-left:443.95pt;margin-top:469.95pt;width:98.1pt;height:90pt;z-index:25166848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">
                      <v:oval id="Oval 33" o:spid="_x0000_s1078" style="position:absolute;left:872;top:16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6H38YA&#10;AADdAAAADwAAAGRycy9kb3ducmV2LnhtbESPQWsCMRSE7wX/Q3hCL1Kztqy2W6OIRagHBbe99PbY&#10;vO4GNy9LEnX9940g9DjMzDfMfNnbVpzJB+NYwWScgSCunDZcK/j+2jy9gggRWWPrmBRcKcByMXiY&#10;Y6HdhQ90LmMtEoRDgQqaGLtCylA1ZDGMXUecvF/nLcYkfS21x0uC21Y+Z9lUWjScFhrsaN1QdSxP&#10;VkHkD5nLgy/zt9L8bM3+dN1tRko9DvvVO4hIffwP39ufWsHLbJrD7U16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6H38YAAADdAAAADwAAAAAAAAAAAAAAAACYAgAAZHJz&#10;L2Rvd25yZXYueG1sUEsFBgAAAAAEAAQA9QAAAIsDAAAAAA==&#10;" filled="f" stroked="f">
                        <v:textbox>
                          <w:txbxContent>
                            <w:p w:rsidR="00767ADF" w:rsidRDefault="00767ADF" w:rsidP="00767AD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67ADF" w:rsidRDefault="00767ADF" w:rsidP="00767AD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/>
                          </w:txbxContent>
                        </v:textbox>
                      </v:oval>
                      <v:oval id="Oval 34" o:spid="_x0000_s1079" style="position:absolute;left:796;top:720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wZqMYA&#10;AADdAAAADwAAAGRycy9kb3ducmV2LnhtbESPQWsCMRSE74L/ITyhF6lZW1zbrVFKi1APCm576e2x&#10;ed0Nbl6WJOr67xtB8DjMzDfMYtXbVpzIB+NYwXSSgSCunDZcK/j5Xj++gAgRWWPrmBRcKMBqORws&#10;sNDuzHs6lbEWCcKhQAVNjF0hZagashgmriNO3p/zFmOSvpba4znBbSufsiyXFg2nhQY7+mioOpRH&#10;qyDyp5zJvS9nr6X53Zjd8bJdj5V6GPXvbyAi9fEevrW/tILneZ7D9U16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7wZqMYAAADdAAAADwAAAAAAAAAAAAAAAACYAgAAZHJz&#10;L2Rvd25yZXYueG1sUEsFBgAAAAAEAAQA9QAAAIsDAAAAAA==&#10;" filled="f" stroked="f">
                        <v:textbox>
                          <w:txbxContent>
                            <w:p w:rsidR="00767ADF" w:rsidRDefault="00767ADF" w:rsidP="00767ADF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67ADF" w:rsidRDefault="00767ADF" w:rsidP="00767AD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/>
                          </w:txbxContent>
                        </v:textbox>
                      </v:oval>
                      <v:oval id="Oval 35" o:spid="_x0000_s1080" style="position:absolute;left:872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C8M8YA&#10;AADdAAAADwAAAGRycy9kb3ducmV2LnhtbESPT2sCMRTE74LfIbxCL6JZW/y3GqW0CO2hBVcv3h6b&#10;527o5mVJoq7fvikIHoeZ+Q2z2nS2ERfywThWMB5lIIhLpw1XCg777XAOIkRkjY1jUnCjAJt1v7fC&#10;XLsr7+hSxEokCIccFdQxtrmUoazJYhi5ljh5J+ctxiR9JbXHa4LbRr5k2VRaNJwWamzpvabytzhb&#10;BZE/5ETufDFZFOb4ZX7Ot+/tQKnnp+5tCSJSFx/he/tTK3idTWfw/yY9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C8M8YAAADdAAAADwAAAAAAAAAAAAAAAACYAgAAZHJz&#10;L2Rvd25yZXYueG1sUEsFBgAAAAAEAAQA9QAAAIsDAAAAAA==&#10;" filled="f" stroked="f">
                        <v:textbox>
                          <w:txbxContent>
                            <w:p w:rsidR="00767ADF" w:rsidRDefault="00767ADF" w:rsidP="00767AD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67ADF" w:rsidRDefault="00767ADF" w:rsidP="00767AD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/>
                          </w:txbxContent>
                        </v:textbox>
                      </v:oval>
                      <v:oval id="Oval 36" o:spid="_x0000_s1081" style="position:absolute;left:1801;top:77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8oQcQA&#10;AADdAAAADwAAAGRycy9kb3ducmV2LnhtbERPz2vCMBS+D/wfwhN2EU23oc5qKmND0MMGdrvs9mie&#10;bbB5KUmq9b9fDsKOH9/vzXawrbiQD8axgqdZBoK4ctpwreDnezd9BREissbWMSm4UYBtMXrYYK7d&#10;lY90KWMtUgiHHBU0MXa5lKFqyGKYuY44cSfnLcYEfS21x2sKt618zrKFtGg4NTTY0XtD1bnsrYLI&#10;H3Iuj76cr0rzezBf/e1zN1HqcTy8rUFEGuK/+O7eawUvy0Wam96kJy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vKEHEAAAA3QAAAA8AAAAAAAAAAAAAAAAAmAIAAGRycy9k&#10;b3ducmV2LnhtbFBLBQYAAAAABAAEAPUAAACJAwAAAAA=&#10;" filled="f" stroked="f">
                        <v:textbox>
                          <w:txbxContent>
                            <w:p w:rsidR="00767ADF" w:rsidRDefault="00767ADF" w:rsidP="00767AD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67ADF" w:rsidRDefault="00767ADF" w:rsidP="00767AD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/>
                          </w:txbxContent>
                        </v:textbox>
                      </v:oval>
                      <v:oval id="Oval 37" o:spid="_x0000_s1082" style="position:absolute;top:7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ON2sYA&#10;AADdAAAADwAAAGRycy9kb3ducmV2LnhtbESPQWsCMRSE74X+h/AKXkrNVnFbt0YRRbAHBVcvvT02&#10;r7uhm5clibr+e1Mo9DjMzDfMbNHbVlzIB+NYweswA0FcOW24VnA6bl7eQYSIrLF1TApuFGAxf3yY&#10;YaHdlQ90KWMtEoRDgQqaGLtCylA1ZDEMXUecvG/nLcYkfS21x2uC21aOsiyXFg2nhQY7WjVU/ZRn&#10;qyDyWk7kwZeTaWm+Ps3+fNttnpUaPPXLDxCR+vgf/mtvtYLxWz6F3zfpCc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ON2sYAAADdAAAADwAAAAAAAAAAAAAAAACYAgAAZHJz&#10;L2Rvd25yZXYueG1sUEsFBgAAAAAEAAQA9QAAAIsDAAAAAA==&#10;" filled="f" stroked="f">
                        <v:textbox>
                          <w:txbxContent>
                            <w:p w:rsidR="00767ADF" w:rsidRDefault="00767ADF" w:rsidP="00767AD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67ADF" w:rsidRDefault="00767ADF" w:rsidP="00767AD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/>
                          </w:txbxContent>
                        </v:textbox>
                      </v:oval>
                      <v:oval id="Oval 38" o:spid="_x0000_s1083" style="position:absolute;left:135;top:131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CymsMA&#10;AADdAAAADwAAAGRycy9kb3ducmV2LnhtbERPTWsCMRC9C/0PYQpeSs2qWO3WKKII7UHB1Yu3YTPd&#10;Dd1MliTq+u/NoeDx8b7ny8424ko+GMcKhoMMBHHptOFKwem4fZ+BCBFZY+OYFNwpwHLx0ptjrt2N&#10;D3QtYiVSCIccFdQxtrmUoazJYhi4ljhxv85bjAn6SmqPtxRuGznKsg9p0XBqqLGldU3lX3GxCiJv&#10;5EQefDH5LMz5x+wv9932Tan+a7f6AhGpi0/xv/tbKxhPp2l/epOe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CymsMAAADdAAAADwAAAAAAAAAAAAAAAACYAgAAZHJzL2Rv&#10;d25yZXYueG1sUEsFBgAAAAAEAAQA9QAAAIgDAAAAAA==&#10;" filled="f" stroked="f">
                        <v:textbox>
                          <w:txbxContent>
                            <w:p w:rsidR="00767ADF" w:rsidRDefault="00767ADF" w:rsidP="00767AD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67ADF" w:rsidRDefault="00767ADF" w:rsidP="00767AD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/>
                          </w:txbxContent>
                        </v:textbox>
                      </v:oval>
                      <v:oval id="Oval 39" o:spid="_x0000_s1084" style="position:absolute;left:1583;top:144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wXAcYA&#10;AADdAAAADwAAAGRycy9kb3ducmV2LnhtbESPT2sCMRTE74V+h/AKvYhmbfHfapTSIrQHBVcv3h6b&#10;525w87IkUddv3xSEHoeZ+Q2zWHW2EVfywThWMBxkIIhLpw1XCg77dX8KIkRkjY1jUnCnAKvl89MC&#10;c+1uvKNrESuRIBxyVFDH2OZShrImi2HgWuLknZy3GJP0ldQebwluG/mWZWNp0XBaqLGlz5rKc3Gx&#10;CiJ/yZHc+WI0K8zxx2wv9826p9TrS/cxBxGpi//hR/tbK3ifTIbw9yY9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wXAcYAAADdAAAADwAAAAAAAAAAAAAAAACYAgAAZHJz&#10;L2Rvd25yZXYueG1sUEsFBgAAAAAEAAQA9QAAAIsDAAAAAA==&#10;" filled="f" stroked="f">
                        <v:textbox>
                          <w:txbxContent>
                            <w:p w:rsidR="00767ADF" w:rsidRDefault="00767ADF" w:rsidP="00767AD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67ADF" w:rsidRDefault="00767ADF" w:rsidP="00767AD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/>
                          </w:txbxContent>
                        </v:textbox>
                      </v:oval>
                      <v:oval id="Oval 40" o:spid="_x0000_s1085" style="position:absolute;left:1492;top:15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6JdsYA&#10;AADdAAAADwAAAGRycy9kb3ducmV2LnhtbESPT2sCMRTE74V+h/AKXopma/HfapRiEdqDgqsXb4/N&#10;cze4eVmSqOu3bwqFHoeZ+Q2zWHW2ETfywThW8DbIQBCXThuuFBwPm/4URIjIGhvHpOBBAVbL56cF&#10;5trdeU+3IlYiQTjkqKCOsc2lDGVNFsPAtcTJOztvMSbpK6k93hPcNnKYZWNp0XBaqLGldU3lpbha&#10;BZE/5UjufTGaFeb0bXbXx3bzqlTvpfuYg4jUxf/wX/tLK3ifTIbw+yY9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6JdsYAAADdAAAADwAAAAAAAAAAAAAAAACYAgAAZHJz&#10;L2Rvd25yZXYueG1sUEsFBgAAAAAEAAQA9QAAAIsDAAAAAA==&#10;" filled="f" stroked="f">
                        <v:textbox>
                          <w:txbxContent>
                            <w:p w:rsidR="00767ADF" w:rsidRDefault="00767ADF" w:rsidP="00767AD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67ADF" w:rsidRDefault="00767ADF" w:rsidP="00767AD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/>
                          </w:txbxContent>
                        </v:textbox>
                      </v:oval>
                      <v:oval id="Oval 41" o:spid="_x0000_s1086" style="position:absolute;left:270;top:18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Is7cYA&#10;AADdAAAADwAAAGRycy9kb3ducmV2LnhtbESPT2sCMRTE74V+h/AKXopmVfzT1SiiCO1BwW0v3h6b&#10;193g5mVJoq7fvikUehxm5jfMct3ZRtzIB+NYwXCQgSAunTZcKfj63PfnIEJE1tg4JgUPCrBePT8t&#10;Mdfuzie6FbESCcIhRwV1jG0uZShrshgGriVO3rfzFmOSvpLa4z3BbSNHWTaVFg2nhRpb2tZUXoqr&#10;VRB5Jyfy5IvJW2HOH+Z4fRz2r0r1XrrNAkSkLv6H/9rvWsF4NhvD75v0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Is7cYAAADdAAAADwAAAAAAAAAAAAAAAACYAgAAZHJz&#10;L2Rvd25yZXYueG1sUEsFBgAAAAAEAAQA9QAAAIsDAAAAAA==&#10;" filled="f" stroked="f">
                        <v:textbox>
                          <w:txbxContent>
                            <w:p w:rsidR="00767ADF" w:rsidRDefault="00767ADF" w:rsidP="00767AD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67ADF" w:rsidRDefault="00767ADF" w:rsidP="00767AD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01330C">
              <w:rPr>
                <w:rFonts w:ascii="Calibri" w:eastAsia="Calibri" w:hAnsi="Calibri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53D2F630" wp14:editId="5F3B6CA6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3810" t="2540" r="0" b="0"/>
                      <wp:wrapNone/>
                      <wp:docPr id="3774" name="Group 37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3775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1306B" w:rsidRDefault="00E1306B" w:rsidP="00767AD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76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1306B" w:rsidRDefault="00E1306B" w:rsidP="00767ADF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77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1306B" w:rsidRDefault="00E1306B" w:rsidP="00767ADF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78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1306B" w:rsidRDefault="00E1306B" w:rsidP="00767AD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79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1306B" w:rsidRDefault="00E1306B" w:rsidP="00767AD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80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1306B" w:rsidRDefault="00E1306B" w:rsidP="00767AD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81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1306B" w:rsidRDefault="00E1306B" w:rsidP="00767AD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82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1306B" w:rsidRDefault="00E1306B" w:rsidP="00767AD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83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1306B" w:rsidRDefault="00E1306B" w:rsidP="00767AD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774" o:spid="_x0000_s1087" style="position:absolute;margin-left:436.45pt;margin-top:443.7pt;width:98.1pt;height:90pt;z-index:25166745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">
                      <v:oval id="Oval 23" o:spid="_x0000_s1088" style="position:absolute;left:872;top:16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cRAsYA&#10;AADdAAAADwAAAGRycy9kb3ducmV2LnhtbESPQWsCMRSE7wX/Q3hCL1Kztqy2W6OIRagHBbe99PbY&#10;vO4GNy9LEnX9940g9DjMzDfMfNnbVpzJB+NYwWScgSCunDZcK/j+2jy9gggRWWPrmBRcKcByMXiY&#10;Y6HdhQ90LmMtEoRDgQqaGLtCylA1ZDGMXUecvF/nLcYkfS21x0uC21Y+Z9lUWjScFhrsaN1QdSxP&#10;VkHkD5nLgy/zt9L8bM3+dN1tRko9DvvVO4hIffwP39ufWsHLbJbD7U16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cRAsYAAADdAAAADwAAAAAAAAAAAAAAAACYAgAAZHJz&#10;L2Rvd25yZXYueG1sUEsFBgAAAAAEAAQA9QAAAIsDAAAAAA==&#10;" filled="f" stroked="f">
                        <v:textbox>
                          <w:txbxContent>
                            <w:p w:rsidR="00767ADF" w:rsidRDefault="00767ADF" w:rsidP="00767AD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67ADF" w:rsidRDefault="00767ADF" w:rsidP="00767AD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/>
                          </w:txbxContent>
                        </v:textbox>
                      </v:oval>
                      <v:oval id="Oval 24" o:spid="_x0000_s1089" style="position:absolute;left:796;top:720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WPdcYA&#10;AADdAAAADwAAAGRycy9kb3ducmV2LnhtbESPT2sCMRTE74LfIbxCL6JZW/y3GqW0CO2hBVcv3h6b&#10;527o5mVJoq7fvikIHoeZ+Q2z2nS2ERfywThWMB5lIIhLpw1XCg777XAOIkRkjY1jUnCjAJt1v7fC&#10;XLsr7+hSxEokCIccFdQxtrmUoazJYhi5ljh5J+ctxiR9JbXHa4LbRr5k2VRaNJwWamzpvabytzhb&#10;BZE/5ETufDFZFOb4ZX7Ot+/tQKnnp+5tCSJSFx/he/tTK3idzabw/yY9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WPdcYAAADdAAAADwAAAAAAAAAAAAAAAACYAgAAZHJz&#10;L2Rvd25yZXYueG1sUEsFBgAAAAAEAAQA9QAAAIsDAAAAAA==&#10;" filled="f" stroked="f">
                        <v:textbox>
                          <w:txbxContent>
                            <w:p w:rsidR="00767ADF" w:rsidRDefault="00767ADF" w:rsidP="00767ADF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67ADF" w:rsidRDefault="00767ADF" w:rsidP="00767AD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/>
                          </w:txbxContent>
                        </v:textbox>
                      </v:oval>
                      <v:oval id="Oval 25" o:spid="_x0000_s1090" style="position:absolute;left:872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kq7sYA&#10;AADdAAAADwAAAGRycy9kb3ducmV2LnhtbESPQWsCMRSE74L/ITyhF6lZW3TbrVFKi1APCm576e2x&#10;ed0Nbl6WJOr67xtB8DjMzDfMYtXbVpzIB+NYwXSSgSCunDZcK/j5Xj++gAgRWWPrmBRcKMBqORws&#10;sNDuzHs6lbEWCcKhQAVNjF0hZagashgmriNO3p/zFmOSvpba4znBbSufsmwuLRpOCw129NFQdSiP&#10;VkHkTzmTe1/OXkvzuzG742W7Hiv1MOrf30BE6uM9fGt/aQXPeZ7D9U16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kq7sYAAADdAAAADwAAAAAAAAAAAAAAAACYAgAAZHJz&#10;L2Rvd25yZXYueG1sUEsFBgAAAAAEAAQA9QAAAIsDAAAAAA==&#10;" filled="f" stroked="f">
                        <v:textbox>
                          <w:txbxContent>
                            <w:p w:rsidR="00767ADF" w:rsidRDefault="00767ADF" w:rsidP="00767AD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67ADF" w:rsidRDefault="00767ADF" w:rsidP="00767AD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/>
                          </w:txbxContent>
                        </v:textbox>
                      </v:oval>
                      <v:oval id="Oval 26" o:spid="_x0000_s1091" style="position:absolute;left:1801;top:77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a+nMMA&#10;AADdAAAADwAAAGRycy9kb3ducmV2LnhtbERPTWsCMRC9C/0PYQpeSs2qWO3WKKII7UHB1Yu3YTPd&#10;Dd1MliTq+u/NoeDx8b7ny8424ko+GMcKhoMMBHHptOFKwem4fZ+BCBFZY+OYFNwpwHLx0ptjrt2N&#10;D3QtYiVSCIccFdQxtrmUoazJYhi4ljhxv85bjAn6SmqPtxRuGznKsg9p0XBqqLGldU3lX3GxCiJv&#10;5EQefDH5LMz5x+wv9932Tan+a7f6AhGpi0/xv/tbKxhPp2luepOe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a+nMMAAADdAAAADwAAAAAAAAAAAAAAAACYAgAAZHJzL2Rv&#10;d25yZXYueG1sUEsFBgAAAAAEAAQA9QAAAIgDAAAAAA==&#10;" filled="f" stroked="f">
                        <v:textbox>
                          <w:txbxContent>
                            <w:p w:rsidR="00767ADF" w:rsidRDefault="00767ADF" w:rsidP="00767AD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67ADF" w:rsidRDefault="00767ADF" w:rsidP="00767AD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/>
                          </w:txbxContent>
                        </v:textbox>
                      </v:oval>
                      <v:oval id="Oval 27" o:spid="_x0000_s1092" style="position:absolute;top:7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obB8YA&#10;AADdAAAADwAAAGRycy9kb3ducmV2LnhtbESPQWsCMRSE74X+h/AKXkrNVrHq1iiiCPagsNtevD02&#10;r7uhm5clibr+e1Mo9DjMzDfMYtXbVlzIB+NYweswA0FcOW24VvD1uXuZgQgRWWPrmBTcKMBq+fiw&#10;wFy7Kxd0KWMtEoRDjgqaGLtcylA1ZDEMXUecvG/nLcYkfS21x2uC21aOsuxNWjScFhrsaNNQ9VOe&#10;rYLIWzmRhS8n89KcPszxfDvsnpUaPPXrdxCR+vgf/mvvtYLxdDqH3zfp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/obB8YAAADdAAAADwAAAAAAAAAAAAAAAACYAgAAZHJz&#10;L2Rvd25yZXYueG1sUEsFBgAAAAAEAAQA9QAAAIsDAAAAAA==&#10;" filled="f" stroked="f">
                        <v:textbox>
                          <w:txbxContent>
                            <w:p w:rsidR="00767ADF" w:rsidRDefault="00767ADF" w:rsidP="00767AD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67ADF" w:rsidRDefault="00767ADF" w:rsidP="00767AD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/>
                          </w:txbxContent>
                        </v:textbox>
                      </v:oval>
                      <v:oval id="Oval 28" o:spid="_x0000_s1093" style="position:absolute;left:135;top:131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XCvcQA&#10;AADdAAAADwAAAGRycy9kb3ducmV2LnhtbERPz2vCMBS+D/Y/hDfwImuq4ua6RhFF0MMGdrvs9mje&#10;2rDmpSRR639vDsKOH9/vcjXYTpzJB+NYwSTLQRDXThtuFHx/7Z4XIEJE1tg5JgVXCrBaPj6UWGh3&#10;4SOdq9iIFMKhQAVtjH0hZahbshgy1xMn7td5izFB30jt8ZLCbSenef4iLRpODS32tGmp/qtOVkHk&#10;rZzLo6/mb5X5OZjP0/VjN1Zq9DSs30FEGuK/+O7eawWz10Xan96kJ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Vwr3EAAAA3QAAAA8AAAAAAAAAAAAAAAAAmAIAAGRycy9k&#10;b3ducmV2LnhtbFBLBQYAAAAABAAEAPUAAACJAwAAAAA=&#10;" filled="f" stroked="f">
                        <v:textbox>
                          <w:txbxContent>
                            <w:p w:rsidR="00767ADF" w:rsidRDefault="00767ADF" w:rsidP="00767AD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67ADF" w:rsidRDefault="00767ADF" w:rsidP="00767AD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/>
                          </w:txbxContent>
                        </v:textbox>
                      </v:oval>
                      <v:oval id="Oval 29" o:spid="_x0000_s1094" style="position:absolute;left:1583;top:144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lnJsYA&#10;AADdAAAADwAAAGRycy9kb3ducmV2LnhtbESPT2sCMRTE74V+h/AKvYhmbfHfapTSIrQHBVcv3h6b&#10;525w87IkUddv3xSEHoeZ+Q2zWHW2EVfywThWMBxkIIhLpw1XCg77dX8KIkRkjY1jUnCnAKvl89MC&#10;c+1uvKNrESuRIBxyVFDH2OZShrImi2HgWuLknZy3GJP0ldQebwluG/mWZWNp0XBaqLGlz5rKc3Gx&#10;CiJ/yZHc+WI0K8zxx2wv9826p9TrS/cxBxGpi//hR/tbK3ifTIfw9yY9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FlnJsYAAADdAAAADwAAAAAAAAAAAAAAAACYAgAAZHJz&#10;L2Rvd25yZXYueG1sUEsFBgAAAAAEAAQA9QAAAIsDAAAAAA==&#10;" filled="f" stroked="f">
                        <v:textbox>
                          <w:txbxContent>
                            <w:p w:rsidR="00767ADF" w:rsidRDefault="00767ADF" w:rsidP="00767AD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67ADF" w:rsidRDefault="00767ADF" w:rsidP="00767AD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/>
                          </w:txbxContent>
                        </v:textbox>
                      </v:oval>
                      <v:oval id="Oval 30" o:spid="_x0000_s1095" style="position:absolute;left:1492;top:15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v5UcYA&#10;AADdAAAADwAAAGRycy9kb3ducmV2LnhtbESPT2sCMRTE74V+h/AKXopma/HfapRiEdqDgqsXb4/N&#10;cze4eVmSqOu3bwqFHoeZ+Q2zWHW2ETfywThW8DbIQBCXThuuFBwPm/4URIjIGhvHpOBBAVbL56cF&#10;5trdeU+3IlYiQTjkqKCOsc2lDGVNFsPAtcTJOztvMSbpK6k93hPcNnKYZWNp0XBaqLGldU3lpbha&#10;BZE/5UjufTGaFeb0bXbXx3bzqlTvpfuYg4jUxf/wX/tLK3ifTIfw+yY9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v5UcYAAADdAAAADwAAAAAAAAAAAAAAAACYAgAAZHJz&#10;L2Rvd25yZXYueG1sUEsFBgAAAAAEAAQA9QAAAIsDAAAAAA==&#10;" filled="f" stroked="f">
                        <v:textbox>
                          <w:txbxContent>
                            <w:p w:rsidR="00767ADF" w:rsidRDefault="00767ADF" w:rsidP="00767AD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67ADF" w:rsidRDefault="00767ADF" w:rsidP="00767AD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/>
                          </w:txbxContent>
                        </v:textbox>
                      </v:oval>
                      <v:oval id="Oval 31" o:spid="_x0000_s1096" style="position:absolute;left:270;top:18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dcysYA&#10;AADdAAAADwAAAGRycy9kb3ducmV2LnhtbESPT2sCMRTE74V+h/AKXkrNqvhvaxRRhPag4NaLt8fm&#10;uRu6eVmSqOu3bwqFHoeZ+Q2zWHW2ETfywThWMOhnIIhLpw1XCk5fu7cZiBCRNTaOScGDAqyWz08L&#10;zLW785FuRaxEgnDIUUEdY5tLGcqaLIa+a4mTd3HeYkzSV1J7vCe4beQwyybSouG0UGNLm5rK7+Jq&#10;FUTeyrE8+mI8L8z50xyuj/3uVaneS7d+BxGpi//hv/aHVjCazkbw+yY9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dcysYAAADdAAAADwAAAAAAAAAAAAAAAACYAgAAZHJz&#10;L2Rvd25yZXYueG1sUEsFBgAAAAAEAAQA9QAAAIsDAAAAAA==&#10;" filled="f" stroked="f">
                        <v:textbox>
                          <w:txbxContent>
                            <w:p w:rsidR="00767ADF" w:rsidRDefault="00767ADF" w:rsidP="00767AD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67ADF" w:rsidRDefault="00767ADF" w:rsidP="00767AD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01330C">
              <w:rPr>
                <w:rFonts w:ascii="Calibri" w:eastAsia="Calibri" w:hAnsi="Calibri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05C3F4A6" wp14:editId="498D3DB3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3810" t="2540" r="0" b="0"/>
                      <wp:wrapNone/>
                      <wp:docPr id="3784" name="Group 37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3785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1306B" w:rsidRDefault="00E1306B" w:rsidP="00767AD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86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1306B" w:rsidRDefault="00E1306B" w:rsidP="00767ADF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87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1306B" w:rsidRDefault="00E1306B" w:rsidP="00767ADF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88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1306B" w:rsidRDefault="00E1306B" w:rsidP="00767AD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89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1306B" w:rsidRDefault="00E1306B" w:rsidP="00767AD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90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1306B" w:rsidRDefault="00E1306B" w:rsidP="00767AD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98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1306B" w:rsidRDefault="00E1306B" w:rsidP="00767AD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99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1306B" w:rsidRDefault="00E1306B" w:rsidP="00767AD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00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1306B" w:rsidRDefault="00E1306B" w:rsidP="00767AD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1306B" w:rsidRDefault="00E1306B" w:rsidP="00767AD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1306B" w:rsidRDefault="00E1306B" w:rsidP="00767AD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784" o:spid="_x0000_s1097" style="position:absolute;margin-left:436.45pt;margin-top:443.7pt;width:98.1pt;height:90pt;z-index:25166643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">
                      <v:oval id="Oval 13" o:spid="_x0000_s1098" style="position:absolute;left:872;top:16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JhJcYA&#10;AADdAAAADwAAAGRycy9kb3ducmV2LnhtbESPQWsCMRSE7wX/Q3gFL0WzKlvtapRSEerBgtteents&#10;nruhm5clibr++0Yo9DjMzDfMatPbVlzIB+NYwWScgSCunDZcK/j63I0WIEJE1tg6JgU3CrBZDx5W&#10;WGh35SNdyliLBOFQoIImxq6QMlQNWQxj1xEn7+S8xZikr6X2eE1w28pplj1Li4bTQoMdvTVU/ZRn&#10;qyDyVuby6Mv8pTTfe/Nxvh12T0oNH/vXJYhIffwP/7XftYLZfJHD/U16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JhJcYAAADdAAAADwAAAAAAAAAAAAAAAACYAgAAZHJz&#10;L2Rvd25yZXYueG1sUEsFBgAAAAAEAAQA9QAAAIsDAAAAAA==&#10;" filled="f" stroked="f">
                        <v:textbox>
                          <w:txbxContent>
                            <w:p w:rsidR="00767ADF" w:rsidRDefault="00767ADF" w:rsidP="00767AD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67ADF" w:rsidRDefault="00767ADF" w:rsidP="00767AD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/>
                          </w:txbxContent>
                        </v:textbox>
                      </v:oval>
                      <v:oval id="Oval 14" o:spid="_x0000_s1099" style="position:absolute;left:796;top:720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D/UsYA&#10;AADdAAAADwAAAGRycy9kb3ducmV2LnhtbESPQWsCMRSE74X+h/AKXkrNVnFrt0YRRbAHBVcvvT02&#10;r7uhm5clibr+e1Mo9DjMzDfMbNHbVlzIB+NYweswA0FcOW24VnA6bl6mIEJE1tg6JgU3CrCYPz7M&#10;sNDuyge6lLEWCcKhQAVNjF0hZagashiGriNO3rfzFmOSvpba4zXBbStHWZZLi4bTQoMdrRqqfsqz&#10;VRB5LSfy4MvJe2m+Ps3+fNttnpUaPPXLDxCR+vgf/mtvtYLx2zSH3zfpCc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7D/UsYAAADdAAAADwAAAAAAAAAAAAAAAACYAgAAZHJz&#10;L2Rvd25yZXYueG1sUEsFBgAAAAAEAAQA9QAAAIsDAAAAAA==&#10;" filled="f" stroked="f">
                        <v:textbox>
                          <w:txbxContent>
                            <w:p w:rsidR="00767ADF" w:rsidRDefault="00767ADF" w:rsidP="00767ADF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67ADF" w:rsidRDefault="00767ADF" w:rsidP="00767AD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/>
                          </w:txbxContent>
                        </v:textbox>
                      </v:oval>
                      <v:oval id="Oval 15" o:spid="_x0000_s1100" style="position:absolute;left:872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xaycYA&#10;AADdAAAADwAAAGRycy9kb3ducmV2LnhtbESPQWsCMRSE74X+h/AKXkrNVrHq1iiiCPagsNtevD02&#10;r7uhm5clibr+e1Mo9DjMzDfMYtXbVlzIB+NYweswA0FcOW24VvD1uXuZgQgRWWPrmBTcKMBq+fiw&#10;wFy7Kxd0KWMtEoRDjgqaGLtcylA1ZDEMXUecvG/nLcYkfS21x2uC21aOsuxNWjScFhrsaNNQ9VOe&#10;rYLIWzmRhS8n89KcPszxfDvsnpUaPPXrdxCR+vgf/mvvtYLxdDaF3zfp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xaycYAAADdAAAADwAAAAAAAAAAAAAAAACYAgAAZHJz&#10;L2Rvd25yZXYueG1sUEsFBgAAAAAEAAQA9QAAAIsDAAAAAA==&#10;" filled="f" stroked="f">
                        <v:textbox>
                          <w:txbxContent>
                            <w:p w:rsidR="00767ADF" w:rsidRDefault="00767ADF" w:rsidP="00767AD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67ADF" w:rsidRDefault="00767ADF" w:rsidP="00767AD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/>
                          </w:txbxContent>
                        </v:textbox>
                      </v:oval>
                      <v:oval id="Oval 16" o:spid="_x0000_s1101" style="position:absolute;left:1801;top:77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POu8QA&#10;AADdAAAADwAAAGRycy9kb3ducmV2LnhtbERPz2vCMBS+D/Y/hDfwImuq4ua6RhFF0MMGdrvs9mje&#10;2rDmpSRR639vDsKOH9/vcjXYTpzJB+NYwSTLQRDXThtuFHx/7Z4XIEJE1tg5JgVXCrBaPj6UWGh3&#10;4SOdq9iIFMKhQAVtjH0hZahbshgy1xMn7td5izFB30jt8ZLCbSenef4iLRpODS32tGmp/qtOVkHk&#10;rZzLo6/mb5X5OZjP0/VjN1Zq9DSs30FEGuK/+O7eawWz10Wam96kJ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jzrvEAAAA3QAAAA8AAAAAAAAAAAAAAAAAmAIAAGRycy9k&#10;b3ducmV2LnhtbFBLBQYAAAAABAAEAPUAAACJAwAAAAA=&#10;" filled="f" stroked="f">
                        <v:textbox>
                          <w:txbxContent>
                            <w:p w:rsidR="00767ADF" w:rsidRDefault="00767ADF" w:rsidP="00767AD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67ADF" w:rsidRDefault="00767ADF" w:rsidP="00767AD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/>
                          </w:txbxContent>
                        </v:textbox>
                      </v:oval>
                      <v:oval id="Oval 17" o:spid="_x0000_s1102" style="position:absolute;top:7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9rIMYA&#10;AADdAAAADwAAAGRycy9kb3ducmV2LnhtbESPQWsCMRSE74X+h/AKXkrNVrHVrVFEEexBYbdevD02&#10;r7uhm5clibr+e1Mo9DjMzDfMfNnbVlzIB+NYweswA0FcOW24VnD82r5MQYSIrLF1TApuFGC5eHyY&#10;Y67dlQu6lLEWCcIhRwVNjF0uZagashiGriNO3rfzFmOSvpba4zXBbStHWfYmLRpOCw12tG6o+inP&#10;VkHkjZzIwpeTWWlOn+Zwvu23z0oNnvrVB4hIffwP/7V3WsH4fTqD3zfpCc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9rIMYAAADdAAAADwAAAAAAAAAAAAAAAACYAgAAZHJz&#10;L2Rvd25yZXYueG1sUEsFBgAAAAAEAAQA9QAAAIsDAAAAAA==&#10;" filled="f" stroked="f">
                        <v:textbox>
                          <w:txbxContent>
                            <w:p w:rsidR="00767ADF" w:rsidRDefault="00767ADF" w:rsidP="00767AD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67ADF" w:rsidRDefault="00767ADF" w:rsidP="00767AD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/>
                          </w:txbxContent>
                        </v:textbox>
                      </v:oval>
                      <v:oval id="Oval 18" o:spid="_x0000_s1103" style="position:absolute;left:135;top:131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xUYMMA&#10;AADdAAAADwAAAGRycy9kb3ducmV2LnhtbERPy2oCMRTdC/5DuEI3RTNafE2NIhahXSg4uunuMrmd&#10;CZ3cDEnU8e+bRcHl4bxXm8424kY+GMcKxqMMBHHptOFKweW8Hy5AhIissXFMCh4UYLPu91aYa3fn&#10;E92KWIkUwiFHBXWMbS5lKGuyGEauJU7cj/MWY4K+ktrjPYXbRk6ybCYtGk4NNba0q6n8La5WQeQP&#10;OZUnX0yXhfn+Msfr47B/Vepl0G3fQUTq4lP87/7UCt7my7Q/vUlP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xUYMMAAADdAAAADwAAAAAAAAAAAAAAAACYAgAAZHJzL2Rv&#10;d25yZXYueG1sUEsFBgAAAAAEAAQA9QAAAIgDAAAAAA==&#10;" filled="f" stroked="f">
                        <v:textbox>
                          <w:txbxContent>
                            <w:p w:rsidR="00767ADF" w:rsidRDefault="00767ADF" w:rsidP="00767AD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67ADF" w:rsidRDefault="00767ADF" w:rsidP="00767AD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/>
                          </w:txbxContent>
                        </v:textbox>
                      </v:oval>
                      <v:oval id="Oval 19" o:spid="_x0000_s1104" style="position:absolute;left:1583;top:144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pYZsMA&#10;AADdAAAADwAAAGRycy9kb3ducmV2LnhtbERPy2oCMRTdC/5DuEI3RTNafE2NIhahXSg4uunuMrmd&#10;CZ3cDEnU8e+bRcHl4bxXm8424kY+GMcKxqMMBHHptOFKweW8Hy5AhIissXFMCh4UYLPu91aYa3fn&#10;E92KWIkUwiFHBXWMbS5lKGuyGEauJU7cj/MWY4K+ktrjPYXbRk6ybCYtGk4NNba0q6n8La5WQeQP&#10;OZUnX0yXhfn+Msfr47B/Vepl0G3fQUTq4lP87/7UCt7myzQ3vUlP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LpYZsMAAADdAAAADwAAAAAAAAAAAAAAAACYAgAAZHJzL2Rv&#10;d25yZXYueG1sUEsFBgAAAAAEAAQA9QAAAIgDAAAAAA==&#10;" filled="f" stroked="f">
                        <v:textbox>
                          <w:txbxContent>
                            <w:p w:rsidR="00767ADF" w:rsidRDefault="00767ADF" w:rsidP="00767AD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67ADF" w:rsidRDefault="00767ADF" w:rsidP="00767AD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/>
                          </w:txbxContent>
                        </v:textbox>
                      </v:oval>
                      <v:oval id="Oval 20" o:spid="_x0000_s1105" style="position:absolute;left:1492;top:15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b9/cYA&#10;AADdAAAADwAAAGRycy9kb3ducmV2LnhtbESPQWsCMRSE74L/ITyhF6lZW7TdrVFKi1APCm576e2x&#10;ed0Nbl6WJOr67xtB8DjMzDfMYtXbVpzIB+NYwXSSgSCunDZcK/j5Xj++gggRWWPrmBRcKMBqORws&#10;sNDuzHs6lbEWCcKhQAVNjF0hZagashgmriNO3p/zFmOSvpba4znBbSufsmwuLRpOCw129NFQdSiP&#10;VkHkTzmTe1/O8tL8bszueNmux0o9jPr3NxCR+ngP39pfWsHzS57D9U16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b9/cYAAADdAAAADwAAAAAAAAAAAAAAAACYAgAAZHJz&#10;L2Rvd25yZXYueG1sUEsFBgAAAAAEAAQA9QAAAIsDAAAAAA==&#10;" filled="f" stroked="f">
                        <v:textbox>
                          <w:txbxContent>
                            <w:p w:rsidR="00767ADF" w:rsidRDefault="00767ADF" w:rsidP="00767AD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67ADF" w:rsidRDefault="00767ADF" w:rsidP="00767AD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/>
                          </w:txbxContent>
                        </v:textbox>
                      </v:oval>
                      <v:oval id="Oval 21" o:spid="_x0000_s1106" style="position:absolute;left:270;top:18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JVscMA&#10;AADdAAAADwAAAGRycy9kb3ducmV2LnhtbERPz2vCMBS+D/wfwhvsMma6ieKqsciGsB0UWnfZ7dE8&#10;27DmpSSp1v/eHAYeP77f62K0nTiTD8axgtdpBoK4dtpwo+DnuHtZgggRWWPnmBRcKUCxmTysMdfu&#10;wiWdq9iIFMIhRwVtjH0uZahbshimridO3Ml5izFB30jt8ZLCbSffsmwhLRpODS329NFS/VcNVkHk&#10;TzmXpa/m75X5/TaH4brfPSv19DhuVyAijfEu/nd/aQWzZZb2pzfpCcjN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JVscMAAADdAAAADwAAAAAAAAAAAAAAAACYAgAAZHJzL2Rv&#10;d25yZXYueG1sUEsFBgAAAAAEAAQA9QAAAIgDAAAAAA==&#10;" filled="f" stroked="f">
                        <v:textbox>
                          <w:txbxContent>
                            <w:p w:rsidR="00767ADF" w:rsidRDefault="00767ADF" w:rsidP="00767AD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67ADF" w:rsidRDefault="00767ADF" w:rsidP="00767AD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67ADF" w:rsidRDefault="00767ADF" w:rsidP="00767AD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67ADF" w:rsidRDefault="00767ADF" w:rsidP="00767ADF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:rsidR="00767ADF" w:rsidRPr="0001330C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Đội hình nhận lớp </w:t>
            </w:r>
          </w:p>
          <w:p w:rsidR="00767ADF" w:rsidRPr="0001330C" w:rsidRDefault="00767ADF" w:rsidP="00767AD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:rsidR="00767ADF" w:rsidRPr="0001330C" w:rsidRDefault="00767ADF" w:rsidP="00767AD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:rsidR="00767ADF" w:rsidRPr="0001330C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01330C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</w:t>
            </w:r>
            <w:r w:rsidRPr="0001330C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:rsidR="00767ADF" w:rsidRPr="0001330C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HS khởi động theo GV</w:t>
            </w: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.</w:t>
            </w:r>
          </w:p>
          <w:p w:rsidR="00767ADF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Pr="0010329D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Pr="0001330C" w:rsidRDefault="00767ADF" w:rsidP="00767ADF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HS Chơi trò chơi.</w:t>
            </w:r>
          </w:p>
          <w:p w:rsidR="00767ADF" w:rsidRPr="009F3065" w:rsidRDefault="00767ADF" w:rsidP="00767ADF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F3065">
              <w:rPr>
                <w:rFonts w:ascii="Times New Roman" w:eastAsia="Times New Roman" w:hAnsi="Times New Roman" w:cs="Times New Roman"/>
                <w:sz w:val="28"/>
                <w:szCs w:val="28"/>
              </w:rPr>
              <w:t>- HS tích cực, chủ động tham gia chơi trò chơi.</w:t>
            </w:r>
          </w:p>
          <w:p w:rsidR="00767ADF" w:rsidRPr="0001330C" w:rsidRDefault="00767ADF" w:rsidP="00767ADF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767ADF" w:rsidRPr="0001330C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767ADF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Học sinh thực hiện.</w:t>
            </w:r>
          </w:p>
          <w:p w:rsidR="00767ADF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Học sinh nhận xét và tuyên dương.</w:t>
            </w:r>
          </w:p>
          <w:p w:rsidR="00767ADF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Default="00767ADF" w:rsidP="00767ADF">
            <w:pPr>
              <w:tabs>
                <w:tab w:val="left" w:pos="-116"/>
              </w:tabs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A84DB1C" wp14:editId="65D6AE44">
                      <wp:simplePos x="0" y="0"/>
                      <wp:positionH relativeFrom="column">
                        <wp:posOffset>574040</wp:posOffset>
                      </wp:positionH>
                      <wp:positionV relativeFrom="paragraph">
                        <wp:posOffset>293370</wp:posOffset>
                      </wp:positionV>
                      <wp:extent cx="9525" cy="400050"/>
                      <wp:effectExtent l="0" t="0" r="28575" b="19050"/>
                      <wp:wrapNone/>
                      <wp:docPr id="3801" name="Straight Connector 38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40005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801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.2pt,23.1pt" to="45.95pt,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" strokecolor="#4a7ebb"/>
                  </w:pict>
                </mc:Fallback>
              </mc:AlternateConten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Đội hình tập luyện</w:t>
            </w:r>
          </w:p>
          <w:p w:rsidR="00767ADF" w:rsidRDefault="00767ADF" w:rsidP="00767ADF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432B2E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432B2E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432B2E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:rsidR="00767ADF" w:rsidRPr="00432B2E" w:rsidRDefault="00767ADF" w:rsidP="00767ADF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432B2E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432B2E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432B2E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:rsidR="00767ADF" w:rsidRPr="00432B2E" w:rsidRDefault="00767ADF" w:rsidP="00767ADF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</w:t>
            </w:r>
            <w:r w:rsidRPr="00432B2E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:rsidR="00767ADF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Cán sự điều khiển.</w:t>
            </w:r>
          </w:p>
          <w:p w:rsidR="00767ADF" w:rsidRPr="00432B2E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Học sinh tập</w:t>
            </w:r>
          </w:p>
          <w:p w:rsidR="00767ADF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Pr="00432B2E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Pr="00432B2E" w:rsidRDefault="00767ADF" w:rsidP="00767ADF">
            <w:pPr>
              <w:spacing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432B2E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- Đội hình HS quan sát </w:t>
            </w:r>
          </w:p>
          <w:p w:rsidR="00767ADF" w:rsidRPr="00432B2E" w:rsidRDefault="00767ADF" w:rsidP="00767AD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432B2E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432B2E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432B2E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432B2E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432B2E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432B2E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432B2E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432B2E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:rsidR="00767ADF" w:rsidRDefault="00767ADF" w:rsidP="00767AD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432B2E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432B2E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432B2E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432B2E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432B2E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432B2E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432B2E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:rsidR="00767ADF" w:rsidRPr="00432B2E" w:rsidRDefault="00767ADF" w:rsidP="00767AD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</w:p>
          <w:p w:rsidR="00767ADF" w:rsidRPr="00432B2E" w:rsidRDefault="00767ADF" w:rsidP="00767ADF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432B2E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</w:t>
            </w:r>
            <w:r w:rsidRPr="00432B2E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:rsidR="00767ADF" w:rsidRPr="00432B2E" w:rsidRDefault="00767ADF" w:rsidP="00767ADF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432B2E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HS quan sát GV làm mẫu</w:t>
            </w:r>
          </w:p>
          <w:p w:rsidR="00767ADF" w:rsidRPr="00432B2E" w:rsidRDefault="00767ADF" w:rsidP="00767ADF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767ADF" w:rsidRPr="00432B2E" w:rsidRDefault="00767ADF" w:rsidP="00767ADF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767ADF" w:rsidRPr="00432B2E" w:rsidRDefault="00767ADF" w:rsidP="00767ADF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767ADF" w:rsidRPr="00432B2E" w:rsidRDefault="00767ADF" w:rsidP="00767ADF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432B2E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HS tiếp tục quan sát</w:t>
            </w:r>
          </w:p>
          <w:p w:rsidR="00767ADF" w:rsidRPr="00432B2E" w:rsidRDefault="00767ADF" w:rsidP="00767ADF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767ADF" w:rsidRPr="0001330C" w:rsidRDefault="00767ADF" w:rsidP="00767ADF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767ADF" w:rsidRPr="0001330C" w:rsidRDefault="00767ADF" w:rsidP="00767ADF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767ADF" w:rsidRPr="0001330C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767ADF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767ADF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DB4AEF" w:rsidRDefault="00DB4AE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767ADF" w:rsidRPr="0001330C" w:rsidRDefault="00767ADF" w:rsidP="00767ADF">
            <w:pPr>
              <w:spacing w:after="160" w:line="252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01330C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7E85286" wp14:editId="26B2C722">
                      <wp:simplePos x="0" y="0"/>
                      <wp:positionH relativeFrom="column">
                        <wp:posOffset>1292860</wp:posOffset>
                      </wp:positionH>
                      <wp:positionV relativeFrom="paragraph">
                        <wp:posOffset>513080</wp:posOffset>
                      </wp:positionV>
                      <wp:extent cx="293370" cy="310515"/>
                      <wp:effectExtent l="0" t="0" r="11430" b="13335"/>
                      <wp:wrapNone/>
                      <wp:docPr id="3803" name="Rectangle 38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3370" cy="3105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E1306B" w:rsidRPr="00BB6306" w:rsidRDefault="00E1306B" w:rsidP="00767ADF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BB6306">
                                    <w:rPr>
                                      <w:rFonts w:ascii="Times New Roman" w:eastAsia="Times New Roman" w:hAnsi="Times New Roman"/>
                                      <w:b/>
                                      <w:sz w:val="32"/>
                                      <w:szCs w:val="32"/>
                                      <w:lang w:val="nl-NL"/>
                                    </w:rPr>
                                    <w:sym w:font="Webdings" w:char="F080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803" o:spid="_x0000_s1107" style="position:absolute;margin-left:101.8pt;margin-top:40.4pt;width:23.1pt;height:24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" fillcolor="window" strokecolor="window" strokeweight="1pt">
                      <v:path arrowok="t"/>
                      <v:textbox>
                        <w:txbxContent>
                          <w:p w:rsidR="00767ADF" w:rsidRPr="00BB6306" w:rsidRDefault="00767ADF" w:rsidP="00767ADF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BB6306">
                              <w:rPr>
                                <w:rFonts w:ascii="Times New Roman" w:eastAsia="Times New Roman" w:hAnsi="Times New Roman"/>
                                <w:b/>
                                <w:sz w:val="32"/>
                                <w:szCs w:val="32"/>
                                <w:lang w:val="nl-NL"/>
                              </w:rPr>
                              <w:sym w:font="Webdings" w:char="F080"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- Đội hình tập luyện đồng loạt. </w:t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:rsidR="00767ADF" w:rsidRPr="0001330C" w:rsidRDefault="00767ADF" w:rsidP="00767ADF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:rsidR="00767ADF" w:rsidRPr="0001330C" w:rsidRDefault="00767ADF" w:rsidP="00767ADF">
            <w:pPr>
              <w:spacing w:after="160"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</w:pPr>
            <w:r w:rsidRPr="0001330C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</w:t>
            </w:r>
          </w:p>
          <w:p w:rsidR="00767ADF" w:rsidRPr="0001330C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ĐH tập luyện theo tổ</w:t>
            </w:r>
          </w:p>
          <w:p w:rsidR="00767ADF" w:rsidRPr="0001330C" w:rsidRDefault="00767ADF" w:rsidP="00767ADF">
            <w:pPr>
              <w:spacing w:after="160" w:line="252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                    </w:t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:rsidR="00767ADF" w:rsidRPr="0001330C" w:rsidRDefault="00767ADF" w:rsidP="00767ADF">
            <w:pPr>
              <w:spacing w:after="160" w:line="252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</w:t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 </w:t>
            </w:r>
            <w:r w:rsidRPr="0001330C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</w:t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</w:t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:rsidR="00767ADF" w:rsidRPr="00945391" w:rsidRDefault="00767ADF" w:rsidP="00767ADF">
            <w:pPr>
              <w:spacing w:after="160" w:line="252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     GV          </w:t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:rsidR="00767ADF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val="nl-NL"/>
              </w:rPr>
            </w:pPr>
          </w:p>
          <w:p w:rsidR="00767ADF" w:rsidRPr="00432B2E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val="nl-NL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val="nl-NL"/>
              </w:rPr>
              <w:t xml:space="preserve">- Từng tổ  lên  thi đua - trình diễn </w:t>
            </w:r>
          </w:p>
          <w:p w:rsidR="00767ADF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ADF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Học sinh nhắc lại cách chơi, luật chơi.</w:t>
            </w:r>
          </w:p>
          <w:p w:rsidR="00767ADF" w:rsidRPr="0001330C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HS tham gia chơi tích cực.</w:t>
            </w:r>
          </w:p>
          <w:p w:rsidR="00767ADF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767ADF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767ADF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767ADF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E1306B" w:rsidRPr="0001330C" w:rsidRDefault="00E1306B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767ADF" w:rsidRPr="0001330C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HS trả lời</w:t>
            </w:r>
          </w:p>
          <w:p w:rsidR="00767ADF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767ADF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767ADF" w:rsidRPr="0001330C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767ADF" w:rsidRPr="0001330C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HS thực hiện thả lỏng</w:t>
            </w:r>
          </w:p>
          <w:p w:rsidR="00767ADF" w:rsidRPr="0001330C" w:rsidRDefault="00767ADF" w:rsidP="00767ADF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ĐH kết thúc</w:t>
            </w:r>
          </w:p>
          <w:p w:rsidR="00767ADF" w:rsidRPr="0001330C" w:rsidRDefault="00767ADF" w:rsidP="00767AD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:rsidR="00767ADF" w:rsidRPr="0001330C" w:rsidRDefault="00767ADF" w:rsidP="00767AD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:rsidR="00767ADF" w:rsidRPr="0001330C" w:rsidRDefault="00767ADF" w:rsidP="00767ADF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01330C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</w:tc>
      </w:tr>
    </w:tbl>
    <w:p w:rsidR="00767ADF" w:rsidRPr="00693218" w:rsidRDefault="00767ADF" w:rsidP="00767A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3218">
        <w:rPr>
          <w:rFonts w:ascii="Times New Roman" w:eastAsia="Times New Roman" w:hAnsi="Times New Roman" w:cs="Times New Roman"/>
          <w:sz w:val="28"/>
          <w:szCs w:val="28"/>
        </w:rPr>
        <w:t xml:space="preserve">Điều chỉnh sau bài </w:t>
      </w:r>
      <w:proofErr w:type="gramStart"/>
      <w:r w:rsidRPr="00693218">
        <w:rPr>
          <w:rFonts w:ascii="Times New Roman" w:eastAsia="Times New Roman" w:hAnsi="Times New Roman" w:cs="Times New Roman"/>
          <w:sz w:val="28"/>
          <w:szCs w:val="28"/>
        </w:rPr>
        <w:t>dạy(</w:t>
      </w:r>
      <w:proofErr w:type="gramEnd"/>
      <w:r w:rsidRPr="00693218">
        <w:rPr>
          <w:rFonts w:ascii="Times New Roman" w:eastAsia="Times New Roman" w:hAnsi="Times New Roman" w:cs="Times New Roman"/>
          <w:sz w:val="28"/>
          <w:szCs w:val="28"/>
        </w:rPr>
        <w:t xml:space="preserve"> nếu có):</w:t>
      </w:r>
    </w:p>
    <w:p w:rsidR="00767ADF" w:rsidRPr="0001330C" w:rsidRDefault="00767ADF" w:rsidP="00767ADF">
      <w:pPr>
        <w:tabs>
          <w:tab w:val="left" w:pos="277"/>
        </w:tabs>
        <w:spacing w:before="69" w:after="160" w:line="256" w:lineRule="auto"/>
        <w:ind w:right="-540"/>
        <w:jc w:val="center"/>
        <w:rPr>
          <w:rFonts w:ascii="Calibri" w:eastAsia="Calibri" w:hAnsi="Calibri" w:cs="Times New Roman"/>
          <w:sz w:val="28"/>
        </w:rPr>
      </w:pPr>
      <w:r w:rsidRPr="0001330C">
        <w:rPr>
          <w:rFonts w:ascii="Times New Roman" w:eastAsia="Calibri" w:hAnsi="Times New Roman" w:cs="Times New Roman"/>
          <w:sz w:val="28"/>
          <w:szCs w:val="28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                         </w:t>
      </w:r>
    </w:p>
    <w:p w:rsidR="00767ADF" w:rsidRDefault="00767ADF" w:rsidP="00767ADF">
      <w:pPr>
        <w:spacing w:after="0" w:line="288" w:lineRule="auto"/>
      </w:pPr>
    </w:p>
    <w:p w:rsidR="00767ADF" w:rsidRDefault="00767ADF" w:rsidP="00767ADF">
      <w:pPr>
        <w:tabs>
          <w:tab w:val="left" w:pos="1080"/>
        </w:tabs>
        <w:rPr>
          <w:rFonts w:ascii="Times New Roman" w:eastAsia="Times New Roman" w:hAnsi="Times New Roman" w:cs="Times New Roman"/>
          <w:sz w:val="28"/>
          <w:szCs w:val="28"/>
          <w:lang w:val="fr-FR"/>
        </w:rPr>
      </w:pPr>
    </w:p>
    <w:p w:rsidR="003764C8" w:rsidRDefault="003764C8"/>
    <w:sectPr w:rsidR="003764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C60C5"/>
    <w:multiLevelType w:val="hybridMultilevel"/>
    <w:tmpl w:val="AFAE558E"/>
    <w:lvl w:ilvl="0" w:tplc="CA0CBAA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.VnTime" w:eastAsia="Times New Roman" w:hAnsi=".VnTime" w:cs="Times New Roman" w:hint="default"/>
      </w:rPr>
    </w:lvl>
    <w:lvl w:ilvl="1" w:tplc="B58423CC">
      <w:start w:val="3"/>
      <w:numFmt w:val="bullet"/>
      <w:lvlText w:val=""/>
      <w:lvlJc w:val="left"/>
      <w:pPr>
        <w:tabs>
          <w:tab w:val="num" w:pos="2430"/>
        </w:tabs>
        <w:ind w:left="2430" w:hanging="1350"/>
      </w:pPr>
      <w:rPr>
        <w:rFonts w:ascii="Webdings" w:eastAsia="Times New Roman" w:hAnsi="Webdings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B2D"/>
    <w:rsid w:val="001A3855"/>
    <w:rsid w:val="003764C8"/>
    <w:rsid w:val="004A03BC"/>
    <w:rsid w:val="00767ADF"/>
    <w:rsid w:val="00864B0F"/>
    <w:rsid w:val="008E5B2D"/>
    <w:rsid w:val="00B07086"/>
    <w:rsid w:val="00D86F41"/>
    <w:rsid w:val="00DB4AEF"/>
    <w:rsid w:val="00DD27BE"/>
    <w:rsid w:val="00E13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7A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39"/>
    <w:rsid w:val="00767ADF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767A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67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AD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67AD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7A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39"/>
    <w:rsid w:val="00767ADF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767A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67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AD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67A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1128</Words>
  <Characters>6433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2023-08-13T13:48:00Z</dcterms:created>
  <dcterms:modified xsi:type="dcterms:W3CDTF">2023-09-14T13:19:00Z</dcterms:modified>
</cp:coreProperties>
</file>