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FF1706" w:rsidRPr="00FF1706" w:rsidTr="009F3065">
        <w:tc>
          <w:tcPr>
            <w:tcW w:w="4887" w:type="dxa"/>
          </w:tcPr>
          <w:p w:rsidR="00FF1706" w:rsidRPr="00FF1706" w:rsidRDefault="00FF1706" w:rsidP="00FF170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FF1706" w:rsidRPr="00FF1706" w:rsidRDefault="00FF1706" w:rsidP="00FF170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</w:t>
            </w:r>
          </w:p>
        </w:tc>
        <w:tc>
          <w:tcPr>
            <w:tcW w:w="4653" w:type="dxa"/>
          </w:tcPr>
          <w:p w:rsidR="00FF1706" w:rsidRPr="00FF1706" w:rsidRDefault="00FF1706" w:rsidP="00FF170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F664B3">
              <w:rPr>
                <w:rFonts w:eastAsia="Times New Roman" w:cs="Times New Roman"/>
                <w:b/>
                <w:i/>
                <w:sz w:val="28"/>
                <w:szCs w:val="28"/>
              </w:rPr>
              <w:t>1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FF1706" w:rsidRPr="00FF1706" w:rsidRDefault="00FF1706" w:rsidP="00F664B3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F664B3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5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FF1706" w:rsidRPr="00FF1706" w:rsidRDefault="00FF1706" w:rsidP="00FF1706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1: </w:t>
      </w:r>
      <w:r w:rsidRPr="00FF1706">
        <w:rPr>
          <w:rFonts w:ascii="Times New Roman" w:eastAsia="Calibri" w:hAnsi="Times New Roman" w:cs="Times New Roman"/>
          <w:b/>
          <w:color w:val="000000"/>
          <w:sz w:val="28"/>
        </w:rPr>
        <w:t>ĐI ĐỀU VÒNG BÊN PHẢI</w:t>
      </w:r>
    </w:p>
    <w:p w:rsidR="00FF1706" w:rsidRPr="00FF1706" w:rsidRDefault="00FF1706" w:rsidP="00FF1706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1)</w:t>
      </w:r>
    </w:p>
    <w:p w:rsidR="00FF1706" w:rsidRPr="00FF1706" w:rsidRDefault="00FF1706" w:rsidP="00FF170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FF1706">
        <w:rPr>
          <w:rFonts w:ascii="Times New Roman" w:eastAsia="Times New Roman" w:hAnsi="Times New Roman" w:cs="Times New Roman"/>
          <w:b/>
          <w:sz w:val="28"/>
        </w:rPr>
        <w:t xml:space="preserve">I.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FF1706" w:rsidRDefault="00FF1706" w:rsidP="0032139B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iết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đều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vòng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bên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phải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FF1706" w:rsidRPr="00FF1706" w:rsidRDefault="00FF1706" w:rsidP="0032139B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736C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="00637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736C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="0063736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</w:p>
    <w:p w:rsidR="00FF1706" w:rsidRDefault="00FF1706" w:rsidP="0032139B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32139B" w:rsidRPr="00FF1706" w:rsidRDefault="0032139B" w:rsidP="0032139B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ngày</w:t>
      </w:r>
      <w:proofErr w:type="spellEnd"/>
    </w:p>
    <w:p w:rsidR="00FF1706" w:rsidRPr="00FF1706" w:rsidRDefault="00FF1706" w:rsidP="00FF1706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F1706" w:rsidRPr="00FF1706" w:rsidRDefault="00FF1706" w:rsidP="00FF170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32139B" w:rsidRDefault="00FF1706" w:rsidP="00FF170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32139B" w:rsidRPr="0032139B" w:rsidRDefault="0032139B" w:rsidP="0032139B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2740"/>
      </w:tblGrid>
      <w:tr w:rsidR="0032139B" w:rsidRPr="0001330C" w:rsidTr="00F664B3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39B" w:rsidRPr="006911D2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32139B" w:rsidRPr="0001330C" w:rsidTr="00F664B3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B" w:rsidRPr="0001330C" w:rsidRDefault="0032139B" w:rsidP="009F30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32139B" w:rsidRPr="0001330C" w:rsidTr="00F664B3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32139B" w:rsidRPr="006C31B4" w:rsidRDefault="0032139B" w:rsidP="009F306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Gió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thổi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”</w:t>
            </w:r>
          </w:p>
          <w:p w:rsidR="0032139B" w:rsidRPr="006C31B4" w:rsidRDefault="00945391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945391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D64D196" wp14:editId="6FC911D3">
                  <wp:extent cx="1535430" cy="924560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-removebg-preview (1)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39B" w:rsidRPr="009B3EF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>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32139B" w:rsidRPr="0032139B" w:rsidRDefault="0032139B" w:rsidP="003213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1B4">
              <w:rPr>
                <w:rFonts w:ascii="Times New Roman" w:eastAsia="Times New Roman" w:hAnsi="Times New Roman" w:cs="Times New Roman"/>
                <w:sz w:val="28"/>
                <w:lang w:val="vi-VN"/>
              </w:rPr>
              <w:t>-</w:t>
            </w:r>
            <w:r w:rsidRPr="006C31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</w:p>
          <w:p w:rsidR="0032139B" w:rsidRDefault="0032139B" w:rsidP="0032139B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BDBD8C" wp14:editId="7D1D5AEE">
                  <wp:extent cx="1600200" cy="10858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391" w:rsidRPr="00945391" w:rsidRDefault="00945391" w:rsidP="0094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53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Khẩu lệnh: “Vòng bên phải</w:t>
            </w:r>
            <w:r w:rsidRPr="00945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9453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Bước!”. </w:t>
            </w:r>
          </w:p>
          <w:p w:rsidR="00945391" w:rsidRPr="00945391" w:rsidRDefault="00945391" w:rsidP="0094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53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Động tác: Sau động lệnh “Bước!” (rơi vào chân phải), em</w:t>
            </w:r>
            <w:r w:rsidRPr="00945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53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chuyển hướng vòng bên phải, khi đã vòng theo đúng hướng tiếp tục đi đều theo hướng thẳng.</w:t>
            </w:r>
          </w:p>
          <w:p w:rsidR="0032139B" w:rsidRPr="006C31B4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693218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45391" w:rsidRPr="0032139B" w:rsidRDefault="0032139B" w:rsidP="009453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 w:rsidR="00945391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945391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5391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="00945391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5391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="00945391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5391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="00945391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5391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</w:p>
          <w:p w:rsidR="0032139B" w:rsidRPr="0010329D" w:rsidRDefault="0032139B" w:rsidP="009F306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lang w:val="vi-VN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5391" w:rsidRPr="0001330C" w:rsidRDefault="00945391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10329D" w:rsidRDefault="0032139B" w:rsidP="009F3065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693218">
              <w:rPr>
                <w:rFonts w:ascii="Times New Roman" w:eastAsia="Times New Roman" w:hAnsi="Times New Roman" w:cs="Times New Roman"/>
                <w:sz w:val="25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945391"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 w:rsidR="009453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945391">
              <w:rPr>
                <w:rFonts w:ascii="Times New Roman" w:eastAsia="Times New Roman" w:hAnsi="Times New Roman" w:cs="Times New Roman"/>
                <w:sz w:val="28"/>
              </w:rPr>
              <w:t>sức</w:t>
            </w:r>
            <w:proofErr w:type="spellEnd"/>
            <w:r w:rsidR="009453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945391">
              <w:rPr>
                <w:rFonts w:ascii="Times New Roman" w:eastAsia="Times New Roman" w:hAnsi="Times New Roman" w:cs="Times New Roman"/>
                <w:sz w:val="28"/>
              </w:rPr>
              <w:t>theo</w:t>
            </w:r>
            <w:proofErr w:type="spellEnd"/>
            <w:r w:rsidR="009453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945391"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 w:rsidR="009453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945391">
              <w:rPr>
                <w:rFonts w:ascii="Times New Roman" w:eastAsia="Times New Roman" w:hAnsi="Times New Roman" w:cs="Times New Roman"/>
                <w:sz w:val="28"/>
              </w:rPr>
              <w:t>tròn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”</w:t>
            </w:r>
          </w:p>
          <w:p w:rsidR="0032139B" w:rsidRPr="0010329D" w:rsidRDefault="0032139B" w:rsidP="009F3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32139B" w:rsidRPr="00F664B3" w:rsidRDefault="00945391" w:rsidP="009F3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945391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AD6F2A8" wp14:editId="0327EF00">
                  <wp:extent cx="1768071" cy="10858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-removebg-preview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23" cy="108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39B" w:rsidRDefault="0032139B" w:rsidP="009F3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6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="00F66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6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F664B3" w:rsidRDefault="00F664B3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64B3" w:rsidRDefault="00F664B3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64B3" w:rsidRDefault="00F664B3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2139B" w:rsidRPr="0001330C" w:rsidRDefault="0032139B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2139B" w:rsidRPr="0001330C" w:rsidRDefault="0032139B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6 - 8p</w:t>
            </w: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64B3" w:rsidRDefault="00F664B3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5391" w:rsidRDefault="00945391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5391" w:rsidRDefault="00945391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5391" w:rsidRPr="0001330C" w:rsidRDefault="00945391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32139B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32139B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5391" w:rsidRDefault="00945391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5391" w:rsidRDefault="00945391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32139B" w:rsidRPr="0001330C" w:rsidRDefault="0032139B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10329D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hướng dẫn chơi</w:t>
            </w: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9B3EF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2139B" w:rsidRPr="009B3EF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HS quan sát tranh(nếu có)</w:t>
            </w:r>
          </w:p>
          <w:p w:rsidR="0032139B" w:rsidRPr="006C31B4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9B3EF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làm mẫu động tác kết hợp phân tích kĩ thuật động tác.</w:t>
            </w:r>
          </w:p>
          <w:p w:rsidR="0032139B" w:rsidRPr="009B3EF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Hô khẩu lệnh và thực hiện động tác mẫu</w:t>
            </w:r>
          </w:p>
          <w:p w:rsidR="0032139B" w:rsidRPr="009B3EF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1 tổ lên thực hiện cách chuyển đội hình.</w:t>
            </w:r>
          </w:p>
          <w:p w:rsidR="0032139B" w:rsidRPr="009B3EF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945391" w:rsidRPr="00945391" w:rsidRDefault="00945391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32139B" w:rsidRPr="00041B34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64B3" w:rsidRDefault="00F664B3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32139B" w:rsidRPr="0001330C" w:rsidRDefault="0032139B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32139B" w:rsidRPr="0001330C" w:rsidRDefault="0032139B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32139B" w:rsidRPr="0001330C" w:rsidRDefault="0032139B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631E9C1" wp14:editId="53E16B6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50" name="Group 3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5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0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CWYRUFhAQAAMknAAAOAAAAAAAAAAAAAAAAAC4CAABkcnMvZTJvRG9jLnhtbFBLAQItABQABgAI&#10;AAAAIQAuIDmI4wAAAA0BAAAPAAAAAAAAAAAAAAAAAN4GAABkcnMvZG93bnJldi54bWxQSwUGAAAA&#10;AAQABADzAAAA7gcAAAAA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LYc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WD6mk/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LYc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Fs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WD6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vVFs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wjc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WDy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dwjc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o+c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/k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6PnHAAAA3QAAAA8AAAAAAAAAAAAAAAAAmAIAAGRy&#10;cy9kb3ducmV2LnhtbFBLBQYAAAAABAAEAPUAAACMAwAAAAA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NYs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ex3k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CTWLHAAAA3QAAAA8AAAAAAAAAAAAAAAAAmAIAAGRy&#10;cy9kb3ducmV2LnhtbFBLBQYAAAAABAAEAPUAAACMAwAAAAA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TFc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TFc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2j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2js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i/M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i/MMAAADdAAAADwAAAAAAAAAAAAAAAACYAgAAZHJzL2Rv&#10;d25yZXYueG1sUEsFBgAAAAAEAAQA9QAAAIg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Z8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NZ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9HZ8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9E2238A" wp14:editId="437A25C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60" name="Group 3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6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0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KaLr54UEAADYJwAADgAAAAAAAAAAAAAAAAAuAgAAZHJzL2Uyb0RvYy54bWxQSwECLQAUAAYA&#10;CAAAACEALiA5iOMAAAANAQAADwAAAAAAAAAAAAAAAADfBgAAZHJzL2Rvd25yZXYueG1sUEsFBgAA&#10;AAAEAAQA8wAAAO8HAAAAAA=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B3M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j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B3M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fq8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j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cfq8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6MM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Yxn0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u6MM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iR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PnuG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iRM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H3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r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6H38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ZqMYA&#10;AADdAAAADwAAAGRycy9kb3ducmV2LnhtbESPQWsCMRSE74L/ITyhF6lZW1zbrVFKi1APCm576e2x&#10;ed0Nbl6WJOr67xtB8DjMzDfMYtXbVpzIB+NYwXSSgSCunDZcK/j5Xj++gAgRWWPrmBRcKMBqORws&#10;sNDuzHs6lbEWCcKhQAVNjF0hZagashgmriNO3p/zFmOSvpba4znBbSufsiyXFg2nhQY7+mioOpRH&#10;qyDyp5zJvS9nr6X53Zjd8bJdj5V6GPXvbyAi9fEevrW/tILn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wZqM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8M8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TWf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8M8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oQc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W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KEHEAAAA3Q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N2s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Wz6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N2s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008D395" wp14:editId="2DA9D81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70" name="Group 3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7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70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szYkZ4kEAADZJwAADgAAAAAAAAAAAAAAAAAuAgAAZHJzL2Uyb0RvYy54bWxQSwECLQAU&#10;AAYACAAAACEABmWqheIAAAANAQAADwAAAAAAAAAAAAAAAADjBgAAZHJzL2Rvd25yZXYueG1sUEsF&#10;BgAAAAAEAAQA8wAAAPI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XAc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wXAc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Jds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6Jds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s7cYA&#10;AADdAAAADwAAAGRycy9kb3ducmV2LnhtbESPT2sCMRTE74V+h/AKXopmVfzT1SiiCO1BwW0v3h6b&#10;193g5mVJoq7fvikUehxm5jfMct3ZRtzIB+NYwXCQgSAunTZcKfj63PfnIEJE1tg4JgUPCrBePT8t&#10;Mdfuzie6FbESCcIhRwV1jG0uZShrshgGriVO3rfzFmOSvpLa4z3BbSNHWTaVFg2nhRpb2tZUXoqr&#10;VRB5Jyfy5IvJW2HOH+Z4fRz2r0r1XrrNAkSkLv6H/9rvWsF4NhvD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s7c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mc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s0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tJnHAAAA3QAAAA8AAAAAAAAAAAAAAAAAmAIAAGRy&#10;cy9kb3ducmV2LnhtbFBLBQYAAAAABAAEAPUAAACMAwAAAAA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RA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RAs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Pdc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za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Pdc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q7sYA&#10;AADdAAAADwAAAGRycy9kb3ducmV2LnhtbESPQWsCMRSE74L/ITyhF6lZW3TbrVFKi1APCm576e2x&#10;ed0Nbl6WJOr67xtB8DjMzDfMYtXbVpzIB+NYwXSSgSCunDZcK/j5Xj++gAgRWWPrmBRcKMBqORws&#10;sNDuzHs6lbEWCcKhQAVNjF0hZagashgmriNO3p/zFmOSvpba4znBbSufsmwuLRpOCw129NFQdSiP&#10;VkHkTzmTe1/OXkvzuzG742W7Hiv1MOrf30BE6uM9fGt/aQXP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kq7s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+nM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u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a+nMMAAADdAAAADwAAAAAAAAAAAAAAAACYAgAAZHJzL2Rv&#10;d25yZXYueG1sUEsFBgAAAAAEAAQA9QAAAIg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bB8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qH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bB8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D4BA55" wp14:editId="66FD3B0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80" name="Group 3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8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3213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3213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3213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80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AeB/u+iAQAANknAAAOAAAAAAAAAAAAAAAAAC4CAABkcnMvZTJvRG9jLnhtbFBLAQItABQA&#10;BgAIAAAAIQAGZaqF4gAAAA0BAAAPAAAAAAAAAAAAAAAAAOIGAABkcnMvZG93bnJldi54bWxQSwUG&#10;AAAAAAQABADzAAAA8QcAAAAA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nJ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lnJs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5Uc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v5Uc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cys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dcys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Evs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+YT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xL7HAAAA3QAAAA8AAAAAAAAAAAAAAAAAmAIAAGRy&#10;cy9kb3ducmV2LnhtbFBLBQYAAAAABAAEAPUAAACMAwAAAAA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hJc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fJH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JhJc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/Us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D/Us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ayc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a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ayc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Ou8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Wam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zrvEAAAA3Q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rIMYA&#10;AADdAAAADwAAAGRycy9kb3ducmV2LnhtbESPQWsCMRSE74X+h/AKXkrNVrHVrVFEEexBYbdevD02&#10;r7uhm5clibr+e1Mo9DjMzDfMfNnbVlzIB+NYweswA0FcOW24VnD82r5MQYSIrLF1TApuFGC5eHyY&#10;Y67dlQu6lLEWCcIhRwVNjF0uZagashiGriNO3rfzFmOSvpba4zXBbStHWfYmLRpOCw12tG6o+inP&#10;VkHkjZzIwpeTWWlOn+Zwvu23z0oNnvrVB4hIffwP/7V3WsH4fTqD3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9rIM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3213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3213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3213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32139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2139B" w:rsidRPr="0001330C" w:rsidRDefault="0032139B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2139B" w:rsidRPr="0001330C" w:rsidRDefault="0032139B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10329D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432B2E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432B2E" w:rsidRDefault="0032139B" w:rsidP="009F306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HS quan sát </w:t>
            </w:r>
          </w:p>
          <w:p w:rsidR="0032139B" w:rsidRPr="00432B2E" w:rsidRDefault="0032139B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2139B" w:rsidRPr="00432B2E" w:rsidRDefault="0032139B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2139B" w:rsidRPr="00432B2E" w:rsidRDefault="0032139B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2139B" w:rsidRPr="00432B2E" w:rsidRDefault="0032139B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32139B" w:rsidRPr="00432B2E" w:rsidRDefault="0032139B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2139B" w:rsidRPr="00432B2E" w:rsidRDefault="0032139B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45391" w:rsidRPr="00F664B3" w:rsidRDefault="0032139B" w:rsidP="00F664B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945391" w:rsidRDefault="00945391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5391" w:rsidRDefault="00945391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5391" w:rsidRDefault="00945391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CD4CF6" wp14:editId="2E0E4AAA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0" name="Rectangle 3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64B3" w:rsidRPr="00BB6306" w:rsidRDefault="00F664B3" w:rsidP="0032139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0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Dkdfmu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F664B3" w:rsidRPr="00BB6306" w:rsidRDefault="00F664B3" w:rsidP="0032139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2139B" w:rsidRPr="0001330C" w:rsidRDefault="0032139B" w:rsidP="009F30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2139B" w:rsidRPr="00945391" w:rsidRDefault="0032139B" w:rsidP="0094539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32139B" w:rsidRPr="00432B2E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5391" w:rsidRDefault="00945391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5391" w:rsidRDefault="00945391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664B3" w:rsidRPr="0001330C" w:rsidRDefault="00F664B3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2139B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32139B" w:rsidRPr="0001330C" w:rsidRDefault="0032139B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32139B" w:rsidRPr="0001330C" w:rsidRDefault="0032139B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2139B" w:rsidRPr="0001330C" w:rsidRDefault="0032139B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2139B" w:rsidRPr="0001330C" w:rsidRDefault="0032139B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32139B" w:rsidRPr="00693218" w:rsidRDefault="0032139B" w:rsidP="00321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lastRenderedPageBreak/>
        <w:t>Điều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321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32139B" w:rsidRPr="0001330C" w:rsidRDefault="0032139B" w:rsidP="0032139B">
      <w:pPr>
        <w:tabs>
          <w:tab w:val="left" w:pos="277"/>
        </w:tabs>
        <w:spacing w:before="69" w:after="160" w:line="256" w:lineRule="auto"/>
        <w:ind w:right="-540"/>
        <w:jc w:val="center"/>
        <w:rPr>
          <w:rFonts w:ascii="Calibri" w:eastAsia="Calibri" w:hAnsi="Calibri" w:cs="Times New Roman"/>
          <w:sz w:val="28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32139B" w:rsidRDefault="0032139B" w:rsidP="0032139B">
      <w:pPr>
        <w:spacing w:after="0" w:line="288" w:lineRule="auto"/>
      </w:pPr>
    </w:p>
    <w:p w:rsidR="0032139B" w:rsidRDefault="0032139B" w:rsidP="0032139B">
      <w:pPr>
        <w:spacing w:after="0" w:line="288" w:lineRule="auto"/>
      </w:pPr>
    </w:p>
    <w:p w:rsidR="0032139B" w:rsidRDefault="0032139B" w:rsidP="0032139B">
      <w:pPr>
        <w:spacing w:after="0" w:line="288" w:lineRule="auto"/>
      </w:pPr>
    </w:p>
    <w:p w:rsidR="00FF1706" w:rsidRDefault="00FF1706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F3065" w:rsidRDefault="009F3065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F3065" w:rsidRDefault="009F3065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F664B3" w:rsidRDefault="00F664B3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9F3065" w:rsidRPr="00FF1706" w:rsidTr="009F3065">
        <w:tc>
          <w:tcPr>
            <w:tcW w:w="4887" w:type="dxa"/>
          </w:tcPr>
          <w:p w:rsidR="009F3065" w:rsidRPr="00FF1706" w:rsidRDefault="009F3065" w:rsidP="009F306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9F3065" w:rsidRPr="00FF1706" w:rsidRDefault="009F3065" w:rsidP="009F306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</w:t>
            </w:r>
          </w:p>
        </w:tc>
        <w:tc>
          <w:tcPr>
            <w:tcW w:w="4653" w:type="dxa"/>
          </w:tcPr>
          <w:p w:rsidR="009F3065" w:rsidRPr="00FF1706" w:rsidRDefault="009F3065" w:rsidP="009F306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664B3">
              <w:rPr>
                <w:rFonts w:eastAsia="Times New Roman" w:cs="Times New Roman"/>
                <w:b/>
                <w:i/>
                <w:sz w:val="28"/>
                <w:szCs w:val="28"/>
              </w:rPr>
              <w:t>01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9F3065" w:rsidRPr="00FF1706" w:rsidRDefault="009F3065" w:rsidP="009F306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664B3">
              <w:rPr>
                <w:rFonts w:eastAsia="Times New Roman" w:cs="Times New Roman"/>
                <w:b/>
                <w:i/>
                <w:sz w:val="28"/>
                <w:szCs w:val="28"/>
              </w:rPr>
              <w:t>06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9F3065" w:rsidRPr="00FF1706" w:rsidRDefault="009F3065" w:rsidP="009F3065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1: </w:t>
      </w:r>
      <w:r w:rsidRPr="00FF1706">
        <w:rPr>
          <w:rFonts w:ascii="Times New Roman" w:eastAsia="Calibri" w:hAnsi="Times New Roman" w:cs="Times New Roman"/>
          <w:b/>
          <w:color w:val="000000"/>
          <w:sz w:val="28"/>
        </w:rPr>
        <w:t>ĐI ĐỀU VÒNG BÊN PHẢI</w:t>
      </w:r>
    </w:p>
    <w:p w:rsidR="009F3065" w:rsidRPr="00FF1706" w:rsidRDefault="009F3065" w:rsidP="009F3065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</w:t>
      </w:r>
      <w:r w:rsidRPr="00FF17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9F3065" w:rsidRPr="00FF1706" w:rsidRDefault="009F3065" w:rsidP="009F3065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FF1706">
        <w:rPr>
          <w:rFonts w:ascii="Times New Roman" w:eastAsia="Times New Roman" w:hAnsi="Times New Roman" w:cs="Times New Roman"/>
          <w:b/>
          <w:sz w:val="28"/>
        </w:rPr>
        <w:t xml:space="preserve">I.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9F3065" w:rsidRDefault="009F3065" w:rsidP="009F30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00CA" w:rsidRPr="007F410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BA00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A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iết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đều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vòng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bên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phải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F3065" w:rsidRPr="0063736C" w:rsidRDefault="009F3065" w:rsidP="006373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9F306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30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F30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9F306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9F30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63736C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637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  <w:proofErr w:type="gramEnd"/>
    </w:p>
    <w:p w:rsidR="009F3065" w:rsidRDefault="009F3065" w:rsidP="009F3065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9F3065" w:rsidRPr="00FF1706" w:rsidRDefault="009F3065" w:rsidP="009F3065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ngày</w:t>
      </w:r>
      <w:proofErr w:type="spellEnd"/>
    </w:p>
    <w:p w:rsidR="009F3065" w:rsidRPr="00FF1706" w:rsidRDefault="009F3065" w:rsidP="009F3065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F3065" w:rsidRPr="00FF1706" w:rsidRDefault="009F3065" w:rsidP="009F3065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9F3065" w:rsidRDefault="009F3065" w:rsidP="009F3065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9F3065" w:rsidRPr="0032139B" w:rsidRDefault="009F3065" w:rsidP="009F3065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406F5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2598"/>
      </w:tblGrid>
      <w:tr w:rsidR="009F3065" w:rsidRPr="0001330C" w:rsidTr="00F664B3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065" w:rsidRPr="006911D2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9F3065" w:rsidRPr="0001330C" w:rsidTr="00F664B3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65" w:rsidRPr="0001330C" w:rsidRDefault="009F3065" w:rsidP="009F30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9F3065" w:rsidRPr="0001330C" w:rsidTr="00F664B3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9F3065" w:rsidRPr="006C31B4" w:rsidRDefault="009F3065" w:rsidP="009F306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Gió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thổi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”</w:t>
            </w:r>
          </w:p>
          <w:p w:rsidR="009F3065" w:rsidRPr="006C31B4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945391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C268F48" wp14:editId="2E53877D">
                  <wp:extent cx="1535430" cy="924560"/>
                  <wp:effectExtent l="0" t="0" r="0" b="8890"/>
                  <wp:docPr id="3798" name="Picture 3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-removebg-preview (1)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64B3" w:rsidRDefault="00F664B3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3065" w:rsidRPr="009B3EF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9F3065" w:rsidRPr="0032139B" w:rsidRDefault="007F410D" w:rsidP="009F3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9F3065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9F3065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065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="009F3065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065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="009F3065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065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="009F3065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065"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818114" wp14:editId="6441BEB8">
                  <wp:extent cx="1600200" cy="1085850"/>
                  <wp:effectExtent l="0" t="0" r="0" b="0"/>
                  <wp:docPr id="3799" name="Picture 3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10D" w:rsidRPr="007F410D" w:rsidRDefault="007F410D" w:rsidP="007F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</w:p>
          <w:p w:rsidR="007F410D" w:rsidRPr="007F410D" w:rsidRDefault="007F410D" w:rsidP="007F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.VnTime" w:eastAsia="Times New Roman" w:hAnsi=".VnTime" w:cs="Times New Roman"/>
                <w:noProof/>
                <w:sz w:val="20"/>
                <w:szCs w:val="28"/>
              </w:rPr>
              <w:drawing>
                <wp:inline distT="0" distB="0" distL="0" distR="0" wp14:anchorId="493E8C9C" wp14:editId="7FA5087F">
                  <wp:extent cx="1590675" cy="1209675"/>
                  <wp:effectExtent l="0" t="0" r="0" b="9525"/>
                  <wp:docPr id="3801" name="Picture 3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10D" w:rsidRPr="007F410D" w:rsidRDefault="007F410D" w:rsidP="007F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!”</w:t>
            </w:r>
          </w:p>
          <w:p w:rsidR="007F410D" w:rsidRDefault="007F410D" w:rsidP="007F410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proofErr w:type="gram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  <w:proofErr w:type="gram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3065" w:rsidRPr="00693218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</w:t>
            </w:r>
            <w:r w:rsidR="007F41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F3065" w:rsidRPr="007F410D" w:rsidRDefault="009F3065" w:rsidP="007F4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10D"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64B3" w:rsidRPr="0001330C" w:rsidRDefault="00F664B3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10329D" w:rsidRDefault="009F3065" w:rsidP="009F3065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693218">
              <w:rPr>
                <w:rFonts w:ascii="Times New Roman" w:eastAsia="Times New Roman" w:hAnsi="Times New Roman" w:cs="Times New Roman"/>
                <w:sz w:val="25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tròn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”</w:t>
            </w:r>
          </w:p>
          <w:p w:rsidR="009F3065" w:rsidRPr="0010329D" w:rsidRDefault="009F3065" w:rsidP="009F3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9F3065" w:rsidRDefault="009F3065" w:rsidP="009F3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945391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943E971" wp14:editId="3D5F9740">
                  <wp:extent cx="1768071" cy="1085850"/>
                  <wp:effectExtent l="0" t="0" r="0" b="0"/>
                  <wp:docPr id="3800" name="Picture 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-removebg-preview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23" cy="108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065" w:rsidRDefault="009F3065" w:rsidP="009F3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664B3" w:rsidRDefault="009F3065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6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="00F66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3065" w:rsidRDefault="00F664B3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F664B3" w:rsidRDefault="00F664B3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64B3" w:rsidRDefault="00F664B3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64B3" w:rsidRDefault="00F664B3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64B3" w:rsidRDefault="00F664B3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9F3065" w:rsidRPr="0001330C" w:rsidRDefault="009F3065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9F3065" w:rsidRPr="0001330C" w:rsidRDefault="009F3065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6 - 8p</w:t>
            </w: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Pr="0001330C" w:rsidRDefault="007F410D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Default="007F410D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Default="007F410D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Default="007F410D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Default="007F410D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Default="007F410D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64B3" w:rsidRDefault="00F664B3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64B3" w:rsidRDefault="00F664B3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Pr="0001330C" w:rsidRDefault="007F410D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9F3065" w:rsidRPr="0001330C" w:rsidRDefault="009F3065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10329D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hướng dẫn chơi</w:t>
            </w:r>
          </w:p>
          <w:p w:rsidR="009F3065" w:rsidRPr="009F3065" w:rsidRDefault="009F3065" w:rsidP="009F306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F3065" w:rsidRPr="009F3065" w:rsidRDefault="009F3065" w:rsidP="009F306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Pr="007F410D" w:rsidRDefault="007F410D" w:rsidP="007F410D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7F410D" w:rsidRPr="007F410D" w:rsidRDefault="007F410D" w:rsidP="007F410D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7F410D" w:rsidRPr="007F410D" w:rsidRDefault="007F410D" w:rsidP="007F410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7F410D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9B3EF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HS quan sát tranh(nếu có)</w:t>
            </w:r>
          </w:p>
          <w:p w:rsidR="009F3065" w:rsidRPr="006C31B4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9B3EF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làm mẫu động tác kết hợp phân tích kĩ thuật động tác.</w:t>
            </w:r>
          </w:p>
          <w:p w:rsidR="009F3065" w:rsidRPr="009B3EF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Hô khẩu lệnh và thực hiện động tác mẫu</w:t>
            </w:r>
          </w:p>
          <w:p w:rsidR="009F3065" w:rsidRPr="009B3EF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1 tổ lên thực hiện cách chuyển đội hình.</w:t>
            </w:r>
          </w:p>
          <w:p w:rsidR="009F3065" w:rsidRPr="009B3EF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tổ chức chơi trò chơi cho HS. </w:t>
            </w:r>
          </w:p>
          <w:p w:rsidR="009F3065" w:rsidRPr="00041B34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Default="007F410D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64B3" w:rsidRDefault="00F664B3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64B3" w:rsidRDefault="00F664B3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9F3065" w:rsidRPr="0001330C" w:rsidRDefault="009F3065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9F3065" w:rsidRPr="0001330C" w:rsidRDefault="009F3065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9F3065" w:rsidRPr="0001330C" w:rsidRDefault="009F3065" w:rsidP="009F306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73A4E31" wp14:editId="32D65C6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67" style="position:absolute;margin-left:443.95pt;margin-top:469.95pt;width:98.1pt;height:90pt;z-index:2516684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Mv03lqDBAAAuScAAA4AAAAAAAAAAAAAAAAALgIAAGRycy9lMm9Eb2MueG1sUEsBAi0AFAAGAAgA&#10;AAAhAC4gOYjjAAAADQEAAA8AAAAAAAAAAAAAAAAA3QYAAGRycy9kb3ducmV2LnhtbFBLBQYAAAAA&#10;BAAEAPMAAADtBwAAAAA=&#10;">
                      <v:oval id="Oval 43" o:spid="_x0000_s106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3IsMIA&#10;AADaAAAADwAAAGRycy9kb3ducmV2LnhtbESPQWsCMRSE74X+h/AKXopmKyi6NYpYBHtQcPXS22Pz&#10;3A1uXpYk6vrvG0HwOMzMN8xs0dlGXMkH41jB1yADQVw6bbhScDys+xMQISJrbByTgjsFWMzf32aY&#10;a3fjPV2LWIkE4ZCjgjrGNpcylDVZDAPXEifv5LzFmKSvpPZ4S3DbyGGWjaVFw2mhxpZWNZXn4mIV&#10;RP6RI7n3xWhamL9fs7vct+tPpXof3fIbRKQuvsLP9kYrGMLjSr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7ciwwgAAANoAAAAPAAAAAAAAAAAAAAAAAJgCAABkcnMvZG93&#10;bnJldi54bWxQSwUGAAAAAAQABAD1AAAAhwMAAAAA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tK8QA&#10;AADaAAAADwAAAGRycy9kb3ducmV2LnhtbESPQWsCMRSE7wX/Q3hCL0WzbVF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bSvEAAAA2g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1X8QA&#10;AADaAAAADwAAAGRycy9kb3ducmV2LnhtbESPQWsCMRSE7wX/Q3hCL0WzLVV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9V/EAAAA2g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QxMQA&#10;AADaAAAADwAAAGRycy9kb3ducmV2LnhtbESPQWvCQBSE74L/YXlCL1I3LaRo6hqkRWgPLRi99PbI&#10;viaL2bdhd6Px33cLgsdhZr5h1uVoO3EmH4xjBU+LDARx7bThRsHxsHtcgggRWWPnmBRcKUC5mU7W&#10;WGh34T2dq9iIBOFQoII2xr6QMtQtWQwL1xMn79d5izFJ30jt8ZLgtpPPWfYiLRpOCy329NZSfaoG&#10;qyDyu8zl3lf5qjI/n+Z7uH7t5ko9zMbtK4hIY7yHb+0PrSCH/yvp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UMTEAAAA2g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4A3DADE" wp14:editId="7D1075B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77" style="position:absolute;margin-left:443.95pt;margin-top:469.95pt;width:98.1pt;height:90pt;z-index:251667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KFw&#10;XfyABAAAwycAAA4AAAAAAAAAAAAAAAAALgIAAGRycy9lMm9Eb2MueG1sUEsBAi0AFAAGAAgAAAAh&#10;AC4gOYjjAAAADQEAAA8AAAAAAAAAAAAAAAAA2gYAAGRycy9kb3ducmV2LnhtbFBLBQYAAAAABAAE&#10;APMAAADqBwAAAAA=&#10;">
                      <v:oval id="Oval 33" o:spid="_x0000_s107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B813CCE" wp14:editId="28069BC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87" style="position:absolute;margin-left:436.45pt;margin-top:443.7pt;width:98.1pt;height:90pt;z-index:2516664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N/jg&#10;jIAEAADHJwAADgAAAAAAAAAAAAAAAAAuAgAAZHJzL2Uyb0RvYy54bWxQSwECLQAUAAYACAAAACEA&#10;BmWqheIAAAANAQAADwAAAAAAAAAAAAAAAADaBgAAZHJzL2Rvd25yZXYueG1sUEsFBgAAAAAEAAQA&#10;8wAAAOkHAAAAAA==&#10;">
                      <v:oval id="Oval 23" o:spid="_x0000_s108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+JM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XD6WgE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XfiTHAAAA3QAAAA8AAAAAAAAAAAAAAAAAmAIAAGRy&#10;cy9kb3ducmV2LnhtbFBLBQYAAAAABAAEAPUAAACM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bv8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085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27/HAAAA3QAAAA8AAAAAAAAAAAAAAAAAmAIAAGRy&#10;cy9kb3ducmV2LnhtbFBLBQYAAAAABAAEAPUAAACM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0920AC4" wp14:editId="1DB3B7E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46" name="Group 3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4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64B3" w:rsidRDefault="00F664B3" w:rsidP="009F30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664B3" w:rsidRDefault="00F664B3" w:rsidP="009F30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664B3" w:rsidRDefault="00F664B3" w:rsidP="009F30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46" o:spid="_x0000_s1097" style="position:absolute;margin-left:436.45pt;margin-top:443.7pt;width:98.1pt;height:90pt;z-index:2516654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yx+RdIMEAADZJwAADgAAAAAAAAAAAAAAAAAuAgAAZHJzL2Uyb0RvYy54bWxQSwECLQAUAAYACAAA&#10;ACEABmWqheIAAAANAQAADwAAAAAAAAAAAAAAAADdBgAAZHJzL2Rvd25yZXYueG1sUEsFBgAAAAAE&#10;AAQA8wAAAOwHAAAAAA==&#10;">
                      <v:oval id="Oval 13" o:spid="_x0000_s109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gU8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k1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4FPHAAAA3QAAAA8AAAAAAAAAAAAAAAAAmAIAAGRy&#10;cy9kb3ducmV2LnhtbFBLBQYAAAAABAAEAPUAAACM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0Ic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rGb5M0N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dCHEAAAA3QAAAA8AAAAAAAAAAAAAAAAAmAIAAGRycy9k&#10;b3ducmV2LnhtbFBLBQYAAAAABAAEAPUAAACJAwAAAAA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u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9jK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bRus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x+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Dx+8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vj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JvjM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KF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7KF8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SY8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Nn+B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dSY8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3+M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d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v3+M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pj8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lpj8YAAADdAAAADwAAAAAAAAAAAAAAAACYAgAAZHJz&#10;L2Rvd25yZXYueG1sUEsFBgAAAAAEAAQA9QAAAIsDAAAAAA==&#10;" filled="f" stroked="f">
                        <v:textbox>
                          <w:txbxContent>
                            <w:p w:rsidR="00F664B3" w:rsidRDefault="00F664B3" w:rsidP="009F30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664B3" w:rsidRDefault="00F664B3" w:rsidP="009F30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664B3" w:rsidRDefault="00F664B3" w:rsidP="009F30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664B3" w:rsidRDefault="00F664B3" w:rsidP="009F306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F3065" w:rsidRPr="0001330C" w:rsidRDefault="009F3065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F3065" w:rsidRPr="0001330C" w:rsidRDefault="009F3065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10329D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9F3065" w:rsidRPr="009F3065" w:rsidRDefault="009F3065" w:rsidP="009F306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Default="007F410D" w:rsidP="007F410D">
            <w:pPr>
              <w:tabs>
                <w:tab w:val="left" w:pos="-116"/>
              </w:tabs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A2E353" wp14:editId="0DF7A8CB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293370</wp:posOffset>
                      </wp:positionV>
                      <wp:extent cx="9525" cy="400050"/>
                      <wp:effectExtent l="0" t="0" r="28575" b="19050"/>
                      <wp:wrapNone/>
                      <wp:docPr id="3802" name="Straight Connector 3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80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23.1pt" to="45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" strokecolor="#4579b8 [3044]"/>
                  </w:pict>
                </mc:Fallback>
              </mc:AlternateConten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7F410D" w:rsidRDefault="007F410D" w:rsidP="007F410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F410D" w:rsidRPr="00432B2E" w:rsidRDefault="007F410D" w:rsidP="007F410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F410D" w:rsidRPr="00432B2E" w:rsidRDefault="007F410D" w:rsidP="007F410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7F410D" w:rsidRDefault="007F410D" w:rsidP="007F410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khiển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F410D" w:rsidRPr="00432B2E" w:rsidRDefault="007F410D" w:rsidP="007F410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Pr="00432B2E" w:rsidRDefault="007F410D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Pr="00432B2E" w:rsidRDefault="009F3065" w:rsidP="009F306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HS quan sát </w:t>
            </w:r>
          </w:p>
          <w:p w:rsidR="009F3065" w:rsidRPr="00432B2E" w:rsidRDefault="009F3065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F3065" w:rsidRPr="00432B2E" w:rsidRDefault="009F3065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F3065" w:rsidRPr="00432B2E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F3065" w:rsidRPr="00432B2E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9F3065" w:rsidRPr="00432B2E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F3065" w:rsidRPr="00432B2E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F3065" w:rsidRPr="00432B2E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F3065" w:rsidRPr="00432B2E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9F3065" w:rsidRPr="00432B2E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F3065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F3065" w:rsidRPr="0001330C" w:rsidRDefault="00F664B3" w:rsidP="009F30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DF602A" wp14:editId="15792E3D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-155575</wp:posOffset>
                      </wp:positionV>
                      <wp:extent cx="293370" cy="310515"/>
                      <wp:effectExtent l="0" t="0" r="11430" b="13335"/>
                      <wp:wrapNone/>
                      <wp:docPr id="3797" name="Rectangle 3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64B3" w:rsidRPr="00BB6306" w:rsidRDefault="00F664B3" w:rsidP="009F3065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7" o:spid="_x0000_s1107" style="position:absolute;margin-left:97.3pt;margin-top:-12.25pt;width:23.1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F664B3" w:rsidRPr="00BB6306" w:rsidRDefault="00F664B3" w:rsidP="009F306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3065"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9F3065"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9F3065"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9F3065"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9F3065"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9F3065"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9F3065"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F3065" w:rsidRPr="00945391" w:rsidRDefault="009F3065" w:rsidP="009F306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9F3065" w:rsidRPr="00432B2E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10D" w:rsidRDefault="007F410D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F3065" w:rsidRPr="0001330C" w:rsidRDefault="007F410D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F3065"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9F3065"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="009F3065"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065"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="009F3065"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065"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="009F3065"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065"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="009F3065"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065"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="009F3065"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F3065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9F3065" w:rsidRPr="0001330C" w:rsidRDefault="009F3065" w:rsidP="009F306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9F3065" w:rsidRPr="0001330C" w:rsidRDefault="009F3065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F3065" w:rsidRPr="0001330C" w:rsidRDefault="009F3065" w:rsidP="009F30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F3065" w:rsidRPr="0001330C" w:rsidRDefault="009F3065" w:rsidP="009F306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9F3065" w:rsidRPr="00693218" w:rsidRDefault="009F3065" w:rsidP="009F30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321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2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321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F3065" w:rsidRPr="0001330C" w:rsidRDefault="009F3065" w:rsidP="009F3065">
      <w:pPr>
        <w:tabs>
          <w:tab w:val="left" w:pos="277"/>
        </w:tabs>
        <w:spacing w:before="69" w:after="160" w:line="256" w:lineRule="auto"/>
        <w:ind w:right="-540"/>
        <w:jc w:val="center"/>
        <w:rPr>
          <w:rFonts w:ascii="Calibri" w:eastAsia="Calibri" w:hAnsi="Calibri" w:cs="Times New Roman"/>
          <w:sz w:val="28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9F3065" w:rsidRDefault="009F3065" w:rsidP="009F3065">
      <w:pPr>
        <w:spacing w:after="0" w:line="288" w:lineRule="auto"/>
      </w:pPr>
    </w:p>
    <w:p w:rsidR="009F3065" w:rsidRDefault="009F3065" w:rsidP="009F3065">
      <w:pPr>
        <w:spacing w:after="0" w:line="288" w:lineRule="auto"/>
      </w:pPr>
    </w:p>
    <w:p w:rsidR="009F3065" w:rsidRDefault="009F3065" w:rsidP="009F3065">
      <w:pPr>
        <w:spacing w:after="0" w:line="288" w:lineRule="auto"/>
      </w:pPr>
    </w:p>
    <w:p w:rsidR="009F3065" w:rsidRPr="0032139B" w:rsidRDefault="009F3065" w:rsidP="009F3065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F3065" w:rsidRDefault="009F3065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F3065" w:rsidRDefault="009F3065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F3065" w:rsidRDefault="009F3065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F3065" w:rsidRDefault="009F3065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F3065" w:rsidRDefault="009F3065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F3065" w:rsidRDefault="009F3065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F3065" w:rsidRDefault="009F3065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F3065" w:rsidRDefault="009F3065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F3065" w:rsidRPr="0032139B" w:rsidRDefault="009F3065" w:rsidP="0032139B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sectPr w:rsidR="009F3065" w:rsidRPr="0032139B" w:rsidSect="00F664B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06"/>
    <w:rsid w:val="0032139B"/>
    <w:rsid w:val="00406F55"/>
    <w:rsid w:val="0063736C"/>
    <w:rsid w:val="006E40CA"/>
    <w:rsid w:val="007F410D"/>
    <w:rsid w:val="00945391"/>
    <w:rsid w:val="009F3065"/>
    <w:rsid w:val="00BA00CA"/>
    <w:rsid w:val="00EA1FE9"/>
    <w:rsid w:val="00F664B3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F170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F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F170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F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2023-09-05T13:56:00Z</cp:lastPrinted>
  <dcterms:created xsi:type="dcterms:W3CDTF">2023-08-13T09:12:00Z</dcterms:created>
  <dcterms:modified xsi:type="dcterms:W3CDTF">2023-09-10T13:48:00Z</dcterms:modified>
</cp:coreProperties>
</file>