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25979" w14:textId="50071EC0" w:rsidR="001F54F9" w:rsidRPr="001F54F9" w:rsidRDefault="001F54F9" w:rsidP="001F54F9">
      <w:pPr>
        <w:rPr>
          <w:bCs/>
          <w:i/>
        </w:rPr>
      </w:pPr>
      <w:r w:rsidRPr="001F54F9">
        <w:rPr>
          <w:bCs/>
          <w:i/>
        </w:rPr>
        <w:t xml:space="preserve">Ngày soạn: </w:t>
      </w:r>
      <w:r w:rsidR="00A94042">
        <w:rPr>
          <w:bCs/>
          <w:i/>
        </w:rPr>
        <w:t>15/9/25</w:t>
      </w:r>
      <w:r w:rsidRPr="001F54F9">
        <w:rPr>
          <w:bCs/>
          <w:i/>
        </w:rPr>
        <w:t xml:space="preserve">                   </w:t>
      </w:r>
    </w:p>
    <w:p w14:paraId="7051EBF0" w14:textId="5120ADEF" w:rsidR="001F54F9" w:rsidRPr="001F54F9" w:rsidRDefault="001F54F9" w:rsidP="001F54F9">
      <w:pPr>
        <w:rPr>
          <w:bCs/>
          <w:i/>
        </w:rPr>
      </w:pPr>
      <w:r w:rsidRPr="001F54F9">
        <w:rPr>
          <w:bCs/>
          <w:i/>
        </w:rPr>
        <w:t xml:space="preserve">Ngày </w:t>
      </w:r>
      <w:r>
        <w:rPr>
          <w:bCs/>
          <w:i/>
        </w:rPr>
        <w:t>dạy</w:t>
      </w:r>
      <w:r w:rsidRPr="001F54F9">
        <w:rPr>
          <w:bCs/>
          <w:i/>
        </w:rPr>
        <w:t xml:space="preserve">: </w:t>
      </w:r>
      <w:r w:rsidR="00A94042">
        <w:rPr>
          <w:bCs/>
          <w:i/>
        </w:rPr>
        <w:t>24/9/25 (7B)</w:t>
      </w:r>
    </w:p>
    <w:p w14:paraId="3447E3CB" w14:textId="7B95D981" w:rsidR="001F54F9" w:rsidRPr="001F54F9" w:rsidRDefault="001F54F9" w:rsidP="001F54F9">
      <w:pPr>
        <w:rPr>
          <w:bCs/>
          <w:i/>
        </w:rPr>
      </w:pPr>
      <w:r w:rsidRPr="001F54F9">
        <w:rPr>
          <w:bCs/>
          <w:i/>
        </w:rPr>
        <w:t xml:space="preserve">Tiết 8 </w:t>
      </w:r>
    </w:p>
    <w:p w14:paraId="44FAB7DD" w14:textId="77777777" w:rsidR="001F54F9" w:rsidRPr="001F54F9" w:rsidRDefault="001F54F9" w:rsidP="001F54F9">
      <w:pPr>
        <w:jc w:val="center"/>
      </w:pPr>
      <w:r w:rsidRPr="001F54F9">
        <w:rPr>
          <w:b/>
          <w:bCs/>
        </w:rPr>
        <w:t>HÒA ĐỒNG VÀ HỢP TÁC VỚI CÁC BẠN</w:t>
      </w:r>
    </w:p>
    <w:p w14:paraId="616C804F" w14:textId="77777777" w:rsidR="001F54F9" w:rsidRPr="001F54F9" w:rsidRDefault="001F54F9" w:rsidP="001F54F9">
      <w:r w:rsidRPr="001F54F9">
        <w:rPr>
          <w:b/>
          <w:bCs/>
        </w:rPr>
        <w:t>I. MỤC TIÊU:</w:t>
      </w:r>
    </w:p>
    <w:p w14:paraId="1A834D8A" w14:textId="77777777" w:rsidR="001F54F9" w:rsidRPr="001F54F9" w:rsidRDefault="001F54F9" w:rsidP="001F54F9">
      <w:r w:rsidRPr="001F54F9">
        <w:rPr>
          <w:b/>
          <w:bCs/>
        </w:rPr>
        <w:t>1. Năng lực:</w:t>
      </w:r>
    </w:p>
    <w:p w14:paraId="3A425DC2" w14:textId="77777777" w:rsidR="001F54F9" w:rsidRPr="001F54F9" w:rsidRDefault="001F54F9" w:rsidP="001F54F9">
      <w:r w:rsidRPr="001F54F9">
        <w:rPr>
          <w:b/>
          <w:bCs/>
          <w:i/>
          <w:iCs/>
        </w:rPr>
        <w:t>* Năng lực chung:</w:t>
      </w:r>
    </w:p>
    <w:p w14:paraId="1F139EEA" w14:textId="77777777" w:rsidR="001F54F9" w:rsidRPr="001F54F9" w:rsidRDefault="001F54F9" w:rsidP="001F54F9">
      <w:r w:rsidRPr="001F54F9">
        <w:t>- Giải quyết được những nhiệm vụ học tập một cách độc lập, theo nhóm và thể hiện sự sáng tạo.</w:t>
      </w:r>
    </w:p>
    <w:p w14:paraId="4EC43CC4" w14:textId="77777777" w:rsidR="001F54F9" w:rsidRPr="001F54F9" w:rsidRDefault="001F54F9" w:rsidP="001F54F9">
      <w:r w:rsidRPr="001F54F9">
        <w:t>- Góp phần phát triển năng lực giao tiếp và hợp tác qua hoạt động nhóm và trao đổi công việc với giáo viên.</w:t>
      </w:r>
    </w:p>
    <w:p w14:paraId="595C0929" w14:textId="77777777" w:rsidR="001F54F9" w:rsidRPr="001F54F9" w:rsidRDefault="001F54F9" w:rsidP="001F54F9">
      <w:r w:rsidRPr="001F54F9">
        <w:rPr>
          <w:b/>
          <w:bCs/>
          <w:i/>
          <w:iCs/>
        </w:rPr>
        <w:t>* Năng lực riêng: </w:t>
      </w:r>
      <w:r w:rsidRPr="001F54F9">
        <w:t>Có khả năng hợp tác giải quyết những vấn đề được đặt ra trong buổi tọa đàm một cách triệt để, hài hòa.</w:t>
      </w:r>
    </w:p>
    <w:p w14:paraId="3AD8618E" w14:textId="77777777" w:rsidR="001F54F9" w:rsidRPr="001F54F9" w:rsidRDefault="001F54F9" w:rsidP="001F54F9">
      <w:r w:rsidRPr="001F54F9">
        <w:rPr>
          <w:b/>
          <w:bCs/>
        </w:rPr>
        <w:t>2. Phẩm chất:</w:t>
      </w:r>
    </w:p>
    <w:p w14:paraId="1A236180" w14:textId="77777777" w:rsidR="001F54F9" w:rsidRPr="001F54F9" w:rsidRDefault="001F54F9" w:rsidP="001F54F9">
      <w:r w:rsidRPr="001F54F9">
        <w:t>- N</w:t>
      </w:r>
      <w:r w:rsidRPr="001F54F9">
        <w:rPr>
          <w:lang w:bidi="vi-VN"/>
        </w:rPr>
        <w:t>hân ái</w:t>
      </w:r>
      <w:r w:rsidRPr="001F54F9">
        <w:t>: HS biết yêu thương quý trọng bạn bè, thầy cô</w:t>
      </w:r>
    </w:p>
    <w:p w14:paraId="5A6027F7" w14:textId="77777777" w:rsidR="001F54F9" w:rsidRPr="001F54F9" w:rsidRDefault="001F54F9" w:rsidP="001F54F9">
      <w:r w:rsidRPr="001F54F9">
        <w:t>- T</w:t>
      </w:r>
      <w:r w:rsidRPr="001F54F9">
        <w:rPr>
          <w:lang w:bidi="vi-VN"/>
        </w:rPr>
        <w:t>rung thực</w:t>
      </w:r>
      <w:r w:rsidRPr="001F54F9">
        <w:t>: HS thể hiện đúng cảm xúc của bản thân khi tìm hiểu về tình bạn và mối quan hệ bạn bè.</w:t>
      </w:r>
    </w:p>
    <w:p w14:paraId="35EA1EF9" w14:textId="77777777" w:rsidR="001F54F9" w:rsidRPr="001F54F9" w:rsidRDefault="001F54F9" w:rsidP="001F54F9">
      <w:r w:rsidRPr="001F54F9">
        <w:t>- T</w:t>
      </w:r>
      <w:r w:rsidRPr="001F54F9">
        <w:rPr>
          <w:lang w:bidi="vi-VN"/>
        </w:rPr>
        <w:t>rách nhiệ</w:t>
      </w:r>
      <w:r w:rsidRPr="001F54F9">
        <w:t>m: HS có ý thức xây dựng và giữ gìn tình bạn và mối quan hệ bạn bè, ứng xử phù hợp với bạn, cách thức phát triển mối quan hệ hòa đồng với bạn bè, cách thức hợp tác với bạn bè để thực hiện các nhiệm vụ chung và giải quyết vấn đề nảy sinh trong các hoạt động.</w:t>
      </w:r>
    </w:p>
    <w:p w14:paraId="71B3140A" w14:textId="77777777" w:rsidR="001F54F9" w:rsidRPr="001F54F9" w:rsidRDefault="001F54F9" w:rsidP="001F54F9">
      <w:r w:rsidRPr="001F54F9">
        <w:t>- Chăm chỉ: HS chăm chỉ trong việc học chủ đề, biết vượt qua khó khăn để học tập tốt</w:t>
      </w:r>
    </w:p>
    <w:p w14:paraId="7E14BED0" w14:textId="77777777" w:rsidR="001F54F9" w:rsidRPr="001F54F9" w:rsidRDefault="001F54F9" w:rsidP="001F54F9">
      <w:r w:rsidRPr="001F54F9">
        <w:rPr>
          <w:b/>
          <w:bCs/>
        </w:rPr>
        <w:t>II. THIẾT BỊ DẠY HỌC VÀ HỌC LIỆU:</w:t>
      </w:r>
    </w:p>
    <w:p w14:paraId="7CE92313" w14:textId="77777777" w:rsidR="001F54F9" w:rsidRPr="001F54F9" w:rsidRDefault="001F54F9" w:rsidP="001F54F9">
      <w:pPr>
        <w:rPr>
          <w:b/>
          <w:bCs/>
        </w:rPr>
      </w:pPr>
      <w:r w:rsidRPr="001F54F9">
        <w:rPr>
          <w:b/>
          <w:bCs/>
        </w:rPr>
        <w:t>1. Đối với giáo viên:</w:t>
      </w:r>
    </w:p>
    <w:p w14:paraId="16F3974D" w14:textId="77777777" w:rsidR="001F54F9" w:rsidRPr="001F54F9" w:rsidRDefault="001F54F9" w:rsidP="001F54F9">
      <w:r w:rsidRPr="001F54F9">
        <w:rPr>
          <w:bCs/>
        </w:rPr>
        <w:t>- Tranh ảnh, tư liệu về truyền thống nhà trường</w:t>
      </w:r>
    </w:p>
    <w:p w14:paraId="1A002125" w14:textId="77777777" w:rsidR="001F54F9" w:rsidRPr="001F54F9" w:rsidRDefault="001F54F9" w:rsidP="001F54F9">
      <w:r w:rsidRPr="001F54F9">
        <w:t>- SGK, SGV Hoạt động trải nghiệm, hướng nghiệp lớp 7.</w:t>
      </w:r>
    </w:p>
    <w:p w14:paraId="12043673" w14:textId="77777777" w:rsidR="001F54F9" w:rsidRPr="001F54F9" w:rsidRDefault="001F54F9" w:rsidP="001F54F9">
      <w:r w:rsidRPr="001F54F9">
        <w:t>- Hình ảnh, video clip liên quan đến hoạt động.</w:t>
      </w:r>
    </w:p>
    <w:p w14:paraId="46A9A17C" w14:textId="77777777" w:rsidR="001F54F9" w:rsidRPr="001F54F9" w:rsidRDefault="001F54F9" w:rsidP="001F54F9">
      <w:r w:rsidRPr="001F54F9">
        <w:t>- Máy tính, máy chiếu (Tivi)</w:t>
      </w:r>
    </w:p>
    <w:p w14:paraId="74A4E55D" w14:textId="77777777" w:rsidR="001F54F9" w:rsidRPr="001F54F9" w:rsidRDefault="001F54F9" w:rsidP="001F54F9">
      <w:r w:rsidRPr="001F54F9">
        <w:t>- Phiếu học tập, giấy A0, thẻ màu, giấy nhớ</w:t>
      </w:r>
    </w:p>
    <w:p w14:paraId="75002063" w14:textId="77777777" w:rsidR="001F54F9" w:rsidRPr="001F54F9" w:rsidRDefault="001F54F9" w:rsidP="001F54F9">
      <w:r w:rsidRPr="001F54F9">
        <w:rPr>
          <w:b/>
          <w:bCs/>
        </w:rPr>
        <w:t>2. Đối với học sinh:</w:t>
      </w:r>
    </w:p>
    <w:p w14:paraId="20E75CB2" w14:textId="77777777" w:rsidR="001F54F9" w:rsidRPr="001F54F9" w:rsidRDefault="001F54F9" w:rsidP="001F54F9">
      <w:r w:rsidRPr="001F54F9">
        <w:t>- Tìm đọc, ghi lại thông tin nổi bật tìm hiểu những tình bạn và mối quan hệ bạn bè, ứng xử phù hợp với bạn, cách thức phát triển mối quan hệ hòa đồng với bạn bè, cách thức hợp tác với bạn bè để thực hiện các nhiệm vụ chung và giải quyết vấn đề nảy sinh trong các hoạt động.</w:t>
      </w:r>
    </w:p>
    <w:p w14:paraId="66DBCD56" w14:textId="77777777" w:rsidR="001F54F9" w:rsidRPr="001F54F9" w:rsidRDefault="001F54F9" w:rsidP="001F54F9">
      <w:r w:rsidRPr="001F54F9">
        <w:t>- Tìm hiểu về các tấm gương thầy cô, học sinh tình bạn và mối quan hệ bạn bè, ứng xử phù hợp với bạn, cách thức phát triển mối quan hệ hòa đồng với bạn bè, cách thức hợp tác với bạn bè để thực hiện các nhiệm vụ chung và giải quyết vấn đề nảy sinh trong các hoạt động.</w:t>
      </w:r>
    </w:p>
    <w:p w14:paraId="196150AF" w14:textId="77777777" w:rsidR="001F54F9" w:rsidRPr="001F54F9" w:rsidRDefault="001F54F9" w:rsidP="001F54F9">
      <w:pPr>
        <w:rPr>
          <w:b/>
          <w:bCs/>
        </w:rPr>
      </w:pPr>
      <w:r w:rsidRPr="001F54F9">
        <w:rPr>
          <w:b/>
          <w:bCs/>
        </w:rPr>
        <w:t>III. TIẾN TRÌNH DẠY HỌC:</w:t>
      </w:r>
    </w:p>
    <w:p w14:paraId="45610764" w14:textId="77777777" w:rsidR="001F54F9" w:rsidRPr="001F54F9" w:rsidRDefault="001F54F9" w:rsidP="001F54F9">
      <w:pPr>
        <w:rPr>
          <w:b/>
          <w:bCs/>
          <w:lang w:val="pt-BR"/>
        </w:rPr>
      </w:pPr>
      <w:r w:rsidRPr="001F54F9">
        <w:rPr>
          <w:b/>
          <w:bCs/>
          <w:lang w:val="pt-BR"/>
        </w:rPr>
        <w:t>1. Ổn định tổ chức : KTSS lớp.</w:t>
      </w:r>
    </w:p>
    <w:p w14:paraId="36655B8C" w14:textId="77777777" w:rsidR="001F54F9" w:rsidRPr="001F54F9" w:rsidRDefault="001F54F9" w:rsidP="001F54F9">
      <w:pPr>
        <w:rPr>
          <w:b/>
          <w:bCs/>
          <w:lang w:val="pt-BR"/>
        </w:rPr>
      </w:pPr>
      <w:r w:rsidRPr="001F54F9">
        <w:rPr>
          <w:b/>
          <w:bCs/>
          <w:lang w:val="pt-BR"/>
        </w:rPr>
        <w:t>2. Kiểm tra bài cũ.</w:t>
      </w:r>
    </w:p>
    <w:p w14:paraId="6975E9FD" w14:textId="77777777" w:rsidR="001F54F9" w:rsidRPr="001F54F9" w:rsidRDefault="001F54F9" w:rsidP="001F54F9">
      <w:pPr>
        <w:rPr>
          <w:b/>
          <w:bCs/>
          <w:lang w:val="pt-BR"/>
        </w:rPr>
      </w:pPr>
      <w:r w:rsidRPr="001F54F9">
        <w:rPr>
          <w:b/>
          <w:bCs/>
          <w:lang w:val="pt-BR"/>
        </w:rPr>
        <w:t xml:space="preserve">   - KT sự chuẩn bị bài của HS.</w:t>
      </w:r>
    </w:p>
    <w:p w14:paraId="6B9E90D5" w14:textId="77777777" w:rsidR="001F54F9" w:rsidRPr="001F54F9" w:rsidRDefault="001F54F9" w:rsidP="001F54F9">
      <w:pPr>
        <w:rPr>
          <w:b/>
          <w:bCs/>
          <w:lang w:val="pt-BR"/>
        </w:rPr>
      </w:pPr>
      <w:r w:rsidRPr="001F54F9">
        <w:rPr>
          <w:b/>
          <w:bCs/>
          <w:lang w:val="pt-BR"/>
        </w:rPr>
        <w:t xml:space="preserve"> 3. Bài mới.</w:t>
      </w:r>
    </w:p>
    <w:p w14:paraId="3D273A3C" w14:textId="77777777" w:rsidR="001F54F9" w:rsidRPr="001F54F9" w:rsidRDefault="001F54F9" w:rsidP="001F54F9">
      <w:pPr>
        <w:rPr>
          <w:lang w:val="pt-BR"/>
        </w:rPr>
      </w:pPr>
      <w:r w:rsidRPr="001F54F9">
        <w:rPr>
          <w:b/>
          <w:bCs/>
          <w:lang w:val="pt-BR"/>
        </w:rPr>
        <w:t>A. HOẠT ĐỘNG MỞ ĐẦU (5 phút)</w:t>
      </w:r>
    </w:p>
    <w:p w14:paraId="24F1D735" w14:textId="77777777" w:rsidR="001F54F9" w:rsidRPr="001F54F9" w:rsidRDefault="001F54F9" w:rsidP="001F54F9">
      <w:pPr>
        <w:rPr>
          <w:lang w:val="pt-BR"/>
        </w:rPr>
      </w:pPr>
      <w:r w:rsidRPr="001F54F9">
        <w:rPr>
          <w:b/>
          <w:bCs/>
          <w:lang w:val="pt-BR"/>
        </w:rPr>
        <w:lastRenderedPageBreak/>
        <w:t>1. Mục tiêu: </w:t>
      </w:r>
      <w:r w:rsidRPr="001F54F9">
        <w:rPr>
          <w:lang w:val="pt-BR"/>
        </w:rPr>
        <w:t>Tạo tâm thế hứng thú cho học sinh và từng bước làm quen bài học.</w:t>
      </w:r>
    </w:p>
    <w:p w14:paraId="6CD9C3B3" w14:textId="77777777" w:rsidR="001F54F9" w:rsidRPr="001F54F9" w:rsidRDefault="001F54F9" w:rsidP="001F54F9">
      <w:pPr>
        <w:rPr>
          <w:lang w:val="pt-BR"/>
        </w:rPr>
      </w:pPr>
      <w:r w:rsidRPr="001F54F9">
        <w:rPr>
          <w:b/>
          <w:bCs/>
          <w:lang w:val="pt-BR"/>
        </w:rPr>
        <w:t>2. Nội dung: </w:t>
      </w:r>
      <w:r w:rsidRPr="001F54F9">
        <w:rPr>
          <w:lang w:val="pt-BR"/>
        </w:rPr>
        <w:t>GV tổ chức cho HS chơi trò chơi ‘ Tay ải tay ai”.</w:t>
      </w:r>
    </w:p>
    <w:p w14:paraId="793593BF" w14:textId="77777777" w:rsidR="001F54F9" w:rsidRPr="001F54F9" w:rsidRDefault="001F54F9" w:rsidP="001F54F9">
      <w:pPr>
        <w:rPr>
          <w:lang w:val="pt-BR"/>
        </w:rPr>
      </w:pPr>
      <w:r w:rsidRPr="001F54F9">
        <w:rPr>
          <w:b/>
          <w:bCs/>
          <w:lang w:val="pt-BR"/>
        </w:rPr>
        <w:t>3. Sản phẩm học tập: </w:t>
      </w:r>
      <w:r w:rsidRPr="001F54F9">
        <w:rPr>
          <w:lang w:val="pt-BR"/>
        </w:rPr>
        <w:t>HS tham gia trò chơi.</w:t>
      </w:r>
    </w:p>
    <w:p w14:paraId="177211FB" w14:textId="77777777" w:rsidR="001F54F9" w:rsidRPr="001F54F9" w:rsidRDefault="001F54F9" w:rsidP="001F54F9">
      <w:pPr>
        <w:rPr>
          <w:lang w:val="pt-BR"/>
        </w:rPr>
      </w:pPr>
      <w:r w:rsidRPr="001F54F9">
        <w:rPr>
          <w:b/>
          <w:bCs/>
          <w:lang w:val="pt-BR"/>
        </w:rPr>
        <w:t>4. Tổ chức thực hiện:</w:t>
      </w:r>
    </w:p>
    <w:p w14:paraId="0E288CF3" w14:textId="77777777" w:rsidR="001F54F9" w:rsidRPr="001F54F9" w:rsidRDefault="001F54F9" w:rsidP="001F54F9">
      <w:pPr>
        <w:rPr>
          <w:lang w:val="pt-BR"/>
        </w:rPr>
      </w:pPr>
      <w:r w:rsidRPr="001F54F9">
        <w:rPr>
          <w:lang w:val="pt-BR"/>
        </w:rPr>
        <w:t>- GV tổ chức cho HS chơi trò chơi ‘Tay ải tay ai</w:t>
      </w:r>
      <w:r w:rsidRPr="001F54F9">
        <w:rPr>
          <w:i/>
          <w:iCs/>
          <w:lang w:val="pt-BR"/>
        </w:rPr>
        <w:t>”.</w:t>
      </w:r>
    </w:p>
    <w:p w14:paraId="44B3F3AF" w14:textId="77777777" w:rsidR="001F54F9" w:rsidRPr="001F54F9" w:rsidRDefault="001F54F9" w:rsidP="001F54F9">
      <w:pPr>
        <w:rPr>
          <w:lang w:val="pt-BR"/>
        </w:rPr>
      </w:pPr>
      <w:r w:rsidRPr="001F54F9">
        <w:rPr>
          <w:lang w:val="pt-BR"/>
        </w:rPr>
        <w:t>- GV phổ biến cách chơi và luật chơi.</w:t>
      </w:r>
    </w:p>
    <w:p w14:paraId="46985D43" w14:textId="77777777" w:rsidR="001F54F9" w:rsidRPr="001F54F9" w:rsidRDefault="001F54F9" w:rsidP="001F54F9">
      <w:pPr>
        <w:rPr>
          <w:lang w:val="pt-BR"/>
        </w:rPr>
      </w:pPr>
      <w:r w:rsidRPr="001F54F9">
        <w:rPr>
          <w:lang w:val="pt-BR"/>
        </w:rPr>
        <w:t>- HS tiếp nhận, thực hiện nhiệm vụ và tham gia trò chơi.</w:t>
      </w:r>
    </w:p>
    <w:p w14:paraId="5E3EA144" w14:textId="77777777" w:rsidR="001F54F9" w:rsidRPr="001F54F9" w:rsidRDefault="001F54F9" w:rsidP="001F54F9">
      <w:pPr>
        <w:rPr>
          <w:lang w:val="pt-BR"/>
        </w:rPr>
      </w:pPr>
      <w:r w:rsidRPr="001F54F9">
        <w:rPr>
          <w:lang w:val="pt-BR"/>
        </w:rPr>
        <w:t>- GV dẫn dắt HS vào hoạt động</w:t>
      </w:r>
    </w:p>
    <w:p w14:paraId="23BD83F3" w14:textId="77777777" w:rsidR="001F54F9" w:rsidRPr="001F54F9" w:rsidRDefault="001F54F9" w:rsidP="001F54F9">
      <w:pPr>
        <w:rPr>
          <w:lang w:val="pt-BR"/>
        </w:rPr>
      </w:pPr>
      <w:r w:rsidRPr="001F54F9">
        <w:rPr>
          <w:b/>
          <w:bCs/>
          <w:lang w:val="pt-BR"/>
        </w:rPr>
        <w:t>B. HOẠT ĐỘNG HÌNH THÀNH KIẾN THỨC MỚI</w:t>
      </w:r>
    </w:p>
    <w:p w14:paraId="387BB760" w14:textId="77777777" w:rsidR="001F54F9" w:rsidRPr="001F54F9" w:rsidRDefault="001F54F9" w:rsidP="001F54F9">
      <w:pPr>
        <w:rPr>
          <w:b/>
          <w:lang w:val="pt-BR"/>
        </w:rPr>
      </w:pPr>
      <w:r w:rsidRPr="001F54F9">
        <w:rPr>
          <w:b/>
          <w:bCs/>
          <w:lang w:val="pt-BR"/>
        </w:rPr>
        <w:t>Hoạt động 1: Tìm hiểu</w:t>
      </w:r>
      <w:r w:rsidRPr="001F54F9">
        <w:rPr>
          <w:b/>
          <w:lang w:val="pt-BR"/>
        </w:rPr>
        <w:t xml:space="preserve"> những tình bạn và mối quan hệ bạn bè</w:t>
      </w:r>
      <w:r w:rsidRPr="001F54F9">
        <w:rPr>
          <w:b/>
          <w:bCs/>
          <w:lang w:val="pt-BR"/>
        </w:rPr>
        <w:t xml:space="preserve"> (7 phút)</w:t>
      </w:r>
    </w:p>
    <w:p w14:paraId="7D36BD41" w14:textId="77777777" w:rsidR="001F54F9" w:rsidRPr="001F54F9" w:rsidRDefault="001F54F9" w:rsidP="001F54F9">
      <w:pPr>
        <w:rPr>
          <w:b/>
          <w:bCs/>
          <w:lang w:val="pt-BR"/>
        </w:rPr>
      </w:pPr>
      <w:r w:rsidRPr="001F54F9">
        <w:rPr>
          <w:b/>
          <w:bCs/>
          <w:lang w:val="pt-BR"/>
        </w:rPr>
        <w:t>1. Mục tiêu: </w:t>
      </w:r>
      <w:r w:rsidRPr="001F54F9">
        <w:rPr>
          <w:lang w:val="pt-BR"/>
        </w:rPr>
        <w:t>Thông qua hoạt động, HS nêu được những tìm hiểu những tình bạn và mối quan hệ bạn bè.</w:t>
      </w:r>
      <w:r w:rsidRPr="001F54F9">
        <w:rPr>
          <w:b/>
          <w:bCs/>
          <w:lang w:val="pt-BR"/>
        </w:rPr>
        <w:t xml:space="preserve"> </w:t>
      </w:r>
    </w:p>
    <w:p w14:paraId="38076F95" w14:textId="77777777" w:rsidR="001F54F9" w:rsidRPr="001F54F9" w:rsidRDefault="001F54F9" w:rsidP="001F54F9">
      <w:pPr>
        <w:rPr>
          <w:lang w:val="pt-BR"/>
        </w:rPr>
      </w:pPr>
      <w:r w:rsidRPr="001F54F9">
        <w:rPr>
          <w:b/>
          <w:bCs/>
          <w:lang w:val="pt-BR"/>
        </w:rPr>
        <w:t>2. Nội dung: </w:t>
      </w:r>
      <w:r w:rsidRPr="001F54F9">
        <w:rPr>
          <w:lang w:val="pt-BR"/>
        </w:rPr>
        <w:t>GV trình bày vấn đề; HS lắng nghe, thảo luận và trả lời câu hỏi.</w:t>
      </w:r>
    </w:p>
    <w:p w14:paraId="10508278" w14:textId="77777777" w:rsidR="001F54F9" w:rsidRPr="001F54F9" w:rsidRDefault="001F54F9" w:rsidP="001F54F9">
      <w:pPr>
        <w:rPr>
          <w:lang w:val="pt-BR"/>
        </w:rPr>
      </w:pPr>
      <w:r w:rsidRPr="001F54F9">
        <w:rPr>
          <w:b/>
          <w:bCs/>
          <w:lang w:val="pt-BR"/>
        </w:rPr>
        <w:t>3. Sản phẩm học tập: </w:t>
      </w:r>
      <w:r w:rsidRPr="001F54F9">
        <w:rPr>
          <w:lang w:val="pt-BR"/>
        </w:rPr>
        <w:t>Câu trả lời của HS.</w:t>
      </w:r>
    </w:p>
    <w:p w14:paraId="7BA9F92D" w14:textId="77777777" w:rsidR="001F54F9" w:rsidRPr="001F54F9" w:rsidRDefault="001F54F9" w:rsidP="001F54F9">
      <w:pPr>
        <w:rPr>
          <w:b/>
          <w:bCs/>
        </w:rPr>
      </w:pPr>
      <w:r w:rsidRPr="001F54F9">
        <w:rPr>
          <w:b/>
          <w:bCs/>
        </w:rPr>
        <w:t>4. Tổ chức hoạt động:</w:t>
      </w:r>
    </w:p>
    <w:p w14:paraId="42C92D68" w14:textId="77777777" w:rsidR="001F54F9" w:rsidRPr="001F54F9" w:rsidRDefault="001F54F9" w:rsidP="001F54F9">
      <w:pPr>
        <w:rPr>
          <w:b/>
          <w:bC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3827"/>
      </w:tblGrid>
      <w:tr w:rsidR="001F54F9" w:rsidRPr="001F54F9" w14:paraId="4D6D1E9E" w14:textId="77777777">
        <w:tc>
          <w:tcPr>
            <w:tcW w:w="5920" w:type="dxa"/>
            <w:tcBorders>
              <w:top w:val="single" w:sz="4" w:space="0" w:color="auto"/>
              <w:left w:val="single" w:sz="4" w:space="0" w:color="auto"/>
              <w:bottom w:val="single" w:sz="4" w:space="0" w:color="auto"/>
              <w:right w:val="single" w:sz="4" w:space="0" w:color="auto"/>
            </w:tcBorders>
            <w:hideMark/>
          </w:tcPr>
          <w:p w14:paraId="3ADFC493" w14:textId="77777777" w:rsidR="001F54F9" w:rsidRPr="001F54F9" w:rsidRDefault="001F54F9" w:rsidP="001F54F9">
            <w:r w:rsidRPr="001F54F9">
              <w:rPr>
                <w:b/>
                <w:bCs/>
              </w:rPr>
              <w:t>HOẠT ĐỘNG CỦA GIÁO VIÊN - HỌC SINH</w:t>
            </w:r>
          </w:p>
        </w:tc>
        <w:tc>
          <w:tcPr>
            <w:tcW w:w="3827" w:type="dxa"/>
            <w:tcBorders>
              <w:top w:val="single" w:sz="4" w:space="0" w:color="auto"/>
              <w:left w:val="single" w:sz="4" w:space="0" w:color="auto"/>
              <w:bottom w:val="single" w:sz="4" w:space="0" w:color="auto"/>
              <w:right w:val="single" w:sz="4" w:space="0" w:color="auto"/>
            </w:tcBorders>
            <w:hideMark/>
          </w:tcPr>
          <w:p w14:paraId="3585146B" w14:textId="77777777" w:rsidR="001F54F9" w:rsidRPr="001F54F9" w:rsidRDefault="001F54F9" w:rsidP="001F54F9">
            <w:r w:rsidRPr="001F54F9">
              <w:rPr>
                <w:b/>
                <w:bCs/>
              </w:rPr>
              <w:t>NỘI DUNG</w:t>
            </w:r>
          </w:p>
        </w:tc>
      </w:tr>
      <w:tr w:rsidR="001F54F9" w:rsidRPr="001F54F9" w14:paraId="657506AB" w14:textId="77777777">
        <w:trPr>
          <w:trHeight w:val="53"/>
        </w:trPr>
        <w:tc>
          <w:tcPr>
            <w:tcW w:w="5920" w:type="dxa"/>
            <w:tcBorders>
              <w:top w:val="single" w:sz="4" w:space="0" w:color="auto"/>
              <w:left w:val="single" w:sz="4" w:space="0" w:color="auto"/>
              <w:bottom w:val="single" w:sz="4" w:space="0" w:color="auto"/>
              <w:right w:val="single" w:sz="4" w:space="0" w:color="auto"/>
            </w:tcBorders>
            <w:hideMark/>
          </w:tcPr>
          <w:p w14:paraId="6E3C73C1" w14:textId="77777777" w:rsidR="001F54F9" w:rsidRPr="001F54F9" w:rsidRDefault="001F54F9" w:rsidP="001F54F9">
            <w:r w:rsidRPr="001F54F9">
              <w:rPr>
                <w:b/>
                <w:bCs/>
              </w:rPr>
              <w:t>Bước 1: GV chuyển giao nhiệm vụ học tập</w:t>
            </w:r>
          </w:p>
          <w:p w14:paraId="2031A395" w14:textId="77777777" w:rsidR="001F54F9" w:rsidRPr="001F54F9" w:rsidRDefault="001F54F9" w:rsidP="001F54F9">
            <w:r w:rsidRPr="001F54F9">
              <w:t>- GV dẫn dắt: Khi chúng ta bước ra khỏi gia đình, xung quanh chúng ta có rất nhiều mối quan hệ đó chính là bạn bè, nó có rất nhiều loại. Bạn đồng nghiệp, bạn cùng sở thích, bạn học cũ, bạn làm ăn… và hàng loạt những mối quan hệ bạn bè khác nữa. Thậm chí, tình cừ gặp mặt ở đâu đó cũng có thể là bạn bè, cũng có thể là giúp đỡ nhau. Sự giúp đỡ cũng là một yếu tố quan trọng để thúc đẩy kết nối mối quan hệ bạn bè gắn kết hơn nữa, Vì thế hãy sẵn sàng giúp đỡ và hãy chấp nhận sự giúp đỡ từ bạn bè khi bản thân chúng ta gặp khó khăn.</w:t>
            </w:r>
            <w:r w:rsidRPr="001F54F9">
              <w:rPr>
                <w:i/>
                <w:iCs/>
              </w:rPr>
              <w:t>.</w:t>
            </w:r>
          </w:p>
          <w:p w14:paraId="2B5D5755" w14:textId="77777777" w:rsidR="001F54F9" w:rsidRPr="001F54F9" w:rsidRDefault="001F54F9" w:rsidP="001F54F9">
            <w:r w:rsidRPr="001F54F9">
              <w:t>- GV yêu cầu HS trả lời câu hỏi: </w:t>
            </w:r>
          </w:p>
          <w:p w14:paraId="36EC274E" w14:textId="77777777" w:rsidR="001F54F9" w:rsidRPr="001F54F9" w:rsidRDefault="001F54F9" w:rsidP="001F54F9">
            <w:r w:rsidRPr="001F54F9">
              <w:t xml:space="preserve">? </w:t>
            </w:r>
            <w:r w:rsidRPr="001F54F9">
              <w:rPr>
                <w:i/>
                <w:iCs/>
              </w:rPr>
              <w:t>Hãy nêu những mối quan hệ bạn bè mà em cảm thấy ý nghĩa nhất.</w:t>
            </w:r>
          </w:p>
          <w:p w14:paraId="1CACA37F" w14:textId="77777777" w:rsidR="001F54F9" w:rsidRPr="001F54F9" w:rsidRDefault="001F54F9" w:rsidP="001F54F9">
            <w:r w:rsidRPr="001F54F9">
              <w:t xml:space="preserve">? </w:t>
            </w:r>
            <w:r w:rsidRPr="001F54F9">
              <w:rPr>
                <w:i/>
                <w:iCs/>
              </w:rPr>
              <w:t>Chia sẻ một tình bạn đẹp của em.</w:t>
            </w:r>
          </w:p>
          <w:p w14:paraId="2608EF8B" w14:textId="77777777" w:rsidR="001F54F9" w:rsidRPr="001F54F9" w:rsidRDefault="001F54F9" w:rsidP="001F54F9">
            <w:r w:rsidRPr="001F54F9">
              <w:t>- GV chia HS thành các nhóm, yêu cầu HS thực hiện nhiệm vụ</w:t>
            </w:r>
          </w:p>
          <w:p w14:paraId="3FDA6802" w14:textId="77777777" w:rsidR="001F54F9" w:rsidRPr="001F54F9" w:rsidRDefault="001F54F9" w:rsidP="001F54F9">
            <w:r w:rsidRPr="001F54F9">
              <w:t>+ Bạn bè quen khi nào? ở đâu?</w:t>
            </w:r>
          </w:p>
          <w:p w14:paraId="38D4FDA0" w14:textId="77777777" w:rsidR="001F54F9" w:rsidRPr="001F54F9" w:rsidRDefault="001F54F9" w:rsidP="001F54F9">
            <w:r w:rsidRPr="001F54F9">
              <w:t>+ Bạn đã giúp đỡ bạn ấy ở đâu? Thời điểm nào?</w:t>
            </w:r>
          </w:p>
          <w:p w14:paraId="5E12C85A" w14:textId="77777777" w:rsidR="001F54F9" w:rsidRPr="001F54F9" w:rsidRDefault="001F54F9" w:rsidP="001F54F9">
            <w:r w:rsidRPr="001F54F9">
              <w:rPr>
                <w:b/>
                <w:bCs/>
              </w:rPr>
              <w:t>Bước 2: HS thực hiện nhiệm vụ học tập</w:t>
            </w:r>
          </w:p>
          <w:p w14:paraId="119D0DBF" w14:textId="77777777" w:rsidR="001F54F9" w:rsidRPr="001F54F9" w:rsidRDefault="001F54F9" w:rsidP="001F54F9">
            <w:r w:rsidRPr="001F54F9">
              <w:t>- HS thảo luận và trả lời câu hỏi.</w:t>
            </w:r>
          </w:p>
          <w:p w14:paraId="51252530" w14:textId="77777777" w:rsidR="001F54F9" w:rsidRPr="001F54F9" w:rsidRDefault="001F54F9" w:rsidP="001F54F9">
            <w:r w:rsidRPr="001F54F9">
              <w:t>- GV hướng dẫn, theo dõi, hỗ trợ HS nếu cần thiết.</w:t>
            </w:r>
          </w:p>
          <w:p w14:paraId="1910833F" w14:textId="77777777" w:rsidR="001F54F9" w:rsidRPr="001F54F9" w:rsidRDefault="001F54F9" w:rsidP="001F54F9">
            <w:r w:rsidRPr="001F54F9">
              <w:rPr>
                <w:b/>
                <w:bCs/>
              </w:rPr>
              <w:t>Bước 3: Báo cáo kết quả hoạt động và thảo luận</w:t>
            </w:r>
          </w:p>
          <w:p w14:paraId="2987D570" w14:textId="77777777" w:rsidR="001F54F9" w:rsidRPr="001F54F9" w:rsidRDefault="001F54F9" w:rsidP="001F54F9">
            <w:r w:rsidRPr="001F54F9">
              <w:t>- GV mời đại diện HS trả lời.</w:t>
            </w:r>
          </w:p>
          <w:p w14:paraId="5B140373" w14:textId="77777777" w:rsidR="001F54F9" w:rsidRPr="001F54F9" w:rsidRDefault="001F54F9" w:rsidP="001F54F9">
            <w:r w:rsidRPr="001F54F9">
              <w:t>- GV mời HS khác nhận xét, bổ sung.</w:t>
            </w:r>
          </w:p>
          <w:p w14:paraId="29D543D9" w14:textId="77777777" w:rsidR="001F54F9" w:rsidRPr="001F54F9" w:rsidRDefault="001F54F9" w:rsidP="001F54F9">
            <w:r w:rsidRPr="001F54F9">
              <w:rPr>
                <w:b/>
                <w:bCs/>
              </w:rPr>
              <w:t>Bước 4: Đánh giá kết quả, thực hiện nhiệm vụ học tập</w:t>
            </w:r>
          </w:p>
          <w:p w14:paraId="759892FA" w14:textId="77777777" w:rsidR="001F54F9" w:rsidRPr="001F54F9" w:rsidRDefault="001F54F9" w:rsidP="001F54F9">
            <w:r w:rsidRPr="001F54F9">
              <w:lastRenderedPageBreak/>
              <w:t>GV đánh giá, nhận xét kết quả thảo luận của HS</w:t>
            </w:r>
          </w:p>
          <w:p w14:paraId="794B7508" w14:textId="77777777" w:rsidR="001F54F9" w:rsidRPr="001F54F9" w:rsidRDefault="001F54F9" w:rsidP="001F54F9">
            <w:r w:rsidRPr="001F54F9">
              <w:t>GV chốt kiến thức, chuyển sang nội dung mới.</w:t>
            </w:r>
          </w:p>
          <w:p w14:paraId="5ED5A99E" w14:textId="77777777" w:rsidR="001F54F9" w:rsidRPr="001F54F9" w:rsidRDefault="001F54F9" w:rsidP="001F54F9">
            <w:r w:rsidRPr="001F54F9">
              <w:t>+ Xây dựng mối quan hệ bạn bè</w:t>
            </w:r>
          </w:p>
          <w:p w14:paraId="45D8FA06" w14:textId="77777777" w:rsidR="001F54F9" w:rsidRPr="001F54F9" w:rsidRDefault="001F54F9" w:rsidP="001F54F9">
            <w:r w:rsidRPr="001F54F9">
              <w:t>+ Tìm hiểu về mối quan hệ</w:t>
            </w:r>
          </w:p>
          <w:p w14:paraId="2FFC9A0A" w14:textId="77777777" w:rsidR="001F54F9" w:rsidRPr="001F54F9" w:rsidRDefault="001F54F9" w:rsidP="001F54F9">
            <w:r w:rsidRPr="001F54F9">
              <w:t>+Thúc đẩy năng lực giao tiếp bạn bè ở học sinh</w:t>
            </w:r>
          </w:p>
          <w:p w14:paraId="08AE2DA7" w14:textId="77777777" w:rsidR="001F54F9" w:rsidRPr="001F54F9" w:rsidRDefault="001F54F9" w:rsidP="001F54F9">
            <w:r w:rsidRPr="001F54F9">
              <w:t>+ Thúc đẩy kết nối mối quan hệ bạn bè gắn kết.</w:t>
            </w:r>
          </w:p>
          <w:p w14:paraId="1D1A261A" w14:textId="77777777" w:rsidR="001F54F9" w:rsidRPr="001F54F9" w:rsidRDefault="001F54F9" w:rsidP="001F54F9">
            <w:r w:rsidRPr="001F54F9">
              <w:t>+ Sẵn sàng giúp đỡ và hãy chấp nhận sự giúp đỡ từ bạn bè khi bản thân chúng ta gặp khó khăn.</w:t>
            </w:r>
            <w:r w:rsidRPr="001F54F9">
              <w:rPr>
                <w:i/>
                <w:iCs/>
              </w:rPr>
              <w:t>.</w:t>
            </w:r>
          </w:p>
          <w:p w14:paraId="0F348366" w14:textId="77777777" w:rsidR="001F54F9" w:rsidRPr="001F54F9" w:rsidRDefault="001F54F9" w:rsidP="001F54F9">
            <w:r w:rsidRPr="001F54F9">
              <w:t>+ Trưng bày sản phẩm: Mô hình trường học bằng các vật liệu, pano, áp phích về hình ảnh tình bạn đẹp.</w:t>
            </w:r>
          </w:p>
          <w:p w14:paraId="6CA18C43" w14:textId="77777777" w:rsidR="001F54F9" w:rsidRPr="001F54F9" w:rsidRDefault="001F54F9" w:rsidP="001F54F9">
            <w:r w:rsidRPr="001F54F9">
              <w:t>+ Thuyết trình</w:t>
            </w:r>
          </w:p>
          <w:p w14:paraId="0C8EC6A0" w14:textId="77777777" w:rsidR="001F54F9" w:rsidRPr="001F54F9" w:rsidRDefault="001F54F9" w:rsidP="001F54F9">
            <w:r w:rsidRPr="001F54F9">
              <w:t>+ Biểu diễn nghệ thuật</w:t>
            </w:r>
          </w:p>
          <w:p w14:paraId="5C66AB56" w14:textId="77777777" w:rsidR="001F54F9" w:rsidRPr="001F54F9" w:rsidRDefault="001F54F9" w:rsidP="001F54F9">
            <w:r w:rsidRPr="001F54F9">
              <w:t>+ Hát bài về tình bạn: Mong ước kỉ niệm xưa, Cho bạn cho tôi, Tạm biệt nhé.</w:t>
            </w:r>
          </w:p>
          <w:p w14:paraId="69C7D975" w14:textId="77777777" w:rsidR="001F54F9" w:rsidRPr="001F54F9" w:rsidRDefault="001F54F9" w:rsidP="001F54F9">
            <w:r w:rsidRPr="001F54F9">
              <w:t>+ Vẽ về thầy cô, bạn bè.</w:t>
            </w:r>
          </w:p>
          <w:p w14:paraId="32EE47D4" w14:textId="77777777" w:rsidR="001F54F9" w:rsidRPr="001F54F9" w:rsidRDefault="001F54F9" w:rsidP="001F54F9">
            <w:r w:rsidRPr="001F54F9">
              <w:t>- GV đánh giá, nhận xét, chốt kiến thức.</w:t>
            </w:r>
          </w:p>
        </w:tc>
        <w:tc>
          <w:tcPr>
            <w:tcW w:w="3827" w:type="dxa"/>
            <w:tcBorders>
              <w:top w:val="single" w:sz="4" w:space="0" w:color="auto"/>
              <w:left w:val="single" w:sz="4" w:space="0" w:color="auto"/>
              <w:bottom w:val="single" w:sz="4" w:space="0" w:color="auto"/>
              <w:right w:val="single" w:sz="4" w:space="0" w:color="auto"/>
            </w:tcBorders>
          </w:tcPr>
          <w:p w14:paraId="7A466030" w14:textId="77777777" w:rsidR="001F54F9" w:rsidRPr="001F54F9" w:rsidRDefault="001F54F9" w:rsidP="001F54F9">
            <w:r w:rsidRPr="001F54F9">
              <w:rPr>
                <w:b/>
                <w:bCs/>
              </w:rPr>
              <w:lastRenderedPageBreak/>
              <w:t>1.</w:t>
            </w:r>
            <w:r w:rsidRPr="001F54F9">
              <w:t xml:space="preserve"> </w:t>
            </w:r>
            <w:r w:rsidRPr="001F54F9">
              <w:rPr>
                <w:b/>
              </w:rPr>
              <w:t>Tìm hiểu những tình bạn và mối quan hệ bạn bè</w:t>
            </w:r>
            <w:r w:rsidRPr="001F54F9">
              <w:t xml:space="preserve">. </w:t>
            </w:r>
          </w:p>
          <w:p w14:paraId="78E4F8E9" w14:textId="77777777" w:rsidR="001F54F9" w:rsidRPr="001F54F9" w:rsidRDefault="001F54F9" w:rsidP="001F54F9"/>
          <w:p w14:paraId="032DFD02" w14:textId="77777777" w:rsidR="001F54F9" w:rsidRPr="001F54F9" w:rsidRDefault="001F54F9" w:rsidP="001F54F9"/>
          <w:p w14:paraId="164FDAAB" w14:textId="77777777" w:rsidR="001F54F9" w:rsidRPr="001F54F9" w:rsidRDefault="001F54F9" w:rsidP="001F54F9"/>
          <w:p w14:paraId="10849AA8" w14:textId="77777777" w:rsidR="001F54F9" w:rsidRPr="001F54F9" w:rsidRDefault="001F54F9" w:rsidP="001F54F9"/>
          <w:p w14:paraId="4A2DE2EA" w14:textId="77777777" w:rsidR="001F54F9" w:rsidRPr="001F54F9" w:rsidRDefault="001F54F9" w:rsidP="001F54F9"/>
          <w:p w14:paraId="5D671A93" w14:textId="77777777" w:rsidR="001F54F9" w:rsidRPr="001F54F9" w:rsidRDefault="001F54F9" w:rsidP="001F54F9"/>
          <w:p w14:paraId="57736500" w14:textId="77777777" w:rsidR="001F54F9" w:rsidRPr="001F54F9" w:rsidRDefault="001F54F9" w:rsidP="001F54F9"/>
          <w:p w14:paraId="00F6848D" w14:textId="77777777" w:rsidR="001F54F9" w:rsidRPr="001F54F9" w:rsidRDefault="001F54F9" w:rsidP="001F54F9"/>
          <w:p w14:paraId="0C47B6A5" w14:textId="77777777" w:rsidR="001F54F9" w:rsidRPr="001F54F9" w:rsidRDefault="001F54F9" w:rsidP="001F54F9"/>
          <w:p w14:paraId="36368BDE" w14:textId="77777777" w:rsidR="001F54F9" w:rsidRPr="001F54F9" w:rsidRDefault="001F54F9" w:rsidP="001F54F9"/>
          <w:p w14:paraId="65A0A444" w14:textId="77777777" w:rsidR="001F54F9" w:rsidRPr="001F54F9" w:rsidRDefault="001F54F9" w:rsidP="001F54F9"/>
          <w:p w14:paraId="5ECABA57" w14:textId="77777777" w:rsidR="001F54F9" w:rsidRPr="001F54F9" w:rsidRDefault="001F54F9" w:rsidP="001F54F9"/>
          <w:p w14:paraId="225B7C31" w14:textId="77777777" w:rsidR="001F54F9" w:rsidRPr="001F54F9" w:rsidRDefault="001F54F9" w:rsidP="001F54F9"/>
          <w:p w14:paraId="2AB81C73" w14:textId="77777777" w:rsidR="001F54F9" w:rsidRPr="001F54F9" w:rsidRDefault="001F54F9" w:rsidP="001F54F9"/>
          <w:p w14:paraId="7428278A" w14:textId="77777777" w:rsidR="001F54F9" w:rsidRPr="001F54F9" w:rsidRDefault="001F54F9" w:rsidP="001F54F9"/>
          <w:p w14:paraId="4381C913" w14:textId="77777777" w:rsidR="001F54F9" w:rsidRPr="001F54F9" w:rsidRDefault="001F54F9" w:rsidP="001F54F9"/>
          <w:p w14:paraId="650BC620" w14:textId="77777777" w:rsidR="001F54F9" w:rsidRPr="001F54F9" w:rsidRDefault="001F54F9" w:rsidP="001F54F9"/>
          <w:p w14:paraId="0FBCACDE" w14:textId="77777777" w:rsidR="001F54F9" w:rsidRPr="001F54F9" w:rsidRDefault="001F54F9" w:rsidP="001F54F9"/>
          <w:p w14:paraId="5440820F" w14:textId="77777777" w:rsidR="001F54F9" w:rsidRPr="001F54F9" w:rsidRDefault="001F54F9" w:rsidP="001F54F9"/>
          <w:p w14:paraId="49CA693E" w14:textId="77777777" w:rsidR="001F54F9" w:rsidRPr="001F54F9" w:rsidRDefault="001F54F9" w:rsidP="001F54F9"/>
          <w:p w14:paraId="753449A9" w14:textId="77777777" w:rsidR="001F54F9" w:rsidRPr="001F54F9" w:rsidRDefault="001F54F9" w:rsidP="001F54F9"/>
          <w:p w14:paraId="71FAC5F0" w14:textId="77777777" w:rsidR="001F54F9" w:rsidRPr="001F54F9" w:rsidRDefault="001F54F9" w:rsidP="001F54F9"/>
          <w:p w14:paraId="3C88779B" w14:textId="77777777" w:rsidR="001F54F9" w:rsidRPr="001F54F9" w:rsidRDefault="001F54F9" w:rsidP="001F54F9"/>
          <w:p w14:paraId="5A61530B" w14:textId="77777777" w:rsidR="001F54F9" w:rsidRPr="001F54F9" w:rsidRDefault="001F54F9" w:rsidP="001F54F9"/>
          <w:p w14:paraId="62BBAFC0" w14:textId="77777777" w:rsidR="001F54F9" w:rsidRPr="001F54F9" w:rsidRDefault="001F54F9" w:rsidP="001F54F9"/>
          <w:p w14:paraId="55524206" w14:textId="77777777" w:rsidR="001F54F9" w:rsidRPr="001F54F9" w:rsidRDefault="001F54F9" w:rsidP="001F54F9"/>
          <w:p w14:paraId="4FBBC1E3" w14:textId="77777777" w:rsidR="001F54F9" w:rsidRPr="001F54F9" w:rsidRDefault="001F54F9" w:rsidP="001F54F9"/>
          <w:p w14:paraId="7109F5E8" w14:textId="77777777" w:rsidR="001F54F9" w:rsidRPr="001F54F9" w:rsidRDefault="001F54F9" w:rsidP="001F54F9"/>
          <w:p w14:paraId="262BBA52" w14:textId="77777777" w:rsidR="001F54F9" w:rsidRPr="001F54F9" w:rsidRDefault="001F54F9" w:rsidP="001F54F9"/>
          <w:p w14:paraId="7697AB23" w14:textId="77777777" w:rsidR="001F54F9" w:rsidRPr="001F54F9" w:rsidRDefault="001F54F9" w:rsidP="001F54F9"/>
          <w:p w14:paraId="338D4544" w14:textId="77777777" w:rsidR="001F54F9" w:rsidRPr="001F54F9" w:rsidRDefault="001F54F9" w:rsidP="001F54F9"/>
          <w:p w14:paraId="4DA71CBE" w14:textId="77777777" w:rsidR="001F54F9" w:rsidRPr="001F54F9" w:rsidRDefault="001F54F9" w:rsidP="001F54F9"/>
          <w:p w14:paraId="1F06731A" w14:textId="77777777" w:rsidR="001F54F9" w:rsidRPr="001F54F9" w:rsidRDefault="001F54F9" w:rsidP="001F54F9"/>
          <w:p w14:paraId="557A6A43" w14:textId="77777777" w:rsidR="001F54F9" w:rsidRPr="001F54F9" w:rsidRDefault="001F54F9" w:rsidP="001F54F9"/>
          <w:p w14:paraId="544B608F" w14:textId="77777777" w:rsidR="001F54F9" w:rsidRPr="001F54F9" w:rsidRDefault="001F54F9" w:rsidP="001F54F9"/>
          <w:p w14:paraId="6AC42E14" w14:textId="77777777" w:rsidR="001F54F9" w:rsidRPr="001F54F9" w:rsidRDefault="001F54F9" w:rsidP="001F54F9"/>
          <w:p w14:paraId="0328B732" w14:textId="77777777" w:rsidR="001F54F9" w:rsidRPr="001F54F9" w:rsidRDefault="001F54F9" w:rsidP="001F54F9"/>
          <w:p w14:paraId="4C08AB4A" w14:textId="77777777" w:rsidR="001F54F9" w:rsidRPr="001F54F9" w:rsidRDefault="001F54F9" w:rsidP="001F54F9"/>
          <w:p w14:paraId="03A02396" w14:textId="77777777" w:rsidR="001F54F9" w:rsidRPr="001F54F9" w:rsidRDefault="001F54F9" w:rsidP="001F54F9"/>
          <w:p w14:paraId="3181D29D" w14:textId="77777777" w:rsidR="001F54F9" w:rsidRPr="001F54F9" w:rsidRDefault="001F54F9" w:rsidP="001F54F9"/>
          <w:p w14:paraId="5C798F73" w14:textId="77777777" w:rsidR="001F54F9" w:rsidRPr="001F54F9" w:rsidRDefault="001F54F9" w:rsidP="001F54F9"/>
          <w:p w14:paraId="3E811461" w14:textId="77777777" w:rsidR="001F54F9" w:rsidRPr="001F54F9" w:rsidRDefault="001F54F9" w:rsidP="001F54F9"/>
          <w:p w14:paraId="78F7B2C3" w14:textId="77777777" w:rsidR="001F54F9" w:rsidRPr="001F54F9" w:rsidRDefault="001F54F9" w:rsidP="001F54F9"/>
          <w:p w14:paraId="5191E7C3" w14:textId="77777777" w:rsidR="001F54F9" w:rsidRPr="001F54F9" w:rsidRDefault="001F54F9" w:rsidP="001F54F9"/>
        </w:tc>
      </w:tr>
    </w:tbl>
    <w:p w14:paraId="558DBE5D" w14:textId="77777777" w:rsidR="001F54F9" w:rsidRPr="001F54F9" w:rsidRDefault="001F54F9" w:rsidP="001F54F9"/>
    <w:p w14:paraId="39CCD35F" w14:textId="77777777" w:rsidR="001F54F9" w:rsidRPr="001F54F9" w:rsidRDefault="001F54F9" w:rsidP="001F54F9">
      <w:pPr>
        <w:rPr>
          <w:b/>
        </w:rPr>
      </w:pPr>
      <w:r w:rsidRPr="001F54F9">
        <w:rPr>
          <w:b/>
          <w:bCs/>
        </w:rPr>
        <w:t>Hoạt động 2: </w:t>
      </w:r>
      <w:r w:rsidRPr="001F54F9">
        <w:rPr>
          <w:b/>
        </w:rPr>
        <w:t>Ứng xử phù hợp với bạn</w:t>
      </w:r>
      <w:r w:rsidRPr="001F54F9">
        <w:rPr>
          <w:b/>
          <w:bCs/>
        </w:rPr>
        <w:t xml:space="preserve"> </w:t>
      </w:r>
      <w:r w:rsidRPr="001F54F9">
        <w:rPr>
          <w:b/>
          <w:bCs/>
          <w:lang w:val="pt-BR"/>
        </w:rPr>
        <w:t>(7 phút)</w:t>
      </w:r>
    </w:p>
    <w:p w14:paraId="01D5B856" w14:textId="77777777" w:rsidR="001F54F9" w:rsidRPr="001F54F9" w:rsidRDefault="001F54F9" w:rsidP="001F54F9">
      <w:pPr>
        <w:rPr>
          <w:bCs/>
        </w:rPr>
      </w:pPr>
      <w:r w:rsidRPr="001F54F9">
        <w:rPr>
          <w:b/>
          <w:bCs/>
        </w:rPr>
        <w:t>1. Mục tiêu: </w:t>
      </w:r>
      <w:r w:rsidRPr="001F54F9">
        <w:t>Thông qua hoạt động, HS đưa ra được những ứng xử phù hợp với bạn</w:t>
      </w:r>
      <w:r w:rsidRPr="001F54F9">
        <w:rPr>
          <w:bCs/>
        </w:rPr>
        <w:t xml:space="preserve"> </w:t>
      </w:r>
    </w:p>
    <w:p w14:paraId="7F0D6007" w14:textId="77777777" w:rsidR="001F54F9" w:rsidRPr="001F54F9" w:rsidRDefault="001F54F9" w:rsidP="001F54F9">
      <w:r w:rsidRPr="001F54F9">
        <w:rPr>
          <w:b/>
          <w:bCs/>
        </w:rPr>
        <w:t>2. Nội dung: </w:t>
      </w:r>
      <w:r w:rsidRPr="001F54F9">
        <w:t>GV trình bày vấn đề; HS lắng nghe, thảo luận và trả lời câu hỏi.</w:t>
      </w:r>
    </w:p>
    <w:p w14:paraId="3F29F3DE" w14:textId="77777777" w:rsidR="001F54F9" w:rsidRPr="001F54F9" w:rsidRDefault="001F54F9" w:rsidP="001F54F9">
      <w:r w:rsidRPr="001F54F9">
        <w:rPr>
          <w:bCs/>
        </w:rPr>
        <w:t>3. Sản phẩm học tập: </w:t>
      </w:r>
      <w:r w:rsidRPr="001F54F9">
        <w:t>Câu trả lời của HS.</w:t>
      </w:r>
    </w:p>
    <w:p w14:paraId="477D57DA" w14:textId="77777777" w:rsidR="001F54F9" w:rsidRPr="001F54F9" w:rsidRDefault="001F54F9" w:rsidP="001F54F9">
      <w:pPr>
        <w:rPr>
          <w:b/>
          <w:bCs/>
        </w:rPr>
      </w:pPr>
      <w:r w:rsidRPr="001F54F9">
        <w:rPr>
          <w:b/>
          <w:bCs/>
        </w:rPr>
        <w:t>4. Tổ chức hoạt động:</w:t>
      </w:r>
    </w:p>
    <w:p w14:paraId="2EA0159F" w14:textId="77777777" w:rsidR="001F54F9" w:rsidRPr="001F54F9" w:rsidRDefault="001F54F9" w:rsidP="001F54F9"/>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6658"/>
        <w:gridCol w:w="3118"/>
      </w:tblGrid>
      <w:tr w:rsidR="001F54F9" w:rsidRPr="001F54F9" w14:paraId="61505797" w14:textId="77777777">
        <w:tc>
          <w:tcPr>
            <w:tcW w:w="6658"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hideMark/>
          </w:tcPr>
          <w:p w14:paraId="4E6A3CEB" w14:textId="77777777" w:rsidR="001F54F9" w:rsidRPr="001F54F9" w:rsidRDefault="001F54F9" w:rsidP="001F54F9">
            <w:r w:rsidRPr="001F54F9">
              <w:rPr>
                <w:b/>
                <w:bCs/>
              </w:rPr>
              <w:t>HOẠT ĐỘNG CỦA GIÁO VIÊN - HỌC SINH</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hideMark/>
          </w:tcPr>
          <w:p w14:paraId="5CAFDA23" w14:textId="77777777" w:rsidR="001F54F9" w:rsidRPr="001F54F9" w:rsidRDefault="001F54F9" w:rsidP="001F54F9">
            <w:r w:rsidRPr="001F54F9">
              <w:rPr>
                <w:b/>
                <w:bCs/>
              </w:rPr>
              <w:t>NỘI DUNG</w:t>
            </w:r>
          </w:p>
        </w:tc>
      </w:tr>
      <w:tr w:rsidR="001F54F9" w:rsidRPr="001F54F9" w14:paraId="77A8055E" w14:textId="77777777">
        <w:tc>
          <w:tcPr>
            <w:tcW w:w="6658"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hideMark/>
          </w:tcPr>
          <w:p w14:paraId="623D24C1" w14:textId="77777777" w:rsidR="001F54F9" w:rsidRPr="001F54F9" w:rsidRDefault="001F54F9" w:rsidP="001F54F9">
            <w:r w:rsidRPr="001F54F9">
              <w:rPr>
                <w:b/>
                <w:bCs/>
              </w:rPr>
              <w:t>Bước 1: GV chuyển giao nhiệm vụ học tập</w:t>
            </w:r>
          </w:p>
          <w:p w14:paraId="5EB7E557" w14:textId="77777777" w:rsidR="001F54F9" w:rsidRPr="001F54F9" w:rsidRDefault="001F54F9" w:rsidP="001F54F9">
            <w:r w:rsidRPr="001F54F9">
              <w:t>- GV dẫn dắt: Khi chúng ta bước ra khỏi gia đình, xung quanh chúng ta có rất nhiều mối quan hệ đó chính là bạn bè, nó có rất nhiều loại. Bạn đồng nghiệp, bạn cùng sở thích, bạn học cũ, bạn làm ăn… và hàng loạt những mối quan hệ bạn bè khác nữa. Thậm chí, tình cừ gặp mặt ở đâu đó cũng có thể là bạn bè, cũng có thể là giúp đỡ nhau. Sự giúp đỡ cũng là một yếu tố quan trọng để thúc đẩy kết nối mối quan hệ bạn bè gắn kết hơn nữa, Vì thế hãy sẵn sàng giúp đỡ và hãy chấp nhận sự giúp đỡ từ bạn bè khi bản thân chúng ta gặp khó khăn.</w:t>
            </w:r>
            <w:r w:rsidRPr="001F54F9">
              <w:rPr>
                <w:i/>
                <w:iCs/>
              </w:rPr>
              <w:t>.</w:t>
            </w:r>
          </w:p>
          <w:p w14:paraId="4FE623A7" w14:textId="77777777" w:rsidR="001F54F9" w:rsidRPr="001F54F9" w:rsidRDefault="001F54F9" w:rsidP="001F54F9">
            <w:r w:rsidRPr="001F54F9">
              <w:t>- GV yêu cầu HS trả lời câu hỏi: </w:t>
            </w:r>
          </w:p>
          <w:p w14:paraId="4AF2B0D5" w14:textId="77777777" w:rsidR="001F54F9" w:rsidRPr="001F54F9" w:rsidRDefault="001F54F9" w:rsidP="001F54F9">
            <w:r w:rsidRPr="001F54F9">
              <w:t xml:space="preserve">? </w:t>
            </w:r>
            <w:r w:rsidRPr="001F54F9">
              <w:rPr>
                <w:i/>
                <w:iCs/>
              </w:rPr>
              <w:t>Hãy nêu những mối quan hệ bạn bè mà em cảm thấy ý nghĩa nhất.</w:t>
            </w:r>
          </w:p>
          <w:p w14:paraId="5B76BC2F" w14:textId="77777777" w:rsidR="001F54F9" w:rsidRPr="001F54F9" w:rsidRDefault="001F54F9" w:rsidP="001F54F9">
            <w:r w:rsidRPr="001F54F9">
              <w:t xml:space="preserve">? </w:t>
            </w:r>
            <w:r w:rsidRPr="001F54F9">
              <w:rPr>
                <w:i/>
                <w:iCs/>
              </w:rPr>
              <w:t>Chia sẻ một tình bạn đẹp của em.</w:t>
            </w:r>
          </w:p>
          <w:p w14:paraId="751E4AFC" w14:textId="77777777" w:rsidR="001F54F9" w:rsidRPr="001F54F9" w:rsidRDefault="001F54F9" w:rsidP="001F54F9">
            <w:r w:rsidRPr="001F54F9">
              <w:t>- GV chia HS thành các nhóm, yêu cầu HS thực hiện nhiệm vụ</w:t>
            </w:r>
          </w:p>
          <w:p w14:paraId="262FA5AD" w14:textId="77777777" w:rsidR="001F54F9" w:rsidRPr="001F54F9" w:rsidRDefault="001F54F9" w:rsidP="001F54F9">
            <w:r w:rsidRPr="001F54F9">
              <w:t>+ Bạn bè quen khi nào? ở đâu?</w:t>
            </w:r>
          </w:p>
          <w:p w14:paraId="0CF3A8B4" w14:textId="77777777" w:rsidR="001F54F9" w:rsidRPr="001F54F9" w:rsidRDefault="001F54F9" w:rsidP="001F54F9">
            <w:r w:rsidRPr="001F54F9">
              <w:lastRenderedPageBreak/>
              <w:t>+ Bạn đã giúp đỡ bạn ấy ở đâu? Thời điểm nào?</w:t>
            </w:r>
          </w:p>
          <w:p w14:paraId="7A9BC679" w14:textId="77777777" w:rsidR="001F54F9" w:rsidRPr="001F54F9" w:rsidRDefault="001F54F9" w:rsidP="001F54F9">
            <w:r w:rsidRPr="001F54F9">
              <w:rPr>
                <w:b/>
                <w:bCs/>
              </w:rPr>
              <w:t>Bước 2: HS thực hiện nhiệm vụ học tập</w:t>
            </w:r>
          </w:p>
          <w:p w14:paraId="4519FBEE" w14:textId="77777777" w:rsidR="001F54F9" w:rsidRPr="001F54F9" w:rsidRDefault="001F54F9" w:rsidP="001F54F9">
            <w:r w:rsidRPr="001F54F9">
              <w:t>- HS thảo luận và trả lời câu hỏi.</w:t>
            </w:r>
          </w:p>
          <w:p w14:paraId="10E2A990" w14:textId="77777777" w:rsidR="001F54F9" w:rsidRPr="001F54F9" w:rsidRDefault="001F54F9" w:rsidP="001F54F9">
            <w:r w:rsidRPr="001F54F9">
              <w:t>- GV hướng dẫn, theo dõi, hỗ trợ HS nếu cần thiết.</w:t>
            </w:r>
          </w:p>
          <w:p w14:paraId="628FB374" w14:textId="77777777" w:rsidR="001F54F9" w:rsidRPr="001F54F9" w:rsidRDefault="001F54F9" w:rsidP="001F54F9">
            <w:r w:rsidRPr="001F54F9">
              <w:rPr>
                <w:b/>
                <w:bCs/>
              </w:rPr>
              <w:t>Bước 3: Báo cáo kết quả hoạt động và thảo luận</w:t>
            </w:r>
          </w:p>
          <w:p w14:paraId="3DE4678C" w14:textId="77777777" w:rsidR="001F54F9" w:rsidRPr="001F54F9" w:rsidRDefault="001F54F9" w:rsidP="001F54F9">
            <w:r w:rsidRPr="001F54F9">
              <w:t>- GV mời đại diện HS trả lời.</w:t>
            </w:r>
          </w:p>
          <w:p w14:paraId="7E6529BE" w14:textId="77777777" w:rsidR="001F54F9" w:rsidRPr="001F54F9" w:rsidRDefault="001F54F9" w:rsidP="001F54F9">
            <w:r w:rsidRPr="001F54F9">
              <w:t>- GV mời HS khác nhận xét, bổ sung.</w:t>
            </w:r>
          </w:p>
          <w:p w14:paraId="09FF4D98" w14:textId="77777777" w:rsidR="001F54F9" w:rsidRPr="001F54F9" w:rsidRDefault="001F54F9" w:rsidP="001F54F9">
            <w:r w:rsidRPr="001F54F9">
              <w:rPr>
                <w:b/>
                <w:bCs/>
              </w:rPr>
              <w:t>Bước 4: Đánh giá kết quả, thực hiện nhiệm vụ học tập</w:t>
            </w:r>
          </w:p>
          <w:p w14:paraId="22508588" w14:textId="77777777" w:rsidR="001F54F9" w:rsidRPr="001F54F9" w:rsidRDefault="001F54F9" w:rsidP="001F54F9">
            <w:r w:rsidRPr="001F54F9">
              <w:t>GV đánh giá, nhận xét kết quả thảo luận của HS</w:t>
            </w:r>
          </w:p>
          <w:p w14:paraId="061F668F" w14:textId="77777777" w:rsidR="001F54F9" w:rsidRPr="001F54F9" w:rsidRDefault="001F54F9" w:rsidP="001F54F9">
            <w:r w:rsidRPr="001F54F9">
              <w:t>GV chốt kiến thức, chuyển sang nội dung mới.</w:t>
            </w:r>
          </w:p>
          <w:p w14:paraId="7DAE3F9B" w14:textId="77777777" w:rsidR="001F54F9" w:rsidRPr="001F54F9" w:rsidRDefault="001F54F9" w:rsidP="001F54F9">
            <w:r w:rsidRPr="001F54F9">
              <w:t>+ Xây dựng mối quan hệ bạn bè</w:t>
            </w:r>
          </w:p>
          <w:p w14:paraId="20CB1E56" w14:textId="77777777" w:rsidR="001F54F9" w:rsidRPr="001F54F9" w:rsidRDefault="001F54F9" w:rsidP="001F54F9">
            <w:r w:rsidRPr="001F54F9">
              <w:t>+ Tìm hiểu về mối quan hệ</w:t>
            </w:r>
          </w:p>
          <w:p w14:paraId="2B579AFE" w14:textId="77777777" w:rsidR="001F54F9" w:rsidRPr="001F54F9" w:rsidRDefault="001F54F9" w:rsidP="001F54F9">
            <w:r w:rsidRPr="001F54F9">
              <w:t>+Thúc đẩy năng lực giao tiếp bạn bè ở học sinh</w:t>
            </w:r>
          </w:p>
          <w:p w14:paraId="5AE1BC44" w14:textId="77777777" w:rsidR="001F54F9" w:rsidRPr="001F54F9" w:rsidRDefault="001F54F9" w:rsidP="001F54F9">
            <w:r w:rsidRPr="001F54F9">
              <w:t>+ Thúc đẩy kết nối mối quan hệ bạn bè gắn kết.</w:t>
            </w:r>
          </w:p>
          <w:p w14:paraId="21006D2C" w14:textId="77777777" w:rsidR="001F54F9" w:rsidRPr="001F54F9" w:rsidRDefault="001F54F9" w:rsidP="001F54F9">
            <w:r w:rsidRPr="001F54F9">
              <w:t>+ Sẵn sàng giúp đỡ và hãy chấp nhận sự giúp đỡ từ bạn bè khi bản thân chúng ta gặp khó khăn.</w:t>
            </w:r>
            <w:r w:rsidRPr="001F54F9">
              <w:rPr>
                <w:i/>
                <w:iCs/>
              </w:rPr>
              <w:t>.</w:t>
            </w:r>
          </w:p>
          <w:p w14:paraId="2868FD1D" w14:textId="77777777" w:rsidR="001F54F9" w:rsidRPr="001F54F9" w:rsidRDefault="001F54F9" w:rsidP="001F54F9">
            <w:r w:rsidRPr="001F54F9">
              <w:t>+ Trưng bày sản phẩm: Mô hình trường học bằng các vật liệu, pano, áp phích về hình ảnh tình bạn đẹp.</w:t>
            </w:r>
          </w:p>
          <w:p w14:paraId="5EC309FD" w14:textId="77777777" w:rsidR="001F54F9" w:rsidRPr="001F54F9" w:rsidRDefault="001F54F9" w:rsidP="001F54F9">
            <w:r w:rsidRPr="001F54F9">
              <w:t>+ Thuyết trình</w:t>
            </w:r>
          </w:p>
          <w:p w14:paraId="7B63218C" w14:textId="77777777" w:rsidR="001F54F9" w:rsidRPr="001F54F9" w:rsidRDefault="001F54F9" w:rsidP="001F54F9">
            <w:r w:rsidRPr="001F54F9">
              <w:t>+ Biểu diễn nghệ thuật</w:t>
            </w:r>
          </w:p>
          <w:p w14:paraId="250AF49E" w14:textId="77777777" w:rsidR="001F54F9" w:rsidRPr="001F54F9" w:rsidRDefault="001F54F9" w:rsidP="001F54F9">
            <w:r w:rsidRPr="001F54F9">
              <w:t>+ Hát bài về tình bạn: Bạn thân, Cho bạn cho tôi, Tạm biệt nhé.</w:t>
            </w:r>
          </w:p>
          <w:p w14:paraId="30571582" w14:textId="77777777" w:rsidR="001F54F9" w:rsidRPr="001F54F9" w:rsidRDefault="001F54F9" w:rsidP="001F54F9">
            <w:r w:rsidRPr="001F54F9">
              <w:t>+ Vẽ về mái trường, thầy cô, bạn bè.</w:t>
            </w:r>
          </w:p>
          <w:p w14:paraId="17E0FA57" w14:textId="77777777" w:rsidR="001F54F9" w:rsidRPr="001F54F9" w:rsidRDefault="001F54F9" w:rsidP="001F54F9">
            <w:r w:rsidRPr="001F54F9">
              <w:t>- GV đánh giá, nhận xét, chốt kiến thức.</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tcPr>
          <w:p w14:paraId="2CF0947A" w14:textId="77777777" w:rsidR="001F54F9" w:rsidRPr="001F54F9" w:rsidRDefault="001F54F9" w:rsidP="001F54F9">
            <w:r w:rsidRPr="001F54F9">
              <w:rPr>
                <w:b/>
                <w:bCs/>
              </w:rPr>
              <w:lastRenderedPageBreak/>
              <w:t xml:space="preserve">2. Cách </w:t>
            </w:r>
            <w:r w:rsidRPr="001F54F9">
              <w:rPr>
                <w:b/>
              </w:rPr>
              <w:t>ứng xử phù hợp với bạn</w:t>
            </w:r>
            <w:r w:rsidRPr="001F54F9">
              <w:rPr>
                <w:b/>
                <w:bCs/>
              </w:rPr>
              <w:t xml:space="preserve"> </w:t>
            </w:r>
          </w:p>
          <w:p w14:paraId="247CE0FE" w14:textId="77777777" w:rsidR="001F54F9" w:rsidRPr="001F54F9" w:rsidRDefault="001F54F9" w:rsidP="001F54F9"/>
          <w:p w14:paraId="65D02D7D" w14:textId="77777777" w:rsidR="001F54F9" w:rsidRPr="001F54F9" w:rsidRDefault="001F54F9" w:rsidP="001F54F9"/>
          <w:p w14:paraId="7E6DFD9B" w14:textId="77777777" w:rsidR="001F54F9" w:rsidRPr="001F54F9" w:rsidRDefault="001F54F9" w:rsidP="001F54F9"/>
          <w:p w14:paraId="5CA72469" w14:textId="77777777" w:rsidR="001F54F9" w:rsidRPr="001F54F9" w:rsidRDefault="001F54F9" w:rsidP="001F54F9"/>
          <w:p w14:paraId="132CA8CA" w14:textId="77777777" w:rsidR="001F54F9" w:rsidRPr="001F54F9" w:rsidRDefault="001F54F9" w:rsidP="001F54F9"/>
          <w:p w14:paraId="3353FC4A" w14:textId="77777777" w:rsidR="001F54F9" w:rsidRPr="001F54F9" w:rsidRDefault="001F54F9" w:rsidP="001F54F9"/>
          <w:p w14:paraId="3802717C" w14:textId="77777777" w:rsidR="001F54F9" w:rsidRPr="001F54F9" w:rsidRDefault="001F54F9" w:rsidP="001F54F9"/>
          <w:p w14:paraId="50C86A47" w14:textId="77777777" w:rsidR="001F54F9" w:rsidRPr="001F54F9" w:rsidRDefault="001F54F9" w:rsidP="001F54F9"/>
          <w:p w14:paraId="33A20388" w14:textId="77777777" w:rsidR="001F54F9" w:rsidRPr="001F54F9" w:rsidRDefault="001F54F9" w:rsidP="001F54F9"/>
          <w:p w14:paraId="696E34CC" w14:textId="77777777" w:rsidR="001F54F9" w:rsidRPr="001F54F9" w:rsidRDefault="001F54F9" w:rsidP="001F54F9"/>
          <w:p w14:paraId="43EC5F62" w14:textId="77777777" w:rsidR="001F54F9" w:rsidRPr="001F54F9" w:rsidRDefault="001F54F9" w:rsidP="001F54F9"/>
          <w:p w14:paraId="5E14144E" w14:textId="77777777" w:rsidR="001F54F9" w:rsidRPr="001F54F9" w:rsidRDefault="001F54F9" w:rsidP="001F54F9"/>
          <w:p w14:paraId="435BEF25" w14:textId="77777777" w:rsidR="001F54F9" w:rsidRPr="001F54F9" w:rsidRDefault="001F54F9" w:rsidP="001F54F9"/>
          <w:p w14:paraId="38F22D1E" w14:textId="77777777" w:rsidR="001F54F9" w:rsidRPr="001F54F9" w:rsidRDefault="001F54F9" w:rsidP="001F54F9"/>
          <w:p w14:paraId="3DB9A719" w14:textId="77777777" w:rsidR="001F54F9" w:rsidRPr="001F54F9" w:rsidRDefault="001F54F9" w:rsidP="001F54F9"/>
          <w:p w14:paraId="164C43B3" w14:textId="77777777" w:rsidR="001F54F9" w:rsidRPr="001F54F9" w:rsidRDefault="001F54F9" w:rsidP="001F54F9"/>
          <w:p w14:paraId="06CDE6CC" w14:textId="77777777" w:rsidR="001F54F9" w:rsidRPr="001F54F9" w:rsidRDefault="001F54F9" w:rsidP="001F54F9"/>
          <w:p w14:paraId="241BDF80" w14:textId="77777777" w:rsidR="001F54F9" w:rsidRPr="001F54F9" w:rsidRDefault="001F54F9" w:rsidP="001F54F9"/>
          <w:p w14:paraId="5C59FE9A" w14:textId="77777777" w:rsidR="001F54F9" w:rsidRPr="001F54F9" w:rsidRDefault="001F54F9" w:rsidP="001F54F9"/>
          <w:p w14:paraId="03893044" w14:textId="77777777" w:rsidR="001F54F9" w:rsidRPr="001F54F9" w:rsidRDefault="001F54F9" w:rsidP="001F54F9"/>
          <w:p w14:paraId="410D5DC5" w14:textId="77777777" w:rsidR="001F54F9" w:rsidRPr="001F54F9" w:rsidRDefault="001F54F9" w:rsidP="001F54F9"/>
          <w:p w14:paraId="38D329D4" w14:textId="77777777" w:rsidR="001F54F9" w:rsidRPr="001F54F9" w:rsidRDefault="001F54F9" w:rsidP="001F54F9"/>
          <w:p w14:paraId="17F88D00" w14:textId="77777777" w:rsidR="001F54F9" w:rsidRPr="001F54F9" w:rsidRDefault="001F54F9" w:rsidP="001F54F9"/>
          <w:p w14:paraId="3545EA74" w14:textId="77777777" w:rsidR="001F54F9" w:rsidRPr="001F54F9" w:rsidRDefault="001F54F9" w:rsidP="001F54F9"/>
          <w:p w14:paraId="5640397C" w14:textId="77777777" w:rsidR="001F54F9" w:rsidRPr="001F54F9" w:rsidRDefault="001F54F9" w:rsidP="001F54F9"/>
          <w:p w14:paraId="78EA1F9D" w14:textId="77777777" w:rsidR="001F54F9" w:rsidRPr="001F54F9" w:rsidRDefault="001F54F9" w:rsidP="001F54F9"/>
          <w:p w14:paraId="48CBB482" w14:textId="77777777" w:rsidR="001F54F9" w:rsidRPr="001F54F9" w:rsidRDefault="001F54F9" w:rsidP="001F54F9"/>
          <w:p w14:paraId="49D8BD69" w14:textId="77777777" w:rsidR="001F54F9" w:rsidRPr="001F54F9" w:rsidRDefault="001F54F9" w:rsidP="001F54F9"/>
          <w:p w14:paraId="1AE74B59" w14:textId="77777777" w:rsidR="001F54F9" w:rsidRPr="001F54F9" w:rsidRDefault="001F54F9" w:rsidP="001F54F9"/>
          <w:p w14:paraId="364265E2" w14:textId="77777777" w:rsidR="001F54F9" w:rsidRPr="001F54F9" w:rsidRDefault="001F54F9" w:rsidP="001F54F9"/>
          <w:p w14:paraId="2C4B4CB2" w14:textId="77777777" w:rsidR="001F54F9" w:rsidRPr="001F54F9" w:rsidRDefault="001F54F9" w:rsidP="001F54F9"/>
          <w:p w14:paraId="5FCA07FA" w14:textId="77777777" w:rsidR="001F54F9" w:rsidRPr="001F54F9" w:rsidRDefault="001F54F9" w:rsidP="001F54F9"/>
          <w:p w14:paraId="64A0EE51" w14:textId="77777777" w:rsidR="001F54F9" w:rsidRPr="001F54F9" w:rsidRDefault="001F54F9" w:rsidP="001F54F9"/>
          <w:p w14:paraId="0CE373DE" w14:textId="77777777" w:rsidR="001F54F9" w:rsidRPr="001F54F9" w:rsidRDefault="001F54F9" w:rsidP="001F54F9"/>
          <w:p w14:paraId="0CE0C858" w14:textId="77777777" w:rsidR="001F54F9" w:rsidRPr="001F54F9" w:rsidRDefault="001F54F9" w:rsidP="001F54F9"/>
          <w:p w14:paraId="26729064" w14:textId="77777777" w:rsidR="001F54F9" w:rsidRPr="001F54F9" w:rsidRDefault="001F54F9" w:rsidP="001F54F9"/>
          <w:p w14:paraId="141A1D8E" w14:textId="77777777" w:rsidR="001F54F9" w:rsidRPr="001F54F9" w:rsidRDefault="001F54F9" w:rsidP="001F54F9"/>
          <w:p w14:paraId="48EC802A" w14:textId="77777777" w:rsidR="001F54F9" w:rsidRPr="001F54F9" w:rsidRDefault="001F54F9" w:rsidP="001F54F9"/>
          <w:p w14:paraId="33FDB236" w14:textId="77777777" w:rsidR="001F54F9" w:rsidRPr="001F54F9" w:rsidRDefault="001F54F9" w:rsidP="001F54F9"/>
          <w:p w14:paraId="26AA8B20" w14:textId="77777777" w:rsidR="001F54F9" w:rsidRPr="001F54F9" w:rsidRDefault="001F54F9" w:rsidP="001F54F9"/>
        </w:tc>
      </w:tr>
    </w:tbl>
    <w:p w14:paraId="03E2D094" w14:textId="77777777" w:rsidR="001F54F9" w:rsidRPr="001F54F9" w:rsidRDefault="001F54F9" w:rsidP="001F54F9">
      <w:pPr>
        <w:rPr>
          <w:b/>
          <w:bCs/>
        </w:rPr>
      </w:pPr>
    </w:p>
    <w:p w14:paraId="2F6860C2" w14:textId="77777777" w:rsidR="001F54F9" w:rsidRPr="001F54F9" w:rsidRDefault="001F54F9" w:rsidP="001F54F9">
      <w:pPr>
        <w:rPr>
          <w:b/>
        </w:rPr>
      </w:pPr>
      <w:r w:rsidRPr="001F54F9">
        <w:rPr>
          <w:b/>
          <w:bCs/>
        </w:rPr>
        <w:t>Hoạt động 3: C</w:t>
      </w:r>
      <w:r w:rsidRPr="001F54F9">
        <w:rPr>
          <w:b/>
        </w:rPr>
        <w:t>ách thức phát triển mối quan hệ hòa đồng với bạn bè</w:t>
      </w:r>
      <w:r w:rsidRPr="001F54F9">
        <w:rPr>
          <w:b/>
          <w:bCs/>
          <w:lang w:val="pt-BR"/>
        </w:rPr>
        <w:t>(7 phút)</w:t>
      </w:r>
    </w:p>
    <w:p w14:paraId="5254C5A5" w14:textId="77777777" w:rsidR="001F54F9" w:rsidRPr="001F54F9" w:rsidRDefault="001F54F9" w:rsidP="001F54F9">
      <w:pPr>
        <w:rPr>
          <w:bCs/>
        </w:rPr>
      </w:pPr>
      <w:r w:rsidRPr="001F54F9">
        <w:rPr>
          <w:b/>
          <w:bCs/>
        </w:rPr>
        <w:t>1. Mục tiêu: </w:t>
      </w:r>
      <w:r w:rsidRPr="001F54F9">
        <w:t>Thông qua hoạt động, HS đưa ra được cách thức phát triển mối quan hệ hòa đồng với bạn bè.</w:t>
      </w:r>
    </w:p>
    <w:p w14:paraId="192F3C9C" w14:textId="77777777" w:rsidR="001F54F9" w:rsidRPr="001F54F9" w:rsidRDefault="001F54F9" w:rsidP="001F54F9">
      <w:r w:rsidRPr="001F54F9">
        <w:rPr>
          <w:b/>
          <w:bCs/>
        </w:rPr>
        <w:t>2. Nội dung: </w:t>
      </w:r>
      <w:r w:rsidRPr="001F54F9">
        <w:t>GV trình bày vấn đề; HS lắng nghe, thảo luận và trả lời câu hỏi.</w:t>
      </w:r>
    </w:p>
    <w:p w14:paraId="4434F534" w14:textId="77777777" w:rsidR="001F54F9" w:rsidRPr="001F54F9" w:rsidRDefault="001F54F9" w:rsidP="001F54F9">
      <w:r w:rsidRPr="001F54F9">
        <w:rPr>
          <w:bCs/>
        </w:rPr>
        <w:t>3. Sản phẩm học tập: </w:t>
      </w:r>
      <w:r w:rsidRPr="001F54F9">
        <w:t>Câu trả lời của HS.</w:t>
      </w:r>
    </w:p>
    <w:p w14:paraId="3EAF9F23" w14:textId="77777777" w:rsidR="001F54F9" w:rsidRPr="001F54F9" w:rsidRDefault="001F54F9" w:rsidP="001F54F9">
      <w:pPr>
        <w:rPr>
          <w:b/>
          <w:bCs/>
        </w:rPr>
      </w:pPr>
      <w:r w:rsidRPr="001F54F9">
        <w:rPr>
          <w:b/>
          <w:bCs/>
        </w:rPr>
        <w:t>4. Tổ chức hoạt động:</w:t>
      </w:r>
    </w:p>
    <w:p w14:paraId="7278D3FC" w14:textId="77777777" w:rsidR="001F54F9" w:rsidRPr="001F54F9" w:rsidRDefault="001F54F9" w:rsidP="001F54F9"/>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6658"/>
        <w:gridCol w:w="3118"/>
      </w:tblGrid>
      <w:tr w:rsidR="001F54F9" w:rsidRPr="001F54F9" w14:paraId="4F01B0C4" w14:textId="77777777">
        <w:tc>
          <w:tcPr>
            <w:tcW w:w="6658"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hideMark/>
          </w:tcPr>
          <w:p w14:paraId="20695552" w14:textId="77777777" w:rsidR="001F54F9" w:rsidRPr="001F54F9" w:rsidRDefault="001F54F9" w:rsidP="001F54F9">
            <w:r w:rsidRPr="001F54F9">
              <w:rPr>
                <w:b/>
                <w:bCs/>
              </w:rPr>
              <w:t>HOẠT ĐỘNG CỦA GIÁO VIÊN - HỌC SINH</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hideMark/>
          </w:tcPr>
          <w:p w14:paraId="03FAFE7D" w14:textId="77777777" w:rsidR="001F54F9" w:rsidRPr="001F54F9" w:rsidRDefault="001F54F9" w:rsidP="001F54F9">
            <w:r w:rsidRPr="001F54F9">
              <w:rPr>
                <w:b/>
                <w:bCs/>
              </w:rPr>
              <w:t>NỘI DUNG</w:t>
            </w:r>
          </w:p>
        </w:tc>
      </w:tr>
      <w:tr w:rsidR="001F54F9" w:rsidRPr="001F54F9" w14:paraId="1B26ABE6" w14:textId="77777777">
        <w:tc>
          <w:tcPr>
            <w:tcW w:w="6658"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hideMark/>
          </w:tcPr>
          <w:p w14:paraId="0EE72141" w14:textId="77777777" w:rsidR="001F54F9" w:rsidRPr="001F54F9" w:rsidRDefault="001F54F9" w:rsidP="001F54F9">
            <w:r w:rsidRPr="001F54F9">
              <w:rPr>
                <w:b/>
                <w:bCs/>
              </w:rPr>
              <w:t>Bước 1: GV chuyển giao nhiệm vụ học tập</w:t>
            </w:r>
          </w:p>
          <w:p w14:paraId="53F36A1E" w14:textId="77777777" w:rsidR="001F54F9" w:rsidRPr="001F54F9" w:rsidRDefault="001F54F9" w:rsidP="001F54F9">
            <w:pPr>
              <w:rPr>
                <w:bCs/>
              </w:rPr>
            </w:pPr>
            <w:r w:rsidRPr="001F54F9">
              <w:t>- GV chia HS thành các nhóm và yêu cầu HS thực hiện nhiệm vụ: Thảo luận cách thức phát triển mối quan hệ hòa đồng với bạn bè.</w:t>
            </w:r>
          </w:p>
          <w:p w14:paraId="3C3AE0E2" w14:textId="77777777" w:rsidR="001F54F9" w:rsidRPr="001F54F9" w:rsidRDefault="001F54F9" w:rsidP="001F54F9">
            <w:r w:rsidRPr="001F54F9">
              <w:t xml:space="preserve"> - GV gợi ý cho HS</w:t>
            </w:r>
          </w:p>
          <w:p w14:paraId="39D20BBA" w14:textId="77777777" w:rsidR="001F54F9" w:rsidRPr="001F54F9" w:rsidRDefault="001F54F9" w:rsidP="001F54F9">
            <w:r w:rsidRPr="001F54F9">
              <w:t> - GV yêu cầu HS chia sẻ cảm xúc của em sau khi tham gia buổi tọa đàm.</w:t>
            </w:r>
          </w:p>
          <w:p w14:paraId="4A18BF4D" w14:textId="77777777" w:rsidR="001F54F9" w:rsidRPr="001F54F9" w:rsidRDefault="001F54F9" w:rsidP="001F54F9">
            <w:r w:rsidRPr="001F54F9">
              <w:rPr>
                <w:b/>
                <w:bCs/>
              </w:rPr>
              <w:t>Bước 2: HS thực hiện nhiệm vụ học tập</w:t>
            </w:r>
          </w:p>
          <w:p w14:paraId="326FD9EB" w14:textId="77777777" w:rsidR="001F54F9" w:rsidRPr="001F54F9" w:rsidRDefault="001F54F9" w:rsidP="001F54F9">
            <w:r w:rsidRPr="001F54F9">
              <w:t>- HS thảo luận và trả lời câu hỏi.</w:t>
            </w:r>
          </w:p>
          <w:p w14:paraId="0807EA43" w14:textId="77777777" w:rsidR="001F54F9" w:rsidRPr="001F54F9" w:rsidRDefault="001F54F9" w:rsidP="001F54F9">
            <w:pPr>
              <w:rPr>
                <w:bCs/>
              </w:rPr>
            </w:pPr>
            <w:r w:rsidRPr="001F54F9">
              <w:lastRenderedPageBreak/>
              <w:t>? Nêu cách thức phát triển mối quan hệ hòa đồng với bạn bè</w:t>
            </w:r>
          </w:p>
          <w:p w14:paraId="32B2B04E" w14:textId="77777777" w:rsidR="001F54F9" w:rsidRPr="001F54F9" w:rsidRDefault="001F54F9" w:rsidP="001F54F9">
            <w:r w:rsidRPr="001F54F9">
              <w:t>- GV hướng dẫn, theo dõi, hỗ trợ HS nếu cần thiết.</w:t>
            </w:r>
          </w:p>
          <w:p w14:paraId="0C22815F" w14:textId="77777777" w:rsidR="001F54F9" w:rsidRPr="001F54F9" w:rsidRDefault="001F54F9" w:rsidP="001F54F9">
            <w:r w:rsidRPr="001F54F9">
              <w:rPr>
                <w:b/>
                <w:bCs/>
              </w:rPr>
              <w:t>Bước 3: Báo cáo kết quả hoạt động và thảo luận</w:t>
            </w:r>
          </w:p>
          <w:p w14:paraId="22C9D59B" w14:textId="77777777" w:rsidR="001F54F9" w:rsidRPr="001F54F9" w:rsidRDefault="001F54F9" w:rsidP="001F54F9">
            <w:r w:rsidRPr="001F54F9">
              <w:t>- GV mời đại diện HS trả lời.</w:t>
            </w:r>
          </w:p>
          <w:p w14:paraId="341468B6" w14:textId="77777777" w:rsidR="001F54F9" w:rsidRPr="001F54F9" w:rsidRDefault="001F54F9" w:rsidP="001F54F9">
            <w:r w:rsidRPr="001F54F9">
              <w:t>- GV mời HS khác nhận xét, bổ sung.</w:t>
            </w:r>
          </w:p>
          <w:p w14:paraId="0E01D9F3" w14:textId="77777777" w:rsidR="001F54F9" w:rsidRPr="001F54F9" w:rsidRDefault="001F54F9" w:rsidP="001F54F9">
            <w:pPr>
              <w:rPr>
                <w:b/>
                <w:bCs/>
              </w:rPr>
            </w:pPr>
            <w:r w:rsidRPr="001F54F9">
              <w:rPr>
                <w:b/>
                <w:bCs/>
              </w:rPr>
              <w:t>Bước 4: Đánh giá kết quả, thực hiện nhiệm vụ học tập</w:t>
            </w:r>
          </w:p>
          <w:p w14:paraId="7812EBDB" w14:textId="77777777" w:rsidR="001F54F9" w:rsidRPr="001F54F9" w:rsidRDefault="001F54F9" w:rsidP="001F54F9">
            <w:pPr>
              <w:rPr>
                <w:bCs/>
              </w:rPr>
            </w:pPr>
            <w:r w:rsidRPr="001F54F9">
              <w:t>- Thảo luận cách thức phát triển mối quan hệ hòa đồng với bạn bè.</w:t>
            </w:r>
          </w:p>
          <w:p w14:paraId="08EF33B0" w14:textId="77777777" w:rsidR="001F54F9" w:rsidRPr="001F54F9" w:rsidRDefault="001F54F9" w:rsidP="001F54F9">
            <w:pPr>
              <w:rPr>
                <w:bCs/>
              </w:rPr>
            </w:pPr>
            <w:r w:rsidRPr="001F54F9">
              <w:rPr>
                <w:bCs/>
              </w:rPr>
              <w:t>+</w:t>
            </w:r>
            <w:r w:rsidRPr="001F54F9">
              <w:t xml:space="preserve"> Luôn luôn lắng nghe và chia sẻ một cách sâu sắc.</w:t>
            </w:r>
          </w:p>
          <w:p w14:paraId="5B9E959E" w14:textId="77777777" w:rsidR="001F54F9" w:rsidRPr="001F54F9" w:rsidRDefault="001F54F9" w:rsidP="001F54F9">
            <w:r w:rsidRPr="001F54F9">
              <w:t>+ Hưởng ứng lại một cách khôn khéo</w:t>
            </w:r>
          </w:p>
          <w:p w14:paraId="6DDEAE74" w14:textId="77777777" w:rsidR="001F54F9" w:rsidRPr="001F54F9" w:rsidRDefault="001F54F9" w:rsidP="001F54F9">
            <w:r w:rsidRPr="001F54F9">
              <w:t>+ Luôn luôn giúp đỡ nhau khi gặp khó khăn, hoạn nạn.</w:t>
            </w:r>
          </w:p>
          <w:p w14:paraId="12D7931A" w14:textId="77777777" w:rsidR="001F54F9" w:rsidRPr="001F54F9" w:rsidRDefault="001F54F9" w:rsidP="001F54F9">
            <w:r w:rsidRPr="001F54F9">
              <w:t>+  Thể hiện sự đồng cảm, biết cách biết ơn</w:t>
            </w:r>
          </w:p>
          <w:p w14:paraId="733302C4" w14:textId="77777777" w:rsidR="001F54F9" w:rsidRPr="001F54F9" w:rsidRDefault="001F54F9" w:rsidP="001F54F9">
            <w:r w:rsidRPr="001F54F9">
              <w:t>+ Luôn kề vai sát cánh nhau khi cần thiết.</w:t>
            </w:r>
          </w:p>
          <w:p w14:paraId="06FE0D7F" w14:textId="77777777" w:rsidR="001F54F9" w:rsidRPr="001F54F9" w:rsidRDefault="001F54F9" w:rsidP="001F54F9">
            <w:r w:rsidRPr="001F54F9">
              <w:t>+ Trưng bày sản phẩm: Mô hình trường học bằng các vật liệu, pano, áp phích về hình ảnh tình bạn đẹp.</w:t>
            </w:r>
          </w:p>
          <w:p w14:paraId="5B587104" w14:textId="77777777" w:rsidR="001F54F9" w:rsidRPr="001F54F9" w:rsidRDefault="001F54F9" w:rsidP="001F54F9">
            <w:r w:rsidRPr="001F54F9">
              <w:t>+ Thuyết trình</w:t>
            </w:r>
          </w:p>
          <w:p w14:paraId="6AF482EA" w14:textId="77777777" w:rsidR="001F54F9" w:rsidRPr="001F54F9" w:rsidRDefault="001F54F9" w:rsidP="001F54F9">
            <w:r w:rsidRPr="001F54F9">
              <w:t>+ Biểu diễn nghệ thuật</w:t>
            </w:r>
          </w:p>
          <w:p w14:paraId="414F2A64" w14:textId="77777777" w:rsidR="001F54F9" w:rsidRPr="001F54F9" w:rsidRDefault="001F54F9" w:rsidP="001F54F9">
            <w:r w:rsidRPr="001F54F9">
              <w:t>+ Hát bài về tình bạn: Bạn thân, Cho bạn cho tôi, Tạm biệt nhé.</w:t>
            </w:r>
          </w:p>
          <w:p w14:paraId="151A2103" w14:textId="77777777" w:rsidR="001F54F9" w:rsidRPr="001F54F9" w:rsidRDefault="001F54F9" w:rsidP="001F54F9">
            <w:r w:rsidRPr="001F54F9">
              <w:t>+ Vẽ về mái trường, thầy cô, bạn bè.</w:t>
            </w:r>
          </w:p>
          <w:p w14:paraId="26712C09" w14:textId="77777777" w:rsidR="001F54F9" w:rsidRPr="001F54F9" w:rsidRDefault="001F54F9" w:rsidP="001F54F9">
            <w:r w:rsidRPr="001F54F9">
              <w:t>- GV đánh giá, nhận xét, chốt kiến thức.</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tcPr>
          <w:p w14:paraId="5EB314BB" w14:textId="77777777" w:rsidR="001F54F9" w:rsidRPr="001F54F9" w:rsidRDefault="001F54F9" w:rsidP="001F54F9">
            <w:pPr>
              <w:rPr>
                <w:b/>
                <w:bCs/>
              </w:rPr>
            </w:pPr>
            <w:r w:rsidRPr="001F54F9">
              <w:rPr>
                <w:b/>
                <w:bCs/>
              </w:rPr>
              <w:lastRenderedPageBreak/>
              <w:t xml:space="preserve">3. </w:t>
            </w:r>
            <w:r w:rsidRPr="001F54F9">
              <w:rPr>
                <w:b/>
              </w:rPr>
              <w:t>Cách thức phát triển mối quan hệ hòa đồng với bạn bè.</w:t>
            </w:r>
          </w:p>
          <w:p w14:paraId="172F445F" w14:textId="77777777" w:rsidR="001F54F9" w:rsidRPr="001F54F9" w:rsidRDefault="001F54F9" w:rsidP="001F54F9">
            <w:pPr>
              <w:rPr>
                <w:b/>
              </w:rPr>
            </w:pPr>
          </w:p>
          <w:p w14:paraId="0B5E9C59" w14:textId="77777777" w:rsidR="001F54F9" w:rsidRPr="001F54F9" w:rsidRDefault="001F54F9" w:rsidP="001F54F9"/>
          <w:p w14:paraId="47A0BFC6" w14:textId="77777777" w:rsidR="001F54F9" w:rsidRPr="001F54F9" w:rsidRDefault="001F54F9" w:rsidP="001F54F9"/>
          <w:p w14:paraId="7CE9E6AB" w14:textId="77777777" w:rsidR="001F54F9" w:rsidRPr="001F54F9" w:rsidRDefault="001F54F9" w:rsidP="001F54F9"/>
          <w:p w14:paraId="344322DC" w14:textId="77777777" w:rsidR="001F54F9" w:rsidRPr="001F54F9" w:rsidRDefault="001F54F9" w:rsidP="001F54F9"/>
          <w:p w14:paraId="0E9D2BC4" w14:textId="77777777" w:rsidR="001F54F9" w:rsidRPr="001F54F9" w:rsidRDefault="001F54F9" w:rsidP="001F54F9"/>
          <w:p w14:paraId="3EA4A983" w14:textId="77777777" w:rsidR="001F54F9" w:rsidRPr="001F54F9" w:rsidRDefault="001F54F9" w:rsidP="001F54F9"/>
          <w:p w14:paraId="4E07DFFB" w14:textId="77777777" w:rsidR="001F54F9" w:rsidRPr="001F54F9" w:rsidRDefault="001F54F9" w:rsidP="001F54F9"/>
          <w:p w14:paraId="1F286E69" w14:textId="77777777" w:rsidR="001F54F9" w:rsidRPr="001F54F9" w:rsidRDefault="001F54F9" w:rsidP="001F54F9"/>
          <w:p w14:paraId="6D207DE5" w14:textId="77777777" w:rsidR="001F54F9" w:rsidRPr="001F54F9" w:rsidRDefault="001F54F9" w:rsidP="001F54F9"/>
          <w:p w14:paraId="128AAC89" w14:textId="77777777" w:rsidR="001F54F9" w:rsidRPr="001F54F9" w:rsidRDefault="001F54F9" w:rsidP="001F54F9"/>
          <w:p w14:paraId="6D09BE70" w14:textId="77777777" w:rsidR="001F54F9" w:rsidRPr="001F54F9" w:rsidRDefault="001F54F9" w:rsidP="001F54F9"/>
          <w:p w14:paraId="29DBB125" w14:textId="77777777" w:rsidR="001F54F9" w:rsidRPr="001F54F9" w:rsidRDefault="001F54F9" w:rsidP="001F54F9"/>
          <w:p w14:paraId="6C27A5FD" w14:textId="77777777" w:rsidR="001F54F9" w:rsidRPr="001F54F9" w:rsidRDefault="001F54F9" w:rsidP="001F54F9"/>
          <w:p w14:paraId="4817DB0A" w14:textId="77777777" w:rsidR="001F54F9" w:rsidRPr="001F54F9" w:rsidRDefault="001F54F9" w:rsidP="001F54F9"/>
          <w:p w14:paraId="563AD97C" w14:textId="77777777" w:rsidR="001F54F9" w:rsidRPr="001F54F9" w:rsidRDefault="001F54F9" w:rsidP="001F54F9"/>
          <w:p w14:paraId="2AB6557F" w14:textId="77777777" w:rsidR="001F54F9" w:rsidRPr="001F54F9" w:rsidRDefault="001F54F9" w:rsidP="001F54F9"/>
          <w:p w14:paraId="2FFAAEBF" w14:textId="77777777" w:rsidR="001F54F9" w:rsidRPr="001F54F9" w:rsidRDefault="001F54F9" w:rsidP="001F54F9"/>
          <w:p w14:paraId="3F0EA569" w14:textId="77777777" w:rsidR="001F54F9" w:rsidRPr="001F54F9" w:rsidRDefault="001F54F9" w:rsidP="001F54F9"/>
          <w:p w14:paraId="2FEC86AF" w14:textId="77777777" w:rsidR="001F54F9" w:rsidRPr="001F54F9" w:rsidRDefault="001F54F9" w:rsidP="001F54F9"/>
          <w:p w14:paraId="1FF7C3BD" w14:textId="77777777" w:rsidR="001F54F9" w:rsidRPr="001F54F9" w:rsidRDefault="001F54F9" w:rsidP="001F54F9"/>
          <w:p w14:paraId="7F1CED2B" w14:textId="77777777" w:rsidR="001F54F9" w:rsidRPr="001F54F9" w:rsidRDefault="001F54F9" w:rsidP="001F54F9"/>
          <w:p w14:paraId="13C37DB7" w14:textId="77777777" w:rsidR="001F54F9" w:rsidRPr="001F54F9" w:rsidRDefault="001F54F9" w:rsidP="001F54F9"/>
          <w:p w14:paraId="4DBA88F5" w14:textId="77777777" w:rsidR="001F54F9" w:rsidRPr="001F54F9" w:rsidRDefault="001F54F9" w:rsidP="001F54F9"/>
          <w:p w14:paraId="0824F0AE" w14:textId="77777777" w:rsidR="001F54F9" w:rsidRPr="001F54F9" w:rsidRDefault="001F54F9" w:rsidP="001F54F9"/>
          <w:p w14:paraId="0C31F63E" w14:textId="77777777" w:rsidR="001F54F9" w:rsidRPr="001F54F9" w:rsidRDefault="001F54F9" w:rsidP="001F54F9"/>
          <w:p w14:paraId="73C05062" w14:textId="77777777" w:rsidR="001F54F9" w:rsidRPr="001F54F9" w:rsidRDefault="001F54F9" w:rsidP="001F54F9"/>
          <w:p w14:paraId="33D8B1B8" w14:textId="77777777" w:rsidR="001F54F9" w:rsidRPr="001F54F9" w:rsidRDefault="001F54F9" w:rsidP="001F54F9"/>
        </w:tc>
      </w:tr>
    </w:tbl>
    <w:p w14:paraId="359D580B" w14:textId="77777777" w:rsidR="001F54F9" w:rsidRPr="001F54F9" w:rsidRDefault="001F54F9" w:rsidP="001F54F9">
      <w:pPr>
        <w:rPr>
          <w:b/>
          <w:bCs/>
        </w:rPr>
      </w:pPr>
    </w:p>
    <w:p w14:paraId="70476E64" w14:textId="77777777" w:rsidR="001F54F9" w:rsidRPr="001F54F9" w:rsidRDefault="001F54F9" w:rsidP="001F54F9">
      <w:pPr>
        <w:rPr>
          <w:b/>
        </w:rPr>
      </w:pPr>
      <w:r w:rsidRPr="001F54F9">
        <w:rPr>
          <w:b/>
          <w:bCs/>
        </w:rPr>
        <w:t>Hoạt động 4: C</w:t>
      </w:r>
      <w:r w:rsidRPr="001F54F9">
        <w:rPr>
          <w:b/>
        </w:rPr>
        <w:t>ách thức hợp tác với bạn bè để thực hiện các nhiệm vụ chung và giải quyết vấn đề nảy sinh trong các hoạt động.</w:t>
      </w:r>
      <w:r w:rsidRPr="001F54F9">
        <w:rPr>
          <w:b/>
          <w:bCs/>
          <w:lang w:val="pt-BR"/>
        </w:rPr>
        <w:t xml:space="preserve"> (7 phút)</w:t>
      </w:r>
    </w:p>
    <w:p w14:paraId="7F62EEB5" w14:textId="77777777" w:rsidR="001F54F9" w:rsidRPr="001F54F9" w:rsidRDefault="001F54F9" w:rsidP="001F54F9">
      <w:pPr>
        <w:rPr>
          <w:bCs/>
        </w:rPr>
      </w:pPr>
      <w:r w:rsidRPr="001F54F9">
        <w:rPr>
          <w:b/>
          <w:bCs/>
        </w:rPr>
        <w:t>1. Mục tiêu: </w:t>
      </w:r>
      <w:r w:rsidRPr="001F54F9">
        <w:t>Thông qua hoạt động, HS đưa ra được những ứng xử phù hợp với bạn</w:t>
      </w:r>
      <w:r w:rsidRPr="001F54F9">
        <w:rPr>
          <w:bCs/>
        </w:rPr>
        <w:t xml:space="preserve"> </w:t>
      </w:r>
    </w:p>
    <w:p w14:paraId="116C83AD" w14:textId="77777777" w:rsidR="001F54F9" w:rsidRPr="001F54F9" w:rsidRDefault="001F54F9" w:rsidP="001F54F9">
      <w:r w:rsidRPr="001F54F9">
        <w:rPr>
          <w:b/>
          <w:bCs/>
        </w:rPr>
        <w:t>2. Nội dung: </w:t>
      </w:r>
      <w:r w:rsidRPr="001F54F9">
        <w:t>GV trình bày vấn đề; HS lắng nghe, thảo luận và trả lời câu hỏi.</w:t>
      </w:r>
    </w:p>
    <w:p w14:paraId="0B04494F" w14:textId="77777777" w:rsidR="001F54F9" w:rsidRPr="001F54F9" w:rsidRDefault="001F54F9" w:rsidP="001F54F9">
      <w:r w:rsidRPr="001F54F9">
        <w:rPr>
          <w:bCs/>
        </w:rPr>
        <w:t>3. Sản phẩm học tập: </w:t>
      </w:r>
      <w:r w:rsidRPr="001F54F9">
        <w:t>Câu trả lời của HS.</w:t>
      </w:r>
    </w:p>
    <w:p w14:paraId="3E7D1DC9" w14:textId="77777777" w:rsidR="001F54F9" w:rsidRPr="001F54F9" w:rsidRDefault="001F54F9" w:rsidP="001F54F9">
      <w:pPr>
        <w:rPr>
          <w:b/>
          <w:bCs/>
        </w:rPr>
      </w:pPr>
      <w:r w:rsidRPr="001F54F9">
        <w:rPr>
          <w:b/>
          <w:bCs/>
        </w:rPr>
        <w:t>4. Tổ chức hoạt động:</w:t>
      </w:r>
    </w:p>
    <w:p w14:paraId="60EC89CD" w14:textId="77777777" w:rsidR="001F54F9" w:rsidRPr="001F54F9" w:rsidRDefault="001F54F9" w:rsidP="001F54F9"/>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6941"/>
        <w:gridCol w:w="2703"/>
      </w:tblGrid>
      <w:tr w:rsidR="001F54F9" w:rsidRPr="001F54F9" w14:paraId="362CDA77" w14:textId="77777777">
        <w:tc>
          <w:tcPr>
            <w:tcW w:w="6941"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hideMark/>
          </w:tcPr>
          <w:p w14:paraId="6D6F58E2" w14:textId="77777777" w:rsidR="001F54F9" w:rsidRPr="001F54F9" w:rsidRDefault="001F54F9" w:rsidP="001F54F9">
            <w:pPr>
              <w:rPr>
                <w:b/>
              </w:rPr>
            </w:pPr>
            <w:r w:rsidRPr="001F54F9">
              <w:rPr>
                <w:b/>
                <w:bCs/>
              </w:rPr>
              <w:t>HOẠT ĐỘNG CỦA GIÁO VIÊN - HỌC SINH</w:t>
            </w:r>
          </w:p>
        </w:tc>
        <w:tc>
          <w:tcPr>
            <w:tcW w:w="2703"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hideMark/>
          </w:tcPr>
          <w:p w14:paraId="63B1C704" w14:textId="77777777" w:rsidR="001F54F9" w:rsidRPr="001F54F9" w:rsidRDefault="001F54F9" w:rsidP="001F54F9">
            <w:pPr>
              <w:rPr>
                <w:b/>
              </w:rPr>
            </w:pPr>
            <w:r w:rsidRPr="001F54F9">
              <w:rPr>
                <w:b/>
                <w:bCs/>
              </w:rPr>
              <w:t>NỘI DUNG</w:t>
            </w:r>
          </w:p>
        </w:tc>
      </w:tr>
      <w:tr w:rsidR="001F54F9" w:rsidRPr="001F54F9" w14:paraId="2FF9D983" w14:textId="77777777">
        <w:tc>
          <w:tcPr>
            <w:tcW w:w="6941"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hideMark/>
          </w:tcPr>
          <w:p w14:paraId="71C5E44A" w14:textId="77777777" w:rsidR="001F54F9" w:rsidRPr="001F54F9" w:rsidRDefault="001F54F9" w:rsidP="001F54F9">
            <w:r w:rsidRPr="001F54F9">
              <w:rPr>
                <w:b/>
                <w:bCs/>
              </w:rPr>
              <w:t>Bước 1: GV chuyển giao nhiệm vụ học tập</w:t>
            </w:r>
          </w:p>
          <w:p w14:paraId="4FD3DBA6" w14:textId="77777777" w:rsidR="001F54F9" w:rsidRPr="001F54F9" w:rsidRDefault="001F54F9" w:rsidP="001F54F9">
            <w:r w:rsidRPr="001F54F9">
              <w:t xml:space="preserve">- GV chia HS thành các nhóm và yêu cầu HS thực hiện nhiệm vụ: Thảo luận </w:t>
            </w:r>
            <w:r w:rsidRPr="001F54F9">
              <w:rPr>
                <w:bCs/>
              </w:rPr>
              <w:t>c</w:t>
            </w:r>
            <w:r w:rsidRPr="001F54F9">
              <w:t>ách thức hợp tác với bạn bè để thực hiện các nhiệm vụ chung và giải quyết vấn đề nảy sinh trong các hoạt động.</w:t>
            </w:r>
          </w:p>
          <w:p w14:paraId="0D9E5762" w14:textId="77777777" w:rsidR="001F54F9" w:rsidRPr="001F54F9" w:rsidRDefault="001F54F9" w:rsidP="001F54F9">
            <w:r w:rsidRPr="001F54F9">
              <w:t>- GV gợi ý cho HS</w:t>
            </w:r>
          </w:p>
          <w:p w14:paraId="0E8B098B" w14:textId="77777777" w:rsidR="001F54F9" w:rsidRPr="001F54F9" w:rsidRDefault="001F54F9" w:rsidP="001F54F9">
            <w:r w:rsidRPr="001F54F9">
              <w:t>- GV yêu cầu HS chia sẻ cảm xúc của em sau khi tham gia buổi tọa đàm.</w:t>
            </w:r>
          </w:p>
          <w:p w14:paraId="06F9E328" w14:textId="77777777" w:rsidR="001F54F9" w:rsidRPr="001F54F9" w:rsidRDefault="001F54F9" w:rsidP="001F54F9">
            <w:r w:rsidRPr="001F54F9">
              <w:rPr>
                <w:b/>
                <w:bCs/>
              </w:rPr>
              <w:t>Bước 2: HS thực hiện nhiệm vụ học tập</w:t>
            </w:r>
          </w:p>
          <w:p w14:paraId="3B8C17D9" w14:textId="77777777" w:rsidR="001F54F9" w:rsidRPr="001F54F9" w:rsidRDefault="001F54F9" w:rsidP="001F54F9">
            <w:r w:rsidRPr="001F54F9">
              <w:t>- HS thảo luận và trả lời câu hỏi.</w:t>
            </w:r>
          </w:p>
          <w:p w14:paraId="087BC105" w14:textId="77777777" w:rsidR="001F54F9" w:rsidRPr="001F54F9" w:rsidRDefault="001F54F9" w:rsidP="001F54F9">
            <w:pPr>
              <w:rPr>
                <w:b/>
                <w:bCs/>
              </w:rPr>
            </w:pPr>
            <w:r w:rsidRPr="001F54F9">
              <w:t>? Nêu cách ứng xử phù hợp với bạn</w:t>
            </w:r>
            <w:r w:rsidRPr="001F54F9">
              <w:rPr>
                <w:b/>
                <w:bCs/>
              </w:rPr>
              <w:t xml:space="preserve"> </w:t>
            </w:r>
          </w:p>
          <w:p w14:paraId="0EA8807C" w14:textId="77777777" w:rsidR="001F54F9" w:rsidRPr="001F54F9" w:rsidRDefault="001F54F9" w:rsidP="001F54F9">
            <w:r w:rsidRPr="001F54F9">
              <w:t>- GV hướng dẫn, theo dõi, hỗ trợ HS nếu cần thiết.</w:t>
            </w:r>
          </w:p>
          <w:p w14:paraId="7155DA34" w14:textId="77777777" w:rsidR="001F54F9" w:rsidRPr="001F54F9" w:rsidRDefault="001F54F9" w:rsidP="001F54F9">
            <w:r w:rsidRPr="001F54F9">
              <w:rPr>
                <w:b/>
                <w:bCs/>
              </w:rPr>
              <w:lastRenderedPageBreak/>
              <w:t>Bước 3: Báo cáo kết quả hoạt động và thảo luận</w:t>
            </w:r>
          </w:p>
          <w:p w14:paraId="05A0EFD6" w14:textId="77777777" w:rsidR="001F54F9" w:rsidRPr="001F54F9" w:rsidRDefault="001F54F9" w:rsidP="001F54F9">
            <w:r w:rsidRPr="001F54F9">
              <w:t>- GV mời đại diện HS trả lời.</w:t>
            </w:r>
          </w:p>
          <w:p w14:paraId="0A1D8A6F" w14:textId="77777777" w:rsidR="001F54F9" w:rsidRPr="001F54F9" w:rsidRDefault="001F54F9" w:rsidP="001F54F9">
            <w:r w:rsidRPr="001F54F9">
              <w:t>- GV mời HS khác nhận xét, bổ sung.</w:t>
            </w:r>
          </w:p>
          <w:p w14:paraId="2A5485D0" w14:textId="77777777" w:rsidR="001F54F9" w:rsidRPr="001F54F9" w:rsidRDefault="001F54F9" w:rsidP="001F54F9">
            <w:pPr>
              <w:rPr>
                <w:b/>
                <w:bCs/>
              </w:rPr>
            </w:pPr>
            <w:r w:rsidRPr="001F54F9">
              <w:rPr>
                <w:b/>
                <w:bCs/>
              </w:rPr>
              <w:t>Bước 4: Đánh giá kết quả, thực hiện nhiệm vụ học tập</w:t>
            </w:r>
          </w:p>
          <w:p w14:paraId="079E4CF7" w14:textId="77777777" w:rsidR="001F54F9" w:rsidRPr="001F54F9" w:rsidRDefault="001F54F9" w:rsidP="001F54F9">
            <w:pPr>
              <w:rPr>
                <w:bCs/>
              </w:rPr>
            </w:pPr>
            <w:r w:rsidRPr="001F54F9">
              <w:t xml:space="preserve">- Thảo luận </w:t>
            </w:r>
            <w:r w:rsidRPr="001F54F9">
              <w:rPr>
                <w:bCs/>
              </w:rPr>
              <w:t>c</w:t>
            </w:r>
            <w:r w:rsidRPr="001F54F9">
              <w:t>ách thức hợp tác với bạn bè để thực hiện các nhiệm vụ chung và giải quyết vấn đề nảy sinh trong các hoạt động.</w:t>
            </w:r>
          </w:p>
          <w:p w14:paraId="5EFB4F62" w14:textId="77777777" w:rsidR="001F54F9" w:rsidRPr="001F54F9" w:rsidRDefault="001F54F9" w:rsidP="001F54F9">
            <w:r w:rsidRPr="001F54F9">
              <w:t>+ Tạo mối quan hệ tốt với bạn bè.</w:t>
            </w:r>
          </w:p>
          <w:p w14:paraId="6A215085" w14:textId="77777777" w:rsidR="001F54F9" w:rsidRPr="001F54F9" w:rsidRDefault="001F54F9" w:rsidP="001F54F9">
            <w:r w:rsidRPr="001F54F9">
              <w:t>+ Luôn luôn giúp đỡ nhau khi gặp khó khăn, hoạn nạn.</w:t>
            </w:r>
          </w:p>
          <w:p w14:paraId="1B1AEA11" w14:textId="77777777" w:rsidR="001F54F9" w:rsidRPr="001F54F9" w:rsidRDefault="001F54F9" w:rsidP="001F54F9">
            <w:r w:rsidRPr="001F54F9">
              <w:t>+ Đồng cảm, biết cách biết ơn.</w:t>
            </w:r>
          </w:p>
          <w:p w14:paraId="7292494B" w14:textId="77777777" w:rsidR="001F54F9" w:rsidRPr="001F54F9" w:rsidRDefault="001F54F9" w:rsidP="001F54F9">
            <w:r w:rsidRPr="001F54F9">
              <w:t>+ Luôn luôn lắng nghe và chia sẻ cùng nhau.</w:t>
            </w:r>
          </w:p>
          <w:p w14:paraId="7112A825" w14:textId="77777777" w:rsidR="001F54F9" w:rsidRPr="001F54F9" w:rsidRDefault="001F54F9" w:rsidP="001F54F9">
            <w:r w:rsidRPr="001F54F9">
              <w:t>+ Thiết lập mối quan hệ thân thiện với bạn bè.</w:t>
            </w:r>
          </w:p>
          <w:p w14:paraId="73C994D7" w14:textId="77777777" w:rsidR="001F54F9" w:rsidRPr="001F54F9" w:rsidRDefault="001F54F9" w:rsidP="001F54F9">
            <w:r w:rsidRPr="001F54F9">
              <w:t>+ Trưng bày sản phẩm: Mô hình trường học bằng các vật liệu, pano, áp phích về hình ảnh tình bạn đẹp.</w:t>
            </w:r>
          </w:p>
          <w:p w14:paraId="175FF09F" w14:textId="77777777" w:rsidR="001F54F9" w:rsidRPr="001F54F9" w:rsidRDefault="001F54F9" w:rsidP="001F54F9">
            <w:r w:rsidRPr="001F54F9">
              <w:t>+ Thuyết trình</w:t>
            </w:r>
          </w:p>
          <w:p w14:paraId="569EC89F" w14:textId="77777777" w:rsidR="001F54F9" w:rsidRPr="001F54F9" w:rsidRDefault="001F54F9" w:rsidP="001F54F9">
            <w:r w:rsidRPr="001F54F9">
              <w:t>+ Biểu diễn nghệ thuật</w:t>
            </w:r>
          </w:p>
          <w:p w14:paraId="248352D5" w14:textId="77777777" w:rsidR="001F54F9" w:rsidRPr="001F54F9" w:rsidRDefault="001F54F9" w:rsidP="001F54F9">
            <w:r w:rsidRPr="001F54F9">
              <w:t>+ Hát bài về tình bạn: Bạn thân, Cho bạn cho tôi, Tạm biệt nhé.</w:t>
            </w:r>
          </w:p>
          <w:p w14:paraId="5D0D6B67" w14:textId="77777777" w:rsidR="001F54F9" w:rsidRPr="001F54F9" w:rsidRDefault="001F54F9" w:rsidP="001F54F9">
            <w:r w:rsidRPr="001F54F9">
              <w:t>+ Vẽ về mái trường, thầy cô, bạn bè.</w:t>
            </w:r>
          </w:p>
          <w:p w14:paraId="66DE26D5" w14:textId="77777777" w:rsidR="001F54F9" w:rsidRPr="001F54F9" w:rsidRDefault="001F54F9" w:rsidP="001F54F9">
            <w:r w:rsidRPr="001F54F9">
              <w:t>- GV đánh giá, nhận xét, chốt kiến thức.</w:t>
            </w:r>
          </w:p>
        </w:tc>
        <w:tc>
          <w:tcPr>
            <w:tcW w:w="2703"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tcPr>
          <w:p w14:paraId="7384A01A" w14:textId="77777777" w:rsidR="001F54F9" w:rsidRPr="001F54F9" w:rsidRDefault="001F54F9" w:rsidP="001F54F9">
            <w:pPr>
              <w:rPr>
                <w:b/>
              </w:rPr>
            </w:pPr>
            <w:r w:rsidRPr="001F54F9">
              <w:rPr>
                <w:b/>
                <w:bCs/>
              </w:rPr>
              <w:lastRenderedPageBreak/>
              <w:t>2. C</w:t>
            </w:r>
            <w:r w:rsidRPr="001F54F9">
              <w:rPr>
                <w:b/>
              </w:rPr>
              <w:t>ách thức hợp tác với bạn bè để thực hiện các nhiệm vụ chung và giải quyết vấn đề nảy sinh trong các hoạt động.</w:t>
            </w:r>
          </w:p>
          <w:p w14:paraId="41FF06C6" w14:textId="77777777" w:rsidR="001F54F9" w:rsidRPr="001F54F9" w:rsidRDefault="001F54F9" w:rsidP="001F54F9"/>
          <w:p w14:paraId="6FB3A12F" w14:textId="77777777" w:rsidR="001F54F9" w:rsidRPr="001F54F9" w:rsidRDefault="001F54F9" w:rsidP="001F54F9"/>
          <w:p w14:paraId="593B7E4F" w14:textId="77777777" w:rsidR="001F54F9" w:rsidRPr="001F54F9" w:rsidRDefault="001F54F9" w:rsidP="001F54F9"/>
          <w:p w14:paraId="5A698ED0" w14:textId="77777777" w:rsidR="001F54F9" w:rsidRPr="001F54F9" w:rsidRDefault="001F54F9" w:rsidP="001F54F9"/>
          <w:p w14:paraId="1E98B3E8" w14:textId="77777777" w:rsidR="001F54F9" w:rsidRPr="001F54F9" w:rsidRDefault="001F54F9" w:rsidP="001F54F9"/>
          <w:p w14:paraId="633A85CC" w14:textId="77777777" w:rsidR="001F54F9" w:rsidRPr="001F54F9" w:rsidRDefault="001F54F9" w:rsidP="001F54F9"/>
          <w:p w14:paraId="572BDDFE" w14:textId="77777777" w:rsidR="001F54F9" w:rsidRPr="001F54F9" w:rsidRDefault="001F54F9" w:rsidP="001F54F9"/>
          <w:p w14:paraId="48F02EEB" w14:textId="77777777" w:rsidR="001F54F9" w:rsidRPr="001F54F9" w:rsidRDefault="001F54F9" w:rsidP="001F54F9"/>
          <w:p w14:paraId="4144B873" w14:textId="77777777" w:rsidR="001F54F9" w:rsidRPr="001F54F9" w:rsidRDefault="001F54F9" w:rsidP="001F54F9"/>
          <w:p w14:paraId="0464EDC5" w14:textId="77777777" w:rsidR="001F54F9" w:rsidRPr="001F54F9" w:rsidRDefault="001F54F9" w:rsidP="001F54F9"/>
          <w:p w14:paraId="2F0257D0" w14:textId="77777777" w:rsidR="001F54F9" w:rsidRPr="001F54F9" w:rsidRDefault="001F54F9" w:rsidP="001F54F9"/>
          <w:p w14:paraId="07EF97B7" w14:textId="77777777" w:rsidR="001F54F9" w:rsidRPr="001F54F9" w:rsidRDefault="001F54F9" w:rsidP="001F54F9"/>
          <w:p w14:paraId="0D9BF018" w14:textId="77777777" w:rsidR="001F54F9" w:rsidRPr="001F54F9" w:rsidRDefault="001F54F9" w:rsidP="001F54F9"/>
          <w:p w14:paraId="32568D6E" w14:textId="77777777" w:rsidR="001F54F9" w:rsidRPr="001F54F9" w:rsidRDefault="001F54F9" w:rsidP="001F54F9"/>
          <w:p w14:paraId="3D7C7E17" w14:textId="77777777" w:rsidR="001F54F9" w:rsidRPr="001F54F9" w:rsidRDefault="001F54F9" w:rsidP="001F54F9"/>
          <w:p w14:paraId="6BFE1CFB" w14:textId="77777777" w:rsidR="001F54F9" w:rsidRPr="001F54F9" w:rsidRDefault="001F54F9" w:rsidP="001F54F9"/>
          <w:p w14:paraId="0EAAC737" w14:textId="77777777" w:rsidR="001F54F9" w:rsidRPr="001F54F9" w:rsidRDefault="001F54F9" w:rsidP="001F54F9"/>
          <w:p w14:paraId="48A95089" w14:textId="77777777" w:rsidR="001F54F9" w:rsidRPr="001F54F9" w:rsidRDefault="001F54F9" w:rsidP="001F54F9"/>
          <w:p w14:paraId="22838385" w14:textId="77777777" w:rsidR="001F54F9" w:rsidRPr="001F54F9" w:rsidRDefault="001F54F9" w:rsidP="001F54F9"/>
          <w:p w14:paraId="2A594070" w14:textId="77777777" w:rsidR="001F54F9" w:rsidRPr="001F54F9" w:rsidRDefault="001F54F9" w:rsidP="001F54F9"/>
          <w:p w14:paraId="3D09C83A" w14:textId="77777777" w:rsidR="001F54F9" w:rsidRPr="001F54F9" w:rsidRDefault="001F54F9" w:rsidP="001F54F9"/>
          <w:p w14:paraId="3B53341C" w14:textId="77777777" w:rsidR="001F54F9" w:rsidRPr="001F54F9" w:rsidRDefault="001F54F9" w:rsidP="001F54F9"/>
          <w:p w14:paraId="0202E440" w14:textId="77777777" w:rsidR="001F54F9" w:rsidRPr="001F54F9" w:rsidRDefault="001F54F9" w:rsidP="001F54F9"/>
          <w:p w14:paraId="43FB2911" w14:textId="77777777" w:rsidR="001F54F9" w:rsidRPr="001F54F9" w:rsidRDefault="001F54F9" w:rsidP="001F54F9"/>
          <w:p w14:paraId="15634567" w14:textId="77777777" w:rsidR="001F54F9" w:rsidRPr="001F54F9" w:rsidRDefault="001F54F9" w:rsidP="001F54F9"/>
          <w:p w14:paraId="1C6A2AD4" w14:textId="77777777" w:rsidR="001F54F9" w:rsidRPr="001F54F9" w:rsidRDefault="001F54F9" w:rsidP="001F54F9"/>
        </w:tc>
      </w:tr>
    </w:tbl>
    <w:p w14:paraId="1F1A4FE8" w14:textId="77777777" w:rsidR="001F54F9" w:rsidRPr="001F54F9" w:rsidRDefault="001F54F9" w:rsidP="001F54F9">
      <w:pPr>
        <w:rPr>
          <w:b/>
          <w:bCs/>
        </w:rPr>
      </w:pPr>
    </w:p>
    <w:p w14:paraId="4F783E8A" w14:textId="77777777" w:rsidR="001F54F9" w:rsidRPr="001F54F9" w:rsidRDefault="001F54F9" w:rsidP="001F54F9">
      <w:r w:rsidRPr="001F54F9">
        <w:rPr>
          <w:b/>
          <w:bCs/>
        </w:rPr>
        <w:t>C. HOẠT ĐỘNG LUYỆN TẬP (10 phút)</w:t>
      </w:r>
    </w:p>
    <w:p w14:paraId="53040401" w14:textId="77777777" w:rsidR="001F54F9" w:rsidRPr="001F54F9" w:rsidRDefault="001F54F9" w:rsidP="001F54F9">
      <w:r w:rsidRPr="001F54F9">
        <w:rPr>
          <w:b/>
          <w:bCs/>
        </w:rPr>
        <w:t>1. Mục tiêu: </w:t>
      </w:r>
      <w:r w:rsidRPr="001F54F9">
        <w:t>Củng cố lại kiến thức đã học thông qua trả lời câu hỏi.</w:t>
      </w:r>
    </w:p>
    <w:p w14:paraId="5C1A8C54" w14:textId="77777777" w:rsidR="001F54F9" w:rsidRPr="001F54F9" w:rsidRDefault="001F54F9" w:rsidP="001F54F9">
      <w:pPr>
        <w:rPr>
          <w:i/>
        </w:rPr>
      </w:pPr>
      <w:r w:rsidRPr="001F54F9">
        <w:rPr>
          <w:b/>
          <w:bCs/>
        </w:rPr>
        <w:t>2. Nội dung: </w:t>
      </w:r>
      <w:r w:rsidRPr="001F54F9">
        <w:t>HS sử dụng kiến thức đã học, GV hướng dẫn (nếu cần thiết) để trả lời câu hỏi.</w:t>
      </w:r>
      <w:r w:rsidRPr="001F54F9">
        <w:rPr>
          <w:i/>
          <w:iCs/>
        </w:rPr>
        <w:t xml:space="preserve"> Trình bày kế hoạch </w:t>
      </w:r>
      <w:r w:rsidRPr="001F54F9">
        <w:rPr>
          <w:i/>
        </w:rPr>
        <w:t>tìm hiểu những tình bạn và mối quan hệ bạn bè, ứng xử phù hợp với bạn, cách thức phát triển mối quan hệ hòa đồng với bạn bè, cách thức hợp tác với bạn bè để thực hiện các nhiệm vụ chung và giải quyết vấn đề nảy sinh trong các hoạt động.</w:t>
      </w:r>
    </w:p>
    <w:p w14:paraId="018656EC" w14:textId="77777777" w:rsidR="001F54F9" w:rsidRPr="001F54F9" w:rsidRDefault="001F54F9" w:rsidP="001F54F9">
      <w:r w:rsidRPr="001F54F9">
        <w:rPr>
          <w:b/>
          <w:bCs/>
        </w:rPr>
        <w:t>3. Sản phẩm học tập: </w:t>
      </w:r>
      <w:r w:rsidRPr="001F54F9">
        <w:t>Câu trả lời của HS.</w:t>
      </w:r>
    </w:p>
    <w:p w14:paraId="19C15E80" w14:textId="77777777" w:rsidR="001F54F9" w:rsidRPr="001F54F9" w:rsidRDefault="001F54F9" w:rsidP="001F54F9">
      <w:r w:rsidRPr="001F54F9">
        <w:rPr>
          <w:b/>
          <w:bCs/>
        </w:rPr>
        <w:t>4. Tổ chức thực hiện:</w:t>
      </w:r>
    </w:p>
    <w:p w14:paraId="2A5301E9" w14:textId="77777777" w:rsidR="001F54F9" w:rsidRPr="001F54F9" w:rsidRDefault="001F54F9" w:rsidP="001F54F9">
      <w:pPr>
        <w:rPr>
          <w:i/>
        </w:rPr>
      </w:pPr>
      <w:r w:rsidRPr="001F54F9">
        <w:t>- GV giao nhiêm vụ cho HS: </w:t>
      </w:r>
      <w:r w:rsidRPr="001F54F9">
        <w:rPr>
          <w:i/>
          <w:iCs/>
        </w:rPr>
        <w:t xml:space="preserve">Trình bày kế hoạch </w:t>
      </w:r>
      <w:r w:rsidRPr="001F54F9">
        <w:rPr>
          <w:i/>
        </w:rPr>
        <w:t>tìm hiểu những tình bạn và mối quan hệ bạn bè, ứng xử phù hợp với bạn, cách thức phát triển mối quan hệ hòa đồng với bạn bè, cách thức hợp tác với bạn bè để thực hiện các nhiệm vụ chung và giải quyết vấn đề nảy sinh trong các hoạt động.</w:t>
      </w:r>
    </w:p>
    <w:p w14:paraId="4D7D0978" w14:textId="77777777" w:rsidR="001F54F9" w:rsidRPr="001F54F9" w:rsidRDefault="001F54F9" w:rsidP="001F54F9">
      <w:r w:rsidRPr="001F54F9">
        <w:t>- HS tiếp nhận, thực hiện nhiệm vụ:</w:t>
      </w:r>
    </w:p>
    <w:p w14:paraId="50E11D2B" w14:textId="77777777" w:rsidR="001F54F9" w:rsidRPr="001F54F9" w:rsidRDefault="001F54F9" w:rsidP="001F54F9">
      <w:r w:rsidRPr="001F54F9">
        <w:rPr>
          <w:i/>
          <w:iCs/>
        </w:rPr>
        <w:t>+ Tích cực tham gia các hoạt động của nhà trường, giáo viên và Ban chỉ huy Liên đội Thiếu niên Tiền phong Hồ Chí Minh tổ chức.</w:t>
      </w:r>
    </w:p>
    <w:p w14:paraId="6728D13C" w14:textId="77777777" w:rsidR="001F54F9" w:rsidRPr="001F54F9" w:rsidRDefault="001F54F9" w:rsidP="001F54F9">
      <w:pPr>
        <w:rPr>
          <w:i/>
        </w:rPr>
      </w:pPr>
      <w:r w:rsidRPr="001F54F9">
        <w:rPr>
          <w:i/>
          <w:iCs/>
        </w:rPr>
        <w:t>+  Cách</w:t>
      </w:r>
      <w:r w:rsidRPr="001F54F9">
        <w:rPr>
          <w:i/>
        </w:rPr>
        <w:t xml:space="preserve"> phát triển mối quan hệ hòa đồng với bạn bè?</w:t>
      </w:r>
    </w:p>
    <w:p w14:paraId="23EFEA1A" w14:textId="77777777" w:rsidR="001F54F9" w:rsidRPr="001F54F9" w:rsidRDefault="001F54F9" w:rsidP="001F54F9">
      <w:r w:rsidRPr="001F54F9">
        <w:t>- GV nhận xét, đánh giá.</w:t>
      </w:r>
    </w:p>
    <w:p w14:paraId="45F4B239" w14:textId="77777777" w:rsidR="001F54F9" w:rsidRPr="001F54F9" w:rsidRDefault="001F54F9" w:rsidP="001F54F9">
      <w:r w:rsidRPr="001F54F9">
        <w:rPr>
          <w:b/>
          <w:bCs/>
        </w:rPr>
        <w:t>D. HOẠT ĐỘNG VẬN DỤNG (5 phút)</w:t>
      </w:r>
    </w:p>
    <w:p w14:paraId="5766192F" w14:textId="77777777" w:rsidR="001F54F9" w:rsidRPr="001F54F9" w:rsidRDefault="001F54F9" w:rsidP="001F54F9">
      <w:r w:rsidRPr="001F54F9">
        <w:rPr>
          <w:b/>
          <w:bCs/>
        </w:rPr>
        <w:t>1. Mục tiêu: </w:t>
      </w:r>
      <w:r w:rsidRPr="001F54F9">
        <w:t>Củng cố lại kiến thức đã học thông qua trả lời câu hỏi.</w:t>
      </w:r>
    </w:p>
    <w:p w14:paraId="02E1102C" w14:textId="77777777" w:rsidR="001F54F9" w:rsidRPr="001F54F9" w:rsidRDefault="001F54F9" w:rsidP="001F54F9">
      <w:pPr>
        <w:rPr>
          <w:i/>
        </w:rPr>
      </w:pPr>
      <w:r w:rsidRPr="001F54F9">
        <w:rPr>
          <w:b/>
          <w:bCs/>
        </w:rPr>
        <w:t>2. Nội dung: </w:t>
      </w:r>
      <w:r w:rsidRPr="001F54F9">
        <w:t>HS sử dụng kiến thức đã học, GV hướng dẫn (nếu cần thiết) để trả lời câu hỏi.</w:t>
      </w:r>
      <w:r w:rsidRPr="001F54F9">
        <w:rPr>
          <w:i/>
          <w:iCs/>
        </w:rPr>
        <w:t xml:space="preserve"> Trình bày kế hoạch </w:t>
      </w:r>
      <w:r w:rsidRPr="001F54F9">
        <w:rPr>
          <w:i/>
        </w:rPr>
        <w:t xml:space="preserve">tìm hiểu những tình bạn và mối quan hệ bạn bè, ứng xử phù hợp với bạn, cách thức phát triển mối quan hệ hòa đồng với bạn bè, cách thức </w:t>
      </w:r>
      <w:r w:rsidRPr="001F54F9">
        <w:rPr>
          <w:i/>
        </w:rPr>
        <w:lastRenderedPageBreak/>
        <w:t>hợp tác với bạn bè để thực hiện các nhiệm vụ chung và giải quyết vấn đề nảy sinh trong các hoạt động</w:t>
      </w:r>
      <w:r w:rsidRPr="001F54F9">
        <w:rPr>
          <w:i/>
          <w:iCs/>
        </w:rPr>
        <w:t>.</w:t>
      </w:r>
    </w:p>
    <w:p w14:paraId="0F361146" w14:textId="77777777" w:rsidR="001F54F9" w:rsidRPr="001F54F9" w:rsidRDefault="001F54F9" w:rsidP="001F54F9">
      <w:r w:rsidRPr="001F54F9">
        <w:rPr>
          <w:b/>
          <w:bCs/>
        </w:rPr>
        <w:t>3. Sản phẩm học tập: </w:t>
      </w:r>
      <w:r w:rsidRPr="001F54F9">
        <w:t>Câu trả lời của HS.</w:t>
      </w:r>
    </w:p>
    <w:p w14:paraId="28416122" w14:textId="77777777" w:rsidR="001F54F9" w:rsidRPr="001F54F9" w:rsidRDefault="001F54F9" w:rsidP="001F54F9">
      <w:r w:rsidRPr="001F54F9">
        <w:rPr>
          <w:b/>
          <w:bCs/>
        </w:rPr>
        <w:t>4. Tổ chức thực hiện:</w:t>
      </w:r>
    </w:p>
    <w:p w14:paraId="6F381064" w14:textId="77777777" w:rsidR="001F54F9" w:rsidRPr="001F54F9" w:rsidRDefault="001F54F9" w:rsidP="001F54F9">
      <w:pPr>
        <w:rPr>
          <w:i/>
        </w:rPr>
      </w:pPr>
      <w:r w:rsidRPr="001F54F9">
        <w:t>- GV giao nhiêm vụ cho HS: </w:t>
      </w:r>
      <w:r w:rsidRPr="001F54F9">
        <w:rPr>
          <w:i/>
          <w:iCs/>
        </w:rPr>
        <w:t xml:space="preserve">Trình bày kế hoạch </w:t>
      </w:r>
      <w:r w:rsidRPr="001F54F9">
        <w:rPr>
          <w:i/>
        </w:rPr>
        <w:t>tìm hiểu những tình bạn và mối quan hệ bạn bè, ứng xử phù hợp với bạn, cách thức phát triển mối quan hệ hòa đồng với bạn bè, cách thức hợp tác với bạn bè để thực hiện các nhiệm vụ chung và giải quyết vấn đề nảy sinh trong các hoạt động.</w:t>
      </w:r>
    </w:p>
    <w:p w14:paraId="54D9D1A0" w14:textId="77777777" w:rsidR="001F54F9" w:rsidRPr="001F54F9" w:rsidRDefault="001F54F9" w:rsidP="001F54F9">
      <w:r w:rsidRPr="001F54F9">
        <w:t>- HS tiếp nhận, thực hiện nhiệm vụ:</w:t>
      </w:r>
    </w:p>
    <w:p w14:paraId="434BC65C" w14:textId="77777777" w:rsidR="001F54F9" w:rsidRPr="001F54F9" w:rsidRDefault="001F54F9" w:rsidP="001F54F9">
      <w:r w:rsidRPr="001F54F9">
        <w:t>- GV nhận xét, đánh giá.</w:t>
      </w:r>
    </w:p>
    <w:p w14:paraId="4D058C17" w14:textId="77777777" w:rsidR="001F54F9" w:rsidRPr="001F54F9" w:rsidRDefault="001F54F9" w:rsidP="001F54F9">
      <w:pPr>
        <w:rPr>
          <w:b/>
        </w:rPr>
      </w:pPr>
      <w:r w:rsidRPr="001F54F9">
        <w:rPr>
          <w:b/>
        </w:rPr>
        <w:t>E. HƯỚNG DẪN VỀ NHÀ (2 phút)</w:t>
      </w:r>
    </w:p>
    <w:p w14:paraId="68DC31EF" w14:textId="77777777" w:rsidR="001F54F9" w:rsidRPr="001F54F9" w:rsidRDefault="001F54F9" w:rsidP="001F54F9">
      <w:r w:rsidRPr="001F54F9">
        <w:t>Đọc soạn nhiệm vụ tiếp theo:</w:t>
      </w:r>
    </w:p>
    <w:p w14:paraId="62748706" w14:textId="77777777" w:rsidR="001F54F9" w:rsidRPr="001F54F9" w:rsidRDefault="001F54F9" w:rsidP="001F54F9">
      <w:r w:rsidRPr="001F54F9">
        <w:t>- Hoà đồng hợp tác với các bạn.</w:t>
      </w:r>
    </w:p>
    <w:p w14:paraId="2B6CCBEB" w14:textId="77777777" w:rsidR="001F54F9" w:rsidRPr="001F54F9" w:rsidRDefault="001F54F9" w:rsidP="001F54F9">
      <w:r w:rsidRPr="001F54F9">
        <w:t>+ Cách phát triển mối quan hệ hòa đồng với bạn.</w:t>
      </w:r>
    </w:p>
    <w:p w14:paraId="07D7CEF1" w14:textId="77777777" w:rsidR="001F54F9" w:rsidRPr="001F54F9" w:rsidRDefault="001F54F9" w:rsidP="001F54F9">
      <w:r w:rsidRPr="001F54F9">
        <w:t>+ Sưu tầm một số tình huống mà em đã thể hiện về sự hoà đồng với các bạn.</w:t>
      </w:r>
    </w:p>
    <w:p w14:paraId="45C61B5C" w14:textId="77777777" w:rsidR="003B5A86" w:rsidRDefault="003B5A86"/>
    <w:sectPr w:rsidR="003B5A86" w:rsidSect="001E1687">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4F9"/>
    <w:rsid w:val="001B3272"/>
    <w:rsid w:val="001E1687"/>
    <w:rsid w:val="001F54F9"/>
    <w:rsid w:val="0023103C"/>
    <w:rsid w:val="003B5A86"/>
    <w:rsid w:val="003E7A22"/>
    <w:rsid w:val="00411BE5"/>
    <w:rsid w:val="005A28C4"/>
    <w:rsid w:val="006B6C06"/>
    <w:rsid w:val="00816511"/>
    <w:rsid w:val="00964381"/>
    <w:rsid w:val="00A94042"/>
    <w:rsid w:val="00EE45C2"/>
    <w:rsid w:val="00FA3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D1F1C"/>
  <w15:chartTrackingRefBased/>
  <w15:docId w15:val="{B14E1C92-64DB-478D-94DD-341A667A1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54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F54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F54F9"/>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1F54F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F54F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F54F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F54F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F54F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F54F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4F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F54F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F54F9"/>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1F54F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F54F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F54F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F54F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F54F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F54F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F54F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54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54F9"/>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1F54F9"/>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1F54F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F54F9"/>
    <w:rPr>
      <w:i/>
      <w:iCs/>
      <w:color w:val="404040" w:themeColor="text1" w:themeTint="BF"/>
    </w:rPr>
  </w:style>
  <w:style w:type="paragraph" w:styleId="ListParagraph">
    <w:name w:val="List Paragraph"/>
    <w:basedOn w:val="Normal"/>
    <w:uiPriority w:val="34"/>
    <w:qFormat/>
    <w:rsid w:val="001F54F9"/>
    <w:pPr>
      <w:ind w:left="720"/>
      <w:contextualSpacing/>
    </w:pPr>
  </w:style>
  <w:style w:type="character" w:styleId="IntenseEmphasis">
    <w:name w:val="Intense Emphasis"/>
    <w:basedOn w:val="DefaultParagraphFont"/>
    <w:uiPriority w:val="21"/>
    <w:qFormat/>
    <w:rsid w:val="001F54F9"/>
    <w:rPr>
      <w:i/>
      <w:iCs/>
      <w:color w:val="2F5496" w:themeColor="accent1" w:themeShade="BF"/>
    </w:rPr>
  </w:style>
  <w:style w:type="paragraph" w:styleId="IntenseQuote">
    <w:name w:val="Intense Quote"/>
    <w:basedOn w:val="Normal"/>
    <w:next w:val="Normal"/>
    <w:link w:val="IntenseQuoteChar"/>
    <w:uiPriority w:val="30"/>
    <w:qFormat/>
    <w:rsid w:val="001F54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F54F9"/>
    <w:rPr>
      <w:i/>
      <w:iCs/>
      <w:color w:val="2F5496" w:themeColor="accent1" w:themeShade="BF"/>
    </w:rPr>
  </w:style>
  <w:style w:type="character" w:styleId="IntenseReference">
    <w:name w:val="Intense Reference"/>
    <w:basedOn w:val="DefaultParagraphFont"/>
    <w:uiPriority w:val="32"/>
    <w:qFormat/>
    <w:rsid w:val="001F54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1829</Words>
  <Characters>10431</Characters>
  <Application>Microsoft Office Word</Application>
  <DocSecurity>0</DocSecurity>
  <Lines>86</Lines>
  <Paragraphs>24</Paragraphs>
  <ScaleCrop>false</ScaleCrop>
  <Company/>
  <LinksUpToDate>false</LinksUpToDate>
  <CharactersWithSpaces>12236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nguyen</dc:creator>
  <cp:keywords/>
  <dc:description/>
  <cp:lastModifiedBy>phuong nguyen</cp:lastModifiedBy>
  <cp:revision>3</cp:revision>
  <dcterms:created xsi:type="dcterms:W3CDTF">2025-09-19T07:42:00Z</dcterms:created>
  <dcterms:modified xsi:type="dcterms:W3CDTF">2025-09-21T09:20:00Z</dcterms:modified>
</cp:coreProperties>
</file>