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BED14" w14:textId="77777777" w:rsidR="009F7659" w:rsidRDefault="009F7659" w:rsidP="009F7659">
      <w:pPr>
        <w:rPr>
          <w:rFonts w:ascii="Times New Roman" w:hAnsi="Times New Roman" w:cs="Times New Roman"/>
          <w:b/>
          <w:color w:val="FF0000"/>
          <w:sz w:val="26"/>
          <w:szCs w:val="24"/>
        </w:rPr>
      </w:pPr>
    </w:p>
    <w:p w14:paraId="1F4E926D" w14:textId="77777777" w:rsidR="00EF7E43" w:rsidRPr="00EF7E43" w:rsidRDefault="00EF7E43" w:rsidP="00EF7E43">
      <w:pPr>
        <w:spacing w:after="200" w:line="276" w:lineRule="auto"/>
        <w:ind w:left="567"/>
        <w:contextualSpacing/>
        <w:rPr>
          <w:rFonts w:ascii="Times New Roman" w:eastAsia="Times New Roman" w:hAnsi="Times New Roman" w:cs="Times New Roman"/>
          <w:noProof/>
          <w:color w:val="000000"/>
          <w:sz w:val="26"/>
          <w:szCs w:val="24"/>
          <w:lang w:val="en-US"/>
        </w:rPr>
      </w:pPr>
      <w:r w:rsidRPr="00EF7E43">
        <w:rPr>
          <w:rFonts w:ascii="Times New Roman" w:eastAsia="Times New Roman" w:hAnsi="Times New Roman" w:cs="Times New Roman"/>
          <w:noProof/>
          <w:color w:val="000000"/>
          <w:sz w:val="26"/>
          <w:szCs w:val="24"/>
          <w:lang w:val="en-US"/>
        </w:rPr>
        <w:t>Date of preparation: 18/10/2024</w:t>
      </w:r>
    </w:p>
    <w:p w14:paraId="24542EF3" w14:textId="52D40860" w:rsidR="00EF7E43" w:rsidRPr="00EF7E43" w:rsidRDefault="00AB43E8" w:rsidP="00EF7E43">
      <w:pPr>
        <w:spacing w:after="200" w:line="276" w:lineRule="auto"/>
        <w:ind w:left="567"/>
        <w:contextualSpacing/>
        <w:rPr>
          <w:rFonts w:ascii="Times New Roman" w:eastAsia="Times New Roman" w:hAnsi="Times New Roman" w:cs="Times New Roman"/>
          <w:noProof/>
          <w:color w:val="000000"/>
          <w:sz w:val="26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4"/>
          <w:lang w:val="en-US"/>
        </w:rPr>
        <w:t>Date of teaching:   26</w:t>
      </w:r>
      <w:r w:rsidR="00EF7E43" w:rsidRPr="00EF7E43">
        <w:rPr>
          <w:rFonts w:ascii="Times New Roman" w:eastAsia="Times New Roman" w:hAnsi="Times New Roman" w:cs="Times New Roman"/>
          <w:noProof/>
          <w:color w:val="000000"/>
          <w:sz w:val="26"/>
          <w:szCs w:val="24"/>
          <w:lang w:val="en-US"/>
        </w:rPr>
        <w:t>/10/2024-7D</w:t>
      </w:r>
      <w:r w:rsidR="00A82745">
        <w:rPr>
          <w:rFonts w:ascii="Times New Roman" w:eastAsia="Times New Roman" w:hAnsi="Times New Roman" w:cs="Times New Roman"/>
          <w:noProof/>
          <w:color w:val="000000"/>
          <w:sz w:val="26"/>
          <w:szCs w:val="24"/>
          <w:lang w:val="en-US"/>
        </w:rPr>
        <w:t>CA</w:t>
      </w:r>
      <w:r w:rsidR="00EF7E43" w:rsidRPr="00EF7E43">
        <w:rPr>
          <w:rFonts w:ascii="Times New Roman" w:eastAsia="Times New Roman" w:hAnsi="Times New Roman" w:cs="Times New Roman"/>
          <w:noProof/>
          <w:color w:val="000000"/>
          <w:sz w:val="26"/>
          <w:szCs w:val="24"/>
          <w:lang w:val="en-US"/>
        </w:rPr>
        <w:t>B</w:t>
      </w:r>
    </w:p>
    <w:p w14:paraId="4C99E177" w14:textId="77777777" w:rsidR="00EF7E43" w:rsidRPr="00EF7E43" w:rsidRDefault="00EF7E43" w:rsidP="00EF7E43">
      <w:pPr>
        <w:spacing w:after="200" w:line="276" w:lineRule="auto"/>
        <w:ind w:left="567"/>
        <w:contextualSpacing/>
        <w:rPr>
          <w:rFonts w:ascii="Times New Roman" w:eastAsia="Times New Roman" w:hAnsi="Times New Roman" w:cs="Times New Roman"/>
          <w:noProof/>
          <w:color w:val="000000"/>
          <w:sz w:val="26"/>
          <w:szCs w:val="24"/>
          <w:lang w:val="en-US"/>
        </w:rPr>
      </w:pPr>
      <w:r w:rsidRPr="00EF7E43">
        <w:rPr>
          <w:rFonts w:ascii="Times New Roman" w:eastAsia="Times New Roman" w:hAnsi="Times New Roman" w:cs="Times New Roman"/>
          <w:noProof/>
          <w:color w:val="000000"/>
          <w:sz w:val="26"/>
          <w:szCs w:val="24"/>
          <w:lang w:val="en-US"/>
        </w:rPr>
        <w:t xml:space="preserve">          </w:t>
      </w:r>
    </w:p>
    <w:p w14:paraId="466B6D1E" w14:textId="18FED621" w:rsidR="00EF7E43" w:rsidRPr="00EF7E43" w:rsidRDefault="00EF7E43" w:rsidP="00EF7E43">
      <w:pPr>
        <w:spacing w:after="200" w:line="276" w:lineRule="auto"/>
        <w:ind w:left="567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val="en-US"/>
        </w:rPr>
      </w:pPr>
      <w:r w:rsidRPr="00EF7E43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6E8E8EB5" wp14:editId="6E05A219">
            <wp:simplePos x="0" y="0"/>
            <wp:positionH relativeFrom="column">
              <wp:posOffset>5133975</wp:posOffset>
            </wp:positionH>
            <wp:positionV relativeFrom="paragraph">
              <wp:posOffset>367665</wp:posOffset>
            </wp:positionV>
            <wp:extent cx="1451610" cy="735330"/>
            <wp:effectExtent l="0" t="0" r="0" b="7620"/>
            <wp:wrapThrough wrapText="bothSides">
              <wp:wrapPolygon edited="0">
                <wp:start x="6236" y="0"/>
                <wp:lineTo x="0" y="1119"/>
                <wp:lineTo x="0" y="5596"/>
                <wp:lineTo x="850" y="11192"/>
                <wp:lineTo x="4819" y="18466"/>
                <wp:lineTo x="5386" y="21264"/>
                <wp:lineTo x="8220" y="21264"/>
                <wp:lineTo x="9354" y="18466"/>
                <wp:lineTo x="15591" y="18466"/>
                <wp:lineTo x="20693" y="14549"/>
                <wp:lineTo x="21260" y="2238"/>
                <wp:lineTo x="8220" y="0"/>
                <wp:lineTo x="6236" y="0"/>
              </wp:wrapPolygon>
            </wp:wrapThrough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735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883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val="en-US"/>
        </w:rPr>
        <w:t>Week 8</w:t>
      </w:r>
      <w:bookmarkStart w:id="0" w:name="_GoBack"/>
      <w:bookmarkEnd w:id="0"/>
    </w:p>
    <w:p w14:paraId="2245FE67" w14:textId="6A7E118E" w:rsidR="00EF7E43" w:rsidRPr="00EF7E43" w:rsidRDefault="00EF7E43" w:rsidP="00EF7E43">
      <w:pPr>
        <w:spacing w:after="200" w:line="276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val="nl-NL"/>
        </w:rPr>
      </w:pPr>
      <w:r w:rsidRPr="00EF7E43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val="en-US"/>
        </w:rPr>
        <w:drawing>
          <wp:anchor distT="0" distB="0" distL="114300" distR="114300" simplePos="0" relativeHeight="251657216" behindDoc="0" locked="0" layoutInCell="1" allowOverlap="1" wp14:anchorId="69288C18" wp14:editId="53936E07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1485900" cy="721360"/>
            <wp:effectExtent l="0" t="0" r="0" b="2540"/>
            <wp:wrapThrough wrapText="bothSides">
              <wp:wrapPolygon edited="0">
                <wp:start x="7200" y="0"/>
                <wp:lineTo x="0" y="3993"/>
                <wp:lineTo x="0" y="11408"/>
                <wp:lineTo x="554" y="19394"/>
                <wp:lineTo x="3046" y="21106"/>
                <wp:lineTo x="5262" y="21106"/>
                <wp:lineTo x="16892" y="21106"/>
                <wp:lineTo x="18277" y="21106"/>
                <wp:lineTo x="21046" y="19394"/>
                <wp:lineTo x="21323" y="14261"/>
                <wp:lineTo x="21323" y="2852"/>
                <wp:lineTo x="12185" y="0"/>
                <wp:lineTo x="7200" y="0"/>
              </wp:wrapPolygon>
            </wp:wrapThrough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E43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val="en-US"/>
        </w:rPr>
        <w:t>Peroid</w:t>
      </w: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val="nl-NL"/>
        </w:rPr>
        <w:t xml:space="preserve"> 22</w:t>
      </w:r>
    </w:p>
    <w:p w14:paraId="723D7B79" w14:textId="77777777" w:rsidR="00EF7E43" w:rsidRPr="00EF7E43" w:rsidRDefault="00EF7E43" w:rsidP="00EF7E43">
      <w:pPr>
        <w:ind w:left="567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val="en-US" w:eastAsia="vi-VN"/>
        </w:rPr>
      </w:pPr>
      <w:r w:rsidRPr="00EF7E43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val="en-US" w:eastAsia="vi-VN"/>
        </w:rPr>
        <w:t xml:space="preserve">UNIT 3: </w:t>
      </w:r>
    </w:p>
    <w:p w14:paraId="3BB6CACB" w14:textId="77777777" w:rsidR="00EF7E43" w:rsidRPr="00EF7E43" w:rsidRDefault="00EF7E43" w:rsidP="00EF7E43">
      <w:pPr>
        <w:widowControl w:val="0"/>
        <w:tabs>
          <w:tab w:val="left" w:pos="1455"/>
          <w:tab w:val="center" w:pos="5085"/>
        </w:tabs>
        <w:ind w:left="567"/>
        <w:jc w:val="center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r w:rsidRPr="00EF7E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UNIT </w:t>
      </w:r>
      <w:r w:rsidRPr="00EF7E43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3</w:t>
      </w:r>
      <w:r w:rsidRPr="00EF7E4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: </w:t>
      </w:r>
      <w:r w:rsidRPr="00EF7E43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COMMUNITY SERVICE</w:t>
      </w:r>
    </w:p>
    <w:p w14:paraId="4E6DB66A" w14:textId="6E9B9D0C" w:rsidR="009F7659" w:rsidRPr="00EF7E43" w:rsidRDefault="00EF7E43" w:rsidP="00EF7E43">
      <w:pPr>
        <w:widowControl w:val="0"/>
        <w:rPr>
          <w:rFonts w:ascii="Times New Roman" w:hAnsi="Times New Roman" w:cs="Times New Roman"/>
          <w:b/>
          <w:sz w:val="32"/>
          <w:szCs w:val="24"/>
          <w:lang w:val="en-US"/>
        </w:rPr>
      </w:pPr>
      <w:r>
        <w:rPr>
          <w:rFonts w:ascii="Times New Roman" w:hAnsi="Times New Roman" w:cs="Times New Roman"/>
          <w:sz w:val="32"/>
          <w:szCs w:val="24"/>
          <w:lang w:val="en-US"/>
        </w:rPr>
        <w:t xml:space="preserve">         </w:t>
      </w:r>
      <w:r w:rsidRPr="00EF7E43">
        <w:rPr>
          <w:rFonts w:ascii="Times New Roman" w:hAnsi="Times New Roman" w:cs="Times New Roman"/>
          <w:b/>
          <w:sz w:val="32"/>
          <w:szCs w:val="24"/>
          <w:lang w:val="en-US"/>
        </w:rPr>
        <w:t>Lesson 7: Looking back &amp; Project</w:t>
      </w:r>
    </w:p>
    <w:p w14:paraId="5A1D4224" w14:textId="77777777" w:rsidR="008B5FBF" w:rsidRPr="00346F9B" w:rsidRDefault="008B5FBF" w:rsidP="008B5FBF">
      <w:pPr>
        <w:widowControl w:val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2160E3DE" w14:textId="77777777" w:rsidR="005634AD" w:rsidRPr="005634AD" w:rsidRDefault="005634AD" w:rsidP="005634AD">
      <w:pPr>
        <w:pStyle w:val="Subtitle"/>
        <w:widowControl w:val="0"/>
        <w:rPr>
          <w:rFonts w:ascii="Times New Roman" w:hAnsi="Times New Roman" w:cs="Times New Roman"/>
        </w:rPr>
      </w:pPr>
      <w:r w:rsidRPr="005634AD">
        <w:rPr>
          <w:rFonts w:ascii="Times New Roman" w:hAnsi="Times New Roman" w:cs="Times New Roman"/>
        </w:rPr>
        <w:t>I. OBJECTIVES</w:t>
      </w:r>
    </w:p>
    <w:p w14:paraId="4AD3D832" w14:textId="5EFE1EF5" w:rsidR="005634AD" w:rsidRPr="005634AD" w:rsidRDefault="005634AD" w:rsidP="005634AD">
      <w:pPr>
        <w:widowControl w:val="0"/>
        <w:ind w:firstLine="567"/>
        <w:rPr>
          <w:rFonts w:ascii="Times New Roman" w:hAnsi="Times New Roman" w:cs="Times New Roman"/>
          <w:sz w:val="24"/>
          <w:szCs w:val="24"/>
          <w:lang w:val="en-GB"/>
        </w:rPr>
      </w:pPr>
      <w:r w:rsidRPr="005634A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AC12E36" w14:textId="77777777" w:rsidR="00E21162" w:rsidRPr="00E21162" w:rsidRDefault="00E21162" w:rsidP="00E2116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E21162">
        <w:rPr>
          <w:rFonts w:ascii="Times New Roman" w:hAnsi="Times New Roman" w:cs="Times New Roman"/>
          <w:sz w:val="24"/>
          <w:szCs w:val="24"/>
        </w:rPr>
        <w:t>By the end of this lesson, Ss will be able to gain:</w:t>
      </w:r>
    </w:p>
    <w:p w14:paraId="24ECC20C" w14:textId="77777777" w:rsidR="005A7079" w:rsidRPr="005A7079" w:rsidRDefault="005A7079" w:rsidP="005A7079">
      <w:pPr>
        <w:widowControl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A7079">
        <w:rPr>
          <w:rFonts w:ascii="Times New Roman" w:hAnsi="Times New Roman" w:cs="Times New Roman"/>
          <w:b/>
          <w:sz w:val="24"/>
          <w:szCs w:val="24"/>
        </w:rPr>
        <w:t>1. Knowledge</w:t>
      </w:r>
    </w:p>
    <w:p w14:paraId="29DD16E9" w14:textId="77777777" w:rsidR="005A7079" w:rsidRPr="005A7079" w:rsidRDefault="005A7079" w:rsidP="005A7079">
      <w:pPr>
        <w:widowControl w:val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5A7079">
        <w:rPr>
          <w:rFonts w:ascii="Times New Roman" w:hAnsi="Times New Roman" w:cs="Times New Roman"/>
          <w:sz w:val="24"/>
          <w:szCs w:val="24"/>
          <w:lang w:val="en-US"/>
        </w:rPr>
        <w:t>- Re</w:t>
      </w:r>
      <w:r w:rsidRPr="005A7079">
        <w:rPr>
          <w:rFonts w:ascii="Times New Roman" w:hAnsi="Times New Roman" w:cs="Times New Roman"/>
          <w:sz w:val="24"/>
          <w:szCs w:val="24"/>
        </w:rPr>
        <w:t xml:space="preserve">view the vocabulary and grammar of Unit </w:t>
      </w:r>
      <w:r w:rsidRPr="005A7079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21C4A63D" w14:textId="77777777" w:rsidR="005A7079" w:rsidRPr="005A7079" w:rsidRDefault="005A7079" w:rsidP="005A7079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5A707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5A7079">
        <w:rPr>
          <w:rFonts w:ascii="Times New Roman" w:hAnsi="Times New Roman" w:cs="Times New Roman"/>
          <w:sz w:val="24"/>
          <w:szCs w:val="24"/>
        </w:rPr>
        <w:t>Apply what they have learnt (vocabulary and grammar) into practice through a project</w:t>
      </w:r>
    </w:p>
    <w:p w14:paraId="102A317A" w14:textId="77777777" w:rsidR="005A7079" w:rsidRPr="005A7079" w:rsidRDefault="005A7079" w:rsidP="005A7079">
      <w:pPr>
        <w:widowControl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A7079">
        <w:rPr>
          <w:rFonts w:ascii="Times New Roman" w:hAnsi="Times New Roman" w:cs="Times New Roman"/>
          <w:b/>
          <w:sz w:val="24"/>
          <w:szCs w:val="24"/>
        </w:rPr>
        <w:t>2. Core competence</w:t>
      </w:r>
    </w:p>
    <w:p w14:paraId="3DB8DB74" w14:textId="77777777" w:rsidR="005A7079" w:rsidRPr="005A7079" w:rsidRDefault="005A7079" w:rsidP="005A7079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5A7079">
        <w:rPr>
          <w:rFonts w:ascii="Times New Roman" w:hAnsi="Times New Roman" w:cs="Times New Roman"/>
          <w:sz w:val="24"/>
          <w:szCs w:val="24"/>
        </w:rPr>
        <w:t>- Develop communication skills and creativity</w:t>
      </w:r>
    </w:p>
    <w:p w14:paraId="77C7CB93" w14:textId="77777777" w:rsidR="005A7079" w:rsidRPr="005A7079" w:rsidRDefault="005A7079" w:rsidP="005A7079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5A7079">
        <w:rPr>
          <w:rFonts w:ascii="Times New Roman" w:hAnsi="Times New Roman" w:cs="Times New Roman"/>
          <w:sz w:val="24"/>
          <w:szCs w:val="24"/>
        </w:rPr>
        <w:t>- Develop presentation skill</w:t>
      </w:r>
    </w:p>
    <w:p w14:paraId="46D9CFD2" w14:textId="77777777" w:rsidR="005A7079" w:rsidRPr="005A7079" w:rsidRDefault="005A7079" w:rsidP="005A7079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5A7079">
        <w:rPr>
          <w:rFonts w:ascii="Times New Roman" w:hAnsi="Times New Roman" w:cs="Times New Roman"/>
          <w:sz w:val="24"/>
          <w:szCs w:val="24"/>
        </w:rPr>
        <w:t>- Develop critical thinking skill</w:t>
      </w:r>
    </w:p>
    <w:p w14:paraId="2D068A3A" w14:textId="77777777" w:rsidR="005A7079" w:rsidRPr="005A7079" w:rsidRDefault="005A7079" w:rsidP="005A7079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5A7079">
        <w:rPr>
          <w:rFonts w:ascii="Times New Roman" w:hAnsi="Times New Roman" w:cs="Times New Roman"/>
          <w:sz w:val="24"/>
          <w:szCs w:val="24"/>
        </w:rPr>
        <w:t>- Be collaborative and supportive in pair work and team work</w:t>
      </w:r>
    </w:p>
    <w:p w14:paraId="6EF18BDD" w14:textId="77777777" w:rsidR="005A7079" w:rsidRPr="005A7079" w:rsidRDefault="005A7079" w:rsidP="005A7079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5A7079">
        <w:rPr>
          <w:rFonts w:ascii="Times New Roman" w:hAnsi="Times New Roman" w:cs="Times New Roman"/>
          <w:sz w:val="24"/>
          <w:szCs w:val="24"/>
        </w:rPr>
        <w:t>- Actively join in class activities</w:t>
      </w:r>
    </w:p>
    <w:p w14:paraId="438F9159" w14:textId="77777777" w:rsidR="005A7079" w:rsidRPr="005A7079" w:rsidRDefault="005A7079" w:rsidP="005A7079">
      <w:pPr>
        <w:widowControl w:val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A7079">
        <w:rPr>
          <w:rFonts w:ascii="Times New Roman" w:hAnsi="Times New Roman" w:cs="Times New Roman"/>
          <w:b/>
          <w:sz w:val="24"/>
          <w:szCs w:val="24"/>
        </w:rPr>
        <w:t>3. Personal qualities</w:t>
      </w:r>
    </w:p>
    <w:p w14:paraId="75C7EB1B" w14:textId="77777777" w:rsidR="005A7079" w:rsidRPr="005A7079" w:rsidRDefault="005A7079" w:rsidP="005A7079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5A7079">
        <w:rPr>
          <w:rFonts w:ascii="Times New Roman" w:hAnsi="Times New Roman" w:cs="Times New Roman"/>
          <w:sz w:val="24"/>
          <w:szCs w:val="24"/>
        </w:rPr>
        <w:t>- Be more creative when doing the project</w:t>
      </w:r>
    </w:p>
    <w:p w14:paraId="11935A9B" w14:textId="77777777" w:rsidR="005A7079" w:rsidRPr="005A7079" w:rsidRDefault="005A7079" w:rsidP="005A7079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5A7079">
        <w:rPr>
          <w:rFonts w:ascii="Times New Roman" w:hAnsi="Times New Roman" w:cs="Times New Roman"/>
          <w:sz w:val="24"/>
          <w:szCs w:val="24"/>
        </w:rPr>
        <w:t>- Develop self-study skills</w:t>
      </w:r>
    </w:p>
    <w:p w14:paraId="5D07A015" w14:textId="77777777" w:rsidR="005A7079" w:rsidRPr="005A7079" w:rsidRDefault="005A7079" w:rsidP="005A7079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  <w:r w:rsidRPr="005A7079">
        <w:rPr>
          <w:rFonts w:ascii="Times New Roman" w:hAnsi="Times New Roman" w:cs="Times New Roman"/>
          <w:sz w:val="24"/>
          <w:szCs w:val="24"/>
          <w:lang w:val="en-US"/>
        </w:rPr>
        <w:t xml:space="preserve">- Raise </w:t>
      </w:r>
      <w:r w:rsidRPr="005A7079">
        <w:rPr>
          <w:rFonts w:ascii="Times New Roman" w:hAnsi="Times New Roman" w:cs="Times New Roman"/>
          <w:sz w:val="24"/>
          <w:szCs w:val="24"/>
          <w:lang w:val="en-GB"/>
        </w:rPr>
        <w:t>students’ awareness of the need to keep their neighbourhood green.</w:t>
      </w:r>
    </w:p>
    <w:p w14:paraId="3C19DEFD" w14:textId="77777777" w:rsidR="005634AD" w:rsidRPr="005A7079" w:rsidRDefault="005634AD" w:rsidP="005634AD">
      <w:pPr>
        <w:widowControl w:val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478C6E2B" w14:textId="77777777" w:rsidR="005634AD" w:rsidRPr="005634AD" w:rsidRDefault="005634AD" w:rsidP="005634AD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5634AD">
        <w:rPr>
          <w:rFonts w:ascii="Times New Roman" w:hAnsi="Times New Roman" w:cs="Times New Roman"/>
          <w:b/>
          <w:sz w:val="24"/>
          <w:szCs w:val="24"/>
        </w:rPr>
        <w:t>II. MATERIALS</w:t>
      </w:r>
    </w:p>
    <w:p w14:paraId="3C791CFC" w14:textId="77777777" w:rsidR="005A7079" w:rsidRPr="005A7079" w:rsidRDefault="005A7079" w:rsidP="005A707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A7079">
        <w:rPr>
          <w:rFonts w:ascii="Times New Roman" w:hAnsi="Times New Roman" w:cs="Times New Roman"/>
          <w:sz w:val="24"/>
          <w:szCs w:val="24"/>
        </w:rPr>
        <w:t xml:space="preserve">- Grade 7 textbook, Unit </w:t>
      </w:r>
      <w:r w:rsidRPr="005A707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A7079">
        <w:rPr>
          <w:rFonts w:ascii="Times New Roman" w:hAnsi="Times New Roman" w:cs="Times New Roman"/>
          <w:sz w:val="24"/>
          <w:szCs w:val="24"/>
        </w:rPr>
        <w:t>, Looking back &amp; Project</w:t>
      </w:r>
    </w:p>
    <w:p w14:paraId="0D59CEA2" w14:textId="77777777" w:rsidR="005A7079" w:rsidRPr="005A7079" w:rsidRDefault="005A7079" w:rsidP="005A707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A707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5A7079">
        <w:rPr>
          <w:rFonts w:ascii="Times New Roman" w:hAnsi="Times New Roman" w:cs="Times New Roman"/>
          <w:sz w:val="24"/>
          <w:szCs w:val="24"/>
        </w:rPr>
        <w:t xml:space="preserve">Computer connected to the </w:t>
      </w:r>
      <w:r w:rsidRPr="005A70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7079">
        <w:rPr>
          <w:rFonts w:ascii="Times New Roman" w:hAnsi="Times New Roman" w:cs="Times New Roman"/>
          <w:sz w:val="24"/>
          <w:szCs w:val="24"/>
        </w:rPr>
        <w:t>nternet</w:t>
      </w:r>
    </w:p>
    <w:p w14:paraId="4958E395" w14:textId="77777777" w:rsidR="005A7079" w:rsidRPr="005A7079" w:rsidRDefault="005A7079" w:rsidP="005A707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A707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5A7079">
        <w:rPr>
          <w:rFonts w:ascii="Times New Roman" w:hAnsi="Times New Roman" w:cs="Times New Roman"/>
          <w:sz w:val="24"/>
          <w:szCs w:val="24"/>
        </w:rPr>
        <w:t>Pictures, A0 paper</w:t>
      </w:r>
    </w:p>
    <w:p w14:paraId="721FB6F3" w14:textId="77777777" w:rsidR="005A7079" w:rsidRPr="005A7079" w:rsidRDefault="005A7079" w:rsidP="005A707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A7079">
        <w:rPr>
          <w:rFonts w:ascii="Times New Roman" w:hAnsi="Times New Roman" w:cs="Times New Roman"/>
          <w:sz w:val="24"/>
          <w:szCs w:val="24"/>
        </w:rPr>
        <w:t>- Projector</w:t>
      </w:r>
      <w:r w:rsidRPr="005A70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079">
        <w:rPr>
          <w:rFonts w:ascii="Times New Roman" w:hAnsi="Times New Roman" w:cs="Times New Roman"/>
          <w:sz w:val="24"/>
          <w:szCs w:val="24"/>
        </w:rPr>
        <w:t>/ TV</w:t>
      </w:r>
    </w:p>
    <w:p w14:paraId="45BA70BA" w14:textId="77777777" w:rsidR="005A7079" w:rsidRPr="005A7079" w:rsidRDefault="005A7079" w:rsidP="005A707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A7079">
        <w:rPr>
          <w:rFonts w:ascii="Times New Roman" w:hAnsi="Times New Roman" w:cs="Times New Roman"/>
          <w:sz w:val="24"/>
          <w:szCs w:val="24"/>
        </w:rPr>
        <w:t>- sachmem.vn</w:t>
      </w:r>
    </w:p>
    <w:p w14:paraId="78D29CC2" w14:textId="77777777" w:rsidR="00597C56" w:rsidRDefault="00597C56" w:rsidP="00597C56">
      <w:pPr>
        <w:widowControl w:val="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C58B8">
        <w:rPr>
          <w:rFonts w:asciiTheme="majorHAnsi" w:hAnsiTheme="majorHAnsi" w:cstheme="majorHAnsi"/>
          <w:b/>
          <w:sz w:val="24"/>
          <w:szCs w:val="24"/>
        </w:rPr>
        <w:t xml:space="preserve">Assumptions </w:t>
      </w:r>
    </w:p>
    <w:p w14:paraId="0BBBDEAF" w14:textId="77777777" w:rsidR="00597C56" w:rsidRPr="00597C56" w:rsidRDefault="00597C56" w:rsidP="00597C56">
      <w:pPr>
        <w:widowControl w:val="0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W w:w="10276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5036"/>
      </w:tblGrid>
      <w:tr w:rsidR="00597C56" w:rsidRPr="0047449C" w14:paraId="17684737" w14:textId="77777777" w:rsidTr="00597C56">
        <w:trPr>
          <w:trHeight w:val="198"/>
        </w:trPr>
        <w:tc>
          <w:tcPr>
            <w:tcW w:w="5240" w:type="dxa"/>
            <w:shd w:val="clear" w:color="auto" w:fill="auto"/>
            <w:vAlign w:val="center"/>
          </w:tcPr>
          <w:p w14:paraId="42D4B936" w14:textId="77777777" w:rsidR="00597C56" w:rsidRPr="0047449C" w:rsidRDefault="00597C56" w:rsidP="00584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7449C">
              <w:rPr>
                <w:rFonts w:asciiTheme="majorHAnsi" w:hAnsiTheme="majorHAnsi" w:cstheme="majorHAnsi"/>
                <w:b/>
                <w:sz w:val="24"/>
                <w:szCs w:val="24"/>
              </w:rPr>
              <w:t>Anticipated difficulties</w:t>
            </w:r>
          </w:p>
        </w:tc>
        <w:tc>
          <w:tcPr>
            <w:tcW w:w="5036" w:type="dxa"/>
            <w:shd w:val="clear" w:color="auto" w:fill="auto"/>
            <w:vAlign w:val="center"/>
          </w:tcPr>
          <w:p w14:paraId="75D21478" w14:textId="77777777" w:rsidR="00597C56" w:rsidRPr="0047449C" w:rsidRDefault="00597C56" w:rsidP="00584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7449C">
              <w:rPr>
                <w:rFonts w:asciiTheme="majorHAnsi" w:hAnsiTheme="majorHAnsi" w:cstheme="majorHAnsi"/>
                <w:b/>
                <w:sz w:val="24"/>
                <w:szCs w:val="24"/>
              </w:rPr>
              <w:t>Solutions</w:t>
            </w:r>
          </w:p>
        </w:tc>
      </w:tr>
      <w:tr w:rsidR="00597C56" w:rsidRPr="0047449C" w14:paraId="4467622E" w14:textId="77777777" w:rsidTr="00597C56">
        <w:trPr>
          <w:trHeight w:val="695"/>
        </w:trPr>
        <w:tc>
          <w:tcPr>
            <w:tcW w:w="5240" w:type="dxa"/>
          </w:tcPr>
          <w:p w14:paraId="1680DA21" w14:textId="77777777" w:rsidR="00597C56" w:rsidRPr="001E6A37" w:rsidRDefault="00597C56" w:rsidP="0058481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1. Students </w:t>
            </w:r>
            <w:r w:rsidRPr="001E6A37">
              <w:rPr>
                <w:rFonts w:ascii="Times New Roman" w:hAnsi="Times New Roman" w:cs="Times New Roman"/>
                <w:sz w:val="24"/>
                <w:szCs w:val="24"/>
              </w:rPr>
              <w:t xml:space="preserve">may not have sufficent </w:t>
            </w:r>
            <w:r w:rsidRPr="001E6A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speaking, writing and </w:t>
            </w:r>
            <w:r w:rsidRPr="001E6A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co-operating skills when doing the project</w:t>
            </w:r>
          </w:p>
        </w:tc>
        <w:tc>
          <w:tcPr>
            <w:tcW w:w="5036" w:type="dxa"/>
          </w:tcPr>
          <w:p w14:paraId="683CF2F6" w14:textId="77777777" w:rsidR="00597C56" w:rsidRPr="001E6A37" w:rsidRDefault="00597C56" w:rsidP="00584810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sz w:val="24"/>
                <w:lang w:val="en-GB"/>
              </w:rPr>
            </w:pPr>
            <w:r w:rsidRPr="001E6A37">
              <w:rPr>
                <w:sz w:val="24"/>
                <w:lang w:val="en-GB"/>
              </w:rPr>
              <w:t>Encourage students to work in pairs, in groups so that they can help each other.</w:t>
            </w:r>
          </w:p>
          <w:p w14:paraId="0541B272" w14:textId="77777777" w:rsidR="00597C56" w:rsidRPr="001E6A37" w:rsidRDefault="00597C56" w:rsidP="0058481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Provide feedback and help if necessary.</w:t>
            </w:r>
          </w:p>
        </w:tc>
      </w:tr>
      <w:tr w:rsidR="00597C56" w:rsidRPr="0047449C" w14:paraId="136479F3" w14:textId="77777777" w:rsidTr="00597C56">
        <w:trPr>
          <w:trHeight w:val="695"/>
        </w:trPr>
        <w:tc>
          <w:tcPr>
            <w:tcW w:w="5240" w:type="dxa"/>
          </w:tcPr>
          <w:p w14:paraId="4D2E6357" w14:textId="77777777" w:rsidR="00597C56" w:rsidRPr="001E6A37" w:rsidRDefault="00597C56" w:rsidP="0058481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 Some students </w:t>
            </w:r>
            <w:r w:rsidRPr="001E6A37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Pr="001E6A3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excessively talk in the class</w:t>
            </w:r>
            <w:r w:rsidRPr="001E6A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36" w:type="dxa"/>
          </w:tcPr>
          <w:p w14:paraId="07A5D846" w14:textId="77777777" w:rsidR="00597C56" w:rsidRPr="001E6A37" w:rsidRDefault="00597C56" w:rsidP="00584810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b/>
                <w:sz w:val="24"/>
              </w:rPr>
            </w:pPr>
            <w:r w:rsidRPr="001E6A37">
              <w:rPr>
                <w:sz w:val="24"/>
                <w:lang w:val="en-GB"/>
              </w:rPr>
              <w:t>Define expectation in explicit detail.</w:t>
            </w:r>
          </w:p>
          <w:p w14:paraId="0066BCD7" w14:textId="77777777" w:rsidR="00597C56" w:rsidRPr="001E6A37" w:rsidRDefault="00597C56" w:rsidP="00584810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b/>
                <w:sz w:val="24"/>
              </w:rPr>
            </w:pPr>
            <w:r w:rsidRPr="001E6A37">
              <w:rPr>
                <w:sz w:val="24"/>
                <w:lang w:val="en-GB"/>
              </w:rPr>
              <w:t>Have excessive talking students practise.</w:t>
            </w:r>
            <w:r w:rsidRPr="001E6A37">
              <w:rPr>
                <w:sz w:val="24"/>
                <w:lang w:val="vi-VN"/>
              </w:rPr>
              <w:t xml:space="preserve"> </w:t>
            </w:r>
          </w:p>
          <w:p w14:paraId="00673B8E" w14:textId="77777777" w:rsidR="00597C56" w:rsidRPr="001E6A37" w:rsidRDefault="00597C56" w:rsidP="00584810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b/>
                <w:sz w:val="24"/>
              </w:rPr>
            </w:pPr>
            <w:r w:rsidRPr="001E6A37">
              <w:rPr>
                <w:sz w:val="24"/>
                <w:lang w:val="en-GB"/>
              </w:rPr>
              <w:t xml:space="preserve">Continue to define expectations in small chunks (before every activity).  </w:t>
            </w:r>
          </w:p>
        </w:tc>
      </w:tr>
    </w:tbl>
    <w:p w14:paraId="0814473D" w14:textId="77777777" w:rsidR="005634AD" w:rsidRPr="005634AD" w:rsidRDefault="005634AD" w:rsidP="005634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1D38DC1D" w14:textId="5414A24E" w:rsidR="00DE4FB0" w:rsidRDefault="000143B1" w:rsidP="000143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Cs w:val="24"/>
          <w:lang w:val="en-US"/>
        </w:rPr>
      </w:pPr>
      <w:r w:rsidRPr="000143B1">
        <w:rPr>
          <w:rFonts w:ascii="Times New Roman" w:hAnsi="Times New Roman" w:cs="Times New Roman"/>
          <w:b/>
          <w:szCs w:val="24"/>
        </w:rPr>
        <w:t>III. PROCEDURE</w:t>
      </w:r>
    </w:p>
    <w:p w14:paraId="2960F697" w14:textId="77777777" w:rsidR="00DE4FB0" w:rsidRPr="00DE4FB0" w:rsidRDefault="00DE4FB0" w:rsidP="000143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Cs w:val="24"/>
          <w:lang w:val="en-US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977"/>
        <w:gridCol w:w="4093"/>
        <w:gridCol w:w="5545"/>
      </w:tblGrid>
      <w:tr w:rsidR="002B2ABB" w14:paraId="5A0568A7" w14:textId="77777777" w:rsidTr="00C34C4B">
        <w:tc>
          <w:tcPr>
            <w:tcW w:w="977" w:type="dxa"/>
          </w:tcPr>
          <w:p w14:paraId="475F5D80" w14:textId="083CE537" w:rsidR="006B7FCD" w:rsidRPr="000141FA" w:rsidRDefault="006B7FCD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41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4093" w:type="dxa"/>
          </w:tcPr>
          <w:p w14:paraId="3092D72F" w14:textId="0B5E1D2D" w:rsidR="006B7FCD" w:rsidRPr="000141FA" w:rsidRDefault="006B7FCD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41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T’S ANS SS’ ACTIVITIES</w:t>
            </w:r>
          </w:p>
        </w:tc>
        <w:tc>
          <w:tcPr>
            <w:tcW w:w="5545" w:type="dxa"/>
          </w:tcPr>
          <w:p w14:paraId="0C55FE32" w14:textId="3C291FD5" w:rsidR="006B7FCD" w:rsidRPr="000141FA" w:rsidRDefault="006B7FCD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41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</w:t>
            </w:r>
          </w:p>
        </w:tc>
      </w:tr>
      <w:tr w:rsidR="002B2ABB" w14:paraId="3BF0EACE" w14:textId="77777777" w:rsidTr="00C34C4B">
        <w:tc>
          <w:tcPr>
            <w:tcW w:w="977" w:type="dxa"/>
          </w:tcPr>
          <w:p w14:paraId="7B986120" w14:textId="401446B0" w:rsidR="00B970E8" w:rsidRP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73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5’</w:t>
            </w:r>
          </w:p>
          <w:p w14:paraId="7F34511B" w14:textId="77777777" w:rsidR="00B970E8" w:rsidRDefault="00B970E8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14:paraId="653AED2E" w14:textId="77777777" w:rsidR="00B970E8" w:rsidRDefault="00B970E8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14:paraId="30CD163B" w14:textId="77777777" w:rsidR="00B970E8" w:rsidRDefault="00B970E8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14:paraId="6838FEAE" w14:textId="20A9E544" w:rsidR="00B970E8" w:rsidRDefault="00B970E8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4093" w:type="dxa"/>
          </w:tcPr>
          <w:p w14:paraId="4207B582" w14:textId="77777777" w:rsidR="00291AB0" w:rsidRDefault="00291AB0" w:rsidP="0080508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4F51C7F" w14:textId="4C77710D" w:rsidR="0080508E" w:rsidRPr="0080508E" w:rsidRDefault="0080508E" w:rsidP="0080508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50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* Teacher asks students</w:t>
            </w:r>
            <w:r w:rsidR="00DE4F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make a list </w:t>
            </w:r>
            <w:r w:rsidRPr="008050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E4F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activities</w:t>
            </w:r>
            <w:r w:rsidRPr="008050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14:paraId="13268874" w14:textId="63C7FDA1" w:rsidR="00285D56" w:rsidRDefault="0080508E" w:rsidP="00AD37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85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 calls some to present</w:t>
            </w:r>
            <w:r w:rsidR="00DF14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4BC1695D" w14:textId="0A59F264" w:rsidR="00AB7AE0" w:rsidRDefault="00B02CC8" w:rsidP="0080508E">
            <w:pPr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T gives feedback</w:t>
            </w:r>
            <w:r w:rsidR="00DF14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6D8F451B" w14:textId="7455A7F7" w:rsidR="00AB7AE0" w:rsidRDefault="00AB7AE0" w:rsidP="00AB7AE0">
            <w:pPr>
              <w:widowControl w:val="0"/>
              <w:jc w:val="both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</w:tc>
        <w:tc>
          <w:tcPr>
            <w:tcW w:w="5545" w:type="dxa"/>
          </w:tcPr>
          <w:p w14:paraId="722BA9F4" w14:textId="039DFCC7" w:rsidR="00EE38AE" w:rsidRPr="000141FA" w:rsidRDefault="000141FA" w:rsidP="00D064D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I</w:t>
            </w:r>
            <w:r w:rsidRPr="000141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141F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WARM</w:t>
            </w:r>
            <w:r w:rsidR="00AD37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-UP</w:t>
            </w:r>
          </w:p>
          <w:p w14:paraId="6640AB27" w14:textId="792A5179" w:rsidR="00D064D3" w:rsidRPr="00DF14CC" w:rsidRDefault="00285D56" w:rsidP="00B02CC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 xml:space="preserve">  </w:t>
            </w:r>
            <w:r w:rsidR="002172AE" w:rsidRPr="00DF14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Community service </w:t>
            </w:r>
            <w:r w:rsidR="002172AE" w:rsidRPr="00DF14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ingdings" w:char="F0E0"/>
            </w:r>
            <w:r w:rsidR="002172AE" w:rsidRPr="00DF14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Community activities</w:t>
            </w:r>
            <w:r w:rsidRPr="00DF14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</w:t>
            </w:r>
          </w:p>
          <w:p w14:paraId="5409A2BC" w14:textId="2394F875" w:rsidR="00285D56" w:rsidRDefault="00DE4FB0" w:rsidP="00B02CC8">
            <w:pPr>
              <w:widowControl w:val="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BA152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(</w:t>
            </w:r>
            <w:proofErr w:type="gramStart"/>
            <w:r w:rsidRPr="00BA152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work</w:t>
            </w:r>
            <w:proofErr w:type="gramEnd"/>
            <w:r w:rsidRPr="00BA1520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that people do without payment to help other people)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.</w:t>
            </w:r>
          </w:p>
          <w:p w14:paraId="41B17635" w14:textId="28A9A2EA" w:rsidR="00291AB0" w:rsidRPr="009C2177" w:rsidRDefault="00291AB0" w:rsidP="00291AB0">
            <w:pPr>
              <w:pStyle w:val="NoSpacing"/>
              <w:rPr>
                <w:sz w:val="24"/>
                <w:szCs w:val="24"/>
                <w:lang w:eastAsia="vi-VN"/>
              </w:rPr>
            </w:pPr>
            <w:r w:rsidRPr="00DA0D1E">
              <w:rPr>
                <w:rFonts w:asciiTheme="majorHAnsi" w:hAnsiTheme="majorHAnsi" w:cstheme="majorHAnsi"/>
                <w:noProof/>
                <w:color w:val="000000" w:themeColor="text1"/>
                <w:lang w:val="en-US"/>
              </w:rPr>
              <w:drawing>
                <wp:inline distT="0" distB="0" distL="0" distR="0" wp14:anchorId="6FA665D6" wp14:editId="5D9DB0BC">
                  <wp:extent cx="1076075" cy="895350"/>
                  <wp:effectExtent l="0" t="0" r="0" b="0"/>
                  <wp:docPr id="4" name="Picture 4" descr="C:\Users\EDIBOOKS\Downloads\z3406605235119_c670a6fc31884276665192d8051fcf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IBOOKS\Downloads\z3406605235119_c670a6fc31884276665192d8051fcf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144" cy="90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58B8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05920F04" wp14:editId="4F56C373">
                  <wp:extent cx="872813" cy="857250"/>
                  <wp:effectExtent l="0" t="0" r="0" b="0"/>
                  <wp:docPr id="6" name="Picture 6" descr="On August 21, we celebrate the elderly – The Armijo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n August 21, we celebrate the elderly – The Armijo Sig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80" cy="861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58B8">
              <w:rPr>
                <w:rFonts w:asciiTheme="majorHAnsi" w:hAnsiTheme="majorHAnsi" w:cstheme="majorHAnsi"/>
                <w:b/>
                <w:bCs/>
                <w:i/>
                <w:iCs/>
                <w:noProof/>
                <w:lang w:val="en-US"/>
              </w:rPr>
              <w:drawing>
                <wp:inline distT="0" distB="0" distL="0" distR="0" wp14:anchorId="4E94F90E" wp14:editId="4423659A">
                  <wp:extent cx="1102163" cy="826389"/>
                  <wp:effectExtent l="0" t="0" r="3175" b="0"/>
                  <wp:docPr id="39" name="Picture 39" descr="UK could adopt strict Norway plastic bottle recycling system | The  Independent | The Independ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K could adopt strict Norway plastic bottle recycling system | The  Independent | The Independ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926" cy="82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0A01A" w14:textId="77777777" w:rsidR="00291AB0" w:rsidRDefault="00291AB0" w:rsidP="00291AB0">
            <w:pPr>
              <w:rPr>
                <w:lang w:val="en-US"/>
              </w:rPr>
            </w:pPr>
            <w:r w:rsidRPr="00AC58B8">
              <w:rPr>
                <w:rFonts w:asciiTheme="majorHAnsi" w:hAnsiTheme="majorHAnsi" w:cstheme="majorHAnsi"/>
                <w:b/>
                <w:bCs/>
                <w:i/>
                <w:iCs/>
                <w:noProof/>
                <w:lang w:val="en-US"/>
              </w:rPr>
              <w:drawing>
                <wp:inline distT="0" distB="0" distL="0" distR="0" wp14:anchorId="1CFDA4C8" wp14:editId="49A74C58">
                  <wp:extent cx="1013114" cy="704850"/>
                  <wp:effectExtent l="0" t="0" r="0" b="0"/>
                  <wp:docPr id="38" name="Picture 38" descr="What is litter? Litter is anything that we can&amp;amp;#39;t find a use for and that we  throw awa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hat is litter? Litter is anything that we can&amp;amp;#39;t find a use for and that we  throw awa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291" cy="70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58B8">
              <w:rPr>
                <w:rFonts w:asciiTheme="majorHAnsi" w:hAnsiTheme="majorHAnsi" w:cstheme="majorHAnsi"/>
                <w:b/>
                <w:bCs/>
                <w:i/>
                <w:iCs/>
                <w:noProof/>
                <w:lang w:val="en-US"/>
              </w:rPr>
              <w:drawing>
                <wp:inline distT="0" distB="0" distL="0" distR="0" wp14:anchorId="3228B4F2" wp14:editId="5EB26DBF">
                  <wp:extent cx="1000125" cy="1000125"/>
                  <wp:effectExtent l="0" t="0" r="9525" b="9525"/>
                  <wp:docPr id="36" name="Picture 36" descr="349 Food Pyramid Illustrations &amp;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49 Food Pyramid Illustrations &amp;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870" cy="99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58B8">
              <w:rPr>
                <w:rFonts w:asciiTheme="majorHAnsi" w:hAnsiTheme="majorHAnsi" w:cstheme="majorHAnsi"/>
                <w:b/>
                <w:bCs/>
                <w:i/>
                <w:iCs/>
                <w:noProof/>
                <w:lang w:val="en-US"/>
              </w:rPr>
              <w:drawing>
                <wp:inline distT="0" distB="0" distL="0" distR="0" wp14:anchorId="7E291D50" wp14:editId="0A56799B">
                  <wp:extent cx="1085013" cy="819150"/>
                  <wp:effectExtent l="0" t="0" r="1270" b="0"/>
                  <wp:docPr id="40" name="Picture 40" descr="Collectibles | Antiques, Books, Magazines, and More | Ellsworth, M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llectibles | Antiques, Books, Magazines, and More | Ellsworth, M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23" cy="820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B0C3A" w14:textId="3CA04001" w:rsidR="004D6FD8" w:rsidRPr="008D7D79" w:rsidRDefault="004D6FD8" w:rsidP="002172AE">
            <w:pPr>
              <w:tabs>
                <w:tab w:val="left" w:pos="298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41FA" w14:paraId="5B3822ED" w14:textId="77777777" w:rsidTr="00C34C4B">
        <w:tc>
          <w:tcPr>
            <w:tcW w:w="977" w:type="dxa"/>
          </w:tcPr>
          <w:p w14:paraId="1E527F12" w14:textId="77777777" w:rsidR="00E21B21" w:rsidRDefault="00E21B21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DE18BA3" w14:textId="77777777" w:rsidR="00E21B21" w:rsidRDefault="00E21B21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0B6CB9A" w14:textId="77777777" w:rsidR="00E21B21" w:rsidRDefault="00E21B21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65F8499" w14:textId="77777777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B73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5’</w:t>
            </w:r>
          </w:p>
          <w:p w14:paraId="16E27DE0" w14:textId="77777777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D956ECF" w14:textId="77777777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C68E18" w14:textId="77777777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58E00F4" w14:textId="77777777" w:rsidR="00537BF4" w:rsidRDefault="00537BF4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3C773C6" w14:textId="77777777" w:rsidR="00537BF4" w:rsidRDefault="00537BF4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21F48BA" w14:textId="77777777" w:rsidR="00C553B5" w:rsidRDefault="00C553B5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DAC69CC" w14:textId="77777777" w:rsidR="00FC4EB2" w:rsidRDefault="00FC4EB2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FAD8F2F" w14:textId="77777777" w:rsidR="00E21B21" w:rsidRDefault="00E21B21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05AFFC6" w14:textId="77777777" w:rsidR="00E21B21" w:rsidRDefault="00E21B21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E1338F3" w14:textId="77777777" w:rsidR="00E21B21" w:rsidRDefault="00E21B21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27CC360" w14:textId="77777777" w:rsidR="00E21B21" w:rsidRDefault="00E21B21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5196583" w14:textId="77777777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5’</w:t>
            </w:r>
          </w:p>
          <w:p w14:paraId="5E270942" w14:textId="77777777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C9BE5FD" w14:textId="77777777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DD948E0" w14:textId="77777777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BC16E43" w14:textId="77777777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5A5C8F" w14:textId="77777777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3B08AEB" w14:textId="77777777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A53EC8D" w14:textId="77777777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CCE6D2B" w14:textId="77777777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26B3B99" w14:textId="77777777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AED3081" w14:textId="1221FCD8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A63755F" w14:textId="77777777" w:rsidR="00FC4EB2" w:rsidRDefault="00FC4EB2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9ABB8A" w14:textId="77777777" w:rsidR="00FC4EB2" w:rsidRDefault="00FC4EB2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F198B0D" w14:textId="77777777" w:rsidR="00FC4EB2" w:rsidRDefault="00FC4EB2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1F85D79" w14:textId="77777777" w:rsidR="00FC4EB2" w:rsidRDefault="00FC4EB2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026A613" w14:textId="77777777" w:rsidR="00FC4EB2" w:rsidRDefault="00FC4EB2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76038E1" w14:textId="77777777" w:rsidR="00E21B21" w:rsidRDefault="00E21B21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172E516" w14:textId="77777777" w:rsidR="00E21B21" w:rsidRDefault="00E21B21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FCB2C33" w14:textId="77777777" w:rsidR="00E21B21" w:rsidRDefault="00E21B21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07D85FB" w14:textId="77777777" w:rsidR="001E6A37" w:rsidRDefault="001E6A37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A89C339" w14:textId="77777777" w:rsidR="001E6A37" w:rsidRDefault="001E6A37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2136822" w14:textId="77777777" w:rsidR="001E6A37" w:rsidRDefault="001E6A37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D8E8EBC" w14:textId="77777777" w:rsidR="001E6A37" w:rsidRDefault="001E6A37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106867C" w14:textId="77777777" w:rsidR="001E6A37" w:rsidRDefault="001E6A37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5BE0CCD" w14:textId="77777777" w:rsidR="00FC4EB2" w:rsidRDefault="00FC4EB2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CEDADD4" w14:textId="6C493B86" w:rsidR="000B73F3" w:rsidRDefault="001E6A37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0B73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</w:p>
          <w:p w14:paraId="0348157F" w14:textId="7F6D6DD8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41BE6F7" w14:textId="5D786713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F171978" w14:textId="6438FB11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904995C" w14:textId="407C44A0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A617EAB" w14:textId="09457071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7F75E84" w14:textId="77F1C205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0AD3261" w14:textId="5F7270C1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45C7AD3" w14:textId="2AE0BAE8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A6F3059" w14:textId="669E868B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26201C3" w14:textId="77777777" w:rsidR="001E6A37" w:rsidRDefault="001E6A37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EA70F3" w14:textId="77777777" w:rsidR="001E6A37" w:rsidRDefault="001E6A37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0FC15B0" w14:textId="77777777" w:rsidR="001E6A37" w:rsidRDefault="001E6A37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1D8BAA2" w14:textId="77777777" w:rsidR="001E6A37" w:rsidRDefault="001E6A37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27CAD72" w14:textId="77777777" w:rsidR="001E6A37" w:rsidRDefault="001E6A37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16CB06" w14:textId="77777777" w:rsidR="001E6A37" w:rsidRDefault="001E6A37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9779280" w14:textId="77777777" w:rsidR="001E6A37" w:rsidRDefault="001E6A37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B3C12DD" w14:textId="77777777" w:rsidR="001E6A37" w:rsidRDefault="001E6A37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AAC8460" w14:textId="77777777" w:rsidR="001E6A37" w:rsidRDefault="001E6A37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A5B360F" w14:textId="5578C0B8" w:rsidR="000B73F3" w:rsidRDefault="001E6A37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0B73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</w:p>
          <w:p w14:paraId="50C800AC" w14:textId="23CE94A3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728F600" w14:textId="09722E1A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C5F5596" w14:textId="706359E5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E7C9084" w14:textId="7BC0E833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298DAF9" w14:textId="2D155268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607325B" w14:textId="7D2386FA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6FE0E51" w14:textId="6B783009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CD7B7B6" w14:textId="7AAFB76D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21CC99B" w14:textId="656F26A2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42A0132" w14:textId="0A7CCE08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0F8CDEA" w14:textId="14006F04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FAF9A3B" w14:textId="3EBCC8F6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B766533" w14:textId="38153B95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19B85E4" w14:textId="666C4F99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367D44" w14:textId="19708DFF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E041F85" w14:textId="4F39E76A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B6FACE3" w14:textId="06488970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7CD42AA" w14:textId="08833759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CEEFEAA" w14:textId="67AC9579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2EF3B5D" w14:textId="0EC55B05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4418870" w14:textId="211BFE51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A1B564F" w14:textId="77777777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4C0BAB9" w14:textId="77777777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3E9CC97" w14:textId="77777777" w:rsidR="000B73F3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C8AB63A" w14:textId="7F11EDD9" w:rsidR="00C553B5" w:rsidRPr="000B73F3" w:rsidRDefault="00C553B5" w:rsidP="001E6A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93" w:type="dxa"/>
          </w:tcPr>
          <w:p w14:paraId="34A43D1C" w14:textId="25FAAAF9" w:rsidR="00F17BE0" w:rsidRPr="00F17BE0" w:rsidRDefault="00F17BE0" w:rsidP="00F17BE0">
            <w:pPr>
              <w:spacing w:beforeLines="20" w:before="48" w:afterLines="20" w:after="48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C20BDF" w14:textId="77777777" w:rsidR="00537BF4" w:rsidRPr="00F17BE0" w:rsidRDefault="00537BF4" w:rsidP="0063334F">
            <w:pPr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  <w:p w14:paraId="21F32391" w14:textId="1C7DCB1B" w:rsidR="003F114C" w:rsidRPr="00E44EDC" w:rsidRDefault="003F114C" w:rsidP="003F11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2A7FCC" w14:textId="77777777" w:rsidR="00DE4FB0" w:rsidRPr="006C68ED" w:rsidRDefault="00DE4FB0" w:rsidP="00DE4F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6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Gap - Fill</w:t>
            </w:r>
          </w:p>
          <w:p w14:paraId="3075856F" w14:textId="77777777" w:rsidR="00DE4FB0" w:rsidRPr="00063B63" w:rsidRDefault="00DE4FB0" w:rsidP="00DE4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63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asks students </w:t>
            </w:r>
            <w:r w:rsidRPr="00063B63">
              <w:rPr>
                <w:rFonts w:ascii="Times New Roman" w:hAnsi="Times New Roman" w:cs="Times New Roman"/>
                <w:sz w:val="24"/>
                <w:szCs w:val="24"/>
              </w:rPr>
              <w:t>to work individually to complete each of the sentences with a suitable word / phrase from the</w:t>
            </w:r>
            <w:r w:rsidRPr="00063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63B63">
              <w:rPr>
                <w:rFonts w:ascii="Times New Roman" w:hAnsi="Times New Roman" w:cs="Times New Roman"/>
                <w:sz w:val="24"/>
                <w:szCs w:val="24"/>
              </w:rPr>
              <w:t>box. All of these words / phrases have been learnt in</w:t>
            </w:r>
            <w:r w:rsidRPr="00063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278CC260" w14:textId="77777777" w:rsidR="00DE4FB0" w:rsidRPr="00063B63" w:rsidRDefault="00DE4FB0" w:rsidP="00DE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63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do the task individually.</w:t>
            </w:r>
          </w:p>
          <w:p w14:paraId="5E09A88D" w14:textId="77777777" w:rsidR="00DE4FB0" w:rsidRPr="00063B63" w:rsidRDefault="00DE4FB0" w:rsidP="00DE4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63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allows students to swap their textbooks to peer check first.</w:t>
            </w:r>
          </w:p>
          <w:p w14:paraId="5ECE1498" w14:textId="780D6813" w:rsidR="00DE4FB0" w:rsidRDefault="00DE4FB0" w:rsidP="00DE4FB0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C4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gives feedback.</w:t>
            </w:r>
          </w:p>
          <w:p w14:paraId="22F9007C" w14:textId="77777777" w:rsidR="00DE4FB0" w:rsidRDefault="00DE4FB0" w:rsidP="002C4728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14:paraId="459452CA" w14:textId="77777777" w:rsidR="00DE4FB0" w:rsidRDefault="00DE4FB0" w:rsidP="002C4728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14:paraId="5D0441FF" w14:textId="77777777" w:rsidR="00DE4FB0" w:rsidRDefault="00DE4FB0" w:rsidP="002C4728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14:paraId="50195951" w14:textId="77777777" w:rsidR="00DE4FB0" w:rsidRPr="006C68ED" w:rsidRDefault="00DE4FB0" w:rsidP="00DE4F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6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Gap - Fill</w:t>
            </w:r>
          </w:p>
          <w:p w14:paraId="77846944" w14:textId="76C4BFA3" w:rsidR="00DE4FB0" w:rsidRPr="00063B63" w:rsidRDefault="00DE4FB0" w:rsidP="00DE4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291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="00291A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 words in 1 to complete</w:t>
            </w:r>
          </w:p>
          <w:p w14:paraId="2DC744AC" w14:textId="77777777" w:rsidR="00DE4FB0" w:rsidRPr="00063B63" w:rsidRDefault="00DE4FB0" w:rsidP="00DE4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63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do the task individually.</w:t>
            </w:r>
          </w:p>
          <w:p w14:paraId="50A254C6" w14:textId="77777777" w:rsidR="00DE4FB0" w:rsidRPr="00063B63" w:rsidRDefault="00DE4FB0" w:rsidP="00DE4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63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allows students to swap their textbooks to peer check first.</w:t>
            </w:r>
          </w:p>
          <w:p w14:paraId="7E9B050B" w14:textId="77777777" w:rsidR="00DE4FB0" w:rsidRDefault="00DE4FB0" w:rsidP="00DE4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F3D27E" w14:textId="77777777" w:rsidR="00DE4FB0" w:rsidRDefault="00DE4FB0" w:rsidP="002C4728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14:paraId="35DF04DD" w14:textId="77777777" w:rsidR="00DE4FB0" w:rsidRDefault="00DE4FB0" w:rsidP="002C4728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14:paraId="3B4D5151" w14:textId="77777777" w:rsidR="008B2A27" w:rsidRDefault="008B2A27" w:rsidP="002C4728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FDFB95" w14:textId="77777777" w:rsidR="008B2A27" w:rsidRDefault="008B2A27" w:rsidP="002C4728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E184B2" w14:textId="77777777" w:rsidR="00FC4EB2" w:rsidRDefault="00FC4EB2" w:rsidP="002C4728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143595" w14:textId="77777777" w:rsidR="00C553B5" w:rsidRDefault="00C553B5" w:rsidP="002C4728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8EBCB7" w14:textId="77777777" w:rsidR="008B2A27" w:rsidRDefault="008B2A27" w:rsidP="002C4728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C1E113" w14:textId="77777777" w:rsidR="002C4728" w:rsidRDefault="002C4728" w:rsidP="002C4728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</w:t>
            </w:r>
            <w:r w:rsidR="006C6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gives feedback.</w:t>
            </w:r>
          </w:p>
          <w:p w14:paraId="77E45DFB" w14:textId="77777777" w:rsidR="00291AB0" w:rsidRDefault="00291AB0" w:rsidP="002C4728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F65C59" w14:textId="77777777" w:rsidR="00291AB0" w:rsidRDefault="00291AB0" w:rsidP="002C4728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41870B" w14:textId="77777777" w:rsidR="00291AB0" w:rsidRDefault="00291AB0" w:rsidP="002C4728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E67A21" w14:textId="77777777" w:rsidR="00291AB0" w:rsidRDefault="00291AB0" w:rsidP="002C4728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789D5E" w14:textId="77777777" w:rsidR="00291AB0" w:rsidRDefault="00291AB0" w:rsidP="00291A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CE80241" w14:textId="469F4DCD" w:rsidR="00291AB0" w:rsidRDefault="00291AB0" w:rsidP="00291A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6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Gap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6C68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Fill</w:t>
            </w:r>
          </w:p>
          <w:p w14:paraId="46C07EEA" w14:textId="77777777" w:rsidR="00291AB0" w:rsidRPr="006C68ED" w:rsidRDefault="00291AB0" w:rsidP="00291A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BAB4F47" w14:textId="5C47BA3C" w:rsidR="00291AB0" w:rsidRDefault="00291AB0" w:rsidP="00291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 T asks SS to remind Simple Past</w:t>
            </w:r>
          </w:p>
          <w:p w14:paraId="550821A6" w14:textId="77777777" w:rsidR="00E21B21" w:rsidRDefault="00E21B21" w:rsidP="00291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FFCA54" w14:textId="77777777" w:rsidR="00E21B21" w:rsidRPr="00063B63" w:rsidRDefault="00E21B21" w:rsidP="00291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0D4491" w14:textId="77777777" w:rsidR="00291AB0" w:rsidRDefault="00291AB0" w:rsidP="00291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63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do the task individually.</w:t>
            </w:r>
          </w:p>
          <w:p w14:paraId="7701B701" w14:textId="77777777" w:rsidR="00E21B21" w:rsidRPr="00063B63" w:rsidRDefault="00E21B21" w:rsidP="0029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C261F" w14:textId="77777777" w:rsidR="00291AB0" w:rsidRDefault="00291AB0" w:rsidP="00291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63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allows students to swap their textbooks to peer check first.</w:t>
            </w:r>
          </w:p>
          <w:p w14:paraId="514DC636" w14:textId="77777777" w:rsidR="00E21B21" w:rsidRDefault="00E21B21" w:rsidP="00291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B9EBD2" w14:textId="77777777" w:rsidR="00E21B21" w:rsidRDefault="00E21B21" w:rsidP="00291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98A7D7" w14:textId="77777777" w:rsidR="00E21B21" w:rsidRDefault="00E21B21" w:rsidP="00291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6BA0B3" w14:textId="77777777" w:rsidR="00E21B21" w:rsidRDefault="00E21B21" w:rsidP="00291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00B257" w14:textId="77777777" w:rsidR="00E21B21" w:rsidRDefault="00E21B21" w:rsidP="00291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C6A01A" w14:textId="77777777" w:rsidR="00E21B21" w:rsidRDefault="00E21B21" w:rsidP="00291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F8DFE2" w14:textId="77777777" w:rsidR="00E21B21" w:rsidRDefault="00E21B21" w:rsidP="00291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B1C429" w14:textId="77777777" w:rsidR="00E21B21" w:rsidRDefault="00E21B21" w:rsidP="00291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D68DF0" w14:textId="77777777" w:rsidR="00E21B21" w:rsidRDefault="00E21B21" w:rsidP="00291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0FEB4F" w14:textId="77777777" w:rsidR="00E21B21" w:rsidRDefault="00E21B21" w:rsidP="00291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8BF1150" w14:textId="77777777" w:rsidR="00E21B21" w:rsidRPr="00063B63" w:rsidRDefault="00E21B21" w:rsidP="00291A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1F5CFC" w14:textId="77777777" w:rsidR="00291AB0" w:rsidRDefault="00291AB0" w:rsidP="00291A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gives feedback.</w:t>
            </w:r>
          </w:p>
          <w:p w14:paraId="3C1469E0" w14:textId="77777777" w:rsidR="00E21B21" w:rsidRDefault="00E21B21" w:rsidP="00291AB0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14:paraId="762E87D2" w14:textId="77777777" w:rsidR="00E21B21" w:rsidRDefault="00E21B21" w:rsidP="00291AB0">
            <w:pPr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14:paraId="4F8DA184" w14:textId="0DDD1CF0" w:rsidR="00E21B21" w:rsidRDefault="00E21B21" w:rsidP="00E21B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Write</w:t>
            </w:r>
          </w:p>
          <w:p w14:paraId="077A18A7" w14:textId="77777777" w:rsidR="00E21B21" w:rsidRPr="006C68ED" w:rsidRDefault="00E21B21" w:rsidP="00E21B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2106E05" w14:textId="18EFA701" w:rsidR="00E21B21" w:rsidRDefault="00E21B21" w:rsidP="00E21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 asks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write  using Simple Past</w:t>
            </w:r>
          </w:p>
          <w:p w14:paraId="7B59AE39" w14:textId="77777777" w:rsidR="00E21B21" w:rsidRDefault="00E21B21" w:rsidP="00E21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7DBD04" w14:textId="77777777" w:rsidR="00E21B21" w:rsidRPr="00063B63" w:rsidRDefault="00E21B21" w:rsidP="00E21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C9031F" w14:textId="77777777" w:rsidR="00E21B21" w:rsidRDefault="00E21B21" w:rsidP="00E21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063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do the task individually.</w:t>
            </w:r>
          </w:p>
          <w:p w14:paraId="18A100EB" w14:textId="77777777" w:rsidR="00E21B21" w:rsidRDefault="00E21B21" w:rsidP="00E21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ACF03D" w14:textId="77777777" w:rsidR="00E21B21" w:rsidRDefault="00E21B21" w:rsidP="00E21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894F31" w14:textId="77777777" w:rsidR="00E21B21" w:rsidRDefault="00E21B21" w:rsidP="00E21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AFEE88" w14:textId="77777777" w:rsidR="00E21B21" w:rsidRDefault="00E21B21" w:rsidP="00E21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5EA82D" w14:textId="77777777" w:rsidR="00E21B21" w:rsidRDefault="00E21B21" w:rsidP="00E21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66BF34" w14:textId="77777777" w:rsidR="00E21B21" w:rsidRDefault="00E21B21" w:rsidP="00E21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C22D92" w14:textId="77777777" w:rsidR="00E21B21" w:rsidRDefault="00E21B21" w:rsidP="00E21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5B014D" w14:textId="77777777" w:rsidR="00E21B21" w:rsidRDefault="00E21B21" w:rsidP="00E21B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DF2525" w14:textId="0E4D907C" w:rsidR="00E21B21" w:rsidRDefault="00E21B21" w:rsidP="00E21B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C4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gives feedback.</w:t>
            </w:r>
          </w:p>
          <w:p w14:paraId="307D9188" w14:textId="2BA265F5" w:rsidR="00291AB0" w:rsidRPr="002C4728" w:rsidRDefault="00291AB0" w:rsidP="002C4728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545" w:type="dxa"/>
            <w:shd w:val="clear" w:color="auto" w:fill="FFFFFF" w:themeFill="background1"/>
          </w:tcPr>
          <w:p w14:paraId="0E984FC2" w14:textId="0EDBB8F0" w:rsidR="000141FA" w:rsidRDefault="00AF19A4" w:rsidP="00D064D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</w:t>
            </w:r>
            <w:r w:rsidR="005C2D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="00597C5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LOOKING BACK</w:t>
            </w:r>
          </w:p>
          <w:p w14:paraId="30B9E0AE" w14:textId="77777777" w:rsidR="00C240B8" w:rsidRPr="00C240B8" w:rsidRDefault="00C240B8" w:rsidP="00C240B8">
            <w:pPr>
              <w:spacing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</w:pPr>
            <w:r w:rsidRPr="00C240B8">
              <w:rPr>
                <w:rFonts w:ascii="Tahoma" w:eastAsia="Times New Roman" w:hAnsi="Tahoma" w:cs="Tahoma"/>
                <w:b/>
                <w:bCs/>
                <w:color w:val="FF6600"/>
                <w:sz w:val="21"/>
                <w:szCs w:val="21"/>
                <w:lang w:eastAsia="vi-VN"/>
              </w:rPr>
              <w:t>Vocabulary</w:t>
            </w:r>
          </w:p>
          <w:p w14:paraId="65ED2E2D" w14:textId="77777777" w:rsidR="00C240B8" w:rsidRDefault="00C240B8" w:rsidP="00C240B8">
            <w:pPr>
              <w:spacing w:line="330" w:lineRule="atLeast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val="en-US" w:eastAsia="vi-VN"/>
              </w:rPr>
            </w:pPr>
            <w:r w:rsidRPr="00C240B8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vi-VN"/>
              </w:rPr>
              <w:t>1. Complete the table with the words and phrases from the box.</w:t>
            </w:r>
          </w:p>
          <w:p w14:paraId="6DA72CB6" w14:textId="77777777" w:rsidR="00C34C4B" w:rsidRPr="00C240B8" w:rsidRDefault="00C34C4B" w:rsidP="00C240B8">
            <w:pPr>
              <w:spacing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vi-VN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vi-VN"/>
              </w:rPr>
              <w:t xml:space="preserve">     </w:t>
            </w:r>
          </w:p>
          <w:tbl>
            <w:tblPr>
              <w:tblW w:w="50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1134"/>
              <w:gridCol w:w="1529"/>
            </w:tblGrid>
            <w:tr w:rsidR="00C34C4B" w:rsidRPr="002F4F21" w14:paraId="18929E2F" w14:textId="77777777" w:rsidTr="00584810">
              <w:trPr>
                <w:trHeight w:val="536"/>
              </w:trPr>
              <w:tc>
                <w:tcPr>
                  <w:tcW w:w="237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16B2998" w14:textId="77777777" w:rsidR="002F4F21" w:rsidRPr="002F4F21" w:rsidRDefault="00C34C4B" w:rsidP="00584810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4"/>
                      <w:szCs w:val="24"/>
                      <w:lang w:eastAsia="vi-VN"/>
                    </w:rPr>
                  </w:pPr>
                  <w:r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4"/>
                      <w:szCs w:val="24"/>
                      <w:lang w:val="en-US" w:eastAsia="vi-VN"/>
                    </w:rPr>
                    <w:t>H</w:t>
                  </w:r>
                  <w:r w:rsidRPr="002F4F21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4"/>
                      <w:szCs w:val="24"/>
                      <w:lang w:eastAsia="vi-VN"/>
                    </w:rPr>
                    <w:t>elp</w:t>
                  </w:r>
                </w:p>
              </w:tc>
              <w:tc>
                <w:tcPr>
                  <w:tcW w:w="111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278037" w14:textId="77777777" w:rsidR="002F4F21" w:rsidRPr="002F4F21" w:rsidRDefault="00C34C4B" w:rsidP="00584810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4"/>
                      <w:szCs w:val="24"/>
                      <w:lang w:eastAsia="vi-VN"/>
                    </w:rPr>
                  </w:pPr>
                  <w:r w:rsidRPr="002F4F21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4"/>
                      <w:szCs w:val="24"/>
                      <w:lang w:eastAsia="vi-VN"/>
                    </w:rPr>
                    <w:t>Pick up</w:t>
                  </w:r>
                </w:p>
              </w:tc>
              <w:tc>
                <w:tcPr>
                  <w:tcW w:w="150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6E8935" w14:textId="77777777" w:rsidR="002F4F21" w:rsidRPr="002F4F21" w:rsidRDefault="00C34C4B" w:rsidP="00584810">
                  <w:pPr>
                    <w:spacing w:after="240" w:line="360" w:lineRule="atLeast"/>
                    <w:ind w:left="48" w:right="48"/>
                    <w:jc w:val="center"/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4"/>
                      <w:szCs w:val="24"/>
                      <w:lang w:eastAsia="vi-VN"/>
                    </w:rPr>
                  </w:pPr>
                  <w:r w:rsidRPr="002F4F21">
                    <w:rPr>
                      <w:rFonts w:asciiTheme="majorHAnsi" w:eastAsia="Times New Roman" w:hAnsiTheme="majorHAnsi" w:cstheme="majorHAnsi"/>
                      <w:b/>
                      <w:color w:val="000000"/>
                      <w:sz w:val="24"/>
                      <w:szCs w:val="24"/>
                      <w:lang w:eastAsia="vi-VN"/>
                    </w:rPr>
                    <w:t>Donate</w:t>
                  </w:r>
                </w:p>
              </w:tc>
            </w:tr>
            <w:tr w:rsidR="00C34C4B" w:rsidRPr="002F4F21" w14:paraId="1BF064FF" w14:textId="77777777" w:rsidTr="00584810">
              <w:trPr>
                <w:trHeight w:val="1085"/>
              </w:trPr>
              <w:tc>
                <w:tcPr>
                  <w:tcW w:w="237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B2214" w14:textId="77777777" w:rsidR="00C34C4B" w:rsidRPr="002F4F21" w:rsidRDefault="00C34C4B" w:rsidP="00584810">
                  <w:pPr>
                    <w:spacing w:after="240" w:line="360" w:lineRule="atLeast"/>
                    <w:ind w:left="48" w:right="48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vi-VN"/>
                    </w:rPr>
                  </w:pPr>
                  <w:r w:rsidRPr="002F4F21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vi-VN"/>
                    </w:rPr>
                    <w:t>Homeless children</w:t>
                  </w:r>
                </w:p>
                <w:p w14:paraId="4AE72B29" w14:textId="77777777" w:rsidR="002F4F21" w:rsidRPr="002F4F21" w:rsidRDefault="00C34C4B" w:rsidP="00584810">
                  <w:pPr>
                    <w:spacing w:after="240" w:line="360" w:lineRule="atLeast"/>
                    <w:ind w:left="48" w:right="48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vi-VN"/>
                    </w:rPr>
                  </w:pPr>
                  <w:r w:rsidRPr="002F4F21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vi-VN"/>
                    </w:rPr>
                    <w:t>The elderly</w:t>
                  </w: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6FB231" w14:textId="77777777" w:rsidR="00C34C4B" w:rsidRPr="002F4F21" w:rsidRDefault="00C34C4B" w:rsidP="00584810">
                  <w:pPr>
                    <w:spacing w:after="240" w:line="360" w:lineRule="atLeast"/>
                    <w:ind w:left="48" w:right="48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vi-VN"/>
                    </w:rPr>
                  </w:pPr>
                  <w:r w:rsidRPr="002F4F21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vi-VN"/>
                    </w:rPr>
                    <w:t>Litters</w:t>
                  </w:r>
                </w:p>
                <w:p w14:paraId="5513C3A9" w14:textId="77777777" w:rsidR="002F4F21" w:rsidRPr="002F4F21" w:rsidRDefault="00C34C4B" w:rsidP="00584810">
                  <w:pPr>
                    <w:spacing w:after="240" w:line="360" w:lineRule="atLeast"/>
                    <w:ind w:left="48" w:right="48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vi-VN"/>
                    </w:rPr>
                  </w:pPr>
                  <w:r w:rsidRPr="002F4F21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vi-VN"/>
                    </w:rPr>
                    <w:t>bottles</w:t>
                  </w:r>
                </w:p>
              </w:tc>
              <w:tc>
                <w:tcPr>
                  <w:tcW w:w="150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461DA2" w14:textId="77777777" w:rsidR="00C34C4B" w:rsidRPr="002F4F21" w:rsidRDefault="00C34C4B" w:rsidP="00584810">
                  <w:pPr>
                    <w:spacing w:after="240" w:line="360" w:lineRule="atLeast"/>
                    <w:ind w:left="48" w:right="48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vi-VN"/>
                    </w:rPr>
                  </w:pPr>
                  <w:r w:rsidRPr="002F4F21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vi-VN"/>
                    </w:rPr>
                    <w:t>Books</w:t>
                  </w:r>
                </w:p>
                <w:p w14:paraId="06EBB7A2" w14:textId="77777777" w:rsidR="002F4F21" w:rsidRPr="002F4F21" w:rsidRDefault="00C34C4B" w:rsidP="00584810">
                  <w:pPr>
                    <w:spacing w:after="240" w:line="360" w:lineRule="atLeast"/>
                    <w:ind w:left="48" w:right="48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vi-VN"/>
                    </w:rPr>
                  </w:pPr>
                  <w:r w:rsidRPr="002F4F21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  <w:lang w:eastAsia="vi-VN"/>
                    </w:rPr>
                    <w:t>food</w:t>
                  </w:r>
                </w:p>
              </w:tc>
            </w:tr>
          </w:tbl>
          <w:p w14:paraId="2A2AAA77" w14:textId="62E7B211" w:rsidR="00C240B8" w:rsidRPr="00C240B8" w:rsidRDefault="00C240B8" w:rsidP="00C240B8">
            <w:pPr>
              <w:spacing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vi-VN"/>
              </w:rPr>
            </w:pPr>
          </w:p>
          <w:p w14:paraId="2CC46FB0" w14:textId="77777777" w:rsidR="006B5DE6" w:rsidRPr="006B5DE6" w:rsidRDefault="00C34C4B" w:rsidP="006B5DE6"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Times New Roman"/>
                <w:lang w:val="en-US" w:eastAsia="vi-VN"/>
              </w:rPr>
              <w:t xml:space="preserve">   </w:t>
            </w:r>
            <w:r w:rsidR="006B5DE6" w:rsidRPr="006B5DE6">
              <w:rPr>
                <w:b/>
                <w:bCs/>
              </w:rPr>
              <w:t>2. Complete each sentence with one phrase from 1. Remember to use the correct forms of the verbs.</w:t>
            </w:r>
            <w:r w:rsidR="006B5DE6" w:rsidRPr="006B5DE6">
              <w:br/>
            </w:r>
            <w:r w:rsidR="00C240B8" w:rsidRPr="006B5DE6">
              <w:rPr>
                <w:rFonts w:eastAsia="Times New Roman"/>
                <w:sz w:val="24"/>
                <w:szCs w:val="24"/>
                <w:lang w:eastAsia="vi-VN"/>
              </w:rPr>
              <w:br/>
            </w:r>
            <w:r w:rsidR="006B5DE6" w:rsidRPr="006B5DE6">
              <w:rPr>
                <w:sz w:val="24"/>
                <w:szCs w:val="24"/>
              </w:rPr>
              <w:t>1. The club ______ to some poor farmers last week.</w:t>
            </w:r>
          </w:p>
          <w:p w14:paraId="06FD7913" w14:textId="77777777" w:rsidR="006B5DE6" w:rsidRPr="006B5DE6" w:rsidRDefault="006B5DE6" w:rsidP="006B5DE6">
            <w:pPr>
              <w:pStyle w:val="NoSpacing"/>
              <w:rPr>
                <w:rFonts w:eastAsia="Times New Roman"/>
                <w:sz w:val="24"/>
                <w:szCs w:val="24"/>
                <w:lang w:eastAsia="vi-VN"/>
              </w:rPr>
            </w:pPr>
            <w:r w:rsidRPr="006B5DE6">
              <w:rPr>
                <w:rFonts w:eastAsia="Times New Roman"/>
                <w:sz w:val="24"/>
                <w:szCs w:val="24"/>
                <w:lang w:eastAsia="vi-VN"/>
              </w:rPr>
              <w:t>2. Yesterday, we _______ around our area and recycled them.</w:t>
            </w:r>
          </w:p>
          <w:p w14:paraId="451A81FA" w14:textId="77777777" w:rsidR="006B5DE6" w:rsidRPr="006B5DE6" w:rsidRDefault="006B5DE6" w:rsidP="006B5DE6">
            <w:pPr>
              <w:pStyle w:val="NoSpacing"/>
              <w:rPr>
                <w:rFonts w:eastAsia="Times New Roman"/>
                <w:sz w:val="24"/>
                <w:szCs w:val="24"/>
                <w:lang w:eastAsia="vi-VN"/>
              </w:rPr>
            </w:pPr>
            <w:r w:rsidRPr="006B5DE6">
              <w:rPr>
                <w:rFonts w:eastAsia="Times New Roman"/>
                <w:sz w:val="24"/>
                <w:szCs w:val="24"/>
                <w:lang w:eastAsia="vi-VN"/>
              </w:rPr>
              <w:t>3. We ______  summer. do the cleaning last.</w:t>
            </w:r>
          </w:p>
          <w:p w14:paraId="24F936E1" w14:textId="77777777" w:rsidR="006B5DE6" w:rsidRPr="006B5DE6" w:rsidRDefault="006B5DE6" w:rsidP="006B5DE6">
            <w:pPr>
              <w:pStyle w:val="NoSpacing"/>
              <w:rPr>
                <w:rFonts w:eastAsia="Times New Roman"/>
                <w:sz w:val="24"/>
                <w:szCs w:val="24"/>
                <w:lang w:eastAsia="vi-VN"/>
              </w:rPr>
            </w:pPr>
            <w:r w:rsidRPr="006B5DE6">
              <w:rPr>
                <w:rFonts w:eastAsia="Times New Roman"/>
                <w:sz w:val="24"/>
                <w:szCs w:val="24"/>
                <w:lang w:eastAsia="vi-VN"/>
              </w:rPr>
              <w:t>4. Last month, our club to the community library.</w:t>
            </w:r>
          </w:p>
          <w:p w14:paraId="07BB0E2A" w14:textId="77777777" w:rsidR="006B5DE6" w:rsidRPr="006B5DE6" w:rsidRDefault="006B5DE6" w:rsidP="006B5DE6">
            <w:pPr>
              <w:pStyle w:val="NoSpacing"/>
              <w:rPr>
                <w:rFonts w:eastAsia="Times New Roman"/>
                <w:sz w:val="24"/>
                <w:szCs w:val="24"/>
                <w:lang w:eastAsia="vi-VN"/>
              </w:rPr>
            </w:pPr>
            <w:r w:rsidRPr="006B5DE6">
              <w:rPr>
                <w:rFonts w:eastAsia="Times New Roman"/>
                <w:sz w:val="24"/>
                <w:szCs w:val="24"/>
                <w:lang w:eastAsia="vi-VN"/>
              </w:rPr>
              <w:t>5. In our recent project, we ______  learn to read and write.</w:t>
            </w:r>
          </w:p>
          <w:p w14:paraId="63C5D7B4" w14:textId="77777777" w:rsidR="00256EAB" w:rsidRPr="00CD32DC" w:rsidRDefault="00256EAB" w:rsidP="00256EAB">
            <w:pPr>
              <w:spacing w:line="330" w:lineRule="atLeast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val="en-US" w:eastAsia="vi-VN"/>
              </w:rPr>
            </w:pPr>
            <w:r w:rsidRPr="00CD32DC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val="en-US" w:eastAsia="vi-VN"/>
              </w:rPr>
              <w:t>*Answer Key</w:t>
            </w:r>
          </w:p>
          <w:p w14:paraId="227A3501" w14:textId="77777777" w:rsidR="006B5DE6" w:rsidRPr="002F4F21" w:rsidRDefault="006B5DE6" w:rsidP="006B5DE6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6B5DE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  <w:br/>
            </w:r>
            <w:r w:rsidRPr="002F4F21">
              <w:rPr>
                <w:rFonts w:asciiTheme="majorHAnsi" w:hAnsiTheme="majorHAnsi" w:cstheme="majorHAnsi"/>
                <w:sz w:val="24"/>
                <w:szCs w:val="24"/>
              </w:rPr>
              <w:t>1. donated food</w:t>
            </w:r>
          </w:p>
          <w:p w14:paraId="4550392F" w14:textId="77777777" w:rsidR="006B5DE6" w:rsidRPr="002F4F21" w:rsidRDefault="006B5DE6" w:rsidP="006B5DE6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2F4F21">
              <w:rPr>
                <w:rFonts w:asciiTheme="majorHAnsi" w:hAnsiTheme="majorHAnsi" w:cstheme="majorHAnsi"/>
                <w:sz w:val="24"/>
                <w:szCs w:val="24"/>
              </w:rPr>
              <w:t>2. picked up litters</w:t>
            </w:r>
          </w:p>
          <w:p w14:paraId="31AEA767" w14:textId="77777777" w:rsidR="006B5DE6" w:rsidRPr="002F4F21" w:rsidRDefault="006B5DE6" w:rsidP="006B5DE6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2F4F21">
              <w:rPr>
                <w:rFonts w:asciiTheme="majorHAnsi" w:hAnsiTheme="majorHAnsi" w:cstheme="majorHAnsi"/>
                <w:sz w:val="24"/>
                <w:szCs w:val="24"/>
              </w:rPr>
              <w:t>3. helped the elderly</w:t>
            </w:r>
          </w:p>
          <w:p w14:paraId="1458E067" w14:textId="77777777" w:rsidR="006B5DE6" w:rsidRPr="002F4F21" w:rsidRDefault="006B5DE6" w:rsidP="006B5DE6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2F4F21">
              <w:rPr>
                <w:rFonts w:asciiTheme="majorHAnsi" w:hAnsiTheme="majorHAnsi" w:cstheme="majorHAnsi"/>
                <w:sz w:val="24"/>
                <w:szCs w:val="24"/>
              </w:rPr>
              <w:t>4. donated books</w:t>
            </w:r>
          </w:p>
          <w:p w14:paraId="30A59BEC" w14:textId="77777777" w:rsidR="006B5DE6" w:rsidRDefault="006B5DE6" w:rsidP="006B5DE6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2F4F21">
              <w:rPr>
                <w:rFonts w:asciiTheme="majorHAnsi" w:hAnsiTheme="majorHAnsi" w:cstheme="majorHAnsi"/>
                <w:sz w:val="24"/>
                <w:szCs w:val="24"/>
              </w:rPr>
              <w:t>5. helped homeless children</w:t>
            </w:r>
            <w:r w:rsidRPr="002F4F21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18CD3D79" w14:textId="77777777" w:rsidR="00256EAB" w:rsidRPr="00256EAB" w:rsidRDefault="00256EAB" w:rsidP="006B5DE6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43BA0B27" w14:textId="77777777" w:rsidR="00256EAB" w:rsidRDefault="00256EAB" w:rsidP="00256EAB">
            <w:pPr>
              <w:spacing w:line="330" w:lineRule="atLeast"/>
              <w:rPr>
                <w:rFonts w:ascii="Tahoma" w:eastAsia="Times New Roman" w:hAnsi="Tahoma" w:cs="Tahoma"/>
                <w:b/>
                <w:bCs/>
                <w:color w:val="FF6600"/>
                <w:sz w:val="21"/>
                <w:szCs w:val="21"/>
                <w:lang w:val="en-US" w:eastAsia="vi-VN"/>
              </w:rPr>
            </w:pPr>
            <w:r w:rsidRPr="00256EAB">
              <w:rPr>
                <w:rFonts w:ascii="Tahoma" w:eastAsia="Times New Roman" w:hAnsi="Tahoma" w:cs="Tahoma"/>
                <w:b/>
                <w:bCs/>
                <w:color w:val="FF6600"/>
                <w:sz w:val="21"/>
                <w:szCs w:val="21"/>
                <w:lang w:eastAsia="vi-VN"/>
              </w:rPr>
              <w:t>Grammar</w:t>
            </w:r>
          </w:p>
          <w:p w14:paraId="20757E4E" w14:textId="77777777" w:rsidR="00291AB0" w:rsidRPr="00291AB0" w:rsidRDefault="00291AB0" w:rsidP="00291AB0">
            <w:pPr>
              <w:pStyle w:val="NoSpacing"/>
              <w:rPr>
                <w:sz w:val="24"/>
                <w:szCs w:val="24"/>
                <w:lang w:eastAsia="vi-VN"/>
              </w:rPr>
            </w:pPr>
            <w:r w:rsidRPr="00291AB0">
              <w:rPr>
                <w:sz w:val="24"/>
                <w:szCs w:val="24"/>
                <w:lang w:eastAsia="vi-VN"/>
              </w:rPr>
              <w:t>*Thì quá khứ đơn, dạng khẳng định:</w:t>
            </w:r>
          </w:p>
          <w:p w14:paraId="567B28B0" w14:textId="77777777" w:rsidR="00291AB0" w:rsidRPr="00291AB0" w:rsidRDefault="00291AB0" w:rsidP="00291AB0">
            <w:pPr>
              <w:pStyle w:val="NoSpacing"/>
              <w:rPr>
                <w:sz w:val="24"/>
                <w:szCs w:val="24"/>
                <w:lang w:eastAsia="vi-VN"/>
              </w:rPr>
            </w:pPr>
            <w:r w:rsidRPr="00291AB0">
              <w:rPr>
                <w:sz w:val="24"/>
                <w:szCs w:val="24"/>
                <w:lang w:eastAsia="vi-VN"/>
              </w:rPr>
              <w:t>- Động từ có quy tắc: Ved</w:t>
            </w:r>
          </w:p>
          <w:p w14:paraId="4DD4C42C" w14:textId="77777777" w:rsidR="00291AB0" w:rsidRPr="00291AB0" w:rsidRDefault="00291AB0" w:rsidP="00291AB0">
            <w:pPr>
              <w:pStyle w:val="NoSpacing"/>
              <w:rPr>
                <w:sz w:val="24"/>
                <w:szCs w:val="24"/>
                <w:lang w:eastAsia="vi-VN"/>
              </w:rPr>
            </w:pPr>
            <w:r w:rsidRPr="00291AB0">
              <w:rPr>
                <w:sz w:val="24"/>
                <w:szCs w:val="24"/>
                <w:lang w:eastAsia="vi-VN"/>
              </w:rPr>
              <w:lastRenderedPageBreak/>
              <w:t>- Động từ bất quy tắc: V2 (cột thứ 2 của bảng động từ bất quy tắc)</w:t>
            </w:r>
          </w:p>
          <w:p w14:paraId="534AAFCF" w14:textId="77777777" w:rsidR="00256EAB" w:rsidRPr="00256EAB" w:rsidRDefault="00256EAB" w:rsidP="00256EAB">
            <w:pPr>
              <w:spacing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</w:pPr>
            <w:r w:rsidRPr="00256EAB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vi-VN"/>
              </w:rPr>
              <w:t>3. Use the correct form of the verbs from the box to complete the passage.</w:t>
            </w:r>
          </w:p>
          <w:p w14:paraId="184C541B" w14:textId="77777777" w:rsidR="00256EAB" w:rsidRDefault="00256EAB" w:rsidP="00256EAB">
            <w:pPr>
              <w:spacing w:line="330" w:lineRule="atLeast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256E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donate             collect         have         sell          go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256EAB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  <w:br/>
            </w:r>
            <w:r w:rsidRPr="00256EAB"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Warm Clothes</w:t>
            </w:r>
            <w:r w:rsidRPr="00256EAB"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 is a famous volunteer group in Viet Nam. Its members are both parents and their children. Last year, they (1) ________ many activities to help their community. The group (2) _______ clothes and sent them to poor people in rural areas. The parents taught their children to make things from bamboo and bottles. They then (3) ________ these to buy books, and (4) _________ them to village children. They also (5) ________ to the villages and tutored small kids there. They really brought love to those small villages.</w:t>
            </w:r>
          </w:p>
          <w:p w14:paraId="59CC6717" w14:textId="5809F91B" w:rsidR="00256EAB" w:rsidRPr="00CD32DC" w:rsidRDefault="00256EAB" w:rsidP="00256EAB">
            <w:pPr>
              <w:spacing w:line="330" w:lineRule="atLeast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val="en-US" w:eastAsia="vi-VN"/>
              </w:rPr>
            </w:pPr>
            <w:r w:rsidRPr="00CD32DC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val="en-US" w:eastAsia="vi-VN"/>
              </w:rPr>
              <w:t>*Answer Key</w:t>
            </w:r>
          </w:p>
          <w:p w14:paraId="57716DF6" w14:textId="279319B4" w:rsidR="001529A9" w:rsidRDefault="00256EAB" w:rsidP="00256E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A9">
              <w:rPr>
                <w:rFonts w:ascii="Times New Roman" w:hAnsi="Times New Roman" w:cs="Times New Roman"/>
                <w:sz w:val="24"/>
                <w:szCs w:val="24"/>
              </w:rPr>
              <w:t>1-had</w:t>
            </w:r>
            <w:r w:rsidR="00E21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1529A9">
              <w:rPr>
                <w:rFonts w:ascii="Times New Roman" w:hAnsi="Times New Roman" w:cs="Times New Roman"/>
                <w:sz w:val="24"/>
                <w:szCs w:val="24"/>
              </w:rPr>
              <w:t>2-collected</w:t>
            </w:r>
            <w:r w:rsidR="00E21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529A9">
              <w:rPr>
                <w:rFonts w:ascii="Times New Roman" w:hAnsi="Times New Roman" w:cs="Times New Roman"/>
                <w:sz w:val="24"/>
                <w:szCs w:val="24"/>
              </w:rPr>
              <w:t>3-sold</w:t>
            </w:r>
            <w:r w:rsidR="00E21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529A9">
              <w:rPr>
                <w:rFonts w:ascii="Times New Roman" w:hAnsi="Times New Roman" w:cs="Times New Roman"/>
                <w:sz w:val="24"/>
                <w:szCs w:val="24"/>
              </w:rPr>
              <w:t>4-donated</w:t>
            </w:r>
            <w:r w:rsidR="00E21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529A9">
              <w:rPr>
                <w:rFonts w:ascii="Times New Roman" w:hAnsi="Times New Roman" w:cs="Times New Roman"/>
                <w:sz w:val="24"/>
                <w:szCs w:val="24"/>
              </w:rPr>
              <w:t>5-went</w:t>
            </w:r>
          </w:p>
          <w:p w14:paraId="76ABE8F1" w14:textId="77777777" w:rsidR="00E21B21" w:rsidRPr="00E21B21" w:rsidRDefault="00E21B21" w:rsidP="00256E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F20D38" w14:textId="77777777" w:rsidR="001529A9" w:rsidRPr="00ED12E9" w:rsidRDefault="001529A9" w:rsidP="001529A9">
            <w:pPr>
              <w:pStyle w:val="NormalWeb"/>
              <w:spacing w:before="0" w:beforeAutospacing="0" w:after="0" w:afterAutospacing="0" w:line="330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529A9">
              <w:rPr>
                <w:rFonts w:ascii="Tahoma" w:hAnsi="Tahoma" w:cs="Tahoma"/>
                <w:b/>
                <w:color w:val="000000"/>
                <w:sz w:val="21"/>
                <w:szCs w:val="21"/>
                <w:shd w:val="clear" w:color="auto" w:fill="FFFFFF"/>
              </w:rPr>
              <w:t>4. Write full sentences about the activities the students did to help their community last year. </w:t>
            </w:r>
            <w:r w:rsidRPr="001529A9">
              <w:rPr>
                <w:rFonts w:ascii="Tahoma" w:hAnsi="Tahoma" w:cs="Tahoma"/>
                <w:b/>
                <w:color w:val="000000"/>
                <w:sz w:val="21"/>
                <w:szCs w:val="21"/>
              </w:rPr>
              <w:br/>
            </w:r>
            <w:r w:rsidRPr="00ED12E9">
              <w:rPr>
                <w:rFonts w:ascii="Tahoma" w:hAnsi="Tahoma" w:cs="Tahoma"/>
                <w:color w:val="000000"/>
                <w:sz w:val="21"/>
                <w:szCs w:val="21"/>
              </w:rPr>
              <w:t>1. </w:t>
            </w:r>
            <w:r w:rsidRPr="00ED12E9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Mi:</w:t>
            </w:r>
            <w:r w:rsidRPr="00ED12E9">
              <w:rPr>
                <w:rFonts w:ascii="Tahoma" w:hAnsi="Tahoma" w:cs="Tahoma"/>
                <w:color w:val="000000"/>
                <w:sz w:val="21"/>
                <w:szCs w:val="21"/>
              </w:rPr>
              <w:t> singing and dancing for the elderly at a nursing home</w:t>
            </w:r>
          </w:p>
          <w:p w14:paraId="5AF1F888" w14:textId="77777777" w:rsidR="001529A9" w:rsidRPr="00ED12E9" w:rsidRDefault="001529A9" w:rsidP="001529A9">
            <w:pPr>
              <w:spacing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</w:pPr>
            <w:r w:rsidRPr="00ED12E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  <w:t>2. </w:t>
            </w:r>
            <w:r w:rsidRPr="00ED12E9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vi-VN"/>
              </w:rPr>
              <w:t>Mark and his friends:</w:t>
            </w:r>
            <w:r w:rsidRPr="00ED12E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  <w:t> collecting books and setting up a community library</w:t>
            </w:r>
          </w:p>
          <w:p w14:paraId="0FD8556C" w14:textId="77777777" w:rsidR="001529A9" w:rsidRPr="00ED12E9" w:rsidRDefault="001529A9" w:rsidP="001529A9">
            <w:pPr>
              <w:spacing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</w:pPr>
            <w:r w:rsidRPr="00ED12E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  <w:t>3. </w:t>
            </w:r>
            <w:r w:rsidRPr="00ED12E9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vi-VN"/>
              </w:rPr>
              <w:t>Lan and Mai:</w:t>
            </w:r>
            <w:r w:rsidRPr="00ED12E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  <w:t> growing and donating vegetables to a primary school</w:t>
            </w:r>
          </w:p>
          <w:p w14:paraId="7951C5CE" w14:textId="77777777" w:rsidR="001529A9" w:rsidRPr="00ED12E9" w:rsidRDefault="001529A9" w:rsidP="001529A9">
            <w:pPr>
              <w:spacing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</w:pPr>
            <w:r w:rsidRPr="00ED12E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  <w:t>4. </w:t>
            </w:r>
            <w:r w:rsidRPr="00ED12E9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vi-VN"/>
              </w:rPr>
              <w:t>Minh and his friends:</w:t>
            </w:r>
            <w:r w:rsidRPr="00ED12E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  <w:t> giving food to young patients in a hospital</w:t>
            </w:r>
          </w:p>
          <w:p w14:paraId="511E6B2B" w14:textId="77777777" w:rsidR="001529A9" w:rsidRDefault="001529A9" w:rsidP="001529A9">
            <w:pPr>
              <w:spacing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vi-VN"/>
              </w:rPr>
            </w:pPr>
            <w:r w:rsidRPr="00ED12E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  <w:t>5.</w:t>
            </w:r>
            <w:r w:rsidRPr="00ED12E9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vi-VN"/>
              </w:rPr>
              <w:t> Tom:</w:t>
            </w:r>
            <w:r w:rsidRPr="00ED12E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  <w:t> making and sending postcards to the elderly at Christmas </w:t>
            </w:r>
          </w:p>
          <w:p w14:paraId="5FF7DF27" w14:textId="4D1FAC4F" w:rsidR="001529A9" w:rsidRPr="00ED12E9" w:rsidRDefault="001529A9" w:rsidP="001529A9">
            <w:pPr>
              <w:spacing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val="en-US" w:eastAsia="vi-VN"/>
              </w:rPr>
            </w:pPr>
            <w:r w:rsidRPr="00CD32DC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val="en-US" w:eastAsia="vi-VN"/>
              </w:rPr>
              <w:t>*Answer Key</w:t>
            </w:r>
          </w:p>
          <w:p w14:paraId="30254E75" w14:textId="77777777" w:rsidR="001529A9" w:rsidRPr="001529A9" w:rsidRDefault="001529A9" w:rsidP="00152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1529A9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1. Mi sang and danced for the elderly at a nursing home.</w:t>
            </w:r>
          </w:p>
          <w:p w14:paraId="7439B690" w14:textId="1214FDBA" w:rsidR="001529A9" w:rsidRPr="001E6A37" w:rsidRDefault="001529A9" w:rsidP="00152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A9">
              <w:rPr>
                <w:rFonts w:ascii="Times New Roman" w:hAnsi="Times New Roman" w:cs="Times New Roman"/>
                <w:sz w:val="24"/>
                <w:szCs w:val="24"/>
              </w:rPr>
              <w:t>2. Mark and his friends collected books and set up a community library</w:t>
            </w:r>
            <w:r w:rsidR="001E6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51DB702" w14:textId="07744202" w:rsidR="001529A9" w:rsidRPr="001E6A37" w:rsidRDefault="001529A9" w:rsidP="00152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A9">
              <w:rPr>
                <w:rFonts w:ascii="Times New Roman" w:hAnsi="Times New Roman" w:cs="Times New Roman"/>
                <w:sz w:val="24"/>
                <w:szCs w:val="24"/>
              </w:rPr>
              <w:t>3. Lan and Mai grew and donated vegetables to a primary school</w:t>
            </w:r>
            <w:r w:rsidR="001E6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002BBF1" w14:textId="1C5BC3D3" w:rsidR="001529A9" w:rsidRPr="001E6A37" w:rsidRDefault="001529A9" w:rsidP="001529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9A9">
              <w:rPr>
                <w:rFonts w:ascii="Times New Roman" w:hAnsi="Times New Roman" w:cs="Times New Roman"/>
                <w:sz w:val="24"/>
                <w:szCs w:val="24"/>
              </w:rPr>
              <w:t>4. Minh and his friends gave food to young patients in a hospital</w:t>
            </w:r>
            <w:r w:rsidR="001E6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5C44ECAA" w14:textId="7A5EA7E4" w:rsidR="001529A9" w:rsidRPr="001E6A37" w:rsidRDefault="001529A9" w:rsidP="001E6A3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29A9">
              <w:rPr>
                <w:rFonts w:ascii="Times New Roman" w:hAnsi="Times New Roman" w:cs="Times New Roman"/>
                <w:sz w:val="24"/>
                <w:szCs w:val="24"/>
              </w:rPr>
              <w:t>5. Tom made and sent postcards to the elderly at Christmas</w:t>
            </w:r>
            <w:r w:rsidR="001E6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9664B" w14:paraId="7E73FBBE" w14:textId="77777777" w:rsidTr="00C34C4B">
        <w:tc>
          <w:tcPr>
            <w:tcW w:w="977" w:type="dxa"/>
          </w:tcPr>
          <w:p w14:paraId="45909C8C" w14:textId="3E044D46" w:rsidR="00D9664B" w:rsidRDefault="00C553B5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8</w:t>
            </w:r>
            <w:r w:rsidR="000B73F3">
              <w:rPr>
                <w:rFonts w:ascii="Times New Roman" w:hAnsi="Times New Roman" w:cs="Times New Roman"/>
                <w:b/>
                <w:szCs w:val="24"/>
                <w:lang w:val="en-US"/>
              </w:rPr>
              <w:t>’</w:t>
            </w:r>
          </w:p>
        </w:tc>
        <w:tc>
          <w:tcPr>
            <w:tcW w:w="4093" w:type="dxa"/>
          </w:tcPr>
          <w:p w14:paraId="20D25D56" w14:textId="77777777" w:rsidR="00E44EDC" w:rsidRPr="00E44EDC" w:rsidRDefault="00E44EDC" w:rsidP="00E44EDC">
            <w:pPr>
              <w:pStyle w:val="NoSpacing"/>
              <w:rPr>
                <w:b/>
                <w:sz w:val="24"/>
                <w:szCs w:val="24"/>
                <w:lang w:eastAsia="vi-VN"/>
              </w:rPr>
            </w:pPr>
            <w:r w:rsidRPr="00E44EDC">
              <w:rPr>
                <w:b/>
                <w:sz w:val="24"/>
                <w:szCs w:val="24"/>
                <w:lang w:eastAsia="vi-VN"/>
              </w:rPr>
              <w:t>Work in groups</w:t>
            </w:r>
          </w:p>
          <w:p w14:paraId="41537E10" w14:textId="77777777" w:rsidR="00E44EDC" w:rsidRPr="009C2177" w:rsidRDefault="00E44EDC" w:rsidP="00E44EDC">
            <w:pPr>
              <w:pStyle w:val="NoSpacing"/>
              <w:rPr>
                <w:sz w:val="24"/>
                <w:szCs w:val="24"/>
                <w:lang w:eastAsia="vi-VN"/>
              </w:rPr>
            </w:pPr>
            <w:r w:rsidRPr="009C2177">
              <w:rPr>
                <w:sz w:val="24"/>
                <w:szCs w:val="24"/>
                <w:lang w:eastAsia="vi-VN"/>
              </w:rPr>
              <w:t>1. Think about some environmental problems in your neighborhood</w:t>
            </w:r>
          </w:p>
          <w:p w14:paraId="3B181324" w14:textId="77777777" w:rsidR="00E44EDC" w:rsidRPr="009C2177" w:rsidRDefault="00E44EDC" w:rsidP="00E44EDC">
            <w:pPr>
              <w:pStyle w:val="NoSpacing"/>
              <w:rPr>
                <w:sz w:val="24"/>
                <w:szCs w:val="24"/>
                <w:lang w:eastAsia="vi-VN"/>
              </w:rPr>
            </w:pPr>
            <w:r w:rsidRPr="009C2177">
              <w:rPr>
                <w:sz w:val="24"/>
                <w:szCs w:val="24"/>
                <w:lang w:eastAsia="vi-VN"/>
              </w:rPr>
              <w:t>2. Discuss and find the answers to the questions</w:t>
            </w:r>
          </w:p>
          <w:p w14:paraId="25A31210" w14:textId="77777777" w:rsidR="00E44EDC" w:rsidRPr="009C2177" w:rsidRDefault="00E44EDC" w:rsidP="00E44EDC">
            <w:pPr>
              <w:pStyle w:val="NoSpacing"/>
              <w:rPr>
                <w:sz w:val="24"/>
                <w:szCs w:val="24"/>
                <w:lang w:eastAsia="vi-VN"/>
              </w:rPr>
            </w:pPr>
            <w:r w:rsidRPr="009C2177">
              <w:rPr>
                <w:sz w:val="24"/>
                <w:szCs w:val="24"/>
                <w:lang w:eastAsia="vi-VN"/>
              </w:rPr>
              <w:t>. What problems can you find?</w:t>
            </w:r>
          </w:p>
          <w:p w14:paraId="7BF8BC50" w14:textId="77777777" w:rsidR="00E44EDC" w:rsidRPr="009C2177" w:rsidRDefault="00E44EDC" w:rsidP="00E44EDC">
            <w:pPr>
              <w:pStyle w:val="NoSpacing"/>
              <w:rPr>
                <w:sz w:val="24"/>
                <w:szCs w:val="24"/>
                <w:lang w:eastAsia="vi-VN"/>
              </w:rPr>
            </w:pPr>
            <w:r w:rsidRPr="009C2177">
              <w:rPr>
                <w:sz w:val="24"/>
                <w:szCs w:val="24"/>
                <w:lang w:eastAsia="vi-VN"/>
              </w:rPr>
              <w:lastRenderedPageBreak/>
              <w:t>. What do you want to do to solve the problems?</w:t>
            </w:r>
          </w:p>
          <w:p w14:paraId="105D345D" w14:textId="77777777" w:rsidR="00E44EDC" w:rsidRPr="009C2177" w:rsidRDefault="00E44EDC" w:rsidP="00E44EDC">
            <w:pPr>
              <w:pStyle w:val="NoSpacing"/>
              <w:rPr>
                <w:sz w:val="24"/>
                <w:szCs w:val="24"/>
                <w:lang w:eastAsia="vi-VN"/>
              </w:rPr>
            </w:pPr>
            <w:r w:rsidRPr="009C2177">
              <w:rPr>
                <w:sz w:val="24"/>
                <w:szCs w:val="24"/>
                <w:lang w:eastAsia="vi-VN"/>
              </w:rPr>
              <w:t>. How are you going to do them?</w:t>
            </w:r>
          </w:p>
          <w:p w14:paraId="62AE8B75" w14:textId="77777777" w:rsidR="00E44EDC" w:rsidRPr="009C2177" w:rsidRDefault="00E44EDC" w:rsidP="00E44EDC">
            <w:pPr>
              <w:pStyle w:val="NoSpacing"/>
              <w:rPr>
                <w:sz w:val="24"/>
                <w:szCs w:val="24"/>
                <w:lang w:eastAsia="vi-VN"/>
              </w:rPr>
            </w:pPr>
            <w:r w:rsidRPr="009C2177">
              <w:rPr>
                <w:sz w:val="24"/>
                <w:szCs w:val="24"/>
                <w:lang w:eastAsia="vi-VN"/>
              </w:rPr>
              <w:t>3. Present them to your class</w:t>
            </w:r>
          </w:p>
          <w:p w14:paraId="4F404A4F" w14:textId="77777777" w:rsidR="00DE4FB0" w:rsidRDefault="00DE4FB0" w:rsidP="00DE4FB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14:paraId="66D456D3" w14:textId="77777777" w:rsidR="00E06C92" w:rsidRDefault="00E06C92" w:rsidP="002D02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D28545" w14:textId="43B7D66D" w:rsidR="00D9664B" w:rsidRPr="00C97758" w:rsidRDefault="00D9664B" w:rsidP="00C97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45" w:type="dxa"/>
          </w:tcPr>
          <w:p w14:paraId="6D06565D" w14:textId="4A56887C" w:rsidR="001529A9" w:rsidRDefault="001529A9" w:rsidP="001529A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="001E6A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PROJECT</w:t>
            </w:r>
          </w:p>
          <w:p w14:paraId="401D1BF1" w14:textId="2C4D4BC7" w:rsidR="00E44EDC" w:rsidRPr="00ED12E9" w:rsidRDefault="00E44EDC" w:rsidP="00E44EDC">
            <w:pPr>
              <w:spacing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</w:pPr>
            <w:r w:rsidRPr="00ED12E9">
              <w:rPr>
                <w:rFonts w:ascii="Tahoma" w:eastAsia="Times New Roman" w:hAnsi="Tahoma" w:cs="Tahoma"/>
                <w:b/>
                <w:bCs/>
                <w:color w:val="000080"/>
                <w:sz w:val="21"/>
                <w:szCs w:val="21"/>
                <w:lang w:eastAsia="vi-VN"/>
              </w:rPr>
              <w:t>Our green neighbourhood </w:t>
            </w:r>
          </w:p>
          <w:p w14:paraId="37C5CC63" w14:textId="77777777" w:rsidR="00E44EDC" w:rsidRPr="00ED12E9" w:rsidRDefault="00E44EDC" w:rsidP="00E44EDC">
            <w:pPr>
              <w:spacing w:line="330" w:lineRule="atLeast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vi-VN"/>
              </w:rPr>
            </w:pPr>
            <w:r w:rsidRPr="00ED12E9">
              <w:rPr>
                <w:rFonts w:ascii="Tahoma" w:eastAsia="Times New Roman" w:hAnsi="Tahoma" w:cs="Tahoma"/>
                <w:i/>
                <w:iCs/>
                <w:noProof/>
                <w:color w:val="000000"/>
                <w:sz w:val="21"/>
                <w:szCs w:val="21"/>
                <w:lang w:val="en-US"/>
              </w:rPr>
              <w:lastRenderedPageBreak/>
              <w:drawing>
                <wp:inline distT="0" distB="0" distL="0" distR="0" wp14:anchorId="3A3EB1A8" wp14:editId="12323CA5">
                  <wp:extent cx="2719242" cy="1828800"/>
                  <wp:effectExtent l="0" t="0" r="5080" b="0"/>
                  <wp:docPr id="2" name="Picture 2" descr="https://img.loigiaihay.com/picture/2022/0402/roject-u3-ta7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oigiaihay.com/picture/2022/0402/roject-u3-ta7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242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F7CCF" w14:textId="7C460E2E" w:rsidR="009F2A5A" w:rsidRPr="00C92829" w:rsidRDefault="009F2A5A" w:rsidP="00537BF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C97758" w14:paraId="12F59D31" w14:textId="77777777" w:rsidTr="00C34C4B">
        <w:tc>
          <w:tcPr>
            <w:tcW w:w="977" w:type="dxa"/>
          </w:tcPr>
          <w:p w14:paraId="5C7E5FCE" w14:textId="39967D9C" w:rsidR="00C97758" w:rsidRDefault="000B73F3" w:rsidP="006B7FCD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lastRenderedPageBreak/>
              <w:t>2’</w:t>
            </w:r>
          </w:p>
        </w:tc>
        <w:tc>
          <w:tcPr>
            <w:tcW w:w="4093" w:type="dxa"/>
          </w:tcPr>
          <w:p w14:paraId="772E5AEB" w14:textId="6F191BC0" w:rsidR="00C97758" w:rsidRPr="00B362C4" w:rsidRDefault="00B362C4" w:rsidP="00B362C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B362C4">
              <w:rPr>
                <w:rFonts w:ascii="Times New Roman" w:hAnsi="Times New Roman" w:cs="Times New Roman"/>
                <w:sz w:val="24"/>
                <w:lang w:val="en-US"/>
              </w:rPr>
              <w:t xml:space="preserve">- </w:t>
            </w:r>
            <w:proofErr w:type="spellStart"/>
            <w:r w:rsidRPr="00B362C4">
              <w:rPr>
                <w:rFonts w:ascii="Times New Roman" w:hAnsi="Times New Roman" w:cs="Times New Roman"/>
                <w:sz w:val="24"/>
                <w:lang w:val="en-US"/>
              </w:rPr>
              <w:t>Ss</w:t>
            </w:r>
            <w:proofErr w:type="spellEnd"/>
            <w:r w:rsidRPr="00B362C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take notes and </w:t>
            </w:r>
            <w:r w:rsidRPr="00B362C4">
              <w:rPr>
                <w:rFonts w:ascii="Times New Roman" w:hAnsi="Times New Roman" w:cs="Times New Roman"/>
                <w:sz w:val="24"/>
                <w:lang w:val="en-US"/>
              </w:rPr>
              <w:t>do at home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5545" w:type="dxa"/>
          </w:tcPr>
          <w:p w14:paraId="5DA09DD3" w14:textId="77777777" w:rsidR="00C97758" w:rsidRDefault="00C97758" w:rsidP="00D064D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IV. </w:t>
            </w:r>
            <w:r w:rsidRPr="00B362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HOMEWORK</w:t>
            </w:r>
          </w:p>
          <w:p w14:paraId="20B94BD9" w14:textId="50ACB0A6" w:rsidR="00E0496B" w:rsidRPr="00E0496B" w:rsidRDefault="00E0496B" w:rsidP="00D064D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E21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E04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</w:t>
            </w:r>
            <w:r w:rsidR="00E44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problem you can find and your </w:t>
            </w:r>
            <w:proofErr w:type="gramStart"/>
            <w:r w:rsidR="00E44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solutions</w:t>
            </w:r>
            <w:r w:rsidRPr="00E04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</w:t>
            </w:r>
            <w:proofErr w:type="gramEnd"/>
            <w:r w:rsidRPr="00E049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can do to make your neighborhood to be a greener place.</w:t>
            </w:r>
          </w:p>
          <w:p w14:paraId="7025AB29" w14:textId="0C01B4B6" w:rsidR="00E44EDC" w:rsidRDefault="00E44EDC" w:rsidP="00E44ED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 Review Vocabulary +</w:t>
            </w:r>
            <w:r w:rsidR="00E21B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Simple Past</w:t>
            </w:r>
          </w:p>
          <w:p w14:paraId="570ED2B6" w14:textId="6523C782" w:rsidR="00537BF4" w:rsidRDefault="00E0496B" w:rsidP="00D064D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49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Prepare</w:t>
            </w:r>
            <w:r w:rsidR="00537B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Unit </w:t>
            </w:r>
            <w:r w:rsidR="00E44E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 REVIEW </w:t>
            </w:r>
            <w:r w:rsidR="00E21B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Unit 1</w:t>
            </w:r>
            <w:r w:rsidR="00E44E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-3</w:t>
            </w:r>
            <w:r w:rsidR="00537B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(p3</w:t>
            </w:r>
            <w:r w:rsidR="00E44E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  <w:r w:rsidR="00C928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</w:p>
          <w:p w14:paraId="4862D797" w14:textId="7019635B" w:rsidR="00DE4FB0" w:rsidRPr="00E0496B" w:rsidRDefault="00DE4FB0" w:rsidP="00E44ED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1A9B23A5" w14:textId="5CE9868F" w:rsidR="00F17BE0" w:rsidRPr="00CC0895" w:rsidRDefault="00F17BE0" w:rsidP="00F17BE0">
      <w:pPr>
        <w:rPr>
          <w:rFonts w:ascii="Times New Roman" w:eastAsia="Arial" w:hAnsi="Times New Roman"/>
          <w:caps/>
        </w:rPr>
      </w:pPr>
      <w:r w:rsidRPr="00CC0895">
        <w:rPr>
          <w:rFonts w:ascii="Times New Roman" w:eastAsia="Arial" w:hAnsi="Times New Roman"/>
          <w:b/>
          <w:caps/>
        </w:rPr>
        <w:t>V. Teacher’s reflexion</w:t>
      </w:r>
      <w:r w:rsidRPr="00CC0895">
        <w:rPr>
          <w:rFonts w:ascii="Times New Roman" w:eastAsia="Arial" w:hAnsi="Times New Roman"/>
          <w:caps/>
        </w:rPr>
        <w:t xml:space="preserve">: </w:t>
      </w:r>
    </w:p>
    <w:p w14:paraId="5B9191CE" w14:textId="7A585AA9" w:rsidR="000143B1" w:rsidRDefault="00F17BE0" w:rsidP="000143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Cs w:val="24"/>
        </w:rPr>
      </w:pPr>
      <w:r w:rsidRPr="00CC0895">
        <w:rPr>
          <w:rFonts w:ascii="Times New Roman" w:hAnsi="Times New Roman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5347E10" w14:textId="49D4F205" w:rsidR="000143B1" w:rsidRDefault="000143B1" w:rsidP="000143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Cs w:val="24"/>
        </w:rPr>
      </w:pPr>
    </w:p>
    <w:p w14:paraId="09558B3A" w14:textId="77777777" w:rsidR="000143B1" w:rsidRPr="000143B1" w:rsidRDefault="000143B1" w:rsidP="000143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Cs w:val="24"/>
        </w:rPr>
      </w:pPr>
    </w:p>
    <w:p w14:paraId="42D9E48C" w14:textId="236930DE" w:rsidR="008B5FBF" w:rsidRPr="00346F9B" w:rsidRDefault="008B5FBF" w:rsidP="008B5FBF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sectPr w:rsidR="008B5FBF" w:rsidRPr="00346F9B" w:rsidSect="00200A4C">
      <w:pgSz w:w="12240" w:h="15840"/>
      <w:pgMar w:top="450" w:right="99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6F5E83"/>
    <w:multiLevelType w:val="multilevel"/>
    <w:tmpl w:val="15F011AC"/>
    <w:lvl w:ilvl="0">
      <w:numFmt w:val="bullet"/>
      <w:lvlText w:val="-"/>
      <w:lvlJc w:val="left"/>
      <w:pPr>
        <w:ind w:left="0" w:firstLine="0"/>
      </w:pPr>
      <w:rPr>
        <w:rFonts w:ascii="Corbel" w:eastAsia="Corbel" w:hAnsi="Corbel" w:cs="Corbe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6DF3AFF"/>
    <w:multiLevelType w:val="hybridMultilevel"/>
    <w:tmpl w:val="9A66DBC2"/>
    <w:lvl w:ilvl="0" w:tplc="5F7A49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43780"/>
    <w:multiLevelType w:val="hybridMultilevel"/>
    <w:tmpl w:val="49C2EE3E"/>
    <w:lvl w:ilvl="0" w:tplc="314C9B8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BF"/>
    <w:rsid w:val="0000746B"/>
    <w:rsid w:val="000141FA"/>
    <w:rsid w:val="000143B1"/>
    <w:rsid w:val="000355A2"/>
    <w:rsid w:val="00052B10"/>
    <w:rsid w:val="00063B63"/>
    <w:rsid w:val="000663FC"/>
    <w:rsid w:val="000B73F3"/>
    <w:rsid w:val="001003AD"/>
    <w:rsid w:val="0012713C"/>
    <w:rsid w:val="00140984"/>
    <w:rsid w:val="001529A9"/>
    <w:rsid w:val="001D7FD1"/>
    <w:rsid w:val="001E6A37"/>
    <w:rsid w:val="00200A4C"/>
    <w:rsid w:val="002172AE"/>
    <w:rsid w:val="00252A79"/>
    <w:rsid w:val="00256EAB"/>
    <w:rsid w:val="00262B4E"/>
    <w:rsid w:val="00285D56"/>
    <w:rsid w:val="00291AB0"/>
    <w:rsid w:val="002B2ABB"/>
    <w:rsid w:val="002C4728"/>
    <w:rsid w:val="002D02C2"/>
    <w:rsid w:val="00346F9B"/>
    <w:rsid w:val="003B2836"/>
    <w:rsid w:val="003F114C"/>
    <w:rsid w:val="003F30BF"/>
    <w:rsid w:val="00466761"/>
    <w:rsid w:val="0048080C"/>
    <w:rsid w:val="0048310B"/>
    <w:rsid w:val="004C0FA6"/>
    <w:rsid w:val="004D6FD8"/>
    <w:rsid w:val="004D7952"/>
    <w:rsid w:val="00537BF4"/>
    <w:rsid w:val="0055711C"/>
    <w:rsid w:val="005634AD"/>
    <w:rsid w:val="00597C56"/>
    <w:rsid w:val="005A7079"/>
    <w:rsid w:val="005C2DF3"/>
    <w:rsid w:val="0063334F"/>
    <w:rsid w:val="00633E6B"/>
    <w:rsid w:val="006B5DE6"/>
    <w:rsid w:val="006B7FCD"/>
    <w:rsid w:val="006C68ED"/>
    <w:rsid w:val="006E194B"/>
    <w:rsid w:val="006F635E"/>
    <w:rsid w:val="00725883"/>
    <w:rsid w:val="00776343"/>
    <w:rsid w:val="0078096B"/>
    <w:rsid w:val="007C5C33"/>
    <w:rsid w:val="007D4022"/>
    <w:rsid w:val="0080508E"/>
    <w:rsid w:val="008B2A27"/>
    <w:rsid w:val="008B5FBF"/>
    <w:rsid w:val="008D7D79"/>
    <w:rsid w:val="008F2CEB"/>
    <w:rsid w:val="008F64E2"/>
    <w:rsid w:val="00903574"/>
    <w:rsid w:val="009829D1"/>
    <w:rsid w:val="009C49AE"/>
    <w:rsid w:val="009F2A5A"/>
    <w:rsid w:val="009F7659"/>
    <w:rsid w:val="00A7346A"/>
    <w:rsid w:val="00A8084B"/>
    <w:rsid w:val="00A82745"/>
    <w:rsid w:val="00AA08DF"/>
    <w:rsid w:val="00AB43E8"/>
    <w:rsid w:val="00AB7AE0"/>
    <w:rsid w:val="00AD37A6"/>
    <w:rsid w:val="00AF19A4"/>
    <w:rsid w:val="00B02CC8"/>
    <w:rsid w:val="00B362C4"/>
    <w:rsid w:val="00B65D79"/>
    <w:rsid w:val="00B970E8"/>
    <w:rsid w:val="00BB57EA"/>
    <w:rsid w:val="00BC1647"/>
    <w:rsid w:val="00BE659C"/>
    <w:rsid w:val="00C0780D"/>
    <w:rsid w:val="00C240B8"/>
    <w:rsid w:val="00C34C4B"/>
    <w:rsid w:val="00C43DC3"/>
    <w:rsid w:val="00C553B5"/>
    <w:rsid w:val="00C92829"/>
    <w:rsid w:val="00C97758"/>
    <w:rsid w:val="00CB2395"/>
    <w:rsid w:val="00CD32DC"/>
    <w:rsid w:val="00D064D3"/>
    <w:rsid w:val="00D2500B"/>
    <w:rsid w:val="00D8167F"/>
    <w:rsid w:val="00D823F2"/>
    <w:rsid w:val="00D9664B"/>
    <w:rsid w:val="00DA0DB2"/>
    <w:rsid w:val="00DA3B7B"/>
    <w:rsid w:val="00DE06E3"/>
    <w:rsid w:val="00DE4FB0"/>
    <w:rsid w:val="00DE521F"/>
    <w:rsid w:val="00DF0009"/>
    <w:rsid w:val="00DF14CC"/>
    <w:rsid w:val="00E0496B"/>
    <w:rsid w:val="00E06C92"/>
    <w:rsid w:val="00E21162"/>
    <w:rsid w:val="00E21B21"/>
    <w:rsid w:val="00E25FF6"/>
    <w:rsid w:val="00E44EDC"/>
    <w:rsid w:val="00EB1FC0"/>
    <w:rsid w:val="00EE38AE"/>
    <w:rsid w:val="00EF523B"/>
    <w:rsid w:val="00EF7E43"/>
    <w:rsid w:val="00F17BE0"/>
    <w:rsid w:val="00FA4888"/>
    <w:rsid w:val="00FC4EB2"/>
    <w:rsid w:val="00FE3A43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85BA2"/>
  <w15:docId w15:val="{AEE9F309-B6F7-4EB3-9CC1-56E48187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FBF"/>
    <w:rPr>
      <w:rFonts w:ascii="Calibri" w:eastAsia="Calibri" w:hAnsi="Calibri" w:cs="Calibri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B5FBF"/>
    <w:pPr>
      <w:spacing w:after="12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5FBF"/>
    <w:rPr>
      <w:rFonts w:ascii="Calibri" w:eastAsia="Calibri" w:hAnsi="Calibri" w:cs="Calibri"/>
      <w:b/>
      <w:sz w:val="24"/>
      <w:szCs w:val="24"/>
      <w:lang w:val="vi-VN"/>
    </w:rPr>
  </w:style>
  <w:style w:type="paragraph" w:styleId="ListParagraph">
    <w:name w:val="List Paragraph"/>
    <w:aliases w:val="body -"/>
    <w:basedOn w:val="Normal"/>
    <w:uiPriority w:val="34"/>
    <w:qFormat/>
    <w:rsid w:val="008B5FBF"/>
    <w:pPr>
      <w:ind w:left="720"/>
      <w:contextualSpacing/>
    </w:pPr>
    <w:rPr>
      <w:rFonts w:ascii="Times New Roman" w:eastAsia="Times New Roman" w:hAnsi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6B7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x-number">
    <w:name w:val="index-number"/>
    <w:basedOn w:val="DefaultParagraphFont"/>
    <w:rsid w:val="00FA4888"/>
  </w:style>
  <w:style w:type="character" w:customStyle="1" w:styleId="ng-binding">
    <w:name w:val="ng-binding"/>
    <w:basedOn w:val="DefaultParagraphFont"/>
    <w:rsid w:val="00FA4888"/>
  </w:style>
  <w:style w:type="paragraph" w:styleId="BalloonText">
    <w:name w:val="Balloon Text"/>
    <w:basedOn w:val="Normal"/>
    <w:link w:val="BalloonTextChar"/>
    <w:semiHidden/>
    <w:unhideWhenUsed/>
    <w:rsid w:val="00E21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1162"/>
    <w:rPr>
      <w:rFonts w:ascii="Tahoma" w:eastAsia="Calibri" w:hAnsi="Tahoma" w:cs="Tahoma"/>
      <w:sz w:val="16"/>
      <w:szCs w:val="16"/>
      <w:lang w:val="vi-VN"/>
    </w:rPr>
  </w:style>
  <w:style w:type="paragraph" w:customStyle="1" w:styleId="voca-word">
    <w:name w:val="voca-word"/>
    <w:basedOn w:val="Normal"/>
    <w:rsid w:val="00A80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speaker-img">
    <w:name w:val="speaker-img"/>
    <w:basedOn w:val="DefaultParagraphFont"/>
    <w:rsid w:val="00A8084B"/>
  </w:style>
  <w:style w:type="paragraph" w:styleId="NormalWeb">
    <w:name w:val="Normal (Web)"/>
    <w:basedOn w:val="Normal"/>
    <w:uiPriority w:val="99"/>
    <w:unhideWhenUsed/>
    <w:rsid w:val="00A808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78096B"/>
    <w:rPr>
      <w:b/>
      <w:bCs/>
    </w:rPr>
  </w:style>
  <w:style w:type="character" w:styleId="Hyperlink">
    <w:name w:val="Hyperlink"/>
    <w:basedOn w:val="DefaultParagraphFont"/>
    <w:uiPriority w:val="99"/>
    <w:unhideWhenUsed/>
    <w:rsid w:val="0078096B"/>
    <w:rPr>
      <w:color w:val="0000FF"/>
      <w:u w:val="single"/>
    </w:rPr>
  </w:style>
  <w:style w:type="paragraph" w:styleId="NoSpacing">
    <w:name w:val="No Spacing"/>
    <w:uiPriority w:val="1"/>
    <w:qFormat/>
    <w:rsid w:val="000355A2"/>
    <w:rPr>
      <w:rFonts w:ascii="Calibri" w:eastAsia="Calibri" w:hAnsi="Calibri" w:cs="Calibri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3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2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7" w:color="70CBEF"/>
                <w:right w:val="none" w:sz="0" w:space="0" w:color="auto"/>
              </w:divBdr>
              <w:divsChild>
                <w:div w:id="21113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8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1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2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BDE62-6160-4BF2-912E-77C86CCA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KimVan</dc:creator>
  <cp:keywords/>
  <dc:description/>
  <cp:lastModifiedBy>Admin</cp:lastModifiedBy>
  <cp:revision>97</cp:revision>
  <dcterms:created xsi:type="dcterms:W3CDTF">2022-07-26T02:32:00Z</dcterms:created>
  <dcterms:modified xsi:type="dcterms:W3CDTF">2024-10-25T03:45:00Z</dcterms:modified>
</cp:coreProperties>
</file>