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53DD6" w14:textId="1B17A568" w:rsidR="00F11794" w:rsidRDefault="00F11794" w:rsidP="00E914E8">
      <w:pPr>
        <w:widowControl w:val="0"/>
        <w:tabs>
          <w:tab w:val="left" w:pos="1455"/>
          <w:tab w:val="center" w:pos="5085"/>
        </w:tabs>
        <w:ind w:left="567"/>
        <w:jc w:val="center"/>
        <w:rPr>
          <w:rFonts w:ascii="Times New Roman" w:hAnsi="Times New Roman" w:cs="Times New Roman"/>
          <w:b/>
          <w:color w:val="FF0000"/>
          <w:sz w:val="44"/>
          <w:szCs w:val="24"/>
        </w:rPr>
      </w:pPr>
      <w:bookmarkStart w:id="0" w:name="_GoBack"/>
    </w:p>
    <w:p w14:paraId="75314A97" w14:textId="7F076B74" w:rsidR="003A696C" w:rsidRDefault="003A696C" w:rsidP="00E914E8">
      <w:pPr>
        <w:widowControl w:val="0"/>
        <w:tabs>
          <w:tab w:val="left" w:pos="1455"/>
          <w:tab w:val="center" w:pos="5085"/>
        </w:tabs>
        <w:ind w:left="567"/>
        <w:jc w:val="center"/>
        <w:rPr>
          <w:rFonts w:ascii="Times New Roman" w:hAnsi="Times New Roman" w:cs="Times New Roman"/>
          <w:b/>
          <w:color w:val="FF0000"/>
          <w:sz w:val="44"/>
          <w:szCs w:val="24"/>
        </w:rPr>
      </w:pPr>
    </w:p>
    <w:p w14:paraId="611CFCE5" w14:textId="1B22CBE3" w:rsidR="003A696C" w:rsidRPr="003A696C" w:rsidRDefault="003A696C" w:rsidP="00E914E8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Date of preparation: 04</w:t>
      </w: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/10/2024</w:t>
      </w:r>
    </w:p>
    <w:p w14:paraId="301EC006" w14:textId="4ECE0520" w:rsidR="003A696C" w:rsidRPr="003A696C" w:rsidRDefault="003A696C" w:rsidP="00E914E8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Date of teaching:   12</w:t>
      </w: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/10/2024-7DB</w:t>
      </w:r>
    </w:p>
    <w:p w14:paraId="610145D2" w14:textId="77777777" w:rsidR="001106E8" w:rsidRDefault="003A696C" w:rsidP="00E914E8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 xml:space="preserve">          </w:t>
      </w:r>
      <w:r w:rsidR="001106E8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>14/10 day buf 7A (chieu)</w:t>
      </w:r>
    </w:p>
    <w:p w14:paraId="26B97010" w14:textId="0FD20E71" w:rsidR="003A696C" w:rsidRPr="003A696C" w:rsidRDefault="001106E8" w:rsidP="00E914E8">
      <w:pPr>
        <w:spacing w:after="200" w:line="276" w:lineRule="auto"/>
        <w:ind w:left="567"/>
        <w:contextualSpacing/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 xml:space="preserve">         16/10/2024 -7C</w:t>
      </w:r>
      <w:r w:rsidR="003A696C" w:rsidRPr="003A696C">
        <w:rPr>
          <w:rFonts w:ascii="Times New Roman" w:eastAsia="Times New Roman" w:hAnsi="Times New Roman" w:cs="Times New Roman"/>
          <w:noProof/>
          <w:color w:val="000000"/>
          <w:sz w:val="26"/>
          <w:szCs w:val="24"/>
          <w:lang w:val="en-US"/>
        </w:rPr>
        <w:t xml:space="preserve">                 </w:t>
      </w:r>
    </w:p>
    <w:p w14:paraId="330CCD09" w14:textId="02C8267B" w:rsidR="003A696C" w:rsidRPr="003A696C" w:rsidRDefault="003A696C" w:rsidP="00E914E8">
      <w:pPr>
        <w:spacing w:after="200" w:line="276" w:lineRule="auto"/>
        <w:ind w:left="567"/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</w:pPr>
      <w:r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t>Week 6</w:t>
      </w:r>
      <w:r w:rsidR="001106E8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t>,7</w:t>
      </w:r>
    </w:p>
    <w:p w14:paraId="0D22A717" w14:textId="0A21332B" w:rsidR="003A696C" w:rsidRPr="003A696C" w:rsidRDefault="00E914E8" w:rsidP="00E914E8">
      <w:pPr>
        <w:spacing w:after="200" w:line="276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nl-NL"/>
        </w:rPr>
      </w:pPr>
      <w:r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59776" behindDoc="0" locked="0" layoutInCell="1" allowOverlap="1" wp14:anchorId="4249B7D6" wp14:editId="3D898C73">
            <wp:simplePos x="0" y="0"/>
            <wp:positionH relativeFrom="column">
              <wp:posOffset>5664200</wp:posOffset>
            </wp:positionH>
            <wp:positionV relativeFrom="paragraph">
              <wp:posOffset>14605</wp:posOffset>
            </wp:positionV>
            <wp:extent cx="918210" cy="697230"/>
            <wp:effectExtent l="0" t="0" r="0" b="7620"/>
            <wp:wrapThrough wrapText="bothSides">
              <wp:wrapPolygon edited="0">
                <wp:start x="5826" y="0"/>
                <wp:lineTo x="0" y="1180"/>
                <wp:lineTo x="0" y="5902"/>
                <wp:lineTo x="448" y="10623"/>
                <wp:lineTo x="4481" y="19475"/>
                <wp:lineTo x="4929" y="21246"/>
                <wp:lineTo x="8515" y="21246"/>
                <wp:lineTo x="13892" y="19475"/>
                <wp:lineTo x="20614" y="14164"/>
                <wp:lineTo x="21062" y="4721"/>
                <wp:lineTo x="21062" y="1770"/>
                <wp:lineTo x="8515" y="0"/>
                <wp:lineTo x="5826" y="0"/>
              </wp:wrapPolygon>
            </wp:wrapThrough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6C"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5794A42F" wp14:editId="4746F735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881380" cy="721360"/>
            <wp:effectExtent l="0" t="0" r="0" b="0"/>
            <wp:wrapThrough wrapText="bothSides">
              <wp:wrapPolygon edited="0">
                <wp:start x="7003" y="0"/>
                <wp:lineTo x="0" y="3993"/>
                <wp:lineTo x="0" y="19394"/>
                <wp:lineTo x="2801" y="21106"/>
                <wp:lineTo x="4669" y="21106"/>
                <wp:lineTo x="16807" y="21106"/>
                <wp:lineTo x="18207" y="21106"/>
                <wp:lineTo x="21009" y="19394"/>
                <wp:lineTo x="21009" y="2852"/>
                <wp:lineTo x="12138" y="0"/>
                <wp:lineTo x="7003" y="0"/>
              </wp:wrapPolygon>
            </wp:wrapThrough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72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96C" w:rsidRP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en-US"/>
        </w:rPr>
        <w:t>Peroid</w:t>
      </w:r>
      <w:r w:rsidR="003A696C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val="nl-NL"/>
        </w:rPr>
        <w:t xml:space="preserve"> 16</w:t>
      </w:r>
    </w:p>
    <w:p w14:paraId="0570E883" w14:textId="5B4A1F3E" w:rsidR="003A696C" w:rsidRPr="003A696C" w:rsidRDefault="003A696C" w:rsidP="00E914E8">
      <w:pPr>
        <w:ind w:left="567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val="en-US" w:eastAsia="vi-VN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val="en-US" w:eastAsia="vi-VN"/>
        </w:rPr>
        <w:t>UNIT 3</w:t>
      </w:r>
      <w:r w:rsidRPr="003A696C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val="en-US" w:eastAsia="vi-VN"/>
        </w:rPr>
        <w:t xml:space="preserve">: </w:t>
      </w:r>
    </w:p>
    <w:p w14:paraId="1020CB0C" w14:textId="77777777" w:rsidR="003A696C" w:rsidRPr="00521000" w:rsidRDefault="003A696C" w:rsidP="00E914E8">
      <w:pPr>
        <w:widowControl w:val="0"/>
        <w:tabs>
          <w:tab w:val="left" w:pos="1455"/>
          <w:tab w:val="center" w:pos="5085"/>
        </w:tabs>
        <w:ind w:left="567"/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 w:rsidRPr="0052100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UNIT </w:t>
      </w:r>
      <w:r w:rsidRPr="0052100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3</w:t>
      </w:r>
      <w:r w:rsidRPr="0052100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52100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COMMUNITY SERVICE</w:t>
      </w:r>
    </w:p>
    <w:p w14:paraId="179FF4B9" w14:textId="0393692D" w:rsidR="00F11794" w:rsidRPr="00E914E8" w:rsidRDefault="00E914E8" w:rsidP="00E914E8">
      <w:pPr>
        <w:widowControl w:val="0"/>
        <w:ind w:left="567"/>
        <w:rPr>
          <w:rFonts w:ascii="Times New Roman" w:hAnsi="Times New Roman" w:cs="Times New Roman"/>
          <w:b/>
          <w:color w:val="5B9BD5" w:themeColor="accent5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          </w:t>
      </w:r>
      <w:r w:rsidR="003A696C" w:rsidRPr="00E914E8">
        <w:rPr>
          <w:rFonts w:ascii="Times New Roman" w:hAnsi="Times New Roman" w:cs="Times New Roman"/>
          <w:b/>
          <w:color w:val="5B9BD5" w:themeColor="accent5"/>
          <w:sz w:val="32"/>
          <w:szCs w:val="32"/>
        </w:rPr>
        <w:t xml:space="preserve">Lesson 2:  </w:t>
      </w:r>
      <w:r w:rsidR="003A696C" w:rsidRPr="00E914E8">
        <w:rPr>
          <w:rFonts w:ascii="Times New Roman" w:hAnsi="Times New Roman" w:cs="Times New Roman"/>
          <w:b/>
          <w:color w:val="5B9BD5" w:themeColor="accent5"/>
          <w:sz w:val="32"/>
          <w:szCs w:val="32"/>
          <w:lang w:val="en-US"/>
        </w:rPr>
        <w:t>GETTING STARTED</w:t>
      </w:r>
    </w:p>
    <w:p w14:paraId="5A1D4224" w14:textId="77777777" w:rsidR="008B5FBF" w:rsidRPr="00346F9B" w:rsidRDefault="008B5FBF" w:rsidP="00E914E8">
      <w:pPr>
        <w:widowControl w:val="0"/>
        <w:ind w:left="567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2160E3DE" w14:textId="77777777" w:rsidR="005634AD" w:rsidRPr="005634AD" w:rsidRDefault="005634AD" w:rsidP="00E914E8">
      <w:pPr>
        <w:pStyle w:val="Subtitle"/>
        <w:widowControl w:val="0"/>
        <w:ind w:left="567"/>
        <w:rPr>
          <w:rFonts w:ascii="Times New Roman" w:hAnsi="Times New Roman" w:cs="Times New Roman"/>
        </w:rPr>
      </w:pPr>
      <w:r w:rsidRPr="005634AD">
        <w:rPr>
          <w:rFonts w:ascii="Times New Roman" w:hAnsi="Times New Roman" w:cs="Times New Roman"/>
        </w:rPr>
        <w:t>I. OBJECTIVES</w:t>
      </w:r>
    </w:p>
    <w:p w14:paraId="4AD3D832" w14:textId="5EFE1EF5" w:rsidR="005634AD" w:rsidRPr="005634AD" w:rsidRDefault="005634AD" w:rsidP="00E914E8">
      <w:pPr>
        <w:widowControl w:val="0"/>
        <w:ind w:left="567"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5634A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AC12E36" w14:textId="77777777" w:rsidR="00E21162" w:rsidRPr="00E21162" w:rsidRDefault="00E21162" w:rsidP="00E914E8">
      <w:pPr>
        <w:widowControl w:val="0"/>
        <w:ind w:left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By the end of this lesson, Ss will be able to gain:</w:t>
      </w:r>
    </w:p>
    <w:p w14:paraId="50168AC2" w14:textId="77777777" w:rsidR="00E21162" w:rsidRPr="00E21162" w:rsidRDefault="00E21162" w:rsidP="00E914E8">
      <w:pPr>
        <w:widowControl w:val="0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b/>
          <w:sz w:val="24"/>
          <w:szCs w:val="24"/>
        </w:rPr>
        <w:t>1. Knowledge</w:t>
      </w:r>
    </w:p>
    <w:p w14:paraId="0BD616B6" w14:textId="77777777" w:rsidR="00E21162" w:rsidRPr="00E21162" w:rsidRDefault="00E21162" w:rsidP="00E914E8">
      <w:pPr>
        <w:widowControl w:val="0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 xml:space="preserve">- An overview about the topic </w:t>
      </w:r>
      <w:r w:rsidRPr="00E21162">
        <w:rPr>
          <w:rFonts w:ascii="Times New Roman" w:hAnsi="Times New Roman" w:cs="Times New Roman"/>
          <w:sz w:val="24"/>
          <w:szCs w:val="24"/>
          <w:lang w:val="en-US"/>
        </w:rPr>
        <w:t>“Community service”</w:t>
      </w:r>
      <w:r w:rsidRPr="00E211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31FC9D" w14:textId="23F41987" w:rsidR="00E21162" w:rsidRPr="00E21162" w:rsidRDefault="00E21162" w:rsidP="00E914E8">
      <w:pPr>
        <w:widowControl w:val="0"/>
        <w:ind w:left="567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E21162">
        <w:rPr>
          <w:rFonts w:ascii="Times New Roman" w:hAnsi="Times New Roman" w:cs="Times New Roman"/>
          <w:sz w:val="24"/>
          <w:szCs w:val="24"/>
          <w:lang w:val="en-US"/>
        </w:rPr>
        <w:t>- Lexical items related to community activities</w:t>
      </w:r>
    </w:p>
    <w:p w14:paraId="2BB4EB3A" w14:textId="77777777" w:rsidR="00E21162" w:rsidRPr="00E21162" w:rsidRDefault="00E21162" w:rsidP="00E914E8">
      <w:pPr>
        <w:widowControl w:val="0"/>
        <w:ind w:left="567" w:firstLine="567"/>
        <w:rPr>
          <w:rFonts w:ascii="Times New Roman" w:hAnsi="Times New Roman" w:cs="Times New Roman"/>
          <w:color w:val="231F20"/>
          <w:sz w:val="24"/>
          <w:szCs w:val="24"/>
        </w:rPr>
      </w:pPr>
      <w:r w:rsidRPr="00E21162">
        <w:rPr>
          <w:rFonts w:ascii="Times New Roman" w:hAnsi="Times New Roman" w:cs="Times New Roman"/>
          <w:b/>
          <w:sz w:val="24"/>
          <w:szCs w:val="24"/>
        </w:rPr>
        <w:t>2. Core competence</w:t>
      </w:r>
    </w:p>
    <w:p w14:paraId="56B0E1E4" w14:textId="77777777" w:rsidR="00E21162" w:rsidRPr="00E21162" w:rsidRDefault="00E21162" w:rsidP="00E914E8">
      <w:pPr>
        <w:widowControl w:val="0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Develop communication skills and enhance awareness of preserving the culture</w:t>
      </w:r>
    </w:p>
    <w:p w14:paraId="5AD6CF27" w14:textId="77777777" w:rsidR="00E21162" w:rsidRPr="00E21162" w:rsidRDefault="00E21162" w:rsidP="00E914E8">
      <w:pPr>
        <w:widowControl w:val="0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Be collaborative and supportive in pair work and teamwork</w:t>
      </w:r>
    </w:p>
    <w:p w14:paraId="7DD5F783" w14:textId="77777777" w:rsidR="00E21162" w:rsidRPr="00E21162" w:rsidRDefault="00E21162" w:rsidP="00E914E8">
      <w:pPr>
        <w:widowControl w:val="0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Actively join in class activities</w:t>
      </w:r>
    </w:p>
    <w:p w14:paraId="14854F75" w14:textId="77777777" w:rsidR="00E21162" w:rsidRPr="00E21162" w:rsidRDefault="00E21162" w:rsidP="00E914E8">
      <w:pPr>
        <w:widowControl w:val="0"/>
        <w:tabs>
          <w:tab w:val="left" w:pos="3600"/>
        </w:tabs>
        <w:ind w:left="567" w:firstLine="567"/>
        <w:rPr>
          <w:rFonts w:ascii="Times New Roman" w:hAnsi="Times New Roman" w:cs="Times New Roman"/>
          <w:color w:val="231F20"/>
          <w:sz w:val="24"/>
          <w:szCs w:val="24"/>
        </w:rPr>
      </w:pPr>
      <w:r w:rsidRPr="00E21162">
        <w:rPr>
          <w:rFonts w:ascii="Times New Roman" w:hAnsi="Times New Roman" w:cs="Times New Roman"/>
          <w:b/>
          <w:color w:val="231F20"/>
          <w:sz w:val="24"/>
          <w:szCs w:val="24"/>
        </w:rPr>
        <w:t>3. Personal qualities</w:t>
      </w:r>
      <w:r w:rsidRPr="00E21162">
        <w:rPr>
          <w:rFonts w:ascii="Times New Roman" w:hAnsi="Times New Roman" w:cs="Times New Roman"/>
          <w:b/>
          <w:color w:val="231F20"/>
          <w:sz w:val="24"/>
          <w:szCs w:val="24"/>
        </w:rPr>
        <w:tab/>
      </w:r>
    </w:p>
    <w:p w14:paraId="59460083" w14:textId="668402D8" w:rsidR="00E21162" w:rsidRPr="00E21162" w:rsidRDefault="00E21162" w:rsidP="00E914E8">
      <w:pPr>
        <w:widowControl w:val="0"/>
        <w:tabs>
          <w:tab w:val="left" w:pos="4110"/>
        </w:tabs>
        <w:ind w:left="567"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Develop self-study skills</w:t>
      </w:r>
      <w:r w:rsidRPr="00E21162">
        <w:rPr>
          <w:rFonts w:ascii="Times New Roman" w:hAnsi="Times New Roman" w:cs="Times New Roman"/>
          <w:sz w:val="24"/>
          <w:szCs w:val="24"/>
        </w:rPr>
        <w:tab/>
      </w:r>
    </w:p>
    <w:p w14:paraId="6D8E8697" w14:textId="77777777" w:rsidR="00E21162" w:rsidRPr="00AC58B8" w:rsidRDefault="00E21162" w:rsidP="00E914E8">
      <w:pPr>
        <w:widowControl w:val="0"/>
        <w:ind w:left="567" w:firstLine="567"/>
        <w:rPr>
          <w:rFonts w:asciiTheme="majorHAnsi" w:hAnsiTheme="majorHAnsi" w:cstheme="majorHAnsi"/>
          <w:sz w:val="24"/>
          <w:szCs w:val="24"/>
          <w:lang w:val="en-GB"/>
        </w:rPr>
      </w:pPr>
      <w:r w:rsidRPr="00E21162">
        <w:rPr>
          <w:rFonts w:ascii="Times New Roman" w:hAnsi="Times New Roman" w:cs="Times New Roman"/>
          <w:sz w:val="24"/>
          <w:szCs w:val="24"/>
          <w:lang w:val="en-US"/>
        </w:rPr>
        <w:t xml:space="preserve">- Raise </w:t>
      </w:r>
      <w:r w:rsidRPr="00E21162">
        <w:rPr>
          <w:rFonts w:ascii="Times New Roman" w:hAnsi="Times New Roman" w:cs="Times New Roman"/>
          <w:sz w:val="24"/>
          <w:szCs w:val="24"/>
          <w:lang w:val="en-GB"/>
        </w:rPr>
        <w:t>students’ awareness of the need to keep their neighbourhood green</w:t>
      </w:r>
    </w:p>
    <w:p w14:paraId="3C19DEFD" w14:textId="77777777" w:rsidR="005634AD" w:rsidRPr="00E21162" w:rsidRDefault="005634AD" w:rsidP="00E914E8">
      <w:pPr>
        <w:widowControl w:val="0"/>
        <w:ind w:left="567" w:firstLine="567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78C6E2B" w14:textId="77777777" w:rsidR="005634AD" w:rsidRPr="005634AD" w:rsidRDefault="005634AD" w:rsidP="00E914E8">
      <w:pPr>
        <w:widowControl w:val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II. MATERIALS</w:t>
      </w:r>
    </w:p>
    <w:p w14:paraId="716B54CA" w14:textId="005CCA0A" w:rsidR="005634AD" w:rsidRPr="00E21162" w:rsidRDefault="005634AD" w:rsidP="00E914E8">
      <w:pPr>
        <w:widowControl w:val="0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Grade 7 textbook, Unit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E21162">
        <w:rPr>
          <w:rFonts w:ascii="Times New Roman" w:hAnsi="Times New Roman" w:cs="Times New Roman"/>
          <w:sz w:val="24"/>
          <w:szCs w:val="24"/>
          <w:lang w:val="en-US"/>
        </w:rPr>
        <w:t>: Getting Started</w:t>
      </w:r>
    </w:p>
    <w:p w14:paraId="3DA0BC2C" w14:textId="77777777" w:rsidR="005634AD" w:rsidRPr="005634AD" w:rsidRDefault="005634AD" w:rsidP="00E914E8">
      <w:pPr>
        <w:widowControl w:val="0"/>
        <w:ind w:left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Computer connected to the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634AD">
        <w:rPr>
          <w:rFonts w:ascii="Times New Roman" w:hAnsi="Times New Roman" w:cs="Times New Roman"/>
          <w:sz w:val="24"/>
          <w:szCs w:val="24"/>
        </w:rPr>
        <w:t>nternet</w:t>
      </w:r>
    </w:p>
    <w:p w14:paraId="5A5FC850" w14:textId="77777777" w:rsidR="005634AD" w:rsidRPr="005634AD" w:rsidRDefault="005634AD" w:rsidP="00E914E8">
      <w:pPr>
        <w:widowControl w:val="0"/>
        <w:tabs>
          <w:tab w:val="center" w:pos="3968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Projector/ TV/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634AD">
        <w:rPr>
          <w:rFonts w:ascii="Times New Roman" w:hAnsi="Times New Roman" w:cs="Times New Roman"/>
          <w:sz w:val="24"/>
          <w:szCs w:val="24"/>
        </w:rPr>
        <w:t>ictures and cards</w:t>
      </w:r>
      <w:r w:rsidRPr="005634AD">
        <w:rPr>
          <w:rFonts w:ascii="Times New Roman" w:hAnsi="Times New Roman" w:cs="Times New Roman"/>
          <w:sz w:val="24"/>
          <w:szCs w:val="24"/>
        </w:rPr>
        <w:tab/>
      </w:r>
    </w:p>
    <w:p w14:paraId="27948738" w14:textId="77777777" w:rsidR="005634AD" w:rsidRPr="005634AD" w:rsidRDefault="005634AD" w:rsidP="00E914E8">
      <w:pPr>
        <w:widowControl w:val="0"/>
        <w:ind w:left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sachmem.vn</w:t>
      </w:r>
    </w:p>
    <w:p w14:paraId="0814473D" w14:textId="77777777" w:rsidR="005634AD" w:rsidRPr="005634AD" w:rsidRDefault="005634AD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14:paraId="0CFDA51D" w14:textId="77777777" w:rsidR="005634AD" w:rsidRPr="005634AD" w:rsidRDefault="005634AD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5634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Language analysis </w:t>
      </w:r>
    </w:p>
    <w:tbl>
      <w:tblPr>
        <w:tblW w:w="9961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2110"/>
        <w:gridCol w:w="3398"/>
        <w:gridCol w:w="2227"/>
      </w:tblGrid>
      <w:tr w:rsidR="00BB57EA" w:rsidRPr="00BB57EA" w14:paraId="7FBB3834" w14:textId="77777777" w:rsidTr="00BB57EA">
        <w:trPr>
          <w:trHeight w:val="119"/>
        </w:trPr>
        <w:tc>
          <w:tcPr>
            <w:tcW w:w="2226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DA8A449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>Form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09B34E67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>Pronunciation</w:t>
            </w:r>
          </w:p>
        </w:tc>
        <w:tc>
          <w:tcPr>
            <w:tcW w:w="3398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ED37CA4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>Meaning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2617465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Vietnamese equivalent  </w:t>
            </w:r>
          </w:p>
        </w:tc>
      </w:tr>
      <w:tr w:rsidR="00BB57EA" w:rsidRPr="00BB57EA" w14:paraId="12C029C1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682A36" w14:textId="77777777" w:rsidR="00BB57EA" w:rsidRPr="00BB57EA" w:rsidRDefault="00BB57EA" w:rsidP="00E91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1. </w:t>
            </w:r>
            <w:proofErr w:type="gramStart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community</w:t>
            </w:r>
            <w:proofErr w:type="gramEnd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activity (</w:t>
            </w:r>
            <w:proofErr w:type="spellStart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n.phr</w:t>
            </w:r>
            <w:proofErr w:type="spellEnd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.)</w:t>
            </w:r>
          </w:p>
        </w:tc>
        <w:tc>
          <w:tcPr>
            <w:tcW w:w="2110" w:type="dxa"/>
            <w:vAlign w:val="center"/>
          </w:tcPr>
          <w:p w14:paraId="53283541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/kəˈmjuːnɪti ækˈtɪvɪti/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8FDE12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doing things because we want to give back to our communities or help others</w:t>
            </w:r>
          </w:p>
        </w:tc>
        <w:tc>
          <w:tcPr>
            <w:tcW w:w="2227" w:type="dxa"/>
            <w:vAlign w:val="center"/>
          </w:tcPr>
          <w:p w14:paraId="5247421D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hoạt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động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cộng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đồng</w:t>
            </w:r>
            <w:proofErr w:type="spellEnd"/>
          </w:p>
        </w:tc>
      </w:tr>
      <w:tr w:rsidR="00BB57EA" w:rsidRPr="00BB57EA" w14:paraId="59AD3816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0E9512" w14:textId="77777777" w:rsidR="00BB57EA" w:rsidRPr="00BB57EA" w:rsidRDefault="00BB57EA" w:rsidP="00E91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 donate (v)</w:t>
            </w:r>
          </w:p>
        </w:tc>
        <w:tc>
          <w:tcPr>
            <w:tcW w:w="2110" w:type="dxa"/>
            <w:vAlign w:val="center"/>
          </w:tcPr>
          <w:p w14:paraId="5779CA13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/dəʊˈneɪt/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4A2286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giving</w:t>
            </w: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money or goods to help a person or organization</w:t>
            </w:r>
          </w:p>
        </w:tc>
        <w:tc>
          <w:tcPr>
            <w:tcW w:w="2227" w:type="dxa"/>
            <w:vAlign w:val="center"/>
          </w:tcPr>
          <w:p w14:paraId="151B76E7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quyên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góp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ủng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hộ</w:t>
            </w:r>
            <w:proofErr w:type="spellEnd"/>
          </w:p>
        </w:tc>
      </w:tr>
      <w:tr w:rsidR="00BB57EA" w:rsidRPr="00BB57EA" w14:paraId="3B7B52A8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4D785C" w14:textId="77777777" w:rsidR="00BB57EA" w:rsidRPr="00BB57EA" w:rsidRDefault="00BB57EA" w:rsidP="00E91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3. </w:t>
            </w:r>
            <w:proofErr w:type="gramStart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nursing</w:t>
            </w:r>
            <w:proofErr w:type="gramEnd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home (</w:t>
            </w:r>
            <w:proofErr w:type="spellStart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n.phr</w:t>
            </w:r>
            <w:proofErr w:type="spellEnd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.)</w:t>
            </w:r>
          </w:p>
        </w:tc>
        <w:tc>
          <w:tcPr>
            <w:tcW w:w="2110" w:type="dxa"/>
            <w:vAlign w:val="center"/>
          </w:tcPr>
          <w:p w14:paraId="680F4F7D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/ˈnɜːsɪŋ həʊm/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696818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place where very old people who are ill live and </w:t>
            </w: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receive medical treatment and care</w:t>
            </w:r>
          </w:p>
        </w:tc>
        <w:tc>
          <w:tcPr>
            <w:tcW w:w="2227" w:type="dxa"/>
            <w:vAlign w:val="center"/>
          </w:tcPr>
          <w:p w14:paraId="1CCB39F6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viện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dưỡng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lão</w:t>
            </w:r>
            <w:proofErr w:type="spellEnd"/>
          </w:p>
        </w:tc>
      </w:tr>
      <w:tr w:rsidR="00BB57EA" w:rsidRPr="00BB57EA" w14:paraId="22E4EEFA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1ECB08" w14:textId="77777777" w:rsidR="00BB57EA" w:rsidRPr="00BB57EA" w:rsidRDefault="00BB57EA" w:rsidP="00E914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 homeless (</w:t>
            </w:r>
            <w:proofErr w:type="spellStart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adj</w:t>
            </w:r>
            <w:proofErr w:type="spellEnd"/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2110" w:type="dxa"/>
            <w:vAlign w:val="center"/>
          </w:tcPr>
          <w:p w14:paraId="095F96C6" w14:textId="77777777" w:rsidR="00BB57EA" w:rsidRPr="00BB57EA" w:rsidRDefault="00BB57EA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/ˈhəʊmləs/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27EB7E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without a home</w:t>
            </w:r>
          </w:p>
        </w:tc>
        <w:tc>
          <w:tcPr>
            <w:tcW w:w="2227" w:type="dxa"/>
            <w:vAlign w:val="center"/>
          </w:tcPr>
          <w:p w14:paraId="1D821824" w14:textId="77777777" w:rsidR="00BB57EA" w:rsidRPr="00BB57EA" w:rsidRDefault="00BB57EA" w:rsidP="00E914E8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vô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gia</w:t>
            </w:r>
            <w:proofErr w:type="spellEnd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cư</w:t>
            </w:r>
            <w:proofErr w:type="spellEnd"/>
          </w:p>
        </w:tc>
      </w:tr>
    </w:tbl>
    <w:p w14:paraId="07E0BF39" w14:textId="77777777" w:rsidR="00DE4FB0" w:rsidRDefault="00DE4FB0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b/>
          <w:szCs w:val="24"/>
          <w:lang w:val="en-US"/>
        </w:rPr>
      </w:pPr>
    </w:p>
    <w:p w14:paraId="1D38DC1D" w14:textId="5414A24E" w:rsidR="00DE4FB0" w:rsidRDefault="000143B1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b/>
          <w:szCs w:val="24"/>
          <w:lang w:val="en-US"/>
        </w:rPr>
      </w:pPr>
      <w:r w:rsidRPr="000143B1">
        <w:rPr>
          <w:rFonts w:ascii="Times New Roman" w:hAnsi="Times New Roman" w:cs="Times New Roman"/>
          <w:b/>
          <w:szCs w:val="24"/>
        </w:rPr>
        <w:t>III. PROCEDURE</w:t>
      </w:r>
    </w:p>
    <w:p w14:paraId="2960F697" w14:textId="77777777" w:rsidR="00DE4FB0" w:rsidRPr="00DE4FB0" w:rsidRDefault="00DE4FB0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b/>
          <w:szCs w:val="24"/>
          <w:lang w:val="en-US"/>
        </w:rPr>
      </w:pP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1424"/>
        <w:gridCol w:w="2883"/>
        <w:gridCol w:w="6308"/>
      </w:tblGrid>
      <w:tr w:rsidR="002B2ABB" w14:paraId="5A0568A7" w14:textId="77777777" w:rsidTr="00F17BE0">
        <w:tc>
          <w:tcPr>
            <w:tcW w:w="977" w:type="dxa"/>
          </w:tcPr>
          <w:p w14:paraId="475F5D80" w14:textId="083CE537" w:rsidR="006B7FCD" w:rsidRPr="000141FA" w:rsidRDefault="006B7FCD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3897" w:type="dxa"/>
          </w:tcPr>
          <w:p w14:paraId="3092D72F" w14:textId="0B5E1D2D" w:rsidR="006B7FCD" w:rsidRPr="000141FA" w:rsidRDefault="006B7FCD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T’S ANS SS’ ACTIVITIES</w:t>
            </w:r>
          </w:p>
        </w:tc>
        <w:tc>
          <w:tcPr>
            <w:tcW w:w="5741" w:type="dxa"/>
          </w:tcPr>
          <w:p w14:paraId="0C55FE32" w14:textId="3C291FD5" w:rsidR="006B7FCD" w:rsidRPr="000141FA" w:rsidRDefault="006B7FCD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CONTENT</w:t>
            </w:r>
          </w:p>
        </w:tc>
      </w:tr>
      <w:tr w:rsidR="002B2ABB" w14:paraId="3BF0EACE" w14:textId="77777777" w:rsidTr="00F17BE0">
        <w:tc>
          <w:tcPr>
            <w:tcW w:w="977" w:type="dxa"/>
          </w:tcPr>
          <w:p w14:paraId="7B986120" w14:textId="401446B0" w:rsidR="00B970E8" w:rsidRP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7F34511B" w14:textId="77777777" w:rsidR="00B970E8" w:rsidRDefault="00B970E8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53AED2E" w14:textId="77777777" w:rsidR="00B970E8" w:rsidRDefault="00B970E8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0CD163B" w14:textId="77777777" w:rsidR="00B970E8" w:rsidRDefault="00B970E8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838FEAE" w14:textId="20A9E544" w:rsidR="00B970E8" w:rsidRDefault="00B970E8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3897" w:type="dxa"/>
          </w:tcPr>
          <w:p w14:paraId="328AC163" w14:textId="74A0E913" w:rsidR="00AD37A6" w:rsidRDefault="00FE3A43" w:rsidP="00E914E8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(group</w:t>
            </w:r>
            <w:r w:rsidR="00E2116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work)</w:t>
            </w:r>
          </w:p>
          <w:p w14:paraId="24F51C7F" w14:textId="4C77710D" w:rsidR="0080508E" w:rsidRPr="0080508E" w:rsidRDefault="0080508E" w:rsidP="00E914E8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 Teacher asks students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to make a list </w:t>
            </w: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of activities</w:t>
            </w: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14:paraId="13268874" w14:textId="63C7FDA1" w:rsidR="00285D56" w:rsidRDefault="0080508E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 calls some to present</w:t>
            </w:r>
            <w:r w:rsid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4BC1695D" w14:textId="0A59F264" w:rsidR="00AB7AE0" w:rsidRDefault="00B02CC8" w:rsidP="00E914E8">
            <w:pPr>
              <w:ind w:left="567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 T gives feedback</w:t>
            </w:r>
            <w:r w:rsid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6D8F451B" w14:textId="7455A7F7" w:rsidR="00AB7AE0" w:rsidRDefault="00AB7AE0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5741" w:type="dxa"/>
          </w:tcPr>
          <w:p w14:paraId="722BA9F4" w14:textId="039DFCC7" w:rsidR="00EE38AE" w:rsidRPr="000141FA" w:rsidRDefault="000141FA" w:rsidP="00E914E8">
            <w:pPr>
              <w:widowControl w:val="0"/>
              <w:ind w:left="567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I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WARM</w:t>
            </w:r>
            <w:r w:rsidR="00AD37A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-UP</w:t>
            </w:r>
          </w:p>
          <w:p w14:paraId="4401870C" w14:textId="77777777" w:rsidR="002172AE" w:rsidRPr="00AC58B8" w:rsidRDefault="00285D56" w:rsidP="00E914E8">
            <w:pPr>
              <w:widowControl w:val="0"/>
              <w:ind w:left="56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  </w:t>
            </w:r>
            <w:r w:rsidR="002172AE" w:rsidRPr="00AC58B8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*</w:t>
            </w:r>
            <w:r w:rsidR="002172AE" w:rsidRPr="00AC58B8">
              <w:rPr>
                <w:rFonts w:asciiTheme="majorHAnsi" w:hAnsiTheme="majorHAnsi" w:cstheme="majorHAnsi"/>
                <w:b/>
                <w:sz w:val="24"/>
                <w:szCs w:val="24"/>
              </w:rPr>
              <w:t>Warm-up</w:t>
            </w:r>
          </w:p>
          <w:p w14:paraId="09A6A6DD" w14:textId="433000A1" w:rsidR="002172AE" w:rsidRPr="00DF14CC" w:rsidRDefault="002172AE" w:rsidP="00E914E8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Community service </w:t>
            </w: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Wingdings" w:char="F0E0"/>
            </w: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Community activities</w:t>
            </w:r>
          </w:p>
          <w:p w14:paraId="6640AB27" w14:textId="6C2D4A09" w:rsidR="00D064D3" w:rsidRPr="00DF14CC" w:rsidRDefault="00285D56" w:rsidP="00E914E8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   </w:t>
            </w:r>
          </w:p>
          <w:p w14:paraId="5409A2BC" w14:textId="2394F875" w:rsidR="00285D56" w:rsidRDefault="00DE4FB0" w:rsidP="00E914E8">
            <w:pPr>
              <w:widowControl w:val="0"/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BA1520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(</w:t>
            </w:r>
            <w:proofErr w:type="gramStart"/>
            <w:r w:rsidRPr="00BA1520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work</w:t>
            </w:r>
            <w:proofErr w:type="gramEnd"/>
            <w:r w:rsidRPr="00BA1520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that people do without payment to help other people)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.</w:t>
            </w:r>
          </w:p>
          <w:p w14:paraId="2C5B0C3A" w14:textId="3CA04001" w:rsidR="004D6FD8" w:rsidRPr="008D7D79" w:rsidRDefault="004D6FD8" w:rsidP="00E914E8">
            <w:pPr>
              <w:tabs>
                <w:tab w:val="left" w:pos="2985"/>
              </w:tabs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141FA" w14:paraId="5B3822ED" w14:textId="77777777" w:rsidTr="00F17BE0">
        <w:tc>
          <w:tcPr>
            <w:tcW w:w="977" w:type="dxa"/>
          </w:tcPr>
          <w:p w14:paraId="565F8499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16E27DE0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956ECF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EC68E18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58E00F4" w14:textId="77777777" w:rsidR="00537BF4" w:rsidRDefault="00537BF4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3C773C6" w14:textId="77777777" w:rsidR="00537BF4" w:rsidRDefault="00537BF4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21F48BA" w14:textId="77777777" w:rsidR="00C553B5" w:rsidRDefault="00C553B5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AC69CC" w14:textId="77777777" w:rsidR="00FC4EB2" w:rsidRDefault="00FC4EB2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5196583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5E270942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9BE5FD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D948E0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C16E43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5A5C8F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3B08AEB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3EC8D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CCE6D2B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26B3B99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ED3081" w14:textId="1221FCD8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3755F" w14:textId="77777777" w:rsidR="00FC4EB2" w:rsidRDefault="00FC4EB2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9ABB8A" w14:textId="77777777" w:rsidR="00FC4EB2" w:rsidRDefault="00FC4EB2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F198B0D" w14:textId="77777777" w:rsidR="00FC4EB2" w:rsidRDefault="00FC4EB2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F85D79" w14:textId="77777777" w:rsidR="00FC4EB2" w:rsidRDefault="00FC4EB2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026A613" w14:textId="77777777" w:rsidR="00FC4EB2" w:rsidRDefault="00FC4EB2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5BE0CCD" w14:textId="77777777" w:rsidR="00FC4EB2" w:rsidRDefault="00FC4EB2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EDADD4" w14:textId="06804E4A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8’</w:t>
            </w:r>
          </w:p>
          <w:p w14:paraId="0348157F" w14:textId="7F6D6DD8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41BE6F7" w14:textId="5D786713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171978" w14:textId="6438FB11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904995C" w14:textId="407C44A0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17EAB" w14:textId="09457071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F75E84" w14:textId="77F1C205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0AD3261" w14:textId="5F7270C1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5C7AD3" w14:textId="2AE0BAE8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6F3059" w14:textId="669E868B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B360F" w14:textId="37900406" w:rsidR="000B73F3" w:rsidRDefault="00C553B5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6</w:t>
            </w:r>
            <w:r w:rsid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’</w:t>
            </w:r>
          </w:p>
          <w:p w14:paraId="50C800AC" w14:textId="23CE94A3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28F600" w14:textId="09722E1A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5F5596" w14:textId="706359E5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E7C9084" w14:textId="7BC0E833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298DAF9" w14:textId="2D155268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607325B" w14:textId="7D2386FA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6FE0E51" w14:textId="6B783009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D7B7B6" w14:textId="7AAFB76D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21CC99B" w14:textId="656F26A2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42A0132" w14:textId="0A7CCE08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F8CDEA" w14:textId="14006F04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AF9A3B" w14:textId="3EBCC8F6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766533" w14:textId="38153B95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9B85E4" w14:textId="666C4F99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367D44" w14:textId="19708DFF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041F85" w14:textId="4F39E76A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B6FACE3" w14:textId="06488970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CD42AA" w14:textId="08833759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CEEFEAA" w14:textId="67AC9579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EF3B5D" w14:textId="0EC55B05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418870" w14:textId="211BFE51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9F823CB" w14:textId="4F820FB1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BA0D72F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A1B564F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4C0BAB9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3E9CC97" w14:textId="77777777" w:rsidR="000B73F3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7E37FF9" w14:textId="77777777" w:rsidR="00C553B5" w:rsidRDefault="00C553B5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6’</w:t>
            </w:r>
          </w:p>
          <w:p w14:paraId="3C8AB63A" w14:textId="7F11EDD9" w:rsidR="00C553B5" w:rsidRPr="000B73F3" w:rsidRDefault="00C553B5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897" w:type="dxa"/>
          </w:tcPr>
          <w:p w14:paraId="07B25D82" w14:textId="77777777" w:rsidR="000141FA" w:rsidRPr="0063334F" w:rsidRDefault="000141FA" w:rsidP="00E914E8">
            <w:pPr>
              <w:widowControl w:val="0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A49F525" w14:textId="77777777" w:rsidR="0063334F" w:rsidRDefault="0063334F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33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 w:rsidRPr="0063334F">
              <w:rPr>
                <w:rFonts w:ascii="Times New Roman" w:hAnsi="Times New Roman" w:cs="Times New Roman"/>
                <w:bCs/>
                <w:sz w:val="24"/>
                <w:szCs w:val="24"/>
              </w:rPr>
              <w:t>T elicits new words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using some techniques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(maybe </w:t>
            </w:r>
            <w:r w:rsid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definition,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pictures)</w:t>
            </w:r>
          </w:p>
          <w:p w14:paraId="65E1A7D7" w14:textId="77777777" w:rsidR="003F114C" w:rsidRDefault="003F114C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307C3D34" w14:textId="77777777" w:rsidR="003F114C" w:rsidRDefault="003F114C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59E440E4" w14:textId="77777777" w:rsidR="00537BF4" w:rsidRDefault="00537BF4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249A4126" w14:textId="77777777" w:rsidR="00537BF4" w:rsidRDefault="00537BF4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4D31C943" w14:textId="77777777" w:rsidR="00DE4FB0" w:rsidRDefault="00DE4FB0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6FC48782" w14:textId="77777777" w:rsidR="00F17BE0" w:rsidRPr="00F17BE0" w:rsidRDefault="00F17BE0" w:rsidP="00E914E8">
            <w:pPr>
              <w:spacing w:beforeLines="20" w:before="48" w:afterLines="20" w:after="48" w:line="20" w:lineRule="atLeast"/>
              <w:ind w:lef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T. asks Ss to copy down</w:t>
            </w:r>
          </w:p>
          <w:p w14:paraId="618F7CD6" w14:textId="77777777" w:rsidR="00F17BE0" w:rsidRPr="00F17BE0" w:rsidRDefault="00F17BE0" w:rsidP="00E914E8">
            <w:pPr>
              <w:spacing w:beforeLines="20" w:before="48" w:afterLines="20" w:after="48" w:line="20" w:lineRule="atLeast"/>
              <w:ind w:lef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T introduces the lesson, using picture</w:t>
            </w:r>
          </w:p>
          <w:p w14:paraId="58B50C43" w14:textId="77777777" w:rsidR="00F17BE0" w:rsidRPr="00F17BE0" w:rsidRDefault="00F17BE0" w:rsidP="00E914E8">
            <w:pPr>
              <w:spacing w:beforeLines="20" w:before="48" w:afterLines="20" w:after="48" w:line="20" w:lineRule="atLeast"/>
              <w:ind w:lef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T. has Ss listen and read the conversation once.</w:t>
            </w:r>
          </w:p>
          <w:p w14:paraId="34A43D1C" w14:textId="77777777" w:rsidR="00F17BE0" w:rsidRPr="00F17BE0" w:rsidRDefault="00F17BE0" w:rsidP="00E914E8">
            <w:pPr>
              <w:spacing w:beforeLines="20" w:before="48" w:afterLines="20" w:after="48" w:line="20" w:lineRule="atLeast"/>
              <w:ind w:lef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Ss check their answers by themselves.</w:t>
            </w:r>
          </w:p>
          <w:p w14:paraId="4CC20BDF" w14:textId="77777777" w:rsidR="00537BF4" w:rsidRPr="00F17BE0" w:rsidRDefault="00537BF4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14:paraId="21F32391" w14:textId="1BC91BB0" w:rsidR="003F114C" w:rsidRDefault="003F114C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CB5BB2" w14:textId="77777777" w:rsidR="00FC4EB2" w:rsidRDefault="00FC4EB2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895BBC" w14:textId="77777777" w:rsidR="00FC4EB2" w:rsidRDefault="00FC4EB2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910B3F" w14:textId="77777777" w:rsidR="00FC4EB2" w:rsidRDefault="00FC4EB2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694276" w14:textId="77777777" w:rsidR="00FC4EB2" w:rsidRDefault="00FC4EB2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2762CA" w14:textId="77777777" w:rsidR="00FC4EB2" w:rsidRPr="00FC4EB2" w:rsidRDefault="00FC4EB2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641F09" w14:textId="77777777" w:rsidR="003F114C" w:rsidRDefault="003F114C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0535C085" w14:textId="77777777" w:rsidR="00C553B5" w:rsidRDefault="00C553B5" w:rsidP="00E914E8">
            <w:pPr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6895293" w14:textId="037465EE" w:rsidR="006C68ED" w:rsidRPr="006C68ED" w:rsidRDefault="00DE4FB0" w:rsidP="00E914E8">
            <w:pPr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Tick</w:t>
            </w:r>
          </w:p>
          <w:p w14:paraId="7B0783D1" w14:textId="6CBF866B" w:rsidR="00063B63" w:rsidRPr="00DE4FB0" w:rsidRDefault="00063B63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 xml:space="preserve">to work individually to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complete 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table.</w:t>
            </w:r>
          </w:p>
          <w:p w14:paraId="6A58EA53" w14:textId="419A7C0A" w:rsidR="00063B63" w:rsidRPr="00063B63" w:rsidRDefault="00063B63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702266AA" w14:textId="3C9EAA6A" w:rsidR="00063B63" w:rsidRPr="00063B63" w:rsidRDefault="00063B63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15A61173" w14:textId="77777777" w:rsidR="008B2A27" w:rsidRDefault="008B2A27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C972E7" w14:textId="71E913B6" w:rsidR="00063B63" w:rsidRPr="00063B63" w:rsidRDefault="00063B63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confirms the answers and gives feedback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, if necessary.</w:t>
            </w:r>
          </w:p>
          <w:p w14:paraId="1905A285" w14:textId="77777777" w:rsidR="00FC4EB2" w:rsidRDefault="00FC4EB2" w:rsidP="00E914E8">
            <w:pPr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32A7FCC" w14:textId="77777777" w:rsidR="00DE4FB0" w:rsidRPr="006C68ED" w:rsidRDefault="00DE4FB0" w:rsidP="00E914E8">
            <w:pPr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3075856F" w14:textId="77777777" w:rsidR="00DE4FB0" w:rsidRPr="00063B63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to work individually to complete each of the sentences with a suitable word / phrase from the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box. All of these words / phrases have been learnt in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78CC260" w14:textId="77777777" w:rsidR="00DE4FB0" w:rsidRPr="00063B63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5E09A88D" w14:textId="77777777" w:rsidR="00DE4FB0" w:rsidRPr="00063B63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33941499" w14:textId="77777777" w:rsidR="00DE4FB0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2BD620" w14:textId="77777777" w:rsidR="006C68ED" w:rsidRDefault="006C68ED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79EEF230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024A1A64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5EA41A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CA5563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3A6593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576B21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B5A9B5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3C3AA0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E324F3" w14:textId="77777777" w:rsidR="00DE4FB0" w:rsidRDefault="00DE4FB0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CE1498" w14:textId="780D6813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  <w:p w14:paraId="22F9007C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59452CA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638DCA2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2E75171B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D0441FF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0195951" w14:textId="77777777" w:rsidR="00DE4FB0" w:rsidRPr="006C68ED" w:rsidRDefault="00DE4FB0" w:rsidP="00E914E8">
            <w:pPr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77846944" w14:textId="77777777" w:rsidR="00DE4FB0" w:rsidRPr="00063B63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 xml:space="preserve">to work individually to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complete each of the sentences with a suitable word / phrase from the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box. All of these words / phrases have been learnt in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DC744AC" w14:textId="77777777" w:rsidR="00DE4FB0" w:rsidRPr="00063B63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50A254C6" w14:textId="77777777" w:rsidR="00DE4FB0" w:rsidRPr="00063B63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7E9B050B" w14:textId="77777777" w:rsidR="00DE4FB0" w:rsidRDefault="00DE4FB0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F3D27E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5DF04DD" w14:textId="77777777" w:rsidR="00DE4FB0" w:rsidRDefault="00DE4FB0" w:rsidP="00E914E8">
            <w:pPr>
              <w:ind w:left="567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B4D5151" w14:textId="77777777" w:rsidR="008B2A27" w:rsidRDefault="008B2A27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FDFB95" w14:textId="77777777" w:rsidR="008B2A27" w:rsidRDefault="008B2A27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E184B2" w14:textId="77777777" w:rsidR="00FC4EB2" w:rsidRDefault="00FC4EB2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143595" w14:textId="77777777" w:rsidR="00C553B5" w:rsidRDefault="00C553B5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8EBCB7" w14:textId="77777777" w:rsidR="008B2A27" w:rsidRDefault="008B2A27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7D9188" w14:textId="2BA265F5" w:rsidR="002C4728" w:rsidRPr="002C4728" w:rsidRDefault="002C4728" w:rsidP="00E914E8">
            <w:pPr>
              <w:tabs>
                <w:tab w:val="left" w:pos="2640"/>
              </w:tabs>
              <w:ind w:left="567"/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 w:rsidR="006C68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</w:tc>
        <w:tc>
          <w:tcPr>
            <w:tcW w:w="5741" w:type="dxa"/>
            <w:shd w:val="clear" w:color="auto" w:fill="FFFFFF" w:themeFill="background1"/>
          </w:tcPr>
          <w:p w14:paraId="0E984FC2" w14:textId="2AF84E82" w:rsidR="000141FA" w:rsidRDefault="00AF19A4" w:rsidP="00E914E8">
            <w:pPr>
              <w:widowControl w:val="0"/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 </w:t>
            </w:r>
            <w:r w:rsidR="005C2D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="0063334F" w:rsidRPr="00C43DC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VOCABULARY</w:t>
            </w:r>
          </w:p>
          <w:p w14:paraId="12E89185" w14:textId="73662358" w:rsidR="0063334F" w:rsidRPr="00C43DC3" w:rsidRDefault="00C43DC3" w:rsidP="00E914E8">
            <w:pPr>
              <w:widowControl w:val="0"/>
              <w:shd w:val="clear" w:color="auto" w:fill="FFFFFF" w:themeFill="background1"/>
              <w:ind w:left="567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C43DC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* Pre teach vocabulary:</w:t>
            </w:r>
          </w:p>
          <w:p w14:paraId="4467FA4C" w14:textId="3C6EA83B" w:rsidR="00262B4E" w:rsidRPr="00C553B5" w:rsidRDefault="00DF14CC" w:rsidP="00E914E8">
            <w:pPr>
              <w:pStyle w:val="NoSpacing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C553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community activity </w:t>
            </w:r>
            <w:r w:rsidR="00262B4E" w:rsidRPr="00C553B5">
              <w:rPr>
                <w:rFonts w:ascii="Times New Roman" w:hAnsi="Times New Roman" w:cs="Times New Roman"/>
                <w:sz w:val="24"/>
                <w:szCs w:val="24"/>
              </w:rPr>
              <w:t>/kəˈmjuːnɪti ækˈtɪvɪti/</w:t>
            </w:r>
            <w:r w:rsidR="00262B4E" w:rsidRPr="00C553B5">
              <w:rPr>
                <w:rStyle w:val="speaker-img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3FA06D4" w14:textId="77777777" w:rsidR="00262B4E" w:rsidRPr="00C553B5" w:rsidRDefault="00262B4E" w:rsidP="00E914E8">
            <w:pPr>
              <w:pStyle w:val="NoSpacing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sz w:val="24"/>
                <w:szCs w:val="24"/>
              </w:rPr>
              <w:t>(n.phr): hoạt động cộng đồng</w:t>
            </w:r>
          </w:p>
          <w:p w14:paraId="7D3D585F" w14:textId="76B72F32" w:rsidR="00DF14CC" w:rsidRPr="00C553B5" w:rsidRDefault="00DF14CC" w:rsidP="00E914E8">
            <w:pPr>
              <w:pStyle w:val="NoSpacing"/>
              <w:ind w:lef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62B4E"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donate (v</w:t>
            </w:r>
            <w:r w:rsidRPr="00C553B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)</w:t>
            </w:r>
            <w:r w:rsidR="00262B4E" w:rsidRPr="00C553B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 /dəʊˈneɪt/ quyên góp</w:t>
            </w:r>
          </w:p>
          <w:p w14:paraId="01E5CAD7" w14:textId="44438B7E" w:rsidR="00A8084B" w:rsidRPr="00C553B5" w:rsidRDefault="00DF14CC" w:rsidP="00E914E8">
            <w:pPr>
              <w:pStyle w:val="NoSpacing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- nursing home (n.phr.)</w:t>
            </w:r>
            <w:r w:rsidR="00A8084B" w:rsidRPr="00C553B5">
              <w:rPr>
                <w:rFonts w:ascii="Times New Roman" w:hAnsi="Times New Roman" w:cs="Times New Roman"/>
                <w:sz w:val="24"/>
                <w:szCs w:val="24"/>
              </w:rPr>
              <w:t>/ˈnɜːsɪŋ həʊm/</w:t>
            </w:r>
            <w:r w:rsidR="00A8084B" w:rsidRPr="00C553B5">
              <w:rPr>
                <w:rStyle w:val="speaker-img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553B5">
              <w:rPr>
                <w:rFonts w:ascii="Times New Roman" w:hAnsi="Times New Roman" w:cs="Times New Roman"/>
                <w:sz w:val="24"/>
                <w:szCs w:val="24"/>
              </w:rPr>
              <w:t>(n)</w:t>
            </w:r>
            <w:r w:rsidR="00A8084B" w:rsidRPr="00C553B5">
              <w:rPr>
                <w:rFonts w:ascii="Times New Roman" w:hAnsi="Times New Roman" w:cs="Times New Roman"/>
                <w:sz w:val="24"/>
                <w:szCs w:val="24"/>
              </w:rPr>
              <w:t xml:space="preserve"> viện dưỡng lão</w:t>
            </w:r>
          </w:p>
          <w:p w14:paraId="15943CD9" w14:textId="48D08230" w:rsidR="00C553B5" w:rsidRDefault="00DF14CC" w:rsidP="00E914E8">
            <w:pPr>
              <w:pStyle w:val="NoSpacing"/>
              <w:ind w:left="567"/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- homeless (adj)</w:t>
            </w:r>
            <w:r w:rsidR="00262B4E" w:rsidRPr="00C553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vi-VN"/>
              </w:rPr>
              <w:t xml:space="preserve"> 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  <w:t>/ˈhəʊmlɪs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/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  <w:t> :trẻ em vô gia cư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  <w:br/>
            </w:r>
            <w:r w:rsidR="00C553B5"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  <w:t>III. TASKS</w:t>
            </w:r>
          </w:p>
          <w:p w14:paraId="451FED59" w14:textId="5AB54C22" w:rsidR="00DF14CC" w:rsidRPr="0078096B" w:rsidRDefault="00C553B5" w:rsidP="00E914E8">
            <w:pPr>
              <w:spacing w:line="330" w:lineRule="atLeast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78096B" w:rsidRPr="0078096B"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</w:rPr>
              <w:t>. Listen and read.</w:t>
            </w:r>
            <w:r w:rsidR="0078096B"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P28</w:t>
            </w:r>
          </w:p>
          <w:p w14:paraId="49F34542" w14:textId="63924051" w:rsidR="00B65D79" w:rsidRDefault="00DE4FB0" w:rsidP="00E914E8">
            <w:pPr>
              <w:widowControl w:val="0"/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152F3F" wp14:editId="0779229E">
                  <wp:extent cx="1800225" cy="151123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0042" t="19040" r="4662" b="12140"/>
                          <a:stretch/>
                        </pic:blipFill>
                        <pic:spPr bwMode="auto">
                          <a:xfrm>
                            <a:off x="0" y="0"/>
                            <a:ext cx="1807630" cy="151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C4EB2">
              <w:rPr>
                <w:noProof/>
                <w:lang w:val="en-US"/>
              </w:rPr>
              <w:drawing>
                <wp:inline distT="0" distB="0" distL="0" distR="0" wp14:anchorId="7CBA5FE1" wp14:editId="0E30D0C3">
                  <wp:extent cx="2886272" cy="11049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1728" t="74239" r="17117" b="4546"/>
                          <a:stretch/>
                        </pic:blipFill>
                        <pic:spPr bwMode="auto">
                          <a:xfrm>
                            <a:off x="0" y="0"/>
                            <a:ext cx="2888683" cy="1105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870555" w14:textId="5C38B830" w:rsidR="0078096B" w:rsidRDefault="0078096B" w:rsidP="00E914E8">
            <w:pPr>
              <w:widowControl w:val="0"/>
              <w:ind w:left="56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78096B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2. Read the conversation again and tick (</w:t>
            </w:r>
            <w:r w:rsidRPr="0078096B">
              <w:rPr>
                <w:rFonts w:ascii="Arial Unicode MS" w:hAnsi="Arial Unicode MS" w:cs="Arial Unicode MS"/>
                <w:b/>
                <w:color w:val="000000"/>
                <w:sz w:val="21"/>
                <w:szCs w:val="21"/>
                <w:shd w:val="clear" w:color="auto" w:fill="FFFFFF"/>
              </w:rPr>
              <w:t>✓</w:t>
            </w:r>
            <w:r w:rsidRPr="0078096B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) the appropriate box.</w:t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  <w:lang w:val="en-US"/>
              </w:rPr>
              <w:t xml:space="preserve"> P29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br/>
            </w:r>
            <w:r>
              <w:rPr>
                <w:noProof/>
                <w:lang w:val="en-US"/>
              </w:rPr>
              <w:drawing>
                <wp:inline distT="0" distB="0" distL="0" distR="0" wp14:anchorId="0DB32E02" wp14:editId="2DF8C38A">
                  <wp:extent cx="3508924" cy="1104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725" cy="110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br/>
            </w:r>
          </w:p>
          <w:p w14:paraId="2CCD4C4A" w14:textId="77777777" w:rsidR="00052B10" w:rsidRDefault="00CB2395" w:rsidP="00E914E8">
            <w:pPr>
              <w:widowControl w:val="0"/>
              <w:ind w:left="567"/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  <w:lang w:val="en-US"/>
              </w:rPr>
            </w:pPr>
            <w:r w:rsidRPr="00AA08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="00AA08DF" w:rsidRPr="00AA08DF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 xml:space="preserve">3. Complete the phrases under the pictures with </w:t>
            </w:r>
            <w:r w:rsidR="00AA08DF" w:rsidRPr="00AA08DF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lastRenderedPageBreak/>
              <w:t>the verbs below.</w:t>
            </w:r>
          </w:p>
          <w:p w14:paraId="61A90839" w14:textId="10F1F98F" w:rsidR="00052B10" w:rsidRPr="00FC4EB2" w:rsidRDefault="00052B10" w:rsidP="00E914E8">
            <w:pPr>
              <w:ind w:left="567"/>
              <w:rPr>
                <w:sz w:val="24"/>
                <w:szCs w:val="24"/>
                <w:lang w:val="en-US"/>
              </w:rPr>
            </w:pPr>
            <w:r w:rsidRPr="00FC4EB2">
              <w:rPr>
                <w:sz w:val="24"/>
                <w:szCs w:val="24"/>
                <w:lang w:val="en-US"/>
              </w:rPr>
              <w:t xml:space="preserve">      </w:t>
            </w:r>
            <w:r w:rsidRPr="00FC4EB2">
              <w:rPr>
                <w:sz w:val="24"/>
                <w:szCs w:val="24"/>
              </w:rPr>
              <w:t xml:space="preserve">pick up        clean                      doante      </w:t>
            </w:r>
          </w:p>
          <w:p w14:paraId="2CAD4C3F" w14:textId="3976DBFD" w:rsidR="00052B10" w:rsidRPr="00FC4EB2" w:rsidRDefault="00FC4EB2" w:rsidP="00E914E8">
            <w:pPr>
              <w:ind w:left="567"/>
              <w:rPr>
                <w:sz w:val="24"/>
                <w:szCs w:val="24"/>
              </w:rPr>
            </w:pPr>
            <w:r w:rsidRPr="004F118E">
              <w:rPr>
                <w:rFonts w:ascii="Tahoma" w:eastAsia="Times New Roman" w:hAnsi="Tahoma" w:cs="Tahoma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55680" behindDoc="0" locked="0" layoutInCell="1" allowOverlap="1" wp14:anchorId="23071488" wp14:editId="69B2EF7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228600</wp:posOffset>
                  </wp:positionV>
                  <wp:extent cx="3171825" cy="2674620"/>
                  <wp:effectExtent l="0" t="0" r="9525" b="0"/>
                  <wp:wrapSquare wrapText="bothSides"/>
                  <wp:docPr id="1" name="Picture 1" descr="https://img.loigiaihay.com/picture/2022/0401/task3-getting-started-u3-ta7-glo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oigiaihay.com/picture/2022/0401/task3-getting-started-u3-ta7-glob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2B10" w:rsidRPr="004F118E">
              <w:t xml:space="preserve">                   </w:t>
            </w:r>
            <w:r w:rsidR="00052B10" w:rsidRPr="00FC4EB2">
              <w:rPr>
                <w:sz w:val="24"/>
                <w:szCs w:val="24"/>
              </w:rPr>
              <w:t>recycle                       help</w:t>
            </w:r>
          </w:p>
          <w:p w14:paraId="5D6F4FE9" w14:textId="2781CBDE" w:rsidR="00CD32DC" w:rsidRPr="00CD32DC" w:rsidRDefault="00CD32DC" w:rsidP="00E914E8">
            <w:pPr>
              <w:spacing w:line="330" w:lineRule="atLeast"/>
              <w:ind w:left="567"/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  <w:t>*Answer Key</w:t>
            </w:r>
          </w:p>
          <w:p w14:paraId="6C81E69E" w14:textId="77777777" w:rsidR="00CD32DC" w:rsidRPr="00CD32DC" w:rsidRDefault="00CD32DC" w:rsidP="00E914E8">
            <w:pPr>
              <w:spacing w:line="330" w:lineRule="atLeast"/>
              <w:ind w:left="567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1. 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pick up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litter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 (nhặt rác)</w:t>
            </w:r>
          </w:p>
          <w:p w14:paraId="4E79201A" w14:textId="77777777" w:rsidR="00CD32DC" w:rsidRPr="00CD32DC" w:rsidRDefault="00CD32DC" w:rsidP="00E914E8">
            <w:pPr>
              <w:spacing w:line="330" w:lineRule="atLeast"/>
              <w:ind w:left="567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2. 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help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homeless children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(giúp đỡ trẻ vô gia cư)</w:t>
            </w:r>
          </w:p>
          <w:p w14:paraId="17D16415" w14:textId="77777777" w:rsidR="00CD32DC" w:rsidRPr="00CD32DC" w:rsidRDefault="00CD32DC" w:rsidP="00E914E8">
            <w:pPr>
              <w:spacing w:line="330" w:lineRule="atLeast"/>
              <w:ind w:left="567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3. 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recycle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plastic bottles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(tái chế chai nhựa)</w:t>
            </w:r>
          </w:p>
          <w:p w14:paraId="56F93CEA" w14:textId="77777777" w:rsidR="00CD32DC" w:rsidRPr="00CD32DC" w:rsidRDefault="00CD32DC" w:rsidP="00E914E8">
            <w:pPr>
              <w:spacing w:line="330" w:lineRule="atLeast"/>
              <w:ind w:left="567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4. 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donate 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clothes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(quyên góp quần áo)</w:t>
            </w:r>
          </w:p>
          <w:p w14:paraId="477AFF3B" w14:textId="77777777" w:rsidR="00CD32DC" w:rsidRDefault="00CD32DC" w:rsidP="00E914E8">
            <w:pPr>
              <w:spacing w:line="330" w:lineRule="atLeast"/>
              <w:ind w:left="567"/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5. 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clean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the playground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(dọn dẹp khu vui chơi)</w:t>
            </w:r>
          </w:p>
          <w:p w14:paraId="724AB231" w14:textId="77777777" w:rsidR="00FC4EB2" w:rsidRDefault="00FC4EB2" w:rsidP="00E914E8">
            <w:pPr>
              <w:pStyle w:val="NoSpacing"/>
              <w:ind w:left="567"/>
              <w:rPr>
                <w:shd w:val="clear" w:color="auto" w:fill="FFFFFF"/>
                <w:lang w:val="en-US"/>
              </w:rPr>
            </w:pPr>
          </w:p>
          <w:p w14:paraId="549E44D6" w14:textId="77777777" w:rsidR="00537BF4" w:rsidRDefault="00537BF4" w:rsidP="00E914E8">
            <w:pPr>
              <w:pStyle w:val="NormalWeb"/>
              <w:spacing w:before="0" w:beforeAutospacing="0" w:after="180" w:afterAutospacing="0" w:line="330" w:lineRule="atLeast"/>
              <w:ind w:left="567"/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  <w:lang w:val="en-US"/>
              </w:rPr>
            </w:pPr>
            <w:r w:rsidRPr="0048080C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4. Complete the sentences with the correct words or phrases below.</w:t>
            </w:r>
          </w:p>
          <w:p w14:paraId="56C3ADBE" w14:textId="77777777" w:rsidR="00537BF4" w:rsidRPr="00EF523B" w:rsidRDefault="00537BF4" w:rsidP="00E914E8">
            <w:pPr>
              <w:ind w:left="567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</w:t>
            </w: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  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>old people 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      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  homeless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>children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    </w:t>
            </w:r>
          </w:p>
          <w:p w14:paraId="2BED305C" w14:textId="77777777" w:rsidR="00537BF4" w:rsidRPr="00EF523B" w:rsidRDefault="00537BF4" w:rsidP="00E914E8">
            <w:pPr>
              <w:ind w:left="567"/>
              <w:rPr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   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>planted         litter                  taught</w:t>
            </w:r>
          </w:p>
          <w:p w14:paraId="45650733" w14:textId="77777777" w:rsidR="00537BF4" w:rsidRPr="00EF523B" w:rsidRDefault="00537BF4" w:rsidP="00E914E8">
            <w:pPr>
              <w:pStyle w:val="NormalWeb"/>
              <w:spacing w:before="0" w:beforeAutospacing="0" w:after="180" w:afterAutospacing="0" w:line="330" w:lineRule="atLeast"/>
              <w:ind w:left="567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EF523B">
              <w:rPr>
                <w:rFonts w:ascii="Tahoma" w:hAnsi="Tahoma" w:cs="Tahoma"/>
                <w:b/>
                <w:color w:val="000000"/>
                <w:sz w:val="20"/>
                <w:szCs w:val="20"/>
              </w:rPr>
              <w:br/>
            </w:r>
            <w:r w:rsidRPr="00EF523B">
              <w:rPr>
                <w:rFonts w:ascii="Tahoma" w:hAnsi="Tahoma" w:cs="Tahoma"/>
                <w:color w:val="000000"/>
                <w:sz w:val="21"/>
                <w:szCs w:val="21"/>
              </w:rPr>
              <w:t>1. We collected clothes and gave them to___________.</w:t>
            </w:r>
          </w:p>
          <w:p w14:paraId="4FD1F7D5" w14:textId="77777777" w:rsidR="00537BF4" w:rsidRPr="00EF523B" w:rsidRDefault="00537BF4" w:rsidP="00E914E8">
            <w:pPr>
              <w:spacing w:after="180" w:line="330" w:lineRule="atLeast"/>
              <w:ind w:left="567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2. Those students picked up all the _________ on the street.</w:t>
            </w:r>
          </w:p>
          <w:p w14:paraId="451D8B15" w14:textId="77777777" w:rsidR="00537BF4" w:rsidRPr="00EF523B" w:rsidRDefault="00537BF4" w:rsidP="00E914E8">
            <w:pPr>
              <w:spacing w:after="180" w:line="330" w:lineRule="atLeast"/>
              <w:ind w:left="567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3. We helped ________ in the nursing home last Sunday.</w:t>
            </w:r>
          </w:p>
          <w:p w14:paraId="196D8344" w14:textId="77777777" w:rsidR="00537BF4" w:rsidRPr="00EF523B" w:rsidRDefault="00537BF4" w:rsidP="00E914E8">
            <w:pPr>
              <w:spacing w:after="180" w:line="330" w:lineRule="atLeast"/>
              <w:ind w:left="567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4. The club members __________ maths to primary students during school holidays.</w:t>
            </w:r>
          </w:p>
          <w:p w14:paraId="19518AFE" w14:textId="77777777" w:rsidR="00537BF4" w:rsidRPr="00EF523B" w:rsidRDefault="00537BF4" w:rsidP="00E914E8">
            <w:pPr>
              <w:spacing w:after="180" w:line="330" w:lineRule="atLeast"/>
              <w:ind w:left="567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5. We _______ a lot of trees in the park last summer.</w:t>
            </w:r>
          </w:p>
          <w:p w14:paraId="684DEA18" w14:textId="77777777" w:rsidR="00537BF4" w:rsidRDefault="00537BF4" w:rsidP="00E914E8">
            <w:pPr>
              <w:spacing w:line="330" w:lineRule="atLeas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  <w:t>*Answer Key</w:t>
            </w:r>
          </w:p>
          <w:p w14:paraId="101A80ED" w14:textId="77777777" w:rsidR="00537BF4" w:rsidRPr="000355A2" w:rsidRDefault="00537BF4" w:rsidP="00E914E8">
            <w:pPr>
              <w:pStyle w:val="NoSpacing"/>
              <w:ind w:left="567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1. homeless children</w:t>
            </w:r>
          </w:p>
          <w:p w14:paraId="63D0AE48" w14:textId="77777777" w:rsidR="00537BF4" w:rsidRPr="000355A2" w:rsidRDefault="00537BF4" w:rsidP="00E914E8">
            <w:pPr>
              <w:pStyle w:val="NoSpacing"/>
              <w:ind w:left="567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2. litter</w:t>
            </w:r>
          </w:p>
          <w:p w14:paraId="57BAE41C" w14:textId="77777777" w:rsidR="00537BF4" w:rsidRPr="000355A2" w:rsidRDefault="00537BF4" w:rsidP="00E914E8">
            <w:pPr>
              <w:pStyle w:val="NoSpacing"/>
              <w:ind w:left="567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3. old people</w:t>
            </w:r>
          </w:p>
          <w:p w14:paraId="37CDEBDA" w14:textId="77777777" w:rsidR="00537BF4" w:rsidRPr="000355A2" w:rsidRDefault="00537BF4" w:rsidP="00E914E8">
            <w:pPr>
              <w:pStyle w:val="NoSpacing"/>
              <w:ind w:left="567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4. taught</w:t>
            </w:r>
          </w:p>
          <w:p w14:paraId="71DDD053" w14:textId="77777777" w:rsidR="00537BF4" w:rsidRPr="000355A2" w:rsidRDefault="00537BF4" w:rsidP="00E914E8">
            <w:pPr>
              <w:pStyle w:val="NoSpacing"/>
              <w:ind w:left="567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5. planted</w:t>
            </w:r>
          </w:p>
          <w:p w14:paraId="5C44ECAA" w14:textId="5539FFD6" w:rsidR="00537BF4" w:rsidRPr="00537BF4" w:rsidRDefault="00537BF4" w:rsidP="00E914E8">
            <w:pPr>
              <w:spacing w:line="330" w:lineRule="atLeast"/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D9664B" w14:paraId="7E73FBBE" w14:textId="77777777" w:rsidTr="00F17BE0">
        <w:tc>
          <w:tcPr>
            <w:tcW w:w="977" w:type="dxa"/>
          </w:tcPr>
          <w:p w14:paraId="45909C8C" w14:textId="3E044D46" w:rsidR="00D9664B" w:rsidRDefault="00C553B5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lastRenderedPageBreak/>
              <w:t>8</w:t>
            </w:r>
            <w:r w:rsidR="000B73F3">
              <w:rPr>
                <w:rFonts w:ascii="Times New Roman" w:hAnsi="Times New Roman" w:cs="Times New Roman"/>
                <w:b/>
                <w:szCs w:val="24"/>
                <w:lang w:val="en-US"/>
              </w:rPr>
              <w:t>’</w:t>
            </w:r>
          </w:p>
        </w:tc>
        <w:tc>
          <w:tcPr>
            <w:tcW w:w="3897" w:type="dxa"/>
          </w:tcPr>
          <w:p w14:paraId="45EE2E03" w14:textId="77777777" w:rsidR="00C553B5" w:rsidRDefault="00DE4FB0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A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in two teams.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8B2C83C" w14:textId="2FED5DF0" w:rsidR="00C553B5" w:rsidRDefault="00DE4FB0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A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Team A provides a cue words. </w:t>
            </w:r>
          </w:p>
          <w:p w14:paraId="0534A23A" w14:textId="7DB8A70B" w:rsidR="00DE4FB0" w:rsidRPr="009F2A5A" w:rsidRDefault="00DE4FB0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A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Team B makes up a sentence with it. Then switch roles</w:t>
            </w:r>
          </w:p>
          <w:p w14:paraId="4F404A4F" w14:textId="77777777" w:rsidR="00DE4FB0" w:rsidRDefault="00DE4FB0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14:paraId="66D456D3" w14:textId="77777777" w:rsidR="00E06C92" w:rsidRDefault="00E06C92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D28545" w14:textId="43B7D66D" w:rsidR="00D9664B" w:rsidRPr="00C97758" w:rsidRDefault="00D9664B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41" w:type="dxa"/>
          </w:tcPr>
          <w:p w14:paraId="2166B54D" w14:textId="77777777" w:rsidR="00D9664B" w:rsidRDefault="00E06C92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="009F2A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GAME .</w:t>
            </w:r>
            <w:proofErr w:type="gramEnd"/>
            <w:r w:rsidR="009F2A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Vocabulary Ping-Pong</w:t>
            </w:r>
          </w:p>
          <w:p w14:paraId="40740623" w14:textId="77777777" w:rsidR="009F2A5A" w:rsidRPr="00F97E9B" w:rsidRDefault="009F2A5A" w:rsidP="00E914E8">
            <w:pPr>
              <w:ind w:left="567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Example</w:t>
            </w:r>
            <w:r w:rsidRPr="00F97E9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:</w:t>
            </w:r>
          </w:p>
          <w:p w14:paraId="3E1C359F" w14:textId="77777777" w:rsidR="009F2A5A" w:rsidRPr="00F97E9B" w:rsidRDefault="009F2A5A" w:rsidP="00E914E8">
            <w:pPr>
              <w:ind w:left="567"/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Team A: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Litter</w:t>
            </w:r>
          </w:p>
          <w:p w14:paraId="5B41E47C" w14:textId="77777777" w:rsidR="009F2A5A" w:rsidRPr="00F97E9B" w:rsidRDefault="009F2A5A" w:rsidP="00E914E8">
            <w:pPr>
              <w:ind w:left="567"/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Team B: We often pick up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 xml:space="preserve">litter </w:t>
            </w: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in the park.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Trees.</w:t>
            </w:r>
          </w:p>
          <w:p w14:paraId="09E74D14" w14:textId="77777777" w:rsidR="009F2A5A" w:rsidRPr="00F97E9B" w:rsidRDefault="009F2A5A" w:rsidP="00E914E8">
            <w:pPr>
              <w:ind w:left="567"/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Team A: We plan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 xml:space="preserve">trees </w:t>
            </w: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in our school every year.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Book.</w:t>
            </w:r>
          </w:p>
          <w:p w14:paraId="4531321A" w14:textId="77777777" w:rsidR="009F2A5A" w:rsidRDefault="009F2A5A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14:paraId="424F7CCF" w14:textId="7C460E2E" w:rsidR="009F2A5A" w:rsidRPr="00C92829" w:rsidRDefault="009F2A5A" w:rsidP="00E914E8">
            <w:pPr>
              <w:widowControl w:val="0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C97758" w14:paraId="12F59D31" w14:textId="77777777" w:rsidTr="00F17BE0">
        <w:tc>
          <w:tcPr>
            <w:tcW w:w="977" w:type="dxa"/>
          </w:tcPr>
          <w:p w14:paraId="5C7E5FCE" w14:textId="39967D9C" w:rsidR="00C97758" w:rsidRDefault="000B73F3" w:rsidP="00E914E8">
            <w:pPr>
              <w:widowControl w:val="0"/>
              <w:ind w:left="567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2’</w:t>
            </w:r>
          </w:p>
        </w:tc>
        <w:tc>
          <w:tcPr>
            <w:tcW w:w="3897" w:type="dxa"/>
          </w:tcPr>
          <w:p w14:paraId="772E5AEB" w14:textId="6F191BC0" w:rsidR="00C97758" w:rsidRPr="00B362C4" w:rsidRDefault="00B362C4" w:rsidP="00E914E8">
            <w:pPr>
              <w:ind w:left="567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 xml:space="preserve">- </w:t>
            </w:r>
            <w:proofErr w:type="spellStart"/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>Ss</w:t>
            </w:r>
            <w:proofErr w:type="spellEnd"/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take notes and </w:t>
            </w: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>do at home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5741" w:type="dxa"/>
          </w:tcPr>
          <w:p w14:paraId="5DA09DD3" w14:textId="77777777" w:rsidR="00C97758" w:rsidRDefault="00C97758" w:rsidP="00E914E8">
            <w:pPr>
              <w:widowControl w:val="0"/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IV. </w:t>
            </w:r>
            <w:r w:rsidRPr="00B362C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HOMEWORK</w:t>
            </w:r>
          </w:p>
          <w:p w14:paraId="09D8187E" w14:textId="77777777" w:rsidR="00E0496B" w:rsidRDefault="00E0496B" w:rsidP="00E914E8">
            <w:pPr>
              <w:widowControl w:val="0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Learn the vocabulary.</w:t>
            </w:r>
          </w:p>
          <w:p w14:paraId="20B94BD9" w14:textId="77777777" w:rsidR="00E0496B" w:rsidRPr="00E0496B" w:rsidRDefault="00E0496B" w:rsidP="00E914E8">
            <w:pPr>
              <w:widowControl w:val="0"/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Write at least 3 </w:t>
            </w:r>
            <w:proofErr w:type="gramStart"/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 which</w:t>
            </w:r>
            <w:proofErr w:type="gramEnd"/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can do to make your neighborhood to be a greener place.</w:t>
            </w:r>
          </w:p>
          <w:p w14:paraId="570ED2B6" w14:textId="0BE75D2D" w:rsidR="00537BF4" w:rsidRDefault="00E0496B" w:rsidP="00E914E8">
            <w:pPr>
              <w:widowControl w:val="0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Prepare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 3 (A Closer look 1</w:t>
            </w:r>
            <w:r w:rsidR="00C553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p30</w:t>
            </w:r>
            <w:r w:rsidR="00C9282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 </w:t>
            </w:r>
          </w:p>
          <w:p w14:paraId="6870778B" w14:textId="77777777" w:rsidR="00E0496B" w:rsidRDefault="00C92829" w:rsidP="00E914E8">
            <w:pPr>
              <w:widowControl w:val="0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– Review 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community service activity</w:t>
            </w:r>
          </w:p>
          <w:p w14:paraId="4862D797" w14:textId="7019635B" w:rsidR="00DE4FB0" w:rsidRPr="00E0496B" w:rsidRDefault="00DE4FB0" w:rsidP="00E914E8">
            <w:pPr>
              <w:widowControl w:val="0"/>
              <w:ind w:left="56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14:paraId="1A9B23A5" w14:textId="5CE9868F" w:rsidR="00F17BE0" w:rsidRPr="00CC0895" w:rsidRDefault="00F17BE0" w:rsidP="00E914E8">
      <w:pPr>
        <w:ind w:left="567"/>
        <w:rPr>
          <w:rFonts w:ascii="Times New Roman" w:eastAsia="Arial" w:hAnsi="Times New Roman"/>
          <w:caps/>
        </w:rPr>
      </w:pPr>
      <w:r w:rsidRPr="00CC0895">
        <w:rPr>
          <w:rFonts w:ascii="Times New Roman" w:eastAsia="Arial" w:hAnsi="Times New Roman"/>
          <w:b/>
          <w:caps/>
        </w:rPr>
        <w:t>V. Teacher’s reflexion</w:t>
      </w:r>
      <w:r w:rsidRPr="00CC0895">
        <w:rPr>
          <w:rFonts w:ascii="Times New Roman" w:eastAsia="Arial" w:hAnsi="Times New Roman"/>
          <w:caps/>
        </w:rPr>
        <w:t xml:space="preserve">: </w:t>
      </w:r>
    </w:p>
    <w:p w14:paraId="5B9191CE" w14:textId="7A585AA9" w:rsidR="000143B1" w:rsidRDefault="00F17BE0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b/>
          <w:szCs w:val="24"/>
        </w:rPr>
      </w:pPr>
      <w:r w:rsidRPr="00CC0895">
        <w:rPr>
          <w:rFonts w:ascii="Times New Roman" w:hAnsi="Times New Roman"/>
          <w:b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05347E10" w14:textId="49D4F205" w:rsidR="000143B1" w:rsidRDefault="000143B1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b/>
          <w:szCs w:val="24"/>
        </w:rPr>
      </w:pPr>
    </w:p>
    <w:p w14:paraId="09558B3A" w14:textId="77777777" w:rsidR="000143B1" w:rsidRPr="000143B1" w:rsidRDefault="000143B1" w:rsidP="00E914E8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hAnsi="Times New Roman" w:cs="Times New Roman"/>
          <w:b/>
          <w:szCs w:val="24"/>
        </w:rPr>
      </w:pPr>
    </w:p>
    <w:bookmarkEnd w:id="0"/>
    <w:p w14:paraId="42D9E48C" w14:textId="236930DE" w:rsidR="008B5FBF" w:rsidRPr="00346F9B" w:rsidRDefault="008B5FBF" w:rsidP="00E914E8">
      <w:pPr>
        <w:widowControl w:val="0"/>
        <w:ind w:left="567"/>
        <w:rPr>
          <w:rFonts w:ascii="Times New Roman" w:hAnsi="Times New Roman" w:cs="Times New Roman"/>
          <w:b/>
          <w:sz w:val="24"/>
          <w:szCs w:val="24"/>
        </w:rPr>
      </w:pPr>
    </w:p>
    <w:sectPr w:rsidR="008B5FBF" w:rsidRPr="00346F9B" w:rsidSect="00200A4C">
      <w:pgSz w:w="12240" w:h="15840"/>
      <w:pgMar w:top="450" w:right="99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Bold">
    <w:altName w:val="Times New Roman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6DF3AFF"/>
    <w:multiLevelType w:val="hybridMultilevel"/>
    <w:tmpl w:val="9A66DBC2"/>
    <w:lvl w:ilvl="0" w:tplc="5F7A49C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43780"/>
    <w:multiLevelType w:val="hybridMultilevel"/>
    <w:tmpl w:val="49C2EE3E"/>
    <w:lvl w:ilvl="0" w:tplc="314C9B8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BF"/>
    <w:rsid w:val="0000746B"/>
    <w:rsid w:val="000141FA"/>
    <w:rsid w:val="000143B1"/>
    <w:rsid w:val="000355A2"/>
    <w:rsid w:val="00052B10"/>
    <w:rsid w:val="00063B63"/>
    <w:rsid w:val="000663FC"/>
    <w:rsid w:val="000B73F3"/>
    <w:rsid w:val="001003AD"/>
    <w:rsid w:val="001106E8"/>
    <w:rsid w:val="0012713C"/>
    <w:rsid w:val="00140984"/>
    <w:rsid w:val="001D7FD1"/>
    <w:rsid w:val="00200A4C"/>
    <w:rsid w:val="002172AE"/>
    <w:rsid w:val="00262B4E"/>
    <w:rsid w:val="00285D56"/>
    <w:rsid w:val="002B2ABB"/>
    <w:rsid w:val="002C4728"/>
    <w:rsid w:val="002D02C2"/>
    <w:rsid w:val="00346F9B"/>
    <w:rsid w:val="003A696C"/>
    <w:rsid w:val="003B2836"/>
    <w:rsid w:val="003F114C"/>
    <w:rsid w:val="003F30BF"/>
    <w:rsid w:val="00466761"/>
    <w:rsid w:val="0048080C"/>
    <w:rsid w:val="0048310B"/>
    <w:rsid w:val="004C0FA6"/>
    <w:rsid w:val="004D6FD8"/>
    <w:rsid w:val="004D7952"/>
    <w:rsid w:val="00537BF4"/>
    <w:rsid w:val="0055711C"/>
    <w:rsid w:val="005634AD"/>
    <w:rsid w:val="005C2DF3"/>
    <w:rsid w:val="0063334F"/>
    <w:rsid w:val="00633E6B"/>
    <w:rsid w:val="006B7FCD"/>
    <w:rsid w:val="006C68ED"/>
    <w:rsid w:val="006E194B"/>
    <w:rsid w:val="006F635E"/>
    <w:rsid w:val="00776343"/>
    <w:rsid w:val="0078096B"/>
    <w:rsid w:val="007C5C33"/>
    <w:rsid w:val="007D4022"/>
    <w:rsid w:val="0080508E"/>
    <w:rsid w:val="008B2A27"/>
    <w:rsid w:val="008B5FBF"/>
    <w:rsid w:val="008D7D79"/>
    <w:rsid w:val="008F2CEB"/>
    <w:rsid w:val="008F64E2"/>
    <w:rsid w:val="00903574"/>
    <w:rsid w:val="009829D1"/>
    <w:rsid w:val="009F2A5A"/>
    <w:rsid w:val="00A7346A"/>
    <w:rsid w:val="00A8084B"/>
    <w:rsid w:val="00AA08DF"/>
    <w:rsid w:val="00AB7AE0"/>
    <w:rsid w:val="00AD37A6"/>
    <w:rsid w:val="00AF19A4"/>
    <w:rsid w:val="00B02CC8"/>
    <w:rsid w:val="00B362C4"/>
    <w:rsid w:val="00B65D79"/>
    <w:rsid w:val="00B970E8"/>
    <w:rsid w:val="00BB57EA"/>
    <w:rsid w:val="00BC1647"/>
    <w:rsid w:val="00BE659C"/>
    <w:rsid w:val="00C0780D"/>
    <w:rsid w:val="00C43DC3"/>
    <w:rsid w:val="00C553B5"/>
    <w:rsid w:val="00C92829"/>
    <w:rsid w:val="00C97758"/>
    <w:rsid w:val="00CB2395"/>
    <w:rsid w:val="00CD32DC"/>
    <w:rsid w:val="00D064D3"/>
    <w:rsid w:val="00D2500B"/>
    <w:rsid w:val="00D8167F"/>
    <w:rsid w:val="00D823F2"/>
    <w:rsid w:val="00D9664B"/>
    <w:rsid w:val="00DA0DB2"/>
    <w:rsid w:val="00DA3B7B"/>
    <w:rsid w:val="00DE06E3"/>
    <w:rsid w:val="00DE4FB0"/>
    <w:rsid w:val="00DE521F"/>
    <w:rsid w:val="00DF0009"/>
    <w:rsid w:val="00DF14CC"/>
    <w:rsid w:val="00E0496B"/>
    <w:rsid w:val="00E06C92"/>
    <w:rsid w:val="00E21162"/>
    <w:rsid w:val="00E25FF6"/>
    <w:rsid w:val="00E914E8"/>
    <w:rsid w:val="00EB1FC0"/>
    <w:rsid w:val="00EE38AE"/>
    <w:rsid w:val="00EF523B"/>
    <w:rsid w:val="00F11794"/>
    <w:rsid w:val="00F17BE0"/>
    <w:rsid w:val="00FA4888"/>
    <w:rsid w:val="00FC4EB2"/>
    <w:rsid w:val="00FE3A43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785BA2"/>
  <w15:docId w15:val="{0EE41990-0146-4FB0-9C17-C2007AB35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FBF"/>
    <w:rPr>
      <w:rFonts w:ascii="Calibri" w:eastAsia="Calibri" w:hAnsi="Calibri" w:cs="Calibri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B5FB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5FBF"/>
    <w:rPr>
      <w:rFonts w:ascii="Calibri" w:eastAsia="Calibri" w:hAnsi="Calibri" w:cs="Calibri"/>
      <w:b/>
      <w:sz w:val="24"/>
      <w:szCs w:val="24"/>
      <w:lang w:val="vi-VN"/>
    </w:rPr>
  </w:style>
  <w:style w:type="paragraph" w:styleId="ListParagraph">
    <w:name w:val="List Paragraph"/>
    <w:aliases w:val="body -"/>
    <w:basedOn w:val="Normal"/>
    <w:uiPriority w:val="34"/>
    <w:qFormat/>
    <w:rsid w:val="008B5FBF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6B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dex-number">
    <w:name w:val="index-number"/>
    <w:basedOn w:val="DefaultParagraphFont"/>
    <w:rsid w:val="00FA4888"/>
  </w:style>
  <w:style w:type="character" w:customStyle="1" w:styleId="ng-binding">
    <w:name w:val="ng-binding"/>
    <w:basedOn w:val="DefaultParagraphFont"/>
    <w:rsid w:val="00FA4888"/>
  </w:style>
  <w:style w:type="paragraph" w:styleId="BalloonText">
    <w:name w:val="Balloon Text"/>
    <w:basedOn w:val="Normal"/>
    <w:link w:val="BalloonTextChar"/>
    <w:semiHidden/>
    <w:unhideWhenUsed/>
    <w:rsid w:val="00E21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21162"/>
    <w:rPr>
      <w:rFonts w:ascii="Tahoma" w:eastAsia="Calibri" w:hAnsi="Tahoma" w:cs="Tahoma"/>
      <w:sz w:val="16"/>
      <w:szCs w:val="16"/>
      <w:lang w:val="vi-VN"/>
    </w:rPr>
  </w:style>
  <w:style w:type="paragraph" w:customStyle="1" w:styleId="voca-word">
    <w:name w:val="voca-word"/>
    <w:basedOn w:val="Normal"/>
    <w:rsid w:val="00A80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speaker-img">
    <w:name w:val="speaker-img"/>
    <w:basedOn w:val="DefaultParagraphFont"/>
    <w:rsid w:val="00A8084B"/>
  </w:style>
  <w:style w:type="paragraph" w:styleId="NormalWeb">
    <w:name w:val="Normal (Web)"/>
    <w:basedOn w:val="Normal"/>
    <w:uiPriority w:val="99"/>
    <w:unhideWhenUsed/>
    <w:rsid w:val="00A80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78096B"/>
    <w:rPr>
      <w:b/>
      <w:bCs/>
    </w:rPr>
  </w:style>
  <w:style w:type="character" w:styleId="Hyperlink">
    <w:name w:val="Hyperlink"/>
    <w:basedOn w:val="DefaultParagraphFont"/>
    <w:uiPriority w:val="99"/>
    <w:unhideWhenUsed/>
    <w:rsid w:val="0078096B"/>
    <w:rPr>
      <w:color w:val="0000FF"/>
      <w:u w:val="single"/>
    </w:rPr>
  </w:style>
  <w:style w:type="paragraph" w:styleId="NoSpacing">
    <w:name w:val="No Spacing"/>
    <w:uiPriority w:val="1"/>
    <w:qFormat/>
    <w:rsid w:val="000355A2"/>
    <w:rPr>
      <w:rFonts w:ascii="Calibri" w:eastAsia="Calibri" w:hAnsi="Calibri" w:cs="Calibri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3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7" w:color="70CBEF"/>
                <w:right w:val="none" w:sz="0" w:space="0" w:color="auto"/>
              </w:divBdr>
              <w:divsChild>
                <w:div w:id="21113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8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1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82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9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5E033-B7C5-4E8B-AAD0-87DD48698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KimVan</dc:creator>
  <cp:keywords/>
  <dc:description/>
  <cp:lastModifiedBy>Admin</cp:lastModifiedBy>
  <cp:revision>84</cp:revision>
  <dcterms:created xsi:type="dcterms:W3CDTF">2022-07-26T02:32:00Z</dcterms:created>
  <dcterms:modified xsi:type="dcterms:W3CDTF">2024-10-12T02:49:00Z</dcterms:modified>
</cp:coreProperties>
</file>