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F9D9B" w14:textId="77777777" w:rsidR="00A204CC" w:rsidRPr="00A204CC" w:rsidRDefault="00A204CC" w:rsidP="00A204CC">
      <w:pPr>
        <w:spacing w:before="60" w:after="60" w:line="360" w:lineRule="auto"/>
        <w:rPr>
          <w:rFonts w:ascii="Times New Roman" w:eastAsia="Arial" w:hAnsi="Times New Roman" w:cs="Times New Roman"/>
          <w:b/>
          <w:kern w:val="0"/>
          <w:sz w:val="28"/>
          <w:szCs w:val="28"/>
          <w14:ligatures w14:val="none"/>
        </w:rPr>
      </w:pPr>
      <w:proofErr w:type="spellStart"/>
      <w:r w:rsidRPr="00A204CC">
        <w:rPr>
          <w:rFonts w:ascii="Times New Roman" w:eastAsia="Arial" w:hAnsi="Times New Roman" w:cs="Times New Roman"/>
          <w:b/>
          <w:kern w:val="0"/>
          <w:sz w:val="28"/>
          <w:szCs w:val="28"/>
          <w14:ligatures w14:val="none"/>
        </w:rPr>
        <w:t>Ngày</w:t>
      </w:r>
      <w:proofErr w:type="spellEnd"/>
      <w:r w:rsidRPr="00A204CC">
        <w:rPr>
          <w:rFonts w:ascii="Times New Roman" w:eastAsia="Arial" w:hAnsi="Times New Roman" w:cs="Times New Roman"/>
          <w:b/>
          <w:kern w:val="0"/>
          <w:sz w:val="28"/>
          <w:szCs w:val="28"/>
          <w14:ligatures w14:val="none"/>
        </w:rPr>
        <w:t xml:space="preserve"> soạn:02/10/2025</w:t>
      </w:r>
    </w:p>
    <w:p w14:paraId="00EE2279" w14:textId="77777777" w:rsidR="00A204CC" w:rsidRPr="00A204CC" w:rsidRDefault="00A204CC" w:rsidP="00A204CC">
      <w:pPr>
        <w:spacing w:before="60" w:after="60" w:line="360" w:lineRule="auto"/>
        <w:rPr>
          <w:rFonts w:ascii="Times New Roman" w:eastAsia="Arial" w:hAnsi="Times New Roman" w:cs="Times New Roman"/>
          <w:b/>
          <w:kern w:val="0"/>
          <w:sz w:val="28"/>
          <w:szCs w:val="28"/>
          <w14:ligatures w14:val="none"/>
        </w:rPr>
      </w:pPr>
      <w:proofErr w:type="spellStart"/>
      <w:r w:rsidRPr="00A204CC">
        <w:rPr>
          <w:rFonts w:ascii="Times New Roman" w:eastAsia="Arial" w:hAnsi="Times New Roman" w:cs="Times New Roman"/>
          <w:b/>
          <w:kern w:val="0"/>
          <w:sz w:val="28"/>
          <w:szCs w:val="28"/>
          <w14:ligatures w14:val="none"/>
        </w:rPr>
        <w:t>Ngày</w:t>
      </w:r>
      <w:proofErr w:type="spellEnd"/>
      <w:r w:rsidRPr="00A204CC">
        <w:rPr>
          <w:rFonts w:ascii="Times New Roman" w:eastAsia="Arial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A204CC">
        <w:rPr>
          <w:rFonts w:ascii="Times New Roman" w:eastAsia="Arial" w:hAnsi="Times New Roman" w:cs="Times New Roman"/>
          <w:b/>
          <w:kern w:val="0"/>
          <w:sz w:val="28"/>
          <w:szCs w:val="28"/>
          <w14:ligatures w14:val="none"/>
        </w:rPr>
        <w:t>dạy</w:t>
      </w:r>
      <w:proofErr w:type="spellEnd"/>
      <w:r w:rsidRPr="00A204CC">
        <w:rPr>
          <w:rFonts w:ascii="Times New Roman" w:eastAsia="Arial" w:hAnsi="Times New Roman" w:cs="Times New Roman"/>
          <w:b/>
          <w:kern w:val="0"/>
          <w:sz w:val="28"/>
          <w:szCs w:val="28"/>
          <w14:ligatures w14:val="none"/>
        </w:rPr>
        <w:t>: 06/10/2025 -</w:t>
      </w:r>
      <w:proofErr w:type="spellStart"/>
      <w:r w:rsidRPr="00A204CC">
        <w:rPr>
          <w:rFonts w:ascii="Times New Roman" w:eastAsia="Arial" w:hAnsi="Times New Roman" w:cs="Times New Roman"/>
          <w:b/>
          <w:kern w:val="0"/>
          <w:sz w:val="28"/>
          <w:szCs w:val="28"/>
          <w14:ligatures w14:val="none"/>
        </w:rPr>
        <w:t>Lớp</w:t>
      </w:r>
      <w:proofErr w:type="spellEnd"/>
      <w:r w:rsidRPr="00A204CC">
        <w:rPr>
          <w:rFonts w:ascii="Times New Roman" w:eastAsia="Arial" w:hAnsi="Times New Roman" w:cs="Times New Roman"/>
          <w:b/>
          <w:kern w:val="0"/>
          <w:sz w:val="28"/>
          <w:szCs w:val="28"/>
          <w14:ligatures w14:val="none"/>
        </w:rPr>
        <w:t xml:space="preserve"> 8A</w:t>
      </w:r>
    </w:p>
    <w:p w14:paraId="4AAD234B" w14:textId="77777777" w:rsidR="00A204CC" w:rsidRPr="00A204CC" w:rsidRDefault="00A204CC" w:rsidP="00A204CC">
      <w:pPr>
        <w:spacing w:before="60" w:after="60" w:line="360" w:lineRule="auto"/>
        <w:rPr>
          <w:rFonts w:ascii="Times New Roman" w:eastAsia="Arial" w:hAnsi="Times New Roman" w:cs="Times New Roman"/>
          <w:b/>
          <w:bCs/>
          <w:kern w:val="0"/>
          <w:sz w:val="28"/>
          <w:szCs w:val="28"/>
          <w14:ligatures w14:val="none"/>
        </w:rPr>
      </w:pPr>
      <w:r w:rsidRPr="00A204CC">
        <w:rPr>
          <w:rFonts w:ascii="Times New Roman" w:eastAsia="Arial" w:hAnsi="Times New Roman" w:cs="Times New Roman"/>
          <w:b/>
          <w:bCs/>
          <w:kern w:val="0"/>
          <w:sz w:val="28"/>
          <w:szCs w:val="28"/>
          <w14:ligatures w14:val="none"/>
        </w:rPr>
        <w:t>TIẾT 9,10:                BÀI 5: PHÉP CHIA ĐA THỨC CHO ĐƠN THỨC</w:t>
      </w:r>
    </w:p>
    <w:p w14:paraId="6F2FDBF2" w14:textId="77777777" w:rsidR="00A204CC" w:rsidRPr="00A204CC" w:rsidRDefault="00A204CC" w:rsidP="00A204CC">
      <w:pPr>
        <w:spacing w:before="60" w:after="60" w:line="360" w:lineRule="auto"/>
        <w:ind w:left="3420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A204CC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Thời</w:t>
      </w:r>
      <w:proofErr w:type="spellEnd"/>
      <w:r w:rsidRPr="00A204CC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04CC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gian</w:t>
      </w:r>
      <w:proofErr w:type="spellEnd"/>
      <w:r w:rsidRPr="00A204CC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04CC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A204CC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04CC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A204CC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: (02 </w:t>
      </w:r>
      <w:proofErr w:type="spellStart"/>
      <w:r w:rsidRPr="00A204CC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tiết</w:t>
      </w:r>
      <w:proofErr w:type="spellEnd"/>
      <w:r w:rsidRPr="00A204CC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)</w:t>
      </w:r>
    </w:p>
    <w:p w14:paraId="5087EC22" w14:textId="77777777" w:rsidR="00A204CC" w:rsidRPr="00A204CC" w:rsidRDefault="00A204CC" w:rsidP="00A204CC">
      <w:pPr>
        <w:widowControl w:val="0"/>
        <w:spacing w:before="240" w:after="60" w:line="360" w:lineRule="auto"/>
        <w:jc w:val="both"/>
        <w:rPr>
          <w:rFonts w:ascii="Times New Roman" w:eastAsia="Calibri" w:hAnsi="Times New Roman" w:cs="Times New Roman"/>
          <w:b/>
          <w:color w:val="FF0000"/>
          <w:kern w:val="0"/>
          <w:sz w:val="28"/>
          <w:szCs w:val="28"/>
          <w14:ligatures w14:val="none"/>
        </w:rPr>
      </w:pPr>
      <w:r w:rsidRPr="00A204C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I. MỤC TIÊU </w:t>
      </w:r>
    </w:p>
    <w:p w14:paraId="097AB0D1" w14:textId="77777777" w:rsidR="00A204CC" w:rsidRPr="00A204CC" w:rsidRDefault="00A204CC" w:rsidP="00A204CC">
      <w:pPr>
        <w:widowControl w:val="0"/>
        <w:spacing w:before="60" w:after="60" w:line="360" w:lineRule="auto"/>
        <w:ind w:firstLine="720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A204C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1. </w:t>
      </w:r>
      <w:proofErr w:type="spellStart"/>
      <w:r w:rsidRPr="00A204C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Về</w:t>
      </w:r>
      <w:proofErr w:type="spellEnd"/>
      <w:r w:rsidRPr="00A204C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204C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năng</w:t>
      </w:r>
      <w:proofErr w:type="spellEnd"/>
      <w:r w:rsidRPr="00A204C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204C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lực</w:t>
      </w:r>
      <w:proofErr w:type="spellEnd"/>
      <w:r w:rsidRPr="00A204C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: </w:t>
      </w:r>
    </w:p>
    <w:p w14:paraId="42DDFAF2" w14:textId="77777777" w:rsidR="00A204CC" w:rsidRPr="00A204CC" w:rsidRDefault="00A204CC" w:rsidP="00A204CC">
      <w:pPr>
        <w:widowControl w:val="0"/>
        <w:spacing w:before="60" w:after="60" w:line="360" w:lineRule="auto"/>
        <w:ind w:firstLine="720"/>
        <w:jc w:val="both"/>
        <w:rPr>
          <w:rFonts w:ascii="Times New Roman" w:eastAsia="Calibri" w:hAnsi="Times New Roman" w:cs="Times New Roman"/>
          <w:bCs/>
          <w:spacing w:val="-4"/>
          <w:kern w:val="0"/>
          <w:sz w:val="28"/>
          <w:szCs w:val="28"/>
          <w14:ligatures w14:val="none"/>
        </w:rPr>
      </w:pPr>
      <w:r w:rsidRPr="00A204CC">
        <w:rPr>
          <w:rFonts w:ascii="Times New Roman" w:eastAsia="Calibri" w:hAnsi="Times New Roman" w:cs="Times New Roman"/>
          <w:bCs/>
          <w:spacing w:val="-4"/>
          <w:kern w:val="0"/>
          <w:sz w:val="28"/>
          <w:szCs w:val="28"/>
          <w14:ligatures w14:val="none"/>
        </w:rPr>
        <w:t xml:space="preserve">- </w:t>
      </w:r>
      <w:proofErr w:type="spellStart"/>
      <w:r w:rsidRPr="00A204CC">
        <w:rPr>
          <w:rFonts w:ascii="Times New Roman" w:eastAsia="Calibri" w:hAnsi="Times New Roman" w:cs="Times New Roman"/>
          <w:bCs/>
          <w:spacing w:val="-4"/>
          <w:kern w:val="0"/>
          <w:sz w:val="28"/>
          <w:szCs w:val="28"/>
          <w14:ligatures w14:val="none"/>
        </w:rPr>
        <w:t>Nhận</w:t>
      </w:r>
      <w:proofErr w:type="spellEnd"/>
      <w:r w:rsidRPr="00A204CC">
        <w:rPr>
          <w:rFonts w:ascii="Times New Roman" w:eastAsia="Calibri" w:hAnsi="Times New Roman" w:cs="Times New Roman"/>
          <w:bCs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A204CC">
        <w:rPr>
          <w:rFonts w:ascii="Times New Roman" w:eastAsia="Calibri" w:hAnsi="Times New Roman" w:cs="Times New Roman"/>
          <w:bCs/>
          <w:spacing w:val="-4"/>
          <w:kern w:val="0"/>
          <w:sz w:val="28"/>
          <w:szCs w:val="28"/>
          <w14:ligatures w14:val="none"/>
        </w:rPr>
        <w:t>biết</w:t>
      </w:r>
      <w:proofErr w:type="spellEnd"/>
      <w:r w:rsidRPr="00A204CC">
        <w:rPr>
          <w:rFonts w:ascii="Times New Roman" w:eastAsia="Calibri" w:hAnsi="Times New Roman" w:cs="Times New Roman"/>
          <w:bCs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A204CC">
        <w:rPr>
          <w:rFonts w:ascii="Times New Roman" w:eastAsia="Calibri" w:hAnsi="Times New Roman" w:cs="Times New Roman"/>
          <w:bCs/>
          <w:spacing w:val="-4"/>
          <w:kern w:val="0"/>
          <w:sz w:val="28"/>
          <w:szCs w:val="28"/>
          <w14:ligatures w14:val="none"/>
        </w:rPr>
        <w:t>được</w:t>
      </w:r>
      <w:proofErr w:type="spellEnd"/>
      <w:r w:rsidRPr="00A204CC">
        <w:rPr>
          <w:rFonts w:ascii="Times New Roman" w:eastAsia="Calibri" w:hAnsi="Times New Roman" w:cs="Times New Roman"/>
          <w:bCs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A204CC">
        <w:rPr>
          <w:rFonts w:ascii="Times New Roman" w:eastAsia="Calibri" w:hAnsi="Times New Roman" w:cs="Times New Roman"/>
          <w:bCs/>
          <w:spacing w:val="-4"/>
          <w:kern w:val="0"/>
          <w:sz w:val="28"/>
          <w:szCs w:val="28"/>
          <w14:ligatures w14:val="none"/>
        </w:rPr>
        <w:t>khi</w:t>
      </w:r>
      <w:proofErr w:type="spellEnd"/>
      <w:r w:rsidRPr="00A204CC">
        <w:rPr>
          <w:rFonts w:ascii="Times New Roman" w:eastAsia="Calibri" w:hAnsi="Times New Roman" w:cs="Times New Roman"/>
          <w:bCs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A204CC">
        <w:rPr>
          <w:rFonts w:ascii="Times New Roman" w:eastAsia="Calibri" w:hAnsi="Times New Roman" w:cs="Times New Roman"/>
          <w:bCs/>
          <w:spacing w:val="-4"/>
          <w:kern w:val="0"/>
          <w:sz w:val="28"/>
          <w:szCs w:val="28"/>
          <w14:ligatures w14:val="none"/>
        </w:rPr>
        <w:t>nào</w:t>
      </w:r>
      <w:proofErr w:type="spellEnd"/>
      <w:r w:rsidRPr="00A204CC">
        <w:rPr>
          <w:rFonts w:ascii="Times New Roman" w:eastAsia="Calibri" w:hAnsi="Times New Roman" w:cs="Times New Roman"/>
          <w:bCs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A204CC">
        <w:rPr>
          <w:rFonts w:ascii="Times New Roman" w:eastAsia="Calibri" w:hAnsi="Times New Roman" w:cs="Times New Roman"/>
          <w:bCs/>
          <w:spacing w:val="-4"/>
          <w:kern w:val="0"/>
          <w:sz w:val="28"/>
          <w:szCs w:val="28"/>
          <w14:ligatures w14:val="none"/>
        </w:rPr>
        <w:t>thì</w:t>
      </w:r>
      <w:proofErr w:type="spellEnd"/>
      <w:r w:rsidRPr="00A204CC">
        <w:rPr>
          <w:rFonts w:ascii="Times New Roman" w:eastAsia="Calibri" w:hAnsi="Times New Roman" w:cs="Times New Roman"/>
          <w:bCs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A204CC">
        <w:rPr>
          <w:rFonts w:ascii="Times New Roman" w:eastAsia="Calibri" w:hAnsi="Times New Roman" w:cs="Times New Roman"/>
          <w:bCs/>
          <w:spacing w:val="-4"/>
          <w:kern w:val="0"/>
          <w:sz w:val="28"/>
          <w:szCs w:val="28"/>
          <w14:ligatures w14:val="none"/>
        </w:rPr>
        <w:t>một</w:t>
      </w:r>
      <w:proofErr w:type="spellEnd"/>
      <w:r w:rsidRPr="00A204CC">
        <w:rPr>
          <w:rFonts w:ascii="Times New Roman" w:eastAsia="Calibri" w:hAnsi="Times New Roman" w:cs="Times New Roman"/>
          <w:bCs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A204CC">
        <w:rPr>
          <w:rFonts w:ascii="Times New Roman" w:eastAsia="Calibri" w:hAnsi="Times New Roman" w:cs="Times New Roman"/>
          <w:bCs/>
          <w:spacing w:val="-4"/>
          <w:kern w:val="0"/>
          <w:sz w:val="28"/>
          <w:szCs w:val="28"/>
          <w14:ligatures w14:val="none"/>
        </w:rPr>
        <w:t>đơn</w:t>
      </w:r>
      <w:proofErr w:type="spellEnd"/>
      <w:r w:rsidRPr="00A204CC">
        <w:rPr>
          <w:rFonts w:ascii="Times New Roman" w:eastAsia="Calibri" w:hAnsi="Times New Roman" w:cs="Times New Roman"/>
          <w:bCs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A204CC">
        <w:rPr>
          <w:rFonts w:ascii="Times New Roman" w:eastAsia="Calibri" w:hAnsi="Times New Roman" w:cs="Times New Roman"/>
          <w:bCs/>
          <w:spacing w:val="-4"/>
          <w:kern w:val="0"/>
          <w:sz w:val="28"/>
          <w:szCs w:val="28"/>
          <w14:ligatures w14:val="none"/>
        </w:rPr>
        <w:t>thức</w:t>
      </w:r>
      <w:proofErr w:type="spellEnd"/>
      <w:r w:rsidRPr="00A204CC">
        <w:rPr>
          <w:rFonts w:ascii="Times New Roman" w:eastAsia="Calibri" w:hAnsi="Times New Roman" w:cs="Times New Roman"/>
          <w:bCs/>
          <w:spacing w:val="-4"/>
          <w:kern w:val="0"/>
          <w:sz w:val="28"/>
          <w:szCs w:val="28"/>
          <w14:ligatures w14:val="none"/>
        </w:rPr>
        <w:t xml:space="preserve"> hay </w:t>
      </w:r>
      <w:proofErr w:type="spellStart"/>
      <w:r w:rsidRPr="00A204CC">
        <w:rPr>
          <w:rFonts w:ascii="Times New Roman" w:eastAsia="Calibri" w:hAnsi="Times New Roman" w:cs="Times New Roman"/>
          <w:bCs/>
          <w:spacing w:val="-4"/>
          <w:kern w:val="0"/>
          <w:sz w:val="28"/>
          <w:szCs w:val="28"/>
          <w14:ligatures w14:val="none"/>
        </w:rPr>
        <w:t>đa</w:t>
      </w:r>
      <w:proofErr w:type="spellEnd"/>
      <w:r w:rsidRPr="00A204CC">
        <w:rPr>
          <w:rFonts w:ascii="Times New Roman" w:eastAsia="Calibri" w:hAnsi="Times New Roman" w:cs="Times New Roman"/>
          <w:bCs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A204CC">
        <w:rPr>
          <w:rFonts w:ascii="Times New Roman" w:eastAsia="Calibri" w:hAnsi="Times New Roman" w:cs="Times New Roman"/>
          <w:bCs/>
          <w:spacing w:val="-4"/>
          <w:kern w:val="0"/>
          <w:sz w:val="28"/>
          <w:szCs w:val="28"/>
          <w14:ligatures w14:val="none"/>
        </w:rPr>
        <w:t>thức</w:t>
      </w:r>
      <w:proofErr w:type="spellEnd"/>
      <w:r w:rsidRPr="00A204CC">
        <w:rPr>
          <w:rFonts w:ascii="Times New Roman" w:eastAsia="Calibri" w:hAnsi="Times New Roman" w:cs="Times New Roman"/>
          <w:bCs/>
          <w:spacing w:val="-4"/>
          <w:kern w:val="0"/>
          <w:sz w:val="28"/>
          <w:szCs w:val="28"/>
          <w14:ligatures w14:val="none"/>
        </w:rPr>
        <w:t xml:space="preserve"> chia </w:t>
      </w:r>
      <w:proofErr w:type="spellStart"/>
      <w:r w:rsidRPr="00A204CC">
        <w:rPr>
          <w:rFonts w:ascii="Times New Roman" w:eastAsia="Calibri" w:hAnsi="Times New Roman" w:cs="Times New Roman"/>
          <w:bCs/>
          <w:spacing w:val="-4"/>
          <w:kern w:val="0"/>
          <w:sz w:val="28"/>
          <w:szCs w:val="28"/>
          <w14:ligatures w14:val="none"/>
        </w:rPr>
        <w:t>hết</w:t>
      </w:r>
      <w:proofErr w:type="spellEnd"/>
      <w:r w:rsidRPr="00A204CC">
        <w:rPr>
          <w:rFonts w:ascii="Times New Roman" w:eastAsia="Calibri" w:hAnsi="Times New Roman" w:cs="Times New Roman"/>
          <w:bCs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A204CC">
        <w:rPr>
          <w:rFonts w:ascii="Times New Roman" w:eastAsia="Calibri" w:hAnsi="Times New Roman" w:cs="Times New Roman"/>
          <w:bCs/>
          <w:spacing w:val="-4"/>
          <w:kern w:val="0"/>
          <w:sz w:val="28"/>
          <w:szCs w:val="28"/>
          <w14:ligatures w14:val="none"/>
        </w:rPr>
        <w:t>cho</w:t>
      </w:r>
      <w:proofErr w:type="spellEnd"/>
      <w:r w:rsidRPr="00A204CC">
        <w:rPr>
          <w:rFonts w:ascii="Times New Roman" w:eastAsia="Calibri" w:hAnsi="Times New Roman" w:cs="Times New Roman"/>
          <w:bCs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A204CC">
        <w:rPr>
          <w:rFonts w:ascii="Times New Roman" w:eastAsia="Calibri" w:hAnsi="Times New Roman" w:cs="Times New Roman"/>
          <w:bCs/>
          <w:spacing w:val="-4"/>
          <w:kern w:val="0"/>
          <w:sz w:val="28"/>
          <w:szCs w:val="28"/>
          <w14:ligatures w14:val="none"/>
        </w:rPr>
        <w:t>một</w:t>
      </w:r>
      <w:proofErr w:type="spellEnd"/>
      <w:r w:rsidRPr="00A204CC">
        <w:rPr>
          <w:rFonts w:ascii="Times New Roman" w:eastAsia="Calibri" w:hAnsi="Times New Roman" w:cs="Times New Roman"/>
          <w:bCs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A204CC">
        <w:rPr>
          <w:rFonts w:ascii="Times New Roman" w:eastAsia="Calibri" w:hAnsi="Times New Roman" w:cs="Times New Roman"/>
          <w:bCs/>
          <w:spacing w:val="-4"/>
          <w:kern w:val="0"/>
          <w:sz w:val="28"/>
          <w:szCs w:val="28"/>
          <w14:ligatures w14:val="none"/>
        </w:rPr>
        <w:t>đơn</w:t>
      </w:r>
      <w:proofErr w:type="spellEnd"/>
      <w:r w:rsidRPr="00A204CC">
        <w:rPr>
          <w:rFonts w:ascii="Times New Roman" w:eastAsia="Calibri" w:hAnsi="Times New Roman" w:cs="Times New Roman"/>
          <w:bCs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A204CC">
        <w:rPr>
          <w:rFonts w:ascii="Times New Roman" w:eastAsia="Calibri" w:hAnsi="Times New Roman" w:cs="Times New Roman"/>
          <w:bCs/>
          <w:spacing w:val="-4"/>
          <w:kern w:val="0"/>
          <w:sz w:val="28"/>
          <w:szCs w:val="28"/>
          <w14:ligatures w14:val="none"/>
        </w:rPr>
        <w:t>thức</w:t>
      </w:r>
      <w:proofErr w:type="spellEnd"/>
    </w:p>
    <w:p w14:paraId="58F0F885" w14:textId="77777777" w:rsidR="00A204CC" w:rsidRPr="00A204CC" w:rsidRDefault="00A204CC" w:rsidP="00A204CC">
      <w:pPr>
        <w:widowControl w:val="0"/>
        <w:spacing w:before="60" w:after="60" w:line="360" w:lineRule="auto"/>
        <w:ind w:firstLine="720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A204C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- </w:t>
      </w:r>
      <w:proofErr w:type="spellStart"/>
      <w:r w:rsidRPr="00A204C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Nhận</w:t>
      </w:r>
      <w:proofErr w:type="spellEnd"/>
      <w:r w:rsidRPr="00A204C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204C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biết</w:t>
      </w:r>
      <w:proofErr w:type="spellEnd"/>
      <w:r w:rsidRPr="00A204C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204C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được</w:t>
      </w:r>
      <w:proofErr w:type="spellEnd"/>
      <w:r w:rsidRPr="00A204C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204C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mối</w:t>
      </w:r>
      <w:proofErr w:type="spellEnd"/>
      <w:r w:rsidRPr="00A204C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204C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quan</w:t>
      </w:r>
      <w:proofErr w:type="spellEnd"/>
      <w:r w:rsidRPr="00A204C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204C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hệ</w:t>
      </w:r>
      <w:proofErr w:type="spellEnd"/>
      <w:r w:rsidRPr="00A204C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chia </w:t>
      </w:r>
      <w:proofErr w:type="spellStart"/>
      <w:r w:rsidRPr="00A204C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hết</w:t>
      </w:r>
      <w:proofErr w:type="spellEnd"/>
      <w:r w:rsidRPr="00A204C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204C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trong</w:t>
      </w:r>
      <w:proofErr w:type="spellEnd"/>
      <w:r w:rsidRPr="00A204C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204C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bài</w:t>
      </w:r>
      <w:proofErr w:type="spellEnd"/>
      <w:r w:rsidRPr="00A204C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204C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và</w:t>
      </w:r>
      <w:proofErr w:type="spellEnd"/>
      <w:r w:rsidRPr="00A204C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204C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phép</w:t>
      </w:r>
      <w:proofErr w:type="spellEnd"/>
      <w:r w:rsidRPr="00A204C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204C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nhân</w:t>
      </w:r>
      <w:proofErr w:type="spellEnd"/>
      <w:r w:rsidRPr="00A204C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204C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đa</w:t>
      </w:r>
      <w:proofErr w:type="spellEnd"/>
      <w:r w:rsidRPr="00A204C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204C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thức</w:t>
      </w:r>
      <w:proofErr w:type="spellEnd"/>
    </w:p>
    <w:p w14:paraId="2F7AE1A8" w14:textId="77777777" w:rsidR="00A204CC" w:rsidRPr="00A204CC" w:rsidRDefault="00A204CC" w:rsidP="00A204CC">
      <w:pPr>
        <w:widowControl w:val="0"/>
        <w:spacing w:before="60" w:after="60" w:line="36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</w:pPr>
      <w:r w:rsidRPr="00A204C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B</w:t>
      </w:r>
      <w:r w:rsidRPr="00A204CC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>iết vận dụng các quy tắc để tính toán một cách linh hoạt, sáng tạo, trình bày bài giải ngắn gọn, hợp lí.</w:t>
      </w:r>
    </w:p>
    <w:p w14:paraId="182FAD9F" w14:textId="77777777" w:rsidR="00A204CC" w:rsidRPr="00A204CC" w:rsidRDefault="00A204CC" w:rsidP="00A204CC">
      <w:pPr>
        <w:widowControl w:val="0"/>
        <w:spacing w:before="60" w:after="60" w:line="360" w:lineRule="auto"/>
        <w:ind w:firstLine="720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A204C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2</w:t>
      </w:r>
      <w:r w:rsidRPr="00A204C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. Về phẩm chất: </w:t>
      </w:r>
    </w:p>
    <w:p w14:paraId="78245A17" w14:textId="7438ECEB" w:rsidR="00A204CC" w:rsidRPr="00A204CC" w:rsidRDefault="00A204CC" w:rsidP="00A204CC">
      <w:pPr>
        <w:widowControl w:val="0"/>
        <w:spacing w:before="60" w:after="60" w:line="36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</w:pPr>
      <w:r w:rsidRPr="00A204CC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 xml:space="preserve">- </w:t>
      </w:r>
      <w:proofErr w:type="spellStart"/>
      <w:r w:rsidRPr="00A204C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A204C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04C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cực</w:t>
      </w:r>
      <w:proofErr w:type="spellEnd"/>
      <w:r w:rsidRPr="00A204C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Pr="00A204CC">
        <w:rPr>
          <w:rFonts w:ascii="Times New Roman" w:eastAsia="Calibri" w:hAnsi="Times New Roman" w:cs="Times New Roman"/>
          <w:bCs/>
          <w:kern w:val="0"/>
          <w:sz w:val="28"/>
          <w:szCs w:val="28"/>
          <w:lang w:val="vi-VN"/>
          <w14:ligatures w14:val="none"/>
        </w:rPr>
        <w:t xml:space="preserve"> nghiêm túc</w:t>
      </w:r>
      <w:r w:rsidRPr="00A204CC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m</w:t>
      </w:r>
      <w:r w:rsidRPr="00A204CC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iệt mài, chú ý lắng nghe, đọc, làm bài tập, vận dụng kiến thức vào thực hiện.</w:t>
      </w:r>
    </w:p>
    <w:p w14:paraId="25A12070" w14:textId="77777777" w:rsidR="00A204CC" w:rsidRPr="00A204CC" w:rsidRDefault="00A204CC" w:rsidP="00A204CC">
      <w:pPr>
        <w:widowControl w:val="0"/>
        <w:spacing w:before="60" w:after="60" w:line="36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</w:pPr>
      <w:r w:rsidRPr="00A204CC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 xml:space="preserve">- </w:t>
      </w:r>
      <w:proofErr w:type="spellStart"/>
      <w:r w:rsidRPr="00A204C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A204C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04C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tinh</w:t>
      </w:r>
      <w:proofErr w:type="spellEnd"/>
      <w:r w:rsidRPr="00A204C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04C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thần</w:t>
      </w:r>
      <w:proofErr w:type="spellEnd"/>
      <w:r w:rsidRPr="00A204C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04C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trách</w:t>
      </w:r>
      <w:proofErr w:type="spellEnd"/>
      <w:r w:rsidRPr="00A204C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04C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A204C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Pr="00A204CC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 xml:space="preserve"> </w:t>
      </w:r>
      <w:r w:rsidRPr="00A204CC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nl-NL"/>
          <w14:ligatures w14:val="none"/>
        </w:rPr>
        <w:t>trung thực trong thực hiện nhiệm vụ được giao</w:t>
      </w:r>
    </w:p>
    <w:p w14:paraId="31663ABC" w14:textId="77777777" w:rsidR="00A204CC" w:rsidRPr="00A204CC" w:rsidRDefault="00A204CC" w:rsidP="00A204CC">
      <w:pPr>
        <w:widowControl w:val="0"/>
        <w:spacing w:before="60" w:after="60" w:line="36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</w:pPr>
      <w:r w:rsidRPr="00A204CC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 xml:space="preserve">- Trách nhiệm: </w:t>
      </w:r>
      <w:r w:rsidRPr="00A204CC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Trách nhiệm của học sinh khi thực hiện hoạt động nhóm, báo cáo kết quả hoạt động nhóm.</w:t>
      </w:r>
    </w:p>
    <w:p w14:paraId="39E8142A" w14:textId="77777777" w:rsidR="00A204CC" w:rsidRPr="00A204CC" w:rsidRDefault="00A204CC" w:rsidP="00A204CC">
      <w:pPr>
        <w:widowControl w:val="0"/>
        <w:spacing w:before="60" w:after="60" w:line="36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</w:pPr>
      <w:r w:rsidRPr="00A204C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II. </w:t>
      </w:r>
      <w:r w:rsidRPr="00A204C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THIẾT BỊ DẠY HỌC VÀ HỌC LIỆU</w:t>
      </w:r>
      <w:r w:rsidRPr="00A204C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 </w:t>
      </w:r>
    </w:p>
    <w:p w14:paraId="175A6F3E" w14:textId="77777777" w:rsidR="00A204CC" w:rsidRPr="00A204CC" w:rsidRDefault="00A204CC" w:rsidP="00A204CC">
      <w:pPr>
        <w:widowControl w:val="0"/>
        <w:spacing w:before="60" w:after="60" w:line="36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</w:pPr>
      <w:r w:rsidRPr="00A204CC"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  <w:t>1. Giáo viên:</w:t>
      </w:r>
      <w:r w:rsidRPr="00A204C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A204CC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Giáo án, thước thẳng, máy chiếu.</w:t>
      </w:r>
    </w:p>
    <w:p w14:paraId="036A6B27" w14:textId="77777777" w:rsidR="00A204CC" w:rsidRPr="00A204CC" w:rsidRDefault="00A204CC" w:rsidP="00A204CC">
      <w:pPr>
        <w:widowControl w:val="0"/>
        <w:spacing w:before="60" w:after="60" w:line="360" w:lineRule="auto"/>
        <w:ind w:firstLine="720"/>
        <w:jc w:val="both"/>
        <w:rPr>
          <w:rFonts w:ascii="Times New Roman" w:eastAsia="Calibri" w:hAnsi="Times New Roman" w:cs="Times New Roman"/>
          <w:spacing w:val="-10"/>
          <w:kern w:val="0"/>
          <w:sz w:val="28"/>
          <w:szCs w:val="28"/>
          <w:lang w:val="vi-VN"/>
          <w14:ligatures w14:val="none"/>
        </w:rPr>
      </w:pPr>
      <w:r w:rsidRPr="00A204CC">
        <w:rPr>
          <w:rFonts w:ascii="Times New Roman" w:eastAsia="Calibri" w:hAnsi="Times New Roman" w:cs="Times New Roman"/>
          <w:b/>
          <w:spacing w:val="-10"/>
          <w:kern w:val="0"/>
          <w:sz w:val="28"/>
          <w:szCs w:val="28"/>
          <w:lang w:val="vi-VN"/>
          <w14:ligatures w14:val="none"/>
        </w:rPr>
        <w:t>2. Học sinh:</w:t>
      </w:r>
      <w:r w:rsidRPr="00A204CC">
        <w:rPr>
          <w:rFonts w:ascii="Times New Roman" w:eastAsia="Calibri" w:hAnsi="Times New Roman" w:cs="Times New Roman"/>
          <w:spacing w:val="-10"/>
          <w:kern w:val="0"/>
          <w:sz w:val="28"/>
          <w:szCs w:val="28"/>
          <w:lang w:val="vi-VN"/>
          <w14:ligatures w14:val="none"/>
        </w:rPr>
        <w:t xml:space="preserve"> </w:t>
      </w:r>
      <w:r w:rsidRPr="00A204CC">
        <w:rPr>
          <w:rFonts w:ascii="Times New Roman" w:eastAsia="Calibri" w:hAnsi="Times New Roman" w:cs="Times New Roman"/>
          <w:spacing w:val="-10"/>
          <w:kern w:val="0"/>
          <w:sz w:val="28"/>
          <w:szCs w:val="28"/>
          <w:lang w:val="nl-NL"/>
          <w14:ligatures w14:val="none"/>
        </w:rPr>
        <w:t>Dụng cụ học tập, sách giáo khoa, chuẩn bị bài trước khi đến lớp.</w:t>
      </w:r>
    </w:p>
    <w:p w14:paraId="249D718A" w14:textId="77777777" w:rsidR="00A204CC" w:rsidRPr="00A204CC" w:rsidRDefault="00A204CC" w:rsidP="00A204CC">
      <w:pPr>
        <w:widowControl w:val="0"/>
        <w:spacing w:before="60" w:after="60" w:line="360" w:lineRule="auto"/>
        <w:ind w:firstLine="720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A204C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III. </w:t>
      </w:r>
      <w:r w:rsidRPr="00A204C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TIẾN TRÌNH DẠY HỌC</w:t>
      </w:r>
    </w:p>
    <w:p w14:paraId="471981B7" w14:textId="77777777" w:rsidR="00A204CC" w:rsidRPr="00A204CC" w:rsidRDefault="00A204CC" w:rsidP="00A204CC">
      <w:pPr>
        <w:widowControl w:val="0"/>
        <w:spacing w:before="60" w:after="60" w:line="36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</w:pPr>
      <w:r w:rsidRPr="00A204C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1. Hoạt động 1: Mở đầu </w:t>
      </w:r>
      <w:r w:rsidRPr="00A204CC">
        <w:rPr>
          <w:rFonts w:ascii="Times New Roman" w:eastAsia="Calibri" w:hAnsi="Times New Roman" w:cs="Times New Roman"/>
          <w:vanish/>
          <w:color w:val="FFFFFF"/>
          <w:kern w:val="0"/>
          <w:sz w:val="28"/>
          <w:szCs w:val="28"/>
          <w:lang w:val="vi-VN"/>
          <w14:ligatures w14:val="none"/>
        </w:rPr>
        <w:t>ID132022KNTTSTT 66</w:t>
      </w:r>
    </w:p>
    <w:p w14:paraId="3892275E" w14:textId="77777777" w:rsidR="00A204CC" w:rsidRPr="00A204CC" w:rsidRDefault="00A204CC" w:rsidP="00A204CC">
      <w:pPr>
        <w:widowControl w:val="0"/>
        <w:spacing w:before="60" w:after="60" w:line="360" w:lineRule="auto"/>
        <w:ind w:firstLine="720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vi-VN"/>
          <w14:ligatures w14:val="none"/>
        </w:rPr>
      </w:pPr>
      <w:r w:rsidRPr="00A204C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a) Mục tiêu:</w:t>
      </w:r>
      <w:r w:rsidRPr="00A204C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A204CC">
        <w:rPr>
          <w:rFonts w:ascii="Times New Roman" w:eastAsia="Calibri" w:hAnsi="Times New Roman" w:cs="Times New Roman"/>
          <w:bCs/>
          <w:kern w:val="0"/>
          <w:sz w:val="28"/>
          <w:szCs w:val="28"/>
          <w:lang w:val="vi-VN"/>
          <w14:ligatures w14:val="none"/>
        </w:rPr>
        <w:t>HS thấy được sự cần thiết phải thực hiện phép chia đa thức cho đơn thức</w:t>
      </w:r>
    </w:p>
    <w:p w14:paraId="59FD0B7A" w14:textId="77777777" w:rsidR="00A204CC" w:rsidRPr="00A204CC" w:rsidRDefault="00A204CC" w:rsidP="00A204CC">
      <w:pPr>
        <w:widowControl w:val="0"/>
        <w:spacing w:before="60" w:after="60" w:line="36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</w:pPr>
      <w:r w:rsidRPr="00A204C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b) Nội dung:</w:t>
      </w:r>
      <w:r w:rsidRPr="00A204C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A204CC">
        <w:rPr>
          <w:rFonts w:ascii="Times New Roman" w:eastAsia="Calibri" w:hAnsi="Times New Roman" w:cs="Times New Roman"/>
          <w:bCs/>
          <w:kern w:val="0"/>
          <w:sz w:val="28"/>
          <w:szCs w:val="28"/>
          <w:lang w:val="vi-VN"/>
          <w14:ligatures w14:val="none"/>
        </w:rPr>
        <w:t>Bài toán mở đầu sách giáo khoa.</w:t>
      </w:r>
    </w:p>
    <w:p w14:paraId="5BAE285A" w14:textId="77777777" w:rsidR="00A204CC" w:rsidRPr="00A204CC" w:rsidRDefault="00A204CC" w:rsidP="00A204CC">
      <w:pPr>
        <w:widowControl w:val="0"/>
        <w:spacing w:before="60" w:after="60" w:line="36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204C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c) Sản phẩm:</w:t>
      </w:r>
      <w:r w:rsidRPr="00A204C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204C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Câu</w:t>
      </w:r>
      <w:proofErr w:type="spellEnd"/>
      <w:r w:rsidRPr="00A204C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204C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trả</w:t>
      </w:r>
      <w:proofErr w:type="spellEnd"/>
      <w:r w:rsidRPr="00A204C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204C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lời</w:t>
      </w:r>
      <w:proofErr w:type="spellEnd"/>
      <w:r w:rsidRPr="00A204C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204C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của</w:t>
      </w:r>
      <w:proofErr w:type="spellEnd"/>
      <w:r w:rsidRPr="00A204C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204C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học</w:t>
      </w:r>
      <w:proofErr w:type="spellEnd"/>
      <w:r w:rsidRPr="00A204C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204C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sinh</w:t>
      </w:r>
      <w:proofErr w:type="spellEnd"/>
    </w:p>
    <w:p w14:paraId="434EE727" w14:textId="77777777" w:rsidR="00A204CC" w:rsidRPr="00A204CC" w:rsidRDefault="00A204CC" w:rsidP="00A204CC">
      <w:pPr>
        <w:widowControl w:val="0"/>
        <w:tabs>
          <w:tab w:val="left" w:pos="567"/>
          <w:tab w:val="left" w:pos="1418"/>
        </w:tabs>
        <w:spacing w:before="60" w:after="60" w:line="36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vi-VN"/>
          <w14:ligatures w14:val="none"/>
        </w:rPr>
      </w:pPr>
      <w:r w:rsidRPr="00A204C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ab/>
        <w:t xml:space="preserve">  </w:t>
      </w:r>
      <w:r w:rsidRPr="00A204C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d) Tổ chức thực hiện:</w:t>
      </w:r>
    </w:p>
    <w:tbl>
      <w:tblPr>
        <w:tblW w:w="107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4"/>
        <w:gridCol w:w="3232"/>
      </w:tblGrid>
      <w:tr w:rsidR="00A204CC" w:rsidRPr="00A204CC" w14:paraId="16C5A399" w14:textId="77777777" w:rsidTr="00A204CC">
        <w:trPr>
          <w:tblHeader/>
        </w:trPr>
        <w:tc>
          <w:tcPr>
            <w:tcW w:w="7484" w:type="dxa"/>
            <w:shd w:val="clear" w:color="auto" w:fill="FFF2CC"/>
          </w:tcPr>
          <w:p w14:paraId="45069092" w14:textId="77777777" w:rsidR="00A204CC" w:rsidRPr="00A204CC" w:rsidRDefault="00A204CC" w:rsidP="00A204CC">
            <w:pPr>
              <w:widowControl w:val="0"/>
              <w:spacing w:before="60" w:after="6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  <w:t xml:space="preserve">Hoạt động của GV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Pr="00A204CC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  <w:t>HS</w:t>
            </w:r>
          </w:p>
        </w:tc>
        <w:tc>
          <w:tcPr>
            <w:tcW w:w="3232" w:type="dxa"/>
            <w:shd w:val="clear" w:color="auto" w:fill="FFF2CC"/>
          </w:tcPr>
          <w:p w14:paraId="27E4FCDE" w14:textId="77777777" w:rsidR="00A204CC" w:rsidRPr="00A204CC" w:rsidRDefault="00A204CC" w:rsidP="00A204CC">
            <w:pPr>
              <w:widowControl w:val="0"/>
              <w:spacing w:before="60" w:after="6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A204CC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Sản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phẩm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dự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kiến</w:t>
            </w:r>
            <w:proofErr w:type="spellEnd"/>
          </w:p>
        </w:tc>
      </w:tr>
      <w:tr w:rsidR="00A204CC" w:rsidRPr="00A204CC" w14:paraId="2B6A8780" w14:textId="77777777" w:rsidTr="00180D5E">
        <w:tc>
          <w:tcPr>
            <w:tcW w:w="7484" w:type="dxa"/>
          </w:tcPr>
          <w:p w14:paraId="3721DAFB" w14:textId="77777777" w:rsidR="00A204CC" w:rsidRPr="00A204CC" w:rsidRDefault="00A204CC" w:rsidP="00A204CC">
            <w:pPr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* GV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giao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</w:p>
          <w:p w14:paraId="28DAA414" w14:textId="77777777" w:rsidR="00A204CC" w:rsidRPr="00A204CC" w:rsidRDefault="00A204CC" w:rsidP="00A204CC">
            <w:pPr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gọi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đọc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toán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mở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đầu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yêu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cầu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HS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đưa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ra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câu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trả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lời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hoặc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cách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giải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HS</w:t>
            </w:r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.</w:t>
            </w:r>
          </w:p>
          <w:p w14:paraId="66D56563" w14:textId="77777777" w:rsidR="00A204CC" w:rsidRPr="00A204CC" w:rsidRDefault="00A204CC" w:rsidP="00A204CC">
            <w:pPr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* HS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</w:p>
          <w:p w14:paraId="239F63CE" w14:textId="77777777" w:rsidR="00A204CC" w:rsidRPr="00A204CC" w:rsidRDefault="00A204CC" w:rsidP="00A204CC">
            <w:pPr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cá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nhân</w:t>
            </w:r>
            <w:proofErr w:type="spellEnd"/>
          </w:p>
          <w:p w14:paraId="34C48B56" w14:textId="77777777" w:rsidR="00A204CC" w:rsidRPr="00A204CC" w:rsidRDefault="00A204CC" w:rsidP="00A204CC">
            <w:pPr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hướng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dẫn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:</w:t>
            </w:r>
          </w:p>
          <w:p w14:paraId="7322303D" w14:textId="77777777" w:rsidR="00A204CC" w:rsidRPr="00A204CC" w:rsidRDefault="00A204CC" w:rsidP="00A204CC">
            <w:pPr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Tính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thể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tích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khối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hộp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thứ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nhất</w:t>
            </w:r>
            <w:proofErr w:type="spellEnd"/>
          </w:p>
          <w:p w14:paraId="01A197BD" w14:textId="77777777" w:rsidR="00A204CC" w:rsidRPr="00A204CC" w:rsidRDefault="00A204CC" w:rsidP="00A204CC">
            <w:pPr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Tính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thể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tích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khối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hộp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thứ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hai</w:t>
            </w:r>
            <w:proofErr w:type="spellEnd"/>
          </w:p>
          <w:p w14:paraId="2F46DFA4" w14:textId="77777777" w:rsidR="00A204CC" w:rsidRPr="00A204CC" w:rsidRDefault="00A204CC" w:rsidP="00A204CC">
            <w:pPr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Tính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chiều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cao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khối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hộp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thứ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hai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thì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ta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lấy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thể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tích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chia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diện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tích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đáy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nó</w:t>
            </w:r>
            <w:proofErr w:type="spellEnd"/>
          </w:p>
          <w:p w14:paraId="4CFE4FF9" w14:textId="77777777" w:rsidR="00A204CC" w:rsidRPr="00A204CC" w:rsidRDefault="00A204CC" w:rsidP="00A204CC">
            <w:pPr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* Báo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cáo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thảo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luận</w:t>
            </w:r>
            <w:proofErr w:type="spellEnd"/>
          </w:p>
          <w:p w14:paraId="534EEE0B" w14:textId="77777777" w:rsidR="00A204CC" w:rsidRPr="00A204CC" w:rsidRDefault="00A204CC" w:rsidP="00A204C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HS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suy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nghĩ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trả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lời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câu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hỏi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giáo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viên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</w:p>
          <w:p w14:paraId="160EF16B" w14:textId="77777777" w:rsidR="00A204CC" w:rsidRPr="00A204CC" w:rsidRDefault="00A204CC" w:rsidP="00A204C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cả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sát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xét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câu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trả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lời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bạn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</w:p>
          <w:p w14:paraId="56504C0B" w14:textId="77777777" w:rsidR="00A204CC" w:rsidRPr="00A204CC" w:rsidRDefault="00A204CC" w:rsidP="00A204CC">
            <w:pPr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*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luận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định</w:t>
            </w:r>
            <w:proofErr w:type="spellEnd"/>
          </w:p>
          <w:p w14:paraId="61822859" w14:textId="77777777" w:rsidR="00A204CC" w:rsidRPr="00A204CC" w:rsidRDefault="00A204CC" w:rsidP="00A204C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dõi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hướng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dẫn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giúp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đỡ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HS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5952BCD1" w14:textId="77777777" w:rsidR="00A204CC" w:rsidRPr="00A204CC" w:rsidRDefault="00A204CC" w:rsidP="00A204C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đánh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giá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quả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v</w:t>
            </w: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ụ</w:t>
            </w: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HS.</w:t>
            </w:r>
          </w:p>
          <w:p w14:paraId="562279A3" w14:textId="77777777" w:rsidR="00A204CC" w:rsidRPr="00A204CC" w:rsidRDefault="00A204CC" w:rsidP="00A204CC">
            <w:pPr>
              <w:widowControl w:val="0"/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đặt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vấn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đề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vào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3232" w:type="dxa"/>
          </w:tcPr>
          <w:p w14:paraId="03A148A5" w14:textId="77777777" w:rsidR="00A204CC" w:rsidRPr="00A204CC" w:rsidRDefault="00A204CC" w:rsidP="00A204CC">
            <w:pPr>
              <w:widowControl w:val="0"/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D6CA108" w14:textId="77777777" w:rsidR="00A204CC" w:rsidRPr="00A204CC" w:rsidRDefault="00A204CC" w:rsidP="00A204CC">
            <w:pPr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30DCF9F1" w14:textId="77777777" w:rsidR="00A204CC" w:rsidRPr="00A204CC" w:rsidRDefault="00A204CC" w:rsidP="00A204CC">
      <w:pPr>
        <w:widowControl w:val="0"/>
        <w:spacing w:before="60" w:after="60" w:line="36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</w:pPr>
      <w:r w:rsidRPr="00A204C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nl-NL"/>
          <w14:ligatures w14:val="none"/>
        </w:rPr>
        <w:t xml:space="preserve">2. Hoạt động 2: Hình thành kiến thức </w:t>
      </w:r>
    </w:p>
    <w:p w14:paraId="286D4E1F" w14:textId="77777777" w:rsidR="00A204CC" w:rsidRPr="00A204CC" w:rsidRDefault="00A204CC" w:rsidP="00A204CC">
      <w:pPr>
        <w:widowControl w:val="0"/>
        <w:spacing w:before="60" w:after="60" w:line="360" w:lineRule="auto"/>
        <w:ind w:firstLine="720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nl-NL"/>
          <w14:ligatures w14:val="none"/>
        </w:rPr>
      </w:pPr>
      <w:r w:rsidRPr="00A204C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nl-NL"/>
          <w14:ligatures w14:val="none"/>
        </w:rPr>
        <w:t>2.1 Hoạt động 2.1:Chia đơn thức cho đơn thức</w:t>
      </w:r>
    </w:p>
    <w:p w14:paraId="045ABE40" w14:textId="77777777" w:rsidR="00A204CC" w:rsidRPr="00A204CC" w:rsidRDefault="00A204CC" w:rsidP="00A204CC">
      <w:pPr>
        <w:widowControl w:val="0"/>
        <w:spacing w:before="60" w:after="60" w:line="360" w:lineRule="auto"/>
        <w:ind w:firstLine="720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nl-NL"/>
          <w14:ligatures w14:val="none"/>
        </w:rPr>
      </w:pPr>
      <w:r w:rsidRPr="00A204C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nl-NL"/>
          <w14:ligatures w14:val="none"/>
        </w:rPr>
        <w:t xml:space="preserve">a) Mục tiêu: </w:t>
      </w:r>
      <w:r w:rsidRPr="00A204CC">
        <w:rPr>
          <w:rFonts w:ascii="Times New Roman" w:eastAsia="Calibri" w:hAnsi="Times New Roman" w:cs="Times New Roman"/>
          <w:bCs/>
          <w:kern w:val="0"/>
          <w:sz w:val="28"/>
          <w:szCs w:val="28"/>
          <w:lang w:val="nl-NL"/>
          <w14:ligatures w14:val="none"/>
        </w:rPr>
        <w:t>HS nhận biết được phép chia hết</w:t>
      </w:r>
    </w:p>
    <w:p w14:paraId="28415F90" w14:textId="77777777" w:rsidR="00A204CC" w:rsidRPr="00A204CC" w:rsidRDefault="00A204CC" w:rsidP="00A204CC">
      <w:pPr>
        <w:widowControl w:val="0"/>
        <w:spacing w:before="60" w:after="60" w:line="360" w:lineRule="auto"/>
        <w:ind w:firstLine="720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nl-NL"/>
          <w14:ligatures w14:val="none"/>
        </w:rPr>
      </w:pPr>
      <w:r w:rsidRPr="00A204CC">
        <w:rPr>
          <w:rFonts w:ascii="Times New Roman" w:eastAsia="Calibri" w:hAnsi="Times New Roman" w:cs="Times New Roman"/>
          <w:bCs/>
          <w:kern w:val="0"/>
          <w:sz w:val="28"/>
          <w:szCs w:val="28"/>
          <w:lang w:val="nl-NL"/>
          <w14:ligatures w14:val="none"/>
        </w:rPr>
        <w:t>- HS nhớ lại cách chia đơn thức cho đơn thức một biến</w:t>
      </w:r>
    </w:p>
    <w:p w14:paraId="6EFBE7A2" w14:textId="77777777" w:rsidR="00A204CC" w:rsidRPr="00A204CC" w:rsidRDefault="00A204CC" w:rsidP="00A204CC">
      <w:pPr>
        <w:widowControl w:val="0"/>
        <w:tabs>
          <w:tab w:val="left" w:pos="1080"/>
        </w:tabs>
        <w:spacing w:before="60" w:after="6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</w:pPr>
      <w:r w:rsidRPr="00A204C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nl-NL"/>
          <w14:ligatures w14:val="none"/>
        </w:rPr>
        <w:t xml:space="preserve">         b) Nội dung:</w:t>
      </w:r>
      <w:r w:rsidRPr="00A204CC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 xml:space="preserve"> HS được yêu cầu hoàn thành các câu hỏi mà giáo viên đưa ra.</w:t>
      </w:r>
    </w:p>
    <w:p w14:paraId="50F22743" w14:textId="77777777" w:rsidR="00A204CC" w:rsidRPr="00A204CC" w:rsidRDefault="00A204CC" w:rsidP="00A204CC">
      <w:pPr>
        <w:widowControl w:val="0"/>
        <w:spacing w:before="60" w:after="6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</w:pPr>
      <w:r w:rsidRPr="00A204C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nl-NL"/>
          <w14:ligatures w14:val="none"/>
        </w:rPr>
        <w:lastRenderedPageBreak/>
        <w:t xml:space="preserve">         c) Sản phẩm:</w:t>
      </w:r>
      <w:r w:rsidRPr="00A204CC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 xml:space="preserve"> Lời giải Hoạt động 1, Hoạt động 2, Ví dụ 1.</w:t>
      </w:r>
      <w:r w:rsidRPr="00A204CC">
        <w:rPr>
          <w:rFonts w:ascii="Times New Roman" w:eastAsia="Calibri" w:hAnsi="Times New Roman" w:cs="Times New Roman"/>
          <w:vanish/>
          <w:color w:val="FFFFFF"/>
          <w:kern w:val="0"/>
          <w:sz w:val="28"/>
          <w:szCs w:val="28"/>
          <w:lang w:val="nl-NL"/>
          <w14:ligatures w14:val="none"/>
        </w:rPr>
        <w:t>ID132022KNTTSTT 66</w:t>
      </w:r>
    </w:p>
    <w:p w14:paraId="74D92774" w14:textId="77777777" w:rsidR="00A204CC" w:rsidRPr="00A204CC" w:rsidRDefault="00A204CC" w:rsidP="00A204CC">
      <w:pPr>
        <w:widowControl w:val="0"/>
        <w:tabs>
          <w:tab w:val="left" w:pos="567"/>
          <w:tab w:val="left" w:pos="1418"/>
        </w:tabs>
        <w:spacing w:before="60" w:after="60" w:line="36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nl-NL"/>
          <w14:ligatures w14:val="none"/>
        </w:rPr>
      </w:pPr>
      <w:r w:rsidRPr="00A204C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nl-NL"/>
          <w14:ligatures w14:val="none"/>
        </w:rPr>
        <w:tab/>
        <w:t xml:space="preserve"> d) Tổ chức thực hiện:</w:t>
      </w: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7"/>
        <w:gridCol w:w="3544"/>
      </w:tblGrid>
      <w:tr w:rsidR="00A204CC" w:rsidRPr="00A204CC" w14:paraId="09CBB8F1" w14:textId="77777777" w:rsidTr="00A204CC">
        <w:tc>
          <w:tcPr>
            <w:tcW w:w="6067" w:type="dxa"/>
            <w:shd w:val="clear" w:color="auto" w:fill="FFF2CC"/>
          </w:tcPr>
          <w:p w14:paraId="49CB7F7B" w14:textId="77777777" w:rsidR="00A204CC" w:rsidRPr="00A204CC" w:rsidRDefault="00A204CC" w:rsidP="00A204CC">
            <w:pPr>
              <w:widowControl w:val="0"/>
              <w:spacing w:before="60" w:after="6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  <w:t xml:space="preserve">Hoạt động của GV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Pr="00A204CC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  <w:t>HS</w:t>
            </w:r>
          </w:p>
        </w:tc>
        <w:tc>
          <w:tcPr>
            <w:tcW w:w="3544" w:type="dxa"/>
            <w:shd w:val="clear" w:color="auto" w:fill="FFF2CC"/>
          </w:tcPr>
          <w:p w14:paraId="1EE672B8" w14:textId="77777777" w:rsidR="00A204CC" w:rsidRPr="00A204CC" w:rsidRDefault="00A204CC" w:rsidP="00A204CC">
            <w:pPr>
              <w:widowControl w:val="0"/>
              <w:spacing w:before="60" w:after="6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A204CC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Sản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phẩm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dự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kiến</w:t>
            </w:r>
            <w:proofErr w:type="spellEnd"/>
          </w:p>
        </w:tc>
      </w:tr>
      <w:tr w:rsidR="00A204CC" w:rsidRPr="00A204CC" w14:paraId="17EA53EF" w14:textId="77777777" w:rsidTr="00A204CC">
        <w:tc>
          <w:tcPr>
            <w:tcW w:w="6067" w:type="dxa"/>
            <w:shd w:val="clear" w:color="auto" w:fill="FFFFFF"/>
          </w:tcPr>
          <w:p w14:paraId="67829C96" w14:textId="77777777" w:rsidR="00A204CC" w:rsidRPr="00A204CC" w:rsidRDefault="00A204CC" w:rsidP="00A204CC">
            <w:pPr>
              <w:widowControl w:val="0"/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* GV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giao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1</w:t>
            </w:r>
          </w:p>
          <w:p w14:paraId="18BE18B0" w14:textId="77777777" w:rsidR="00A204CC" w:rsidRPr="00A204CC" w:rsidRDefault="00A204CC" w:rsidP="00A204CC">
            <w:pPr>
              <w:widowControl w:val="0"/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yêu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cầu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HS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HĐ1:</w:t>
            </w:r>
          </w:p>
          <w:p w14:paraId="4FC5C485" w14:textId="77777777" w:rsidR="00A204CC" w:rsidRPr="00A204CC" w:rsidRDefault="00A204CC" w:rsidP="00A204CC">
            <w:pPr>
              <w:widowControl w:val="0"/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Nhắc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lại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quy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tắc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chia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đơn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thức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đơn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thức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7110FF13" w14:textId="77777777" w:rsidR="00A204CC" w:rsidRPr="00A204CC" w:rsidRDefault="00A204CC" w:rsidP="00A204CC">
            <w:pPr>
              <w:widowControl w:val="0"/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phép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tính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a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trả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lời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ý b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trong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HĐ1.</w:t>
            </w:r>
          </w:p>
          <w:p w14:paraId="34167729" w14:textId="77777777" w:rsidR="00A204CC" w:rsidRPr="00A204CC" w:rsidRDefault="00A204CC" w:rsidP="00A204CC">
            <w:pPr>
              <w:widowControl w:val="0"/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* HS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1</w:t>
            </w:r>
          </w:p>
          <w:p w14:paraId="5CE63217" w14:textId="77777777" w:rsidR="00A204CC" w:rsidRPr="00A204CC" w:rsidRDefault="00A204CC" w:rsidP="00A204CC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HS lắng nghe</w:t>
            </w: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,</w:t>
            </w: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quan sát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yêu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cầu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giáo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viên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061C802A" w14:textId="77777777" w:rsidR="00A204CC" w:rsidRPr="00A204CC" w:rsidRDefault="00A204CC" w:rsidP="00A204CC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Phương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thức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: HS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cá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nhân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</w:p>
          <w:p w14:paraId="0E6D7CA4" w14:textId="77777777" w:rsidR="00A204CC" w:rsidRPr="00A204CC" w:rsidRDefault="00A204CC" w:rsidP="00A204CC">
            <w:pPr>
              <w:widowControl w:val="0"/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* Báo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cáo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thảo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luận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1</w:t>
            </w:r>
          </w:p>
          <w:p w14:paraId="19534798" w14:textId="77777777" w:rsidR="00A204CC" w:rsidRPr="00A204CC" w:rsidRDefault="00A204CC" w:rsidP="00A204CC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HS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đứng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tại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chỗ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trả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lời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câu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hỏi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giáo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viên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</w:p>
          <w:p w14:paraId="2AEE458C" w14:textId="77777777" w:rsidR="00A204CC" w:rsidRPr="00A204CC" w:rsidRDefault="00A204CC" w:rsidP="00A204CC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lên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bảng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phép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tính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11EECF99" w14:textId="77777777" w:rsidR="00A204CC" w:rsidRPr="00A204CC" w:rsidRDefault="00A204CC" w:rsidP="00A204CC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cả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sát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xét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câu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trả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lời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bạn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</w:p>
          <w:p w14:paraId="119EDBDA" w14:textId="77777777" w:rsidR="00A204CC" w:rsidRPr="00A204CC" w:rsidRDefault="00A204CC" w:rsidP="00A204CC">
            <w:pPr>
              <w:widowControl w:val="0"/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*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luận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định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1</w:t>
            </w:r>
          </w:p>
          <w:p w14:paraId="166507AD" w14:textId="77777777" w:rsidR="00A204CC" w:rsidRPr="00A204CC" w:rsidRDefault="00A204CC" w:rsidP="00A204CC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dõi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hướng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dẫn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giúp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đỡ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HS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3CE42448" w14:textId="77777777" w:rsidR="00A204CC" w:rsidRPr="00A204CC" w:rsidRDefault="00A204CC" w:rsidP="00A204CC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đánh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giá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quả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v</w:t>
            </w: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ụ</w:t>
            </w: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HS.</w:t>
            </w:r>
          </w:p>
          <w:p w14:paraId="1750ACFC" w14:textId="77777777" w:rsidR="00A204CC" w:rsidRPr="00A204CC" w:rsidRDefault="00A204CC" w:rsidP="00A204CC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chốt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lại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kiến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thức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3544" w:type="dxa"/>
            <w:shd w:val="clear" w:color="auto" w:fill="FFFFFF"/>
          </w:tcPr>
          <w:p w14:paraId="0D08F653" w14:textId="77777777" w:rsidR="00A204CC" w:rsidRPr="00A204CC" w:rsidRDefault="00A204CC" w:rsidP="00A204CC">
            <w:pPr>
              <w:widowControl w:val="0"/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1. Chia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đơn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thức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đơn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thức</w:t>
            </w:r>
            <w:proofErr w:type="spellEnd"/>
          </w:p>
          <w:p w14:paraId="2BDE792A" w14:textId="77777777" w:rsidR="00A204CC" w:rsidRPr="00A204CC" w:rsidRDefault="00A204CC" w:rsidP="00A204CC">
            <w:pPr>
              <w:widowControl w:val="0"/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1 (SGK/22)</w:t>
            </w:r>
          </w:p>
          <w:p w14:paraId="10DAFDC7" w14:textId="77777777" w:rsidR="00A204CC" w:rsidRPr="00A204CC" w:rsidRDefault="00A204CC" w:rsidP="00A204CC">
            <w:pPr>
              <w:widowControl w:val="0"/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a) </w:t>
            </w:r>
            <w:r w:rsidRPr="00A204CC">
              <w:rPr>
                <w:rFonts w:ascii="Times New Roman" w:eastAsia="Calibri" w:hAnsi="Times New Roman" w:cs="Times New Roman"/>
                <w:kern w:val="0"/>
                <w:position w:val="-12"/>
                <w:sz w:val="28"/>
                <w:szCs w:val="28"/>
                <w14:ligatures w14:val="none"/>
              </w:rPr>
              <w:object w:dxaOrig="1520" w:dyaOrig="400" w14:anchorId="52887B8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5pt;height:20pt" o:ole="">
                  <v:imagedata r:id="rId4" o:title=""/>
                </v:shape>
                <o:OLEObject Type="Embed" ProgID="Equation.DSMT4" ShapeID="_x0000_i1025" DrawAspect="Content" ObjectID="_1820922440" r:id="rId5"/>
              </w:object>
            </w:r>
          </w:p>
          <w:p w14:paraId="3C4673A4" w14:textId="77777777" w:rsidR="00A204CC" w:rsidRPr="00A204CC" w:rsidRDefault="00A204CC" w:rsidP="00A204CC">
            <w:pPr>
              <w:widowControl w:val="0"/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b) Khi </w:t>
            </w:r>
            <w:r w:rsidRPr="00A204CC">
              <w:rPr>
                <w:rFonts w:ascii="Times New Roman" w:eastAsia="Calibri" w:hAnsi="Times New Roman" w:cs="Times New Roman"/>
                <w:bCs/>
                <w:kern w:val="0"/>
                <w:position w:val="-12"/>
                <w:sz w:val="28"/>
                <w:szCs w:val="28"/>
                <w14:ligatures w14:val="none"/>
              </w:rPr>
              <w:object w:dxaOrig="639" w:dyaOrig="340" w14:anchorId="58F8626E">
                <v:shape id="_x0000_i1026" type="#_x0000_t75" style="width:32pt;height:17pt" o:ole="">
                  <v:imagedata r:id="rId6" o:title=""/>
                </v:shape>
                <o:OLEObject Type="Embed" ProgID="Equation.DSMT4" ShapeID="_x0000_i1026" DrawAspect="Content" ObjectID="_1820922441" r:id="rId7"/>
              </w:object>
            </w:r>
          </w:p>
          <w:p w14:paraId="75CF24D4" w14:textId="77777777" w:rsidR="00A204CC" w:rsidRPr="00A204CC" w:rsidRDefault="00A204CC" w:rsidP="00A204CC">
            <w:pPr>
              <w:widowControl w:val="0"/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- Chia </w:t>
            </w:r>
            <w:proofErr w:type="spellStart"/>
            <w:r w:rsidRPr="00A204C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hệ</w:t>
            </w:r>
            <w:proofErr w:type="spellEnd"/>
            <w:r w:rsidRPr="00A204C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A204C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: </w:t>
            </w:r>
            <w:r w:rsidRPr="00A204CC">
              <w:rPr>
                <w:rFonts w:ascii="Times New Roman" w:eastAsia="Calibri" w:hAnsi="Times New Roman" w:cs="Times New Roman"/>
                <w:bCs/>
                <w:kern w:val="0"/>
                <w:position w:val="-12"/>
                <w:sz w:val="28"/>
                <w:szCs w:val="28"/>
                <w14:ligatures w14:val="none"/>
              </w:rPr>
              <w:object w:dxaOrig="460" w:dyaOrig="360" w14:anchorId="4BE4F51F">
                <v:shape id="_x0000_i1027" type="#_x0000_t75" style="width:23pt;height:18pt" o:ole="">
                  <v:imagedata r:id="rId8" o:title=""/>
                </v:shape>
                <o:OLEObject Type="Embed" ProgID="Equation.DSMT4" ShapeID="_x0000_i1027" DrawAspect="Content" ObjectID="_1820922442" r:id="rId9"/>
              </w:object>
            </w:r>
          </w:p>
          <w:p w14:paraId="26C4D972" w14:textId="77777777" w:rsidR="00A204CC" w:rsidRPr="00A204CC" w:rsidRDefault="00A204CC" w:rsidP="00A204CC">
            <w:pPr>
              <w:widowControl w:val="0"/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A204C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A204C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A204C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: </w:t>
            </w:r>
            <w:r w:rsidRPr="00A204CC">
              <w:rPr>
                <w:rFonts w:ascii="Times New Roman" w:eastAsia="Calibri" w:hAnsi="Times New Roman" w:cs="Times New Roman"/>
                <w:bCs/>
                <w:kern w:val="0"/>
                <w:position w:val="-12"/>
                <w:sz w:val="28"/>
                <w:szCs w:val="28"/>
                <w14:ligatures w14:val="none"/>
              </w:rPr>
              <w:object w:dxaOrig="700" w:dyaOrig="420" w14:anchorId="299C73F7">
                <v:shape id="_x0000_i1028" type="#_x0000_t75" style="width:35pt;height:21pt" o:ole="">
                  <v:imagedata r:id="rId10" o:title=""/>
                </v:shape>
                <o:OLEObject Type="Embed" ProgID="Equation.DSMT4" ShapeID="_x0000_i1028" DrawAspect="Content" ObjectID="_1820922443" r:id="rId11"/>
              </w:object>
            </w:r>
          </w:p>
          <w:p w14:paraId="68D6AAC6" w14:textId="77777777" w:rsidR="00A204CC" w:rsidRPr="00A204CC" w:rsidRDefault="00A204CC" w:rsidP="00A204CC">
            <w:pPr>
              <w:widowControl w:val="0"/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A204C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Nhân</w:t>
            </w:r>
            <w:proofErr w:type="spellEnd"/>
            <w:r w:rsidRPr="00A204C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A204C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quả</w:t>
            </w:r>
            <w:proofErr w:type="spellEnd"/>
            <w:r w:rsidRPr="00A204C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lại</w:t>
            </w:r>
            <w:proofErr w:type="spellEnd"/>
            <w:r w:rsidRPr="00A204C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với</w:t>
            </w:r>
            <w:proofErr w:type="spellEnd"/>
            <w:r w:rsidRPr="00A204C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nhau</w:t>
            </w:r>
            <w:proofErr w:type="spellEnd"/>
          </w:p>
          <w:p w14:paraId="0E626F42" w14:textId="77777777" w:rsidR="00A204CC" w:rsidRPr="00A204CC" w:rsidRDefault="00A204CC" w:rsidP="00A204CC">
            <w:pPr>
              <w:widowControl w:val="0"/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</w:p>
          <w:p w14:paraId="7152FE15" w14:textId="77777777" w:rsidR="00A204CC" w:rsidRPr="00A204CC" w:rsidRDefault="00A204CC" w:rsidP="00A204CC">
            <w:pPr>
              <w:widowControl w:val="0"/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A204CC" w:rsidRPr="00A204CC" w14:paraId="452795D7" w14:textId="77777777" w:rsidTr="00A204CC">
        <w:tc>
          <w:tcPr>
            <w:tcW w:w="6067" w:type="dxa"/>
            <w:shd w:val="clear" w:color="auto" w:fill="FFFFFF"/>
          </w:tcPr>
          <w:p w14:paraId="13A2A54F" w14:textId="77777777" w:rsidR="00A204CC" w:rsidRPr="00A204CC" w:rsidRDefault="00A204CC" w:rsidP="00A204CC">
            <w:pPr>
              <w:widowControl w:val="0"/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* GV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giao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2</w:t>
            </w:r>
          </w:p>
          <w:p w14:paraId="61AC84FD" w14:textId="77777777" w:rsidR="00A204CC" w:rsidRPr="00A204CC" w:rsidRDefault="00A204CC" w:rsidP="00A204CC">
            <w:pPr>
              <w:widowControl w:val="0"/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yêu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cầu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HS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HĐ2</w:t>
            </w:r>
          </w:p>
          <w:p w14:paraId="3276CE14" w14:textId="77777777" w:rsidR="00A204CC" w:rsidRPr="00A204CC" w:rsidRDefault="00A204CC" w:rsidP="00A204CC">
            <w:pPr>
              <w:widowControl w:val="0"/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* HS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2</w:t>
            </w:r>
          </w:p>
          <w:p w14:paraId="12CCABE3" w14:textId="77777777" w:rsidR="00A204CC" w:rsidRPr="00A204CC" w:rsidRDefault="00A204CC" w:rsidP="00A204CC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lastRenderedPageBreak/>
              <w:t>- HS lắng nghe</w:t>
            </w: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,</w:t>
            </w: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quan sát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yêu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cầu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giáo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viên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50EAD60A" w14:textId="77777777" w:rsidR="00A204CC" w:rsidRPr="00A204CC" w:rsidRDefault="00A204CC" w:rsidP="00A204CC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Phương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thức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: HS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nhóm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đôi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</w:p>
          <w:p w14:paraId="5C222EC6" w14:textId="77777777" w:rsidR="00A204CC" w:rsidRPr="00A204CC" w:rsidRDefault="00A204CC" w:rsidP="00A204CC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hướng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dẫn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: Chia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hệ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hệ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chia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lần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lượt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lũy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thừa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từng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biến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trong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A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lũy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thừa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cùng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biến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đó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trong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B</w:t>
            </w:r>
          </w:p>
          <w:p w14:paraId="26694669" w14:textId="77777777" w:rsidR="00A204CC" w:rsidRPr="00A204CC" w:rsidRDefault="00A204CC" w:rsidP="00A204CC">
            <w:pPr>
              <w:widowControl w:val="0"/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* Báo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cáo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thảo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luận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2</w:t>
            </w:r>
          </w:p>
          <w:p w14:paraId="2FBEF3E0" w14:textId="77777777" w:rsidR="00A204CC" w:rsidRPr="00A204CC" w:rsidRDefault="00A204CC" w:rsidP="00A204CC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HS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đứng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tại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chỗ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trả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lời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câu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hỏi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giáo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viên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</w:p>
          <w:p w14:paraId="4B9EA806" w14:textId="77777777" w:rsidR="00A204CC" w:rsidRPr="00A204CC" w:rsidRDefault="00A204CC" w:rsidP="00A204CC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cả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sát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xét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câu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trả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lời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bạn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</w:p>
          <w:p w14:paraId="20A0CB3E" w14:textId="77777777" w:rsidR="00A204CC" w:rsidRPr="00A204CC" w:rsidRDefault="00A204CC" w:rsidP="00A204CC">
            <w:pPr>
              <w:widowControl w:val="0"/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*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luận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định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2</w:t>
            </w:r>
          </w:p>
          <w:p w14:paraId="53A1D3ED" w14:textId="77777777" w:rsidR="00A204CC" w:rsidRPr="00A204CC" w:rsidRDefault="00A204CC" w:rsidP="00A204CC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dõi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hướng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dẫn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giúp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đỡ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HS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024C131A" w14:textId="77777777" w:rsidR="00A204CC" w:rsidRPr="00A204CC" w:rsidRDefault="00A204CC" w:rsidP="00A204CC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đánh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giá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quả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v</w:t>
            </w: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ụ</w:t>
            </w: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HS.</w:t>
            </w:r>
          </w:p>
          <w:p w14:paraId="3B85846B" w14:textId="77777777" w:rsidR="00A204CC" w:rsidRPr="00A204CC" w:rsidRDefault="00A204CC" w:rsidP="00A204CC">
            <w:pPr>
              <w:widowControl w:val="0"/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proofErr w:type="gram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GV:Kết</w:t>
            </w:r>
            <w:proofErr w:type="spellEnd"/>
            <w:proofErr w:type="gram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luận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như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trong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SGK</w:t>
            </w:r>
          </w:p>
        </w:tc>
        <w:tc>
          <w:tcPr>
            <w:tcW w:w="3544" w:type="dxa"/>
            <w:shd w:val="clear" w:color="auto" w:fill="FFFFFF"/>
          </w:tcPr>
          <w:p w14:paraId="0C35CAA7" w14:textId="77777777" w:rsidR="00A204CC" w:rsidRPr="00A204CC" w:rsidRDefault="00A204CC" w:rsidP="00A204CC">
            <w:pPr>
              <w:widowControl w:val="0"/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lastRenderedPageBreak/>
              <w:t>Hoạt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2 (SGK/23)</w:t>
            </w:r>
          </w:p>
          <w:p w14:paraId="06AC219E" w14:textId="77777777" w:rsidR="00A204CC" w:rsidRPr="00A204CC" w:rsidRDefault="00A204CC" w:rsidP="00A204CC">
            <w:pPr>
              <w:widowControl w:val="0"/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a) Chia </w:t>
            </w:r>
            <w:proofErr w:type="spellStart"/>
            <w:r w:rsidRPr="00A204C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hết</w:t>
            </w:r>
            <w:proofErr w:type="spellEnd"/>
            <w:r w:rsidRPr="00A204C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vì</w:t>
            </w:r>
            <w:proofErr w:type="spellEnd"/>
            <w:r w:rsidRPr="00A204C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Pr="00A204CC">
              <w:rPr>
                <w:rFonts w:ascii="Times New Roman" w:eastAsia="Calibri" w:hAnsi="Times New Roman" w:cs="Times New Roman"/>
                <w:bCs/>
                <w:kern w:val="0"/>
                <w:position w:val="-6"/>
                <w:sz w:val="28"/>
                <w:szCs w:val="28"/>
                <w14:ligatures w14:val="none"/>
              </w:rPr>
              <w:object w:dxaOrig="300" w:dyaOrig="360" w14:anchorId="72198C11">
                <v:shape id="_x0000_i1029" type="#_x0000_t75" style="width:15pt;height:18pt" o:ole="">
                  <v:imagedata r:id="rId12" o:title=""/>
                </v:shape>
                <o:OLEObject Type="Embed" ProgID="Equation.DSMT4" ShapeID="_x0000_i1029" DrawAspect="Content" ObjectID="_1820922444" r:id="rId13"/>
              </w:object>
            </w:r>
            <w:r w:rsidRPr="00A204C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chia </w:t>
            </w:r>
            <w:proofErr w:type="spellStart"/>
            <w:r w:rsidRPr="00A204C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hết</w:t>
            </w:r>
            <w:proofErr w:type="spellEnd"/>
            <w:r w:rsidRPr="00A204C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A204C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Pr="00A204CC">
              <w:rPr>
                <w:rFonts w:ascii="Times New Roman" w:eastAsia="Calibri" w:hAnsi="Times New Roman" w:cs="Times New Roman"/>
                <w:bCs/>
                <w:kern w:val="0"/>
                <w:position w:val="-6"/>
                <w:sz w:val="28"/>
                <w:szCs w:val="28"/>
                <w14:ligatures w14:val="none"/>
              </w:rPr>
              <w:object w:dxaOrig="300" w:dyaOrig="360" w14:anchorId="591F5100">
                <v:shape id="_x0000_i1030" type="#_x0000_t75" style="width:15pt;height:18pt" o:ole="">
                  <v:imagedata r:id="rId14" o:title=""/>
                </v:shape>
                <o:OLEObject Type="Embed" ProgID="Equation.DSMT4" ShapeID="_x0000_i1030" DrawAspect="Content" ObjectID="_1820922445" r:id="rId15"/>
              </w:object>
            </w:r>
            <w:r w:rsidRPr="00A204C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, </w:t>
            </w:r>
            <w:r w:rsidRPr="00A204CC">
              <w:rPr>
                <w:rFonts w:ascii="Times New Roman" w:eastAsia="Calibri" w:hAnsi="Times New Roman" w:cs="Times New Roman"/>
                <w:bCs/>
                <w:kern w:val="0"/>
                <w:position w:val="-12"/>
                <w:sz w:val="28"/>
                <w:szCs w:val="28"/>
                <w14:ligatures w14:val="none"/>
              </w:rPr>
              <w:object w:dxaOrig="240" w:dyaOrig="300" w14:anchorId="21734B56">
                <v:shape id="_x0000_i1031" type="#_x0000_t75" style="width:12.5pt;height:15pt" o:ole="">
                  <v:imagedata r:id="rId16" o:title=""/>
                </v:shape>
                <o:OLEObject Type="Embed" ProgID="Equation.DSMT4" ShapeID="_x0000_i1031" DrawAspect="Content" ObjectID="_1820922446" r:id="rId17"/>
              </w:object>
            </w:r>
            <w:r w:rsidRPr="00A204C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chia </w:t>
            </w:r>
            <w:proofErr w:type="spellStart"/>
            <w:r w:rsidRPr="00A204C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hết</w:t>
            </w:r>
            <w:proofErr w:type="spellEnd"/>
            <w:r w:rsidRPr="00A204C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A204C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Pr="00A204CC">
              <w:rPr>
                <w:rFonts w:ascii="Times New Roman" w:eastAsia="Calibri" w:hAnsi="Times New Roman" w:cs="Times New Roman"/>
                <w:bCs/>
                <w:kern w:val="0"/>
                <w:position w:val="-12"/>
                <w:sz w:val="28"/>
                <w:szCs w:val="28"/>
                <w14:ligatures w14:val="none"/>
              </w:rPr>
              <w:object w:dxaOrig="240" w:dyaOrig="300" w14:anchorId="5F1DF004">
                <v:shape id="_x0000_i1032" type="#_x0000_t75" style="width:12.5pt;height:15pt" o:ole="">
                  <v:imagedata r:id="rId16" o:title=""/>
                </v:shape>
                <o:OLEObject Type="Embed" ProgID="Equation.DSMT4" ShapeID="_x0000_i1032" DrawAspect="Content" ObjectID="_1820922447" r:id="rId18"/>
              </w:object>
            </w:r>
            <w:r w:rsidRPr="00A204C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.</w:t>
            </w:r>
          </w:p>
          <w:p w14:paraId="14925FAD" w14:textId="77777777" w:rsidR="00A204CC" w:rsidRPr="00A204CC" w:rsidRDefault="00A204CC" w:rsidP="00A204CC">
            <w:pPr>
              <w:widowControl w:val="0"/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A204C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lastRenderedPageBreak/>
              <w:t>Vậy</w:t>
            </w:r>
            <w:proofErr w:type="spellEnd"/>
            <w:r w:rsidRPr="00A204C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Pr="00A204CC">
              <w:rPr>
                <w:rFonts w:ascii="Times New Roman" w:eastAsia="Calibri" w:hAnsi="Times New Roman" w:cs="Times New Roman"/>
                <w:bCs/>
                <w:kern w:val="0"/>
                <w:position w:val="-12"/>
                <w:sz w:val="28"/>
                <w:szCs w:val="28"/>
                <w14:ligatures w14:val="none"/>
              </w:rPr>
              <w:object w:dxaOrig="1060" w:dyaOrig="360" w14:anchorId="1A8DB820">
                <v:shape id="_x0000_i1033" type="#_x0000_t75" style="width:53pt;height:18pt" o:ole="">
                  <v:imagedata r:id="rId19" o:title=""/>
                </v:shape>
                <o:OLEObject Type="Embed" ProgID="Equation.DSMT4" ShapeID="_x0000_i1033" DrawAspect="Content" ObjectID="_1820922448" r:id="rId20"/>
              </w:object>
            </w:r>
          </w:p>
          <w:p w14:paraId="4E6D28F1" w14:textId="77777777" w:rsidR="00A204CC" w:rsidRPr="00A204CC" w:rsidRDefault="00A204CC" w:rsidP="00A204CC">
            <w:pPr>
              <w:widowControl w:val="0"/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position w:val="-4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b) </w:t>
            </w:r>
            <w:proofErr w:type="spellStart"/>
            <w:r w:rsidRPr="00A204C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Không</w:t>
            </w:r>
            <w:proofErr w:type="spellEnd"/>
            <w:r w:rsidRPr="00A204C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chia </w:t>
            </w:r>
            <w:proofErr w:type="spellStart"/>
            <w:r w:rsidRPr="00A204C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hết</w:t>
            </w:r>
            <w:proofErr w:type="spellEnd"/>
            <w:r w:rsidRPr="00A204C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vì</w:t>
            </w:r>
            <w:proofErr w:type="spellEnd"/>
            <w:r w:rsidRPr="00A204C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trong</w:t>
            </w:r>
            <w:proofErr w:type="spellEnd"/>
            <w:r w:rsidRPr="00A204C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Pr="00A204CC">
              <w:rPr>
                <w:rFonts w:ascii="Times New Roman" w:eastAsia="Calibri" w:hAnsi="Times New Roman" w:cs="Times New Roman"/>
                <w:bCs/>
                <w:kern w:val="0"/>
                <w:position w:val="-4"/>
                <w:sz w:val="28"/>
                <w:szCs w:val="28"/>
                <w14:ligatures w14:val="none"/>
              </w:rPr>
              <w:object w:dxaOrig="260" w:dyaOrig="279" w14:anchorId="49DD61F7">
                <v:shape id="_x0000_i1034" type="#_x0000_t75" style="width:13pt;height:14pt" o:ole="">
                  <v:imagedata r:id="rId21" o:title=""/>
                </v:shape>
                <o:OLEObject Type="Embed" ProgID="Equation.DSMT4" ShapeID="_x0000_i1034" DrawAspect="Content" ObjectID="_1820922449" r:id="rId22"/>
              </w:object>
            </w:r>
            <w:r w:rsidRPr="00A204C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có</w:t>
            </w:r>
            <w:proofErr w:type="spellEnd"/>
            <w:r w:rsidRPr="00A204C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Pr="00A204CC">
              <w:rPr>
                <w:rFonts w:ascii="Times New Roman" w:eastAsia="Calibri" w:hAnsi="Times New Roman" w:cs="Times New Roman"/>
                <w:bCs/>
                <w:kern w:val="0"/>
                <w:position w:val="-12"/>
                <w:sz w:val="28"/>
                <w:szCs w:val="28"/>
                <w14:ligatures w14:val="none"/>
              </w:rPr>
              <w:object w:dxaOrig="240" w:dyaOrig="300" w14:anchorId="4D041F5D">
                <v:shape id="_x0000_i1035" type="#_x0000_t75" style="width:12.5pt;height:15pt" o:ole="">
                  <v:imagedata r:id="rId23" o:title=""/>
                </v:shape>
                <o:OLEObject Type="Embed" ProgID="Equation.DSMT4" ShapeID="_x0000_i1035" DrawAspect="Content" ObjectID="_1820922450" r:id="rId24"/>
              </w:object>
            </w:r>
            <w:r w:rsidRPr="00A204C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204C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không</w:t>
            </w:r>
            <w:proofErr w:type="spellEnd"/>
            <w:r w:rsidRPr="00A204C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chia </w:t>
            </w:r>
            <w:proofErr w:type="spellStart"/>
            <w:r w:rsidRPr="00A204C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hết</w:t>
            </w:r>
            <w:proofErr w:type="spellEnd"/>
            <w:r w:rsidRPr="00A204C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A204C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Pr="00A204CC">
              <w:rPr>
                <w:rFonts w:ascii="Times New Roman" w:eastAsia="Calibri" w:hAnsi="Times New Roman" w:cs="Times New Roman"/>
                <w:bCs/>
                <w:kern w:val="0"/>
                <w:position w:val="-12"/>
                <w:sz w:val="28"/>
                <w:szCs w:val="28"/>
                <w14:ligatures w14:val="none"/>
              </w:rPr>
              <w:object w:dxaOrig="320" w:dyaOrig="420" w14:anchorId="32341C6F">
                <v:shape id="_x0000_i1036" type="#_x0000_t75" style="width:16pt;height:21pt" o:ole="">
                  <v:imagedata r:id="rId25" o:title=""/>
                </v:shape>
                <o:OLEObject Type="Embed" ProgID="Equation.DSMT4" ShapeID="_x0000_i1036" DrawAspect="Content" ObjectID="_1820922451" r:id="rId26"/>
              </w:object>
            </w:r>
            <w:proofErr w:type="spellStart"/>
            <w:r w:rsidRPr="00A204C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trong</w:t>
            </w:r>
            <w:proofErr w:type="spellEnd"/>
            <w:r w:rsidRPr="00A204C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Pr="00A204CC">
              <w:rPr>
                <w:rFonts w:ascii="Times New Roman" w:eastAsia="Calibri" w:hAnsi="Times New Roman" w:cs="Times New Roman"/>
                <w:bCs/>
                <w:kern w:val="0"/>
                <w:position w:val="-4"/>
                <w:sz w:val="28"/>
                <w:szCs w:val="28"/>
                <w14:ligatures w14:val="none"/>
              </w:rPr>
              <w:object w:dxaOrig="260" w:dyaOrig="279" w14:anchorId="1433AC83">
                <v:shape id="_x0000_i1037" type="#_x0000_t75" style="width:13pt;height:14pt" o:ole="">
                  <v:imagedata r:id="rId27" o:title=""/>
                </v:shape>
                <o:OLEObject Type="Embed" ProgID="Equation.DSMT4" ShapeID="_x0000_i1037" DrawAspect="Content" ObjectID="_1820922452" r:id="rId28"/>
              </w:object>
            </w:r>
          </w:p>
          <w:p w14:paraId="4CC88F20" w14:textId="77777777" w:rsidR="00A204CC" w:rsidRPr="00A204CC" w:rsidRDefault="00A204CC" w:rsidP="00A204CC">
            <w:pPr>
              <w:widowControl w:val="0"/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b/>
                <w:bCs/>
                <w:kern w:val="0"/>
                <w:position w:val="-4"/>
                <w:sz w:val="28"/>
                <w:szCs w:val="28"/>
                <w14:ligatures w14:val="none"/>
              </w:rPr>
              <w:t xml:space="preserve">*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bCs/>
                <w:kern w:val="0"/>
                <w:position w:val="-4"/>
                <w:sz w:val="28"/>
                <w:szCs w:val="28"/>
                <w14:ligatures w14:val="none"/>
              </w:rPr>
              <w:t>Kết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bCs/>
                <w:kern w:val="0"/>
                <w:position w:val="-4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bCs/>
                <w:kern w:val="0"/>
                <w:position w:val="-4"/>
                <w:sz w:val="28"/>
                <w:szCs w:val="28"/>
                <w14:ligatures w14:val="none"/>
              </w:rPr>
              <w:t>luận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bCs/>
                <w:kern w:val="0"/>
                <w:position w:val="-4"/>
                <w:sz w:val="28"/>
                <w:szCs w:val="28"/>
                <w14:ligatures w14:val="none"/>
              </w:rPr>
              <w:t>: SGK/23</w:t>
            </w:r>
          </w:p>
        </w:tc>
      </w:tr>
      <w:tr w:rsidR="00A204CC" w:rsidRPr="00A204CC" w14:paraId="2F706399" w14:textId="77777777" w:rsidTr="00A204CC">
        <w:tc>
          <w:tcPr>
            <w:tcW w:w="6067" w:type="dxa"/>
            <w:shd w:val="clear" w:color="auto" w:fill="FFFFFF"/>
          </w:tcPr>
          <w:p w14:paraId="1AAC436E" w14:textId="77777777" w:rsidR="00A204CC" w:rsidRPr="00A204CC" w:rsidRDefault="00A204CC" w:rsidP="00A204CC">
            <w:pPr>
              <w:widowControl w:val="0"/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lastRenderedPageBreak/>
              <w:t xml:space="preserve">* GV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giao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3</w:t>
            </w:r>
          </w:p>
          <w:p w14:paraId="5DA3A322" w14:textId="77777777" w:rsidR="00A204CC" w:rsidRPr="00A204CC" w:rsidRDefault="00A204CC" w:rsidP="00A204CC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-</w:t>
            </w:r>
            <w:r w:rsidRPr="00A204C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  <w:t xml:space="preserve"> GV yêu cầu HS xem ví dụ 1 trong SGK</w:t>
            </w:r>
          </w:p>
          <w:p w14:paraId="69B636D3" w14:textId="77777777" w:rsidR="00A204CC" w:rsidRPr="00A204CC" w:rsidRDefault="00A204CC" w:rsidP="00A204CC">
            <w:pPr>
              <w:widowControl w:val="0"/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* HS thực hiện nhiệm vụ 3</w:t>
            </w:r>
          </w:p>
          <w:p w14:paraId="0E6236F0" w14:textId="77777777" w:rsidR="00A204CC" w:rsidRPr="00A204CC" w:rsidRDefault="00A204CC" w:rsidP="00A204CC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</w:t>
            </w: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HS lắng nghe</w:t>
            </w: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,</w:t>
            </w: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quan sát </w:t>
            </w:r>
          </w:p>
          <w:p w14:paraId="68E25972" w14:textId="77777777" w:rsidR="00A204CC" w:rsidRPr="00A204CC" w:rsidRDefault="00A204CC" w:rsidP="00A204CC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* Báo cáo, thảo luận 3</w:t>
            </w:r>
          </w:p>
          <w:p w14:paraId="4E8E5676" w14:textId="77777777" w:rsidR="00A204CC" w:rsidRPr="00A204CC" w:rsidRDefault="00A204CC" w:rsidP="00A204CC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- HS cả lớp quan sát và lắng nghe GV giải thích</w:t>
            </w:r>
          </w:p>
          <w:p w14:paraId="4597C3DC" w14:textId="77777777" w:rsidR="00A204CC" w:rsidRPr="00A204CC" w:rsidRDefault="00A204CC" w:rsidP="00A204CC">
            <w:pPr>
              <w:widowControl w:val="0"/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* Kết luận, nhận định 3</w:t>
            </w:r>
          </w:p>
          <w:p w14:paraId="6A41A456" w14:textId="77777777" w:rsidR="00A204CC" w:rsidRPr="00A204CC" w:rsidRDefault="00A204CC" w:rsidP="00A204CC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GV theo dõi, hướng dẫn, giúp đỡ HS thực hiện nhiệm vụ.</w:t>
            </w:r>
          </w:p>
          <w:p w14:paraId="734A7A24" w14:textId="77777777" w:rsidR="00A204CC" w:rsidRPr="00A204CC" w:rsidRDefault="00A204CC" w:rsidP="00A204CC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- GV đánh giá kết quả thực hiện nhiệm v</w:t>
            </w: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ụ</w:t>
            </w: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của HS.</w:t>
            </w:r>
          </w:p>
        </w:tc>
        <w:tc>
          <w:tcPr>
            <w:tcW w:w="3544" w:type="dxa"/>
            <w:shd w:val="clear" w:color="auto" w:fill="FFFFFF"/>
          </w:tcPr>
          <w:p w14:paraId="0B3C9D6F" w14:textId="77777777" w:rsidR="00A204CC" w:rsidRPr="00A204CC" w:rsidRDefault="00A204CC" w:rsidP="00A204CC">
            <w:pPr>
              <w:widowControl w:val="0"/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lastRenderedPageBreak/>
              <w:t>Ví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dụ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1 (SGK/23)</w:t>
            </w:r>
          </w:p>
        </w:tc>
      </w:tr>
    </w:tbl>
    <w:p w14:paraId="05A9A7DF" w14:textId="77777777" w:rsidR="00A204CC" w:rsidRPr="00A204CC" w:rsidRDefault="00A204CC" w:rsidP="00A204CC">
      <w:pPr>
        <w:widowControl w:val="0"/>
        <w:spacing w:before="60" w:after="60" w:line="360" w:lineRule="auto"/>
        <w:ind w:firstLine="720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nl-NL"/>
          <w14:ligatures w14:val="none"/>
        </w:rPr>
      </w:pPr>
      <w:r w:rsidRPr="00A204C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nl-NL"/>
          <w14:ligatures w14:val="none"/>
        </w:rPr>
        <w:t>2.2 Hoạt động 2.2: Chia đa thức cho đơn thức</w:t>
      </w:r>
    </w:p>
    <w:p w14:paraId="5899CDD5" w14:textId="77777777" w:rsidR="00A204CC" w:rsidRPr="00A204CC" w:rsidRDefault="00A204CC" w:rsidP="00A204CC">
      <w:pPr>
        <w:widowControl w:val="0"/>
        <w:spacing w:before="60" w:after="60" w:line="360" w:lineRule="auto"/>
        <w:ind w:firstLine="720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nl-NL"/>
          <w14:ligatures w14:val="none"/>
        </w:rPr>
      </w:pPr>
      <w:r w:rsidRPr="00A204C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nl-NL"/>
          <w14:ligatures w14:val="none"/>
        </w:rPr>
        <w:t xml:space="preserve">a) Mục tiêu: </w:t>
      </w:r>
      <w:r w:rsidRPr="00A204CC">
        <w:rPr>
          <w:rFonts w:ascii="Times New Roman" w:eastAsia="Calibri" w:hAnsi="Times New Roman" w:cs="Times New Roman"/>
          <w:bCs/>
          <w:kern w:val="0"/>
          <w:sz w:val="28"/>
          <w:szCs w:val="28"/>
          <w:lang w:val="nl-NL"/>
          <w14:ligatures w14:val="none"/>
        </w:rPr>
        <w:t>HS nhận biết được một đa thức có chia hết cho một đơn thức hay không</w:t>
      </w:r>
    </w:p>
    <w:p w14:paraId="1F7A4A95" w14:textId="77777777" w:rsidR="00A204CC" w:rsidRPr="00A204CC" w:rsidRDefault="00A204CC" w:rsidP="00A204CC">
      <w:pPr>
        <w:widowControl w:val="0"/>
        <w:spacing w:before="60" w:after="60" w:line="360" w:lineRule="auto"/>
        <w:ind w:firstLine="720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nl-NL"/>
          <w14:ligatures w14:val="none"/>
        </w:rPr>
      </w:pPr>
      <w:r w:rsidRPr="00A204CC">
        <w:rPr>
          <w:rFonts w:ascii="Times New Roman" w:eastAsia="Calibri" w:hAnsi="Times New Roman" w:cs="Times New Roman"/>
          <w:bCs/>
          <w:kern w:val="0"/>
          <w:sz w:val="28"/>
          <w:szCs w:val="28"/>
          <w:lang w:val="nl-NL"/>
          <w14:ligatures w14:val="none"/>
        </w:rPr>
        <w:t>- HS biết cách chia đa thức cho đơn thức (chia hết)</w:t>
      </w:r>
    </w:p>
    <w:p w14:paraId="318C06AE" w14:textId="77777777" w:rsidR="00A204CC" w:rsidRPr="00A204CC" w:rsidRDefault="00A204CC" w:rsidP="00A204CC">
      <w:pPr>
        <w:widowControl w:val="0"/>
        <w:spacing w:before="60" w:after="60" w:line="360" w:lineRule="auto"/>
        <w:ind w:firstLine="720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nl-NL"/>
          <w14:ligatures w14:val="none"/>
        </w:rPr>
      </w:pPr>
      <w:r w:rsidRPr="00A204C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nl-NL"/>
          <w14:ligatures w14:val="none"/>
        </w:rPr>
        <w:t>b) Nội dung:</w:t>
      </w:r>
      <w:r w:rsidRPr="00A204CC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 xml:space="preserve"> HS hiểu được </w:t>
      </w:r>
      <w:r w:rsidRPr="00A204CC">
        <w:rPr>
          <w:rFonts w:ascii="Times New Roman" w:eastAsia="Calibri" w:hAnsi="Times New Roman" w:cs="Times New Roman"/>
          <w:bCs/>
          <w:kern w:val="0"/>
          <w:sz w:val="28"/>
          <w:szCs w:val="28"/>
          <w:lang w:val="nl-NL"/>
          <w14:ligatures w14:val="none"/>
        </w:rPr>
        <w:t>cách chia đa thức cho đơn thức (chia hết)</w:t>
      </w:r>
      <w:r w:rsidRPr="00A204CC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</w:t>
      </w:r>
    </w:p>
    <w:p w14:paraId="63E8FECD" w14:textId="77777777" w:rsidR="00A204CC" w:rsidRPr="00A204CC" w:rsidRDefault="00A204CC" w:rsidP="00A204CC">
      <w:pPr>
        <w:widowControl w:val="0"/>
        <w:spacing w:before="60" w:after="60" w:line="36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</w:pPr>
      <w:r w:rsidRPr="00A204C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nl-NL"/>
          <w14:ligatures w14:val="none"/>
        </w:rPr>
        <w:t>c) Sản phẩm:</w:t>
      </w:r>
      <w:r w:rsidRPr="00A204CC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 xml:space="preserve"> Quy tắc chia, Ví dụ 2.</w:t>
      </w:r>
      <w:r w:rsidRPr="00A204CC">
        <w:rPr>
          <w:rFonts w:ascii="Times New Roman" w:eastAsia="Calibri" w:hAnsi="Times New Roman" w:cs="Times New Roman"/>
          <w:vanish/>
          <w:color w:val="FFFFFF"/>
          <w:kern w:val="0"/>
          <w:sz w:val="28"/>
          <w:szCs w:val="28"/>
          <w:lang w:val="nl-NL"/>
          <w14:ligatures w14:val="none"/>
        </w:rPr>
        <w:t>ID132022KNTTSTT 66</w:t>
      </w:r>
    </w:p>
    <w:p w14:paraId="7C83E426" w14:textId="77777777" w:rsidR="00A204CC" w:rsidRPr="00A204CC" w:rsidRDefault="00A204CC" w:rsidP="00A204CC">
      <w:pPr>
        <w:widowControl w:val="0"/>
        <w:tabs>
          <w:tab w:val="left" w:pos="567"/>
          <w:tab w:val="left" w:pos="1418"/>
        </w:tabs>
        <w:spacing w:before="60" w:after="60" w:line="36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nl-NL"/>
          <w14:ligatures w14:val="none"/>
        </w:rPr>
      </w:pPr>
      <w:r w:rsidRPr="00A204C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nl-NL"/>
          <w14:ligatures w14:val="none"/>
        </w:rPr>
        <w:tab/>
        <w:t xml:space="preserve">  d) Tổ chức thực hiện:</w:t>
      </w:r>
    </w:p>
    <w:tbl>
      <w:tblPr>
        <w:tblW w:w="104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7"/>
        <w:gridCol w:w="3544"/>
      </w:tblGrid>
      <w:tr w:rsidR="00A204CC" w:rsidRPr="00A204CC" w14:paraId="58C87546" w14:textId="77777777" w:rsidTr="00A204CC">
        <w:trPr>
          <w:cantSplit/>
        </w:trPr>
        <w:tc>
          <w:tcPr>
            <w:tcW w:w="6917" w:type="dxa"/>
            <w:shd w:val="clear" w:color="auto" w:fill="FFF2CC"/>
          </w:tcPr>
          <w:p w14:paraId="6AD4724C" w14:textId="77777777" w:rsidR="00A204CC" w:rsidRPr="00A204CC" w:rsidRDefault="00A204CC" w:rsidP="00A204CC">
            <w:pPr>
              <w:widowControl w:val="0"/>
              <w:spacing w:before="60" w:after="6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  <w:t xml:space="preserve">Hoạt động của GV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Pr="00A204CC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  <w:t>HS</w:t>
            </w:r>
          </w:p>
        </w:tc>
        <w:tc>
          <w:tcPr>
            <w:tcW w:w="3544" w:type="dxa"/>
            <w:shd w:val="clear" w:color="auto" w:fill="FFF2CC"/>
          </w:tcPr>
          <w:p w14:paraId="7331CE69" w14:textId="77777777" w:rsidR="00A204CC" w:rsidRPr="00A204CC" w:rsidRDefault="00A204CC" w:rsidP="00A204CC">
            <w:pPr>
              <w:widowControl w:val="0"/>
              <w:spacing w:before="60" w:after="6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A204CC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Sản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phẩm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dự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kiến</w:t>
            </w:r>
            <w:proofErr w:type="spellEnd"/>
          </w:p>
        </w:tc>
      </w:tr>
      <w:tr w:rsidR="00A204CC" w:rsidRPr="00A204CC" w14:paraId="1DDE3D5C" w14:textId="77777777" w:rsidTr="00A204CC">
        <w:tc>
          <w:tcPr>
            <w:tcW w:w="6917" w:type="dxa"/>
            <w:shd w:val="clear" w:color="auto" w:fill="FFFFFF"/>
          </w:tcPr>
          <w:p w14:paraId="1D47E442" w14:textId="77777777" w:rsidR="00A204CC" w:rsidRPr="00A204CC" w:rsidRDefault="00A204CC" w:rsidP="00A204CC">
            <w:pPr>
              <w:widowControl w:val="0"/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* GV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giao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6A0C8C0B" w14:textId="77777777" w:rsidR="00A204CC" w:rsidRPr="00A204CC" w:rsidRDefault="00A204CC" w:rsidP="00A204CC">
            <w:pPr>
              <w:widowControl w:val="0"/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yêu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cầu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HS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đọc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phần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đọc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hiểu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–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nghe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hiểu</w:t>
            </w:r>
            <w:proofErr w:type="spellEnd"/>
          </w:p>
          <w:p w14:paraId="7E657A8D" w14:textId="77777777" w:rsidR="00A204CC" w:rsidRPr="00A204CC" w:rsidRDefault="00A204CC" w:rsidP="00A204CC">
            <w:pPr>
              <w:widowControl w:val="0"/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yêu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cầu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HS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lắng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nghe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sát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nội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dung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ví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dụ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2</w:t>
            </w:r>
          </w:p>
          <w:p w14:paraId="161B7D65" w14:textId="77777777" w:rsidR="00A204CC" w:rsidRPr="00A204CC" w:rsidRDefault="00A204CC" w:rsidP="00A204CC">
            <w:pPr>
              <w:widowControl w:val="0"/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* HS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37A63D12" w14:textId="77777777" w:rsidR="00A204CC" w:rsidRPr="00A204CC" w:rsidRDefault="00A204CC" w:rsidP="00A204CC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HS đọc bài, lắng nghe</w:t>
            </w: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,</w:t>
            </w: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quan sát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yêu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cầu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giáo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viên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7F81A9E9" w14:textId="77777777" w:rsidR="00A204CC" w:rsidRPr="00A204CC" w:rsidRDefault="00A204CC" w:rsidP="00A204CC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Phương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thức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: HS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cá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nhân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</w:p>
          <w:p w14:paraId="2C604FB3" w14:textId="77777777" w:rsidR="00A204CC" w:rsidRPr="00A204CC" w:rsidRDefault="00A204CC" w:rsidP="00A204CC">
            <w:pPr>
              <w:widowControl w:val="0"/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* Báo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cáo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thảo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luận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05DE49D7" w14:textId="77777777" w:rsidR="00A204CC" w:rsidRPr="00A204CC" w:rsidRDefault="00A204CC" w:rsidP="00A204CC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cả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sát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ghi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vào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vở</w:t>
            </w:r>
            <w:proofErr w:type="spellEnd"/>
          </w:p>
          <w:p w14:paraId="3BC37F58" w14:textId="77777777" w:rsidR="00A204CC" w:rsidRPr="00A204CC" w:rsidRDefault="00A204CC" w:rsidP="00A204CC">
            <w:pPr>
              <w:widowControl w:val="0"/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*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luận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định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55F91C53" w14:textId="77777777" w:rsidR="00A204CC" w:rsidRPr="00A204CC" w:rsidRDefault="00A204CC" w:rsidP="00A204CC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dõi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hướng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dẫn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giúp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đỡ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HS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50C06F52" w14:textId="77777777" w:rsidR="00A204CC" w:rsidRPr="00A204CC" w:rsidRDefault="00A204CC" w:rsidP="00A204CC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chốt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lại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kiến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thức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3544" w:type="dxa"/>
            <w:shd w:val="clear" w:color="auto" w:fill="FFFFFF"/>
          </w:tcPr>
          <w:p w14:paraId="017B8E76" w14:textId="77777777" w:rsidR="00A204CC" w:rsidRPr="00A204CC" w:rsidRDefault="00A204CC" w:rsidP="00A204CC">
            <w:pPr>
              <w:widowControl w:val="0"/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  <w:t>2. Chia đa thức cho đơn thức</w:t>
            </w:r>
          </w:p>
          <w:p w14:paraId="7C14E708" w14:textId="77777777" w:rsidR="00A204CC" w:rsidRPr="00A204CC" w:rsidRDefault="00A204CC" w:rsidP="00A204CC">
            <w:pPr>
              <w:widowControl w:val="0"/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* Quy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tắc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(SGK/24)</w:t>
            </w:r>
          </w:p>
          <w:p w14:paraId="48F01784" w14:textId="77777777" w:rsidR="00A204CC" w:rsidRPr="00A204CC" w:rsidRDefault="00A204CC" w:rsidP="00A204CC">
            <w:pPr>
              <w:widowControl w:val="0"/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3DC300D7" w14:textId="77777777" w:rsidR="00A204CC" w:rsidRPr="00A204CC" w:rsidRDefault="00A204CC" w:rsidP="00A204CC">
            <w:pPr>
              <w:widowControl w:val="0"/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Ví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dụ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2 (SGK/24)</w:t>
            </w:r>
          </w:p>
          <w:p w14:paraId="7D04026E" w14:textId="77777777" w:rsidR="00A204CC" w:rsidRPr="00A204CC" w:rsidRDefault="00A204CC" w:rsidP="00A204CC">
            <w:pPr>
              <w:widowControl w:val="0"/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71E4AE96" w14:textId="77777777" w:rsidR="00A204CC" w:rsidRPr="00A204CC" w:rsidRDefault="00A204CC" w:rsidP="00A204CC">
      <w:pPr>
        <w:spacing w:line="360" w:lineRule="auto"/>
        <w:ind w:firstLine="720"/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</w:pPr>
      <w:r w:rsidRPr="00A204C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nl-NL"/>
          <w14:ligatures w14:val="none"/>
        </w:rPr>
        <w:t xml:space="preserve">3. Hoạt động 3: Luyện tập </w:t>
      </w:r>
    </w:p>
    <w:p w14:paraId="6D0AAB39" w14:textId="77777777" w:rsidR="00A204CC" w:rsidRPr="00A204CC" w:rsidRDefault="00A204CC" w:rsidP="00A204CC">
      <w:pPr>
        <w:widowControl w:val="0"/>
        <w:spacing w:before="60" w:after="60" w:line="360" w:lineRule="auto"/>
        <w:ind w:firstLine="720"/>
        <w:jc w:val="both"/>
        <w:rPr>
          <w:rFonts w:ascii="Times New Roman" w:eastAsia="Calibri" w:hAnsi="Times New Roman" w:cs="Times New Roman"/>
          <w:b/>
          <w:bCs/>
          <w:spacing w:val="-8"/>
          <w:kern w:val="0"/>
          <w:sz w:val="28"/>
          <w:szCs w:val="28"/>
          <w:lang w:val="nl-NL"/>
          <w14:ligatures w14:val="none"/>
        </w:rPr>
      </w:pPr>
      <w:r w:rsidRPr="00A204CC">
        <w:rPr>
          <w:rFonts w:ascii="Times New Roman" w:eastAsia="Calibri" w:hAnsi="Times New Roman" w:cs="Times New Roman"/>
          <w:b/>
          <w:bCs/>
          <w:spacing w:val="-8"/>
          <w:kern w:val="0"/>
          <w:sz w:val="28"/>
          <w:szCs w:val="28"/>
          <w:lang w:val="nl-NL"/>
          <w14:ligatures w14:val="none"/>
        </w:rPr>
        <w:t xml:space="preserve">a) Mục tiêu: </w:t>
      </w:r>
      <w:r w:rsidRPr="00A204CC">
        <w:rPr>
          <w:rFonts w:ascii="Times New Roman" w:eastAsia="Calibri" w:hAnsi="Times New Roman" w:cs="Times New Roman"/>
          <w:bCs/>
          <w:spacing w:val="-8"/>
          <w:kern w:val="0"/>
          <w:sz w:val="28"/>
          <w:szCs w:val="28"/>
          <w:lang w:val="nl-NL"/>
          <w14:ligatures w14:val="none"/>
        </w:rPr>
        <w:t>Luyện tập về phép chia đơn thức cho đơn thức, đa thức cho đa thức</w:t>
      </w:r>
    </w:p>
    <w:p w14:paraId="4D5797ED" w14:textId="77777777" w:rsidR="00A204CC" w:rsidRPr="00A204CC" w:rsidRDefault="00A204CC" w:rsidP="00A204CC">
      <w:pPr>
        <w:widowControl w:val="0"/>
        <w:spacing w:before="60" w:after="60" w:line="36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</w:pPr>
      <w:r w:rsidRPr="00A204C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nl-NL"/>
          <w14:ligatures w14:val="none"/>
        </w:rPr>
        <w:lastRenderedPageBreak/>
        <w:t xml:space="preserve">b) Nội dung: </w:t>
      </w:r>
      <w:r w:rsidRPr="00A204CC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Bài luyện tập 1, luyện tập 2</w:t>
      </w:r>
    </w:p>
    <w:p w14:paraId="346C406E" w14:textId="77777777" w:rsidR="00A204CC" w:rsidRPr="00A204CC" w:rsidRDefault="00A204CC" w:rsidP="00A204CC">
      <w:pPr>
        <w:widowControl w:val="0"/>
        <w:spacing w:before="60" w:after="60" w:line="36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</w:pPr>
      <w:r w:rsidRPr="00A204C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nl-NL"/>
          <w14:ligatures w14:val="none"/>
        </w:rPr>
        <w:t xml:space="preserve">c) Sản phẩm: </w:t>
      </w:r>
      <w:r w:rsidRPr="00A204CC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Lời giải luyện tập 1, luyện tập 2</w:t>
      </w:r>
    </w:p>
    <w:p w14:paraId="37F093ED" w14:textId="77777777" w:rsidR="00A204CC" w:rsidRPr="00A204CC" w:rsidRDefault="00A204CC" w:rsidP="00A204CC">
      <w:pPr>
        <w:widowControl w:val="0"/>
        <w:spacing w:before="60" w:after="60" w:line="360" w:lineRule="auto"/>
        <w:ind w:firstLine="720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nl-NL"/>
          <w14:ligatures w14:val="none"/>
        </w:rPr>
      </w:pPr>
      <w:r w:rsidRPr="00A204C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nl-NL"/>
          <w14:ligatures w14:val="none"/>
        </w:rPr>
        <w:t>d) Tổ chức thực hiện: </w:t>
      </w:r>
    </w:p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5670"/>
      </w:tblGrid>
      <w:tr w:rsidR="00A204CC" w:rsidRPr="00A204CC" w14:paraId="246B7B89" w14:textId="77777777" w:rsidTr="00A204CC">
        <w:trPr>
          <w:tblHeader/>
        </w:trPr>
        <w:tc>
          <w:tcPr>
            <w:tcW w:w="4679" w:type="dxa"/>
            <w:shd w:val="clear" w:color="auto" w:fill="FFF2CC"/>
          </w:tcPr>
          <w:p w14:paraId="2367CE61" w14:textId="77777777" w:rsidR="00A204CC" w:rsidRPr="00A204CC" w:rsidRDefault="00A204CC" w:rsidP="00A204CC">
            <w:pPr>
              <w:widowControl w:val="0"/>
              <w:spacing w:before="60" w:after="6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  <w:t xml:space="preserve">Hoạt động của GV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Pr="00A204CC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  <w:t>HS</w:t>
            </w:r>
          </w:p>
        </w:tc>
        <w:tc>
          <w:tcPr>
            <w:tcW w:w="5670" w:type="dxa"/>
            <w:shd w:val="clear" w:color="auto" w:fill="FFF2CC"/>
          </w:tcPr>
          <w:p w14:paraId="60652C90" w14:textId="77777777" w:rsidR="00A204CC" w:rsidRPr="00A204CC" w:rsidRDefault="00A204CC" w:rsidP="00A204CC">
            <w:pPr>
              <w:widowControl w:val="0"/>
              <w:spacing w:before="60" w:after="6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A204CC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Sản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phẩm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dự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kiến</w:t>
            </w:r>
            <w:proofErr w:type="spellEnd"/>
          </w:p>
        </w:tc>
      </w:tr>
      <w:tr w:rsidR="00A204CC" w:rsidRPr="00A204CC" w14:paraId="068390E2" w14:textId="77777777" w:rsidTr="00180D5E">
        <w:tc>
          <w:tcPr>
            <w:tcW w:w="4679" w:type="dxa"/>
          </w:tcPr>
          <w:p w14:paraId="4A6F0DD6" w14:textId="77777777" w:rsidR="00A204CC" w:rsidRPr="00A204CC" w:rsidRDefault="00A204CC" w:rsidP="00A204CC">
            <w:pPr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* GV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giao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1</w:t>
            </w:r>
          </w:p>
          <w:p w14:paraId="2172A722" w14:textId="77777777" w:rsidR="00A204CC" w:rsidRPr="00A204CC" w:rsidRDefault="00A204CC" w:rsidP="00A204C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GV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yêu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cầu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HS 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1: Trong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phép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chia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sau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đây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phép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chia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nào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không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là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phép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chia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hết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?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Tại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sao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?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Tìm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thương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phép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chia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còn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lại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:</w:t>
            </w:r>
          </w:p>
          <w:p w14:paraId="46827567" w14:textId="77777777" w:rsidR="00A204CC" w:rsidRPr="00A204CC" w:rsidRDefault="00A204CC" w:rsidP="00A204C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a) </w:t>
            </w:r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position w:val="-12"/>
                <w:sz w:val="28"/>
                <w:szCs w:val="28"/>
                <w14:ligatures w14:val="none"/>
              </w:rPr>
              <w:object w:dxaOrig="1060" w:dyaOrig="420" w14:anchorId="1D6DDD6E">
                <v:shape id="_x0000_i1038" type="#_x0000_t75" style="width:53pt;height:21pt" o:ole="">
                  <v:imagedata r:id="rId29" o:title=""/>
                </v:shape>
                <o:OLEObject Type="Embed" ProgID="Equation.DSMT4" ShapeID="_x0000_i1038" DrawAspect="Content" ObjectID="_1820922453" r:id="rId30"/>
              </w:object>
            </w:r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chia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position w:val="-12"/>
                <w:sz w:val="28"/>
                <w:szCs w:val="28"/>
                <w14:ligatures w14:val="none"/>
              </w:rPr>
              <w:object w:dxaOrig="680" w:dyaOrig="420" w14:anchorId="1AD49583">
                <v:shape id="_x0000_i1039" type="#_x0000_t75" style="width:34pt;height:21pt" o:ole="">
                  <v:imagedata r:id="rId31" o:title=""/>
                </v:shape>
                <o:OLEObject Type="Embed" ProgID="Equation.DSMT4" ShapeID="_x0000_i1039" DrawAspect="Content" ObjectID="_1820922454" r:id="rId32"/>
              </w:object>
            </w:r>
          </w:p>
          <w:p w14:paraId="15DED726" w14:textId="77777777" w:rsidR="00A204CC" w:rsidRPr="00A204CC" w:rsidRDefault="00A204CC" w:rsidP="00A204C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b) </w:t>
            </w:r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position w:val="-12"/>
                <w:sz w:val="28"/>
                <w:szCs w:val="28"/>
                <w14:ligatures w14:val="none"/>
              </w:rPr>
              <w:object w:dxaOrig="560" w:dyaOrig="360" w14:anchorId="6878802E">
                <v:shape id="_x0000_i1040" type="#_x0000_t75" style="width:28pt;height:18pt" o:ole="">
                  <v:imagedata r:id="rId33" o:title=""/>
                </v:shape>
                <o:OLEObject Type="Embed" ProgID="Equation.DSMT4" ShapeID="_x0000_i1040" DrawAspect="Content" ObjectID="_1820922455" r:id="rId34"/>
              </w:object>
            </w:r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chia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position w:val="-12"/>
                <w:sz w:val="28"/>
                <w:szCs w:val="28"/>
                <w14:ligatures w14:val="none"/>
              </w:rPr>
              <w:object w:dxaOrig="560" w:dyaOrig="360" w14:anchorId="71DA4A63">
                <v:shape id="_x0000_i1041" type="#_x0000_t75" style="width:28pt;height:18pt" o:ole="">
                  <v:imagedata r:id="rId35" o:title=""/>
                </v:shape>
                <o:OLEObject Type="Embed" ProgID="Equation.DSMT4" ShapeID="_x0000_i1041" DrawAspect="Content" ObjectID="_1820922456" r:id="rId36"/>
              </w:object>
            </w:r>
          </w:p>
          <w:p w14:paraId="20F08168" w14:textId="77777777" w:rsidR="00A204CC" w:rsidRPr="00A204CC" w:rsidRDefault="00A204CC" w:rsidP="00A204C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c) </w:t>
            </w:r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position w:val="-12"/>
                <w:sz w:val="28"/>
                <w:szCs w:val="28"/>
                <w14:ligatures w14:val="none"/>
              </w:rPr>
              <w:object w:dxaOrig="660" w:dyaOrig="420" w14:anchorId="5E64A476">
                <v:shape id="_x0000_i1042" type="#_x0000_t75" style="width:33.5pt;height:21pt" o:ole="">
                  <v:imagedata r:id="rId37" o:title=""/>
                </v:shape>
                <o:OLEObject Type="Embed" ProgID="Equation.DSMT4" ShapeID="_x0000_i1042" DrawAspect="Content" ObjectID="_1820922457" r:id="rId38"/>
              </w:object>
            </w:r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chia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position w:val="-12"/>
                <w:sz w:val="28"/>
                <w:szCs w:val="28"/>
                <w14:ligatures w14:val="none"/>
              </w:rPr>
              <w:object w:dxaOrig="660" w:dyaOrig="420" w14:anchorId="56061D4E">
                <v:shape id="_x0000_i1043" type="#_x0000_t75" style="width:33.5pt;height:21pt" o:ole="">
                  <v:imagedata r:id="rId39" o:title=""/>
                </v:shape>
                <o:OLEObject Type="Embed" ProgID="Equation.DSMT4" ShapeID="_x0000_i1043" DrawAspect="Content" ObjectID="_1820922458" r:id="rId40"/>
              </w:object>
            </w:r>
          </w:p>
          <w:p w14:paraId="45A139E3" w14:textId="77777777" w:rsidR="00A204CC" w:rsidRPr="00A204CC" w:rsidRDefault="00A204CC" w:rsidP="00A204CC">
            <w:pPr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* HS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1</w:t>
            </w:r>
          </w:p>
          <w:p w14:paraId="5536A1C4" w14:textId="77777777" w:rsidR="00A204CC" w:rsidRPr="00A204CC" w:rsidRDefault="00A204CC" w:rsidP="00A204C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HS lắng nghe</w:t>
            </w: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,</w:t>
            </w: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quan sát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yêu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cầu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giáo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viên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2BE8B00D" w14:textId="77777777" w:rsidR="00A204CC" w:rsidRPr="00A204CC" w:rsidRDefault="00A204CC" w:rsidP="00A204C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Phương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thức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cá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nhân</w:t>
            </w:r>
            <w:proofErr w:type="spellEnd"/>
          </w:p>
          <w:p w14:paraId="18B6A004" w14:textId="77777777" w:rsidR="00A204CC" w:rsidRPr="00A204CC" w:rsidRDefault="00A204CC" w:rsidP="00A204CC">
            <w:pPr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* Báo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cáo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thảo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luận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1</w:t>
            </w:r>
          </w:p>
          <w:p w14:paraId="31258342" w14:textId="77777777" w:rsidR="00A204CC" w:rsidRPr="00A204CC" w:rsidRDefault="00A204CC" w:rsidP="00A204C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HS 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lên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bảng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trình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bày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</w:p>
          <w:p w14:paraId="07295199" w14:textId="77777777" w:rsidR="00A204CC" w:rsidRPr="00A204CC" w:rsidRDefault="00A204CC" w:rsidP="00A204C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Các HS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khác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chú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ý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dõi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sát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xét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bạn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</w:p>
          <w:p w14:paraId="572C0D28" w14:textId="77777777" w:rsidR="00A204CC" w:rsidRPr="00A204CC" w:rsidRDefault="00A204CC" w:rsidP="00A204CC">
            <w:pPr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*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luận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định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1</w:t>
            </w:r>
          </w:p>
          <w:p w14:paraId="5001A8AC" w14:textId="77777777" w:rsidR="00A204CC" w:rsidRPr="00A204CC" w:rsidRDefault="00A204CC" w:rsidP="00A204C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dõi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hướng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dẫn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giúp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đỡ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HS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6AB0B2F6" w14:textId="77777777" w:rsidR="00A204CC" w:rsidRPr="00A204CC" w:rsidRDefault="00A204CC" w:rsidP="00A204C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- GV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đánh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giá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quả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v</w:t>
            </w: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ụ</w:t>
            </w: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HS.</w:t>
            </w:r>
          </w:p>
          <w:p w14:paraId="17CE7776" w14:textId="77777777" w:rsidR="00A204CC" w:rsidRPr="00A204CC" w:rsidRDefault="00A204CC" w:rsidP="00A204CC">
            <w:pPr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chốt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lại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kiến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thức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bằng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quy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tắc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chia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đơn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thức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đơn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thức</w:t>
            </w:r>
            <w:proofErr w:type="spellEnd"/>
          </w:p>
        </w:tc>
        <w:tc>
          <w:tcPr>
            <w:tcW w:w="5670" w:type="dxa"/>
          </w:tcPr>
          <w:p w14:paraId="66C9B984" w14:textId="77777777" w:rsidR="00A204CC" w:rsidRPr="00A204CC" w:rsidRDefault="00A204CC" w:rsidP="00A204C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Luyện tập 1 (SGK/23)</w:t>
            </w:r>
          </w:p>
          <w:p w14:paraId="63DEDA03" w14:textId="77777777" w:rsidR="00A204CC" w:rsidRPr="00A204CC" w:rsidRDefault="00A204CC" w:rsidP="00A204C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75E95DB" w14:textId="77777777" w:rsidR="00A204CC" w:rsidRPr="00A204CC" w:rsidRDefault="00A204CC" w:rsidP="00A204C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  <w:t xml:space="preserve">a) Là phép chia hết: </w:t>
            </w:r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position w:val="-12"/>
                <w:sz w:val="28"/>
                <w:szCs w:val="28"/>
                <w14:ligatures w14:val="none"/>
              </w:rPr>
              <w:object w:dxaOrig="2560" w:dyaOrig="420" w14:anchorId="439F1C64">
                <v:shape id="_x0000_i1044" type="#_x0000_t75" style="width:127.5pt;height:21pt" o:ole="">
                  <v:imagedata r:id="rId41" o:title=""/>
                </v:shape>
                <o:OLEObject Type="Embed" ProgID="Equation.DSMT4" ShapeID="_x0000_i1044" DrawAspect="Content" ObjectID="_1820922459" r:id="rId42"/>
              </w:object>
            </w:r>
          </w:p>
          <w:p w14:paraId="02A7DA90" w14:textId="77777777" w:rsidR="00A204CC" w:rsidRPr="00A204CC" w:rsidRDefault="00A204CC" w:rsidP="00A204C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  <w:t xml:space="preserve">b) Là phép chia không hết, vì: đơn thức </w:t>
            </w:r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position w:val="-12"/>
                <w:sz w:val="28"/>
                <w:szCs w:val="28"/>
                <w14:ligatures w14:val="none"/>
              </w:rPr>
              <w:object w:dxaOrig="560" w:dyaOrig="360" w14:anchorId="4A11071D">
                <v:shape id="_x0000_i1045" type="#_x0000_t75" style="width:28pt;height:18pt" o:ole="">
                  <v:imagedata r:id="rId35" o:title=""/>
                </v:shape>
                <o:OLEObject Type="Embed" ProgID="Equation.DSMT4" ShapeID="_x0000_i1045" DrawAspect="Content" ObjectID="_1820922460" r:id="rId43"/>
              </w:object>
            </w:r>
            <w:r w:rsidRPr="00A204C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  <w:t xml:space="preserve"> có </w:t>
            </w:r>
            <w:r w:rsidRPr="00A204CC">
              <w:rPr>
                <w:rFonts w:ascii="Times New Roman" w:eastAsia="Calibri" w:hAnsi="Times New Roman" w:cs="Times New Roman"/>
                <w:bCs/>
                <w:kern w:val="0"/>
                <w:position w:val="-4"/>
                <w:sz w:val="28"/>
                <w:szCs w:val="28"/>
                <w:lang w:val="nl-NL"/>
                <w14:ligatures w14:val="none"/>
              </w:rPr>
              <w:object w:dxaOrig="200" w:dyaOrig="220" w14:anchorId="0A4AB4C3">
                <v:shape id="_x0000_i1046" type="#_x0000_t75" style="width:10pt;height:11pt" o:ole="">
                  <v:imagedata r:id="rId44" o:title=""/>
                </v:shape>
                <o:OLEObject Type="Embed" ProgID="Equation.DSMT4" ShapeID="_x0000_i1046" DrawAspect="Content" ObjectID="_1820922461" r:id="rId45"/>
              </w:object>
            </w:r>
            <w:r w:rsidRPr="00A204C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  <w:t xml:space="preserve"> còn đơn thức </w:t>
            </w:r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position w:val="-12"/>
                <w:sz w:val="28"/>
                <w:szCs w:val="28"/>
                <w14:ligatures w14:val="none"/>
              </w:rPr>
              <w:object w:dxaOrig="560" w:dyaOrig="360" w14:anchorId="6F054C6B">
                <v:shape id="_x0000_i1047" type="#_x0000_t75" style="width:28pt;height:18pt" o:ole="">
                  <v:imagedata r:id="rId33" o:title=""/>
                </v:shape>
                <o:OLEObject Type="Embed" ProgID="Equation.DSMT4" ShapeID="_x0000_i1047" DrawAspect="Content" ObjectID="_1820922462" r:id="rId46"/>
              </w:object>
            </w:r>
            <w:r w:rsidRPr="00A204C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  <w:t xml:space="preserve"> không có </w:t>
            </w:r>
            <w:r w:rsidRPr="00A204CC">
              <w:rPr>
                <w:rFonts w:ascii="Times New Roman" w:eastAsia="Calibri" w:hAnsi="Times New Roman" w:cs="Times New Roman"/>
                <w:bCs/>
                <w:kern w:val="0"/>
                <w:position w:val="-4"/>
                <w:sz w:val="28"/>
                <w:szCs w:val="28"/>
                <w:lang w:val="nl-NL"/>
                <w14:ligatures w14:val="none"/>
              </w:rPr>
              <w:object w:dxaOrig="200" w:dyaOrig="220" w14:anchorId="39518BD3">
                <v:shape id="_x0000_i1048" type="#_x0000_t75" style="width:10pt;height:11pt" o:ole="">
                  <v:imagedata r:id="rId44" o:title=""/>
                </v:shape>
                <o:OLEObject Type="Embed" ProgID="Equation.DSMT4" ShapeID="_x0000_i1048" DrawAspect="Content" ObjectID="_1820922463" r:id="rId47"/>
              </w:object>
            </w:r>
            <w:r w:rsidRPr="00A204C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  <w:t>.</w:t>
            </w:r>
          </w:p>
          <w:p w14:paraId="7C787E48" w14:textId="77777777" w:rsidR="00A204CC" w:rsidRPr="00A204CC" w:rsidRDefault="00A204CC" w:rsidP="00A204C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  <w:t xml:space="preserve">c) Là phép chia hết: </w:t>
            </w:r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position w:val="-28"/>
                <w:sz w:val="28"/>
                <w:szCs w:val="28"/>
                <w14:ligatures w14:val="none"/>
              </w:rPr>
              <w:object w:dxaOrig="2020" w:dyaOrig="720" w14:anchorId="086DE750">
                <v:shape id="_x0000_i1049" type="#_x0000_t75" style="width:101pt;height:36.5pt" o:ole="">
                  <v:imagedata r:id="rId48" o:title=""/>
                </v:shape>
                <o:OLEObject Type="Embed" ProgID="Equation.DSMT4" ShapeID="_x0000_i1049" DrawAspect="Content" ObjectID="_1820922464" r:id="rId49"/>
              </w:object>
            </w:r>
          </w:p>
          <w:p w14:paraId="3591844C" w14:textId="77777777" w:rsidR="00A204CC" w:rsidRPr="00A204CC" w:rsidRDefault="00A204CC" w:rsidP="00A204C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A8D36FF" w14:textId="77777777" w:rsidR="00A204CC" w:rsidRPr="00A204CC" w:rsidRDefault="00A204CC" w:rsidP="00A204C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</w:tr>
      <w:tr w:rsidR="00A204CC" w:rsidRPr="00A204CC" w14:paraId="5DD75187" w14:textId="77777777" w:rsidTr="00180D5E">
        <w:tc>
          <w:tcPr>
            <w:tcW w:w="4679" w:type="dxa"/>
          </w:tcPr>
          <w:p w14:paraId="0059E315" w14:textId="77777777" w:rsidR="00A204CC" w:rsidRPr="00A204CC" w:rsidRDefault="00A204CC" w:rsidP="00A204CC">
            <w:pPr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* GV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giao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  <w:p w14:paraId="136939DB" w14:textId="77777777" w:rsidR="00A204CC" w:rsidRPr="00A204CC" w:rsidRDefault="00A204CC" w:rsidP="00A204C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GV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yêu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cầu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HS 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2:   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tính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chia: </w:t>
            </w:r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position w:val="-12"/>
                <w:sz w:val="28"/>
                <w:szCs w:val="28"/>
                <w14:ligatures w14:val="none"/>
              </w:rPr>
              <w:object w:dxaOrig="3580" w:dyaOrig="420" w14:anchorId="7B4F8A60">
                <v:shape id="_x0000_i1050" type="#_x0000_t75" style="width:179pt;height:21pt" o:ole="">
                  <v:imagedata r:id="rId50" o:title=""/>
                </v:shape>
                <o:OLEObject Type="Embed" ProgID="Equation.DSMT4" ShapeID="_x0000_i1050" DrawAspect="Content" ObjectID="_1820922465" r:id="rId51"/>
              </w:object>
            </w:r>
          </w:p>
          <w:p w14:paraId="46DD33E4" w14:textId="77777777" w:rsidR="00A204CC" w:rsidRPr="00A204CC" w:rsidRDefault="00A204CC" w:rsidP="00A204CC">
            <w:pPr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* HS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2</w:t>
            </w:r>
          </w:p>
          <w:p w14:paraId="2F1C95EA" w14:textId="77777777" w:rsidR="00A204CC" w:rsidRPr="00A204CC" w:rsidRDefault="00A204CC" w:rsidP="00A204C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HS lắng nghe</w:t>
            </w: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,</w:t>
            </w: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quan sát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yêu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cầu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giáo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viên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76B00720" w14:textId="77777777" w:rsidR="00A204CC" w:rsidRPr="00A204CC" w:rsidRDefault="00A204CC" w:rsidP="00A204C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Phương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thức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cá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nhân</w:t>
            </w:r>
            <w:proofErr w:type="spellEnd"/>
          </w:p>
          <w:p w14:paraId="5A0E3DA6" w14:textId="77777777" w:rsidR="00A204CC" w:rsidRPr="00A204CC" w:rsidRDefault="00A204CC" w:rsidP="00A204CC">
            <w:pPr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* Báo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cáo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thảo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luận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2</w:t>
            </w:r>
          </w:p>
          <w:p w14:paraId="6F600037" w14:textId="77777777" w:rsidR="00A204CC" w:rsidRPr="00A204CC" w:rsidRDefault="00A204CC" w:rsidP="00A204C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HS 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lên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bảng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trình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bày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</w:p>
          <w:p w14:paraId="50F521EF" w14:textId="77777777" w:rsidR="00A204CC" w:rsidRPr="00A204CC" w:rsidRDefault="00A204CC" w:rsidP="00A204C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Các HS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khác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chú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ý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dõi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sát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xét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bạn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</w:p>
          <w:p w14:paraId="6723B3A6" w14:textId="77777777" w:rsidR="00A204CC" w:rsidRPr="00A204CC" w:rsidRDefault="00A204CC" w:rsidP="00A204CC">
            <w:pPr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*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luận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định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2</w:t>
            </w:r>
          </w:p>
          <w:p w14:paraId="5FAFE1BC" w14:textId="77777777" w:rsidR="00A204CC" w:rsidRPr="00A204CC" w:rsidRDefault="00A204CC" w:rsidP="00A204C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dõi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hướng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dẫn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giúp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đỡ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HS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7973E1DA" w14:textId="77777777" w:rsidR="00A204CC" w:rsidRPr="00A204CC" w:rsidRDefault="00A204CC" w:rsidP="00A204C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đánh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giá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quả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v</w:t>
            </w: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ụ</w:t>
            </w: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HS.</w:t>
            </w:r>
          </w:p>
          <w:p w14:paraId="6DAC725C" w14:textId="77777777" w:rsidR="00A204CC" w:rsidRPr="00A204CC" w:rsidRDefault="00A204CC" w:rsidP="00A204CC">
            <w:pPr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chốt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lại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kiến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thức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bằng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quy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tắc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chia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đa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thức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đơn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thức</w:t>
            </w:r>
            <w:proofErr w:type="spellEnd"/>
          </w:p>
        </w:tc>
        <w:tc>
          <w:tcPr>
            <w:tcW w:w="5670" w:type="dxa"/>
          </w:tcPr>
          <w:p w14:paraId="0BAC3188" w14:textId="77777777" w:rsidR="00A204CC" w:rsidRPr="00A204CC" w:rsidRDefault="00A204CC" w:rsidP="00A204C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  <w:t>Luyện tập 2 (SGK/24)</w:t>
            </w:r>
          </w:p>
          <w:p w14:paraId="67F4D67E" w14:textId="77777777" w:rsidR="00A204CC" w:rsidRPr="00A204CC" w:rsidRDefault="00A204CC" w:rsidP="00A204C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6D5806F" w14:textId="77777777" w:rsidR="00A204CC" w:rsidRPr="00A204CC" w:rsidRDefault="00A204CC" w:rsidP="00A204C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position w:val="-12"/>
                <w:sz w:val="28"/>
                <w:szCs w:val="28"/>
                <w14:ligatures w14:val="none"/>
              </w:rPr>
              <w:object w:dxaOrig="3580" w:dyaOrig="420" w14:anchorId="357C8C6C">
                <v:shape id="_x0000_i1051" type="#_x0000_t75" style="width:179pt;height:21pt" o:ole="">
                  <v:imagedata r:id="rId50" o:title=""/>
                </v:shape>
                <o:OLEObject Type="Embed" ProgID="Equation.DSMT4" ShapeID="_x0000_i1051" DrawAspect="Content" ObjectID="_1820922466" r:id="rId52"/>
              </w:object>
            </w:r>
          </w:p>
          <w:p w14:paraId="37ACE1F0" w14:textId="77777777" w:rsidR="00A204CC" w:rsidRPr="00A204CC" w:rsidRDefault="00A204CC" w:rsidP="00A204C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  <w:t xml:space="preserve">= </w:t>
            </w:r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position w:val="-12"/>
                <w:sz w:val="28"/>
                <w:szCs w:val="28"/>
                <w14:ligatures w14:val="none"/>
              </w:rPr>
              <w:object w:dxaOrig="5539" w:dyaOrig="420" w14:anchorId="0623D558">
                <v:shape id="_x0000_i1052" type="#_x0000_t75" style="width:278pt;height:21pt" o:ole="">
                  <v:imagedata r:id="rId53" o:title=""/>
                </v:shape>
                <o:OLEObject Type="Embed" ProgID="Equation.DSMT4" ShapeID="_x0000_i1052" DrawAspect="Content" ObjectID="_1820922467" r:id="rId54"/>
              </w:object>
            </w:r>
          </w:p>
          <w:p w14:paraId="7E649631" w14:textId="77777777" w:rsidR="00A204CC" w:rsidRPr="00A204CC" w:rsidRDefault="00A204CC" w:rsidP="00A204C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position w:val="-26"/>
                <w:sz w:val="28"/>
                <w:szCs w:val="28"/>
                <w14:ligatures w14:val="none"/>
              </w:rPr>
              <w:object w:dxaOrig="2400" w:dyaOrig="700" w14:anchorId="27BC36BC">
                <v:shape id="_x0000_i1053" type="#_x0000_t75" style="width:115pt;height:33.5pt" o:ole="">
                  <v:imagedata r:id="rId55" o:title=""/>
                </v:shape>
                <o:OLEObject Type="Embed" ProgID="Equation.DSMT4" ShapeID="_x0000_i1053" DrawAspect="Content" ObjectID="_1820922468" r:id="rId56"/>
              </w:object>
            </w:r>
          </w:p>
          <w:p w14:paraId="73E2C61E" w14:textId="77777777" w:rsidR="00A204CC" w:rsidRPr="00A204CC" w:rsidRDefault="00A204CC" w:rsidP="00A204C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</w:tr>
      <w:tr w:rsidR="00A204CC" w:rsidRPr="00A204CC" w14:paraId="0B40E3D5" w14:textId="77777777" w:rsidTr="00180D5E">
        <w:tc>
          <w:tcPr>
            <w:tcW w:w="4679" w:type="dxa"/>
          </w:tcPr>
          <w:p w14:paraId="285F7FC9" w14:textId="77777777" w:rsidR="00A204CC" w:rsidRPr="00A204CC" w:rsidRDefault="00A204CC" w:rsidP="00A204CC">
            <w:pPr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lastRenderedPageBreak/>
              <w:t xml:space="preserve">* GV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giao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2 </w:t>
            </w:r>
            <w:r w:rsidRPr="00A204CC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>(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>Nếu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>còn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>thời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>gian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>)</w:t>
            </w:r>
          </w:p>
          <w:p w14:paraId="72B61064" w14:textId="77777777" w:rsidR="00A204CC" w:rsidRPr="00A204CC" w:rsidRDefault="00A204CC" w:rsidP="00A204C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GV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yêu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cầu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HS 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1.30 a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1.32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trang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24</w:t>
            </w:r>
          </w:p>
          <w:p w14:paraId="4D9FCC61" w14:textId="77777777" w:rsidR="00A204CC" w:rsidRPr="00A204CC" w:rsidRDefault="00A204CC" w:rsidP="00A204CC">
            <w:pPr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* HS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2</w:t>
            </w:r>
          </w:p>
          <w:p w14:paraId="06708F6A" w14:textId="77777777" w:rsidR="00A204CC" w:rsidRPr="00A204CC" w:rsidRDefault="00A204CC" w:rsidP="00A204C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HS lắng nghe</w:t>
            </w: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,</w:t>
            </w: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quan sát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yêu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cầu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giáo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viên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273A97BF" w14:textId="77777777" w:rsidR="00A204CC" w:rsidRPr="00A204CC" w:rsidRDefault="00A204CC" w:rsidP="00A204C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Phương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thức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cá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nhân</w:t>
            </w:r>
            <w:proofErr w:type="spellEnd"/>
          </w:p>
          <w:p w14:paraId="0DDC43BF" w14:textId="77777777" w:rsidR="00A204CC" w:rsidRPr="00A204CC" w:rsidRDefault="00A204CC" w:rsidP="00A204CC">
            <w:pPr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* Báo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cáo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thảo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luận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2</w:t>
            </w:r>
          </w:p>
          <w:p w14:paraId="561FA331" w14:textId="77777777" w:rsidR="00A204CC" w:rsidRPr="00A204CC" w:rsidRDefault="00A204CC" w:rsidP="00A204C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HS 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lên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bảng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trình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bày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</w:p>
          <w:p w14:paraId="16C48078" w14:textId="77777777" w:rsidR="00A204CC" w:rsidRPr="00A204CC" w:rsidRDefault="00A204CC" w:rsidP="00A204C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Các HS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khác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chú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ý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dõi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sát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xét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bạn</w:t>
            </w:r>
            <w:proofErr w:type="spellEnd"/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</w:p>
          <w:p w14:paraId="0B814421" w14:textId="77777777" w:rsidR="00A204CC" w:rsidRPr="00A204CC" w:rsidRDefault="00A204CC" w:rsidP="00A204CC">
            <w:pPr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*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luận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định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2</w:t>
            </w:r>
          </w:p>
          <w:p w14:paraId="791F52DE" w14:textId="77777777" w:rsidR="00A204CC" w:rsidRPr="00A204CC" w:rsidRDefault="00A204CC" w:rsidP="00A204C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dõi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hướng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dẫn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giúp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đỡ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HS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41BB0749" w14:textId="77777777" w:rsidR="00A204CC" w:rsidRPr="00A204CC" w:rsidRDefault="00A204CC" w:rsidP="00A204C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đánh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giá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quả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v</w:t>
            </w: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ụ</w:t>
            </w: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HS.</w:t>
            </w:r>
          </w:p>
          <w:p w14:paraId="3F134014" w14:textId="77777777" w:rsidR="00A204CC" w:rsidRPr="00A204CC" w:rsidRDefault="00A204CC" w:rsidP="00A204CC">
            <w:pPr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chốt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lại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kiến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thức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bằng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quy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tắc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chia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đa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thức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đơn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thức</w:t>
            </w:r>
            <w:proofErr w:type="spellEnd"/>
          </w:p>
        </w:tc>
        <w:tc>
          <w:tcPr>
            <w:tcW w:w="5670" w:type="dxa"/>
          </w:tcPr>
          <w:p w14:paraId="608E20D2" w14:textId="77777777" w:rsidR="00A204CC" w:rsidRPr="00A204CC" w:rsidRDefault="00A204CC" w:rsidP="00A204C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  <w:t>Bài 1.30 a) SGK trang 24</w:t>
            </w:r>
          </w:p>
          <w:p w14:paraId="478E0529" w14:textId="77777777" w:rsidR="00A204CC" w:rsidRPr="00A204CC" w:rsidRDefault="00A204CC" w:rsidP="00A204C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  <w:t xml:space="preserve">Tìm đơn thức </w:t>
            </w:r>
            <w:r w:rsidRPr="00A204CC">
              <w:rPr>
                <w:rFonts w:ascii="Times New Roman" w:eastAsia="Calibri" w:hAnsi="Times New Roman" w:cs="Times New Roman"/>
                <w:bCs/>
                <w:kern w:val="0"/>
                <w:position w:val="-4"/>
                <w:sz w:val="28"/>
                <w:szCs w:val="28"/>
                <w:lang w:val="nl-NL"/>
                <w14:ligatures w14:val="none"/>
              </w:rPr>
              <w:object w:dxaOrig="360" w:dyaOrig="279" w14:anchorId="7A8C92C0">
                <v:shape id="_x0000_i1054" type="#_x0000_t75" style="width:18pt;height:14pt" o:ole="">
                  <v:imagedata r:id="rId57" o:title=""/>
                </v:shape>
                <o:OLEObject Type="Embed" ProgID="Equation.DSMT4" ShapeID="_x0000_i1054" DrawAspect="Content" ObjectID="_1820922469" r:id="rId58"/>
              </w:object>
            </w:r>
            <w:r w:rsidRPr="00A204C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  <w:t xml:space="preserve">, biết rằng </w:t>
            </w:r>
            <w:r w:rsidRPr="00A204CC">
              <w:rPr>
                <w:rFonts w:ascii="Times New Roman" w:eastAsia="Calibri" w:hAnsi="Times New Roman" w:cs="Times New Roman"/>
                <w:bCs/>
                <w:kern w:val="0"/>
                <w:position w:val="-28"/>
                <w:sz w:val="28"/>
                <w:szCs w:val="28"/>
                <w:lang w:val="nl-NL"/>
                <w14:ligatures w14:val="none"/>
              </w:rPr>
              <w:object w:dxaOrig="2020" w:dyaOrig="720" w14:anchorId="7DE6C263">
                <v:shape id="_x0000_i1055" type="#_x0000_t75" style="width:101pt;height:36.5pt" o:ole="">
                  <v:imagedata r:id="rId59" o:title=""/>
                </v:shape>
                <o:OLEObject Type="Embed" ProgID="Equation.DSMT4" ShapeID="_x0000_i1055" DrawAspect="Content" ObjectID="_1820922470" r:id="rId60"/>
              </w:object>
            </w:r>
          </w:p>
          <w:p w14:paraId="2E68CCD0" w14:textId="77777777" w:rsidR="00A204CC" w:rsidRPr="00A204CC" w:rsidRDefault="00A204CC" w:rsidP="00A204C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  <w:t xml:space="preserve">Ta có: </w:t>
            </w:r>
            <w:r w:rsidRPr="00A204CC">
              <w:rPr>
                <w:rFonts w:ascii="Times New Roman" w:eastAsia="Calibri" w:hAnsi="Times New Roman" w:cs="Times New Roman"/>
                <w:bCs/>
                <w:kern w:val="0"/>
                <w:position w:val="-28"/>
                <w:sz w:val="28"/>
                <w:szCs w:val="28"/>
                <w:lang w:val="nl-NL"/>
                <w14:ligatures w14:val="none"/>
              </w:rPr>
              <w:object w:dxaOrig="2659" w:dyaOrig="720" w14:anchorId="18BC4CDF">
                <v:shape id="_x0000_i1056" type="#_x0000_t75" style="width:133pt;height:36.5pt" o:ole="">
                  <v:imagedata r:id="rId61" o:title=""/>
                </v:shape>
                <o:OLEObject Type="Embed" ProgID="Equation.DSMT4" ShapeID="_x0000_i1056" DrawAspect="Content" ObjectID="_1820922471" r:id="rId62"/>
              </w:object>
            </w:r>
          </w:p>
          <w:p w14:paraId="05861604" w14:textId="77777777" w:rsidR="00A204CC" w:rsidRPr="00A204CC" w:rsidRDefault="00A204CC" w:rsidP="00A204C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40751C0" w14:textId="77777777" w:rsidR="00A204CC" w:rsidRPr="00A204CC" w:rsidRDefault="00A204CC" w:rsidP="00A204C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  <w:t xml:space="preserve">Bài 1.32 SGK trang 24  Thực hiện phép chia: </w:t>
            </w:r>
          </w:p>
          <w:p w14:paraId="27D7F25E" w14:textId="77777777" w:rsidR="00A204CC" w:rsidRPr="00A204CC" w:rsidRDefault="00A204CC" w:rsidP="00A204C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bCs/>
                <w:kern w:val="0"/>
                <w:position w:val="-12"/>
                <w:sz w:val="28"/>
                <w:szCs w:val="28"/>
                <w:lang w:val="nl-NL"/>
                <w14:ligatures w14:val="none"/>
              </w:rPr>
              <w:object w:dxaOrig="4000" w:dyaOrig="420" w14:anchorId="0ADDD910">
                <v:shape id="_x0000_i1057" type="#_x0000_t75" style="width:200pt;height:21pt" o:ole="">
                  <v:imagedata r:id="rId63" o:title=""/>
                </v:shape>
                <o:OLEObject Type="Embed" ProgID="Equation.DSMT4" ShapeID="_x0000_i1057" DrawAspect="Content" ObjectID="_1820922472" r:id="rId64"/>
              </w:object>
            </w:r>
          </w:p>
          <w:p w14:paraId="2279BBCB" w14:textId="77777777" w:rsidR="00A204CC" w:rsidRPr="00A204CC" w:rsidRDefault="00A204CC" w:rsidP="00A204C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  <w:t xml:space="preserve">Ta có: </w:t>
            </w:r>
          </w:p>
          <w:p w14:paraId="332624B4" w14:textId="77777777" w:rsidR="00A204CC" w:rsidRPr="00A204CC" w:rsidRDefault="00A204CC" w:rsidP="00A204C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bCs/>
                <w:kern w:val="0"/>
                <w:position w:val="-36"/>
                <w:sz w:val="28"/>
                <w:szCs w:val="28"/>
                <w:lang w:val="nl-NL"/>
                <w14:ligatures w14:val="none"/>
              </w:rPr>
              <w:object w:dxaOrig="4160" w:dyaOrig="859" w14:anchorId="7BDCEA50">
                <v:shape id="_x0000_i1058" type="#_x0000_t75" style="width:208pt;height:42.5pt" o:ole="">
                  <v:imagedata r:id="rId65" o:title=""/>
                </v:shape>
                <o:OLEObject Type="Embed" ProgID="Equation.DSMT4" ShapeID="_x0000_i1058" DrawAspect="Content" ObjectID="_1820922473" r:id="rId66"/>
              </w:object>
            </w:r>
          </w:p>
          <w:p w14:paraId="595ACB94" w14:textId="77777777" w:rsidR="00A204CC" w:rsidRPr="00A204CC" w:rsidRDefault="00A204CC" w:rsidP="00A204C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  <w:t xml:space="preserve">= </w:t>
            </w:r>
            <w:r w:rsidRPr="00A204CC">
              <w:rPr>
                <w:rFonts w:ascii="Times New Roman" w:eastAsia="Calibri" w:hAnsi="Times New Roman" w:cs="Times New Roman"/>
                <w:bCs/>
                <w:kern w:val="0"/>
                <w:position w:val="-12"/>
                <w:sz w:val="28"/>
                <w:szCs w:val="28"/>
                <w:lang w:val="nl-NL"/>
                <w14:ligatures w14:val="none"/>
              </w:rPr>
              <w:object w:dxaOrig="2020" w:dyaOrig="420" w14:anchorId="65160568">
                <v:shape id="_x0000_i1059" type="#_x0000_t75" style="width:101pt;height:21pt" o:ole="">
                  <v:imagedata r:id="rId67" o:title=""/>
                </v:shape>
                <o:OLEObject Type="Embed" ProgID="Equation.DSMT4" ShapeID="_x0000_i1059" DrawAspect="Content" ObjectID="_1820922474" r:id="rId68"/>
              </w:object>
            </w:r>
          </w:p>
        </w:tc>
      </w:tr>
    </w:tbl>
    <w:p w14:paraId="5371078B" w14:textId="77777777" w:rsidR="00A204CC" w:rsidRPr="00A204CC" w:rsidRDefault="00A204CC" w:rsidP="00A204CC">
      <w:pPr>
        <w:widowControl w:val="0"/>
        <w:spacing w:before="60" w:after="60" w:line="36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204C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4. </w:t>
      </w:r>
      <w:proofErr w:type="spellStart"/>
      <w:r w:rsidRPr="00A204C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Hoạt</w:t>
      </w:r>
      <w:proofErr w:type="spellEnd"/>
      <w:r w:rsidRPr="00A204C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204C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động</w:t>
      </w:r>
      <w:proofErr w:type="spellEnd"/>
      <w:r w:rsidRPr="00A204C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4: </w:t>
      </w:r>
      <w:proofErr w:type="spellStart"/>
      <w:r w:rsidRPr="00A204C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Vận</w:t>
      </w:r>
      <w:proofErr w:type="spellEnd"/>
      <w:r w:rsidRPr="00A204C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204C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dụng</w:t>
      </w:r>
      <w:proofErr w:type="spellEnd"/>
      <w:r w:rsidRPr="00A204C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</w:p>
    <w:p w14:paraId="323B3CEF" w14:textId="77777777" w:rsidR="00A204CC" w:rsidRPr="00A204CC" w:rsidRDefault="00A204CC" w:rsidP="00A204CC">
      <w:pPr>
        <w:widowControl w:val="0"/>
        <w:spacing w:before="60" w:after="60" w:line="360" w:lineRule="auto"/>
        <w:ind w:firstLine="720"/>
        <w:jc w:val="both"/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</w:pPr>
      <w:r w:rsidRPr="00A204CC">
        <w:rPr>
          <w:rFonts w:ascii="Times New Roman" w:eastAsia="Calibri" w:hAnsi="Times New Roman" w:cs="Times New Roman"/>
          <w:b/>
          <w:bCs/>
          <w:spacing w:val="-4"/>
          <w:kern w:val="0"/>
          <w:sz w:val="28"/>
          <w:szCs w:val="28"/>
          <w14:ligatures w14:val="none"/>
        </w:rPr>
        <w:t xml:space="preserve">a) </w:t>
      </w:r>
      <w:proofErr w:type="spellStart"/>
      <w:r w:rsidRPr="00A204CC">
        <w:rPr>
          <w:rFonts w:ascii="Times New Roman" w:eastAsia="Calibri" w:hAnsi="Times New Roman" w:cs="Times New Roman"/>
          <w:b/>
          <w:bCs/>
          <w:spacing w:val="-4"/>
          <w:kern w:val="0"/>
          <w:sz w:val="28"/>
          <w:szCs w:val="28"/>
          <w14:ligatures w14:val="none"/>
        </w:rPr>
        <w:t>Mục</w:t>
      </w:r>
      <w:proofErr w:type="spellEnd"/>
      <w:r w:rsidRPr="00A204CC">
        <w:rPr>
          <w:rFonts w:ascii="Times New Roman" w:eastAsia="Calibri" w:hAnsi="Times New Roman" w:cs="Times New Roman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A204CC">
        <w:rPr>
          <w:rFonts w:ascii="Times New Roman" w:eastAsia="Calibri" w:hAnsi="Times New Roman" w:cs="Times New Roman"/>
          <w:b/>
          <w:bCs/>
          <w:spacing w:val="-4"/>
          <w:kern w:val="0"/>
          <w:sz w:val="28"/>
          <w:szCs w:val="28"/>
          <w14:ligatures w14:val="none"/>
        </w:rPr>
        <w:t>tiêu</w:t>
      </w:r>
      <w:proofErr w:type="spellEnd"/>
      <w:r w:rsidRPr="00A204CC">
        <w:rPr>
          <w:rFonts w:ascii="Times New Roman" w:eastAsia="Calibri" w:hAnsi="Times New Roman" w:cs="Times New Roman"/>
          <w:b/>
          <w:bCs/>
          <w:spacing w:val="-4"/>
          <w:kern w:val="0"/>
          <w:sz w:val="28"/>
          <w:szCs w:val="28"/>
          <w14:ligatures w14:val="none"/>
        </w:rPr>
        <w:t xml:space="preserve">: </w:t>
      </w:r>
      <w:r w:rsidRPr="00A204CC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HS </w:t>
      </w:r>
      <w:proofErr w:type="spellStart"/>
      <w:r w:rsidRPr="00A204CC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vận</w:t>
      </w:r>
      <w:proofErr w:type="spellEnd"/>
      <w:r w:rsidRPr="00A204CC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A204CC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dụng</w:t>
      </w:r>
      <w:proofErr w:type="spellEnd"/>
      <w:r w:rsidRPr="00A204CC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A204CC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được</w:t>
      </w:r>
      <w:proofErr w:type="spellEnd"/>
      <w:r w:rsidRPr="00A204CC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A204CC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nhân</w:t>
      </w:r>
      <w:proofErr w:type="spellEnd"/>
      <w:r w:rsidRPr="00A204CC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A204CC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và</w:t>
      </w:r>
      <w:proofErr w:type="spellEnd"/>
      <w:r w:rsidRPr="00A204CC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 chia </w:t>
      </w:r>
      <w:proofErr w:type="spellStart"/>
      <w:r w:rsidRPr="00A204CC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đa</w:t>
      </w:r>
      <w:proofErr w:type="spellEnd"/>
      <w:r w:rsidRPr="00A204CC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A204CC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thức</w:t>
      </w:r>
      <w:proofErr w:type="spellEnd"/>
      <w:r w:rsidRPr="00A204CC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A204CC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trong</w:t>
      </w:r>
      <w:proofErr w:type="spellEnd"/>
      <w:r w:rsidRPr="00A204CC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A204CC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trường</w:t>
      </w:r>
      <w:proofErr w:type="spellEnd"/>
      <w:r w:rsidRPr="00A204CC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A204CC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hợp</w:t>
      </w:r>
      <w:proofErr w:type="spellEnd"/>
      <w:r w:rsidRPr="00A204CC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A204CC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đơn</w:t>
      </w:r>
      <w:proofErr w:type="spellEnd"/>
      <w:r w:rsidRPr="00A204CC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A204CC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giản</w:t>
      </w:r>
      <w:proofErr w:type="spellEnd"/>
    </w:p>
    <w:p w14:paraId="259D63B5" w14:textId="77777777" w:rsidR="00A204CC" w:rsidRPr="00A204CC" w:rsidRDefault="00A204CC" w:rsidP="00A204CC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204C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b) </w:t>
      </w:r>
      <w:proofErr w:type="spellStart"/>
      <w:r w:rsidRPr="00A204C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Nội</w:t>
      </w:r>
      <w:proofErr w:type="spellEnd"/>
      <w:r w:rsidRPr="00A204C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dung: </w:t>
      </w:r>
      <w:proofErr w:type="spellStart"/>
      <w:r w:rsidRPr="00A204C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Vận</w:t>
      </w:r>
      <w:proofErr w:type="spellEnd"/>
      <w:r w:rsidRPr="00A204C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04C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dụng</w:t>
      </w:r>
      <w:proofErr w:type="spellEnd"/>
      <w:r w:rsidRPr="00A204C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1, </w:t>
      </w:r>
      <w:proofErr w:type="spellStart"/>
      <w:r w:rsidRPr="00A204C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Vận</w:t>
      </w:r>
      <w:proofErr w:type="spellEnd"/>
      <w:r w:rsidRPr="00A204C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04C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dụng</w:t>
      </w:r>
      <w:proofErr w:type="spellEnd"/>
      <w:r w:rsidRPr="00A204C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2</w:t>
      </w:r>
    </w:p>
    <w:p w14:paraId="2206EA27" w14:textId="77777777" w:rsidR="00A204CC" w:rsidRPr="00A204CC" w:rsidRDefault="00A204CC" w:rsidP="00A204CC">
      <w:pPr>
        <w:widowControl w:val="0"/>
        <w:spacing w:before="60" w:after="60" w:line="36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</w:pPr>
      <w:r w:rsidRPr="00A204C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c) Sản phẩm:</w:t>
      </w:r>
      <w:r w:rsidRPr="00A204C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A204C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</w:t>
      </w:r>
      <w:r w:rsidRPr="00A204CC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 xml:space="preserve">ời giải </w:t>
      </w:r>
      <w:proofErr w:type="spellStart"/>
      <w:r w:rsidRPr="00A204C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Vận</w:t>
      </w:r>
      <w:proofErr w:type="spellEnd"/>
      <w:r w:rsidRPr="00A204C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04C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dụng</w:t>
      </w:r>
      <w:proofErr w:type="spellEnd"/>
      <w:r w:rsidRPr="00A204C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1, </w:t>
      </w:r>
      <w:proofErr w:type="spellStart"/>
      <w:r w:rsidRPr="00A204C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Vận</w:t>
      </w:r>
      <w:proofErr w:type="spellEnd"/>
      <w:r w:rsidRPr="00A204C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204C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dụng</w:t>
      </w:r>
      <w:proofErr w:type="spellEnd"/>
      <w:r w:rsidRPr="00A204C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2</w:t>
      </w:r>
    </w:p>
    <w:p w14:paraId="7E519402" w14:textId="77777777" w:rsidR="00A204CC" w:rsidRPr="00A204CC" w:rsidRDefault="00A204CC" w:rsidP="00A204CC">
      <w:pPr>
        <w:widowControl w:val="0"/>
        <w:spacing w:before="60" w:after="60" w:line="360" w:lineRule="auto"/>
        <w:ind w:firstLine="720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A204C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lastRenderedPageBreak/>
        <w:t>d) Tổ chức thực hiện:</w:t>
      </w:r>
    </w:p>
    <w:tbl>
      <w:tblPr>
        <w:tblW w:w="106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9"/>
        <w:gridCol w:w="4394"/>
      </w:tblGrid>
      <w:tr w:rsidR="00A204CC" w:rsidRPr="00A204CC" w14:paraId="17C668EE" w14:textId="77777777" w:rsidTr="00A204CC">
        <w:trPr>
          <w:tblHeader/>
        </w:trPr>
        <w:tc>
          <w:tcPr>
            <w:tcW w:w="6209" w:type="dxa"/>
            <w:shd w:val="clear" w:color="auto" w:fill="FFF2CC"/>
          </w:tcPr>
          <w:p w14:paraId="1AA819A0" w14:textId="77777777" w:rsidR="00A204CC" w:rsidRPr="00A204CC" w:rsidRDefault="00A204CC" w:rsidP="00A204CC">
            <w:pPr>
              <w:widowControl w:val="0"/>
              <w:spacing w:before="60" w:after="6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  <w:t xml:space="preserve">Hoạt động của GV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Pr="00A204CC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  <w:t>HS</w:t>
            </w:r>
          </w:p>
        </w:tc>
        <w:tc>
          <w:tcPr>
            <w:tcW w:w="4394" w:type="dxa"/>
            <w:shd w:val="clear" w:color="auto" w:fill="FFF2CC"/>
          </w:tcPr>
          <w:p w14:paraId="3DEBBD35" w14:textId="77777777" w:rsidR="00A204CC" w:rsidRPr="00A204CC" w:rsidRDefault="00A204CC" w:rsidP="00A204CC">
            <w:pPr>
              <w:widowControl w:val="0"/>
              <w:spacing w:before="60" w:after="6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A204CC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Sản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phẩm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dự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kiến</w:t>
            </w:r>
            <w:proofErr w:type="spellEnd"/>
          </w:p>
        </w:tc>
      </w:tr>
      <w:tr w:rsidR="00A204CC" w:rsidRPr="00A204CC" w14:paraId="48F0E213" w14:textId="77777777" w:rsidTr="00180D5E">
        <w:tc>
          <w:tcPr>
            <w:tcW w:w="6209" w:type="dxa"/>
          </w:tcPr>
          <w:p w14:paraId="31B441A9" w14:textId="77777777" w:rsidR="00A204CC" w:rsidRPr="00A204CC" w:rsidRDefault="00A204CC" w:rsidP="00A204CC">
            <w:pPr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* GV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giao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</w:p>
          <w:p w14:paraId="6B47CA02" w14:textId="77777777" w:rsidR="00A204CC" w:rsidRPr="00A204CC" w:rsidRDefault="00A204CC" w:rsidP="00A204CC">
            <w:pPr>
              <w:spacing w:line="276" w:lineRule="auto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A204C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  <w:t xml:space="preserve">GV chia lớp thành 4 nhóm </w:t>
            </w:r>
          </w:p>
          <w:p w14:paraId="3C1D91DB" w14:textId="77777777" w:rsidR="00A204CC" w:rsidRPr="00A204CC" w:rsidRDefault="00A204CC" w:rsidP="00A204C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- </w:t>
            </w:r>
            <w:r w:rsidRPr="00A204C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  <w:t>GV yêu cầu HS hoạt động nhóm thực hiện bài Vận dụng 1, vận dụng 2 trang 23, 24 SG</w:t>
            </w:r>
            <w:r w:rsidRPr="00A204C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K</w:t>
            </w:r>
            <w:r w:rsidRPr="00A204C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  <w:t>.</w:t>
            </w:r>
          </w:p>
          <w:p w14:paraId="55716463" w14:textId="77777777" w:rsidR="00A204CC" w:rsidRPr="00A204CC" w:rsidRDefault="00A204CC" w:rsidP="00A204CC">
            <w:pPr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* HS thực hiện nhiệm vụ</w:t>
            </w:r>
          </w:p>
          <w:p w14:paraId="7A24FE08" w14:textId="77777777" w:rsidR="00A204CC" w:rsidRPr="00A204CC" w:rsidRDefault="00A204CC" w:rsidP="00A204C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- </w:t>
            </w: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HS lắng nghe</w:t>
            </w: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,</w:t>
            </w: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quan sát </w:t>
            </w: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và thực hiện các yêu cầu của giáo viên.</w:t>
            </w:r>
          </w:p>
          <w:p w14:paraId="78327176" w14:textId="77777777" w:rsidR="00A204CC" w:rsidRPr="00A204CC" w:rsidRDefault="00A204CC" w:rsidP="00A204C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- Phương thức hoạt động: HS hoạt động nhóm.</w:t>
            </w:r>
          </w:p>
          <w:p w14:paraId="4237C61C" w14:textId="77777777" w:rsidR="00A204CC" w:rsidRPr="00A204CC" w:rsidRDefault="00A204CC" w:rsidP="00A204C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- Nhóm 1, 2: Vận dụng 1 (trang 23)</w:t>
            </w:r>
          </w:p>
          <w:p w14:paraId="70B7FEF4" w14:textId="77777777" w:rsidR="00A204CC" w:rsidRPr="00A204CC" w:rsidRDefault="00A204CC" w:rsidP="00A204C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- Nhóm 3, 4: Vận dụng 2 (trang 24)</w:t>
            </w:r>
          </w:p>
          <w:p w14:paraId="5DBCCE3A" w14:textId="77777777" w:rsidR="00A204CC" w:rsidRPr="00A204CC" w:rsidRDefault="00A204CC" w:rsidP="00A204CC">
            <w:pPr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* Báo cáo, thảo luận</w:t>
            </w:r>
          </w:p>
          <w:p w14:paraId="2F405D04" w14:textId="77777777" w:rsidR="00A204CC" w:rsidRPr="00A204CC" w:rsidRDefault="00A204CC" w:rsidP="00A204C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  <w:t xml:space="preserve">-  </w:t>
            </w: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Đại diện nhóm 1 lên trình bày thì nhóm 2 nhận xét hoặc ngược lại</w:t>
            </w:r>
          </w:p>
          <w:p w14:paraId="533D230A" w14:textId="77777777" w:rsidR="00A204CC" w:rsidRPr="00A204CC" w:rsidRDefault="00A204CC" w:rsidP="00A204C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  <w:t xml:space="preserve">-  </w:t>
            </w: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Đại diện nhóm 3 lên trình bày thì nhóm 4 nhận xét hoặc ngược lại</w:t>
            </w:r>
          </w:p>
          <w:p w14:paraId="6B762680" w14:textId="77777777" w:rsidR="00A204CC" w:rsidRPr="00A204CC" w:rsidRDefault="00A204CC" w:rsidP="00A204CC">
            <w:pPr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* Kết luận, nhận định</w:t>
            </w:r>
          </w:p>
          <w:p w14:paraId="2EAFDD9C" w14:textId="77777777" w:rsidR="00A204CC" w:rsidRPr="00A204CC" w:rsidRDefault="00A204CC" w:rsidP="00A204C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GV theo dõi, hướng dẫn, giúp đỡ HS thực hiện nhiệm vụ.</w:t>
            </w:r>
          </w:p>
          <w:p w14:paraId="2BD56CBC" w14:textId="77777777" w:rsidR="00A204CC" w:rsidRPr="00A204CC" w:rsidRDefault="00A204CC" w:rsidP="00A204C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GV đánh giá kết quả thực hiện nhiệm v</w:t>
            </w: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ụ</w:t>
            </w: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của HS.</w:t>
            </w:r>
          </w:p>
          <w:p w14:paraId="35B93194" w14:textId="77777777" w:rsidR="00A204CC" w:rsidRPr="00A204CC" w:rsidRDefault="00A204CC" w:rsidP="00A204CC">
            <w:pPr>
              <w:widowControl w:val="0"/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smallCaps/>
                <w:kern w:val="0"/>
                <w:sz w:val="28"/>
                <w:szCs w:val="28"/>
                <w:lang w:val="nl-NL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GV chốt lại kiến thức.</w:t>
            </w:r>
          </w:p>
        </w:tc>
        <w:tc>
          <w:tcPr>
            <w:tcW w:w="4394" w:type="dxa"/>
          </w:tcPr>
          <w:p w14:paraId="1CAFC6F8" w14:textId="77777777" w:rsidR="00A204CC" w:rsidRPr="00A204CC" w:rsidRDefault="00A204CC" w:rsidP="00A204CC">
            <w:pPr>
              <w:tabs>
                <w:tab w:val="center" w:pos="1170"/>
                <w:tab w:val="right" w:pos="2340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  <w:t>Vận dụng 1</w:t>
            </w:r>
            <w:r w:rsidRPr="00A204CC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  <w:t xml:space="preserve"> (SGK </w:t>
            </w:r>
            <w:r w:rsidRPr="00A204CC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  <w:t>/</w:t>
            </w:r>
            <w:r w:rsidRPr="00A204CC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  <w:t>23)</w:t>
            </w:r>
          </w:p>
          <w:p w14:paraId="1E70E785" w14:textId="77777777" w:rsidR="00A204CC" w:rsidRPr="00A204CC" w:rsidRDefault="00A204CC" w:rsidP="00A204CC">
            <w:pPr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Thể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tích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khối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hộp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thứ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nhất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là</w:t>
            </w:r>
            <w:proofErr w:type="spellEnd"/>
          </w:p>
          <w:p w14:paraId="6C6EA178" w14:textId="77777777" w:rsidR="00A204CC" w:rsidRPr="00A204CC" w:rsidRDefault="00A204CC" w:rsidP="00A204CC">
            <w:pPr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kern w:val="0"/>
                <w:position w:val="-12"/>
                <w:sz w:val="28"/>
                <w:szCs w:val="28"/>
                <w14:ligatures w14:val="none"/>
              </w:rPr>
              <w:object w:dxaOrig="1820" w:dyaOrig="420" w14:anchorId="18DA5AD9">
                <v:shape id="_x0000_i1060" type="#_x0000_t75" style="width:91pt;height:21pt" o:ole="">
                  <v:imagedata r:id="rId69" o:title=""/>
                </v:shape>
                <o:OLEObject Type="Embed" ProgID="Equation.DSMT4" ShapeID="_x0000_i1060" DrawAspect="Content" ObjectID="_1820922475" r:id="rId70"/>
              </w:object>
            </w:r>
          </w:p>
          <w:p w14:paraId="6B3575B9" w14:textId="77777777" w:rsidR="00A204CC" w:rsidRPr="00A204CC" w:rsidRDefault="00A204CC" w:rsidP="00A204CC">
            <w:pPr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Thể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tích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khối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hộp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thứ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hai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là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: </w:t>
            </w:r>
            <w:r w:rsidRPr="00A204CC">
              <w:rPr>
                <w:rFonts w:ascii="Times New Roman" w:eastAsia="Calibri" w:hAnsi="Times New Roman" w:cs="Times New Roman"/>
                <w:kern w:val="0"/>
                <w:position w:val="-12"/>
                <w:sz w:val="28"/>
                <w:szCs w:val="28"/>
                <w14:ligatures w14:val="none"/>
              </w:rPr>
              <w:object w:dxaOrig="680" w:dyaOrig="420" w14:anchorId="0BDBF82C">
                <v:shape id="_x0000_i1061" type="#_x0000_t75" style="width:34pt;height:21pt" o:ole="">
                  <v:imagedata r:id="rId71" o:title=""/>
                </v:shape>
                <o:OLEObject Type="Embed" ProgID="Equation.DSMT4" ShapeID="_x0000_i1061" DrawAspect="Content" ObjectID="_1820922476" r:id="rId72"/>
              </w:object>
            </w:r>
          </w:p>
          <w:p w14:paraId="7CF2213B" w14:textId="77777777" w:rsidR="00A204CC" w:rsidRPr="00A204CC" w:rsidRDefault="00A204CC" w:rsidP="00A204CC">
            <w:pPr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Chiều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cao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khối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hộp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thứ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hai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là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:</w:t>
            </w:r>
          </w:p>
          <w:p w14:paraId="6FF1CB58" w14:textId="77777777" w:rsidR="00A204CC" w:rsidRPr="00A204CC" w:rsidRDefault="00A204CC" w:rsidP="00A204CC">
            <w:pPr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kern w:val="0"/>
                <w:position w:val="-12"/>
                <w:sz w:val="28"/>
                <w:szCs w:val="28"/>
                <w14:ligatures w14:val="none"/>
              </w:rPr>
              <w:object w:dxaOrig="1840" w:dyaOrig="420" w14:anchorId="10CC7273">
                <v:shape id="_x0000_i1062" type="#_x0000_t75" style="width:92.5pt;height:21pt" o:ole="">
                  <v:imagedata r:id="rId73" o:title=""/>
                </v:shape>
                <o:OLEObject Type="Embed" ProgID="Equation.DSMT4" ShapeID="_x0000_i1062" DrawAspect="Content" ObjectID="_1820922477" r:id="rId74"/>
              </w:object>
            </w:r>
          </w:p>
          <w:p w14:paraId="2A12D300" w14:textId="77777777" w:rsidR="00A204CC" w:rsidRPr="00A204CC" w:rsidRDefault="00A204CC" w:rsidP="00A204CC">
            <w:pPr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F356D5C" w14:textId="77777777" w:rsidR="00A204CC" w:rsidRPr="00A204CC" w:rsidRDefault="00A204CC" w:rsidP="00A204CC">
            <w:pPr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FB12B67" w14:textId="77777777" w:rsidR="00A204CC" w:rsidRPr="00A204CC" w:rsidRDefault="00A204CC" w:rsidP="00A204CC">
            <w:pPr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Vận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dụng</w:t>
            </w:r>
            <w:proofErr w:type="spellEnd"/>
            <w:r w:rsidRPr="00A204CC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2 (SGK/24)</w:t>
            </w:r>
          </w:p>
          <w:p w14:paraId="3ADAE51C" w14:textId="77777777" w:rsidR="00A204CC" w:rsidRPr="00A204CC" w:rsidRDefault="00A204CC" w:rsidP="00A204CC">
            <w:pPr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Tìm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đa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thức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A204CC">
              <w:rPr>
                <w:rFonts w:ascii="Times New Roman" w:eastAsia="Calibri" w:hAnsi="Times New Roman" w:cs="Times New Roman"/>
                <w:kern w:val="0"/>
                <w:position w:val="-4"/>
                <w:sz w:val="28"/>
                <w:szCs w:val="28"/>
                <w14:ligatures w14:val="none"/>
              </w:rPr>
              <w:object w:dxaOrig="260" w:dyaOrig="279" w14:anchorId="0E4F5DAD">
                <v:shape id="_x0000_i1063" type="#_x0000_t75" style="width:13pt;height:14pt" o:ole="">
                  <v:imagedata r:id="rId75" o:title=""/>
                </v:shape>
                <o:OLEObject Type="Embed" ProgID="Equation.DSMT4" ShapeID="_x0000_i1063" DrawAspect="Content" ObjectID="_1820922478" r:id="rId76"/>
              </w:object>
            </w: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sao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A204CC">
              <w:rPr>
                <w:rFonts w:ascii="Times New Roman" w:eastAsia="Calibri" w:hAnsi="Times New Roman" w:cs="Times New Roman"/>
                <w:kern w:val="0"/>
                <w:position w:val="-12"/>
                <w:sz w:val="28"/>
                <w:szCs w:val="28"/>
                <w14:ligatures w14:val="none"/>
              </w:rPr>
              <w:object w:dxaOrig="3879" w:dyaOrig="420" w14:anchorId="15C97CA8">
                <v:shape id="_x0000_i1064" type="#_x0000_t75" style="width:194.5pt;height:21pt" o:ole="">
                  <v:imagedata r:id="rId77" o:title=""/>
                </v:shape>
                <o:OLEObject Type="Embed" ProgID="Equation.DSMT4" ShapeID="_x0000_i1064" DrawAspect="Content" ObjectID="_1820922479" r:id="rId78"/>
              </w:object>
            </w:r>
          </w:p>
          <w:p w14:paraId="7A944314" w14:textId="77777777" w:rsidR="00A204CC" w:rsidRPr="00A204CC" w:rsidRDefault="00A204CC" w:rsidP="00A204CC">
            <w:pPr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Ta </w:t>
            </w:r>
            <w:proofErr w:type="spellStart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có</w:t>
            </w:r>
            <w:proofErr w:type="spellEnd"/>
            <w:r w:rsidRPr="00A204C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:</w:t>
            </w:r>
          </w:p>
          <w:p w14:paraId="24DE434A" w14:textId="77777777" w:rsidR="00A204CC" w:rsidRPr="00A204CC" w:rsidRDefault="00A204CC" w:rsidP="00A204CC">
            <w:pPr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kern w:val="0"/>
                <w:position w:val="-12"/>
                <w:sz w:val="28"/>
                <w:szCs w:val="28"/>
                <w14:ligatures w14:val="none"/>
              </w:rPr>
              <w:object w:dxaOrig="3840" w:dyaOrig="420" w14:anchorId="6DC00575">
                <v:shape id="_x0000_i1065" type="#_x0000_t75" style="width:192pt;height:21pt" o:ole="">
                  <v:imagedata r:id="rId79" o:title=""/>
                </v:shape>
                <o:OLEObject Type="Embed" ProgID="Equation.DSMT4" ShapeID="_x0000_i1065" DrawAspect="Content" ObjectID="_1820922480" r:id="rId80"/>
              </w:object>
            </w:r>
            <w:r w:rsidRPr="00A204CC">
              <w:rPr>
                <w:rFonts w:ascii="Times New Roman" w:eastAsia="Calibri" w:hAnsi="Times New Roman" w:cs="Times New Roman"/>
                <w:kern w:val="0"/>
                <w:position w:val="-36"/>
                <w:sz w:val="28"/>
                <w:szCs w:val="28"/>
                <w14:ligatures w14:val="none"/>
              </w:rPr>
              <w:object w:dxaOrig="3940" w:dyaOrig="859" w14:anchorId="7A9E3DD4">
                <v:shape id="_x0000_i1066" type="#_x0000_t75" style="width:197pt;height:42.5pt" o:ole="">
                  <v:imagedata r:id="rId81" o:title=""/>
                </v:shape>
                <o:OLEObject Type="Embed" ProgID="Equation.DSMT4" ShapeID="_x0000_i1066" DrawAspect="Content" ObjectID="_1820922481" r:id="rId82"/>
              </w:object>
            </w:r>
          </w:p>
          <w:p w14:paraId="7DC82C72" w14:textId="77777777" w:rsidR="00A204CC" w:rsidRPr="00A204CC" w:rsidRDefault="00A204CC" w:rsidP="00A204CC">
            <w:pPr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204CC">
              <w:rPr>
                <w:rFonts w:ascii="Times New Roman" w:eastAsia="Calibri" w:hAnsi="Times New Roman" w:cs="Times New Roman"/>
                <w:kern w:val="0"/>
                <w:position w:val="-12"/>
                <w:sz w:val="28"/>
                <w:szCs w:val="28"/>
                <w14:ligatures w14:val="none"/>
              </w:rPr>
              <w:object w:dxaOrig="2340" w:dyaOrig="420" w14:anchorId="23B6F69D">
                <v:shape id="_x0000_i1067" type="#_x0000_t75" style="width:116.5pt;height:21pt" o:ole="">
                  <v:imagedata r:id="rId83" o:title=""/>
                </v:shape>
                <o:OLEObject Type="Embed" ProgID="Equation.DSMT4" ShapeID="_x0000_i1067" DrawAspect="Content" ObjectID="_1820922482" r:id="rId84"/>
              </w:object>
            </w:r>
          </w:p>
          <w:p w14:paraId="035E04F5" w14:textId="77777777" w:rsidR="00A204CC" w:rsidRPr="00A204CC" w:rsidRDefault="00A204CC" w:rsidP="00A204CC">
            <w:pPr>
              <w:widowControl w:val="0"/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</w:tr>
    </w:tbl>
    <w:p w14:paraId="5C1DE025" w14:textId="77777777" w:rsidR="00A204CC" w:rsidRPr="00A204CC" w:rsidRDefault="00A204CC" w:rsidP="00A204CC">
      <w:pPr>
        <w:widowControl w:val="0"/>
        <w:spacing w:before="60" w:after="60" w:line="360" w:lineRule="auto"/>
        <w:ind w:firstLine="720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A204C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sym w:font="Webdings" w:char="F038"/>
      </w:r>
      <w:r w:rsidRPr="00A204C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204C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Hướng</w:t>
      </w:r>
      <w:proofErr w:type="spellEnd"/>
      <w:r w:rsidRPr="00A204C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204C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dẫn</w:t>
      </w:r>
      <w:proofErr w:type="spellEnd"/>
      <w:r w:rsidRPr="00A204C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204C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tự</w:t>
      </w:r>
      <w:proofErr w:type="spellEnd"/>
      <w:r w:rsidRPr="00A204C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204C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học</w:t>
      </w:r>
      <w:proofErr w:type="spellEnd"/>
      <w:r w:rsidRPr="00A204C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ở </w:t>
      </w:r>
      <w:proofErr w:type="spellStart"/>
      <w:r w:rsidRPr="00A204C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nhà</w:t>
      </w:r>
      <w:proofErr w:type="spellEnd"/>
      <w:r w:rsidRPr="00A204C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</w:p>
    <w:p w14:paraId="012CE534" w14:textId="77777777" w:rsidR="00A204CC" w:rsidRPr="00A204CC" w:rsidRDefault="00A204CC" w:rsidP="00A204CC">
      <w:pPr>
        <w:spacing w:line="36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</w:pPr>
      <w:r w:rsidRPr="00A204CC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val="vi-VN"/>
          <w14:ligatures w14:val="none"/>
        </w:rPr>
        <w:lastRenderedPageBreak/>
        <w:t>- Xem lại toàn bộ nội dung bài đã học</w:t>
      </w:r>
    </w:p>
    <w:p w14:paraId="3261B5BD" w14:textId="77777777" w:rsidR="00A204CC" w:rsidRPr="00A204CC" w:rsidRDefault="00A204CC" w:rsidP="00A204CC">
      <w:pPr>
        <w:spacing w:line="36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</w:pPr>
      <w:r w:rsidRPr="00A204CC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>- Nắm được quy tắc chia đơn thức cho đơn thức, chia đa thức cho đa thức</w:t>
      </w:r>
    </w:p>
    <w:p w14:paraId="6985CFD4" w14:textId="77777777" w:rsidR="00A204CC" w:rsidRPr="00A204CC" w:rsidRDefault="00A204CC" w:rsidP="00A204CC">
      <w:pPr>
        <w:spacing w:line="36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</w:pPr>
      <w:r w:rsidRPr="00A204CC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>- Làm các bài tập 1.31SGK trang 24</w:t>
      </w:r>
    </w:p>
    <w:p w14:paraId="4D82D7E3" w14:textId="77777777" w:rsidR="00A204CC" w:rsidRPr="00A204CC" w:rsidRDefault="00A204CC" w:rsidP="00A204CC">
      <w:pPr>
        <w:spacing w:line="36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</w:pPr>
      <w:r w:rsidRPr="00A204CC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>- Chuẩn bị tiết sau luyện tập chung.</w:t>
      </w:r>
    </w:p>
    <w:p w14:paraId="3325C0FF" w14:textId="77777777" w:rsidR="00A204CC" w:rsidRDefault="00A204CC"/>
    <w:sectPr w:rsidR="00A204CC" w:rsidSect="00A204CC">
      <w:pgSz w:w="12240" w:h="15840"/>
      <w:pgMar w:top="108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4CC"/>
    <w:rsid w:val="00A204CC"/>
    <w:rsid w:val="00AF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5D1BF"/>
  <w15:chartTrackingRefBased/>
  <w15:docId w15:val="{9F087BB6-94F9-4C34-AC12-34FD8606B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0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0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4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4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04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04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04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04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04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04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04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04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4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04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04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04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04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04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0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4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0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0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04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04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04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4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04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04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21" Type="http://schemas.openxmlformats.org/officeDocument/2006/relationships/image" Target="media/image9.wmf"/><Relationship Id="rId42" Type="http://schemas.openxmlformats.org/officeDocument/2006/relationships/oleObject" Target="embeddings/oleObject20.bin"/><Relationship Id="rId47" Type="http://schemas.openxmlformats.org/officeDocument/2006/relationships/oleObject" Target="embeddings/oleObject24.bin"/><Relationship Id="rId63" Type="http://schemas.openxmlformats.org/officeDocument/2006/relationships/image" Target="media/image28.wmf"/><Relationship Id="rId68" Type="http://schemas.openxmlformats.org/officeDocument/2006/relationships/oleObject" Target="embeddings/oleObject35.bin"/><Relationship Id="rId84" Type="http://schemas.openxmlformats.org/officeDocument/2006/relationships/oleObject" Target="embeddings/oleObject43.bin"/><Relationship Id="rId16" Type="http://schemas.openxmlformats.org/officeDocument/2006/relationships/image" Target="media/image7.wmf"/><Relationship Id="rId11" Type="http://schemas.openxmlformats.org/officeDocument/2006/relationships/oleObject" Target="embeddings/oleObject4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7.wmf"/><Relationship Id="rId53" Type="http://schemas.openxmlformats.org/officeDocument/2006/relationships/image" Target="media/image23.wmf"/><Relationship Id="rId58" Type="http://schemas.openxmlformats.org/officeDocument/2006/relationships/oleObject" Target="embeddings/oleObject30.bin"/><Relationship Id="rId74" Type="http://schemas.openxmlformats.org/officeDocument/2006/relationships/oleObject" Target="embeddings/oleObject38.bin"/><Relationship Id="rId79" Type="http://schemas.openxmlformats.org/officeDocument/2006/relationships/image" Target="media/image36.wmf"/><Relationship Id="rId5" Type="http://schemas.openxmlformats.org/officeDocument/2006/relationships/oleObject" Target="embeddings/oleObject1.bin"/><Relationship Id="rId19" Type="http://schemas.openxmlformats.org/officeDocument/2006/relationships/image" Target="media/image8.wmf"/><Relationship Id="rId14" Type="http://schemas.openxmlformats.org/officeDocument/2006/relationships/image" Target="media/image6.wmf"/><Relationship Id="rId22" Type="http://schemas.openxmlformats.org/officeDocument/2006/relationships/oleObject" Target="embeddings/oleObject10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6.wmf"/><Relationship Id="rId43" Type="http://schemas.openxmlformats.org/officeDocument/2006/relationships/oleObject" Target="embeddings/oleObject21.bin"/><Relationship Id="rId48" Type="http://schemas.openxmlformats.org/officeDocument/2006/relationships/image" Target="media/image21.wmf"/><Relationship Id="rId56" Type="http://schemas.openxmlformats.org/officeDocument/2006/relationships/oleObject" Target="embeddings/oleObject29.bin"/><Relationship Id="rId64" Type="http://schemas.openxmlformats.org/officeDocument/2006/relationships/oleObject" Target="embeddings/oleObject33.bin"/><Relationship Id="rId69" Type="http://schemas.openxmlformats.org/officeDocument/2006/relationships/image" Target="media/image31.wmf"/><Relationship Id="rId77" Type="http://schemas.openxmlformats.org/officeDocument/2006/relationships/image" Target="media/image35.wmf"/><Relationship Id="rId8" Type="http://schemas.openxmlformats.org/officeDocument/2006/relationships/image" Target="media/image3.wmf"/><Relationship Id="rId51" Type="http://schemas.openxmlformats.org/officeDocument/2006/relationships/oleObject" Target="embeddings/oleObject26.bin"/><Relationship Id="rId72" Type="http://schemas.openxmlformats.org/officeDocument/2006/relationships/oleObject" Target="embeddings/oleObject37.bin"/><Relationship Id="rId80" Type="http://schemas.openxmlformats.org/officeDocument/2006/relationships/oleObject" Target="embeddings/oleObject41.bin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3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oleObject" Target="embeddings/oleObject9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8.bin"/><Relationship Id="rId62" Type="http://schemas.openxmlformats.org/officeDocument/2006/relationships/oleObject" Target="embeddings/oleObject32.bin"/><Relationship Id="rId70" Type="http://schemas.openxmlformats.org/officeDocument/2006/relationships/oleObject" Target="embeddings/oleObject36.bin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5.bin"/><Relationship Id="rId57" Type="http://schemas.openxmlformats.org/officeDocument/2006/relationships/image" Target="media/image25.wmf"/><Relationship Id="rId10" Type="http://schemas.openxmlformats.org/officeDocument/2006/relationships/image" Target="media/image4.wmf"/><Relationship Id="rId31" Type="http://schemas.openxmlformats.org/officeDocument/2006/relationships/image" Target="media/image14.wmf"/><Relationship Id="rId44" Type="http://schemas.openxmlformats.org/officeDocument/2006/relationships/image" Target="media/image20.wmf"/><Relationship Id="rId52" Type="http://schemas.openxmlformats.org/officeDocument/2006/relationships/oleObject" Target="embeddings/oleObject27.bin"/><Relationship Id="rId60" Type="http://schemas.openxmlformats.org/officeDocument/2006/relationships/oleObject" Target="embeddings/oleObject31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40.bin"/><Relationship Id="rId81" Type="http://schemas.openxmlformats.org/officeDocument/2006/relationships/image" Target="media/image37.wmf"/><Relationship Id="rId86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6.bin"/><Relationship Id="rId50" Type="http://schemas.openxmlformats.org/officeDocument/2006/relationships/image" Target="media/image22.wmf"/><Relationship Id="rId55" Type="http://schemas.openxmlformats.org/officeDocument/2006/relationships/image" Target="media/image24.wmf"/><Relationship Id="rId76" Type="http://schemas.openxmlformats.org/officeDocument/2006/relationships/oleObject" Target="embeddings/oleObject39.bin"/><Relationship Id="rId7" Type="http://schemas.openxmlformats.org/officeDocument/2006/relationships/oleObject" Target="embeddings/oleObject2.bin"/><Relationship Id="rId71" Type="http://schemas.openxmlformats.org/officeDocument/2006/relationships/image" Target="media/image32.wmf"/><Relationship Id="rId2" Type="http://schemas.openxmlformats.org/officeDocument/2006/relationships/settings" Target="setting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1.bin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2.bin"/><Relationship Id="rId66" Type="http://schemas.openxmlformats.org/officeDocument/2006/relationships/oleObject" Target="embeddings/oleObject34.bin"/><Relationship Id="rId61" Type="http://schemas.openxmlformats.org/officeDocument/2006/relationships/image" Target="media/image27.wmf"/><Relationship Id="rId82" Type="http://schemas.openxmlformats.org/officeDocument/2006/relationships/oleObject" Target="embeddings/oleObject4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1428</Words>
  <Characters>8140</Characters>
  <Application>Microsoft Office Word</Application>
  <DocSecurity>0</DocSecurity>
  <Lines>67</Lines>
  <Paragraphs>19</Paragraphs>
  <ScaleCrop>false</ScaleCrop>
  <Company/>
  <LinksUpToDate>false</LinksUpToDate>
  <CharactersWithSpaces>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2025-10-02T07:48:00Z</dcterms:created>
  <dcterms:modified xsi:type="dcterms:W3CDTF">2025-10-02T07:51:00Z</dcterms:modified>
</cp:coreProperties>
</file>