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1EE1" w14:textId="2D4652E7" w:rsidR="00011EE7" w:rsidRPr="00A50077" w:rsidRDefault="00011EE7" w:rsidP="00011EE7">
      <w:pPr>
        <w:spacing w:before="40" w:after="4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A50077">
        <w:rPr>
          <w:rFonts w:ascii="Times New Roman" w:eastAsia="Calibri" w:hAnsi="Times New Roman" w:cs="Times New Roman"/>
          <w:sz w:val="28"/>
          <w:szCs w:val="28"/>
        </w:rPr>
        <w:t>Bài 5</w:t>
      </w:r>
    </w:p>
    <w:p w14:paraId="1E0DDE0F" w14:textId="7F64E1BE" w:rsidR="006E27E4" w:rsidRPr="00A50077" w:rsidRDefault="006E27E4" w:rsidP="00011E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077">
        <w:rPr>
          <w:rFonts w:ascii="Times New Roman" w:hAnsi="Times New Roman" w:cs="Times New Roman"/>
          <w:b/>
          <w:bCs/>
          <w:sz w:val="28"/>
          <w:szCs w:val="28"/>
        </w:rPr>
        <w:t>TRỒNG CÂY RỪNG</w:t>
      </w:r>
    </w:p>
    <w:p w14:paraId="22672A56" w14:textId="77777777" w:rsidR="006E27E4" w:rsidRPr="00A50077" w:rsidRDefault="006E27E4" w:rsidP="006E27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0077">
        <w:rPr>
          <w:rFonts w:ascii="Times New Roman" w:hAnsi="Times New Roman" w:cs="Times New Roman"/>
          <w:b/>
          <w:bCs/>
          <w:sz w:val="28"/>
          <w:szCs w:val="28"/>
        </w:rPr>
        <w:t>I.MỤC TIÊU:</w:t>
      </w:r>
    </w:p>
    <w:p w14:paraId="6ACFEDFF" w14:textId="62127283" w:rsidR="006E27E4" w:rsidRPr="00A50077" w:rsidRDefault="006E27E4" w:rsidP="006E27E4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  <w:r w:rsidRPr="00A50077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123DC3">
        <w:rPr>
          <w:rFonts w:ascii="Times New Roman" w:hAnsi="Times New Roman" w:cs="Times New Roman"/>
          <w:b/>
          <w:bCs/>
          <w:sz w:val="28"/>
          <w:szCs w:val="28"/>
        </w:rPr>
        <w:t xml:space="preserve"> Kiến thức</w:t>
      </w:r>
    </w:p>
    <w:p w14:paraId="0C9E606F" w14:textId="2842638D" w:rsidR="00123DC3" w:rsidRDefault="00123DC3" w:rsidP="00123DC3">
      <w:pPr>
        <w:spacing w:line="288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Học sinh</w:t>
      </w:r>
    </w:p>
    <w:p w14:paraId="0DC5CFDD" w14:textId="3189C02E" w:rsidR="00123DC3" w:rsidRPr="00123DC3" w:rsidRDefault="00123DC3" w:rsidP="00123DC3">
      <w:pPr>
        <w:spacing w:line="288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123DC3">
        <w:rPr>
          <w:rFonts w:ascii="Times New Roman" w:hAnsi="Times New Roman" w:cs="Times New Roman"/>
          <w:iCs/>
          <w:sz w:val="28"/>
          <w:szCs w:val="28"/>
        </w:rPr>
        <w:t>Nêu được mục đích trồng rừng.</w:t>
      </w:r>
    </w:p>
    <w:p w14:paraId="127BE413" w14:textId="7F73841C" w:rsidR="00123DC3" w:rsidRPr="00123DC3" w:rsidRDefault="00123DC3" w:rsidP="00123DC3">
      <w:pPr>
        <w:spacing w:line="288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123DC3">
        <w:rPr>
          <w:rFonts w:ascii="Times New Roman" w:hAnsi="Times New Roman" w:cs="Times New Roman"/>
          <w:iCs/>
          <w:sz w:val="28"/>
          <w:szCs w:val="28"/>
        </w:rPr>
        <w:t>Trình bày được thời vụ trồng rừng ở các vùng.</w:t>
      </w:r>
    </w:p>
    <w:p w14:paraId="58A4128F" w14:textId="0DA01E49" w:rsidR="00123DC3" w:rsidRPr="00123DC3" w:rsidRDefault="00123DC3" w:rsidP="00123DC3">
      <w:pPr>
        <w:spacing w:line="288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123DC3">
        <w:rPr>
          <w:rFonts w:ascii="Times New Roman" w:hAnsi="Times New Roman" w:cs="Times New Roman"/>
          <w:iCs/>
          <w:sz w:val="28"/>
          <w:szCs w:val="28"/>
        </w:rPr>
        <w:t>Mô tả được các bước làm đất, đào hố trồng rừng.</w:t>
      </w:r>
    </w:p>
    <w:p w14:paraId="637D8F77" w14:textId="77777777" w:rsidR="00123DC3" w:rsidRDefault="00123DC3" w:rsidP="00123DC3">
      <w:pPr>
        <w:spacing w:line="288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123DC3">
        <w:rPr>
          <w:rFonts w:ascii="Times New Roman" w:hAnsi="Times New Roman" w:cs="Times New Roman"/>
          <w:iCs/>
          <w:sz w:val="28"/>
          <w:szCs w:val="28"/>
        </w:rPr>
        <w:t>Nêu và so sánh được quy trình trồng cây con có bầu và cây con rễ trần.</w:t>
      </w:r>
    </w:p>
    <w:p w14:paraId="19AC8699" w14:textId="3550014B" w:rsidR="009350EF" w:rsidRPr="00123DC3" w:rsidRDefault="009350EF" w:rsidP="00123DC3">
      <w:pPr>
        <w:spacing w:line="288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0077">
        <w:rPr>
          <w:rFonts w:ascii="Times New Roman" w:hAnsi="Times New Roman" w:cs="Times New Roman"/>
          <w:b/>
          <w:iCs/>
          <w:sz w:val="28"/>
          <w:szCs w:val="28"/>
          <w:lang w:val="vi-VN"/>
        </w:rPr>
        <w:t>2. Năng lực</w:t>
      </w:r>
    </w:p>
    <w:p w14:paraId="27F92EDC" w14:textId="77777777" w:rsidR="00123DC3" w:rsidRPr="00123DC3" w:rsidRDefault="00123DC3" w:rsidP="00123DC3">
      <w:pPr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23DC3">
        <w:rPr>
          <w:rFonts w:ascii="Times New Roman" w:hAnsi="Times New Roman" w:cs="Times New Roman"/>
          <w:b/>
          <w:bCs/>
          <w:sz w:val="28"/>
          <w:szCs w:val="28"/>
          <w:lang w:val="vi-VN"/>
        </w:rPr>
        <w:t>a. Năng lực đặc thù môn Công nghệ</w:t>
      </w:r>
    </w:p>
    <w:p w14:paraId="72002610" w14:textId="114237D0" w:rsidR="00123DC3" w:rsidRPr="00123DC3" w:rsidRDefault="00123DC3" w:rsidP="00123DC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3DC3">
        <w:rPr>
          <w:rFonts w:ascii="Times New Roman" w:hAnsi="Times New Roman" w:cs="Times New Roman"/>
          <w:sz w:val="28"/>
          <w:szCs w:val="28"/>
          <w:lang w:val="vi-VN"/>
        </w:rPr>
        <w:t>Nhận thức công nghệ (biết được quy trình trồng rừng).</w:t>
      </w:r>
    </w:p>
    <w:p w14:paraId="2F742088" w14:textId="3463F41D" w:rsidR="00123DC3" w:rsidRPr="00123DC3" w:rsidRDefault="00123DC3" w:rsidP="00123DC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3DC3">
        <w:rPr>
          <w:rFonts w:ascii="Times New Roman" w:hAnsi="Times New Roman" w:cs="Times New Roman"/>
          <w:sz w:val="28"/>
          <w:szCs w:val="28"/>
          <w:lang w:val="vi-VN"/>
        </w:rPr>
        <w:t>Sử dụng công nghệ (biết vận dụng vào thực tế).</w:t>
      </w:r>
    </w:p>
    <w:p w14:paraId="4036CE66" w14:textId="77777777" w:rsidR="00123DC3" w:rsidRPr="00123DC3" w:rsidRDefault="00123DC3" w:rsidP="00123DC3">
      <w:pPr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23DC3">
        <w:rPr>
          <w:rFonts w:ascii="Times New Roman" w:hAnsi="Times New Roman" w:cs="Times New Roman"/>
          <w:b/>
          <w:bCs/>
          <w:sz w:val="28"/>
          <w:szCs w:val="28"/>
          <w:lang w:val="vi-VN"/>
        </w:rPr>
        <w:t>b. Năng lực chung</w:t>
      </w:r>
    </w:p>
    <w:p w14:paraId="343DDE9D" w14:textId="050D2AB8" w:rsidR="00123DC3" w:rsidRPr="003C580F" w:rsidRDefault="00123DC3" w:rsidP="00123DC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3DC3">
        <w:rPr>
          <w:rFonts w:ascii="Times New Roman" w:hAnsi="Times New Roman" w:cs="Times New Roman"/>
          <w:sz w:val="28"/>
          <w:szCs w:val="28"/>
          <w:lang w:val="vi-VN"/>
        </w:rPr>
        <w:t>Tự chủ – tự học</w:t>
      </w:r>
      <w:r w:rsidR="003C580F">
        <w:rPr>
          <w:rFonts w:ascii="Times New Roman" w:hAnsi="Times New Roman" w:cs="Times New Roman"/>
          <w:sz w:val="28"/>
          <w:szCs w:val="28"/>
        </w:rPr>
        <w:t xml:space="preserve">: </w:t>
      </w:r>
      <w:r w:rsidR="003C580F" w:rsidRPr="003C580F">
        <w:rPr>
          <w:rFonts w:ascii="Times New Roman" w:hAnsi="Times New Roman" w:cs="Times New Roman"/>
          <w:sz w:val="28"/>
          <w:szCs w:val="28"/>
        </w:rPr>
        <w:t>Biết sử dụng thông tin để trình bày, thảo luận các vấn đề liên quan đến mục đích trồng rừng, thời vụ trồng, làm đất, trồng rừng bằng cây con</w:t>
      </w:r>
      <w:r w:rsidR="003C580F">
        <w:rPr>
          <w:rFonts w:ascii="Times New Roman" w:hAnsi="Times New Roman" w:cs="Times New Roman"/>
          <w:sz w:val="28"/>
          <w:szCs w:val="28"/>
        </w:rPr>
        <w:t>.</w:t>
      </w:r>
    </w:p>
    <w:p w14:paraId="31B6EA32" w14:textId="3179CB35" w:rsidR="00123DC3" w:rsidRPr="003C580F" w:rsidRDefault="00123DC3" w:rsidP="00123DC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3DC3">
        <w:rPr>
          <w:rFonts w:ascii="Times New Roman" w:hAnsi="Times New Roman" w:cs="Times New Roman"/>
          <w:sz w:val="28"/>
          <w:szCs w:val="28"/>
          <w:lang w:val="vi-VN"/>
        </w:rPr>
        <w:t>Giao tiếp – hợp tác</w:t>
      </w:r>
      <w:r w:rsidR="003C580F">
        <w:rPr>
          <w:rFonts w:ascii="Times New Roman" w:hAnsi="Times New Roman" w:cs="Times New Roman"/>
          <w:sz w:val="28"/>
          <w:szCs w:val="28"/>
        </w:rPr>
        <w:t xml:space="preserve">: </w:t>
      </w:r>
      <w:r w:rsidR="003C580F" w:rsidRPr="003C580F">
        <w:rPr>
          <w:rFonts w:ascii="Times New Roman" w:hAnsi="Times New Roman" w:cs="Times New Roman"/>
          <w:sz w:val="28"/>
          <w:szCs w:val="28"/>
        </w:rPr>
        <w:t>lắng nghe và phản hồi tích cực trong quá trình hoạt động nhóm</w:t>
      </w:r>
      <w:r w:rsidR="003C580F">
        <w:rPr>
          <w:rFonts w:ascii="Times New Roman" w:hAnsi="Times New Roman" w:cs="Times New Roman"/>
          <w:sz w:val="28"/>
          <w:szCs w:val="28"/>
        </w:rPr>
        <w:t>.</w:t>
      </w:r>
    </w:p>
    <w:p w14:paraId="1BD2F8B9" w14:textId="0EA4EB73" w:rsidR="00123DC3" w:rsidRPr="003C580F" w:rsidRDefault="00123DC3" w:rsidP="00123DC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3DC3">
        <w:rPr>
          <w:rFonts w:ascii="Times New Roman" w:hAnsi="Times New Roman" w:cs="Times New Roman"/>
          <w:sz w:val="28"/>
          <w:szCs w:val="28"/>
          <w:lang w:val="vi-VN"/>
        </w:rPr>
        <w:t>Giải quyết vấn đề sáng tạo</w:t>
      </w:r>
      <w:r w:rsidR="003C580F">
        <w:rPr>
          <w:rFonts w:ascii="Times New Roman" w:hAnsi="Times New Roman" w:cs="Times New Roman"/>
          <w:sz w:val="28"/>
          <w:szCs w:val="28"/>
        </w:rPr>
        <w:t xml:space="preserve">: </w:t>
      </w:r>
      <w:r w:rsidR="003C580F" w:rsidRPr="003C580F">
        <w:rPr>
          <w:rFonts w:ascii="Times New Roman" w:hAnsi="Times New Roman" w:cs="Times New Roman"/>
          <w:sz w:val="28"/>
          <w:szCs w:val="28"/>
        </w:rPr>
        <w:t>Giải quyết được các tình huống đặt ra.</w:t>
      </w:r>
    </w:p>
    <w:p w14:paraId="1F04AC6C" w14:textId="77777777" w:rsidR="00123DC3" w:rsidRPr="00123DC3" w:rsidRDefault="00123DC3" w:rsidP="00123DC3">
      <w:pPr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23DC3">
        <w:rPr>
          <w:rFonts w:ascii="Times New Roman" w:hAnsi="Times New Roman" w:cs="Times New Roman"/>
          <w:b/>
          <w:bCs/>
          <w:sz w:val="28"/>
          <w:szCs w:val="28"/>
          <w:lang w:val="vi-VN"/>
        </w:rPr>
        <w:t>c. Năng lực số</w:t>
      </w:r>
    </w:p>
    <w:p w14:paraId="6448AAB4" w14:textId="77777777" w:rsidR="00123DC3" w:rsidRPr="00123DC3" w:rsidRDefault="00123DC3" w:rsidP="00123DC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23DC3">
        <w:rPr>
          <w:rFonts w:ascii="Times New Roman" w:hAnsi="Times New Roman" w:cs="Times New Roman"/>
          <w:sz w:val="28"/>
          <w:szCs w:val="28"/>
          <w:lang w:val="vi-VN"/>
        </w:rPr>
        <w:t>Học sinh đạt được:</w:t>
      </w:r>
    </w:p>
    <w:p w14:paraId="1DA20540" w14:textId="11CF5C44" w:rsidR="00123DC3" w:rsidRPr="00123DC3" w:rsidRDefault="0078123C" w:rsidP="00123DC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1495" w:rsidRPr="00D87CAF">
        <w:rPr>
          <w:rFonts w:ascii="Times New Roman" w:hAnsi="Times New Roman" w:cs="Times New Roman"/>
          <w:b/>
          <w:bCs/>
          <w:sz w:val="26"/>
          <w:szCs w:val="26"/>
        </w:rPr>
        <w:t>1.1.TC1a</w:t>
      </w:r>
      <w:r w:rsidR="00DB1495" w:rsidRPr="00123DC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B1495">
        <w:rPr>
          <w:rFonts w:ascii="Times New Roman" w:hAnsi="Times New Roman" w:cs="Times New Roman"/>
          <w:sz w:val="28"/>
          <w:szCs w:val="28"/>
        </w:rPr>
        <w:t>:</w:t>
      </w:r>
      <w:r w:rsidR="00123DC3" w:rsidRPr="00123DC3">
        <w:rPr>
          <w:rFonts w:ascii="Times New Roman" w:hAnsi="Times New Roman" w:cs="Times New Roman"/>
          <w:sz w:val="28"/>
          <w:szCs w:val="28"/>
          <w:lang w:val="vi-VN"/>
        </w:rPr>
        <w:t>Tìm kiếm thông tin trên Internet phục vụ bài học.</w:t>
      </w:r>
    </w:p>
    <w:p w14:paraId="6049878A" w14:textId="01E31FF3" w:rsidR="00123DC3" w:rsidRPr="00123DC3" w:rsidRDefault="0078123C" w:rsidP="00123DC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1495" w:rsidRPr="00D87CAF">
        <w:rPr>
          <w:rFonts w:ascii="Times New Roman" w:hAnsi="Times New Roman" w:cs="Times New Roman"/>
          <w:b/>
          <w:bCs/>
          <w:sz w:val="26"/>
          <w:szCs w:val="26"/>
        </w:rPr>
        <w:t>5.2.TC1a</w:t>
      </w:r>
      <w:r w:rsidR="00DB1495" w:rsidRPr="00123DC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B1495">
        <w:rPr>
          <w:rFonts w:ascii="Times New Roman" w:hAnsi="Times New Roman" w:cs="Times New Roman"/>
          <w:sz w:val="28"/>
          <w:szCs w:val="28"/>
        </w:rPr>
        <w:t>:</w:t>
      </w:r>
      <w:r w:rsidR="00123DC3" w:rsidRPr="00123DC3">
        <w:rPr>
          <w:rFonts w:ascii="Times New Roman" w:hAnsi="Times New Roman" w:cs="Times New Roman"/>
          <w:sz w:val="28"/>
          <w:szCs w:val="28"/>
          <w:lang w:val="vi-VN"/>
        </w:rPr>
        <w:t>Sử dụng phần mềm để thiết kế – trình bày kết quả.</w:t>
      </w:r>
    </w:p>
    <w:p w14:paraId="0E87CCD6" w14:textId="608A7361" w:rsidR="00123DC3" w:rsidRPr="00123DC3" w:rsidRDefault="0078123C" w:rsidP="00123DC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1495" w:rsidRPr="00D87CAF">
        <w:rPr>
          <w:rFonts w:ascii="Times New Roman" w:hAnsi="Times New Roman" w:cs="Times New Roman"/>
          <w:b/>
          <w:bCs/>
          <w:sz w:val="26"/>
          <w:szCs w:val="26"/>
        </w:rPr>
        <w:t>5.2.TC1a</w:t>
      </w:r>
      <w:r w:rsidR="00DB1495">
        <w:rPr>
          <w:rFonts w:ascii="Times New Roman" w:hAnsi="Times New Roman" w:cs="Times New Roman"/>
          <w:sz w:val="28"/>
          <w:szCs w:val="28"/>
        </w:rPr>
        <w:t xml:space="preserve">, </w:t>
      </w:r>
      <w:r w:rsidR="00DB1495" w:rsidRPr="00D87CAF">
        <w:rPr>
          <w:rFonts w:ascii="Times New Roman" w:hAnsi="Times New Roman" w:cs="Times New Roman"/>
          <w:b/>
          <w:bCs/>
          <w:sz w:val="26"/>
          <w:szCs w:val="26"/>
        </w:rPr>
        <w:t>5.1.TC1a</w:t>
      </w:r>
      <w:r w:rsidR="00DB1495" w:rsidRPr="00123DC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B1495">
        <w:rPr>
          <w:rFonts w:ascii="Times New Roman" w:hAnsi="Times New Roman" w:cs="Times New Roman"/>
          <w:sz w:val="28"/>
          <w:szCs w:val="28"/>
        </w:rPr>
        <w:t>:</w:t>
      </w:r>
      <w:r w:rsidR="00123DC3" w:rsidRPr="00123DC3">
        <w:rPr>
          <w:rFonts w:ascii="Times New Roman" w:hAnsi="Times New Roman" w:cs="Times New Roman"/>
          <w:sz w:val="28"/>
          <w:szCs w:val="28"/>
          <w:lang w:val="vi-VN"/>
        </w:rPr>
        <w:t>Hợp tác nhóm qua nền tảng số (Padlet, Zalo nhóm, Teams).</w:t>
      </w:r>
    </w:p>
    <w:p w14:paraId="7AE0542A" w14:textId="470D9074" w:rsidR="0078123C" w:rsidRDefault="0078123C" w:rsidP="00123DC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1495" w:rsidRPr="00D87CAF">
        <w:rPr>
          <w:rFonts w:ascii="Times New Roman" w:hAnsi="Times New Roman" w:cs="Times New Roman"/>
          <w:b/>
          <w:bCs/>
          <w:sz w:val="26"/>
          <w:szCs w:val="26"/>
        </w:rPr>
        <w:t>2.2.TC1a</w:t>
      </w:r>
      <w:r w:rsidR="00DB1495">
        <w:rPr>
          <w:rFonts w:ascii="Times New Roman" w:hAnsi="Times New Roman" w:cs="Times New Roman"/>
          <w:sz w:val="28"/>
          <w:szCs w:val="28"/>
        </w:rPr>
        <w:t>,</w:t>
      </w:r>
      <w:r w:rsidR="00DB1495" w:rsidRPr="00DB14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B1495" w:rsidRPr="00D87CAF">
        <w:rPr>
          <w:rFonts w:ascii="Times New Roman" w:hAnsi="Times New Roman" w:cs="Times New Roman"/>
          <w:b/>
          <w:bCs/>
          <w:sz w:val="26"/>
          <w:szCs w:val="26"/>
        </w:rPr>
        <w:t>2.1.TC1a</w:t>
      </w:r>
      <w:r w:rsidR="00DB1495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DB1495">
        <w:rPr>
          <w:rFonts w:ascii="Times New Roman" w:hAnsi="Times New Roman" w:cs="Times New Roman"/>
          <w:sz w:val="28"/>
          <w:szCs w:val="28"/>
        </w:rPr>
        <w:t xml:space="preserve"> </w:t>
      </w:r>
      <w:r w:rsidR="00123DC3" w:rsidRPr="00123DC3">
        <w:rPr>
          <w:rFonts w:ascii="Times New Roman" w:hAnsi="Times New Roman" w:cs="Times New Roman"/>
          <w:sz w:val="28"/>
          <w:szCs w:val="28"/>
          <w:lang w:val="vi-VN"/>
        </w:rPr>
        <w:t>Chia sẻ, lưu trữ sản phẩm học tập.</w:t>
      </w:r>
    </w:p>
    <w:p w14:paraId="1284E11C" w14:textId="4CFB6D3A" w:rsidR="0078123C" w:rsidRDefault="0078123C" w:rsidP="00123DC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1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61D11" w:rsidRPr="00A61D1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4.1.CB2b; 4.1.C21c; 4.1.CB2d</w:t>
      </w:r>
      <w:r w:rsidR="00A61D11" w:rsidRPr="00A61D1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61D11" w:rsidRPr="00A61D11">
        <w:rPr>
          <w:rFonts w:ascii="Times New Roman" w:hAnsi="Times New Roman" w:cs="Times New Roman"/>
          <w:sz w:val="28"/>
          <w:szCs w:val="28"/>
        </w:rPr>
        <w:t>:</w:t>
      </w:r>
      <w:r w:rsidR="00123DC3" w:rsidRPr="00123DC3">
        <w:rPr>
          <w:rFonts w:ascii="Times New Roman" w:hAnsi="Times New Roman" w:cs="Times New Roman"/>
          <w:sz w:val="28"/>
          <w:szCs w:val="28"/>
          <w:lang w:val="vi-VN"/>
        </w:rPr>
        <w:t>Nhận thức về an toàn, bản quyền thông tin số.</w:t>
      </w:r>
    </w:p>
    <w:p w14:paraId="35E2F086" w14:textId="057BE8B7" w:rsidR="006E27E4" w:rsidRPr="00A50077" w:rsidRDefault="00E65C54" w:rsidP="006E2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E27E4" w:rsidRPr="00A5007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27E4" w:rsidRPr="00A50077">
        <w:rPr>
          <w:rFonts w:ascii="Times New Roman" w:hAnsi="Times New Roman" w:cs="Times New Roman"/>
          <w:b/>
          <w:bCs/>
          <w:sz w:val="28"/>
          <w:szCs w:val="28"/>
        </w:rPr>
        <w:t>Phẩm chất:</w:t>
      </w:r>
    </w:p>
    <w:p w14:paraId="5E32057E" w14:textId="77777777" w:rsidR="006E27E4" w:rsidRPr="00A50077" w:rsidRDefault="006E27E4" w:rsidP="006E27E4">
      <w:pPr>
        <w:rPr>
          <w:rFonts w:ascii="Times New Roman" w:hAnsi="Times New Roman" w:cs="Times New Roman"/>
          <w:sz w:val="28"/>
          <w:szCs w:val="28"/>
        </w:rPr>
      </w:pPr>
      <w:r w:rsidRPr="00A50077">
        <w:rPr>
          <w:rFonts w:ascii="Times New Roman" w:hAnsi="Times New Roman" w:cs="Times New Roman"/>
          <w:sz w:val="28"/>
          <w:szCs w:val="28"/>
        </w:rPr>
        <w:t>-Chăm chỉ ,chịu khó tìm tòi các nguồn tài liệu về thời vụ trồng rừng,cách làm đất trồng cây rừng .</w:t>
      </w:r>
    </w:p>
    <w:p w14:paraId="680A8991" w14:textId="77777777" w:rsidR="008B11BA" w:rsidRDefault="006E27E4" w:rsidP="008B11BA">
      <w:pPr>
        <w:rPr>
          <w:rFonts w:ascii="Times New Roman" w:hAnsi="Times New Roman" w:cs="Times New Roman"/>
          <w:sz w:val="28"/>
          <w:szCs w:val="28"/>
        </w:rPr>
      </w:pPr>
      <w:r w:rsidRPr="00A50077">
        <w:rPr>
          <w:rFonts w:ascii="Times New Roman" w:hAnsi="Times New Roman" w:cs="Times New Roman"/>
          <w:sz w:val="28"/>
          <w:szCs w:val="28"/>
        </w:rPr>
        <w:t>-Có trách nhiệm trong nhóm,</w:t>
      </w:r>
      <w:r w:rsidR="008B11BA">
        <w:rPr>
          <w:rFonts w:ascii="Times New Roman" w:hAnsi="Times New Roman" w:cs="Times New Roman"/>
          <w:sz w:val="28"/>
          <w:szCs w:val="28"/>
        </w:rPr>
        <w:t xml:space="preserve"> </w:t>
      </w:r>
      <w:r w:rsidRPr="00A50077">
        <w:rPr>
          <w:rFonts w:ascii="Times New Roman" w:hAnsi="Times New Roman" w:cs="Times New Roman"/>
          <w:sz w:val="28"/>
          <w:szCs w:val="28"/>
        </w:rPr>
        <w:t>cộng đồng trong quá trình hoạt động nhóm,lao động trong cộng đồng.</w:t>
      </w:r>
    </w:p>
    <w:p w14:paraId="20D818B1" w14:textId="774C5F95" w:rsidR="008B11BA" w:rsidRDefault="008B11BA" w:rsidP="008B1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B11BA">
        <w:rPr>
          <w:rFonts w:ascii="Times New Roman" w:hAnsi="Times New Roman" w:cs="Times New Roman"/>
          <w:sz w:val="28"/>
          <w:szCs w:val="28"/>
        </w:rPr>
        <w:t>Trung thực khi xử lý thông tin số.</w:t>
      </w:r>
    </w:p>
    <w:p w14:paraId="3EE8D291" w14:textId="77777777" w:rsidR="004E629F" w:rsidRPr="004E629F" w:rsidRDefault="004E629F" w:rsidP="004E62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629F">
        <w:rPr>
          <w:rFonts w:ascii="Times New Roman" w:hAnsi="Times New Roman" w:cs="Times New Roman"/>
          <w:b/>
          <w:bCs/>
          <w:sz w:val="28"/>
          <w:szCs w:val="28"/>
        </w:rPr>
        <w:t>II. PHƯƠNG PHÁP – HÌNH THỨC TỔ CHỨC</w:t>
      </w:r>
    </w:p>
    <w:p w14:paraId="10ACE68A" w14:textId="0C90A7FB" w:rsidR="004E629F" w:rsidRPr="004E629F" w:rsidRDefault="004E629F" w:rsidP="004E6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E629F">
        <w:rPr>
          <w:rFonts w:ascii="Times New Roman" w:hAnsi="Times New Roman" w:cs="Times New Roman"/>
          <w:sz w:val="28"/>
          <w:szCs w:val="28"/>
        </w:rPr>
        <w:t>Thảo luận nhóm</w:t>
      </w:r>
    </w:p>
    <w:p w14:paraId="43137B84" w14:textId="2489124A" w:rsidR="004E629F" w:rsidRPr="004E629F" w:rsidRDefault="004E629F" w:rsidP="004E6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E629F">
        <w:rPr>
          <w:rFonts w:ascii="Times New Roman" w:hAnsi="Times New Roman" w:cs="Times New Roman"/>
          <w:sz w:val="28"/>
          <w:szCs w:val="28"/>
        </w:rPr>
        <w:t>Quan sát hình ảnh/video</w:t>
      </w:r>
    </w:p>
    <w:p w14:paraId="1E03990F" w14:textId="398F6D03" w:rsidR="004E629F" w:rsidRPr="004E629F" w:rsidRDefault="004E629F" w:rsidP="004E6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E629F">
        <w:rPr>
          <w:rFonts w:ascii="Times New Roman" w:hAnsi="Times New Roman" w:cs="Times New Roman"/>
          <w:sz w:val="28"/>
          <w:szCs w:val="28"/>
        </w:rPr>
        <w:t>Hỏi đáp – phát vấn</w:t>
      </w:r>
    </w:p>
    <w:p w14:paraId="0B183552" w14:textId="4E55D48C" w:rsidR="004E629F" w:rsidRPr="004E629F" w:rsidRDefault="004E629F" w:rsidP="004E6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E629F">
        <w:rPr>
          <w:rFonts w:ascii="Times New Roman" w:hAnsi="Times New Roman" w:cs="Times New Roman"/>
          <w:sz w:val="28"/>
          <w:szCs w:val="28"/>
        </w:rPr>
        <w:t>Kĩ thuật động não, chia sẻ nhanh</w:t>
      </w:r>
    </w:p>
    <w:p w14:paraId="04C8D41C" w14:textId="411D9B97" w:rsidR="004E629F" w:rsidRPr="004E629F" w:rsidRDefault="004E629F" w:rsidP="004E629F">
      <w:pPr>
        <w:rPr>
          <w:rFonts w:ascii="Times New Roman" w:hAnsi="Times New Roman" w:cs="Times New Roman"/>
          <w:sz w:val="28"/>
          <w:szCs w:val="28"/>
        </w:rPr>
      </w:pPr>
      <w:r w:rsidRPr="004E629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Sử </w:t>
      </w:r>
      <w:r w:rsidRPr="004E629F">
        <w:rPr>
          <w:rFonts w:ascii="Times New Roman" w:hAnsi="Times New Roman" w:cs="Times New Roman"/>
          <w:sz w:val="28"/>
          <w:szCs w:val="28"/>
        </w:rPr>
        <w:t xml:space="preserve">dụng CNTT – LMS – Padlet – Quizizz – trình chiếu </w:t>
      </w:r>
    </w:p>
    <w:p w14:paraId="6B0E1879" w14:textId="27E6DA08" w:rsidR="006E27E4" w:rsidRPr="00A50077" w:rsidRDefault="006E27E4" w:rsidP="004E62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0077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4E629F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A50077">
        <w:rPr>
          <w:rFonts w:ascii="Times New Roman" w:hAnsi="Times New Roman" w:cs="Times New Roman"/>
          <w:b/>
          <w:bCs/>
          <w:sz w:val="28"/>
          <w:szCs w:val="28"/>
        </w:rPr>
        <w:t>.THIẾT BỊ DẠY HỌC VÀ HỌC LIỆU:</w:t>
      </w:r>
    </w:p>
    <w:p w14:paraId="16CDBF0A" w14:textId="77777777" w:rsidR="006E27E4" w:rsidRPr="00A50077" w:rsidRDefault="006E27E4" w:rsidP="006E27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0077">
        <w:rPr>
          <w:rFonts w:ascii="Times New Roman" w:hAnsi="Times New Roman" w:cs="Times New Roman"/>
          <w:b/>
          <w:bCs/>
          <w:sz w:val="28"/>
          <w:szCs w:val="28"/>
        </w:rPr>
        <w:t>1.Giáo viên:</w:t>
      </w:r>
    </w:p>
    <w:p w14:paraId="6E269774" w14:textId="37864262" w:rsidR="006E27E4" w:rsidRPr="00A50077" w:rsidRDefault="006E27E4" w:rsidP="006E27E4">
      <w:pPr>
        <w:rPr>
          <w:rFonts w:ascii="Times New Roman" w:hAnsi="Times New Roman" w:cs="Times New Roman"/>
          <w:sz w:val="28"/>
          <w:szCs w:val="28"/>
        </w:rPr>
      </w:pPr>
      <w:r w:rsidRPr="00A50077">
        <w:rPr>
          <w:rFonts w:ascii="Times New Roman" w:hAnsi="Times New Roman" w:cs="Times New Roman"/>
          <w:sz w:val="28"/>
          <w:szCs w:val="28"/>
        </w:rPr>
        <w:t>-SGK,giáo án</w:t>
      </w:r>
      <w:r w:rsidR="00941D75" w:rsidRPr="00A50077">
        <w:rPr>
          <w:rFonts w:ascii="Times New Roman" w:hAnsi="Times New Roman" w:cs="Times New Roman"/>
          <w:sz w:val="28"/>
          <w:szCs w:val="28"/>
        </w:rPr>
        <w:t>.</w:t>
      </w:r>
    </w:p>
    <w:p w14:paraId="6806457A" w14:textId="62DC7E78" w:rsidR="00140AA5" w:rsidRPr="00140AA5" w:rsidRDefault="00140AA5" w:rsidP="0014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0AA5">
        <w:rPr>
          <w:rFonts w:ascii="Times New Roman" w:hAnsi="Times New Roman" w:cs="Times New Roman"/>
          <w:sz w:val="28"/>
          <w:szCs w:val="28"/>
        </w:rPr>
        <w:t>Máy chiếu/máy tính/loa.</w:t>
      </w:r>
    </w:p>
    <w:p w14:paraId="5F11A922" w14:textId="3FECB92E" w:rsidR="00140AA5" w:rsidRPr="00140AA5" w:rsidRDefault="00140AA5" w:rsidP="0014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0AA5">
        <w:rPr>
          <w:rFonts w:ascii="Times New Roman" w:hAnsi="Times New Roman" w:cs="Times New Roman"/>
          <w:sz w:val="28"/>
          <w:szCs w:val="28"/>
        </w:rPr>
        <w:t>Video quy trình trồng rừng (clip 1–2 phút).</w:t>
      </w:r>
    </w:p>
    <w:p w14:paraId="5D105D6A" w14:textId="77777777" w:rsidR="00140AA5" w:rsidRDefault="00140AA5" w:rsidP="0014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0AA5">
        <w:rPr>
          <w:rFonts w:ascii="Times New Roman" w:hAnsi="Times New Roman" w:cs="Times New Roman"/>
          <w:sz w:val="28"/>
          <w:szCs w:val="28"/>
        </w:rPr>
        <w:t>Google Form / Padlet / Quizizz.</w:t>
      </w:r>
    </w:p>
    <w:p w14:paraId="66A5ADCB" w14:textId="5B5EC09E" w:rsidR="006E27E4" w:rsidRPr="00A50077" w:rsidRDefault="006E27E4" w:rsidP="00140AA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0077">
        <w:rPr>
          <w:rFonts w:ascii="Times New Roman" w:hAnsi="Times New Roman" w:cs="Times New Roman"/>
          <w:b/>
          <w:bCs/>
          <w:sz w:val="28"/>
          <w:szCs w:val="28"/>
        </w:rPr>
        <w:t>2.Học sinh:</w:t>
      </w:r>
    </w:p>
    <w:p w14:paraId="7D094432" w14:textId="77777777" w:rsidR="006E27E4" w:rsidRPr="00A50077" w:rsidRDefault="006E27E4" w:rsidP="006E27E4">
      <w:pPr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50077">
        <w:rPr>
          <w:rFonts w:ascii="Times New Roman" w:hAnsi="Times New Roman" w:cs="Times New Roman"/>
          <w:sz w:val="28"/>
          <w:szCs w:val="28"/>
        </w:rPr>
        <w:t>-</w:t>
      </w:r>
      <w:r w:rsidRPr="00A50077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Đọc trước bài trong SGK, liên hệ thực tế gia đình và địa phương về phương pháp trồng rừng.</w:t>
      </w:r>
    </w:p>
    <w:p w14:paraId="5579D5ED" w14:textId="3E10DA23" w:rsidR="00140AA5" w:rsidRDefault="00140AA5" w:rsidP="006E27E4">
      <w:pPr>
        <w:rPr>
          <w:rFonts w:ascii="Times New Roman" w:eastAsia="Calibri" w:hAnsi="Times New Roman" w:cs="Times New Roman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sz w:val="28"/>
          <w:szCs w:val="28"/>
          <w:lang w:val="nl-NL"/>
        </w:rPr>
        <w:t>-</w:t>
      </w:r>
      <w:r w:rsidRPr="00140AA5">
        <w:rPr>
          <w:rFonts w:ascii="Times New Roman" w:eastAsia="Calibri" w:hAnsi="Times New Roman" w:cs="Times New Roman"/>
          <w:sz w:val="28"/>
          <w:szCs w:val="28"/>
          <w:lang w:val="nl-NL"/>
        </w:rPr>
        <w:t>Điện thoại thông minh (nếu có) để tìm tư liệu hình ảnh/video trồng rừng.</w:t>
      </w:r>
    </w:p>
    <w:p w14:paraId="0D3AF466" w14:textId="08E1F3F5" w:rsidR="006E27E4" w:rsidRDefault="003E5757" w:rsidP="006E27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45B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662730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6545B0">
        <w:rPr>
          <w:rFonts w:ascii="Times New Roman" w:hAnsi="Times New Roman" w:cs="Times New Roman"/>
          <w:b/>
          <w:bCs/>
          <w:sz w:val="28"/>
          <w:szCs w:val="28"/>
        </w:rPr>
        <w:t xml:space="preserve">.TIẾN TRÌNH </w:t>
      </w:r>
      <w:r w:rsidR="009350EF" w:rsidRPr="006545B0">
        <w:rPr>
          <w:rFonts w:ascii="Times New Roman" w:hAnsi="Times New Roman" w:cs="Times New Roman"/>
          <w:b/>
          <w:bCs/>
          <w:sz w:val="28"/>
          <w:szCs w:val="28"/>
        </w:rPr>
        <w:t>DẠY HỌC</w:t>
      </w:r>
    </w:p>
    <w:p w14:paraId="20499D9A" w14:textId="1B30EDC9" w:rsidR="006E27E4" w:rsidRPr="00A50077" w:rsidRDefault="00833BEF" w:rsidP="006E27E4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val="da-DK"/>
        </w:rPr>
        <w:t>Hoạt động 1: K</w:t>
      </w:r>
      <w:r w:rsidR="006E27E4" w:rsidRPr="00A50077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val="da-DK"/>
        </w:rPr>
        <w:t xml:space="preserve">hởi động </w:t>
      </w:r>
      <w:r w:rsidR="006E27E4" w:rsidRPr="00A5007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0BDF8B05" w14:textId="77777777" w:rsidR="004E629F" w:rsidRDefault="004E629F" w:rsidP="004E629F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Pr="004E629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Mục tiêu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4E629F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Tạo tâm thế học tập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, k</w:t>
      </w:r>
      <w:r w:rsidRPr="004E629F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ết nối thực tiễn – kích thích tò mò</w:t>
      </w:r>
      <w:r w:rsidRPr="004E629F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Pr="004E629F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Rèn năng lực quan sát, khai thác thông tin số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9E40965" w14:textId="296E01E6" w:rsidR="004E629F" w:rsidRPr="004E629F" w:rsidRDefault="004E629F" w:rsidP="004E629F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-</w:t>
      </w:r>
      <w:r w:rsidRPr="004E629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Nội dung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4E629F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Giới thiệu bài học qua hình ảnh/video</w:t>
      </w:r>
      <w:r w:rsidRPr="004E629F">
        <w:rPr>
          <w:rFonts w:ascii="Times New Roman" w:eastAsia="Times New Roman" w:hAnsi="Times New Roman" w:cs="Times New Roman"/>
          <w:bCs/>
          <w:sz w:val="26"/>
          <w:szCs w:val="26"/>
        </w:rPr>
        <w:t>, c</w:t>
      </w:r>
      <w:r w:rsidRPr="004E629F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âu hỏi gợi mở</w:t>
      </w:r>
    </w:p>
    <w:p w14:paraId="5C7B8793" w14:textId="7C4BAD1E" w:rsidR="004E629F" w:rsidRDefault="004E629F" w:rsidP="004E629F">
      <w:pPr>
        <w:spacing w:before="120" w:after="120" w:line="240" w:lineRule="auto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Pr="004E629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Sản phẩm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Câu trả lời của học sinh. </w:t>
      </w:r>
      <w:r w:rsidRPr="004E629F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Kết quả khảo sát nhanh qua Google Form</w:t>
      </w:r>
      <w:r w:rsidRPr="004E629F"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  <w:t xml:space="preserve"> </w:t>
      </w:r>
    </w:p>
    <w:p w14:paraId="601E5507" w14:textId="7E3D4C8F" w:rsidR="003E315C" w:rsidRPr="004E629F" w:rsidRDefault="004E629F" w:rsidP="004E629F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de-DE"/>
        </w:rPr>
        <w:t>-</w:t>
      </w:r>
      <w:r w:rsidR="003E315C" w:rsidRPr="00AB3021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de-DE"/>
        </w:rPr>
        <w:t>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57FEB" w:rsidRPr="00F5464C" w14:paraId="40574582" w14:textId="77777777" w:rsidTr="005D46C3">
        <w:tc>
          <w:tcPr>
            <w:tcW w:w="4788" w:type="dxa"/>
            <w:vAlign w:val="center"/>
          </w:tcPr>
          <w:p w14:paraId="099CD777" w14:textId="7BCED5C4" w:rsidR="00157FEB" w:rsidRPr="00F5464C" w:rsidRDefault="00157FEB" w:rsidP="00157F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57F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GV – HS</w:t>
            </w:r>
          </w:p>
        </w:tc>
        <w:tc>
          <w:tcPr>
            <w:tcW w:w="4788" w:type="dxa"/>
            <w:vAlign w:val="center"/>
          </w:tcPr>
          <w:p w14:paraId="6102B7EF" w14:textId="48EBB0AC" w:rsidR="00157FEB" w:rsidRPr="00F5464C" w:rsidRDefault="00157FEB" w:rsidP="00157F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57F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</w:tr>
      <w:tr w:rsidR="00F5464C" w:rsidRPr="00F5464C" w14:paraId="2A1CEE3F" w14:textId="77777777" w:rsidTr="007475FB">
        <w:tc>
          <w:tcPr>
            <w:tcW w:w="4788" w:type="dxa"/>
            <w:vAlign w:val="center"/>
          </w:tcPr>
          <w:p w14:paraId="6ED5C902" w14:textId="77777777" w:rsidR="00F5464C" w:rsidRPr="00F5464C" w:rsidRDefault="00F5464C" w:rsidP="00F5464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Chuyển giao nhiệm vụ học tập:</w:t>
            </w:r>
            <w:r w:rsidRPr="00F54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chiếu video (1 phút) về vai trò của rừng. Yêu cầu HS trả lời 2 câu hỏi trên Google Form: – Em thấy rừng có những lợi ích gì? – Vì sao phải trồng rừng?</w:t>
            </w:r>
          </w:p>
          <w:p w14:paraId="7A93C36C" w14:textId="77777777" w:rsidR="00F5464C" w:rsidRPr="00F5464C" w:rsidRDefault="00F5464C" w:rsidP="00F5464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5464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2. HS thực hiện nhiệm vụ</w:t>
            </w:r>
            <w:r w:rsidRPr="00F5464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: xem video – suy nghĩ – ghi ý kiến vào Form</w:t>
            </w:r>
          </w:p>
          <w:p w14:paraId="11BD1221" w14:textId="77777777" w:rsidR="00F5464C" w:rsidRPr="00F5464C" w:rsidRDefault="00F5464C" w:rsidP="00F5464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5464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3. Báo cáo kết quả</w:t>
            </w:r>
            <w:r w:rsidRPr="00F5464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: GV chiếu thống kê trực quan từ Google Form – HS nêu nhận xét</w:t>
            </w:r>
          </w:p>
          <w:p w14:paraId="6F126577" w14:textId="12E7F236" w:rsidR="00F5464C" w:rsidRPr="00F5464C" w:rsidRDefault="00F5464C" w:rsidP="00F5464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5464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4. Đánh giá kết quả thực hiện nhiệm vụ:</w:t>
            </w:r>
            <w:r w:rsidRPr="00F5464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GV nhận xét kết quả, khen HS khai thác thông tin tốt. Dẫn dắt: muốn rừng phát triển → kỹ thuật trồng rất quan trọng → vào bài học</w:t>
            </w:r>
          </w:p>
        </w:tc>
        <w:tc>
          <w:tcPr>
            <w:tcW w:w="4788" w:type="dxa"/>
          </w:tcPr>
          <w:p w14:paraId="620CDF49" w14:textId="77777777" w:rsidR="00F5464C" w:rsidRDefault="00F5464C" w:rsidP="00F5464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Video trình chiếu </w:t>
            </w:r>
            <w:r w:rsidRPr="00F54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NL số phát triển:</w:t>
            </w:r>
            <w:r w:rsidRPr="00F54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khai thác tài liệu số - thao tác trên công cụ trực tuyến</w:t>
            </w:r>
          </w:p>
          <w:p w14:paraId="2FCB6CE2" w14:textId="7EEC20E5" w:rsidR="00CB43D9" w:rsidRPr="00CB43D9" w:rsidRDefault="00CB43D9" w:rsidP="00F5464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-Link: </w:t>
            </w:r>
            <w:r w:rsidRPr="00CB43D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https://youtu.be/QE2iW5XULYw</w:t>
            </w:r>
          </w:p>
        </w:tc>
      </w:tr>
    </w:tbl>
    <w:p w14:paraId="45914C89" w14:textId="209D56C6" w:rsidR="006E27E4" w:rsidRPr="00A50077" w:rsidRDefault="00F5464C" w:rsidP="00011EE7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da-DK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da-DK"/>
        </w:rPr>
        <w:t>Hoạt động 2: H</w:t>
      </w:r>
      <w:r w:rsidR="006E27E4" w:rsidRPr="00A50077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da-DK"/>
        </w:rPr>
        <w:t xml:space="preserve">ình thành kiến thức </w:t>
      </w:r>
    </w:p>
    <w:p w14:paraId="7231F001" w14:textId="40635874" w:rsidR="006E27E4" w:rsidRDefault="00CE7535" w:rsidP="00CE753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Hoạt động 2.1: Tìm hiểu mục đích của việc trồng rừng</w:t>
      </w:r>
    </w:p>
    <w:p w14:paraId="70499FCC" w14:textId="3B4D2244" w:rsidR="00CE7535" w:rsidRPr="00CE7535" w:rsidRDefault="00CE7535" w:rsidP="009503D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-</w:t>
      </w: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Mục tiêu: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 xml:space="preserve"> </w:t>
      </w:r>
      <w:r w:rsidRPr="00CE7535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Nhận thức được việc trồng rừng để mở rộng diện tích,</w:t>
      </w:r>
      <w:r>
        <w:rPr>
          <w:rFonts w:ascii="Times New Roman" w:eastAsia="Calibri" w:hAnsi="Times New Roman" w:cs="Times New Roman"/>
          <w:iCs/>
          <w:sz w:val="28"/>
          <w:szCs w:val="28"/>
          <w:lang w:val="da-DK"/>
        </w:rPr>
        <w:t xml:space="preserve"> </w:t>
      </w:r>
      <w:r w:rsidRPr="00CE7535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tạo việc làm,</w:t>
      </w:r>
      <w:r>
        <w:rPr>
          <w:rFonts w:ascii="Times New Roman" w:eastAsia="Calibri" w:hAnsi="Times New Roman" w:cs="Times New Roman"/>
          <w:iCs/>
          <w:sz w:val="28"/>
          <w:szCs w:val="28"/>
          <w:lang w:val="da-DK"/>
        </w:rPr>
        <w:t xml:space="preserve"> </w:t>
      </w:r>
      <w:r w:rsidRPr="00CE7535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mang lại thu nhập cho người dân.</w:t>
      </w:r>
      <w:r w:rsidRPr="00CE7535">
        <w:t xml:space="preserve"> </w:t>
      </w:r>
      <w:r w:rsidRPr="00CE7535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Phát triển năng lực tìm kiếm – đánh giá nguồn tin số</w:t>
      </w:r>
    </w:p>
    <w:p w14:paraId="53844EF1" w14:textId="608D5177" w:rsidR="00CE7535" w:rsidRPr="00CE7535" w:rsidRDefault="00CE7535" w:rsidP="009503D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-Nội dung</w:t>
      </w: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 xml:space="preserve">: </w:t>
      </w:r>
      <w:r w:rsidRPr="00CE7535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Hđ cá nhân, nhóm.</w:t>
      </w:r>
    </w:p>
    <w:p w14:paraId="15D55AE1" w14:textId="012D41A4" w:rsidR="00CE7535" w:rsidRPr="00BE65D9" w:rsidRDefault="00CE7535" w:rsidP="009503D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-</w:t>
      </w: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 xml:space="preserve">Sản phẩm : </w:t>
      </w:r>
      <w:r w:rsidRPr="00BE65D9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Câu trả lời</w:t>
      </w:r>
      <w:r w:rsidR="00BE65D9">
        <w:rPr>
          <w:rFonts w:ascii="Times New Roman" w:eastAsia="Calibri" w:hAnsi="Times New Roman" w:cs="Times New Roman"/>
          <w:iCs/>
          <w:sz w:val="28"/>
          <w:szCs w:val="28"/>
          <w:lang w:val="da-DK"/>
        </w:rPr>
        <w:t xml:space="preserve">, bài làm </w:t>
      </w:r>
      <w:r w:rsidRPr="00BE65D9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của học sinh</w:t>
      </w:r>
    </w:p>
    <w:p w14:paraId="1D877BB7" w14:textId="3AA1882B" w:rsidR="00CE7535" w:rsidRDefault="00CE7535" w:rsidP="009503D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-</w:t>
      </w: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Tiến trình hoạt động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B43D9" w:rsidRPr="00F5464C" w14:paraId="7F756ED1" w14:textId="77777777" w:rsidTr="00DA6EFA">
        <w:tc>
          <w:tcPr>
            <w:tcW w:w="4788" w:type="dxa"/>
            <w:vAlign w:val="center"/>
          </w:tcPr>
          <w:p w14:paraId="683FA1A5" w14:textId="77777777" w:rsidR="00CB43D9" w:rsidRPr="00F5464C" w:rsidRDefault="00CB43D9" w:rsidP="00DA6EF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bookmarkStart w:id="0" w:name="_Hlk217310671"/>
            <w:r w:rsidRPr="00157F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GV – HS</w:t>
            </w:r>
          </w:p>
        </w:tc>
        <w:tc>
          <w:tcPr>
            <w:tcW w:w="4788" w:type="dxa"/>
            <w:vAlign w:val="center"/>
          </w:tcPr>
          <w:p w14:paraId="6C291772" w14:textId="77777777" w:rsidR="00CB43D9" w:rsidRPr="00F5464C" w:rsidRDefault="00CB43D9" w:rsidP="00DA6EF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57F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</w:tr>
      <w:tr w:rsidR="00CB43D9" w:rsidRPr="00F5464C" w14:paraId="519F4309" w14:textId="77777777" w:rsidTr="00DA6EFA">
        <w:tc>
          <w:tcPr>
            <w:tcW w:w="4788" w:type="dxa"/>
            <w:vAlign w:val="center"/>
          </w:tcPr>
          <w:p w14:paraId="6D405984" w14:textId="77777777" w:rsidR="009B1832" w:rsidRDefault="00CB43D9" w:rsidP="00CB43D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Chuyển giao nhiệm vụ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CB4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giao nhiệm vụ nhóm 4: tra cứu SGK/kết hợp Internet </w:t>
            </w:r>
            <w:r w:rsidR="009B1832">
              <w:rPr>
                <w:rFonts w:ascii="Times New Roman" w:eastAsia="Times New Roman" w:hAnsi="Times New Roman" w:cs="Times New Roman"/>
                <w:sz w:val="28"/>
                <w:szCs w:val="28"/>
              </w:rPr>
              <w:t>trả lời câu hỏi:</w:t>
            </w:r>
          </w:p>
          <w:p w14:paraId="42A00758" w14:textId="21847B1A" w:rsidR="009B1832" w:rsidRPr="009B1832" w:rsidRDefault="009B1832" w:rsidP="009B183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Pr="009B1832">
              <w:rPr>
                <w:rFonts w:ascii="Times New Roman" w:eastAsia="Times New Roman" w:hAnsi="Times New Roman" w:cs="Times New Roman"/>
                <w:sz w:val="28"/>
                <w:szCs w:val="28"/>
              </w:rPr>
              <w:t>Em hãy nêu mục đích của trồng rừng?</w:t>
            </w:r>
          </w:p>
          <w:p w14:paraId="01319886" w14:textId="4BC8F856" w:rsidR="009B1832" w:rsidRDefault="009B1832" w:rsidP="009B183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Pr="009B1832">
              <w:rPr>
                <w:rFonts w:ascii="Times New Roman" w:eastAsia="Times New Roman" w:hAnsi="Times New Roman" w:cs="Times New Roman"/>
                <w:sz w:val="28"/>
                <w:szCs w:val="28"/>
              </w:rPr>
              <w:t>Em hãy nêu giá trị thu nhập  kinh tế  mà rừng đã mang lại?</w:t>
            </w:r>
          </w:p>
          <w:p w14:paraId="61C7EE75" w14:textId="61DB393B" w:rsidR="00CB43D9" w:rsidRPr="00CB43D9" w:rsidRDefault="009B1832" w:rsidP="00CB43D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B43D9" w:rsidRPr="00CB4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Yêu cầu sản phẩm: ghi vào phiếu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tập kèm nguồn thông tin tham khảo.</w:t>
            </w:r>
          </w:p>
          <w:p w14:paraId="4E13F065" w14:textId="4CE5FA91" w:rsidR="00CB43D9" w:rsidRPr="00CB43D9" w:rsidRDefault="00CB43D9" w:rsidP="00CB43D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Thực hiện nhiệm vụ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CB4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phân công tìm kiếm – thảo luận – lọc thông tin.</w:t>
            </w:r>
          </w:p>
          <w:p w14:paraId="3EDFA806" w14:textId="7E0BB8B3" w:rsidR="00CB43D9" w:rsidRDefault="00CB43D9" w:rsidP="00CB43D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3.Báo cáo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464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kết quả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:</w:t>
            </w:r>
            <w:r w:rsidRPr="00CB4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Nhóm trình bày </w:t>
            </w:r>
            <w:r w:rsidR="00950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nội </w:t>
            </w:r>
            <w:r w:rsidR="009503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dung đã tìm hiểu theo yêu cầu của GV</w:t>
            </w:r>
            <w:r w:rsidRPr="00CB43D9">
              <w:rPr>
                <w:rFonts w:ascii="Times New Roman" w:eastAsia="Times New Roman" w:hAnsi="Times New Roman" w:cs="Times New Roman"/>
                <w:sz w:val="28"/>
                <w:szCs w:val="28"/>
              </w:rPr>
              <w:t>→ có thể trình chiếu slide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508283C" w14:textId="4B37FCF4" w:rsidR="009B1832" w:rsidRDefault="00CB43D9" w:rsidP="00CB43D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="00700902" w:rsidRPr="00F5464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Đánh giá kết quả thực hiện nhiệm vụ:</w:t>
            </w:r>
          </w:p>
          <w:p w14:paraId="09354ED3" w14:textId="77777777" w:rsidR="009503DE" w:rsidRPr="009503DE" w:rsidRDefault="009503DE" w:rsidP="009503D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3DE">
              <w:rPr>
                <w:rFonts w:ascii="Times New Roman" w:eastAsia="Times New Roman" w:hAnsi="Times New Roman" w:cs="Times New Roman"/>
                <w:sz w:val="28"/>
                <w:szCs w:val="28"/>
              </w:rPr>
              <w:t>- Học sinh nhận xét, bổ sung, đánh giá</w:t>
            </w:r>
          </w:p>
          <w:p w14:paraId="1BABC15E" w14:textId="5D1DB5C3" w:rsidR="009503DE" w:rsidRDefault="009503DE" w:rsidP="009503D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3DE">
              <w:rPr>
                <w:rFonts w:ascii="Times New Roman" w:eastAsia="Times New Roman" w:hAnsi="Times New Roman" w:cs="Times New Roman"/>
                <w:sz w:val="28"/>
                <w:szCs w:val="28"/>
              </w:rPr>
              <w:t>- Giáo viên nhận xét, đánh giá</w:t>
            </w:r>
          </w:p>
          <w:p w14:paraId="74C35AED" w14:textId="57D2F41F" w:rsidR="00CB43D9" w:rsidRPr="00CB43D9" w:rsidRDefault="009503DE" w:rsidP="00CB43D9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B43D9" w:rsidRPr="00CB43D9">
              <w:rPr>
                <w:rFonts w:ascii="Times New Roman" w:eastAsia="Times New Roman" w:hAnsi="Times New Roman" w:cs="Times New Roman"/>
                <w:sz w:val="28"/>
                <w:szCs w:val="28"/>
              </w:rPr>
              <w:t>GV đánh giá qua biểu hiện NL số (trích dẫn? chọn lọc?) GV chốt: – công dụng kinh tế – môi trường – xã hội</w:t>
            </w:r>
          </w:p>
        </w:tc>
        <w:tc>
          <w:tcPr>
            <w:tcW w:w="4788" w:type="dxa"/>
          </w:tcPr>
          <w:p w14:paraId="5B85036A" w14:textId="4BBEAC9B" w:rsidR="009503DE" w:rsidRPr="009503DE" w:rsidRDefault="009503DE" w:rsidP="00DA6EF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03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1. Mục đích</w:t>
            </w:r>
            <w:r w:rsidR="00E764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của việc trồng rừng</w:t>
            </w:r>
          </w:p>
          <w:p w14:paraId="38F95E31" w14:textId="202F8EC6" w:rsidR="00CB43D9" w:rsidRPr="00CB43D9" w:rsidRDefault="009503DE" w:rsidP="00DA6EF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503DE">
              <w:rPr>
                <w:rFonts w:ascii="Times New Roman" w:eastAsia="Times New Roman" w:hAnsi="Times New Roman" w:cs="Times New Roman"/>
                <w:sz w:val="28"/>
                <w:szCs w:val="28"/>
              </w:rPr>
              <w:t>Trồng rừng để mở rộng diện tích,tạo việc làm,mang lại thu nhập cho người dân</w:t>
            </w:r>
          </w:p>
        </w:tc>
      </w:tr>
    </w:tbl>
    <w:bookmarkEnd w:id="0"/>
    <w:p w14:paraId="5AE61731" w14:textId="3D216BB0" w:rsidR="009503DE" w:rsidRDefault="009503DE" w:rsidP="009503DE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Hoạt động 2.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2</w:t>
      </w: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 xml:space="preserve">: Tìm hiểu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thời vụ</w:t>
      </w: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 xml:space="preserve"> trồng rừng</w:t>
      </w:r>
    </w:p>
    <w:p w14:paraId="3747B6CD" w14:textId="77777777" w:rsidR="009503DE" w:rsidRPr="00CE7535" w:rsidRDefault="009503DE" w:rsidP="009503D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-</w:t>
      </w: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Mục tiêu: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 xml:space="preserve"> </w:t>
      </w:r>
      <w:r w:rsidRPr="00CE7535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Nhận thức được việc trồng rừng để mở rộng diện tích,</w:t>
      </w:r>
      <w:r>
        <w:rPr>
          <w:rFonts w:ascii="Times New Roman" w:eastAsia="Calibri" w:hAnsi="Times New Roman" w:cs="Times New Roman"/>
          <w:iCs/>
          <w:sz w:val="28"/>
          <w:szCs w:val="28"/>
          <w:lang w:val="da-DK"/>
        </w:rPr>
        <w:t xml:space="preserve"> </w:t>
      </w:r>
      <w:r w:rsidRPr="00CE7535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tạo việc làm,</w:t>
      </w:r>
      <w:r>
        <w:rPr>
          <w:rFonts w:ascii="Times New Roman" w:eastAsia="Calibri" w:hAnsi="Times New Roman" w:cs="Times New Roman"/>
          <w:iCs/>
          <w:sz w:val="28"/>
          <w:szCs w:val="28"/>
          <w:lang w:val="da-DK"/>
        </w:rPr>
        <w:t xml:space="preserve"> </w:t>
      </w:r>
      <w:r w:rsidRPr="00CE7535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mang lại thu nhập cho người dân.</w:t>
      </w:r>
      <w:r w:rsidRPr="00CE7535">
        <w:t xml:space="preserve"> </w:t>
      </w:r>
      <w:r w:rsidRPr="00CE7535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Phát triển năng lực tìm kiếm – đánh giá nguồn tin số</w:t>
      </w:r>
    </w:p>
    <w:p w14:paraId="553CB3C2" w14:textId="77777777" w:rsidR="009503DE" w:rsidRPr="00CE7535" w:rsidRDefault="009503DE" w:rsidP="009503D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-Nội dung</w:t>
      </w: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 xml:space="preserve">: </w:t>
      </w:r>
      <w:r w:rsidRPr="00CE7535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Hđ cá nhân, nhóm.</w:t>
      </w:r>
    </w:p>
    <w:p w14:paraId="14C8F8CA" w14:textId="77777777" w:rsidR="009503DE" w:rsidRPr="00BE65D9" w:rsidRDefault="009503DE" w:rsidP="009503D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-</w:t>
      </w: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 xml:space="preserve">Sản phẩm : </w:t>
      </w:r>
      <w:r w:rsidRPr="00BE65D9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Câu trả lời</w:t>
      </w:r>
      <w:r>
        <w:rPr>
          <w:rFonts w:ascii="Times New Roman" w:eastAsia="Calibri" w:hAnsi="Times New Roman" w:cs="Times New Roman"/>
          <w:iCs/>
          <w:sz w:val="28"/>
          <w:szCs w:val="28"/>
          <w:lang w:val="da-DK"/>
        </w:rPr>
        <w:t xml:space="preserve">, bài làm </w:t>
      </w:r>
      <w:r w:rsidRPr="00BE65D9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của học sinh</w:t>
      </w:r>
    </w:p>
    <w:p w14:paraId="7CFD12A7" w14:textId="77777777" w:rsidR="009503DE" w:rsidRDefault="009503DE" w:rsidP="009503D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-</w:t>
      </w: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Tiến trình hoạt động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503DE" w:rsidRPr="00F5464C" w14:paraId="00CBB482" w14:textId="77777777" w:rsidTr="00DA6EFA">
        <w:tc>
          <w:tcPr>
            <w:tcW w:w="4788" w:type="dxa"/>
            <w:vAlign w:val="center"/>
          </w:tcPr>
          <w:p w14:paraId="13C1967E" w14:textId="77777777" w:rsidR="009503DE" w:rsidRPr="00F5464C" w:rsidRDefault="009503DE" w:rsidP="00DA6EF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57F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GV – HS</w:t>
            </w:r>
          </w:p>
        </w:tc>
        <w:tc>
          <w:tcPr>
            <w:tcW w:w="4788" w:type="dxa"/>
            <w:vAlign w:val="center"/>
          </w:tcPr>
          <w:p w14:paraId="04B72323" w14:textId="77777777" w:rsidR="009503DE" w:rsidRPr="00F5464C" w:rsidRDefault="009503DE" w:rsidP="00DA6EF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57F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</w:tr>
      <w:tr w:rsidR="009503DE" w:rsidRPr="00F5464C" w14:paraId="617A5D06" w14:textId="77777777" w:rsidTr="00DA6EFA">
        <w:tc>
          <w:tcPr>
            <w:tcW w:w="4788" w:type="dxa"/>
            <w:vAlign w:val="center"/>
          </w:tcPr>
          <w:p w14:paraId="1EF33D50" w14:textId="582C932A" w:rsidR="00700902" w:rsidRDefault="009503DE" w:rsidP="00DA6EF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Chuyển giao nhiệm vụ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CB4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A305D" w:rsidRPr="00FA305D">
              <w:rPr>
                <w:rFonts w:ascii="Times New Roman" w:eastAsia="Times New Roman" w:hAnsi="Times New Roman" w:cs="Times New Roman"/>
                <w:sz w:val="28"/>
                <w:szCs w:val="28"/>
              </w:rPr>
              <w:t>GV yêu cầu HS tra cứu thông tin về thời vụ trồng rừng từng miền.</w:t>
            </w:r>
            <w:r w:rsidR="007009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trả lời các câu hỏi sau:</w:t>
            </w:r>
          </w:p>
          <w:p w14:paraId="14BE0B2C" w14:textId="77777777" w:rsidR="00700902" w:rsidRPr="00700902" w:rsidRDefault="00FA305D" w:rsidP="0070090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0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00902" w:rsidRPr="00700902">
              <w:rPr>
                <w:rFonts w:ascii="Times New Roman" w:eastAsia="Times New Roman" w:hAnsi="Times New Roman" w:cs="Times New Roman"/>
                <w:sz w:val="28"/>
                <w:szCs w:val="28"/>
              </w:rPr>
              <w:t>?Các tỉnh miền bắc trồng rừng vào mùa đông và mùa hè có được không? tại sao?</w:t>
            </w:r>
          </w:p>
          <w:p w14:paraId="59BF63EF" w14:textId="77777777" w:rsidR="00700902" w:rsidRPr="00700902" w:rsidRDefault="00700902" w:rsidP="0070090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902">
              <w:rPr>
                <w:rFonts w:ascii="Times New Roman" w:eastAsia="Times New Roman" w:hAnsi="Times New Roman" w:cs="Times New Roman"/>
                <w:sz w:val="28"/>
                <w:szCs w:val="28"/>
              </w:rPr>
              <w:t>? Theo em cơ sở quan trọng để xác định thời vụ trồng rừng là gì?</w:t>
            </w:r>
          </w:p>
          <w:p w14:paraId="00785F8B" w14:textId="1E69B692" w:rsidR="00FA305D" w:rsidRDefault="00700902" w:rsidP="0070090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902">
              <w:rPr>
                <w:rFonts w:ascii="Times New Roman" w:eastAsia="Times New Roman" w:hAnsi="Times New Roman" w:cs="Times New Roman"/>
                <w:sz w:val="28"/>
                <w:szCs w:val="28"/>
              </w:rPr>
              <w:t>? Vì sao thời vụ trồng rừng ở miền Bắc và  miền Nam lại khác nhau</w:t>
            </w:r>
          </w:p>
          <w:p w14:paraId="1968487D" w14:textId="77777777" w:rsidR="00700902" w:rsidRDefault="00FA305D" w:rsidP="00DA6EF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-Y</w:t>
            </w:r>
            <w:r w:rsidRPr="00FA305D">
              <w:rPr>
                <w:rFonts w:ascii="Times New Roman" w:eastAsia="Times New Roman" w:hAnsi="Times New Roman" w:cs="Times New Roman"/>
                <w:sz w:val="28"/>
                <w:szCs w:val="28"/>
              </w:rPr>
              <w:t>êu cầu báo cáo trên bảng nhóm hoặc Padlet.</w:t>
            </w:r>
          </w:p>
          <w:p w14:paraId="6DFF8874" w14:textId="486B460A" w:rsidR="009503DE" w:rsidRPr="00CB43D9" w:rsidRDefault="009503DE" w:rsidP="00DA6EF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Thực hiện nhiệm vụ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CB4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phân công tìm kiếm – thảo luận – lọc thông tin.</w:t>
            </w:r>
            <w:r w:rsidR="00700902">
              <w:t xml:space="preserve"> </w:t>
            </w:r>
            <w:r w:rsidR="00700902" w:rsidRPr="00700902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700902" w:rsidRPr="00700902">
              <w:rPr>
                <w:rFonts w:ascii="Times New Roman" w:eastAsia="Times New Roman" w:hAnsi="Times New Roman" w:cs="Times New Roman"/>
                <w:sz w:val="28"/>
                <w:szCs w:val="28"/>
              </w:rPr>
              <w:t>ọn lọc thông tin từ nguồn đáng tin cậy (bộ NN&amp;PTNT, báo nông nghiệp)</w:t>
            </w:r>
          </w:p>
          <w:p w14:paraId="5C1BEF97" w14:textId="77777777" w:rsidR="00700902" w:rsidRDefault="009503DE" w:rsidP="00DA6EF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3.Báo cáo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464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kết quả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:</w:t>
            </w:r>
            <w:r w:rsidRPr="00CB4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00902" w:rsidRPr="007009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nhóm trình bày kết quả so sánh miền Bắc – Trung – Nam </w:t>
            </w:r>
          </w:p>
          <w:p w14:paraId="750F9FD5" w14:textId="3C14443B" w:rsidR="009503DE" w:rsidRDefault="009503DE" w:rsidP="00DA6EF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="00700902" w:rsidRPr="00F5464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Đánh giá kết quả thực hiện nhiệm vụ:</w:t>
            </w:r>
          </w:p>
          <w:p w14:paraId="6099435D" w14:textId="77777777" w:rsidR="00700902" w:rsidRPr="00700902" w:rsidRDefault="00700902" w:rsidP="0070090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902">
              <w:rPr>
                <w:rFonts w:ascii="Times New Roman" w:eastAsia="Times New Roman" w:hAnsi="Times New Roman" w:cs="Times New Roman"/>
                <w:sz w:val="28"/>
                <w:szCs w:val="28"/>
              </w:rPr>
              <w:t>- Học sinh nhận xét, bổ sung, đánh giá</w:t>
            </w:r>
          </w:p>
          <w:p w14:paraId="72BA23C5" w14:textId="77777777" w:rsidR="00700902" w:rsidRPr="00700902" w:rsidRDefault="00700902" w:rsidP="0070090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902">
              <w:rPr>
                <w:rFonts w:ascii="Times New Roman" w:eastAsia="Times New Roman" w:hAnsi="Times New Roman" w:cs="Times New Roman"/>
                <w:sz w:val="28"/>
                <w:szCs w:val="28"/>
              </w:rPr>
              <w:t>- Giáo viên nhận xét, đánh giá</w:t>
            </w:r>
          </w:p>
          <w:p w14:paraId="5ACA4CC2" w14:textId="77777777" w:rsidR="009503DE" w:rsidRDefault="00700902" w:rsidP="0070090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7009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nhận xét, chốt bảng thời vụ trồng:  </w:t>
            </w:r>
            <w:r w:rsidRPr="007009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Bắc: xuân – thu – Trung/Nam: mùa mưa</w:t>
            </w:r>
          </w:p>
          <w:p w14:paraId="5A93BFA6" w14:textId="37DDF857" w:rsidR="00700902" w:rsidRPr="00CB43D9" w:rsidRDefault="00700902" w:rsidP="00700902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0090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-GV: chốt kiến thức, ghi bảng.</w:t>
            </w:r>
          </w:p>
        </w:tc>
        <w:tc>
          <w:tcPr>
            <w:tcW w:w="4788" w:type="dxa"/>
          </w:tcPr>
          <w:p w14:paraId="712C30FF" w14:textId="7F479B74" w:rsidR="009503DE" w:rsidRPr="009503DE" w:rsidRDefault="00230776" w:rsidP="00DA6EF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  <w:r w:rsidR="009503DE" w:rsidRPr="009503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Thời vụ trồng </w:t>
            </w:r>
          </w:p>
          <w:p w14:paraId="7EF09F24" w14:textId="77777777" w:rsidR="00230776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1AD81D91" w14:textId="77777777" w:rsidR="00230776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591CCC86" w14:textId="77777777" w:rsidR="00230776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4C382D39" w14:textId="77777777" w:rsidR="00230776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03FF2AEE" w14:textId="77777777" w:rsidR="00230776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05F2FFF7" w14:textId="77777777" w:rsidR="00230776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30FC6DAF" w14:textId="77777777" w:rsidR="00230776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6AA2F1FD" w14:textId="77777777" w:rsidR="00230776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5D3D06D5" w14:textId="77777777" w:rsidR="00230776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5B75C272" w14:textId="77777777" w:rsidR="00230776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66FF932D" w14:textId="77777777" w:rsidR="00230776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17C245C8" w14:textId="77777777" w:rsidR="00230776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5F570A3A" w14:textId="77777777" w:rsidR="00230776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3C25CB0E" w14:textId="77777777" w:rsidR="00230776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3994CB1F" w14:textId="77777777" w:rsidR="00230776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0B1E1DF8" w14:textId="77777777" w:rsidR="00230776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7DAE2E9A" w14:textId="77777777" w:rsidR="00230776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699328E9" w14:textId="77777777" w:rsidR="00230776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792D22F5" w14:textId="77777777" w:rsidR="00230776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32030E23" w14:textId="77777777" w:rsidR="00230776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026AE867" w14:textId="53A31254" w:rsidR="00230776" w:rsidRPr="00A50077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007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Thời vụ gieo trồng thay đổi theo vùng khí hậu. Do đó mùa trồng rừng chính là:</w:t>
            </w:r>
          </w:p>
          <w:p w14:paraId="5A627203" w14:textId="77777777" w:rsidR="00230776" w:rsidRPr="00A50077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007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- Miền Bắc: Mùa xuân, mùa thu.</w:t>
            </w:r>
          </w:p>
          <w:p w14:paraId="4760A3D7" w14:textId="2786ECE9" w:rsidR="009503DE" w:rsidRPr="00230776" w:rsidRDefault="00230776" w:rsidP="002307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007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Miền trung và Miền nam: là mùa mưa. </w:t>
            </w:r>
          </w:p>
        </w:tc>
      </w:tr>
    </w:tbl>
    <w:p w14:paraId="214B4D5F" w14:textId="31A6A6CC" w:rsidR="00E37197" w:rsidRDefault="00E37197" w:rsidP="00E3719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lastRenderedPageBreak/>
        <w:t>Hoạt động 2.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3</w:t>
      </w: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 xml:space="preserve">: Tìm hiểu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về làm đất trồng cây</w:t>
      </w: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 xml:space="preserve"> rừng</w:t>
      </w:r>
    </w:p>
    <w:p w14:paraId="5DCFD2C6" w14:textId="77777777" w:rsidR="006669AD" w:rsidRDefault="00E37197" w:rsidP="006669AD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-</w:t>
      </w: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Mục tiêu: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 xml:space="preserve"> </w:t>
      </w:r>
      <w:r w:rsidR="006669AD" w:rsidRPr="006669AD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HS hiểu và mô tả được quy trình đào hố, xử lý đất mặt.</w:t>
      </w:r>
    </w:p>
    <w:p w14:paraId="25A13EBA" w14:textId="05F331F2" w:rsidR="00E37197" w:rsidRPr="006669AD" w:rsidRDefault="00E37197" w:rsidP="006669AD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-Nội dung</w:t>
      </w: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 xml:space="preserve">: </w:t>
      </w:r>
      <w:r w:rsidRPr="00CE7535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Hđ cá nhân, nhóm.</w:t>
      </w:r>
    </w:p>
    <w:p w14:paraId="35F0275C" w14:textId="77777777" w:rsidR="00E37197" w:rsidRPr="00BE65D9" w:rsidRDefault="00E37197" w:rsidP="00E3719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-</w:t>
      </w: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 xml:space="preserve">Sản phẩm : </w:t>
      </w:r>
      <w:r w:rsidRPr="00BE65D9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Câu trả lời</w:t>
      </w:r>
      <w:r>
        <w:rPr>
          <w:rFonts w:ascii="Times New Roman" w:eastAsia="Calibri" w:hAnsi="Times New Roman" w:cs="Times New Roman"/>
          <w:iCs/>
          <w:sz w:val="28"/>
          <w:szCs w:val="28"/>
          <w:lang w:val="da-DK"/>
        </w:rPr>
        <w:t xml:space="preserve">, bài làm </w:t>
      </w:r>
      <w:r w:rsidRPr="00BE65D9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của học sinh</w:t>
      </w:r>
    </w:p>
    <w:p w14:paraId="5922BA54" w14:textId="77777777" w:rsidR="00E37197" w:rsidRDefault="00E37197" w:rsidP="00E3719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-</w:t>
      </w: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Tiến trình hoạt động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37197" w:rsidRPr="00F5464C" w14:paraId="7CED44F8" w14:textId="77777777" w:rsidTr="00DA6EFA">
        <w:tc>
          <w:tcPr>
            <w:tcW w:w="4788" w:type="dxa"/>
            <w:vAlign w:val="center"/>
          </w:tcPr>
          <w:p w14:paraId="2453146A" w14:textId="77777777" w:rsidR="00E37197" w:rsidRPr="00F5464C" w:rsidRDefault="00E37197" w:rsidP="00DA6EF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57F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GV – HS</w:t>
            </w:r>
          </w:p>
        </w:tc>
        <w:tc>
          <w:tcPr>
            <w:tcW w:w="4788" w:type="dxa"/>
            <w:vAlign w:val="center"/>
          </w:tcPr>
          <w:p w14:paraId="2242EF91" w14:textId="77777777" w:rsidR="00E37197" w:rsidRPr="00F5464C" w:rsidRDefault="00E37197" w:rsidP="00DA6EF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57F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</w:tr>
      <w:tr w:rsidR="00E37197" w:rsidRPr="00F5464C" w14:paraId="7A4FD320" w14:textId="77777777" w:rsidTr="00DA6EFA">
        <w:tc>
          <w:tcPr>
            <w:tcW w:w="4788" w:type="dxa"/>
            <w:vAlign w:val="center"/>
          </w:tcPr>
          <w:p w14:paraId="453C63DC" w14:textId="765910B6" w:rsidR="006669AD" w:rsidRPr="006669AD" w:rsidRDefault="006669AD" w:rsidP="006669AD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6669AD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1.Chuyển giao nhiệm vụ:</w:t>
            </w:r>
          </w:p>
          <w:p w14:paraId="38CFCB29" w14:textId="4805A373" w:rsidR="006669AD" w:rsidRPr="00A50077" w:rsidRDefault="006669AD" w:rsidP="006669A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007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yêu cầu học sinh nghiên cứu sgk,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tham khảo thông tin trên mạng internet</w:t>
            </w:r>
            <w:r w:rsidRPr="00A5007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quan sát bảng hình 41 trả lời câu hỏi:</w:t>
            </w:r>
          </w:p>
          <w:p w14:paraId="16B1AE60" w14:textId="77777777" w:rsidR="006669AD" w:rsidRPr="00A50077" w:rsidRDefault="006669AD" w:rsidP="006669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007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GV: Nêu câu hỏi</w:t>
            </w:r>
          </w:p>
          <w:p w14:paraId="397B617B" w14:textId="77777777" w:rsidR="006669AD" w:rsidRPr="00A50077" w:rsidRDefault="006669AD" w:rsidP="006669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007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? Kĩ thuật đào hố trồng cây như thế nào? </w:t>
            </w:r>
          </w:p>
          <w:p w14:paraId="4D5785E6" w14:textId="77777777" w:rsidR="006669AD" w:rsidRPr="006669AD" w:rsidRDefault="006669AD" w:rsidP="006669A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669A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? Tại sao khi đào hố phải phát quang ở miệng hố.</w:t>
            </w:r>
          </w:p>
          <w:p w14:paraId="31B896B5" w14:textId="77777777" w:rsidR="006669AD" w:rsidRPr="00A50077" w:rsidRDefault="006669AD" w:rsidP="006669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669A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?</w:t>
            </w:r>
            <w:r w:rsidRPr="00A5007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Khi lấp hố tại sao phải cho lớp đất màu đã chộn phân xuống dưới.</w:t>
            </w:r>
          </w:p>
          <w:p w14:paraId="117A628B" w14:textId="77777777" w:rsidR="006669AD" w:rsidRPr="00A50077" w:rsidRDefault="006669AD" w:rsidP="006669A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50077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HS lắng nghe, tiếp nhận nhiệm vụ.</w:t>
            </w:r>
          </w:p>
          <w:p w14:paraId="1F23183C" w14:textId="2C1DC981" w:rsidR="006669AD" w:rsidRPr="006669AD" w:rsidRDefault="006669AD" w:rsidP="006669AD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6669AD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2.Thực hiện nhiệm vụ:</w:t>
            </w:r>
          </w:p>
          <w:p w14:paraId="20656FF2" w14:textId="77777777" w:rsidR="006669AD" w:rsidRPr="00A50077" w:rsidRDefault="006669AD" w:rsidP="006669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007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-HS: Làm việc cá nhân sau đó thảo luận nhóm trả lời câu hỏi.</w:t>
            </w:r>
          </w:p>
          <w:p w14:paraId="6E844897" w14:textId="77777777" w:rsidR="006669AD" w:rsidRPr="00A50077" w:rsidRDefault="006669AD" w:rsidP="006669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007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Dự kiến trả lời:</w:t>
            </w:r>
          </w:p>
          <w:p w14:paraId="63E1B31A" w14:textId="77777777" w:rsidR="006669AD" w:rsidRPr="00A50077" w:rsidRDefault="006669AD" w:rsidP="006669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nl-NL"/>
              </w:rPr>
            </w:pPr>
            <w:r w:rsidRPr="00A50077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nl-NL"/>
              </w:rPr>
              <w:t>Kỹ thuật đào hố.</w:t>
            </w:r>
          </w:p>
          <w:p w14:paraId="64A0DC29" w14:textId="77777777" w:rsidR="006669AD" w:rsidRPr="00A50077" w:rsidRDefault="006669AD" w:rsidP="006669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007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Vạc cỏ và đào hố, lớp đất màu để riêng nơi miệng hố…</w:t>
            </w:r>
          </w:p>
          <w:p w14:paraId="0A2B0A6F" w14:textId="77777777" w:rsidR="006669AD" w:rsidRPr="00A50077" w:rsidRDefault="006669AD" w:rsidP="006669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007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Lấy lớp đất màu đem trộn với phân bón</w:t>
            </w:r>
          </w:p>
          <w:p w14:paraId="303BE944" w14:textId="77777777" w:rsidR="006669AD" w:rsidRPr="00A50077" w:rsidRDefault="006669AD" w:rsidP="006669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007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Cuốc thêm đất đập nhỏ và nhặt sạch cỏ rồi lấp đầy hố</w:t>
            </w:r>
          </w:p>
          <w:p w14:paraId="05709E3D" w14:textId="0DC8235F" w:rsidR="006669AD" w:rsidRPr="00A50077" w:rsidRDefault="006669AD" w:rsidP="006669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</w:t>
            </w:r>
            <w:r w:rsidRPr="00A5007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Hạn chế cỏ dại và mầm mống sâu bệnh,</w:t>
            </w:r>
          </w:p>
          <w:p w14:paraId="522253ED" w14:textId="77777777" w:rsidR="006669AD" w:rsidRDefault="006669AD" w:rsidP="006669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</w:t>
            </w:r>
            <w:r w:rsidRPr="00A5007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Để cây dễ dàng lấy chất dinh dưỡng phục hồi, sinh trưởng và phát triển.</w:t>
            </w:r>
          </w:p>
          <w:p w14:paraId="7B137344" w14:textId="788AFCB0" w:rsidR="006669AD" w:rsidRPr="006669AD" w:rsidRDefault="006669AD" w:rsidP="006669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3. </w:t>
            </w:r>
            <w:r w:rsidRPr="00A5007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Báo cáo kết quả:</w:t>
            </w:r>
          </w:p>
          <w:p w14:paraId="3439E27A" w14:textId="77777777" w:rsidR="006669AD" w:rsidRPr="00A50077" w:rsidRDefault="006669AD" w:rsidP="006669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007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Đại diện nhóm Hs trình bày miệng.</w:t>
            </w:r>
          </w:p>
          <w:p w14:paraId="2BB23604" w14:textId="4A0A4ABB" w:rsidR="006669AD" w:rsidRPr="00A50077" w:rsidRDefault="006669AD" w:rsidP="006669A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4.</w:t>
            </w:r>
            <w:r w:rsidRPr="00A5007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Đánh giá kết quả:</w:t>
            </w:r>
          </w:p>
          <w:p w14:paraId="6ECF0D2B" w14:textId="77777777" w:rsidR="006669AD" w:rsidRPr="00A50077" w:rsidRDefault="006669AD" w:rsidP="006669AD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007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Học sinh nhận xét, bổ sung, đánh giá</w:t>
            </w:r>
          </w:p>
          <w:p w14:paraId="18392309" w14:textId="77777777" w:rsidR="006669AD" w:rsidRPr="00A50077" w:rsidRDefault="006669AD" w:rsidP="006669AD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007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Giáo viên nhận xét, đánh giá</w:t>
            </w:r>
          </w:p>
          <w:p w14:paraId="1C88F398" w14:textId="6708D5AD" w:rsidR="00E37197" w:rsidRPr="00CB43D9" w:rsidRDefault="006669AD" w:rsidP="006669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669A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GV</w:t>
            </w:r>
            <w:r w:rsidRPr="00A5007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chốt kiến thức, ghi bảng.</w:t>
            </w:r>
          </w:p>
        </w:tc>
        <w:tc>
          <w:tcPr>
            <w:tcW w:w="4788" w:type="dxa"/>
          </w:tcPr>
          <w:p w14:paraId="4CF5C4EA" w14:textId="49A4A59F" w:rsidR="00E37197" w:rsidRPr="009503DE" w:rsidRDefault="006669AD" w:rsidP="00DA6EF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E37197" w:rsidRPr="009503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Làm đất trồng cây rừng</w:t>
            </w:r>
            <w:r w:rsidR="00E37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B9035C7" w14:textId="77777777" w:rsidR="00E37197" w:rsidRDefault="00E37197" w:rsidP="00DA6E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366BD4EE" w14:textId="77777777" w:rsidR="00E37197" w:rsidRDefault="00E37197" w:rsidP="00DA6E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61D48CCB" w14:textId="77777777" w:rsidR="00E37197" w:rsidRDefault="00E37197" w:rsidP="00DA6E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322A3BE3" w14:textId="77777777" w:rsidR="00E37197" w:rsidRDefault="00E37197" w:rsidP="00DA6E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2DB794B3" w14:textId="77777777" w:rsidR="00F345C3" w:rsidRPr="00F345C3" w:rsidRDefault="00F345C3" w:rsidP="00F345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76D05A63" w14:textId="77777777" w:rsidR="00F345C3" w:rsidRPr="00F345C3" w:rsidRDefault="00F345C3" w:rsidP="00F345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35AECE39" w14:textId="1B6BD3DE" w:rsidR="00F345C3" w:rsidRPr="00F345C3" w:rsidRDefault="00F345C3" w:rsidP="00F345C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F345C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a.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F345C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Kích thước hố.</w:t>
            </w:r>
          </w:p>
          <w:p w14:paraId="53BF5970" w14:textId="77777777" w:rsidR="00F345C3" w:rsidRPr="00F345C3" w:rsidRDefault="00F345C3" w:rsidP="00F345C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2"/>
              <w:gridCol w:w="932"/>
              <w:gridCol w:w="986"/>
              <w:gridCol w:w="933"/>
            </w:tblGrid>
            <w:tr w:rsidR="00F345C3" w:rsidRPr="00A50077" w14:paraId="34290F5B" w14:textId="77777777" w:rsidTr="00DA6EFA">
              <w:trPr>
                <w:cantSplit/>
              </w:trPr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A360E" w14:textId="77777777" w:rsidR="00F345C3" w:rsidRPr="00A50077" w:rsidRDefault="00F345C3" w:rsidP="00F345C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  <w:r w:rsidRPr="00A50077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Loại</w:t>
                  </w:r>
                </w:p>
              </w:tc>
              <w:tc>
                <w:tcPr>
                  <w:tcW w:w="2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8664B" w14:textId="77777777" w:rsidR="00F345C3" w:rsidRPr="00A50077" w:rsidRDefault="00F345C3" w:rsidP="00F345C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  <w:r w:rsidRPr="00A50077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Kích thước hố (cm )</w:t>
                  </w:r>
                </w:p>
              </w:tc>
            </w:tr>
            <w:tr w:rsidR="00F345C3" w:rsidRPr="00A50077" w14:paraId="25CBA782" w14:textId="77777777" w:rsidTr="00DA6EFA">
              <w:trPr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EF42C" w14:textId="77777777" w:rsidR="00F345C3" w:rsidRPr="00A50077" w:rsidRDefault="00F345C3" w:rsidP="00F345C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9F4DB" w14:textId="6ED6F833" w:rsidR="00F345C3" w:rsidRPr="00A50077" w:rsidRDefault="00F345C3" w:rsidP="00F345C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  <w:r w:rsidRPr="00A50077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C. dà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i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34A3A" w14:textId="47FCA68D" w:rsidR="00F345C3" w:rsidRPr="00A50077" w:rsidRDefault="00F345C3" w:rsidP="00F345C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  <w:r w:rsidRPr="00A50077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C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.</w:t>
                  </w:r>
                  <w:r w:rsidRPr="00A50077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rộng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376A5" w14:textId="77777777" w:rsidR="00F345C3" w:rsidRPr="00A50077" w:rsidRDefault="00F345C3" w:rsidP="00F345C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  <w:r w:rsidRPr="00A50077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C. sâu</w:t>
                  </w:r>
                </w:p>
              </w:tc>
            </w:tr>
            <w:tr w:rsidR="00F345C3" w:rsidRPr="00A50077" w14:paraId="269C8F15" w14:textId="77777777" w:rsidTr="00DA6EFA"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5DA9B" w14:textId="77777777" w:rsidR="00F345C3" w:rsidRPr="00A50077" w:rsidRDefault="00F345C3" w:rsidP="00F345C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  <w:r w:rsidRPr="00A50077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1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01E82" w14:textId="77777777" w:rsidR="00F345C3" w:rsidRPr="00A50077" w:rsidRDefault="00F345C3" w:rsidP="00F345C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  <w:r w:rsidRPr="00A50077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30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F55E3" w14:textId="77777777" w:rsidR="00F345C3" w:rsidRPr="00A50077" w:rsidRDefault="00F345C3" w:rsidP="00F345C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  <w:r w:rsidRPr="00A50077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30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EDE8D" w14:textId="77777777" w:rsidR="00F345C3" w:rsidRPr="00A50077" w:rsidRDefault="00F345C3" w:rsidP="00F345C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  <w:r w:rsidRPr="00A50077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30</w:t>
                  </w:r>
                </w:p>
              </w:tc>
            </w:tr>
            <w:tr w:rsidR="00F345C3" w:rsidRPr="00A50077" w14:paraId="4BA61745" w14:textId="77777777" w:rsidTr="00DA6EFA"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9D385" w14:textId="77777777" w:rsidR="00F345C3" w:rsidRPr="00A50077" w:rsidRDefault="00F345C3" w:rsidP="00F345C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  <w:r w:rsidRPr="00A50077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2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48CAD" w14:textId="77777777" w:rsidR="00F345C3" w:rsidRPr="00A50077" w:rsidRDefault="00F345C3" w:rsidP="00F345C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  <w:r w:rsidRPr="00A50077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40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5B03F" w14:textId="77777777" w:rsidR="00F345C3" w:rsidRPr="00A50077" w:rsidRDefault="00F345C3" w:rsidP="00F345C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  <w:r w:rsidRPr="00A50077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40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75434" w14:textId="77777777" w:rsidR="00F345C3" w:rsidRPr="00A50077" w:rsidRDefault="00F345C3" w:rsidP="00F345C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  <w:r w:rsidRPr="00A50077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40</w:t>
                  </w:r>
                </w:p>
              </w:tc>
            </w:tr>
          </w:tbl>
          <w:p w14:paraId="3DD79DBD" w14:textId="77777777" w:rsidR="00F345C3" w:rsidRPr="00A50077" w:rsidRDefault="00F345C3" w:rsidP="00F345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13CB362D" w14:textId="38A68353" w:rsidR="00F345C3" w:rsidRPr="00F345C3" w:rsidRDefault="00F345C3" w:rsidP="00F345C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F345C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b. Kỹ thuật đào hố.</w:t>
            </w:r>
          </w:p>
          <w:p w14:paraId="75EA2001" w14:textId="77777777" w:rsidR="00F345C3" w:rsidRPr="00A50077" w:rsidRDefault="00F345C3" w:rsidP="00F345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007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Vạc cỏ và đào hố, lớp đất màu để riêng nơi miệng hố…</w:t>
            </w:r>
          </w:p>
          <w:p w14:paraId="31DAC764" w14:textId="77777777" w:rsidR="00F345C3" w:rsidRPr="00A50077" w:rsidRDefault="00F345C3" w:rsidP="00F345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007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Lấy lớp đất màu đem trộn với phân bón</w:t>
            </w:r>
          </w:p>
          <w:p w14:paraId="31201913" w14:textId="77777777" w:rsidR="00F345C3" w:rsidRPr="00A50077" w:rsidRDefault="00F345C3" w:rsidP="00F345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007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Cuốc thêm đất đập nhỏ và nhặt sạch cỏ rồi lấp đầy hố</w:t>
            </w:r>
          </w:p>
          <w:p w14:paraId="376ECE43" w14:textId="77777777" w:rsidR="00F345C3" w:rsidRPr="00A50077" w:rsidRDefault="00F345C3" w:rsidP="00F345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30EBAA72" w14:textId="77777777" w:rsidR="00F345C3" w:rsidRPr="00A50077" w:rsidRDefault="00F345C3" w:rsidP="00F345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5BF6A38A" w14:textId="77777777" w:rsidR="00F345C3" w:rsidRPr="00A50077" w:rsidRDefault="00F345C3" w:rsidP="00F345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1FECD3F4" w14:textId="77777777" w:rsidR="00F345C3" w:rsidRPr="00A50077" w:rsidRDefault="00F345C3" w:rsidP="00F345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32286D1F" w14:textId="77777777" w:rsidR="00F345C3" w:rsidRPr="00F345C3" w:rsidRDefault="00F345C3" w:rsidP="00F345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4CA89458" w14:textId="779DEC2A" w:rsidR="00E37197" w:rsidRPr="00230776" w:rsidRDefault="00E37197" w:rsidP="00DA6E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2B6964A3" w14:textId="21F39393" w:rsidR="001B0AE7" w:rsidRDefault="001B0AE7" w:rsidP="001B0AE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lastRenderedPageBreak/>
        <w:t>Hoạt động 2.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4</w:t>
      </w: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 xml:space="preserve">: Tìm hiểu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về trồng</w:t>
      </w: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 xml:space="preserve"> rừng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 xml:space="preserve"> bằng cây con </w:t>
      </w:r>
    </w:p>
    <w:p w14:paraId="19D073CE" w14:textId="23F13A0E" w:rsidR="001B0AE7" w:rsidRPr="001B0AE7" w:rsidRDefault="001B0AE7" w:rsidP="001B0AE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-</w:t>
      </w: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Mục tiêu: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 xml:space="preserve"> </w:t>
      </w:r>
      <w:r w:rsidRPr="001B0AE7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rình bày được quy trình trồng rừng bằng cây con có bầu.</w:t>
      </w:r>
      <w:r>
        <w:rPr>
          <w:rFonts w:ascii="Times New Roman" w:eastAsia="Calibri" w:hAnsi="Times New Roman" w:cs="Times New Roman"/>
          <w:iCs/>
          <w:sz w:val="28"/>
          <w:szCs w:val="28"/>
          <w:lang w:val="da-DK"/>
        </w:rPr>
        <w:t xml:space="preserve"> </w:t>
      </w:r>
      <w:r w:rsidRPr="001B0AE7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Trình bày được quy trình trồng rừng bằng cây con rễ trần.</w:t>
      </w:r>
    </w:p>
    <w:p w14:paraId="05468D1F" w14:textId="6BB67ADD" w:rsidR="001B0AE7" w:rsidRDefault="001B0AE7" w:rsidP="001B0AE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 w:rsidRPr="001B0AE7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Rèn NL số: tìm kiếm – ghi nguồn tham khảo – xử lý hình ảnh minh họa.</w:t>
      </w:r>
    </w:p>
    <w:p w14:paraId="18880314" w14:textId="77777777" w:rsidR="001B0AE7" w:rsidRDefault="001B0AE7" w:rsidP="001B0AE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-Nội dung</w:t>
      </w: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 xml:space="preserve">: </w:t>
      </w:r>
      <w:r w:rsidRPr="001B0AE7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Đọc SGK + xem hình quy trình từ SGK.</w:t>
      </w:r>
      <w:r>
        <w:rPr>
          <w:rFonts w:ascii="Times New Roman" w:eastAsia="Calibri" w:hAnsi="Times New Roman" w:cs="Times New Roman"/>
          <w:iCs/>
          <w:sz w:val="28"/>
          <w:szCs w:val="28"/>
          <w:lang w:val="da-DK"/>
        </w:rPr>
        <w:t xml:space="preserve"> </w:t>
      </w:r>
      <w:r w:rsidRPr="001B0AE7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Thảo luận nhóm lập bảng quy trình.</w:t>
      </w:r>
    </w:p>
    <w:p w14:paraId="343FA8DF" w14:textId="248F0AF4" w:rsidR="00CB2E90" w:rsidRDefault="001B0AE7" w:rsidP="001B0AE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-</w:t>
      </w: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 xml:space="preserve">Sản phẩm : </w:t>
      </w:r>
      <w:r w:rsidR="00CB2E90" w:rsidRPr="00CB2E90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Bảng so sánh quy trình tóm tắt kèm hình ảnh (chụp – gửi qua Zalo nhóm).</w:t>
      </w:r>
    </w:p>
    <w:p w14:paraId="28C8ED3C" w14:textId="4ECD4793" w:rsidR="001B0AE7" w:rsidRDefault="001B0AE7" w:rsidP="001B0A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-</w:t>
      </w:r>
      <w:r w:rsidRPr="00CE7535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Tiến trình hoạt động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B0AE7" w:rsidRPr="00F5464C" w14:paraId="4CB62C2A" w14:textId="77777777" w:rsidTr="009928CC">
        <w:tc>
          <w:tcPr>
            <w:tcW w:w="4788" w:type="dxa"/>
            <w:vAlign w:val="center"/>
          </w:tcPr>
          <w:p w14:paraId="38C773D7" w14:textId="77777777" w:rsidR="001B0AE7" w:rsidRPr="00F5464C" w:rsidRDefault="001B0AE7" w:rsidP="009928C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57F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GV – HS</w:t>
            </w:r>
          </w:p>
        </w:tc>
        <w:tc>
          <w:tcPr>
            <w:tcW w:w="4788" w:type="dxa"/>
            <w:vAlign w:val="center"/>
          </w:tcPr>
          <w:p w14:paraId="56B3D9C5" w14:textId="77777777" w:rsidR="001B0AE7" w:rsidRPr="00F5464C" w:rsidRDefault="001B0AE7" w:rsidP="009928C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57F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</w:tr>
      <w:tr w:rsidR="001B0AE7" w:rsidRPr="00F5464C" w14:paraId="7262DFAF" w14:textId="77777777" w:rsidTr="009928CC">
        <w:tc>
          <w:tcPr>
            <w:tcW w:w="4788" w:type="dxa"/>
            <w:vAlign w:val="center"/>
          </w:tcPr>
          <w:p w14:paraId="042E3B45" w14:textId="77777777" w:rsidR="00DC0F42" w:rsidRPr="00DC0F42" w:rsidRDefault="001B0AE7" w:rsidP="00DC0F4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Chuyển giao nhiệm vụ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CB4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C0F42" w:rsidRPr="00DC0F42">
              <w:rPr>
                <w:rFonts w:ascii="Times New Roman" w:eastAsia="Times New Roman" w:hAnsi="Times New Roman" w:cs="Times New Roman"/>
                <w:sz w:val="28"/>
                <w:szCs w:val="28"/>
              </w:rPr>
              <w:t>GV yêu cầu nhóm đọc mục 4.1 SGK – quan sát Hình 5.2 và mô tả quy trình hoàn chỉnh.</w:t>
            </w:r>
          </w:p>
          <w:p w14:paraId="7CA474BE" w14:textId="77777777" w:rsidR="00DC0F42" w:rsidRDefault="00DC0F42" w:rsidP="00DC0F4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F42">
              <w:rPr>
                <w:rFonts w:ascii="Times New Roman" w:eastAsia="Times New Roman" w:hAnsi="Times New Roman" w:cs="Times New Roman"/>
                <w:sz w:val="28"/>
                <w:szCs w:val="28"/>
              </w:rPr>
              <w:t>Yêu cầu nhóm:</w:t>
            </w:r>
          </w:p>
          <w:p w14:paraId="3E6DE2C7" w14:textId="77777777" w:rsidR="00DC0F42" w:rsidRPr="00DC0F42" w:rsidRDefault="00DC0F42" w:rsidP="00DC0F4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F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?Trồng cây có bầu ta thực hiện theo quy trình như thế nào? </w:t>
            </w:r>
          </w:p>
          <w:p w14:paraId="18A1AED5" w14:textId="77777777" w:rsidR="00DC0F42" w:rsidRPr="00DC0F42" w:rsidRDefault="00DC0F42" w:rsidP="00DC0F4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F42">
              <w:rPr>
                <w:rFonts w:ascii="Times New Roman" w:eastAsia="Times New Roman" w:hAnsi="Times New Roman" w:cs="Times New Roman"/>
                <w:sz w:val="28"/>
                <w:szCs w:val="28"/>
              </w:rPr>
              <w:t>? Em hãy nêu quy trình trồng cây con rễ trần? So sánh kĩ thuật trồng cây con rễ trần với trồng cây con có bầu ?</w:t>
            </w:r>
          </w:p>
          <w:p w14:paraId="646BA5A7" w14:textId="0DBCE03F" w:rsidR="00DC0F42" w:rsidRPr="00DC0F42" w:rsidRDefault="00DC0F42" w:rsidP="00DC0F4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F42">
              <w:rPr>
                <w:rFonts w:ascii="Times New Roman" w:eastAsia="Times New Roman" w:hAnsi="Times New Roman" w:cs="Times New Roman"/>
                <w:sz w:val="28"/>
                <w:szCs w:val="28"/>
              </w:rPr>
              <w:t>? Tại sao trồng rừng bằng cây con có bầu được áp dụng phổ biến ở nước ta.</w:t>
            </w:r>
          </w:p>
          <w:p w14:paraId="1B461994" w14:textId="1A8D38D5" w:rsidR="001B0AE7" w:rsidRDefault="001B0AE7" w:rsidP="00DC0F4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Thực hiện nhiệm vụ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CB4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phân công tìm kiếm – thảo luận – lọc thông tin.</w:t>
            </w:r>
          </w:p>
          <w:p w14:paraId="51821294" w14:textId="13483ED9" w:rsidR="00DC0F42" w:rsidRPr="00CB43D9" w:rsidRDefault="00DC0F42" w:rsidP="00DC0F4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F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+Ghi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</w:t>
            </w:r>
            <w:r w:rsidRPr="00DC0F42">
              <w:rPr>
                <w:rFonts w:ascii="Times New Roman" w:eastAsia="Times New Roman" w:hAnsi="Times New Roman" w:cs="Times New Roman"/>
                <w:sz w:val="28"/>
                <w:szCs w:val="28"/>
              </w:rPr>
              <w:t>bước quy trình vào bảng nhóm</w:t>
            </w:r>
          </w:p>
          <w:p w14:paraId="2EFB27EF" w14:textId="77777777" w:rsidR="00163028" w:rsidRDefault="001B0AE7" w:rsidP="009928C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3.Báo cáo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464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kết quả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:</w:t>
            </w:r>
            <w:r w:rsidRPr="00CB4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E1A985E" w14:textId="77777777" w:rsidR="00163028" w:rsidRDefault="001B0AE7" w:rsidP="001630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Nhóm trình bày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 đã tìm hiểu theo yêu cầu của GV</w:t>
            </w:r>
            <w:r w:rsidRPr="00CB4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→ </w:t>
            </w:r>
            <w:r w:rsidR="00163028" w:rsidRPr="00163028">
              <w:rPr>
                <w:rFonts w:ascii="Times New Roman" w:eastAsia="Times New Roman" w:hAnsi="Times New Roman" w:cs="Times New Roman"/>
                <w:sz w:val="28"/>
                <w:szCs w:val="28"/>
              </w:rPr>
              <w:t>đại diện nhóm trình bày miệng</w:t>
            </w:r>
            <w:r w:rsidR="001630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163028" w:rsidRPr="00163028">
              <w:rPr>
                <w:rFonts w:ascii="Times New Roman" w:eastAsia="Times New Roman" w:hAnsi="Times New Roman" w:cs="Times New Roman"/>
                <w:sz w:val="28"/>
                <w:szCs w:val="28"/>
              </w:rPr>
              <w:t>chiếu sản phẩm số của nhóm trên máy chiếu</w:t>
            </w:r>
          </w:p>
          <w:p w14:paraId="7A524464" w14:textId="6278C496" w:rsidR="001B0AE7" w:rsidRDefault="001B0AE7" w:rsidP="001630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Pr="00F5464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Đánh giá kết quả thực hiện nhiệm vụ:</w:t>
            </w:r>
          </w:p>
          <w:p w14:paraId="4116BC38" w14:textId="77777777" w:rsidR="001B0AE7" w:rsidRPr="009503DE" w:rsidRDefault="001B0AE7" w:rsidP="009928C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3DE">
              <w:rPr>
                <w:rFonts w:ascii="Times New Roman" w:eastAsia="Times New Roman" w:hAnsi="Times New Roman" w:cs="Times New Roman"/>
                <w:sz w:val="28"/>
                <w:szCs w:val="28"/>
              </w:rPr>
              <w:t>- Học sinh nhận xét, bổ sung, đánh giá</w:t>
            </w:r>
          </w:p>
          <w:p w14:paraId="203F8EFB" w14:textId="77777777" w:rsidR="001B0AE7" w:rsidRDefault="001B0AE7" w:rsidP="009928C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3DE">
              <w:rPr>
                <w:rFonts w:ascii="Times New Roman" w:eastAsia="Times New Roman" w:hAnsi="Times New Roman" w:cs="Times New Roman"/>
                <w:sz w:val="28"/>
                <w:szCs w:val="28"/>
              </w:rPr>
              <w:t>- Giáo viên nhận xét, đánh giá</w:t>
            </w:r>
          </w:p>
          <w:p w14:paraId="265E4E64" w14:textId="77777777" w:rsidR="00163028" w:rsidRDefault="001B0AE7" w:rsidP="009928C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B4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đánh giá qua biểu hiện NL số (trích dẫn? chọn lọc?) </w:t>
            </w:r>
          </w:p>
          <w:p w14:paraId="415CF678" w14:textId="0AF21159" w:rsidR="001B0AE7" w:rsidRPr="00CB43D9" w:rsidRDefault="00163028" w:rsidP="009928C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B0AE7" w:rsidRPr="00CB43D9">
              <w:rPr>
                <w:rFonts w:ascii="Times New Roman" w:eastAsia="Times New Roman" w:hAnsi="Times New Roman" w:cs="Times New Roman"/>
                <w:sz w:val="28"/>
                <w:szCs w:val="28"/>
              </w:rPr>
              <w:t>GV chốt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nội dung kiến thức.</w:t>
            </w:r>
          </w:p>
        </w:tc>
        <w:tc>
          <w:tcPr>
            <w:tcW w:w="4788" w:type="dxa"/>
          </w:tcPr>
          <w:p w14:paraId="7D07015F" w14:textId="75C86496" w:rsidR="00485726" w:rsidRPr="00485726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4857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Trồng rừng bằng cây con.</w:t>
            </w:r>
          </w:p>
          <w:p w14:paraId="10CC8749" w14:textId="42CFFA4E" w:rsidR="00485726" w:rsidRPr="00485726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Pr="004857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1.Trồng cây con có bầu:</w:t>
            </w:r>
          </w:p>
          <w:p w14:paraId="116EB30B" w14:textId="77777777" w:rsidR="00485726" w:rsidRPr="00485726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726">
              <w:rPr>
                <w:rFonts w:ascii="Times New Roman" w:eastAsia="Times New Roman" w:hAnsi="Times New Roman" w:cs="Times New Roman"/>
                <w:sz w:val="28"/>
                <w:szCs w:val="28"/>
              </w:rPr>
              <w:t>-Tạo lỗ trong hố đất có độ sâu lớn hơn chiều cao bầu đất.</w:t>
            </w:r>
          </w:p>
          <w:p w14:paraId="5ED77753" w14:textId="77777777" w:rsidR="00485726" w:rsidRPr="00485726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726">
              <w:rPr>
                <w:rFonts w:ascii="Times New Roman" w:eastAsia="Times New Roman" w:hAnsi="Times New Roman" w:cs="Times New Roman"/>
                <w:sz w:val="28"/>
                <w:szCs w:val="28"/>
              </w:rPr>
              <w:t>-Rạch bỏ vỏ bầu.</w:t>
            </w:r>
          </w:p>
          <w:p w14:paraId="0B098C30" w14:textId="77777777" w:rsidR="00485726" w:rsidRPr="00485726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726">
              <w:rPr>
                <w:rFonts w:ascii="Times New Roman" w:eastAsia="Times New Roman" w:hAnsi="Times New Roman" w:cs="Times New Roman"/>
                <w:sz w:val="28"/>
                <w:szCs w:val="28"/>
              </w:rPr>
              <w:t>-Đặt bầu vào lỗ trong hố.</w:t>
            </w:r>
          </w:p>
          <w:p w14:paraId="0853C989" w14:textId="77777777" w:rsidR="00485726" w:rsidRPr="00485726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726">
              <w:rPr>
                <w:rFonts w:ascii="Times New Roman" w:eastAsia="Times New Roman" w:hAnsi="Times New Roman" w:cs="Times New Roman"/>
                <w:sz w:val="28"/>
                <w:szCs w:val="28"/>
              </w:rPr>
              <w:t>-Lấp và nén đất lần 1.</w:t>
            </w:r>
          </w:p>
          <w:p w14:paraId="116733CF" w14:textId="77777777" w:rsidR="00485726" w:rsidRPr="00485726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726">
              <w:rPr>
                <w:rFonts w:ascii="Times New Roman" w:eastAsia="Times New Roman" w:hAnsi="Times New Roman" w:cs="Times New Roman"/>
                <w:sz w:val="28"/>
                <w:szCs w:val="28"/>
              </w:rPr>
              <w:t>-Lấp và nén đất lần 2.</w:t>
            </w:r>
          </w:p>
          <w:p w14:paraId="3F3B5807" w14:textId="77777777" w:rsidR="00485726" w:rsidRPr="00485726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726">
              <w:rPr>
                <w:rFonts w:ascii="Times New Roman" w:eastAsia="Times New Roman" w:hAnsi="Times New Roman" w:cs="Times New Roman"/>
                <w:sz w:val="28"/>
                <w:szCs w:val="28"/>
              </w:rPr>
              <w:t>-Vun gốc.</w:t>
            </w:r>
          </w:p>
          <w:p w14:paraId="62ACD77D" w14:textId="77777777" w:rsidR="00485726" w:rsidRPr="00485726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D3B32D" w14:textId="77777777" w:rsidR="00485726" w:rsidRPr="00485726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8D73E1" w14:textId="77777777" w:rsidR="00485726" w:rsidRPr="00485726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A350DD" w14:textId="77777777" w:rsidR="00485726" w:rsidRPr="00485726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61E4C3" w14:textId="77777777" w:rsidR="00485726" w:rsidRPr="00485726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91C257" w14:textId="77777777" w:rsidR="00485726" w:rsidRPr="00485726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D9519C" w14:textId="77777777" w:rsidR="00485726" w:rsidRPr="00485726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1C8485" w14:textId="77777777" w:rsidR="00485726" w:rsidRPr="00485726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14BAA8" w14:textId="77777777" w:rsidR="00485726" w:rsidRPr="00485726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499ECA" w14:textId="6043A609" w:rsidR="00485726" w:rsidRPr="00485726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Pr="004857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2.Trồng cây con rễ trần.</w:t>
            </w:r>
          </w:p>
          <w:p w14:paraId="6E5D8A77" w14:textId="77777777" w:rsidR="00485726" w:rsidRPr="00485726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Tạo lỗ trong hố </w:t>
            </w:r>
          </w:p>
          <w:p w14:paraId="1595E454" w14:textId="77777777" w:rsidR="00485726" w:rsidRPr="00485726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726">
              <w:rPr>
                <w:rFonts w:ascii="Times New Roman" w:eastAsia="Times New Roman" w:hAnsi="Times New Roman" w:cs="Times New Roman"/>
                <w:sz w:val="28"/>
                <w:szCs w:val="28"/>
              </w:rPr>
              <w:t>- Đặt cây con</w:t>
            </w:r>
          </w:p>
          <w:p w14:paraId="32652FFA" w14:textId="77777777" w:rsidR="00485726" w:rsidRPr="00485726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726">
              <w:rPr>
                <w:rFonts w:ascii="Times New Roman" w:eastAsia="Times New Roman" w:hAnsi="Times New Roman" w:cs="Times New Roman"/>
                <w:sz w:val="28"/>
                <w:szCs w:val="28"/>
              </w:rPr>
              <w:t>- Lấp đất vào hố</w:t>
            </w:r>
          </w:p>
          <w:p w14:paraId="6EEE4BE8" w14:textId="77777777" w:rsidR="00485726" w:rsidRPr="00485726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726">
              <w:rPr>
                <w:rFonts w:ascii="Times New Roman" w:eastAsia="Times New Roman" w:hAnsi="Times New Roman" w:cs="Times New Roman"/>
                <w:sz w:val="28"/>
                <w:szCs w:val="28"/>
              </w:rPr>
              <w:t>- Nén chặt đất</w:t>
            </w:r>
          </w:p>
          <w:p w14:paraId="0730B380" w14:textId="46E2E510" w:rsidR="001B0AE7" w:rsidRPr="00CB43D9" w:rsidRDefault="00485726" w:rsidP="004857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726">
              <w:rPr>
                <w:rFonts w:ascii="Times New Roman" w:eastAsia="Times New Roman" w:hAnsi="Times New Roman" w:cs="Times New Roman"/>
                <w:sz w:val="28"/>
                <w:szCs w:val="28"/>
              </w:rPr>
              <w:t>- Vun gốc</w:t>
            </w:r>
          </w:p>
        </w:tc>
      </w:tr>
    </w:tbl>
    <w:p w14:paraId="522600F1" w14:textId="35019DDA" w:rsidR="005E366C" w:rsidRDefault="00FA6145" w:rsidP="00FA6145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da-DK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da-DK"/>
        </w:rPr>
        <w:t>Hoạt động 3: Luyện tập</w:t>
      </w:r>
    </w:p>
    <w:p w14:paraId="1BA7EE3D" w14:textId="76D58381" w:rsidR="005E366C" w:rsidRPr="00A50077" w:rsidRDefault="005E366C" w:rsidP="005E36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A5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Mục tiêu: </w:t>
      </w:r>
      <w:r w:rsidRPr="00A500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Củng cố lại kiến thức về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mục đích của việc trồng rừng, </w:t>
      </w:r>
      <w:r w:rsidRPr="00A50077">
        <w:rPr>
          <w:rFonts w:ascii="Times New Roman" w:eastAsia="Times New Roman" w:hAnsi="Times New Roman" w:cs="Times New Roman"/>
          <w:color w:val="000000"/>
          <w:sz w:val="28"/>
          <w:szCs w:val="28"/>
        </w:rPr>
        <w:t>thời vụ trồng, kĩ thuật làm đất.</w:t>
      </w:r>
    </w:p>
    <w:p w14:paraId="146B6DEF" w14:textId="036C0E77" w:rsidR="005E366C" w:rsidRPr="00A50077" w:rsidRDefault="005E366C" w:rsidP="005E36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A5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Nội dung: </w:t>
      </w:r>
      <w:r w:rsidRPr="00A500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HS  sử dụng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 dụng thiết bị thông minh</w:t>
      </w:r>
      <w:r w:rsidRPr="00A500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để trả lời câu hỏi trắc nghiệm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trên phần </w:t>
      </w:r>
      <w:r w:rsidRPr="00F97CB7">
        <w:rPr>
          <w:rFonts w:ascii="Times New Roman" w:eastAsia="Times New Roman" w:hAnsi="Times New Roman" w:cs="Times New Roman"/>
          <w:color w:val="000000"/>
          <w:sz w:val="28"/>
          <w:szCs w:val="28"/>
        </w:rPr>
        <w:t>mềm</w:t>
      </w:r>
      <w:r w:rsidRPr="00F97C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6145">
        <w:rPr>
          <w:rFonts w:ascii="Times New Roman" w:eastAsia="Times New Roman" w:hAnsi="Times New Roman" w:cs="Times New Roman"/>
          <w:sz w:val="28"/>
          <w:szCs w:val="28"/>
        </w:rPr>
        <w:t>Google Form</w:t>
      </w:r>
      <w:r w:rsidRPr="00F97CB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652025" w14:textId="5B288AA7" w:rsidR="005E366C" w:rsidRPr="00A50077" w:rsidRDefault="005E366C" w:rsidP="005E36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A5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Sản phẩm học tập: </w:t>
      </w:r>
      <w:r w:rsidRPr="00A50077">
        <w:rPr>
          <w:rFonts w:ascii="Times New Roman" w:eastAsia="Times New Roman" w:hAnsi="Times New Roman" w:cs="Times New Roman"/>
          <w:color w:val="000000"/>
          <w:sz w:val="28"/>
          <w:szCs w:val="28"/>
        </w:rPr>
        <w:t>Hoàn thành được câu hỏi trắc nghiệm.</w:t>
      </w:r>
    </w:p>
    <w:p w14:paraId="5A8F1FBB" w14:textId="2FB4C422" w:rsidR="005E366C" w:rsidRDefault="005E366C" w:rsidP="005E36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081"/>
      </w:tblGrid>
      <w:tr w:rsidR="00681BB8" w:rsidRPr="00F5464C" w14:paraId="3EC52D9A" w14:textId="77777777" w:rsidTr="00681BB8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08679056" w14:textId="77777777" w:rsidR="00681BB8" w:rsidRPr="00F5464C" w:rsidRDefault="00681BB8" w:rsidP="00DA6EF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57F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GV – HS</w:t>
            </w:r>
          </w:p>
        </w:tc>
        <w:tc>
          <w:tcPr>
            <w:tcW w:w="4081" w:type="dxa"/>
            <w:vAlign w:val="center"/>
          </w:tcPr>
          <w:p w14:paraId="0818E992" w14:textId="77777777" w:rsidR="00681BB8" w:rsidRPr="00F5464C" w:rsidRDefault="00681BB8" w:rsidP="00DA6EF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57F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</w:tr>
      <w:tr w:rsidR="00681BB8" w:rsidRPr="00F5464C" w14:paraId="460CB94C" w14:textId="77777777" w:rsidTr="00681BB8">
        <w:tc>
          <w:tcPr>
            <w:tcW w:w="5495" w:type="dxa"/>
            <w:vAlign w:val="center"/>
          </w:tcPr>
          <w:p w14:paraId="3FF44AF2" w14:textId="223473C6" w:rsidR="00681BB8" w:rsidRDefault="00681BB8" w:rsidP="00681B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81B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1. Chuyển giao nhiệm vụ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:</w:t>
            </w:r>
            <w:r w:rsidRPr="00681BB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HS làm bài trắc nghiệm trên Google Form.</w:t>
            </w:r>
          </w:p>
          <w:p w14:paraId="3726BB5B" w14:textId="2EE82FC8" w:rsidR="002B2CE7" w:rsidRPr="002B2CE7" w:rsidRDefault="002B2CE7" w:rsidP="00681BB8">
            <w:pPr>
              <w:jc w:val="both"/>
              <w:rPr>
                <w:rFonts w:ascii="Times New Roman" w:eastAsia="Calibri" w:hAnsi="Times New Roman" w:cs="Times New Roman"/>
                <w:color w:val="EE0000"/>
                <w:sz w:val="28"/>
                <w:szCs w:val="28"/>
                <w:lang w:val="nl-NL"/>
              </w:rPr>
            </w:pPr>
            <w:r w:rsidRPr="002B2CE7">
              <w:rPr>
                <w:rFonts w:ascii="Times New Roman" w:eastAsia="Calibri" w:hAnsi="Times New Roman" w:cs="Times New Roman"/>
                <w:color w:val="EE0000"/>
                <w:sz w:val="28"/>
                <w:szCs w:val="28"/>
                <w:lang w:val="nl-NL"/>
              </w:rPr>
              <w:t>https://forms.gle/iJraPuccrmgzS35m8</w:t>
            </w:r>
          </w:p>
          <w:p w14:paraId="19EBFA5C" w14:textId="514A2FB2" w:rsidR="00681BB8" w:rsidRPr="00681BB8" w:rsidRDefault="00681BB8" w:rsidP="00681B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81B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2. Thực hiện nhiệm vụ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:</w:t>
            </w:r>
            <w:r w:rsidRPr="00681BB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HS thao tác trên thiết bị cá nhân.</w:t>
            </w:r>
          </w:p>
          <w:p w14:paraId="0CF06A1A" w14:textId="2614A56B" w:rsidR="00681BB8" w:rsidRPr="00681BB8" w:rsidRDefault="00681BB8" w:rsidP="00681B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81B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3. Báo cáo kết quả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:</w:t>
            </w:r>
            <w:r w:rsidRPr="00681BB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GV công bố thống kê điểm ngay trên màn hình.</w:t>
            </w:r>
          </w:p>
          <w:p w14:paraId="0A459C2C" w14:textId="011AC6FA" w:rsidR="00681BB8" w:rsidRPr="00CB43D9" w:rsidRDefault="00681BB8" w:rsidP="00681B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81B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4. Nhận xét – kết luận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:</w:t>
            </w:r>
            <w:r w:rsidRPr="00681BB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GV giải thích câu sai – củng cố kiến thức.</w:t>
            </w:r>
          </w:p>
        </w:tc>
        <w:tc>
          <w:tcPr>
            <w:tcW w:w="4081" w:type="dxa"/>
          </w:tcPr>
          <w:p w14:paraId="637D2883" w14:textId="77777777" w:rsidR="00681BB8" w:rsidRPr="00681BB8" w:rsidRDefault="00681BB8" w:rsidP="00681B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81BB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Câu hỏi luyện tập</w:t>
            </w:r>
          </w:p>
          <w:p w14:paraId="79120352" w14:textId="5388248C" w:rsidR="00681BB8" w:rsidRPr="00F345C3" w:rsidRDefault="00681BB8" w:rsidP="00681B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81BB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NL số: sử dụng công cụ đánh giá trực tuyến</w:t>
            </w:r>
          </w:p>
          <w:p w14:paraId="1C30849C" w14:textId="77777777" w:rsidR="00681BB8" w:rsidRPr="00F345C3" w:rsidRDefault="00681BB8" w:rsidP="00DA6E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0C5C2539" w14:textId="77777777" w:rsidR="00681BB8" w:rsidRPr="00230776" w:rsidRDefault="00681BB8" w:rsidP="00DA6E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0ABD9152" w14:textId="0B92DB33" w:rsidR="003F76F0" w:rsidRDefault="003F76F0" w:rsidP="003F76F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da-DK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da-DK"/>
        </w:rPr>
        <w:t>Hoạt động 4: Vận dụng</w:t>
      </w:r>
    </w:p>
    <w:p w14:paraId="3474CD6F" w14:textId="77777777" w:rsidR="003F76F0" w:rsidRDefault="003F76F0" w:rsidP="003F76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A5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Mục tiêu: </w:t>
      </w:r>
      <w:r w:rsidRPr="003F76F0">
        <w:rPr>
          <w:rFonts w:ascii="Times New Roman" w:eastAsia="Times New Roman" w:hAnsi="Times New Roman" w:cs="Times New Roman"/>
          <w:color w:val="000000"/>
          <w:sz w:val="28"/>
          <w:szCs w:val="28"/>
        </w:rPr>
        <w:t>HS vận dụng kiến thức vào thực tế – phát huy năng lực số</w:t>
      </w:r>
    </w:p>
    <w:p w14:paraId="3B5A7BD7" w14:textId="7F67676D" w:rsidR="003F76F0" w:rsidRPr="00A50077" w:rsidRDefault="003F76F0" w:rsidP="003F76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A5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Nội dung: </w:t>
      </w:r>
      <w:r w:rsidRPr="00A500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HS </w:t>
      </w:r>
      <w:r w:rsidR="003943DD">
        <w:rPr>
          <w:rFonts w:ascii="Times New Roman" w:eastAsia="Times New Roman" w:hAnsi="Times New Roman" w:cs="Times New Roman"/>
          <w:color w:val="000000"/>
          <w:sz w:val="28"/>
          <w:szCs w:val="28"/>
        </w:rPr>
        <w:t>hoạt đọng nhóm</w:t>
      </w:r>
      <w:r w:rsidRPr="00A500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sử dụng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thiết bị </w:t>
      </w:r>
      <w:r w:rsidR="003943DD">
        <w:rPr>
          <w:rFonts w:ascii="Times New Roman" w:eastAsia="Times New Roman" w:hAnsi="Times New Roman" w:cs="Times New Roman"/>
          <w:color w:val="000000"/>
          <w:sz w:val="28"/>
          <w:szCs w:val="28"/>
        </w:rPr>
        <w:t>thông minh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hoàn thiện bài tập GV giao cho.</w:t>
      </w:r>
    </w:p>
    <w:p w14:paraId="194DBD0D" w14:textId="176D32F2" w:rsidR="003F76F0" w:rsidRPr="00A50077" w:rsidRDefault="003F76F0" w:rsidP="003F76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A5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Sản phẩm học tập:</w:t>
      </w:r>
      <w:r w:rsidRPr="003F76F0">
        <w:t xml:space="preserve"> </w:t>
      </w:r>
      <w:r w:rsidRPr="003F76F0">
        <w:rPr>
          <w:rFonts w:ascii="Times New Roman" w:eastAsia="Times New Roman" w:hAnsi="Times New Roman" w:cs="Times New Roman"/>
          <w:color w:val="000000"/>
          <w:sz w:val="28"/>
          <w:szCs w:val="28"/>
        </w:rPr>
        <w:t>Thiết kế poster/video tuyên truyền trồng cây rừng</w:t>
      </w:r>
      <w:r w:rsidRPr="00A500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5A5C4F" w14:textId="77777777" w:rsidR="003F76F0" w:rsidRDefault="003F76F0" w:rsidP="003F76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081"/>
      </w:tblGrid>
      <w:tr w:rsidR="003F76F0" w:rsidRPr="00F5464C" w14:paraId="00047316" w14:textId="77777777" w:rsidTr="00DA6EFA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63943291" w14:textId="77777777" w:rsidR="003F76F0" w:rsidRPr="00F5464C" w:rsidRDefault="003F76F0" w:rsidP="00DA6EF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57F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GV – HS</w:t>
            </w:r>
          </w:p>
        </w:tc>
        <w:tc>
          <w:tcPr>
            <w:tcW w:w="4081" w:type="dxa"/>
            <w:vAlign w:val="center"/>
          </w:tcPr>
          <w:p w14:paraId="4764C5C8" w14:textId="77777777" w:rsidR="003F76F0" w:rsidRPr="00F5464C" w:rsidRDefault="003F76F0" w:rsidP="00DA6EF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57F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</w:tr>
      <w:tr w:rsidR="003F76F0" w:rsidRPr="00F5464C" w14:paraId="692D24ED" w14:textId="77777777" w:rsidTr="00DA6EFA">
        <w:tc>
          <w:tcPr>
            <w:tcW w:w="5495" w:type="dxa"/>
            <w:vAlign w:val="center"/>
          </w:tcPr>
          <w:p w14:paraId="485D3AC5" w14:textId="77777777" w:rsidR="003943DD" w:rsidRPr="003943DD" w:rsidRDefault="003F76F0" w:rsidP="003943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81B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1. Chuyển giao nhiệm vụ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:</w:t>
            </w:r>
            <w:r w:rsidRPr="00681BB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3943DD" w:rsidRPr="003943D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 giao nhiệm vụ tại nhà:</w:t>
            </w:r>
          </w:p>
          <w:p w14:paraId="2E1E1A46" w14:textId="77777777" w:rsidR="003943DD" w:rsidRPr="003943DD" w:rsidRDefault="003943DD" w:rsidP="003943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43D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Thiết kế poster/video tuyên truyền trồng cây rừng.</w:t>
            </w:r>
          </w:p>
          <w:p w14:paraId="0BD9F7F9" w14:textId="77777777" w:rsidR="003943DD" w:rsidRDefault="003943DD" w:rsidP="003943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43D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Yêu cầu: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3943D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có hình ảnh minh họa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, </w:t>
            </w:r>
            <w:r w:rsidRPr="003943D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trích dẫn nguồn tài liệu số sử dụng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.</w:t>
            </w:r>
          </w:p>
          <w:p w14:paraId="5C92EF16" w14:textId="77777777" w:rsidR="003943DD" w:rsidRDefault="003F76F0" w:rsidP="00DA6E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81B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2. Thực hiện nhiệm vụ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:</w:t>
            </w:r>
            <w:r w:rsidRPr="00681BB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3943DD" w:rsidRPr="003943D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HS thực hiện tại nhà theo nhóm.</w:t>
            </w:r>
          </w:p>
          <w:p w14:paraId="512CBDA3" w14:textId="3C740376" w:rsidR="00766DC1" w:rsidRDefault="003F76F0" w:rsidP="00DA6E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81B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3. Báo cáo kết quả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:</w:t>
            </w:r>
            <w:r w:rsidRPr="00681BB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766DC1" w:rsidRPr="00766DC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HS nộp sản phẩm tiết sau qua Padlet.</w:t>
            </w:r>
          </w:p>
          <w:p w14:paraId="64146735" w14:textId="1AAA036E" w:rsidR="003F76F0" w:rsidRPr="00CB43D9" w:rsidRDefault="003F76F0" w:rsidP="00766D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81B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4. Nhận xét – kết luận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:</w:t>
            </w:r>
            <w:r w:rsidRPr="00681BB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766DC1" w:rsidRPr="00766DC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 đánh giá theo rubric:nội dung</w:t>
            </w:r>
            <w:r w:rsidR="00766DC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, </w:t>
            </w:r>
            <w:r w:rsidR="00766DC1" w:rsidRPr="00766DC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tính thuyết phục</w:t>
            </w:r>
            <w:r w:rsidR="00766DC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, </w:t>
            </w:r>
            <w:r w:rsidR="00766DC1" w:rsidRPr="00766DC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sáng tạo</w:t>
            </w:r>
            <w:r w:rsidR="00766DC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, </w:t>
            </w:r>
            <w:r w:rsidR="00766DC1" w:rsidRPr="00766DC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trích dẫn nguồn</w:t>
            </w:r>
            <w:r w:rsidR="00766DC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, </w:t>
            </w:r>
            <w:r w:rsidR="00766DC1" w:rsidRPr="00766DC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hợp tác</w:t>
            </w:r>
            <w:r w:rsidR="00766DC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4081" w:type="dxa"/>
          </w:tcPr>
          <w:p w14:paraId="7DC837E3" w14:textId="77777777" w:rsidR="003F76F0" w:rsidRPr="00681BB8" w:rsidRDefault="003F76F0" w:rsidP="00DA6E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81BB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Câu hỏi luyện tập</w:t>
            </w:r>
          </w:p>
          <w:p w14:paraId="0515054A" w14:textId="77777777" w:rsidR="003F76F0" w:rsidRPr="00F345C3" w:rsidRDefault="003F76F0" w:rsidP="00DA6E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81BB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NL số: sử dụng công cụ đánh giá trực tuyến</w:t>
            </w:r>
          </w:p>
          <w:p w14:paraId="1278AB3F" w14:textId="77777777" w:rsidR="003F76F0" w:rsidRPr="00F345C3" w:rsidRDefault="003F76F0" w:rsidP="00DA6E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3A4E4EAD" w14:textId="77777777" w:rsidR="003F76F0" w:rsidRPr="00230776" w:rsidRDefault="003F76F0" w:rsidP="00DA6E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7FC45BA9" w14:textId="01F87EEF" w:rsidR="00CB43D9" w:rsidRDefault="00662730" w:rsidP="002077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V. DẶN DÒ</w:t>
      </w:r>
    </w:p>
    <w:p w14:paraId="7C0E60A2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  <w:r w:rsidRPr="00662730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lastRenderedPageBreak/>
        <w:t>1. Nhiệm vụ học tập</w:t>
      </w:r>
    </w:p>
    <w:p w14:paraId="119A9992" w14:textId="43DC78AD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 w:rsidRPr="00662730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HS hoàn thành các yêu cầu sau:</w:t>
      </w:r>
    </w:p>
    <w:p w14:paraId="73021E6C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</w:p>
    <w:p w14:paraId="335611C4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 w:rsidRPr="00662730">
        <w:rPr>
          <w:rFonts w:ascii="Segoe UI Symbol" w:eastAsia="Calibri" w:hAnsi="Segoe UI Symbol" w:cs="Segoe UI Symbol"/>
          <w:iCs/>
          <w:sz w:val="28"/>
          <w:szCs w:val="28"/>
          <w:lang w:val="da-DK"/>
        </w:rPr>
        <w:t>➤</w:t>
      </w:r>
      <w:r w:rsidRPr="00662730">
        <w:rPr>
          <w:rFonts w:ascii="Times New Roman" w:eastAsia="Calibri" w:hAnsi="Times New Roman" w:cs="Times New Roman"/>
          <w:iCs/>
          <w:sz w:val="28"/>
          <w:szCs w:val="28"/>
          <w:lang w:val="da-DK"/>
        </w:rPr>
        <w:t xml:space="preserve"> Bài tập bắt buộc</w:t>
      </w:r>
    </w:p>
    <w:p w14:paraId="07F461DA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</w:p>
    <w:p w14:paraId="455A8CE9" w14:textId="27FCE899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da-DK"/>
        </w:rPr>
        <w:t>-</w:t>
      </w:r>
      <w:r w:rsidRPr="00662730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Ôn lại quy trình trồng cây rừng bằng cây con có bầu và rễ trần.</w:t>
      </w:r>
    </w:p>
    <w:p w14:paraId="3DDCA0A2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</w:p>
    <w:p w14:paraId="540B4676" w14:textId="2C73FE6A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da-DK"/>
        </w:rPr>
        <w:t>-</w:t>
      </w:r>
      <w:r w:rsidRPr="00662730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Hoàn thành bảng so sánh hai quy trình vào vở ghi.</w:t>
      </w:r>
    </w:p>
    <w:p w14:paraId="4F9AEE04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</w:p>
    <w:p w14:paraId="05A9DE6E" w14:textId="39D6CAD5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 w:rsidRPr="00662730">
        <w:rPr>
          <w:rFonts w:ascii="Segoe UI Symbol" w:eastAsia="Calibri" w:hAnsi="Segoe UI Symbol" w:cs="Segoe UI Symbol"/>
          <w:iCs/>
          <w:sz w:val="28"/>
          <w:szCs w:val="28"/>
          <w:lang w:val="da-DK"/>
        </w:rPr>
        <w:t>➤</w:t>
      </w:r>
      <w:r w:rsidRPr="00662730">
        <w:rPr>
          <w:rFonts w:ascii="Times New Roman" w:eastAsia="Calibri" w:hAnsi="Times New Roman" w:cs="Times New Roman"/>
          <w:iCs/>
          <w:sz w:val="28"/>
          <w:szCs w:val="28"/>
          <w:lang w:val="da-DK"/>
        </w:rPr>
        <w:t xml:space="preserve"> Bài tập nộp sản phẩm số </w:t>
      </w:r>
    </w:p>
    <w:p w14:paraId="60C6E6AB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</w:p>
    <w:p w14:paraId="498C1D9D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 w:rsidRPr="00662730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HS thực hiện một trong các nhiệm vụ sau:</w:t>
      </w:r>
    </w:p>
    <w:p w14:paraId="1F58F4AB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</w:p>
    <w:p w14:paraId="32AEF56D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 w:rsidRPr="00662730">
        <w:rPr>
          <w:rFonts w:ascii="Segoe UI Symbol" w:eastAsia="Calibri" w:hAnsi="Segoe UI Symbol" w:cs="Segoe UI Symbol"/>
          <w:iCs/>
          <w:sz w:val="28"/>
          <w:szCs w:val="28"/>
          <w:lang w:val="da-DK"/>
        </w:rPr>
        <w:t>✔</w:t>
      </w:r>
      <w:r w:rsidRPr="00662730">
        <w:rPr>
          <w:rFonts w:ascii="Times New Roman" w:eastAsia="Calibri" w:hAnsi="Times New Roman" w:cs="Times New Roman"/>
          <w:iCs/>
          <w:sz w:val="28"/>
          <w:szCs w:val="28"/>
          <w:lang w:val="da-DK"/>
        </w:rPr>
        <w:t xml:space="preserve"> Nhiệm vụ 1:</w:t>
      </w:r>
    </w:p>
    <w:p w14:paraId="7D0A1E00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 w:rsidRPr="00662730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Tạo poster/slide/video 1 phút tuyên truyền trồng rừng với nội dung:</w:t>
      </w:r>
    </w:p>
    <w:p w14:paraId="082DEA2D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</w:p>
    <w:p w14:paraId="647D83B5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 w:rsidRPr="00662730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Lợi ích của việc trồng rừng</w:t>
      </w:r>
    </w:p>
    <w:p w14:paraId="3E329BE8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</w:p>
    <w:p w14:paraId="3693F55D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 w:rsidRPr="00662730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Tên cây rừng địa phương nên trồng</w:t>
      </w:r>
    </w:p>
    <w:p w14:paraId="6538C1B5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</w:p>
    <w:p w14:paraId="4D6C1D30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 w:rsidRPr="00662730">
        <w:rPr>
          <w:rFonts w:ascii="Segoe UI Symbol" w:eastAsia="Calibri" w:hAnsi="Segoe UI Symbol" w:cs="Segoe UI Symbol"/>
          <w:iCs/>
          <w:sz w:val="28"/>
          <w:szCs w:val="28"/>
          <w:lang w:val="da-DK"/>
        </w:rPr>
        <w:t>✔</w:t>
      </w:r>
      <w:r w:rsidRPr="00662730">
        <w:rPr>
          <w:rFonts w:ascii="Times New Roman" w:eastAsia="Calibri" w:hAnsi="Times New Roman" w:cs="Times New Roman"/>
          <w:iCs/>
          <w:sz w:val="28"/>
          <w:szCs w:val="28"/>
          <w:lang w:val="da-DK"/>
        </w:rPr>
        <w:t xml:space="preserve"> Nhiệm vụ 2:</w:t>
      </w:r>
    </w:p>
    <w:p w14:paraId="2F4F41BB" w14:textId="47A88B83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 w:rsidRPr="00662730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Quay clip 30–45 giây ghi lại quy trình trồng cây xanh tại nhà/vườn trường.</w:t>
      </w:r>
    </w:p>
    <w:p w14:paraId="0190530B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  <w:r w:rsidRPr="00662730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2. Định hướng năng lực đạt được</w:t>
      </w:r>
    </w:p>
    <w:p w14:paraId="18CE7682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</w:p>
    <w:p w14:paraId="43A524D5" w14:textId="22C044B0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da-DK"/>
        </w:rPr>
        <w:t>-</w:t>
      </w:r>
      <w:r w:rsidRPr="00662730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Tìm kiếm và chọn lọc thông tin số để xây dựng nội dung poster/video.</w:t>
      </w:r>
    </w:p>
    <w:p w14:paraId="3182C8EC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</w:p>
    <w:p w14:paraId="0162D71C" w14:textId="4517D546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da-DK"/>
        </w:rPr>
        <w:t>-</w:t>
      </w:r>
      <w:r w:rsidRPr="00662730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Biết trích dẫn nguồn hình ảnh/video (ý thức bản quyền số).</w:t>
      </w:r>
    </w:p>
    <w:p w14:paraId="47E30AB0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</w:p>
    <w:p w14:paraId="6C1DE0A5" w14:textId="3E5DC741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 w:rsidRPr="00662730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-</w:t>
      </w:r>
      <w:r w:rsidRPr="00662730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Cộng tác trực tuyến khi làm việc nhóm.</w:t>
      </w:r>
    </w:p>
    <w:p w14:paraId="51401606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</w:p>
    <w:p w14:paraId="2299B63A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  <w:r w:rsidRPr="00662730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t>3. Thời hạn nộp bài</w:t>
      </w:r>
    </w:p>
    <w:p w14:paraId="7DF0A4EF" w14:textId="77777777" w:rsidR="00662730" w:rsidRP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</w:p>
    <w:p w14:paraId="04A9BBE4" w14:textId="13F46B2C" w:rsidR="0020771E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  <w:r w:rsidRPr="00662730">
        <w:rPr>
          <w:rFonts w:ascii="Times New Roman" w:eastAsia="Calibri" w:hAnsi="Times New Roman" w:cs="Times New Roman"/>
          <w:iCs/>
          <w:sz w:val="28"/>
          <w:szCs w:val="28"/>
          <w:lang w:val="da-DK"/>
        </w:rPr>
        <w:t>Trước tiết học sau: ……… / …… / 20……</w:t>
      </w:r>
    </w:p>
    <w:p w14:paraId="217B9639" w14:textId="77777777" w:rsid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</w:p>
    <w:p w14:paraId="0A7E4BFC" w14:textId="77777777" w:rsid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</w:p>
    <w:p w14:paraId="67B4CB72" w14:textId="77777777" w:rsid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</w:p>
    <w:p w14:paraId="479827DB" w14:textId="77777777" w:rsid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</w:p>
    <w:p w14:paraId="66203B2F" w14:textId="77777777" w:rsid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</w:p>
    <w:p w14:paraId="1D4EB884" w14:textId="77777777" w:rsidR="00662730" w:rsidRDefault="00662730" w:rsidP="006627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da-DK"/>
        </w:rPr>
      </w:pPr>
    </w:p>
    <w:p w14:paraId="30DB143F" w14:textId="47CB8C72" w:rsidR="00662730" w:rsidRDefault="00662730" w:rsidP="006627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  <w:r w:rsidRPr="00662730"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  <w:lastRenderedPageBreak/>
        <w:t>PHỤ LỤC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62730" w14:paraId="78239368" w14:textId="77777777" w:rsidTr="00662730">
        <w:tc>
          <w:tcPr>
            <w:tcW w:w="9576" w:type="dxa"/>
          </w:tcPr>
          <w:p w14:paraId="6CE53C4E" w14:textId="77777777" w:rsidR="00662730" w:rsidRPr="00662730" w:rsidRDefault="00662730" w:rsidP="00662730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da-DK"/>
              </w:rPr>
            </w:pPr>
            <w:bookmarkStart w:id="1" w:name="_Hlk217312915"/>
            <w:r w:rsidRPr="0066273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da-DK"/>
              </w:rPr>
              <w:t>PHIẾU HỌC TẬP SỐ 1</w:t>
            </w:r>
          </w:p>
          <w:p w14:paraId="3147604B" w14:textId="77777777" w:rsidR="00662730" w:rsidRPr="00662730" w:rsidRDefault="00662730" w:rsidP="00662730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</w:pPr>
            <w:r w:rsidRPr="00662730"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  <w:t xml:space="preserve">Tên bài: Trồng cây rừng </w:t>
            </w:r>
          </w:p>
          <w:p w14:paraId="1A45DCB7" w14:textId="77777777" w:rsidR="00662730" w:rsidRPr="00662730" w:rsidRDefault="00662730" w:rsidP="00662730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</w:pPr>
            <w:r w:rsidRPr="00662730"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  <w:t>Câu 1. Em hãy ghi lại ba lợi ích của việc trồng rừng mà em biết:</w:t>
            </w:r>
          </w:p>
          <w:p w14:paraId="44C731A2" w14:textId="77777777" w:rsidR="00662730" w:rsidRPr="00662730" w:rsidRDefault="00662730" w:rsidP="00662730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</w:pPr>
            <w:r w:rsidRPr="00662730"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  <w:t>..............................................................................................</w:t>
            </w:r>
          </w:p>
          <w:p w14:paraId="1A74BFC6" w14:textId="77777777" w:rsidR="00662730" w:rsidRPr="00662730" w:rsidRDefault="00662730" w:rsidP="00662730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</w:pPr>
            <w:r w:rsidRPr="00662730"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  <w:t>..............................................................................................</w:t>
            </w:r>
          </w:p>
          <w:p w14:paraId="3F4FD307" w14:textId="77777777" w:rsidR="00662730" w:rsidRPr="00662730" w:rsidRDefault="00662730" w:rsidP="00662730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</w:pPr>
            <w:r w:rsidRPr="00662730"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  <w:t>..............................................................................................</w:t>
            </w:r>
          </w:p>
          <w:p w14:paraId="0D6FC06E" w14:textId="77777777" w:rsidR="00662730" w:rsidRPr="00662730" w:rsidRDefault="00662730" w:rsidP="00662730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</w:pPr>
            <w:r w:rsidRPr="00662730"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  <w:t>Câu 2. Nếu được chọn, em sẽ trồng cây rừng gì ở địa phương mình? Vì sao?</w:t>
            </w:r>
          </w:p>
          <w:p w14:paraId="15580292" w14:textId="77777777" w:rsidR="00662730" w:rsidRPr="00662730" w:rsidRDefault="00662730" w:rsidP="00662730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</w:pPr>
            <w:r w:rsidRPr="00662730"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  <w:t>............................................................................................................</w:t>
            </w:r>
          </w:p>
          <w:p w14:paraId="6C6765BD" w14:textId="77777777" w:rsidR="00662730" w:rsidRDefault="00662730" w:rsidP="00662730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</w:pPr>
            <w:r w:rsidRPr="00662730"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  <w:t>............................................................................................................</w:t>
            </w:r>
          </w:p>
          <w:p w14:paraId="1BC538DF" w14:textId="77777777" w:rsidR="00662730" w:rsidRDefault="00662730" w:rsidP="00662730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da-DK"/>
              </w:rPr>
            </w:pPr>
          </w:p>
        </w:tc>
      </w:tr>
      <w:bookmarkEnd w:id="1"/>
    </w:tbl>
    <w:p w14:paraId="455E0159" w14:textId="77777777" w:rsidR="00662730" w:rsidRDefault="00662730" w:rsidP="006627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</w:p>
    <w:p w14:paraId="73AFDDBD" w14:textId="77777777" w:rsidR="00662730" w:rsidRDefault="00662730" w:rsidP="006627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62730" w14:paraId="513E9E5C" w14:textId="77777777" w:rsidTr="009928CC">
        <w:tc>
          <w:tcPr>
            <w:tcW w:w="9576" w:type="dxa"/>
          </w:tcPr>
          <w:p w14:paraId="5F5DF764" w14:textId="2B2ECBDA" w:rsidR="00662730" w:rsidRPr="00662730" w:rsidRDefault="00662730" w:rsidP="009928CC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da-DK"/>
              </w:rPr>
            </w:pPr>
            <w:r w:rsidRPr="0066273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da-DK"/>
              </w:rPr>
              <w:t xml:space="preserve">PHIẾU HỌC TẬP SỐ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da-DK"/>
              </w:rPr>
              <w:t>2</w:t>
            </w:r>
          </w:p>
          <w:p w14:paraId="187F3B07" w14:textId="77777777" w:rsidR="00662730" w:rsidRPr="00662730" w:rsidRDefault="00662730" w:rsidP="00662730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da-DK"/>
              </w:rPr>
            </w:pPr>
            <w:r w:rsidRPr="0066273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da-DK"/>
              </w:rPr>
              <w:t>Chủ đề: Quy trình trồng cây con có bầu</w:t>
            </w:r>
          </w:p>
          <w:p w14:paraId="2A2E76E9" w14:textId="77777777" w:rsidR="00662730" w:rsidRPr="00662730" w:rsidRDefault="00662730" w:rsidP="00662730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</w:pPr>
            <w:r w:rsidRPr="00662730">
              <w:rPr>
                <w:rFonts w:ascii="Segoe UI Symbol" w:eastAsia="Calibri" w:hAnsi="Segoe UI Symbol" w:cs="Segoe UI Symbol"/>
                <w:iCs/>
                <w:sz w:val="28"/>
                <w:szCs w:val="28"/>
                <w:lang w:val="da-DK"/>
              </w:rPr>
              <w:t>❖</w:t>
            </w:r>
            <w:r w:rsidRPr="00662730"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  <w:t xml:space="preserve"> Yêu cầu nhóm thực hiện:</w:t>
            </w:r>
          </w:p>
          <w:p w14:paraId="105A5735" w14:textId="32131172" w:rsidR="00D94CE3" w:rsidRDefault="00662730" w:rsidP="00662730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</w:pPr>
            <w:r w:rsidRPr="00662730"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  <w:t>Ghi lại 6 bước trồng cây con có bầu: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5"/>
              <w:gridCol w:w="3115"/>
              <w:gridCol w:w="3115"/>
            </w:tblGrid>
            <w:tr w:rsidR="00D94CE3" w:rsidRPr="00D94CE3" w14:paraId="302E081E" w14:textId="77777777" w:rsidTr="00D94CE3">
              <w:tc>
                <w:tcPr>
                  <w:tcW w:w="3115" w:type="dxa"/>
                </w:tcPr>
                <w:p w14:paraId="0F76C729" w14:textId="24B038DD" w:rsidR="00D94CE3" w:rsidRPr="00D94CE3" w:rsidRDefault="00D94CE3" w:rsidP="00D94CE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D94CE3">
                    <w:rPr>
                      <w:rFonts w:ascii="Times New Roman" w:hAnsi="Times New Roman" w:cs="Times New Roman"/>
                    </w:rPr>
                    <w:t>STT</w:t>
                  </w:r>
                </w:p>
              </w:tc>
              <w:tc>
                <w:tcPr>
                  <w:tcW w:w="3115" w:type="dxa"/>
                </w:tcPr>
                <w:p w14:paraId="5AC31954" w14:textId="17823EBE" w:rsidR="00D94CE3" w:rsidRPr="00D94CE3" w:rsidRDefault="00D94CE3" w:rsidP="00D94CE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D94CE3">
                    <w:rPr>
                      <w:rFonts w:ascii="Times New Roman" w:hAnsi="Times New Roman" w:cs="Times New Roman"/>
                    </w:rPr>
                    <w:t xml:space="preserve">        Bước thực hiện</w:t>
                  </w:r>
                </w:p>
              </w:tc>
              <w:tc>
                <w:tcPr>
                  <w:tcW w:w="3115" w:type="dxa"/>
                </w:tcPr>
                <w:p w14:paraId="09AF9684" w14:textId="1781F460" w:rsidR="00D94CE3" w:rsidRPr="00D94CE3" w:rsidRDefault="00D94CE3" w:rsidP="00D94CE3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D94CE3">
                    <w:rPr>
                      <w:rFonts w:ascii="Times New Roman" w:hAnsi="Times New Roman" w:cs="Times New Roman"/>
                    </w:rPr>
                    <w:t>Hình minh hoạ (chụp ảnh SGK, dán link)</w:t>
                  </w:r>
                </w:p>
              </w:tc>
            </w:tr>
            <w:tr w:rsidR="00D94CE3" w:rsidRPr="00D94CE3" w14:paraId="3D1FF7B2" w14:textId="77777777" w:rsidTr="00D94CE3">
              <w:tc>
                <w:tcPr>
                  <w:tcW w:w="3115" w:type="dxa"/>
                </w:tcPr>
                <w:p w14:paraId="70FA2948" w14:textId="785D1F5D" w:rsidR="00D94CE3" w:rsidRPr="00D94CE3" w:rsidRDefault="00D94CE3" w:rsidP="00D94CE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D94CE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480EACD0" w14:textId="77777777" w:rsidR="00D94CE3" w:rsidRPr="00D94CE3" w:rsidRDefault="00D94CE3" w:rsidP="00D94CE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  <w:tc>
                <w:tcPr>
                  <w:tcW w:w="3115" w:type="dxa"/>
                </w:tcPr>
                <w:p w14:paraId="76087290" w14:textId="77777777" w:rsidR="00D94CE3" w:rsidRPr="00D94CE3" w:rsidRDefault="00D94CE3" w:rsidP="00D94CE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</w:tr>
            <w:tr w:rsidR="00D94CE3" w:rsidRPr="00D94CE3" w14:paraId="7E2DA5E2" w14:textId="77777777" w:rsidTr="00D94CE3">
              <w:tc>
                <w:tcPr>
                  <w:tcW w:w="3115" w:type="dxa"/>
                </w:tcPr>
                <w:p w14:paraId="0E6E4B66" w14:textId="27891D43" w:rsidR="00D94CE3" w:rsidRPr="00D94CE3" w:rsidRDefault="00D94CE3" w:rsidP="00D94CE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D94CE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115" w:type="dxa"/>
                </w:tcPr>
                <w:p w14:paraId="384F3277" w14:textId="77777777" w:rsidR="00D94CE3" w:rsidRPr="00D94CE3" w:rsidRDefault="00D94CE3" w:rsidP="00D94CE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  <w:tc>
                <w:tcPr>
                  <w:tcW w:w="3115" w:type="dxa"/>
                </w:tcPr>
                <w:p w14:paraId="514FD1BA" w14:textId="77777777" w:rsidR="00D94CE3" w:rsidRPr="00D94CE3" w:rsidRDefault="00D94CE3" w:rsidP="00D94CE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</w:tr>
            <w:tr w:rsidR="00D94CE3" w:rsidRPr="00D94CE3" w14:paraId="1B0DEFBB" w14:textId="77777777" w:rsidTr="00D94CE3">
              <w:tc>
                <w:tcPr>
                  <w:tcW w:w="3115" w:type="dxa"/>
                </w:tcPr>
                <w:p w14:paraId="3841BCB9" w14:textId="52344B29" w:rsidR="00D94CE3" w:rsidRPr="00D94CE3" w:rsidRDefault="00D94CE3" w:rsidP="00D94CE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D94CE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115" w:type="dxa"/>
                </w:tcPr>
                <w:p w14:paraId="4CF1D528" w14:textId="77777777" w:rsidR="00D94CE3" w:rsidRPr="00D94CE3" w:rsidRDefault="00D94CE3" w:rsidP="00D94CE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  <w:tc>
                <w:tcPr>
                  <w:tcW w:w="3115" w:type="dxa"/>
                </w:tcPr>
                <w:p w14:paraId="748B3219" w14:textId="77777777" w:rsidR="00D94CE3" w:rsidRPr="00D94CE3" w:rsidRDefault="00D94CE3" w:rsidP="00D94CE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</w:tr>
            <w:tr w:rsidR="00D94CE3" w:rsidRPr="00D94CE3" w14:paraId="3280D7B2" w14:textId="77777777" w:rsidTr="00D94CE3">
              <w:tc>
                <w:tcPr>
                  <w:tcW w:w="3115" w:type="dxa"/>
                </w:tcPr>
                <w:p w14:paraId="00B29C26" w14:textId="3B344A19" w:rsidR="00D94CE3" w:rsidRPr="00D94CE3" w:rsidRDefault="00D94CE3" w:rsidP="00D94CE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D94CE3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115" w:type="dxa"/>
                </w:tcPr>
                <w:p w14:paraId="5F1D0EA8" w14:textId="77777777" w:rsidR="00D94CE3" w:rsidRPr="00D94CE3" w:rsidRDefault="00D94CE3" w:rsidP="00D94CE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  <w:tc>
                <w:tcPr>
                  <w:tcW w:w="3115" w:type="dxa"/>
                </w:tcPr>
                <w:p w14:paraId="78C82D5A" w14:textId="77777777" w:rsidR="00D94CE3" w:rsidRPr="00D94CE3" w:rsidRDefault="00D94CE3" w:rsidP="00D94CE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</w:tr>
            <w:tr w:rsidR="00D94CE3" w:rsidRPr="00D94CE3" w14:paraId="13B2FA88" w14:textId="77777777" w:rsidTr="00D94CE3">
              <w:tc>
                <w:tcPr>
                  <w:tcW w:w="3115" w:type="dxa"/>
                </w:tcPr>
                <w:p w14:paraId="13DFA733" w14:textId="600B71A1" w:rsidR="00D94CE3" w:rsidRPr="00D94CE3" w:rsidRDefault="00D94CE3" w:rsidP="00D94CE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D94CE3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115" w:type="dxa"/>
                </w:tcPr>
                <w:p w14:paraId="061E19B6" w14:textId="77777777" w:rsidR="00D94CE3" w:rsidRPr="00D94CE3" w:rsidRDefault="00D94CE3" w:rsidP="00D94CE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  <w:tc>
                <w:tcPr>
                  <w:tcW w:w="3115" w:type="dxa"/>
                </w:tcPr>
                <w:p w14:paraId="4BCD07D9" w14:textId="77777777" w:rsidR="00D94CE3" w:rsidRPr="00D94CE3" w:rsidRDefault="00D94CE3" w:rsidP="00D94CE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</w:tr>
            <w:tr w:rsidR="00D94CE3" w:rsidRPr="00D94CE3" w14:paraId="327AB664" w14:textId="77777777" w:rsidTr="00D94CE3">
              <w:tc>
                <w:tcPr>
                  <w:tcW w:w="3115" w:type="dxa"/>
                </w:tcPr>
                <w:p w14:paraId="0411ED37" w14:textId="28B3DCB7" w:rsidR="00D94CE3" w:rsidRPr="00D94CE3" w:rsidRDefault="00D94CE3" w:rsidP="00D94CE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115" w:type="dxa"/>
                </w:tcPr>
                <w:p w14:paraId="3EC6006B" w14:textId="77777777" w:rsidR="00D94CE3" w:rsidRPr="00D94CE3" w:rsidRDefault="00D94CE3" w:rsidP="00D94CE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  <w:tc>
                <w:tcPr>
                  <w:tcW w:w="3115" w:type="dxa"/>
                </w:tcPr>
                <w:p w14:paraId="4D0ACD81" w14:textId="77777777" w:rsidR="00D94CE3" w:rsidRPr="00D94CE3" w:rsidRDefault="00D94CE3" w:rsidP="00D94CE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</w:tr>
          </w:tbl>
          <w:p w14:paraId="5DCCDBCC" w14:textId="54FD3154" w:rsidR="00662730" w:rsidRPr="00662730" w:rsidRDefault="00662730" w:rsidP="00662730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</w:pPr>
            <w:r w:rsidRPr="00662730"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  <w:t>Ghi nguồn tài liệu nhóm sử dụng:</w:t>
            </w:r>
          </w:p>
          <w:p w14:paraId="4EE20DF7" w14:textId="1718F8EE" w:rsidR="00662730" w:rsidRDefault="00662730" w:rsidP="00662730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da-DK"/>
              </w:rPr>
            </w:pPr>
            <w:r w:rsidRPr="00662730"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  <w:t>..................................................................................</w:t>
            </w:r>
          </w:p>
        </w:tc>
      </w:tr>
    </w:tbl>
    <w:p w14:paraId="0685C4E2" w14:textId="77777777" w:rsidR="00662730" w:rsidRDefault="00662730" w:rsidP="006627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94CE3" w14:paraId="3237CFD9" w14:textId="77777777" w:rsidTr="009928CC">
        <w:tc>
          <w:tcPr>
            <w:tcW w:w="9576" w:type="dxa"/>
          </w:tcPr>
          <w:p w14:paraId="72DC37FD" w14:textId="47267D15" w:rsidR="00D94CE3" w:rsidRPr="00662730" w:rsidRDefault="00D94CE3" w:rsidP="009928CC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da-DK"/>
              </w:rPr>
            </w:pPr>
            <w:bookmarkStart w:id="2" w:name="_Hlk217313181"/>
            <w:r w:rsidRPr="0066273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da-DK"/>
              </w:rPr>
              <w:t xml:space="preserve">PHIẾU HỌC TẬP SỐ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da-DK"/>
              </w:rPr>
              <w:t>3</w:t>
            </w:r>
          </w:p>
          <w:p w14:paraId="6BE67B5E" w14:textId="77777777" w:rsidR="00D94CE3" w:rsidRPr="00D94CE3" w:rsidRDefault="00D94CE3" w:rsidP="00D94CE3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da-DK"/>
              </w:rPr>
            </w:pPr>
            <w:r w:rsidRPr="00D94CE3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da-DK"/>
              </w:rPr>
              <w:t>Chủ đề: Quy trình trồng cây con rễ trần</w:t>
            </w:r>
          </w:p>
          <w:p w14:paraId="40702CD8" w14:textId="1E45C784" w:rsidR="00D94CE3" w:rsidRDefault="00D94CE3" w:rsidP="00D94CE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</w:pPr>
            <w:r w:rsidRPr="00D94CE3"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  <w:t>Nhóm đọc mục 4.2 SGK trang 30–31 và hoàn thành bảng:</w:t>
            </w:r>
          </w:p>
          <w:p w14:paraId="0929A111" w14:textId="77777777" w:rsidR="00D94CE3" w:rsidRDefault="00D94CE3" w:rsidP="009928CC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5"/>
              <w:gridCol w:w="3115"/>
              <w:gridCol w:w="3115"/>
            </w:tblGrid>
            <w:tr w:rsidR="00D94CE3" w:rsidRPr="00D94CE3" w14:paraId="23FB97E7" w14:textId="77777777" w:rsidTr="00AE06E8">
              <w:trPr>
                <w:trHeight w:val="407"/>
              </w:trPr>
              <w:tc>
                <w:tcPr>
                  <w:tcW w:w="3115" w:type="dxa"/>
                </w:tcPr>
                <w:p w14:paraId="101F7607" w14:textId="163BF2FA" w:rsidR="00D94CE3" w:rsidRPr="00D94CE3" w:rsidRDefault="00D94CE3" w:rsidP="009928CC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D94CE3">
                    <w:rPr>
                      <w:rFonts w:ascii="Times New Roman" w:hAnsi="Times New Roman" w:cs="Times New Roman"/>
                    </w:rPr>
                    <w:t>STT</w:t>
                  </w:r>
                </w:p>
              </w:tc>
              <w:tc>
                <w:tcPr>
                  <w:tcW w:w="3115" w:type="dxa"/>
                </w:tcPr>
                <w:p w14:paraId="21FFABA8" w14:textId="77777777" w:rsidR="00D94CE3" w:rsidRPr="00D94CE3" w:rsidRDefault="00D94CE3" w:rsidP="009928CC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D94CE3">
                    <w:rPr>
                      <w:rFonts w:ascii="Times New Roman" w:hAnsi="Times New Roman" w:cs="Times New Roman"/>
                    </w:rPr>
                    <w:t xml:space="preserve">        Bước thực hiện</w:t>
                  </w:r>
                </w:p>
              </w:tc>
              <w:tc>
                <w:tcPr>
                  <w:tcW w:w="3115" w:type="dxa"/>
                </w:tcPr>
                <w:p w14:paraId="68691FF3" w14:textId="0B231B86" w:rsidR="00D94CE3" w:rsidRPr="00D94CE3" w:rsidRDefault="009C2BDB" w:rsidP="009928CC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9C2BDB">
                    <w:rPr>
                      <w:rFonts w:ascii="Times New Roman" w:hAnsi="Times New Roman" w:cs="Times New Roman"/>
                    </w:rPr>
                    <w:t>Lưu ý kĩ thuật quan trọng</w:t>
                  </w:r>
                </w:p>
              </w:tc>
            </w:tr>
            <w:tr w:rsidR="00D94CE3" w:rsidRPr="00D94CE3" w14:paraId="438722D8" w14:textId="77777777" w:rsidTr="009928CC">
              <w:tc>
                <w:tcPr>
                  <w:tcW w:w="3115" w:type="dxa"/>
                </w:tcPr>
                <w:p w14:paraId="05FF3E9B" w14:textId="77777777" w:rsidR="00D94CE3" w:rsidRPr="00D94CE3" w:rsidRDefault="00D94CE3" w:rsidP="009928CC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D94CE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2C1170F0" w14:textId="77777777" w:rsidR="00D94CE3" w:rsidRPr="00D94CE3" w:rsidRDefault="00D94CE3" w:rsidP="009928CC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  <w:tc>
                <w:tcPr>
                  <w:tcW w:w="3115" w:type="dxa"/>
                </w:tcPr>
                <w:p w14:paraId="34267C9B" w14:textId="77777777" w:rsidR="00D94CE3" w:rsidRPr="00D94CE3" w:rsidRDefault="00D94CE3" w:rsidP="009928CC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</w:tr>
            <w:tr w:rsidR="00D94CE3" w:rsidRPr="00D94CE3" w14:paraId="35F32102" w14:textId="77777777" w:rsidTr="009928CC">
              <w:tc>
                <w:tcPr>
                  <w:tcW w:w="3115" w:type="dxa"/>
                </w:tcPr>
                <w:p w14:paraId="32509ED2" w14:textId="77777777" w:rsidR="00D94CE3" w:rsidRPr="00D94CE3" w:rsidRDefault="00D94CE3" w:rsidP="009928CC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D94CE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115" w:type="dxa"/>
                </w:tcPr>
                <w:p w14:paraId="59E9BCC6" w14:textId="77777777" w:rsidR="00D94CE3" w:rsidRPr="00D94CE3" w:rsidRDefault="00D94CE3" w:rsidP="009928CC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  <w:tc>
                <w:tcPr>
                  <w:tcW w:w="3115" w:type="dxa"/>
                </w:tcPr>
                <w:p w14:paraId="76FBD3A4" w14:textId="77777777" w:rsidR="00D94CE3" w:rsidRPr="00D94CE3" w:rsidRDefault="00D94CE3" w:rsidP="009928CC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</w:tr>
            <w:tr w:rsidR="00D94CE3" w:rsidRPr="00D94CE3" w14:paraId="20B8AD40" w14:textId="77777777" w:rsidTr="009928CC">
              <w:tc>
                <w:tcPr>
                  <w:tcW w:w="3115" w:type="dxa"/>
                </w:tcPr>
                <w:p w14:paraId="4B4608E4" w14:textId="77777777" w:rsidR="00D94CE3" w:rsidRPr="00D94CE3" w:rsidRDefault="00D94CE3" w:rsidP="009928CC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D94CE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115" w:type="dxa"/>
                </w:tcPr>
                <w:p w14:paraId="58CFF163" w14:textId="77777777" w:rsidR="00D94CE3" w:rsidRPr="00D94CE3" w:rsidRDefault="00D94CE3" w:rsidP="009928CC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  <w:tc>
                <w:tcPr>
                  <w:tcW w:w="3115" w:type="dxa"/>
                </w:tcPr>
                <w:p w14:paraId="3C6C45A5" w14:textId="77777777" w:rsidR="00D94CE3" w:rsidRPr="00D94CE3" w:rsidRDefault="00D94CE3" w:rsidP="009928CC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</w:tr>
            <w:tr w:rsidR="00D94CE3" w:rsidRPr="00D94CE3" w14:paraId="4B5E5EAD" w14:textId="77777777" w:rsidTr="009928CC">
              <w:tc>
                <w:tcPr>
                  <w:tcW w:w="3115" w:type="dxa"/>
                </w:tcPr>
                <w:p w14:paraId="67DB2FB6" w14:textId="77777777" w:rsidR="00D94CE3" w:rsidRPr="00D94CE3" w:rsidRDefault="00D94CE3" w:rsidP="009928CC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D94CE3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115" w:type="dxa"/>
                </w:tcPr>
                <w:p w14:paraId="5EC2538C" w14:textId="77777777" w:rsidR="00D94CE3" w:rsidRPr="00D94CE3" w:rsidRDefault="00D94CE3" w:rsidP="009928CC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  <w:tc>
                <w:tcPr>
                  <w:tcW w:w="3115" w:type="dxa"/>
                </w:tcPr>
                <w:p w14:paraId="600C1A6B" w14:textId="77777777" w:rsidR="00D94CE3" w:rsidRPr="00D94CE3" w:rsidRDefault="00D94CE3" w:rsidP="009928CC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</w:tr>
            <w:tr w:rsidR="00D94CE3" w:rsidRPr="00D94CE3" w14:paraId="0FC2551B" w14:textId="77777777" w:rsidTr="009928CC">
              <w:tc>
                <w:tcPr>
                  <w:tcW w:w="3115" w:type="dxa"/>
                </w:tcPr>
                <w:p w14:paraId="7E62EA96" w14:textId="77777777" w:rsidR="00D94CE3" w:rsidRPr="00D94CE3" w:rsidRDefault="00D94CE3" w:rsidP="009928CC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D94CE3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115" w:type="dxa"/>
                </w:tcPr>
                <w:p w14:paraId="33CE713B" w14:textId="77777777" w:rsidR="00D94CE3" w:rsidRPr="00D94CE3" w:rsidRDefault="00D94CE3" w:rsidP="009928CC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  <w:tc>
                <w:tcPr>
                  <w:tcW w:w="3115" w:type="dxa"/>
                </w:tcPr>
                <w:p w14:paraId="11DABE47" w14:textId="77777777" w:rsidR="00D94CE3" w:rsidRPr="00D94CE3" w:rsidRDefault="00D94CE3" w:rsidP="009928CC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</w:tr>
          </w:tbl>
          <w:p w14:paraId="2FCBA2F8" w14:textId="20B2067A" w:rsidR="00D94CE3" w:rsidRPr="0026036D" w:rsidRDefault="00D94CE3" w:rsidP="0026036D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</w:pPr>
          </w:p>
        </w:tc>
      </w:tr>
      <w:bookmarkEnd w:id="2"/>
      <w:tr w:rsidR="0026036D" w14:paraId="28623D9E" w14:textId="77777777" w:rsidTr="009928CC">
        <w:tc>
          <w:tcPr>
            <w:tcW w:w="9576" w:type="dxa"/>
          </w:tcPr>
          <w:p w14:paraId="49B47171" w14:textId="22AF8469" w:rsidR="0026036D" w:rsidRPr="00662730" w:rsidRDefault="0026036D" w:rsidP="009928CC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da-DK"/>
              </w:rPr>
            </w:pPr>
            <w:r w:rsidRPr="0066273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da-DK"/>
              </w:rPr>
              <w:lastRenderedPageBreak/>
              <w:t xml:space="preserve">PHIẾU HỌC TẬP SỐ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da-DK"/>
              </w:rPr>
              <w:t>4</w:t>
            </w:r>
          </w:p>
          <w:p w14:paraId="7E0305A4" w14:textId="77777777" w:rsidR="000C2F0E" w:rsidRPr="000C2F0E" w:rsidRDefault="000C2F0E" w:rsidP="000C2F0E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da-DK"/>
              </w:rPr>
            </w:pPr>
            <w:r w:rsidRPr="000C2F0E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da-DK"/>
              </w:rPr>
              <w:t>Chủ đề: So sánh hai quy trình trồng cây rừng</w:t>
            </w:r>
          </w:p>
          <w:p w14:paraId="3EDBB62E" w14:textId="73DB0592" w:rsidR="0026036D" w:rsidRDefault="000C2F0E" w:rsidP="000C2F0E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</w:pPr>
            <w:r w:rsidRPr="000C2F0E"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  <w:t>Yêu cầu cá nhân hoặc nhóm 2 HS hoàn thành bảng sau:</w:t>
            </w:r>
          </w:p>
          <w:p w14:paraId="0632047B" w14:textId="77777777" w:rsidR="000C2F0E" w:rsidRPr="000C2F0E" w:rsidRDefault="000C2F0E" w:rsidP="000C2F0E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5"/>
              <w:gridCol w:w="3115"/>
              <w:gridCol w:w="3115"/>
            </w:tblGrid>
            <w:tr w:rsidR="000C2F0E" w:rsidRPr="000C2F0E" w14:paraId="65D14A9C" w14:textId="77777777" w:rsidTr="009928CC">
              <w:trPr>
                <w:trHeight w:val="407"/>
              </w:trPr>
              <w:tc>
                <w:tcPr>
                  <w:tcW w:w="3115" w:type="dxa"/>
                </w:tcPr>
                <w:p w14:paraId="0DE8CDDE" w14:textId="4BDD2942" w:rsidR="000C2F0E" w:rsidRPr="000C2F0E" w:rsidRDefault="000C2F0E" w:rsidP="000C2F0E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0C2F0E">
                    <w:rPr>
                      <w:rFonts w:ascii="Times New Roman" w:hAnsi="Times New Roman" w:cs="Times New Roman"/>
                    </w:rPr>
                    <w:t>Tiêu chí</w:t>
                  </w:r>
                </w:p>
              </w:tc>
              <w:tc>
                <w:tcPr>
                  <w:tcW w:w="3115" w:type="dxa"/>
                </w:tcPr>
                <w:p w14:paraId="372E783E" w14:textId="42C2CDF3" w:rsidR="000C2F0E" w:rsidRPr="000C2F0E" w:rsidRDefault="000C2F0E" w:rsidP="000C2F0E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0C2F0E">
                    <w:rPr>
                      <w:rFonts w:ascii="Times New Roman" w:hAnsi="Times New Roman" w:cs="Times New Roman"/>
                    </w:rPr>
                    <w:t>Trồng cây con có bầu</w:t>
                  </w:r>
                </w:p>
              </w:tc>
              <w:tc>
                <w:tcPr>
                  <w:tcW w:w="3115" w:type="dxa"/>
                </w:tcPr>
                <w:p w14:paraId="0CC7BE04" w14:textId="7B4F7A16" w:rsidR="000C2F0E" w:rsidRPr="000C2F0E" w:rsidRDefault="000C2F0E" w:rsidP="000C2F0E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0C2F0E">
                    <w:rPr>
                      <w:rFonts w:ascii="Times New Roman" w:hAnsi="Times New Roman" w:cs="Times New Roman"/>
                    </w:rPr>
                    <w:t>Trồng cây con rễ trần</w:t>
                  </w:r>
                </w:p>
              </w:tc>
            </w:tr>
            <w:tr w:rsidR="000C2F0E" w:rsidRPr="000C2F0E" w14:paraId="3D99630B" w14:textId="77777777" w:rsidTr="009928CC">
              <w:tc>
                <w:tcPr>
                  <w:tcW w:w="3115" w:type="dxa"/>
                </w:tcPr>
                <w:p w14:paraId="2928347D" w14:textId="5C681C73" w:rsidR="000C2F0E" w:rsidRPr="000C2F0E" w:rsidRDefault="000C2F0E" w:rsidP="000C2F0E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0C2F0E">
                    <w:rPr>
                      <w:rFonts w:ascii="Times New Roman" w:hAnsi="Times New Roman" w:cs="Times New Roman"/>
                    </w:rPr>
                    <w:t>Số bước thực hiện</w:t>
                  </w:r>
                </w:p>
              </w:tc>
              <w:tc>
                <w:tcPr>
                  <w:tcW w:w="3115" w:type="dxa"/>
                </w:tcPr>
                <w:p w14:paraId="067275E2" w14:textId="77777777" w:rsidR="000C2F0E" w:rsidRPr="000C2F0E" w:rsidRDefault="000C2F0E" w:rsidP="000C2F0E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  <w:tc>
                <w:tcPr>
                  <w:tcW w:w="3115" w:type="dxa"/>
                </w:tcPr>
                <w:p w14:paraId="702103BD" w14:textId="77777777" w:rsidR="000C2F0E" w:rsidRPr="000C2F0E" w:rsidRDefault="000C2F0E" w:rsidP="000C2F0E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</w:tr>
            <w:tr w:rsidR="000C2F0E" w:rsidRPr="000C2F0E" w14:paraId="2B1F188C" w14:textId="77777777" w:rsidTr="009928CC">
              <w:tc>
                <w:tcPr>
                  <w:tcW w:w="3115" w:type="dxa"/>
                </w:tcPr>
                <w:p w14:paraId="407980BA" w14:textId="3BA5700B" w:rsidR="000C2F0E" w:rsidRPr="000C2F0E" w:rsidRDefault="000C2F0E" w:rsidP="000C2F0E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0C2F0E">
                    <w:rPr>
                      <w:rFonts w:ascii="Times New Roman" w:hAnsi="Times New Roman" w:cs="Times New Roman"/>
                    </w:rPr>
                    <w:t>Tỉ lệ sống</w:t>
                  </w:r>
                </w:p>
              </w:tc>
              <w:tc>
                <w:tcPr>
                  <w:tcW w:w="3115" w:type="dxa"/>
                </w:tcPr>
                <w:p w14:paraId="104C3059" w14:textId="77777777" w:rsidR="000C2F0E" w:rsidRPr="000C2F0E" w:rsidRDefault="000C2F0E" w:rsidP="000C2F0E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  <w:tc>
                <w:tcPr>
                  <w:tcW w:w="3115" w:type="dxa"/>
                </w:tcPr>
                <w:p w14:paraId="55E77277" w14:textId="77777777" w:rsidR="000C2F0E" w:rsidRPr="000C2F0E" w:rsidRDefault="000C2F0E" w:rsidP="000C2F0E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</w:tr>
            <w:tr w:rsidR="000C2F0E" w:rsidRPr="000C2F0E" w14:paraId="04A820D0" w14:textId="77777777" w:rsidTr="009928CC">
              <w:tc>
                <w:tcPr>
                  <w:tcW w:w="3115" w:type="dxa"/>
                </w:tcPr>
                <w:p w14:paraId="62FD7A1D" w14:textId="1EDD168C" w:rsidR="000C2F0E" w:rsidRPr="000C2F0E" w:rsidRDefault="000C2F0E" w:rsidP="000C2F0E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0C2F0E">
                    <w:rPr>
                      <w:rFonts w:ascii="Times New Roman" w:hAnsi="Times New Roman" w:cs="Times New Roman"/>
                    </w:rPr>
                    <w:t>Chi phí</w:t>
                  </w:r>
                </w:p>
              </w:tc>
              <w:tc>
                <w:tcPr>
                  <w:tcW w:w="3115" w:type="dxa"/>
                </w:tcPr>
                <w:p w14:paraId="3142A0C6" w14:textId="77777777" w:rsidR="000C2F0E" w:rsidRPr="000C2F0E" w:rsidRDefault="000C2F0E" w:rsidP="000C2F0E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  <w:tc>
                <w:tcPr>
                  <w:tcW w:w="3115" w:type="dxa"/>
                </w:tcPr>
                <w:p w14:paraId="641E9788" w14:textId="77777777" w:rsidR="000C2F0E" w:rsidRPr="000C2F0E" w:rsidRDefault="000C2F0E" w:rsidP="000C2F0E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</w:tr>
            <w:tr w:rsidR="000C2F0E" w:rsidRPr="000C2F0E" w14:paraId="0478702A" w14:textId="77777777" w:rsidTr="009928CC">
              <w:tc>
                <w:tcPr>
                  <w:tcW w:w="3115" w:type="dxa"/>
                </w:tcPr>
                <w:p w14:paraId="40FF8E53" w14:textId="558B0A93" w:rsidR="000C2F0E" w:rsidRPr="000C2F0E" w:rsidRDefault="000C2F0E" w:rsidP="000C2F0E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0C2F0E">
                    <w:rPr>
                      <w:rFonts w:ascii="Times New Roman" w:hAnsi="Times New Roman" w:cs="Times New Roman"/>
                    </w:rPr>
                    <w:t>Lưu ý quan trọng</w:t>
                  </w:r>
                </w:p>
              </w:tc>
              <w:tc>
                <w:tcPr>
                  <w:tcW w:w="3115" w:type="dxa"/>
                </w:tcPr>
                <w:p w14:paraId="2703D9ED" w14:textId="77777777" w:rsidR="000C2F0E" w:rsidRPr="000C2F0E" w:rsidRDefault="000C2F0E" w:rsidP="000C2F0E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  <w:tc>
                <w:tcPr>
                  <w:tcW w:w="3115" w:type="dxa"/>
                </w:tcPr>
                <w:p w14:paraId="59CC0F6B" w14:textId="77777777" w:rsidR="000C2F0E" w:rsidRPr="000C2F0E" w:rsidRDefault="000C2F0E" w:rsidP="000C2F0E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</w:tr>
            <w:tr w:rsidR="000C2F0E" w:rsidRPr="000C2F0E" w14:paraId="76977B89" w14:textId="77777777" w:rsidTr="009928CC">
              <w:tc>
                <w:tcPr>
                  <w:tcW w:w="3115" w:type="dxa"/>
                </w:tcPr>
                <w:p w14:paraId="1B73AB24" w14:textId="6EDF2336" w:rsidR="000C2F0E" w:rsidRPr="000C2F0E" w:rsidRDefault="000C2F0E" w:rsidP="000C2F0E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0C2F0E">
                    <w:rPr>
                      <w:rFonts w:ascii="Times New Roman" w:hAnsi="Times New Roman" w:cs="Times New Roman"/>
                    </w:rPr>
                    <w:t>Khi nào nên áp dụng?</w:t>
                  </w:r>
                </w:p>
              </w:tc>
              <w:tc>
                <w:tcPr>
                  <w:tcW w:w="3115" w:type="dxa"/>
                </w:tcPr>
                <w:p w14:paraId="3F793A2D" w14:textId="77777777" w:rsidR="000C2F0E" w:rsidRPr="000C2F0E" w:rsidRDefault="000C2F0E" w:rsidP="000C2F0E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  <w:tc>
                <w:tcPr>
                  <w:tcW w:w="3115" w:type="dxa"/>
                </w:tcPr>
                <w:p w14:paraId="28B9AFBC" w14:textId="77777777" w:rsidR="000C2F0E" w:rsidRPr="000C2F0E" w:rsidRDefault="000C2F0E" w:rsidP="000C2F0E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</w:p>
              </w:tc>
            </w:tr>
            <w:tr w:rsidR="000C2F0E" w:rsidRPr="000C2F0E" w14:paraId="3B16201C" w14:textId="77777777" w:rsidTr="009928CC">
              <w:tc>
                <w:tcPr>
                  <w:tcW w:w="3115" w:type="dxa"/>
                </w:tcPr>
                <w:p w14:paraId="75D649F0" w14:textId="0156D3FE" w:rsidR="000C2F0E" w:rsidRPr="000C2F0E" w:rsidRDefault="000C2F0E" w:rsidP="000C2F0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C2F0E">
                    <w:rPr>
                      <w:rFonts w:ascii="Times New Roman" w:hAnsi="Times New Roman" w:cs="Times New Roman"/>
                    </w:rPr>
                    <w:t>Tiêu chí</w:t>
                  </w:r>
                </w:p>
              </w:tc>
              <w:tc>
                <w:tcPr>
                  <w:tcW w:w="3115" w:type="dxa"/>
                </w:tcPr>
                <w:p w14:paraId="38DF7220" w14:textId="7B0F7709" w:rsidR="000C2F0E" w:rsidRPr="000C2F0E" w:rsidRDefault="000C2F0E" w:rsidP="000C2F0E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0C2F0E">
                    <w:rPr>
                      <w:rFonts w:ascii="Times New Roman" w:hAnsi="Times New Roman" w:cs="Times New Roman"/>
                    </w:rPr>
                    <w:t>Trồng cây con có bầu</w:t>
                  </w:r>
                </w:p>
              </w:tc>
              <w:tc>
                <w:tcPr>
                  <w:tcW w:w="3115" w:type="dxa"/>
                </w:tcPr>
                <w:p w14:paraId="6F2A0BDD" w14:textId="1B568437" w:rsidR="000C2F0E" w:rsidRPr="000C2F0E" w:rsidRDefault="000C2F0E" w:rsidP="000C2F0E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da-DK"/>
                    </w:rPr>
                  </w:pPr>
                  <w:r w:rsidRPr="000C2F0E">
                    <w:rPr>
                      <w:rFonts w:ascii="Times New Roman" w:hAnsi="Times New Roman" w:cs="Times New Roman"/>
                    </w:rPr>
                    <w:t>Trồng cây con rễ trần</w:t>
                  </w:r>
                </w:p>
              </w:tc>
            </w:tr>
          </w:tbl>
          <w:p w14:paraId="2C6B3879" w14:textId="6CE823CB" w:rsidR="0026036D" w:rsidRPr="0026036D" w:rsidRDefault="0026036D" w:rsidP="009928CC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da-DK"/>
              </w:rPr>
            </w:pPr>
          </w:p>
        </w:tc>
      </w:tr>
    </w:tbl>
    <w:p w14:paraId="621C4DA9" w14:textId="77777777" w:rsidR="00D94CE3" w:rsidRDefault="00D94CE3" w:rsidP="006627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da-DK"/>
        </w:rPr>
      </w:pPr>
    </w:p>
    <w:sectPr w:rsidR="00D94CE3" w:rsidSect="00F25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7F3BF" w14:textId="77777777" w:rsidR="00E3402F" w:rsidRDefault="00E3402F" w:rsidP="00011EE7">
      <w:pPr>
        <w:spacing w:after="0" w:line="240" w:lineRule="auto"/>
      </w:pPr>
      <w:r>
        <w:separator/>
      </w:r>
    </w:p>
  </w:endnote>
  <w:endnote w:type="continuationSeparator" w:id="0">
    <w:p w14:paraId="1E41830F" w14:textId="77777777" w:rsidR="00E3402F" w:rsidRDefault="00E3402F" w:rsidP="0001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2C7D" w14:textId="77777777" w:rsidR="00E3402F" w:rsidRDefault="00E3402F" w:rsidP="00011EE7">
      <w:pPr>
        <w:spacing w:after="0" w:line="240" w:lineRule="auto"/>
      </w:pPr>
      <w:r>
        <w:separator/>
      </w:r>
    </w:p>
  </w:footnote>
  <w:footnote w:type="continuationSeparator" w:id="0">
    <w:p w14:paraId="69143C25" w14:textId="77777777" w:rsidR="00E3402F" w:rsidRDefault="00E3402F" w:rsidP="00011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31B8"/>
    <w:multiLevelType w:val="hybridMultilevel"/>
    <w:tmpl w:val="718A4122"/>
    <w:lvl w:ilvl="0" w:tplc="1C428E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54CC"/>
    <w:multiLevelType w:val="hybridMultilevel"/>
    <w:tmpl w:val="3E4C4B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236CF"/>
    <w:multiLevelType w:val="hybridMultilevel"/>
    <w:tmpl w:val="3E4C4BA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A47AE"/>
    <w:multiLevelType w:val="hybridMultilevel"/>
    <w:tmpl w:val="830E1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B3646"/>
    <w:multiLevelType w:val="hybridMultilevel"/>
    <w:tmpl w:val="9B4A0E3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BC3FFE"/>
    <w:multiLevelType w:val="hybridMultilevel"/>
    <w:tmpl w:val="0BAAC0FE"/>
    <w:lvl w:ilvl="0" w:tplc="5082E0C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8832803"/>
    <w:multiLevelType w:val="hybridMultilevel"/>
    <w:tmpl w:val="DDE091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282579">
    <w:abstractNumId w:val="0"/>
  </w:num>
  <w:num w:numId="2" w16cid:durableId="638464210">
    <w:abstractNumId w:val="5"/>
  </w:num>
  <w:num w:numId="3" w16cid:durableId="96103660">
    <w:abstractNumId w:val="3"/>
  </w:num>
  <w:num w:numId="4" w16cid:durableId="111874410">
    <w:abstractNumId w:val="4"/>
  </w:num>
  <w:num w:numId="5" w16cid:durableId="12611567">
    <w:abstractNumId w:val="6"/>
  </w:num>
  <w:num w:numId="6" w16cid:durableId="1352494985">
    <w:abstractNumId w:val="1"/>
  </w:num>
  <w:num w:numId="7" w16cid:durableId="25109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72C"/>
    <w:rsid w:val="00011EE7"/>
    <w:rsid w:val="000C2F0E"/>
    <w:rsid w:val="000D5CB6"/>
    <w:rsid w:val="00123DC3"/>
    <w:rsid w:val="00140AA5"/>
    <w:rsid w:val="00157FEB"/>
    <w:rsid w:val="00163028"/>
    <w:rsid w:val="001B0AE7"/>
    <w:rsid w:val="0020771E"/>
    <w:rsid w:val="00230776"/>
    <w:rsid w:val="0026036D"/>
    <w:rsid w:val="00284F41"/>
    <w:rsid w:val="002B2CE7"/>
    <w:rsid w:val="002F364B"/>
    <w:rsid w:val="0035372C"/>
    <w:rsid w:val="003943DD"/>
    <w:rsid w:val="003C580F"/>
    <w:rsid w:val="003E315C"/>
    <w:rsid w:val="003E5757"/>
    <w:rsid w:val="003F76F0"/>
    <w:rsid w:val="00485726"/>
    <w:rsid w:val="004E629F"/>
    <w:rsid w:val="005A339B"/>
    <w:rsid w:val="005D7427"/>
    <w:rsid w:val="005E366C"/>
    <w:rsid w:val="0061669E"/>
    <w:rsid w:val="006545B0"/>
    <w:rsid w:val="00662730"/>
    <w:rsid w:val="006669AD"/>
    <w:rsid w:val="00681BB8"/>
    <w:rsid w:val="006E27E4"/>
    <w:rsid w:val="00700902"/>
    <w:rsid w:val="00755FC7"/>
    <w:rsid w:val="00766DC1"/>
    <w:rsid w:val="0078123C"/>
    <w:rsid w:val="00833BEF"/>
    <w:rsid w:val="008B11BA"/>
    <w:rsid w:val="009350EF"/>
    <w:rsid w:val="00941D75"/>
    <w:rsid w:val="009503DE"/>
    <w:rsid w:val="009B1832"/>
    <w:rsid w:val="009C2BDB"/>
    <w:rsid w:val="00A352EE"/>
    <w:rsid w:val="00A47013"/>
    <w:rsid w:val="00A50077"/>
    <w:rsid w:val="00A61D11"/>
    <w:rsid w:val="00A67FAD"/>
    <w:rsid w:val="00A75447"/>
    <w:rsid w:val="00AE06E8"/>
    <w:rsid w:val="00B21CC1"/>
    <w:rsid w:val="00BE65D9"/>
    <w:rsid w:val="00CB2E90"/>
    <w:rsid w:val="00CB43D9"/>
    <w:rsid w:val="00CE7535"/>
    <w:rsid w:val="00D7694C"/>
    <w:rsid w:val="00D94CE3"/>
    <w:rsid w:val="00DB1495"/>
    <w:rsid w:val="00DC0F42"/>
    <w:rsid w:val="00E3402F"/>
    <w:rsid w:val="00E37197"/>
    <w:rsid w:val="00E65C54"/>
    <w:rsid w:val="00E76407"/>
    <w:rsid w:val="00F1531C"/>
    <w:rsid w:val="00F345C3"/>
    <w:rsid w:val="00F5464C"/>
    <w:rsid w:val="00F97CB7"/>
    <w:rsid w:val="00FA10DD"/>
    <w:rsid w:val="00FA305D"/>
    <w:rsid w:val="00FA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A91F"/>
  <w15:docId w15:val="{6638C9CC-7563-493A-A5EE-0A9F0079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7E4"/>
    <w:pPr>
      <w:ind w:left="720"/>
      <w:contextualSpacing/>
    </w:pPr>
  </w:style>
  <w:style w:type="table" w:styleId="TableGrid">
    <w:name w:val="Table Grid"/>
    <w:basedOn w:val="TableNormal"/>
    <w:uiPriority w:val="39"/>
    <w:rsid w:val="006E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E27E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11EE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E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EE7"/>
  </w:style>
  <w:style w:type="paragraph" w:styleId="Footer">
    <w:name w:val="footer"/>
    <w:basedOn w:val="Normal"/>
    <w:link w:val="FooterChar"/>
    <w:uiPriority w:val="99"/>
    <w:unhideWhenUsed/>
    <w:rsid w:val="0001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10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Văn Thường</dc:creator>
  <cp:keywords/>
  <dc:description/>
  <cp:lastModifiedBy>Admin</cp:lastModifiedBy>
  <cp:revision>58</cp:revision>
  <dcterms:created xsi:type="dcterms:W3CDTF">2022-05-27T23:34:00Z</dcterms:created>
  <dcterms:modified xsi:type="dcterms:W3CDTF">2025-12-22T09:27:00Z</dcterms:modified>
</cp:coreProperties>
</file>