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00C8" w14:textId="77777777" w:rsidR="00782BB8" w:rsidRPr="00011FBA" w:rsidRDefault="007D2F39" w:rsidP="00011FBA">
      <w:pPr>
        <w:pStyle w:val="Normal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MẪU NHẬP ĐỀ THI TRẮC NGHIỆM</w:t>
      </w:r>
    </w:p>
    <w:p w14:paraId="601FFAF4" w14:textId="0AD49AE7" w:rsidR="00782BB8" w:rsidRPr="00C05755" w:rsidRDefault="00782BB8" w:rsidP="00016745">
      <w:pPr>
        <w:pStyle w:val="Normal0"/>
        <w:ind w:left="-449" w:right="-472"/>
        <w:rPr>
          <w:b/>
        </w:rPr>
      </w:pPr>
    </w:p>
    <w:p w14:paraId="692C2777" w14:textId="1174C4CC" w:rsidR="00782BB8" w:rsidRPr="00295B8E" w:rsidRDefault="00782BB8" w:rsidP="008024FE">
      <w:pPr>
        <w:pStyle w:val="Normal0"/>
        <w:tabs>
          <w:tab w:val="left" w:pos="997"/>
        </w:tabs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782BB8" w:rsidRPr="00295B8E" w14:paraId="5062C6DA" w14:textId="77777777" w:rsidTr="00295B8E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DF2DCEA" w14:textId="77777777" w:rsidR="00782BB8" w:rsidRPr="00295B8E" w:rsidRDefault="007D2F39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41C2173" w14:textId="77777777" w:rsidR="000B0371" w:rsidRPr="00287433" w:rsidRDefault="000B0371" w:rsidP="000B0371">
            <w:pPr>
              <w:pStyle w:val="Heading1"/>
              <w:shd w:val="clear" w:color="auto" w:fill="FFFFFF"/>
              <w:spacing w:before="0" w:beforeAutospacing="0" w:after="0" w:afterAutospacing="0" w:line="390" w:lineRule="atLeast"/>
              <w:rPr>
                <w:b w:val="0"/>
                <w:bCs w:val="0"/>
                <w:color w:val="0000FF"/>
                <w:sz w:val="24"/>
                <w:szCs w:val="24"/>
              </w:rPr>
            </w:pP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Dòng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nào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đã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có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thể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thành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câu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? </w:t>
            </w:r>
          </w:p>
          <w:p w14:paraId="4911F14C" w14:textId="2B0D1640" w:rsidR="00782BB8" w:rsidRPr="00016745" w:rsidRDefault="000B0371" w:rsidP="000B0371">
            <w:pPr>
              <w:pStyle w:val="Heading1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4"/>
                <w:szCs w:val="24"/>
              </w:rPr>
            </w:pPr>
            <w:r w:rsidRPr="00287433">
              <w:rPr>
                <w:b w:val="0"/>
                <w:bCs w:val="0"/>
                <w:color w:val="262626"/>
                <w:sz w:val="24"/>
                <w:szCs w:val="24"/>
              </w:rPr>
              <w:t xml:space="preserve"> </w:t>
            </w:r>
          </w:p>
        </w:tc>
      </w:tr>
      <w:tr w:rsidR="00782BB8" w:rsidRPr="00295B8E" w14:paraId="122A59BF" w14:textId="77777777" w:rsidTr="00295B8E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87375A7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0758D6B" w14:textId="77777777" w:rsidR="00782BB8" w:rsidRPr="00295B8E" w:rsidRDefault="007D2F39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8BEFE30" w14:textId="77777777" w:rsidR="00782BB8" w:rsidRPr="00295B8E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55921A41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DC1BF50" w14:textId="77777777" w:rsidR="00782BB8" w:rsidRPr="00295B8E" w:rsidRDefault="00C02CD1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="007D2F39"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2F39"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D5527B" w14:textId="5DD48CA8" w:rsidR="00782BB8" w:rsidRPr="00295B8E" w:rsidRDefault="00697B43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6EC9FA3E" w14:textId="77777777" w:rsidR="00782BB8" w:rsidRPr="00295B8E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2CD1" w:rsidRPr="00295B8E" w14:paraId="564975C7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10601A8" w14:textId="77777777" w:rsidR="00C02CD1" w:rsidRPr="00295B8E" w:rsidRDefault="00C02CD1" w:rsidP="0073667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E7A8643" w14:textId="6BCA52C2" w:rsidR="00C02CD1" w:rsidRPr="00295B8E" w:rsidRDefault="0098473A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7D7D9852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1EDA" w:rsidRPr="00295B8E" w14:paraId="7BFB7FEA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B383406" w14:textId="77777777" w:rsidR="00FC1EDA" w:rsidRPr="00295B8E" w:rsidRDefault="00FC1EDA" w:rsidP="00736678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630B721" w14:textId="1E3864D0" w:rsidR="00FC1EDA" w:rsidRDefault="00697B43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5EE2482" w14:textId="77777777" w:rsidR="00FC1EDA" w:rsidRPr="00295B8E" w:rsidRDefault="00FC1ED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C02CD1" w:rsidRPr="00295B8E" w14:paraId="1664CDE2" w14:textId="77777777" w:rsidTr="00295B8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A673B66" w14:textId="77777777" w:rsidR="00C02CD1" w:rsidRPr="00295B8E" w:rsidRDefault="00C02CD1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55EC0F2" w14:textId="77777777" w:rsidR="00C02CD1" w:rsidRPr="00295B8E" w:rsidRDefault="00954AB4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F1CFEB8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230" w:rsidRPr="00295B8E" w14:paraId="6E789BEB" w14:textId="77777777" w:rsidTr="00295B8E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43B2674" w14:textId="77777777" w:rsidR="00CD2230" w:rsidRPr="00295B8E" w:rsidRDefault="00CD2230" w:rsidP="005744B6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C3EF154" w14:textId="77777777" w:rsidR="00CD2230" w:rsidRPr="00295B8E" w:rsidRDefault="00954AB4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5BCFE67" w14:textId="77777777" w:rsidR="00CD2230" w:rsidRPr="00295B8E" w:rsidRDefault="00CD22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2230" w:rsidRPr="00295B8E" w14:paraId="5A1968D5" w14:textId="77777777" w:rsidTr="00295B8E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40272CB" w14:textId="77777777" w:rsidR="00CD2230" w:rsidRPr="00295B8E" w:rsidRDefault="00CD223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FAA94B" w14:textId="77777777" w:rsidR="00CD2230" w:rsidRPr="00295B8E" w:rsidRDefault="00CD2230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73D6A08" w14:textId="77777777" w:rsidR="00CD2230" w:rsidRPr="00295B8E" w:rsidRDefault="00CD223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82BB8" w:rsidRPr="00295B8E" w14:paraId="7D1700EB" w14:textId="77777777" w:rsidTr="00295B8E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BD78880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69C572A" w14:textId="77777777" w:rsidR="00782BB8" w:rsidRPr="00B92416" w:rsidRDefault="007D2F39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6C8B6BC" w14:textId="77777777" w:rsidR="00782BB8" w:rsidRPr="00295B8E" w:rsidRDefault="00782BB8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BB8" w:rsidRPr="00295B8E" w14:paraId="425A5CB7" w14:textId="77777777" w:rsidTr="00295B8E">
        <w:tc>
          <w:tcPr>
            <w:tcW w:w="1678" w:type="dxa"/>
            <w:vMerge w:val="restart"/>
            <w:shd w:val="clear" w:color="auto" w:fill="auto"/>
            <w:vAlign w:val="center"/>
          </w:tcPr>
          <w:p w14:paraId="768B212B" w14:textId="77777777" w:rsidR="00782BB8" w:rsidRPr="00295B8E" w:rsidRDefault="007D2F39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845ABE" w14:textId="0EA469FC" w:rsidR="00782BB8" w:rsidRPr="00295B8E" w:rsidRDefault="00782BB8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A9A090F" w14:textId="2F8BB263" w:rsidR="00782BB8" w:rsidRPr="000B0371" w:rsidRDefault="000B0371" w:rsidP="000B037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Nhìn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mặt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nước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loang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loáng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</w:p>
        </w:tc>
      </w:tr>
      <w:tr w:rsidR="00C02CD1" w:rsidRPr="00295B8E" w14:paraId="7B19645C" w14:textId="77777777" w:rsidTr="00295B8E">
        <w:tc>
          <w:tcPr>
            <w:tcW w:w="1678" w:type="dxa"/>
            <w:vMerge/>
            <w:shd w:val="clear" w:color="auto" w:fill="auto"/>
          </w:tcPr>
          <w:p w14:paraId="1FA3B146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5D48745" w14:textId="5DCA28CA" w:rsidR="00C02CD1" w:rsidRPr="00295B8E" w:rsidRDefault="000B0371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5564ECA" w14:textId="1D47541D" w:rsidR="00C02CD1" w:rsidRPr="000B0371" w:rsidRDefault="000B0371" w:rsidP="000B037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Con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đê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in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một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vệt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ngang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trời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đó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trông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thật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đẹp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02CD1" w:rsidRPr="00295B8E" w14:paraId="14D0111A" w14:textId="77777777" w:rsidTr="00295B8E">
        <w:tc>
          <w:tcPr>
            <w:tcW w:w="1678" w:type="dxa"/>
            <w:vMerge/>
            <w:shd w:val="clear" w:color="auto" w:fill="auto"/>
          </w:tcPr>
          <w:p w14:paraId="182C1A7B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009A4D" w14:textId="692C2667" w:rsidR="00C02CD1" w:rsidRPr="00295B8E" w:rsidRDefault="00C02CD1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52C6FF7" w14:textId="54728F56" w:rsidR="00C02CD1" w:rsidRPr="000B0371" w:rsidRDefault="000B0371" w:rsidP="000B037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Trên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mặt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nước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loang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loáng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02CD1" w:rsidRPr="00295B8E" w14:paraId="0D355CEB" w14:textId="77777777" w:rsidTr="00295B8E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D2CD908" w14:textId="77777777" w:rsidR="00C02CD1" w:rsidRPr="00295B8E" w:rsidRDefault="00C02CD1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8EBF6E" w14:textId="77777777" w:rsidR="00C02CD1" w:rsidRPr="00295B8E" w:rsidRDefault="00C02CD1" w:rsidP="00C02CD1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B52A94A" w14:textId="49F1B5ED" w:rsidR="00C02CD1" w:rsidRPr="000B0371" w:rsidRDefault="000B0371" w:rsidP="000B0371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Những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cô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bé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ngày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xưa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nay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đã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trở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thành</w:t>
            </w:r>
            <w:proofErr w:type="spellEnd"/>
            <w:r w:rsidRPr="000B03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533A5F76" w14:textId="77777777" w:rsidR="00782BB8" w:rsidRDefault="00782BB8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4A74C9C5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0C48440" w14:textId="315A95A9" w:rsidR="008024FE" w:rsidRPr="008024F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F7F6E25" w14:textId="77777777" w:rsidR="000B0371" w:rsidRPr="00287433" w:rsidRDefault="000B0371" w:rsidP="000B0371">
            <w:pPr>
              <w:pStyle w:val="Heading1"/>
              <w:shd w:val="clear" w:color="auto" w:fill="FFFFFF"/>
              <w:spacing w:before="0" w:beforeAutospacing="0" w:after="0" w:afterAutospacing="0" w:line="390" w:lineRule="atLeast"/>
              <w:rPr>
                <w:b w:val="0"/>
                <w:bCs w:val="0"/>
                <w:color w:val="0000FF"/>
                <w:sz w:val="24"/>
                <w:szCs w:val="24"/>
                <w:lang w:val="fr-FR"/>
              </w:rPr>
            </w:pP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Kiểu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câu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nào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sau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đây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KHÔNG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phải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được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chia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theo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mục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đích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nói</w:t>
            </w:r>
            <w:proofErr w:type="spellEnd"/>
            <w:r w:rsidRPr="00287433">
              <w:rPr>
                <w:b w:val="0"/>
                <w:bCs w:val="0"/>
                <w:color w:val="0000FF"/>
                <w:sz w:val="24"/>
                <w:szCs w:val="24"/>
              </w:rPr>
              <w:t>?</w:t>
            </w:r>
          </w:p>
          <w:p w14:paraId="65F0302B" w14:textId="30546F7B" w:rsidR="008024FE" w:rsidRPr="00016745" w:rsidRDefault="000B0371" w:rsidP="000B037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287433">
              <w:rPr>
                <w:sz w:val="24"/>
              </w:rPr>
              <w:t xml:space="preserve"> </w:t>
            </w:r>
          </w:p>
        </w:tc>
      </w:tr>
      <w:tr w:rsidR="008024FE" w:rsidRPr="00295B8E" w14:paraId="0CCE8397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D6D76D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B74DBA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D1AEBA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CE2D4A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99AF45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89BDE0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EA1B67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FBE9C8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505763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96055C" w14:textId="6315F845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0F58764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2F3D98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E87778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E014E63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28E55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5A6723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FEC16F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39A0D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0DBA71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62DA069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D78F67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494BD9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93A8C8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6395AE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F6FAAA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9F349B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561063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B06BF8F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1613CB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A63086E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447369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CAFA0C6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0CEFB65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332852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42A7AA4" w14:textId="164E1B33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khiến</w:t>
            </w:r>
            <w:proofErr w:type="spellEnd"/>
          </w:p>
        </w:tc>
      </w:tr>
      <w:tr w:rsidR="008024FE" w:rsidRPr="00295B8E" w14:paraId="45BB8C22" w14:textId="77777777" w:rsidTr="00D8512D">
        <w:tc>
          <w:tcPr>
            <w:tcW w:w="1678" w:type="dxa"/>
            <w:vMerge/>
            <w:shd w:val="clear" w:color="auto" w:fill="auto"/>
          </w:tcPr>
          <w:p w14:paraId="48B7927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579A99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76C6DC2" w14:textId="4633B032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nghi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</w:p>
        </w:tc>
      </w:tr>
      <w:tr w:rsidR="008024FE" w:rsidRPr="00295B8E" w14:paraId="46DC4B68" w14:textId="77777777" w:rsidTr="00D8512D">
        <w:tc>
          <w:tcPr>
            <w:tcW w:w="1678" w:type="dxa"/>
            <w:vMerge/>
            <w:shd w:val="clear" w:color="auto" w:fill="auto"/>
          </w:tcPr>
          <w:p w14:paraId="46FBDA5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6F3AA86" w14:textId="2879FBF5" w:rsidR="008024FE" w:rsidRPr="00295B8E" w:rsidRDefault="000B0371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CE1A0A3" w14:textId="73FE139E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>ghép</w:t>
            </w:r>
            <w:proofErr w:type="spellEnd"/>
          </w:p>
        </w:tc>
      </w:tr>
      <w:tr w:rsidR="008024FE" w:rsidRPr="00295B8E" w14:paraId="52A4A3F8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C45A57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6EA2B36" w14:textId="47FBF886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088940E" w14:textId="72B1F6C2" w:rsidR="008024FE" w:rsidRPr="00016745" w:rsidRDefault="000B0371" w:rsidP="000B03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287433">
              <w:rPr>
                <w:sz w:val="24"/>
              </w:rPr>
              <w:t>Câu trần thuật (Câu kể)</w:t>
            </w:r>
          </w:p>
        </w:tc>
      </w:tr>
    </w:tbl>
    <w:p w14:paraId="06B88B4C" w14:textId="7777777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426EF834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139B2EE" w14:textId="308DCBF6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499290D" w14:textId="77777777" w:rsidR="000B0371" w:rsidRPr="00287433" w:rsidRDefault="000B0371" w:rsidP="000B0371">
            <w:pPr>
              <w:pStyle w:val="Heading5"/>
              <w:shd w:val="clear" w:color="auto" w:fill="FFFFFF"/>
              <w:spacing w:before="0"/>
              <w:rPr>
                <w:rFonts w:ascii="Times New Roman" w:hAnsi="Times New Roman" w:cs="Times New Roman"/>
                <w:color w:val="0D233E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Câu “Cậu đừng lo lắng quá, tất cả sẽ ổn thôi!” có chức năng gì?</w:t>
            </w:r>
          </w:p>
          <w:p w14:paraId="4B381AF5" w14:textId="3879304B" w:rsidR="008024FE" w:rsidRPr="00016745" w:rsidRDefault="000B0371" w:rsidP="000B037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4"/>
              </w:rPr>
            </w:pPr>
            <w:r w:rsidRPr="00287433">
              <w:rPr>
                <w:color w:val="FF0000"/>
                <w:sz w:val="24"/>
              </w:rPr>
              <w:t xml:space="preserve"> </w:t>
            </w:r>
          </w:p>
        </w:tc>
      </w:tr>
      <w:tr w:rsidR="008024FE" w:rsidRPr="00295B8E" w14:paraId="60E312A4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634BC8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03083F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0448D0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6A1D8F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24F1A4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AF47C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2620D3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B35BB1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A0E2BD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CB5A1D8" w14:textId="74D3A73F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2F0E85F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95CA64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757D00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ED37DFF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2956BF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9F80EC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2638B5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FE5867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6522E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B5275E5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C5C61A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F1B30A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127B4D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A509F8A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581DCD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00CC8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3B38DB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9342DA4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2055DD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EE638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E6D7BD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E113AD3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31C793D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07F7FD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65821B0" w14:textId="4C38C299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Bộc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lộ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</w:p>
        </w:tc>
      </w:tr>
      <w:tr w:rsidR="003F5BCE" w:rsidRPr="00295B8E" w14:paraId="03B98618" w14:textId="77777777" w:rsidTr="00D8512D">
        <w:tc>
          <w:tcPr>
            <w:tcW w:w="1678" w:type="dxa"/>
            <w:vMerge/>
            <w:shd w:val="clear" w:color="auto" w:fill="auto"/>
          </w:tcPr>
          <w:p w14:paraId="360A7AFB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1CD037" w14:textId="4A9D1107" w:rsidR="003F5BCE" w:rsidRPr="00295B8E" w:rsidRDefault="003F5BCE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B6CB070" w14:textId="0D6D2461" w:rsidR="003F5BCE" w:rsidRPr="003F5BCE" w:rsidRDefault="000B0371" w:rsidP="003F5BCE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</w:p>
        </w:tc>
      </w:tr>
      <w:tr w:rsidR="003F5BCE" w:rsidRPr="00295B8E" w14:paraId="44E07888" w14:textId="77777777" w:rsidTr="00D8512D">
        <w:tc>
          <w:tcPr>
            <w:tcW w:w="1678" w:type="dxa"/>
            <w:vMerge/>
            <w:shd w:val="clear" w:color="auto" w:fill="auto"/>
          </w:tcPr>
          <w:p w14:paraId="7F59EC2E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C69A05" w14:textId="582726A7" w:rsidR="003F5BCE" w:rsidRPr="00295B8E" w:rsidRDefault="003F5BCE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90F8EA7" w14:textId="7D167210" w:rsidR="003F5BCE" w:rsidRPr="00016745" w:rsidRDefault="000B0371" w:rsidP="003F5BCE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3F5BCE" w:rsidRPr="00295B8E" w14:paraId="1F7A13CC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27CC767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FABDFE" w14:textId="06A30EBE" w:rsidR="003F5BCE" w:rsidRPr="00295B8E" w:rsidRDefault="000B0371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957919E" w14:textId="25BACE63" w:rsidR="003F5BCE" w:rsidRPr="00016745" w:rsidRDefault="000B0371" w:rsidP="000B037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0B0371">
              <w:rPr>
                <w:sz w:val="24"/>
              </w:rPr>
              <w:t>Khuyên bảo, an ủi</w:t>
            </w:r>
          </w:p>
        </w:tc>
      </w:tr>
    </w:tbl>
    <w:p w14:paraId="74717F9D" w14:textId="7777777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97E6963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06F63B2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1ACBAF53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29340FE" w14:textId="270E0DFC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786FD97" w14:textId="77777777" w:rsidR="000B0371" w:rsidRPr="00287433" w:rsidRDefault="000B0371" w:rsidP="000B0371">
            <w:pPr>
              <w:rPr>
                <w:rFonts w:cs="Times New Roman"/>
                <w:color w:val="0070C0"/>
                <w:sz w:val="24"/>
                <w:szCs w:val="24"/>
                <w:lang w:val="vi-VN"/>
              </w:rPr>
            </w:pPr>
            <w:r w:rsidRPr="00287433">
              <w:rPr>
                <w:rFonts w:cs="Times New Roman"/>
                <w:color w:val="0070C0"/>
                <w:sz w:val="24"/>
                <w:szCs w:val="24"/>
                <w:lang w:val="vi-VN"/>
              </w:rPr>
              <w:t>Xác định trạng ngữ trong câu văn sau:</w:t>
            </w:r>
          </w:p>
          <w:p w14:paraId="40BB7621" w14:textId="77777777" w:rsidR="000B0371" w:rsidRPr="00287433" w:rsidRDefault="000B0371" w:rsidP="000B0371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287433">
              <w:rPr>
                <w:rFonts w:cs="Times New Roman"/>
                <w:sz w:val="24"/>
                <w:szCs w:val="24"/>
                <w:lang w:val="it-IT"/>
              </w:rPr>
              <w:t>Hôm ấy, ông thị trưởng thành phố Pa-ri mở tiệc đón Bác.</w:t>
            </w:r>
          </w:p>
          <w:p w14:paraId="4959F2FD" w14:textId="1C8A77AE" w:rsidR="008024FE" w:rsidRPr="00016745" w:rsidRDefault="008024FE" w:rsidP="000B03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6B71333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311CDB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D0D685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668349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A1BE3E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8684CC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456C33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2F8CDD8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2B2F15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B03F16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511BB7" w14:textId="59DE6DE6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2FA11BC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33B63D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5E166D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333A7A4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FB30E6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A50DE6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8734A8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9FF528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30D8FC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14A1E66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B7179A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B54B9C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C681DC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521C8CB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37D0C1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46A54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44062F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4157EC1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C20E18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47899FC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1B83D5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4C8C0C2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77AC97A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3424D37" w14:textId="11EC314B" w:rsidR="008024FE" w:rsidRPr="00295B8E" w:rsidRDefault="000B0371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198FA58" w14:textId="2A208FBC" w:rsidR="008024FE" w:rsidRPr="000B0371" w:rsidRDefault="000B0371" w:rsidP="000B0371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Hôm ấy</w:t>
            </w:r>
          </w:p>
        </w:tc>
      </w:tr>
      <w:tr w:rsidR="008024FE" w:rsidRPr="00295B8E" w14:paraId="7950577C" w14:textId="77777777" w:rsidTr="00D8512D">
        <w:tc>
          <w:tcPr>
            <w:tcW w:w="1678" w:type="dxa"/>
            <w:vMerge/>
            <w:shd w:val="clear" w:color="auto" w:fill="auto"/>
          </w:tcPr>
          <w:p w14:paraId="1497B49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AF6A2E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2D32573" w14:textId="65092014" w:rsidR="008024FE" w:rsidRPr="000B0371" w:rsidRDefault="000B0371" w:rsidP="000B0371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874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ông thị trưởng thành phố Pa-ri</w:t>
            </w:r>
          </w:p>
        </w:tc>
      </w:tr>
      <w:tr w:rsidR="008024FE" w:rsidRPr="00295B8E" w14:paraId="793B9906" w14:textId="77777777" w:rsidTr="00D8512D">
        <w:tc>
          <w:tcPr>
            <w:tcW w:w="1678" w:type="dxa"/>
            <w:vMerge/>
            <w:shd w:val="clear" w:color="auto" w:fill="auto"/>
          </w:tcPr>
          <w:p w14:paraId="1A391E6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50CEB5" w14:textId="0E5C9C7D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316B571" w14:textId="4F049494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mở tiệc đón Bác</w:t>
            </w:r>
          </w:p>
        </w:tc>
      </w:tr>
      <w:tr w:rsidR="008024FE" w:rsidRPr="00295B8E" w14:paraId="57D76E3F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E6A675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30CB2C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9345617" w14:textId="7DC4CB3A" w:rsidR="008024FE" w:rsidRPr="003F5BCE" w:rsidRDefault="008024FE" w:rsidP="003F5BCE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</w:p>
        </w:tc>
      </w:tr>
    </w:tbl>
    <w:p w14:paraId="6AC27F1C" w14:textId="7777777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2EE62D98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25F22F1" w14:textId="28D9C495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CE68608" w14:textId="77777777" w:rsidR="000B0371" w:rsidRPr="00287433" w:rsidRDefault="000B0371" w:rsidP="000B0371">
            <w:pPr>
              <w:rPr>
                <w:rFonts w:cs="Times New Roman"/>
                <w:color w:val="0070C0"/>
                <w:sz w:val="24"/>
                <w:szCs w:val="24"/>
                <w:bdr w:val="none" w:sz="0" w:space="0" w:color="auto" w:frame="1"/>
                <w:lang w:val="vi-VN"/>
              </w:rPr>
            </w:pPr>
            <w:r w:rsidRPr="00287433">
              <w:rPr>
                <w:rFonts w:cs="Times New Roman"/>
                <w:color w:val="0070C0"/>
                <w:sz w:val="24"/>
                <w:szCs w:val="24"/>
                <w:bdr w:val="none" w:sz="0" w:space="0" w:color="auto" w:frame="1"/>
                <w:lang w:val="vi-VN"/>
              </w:rPr>
              <w:t>Trạng ngữ trong câu sau bổ sung thông tin gì cho câu:</w:t>
            </w:r>
          </w:p>
          <w:p w14:paraId="42B0AC96" w14:textId="77777777" w:rsidR="000B0371" w:rsidRPr="00287433" w:rsidRDefault="000B0371" w:rsidP="000B0371">
            <w:pPr>
              <w:rPr>
                <w:rFonts w:cs="Times New Roman"/>
                <w:sz w:val="24"/>
                <w:szCs w:val="24"/>
                <w:lang w:val="it-IT"/>
              </w:rPr>
            </w:pPr>
            <w:r w:rsidRPr="00287433">
              <w:rPr>
                <w:rFonts w:cs="Times New Roman"/>
                <w:sz w:val="24"/>
                <w:szCs w:val="24"/>
                <w:lang w:val="it-IT"/>
              </w:rPr>
              <w:t>Ngày hôm sau, câu chuyện Quả táo của Bác Hồ đã được các báo của Pháp đăng tin.</w:t>
            </w:r>
          </w:p>
          <w:p w14:paraId="1C602132" w14:textId="3E36EB6D" w:rsidR="008024FE" w:rsidRPr="00016745" w:rsidRDefault="008024FE" w:rsidP="000B03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0B8976C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4F6FDD0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180752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81BE1F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217E88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495EA2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644541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365B27F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D552579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A410BD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C700DCC" w14:textId="1F0F4115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31CE2B0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4DBC96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68B77C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F802CC5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34262F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5F359D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EC9E07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B5E91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ABCBEE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4FA6279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3CA450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1C5FE2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3B4AA6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C167D56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4A0B51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4510EB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4AEAC5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9352EE4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5D3567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7A9B1D5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418099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5BCE" w:rsidRPr="00295B8E" w14:paraId="4925E49C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854A16A" w14:textId="77777777" w:rsidR="003F5BCE" w:rsidRPr="00295B8E" w:rsidRDefault="003F5BCE" w:rsidP="003F5BCE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1C14F60" w14:textId="3E0D213A" w:rsidR="003F5BCE" w:rsidRPr="00295B8E" w:rsidRDefault="003F5BCE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00EF6FC" w14:textId="67927B73" w:rsidR="003F5BCE" w:rsidRPr="00016745" w:rsidRDefault="000B0371" w:rsidP="003F5BCE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Chỉ nơi chốn  </w:t>
            </w:r>
          </w:p>
        </w:tc>
      </w:tr>
      <w:tr w:rsidR="003F5BCE" w:rsidRPr="00295B8E" w14:paraId="275B9F59" w14:textId="77777777" w:rsidTr="00D8512D">
        <w:tc>
          <w:tcPr>
            <w:tcW w:w="1678" w:type="dxa"/>
            <w:vMerge/>
            <w:shd w:val="clear" w:color="auto" w:fill="auto"/>
          </w:tcPr>
          <w:p w14:paraId="4DBFFDF4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97E45D7" w14:textId="18C07BA0" w:rsidR="003F5BCE" w:rsidRPr="00295B8E" w:rsidRDefault="000B0371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C4A3EE4" w14:textId="4B9C0575" w:rsidR="003F5BCE" w:rsidRPr="000B0371" w:rsidRDefault="000B0371" w:rsidP="003F5BCE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37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Chỉ thời gian            </w:t>
            </w:r>
            <w:r w:rsidR="003F5BCE" w:rsidRPr="000B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3F5BCE" w:rsidRPr="00295B8E" w14:paraId="6F238EA5" w14:textId="77777777" w:rsidTr="00D8512D">
        <w:tc>
          <w:tcPr>
            <w:tcW w:w="1678" w:type="dxa"/>
            <w:vMerge/>
            <w:shd w:val="clear" w:color="auto" w:fill="auto"/>
          </w:tcPr>
          <w:p w14:paraId="00FCF01A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93D5F6" w14:textId="57EE236F" w:rsidR="003F5BCE" w:rsidRPr="00295B8E" w:rsidRDefault="003F5BCE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C8400E7" w14:textId="6219BAB5" w:rsidR="003F5BCE" w:rsidRPr="00016745" w:rsidRDefault="000B0371" w:rsidP="003F5BCE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Chỉ mục đích</w:t>
            </w:r>
          </w:p>
        </w:tc>
      </w:tr>
      <w:tr w:rsidR="003F5BCE" w:rsidRPr="00295B8E" w14:paraId="4F11890D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22430AD" w14:textId="77777777" w:rsidR="003F5BCE" w:rsidRPr="00295B8E" w:rsidRDefault="003F5BCE" w:rsidP="003F5BCE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6C2382" w14:textId="77777777" w:rsidR="003F5BCE" w:rsidRPr="00295B8E" w:rsidRDefault="003F5BCE" w:rsidP="003F5BCE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C9AF0B8" w14:textId="360C765A" w:rsidR="003F5BCE" w:rsidRPr="003F5BCE" w:rsidRDefault="003F5BCE" w:rsidP="003F5BCE">
            <w:pPr>
              <w:shd w:val="clear" w:color="auto" w:fill="FFFFFF"/>
              <w:jc w:val="both"/>
              <w:outlineLvl w:val="5"/>
              <w:rPr>
                <w:rFonts w:cs="Times New Roman"/>
                <w:color w:val="333333"/>
                <w:sz w:val="24"/>
                <w:szCs w:val="24"/>
              </w:rPr>
            </w:pPr>
          </w:p>
        </w:tc>
      </w:tr>
    </w:tbl>
    <w:p w14:paraId="57CCAEEA" w14:textId="7777777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04212FBB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B47FC53" w14:textId="6749B146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D4A9F1D" w14:textId="77777777" w:rsidR="000B0371" w:rsidRPr="00287433" w:rsidRDefault="000B0371" w:rsidP="000B0371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color w:val="0070C0"/>
                <w:sz w:val="24"/>
                <w:szCs w:val="24"/>
              </w:rPr>
              <w:t>Từ thích hợp để điền vào chỗ chấm trong câu dưới đây là:</w:t>
            </w:r>
          </w:p>
          <w:p w14:paraId="42C70B8E" w14:textId="77777777" w:rsidR="000B0371" w:rsidRPr="00287433" w:rsidRDefault="000B0371" w:rsidP="000B0371">
            <w:pPr>
              <w:spacing w:before="240"/>
              <w:ind w:left="288" w:firstLine="426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287433">
              <w:rPr>
                <w:rFonts w:cs="Times New Roman"/>
                <w:i/>
                <w:sz w:val="24"/>
                <w:szCs w:val="24"/>
              </w:rPr>
              <w:t>Gánh xiếc của ông bấy giờ gồm những……………………..nổi tiếng.</w:t>
            </w:r>
          </w:p>
          <w:p w14:paraId="695BDC59" w14:textId="0DDBCBD4" w:rsidR="008024FE" w:rsidRPr="00016745" w:rsidRDefault="008024FE" w:rsidP="000B03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4"/>
              </w:rPr>
            </w:pPr>
          </w:p>
        </w:tc>
      </w:tr>
      <w:tr w:rsidR="008024FE" w:rsidRPr="00295B8E" w14:paraId="4F2D95ED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830D3E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43E1CE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DE6ED6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CA4E55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2DD905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8F670D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11545DF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CC2C72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CFEAE3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16F5B90" w14:textId="7332CB1C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4818716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8BB6DC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75EAAA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5C5F587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669179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B83321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97018C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C746DA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9A073B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96192F6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3250ED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FB8402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A82DCE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10EB06C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F4FC9A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2F8B14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9B71E3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23DD590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B92D8B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B905772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B777E8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E893402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3936CAF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614E416" w14:textId="0B105D66" w:rsidR="008024FE" w:rsidRPr="00295B8E" w:rsidRDefault="000B0371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A7ED39E" w14:textId="7AF67E70" w:rsidR="008024FE" w:rsidRPr="000B0371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0B03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8024FE" w:rsidRPr="00295B8E" w14:paraId="5C6E60FC" w14:textId="77777777" w:rsidTr="00D8512D">
        <w:tc>
          <w:tcPr>
            <w:tcW w:w="1678" w:type="dxa"/>
            <w:vMerge/>
            <w:shd w:val="clear" w:color="auto" w:fill="auto"/>
          </w:tcPr>
          <w:p w14:paraId="109D01E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5DBD5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135EA68" w14:textId="54E1537D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 w:rsidRPr="0028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tử</w:t>
            </w:r>
            <w:proofErr w:type="spellEnd"/>
            <w:r w:rsidRPr="002874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</w:t>
            </w:r>
          </w:p>
        </w:tc>
      </w:tr>
      <w:tr w:rsidR="008024FE" w:rsidRPr="00295B8E" w14:paraId="321B4697" w14:textId="77777777" w:rsidTr="00D8512D">
        <w:tc>
          <w:tcPr>
            <w:tcW w:w="1678" w:type="dxa"/>
            <w:vMerge/>
            <w:shd w:val="clear" w:color="auto" w:fill="auto"/>
          </w:tcPr>
          <w:p w14:paraId="118B8F2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1FF51FD" w14:textId="685B2110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AF91EB1" w14:textId="375FD2C4" w:rsidR="008024FE" w:rsidRPr="000B0371" w:rsidRDefault="000B0371" w:rsidP="000B03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4"/>
              </w:rPr>
            </w:pPr>
            <w:r w:rsidRPr="00287433">
              <w:rPr>
                <w:color w:val="000000"/>
                <w:sz w:val="24"/>
              </w:rPr>
              <w:t>tài nghệ</w:t>
            </w:r>
          </w:p>
        </w:tc>
      </w:tr>
      <w:tr w:rsidR="008024FE" w:rsidRPr="00295B8E" w14:paraId="60161A73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B6FE3F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89AE7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2F79B85" w14:textId="72257B2C" w:rsidR="008024FE" w:rsidRPr="00016745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8FA208" w14:textId="7777777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B8C8A9A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2870763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352DA4F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30EAC51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57C96EE" w14:textId="77777777" w:rsidR="003F5BCE" w:rsidRDefault="003F5BC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1027B1D2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FC8B84D" w14:textId="1D56C7F9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319108D" w14:textId="77777777" w:rsidR="000B0371" w:rsidRPr="00287433" w:rsidRDefault="000B0371" w:rsidP="000B0371">
            <w:pPr>
              <w:rPr>
                <w:rFonts w:cs="Times New Roman"/>
                <w:color w:val="0070C0"/>
                <w:sz w:val="24"/>
                <w:szCs w:val="24"/>
                <w:lang w:val="vi-VN"/>
              </w:rPr>
            </w:pPr>
            <w:r w:rsidRPr="00287433">
              <w:rPr>
                <w:rFonts w:cs="Times New Roman"/>
                <w:color w:val="0070C0"/>
                <w:sz w:val="24"/>
                <w:szCs w:val="24"/>
                <w:lang w:val="vi-VN"/>
              </w:rPr>
              <w:t>Trạng ngữ trong câu: “Vì không nói được, bà cụ đã nhờ cháu đến thay mặt cảm ơn vị khách.” bổ sung thông tin gì cho sự việc trong câu:</w:t>
            </w:r>
          </w:p>
          <w:p w14:paraId="619444FE" w14:textId="05E37C02" w:rsidR="008024FE" w:rsidRPr="00016745" w:rsidRDefault="008024FE" w:rsidP="000B0371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AA7516C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DDD8E3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7A4E3E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BC75F7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6E2C17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FEB5E4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38B71B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3795BF9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8B7EC7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425D1D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9F11C58" w14:textId="6472CE09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31D94EF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20E455C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2F87A8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181AED0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71C419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619498CC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88790B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3C8BD5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7137C4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F2C765B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CB6A97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691296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9ED499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88B99A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7C52E6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291880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41D066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2CE5FF2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E92554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EDEC583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34BECF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B2BC3E6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7243CB2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DD5D4AA" w14:textId="3CC406E0" w:rsidR="008024FE" w:rsidRPr="00295B8E" w:rsidRDefault="000B0371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F4C3F77" w14:textId="614520A0" w:rsidR="008024FE" w:rsidRPr="000B0371" w:rsidRDefault="000B0371" w:rsidP="000B0371">
            <w:pPr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0B0371">
              <w:rPr>
                <w:rFonts w:cs="Times New Roman"/>
                <w:sz w:val="24"/>
                <w:szCs w:val="24"/>
                <w:lang w:val="vi-VN"/>
              </w:rPr>
              <w:t>Trạng ngữ chỉ nguyên nhân</w:t>
            </w:r>
          </w:p>
        </w:tc>
      </w:tr>
      <w:tr w:rsidR="008024FE" w:rsidRPr="00295B8E" w14:paraId="19BB41C7" w14:textId="77777777" w:rsidTr="00D8512D">
        <w:tc>
          <w:tcPr>
            <w:tcW w:w="1678" w:type="dxa"/>
            <w:vMerge/>
            <w:shd w:val="clear" w:color="auto" w:fill="auto"/>
          </w:tcPr>
          <w:p w14:paraId="4907183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38984D" w14:textId="79CCB18A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6377CCC" w14:textId="77D64C7E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Trạng ngữ chỉ mục đích</w:t>
            </w:r>
          </w:p>
        </w:tc>
      </w:tr>
      <w:tr w:rsidR="008024FE" w:rsidRPr="00295B8E" w14:paraId="1743C14E" w14:textId="77777777" w:rsidTr="00D8512D">
        <w:tc>
          <w:tcPr>
            <w:tcW w:w="1678" w:type="dxa"/>
            <w:vMerge/>
            <w:shd w:val="clear" w:color="auto" w:fill="auto"/>
          </w:tcPr>
          <w:p w14:paraId="3FD7347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E0412B8" w14:textId="1D36301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D4EE8BF" w14:textId="6604F599" w:rsidR="008024FE" w:rsidRPr="00016745" w:rsidRDefault="000B0371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33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Trạng ngữ chỉ thời gian</w:t>
            </w:r>
          </w:p>
        </w:tc>
      </w:tr>
      <w:tr w:rsidR="008024FE" w:rsidRPr="00295B8E" w14:paraId="1C443C6C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D5B7F9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3B7F4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78FA1F0" w14:textId="674EE471" w:rsidR="008024FE" w:rsidRPr="00016745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77679" w14:textId="5D2F9A16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2AC8C761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D812696" w14:textId="7DF0352B" w:rsidR="008024FE" w:rsidRPr="003F5BC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5B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E675A88" w14:textId="77777777" w:rsidR="000B0371" w:rsidRPr="00287433" w:rsidRDefault="000B0371" w:rsidP="000B0371">
            <w:pPr>
              <w:pStyle w:val="NormalWeb"/>
              <w:spacing w:before="0" w:beforeAutospacing="0" w:after="0" w:afterAutospacing="0"/>
              <w:jc w:val="both"/>
              <w:rPr>
                <w:color w:val="0000FF"/>
                <w:sz w:val="24"/>
              </w:rPr>
            </w:pPr>
            <w:r w:rsidRPr="00287433">
              <w:rPr>
                <w:color w:val="0000FF"/>
                <w:sz w:val="24"/>
              </w:rPr>
              <w:t>Đoạn văn nào dùng sai dấu gạch ngang? Khoanh vào đáp án đúng</w:t>
            </w:r>
          </w:p>
          <w:p w14:paraId="2E254DFB" w14:textId="2935506B" w:rsidR="003B6A28" w:rsidRPr="00287433" w:rsidRDefault="000B0371" w:rsidP="003B6A28">
            <w:pPr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D9E23A" w14:textId="6D188AE2" w:rsidR="008024FE" w:rsidRPr="00016745" w:rsidRDefault="008024FE" w:rsidP="003B6A2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E71BD9B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39594E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C7E326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060037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02930B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C83A0D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0BD9D5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54AC3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290B6F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73E036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14EE4C" w14:textId="5FCE28C5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B067A5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A84AFD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4C933F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5DC1687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758F39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558E91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5A540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56354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145FF1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6F16431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EF2938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B12BE7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922CBC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B62E200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59D9B2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A55B12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479454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8AC9CCA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B84D87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721FFA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F41C19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83DFA1D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107D08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3D83233" w14:textId="25AB521B" w:rsidR="008024FE" w:rsidRPr="00295B8E" w:rsidRDefault="000B0371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80A8FDE" w14:textId="08C0D460" w:rsidR="008024FE" w:rsidRPr="000B0371" w:rsidRDefault="000B0371" w:rsidP="000B0371">
            <w:pPr>
              <w:spacing w:line="312" w:lineRule="auto"/>
              <w:rPr>
                <w:rFonts w:cs="Times New Roman"/>
                <w:color w:val="FF0000"/>
                <w:sz w:val="24"/>
                <w:szCs w:val="24"/>
              </w:rPr>
            </w:pPr>
            <w:r w:rsidRPr="000B0371">
              <w:rPr>
                <w:rFonts w:cs="Times New Roman"/>
                <w:sz w:val="24"/>
                <w:szCs w:val="24"/>
              </w:rPr>
              <w:t>Tôi mở to mắt ngạc nhiên – trước mặt tôi là bé Nga ở thành phố Hồ Chí Minh về chơi</w:t>
            </w:r>
          </w:p>
        </w:tc>
      </w:tr>
      <w:tr w:rsidR="008024FE" w:rsidRPr="00295B8E" w14:paraId="7623659E" w14:textId="77777777" w:rsidTr="00D8512D">
        <w:tc>
          <w:tcPr>
            <w:tcW w:w="1678" w:type="dxa"/>
            <w:vMerge/>
            <w:shd w:val="clear" w:color="auto" w:fill="auto"/>
          </w:tcPr>
          <w:p w14:paraId="1CB0E26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8EB832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27F13E5" w14:textId="77777777" w:rsidR="000B0371" w:rsidRPr="00287433" w:rsidRDefault="000B0371" w:rsidP="000B0371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Hưng phát biểu khi được cô cho phép:</w:t>
            </w:r>
          </w:p>
          <w:p w14:paraId="0E127BC8" w14:textId="2FE6A880" w:rsidR="008024FE" w:rsidRPr="00016745" w:rsidRDefault="000B0371" w:rsidP="000B0371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- Thưa cô, chúng em sẽ góp tiền tiết kiệm để giúp bạn Lan vượt qua khó khăn ạ!</w:t>
            </w:r>
          </w:p>
        </w:tc>
      </w:tr>
      <w:tr w:rsidR="008024FE" w:rsidRPr="00295B8E" w14:paraId="6E9EFEE5" w14:textId="77777777" w:rsidTr="00D8512D">
        <w:tc>
          <w:tcPr>
            <w:tcW w:w="1678" w:type="dxa"/>
            <w:vMerge/>
            <w:shd w:val="clear" w:color="auto" w:fill="auto"/>
          </w:tcPr>
          <w:p w14:paraId="46FE66E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8BF1D6A" w14:textId="5AAFCF2A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D5AD077" w14:textId="77777777" w:rsidR="003B6A28" w:rsidRPr="00287433" w:rsidRDefault="003B6A28" w:rsidP="003B6A28">
            <w:pPr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Nhiệm vụ của chúng ta là:</w:t>
            </w:r>
          </w:p>
          <w:p w14:paraId="1FFC5CE5" w14:textId="77777777" w:rsidR="003B6A28" w:rsidRPr="00287433" w:rsidRDefault="003B6A28" w:rsidP="003B6A28">
            <w:pPr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 xml:space="preserve">     - Học tập tốt</w:t>
            </w:r>
          </w:p>
          <w:p w14:paraId="46D82F65" w14:textId="7DB6D161" w:rsidR="008024FE" w:rsidRPr="00016745" w:rsidRDefault="003B6A28" w:rsidP="003B6A28">
            <w:pPr>
              <w:spacing w:line="312" w:lineRule="auto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 xml:space="preserve">     - Lao động tốt</w:t>
            </w:r>
          </w:p>
        </w:tc>
      </w:tr>
      <w:tr w:rsidR="008024FE" w:rsidRPr="00295B8E" w14:paraId="24F4F0D0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4A582C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C9752E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4553C3F" w14:textId="3E0C6CCD" w:rsidR="008024FE" w:rsidRPr="003B6A28" w:rsidRDefault="003B6A28" w:rsidP="003B6A28">
            <w:pPr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Văn Miếu – Quốc Tử Giám là trường đại học đầu tiên của Việt Nam</w:t>
            </w:r>
          </w:p>
        </w:tc>
      </w:tr>
    </w:tbl>
    <w:p w14:paraId="14A6C711" w14:textId="772F76A1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3B3B3288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344185C" w14:textId="2705FC97" w:rsidR="008024FE" w:rsidRPr="000B0371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B03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3F4578C" w14:textId="77777777" w:rsidR="003B6A28" w:rsidRPr="00287433" w:rsidRDefault="003B6A28" w:rsidP="003B6A2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Thiếu nhi tham gia công tác xã hội :</w:t>
            </w:r>
          </w:p>
          <w:p w14:paraId="4FCF454A" w14:textId="77777777" w:rsidR="003B6A28" w:rsidRPr="00287433" w:rsidRDefault="003B6A28" w:rsidP="003B6A2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-  Tham gia tuyên truyền, cổ động cho các phong trào.</w:t>
            </w:r>
          </w:p>
          <w:p w14:paraId="5DA200E5" w14:textId="77777777" w:rsidR="003B6A28" w:rsidRPr="00287433" w:rsidRDefault="003B6A28" w:rsidP="003B6A2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-  Tham gia Tết trồng cây, làm vệ sinh trường lớp, xóm làng.</w:t>
            </w:r>
          </w:p>
          <w:p w14:paraId="2B09494E" w14:textId="77777777" w:rsidR="003B6A28" w:rsidRPr="00287433" w:rsidRDefault="003B6A28" w:rsidP="003B6A2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-  Chăm sóc gia đình thương binh, liệt sĩ; giúp đỡ người già neo đơn, người có hoàn cảnh khó khăn.</w:t>
            </w:r>
          </w:p>
          <w:p w14:paraId="1E4DEF55" w14:textId="77777777" w:rsidR="003B6A28" w:rsidRPr="00287433" w:rsidRDefault="003B6A28" w:rsidP="003B6A2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color w:val="0000FF"/>
                <w:sz w:val="24"/>
                <w:szCs w:val="24"/>
              </w:rPr>
              <w:t xml:space="preserve">Tác dụng của dấu gạch ngang được dùng trong đoạn văn trên là: </w:t>
            </w:r>
          </w:p>
          <w:p w14:paraId="42F48FBE" w14:textId="30C66D21" w:rsidR="008024FE" w:rsidRPr="00016745" w:rsidRDefault="003B6A28" w:rsidP="003B6A2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7433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24FE" w:rsidRPr="00295B8E" w14:paraId="08DB35ED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90E625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7DED89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B286C9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3C5E4D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CB080D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A4AA2D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1C563F4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57C936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9E94E2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668B2B2" w14:textId="09FFFB70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499C1FC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E2D504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72EA18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F818E6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2E033B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F027DA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B6E326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D90552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51EF0A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F482B9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D9B1A6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24FC33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90210B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8D87271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EBD74B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534163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A44B4C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4C6EC94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2AB105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79F021E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A21264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1783082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7E6EC1B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A0B063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3FA3962" w14:textId="4546227D" w:rsidR="008024FE" w:rsidRPr="00016745" w:rsidRDefault="003B6A28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287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024FE" w:rsidRPr="00295B8E" w14:paraId="041FD15A" w14:textId="77777777" w:rsidTr="00D8512D">
        <w:tc>
          <w:tcPr>
            <w:tcW w:w="1678" w:type="dxa"/>
            <w:vMerge/>
            <w:shd w:val="clear" w:color="auto" w:fill="auto"/>
          </w:tcPr>
          <w:p w14:paraId="7AE99EC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7D10EF" w14:textId="45A88AEB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BFF81B5" w14:textId="2911A3CB" w:rsidR="008024FE" w:rsidRPr="00016745" w:rsidRDefault="003B6A28" w:rsidP="003B6A28">
            <w:pPr>
              <w:jc w:val="both"/>
              <w:rPr>
                <w:rFonts w:cs="Times New Roman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>Nối các từ ngữ trong một liên danh</w:t>
            </w:r>
          </w:p>
        </w:tc>
      </w:tr>
      <w:tr w:rsidR="008024FE" w:rsidRPr="00295B8E" w14:paraId="5CAEC4F6" w14:textId="77777777" w:rsidTr="00D8512D">
        <w:tc>
          <w:tcPr>
            <w:tcW w:w="1678" w:type="dxa"/>
            <w:vMerge/>
            <w:shd w:val="clear" w:color="auto" w:fill="auto"/>
          </w:tcPr>
          <w:p w14:paraId="53AF1FF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0694DE0" w14:textId="6DE62280" w:rsidR="008024FE" w:rsidRPr="00295B8E" w:rsidRDefault="003B6A28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2DD3E60" w14:textId="367B08E9" w:rsidR="008024FE" w:rsidRPr="003B6A28" w:rsidRDefault="003B6A28" w:rsidP="003B6A28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3B6A28">
              <w:rPr>
                <w:rFonts w:cs="Times New Roman"/>
                <w:sz w:val="24"/>
                <w:szCs w:val="24"/>
              </w:rPr>
              <w:t>Đánh dấu các ý trong một đoạn liệt kê</w:t>
            </w:r>
          </w:p>
        </w:tc>
      </w:tr>
      <w:tr w:rsidR="008024FE" w:rsidRPr="00295B8E" w14:paraId="35CE4B1A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37C702A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BDD97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64BD243" w14:textId="5142A3DA" w:rsidR="008024FE" w:rsidRPr="003F003E" w:rsidRDefault="008024FE" w:rsidP="003F003E">
            <w:pPr>
              <w:pStyle w:val="Normal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2D8140D6" w14:textId="2BB7F7A3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24FECC0E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2A11F38" w14:textId="1C8C80F9" w:rsidR="008024FE" w:rsidRPr="003F003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00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F0827FF" w14:textId="77777777" w:rsidR="00126AF0" w:rsidRPr="00287433" w:rsidRDefault="00126AF0" w:rsidP="00126AF0">
            <w:pPr>
              <w:spacing w:line="400" w:lineRule="exact"/>
              <w:jc w:val="both"/>
              <w:rPr>
                <w:rFonts w:cs="Times New Roman"/>
                <w:color w:val="0070C0"/>
                <w:sz w:val="24"/>
                <w:szCs w:val="24"/>
              </w:rPr>
            </w:pPr>
            <w:r w:rsidRPr="00287433">
              <w:rPr>
                <w:rFonts w:cs="Times New Roman"/>
                <w:color w:val="0070C0"/>
                <w:sz w:val="24"/>
                <w:szCs w:val="24"/>
              </w:rPr>
              <w:t>Chủ ngữ trong câu “Màu đỏ của hoa đỗ quyên làm ta tưởng như cây không biết mọc lá, cây không có lá bao giờ” là gì?</w:t>
            </w:r>
          </w:p>
          <w:p w14:paraId="0D5585E8" w14:textId="7DD7E8BA" w:rsidR="008024FE" w:rsidRPr="00016745" w:rsidRDefault="008024FE" w:rsidP="004E297C">
            <w:pPr>
              <w:pStyle w:val="NormalWeb"/>
              <w:shd w:val="clear" w:color="auto" w:fill="FFFFFF"/>
              <w:spacing w:before="240" w:beforeAutospacing="0" w:after="160" w:afterAutospacing="0"/>
              <w:jc w:val="both"/>
              <w:textAlignment w:val="baseline"/>
              <w:rPr>
                <w:color w:val="000000" w:themeColor="text1"/>
                <w:sz w:val="24"/>
              </w:rPr>
            </w:pPr>
          </w:p>
        </w:tc>
      </w:tr>
      <w:tr w:rsidR="008024FE" w:rsidRPr="00295B8E" w14:paraId="24014752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DE7067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2EF9A6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D02805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99863C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019DF7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B9FC24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1AED385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BD5FD2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638F69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5950F4" w14:textId="6FB8DBB7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478386C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C23898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5D5C8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7B31942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CDCC2A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3AB727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A60079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0FF5F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C5BAA9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9DED919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353076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134F37B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119E7C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D0A600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53B795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5A9B4C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A87F68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0511BF8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212E07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939C257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7E17BA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81682FC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2AAC75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AD608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25D807A" w14:textId="124BCF44" w:rsidR="008024FE" w:rsidRPr="00126AF0" w:rsidRDefault="00126AF0" w:rsidP="00126AF0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F0">
              <w:rPr>
                <w:rFonts w:ascii="Times New Roman" w:eastAsia="Times New Roman" w:hAnsi="Times New Roman" w:cs="Times New Roman"/>
                <w:sz w:val="24"/>
                <w:szCs w:val="24"/>
              </w:rPr>
              <w:t>Màu đỏ</w:t>
            </w:r>
          </w:p>
        </w:tc>
      </w:tr>
      <w:tr w:rsidR="008024FE" w:rsidRPr="00295B8E" w14:paraId="0EDC0B9A" w14:textId="77777777" w:rsidTr="00D8512D">
        <w:tc>
          <w:tcPr>
            <w:tcW w:w="1678" w:type="dxa"/>
            <w:vMerge/>
            <w:shd w:val="clear" w:color="auto" w:fill="auto"/>
          </w:tcPr>
          <w:p w14:paraId="12AC065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C7D11B2" w14:textId="2C97BCD4" w:rsidR="008024FE" w:rsidRPr="00295B8E" w:rsidRDefault="00B577E7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51CD9CB" w14:textId="60F4E0F9" w:rsidR="008024FE" w:rsidRPr="00126AF0" w:rsidRDefault="00126AF0" w:rsidP="00126AF0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F0">
              <w:rPr>
                <w:rFonts w:ascii="Times New Roman" w:eastAsia="Times New Roman" w:hAnsi="Times New Roman" w:cs="Times New Roman"/>
                <w:sz w:val="24"/>
                <w:szCs w:val="24"/>
              </w:rPr>
              <w:t>Màu đỏ của hoa đỗ quyên</w:t>
            </w:r>
          </w:p>
        </w:tc>
      </w:tr>
      <w:tr w:rsidR="008024FE" w:rsidRPr="00295B8E" w14:paraId="50D01B5C" w14:textId="77777777" w:rsidTr="00D8512D">
        <w:tc>
          <w:tcPr>
            <w:tcW w:w="1678" w:type="dxa"/>
            <w:vMerge/>
            <w:shd w:val="clear" w:color="auto" w:fill="auto"/>
          </w:tcPr>
          <w:p w14:paraId="2AB5D80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2D7084" w14:textId="5D62A66E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34247F9" w14:textId="52B44C0C" w:rsidR="008024FE" w:rsidRPr="00126AF0" w:rsidRDefault="00126AF0" w:rsidP="00D8512D">
            <w:pPr>
              <w:pStyle w:val="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Hoa </w:t>
            </w:r>
            <w:proofErr w:type="spellStart"/>
            <w:r w:rsidRPr="00126AF0">
              <w:rPr>
                <w:rFonts w:ascii="Times New Roman" w:eastAsia="Times New Roman" w:hAnsi="Times New Roman" w:cs="Times New Roman"/>
                <w:sz w:val="24"/>
                <w:szCs w:val="24"/>
              </w:rPr>
              <w:t>đỗ</w:t>
            </w:r>
            <w:proofErr w:type="spellEnd"/>
            <w:r w:rsidRPr="00126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quyên</w:t>
            </w:r>
          </w:p>
        </w:tc>
      </w:tr>
      <w:tr w:rsidR="008024FE" w:rsidRPr="00295B8E" w14:paraId="5FC4D565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AB674A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4A641E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939F6FC" w14:textId="69D64FFC" w:rsidR="008024FE" w:rsidRPr="00B577E7" w:rsidRDefault="008024FE" w:rsidP="00B577E7">
            <w:pPr>
              <w:shd w:val="clear" w:color="auto" w:fill="FFFFFF"/>
              <w:spacing w:before="100" w:beforeAutospacing="1" w:line="360" w:lineRule="auto"/>
              <w:jc w:val="both"/>
              <w:rPr>
                <w:rFonts w:cs="Times New Roman"/>
                <w:color w:val="333333"/>
                <w:sz w:val="24"/>
                <w:szCs w:val="24"/>
              </w:rPr>
            </w:pPr>
          </w:p>
        </w:tc>
      </w:tr>
    </w:tbl>
    <w:p w14:paraId="6D4C6EC9" w14:textId="67E1A5BB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69FD771" w14:textId="6194FBBB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7F784A2F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D18E217" w14:textId="21FAE48A" w:rsidR="008024FE" w:rsidRPr="004E297C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4E29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1FAE216" w14:textId="77777777" w:rsidR="004E297C" w:rsidRPr="00BF7A7F" w:rsidRDefault="004E297C" w:rsidP="004E297C">
            <w:pPr>
              <w:tabs>
                <w:tab w:val="left" w:pos="1752"/>
              </w:tabs>
              <w:spacing w:before="100" w:beforeAutospacing="1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Chủ ngữ trong câu: “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Chiếc xuồng của bà Sáu chở thương binh lặng lẽ xuôi dòng.” thuộc nhóm nào:</w:t>
            </w:r>
          </w:p>
          <w:p w14:paraId="60C014E5" w14:textId="05E213E6" w:rsidR="004E297C" w:rsidRPr="00BF7A7F" w:rsidRDefault="004E297C" w:rsidP="004E297C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  <w:p w14:paraId="6320E183" w14:textId="77777777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 xml:space="preserve">      </w:t>
            </w:r>
          </w:p>
        </w:tc>
      </w:tr>
      <w:tr w:rsidR="008024FE" w:rsidRPr="00295B8E" w14:paraId="361C6ED9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44C2E6F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424196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7EF65A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4E2E00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BD53BF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E6986D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166840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DF4EB4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EBA038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12528DC" w14:textId="0DBA30E2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599D2DD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BAE8540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7F39A0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769BDAA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E9DED8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BD2A27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13AB1F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3CAB9D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47FD7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5FCF7F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3AAF242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C0A576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C84B4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A69C933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4C1FE1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3DDB7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D199B5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62B5665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7588CF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B246E45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FA709B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9936C47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179E0FA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CC0F0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06A5033" w14:textId="2FD9C8F9" w:rsidR="008024FE" w:rsidRPr="00016745" w:rsidRDefault="004E297C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</w:p>
        </w:tc>
      </w:tr>
      <w:tr w:rsidR="008024FE" w:rsidRPr="00295B8E" w14:paraId="72F4929E" w14:textId="77777777" w:rsidTr="00D8512D">
        <w:tc>
          <w:tcPr>
            <w:tcW w:w="1678" w:type="dxa"/>
            <w:vMerge/>
            <w:shd w:val="clear" w:color="auto" w:fill="auto"/>
          </w:tcPr>
          <w:p w14:paraId="17AD98A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9C6866C" w14:textId="42A9C472" w:rsidR="008024FE" w:rsidRPr="00295B8E" w:rsidRDefault="004E297C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01FE72D" w14:textId="541A27D2" w:rsidR="008024FE" w:rsidRPr="00016745" w:rsidRDefault="004E297C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97C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</w:tr>
      <w:tr w:rsidR="008024FE" w:rsidRPr="00295B8E" w14:paraId="2E2906E6" w14:textId="77777777" w:rsidTr="00D8512D">
        <w:tc>
          <w:tcPr>
            <w:tcW w:w="1678" w:type="dxa"/>
            <w:vMerge/>
            <w:shd w:val="clear" w:color="auto" w:fill="auto"/>
          </w:tcPr>
          <w:p w14:paraId="2BA9BF7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A23330A" w14:textId="2334FBBA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369D54F" w14:textId="55631BE2" w:rsidR="008024FE" w:rsidRPr="00016745" w:rsidRDefault="004E297C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</w:p>
        </w:tc>
      </w:tr>
      <w:tr w:rsidR="008024FE" w:rsidRPr="00295B8E" w14:paraId="0EF58FD7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6FA7F2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ED77C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B17E693" w14:textId="42CFD763" w:rsidR="008024FE" w:rsidRPr="00016745" w:rsidRDefault="004E297C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</w:tc>
      </w:tr>
    </w:tbl>
    <w:p w14:paraId="0D7F4E0B" w14:textId="3F5E865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8548648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4F8690DD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DB0475B" w14:textId="202769F2" w:rsidR="008024FE" w:rsidRPr="001A24F9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1A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539529B" w14:textId="77777777" w:rsidR="001A24F9" w:rsidRPr="00BF7A7F" w:rsidRDefault="001A24F9" w:rsidP="001A24F9">
            <w:pPr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Chủ ngữ trong câu: “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Bầu trời mùa hè xanh cao và rộng.” là:</w:t>
            </w:r>
          </w:p>
          <w:p w14:paraId="7F00749C" w14:textId="1C16577F" w:rsidR="008024FE" w:rsidRPr="00016745" w:rsidRDefault="008024FE" w:rsidP="001A24F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075948E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870426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5B14F2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E355E7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025C81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9D0F4B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048BDE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1A98A2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3CF5E3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47A255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F72084" w14:textId="6FFA0A88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2FA764B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34593B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55EB52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D5984F2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E4E0C9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F4CF80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406FF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613BE6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E7B67E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E4127E9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6D3335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F64E5D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CD18DF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AF87BFE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4A4D8E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32300A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0DCA02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E74F2F9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9B993D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F6A8843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4FA394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9A0672C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79A168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5FB56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BBF0143" w14:textId="2867BF4D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024FE" w:rsidRPr="00295B8E" w14:paraId="3A462FBD" w14:textId="77777777" w:rsidTr="00D8512D">
        <w:tc>
          <w:tcPr>
            <w:tcW w:w="1678" w:type="dxa"/>
            <w:vMerge/>
            <w:shd w:val="clear" w:color="auto" w:fill="auto"/>
          </w:tcPr>
          <w:p w14:paraId="39A2B1F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192264D" w14:textId="37D63FFC" w:rsidR="008024FE" w:rsidRPr="00295B8E" w:rsidRDefault="001A24F9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ED41C15" w14:textId="5A63EC74" w:rsidR="008024FE" w:rsidRPr="001A24F9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Bầu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24FE" w:rsidRPr="00295B8E" w14:paraId="53EB07B3" w14:textId="77777777" w:rsidTr="00D8512D">
        <w:tc>
          <w:tcPr>
            <w:tcW w:w="1678" w:type="dxa"/>
            <w:vMerge/>
            <w:shd w:val="clear" w:color="auto" w:fill="auto"/>
          </w:tcPr>
          <w:p w14:paraId="31A244E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39D9DC" w14:textId="33C8C264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B67B080" w14:textId="41614764" w:rsidR="008024FE" w:rsidRPr="00016745" w:rsidRDefault="001A24F9" w:rsidP="001A24F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Bầu trời mùa hè xanh</w:t>
            </w:r>
          </w:p>
        </w:tc>
      </w:tr>
      <w:tr w:rsidR="008024FE" w:rsidRPr="00295B8E" w14:paraId="5A46452F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A9338C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CF58FC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3994703" w14:textId="7BB75719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14:paraId="6206F128" w14:textId="73BB479B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2B70D13" w14:textId="23183558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3095C5AE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37D9732" w14:textId="77777777" w:rsidR="008024FE" w:rsidRPr="00295B8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05E25C1" w14:textId="77777777" w:rsidR="001A24F9" w:rsidRPr="00BF7A7F" w:rsidRDefault="001A24F9" w:rsidP="001A24F9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Vị ngữ trong câu “Sáng mùng một, Minh ra sân hít thở không khí mùa xuân và ngắm nhìn hoa đào đỏ thắm trước sân nhà.” là: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1A24F9" w:rsidRPr="00BF7A7F" w14:paraId="5BEB8C17" w14:textId="77777777" w:rsidTr="00D8512D">
              <w:tc>
                <w:tcPr>
                  <w:tcW w:w="2490" w:type="dxa"/>
                </w:tcPr>
                <w:p w14:paraId="36DB10D1" w14:textId="6C2B484C" w:rsidR="001A24F9" w:rsidRPr="00BF7A7F" w:rsidRDefault="001A24F9" w:rsidP="001A24F9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0D20E225" w14:textId="0F773B51" w:rsidR="001A24F9" w:rsidRPr="00BF7A7F" w:rsidRDefault="001A24F9" w:rsidP="001A24F9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41905A7E" w14:textId="0467716E" w:rsidR="001A24F9" w:rsidRPr="00BF7A7F" w:rsidRDefault="001A24F9" w:rsidP="001A24F9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59EC5E53" w14:textId="4ECC084E" w:rsidR="001A24F9" w:rsidRPr="00BF7A7F" w:rsidRDefault="001A24F9" w:rsidP="001A24F9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766A2472" w14:textId="77777777" w:rsidR="001A24F9" w:rsidRPr="00BF7A7F" w:rsidRDefault="001A24F9" w:rsidP="001A24F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</w:p>
          <w:p w14:paraId="0C263396" w14:textId="4A78338B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7787088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CCD62E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E58F93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65D61A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EA7D8A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281C69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7AD00C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23047FC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84C6EF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83052B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0E1353B" w14:textId="63A0BD63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AC3E59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0C07C9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7498C5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B98B4B3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C59167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25984B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79B70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F705F0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4F9E88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21DF5BB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F4530E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C70FDC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5C3C3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786FF30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268C90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8F4A69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4CA816F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07E9707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0F8CA6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3789AF8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4DDEA9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294B064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0374A30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C9F72A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BFE3719" w14:textId="5059928C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50B6C688" w14:textId="77777777" w:rsidTr="00D8512D">
        <w:tc>
          <w:tcPr>
            <w:tcW w:w="1678" w:type="dxa"/>
            <w:vMerge/>
            <w:shd w:val="clear" w:color="auto" w:fill="auto"/>
          </w:tcPr>
          <w:p w14:paraId="7D3FE55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74DFB7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5B5F64E" w14:textId="7239711B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</w:tr>
      <w:tr w:rsidR="008024FE" w:rsidRPr="00295B8E" w14:paraId="511839D5" w14:textId="77777777" w:rsidTr="00D8512D">
        <w:tc>
          <w:tcPr>
            <w:tcW w:w="1678" w:type="dxa"/>
            <w:vMerge/>
            <w:shd w:val="clear" w:color="auto" w:fill="auto"/>
          </w:tcPr>
          <w:p w14:paraId="0EEB321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FED584C" w14:textId="15EE5181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F61416F" w14:textId="0E44D4DA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ít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BF7A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4F9" w:rsidRPr="001A24F9" w14:paraId="7E9BDD11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296F799F" w14:textId="77777777" w:rsidR="008024FE" w:rsidRPr="001A24F9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499890D" w14:textId="72B96E5E" w:rsidR="008024FE" w:rsidRPr="001A24F9" w:rsidRDefault="001A24F9" w:rsidP="00D8512D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12B8BB9" w14:textId="5526D532" w:rsidR="008024FE" w:rsidRPr="001A24F9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hít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thở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xuân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ngắm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hoa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đỏ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thắm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1A24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3EC293" w14:textId="13330270" w:rsidR="008024FE" w:rsidRPr="001A24F9" w:rsidRDefault="008024FE">
      <w:pPr>
        <w:pStyle w:val="Normal0"/>
        <w:jc w:val="both"/>
        <w:rPr>
          <w:rFonts w:ascii="Times New Roman" w:eastAsia="Times New Roman" w:hAnsi="Times New Roman" w:cs="Times New Roman"/>
          <w:szCs w:val="24"/>
        </w:rPr>
      </w:pPr>
    </w:p>
    <w:p w14:paraId="26F131AB" w14:textId="53817C73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3499F2D9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E0B42B1" w14:textId="299036E6" w:rsidR="008024FE" w:rsidRPr="001A24F9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1A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95155B4" w14:textId="77777777" w:rsidR="001A24F9" w:rsidRPr="00BF7A7F" w:rsidRDefault="001A24F9" w:rsidP="001A24F9">
            <w:pPr>
              <w:tabs>
                <w:tab w:val="left" w:pos="1752"/>
              </w:tabs>
              <w:spacing w:before="100" w:beforeAutospacing="1" w:after="120"/>
              <w:rPr>
                <w:rFonts w:cs="Times New Roman"/>
                <w:b/>
                <w:bCs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Vị ngữ trong câu “Bạn Trang là người mà Minh yêu quý nhất.” nêu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61EF4E41" w14:textId="4F41955F" w:rsidR="008024FE" w:rsidRPr="00016745" w:rsidRDefault="001A24F9" w:rsidP="001A24F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ab/>
            </w:r>
            <w:r w:rsidRPr="00BF7A7F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24FE" w:rsidRPr="00295B8E" w14:paraId="264568F8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106438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858691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2C40D7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6A79BD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FD8CAA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AE383B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1540166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0200D4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711A88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B7BD3DB" w14:textId="7B9D9E37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587B60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EB28DC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8A9B4E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18EF662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48F0B5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EC464C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2F5D33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BB519F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DB0B2B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92F0693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F5BFC4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6E996D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A4CA3A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97DAC70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C1C052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FD80A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D3D735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8AD5EE0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454D1F8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ABE510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237907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7FB1F7C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4E1D7BB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C1FC1C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9597570" w14:textId="3A4DE5A3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</w:p>
        </w:tc>
      </w:tr>
      <w:tr w:rsidR="008024FE" w:rsidRPr="00295B8E" w14:paraId="261A32FD" w14:textId="77777777" w:rsidTr="00D8512D">
        <w:tc>
          <w:tcPr>
            <w:tcW w:w="1678" w:type="dxa"/>
            <w:vMerge/>
            <w:shd w:val="clear" w:color="auto" w:fill="auto"/>
          </w:tcPr>
          <w:p w14:paraId="47F38AB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51CC6C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C027A4A" w14:textId="1548F7A0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</w:p>
        </w:tc>
      </w:tr>
      <w:tr w:rsidR="008024FE" w:rsidRPr="00295B8E" w14:paraId="684C8B3E" w14:textId="77777777" w:rsidTr="00D8512D">
        <w:tc>
          <w:tcPr>
            <w:tcW w:w="1678" w:type="dxa"/>
            <w:vMerge/>
            <w:shd w:val="clear" w:color="auto" w:fill="auto"/>
          </w:tcPr>
          <w:p w14:paraId="5622E0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2F9A817" w14:textId="4960ED1E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EB246A3" w14:textId="0A6F7295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024FE" w:rsidRPr="00295B8E" w14:paraId="29F7513B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5B86B3E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9B13BE0" w14:textId="267575B6" w:rsidR="008024FE" w:rsidRPr="00295B8E" w:rsidRDefault="001A24F9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F52E3BA" w14:textId="63FF2BD6" w:rsidR="008024FE" w:rsidRPr="00016745" w:rsidRDefault="001A24F9" w:rsidP="001A24F9">
            <w:pPr>
              <w:tabs>
                <w:tab w:val="left" w:pos="72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1A24F9">
              <w:rPr>
                <w:rFonts w:cs="Times New Roman"/>
                <w:sz w:val="24"/>
                <w:szCs w:val="24"/>
              </w:rPr>
              <w:t>Giới thiệu và nhận xét</w:t>
            </w:r>
          </w:p>
        </w:tc>
      </w:tr>
    </w:tbl>
    <w:p w14:paraId="1E2F2F37" w14:textId="2B35D85B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BB9DF3E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68DAA6D4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4B6329A" w14:textId="03318A7B" w:rsidR="008024FE" w:rsidRPr="001A24F9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1A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5C2E3D7" w14:textId="77777777" w:rsidR="001A24F9" w:rsidRPr="00BF7A7F" w:rsidRDefault="001A24F9" w:rsidP="001A24F9">
            <w:pPr>
              <w:tabs>
                <w:tab w:val="left" w:pos="284"/>
              </w:tabs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F7A7F">
              <w:rPr>
                <w:rFonts w:cs="Times New Roman"/>
                <w:sz w:val="24"/>
                <w:szCs w:val="24"/>
              </w:rPr>
              <w:t>Trạng ngữ trong câu: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Trên cành cây, những chồi non xanh mướt thi nhau chào ngày mới.” chỉ: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1A24F9" w:rsidRPr="00BF7A7F" w14:paraId="7040446F" w14:textId="77777777" w:rsidTr="00D8512D">
              <w:tc>
                <w:tcPr>
                  <w:tcW w:w="2490" w:type="dxa"/>
                </w:tcPr>
                <w:p w14:paraId="20AB75B1" w14:textId="73D38F36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6CCEBED2" w14:textId="58ACAF72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527B6EFB" w14:textId="2FCCA397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645D7437" w14:textId="58682E7F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008E297F" w14:textId="3C9A47D7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9CBB6C5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273F0DF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907F18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0C9D3B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E43A11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72F929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718575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BDAA6F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8FD3D3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38840C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D2A066F" w14:textId="669A59ED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404598A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BE42DC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6215F7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9570EF9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BE644A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6F9633A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BBD223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D608D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B1E2C4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ADEFCEF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0496C6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BD0B5A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0D5F32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182D261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79A32C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19A702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CCD78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046165A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2CD964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40BD141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46776D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EC9C9FC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BD4603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D7C494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4139863" w14:textId="1D74E510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621F9B04" w14:textId="77777777" w:rsidTr="00D8512D">
        <w:tc>
          <w:tcPr>
            <w:tcW w:w="1678" w:type="dxa"/>
            <w:vMerge/>
            <w:shd w:val="clear" w:color="auto" w:fill="auto"/>
          </w:tcPr>
          <w:p w14:paraId="3E568EF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9B80322" w14:textId="3365833B" w:rsidR="008024FE" w:rsidRPr="00295B8E" w:rsidRDefault="001A24F9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35D01EC" w14:textId="24B68EC5" w:rsidR="008024FE" w:rsidRPr="001A24F9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chốn</w:t>
            </w:r>
            <w:proofErr w:type="spellEnd"/>
          </w:p>
        </w:tc>
      </w:tr>
      <w:tr w:rsidR="008024FE" w:rsidRPr="00295B8E" w14:paraId="4ECEF963" w14:textId="77777777" w:rsidTr="00D8512D">
        <w:tc>
          <w:tcPr>
            <w:tcW w:w="1678" w:type="dxa"/>
            <w:vMerge/>
            <w:shd w:val="clear" w:color="auto" w:fill="auto"/>
          </w:tcPr>
          <w:p w14:paraId="718AD1F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5A54DE3" w14:textId="5C794554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1A9EBFB" w14:textId="096E801D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3B9D69A2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54238C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8A41F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B11F980" w14:textId="59B18E51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</w:p>
        </w:tc>
      </w:tr>
    </w:tbl>
    <w:p w14:paraId="1F7A204C" w14:textId="097B40FA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87861AE" w14:textId="162A12EA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62A6EB62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D482628" w14:textId="7F622EE6" w:rsidR="008024FE" w:rsidRPr="001A24F9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1A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2EAB186B" w14:textId="77777777" w:rsidR="001A24F9" w:rsidRPr="00BF7A7F" w:rsidRDefault="001A24F9" w:rsidP="001A24F9">
            <w:pPr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 xml:space="preserve">Trạng ngữ trong câu:Buổi mai hôm ấy, mẹ tôi âu yếm nắm tay tôi đi trên con đường làng dài và hẹp. 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” chỉ: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1A24F9" w:rsidRPr="00BF7A7F" w14:paraId="6B9C9CEC" w14:textId="77777777" w:rsidTr="00D8512D">
              <w:tc>
                <w:tcPr>
                  <w:tcW w:w="2490" w:type="dxa"/>
                </w:tcPr>
                <w:p w14:paraId="74D479F7" w14:textId="75E7C5A4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1657E24F" w14:textId="280F8180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4491A1A1" w14:textId="435ED49E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21F2686B" w14:textId="676907D8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723CF195" w14:textId="77777777" w:rsidR="001A24F9" w:rsidRPr="00BF7A7F" w:rsidRDefault="001A24F9" w:rsidP="001A24F9">
            <w:pPr>
              <w:tabs>
                <w:tab w:val="left" w:pos="284"/>
              </w:tabs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  <w:p w14:paraId="54EEA7C4" w14:textId="50CEF573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8C75AD6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8A0FEF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36341C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1DFFBA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9CC6F8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2F4C40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310CC7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68079C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9D7EB6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2DF7CB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2C036D3" w14:textId="16FEEA20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2303F4E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1DC67D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B6E03C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6943984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F6F74B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B88AA9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F879BA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06A867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1B583A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FDD3FC3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505EFC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FCC553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CEF355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715337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5E405C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7BEEA1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226D71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478605C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3642DF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544C72E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A9A173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083E983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39156DA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61D9843" w14:textId="1D83E15A" w:rsidR="008024FE" w:rsidRPr="00295B8E" w:rsidRDefault="001A24F9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866F2F8" w14:textId="0E2FED9C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1713150D" w14:textId="77777777" w:rsidTr="00D8512D">
        <w:tc>
          <w:tcPr>
            <w:tcW w:w="1678" w:type="dxa"/>
            <w:vMerge/>
            <w:shd w:val="clear" w:color="auto" w:fill="auto"/>
          </w:tcPr>
          <w:p w14:paraId="3FA2232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2A68F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80A1D4E" w14:textId="389BCAB7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chốn</w:t>
            </w:r>
            <w:proofErr w:type="spellEnd"/>
          </w:p>
        </w:tc>
      </w:tr>
      <w:tr w:rsidR="008024FE" w:rsidRPr="00295B8E" w14:paraId="7D7319BC" w14:textId="77777777" w:rsidTr="00D8512D">
        <w:tc>
          <w:tcPr>
            <w:tcW w:w="1678" w:type="dxa"/>
            <w:vMerge/>
            <w:shd w:val="clear" w:color="auto" w:fill="auto"/>
          </w:tcPr>
          <w:p w14:paraId="521B53C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D6A2B78" w14:textId="3BD60B7F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D12988C" w14:textId="5AB22019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</w:tr>
      <w:tr w:rsidR="008024FE" w:rsidRPr="00295B8E" w14:paraId="0022CE23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3AF2A4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1F5855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3092024" w14:textId="2F54A338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</w:p>
        </w:tc>
      </w:tr>
    </w:tbl>
    <w:p w14:paraId="569767F0" w14:textId="71EE0F2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4C84E11" w14:textId="579622FB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6377A9BE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367C89B" w14:textId="35C8E182" w:rsidR="008024FE" w:rsidRPr="001A24F9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1A24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F026D5B" w14:textId="77777777" w:rsidR="001A24F9" w:rsidRPr="00BF7A7F" w:rsidRDefault="001A24F9" w:rsidP="001A24F9">
            <w:pPr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Trạng ngữ trong câu:  “</w:t>
            </w:r>
            <w:r w:rsidRPr="00BF7A7F">
              <w:rPr>
                <w:rFonts w:cs="Times New Roman"/>
                <w:sz w:val="24"/>
                <w:szCs w:val="24"/>
                <w:shd w:val="clear" w:color="auto" w:fill="FFFFFF" w:themeFill="background1"/>
              </w:rPr>
              <w:t xml:space="preserve">Nhờ chăm chỉ làm việc, </w:t>
            </w:r>
            <w:r w:rsidRPr="00BF7A7F">
              <w:rPr>
                <w:rFonts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Minh đã được cấp trên thăng chức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” chỉ: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1A24F9" w:rsidRPr="00BF7A7F" w14:paraId="7E25DB99" w14:textId="77777777" w:rsidTr="00D8512D">
              <w:tc>
                <w:tcPr>
                  <w:tcW w:w="2490" w:type="dxa"/>
                </w:tcPr>
                <w:p w14:paraId="6B29E292" w14:textId="08BDF5BF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40E5E2D1" w14:textId="41D7A411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4E3B356E" w14:textId="60268C0C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507D9E11" w14:textId="2EED496C" w:rsidR="001A24F9" w:rsidRPr="00BF7A7F" w:rsidRDefault="001A24F9" w:rsidP="001A24F9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0D666C3B" w14:textId="77777777" w:rsidR="001A24F9" w:rsidRPr="00BF7A7F" w:rsidRDefault="001A24F9" w:rsidP="001A24F9">
            <w:pPr>
              <w:tabs>
                <w:tab w:val="left" w:pos="284"/>
              </w:tabs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  <w:p w14:paraId="71479DA5" w14:textId="77777777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87433">
              <w:rPr>
                <w:rFonts w:cs="Times New Roman"/>
                <w:sz w:val="24"/>
                <w:szCs w:val="24"/>
              </w:rPr>
              <w:t xml:space="preserve">      </w:t>
            </w:r>
          </w:p>
        </w:tc>
      </w:tr>
      <w:tr w:rsidR="008024FE" w:rsidRPr="00295B8E" w14:paraId="2CC15C51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0B7BFF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44BDCF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69BE9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24D8C60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0FF6D2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20A30B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4BFBB4A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E60ED6C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40EEEA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BE75EB5" w14:textId="610AEA28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462902E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4F3BB8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781271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0C59BEA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7FB0B7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AA617D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56F22E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39BF75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16C167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9C0E13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0EC5ED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6FEC3C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6AA991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1B0F260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78D32E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EE7AB8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8AC366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2E12D80D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C4F339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57B75E8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C6732C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2690230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23F73E9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28245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2069AAF" w14:textId="13A6F072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6CC19D42" w14:textId="77777777" w:rsidTr="00D8512D">
        <w:tc>
          <w:tcPr>
            <w:tcW w:w="1678" w:type="dxa"/>
            <w:vMerge/>
            <w:shd w:val="clear" w:color="auto" w:fill="auto"/>
          </w:tcPr>
          <w:p w14:paraId="4185EAB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8B45E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F048DD2" w14:textId="719F6936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</w:p>
        </w:tc>
      </w:tr>
      <w:tr w:rsidR="008024FE" w:rsidRPr="00295B8E" w14:paraId="0B8F7D08" w14:textId="77777777" w:rsidTr="00D8512D">
        <w:tc>
          <w:tcPr>
            <w:tcW w:w="1678" w:type="dxa"/>
            <w:vMerge/>
            <w:shd w:val="clear" w:color="auto" w:fill="auto"/>
          </w:tcPr>
          <w:p w14:paraId="5ABAE37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EB42045" w14:textId="77777777" w:rsidR="008024FE" w:rsidRPr="001A24F9" w:rsidRDefault="008024FE" w:rsidP="00D8512D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F46D613" w14:textId="140E40C0" w:rsidR="008024FE" w:rsidRPr="001A24F9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F9">
              <w:rPr>
                <w:rFonts w:ascii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1A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4FE21488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ABC659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8910DF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FD2AA74" w14:textId="6A829725" w:rsidR="008024FE" w:rsidRPr="00016745" w:rsidRDefault="001A24F9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</w:p>
        </w:tc>
      </w:tr>
    </w:tbl>
    <w:p w14:paraId="1A816AE2" w14:textId="6E9E9688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501DFC2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39E1A000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3F1F529" w14:textId="11E226C0" w:rsidR="008024FE" w:rsidRPr="00ED0743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ED0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ABC6366" w14:textId="77777777" w:rsidR="00ED0743" w:rsidRPr="00BF7A7F" w:rsidRDefault="00ED0743" w:rsidP="00ED0743">
            <w:pPr>
              <w:spacing w:before="120"/>
              <w:jc w:val="both"/>
              <w:rPr>
                <w:rFonts w:cs="Times New Roman"/>
                <w:b/>
                <w:bCs/>
                <w:color w:val="34495E"/>
                <w:sz w:val="24"/>
                <w:szCs w:val="24"/>
                <w:shd w:val="clear" w:color="auto" w:fill="FFFFFF"/>
              </w:rPr>
            </w:pPr>
            <w:r w:rsidRPr="00BF7A7F">
              <w:rPr>
                <w:rFonts w:cs="Times New Roman"/>
                <w:sz w:val="24"/>
                <w:szCs w:val="24"/>
              </w:rPr>
              <w:t>Trạng ngữ trong câu: “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Cô ấy rất chăm chỉ tập thể dục,</w:t>
            </w:r>
            <w:r w:rsidRPr="00BF7A7F">
              <w:rPr>
                <w:rStyle w:val="Strong"/>
                <w:rFonts w:cs="Times New Roman"/>
                <w:sz w:val="24"/>
                <w:szCs w:val="24"/>
                <w:shd w:val="clear" w:color="auto" w:fill="FFFFFF"/>
              </w:rPr>
              <w:t> vì muốn giảm cân.</w:t>
            </w:r>
            <w:r w:rsidRPr="00BF7A7F">
              <w:rPr>
                <w:rFonts w:cs="Times New Roman"/>
                <w:sz w:val="24"/>
                <w:szCs w:val="24"/>
              </w:rPr>
              <w:t xml:space="preserve"> 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” chỉ: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ED0743" w:rsidRPr="00BF7A7F" w14:paraId="12E5E72B" w14:textId="77777777" w:rsidTr="00D8512D">
              <w:tc>
                <w:tcPr>
                  <w:tcW w:w="2490" w:type="dxa"/>
                </w:tcPr>
                <w:p w14:paraId="083E1E78" w14:textId="12214A1A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52238FF9" w14:textId="53F8FD7B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39572E01" w14:textId="5A7EF7E5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608CC171" w14:textId="279A0357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085B83F2" w14:textId="1A48178E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5E97E0E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FC3E59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94C61B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24CC33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F14A3C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995A29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C8B944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51C5748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28A30C3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5DCEF3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7D2524C" w14:textId="177630B9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AABF95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C282C0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A7D89B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D1952BA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F877F3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497805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C2F157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56495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A4999A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3287672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323752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2513FA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203498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2810960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254A21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DB52C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00387E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6F193B4E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B516FA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E355A52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FD6D0E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0F83A32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3605164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3352E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800C7A7" w14:textId="22718D0C" w:rsidR="008024FE" w:rsidRPr="00016745" w:rsidRDefault="00ED0743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68D60627" w14:textId="77777777" w:rsidTr="00D8512D">
        <w:tc>
          <w:tcPr>
            <w:tcW w:w="1678" w:type="dxa"/>
            <w:vMerge/>
            <w:shd w:val="clear" w:color="auto" w:fill="auto"/>
          </w:tcPr>
          <w:p w14:paraId="3DDD528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B4C28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7970CE2" w14:textId="44D343A4" w:rsidR="008024FE" w:rsidRPr="00016745" w:rsidRDefault="00ED0743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chốn</w:t>
            </w:r>
            <w:proofErr w:type="spellEnd"/>
          </w:p>
        </w:tc>
      </w:tr>
      <w:tr w:rsidR="008024FE" w:rsidRPr="00295B8E" w14:paraId="2428A16E" w14:textId="77777777" w:rsidTr="00D8512D">
        <w:tc>
          <w:tcPr>
            <w:tcW w:w="1678" w:type="dxa"/>
            <w:vMerge/>
            <w:shd w:val="clear" w:color="auto" w:fill="auto"/>
          </w:tcPr>
          <w:p w14:paraId="75B6EE0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D60638" w14:textId="69A2ACEA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EB94212" w14:textId="74E64653" w:rsidR="008024FE" w:rsidRPr="00016745" w:rsidRDefault="00ED0743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Nguyên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743" w:rsidRPr="00295B8E" w14:paraId="60EABF18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5C5BA39" w14:textId="77777777" w:rsidR="00ED0743" w:rsidRPr="00295B8E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D85FE90" w14:textId="26B5CD84" w:rsidR="00ED0743" w:rsidRPr="00295B8E" w:rsidRDefault="00ED0743" w:rsidP="00ED0743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883BCB2" w14:textId="1AD768AA" w:rsidR="00ED0743" w:rsidRPr="00016745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743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ED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43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</w:p>
        </w:tc>
      </w:tr>
    </w:tbl>
    <w:p w14:paraId="74D6C709" w14:textId="6555FB9A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EA22C72" w14:textId="222488EF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2B3281EB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E8FE1AA" w14:textId="6EA60938" w:rsidR="008024FE" w:rsidRPr="00ED0743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ED07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94043AD" w14:textId="77777777" w:rsidR="00ED0743" w:rsidRPr="00BF7A7F" w:rsidRDefault="00ED0743" w:rsidP="00ED0743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Trạng ngữ trong câu: “Với chiếc xe đạp cũ kĩ ấy, chúng tôi đã chở nhau suốt những năm tháng học trò</w:t>
            </w:r>
            <w:r w:rsidRPr="00BF7A7F">
              <w:rPr>
                <w:rStyle w:val="Strong"/>
                <w:rFonts w:cs="Times New Roman"/>
                <w:sz w:val="24"/>
                <w:szCs w:val="24"/>
                <w:shd w:val="clear" w:color="auto" w:fill="FFFFFF"/>
              </w:rPr>
              <w:t>.</w:t>
            </w:r>
            <w:r w:rsidRPr="00BF7A7F">
              <w:rPr>
                <w:rFonts w:cs="Times New Roman"/>
                <w:sz w:val="24"/>
                <w:szCs w:val="24"/>
              </w:rPr>
              <w:t xml:space="preserve"> </w:t>
            </w:r>
            <w:r w:rsidRPr="00BF7A7F">
              <w:rPr>
                <w:rFonts w:cs="Times New Roman"/>
                <w:sz w:val="24"/>
                <w:szCs w:val="24"/>
                <w:shd w:val="clear" w:color="auto" w:fill="FFFFFF"/>
              </w:rPr>
              <w:t>” chỉ: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ED0743" w:rsidRPr="00BF7A7F" w14:paraId="29894BED" w14:textId="77777777" w:rsidTr="00D8512D">
              <w:tc>
                <w:tcPr>
                  <w:tcW w:w="2490" w:type="dxa"/>
                </w:tcPr>
                <w:p w14:paraId="11712CD3" w14:textId="5E988112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3DD1607C" w14:textId="5819532B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246F59FA" w14:textId="524FBD2D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5EDB98FF" w14:textId="7BB4633B" w:rsidR="00ED0743" w:rsidRPr="00BF7A7F" w:rsidRDefault="00ED0743" w:rsidP="00ED0743">
                  <w:pPr>
                    <w:tabs>
                      <w:tab w:val="left" w:pos="284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13327C0C" w14:textId="77777777" w:rsidR="00ED0743" w:rsidRPr="00BF7A7F" w:rsidRDefault="00ED0743" w:rsidP="00ED0743">
            <w:pPr>
              <w:tabs>
                <w:tab w:val="left" w:pos="284"/>
              </w:tabs>
              <w:rPr>
                <w:rFonts w:cs="Times New Roman"/>
                <w:b/>
                <w:bCs/>
                <w:color w:val="0070C0"/>
                <w:sz w:val="24"/>
                <w:szCs w:val="24"/>
              </w:rPr>
            </w:pPr>
          </w:p>
          <w:p w14:paraId="3CCD4DE8" w14:textId="089BBA21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7011295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4BAED68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69082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16ABDD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472EE23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F32AA2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B78E9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DE4FAB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09A82E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8267C4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77A4ED1" w14:textId="795B91BD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A2E630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6DEAC0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29C8C9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ACA714C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36939E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564932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77A7E5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14D4B0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D446F0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DC02BDB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E6DDB6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7875DC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F25873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C6F59EE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05F4E3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48962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52B45D6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36308C9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6D9FDC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3EA11CF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5BA33D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D0743" w:rsidRPr="00295B8E" w14:paraId="70E73885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0954C67D" w14:textId="77777777" w:rsidR="00ED0743" w:rsidRPr="00295B8E" w:rsidRDefault="00ED0743" w:rsidP="00ED0743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44F571F" w14:textId="77777777" w:rsidR="00ED0743" w:rsidRPr="00295B8E" w:rsidRDefault="00ED0743" w:rsidP="00ED0743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2CDEC18" w14:textId="603B4383" w:rsidR="00ED0743" w:rsidRPr="00016745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743" w:rsidRPr="00295B8E" w14:paraId="3206085C" w14:textId="77777777" w:rsidTr="00D8512D">
        <w:tc>
          <w:tcPr>
            <w:tcW w:w="1678" w:type="dxa"/>
            <w:vMerge/>
            <w:shd w:val="clear" w:color="auto" w:fill="auto"/>
          </w:tcPr>
          <w:p w14:paraId="7170446B" w14:textId="77777777" w:rsidR="00ED0743" w:rsidRPr="00295B8E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AFDB1AE" w14:textId="77777777" w:rsidR="00ED0743" w:rsidRPr="00295B8E" w:rsidRDefault="00ED0743" w:rsidP="00ED0743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196674E" w14:textId="1A66FAE8" w:rsidR="00ED0743" w:rsidRPr="00016745" w:rsidRDefault="00B21B82" w:rsidP="00ED0743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Nơi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chốn</w:t>
            </w:r>
            <w:proofErr w:type="spellEnd"/>
          </w:p>
        </w:tc>
      </w:tr>
      <w:tr w:rsidR="00ED0743" w:rsidRPr="00295B8E" w14:paraId="751A4219" w14:textId="77777777" w:rsidTr="00D8512D">
        <w:tc>
          <w:tcPr>
            <w:tcW w:w="1678" w:type="dxa"/>
            <w:vMerge/>
            <w:shd w:val="clear" w:color="auto" w:fill="auto"/>
          </w:tcPr>
          <w:p w14:paraId="2C7B6FFD" w14:textId="77777777" w:rsidR="00ED0743" w:rsidRPr="00295B8E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6840A17" w14:textId="77777777" w:rsidR="00ED0743" w:rsidRPr="00295B8E" w:rsidRDefault="00ED0743" w:rsidP="00ED0743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283CB47" w14:textId="66FF933D" w:rsidR="00ED0743" w:rsidRPr="00016745" w:rsidRDefault="00B21B82" w:rsidP="00ED0743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Phương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</w:p>
        </w:tc>
      </w:tr>
      <w:tr w:rsidR="00ED0743" w:rsidRPr="00295B8E" w14:paraId="3088D0EF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B66BB16" w14:textId="77777777" w:rsidR="00ED0743" w:rsidRPr="00295B8E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23F429" w14:textId="77777777" w:rsidR="00ED0743" w:rsidRPr="00295B8E" w:rsidRDefault="00ED0743" w:rsidP="00ED0743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15AB970" w14:textId="4DAA7781" w:rsidR="00ED0743" w:rsidRPr="00016745" w:rsidRDefault="00ED0743" w:rsidP="00ED0743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đích</w:t>
            </w:r>
            <w:proofErr w:type="spellEnd"/>
          </w:p>
        </w:tc>
      </w:tr>
    </w:tbl>
    <w:p w14:paraId="4D9EEF7A" w14:textId="07445766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3D98C71" w14:textId="1B9C7153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54131C4C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2BEDACB9" w14:textId="571B47FD" w:rsidR="008024FE" w:rsidRPr="00B21B82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21B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6BAAA50" w14:textId="77777777" w:rsidR="005240CB" w:rsidRPr="00BF7A7F" w:rsidRDefault="005240CB" w:rsidP="005240CB">
            <w:pPr>
              <w:tabs>
                <w:tab w:val="left" w:pos="284"/>
              </w:tabs>
              <w:rPr>
                <w:rFonts w:cs="Times New Roman"/>
                <w:sz w:val="24"/>
                <w:szCs w:val="24"/>
              </w:rPr>
            </w:pPr>
            <w:r w:rsidRPr="00BF7A7F">
              <w:rPr>
                <w:rFonts w:cs="Times New Roman"/>
                <w:sz w:val="24"/>
                <w:szCs w:val="24"/>
              </w:rPr>
              <w:t>Tập hợp từ nào sau đây  là câu: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1891"/>
              <w:gridCol w:w="1892"/>
              <w:gridCol w:w="1892"/>
            </w:tblGrid>
            <w:tr w:rsidR="005240CB" w:rsidRPr="00BF7A7F" w14:paraId="28A64B26" w14:textId="77777777" w:rsidTr="00D8512D">
              <w:tc>
                <w:tcPr>
                  <w:tcW w:w="2490" w:type="dxa"/>
                </w:tcPr>
                <w:p w14:paraId="42247217" w14:textId="4984A762" w:rsidR="005240CB" w:rsidRPr="00BF7A7F" w:rsidRDefault="005240CB" w:rsidP="005240CB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0" w:type="dxa"/>
                </w:tcPr>
                <w:p w14:paraId="0B39AA96" w14:textId="1791A571" w:rsidR="005240CB" w:rsidRPr="00BF7A7F" w:rsidRDefault="005240CB" w:rsidP="005240CB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3E51E1E2" w14:textId="3A98EB8F" w:rsidR="005240CB" w:rsidRPr="00BF7A7F" w:rsidRDefault="005240CB" w:rsidP="005240CB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91" w:type="dxa"/>
                </w:tcPr>
                <w:p w14:paraId="66536714" w14:textId="56F9720B" w:rsidR="005240CB" w:rsidRPr="00BF7A7F" w:rsidRDefault="005240CB" w:rsidP="005240CB">
                  <w:pPr>
                    <w:tabs>
                      <w:tab w:val="left" w:pos="720"/>
                      <w:tab w:val="left" w:pos="2880"/>
                      <w:tab w:val="left" w:pos="5040"/>
                      <w:tab w:val="left" w:pos="7200"/>
                    </w:tabs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44002187" w14:textId="61A80AFE" w:rsidR="008024FE" w:rsidRPr="00016745" w:rsidRDefault="008024FE" w:rsidP="00D8512D">
            <w:pPr>
              <w:shd w:val="clear" w:color="auto" w:fill="FFFFFF"/>
              <w:spacing w:before="100" w:beforeAutospacing="1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6ACC67E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C316AC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EDAF02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03AB13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9F1E47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D47CF3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6E5CB2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8B02E6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1F5BF5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D66D0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022013B" w14:textId="2C5D1DE6" w:rsidR="008024FE" w:rsidRPr="00295B8E" w:rsidRDefault="0098473A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396242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36D5CC9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BA37E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1FFAE2D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8C9DE9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7B653F3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58D769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0C5EF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8A331B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82C6E3B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28BF8CC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787D58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116865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730835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B8D90D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0FB80C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B87E38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0DE8823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B2B7D8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E7B13C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2B2CFE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FCD189B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2419A1E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664BFB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21B63B6" w14:textId="0CD7A30C" w:rsidR="008024FE" w:rsidRPr="00016745" w:rsidRDefault="005240CB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Hiệp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Hoà</w:t>
            </w:r>
          </w:p>
        </w:tc>
      </w:tr>
      <w:tr w:rsidR="008024FE" w:rsidRPr="00295B8E" w14:paraId="2DF321D6" w14:textId="77777777" w:rsidTr="00D8512D">
        <w:tc>
          <w:tcPr>
            <w:tcW w:w="1678" w:type="dxa"/>
            <w:vMerge/>
            <w:shd w:val="clear" w:color="auto" w:fill="auto"/>
          </w:tcPr>
          <w:p w14:paraId="0A35C3D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BA68DD5" w14:textId="5C26C8FD" w:rsidR="008024FE" w:rsidRPr="00295B8E" w:rsidRDefault="005240CB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F9BFAD8" w14:textId="15B5CAD8" w:rsidR="008024FE" w:rsidRPr="00016745" w:rsidRDefault="005240CB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0CB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52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0CB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52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4FE" w:rsidRPr="00295B8E" w14:paraId="678DAC0E" w14:textId="77777777" w:rsidTr="00D8512D">
        <w:tc>
          <w:tcPr>
            <w:tcW w:w="1678" w:type="dxa"/>
            <w:vMerge/>
            <w:shd w:val="clear" w:color="auto" w:fill="auto"/>
          </w:tcPr>
          <w:p w14:paraId="6365E1C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692D991" w14:textId="364A5189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AB186CF" w14:textId="7288D944" w:rsidR="008024FE" w:rsidRPr="00016745" w:rsidRDefault="005240CB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Trong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lạnh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ấy</w:t>
            </w:r>
            <w:proofErr w:type="spellEnd"/>
          </w:p>
        </w:tc>
      </w:tr>
      <w:tr w:rsidR="008024FE" w:rsidRPr="00295B8E" w14:paraId="6CFFC4A0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10E94C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76DEA7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EC880BD" w14:textId="47E11052" w:rsidR="008024FE" w:rsidRPr="00016745" w:rsidRDefault="005240CB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đẹp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đông</w:t>
            </w:r>
            <w:proofErr w:type="spellEnd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A7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</w:p>
        </w:tc>
      </w:tr>
    </w:tbl>
    <w:p w14:paraId="00E90A7F" w14:textId="77B5C526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4F4D820" w14:textId="77777777" w:rsidR="008B5293" w:rsidRDefault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DAFDBEF" w14:textId="77777777" w:rsidR="008B5293" w:rsidRDefault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7F2B1B4" w14:textId="77777777" w:rsidR="008B5293" w:rsidRDefault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3DB760C7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E5BAB06" w14:textId="74982911" w:rsidR="008B5293" w:rsidRPr="00295B8E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DBD11BF" w14:textId="77777777" w:rsidR="008B5293" w:rsidRPr="004B360B" w:rsidRDefault="008B5293" w:rsidP="00554CD0">
            <w:pPr>
              <w:pStyle w:val="Heading1"/>
              <w:shd w:val="clear" w:color="auto" w:fill="FFFFFF"/>
              <w:spacing w:before="0" w:line="48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Bộ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phận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chủ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ngữ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trong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câu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“Sáng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sớm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bà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con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trong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các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thôn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đã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nườm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nượp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đổ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ra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đồng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.”  </w:t>
            </w:r>
            <w:proofErr w:type="spellStart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>là</w:t>
            </w:r>
            <w:proofErr w:type="spellEnd"/>
            <w:r w:rsidRPr="004B360B">
              <w:rPr>
                <w:bCs w:val="0"/>
                <w:color w:val="0D0D0D" w:themeColor="text1" w:themeTint="F2"/>
                <w:sz w:val="24"/>
                <w:szCs w:val="24"/>
              </w:rPr>
              <w:t xml:space="preserve">: </w:t>
            </w:r>
          </w:p>
          <w:p w14:paraId="795E9CEE" w14:textId="77777777" w:rsidR="008B5293" w:rsidRPr="0011708E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B360B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B5293" w:rsidRPr="00295B8E" w14:paraId="668AA8B4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F08981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C0B15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65FDC13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5B3FDA3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076FF7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034798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1826706E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C46D2D7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516093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96D5DC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63B25A80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0DE8A62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41362FD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6C9586F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552499A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886EF79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46FD21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0DC1D1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753E50D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EFFCB8A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B9DE74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23BF2FA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893891B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8E15D9E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6305B5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82D6CF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1B99DA4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FF491EB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8D1435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F119C14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19D7093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FD666B5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048EA809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FD1159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33553A3" w14:textId="77777777" w:rsidR="008B5293" w:rsidRPr="006D24D0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Sáng </w:t>
            </w:r>
            <w:proofErr w:type="spellStart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sớm</w:t>
            </w:r>
            <w:proofErr w:type="spellEnd"/>
          </w:p>
        </w:tc>
      </w:tr>
      <w:tr w:rsidR="008B5293" w:rsidRPr="00295B8E" w14:paraId="43D957F7" w14:textId="77777777" w:rsidTr="00554CD0">
        <w:tc>
          <w:tcPr>
            <w:tcW w:w="1678" w:type="dxa"/>
            <w:vMerge/>
            <w:shd w:val="clear" w:color="auto" w:fill="auto"/>
          </w:tcPr>
          <w:p w14:paraId="0F2F2D6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FEEC29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5AB9E01" w14:textId="77777777" w:rsidR="008B5293" w:rsidRPr="006D24D0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Bà</w:t>
            </w:r>
            <w:proofErr w:type="spellEnd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con</w:t>
            </w:r>
          </w:p>
        </w:tc>
      </w:tr>
      <w:tr w:rsidR="008B5293" w:rsidRPr="00295B8E" w14:paraId="520FD30A" w14:textId="77777777" w:rsidTr="00554CD0">
        <w:tc>
          <w:tcPr>
            <w:tcW w:w="1678" w:type="dxa"/>
            <w:vMerge/>
            <w:shd w:val="clear" w:color="auto" w:fill="auto"/>
          </w:tcPr>
          <w:p w14:paraId="0410832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83987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B7D5417" w14:textId="77777777" w:rsidR="008B5293" w:rsidRPr="006D24D0" w:rsidRDefault="008B5293" w:rsidP="00554CD0">
            <w:pPr>
              <w:rPr>
                <w:rFonts w:cs="Times New Roman"/>
                <w:sz w:val="24"/>
                <w:szCs w:val="24"/>
              </w:rPr>
            </w:pPr>
            <w:r w:rsidRPr="006D24D0">
              <w:rPr>
                <w:rFonts w:cs="Times New Roman"/>
                <w:sz w:val="24"/>
                <w:szCs w:val="24"/>
              </w:rPr>
              <w:t>Bà con trong các thôn</w:t>
            </w:r>
          </w:p>
        </w:tc>
      </w:tr>
      <w:tr w:rsidR="008B5293" w:rsidRPr="00295B8E" w14:paraId="47215D8A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4201AE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B5A5F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9AD4448" w14:textId="77777777" w:rsidR="008B5293" w:rsidRPr="006D24D0" w:rsidRDefault="008B5293" w:rsidP="00554CD0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4B360B">
              <w:rPr>
                <w:rFonts w:cs="Times New Roman"/>
                <w:color w:val="0D0D0D" w:themeColor="text1" w:themeTint="F2"/>
                <w:sz w:val="24"/>
                <w:szCs w:val="24"/>
              </w:rPr>
              <w:t>Đã nườm nượp đổ ra đồng.</w:t>
            </w:r>
          </w:p>
        </w:tc>
      </w:tr>
    </w:tbl>
    <w:p w14:paraId="660E59BD" w14:textId="77777777" w:rsidR="008B5293" w:rsidRPr="008312F1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350E5B94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F9582FF" w14:textId="0C6C79D9" w:rsidR="008B5293" w:rsidRPr="0011708E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5CF5A96" w14:textId="77777777" w:rsidR="008B5293" w:rsidRPr="004B360B" w:rsidRDefault="008B5293" w:rsidP="00554CD0">
            <w:pPr>
              <w:pStyle w:val="NormalWeb"/>
              <w:spacing w:before="0" w:beforeAutospacing="0" w:after="160" w:afterAutospacing="0"/>
              <w:textAlignment w:val="baseline"/>
              <w:rPr>
                <w:b/>
                <w:bCs/>
                <w:color w:val="0D0D0D" w:themeColor="text1" w:themeTint="F2"/>
                <w:sz w:val="24"/>
              </w:rPr>
            </w:pPr>
            <w:r w:rsidRPr="004B360B">
              <w:rPr>
                <w:b/>
                <w:bCs/>
                <w:color w:val="0D0D0D" w:themeColor="text1" w:themeTint="F2"/>
                <w:sz w:val="24"/>
              </w:rPr>
              <w:t>Thêm trạng ngữ phù hợp cho câu sau. </w:t>
            </w:r>
          </w:p>
          <w:p w14:paraId="6ED3002F" w14:textId="77777777" w:rsidR="008B5293" w:rsidRPr="004B360B" w:rsidRDefault="008B5293" w:rsidP="00554CD0">
            <w:pPr>
              <w:pStyle w:val="NormalWeb"/>
              <w:spacing w:before="0" w:beforeAutospacing="0" w:after="0" w:afterAutospacing="0"/>
              <w:jc w:val="both"/>
              <w:rPr>
                <w:color w:val="0D0D0D" w:themeColor="text1" w:themeTint="F2"/>
                <w:sz w:val="24"/>
              </w:rPr>
            </w:pPr>
            <w:r w:rsidRPr="004B360B">
              <w:rPr>
                <w:color w:val="0D0D0D" w:themeColor="text1" w:themeTint="F2"/>
                <w:sz w:val="24"/>
              </w:rPr>
              <w:t xml:space="preserve"> ……………………………… em thừờng mong ông dẫn em đi câu cá ngoài sông. </w:t>
            </w:r>
          </w:p>
          <w:p w14:paraId="2FBB0728" w14:textId="77777777" w:rsidR="008B5293" w:rsidRPr="00016745" w:rsidRDefault="008B5293" w:rsidP="00554CD0">
            <w:pPr>
              <w:rPr>
                <w:color w:val="000000" w:themeColor="text1"/>
                <w:sz w:val="24"/>
              </w:rPr>
            </w:pPr>
            <w:r w:rsidRPr="004B360B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8B5293" w:rsidRPr="00295B8E" w14:paraId="0D1740E3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2DC12A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FC3B0D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163CF5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A1B567B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02101F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D55D8E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16E937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4137528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5D16CE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E4B8C1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349DF9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770A2F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9823614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3618019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E7C08F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6B2AFC9E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7283F89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E1A3CE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F9ED3A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21E7556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B2A2DC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C2A6F2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2F5FE0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66E2E8D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5881937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13C3CEF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EFA612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3493F671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BFC83C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1595299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AC28C7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F52A63E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2B6229E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FEDC55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FB7F585" w14:textId="77777777" w:rsidR="008B5293" w:rsidRPr="006D24D0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4D0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Pr="006D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0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6D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4D0"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</w:tr>
      <w:tr w:rsidR="008B5293" w:rsidRPr="00295B8E" w14:paraId="6A119666" w14:textId="77777777" w:rsidTr="00554CD0">
        <w:tc>
          <w:tcPr>
            <w:tcW w:w="1678" w:type="dxa"/>
            <w:vMerge/>
            <w:shd w:val="clear" w:color="auto" w:fill="auto"/>
          </w:tcPr>
          <w:p w14:paraId="40C0517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D02443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B006AE4" w14:textId="77777777" w:rsidR="008B5293" w:rsidRPr="001170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Vì</w:t>
            </w:r>
            <w:proofErr w:type="spellEnd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trời</w:t>
            </w:r>
            <w:proofErr w:type="spellEnd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4B36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mưa</w:t>
            </w:r>
            <w:proofErr w:type="spellEnd"/>
          </w:p>
        </w:tc>
      </w:tr>
      <w:tr w:rsidR="008B5293" w:rsidRPr="00295B8E" w14:paraId="68A2B8CA" w14:textId="77777777" w:rsidTr="00554CD0">
        <w:tc>
          <w:tcPr>
            <w:tcW w:w="1678" w:type="dxa"/>
            <w:vMerge/>
            <w:shd w:val="clear" w:color="auto" w:fill="auto"/>
          </w:tcPr>
          <w:p w14:paraId="3FC3C4A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45B652D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1453F85" w14:textId="77777777" w:rsidR="008B5293" w:rsidRPr="006D24D0" w:rsidRDefault="008B5293" w:rsidP="00554CD0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4B360B">
              <w:rPr>
                <w:rFonts w:cs="Times New Roman"/>
                <w:color w:val="0D0D0D" w:themeColor="text1" w:themeTint="F2"/>
                <w:sz w:val="24"/>
                <w:szCs w:val="24"/>
              </w:rPr>
              <w:t>Trong nhà</w:t>
            </w:r>
          </w:p>
        </w:tc>
      </w:tr>
      <w:tr w:rsidR="008B5293" w:rsidRPr="00295B8E" w14:paraId="6F583FA9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59817A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6D0BF6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14AD849" w14:textId="77777777" w:rsidR="008B5293" w:rsidRPr="006D24D0" w:rsidRDefault="008B5293" w:rsidP="00554CD0">
            <w:pPr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4B360B">
              <w:rPr>
                <w:rFonts w:cs="Times New Roman"/>
                <w:color w:val="0D0D0D" w:themeColor="text1" w:themeTint="F2"/>
                <w:sz w:val="24"/>
                <w:szCs w:val="24"/>
              </w:rPr>
              <w:t>Nhằm nâng cao sức khỏe</w:t>
            </w:r>
          </w:p>
        </w:tc>
      </w:tr>
    </w:tbl>
    <w:p w14:paraId="278F19C0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7DBAF32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6A104C4D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1DCDFD8" w14:textId="388B394C" w:rsidR="008B5293" w:rsidRPr="0011708E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11840A4F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Tìm chủ ngữ trong câu sau:</w:t>
            </w:r>
          </w:p>
          <w:p w14:paraId="118C2BF5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 xml:space="preserve">Con mèo có bộ lông rất mượt. </w:t>
            </w:r>
          </w:p>
          <w:p w14:paraId="497F0369" w14:textId="77777777" w:rsidR="008B5293" w:rsidRPr="00A72CA1" w:rsidRDefault="008B5293" w:rsidP="00554CD0">
            <w:pPr>
              <w:rPr>
                <w:sz w:val="24"/>
              </w:rPr>
            </w:pPr>
          </w:p>
          <w:p w14:paraId="28B2AFD5" w14:textId="77777777" w:rsidR="008B5293" w:rsidRPr="00016745" w:rsidRDefault="008B5293" w:rsidP="00554CD0">
            <w:pPr>
              <w:spacing w:after="16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04518C0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E4C2295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9D7643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72CE47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E86C5CA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5D332B9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4DCD2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DC44B3B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4AD9FB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35EA86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17059D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7E32F9F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22520A7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3D47DC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9EB1144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A0237D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0F468051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5626F9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C5F2A2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9DFF1A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FD62D74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EB56571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001548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E139209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902A270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69A67E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8FC0B7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1E0D2C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24AC33B9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51E787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D00F6B3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905201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4F4E2FF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7D490A3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61A8B5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35F9570" w14:textId="77777777" w:rsidR="008B5293" w:rsidRPr="00C83A13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13">
              <w:rPr>
                <w:rFonts w:ascii="Times New Roman" w:hAnsi="Times New Roman"/>
                <w:sz w:val="24"/>
              </w:rPr>
              <w:t xml:space="preserve">Con </w:t>
            </w:r>
            <w:proofErr w:type="spellStart"/>
            <w:r w:rsidRPr="00C83A13">
              <w:rPr>
                <w:rFonts w:ascii="Times New Roman" w:hAnsi="Times New Roman"/>
                <w:sz w:val="24"/>
              </w:rPr>
              <w:t>mèo</w:t>
            </w:r>
            <w:proofErr w:type="spellEnd"/>
            <w:r w:rsidRPr="00C83A13"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  <w:tr w:rsidR="008B5293" w:rsidRPr="00295B8E" w14:paraId="1660E819" w14:textId="77777777" w:rsidTr="00554CD0">
        <w:tc>
          <w:tcPr>
            <w:tcW w:w="1678" w:type="dxa"/>
            <w:vMerge/>
            <w:shd w:val="clear" w:color="auto" w:fill="auto"/>
          </w:tcPr>
          <w:p w14:paraId="31B52D79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E9E56D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B758449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bộ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lông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  <w:tr w:rsidR="008B5293" w:rsidRPr="00295B8E" w14:paraId="575B5456" w14:textId="77777777" w:rsidTr="00554CD0">
        <w:tc>
          <w:tcPr>
            <w:tcW w:w="1678" w:type="dxa"/>
            <w:vMerge/>
            <w:shd w:val="clear" w:color="auto" w:fill="auto"/>
          </w:tcPr>
          <w:p w14:paraId="1EB4B91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62C543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DA75457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1">
              <w:rPr>
                <w:rFonts w:ascii="Times New Roman" w:hAnsi="Times New Roman"/>
                <w:sz w:val="24"/>
              </w:rPr>
              <w:t xml:space="preserve">Con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mèo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</w:t>
            </w:r>
          </w:p>
        </w:tc>
      </w:tr>
      <w:tr w:rsidR="008B5293" w:rsidRPr="00295B8E" w14:paraId="759C19BF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5BF531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7E2754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5B96D1F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rất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mượt</w:t>
            </w:r>
            <w:proofErr w:type="spellEnd"/>
          </w:p>
        </w:tc>
      </w:tr>
    </w:tbl>
    <w:p w14:paraId="0094AC47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2A1C4E1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354AF431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30AE891" w14:textId="5021ECAE" w:rsidR="008B5293" w:rsidRPr="006E5716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488FF83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 xml:space="preserve">Tìm vị ngữ trong câu sau </w:t>
            </w:r>
          </w:p>
          <w:p w14:paraId="16BEE962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Vào những ngày đông, cây chè vẫn cứ xanh ngăn ngắt.</w:t>
            </w:r>
          </w:p>
          <w:p w14:paraId="350C0F32" w14:textId="77777777" w:rsidR="008B5293" w:rsidRPr="00A72CA1" w:rsidRDefault="008B5293" w:rsidP="00554CD0">
            <w:pPr>
              <w:rPr>
                <w:sz w:val="24"/>
              </w:rPr>
            </w:pPr>
          </w:p>
          <w:p w14:paraId="2AAFCCA7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6FA760DF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786C74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896DF1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EF8F3A2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1C721F85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33C2EB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6D9FFDF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6439E77A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264AA99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12FEFE1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7127E4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6B834714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68088FC0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958480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AD08717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CDB66EE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5293" w:rsidRPr="00295B8E" w14:paraId="48F4200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B7FAA0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BAB340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1F89836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0A4E39BA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87D0F78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0C75C8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B34F957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698A5459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609541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EEC913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48B92C5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5293" w:rsidRPr="00295B8E" w14:paraId="5530CDEA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AD2D0C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4A0DC42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A2E81A8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3" w:rsidRPr="00295B8E" w14:paraId="163691B8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4C58799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93CE7FF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09D1B8C" w14:textId="77777777" w:rsidR="008B5293" w:rsidRPr="006E5716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Vào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những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ngày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đông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8B5293" w:rsidRPr="00295B8E" w14:paraId="1FE31047" w14:textId="77777777" w:rsidTr="00554CD0">
        <w:tc>
          <w:tcPr>
            <w:tcW w:w="1678" w:type="dxa"/>
            <w:vMerge/>
            <w:shd w:val="clear" w:color="auto" w:fill="auto"/>
          </w:tcPr>
          <w:p w14:paraId="4680FAB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D1FF5A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E20156F" w14:textId="77777777" w:rsidR="008B5293" w:rsidRPr="00606E22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cây chè</w:t>
            </w:r>
          </w:p>
        </w:tc>
      </w:tr>
      <w:tr w:rsidR="008B5293" w:rsidRPr="00295B8E" w14:paraId="3FAA5085" w14:textId="77777777" w:rsidTr="00554CD0">
        <w:tc>
          <w:tcPr>
            <w:tcW w:w="1678" w:type="dxa"/>
            <w:vMerge/>
            <w:shd w:val="clear" w:color="auto" w:fill="auto"/>
          </w:tcPr>
          <w:p w14:paraId="64F43C2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B54FA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EBDBA8C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vẫn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cứ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xanh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             </w:t>
            </w:r>
          </w:p>
        </w:tc>
      </w:tr>
      <w:tr w:rsidR="008B5293" w:rsidRPr="00295B8E" w14:paraId="77AB269C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3DFD8F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D93E6C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E095913" w14:textId="77777777" w:rsidR="008B5293" w:rsidRPr="00606E22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E22">
              <w:rPr>
                <w:rFonts w:ascii="Times New Roman" w:hAnsi="Times New Roman"/>
                <w:sz w:val="24"/>
              </w:rPr>
              <w:t>Vẫn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cứ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xanh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ngăn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ngắt</w:t>
            </w:r>
            <w:proofErr w:type="spellEnd"/>
          </w:p>
        </w:tc>
      </w:tr>
    </w:tbl>
    <w:p w14:paraId="7BF5207C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5EC31F5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56B198BD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1452FB0" w14:textId="4081A168" w:rsidR="008B5293" w:rsidRPr="00606E22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64348CE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Trạng ngữ trong câu:</w:t>
            </w:r>
          </w:p>
          <w:p w14:paraId="3E4CE6D2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Sáng chủ nhật, đúng bảy giờ ba mươi phút, em và mẹ đã lên xe về quê đón Tết.</w:t>
            </w:r>
          </w:p>
          <w:p w14:paraId="273FD3EB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2CA1">
              <w:rPr>
                <w:sz w:val="24"/>
              </w:rPr>
              <w:t xml:space="preserve"> </w:t>
            </w:r>
          </w:p>
        </w:tc>
      </w:tr>
      <w:tr w:rsidR="008B5293" w:rsidRPr="00295B8E" w14:paraId="3A6AF5AD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63D779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F22533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2DE6F9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C006E3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45FCC2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A28F4D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046178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417663B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7909F8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244C15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72B991B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CF7CED2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B9B5F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F874224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3011E6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46E4FF72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9C64F1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D5087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2B362E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265EA31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A288A9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05A667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71A2E1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5A75594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AD60D2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0C26EB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E1E90D7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17F8D376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F8B07E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3BBDDEB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93D83E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4D64859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3FD51A5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D60C94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516C026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1">
              <w:rPr>
                <w:rFonts w:ascii="Times New Roman" w:hAnsi="Times New Roman"/>
                <w:sz w:val="24"/>
              </w:rPr>
              <w:t xml:space="preserve">Sáng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chủ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nhật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</w:tr>
      <w:tr w:rsidR="008B5293" w:rsidRPr="00295B8E" w14:paraId="27354F0B" w14:textId="77777777" w:rsidTr="00554CD0">
        <w:tc>
          <w:tcPr>
            <w:tcW w:w="1678" w:type="dxa"/>
            <w:vMerge/>
            <w:shd w:val="clear" w:color="auto" w:fill="auto"/>
          </w:tcPr>
          <w:p w14:paraId="6BA2504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CEF8F3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D56D4FA" w14:textId="77777777" w:rsidR="008B5293" w:rsidRPr="00606E22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đ</w:t>
            </w:r>
            <w:r>
              <w:rPr>
                <w:sz w:val="24"/>
              </w:rPr>
              <w:t>úng bảy giờ ba mươi phút</w:t>
            </w:r>
          </w:p>
        </w:tc>
      </w:tr>
      <w:tr w:rsidR="008B5293" w:rsidRPr="00295B8E" w14:paraId="686F52FE" w14:textId="77777777" w:rsidTr="00554CD0">
        <w:tc>
          <w:tcPr>
            <w:tcW w:w="1678" w:type="dxa"/>
            <w:vMerge/>
            <w:shd w:val="clear" w:color="auto" w:fill="auto"/>
          </w:tcPr>
          <w:p w14:paraId="432612C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6AAC4C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04B6BB3" w14:textId="77777777" w:rsidR="008B5293" w:rsidRPr="00606E22" w:rsidRDefault="008B5293" w:rsidP="00554CD0">
            <w:pPr>
              <w:rPr>
                <w:sz w:val="24"/>
              </w:rPr>
            </w:pPr>
            <w:r w:rsidRPr="00606E22">
              <w:rPr>
                <w:sz w:val="24"/>
              </w:rPr>
              <w:t>Sáng chủ nhật, đúng bảy giờ ba mươi phút</w:t>
            </w:r>
          </w:p>
        </w:tc>
      </w:tr>
      <w:tr w:rsidR="008B5293" w:rsidRPr="00295B8E" w14:paraId="0D5CB2F5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1CFD77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8A5F8D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0808434" w14:textId="77777777" w:rsidR="008B5293" w:rsidRPr="00606E22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em</w:t>
            </w:r>
            <w:r>
              <w:rPr>
                <w:sz w:val="24"/>
              </w:rPr>
              <w:t xml:space="preserve"> và mẹ đã lên xe về quê đón Tết</w:t>
            </w:r>
          </w:p>
        </w:tc>
      </w:tr>
    </w:tbl>
    <w:p w14:paraId="384A226B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F172C4E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21E1DB7A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70B601D" w14:textId="4819F696" w:rsidR="008B5293" w:rsidRPr="00606E22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A72FFB7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Tìm trạng ngữ chỉ nguyên nhân trong các câu sau:</w:t>
            </w:r>
          </w:p>
          <w:p w14:paraId="08C8FEC1" w14:textId="77777777" w:rsidR="008B5293" w:rsidRPr="00606E22" w:rsidRDefault="008B5293" w:rsidP="00554CD0">
            <w:pPr>
              <w:rPr>
                <w:sz w:val="24"/>
              </w:rPr>
            </w:pPr>
          </w:p>
        </w:tc>
      </w:tr>
      <w:tr w:rsidR="008B5293" w:rsidRPr="00295B8E" w14:paraId="54B4ACE7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0AD94F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E39743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2B645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921E77F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259F13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F876F8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49CF19E9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87512EF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4BAC38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BEC34C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0FB1F0F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7CD079A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E643C4D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66A623D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A47993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1BA7DB83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FA9832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51836D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CFCDC9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B105448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19CE2B8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AB2742D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B1FB93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095F930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C7E32E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074E06E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ED29B2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3411C519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48562C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C2A686C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1F4B6B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7D97886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28C32248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106E19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0098252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giữ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gìn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trường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sạch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đẹp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các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bạn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học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phải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chăm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trực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nhật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B5293" w:rsidRPr="00295B8E" w14:paraId="45A38BAF" w14:textId="77777777" w:rsidTr="00554CD0">
        <w:tc>
          <w:tcPr>
            <w:tcW w:w="1678" w:type="dxa"/>
            <w:vMerge/>
            <w:shd w:val="clear" w:color="auto" w:fill="auto"/>
          </w:tcPr>
          <w:p w14:paraId="1CF1ACB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E7C6C07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649508B" w14:textId="77777777" w:rsidR="008B5293" w:rsidRPr="00606E22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E22">
              <w:rPr>
                <w:rFonts w:ascii="Times New Roman" w:hAnsi="Times New Roman"/>
                <w:sz w:val="24"/>
              </w:rPr>
              <w:t>Nhờ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siêng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năng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luyện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đã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có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một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sức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khỏe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tốt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B5293" w:rsidRPr="00295B8E" w14:paraId="619E9777" w14:textId="77777777" w:rsidTr="00554CD0">
        <w:tc>
          <w:tcPr>
            <w:tcW w:w="1678" w:type="dxa"/>
            <w:vMerge/>
            <w:shd w:val="clear" w:color="auto" w:fill="auto"/>
          </w:tcPr>
          <w:p w14:paraId="2E329257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524DE4F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2715A35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Để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buổi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biểu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diễn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được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em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hăng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say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luyện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B5293" w:rsidRPr="00295B8E" w14:paraId="2335392E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C25A5D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59163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3B6B471" w14:textId="77777777" w:rsidR="008B5293" w:rsidRPr="00606E22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Để được danh hiệu học sinh g</w:t>
            </w:r>
            <w:r>
              <w:rPr>
                <w:sz w:val="24"/>
              </w:rPr>
              <w:t>iỏi, em phải phấn đấu mỗi ngày.</w:t>
            </w:r>
          </w:p>
        </w:tc>
      </w:tr>
    </w:tbl>
    <w:p w14:paraId="4BDF634A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3F0F5F5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E185553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5EC1144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C303DAD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C0B5ECA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C8F832A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5E189D4E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3237BF3E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157A95A" w14:textId="09BA7E60" w:rsidR="008B5293" w:rsidRPr="00606E22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B08D0BD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Từ nào thay thế cho từ sau “tím đậm”</w:t>
            </w:r>
          </w:p>
          <w:p w14:paraId="2C3CC3FE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2F69A26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1FB06A71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DF03E6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1495D41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30E3EB7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9848031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B36B037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C1314B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C295E67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488DFF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204559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2B53E29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3E20F5A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A17663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EB8384D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C5494E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5E55C40E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273E5E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348CD9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B0372B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1C12D8C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B4F2F8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7DFB4E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C2BA76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B488049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AFD30B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E41F88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3E8210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6AAF56A8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76E298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83C75BC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427DAEF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2BDA601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639C6C0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2EA4D0D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19A97C7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1">
              <w:rPr>
                <w:rFonts w:ascii="Times New Roman" w:hAnsi="Times New Roman"/>
                <w:sz w:val="24"/>
              </w:rPr>
              <w:t xml:space="preserve">Tim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tím</w:t>
            </w:r>
            <w:proofErr w:type="spellEnd"/>
            <w:r w:rsidRPr="00A72CA1">
              <w:rPr>
                <w:rFonts w:ascii="Times New Roman" w:hAnsi="Times New Roman"/>
                <w:color w:val="FF0000"/>
                <w:sz w:val="24"/>
              </w:rPr>
              <w:t xml:space="preserve">             </w:t>
            </w:r>
          </w:p>
        </w:tc>
      </w:tr>
      <w:tr w:rsidR="008B5293" w:rsidRPr="00295B8E" w14:paraId="330D19BB" w14:textId="77777777" w:rsidTr="00554CD0">
        <w:tc>
          <w:tcPr>
            <w:tcW w:w="1678" w:type="dxa"/>
            <w:vMerge/>
            <w:shd w:val="clear" w:color="auto" w:fill="auto"/>
          </w:tcPr>
          <w:p w14:paraId="509656B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28AA3D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BBB7F3E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E22">
              <w:rPr>
                <w:rFonts w:ascii="Times New Roman" w:hAnsi="Times New Roman"/>
                <w:sz w:val="24"/>
              </w:rPr>
              <w:t>Tím</w:t>
            </w:r>
            <w:proofErr w:type="spellEnd"/>
            <w:r w:rsidRPr="00606E2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06E22">
              <w:rPr>
                <w:rFonts w:ascii="Times New Roman" w:hAnsi="Times New Roman"/>
                <w:sz w:val="24"/>
              </w:rPr>
              <w:t>ngắt</w:t>
            </w:r>
            <w:proofErr w:type="spellEnd"/>
          </w:p>
        </w:tc>
      </w:tr>
      <w:tr w:rsidR="008B5293" w:rsidRPr="00295B8E" w14:paraId="3361A4FB" w14:textId="77777777" w:rsidTr="00554CD0">
        <w:tc>
          <w:tcPr>
            <w:tcW w:w="1678" w:type="dxa"/>
            <w:vMerge/>
            <w:shd w:val="clear" w:color="auto" w:fill="auto"/>
          </w:tcPr>
          <w:p w14:paraId="18A0FB3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2D2567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A4C7CEF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Tím</w:t>
            </w:r>
            <w:proofErr w:type="spellEnd"/>
          </w:p>
        </w:tc>
      </w:tr>
      <w:tr w:rsidR="008B5293" w:rsidRPr="00295B8E" w14:paraId="61924A67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440307F3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354DC27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98EAD12" w14:textId="77777777" w:rsidR="008B5293" w:rsidRPr="00606E22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Hơi tím</w:t>
            </w:r>
          </w:p>
        </w:tc>
      </w:tr>
    </w:tbl>
    <w:p w14:paraId="443D3A78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BF8DA64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07B4871E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4DF3580" w14:textId="78A7A8FD" w:rsidR="008B5293" w:rsidRPr="00606E22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2143D0D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Trạng ngữ bổ sung ý nghĩa gì cho câu?</w:t>
            </w:r>
          </w:p>
          <w:p w14:paraId="6D76F57C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399189D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3B0411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BBF171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3CE54BC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3659C70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521A85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D0583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56D48E5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8B23418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C2F3FB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BAB3C5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335F98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76D88B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78528D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A7D0C83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A55C4D9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70BC5D0A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22535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FE4AE7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305CDF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584295F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54A4BB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E46469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90E529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277701F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A3427A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DE1511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7F08DA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01AC4699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B154C7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B23976D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3F74DF6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6A952B1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491D019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8D21B6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F721556" w14:textId="77777777" w:rsidR="008B5293" w:rsidRPr="00606E22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Bổ sung ý nghĩa về nơi chốn</w:t>
            </w:r>
          </w:p>
        </w:tc>
      </w:tr>
      <w:tr w:rsidR="008B5293" w:rsidRPr="00295B8E" w14:paraId="4B14B0C1" w14:textId="77777777" w:rsidTr="00554CD0">
        <w:tc>
          <w:tcPr>
            <w:tcW w:w="1678" w:type="dxa"/>
            <w:vMerge/>
            <w:shd w:val="clear" w:color="auto" w:fill="auto"/>
          </w:tcPr>
          <w:p w14:paraId="68D630F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C210CF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AFBDB31" w14:textId="77777777" w:rsidR="008B5293" w:rsidRPr="00606E22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 xml:space="preserve">Bổ sung ý nghĩa về </w:t>
            </w:r>
            <w:r>
              <w:rPr>
                <w:sz w:val="24"/>
              </w:rPr>
              <w:t>thời gian</w:t>
            </w:r>
          </w:p>
        </w:tc>
      </w:tr>
      <w:tr w:rsidR="008B5293" w:rsidRPr="00295B8E" w14:paraId="0F18163C" w14:textId="77777777" w:rsidTr="00554CD0">
        <w:tc>
          <w:tcPr>
            <w:tcW w:w="1678" w:type="dxa"/>
            <w:vMerge/>
            <w:shd w:val="clear" w:color="auto" w:fill="auto"/>
          </w:tcPr>
          <w:p w14:paraId="73CDC0A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76530D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00EB3E4" w14:textId="77777777" w:rsidR="008B5293" w:rsidRPr="00606E22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Bổ sung ý nghĩa về nguyên nhân, mục đích, phương tiện.</w:t>
            </w:r>
          </w:p>
        </w:tc>
      </w:tr>
      <w:tr w:rsidR="008B5293" w:rsidRPr="00295B8E" w14:paraId="191E4156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2A19BE8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8B047B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DBC3A87" w14:textId="77777777" w:rsidR="008B5293" w:rsidRPr="00606E22" w:rsidRDefault="008B5293" w:rsidP="00554CD0">
            <w:pPr>
              <w:rPr>
                <w:sz w:val="24"/>
              </w:rPr>
            </w:pPr>
            <w:r w:rsidRPr="00606E22">
              <w:rPr>
                <w:sz w:val="24"/>
              </w:rPr>
              <w:t>Cả ba đáp án trên đúng</w:t>
            </w:r>
          </w:p>
        </w:tc>
      </w:tr>
    </w:tbl>
    <w:p w14:paraId="38BD301F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CEBF1B9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22636AD7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2A52598" w14:textId="530ADDBB" w:rsidR="008B5293" w:rsidRPr="00295B8E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49FF476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 xml:space="preserve">Chủ ngữ là loại từ nào tạo thành là: </w:t>
            </w:r>
          </w:p>
          <w:p w14:paraId="67722E34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AE77EB2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B068DCD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57AC73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723874D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DFBA4DB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DF4792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6D8F58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C5041D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7A99950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9F06324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618200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7691EFC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6B75F4C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6B660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33718AD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3BA8CC7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3CC5A05A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CFB881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2E61B2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0ACB5C2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660D9FE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4A5847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5CD7DF6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0A1B31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9FAD158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C97AE2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201EA7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E8B885B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1606252B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63DDEF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EA01DFF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FAB9F2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D367FD6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04CC8F5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6A45A6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A2CA157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1">
              <w:rPr>
                <w:rFonts w:ascii="Times New Roman" w:hAnsi="Times New Roman"/>
                <w:sz w:val="24"/>
              </w:rPr>
              <w:t xml:space="preserve">Danh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</w:t>
            </w:r>
          </w:p>
        </w:tc>
      </w:tr>
      <w:tr w:rsidR="008B5293" w:rsidRPr="00295B8E" w14:paraId="794DD344" w14:textId="77777777" w:rsidTr="00554CD0">
        <w:tc>
          <w:tcPr>
            <w:tcW w:w="1678" w:type="dxa"/>
            <w:vMerge/>
            <w:shd w:val="clear" w:color="auto" w:fill="auto"/>
          </w:tcPr>
          <w:p w14:paraId="2ED330E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707C0A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F7652A7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.         </w:t>
            </w:r>
          </w:p>
        </w:tc>
      </w:tr>
      <w:tr w:rsidR="008B5293" w:rsidRPr="00295B8E" w14:paraId="30F333A9" w14:textId="77777777" w:rsidTr="00554CD0">
        <w:tc>
          <w:tcPr>
            <w:tcW w:w="1678" w:type="dxa"/>
            <w:vMerge/>
            <w:shd w:val="clear" w:color="auto" w:fill="auto"/>
          </w:tcPr>
          <w:p w14:paraId="39AEC89F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534B6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380D834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Tính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</w:tr>
      <w:tr w:rsidR="008B5293" w:rsidRPr="00295B8E" w14:paraId="4FB9BE73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D11A7A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59493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159DE80" w14:textId="77777777" w:rsidR="008B5293" w:rsidRPr="00A0072E" w:rsidRDefault="008B5293" w:rsidP="00554CD0">
            <w:pPr>
              <w:rPr>
                <w:sz w:val="24"/>
              </w:rPr>
            </w:pPr>
            <w:r w:rsidRPr="00A0072E">
              <w:rPr>
                <w:sz w:val="24"/>
              </w:rPr>
              <w:t>Danh từ hoặc cụm danh từ</w:t>
            </w:r>
          </w:p>
        </w:tc>
      </w:tr>
    </w:tbl>
    <w:p w14:paraId="23CC1579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76098AC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8016C41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FCDF6E4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00B059E5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B858510" w14:textId="4EFB26AB" w:rsidR="008B5293" w:rsidRPr="008B5293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6C4E7094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Nên sử dụng dấu gì tronG câu sau:</w:t>
            </w:r>
          </w:p>
          <w:p w14:paraId="1841DFB2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Bác Mai hỏi tôi:</w:t>
            </w:r>
          </w:p>
          <w:p w14:paraId="322F61F1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…. Mẹ cháu có nhà không?</w:t>
            </w:r>
          </w:p>
          <w:p w14:paraId="5ECD2FD1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5223071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875481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65A4530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01D0A5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CAB1E93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BA91AC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76386E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2F5F78D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9E2ED02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C0F6A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4C2856F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7585D25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04E2CA4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1AB2F6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F458B49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9FD2A57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74C28230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2134BAC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94AD2E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6891A4B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0CD817D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5096E8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5E35F5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ECE061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90D3042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16ED9B7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471CBDE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CA6E0D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7CFB6472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A015A1A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0EA5050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818081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3D4A6F0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5349608D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109D3DE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111D2E7" w14:textId="77777777" w:rsidR="008B5293" w:rsidRPr="00AD4BF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BFE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AD4B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D4BFE">
              <w:rPr>
                <w:rFonts w:ascii="Times New Roman" w:hAnsi="Times New Roman"/>
                <w:sz w:val="24"/>
              </w:rPr>
              <w:t>gạch</w:t>
            </w:r>
            <w:proofErr w:type="spellEnd"/>
            <w:r w:rsidRPr="00AD4B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D4BFE">
              <w:rPr>
                <w:rFonts w:ascii="Times New Roman" w:hAnsi="Times New Roman"/>
                <w:sz w:val="24"/>
              </w:rPr>
              <w:t>ngang</w:t>
            </w:r>
            <w:proofErr w:type="spellEnd"/>
          </w:p>
        </w:tc>
      </w:tr>
      <w:tr w:rsidR="008B5293" w:rsidRPr="00295B8E" w14:paraId="6F4E5DFA" w14:textId="77777777" w:rsidTr="00554CD0">
        <w:tc>
          <w:tcPr>
            <w:tcW w:w="1678" w:type="dxa"/>
            <w:vMerge/>
            <w:shd w:val="clear" w:color="auto" w:fill="auto"/>
          </w:tcPr>
          <w:p w14:paraId="6014EF72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E32D357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EE26BCD" w14:textId="77777777" w:rsidR="008B5293" w:rsidRPr="00A0072E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Dấu hai chấm</w:t>
            </w:r>
          </w:p>
        </w:tc>
      </w:tr>
      <w:tr w:rsidR="008B5293" w:rsidRPr="00295B8E" w14:paraId="32DCF3D0" w14:textId="77777777" w:rsidTr="00554CD0">
        <w:tc>
          <w:tcPr>
            <w:tcW w:w="1678" w:type="dxa"/>
            <w:vMerge/>
            <w:shd w:val="clear" w:color="auto" w:fill="auto"/>
          </w:tcPr>
          <w:p w14:paraId="2C783D1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BCCDCE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D431DDA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Dấu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ngoặc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kép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</w:tr>
      <w:tr w:rsidR="008B5293" w:rsidRPr="00295B8E" w14:paraId="252BEFE6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1822E3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A33713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28AE2D0" w14:textId="77777777" w:rsidR="008B5293" w:rsidRPr="00AD4BFE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Dấu ngoặc đơn</w:t>
            </w:r>
          </w:p>
        </w:tc>
      </w:tr>
    </w:tbl>
    <w:p w14:paraId="219F1616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F1F1811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27DBD517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6EB285C" w14:textId="787A01DA" w:rsidR="008B5293" w:rsidRPr="00C9756B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677FF5A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Trạng ngữ sau chỉ gì?</w:t>
            </w:r>
          </w:p>
          <w:p w14:paraId="548C06CC" w14:textId="77777777" w:rsidR="008B5293" w:rsidRPr="00A72CA1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 xml:space="preserve"> Ở góc vườn, bà tôi trồng một cây chuối.</w:t>
            </w:r>
          </w:p>
          <w:p w14:paraId="1AED978E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1C391F7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78A972B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AD60EDB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6104D74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AC2391E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6C37C09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47A2DC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3E3BE4B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8DC8E60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815F84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DE3C25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55A2928A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409A4845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4ED557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B5B23A1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27293BB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41157399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9D3690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E70922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FA3919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F4C4D8D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F008654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22E24E1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F496FA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7DA2F0A1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D4817C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1C5FDCC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3A64B4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396036FC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EF64AC5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99F5230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7020E78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108787A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3B2A39E3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DFB993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831FECB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nguyên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  <w:tr w:rsidR="008B5293" w:rsidRPr="00295B8E" w14:paraId="6C011723" w14:textId="77777777" w:rsidTr="00554CD0">
        <w:tc>
          <w:tcPr>
            <w:tcW w:w="1678" w:type="dxa"/>
            <w:vMerge/>
            <w:shd w:val="clear" w:color="auto" w:fill="auto"/>
          </w:tcPr>
          <w:p w14:paraId="4D02CC24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7F5E698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40341D3" w14:textId="77777777" w:rsidR="008B5293" w:rsidRPr="00C9756B" w:rsidRDefault="008B5293" w:rsidP="00554CD0">
            <w:pPr>
              <w:rPr>
                <w:sz w:val="24"/>
              </w:rPr>
            </w:pPr>
            <w:r>
              <w:rPr>
                <w:sz w:val="24"/>
              </w:rPr>
              <w:t>Chỉ mục đích</w:t>
            </w:r>
          </w:p>
        </w:tc>
      </w:tr>
      <w:tr w:rsidR="008B5293" w:rsidRPr="00295B8E" w14:paraId="0D6F1A26" w14:textId="77777777" w:rsidTr="00554CD0">
        <w:tc>
          <w:tcPr>
            <w:tcW w:w="1678" w:type="dxa"/>
            <w:vMerge/>
            <w:shd w:val="clear" w:color="auto" w:fill="auto"/>
          </w:tcPr>
          <w:p w14:paraId="00E1919B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89B8C6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3265FB86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56B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C975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756B">
              <w:rPr>
                <w:rFonts w:ascii="Times New Roman" w:hAnsi="Times New Roman"/>
                <w:sz w:val="24"/>
              </w:rPr>
              <w:t>nơi</w:t>
            </w:r>
            <w:proofErr w:type="spellEnd"/>
            <w:r w:rsidRPr="00C9756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756B">
              <w:rPr>
                <w:rFonts w:ascii="Times New Roman" w:hAnsi="Times New Roman"/>
                <w:sz w:val="24"/>
              </w:rPr>
              <w:t>chốn</w:t>
            </w:r>
            <w:proofErr w:type="spellEnd"/>
            <w:r w:rsidRPr="00C9756B"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</w:tr>
      <w:tr w:rsidR="008B5293" w:rsidRPr="00295B8E" w14:paraId="0DC60FAE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7A4AEEC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7B84E3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49D9E12" w14:textId="77777777" w:rsidR="008B5293" w:rsidRPr="00C9756B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Chỉ thời gian</w:t>
            </w:r>
          </w:p>
        </w:tc>
      </w:tr>
    </w:tbl>
    <w:p w14:paraId="02543259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31C3348" w14:textId="77777777" w:rsidR="008B5293" w:rsidRDefault="008B5293" w:rsidP="008B5293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B5293" w:rsidRPr="00295B8E" w14:paraId="4C9DFC8B" w14:textId="77777777" w:rsidTr="00554CD0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1BE83EC8" w14:textId="2B0A6953" w:rsidR="008B5293" w:rsidRPr="00C9756B" w:rsidRDefault="008B5293" w:rsidP="00554CD0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7BD3F2C" w14:textId="77777777" w:rsidR="008B5293" w:rsidRPr="00A72CA1" w:rsidRDefault="008B5293" w:rsidP="00554CD0">
            <w:pPr>
              <w:rPr>
                <w:b/>
                <w:sz w:val="24"/>
              </w:rPr>
            </w:pPr>
            <w:r w:rsidRPr="00A72CA1">
              <w:rPr>
                <w:b/>
                <w:sz w:val="24"/>
              </w:rPr>
              <w:t>Trạng ngữ chỉ thời gian trả lời cho câu hỏi nào?</w:t>
            </w:r>
          </w:p>
          <w:p w14:paraId="722D3D85" w14:textId="77777777" w:rsidR="008B5293" w:rsidRPr="00016745" w:rsidRDefault="008B5293" w:rsidP="00554CD0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251978A5" w14:textId="77777777" w:rsidTr="00554CD0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3EE499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8B2C88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1383A18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1F94CC6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D36282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B06F8A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68B3BA27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04783EC2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4033A45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ADF49F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0402</w:t>
            </w:r>
          </w:p>
        </w:tc>
        <w:tc>
          <w:tcPr>
            <w:tcW w:w="7781" w:type="dxa"/>
            <w:vMerge/>
            <w:shd w:val="clear" w:color="auto" w:fill="auto"/>
          </w:tcPr>
          <w:p w14:paraId="1324C3CD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56239F6B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40C3D32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4945ACA" w14:textId="77777777" w:rsidR="008B5293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A6BD6FE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1552A293" w14:textId="77777777" w:rsidTr="00554CD0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FA7C136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1ABF953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D88D4A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1B4CD61E" w14:textId="77777777" w:rsidTr="00554CD0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1E3392B5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B8FF12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C238FB5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37D91BF7" w14:textId="77777777" w:rsidTr="00554CD0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6DBEFBB0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CA7105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B5E9DD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5293" w:rsidRPr="00295B8E" w14:paraId="656CC793" w14:textId="77777777" w:rsidTr="00554CD0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1F129FAF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884C4F5" w14:textId="77777777" w:rsidR="008B5293" w:rsidRPr="00B92416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884B051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5293" w:rsidRPr="00295B8E" w14:paraId="6631349B" w14:textId="77777777" w:rsidTr="00554CD0">
        <w:tc>
          <w:tcPr>
            <w:tcW w:w="1678" w:type="dxa"/>
            <w:vMerge w:val="restart"/>
            <w:shd w:val="clear" w:color="auto" w:fill="auto"/>
            <w:vAlign w:val="center"/>
          </w:tcPr>
          <w:p w14:paraId="19313C6E" w14:textId="77777777" w:rsidR="008B5293" w:rsidRPr="00295B8E" w:rsidRDefault="008B5293" w:rsidP="00554CD0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10E7FC44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EC567F0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CA1">
              <w:rPr>
                <w:rFonts w:ascii="Times New Roman" w:hAnsi="Times New Roman"/>
                <w:sz w:val="24"/>
              </w:rPr>
              <w:t xml:space="preserve">Ở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đâu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chỗ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nào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?                  </w:t>
            </w:r>
          </w:p>
        </w:tc>
      </w:tr>
      <w:tr w:rsidR="008B5293" w:rsidRPr="00295B8E" w14:paraId="79D9D7E1" w14:textId="77777777" w:rsidTr="00554CD0">
        <w:tc>
          <w:tcPr>
            <w:tcW w:w="1678" w:type="dxa"/>
            <w:vMerge/>
            <w:shd w:val="clear" w:color="auto" w:fill="auto"/>
          </w:tcPr>
          <w:p w14:paraId="08BC1706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2CBE632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534ADBAA" w14:textId="77777777" w:rsidR="008B5293" w:rsidRPr="00C9756B" w:rsidRDefault="008B5293" w:rsidP="00554CD0">
            <w:pPr>
              <w:rPr>
                <w:sz w:val="24"/>
              </w:rPr>
            </w:pPr>
            <w:r w:rsidRPr="00C9756B">
              <w:rPr>
                <w:sz w:val="24"/>
              </w:rPr>
              <w:t>Khi nào, bao giờ?</w:t>
            </w:r>
          </w:p>
        </w:tc>
      </w:tr>
      <w:tr w:rsidR="008B5293" w:rsidRPr="00295B8E" w14:paraId="776FF8BB" w14:textId="77777777" w:rsidTr="00554CD0">
        <w:tc>
          <w:tcPr>
            <w:tcW w:w="1678" w:type="dxa"/>
            <w:vMerge/>
            <w:shd w:val="clear" w:color="auto" w:fill="auto"/>
          </w:tcPr>
          <w:p w14:paraId="353BCBC0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0445B6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8F34378" w14:textId="77777777" w:rsidR="008B5293" w:rsidRPr="00016745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2CA1">
              <w:rPr>
                <w:rFonts w:ascii="Times New Roman" w:hAnsi="Times New Roman"/>
                <w:sz w:val="24"/>
              </w:rPr>
              <w:t>Vì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sao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nhờ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72CA1">
              <w:rPr>
                <w:rFonts w:ascii="Times New Roman" w:hAnsi="Times New Roman"/>
                <w:sz w:val="24"/>
              </w:rPr>
              <w:t>đâu</w:t>
            </w:r>
            <w:proofErr w:type="spellEnd"/>
            <w:r w:rsidRPr="00A72CA1">
              <w:rPr>
                <w:rFonts w:ascii="Times New Roman" w:hAnsi="Times New Roman"/>
                <w:sz w:val="24"/>
              </w:rPr>
              <w:t xml:space="preserve">?                 </w:t>
            </w:r>
          </w:p>
        </w:tc>
      </w:tr>
      <w:tr w:rsidR="008B5293" w:rsidRPr="00295B8E" w14:paraId="14A4C1B7" w14:textId="77777777" w:rsidTr="00554CD0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DA6093C" w14:textId="77777777" w:rsidR="008B5293" w:rsidRPr="00295B8E" w:rsidRDefault="008B5293" w:rsidP="00554CD0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BCFA79" w14:textId="77777777" w:rsidR="008B5293" w:rsidRPr="00295B8E" w:rsidRDefault="008B5293" w:rsidP="00554CD0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DE1A5DC" w14:textId="77777777" w:rsidR="008B5293" w:rsidRPr="00C9756B" w:rsidRDefault="008B5293" w:rsidP="00554CD0">
            <w:pPr>
              <w:rPr>
                <w:sz w:val="24"/>
              </w:rPr>
            </w:pPr>
            <w:r w:rsidRPr="00A72CA1">
              <w:rPr>
                <w:sz w:val="24"/>
              </w:rPr>
              <w:t>Để làm gì? Nhằm mục đích gì?</w:t>
            </w:r>
          </w:p>
        </w:tc>
      </w:tr>
    </w:tbl>
    <w:p w14:paraId="1359421C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98473A" w:rsidRPr="0098473A" w14:paraId="1B2C091C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249F706" w14:textId="22208247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84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Câu</w:t>
            </w:r>
            <w:proofErr w:type="spellEnd"/>
            <w:r w:rsidRPr="009847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0941099" w14:textId="77777777" w:rsidR="00284E4E" w:rsidRPr="008A6AA0" w:rsidRDefault="00284E4E" w:rsidP="00284E4E">
            <w:pPr>
              <w:tabs>
                <w:tab w:val="left" w:pos="1752"/>
              </w:tabs>
              <w:rPr>
                <w:rFonts w:cs="Times New Roman"/>
                <w:b/>
                <w:bCs/>
                <w:sz w:val="24"/>
                <w:szCs w:val="24"/>
              </w:rPr>
            </w:pPr>
            <w:r w:rsidRPr="008A6AA0">
              <w:rPr>
                <w:rFonts w:cs="Times New Roman"/>
                <w:b/>
                <w:bCs/>
                <w:sz w:val="24"/>
                <w:szCs w:val="24"/>
              </w:rPr>
              <w:t xml:space="preserve">Khoanh vào ý trước kết hợp từ được coi là 1 CÂU. </w:t>
            </w:r>
          </w:p>
          <w:p w14:paraId="0C9DC21A" w14:textId="582C18B7" w:rsidR="008024FE" w:rsidRPr="0098473A" w:rsidRDefault="00284E4E" w:rsidP="00284E4E">
            <w:pPr>
              <w:tabs>
                <w:tab w:val="left" w:pos="1752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8A6AA0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8024FE" w:rsidRPr="00295B8E" w14:paraId="1A1E8009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03662A5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173747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4548EFA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DD8225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F22983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D36194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6F745B1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75F539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7AAC72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DA76262" w14:textId="3612522D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8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976386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009C5C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F167ED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D0D5779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3E1947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984ACF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1F5BC8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B4DB72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F78D4B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E329708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1EC8D1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7AEEAEB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1B23F4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DB926D8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15D8DAA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B4852B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09921F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B0ACB67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314210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6450833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1587EF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45EC49D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2829FED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E217968" w14:textId="790F0B7B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53B70B0" w14:textId="1537FC39" w:rsidR="008024FE" w:rsidRPr="00284E4E" w:rsidRDefault="00284E4E" w:rsidP="00284E4E">
            <w:pPr>
              <w:tabs>
                <w:tab w:val="left" w:pos="1752"/>
              </w:tabs>
              <w:rPr>
                <w:rFonts w:cs="Times New Roman"/>
                <w:color w:val="FF0000"/>
                <w:sz w:val="24"/>
                <w:szCs w:val="24"/>
              </w:rPr>
            </w:pPr>
            <w:r w:rsidRPr="00284E4E">
              <w:rPr>
                <w:rFonts w:cs="Times New Roman"/>
                <w:sz w:val="24"/>
                <w:szCs w:val="24"/>
              </w:rPr>
              <w:t xml:space="preserve">Cây Bách xanh đẹp nhất mỗi độ đông về. </w:t>
            </w:r>
          </w:p>
        </w:tc>
      </w:tr>
      <w:tr w:rsidR="008024FE" w:rsidRPr="00295B8E" w14:paraId="6E9EF423" w14:textId="77777777" w:rsidTr="00D8512D">
        <w:tc>
          <w:tcPr>
            <w:tcW w:w="1678" w:type="dxa"/>
            <w:vMerge/>
            <w:shd w:val="clear" w:color="auto" w:fill="auto"/>
          </w:tcPr>
          <w:p w14:paraId="62A9891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CFDDB5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1D4DFEA" w14:textId="353E2A35" w:rsidR="008024FE" w:rsidRPr="00016745" w:rsidRDefault="00284E4E" w:rsidP="00284E4E">
            <w:pPr>
              <w:tabs>
                <w:tab w:val="left" w:pos="1752"/>
              </w:tabs>
              <w:rPr>
                <w:rFonts w:cs="Times New Roman"/>
                <w:sz w:val="24"/>
                <w:szCs w:val="24"/>
              </w:rPr>
            </w:pPr>
            <w:r w:rsidRPr="008A6AA0">
              <w:rPr>
                <w:rFonts w:cs="Times New Roman"/>
                <w:sz w:val="24"/>
                <w:szCs w:val="24"/>
              </w:rPr>
              <w:t>Hiệp và Hoà</w:t>
            </w:r>
          </w:p>
        </w:tc>
      </w:tr>
      <w:tr w:rsidR="008024FE" w:rsidRPr="00295B8E" w14:paraId="6ABA4AA2" w14:textId="77777777" w:rsidTr="00D8512D">
        <w:tc>
          <w:tcPr>
            <w:tcW w:w="1678" w:type="dxa"/>
            <w:vMerge/>
            <w:shd w:val="clear" w:color="auto" w:fill="auto"/>
          </w:tcPr>
          <w:p w14:paraId="6308E4A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7384037" w14:textId="757A8A0D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404799C" w14:textId="32D3F791" w:rsidR="008024FE" w:rsidRPr="00016745" w:rsidRDefault="00284E4E" w:rsidP="00284E4E">
            <w:pPr>
              <w:tabs>
                <w:tab w:val="left" w:pos="1752"/>
              </w:tabs>
              <w:rPr>
                <w:rFonts w:cs="Times New Roman"/>
                <w:sz w:val="24"/>
                <w:szCs w:val="24"/>
              </w:rPr>
            </w:pPr>
            <w:r w:rsidRPr="008A6AA0">
              <w:rPr>
                <w:rFonts w:cs="Times New Roman"/>
                <w:sz w:val="24"/>
                <w:szCs w:val="24"/>
              </w:rPr>
              <w:t>Trong không khí mùa đông se lạnh ấy,</w:t>
            </w:r>
          </w:p>
        </w:tc>
      </w:tr>
      <w:tr w:rsidR="008024FE" w:rsidRPr="00295B8E" w14:paraId="080FA96E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7CE178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8692E0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6175473" w14:textId="0EF13FDF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>mưa</w:t>
            </w:r>
            <w:proofErr w:type="spellEnd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>rất</w:t>
            </w:r>
            <w:proofErr w:type="spellEnd"/>
            <w:r w:rsidRPr="008A6AA0">
              <w:rPr>
                <w:rFonts w:ascii="Times New Roman" w:hAnsi="Times New Roman" w:cs="Times New Roman"/>
                <w:sz w:val="24"/>
                <w:szCs w:val="24"/>
              </w:rPr>
              <w:t xml:space="preserve"> to.</w:t>
            </w:r>
          </w:p>
        </w:tc>
      </w:tr>
    </w:tbl>
    <w:p w14:paraId="4530CD8C" w14:textId="2EBD01FE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00"/>
        <w:gridCol w:w="708"/>
        <w:gridCol w:w="7861"/>
      </w:tblGrid>
      <w:tr w:rsidR="008024FE" w:rsidRPr="00295B8E" w14:paraId="4E957848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7C4A59AF" w14:textId="7DBF9D22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58A4F35E" w14:textId="77777777" w:rsidR="00284E4E" w:rsidRPr="008A6AA0" w:rsidRDefault="00284E4E" w:rsidP="00284E4E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Nối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các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cụm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từ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sau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để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tạo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thành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hoàn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chỉnh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:</w:t>
            </w:r>
          </w:p>
          <w:tbl>
            <w:tblPr>
              <w:tblW w:w="764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3"/>
              <w:gridCol w:w="4712"/>
            </w:tblGrid>
            <w:tr w:rsidR="00284E4E" w:rsidRPr="008A6AA0" w14:paraId="27F91477" w14:textId="77777777" w:rsidTr="00284E4E">
              <w:trPr>
                <w:trHeight w:val="321"/>
              </w:trPr>
              <w:tc>
                <w:tcPr>
                  <w:tcW w:w="2933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B195137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>1. Em đã học xong bài của</w:t>
                  </w:r>
                </w:p>
              </w:tc>
              <w:tc>
                <w:tcPr>
                  <w:tcW w:w="471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254D77C9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 xml:space="preserve">a) em học môn Toán và tiếng Việt. </w:t>
                  </w:r>
                </w:p>
              </w:tc>
            </w:tr>
            <w:tr w:rsidR="00284E4E" w:rsidRPr="008A6AA0" w14:paraId="76FBD9EF" w14:textId="77777777" w:rsidTr="00284E4E">
              <w:trPr>
                <w:trHeight w:val="321"/>
              </w:trPr>
              <w:tc>
                <w:tcPr>
                  <w:tcW w:w="2933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1992E6C9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>2. Hôm nay</w:t>
                  </w:r>
                </w:p>
              </w:tc>
              <w:tc>
                <w:tcPr>
                  <w:tcW w:w="471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33AC606C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 xml:space="preserve">b) ngày hôm qua. </w:t>
                  </w:r>
                </w:p>
              </w:tc>
            </w:tr>
            <w:tr w:rsidR="00284E4E" w:rsidRPr="008A6AA0" w14:paraId="5BA15803" w14:textId="77777777" w:rsidTr="00284E4E">
              <w:trPr>
                <w:trHeight w:val="299"/>
              </w:trPr>
              <w:tc>
                <w:tcPr>
                  <w:tcW w:w="2933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36E4A9B3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>3. Em cần chuẩn bị bài của</w:t>
                  </w:r>
                </w:p>
              </w:tc>
              <w:tc>
                <w:tcPr>
                  <w:tcW w:w="471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7D4F05E0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 xml:space="preserve">c) em lên lớp 5. </w:t>
                  </w:r>
                </w:p>
              </w:tc>
            </w:tr>
            <w:tr w:rsidR="00284E4E" w:rsidRPr="008A6AA0" w14:paraId="70D86FAE" w14:textId="77777777" w:rsidTr="00284E4E">
              <w:trPr>
                <w:trHeight w:val="321"/>
              </w:trPr>
              <w:tc>
                <w:tcPr>
                  <w:tcW w:w="2933" w:type="dxa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57BA4BD2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>4. Năm sau</w:t>
                  </w:r>
                </w:p>
              </w:tc>
              <w:tc>
                <w:tcPr>
                  <w:tcW w:w="471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20FBA43D" w14:textId="77777777" w:rsidR="00284E4E" w:rsidRPr="008A6AA0" w:rsidRDefault="00284E4E" w:rsidP="00284E4E">
                  <w:pPr>
                    <w:spacing w:before="100" w:beforeAutospacing="1" w:after="100" w:afterAutospacing="1"/>
                    <w:rPr>
                      <w:rFonts w:cs="Times New Roman"/>
                      <w:color w:val="000000"/>
                      <w:szCs w:val="24"/>
                    </w:rPr>
                  </w:pPr>
                  <w:r w:rsidRPr="008A6AA0">
                    <w:rPr>
                      <w:rFonts w:cs="Times New Roman"/>
                      <w:color w:val="000000"/>
                      <w:szCs w:val="24"/>
                    </w:rPr>
                    <w:t xml:space="preserve">d) ngày mai. </w:t>
                  </w:r>
                </w:p>
              </w:tc>
            </w:tr>
          </w:tbl>
          <w:p w14:paraId="2B17E413" w14:textId="58B88431" w:rsidR="008024FE" w:rsidRPr="00016745" w:rsidRDefault="00284E4E" w:rsidP="00284E4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4FE" w:rsidRPr="00295B8E" w14:paraId="791B6398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573431A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861C92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A6ED62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E0FFCD3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AC8C9F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3F8B31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26FA5EB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03D9A3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66317E5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98A619" w14:textId="76666D55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8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528FB4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ADE240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529A6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9FB555E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0A069DB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EE07738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7197F4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835ADD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E5B47D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C27ACEC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44A974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C9B5DD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F6B8DB2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7A3EA81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921A99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B74914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1F60ED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75796EB0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56682AA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538658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F9C2D1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21AD52E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4E9858C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592106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F8AFD0F" w14:textId="58E90598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1-d; 2-b; 3-c; 4-</w:t>
            </w:r>
            <w:r>
              <w:rPr>
                <w:rFonts w:cs="Times New Roman"/>
                <w:color w:val="000000"/>
                <w:sz w:val="24"/>
                <w:szCs w:val="24"/>
              </w:rPr>
              <w:t>c</w:t>
            </w:r>
          </w:p>
        </w:tc>
      </w:tr>
      <w:tr w:rsidR="008024FE" w:rsidRPr="00295B8E" w14:paraId="5E527EFA" w14:textId="77777777" w:rsidTr="00D8512D">
        <w:tc>
          <w:tcPr>
            <w:tcW w:w="1678" w:type="dxa"/>
            <w:vMerge/>
            <w:shd w:val="clear" w:color="auto" w:fill="auto"/>
          </w:tcPr>
          <w:p w14:paraId="3A71306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35AF8CC" w14:textId="34E23D39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74077CFA" w14:textId="5D3CE70A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FF0000"/>
                <w:sz w:val="24"/>
                <w:szCs w:val="24"/>
              </w:rPr>
            </w:pPr>
            <w:r w:rsidRPr="00284E4E">
              <w:rPr>
                <w:rFonts w:cs="Times New Roman"/>
                <w:sz w:val="24"/>
                <w:szCs w:val="24"/>
              </w:rPr>
              <w:t>1-b; 2-a; 3-d; 4-c</w:t>
            </w:r>
          </w:p>
        </w:tc>
      </w:tr>
      <w:tr w:rsidR="008024FE" w:rsidRPr="00295B8E" w14:paraId="658792F2" w14:textId="77777777" w:rsidTr="00D8512D">
        <w:tc>
          <w:tcPr>
            <w:tcW w:w="1678" w:type="dxa"/>
            <w:vMerge/>
            <w:shd w:val="clear" w:color="auto" w:fill="auto"/>
          </w:tcPr>
          <w:p w14:paraId="1DDE15E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FB645B" w14:textId="192ED65C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645F9A9" w14:textId="28C37E09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1-a; 2-c; 3-b; 4-d</w:t>
            </w:r>
          </w:p>
        </w:tc>
      </w:tr>
      <w:tr w:rsidR="008024FE" w:rsidRPr="00295B8E" w14:paraId="53AA4668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D1D43D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6C0D84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F365D69" w14:textId="6A04E455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1-c; 2-d; 3-a; 4-b</w:t>
            </w:r>
          </w:p>
        </w:tc>
      </w:tr>
    </w:tbl>
    <w:p w14:paraId="456916DC" w14:textId="72A33403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A0F4D66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107D6D51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38193B11" w14:textId="1C299623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88FE119" w14:textId="77777777" w:rsidR="00284E4E" w:rsidRPr="008A6AA0" w:rsidRDefault="00284E4E" w:rsidP="00284E4E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Chủ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trả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lời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hỏi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nào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dưới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đây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?</w:t>
            </w:r>
          </w:p>
          <w:p w14:paraId="666D770F" w14:textId="5701BBD6" w:rsidR="008024FE" w:rsidRPr="00016745" w:rsidRDefault="008024FE" w:rsidP="00284E4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7A8E25B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36D7815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48A847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10854C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8E9079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500A04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411170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4EAE89C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5E76A666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ED4F35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880F06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0401</w:t>
            </w:r>
          </w:p>
        </w:tc>
        <w:tc>
          <w:tcPr>
            <w:tcW w:w="7781" w:type="dxa"/>
            <w:vMerge/>
            <w:shd w:val="clear" w:color="auto" w:fill="auto"/>
          </w:tcPr>
          <w:p w14:paraId="20B5186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32B14D9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08DA759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3FDEEAB7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5DF50C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50DA959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6CB9CE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C4F1C1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1F6685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16CE6A3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482689C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9809E5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646490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C1D9B7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79D8EB8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1D0A50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0C58220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152A18C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06E1FDE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6D70A7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2B97F3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CC23908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1A0C4AA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498DDD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783F7B1" w14:textId="51DE4340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Ở đâu, khi nào, thế nào</w:t>
            </w:r>
          </w:p>
        </w:tc>
      </w:tr>
      <w:tr w:rsidR="008024FE" w:rsidRPr="00295B8E" w14:paraId="2D2E0936" w14:textId="77777777" w:rsidTr="00D8512D">
        <w:tc>
          <w:tcPr>
            <w:tcW w:w="1678" w:type="dxa"/>
            <w:vMerge/>
            <w:shd w:val="clear" w:color="auto" w:fill="auto"/>
          </w:tcPr>
          <w:p w14:paraId="4212F22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BE07A96" w14:textId="3F4E9117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1DCBC415" w14:textId="361C4978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Ai,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gì</w:t>
            </w:r>
            <w:proofErr w:type="spellEnd"/>
          </w:p>
        </w:tc>
      </w:tr>
      <w:tr w:rsidR="008024FE" w:rsidRPr="00295B8E" w14:paraId="6A671F8D" w14:textId="77777777" w:rsidTr="00D8512D">
        <w:tc>
          <w:tcPr>
            <w:tcW w:w="1678" w:type="dxa"/>
            <w:vMerge/>
            <w:shd w:val="clear" w:color="auto" w:fill="auto"/>
          </w:tcPr>
          <w:p w14:paraId="5A241D3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8143C2" w14:textId="5EC8255F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8114A96" w14:textId="44243ACE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Làm gì, thế nào, là ai</w:t>
            </w:r>
          </w:p>
        </w:tc>
      </w:tr>
      <w:tr w:rsidR="008024FE" w:rsidRPr="00295B8E" w14:paraId="13941CEC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13253D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C837D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613759E" w14:textId="70AFEF0C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Khi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gì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4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E858098" w14:textId="130E84C2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F07C558" w14:textId="4421088E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29742AFD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582A83A7" w14:textId="4DD36325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7D213B85" w14:textId="77777777" w:rsidR="00284E4E" w:rsidRPr="008A6AA0" w:rsidRDefault="00284E4E" w:rsidP="00284E4E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Cho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 </w:t>
            </w:r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“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Cây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tre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là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người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bạn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thân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của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nông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dân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Việt Nam.”</w:t>
            </w:r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 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là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chủ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?</w:t>
            </w:r>
          </w:p>
          <w:p w14:paraId="74061C2F" w14:textId="704ABEA1" w:rsidR="008024FE" w:rsidRPr="00016745" w:rsidRDefault="00284E4E" w:rsidP="00284E4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6AA0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24FE" w:rsidRPr="00295B8E" w14:paraId="3315585A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8A205B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AC3686C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589D0A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F00E629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4EB407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01447C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511980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476E81B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08A622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E5236D" w14:textId="32C2F41D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8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C8CE69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5F4108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0B2FE9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4DDDDC31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3552ED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A4AB20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2A097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BAFE71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2BFFC9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59968E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7E9DA49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00BF349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250ECC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CA60507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595AA24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510BD1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6E32C46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FDB9826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781BB46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59E40172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1B18575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B26F755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7668A0B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6EADEE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B753961" w14:textId="0DB1CCB6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Cây tre là</w:t>
            </w:r>
          </w:p>
        </w:tc>
      </w:tr>
      <w:tr w:rsidR="008024FE" w:rsidRPr="00295B8E" w14:paraId="7025C8AA" w14:textId="77777777" w:rsidTr="00D8512D">
        <w:tc>
          <w:tcPr>
            <w:tcW w:w="1678" w:type="dxa"/>
            <w:vMerge/>
            <w:shd w:val="clear" w:color="auto" w:fill="auto"/>
          </w:tcPr>
          <w:p w14:paraId="20EB617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067670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FFA4B40" w14:textId="0DE9AD49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bạn</w:t>
            </w:r>
          </w:p>
        </w:tc>
      </w:tr>
      <w:tr w:rsidR="008024FE" w:rsidRPr="00295B8E" w14:paraId="7AE41CB1" w14:textId="77777777" w:rsidTr="00D8512D">
        <w:tc>
          <w:tcPr>
            <w:tcW w:w="1678" w:type="dxa"/>
            <w:vMerge/>
            <w:shd w:val="clear" w:color="auto" w:fill="auto"/>
          </w:tcPr>
          <w:p w14:paraId="7490153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68B0219" w14:textId="5E629B2E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DDC638E" w14:textId="6EE71A36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Cây tre là người bạn thân</w:t>
            </w:r>
          </w:p>
        </w:tc>
      </w:tr>
      <w:tr w:rsidR="008024FE" w:rsidRPr="00295B8E" w14:paraId="1E96789D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1C2DB7E7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0F4C74D" w14:textId="07E827C7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98E9928" w14:textId="32A2B91B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FF0000"/>
                <w:sz w:val="24"/>
                <w:szCs w:val="24"/>
              </w:rPr>
            </w:pPr>
            <w:r w:rsidRPr="00284E4E">
              <w:rPr>
                <w:rFonts w:cs="Times New Roman"/>
                <w:sz w:val="24"/>
                <w:szCs w:val="24"/>
              </w:rPr>
              <w:t>Cây tre</w:t>
            </w:r>
          </w:p>
        </w:tc>
      </w:tr>
    </w:tbl>
    <w:p w14:paraId="39913798" w14:textId="7C9394DE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44C303C1" w14:textId="7E800F4F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74F159C8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873EDBD" w14:textId="21035FA2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B65351B" w14:textId="77777777" w:rsidR="00284E4E" w:rsidRPr="008A6AA0" w:rsidRDefault="00284E4E" w:rsidP="00284E4E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Trong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các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trường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hợp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sau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đây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trường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hợp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nào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từ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 </w:t>
            </w:r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“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các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chú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công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nhân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”</w:t>
            </w:r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 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làm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chủ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?</w:t>
            </w:r>
          </w:p>
          <w:p w14:paraId="1E95D3F6" w14:textId="31BBC444" w:rsidR="008024FE" w:rsidRPr="00016745" w:rsidRDefault="008024FE" w:rsidP="00284E4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69E5216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A0E508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2353E0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F98DE8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A6C85D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2BFFCC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A51D9A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118AB3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1F01EEC2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057596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0EAB83" w14:textId="3A6AC95B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8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7D69AE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07DFC0C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831439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04FB0420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CD9F44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DB94A94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C3B3C8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78E4E5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960B2D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A3C3FF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86EE841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31D0F34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812F48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E860382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046F3E9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AC1592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2687459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3C71301E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6414E8B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26F0CCD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294AFA4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FA7FD78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5D4FC810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8BAED7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1635F941" w14:textId="340AF9BE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Mẹ em tặng các chú công nhân mỗi người một hộp bánh.</w:t>
            </w:r>
          </w:p>
        </w:tc>
      </w:tr>
      <w:tr w:rsidR="008024FE" w:rsidRPr="00295B8E" w14:paraId="2060E39B" w14:textId="77777777" w:rsidTr="00D8512D">
        <w:tc>
          <w:tcPr>
            <w:tcW w:w="1678" w:type="dxa"/>
            <w:vMerge/>
            <w:shd w:val="clear" w:color="auto" w:fill="auto"/>
          </w:tcPr>
          <w:p w14:paraId="5AB3A9A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813DD2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2E2D7150" w14:textId="366740FA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Ông chủ điều các chú công nhân tới đây làm việc</w:t>
            </w:r>
          </w:p>
        </w:tc>
      </w:tr>
      <w:tr w:rsidR="008024FE" w:rsidRPr="00295B8E" w14:paraId="08FCF1D1" w14:textId="77777777" w:rsidTr="00D8512D">
        <w:tc>
          <w:tcPr>
            <w:tcW w:w="1678" w:type="dxa"/>
            <w:vMerge/>
            <w:shd w:val="clear" w:color="auto" w:fill="auto"/>
          </w:tcPr>
          <w:p w14:paraId="4008671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6860AF" w14:textId="3AB36DD0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4851E64D" w14:textId="205366EF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Anh ta xông vào đánh các chú công nhân</w:t>
            </w:r>
          </w:p>
        </w:tc>
      </w:tr>
      <w:tr w:rsidR="008024FE" w:rsidRPr="00295B8E" w14:paraId="5E234961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AD58A3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D24F930" w14:textId="1088A0BA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2E7874BD" w14:textId="2053AEEC" w:rsidR="008024FE" w:rsidRPr="00016745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nay,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chú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4E4E">
              <w:rPr>
                <w:rFonts w:ascii="Times New Roman" w:eastAsia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</w:tc>
      </w:tr>
    </w:tbl>
    <w:p w14:paraId="7AD29B0F" w14:textId="63F00AD6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ADC9B39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66D3F57F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4C3B8743" w14:textId="69878612" w:rsidR="008024FE" w:rsidRPr="00284E4E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4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419DAD24" w14:textId="77777777" w:rsidR="00284E4E" w:rsidRPr="008A6AA0" w:rsidRDefault="00284E4E" w:rsidP="00284E4E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Hãy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tìm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yếu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tố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trạng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trong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và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xác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định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trạng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đó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trả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lời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hỏi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nào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dưới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đây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“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Trên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trời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những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đám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mây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trôi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lững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lờ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”</w:t>
            </w:r>
          </w:p>
          <w:p w14:paraId="61286C69" w14:textId="19CBFC60" w:rsidR="008024FE" w:rsidRPr="00016745" w:rsidRDefault="008024FE" w:rsidP="00284E4E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010C634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C7E04E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98F87E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525DB5B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9B89CE1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E90B6D8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0C3635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02C70FD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69D3D4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A67266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23A0767" w14:textId="0D73263B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84E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73AD22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E5F9CC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94459C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E342B36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26A983F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10CBA2F7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50F3E3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54D374D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F371FCC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55E2CEA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6F3786A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0352229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16C5DF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7927694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48EDF8D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C6FC57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16F74804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284091F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38DBDD4A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65C52B55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581C58B5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488DDA7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2E5EBD4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39056E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362133D" w14:textId="0F6DF14A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“Trên trời” là trạng ngữ, trả lời cho câu hỏi “những đám mây trôi từ đâu?</w:t>
            </w:r>
          </w:p>
        </w:tc>
      </w:tr>
      <w:tr w:rsidR="008024FE" w:rsidRPr="00295B8E" w14:paraId="6EA7D189" w14:textId="77777777" w:rsidTr="00D8512D">
        <w:tc>
          <w:tcPr>
            <w:tcW w:w="1678" w:type="dxa"/>
            <w:vMerge/>
            <w:shd w:val="clear" w:color="auto" w:fill="auto"/>
          </w:tcPr>
          <w:p w14:paraId="41AC4F5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A6CD098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0B8B00BC" w14:textId="5BA124C9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“Những đám mây” là trạng ngữ, trả lời cho câu hỏi “Trên trời mây như thế nào?”</w:t>
            </w:r>
          </w:p>
        </w:tc>
      </w:tr>
      <w:tr w:rsidR="008024FE" w:rsidRPr="00295B8E" w14:paraId="02CAD13E" w14:textId="77777777" w:rsidTr="00D8512D">
        <w:tc>
          <w:tcPr>
            <w:tcW w:w="1678" w:type="dxa"/>
            <w:vMerge/>
            <w:shd w:val="clear" w:color="auto" w:fill="auto"/>
          </w:tcPr>
          <w:p w14:paraId="371E592D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24FD61C" w14:textId="783FD92B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BD5C3F0" w14:textId="781D829F" w:rsidR="008024FE" w:rsidRPr="00284E4E" w:rsidRDefault="00284E4E" w:rsidP="00284E4E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“Những đám mây trôi lững lờ” là trạng ngữ, trả lời cho câu hỏi “Trên trời có gì?</w:t>
            </w:r>
          </w:p>
        </w:tc>
      </w:tr>
      <w:tr w:rsidR="008024FE" w:rsidRPr="00295B8E" w14:paraId="620FCADC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39C9DF2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083051C" w14:textId="447B4420" w:rsidR="008024FE" w:rsidRPr="00295B8E" w:rsidRDefault="00284E4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0D67CC28" w14:textId="4D253A92" w:rsidR="008024FE" w:rsidRPr="002D283A" w:rsidRDefault="00284E4E" w:rsidP="00D8512D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trời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trạng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: “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đám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mây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trôi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đâu</w:t>
            </w:r>
            <w:proofErr w:type="spellEnd"/>
            <w:r w:rsidRPr="002D283A">
              <w:rPr>
                <w:rFonts w:ascii="Times New Roman" w:eastAsia="Times New Roman" w:hAnsi="Times New Roman" w:cs="Times New Roman"/>
                <w:sz w:val="24"/>
                <w:szCs w:val="24"/>
              </w:rPr>
              <w:t>?”</w:t>
            </w:r>
          </w:p>
        </w:tc>
      </w:tr>
    </w:tbl>
    <w:p w14:paraId="755BF5C2" w14:textId="728EA91F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5FAF6D5" w14:textId="5CC224C1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508DA060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67DC2ADC" w14:textId="2D765C0A" w:rsidR="008024FE" w:rsidRPr="00871C5A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71C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361EE374" w14:textId="77777777" w:rsidR="00871C5A" w:rsidRPr="008A6AA0" w:rsidRDefault="00871C5A" w:rsidP="00871C5A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Dòng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nào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là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trạng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trong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 </w:t>
            </w:r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“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Mùa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xuân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cây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gạo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gọi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đến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bao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nhiêu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là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chim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ríu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rít</w:t>
            </w:r>
            <w:proofErr w:type="spellEnd"/>
            <w:r w:rsidRPr="008A6AA0">
              <w:rPr>
                <w:b/>
                <w:bCs/>
                <w:i/>
                <w:iCs/>
                <w:color w:val="000000"/>
                <w:sz w:val="24"/>
                <w:lang w:val="en-US" w:eastAsia="en-US"/>
              </w:rPr>
              <w:t>”</w:t>
            </w:r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. (Vũ Tú Nam)?</w:t>
            </w:r>
          </w:p>
          <w:p w14:paraId="3682BCB1" w14:textId="1F08F800" w:rsidR="008024FE" w:rsidRPr="00016745" w:rsidRDefault="008024FE" w:rsidP="00B4278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4A1C3F28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644E670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ED4584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234C887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3ED78C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8AFBA0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8803F8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7B115B6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12B54FD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8405BC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80D3B61" w14:textId="5160C196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D2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3EABD58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0AC274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668498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79DA5F51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4987900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4EBB5DAE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76C332D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2CF4116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A4C5DE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606F783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0505B23C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469348F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1B63FDA9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2DF6AC65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3452427E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52CDB6C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38EB17A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D5936EC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6B4072E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28534C8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6B4691E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8D342A4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329CBF1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425BE0DF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9CEAD17" w14:textId="44DD0914" w:rsidR="008024FE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Cây gạo</w:t>
            </w:r>
          </w:p>
        </w:tc>
      </w:tr>
      <w:tr w:rsidR="002D283A" w:rsidRPr="00295B8E" w14:paraId="44D76A89" w14:textId="77777777" w:rsidTr="00D8512D">
        <w:tc>
          <w:tcPr>
            <w:tcW w:w="1678" w:type="dxa"/>
            <w:vMerge/>
            <w:shd w:val="clear" w:color="auto" w:fill="auto"/>
          </w:tcPr>
          <w:p w14:paraId="0BB06E04" w14:textId="77777777" w:rsidR="002D283A" w:rsidRPr="00295B8E" w:rsidRDefault="002D283A" w:rsidP="002D283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A793A2A" w14:textId="6E46DED2" w:rsidR="002D283A" w:rsidRPr="002D283A" w:rsidRDefault="002D283A" w:rsidP="002D283A">
            <w:pPr>
              <w:pStyle w:val="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D283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67B92543" w14:textId="3F5DD4E0" w:rsidR="002D283A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sz w:val="24"/>
                <w:szCs w:val="24"/>
              </w:rPr>
            </w:pPr>
            <w:r w:rsidRPr="002D283A">
              <w:rPr>
                <w:rFonts w:cs="Times New Roman"/>
                <w:sz w:val="24"/>
                <w:szCs w:val="24"/>
              </w:rPr>
              <w:t>Mùa Xuân</w:t>
            </w:r>
          </w:p>
        </w:tc>
      </w:tr>
      <w:tr w:rsidR="002D283A" w:rsidRPr="00295B8E" w14:paraId="65361F6A" w14:textId="77777777" w:rsidTr="00D8512D">
        <w:tc>
          <w:tcPr>
            <w:tcW w:w="1678" w:type="dxa"/>
            <w:vMerge/>
            <w:shd w:val="clear" w:color="auto" w:fill="auto"/>
          </w:tcPr>
          <w:p w14:paraId="171ED287" w14:textId="77777777" w:rsidR="002D283A" w:rsidRPr="00295B8E" w:rsidRDefault="002D283A" w:rsidP="002D283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47F46D5" w14:textId="3D579C19" w:rsidR="002D283A" w:rsidRPr="00295B8E" w:rsidRDefault="002D283A" w:rsidP="002D283A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1CD1F49" w14:textId="0A462FD8" w:rsidR="002D283A" w:rsidRPr="00016745" w:rsidRDefault="002D283A" w:rsidP="002D283A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Gọi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nhiêu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chim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ríu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rít</w:t>
            </w:r>
            <w:proofErr w:type="spellEnd"/>
          </w:p>
        </w:tc>
      </w:tr>
      <w:tr w:rsidR="002D283A" w:rsidRPr="00295B8E" w14:paraId="37BFFABC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686014ED" w14:textId="77777777" w:rsidR="002D283A" w:rsidRPr="00295B8E" w:rsidRDefault="002D283A" w:rsidP="002D283A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90FA5C2" w14:textId="77777777" w:rsidR="002D283A" w:rsidRPr="00295B8E" w:rsidRDefault="002D283A" w:rsidP="002D283A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7856DF43" w14:textId="71892FC1" w:rsidR="002D283A" w:rsidRPr="00016745" w:rsidRDefault="002D283A" w:rsidP="002D283A">
            <w:pPr>
              <w:pStyle w:val="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A, B, C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đều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8A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545670A" w14:textId="6940746B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8BF208F" w14:textId="2FDF14E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</w:p>
    <w:tbl>
      <w:tblPr>
        <w:tblStyle w:val="TableGrid"/>
        <w:tblW w:w="10169" w:type="dxa"/>
        <w:tblInd w:w="-431" w:type="dxa"/>
        <w:tblLook w:val="04A0" w:firstRow="1" w:lastRow="0" w:firstColumn="1" w:lastColumn="0" w:noHBand="0" w:noVBand="1"/>
      </w:tblPr>
      <w:tblGrid>
        <w:gridCol w:w="1678"/>
        <w:gridCol w:w="710"/>
        <w:gridCol w:w="7781"/>
      </w:tblGrid>
      <w:tr w:rsidR="008024FE" w:rsidRPr="00295B8E" w14:paraId="307E4197" w14:textId="77777777" w:rsidTr="00D8512D">
        <w:trPr>
          <w:trHeight w:val="470"/>
        </w:trPr>
        <w:tc>
          <w:tcPr>
            <w:tcW w:w="2388" w:type="dxa"/>
            <w:gridSpan w:val="2"/>
            <w:shd w:val="clear" w:color="auto" w:fill="auto"/>
          </w:tcPr>
          <w:p w14:paraId="0750F92D" w14:textId="675393FF" w:rsidR="008024FE" w:rsidRPr="002D283A" w:rsidRDefault="008024FE" w:rsidP="00D8512D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2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781" w:type="dxa"/>
            <w:vMerge w:val="restart"/>
            <w:shd w:val="clear" w:color="auto" w:fill="auto"/>
          </w:tcPr>
          <w:p w14:paraId="0017C936" w14:textId="77777777" w:rsidR="002D283A" w:rsidRPr="008A6AA0" w:rsidRDefault="002D283A" w:rsidP="002D283A">
            <w:pPr>
              <w:pStyle w:val="NormalWeb"/>
              <w:shd w:val="clear" w:color="auto" w:fill="FFFFFF"/>
              <w:rPr>
                <w:b/>
                <w:bCs/>
                <w:color w:val="000000"/>
                <w:sz w:val="24"/>
                <w:lang w:val="en-US" w:eastAsia="en-US"/>
              </w:rPr>
            </w:pP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Trạng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ngữ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trong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“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Nhờ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siêng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năng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, Nam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đã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vượt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lên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đứng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đầu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lớp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. ”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bổ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sung ý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nghĩa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gì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cho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câu</w:t>
            </w:r>
            <w:proofErr w:type="spellEnd"/>
            <w:r w:rsidRPr="008A6AA0">
              <w:rPr>
                <w:b/>
                <w:bCs/>
                <w:color w:val="000000"/>
                <w:sz w:val="24"/>
                <w:lang w:val="en-US" w:eastAsia="en-US"/>
              </w:rPr>
              <w:t>?</w:t>
            </w:r>
          </w:p>
          <w:p w14:paraId="2100A31D" w14:textId="2865FCB9" w:rsidR="008024FE" w:rsidRPr="00016745" w:rsidRDefault="002D283A" w:rsidP="002D283A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24FE" w:rsidRPr="00295B8E" w14:paraId="3054FCF4" w14:textId="77777777" w:rsidTr="00D8512D">
        <w:trPr>
          <w:trHeight w:val="318"/>
        </w:trPr>
        <w:tc>
          <w:tcPr>
            <w:tcW w:w="1678" w:type="dxa"/>
            <w:shd w:val="clear" w:color="auto" w:fill="auto"/>
            <w:vAlign w:val="center"/>
          </w:tcPr>
          <w:p w14:paraId="76A6FE37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Mức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F73854E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81" w:type="dxa"/>
            <w:vMerge/>
            <w:shd w:val="clear" w:color="auto" w:fill="auto"/>
          </w:tcPr>
          <w:p w14:paraId="0DCDEEF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6790C05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778EF36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Khối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057DCAE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81" w:type="dxa"/>
            <w:vMerge/>
            <w:shd w:val="clear" w:color="auto" w:fill="auto"/>
          </w:tcPr>
          <w:p w14:paraId="45DDC30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0A7BD4F5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372F6B53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Môn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31351EF4" w14:textId="5B128FE2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040</w:t>
            </w:r>
            <w:r w:rsidR="002D28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5DF13B46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26BD45A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BA57D64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kỳ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26C83C9F" w14:textId="77777777" w:rsidR="008024F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6ACA6AB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56DC586F" w14:textId="77777777" w:rsidTr="00D8512D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DBE689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mục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7CC07333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7E106AC1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9239E49" w14:textId="77777777" w:rsidTr="00D8512D">
        <w:trPr>
          <w:trHeight w:val="283"/>
        </w:trPr>
        <w:tc>
          <w:tcPr>
            <w:tcW w:w="1678" w:type="dxa"/>
            <w:vMerge w:val="restart"/>
            <w:shd w:val="clear" w:color="auto" w:fill="auto"/>
            <w:vAlign w:val="center"/>
          </w:tcPr>
          <w:p w14:paraId="5E3990E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khoa</w:t>
            </w:r>
          </w:p>
        </w:tc>
        <w:tc>
          <w:tcPr>
            <w:tcW w:w="710" w:type="dxa"/>
            <w:shd w:val="clear" w:color="auto" w:fill="auto"/>
          </w:tcPr>
          <w:p w14:paraId="617A0F44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81" w:type="dxa"/>
            <w:vMerge/>
            <w:shd w:val="clear" w:color="auto" w:fill="auto"/>
          </w:tcPr>
          <w:p w14:paraId="22A899DE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36030D53" w14:textId="77777777" w:rsidTr="00D8512D">
        <w:trPr>
          <w:trHeight w:val="283"/>
        </w:trPr>
        <w:tc>
          <w:tcPr>
            <w:tcW w:w="1678" w:type="dxa"/>
            <w:vMerge/>
            <w:shd w:val="clear" w:color="auto" w:fill="auto"/>
            <w:vAlign w:val="center"/>
          </w:tcPr>
          <w:p w14:paraId="267C18AF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1CBB3F7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81" w:type="dxa"/>
            <w:vMerge/>
            <w:shd w:val="clear" w:color="auto" w:fill="auto"/>
          </w:tcPr>
          <w:p w14:paraId="7EC3BBA8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024FE" w:rsidRPr="00295B8E" w14:paraId="0F8393B5" w14:textId="77777777" w:rsidTr="00D8512D">
        <w:trPr>
          <w:trHeight w:val="259"/>
        </w:trPr>
        <w:tc>
          <w:tcPr>
            <w:tcW w:w="1678" w:type="dxa"/>
            <w:shd w:val="clear" w:color="auto" w:fill="auto"/>
            <w:vAlign w:val="center"/>
          </w:tcPr>
          <w:p w14:paraId="2E230C49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vị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shd w:val="clear" w:color="auto" w:fill="auto"/>
          </w:tcPr>
          <w:p w14:paraId="119B0BE9" w14:textId="77777777" w:rsidR="008024FE" w:rsidRPr="00B92416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vMerge/>
            <w:shd w:val="clear" w:color="auto" w:fill="auto"/>
          </w:tcPr>
          <w:p w14:paraId="0424B6C0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4FE" w:rsidRPr="00295B8E" w14:paraId="795390B4" w14:textId="77777777" w:rsidTr="00D8512D">
        <w:tc>
          <w:tcPr>
            <w:tcW w:w="1678" w:type="dxa"/>
            <w:vMerge w:val="restart"/>
            <w:shd w:val="clear" w:color="auto" w:fill="auto"/>
            <w:vAlign w:val="center"/>
          </w:tcPr>
          <w:p w14:paraId="45C643D2" w14:textId="77777777" w:rsidR="008024FE" w:rsidRPr="00295B8E" w:rsidRDefault="008024FE" w:rsidP="00D8512D">
            <w:pPr>
              <w:pStyle w:val="Normal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Đáp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án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đúng</w:t>
            </w:r>
            <w:proofErr w:type="spellEnd"/>
            <w:r w:rsidRPr="00295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5B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710" w:type="dxa"/>
            <w:shd w:val="clear" w:color="auto" w:fill="auto"/>
          </w:tcPr>
          <w:p w14:paraId="6224AA8D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33AFC634" w14:textId="0F375CC5" w:rsidR="008024FE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Chỉ mục đích</w:t>
            </w:r>
          </w:p>
        </w:tc>
      </w:tr>
      <w:tr w:rsidR="008024FE" w:rsidRPr="00295B8E" w14:paraId="45C8094B" w14:textId="77777777" w:rsidTr="00D8512D">
        <w:tc>
          <w:tcPr>
            <w:tcW w:w="1678" w:type="dxa"/>
            <w:vMerge/>
            <w:shd w:val="clear" w:color="auto" w:fill="auto"/>
          </w:tcPr>
          <w:p w14:paraId="15E3451A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4ADEA5BA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5A889BA6" w14:textId="3882CBEE" w:rsidR="008024FE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00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Chỉ kết quả</w:t>
            </w:r>
          </w:p>
        </w:tc>
      </w:tr>
      <w:tr w:rsidR="008024FE" w:rsidRPr="00295B8E" w14:paraId="50B357A4" w14:textId="77777777" w:rsidTr="00D8512D">
        <w:tc>
          <w:tcPr>
            <w:tcW w:w="1678" w:type="dxa"/>
            <w:vMerge/>
            <w:shd w:val="clear" w:color="auto" w:fill="auto"/>
          </w:tcPr>
          <w:p w14:paraId="261961DB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CBDFB5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781" w:type="dxa"/>
            <w:shd w:val="clear" w:color="auto" w:fill="auto"/>
          </w:tcPr>
          <w:p w14:paraId="4651F1BA" w14:textId="210221FA" w:rsidR="008024FE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FF0000"/>
                <w:sz w:val="24"/>
                <w:szCs w:val="24"/>
              </w:rPr>
            </w:pPr>
            <w:r w:rsidRPr="002D283A">
              <w:rPr>
                <w:rFonts w:cs="Times New Roman"/>
                <w:sz w:val="24"/>
                <w:szCs w:val="24"/>
              </w:rPr>
              <w:t>Chỉ nguyên nhân</w:t>
            </w:r>
          </w:p>
        </w:tc>
      </w:tr>
      <w:tr w:rsidR="008024FE" w:rsidRPr="00295B8E" w14:paraId="72268849" w14:textId="77777777" w:rsidTr="00D8512D">
        <w:trPr>
          <w:trHeight w:val="77"/>
        </w:trPr>
        <w:tc>
          <w:tcPr>
            <w:tcW w:w="1678" w:type="dxa"/>
            <w:vMerge/>
            <w:shd w:val="clear" w:color="auto" w:fill="auto"/>
          </w:tcPr>
          <w:p w14:paraId="0B361E13" w14:textId="77777777" w:rsidR="008024FE" w:rsidRPr="00295B8E" w:rsidRDefault="008024FE" w:rsidP="00D8512D">
            <w:pPr>
              <w:pStyle w:val="Norma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62C7D2B" w14:textId="77777777" w:rsidR="008024FE" w:rsidRPr="00295B8E" w:rsidRDefault="008024FE" w:rsidP="00D8512D">
            <w:pPr>
              <w:pStyle w:val="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81" w:type="dxa"/>
            <w:shd w:val="clear" w:color="auto" w:fill="auto"/>
          </w:tcPr>
          <w:p w14:paraId="63CAB249" w14:textId="3A8E3DE0" w:rsidR="008024FE" w:rsidRPr="002D283A" w:rsidRDefault="002D283A" w:rsidP="002D283A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FF0000"/>
                <w:sz w:val="24"/>
                <w:szCs w:val="24"/>
              </w:rPr>
            </w:pPr>
            <w:r w:rsidRPr="008A6AA0">
              <w:rPr>
                <w:rFonts w:cs="Times New Roman"/>
                <w:color w:val="000000"/>
                <w:sz w:val="24"/>
                <w:szCs w:val="24"/>
              </w:rPr>
              <w:t>Chỉ thời gian</w:t>
            </w:r>
          </w:p>
        </w:tc>
      </w:tr>
    </w:tbl>
    <w:p w14:paraId="1849FB75" w14:textId="40F4B755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72A19F7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0BBBDC07" w14:textId="2AE7C68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18B805F5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5C1BA076" w14:textId="2C1A158F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FB9D035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4E0EE2A8" w14:textId="1558C12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8F6C485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0C9042A1" w14:textId="362AE669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6D621BD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20DF6B7A" w14:textId="36CAFB12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40EA02E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21E3AF5B" w14:textId="5D145587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7021F20F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6420E594" w14:textId="47F8DA3A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30D8CDEB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51410F68" w14:textId="21072040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296CF285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7F70AF6F" w14:textId="5FAF999D" w:rsidR="008024FE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6EA4FB6B" w14:textId="77777777" w:rsidR="008024FE" w:rsidRDefault="008024FE">
      <w:pPr>
        <w:rPr>
          <w:rFonts w:cs="Times New Roman"/>
          <w:noProof w:val="0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br w:type="page"/>
      </w:r>
    </w:p>
    <w:p w14:paraId="1150B154" w14:textId="77777777" w:rsidR="008024FE" w:rsidRPr="008312F1" w:rsidRDefault="008024FE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14:paraId="016D25A3" w14:textId="77777777" w:rsidR="00C05755" w:rsidRDefault="00C05755" w:rsidP="00C05755">
      <w:pPr>
        <w:pStyle w:val="Normal0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sectPr w:rsidR="00C05755" w:rsidSect="004C34ED">
      <w:pgSz w:w="11906" w:h="16838"/>
      <w:pgMar w:top="851" w:right="1440" w:bottom="709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B5"/>
    <w:multiLevelType w:val="hybridMultilevel"/>
    <w:tmpl w:val="CB728AB8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154B4"/>
    <w:multiLevelType w:val="hybridMultilevel"/>
    <w:tmpl w:val="9DA671F2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6A13EA"/>
    <w:multiLevelType w:val="hybridMultilevel"/>
    <w:tmpl w:val="B88C497A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8428E"/>
    <w:multiLevelType w:val="hybridMultilevel"/>
    <w:tmpl w:val="E6E80F0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37828">
    <w:abstractNumId w:val="2"/>
  </w:num>
  <w:num w:numId="2" w16cid:durableId="1790664793">
    <w:abstractNumId w:val="1"/>
  </w:num>
  <w:num w:numId="3" w16cid:durableId="1641306578">
    <w:abstractNumId w:val="3"/>
  </w:num>
  <w:num w:numId="4" w16cid:durableId="194525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B8"/>
    <w:rsid w:val="00011FBA"/>
    <w:rsid w:val="00014292"/>
    <w:rsid w:val="00016745"/>
    <w:rsid w:val="00075D7D"/>
    <w:rsid w:val="000B0371"/>
    <w:rsid w:val="000C7EDF"/>
    <w:rsid w:val="00126AF0"/>
    <w:rsid w:val="00173DFA"/>
    <w:rsid w:val="001965CA"/>
    <w:rsid w:val="001A24F9"/>
    <w:rsid w:val="001E0CBD"/>
    <w:rsid w:val="00284E4E"/>
    <w:rsid w:val="00295B8E"/>
    <w:rsid w:val="002D283A"/>
    <w:rsid w:val="00314E80"/>
    <w:rsid w:val="00333F85"/>
    <w:rsid w:val="003B6A28"/>
    <w:rsid w:val="003F003E"/>
    <w:rsid w:val="003F5BCE"/>
    <w:rsid w:val="0048538B"/>
    <w:rsid w:val="00493204"/>
    <w:rsid w:val="004C34ED"/>
    <w:rsid w:val="004E297C"/>
    <w:rsid w:val="004E4100"/>
    <w:rsid w:val="005240CB"/>
    <w:rsid w:val="00647C78"/>
    <w:rsid w:val="006539BE"/>
    <w:rsid w:val="00697B43"/>
    <w:rsid w:val="006A2772"/>
    <w:rsid w:val="00782BB8"/>
    <w:rsid w:val="007B4396"/>
    <w:rsid w:val="007D2F39"/>
    <w:rsid w:val="008024FE"/>
    <w:rsid w:val="008218B6"/>
    <w:rsid w:val="008312F1"/>
    <w:rsid w:val="00871C5A"/>
    <w:rsid w:val="008B5293"/>
    <w:rsid w:val="008B666D"/>
    <w:rsid w:val="00954AB4"/>
    <w:rsid w:val="00954DF7"/>
    <w:rsid w:val="00965BA3"/>
    <w:rsid w:val="0098473A"/>
    <w:rsid w:val="009F5124"/>
    <w:rsid w:val="00A62D1E"/>
    <w:rsid w:val="00AA52BE"/>
    <w:rsid w:val="00AB0EF9"/>
    <w:rsid w:val="00B029D8"/>
    <w:rsid w:val="00B21B82"/>
    <w:rsid w:val="00B4278B"/>
    <w:rsid w:val="00B43FCA"/>
    <w:rsid w:val="00B577E7"/>
    <w:rsid w:val="00B7457D"/>
    <w:rsid w:val="00B92416"/>
    <w:rsid w:val="00C01F7F"/>
    <w:rsid w:val="00C02CD1"/>
    <w:rsid w:val="00C05755"/>
    <w:rsid w:val="00C51BEC"/>
    <w:rsid w:val="00C706B6"/>
    <w:rsid w:val="00CB0C5B"/>
    <w:rsid w:val="00CB635C"/>
    <w:rsid w:val="00CD2230"/>
    <w:rsid w:val="00D50E05"/>
    <w:rsid w:val="00D52399"/>
    <w:rsid w:val="00D71045"/>
    <w:rsid w:val="00DC2292"/>
    <w:rsid w:val="00DF20A3"/>
    <w:rsid w:val="00DF4A66"/>
    <w:rsid w:val="00E0196E"/>
    <w:rsid w:val="00E10F1B"/>
    <w:rsid w:val="00E73C81"/>
    <w:rsid w:val="00E7534B"/>
    <w:rsid w:val="00ED0743"/>
    <w:rsid w:val="00EE144B"/>
    <w:rsid w:val="00FC1EDA"/>
    <w:rsid w:val="00FC3AB4"/>
    <w:rsid w:val="00FD7336"/>
    <w:rsid w:val="00FE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3A6E78"/>
  <w15:docId w15:val="{F0F1A57F-D520-4875-918C-5E525DA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7E"/>
    <w:rPr>
      <w:rFonts w:ascii="Times New Roman" w:eastAsia="Times New Roman" w:hAnsi="Times New Roman" w:cs="Arial"/>
      <w:noProof/>
      <w:szCs w:val="20"/>
    </w:rPr>
  </w:style>
  <w:style w:type="paragraph" w:styleId="Heading1">
    <w:name w:val="heading 1"/>
    <w:basedOn w:val="Normal"/>
    <w:link w:val="Heading1Char"/>
    <w:uiPriority w:val="9"/>
    <w:qFormat/>
    <w:rsid w:val="000B0371"/>
    <w:pPr>
      <w:spacing w:before="100" w:beforeAutospacing="1" w:after="100" w:afterAutospacing="1"/>
      <w:outlineLvl w:val="0"/>
    </w:pPr>
    <w:rPr>
      <w:rFonts w:cs="Times New Roman"/>
      <w:b/>
      <w:bCs/>
      <w:noProof w:val="0"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3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C7D7E"/>
    <w:rPr>
      <w:rFonts w:ascii="Times New Roman" w:eastAsia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E10F1B"/>
    <w:rPr>
      <w:rFonts w:eastAsia="Times New Roman" w:cs="Times New Roman"/>
    </w:rPr>
  </w:style>
  <w:style w:type="character" w:customStyle="1" w:styleId="ListLabel2">
    <w:name w:val="ListLabel 2"/>
    <w:qFormat/>
    <w:rsid w:val="00E10F1B"/>
    <w:rPr>
      <w:rFonts w:cs="Courier New"/>
    </w:rPr>
  </w:style>
  <w:style w:type="character" w:customStyle="1" w:styleId="ListLabel3">
    <w:name w:val="ListLabel 3"/>
    <w:qFormat/>
    <w:rsid w:val="00E10F1B"/>
    <w:rPr>
      <w:rFonts w:cs="Courier New"/>
    </w:rPr>
  </w:style>
  <w:style w:type="character" w:customStyle="1" w:styleId="ListLabel4">
    <w:name w:val="ListLabel 4"/>
    <w:qFormat/>
    <w:rsid w:val="00E10F1B"/>
    <w:rPr>
      <w:rFonts w:cs="Courier New"/>
    </w:rPr>
  </w:style>
  <w:style w:type="paragraph" w:customStyle="1" w:styleId="Heading">
    <w:name w:val="Heading"/>
    <w:basedOn w:val="Normal"/>
    <w:next w:val="BodyText"/>
    <w:qFormat/>
    <w:rsid w:val="00E10F1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E10F1B"/>
    <w:pPr>
      <w:spacing w:after="140" w:line="276" w:lineRule="auto"/>
    </w:pPr>
  </w:style>
  <w:style w:type="paragraph" w:styleId="List">
    <w:name w:val="List"/>
    <w:basedOn w:val="BodyText"/>
    <w:rsid w:val="00E10F1B"/>
  </w:style>
  <w:style w:type="paragraph" w:styleId="Caption">
    <w:name w:val="caption"/>
    <w:basedOn w:val="Normal"/>
    <w:qFormat/>
    <w:rsid w:val="00E10F1B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qFormat/>
    <w:rsid w:val="00E10F1B"/>
    <w:pPr>
      <w:suppressLineNumbers/>
    </w:pPr>
  </w:style>
  <w:style w:type="paragraph" w:customStyle="1" w:styleId="Normal0">
    <w:name w:val="[Normal]"/>
    <w:qFormat/>
    <w:rsid w:val="00DC7D7E"/>
    <w:pPr>
      <w:widowControl w:val="0"/>
    </w:pPr>
    <w:rPr>
      <w:rFonts w:ascii="Arial" w:eastAsia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C7D7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39"/>
    <w:rsid w:val="00DC7D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2">
    <w:name w:val="WW8Num4z2"/>
    <w:rsid w:val="00C02CD1"/>
    <w:rPr>
      <w:rFonts w:ascii="Wingdings" w:hAnsi="Wingdings"/>
    </w:rPr>
  </w:style>
  <w:style w:type="paragraph" w:styleId="NormalWeb">
    <w:name w:val="Normal (Web)"/>
    <w:basedOn w:val="Normal"/>
    <w:uiPriority w:val="99"/>
    <w:unhideWhenUsed/>
    <w:rsid w:val="008024FE"/>
    <w:pPr>
      <w:spacing w:before="100" w:beforeAutospacing="1" w:after="100" w:afterAutospacing="1"/>
    </w:pPr>
    <w:rPr>
      <w:rFonts w:cs="Times New Roman"/>
      <w:noProof w:val="0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0B0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371"/>
    <w:rPr>
      <w:rFonts w:asciiTheme="majorHAnsi" w:eastAsiaTheme="majorEastAsia" w:hAnsiTheme="majorHAnsi" w:cstheme="majorBidi"/>
      <w:noProof/>
      <w:color w:val="2F5496" w:themeColor="accent1" w:themeShade="BF"/>
      <w:szCs w:val="20"/>
    </w:rPr>
  </w:style>
  <w:style w:type="character" w:styleId="Strong">
    <w:name w:val="Strong"/>
    <w:basedOn w:val="DefaultParagraphFont"/>
    <w:uiPriority w:val="22"/>
    <w:qFormat/>
    <w:rsid w:val="00ED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CB3E87-27EF-49F5-B282-BB66E9E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minh</dc:creator>
  <dc:description/>
  <cp:lastModifiedBy>Admin</cp:lastModifiedBy>
  <cp:revision>29</cp:revision>
  <dcterms:created xsi:type="dcterms:W3CDTF">2024-01-23T06:38:00Z</dcterms:created>
  <dcterms:modified xsi:type="dcterms:W3CDTF">2024-01-26T05:17:00Z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