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10659" w:type="dxa"/>
        <w:tblLook w:val="0000" w:firstRow="0" w:lastRow="0" w:firstColumn="0" w:lastColumn="0" w:noHBand="0" w:noVBand="0"/>
      </w:tblPr>
      <w:tblGrid>
        <w:gridCol w:w="4320"/>
        <w:gridCol w:w="6339"/>
      </w:tblGrid>
      <w:tr w:rsidR="00C62B0E" w:rsidRPr="00004398" w14:paraId="20F9F844" w14:textId="77777777" w:rsidTr="009B061C">
        <w:trPr>
          <w:trHeight w:val="1276"/>
        </w:trPr>
        <w:tc>
          <w:tcPr>
            <w:tcW w:w="4320" w:type="dxa"/>
          </w:tcPr>
          <w:p w14:paraId="4FFF706C" w14:textId="77777777" w:rsidR="00C62B0E" w:rsidRPr="00004398" w:rsidRDefault="00C62B0E" w:rsidP="009B061C">
            <w:pPr>
              <w:spacing w:after="120"/>
              <w:rPr>
                <w:b/>
                <w:sz w:val="26"/>
                <w:lang w:val="en-GB"/>
              </w:rPr>
            </w:pPr>
            <w:r w:rsidRPr="00004398">
              <w:rPr>
                <w:b/>
                <w:sz w:val="26"/>
                <w:lang w:val="en-GB"/>
              </w:rPr>
              <w:t xml:space="preserve">TRƯỜNG </w:t>
            </w:r>
            <w:r>
              <w:rPr>
                <w:b/>
                <w:sz w:val="26"/>
                <w:lang w:val="en-GB"/>
              </w:rPr>
              <w:t>TIỂU HỌC TRUNG TỰ</w:t>
            </w:r>
          </w:p>
          <w:p w14:paraId="1588C032" w14:textId="77777777" w:rsidR="00C62B0E" w:rsidRPr="00004398" w:rsidRDefault="00C62B0E" w:rsidP="009B061C">
            <w:pPr>
              <w:spacing w:after="120"/>
              <w:rPr>
                <w:b/>
                <w:sz w:val="26"/>
                <w:lang w:val="vi-VN"/>
              </w:rPr>
            </w:pPr>
            <w:r>
              <w:rPr>
                <w:b/>
                <w:sz w:val="26"/>
                <w:lang w:val="en-GB"/>
              </w:rPr>
              <w:t xml:space="preserve">GV: </w:t>
            </w:r>
            <w:r w:rsidRPr="00004398">
              <w:rPr>
                <w:b/>
                <w:sz w:val="26"/>
                <w:lang w:val="en-GB"/>
              </w:rPr>
              <w:t>Trương Phương Anh</w:t>
            </w:r>
          </w:p>
          <w:p w14:paraId="3A41F34A" w14:textId="6331E481" w:rsidR="00C62B0E" w:rsidRPr="00004398" w:rsidRDefault="00C62B0E" w:rsidP="009B061C">
            <w:pPr>
              <w:spacing w:after="120"/>
              <w:rPr>
                <w:b/>
                <w:sz w:val="28"/>
                <w:szCs w:val="28"/>
                <w:lang w:val="en-GB"/>
              </w:rPr>
            </w:pPr>
            <w:r w:rsidRPr="00004398">
              <w:rPr>
                <w:b/>
                <w:sz w:val="28"/>
                <w:szCs w:val="28"/>
                <w:lang w:val="en-GB"/>
              </w:rPr>
              <w:t xml:space="preserve">Lớp: </w:t>
            </w:r>
            <w:r w:rsidR="00160CA3">
              <w:rPr>
                <w:b/>
                <w:sz w:val="28"/>
                <w:szCs w:val="28"/>
                <w:lang w:val="en-GB"/>
              </w:rPr>
              <w:t>1D</w:t>
            </w:r>
            <w:r w:rsidRPr="00004398">
              <w:rPr>
                <w:b/>
                <w:sz w:val="28"/>
                <w:szCs w:val="28"/>
                <w:lang w:val="en-GB"/>
              </w:rPr>
              <w:t xml:space="preserve">        </w:t>
            </w:r>
          </w:p>
        </w:tc>
        <w:tc>
          <w:tcPr>
            <w:tcW w:w="6339" w:type="dxa"/>
          </w:tcPr>
          <w:p w14:paraId="60B9877B" w14:textId="77777777" w:rsidR="009B77FD" w:rsidRDefault="009B77FD" w:rsidP="009B061C">
            <w:pPr>
              <w:keepNext/>
              <w:spacing w:after="120"/>
              <w:jc w:val="center"/>
              <w:outlineLvl w:val="0"/>
              <w:rPr>
                <w:b/>
                <w:bCs/>
                <w:sz w:val="28"/>
                <w:szCs w:val="28"/>
                <w:lang w:val="it-IT"/>
              </w:rPr>
            </w:pPr>
            <w:r>
              <w:rPr>
                <w:b/>
                <w:bCs/>
                <w:sz w:val="28"/>
                <w:szCs w:val="28"/>
                <w:lang w:val="it-IT"/>
              </w:rPr>
              <w:t>KẾ HOẠCH BÀI DẠY</w:t>
            </w:r>
          </w:p>
          <w:p w14:paraId="06FDDDE9" w14:textId="2B87EF58" w:rsidR="007E57DB" w:rsidRDefault="009B77FD" w:rsidP="009B061C">
            <w:pPr>
              <w:spacing w:after="120"/>
              <w:jc w:val="center"/>
              <w:rPr>
                <w:b/>
                <w:bCs/>
                <w:sz w:val="28"/>
                <w:szCs w:val="28"/>
                <w:lang w:val="it-IT"/>
              </w:rPr>
            </w:pPr>
            <w:r w:rsidRPr="00EC667B">
              <w:rPr>
                <w:b/>
                <w:bCs/>
                <w:sz w:val="28"/>
                <w:szCs w:val="28"/>
                <w:lang w:val="it-IT"/>
              </w:rPr>
              <w:t xml:space="preserve">Môn: </w:t>
            </w:r>
            <w:r w:rsidR="00160CA3">
              <w:rPr>
                <w:b/>
                <w:bCs/>
                <w:sz w:val="28"/>
                <w:szCs w:val="28"/>
                <w:lang w:val="it-IT"/>
              </w:rPr>
              <w:t>Hoạt động trải nghiệm</w:t>
            </w:r>
            <w:r>
              <w:rPr>
                <w:b/>
                <w:bCs/>
                <w:sz w:val="28"/>
                <w:szCs w:val="28"/>
                <w:lang w:val="it-IT"/>
              </w:rPr>
              <w:t xml:space="preserve"> </w:t>
            </w:r>
          </w:p>
          <w:p w14:paraId="08C6129B" w14:textId="7BDB6A3F" w:rsidR="009B77FD" w:rsidRDefault="009B77FD" w:rsidP="009B061C">
            <w:pPr>
              <w:spacing w:after="120"/>
              <w:jc w:val="center"/>
              <w:rPr>
                <w:b/>
                <w:bCs/>
                <w:sz w:val="28"/>
                <w:szCs w:val="28"/>
                <w:lang w:val="it-IT"/>
              </w:rPr>
            </w:pPr>
            <w:r w:rsidRPr="00EC667B">
              <w:rPr>
                <w:b/>
                <w:bCs/>
                <w:sz w:val="28"/>
                <w:szCs w:val="28"/>
                <w:lang w:val="it-IT"/>
              </w:rPr>
              <w:t xml:space="preserve">Tuần: </w:t>
            </w:r>
            <w:r w:rsidR="00160CA3">
              <w:rPr>
                <w:b/>
                <w:bCs/>
                <w:sz w:val="28"/>
                <w:szCs w:val="28"/>
                <w:lang w:val="it-IT"/>
              </w:rPr>
              <w:t>6</w:t>
            </w:r>
            <w:r w:rsidR="007E57DB">
              <w:rPr>
                <w:b/>
                <w:bCs/>
                <w:sz w:val="28"/>
                <w:szCs w:val="28"/>
                <w:lang w:val="it-IT"/>
              </w:rPr>
              <w:t xml:space="preserve"> - </w:t>
            </w:r>
            <w:r w:rsidRPr="00EC667B">
              <w:rPr>
                <w:b/>
                <w:bCs/>
                <w:sz w:val="28"/>
                <w:szCs w:val="28"/>
                <w:lang w:val="it-IT"/>
              </w:rPr>
              <w:t xml:space="preserve">Tiết: </w:t>
            </w:r>
            <w:r w:rsidR="007E57DB">
              <w:rPr>
                <w:b/>
                <w:bCs/>
                <w:sz w:val="28"/>
                <w:szCs w:val="28"/>
                <w:lang w:val="it-IT"/>
              </w:rPr>
              <w:t>17</w:t>
            </w:r>
          </w:p>
          <w:p w14:paraId="3A6A743C" w14:textId="77777777" w:rsidR="00C62B0E" w:rsidRPr="00004398" w:rsidRDefault="00C62B0E" w:rsidP="009B061C">
            <w:pPr>
              <w:spacing w:after="120"/>
              <w:rPr>
                <w:b/>
                <w:i/>
                <w:sz w:val="36"/>
                <w:szCs w:val="36"/>
                <w:lang w:val="it-IT"/>
              </w:rPr>
            </w:pPr>
          </w:p>
        </w:tc>
      </w:tr>
    </w:tbl>
    <w:p w14:paraId="15172761" w14:textId="67E57A94" w:rsidR="00AE3E20" w:rsidRDefault="00AE3E20" w:rsidP="009B061C">
      <w:pPr>
        <w:spacing w:after="120"/>
        <w:jc w:val="center"/>
        <w:rPr>
          <w:b/>
          <w:bCs/>
          <w:sz w:val="30"/>
          <w:szCs w:val="28"/>
          <w:lang w:val="it-IT"/>
        </w:rPr>
      </w:pPr>
      <w:r>
        <w:rPr>
          <w:b/>
          <w:bCs/>
          <w:sz w:val="30"/>
          <w:szCs w:val="28"/>
          <w:lang w:val="it-IT"/>
        </w:rPr>
        <w:t xml:space="preserve">Chủ đề 2: </w:t>
      </w:r>
      <w:r w:rsidR="008F748F">
        <w:rPr>
          <w:b/>
          <w:bCs/>
          <w:sz w:val="30"/>
          <w:szCs w:val="28"/>
          <w:lang w:val="it-IT"/>
        </w:rPr>
        <w:t>Em biết yêu thương</w:t>
      </w:r>
    </w:p>
    <w:p w14:paraId="3E9564A9" w14:textId="26A75285" w:rsidR="00C62B0E" w:rsidRDefault="00C62B0E" w:rsidP="009B061C">
      <w:pPr>
        <w:spacing w:after="120"/>
        <w:jc w:val="center"/>
        <w:rPr>
          <w:b/>
          <w:bCs/>
          <w:sz w:val="32"/>
          <w:szCs w:val="32"/>
          <w:lang w:val="it-IT"/>
        </w:rPr>
      </w:pPr>
      <w:r w:rsidRPr="00EC667B">
        <w:rPr>
          <w:b/>
          <w:bCs/>
          <w:sz w:val="30"/>
          <w:szCs w:val="28"/>
          <w:lang w:val="it-IT"/>
        </w:rPr>
        <w:t xml:space="preserve">Tên bài dạy: </w:t>
      </w:r>
      <w:r w:rsidR="008F748F">
        <w:rPr>
          <w:b/>
          <w:bCs/>
          <w:sz w:val="36"/>
          <w:szCs w:val="36"/>
          <w:lang w:val="it-IT"/>
        </w:rPr>
        <w:t>Yêu thương con người</w:t>
      </w:r>
      <w:r w:rsidR="00A56332">
        <w:rPr>
          <w:b/>
          <w:bCs/>
          <w:sz w:val="36"/>
          <w:szCs w:val="36"/>
          <w:lang w:val="it-IT"/>
        </w:rPr>
        <w:t xml:space="preserve"> </w:t>
      </w:r>
    </w:p>
    <w:p w14:paraId="67E16BA6" w14:textId="77777777" w:rsidR="00466B00" w:rsidRPr="00EC667B" w:rsidRDefault="00466B00" w:rsidP="009B061C">
      <w:pPr>
        <w:spacing w:after="120"/>
        <w:jc w:val="center"/>
        <w:rPr>
          <w:b/>
          <w:bCs/>
          <w:sz w:val="30"/>
          <w:szCs w:val="28"/>
          <w:lang w:val="it-IT"/>
        </w:rPr>
      </w:pPr>
    </w:p>
    <w:p w14:paraId="2B65DC1E" w14:textId="00A552E3" w:rsidR="00C62B0E" w:rsidRPr="00A426AF" w:rsidRDefault="00C62B0E" w:rsidP="009B061C">
      <w:pPr>
        <w:spacing w:after="120"/>
        <w:contextualSpacing/>
        <w:jc w:val="both"/>
        <w:rPr>
          <w:b/>
          <w:sz w:val="28"/>
          <w:szCs w:val="28"/>
        </w:rPr>
      </w:pPr>
      <w:r w:rsidRPr="00A426AF">
        <w:rPr>
          <w:b/>
          <w:sz w:val="28"/>
          <w:szCs w:val="28"/>
          <w:lang w:val="vi-VN"/>
        </w:rPr>
        <w:t xml:space="preserve">I. </w:t>
      </w:r>
      <w:r w:rsidRPr="00A426AF">
        <w:rPr>
          <w:b/>
          <w:bCs/>
          <w:sz w:val="28"/>
          <w:szCs w:val="28"/>
        </w:rPr>
        <w:t xml:space="preserve">YÊU CẦU CẦN ĐẠT: </w:t>
      </w:r>
    </w:p>
    <w:p w14:paraId="33B70EFA" w14:textId="6519112D" w:rsidR="00E80527" w:rsidRPr="00E80527" w:rsidRDefault="00E80527" w:rsidP="009B061C">
      <w:pPr>
        <w:numPr>
          <w:ilvl w:val="0"/>
          <w:numId w:val="2"/>
        </w:numPr>
        <w:spacing w:after="120"/>
        <w:jc w:val="both"/>
        <w:rPr>
          <w:b/>
          <w:bCs/>
          <w:sz w:val="28"/>
          <w:szCs w:val="28"/>
        </w:rPr>
      </w:pPr>
      <w:r w:rsidRPr="00E80527">
        <w:rPr>
          <w:b/>
          <w:bCs/>
          <w:sz w:val="28"/>
          <w:szCs w:val="28"/>
        </w:rPr>
        <w:t>Năng lực đặc thù</w:t>
      </w:r>
      <w:r>
        <w:rPr>
          <w:b/>
          <w:bCs/>
          <w:sz w:val="28"/>
          <w:szCs w:val="28"/>
        </w:rPr>
        <w:t>:</w:t>
      </w:r>
    </w:p>
    <w:p w14:paraId="10C64A6A" w14:textId="77777777" w:rsidR="00E80527" w:rsidRPr="00E80527" w:rsidRDefault="00E80527" w:rsidP="009B061C">
      <w:pPr>
        <w:spacing w:after="120"/>
        <w:jc w:val="both"/>
        <w:rPr>
          <w:sz w:val="28"/>
          <w:szCs w:val="28"/>
        </w:rPr>
      </w:pPr>
      <w:r w:rsidRPr="00E80527">
        <w:rPr>
          <w:sz w:val="28"/>
          <w:szCs w:val="28"/>
          <w:lang w:val="vi-VN"/>
        </w:rPr>
        <w:t xml:space="preserve">- </w:t>
      </w:r>
      <w:r w:rsidRPr="00E80527">
        <w:rPr>
          <w:sz w:val="28"/>
          <w:szCs w:val="28"/>
        </w:rPr>
        <w:t>HS nhận biết được hành động thể hiện tình yêu thương.</w:t>
      </w:r>
    </w:p>
    <w:p w14:paraId="222183D3" w14:textId="77777777" w:rsidR="00E80527" w:rsidRPr="00E80527" w:rsidRDefault="00E80527" w:rsidP="009B061C">
      <w:pPr>
        <w:spacing w:after="120"/>
        <w:jc w:val="both"/>
        <w:rPr>
          <w:sz w:val="28"/>
          <w:szCs w:val="28"/>
        </w:rPr>
      </w:pPr>
      <w:r w:rsidRPr="00E80527">
        <w:rPr>
          <w:sz w:val="28"/>
          <w:szCs w:val="28"/>
        </w:rPr>
        <w:t>- Nêu được ý nghĩa của hành động yêu thương con người.</w:t>
      </w:r>
    </w:p>
    <w:p w14:paraId="7ACAFBC8" w14:textId="77777777" w:rsidR="00E80527" w:rsidRPr="00E80527" w:rsidRDefault="00E80527" w:rsidP="009B061C">
      <w:pPr>
        <w:spacing w:after="120"/>
        <w:jc w:val="both"/>
        <w:rPr>
          <w:sz w:val="28"/>
          <w:szCs w:val="28"/>
        </w:rPr>
      </w:pPr>
      <w:r w:rsidRPr="00E80527">
        <w:rPr>
          <w:sz w:val="28"/>
          <w:szCs w:val="28"/>
          <w:lang w:val="vi-VN"/>
        </w:rPr>
        <w:t xml:space="preserve">- </w:t>
      </w:r>
      <w:r w:rsidRPr="00E80527">
        <w:rPr>
          <w:sz w:val="28"/>
          <w:szCs w:val="28"/>
        </w:rPr>
        <w:t>HS chia sẻ được những hành động thể hiện tình yêu thương mà mình đã thực hiện.</w:t>
      </w:r>
    </w:p>
    <w:p w14:paraId="582A2875" w14:textId="77777777" w:rsidR="00E80527" w:rsidRPr="00E80527" w:rsidRDefault="00E80527" w:rsidP="009B061C">
      <w:pPr>
        <w:spacing w:after="120"/>
        <w:jc w:val="both"/>
        <w:rPr>
          <w:sz w:val="28"/>
          <w:szCs w:val="28"/>
        </w:rPr>
      </w:pPr>
      <w:r w:rsidRPr="00E80527">
        <w:rPr>
          <w:sz w:val="28"/>
          <w:szCs w:val="28"/>
          <w:lang w:val="vi-VN"/>
        </w:rPr>
        <w:t xml:space="preserve">- </w:t>
      </w:r>
      <w:r w:rsidRPr="00E80527">
        <w:rPr>
          <w:sz w:val="28"/>
          <w:szCs w:val="28"/>
        </w:rPr>
        <w:t>HS nhận biết được hành động yêu thương mà người khác dành cho mình.</w:t>
      </w:r>
    </w:p>
    <w:p w14:paraId="645EF3A2" w14:textId="77777777" w:rsidR="00E80527" w:rsidRPr="00E80527" w:rsidRDefault="00E80527" w:rsidP="009B061C">
      <w:pPr>
        <w:spacing w:after="120"/>
        <w:jc w:val="both"/>
        <w:rPr>
          <w:sz w:val="28"/>
          <w:szCs w:val="28"/>
        </w:rPr>
      </w:pPr>
      <w:r w:rsidRPr="00E80527">
        <w:rPr>
          <w:sz w:val="28"/>
          <w:szCs w:val="28"/>
        </w:rPr>
        <w:t>- Thực hiện được các hành động yêu thương, giao tiếp trong các tình huống thông thường.</w:t>
      </w:r>
    </w:p>
    <w:p w14:paraId="29B5739B" w14:textId="558B8924" w:rsidR="00E80527" w:rsidRPr="00E80527" w:rsidRDefault="00E80527" w:rsidP="009B061C">
      <w:pPr>
        <w:spacing w:after="120"/>
        <w:jc w:val="both"/>
        <w:rPr>
          <w:b/>
          <w:bCs/>
          <w:sz w:val="28"/>
          <w:szCs w:val="28"/>
        </w:rPr>
      </w:pPr>
      <w:r w:rsidRPr="00E80527">
        <w:rPr>
          <w:b/>
          <w:bCs/>
          <w:sz w:val="28"/>
          <w:szCs w:val="28"/>
        </w:rPr>
        <w:t>2.Năng lực chung</w:t>
      </w:r>
      <w:r>
        <w:rPr>
          <w:b/>
          <w:bCs/>
          <w:sz w:val="28"/>
          <w:szCs w:val="28"/>
        </w:rPr>
        <w:t>:</w:t>
      </w:r>
    </w:p>
    <w:p w14:paraId="3120CE69" w14:textId="77777777" w:rsidR="00E80527" w:rsidRPr="00E80527" w:rsidRDefault="00E80527" w:rsidP="009B061C">
      <w:pPr>
        <w:spacing w:after="120"/>
        <w:jc w:val="both"/>
        <w:rPr>
          <w:sz w:val="28"/>
          <w:szCs w:val="28"/>
        </w:rPr>
      </w:pPr>
      <w:r w:rsidRPr="00E80527">
        <w:rPr>
          <w:sz w:val="28"/>
          <w:szCs w:val="28"/>
          <w:lang w:val="vi-VN"/>
        </w:rPr>
        <w:t xml:space="preserve">- </w:t>
      </w:r>
      <w:r w:rsidRPr="00E80527">
        <w:rPr>
          <w:sz w:val="28"/>
          <w:szCs w:val="28"/>
        </w:rPr>
        <w:t xml:space="preserve">Giao tiếp và hợp tác: </w:t>
      </w:r>
    </w:p>
    <w:p w14:paraId="529B6876" w14:textId="77777777" w:rsidR="00E80527" w:rsidRPr="00E80527" w:rsidRDefault="00E80527" w:rsidP="009B061C">
      <w:pPr>
        <w:spacing w:after="120"/>
        <w:jc w:val="both"/>
        <w:rPr>
          <w:sz w:val="28"/>
          <w:szCs w:val="28"/>
        </w:rPr>
      </w:pPr>
      <w:r w:rsidRPr="00E80527">
        <w:rPr>
          <w:sz w:val="28"/>
          <w:szCs w:val="28"/>
          <w:lang w:val="vi-VN"/>
        </w:rPr>
        <w:t xml:space="preserve">+ </w:t>
      </w:r>
      <w:r w:rsidRPr="00E80527">
        <w:rPr>
          <w:sz w:val="28"/>
          <w:szCs w:val="28"/>
        </w:rPr>
        <w:t>HS tích cực trao đổi cùng bạn về những hành vi yêu thương mà mình đã thể hiện đối với mọi người.</w:t>
      </w:r>
    </w:p>
    <w:p w14:paraId="2F035A4C" w14:textId="77777777" w:rsidR="00E80527" w:rsidRPr="00E80527" w:rsidRDefault="00E80527" w:rsidP="009B061C">
      <w:pPr>
        <w:spacing w:after="120"/>
        <w:jc w:val="both"/>
        <w:rPr>
          <w:sz w:val="28"/>
          <w:szCs w:val="28"/>
        </w:rPr>
      </w:pPr>
      <w:r w:rsidRPr="00E80527">
        <w:rPr>
          <w:sz w:val="28"/>
          <w:szCs w:val="28"/>
          <w:lang w:val="vi-VN"/>
        </w:rPr>
        <w:t xml:space="preserve">+ </w:t>
      </w:r>
      <w:r w:rsidRPr="00E80527">
        <w:rPr>
          <w:sz w:val="28"/>
          <w:szCs w:val="28"/>
        </w:rPr>
        <w:t xml:space="preserve">HS tích cực trao đổi cùng bạn về những hành vi yêu thương </w:t>
      </w:r>
      <w:r w:rsidRPr="00E80527">
        <w:rPr>
          <w:sz w:val="28"/>
          <w:szCs w:val="28"/>
          <w:lang w:val="vi-VN"/>
        </w:rPr>
        <w:t>của</w:t>
      </w:r>
      <w:r w:rsidRPr="00E80527">
        <w:rPr>
          <w:sz w:val="28"/>
          <w:szCs w:val="28"/>
        </w:rPr>
        <w:t xml:space="preserve"> gia đình, mọi người đối với mình.</w:t>
      </w:r>
    </w:p>
    <w:p w14:paraId="2EABF0E0" w14:textId="77777777" w:rsidR="00E80527" w:rsidRPr="00E80527" w:rsidRDefault="00E80527" w:rsidP="009B061C">
      <w:pPr>
        <w:spacing w:after="120"/>
        <w:jc w:val="both"/>
        <w:rPr>
          <w:b/>
          <w:bCs/>
          <w:sz w:val="28"/>
          <w:szCs w:val="28"/>
        </w:rPr>
      </w:pPr>
      <w:r w:rsidRPr="00E80527">
        <w:rPr>
          <w:b/>
          <w:bCs/>
          <w:sz w:val="28"/>
          <w:szCs w:val="28"/>
        </w:rPr>
        <w:t>3. Phẩm chất:</w:t>
      </w:r>
    </w:p>
    <w:p w14:paraId="15447DFF" w14:textId="77777777" w:rsidR="00E80527" w:rsidRPr="00E80527" w:rsidRDefault="00E80527" w:rsidP="009B061C">
      <w:pPr>
        <w:spacing w:after="120"/>
        <w:jc w:val="both"/>
        <w:rPr>
          <w:sz w:val="28"/>
          <w:szCs w:val="28"/>
        </w:rPr>
      </w:pPr>
      <w:r w:rsidRPr="00E80527">
        <w:rPr>
          <w:sz w:val="28"/>
          <w:szCs w:val="28"/>
          <w:lang w:val="vi-VN"/>
        </w:rPr>
        <w:t xml:space="preserve">- </w:t>
      </w:r>
      <w:r w:rsidRPr="00E80527">
        <w:rPr>
          <w:sz w:val="28"/>
          <w:szCs w:val="28"/>
        </w:rPr>
        <w:t>Nhân ái: HS hình thành tình yêu thương, quan tâm, chăm sóc người thân trong gia đình.</w:t>
      </w:r>
    </w:p>
    <w:p w14:paraId="2C572B85" w14:textId="77777777" w:rsidR="009E35E3" w:rsidRPr="00BC0071" w:rsidRDefault="009E35E3" w:rsidP="009B061C">
      <w:pPr>
        <w:spacing w:after="120"/>
        <w:jc w:val="both"/>
        <w:rPr>
          <w:sz w:val="28"/>
          <w:szCs w:val="28"/>
        </w:rPr>
      </w:pPr>
      <w:r w:rsidRPr="00BC0071">
        <w:rPr>
          <w:sz w:val="28"/>
          <w:szCs w:val="28"/>
        </w:rPr>
        <w:t>- Phẩm chất chăm chỉ: Chăm chỉ suy nghĩ, trả lời câu hỏi; làm tốt các bài tập.</w:t>
      </w:r>
    </w:p>
    <w:p w14:paraId="272D59BF" w14:textId="77777777" w:rsidR="009E35E3" w:rsidRPr="00BC0071" w:rsidRDefault="009E35E3" w:rsidP="009B061C">
      <w:pPr>
        <w:spacing w:after="120"/>
        <w:jc w:val="both"/>
        <w:rPr>
          <w:sz w:val="28"/>
          <w:szCs w:val="28"/>
        </w:rPr>
      </w:pPr>
      <w:r w:rsidRPr="00BC0071">
        <w:rPr>
          <w:sz w:val="28"/>
          <w:szCs w:val="28"/>
        </w:rPr>
        <w:t>- Phẩm chất trách nhiệm: Giữ trật tự, biết lắng nghe, học tập nghiêm túc.</w:t>
      </w:r>
    </w:p>
    <w:p w14:paraId="25C8B2B9" w14:textId="77777777" w:rsidR="00C62B0E" w:rsidRPr="00A426AF" w:rsidRDefault="00C62B0E" w:rsidP="009B061C">
      <w:pPr>
        <w:spacing w:after="120"/>
        <w:contextualSpacing/>
        <w:jc w:val="both"/>
        <w:rPr>
          <w:b/>
          <w:bCs/>
          <w:sz w:val="28"/>
          <w:szCs w:val="28"/>
        </w:rPr>
      </w:pPr>
      <w:r w:rsidRPr="00A426AF">
        <w:rPr>
          <w:b/>
          <w:sz w:val="28"/>
          <w:szCs w:val="28"/>
          <w:lang w:val="vi-VN"/>
        </w:rPr>
        <w:t xml:space="preserve">II. </w:t>
      </w:r>
      <w:r w:rsidRPr="00A426AF">
        <w:rPr>
          <w:b/>
          <w:bCs/>
          <w:sz w:val="28"/>
          <w:szCs w:val="28"/>
        </w:rPr>
        <w:t>ĐỒ DÙNG DẠY HỌC:</w:t>
      </w:r>
    </w:p>
    <w:p w14:paraId="249D1496" w14:textId="77777777" w:rsidR="00A62C42" w:rsidRDefault="00C62B0E" w:rsidP="009B061C">
      <w:pPr>
        <w:spacing w:after="120"/>
        <w:jc w:val="both"/>
        <w:rPr>
          <w:sz w:val="28"/>
          <w:szCs w:val="28"/>
        </w:rPr>
      </w:pPr>
      <w:r w:rsidRPr="00A426AF">
        <w:rPr>
          <w:b/>
          <w:bCs/>
          <w:color w:val="000000"/>
          <w:sz w:val="28"/>
          <w:szCs w:val="28"/>
        </w:rPr>
        <w:t xml:space="preserve">1. </w:t>
      </w:r>
      <w:r w:rsidR="002A7EF2">
        <w:rPr>
          <w:b/>
          <w:bCs/>
          <w:color w:val="000000"/>
          <w:sz w:val="28"/>
          <w:szCs w:val="28"/>
        </w:rPr>
        <w:t>Giáo viên</w:t>
      </w:r>
      <w:r w:rsidRPr="00A426AF">
        <w:rPr>
          <w:b/>
          <w:bCs/>
          <w:color w:val="000000"/>
          <w:sz w:val="28"/>
          <w:szCs w:val="28"/>
        </w:rPr>
        <w:t>:</w:t>
      </w:r>
      <w:r w:rsidRPr="00A426AF">
        <w:rPr>
          <w:sz w:val="28"/>
          <w:szCs w:val="28"/>
        </w:rPr>
        <w:t xml:space="preserve"> </w:t>
      </w:r>
    </w:p>
    <w:p w14:paraId="1F7D1D94" w14:textId="410B6C36" w:rsidR="00C62B0E" w:rsidRPr="00A426AF" w:rsidRDefault="00A62C42" w:rsidP="009B061C">
      <w:pPr>
        <w:spacing w:after="1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C62B0E" w:rsidRPr="00A426AF">
        <w:rPr>
          <w:sz w:val="28"/>
          <w:szCs w:val="28"/>
        </w:rPr>
        <w:t xml:space="preserve">Kế hoạch bài dạy, bài giảng Power point, SGV, SGK, máy tính, </w:t>
      </w:r>
      <w:r w:rsidR="00DE2E07">
        <w:rPr>
          <w:sz w:val="28"/>
          <w:szCs w:val="28"/>
        </w:rPr>
        <w:t>máy chiếu</w:t>
      </w:r>
      <w:r w:rsidR="007E74E3">
        <w:rPr>
          <w:sz w:val="28"/>
          <w:szCs w:val="28"/>
        </w:rPr>
        <w:t>.</w:t>
      </w:r>
    </w:p>
    <w:p w14:paraId="42002987" w14:textId="77777777" w:rsidR="00A62C42" w:rsidRDefault="00C62B0E" w:rsidP="009B061C">
      <w:pPr>
        <w:spacing w:after="120"/>
        <w:jc w:val="both"/>
        <w:rPr>
          <w:b/>
          <w:bCs/>
          <w:color w:val="000000"/>
          <w:sz w:val="28"/>
          <w:szCs w:val="28"/>
        </w:rPr>
      </w:pPr>
      <w:r w:rsidRPr="00A426AF">
        <w:rPr>
          <w:b/>
          <w:bCs/>
          <w:color w:val="000000"/>
          <w:sz w:val="28"/>
          <w:szCs w:val="28"/>
        </w:rPr>
        <w:t>2. H</w:t>
      </w:r>
      <w:r w:rsidR="002A7EF2">
        <w:rPr>
          <w:b/>
          <w:bCs/>
          <w:color w:val="000000"/>
          <w:sz w:val="28"/>
          <w:szCs w:val="28"/>
        </w:rPr>
        <w:t>ọc sinh</w:t>
      </w:r>
      <w:r w:rsidRPr="00A426AF">
        <w:rPr>
          <w:b/>
          <w:bCs/>
          <w:color w:val="000000"/>
          <w:sz w:val="28"/>
          <w:szCs w:val="28"/>
        </w:rPr>
        <w:t xml:space="preserve">: </w:t>
      </w:r>
    </w:p>
    <w:p w14:paraId="1DE47D5A" w14:textId="054912DF" w:rsidR="00C62B0E" w:rsidRPr="00A426AF" w:rsidRDefault="00A62C42" w:rsidP="009B061C">
      <w:pPr>
        <w:spacing w:after="120"/>
        <w:jc w:val="both"/>
        <w:rPr>
          <w:sz w:val="28"/>
          <w:szCs w:val="28"/>
          <w:lang w:val="fr-FR"/>
        </w:rPr>
      </w:pPr>
      <w:r>
        <w:rPr>
          <w:b/>
          <w:bCs/>
          <w:color w:val="000000"/>
          <w:sz w:val="28"/>
          <w:szCs w:val="28"/>
        </w:rPr>
        <w:t xml:space="preserve">- </w:t>
      </w:r>
      <w:r w:rsidR="007E74E3">
        <w:rPr>
          <w:sz w:val="28"/>
          <w:szCs w:val="28"/>
          <w:lang w:val="fr-FR"/>
        </w:rPr>
        <w:t>Các thẻ trái tim gắn hình ảnh thể hiện hành động yêu thương, sản phẩm chuẩn bị cho hoạt động vận dụng, SGK.</w:t>
      </w:r>
    </w:p>
    <w:p w14:paraId="61A99D37" w14:textId="298942CE" w:rsidR="00C62B0E" w:rsidRDefault="00C62B0E" w:rsidP="009B061C">
      <w:pPr>
        <w:spacing w:after="120"/>
        <w:jc w:val="both"/>
        <w:rPr>
          <w:sz w:val="28"/>
          <w:szCs w:val="28"/>
        </w:rPr>
      </w:pPr>
      <w:r w:rsidRPr="00A426AF">
        <w:rPr>
          <w:b/>
          <w:sz w:val="28"/>
          <w:szCs w:val="28"/>
          <w:lang w:val="vi-VN"/>
        </w:rPr>
        <w:lastRenderedPageBreak/>
        <w:t xml:space="preserve">III. </w:t>
      </w:r>
      <w:r w:rsidRPr="00A426AF">
        <w:rPr>
          <w:b/>
          <w:bCs/>
          <w:sz w:val="28"/>
          <w:szCs w:val="28"/>
        </w:rPr>
        <w:t>CÁC HOẠT ĐỘNG DẠY HỌC</w:t>
      </w:r>
      <w:r w:rsidRPr="00A426AF">
        <w:rPr>
          <w:sz w:val="28"/>
          <w:szCs w:val="28"/>
        </w:rPr>
        <w:t>:</w:t>
      </w:r>
    </w:p>
    <w:tbl>
      <w:tblPr>
        <w:tblStyle w:val="TableGrid"/>
        <w:tblW w:w="9498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792"/>
        <w:gridCol w:w="2752"/>
        <w:gridCol w:w="3119"/>
        <w:gridCol w:w="2835"/>
      </w:tblGrid>
      <w:tr w:rsidR="005856E7" w14:paraId="2F893AF1" w14:textId="3798D66D" w:rsidTr="00937EFB">
        <w:tc>
          <w:tcPr>
            <w:tcW w:w="792" w:type="dxa"/>
            <w:vAlign w:val="center"/>
          </w:tcPr>
          <w:p w14:paraId="3EE8AD08" w14:textId="1226FCB1" w:rsidR="005856E7" w:rsidRDefault="005856E7" w:rsidP="00F43E34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lang w:val="nl-NL"/>
              </w:rPr>
              <w:t>Thời gian</w:t>
            </w:r>
          </w:p>
        </w:tc>
        <w:tc>
          <w:tcPr>
            <w:tcW w:w="2752" w:type="dxa"/>
            <w:vAlign w:val="center"/>
          </w:tcPr>
          <w:p w14:paraId="1FC104ED" w14:textId="77777777" w:rsidR="005856E7" w:rsidRDefault="005856E7" w:rsidP="00F43E34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Nội dung các </w:t>
            </w:r>
          </w:p>
          <w:p w14:paraId="7F42F361" w14:textId="27CA879B" w:rsidR="005856E7" w:rsidRDefault="005856E7" w:rsidP="00F43E34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hoạt động dạy học</w:t>
            </w:r>
          </w:p>
        </w:tc>
        <w:tc>
          <w:tcPr>
            <w:tcW w:w="3119" w:type="dxa"/>
            <w:vAlign w:val="center"/>
          </w:tcPr>
          <w:p w14:paraId="467FCA85" w14:textId="07F8B2A3" w:rsidR="005856E7" w:rsidRDefault="005856E7" w:rsidP="00F43E34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lang w:val="nl-NL"/>
              </w:rPr>
              <w:t>Hoạt động của GV</w:t>
            </w:r>
          </w:p>
        </w:tc>
        <w:tc>
          <w:tcPr>
            <w:tcW w:w="2835" w:type="dxa"/>
            <w:vAlign w:val="center"/>
          </w:tcPr>
          <w:p w14:paraId="7D66F779" w14:textId="6AE9DC12" w:rsidR="005856E7" w:rsidRDefault="005856E7" w:rsidP="00F43E34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lang w:val="nl-NL"/>
              </w:rPr>
              <w:t>Hoạt động của HS</w:t>
            </w:r>
          </w:p>
        </w:tc>
      </w:tr>
      <w:tr w:rsidR="00A52DEC" w14:paraId="05024403" w14:textId="7230E207" w:rsidTr="00937EFB">
        <w:tc>
          <w:tcPr>
            <w:tcW w:w="792" w:type="dxa"/>
          </w:tcPr>
          <w:p w14:paraId="3EA6F53C" w14:textId="2CE09800" w:rsidR="00A52DEC" w:rsidRPr="005664F7" w:rsidRDefault="00815D79" w:rsidP="00F43E34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</w:t>
            </w:r>
            <w:r w:rsidR="0047098B" w:rsidRPr="005664F7">
              <w:rPr>
                <w:bCs/>
                <w:sz w:val="28"/>
                <w:szCs w:val="28"/>
              </w:rPr>
              <w:t>’</w:t>
            </w:r>
          </w:p>
        </w:tc>
        <w:tc>
          <w:tcPr>
            <w:tcW w:w="2752" w:type="dxa"/>
          </w:tcPr>
          <w:p w14:paraId="0AE68C06" w14:textId="17F16A82" w:rsidR="004E1AFA" w:rsidRPr="00056B20" w:rsidRDefault="004E1AFA" w:rsidP="00F43E34">
            <w:pPr>
              <w:jc w:val="both"/>
              <w:rPr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b/>
                <w:bCs/>
                <w:color w:val="000000" w:themeColor="text1"/>
                <w:sz w:val="28"/>
                <w:szCs w:val="28"/>
              </w:rPr>
              <w:t xml:space="preserve">1. </w:t>
            </w:r>
            <w:r w:rsidRPr="00056B20">
              <w:rPr>
                <w:b/>
                <w:bCs/>
                <w:color w:val="000000" w:themeColor="text1"/>
                <w:sz w:val="28"/>
                <w:szCs w:val="28"/>
              </w:rPr>
              <w:t xml:space="preserve"> Khởi động</w:t>
            </w:r>
          </w:p>
          <w:p w14:paraId="5A5CA78F" w14:textId="77777777" w:rsidR="00A52DEC" w:rsidRDefault="004E1AFA" w:rsidP="00F43E34">
            <w:pPr>
              <w:jc w:val="both"/>
              <w:rPr>
                <w:bCs/>
                <w:i/>
                <w:color w:val="000000" w:themeColor="text1"/>
                <w:sz w:val="28"/>
                <w:szCs w:val="28"/>
                <w:lang w:val="nl-NL"/>
              </w:rPr>
            </w:pPr>
            <w:r w:rsidRPr="00056B20">
              <w:rPr>
                <w:i/>
                <w:color w:val="000000" w:themeColor="text1"/>
                <w:sz w:val="28"/>
                <w:szCs w:val="28"/>
              </w:rPr>
              <w:t>M</w:t>
            </w:r>
            <w:r w:rsidR="00335C5E">
              <w:rPr>
                <w:i/>
                <w:color w:val="000000" w:themeColor="text1"/>
                <w:sz w:val="28"/>
                <w:szCs w:val="28"/>
              </w:rPr>
              <w:t>ục tiêu</w:t>
            </w:r>
            <w:r w:rsidRPr="00056B20">
              <w:rPr>
                <w:i/>
                <w:color w:val="000000" w:themeColor="text1"/>
                <w:sz w:val="28"/>
                <w:szCs w:val="28"/>
              </w:rPr>
              <w:t xml:space="preserve">: </w:t>
            </w:r>
            <w:r w:rsidRPr="00056B20">
              <w:rPr>
                <w:bCs/>
                <w:i/>
                <w:color w:val="000000" w:themeColor="text1"/>
                <w:sz w:val="28"/>
                <w:szCs w:val="28"/>
                <w:lang w:val="nl-NL"/>
              </w:rPr>
              <w:t>Tạo tâm thế hứng thú cho HS và từng bước làm quen bài học.</w:t>
            </w:r>
          </w:p>
          <w:p w14:paraId="261AD5CA" w14:textId="0F3A163C" w:rsidR="00DB3BFF" w:rsidRPr="007056E6" w:rsidRDefault="00774624" w:rsidP="00F43E34">
            <w:pPr>
              <w:jc w:val="both"/>
              <w:rPr>
                <w:bCs/>
                <w:i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noProof/>
                <w14:ligatures w14:val="standardContextual"/>
              </w:rPr>
              <w:drawing>
                <wp:inline distT="0" distB="0" distL="0" distR="0" wp14:anchorId="06292C7A" wp14:editId="749BFC24">
                  <wp:extent cx="1610360" cy="906145"/>
                  <wp:effectExtent l="0" t="0" r="8890" b="8255"/>
                  <wp:docPr id="152892500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892500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0360" cy="906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</w:tcPr>
          <w:p w14:paraId="3E094354" w14:textId="31568373" w:rsidR="00F40258" w:rsidRDefault="00A52DEC" w:rsidP="00F43E34">
            <w:pPr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</w:t>
            </w:r>
            <w:r w:rsidR="00460809">
              <w:rPr>
                <w:sz w:val="28"/>
                <w:szCs w:val="28"/>
                <w:lang w:val="nl-NL"/>
              </w:rPr>
              <w:t xml:space="preserve">Tổ chức cho </w:t>
            </w:r>
            <w:r>
              <w:rPr>
                <w:sz w:val="28"/>
                <w:szCs w:val="28"/>
                <w:lang w:val="nl-NL"/>
              </w:rPr>
              <w:t>HS hát bài “</w:t>
            </w:r>
            <w:r w:rsidR="00774624">
              <w:rPr>
                <w:sz w:val="28"/>
                <w:szCs w:val="28"/>
                <w:lang w:val="nl-NL"/>
              </w:rPr>
              <w:t>Người tôi yêu tôi thương”</w:t>
            </w:r>
          </w:p>
          <w:p w14:paraId="26C07657" w14:textId="4F342B77" w:rsidR="00260A7F" w:rsidRDefault="009C2E3A" w:rsidP="00F43E34">
            <w:pPr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</w:t>
            </w:r>
            <w:r w:rsidR="00774624">
              <w:rPr>
                <w:sz w:val="28"/>
                <w:szCs w:val="28"/>
                <w:lang w:val="nl-NL"/>
              </w:rPr>
              <w:t>GV liên hệ với nội dung của bài học</w:t>
            </w:r>
          </w:p>
          <w:p w14:paraId="6E887BCC" w14:textId="1EEA5670" w:rsidR="00A52DEC" w:rsidRPr="0021538D" w:rsidRDefault="00A52DEC" w:rsidP="00F43E34">
            <w:pPr>
              <w:jc w:val="both"/>
              <w:rPr>
                <w:bCs/>
                <w:sz w:val="28"/>
                <w:szCs w:val="28"/>
                <w:lang w:val="nl-NL"/>
              </w:rPr>
            </w:pPr>
            <w:r w:rsidRPr="002B5C79">
              <w:rPr>
                <w:bCs/>
                <w:sz w:val="28"/>
                <w:szCs w:val="28"/>
                <w:lang w:val="nl-NL"/>
              </w:rPr>
              <w:t>- GV giới thiệu bài mới</w:t>
            </w:r>
            <w:r w:rsidR="002B5C79">
              <w:rPr>
                <w:bCs/>
                <w:sz w:val="28"/>
                <w:szCs w:val="28"/>
                <w:lang w:val="nl-NL"/>
              </w:rPr>
              <w:t>.</w:t>
            </w:r>
          </w:p>
        </w:tc>
        <w:tc>
          <w:tcPr>
            <w:tcW w:w="2835" w:type="dxa"/>
          </w:tcPr>
          <w:p w14:paraId="07AEAC53" w14:textId="77777777" w:rsidR="00A52DEC" w:rsidRDefault="00A52DEC" w:rsidP="00F43E34">
            <w:pPr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hát và vận động theo bài hát.</w:t>
            </w:r>
          </w:p>
          <w:p w14:paraId="4739E4B4" w14:textId="65E534BB" w:rsidR="002B5C79" w:rsidRDefault="002B5C79" w:rsidP="00F43E34">
            <w:pPr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Lắng nghe.</w:t>
            </w:r>
          </w:p>
          <w:p w14:paraId="7D95E2D1" w14:textId="77777777" w:rsidR="002B5C79" w:rsidRDefault="002B5C79" w:rsidP="00F43E34">
            <w:pPr>
              <w:jc w:val="both"/>
              <w:rPr>
                <w:sz w:val="28"/>
                <w:szCs w:val="28"/>
                <w:lang w:val="nl-NL"/>
              </w:rPr>
            </w:pPr>
          </w:p>
          <w:p w14:paraId="2499E876" w14:textId="10EAFAF6" w:rsidR="002B5C79" w:rsidRDefault="002B5C79" w:rsidP="00F43E34">
            <w:pPr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Lắng nghe.</w:t>
            </w:r>
          </w:p>
          <w:p w14:paraId="585C1729" w14:textId="73E23112" w:rsidR="00A52DEC" w:rsidRPr="002B5C79" w:rsidRDefault="002B5C79" w:rsidP="00F43E34">
            <w:pPr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Lắng nghe.</w:t>
            </w:r>
          </w:p>
        </w:tc>
      </w:tr>
      <w:tr w:rsidR="00454B27" w14:paraId="18815562" w14:textId="31F1750C" w:rsidTr="00F43E34">
        <w:tc>
          <w:tcPr>
            <w:tcW w:w="792" w:type="dxa"/>
          </w:tcPr>
          <w:p w14:paraId="11CB6C12" w14:textId="28246CFF" w:rsidR="00454B27" w:rsidRDefault="004A516B" w:rsidP="00F43E34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10</w:t>
            </w:r>
            <w:r w:rsidR="005664F7" w:rsidRPr="005664F7">
              <w:rPr>
                <w:bCs/>
                <w:sz w:val="28"/>
                <w:szCs w:val="28"/>
              </w:rPr>
              <w:t>’</w:t>
            </w:r>
          </w:p>
        </w:tc>
        <w:tc>
          <w:tcPr>
            <w:tcW w:w="2752" w:type="dxa"/>
          </w:tcPr>
          <w:p w14:paraId="40AF0F24" w14:textId="2D13D7D3" w:rsidR="009C5AC5" w:rsidRPr="00056B20" w:rsidRDefault="00D85A3E" w:rsidP="00F43E34">
            <w:pPr>
              <w:jc w:val="both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2</w:t>
            </w:r>
            <w:r w:rsidR="009C5AC5">
              <w:rPr>
                <w:b/>
                <w:color w:val="000000" w:themeColor="text1"/>
                <w:sz w:val="28"/>
                <w:szCs w:val="28"/>
              </w:rPr>
              <w:t xml:space="preserve">. </w:t>
            </w:r>
            <w:r w:rsidR="00774624">
              <w:rPr>
                <w:b/>
                <w:color w:val="000000" w:themeColor="text1"/>
                <w:sz w:val="28"/>
                <w:szCs w:val="28"/>
              </w:rPr>
              <w:t>Khám phá</w:t>
            </w:r>
            <w:r w:rsidR="009C5AC5">
              <w:rPr>
                <w:b/>
                <w:color w:val="000000" w:themeColor="text1"/>
                <w:sz w:val="28"/>
                <w:szCs w:val="28"/>
              </w:rPr>
              <w:t>:</w:t>
            </w:r>
          </w:p>
          <w:p w14:paraId="208C64BC" w14:textId="77777777" w:rsidR="002E4D3D" w:rsidRPr="002E4D3D" w:rsidRDefault="009C5AC5" w:rsidP="00F43E34">
            <w:pPr>
              <w:jc w:val="both"/>
              <w:rPr>
                <w:b/>
                <w:sz w:val="28"/>
                <w:szCs w:val="28"/>
              </w:rPr>
            </w:pPr>
            <w:r>
              <w:rPr>
                <w:i/>
                <w:color w:val="000000" w:themeColor="text1"/>
                <w:sz w:val="28"/>
                <w:szCs w:val="28"/>
              </w:rPr>
              <w:t xml:space="preserve"> </w:t>
            </w:r>
            <w:r w:rsidR="002E4D3D" w:rsidRPr="002E4D3D">
              <w:rPr>
                <w:b/>
                <w:sz w:val="28"/>
                <w:szCs w:val="28"/>
                <w:lang w:val="vi"/>
              </w:rPr>
              <w:t xml:space="preserve">Hoạt động 1: </w:t>
            </w:r>
            <w:r w:rsidR="002E4D3D" w:rsidRPr="002E4D3D">
              <w:rPr>
                <w:b/>
                <w:sz w:val="28"/>
                <w:szCs w:val="28"/>
              </w:rPr>
              <w:t>Nhận biết hành động thể hiện yêu thương.</w:t>
            </w:r>
          </w:p>
          <w:p w14:paraId="16E4BC1C" w14:textId="32FE5E31" w:rsidR="009C5AC5" w:rsidRPr="00FA459F" w:rsidRDefault="009C5AC5" w:rsidP="00F43E34">
            <w:pPr>
              <w:jc w:val="both"/>
              <w:rPr>
                <w:bCs/>
                <w:i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i/>
                <w:color w:val="000000" w:themeColor="text1"/>
                <w:sz w:val="28"/>
                <w:szCs w:val="28"/>
              </w:rPr>
              <w:t>*</w:t>
            </w:r>
            <w:r w:rsidRPr="00056B20">
              <w:rPr>
                <w:i/>
                <w:color w:val="000000" w:themeColor="text1"/>
                <w:sz w:val="28"/>
                <w:szCs w:val="28"/>
              </w:rPr>
              <w:t>M</w:t>
            </w:r>
            <w:r>
              <w:rPr>
                <w:i/>
                <w:color w:val="000000" w:themeColor="text1"/>
                <w:sz w:val="28"/>
                <w:szCs w:val="28"/>
              </w:rPr>
              <w:t>ục tiêu</w:t>
            </w:r>
            <w:r w:rsidRPr="00056B20">
              <w:rPr>
                <w:i/>
                <w:color w:val="000000" w:themeColor="text1"/>
                <w:sz w:val="28"/>
                <w:szCs w:val="28"/>
              </w:rPr>
              <w:t xml:space="preserve">: </w:t>
            </w:r>
            <w:r w:rsidRPr="00056B20">
              <w:rPr>
                <w:bCs/>
                <w:i/>
                <w:color w:val="000000" w:themeColor="text1"/>
                <w:sz w:val="28"/>
                <w:szCs w:val="28"/>
                <w:lang w:val="nl-NL"/>
              </w:rPr>
              <w:t>HS</w:t>
            </w:r>
            <w:r w:rsidR="008822E5">
              <w:rPr>
                <w:bCs/>
                <w:i/>
                <w:color w:val="000000" w:themeColor="text1"/>
                <w:sz w:val="28"/>
                <w:szCs w:val="28"/>
                <w:lang w:val="nl-NL"/>
              </w:rPr>
              <w:t xml:space="preserve"> </w:t>
            </w:r>
            <w:r w:rsidR="002E4D3D">
              <w:rPr>
                <w:bCs/>
                <w:i/>
                <w:color w:val="000000" w:themeColor="text1"/>
                <w:sz w:val="28"/>
                <w:szCs w:val="28"/>
                <w:lang w:val="nl-NL"/>
              </w:rPr>
              <w:t>nhận biết được các hành động thể hiện tình yêu thương con người trong cuộc sống</w:t>
            </w:r>
            <w:r w:rsidR="008F6E71">
              <w:rPr>
                <w:bCs/>
                <w:i/>
                <w:color w:val="000000" w:themeColor="text1"/>
                <w:sz w:val="28"/>
                <w:szCs w:val="28"/>
                <w:lang w:val="nl-NL"/>
              </w:rPr>
              <w:t xml:space="preserve"> và </w:t>
            </w:r>
            <w:r w:rsidR="008F6E71" w:rsidRPr="00E80527">
              <w:rPr>
                <w:bCs/>
                <w:i/>
                <w:color w:val="000000" w:themeColor="text1"/>
                <w:sz w:val="28"/>
                <w:szCs w:val="28"/>
              </w:rPr>
              <w:t>ý nghĩa của hành động yêu thương con người.</w:t>
            </w:r>
          </w:p>
          <w:p w14:paraId="67EFFA08" w14:textId="64922249" w:rsidR="00454B27" w:rsidRDefault="00512543" w:rsidP="00F43E34">
            <w:pPr>
              <w:jc w:val="both"/>
              <w:rPr>
                <w:b/>
                <w:sz w:val="28"/>
                <w:szCs w:val="28"/>
              </w:rPr>
            </w:pPr>
            <w:r>
              <w:rPr>
                <w:noProof/>
                <w14:ligatures w14:val="standardContextual"/>
              </w:rPr>
              <w:drawing>
                <wp:inline distT="0" distB="0" distL="0" distR="0" wp14:anchorId="553A409B" wp14:editId="36CD5E57">
                  <wp:extent cx="1610360" cy="906145"/>
                  <wp:effectExtent l="0" t="0" r="8890" b="8255"/>
                  <wp:docPr id="1560325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03256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0360" cy="906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29030FB" w14:textId="77777777" w:rsidR="009D44EE" w:rsidRDefault="009D44EE" w:rsidP="00F43E34">
            <w:pPr>
              <w:jc w:val="both"/>
              <w:rPr>
                <w:b/>
                <w:sz w:val="28"/>
                <w:szCs w:val="28"/>
              </w:rPr>
            </w:pPr>
          </w:p>
          <w:p w14:paraId="43FDB186" w14:textId="32197713" w:rsidR="009D44EE" w:rsidRDefault="009D44EE" w:rsidP="00F43E34">
            <w:pPr>
              <w:rPr>
                <w:b/>
                <w:sz w:val="28"/>
                <w:szCs w:val="28"/>
              </w:rPr>
            </w:pPr>
          </w:p>
        </w:tc>
        <w:tc>
          <w:tcPr>
            <w:tcW w:w="3119" w:type="dxa"/>
          </w:tcPr>
          <w:p w14:paraId="76EF6370" w14:textId="77777777" w:rsidR="002E4D3D" w:rsidRDefault="002730FF" w:rsidP="00F43E34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- GV </w:t>
            </w:r>
            <w:r w:rsidR="002E4D3D">
              <w:rPr>
                <w:bCs/>
                <w:sz w:val="28"/>
                <w:szCs w:val="28"/>
              </w:rPr>
              <w:t>đưa ra yêu cầu: Quan sát 3 bức tranh trang 17 – SGK.</w:t>
            </w:r>
          </w:p>
          <w:p w14:paraId="7DD39652" w14:textId="0AAD6322" w:rsidR="00F43E34" w:rsidRDefault="00F43E34" w:rsidP="00F43E34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- GV </w:t>
            </w:r>
            <w:r w:rsidR="0019269F">
              <w:rPr>
                <w:bCs/>
                <w:sz w:val="28"/>
                <w:szCs w:val="28"/>
              </w:rPr>
              <w:t>giúp HS hiểu rõ hơn tình huống trong các bức tranh.</w:t>
            </w:r>
          </w:p>
          <w:p w14:paraId="1EF15090" w14:textId="0E0C02C9" w:rsidR="002E4D3D" w:rsidRDefault="002E4D3D" w:rsidP="00F43E34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- GV yêu cầu HS trao đổi cặp đôi trả lời câu hỏi: </w:t>
            </w:r>
            <w:r w:rsidRPr="002E4D3D">
              <w:rPr>
                <w:bCs/>
                <w:sz w:val="28"/>
                <w:szCs w:val="28"/>
              </w:rPr>
              <w:t>Các bạn trong tranh đã thể hiện hành động yêu thương như thế nào?</w:t>
            </w:r>
          </w:p>
          <w:p w14:paraId="2F9E22FB" w14:textId="77777777" w:rsidR="002E4D3D" w:rsidRDefault="00F96F38" w:rsidP="00F43E34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- </w:t>
            </w:r>
            <w:r w:rsidR="002E4D3D">
              <w:rPr>
                <w:bCs/>
                <w:sz w:val="28"/>
                <w:szCs w:val="28"/>
              </w:rPr>
              <w:t>Đại diện từng nhóm lên trình bày từng bức tranh.</w:t>
            </w:r>
          </w:p>
          <w:p w14:paraId="76E8D1D0" w14:textId="31847938" w:rsidR="00F96F38" w:rsidRDefault="002E4D3D" w:rsidP="00F43E34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- GV chốt nội dung của từng tranh.</w:t>
            </w:r>
          </w:p>
          <w:p w14:paraId="0C7FF8F5" w14:textId="25414526" w:rsidR="002E4D3D" w:rsidRDefault="002E4D3D" w:rsidP="00F43E34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- GV hỏi: Các nhân vật trong tranh sẽ có cảm xúc như thế nào khi nhận được tình yêu thương?</w:t>
            </w:r>
          </w:p>
          <w:p w14:paraId="1BA8E3A5" w14:textId="3C98E876" w:rsidR="002E4D3D" w:rsidRDefault="002E4D3D" w:rsidP="00F43E34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- GV hỏi HS về các hành động yêu thương khác trong cuộc sống.</w:t>
            </w:r>
          </w:p>
          <w:p w14:paraId="5B013FEF" w14:textId="50FCC091" w:rsidR="00652D2A" w:rsidRDefault="00652D2A" w:rsidP="00F43E34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- GV nhận xét.</w:t>
            </w:r>
          </w:p>
          <w:p w14:paraId="44BC1D2F" w14:textId="77777777" w:rsidR="00041B2E" w:rsidRDefault="00652D2A" w:rsidP="00F43E34">
            <w:pPr>
              <w:rPr>
                <w:b/>
                <w:bCs/>
                <w:i/>
                <w:iCs/>
                <w:sz w:val="28"/>
                <w:szCs w:val="28"/>
                <w:lang w:val="nl-NL"/>
              </w:rPr>
            </w:pPr>
            <w:r>
              <w:rPr>
                <w:b/>
                <w:bCs/>
                <w:i/>
                <w:iCs/>
                <w:sz w:val="28"/>
                <w:szCs w:val="28"/>
                <w:lang w:val="nl-NL"/>
              </w:rPr>
              <w:t xml:space="preserve">    *Chốt</w:t>
            </w:r>
            <w:r w:rsidR="002E4D3D">
              <w:rPr>
                <w:b/>
                <w:bCs/>
                <w:i/>
                <w:iCs/>
                <w:sz w:val="28"/>
                <w:szCs w:val="28"/>
                <w:lang w:val="nl-NL"/>
              </w:rPr>
              <w:t xml:space="preserve"> kiến thức về những hành động thể hiện tình yêu thương và ý nghĩa của yêu thương con người với cuộc sống</w:t>
            </w:r>
          </w:p>
          <w:p w14:paraId="76904A5A" w14:textId="6751B5E6" w:rsidR="009B48DB" w:rsidRPr="00460498" w:rsidRDefault="002E4D3D" w:rsidP="00F43E34">
            <w:pPr>
              <w:rPr>
                <w:bCs/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  <w:lang w:val="nl-NL"/>
              </w:rPr>
              <w:t>.</w:t>
            </w:r>
          </w:p>
        </w:tc>
        <w:tc>
          <w:tcPr>
            <w:tcW w:w="2835" w:type="dxa"/>
          </w:tcPr>
          <w:p w14:paraId="59F12464" w14:textId="740A55A6" w:rsidR="002730FF" w:rsidRDefault="002730FF" w:rsidP="00F43E34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- </w:t>
            </w:r>
            <w:r w:rsidR="002E4D3D">
              <w:rPr>
                <w:bCs/>
                <w:sz w:val="28"/>
                <w:szCs w:val="28"/>
              </w:rPr>
              <w:t>HS quan sát.</w:t>
            </w:r>
          </w:p>
          <w:p w14:paraId="3B2C3626" w14:textId="77777777" w:rsidR="002E4D3D" w:rsidRDefault="002E4D3D" w:rsidP="00F43E34">
            <w:pPr>
              <w:rPr>
                <w:bCs/>
                <w:sz w:val="28"/>
                <w:szCs w:val="28"/>
              </w:rPr>
            </w:pPr>
          </w:p>
          <w:p w14:paraId="0AD2947C" w14:textId="77777777" w:rsidR="00F43E34" w:rsidRDefault="00F43E34" w:rsidP="00F43E34">
            <w:pPr>
              <w:rPr>
                <w:bCs/>
                <w:sz w:val="28"/>
                <w:szCs w:val="28"/>
              </w:rPr>
            </w:pPr>
          </w:p>
          <w:p w14:paraId="5912AD40" w14:textId="23CACB5B" w:rsidR="0019269F" w:rsidRDefault="0019269F" w:rsidP="00F43E34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- HS quan sát.</w:t>
            </w:r>
          </w:p>
          <w:p w14:paraId="1690814D" w14:textId="77777777" w:rsidR="0019269F" w:rsidRDefault="0019269F" w:rsidP="00F43E34">
            <w:pPr>
              <w:rPr>
                <w:bCs/>
                <w:sz w:val="28"/>
                <w:szCs w:val="28"/>
              </w:rPr>
            </w:pPr>
          </w:p>
          <w:p w14:paraId="346F9FA3" w14:textId="77777777" w:rsidR="0019269F" w:rsidRDefault="0019269F" w:rsidP="00F43E34">
            <w:pPr>
              <w:rPr>
                <w:bCs/>
                <w:sz w:val="28"/>
                <w:szCs w:val="28"/>
              </w:rPr>
            </w:pPr>
          </w:p>
          <w:p w14:paraId="54C31385" w14:textId="778A97C3" w:rsidR="00427BB0" w:rsidRDefault="00427BB0" w:rsidP="00F43E34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- HS </w:t>
            </w:r>
            <w:r w:rsidR="002E4D3D">
              <w:rPr>
                <w:bCs/>
                <w:sz w:val="28"/>
                <w:szCs w:val="28"/>
              </w:rPr>
              <w:t>trao đổi cặp đôi.</w:t>
            </w:r>
          </w:p>
          <w:p w14:paraId="119D5190" w14:textId="77777777" w:rsidR="009803BC" w:rsidRDefault="009803BC" w:rsidP="00F43E34">
            <w:pPr>
              <w:rPr>
                <w:bCs/>
                <w:sz w:val="28"/>
                <w:szCs w:val="28"/>
              </w:rPr>
            </w:pPr>
          </w:p>
          <w:p w14:paraId="20035934" w14:textId="77777777" w:rsidR="00041B2E" w:rsidRDefault="00041B2E" w:rsidP="00F43E34">
            <w:pPr>
              <w:rPr>
                <w:bCs/>
                <w:sz w:val="28"/>
                <w:szCs w:val="28"/>
              </w:rPr>
            </w:pPr>
          </w:p>
          <w:p w14:paraId="00D574F6" w14:textId="77777777" w:rsidR="00041B2E" w:rsidRDefault="00041B2E" w:rsidP="00F43E34">
            <w:pPr>
              <w:rPr>
                <w:bCs/>
                <w:sz w:val="28"/>
                <w:szCs w:val="28"/>
              </w:rPr>
            </w:pPr>
          </w:p>
          <w:p w14:paraId="6C81A845" w14:textId="77777777" w:rsidR="002E4D3D" w:rsidRDefault="002E4D3D" w:rsidP="00F43E34">
            <w:pPr>
              <w:rPr>
                <w:bCs/>
                <w:sz w:val="28"/>
                <w:szCs w:val="28"/>
              </w:rPr>
            </w:pPr>
          </w:p>
          <w:p w14:paraId="3D94B6F8" w14:textId="6B0429CF" w:rsidR="002E4D3D" w:rsidRDefault="002E4D3D" w:rsidP="00F43E34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- Đại diện HS lên trình bày. Nhóm khác nhận xét, bổ sung.</w:t>
            </w:r>
          </w:p>
          <w:p w14:paraId="40EA3F45" w14:textId="17F4A1D0" w:rsidR="002E4D3D" w:rsidRDefault="00F96F38" w:rsidP="00F43E34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- HS lắng nghe.</w:t>
            </w:r>
          </w:p>
          <w:p w14:paraId="6DBD3068" w14:textId="59D2BD4B" w:rsidR="000401ED" w:rsidRDefault="000401ED" w:rsidP="00F43E34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- HS </w:t>
            </w:r>
            <w:r w:rsidR="002E4D3D">
              <w:rPr>
                <w:bCs/>
                <w:sz w:val="28"/>
                <w:szCs w:val="28"/>
              </w:rPr>
              <w:t>trả lời theo cảm nhận cá nhân.</w:t>
            </w:r>
          </w:p>
          <w:p w14:paraId="2761C4D6" w14:textId="77777777" w:rsidR="002E4D3D" w:rsidRDefault="002E4D3D" w:rsidP="00F43E34">
            <w:pPr>
              <w:rPr>
                <w:bCs/>
                <w:sz w:val="28"/>
                <w:szCs w:val="28"/>
              </w:rPr>
            </w:pPr>
          </w:p>
          <w:p w14:paraId="772452F5" w14:textId="77777777" w:rsidR="002E4D3D" w:rsidRDefault="002E4D3D" w:rsidP="00F43E34">
            <w:pPr>
              <w:rPr>
                <w:bCs/>
                <w:sz w:val="28"/>
                <w:szCs w:val="28"/>
              </w:rPr>
            </w:pPr>
          </w:p>
          <w:p w14:paraId="67681F7B" w14:textId="40FD24F8" w:rsidR="002E4D3D" w:rsidRDefault="002E4D3D" w:rsidP="00F43E34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- 3-4 HS trả lời.</w:t>
            </w:r>
          </w:p>
          <w:p w14:paraId="3178E299" w14:textId="5E3A8C1E" w:rsidR="002E4D3D" w:rsidRDefault="002E4D3D" w:rsidP="00F43E34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- HS khác nhận xét.</w:t>
            </w:r>
          </w:p>
          <w:p w14:paraId="2FE23C6B" w14:textId="77777777" w:rsidR="002E4D3D" w:rsidRDefault="002E4D3D" w:rsidP="00F43E34">
            <w:pPr>
              <w:rPr>
                <w:bCs/>
                <w:sz w:val="28"/>
                <w:szCs w:val="28"/>
              </w:rPr>
            </w:pPr>
          </w:p>
          <w:p w14:paraId="1FAC7E79" w14:textId="28F6E75D" w:rsidR="002E4D3D" w:rsidRDefault="002E4D3D" w:rsidP="00F43E34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- HS lắng nghe.</w:t>
            </w:r>
          </w:p>
          <w:p w14:paraId="38923601" w14:textId="1C1E4F9D" w:rsidR="002E4D3D" w:rsidRDefault="002E4D3D" w:rsidP="00F43E34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- HS lắng nghe và ghi nhớ.</w:t>
            </w:r>
          </w:p>
          <w:p w14:paraId="17241D16" w14:textId="08580A08" w:rsidR="00F96F38" w:rsidRPr="00D32FAA" w:rsidRDefault="00F96F38" w:rsidP="00F43E34">
            <w:pPr>
              <w:rPr>
                <w:bCs/>
                <w:sz w:val="28"/>
                <w:szCs w:val="28"/>
              </w:rPr>
            </w:pPr>
          </w:p>
        </w:tc>
      </w:tr>
      <w:tr w:rsidR="00483844" w14:paraId="62B8E4D5" w14:textId="77777777" w:rsidTr="00937EFB">
        <w:tc>
          <w:tcPr>
            <w:tcW w:w="792" w:type="dxa"/>
          </w:tcPr>
          <w:p w14:paraId="56BA5F7E" w14:textId="395103DA" w:rsidR="00483844" w:rsidRDefault="00692E23" w:rsidP="00F43E34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lastRenderedPageBreak/>
              <w:t>1</w:t>
            </w:r>
            <w:r w:rsidR="007E413B">
              <w:rPr>
                <w:bCs/>
                <w:sz w:val="28"/>
                <w:szCs w:val="28"/>
              </w:rPr>
              <w:t>0</w:t>
            </w:r>
            <w:r w:rsidR="0093012A" w:rsidRPr="005664F7">
              <w:rPr>
                <w:bCs/>
                <w:sz w:val="28"/>
                <w:szCs w:val="28"/>
              </w:rPr>
              <w:t>’</w:t>
            </w:r>
          </w:p>
        </w:tc>
        <w:tc>
          <w:tcPr>
            <w:tcW w:w="2752" w:type="dxa"/>
          </w:tcPr>
          <w:p w14:paraId="5D02356B" w14:textId="77777777" w:rsidR="008F6E71" w:rsidRDefault="008F6E71" w:rsidP="00F43E34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3. </w:t>
            </w:r>
            <w:r w:rsidRPr="008F6E71">
              <w:rPr>
                <w:b/>
                <w:sz w:val="28"/>
                <w:szCs w:val="28"/>
                <w:lang w:val="vi-VN"/>
              </w:rPr>
              <w:t xml:space="preserve">Luyện tập: </w:t>
            </w:r>
          </w:p>
          <w:p w14:paraId="598BD13C" w14:textId="56823A44" w:rsidR="008F6E71" w:rsidRDefault="008F6E71" w:rsidP="00F43E34">
            <w:pPr>
              <w:jc w:val="both"/>
              <w:rPr>
                <w:b/>
                <w:sz w:val="28"/>
                <w:szCs w:val="28"/>
              </w:rPr>
            </w:pPr>
            <w:r w:rsidRPr="008F6E71">
              <w:rPr>
                <w:b/>
                <w:sz w:val="28"/>
                <w:szCs w:val="28"/>
              </w:rPr>
              <w:t>Hoạt động 2: Chia sẻ về những hành vi yêu thương.</w:t>
            </w:r>
          </w:p>
          <w:p w14:paraId="3E060110" w14:textId="7AF9AA9B" w:rsidR="00483844" w:rsidRDefault="008822E5" w:rsidP="00F43E34">
            <w:pPr>
              <w:jc w:val="both"/>
              <w:rPr>
                <w:bCs/>
                <w:i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i/>
                <w:color w:val="000000" w:themeColor="text1"/>
                <w:sz w:val="28"/>
                <w:szCs w:val="28"/>
              </w:rPr>
              <w:t>*</w:t>
            </w:r>
            <w:r w:rsidRPr="00056B20">
              <w:rPr>
                <w:i/>
                <w:color w:val="000000" w:themeColor="text1"/>
                <w:sz w:val="28"/>
                <w:szCs w:val="28"/>
              </w:rPr>
              <w:t>M</w:t>
            </w:r>
            <w:r>
              <w:rPr>
                <w:i/>
                <w:color w:val="000000" w:themeColor="text1"/>
                <w:sz w:val="28"/>
                <w:szCs w:val="28"/>
              </w:rPr>
              <w:t>ục tiêu</w:t>
            </w:r>
            <w:r w:rsidRPr="00056B20">
              <w:rPr>
                <w:i/>
                <w:color w:val="000000" w:themeColor="text1"/>
                <w:sz w:val="28"/>
                <w:szCs w:val="28"/>
              </w:rPr>
              <w:t xml:space="preserve">: </w:t>
            </w:r>
            <w:r w:rsidRPr="00056B20">
              <w:rPr>
                <w:bCs/>
                <w:i/>
                <w:color w:val="000000" w:themeColor="text1"/>
                <w:sz w:val="28"/>
                <w:szCs w:val="28"/>
                <w:lang w:val="nl-NL"/>
              </w:rPr>
              <w:t xml:space="preserve">HS </w:t>
            </w:r>
            <w:r w:rsidR="007056E6" w:rsidRPr="00E80527">
              <w:rPr>
                <w:bCs/>
                <w:i/>
                <w:color w:val="000000" w:themeColor="text1"/>
                <w:sz w:val="28"/>
                <w:szCs w:val="28"/>
              </w:rPr>
              <w:t>chia sẻ được những hành động thể hiện tình yêu thương mà mình đã thực hiện.</w:t>
            </w:r>
          </w:p>
          <w:p w14:paraId="43E2FBA4" w14:textId="41F7BD66" w:rsidR="00DB3BFF" w:rsidRDefault="00512543" w:rsidP="00F43E34">
            <w:pPr>
              <w:jc w:val="both"/>
              <w:rPr>
                <w:bCs/>
                <w:i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noProof/>
                <w14:ligatures w14:val="standardContextual"/>
              </w:rPr>
              <w:drawing>
                <wp:inline distT="0" distB="0" distL="0" distR="0" wp14:anchorId="5829BD6E" wp14:editId="54551AD2">
                  <wp:extent cx="1610360" cy="906145"/>
                  <wp:effectExtent l="0" t="0" r="8890" b="8255"/>
                  <wp:docPr id="77026535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0265354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0360" cy="906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6EE535E" w14:textId="646F4B54" w:rsidR="00DB3BFF" w:rsidRDefault="00DB3BFF" w:rsidP="00F43E34">
            <w:pPr>
              <w:jc w:val="both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3119" w:type="dxa"/>
          </w:tcPr>
          <w:p w14:paraId="69769508" w14:textId="77777777" w:rsidR="00041053" w:rsidRDefault="00041053" w:rsidP="00F43E34">
            <w:pPr>
              <w:jc w:val="both"/>
              <w:rPr>
                <w:bCs/>
                <w:sz w:val="28"/>
                <w:szCs w:val="28"/>
              </w:rPr>
            </w:pPr>
          </w:p>
          <w:p w14:paraId="09C4FDBF" w14:textId="77777777" w:rsidR="00041B2E" w:rsidRDefault="00041B2E" w:rsidP="00F43E34">
            <w:pPr>
              <w:jc w:val="both"/>
              <w:rPr>
                <w:bCs/>
                <w:sz w:val="28"/>
                <w:szCs w:val="28"/>
              </w:rPr>
            </w:pPr>
          </w:p>
          <w:p w14:paraId="2E66DA1C" w14:textId="1EF074FE" w:rsidR="004D2945" w:rsidRDefault="004D2945" w:rsidP="00F43E3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- GV </w:t>
            </w:r>
            <w:r w:rsidR="007056E6">
              <w:rPr>
                <w:bCs/>
                <w:sz w:val="28"/>
                <w:szCs w:val="28"/>
              </w:rPr>
              <w:t>nêu yêu cầu của hoạt động.</w:t>
            </w:r>
          </w:p>
          <w:p w14:paraId="09636CB4" w14:textId="5DFD1C02" w:rsidR="00E92D7F" w:rsidRDefault="00E92D7F" w:rsidP="00F43E34">
            <w:pPr>
              <w:jc w:val="both"/>
              <w:rPr>
                <w:bCs/>
                <w:i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- </w:t>
            </w:r>
            <w:r w:rsidR="00B25AD8">
              <w:rPr>
                <w:bCs/>
                <w:sz w:val="28"/>
                <w:szCs w:val="28"/>
              </w:rPr>
              <w:t>GV</w:t>
            </w:r>
            <w:r w:rsidR="00041053">
              <w:rPr>
                <w:bCs/>
                <w:sz w:val="28"/>
                <w:szCs w:val="28"/>
              </w:rPr>
              <w:t xml:space="preserve"> yêu cầu HS </w:t>
            </w:r>
            <w:r w:rsidR="007056E6">
              <w:rPr>
                <w:bCs/>
                <w:sz w:val="28"/>
                <w:szCs w:val="28"/>
              </w:rPr>
              <w:t xml:space="preserve">thảo luận nhóm 4, chia sẻ với các bạn về những </w:t>
            </w:r>
            <w:r w:rsidR="007056E6" w:rsidRPr="00E80527">
              <w:rPr>
                <w:bCs/>
                <w:iCs/>
                <w:sz w:val="28"/>
                <w:szCs w:val="28"/>
              </w:rPr>
              <w:t>hành động thể hiện tình yêu thương mà mình đã thực hiện.</w:t>
            </w:r>
          </w:p>
          <w:p w14:paraId="130D4A3C" w14:textId="049CF946" w:rsidR="00796B37" w:rsidRDefault="00796B37" w:rsidP="00F43E3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- GV </w:t>
            </w:r>
            <w:r w:rsidR="003662A0">
              <w:rPr>
                <w:bCs/>
                <w:sz w:val="28"/>
                <w:szCs w:val="28"/>
              </w:rPr>
              <w:t>mời các nhóm nhận xét, bổ sung.</w:t>
            </w:r>
          </w:p>
          <w:p w14:paraId="451D5725" w14:textId="44D253F6" w:rsidR="003662A0" w:rsidRDefault="00852A99" w:rsidP="00F43E3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- GV </w:t>
            </w:r>
            <w:r w:rsidR="003662A0">
              <w:rPr>
                <w:bCs/>
                <w:sz w:val="28"/>
                <w:szCs w:val="28"/>
              </w:rPr>
              <w:t>mời HS chia sẻ cảm xúc khi thể hiện những hành động yêu thương và khi nhận được yêu thương từ người khác.</w:t>
            </w:r>
          </w:p>
          <w:p w14:paraId="1A650CAE" w14:textId="31C183AA" w:rsidR="003662A0" w:rsidRDefault="003662A0" w:rsidP="00F43E3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- GV nhận xét, liên hệ thực tế bản thân.</w:t>
            </w:r>
          </w:p>
          <w:p w14:paraId="40011AE2" w14:textId="693F4833" w:rsidR="00AC7E21" w:rsidRPr="005E1632" w:rsidRDefault="008C40EE" w:rsidP="00F43E34">
            <w:pPr>
              <w:jc w:val="both"/>
              <w:rPr>
                <w:b/>
                <w:bCs/>
                <w:i/>
                <w:iCs/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  <w:lang w:val="nl-NL"/>
              </w:rPr>
              <w:t>*Chốt</w:t>
            </w:r>
            <w:r w:rsidR="003662A0">
              <w:rPr>
                <w:b/>
                <w:bCs/>
                <w:i/>
                <w:iCs/>
                <w:sz w:val="28"/>
                <w:szCs w:val="28"/>
                <w:lang w:val="nl-NL"/>
              </w:rPr>
              <w:t xml:space="preserve"> kiến thức về ý nghĩa của việc bản thân biết thể hiện những hành động yêu thương và niềm hạnh phúc khi nhận được sự yêu thương của người khác.</w:t>
            </w:r>
          </w:p>
        </w:tc>
        <w:tc>
          <w:tcPr>
            <w:tcW w:w="2835" w:type="dxa"/>
          </w:tcPr>
          <w:p w14:paraId="6E22E357" w14:textId="77777777" w:rsidR="00A52ADF" w:rsidRDefault="00A52ADF" w:rsidP="00F43E34">
            <w:pPr>
              <w:jc w:val="both"/>
              <w:rPr>
                <w:bCs/>
                <w:sz w:val="28"/>
                <w:szCs w:val="28"/>
              </w:rPr>
            </w:pPr>
          </w:p>
          <w:p w14:paraId="7681A988" w14:textId="77777777" w:rsidR="00041B2E" w:rsidRDefault="00041B2E" w:rsidP="00F43E34">
            <w:pPr>
              <w:jc w:val="both"/>
              <w:rPr>
                <w:bCs/>
                <w:sz w:val="28"/>
                <w:szCs w:val="28"/>
              </w:rPr>
            </w:pPr>
          </w:p>
          <w:p w14:paraId="23B3B1B3" w14:textId="65472C76" w:rsidR="00A52ADF" w:rsidRDefault="00DE287C" w:rsidP="00F43E3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- 1 HS đọc</w:t>
            </w:r>
            <w:r w:rsidR="00C97BA1">
              <w:rPr>
                <w:bCs/>
                <w:sz w:val="28"/>
                <w:szCs w:val="28"/>
              </w:rPr>
              <w:t>.</w:t>
            </w:r>
          </w:p>
          <w:p w14:paraId="08FCE710" w14:textId="77777777" w:rsidR="00595C01" w:rsidRDefault="00595C01" w:rsidP="00F43E34">
            <w:pPr>
              <w:jc w:val="both"/>
              <w:rPr>
                <w:bCs/>
                <w:sz w:val="28"/>
                <w:szCs w:val="28"/>
              </w:rPr>
            </w:pPr>
          </w:p>
          <w:p w14:paraId="7F8798AA" w14:textId="77777777" w:rsidR="003662A0" w:rsidRDefault="007056E6" w:rsidP="00F43E3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- Đại diện HS lên trình bày. </w:t>
            </w:r>
          </w:p>
          <w:p w14:paraId="527C9FF0" w14:textId="77777777" w:rsidR="003662A0" w:rsidRDefault="003662A0" w:rsidP="00F43E34">
            <w:pPr>
              <w:jc w:val="both"/>
              <w:rPr>
                <w:bCs/>
                <w:sz w:val="28"/>
                <w:szCs w:val="28"/>
              </w:rPr>
            </w:pPr>
          </w:p>
          <w:p w14:paraId="23BAA34F" w14:textId="77777777" w:rsidR="003662A0" w:rsidRDefault="003662A0" w:rsidP="00F43E34">
            <w:pPr>
              <w:jc w:val="both"/>
              <w:rPr>
                <w:bCs/>
                <w:sz w:val="28"/>
                <w:szCs w:val="28"/>
              </w:rPr>
            </w:pPr>
          </w:p>
          <w:p w14:paraId="0E297834" w14:textId="77777777" w:rsidR="003662A0" w:rsidRDefault="003662A0" w:rsidP="00F43E34">
            <w:pPr>
              <w:jc w:val="both"/>
              <w:rPr>
                <w:bCs/>
                <w:sz w:val="28"/>
                <w:szCs w:val="28"/>
              </w:rPr>
            </w:pPr>
          </w:p>
          <w:p w14:paraId="3EA49A20" w14:textId="77777777" w:rsidR="003662A0" w:rsidRDefault="003662A0" w:rsidP="00F43E34">
            <w:pPr>
              <w:jc w:val="both"/>
              <w:rPr>
                <w:bCs/>
                <w:sz w:val="28"/>
                <w:szCs w:val="28"/>
              </w:rPr>
            </w:pPr>
          </w:p>
          <w:p w14:paraId="306D6639" w14:textId="2BFBFC09" w:rsidR="007056E6" w:rsidRDefault="003662A0" w:rsidP="00F43E3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- </w:t>
            </w:r>
            <w:r w:rsidR="007056E6">
              <w:rPr>
                <w:bCs/>
                <w:sz w:val="28"/>
                <w:szCs w:val="28"/>
              </w:rPr>
              <w:t>Nhóm khác nhận xét, bổ sung.</w:t>
            </w:r>
          </w:p>
          <w:p w14:paraId="5AA32E42" w14:textId="3F6B0CF3" w:rsidR="003662A0" w:rsidRDefault="003662A0" w:rsidP="00F43E3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- </w:t>
            </w:r>
            <w:r>
              <w:rPr>
                <w:bCs/>
                <w:sz w:val="28"/>
                <w:szCs w:val="28"/>
              </w:rPr>
              <w:t xml:space="preserve">HS </w:t>
            </w:r>
            <w:r>
              <w:rPr>
                <w:bCs/>
                <w:sz w:val="28"/>
                <w:szCs w:val="28"/>
              </w:rPr>
              <w:t>chia sẻ</w:t>
            </w:r>
            <w:r>
              <w:rPr>
                <w:bCs/>
                <w:sz w:val="28"/>
                <w:szCs w:val="28"/>
              </w:rPr>
              <w:t xml:space="preserve"> theo cảm nhận cá nhân.</w:t>
            </w:r>
          </w:p>
          <w:p w14:paraId="22FC6C57" w14:textId="41328BF1" w:rsidR="00796B37" w:rsidRDefault="00796B37" w:rsidP="00F43E34">
            <w:pPr>
              <w:jc w:val="both"/>
              <w:rPr>
                <w:bCs/>
                <w:sz w:val="28"/>
                <w:szCs w:val="28"/>
              </w:rPr>
            </w:pPr>
          </w:p>
          <w:p w14:paraId="549B14E3" w14:textId="77777777" w:rsidR="00041053" w:rsidRDefault="00041053" w:rsidP="00F43E34">
            <w:pPr>
              <w:jc w:val="both"/>
              <w:rPr>
                <w:bCs/>
                <w:sz w:val="28"/>
                <w:szCs w:val="28"/>
              </w:rPr>
            </w:pPr>
          </w:p>
          <w:p w14:paraId="7473D385" w14:textId="77777777" w:rsidR="00041053" w:rsidRDefault="00041053" w:rsidP="00F43E34">
            <w:pPr>
              <w:jc w:val="both"/>
              <w:rPr>
                <w:bCs/>
                <w:sz w:val="28"/>
                <w:szCs w:val="28"/>
              </w:rPr>
            </w:pPr>
          </w:p>
          <w:p w14:paraId="2B47C629" w14:textId="1BDF3052" w:rsidR="0093657F" w:rsidRDefault="0093657F" w:rsidP="00F43E3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- HS lắng nghe</w:t>
            </w:r>
            <w:r w:rsidR="00234C3E">
              <w:rPr>
                <w:bCs/>
                <w:sz w:val="28"/>
                <w:szCs w:val="28"/>
              </w:rPr>
              <w:t>.</w:t>
            </w:r>
          </w:p>
          <w:p w14:paraId="5AAA1921" w14:textId="77777777" w:rsidR="00396291" w:rsidRDefault="00396291" w:rsidP="00F43E34">
            <w:pPr>
              <w:jc w:val="both"/>
              <w:rPr>
                <w:bCs/>
                <w:sz w:val="28"/>
                <w:szCs w:val="28"/>
              </w:rPr>
            </w:pPr>
          </w:p>
          <w:p w14:paraId="4A92F1B0" w14:textId="77777777" w:rsidR="00396291" w:rsidRDefault="00396291" w:rsidP="00F43E3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- HS lắng nghe và ghi nhớ.</w:t>
            </w:r>
          </w:p>
          <w:p w14:paraId="27C36524" w14:textId="77777777" w:rsidR="00396291" w:rsidRDefault="00396291" w:rsidP="00F43E34">
            <w:pPr>
              <w:jc w:val="both"/>
              <w:rPr>
                <w:bCs/>
                <w:sz w:val="28"/>
                <w:szCs w:val="28"/>
              </w:rPr>
            </w:pPr>
          </w:p>
          <w:p w14:paraId="057132DC" w14:textId="77C9E3AE" w:rsidR="002934C7" w:rsidRDefault="002934C7" w:rsidP="00F43E3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2934C7" w14:paraId="696E49C0" w14:textId="77777777" w:rsidTr="00937EFB">
        <w:tc>
          <w:tcPr>
            <w:tcW w:w="792" w:type="dxa"/>
          </w:tcPr>
          <w:p w14:paraId="31F3C1D3" w14:textId="48154BC6" w:rsidR="002934C7" w:rsidRDefault="00F07686" w:rsidP="00F43E34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  <w:r w:rsidR="00B5154B">
              <w:rPr>
                <w:bCs/>
                <w:sz w:val="28"/>
                <w:szCs w:val="28"/>
              </w:rPr>
              <w:t>’</w:t>
            </w:r>
          </w:p>
        </w:tc>
        <w:tc>
          <w:tcPr>
            <w:tcW w:w="2752" w:type="dxa"/>
          </w:tcPr>
          <w:p w14:paraId="6F5F7904" w14:textId="0F3B6C90" w:rsidR="002934C7" w:rsidRDefault="002934C7" w:rsidP="00F43E34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Nghỉ giữa giờ</w:t>
            </w:r>
          </w:p>
        </w:tc>
        <w:tc>
          <w:tcPr>
            <w:tcW w:w="3119" w:type="dxa"/>
          </w:tcPr>
          <w:p w14:paraId="3CB28597" w14:textId="77777777" w:rsidR="002934C7" w:rsidRDefault="002934C7" w:rsidP="00F43E3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2835" w:type="dxa"/>
          </w:tcPr>
          <w:p w14:paraId="27BBC481" w14:textId="15C72A86" w:rsidR="002934C7" w:rsidRDefault="002934C7" w:rsidP="00F43E3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HS vận động theo nhạc</w:t>
            </w:r>
          </w:p>
        </w:tc>
      </w:tr>
      <w:tr w:rsidR="006F6B3E" w14:paraId="3D7C6C27" w14:textId="77777777" w:rsidTr="00937EFB">
        <w:tc>
          <w:tcPr>
            <w:tcW w:w="792" w:type="dxa"/>
          </w:tcPr>
          <w:p w14:paraId="40E3AB05" w14:textId="4783CA8F" w:rsidR="006F6B3E" w:rsidRPr="00A01CFC" w:rsidRDefault="00614572" w:rsidP="00F43E34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7</w:t>
            </w:r>
            <w:r w:rsidR="00985BAF" w:rsidRPr="00A01CFC">
              <w:rPr>
                <w:bCs/>
                <w:sz w:val="28"/>
                <w:szCs w:val="28"/>
              </w:rPr>
              <w:t>’</w:t>
            </w:r>
          </w:p>
        </w:tc>
        <w:tc>
          <w:tcPr>
            <w:tcW w:w="2752" w:type="dxa"/>
          </w:tcPr>
          <w:p w14:paraId="5031B3C9" w14:textId="77777777" w:rsidR="006F6B3E" w:rsidRDefault="001C7E6B" w:rsidP="00F43E34">
            <w:pPr>
              <w:jc w:val="both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4. Vận dụng:</w:t>
            </w:r>
          </w:p>
          <w:p w14:paraId="12453498" w14:textId="227CF834" w:rsidR="008149A1" w:rsidRDefault="003E19D3" w:rsidP="00F43E34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  <w:lang w:val="nl-NL"/>
              </w:rPr>
              <w:t>*</w:t>
            </w:r>
            <w:r w:rsidR="008149A1" w:rsidRPr="00BC0071">
              <w:rPr>
                <w:i/>
                <w:sz w:val="28"/>
                <w:szCs w:val="28"/>
                <w:lang w:val="nl-NL"/>
              </w:rPr>
              <w:t>M</w:t>
            </w:r>
            <w:r>
              <w:rPr>
                <w:i/>
                <w:sz w:val="28"/>
                <w:szCs w:val="28"/>
                <w:lang w:val="nl-NL"/>
              </w:rPr>
              <w:t>ục tiêu</w:t>
            </w:r>
            <w:r w:rsidR="008149A1" w:rsidRPr="00BC0071">
              <w:rPr>
                <w:i/>
                <w:sz w:val="28"/>
                <w:szCs w:val="28"/>
                <w:lang w:val="nl-NL"/>
              </w:rPr>
              <w:t>:</w:t>
            </w:r>
            <w:r w:rsidR="00376998" w:rsidRPr="00E80527">
              <w:rPr>
                <w:sz w:val="28"/>
                <w:szCs w:val="28"/>
              </w:rPr>
              <w:t xml:space="preserve"> </w:t>
            </w:r>
            <w:r w:rsidR="00376998">
              <w:rPr>
                <w:i/>
                <w:sz w:val="28"/>
                <w:szCs w:val="28"/>
              </w:rPr>
              <w:t>HS t</w:t>
            </w:r>
            <w:r w:rsidR="00376998" w:rsidRPr="00E80527">
              <w:rPr>
                <w:i/>
                <w:sz w:val="28"/>
                <w:szCs w:val="28"/>
              </w:rPr>
              <w:t>hực hiện được các hành động yêu thương, giao tiếp trong các tình huống thông thường.</w:t>
            </w:r>
          </w:p>
          <w:p w14:paraId="7924A2FF" w14:textId="11679E41" w:rsidR="00992685" w:rsidRPr="00992685" w:rsidRDefault="00512543" w:rsidP="00F43E34">
            <w:pPr>
              <w:rPr>
                <w:i/>
                <w:sz w:val="28"/>
                <w:szCs w:val="28"/>
              </w:rPr>
            </w:pPr>
            <w:r>
              <w:rPr>
                <w:noProof/>
                <w14:ligatures w14:val="standardContextual"/>
              </w:rPr>
              <w:drawing>
                <wp:inline distT="0" distB="0" distL="0" distR="0" wp14:anchorId="4F2EE925" wp14:editId="55B31FDC">
                  <wp:extent cx="1610360" cy="906145"/>
                  <wp:effectExtent l="0" t="0" r="8890" b="8255"/>
                  <wp:docPr id="1178784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8784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0360" cy="906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</w:tcPr>
          <w:p w14:paraId="0CC7832D" w14:textId="77777777" w:rsidR="007B7E98" w:rsidRDefault="007B7E98" w:rsidP="00F43E34">
            <w:pPr>
              <w:jc w:val="both"/>
              <w:rPr>
                <w:b/>
                <w:bCs/>
                <w:sz w:val="28"/>
                <w:szCs w:val="28"/>
                <w:lang w:val="nl-NL"/>
              </w:rPr>
            </w:pPr>
          </w:p>
          <w:p w14:paraId="79F0E043" w14:textId="77777777" w:rsidR="000B6265" w:rsidRDefault="000B6265" w:rsidP="00F43E34">
            <w:pPr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yêu cầu HS giới thiệu về sản phẩm mà mình đã chuẩn bị để dành tặng cho người phụ nữ yêu thương nhân ngày 20/10.</w:t>
            </w:r>
          </w:p>
          <w:p w14:paraId="4254D8CC" w14:textId="77777777" w:rsidR="000B6265" w:rsidRDefault="000B6265" w:rsidP="00F43E34">
            <w:pPr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mời một số HS lên trình bày sản phẩm và chia sẻ cảm xúc.</w:t>
            </w:r>
          </w:p>
          <w:p w14:paraId="7C74CA2A" w14:textId="77777777" w:rsidR="000B6265" w:rsidRDefault="000B6265" w:rsidP="00F43E34">
            <w:pPr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nhận xét.</w:t>
            </w:r>
          </w:p>
          <w:p w14:paraId="0D8E1C15" w14:textId="76E8DA81" w:rsidR="000B6265" w:rsidRPr="000B6265" w:rsidRDefault="000B6265" w:rsidP="00F43E34">
            <w:pPr>
              <w:jc w:val="both"/>
              <w:rPr>
                <w:sz w:val="28"/>
                <w:szCs w:val="28"/>
                <w:lang w:val="nl-NL"/>
              </w:rPr>
            </w:pPr>
            <w:r>
              <w:rPr>
                <w:b/>
                <w:bCs/>
                <w:i/>
                <w:iCs/>
                <w:sz w:val="28"/>
                <w:szCs w:val="28"/>
                <w:lang w:val="nl-NL"/>
              </w:rPr>
              <w:t xml:space="preserve">*Chốt kiến thức về ý nghĩa của </w:t>
            </w:r>
            <w:r>
              <w:rPr>
                <w:b/>
                <w:bCs/>
                <w:i/>
                <w:iCs/>
                <w:sz w:val="28"/>
                <w:szCs w:val="28"/>
                <w:lang w:val="nl-NL"/>
              </w:rPr>
              <w:t>những hành động yêu thương trong cuộc sống.</w:t>
            </w:r>
          </w:p>
        </w:tc>
        <w:tc>
          <w:tcPr>
            <w:tcW w:w="2835" w:type="dxa"/>
          </w:tcPr>
          <w:p w14:paraId="775D255D" w14:textId="77777777" w:rsidR="009F78D3" w:rsidRDefault="009F78D3" w:rsidP="00F43E34">
            <w:pPr>
              <w:jc w:val="both"/>
              <w:rPr>
                <w:bCs/>
                <w:sz w:val="28"/>
                <w:szCs w:val="28"/>
              </w:rPr>
            </w:pPr>
          </w:p>
          <w:p w14:paraId="2FC98135" w14:textId="77777777" w:rsidR="000B6265" w:rsidRDefault="000B6265" w:rsidP="00F43E3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- HS lắng nghe, chuẩn bị sản phẩm.</w:t>
            </w:r>
          </w:p>
          <w:p w14:paraId="0F059FF9" w14:textId="77777777" w:rsidR="000B6265" w:rsidRDefault="000B6265" w:rsidP="00F43E34">
            <w:pPr>
              <w:jc w:val="both"/>
              <w:rPr>
                <w:bCs/>
                <w:sz w:val="28"/>
                <w:szCs w:val="28"/>
              </w:rPr>
            </w:pPr>
          </w:p>
          <w:p w14:paraId="7D245EC6" w14:textId="77777777" w:rsidR="000B6265" w:rsidRDefault="000B6265" w:rsidP="00F43E34">
            <w:pPr>
              <w:jc w:val="both"/>
              <w:rPr>
                <w:bCs/>
                <w:sz w:val="28"/>
                <w:szCs w:val="28"/>
              </w:rPr>
            </w:pPr>
          </w:p>
          <w:p w14:paraId="0D9DC233" w14:textId="77777777" w:rsidR="000B6265" w:rsidRDefault="000B6265" w:rsidP="00F43E34">
            <w:pPr>
              <w:jc w:val="both"/>
              <w:rPr>
                <w:bCs/>
                <w:sz w:val="28"/>
                <w:szCs w:val="28"/>
              </w:rPr>
            </w:pPr>
          </w:p>
          <w:p w14:paraId="60052619" w14:textId="77777777" w:rsidR="000B6265" w:rsidRDefault="000B6265" w:rsidP="00F43E34">
            <w:pPr>
              <w:jc w:val="both"/>
              <w:rPr>
                <w:bCs/>
                <w:sz w:val="28"/>
                <w:szCs w:val="28"/>
              </w:rPr>
            </w:pPr>
          </w:p>
          <w:p w14:paraId="1FD80675" w14:textId="45B58C1F" w:rsidR="000B6265" w:rsidRDefault="000B6265" w:rsidP="00F43E3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- Một số HS lên trình bày. HS khác lắng nghe và nhận xét.</w:t>
            </w:r>
          </w:p>
        </w:tc>
      </w:tr>
      <w:tr w:rsidR="00381915" w14:paraId="11039FC1" w14:textId="77777777" w:rsidTr="00937EFB">
        <w:tc>
          <w:tcPr>
            <w:tcW w:w="792" w:type="dxa"/>
          </w:tcPr>
          <w:p w14:paraId="5E1AF320" w14:textId="6070E09E" w:rsidR="00381915" w:rsidRPr="00A01CFC" w:rsidRDefault="00C16EC4" w:rsidP="00F43E34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lastRenderedPageBreak/>
              <w:t>3</w:t>
            </w:r>
            <w:r w:rsidR="00381915" w:rsidRPr="0087598E">
              <w:rPr>
                <w:bCs/>
                <w:sz w:val="28"/>
                <w:szCs w:val="28"/>
              </w:rPr>
              <w:t>’</w:t>
            </w:r>
          </w:p>
        </w:tc>
        <w:tc>
          <w:tcPr>
            <w:tcW w:w="2752" w:type="dxa"/>
          </w:tcPr>
          <w:p w14:paraId="170946D8" w14:textId="77777777" w:rsidR="00381915" w:rsidRDefault="00381915" w:rsidP="00F43E34">
            <w:pPr>
              <w:jc w:val="both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5. Hoạt động tiếp nối:</w:t>
            </w:r>
          </w:p>
          <w:p w14:paraId="06159647" w14:textId="328022CB" w:rsidR="00381915" w:rsidRDefault="00381915" w:rsidP="00F43E34">
            <w:pPr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  <w:lang w:val="nl-NL"/>
              </w:rPr>
              <w:t>*</w:t>
            </w:r>
            <w:r w:rsidRPr="00BC0071">
              <w:rPr>
                <w:i/>
                <w:sz w:val="28"/>
                <w:szCs w:val="28"/>
                <w:lang w:val="nl-NL"/>
              </w:rPr>
              <w:t>M</w:t>
            </w:r>
            <w:r>
              <w:rPr>
                <w:i/>
                <w:sz w:val="28"/>
                <w:szCs w:val="28"/>
                <w:lang w:val="nl-NL"/>
              </w:rPr>
              <w:t>ục tiêu</w:t>
            </w:r>
            <w:r w:rsidRPr="00BC0071">
              <w:rPr>
                <w:i/>
                <w:sz w:val="28"/>
                <w:szCs w:val="28"/>
                <w:lang w:val="nl-NL"/>
              </w:rPr>
              <w:t>:</w:t>
            </w:r>
            <w:r>
              <w:rPr>
                <w:i/>
                <w:sz w:val="28"/>
                <w:szCs w:val="28"/>
              </w:rPr>
              <w:t xml:space="preserve">Củng cố kiến thức </w:t>
            </w:r>
            <w:r w:rsidR="007B7E98">
              <w:rPr>
                <w:i/>
                <w:sz w:val="28"/>
                <w:szCs w:val="28"/>
              </w:rPr>
              <w:t>bài học, nhắc nhở HS thực hành trong cuộc sống.</w:t>
            </w:r>
          </w:p>
          <w:p w14:paraId="55EF40DC" w14:textId="5BCE2B6D" w:rsidR="00247D17" w:rsidRDefault="00C057DD" w:rsidP="00F43E34">
            <w:pPr>
              <w:jc w:val="both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noProof/>
                <w14:ligatures w14:val="standardContextual"/>
              </w:rPr>
              <w:drawing>
                <wp:inline distT="0" distB="0" distL="0" distR="0" wp14:anchorId="0F64E225" wp14:editId="2C446E59">
                  <wp:extent cx="1610360" cy="906145"/>
                  <wp:effectExtent l="0" t="0" r="8890" b="8255"/>
                  <wp:docPr id="102018681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018681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0360" cy="906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3333469" w14:textId="77777777" w:rsidR="00B55828" w:rsidRDefault="00B55828" w:rsidP="00F43E34">
            <w:pPr>
              <w:jc w:val="both"/>
              <w:rPr>
                <w:b/>
                <w:color w:val="000000" w:themeColor="text1"/>
                <w:sz w:val="28"/>
                <w:szCs w:val="28"/>
              </w:rPr>
            </w:pPr>
          </w:p>
          <w:p w14:paraId="00CA727A" w14:textId="77777777" w:rsidR="00B55828" w:rsidRDefault="00B55828" w:rsidP="00F43E34">
            <w:pPr>
              <w:jc w:val="both"/>
              <w:rPr>
                <w:b/>
                <w:color w:val="000000" w:themeColor="text1"/>
                <w:sz w:val="28"/>
                <w:szCs w:val="28"/>
              </w:rPr>
            </w:pPr>
          </w:p>
          <w:p w14:paraId="615881AE" w14:textId="77777777" w:rsidR="00B55828" w:rsidRDefault="00B55828" w:rsidP="00F43E34">
            <w:pPr>
              <w:jc w:val="both"/>
              <w:rPr>
                <w:b/>
                <w:color w:val="000000" w:themeColor="text1"/>
                <w:sz w:val="28"/>
                <w:szCs w:val="28"/>
              </w:rPr>
            </w:pPr>
          </w:p>
          <w:p w14:paraId="475FA0C3" w14:textId="77777777" w:rsidR="00B55828" w:rsidRDefault="00B55828" w:rsidP="00F43E34">
            <w:pPr>
              <w:jc w:val="both"/>
              <w:rPr>
                <w:b/>
                <w:color w:val="000000" w:themeColor="text1"/>
                <w:sz w:val="28"/>
                <w:szCs w:val="28"/>
              </w:rPr>
            </w:pPr>
          </w:p>
          <w:p w14:paraId="39C080DC" w14:textId="77777777" w:rsidR="00B55828" w:rsidRDefault="00B55828" w:rsidP="00F43E34">
            <w:pPr>
              <w:jc w:val="both"/>
              <w:rPr>
                <w:b/>
                <w:color w:val="000000" w:themeColor="text1"/>
                <w:sz w:val="28"/>
                <w:szCs w:val="28"/>
              </w:rPr>
            </w:pPr>
          </w:p>
          <w:p w14:paraId="4AEDFD66" w14:textId="5881613F" w:rsidR="00B55828" w:rsidRDefault="00B55828" w:rsidP="00F43E34">
            <w:pPr>
              <w:jc w:val="both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3119" w:type="dxa"/>
          </w:tcPr>
          <w:p w14:paraId="0D19D765" w14:textId="77777777" w:rsidR="00381915" w:rsidRDefault="00381915" w:rsidP="00F43E34">
            <w:pPr>
              <w:jc w:val="both"/>
              <w:rPr>
                <w:bCs/>
                <w:sz w:val="28"/>
                <w:szCs w:val="28"/>
              </w:rPr>
            </w:pPr>
          </w:p>
          <w:p w14:paraId="6DC4379B" w14:textId="77777777" w:rsidR="007B7E98" w:rsidRDefault="00B373D1" w:rsidP="00F43E3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- GV cho HS xem đoạn phim ngắn về tình yêu thương trong cuộc sống.</w:t>
            </w:r>
          </w:p>
          <w:p w14:paraId="564E3030" w14:textId="77777777" w:rsidR="00B373D1" w:rsidRDefault="00B373D1" w:rsidP="00F43E3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- GV mời HS nêu cảm nhận.</w:t>
            </w:r>
          </w:p>
          <w:p w14:paraId="142D8B9A" w14:textId="77777777" w:rsidR="00B373D1" w:rsidRDefault="00ED17BB" w:rsidP="00F43E3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- GV nhận xét.</w:t>
            </w:r>
          </w:p>
          <w:p w14:paraId="271F05AD" w14:textId="30E64AC2" w:rsidR="00ED17BB" w:rsidRDefault="00ED17BB" w:rsidP="00F43E3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  <w:lang w:val="nl-NL"/>
              </w:rPr>
              <w:t xml:space="preserve">*Chốt kiến thức </w:t>
            </w:r>
            <w:r>
              <w:rPr>
                <w:b/>
                <w:bCs/>
                <w:i/>
                <w:iCs/>
                <w:sz w:val="28"/>
                <w:szCs w:val="28"/>
                <w:lang w:val="nl-NL"/>
              </w:rPr>
              <w:t>chung về bài học, nhắc nhở HS vận dụng trong cuộc sống trong các tình huống khác nhau.</w:t>
            </w:r>
          </w:p>
        </w:tc>
        <w:tc>
          <w:tcPr>
            <w:tcW w:w="2835" w:type="dxa"/>
          </w:tcPr>
          <w:p w14:paraId="49A4D6EE" w14:textId="77777777" w:rsidR="00F2392C" w:rsidRDefault="00F2392C" w:rsidP="00F43E34">
            <w:pPr>
              <w:jc w:val="both"/>
              <w:rPr>
                <w:bCs/>
                <w:sz w:val="28"/>
                <w:szCs w:val="28"/>
              </w:rPr>
            </w:pPr>
          </w:p>
          <w:p w14:paraId="35D4C428" w14:textId="77777777" w:rsidR="00B373D1" w:rsidRDefault="00B373D1" w:rsidP="00F43E3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- HS theo dõi.</w:t>
            </w:r>
          </w:p>
          <w:p w14:paraId="4D8C9ACF" w14:textId="77777777" w:rsidR="00B373D1" w:rsidRDefault="00B373D1" w:rsidP="00F43E34">
            <w:pPr>
              <w:jc w:val="both"/>
              <w:rPr>
                <w:bCs/>
                <w:sz w:val="28"/>
                <w:szCs w:val="28"/>
              </w:rPr>
            </w:pPr>
          </w:p>
          <w:p w14:paraId="165CE538" w14:textId="77777777" w:rsidR="00B373D1" w:rsidRDefault="00B373D1" w:rsidP="00F43E34">
            <w:pPr>
              <w:jc w:val="both"/>
              <w:rPr>
                <w:bCs/>
                <w:sz w:val="28"/>
                <w:szCs w:val="28"/>
              </w:rPr>
            </w:pPr>
          </w:p>
          <w:p w14:paraId="0A483373" w14:textId="77777777" w:rsidR="00B373D1" w:rsidRDefault="00B373D1" w:rsidP="00F43E3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- HS chia sẻ theo cảm nhận cá nhân.</w:t>
            </w:r>
          </w:p>
          <w:p w14:paraId="5117F774" w14:textId="77777777" w:rsidR="00B373D1" w:rsidRDefault="00ED17BB" w:rsidP="00F43E3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- HS lắng nghe.</w:t>
            </w:r>
          </w:p>
          <w:p w14:paraId="6C298C98" w14:textId="73068ADF" w:rsidR="004301A4" w:rsidRDefault="004301A4" w:rsidP="00F43E3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- HS lắng nghe và ghi nhớ.</w:t>
            </w:r>
          </w:p>
        </w:tc>
      </w:tr>
    </w:tbl>
    <w:p w14:paraId="4A8624F3" w14:textId="77777777" w:rsidR="00517D78" w:rsidRPr="00A426AF" w:rsidRDefault="00517D78" w:rsidP="009B061C">
      <w:pPr>
        <w:spacing w:after="120"/>
        <w:jc w:val="both"/>
        <w:rPr>
          <w:b/>
          <w:sz w:val="28"/>
          <w:szCs w:val="28"/>
        </w:rPr>
      </w:pPr>
    </w:p>
    <w:p w14:paraId="4BC38090" w14:textId="381525CC" w:rsidR="00780F88" w:rsidRPr="00552579" w:rsidRDefault="00C61279" w:rsidP="00C61279">
      <w:pPr>
        <w:spacing w:after="120"/>
        <w:rPr>
          <w:b/>
          <w:bCs/>
          <w:sz w:val="28"/>
          <w:szCs w:val="28"/>
        </w:rPr>
      </w:pPr>
      <w:r w:rsidRPr="00552579">
        <w:rPr>
          <w:b/>
          <w:bCs/>
          <w:sz w:val="28"/>
          <w:szCs w:val="28"/>
        </w:rPr>
        <w:t>Rút kinh nghiệm, bổ sung:</w:t>
      </w:r>
    </w:p>
    <w:p w14:paraId="6563BA47" w14:textId="77777777" w:rsidR="00780F88" w:rsidRDefault="00780F88" w:rsidP="009B061C">
      <w:pPr>
        <w:spacing w:after="120"/>
        <w:jc w:val="center"/>
      </w:pPr>
    </w:p>
    <w:p w14:paraId="72F9D314" w14:textId="77777777" w:rsidR="00780F88" w:rsidRDefault="00780F88" w:rsidP="009B061C">
      <w:pPr>
        <w:spacing w:after="120"/>
        <w:jc w:val="center"/>
      </w:pPr>
    </w:p>
    <w:p w14:paraId="62EB03C1" w14:textId="0CDB6A15" w:rsidR="00234587" w:rsidRDefault="00234587" w:rsidP="009B061C">
      <w:pPr>
        <w:spacing w:after="120"/>
        <w:jc w:val="center"/>
      </w:pPr>
    </w:p>
    <w:sectPr w:rsidR="00234587" w:rsidSect="006F6C01">
      <w:footerReference w:type="default" r:id="rId12"/>
      <w:pgSz w:w="12240" w:h="15840"/>
      <w:pgMar w:top="1134" w:right="1134" w:bottom="1134" w:left="1701" w:header="567" w:footer="17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CE5181F" w14:textId="77777777" w:rsidR="003C667E" w:rsidRDefault="003C667E" w:rsidP="00121BEF">
      <w:r>
        <w:separator/>
      </w:r>
    </w:p>
  </w:endnote>
  <w:endnote w:type="continuationSeparator" w:id="0">
    <w:p w14:paraId="30EC9400" w14:textId="77777777" w:rsidR="003C667E" w:rsidRDefault="003C667E" w:rsidP="00121B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52714731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251FEC4" w14:textId="4DFB055C" w:rsidR="00121BEF" w:rsidRDefault="00121BEF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052FCCA" w14:textId="77777777" w:rsidR="00121BEF" w:rsidRDefault="00121BE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D0EB9F6" w14:textId="77777777" w:rsidR="003C667E" w:rsidRDefault="003C667E" w:rsidP="00121BEF">
      <w:r>
        <w:separator/>
      </w:r>
    </w:p>
  </w:footnote>
  <w:footnote w:type="continuationSeparator" w:id="0">
    <w:p w14:paraId="32F9C45C" w14:textId="77777777" w:rsidR="003C667E" w:rsidRDefault="003C667E" w:rsidP="00121BE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2606CFB"/>
    <w:multiLevelType w:val="hybridMultilevel"/>
    <w:tmpl w:val="40928092"/>
    <w:lvl w:ilvl="0" w:tplc="37CAAAAE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B77887"/>
    <w:multiLevelType w:val="hybridMultilevel"/>
    <w:tmpl w:val="5142CC4A"/>
    <w:lvl w:ilvl="0" w:tplc="628E516E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5339984"/>
    <w:multiLevelType w:val="singleLevel"/>
    <w:tmpl w:val="35339984"/>
    <w:lvl w:ilvl="0">
      <w:start w:val="1"/>
      <w:numFmt w:val="decimal"/>
      <w:suff w:val="space"/>
      <w:lvlText w:val="%1."/>
      <w:lvlJc w:val="left"/>
    </w:lvl>
  </w:abstractNum>
  <w:num w:numId="1" w16cid:durableId="161547865">
    <w:abstractNumId w:val="1"/>
  </w:num>
  <w:num w:numId="2" w16cid:durableId="1356350475">
    <w:abstractNumId w:val="2"/>
  </w:num>
  <w:num w:numId="3" w16cid:durableId="90788838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2B0E"/>
    <w:rsid w:val="000013B7"/>
    <w:rsid w:val="00001767"/>
    <w:rsid w:val="00011405"/>
    <w:rsid w:val="00020030"/>
    <w:rsid w:val="00022068"/>
    <w:rsid w:val="00022E7B"/>
    <w:rsid w:val="000271E0"/>
    <w:rsid w:val="000337FD"/>
    <w:rsid w:val="00035801"/>
    <w:rsid w:val="000401ED"/>
    <w:rsid w:val="00041053"/>
    <w:rsid w:val="00041B2E"/>
    <w:rsid w:val="000425F2"/>
    <w:rsid w:val="00044635"/>
    <w:rsid w:val="00046ED2"/>
    <w:rsid w:val="0006269A"/>
    <w:rsid w:val="00064235"/>
    <w:rsid w:val="00067295"/>
    <w:rsid w:val="0007283B"/>
    <w:rsid w:val="00075C6F"/>
    <w:rsid w:val="0007736D"/>
    <w:rsid w:val="000779BC"/>
    <w:rsid w:val="00080675"/>
    <w:rsid w:val="0008191E"/>
    <w:rsid w:val="000837A9"/>
    <w:rsid w:val="00086E88"/>
    <w:rsid w:val="00090966"/>
    <w:rsid w:val="00092EA7"/>
    <w:rsid w:val="000939BF"/>
    <w:rsid w:val="00096FB2"/>
    <w:rsid w:val="00097A4B"/>
    <w:rsid w:val="000A02E0"/>
    <w:rsid w:val="000A0E0B"/>
    <w:rsid w:val="000A134F"/>
    <w:rsid w:val="000B1442"/>
    <w:rsid w:val="000B3E61"/>
    <w:rsid w:val="000B6265"/>
    <w:rsid w:val="000C137C"/>
    <w:rsid w:val="000C46F0"/>
    <w:rsid w:val="000C635B"/>
    <w:rsid w:val="000D0D41"/>
    <w:rsid w:val="000D1893"/>
    <w:rsid w:val="000D3F0F"/>
    <w:rsid w:val="000D5CA2"/>
    <w:rsid w:val="000D774B"/>
    <w:rsid w:val="000D7EC6"/>
    <w:rsid w:val="000E2ED6"/>
    <w:rsid w:val="000F131D"/>
    <w:rsid w:val="000F1E27"/>
    <w:rsid w:val="000F4F19"/>
    <w:rsid w:val="001040C4"/>
    <w:rsid w:val="001056E9"/>
    <w:rsid w:val="00111EA7"/>
    <w:rsid w:val="00112973"/>
    <w:rsid w:val="0011513B"/>
    <w:rsid w:val="001163B3"/>
    <w:rsid w:val="00121BEF"/>
    <w:rsid w:val="001221D0"/>
    <w:rsid w:val="00123B1F"/>
    <w:rsid w:val="001367C1"/>
    <w:rsid w:val="00140E54"/>
    <w:rsid w:val="00150735"/>
    <w:rsid w:val="00152022"/>
    <w:rsid w:val="001531E7"/>
    <w:rsid w:val="00153C87"/>
    <w:rsid w:val="00154263"/>
    <w:rsid w:val="0015573A"/>
    <w:rsid w:val="00157D03"/>
    <w:rsid w:val="0016042E"/>
    <w:rsid w:val="00160CA3"/>
    <w:rsid w:val="00164EA6"/>
    <w:rsid w:val="001651C2"/>
    <w:rsid w:val="00165478"/>
    <w:rsid w:val="001669C9"/>
    <w:rsid w:val="0016703F"/>
    <w:rsid w:val="001673D0"/>
    <w:rsid w:val="00170683"/>
    <w:rsid w:val="00171968"/>
    <w:rsid w:val="0017226F"/>
    <w:rsid w:val="001728B4"/>
    <w:rsid w:val="001745DA"/>
    <w:rsid w:val="001841F7"/>
    <w:rsid w:val="001853D2"/>
    <w:rsid w:val="0018626C"/>
    <w:rsid w:val="00186BCD"/>
    <w:rsid w:val="0019269F"/>
    <w:rsid w:val="001927E6"/>
    <w:rsid w:val="00193329"/>
    <w:rsid w:val="001A3B32"/>
    <w:rsid w:val="001A5A95"/>
    <w:rsid w:val="001A656D"/>
    <w:rsid w:val="001B05E0"/>
    <w:rsid w:val="001B3752"/>
    <w:rsid w:val="001B6262"/>
    <w:rsid w:val="001C09AF"/>
    <w:rsid w:val="001C3A98"/>
    <w:rsid w:val="001C64EF"/>
    <w:rsid w:val="001C7E6B"/>
    <w:rsid w:val="001D0ACF"/>
    <w:rsid w:val="001D526F"/>
    <w:rsid w:val="001D5404"/>
    <w:rsid w:val="001D7B07"/>
    <w:rsid w:val="00207223"/>
    <w:rsid w:val="00213275"/>
    <w:rsid w:val="0021538D"/>
    <w:rsid w:val="00223630"/>
    <w:rsid w:val="00223D29"/>
    <w:rsid w:val="002253D9"/>
    <w:rsid w:val="00225674"/>
    <w:rsid w:val="00231C71"/>
    <w:rsid w:val="00231F33"/>
    <w:rsid w:val="00233098"/>
    <w:rsid w:val="0023370E"/>
    <w:rsid w:val="00234587"/>
    <w:rsid w:val="00234C3E"/>
    <w:rsid w:val="00244413"/>
    <w:rsid w:val="00247D17"/>
    <w:rsid w:val="00251B42"/>
    <w:rsid w:val="00255C5E"/>
    <w:rsid w:val="00260A7F"/>
    <w:rsid w:val="00260EF8"/>
    <w:rsid w:val="00271328"/>
    <w:rsid w:val="00271B84"/>
    <w:rsid w:val="002730FF"/>
    <w:rsid w:val="002808A7"/>
    <w:rsid w:val="002934C7"/>
    <w:rsid w:val="00295689"/>
    <w:rsid w:val="002974FF"/>
    <w:rsid w:val="002A2277"/>
    <w:rsid w:val="002A61DB"/>
    <w:rsid w:val="002A7EF2"/>
    <w:rsid w:val="002B129F"/>
    <w:rsid w:val="002B2835"/>
    <w:rsid w:val="002B3DA5"/>
    <w:rsid w:val="002B4556"/>
    <w:rsid w:val="002B5280"/>
    <w:rsid w:val="002B5C79"/>
    <w:rsid w:val="002C2A58"/>
    <w:rsid w:val="002D65DC"/>
    <w:rsid w:val="002E3D26"/>
    <w:rsid w:val="002E4D3D"/>
    <w:rsid w:val="002E51B1"/>
    <w:rsid w:val="002E5AFD"/>
    <w:rsid w:val="002E6C62"/>
    <w:rsid w:val="002F2630"/>
    <w:rsid w:val="002F40FA"/>
    <w:rsid w:val="002F58E7"/>
    <w:rsid w:val="002F5A7D"/>
    <w:rsid w:val="003002B6"/>
    <w:rsid w:val="00300813"/>
    <w:rsid w:val="0030458F"/>
    <w:rsid w:val="00306B27"/>
    <w:rsid w:val="00312301"/>
    <w:rsid w:val="00317268"/>
    <w:rsid w:val="00317EB3"/>
    <w:rsid w:val="00322AD1"/>
    <w:rsid w:val="003244FF"/>
    <w:rsid w:val="00324EA7"/>
    <w:rsid w:val="003277A7"/>
    <w:rsid w:val="003302EE"/>
    <w:rsid w:val="00331E1C"/>
    <w:rsid w:val="00333362"/>
    <w:rsid w:val="00333575"/>
    <w:rsid w:val="00335C5E"/>
    <w:rsid w:val="0034054D"/>
    <w:rsid w:val="00341DE8"/>
    <w:rsid w:val="0034618A"/>
    <w:rsid w:val="00346C84"/>
    <w:rsid w:val="003470FF"/>
    <w:rsid w:val="00347606"/>
    <w:rsid w:val="00354D29"/>
    <w:rsid w:val="003563BF"/>
    <w:rsid w:val="0036343B"/>
    <w:rsid w:val="00365825"/>
    <w:rsid w:val="003662A0"/>
    <w:rsid w:val="00370982"/>
    <w:rsid w:val="00371A78"/>
    <w:rsid w:val="0037595F"/>
    <w:rsid w:val="00375FCF"/>
    <w:rsid w:val="00376331"/>
    <w:rsid w:val="00376998"/>
    <w:rsid w:val="003771FC"/>
    <w:rsid w:val="00380EB8"/>
    <w:rsid w:val="00381915"/>
    <w:rsid w:val="003823E5"/>
    <w:rsid w:val="00383472"/>
    <w:rsid w:val="00385866"/>
    <w:rsid w:val="00387C40"/>
    <w:rsid w:val="003947B0"/>
    <w:rsid w:val="0039547F"/>
    <w:rsid w:val="00396291"/>
    <w:rsid w:val="00397C93"/>
    <w:rsid w:val="003A08B9"/>
    <w:rsid w:val="003A1FA4"/>
    <w:rsid w:val="003A398F"/>
    <w:rsid w:val="003A4CB1"/>
    <w:rsid w:val="003B2873"/>
    <w:rsid w:val="003B6A50"/>
    <w:rsid w:val="003C049D"/>
    <w:rsid w:val="003C667E"/>
    <w:rsid w:val="003D3074"/>
    <w:rsid w:val="003D3C97"/>
    <w:rsid w:val="003D3EA3"/>
    <w:rsid w:val="003D476D"/>
    <w:rsid w:val="003E19D3"/>
    <w:rsid w:val="003E3D98"/>
    <w:rsid w:val="003F7EDF"/>
    <w:rsid w:val="004060AB"/>
    <w:rsid w:val="004102D4"/>
    <w:rsid w:val="0041158D"/>
    <w:rsid w:val="004123C8"/>
    <w:rsid w:val="00412B40"/>
    <w:rsid w:val="0041581F"/>
    <w:rsid w:val="004174B9"/>
    <w:rsid w:val="00424CBE"/>
    <w:rsid w:val="00425F5E"/>
    <w:rsid w:val="00427015"/>
    <w:rsid w:val="004270E8"/>
    <w:rsid w:val="00427BB0"/>
    <w:rsid w:val="004301A4"/>
    <w:rsid w:val="004312DD"/>
    <w:rsid w:val="00437DC5"/>
    <w:rsid w:val="00442042"/>
    <w:rsid w:val="00444E7A"/>
    <w:rsid w:val="004451C2"/>
    <w:rsid w:val="00450295"/>
    <w:rsid w:val="00451C89"/>
    <w:rsid w:val="00454B27"/>
    <w:rsid w:val="0045624E"/>
    <w:rsid w:val="00456E74"/>
    <w:rsid w:val="00460498"/>
    <w:rsid w:val="00460809"/>
    <w:rsid w:val="00462557"/>
    <w:rsid w:val="00462B25"/>
    <w:rsid w:val="00463753"/>
    <w:rsid w:val="00463F70"/>
    <w:rsid w:val="00466B00"/>
    <w:rsid w:val="00466E13"/>
    <w:rsid w:val="004674D7"/>
    <w:rsid w:val="00467E9A"/>
    <w:rsid w:val="0047098B"/>
    <w:rsid w:val="0047493E"/>
    <w:rsid w:val="00476C3D"/>
    <w:rsid w:val="00483844"/>
    <w:rsid w:val="00483D36"/>
    <w:rsid w:val="00487577"/>
    <w:rsid w:val="00493A0B"/>
    <w:rsid w:val="00494A0E"/>
    <w:rsid w:val="00495662"/>
    <w:rsid w:val="00496524"/>
    <w:rsid w:val="004A0CCB"/>
    <w:rsid w:val="004A35CD"/>
    <w:rsid w:val="004A516B"/>
    <w:rsid w:val="004A6188"/>
    <w:rsid w:val="004B4A0A"/>
    <w:rsid w:val="004B51EE"/>
    <w:rsid w:val="004C2E43"/>
    <w:rsid w:val="004C6861"/>
    <w:rsid w:val="004D0FC9"/>
    <w:rsid w:val="004D19B4"/>
    <w:rsid w:val="004D2945"/>
    <w:rsid w:val="004D50C6"/>
    <w:rsid w:val="004D571B"/>
    <w:rsid w:val="004D5FDB"/>
    <w:rsid w:val="004E1AFA"/>
    <w:rsid w:val="004E43C8"/>
    <w:rsid w:val="004E515F"/>
    <w:rsid w:val="004E52D4"/>
    <w:rsid w:val="004E540A"/>
    <w:rsid w:val="004E5565"/>
    <w:rsid w:val="004F0058"/>
    <w:rsid w:val="004F3956"/>
    <w:rsid w:val="004F66F8"/>
    <w:rsid w:val="00500700"/>
    <w:rsid w:val="00507B05"/>
    <w:rsid w:val="00511806"/>
    <w:rsid w:val="00512543"/>
    <w:rsid w:val="00517D78"/>
    <w:rsid w:val="0053031B"/>
    <w:rsid w:val="00530650"/>
    <w:rsid w:val="00535479"/>
    <w:rsid w:val="005421CB"/>
    <w:rsid w:val="005427FB"/>
    <w:rsid w:val="00550CDC"/>
    <w:rsid w:val="00552579"/>
    <w:rsid w:val="00554598"/>
    <w:rsid w:val="00554923"/>
    <w:rsid w:val="00555F4B"/>
    <w:rsid w:val="00557879"/>
    <w:rsid w:val="00563D26"/>
    <w:rsid w:val="00564D68"/>
    <w:rsid w:val="005664F7"/>
    <w:rsid w:val="005723FF"/>
    <w:rsid w:val="00574EFF"/>
    <w:rsid w:val="005810EC"/>
    <w:rsid w:val="00584BCE"/>
    <w:rsid w:val="005856E7"/>
    <w:rsid w:val="00586A96"/>
    <w:rsid w:val="0059021E"/>
    <w:rsid w:val="00591E7A"/>
    <w:rsid w:val="00594C64"/>
    <w:rsid w:val="00595C01"/>
    <w:rsid w:val="005A3155"/>
    <w:rsid w:val="005A51E6"/>
    <w:rsid w:val="005B2188"/>
    <w:rsid w:val="005B2EE6"/>
    <w:rsid w:val="005C5678"/>
    <w:rsid w:val="005C65E2"/>
    <w:rsid w:val="005D1BB2"/>
    <w:rsid w:val="005D26F0"/>
    <w:rsid w:val="005D5145"/>
    <w:rsid w:val="005D7B08"/>
    <w:rsid w:val="005E0131"/>
    <w:rsid w:val="005E1632"/>
    <w:rsid w:val="005E1DB0"/>
    <w:rsid w:val="005E25B5"/>
    <w:rsid w:val="005E4BBF"/>
    <w:rsid w:val="005E57FC"/>
    <w:rsid w:val="005F1CB5"/>
    <w:rsid w:val="005F42CF"/>
    <w:rsid w:val="005F5AD8"/>
    <w:rsid w:val="0060009D"/>
    <w:rsid w:val="006038A3"/>
    <w:rsid w:val="00604579"/>
    <w:rsid w:val="00606B3B"/>
    <w:rsid w:val="0061059A"/>
    <w:rsid w:val="00611107"/>
    <w:rsid w:val="006111C9"/>
    <w:rsid w:val="00612843"/>
    <w:rsid w:val="00614572"/>
    <w:rsid w:val="0061549F"/>
    <w:rsid w:val="0061612F"/>
    <w:rsid w:val="0061724C"/>
    <w:rsid w:val="006174EA"/>
    <w:rsid w:val="00617CC1"/>
    <w:rsid w:val="0062036A"/>
    <w:rsid w:val="00622983"/>
    <w:rsid w:val="00623D81"/>
    <w:rsid w:val="00625A92"/>
    <w:rsid w:val="00633D90"/>
    <w:rsid w:val="00635E4A"/>
    <w:rsid w:val="00640171"/>
    <w:rsid w:val="006409C0"/>
    <w:rsid w:val="00644D51"/>
    <w:rsid w:val="00644F1F"/>
    <w:rsid w:val="0065099D"/>
    <w:rsid w:val="00652D2A"/>
    <w:rsid w:val="00654EF9"/>
    <w:rsid w:val="00655EFB"/>
    <w:rsid w:val="00660179"/>
    <w:rsid w:val="00660F44"/>
    <w:rsid w:val="00663945"/>
    <w:rsid w:val="00665A4E"/>
    <w:rsid w:val="00666371"/>
    <w:rsid w:val="00675174"/>
    <w:rsid w:val="00676CB9"/>
    <w:rsid w:val="00681794"/>
    <w:rsid w:val="006845D3"/>
    <w:rsid w:val="00684ED1"/>
    <w:rsid w:val="0069144A"/>
    <w:rsid w:val="00692E23"/>
    <w:rsid w:val="00697F6B"/>
    <w:rsid w:val="006A1456"/>
    <w:rsid w:val="006A66C3"/>
    <w:rsid w:val="006B4DF6"/>
    <w:rsid w:val="006B7388"/>
    <w:rsid w:val="006D1776"/>
    <w:rsid w:val="006D1884"/>
    <w:rsid w:val="006D3F51"/>
    <w:rsid w:val="006D4649"/>
    <w:rsid w:val="006E0427"/>
    <w:rsid w:val="006E1256"/>
    <w:rsid w:val="006E1315"/>
    <w:rsid w:val="006E22A4"/>
    <w:rsid w:val="006E76ED"/>
    <w:rsid w:val="006F6B3E"/>
    <w:rsid w:val="006F6C01"/>
    <w:rsid w:val="00704A96"/>
    <w:rsid w:val="007056E6"/>
    <w:rsid w:val="00706AF2"/>
    <w:rsid w:val="00707EC1"/>
    <w:rsid w:val="00730309"/>
    <w:rsid w:val="007328EB"/>
    <w:rsid w:val="00735F1E"/>
    <w:rsid w:val="00737C20"/>
    <w:rsid w:val="00742420"/>
    <w:rsid w:val="00743524"/>
    <w:rsid w:val="007449C4"/>
    <w:rsid w:val="007462AB"/>
    <w:rsid w:val="0074639D"/>
    <w:rsid w:val="007471C9"/>
    <w:rsid w:val="00750197"/>
    <w:rsid w:val="00750A09"/>
    <w:rsid w:val="007530CA"/>
    <w:rsid w:val="0075376E"/>
    <w:rsid w:val="0076018D"/>
    <w:rsid w:val="00765F32"/>
    <w:rsid w:val="007701CD"/>
    <w:rsid w:val="00771A5E"/>
    <w:rsid w:val="00772F66"/>
    <w:rsid w:val="0077341D"/>
    <w:rsid w:val="00774624"/>
    <w:rsid w:val="00777742"/>
    <w:rsid w:val="00780F88"/>
    <w:rsid w:val="00785302"/>
    <w:rsid w:val="00787394"/>
    <w:rsid w:val="00787A35"/>
    <w:rsid w:val="00791039"/>
    <w:rsid w:val="00796B37"/>
    <w:rsid w:val="00796FE5"/>
    <w:rsid w:val="007A5F45"/>
    <w:rsid w:val="007B0B2F"/>
    <w:rsid w:val="007B148D"/>
    <w:rsid w:val="007B6FCD"/>
    <w:rsid w:val="007B7E98"/>
    <w:rsid w:val="007C03C1"/>
    <w:rsid w:val="007C750E"/>
    <w:rsid w:val="007D236F"/>
    <w:rsid w:val="007E1ABE"/>
    <w:rsid w:val="007E413B"/>
    <w:rsid w:val="007E57DB"/>
    <w:rsid w:val="007E74E3"/>
    <w:rsid w:val="007F0180"/>
    <w:rsid w:val="007F18C3"/>
    <w:rsid w:val="007F1FB8"/>
    <w:rsid w:val="007F2C5A"/>
    <w:rsid w:val="007F6288"/>
    <w:rsid w:val="00801363"/>
    <w:rsid w:val="00801643"/>
    <w:rsid w:val="008070B2"/>
    <w:rsid w:val="00807743"/>
    <w:rsid w:val="008110E2"/>
    <w:rsid w:val="008149A1"/>
    <w:rsid w:val="00814E79"/>
    <w:rsid w:val="00815D79"/>
    <w:rsid w:val="0082533F"/>
    <w:rsid w:val="00826FBA"/>
    <w:rsid w:val="008315C1"/>
    <w:rsid w:val="0083204A"/>
    <w:rsid w:val="00833C2B"/>
    <w:rsid w:val="00835934"/>
    <w:rsid w:val="00845E41"/>
    <w:rsid w:val="0084619D"/>
    <w:rsid w:val="00852385"/>
    <w:rsid w:val="00852A99"/>
    <w:rsid w:val="00854878"/>
    <w:rsid w:val="008622FE"/>
    <w:rsid w:val="00864244"/>
    <w:rsid w:val="00870673"/>
    <w:rsid w:val="00871483"/>
    <w:rsid w:val="00871972"/>
    <w:rsid w:val="008719AC"/>
    <w:rsid w:val="0087598E"/>
    <w:rsid w:val="00876F80"/>
    <w:rsid w:val="008809C0"/>
    <w:rsid w:val="008822E5"/>
    <w:rsid w:val="008850FE"/>
    <w:rsid w:val="008852B7"/>
    <w:rsid w:val="0088654C"/>
    <w:rsid w:val="008866F1"/>
    <w:rsid w:val="00886B8C"/>
    <w:rsid w:val="00887FF4"/>
    <w:rsid w:val="00890764"/>
    <w:rsid w:val="00891F3E"/>
    <w:rsid w:val="00893C1F"/>
    <w:rsid w:val="0089618B"/>
    <w:rsid w:val="00896B7E"/>
    <w:rsid w:val="008A160F"/>
    <w:rsid w:val="008A28E5"/>
    <w:rsid w:val="008A414D"/>
    <w:rsid w:val="008A7C89"/>
    <w:rsid w:val="008B2076"/>
    <w:rsid w:val="008B27B6"/>
    <w:rsid w:val="008B718A"/>
    <w:rsid w:val="008B7E24"/>
    <w:rsid w:val="008C092E"/>
    <w:rsid w:val="008C27FD"/>
    <w:rsid w:val="008C40EE"/>
    <w:rsid w:val="008C4790"/>
    <w:rsid w:val="008D1627"/>
    <w:rsid w:val="008D2250"/>
    <w:rsid w:val="008D2F7B"/>
    <w:rsid w:val="008D637A"/>
    <w:rsid w:val="008D6F7B"/>
    <w:rsid w:val="008D72DD"/>
    <w:rsid w:val="008E06B7"/>
    <w:rsid w:val="008E2079"/>
    <w:rsid w:val="008E3F51"/>
    <w:rsid w:val="008F28AC"/>
    <w:rsid w:val="008F4CEC"/>
    <w:rsid w:val="008F6E71"/>
    <w:rsid w:val="008F748F"/>
    <w:rsid w:val="0091043D"/>
    <w:rsid w:val="00910EFA"/>
    <w:rsid w:val="00911857"/>
    <w:rsid w:val="00912C59"/>
    <w:rsid w:val="00920C6E"/>
    <w:rsid w:val="00920F15"/>
    <w:rsid w:val="00921494"/>
    <w:rsid w:val="00922604"/>
    <w:rsid w:val="00927011"/>
    <w:rsid w:val="0093012A"/>
    <w:rsid w:val="0093520B"/>
    <w:rsid w:val="0093657F"/>
    <w:rsid w:val="00936F2F"/>
    <w:rsid w:val="009375AF"/>
    <w:rsid w:val="00937A8F"/>
    <w:rsid w:val="00937EFB"/>
    <w:rsid w:val="00941A7E"/>
    <w:rsid w:val="00950460"/>
    <w:rsid w:val="00956906"/>
    <w:rsid w:val="0096470E"/>
    <w:rsid w:val="009657FA"/>
    <w:rsid w:val="00966A1A"/>
    <w:rsid w:val="00967CFD"/>
    <w:rsid w:val="00971760"/>
    <w:rsid w:val="00980210"/>
    <w:rsid w:val="009803BC"/>
    <w:rsid w:val="00981F21"/>
    <w:rsid w:val="00985BAF"/>
    <w:rsid w:val="00987947"/>
    <w:rsid w:val="00992685"/>
    <w:rsid w:val="009939CB"/>
    <w:rsid w:val="0099486A"/>
    <w:rsid w:val="00995258"/>
    <w:rsid w:val="00995C7E"/>
    <w:rsid w:val="00995DAE"/>
    <w:rsid w:val="0099740B"/>
    <w:rsid w:val="00997A51"/>
    <w:rsid w:val="009A18CF"/>
    <w:rsid w:val="009A3511"/>
    <w:rsid w:val="009A701F"/>
    <w:rsid w:val="009B061C"/>
    <w:rsid w:val="009B451E"/>
    <w:rsid w:val="009B48DB"/>
    <w:rsid w:val="009B6161"/>
    <w:rsid w:val="009B77FD"/>
    <w:rsid w:val="009C08E5"/>
    <w:rsid w:val="009C2E3A"/>
    <w:rsid w:val="009C2FBF"/>
    <w:rsid w:val="009C3099"/>
    <w:rsid w:val="009C43DE"/>
    <w:rsid w:val="009C5AC5"/>
    <w:rsid w:val="009C6CED"/>
    <w:rsid w:val="009D30E7"/>
    <w:rsid w:val="009D335E"/>
    <w:rsid w:val="009D44EE"/>
    <w:rsid w:val="009E2511"/>
    <w:rsid w:val="009E30DD"/>
    <w:rsid w:val="009E35E3"/>
    <w:rsid w:val="009E3DB8"/>
    <w:rsid w:val="009E4E87"/>
    <w:rsid w:val="009F5A74"/>
    <w:rsid w:val="009F78D3"/>
    <w:rsid w:val="00A01CFC"/>
    <w:rsid w:val="00A01E6B"/>
    <w:rsid w:val="00A0339C"/>
    <w:rsid w:val="00A059F7"/>
    <w:rsid w:val="00A13183"/>
    <w:rsid w:val="00A16E4D"/>
    <w:rsid w:val="00A178EC"/>
    <w:rsid w:val="00A23436"/>
    <w:rsid w:val="00A24179"/>
    <w:rsid w:val="00A25541"/>
    <w:rsid w:val="00A25D6D"/>
    <w:rsid w:val="00A31F7A"/>
    <w:rsid w:val="00A36EC6"/>
    <w:rsid w:val="00A37B85"/>
    <w:rsid w:val="00A37C61"/>
    <w:rsid w:val="00A37F66"/>
    <w:rsid w:val="00A4094A"/>
    <w:rsid w:val="00A47317"/>
    <w:rsid w:val="00A47911"/>
    <w:rsid w:val="00A52ADF"/>
    <w:rsid w:val="00A52BFE"/>
    <w:rsid w:val="00A52DEC"/>
    <w:rsid w:val="00A53038"/>
    <w:rsid w:val="00A56332"/>
    <w:rsid w:val="00A61444"/>
    <w:rsid w:val="00A62C42"/>
    <w:rsid w:val="00A64D49"/>
    <w:rsid w:val="00A6651A"/>
    <w:rsid w:val="00A73964"/>
    <w:rsid w:val="00A73B44"/>
    <w:rsid w:val="00A7626C"/>
    <w:rsid w:val="00A865DC"/>
    <w:rsid w:val="00A91137"/>
    <w:rsid w:val="00A92F27"/>
    <w:rsid w:val="00A935C7"/>
    <w:rsid w:val="00A97B2B"/>
    <w:rsid w:val="00AA506C"/>
    <w:rsid w:val="00AA7DB6"/>
    <w:rsid w:val="00AB3D63"/>
    <w:rsid w:val="00AB6297"/>
    <w:rsid w:val="00AC16BF"/>
    <w:rsid w:val="00AC2F00"/>
    <w:rsid w:val="00AC679C"/>
    <w:rsid w:val="00AC7E21"/>
    <w:rsid w:val="00AD0D22"/>
    <w:rsid w:val="00AD3CD3"/>
    <w:rsid w:val="00AE0BB6"/>
    <w:rsid w:val="00AE3E20"/>
    <w:rsid w:val="00AE6B98"/>
    <w:rsid w:val="00AE6D6E"/>
    <w:rsid w:val="00AF01F6"/>
    <w:rsid w:val="00AF0A55"/>
    <w:rsid w:val="00B02F26"/>
    <w:rsid w:val="00B05649"/>
    <w:rsid w:val="00B05C00"/>
    <w:rsid w:val="00B067E5"/>
    <w:rsid w:val="00B13953"/>
    <w:rsid w:val="00B145B1"/>
    <w:rsid w:val="00B15C35"/>
    <w:rsid w:val="00B15D7C"/>
    <w:rsid w:val="00B210DB"/>
    <w:rsid w:val="00B219B0"/>
    <w:rsid w:val="00B25AD8"/>
    <w:rsid w:val="00B32704"/>
    <w:rsid w:val="00B343D4"/>
    <w:rsid w:val="00B34802"/>
    <w:rsid w:val="00B373D1"/>
    <w:rsid w:val="00B421CA"/>
    <w:rsid w:val="00B5154B"/>
    <w:rsid w:val="00B51877"/>
    <w:rsid w:val="00B55828"/>
    <w:rsid w:val="00B56F3C"/>
    <w:rsid w:val="00B575DD"/>
    <w:rsid w:val="00B60AAE"/>
    <w:rsid w:val="00B61D3B"/>
    <w:rsid w:val="00B62801"/>
    <w:rsid w:val="00B62897"/>
    <w:rsid w:val="00B678D0"/>
    <w:rsid w:val="00B7279D"/>
    <w:rsid w:val="00B814D5"/>
    <w:rsid w:val="00B821E3"/>
    <w:rsid w:val="00B839FC"/>
    <w:rsid w:val="00B9007A"/>
    <w:rsid w:val="00B90AF9"/>
    <w:rsid w:val="00B90CD0"/>
    <w:rsid w:val="00B91BD3"/>
    <w:rsid w:val="00B92252"/>
    <w:rsid w:val="00B94D07"/>
    <w:rsid w:val="00B953A1"/>
    <w:rsid w:val="00B969D5"/>
    <w:rsid w:val="00BA19D8"/>
    <w:rsid w:val="00BA1A6F"/>
    <w:rsid w:val="00BA349E"/>
    <w:rsid w:val="00BA6600"/>
    <w:rsid w:val="00BA710E"/>
    <w:rsid w:val="00BB235A"/>
    <w:rsid w:val="00BB6501"/>
    <w:rsid w:val="00BC3571"/>
    <w:rsid w:val="00BC5476"/>
    <w:rsid w:val="00BC610A"/>
    <w:rsid w:val="00BC6F18"/>
    <w:rsid w:val="00BC78D7"/>
    <w:rsid w:val="00BD1008"/>
    <w:rsid w:val="00BD1EE0"/>
    <w:rsid w:val="00BD2C4F"/>
    <w:rsid w:val="00BE690D"/>
    <w:rsid w:val="00BE78D6"/>
    <w:rsid w:val="00BF1DBF"/>
    <w:rsid w:val="00BF4D90"/>
    <w:rsid w:val="00C02222"/>
    <w:rsid w:val="00C03208"/>
    <w:rsid w:val="00C03B3D"/>
    <w:rsid w:val="00C057DD"/>
    <w:rsid w:val="00C132C6"/>
    <w:rsid w:val="00C16EC4"/>
    <w:rsid w:val="00C17C8D"/>
    <w:rsid w:val="00C22221"/>
    <w:rsid w:val="00C25649"/>
    <w:rsid w:val="00C2672E"/>
    <w:rsid w:val="00C27CA1"/>
    <w:rsid w:val="00C32274"/>
    <w:rsid w:val="00C3296E"/>
    <w:rsid w:val="00C35CDC"/>
    <w:rsid w:val="00C37077"/>
    <w:rsid w:val="00C3715C"/>
    <w:rsid w:val="00C41D99"/>
    <w:rsid w:val="00C46B88"/>
    <w:rsid w:val="00C5141E"/>
    <w:rsid w:val="00C517FD"/>
    <w:rsid w:val="00C5191A"/>
    <w:rsid w:val="00C54296"/>
    <w:rsid w:val="00C55650"/>
    <w:rsid w:val="00C61279"/>
    <w:rsid w:val="00C62B0E"/>
    <w:rsid w:val="00C633DB"/>
    <w:rsid w:val="00C642B4"/>
    <w:rsid w:val="00C66734"/>
    <w:rsid w:val="00C71B55"/>
    <w:rsid w:val="00C7406E"/>
    <w:rsid w:val="00C77070"/>
    <w:rsid w:val="00C7770F"/>
    <w:rsid w:val="00C84BBF"/>
    <w:rsid w:val="00C870A5"/>
    <w:rsid w:val="00C90027"/>
    <w:rsid w:val="00C92BE7"/>
    <w:rsid w:val="00C93932"/>
    <w:rsid w:val="00C97BA1"/>
    <w:rsid w:val="00CA12DF"/>
    <w:rsid w:val="00CA2471"/>
    <w:rsid w:val="00CA29B8"/>
    <w:rsid w:val="00CA55A1"/>
    <w:rsid w:val="00CB0C5D"/>
    <w:rsid w:val="00CB256A"/>
    <w:rsid w:val="00CC5339"/>
    <w:rsid w:val="00CD0846"/>
    <w:rsid w:val="00CD0F83"/>
    <w:rsid w:val="00CD2DF5"/>
    <w:rsid w:val="00CD3329"/>
    <w:rsid w:val="00CD4893"/>
    <w:rsid w:val="00CD5BA9"/>
    <w:rsid w:val="00CD6A1C"/>
    <w:rsid w:val="00CD7B0A"/>
    <w:rsid w:val="00CE12A3"/>
    <w:rsid w:val="00CE4266"/>
    <w:rsid w:val="00CE60EF"/>
    <w:rsid w:val="00CE7E7F"/>
    <w:rsid w:val="00CF53E7"/>
    <w:rsid w:val="00CF7624"/>
    <w:rsid w:val="00D00E49"/>
    <w:rsid w:val="00D04829"/>
    <w:rsid w:val="00D113A2"/>
    <w:rsid w:val="00D1217C"/>
    <w:rsid w:val="00D124FD"/>
    <w:rsid w:val="00D13D05"/>
    <w:rsid w:val="00D14BEF"/>
    <w:rsid w:val="00D166EB"/>
    <w:rsid w:val="00D16A4C"/>
    <w:rsid w:val="00D2224D"/>
    <w:rsid w:val="00D232DE"/>
    <w:rsid w:val="00D27434"/>
    <w:rsid w:val="00D27A13"/>
    <w:rsid w:val="00D32FAA"/>
    <w:rsid w:val="00D331AF"/>
    <w:rsid w:val="00D35890"/>
    <w:rsid w:val="00D450E5"/>
    <w:rsid w:val="00D52CB9"/>
    <w:rsid w:val="00D55925"/>
    <w:rsid w:val="00D55E4D"/>
    <w:rsid w:val="00D61175"/>
    <w:rsid w:val="00D7011D"/>
    <w:rsid w:val="00D76ACD"/>
    <w:rsid w:val="00D80DB0"/>
    <w:rsid w:val="00D82F5A"/>
    <w:rsid w:val="00D85084"/>
    <w:rsid w:val="00D85A3E"/>
    <w:rsid w:val="00D933A8"/>
    <w:rsid w:val="00D95BE1"/>
    <w:rsid w:val="00D967DC"/>
    <w:rsid w:val="00DA2091"/>
    <w:rsid w:val="00DA4831"/>
    <w:rsid w:val="00DA4C36"/>
    <w:rsid w:val="00DA685B"/>
    <w:rsid w:val="00DA6D10"/>
    <w:rsid w:val="00DB0A9F"/>
    <w:rsid w:val="00DB0D79"/>
    <w:rsid w:val="00DB1AA2"/>
    <w:rsid w:val="00DB3BFF"/>
    <w:rsid w:val="00DB475A"/>
    <w:rsid w:val="00DB7979"/>
    <w:rsid w:val="00DC1D3F"/>
    <w:rsid w:val="00DC3C44"/>
    <w:rsid w:val="00DC513B"/>
    <w:rsid w:val="00DC5A63"/>
    <w:rsid w:val="00DD0A47"/>
    <w:rsid w:val="00DD0B0D"/>
    <w:rsid w:val="00DD32B1"/>
    <w:rsid w:val="00DD4409"/>
    <w:rsid w:val="00DD5EB7"/>
    <w:rsid w:val="00DE1F80"/>
    <w:rsid w:val="00DE287C"/>
    <w:rsid w:val="00DE2A11"/>
    <w:rsid w:val="00DE2E07"/>
    <w:rsid w:val="00DE4466"/>
    <w:rsid w:val="00DE4F2F"/>
    <w:rsid w:val="00DE624D"/>
    <w:rsid w:val="00DF55C3"/>
    <w:rsid w:val="00DF56E6"/>
    <w:rsid w:val="00DF6FF9"/>
    <w:rsid w:val="00DF7E3C"/>
    <w:rsid w:val="00E01CF5"/>
    <w:rsid w:val="00E02D61"/>
    <w:rsid w:val="00E0521E"/>
    <w:rsid w:val="00E05783"/>
    <w:rsid w:val="00E063F1"/>
    <w:rsid w:val="00E12212"/>
    <w:rsid w:val="00E12230"/>
    <w:rsid w:val="00E13E98"/>
    <w:rsid w:val="00E242DD"/>
    <w:rsid w:val="00E256E3"/>
    <w:rsid w:val="00E32E26"/>
    <w:rsid w:val="00E346AF"/>
    <w:rsid w:val="00E43548"/>
    <w:rsid w:val="00E4466C"/>
    <w:rsid w:val="00E5590F"/>
    <w:rsid w:val="00E55AF5"/>
    <w:rsid w:val="00E56C0C"/>
    <w:rsid w:val="00E57899"/>
    <w:rsid w:val="00E616CB"/>
    <w:rsid w:val="00E63117"/>
    <w:rsid w:val="00E63D3B"/>
    <w:rsid w:val="00E651F7"/>
    <w:rsid w:val="00E709A1"/>
    <w:rsid w:val="00E7553F"/>
    <w:rsid w:val="00E7677C"/>
    <w:rsid w:val="00E7705D"/>
    <w:rsid w:val="00E774B5"/>
    <w:rsid w:val="00E80527"/>
    <w:rsid w:val="00E81301"/>
    <w:rsid w:val="00E82748"/>
    <w:rsid w:val="00E83252"/>
    <w:rsid w:val="00E84800"/>
    <w:rsid w:val="00E84AE1"/>
    <w:rsid w:val="00E85496"/>
    <w:rsid w:val="00E86264"/>
    <w:rsid w:val="00E87B75"/>
    <w:rsid w:val="00E92D7F"/>
    <w:rsid w:val="00EA08AA"/>
    <w:rsid w:val="00EA61FB"/>
    <w:rsid w:val="00EB2712"/>
    <w:rsid w:val="00EB34A3"/>
    <w:rsid w:val="00EC3761"/>
    <w:rsid w:val="00ED132A"/>
    <w:rsid w:val="00ED16C7"/>
    <w:rsid w:val="00ED17BB"/>
    <w:rsid w:val="00ED4D2B"/>
    <w:rsid w:val="00ED4E24"/>
    <w:rsid w:val="00ED69E0"/>
    <w:rsid w:val="00EE0F1F"/>
    <w:rsid w:val="00EE15FE"/>
    <w:rsid w:val="00EE39DF"/>
    <w:rsid w:val="00EE45B5"/>
    <w:rsid w:val="00EE7A9B"/>
    <w:rsid w:val="00EF1528"/>
    <w:rsid w:val="00EF18D2"/>
    <w:rsid w:val="00EF4547"/>
    <w:rsid w:val="00EF52EE"/>
    <w:rsid w:val="00EF6FB4"/>
    <w:rsid w:val="00F01A0C"/>
    <w:rsid w:val="00F04D65"/>
    <w:rsid w:val="00F0680C"/>
    <w:rsid w:val="00F07686"/>
    <w:rsid w:val="00F07AD0"/>
    <w:rsid w:val="00F10C61"/>
    <w:rsid w:val="00F15156"/>
    <w:rsid w:val="00F17620"/>
    <w:rsid w:val="00F17ABB"/>
    <w:rsid w:val="00F2392C"/>
    <w:rsid w:val="00F31A0F"/>
    <w:rsid w:val="00F33BEF"/>
    <w:rsid w:val="00F35E39"/>
    <w:rsid w:val="00F40258"/>
    <w:rsid w:val="00F40B85"/>
    <w:rsid w:val="00F425F1"/>
    <w:rsid w:val="00F43B55"/>
    <w:rsid w:val="00F43E34"/>
    <w:rsid w:val="00F45355"/>
    <w:rsid w:val="00F5177B"/>
    <w:rsid w:val="00F530BA"/>
    <w:rsid w:val="00F551F3"/>
    <w:rsid w:val="00F62790"/>
    <w:rsid w:val="00F627EC"/>
    <w:rsid w:val="00F65509"/>
    <w:rsid w:val="00F71D74"/>
    <w:rsid w:val="00F84787"/>
    <w:rsid w:val="00F871BC"/>
    <w:rsid w:val="00F872E2"/>
    <w:rsid w:val="00F961F1"/>
    <w:rsid w:val="00F96739"/>
    <w:rsid w:val="00F96F38"/>
    <w:rsid w:val="00F97176"/>
    <w:rsid w:val="00FA2043"/>
    <w:rsid w:val="00FA2095"/>
    <w:rsid w:val="00FA3655"/>
    <w:rsid w:val="00FA459F"/>
    <w:rsid w:val="00FA70DE"/>
    <w:rsid w:val="00FB57B9"/>
    <w:rsid w:val="00FB6775"/>
    <w:rsid w:val="00FC42F0"/>
    <w:rsid w:val="00FC5A9B"/>
    <w:rsid w:val="00FC61F7"/>
    <w:rsid w:val="00FC7299"/>
    <w:rsid w:val="00FE12EE"/>
    <w:rsid w:val="00FE30A8"/>
    <w:rsid w:val="00FE4A3A"/>
    <w:rsid w:val="00FE7CD8"/>
    <w:rsid w:val="00FF01E0"/>
    <w:rsid w:val="00FF10B1"/>
    <w:rsid w:val="00FF68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556E72"/>
  <w15:chartTrackingRefBased/>
  <w15:docId w15:val="{3FB04DB7-A538-481B-A47B-BF12DEB843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62B0E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62C42"/>
    <w:pPr>
      <w:ind w:left="720"/>
      <w:contextualSpacing/>
    </w:pPr>
  </w:style>
  <w:style w:type="table" w:styleId="TableGrid">
    <w:name w:val="Table Grid"/>
    <w:basedOn w:val="TableNormal"/>
    <w:uiPriority w:val="39"/>
    <w:rsid w:val="009B77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121BE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21BEF"/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121BE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21BEF"/>
    <w:rPr>
      <w:rFonts w:ascii="Times New Roman" w:eastAsia="Times New Roman" w:hAnsi="Times New Roman" w:cs="Times New Roman"/>
      <w:kern w:val="0"/>
      <w:sz w:val="24"/>
      <w:szCs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4</Pages>
  <Words>681</Words>
  <Characters>3888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47</cp:revision>
  <cp:lastPrinted>2023-11-26T16:22:00Z</cp:lastPrinted>
  <dcterms:created xsi:type="dcterms:W3CDTF">2024-10-11T15:21:00Z</dcterms:created>
  <dcterms:modified xsi:type="dcterms:W3CDTF">2024-10-12T12:37:00Z</dcterms:modified>
</cp:coreProperties>
</file>