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10992" w:type="dxa"/>
        <w:tblLook w:val="04A0" w:firstRow="1" w:lastRow="0" w:firstColumn="1" w:lastColumn="0" w:noHBand="0" w:noVBand="1"/>
      </w:tblPr>
      <w:tblGrid>
        <w:gridCol w:w="4788"/>
        <w:gridCol w:w="6204"/>
      </w:tblGrid>
      <w:tr w:rsidR="00E76D65" w14:paraId="6606476B" w14:textId="77777777" w:rsidTr="00155CAD">
        <w:trPr>
          <w:trHeight w:val="1468"/>
        </w:trPr>
        <w:tc>
          <w:tcPr>
            <w:tcW w:w="4788" w:type="dxa"/>
            <w:hideMark/>
          </w:tcPr>
          <w:p w14:paraId="6890C453" w14:textId="77777777" w:rsidR="00E76D65" w:rsidRDefault="00E76D65" w:rsidP="00155CAD">
            <w:pPr>
              <w:spacing w:after="0" w:line="400" w:lineRule="exact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TRƯỜNG TIỂU HỌC TRUNG TỰ  </w:t>
            </w:r>
          </w:p>
          <w:p w14:paraId="14C895BF" w14:textId="77777777" w:rsidR="00E76D65" w:rsidRDefault="00E76D65" w:rsidP="00155CAD">
            <w:pPr>
              <w:spacing w:after="0" w:line="400" w:lineRule="exact"/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 xml:space="preserve">Giáo viên: </w:t>
            </w:r>
            <w:r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: Nguyễn Hương Quỳnh</w:t>
            </w:r>
          </w:p>
          <w:p w14:paraId="6E2581F2" w14:textId="77777777" w:rsidR="00E76D65" w:rsidRPr="00B83CEC" w:rsidRDefault="00E76D65" w:rsidP="00155CAD">
            <w:pPr>
              <w:spacing w:after="0" w:line="400" w:lineRule="exact"/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>Lớp: 2</w:t>
            </w:r>
            <w:r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  <w:t>K</w:t>
            </w:r>
          </w:p>
        </w:tc>
        <w:tc>
          <w:tcPr>
            <w:tcW w:w="6204" w:type="dxa"/>
          </w:tcPr>
          <w:p w14:paraId="2FF71EA5" w14:textId="15BAD574" w:rsidR="00E76D65" w:rsidRPr="00834C20" w:rsidRDefault="00E76D65" w:rsidP="00155CAD">
            <w:pPr>
              <w:spacing w:after="0" w:line="400" w:lineRule="exact"/>
              <w:jc w:val="center"/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</w:rPr>
              <w:t>Ngày</w:t>
            </w:r>
            <w:r w:rsidR="00A83A42"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  <w:t xml:space="preserve"> 16</w:t>
            </w:r>
            <w:r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</w:rPr>
              <w:t xml:space="preserve"> tháng 1</w:t>
            </w:r>
            <w:r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  <w:t>1</w:t>
            </w:r>
            <w:r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</w:rPr>
              <w:t xml:space="preserve"> năm 202</w:t>
            </w:r>
            <w:r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  <w:lang w:val="en-US"/>
              </w:rPr>
              <w:t>2</w:t>
            </w:r>
          </w:p>
          <w:p w14:paraId="365F71FD" w14:textId="77777777" w:rsidR="00E76D65" w:rsidRDefault="00E76D65" w:rsidP="00155CAD">
            <w:pPr>
              <w:spacing w:after="0" w:line="400" w:lineRule="exact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  <w:t>KẾ HOẠCH DẠY HỌC</w:t>
            </w:r>
          </w:p>
          <w:p w14:paraId="06A4CCC8" w14:textId="77777777" w:rsidR="00E76D65" w:rsidRDefault="00E76D65" w:rsidP="00155CAD">
            <w:pPr>
              <w:spacing w:after="0" w:line="400" w:lineRule="exact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  <w:t>Môn: Tiếng Việt – Tuần 7</w:t>
            </w:r>
          </w:p>
          <w:p w14:paraId="7B50CE46" w14:textId="77777777" w:rsidR="00E76D65" w:rsidRDefault="00E76D65" w:rsidP="00155CAD">
            <w:pPr>
              <w:spacing w:after="0" w:line="400" w:lineRule="exact"/>
              <w:ind w:right="-445"/>
              <w:rPr>
                <w:rFonts w:ascii="Times New Roman" w:hAnsi="Times New Roman" w:cs="Times New Roman"/>
                <w:b/>
                <w:bCs/>
                <w:iCs/>
                <w:color w:val="000000" w:themeColor="text1"/>
                <w:sz w:val="28"/>
                <w:szCs w:val="28"/>
                <w:shd w:val="clear" w:color="auto" w:fill="FFFFFF"/>
              </w:rPr>
            </w:pPr>
          </w:p>
        </w:tc>
      </w:tr>
    </w:tbl>
    <w:p w14:paraId="19EEB49B" w14:textId="77777777" w:rsidR="00E76D65" w:rsidRDefault="00E76D65" w:rsidP="00E76D65">
      <w:pPr>
        <w:spacing w:after="0" w:line="400" w:lineRule="exact"/>
        <w:jc w:val="center"/>
        <w:rPr>
          <w:rFonts w:ascii="Times New Roman" w:hAnsi="Times New Roman" w:cs="Times New Roman"/>
          <w:b/>
          <w:bCs/>
          <w:iCs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ĐỌC MỞ RỘNG – TIẾT 7</w:t>
      </w:r>
    </w:p>
    <w:p w14:paraId="759364E3" w14:textId="3B9B7040" w:rsidR="00E76D65" w:rsidRDefault="00E76D65" w:rsidP="00E76D65">
      <w:pPr>
        <w:spacing w:after="0" w:line="400" w:lineRule="exact"/>
        <w:ind w:right="-445"/>
        <w:jc w:val="center"/>
        <w:rPr>
          <w:rFonts w:ascii="Times New Roman" w:eastAsia="Calibri" w:hAnsi="Times New Roman" w:cs="Times New Roman"/>
          <w:b/>
          <w:bCs/>
          <w:iCs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iCs/>
          <w:color w:val="000000" w:themeColor="text1"/>
          <w:sz w:val="28"/>
          <w:szCs w:val="28"/>
          <w:shd w:val="clear" w:color="auto" w:fill="FFFFFF"/>
        </w:rPr>
        <w:t>CHỦ ĐỀ</w:t>
      </w:r>
      <w:r w:rsidR="00A83A42">
        <w:rPr>
          <w:rFonts w:ascii="Times New Roman" w:hAnsi="Times New Roman" w:cs="Times New Roman"/>
          <w:b/>
          <w:bCs/>
          <w:iCs/>
          <w:color w:val="000000" w:themeColor="text1"/>
          <w:sz w:val="28"/>
          <w:szCs w:val="28"/>
          <w:shd w:val="clear" w:color="auto" w:fill="FFFFFF"/>
          <w:lang w:val="en-US"/>
        </w:rPr>
        <w:t>:</w:t>
      </w:r>
      <w:r>
        <w:rPr>
          <w:rFonts w:ascii="Times New Roman" w:hAnsi="Times New Roman" w:cs="Times New Roman"/>
          <w:b/>
          <w:bCs/>
          <w:iCs/>
          <w:color w:val="000000" w:themeColor="text1"/>
          <w:sz w:val="28"/>
          <w:szCs w:val="28"/>
          <w:shd w:val="clear" w:color="auto" w:fill="FFFFFF"/>
        </w:rPr>
        <w:t xml:space="preserve"> TRƯỜNG HỌC</w:t>
      </w:r>
    </w:p>
    <w:p w14:paraId="32925CB7" w14:textId="77777777" w:rsidR="00E76D65" w:rsidRDefault="00E76D65" w:rsidP="00E76D65">
      <w:pPr>
        <w:spacing w:after="0" w:line="400" w:lineRule="exact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I. YÊU CẦU CẦN ĐẠT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: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Sau bài học, HS:</w:t>
      </w:r>
    </w:p>
    <w:p w14:paraId="33FBA2E3" w14:textId="77777777" w:rsidR="00E76D65" w:rsidRDefault="00E76D65" w:rsidP="00E76D65">
      <w:pPr>
        <w:spacing w:line="400" w:lineRule="exact"/>
        <w:contextualSpacing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1, Kiến thức</w:t>
      </w:r>
      <w:r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,kĩ năng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>:</w:t>
      </w:r>
    </w:p>
    <w:p w14:paraId="57A4A01A" w14:textId="77777777" w:rsidR="00E76D65" w:rsidRDefault="00E76D65" w:rsidP="00E76D65">
      <w:pPr>
        <w:spacing w:after="0" w:line="400" w:lineRule="exact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Tìm đọc được các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câu chuyện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về trường học</w:t>
      </w:r>
    </w:p>
    <w:p w14:paraId="619EE3C7" w14:textId="77777777" w:rsidR="00E76D65" w:rsidRDefault="00E76D65" w:rsidP="00E76D65">
      <w:pPr>
        <w:widowControl w:val="0"/>
        <w:tabs>
          <w:tab w:val="left" w:pos="703"/>
        </w:tabs>
        <w:autoSpaceDE w:val="0"/>
        <w:autoSpaceDN w:val="0"/>
        <w:spacing w:after="0" w:line="400" w:lineRule="exact"/>
        <w:ind w:right="294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Biết bày tỏ cảm xúc, tình c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ảm về nội dung và nhân vật trong câu chuyện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27953D6F" w14:textId="77777777" w:rsidR="00E76D65" w:rsidRPr="00B83CEC" w:rsidRDefault="00E76D65" w:rsidP="00E76D65">
      <w:pPr>
        <w:widowControl w:val="0"/>
        <w:tabs>
          <w:tab w:val="left" w:pos="703"/>
        </w:tabs>
        <w:autoSpaceDE w:val="0"/>
        <w:autoSpaceDN w:val="0"/>
        <w:spacing w:after="0" w:line="400" w:lineRule="exact"/>
        <w:ind w:right="294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/>
        </w:rPr>
      </w:pPr>
      <w:r w:rsidRPr="00B83CEC">
        <w:rPr>
          <w:rFonts w:ascii="Times New Roman" w:eastAsia="Times New Roman" w:hAnsi="Times New Roman" w:cs="Times New Roman"/>
          <w:b/>
          <w:sz w:val="28"/>
          <w:szCs w:val="28"/>
        </w:rPr>
        <w:t xml:space="preserve">2, </w:t>
      </w:r>
      <w:r w:rsidRPr="00B83CEC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Phát triển n</w:t>
      </w:r>
      <w:r w:rsidRPr="00B83CEC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ăng lực</w:t>
      </w:r>
      <w:r w:rsidRPr="00B83CEC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/>
        </w:rPr>
        <w:t>:</w:t>
      </w:r>
    </w:p>
    <w:p w14:paraId="236293A2" w14:textId="77777777" w:rsidR="00E76D65" w:rsidRPr="00F56FDE" w:rsidRDefault="00E76D65" w:rsidP="00E76D65">
      <w:pPr>
        <w:spacing w:after="0" w:line="400" w:lineRule="exact"/>
        <w:rPr>
          <w:rFonts w:ascii="Times New Roman" w:eastAsia="Times New Roman" w:hAnsi="Times New Roman" w:cs="Times New Roman"/>
          <w:i/>
          <w:sz w:val="28"/>
          <w:szCs w:val="28"/>
          <w:lang w:val="en-US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-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Đọc mở rộng được một câu chuyện về trường học.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Biết cách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chia sẻ thông tin về câu chuyện .</w:t>
      </w:r>
    </w:p>
    <w:p w14:paraId="17C66C32" w14:textId="77777777" w:rsidR="00E76D65" w:rsidRDefault="00E76D65" w:rsidP="00E76D65">
      <w:pPr>
        <w:spacing w:after="0" w:line="400" w:lineRule="exac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- </w:t>
      </w:r>
      <w:r>
        <w:rPr>
          <w:rFonts w:ascii="Times New Roman" w:eastAsia="Times New Roman" w:hAnsi="Times New Roman" w:cs="Times New Roman"/>
          <w:sz w:val="28"/>
          <w:szCs w:val="28"/>
        </w:rPr>
        <w:t>Phát triển KN ngôn ngữ, KN trình bày, KN giao tiếp</w:t>
      </w:r>
    </w:p>
    <w:p w14:paraId="32317270" w14:textId="77777777" w:rsidR="00E76D65" w:rsidRDefault="00E76D65" w:rsidP="00E76D65">
      <w:pPr>
        <w:spacing w:after="0" w:line="400" w:lineRule="exact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3, Phẩm chất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: </w:t>
      </w:r>
    </w:p>
    <w:p w14:paraId="2DFFF5F9" w14:textId="77777777" w:rsidR="00E76D65" w:rsidRDefault="00E76D65" w:rsidP="00E76D65">
      <w:pPr>
        <w:spacing w:after="0" w:line="400" w:lineRule="exact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-</w:t>
      </w:r>
      <w:r>
        <w:rPr>
          <w:rFonts w:ascii="Times New Roman" w:hAnsi="Times New Roman" w:cs="Times New Roman"/>
          <w:sz w:val="28"/>
          <w:szCs w:val="28"/>
        </w:rPr>
        <w:t>Bồi dưỡng tình cảm thầy trò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4F8C2FA4" w14:textId="239F04F2" w:rsidR="00E76D65" w:rsidRDefault="00E76D65" w:rsidP="00E76D65">
      <w:pPr>
        <w:spacing w:after="0" w:line="400" w:lineRule="exact"/>
        <w:jc w:val="both"/>
        <w:rPr>
          <w:rFonts w:ascii="Times New Roman" w:hAnsi="Times New Roman" w:cs="Times New Roman"/>
          <w:bCs/>
          <w:cap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Ý thức việc tự tìm đọc câu chuyện được giao.</w:t>
      </w:r>
    </w:p>
    <w:p w14:paraId="500C8CC8" w14:textId="77777777" w:rsidR="00E76D65" w:rsidRDefault="00E76D65" w:rsidP="00E76D65">
      <w:pPr>
        <w:spacing w:after="0" w:line="400" w:lineRule="exact"/>
        <w:jc w:val="both"/>
        <w:rPr>
          <w:rFonts w:ascii="Times New Roman" w:hAnsi="Times New Roman" w:cs="Times New Roman"/>
          <w:b/>
          <w:cap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aps/>
          <w:color w:val="000000" w:themeColor="text1"/>
          <w:sz w:val="28"/>
          <w:szCs w:val="28"/>
        </w:rPr>
        <w:t>II. ĐỒ DÙNG DẠY HỌC:</w:t>
      </w:r>
    </w:p>
    <w:p w14:paraId="0C81A535" w14:textId="77777777" w:rsidR="00E76D65" w:rsidRDefault="00E76D65" w:rsidP="00E76D65">
      <w:pPr>
        <w:spacing w:after="0" w:line="400" w:lineRule="exact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1. Giáo viên: máy tính, sách, truyện phục vụ cho đọc mở rộng.</w:t>
      </w:r>
    </w:p>
    <w:p w14:paraId="64AB9FD8" w14:textId="77777777" w:rsidR="00E76D65" w:rsidRDefault="00E76D65" w:rsidP="00E76D65">
      <w:pPr>
        <w:spacing w:after="0" w:line="400" w:lineRule="exact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2. Học sinh: sách, truyện phục vụ cho đọc mở rộng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vở ghi.</w:t>
      </w:r>
    </w:p>
    <w:p w14:paraId="27200726" w14:textId="77777777" w:rsidR="00E76D65" w:rsidRPr="00B83CEC" w:rsidRDefault="00E76D65" w:rsidP="00E76D65">
      <w:pPr>
        <w:spacing w:after="0" w:line="400" w:lineRule="exact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en-US"/>
        </w:rPr>
      </w:pPr>
      <w:r w:rsidRPr="00B83CEC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en-US"/>
        </w:rPr>
        <w:t>III.CÁC HOẠT ĐỘNG DẠY HỌC:</w:t>
      </w:r>
    </w:p>
    <w:tbl>
      <w:tblPr>
        <w:tblW w:w="9663" w:type="dxa"/>
        <w:tblInd w:w="1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21"/>
        <w:gridCol w:w="3311"/>
        <w:gridCol w:w="3240"/>
        <w:gridCol w:w="2491"/>
      </w:tblGrid>
      <w:tr w:rsidR="00E76D65" w:rsidRPr="00245E03" w14:paraId="38E93309" w14:textId="77777777" w:rsidTr="00CA5A18">
        <w:tc>
          <w:tcPr>
            <w:tcW w:w="621" w:type="dxa"/>
            <w:vAlign w:val="center"/>
          </w:tcPr>
          <w:p w14:paraId="07D4D037" w14:textId="77777777" w:rsidR="00E76D65" w:rsidRPr="00245E03" w:rsidRDefault="00E76D65" w:rsidP="00155CAD">
            <w:pPr>
              <w:tabs>
                <w:tab w:val="center" w:pos="4680"/>
                <w:tab w:val="right" w:pos="9360"/>
              </w:tabs>
              <w:spacing w:after="0" w:line="400" w:lineRule="exact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lang w:val="nl-NL"/>
              </w:rPr>
            </w:pPr>
            <w:r w:rsidRPr="00245E0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lang w:val="nl-NL"/>
              </w:rPr>
              <w:t>TG</w:t>
            </w:r>
          </w:p>
        </w:tc>
        <w:tc>
          <w:tcPr>
            <w:tcW w:w="3311" w:type="dxa"/>
            <w:vAlign w:val="center"/>
          </w:tcPr>
          <w:p w14:paraId="0A44789E" w14:textId="77777777" w:rsidR="00E76D65" w:rsidRPr="00245E03" w:rsidRDefault="00E76D65" w:rsidP="00155CAD">
            <w:pPr>
              <w:tabs>
                <w:tab w:val="center" w:pos="4680"/>
                <w:tab w:val="right" w:pos="9360"/>
              </w:tabs>
              <w:spacing w:after="0" w:line="400" w:lineRule="exact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lang w:val="nl-NL"/>
              </w:rPr>
            </w:pPr>
            <w:r w:rsidRPr="00245E03"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  <w:lang w:val="nl-NL"/>
              </w:rPr>
              <w:t>ND các hoạt động dạy học</w:t>
            </w:r>
          </w:p>
        </w:tc>
        <w:tc>
          <w:tcPr>
            <w:tcW w:w="3240" w:type="dxa"/>
            <w:vAlign w:val="center"/>
          </w:tcPr>
          <w:p w14:paraId="7FD4066F" w14:textId="77777777" w:rsidR="00E76D65" w:rsidRPr="00245E03" w:rsidRDefault="00E76D65" w:rsidP="00155CAD">
            <w:pPr>
              <w:tabs>
                <w:tab w:val="center" w:pos="4680"/>
                <w:tab w:val="right" w:pos="9360"/>
              </w:tabs>
              <w:spacing w:after="0" w:line="400" w:lineRule="exact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lang w:val="nl-NL"/>
              </w:rPr>
            </w:pPr>
            <w:r w:rsidRPr="00245E0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lang w:val="nl-NL"/>
              </w:rPr>
              <w:t>Hoạt động của GV</w:t>
            </w:r>
          </w:p>
        </w:tc>
        <w:tc>
          <w:tcPr>
            <w:tcW w:w="2491" w:type="dxa"/>
            <w:vAlign w:val="center"/>
          </w:tcPr>
          <w:p w14:paraId="0407C3A5" w14:textId="77777777" w:rsidR="00E76D65" w:rsidRPr="00245E03" w:rsidRDefault="00E76D65" w:rsidP="00155CAD">
            <w:pPr>
              <w:tabs>
                <w:tab w:val="center" w:pos="4680"/>
                <w:tab w:val="right" w:pos="9360"/>
              </w:tabs>
              <w:spacing w:after="0" w:line="400" w:lineRule="exact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lang w:val="nl-NL"/>
              </w:rPr>
            </w:pPr>
            <w:r w:rsidRPr="00245E0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lang w:val="nl-NL"/>
              </w:rPr>
              <w:t>Hoạt động của HS</w:t>
            </w:r>
          </w:p>
        </w:tc>
      </w:tr>
      <w:tr w:rsidR="00E76D65" w:rsidRPr="00245E03" w14:paraId="29022931" w14:textId="77777777" w:rsidTr="00CA5A18">
        <w:tc>
          <w:tcPr>
            <w:tcW w:w="621" w:type="dxa"/>
          </w:tcPr>
          <w:p w14:paraId="6557AC8B" w14:textId="08C20D60" w:rsidR="00E76D65" w:rsidRPr="00245E03" w:rsidRDefault="003840CE" w:rsidP="00155CAD">
            <w:pPr>
              <w:tabs>
                <w:tab w:val="center" w:pos="4680"/>
                <w:tab w:val="right" w:pos="9360"/>
              </w:tabs>
              <w:spacing w:after="0" w:line="400" w:lineRule="exact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nl-NL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nl-NL"/>
              </w:rPr>
              <w:t>2</w:t>
            </w:r>
            <w:r w:rsidR="00E76D65" w:rsidRPr="00245E0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nl-NL"/>
              </w:rPr>
              <w:t>’</w:t>
            </w:r>
          </w:p>
        </w:tc>
        <w:tc>
          <w:tcPr>
            <w:tcW w:w="3311" w:type="dxa"/>
          </w:tcPr>
          <w:p w14:paraId="6F834D40" w14:textId="3CA4857F" w:rsidR="00E76D65" w:rsidRDefault="00E76D65" w:rsidP="00155CAD">
            <w:pPr>
              <w:spacing w:after="0" w:line="400" w:lineRule="exact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lang w:val="nl-NL"/>
              </w:rPr>
            </w:pPr>
            <w:r w:rsidRPr="00245E0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lang w:val="nl-NL"/>
              </w:rPr>
              <w:t>1.Khởi động</w:t>
            </w:r>
          </w:p>
          <w:p w14:paraId="46083F59" w14:textId="704DEDBF" w:rsidR="00CA5A18" w:rsidRPr="00CA5A18" w:rsidRDefault="00E76D65" w:rsidP="00155CAD">
            <w:pPr>
              <w:spacing w:after="0" w:line="400" w:lineRule="exact"/>
              <w:jc w:val="both"/>
              <w:rPr>
                <w:noProof/>
                <w:lang w:val="en-US"/>
              </w:rPr>
            </w:pPr>
            <w:r w:rsidRPr="00245E03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lang w:val="nl-NL"/>
              </w:rPr>
              <w:t>MT: tạo tâm thế vui tươi, hứng thú vào bài mới</w:t>
            </w:r>
            <w:r w:rsidR="00CA5A18">
              <w:rPr>
                <w:noProof/>
              </w:rPr>
              <w:t xml:space="preserve"> </w:t>
            </w:r>
            <w:r w:rsidR="00CA5A18">
              <w:rPr>
                <w:noProof/>
                <w:lang w:val="en-US"/>
              </w:rPr>
              <w:t>.</w:t>
            </w:r>
          </w:p>
          <w:p w14:paraId="68F2E4D4" w14:textId="77777777" w:rsidR="00CA5A18" w:rsidRDefault="00CA5A18" w:rsidP="00155CAD">
            <w:pPr>
              <w:spacing w:after="0" w:line="400" w:lineRule="exact"/>
              <w:jc w:val="both"/>
              <w:rPr>
                <w:noProof/>
              </w:rPr>
            </w:pPr>
          </w:p>
          <w:p w14:paraId="732A1BD3" w14:textId="77777777" w:rsidR="00CA5A18" w:rsidRDefault="00CA5A18" w:rsidP="00155CAD">
            <w:pPr>
              <w:spacing w:after="0" w:line="400" w:lineRule="exact"/>
              <w:jc w:val="both"/>
              <w:rPr>
                <w:noProof/>
              </w:rPr>
            </w:pPr>
          </w:p>
          <w:p w14:paraId="40903F69" w14:textId="77777777" w:rsidR="00CA5A18" w:rsidRDefault="00CA5A18" w:rsidP="00155CAD">
            <w:pPr>
              <w:spacing w:after="0" w:line="400" w:lineRule="exact"/>
              <w:jc w:val="both"/>
              <w:rPr>
                <w:noProof/>
              </w:rPr>
            </w:pPr>
          </w:p>
          <w:p w14:paraId="62045DE6" w14:textId="77777777" w:rsidR="00CA5A18" w:rsidRDefault="00CA5A18" w:rsidP="00155CAD">
            <w:pPr>
              <w:spacing w:after="0" w:line="400" w:lineRule="exact"/>
              <w:jc w:val="both"/>
              <w:rPr>
                <w:noProof/>
              </w:rPr>
            </w:pPr>
          </w:p>
          <w:p w14:paraId="06FA82DD" w14:textId="4D90A2F2" w:rsidR="00CA5A18" w:rsidRPr="003840CE" w:rsidRDefault="00CA5A18" w:rsidP="00155CAD">
            <w:pPr>
              <w:spacing w:after="0" w:line="400" w:lineRule="exact"/>
              <w:jc w:val="both"/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lang w:val="nl-NL"/>
              </w:rPr>
            </w:pPr>
            <w:r>
              <w:rPr>
                <w:noProof/>
              </w:rPr>
              <w:drawing>
                <wp:inline distT="0" distB="0" distL="0" distR="0" wp14:anchorId="50B2B869" wp14:editId="18076F85">
                  <wp:extent cx="1897380" cy="1059180"/>
                  <wp:effectExtent l="0" t="0" r="7620" b="7620"/>
                  <wp:docPr id="1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>
                            <a:extLst>
                              <a:ext uri="{96DAC541-7B7A-43D3-8B79-37D633B846F1}">
                                <asvg:svgBlip xmlns:asvg="http://schemas.microsoft.com/office/drawing/2016/SVG/main" r:embed="rId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7380" cy="1059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0" w:type="dxa"/>
          </w:tcPr>
          <w:p w14:paraId="27183C55" w14:textId="77777777" w:rsidR="00402861" w:rsidRDefault="00402861" w:rsidP="00CF6D7B">
            <w:pPr>
              <w:tabs>
                <w:tab w:val="left" w:pos="1875"/>
              </w:tabs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173F3EB8" w14:textId="77777777" w:rsidR="00402861" w:rsidRDefault="00402861" w:rsidP="00CF6D7B">
            <w:pPr>
              <w:tabs>
                <w:tab w:val="left" w:pos="1875"/>
              </w:tabs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2AC7E6B5" w14:textId="77777777" w:rsidR="00402861" w:rsidRDefault="00402861" w:rsidP="00CF6D7B">
            <w:pPr>
              <w:tabs>
                <w:tab w:val="left" w:pos="1875"/>
              </w:tabs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6BF0FDE7" w14:textId="77777777" w:rsidR="00CA5A18" w:rsidRDefault="00CA5A18" w:rsidP="00CF6D7B">
            <w:pPr>
              <w:tabs>
                <w:tab w:val="left" w:pos="1875"/>
              </w:tabs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3641424D" w14:textId="40C80E28" w:rsidR="008C33CB" w:rsidRPr="003840CE" w:rsidRDefault="00E76D65" w:rsidP="003840CE">
            <w:pPr>
              <w:tabs>
                <w:tab w:val="left" w:pos="1875"/>
              </w:tabs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245E0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</w:t>
            </w:r>
            <w:r w:rsidR="00402861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C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ho </w:t>
            </w:r>
            <w:r w:rsidR="00402861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cả lớp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 hát bài Vui đến trường kết hợp vận động.</w:t>
            </w:r>
          </w:p>
        </w:tc>
        <w:tc>
          <w:tcPr>
            <w:tcW w:w="2491" w:type="dxa"/>
          </w:tcPr>
          <w:p w14:paraId="60711E49" w14:textId="77777777" w:rsidR="00CA5A18" w:rsidRDefault="00CA5A18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1C9F9DD5" w14:textId="77777777" w:rsidR="00CA5A18" w:rsidRDefault="00CA5A18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0F51345E" w14:textId="77777777" w:rsidR="00CA5A18" w:rsidRDefault="00CA5A18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36C1436F" w14:textId="77777777" w:rsidR="00CA5A18" w:rsidRDefault="00CA5A18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7A387409" w14:textId="77777777" w:rsidR="00CA5A18" w:rsidRDefault="00CA5A18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00994637" w14:textId="62C87B86" w:rsidR="00E76D65" w:rsidRPr="00402861" w:rsidRDefault="00E76D65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245E0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</w:t>
            </w:r>
            <w:r w:rsidR="00402861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Cả lớp thể hiện.</w:t>
            </w:r>
          </w:p>
          <w:p w14:paraId="1156A29E" w14:textId="77777777" w:rsidR="008C33CB" w:rsidRDefault="008C33CB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466FB1B8" w14:textId="77777777" w:rsidR="00CA5A18" w:rsidRDefault="00CA5A18" w:rsidP="006A5498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4E18D076" w14:textId="294EC2B7" w:rsidR="00CF6D7B" w:rsidRPr="00CA5A18" w:rsidRDefault="00CF6D7B" w:rsidP="00CA5A18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</w:tc>
      </w:tr>
      <w:tr w:rsidR="00E76D65" w:rsidRPr="00245E03" w14:paraId="45170A7B" w14:textId="77777777" w:rsidTr="00CA5A18">
        <w:tc>
          <w:tcPr>
            <w:tcW w:w="621" w:type="dxa"/>
          </w:tcPr>
          <w:p w14:paraId="3B9E962C" w14:textId="77777777" w:rsidR="00E76D65" w:rsidRDefault="00E76D65" w:rsidP="00155CAD">
            <w:pPr>
              <w:tabs>
                <w:tab w:val="center" w:pos="4680"/>
                <w:tab w:val="right" w:pos="9360"/>
              </w:tabs>
              <w:spacing w:after="0" w:line="400" w:lineRule="exact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lang w:val="nl-NL"/>
              </w:rPr>
            </w:pPr>
          </w:p>
          <w:p w14:paraId="1ED92166" w14:textId="77777777" w:rsidR="003840CE" w:rsidRDefault="003840CE" w:rsidP="00155CAD">
            <w:pPr>
              <w:tabs>
                <w:tab w:val="center" w:pos="4680"/>
                <w:tab w:val="right" w:pos="9360"/>
              </w:tabs>
              <w:spacing w:after="0" w:line="400" w:lineRule="exact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lang w:val="nl-NL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lang w:val="nl-NL"/>
              </w:rPr>
              <w:t>3’</w:t>
            </w:r>
          </w:p>
          <w:p w14:paraId="41ADFB04" w14:textId="77777777" w:rsidR="003840CE" w:rsidRDefault="003840CE" w:rsidP="00155CAD">
            <w:pPr>
              <w:tabs>
                <w:tab w:val="center" w:pos="4680"/>
                <w:tab w:val="right" w:pos="9360"/>
              </w:tabs>
              <w:spacing w:after="0" w:line="400" w:lineRule="exact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lang w:val="nl-NL"/>
              </w:rPr>
            </w:pPr>
          </w:p>
          <w:p w14:paraId="37C1FFBD" w14:textId="77777777" w:rsidR="003840CE" w:rsidRDefault="003840CE" w:rsidP="00155CAD">
            <w:pPr>
              <w:tabs>
                <w:tab w:val="center" w:pos="4680"/>
                <w:tab w:val="right" w:pos="9360"/>
              </w:tabs>
              <w:spacing w:after="0" w:line="400" w:lineRule="exact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lang w:val="nl-NL"/>
              </w:rPr>
            </w:pPr>
          </w:p>
          <w:p w14:paraId="53853D76" w14:textId="77777777" w:rsidR="003840CE" w:rsidRDefault="003840CE" w:rsidP="00155CAD">
            <w:pPr>
              <w:tabs>
                <w:tab w:val="center" w:pos="4680"/>
                <w:tab w:val="right" w:pos="9360"/>
              </w:tabs>
              <w:spacing w:after="0" w:line="400" w:lineRule="exact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lang w:val="nl-NL"/>
              </w:rPr>
            </w:pPr>
          </w:p>
          <w:p w14:paraId="72BED6CB" w14:textId="77777777" w:rsidR="003840CE" w:rsidRDefault="003840CE" w:rsidP="00155CAD">
            <w:pPr>
              <w:tabs>
                <w:tab w:val="center" w:pos="4680"/>
                <w:tab w:val="right" w:pos="9360"/>
              </w:tabs>
              <w:spacing w:after="0" w:line="400" w:lineRule="exact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lang w:val="nl-NL"/>
              </w:rPr>
            </w:pPr>
          </w:p>
          <w:p w14:paraId="0FAA981A" w14:textId="77777777" w:rsidR="003840CE" w:rsidRDefault="003840CE" w:rsidP="00155CAD">
            <w:pPr>
              <w:tabs>
                <w:tab w:val="center" w:pos="4680"/>
                <w:tab w:val="right" w:pos="9360"/>
              </w:tabs>
              <w:spacing w:after="0" w:line="400" w:lineRule="exact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lang w:val="nl-NL"/>
              </w:rPr>
            </w:pPr>
          </w:p>
          <w:p w14:paraId="0F2FD10E" w14:textId="77777777" w:rsidR="003840CE" w:rsidRDefault="003840CE" w:rsidP="00155CAD">
            <w:pPr>
              <w:tabs>
                <w:tab w:val="center" w:pos="4680"/>
                <w:tab w:val="right" w:pos="9360"/>
              </w:tabs>
              <w:spacing w:after="0" w:line="400" w:lineRule="exact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lang w:val="nl-NL"/>
              </w:rPr>
            </w:pPr>
          </w:p>
          <w:p w14:paraId="4B0176B7" w14:textId="77777777" w:rsidR="003840CE" w:rsidRDefault="003840CE" w:rsidP="00155CAD">
            <w:pPr>
              <w:tabs>
                <w:tab w:val="center" w:pos="4680"/>
                <w:tab w:val="right" w:pos="9360"/>
              </w:tabs>
              <w:spacing w:after="0" w:line="400" w:lineRule="exact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lang w:val="nl-NL"/>
              </w:rPr>
            </w:pPr>
          </w:p>
          <w:p w14:paraId="77EEB21A" w14:textId="77777777" w:rsidR="003840CE" w:rsidRDefault="003840CE" w:rsidP="00155CAD">
            <w:pPr>
              <w:tabs>
                <w:tab w:val="center" w:pos="4680"/>
                <w:tab w:val="right" w:pos="9360"/>
              </w:tabs>
              <w:spacing w:after="0" w:line="400" w:lineRule="exact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lang w:val="nl-NL"/>
              </w:rPr>
            </w:pPr>
          </w:p>
          <w:p w14:paraId="21D31F3B" w14:textId="77777777" w:rsidR="003840CE" w:rsidRDefault="003840CE" w:rsidP="00155CAD">
            <w:pPr>
              <w:tabs>
                <w:tab w:val="center" w:pos="4680"/>
                <w:tab w:val="right" w:pos="9360"/>
              </w:tabs>
              <w:spacing w:after="0" w:line="400" w:lineRule="exact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lang w:val="nl-NL"/>
              </w:rPr>
            </w:pPr>
          </w:p>
          <w:p w14:paraId="36B720AE" w14:textId="77777777" w:rsidR="003840CE" w:rsidRDefault="003840CE" w:rsidP="00155CAD">
            <w:pPr>
              <w:tabs>
                <w:tab w:val="center" w:pos="4680"/>
                <w:tab w:val="right" w:pos="9360"/>
              </w:tabs>
              <w:spacing w:after="0" w:line="400" w:lineRule="exact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lang w:val="nl-NL"/>
              </w:rPr>
            </w:pPr>
          </w:p>
          <w:p w14:paraId="4952CBAD" w14:textId="77777777" w:rsidR="003840CE" w:rsidRDefault="003840CE" w:rsidP="00155CAD">
            <w:pPr>
              <w:tabs>
                <w:tab w:val="center" w:pos="4680"/>
                <w:tab w:val="right" w:pos="9360"/>
              </w:tabs>
              <w:spacing w:after="0" w:line="400" w:lineRule="exact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lang w:val="nl-NL"/>
              </w:rPr>
            </w:pPr>
          </w:p>
          <w:p w14:paraId="621110A2" w14:textId="77777777" w:rsidR="003840CE" w:rsidRDefault="003840CE" w:rsidP="00155CAD">
            <w:pPr>
              <w:tabs>
                <w:tab w:val="center" w:pos="4680"/>
                <w:tab w:val="right" w:pos="9360"/>
              </w:tabs>
              <w:spacing w:after="0" w:line="400" w:lineRule="exact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lang w:val="nl-NL"/>
              </w:rPr>
            </w:pPr>
          </w:p>
          <w:p w14:paraId="02ECE43A" w14:textId="77777777" w:rsidR="003840CE" w:rsidRDefault="003840CE" w:rsidP="00155CAD">
            <w:pPr>
              <w:tabs>
                <w:tab w:val="center" w:pos="4680"/>
                <w:tab w:val="right" w:pos="9360"/>
              </w:tabs>
              <w:spacing w:after="0" w:line="400" w:lineRule="exact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lang w:val="nl-NL"/>
              </w:rPr>
            </w:pPr>
          </w:p>
          <w:p w14:paraId="03E221EF" w14:textId="77777777" w:rsidR="0010128C" w:rsidRDefault="0010128C" w:rsidP="003840CE">
            <w:pPr>
              <w:tabs>
                <w:tab w:val="center" w:pos="4680"/>
                <w:tab w:val="right" w:pos="9360"/>
              </w:tabs>
              <w:spacing w:after="0" w:line="400" w:lineRule="exact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lang w:val="nl-NL"/>
              </w:rPr>
            </w:pPr>
          </w:p>
          <w:p w14:paraId="4D7B55AB" w14:textId="77777777" w:rsidR="0010128C" w:rsidRDefault="0010128C" w:rsidP="003840CE">
            <w:pPr>
              <w:tabs>
                <w:tab w:val="center" w:pos="4680"/>
                <w:tab w:val="right" w:pos="9360"/>
              </w:tabs>
              <w:spacing w:after="0" w:line="400" w:lineRule="exact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lang w:val="nl-NL"/>
              </w:rPr>
            </w:pPr>
          </w:p>
          <w:p w14:paraId="52F30CF9" w14:textId="153C8307" w:rsidR="003840CE" w:rsidRPr="00245E03" w:rsidRDefault="003840CE" w:rsidP="003840CE">
            <w:pPr>
              <w:tabs>
                <w:tab w:val="center" w:pos="4680"/>
                <w:tab w:val="right" w:pos="9360"/>
              </w:tabs>
              <w:spacing w:after="0" w:line="400" w:lineRule="exact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lang w:val="nl-NL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lang w:val="nl-NL"/>
              </w:rPr>
              <w:t>15-17’</w:t>
            </w:r>
          </w:p>
        </w:tc>
        <w:tc>
          <w:tcPr>
            <w:tcW w:w="3311" w:type="dxa"/>
          </w:tcPr>
          <w:p w14:paraId="431D6CB1" w14:textId="6F72C6C5" w:rsidR="00E76D65" w:rsidRDefault="00E76D65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lang w:val="nl-NL"/>
              </w:rPr>
            </w:pPr>
            <w:r w:rsidRPr="00245E0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lang w:val="nl-NL"/>
              </w:rPr>
              <w:t xml:space="preserve">2. </w:t>
            </w:r>
            <w:r w:rsidR="007B40E7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lang w:val="nl-NL"/>
              </w:rPr>
              <w:t>Bài mới</w:t>
            </w:r>
            <w:r w:rsidRPr="00245E0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lang w:val="nl-NL"/>
              </w:rPr>
              <w:t>:</w:t>
            </w:r>
          </w:p>
          <w:p w14:paraId="2140617D" w14:textId="1B04B259" w:rsidR="003840CE" w:rsidRDefault="003840CE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b/>
                <w:i/>
                <w:iCs/>
                <w:color w:val="000000" w:themeColor="text1"/>
                <w:sz w:val="28"/>
                <w:szCs w:val="28"/>
                <w:lang w:val="nl-NL"/>
              </w:rPr>
            </w:pPr>
            <w:r w:rsidRPr="003840CE">
              <w:rPr>
                <w:rFonts w:ascii="Times New Roman" w:hAnsi="Times New Roman" w:cs="Times New Roman"/>
                <w:b/>
                <w:i/>
                <w:iCs/>
                <w:color w:val="000000" w:themeColor="text1"/>
                <w:sz w:val="28"/>
                <w:szCs w:val="28"/>
                <w:lang w:val="nl-NL"/>
              </w:rPr>
              <w:t>2.1 giới thiệu bài</w:t>
            </w:r>
          </w:p>
          <w:p w14:paraId="1E3ABB4E" w14:textId="4E3050F0" w:rsidR="003840CE" w:rsidRDefault="003840CE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b/>
                <w:i/>
                <w:iCs/>
                <w:color w:val="000000" w:themeColor="text1"/>
                <w:sz w:val="28"/>
                <w:szCs w:val="28"/>
                <w:lang w:val="nl-NL"/>
              </w:rPr>
            </w:pPr>
          </w:p>
          <w:p w14:paraId="4CCD8498" w14:textId="265FC14F" w:rsidR="003840CE" w:rsidRDefault="003840CE" w:rsidP="003840CE">
            <w:pPr>
              <w:tabs>
                <w:tab w:val="left" w:pos="1875"/>
              </w:tabs>
              <w:spacing w:after="0" w:line="360" w:lineRule="auto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287AEE5" wp14:editId="2BD103F0">
                  <wp:extent cx="1934845" cy="1261724"/>
                  <wp:effectExtent l="0" t="0" r="8255" b="0"/>
                  <wp:docPr id="8" name="Graphic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>
                            <a:extLst>
                              <a:ext uri="{96DAC541-7B7A-43D3-8B79-37D633B846F1}">
                                <asvg:svgBlip xmlns:asvg="http://schemas.microsoft.com/office/drawing/2016/SVG/main" r:embed="rId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0738" cy="12655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9DEA78" w14:textId="1618FE37" w:rsidR="003840CE" w:rsidRDefault="003840CE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b/>
                <w:i/>
                <w:iCs/>
                <w:color w:val="000000" w:themeColor="text1"/>
                <w:sz w:val="28"/>
                <w:szCs w:val="28"/>
                <w:lang w:val="nl-NL"/>
              </w:rPr>
            </w:pPr>
          </w:p>
          <w:p w14:paraId="3507BE08" w14:textId="77777777" w:rsidR="0010128C" w:rsidRDefault="0010128C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noProof/>
              </w:rPr>
            </w:pPr>
          </w:p>
          <w:p w14:paraId="1EBF9995" w14:textId="77777777" w:rsidR="0010128C" w:rsidRDefault="0010128C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noProof/>
              </w:rPr>
            </w:pPr>
          </w:p>
          <w:p w14:paraId="6B3FE17A" w14:textId="77777777" w:rsidR="0010128C" w:rsidRDefault="0010128C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noProof/>
              </w:rPr>
            </w:pPr>
          </w:p>
          <w:p w14:paraId="5367E5FC" w14:textId="77777777" w:rsidR="0010128C" w:rsidRDefault="0010128C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noProof/>
              </w:rPr>
            </w:pPr>
          </w:p>
          <w:p w14:paraId="0A87A81E" w14:textId="77777777" w:rsidR="0010128C" w:rsidRDefault="0010128C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noProof/>
              </w:rPr>
            </w:pPr>
          </w:p>
          <w:p w14:paraId="57DD3F79" w14:textId="53EEC851" w:rsidR="003840CE" w:rsidRDefault="0010128C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b/>
                <w:i/>
                <w:iCs/>
                <w:color w:val="000000" w:themeColor="text1"/>
                <w:sz w:val="28"/>
                <w:szCs w:val="28"/>
                <w:lang w:val="nl-NL"/>
              </w:rPr>
            </w:pPr>
            <w:r>
              <w:rPr>
                <w:noProof/>
              </w:rPr>
              <w:drawing>
                <wp:inline distT="0" distB="0" distL="0" distR="0" wp14:anchorId="0D35F7E1" wp14:editId="7E24D5F5">
                  <wp:extent cx="1965325" cy="1316182"/>
                  <wp:effectExtent l="0" t="0" r="0" b="0"/>
                  <wp:docPr id="10" name="Graphic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>
                            <a:extLs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441" cy="1316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2FBB09" w14:textId="73273E94" w:rsidR="003840CE" w:rsidRDefault="003840CE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b/>
                <w:i/>
                <w:iCs/>
                <w:color w:val="000000" w:themeColor="text1"/>
                <w:sz w:val="28"/>
                <w:szCs w:val="28"/>
                <w:lang w:val="nl-NL"/>
              </w:rPr>
            </w:pPr>
          </w:p>
          <w:p w14:paraId="4398ACB3" w14:textId="1F3D0C0D" w:rsidR="003840CE" w:rsidRDefault="0010128C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b/>
                <w:i/>
                <w:iCs/>
                <w:color w:val="000000" w:themeColor="text1"/>
                <w:sz w:val="28"/>
                <w:szCs w:val="28"/>
                <w:lang w:val="nl-NL"/>
              </w:rPr>
            </w:pPr>
            <w:r>
              <w:rPr>
                <w:rFonts w:ascii="Times New Roman" w:hAnsi="Times New Roman" w:cs="Times New Roman"/>
                <w:b/>
                <w:i/>
                <w:iCs/>
                <w:color w:val="000000" w:themeColor="text1"/>
                <w:sz w:val="28"/>
                <w:szCs w:val="28"/>
                <w:lang w:val="nl-NL"/>
              </w:rPr>
              <w:t xml:space="preserve">2.2.Hoạt động 1: </w:t>
            </w:r>
          </w:p>
          <w:p w14:paraId="39A26697" w14:textId="54043C2F" w:rsidR="00E76D65" w:rsidRDefault="007B40E7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b/>
                <w:i/>
                <w:color w:val="000000" w:themeColor="text1"/>
                <w:sz w:val="28"/>
                <w:szCs w:val="28"/>
                <w:lang w:val="nl-NL"/>
              </w:rPr>
            </w:pPr>
            <w:r>
              <w:rPr>
                <w:rFonts w:ascii="Times New Roman" w:hAnsi="Times New Roman" w:cs="Times New Roman"/>
                <w:b/>
                <w:i/>
                <w:color w:val="000000" w:themeColor="text1"/>
                <w:sz w:val="28"/>
                <w:szCs w:val="28"/>
                <w:lang w:val="nl-NL"/>
              </w:rPr>
              <w:t>2.</w:t>
            </w:r>
            <w:r w:rsidR="003840CE">
              <w:rPr>
                <w:rFonts w:ascii="Times New Roman" w:hAnsi="Times New Roman" w:cs="Times New Roman"/>
                <w:b/>
                <w:i/>
                <w:color w:val="000000" w:themeColor="text1"/>
                <w:sz w:val="28"/>
                <w:szCs w:val="28"/>
                <w:lang w:val="nl-NL"/>
              </w:rPr>
              <w:t>2</w:t>
            </w:r>
            <w:r>
              <w:rPr>
                <w:rFonts w:ascii="Times New Roman" w:hAnsi="Times New Roman" w:cs="Times New Roman"/>
                <w:b/>
                <w:i/>
                <w:color w:val="000000" w:themeColor="text1"/>
                <w:sz w:val="28"/>
                <w:szCs w:val="28"/>
                <w:lang w:val="nl-NL"/>
              </w:rPr>
              <w:t xml:space="preserve"> </w:t>
            </w:r>
            <w:r w:rsidR="00E76D65">
              <w:rPr>
                <w:rFonts w:ascii="Times New Roman" w:hAnsi="Times New Roman" w:cs="Times New Roman"/>
                <w:b/>
                <w:i/>
                <w:color w:val="000000" w:themeColor="text1"/>
                <w:sz w:val="28"/>
                <w:szCs w:val="28"/>
                <w:lang w:val="nl-NL"/>
              </w:rPr>
              <w:t>Hoạt động 1:</w:t>
            </w:r>
          </w:p>
          <w:p w14:paraId="4E80E6C4" w14:textId="77777777" w:rsidR="00CA5A18" w:rsidRDefault="00CA5A18" w:rsidP="009E4AC9">
            <w:pPr>
              <w:spacing w:after="0" w:line="400" w:lineRule="exact"/>
              <w:rPr>
                <w:noProof/>
              </w:rPr>
            </w:pPr>
          </w:p>
          <w:p w14:paraId="268CEF45" w14:textId="77777777" w:rsidR="00CA5A18" w:rsidRDefault="00CA5A18" w:rsidP="009E4AC9">
            <w:pPr>
              <w:spacing w:after="0" w:line="400" w:lineRule="exact"/>
              <w:rPr>
                <w:noProof/>
              </w:rPr>
            </w:pPr>
          </w:p>
          <w:p w14:paraId="051EB53C" w14:textId="77777777" w:rsidR="00CA5A18" w:rsidRDefault="00CA5A18" w:rsidP="009E4AC9">
            <w:pPr>
              <w:spacing w:after="0" w:line="400" w:lineRule="exact"/>
              <w:rPr>
                <w:noProof/>
              </w:rPr>
            </w:pPr>
          </w:p>
          <w:p w14:paraId="65328227" w14:textId="77777777" w:rsidR="00CA5A18" w:rsidRDefault="00CA5A18" w:rsidP="009E4AC9">
            <w:pPr>
              <w:spacing w:after="0" w:line="400" w:lineRule="exact"/>
              <w:rPr>
                <w:noProof/>
              </w:rPr>
            </w:pPr>
          </w:p>
          <w:p w14:paraId="465058F1" w14:textId="3EC84D12" w:rsidR="00CA5A18" w:rsidRDefault="0010128C" w:rsidP="009E4AC9">
            <w:pPr>
              <w:spacing w:after="0" w:line="400" w:lineRule="exact"/>
              <w:rPr>
                <w:rFonts w:ascii="Times New Roman" w:hAnsi="Times New Roman" w:cs="Times New Roman"/>
                <w:i/>
                <w:iCs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5418AB3" wp14:editId="7962904F">
                  <wp:extent cx="1965325" cy="1433946"/>
                  <wp:effectExtent l="0" t="0" r="0" b="0"/>
                  <wp:docPr id="2" name="Graphic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9082" cy="143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BD8181" w14:textId="77777777" w:rsidR="002468EB" w:rsidRDefault="00CA5A18" w:rsidP="00CA5A18">
            <w:pPr>
              <w:spacing w:after="0" w:line="400" w:lineRule="exact"/>
              <w:rPr>
                <w:noProof/>
              </w:rPr>
            </w:pPr>
            <w:r>
              <w:rPr>
                <w:rFonts w:ascii="Times New Roman" w:hAnsi="Times New Roman" w:cs="Times New Roman"/>
                <w:i/>
                <w:iCs/>
                <w:color w:val="000000" w:themeColor="text1"/>
                <w:sz w:val="28"/>
                <w:szCs w:val="28"/>
              </w:rPr>
              <w:t>MT: HS tự tin, mạnh dạn đọc cho các bạn nghe</w:t>
            </w:r>
            <w:r w:rsidR="002468EB">
              <w:rPr>
                <w:noProof/>
              </w:rPr>
              <w:t xml:space="preserve"> </w:t>
            </w:r>
          </w:p>
          <w:p w14:paraId="4CB4E1D8" w14:textId="77777777" w:rsidR="0010128C" w:rsidRDefault="0010128C" w:rsidP="00CA5A18">
            <w:pPr>
              <w:spacing w:after="0" w:line="400" w:lineRule="exact"/>
              <w:rPr>
                <w:noProof/>
              </w:rPr>
            </w:pPr>
          </w:p>
          <w:p w14:paraId="54A9E15A" w14:textId="77777777" w:rsidR="0010128C" w:rsidRDefault="0010128C" w:rsidP="00CA5A18">
            <w:pPr>
              <w:spacing w:after="0" w:line="400" w:lineRule="exact"/>
              <w:rPr>
                <w:noProof/>
              </w:rPr>
            </w:pPr>
          </w:p>
          <w:p w14:paraId="21D82AB7" w14:textId="77777777" w:rsidR="0010128C" w:rsidRDefault="0010128C" w:rsidP="00CA5A18">
            <w:pPr>
              <w:spacing w:after="0" w:line="400" w:lineRule="exact"/>
              <w:rPr>
                <w:noProof/>
              </w:rPr>
            </w:pPr>
          </w:p>
          <w:p w14:paraId="72834757" w14:textId="77777777" w:rsidR="0010128C" w:rsidRDefault="0010128C" w:rsidP="00CA5A18">
            <w:pPr>
              <w:spacing w:after="0" w:line="400" w:lineRule="exact"/>
              <w:rPr>
                <w:noProof/>
              </w:rPr>
            </w:pPr>
          </w:p>
          <w:p w14:paraId="19EB8F32" w14:textId="77777777" w:rsidR="0010128C" w:rsidRDefault="0010128C" w:rsidP="00CA5A18">
            <w:pPr>
              <w:spacing w:after="0" w:line="400" w:lineRule="exact"/>
              <w:rPr>
                <w:noProof/>
              </w:rPr>
            </w:pPr>
          </w:p>
          <w:p w14:paraId="4B0E169F" w14:textId="3154B68A" w:rsidR="002468EB" w:rsidRDefault="0010128C" w:rsidP="00CA5A18">
            <w:pPr>
              <w:spacing w:after="0" w:line="400" w:lineRule="exac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4AEDCA8" wp14:editId="73541675">
                  <wp:extent cx="1865630" cy="1280160"/>
                  <wp:effectExtent l="0" t="0" r="1270" b="0"/>
                  <wp:docPr id="4" name="Graphic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7557" cy="1288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61CC69" w14:textId="6303D77D" w:rsidR="0010128C" w:rsidRDefault="0010128C" w:rsidP="00CA5A18">
            <w:pPr>
              <w:spacing w:after="0" w:line="400" w:lineRule="exact"/>
              <w:rPr>
                <w:noProof/>
              </w:rPr>
            </w:pPr>
          </w:p>
          <w:p w14:paraId="256ECFA5" w14:textId="77777777" w:rsidR="00A83A42" w:rsidRDefault="00A83A42" w:rsidP="00CA5A18">
            <w:pPr>
              <w:spacing w:after="0" w:line="400" w:lineRule="exact"/>
              <w:rPr>
                <w:noProof/>
              </w:rPr>
            </w:pPr>
          </w:p>
          <w:p w14:paraId="7391A1D9" w14:textId="77777777" w:rsidR="0010128C" w:rsidRDefault="0010128C" w:rsidP="00CA5A18">
            <w:pPr>
              <w:spacing w:after="0" w:line="400" w:lineRule="exact"/>
              <w:rPr>
                <w:noProof/>
              </w:rPr>
            </w:pPr>
          </w:p>
          <w:p w14:paraId="1953CA02" w14:textId="77777777" w:rsidR="0010128C" w:rsidRDefault="0010128C" w:rsidP="00CA5A18">
            <w:pPr>
              <w:spacing w:after="0" w:line="400" w:lineRule="exact"/>
              <w:rPr>
                <w:noProof/>
              </w:rPr>
            </w:pPr>
          </w:p>
          <w:p w14:paraId="2776DD18" w14:textId="77777777" w:rsidR="00A83A42" w:rsidRDefault="00A83A42" w:rsidP="00CA5A18">
            <w:pPr>
              <w:spacing w:after="0" w:line="400" w:lineRule="exact"/>
              <w:rPr>
                <w:noProof/>
              </w:rPr>
            </w:pPr>
          </w:p>
          <w:p w14:paraId="7F118AD0" w14:textId="77777777" w:rsidR="00A83A42" w:rsidRDefault="00A83A42" w:rsidP="00CA5A18">
            <w:pPr>
              <w:spacing w:after="0" w:line="400" w:lineRule="exact"/>
              <w:rPr>
                <w:noProof/>
              </w:rPr>
            </w:pPr>
          </w:p>
          <w:p w14:paraId="007026C8" w14:textId="32E4B489" w:rsidR="0010128C" w:rsidRDefault="006A2F31" w:rsidP="00CA5A18">
            <w:pPr>
              <w:spacing w:after="0" w:line="400" w:lineRule="exac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AEEA9D0" wp14:editId="00F55354">
                  <wp:extent cx="1965325" cy="1473835"/>
                  <wp:effectExtent l="0" t="0" r="0" b="0"/>
                  <wp:docPr id="9" name="Graphic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5325" cy="1473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5462A6" w14:textId="4BE221DB" w:rsidR="0010128C" w:rsidRPr="007142D6" w:rsidRDefault="0010128C" w:rsidP="007142D6">
            <w:pPr>
              <w:spacing w:after="0" w:line="400" w:lineRule="exact"/>
              <w:rPr>
                <w:rFonts w:ascii="Times New Roman" w:hAnsi="Times New Roman" w:cs="Times New Roman"/>
                <w:i/>
                <w:iCs/>
                <w:color w:val="000000" w:themeColor="text1"/>
                <w:sz w:val="28"/>
                <w:szCs w:val="28"/>
              </w:rPr>
            </w:pPr>
          </w:p>
        </w:tc>
        <w:tc>
          <w:tcPr>
            <w:tcW w:w="3240" w:type="dxa"/>
          </w:tcPr>
          <w:p w14:paraId="676358C1" w14:textId="77777777" w:rsidR="00402861" w:rsidRDefault="00402861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2DC5C5F7" w14:textId="77777777" w:rsidR="0010128C" w:rsidRDefault="0010128C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5D2BE1ED" w14:textId="67C28DC6" w:rsidR="00402861" w:rsidRDefault="003840CE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-GV giới thiệu bài mới và ghi bảng.</w:t>
            </w:r>
          </w:p>
          <w:p w14:paraId="46DF2392" w14:textId="77777777" w:rsidR="003840CE" w:rsidRPr="00CA5A18" w:rsidRDefault="003840CE" w:rsidP="003840CE">
            <w:pPr>
              <w:tabs>
                <w:tab w:val="left" w:pos="1875"/>
              </w:tabs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color w:val="000000" w:themeColor="text1"/>
                <w:sz w:val="28"/>
                <w:szCs w:val="28"/>
                <w:lang w:val="en-US"/>
              </w:rPr>
              <w:t>-</w:t>
            </w:r>
            <w:r w:rsidRPr="00CA5A18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Yêu cầu HS cùng bàn kiểm tra phần chuẩn bị phiếu đọc sách tuần 7 của bạn.</w:t>
            </w:r>
          </w:p>
          <w:p w14:paraId="796461B1" w14:textId="55D3F21E" w:rsidR="003840CE" w:rsidRDefault="003840CE" w:rsidP="003840CE">
            <w:pPr>
              <w:pStyle w:val="NormalWeb"/>
              <w:spacing w:before="0" w:beforeAutospacing="0" w:after="0" w:afterAutospacing="0" w:line="360" w:lineRule="auto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color w:val="000000" w:themeColor="text1"/>
                <w:sz w:val="28"/>
                <w:szCs w:val="28"/>
                <w:lang w:val="en-US"/>
              </w:rPr>
              <w:t>-Quan sát HS chưa chuẩn bị.</w:t>
            </w:r>
          </w:p>
          <w:p w14:paraId="3EFC3DB8" w14:textId="23B8A646" w:rsidR="003840CE" w:rsidRDefault="003840CE" w:rsidP="003840CE">
            <w:pPr>
              <w:pStyle w:val="NormalWeb"/>
              <w:spacing w:before="0" w:beforeAutospacing="0" w:after="0" w:afterAutospacing="0" w:line="360" w:lineRule="auto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color w:val="000000" w:themeColor="text1"/>
                <w:sz w:val="28"/>
                <w:szCs w:val="28"/>
                <w:lang w:val="en-US"/>
              </w:rPr>
              <w:t>-Giúp HS chưa chuẩn bị có 1 câu chuyện GV đã sưu tầm.</w:t>
            </w:r>
          </w:p>
          <w:p w14:paraId="6F666936" w14:textId="77777777" w:rsidR="003840CE" w:rsidRDefault="003840CE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2F551142" w14:textId="77777777" w:rsidR="0010128C" w:rsidRDefault="0010128C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56594010" w14:textId="1A865AC6" w:rsidR="00E76D65" w:rsidRPr="00E76D65" w:rsidRDefault="00E76D65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  <w:r w:rsidR="006A5498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G</w:t>
            </w:r>
            <w:r w:rsidR="008C3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ọi HS đọc yêu cầu bài 1.</w:t>
            </w:r>
          </w:p>
          <w:p w14:paraId="089EC7A6" w14:textId="77777777" w:rsidR="002468EB" w:rsidRDefault="002468EB" w:rsidP="00CF6D7B">
            <w:pPr>
              <w:tabs>
                <w:tab w:val="left" w:pos="1875"/>
              </w:tabs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03088C24" w14:textId="73185C6D" w:rsidR="00E76D65" w:rsidRDefault="00E76D65" w:rsidP="00CF6D7B">
            <w:pPr>
              <w:tabs>
                <w:tab w:val="left" w:pos="1875"/>
              </w:tabs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245E0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  <w:r w:rsidR="006A5498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Ch</w:t>
            </w:r>
            <w:r w:rsidR="008C3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o HS </w:t>
            </w:r>
            <w:r w:rsidR="00A3040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đọc </w:t>
            </w:r>
            <w:r w:rsidR="006A5498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lại câu chuyện sưu tầm được.</w:t>
            </w:r>
          </w:p>
          <w:p w14:paraId="2B8CB1FA" w14:textId="77777777" w:rsidR="002468EB" w:rsidRDefault="002468EB" w:rsidP="00CF6D7B">
            <w:pPr>
              <w:tabs>
                <w:tab w:val="left" w:pos="1875"/>
              </w:tabs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0EBFA421" w14:textId="77777777" w:rsidR="002468EB" w:rsidRDefault="002468EB" w:rsidP="00CF6D7B">
            <w:pPr>
              <w:tabs>
                <w:tab w:val="left" w:pos="1875"/>
              </w:tabs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48F0EEC0" w14:textId="77777777" w:rsidR="002468EB" w:rsidRDefault="002468EB" w:rsidP="00CF6D7B">
            <w:pPr>
              <w:tabs>
                <w:tab w:val="left" w:pos="1875"/>
              </w:tabs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56F61CE7" w14:textId="54346B01" w:rsidR="006A5498" w:rsidRDefault="00A30402" w:rsidP="00CF6D7B">
            <w:pPr>
              <w:tabs>
                <w:tab w:val="left" w:pos="1875"/>
              </w:tabs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  <w:r w:rsidR="006A5498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Y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êu cầu HS thảo luận nhóm 4 và chia sẻ với các bạn câu chuyện của mình</w:t>
            </w:r>
            <w:r w:rsidR="006A5498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.</w:t>
            </w:r>
          </w:p>
          <w:p w14:paraId="32D55144" w14:textId="77777777" w:rsidR="00A83A42" w:rsidRDefault="00A83A42" w:rsidP="00CF6D7B">
            <w:pPr>
              <w:tabs>
                <w:tab w:val="left" w:pos="1875"/>
              </w:tabs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32460CAE" w14:textId="77777777" w:rsidR="00A83A42" w:rsidRDefault="00A83A42" w:rsidP="00CF6D7B">
            <w:pPr>
              <w:tabs>
                <w:tab w:val="left" w:pos="1875"/>
              </w:tabs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60A44744" w14:textId="77777777" w:rsidR="00A83A42" w:rsidRDefault="00A83A42" w:rsidP="00CF6D7B">
            <w:pPr>
              <w:tabs>
                <w:tab w:val="left" w:pos="1875"/>
              </w:tabs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75C3B405" w14:textId="446137BE" w:rsidR="0010128C" w:rsidRDefault="0010128C" w:rsidP="00CF6D7B">
            <w:pPr>
              <w:tabs>
                <w:tab w:val="left" w:pos="1875"/>
              </w:tabs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-GV nêu tiêu chí nhận xét phần chia sẻ.</w:t>
            </w:r>
          </w:p>
          <w:p w14:paraId="2EDB7F50" w14:textId="77777777" w:rsidR="00A83A42" w:rsidRDefault="00A83A42" w:rsidP="00CF6D7B">
            <w:pPr>
              <w:tabs>
                <w:tab w:val="left" w:pos="1875"/>
              </w:tabs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39DC728F" w14:textId="77777777" w:rsidR="00A83A42" w:rsidRDefault="00A83A42" w:rsidP="00CF6D7B">
            <w:pPr>
              <w:tabs>
                <w:tab w:val="left" w:pos="1875"/>
              </w:tabs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573E9016" w14:textId="6FBE52AF" w:rsidR="00A30402" w:rsidRDefault="006A5498" w:rsidP="00CF6D7B">
            <w:pPr>
              <w:tabs>
                <w:tab w:val="left" w:pos="1875"/>
              </w:tabs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-Cho các HS lên bảng chia sẻ</w:t>
            </w:r>
            <w:r w:rsidR="00A3040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 .</w:t>
            </w:r>
          </w:p>
          <w:p w14:paraId="7376F024" w14:textId="50A0EA84" w:rsidR="00A83A42" w:rsidRDefault="00A83A42" w:rsidP="00CF6D7B">
            <w:pPr>
              <w:tabs>
                <w:tab w:val="left" w:pos="1875"/>
              </w:tabs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-Nhắc HS trình bày với âm lượng mức độ 3</w:t>
            </w:r>
          </w:p>
          <w:p w14:paraId="511B1DAD" w14:textId="77777777" w:rsidR="0010128C" w:rsidRDefault="0010128C" w:rsidP="007142D6">
            <w:pPr>
              <w:tabs>
                <w:tab w:val="left" w:pos="1875"/>
              </w:tabs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0EBB8B78" w14:textId="77777777" w:rsidR="0010128C" w:rsidRDefault="0010128C" w:rsidP="007142D6">
            <w:pPr>
              <w:tabs>
                <w:tab w:val="left" w:pos="1875"/>
              </w:tabs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14568679" w14:textId="184E4BB8" w:rsidR="00AE6EEE" w:rsidRDefault="00402861" w:rsidP="007142D6">
            <w:pPr>
              <w:tabs>
                <w:tab w:val="left" w:pos="1875"/>
              </w:tabs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-GV gọi HS nhận xét</w:t>
            </w:r>
            <w:r w:rsidR="00AE6EEE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.</w:t>
            </w:r>
          </w:p>
          <w:p w14:paraId="086D0657" w14:textId="069BEE88" w:rsidR="00E76D65" w:rsidRPr="009E4AC9" w:rsidRDefault="00AE6EEE" w:rsidP="007142D6">
            <w:pPr>
              <w:tabs>
                <w:tab w:val="left" w:pos="1875"/>
              </w:tabs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-GV</w:t>
            </w:r>
            <w:r w:rsidR="00402861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 chốt ý sau mỗi phần chia sẻ.</w:t>
            </w:r>
          </w:p>
        </w:tc>
        <w:tc>
          <w:tcPr>
            <w:tcW w:w="2491" w:type="dxa"/>
          </w:tcPr>
          <w:p w14:paraId="47F41A5E" w14:textId="77777777" w:rsidR="00CA5A18" w:rsidRDefault="00CA5A18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11E51AD7" w14:textId="4006268E" w:rsidR="00CA5A18" w:rsidRDefault="003840CE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-HS lắng nghe, ghi vở.</w:t>
            </w:r>
          </w:p>
          <w:p w14:paraId="5F5353F4" w14:textId="77777777" w:rsidR="003840CE" w:rsidRPr="006A5498" w:rsidRDefault="003840CE" w:rsidP="003840CE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-HS cùng bàn kiểm tra nhau.</w:t>
            </w:r>
          </w:p>
          <w:p w14:paraId="4701EAB4" w14:textId="77777777" w:rsidR="003840CE" w:rsidRDefault="003840CE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5998E1F0" w14:textId="5A8ADB8D" w:rsidR="00E76D65" w:rsidRDefault="00E76D65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  <w:r w:rsidR="006A5498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1 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HS </w:t>
            </w:r>
            <w:r w:rsidR="008C3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đọc </w:t>
            </w:r>
            <w:r w:rsidR="00A3040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.</w:t>
            </w:r>
          </w:p>
          <w:p w14:paraId="01F9332D" w14:textId="77777777" w:rsidR="002468EB" w:rsidRDefault="002468EB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7617F678" w14:textId="4E5DDD22" w:rsidR="00A30402" w:rsidRDefault="00A30402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-HS đọc </w:t>
            </w:r>
            <w:r w:rsidR="006A5498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truyện của mình.</w:t>
            </w:r>
          </w:p>
          <w:p w14:paraId="1D2820D5" w14:textId="2DE71B8F" w:rsidR="007142D6" w:rsidRDefault="007142D6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01EBFBB6" w14:textId="77777777" w:rsidR="007142D6" w:rsidRDefault="007142D6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6838D540" w14:textId="77777777" w:rsidR="007142D6" w:rsidRDefault="007142D6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0127711E" w14:textId="77777777" w:rsidR="007142D6" w:rsidRDefault="007142D6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43B53217" w14:textId="77777777" w:rsidR="003840CE" w:rsidRDefault="003840CE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678BF39D" w14:textId="77777777" w:rsidR="0010128C" w:rsidRDefault="0010128C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4E211DAE" w14:textId="77777777" w:rsidR="0010128C" w:rsidRDefault="0010128C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03369115" w14:textId="677C6EDB" w:rsidR="003840CE" w:rsidRDefault="003840CE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-1HS đọc .</w:t>
            </w:r>
          </w:p>
          <w:p w14:paraId="6E84A10E" w14:textId="71237D56" w:rsidR="003840CE" w:rsidRDefault="003840CE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798C31C4" w14:textId="52E91AEF" w:rsidR="003840CE" w:rsidRDefault="003840CE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-Cả lớp đọc bài .</w:t>
            </w:r>
          </w:p>
          <w:p w14:paraId="47B40E12" w14:textId="77777777" w:rsidR="003840CE" w:rsidRDefault="003840CE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69BA265E" w14:textId="77777777" w:rsidR="003840CE" w:rsidRDefault="003840CE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417CE41F" w14:textId="77777777" w:rsidR="003840CE" w:rsidRDefault="003840CE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44CE3C70" w14:textId="77777777" w:rsidR="003840CE" w:rsidRDefault="003840CE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64D41D9D" w14:textId="77777777" w:rsidR="003840CE" w:rsidRDefault="003840CE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0991D851" w14:textId="7898DF29" w:rsidR="00A30402" w:rsidRDefault="00A30402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  <w:r w:rsidR="00CF6D7B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HS thảo luận nhóm 4.</w:t>
            </w:r>
          </w:p>
          <w:p w14:paraId="3B393CF4" w14:textId="1DE43702" w:rsidR="00CF6D7B" w:rsidRDefault="00CF6D7B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6980C4BB" w14:textId="77777777" w:rsidR="006A5498" w:rsidRDefault="006A5498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05007205" w14:textId="77777777" w:rsidR="00A83A42" w:rsidRDefault="00A83A42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3CA1C2A7" w14:textId="77777777" w:rsidR="00A83A42" w:rsidRDefault="00A83A42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5BD4051B" w14:textId="77777777" w:rsidR="00A83A42" w:rsidRDefault="00A83A42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4F448668" w14:textId="77777777" w:rsidR="00A83A42" w:rsidRDefault="00A83A42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7BA59E3A" w14:textId="6FD4BC31" w:rsidR="0010128C" w:rsidRDefault="0010128C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-HS lắng nghe.</w:t>
            </w:r>
          </w:p>
          <w:p w14:paraId="6399328D" w14:textId="77777777" w:rsidR="0010128C" w:rsidRDefault="0010128C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203721D1" w14:textId="77777777" w:rsidR="0010128C" w:rsidRDefault="0010128C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470CBF37" w14:textId="77777777" w:rsidR="00A83A42" w:rsidRDefault="00A83A42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43A9B9F7" w14:textId="77777777" w:rsidR="00A83A42" w:rsidRDefault="00A83A42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571EFD73" w14:textId="4F10696F" w:rsidR="00CF6D7B" w:rsidRDefault="00CF6D7B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  <w:r w:rsidR="006A5498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3- 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4 HS chia sẻ</w:t>
            </w:r>
          </w:p>
          <w:p w14:paraId="0567B998" w14:textId="5530D457" w:rsidR="00402861" w:rsidRDefault="00AE6EEE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(Chú ý đối tượng HS khi gọi và HS thể hiện cách trình bày đặc biệt hơn).</w:t>
            </w:r>
          </w:p>
          <w:p w14:paraId="76F0376A" w14:textId="52DF83AD" w:rsidR="008A2CFE" w:rsidRDefault="008A2CFE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-HS nhận xét.</w:t>
            </w:r>
          </w:p>
          <w:p w14:paraId="71A9A905" w14:textId="5359C915" w:rsidR="008A2CFE" w:rsidRDefault="00AE6EEE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-HS lắng nghe.</w:t>
            </w:r>
          </w:p>
          <w:p w14:paraId="3F8AA635" w14:textId="63335F2E" w:rsidR="00D26489" w:rsidRPr="00D26489" w:rsidRDefault="00D26489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</w:tc>
      </w:tr>
      <w:tr w:rsidR="00E76D65" w:rsidRPr="00245E03" w14:paraId="2E12ADDB" w14:textId="77777777" w:rsidTr="00CA5A18">
        <w:tc>
          <w:tcPr>
            <w:tcW w:w="621" w:type="dxa"/>
          </w:tcPr>
          <w:p w14:paraId="1FF9F89D" w14:textId="4E2B170F" w:rsidR="00E76D65" w:rsidRPr="00245E03" w:rsidRDefault="00CF6D7B" w:rsidP="00155CAD">
            <w:pPr>
              <w:tabs>
                <w:tab w:val="center" w:pos="4680"/>
                <w:tab w:val="right" w:pos="9360"/>
              </w:tabs>
              <w:spacing w:after="0" w:line="400" w:lineRule="exac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lastRenderedPageBreak/>
              <w:t>1</w:t>
            </w:r>
            <w:r w:rsidR="002676A9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2-1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5</w:t>
            </w:r>
            <w:r w:rsidR="00E76D65" w:rsidRPr="00245E0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’</w:t>
            </w:r>
          </w:p>
          <w:p w14:paraId="53C3500A" w14:textId="77777777" w:rsidR="00E76D65" w:rsidRPr="00245E03" w:rsidRDefault="00E76D65" w:rsidP="00155CAD">
            <w:pPr>
              <w:tabs>
                <w:tab w:val="center" w:pos="4680"/>
                <w:tab w:val="right" w:pos="9360"/>
              </w:tabs>
              <w:spacing w:after="0" w:line="400" w:lineRule="exact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06E26189" w14:textId="77777777" w:rsidR="00E76D65" w:rsidRPr="00245E03" w:rsidRDefault="00E76D65" w:rsidP="00155CAD">
            <w:pPr>
              <w:tabs>
                <w:tab w:val="center" w:pos="4680"/>
                <w:tab w:val="right" w:pos="9360"/>
              </w:tabs>
              <w:spacing w:after="0" w:line="400" w:lineRule="exact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35C46657" w14:textId="77777777" w:rsidR="00E76D65" w:rsidRPr="00245E03" w:rsidRDefault="00E76D65" w:rsidP="00155CAD">
            <w:pPr>
              <w:tabs>
                <w:tab w:val="center" w:pos="4680"/>
                <w:tab w:val="right" w:pos="9360"/>
              </w:tabs>
              <w:spacing w:after="0" w:line="400" w:lineRule="exact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4A96D978" w14:textId="77777777" w:rsidR="00E76D65" w:rsidRPr="00245E03" w:rsidRDefault="00E76D65" w:rsidP="00155CAD">
            <w:pPr>
              <w:tabs>
                <w:tab w:val="center" w:pos="4680"/>
                <w:tab w:val="right" w:pos="9360"/>
              </w:tabs>
              <w:spacing w:after="0" w:line="400" w:lineRule="exact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18219D79" w14:textId="77777777" w:rsidR="00E76D65" w:rsidRPr="00245E03" w:rsidRDefault="00E76D65" w:rsidP="00155CAD">
            <w:pPr>
              <w:tabs>
                <w:tab w:val="center" w:pos="4680"/>
                <w:tab w:val="right" w:pos="9360"/>
              </w:tabs>
              <w:spacing w:after="0" w:line="400" w:lineRule="exact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5CA2EC5E" w14:textId="77777777" w:rsidR="00E76D65" w:rsidRPr="00245E03" w:rsidRDefault="00E76D65" w:rsidP="00155CAD">
            <w:pPr>
              <w:tabs>
                <w:tab w:val="center" w:pos="4680"/>
                <w:tab w:val="right" w:pos="9360"/>
              </w:tabs>
              <w:spacing w:after="0" w:line="400" w:lineRule="exact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7152C1F0" w14:textId="77777777" w:rsidR="00E76D65" w:rsidRPr="00245E03" w:rsidRDefault="00E76D65" w:rsidP="00155CAD">
            <w:pPr>
              <w:tabs>
                <w:tab w:val="center" w:pos="4680"/>
                <w:tab w:val="right" w:pos="9360"/>
              </w:tabs>
              <w:spacing w:after="0" w:line="400" w:lineRule="exact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nl-NL"/>
              </w:rPr>
            </w:pPr>
          </w:p>
        </w:tc>
        <w:tc>
          <w:tcPr>
            <w:tcW w:w="3311" w:type="dxa"/>
          </w:tcPr>
          <w:p w14:paraId="531F5BBA" w14:textId="77777777" w:rsidR="00EA2A2F" w:rsidRDefault="007B40E7" w:rsidP="009E4AC9">
            <w:pPr>
              <w:pStyle w:val="NormalWeb"/>
              <w:spacing w:before="0" w:beforeAutospacing="0" w:after="0" w:afterAutospacing="0" w:line="400" w:lineRule="exact"/>
              <w:rPr>
                <w:b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b/>
                <w:color w:val="000000" w:themeColor="text1"/>
                <w:sz w:val="28"/>
                <w:szCs w:val="28"/>
                <w:lang w:val="en-US"/>
              </w:rPr>
              <w:t xml:space="preserve">2.2 </w:t>
            </w:r>
            <w:r w:rsidR="009E4AC9">
              <w:rPr>
                <w:b/>
                <w:color w:val="000000" w:themeColor="text1"/>
                <w:sz w:val="28"/>
                <w:szCs w:val="28"/>
                <w:lang w:val="en-US"/>
              </w:rPr>
              <w:t xml:space="preserve">Hoạt động 2: </w:t>
            </w:r>
          </w:p>
          <w:p w14:paraId="121AC165" w14:textId="2F48ABC6" w:rsidR="009E4AC9" w:rsidRDefault="009E4AC9" w:rsidP="009E4AC9">
            <w:pPr>
              <w:pStyle w:val="NormalWeb"/>
              <w:spacing w:before="0" w:beforeAutospacing="0" w:after="0" w:afterAutospacing="0" w:line="400" w:lineRule="exact"/>
              <w:rPr>
                <w:i/>
                <w:iCs/>
                <w:color w:val="000000" w:themeColor="text1"/>
                <w:sz w:val="28"/>
                <w:szCs w:val="28"/>
              </w:rPr>
            </w:pPr>
            <w:r>
              <w:rPr>
                <w:i/>
                <w:iCs/>
                <w:color w:val="000000" w:themeColor="text1"/>
                <w:sz w:val="28"/>
                <w:szCs w:val="28"/>
              </w:rPr>
              <w:t>MT: HS biết nói về nhân vật mà mình thích.</w:t>
            </w:r>
          </w:p>
          <w:p w14:paraId="11F28DFE" w14:textId="60641DCE" w:rsidR="0058295F" w:rsidRDefault="0058295F" w:rsidP="009E4AC9">
            <w:pPr>
              <w:pStyle w:val="NormalWeb"/>
              <w:spacing w:before="0" w:beforeAutospacing="0" w:after="0" w:afterAutospacing="0" w:line="400" w:lineRule="exact"/>
              <w:rPr>
                <w:i/>
                <w:iCs/>
                <w:color w:val="000000" w:themeColor="text1"/>
                <w:sz w:val="28"/>
                <w:szCs w:val="28"/>
              </w:rPr>
            </w:pPr>
          </w:p>
          <w:p w14:paraId="7BD8565A" w14:textId="3575B7D4" w:rsidR="0058295F" w:rsidRDefault="0058295F" w:rsidP="009E4AC9">
            <w:pPr>
              <w:pStyle w:val="NormalWeb"/>
              <w:spacing w:before="0" w:beforeAutospacing="0" w:after="0" w:afterAutospacing="0" w:line="400" w:lineRule="exact"/>
              <w:rPr>
                <w:i/>
                <w:iCs/>
                <w:color w:val="000000" w:themeColor="text1"/>
                <w:sz w:val="28"/>
                <w:szCs w:val="28"/>
              </w:rPr>
            </w:pPr>
          </w:p>
          <w:p w14:paraId="001A00AF" w14:textId="0098E3B0" w:rsidR="0058295F" w:rsidRDefault="0058295F" w:rsidP="009E4AC9">
            <w:pPr>
              <w:pStyle w:val="NormalWeb"/>
              <w:spacing w:before="0" w:beforeAutospacing="0" w:after="0" w:afterAutospacing="0" w:line="400" w:lineRule="exact"/>
              <w:rPr>
                <w:i/>
                <w:iCs/>
                <w:color w:val="000000" w:themeColor="text1"/>
                <w:sz w:val="28"/>
                <w:szCs w:val="28"/>
              </w:rPr>
            </w:pPr>
          </w:p>
          <w:p w14:paraId="04638D91" w14:textId="7A3A9F1E" w:rsidR="0058295F" w:rsidRDefault="0058295F" w:rsidP="009E4AC9">
            <w:pPr>
              <w:pStyle w:val="NormalWeb"/>
              <w:spacing w:before="0" w:beforeAutospacing="0" w:after="0" w:afterAutospacing="0" w:line="400" w:lineRule="exact"/>
              <w:rPr>
                <w:i/>
                <w:iCs/>
                <w:color w:val="000000" w:themeColor="text1"/>
                <w:sz w:val="28"/>
                <w:szCs w:val="28"/>
              </w:rPr>
            </w:pPr>
          </w:p>
          <w:p w14:paraId="35F74433" w14:textId="77777777" w:rsidR="0058295F" w:rsidRDefault="0058295F" w:rsidP="009E4AC9">
            <w:pPr>
              <w:pStyle w:val="NormalWeb"/>
              <w:spacing w:before="0" w:beforeAutospacing="0" w:after="0" w:afterAutospacing="0" w:line="400" w:lineRule="exact"/>
              <w:rPr>
                <w:i/>
                <w:iCs/>
                <w:color w:val="000000" w:themeColor="text1"/>
                <w:sz w:val="28"/>
                <w:szCs w:val="28"/>
              </w:rPr>
            </w:pPr>
          </w:p>
          <w:p w14:paraId="7431888D" w14:textId="181F9CA6" w:rsidR="0058295F" w:rsidRDefault="0058295F" w:rsidP="009E4AC9">
            <w:pPr>
              <w:pStyle w:val="NormalWeb"/>
              <w:spacing w:before="0" w:beforeAutospacing="0" w:after="0" w:afterAutospacing="0" w:line="400" w:lineRule="exact"/>
              <w:rPr>
                <w:i/>
                <w:iCs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FC94CE5" wp14:editId="3897B6B2">
                  <wp:extent cx="1965325" cy="1473835"/>
                  <wp:effectExtent l="0" t="0" r="0" b="0"/>
                  <wp:docPr id="6" name="Graphic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5325" cy="1473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95C4CA" w14:textId="77777777" w:rsidR="0058295F" w:rsidRDefault="0058295F" w:rsidP="009E4AC9">
            <w:pPr>
              <w:pStyle w:val="NormalWeb"/>
              <w:spacing w:before="0" w:beforeAutospacing="0" w:after="0" w:afterAutospacing="0" w:line="400" w:lineRule="exact"/>
              <w:rPr>
                <w:color w:val="000000" w:themeColor="text1"/>
                <w:sz w:val="28"/>
                <w:szCs w:val="28"/>
              </w:rPr>
            </w:pPr>
          </w:p>
          <w:p w14:paraId="1FF2FAA7" w14:textId="77777777" w:rsidR="0058295F" w:rsidRDefault="0058295F" w:rsidP="00155CAD">
            <w:pPr>
              <w:tabs>
                <w:tab w:val="center" w:pos="4680"/>
                <w:tab w:val="right" w:pos="9360"/>
              </w:tabs>
              <w:spacing w:after="0" w:line="400" w:lineRule="exact"/>
              <w:jc w:val="both"/>
              <w:rPr>
                <w:noProof/>
              </w:rPr>
            </w:pPr>
          </w:p>
          <w:p w14:paraId="144A449C" w14:textId="77777777" w:rsidR="0058295F" w:rsidRDefault="0058295F" w:rsidP="00155CAD">
            <w:pPr>
              <w:tabs>
                <w:tab w:val="center" w:pos="4680"/>
                <w:tab w:val="right" w:pos="9360"/>
              </w:tabs>
              <w:spacing w:after="0" w:line="400" w:lineRule="exact"/>
              <w:jc w:val="both"/>
              <w:rPr>
                <w:noProof/>
              </w:rPr>
            </w:pPr>
          </w:p>
          <w:p w14:paraId="52D112A5" w14:textId="77777777" w:rsidR="0058295F" w:rsidRDefault="0058295F" w:rsidP="00155CAD">
            <w:pPr>
              <w:tabs>
                <w:tab w:val="center" w:pos="4680"/>
                <w:tab w:val="right" w:pos="9360"/>
              </w:tabs>
              <w:spacing w:after="0" w:line="400" w:lineRule="exact"/>
              <w:jc w:val="both"/>
              <w:rPr>
                <w:noProof/>
              </w:rPr>
            </w:pPr>
          </w:p>
          <w:p w14:paraId="5C2B09A9" w14:textId="77777777" w:rsidR="0058295F" w:rsidRDefault="0058295F" w:rsidP="00155CAD">
            <w:pPr>
              <w:tabs>
                <w:tab w:val="center" w:pos="4680"/>
                <w:tab w:val="right" w:pos="9360"/>
              </w:tabs>
              <w:spacing w:after="0" w:line="400" w:lineRule="exact"/>
              <w:jc w:val="both"/>
              <w:rPr>
                <w:noProof/>
              </w:rPr>
            </w:pPr>
          </w:p>
          <w:p w14:paraId="7C64C13A" w14:textId="32587057" w:rsidR="0058295F" w:rsidRDefault="0010128C" w:rsidP="00155CAD">
            <w:pPr>
              <w:tabs>
                <w:tab w:val="center" w:pos="4680"/>
                <w:tab w:val="right" w:pos="9360"/>
              </w:tabs>
              <w:spacing w:after="0" w:line="400" w:lineRule="exact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5DA879C" wp14:editId="2B912285">
                  <wp:extent cx="1965325" cy="1473835"/>
                  <wp:effectExtent l="0" t="0" r="0" b="0"/>
                  <wp:docPr id="7" name="Graphic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>
                            <a:extLs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5325" cy="1473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FD511C" w14:textId="77777777" w:rsidR="0010128C" w:rsidRDefault="0010128C" w:rsidP="00155CAD">
            <w:pPr>
              <w:tabs>
                <w:tab w:val="center" w:pos="4680"/>
                <w:tab w:val="right" w:pos="9360"/>
              </w:tabs>
              <w:spacing w:after="0" w:line="400" w:lineRule="exact"/>
              <w:jc w:val="both"/>
              <w:rPr>
                <w:noProof/>
              </w:rPr>
            </w:pPr>
          </w:p>
          <w:p w14:paraId="1A4E8C97" w14:textId="77777777" w:rsidR="0010128C" w:rsidRDefault="0010128C" w:rsidP="00155CAD">
            <w:pPr>
              <w:tabs>
                <w:tab w:val="center" w:pos="4680"/>
                <w:tab w:val="right" w:pos="9360"/>
              </w:tabs>
              <w:spacing w:after="0" w:line="400" w:lineRule="exact"/>
              <w:jc w:val="both"/>
              <w:rPr>
                <w:noProof/>
              </w:rPr>
            </w:pPr>
          </w:p>
          <w:p w14:paraId="4F9FB0D7" w14:textId="77777777" w:rsidR="0010128C" w:rsidRDefault="0010128C" w:rsidP="00155CAD">
            <w:pPr>
              <w:tabs>
                <w:tab w:val="center" w:pos="4680"/>
                <w:tab w:val="right" w:pos="9360"/>
              </w:tabs>
              <w:spacing w:after="0" w:line="400" w:lineRule="exact"/>
              <w:jc w:val="both"/>
              <w:rPr>
                <w:noProof/>
              </w:rPr>
            </w:pPr>
          </w:p>
          <w:p w14:paraId="67DCCAC0" w14:textId="77777777" w:rsidR="0010128C" w:rsidRDefault="0010128C" w:rsidP="00155CAD">
            <w:pPr>
              <w:tabs>
                <w:tab w:val="center" w:pos="4680"/>
                <w:tab w:val="right" w:pos="9360"/>
              </w:tabs>
              <w:spacing w:after="0" w:line="400" w:lineRule="exact"/>
              <w:jc w:val="both"/>
              <w:rPr>
                <w:noProof/>
              </w:rPr>
            </w:pPr>
          </w:p>
          <w:p w14:paraId="6F88D3C7" w14:textId="77777777" w:rsidR="0010128C" w:rsidRDefault="0010128C" w:rsidP="00155CAD">
            <w:pPr>
              <w:tabs>
                <w:tab w:val="center" w:pos="4680"/>
                <w:tab w:val="right" w:pos="9360"/>
              </w:tabs>
              <w:spacing w:after="0" w:line="400" w:lineRule="exact"/>
              <w:jc w:val="both"/>
              <w:rPr>
                <w:noProof/>
              </w:rPr>
            </w:pPr>
          </w:p>
          <w:p w14:paraId="7DC40443" w14:textId="6A52529C" w:rsidR="0010128C" w:rsidRPr="006A2F31" w:rsidRDefault="006A2F31" w:rsidP="006A2F31">
            <w:pPr>
              <w:tabs>
                <w:tab w:val="center" w:pos="4680"/>
                <w:tab w:val="right" w:pos="9360"/>
              </w:tabs>
              <w:spacing w:after="0" w:line="400" w:lineRule="exact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6284956" wp14:editId="72921C3D">
                  <wp:extent cx="1965325" cy="1473835"/>
                  <wp:effectExtent l="0" t="0" r="0" b="0"/>
                  <wp:docPr id="5" name="Graphic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>
                            <a:extLs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5325" cy="1473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7FDE05" w14:textId="5F288914" w:rsidR="0010128C" w:rsidRPr="0010128C" w:rsidRDefault="006A2F31" w:rsidP="0010128C">
            <w:pPr>
              <w:rPr>
                <w:rFonts w:ascii="Times New Roman" w:hAnsi="Times New Roman" w:cs="Times New Roman"/>
                <w:sz w:val="28"/>
                <w:szCs w:val="28"/>
                <w:lang w:val="nl-NL"/>
              </w:rPr>
            </w:pPr>
            <w:r>
              <w:rPr>
                <w:noProof/>
              </w:rPr>
              <w:drawing>
                <wp:inline distT="0" distB="0" distL="0" distR="0" wp14:anchorId="311FB795" wp14:editId="28D29783">
                  <wp:extent cx="1965325" cy="1473835"/>
                  <wp:effectExtent l="0" t="0" r="0" b="0"/>
                  <wp:docPr id="15" name="Graphic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>
                            <a:extLs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5325" cy="1473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0" w:type="dxa"/>
          </w:tcPr>
          <w:p w14:paraId="2C34D924" w14:textId="50D3FDD9" w:rsidR="00E76D65" w:rsidRDefault="00E76D65" w:rsidP="009E4AC9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245E0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 xml:space="preserve">- </w:t>
            </w:r>
            <w:r w:rsidR="00CF6D7B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Gọi HS</w:t>
            </w:r>
            <w:r w:rsidR="009E4AC9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 đọc yêu cầu bài 2 </w:t>
            </w:r>
            <w:r w:rsidR="0058295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-Nêu các </w:t>
            </w:r>
            <w:r w:rsidR="009E4AC9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gợi ý</w:t>
            </w:r>
            <w:r w:rsidR="0058295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 để HS </w:t>
            </w:r>
            <w:r w:rsidR="00A83A4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nói</w:t>
            </w:r>
            <w:r w:rsidR="0058295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 được nhân vật yêu thích</w:t>
            </w:r>
            <w:r w:rsidR="009E4AC9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 </w:t>
            </w:r>
          </w:p>
          <w:p w14:paraId="45A3FC75" w14:textId="5041DEAF" w:rsidR="009E4AC9" w:rsidRDefault="009E4AC9" w:rsidP="009E4AC9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+Câu chuyện có mấy nhân vật?</w:t>
            </w:r>
          </w:p>
          <w:p w14:paraId="1CBB6AE9" w14:textId="277DE883" w:rsidR="009E4AC9" w:rsidRDefault="009E4AC9" w:rsidP="00CF6D7B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+</w:t>
            </w:r>
            <w:r w:rsidR="00CF6D7B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Nhân vật nào em thích nhất và vì sao?</w:t>
            </w:r>
          </w:p>
          <w:p w14:paraId="02026C82" w14:textId="77777777" w:rsidR="0010128C" w:rsidRDefault="0010128C" w:rsidP="0058295F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308E3333" w14:textId="77777777" w:rsidR="0010128C" w:rsidRDefault="0010128C" w:rsidP="0058295F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252611F8" w14:textId="77777777" w:rsidR="0010128C" w:rsidRDefault="0010128C" w:rsidP="0058295F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2CC1181C" w14:textId="5A4F0956" w:rsidR="00C16D34" w:rsidRDefault="0003079B" w:rsidP="0058295F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  <w:r w:rsidR="0058295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Yêu cầu HS thảo luận nhóm </w:t>
            </w:r>
            <w:r w:rsidR="002676A9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để nói về nhân vật mình thích.</w:t>
            </w:r>
          </w:p>
          <w:p w14:paraId="4FA6E50F" w14:textId="77777777" w:rsidR="0010128C" w:rsidRDefault="0010128C" w:rsidP="0058295F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4A1422AA" w14:textId="77777777" w:rsidR="0010128C" w:rsidRDefault="0010128C" w:rsidP="0058295F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569DF759" w14:textId="77777777" w:rsidR="0010128C" w:rsidRDefault="0010128C" w:rsidP="0058295F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42E1D418" w14:textId="77777777" w:rsidR="0010128C" w:rsidRDefault="0010128C" w:rsidP="0058295F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00B539EC" w14:textId="0526F717" w:rsidR="0010128C" w:rsidRDefault="0010128C" w:rsidP="0058295F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-GV nêu các tiêu chí để nhận xét.</w:t>
            </w:r>
          </w:p>
          <w:p w14:paraId="673AFAEA" w14:textId="5CB8C038" w:rsidR="0028061E" w:rsidRDefault="0028061E" w:rsidP="0058295F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0CBCC2FF" w14:textId="77777777" w:rsidR="0010128C" w:rsidRDefault="0010128C" w:rsidP="0058295F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0D89E8B1" w14:textId="54ED8C03" w:rsidR="0028061E" w:rsidRDefault="0028061E" w:rsidP="0058295F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-Goi HS lên bảng trình bày</w:t>
            </w:r>
          </w:p>
          <w:p w14:paraId="69D28EBB" w14:textId="67C5CF30" w:rsidR="0028061E" w:rsidRDefault="0028061E" w:rsidP="0058295F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2AAA5415" w14:textId="6D7E5455" w:rsidR="0028061E" w:rsidRDefault="0028061E" w:rsidP="0058295F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-Gọi HS nhận xét </w:t>
            </w:r>
            <w:r w:rsidR="002676A9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.</w:t>
            </w:r>
          </w:p>
          <w:p w14:paraId="065B7589" w14:textId="77777777" w:rsidR="002676A9" w:rsidRDefault="002676A9" w:rsidP="0058295F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22763B9D" w14:textId="16C107F8" w:rsidR="002676A9" w:rsidRDefault="002676A9" w:rsidP="0058295F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-GV chốt ý sau mỗi phần trình bày.</w:t>
            </w:r>
          </w:p>
          <w:p w14:paraId="039C1EBF" w14:textId="15952BE1" w:rsidR="002676A9" w:rsidRDefault="002676A9" w:rsidP="0058295F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 Cho cả lớp múa hát bài Trung Tự vang mãi bài ca.</w:t>
            </w:r>
          </w:p>
          <w:p w14:paraId="279207A5" w14:textId="352AEC6C" w:rsidR="009E4AC9" w:rsidRPr="009E4AC9" w:rsidRDefault="009E4AC9" w:rsidP="0058295F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</w:tc>
        <w:tc>
          <w:tcPr>
            <w:tcW w:w="2491" w:type="dxa"/>
          </w:tcPr>
          <w:p w14:paraId="283C0A7A" w14:textId="2A072A18" w:rsidR="00E76D65" w:rsidRPr="00703787" w:rsidRDefault="00E76D65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245E0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 xml:space="preserve">-HS </w:t>
            </w:r>
            <w:r w:rsidR="00703787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đọc yêu cầu.</w:t>
            </w:r>
          </w:p>
          <w:p w14:paraId="0FF6853B" w14:textId="62F53531" w:rsidR="0003079B" w:rsidRDefault="00E76D65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245E0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HS </w:t>
            </w:r>
            <w:r w:rsidR="0003079B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lắng nghe.</w:t>
            </w:r>
          </w:p>
          <w:p w14:paraId="74067901" w14:textId="375D2442" w:rsidR="0028061E" w:rsidRDefault="0028061E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0B44CC6D" w14:textId="696319E8" w:rsidR="0028061E" w:rsidRDefault="0028061E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7F69F921" w14:textId="77777777" w:rsidR="0028061E" w:rsidRDefault="0028061E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27A5BF1A" w14:textId="77777777" w:rsidR="0028061E" w:rsidRDefault="0028061E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6EF09683" w14:textId="77777777" w:rsidR="002676A9" w:rsidRDefault="002676A9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5930612E" w14:textId="77777777" w:rsidR="0010128C" w:rsidRDefault="0010128C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0184CF13" w14:textId="77777777" w:rsidR="0010128C" w:rsidRDefault="0010128C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6C526D0A" w14:textId="77777777" w:rsidR="0010128C" w:rsidRDefault="0010128C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19E5CED9" w14:textId="5F08B69C" w:rsidR="0028061E" w:rsidRDefault="0028061E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-HS thảo luận nhóm</w:t>
            </w:r>
            <w:r w:rsidR="002676A9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 2</w:t>
            </w:r>
          </w:p>
          <w:p w14:paraId="6BA82400" w14:textId="0898A545" w:rsidR="0003079B" w:rsidRDefault="0003079B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0FCB9B6B" w14:textId="77777777" w:rsidR="0010128C" w:rsidRDefault="0010128C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15EF104F" w14:textId="77777777" w:rsidR="0010128C" w:rsidRDefault="0010128C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495403B3" w14:textId="77777777" w:rsidR="0010128C" w:rsidRDefault="0010128C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32866ABC" w14:textId="77777777" w:rsidR="0010128C" w:rsidRDefault="0010128C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6308FAA4" w14:textId="371EC55E" w:rsidR="0010128C" w:rsidRDefault="0010128C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-HS lắng nghe.</w:t>
            </w:r>
          </w:p>
          <w:p w14:paraId="5E948C9B" w14:textId="77777777" w:rsidR="0003079B" w:rsidRDefault="0003079B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68A5C195" w14:textId="77777777" w:rsidR="0010128C" w:rsidRDefault="0010128C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38E9D686" w14:textId="77777777" w:rsidR="0010128C" w:rsidRDefault="0010128C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38202591" w14:textId="7DD7AB77" w:rsidR="0003079B" w:rsidRDefault="0028061E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-2-3 HS lên trình bày</w:t>
            </w:r>
          </w:p>
          <w:p w14:paraId="7F5ED452" w14:textId="2DBF2718" w:rsidR="0003079B" w:rsidRDefault="0028061E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-HS </w:t>
            </w:r>
            <w:r w:rsidR="002676A9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nghe và nhận xét.</w:t>
            </w:r>
          </w:p>
          <w:p w14:paraId="6472F81E" w14:textId="167D24F5" w:rsidR="0003079B" w:rsidRDefault="002676A9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-HS lắng nghe</w:t>
            </w:r>
          </w:p>
          <w:p w14:paraId="73EB89CF" w14:textId="4C5FD921" w:rsidR="004F29EE" w:rsidRPr="004F29EE" w:rsidRDefault="004F29EE" w:rsidP="005856E1">
            <w:pPr>
              <w:tabs>
                <w:tab w:val="left" w:pos="1875"/>
              </w:tabs>
              <w:spacing w:after="0" w:line="400" w:lineRule="exact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</w:tc>
      </w:tr>
      <w:tr w:rsidR="00E76D65" w:rsidRPr="00245E03" w14:paraId="16BFCB70" w14:textId="77777777" w:rsidTr="00CA5A18">
        <w:tc>
          <w:tcPr>
            <w:tcW w:w="621" w:type="dxa"/>
          </w:tcPr>
          <w:p w14:paraId="1DA47484" w14:textId="051366AF" w:rsidR="00E76D65" w:rsidRPr="00245E03" w:rsidRDefault="002676A9" w:rsidP="00155CAD">
            <w:pPr>
              <w:tabs>
                <w:tab w:val="center" w:pos="4680"/>
                <w:tab w:val="right" w:pos="9360"/>
              </w:tabs>
              <w:spacing w:after="0" w:line="400" w:lineRule="exact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nl-NL"/>
              </w:rPr>
              <w:lastRenderedPageBreak/>
              <w:t>3</w:t>
            </w:r>
            <w:r w:rsidR="00E76D65" w:rsidRPr="00245E0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nl-NL"/>
              </w:rPr>
              <w:t>’</w:t>
            </w:r>
          </w:p>
        </w:tc>
        <w:tc>
          <w:tcPr>
            <w:tcW w:w="3311" w:type="dxa"/>
          </w:tcPr>
          <w:p w14:paraId="4916AA25" w14:textId="77777777" w:rsidR="00E76D65" w:rsidRPr="00245E03" w:rsidRDefault="00E76D65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245E0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lang w:val="nl-NL"/>
              </w:rPr>
              <w:t>3. Củng cố, dặn dò</w:t>
            </w:r>
          </w:p>
          <w:p w14:paraId="058A1E25" w14:textId="04F5C153" w:rsidR="00E76D65" w:rsidRDefault="005856E1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lang w:val="en-US"/>
              </w:rPr>
              <w:t>H</w:t>
            </w:r>
            <w:r w:rsidR="00E76D65" w:rsidRPr="00245E0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ướng dẫn chuẩn bị b</w:t>
            </w:r>
            <w:r w:rsidR="00E76D65" w:rsidRPr="00245E0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lang w:val="nl-NL"/>
              </w:rPr>
              <w:t>à</w:t>
            </w:r>
            <w:r w:rsidR="00E76D65" w:rsidRPr="00245E0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i sau.</w:t>
            </w:r>
          </w:p>
          <w:p w14:paraId="5EEBE0AC" w14:textId="77777777" w:rsidR="00584026" w:rsidRDefault="00584026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noProof/>
              </w:rPr>
            </w:pPr>
          </w:p>
          <w:p w14:paraId="018AE9C6" w14:textId="77777777" w:rsidR="00584026" w:rsidRDefault="00584026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noProof/>
              </w:rPr>
            </w:pPr>
          </w:p>
          <w:p w14:paraId="5EBC5AEF" w14:textId="77777777" w:rsidR="00584026" w:rsidRDefault="00584026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noProof/>
              </w:rPr>
            </w:pPr>
          </w:p>
          <w:p w14:paraId="50529EA8" w14:textId="77777777" w:rsidR="00584026" w:rsidRDefault="00584026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noProof/>
              </w:rPr>
            </w:pPr>
          </w:p>
          <w:p w14:paraId="0D6F43CF" w14:textId="77777777" w:rsidR="00584026" w:rsidRDefault="00584026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noProof/>
              </w:rPr>
            </w:pPr>
          </w:p>
          <w:p w14:paraId="63062EB8" w14:textId="0C9D666E" w:rsidR="00584026" w:rsidRPr="00245E03" w:rsidRDefault="00584026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282022B" wp14:editId="609A19EA">
                  <wp:extent cx="1965325" cy="1473835"/>
                  <wp:effectExtent l="0" t="0" r="0" b="0"/>
                  <wp:docPr id="14" name="Graphic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>
                            <a:extLs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5325" cy="1473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B3169C" w14:textId="1182CDD9" w:rsidR="00E76D65" w:rsidRDefault="00E76D65" w:rsidP="00155CAD">
            <w:pPr>
              <w:spacing w:after="0" w:line="400" w:lineRule="exact"/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</w:pPr>
            <w:r w:rsidRPr="00245E03"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>MT: hướng dẫn chuẩn bị b</w:t>
            </w:r>
            <w:r w:rsidRPr="00245E03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lang w:val="nl-NL"/>
              </w:rPr>
              <w:t>à</w:t>
            </w:r>
            <w:r w:rsidRPr="00245E03"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>i sau</w:t>
            </w:r>
          </w:p>
          <w:p w14:paraId="621FBC52" w14:textId="0DE7E35D" w:rsidR="00584026" w:rsidRPr="00245E03" w:rsidRDefault="00584026" w:rsidP="00155CAD">
            <w:pPr>
              <w:spacing w:after="0" w:line="400" w:lineRule="exact"/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</w:pPr>
          </w:p>
          <w:p w14:paraId="577715BE" w14:textId="77777777" w:rsidR="00E76D65" w:rsidRPr="00245E03" w:rsidRDefault="00E76D65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b/>
                <w:i/>
                <w:color w:val="000000" w:themeColor="text1"/>
                <w:sz w:val="28"/>
                <w:szCs w:val="28"/>
              </w:rPr>
            </w:pPr>
          </w:p>
        </w:tc>
        <w:tc>
          <w:tcPr>
            <w:tcW w:w="3240" w:type="dxa"/>
          </w:tcPr>
          <w:p w14:paraId="36C37BC9" w14:textId="77777777" w:rsidR="00B62646" w:rsidRDefault="00E76D65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245E0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 GV</w:t>
            </w:r>
            <w:r w:rsidR="00B6264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 gọi HS nêu nội dung bài học?</w:t>
            </w:r>
          </w:p>
          <w:p w14:paraId="15FC2B1A" w14:textId="13CF4875" w:rsidR="005856E1" w:rsidRDefault="005856E1" w:rsidP="005856E1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-N</w:t>
            </w:r>
            <w:r w:rsidR="00E76D65" w:rsidRPr="00245E0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hận xét tiết học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 .</w:t>
            </w:r>
          </w:p>
          <w:p w14:paraId="6045B576" w14:textId="7A300DA6" w:rsidR="00E76D65" w:rsidRPr="004D0A49" w:rsidRDefault="005856E1" w:rsidP="005856E1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 P</w:t>
            </w:r>
            <w:r w:rsidR="0035382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hát</w:t>
            </w:r>
            <w:r w:rsidR="004D0A49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 phiếu đọc sách tuần 8</w:t>
            </w:r>
            <w:r w:rsidR="0035382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 và yêu cầu HS chuẩn bị trả lời các câu hỏi ở nhà.</w:t>
            </w:r>
            <w:r w:rsidR="00584026">
              <w:rPr>
                <w:noProof/>
              </w:rPr>
              <w:t xml:space="preserve"> </w:t>
            </w:r>
          </w:p>
        </w:tc>
        <w:tc>
          <w:tcPr>
            <w:tcW w:w="2491" w:type="dxa"/>
          </w:tcPr>
          <w:p w14:paraId="4BDA2809" w14:textId="77777777" w:rsidR="00E76D65" w:rsidRDefault="00E76D65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245E0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HS </w:t>
            </w:r>
            <w:r w:rsidR="00B6264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TLCH</w:t>
            </w:r>
          </w:p>
          <w:p w14:paraId="03FB4C0D" w14:textId="77777777" w:rsidR="00B62646" w:rsidRDefault="00B62646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</w:p>
          <w:p w14:paraId="1F5E9DDC" w14:textId="77777777" w:rsidR="00B62646" w:rsidRDefault="00B62646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-HS lắng nghe</w:t>
            </w:r>
          </w:p>
          <w:p w14:paraId="6D4F5013" w14:textId="6BB90B28" w:rsidR="004D0A49" w:rsidRPr="00B62646" w:rsidRDefault="004D0A49" w:rsidP="00155CAD">
            <w:pPr>
              <w:tabs>
                <w:tab w:val="left" w:pos="1875"/>
              </w:tabs>
              <w:spacing w:after="0" w:line="400" w:lineRule="exact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-HS ghi nhớ</w:t>
            </w:r>
          </w:p>
        </w:tc>
      </w:tr>
    </w:tbl>
    <w:p w14:paraId="56EC35C4" w14:textId="73B7E044" w:rsidR="00E76D65" w:rsidRPr="00584026" w:rsidRDefault="00E76D65" w:rsidP="00E76D65">
      <w:pPr>
        <w:spacing w:after="0" w:line="400" w:lineRule="exact"/>
        <w:jc w:val="both"/>
        <w:rPr>
          <w:rFonts w:ascii="Times New Roman" w:eastAsia="Times New Roman" w:hAnsi="Times New Roman" w:cs="Times New Roman"/>
          <w:b/>
          <w:caps/>
          <w:color w:val="000000" w:themeColor="text1"/>
          <w:sz w:val="28"/>
          <w:szCs w:val="28"/>
          <w:lang w:val="en-US"/>
        </w:rPr>
      </w:pPr>
    </w:p>
    <w:p w14:paraId="3ED7953E" w14:textId="2088A593" w:rsidR="00E76D65" w:rsidRDefault="00E76D65" w:rsidP="00E76D65">
      <w:pPr>
        <w:spacing w:line="400" w:lineRule="exact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45E03">
        <w:rPr>
          <w:rFonts w:ascii="Times New Roman" w:hAnsi="Times New Roman" w:cs="Times New Roman"/>
          <w:b/>
          <w:sz w:val="28"/>
          <w:szCs w:val="28"/>
        </w:rPr>
        <w:t>IV. ĐIỀU CHỈNH SAU BÀI DẠY (NẾU CÓ)</w:t>
      </w:r>
    </w:p>
    <w:p w14:paraId="3544B89E" w14:textId="509BB6DE" w:rsidR="00F10B1F" w:rsidRPr="00F10B1F" w:rsidRDefault="00F10B1F" w:rsidP="00E76D65">
      <w:pPr>
        <w:spacing w:line="400" w:lineRule="exact"/>
        <w:jc w:val="both"/>
        <w:rPr>
          <w:rFonts w:ascii="Times New Roman" w:hAnsi="Times New Roman" w:cs="Times New Roman"/>
          <w:bCs/>
          <w:sz w:val="16"/>
          <w:szCs w:val="16"/>
          <w:lang w:val="en-US"/>
        </w:rPr>
      </w:pPr>
      <w:r w:rsidRPr="00F10B1F">
        <w:rPr>
          <w:rFonts w:ascii="Times New Roman" w:hAnsi="Times New Roman" w:cs="Times New Roman"/>
          <w:bCs/>
          <w:sz w:val="16"/>
          <w:szCs w:val="16"/>
          <w:lang w:val="en-US"/>
        </w:rPr>
        <w:t>………………………………………………………………………………………</w:t>
      </w:r>
      <w:r>
        <w:rPr>
          <w:rFonts w:ascii="Times New Roman" w:hAnsi="Times New Roman" w:cs="Times New Roman"/>
          <w:bCs/>
          <w:sz w:val="16"/>
          <w:szCs w:val="16"/>
          <w:lang w:val="en-US"/>
        </w:rPr>
        <w:t>…………………………………………………………………</w:t>
      </w:r>
    </w:p>
    <w:p w14:paraId="794F4783" w14:textId="7A97F9FF" w:rsidR="00F10B1F" w:rsidRPr="00F10B1F" w:rsidRDefault="00F10B1F" w:rsidP="00E76D65">
      <w:pPr>
        <w:spacing w:line="400" w:lineRule="exact"/>
        <w:jc w:val="both"/>
        <w:rPr>
          <w:rFonts w:ascii="Times New Roman" w:hAnsi="Times New Roman" w:cs="Times New Roman"/>
          <w:bCs/>
          <w:sz w:val="16"/>
          <w:szCs w:val="16"/>
          <w:lang w:val="en-US"/>
        </w:rPr>
      </w:pPr>
      <w:r w:rsidRPr="00F10B1F">
        <w:rPr>
          <w:rFonts w:ascii="Times New Roman" w:hAnsi="Times New Roman" w:cs="Times New Roman"/>
          <w:bCs/>
          <w:sz w:val="16"/>
          <w:szCs w:val="16"/>
          <w:lang w:val="en-US"/>
        </w:rPr>
        <w:lastRenderedPageBreak/>
        <w:t>………………………………………………………………………………………</w:t>
      </w:r>
      <w:r>
        <w:rPr>
          <w:rFonts w:ascii="Times New Roman" w:hAnsi="Times New Roman" w:cs="Times New Roman"/>
          <w:bCs/>
          <w:sz w:val="16"/>
          <w:szCs w:val="16"/>
          <w:lang w:val="en-US"/>
        </w:rPr>
        <w:t>…………………………………………………………………</w:t>
      </w:r>
    </w:p>
    <w:p w14:paraId="4512AED4" w14:textId="1F7FC7AA" w:rsidR="00F10B1F" w:rsidRPr="00F10B1F" w:rsidRDefault="00F10B1F" w:rsidP="00E76D65">
      <w:pPr>
        <w:spacing w:line="400" w:lineRule="exact"/>
        <w:jc w:val="both"/>
        <w:rPr>
          <w:rFonts w:ascii="Times New Roman" w:hAnsi="Times New Roman" w:cs="Times New Roman"/>
          <w:bCs/>
          <w:sz w:val="16"/>
          <w:szCs w:val="16"/>
          <w:lang w:val="en-US"/>
        </w:rPr>
      </w:pPr>
      <w:r w:rsidRPr="00F10B1F">
        <w:rPr>
          <w:rFonts w:ascii="Times New Roman" w:hAnsi="Times New Roman" w:cs="Times New Roman"/>
          <w:bCs/>
          <w:sz w:val="16"/>
          <w:szCs w:val="16"/>
          <w:lang w:val="en-US"/>
        </w:rPr>
        <w:t>………………………………………………………………………………………</w:t>
      </w:r>
      <w:r>
        <w:rPr>
          <w:rFonts w:ascii="Times New Roman" w:hAnsi="Times New Roman" w:cs="Times New Roman"/>
          <w:bCs/>
          <w:sz w:val="16"/>
          <w:szCs w:val="16"/>
          <w:lang w:val="en-US"/>
        </w:rPr>
        <w:t>………………………………………………………………..</w:t>
      </w:r>
    </w:p>
    <w:p w14:paraId="77CAB9B0" w14:textId="3F044EB7" w:rsidR="00F10B1F" w:rsidRPr="00F10B1F" w:rsidRDefault="00F10B1F" w:rsidP="00E76D65">
      <w:pPr>
        <w:spacing w:line="400" w:lineRule="exact"/>
        <w:jc w:val="both"/>
        <w:rPr>
          <w:rFonts w:ascii="Times New Roman" w:hAnsi="Times New Roman" w:cs="Times New Roman"/>
          <w:bCs/>
          <w:sz w:val="16"/>
          <w:szCs w:val="16"/>
          <w:lang w:val="en-US"/>
        </w:rPr>
      </w:pPr>
      <w:r w:rsidRPr="00F10B1F">
        <w:rPr>
          <w:rFonts w:ascii="Times New Roman" w:hAnsi="Times New Roman" w:cs="Times New Roman"/>
          <w:bCs/>
          <w:sz w:val="16"/>
          <w:szCs w:val="16"/>
          <w:lang w:val="en-US"/>
        </w:rPr>
        <w:t>………………………………………………………………………………………</w:t>
      </w:r>
      <w:r>
        <w:rPr>
          <w:rFonts w:ascii="Times New Roman" w:hAnsi="Times New Roman" w:cs="Times New Roman"/>
          <w:bCs/>
          <w:sz w:val="16"/>
          <w:szCs w:val="16"/>
          <w:lang w:val="en-US"/>
        </w:rPr>
        <w:t>………………………………………………………………..</w:t>
      </w:r>
    </w:p>
    <w:p w14:paraId="58F87E27" w14:textId="114F2355" w:rsidR="00584026" w:rsidRDefault="00584026" w:rsidP="00E76D65">
      <w:pPr>
        <w:spacing w:line="400" w:lineRule="exact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40B214A" w14:textId="04AD2B4D" w:rsidR="00584026" w:rsidRDefault="00584026" w:rsidP="00E76D65">
      <w:pPr>
        <w:spacing w:line="400" w:lineRule="exact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240E81B" w14:textId="5F150CD4" w:rsidR="00584026" w:rsidRDefault="00584026" w:rsidP="00E76D65">
      <w:pPr>
        <w:spacing w:line="400" w:lineRule="exact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D614B58" w14:textId="245950F0" w:rsidR="00584026" w:rsidRPr="00245E03" w:rsidRDefault="00584026" w:rsidP="00E76D65">
      <w:pPr>
        <w:spacing w:line="400" w:lineRule="exact"/>
        <w:jc w:val="both"/>
        <w:rPr>
          <w:rFonts w:ascii="Times New Roman" w:hAnsi="Times New Roman" w:cs="Times New Roman"/>
          <w:b/>
          <w:sz w:val="28"/>
          <w:szCs w:val="28"/>
        </w:rPr>
      </w:pPr>
    </w:p>
    <w:sectPr w:rsidR="00584026" w:rsidRPr="00245E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6D65"/>
    <w:rsid w:val="0003079B"/>
    <w:rsid w:val="0010128C"/>
    <w:rsid w:val="002239E2"/>
    <w:rsid w:val="002468EB"/>
    <w:rsid w:val="002676A9"/>
    <w:rsid w:val="0028061E"/>
    <w:rsid w:val="0035382F"/>
    <w:rsid w:val="003840CE"/>
    <w:rsid w:val="00384808"/>
    <w:rsid w:val="00402861"/>
    <w:rsid w:val="004D0A49"/>
    <w:rsid w:val="004F29EE"/>
    <w:rsid w:val="0058295F"/>
    <w:rsid w:val="00584026"/>
    <w:rsid w:val="005856E1"/>
    <w:rsid w:val="00696384"/>
    <w:rsid w:val="006A2F31"/>
    <w:rsid w:val="006A5498"/>
    <w:rsid w:val="00703787"/>
    <w:rsid w:val="007142D6"/>
    <w:rsid w:val="007B40E7"/>
    <w:rsid w:val="008A2CFE"/>
    <w:rsid w:val="008C33CB"/>
    <w:rsid w:val="009E4AC9"/>
    <w:rsid w:val="00A07678"/>
    <w:rsid w:val="00A30402"/>
    <w:rsid w:val="00A83A42"/>
    <w:rsid w:val="00A930E8"/>
    <w:rsid w:val="00AE6EEE"/>
    <w:rsid w:val="00B01988"/>
    <w:rsid w:val="00B62646"/>
    <w:rsid w:val="00B9365D"/>
    <w:rsid w:val="00C16D34"/>
    <w:rsid w:val="00CA5A18"/>
    <w:rsid w:val="00CB5A04"/>
    <w:rsid w:val="00CF6D7B"/>
    <w:rsid w:val="00D26489"/>
    <w:rsid w:val="00D63888"/>
    <w:rsid w:val="00E32E0C"/>
    <w:rsid w:val="00E76D65"/>
    <w:rsid w:val="00E94DE6"/>
    <w:rsid w:val="00EA2A2F"/>
    <w:rsid w:val="00F10B1F"/>
    <w:rsid w:val="00FB60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02BD0E6"/>
  <w15:chartTrackingRefBased/>
  <w15:docId w15:val="{E32DBE7D-6289-465F-B82C-92C2EFB45B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76D65"/>
    <w:pPr>
      <w:spacing w:after="200" w:line="276" w:lineRule="auto"/>
    </w:pPr>
    <w:rPr>
      <w:rFonts w:eastAsiaTheme="minorEastAsia"/>
      <w:lang w:val="vi-VN" w:eastAsia="vi-V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qFormat/>
    <w:rsid w:val="00E76D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svg"/><Relationship Id="rId18" Type="http://schemas.openxmlformats.org/officeDocument/2006/relationships/image" Target="media/image15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svg"/><Relationship Id="rId7" Type="http://schemas.openxmlformats.org/officeDocument/2006/relationships/image" Target="media/image4.svg"/><Relationship Id="rId12" Type="http://schemas.openxmlformats.org/officeDocument/2006/relationships/image" Target="media/image9.png"/><Relationship Id="rId17" Type="http://schemas.openxmlformats.org/officeDocument/2006/relationships/image" Target="media/image14.svg"/><Relationship Id="rId25" Type="http://schemas.openxmlformats.org/officeDocument/2006/relationships/image" Target="media/image22.sv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24" Type="http://schemas.openxmlformats.org/officeDocument/2006/relationships/image" Target="media/image21.png"/><Relationship Id="rId5" Type="http://schemas.openxmlformats.org/officeDocument/2006/relationships/image" Target="media/image2.svg"/><Relationship Id="rId15" Type="http://schemas.openxmlformats.org/officeDocument/2006/relationships/image" Target="media/image12.svg"/><Relationship Id="rId23" Type="http://schemas.openxmlformats.org/officeDocument/2006/relationships/image" Target="media/image20.svg"/><Relationship Id="rId10" Type="http://schemas.openxmlformats.org/officeDocument/2006/relationships/image" Target="media/image7.png"/><Relationship Id="rId19" Type="http://schemas.openxmlformats.org/officeDocument/2006/relationships/image" Target="media/image16.svg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450</TotalTime>
  <Pages>5</Pages>
  <Words>471</Words>
  <Characters>2688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</dc:creator>
  <cp:keywords/>
  <dc:description/>
  <cp:lastModifiedBy>AD</cp:lastModifiedBy>
  <cp:revision>18</cp:revision>
  <dcterms:created xsi:type="dcterms:W3CDTF">2022-11-01T03:29:00Z</dcterms:created>
  <dcterms:modified xsi:type="dcterms:W3CDTF">2022-11-15T15:12:00Z</dcterms:modified>
</cp:coreProperties>
</file>