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1C9" w:rsidRDefault="00CF660C" w:rsidP="006F2DFC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8"/>
          <w:szCs w:val="28"/>
          <w:shd w:val="clear" w:color="auto" w:fill="FFFFFF"/>
          <w:lang w:val="vi-VN"/>
        </w:rPr>
      </w:pPr>
      <w:r w:rsidRPr="006F2DFC">
        <w:rPr>
          <w:rFonts w:ascii="Times New Roman" w:hAnsi="Times New Roman"/>
          <w:b/>
          <w:bCs/>
          <w:iCs/>
          <w:noProof/>
          <w:sz w:val="28"/>
          <w:szCs w:val="2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104AC8" wp14:editId="6E11C67A">
                <wp:simplePos x="0" y="0"/>
                <wp:positionH relativeFrom="column">
                  <wp:posOffset>-140335</wp:posOffset>
                </wp:positionH>
                <wp:positionV relativeFrom="paragraph">
                  <wp:posOffset>198120</wp:posOffset>
                </wp:positionV>
                <wp:extent cx="2725420" cy="76771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420" cy="76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5EAA" w:rsidRPr="006918E6" w:rsidRDefault="005D5EAA" w:rsidP="0084489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0241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TRƯỜNG TIỂU HỌ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C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vi-VN"/>
                              </w:rPr>
                              <w:t xml:space="preserve">TRUNG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TỰ</w:t>
                            </w:r>
                          </w:p>
                          <w:p w:rsidR="005D5EAA" w:rsidRPr="00FB0AD8" w:rsidRDefault="005D5EAA" w:rsidP="0084489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FB0AD8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 xml:space="preserve">Giáo viên: Nguyễn Thị </w:t>
                            </w:r>
                            <w:r w:rsidR="0025735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Thu Hiền</w:t>
                            </w:r>
                          </w:p>
                          <w:p w:rsidR="005D5EAA" w:rsidRPr="00FB0AD8" w:rsidRDefault="005D5EAA" w:rsidP="0084489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FB0AD8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Lớ</w:t>
                            </w:r>
                            <w:r w:rsidR="0025735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p: 2D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104AC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11.05pt;margin-top:15.6pt;width:214.6pt;height:60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" filled="f" stroked="f" strokeweight=".5pt">
                <v:textbox>
                  <w:txbxContent>
                    <w:p w:rsidR="005D5EAA" w:rsidRPr="006918E6" w:rsidRDefault="005D5EAA" w:rsidP="0084489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702411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TRƯỜNG TIỂU HỌ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C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vi-VN"/>
                        </w:rPr>
                        <w:t xml:space="preserve">TRUNG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TỰ</w:t>
                      </w:r>
                    </w:p>
                    <w:p w:rsidR="005D5EAA" w:rsidRPr="00FB0AD8" w:rsidRDefault="005D5EAA" w:rsidP="0084489A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  <w:r w:rsidRPr="00FB0AD8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 xml:space="preserve">Giáo viên: Nguyễn Thị </w:t>
                      </w:r>
                      <w:r w:rsidR="00257350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Thu Hiền</w:t>
                      </w:r>
                    </w:p>
                    <w:p w:rsidR="005D5EAA" w:rsidRPr="00FB0AD8" w:rsidRDefault="005D5EAA" w:rsidP="0084489A">
                      <w:pPr>
                        <w:spacing w:after="0" w:line="240" w:lineRule="auto"/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  <w:r w:rsidRPr="00FB0AD8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Lớ</w:t>
                      </w:r>
                      <w:r w:rsidR="00257350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p: 2D</w:t>
                      </w:r>
                    </w:p>
                  </w:txbxContent>
                </v:textbox>
              </v:shape>
            </w:pict>
          </mc:Fallback>
        </mc:AlternateContent>
      </w:r>
      <w:r w:rsidR="002A6340" w:rsidRPr="002A6340">
        <w:rPr>
          <w:rFonts w:ascii="Times New Roman" w:hAnsi="Times New Roman"/>
          <w:bCs/>
          <w:i/>
          <w:iCs/>
          <w:sz w:val="28"/>
          <w:szCs w:val="28"/>
          <w:shd w:val="clear" w:color="auto" w:fill="FFFFFF"/>
          <w:lang w:val="vi-VN"/>
        </w:rPr>
        <w:t xml:space="preserve">                                                            </w:t>
      </w:r>
      <w:r w:rsidR="002A6340">
        <w:rPr>
          <w:rFonts w:ascii="Times New Roman" w:hAnsi="Times New Roman"/>
          <w:bCs/>
          <w:i/>
          <w:iCs/>
          <w:sz w:val="28"/>
          <w:szCs w:val="28"/>
          <w:shd w:val="clear" w:color="auto" w:fill="FFFFFF"/>
          <w:lang w:val="vi-VN"/>
        </w:rPr>
        <w:t xml:space="preserve">  </w:t>
      </w:r>
      <w:r w:rsidR="002A6340" w:rsidRPr="002A6340">
        <w:rPr>
          <w:rFonts w:ascii="Times New Roman" w:hAnsi="Times New Roman"/>
          <w:bCs/>
          <w:i/>
          <w:iCs/>
          <w:sz w:val="28"/>
          <w:szCs w:val="28"/>
          <w:shd w:val="clear" w:color="auto" w:fill="FFFFFF"/>
          <w:lang w:val="vi-VN"/>
        </w:rPr>
        <w:t xml:space="preserve"> </w:t>
      </w:r>
    </w:p>
    <w:p w:rsidR="006F2DFC" w:rsidRPr="00257350" w:rsidRDefault="000011C9" w:rsidP="006F2DFC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i/>
          <w:iCs/>
          <w:sz w:val="28"/>
          <w:szCs w:val="28"/>
          <w:shd w:val="clear" w:color="auto" w:fill="FFFFFF"/>
          <w:lang w:val="vi-VN"/>
        </w:rPr>
        <w:t xml:space="preserve">                                                             </w:t>
      </w:r>
      <w:r w:rsidR="00FB0AD8">
        <w:rPr>
          <w:rFonts w:ascii="Times New Roman" w:hAnsi="Times New Roman"/>
          <w:bCs/>
          <w:i/>
          <w:iCs/>
          <w:sz w:val="28"/>
          <w:szCs w:val="28"/>
          <w:shd w:val="clear" w:color="auto" w:fill="FFFFFF"/>
          <w:lang w:val="vi-VN"/>
        </w:rPr>
        <w:t xml:space="preserve">Ngày </w:t>
      </w:r>
      <w:r w:rsidR="00257350">
        <w:rPr>
          <w:rFonts w:ascii="Times New Roman" w:hAnsi="Times New Roman"/>
          <w:bCs/>
          <w:i/>
          <w:iCs/>
          <w:sz w:val="28"/>
          <w:szCs w:val="28"/>
          <w:shd w:val="clear" w:color="auto" w:fill="FFFFFF"/>
        </w:rPr>
        <w:t>11</w:t>
      </w:r>
      <w:r w:rsidR="002A6340" w:rsidRPr="002A6340">
        <w:rPr>
          <w:rFonts w:ascii="Times New Roman" w:hAnsi="Times New Roman"/>
          <w:bCs/>
          <w:i/>
          <w:iCs/>
          <w:sz w:val="28"/>
          <w:szCs w:val="28"/>
          <w:shd w:val="clear" w:color="auto" w:fill="FFFFFF"/>
          <w:lang w:val="vi-VN"/>
        </w:rPr>
        <w:t xml:space="preserve"> tháng 10 năm 202</w:t>
      </w:r>
      <w:r w:rsidR="00257350">
        <w:rPr>
          <w:rFonts w:ascii="Times New Roman" w:hAnsi="Times New Roman"/>
          <w:bCs/>
          <w:i/>
          <w:iCs/>
          <w:sz w:val="28"/>
          <w:szCs w:val="28"/>
          <w:shd w:val="clear" w:color="auto" w:fill="FFFFFF"/>
        </w:rPr>
        <w:t>2</w:t>
      </w:r>
    </w:p>
    <w:p w:rsidR="006F2DFC" w:rsidRPr="006F2DFC" w:rsidRDefault="006918E6" w:rsidP="006F2DFC">
      <w:p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  <w:shd w:val="clear" w:color="auto" w:fill="FFFFFF"/>
        </w:rPr>
      </w:pPr>
      <w:r w:rsidRPr="006F2DFC">
        <w:rPr>
          <w:rFonts w:ascii="Times New Roman" w:hAnsi="Times New Roman"/>
          <w:b/>
          <w:bCs/>
          <w:iCs/>
          <w:noProof/>
          <w:sz w:val="28"/>
          <w:szCs w:val="2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BFD0A6" wp14:editId="3CB44D5E">
                <wp:simplePos x="0" y="0"/>
                <wp:positionH relativeFrom="column">
                  <wp:posOffset>2343479</wp:posOffset>
                </wp:positionH>
                <wp:positionV relativeFrom="paragraph">
                  <wp:posOffset>10979</wp:posOffset>
                </wp:positionV>
                <wp:extent cx="4105910" cy="74993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910" cy="74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5EAA" w:rsidRPr="006F2DFC" w:rsidRDefault="005D5EAA" w:rsidP="008448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F2DFC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KẾ HOẠCH BÀI DẠY</w:t>
                            </w:r>
                          </w:p>
                          <w:p w:rsidR="005D5EAA" w:rsidRPr="006F2DFC" w:rsidRDefault="005D5EAA" w:rsidP="008448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F2DFC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Môn: Tiếng Việt – Tuần </w:t>
                            </w:r>
                            <w:r w:rsidR="00257350"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:rsidR="005D5EAA" w:rsidRDefault="005D5EAA" w:rsidP="0084489A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FD0A6" id="Text Box 9" o:spid="_x0000_s1027" type="#_x0000_t202" style="position:absolute;margin-left:184.55pt;margin-top:.85pt;width:323.3pt;height:5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" filled="f" stroked="f" strokeweight=".5pt">
                <v:textbox>
                  <w:txbxContent>
                    <w:p w:rsidR="005D5EAA" w:rsidRPr="006F2DFC" w:rsidRDefault="005D5EAA" w:rsidP="0084489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6F2DFC">
                        <w:rPr>
                          <w:rFonts w:ascii="Times New Roman" w:eastAsia="Times New Roman" w:hAnsi="Times New Roman"/>
                          <w:b/>
                          <w:color w:val="000000"/>
                          <w:sz w:val="28"/>
                          <w:szCs w:val="28"/>
                        </w:rPr>
                        <w:t>KẾ HOẠCH BÀI DẠY</w:t>
                      </w:r>
                    </w:p>
                    <w:p w:rsidR="005D5EAA" w:rsidRPr="006F2DFC" w:rsidRDefault="005D5EAA" w:rsidP="0084489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6F2DFC">
                        <w:rPr>
                          <w:rFonts w:ascii="Times New Roman" w:eastAsia="Times New Roman" w:hAnsi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Môn: Tiếng Việt – Tuần </w:t>
                      </w:r>
                      <w:r w:rsidR="00257350">
                        <w:rPr>
                          <w:rFonts w:ascii="Times New Roman" w:eastAsia="Times New Roman" w:hAnsi="Times New Roman"/>
                          <w:b/>
                          <w:color w:val="000000"/>
                          <w:sz w:val="28"/>
                          <w:szCs w:val="28"/>
                        </w:rPr>
                        <w:t>6</w:t>
                      </w:r>
                    </w:p>
                    <w:p w:rsidR="005D5EAA" w:rsidRDefault="005D5EAA" w:rsidP="0084489A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F2DFC" w:rsidRPr="006F2DFC" w:rsidRDefault="006F2DFC" w:rsidP="006F2DFC">
      <w:p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  <w:shd w:val="clear" w:color="auto" w:fill="FFFFFF"/>
        </w:rPr>
      </w:pPr>
    </w:p>
    <w:p w:rsidR="0084489A" w:rsidRPr="006F2DFC" w:rsidRDefault="0084489A" w:rsidP="0084489A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shd w:val="clear" w:color="auto" w:fill="FFFFFF"/>
        </w:rPr>
      </w:pPr>
    </w:p>
    <w:p w:rsidR="0084489A" w:rsidRPr="006F2DFC" w:rsidRDefault="0084489A" w:rsidP="0084489A">
      <w:p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  <w:shd w:val="clear" w:color="auto" w:fill="FFFFFF"/>
        </w:rPr>
      </w:pPr>
    </w:p>
    <w:p w:rsidR="0014109F" w:rsidRPr="00CF660C" w:rsidRDefault="00771C93" w:rsidP="0014109F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  <w:shd w:val="clear" w:color="auto" w:fill="FFFFFF"/>
        </w:rPr>
        <w:t xml:space="preserve">Bài 11: </w:t>
      </w:r>
      <w:r w:rsidR="00CF660C">
        <w:rPr>
          <w:rFonts w:ascii="Times New Roman" w:hAnsi="Times New Roman"/>
          <w:b/>
          <w:bCs/>
          <w:iCs/>
          <w:sz w:val="28"/>
          <w:szCs w:val="28"/>
          <w:shd w:val="clear" w:color="auto" w:fill="FFFFFF"/>
        </w:rPr>
        <w:t>CÁI TRỐNG TRƯỜNG EM (Tiết 1)</w:t>
      </w:r>
    </w:p>
    <w:p w:rsidR="0014109F" w:rsidRPr="005312C6" w:rsidRDefault="00C4409A" w:rsidP="0014109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vi-VN"/>
        </w:rPr>
      </w:pPr>
      <w:r w:rsidRPr="005312C6">
        <w:rPr>
          <w:rFonts w:ascii="Times New Roman" w:eastAsia="Times New Roman" w:hAnsi="Times New Roman"/>
          <w:b/>
          <w:bCs/>
          <w:sz w:val="28"/>
          <w:szCs w:val="28"/>
          <w:lang w:val="vi-VN"/>
        </w:rPr>
        <w:t>I. YÊU CẦU CẦN ĐẠT</w:t>
      </w:r>
      <w:r w:rsidR="0014109F" w:rsidRPr="005312C6">
        <w:rPr>
          <w:rFonts w:ascii="Times New Roman" w:eastAsia="Times New Roman" w:hAnsi="Times New Roman"/>
          <w:b/>
          <w:bCs/>
          <w:sz w:val="28"/>
          <w:szCs w:val="28"/>
          <w:lang w:val="vi-VN"/>
        </w:rPr>
        <w:t>:</w:t>
      </w:r>
      <w:r w:rsidR="006B6C69" w:rsidRPr="005312C6">
        <w:rPr>
          <w:rFonts w:ascii="Times New Roman" w:eastAsia="Times New Roman" w:hAnsi="Times New Roman"/>
          <w:b/>
          <w:bCs/>
          <w:sz w:val="28"/>
          <w:szCs w:val="28"/>
          <w:lang w:val="vi-VN"/>
        </w:rPr>
        <w:t xml:space="preserve"> </w:t>
      </w:r>
    </w:p>
    <w:p w:rsidR="00CF660C" w:rsidRPr="00AE2E6D" w:rsidRDefault="00CF660C" w:rsidP="00CF660C">
      <w:pPr>
        <w:widowControl w:val="0"/>
        <w:spacing w:after="0" w:line="264" w:lineRule="auto"/>
        <w:jc w:val="both"/>
        <w:rPr>
          <w:rFonts w:ascii="Times New Roman" w:hAnsi="Times New Roman"/>
          <w:b/>
          <w:caps/>
          <w:sz w:val="28"/>
          <w:szCs w:val="28"/>
        </w:rPr>
      </w:pPr>
      <w:r w:rsidRPr="003E57BD">
        <w:rPr>
          <w:rFonts w:ascii="Times New Roman" w:hAnsi="Times New Roman"/>
          <w:b/>
          <w:sz w:val="28"/>
          <w:szCs w:val="28"/>
          <w:lang w:val="vi-VN"/>
        </w:rPr>
        <w:t>1. Kiến thức</w:t>
      </w:r>
      <w:r>
        <w:rPr>
          <w:rFonts w:ascii="Times New Roman" w:hAnsi="Times New Roman"/>
          <w:b/>
          <w:sz w:val="28"/>
          <w:szCs w:val="28"/>
        </w:rPr>
        <w:t xml:space="preserve"> – kỹ năng</w:t>
      </w:r>
    </w:p>
    <w:p w:rsidR="00CF660C" w:rsidRPr="003E57BD" w:rsidRDefault="00CF660C" w:rsidP="00CF660C">
      <w:pPr>
        <w:widowControl w:val="0"/>
        <w:spacing w:after="0" w:line="264" w:lineRule="auto"/>
        <w:jc w:val="both"/>
        <w:rPr>
          <w:rFonts w:ascii="Times New Roman" w:hAnsi="Times New Roman"/>
          <w:sz w:val="28"/>
          <w:szCs w:val="28"/>
          <w:lang w:val="vi-VN"/>
        </w:rPr>
      </w:pPr>
      <w:r w:rsidRPr="003E57BD">
        <w:rPr>
          <w:rFonts w:ascii="Times New Roman" w:hAnsi="Times New Roman"/>
          <w:sz w:val="28"/>
          <w:szCs w:val="28"/>
          <w:lang w:val="vi-VN"/>
        </w:rPr>
        <w:t>- Đọc đúng, rõ ràng toàn bài, biết cách ngắt đúng nhịp thơ.</w:t>
      </w:r>
    </w:p>
    <w:p w:rsidR="00CF660C" w:rsidRPr="003E57BD" w:rsidRDefault="00CF660C" w:rsidP="00CF660C">
      <w:pPr>
        <w:widowControl w:val="0"/>
        <w:spacing w:after="0" w:line="264" w:lineRule="auto"/>
        <w:jc w:val="both"/>
        <w:rPr>
          <w:rFonts w:ascii="Times New Roman" w:hAnsi="Times New Roman"/>
          <w:b/>
          <w:caps/>
          <w:sz w:val="28"/>
          <w:szCs w:val="28"/>
          <w:lang w:val="vi-VN"/>
        </w:rPr>
      </w:pPr>
      <w:r w:rsidRPr="003E57BD">
        <w:rPr>
          <w:rFonts w:ascii="Times New Roman" w:hAnsi="Times New Roman"/>
          <w:b/>
          <w:caps/>
          <w:sz w:val="28"/>
          <w:szCs w:val="28"/>
          <w:lang w:val="vi-VN"/>
        </w:rPr>
        <w:t xml:space="preserve">- </w:t>
      </w:r>
      <w:r w:rsidRPr="003E57BD">
        <w:rPr>
          <w:rFonts w:ascii="Times New Roman" w:eastAsia="Times New Roman" w:hAnsi="Times New Roman"/>
          <w:sz w:val="28"/>
          <w:szCs w:val="28"/>
          <w:lang w:val="vi-VN"/>
        </w:rPr>
        <w:t>Hiểu được nội dung bài thơ, tình cảm gắn bó của HS với cái trống và trường lớp.</w:t>
      </w:r>
    </w:p>
    <w:p w:rsidR="00CF660C" w:rsidRPr="003E57BD" w:rsidRDefault="00CF660C" w:rsidP="00CF660C">
      <w:pPr>
        <w:widowControl w:val="0"/>
        <w:spacing w:after="0" w:line="264" w:lineRule="auto"/>
        <w:jc w:val="both"/>
        <w:rPr>
          <w:rFonts w:ascii="Times New Roman" w:hAnsi="Times New Roman"/>
          <w:b/>
          <w:caps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  <w:lang w:val="vi-VN"/>
        </w:rPr>
        <w:t xml:space="preserve">2. </w:t>
      </w:r>
      <w:r>
        <w:rPr>
          <w:rFonts w:ascii="Times New Roman" w:hAnsi="Times New Roman"/>
          <w:b/>
          <w:sz w:val="28"/>
          <w:szCs w:val="28"/>
        </w:rPr>
        <w:t>Phát triển n</w:t>
      </w:r>
      <w:r w:rsidRPr="003E57BD">
        <w:rPr>
          <w:rFonts w:ascii="Times New Roman" w:hAnsi="Times New Roman"/>
          <w:b/>
          <w:sz w:val="28"/>
          <w:szCs w:val="28"/>
          <w:lang w:val="vi-VN"/>
        </w:rPr>
        <w:t>ăng lực</w:t>
      </w:r>
    </w:p>
    <w:p w:rsidR="00CF660C" w:rsidRPr="001D0730" w:rsidRDefault="00CF660C" w:rsidP="00CF660C">
      <w:pPr>
        <w:widowControl w:val="0"/>
        <w:spacing w:after="0" w:line="264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E57BD">
        <w:rPr>
          <w:rFonts w:ascii="Times New Roman" w:eastAsia="Times New Roman" w:hAnsi="Times New Roman"/>
          <w:sz w:val="28"/>
          <w:szCs w:val="28"/>
          <w:lang w:val="vi-VN"/>
        </w:rPr>
        <w:t xml:space="preserve">- Giúp hình thành và phát triển năng lực văn học: </w:t>
      </w:r>
      <w:r w:rsidR="001D0730">
        <w:rPr>
          <w:rFonts w:ascii="Times New Roman" w:eastAsia="Times New Roman" w:hAnsi="Times New Roman"/>
          <w:sz w:val="28"/>
          <w:szCs w:val="28"/>
        </w:rPr>
        <w:t>hiểu được các từ ngữ gợi tả, gợi cảm, nghệ thuật nhân hoá.</w:t>
      </w:r>
    </w:p>
    <w:p w:rsidR="00CF660C" w:rsidRPr="003E57BD" w:rsidRDefault="00CF660C" w:rsidP="00CF660C">
      <w:pPr>
        <w:widowControl w:val="0"/>
        <w:spacing w:after="0" w:line="264" w:lineRule="auto"/>
        <w:jc w:val="both"/>
        <w:rPr>
          <w:rFonts w:ascii="Times New Roman" w:hAnsi="Times New Roman"/>
          <w:b/>
          <w:caps/>
          <w:sz w:val="28"/>
          <w:szCs w:val="28"/>
          <w:lang w:val="vi-VN"/>
        </w:rPr>
      </w:pPr>
      <w:r w:rsidRPr="003E57BD">
        <w:rPr>
          <w:rFonts w:ascii="Times New Roman" w:hAnsi="Times New Roman"/>
          <w:b/>
          <w:sz w:val="28"/>
          <w:szCs w:val="28"/>
          <w:shd w:val="clear" w:color="auto" w:fill="FFFFFF"/>
          <w:lang w:val="vi-VN"/>
        </w:rPr>
        <w:t>3. P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hát triển p</w:t>
      </w:r>
      <w:r w:rsidRPr="003E57BD">
        <w:rPr>
          <w:rFonts w:ascii="Times New Roman" w:hAnsi="Times New Roman"/>
          <w:b/>
          <w:sz w:val="28"/>
          <w:szCs w:val="28"/>
          <w:shd w:val="clear" w:color="auto" w:fill="FFFFFF"/>
          <w:lang w:val="vi-VN"/>
        </w:rPr>
        <w:t>hẩm chất</w:t>
      </w:r>
    </w:p>
    <w:p w:rsidR="00CF660C" w:rsidRPr="003E57BD" w:rsidRDefault="00CF660C" w:rsidP="00CF660C">
      <w:pPr>
        <w:widowControl w:val="0"/>
        <w:spacing w:after="0" w:line="264" w:lineRule="auto"/>
        <w:jc w:val="both"/>
        <w:rPr>
          <w:rFonts w:ascii="Times New Roman" w:eastAsia="Times New Roman" w:hAnsi="Times New Roman"/>
          <w:sz w:val="28"/>
          <w:szCs w:val="28"/>
          <w:lang w:val="vi-VN"/>
        </w:rPr>
      </w:pPr>
      <w:r w:rsidRPr="003E57BD">
        <w:rPr>
          <w:rFonts w:ascii="Times New Roman" w:eastAsia="Times New Roman" w:hAnsi="Times New Roman"/>
          <w:sz w:val="28"/>
          <w:szCs w:val="28"/>
          <w:lang w:val="vi-VN"/>
        </w:rPr>
        <w:t>- Bổi dưỡng tình cảm thương yêu, gắn bó đối với trường học; cảm nhận được niềm vui đến trường; có tinh thẩn hợp tác trong làm việc nhóm.</w:t>
      </w:r>
    </w:p>
    <w:p w:rsidR="0014109F" w:rsidRPr="005312C6" w:rsidRDefault="0014109F" w:rsidP="0014109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vi-VN"/>
        </w:rPr>
      </w:pPr>
      <w:r w:rsidRPr="005312C6">
        <w:rPr>
          <w:rFonts w:ascii="Times New Roman" w:eastAsia="Times New Roman" w:hAnsi="Times New Roman"/>
          <w:b/>
          <w:bCs/>
          <w:sz w:val="28"/>
          <w:szCs w:val="28"/>
          <w:lang w:val="vi-VN"/>
        </w:rPr>
        <w:t>II. ĐỒ DÙNG DẠY HỌC:</w:t>
      </w:r>
    </w:p>
    <w:p w:rsidR="00CF660C" w:rsidRPr="00AE2E6D" w:rsidRDefault="00CF660C" w:rsidP="00CF660C">
      <w:pPr>
        <w:spacing w:after="0" w:line="240" w:lineRule="auto"/>
        <w:jc w:val="both"/>
        <w:rPr>
          <w:rFonts w:eastAsia="Times New Roman" w:cs="Calibri"/>
          <w:sz w:val="28"/>
          <w:szCs w:val="28"/>
        </w:rPr>
      </w:pPr>
      <w:r>
        <w:rPr>
          <w:rFonts w:eastAsia="Times New Roman" w:cs="Calibri"/>
          <w:sz w:val="28"/>
          <w:szCs w:val="28"/>
        </w:rPr>
        <w:t>- GV: M</w:t>
      </w:r>
      <w:r>
        <w:rPr>
          <w:rFonts w:eastAsia="Times New Roman" w:cs="Calibri"/>
          <w:sz w:val="28"/>
          <w:szCs w:val="28"/>
          <w:lang w:val="vi-VN"/>
        </w:rPr>
        <w:t xml:space="preserve">áy tính, </w:t>
      </w:r>
      <w:r>
        <w:rPr>
          <w:rFonts w:eastAsia="Times New Roman" w:cs="Calibri"/>
          <w:sz w:val="28"/>
          <w:szCs w:val="28"/>
        </w:rPr>
        <w:t>BGĐT,</w:t>
      </w:r>
      <w:r>
        <w:rPr>
          <w:rFonts w:eastAsia="Times New Roman" w:cs="Calibri"/>
          <w:sz w:val="28"/>
          <w:szCs w:val="28"/>
          <w:lang w:val="vi-VN"/>
        </w:rPr>
        <w:t xml:space="preserve"> </w:t>
      </w:r>
      <w:r>
        <w:rPr>
          <w:rFonts w:eastAsia="Times New Roman" w:cs="Calibri"/>
          <w:sz w:val="28"/>
          <w:szCs w:val="28"/>
        </w:rPr>
        <w:t>thẻ chữ, tranh ảnh và một số ĐDDH cần thiết khác.</w:t>
      </w:r>
    </w:p>
    <w:p w:rsidR="00CF660C" w:rsidRPr="00AE2E6D" w:rsidRDefault="00CF660C" w:rsidP="00CF660C">
      <w:pPr>
        <w:spacing w:after="0" w:line="240" w:lineRule="auto"/>
        <w:jc w:val="both"/>
        <w:rPr>
          <w:rFonts w:eastAsia="Times New Roman" w:cs="Calibri"/>
          <w:sz w:val="28"/>
          <w:szCs w:val="28"/>
        </w:rPr>
      </w:pPr>
      <w:r>
        <w:rPr>
          <w:rFonts w:eastAsia="Times New Roman" w:cs="Calibri"/>
          <w:sz w:val="28"/>
          <w:szCs w:val="28"/>
          <w:lang w:val="vi-VN"/>
        </w:rPr>
        <w:t>- HS: SGK Tiếng Việt</w:t>
      </w:r>
      <w:r>
        <w:rPr>
          <w:rFonts w:eastAsia="Times New Roman" w:cs="Calibri"/>
          <w:sz w:val="28"/>
          <w:szCs w:val="28"/>
        </w:rPr>
        <w:t>.</w:t>
      </w:r>
    </w:p>
    <w:p w:rsidR="0014109F" w:rsidRPr="005312C6" w:rsidRDefault="0014109F" w:rsidP="0014109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vi-VN"/>
        </w:rPr>
      </w:pPr>
      <w:r w:rsidRPr="005312C6">
        <w:rPr>
          <w:rFonts w:ascii="Times New Roman" w:eastAsia="Times New Roman" w:hAnsi="Times New Roman"/>
          <w:b/>
          <w:bCs/>
          <w:sz w:val="28"/>
          <w:szCs w:val="28"/>
          <w:lang w:val="vi-VN"/>
        </w:rPr>
        <w:t>III. CÁC HOẠT ĐỘNG DẠY HỌC:</w:t>
      </w:r>
    </w:p>
    <w:p w:rsidR="00331210" w:rsidRPr="005312C6" w:rsidRDefault="00331210" w:rsidP="0014109F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vi-VN"/>
        </w:rPr>
      </w:pPr>
    </w:p>
    <w:tbl>
      <w:tblPr>
        <w:tblStyle w:val="TableGrid"/>
        <w:tblW w:w="10173" w:type="dxa"/>
        <w:tblLayout w:type="fixed"/>
        <w:tblLook w:val="04A0" w:firstRow="1" w:lastRow="0" w:firstColumn="1" w:lastColumn="0" w:noHBand="0" w:noVBand="1"/>
      </w:tblPr>
      <w:tblGrid>
        <w:gridCol w:w="789"/>
        <w:gridCol w:w="3005"/>
        <w:gridCol w:w="3969"/>
        <w:gridCol w:w="2410"/>
      </w:tblGrid>
      <w:tr w:rsidR="00C94447" w:rsidTr="009D389B">
        <w:trPr>
          <w:trHeight w:val="465"/>
        </w:trPr>
        <w:tc>
          <w:tcPr>
            <w:tcW w:w="789" w:type="dxa"/>
          </w:tcPr>
          <w:p w:rsidR="00F3608E" w:rsidRDefault="00F3608E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vi-VN"/>
              </w:rPr>
              <w:t xml:space="preserve">  </w:t>
            </w:r>
            <w:r w:rsidRPr="00FA421A">
              <w:rPr>
                <w:rFonts w:ascii="Times New Roman" w:hAnsi="Times New Roman"/>
                <w:b/>
                <w:i/>
                <w:sz w:val="28"/>
                <w:szCs w:val="28"/>
              </w:rPr>
              <w:t>TG</w:t>
            </w:r>
          </w:p>
        </w:tc>
        <w:tc>
          <w:tcPr>
            <w:tcW w:w="3005" w:type="dxa"/>
          </w:tcPr>
          <w:p w:rsidR="00F3608E" w:rsidRDefault="008B2D7E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vi-VN"/>
              </w:rPr>
              <w:t xml:space="preserve">          </w:t>
            </w:r>
            <w:r w:rsidRPr="00FA421A">
              <w:rPr>
                <w:rFonts w:ascii="Times New Roman" w:hAnsi="Times New Roman"/>
                <w:b/>
                <w:i/>
                <w:sz w:val="28"/>
                <w:szCs w:val="28"/>
              </w:rPr>
              <w:t>Nội dung</w:t>
            </w:r>
          </w:p>
        </w:tc>
        <w:tc>
          <w:tcPr>
            <w:tcW w:w="3969" w:type="dxa"/>
          </w:tcPr>
          <w:p w:rsidR="00F3608E" w:rsidRDefault="0087236D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vi-VN"/>
              </w:rPr>
              <w:t xml:space="preserve">       </w:t>
            </w:r>
            <w:r w:rsidR="008B2D7E" w:rsidRPr="00FA421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Hoạt động của 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lang w:val="vi-VN"/>
              </w:rPr>
              <w:t>GV</w:t>
            </w:r>
          </w:p>
        </w:tc>
        <w:tc>
          <w:tcPr>
            <w:tcW w:w="2410" w:type="dxa"/>
          </w:tcPr>
          <w:p w:rsidR="00F3608E" w:rsidRPr="00402078" w:rsidRDefault="008B2D7E" w:rsidP="008B2D7E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vi-VN"/>
              </w:rPr>
            </w:pPr>
            <w:r w:rsidRPr="008B2D7E">
              <w:rPr>
                <w:rFonts w:ascii="Times New Roman" w:hAnsi="Times New Roman"/>
                <w:b/>
                <w:i/>
                <w:sz w:val="28"/>
                <w:szCs w:val="28"/>
                <w:lang w:val="vi-VN"/>
              </w:rPr>
              <w:t xml:space="preserve">Hoạt động </w:t>
            </w:r>
            <w:r w:rsidR="00402078">
              <w:rPr>
                <w:rFonts w:ascii="Times New Roman" w:hAnsi="Times New Roman"/>
                <w:b/>
                <w:i/>
                <w:sz w:val="28"/>
                <w:szCs w:val="28"/>
                <w:lang w:val="vi-VN"/>
              </w:rPr>
              <w:t>của</w:t>
            </w:r>
            <w:r w:rsidR="0087236D">
              <w:rPr>
                <w:rFonts w:ascii="Times New Roman" w:hAnsi="Times New Roman"/>
                <w:b/>
                <w:i/>
                <w:sz w:val="28"/>
                <w:szCs w:val="28"/>
                <w:lang w:val="vi-VN"/>
              </w:rPr>
              <w:t xml:space="preserve"> HS</w:t>
            </w:r>
          </w:p>
        </w:tc>
      </w:tr>
      <w:tr w:rsidR="00C94447" w:rsidTr="009D389B">
        <w:tc>
          <w:tcPr>
            <w:tcW w:w="789" w:type="dxa"/>
          </w:tcPr>
          <w:p w:rsidR="00CF660C" w:rsidRPr="00CF660C" w:rsidRDefault="00CF660C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1’</w:t>
            </w:r>
          </w:p>
          <w:p w:rsidR="00CF660C" w:rsidRDefault="00CF660C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</w:p>
          <w:p w:rsidR="00CF660C" w:rsidRDefault="00CF660C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</w:p>
          <w:p w:rsidR="00F3608E" w:rsidRPr="000A21AC" w:rsidRDefault="005312C6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  <w:t>3</w:t>
            </w:r>
            <w:r w:rsidR="000A21A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  <w:t>’</w:t>
            </w:r>
          </w:p>
        </w:tc>
        <w:tc>
          <w:tcPr>
            <w:tcW w:w="3005" w:type="dxa"/>
          </w:tcPr>
          <w:p w:rsidR="00CF660C" w:rsidRPr="00CF660C" w:rsidRDefault="00CF660C" w:rsidP="00CF660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I.Ôn bài cũ</w:t>
            </w:r>
          </w:p>
          <w:p w:rsidR="00CF660C" w:rsidRDefault="00CF660C" w:rsidP="008B2D7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CF660C" w:rsidRDefault="00CF660C" w:rsidP="008B2D7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CF660C" w:rsidRDefault="00CF660C" w:rsidP="008B2D7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II.Bài mới</w:t>
            </w:r>
          </w:p>
          <w:p w:rsidR="008B2D7E" w:rsidRPr="00C0142B" w:rsidRDefault="008B2D7E" w:rsidP="008B2D7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0142B">
              <w:rPr>
                <w:rFonts w:ascii="Times New Roman" w:hAnsi="Times New Roman"/>
                <w:b/>
                <w:bCs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C0142B">
              <w:rPr>
                <w:rFonts w:ascii="Times New Roman" w:hAnsi="Times New Roman"/>
                <w:b/>
                <w:bCs/>
                <w:sz w:val="28"/>
                <w:szCs w:val="28"/>
              </w:rPr>
              <w:t>Khởi động</w:t>
            </w:r>
          </w:p>
          <w:p w:rsidR="008B2D7E" w:rsidRPr="008B2D7E" w:rsidRDefault="008B2D7E" w:rsidP="008B2D7E">
            <w:pPr>
              <w:tabs>
                <w:tab w:val="left" w:pos="1875"/>
              </w:tabs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MT</w:t>
            </w:r>
            <w:r w:rsidRPr="00D47509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vi-VN"/>
              </w:rPr>
              <w:t>: Tạo tâm thế vui tươi, phấn khởi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cho </w:t>
            </w:r>
            <w:r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vi-VN"/>
              </w:rPr>
              <w:t>HS.</w:t>
            </w:r>
          </w:p>
          <w:p w:rsidR="00F3608E" w:rsidRDefault="00AD2FB2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AD2FB2"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08E16AEE" wp14:editId="7526F7E9">
                  <wp:extent cx="1715135" cy="1000664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563" cy="100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F660C" w:rsidRPr="00AE2E6D" w:rsidRDefault="00CF660C" w:rsidP="00CF660C">
            <w:pPr>
              <w:spacing w:after="0" w:line="288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Nhắc tên chủ điểm và đọc tên các bài đọc con đã học trong chủ điểm này?</w:t>
            </w:r>
          </w:p>
          <w:p w:rsidR="00CF660C" w:rsidRDefault="00CF660C" w:rsidP="00CF660C">
            <w:pPr>
              <w:spacing w:after="0" w:line="288" w:lineRule="auto"/>
              <w:rPr>
                <w:rFonts w:cs="Calibri"/>
                <w:sz w:val="28"/>
                <w:szCs w:val="28"/>
              </w:rPr>
            </w:pPr>
          </w:p>
          <w:p w:rsidR="00CF660C" w:rsidRPr="00AE2E6D" w:rsidRDefault="00CF660C" w:rsidP="00CF660C">
            <w:pPr>
              <w:spacing w:after="0" w:line="288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- Chiếu clip về tiếng trống.</w:t>
            </w:r>
          </w:p>
          <w:p w:rsidR="00AD2FB2" w:rsidRDefault="00CF660C" w:rsidP="00CF660C">
            <w:pPr>
              <w:spacing w:after="0" w:line="288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- Đưa ra các câu hỏi để dẫn vào bài mới. </w:t>
            </w:r>
            <w:r w:rsidR="001333E6">
              <w:rPr>
                <w:rFonts w:cs="Calibri"/>
                <w:sz w:val="28"/>
                <w:szCs w:val="28"/>
              </w:rPr>
              <w:t>Đọc:“</w:t>
            </w:r>
            <w:r>
              <w:rPr>
                <w:rFonts w:cs="Calibri"/>
                <w:sz w:val="28"/>
                <w:szCs w:val="28"/>
              </w:rPr>
              <w:t xml:space="preserve">Cái trống trường em </w:t>
            </w:r>
            <w:r w:rsidR="001333E6">
              <w:rPr>
                <w:rFonts w:cs="Calibri"/>
                <w:sz w:val="28"/>
                <w:szCs w:val="28"/>
              </w:rPr>
              <w:t>“</w:t>
            </w:r>
            <w:r>
              <w:rPr>
                <w:rFonts w:cs="Calibri"/>
                <w:sz w:val="28"/>
                <w:szCs w:val="28"/>
              </w:rPr>
              <w:t>(SGK trang 48, 49).</w:t>
            </w:r>
          </w:p>
          <w:p w:rsidR="00F3608E" w:rsidRPr="00402078" w:rsidRDefault="00F3608E" w:rsidP="00AD2F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CF660C" w:rsidRPr="00AE2E6D" w:rsidRDefault="00CF660C" w:rsidP="00CF660C">
            <w:pPr>
              <w:spacing w:after="0" w:line="288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HSTL, NX</w:t>
            </w:r>
          </w:p>
          <w:p w:rsidR="00CF660C" w:rsidRDefault="00CF660C" w:rsidP="0040207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F660C" w:rsidRDefault="00CF660C" w:rsidP="0040207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F660C" w:rsidRDefault="00CF660C" w:rsidP="0040207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CF660C" w:rsidRDefault="00CF660C" w:rsidP="00CF660C">
            <w:pPr>
              <w:spacing w:after="0" w:line="288" w:lineRule="auto"/>
              <w:rPr>
                <w:rFonts w:cs="Calibri"/>
                <w:sz w:val="28"/>
                <w:szCs w:val="28"/>
                <w:lang w:val="vi-VN"/>
              </w:rPr>
            </w:pPr>
          </w:p>
          <w:p w:rsidR="00CF660C" w:rsidRDefault="00CF660C" w:rsidP="00CF660C">
            <w:pPr>
              <w:spacing w:after="0" w:line="288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  <w:lang w:val="vi-VN"/>
              </w:rPr>
              <w:t>- HS</w:t>
            </w:r>
            <w:r>
              <w:rPr>
                <w:rFonts w:cs="Calibri"/>
                <w:sz w:val="28"/>
                <w:szCs w:val="28"/>
              </w:rPr>
              <w:t xml:space="preserve"> xem và nghe.</w:t>
            </w:r>
          </w:p>
          <w:p w:rsidR="00CF660C" w:rsidRDefault="00CF660C" w:rsidP="00CF660C">
            <w:pPr>
              <w:spacing w:after="0" w:line="288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- HS TL.</w:t>
            </w:r>
          </w:p>
          <w:p w:rsidR="00F3608E" w:rsidRDefault="00F3608E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C94447" w:rsidTr="009D389B">
        <w:tc>
          <w:tcPr>
            <w:tcW w:w="789" w:type="dxa"/>
          </w:tcPr>
          <w:p w:rsidR="000A21AC" w:rsidRPr="009D389B" w:rsidRDefault="009D389B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                 26’</w:t>
            </w:r>
          </w:p>
        </w:tc>
        <w:tc>
          <w:tcPr>
            <w:tcW w:w="3005" w:type="dxa"/>
          </w:tcPr>
          <w:p w:rsidR="00402078" w:rsidRDefault="00CF660C" w:rsidP="0040207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2. Đọc văn bản</w:t>
            </w:r>
            <w:r w:rsidR="00402078" w:rsidRPr="00FA421A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</w:p>
          <w:p w:rsidR="00402078" w:rsidRDefault="00402078" w:rsidP="0040207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2.1. </w:t>
            </w:r>
            <w:r w:rsidR="00CF660C">
              <w:rPr>
                <w:rFonts w:ascii="Times New Roman" w:hAnsi="Times New Roman"/>
                <w:b/>
                <w:bCs/>
                <w:sz w:val="28"/>
                <w:szCs w:val="28"/>
              </w:rPr>
              <w:t>Luyện đọc cả lớp:</w:t>
            </w:r>
          </w:p>
          <w:p w:rsidR="00CF660C" w:rsidRPr="00CF660C" w:rsidRDefault="00CF660C" w:rsidP="00402078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F660C">
              <w:rPr>
                <w:rFonts w:ascii="Times New Roman" w:hAnsi="Times New Roman"/>
                <w:bCs/>
                <w:i/>
                <w:sz w:val="28"/>
                <w:szCs w:val="28"/>
              </w:rPr>
              <w:t>MT: Hướng dẫn HS đọc và đúng và ngắt nhịp dòng thơ và chia đoạn, hiểu nghĩa của từ.</w:t>
            </w:r>
          </w:p>
          <w:p w:rsidR="001D0730" w:rsidRDefault="00C94447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vi-VN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vi-VN"/>
              </w:rPr>
              <w:t xml:space="preserve">  </w:t>
            </w:r>
            <w:r w:rsidR="00AD2FB2" w:rsidRPr="00AA636E"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3C9FA31D" wp14:editId="534155E4">
                  <wp:extent cx="1647764" cy="82136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42" cy="832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730" w:rsidRDefault="001D0730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vi-VN"/>
              </w:rPr>
            </w:pPr>
          </w:p>
          <w:p w:rsidR="001D0730" w:rsidRDefault="00AD2FB2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vi-VN"/>
              </w:rPr>
            </w:pPr>
            <w:r w:rsidRPr="00AD2FB2"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5ACF1233" wp14:editId="661E50A4">
                  <wp:extent cx="1722475" cy="8477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399" cy="84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730" w:rsidRDefault="001D0730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vi-VN"/>
              </w:rPr>
            </w:pPr>
          </w:p>
          <w:p w:rsidR="001D0730" w:rsidRDefault="001D0730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vi-VN"/>
              </w:rPr>
            </w:pPr>
            <w:r w:rsidRPr="001D0730"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02F8D1B2" wp14:editId="69677FC6">
                  <wp:extent cx="1722120" cy="983411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800" cy="98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FB2" w:rsidRDefault="00AD2FB2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vi-VN"/>
              </w:rPr>
            </w:pPr>
            <w:r w:rsidRPr="00AD2FB2"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145A1919" wp14:editId="01AF5300">
                  <wp:extent cx="1711325" cy="823595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16" cy="825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FB2" w:rsidRDefault="00AD2FB2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vi-VN"/>
              </w:rPr>
            </w:pPr>
            <w:r w:rsidRPr="00AD2FB2"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49921886" wp14:editId="028B90B8">
                  <wp:extent cx="1743740" cy="842010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394" cy="84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FB2" w:rsidRDefault="00AD2FB2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vi-VN"/>
              </w:rPr>
            </w:pPr>
            <w:r w:rsidRPr="00AD2FB2"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64E77445" wp14:editId="636B0640">
                  <wp:extent cx="1722120" cy="848360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809" cy="84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FB2" w:rsidRPr="00C94447" w:rsidRDefault="00AD2FB2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vi-VN"/>
              </w:rPr>
            </w:pPr>
            <w:r w:rsidRPr="00AD2FB2"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2A2B4E4C" wp14:editId="74D0B65F">
                  <wp:extent cx="1690577" cy="838835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270" cy="83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AD2FB2" w:rsidRDefault="00AD2FB2" w:rsidP="00AD2FB2">
            <w:pPr>
              <w:spacing w:after="0" w:line="288" w:lineRule="auto"/>
              <w:rPr>
                <w:rFonts w:cs="Calibri"/>
                <w:sz w:val="28"/>
                <w:szCs w:val="28"/>
              </w:rPr>
            </w:pPr>
          </w:p>
          <w:p w:rsidR="00AD2FB2" w:rsidRDefault="00AD2FB2" w:rsidP="00AD2FB2">
            <w:pPr>
              <w:spacing w:after="0" w:line="288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- Ghi bảng tên bài học.</w:t>
            </w:r>
          </w:p>
          <w:p w:rsidR="00AD2FB2" w:rsidRDefault="00AD2FB2" w:rsidP="00AD2F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YCHS viết tên bài vào vở.</w:t>
            </w:r>
          </w:p>
          <w:p w:rsidR="001333E6" w:rsidRDefault="001333E6" w:rsidP="004020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402078" w:rsidRPr="00E753AB" w:rsidRDefault="00402078" w:rsidP="004020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GV nêu mục tiêu bài học.</w:t>
            </w:r>
          </w:p>
          <w:p w:rsidR="00F3608E" w:rsidRDefault="00F3608E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 w:rsidR="001333E6" w:rsidRDefault="001333E6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 w:rsidR="001333E6" w:rsidRDefault="008128BD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="001333E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Đọc mẫu toàn bài.</w:t>
            </w:r>
          </w:p>
          <w:p w:rsidR="001D0730" w:rsidRDefault="008128BD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="001333E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Gi</w:t>
            </w:r>
            <w:r w:rsidR="00FA219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ới thiệu sơ lược về nhà thơ </w:t>
            </w:r>
            <w:r w:rsidR="001333E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Thanh Hào.</w:t>
            </w:r>
          </w:p>
          <w:p w:rsidR="001D0730" w:rsidRDefault="008128BD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="001333E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Hướng dẫn chia bài đọc 4 khổ thơ.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*Chú ý cách ngắt hơi sau mỗi dòng thơ, nghỉ hơi sau mỗi khổ thơ.</w:t>
            </w:r>
          </w:p>
          <w:p w:rsidR="00FA2197" w:rsidRDefault="00FA2197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1333E6" w:rsidRDefault="008128BD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="001333E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YCHS đọc nối tiếp</w:t>
            </w:r>
            <w:r w:rsidR="00FA219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4 khổ thơ.</w:t>
            </w:r>
          </w:p>
          <w:p w:rsidR="001333E6" w:rsidRDefault="008128BD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="001333E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YCHS phát hiện và HD luyện đọc từ khó.</w:t>
            </w:r>
          </w:p>
          <w:p w:rsidR="001D0730" w:rsidRDefault="001D0730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1333E6" w:rsidRDefault="008128BD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-HDHS luyện đọc từng</w:t>
            </w:r>
            <w:r w:rsidR="001333E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khổ thơ.</w:t>
            </w:r>
          </w:p>
          <w:p w:rsidR="008128BD" w:rsidRDefault="008128BD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8128BD" w:rsidRDefault="008128BD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-Kết hợp giải nghĩa từ: “ngẫm nghĩ, giá, từng bừng”. </w:t>
            </w:r>
          </w:p>
          <w:p w:rsidR="001333E6" w:rsidRDefault="008128BD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-HD cách ngắt nhịp 1/3</w:t>
            </w:r>
            <w:r w:rsidR="0025735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các dòng thơ và thể hiện giọng đọc phù hợp.</w:t>
            </w:r>
          </w:p>
          <w:p w:rsidR="008128BD" w:rsidRPr="008128BD" w:rsidRDefault="008128BD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8128BD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</w:rPr>
              <w:t>Suốt/ ba tháng liền</w:t>
            </w:r>
          </w:p>
          <w:p w:rsidR="008128BD" w:rsidRPr="008128BD" w:rsidRDefault="008128BD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8128BD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</w:rPr>
              <w:t>Kìa/ trống đang gọi</w:t>
            </w:r>
          </w:p>
          <w:p w:rsidR="008128BD" w:rsidRPr="008128BD" w:rsidRDefault="008128BD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8128BD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</w:rPr>
              <w:t>Tùng!/Tùng!/Tùng!/Tùng! Ngắt theo nhịp trống.</w:t>
            </w:r>
          </w:p>
          <w:p w:rsidR="008128BD" w:rsidRDefault="008128BD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-NX tuyên dương.</w:t>
            </w:r>
          </w:p>
          <w:p w:rsidR="008128BD" w:rsidRPr="001333E6" w:rsidRDefault="008128BD" w:rsidP="00A76021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:rsidR="00AD2FB2" w:rsidRDefault="00AD2FB2" w:rsidP="00402078">
            <w:pPr>
              <w:spacing w:after="0" w:line="240" w:lineRule="auto"/>
              <w:rPr>
                <w:rFonts w:eastAsia="Times New Roman" w:cs="Calibri"/>
                <w:color w:val="000000"/>
                <w:sz w:val="28"/>
                <w:szCs w:val="28"/>
              </w:rPr>
            </w:pPr>
          </w:p>
          <w:p w:rsidR="001333E6" w:rsidRDefault="00AD2FB2" w:rsidP="004020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Times New Roman" w:cs="Calibri"/>
                <w:color w:val="000000"/>
                <w:sz w:val="28"/>
                <w:szCs w:val="28"/>
              </w:rPr>
              <w:t>-HS nêu lại tên bài đọc và ghi tên bài vào vở</w:t>
            </w:r>
          </w:p>
          <w:p w:rsidR="00F3608E" w:rsidRDefault="00402078" w:rsidP="0040207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HS lắng nghe.</w:t>
            </w:r>
          </w:p>
          <w:p w:rsidR="001333E6" w:rsidRDefault="001333E6" w:rsidP="0040207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1333E6" w:rsidRDefault="001333E6" w:rsidP="0040207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1333E6" w:rsidRDefault="001333E6" w:rsidP="0040207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HS lắng nghe.</w:t>
            </w:r>
          </w:p>
          <w:p w:rsidR="00FA2197" w:rsidRDefault="001333E6" w:rsidP="0040207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- HS lắng nghe.</w:t>
            </w:r>
          </w:p>
          <w:p w:rsidR="001333E6" w:rsidRPr="00FA2197" w:rsidRDefault="001333E6" w:rsidP="0040207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-HS xác định 4 khổ thơ.</w:t>
            </w:r>
          </w:p>
          <w:p w:rsidR="008128BD" w:rsidRDefault="008128BD" w:rsidP="0040207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-HS nêu cách ngắt, nghỉ.</w:t>
            </w:r>
          </w:p>
          <w:p w:rsidR="00FA2197" w:rsidRDefault="00FA2197" w:rsidP="0040207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33E6" w:rsidRDefault="001333E6" w:rsidP="0040207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 HS đọc bài.</w:t>
            </w:r>
          </w:p>
          <w:p w:rsidR="008128BD" w:rsidRDefault="001333E6" w:rsidP="0040207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-HS đọc cá nhân, nhóm, ĐT các từ</w:t>
            </w:r>
            <w:r w:rsidR="008128BD">
              <w:rPr>
                <w:rFonts w:ascii="Times New Roman" w:hAnsi="Times New Roman"/>
                <w:sz w:val="28"/>
                <w:szCs w:val="28"/>
              </w:rPr>
              <w:t xml:space="preserve"> khó.</w:t>
            </w:r>
          </w:p>
          <w:p w:rsidR="001333E6" w:rsidRDefault="001333E6" w:rsidP="0040207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HS đọc bài, NX</w:t>
            </w:r>
          </w:p>
          <w:p w:rsidR="008128BD" w:rsidRDefault="008128BD" w:rsidP="0040207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33E6" w:rsidRDefault="005312C6" w:rsidP="0040207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1333E6">
              <w:rPr>
                <w:rFonts w:ascii="Times New Roman" w:hAnsi="Times New Roman"/>
                <w:sz w:val="28"/>
                <w:szCs w:val="28"/>
              </w:rPr>
              <w:t>Giải nghĩa từ</w:t>
            </w:r>
          </w:p>
          <w:p w:rsidR="005312C6" w:rsidRDefault="005312C6" w:rsidP="0040207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8128BD">
              <w:rPr>
                <w:rFonts w:ascii="Times New Roman" w:hAnsi="Times New Roman"/>
                <w:sz w:val="28"/>
                <w:szCs w:val="28"/>
              </w:rPr>
              <w:t>HS đọ</w:t>
            </w:r>
            <w:r>
              <w:rPr>
                <w:rFonts w:ascii="Times New Roman" w:hAnsi="Times New Roman"/>
                <w:sz w:val="28"/>
                <w:szCs w:val="28"/>
              </w:rPr>
              <w:t>c dòng thơ, khổ thơ.</w:t>
            </w:r>
          </w:p>
          <w:p w:rsidR="008128BD" w:rsidRPr="001333E6" w:rsidRDefault="00FA2197" w:rsidP="00402078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-HS nhận xét bạn đọc.</w:t>
            </w:r>
          </w:p>
        </w:tc>
      </w:tr>
      <w:tr w:rsidR="00B229E4" w:rsidTr="009D389B">
        <w:tc>
          <w:tcPr>
            <w:tcW w:w="789" w:type="dxa"/>
          </w:tcPr>
          <w:p w:rsidR="00B229E4" w:rsidRDefault="00B229E4" w:rsidP="00D10D2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lastRenderedPageBreak/>
              <w:t>5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  <w:t>’</w:t>
            </w:r>
          </w:p>
          <w:p w:rsidR="00B229E4" w:rsidRDefault="00B229E4" w:rsidP="00D10D2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</w:p>
        </w:tc>
        <w:tc>
          <w:tcPr>
            <w:tcW w:w="3005" w:type="dxa"/>
          </w:tcPr>
          <w:p w:rsidR="00B229E4" w:rsidRDefault="00B229E4" w:rsidP="00B229E4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  <w:t xml:space="preserve">2.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Luyện đọc trong nhóm</w:t>
            </w:r>
            <w:r w:rsidRPr="00C95C65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  <w:r w:rsidRPr="00FA421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B229E4" w:rsidRDefault="00B229E4" w:rsidP="00B229E4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257350">
              <w:rPr>
                <w:rFonts w:ascii="Times New Roman" w:hAnsi="Times New Roman"/>
                <w:bCs/>
                <w:i/>
                <w:sz w:val="28"/>
                <w:szCs w:val="28"/>
              </w:rPr>
              <w:t>MT: Rèn kỹ năng đọc đúng, ngắt nhịp đúng dòng thơ. Tinh thần hợp tác làm việc nhóm.</w:t>
            </w:r>
          </w:p>
          <w:p w:rsidR="00AD2FB2" w:rsidRPr="00257350" w:rsidRDefault="00AD2FB2" w:rsidP="00B229E4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AD2FB2">
              <w:rPr>
                <w:rFonts w:ascii="Times New Roman" w:hAnsi="Times New Roman"/>
                <w:bCs/>
                <w:i/>
                <w:noProof/>
                <w:sz w:val="28"/>
                <w:szCs w:val="28"/>
              </w:rPr>
              <w:drawing>
                <wp:inline distT="0" distB="0" distL="0" distR="0" wp14:anchorId="7DA38DE4" wp14:editId="4D593A8F">
                  <wp:extent cx="1839433" cy="1118050"/>
                  <wp:effectExtent l="0" t="0" r="889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242" cy="112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29E4" w:rsidRDefault="00B229E4" w:rsidP="00402078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AD2FB2" w:rsidRDefault="00AD2FB2" w:rsidP="00B229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AD2FB2" w:rsidRDefault="00AD2FB2" w:rsidP="00B229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B229E4" w:rsidRDefault="00B229E4" w:rsidP="00B229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YCHS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luyện đọc nhóm 4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:rsidR="00B229E4" w:rsidRDefault="00B229E4" w:rsidP="00B229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B229E4" w:rsidRDefault="00B229E4" w:rsidP="00B229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Gọi </w:t>
            </w:r>
            <w:r w:rsidR="00FA2197">
              <w:rPr>
                <w:rFonts w:ascii="Times New Roman" w:hAnsi="Times New Roman"/>
                <w:sz w:val="28"/>
                <w:szCs w:val="28"/>
              </w:rPr>
              <w:t>2-3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nhóm đọc trước lớp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:rsidR="005952FE" w:rsidRPr="005952FE" w:rsidRDefault="005952FE" w:rsidP="00B229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Trò chơi “Vòng quay kì diệu” gọi tên nhóm được lên bốc trái táo bí mật để đọc 1 khổ thơ trong bài bất kì.</w:t>
            </w:r>
          </w:p>
          <w:p w:rsidR="00B229E4" w:rsidRDefault="00B229E4" w:rsidP="00B229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NX khen ngợi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:rsidR="00B229E4" w:rsidRDefault="00B229E4" w:rsidP="004020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  <w:tc>
          <w:tcPr>
            <w:tcW w:w="2410" w:type="dxa"/>
          </w:tcPr>
          <w:p w:rsidR="00AD2FB2" w:rsidRDefault="00AD2FB2" w:rsidP="00B229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AD2FB2" w:rsidRDefault="00AD2FB2" w:rsidP="00B229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:rsidR="00B229E4" w:rsidRDefault="00B229E4" w:rsidP="00B229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HS đọc trong nhóm.</w:t>
            </w:r>
          </w:p>
          <w:p w:rsidR="00B229E4" w:rsidRDefault="00B229E4" w:rsidP="00B229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-Các nhóm đọc, nhóm khác nhận xét</w:t>
            </w:r>
          </w:p>
        </w:tc>
      </w:tr>
      <w:tr w:rsidR="00B229E4" w:rsidTr="009D389B">
        <w:trPr>
          <w:trHeight w:val="3190"/>
        </w:trPr>
        <w:tc>
          <w:tcPr>
            <w:tcW w:w="789" w:type="dxa"/>
          </w:tcPr>
          <w:p w:rsidR="00B229E4" w:rsidRPr="005312C6" w:rsidRDefault="00B229E4" w:rsidP="00D10D2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lastRenderedPageBreak/>
              <w:t>2’</w:t>
            </w:r>
          </w:p>
          <w:p w:rsidR="00B229E4" w:rsidRDefault="00B229E4" w:rsidP="00D10D2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005" w:type="dxa"/>
          </w:tcPr>
          <w:p w:rsidR="00B229E4" w:rsidRDefault="00B229E4" w:rsidP="00B229E4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2.3. Đọc toàn bài</w:t>
            </w:r>
          </w:p>
          <w:p w:rsidR="00B229E4" w:rsidRPr="00257350" w:rsidRDefault="00B229E4" w:rsidP="00B229E4">
            <w:pPr>
              <w:spacing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</w:pPr>
            <w:r w:rsidRPr="00257350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MT: Rèn kỹ năng</w:t>
            </w:r>
            <w: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 xml:space="preserve"> đọc</w:t>
            </w:r>
            <w:r w:rsidRPr="00257350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 xml:space="preserve"> theo </w:t>
            </w:r>
            <w:r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mục tiêu chung.</w:t>
            </w:r>
          </w:p>
          <w:p w:rsidR="00B229E4" w:rsidRDefault="00B229E4" w:rsidP="00B229E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AD2FB2" w:rsidRDefault="00AD2FB2" w:rsidP="00B229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2FB2" w:rsidRDefault="00AD2FB2" w:rsidP="00B229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29E4" w:rsidRDefault="00AD2FB2" w:rsidP="00B229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B229E4">
              <w:rPr>
                <w:rFonts w:ascii="Times New Roman" w:hAnsi="Times New Roman"/>
                <w:sz w:val="28"/>
                <w:szCs w:val="28"/>
              </w:rPr>
              <w:t>Gọi 1-2 HS đọc toàn bài.</w:t>
            </w:r>
          </w:p>
          <w:p w:rsidR="00B229E4" w:rsidRDefault="00AD2FB2" w:rsidP="002628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B229E4">
              <w:rPr>
                <w:rFonts w:ascii="Times New Roman" w:hAnsi="Times New Roman"/>
                <w:sz w:val="28"/>
                <w:szCs w:val="28"/>
              </w:rPr>
              <w:t xml:space="preserve">Tổng kết, NX chuyển </w:t>
            </w:r>
            <w:r w:rsidR="002628D5">
              <w:rPr>
                <w:rFonts w:ascii="Times New Roman" w:hAnsi="Times New Roman"/>
                <w:sz w:val="28"/>
                <w:szCs w:val="28"/>
              </w:rPr>
              <w:t>HĐ</w:t>
            </w:r>
            <w:r w:rsidR="00B229E4">
              <w:rPr>
                <w:rFonts w:ascii="Times New Roman" w:hAnsi="Times New Roman"/>
                <w:sz w:val="28"/>
                <w:szCs w:val="28"/>
              </w:rPr>
              <w:t xml:space="preserve"> tiếp nối</w:t>
            </w:r>
          </w:p>
        </w:tc>
        <w:tc>
          <w:tcPr>
            <w:tcW w:w="2410" w:type="dxa"/>
          </w:tcPr>
          <w:p w:rsidR="00AD2FB2" w:rsidRDefault="00AD2FB2" w:rsidP="00B229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2FB2" w:rsidRDefault="00AD2FB2" w:rsidP="00B229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D2FB2" w:rsidRDefault="00B229E4" w:rsidP="00B229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-HS lắng nghe.</w:t>
            </w:r>
          </w:p>
          <w:p w:rsidR="00B229E4" w:rsidRPr="00257350" w:rsidRDefault="00B229E4" w:rsidP="00B229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-HS nhận xét</w:t>
            </w:r>
          </w:p>
          <w:p w:rsidR="00B229E4" w:rsidRDefault="00B229E4" w:rsidP="005952FE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bookmarkStart w:id="0" w:name="_GoBack"/>
            <w:bookmarkEnd w:id="0"/>
          </w:p>
        </w:tc>
      </w:tr>
    </w:tbl>
    <w:p w:rsidR="00B229E4" w:rsidRDefault="00B229E4" w:rsidP="00A76021">
      <w:pPr>
        <w:spacing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A76021" w:rsidRDefault="00A76021" w:rsidP="00A76021">
      <w:pPr>
        <w:spacing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7815B3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IV. 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>ĐIỀU CHỈNH SAU TIẾT DẠY (Nếu có):</w:t>
      </w:r>
    </w:p>
    <w:p w:rsidR="00503F94" w:rsidRPr="00503F94" w:rsidRDefault="00503F94" w:rsidP="00A76021">
      <w:pPr>
        <w:spacing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vi-VN"/>
        </w:rPr>
      </w:pPr>
      <w:r w:rsidRPr="00503F94">
        <w:rPr>
          <w:rFonts w:ascii="Times New Roman" w:eastAsia="Times New Roman" w:hAnsi="Times New Roman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4489A" w:rsidRPr="00FA421A" w:rsidRDefault="0084489A" w:rsidP="0084489A">
      <w:pPr>
        <w:pStyle w:val="NormalWeb"/>
        <w:spacing w:before="0" w:beforeAutospacing="0" w:after="0" w:afterAutospacing="0"/>
        <w:rPr>
          <w:b/>
          <w:sz w:val="32"/>
          <w:szCs w:val="28"/>
          <w:lang w:val="en-US"/>
        </w:rPr>
      </w:pPr>
    </w:p>
    <w:sectPr w:rsidR="0084489A" w:rsidRPr="00FA421A" w:rsidSect="00A76021">
      <w:pgSz w:w="11907" w:h="16840" w:code="9"/>
      <w:pgMar w:top="567" w:right="1134" w:bottom="567" w:left="1134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F037A"/>
    <w:multiLevelType w:val="hybridMultilevel"/>
    <w:tmpl w:val="DAD6E5F6"/>
    <w:lvl w:ilvl="0" w:tplc="CEA87E26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26101"/>
    <w:multiLevelType w:val="hybridMultilevel"/>
    <w:tmpl w:val="B218EF22"/>
    <w:lvl w:ilvl="0" w:tplc="09DA29B0">
      <w:start w:val="2"/>
      <w:numFmt w:val="bullet"/>
      <w:lvlText w:val="-"/>
      <w:lvlJc w:val="left"/>
      <w:pPr>
        <w:ind w:left="43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2" w15:restartNumberingAfterBreak="0">
    <w:nsid w:val="08A258BC"/>
    <w:multiLevelType w:val="hybridMultilevel"/>
    <w:tmpl w:val="75B29A8A"/>
    <w:lvl w:ilvl="0" w:tplc="8FC851F4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755FB"/>
    <w:multiLevelType w:val="hybridMultilevel"/>
    <w:tmpl w:val="6CBCBF44"/>
    <w:lvl w:ilvl="0" w:tplc="0AF824C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B0E6C"/>
    <w:multiLevelType w:val="hybridMultilevel"/>
    <w:tmpl w:val="71B22DC6"/>
    <w:lvl w:ilvl="0" w:tplc="37E6F3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D0E1F"/>
    <w:multiLevelType w:val="hybridMultilevel"/>
    <w:tmpl w:val="2AA8F30A"/>
    <w:lvl w:ilvl="0" w:tplc="24566A0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74714A"/>
    <w:multiLevelType w:val="multilevel"/>
    <w:tmpl w:val="FA06649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vi-VN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207613A7"/>
    <w:multiLevelType w:val="hybridMultilevel"/>
    <w:tmpl w:val="688AF562"/>
    <w:lvl w:ilvl="0" w:tplc="780E324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0B53F6"/>
    <w:multiLevelType w:val="hybridMultilevel"/>
    <w:tmpl w:val="29F62DDA"/>
    <w:lvl w:ilvl="0" w:tplc="48A8CA8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447CF"/>
    <w:multiLevelType w:val="hybridMultilevel"/>
    <w:tmpl w:val="480C4A78"/>
    <w:lvl w:ilvl="0" w:tplc="45985A36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C50568"/>
    <w:multiLevelType w:val="hybridMultilevel"/>
    <w:tmpl w:val="D7F09D6E"/>
    <w:lvl w:ilvl="0" w:tplc="E7B250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6B53D3"/>
    <w:multiLevelType w:val="hybridMultilevel"/>
    <w:tmpl w:val="2A1237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1C0726"/>
    <w:multiLevelType w:val="hybridMultilevel"/>
    <w:tmpl w:val="CFE62376"/>
    <w:lvl w:ilvl="0" w:tplc="5486FF4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5D50A0"/>
    <w:multiLevelType w:val="hybridMultilevel"/>
    <w:tmpl w:val="4A949448"/>
    <w:lvl w:ilvl="0" w:tplc="D9A66E7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A3275"/>
    <w:multiLevelType w:val="hybridMultilevel"/>
    <w:tmpl w:val="0FAC7E98"/>
    <w:lvl w:ilvl="0" w:tplc="4E82676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EF0DA1"/>
    <w:multiLevelType w:val="hybridMultilevel"/>
    <w:tmpl w:val="AC388342"/>
    <w:lvl w:ilvl="0" w:tplc="91CEF53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81255E"/>
    <w:multiLevelType w:val="hybridMultilevel"/>
    <w:tmpl w:val="654ECA10"/>
    <w:lvl w:ilvl="0" w:tplc="D3B4286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67412"/>
    <w:multiLevelType w:val="hybridMultilevel"/>
    <w:tmpl w:val="A08237A6"/>
    <w:lvl w:ilvl="0" w:tplc="91AE23E6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3A51C8"/>
    <w:multiLevelType w:val="hybridMultilevel"/>
    <w:tmpl w:val="C538760A"/>
    <w:lvl w:ilvl="0" w:tplc="3B7C79D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5F43C1"/>
    <w:multiLevelType w:val="hybridMultilevel"/>
    <w:tmpl w:val="CBFC0A9E"/>
    <w:lvl w:ilvl="0" w:tplc="84286CC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FF3EEB"/>
    <w:multiLevelType w:val="hybridMultilevel"/>
    <w:tmpl w:val="B638FD0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1610B8"/>
    <w:multiLevelType w:val="hybridMultilevel"/>
    <w:tmpl w:val="E954C826"/>
    <w:lvl w:ilvl="0" w:tplc="CEF8875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2F24E3"/>
    <w:multiLevelType w:val="hybridMultilevel"/>
    <w:tmpl w:val="84A08218"/>
    <w:lvl w:ilvl="0" w:tplc="D79CF4D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B16840"/>
    <w:multiLevelType w:val="hybridMultilevel"/>
    <w:tmpl w:val="5BE82A40"/>
    <w:lvl w:ilvl="0" w:tplc="BE3ED94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B35544"/>
    <w:multiLevelType w:val="hybridMultilevel"/>
    <w:tmpl w:val="B8A65D46"/>
    <w:lvl w:ilvl="0" w:tplc="66762E3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6378FF"/>
    <w:multiLevelType w:val="hybridMultilevel"/>
    <w:tmpl w:val="6D525F6A"/>
    <w:lvl w:ilvl="0" w:tplc="162E6BB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20"/>
  </w:num>
  <w:num w:numId="4">
    <w:abstractNumId w:val="8"/>
  </w:num>
  <w:num w:numId="5">
    <w:abstractNumId w:val="13"/>
  </w:num>
  <w:num w:numId="6">
    <w:abstractNumId w:val="24"/>
  </w:num>
  <w:num w:numId="7">
    <w:abstractNumId w:val="19"/>
  </w:num>
  <w:num w:numId="8">
    <w:abstractNumId w:val="12"/>
  </w:num>
  <w:num w:numId="9">
    <w:abstractNumId w:val="21"/>
  </w:num>
  <w:num w:numId="10">
    <w:abstractNumId w:val="3"/>
  </w:num>
  <w:num w:numId="11">
    <w:abstractNumId w:val="4"/>
  </w:num>
  <w:num w:numId="12">
    <w:abstractNumId w:val="1"/>
  </w:num>
  <w:num w:numId="13">
    <w:abstractNumId w:val="18"/>
  </w:num>
  <w:num w:numId="14">
    <w:abstractNumId w:val="5"/>
  </w:num>
  <w:num w:numId="15">
    <w:abstractNumId w:val="0"/>
  </w:num>
  <w:num w:numId="16">
    <w:abstractNumId w:val="7"/>
  </w:num>
  <w:num w:numId="17">
    <w:abstractNumId w:val="23"/>
  </w:num>
  <w:num w:numId="18">
    <w:abstractNumId w:val="2"/>
  </w:num>
  <w:num w:numId="19">
    <w:abstractNumId w:val="25"/>
  </w:num>
  <w:num w:numId="20">
    <w:abstractNumId w:val="17"/>
  </w:num>
  <w:num w:numId="21">
    <w:abstractNumId w:val="14"/>
  </w:num>
  <w:num w:numId="22">
    <w:abstractNumId w:val="16"/>
  </w:num>
  <w:num w:numId="23">
    <w:abstractNumId w:val="22"/>
  </w:num>
  <w:num w:numId="24">
    <w:abstractNumId w:val="15"/>
  </w:num>
  <w:num w:numId="25">
    <w:abstractNumId w:val="10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09F"/>
    <w:rsid w:val="000011C9"/>
    <w:rsid w:val="000032A3"/>
    <w:rsid w:val="00034AB9"/>
    <w:rsid w:val="00042577"/>
    <w:rsid w:val="00050373"/>
    <w:rsid w:val="000552BE"/>
    <w:rsid w:val="00057600"/>
    <w:rsid w:val="00062162"/>
    <w:rsid w:val="000A21AC"/>
    <w:rsid w:val="000A37B3"/>
    <w:rsid w:val="000D2F26"/>
    <w:rsid w:val="000E2BAA"/>
    <w:rsid w:val="000E7FFE"/>
    <w:rsid w:val="000F54A2"/>
    <w:rsid w:val="000F7AA5"/>
    <w:rsid w:val="0010295F"/>
    <w:rsid w:val="00123631"/>
    <w:rsid w:val="00127BDB"/>
    <w:rsid w:val="001333E6"/>
    <w:rsid w:val="0014109F"/>
    <w:rsid w:val="00162A53"/>
    <w:rsid w:val="001A3511"/>
    <w:rsid w:val="001D0730"/>
    <w:rsid w:val="001F1127"/>
    <w:rsid w:val="001F115C"/>
    <w:rsid w:val="00200828"/>
    <w:rsid w:val="00207E14"/>
    <w:rsid w:val="002172E6"/>
    <w:rsid w:val="002213BE"/>
    <w:rsid w:val="00222248"/>
    <w:rsid w:val="00230639"/>
    <w:rsid w:val="00257350"/>
    <w:rsid w:val="002628D5"/>
    <w:rsid w:val="002702FD"/>
    <w:rsid w:val="00284E9B"/>
    <w:rsid w:val="002A6340"/>
    <w:rsid w:val="002C4966"/>
    <w:rsid w:val="002D37A2"/>
    <w:rsid w:val="00300A30"/>
    <w:rsid w:val="00301664"/>
    <w:rsid w:val="00323364"/>
    <w:rsid w:val="00331210"/>
    <w:rsid w:val="00335136"/>
    <w:rsid w:val="00366A47"/>
    <w:rsid w:val="00376CD0"/>
    <w:rsid w:val="003A2556"/>
    <w:rsid w:val="003C5EF2"/>
    <w:rsid w:val="003F6EE1"/>
    <w:rsid w:val="003F6FC7"/>
    <w:rsid w:val="00402078"/>
    <w:rsid w:val="00436560"/>
    <w:rsid w:val="00436E75"/>
    <w:rsid w:val="00443508"/>
    <w:rsid w:val="00452AE6"/>
    <w:rsid w:val="00466950"/>
    <w:rsid w:val="00470CF2"/>
    <w:rsid w:val="00490898"/>
    <w:rsid w:val="0049646B"/>
    <w:rsid w:val="00496C2F"/>
    <w:rsid w:val="004D4F00"/>
    <w:rsid w:val="004E4261"/>
    <w:rsid w:val="004F0545"/>
    <w:rsid w:val="004F7D1B"/>
    <w:rsid w:val="0050196A"/>
    <w:rsid w:val="00503F94"/>
    <w:rsid w:val="00513F72"/>
    <w:rsid w:val="005140DA"/>
    <w:rsid w:val="00517ED9"/>
    <w:rsid w:val="005312C6"/>
    <w:rsid w:val="00551643"/>
    <w:rsid w:val="00555736"/>
    <w:rsid w:val="00570205"/>
    <w:rsid w:val="005952FE"/>
    <w:rsid w:val="005A17A8"/>
    <w:rsid w:val="005B2824"/>
    <w:rsid w:val="005B362A"/>
    <w:rsid w:val="005D5EAA"/>
    <w:rsid w:val="005F7B3A"/>
    <w:rsid w:val="00627433"/>
    <w:rsid w:val="006569FF"/>
    <w:rsid w:val="00656DE9"/>
    <w:rsid w:val="006918E6"/>
    <w:rsid w:val="00694693"/>
    <w:rsid w:val="006A579A"/>
    <w:rsid w:val="006B00F5"/>
    <w:rsid w:val="006B0B3B"/>
    <w:rsid w:val="006B6BEA"/>
    <w:rsid w:val="006B6C69"/>
    <w:rsid w:val="006C0ED3"/>
    <w:rsid w:val="006D5EF6"/>
    <w:rsid w:val="006E52B6"/>
    <w:rsid w:val="006F2DFC"/>
    <w:rsid w:val="006F5BCB"/>
    <w:rsid w:val="0072546B"/>
    <w:rsid w:val="00734EEF"/>
    <w:rsid w:val="0073648C"/>
    <w:rsid w:val="007444E7"/>
    <w:rsid w:val="00752064"/>
    <w:rsid w:val="007560BE"/>
    <w:rsid w:val="00766792"/>
    <w:rsid w:val="00771C93"/>
    <w:rsid w:val="007E07EE"/>
    <w:rsid w:val="00800E44"/>
    <w:rsid w:val="008128BD"/>
    <w:rsid w:val="0084489A"/>
    <w:rsid w:val="0087236D"/>
    <w:rsid w:val="008B0306"/>
    <w:rsid w:val="008B2D7E"/>
    <w:rsid w:val="008D4187"/>
    <w:rsid w:val="0091782E"/>
    <w:rsid w:val="00934A2F"/>
    <w:rsid w:val="009404FF"/>
    <w:rsid w:val="00983110"/>
    <w:rsid w:val="00990930"/>
    <w:rsid w:val="00994341"/>
    <w:rsid w:val="009A50A8"/>
    <w:rsid w:val="009D389B"/>
    <w:rsid w:val="009E4170"/>
    <w:rsid w:val="009F769D"/>
    <w:rsid w:val="00A23387"/>
    <w:rsid w:val="00A24931"/>
    <w:rsid w:val="00A34E51"/>
    <w:rsid w:val="00A555F4"/>
    <w:rsid w:val="00A76021"/>
    <w:rsid w:val="00AA636E"/>
    <w:rsid w:val="00AC3B4D"/>
    <w:rsid w:val="00AD2FB2"/>
    <w:rsid w:val="00AE6E22"/>
    <w:rsid w:val="00AF1AC7"/>
    <w:rsid w:val="00AF5F6C"/>
    <w:rsid w:val="00B04415"/>
    <w:rsid w:val="00B229E4"/>
    <w:rsid w:val="00B53D63"/>
    <w:rsid w:val="00B55615"/>
    <w:rsid w:val="00BE3083"/>
    <w:rsid w:val="00C0142B"/>
    <w:rsid w:val="00C245B8"/>
    <w:rsid w:val="00C37418"/>
    <w:rsid w:val="00C4409A"/>
    <w:rsid w:val="00C45771"/>
    <w:rsid w:val="00C63145"/>
    <w:rsid w:val="00C67979"/>
    <w:rsid w:val="00C87D48"/>
    <w:rsid w:val="00C94447"/>
    <w:rsid w:val="00C95C65"/>
    <w:rsid w:val="00CB4E01"/>
    <w:rsid w:val="00CC0B1D"/>
    <w:rsid w:val="00CD084E"/>
    <w:rsid w:val="00CE758B"/>
    <w:rsid w:val="00CE7A3D"/>
    <w:rsid w:val="00CF660C"/>
    <w:rsid w:val="00D10D27"/>
    <w:rsid w:val="00D11CE3"/>
    <w:rsid w:val="00D36B31"/>
    <w:rsid w:val="00D60038"/>
    <w:rsid w:val="00D605E9"/>
    <w:rsid w:val="00D81D47"/>
    <w:rsid w:val="00D84578"/>
    <w:rsid w:val="00D847C4"/>
    <w:rsid w:val="00D94CD9"/>
    <w:rsid w:val="00DA7F5E"/>
    <w:rsid w:val="00DB1218"/>
    <w:rsid w:val="00DC24A6"/>
    <w:rsid w:val="00DD7C7C"/>
    <w:rsid w:val="00DE087A"/>
    <w:rsid w:val="00E1002E"/>
    <w:rsid w:val="00E16D71"/>
    <w:rsid w:val="00E36865"/>
    <w:rsid w:val="00E37905"/>
    <w:rsid w:val="00E753AB"/>
    <w:rsid w:val="00E8441F"/>
    <w:rsid w:val="00EA29EA"/>
    <w:rsid w:val="00EC5EB8"/>
    <w:rsid w:val="00EE6EE6"/>
    <w:rsid w:val="00F17B21"/>
    <w:rsid w:val="00F3608E"/>
    <w:rsid w:val="00F55D0A"/>
    <w:rsid w:val="00F75574"/>
    <w:rsid w:val="00F767D3"/>
    <w:rsid w:val="00F825AB"/>
    <w:rsid w:val="00FA127E"/>
    <w:rsid w:val="00FA2197"/>
    <w:rsid w:val="00FA421A"/>
    <w:rsid w:val="00FA73C1"/>
    <w:rsid w:val="00FB0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FD788"/>
  <w15:docId w15:val="{D4A6EEA9-5050-4CE3-B3D4-FE6E8A250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109F"/>
    <w:pPr>
      <w:spacing w:after="160" w:line="259" w:lineRule="auto"/>
    </w:pPr>
    <w:rPr>
      <w:rFonts w:ascii="Calibri" w:eastAsia="Calibri" w:hAnsi="Calibri" w:cs="Times New Roman"/>
    </w:rPr>
  </w:style>
  <w:style w:type="paragraph" w:styleId="Heading7">
    <w:name w:val="heading 7"/>
    <w:basedOn w:val="Normal"/>
    <w:next w:val="Normal"/>
    <w:link w:val="Heading7Char"/>
    <w:qFormat/>
    <w:rsid w:val="0014109F"/>
    <w:pPr>
      <w:keepNext/>
      <w:spacing w:after="0" w:line="240" w:lineRule="auto"/>
      <w:jc w:val="center"/>
      <w:outlineLvl w:val="6"/>
    </w:pPr>
    <w:rPr>
      <w:rFonts w:ascii="VNI-Times" w:eastAsia="Times New Roman" w:hAnsi="VNI-Times"/>
      <w:b/>
      <w:i/>
      <w:color w:val="00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14109F"/>
    <w:rPr>
      <w:rFonts w:ascii="VNI-Times" w:eastAsia="Times New Roman" w:hAnsi="VNI-Times" w:cs="Times New Roman"/>
      <w:b/>
      <w:i/>
      <w:color w:val="000000"/>
      <w:szCs w:val="20"/>
    </w:rPr>
  </w:style>
  <w:style w:type="character" w:customStyle="1" w:styleId="BodytextItalic">
    <w:name w:val="Body text + Italic"/>
    <w:basedOn w:val="DefaultParagraphFont"/>
    <w:rsid w:val="001F115C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vi-VN"/>
    </w:rPr>
  </w:style>
  <w:style w:type="character" w:customStyle="1" w:styleId="Bodytext11">
    <w:name w:val="Body text (11)"/>
    <w:basedOn w:val="DefaultParagraphFont"/>
    <w:rsid w:val="00EC5EB8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vi-VN"/>
    </w:rPr>
  </w:style>
  <w:style w:type="character" w:customStyle="1" w:styleId="Bodytext">
    <w:name w:val="Body text_"/>
    <w:basedOn w:val="DefaultParagraphFont"/>
    <w:link w:val="BodyText4"/>
    <w:locked/>
    <w:rsid w:val="006D5EF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BodyText4">
    <w:name w:val="Body Text4"/>
    <w:basedOn w:val="Normal"/>
    <w:link w:val="Bodytext"/>
    <w:rsid w:val="006D5EF6"/>
    <w:pPr>
      <w:widowControl w:val="0"/>
      <w:shd w:val="clear" w:color="auto" w:fill="FFFFFF"/>
      <w:spacing w:after="0" w:line="0" w:lineRule="atLeast"/>
      <w:ind w:hanging="300"/>
    </w:pPr>
    <w:rPr>
      <w:rFonts w:ascii="Times New Roman" w:eastAsia="Times New Roman" w:hAnsi="Times New Roman"/>
      <w:sz w:val="23"/>
      <w:szCs w:val="23"/>
    </w:rPr>
  </w:style>
  <w:style w:type="character" w:customStyle="1" w:styleId="Bodytext11NotItalic">
    <w:name w:val="Body text (11) + Not Italic"/>
    <w:basedOn w:val="DefaultParagraphFont"/>
    <w:rsid w:val="006D5EF6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vi-VN"/>
    </w:rPr>
  </w:style>
  <w:style w:type="table" w:styleId="TableGrid">
    <w:name w:val="Table Grid"/>
    <w:basedOn w:val="TableNormal"/>
    <w:uiPriority w:val="59"/>
    <w:rsid w:val="000425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425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3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62A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489A"/>
    <w:pPr>
      <w:spacing w:after="200" w:line="276" w:lineRule="auto"/>
      <w:ind w:left="720"/>
      <w:contextualSpacing/>
    </w:pPr>
    <w:rPr>
      <w:rFonts w:asciiTheme="minorHAnsi" w:eastAsia="Times New Roman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5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Chủ đề của Office">
  <a:themeElements>
    <a:clrScheme name="Văn phòng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ăn phòng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ăn phòn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9EBA7-55B7-4A23-8EF6-AF0164192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3</Pages>
  <Words>475</Words>
  <Characters>2714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đề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40</cp:revision>
  <cp:lastPrinted>2021-10-28T09:40:00Z</cp:lastPrinted>
  <dcterms:created xsi:type="dcterms:W3CDTF">2021-06-29T02:28:00Z</dcterms:created>
  <dcterms:modified xsi:type="dcterms:W3CDTF">2022-12-28T13:16:00Z</dcterms:modified>
</cp:coreProperties>
</file>