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9" w:type="dxa"/>
        <w:tblLook w:val="0000" w:firstRow="0" w:lastRow="0" w:firstColumn="0" w:lastColumn="0" w:noHBand="0" w:noVBand="0"/>
      </w:tblPr>
      <w:tblGrid>
        <w:gridCol w:w="4590"/>
        <w:gridCol w:w="6339"/>
      </w:tblGrid>
      <w:tr w:rsidR="004739F2" w:rsidRPr="0028517C" w14:paraId="602313CA" w14:textId="77777777" w:rsidTr="001E7FDA">
        <w:trPr>
          <w:trHeight w:val="648"/>
        </w:trPr>
        <w:tc>
          <w:tcPr>
            <w:tcW w:w="4590" w:type="dxa"/>
          </w:tcPr>
          <w:p w14:paraId="072A24B7" w14:textId="77777777" w:rsidR="004739F2" w:rsidRPr="001B2E3B" w:rsidRDefault="004739F2" w:rsidP="00F36BAD">
            <w:pPr>
              <w:pStyle w:val="Subtitle"/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1B2E3B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TRƯỜNG TIỂU HỌC TRUNG TỰ</w:t>
            </w:r>
          </w:p>
          <w:p w14:paraId="76CF2A10" w14:textId="6D9B1D20" w:rsidR="004739F2" w:rsidRPr="0028517C" w:rsidRDefault="004739F2" w:rsidP="00F36BAD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851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GV: </w:t>
            </w:r>
            <w:r w:rsidR="00741C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Cao Thanh Hiền</w:t>
            </w:r>
          </w:p>
          <w:p w14:paraId="048DA0C0" w14:textId="4B039A3F" w:rsidR="004739F2" w:rsidRPr="0028517C" w:rsidRDefault="004739F2" w:rsidP="00F36BAD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2851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Lớp: </w:t>
            </w:r>
            <w:r w:rsidR="00741C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1</w:t>
            </w:r>
            <w:r w:rsidRPr="002851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B</w:t>
            </w:r>
          </w:p>
        </w:tc>
        <w:tc>
          <w:tcPr>
            <w:tcW w:w="6339" w:type="dxa"/>
          </w:tcPr>
          <w:p w14:paraId="485C9FD2" w14:textId="6A2554E4" w:rsidR="004739F2" w:rsidRPr="0028517C" w:rsidRDefault="004739F2" w:rsidP="00F36BAD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</w:pPr>
            <w:r w:rsidRPr="0028517C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 xml:space="preserve">Thứ </w:t>
            </w:r>
            <w:r w:rsidR="00741C5B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Năm</w:t>
            </w:r>
            <w:r w:rsidRPr="0028517C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 xml:space="preserve"> ngày </w:t>
            </w:r>
            <w:r w:rsidR="00704256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2</w:t>
            </w:r>
            <w:r w:rsidR="00741C5B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2</w:t>
            </w:r>
            <w:r w:rsidRPr="0028517C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1</w:t>
            </w:r>
            <w:r w:rsidR="00741C5B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2</w:t>
            </w:r>
            <w:r w:rsidRPr="0028517C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 xml:space="preserve"> năm 2022</w:t>
            </w:r>
          </w:p>
          <w:p w14:paraId="246C0C5D" w14:textId="77777777" w:rsidR="004739F2" w:rsidRPr="0028517C" w:rsidRDefault="004739F2" w:rsidP="00F36BAD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it-IT"/>
              </w:rPr>
            </w:pPr>
          </w:p>
        </w:tc>
      </w:tr>
    </w:tbl>
    <w:p w14:paraId="3CBB1B94" w14:textId="77777777" w:rsidR="004739F2" w:rsidRPr="0028517C" w:rsidRDefault="004739F2" w:rsidP="00F36BAD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17C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711DC585" w14:textId="19126817" w:rsidR="004739F2" w:rsidRPr="0028517C" w:rsidRDefault="004739F2" w:rsidP="00F36BAD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17C">
        <w:rPr>
          <w:rFonts w:ascii="Times New Roman" w:hAnsi="Times New Roman" w:cs="Times New Roman"/>
          <w:b/>
          <w:bCs/>
          <w:sz w:val="28"/>
          <w:szCs w:val="28"/>
        </w:rPr>
        <w:t xml:space="preserve">MÔN </w:t>
      </w:r>
      <w:r w:rsidR="00741C5B">
        <w:rPr>
          <w:rFonts w:ascii="Times New Roman" w:hAnsi="Times New Roman" w:cs="Times New Roman"/>
          <w:b/>
          <w:bCs/>
          <w:sz w:val="28"/>
          <w:szCs w:val="28"/>
        </w:rPr>
        <w:t>TOÁN</w:t>
      </w:r>
    </w:p>
    <w:p w14:paraId="1BA12CA7" w14:textId="7C0898BF" w:rsidR="004739F2" w:rsidRPr="00C407D6" w:rsidRDefault="004739F2" w:rsidP="00F36BAD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07D6">
        <w:rPr>
          <w:rFonts w:ascii="Times New Roman" w:hAnsi="Times New Roman" w:cs="Times New Roman"/>
          <w:b/>
          <w:bCs/>
          <w:sz w:val="32"/>
          <w:szCs w:val="32"/>
        </w:rPr>
        <w:t xml:space="preserve">Bài </w:t>
      </w:r>
      <w:r w:rsidR="00741C5B" w:rsidRPr="00C407D6">
        <w:rPr>
          <w:rFonts w:ascii="Times New Roman" w:hAnsi="Times New Roman" w:cs="Times New Roman"/>
          <w:b/>
          <w:bCs/>
          <w:sz w:val="32"/>
          <w:szCs w:val="32"/>
        </w:rPr>
        <w:t>47</w:t>
      </w:r>
      <w:r w:rsidRPr="00C407D6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741C5B" w:rsidRPr="00C407D6">
        <w:rPr>
          <w:rFonts w:ascii="Times New Roman" w:hAnsi="Times New Roman" w:cs="Times New Roman"/>
          <w:b/>
          <w:bCs/>
          <w:sz w:val="32"/>
          <w:szCs w:val="32"/>
        </w:rPr>
        <w:t>Bảng trừ trong phạm vi 9</w:t>
      </w:r>
    </w:p>
    <w:p w14:paraId="113AD624" w14:textId="77777777" w:rsidR="004739F2" w:rsidRDefault="004739F2" w:rsidP="00F36BAD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 w14:paraId="1935E3E5" w14:textId="77777777" w:rsidR="004739F2" w:rsidRPr="009B64DF" w:rsidRDefault="004739F2" w:rsidP="00F36BAD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07D6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  <w:r w:rsidRPr="009B64D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bookmarkStart w:id="0" w:name="_Hlk112616812"/>
      <w:bookmarkStart w:id="1" w:name="_Hlk109894013"/>
      <w:r w:rsidRPr="009B64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Sau tiết học, HS có khả năng:</w:t>
      </w:r>
      <w:bookmarkEnd w:id="0"/>
    </w:p>
    <w:bookmarkEnd w:id="1"/>
    <w:p w14:paraId="79BA116D" w14:textId="77777777" w:rsidR="00C407D6" w:rsidRPr="00C407D6" w:rsidRDefault="00C407D6" w:rsidP="00C407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7D6">
        <w:rPr>
          <w:rFonts w:ascii="Times New Roman" w:hAnsi="Times New Roman" w:cs="Times New Roman"/>
          <w:b/>
          <w:sz w:val="28"/>
          <w:szCs w:val="28"/>
        </w:rPr>
        <w:t xml:space="preserve">1. Kiến thức: </w:t>
      </w:r>
      <w:r w:rsidRPr="00C407D6">
        <w:rPr>
          <w:rFonts w:ascii="Times New Roman" w:hAnsi="Times New Roman" w:cs="Times New Roman"/>
          <w:sz w:val="28"/>
          <w:szCs w:val="28"/>
        </w:rPr>
        <w:t>Sau bài học giúp học sinh:</w:t>
      </w:r>
    </w:p>
    <w:p w14:paraId="723B75E9" w14:textId="2F525CEE" w:rsidR="00C407D6" w:rsidRPr="00C407D6" w:rsidRDefault="00C407D6" w:rsidP="00C407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07D6">
        <w:rPr>
          <w:rFonts w:ascii="Times New Roman" w:hAnsi="Times New Roman" w:cs="Times New Roman"/>
          <w:bCs/>
          <w:sz w:val="28"/>
          <w:szCs w:val="28"/>
        </w:rPr>
        <w:t>-</w:t>
      </w:r>
      <w:r w:rsidRPr="00C407D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C407D6">
        <w:rPr>
          <w:rFonts w:ascii="Times New Roman" w:hAnsi="Times New Roman" w:cs="Times New Roman"/>
          <w:sz w:val="28"/>
          <w:szCs w:val="28"/>
        </w:rPr>
        <w:t xml:space="preserve">Thành lập và ghi nhớ được bảng trừ trong phạm vi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407D6">
        <w:rPr>
          <w:rFonts w:ascii="Times New Roman" w:hAnsi="Times New Roman" w:cs="Times New Roman"/>
          <w:sz w:val="28"/>
          <w:szCs w:val="28"/>
        </w:rPr>
        <w:t>.</w:t>
      </w:r>
    </w:p>
    <w:p w14:paraId="6E275A76" w14:textId="484E3280" w:rsidR="00C407D6" w:rsidRPr="00C407D6" w:rsidRDefault="00C407D6" w:rsidP="00C407D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407D6">
        <w:rPr>
          <w:rFonts w:ascii="Times New Roman" w:hAnsi="Times New Roman" w:cs="Times New Roman"/>
          <w:sz w:val="28"/>
          <w:szCs w:val="28"/>
        </w:rPr>
        <w:t>-</w:t>
      </w:r>
      <w:r w:rsidRPr="00C40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7D6">
        <w:rPr>
          <w:rFonts w:ascii="Times New Roman" w:hAnsi="Times New Roman" w:cs="Times New Roman"/>
          <w:sz w:val="28"/>
          <w:szCs w:val="28"/>
        </w:rPr>
        <w:t xml:space="preserve">Thực hiện được các phép tính trừ trong phạm vi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407D6">
        <w:rPr>
          <w:rFonts w:ascii="Times New Roman" w:hAnsi="Times New Roman" w:cs="Times New Roman"/>
          <w:sz w:val="28"/>
          <w:szCs w:val="28"/>
        </w:rPr>
        <w:t>; viết được phép tính thích hợp với hình vẽ.</w:t>
      </w:r>
    </w:p>
    <w:p w14:paraId="76C65394" w14:textId="33CDE215" w:rsidR="00C407D6" w:rsidRPr="00C407D6" w:rsidRDefault="00C407D6" w:rsidP="00C407D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D6">
        <w:rPr>
          <w:rFonts w:ascii="Times New Roman" w:hAnsi="Times New Roman" w:cs="Times New Roman"/>
          <w:bCs/>
          <w:sz w:val="28"/>
          <w:szCs w:val="28"/>
        </w:rPr>
        <w:t>-</w:t>
      </w:r>
      <w:r w:rsidRPr="00C407D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C407D6">
        <w:rPr>
          <w:rFonts w:ascii="Times New Roman" w:hAnsi="Times New Roman" w:cs="Times New Roman"/>
          <w:color w:val="000000"/>
          <w:sz w:val="28"/>
          <w:szCs w:val="28"/>
        </w:rPr>
        <w:t xml:space="preserve">Tự vận dụng bảng trừ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407D6">
        <w:rPr>
          <w:rFonts w:ascii="Times New Roman" w:hAnsi="Times New Roman" w:cs="Times New Roman"/>
          <w:color w:val="000000"/>
          <w:sz w:val="28"/>
          <w:szCs w:val="28"/>
        </w:rPr>
        <w:t xml:space="preserve"> vào g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407D6">
        <w:rPr>
          <w:rFonts w:ascii="Times New Roman" w:hAnsi="Times New Roman" w:cs="Times New Roman"/>
          <w:color w:val="000000"/>
          <w:sz w:val="28"/>
          <w:szCs w:val="28"/>
        </w:rPr>
        <w:t>ải quyết các bài tập</w:t>
      </w:r>
    </w:p>
    <w:p w14:paraId="31815891" w14:textId="77777777" w:rsidR="00C407D6" w:rsidRPr="00C407D6" w:rsidRDefault="00C407D6" w:rsidP="00C407D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407D6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C407D6">
        <w:rPr>
          <w:rFonts w:ascii="Times New Roman" w:hAnsi="Times New Roman" w:cs="Times New Roman"/>
          <w:b/>
          <w:sz w:val="28"/>
          <w:szCs w:val="28"/>
          <w:lang w:val="nl-NL"/>
        </w:rPr>
        <w:t>. Năng lực:</w:t>
      </w:r>
    </w:p>
    <w:p w14:paraId="4A2F79A2" w14:textId="77777777" w:rsidR="00C407D6" w:rsidRPr="00C407D6" w:rsidRDefault="00C407D6" w:rsidP="00C407D6">
      <w:pPr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C407D6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- </w:t>
      </w:r>
      <w:r w:rsidRPr="00C407D6">
        <w:rPr>
          <w:rFonts w:ascii="Times New Roman" w:hAnsi="Times New Roman" w:cs="Times New Roman"/>
          <w:iCs/>
          <w:sz w:val="28"/>
          <w:szCs w:val="28"/>
        </w:rPr>
        <w:t>Chú trọng hình thành năng lực tự chủ, tự học.</w:t>
      </w:r>
    </w:p>
    <w:p w14:paraId="1A5A1638" w14:textId="77777777" w:rsidR="00C407D6" w:rsidRPr="00C407D6" w:rsidRDefault="00C407D6" w:rsidP="00C407D6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407D6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- </w:t>
      </w:r>
      <w:r w:rsidRPr="00C407D6">
        <w:rPr>
          <w:rFonts w:ascii="Times New Roman" w:hAnsi="Times New Roman" w:cs="Times New Roman"/>
          <w:iCs/>
          <w:sz w:val="28"/>
          <w:szCs w:val="28"/>
        </w:rPr>
        <w:t>Chú trọng hình thành năng lực</w:t>
      </w:r>
      <w:r w:rsidRPr="00C407D6">
        <w:rPr>
          <w:rFonts w:ascii="Times New Roman" w:hAnsi="Times New Roman" w:cs="Times New Roman"/>
          <w:sz w:val="28"/>
          <w:szCs w:val="28"/>
          <w:lang w:val="vi-VN"/>
        </w:rPr>
        <w:t xml:space="preserve"> hợp tác trong khi làm việc nhóm.</w:t>
      </w:r>
    </w:p>
    <w:p w14:paraId="0D131812" w14:textId="77777777" w:rsidR="00C407D6" w:rsidRPr="00C407D6" w:rsidRDefault="00C407D6" w:rsidP="00C407D6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407D6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C407D6">
        <w:rPr>
          <w:rFonts w:ascii="Times New Roman" w:hAnsi="Times New Roman" w:cs="Times New Roman"/>
          <w:sz w:val="28"/>
          <w:szCs w:val="28"/>
        </w:rPr>
        <w:t xml:space="preserve"> </w:t>
      </w:r>
      <w:r w:rsidRPr="00C407D6"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C407D6">
        <w:rPr>
          <w:rFonts w:ascii="Times New Roman" w:hAnsi="Times New Roman" w:cs="Times New Roman"/>
          <w:sz w:val="28"/>
          <w:szCs w:val="28"/>
        </w:rPr>
        <w:t>ó khả năng quan sát, trình bày , giải quyết vấn đề có liên quan đến bài học.</w:t>
      </w:r>
    </w:p>
    <w:p w14:paraId="308F2715" w14:textId="77777777" w:rsidR="00C407D6" w:rsidRPr="00C407D6" w:rsidRDefault="00C407D6" w:rsidP="00C407D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407D6">
        <w:rPr>
          <w:rFonts w:ascii="Times New Roman" w:hAnsi="Times New Roman" w:cs="Times New Roman"/>
          <w:b/>
          <w:sz w:val="28"/>
          <w:szCs w:val="28"/>
          <w:lang w:val="nl-NL"/>
        </w:rPr>
        <w:t xml:space="preserve">3. </w:t>
      </w:r>
      <w:r w:rsidRPr="00C407D6">
        <w:rPr>
          <w:rFonts w:ascii="Times New Roman" w:hAnsi="Times New Roman" w:cs="Times New Roman"/>
          <w:b/>
          <w:sz w:val="28"/>
          <w:szCs w:val="28"/>
          <w:lang w:val="vi-VN"/>
        </w:rPr>
        <w:t>P</w:t>
      </w:r>
      <w:r w:rsidRPr="00C407D6">
        <w:rPr>
          <w:rFonts w:ascii="Times New Roman" w:hAnsi="Times New Roman" w:cs="Times New Roman"/>
          <w:b/>
          <w:sz w:val="28"/>
          <w:szCs w:val="28"/>
          <w:lang w:val="nl-NL"/>
        </w:rPr>
        <w:t>hẩm chất:</w:t>
      </w:r>
    </w:p>
    <w:p w14:paraId="7EDB2179" w14:textId="77777777" w:rsidR="00C407D6" w:rsidRPr="00C407D6" w:rsidRDefault="00C407D6" w:rsidP="00C407D6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407D6">
        <w:rPr>
          <w:rFonts w:ascii="Times New Roman" w:hAnsi="Times New Roman" w:cs="Times New Roman"/>
          <w:sz w:val="28"/>
          <w:szCs w:val="28"/>
          <w:lang w:val="vi-VN"/>
        </w:rPr>
        <w:t>- Chăm chỉ, c</w:t>
      </w:r>
      <w:r w:rsidRPr="00C407D6">
        <w:rPr>
          <w:rFonts w:ascii="Times New Roman" w:hAnsi="Times New Roman" w:cs="Times New Roman"/>
          <w:sz w:val="28"/>
          <w:szCs w:val="28"/>
        </w:rPr>
        <w:t>ó ý thích hoàn thành nhiệm vụ học tập</w:t>
      </w:r>
      <w:r w:rsidRPr="00C407D6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C407D6">
        <w:rPr>
          <w:rFonts w:ascii="Times New Roman" w:hAnsi="Times New Roman" w:cs="Times New Roman"/>
          <w:sz w:val="28"/>
          <w:szCs w:val="28"/>
        </w:rPr>
        <w:t>tự tin có hứng thú với nội dung bài học</w:t>
      </w:r>
      <w:r w:rsidRPr="00C407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7A01EC9" w14:textId="77777777" w:rsidR="00C407D6" w:rsidRPr="00C407D6" w:rsidRDefault="00C407D6" w:rsidP="00C407D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407D6">
        <w:rPr>
          <w:rFonts w:ascii="Times New Roman" w:hAnsi="Times New Roman" w:cs="Times New Roman"/>
          <w:b/>
          <w:bCs/>
          <w:sz w:val="28"/>
          <w:szCs w:val="28"/>
          <w:lang w:val="nl-NL"/>
        </w:rPr>
        <w:t>II. ĐỒ DÙNG DẠY- HỌC:</w:t>
      </w:r>
    </w:p>
    <w:p w14:paraId="14C9DA5E" w14:textId="48935064" w:rsidR="00C407D6" w:rsidRPr="00C407D6" w:rsidRDefault="00C407D6" w:rsidP="00C407D6">
      <w:pPr>
        <w:shd w:val="clear" w:color="auto" w:fill="FFFFFF"/>
        <w:spacing w:line="276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407D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GV: </w:t>
      </w:r>
      <w:r w:rsidRPr="00C407D6">
        <w:rPr>
          <w:rFonts w:ascii="Times New Roman" w:hAnsi="Times New Roman" w:cs="Times New Roman"/>
          <w:bCs/>
          <w:sz w:val="28"/>
          <w:szCs w:val="28"/>
          <w:lang w:val="nl-NL"/>
        </w:rPr>
        <w:t>Máy tính, máy chiếu</w:t>
      </w:r>
      <w:r w:rsidRPr="00C407D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</w:t>
      </w:r>
      <w:r w:rsidRPr="00C407D6">
        <w:rPr>
          <w:rFonts w:ascii="Times New Roman" w:hAnsi="Times New Roman" w:cs="Times New Roman"/>
          <w:sz w:val="28"/>
          <w:szCs w:val="28"/>
        </w:rPr>
        <w:t>bảng nhóm</w:t>
      </w:r>
      <w:r>
        <w:rPr>
          <w:rFonts w:ascii="Times New Roman" w:hAnsi="Times New Roman" w:cs="Times New Roman"/>
          <w:sz w:val="28"/>
          <w:szCs w:val="28"/>
        </w:rPr>
        <w:t>, hộp quà</w:t>
      </w:r>
    </w:p>
    <w:p w14:paraId="1ECAF75B" w14:textId="77777777" w:rsidR="00C407D6" w:rsidRPr="00C407D6" w:rsidRDefault="00C407D6" w:rsidP="00C407D6">
      <w:pPr>
        <w:shd w:val="clear" w:color="auto" w:fill="FFFFFF"/>
        <w:spacing w:line="276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407D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HS: </w:t>
      </w:r>
      <w:r w:rsidRPr="00C407D6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Sách giáo khoa Toán 1, vở Toán </w:t>
      </w:r>
      <w:r w:rsidRPr="00C407D6">
        <w:rPr>
          <w:rFonts w:ascii="Times New Roman" w:hAnsi="Times New Roman" w:cs="Times New Roman"/>
          <w:bCs/>
          <w:sz w:val="28"/>
          <w:szCs w:val="28"/>
          <w:lang w:val="vi-VN"/>
        </w:rPr>
        <w:t>ô li, bộ đồ dùng Toán</w:t>
      </w:r>
    </w:p>
    <w:p w14:paraId="5AA2C53F" w14:textId="36FC2A55" w:rsidR="004739F2" w:rsidRPr="00C407D6" w:rsidRDefault="004739F2" w:rsidP="00F36BAD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07D6">
        <w:rPr>
          <w:rFonts w:ascii="Times New Roman" w:hAnsi="Times New Roman" w:cs="Times New Roman"/>
          <w:b/>
          <w:bCs/>
          <w:sz w:val="28"/>
          <w:szCs w:val="28"/>
        </w:rPr>
        <w:t>III. CÁC HOẠT ĐỘNG DẠY HỌC:</w:t>
      </w:r>
    </w:p>
    <w:p w14:paraId="02F0D127" w14:textId="77777777" w:rsidR="005716C6" w:rsidRDefault="005716C6" w:rsidP="00F36BAD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891"/>
        <w:gridCol w:w="3462"/>
        <w:gridCol w:w="3372"/>
        <w:gridCol w:w="2440"/>
      </w:tblGrid>
      <w:tr w:rsidR="00994F13" w14:paraId="131204BE" w14:textId="77777777" w:rsidTr="005716C6">
        <w:tc>
          <w:tcPr>
            <w:tcW w:w="900" w:type="dxa"/>
            <w:vAlign w:val="center"/>
          </w:tcPr>
          <w:p w14:paraId="567D8605" w14:textId="0509620A" w:rsidR="005A0469" w:rsidRPr="005A0469" w:rsidRDefault="005A0469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3093" w:type="dxa"/>
            <w:vAlign w:val="center"/>
          </w:tcPr>
          <w:p w14:paraId="321CF72C" w14:textId="0331F4E8" w:rsidR="005A0469" w:rsidRDefault="005A0469" w:rsidP="005716C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các hoạt</w:t>
            </w:r>
            <w:r w:rsidR="005716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</w:p>
          <w:p w14:paraId="288B4EA0" w14:textId="1FBD095D" w:rsidR="005A0469" w:rsidRPr="005A0469" w:rsidRDefault="005A0469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dạy học chủ yếu</w:t>
            </w:r>
          </w:p>
        </w:tc>
        <w:tc>
          <w:tcPr>
            <w:tcW w:w="3592" w:type="dxa"/>
            <w:vAlign w:val="center"/>
          </w:tcPr>
          <w:p w14:paraId="03541DAE" w14:textId="271F0572" w:rsidR="005A0469" w:rsidRDefault="005A0469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739F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2580" w:type="dxa"/>
            <w:vAlign w:val="center"/>
          </w:tcPr>
          <w:p w14:paraId="4D034F9C" w14:textId="6C20AFC4" w:rsidR="005A0469" w:rsidRDefault="005A0469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739F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994F13" w14:paraId="37452351" w14:textId="77777777" w:rsidTr="005716C6">
        <w:tc>
          <w:tcPr>
            <w:tcW w:w="900" w:type="dxa"/>
          </w:tcPr>
          <w:p w14:paraId="08647CDA" w14:textId="77777777" w:rsidR="00741C5B" w:rsidRDefault="00741C5B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1E59FF" w14:textId="5BF871AC" w:rsidR="005A0469" w:rsidRPr="005A0469" w:rsidRDefault="00995B41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41C5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’)</w:t>
            </w:r>
          </w:p>
        </w:tc>
        <w:tc>
          <w:tcPr>
            <w:tcW w:w="3093" w:type="dxa"/>
          </w:tcPr>
          <w:p w14:paraId="001E44A3" w14:textId="77777777" w:rsidR="00741C5B" w:rsidRDefault="00741C5B" w:rsidP="005716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35DDA6" w14:textId="1216649B" w:rsidR="005A0469" w:rsidRDefault="005A0469" w:rsidP="005716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Khởi động </w:t>
            </w:r>
          </w:p>
          <w:p w14:paraId="16823E65" w14:textId="50291AAC" w:rsidR="005A0469" w:rsidRDefault="005A0469" w:rsidP="00D52D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*Mục tiêu: </w:t>
            </w:r>
            <w:r w:rsidRPr="00550F0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Tạo không khí vui vẻ, khấn khởi trước giờ học, ôn lại kiến thức bài cũ, dẫn dắt học sinh vào bài mới.</w:t>
            </w:r>
          </w:p>
          <w:p w14:paraId="5B05304E" w14:textId="77777777" w:rsidR="009F775C" w:rsidRDefault="009F775C" w:rsidP="00D52D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</w:p>
          <w:p w14:paraId="0C6F5E36" w14:textId="5BBA3A13" w:rsidR="00980897" w:rsidRDefault="00980897" w:rsidP="00D52D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2" w:type="dxa"/>
          </w:tcPr>
          <w:p w14:paraId="2492508A" w14:textId="77777777" w:rsidR="00741C5B" w:rsidRDefault="00741C5B" w:rsidP="00741C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61CDF" w14:textId="243BC8C7" w:rsidR="005A0469" w:rsidRDefault="005A0469" w:rsidP="00741C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741C5B">
              <w:rPr>
                <w:rFonts w:ascii="Times New Roman" w:hAnsi="Times New Roman" w:cs="Times New Roman"/>
                <w:sz w:val="28"/>
                <w:szCs w:val="28"/>
              </w:rPr>
              <w:t>và HS kết hợp hỏi đáp dưới hình thức các câu vè ngắn có nhịp điệu (nội dung ôn tập bảng trừ trong phạm vi 8).</w:t>
            </w:r>
          </w:p>
          <w:p w14:paraId="277DF78A" w14:textId="481EA142" w:rsidR="005A0469" w:rsidRPr="004739F2" w:rsidRDefault="005A0469" w:rsidP="005716C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14:paraId="5927C1FC" w14:textId="77777777" w:rsidR="00741C5B" w:rsidRDefault="00741C5B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FE3A2" w14:textId="1C28829F" w:rsidR="005A0469" w:rsidRDefault="005A0469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741C5B">
              <w:rPr>
                <w:rFonts w:ascii="Times New Roman" w:hAnsi="Times New Roman" w:cs="Times New Roman"/>
                <w:sz w:val="28"/>
                <w:szCs w:val="28"/>
              </w:rPr>
              <w:t>lắng nghe và đáp cá nhân hoặc đồng thanh.</w:t>
            </w:r>
          </w:p>
          <w:p w14:paraId="279C84E3" w14:textId="77777777" w:rsidR="005A0469" w:rsidRDefault="005A0469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AA2B36F" w14:textId="77777777" w:rsidR="005A0469" w:rsidRDefault="005A0469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68E2C45" w14:textId="1252DCDF" w:rsidR="00C40C20" w:rsidRPr="004739F2" w:rsidRDefault="00C40C20" w:rsidP="005716C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F13" w14:paraId="039307A2" w14:textId="77777777" w:rsidTr="005716C6">
        <w:tc>
          <w:tcPr>
            <w:tcW w:w="900" w:type="dxa"/>
          </w:tcPr>
          <w:p w14:paraId="7641B7B3" w14:textId="13148B19" w:rsidR="005A0469" w:rsidRDefault="00995B41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6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</w:t>
            </w:r>
            <w:r w:rsidR="0084171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716C6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84171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716C6">
              <w:rPr>
                <w:rFonts w:ascii="Times New Roman" w:hAnsi="Times New Roman" w:cs="Times New Roman"/>
                <w:b/>
                <w:sz w:val="28"/>
                <w:szCs w:val="28"/>
              </w:rPr>
              <w:t>’)</w:t>
            </w:r>
          </w:p>
          <w:p w14:paraId="44E42999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628222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29E212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81686CC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511E23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8AB7AA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C4C2F2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2DAB77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DC1F21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246A3F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C9053A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27F7CF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BE4967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B0EBFA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8E8032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3C0992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1901EF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15636C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363FBA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4450A2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2D6FEB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BBBCC6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03A177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6C6EA0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AAC387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0F84F3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F4F62A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058A45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11C151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3145E5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502033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816E87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351481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3D7E92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C77424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758750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74A3DA" w14:textId="5BA96EA5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069373" w14:textId="77777777" w:rsidR="00994F13" w:rsidRDefault="00994F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1DCCFD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2FEF42" w14:textId="77A96563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A36E24" w14:textId="77777777" w:rsidR="00433926" w:rsidRDefault="00433926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331557" w14:textId="77777777" w:rsid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96E933" w14:textId="3A34AA9A" w:rsidR="00841713" w:rsidRPr="00841713" w:rsidRDefault="00841713" w:rsidP="005716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2’</w:t>
            </w:r>
          </w:p>
        </w:tc>
        <w:tc>
          <w:tcPr>
            <w:tcW w:w="3093" w:type="dxa"/>
          </w:tcPr>
          <w:p w14:paraId="1B38D887" w14:textId="77777777" w:rsidR="00741C5B" w:rsidRDefault="00741C5B" w:rsidP="00741C5B">
            <w:pPr>
              <w:tabs>
                <w:tab w:val="left" w:pos="1875"/>
              </w:tabs>
              <w:spacing w:after="0" w:line="40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45E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Bài mới</w:t>
            </w:r>
            <w:r w:rsidRPr="00245E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:</w:t>
            </w:r>
          </w:p>
          <w:p w14:paraId="6ED77653" w14:textId="67A9A766" w:rsidR="00741C5B" w:rsidRDefault="00741C5B" w:rsidP="00741C5B">
            <w:pPr>
              <w:tabs>
                <w:tab w:val="left" w:pos="1875"/>
              </w:tabs>
              <w:spacing w:after="0" w:line="400" w:lineRule="exact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3840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2.1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nl-NL"/>
              </w:rPr>
              <w:t>G</w:t>
            </w:r>
            <w:r w:rsidRPr="003840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nl-NL"/>
              </w:rPr>
              <w:t>iới thiệu bài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nl-NL"/>
              </w:rPr>
              <w:t>:</w:t>
            </w:r>
          </w:p>
          <w:p w14:paraId="2E33FB34" w14:textId="77777777" w:rsidR="00741C5B" w:rsidRDefault="00741C5B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5EB251" w14:textId="77777777" w:rsidR="00741C5B" w:rsidRDefault="00741C5B" w:rsidP="00741C5B">
            <w:pPr>
              <w:tabs>
                <w:tab w:val="left" w:pos="1875"/>
              </w:tabs>
              <w:spacing w:after="0" w:line="400" w:lineRule="exact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nl-NL"/>
              </w:rPr>
              <w:t>2.2.Hoạt động 1:</w:t>
            </w:r>
          </w:p>
          <w:p w14:paraId="05A3FB96" w14:textId="0BE5DD12" w:rsidR="00741C5B" w:rsidRDefault="00741C5B" w:rsidP="00741C5B">
            <w:pPr>
              <w:tabs>
                <w:tab w:val="left" w:pos="1875"/>
              </w:tabs>
              <w:spacing w:after="0" w:line="400" w:lineRule="exact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5716C6">
              <w:rPr>
                <w:rFonts w:ascii="Times New Roman" w:hAnsi="Times New Roman" w:cs="Times New Roman"/>
                <w:b/>
                <w:sz w:val="28"/>
                <w:szCs w:val="28"/>
              </w:rPr>
              <w:t>Khám phá</w:t>
            </w:r>
          </w:p>
          <w:p w14:paraId="54D316FB" w14:textId="465C3D53" w:rsidR="005A0469" w:rsidRPr="00994F13" w:rsidRDefault="005A0469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*Mục tiêu: </w:t>
            </w:r>
            <w:r w:rsidRPr="00550F0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HS nêu được </w:t>
            </w:r>
            <w:r w:rsidR="00741C5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các phép tính trừ trong </w:t>
            </w:r>
            <w:r w:rsidR="00741C5B" w:rsidRPr="00741C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bảng trừ trong phạm vi </w:t>
            </w:r>
            <w:r w:rsidR="00741C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9, tập ghi nhớ và học thuộc lòng </w:t>
            </w:r>
            <w:r w:rsidR="00741C5B" w:rsidRPr="00741C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bảng trừ trong phạm vi </w:t>
            </w:r>
            <w:r w:rsidR="00741C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9 </w:t>
            </w:r>
            <w:r w:rsidR="00741C5B" w:rsidRPr="00741C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).</w:t>
            </w:r>
          </w:p>
          <w:p w14:paraId="35F06002" w14:textId="40B3286A" w:rsidR="005A0469" w:rsidRDefault="00994F13" w:rsidP="0099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F13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 wp14:anchorId="342240FA" wp14:editId="77B94909">
                  <wp:extent cx="1351128" cy="1840108"/>
                  <wp:effectExtent l="0" t="0" r="190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683" cy="1854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7B3F49" w14:textId="566CF41F" w:rsidR="009F775C" w:rsidRDefault="009F775C" w:rsidP="005716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0016C0" w14:textId="2DCFFC1C" w:rsidR="009F775C" w:rsidRDefault="009F775C" w:rsidP="005716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078714" w14:textId="7ED5D9FC" w:rsidR="00994F13" w:rsidRDefault="00994F13" w:rsidP="005716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18A2F0" w14:textId="652FBDE8" w:rsidR="00994F13" w:rsidRDefault="00994F13" w:rsidP="005716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955CB2" w14:textId="44121CB0" w:rsidR="00994F13" w:rsidRDefault="00994F13" w:rsidP="005716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E367E1" w14:textId="0014D159" w:rsidR="00994F13" w:rsidRDefault="00994F13" w:rsidP="005716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AFF60F" w14:textId="265FFA9D" w:rsidR="00994F13" w:rsidRDefault="00994F13" w:rsidP="005716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E11AE" w14:textId="77777777" w:rsidR="00433926" w:rsidRDefault="00433926" w:rsidP="005716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A38822" w14:textId="77777777" w:rsidR="009F775C" w:rsidRDefault="009F775C" w:rsidP="005716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F76224" w14:textId="3060CE7F" w:rsidR="009F775C" w:rsidRDefault="00994F13" w:rsidP="005716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F13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 wp14:anchorId="0CDEA792" wp14:editId="54CF3FD0">
                  <wp:extent cx="1971950" cy="150516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950" cy="150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3B79CC" w14:textId="77777777" w:rsidR="009F775C" w:rsidRDefault="009F775C" w:rsidP="005716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779B9F" w14:textId="4AC1441D" w:rsidR="009F775C" w:rsidRDefault="009F775C" w:rsidP="005716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9C6736" w14:textId="77777777" w:rsidR="009F775C" w:rsidRDefault="009F775C" w:rsidP="005716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AD28E6" w14:textId="77777777" w:rsidR="009F775C" w:rsidRDefault="009F775C" w:rsidP="005716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EF15FC" w14:textId="77777777" w:rsidR="009F775C" w:rsidRDefault="009F775C" w:rsidP="005716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ADB687" w14:textId="40F7C6D4" w:rsidR="00D921A0" w:rsidRDefault="00D921A0" w:rsidP="005716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937BC5" w14:textId="41001CB8" w:rsidR="00433926" w:rsidRDefault="00433926" w:rsidP="005716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5A84E7" w14:textId="77777777" w:rsidR="00433926" w:rsidRDefault="00433926" w:rsidP="005716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7D4502" w14:textId="47B55007" w:rsidR="009F775C" w:rsidRPr="008E04BB" w:rsidRDefault="008E04BB" w:rsidP="008E0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* Nghỉ giữa giờ</w:t>
            </w:r>
          </w:p>
        </w:tc>
        <w:tc>
          <w:tcPr>
            <w:tcW w:w="3592" w:type="dxa"/>
          </w:tcPr>
          <w:p w14:paraId="56E0A2AB" w14:textId="77777777" w:rsidR="005716C6" w:rsidRPr="005716C6" w:rsidRDefault="005716C6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BB899" w14:textId="36DBA83C" w:rsidR="00741C5B" w:rsidRDefault="00741C5B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giới thiệu bài mới và ghi bảng.</w:t>
            </w:r>
          </w:p>
          <w:p w14:paraId="15B4B155" w14:textId="5003BAA8" w:rsidR="00247D03" w:rsidRPr="005716C6" w:rsidRDefault="00247D03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CA263" w14:textId="778E8442" w:rsidR="00247D03" w:rsidRPr="005716C6" w:rsidRDefault="00247D03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4BF14" w14:textId="696E1E0F" w:rsidR="00247D03" w:rsidRPr="00C407D6" w:rsidRDefault="00D921A0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407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 Hình thành bảng trừ 9:</w:t>
            </w:r>
          </w:p>
          <w:p w14:paraId="370CED2E" w14:textId="24688398" w:rsidR="00247D03" w:rsidRPr="005716C6" w:rsidRDefault="00741C5B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mời 1 </w:t>
            </w:r>
            <w:r w:rsidR="002543CD">
              <w:rPr>
                <w:rFonts w:ascii="Times New Roman" w:hAnsi="Times New Roman" w:cs="Times New Roman"/>
                <w:sz w:val="28"/>
                <w:szCs w:val="28"/>
              </w:rPr>
              <w:t>HS lên bảng lấy 9 que tính gắn bảng lớp.</w:t>
            </w:r>
          </w:p>
          <w:p w14:paraId="75AFA724" w14:textId="7FF3AF2E" w:rsidR="00247D03" w:rsidRDefault="002543CD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thao tác mẫu có 9 que tính bớt đi 1 que tính và yêu cầu HS thực hành bớt và ghép phép tính tương ứng với vào bảng gài.</w:t>
            </w:r>
          </w:p>
          <w:p w14:paraId="317AFDBE" w14:textId="77777777" w:rsidR="002543CD" w:rsidRDefault="002543CD" w:rsidP="00254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đọc phép tính:</w:t>
            </w:r>
          </w:p>
          <w:p w14:paraId="566538DD" w14:textId="28652AC5" w:rsidR="002543CD" w:rsidRDefault="002543CD" w:rsidP="00254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 = 8</w:t>
            </w:r>
          </w:p>
          <w:p w14:paraId="4C2686CE" w14:textId="56C306FE" w:rsidR="002543CD" w:rsidRDefault="002543CD" w:rsidP="00254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từ 9 que tính tự bớt đi một số que tính bất kì theo ý mình và lập phép trừ tương ứng.</w:t>
            </w:r>
          </w:p>
          <w:p w14:paraId="5D823461" w14:textId="6720432E" w:rsidR="008E04BB" w:rsidRDefault="008E04BB" w:rsidP="00254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E22A9" w14:textId="78FD3C2F" w:rsidR="008E04BB" w:rsidRDefault="008E04BB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mời HS nêu các phép trừ lập được, kết hợp gắn bảng các phép trừ đó để tạo thành bảng trừ trong phạm vi 9 đầy đủ.</w:t>
            </w:r>
          </w:p>
          <w:p w14:paraId="25FADC39" w14:textId="25526F65" w:rsidR="00896634" w:rsidRPr="00C407D6" w:rsidRDefault="00D921A0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407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* </w:t>
            </w:r>
            <w:r w:rsidR="00896634" w:rsidRPr="00C407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Nhận xét bảng trừ </w:t>
            </w:r>
            <w:r w:rsidR="00410419" w:rsidRPr="00C407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9:</w:t>
            </w:r>
          </w:p>
          <w:p w14:paraId="35E206F1" w14:textId="78837EA5" w:rsidR="00410419" w:rsidRDefault="00410419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Đặc điểm của các số đứng trước dấu trừ, sau dấu trừ và ở kết quả.</w:t>
            </w:r>
          </w:p>
          <w:p w14:paraId="5ACF7F12" w14:textId="5C303301" w:rsidR="00896634" w:rsidRPr="00C407D6" w:rsidRDefault="00D921A0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407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 Học thuộc bảng trừ 9:</w:t>
            </w:r>
          </w:p>
          <w:p w14:paraId="5D131D28" w14:textId="215DF0C0" w:rsidR="008E04BB" w:rsidRDefault="008E04BB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hướng dẫn HS ghi nhớ và thuộc bảng trừ trong phạm vi 9</w:t>
            </w:r>
            <w:r w:rsidR="008966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E9BBE2" w14:textId="69F515BA" w:rsidR="00896634" w:rsidRDefault="00896634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0419">
              <w:rPr>
                <w:rFonts w:ascii="Times New Roman" w:hAnsi="Times New Roman" w:cs="Times New Roman"/>
                <w:sz w:val="28"/>
                <w:szCs w:val="28"/>
              </w:rPr>
              <w:t xml:space="preserve"> Gv che dần các chữ số trong mỗi phép trừ và yêu cầu HS đọc.</w:t>
            </w:r>
          </w:p>
          <w:p w14:paraId="7A4F7E26" w14:textId="7AF37DBC" w:rsidR="00410419" w:rsidRDefault="00410419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kiểm tra đọc nhóm, đọc cá nhân để khắc sâu ghi nhớ bảng trừ.</w:t>
            </w:r>
          </w:p>
          <w:p w14:paraId="137CFBD8" w14:textId="637AC2A4" w:rsidR="008E04BB" w:rsidRDefault="008E04BB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9FF04" w14:textId="77777777" w:rsidR="008E04BB" w:rsidRPr="008E04BB" w:rsidRDefault="008E04BB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6253B" w14:textId="77777777" w:rsidR="00995B41" w:rsidRDefault="00995B41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D44C0" w14:textId="2FB58683" w:rsidR="00D921A0" w:rsidRPr="005716C6" w:rsidRDefault="00D921A0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14:paraId="544DCA77" w14:textId="77777777" w:rsidR="005716C6" w:rsidRPr="005716C6" w:rsidRDefault="005716C6" w:rsidP="00571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443BD" w14:textId="36000B3B" w:rsidR="00247D03" w:rsidRDefault="00995B41" w:rsidP="00741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1C5B">
              <w:rPr>
                <w:rFonts w:ascii="Times New Roman" w:hAnsi="Times New Roman" w:cs="Times New Roman"/>
                <w:sz w:val="28"/>
                <w:szCs w:val="28"/>
              </w:rPr>
              <w:t xml:space="preserve">HS mở SGK trang </w:t>
            </w:r>
          </w:p>
          <w:p w14:paraId="16EAB820" w14:textId="77777777" w:rsidR="005716C6" w:rsidRPr="005716C6" w:rsidRDefault="005716C6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2EC55" w14:textId="77777777" w:rsidR="00995B41" w:rsidRPr="005716C6" w:rsidRDefault="00995B41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C6"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14:paraId="238A5735" w14:textId="77777777" w:rsidR="00995B41" w:rsidRPr="005716C6" w:rsidRDefault="00995B41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C6">
              <w:rPr>
                <w:rFonts w:ascii="Times New Roman" w:hAnsi="Times New Roman" w:cs="Times New Roman"/>
                <w:sz w:val="28"/>
                <w:szCs w:val="28"/>
              </w:rPr>
              <w:t>- 1 HS đọc lại</w:t>
            </w:r>
          </w:p>
          <w:p w14:paraId="77A29A88" w14:textId="77777777" w:rsidR="00995B41" w:rsidRPr="005716C6" w:rsidRDefault="00995B41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426CE" w14:textId="437BB93B" w:rsidR="00247D03" w:rsidRDefault="002543CD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cả lớp thực hành lấy 9 que tính</w:t>
            </w:r>
          </w:p>
          <w:p w14:paraId="19D07123" w14:textId="07205F46" w:rsidR="005716C6" w:rsidRDefault="002543CD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thực hành thao tác bớt 1 que tính và g</w:t>
            </w:r>
            <w:r w:rsidR="00896634">
              <w:rPr>
                <w:rFonts w:ascii="Times New Roman" w:hAnsi="Times New Roman" w:cs="Times New Roman"/>
                <w:sz w:val="28"/>
                <w:szCs w:val="28"/>
              </w:rPr>
              <w:t xml:space="preserve">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phép tính:</w:t>
            </w:r>
          </w:p>
          <w:p w14:paraId="79057CA5" w14:textId="720819CD" w:rsidR="002543CD" w:rsidRDefault="002543CD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 = 8</w:t>
            </w:r>
          </w:p>
          <w:p w14:paraId="1615B8E0" w14:textId="5A6221CB" w:rsidR="005716C6" w:rsidRDefault="005716C6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76056" w14:textId="553F5F73" w:rsidR="005716C6" w:rsidRDefault="002543CD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đọc.</w:t>
            </w:r>
          </w:p>
          <w:p w14:paraId="19FCC93F" w14:textId="77777777" w:rsidR="005716C6" w:rsidRPr="005716C6" w:rsidRDefault="005716C6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83739" w14:textId="3CD642BE" w:rsidR="00247D03" w:rsidRPr="005716C6" w:rsidRDefault="002543CD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thực hành các nhân, tự lập các phép trừ khác trong phạm vi 9</w:t>
            </w:r>
            <w:r w:rsidR="008E04BB">
              <w:rPr>
                <w:rFonts w:ascii="Times New Roman" w:hAnsi="Times New Roman" w:cs="Times New Roman"/>
                <w:sz w:val="28"/>
                <w:szCs w:val="28"/>
              </w:rPr>
              <w:t>, gài bảng.</w:t>
            </w:r>
          </w:p>
          <w:p w14:paraId="274978FD" w14:textId="77777777" w:rsidR="00D921A0" w:rsidRDefault="00D921A0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620CF" w14:textId="40841C96" w:rsidR="00247D03" w:rsidRDefault="008E04BB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 các phép trừ.</w:t>
            </w:r>
          </w:p>
          <w:p w14:paraId="75A444B5" w14:textId="39ECD2C2" w:rsidR="005716C6" w:rsidRDefault="005716C6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E31D2" w14:textId="4C5192CF" w:rsidR="005716C6" w:rsidRDefault="005716C6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9FB65" w14:textId="12AE369F" w:rsidR="008E04BB" w:rsidRDefault="008E04BB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23F03" w14:textId="77777777" w:rsidR="008E04BB" w:rsidRPr="005716C6" w:rsidRDefault="008E04BB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6DB51" w14:textId="77777777" w:rsidR="00896634" w:rsidRDefault="00896634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3D205" w14:textId="77777777" w:rsidR="00896634" w:rsidRDefault="00896634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88E7A" w14:textId="77777777" w:rsidR="00896634" w:rsidRDefault="00896634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364DE" w14:textId="075456E2" w:rsidR="00896634" w:rsidRDefault="00896634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HSTL là số 9</w:t>
            </w:r>
          </w:p>
          <w:p w14:paraId="6C97DD08" w14:textId="2C1BEFE4" w:rsidR="00896634" w:rsidRDefault="00896634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HSTL là số 1 đến 9</w:t>
            </w:r>
          </w:p>
          <w:p w14:paraId="4CCCCB8A" w14:textId="48B8C36D" w:rsidR="00896634" w:rsidRDefault="00896634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E0B28" w14:textId="486EE036" w:rsidR="00410419" w:rsidRDefault="00410419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C59FF" w14:textId="6935786E" w:rsidR="00410419" w:rsidRDefault="00410419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A0A46" w14:textId="4021A600" w:rsidR="00410419" w:rsidRDefault="00410419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A1268" w14:textId="77777777" w:rsidR="00D921A0" w:rsidRDefault="00D921A0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8CA49" w14:textId="77777777" w:rsidR="00410419" w:rsidRDefault="00410419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CD101" w14:textId="1C317374" w:rsidR="008E04BB" w:rsidRPr="005716C6" w:rsidRDefault="008E04BB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cá nhân, đọc theo dãy, nhóm đôi, đồng thanh.</w:t>
            </w:r>
          </w:p>
          <w:p w14:paraId="0CA1DD4A" w14:textId="1B0E7322" w:rsidR="00126D28" w:rsidRDefault="00126D28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21A0">
              <w:rPr>
                <w:rFonts w:ascii="Times New Roman" w:hAnsi="Times New Roman" w:cs="Times New Roman"/>
                <w:sz w:val="28"/>
                <w:szCs w:val="28"/>
              </w:rPr>
              <w:t>HS thực hành.</w:t>
            </w:r>
          </w:p>
          <w:p w14:paraId="2EBEDBD8" w14:textId="2E7F762B" w:rsidR="00D921A0" w:rsidRDefault="00D921A0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51321" w14:textId="77777777" w:rsidR="00994F13" w:rsidRDefault="00994F13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37097" w14:textId="794031AE" w:rsidR="008E04BB" w:rsidRPr="005716C6" w:rsidRDefault="008E04BB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hát múa</w:t>
            </w:r>
          </w:p>
        </w:tc>
      </w:tr>
      <w:tr w:rsidR="00994F13" w14:paraId="4A5F1EA2" w14:textId="77777777" w:rsidTr="005716C6">
        <w:tc>
          <w:tcPr>
            <w:tcW w:w="900" w:type="dxa"/>
          </w:tcPr>
          <w:p w14:paraId="4008C72E" w14:textId="6CBFA7C1" w:rsidR="00995B41" w:rsidRDefault="00995B41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</w:t>
            </w:r>
            <w:r w:rsidR="00BF61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E30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’)</w:t>
            </w:r>
          </w:p>
        </w:tc>
        <w:tc>
          <w:tcPr>
            <w:tcW w:w="3093" w:type="dxa"/>
          </w:tcPr>
          <w:p w14:paraId="795C3A88" w14:textId="6BFC599D" w:rsidR="00995B41" w:rsidRDefault="00995B41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Thực hành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Vận dụng:.  </w:t>
            </w:r>
          </w:p>
          <w:p w14:paraId="411B252A" w14:textId="189BB89D" w:rsidR="008E04BB" w:rsidRDefault="00995B41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*Mục tiêu: </w:t>
            </w:r>
            <w:r w:rsidRPr="00550F0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HS </w:t>
            </w:r>
            <w:r w:rsidR="008E04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áp dụng </w:t>
            </w:r>
            <w:r w:rsidR="008E04BB" w:rsidRPr="008E04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bảng trừ trong phạm vi 9</w:t>
            </w:r>
            <w:r w:rsidR="008E04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vừa học để hoàn thành 1 số dạng bài cơ bản.</w:t>
            </w:r>
          </w:p>
          <w:p w14:paraId="29ADE0D5" w14:textId="39F44109" w:rsidR="009F775C" w:rsidRDefault="00994F13" w:rsidP="00994F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94F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drawing>
                <wp:inline distT="0" distB="0" distL="0" distR="0" wp14:anchorId="6A6FD427" wp14:editId="0FC96565">
                  <wp:extent cx="2061267" cy="607530"/>
                  <wp:effectExtent l="0" t="0" r="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377" cy="613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A7731D" w14:textId="77777777" w:rsidR="009F775C" w:rsidRDefault="009F775C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300B03E" w14:textId="072A86B9" w:rsidR="009F775C" w:rsidRDefault="009F775C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9B8737" w14:textId="3C439075" w:rsidR="00EC291B" w:rsidRDefault="00EC291B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805095" w14:textId="1AE61437" w:rsidR="00994F13" w:rsidRDefault="00994F13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A23E9A" w14:textId="76484B65" w:rsidR="00994F13" w:rsidRDefault="00994F13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815D66" w14:textId="77777777" w:rsidR="00994F13" w:rsidRDefault="00994F13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A89CB9" w14:textId="77777777" w:rsidR="00EC291B" w:rsidRDefault="00EC291B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4A44CC" w14:textId="58E50A01" w:rsidR="00EC291B" w:rsidRDefault="00994F13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F13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 wp14:anchorId="65BDAF9D" wp14:editId="2D902FBE">
                  <wp:extent cx="2030817" cy="478465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607" cy="483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F4AC96" w14:textId="645B1171" w:rsidR="00EC291B" w:rsidRDefault="00EC291B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B8FCF0" w14:textId="17CC3159" w:rsidR="00585C76" w:rsidRDefault="00585C76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8DD29D" w14:textId="4ED59C1D" w:rsidR="00585C76" w:rsidRDefault="00585C76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BEDA08" w14:textId="69752C69" w:rsidR="00585C76" w:rsidRDefault="00585C76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35974E" w14:textId="77777777" w:rsidR="00585C76" w:rsidRDefault="00585C76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F73023" w14:textId="5578B159" w:rsidR="00EC291B" w:rsidRDefault="00994F13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F13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 wp14:anchorId="12389860" wp14:editId="3AEE77C2">
                  <wp:extent cx="1947743" cy="59542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358" cy="598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1F1719" w14:textId="77777777" w:rsidR="00EC291B" w:rsidRDefault="00EC291B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A35D8C" w14:textId="7CAF190E" w:rsidR="00994F13" w:rsidRDefault="00994F13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6124FF" w14:textId="2C8A83F2" w:rsidR="00585C76" w:rsidRDefault="00585C76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F49D60" w14:textId="77777777" w:rsidR="00585C76" w:rsidRDefault="00585C76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D8B418" w14:textId="77777777" w:rsidR="00994F13" w:rsidRDefault="00994F13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8F4C6D" w14:textId="77777777" w:rsidR="00994F13" w:rsidRDefault="00994F13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890A26" w14:textId="0AE933E2" w:rsidR="00994F13" w:rsidRDefault="00585C76" w:rsidP="00585C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F13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 wp14:anchorId="2F78259E" wp14:editId="2F47E0F0">
                  <wp:extent cx="1971950" cy="150516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950" cy="150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A394E5" w14:textId="77777777" w:rsidR="00994F13" w:rsidRDefault="00994F13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88A2A6" w14:textId="77777777" w:rsidR="00994F13" w:rsidRDefault="00994F13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22D33C" w14:textId="77777777" w:rsidR="00994F13" w:rsidRDefault="00994F13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02A398" w14:textId="77777777" w:rsidR="00994F13" w:rsidRDefault="00994F13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ED4AFD" w14:textId="77777777" w:rsidR="00994F13" w:rsidRDefault="00994F13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440B01" w14:textId="21754DF4" w:rsidR="00994F13" w:rsidRDefault="00994F13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CDF612" w14:textId="74BBBD7F" w:rsidR="00994F13" w:rsidRDefault="00994F13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2" w:type="dxa"/>
          </w:tcPr>
          <w:p w14:paraId="2E425819" w14:textId="77777777" w:rsidR="00247D03" w:rsidRDefault="00247D03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0150C3" w14:textId="7C952841" w:rsidR="005716C6" w:rsidRDefault="005716C6" w:rsidP="008E04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62F31" w14:textId="16BD1BBB" w:rsidR="00994F13" w:rsidRDefault="00994F13" w:rsidP="008E04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D9FDC" w14:textId="244AB8D7" w:rsidR="00994F13" w:rsidRDefault="00994F13" w:rsidP="008E04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5F3E1" w14:textId="77777777" w:rsidR="00994F13" w:rsidRDefault="00994F13" w:rsidP="008E04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97C19" w14:textId="05B77165" w:rsidR="008E04BB" w:rsidRPr="00585C76" w:rsidRDefault="008E04BB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85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Bài 1: Tính</w:t>
            </w:r>
          </w:p>
          <w:p w14:paraId="6985D4EE" w14:textId="010399B2" w:rsidR="00D921A0" w:rsidRDefault="00D921A0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tính nhẩm nhóm đôi bài 1</w:t>
            </w:r>
          </w:p>
          <w:p w14:paraId="3988D30B" w14:textId="77777777" w:rsidR="005C09E0" w:rsidRDefault="005C09E0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chữa bài qua hình thức cho HS chơi Xì điện.</w:t>
            </w:r>
          </w:p>
          <w:p w14:paraId="43CBB717" w14:textId="77777777" w:rsidR="005C09E0" w:rsidRDefault="005C09E0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1 HS đọc lại cả bài.</w:t>
            </w:r>
          </w:p>
          <w:p w14:paraId="433B6E54" w14:textId="37A0478F" w:rsidR="00662A49" w:rsidRDefault="00662A49" w:rsidP="00662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Chốt:</w:t>
            </w:r>
            <w:r w:rsidR="00994F13">
              <w:rPr>
                <w:rFonts w:ascii="Times New Roman" w:hAnsi="Times New Roman" w:cs="Times New Roman"/>
                <w:sz w:val="28"/>
                <w:szCs w:val="28"/>
              </w:rPr>
              <w:t xml:space="preserve"> Mối quan hệ của phép cộng và phép trừ ở cột 3.</w:t>
            </w:r>
          </w:p>
          <w:p w14:paraId="764A7D8E" w14:textId="77777777" w:rsidR="00662A49" w:rsidRDefault="00662A49" w:rsidP="00662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62CFA" w14:textId="77777777" w:rsidR="00662A49" w:rsidRPr="00585C76" w:rsidRDefault="00662A49" w:rsidP="00662A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85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Bài 2: Số?</w:t>
            </w:r>
          </w:p>
          <w:p w14:paraId="0EC24F9C" w14:textId="77777777" w:rsidR="00662A49" w:rsidRDefault="00662A49" w:rsidP="00662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làm vào vở.</w:t>
            </w:r>
          </w:p>
          <w:p w14:paraId="5DA69768" w14:textId="77777777" w:rsidR="00662A49" w:rsidRDefault="00662A49" w:rsidP="00662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chữa bài 1-2 vở trên máy</w:t>
            </w:r>
          </w:p>
          <w:p w14:paraId="43005B85" w14:textId="77777777" w:rsidR="00662A49" w:rsidRDefault="00662A49" w:rsidP="00662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 w:rsidR="006711D7"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  <w:r w:rsidR="00D921A0">
              <w:rPr>
                <w:rFonts w:ascii="Times New Roman" w:hAnsi="Times New Roman" w:cs="Times New Roman"/>
                <w:sz w:val="28"/>
                <w:szCs w:val="28"/>
              </w:rPr>
              <w:t>khen các bạn có cố gắng, động viên HS.</w:t>
            </w:r>
          </w:p>
          <w:p w14:paraId="1838BEA9" w14:textId="77777777" w:rsidR="00D921A0" w:rsidRDefault="00D921A0" w:rsidP="00662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B2EC6" w14:textId="58677BD8" w:rsidR="003671F4" w:rsidRPr="00585C76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85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Bài 3: &lt; , &gt; , =?</w:t>
            </w:r>
          </w:p>
          <w:p w14:paraId="103682CC" w14:textId="77777777" w:rsidR="00D921A0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đọc đề bài và làm bài vào bảng con.</w:t>
            </w:r>
          </w:p>
          <w:p w14:paraId="0F7F804A" w14:textId="77777777" w:rsidR="003671F4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chữa bài.</w:t>
            </w:r>
          </w:p>
          <w:p w14:paraId="1F9BDA6F" w14:textId="77777777" w:rsidR="003671F4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nhắc: Để điền dấu so sánh đúng, con cần thực hiện các phép tính rồi so sánh các KQ với nhau.</w:t>
            </w:r>
          </w:p>
          <w:p w14:paraId="571AB122" w14:textId="77777777" w:rsidR="003671F4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90B44" w14:textId="77777777" w:rsidR="003671F4" w:rsidRPr="00585C76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C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Bài 4: Quan sát tranh và nêu phép tính trừ thích hợp:</w:t>
            </w:r>
          </w:p>
          <w:p w14:paraId="187ABB77" w14:textId="77777777" w:rsidR="003671F4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đọc đề bài và làm bài vào bảng con.</w:t>
            </w:r>
          </w:p>
          <w:p w14:paraId="59DD89C4" w14:textId="788B4CB0" w:rsidR="003671F4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chữa bài, yêu cầu HS nêu đề toán phù hợp với phép tính con viết.</w:t>
            </w:r>
          </w:p>
          <w:p w14:paraId="1309FE8A" w14:textId="42D3075F" w:rsidR="003671F4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khai thác HS nào viết phép tính trừ khác và yêu cầu </w:t>
            </w:r>
          </w:p>
          <w:p w14:paraId="43AFDA06" w14:textId="77777777" w:rsidR="003671F4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nêu đề toán phù hợp</w:t>
            </w:r>
            <w:r w:rsidR="00841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773A16" w14:textId="77777777" w:rsidR="00841713" w:rsidRDefault="00841713" w:rsidP="00841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41713">
              <w:rPr>
                <w:rFonts w:ascii="Times New Roman" w:hAnsi="Times New Roman" w:cs="Times New Roman"/>
                <w:sz w:val="28"/>
                <w:szCs w:val="28"/>
              </w:rPr>
              <w:t xml:space="preserve">Gv nhận xét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và tổng kết bài có thể viết được 2 phép trừ như sau: </w:t>
            </w:r>
          </w:p>
          <w:p w14:paraId="0AFC2D45" w14:textId="618A57E2" w:rsidR="00841713" w:rsidRDefault="00841713" w:rsidP="00841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3 = 6 và 9 – 6 = 3.</w:t>
            </w:r>
          </w:p>
          <w:p w14:paraId="44A58B59" w14:textId="77777777" w:rsidR="00841713" w:rsidRDefault="00841713" w:rsidP="00841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liên hệ thực tế nếu 1 tình huống gần gũi có áp dụng bảng trừ trong phạm vi 9.</w:t>
            </w:r>
          </w:p>
          <w:p w14:paraId="1765D986" w14:textId="5F081D96" w:rsidR="00841713" w:rsidRPr="00841713" w:rsidRDefault="00841713" w:rsidP="00841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và HS khác nhận xét.</w:t>
            </w:r>
          </w:p>
        </w:tc>
        <w:tc>
          <w:tcPr>
            <w:tcW w:w="2580" w:type="dxa"/>
          </w:tcPr>
          <w:p w14:paraId="72DFE8ED" w14:textId="77777777" w:rsidR="00247D03" w:rsidRDefault="00247D03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D216A" w14:textId="4169C35F" w:rsidR="00995B41" w:rsidRDefault="00995B41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8FC0A" w14:textId="6969CE04" w:rsidR="00994F13" w:rsidRDefault="00994F13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16D1C" w14:textId="0693961B" w:rsidR="00994F13" w:rsidRDefault="00994F13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22F7F" w14:textId="77777777" w:rsidR="00994F13" w:rsidRDefault="00994F13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06B89" w14:textId="77777777" w:rsidR="00D921A0" w:rsidRDefault="00D921A0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68550" w14:textId="022BE9AE" w:rsidR="00995B41" w:rsidRDefault="008E04BB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yêu cầu bài.</w:t>
            </w:r>
          </w:p>
          <w:p w14:paraId="7E565B76" w14:textId="0A0043ED" w:rsidR="00D921A0" w:rsidRDefault="00D921A0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thực hiện</w:t>
            </w:r>
          </w:p>
          <w:p w14:paraId="6119BB56" w14:textId="301A5C5E" w:rsidR="005C09E0" w:rsidRDefault="005C09E0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- 6 HS tham gia chơi </w:t>
            </w:r>
          </w:p>
          <w:p w14:paraId="0A9A1161" w14:textId="77777777" w:rsidR="005C09E0" w:rsidRDefault="005C09E0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Xì điện.</w:t>
            </w:r>
          </w:p>
          <w:p w14:paraId="1779F5E1" w14:textId="77777777" w:rsidR="005C09E0" w:rsidRDefault="005C09E0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đọc.</w:t>
            </w:r>
          </w:p>
          <w:p w14:paraId="2464B569" w14:textId="77777777" w:rsidR="00662A49" w:rsidRDefault="00662A49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7338D" w14:textId="77777777" w:rsidR="00662A49" w:rsidRDefault="00662A49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17BD5" w14:textId="77777777" w:rsidR="00662A49" w:rsidRDefault="00662A49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DF56F" w14:textId="77777777" w:rsidR="00662A49" w:rsidRDefault="00662A49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8D5B5" w14:textId="473A8069" w:rsidR="00662A49" w:rsidRDefault="00662A49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6A625" w14:textId="77777777" w:rsidR="00D921A0" w:rsidRDefault="00D921A0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8FCC1" w14:textId="77777777" w:rsidR="00662A49" w:rsidRDefault="00662A49" w:rsidP="00662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yêu cầu bài.</w:t>
            </w:r>
          </w:p>
          <w:p w14:paraId="4D895EB6" w14:textId="669C4C9E" w:rsidR="00662A49" w:rsidRDefault="00662A49" w:rsidP="00662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vở.</w:t>
            </w:r>
          </w:p>
          <w:p w14:paraId="587D67CA" w14:textId="77777777" w:rsidR="00662A49" w:rsidRDefault="00662A49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đổi vở chữa bài.</w:t>
            </w:r>
          </w:p>
          <w:p w14:paraId="6207F382" w14:textId="77777777" w:rsidR="006711D7" w:rsidRDefault="006711D7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nghe.</w:t>
            </w:r>
          </w:p>
          <w:p w14:paraId="6647A763" w14:textId="633383C8" w:rsidR="003671F4" w:rsidRDefault="003671F4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38B96" w14:textId="77777777" w:rsidR="003671F4" w:rsidRDefault="003671F4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D7F24" w14:textId="77777777" w:rsidR="003671F4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yêu cầu bài.</w:t>
            </w:r>
          </w:p>
          <w:p w14:paraId="56A3735C" w14:textId="77777777" w:rsidR="003671F4" w:rsidRDefault="003671F4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thực hiện</w:t>
            </w:r>
          </w:p>
          <w:p w14:paraId="65FBEBFA" w14:textId="77777777" w:rsidR="003671F4" w:rsidRDefault="003671F4" w:rsidP="008E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42A1C" w14:textId="77777777" w:rsidR="003671F4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671F4">
              <w:rPr>
                <w:rFonts w:ascii="Times New Roman" w:hAnsi="Times New Roman" w:cs="Times New Roman"/>
                <w:sz w:val="28"/>
                <w:szCs w:val="28"/>
              </w:rPr>
              <w:t>HS nghe</w:t>
            </w:r>
          </w:p>
          <w:p w14:paraId="3AE95A8F" w14:textId="77777777" w:rsidR="003671F4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4279D" w14:textId="77777777" w:rsidR="003671F4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4BEC3" w14:textId="77777777" w:rsidR="003671F4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969F7" w14:textId="77777777" w:rsidR="003671F4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2F3A9" w14:textId="77777777" w:rsidR="003671F4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yêu cầu bài.</w:t>
            </w:r>
          </w:p>
          <w:p w14:paraId="651FFC1D" w14:textId="77777777" w:rsidR="003671F4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18756" w14:textId="77777777" w:rsidR="003671F4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B03C5" w14:textId="77777777" w:rsidR="003671F4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21592" w14:textId="77777777" w:rsidR="003671F4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671F4">
              <w:rPr>
                <w:rFonts w:ascii="Times New Roman" w:hAnsi="Times New Roman" w:cs="Times New Roman"/>
                <w:sz w:val="28"/>
                <w:szCs w:val="28"/>
              </w:rPr>
              <w:t>HS nêu</w:t>
            </w:r>
          </w:p>
          <w:p w14:paraId="335B7BF8" w14:textId="77777777" w:rsidR="003671F4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– 3 = 6</w:t>
            </w:r>
          </w:p>
          <w:p w14:paraId="0B19E4DF" w14:textId="77777777" w:rsidR="003671F4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FBCBB" w14:textId="77777777" w:rsidR="003671F4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671F4">
              <w:rPr>
                <w:rFonts w:ascii="Times New Roman" w:hAnsi="Times New Roman" w:cs="Times New Roman"/>
                <w:sz w:val="28"/>
                <w:szCs w:val="28"/>
              </w:rPr>
              <w:t>HS có thể nêu:</w:t>
            </w:r>
          </w:p>
          <w:p w14:paraId="45C7263E" w14:textId="77777777" w:rsidR="003671F4" w:rsidRDefault="003671F4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6 = </w:t>
            </w:r>
            <w:r w:rsidR="008417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683E479" w14:textId="77777777" w:rsidR="00841713" w:rsidRDefault="00841713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48A5F" w14:textId="77777777" w:rsidR="00841713" w:rsidRDefault="00841713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07DCB" w14:textId="77777777" w:rsidR="00841713" w:rsidRDefault="00841713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FDC49" w14:textId="77777777" w:rsidR="00841713" w:rsidRDefault="00841713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E8BA5" w14:textId="77777777" w:rsidR="00841713" w:rsidRDefault="00841713" w:rsidP="0036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0C0F5" w14:textId="77777777" w:rsidR="00841713" w:rsidRDefault="00841713" w:rsidP="00841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 HS theo cặp:</w:t>
            </w:r>
          </w:p>
          <w:p w14:paraId="39569A02" w14:textId="498F6270" w:rsidR="00841713" w:rsidRPr="00841713" w:rsidRDefault="00841713" w:rsidP="00841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HS nêu – 1HS trả lời</w:t>
            </w:r>
            <w:r w:rsidRPr="00841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4F13" w14:paraId="11632F71" w14:textId="77777777" w:rsidTr="005716C6">
        <w:tc>
          <w:tcPr>
            <w:tcW w:w="900" w:type="dxa"/>
          </w:tcPr>
          <w:p w14:paraId="06DEF8B2" w14:textId="291D7717" w:rsidR="00995B41" w:rsidRDefault="00995B41" w:rsidP="005716C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E30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30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’)</w:t>
            </w:r>
          </w:p>
        </w:tc>
        <w:tc>
          <w:tcPr>
            <w:tcW w:w="3093" w:type="dxa"/>
          </w:tcPr>
          <w:p w14:paraId="07DD58B9" w14:textId="566CE080" w:rsidR="00995B41" w:rsidRDefault="00C33E4F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995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Củng cố -</w:t>
            </w:r>
            <w:r w:rsidR="00995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Dặn dò </w:t>
            </w:r>
          </w:p>
          <w:p w14:paraId="4147D8E1" w14:textId="05E07350" w:rsidR="00EC291B" w:rsidRPr="00C33E4F" w:rsidRDefault="00C33E4F" w:rsidP="005438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E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  <w:t>* Mục tiêu:</w:t>
            </w:r>
            <w:r w:rsidRPr="00C33E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33E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Củng cố </w:t>
            </w:r>
            <w:r w:rsidR="00841713" w:rsidRPr="008E04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bảng trừ trong phạm vi 9</w:t>
            </w:r>
            <w:r w:rsidR="008417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33E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Tạo không khí vui v</w:t>
            </w:r>
            <w:r w:rsidR="008417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ẻ </w:t>
            </w:r>
            <w:r w:rsidRPr="00C33E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sau khi học sinh </w:t>
            </w:r>
            <w:r w:rsidR="008417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hoàn thành bài.</w:t>
            </w:r>
          </w:p>
          <w:p w14:paraId="32F77658" w14:textId="0B517A62" w:rsidR="00995B41" w:rsidRPr="00BB7DB8" w:rsidRDefault="00994F13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F13">
              <w:rPr>
                <w:noProof/>
              </w:rPr>
              <w:drawing>
                <wp:inline distT="0" distB="0" distL="0" distR="0" wp14:anchorId="4FD0C230" wp14:editId="16B69B4F">
                  <wp:extent cx="1962424" cy="1514686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424" cy="1514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</w:tcPr>
          <w:p w14:paraId="07AFC983" w14:textId="47725B00" w:rsidR="005528E5" w:rsidRPr="00841713" w:rsidRDefault="005528E5" w:rsidP="00841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1713">
              <w:rPr>
                <w:rFonts w:ascii="Times New Roman" w:hAnsi="Times New Roman" w:cs="Times New Roman"/>
                <w:sz w:val="28"/>
                <w:szCs w:val="28"/>
              </w:rPr>
              <w:t xml:space="preserve">Yêu cầu 1 HS đọc </w:t>
            </w:r>
            <w:r w:rsidR="00841713" w:rsidRPr="00841713">
              <w:rPr>
                <w:rFonts w:ascii="Times New Roman" w:hAnsi="Times New Roman" w:cs="Times New Roman"/>
                <w:sz w:val="28"/>
                <w:szCs w:val="28"/>
              </w:rPr>
              <w:t>lại bảng trừ trong phạm vi 9</w:t>
            </w:r>
          </w:p>
          <w:p w14:paraId="5D13655E" w14:textId="6D3C33B3" w:rsidR="005528E5" w:rsidRDefault="005528E5" w:rsidP="00841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1713">
              <w:rPr>
                <w:rFonts w:ascii="Times New Roman" w:hAnsi="Times New Roman" w:cs="Times New Roman"/>
                <w:sz w:val="28"/>
                <w:szCs w:val="28"/>
              </w:rPr>
              <w:t>Giới thiệu nhân vật Người tuyết mang tới thử thách:</w:t>
            </w:r>
          </w:p>
          <w:p w14:paraId="39985596" w14:textId="614EE4A7" w:rsidR="00841713" w:rsidRDefault="00841713" w:rsidP="00841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chơi: Hộp quà bí ẩn.</w:t>
            </w:r>
          </w:p>
          <w:p w14:paraId="2AA6BB8D" w14:textId="435A0F74" w:rsidR="00841713" w:rsidRDefault="00841713" w:rsidP="00841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Cách chơi: Tổ trưởng bắt thăm chọn hộp quà cho tổ mình, mở hộp TL đúng được câu hỏi thì cả tổ dành được phần quà bên trong hộp quà đó.</w:t>
            </w:r>
          </w:p>
          <w:p w14:paraId="710F9D72" w14:textId="7684A4C5" w:rsidR="00841713" w:rsidRDefault="00841713" w:rsidP="008417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chữa bài cho các tổ và tổng kết trò chơi, phát quà cho các tổ.</w:t>
            </w:r>
          </w:p>
          <w:p w14:paraId="7CE598B0" w14:textId="4514D12D" w:rsidR="005528E5" w:rsidRDefault="005528E5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Dặn dò: Chuẩn bị bài sau: Bài </w:t>
            </w:r>
            <w:r w:rsidR="00841713">
              <w:rPr>
                <w:rFonts w:ascii="Times New Roman" w:hAnsi="Times New Roman" w:cs="Times New Roman"/>
                <w:sz w:val="28"/>
                <w:szCs w:val="28"/>
              </w:rPr>
              <w:t xml:space="preserve">48: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713">
              <w:rPr>
                <w:rFonts w:ascii="Times New Roman" w:hAnsi="Times New Roman" w:cs="Times New Roman"/>
                <w:sz w:val="28"/>
                <w:szCs w:val="28"/>
              </w:rPr>
              <w:t>Luyện tập.</w:t>
            </w:r>
          </w:p>
          <w:p w14:paraId="5A83D1DA" w14:textId="191605B4" w:rsidR="005716C6" w:rsidRPr="005528E5" w:rsidRDefault="005716C6" w:rsidP="005716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14:paraId="48E9E516" w14:textId="29278D6A" w:rsidR="005528E5" w:rsidRPr="00841713" w:rsidRDefault="00841713" w:rsidP="00841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41713">
              <w:rPr>
                <w:rFonts w:ascii="Times New Roman" w:hAnsi="Times New Roman" w:cs="Times New Roman"/>
                <w:sz w:val="28"/>
                <w:szCs w:val="28"/>
              </w:rPr>
              <w:t>HS đọc</w:t>
            </w:r>
          </w:p>
          <w:p w14:paraId="1FE767EA" w14:textId="77777777" w:rsidR="005528E5" w:rsidRDefault="005528E5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0B3C5" w14:textId="77777777" w:rsidR="005528E5" w:rsidRDefault="005528E5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1E997" w14:textId="23F4983B" w:rsidR="005528E5" w:rsidRDefault="005528E5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0D0FE" w14:textId="77777777" w:rsidR="00C02383" w:rsidRDefault="00C02383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A7BF7" w14:textId="77777777" w:rsidR="005528E5" w:rsidRDefault="005528E5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C5101" w14:textId="77777777" w:rsidR="005528E5" w:rsidRDefault="005528E5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1713">
              <w:rPr>
                <w:rFonts w:ascii="Times New Roman" w:hAnsi="Times New Roman" w:cs="Times New Roman"/>
                <w:sz w:val="28"/>
                <w:szCs w:val="28"/>
              </w:rPr>
              <w:t>HS tham gia chơi và thảo luận nhóm tổ để TL.</w:t>
            </w:r>
          </w:p>
          <w:p w14:paraId="1141DA68" w14:textId="77777777" w:rsidR="00841713" w:rsidRDefault="00841713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1C832" w14:textId="77777777" w:rsidR="00841713" w:rsidRDefault="00841713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A2093" w14:textId="77777777" w:rsidR="00841713" w:rsidRDefault="00841713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A7269" w14:textId="77777777" w:rsidR="00841713" w:rsidRDefault="00841713" w:rsidP="00571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687C4" w14:textId="452E4D38" w:rsidR="00841713" w:rsidRPr="00841713" w:rsidRDefault="00841713" w:rsidP="00841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41713">
              <w:rPr>
                <w:rFonts w:ascii="Times New Roman" w:hAnsi="Times New Roman" w:cs="Times New Roman"/>
                <w:sz w:val="28"/>
                <w:szCs w:val="28"/>
              </w:rPr>
              <w:t>HS nghe</w:t>
            </w:r>
          </w:p>
        </w:tc>
      </w:tr>
    </w:tbl>
    <w:p w14:paraId="3C46C4B8" w14:textId="6D225C71" w:rsidR="005A0469" w:rsidRDefault="005A0469" w:rsidP="00F36BAD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467FB7" w14:textId="7E2872DB" w:rsidR="00012473" w:rsidRPr="00382AC3" w:rsidRDefault="00382AC3" w:rsidP="00F36BAD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2AC3">
        <w:rPr>
          <w:rFonts w:ascii="Times New Roman" w:hAnsi="Times New Roman" w:cs="Times New Roman"/>
          <w:b/>
          <w:bCs/>
          <w:sz w:val="28"/>
          <w:szCs w:val="28"/>
        </w:rPr>
        <w:t>RÚT KINH NGHIỆM SAU TIẾT DẠY:</w:t>
      </w:r>
    </w:p>
    <w:p w14:paraId="70CB45CC" w14:textId="2CD9DC14" w:rsidR="00382AC3" w:rsidRPr="00382AC3" w:rsidRDefault="00382AC3" w:rsidP="00F36BAD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………………………………………………………………………………………………………………………...</w:t>
      </w:r>
    </w:p>
    <w:p w14:paraId="23CB07C6" w14:textId="77777777" w:rsidR="00382AC3" w:rsidRPr="00382AC3" w:rsidRDefault="00382AC3" w:rsidP="00382AC3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………………………………………………………………………………………………………………………...</w:t>
      </w:r>
    </w:p>
    <w:p w14:paraId="3EF5EBC1" w14:textId="77777777" w:rsidR="00382AC3" w:rsidRPr="00382AC3" w:rsidRDefault="00382AC3" w:rsidP="00382AC3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………………………………………………………………………………………………………………………...</w:t>
      </w:r>
    </w:p>
    <w:p w14:paraId="685B5831" w14:textId="7AB2C6A1" w:rsidR="00525624" w:rsidRDefault="00525624" w:rsidP="00F36BAD">
      <w:pPr>
        <w:spacing w:before="120" w:after="0" w:line="240" w:lineRule="auto"/>
        <w:jc w:val="center"/>
      </w:pPr>
    </w:p>
    <w:sectPr w:rsidR="00525624" w:rsidSect="005B6F17">
      <w:pgSz w:w="12240" w:h="15840"/>
      <w:pgMar w:top="90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081"/>
    <w:multiLevelType w:val="hybridMultilevel"/>
    <w:tmpl w:val="85AC81C0"/>
    <w:lvl w:ilvl="0" w:tplc="338E605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5C8B"/>
    <w:multiLevelType w:val="hybridMultilevel"/>
    <w:tmpl w:val="54140E52"/>
    <w:lvl w:ilvl="0" w:tplc="925E8B0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3652"/>
    <w:multiLevelType w:val="hybridMultilevel"/>
    <w:tmpl w:val="B51A59AE"/>
    <w:lvl w:ilvl="0" w:tplc="E902721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D776F"/>
    <w:multiLevelType w:val="hybridMultilevel"/>
    <w:tmpl w:val="06EA9CA8"/>
    <w:lvl w:ilvl="0" w:tplc="0D8898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C366D"/>
    <w:multiLevelType w:val="hybridMultilevel"/>
    <w:tmpl w:val="5686D3E2"/>
    <w:lvl w:ilvl="0" w:tplc="7854CBC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029EE"/>
    <w:multiLevelType w:val="hybridMultilevel"/>
    <w:tmpl w:val="9CE6C676"/>
    <w:lvl w:ilvl="0" w:tplc="612656B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E1A29"/>
    <w:multiLevelType w:val="hybridMultilevel"/>
    <w:tmpl w:val="E192524A"/>
    <w:lvl w:ilvl="0" w:tplc="09287D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21936"/>
    <w:multiLevelType w:val="hybridMultilevel"/>
    <w:tmpl w:val="C9740342"/>
    <w:lvl w:ilvl="0" w:tplc="9C70E4C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16FF5"/>
    <w:multiLevelType w:val="hybridMultilevel"/>
    <w:tmpl w:val="108E77B8"/>
    <w:lvl w:ilvl="0" w:tplc="9EB066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B1E30"/>
    <w:multiLevelType w:val="hybridMultilevel"/>
    <w:tmpl w:val="AF6A0510"/>
    <w:lvl w:ilvl="0" w:tplc="893C521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C6BDB"/>
    <w:multiLevelType w:val="hybridMultilevel"/>
    <w:tmpl w:val="11C05AD6"/>
    <w:lvl w:ilvl="0" w:tplc="E00845C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71327"/>
    <w:multiLevelType w:val="hybridMultilevel"/>
    <w:tmpl w:val="F6DAA02A"/>
    <w:lvl w:ilvl="0" w:tplc="84E4A1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F47E8"/>
    <w:multiLevelType w:val="hybridMultilevel"/>
    <w:tmpl w:val="2ECE0C02"/>
    <w:lvl w:ilvl="0" w:tplc="870AF34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35BA"/>
    <w:multiLevelType w:val="hybridMultilevel"/>
    <w:tmpl w:val="15744DC6"/>
    <w:lvl w:ilvl="0" w:tplc="46FC9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E19A1"/>
    <w:multiLevelType w:val="hybridMultilevel"/>
    <w:tmpl w:val="D5D259EC"/>
    <w:lvl w:ilvl="0" w:tplc="EE1C2D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7600F"/>
    <w:multiLevelType w:val="hybridMultilevel"/>
    <w:tmpl w:val="A2147C6A"/>
    <w:lvl w:ilvl="0" w:tplc="E32CCB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11CDE"/>
    <w:multiLevelType w:val="hybridMultilevel"/>
    <w:tmpl w:val="446686CC"/>
    <w:lvl w:ilvl="0" w:tplc="C13227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80F51"/>
    <w:multiLevelType w:val="hybridMultilevel"/>
    <w:tmpl w:val="7DE41A30"/>
    <w:lvl w:ilvl="0" w:tplc="AC326DB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F7418"/>
    <w:multiLevelType w:val="hybridMultilevel"/>
    <w:tmpl w:val="A364C344"/>
    <w:lvl w:ilvl="0" w:tplc="ACACB7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92817">
    <w:abstractNumId w:val="8"/>
  </w:num>
  <w:num w:numId="2" w16cid:durableId="525681924">
    <w:abstractNumId w:val="15"/>
  </w:num>
  <w:num w:numId="3" w16cid:durableId="1300302309">
    <w:abstractNumId w:val="9"/>
  </w:num>
  <w:num w:numId="4" w16cid:durableId="2044087832">
    <w:abstractNumId w:val="5"/>
  </w:num>
  <w:num w:numId="5" w16cid:durableId="553463984">
    <w:abstractNumId w:val="0"/>
  </w:num>
  <w:num w:numId="6" w16cid:durableId="1406689257">
    <w:abstractNumId w:val="4"/>
  </w:num>
  <w:num w:numId="7" w16cid:durableId="434907113">
    <w:abstractNumId w:val="16"/>
  </w:num>
  <w:num w:numId="8" w16cid:durableId="956255936">
    <w:abstractNumId w:val="2"/>
  </w:num>
  <w:num w:numId="9" w16cid:durableId="1833058266">
    <w:abstractNumId w:val="12"/>
  </w:num>
  <w:num w:numId="10" w16cid:durableId="923562957">
    <w:abstractNumId w:val="17"/>
  </w:num>
  <w:num w:numId="11" w16cid:durableId="1052847723">
    <w:abstractNumId w:val="14"/>
  </w:num>
  <w:num w:numId="12" w16cid:durableId="1557470608">
    <w:abstractNumId w:val="18"/>
  </w:num>
  <w:num w:numId="13" w16cid:durableId="1748457854">
    <w:abstractNumId w:val="3"/>
  </w:num>
  <w:num w:numId="14" w16cid:durableId="1281641877">
    <w:abstractNumId w:val="13"/>
  </w:num>
  <w:num w:numId="15" w16cid:durableId="1466239212">
    <w:abstractNumId w:val="10"/>
  </w:num>
  <w:num w:numId="16" w16cid:durableId="1132867942">
    <w:abstractNumId w:val="7"/>
  </w:num>
  <w:num w:numId="17" w16cid:durableId="456411142">
    <w:abstractNumId w:val="1"/>
  </w:num>
  <w:num w:numId="18" w16cid:durableId="926613882">
    <w:abstractNumId w:val="11"/>
  </w:num>
  <w:num w:numId="19" w16cid:durableId="1933971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9F2"/>
    <w:rsid w:val="000433BA"/>
    <w:rsid w:val="00047B1D"/>
    <w:rsid w:val="00050FBF"/>
    <w:rsid w:val="000A2091"/>
    <w:rsid w:val="00126D28"/>
    <w:rsid w:val="00153DB9"/>
    <w:rsid w:val="0015728E"/>
    <w:rsid w:val="0016141A"/>
    <w:rsid w:val="001A3826"/>
    <w:rsid w:val="001B3CA5"/>
    <w:rsid w:val="002430E4"/>
    <w:rsid w:val="00247D03"/>
    <w:rsid w:val="002543CD"/>
    <w:rsid w:val="002A0EBC"/>
    <w:rsid w:val="002A1D34"/>
    <w:rsid w:val="002D3323"/>
    <w:rsid w:val="00353071"/>
    <w:rsid w:val="003671F4"/>
    <w:rsid w:val="00382AC3"/>
    <w:rsid w:val="0039758C"/>
    <w:rsid w:val="003A4557"/>
    <w:rsid w:val="003C66AC"/>
    <w:rsid w:val="00410419"/>
    <w:rsid w:val="00415E9C"/>
    <w:rsid w:val="00433926"/>
    <w:rsid w:val="00461108"/>
    <w:rsid w:val="004739F2"/>
    <w:rsid w:val="00473A11"/>
    <w:rsid w:val="0047479A"/>
    <w:rsid w:val="00477FD1"/>
    <w:rsid w:val="004807FB"/>
    <w:rsid w:val="004849B0"/>
    <w:rsid w:val="004A2AFD"/>
    <w:rsid w:val="004D4090"/>
    <w:rsid w:val="004F3C58"/>
    <w:rsid w:val="004F501E"/>
    <w:rsid w:val="00525624"/>
    <w:rsid w:val="005438A2"/>
    <w:rsid w:val="00550F00"/>
    <w:rsid w:val="005528E5"/>
    <w:rsid w:val="005716C6"/>
    <w:rsid w:val="00585C76"/>
    <w:rsid w:val="005A0469"/>
    <w:rsid w:val="005B6F17"/>
    <w:rsid w:val="005C09E0"/>
    <w:rsid w:val="005D0FB5"/>
    <w:rsid w:val="00621963"/>
    <w:rsid w:val="00623D79"/>
    <w:rsid w:val="00631BD9"/>
    <w:rsid w:val="00662A49"/>
    <w:rsid w:val="006711D7"/>
    <w:rsid w:val="006A1AF3"/>
    <w:rsid w:val="006C15D8"/>
    <w:rsid w:val="00704256"/>
    <w:rsid w:val="00705106"/>
    <w:rsid w:val="00710D15"/>
    <w:rsid w:val="00730280"/>
    <w:rsid w:val="00734E55"/>
    <w:rsid w:val="00741C5B"/>
    <w:rsid w:val="00741FB5"/>
    <w:rsid w:val="00751ABA"/>
    <w:rsid w:val="007550DC"/>
    <w:rsid w:val="0076492C"/>
    <w:rsid w:val="00817E32"/>
    <w:rsid w:val="00826F89"/>
    <w:rsid w:val="00840BEC"/>
    <w:rsid w:val="00841713"/>
    <w:rsid w:val="00892EB6"/>
    <w:rsid w:val="00895FB8"/>
    <w:rsid w:val="00896634"/>
    <w:rsid w:val="008A5A7A"/>
    <w:rsid w:val="008C7AA8"/>
    <w:rsid w:val="008E04BB"/>
    <w:rsid w:val="009067BF"/>
    <w:rsid w:val="00980897"/>
    <w:rsid w:val="00994F13"/>
    <w:rsid w:val="00995B41"/>
    <w:rsid w:val="009A70D6"/>
    <w:rsid w:val="009C4C4C"/>
    <w:rsid w:val="009F775C"/>
    <w:rsid w:val="00A05111"/>
    <w:rsid w:val="00A31DB3"/>
    <w:rsid w:val="00A77C2F"/>
    <w:rsid w:val="00AA3829"/>
    <w:rsid w:val="00B06B5A"/>
    <w:rsid w:val="00B91B31"/>
    <w:rsid w:val="00BB7DB8"/>
    <w:rsid w:val="00BD0BDD"/>
    <w:rsid w:val="00BD3494"/>
    <w:rsid w:val="00BD3530"/>
    <w:rsid w:val="00BF6197"/>
    <w:rsid w:val="00C02383"/>
    <w:rsid w:val="00C25E7D"/>
    <w:rsid w:val="00C33E4F"/>
    <w:rsid w:val="00C407D6"/>
    <w:rsid w:val="00C40C20"/>
    <w:rsid w:val="00C602B1"/>
    <w:rsid w:val="00C95C25"/>
    <w:rsid w:val="00CE51D2"/>
    <w:rsid w:val="00D0199C"/>
    <w:rsid w:val="00D50E59"/>
    <w:rsid w:val="00D52D17"/>
    <w:rsid w:val="00D56B33"/>
    <w:rsid w:val="00D575C8"/>
    <w:rsid w:val="00D8483E"/>
    <w:rsid w:val="00D921A0"/>
    <w:rsid w:val="00DD43D3"/>
    <w:rsid w:val="00DE2F4D"/>
    <w:rsid w:val="00E23C2E"/>
    <w:rsid w:val="00E30CB1"/>
    <w:rsid w:val="00E403AF"/>
    <w:rsid w:val="00EC1095"/>
    <w:rsid w:val="00EC291B"/>
    <w:rsid w:val="00F03EFB"/>
    <w:rsid w:val="00F0471E"/>
    <w:rsid w:val="00F26140"/>
    <w:rsid w:val="00F36BAD"/>
    <w:rsid w:val="00F910A1"/>
    <w:rsid w:val="00FA4A75"/>
    <w:rsid w:val="00F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DB7EB"/>
  <w15:chartTrackingRefBased/>
  <w15:docId w15:val="{F84CEE7E-7594-4F39-A6E9-D1501545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9F2"/>
    <w:pPr>
      <w:spacing w:after="160" w:line="259" w:lineRule="auto"/>
      <w:jc w:val="left"/>
    </w:pPr>
    <w:rPr>
      <w:rFonts w:asciiTheme="minorHAnsi" w:hAnsiTheme="minorHAnsi" w:cstheme="minorBidi"/>
      <w:b w:val="0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739F2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9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739F2"/>
    <w:rPr>
      <w:rFonts w:asciiTheme="minorHAnsi" w:eastAsiaTheme="minorEastAsia" w:hAnsiTheme="minorHAnsi" w:cstheme="minorBidi"/>
      <w:b w:val="0"/>
      <w:bCs w:val="0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59"/>
    <w:rsid w:val="00473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9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11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Thắng-CNC Phạm Tiến</cp:lastModifiedBy>
  <cp:revision>9</cp:revision>
  <cp:lastPrinted>2022-12-07T06:27:00Z</cp:lastPrinted>
  <dcterms:created xsi:type="dcterms:W3CDTF">2022-12-15T16:20:00Z</dcterms:created>
  <dcterms:modified xsi:type="dcterms:W3CDTF">2022-12-17T11:16:00Z</dcterms:modified>
</cp:coreProperties>
</file>