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04E4" w14:textId="332C0234" w:rsidR="000721DD" w:rsidRDefault="009377E4" w:rsidP="009377E4">
      <w:pPr>
        <w:spacing w:line="240" w:lineRule="auto"/>
        <w:ind w:right="-306"/>
        <w:outlineLvl w:val="0"/>
        <w:rPr>
          <w:b/>
          <w:sz w:val="28"/>
          <w:szCs w:val="28"/>
        </w:rPr>
      </w:pPr>
      <w:r w:rsidRPr="002E1BC9">
        <w:rPr>
          <w:b/>
          <w:sz w:val="28"/>
          <w:szCs w:val="28"/>
        </w:rPr>
        <w:t xml:space="preserve"> </w:t>
      </w:r>
    </w:p>
    <w:tbl>
      <w:tblPr>
        <w:tblpPr w:leftFromText="180" w:rightFromText="180" w:vertAnchor="text" w:horzAnchor="margin" w:tblpXSpec="center" w:tblpY="-37"/>
        <w:tblOverlap w:val="never"/>
        <w:tblW w:w="10490" w:type="dxa"/>
        <w:tblLook w:val="04A0" w:firstRow="1" w:lastRow="0" w:firstColumn="1" w:lastColumn="0" w:noHBand="0" w:noVBand="1"/>
      </w:tblPr>
      <w:tblGrid>
        <w:gridCol w:w="5529"/>
        <w:gridCol w:w="4961"/>
      </w:tblGrid>
      <w:tr w:rsidR="003068FA" w:rsidRPr="006021A1" w14:paraId="21F2468D" w14:textId="77777777" w:rsidTr="00D65CBD">
        <w:trPr>
          <w:trHeight w:val="1107"/>
        </w:trPr>
        <w:tc>
          <w:tcPr>
            <w:tcW w:w="5529" w:type="dxa"/>
            <w:shd w:val="clear" w:color="auto" w:fill="auto"/>
          </w:tcPr>
          <w:p w14:paraId="11D25754" w14:textId="77777777" w:rsidR="003068FA" w:rsidRPr="006021A1" w:rsidRDefault="003068FA" w:rsidP="00D65CBD">
            <w:pPr>
              <w:widowControl w:val="0"/>
              <w:autoSpaceDE w:val="0"/>
              <w:autoSpaceDN w:val="0"/>
              <w:adjustRightInd w:val="0"/>
              <w:spacing w:line="276" w:lineRule="auto"/>
              <w:jc w:val="center"/>
              <w:rPr>
                <w:noProof/>
                <w:szCs w:val="28"/>
              </w:rPr>
            </w:pPr>
            <w:r w:rsidRPr="006021A1">
              <w:rPr>
                <w:noProof/>
                <w:sz w:val="28"/>
                <w:szCs w:val="28"/>
              </w:rPr>
              <w:t>PHÒNG GD&amp;ĐT QUẬN ĐỐNG ĐA</w:t>
            </w:r>
          </w:p>
          <w:p w14:paraId="4D6CE597" w14:textId="77777777" w:rsidR="003068FA" w:rsidRPr="006021A1" w:rsidRDefault="003068FA" w:rsidP="00D65CBD">
            <w:pPr>
              <w:widowControl w:val="0"/>
              <w:autoSpaceDE w:val="0"/>
              <w:autoSpaceDN w:val="0"/>
              <w:adjustRightInd w:val="0"/>
              <w:spacing w:line="276" w:lineRule="auto"/>
              <w:rPr>
                <w:b/>
                <w:noProof/>
                <w:szCs w:val="28"/>
              </w:rPr>
            </w:pPr>
            <w:r w:rsidRPr="006021A1">
              <w:rPr>
                <w:noProof/>
                <w:vanish/>
              </w:rPr>
              <w:t>/</w:t>
            </w:r>
            <w:r w:rsidRPr="006021A1">
              <w:rPr>
                <w:b/>
                <w:noProof/>
                <w:sz w:val="28"/>
                <w:szCs w:val="28"/>
              </w:rPr>
              <w:t>TRƯỜNG TIỂU HỌC TÔ VĨNH DIỆN</w:t>
            </w:r>
          </w:p>
          <w:p w14:paraId="65B0B4E9" w14:textId="07981115" w:rsidR="003068FA" w:rsidRPr="006021A1" w:rsidRDefault="003068FA" w:rsidP="00D65CBD">
            <w:pPr>
              <w:widowControl w:val="0"/>
              <w:autoSpaceDE w:val="0"/>
              <w:autoSpaceDN w:val="0"/>
              <w:adjustRightInd w:val="0"/>
              <w:spacing w:line="276" w:lineRule="auto"/>
              <w:jc w:val="center"/>
              <w:rPr>
                <w:b/>
                <w:noProof/>
                <w:szCs w:val="28"/>
              </w:rPr>
            </w:pPr>
            <w:r w:rsidRPr="006021A1">
              <w:rPr>
                <w:b/>
                <w:noProof/>
                <w:sz w:val="28"/>
                <w:szCs w:val="28"/>
              </w:rPr>
              <w:t xml:space="preserve">Giáo viên: </w:t>
            </w:r>
            <w:r w:rsidR="00D55200">
              <w:rPr>
                <w:b/>
                <w:noProof/>
                <w:sz w:val="28"/>
                <w:szCs w:val="28"/>
              </w:rPr>
              <w:t>Phạm Thu Hòa</w:t>
            </w:r>
          </w:p>
          <w:p w14:paraId="47192D6E" w14:textId="34C7224D" w:rsidR="003068FA" w:rsidRPr="006021A1" w:rsidRDefault="003068FA" w:rsidP="00D65CBD">
            <w:pPr>
              <w:widowControl w:val="0"/>
              <w:autoSpaceDE w:val="0"/>
              <w:autoSpaceDN w:val="0"/>
              <w:adjustRightInd w:val="0"/>
              <w:spacing w:line="276" w:lineRule="auto"/>
              <w:rPr>
                <w:b/>
                <w:i/>
                <w:iCs/>
                <w:noProof/>
                <w:szCs w:val="28"/>
              </w:rPr>
            </w:pPr>
            <w:r w:rsidRPr="006021A1">
              <w:rPr>
                <w:b/>
                <w:i/>
                <w:noProof/>
                <w:sz w:val="28"/>
                <w:szCs w:val="28"/>
              </w:rPr>
              <w:t xml:space="preserve">                          Lớp: 1A</w:t>
            </w:r>
            <w:r w:rsidR="00D55200">
              <w:rPr>
                <w:b/>
                <w:i/>
                <w:noProof/>
                <w:sz w:val="28"/>
                <w:szCs w:val="28"/>
              </w:rPr>
              <w:t>2</w:t>
            </w:r>
          </w:p>
        </w:tc>
        <w:tc>
          <w:tcPr>
            <w:tcW w:w="4961" w:type="dxa"/>
            <w:shd w:val="clear" w:color="auto" w:fill="auto"/>
          </w:tcPr>
          <w:p w14:paraId="2BF0A62F" w14:textId="610AE203" w:rsidR="003068FA" w:rsidRPr="006021A1" w:rsidRDefault="003068FA" w:rsidP="00D65CBD">
            <w:pPr>
              <w:keepNext/>
              <w:spacing w:line="276" w:lineRule="auto"/>
              <w:jc w:val="center"/>
              <w:outlineLvl w:val="6"/>
              <w:rPr>
                <w:i/>
                <w:noProof/>
                <w:color w:val="000000"/>
                <w:szCs w:val="28"/>
              </w:rPr>
            </w:pPr>
            <w:r w:rsidRPr="006021A1">
              <w:rPr>
                <w:i/>
                <w:noProof/>
                <w:color w:val="000000"/>
                <w:sz w:val="28"/>
                <w:szCs w:val="28"/>
              </w:rPr>
              <w:t>Thứ</w:t>
            </w:r>
            <w:r w:rsidR="008E4B28">
              <w:rPr>
                <w:i/>
                <w:noProof/>
                <w:color w:val="000000"/>
                <w:sz w:val="28"/>
                <w:szCs w:val="28"/>
              </w:rPr>
              <w:t xml:space="preserve"> </w:t>
            </w:r>
            <w:r w:rsidR="00D55200">
              <w:rPr>
                <w:i/>
                <w:noProof/>
                <w:color w:val="000000"/>
                <w:sz w:val="28"/>
                <w:szCs w:val="28"/>
              </w:rPr>
              <w:t>Ba</w:t>
            </w:r>
            <w:r w:rsidRPr="006021A1">
              <w:rPr>
                <w:i/>
                <w:noProof/>
                <w:color w:val="000000"/>
                <w:sz w:val="28"/>
                <w:szCs w:val="28"/>
              </w:rPr>
              <w:t xml:space="preserve"> ngày</w:t>
            </w:r>
            <w:r w:rsidR="008E4B28">
              <w:rPr>
                <w:i/>
                <w:noProof/>
                <w:color w:val="000000"/>
                <w:sz w:val="28"/>
                <w:szCs w:val="28"/>
              </w:rPr>
              <w:t xml:space="preserve"> 2</w:t>
            </w:r>
            <w:r w:rsidR="00D55200">
              <w:rPr>
                <w:i/>
                <w:noProof/>
                <w:color w:val="000000"/>
                <w:sz w:val="28"/>
                <w:szCs w:val="28"/>
              </w:rPr>
              <w:t>9</w:t>
            </w:r>
            <w:r w:rsidRPr="006021A1">
              <w:rPr>
                <w:i/>
                <w:noProof/>
                <w:color w:val="000000"/>
                <w:sz w:val="28"/>
                <w:szCs w:val="28"/>
              </w:rPr>
              <w:t xml:space="preserve"> tháng</w:t>
            </w:r>
            <w:r w:rsidR="008E4B28">
              <w:rPr>
                <w:i/>
                <w:noProof/>
                <w:color w:val="000000"/>
                <w:sz w:val="28"/>
                <w:szCs w:val="28"/>
              </w:rPr>
              <w:t xml:space="preserve"> 10</w:t>
            </w:r>
            <w:r w:rsidRPr="006021A1">
              <w:rPr>
                <w:i/>
                <w:noProof/>
                <w:color w:val="000000"/>
                <w:sz w:val="28"/>
                <w:szCs w:val="28"/>
              </w:rPr>
              <w:t xml:space="preserve"> năm 202</w:t>
            </w:r>
            <w:r w:rsidR="00D55200">
              <w:rPr>
                <w:i/>
                <w:noProof/>
                <w:color w:val="000000"/>
                <w:sz w:val="28"/>
                <w:szCs w:val="28"/>
              </w:rPr>
              <w:t>4</w:t>
            </w:r>
          </w:p>
          <w:p w14:paraId="4A242F04" w14:textId="7FC6355A" w:rsidR="003068FA" w:rsidRPr="006021A1" w:rsidRDefault="003068FA" w:rsidP="00D65CBD">
            <w:pPr>
              <w:keepNext/>
              <w:spacing w:line="276" w:lineRule="auto"/>
              <w:jc w:val="center"/>
              <w:outlineLvl w:val="6"/>
              <w:rPr>
                <w:b/>
                <w:bCs/>
                <w:noProof/>
                <w:szCs w:val="28"/>
              </w:rPr>
            </w:pPr>
            <w:r w:rsidRPr="006021A1">
              <w:rPr>
                <w:b/>
                <w:noProof/>
                <w:sz w:val="28"/>
                <w:szCs w:val="28"/>
              </w:rPr>
              <w:t xml:space="preserve">KẾ HOẠCH BÀI DẠY – TUẦN </w:t>
            </w:r>
            <w:r>
              <w:rPr>
                <w:b/>
                <w:noProof/>
                <w:sz w:val="28"/>
                <w:szCs w:val="28"/>
              </w:rPr>
              <w:t>8</w:t>
            </w:r>
          </w:p>
          <w:p w14:paraId="692C9367" w14:textId="77777777" w:rsidR="003068FA" w:rsidRPr="006021A1" w:rsidRDefault="003068FA" w:rsidP="00D65CBD">
            <w:pPr>
              <w:widowControl w:val="0"/>
              <w:autoSpaceDE w:val="0"/>
              <w:autoSpaceDN w:val="0"/>
              <w:adjustRightInd w:val="0"/>
              <w:spacing w:line="276" w:lineRule="auto"/>
              <w:jc w:val="center"/>
              <w:rPr>
                <w:b/>
                <w:bCs/>
                <w:iCs/>
                <w:noProof/>
                <w:szCs w:val="28"/>
              </w:rPr>
            </w:pPr>
            <w:r w:rsidRPr="006021A1">
              <w:rPr>
                <w:b/>
                <w:bCs/>
                <w:iCs/>
                <w:noProof/>
                <w:sz w:val="28"/>
                <w:szCs w:val="28"/>
              </w:rPr>
              <w:t>MÔN: TỰ NHIÊN VÀ XÃ HỘI</w:t>
            </w:r>
          </w:p>
          <w:p w14:paraId="6E1FC649" w14:textId="77777777" w:rsidR="003068FA" w:rsidRPr="006021A1" w:rsidRDefault="003068FA" w:rsidP="00D65CBD">
            <w:pPr>
              <w:widowControl w:val="0"/>
              <w:autoSpaceDE w:val="0"/>
              <w:autoSpaceDN w:val="0"/>
              <w:adjustRightInd w:val="0"/>
              <w:spacing w:line="276" w:lineRule="auto"/>
              <w:jc w:val="center"/>
              <w:rPr>
                <w:b/>
                <w:bCs/>
                <w:iCs/>
                <w:noProof/>
                <w:szCs w:val="28"/>
              </w:rPr>
            </w:pPr>
            <w:r w:rsidRPr="006021A1">
              <w:rPr>
                <w:b/>
                <w:bCs/>
                <w:iCs/>
                <w:noProof/>
                <w:sz w:val="28"/>
                <w:szCs w:val="28"/>
              </w:rPr>
              <w:t>CHỦ ĐỀ 2: TRƯỜNG HỌC</w:t>
            </w:r>
          </w:p>
          <w:p w14:paraId="5406BFA0" w14:textId="45F98D59" w:rsidR="003068FA" w:rsidRPr="006021A1" w:rsidRDefault="003068FA" w:rsidP="00D65CBD">
            <w:pPr>
              <w:widowControl w:val="0"/>
              <w:autoSpaceDE w:val="0"/>
              <w:autoSpaceDN w:val="0"/>
              <w:adjustRightInd w:val="0"/>
              <w:spacing w:line="276" w:lineRule="auto"/>
              <w:jc w:val="center"/>
              <w:rPr>
                <w:b/>
                <w:bCs/>
                <w:iCs/>
                <w:noProof/>
                <w:szCs w:val="28"/>
              </w:rPr>
            </w:pPr>
            <w:r w:rsidRPr="006021A1">
              <w:rPr>
                <w:b/>
                <w:noProof/>
                <w:sz w:val="28"/>
                <w:szCs w:val="28"/>
              </w:rPr>
              <w:t xml:space="preserve">BÀI 7: CÙNG KHÁM PHÁ                TRƯỜNG HỌC </w:t>
            </w:r>
            <w:r w:rsidRPr="006021A1">
              <w:rPr>
                <w:b/>
                <w:i/>
                <w:iCs/>
                <w:noProof/>
                <w:sz w:val="28"/>
                <w:szCs w:val="28"/>
              </w:rPr>
              <w:t xml:space="preserve">(TIẾT </w:t>
            </w:r>
            <w:r w:rsidR="00D55200">
              <w:rPr>
                <w:b/>
                <w:i/>
                <w:iCs/>
                <w:noProof/>
                <w:sz w:val="28"/>
                <w:szCs w:val="28"/>
              </w:rPr>
              <w:t>3</w:t>
            </w:r>
            <w:r w:rsidRPr="006021A1">
              <w:rPr>
                <w:b/>
                <w:i/>
                <w:iCs/>
                <w:noProof/>
                <w:sz w:val="28"/>
                <w:szCs w:val="28"/>
              </w:rPr>
              <w:t>)</w:t>
            </w:r>
          </w:p>
        </w:tc>
      </w:tr>
    </w:tbl>
    <w:p w14:paraId="684DD112" w14:textId="4DA7C6A3" w:rsidR="009377E4" w:rsidRPr="002E1BC9" w:rsidRDefault="009377E4" w:rsidP="0070126C">
      <w:pPr>
        <w:spacing w:line="240" w:lineRule="auto"/>
        <w:ind w:right="-306" w:firstLine="567"/>
        <w:outlineLvl w:val="0"/>
        <w:rPr>
          <w:b/>
          <w:sz w:val="28"/>
          <w:szCs w:val="28"/>
        </w:rPr>
      </w:pPr>
      <w:r w:rsidRPr="002E1BC9">
        <w:rPr>
          <w:b/>
          <w:sz w:val="28"/>
          <w:szCs w:val="28"/>
        </w:rPr>
        <w:t>I.</w:t>
      </w:r>
      <w:r w:rsidR="000721DD">
        <w:rPr>
          <w:b/>
          <w:sz w:val="28"/>
          <w:szCs w:val="28"/>
          <w:lang w:val="vi-VN"/>
        </w:rPr>
        <w:t xml:space="preserve"> </w:t>
      </w:r>
      <w:r w:rsidR="00FC2E9A">
        <w:rPr>
          <w:b/>
          <w:sz w:val="28"/>
          <w:szCs w:val="28"/>
        </w:rPr>
        <w:t>YÊU CẦU CẦN ĐẠT</w:t>
      </w:r>
      <w:r w:rsidRPr="002E1BC9">
        <w:rPr>
          <w:b/>
          <w:sz w:val="28"/>
          <w:szCs w:val="28"/>
        </w:rPr>
        <w:t xml:space="preserve">: </w:t>
      </w:r>
    </w:p>
    <w:p w14:paraId="3DB1923C" w14:textId="77777777" w:rsidR="0028679B" w:rsidRDefault="0028679B" w:rsidP="0028679B">
      <w:pPr>
        <w:spacing w:line="240" w:lineRule="auto"/>
        <w:ind w:left="567"/>
        <w:outlineLvl w:val="0"/>
        <w:rPr>
          <w:b/>
          <w:sz w:val="28"/>
          <w:szCs w:val="28"/>
        </w:rPr>
      </w:pPr>
      <w:r>
        <w:rPr>
          <w:b/>
          <w:sz w:val="28"/>
          <w:szCs w:val="28"/>
        </w:rPr>
        <w:t xml:space="preserve">1. </w:t>
      </w:r>
      <w:r w:rsidR="009377E4" w:rsidRPr="002E1BC9">
        <w:rPr>
          <w:b/>
          <w:sz w:val="28"/>
          <w:szCs w:val="28"/>
        </w:rPr>
        <w:t xml:space="preserve">Kiến thức: </w:t>
      </w:r>
    </w:p>
    <w:p w14:paraId="131EA4E3" w14:textId="0D8AF521" w:rsidR="00E50346" w:rsidRDefault="009377E4" w:rsidP="00D55200">
      <w:pPr>
        <w:spacing w:line="240" w:lineRule="auto"/>
        <w:ind w:left="567"/>
        <w:outlineLvl w:val="0"/>
        <w:rPr>
          <w:sz w:val="28"/>
          <w:szCs w:val="28"/>
        </w:rPr>
      </w:pPr>
      <w:r w:rsidRPr="0028679B">
        <w:rPr>
          <w:sz w:val="28"/>
          <w:szCs w:val="28"/>
        </w:rPr>
        <w:t xml:space="preserve">- </w:t>
      </w:r>
      <w:r w:rsidR="00D55200">
        <w:rPr>
          <w:sz w:val="28"/>
          <w:szCs w:val="28"/>
        </w:rPr>
        <w:t>HS kể được một số hoạt động chính ở trường.</w:t>
      </w:r>
    </w:p>
    <w:p w14:paraId="26EAA4BE" w14:textId="40C57A1A" w:rsidR="00D55200" w:rsidRDefault="00D55200" w:rsidP="00D55200">
      <w:pPr>
        <w:spacing w:line="240" w:lineRule="auto"/>
        <w:ind w:left="567"/>
        <w:outlineLvl w:val="0"/>
        <w:rPr>
          <w:b/>
          <w:sz w:val="28"/>
          <w:szCs w:val="28"/>
        </w:rPr>
      </w:pPr>
      <w:r>
        <w:rPr>
          <w:sz w:val="28"/>
          <w:szCs w:val="28"/>
        </w:rPr>
        <w:t>- Qua đó HS tích cực, tự giác tham gia các hoạt động đó.</w:t>
      </w:r>
    </w:p>
    <w:p w14:paraId="38F73695" w14:textId="77777777" w:rsidR="0028679B" w:rsidRDefault="0028679B" w:rsidP="0028679B">
      <w:pPr>
        <w:spacing w:line="240" w:lineRule="auto"/>
        <w:ind w:left="567"/>
        <w:outlineLvl w:val="0"/>
        <w:rPr>
          <w:sz w:val="32"/>
          <w:szCs w:val="28"/>
        </w:rPr>
      </w:pPr>
      <w:r>
        <w:rPr>
          <w:b/>
          <w:sz w:val="28"/>
          <w:szCs w:val="28"/>
        </w:rPr>
        <w:t xml:space="preserve">2. </w:t>
      </w:r>
      <w:r w:rsidR="009377E4" w:rsidRPr="002E1BC9">
        <w:rPr>
          <w:b/>
          <w:sz w:val="28"/>
          <w:szCs w:val="28"/>
        </w:rPr>
        <w:t>Kĩ năng:</w:t>
      </w:r>
      <w:r w:rsidR="009377E4" w:rsidRPr="002E1BC9">
        <w:rPr>
          <w:sz w:val="28"/>
          <w:szCs w:val="28"/>
        </w:rPr>
        <w:t xml:space="preserve"> </w:t>
      </w:r>
    </w:p>
    <w:p w14:paraId="042C460A" w14:textId="7F30B425" w:rsidR="009377E4" w:rsidRDefault="0028679B" w:rsidP="0028679B">
      <w:pPr>
        <w:spacing w:line="240" w:lineRule="auto"/>
        <w:ind w:left="567"/>
        <w:outlineLvl w:val="0"/>
        <w:rPr>
          <w:sz w:val="28"/>
          <w:szCs w:val="28"/>
        </w:rPr>
      </w:pPr>
      <w:r>
        <w:rPr>
          <w:sz w:val="32"/>
          <w:szCs w:val="28"/>
        </w:rPr>
        <w:t xml:space="preserve">- </w:t>
      </w:r>
      <w:r w:rsidR="009377E4" w:rsidRPr="002E1BC9">
        <w:rPr>
          <w:sz w:val="28"/>
          <w:szCs w:val="28"/>
        </w:rPr>
        <w:t xml:space="preserve">Phát triển </w:t>
      </w:r>
      <w:r w:rsidR="00E50346">
        <w:rPr>
          <w:sz w:val="28"/>
          <w:szCs w:val="28"/>
        </w:rPr>
        <w:t>kĩ năng:</w:t>
      </w:r>
      <w:r w:rsidR="009377E4" w:rsidRPr="002E1BC9">
        <w:rPr>
          <w:color w:val="222222"/>
          <w:shd w:val="clear" w:color="auto" w:fill="FFFFFF"/>
        </w:rPr>
        <w:t xml:space="preserve"> </w:t>
      </w:r>
      <w:r w:rsidR="009377E4" w:rsidRPr="002E1BC9">
        <w:rPr>
          <w:sz w:val="28"/>
          <w:szCs w:val="28"/>
        </w:rPr>
        <w:t xml:space="preserve"> </w:t>
      </w:r>
      <w:r w:rsidR="009377E4" w:rsidRPr="00462C9C">
        <w:rPr>
          <w:sz w:val="28"/>
          <w:szCs w:val="28"/>
        </w:rPr>
        <w:t xml:space="preserve">Giao tiếp, ứng xử phù hợp với vị trí, vai trò </w:t>
      </w:r>
      <w:r w:rsidR="00B96DB3">
        <w:rPr>
          <w:sz w:val="28"/>
          <w:szCs w:val="28"/>
        </w:rPr>
        <w:t>của học sinh</w:t>
      </w:r>
      <w:r w:rsidR="009377E4" w:rsidRPr="00462C9C">
        <w:rPr>
          <w:sz w:val="28"/>
          <w:szCs w:val="28"/>
        </w:rPr>
        <w:t>.</w:t>
      </w:r>
      <w:r w:rsidR="009377E4" w:rsidRPr="002E1BC9">
        <w:rPr>
          <w:sz w:val="28"/>
          <w:szCs w:val="28"/>
        </w:rPr>
        <w:t xml:space="preserve"> </w:t>
      </w:r>
    </w:p>
    <w:p w14:paraId="18CA1365" w14:textId="77777777" w:rsidR="00FC2E9A" w:rsidRPr="00E50346" w:rsidRDefault="00FC2E9A" w:rsidP="00FC2E9A">
      <w:pPr>
        <w:spacing w:line="240" w:lineRule="auto"/>
        <w:ind w:left="567"/>
        <w:outlineLvl w:val="0"/>
        <w:rPr>
          <w:b/>
          <w:bCs/>
          <w:sz w:val="28"/>
          <w:szCs w:val="28"/>
        </w:rPr>
      </w:pPr>
      <w:r>
        <w:rPr>
          <w:b/>
          <w:bCs/>
          <w:sz w:val="28"/>
          <w:szCs w:val="28"/>
        </w:rPr>
        <w:t>3</w:t>
      </w:r>
      <w:r w:rsidRPr="00E50346">
        <w:rPr>
          <w:b/>
          <w:bCs/>
          <w:sz w:val="28"/>
          <w:szCs w:val="28"/>
        </w:rPr>
        <w:t>. Năng lực:</w:t>
      </w:r>
    </w:p>
    <w:p w14:paraId="565F1589" w14:textId="1B56CF61" w:rsidR="00FC2E9A" w:rsidRPr="002E1BC9" w:rsidRDefault="00FC2E9A" w:rsidP="00FC2E9A">
      <w:pPr>
        <w:spacing w:line="240" w:lineRule="auto"/>
        <w:ind w:left="567"/>
        <w:outlineLvl w:val="0"/>
        <w:rPr>
          <w:sz w:val="32"/>
          <w:szCs w:val="28"/>
        </w:rPr>
      </w:pPr>
      <w:r>
        <w:rPr>
          <w:sz w:val="28"/>
          <w:szCs w:val="28"/>
        </w:rPr>
        <w:t>- Năng lực giao tiếp, giải quyết vấn đề,…</w:t>
      </w:r>
    </w:p>
    <w:p w14:paraId="0C3AD067" w14:textId="5EFD27B1" w:rsidR="00E50346" w:rsidRDefault="00FC2E9A" w:rsidP="0028679B">
      <w:pPr>
        <w:spacing w:line="240" w:lineRule="auto"/>
        <w:ind w:left="567"/>
        <w:outlineLvl w:val="0"/>
        <w:rPr>
          <w:sz w:val="28"/>
          <w:szCs w:val="28"/>
        </w:rPr>
      </w:pPr>
      <w:r>
        <w:rPr>
          <w:b/>
          <w:sz w:val="28"/>
          <w:szCs w:val="28"/>
        </w:rPr>
        <w:t>4</w:t>
      </w:r>
      <w:r w:rsidR="00E50346">
        <w:rPr>
          <w:b/>
          <w:sz w:val="28"/>
          <w:szCs w:val="28"/>
        </w:rPr>
        <w:t xml:space="preserve">. </w:t>
      </w:r>
      <w:r>
        <w:rPr>
          <w:b/>
          <w:sz w:val="28"/>
          <w:szCs w:val="28"/>
        </w:rPr>
        <w:t>Phẩm chất</w:t>
      </w:r>
      <w:r w:rsidR="009377E4" w:rsidRPr="002E1BC9">
        <w:rPr>
          <w:b/>
          <w:sz w:val="28"/>
          <w:szCs w:val="28"/>
        </w:rPr>
        <w:t>:</w:t>
      </w:r>
      <w:r w:rsidR="009377E4" w:rsidRPr="002E1BC9">
        <w:rPr>
          <w:sz w:val="28"/>
          <w:szCs w:val="28"/>
        </w:rPr>
        <w:t xml:space="preserve"> </w:t>
      </w:r>
    </w:p>
    <w:p w14:paraId="1C8A1C61" w14:textId="343F12E9" w:rsidR="00E50346" w:rsidRDefault="00E50346" w:rsidP="0028679B">
      <w:pPr>
        <w:spacing w:line="240" w:lineRule="auto"/>
        <w:ind w:left="567"/>
        <w:outlineLvl w:val="0"/>
        <w:rPr>
          <w:color w:val="222222"/>
          <w:sz w:val="28"/>
          <w:shd w:val="clear" w:color="auto" w:fill="FFFFFF"/>
        </w:rPr>
      </w:pPr>
      <w:r>
        <w:rPr>
          <w:sz w:val="28"/>
          <w:szCs w:val="28"/>
        </w:rPr>
        <w:t xml:space="preserve">- </w:t>
      </w:r>
      <w:r w:rsidR="009377E4" w:rsidRPr="002E1BC9">
        <w:rPr>
          <w:sz w:val="28"/>
          <w:szCs w:val="28"/>
        </w:rPr>
        <w:t xml:space="preserve">Phát triển phẩm chất: </w:t>
      </w:r>
      <w:r w:rsidR="009377E4" w:rsidRPr="002E1BC9">
        <w:rPr>
          <w:color w:val="222222"/>
          <w:sz w:val="28"/>
          <w:shd w:val="clear" w:color="auto" w:fill="FFFFFF"/>
        </w:rPr>
        <w:t xml:space="preserve">yêu nước, nhân ái, chăm chỉ, trung thực, trách nhiệm. </w:t>
      </w:r>
    </w:p>
    <w:p w14:paraId="3187AF6C" w14:textId="25606A0B" w:rsidR="009377E4" w:rsidRDefault="00E50346" w:rsidP="0028679B">
      <w:pPr>
        <w:spacing w:line="240" w:lineRule="auto"/>
        <w:ind w:left="567"/>
        <w:outlineLvl w:val="0"/>
        <w:rPr>
          <w:sz w:val="28"/>
          <w:szCs w:val="28"/>
        </w:rPr>
      </w:pPr>
      <w:r>
        <w:rPr>
          <w:sz w:val="28"/>
          <w:szCs w:val="28"/>
        </w:rPr>
        <w:t xml:space="preserve">- </w:t>
      </w:r>
      <w:r w:rsidR="009377E4" w:rsidRPr="002E1BC9">
        <w:rPr>
          <w:sz w:val="28"/>
          <w:szCs w:val="28"/>
        </w:rPr>
        <w:t>Yêu quý trường học và có ý thức bảo vệ trường lớp của mình.</w:t>
      </w:r>
    </w:p>
    <w:p w14:paraId="3D618825" w14:textId="2601C582" w:rsidR="009377E4" w:rsidRPr="002E1BC9" w:rsidRDefault="009377E4" w:rsidP="009377E4">
      <w:pPr>
        <w:spacing w:line="240" w:lineRule="auto"/>
        <w:rPr>
          <w:sz w:val="32"/>
          <w:szCs w:val="28"/>
        </w:rPr>
      </w:pPr>
      <w:r w:rsidRPr="002E1BC9">
        <w:rPr>
          <w:b/>
          <w:sz w:val="32"/>
          <w:szCs w:val="28"/>
        </w:rPr>
        <w:t xml:space="preserve">     </w:t>
      </w:r>
      <w:r w:rsidR="00274961" w:rsidRPr="009E6438">
        <w:rPr>
          <w:b/>
          <w:sz w:val="28"/>
        </w:rPr>
        <w:t>II. ĐỒ DÙNG DẠY HỌC:</w:t>
      </w:r>
    </w:p>
    <w:p w14:paraId="61B0B8F9" w14:textId="5F65CA50" w:rsidR="009377E4" w:rsidRPr="002E1BC9" w:rsidRDefault="009377E4" w:rsidP="009377E4">
      <w:pPr>
        <w:spacing w:line="240" w:lineRule="auto"/>
        <w:ind w:left="435"/>
        <w:rPr>
          <w:b/>
          <w:sz w:val="28"/>
          <w:szCs w:val="28"/>
        </w:rPr>
      </w:pPr>
      <w:r w:rsidRPr="002E1BC9">
        <w:rPr>
          <w:b/>
          <w:sz w:val="28"/>
          <w:szCs w:val="28"/>
        </w:rPr>
        <w:t>- Giáo viên:</w:t>
      </w:r>
      <w:r w:rsidR="00462C9C">
        <w:rPr>
          <w:b/>
          <w:sz w:val="28"/>
          <w:szCs w:val="28"/>
        </w:rPr>
        <w:t xml:space="preserve"> </w:t>
      </w:r>
      <w:r w:rsidR="00462C9C">
        <w:rPr>
          <w:bCs/>
          <w:sz w:val="28"/>
          <w:szCs w:val="28"/>
        </w:rPr>
        <w:t xml:space="preserve">Bài giảng điện tử. Clip </w:t>
      </w:r>
      <w:r w:rsidR="00462C9C">
        <w:rPr>
          <w:sz w:val="28"/>
          <w:szCs w:val="28"/>
        </w:rPr>
        <w:t>h</w:t>
      </w:r>
      <w:r w:rsidRPr="002E1BC9">
        <w:rPr>
          <w:sz w:val="28"/>
          <w:szCs w:val="28"/>
        </w:rPr>
        <w:t>ình ảnh về</w:t>
      </w:r>
      <w:r w:rsidR="00D55200">
        <w:rPr>
          <w:sz w:val="28"/>
          <w:szCs w:val="28"/>
        </w:rPr>
        <w:t xml:space="preserve"> một số hoạt động của</w:t>
      </w:r>
      <w:r w:rsidRPr="002E1BC9">
        <w:rPr>
          <w:sz w:val="28"/>
          <w:szCs w:val="28"/>
        </w:rPr>
        <w:t xml:space="preserve"> trường học</w:t>
      </w:r>
      <w:r w:rsidR="00D55200">
        <w:rPr>
          <w:sz w:val="28"/>
          <w:szCs w:val="28"/>
        </w:rPr>
        <w:t>.</w:t>
      </w:r>
    </w:p>
    <w:p w14:paraId="53B517E0" w14:textId="0883D3EA" w:rsidR="009377E4" w:rsidRPr="00462C9C" w:rsidRDefault="009377E4" w:rsidP="009377E4">
      <w:pPr>
        <w:tabs>
          <w:tab w:val="left" w:pos="435"/>
        </w:tabs>
        <w:spacing w:line="240" w:lineRule="auto"/>
        <w:ind w:left="435"/>
        <w:rPr>
          <w:b/>
          <w:sz w:val="28"/>
          <w:szCs w:val="28"/>
        </w:rPr>
      </w:pPr>
      <w:r w:rsidRPr="002E1BC9">
        <w:rPr>
          <w:b/>
          <w:sz w:val="28"/>
          <w:szCs w:val="28"/>
        </w:rPr>
        <w:t xml:space="preserve">- Học sinh: </w:t>
      </w:r>
      <w:r w:rsidR="00462C9C">
        <w:rPr>
          <w:sz w:val="28"/>
          <w:szCs w:val="28"/>
        </w:rPr>
        <w:t xml:space="preserve">SGK, </w:t>
      </w:r>
      <w:r w:rsidR="00D55200">
        <w:rPr>
          <w:sz w:val="28"/>
          <w:szCs w:val="28"/>
        </w:rPr>
        <w:t>ảnh chụp tham gia hoạt động ở trường.</w:t>
      </w:r>
    </w:p>
    <w:p w14:paraId="6561CA09" w14:textId="77777777" w:rsidR="009377E4" w:rsidRPr="002E1BC9" w:rsidRDefault="009377E4" w:rsidP="009377E4">
      <w:pPr>
        <w:tabs>
          <w:tab w:val="left" w:leader="underscore" w:pos="9100"/>
        </w:tabs>
        <w:spacing w:before="120" w:line="240" w:lineRule="auto"/>
        <w:rPr>
          <w:b/>
          <w:sz w:val="28"/>
          <w:szCs w:val="28"/>
        </w:rPr>
      </w:pPr>
      <w:r w:rsidRPr="002E1BC9">
        <w:rPr>
          <w:b/>
          <w:sz w:val="28"/>
          <w:szCs w:val="28"/>
        </w:rPr>
        <w:t xml:space="preserve">    III. CÁC HOẠT ĐỘNG DẠY HỌC: </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79"/>
        <w:gridCol w:w="3402"/>
        <w:gridCol w:w="3030"/>
      </w:tblGrid>
      <w:tr w:rsidR="003068FA" w:rsidRPr="002E1BC9" w14:paraId="23322E27" w14:textId="77777777" w:rsidTr="003068FA">
        <w:trPr>
          <w:trHeight w:val="786"/>
          <w:jc w:val="center"/>
        </w:trPr>
        <w:tc>
          <w:tcPr>
            <w:tcW w:w="675" w:type="dxa"/>
            <w:vMerge w:val="restart"/>
            <w:shd w:val="clear" w:color="auto" w:fill="auto"/>
            <w:vAlign w:val="center"/>
          </w:tcPr>
          <w:p w14:paraId="7390970E" w14:textId="77777777" w:rsidR="003068FA" w:rsidRPr="002E1BC9" w:rsidRDefault="003068FA" w:rsidP="009377E4">
            <w:pPr>
              <w:tabs>
                <w:tab w:val="left" w:leader="underscore" w:pos="9100"/>
              </w:tabs>
              <w:spacing w:line="280" w:lineRule="exact"/>
              <w:jc w:val="center"/>
              <w:rPr>
                <w:b/>
                <w:szCs w:val="28"/>
              </w:rPr>
            </w:pPr>
            <w:r w:rsidRPr="002E1BC9">
              <w:rPr>
                <w:b/>
                <w:sz w:val="28"/>
                <w:szCs w:val="28"/>
              </w:rPr>
              <w:t>TG</w:t>
            </w:r>
          </w:p>
        </w:tc>
        <w:tc>
          <w:tcPr>
            <w:tcW w:w="2279" w:type="dxa"/>
            <w:vMerge w:val="restart"/>
            <w:shd w:val="clear" w:color="auto" w:fill="auto"/>
            <w:vAlign w:val="center"/>
          </w:tcPr>
          <w:p w14:paraId="0CFFE17C" w14:textId="77777777" w:rsidR="003068FA" w:rsidRPr="002E1BC9" w:rsidRDefault="003068FA" w:rsidP="009377E4">
            <w:pPr>
              <w:tabs>
                <w:tab w:val="left" w:leader="underscore" w:pos="9100"/>
              </w:tabs>
              <w:spacing w:line="280" w:lineRule="exact"/>
              <w:jc w:val="center"/>
              <w:rPr>
                <w:b/>
                <w:szCs w:val="28"/>
                <w:lang w:val="fr-FR"/>
              </w:rPr>
            </w:pPr>
            <w:r w:rsidRPr="002E1BC9">
              <w:rPr>
                <w:b/>
                <w:sz w:val="28"/>
                <w:szCs w:val="28"/>
                <w:lang w:val="fr-FR"/>
              </w:rPr>
              <w:t>NỘI DUNG DẠY HỌC</w:t>
            </w:r>
          </w:p>
        </w:tc>
        <w:tc>
          <w:tcPr>
            <w:tcW w:w="6432" w:type="dxa"/>
            <w:gridSpan w:val="2"/>
            <w:shd w:val="clear" w:color="auto" w:fill="auto"/>
          </w:tcPr>
          <w:p w14:paraId="4F7A0D04" w14:textId="728E3E06" w:rsidR="003068FA" w:rsidRPr="002E1BC9" w:rsidRDefault="003068FA" w:rsidP="006E36EC">
            <w:pPr>
              <w:tabs>
                <w:tab w:val="left" w:leader="underscore" w:pos="9100"/>
              </w:tabs>
              <w:spacing w:line="280" w:lineRule="exact"/>
              <w:jc w:val="both"/>
              <w:rPr>
                <w:b/>
                <w:szCs w:val="28"/>
              </w:rPr>
            </w:pPr>
            <w:r w:rsidRPr="002E1BC9">
              <w:rPr>
                <w:b/>
                <w:sz w:val="28"/>
                <w:szCs w:val="28"/>
              </w:rPr>
              <w:t>PHƯƠNG PHÁP</w:t>
            </w:r>
            <w:r>
              <w:rPr>
                <w:b/>
                <w:sz w:val="28"/>
                <w:szCs w:val="28"/>
              </w:rPr>
              <w:t xml:space="preserve"> VÀ HÌNH THỨC TỔ CHỨC DẠY VÀ HỌC</w:t>
            </w:r>
          </w:p>
        </w:tc>
      </w:tr>
      <w:tr w:rsidR="003068FA" w:rsidRPr="002E1BC9" w14:paraId="0851117C" w14:textId="77777777" w:rsidTr="003068FA">
        <w:trPr>
          <w:jc w:val="center"/>
        </w:trPr>
        <w:tc>
          <w:tcPr>
            <w:tcW w:w="675" w:type="dxa"/>
            <w:vMerge/>
            <w:shd w:val="clear" w:color="auto" w:fill="auto"/>
          </w:tcPr>
          <w:p w14:paraId="57215B7E" w14:textId="77777777" w:rsidR="003068FA" w:rsidRPr="002E1BC9" w:rsidRDefault="003068FA" w:rsidP="009377E4">
            <w:pPr>
              <w:tabs>
                <w:tab w:val="left" w:leader="underscore" w:pos="9100"/>
              </w:tabs>
              <w:spacing w:before="120"/>
              <w:rPr>
                <w:b/>
                <w:szCs w:val="28"/>
              </w:rPr>
            </w:pPr>
          </w:p>
        </w:tc>
        <w:tc>
          <w:tcPr>
            <w:tcW w:w="2279" w:type="dxa"/>
            <w:vMerge/>
            <w:shd w:val="clear" w:color="auto" w:fill="auto"/>
          </w:tcPr>
          <w:p w14:paraId="35BFDBFF" w14:textId="77777777" w:rsidR="003068FA" w:rsidRPr="002E1BC9" w:rsidRDefault="003068FA" w:rsidP="009377E4">
            <w:pPr>
              <w:tabs>
                <w:tab w:val="left" w:leader="underscore" w:pos="9100"/>
              </w:tabs>
              <w:spacing w:before="120"/>
              <w:rPr>
                <w:b/>
                <w:szCs w:val="28"/>
              </w:rPr>
            </w:pPr>
          </w:p>
        </w:tc>
        <w:tc>
          <w:tcPr>
            <w:tcW w:w="3402" w:type="dxa"/>
            <w:shd w:val="clear" w:color="auto" w:fill="auto"/>
            <w:vAlign w:val="center"/>
          </w:tcPr>
          <w:p w14:paraId="1C679CB5" w14:textId="3C9CEA9C" w:rsidR="003068FA" w:rsidRPr="002E1BC9" w:rsidRDefault="003068FA" w:rsidP="006E36EC">
            <w:pPr>
              <w:tabs>
                <w:tab w:val="left" w:leader="underscore" w:pos="9100"/>
              </w:tabs>
              <w:spacing w:line="280" w:lineRule="exact"/>
              <w:jc w:val="both"/>
              <w:rPr>
                <w:b/>
                <w:szCs w:val="28"/>
                <w:lang w:val="fr-FR"/>
              </w:rPr>
            </w:pPr>
            <w:r w:rsidRPr="002E1BC9">
              <w:rPr>
                <w:b/>
                <w:sz w:val="28"/>
                <w:szCs w:val="28"/>
                <w:lang w:val="fr-FR"/>
              </w:rPr>
              <w:t xml:space="preserve">Hoạt động của </w:t>
            </w:r>
            <w:r>
              <w:rPr>
                <w:b/>
                <w:sz w:val="28"/>
                <w:szCs w:val="28"/>
                <w:lang w:val="fr-FR"/>
              </w:rPr>
              <w:t>GV</w:t>
            </w:r>
          </w:p>
        </w:tc>
        <w:tc>
          <w:tcPr>
            <w:tcW w:w="3030" w:type="dxa"/>
            <w:shd w:val="clear" w:color="auto" w:fill="auto"/>
            <w:vAlign w:val="center"/>
          </w:tcPr>
          <w:p w14:paraId="4DF381C7" w14:textId="3F5500F2" w:rsidR="003068FA" w:rsidRPr="002E1BC9" w:rsidRDefault="003068FA" w:rsidP="006E36EC">
            <w:pPr>
              <w:tabs>
                <w:tab w:val="left" w:leader="underscore" w:pos="9100"/>
              </w:tabs>
              <w:spacing w:line="280" w:lineRule="exact"/>
              <w:jc w:val="both"/>
              <w:rPr>
                <w:b/>
                <w:szCs w:val="28"/>
                <w:lang w:val="fr-FR"/>
              </w:rPr>
            </w:pPr>
            <w:r w:rsidRPr="002E1BC9">
              <w:rPr>
                <w:b/>
                <w:sz w:val="28"/>
                <w:szCs w:val="28"/>
                <w:lang w:val="fr-FR"/>
              </w:rPr>
              <w:t xml:space="preserve">Hoạt động của </w:t>
            </w:r>
            <w:r>
              <w:rPr>
                <w:b/>
                <w:sz w:val="28"/>
                <w:szCs w:val="28"/>
                <w:lang w:val="fr-FR"/>
              </w:rPr>
              <w:t>HS</w:t>
            </w:r>
          </w:p>
        </w:tc>
      </w:tr>
      <w:tr w:rsidR="003068FA" w:rsidRPr="002E1BC9" w14:paraId="34F9258D" w14:textId="77777777" w:rsidTr="003068FA">
        <w:trPr>
          <w:trHeight w:val="455"/>
          <w:jc w:val="center"/>
        </w:trPr>
        <w:tc>
          <w:tcPr>
            <w:tcW w:w="675" w:type="dxa"/>
            <w:shd w:val="clear" w:color="auto" w:fill="auto"/>
            <w:vAlign w:val="center"/>
          </w:tcPr>
          <w:p w14:paraId="291876A6" w14:textId="6959AB2E" w:rsidR="003068FA" w:rsidRPr="002E1BC9" w:rsidRDefault="003068FA" w:rsidP="009377E4">
            <w:pPr>
              <w:tabs>
                <w:tab w:val="left" w:leader="underscore" w:pos="9100"/>
              </w:tabs>
              <w:spacing w:line="280" w:lineRule="exact"/>
              <w:jc w:val="center"/>
              <w:rPr>
                <w:szCs w:val="28"/>
              </w:rPr>
            </w:pPr>
            <w:r w:rsidRPr="002E1BC9">
              <w:rPr>
                <w:sz w:val="28"/>
                <w:szCs w:val="28"/>
              </w:rPr>
              <w:t>5</w:t>
            </w:r>
            <w:r w:rsidR="00C83A12">
              <w:rPr>
                <w:sz w:val="28"/>
                <w:szCs w:val="28"/>
              </w:rPr>
              <w:t>p</w:t>
            </w:r>
          </w:p>
        </w:tc>
        <w:tc>
          <w:tcPr>
            <w:tcW w:w="2279" w:type="dxa"/>
            <w:shd w:val="clear" w:color="auto" w:fill="auto"/>
          </w:tcPr>
          <w:p w14:paraId="2A8C856A" w14:textId="77777777" w:rsidR="003068FA" w:rsidRPr="002E1BC9" w:rsidRDefault="003068FA" w:rsidP="009377E4">
            <w:pPr>
              <w:tabs>
                <w:tab w:val="left" w:leader="underscore" w:pos="9100"/>
              </w:tabs>
              <w:spacing w:line="280" w:lineRule="exact"/>
              <w:rPr>
                <w:b/>
                <w:szCs w:val="28"/>
              </w:rPr>
            </w:pPr>
            <w:r w:rsidRPr="002E1BC9">
              <w:rPr>
                <w:b/>
                <w:sz w:val="28"/>
                <w:szCs w:val="28"/>
              </w:rPr>
              <w:t>1. Ôn và khởi động:</w:t>
            </w:r>
          </w:p>
          <w:p w14:paraId="6BE6F571" w14:textId="2D83E666" w:rsidR="003068FA" w:rsidRPr="002E1BC9" w:rsidRDefault="00B96DB3" w:rsidP="009377E4">
            <w:pPr>
              <w:tabs>
                <w:tab w:val="left" w:leader="underscore" w:pos="9100"/>
              </w:tabs>
              <w:spacing w:line="280" w:lineRule="exact"/>
              <w:rPr>
                <w:szCs w:val="28"/>
              </w:rPr>
            </w:pPr>
            <w:r w:rsidRPr="002E1BC9">
              <w:rPr>
                <w:b/>
                <w:sz w:val="28"/>
                <w:szCs w:val="28"/>
                <w:lang w:val="fr-FR"/>
              </w:rPr>
              <w:t xml:space="preserve">Mục tiêu : </w:t>
            </w:r>
            <w:r>
              <w:rPr>
                <w:sz w:val="28"/>
                <w:szCs w:val="28"/>
                <w:lang w:val="fr-FR"/>
              </w:rPr>
              <w:t xml:space="preserve">Tạo không khí vui tươi, hào hứng. </w:t>
            </w:r>
          </w:p>
        </w:tc>
        <w:tc>
          <w:tcPr>
            <w:tcW w:w="3402" w:type="dxa"/>
            <w:shd w:val="clear" w:color="auto" w:fill="auto"/>
          </w:tcPr>
          <w:p w14:paraId="1662EA43" w14:textId="77777777" w:rsidR="003068FA" w:rsidRPr="002E1BC9" w:rsidRDefault="003068FA" w:rsidP="006E36EC">
            <w:pPr>
              <w:tabs>
                <w:tab w:val="left" w:pos="1185"/>
              </w:tabs>
              <w:spacing w:line="240" w:lineRule="auto"/>
              <w:jc w:val="both"/>
              <w:rPr>
                <w:szCs w:val="28"/>
              </w:rPr>
            </w:pPr>
            <w:r w:rsidRPr="002E1BC9">
              <w:rPr>
                <w:sz w:val="28"/>
                <w:szCs w:val="28"/>
              </w:rPr>
              <w:t>- Ổn định tổ chức</w:t>
            </w:r>
          </w:p>
          <w:p w14:paraId="6BC1C9B4" w14:textId="68FD20A9" w:rsidR="003068FA" w:rsidRPr="002E1BC9" w:rsidRDefault="003068FA" w:rsidP="006E36EC">
            <w:pPr>
              <w:spacing w:line="240" w:lineRule="auto"/>
              <w:jc w:val="both"/>
              <w:rPr>
                <w:szCs w:val="28"/>
              </w:rPr>
            </w:pPr>
            <w:r>
              <w:rPr>
                <w:sz w:val="28"/>
                <w:szCs w:val="28"/>
                <w:lang w:val="vi-VN"/>
              </w:rPr>
              <w:t>-</w:t>
            </w:r>
            <w:r w:rsidRPr="002E1BC9">
              <w:rPr>
                <w:sz w:val="28"/>
                <w:szCs w:val="28"/>
              </w:rPr>
              <w:t xml:space="preserve"> GV </w:t>
            </w:r>
            <w:r w:rsidR="00467A0A">
              <w:rPr>
                <w:sz w:val="28"/>
                <w:szCs w:val="28"/>
              </w:rPr>
              <w:t xml:space="preserve">tổ chức trò chơi: </w:t>
            </w:r>
            <w:r w:rsidR="00D55200">
              <w:rPr>
                <w:i/>
                <w:iCs/>
                <w:sz w:val="28"/>
                <w:szCs w:val="28"/>
              </w:rPr>
              <w:t>Phóng viên nhí.</w:t>
            </w:r>
          </w:p>
          <w:p w14:paraId="3BE40A88" w14:textId="000E6F16" w:rsidR="00467A0A" w:rsidRDefault="00D55200" w:rsidP="006E36EC">
            <w:pPr>
              <w:spacing w:line="240" w:lineRule="auto"/>
              <w:jc w:val="both"/>
              <w:rPr>
                <w:szCs w:val="28"/>
              </w:rPr>
            </w:pPr>
            <w:r>
              <w:rPr>
                <w:sz w:val="28"/>
                <w:szCs w:val="28"/>
              </w:rPr>
              <w:t xml:space="preserve">( Giúp HS </w:t>
            </w:r>
            <w:r w:rsidR="00467A0A">
              <w:rPr>
                <w:sz w:val="28"/>
                <w:szCs w:val="28"/>
              </w:rPr>
              <w:t>ôn lại kiến th</w:t>
            </w:r>
            <w:r w:rsidR="00B96DB3">
              <w:rPr>
                <w:sz w:val="28"/>
                <w:szCs w:val="28"/>
              </w:rPr>
              <w:t>ứ</w:t>
            </w:r>
            <w:r w:rsidR="00467A0A">
              <w:rPr>
                <w:sz w:val="28"/>
                <w:szCs w:val="28"/>
              </w:rPr>
              <w:t>c đã học ở bài trước</w:t>
            </w:r>
            <w:r>
              <w:rPr>
                <w:sz w:val="28"/>
                <w:szCs w:val="28"/>
              </w:rPr>
              <w:t>).</w:t>
            </w:r>
          </w:p>
          <w:p w14:paraId="0463F588" w14:textId="0E43697D" w:rsidR="003068FA" w:rsidRPr="002E1BC9" w:rsidRDefault="003068FA" w:rsidP="006E36EC">
            <w:pPr>
              <w:spacing w:line="240" w:lineRule="auto"/>
              <w:jc w:val="both"/>
              <w:rPr>
                <w:szCs w:val="28"/>
              </w:rPr>
            </w:pPr>
          </w:p>
        </w:tc>
        <w:tc>
          <w:tcPr>
            <w:tcW w:w="3030" w:type="dxa"/>
            <w:shd w:val="clear" w:color="auto" w:fill="auto"/>
          </w:tcPr>
          <w:p w14:paraId="09CF0EB1" w14:textId="77777777" w:rsidR="003068FA" w:rsidRPr="002E1BC9" w:rsidRDefault="003068FA" w:rsidP="006E36EC">
            <w:pPr>
              <w:tabs>
                <w:tab w:val="left" w:leader="underscore" w:pos="9100"/>
              </w:tabs>
              <w:spacing w:line="280" w:lineRule="exact"/>
              <w:jc w:val="both"/>
              <w:rPr>
                <w:szCs w:val="28"/>
              </w:rPr>
            </w:pPr>
          </w:p>
          <w:p w14:paraId="67735D30" w14:textId="20842DF3" w:rsidR="003068FA" w:rsidRPr="002E1BC9" w:rsidRDefault="003068FA" w:rsidP="006E36EC">
            <w:pPr>
              <w:tabs>
                <w:tab w:val="left" w:leader="underscore" w:pos="9100"/>
              </w:tabs>
              <w:spacing w:line="280" w:lineRule="exact"/>
              <w:jc w:val="both"/>
              <w:rPr>
                <w:szCs w:val="28"/>
                <w:lang w:val="fr-FR"/>
              </w:rPr>
            </w:pPr>
            <w:r w:rsidRPr="002E1BC9">
              <w:rPr>
                <w:sz w:val="28"/>
                <w:szCs w:val="28"/>
              </w:rPr>
              <w:t xml:space="preserve">- HS </w:t>
            </w:r>
            <w:r w:rsidR="00467A0A">
              <w:rPr>
                <w:sz w:val="28"/>
                <w:szCs w:val="28"/>
              </w:rPr>
              <w:t>chơi trò chơi</w:t>
            </w:r>
          </w:p>
        </w:tc>
      </w:tr>
      <w:tr w:rsidR="003068FA" w:rsidRPr="002E1BC9" w14:paraId="57AFB4C0" w14:textId="77777777" w:rsidTr="003068FA">
        <w:trPr>
          <w:jc w:val="center"/>
        </w:trPr>
        <w:tc>
          <w:tcPr>
            <w:tcW w:w="675" w:type="dxa"/>
            <w:shd w:val="clear" w:color="auto" w:fill="auto"/>
          </w:tcPr>
          <w:p w14:paraId="37072011" w14:textId="77777777" w:rsidR="00B77668" w:rsidRDefault="00B77668" w:rsidP="009377E4">
            <w:pPr>
              <w:tabs>
                <w:tab w:val="left" w:leader="underscore" w:pos="9100"/>
              </w:tabs>
              <w:jc w:val="center"/>
              <w:rPr>
                <w:sz w:val="28"/>
                <w:szCs w:val="28"/>
              </w:rPr>
            </w:pPr>
          </w:p>
          <w:p w14:paraId="0CD9DD78" w14:textId="2CB51DD2" w:rsidR="00B77668" w:rsidRDefault="0065357F" w:rsidP="009377E4">
            <w:pPr>
              <w:tabs>
                <w:tab w:val="left" w:leader="underscore" w:pos="9100"/>
              </w:tabs>
              <w:jc w:val="center"/>
              <w:rPr>
                <w:sz w:val="28"/>
                <w:szCs w:val="28"/>
              </w:rPr>
            </w:pPr>
            <w:r>
              <w:rPr>
                <w:sz w:val="28"/>
                <w:szCs w:val="28"/>
              </w:rPr>
              <w:t>5</w:t>
            </w:r>
            <w:r w:rsidR="00C83A12">
              <w:rPr>
                <w:sz w:val="28"/>
                <w:szCs w:val="28"/>
              </w:rPr>
              <w:t>p</w:t>
            </w:r>
          </w:p>
          <w:p w14:paraId="243DDF25" w14:textId="77777777" w:rsidR="00B77668" w:rsidRDefault="00B77668" w:rsidP="009377E4">
            <w:pPr>
              <w:tabs>
                <w:tab w:val="left" w:leader="underscore" w:pos="9100"/>
              </w:tabs>
              <w:jc w:val="center"/>
              <w:rPr>
                <w:sz w:val="28"/>
                <w:szCs w:val="28"/>
              </w:rPr>
            </w:pPr>
          </w:p>
          <w:p w14:paraId="2AC85433" w14:textId="77777777" w:rsidR="00B77668" w:rsidRDefault="00B77668" w:rsidP="009377E4">
            <w:pPr>
              <w:tabs>
                <w:tab w:val="left" w:leader="underscore" w:pos="9100"/>
              </w:tabs>
              <w:jc w:val="center"/>
              <w:rPr>
                <w:sz w:val="28"/>
                <w:szCs w:val="28"/>
              </w:rPr>
            </w:pPr>
          </w:p>
          <w:p w14:paraId="4E7F0462" w14:textId="77777777" w:rsidR="0065357F" w:rsidRDefault="0065357F" w:rsidP="009377E4">
            <w:pPr>
              <w:tabs>
                <w:tab w:val="left" w:leader="underscore" w:pos="9100"/>
              </w:tabs>
              <w:jc w:val="center"/>
              <w:rPr>
                <w:sz w:val="28"/>
                <w:szCs w:val="28"/>
              </w:rPr>
            </w:pPr>
          </w:p>
          <w:p w14:paraId="6CC9B93D" w14:textId="77777777" w:rsidR="0065357F" w:rsidRDefault="0065357F" w:rsidP="009377E4">
            <w:pPr>
              <w:tabs>
                <w:tab w:val="left" w:leader="underscore" w:pos="9100"/>
              </w:tabs>
              <w:jc w:val="center"/>
              <w:rPr>
                <w:sz w:val="28"/>
                <w:szCs w:val="28"/>
              </w:rPr>
            </w:pPr>
          </w:p>
          <w:p w14:paraId="19C89E4B" w14:textId="77777777" w:rsidR="0065357F" w:rsidRDefault="0065357F" w:rsidP="009377E4">
            <w:pPr>
              <w:tabs>
                <w:tab w:val="left" w:leader="underscore" w:pos="9100"/>
              </w:tabs>
              <w:jc w:val="center"/>
              <w:rPr>
                <w:sz w:val="28"/>
                <w:szCs w:val="28"/>
              </w:rPr>
            </w:pPr>
          </w:p>
          <w:p w14:paraId="412E4024" w14:textId="77777777" w:rsidR="0065357F" w:rsidRDefault="0065357F" w:rsidP="009377E4">
            <w:pPr>
              <w:tabs>
                <w:tab w:val="left" w:leader="underscore" w:pos="9100"/>
              </w:tabs>
              <w:jc w:val="center"/>
              <w:rPr>
                <w:sz w:val="28"/>
                <w:szCs w:val="28"/>
              </w:rPr>
            </w:pPr>
          </w:p>
          <w:p w14:paraId="39722516" w14:textId="77777777" w:rsidR="0065357F" w:rsidRDefault="0065357F" w:rsidP="009377E4">
            <w:pPr>
              <w:tabs>
                <w:tab w:val="left" w:leader="underscore" w:pos="9100"/>
              </w:tabs>
              <w:jc w:val="center"/>
              <w:rPr>
                <w:sz w:val="28"/>
                <w:szCs w:val="28"/>
              </w:rPr>
            </w:pPr>
          </w:p>
          <w:p w14:paraId="4ED76DCD" w14:textId="77777777" w:rsidR="0065357F" w:rsidRDefault="0065357F" w:rsidP="009377E4">
            <w:pPr>
              <w:tabs>
                <w:tab w:val="left" w:leader="underscore" w:pos="9100"/>
              </w:tabs>
              <w:jc w:val="center"/>
              <w:rPr>
                <w:sz w:val="28"/>
                <w:szCs w:val="28"/>
              </w:rPr>
            </w:pPr>
          </w:p>
          <w:p w14:paraId="3A78083B" w14:textId="77777777" w:rsidR="0065357F" w:rsidRDefault="0065357F" w:rsidP="009377E4">
            <w:pPr>
              <w:tabs>
                <w:tab w:val="left" w:leader="underscore" w:pos="9100"/>
              </w:tabs>
              <w:jc w:val="center"/>
              <w:rPr>
                <w:sz w:val="28"/>
                <w:szCs w:val="28"/>
              </w:rPr>
            </w:pPr>
          </w:p>
          <w:p w14:paraId="27736EF7" w14:textId="77777777" w:rsidR="0065357F" w:rsidRDefault="0065357F" w:rsidP="009377E4">
            <w:pPr>
              <w:tabs>
                <w:tab w:val="left" w:leader="underscore" w:pos="9100"/>
              </w:tabs>
              <w:jc w:val="center"/>
              <w:rPr>
                <w:sz w:val="28"/>
                <w:szCs w:val="28"/>
              </w:rPr>
            </w:pPr>
          </w:p>
          <w:p w14:paraId="26F698F0" w14:textId="77777777" w:rsidR="0065357F" w:rsidRDefault="0065357F" w:rsidP="009377E4">
            <w:pPr>
              <w:tabs>
                <w:tab w:val="left" w:leader="underscore" w:pos="9100"/>
              </w:tabs>
              <w:jc w:val="center"/>
              <w:rPr>
                <w:sz w:val="28"/>
                <w:szCs w:val="28"/>
              </w:rPr>
            </w:pPr>
          </w:p>
          <w:p w14:paraId="44DF4EAB" w14:textId="77777777" w:rsidR="0065357F" w:rsidRDefault="0065357F" w:rsidP="009377E4">
            <w:pPr>
              <w:tabs>
                <w:tab w:val="left" w:leader="underscore" w:pos="9100"/>
              </w:tabs>
              <w:jc w:val="center"/>
              <w:rPr>
                <w:sz w:val="28"/>
                <w:szCs w:val="28"/>
              </w:rPr>
            </w:pPr>
          </w:p>
          <w:p w14:paraId="50849C9B" w14:textId="77777777" w:rsidR="0065357F" w:rsidRDefault="0065357F" w:rsidP="009377E4">
            <w:pPr>
              <w:tabs>
                <w:tab w:val="left" w:leader="underscore" w:pos="9100"/>
              </w:tabs>
              <w:jc w:val="center"/>
              <w:rPr>
                <w:sz w:val="28"/>
                <w:szCs w:val="28"/>
              </w:rPr>
            </w:pPr>
          </w:p>
          <w:p w14:paraId="552256C8" w14:textId="138609B4" w:rsidR="003068FA" w:rsidRPr="002E1BC9" w:rsidRDefault="003068FA" w:rsidP="0065357F">
            <w:pPr>
              <w:tabs>
                <w:tab w:val="left" w:leader="underscore" w:pos="9100"/>
              </w:tabs>
              <w:rPr>
                <w:szCs w:val="28"/>
              </w:rPr>
            </w:pPr>
            <w:r w:rsidRPr="002E1BC9">
              <w:rPr>
                <w:sz w:val="28"/>
                <w:szCs w:val="28"/>
              </w:rPr>
              <w:lastRenderedPageBreak/>
              <w:t>1</w:t>
            </w:r>
            <w:r w:rsidR="00867C62">
              <w:rPr>
                <w:sz w:val="28"/>
                <w:szCs w:val="28"/>
              </w:rPr>
              <w:t>0</w:t>
            </w:r>
            <w:r w:rsidRPr="002E1BC9">
              <w:rPr>
                <w:sz w:val="28"/>
                <w:szCs w:val="28"/>
              </w:rPr>
              <w:t>p</w:t>
            </w:r>
          </w:p>
        </w:tc>
        <w:tc>
          <w:tcPr>
            <w:tcW w:w="2279" w:type="dxa"/>
            <w:shd w:val="clear" w:color="auto" w:fill="auto"/>
          </w:tcPr>
          <w:p w14:paraId="48777A77" w14:textId="77777777" w:rsidR="00B77668" w:rsidRDefault="00B77668" w:rsidP="009377E4">
            <w:pPr>
              <w:tabs>
                <w:tab w:val="left" w:leader="underscore" w:pos="9100"/>
              </w:tabs>
              <w:rPr>
                <w:b/>
                <w:sz w:val="28"/>
                <w:szCs w:val="28"/>
                <w:lang w:val="fr-FR"/>
              </w:rPr>
            </w:pPr>
          </w:p>
          <w:p w14:paraId="566670B3" w14:textId="3BD07DD0" w:rsidR="00B77668" w:rsidRDefault="00B77668" w:rsidP="009377E4">
            <w:pPr>
              <w:tabs>
                <w:tab w:val="left" w:leader="underscore" w:pos="9100"/>
              </w:tabs>
              <w:rPr>
                <w:b/>
                <w:sz w:val="28"/>
                <w:szCs w:val="28"/>
                <w:lang w:val="fr-FR"/>
              </w:rPr>
            </w:pPr>
            <w:r>
              <w:rPr>
                <w:b/>
                <w:sz w:val="28"/>
                <w:szCs w:val="28"/>
                <w:lang w:val="fr-FR"/>
              </w:rPr>
              <w:t>HS hát múa</w:t>
            </w:r>
          </w:p>
          <w:p w14:paraId="65B305FF" w14:textId="77777777" w:rsidR="00B77668" w:rsidRDefault="00B77668" w:rsidP="009377E4">
            <w:pPr>
              <w:tabs>
                <w:tab w:val="left" w:leader="underscore" w:pos="9100"/>
              </w:tabs>
              <w:rPr>
                <w:b/>
                <w:sz w:val="28"/>
                <w:szCs w:val="28"/>
                <w:lang w:val="fr-FR"/>
              </w:rPr>
            </w:pPr>
          </w:p>
          <w:p w14:paraId="52F51857" w14:textId="77777777" w:rsidR="00B77668" w:rsidRDefault="00B77668" w:rsidP="009377E4">
            <w:pPr>
              <w:tabs>
                <w:tab w:val="left" w:leader="underscore" w:pos="9100"/>
              </w:tabs>
              <w:rPr>
                <w:b/>
                <w:sz w:val="28"/>
                <w:szCs w:val="28"/>
                <w:lang w:val="fr-FR"/>
              </w:rPr>
            </w:pPr>
          </w:p>
          <w:p w14:paraId="1DA362F7" w14:textId="77777777" w:rsidR="0065357F" w:rsidRDefault="0065357F" w:rsidP="009377E4">
            <w:pPr>
              <w:tabs>
                <w:tab w:val="left" w:leader="underscore" w:pos="9100"/>
              </w:tabs>
              <w:rPr>
                <w:b/>
                <w:sz w:val="28"/>
                <w:szCs w:val="28"/>
                <w:lang w:val="fr-FR"/>
              </w:rPr>
            </w:pPr>
          </w:p>
          <w:p w14:paraId="625A3F9F" w14:textId="77777777" w:rsidR="0065357F" w:rsidRDefault="0065357F" w:rsidP="009377E4">
            <w:pPr>
              <w:tabs>
                <w:tab w:val="left" w:leader="underscore" w:pos="9100"/>
              </w:tabs>
              <w:rPr>
                <w:b/>
                <w:sz w:val="28"/>
                <w:szCs w:val="28"/>
                <w:lang w:val="fr-FR"/>
              </w:rPr>
            </w:pPr>
          </w:p>
          <w:p w14:paraId="45171369" w14:textId="77777777" w:rsidR="0065357F" w:rsidRDefault="0065357F" w:rsidP="009377E4">
            <w:pPr>
              <w:tabs>
                <w:tab w:val="left" w:leader="underscore" w:pos="9100"/>
              </w:tabs>
              <w:rPr>
                <w:b/>
                <w:sz w:val="28"/>
                <w:szCs w:val="28"/>
                <w:lang w:val="fr-FR"/>
              </w:rPr>
            </w:pPr>
          </w:p>
          <w:p w14:paraId="26B82E27" w14:textId="77777777" w:rsidR="0065357F" w:rsidRDefault="0065357F" w:rsidP="009377E4">
            <w:pPr>
              <w:tabs>
                <w:tab w:val="left" w:leader="underscore" w:pos="9100"/>
              </w:tabs>
              <w:rPr>
                <w:b/>
                <w:sz w:val="28"/>
                <w:szCs w:val="28"/>
                <w:lang w:val="fr-FR"/>
              </w:rPr>
            </w:pPr>
          </w:p>
          <w:p w14:paraId="6849383E" w14:textId="77777777" w:rsidR="0065357F" w:rsidRDefault="0065357F" w:rsidP="009377E4">
            <w:pPr>
              <w:tabs>
                <w:tab w:val="left" w:leader="underscore" w:pos="9100"/>
              </w:tabs>
              <w:rPr>
                <w:b/>
                <w:sz w:val="28"/>
                <w:szCs w:val="28"/>
                <w:lang w:val="fr-FR"/>
              </w:rPr>
            </w:pPr>
          </w:p>
          <w:p w14:paraId="77FEAEA8" w14:textId="77777777" w:rsidR="0065357F" w:rsidRDefault="0065357F" w:rsidP="009377E4">
            <w:pPr>
              <w:tabs>
                <w:tab w:val="left" w:leader="underscore" w:pos="9100"/>
              </w:tabs>
              <w:rPr>
                <w:b/>
                <w:sz w:val="28"/>
                <w:szCs w:val="28"/>
                <w:lang w:val="fr-FR"/>
              </w:rPr>
            </w:pPr>
          </w:p>
          <w:p w14:paraId="326DA234" w14:textId="77777777" w:rsidR="0065357F" w:rsidRDefault="0065357F" w:rsidP="009377E4">
            <w:pPr>
              <w:tabs>
                <w:tab w:val="left" w:leader="underscore" w:pos="9100"/>
              </w:tabs>
              <w:rPr>
                <w:b/>
                <w:sz w:val="28"/>
                <w:szCs w:val="28"/>
                <w:lang w:val="fr-FR"/>
              </w:rPr>
            </w:pPr>
          </w:p>
          <w:p w14:paraId="657B6DF6" w14:textId="77777777" w:rsidR="0065357F" w:rsidRDefault="0065357F" w:rsidP="009377E4">
            <w:pPr>
              <w:tabs>
                <w:tab w:val="left" w:leader="underscore" w:pos="9100"/>
              </w:tabs>
              <w:rPr>
                <w:b/>
                <w:sz w:val="28"/>
                <w:szCs w:val="28"/>
                <w:lang w:val="fr-FR"/>
              </w:rPr>
            </w:pPr>
          </w:p>
          <w:p w14:paraId="035A01A6" w14:textId="77777777" w:rsidR="0065357F" w:rsidRDefault="0065357F" w:rsidP="009377E4">
            <w:pPr>
              <w:tabs>
                <w:tab w:val="left" w:leader="underscore" w:pos="9100"/>
              </w:tabs>
              <w:rPr>
                <w:b/>
                <w:sz w:val="28"/>
                <w:szCs w:val="28"/>
                <w:lang w:val="fr-FR"/>
              </w:rPr>
            </w:pPr>
          </w:p>
          <w:p w14:paraId="5D560DFC" w14:textId="77777777" w:rsidR="0065357F" w:rsidRDefault="0065357F" w:rsidP="009377E4">
            <w:pPr>
              <w:tabs>
                <w:tab w:val="left" w:leader="underscore" w:pos="9100"/>
              </w:tabs>
              <w:rPr>
                <w:b/>
                <w:sz w:val="28"/>
                <w:szCs w:val="28"/>
                <w:lang w:val="fr-FR"/>
              </w:rPr>
            </w:pPr>
          </w:p>
          <w:p w14:paraId="04C790B1" w14:textId="77777777" w:rsidR="0065357F" w:rsidRDefault="0065357F" w:rsidP="009377E4">
            <w:pPr>
              <w:tabs>
                <w:tab w:val="left" w:leader="underscore" w:pos="9100"/>
              </w:tabs>
              <w:rPr>
                <w:b/>
                <w:sz w:val="28"/>
                <w:szCs w:val="28"/>
                <w:lang w:val="fr-FR"/>
              </w:rPr>
            </w:pPr>
          </w:p>
          <w:p w14:paraId="21681837" w14:textId="49636286" w:rsidR="003068FA" w:rsidRPr="002E1BC9" w:rsidRDefault="003068FA" w:rsidP="009377E4">
            <w:pPr>
              <w:tabs>
                <w:tab w:val="left" w:leader="underscore" w:pos="9100"/>
              </w:tabs>
              <w:rPr>
                <w:szCs w:val="28"/>
                <w:lang w:val="fr-FR"/>
              </w:rPr>
            </w:pPr>
            <w:r w:rsidRPr="002E1BC9">
              <w:rPr>
                <w:b/>
                <w:sz w:val="28"/>
                <w:szCs w:val="28"/>
                <w:lang w:val="fr-FR"/>
              </w:rPr>
              <w:lastRenderedPageBreak/>
              <w:t xml:space="preserve">2. Khám phá :  </w:t>
            </w:r>
          </w:p>
          <w:p w14:paraId="3175BC7D" w14:textId="77777777" w:rsidR="003068FA" w:rsidRPr="002E1BC9" w:rsidRDefault="003068FA" w:rsidP="009377E4">
            <w:pPr>
              <w:tabs>
                <w:tab w:val="left" w:leader="underscore" w:pos="9100"/>
              </w:tabs>
              <w:rPr>
                <w:b/>
                <w:szCs w:val="28"/>
                <w:lang w:val="fr-FR"/>
              </w:rPr>
            </w:pPr>
            <w:r w:rsidRPr="002E1BC9">
              <w:rPr>
                <w:b/>
                <w:sz w:val="28"/>
                <w:szCs w:val="28"/>
                <w:lang w:val="fr-FR"/>
              </w:rPr>
              <w:t xml:space="preserve">* Hoạt động 1  </w:t>
            </w:r>
          </w:p>
          <w:p w14:paraId="0CCCDE55" w14:textId="5C762CD4" w:rsidR="003068FA" w:rsidRPr="002E1BC9" w:rsidRDefault="003068FA" w:rsidP="00B96DB3">
            <w:pPr>
              <w:tabs>
                <w:tab w:val="left" w:leader="underscore" w:pos="9100"/>
              </w:tabs>
              <w:jc w:val="both"/>
              <w:rPr>
                <w:szCs w:val="28"/>
                <w:lang w:val="fr-FR"/>
              </w:rPr>
            </w:pPr>
            <w:r w:rsidRPr="002E1BC9">
              <w:rPr>
                <w:b/>
                <w:sz w:val="28"/>
                <w:szCs w:val="28"/>
                <w:lang w:val="fr-FR"/>
              </w:rPr>
              <w:t xml:space="preserve">Mục tiêu : </w:t>
            </w:r>
            <w:r w:rsidRPr="002E1BC9">
              <w:rPr>
                <w:sz w:val="28"/>
                <w:szCs w:val="28"/>
                <w:lang w:val="fr-FR"/>
              </w:rPr>
              <w:t xml:space="preserve">HS nói được </w:t>
            </w:r>
            <w:r w:rsidR="00B77668">
              <w:rPr>
                <w:sz w:val="28"/>
                <w:szCs w:val="28"/>
                <w:lang w:val="fr-FR"/>
              </w:rPr>
              <w:t>ở trường có các hoạt động nào ? Ai đã tham gia các hoạt động đó ? Các HĐ đó diễn ra ở đâu ?</w:t>
            </w:r>
          </w:p>
        </w:tc>
        <w:tc>
          <w:tcPr>
            <w:tcW w:w="3402" w:type="dxa"/>
            <w:shd w:val="clear" w:color="auto" w:fill="auto"/>
          </w:tcPr>
          <w:p w14:paraId="47B8248F" w14:textId="3F1A4DF7" w:rsidR="003068FA" w:rsidRDefault="003068FA" w:rsidP="006E36EC">
            <w:pPr>
              <w:jc w:val="both"/>
              <w:rPr>
                <w:sz w:val="28"/>
                <w:szCs w:val="28"/>
                <w:lang w:val="fr-FR"/>
              </w:rPr>
            </w:pPr>
          </w:p>
          <w:p w14:paraId="6F2DD60B" w14:textId="17316466" w:rsidR="007A08E6" w:rsidRPr="003B3D4C" w:rsidRDefault="007A08E6" w:rsidP="006E36EC">
            <w:pPr>
              <w:jc w:val="both"/>
              <w:rPr>
                <w:sz w:val="28"/>
                <w:szCs w:val="28"/>
                <w:lang w:val="fr-FR"/>
              </w:rPr>
            </w:pPr>
            <w:r>
              <w:rPr>
                <w:sz w:val="28"/>
                <w:szCs w:val="28"/>
                <w:lang w:val="fr-FR"/>
              </w:rPr>
              <w:t>HS hát múa : Vui tới trường</w:t>
            </w:r>
          </w:p>
          <w:p w14:paraId="6FEA0B6B" w14:textId="77777777" w:rsidR="0065357F" w:rsidRDefault="0065357F" w:rsidP="006E36EC">
            <w:pPr>
              <w:jc w:val="both"/>
              <w:rPr>
                <w:sz w:val="28"/>
                <w:szCs w:val="28"/>
              </w:rPr>
            </w:pPr>
          </w:p>
          <w:p w14:paraId="5BD7B62E" w14:textId="675B521F" w:rsidR="003B3D4C" w:rsidRPr="003B3D4C" w:rsidRDefault="0065357F" w:rsidP="006E36EC">
            <w:pPr>
              <w:jc w:val="both"/>
              <w:rPr>
                <w:sz w:val="28"/>
                <w:szCs w:val="28"/>
                <w:lang w:val="fr-FR"/>
              </w:rPr>
            </w:pPr>
            <w:r w:rsidRPr="002E1BC9">
              <w:rPr>
                <w:sz w:val="28"/>
                <w:szCs w:val="28"/>
              </w:rPr>
              <w:t>- Giới thiệu bài</w:t>
            </w:r>
            <w:r>
              <w:rPr>
                <w:sz w:val="28"/>
                <w:szCs w:val="28"/>
              </w:rPr>
              <w:t>:</w:t>
            </w:r>
            <w:r w:rsidRPr="002E1BC9">
              <w:rPr>
                <w:sz w:val="28"/>
                <w:szCs w:val="28"/>
              </w:rPr>
              <w:t xml:space="preserve"> </w:t>
            </w:r>
            <w:r w:rsidR="00C83A12">
              <w:rPr>
                <w:sz w:val="28"/>
                <w:szCs w:val="28"/>
                <w:lang w:val="fr-FR"/>
              </w:rPr>
              <w:t xml:space="preserve">Lời bài </w:t>
            </w:r>
            <w:r>
              <w:rPr>
                <w:sz w:val="28"/>
                <w:szCs w:val="28"/>
                <w:lang w:val="fr-FR"/>
              </w:rPr>
              <w:t>h</w:t>
            </w:r>
            <w:r w:rsidR="00C83A12">
              <w:rPr>
                <w:sz w:val="28"/>
                <w:szCs w:val="28"/>
                <w:lang w:val="fr-FR"/>
              </w:rPr>
              <w:t xml:space="preserve">át : </w:t>
            </w:r>
            <w:r>
              <w:rPr>
                <w:sz w:val="28"/>
                <w:szCs w:val="28"/>
                <w:lang w:val="fr-FR"/>
              </w:rPr>
              <w:t>C</w:t>
            </w:r>
            <w:r w:rsidR="00C83A12">
              <w:rPr>
                <w:sz w:val="28"/>
                <w:szCs w:val="28"/>
                <w:lang w:val="fr-FR"/>
              </w:rPr>
              <w:t xml:space="preserve">hơi bao nhiêu trò chơi với các bạn rồi cùng cười thật tươi. Hàng ngày ở trường ngoài giờ học các con cùng bạn bè thầy cô tham gia các HĐ </w:t>
            </w:r>
            <w:r>
              <w:rPr>
                <w:sz w:val="28"/>
                <w:szCs w:val="28"/>
                <w:lang w:val="fr-FR"/>
              </w:rPr>
              <w:t>gì ở trường ? Chúng ta cùng tiếp tục tìm hiểu qua bài TNXH : Cùng khám phá trường học ( T3).</w:t>
            </w:r>
          </w:p>
          <w:p w14:paraId="0AEF945A" w14:textId="77777777" w:rsidR="003B3D4C" w:rsidRPr="003B3D4C" w:rsidRDefault="003B3D4C" w:rsidP="006E36EC">
            <w:pPr>
              <w:jc w:val="both"/>
              <w:rPr>
                <w:sz w:val="28"/>
                <w:szCs w:val="28"/>
                <w:lang w:val="fr-FR"/>
              </w:rPr>
            </w:pPr>
          </w:p>
          <w:p w14:paraId="3710A4F0" w14:textId="77777777" w:rsidR="003B3D4C" w:rsidRPr="003B3D4C" w:rsidRDefault="003B3D4C" w:rsidP="006E36EC">
            <w:pPr>
              <w:jc w:val="both"/>
              <w:rPr>
                <w:sz w:val="28"/>
                <w:szCs w:val="28"/>
                <w:lang w:val="fr-FR"/>
              </w:rPr>
            </w:pPr>
          </w:p>
          <w:p w14:paraId="7D67BAD0" w14:textId="241AE6B0" w:rsidR="00134369" w:rsidRPr="003B3D4C" w:rsidRDefault="003068FA" w:rsidP="006E36EC">
            <w:pPr>
              <w:jc w:val="both"/>
              <w:rPr>
                <w:sz w:val="28"/>
                <w:szCs w:val="28"/>
                <w:lang w:val="fr-FR"/>
              </w:rPr>
            </w:pPr>
            <w:r w:rsidRPr="003B3D4C">
              <w:rPr>
                <w:sz w:val="28"/>
                <w:szCs w:val="28"/>
                <w:lang w:val="fr-FR"/>
              </w:rPr>
              <w:t xml:space="preserve">- GV tổ chức cho </w:t>
            </w:r>
            <w:r w:rsidR="00134369" w:rsidRPr="003B3D4C">
              <w:rPr>
                <w:sz w:val="28"/>
                <w:szCs w:val="28"/>
                <w:lang w:val="fr-FR"/>
              </w:rPr>
              <w:t xml:space="preserve">HS thảo luận nhóm </w:t>
            </w:r>
            <w:r w:rsidR="00B77668" w:rsidRPr="003B3D4C">
              <w:rPr>
                <w:sz w:val="28"/>
                <w:szCs w:val="28"/>
                <w:lang w:val="fr-FR"/>
              </w:rPr>
              <w:t>2</w:t>
            </w:r>
            <w:r w:rsidR="00134369" w:rsidRPr="003B3D4C">
              <w:rPr>
                <w:sz w:val="28"/>
                <w:szCs w:val="28"/>
                <w:lang w:val="fr-FR"/>
              </w:rPr>
              <w:t xml:space="preserve"> trong thời gian 3p. </w:t>
            </w:r>
          </w:p>
          <w:p w14:paraId="1AAF8DBA" w14:textId="08ABCE78" w:rsidR="00134369" w:rsidRPr="003B3D4C" w:rsidRDefault="003B3D4C" w:rsidP="006E36EC">
            <w:pPr>
              <w:jc w:val="both"/>
              <w:rPr>
                <w:sz w:val="28"/>
                <w:szCs w:val="28"/>
                <w:lang w:val="fr-FR"/>
              </w:rPr>
            </w:pPr>
            <w:r w:rsidRPr="003B3D4C">
              <w:rPr>
                <w:sz w:val="28"/>
                <w:szCs w:val="28"/>
                <w:lang w:val="fr-FR"/>
              </w:rPr>
              <w:t>HS quan sát tranh trong sách HS</w:t>
            </w:r>
            <w:r w:rsidRPr="003B3D4C">
              <w:rPr>
                <w:sz w:val="28"/>
                <w:szCs w:val="28"/>
                <w:lang w:val="fr-FR"/>
              </w:rPr>
              <w:t xml:space="preserve"> và cho biết :</w:t>
            </w:r>
          </w:p>
          <w:p w14:paraId="41BD6C53" w14:textId="6C34124A" w:rsidR="00134369" w:rsidRPr="003B3D4C" w:rsidRDefault="003B3D4C" w:rsidP="006E36EC">
            <w:pPr>
              <w:jc w:val="both"/>
              <w:rPr>
                <w:sz w:val="28"/>
                <w:szCs w:val="28"/>
                <w:lang w:val="fr-FR"/>
              </w:rPr>
            </w:pPr>
            <w:r w:rsidRPr="003B3D4C">
              <w:rPr>
                <w:sz w:val="28"/>
                <w:szCs w:val="28"/>
                <w:lang w:val="fr-FR"/>
              </w:rPr>
              <w:t>Ở</w:t>
            </w:r>
            <w:r w:rsidRPr="003B3D4C">
              <w:rPr>
                <w:sz w:val="28"/>
                <w:szCs w:val="28"/>
                <w:lang w:val="fr-FR"/>
              </w:rPr>
              <w:t xml:space="preserve"> trường có các hoạt động nào ? Ai đã tham gia các hoạt động đó ? Các HĐ đó diễn ra ở đâu ?</w:t>
            </w:r>
          </w:p>
          <w:p w14:paraId="3C63CD54" w14:textId="77777777" w:rsidR="00134369" w:rsidRPr="003B3D4C" w:rsidRDefault="00134369" w:rsidP="006E36EC">
            <w:pPr>
              <w:jc w:val="both"/>
              <w:rPr>
                <w:sz w:val="28"/>
                <w:szCs w:val="28"/>
                <w:lang w:val="fr-FR"/>
              </w:rPr>
            </w:pPr>
          </w:p>
          <w:p w14:paraId="451D6032" w14:textId="0368624D" w:rsidR="00134369" w:rsidRPr="003B3D4C" w:rsidRDefault="003B3D4C" w:rsidP="006E36EC">
            <w:pPr>
              <w:jc w:val="both"/>
              <w:rPr>
                <w:sz w:val="28"/>
                <w:szCs w:val="28"/>
                <w:lang w:val="fr-FR"/>
              </w:rPr>
            </w:pPr>
            <w:r>
              <w:rPr>
                <w:sz w:val="28"/>
                <w:szCs w:val="28"/>
                <w:lang w:val="fr-FR"/>
              </w:rPr>
              <w:t>Gọi đại diện nhóm trả lời.</w:t>
            </w:r>
          </w:p>
          <w:p w14:paraId="749BC0ED" w14:textId="502F0FAA" w:rsidR="00134369" w:rsidRDefault="003B3D4C" w:rsidP="006E36EC">
            <w:pPr>
              <w:jc w:val="both"/>
              <w:rPr>
                <w:sz w:val="28"/>
                <w:szCs w:val="28"/>
                <w:lang w:val="fr-FR"/>
              </w:rPr>
            </w:pPr>
            <w:r>
              <w:rPr>
                <w:sz w:val="28"/>
                <w:szCs w:val="28"/>
                <w:lang w:val="fr-FR"/>
              </w:rPr>
              <w:t>H1 : Con thấy trong hình các bạn đang làm gì ?</w:t>
            </w:r>
          </w:p>
          <w:p w14:paraId="3878CF37" w14:textId="0DB23E63" w:rsidR="003B3D4C" w:rsidRDefault="003B3D4C" w:rsidP="006E36EC">
            <w:pPr>
              <w:jc w:val="both"/>
              <w:rPr>
                <w:sz w:val="28"/>
                <w:szCs w:val="28"/>
                <w:lang w:val="fr-FR"/>
              </w:rPr>
            </w:pPr>
          </w:p>
          <w:p w14:paraId="0A10016F" w14:textId="3A21D925" w:rsidR="003B3D4C" w:rsidRPr="003B3D4C" w:rsidRDefault="003B3D4C" w:rsidP="006E36EC">
            <w:pPr>
              <w:jc w:val="both"/>
              <w:rPr>
                <w:sz w:val="28"/>
                <w:szCs w:val="28"/>
                <w:lang w:val="fr-FR"/>
              </w:rPr>
            </w:pPr>
            <w:r>
              <w:rPr>
                <w:sz w:val="28"/>
                <w:szCs w:val="28"/>
                <w:lang w:val="fr-FR"/>
              </w:rPr>
              <w:t>H2 : Con thấy các bạn đang làm gì ?</w:t>
            </w:r>
          </w:p>
          <w:p w14:paraId="2C339600" w14:textId="77777777" w:rsidR="003B3D4C" w:rsidRDefault="003B3D4C" w:rsidP="006E36EC">
            <w:pPr>
              <w:jc w:val="both"/>
              <w:rPr>
                <w:sz w:val="28"/>
                <w:szCs w:val="28"/>
                <w:lang w:val="fr-FR"/>
              </w:rPr>
            </w:pPr>
          </w:p>
          <w:p w14:paraId="0A21B23B" w14:textId="09D49372" w:rsidR="003B3D4C" w:rsidRDefault="003B3D4C" w:rsidP="006E36EC">
            <w:pPr>
              <w:jc w:val="both"/>
              <w:rPr>
                <w:sz w:val="28"/>
                <w:szCs w:val="28"/>
                <w:lang w:val="fr-FR"/>
              </w:rPr>
            </w:pPr>
            <w:r>
              <w:rPr>
                <w:sz w:val="28"/>
                <w:szCs w:val="28"/>
                <w:lang w:val="fr-FR"/>
              </w:rPr>
              <w:t>H3 :Theo con tập thể dục đều có lợi gì ?</w:t>
            </w:r>
          </w:p>
          <w:p w14:paraId="68B24DE8" w14:textId="4B2159E9" w:rsidR="003B3D4C" w:rsidRDefault="003B3D4C" w:rsidP="003B3D4C">
            <w:pPr>
              <w:jc w:val="both"/>
              <w:rPr>
                <w:sz w:val="28"/>
                <w:szCs w:val="28"/>
                <w:lang w:val="fr-FR"/>
              </w:rPr>
            </w:pPr>
            <w:r>
              <w:rPr>
                <w:sz w:val="28"/>
                <w:szCs w:val="28"/>
                <w:lang w:val="fr-FR"/>
              </w:rPr>
              <w:t xml:space="preserve"> H4 : Trong hình con thấy gì ?</w:t>
            </w:r>
          </w:p>
          <w:p w14:paraId="59831C1B" w14:textId="4EF86739" w:rsidR="003B3D4C" w:rsidRDefault="003B3D4C" w:rsidP="003B3D4C">
            <w:pPr>
              <w:jc w:val="both"/>
              <w:rPr>
                <w:sz w:val="28"/>
                <w:szCs w:val="28"/>
                <w:lang w:val="fr-FR"/>
              </w:rPr>
            </w:pPr>
            <w:r>
              <w:rPr>
                <w:sz w:val="28"/>
                <w:szCs w:val="28"/>
                <w:lang w:val="fr-FR"/>
              </w:rPr>
              <w:t>-Con được tham gia buổi lễ chào cờ vào ngày nào trong tuần ?</w:t>
            </w:r>
          </w:p>
          <w:p w14:paraId="2A9CCE59" w14:textId="0C9FCDB7" w:rsidR="003B3D4C" w:rsidRPr="003B3D4C" w:rsidRDefault="003B3D4C" w:rsidP="003B3D4C">
            <w:pPr>
              <w:jc w:val="both"/>
              <w:rPr>
                <w:sz w:val="28"/>
                <w:szCs w:val="28"/>
                <w:lang w:val="fr-FR"/>
              </w:rPr>
            </w:pPr>
            <w:r>
              <w:rPr>
                <w:sz w:val="28"/>
                <w:szCs w:val="28"/>
                <w:lang w:val="fr-FR"/>
              </w:rPr>
              <w:t>-Con thấy có những ai tham gia, trang phục và thái độ của họ như nào ?</w:t>
            </w:r>
          </w:p>
          <w:p w14:paraId="3EBBFCC7" w14:textId="77777777" w:rsidR="003B3D4C" w:rsidRDefault="003B3D4C" w:rsidP="006E36EC">
            <w:pPr>
              <w:jc w:val="both"/>
              <w:rPr>
                <w:sz w:val="28"/>
                <w:szCs w:val="28"/>
                <w:lang w:val="fr-FR"/>
              </w:rPr>
            </w:pPr>
          </w:p>
          <w:p w14:paraId="5E5A7B0A" w14:textId="02D9620F" w:rsidR="003B3D4C" w:rsidRDefault="0065357F" w:rsidP="006E36EC">
            <w:pPr>
              <w:jc w:val="both"/>
              <w:rPr>
                <w:sz w:val="28"/>
                <w:szCs w:val="28"/>
                <w:lang w:val="fr-FR"/>
              </w:rPr>
            </w:pPr>
            <w:r>
              <w:rPr>
                <w:sz w:val="28"/>
                <w:szCs w:val="28"/>
                <w:lang w:val="fr-FR"/>
              </w:rPr>
              <w:t>*</w:t>
            </w:r>
            <w:r w:rsidR="007A08E6">
              <w:rPr>
                <w:sz w:val="28"/>
                <w:szCs w:val="28"/>
                <w:lang w:val="fr-FR"/>
              </w:rPr>
              <w:t>HS nhắc lại các HĐ chính ở trường.</w:t>
            </w:r>
          </w:p>
          <w:p w14:paraId="26BF9714" w14:textId="77777777" w:rsidR="0065357F" w:rsidRDefault="003068FA" w:rsidP="006E36EC">
            <w:pPr>
              <w:jc w:val="both"/>
              <w:rPr>
                <w:sz w:val="28"/>
                <w:szCs w:val="28"/>
                <w:lang w:val="fr-FR"/>
              </w:rPr>
            </w:pPr>
            <w:r w:rsidRPr="003B3D4C">
              <w:rPr>
                <w:sz w:val="28"/>
                <w:szCs w:val="28"/>
                <w:lang w:val="fr-FR"/>
              </w:rPr>
              <w:t xml:space="preserve"> </w:t>
            </w:r>
          </w:p>
          <w:p w14:paraId="4C796076" w14:textId="77777777" w:rsidR="0065357F" w:rsidRDefault="0065357F" w:rsidP="006E36EC">
            <w:pPr>
              <w:jc w:val="both"/>
              <w:rPr>
                <w:sz w:val="28"/>
                <w:szCs w:val="28"/>
                <w:lang w:val="fr-FR"/>
              </w:rPr>
            </w:pPr>
          </w:p>
          <w:p w14:paraId="715262B8" w14:textId="1F138F9E" w:rsidR="00134369" w:rsidRPr="003B3D4C" w:rsidRDefault="003068FA" w:rsidP="006E36EC">
            <w:pPr>
              <w:jc w:val="both"/>
              <w:rPr>
                <w:sz w:val="28"/>
                <w:szCs w:val="28"/>
                <w:lang w:val="fr-FR"/>
              </w:rPr>
            </w:pPr>
            <w:r w:rsidRPr="003B3D4C">
              <w:rPr>
                <w:sz w:val="28"/>
                <w:szCs w:val="28"/>
                <w:lang w:val="fr-FR"/>
              </w:rPr>
              <w:t>- GV NX, chốt ý kiến đúng</w:t>
            </w:r>
            <w:r w:rsidR="00134369" w:rsidRPr="003B3D4C">
              <w:rPr>
                <w:sz w:val="28"/>
                <w:szCs w:val="28"/>
                <w:lang w:val="fr-FR"/>
              </w:rPr>
              <w:t>.</w:t>
            </w:r>
          </w:p>
          <w:p w14:paraId="342FA385" w14:textId="77777777" w:rsidR="00C83A12" w:rsidRDefault="00C83A12" w:rsidP="006E36EC">
            <w:pPr>
              <w:jc w:val="both"/>
              <w:rPr>
                <w:b/>
                <w:bCs/>
                <w:sz w:val="28"/>
                <w:szCs w:val="28"/>
                <w:lang w:val="fr-FR"/>
              </w:rPr>
            </w:pPr>
          </w:p>
          <w:p w14:paraId="13AEC71F" w14:textId="77777777" w:rsidR="00C83A12" w:rsidRDefault="00C83A12" w:rsidP="006E36EC">
            <w:pPr>
              <w:jc w:val="both"/>
              <w:rPr>
                <w:b/>
                <w:bCs/>
                <w:sz w:val="28"/>
                <w:szCs w:val="28"/>
                <w:lang w:val="fr-FR"/>
              </w:rPr>
            </w:pPr>
          </w:p>
          <w:p w14:paraId="7CB93827" w14:textId="77777777" w:rsidR="00C83A12" w:rsidRDefault="00C83A12" w:rsidP="006E36EC">
            <w:pPr>
              <w:jc w:val="both"/>
              <w:rPr>
                <w:b/>
                <w:bCs/>
                <w:sz w:val="28"/>
                <w:szCs w:val="28"/>
                <w:lang w:val="fr-FR"/>
              </w:rPr>
            </w:pPr>
          </w:p>
          <w:p w14:paraId="32112B4D" w14:textId="08FC73D4" w:rsidR="00C83A12" w:rsidRPr="003B3D4C" w:rsidRDefault="00C83A12" w:rsidP="00C83A12">
            <w:pPr>
              <w:jc w:val="both"/>
              <w:rPr>
                <w:sz w:val="28"/>
                <w:szCs w:val="28"/>
                <w:lang w:val="fr-FR"/>
              </w:rPr>
            </w:pPr>
          </w:p>
        </w:tc>
        <w:tc>
          <w:tcPr>
            <w:tcW w:w="3030" w:type="dxa"/>
            <w:shd w:val="clear" w:color="auto" w:fill="auto"/>
          </w:tcPr>
          <w:p w14:paraId="397D5773" w14:textId="77777777" w:rsidR="00467A0A" w:rsidRDefault="00467A0A" w:rsidP="006E36EC">
            <w:pPr>
              <w:spacing w:line="240" w:lineRule="auto"/>
              <w:jc w:val="both"/>
              <w:rPr>
                <w:szCs w:val="28"/>
                <w:lang w:val="vi-VN"/>
              </w:rPr>
            </w:pPr>
          </w:p>
          <w:p w14:paraId="7E08DAC7" w14:textId="2EDEFE5A" w:rsidR="00467A0A" w:rsidRPr="0065357F" w:rsidRDefault="00B77668" w:rsidP="006E36EC">
            <w:pPr>
              <w:spacing w:line="240" w:lineRule="auto"/>
              <w:jc w:val="both"/>
              <w:rPr>
                <w:sz w:val="28"/>
                <w:szCs w:val="28"/>
              </w:rPr>
            </w:pPr>
            <w:r w:rsidRPr="0065357F">
              <w:rPr>
                <w:sz w:val="28"/>
                <w:szCs w:val="28"/>
              </w:rPr>
              <w:t>HS hát múa</w:t>
            </w:r>
          </w:p>
          <w:p w14:paraId="7A743A39" w14:textId="77777777" w:rsidR="00467A0A" w:rsidRDefault="00467A0A" w:rsidP="006E36EC">
            <w:pPr>
              <w:spacing w:line="240" w:lineRule="auto"/>
              <w:jc w:val="both"/>
              <w:rPr>
                <w:szCs w:val="28"/>
                <w:lang w:val="vi-VN"/>
              </w:rPr>
            </w:pPr>
          </w:p>
          <w:p w14:paraId="486F35ED" w14:textId="77777777" w:rsidR="00134369" w:rsidRDefault="00134369" w:rsidP="006E36EC">
            <w:pPr>
              <w:spacing w:line="240" w:lineRule="auto"/>
              <w:jc w:val="both"/>
              <w:rPr>
                <w:szCs w:val="28"/>
                <w:lang w:val="vi-VN"/>
              </w:rPr>
            </w:pPr>
          </w:p>
          <w:p w14:paraId="2DC2F1B5" w14:textId="77777777" w:rsidR="00134369" w:rsidRDefault="00134369" w:rsidP="006E36EC">
            <w:pPr>
              <w:spacing w:line="240" w:lineRule="auto"/>
              <w:jc w:val="both"/>
              <w:rPr>
                <w:szCs w:val="28"/>
                <w:lang w:val="vi-VN"/>
              </w:rPr>
            </w:pPr>
          </w:p>
          <w:p w14:paraId="0CE0F1D5" w14:textId="77777777" w:rsidR="00134369" w:rsidRDefault="00134369" w:rsidP="006E36EC">
            <w:pPr>
              <w:spacing w:line="240" w:lineRule="auto"/>
              <w:jc w:val="both"/>
              <w:rPr>
                <w:szCs w:val="28"/>
                <w:lang w:val="vi-VN"/>
              </w:rPr>
            </w:pPr>
          </w:p>
          <w:p w14:paraId="57B6FE2A" w14:textId="45F98736" w:rsidR="003068FA" w:rsidRPr="00E43FB4" w:rsidRDefault="003068FA" w:rsidP="006E36EC">
            <w:pPr>
              <w:spacing w:line="240" w:lineRule="auto"/>
              <w:jc w:val="both"/>
              <w:rPr>
                <w:szCs w:val="28"/>
              </w:rPr>
            </w:pPr>
          </w:p>
          <w:p w14:paraId="22417F41" w14:textId="77777777" w:rsidR="003068FA" w:rsidRPr="002E1BC9" w:rsidRDefault="003068FA" w:rsidP="006E36EC">
            <w:pPr>
              <w:spacing w:line="240" w:lineRule="auto"/>
              <w:jc w:val="both"/>
              <w:rPr>
                <w:szCs w:val="28"/>
              </w:rPr>
            </w:pPr>
          </w:p>
          <w:p w14:paraId="45BBACF7" w14:textId="77777777" w:rsidR="003068FA" w:rsidRPr="002E1BC9" w:rsidRDefault="003068FA" w:rsidP="006E36EC">
            <w:pPr>
              <w:spacing w:line="240" w:lineRule="auto"/>
              <w:jc w:val="both"/>
              <w:rPr>
                <w:szCs w:val="28"/>
              </w:rPr>
            </w:pPr>
          </w:p>
          <w:p w14:paraId="4BE75D17" w14:textId="77777777" w:rsidR="003068FA" w:rsidRPr="002E1BC9" w:rsidRDefault="003068FA" w:rsidP="006E36EC">
            <w:pPr>
              <w:spacing w:line="240" w:lineRule="auto"/>
              <w:jc w:val="both"/>
              <w:rPr>
                <w:szCs w:val="28"/>
              </w:rPr>
            </w:pPr>
          </w:p>
          <w:p w14:paraId="05EB21A3" w14:textId="77777777" w:rsidR="003068FA" w:rsidRPr="002E1BC9" w:rsidRDefault="003068FA" w:rsidP="006E36EC">
            <w:pPr>
              <w:spacing w:line="240" w:lineRule="auto"/>
              <w:jc w:val="both"/>
              <w:rPr>
                <w:szCs w:val="28"/>
              </w:rPr>
            </w:pPr>
          </w:p>
          <w:p w14:paraId="5604C4FB" w14:textId="77777777" w:rsidR="003068FA" w:rsidRPr="002E1BC9" w:rsidRDefault="003068FA" w:rsidP="006E36EC">
            <w:pPr>
              <w:pStyle w:val="ListParagraph"/>
              <w:spacing w:line="240" w:lineRule="auto"/>
              <w:jc w:val="both"/>
              <w:rPr>
                <w:rFonts w:ascii="Times New Roman" w:hAnsi="Times New Roman" w:cs="Times New Roman"/>
                <w:sz w:val="28"/>
                <w:szCs w:val="28"/>
              </w:rPr>
            </w:pPr>
          </w:p>
          <w:p w14:paraId="1005B73D" w14:textId="77777777" w:rsidR="003068FA" w:rsidRPr="002E1BC9" w:rsidRDefault="003068FA" w:rsidP="006E36EC">
            <w:pPr>
              <w:pStyle w:val="ListParagraph"/>
              <w:spacing w:line="240" w:lineRule="auto"/>
              <w:jc w:val="both"/>
              <w:rPr>
                <w:rFonts w:ascii="Times New Roman" w:hAnsi="Times New Roman" w:cs="Times New Roman"/>
                <w:sz w:val="28"/>
                <w:szCs w:val="28"/>
              </w:rPr>
            </w:pPr>
          </w:p>
          <w:p w14:paraId="465361C5" w14:textId="77777777" w:rsidR="003068FA" w:rsidRPr="002E1BC9" w:rsidRDefault="003068FA" w:rsidP="006E36EC">
            <w:pPr>
              <w:pStyle w:val="ListParagraph"/>
              <w:spacing w:line="240" w:lineRule="auto"/>
              <w:jc w:val="both"/>
              <w:rPr>
                <w:rFonts w:ascii="Times New Roman" w:hAnsi="Times New Roman" w:cs="Times New Roman"/>
                <w:sz w:val="28"/>
                <w:szCs w:val="28"/>
              </w:rPr>
            </w:pPr>
          </w:p>
          <w:p w14:paraId="07DAAEC4" w14:textId="77777777" w:rsidR="003068FA" w:rsidRPr="002E1BC9" w:rsidRDefault="003068FA" w:rsidP="006E36EC">
            <w:pPr>
              <w:pStyle w:val="ListParagraph"/>
              <w:spacing w:line="240" w:lineRule="auto"/>
              <w:jc w:val="both"/>
              <w:rPr>
                <w:rFonts w:ascii="Times New Roman" w:hAnsi="Times New Roman" w:cs="Times New Roman"/>
                <w:sz w:val="28"/>
                <w:szCs w:val="28"/>
              </w:rPr>
            </w:pPr>
          </w:p>
          <w:p w14:paraId="648BC801" w14:textId="77777777" w:rsidR="003B3D4C" w:rsidRDefault="003B3D4C" w:rsidP="006E36EC">
            <w:pPr>
              <w:spacing w:line="240" w:lineRule="auto"/>
              <w:jc w:val="both"/>
              <w:rPr>
                <w:sz w:val="28"/>
                <w:szCs w:val="28"/>
                <w:lang w:val="vi-VN"/>
              </w:rPr>
            </w:pPr>
          </w:p>
          <w:p w14:paraId="58C37CE3" w14:textId="77777777" w:rsidR="003B3D4C" w:rsidRDefault="003B3D4C" w:rsidP="006E36EC">
            <w:pPr>
              <w:spacing w:line="240" w:lineRule="auto"/>
              <w:jc w:val="both"/>
              <w:rPr>
                <w:sz w:val="28"/>
                <w:szCs w:val="28"/>
                <w:lang w:val="vi-VN"/>
              </w:rPr>
            </w:pPr>
          </w:p>
          <w:p w14:paraId="3775201C" w14:textId="080DC7BE" w:rsidR="003B3D4C" w:rsidRPr="007A08E6" w:rsidRDefault="003B3D4C" w:rsidP="006E36EC">
            <w:pPr>
              <w:spacing w:line="240" w:lineRule="auto"/>
              <w:jc w:val="both"/>
              <w:rPr>
                <w:sz w:val="28"/>
                <w:szCs w:val="28"/>
              </w:rPr>
            </w:pPr>
          </w:p>
          <w:p w14:paraId="487AC600" w14:textId="77777777" w:rsidR="007A08E6" w:rsidRDefault="007A08E6" w:rsidP="006E36EC">
            <w:pPr>
              <w:spacing w:line="240" w:lineRule="auto"/>
              <w:jc w:val="both"/>
              <w:rPr>
                <w:sz w:val="28"/>
                <w:szCs w:val="28"/>
                <w:lang w:val="fr-FR"/>
              </w:rPr>
            </w:pPr>
          </w:p>
          <w:p w14:paraId="20A0D240" w14:textId="77777777" w:rsidR="007A08E6" w:rsidRDefault="007A08E6" w:rsidP="006E36EC">
            <w:pPr>
              <w:spacing w:line="240" w:lineRule="auto"/>
              <w:jc w:val="both"/>
              <w:rPr>
                <w:sz w:val="28"/>
                <w:szCs w:val="28"/>
                <w:lang w:val="fr-FR"/>
              </w:rPr>
            </w:pPr>
          </w:p>
          <w:p w14:paraId="0B737108" w14:textId="77777777" w:rsidR="0065357F" w:rsidRDefault="0065357F" w:rsidP="006E36EC">
            <w:pPr>
              <w:spacing w:line="240" w:lineRule="auto"/>
              <w:jc w:val="both"/>
              <w:rPr>
                <w:sz w:val="28"/>
                <w:szCs w:val="28"/>
                <w:lang w:val="fr-FR"/>
              </w:rPr>
            </w:pPr>
          </w:p>
          <w:p w14:paraId="072E9ED6" w14:textId="77777777" w:rsidR="0065357F" w:rsidRDefault="0065357F" w:rsidP="006E36EC">
            <w:pPr>
              <w:spacing w:line="240" w:lineRule="auto"/>
              <w:jc w:val="both"/>
              <w:rPr>
                <w:sz w:val="28"/>
                <w:szCs w:val="28"/>
                <w:lang w:val="fr-FR"/>
              </w:rPr>
            </w:pPr>
          </w:p>
          <w:p w14:paraId="10AE6B52" w14:textId="77777777" w:rsidR="0065357F" w:rsidRDefault="0065357F" w:rsidP="006E36EC">
            <w:pPr>
              <w:spacing w:line="240" w:lineRule="auto"/>
              <w:jc w:val="both"/>
              <w:rPr>
                <w:sz w:val="28"/>
                <w:szCs w:val="28"/>
                <w:lang w:val="fr-FR"/>
              </w:rPr>
            </w:pPr>
          </w:p>
          <w:p w14:paraId="5B4552E6" w14:textId="77777777" w:rsidR="0065357F" w:rsidRDefault="0065357F" w:rsidP="006E36EC">
            <w:pPr>
              <w:spacing w:line="240" w:lineRule="auto"/>
              <w:jc w:val="both"/>
              <w:rPr>
                <w:sz w:val="28"/>
                <w:szCs w:val="28"/>
                <w:lang w:val="fr-FR"/>
              </w:rPr>
            </w:pPr>
          </w:p>
          <w:p w14:paraId="0A96B1D6" w14:textId="77777777" w:rsidR="0065357F" w:rsidRDefault="0065357F" w:rsidP="006E36EC">
            <w:pPr>
              <w:spacing w:line="240" w:lineRule="auto"/>
              <w:jc w:val="both"/>
              <w:rPr>
                <w:sz w:val="28"/>
                <w:szCs w:val="28"/>
                <w:lang w:val="fr-FR"/>
              </w:rPr>
            </w:pPr>
          </w:p>
          <w:p w14:paraId="3EB1AA3C" w14:textId="77777777" w:rsidR="0065357F" w:rsidRDefault="0065357F" w:rsidP="006E36EC">
            <w:pPr>
              <w:spacing w:line="240" w:lineRule="auto"/>
              <w:jc w:val="both"/>
              <w:rPr>
                <w:sz w:val="28"/>
                <w:szCs w:val="28"/>
                <w:lang w:val="fr-FR"/>
              </w:rPr>
            </w:pPr>
          </w:p>
          <w:p w14:paraId="66F996AC" w14:textId="77777777" w:rsidR="0065357F" w:rsidRDefault="0065357F" w:rsidP="006E36EC">
            <w:pPr>
              <w:spacing w:line="240" w:lineRule="auto"/>
              <w:jc w:val="both"/>
              <w:rPr>
                <w:sz w:val="28"/>
                <w:szCs w:val="28"/>
                <w:lang w:val="fr-FR"/>
              </w:rPr>
            </w:pPr>
          </w:p>
          <w:p w14:paraId="40AC4D3D" w14:textId="77777777" w:rsidR="0065357F" w:rsidRDefault="0065357F" w:rsidP="006E36EC">
            <w:pPr>
              <w:spacing w:line="240" w:lineRule="auto"/>
              <w:jc w:val="both"/>
              <w:rPr>
                <w:sz w:val="28"/>
                <w:szCs w:val="28"/>
                <w:lang w:val="fr-FR"/>
              </w:rPr>
            </w:pPr>
          </w:p>
          <w:p w14:paraId="12D4AC1D" w14:textId="10164045" w:rsidR="00134369" w:rsidRDefault="00134369" w:rsidP="006E36EC">
            <w:pPr>
              <w:spacing w:line="240" w:lineRule="auto"/>
              <w:jc w:val="both"/>
              <w:rPr>
                <w:szCs w:val="28"/>
                <w:lang w:val="fr-FR"/>
              </w:rPr>
            </w:pPr>
            <w:r>
              <w:rPr>
                <w:sz w:val="28"/>
                <w:szCs w:val="28"/>
                <w:lang w:val="fr-FR"/>
              </w:rPr>
              <w:t xml:space="preserve">- </w:t>
            </w:r>
            <w:r w:rsidRPr="002E1BC9">
              <w:rPr>
                <w:sz w:val="28"/>
                <w:szCs w:val="28"/>
                <w:lang w:val="fr-FR"/>
              </w:rPr>
              <w:t xml:space="preserve">HS quan sát hình rồi trao đổi với nhau để nêu được </w:t>
            </w:r>
            <w:r w:rsidR="007A08E6">
              <w:rPr>
                <w:sz w:val="28"/>
                <w:szCs w:val="28"/>
                <w:lang w:val="fr-FR"/>
              </w:rPr>
              <w:t>các hoạt động.</w:t>
            </w:r>
          </w:p>
          <w:p w14:paraId="0F5DF384" w14:textId="39C6F848" w:rsidR="00134369" w:rsidRDefault="00134369" w:rsidP="006E36EC">
            <w:pPr>
              <w:spacing w:line="240" w:lineRule="auto"/>
              <w:jc w:val="both"/>
              <w:rPr>
                <w:sz w:val="28"/>
                <w:szCs w:val="28"/>
                <w:lang w:val="fr-FR"/>
              </w:rPr>
            </w:pPr>
            <w:r>
              <w:rPr>
                <w:sz w:val="28"/>
                <w:szCs w:val="28"/>
                <w:lang w:val="fr-FR"/>
              </w:rPr>
              <w:t>- Đại diện nhóm lên trình bày.</w:t>
            </w:r>
          </w:p>
          <w:p w14:paraId="212FAB10" w14:textId="3CC25489" w:rsidR="007A08E6" w:rsidRDefault="007A08E6" w:rsidP="006E36EC">
            <w:pPr>
              <w:spacing w:line="240" w:lineRule="auto"/>
              <w:jc w:val="both"/>
              <w:rPr>
                <w:sz w:val="28"/>
                <w:szCs w:val="28"/>
                <w:lang w:val="fr-FR"/>
              </w:rPr>
            </w:pPr>
          </w:p>
          <w:p w14:paraId="7E4A8083" w14:textId="77777777" w:rsidR="0065357F" w:rsidRDefault="0065357F" w:rsidP="006E36EC">
            <w:pPr>
              <w:spacing w:line="240" w:lineRule="auto"/>
              <w:jc w:val="both"/>
              <w:rPr>
                <w:sz w:val="28"/>
                <w:szCs w:val="28"/>
                <w:lang w:val="fr-FR"/>
              </w:rPr>
            </w:pPr>
          </w:p>
          <w:p w14:paraId="75F5E58F" w14:textId="77777777" w:rsidR="0065357F" w:rsidRDefault="0065357F" w:rsidP="006E36EC">
            <w:pPr>
              <w:spacing w:line="240" w:lineRule="auto"/>
              <w:jc w:val="both"/>
              <w:rPr>
                <w:sz w:val="28"/>
                <w:szCs w:val="28"/>
                <w:lang w:val="fr-FR"/>
              </w:rPr>
            </w:pPr>
          </w:p>
          <w:p w14:paraId="1310AF44" w14:textId="77777777" w:rsidR="0065357F" w:rsidRDefault="0065357F" w:rsidP="006E36EC">
            <w:pPr>
              <w:spacing w:line="240" w:lineRule="auto"/>
              <w:jc w:val="both"/>
              <w:rPr>
                <w:sz w:val="28"/>
                <w:szCs w:val="28"/>
                <w:lang w:val="fr-FR"/>
              </w:rPr>
            </w:pPr>
          </w:p>
          <w:p w14:paraId="31807D48" w14:textId="77777777" w:rsidR="0065357F" w:rsidRDefault="0065357F" w:rsidP="006E36EC">
            <w:pPr>
              <w:spacing w:line="240" w:lineRule="auto"/>
              <w:jc w:val="both"/>
              <w:rPr>
                <w:sz w:val="28"/>
                <w:szCs w:val="28"/>
                <w:lang w:val="fr-FR"/>
              </w:rPr>
            </w:pPr>
          </w:p>
          <w:p w14:paraId="7168C3D8" w14:textId="77777777" w:rsidR="0065357F" w:rsidRDefault="0065357F" w:rsidP="006E36EC">
            <w:pPr>
              <w:spacing w:line="240" w:lineRule="auto"/>
              <w:jc w:val="both"/>
              <w:rPr>
                <w:sz w:val="28"/>
                <w:szCs w:val="28"/>
                <w:lang w:val="fr-FR"/>
              </w:rPr>
            </w:pPr>
          </w:p>
          <w:p w14:paraId="15E503C9" w14:textId="77777777" w:rsidR="0065357F" w:rsidRDefault="0065357F" w:rsidP="006E36EC">
            <w:pPr>
              <w:spacing w:line="240" w:lineRule="auto"/>
              <w:jc w:val="both"/>
              <w:rPr>
                <w:sz w:val="28"/>
                <w:szCs w:val="28"/>
                <w:lang w:val="fr-FR"/>
              </w:rPr>
            </w:pPr>
          </w:p>
          <w:p w14:paraId="562E1B51" w14:textId="77777777" w:rsidR="0065357F" w:rsidRDefault="0065357F" w:rsidP="006E36EC">
            <w:pPr>
              <w:spacing w:line="240" w:lineRule="auto"/>
              <w:jc w:val="both"/>
              <w:rPr>
                <w:sz w:val="28"/>
                <w:szCs w:val="28"/>
                <w:lang w:val="fr-FR"/>
              </w:rPr>
            </w:pPr>
          </w:p>
          <w:p w14:paraId="025C788F" w14:textId="77777777" w:rsidR="0065357F" w:rsidRDefault="0065357F" w:rsidP="006E36EC">
            <w:pPr>
              <w:spacing w:line="240" w:lineRule="auto"/>
              <w:jc w:val="both"/>
              <w:rPr>
                <w:sz w:val="28"/>
                <w:szCs w:val="28"/>
                <w:lang w:val="fr-FR"/>
              </w:rPr>
            </w:pPr>
          </w:p>
          <w:p w14:paraId="2F7E720E" w14:textId="77777777" w:rsidR="0065357F" w:rsidRDefault="0065357F" w:rsidP="006E36EC">
            <w:pPr>
              <w:spacing w:line="240" w:lineRule="auto"/>
              <w:jc w:val="both"/>
              <w:rPr>
                <w:sz w:val="28"/>
                <w:szCs w:val="28"/>
                <w:lang w:val="fr-FR"/>
              </w:rPr>
            </w:pPr>
          </w:p>
          <w:p w14:paraId="5A913B0B" w14:textId="77777777" w:rsidR="0065357F" w:rsidRDefault="0065357F" w:rsidP="006E36EC">
            <w:pPr>
              <w:spacing w:line="240" w:lineRule="auto"/>
              <w:jc w:val="both"/>
              <w:rPr>
                <w:sz w:val="28"/>
                <w:szCs w:val="28"/>
                <w:lang w:val="fr-FR"/>
              </w:rPr>
            </w:pPr>
          </w:p>
          <w:p w14:paraId="72317EC5" w14:textId="77777777" w:rsidR="0065357F" w:rsidRDefault="0065357F" w:rsidP="006E36EC">
            <w:pPr>
              <w:spacing w:line="240" w:lineRule="auto"/>
              <w:jc w:val="both"/>
              <w:rPr>
                <w:sz w:val="28"/>
                <w:szCs w:val="28"/>
                <w:lang w:val="fr-FR"/>
              </w:rPr>
            </w:pPr>
          </w:p>
          <w:p w14:paraId="0631EFCD" w14:textId="6FD9465F" w:rsidR="007A08E6" w:rsidRPr="00134369" w:rsidRDefault="007A08E6" w:rsidP="006E36EC">
            <w:pPr>
              <w:spacing w:line="240" w:lineRule="auto"/>
              <w:jc w:val="both"/>
              <w:rPr>
                <w:szCs w:val="28"/>
                <w:lang w:val="fr-FR"/>
              </w:rPr>
            </w:pPr>
            <w:r>
              <w:rPr>
                <w:sz w:val="28"/>
                <w:szCs w:val="28"/>
                <w:lang w:val="fr-FR"/>
              </w:rPr>
              <w:t>2-3HS : Các HĐ chính ở trường như : Biểu diễn văn nghệ chào mừng năm học mới, chăm sóc cây trong vườn trường, giờ tập thể dục, chào cờ</w:t>
            </w:r>
          </w:p>
          <w:p w14:paraId="28ED79BF" w14:textId="77777777" w:rsidR="003068FA" w:rsidRPr="002E1BC9" w:rsidRDefault="003068FA" w:rsidP="006E36EC">
            <w:pPr>
              <w:pStyle w:val="ListParagraph"/>
              <w:spacing w:line="240" w:lineRule="auto"/>
              <w:jc w:val="both"/>
              <w:rPr>
                <w:rFonts w:ascii="Times New Roman" w:hAnsi="Times New Roman" w:cs="Times New Roman"/>
                <w:sz w:val="28"/>
                <w:szCs w:val="28"/>
              </w:rPr>
            </w:pPr>
          </w:p>
        </w:tc>
      </w:tr>
      <w:tr w:rsidR="003068FA" w:rsidRPr="002E1BC9" w14:paraId="6B3A2A23" w14:textId="77777777" w:rsidTr="003068FA">
        <w:trPr>
          <w:jc w:val="center"/>
        </w:trPr>
        <w:tc>
          <w:tcPr>
            <w:tcW w:w="675" w:type="dxa"/>
            <w:shd w:val="clear" w:color="auto" w:fill="auto"/>
          </w:tcPr>
          <w:p w14:paraId="0AB5FD26" w14:textId="6BB6E6DD" w:rsidR="003068FA" w:rsidRPr="002E1BC9" w:rsidRDefault="00BF67C6" w:rsidP="009377E4">
            <w:pPr>
              <w:tabs>
                <w:tab w:val="left" w:leader="underscore" w:pos="9100"/>
              </w:tabs>
              <w:jc w:val="center"/>
              <w:rPr>
                <w:szCs w:val="28"/>
              </w:rPr>
            </w:pPr>
            <w:r>
              <w:rPr>
                <w:szCs w:val="28"/>
              </w:rPr>
              <w:lastRenderedPageBreak/>
              <w:t>1p</w:t>
            </w:r>
          </w:p>
        </w:tc>
        <w:tc>
          <w:tcPr>
            <w:tcW w:w="2279" w:type="dxa"/>
            <w:shd w:val="clear" w:color="auto" w:fill="auto"/>
          </w:tcPr>
          <w:p w14:paraId="02BD54A7" w14:textId="790EA2D1" w:rsidR="003068FA" w:rsidRPr="002E1BC9" w:rsidRDefault="003068FA" w:rsidP="009377E4">
            <w:pPr>
              <w:tabs>
                <w:tab w:val="left" w:leader="underscore" w:pos="9100"/>
              </w:tabs>
              <w:rPr>
                <w:b/>
                <w:szCs w:val="28"/>
                <w:lang w:val="fr-FR"/>
              </w:rPr>
            </w:pPr>
          </w:p>
        </w:tc>
        <w:tc>
          <w:tcPr>
            <w:tcW w:w="3402" w:type="dxa"/>
            <w:shd w:val="clear" w:color="auto" w:fill="auto"/>
          </w:tcPr>
          <w:p w14:paraId="2790000D" w14:textId="77777777" w:rsidR="00C83A12" w:rsidRDefault="00C83A12" w:rsidP="00C83A12">
            <w:pPr>
              <w:jc w:val="both"/>
              <w:rPr>
                <w:sz w:val="28"/>
                <w:szCs w:val="28"/>
                <w:lang w:val="fr-FR"/>
              </w:rPr>
            </w:pPr>
            <w:r w:rsidRPr="003B3D4C">
              <w:rPr>
                <w:b/>
                <w:bCs/>
                <w:sz w:val="28"/>
                <w:szCs w:val="28"/>
                <w:lang w:val="fr-FR"/>
              </w:rPr>
              <w:t>Chuyển:</w:t>
            </w:r>
            <w:r w:rsidRPr="003B3D4C">
              <w:rPr>
                <w:sz w:val="28"/>
                <w:szCs w:val="28"/>
                <w:lang w:val="fr-FR"/>
              </w:rPr>
              <w:t xml:space="preserve"> </w:t>
            </w:r>
            <w:r>
              <w:rPr>
                <w:sz w:val="28"/>
                <w:szCs w:val="28"/>
                <w:lang w:val="fr-FR"/>
              </w:rPr>
              <w:t>Ở trường học ngoài HĐ lớn nhất là HĐ học thì các HĐ khác cũng rất quan trọng. Cô cùng các con xem clip sau để thấy được trường ta đã và đang có các HĐ lớn nào nhé.</w:t>
            </w:r>
          </w:p>
          <w:p w14:paraId="346546D6" w14:textId="02A6BE98" w:rsidR="003068FA" w:rsidRPr="00286C98" w:rsidRDefault="003068FA" w:rsidP="006E36EC">
            <w:pPr>
              <w:jc w:val="both"/>
              <w:rPr>
                <w:szCs w:val="28"/>
                <w:lang w:val="fr-FR"/>
              </w:rPr>
            </w:pPr>
          </w:p>
        </w:tc>
        <w:tc>
          <w:tcPr>
            <w:tcW w:w="3030" w:type="dxa"/>
            <w:shd w:val="clear" w:color="auto" w:fill="auto"/>
          </w:tcPr>
          <w:p w14:paraId="2C5B541E" w14:textId="77777777" w:rsidR="003068FA" w:rsidRPr="002E1BC9" w:rsidRDefault="003068FA" w:rsidP="006E36EC">
            <w:pPr>
              <w:tabs>
                <w:tab w:val="left" w:leader="underscore" w:pos="9100"/>
              </w:tabs>
              <w:jc w:val="both"/>
              <w:rPr>
                <w:szCs w:val="28"/>
              </w:rPr>
            </w:pPr>
          </w:p>
        </w:tc>
      </w:tr>
      <w:tr w:rsidR="003068FA" w:rsidRPr="002E1BC9" w14:paraId="25412097" w14:textId="77777777" w:rsidTr="003068FA">
        <w:trPr>
          <w:trHeight w:val="2161"/>
          <w:jc w:val="center"/>
        </w:trPr>
        <w:tc>
          <w:tcPr>
            <w:tcW w:w="675" w:type="dxa"/>
            <w:shd w:val="clear" w:color="auto" w:fill="auto"/>
          </w:tcPr>
          <w:p w14:paraId="316F8125" w14:textId="007B406F" w:rsidR="003068FA" w:rsidRPr="002E1BC9" w:rsidRDefault="003068FA" w:rsidP="009377E4">
            <w:pPr>
              <w:tabs>
                <w:tab w:val="left" w:leader="underscore" w:pos="9100"/>
              </w:tabs>
              <w:jc w:val="center"/>
              <w:rPr>
                <w:szCs w:val="28"/>
              </w:rPr>
            </w:pPr>
            <w:r w:rsidRPr="002E1BC9">
              <w:rPr>
                <w:sz w:val="28"/>
                <w:szCs w:val="28"/>
              </w:rPr>
              <w:lastRenderedPageBreak/>
              <w:t>1</w:t>
            </w:r>
            <w:r w:rsidR="00BF67C6">
              <w:rPr>
                <w:sz w:val="28"/>
                <w:szCs w:val="28"/>
              </w:rPr>
              <w:t>5</w:t>
            </w:r>
            <w:r w:rsidRPr="002E1BC9">
              <w:rPr>
                <w:sz w:val="28"/>
                <w:szCs w:val="28"/>
              </w:rPr>
              <w:t>’</w:t>
            </w:r>
          </w:p>
        </w:tc>
        <w:tc>
          <w:tcPr>
            <w:tcW w:w="2279" w:type="dxa"/>
            <w:shd w:val="clear" w:color="auto" w:fill="auto"/>
          </w:tcPr>
          <w:p w14:paraId="1DBA28CF" w14:textId="3E00BF86" w:rsidR="003068FA" w:rsidRPr="00BF67C6" w:rsidRDefault="003068FA" w:rsidP="009377E4">
            <w:pPr>
              <w:tabs>
                <w:tab w:val="left" w:leader="underscore" w:pos="9100"/>
              </w:tabs>
              <w:rPr>
                <w:bCs/>
                <w:szCs w:val="28"/>
                <w:lang w:val="fr-FR"/>
              </w:rPr>
            </w:pPr>
            <w:r w:rsidRPr="002E1BC9">
              <w:rPr>
                <w:b/>
                <w:sz w:val="28"/>
                <w:szCs w:val="28"/>
                <w:lang w:val="fr-FR"/>
              </w:rPr>
              <w:t xml:space="preserve">* Hoạt động 2 – </w:t>
            </w:r>
            <w:r w:rsidRPr="00BF67C6">
              <w:rPr>
                <w:b/>
                <w:sz w:val="28"/>
                <w:szCs w:val="28"/>
                <w:lang w:val="fr-FR"/>
              </w:rPr>
              <w:t>Thực hành</w:t>
            </w:r>
          </w:p>
          <w:p w14:paraId="09BC41CD" w14:textId="77777777" w:rsidR="003068FA" w:rsidRPr="00BF67C6" w:rsidRDefault="003068FA" w:rsidP="009377E4">
            <w:pPr>
              <w:tabs>
                <w:tab w:val="left" w:leader="underscore" w:pos="9100"/>
              </w:tabs>
              <w:rPr>
                <w:bCs/>
                <w:szCs w:val="28"/>
                <w:lang w:val="fr-FR"/>
              </w:rPr>
            </w:pPr>
            <w:r w:rsidRPr="00BF67C6">
              <w:rPr>
                <w:bCs/>
                <w:sz w:val="28"/>
                <w:szCs w:val="28"/>
                <w:lang w:val="fr-FR"/>
              </w:rPr>
              <w:t>Mục tiêu:</w:t>
            </w:r>
          </w:p>
          <w:p w14:paraId="5B102E2F" w14:textId="77777777" w:rsidR="003068FA" w:rsidRDefault="003068FA" w:rsidP="00C83A12">
            <w:pPr>
              <w:tabs>
                <w:tab w:val="left" w:leader="underscore" w:pos="9100"/>
              </w:tabs>
              <w:rPr>
                <w:sz w:val="28"/>
                <w:szCs w:val="28"/>
              </w:rPr>
            </w:pPr>
            <w:r w:rsidRPr="002E1BC9">
              <w:rPr>
                <w:sz w:val="28"/>
                <w:szCs w:val="28"/>
              </w:rPr>
              <w:t xml:space="preserve">HS nói được </w:t>
            </w:r>
            <w:r w:rsidR="00C83A12">
              <w:rPr>
                <w:sz w:val="28"/>
                <w:szCs w:val="28"/>
              </w:rPr>
              <w:t>một số HĐ chính ở trường.</w:t>
            </w:r>
          </w:p>
          <w:p w14:paraId="28FD13E8" w14:textId="77777777" w:rsidR="00867C62" w:rsidRDefault="00867C62" w:rsidP="00C83A12">
            <w:pPr>
              <w:tabs>
                <w:tab w:val="left" w:leader="underscore" w:pos="9100"/>
              </w:tabs>
              <w:rPr>
                <w:sz w:val="28"/>
                <w:szCs w:val="28"/>
              </w:rPr>
            </w:pPr>
          </w:p>
          <w:p w14:paraId="3BC6F363" w14:textId="77777777" w:rsidR="00867C62" w:rsidRDefault="00867C62" w:rsidP="00C83A12">
            <w:pPr>
              <w:tabs>
                <w:tab w:val="left" w:leader="underscore" w:pos="9100"/>
              </w:tabs>
              <w:rPr>
                <w:sz w:val="28"/>
                <w:szCs w:val="28"/>
              </w:rPr>
            </w:pPr>
          </w:p>
          <w:p w14:paraId="2E48C914" w14:textId="77777777" w:rsidR="00867C62" w:rsidRDefault="00867C62" w:rsidP="00C83A12">
            <w:pPr>
              <w:tabs>
                <w:tab w:val="left" w:leader="underscore" w:pos="9100"/>
              </w:tabs>
              <w:rPr>
                <w:sz w:val="28"/>
                <w:szCs w:val="28"/>
              </w:rPr>
            </w:pPr>
          </w:p>
          <w:p w14:paraId="51912624" w14:textId="77777777" w:rsidR="00867C62" w:rsidRDefault="00867C62" w:rsidP="00C83A12">
            <w:pPr>
              <w:tabs>
                <w:tab w:val="left" w:leader="underscore" w:pos="9100"/>
              </w:tabs>
              <w:rPr>
                <w:sz w:val="28"/>
                <w:szCs w:val="28"/>
              </w:rPr>
            </w:pPr>
          </w:p>
          <w:p w14:paraId="6DD009A4" w14:textId="77777777" w:rsidR="00BF67C6" w:rsidRDefault="00BF67C6" w:rsidP="00C83A12">
            <w:pPr>
              <w:tabs>
                <w:tab w:val="left" w:leader="underscore" w:pos="9100"/>
              </w:tabs>
              <w:rPr>
                <w:b/>
                <w:bCs/>
                <w:sz w:val="28"/>
                <w:szCs w:val="28"/>
              </w:rPr>
            </w:pPr>
          </w:p>
          <w:p w14:paraId="415C1ED4" w14:textId="77777777" w:rsidR="00BF67C6" w:rsidRDefault="00BF67C6" w:rsidP="00C83A12">
            <w:pPr>
              <w:tabs>
                <w:tab w:val="left" w:leader="underscore" w:pos="9100"/>
              </w:tabs>
              <w:rPr>
                <w:b/>
                <w:bCs/>
                <w:sz w:val="28"/>
                <w:szCs w:val="28"/>
              </w:rPr>
            </w:pPr>
          </w:p>
          <w:p w14:paraId="4EB27E58" w14:textId="77777777" w:rsidR="00BF67C6" w:rsidRDefault="00BF67C6" w:rsidP="00C83A12">
            <w:pPr>
              <w:tabs>
                <w:tab w:val="left" w:leader="underscore" w:pos="9100"/>
              </w:tabs>
              <w:rPr>
                <w:b/>
                <w:bCs/>
                <w:sz w:val="28"/>
                <w:szCs w:val="28"/>
              </w:rPr>
            </w:pPr>
          </w:p>
          <w:p w14:paraId="6389B0B9" w14:textId="77777777" w:rsidR="00BF67C6" w:rsidRDefault="00BF67C6" w:rsidP="00C83A12">
            <w:pPr>
              <w:tabs>
                <w:tab w:val="left" w:leader="underscore" w:pos="9100"/>
              </w:tabs>
              <w:rPr>
                <w:b/>
                <w:bCs/>
                <w:sz w:val="28"/>
                <w:szCs w:val="28"/>
              </w:rPr>
            </w:pPr>
          </w:p>
          <w:p w14:paraId="209467E6" w14:textId="77777777" w:rsidR="00BF67C6" w:rsidRDefault="00BF67C6" w:rsidP="00C83A12">
            <w:pPr>
              <w:tabs>
                <w:tab w:val="left" w:leader="underscore" w:pos="9100"/>
              </w:tabs>
              <w:rPr>
                <w:b/>
                <w:bCs/>
                <w:sz w:val="28"/>
                <w:szCs w:val="28"/>
              </w:rPr>
            </w:pPr>
          </w:p>
          <w:p w14:paraId="4D6AB629" w14:textId="344D9D32" w:rsidR="00867C62" w:rsidRPr="00BF67C6" w:rsidRDefault="00867C62" w:rsidP="00C83A12">
            <w:pPr>
              <w:tabs>
                <w:tab w:val="left" w:leader="underscore" w:pos="9100"/>
              </w:tabs>
              <w:rPr>
                <w:b/>
                <w:bCs/>
                <w:sz w:val="28"/>
                <w:szCs w:val="28"/>
              </w:rPr>
            </w:pPr>
            <w:r w:rsidRPr="00BF67C6">
              <w:rPr>
                <w:b/>
                <w:bCs/>
                <w:sz w:val="28"/>
                <w:szCs w:val="28"/>
              </w:rPr>
              <w:t>Vận dụng</w:t>
            </w:r>
          </w:p>
          <w:p w14:paraId="16351C95" w14:textId="60A727A3" w:rsidR="00BF67C6" w:rsidRPr="002E1BC9" w:rsidRDefault="00BF67C6" w:rsidP="00C83A12">
            <w:pPr>
              <w:tabs>
                <w:tab w:val="left" w:leader="underscore" w:pos="9100"/>
              </w:tabs>
              <w:rPr>
                <w:szCs w:val="28"/>
                <w:lang w:val="fr-FR"/>
              </w:rPr>
            </w:pPr>
            <w:r>
              <w:rPr>
                <w:sz w:val="28"/>
                <w:szCs w:val="28"/>
              </w:rPr>
              <w:t>MT: HS nói được HĐ mình đã tham gia và thích nhất.</w:t>
            </w:r>
          </w:p>
        </w:tc>
        <w:tc>
          <w:tcPr>
            <w:tcW w:w="3402" w:type="dxa"/>
            <w:shd w:val="clear" w:color="auto" w:fill="auto"/>
          </w:tcPr>
          <w:p w14:paraId="62C84C23" w14:textId="77777777" w:rsidR="00462C9C" w:rsidRPr="00BF67C6" w:rsidRDefault="0065357F" w:rsidP="006E36EC">
            <w:pPr>
              <w:spacing w:line="240" w:lineRule="auto"/>
              <w:jc w:val="both"/>
              <w:rPr>
                <w:sz w:val="28"/>
                <w:szCs w:val="28"/>
              </w:rPr>
            </w:pPr>
            <w:r w:rsidRPr="00BF67C6">
              <w:rPr>
                <w:sz w:val="28"/>
                <w:szCs w:val="28"/>
              </w:rPr>
              <w:t>HS xem clip các HĐ ở trường.</w:t>
            </w:r>
          </w:p>
          <w:p w14:paraId="392B12D7" w14:textId="3EAF6201" w:rsidR="0065357F" w:rsidRPr="00BF67C6" w:rsidRDefault="00867C62" w:rsidP="006E36EC">
            <w:pPr>
              <w:spacing w:line="240" w:lineRule="auto"/>
              <w:jc w:val="both"/>
              <w:rPr>
                <w:sz w:val="28"/>
                <w:szCs w:val="28"/>
              </w:rPr>
            </w:pPr>
            <w:r w:rsidRPr="00BF67C6">
              <w:rPr>
                <w:sz w:val="28"/>
                <w:szCs w:val="28"/>
              </w:rPr>
              <w:t>-</w:t>
            </w:r>
            <w:r w:rsidR="0065357F" w:rsidRPr="00BF67C6">
              <w:rPr>
                <w:sz w:val="28"/>
                <w:szCs w:val="28"/>
              </w:rPr>
              <w:t>Con thấy trường ta có những HĐ nào?</w:t>
            </w:r>
          </w:p>
          <w:p w14:paraId="1F7EC8AA" w14:textId="694F84EC" w:rsidR="0065357F" w:rsidRPr="00BF67C6" w:rsidRDefault="00867C62" w:rsidP="006E36EC">
            <w:pPr>
              <w:spacing w:line="240" w:lineRule="auto"/>
              <w:jc w:val="both"/>
              <w:rPr>
                <w:sz w:val="28"/>
                <w:szCs w:val="28"/>
              </w:rPr>
            </w:pPr>
            <w:r w:rsidRPr="00BF67C6">
              <w:rPr>
                <w:sz w:val="28"/>
                <w:szCs w:val="28"/>
              </w:rPr>
              <w:t>-</w:t>
            </w:r>
            <w:r w:rsidR="0065357F" w:rsidRPr="00BF67C6">
              <w:rPr>
                <w:sz w:val="28"/>
                <w:szCs w:val="28"/>
              </w:rPr>
              <w:t>Con nhớ ngày KG con được tham gia HĐ nào?</w:t>
            </w:r>
          </w:p>
          <w:p w14:paraId="607A4794" w14:textId="2AAB334B" w:rsidR="0065357F" w:rsidRPr="00BF67C6" w:rsidRDefault="00867C62" w:rsidP="006E36EC">
            <w:pPr>
              <w:spacing w:line="240" w:lineRule="auto"/>
              <w:jc w:val="both"/>
              <w:rPr>
                <w:sz w:val="28"/>
                <w:szCs w:val="28"/>
              </w:rPr>
            </w:pPr>
            <w:r w:rsidRPr="00BF67C6">
              <w:rPr>
                <w:sz w:val="28"/>
                <w:szCs w:val="28"/>
              </w:rPr>
              <w:t>-</w:t>
            </w:r>
            <w:r w:rsidR="0065357F" w:rsidRPr="00BF67C6">
              <w:rPr>
                <w:sz w:val="28"/>
                <w:szCs w:val="28"/>
              </w:rPr>
              <w:t xml:space="preserve">Các HĐ trong clip </w:t>
            </w:r>
            <w:r w:rsidRPr="00BF67C6">
              <w:rPr>
                <w:sz w:val="28"/>
                <w:szCs w:val="28"/>
              </w:rPr>
              <w:t>lớp mình có bạn nào được tham gia HĐ nào không?</w:t>
            </w:r>
          </w:p>
          <w:p w14:paraId="2B56DED5" w14:textId="2D4BF88C" w:rsidR="00867C62" w:rsidRPr="00BF67C6" w:rsidRDefault="00867C62" w:rsidP="006E36EC">
            <w:pPr>
              <w:spacing w:line="240" w:lineRule="auto"/>
              <w:jc w:val="both"/>
              <w:rPr>
                <w:sz w:val="28"/>
                <w:szCs w:val="28"/>
              </w:rPr>
            </w:pPr>
            <w:r w:rsidRPr="00BF67C6">
              <w:rPr>
                <w:sz w:val="28"/>
                <w:szCs w:val="28"/>
              </w:rPr>
              <w:t>-Con còn thấy HĐ nào trong clip mà con ấn tượng nữa không?</w:t>
            </w:r>
          </w:p>
          <w:p w14:paraId="568ADB50" w14:textId="1335436D" w:rsidR="00867C62" w:rsidRPr="00BF67C6" w:rsidRDefault="00867C62" w:rsidP="006E36EC">
            <w:pPr>
              <w:spacing w:line="240" w:lineRule="auto"/>
              <w:jc w:val="both"/>
              <w:rPr>
                <w:sz w:val="28"/>
                <w:szCs w:val="28"/>
              </w:rPr>
            </w:pPr>
            <w:r w:rsidRPr="00BF67C6">
              <w:rPr>
                <w:sz w:val="28"/>
                <w:szCs w:val="28"/>
              </w:rPr>
              <w:t>Con kể xem con đã hưởng ứng HĐ này như nào?</w:t>
            </w:r>
          </w:p>
          <w:p w14:paraId="0EA7AC86" w14:textId="77777777" w:rsidR="00867C62" w:rsidRPr="00BF67C6" w:rsidRDefault="00867C62" w:rsidP="006E36EC">
            <w:pPr>
              <w:spacing w:line="240" w:lineRule="auto"/>
              <w:jc w:val="both"/>
              <w:rPr>
                <w:sz w:val="28"/>
                <w:szCs w:val="28"/>
              </w:rPr>
            </w:pPr>
          </w:p>
          <w:p w14:paraId="75B78865" w14:textId="77777777" w:rsidR="00BF67C6" w:rsidRPr="00BF67C6" w:rsidRDefault="00BF67C6" w:rsidP="006E36EC">
            <w:pPr>
              <w:spacing w:line="240" w:lineRule="auto"/>
              <w:jc w:val="both"/>
              <w:rPr>
                <w:sz w:val="28"/>
                <w:szCs w:val="28"/>
              </w:rPr>
            </w:pPr>
          </w:p>
          <w:p w14:paraId="1D809C48" w14:textId="74390D70" w:rsidR="00BF67C6" w:rsidRPr="00BF67C6" w:rsidRDefault="00BF67C6" w:rsidP="006E36EC">
            <w:pPr>
              <w:spacing w:line="240" w:lineRule="auto"/>
              <w:jc w:val="both"/>
              <w:rPr>
                <w:sz w:val="28"/>
                <w:szCs w:val="28"/>
              </w:rPr>
            </w:pPr>
            <w:r w:rsidRPr="00BF67C6">
              <w:rPr>
                <w:sz w:val="28"/>
                <w:szCs w:val="28"/>
              </w:rPr>
              <w:t>HS chuẩn bị ảnh chụp từ nhà lên giới thiệu HĐ mình tham gia và yêu thích.</w:t>
            </w:r>
          </w:p>
        </w:tc>
        <w:tc>
          <w:tcPr>
            <w:tcW w:w="3030" w:type="dxa"/>
            <w:shd w:val="clear" w:color="auto" w:fill="auto"/>
          </w:tcPr>
          <w:p w14:paraId="00706E16" w14:textId="77777777" w:rsidR="003068FA" w:rsidRPr="00BF67C6" w:rsidRDefault="003068FA" w:rsidP="006E36EC">
            <w:pPr>
              <w:tabs>
                <w:tab w:val="left" w:leader="underscore" w:pos="9100"/>
              </w:tabs>
              <w:jc w:val="both"/>
              <w:rPr>
                <w:sz w:val="28"/>
                <w:szCs w:val="28"/>
              </w:rPr>
            </w:pPr>
          </w:p>
          <w:p w14:paraId="2C01BCB9" w14:textId="77777777" w:rsidR="0065357F" w:rsidRPr="00BF67C6" w:rsidRDefault="0065357F" w:rsidP="006E36EC">
            <w:pPr>
              <w:tabs>
                <w:tab w:val="left" w:leader="underscore" w:pos="9100"/>
              </w:tabs>
              <w:jc w:val="both"/>
              <w:rPr>
                <w:sz w:val="28"/>
                <w:szCs w:val="28"/>
              </w:rPr>
            </w:pPr>
            <w:r w:rsidRPr="00BF67C6">
              <w:rPr>
                <w:sz w:val="28"/>
                <w:szCs w:val="28"/>
              </w:rPr>
              <w:t>2-3 HS TL</w:t>
            </w:r>
          </w:p>
          <w:p w14:paraId="147F46CC" w14:textId="77777777" w:rsidR="0065357F" w:rsidRPr="00BF67C6" w:rsidRDefault="0065357F" w:rsidP="006E36EC">
            <w:pPr>
              <w:tabs>
                <w:tab w:val="left" w:leader="underscore" w:pos="9100"/>
              </w:tabs>
              <w:jc w:val="both"/>
              <w:rPr>
                <w:sz w:val="28"/>
                <w:szCs w:val="28"/>
              </w:rPr>
            </w:pPr>
          </w:p>
          <w:p w14:paraId="2069B60F" w14:textId="77777777" w:rsidR="0065357F" w:rsidRPr="00BF67C6" w:rsidRDefault="0065357F" w:rsidP="006E36EC">
            <w:pPr>
              <w:tabs>
                <w:tab w:val="left" w:leader="underscore" w:pos="9100"/>
              </w:tabs>
              <w:jc w:val="both"/>
              <w:rPr>
                <w:sz w:val="28"/>
                <w:szCs w:val="28"/>
              </w:rPr>
            </w:pPr>
            <w:r w:rsidRPr="00BF67C6">
              <w:rPr>
                <w:sz w:val="28"/>
                <w:szCs w:val="28"/>
              </w:rPr>
              <w:t>HS TL: chào cờ, xem văn nghệ</w:t>
            </w:r>
            <w:r w:rsidR="00867C62" w:rsidRPr="00BF67C6">
              <w:rPr>
                <w:sz w:val="28"/>
                <w:szCs w:val="28"/>
              </w:rPr>
              <w:t>.</w:t>
            </w:r>
          </w:p>
          <w:p w14:paraId="7F2DDBC5" w14:textId="77777777" w:rsidR="00867C62" w:rsidRPr="00BF67C6" w:rsidRDefault="00867C62" w:rsidP="006E36EC">
            <w:pPr>
              <w:tabs>
                <w:tab w:val="left" w:leader="underscore" w:pos="9100"/>
              </w:tabs>
              <w:jc w:val="both"/>
              <w:rPr>
                <w:sz w:val="28"/>
                <w:szCs w:val="28"/>
              </w:rPr>
            </w:pPr>
            <w:r w:rsidRPr="00BF67C6">
              <w:rPr>
                <w:sz w:val="28"/>
                <w:szCs w:val="28"/>
              </w:rPr>
              <w:t>2-3HS: - con được nhận cờ thi đua.</w:t>
            </w:r>
          </w:p>
          <w:p w14:paraId="30F07087" w14:textId="77777777" w:rsidR="00867C62" w:rsidRPr="00BF67C6" w:rsidRDefault="00867C62" w:rsidP="00867C62">
            <w:pPr>
              <w:tabs>
                <w:tab w:val="left" w:leader="underscore" w:pos="9100"/>
              </w:tabs>
              <w:jc w:val="both"/>
              <w:rPr>
                <w:sz w:val="28"/>
                <w:szCs w:val="28"/>
              </w:rPr>
            </w:pPr>
            <w:r w:rsidRPr="00BF67C6">
              <w:rPr>
                <w:sz w:val="28"/>
                <w:szCs w:val="28"/>
              </w:rPr>
              <w:t>-Con tham gia bóng rổ</w:t>
            </w:r>
          </w:p>
          <w:p w14:paraId="284BC9CD" w14:textId="6C8130CF" w:rsidR="00867C62" w:rsidRPr="00BF67C6" w:rsidRDefault="00867C62" w:rsidP="00867C62">
            <w:pPr>
              <w:tabs>
                <w:tab w:val="left" w:leader="underscore" w:pos="9100"/>
              </w:tabs>
              <w:jc w:val="both"/>
              <w:rPr>
                <w:sz w:val="28"/>
                <w:szCs w:val="28"/>
              </w:rPr>
            </w:pPr>
            <w:r w:rsidRPr="00BF67C6">
              <w:rPr>
                <w:sz w:val="28"/>
                <w:szCs w:val="28"/>
              </w:rPr>
              <w:t>-Ủng hộ bão số 3: Ủng hộ mì tôm , nước uống</w:t>
            </w:r>
          </w:p>
          <w:p w14:paraId="6F7D02F5" w14:textId="77777777" w:rsidR="00867C62" w:rsidRPr="00BF67C6" w:rsidRDefault="00867C62" w:rsidP="00867C62">
            <w:pPr>
              <w:tabs>
                <w:tab w:val="left" w:leader="underscore" w:pos="9100"/>
              </w:tabs>
              <w:jc w:val="both"/>
              <w:rPr>
                <w:sz w:val="28"/>
                <w:szCs w:val="28"/>
              </w:rPr>
            </w:pPr>
          </w:p>
          <w:p w14:paraId="2C510E36" w14:textId="77777777" w:rsidR="00BF67C6" w:rsidRPr="00BF67C6" w:rsidRDefault="00BF67C6" w:rsidP="00867C62">
            <w:pPr>
              <w:tabs>
                <w:tab w:val="left" w:leader="underscore" w:pos="9100"/>
              </w:tabs>
              <w:jc w:val="both"/>
              <w:rPr>
                <w:sz w:val="28"/>
                <w:szCs w:val="28"/>
              </w:rPr>
            </w:pPr>
          </w:p>
          <w:p w14:paraId="1EEAAE2D" w14:textId="77777777" w:rsidR="00BF67C6" w:rsidRPr="00BF67C6" w:rsidRDefault="00BF67C6" w:rsidP="00867C62">
            <w:pPr>
              <w:tabs>
                <w:tab w:val="left" w:leader="underscore" w:pos="9100"/>
              </w:tabs>
              <w:jc w:val="both"/>
              <w:rPr>
                <w:sz w:val="28"/>
                <w:szCs w:val="28"/>
              </w:rPr>
            </w:pPr>
          </w:p>
          <w:p w14:paraId="2EF7789C" w14:textId="77777777" w:rsidR="00BF67C6" w:rsidRPr="00BF67C6" w:rsidRDefault="00BF67C6" w:rsidP="00867C62">
            <w:pPr>
              <w:tabs>
                <w:tab w:val="left" w:leader="underscore" w:pos="9100"/>
              </w:tabs>
              <w:jc w:val="both"/>
              <w:rPr>
                <w:sz w:val="28"/>
                <w:szCs w:val="28"/>
              </w:rPr>
            </w:pPr>
          </w:p>
          <w:p w14:paraId="7240EEFA" w14:textId="77777777" w:rsidR="00BF67C6" w:rsidRPr="00BF67C6" w:rsidRDefault="00BF67C6" w:rsidP="00867C62">
            <w:pPr>
              <w:tabs>
                <w:tab w:val="left" w:leader="underscore" w:pos="9100"/>
              </w:tabs>
              <w:jc w:val="both"/>
              <w:rPr>
                <w:sz w:val="28"/>
                <w:szCs w:val="28"/>
              </w:rPr>
            </w:pPr>
          </w:p>
          <w:p w14:paraId="6AA29248" w14:textId="041BE46A" w:rsidR="00BF67C6" w:rsidRPr="00BF67C6" w:rsidRDefault="00BF67C6" w:rsidP="00867C62">
            <w:pPr>
              <w:tabs>
                <w:tab w:val="left" w:leader="underscore" w:pos="9100"/>
              </w:tabs>
              <w:jc w:val="both"/>
              <w:rPr>
                <w:sz w:val="28"/>
                <w:szCs w:val="28"/>
              </w:rPr>
            </w:pPr>
            <w:r w:rsidRPr="00BF67C6">
              <w:rPr>
                <w:sz w:val="28"/>
                <w:szCs w:val="28"/>
              </w:rPr>
              <w:t>HS cầm ảnh lên giới thiệu và trưng bày vào khung ảnh của lớp.</w:t>
            </w:r>
          </w:p>
        </w:tc>
      </w:tr>
      <w:tr w:rsidR="003068FA" w:rsidRPr="002E1BC9" w14:paraId="781BDFC6" w14:textId="77777777" w:rsidTr="003068FA">
        <w:trPr>
          <w:jc w:val="center"/>
        </w:trPr>
        <w:tc>
          <w:tcPr>
            <w:tcW w:w="675" w:type="dxa"/>
            <w:shd w:val="clear" w:color="auto" w:fill="auto"/>
          </w:tcPr>
          <w:p w14:paraId="4E8C1380" w14:textId="47A6B740" w:rsidR="003068FA" w:rsidRPr="002E1BC9" w:rsidRDefault="00BF67C6" w:rsidP="009377E4">
            <w:pPr>
              <w:tabs>
                <w:tab w:val="left" w:leader="underscore" w:pos="9100"/>
              </w:tabs>
              <w:spacing w:line="280" w:lineRule="exact"/>
              <w:jc w:val="center"/>
              <w:rPr>
                <w:szCs w:val="28"/>
              </w:rPr>
            </w:pPr>
            <w:r>
              <w:rPr>
                <w:sz w:val="28"/>
                <w:szCs w:val="28"/>
              </w:rPr>
              <w:t>4p</w:t>
            </w:r>
          </w:p>
        </w:tc>
        <w:tc>
          <w:tcPr>
            <w:tcW w:w="2279" w:type="dxa"/>
            <w:shd w:val="clear" w:color="auto" w:fill="auto"/>
          </w:tcPr>
          <w:p w14:paraId="6ED4FCC0" w14:textId="77777777" w:rsidR="003068FA" w:rsidRPr="002E1BC9" w:rsidRDefault="003068FA" w:rsidP="009377E4">
            <w:pPr>
              <w:tabs>
                <w:tab w:val="left" w:leader="underscore" w:pos="9100"/>
              </w:tabs>
              <w:spacing w:line="280" w:lineRule="exact"/>
              <w:rPr>
                <w:b/>
                <w:szCs w:val="28"/>
              </w:rPr>
            </w:pPr>
            <w:r w:rsidRPr="002E1BC9">
              <w:rPr>
                <w:b/>
                <w:sz w:val="28"/>
                <w:szCs w:val="28"/>
              </w:rPr>
              <w:t>3. Củng cố:</w:t>
            </w:r>
          </w:p>
          <w:p w14:paraId="7BF13720" w14:textId="77777777" w:rsidR="003068FA" w:rsidRPr="002E1BC9" w:rsidRDefault="003068FA" w:rsidP="009377E4">
            <w:pPr>
              <w:tabs>
                <w:tab w:val="left" w:leader="underscore" w:pos="9100"/>
              </w:tabs>
              <w:rPr>
                <w:b/>
                <w:szCs w:val="28"/>
                <w:lang w:val="fr-FR"/>
              </w:rPr>
            </w:pPr>
            <w:r w:rsidRPr="002E1BC9">
              <w:rPr>
                <w:b/>
                <w:sz w:val="28"/>
                <w:szCs w:val="28"/>
                <w:lang w:val="fr-FR"/>
              </w:rPr>
              <w:t>Mục tiêu:</w:t>
            </w:r>
          </w:p>
          <w:p w14:paraId="6FDCBDAF" w14:textId="05F5E9B4" w:rsidR="003068FA" w:rsidRPr="002E1BC9" w:rsidRDefault="00BF67C6" w:rsidP="009377E4">
            <w:pPr>
              <w:tabs>
                <w:tab w:val="left" w:leader="underscore" w:pos="9100"/>
              </w:tabs>
              <w:spacing w:line="280" w:lineRule="exact"/>
              <w:jc w:val="center"/>
              <w:rPr>
                <w:szCs w:val="28"/>
              </w:rPr>
            </w:pPr>
            <w:r>
              <w:rPr>
                <w:sz w:val="28"/>
                <w:szCs w:val="28"/>
              </w:rPr>
              <w:t xml:space="preserve">Nhắc </w:t>
            </w:r>
            <w:r w:rsidR="003068FA" w:rsidRPr="002E1BC9">
              <w:rPr>
                <w:sz w:val="28"/>
                <w:szCs w:val="28"/>
              </w:rPr>
              <w:t>lại kiến thức vừa học + Liên hệ thực tế</w:t>
            </w:r>
          </w:p>
        </w:tc>
        <w:tc>
          <w:tcPr>
            <w:tcW w:w="3402" w:type="dxa"/>
            <w:shd w:val="clear" w:color="auto" w:fill="auto"/>
          </w:tcPr>
          <w:p w14:paraId="0265D48B" w14:textId="77777777" w:rsidR="003068FA" w:rsidRPr="00BF67C6" w:rsidRDefault="003068FA" w:rsidP="006E36EC">
            <w:pPr>
              <w:jc w:val="both"/>
              <w:rPr>
                <w:sz w:val="28"/>
                <w:szCs w:val="28"/>
              </w:rPr>
            </w:pPr>
            <w:r w:rsidRPr="00BF67C6">
              <w:rPr>
                <w:sz w:val="28"/>
                <w:szCs w:val="28"/>
              </w:rPr>
              <w:t>- GV tổng kết bài học.</w:t>
            </w:r>
          </w:p>
          <w:p w14:paraId="1797969D" w14:textId="41C02AF7" w:rsidR="003068FA" w:rsidRPr="00BF67C6" w:rsidRDefault="00BF67C6" w:rsidP="006E36EC">
            <w:pPr>
              <w:tabs>
                <w:tab w:val="left" w:leader="underscore" w:pos="9100"/>
              </w:tabs>
              <w:spacing w:line="280" w:lineRule="exact"/>
              <w:jc w:val="both"/>
              <w:rPr>
                <w:sz w:val="28"/>
                <w:szCs w:val="28"/>
              </w:rPr>
            </w:pPr>
            <w:r w:rsidRPr="00BF67C6">
              <w:rPr>
                <w:sz w:val="28"/>
                <w:szCs w:val="28"/>
              </w:rPr>
              <w:t>- HS tích cực chủ động tham gia các HĐ ở trường.</w:t>
            </w:r>
          </w:p>
          <w:p w14:paraId="2D79CEC5" w14:textId="2D938B2F" w:rsidR="003068FA" w:rsidRPr="002E1BC9" w:rsidRDefault="003068FA" w:rsidP="006E36EC">
            <w:pPr>
              <w:tabs>
                <w:tab w:val="left" w:leader="underscore" w:pos="9100"/>
              </w:tabs>
              <w:spacing w:line="280" w:lineRule="exact"/>
              <w:jc w:val="both"/>
              <w:rPr>
                <w:szCs w:val="28"/>
              </w:rPr>
            </w:pPr>
            <w:r w:rsidRPr="00BF67C6">
              <w:rPr>
                <w:sz w:val="28"/>
                <w:szCs w:val="28"/>
              </w:rPr>
              <w:t xml:space="preserve">- </w:t>
            </w:r>
            <w:r w:rsidR="00462C9C" w:rsidRPr="00BF67C6">
              <w:rPr>
                <w:sz w:val="28"/>
                <w:szCs w:val="28"/>
              </w:rPr>
              <w:t xml:space="preserve">Dặn dò: </w:t>
            </w:r>
            <w:r w:rsidRPr="00BF67C6">
              <w:rPr>
                <w:sz w:val="28"/>
                <w:szCs w:val="28"/>
              </w:rPr>
              <w:t>Nhắc hs tìm hiểu về trường tiểu học mà bố mẹ và anh chị từng học</w:t>
            </w:r>
            <w:r w:rsidRPr="002E1BC9">
              <w:rPr>
                <w:sz w:val="28"/>
                <w:szCs w:val="28"/>
              </w:rPr>
              <w:t xml:space="preserve">. </w:t>
            </w:r>
          </w:p>
        </w:tc>
        <w:tc>
          <w:tcPr>
            <w:tcW w:w="3030" w:type="dxa"/>
            <w:shd w:val="clear" w:color="auto" w:fill="auto"/>
          </w:tcPr>
          <w:p w14:paraId="34FE1BDB" w14:textId="77777777" w:rsidR="003068FA" w:rsidRDefault="003068FA" w:rsidP="006E36EC">
            <w:pPr>
              <w:jc w:val="both"/>
              <w:rPr>
                <w:noProof/>
                <w:szCs w:val="28"/>
                <w:lang w:val="nl-NL"/>
              </w:rPr>
            </w:pPr>
            <w:r w:rsidRPr="002E1BC9">
              <w:rPr>
                <w:noProof/>
                <w:sz w:val="28"/>
                <w:szCs w:val="28"/>
                <w:lang w:val="nl-NL"/>
              </w:rPr>
              <w:t>-HS lắng nghe</w:t>
            </w:r>
          </w:p>
          <w:p w14:paraId="65C9E6E6" w14:textId="1D1212D7" w:rsidR="00462C9C" w:rsidRPr="002E1BC9" w:rsidRDefault="00462C9C" w:rsidP="006E36EC">
            <w:pPr>
              <w:jc w:val="both"/>
              <w:rPr>
                <w:noProof/>
                <w:szCs w:val="28"/>
                <w:lang w:val="nl-NL"/>
              </w:rPr>
            </w:pPr>
          </w:p>
          <w:p w14:paraId="137F748E" w14:textId="77777777" w:rsidR="003068FA" w:rsidRPr="002E1BC9" w:rsidRDefault="003068FA" w:rsidP="006E36EC">
            <w:pPr>
              <w:jc w:val="both"/>
              <w:rPr>
                <w:noProof/>
                <w:szCs w:val="28"/>
                <w:lang w:val="nl-NL"/>
              </w:rPr>
            </w:pPr>
          </w:p>
          <w:p w14:paraId="1BA736D1" w14:textId="77777777" w:rsidR="003068FA" w:rsidRPr="002E1BC9" w:rsidRDefault="003068FA" w:rsidP="006E36EC">
            <w:pPr>
              <w:tabs>
                <w:tab w:val="left" w:leader="underscore" w:pos="9100"/>
              </w:tabs>
              <w:spacing w:line="280" w:lineRule="exact"/>
              <w:jc w:val="both"/>
              <w:rPr>
                <w:spacing w:val="-10"/>
                <w:szCs w:val="28"/>
              </w:rPr>
            </w:pPr>
          </w:p>
        </w:tc>
      </w:tr>
    </w:tbl>
    <w:p w14:paraId="6064A756" w14:textId="77777777" w:rsidR="009377E4" w:rsidRPr="002E1BC9" w:rsidRDefault="009377E4" w:rsidP="009377E4"/>
    <w:p w14:paraId="6206D38B" w14:textId="77777777" w:rsidR="00E35845" w:rsidRPr="006021A1" w:rsidRDefault="00E35845" w:rsidP="00E35845">
      <w:pPr>
        <w:tabs>
          <w:tab w:val="left" w:leader="underscore" w:pos="9100"/>
        </w:tabs>
        <w:spacing w:before="120" w:line="312" w:lineRule="auto"/>
        <w:ind w:left="-142"/>
        <w:rPr>
          <w:b/>
          <w:bCs/>
          <w:noProof/>
          <w:sz w:val="28"/>
          <w:szCs w:val="28"/>
        </w:rPr>
      </w:pPr>
      <w:r w:rsidRPr="006021A1">
        <w:rPr>
          <w:b/>
          <w:bCs/>
          <w:noProof/>
          <w:sz w:val="28"/>
          <w:szCs w:val="28"/>
        </w:rPr>
        <w:t>IV. RÚT KINH NGHIỆM SAU TIẾT DẠY</w:t>
      </w:r>
    </w:p>
    <w:p w14:paraId="3AEE7987" w14:textId="77777777" w:rsidR="00E35845" w:rsidRPr="006021A1" w:rsidRDefault="00E35845" w:rsidP="00E35845">
      <w:pPr>
        <w:tabs>
          <w:tab w:val="left" w:leader="dot" w:pos="9923"/>
        </w:tabs>
        <w:spacing w:before="120" w:line="312" w:lineRule="auto"/>
        <w:ind w:left="-142"/>
        <w:rPr>
          <w:noProof/>
        </w:rPr>
      </w:pPr>
      <w:r w:rsidRPr="006021A1">
        <w:rPr>
          <w:noProof/>
        </w:rPr>
        <w:tab/>
      </w:r>
    </w:p>
    <w:p w14:paraId="69B8F773" w14:textId="77777777" w:rsidR="00E35845" w:rsidRPr="006021A1" w:rsidRDefault="00E35845" w:rsidP="00E35845">
      <w:pPr>
        <w:tabs>
          <w:tab w:val="left" w:leader="dot" w:pos="9923"/>
        </w:tabs>
        <w:spacing w:before="120" w:line="312" w:lineRule="auto"/>
        <w:ind w:left="-142"/>
        <w:rPr>
          <w:noProof/>
        </w:rPr>
      </w:pPr>
      <w:r w:rsidRPr="006021A1">
        <w:rPr>
          <w:noProof/>
        </w:rPr>
        <w:tab/>
      </w:r>
    </w:p>
    <w:p w14:paraId="77F9D496" w14:textId="77777777" w:rsidR="00E35845" w:rsidRPr="006021A1" w:rsidRDefault="00E35845" w:rsidP="00E35845">
      <w:pPr>
        <w:tabs>
          <w:tab w:val="left" w:leader="dot" w:pos="9923"/>
        </w:tabs>
        <w:spacing w:before="120" w:line="312" w:lineRule="auto"/>
        <w:ind w:left="-142"/>
        <w:rPr>
          <w:noProof/>
          <w:sz w:val="28"/>
          <w:szCs w:val="28"/>
        </w:rPr>
      </w:pPr>
      <w:r w:rsidRPr="006021A1">
        <w:rPr>
          <w:noProof/>
        </w:rPr>
        <w:tab/>
      </w:r>
    </w:p>
    <w:sectPr w:rsidR="00E35845" w:rsidRPr="006021A1" w:rsidSect="000721DD">
      <w:pgSz w:w="11907" w:h="16840" w:code="9"/>
      <w:pgMar w:top="391" w:right="851"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66F"/>
    <w:multiLevelType w:val="hybridMultilevel"/>
    <w:tmpl w:val="4D94B290"/>
    <w:lvl w:ilvl="0" w:tplc="E8CEE72A">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2D2"/>
    <w:multiLevelType w:val="multilevel"/>
    <w:tmpl w:val="E836135C"/>
    <w:lvl w:ilvl="0">
      <w:start w:val="1"/>
      <w:numFmt w:val="bullet"/>
      <w:pStyle w:val="Heading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A7318"/>
    <w:multiLevelType w:val="hybridMultilevel"/>
    <w:tmpl w:val="6A3A8BE8"/>
    <w:lvl w:ilvl="0" w:tplc="448650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C5AC0"/>
    <w:multiLevelType w:val="hybridMultilevel"/>
    <w:tmpl w:val="4B9AB232"/>
    <w:lvl w:ilvl="0" w:tplc="4266B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2C78"/>
    <w:multiLevelType w:val="hybridMultilevel"/>
    <w:tmpl w:val="4F920490"/>
    <w:lvl w:ilvl="0" w:tplc="4D981EB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2090D47"/>
    <w:multiLevelType w:val="hybridMultilevel"/>
    <w:tmpl w:val="CEA8A454"/>
    <w:lvl w:ilvl="0" w:tplc="9E4A233A">
      <w:start w:val="1"/>
      <w:numFmt w:val="decimal"/>
      <w:lvlText w:val="%1."/>
      <w:lvlJc w:val="left"/>
      <w:pPr>
        <w:ind w:left="786" w:hanging="360"/>
      </w:pPr>
      <w:rPr>
        <w:rFonts w:eastAsiaTheme="minorHAns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92EFD"/>
    <w:multiLevelType w:val="hybridMultilevel"/>
    <w:tmpl w:val="4B6A9EC4"/>
    <w:lvl w:ilvl="0" w:tplc="D068D8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C446B"/>
    <w:multiLevelType w:val="hybridMultilevel"/>
    <w:tmpl w:val="F8602BBC"/>
    <w:lvl w:ilvl="0" w:tplc="39DC1524">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C197C"/>
    <w:multiLevelType w:val="multilevel"/>
    <w:tmpl w:val="4D0C197C"/>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CF52CA"/>
    <w:multiLevelType w:val="hybridMultilevel"/>
    <w:tmpl w:val="4190BA8C"/>
    <w:lvl w:ilvl="0" w:tplc="361AE626">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51261"/>
    <w:multiLevelType w:val="hybridMultilevel"/>
    <w:tmpl w:val="28EEAFE2"/>
    <w:lvl w:ilvl="0" w:tplc="BDB0B73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640816"/>
    <w:multiLevelType w:val="hybridMultilevel"/>
    <w:tmpl w:val="8454F88C"/>
    <w:lvl w:ilvl="0" w:tplc="00D2B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66C7E"/>
    <w:multiLevelType w:val="hybridMultilevel"/>
    <w:tmpl w:val="4D94B290"/>
    <w:lvl w:ilvl="0" w:tplc="E8CEE72A">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F6C00"/>
    <w:multiLevelType w:val="hybridMultilevel"/>
    <w:tmpl w:val="03E23500"/>
    <w:lvl w:ilvl="0" w:tplc="75C0B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72237"/>
    <w:multiLevelType w:val="hybridMultilevel"/>
    <w:tmpl w:val="A692B62C"/>
    <w:lvl w:ilvl="0" w:tplc="EADA4EEA">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956BF"/>
    <w:multiLevelType w:val="multilevel"/>
    <w:tmpl w:val="6C6956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3962B0"/>
    <w:multiLevelType w:val="hybridMultilevel"/>
    <w:tmpl w:val="2C60B1F0"/>
    <w:lvl w:ilvl="0" w:tplc="D22A4F3C">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2464379">
    <w:abstractNumId w:val="3"/>
  </w:num>
  <w:num w:numId="2" w16cid:durableId="1653485600">
    <w:abstractNumId w:val="8"/>
  </w:num>
  <w:num w:numId="3" w16cid:durableId="397165973">
    <w:abstractNumId w:val="5"/>
  </w:num>
  <w:num w:numId="4" w16cid:durableId="1594624686">
    <w:abstractNumId w:val="15"/>
  </w:num>
  <w:num w:numId="5" w16cid:durableId="1963918379">
    <w:abstractNumId w:val="1"/>
  </w:num>
  <w:num w:numId="6" w16cid:durableId="509493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0958792">
    <w:abstractNumId w:val="16"/>
  </w:num>
  <w:num w:numId="8" w16cid:durableId="1818497282">
    <w:abstractNumId w:val="10"/>
  </w:num>
  <w:num w:numId="9" w16cid:durableId="254021735">
    <w:abstractNumId w:val="17"/>
  </w:num>
  <w:num w:numId="10" w16cid:durableId="54084100">
    <w:abstractNumId w:val="13"/>
  </w:num>
  <w:num w:numId="11" w16cid:durableId="1309087183">
    <w:abstractNumId w:val="14"/>
  </w:num>
  <w:num w:numId="12" w16cid:durableId="1713532959">
    <w:abstractNumId w:val="0"/>
  </w:num>
  <w:num w:numId="13" w16cid:durableId="1781560708">
    <w:abstractNumId w:val="9"/>
  </w:num>
  <w:num w:numId="14" w16cid:durableId="1338775422">
    <w:abstractNumId w:val="11"/>
  </w:num>
  <w:num w:numId="15" w16cid:durableId="1063912332">
    <w:abstractNumId w:val="6"/>
  </w:num>
  <w:num w:numId="16" w16cid:durableId="125510554">
    <w:abstractNumId w:val="12"/>
  </w:num>
  <w:num w:numId="17" w16cid:durableId="1740324468">
    <w:abstractNumId w:val="4"/>
  </w:num>
  <w:num w:numId="18" w16cid:durableId="428965228">
    <w:abstractNumId w:val="7"/>
  </w:num>
  <w:num w:numId="19" w16cid:durableId="128511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91F02"/>
    <w:rsid w:val="00000252"/>
    <w:rsid w:val="0000063E"/>
    <w:rsid w:val="000013D5"/>
    <w:rsid w:val="00001426"/>
    <w:rsid w:val="0000171C"/>
    <w:rsid w:val="000021C4"/>
    <w:rsid w:val="00002873"/>
    <w:rsid w:val="00003482"/>
    <w:rsid w:val="00003A65"/>
    <w:rsid w:val="00003BCD"/>
    <w:rsid w:val="00003D01"/>
    <w:rsid w:val="00003D29"/>
    <w:rsid w:val="00003F88"/>
    <w:rsid w:val="00003F9D"/>
    <w:rsid w:val="00003FD2"/>
    <w:rsid w:val="000044A6"/>
    <w:rsid w:val="00004572"/>
    <w:rsid w:val="000048D0"/>
    <w:rsid w:val="00004B1E"/>
    <w:rsid w:val="00004D9E"/>
    <w:rsid w:val="0000508A"/>
    <w:rsid w:val="0000602D"/>
    <w:rsid w:val="0000617E"/>
    <w:rsid w:val="0000631C"/>
    <w:rsid w:val="00006555"/>
    <w:rsid w:val="00006719"/>
    <w:rsid w:val="00006842"/>
    <w:rsid w:val="00006D78"/>
    <w:rsid w:val="00006EF2"/>
    <w:rsid w:val="00006FE2"/>
    <w:rsid w:val="0000739E"/>
    <w:rsid w:val="000075E7"/>
    <w:rsid w:val="00007AFE"/>
    <w:rsid w:val="00007C08"/>
    <w:rsid w:val="0001008B"/>
    <w:rsid w:val="00010355"/>
    <w:rsid w:val="00010391"/>
    <w:rsid w:val="00010AAE"/>
    <w:rsid w:val="00010B51"/>
    <w:rsid w:val="00010BD4"/>
    <w:rsid w:val="00010E0B"/>
    <w:rsid w:val="000110C6"/>
    <w:rsid w:val="0001176C"/>
    <w:rsid w:val="00011EEB"/>
    <w:rsid w:val="00012435"/>
    <w:rsid w:val="00012F01"/>
    <w:rsid w:val="0001307F"/>
    <w:rsid w:val="000133C6"/>
    <w:rsid w:val="000137E4"/>
    <w:rsid w:val="000139A2"/>
    <w:rsid w:val="0001428D"/>
    <w:rsid w:val="00014DF4"/>
    <w:rsid w:val="000150A2"/>
    <w:rsid w:val="00015197"/>
    <w:rsid w:val="0001521B"/>
    <w:rsid w:val="00015236"/>
    <w:rsid w:val="00015365"/>
    <w:rsid w:val="00015419"/>
    <w:rsid w:val="00015633"/>
    <w:rsid w:val="00017048"/>
    <w:rsid w:val="00017528"/>
    <w:rsid w:val="00017645"/>
    <w:rsid w:val="000178E0"/>
    <w:rsid w:val="000179BE"/>
    <w:rsid w:val="00017A13"/>
    <w:rsid w:val="00017C0A"/>
    <w:rsid w:val="00017F4D"/>
    <w:rsid w:val="00020094"/>
    <w:rsid w:val="00020494"/>
    <w:rsid w:val="00020746"/>
    <w:rsid w:val="00020812"/>
    <w:rsid w:val="00020A3E"/>
    <w:rsid w:val="0002174E"/>
    <w:rsid w:val="0002196A"/>
    <w:rsid w:val="00021D8E"/>
    <w:rsid w:val="0002214E"/>
    <w:rsid w:val="00022326"/>
    <w:rsid w:val="00022D97"/>
    <w:rsid w:val="00022E81"/>
    <w:rsid w:val="000234E4"/>
    <w:rsid w:val="00023872"/>
    <w:rsid w:val="00023DFF"/>
    <w:rsid w:val="000240BD"/>
    <w:rsid w:val="00024123"/>
    <w:rsid w:val="000249F3"/>
    <w:rsid w:val="00025310"/>
    <w:rsid w:val="0002534A"/>
    <w:rsid w:val="0002580B"/>
    <w:rsid w:val="000259F5"/>
    <w:rsid w:val="00025AC5"/>
    <w:rsid w:val="00025B2E"/>
    <w:rsid w:val="0002639D"/>
    <w:rsid w:val="000264D7"/>
    <w:rsid w:val="000265B8"/>
    <w:rsid w:val="00026D01"/>
    <w:rsid w:val="00026E0A"/>
    <w:rsid w:val="000270AA"/>
    <w:rsid w:val="00027180"/>
    <w:rsid w:val="00027B0C"/>
    <w:rsid w:val="00027B7A"/>
    <w:rsid w:val="00027EC9"/>
    <w:rsid w:val="00027FCC"/>
    <w:rsid w:val="00030062"/>
    <w:rsid w:val="000301F6"/>
    <w:rsid w:val="00030351"/>
    <w:rsid w:val="000303AA"/>
    <w:rsid w:val="00030CC7"/>
    <w:rsid w:val="000319B6"/>
    <w:rsid w:val="00031F5D"/>
    <w:rsid w:val="00032888"/>
    <w:rsid w:val="00032C99"/>
    <w:rsid w:val="00032DB7"/>
    <w:rsid w:val="00032FF0"/>
    <w:rsid w:val="00033459"/>
    <w:rsid w:val="00033992"/>
    <w:rsid w:val="000345D2"/>
    <w:rsid w:val="00034925"/>
    <w:rsid w:val="00034A43"/>
    <w:rsid w:val="00034C38"/>
    <w:rsid w:val="00034E40"/>
    <w:rsid w:val="0003536A"/>
    <w:rsid w:val="00035684"/>
    <w:rsid w:val="00035833"/>
    <w:rsid w:val="000358E1"/>
    <w:rsid w:val="00036018"/>
    <w:rsid w:val="0003683E"/>
    <w:rsid w:val="00036C77"/>
    <w:rsid w:val="00037142"/>
    <w:rsid w:val="00037326"/>
    <w:rsid w:val="0003739C"/>
    <w:rsid w:val="00037D3E"/>
    <w:rsid w:val="000400C3"/>
    <w:rsid w:val="000401FB"/>
    <w:rsid w:val="00040A30"/>
    <w:rsid w:val="00040CA2"/>
    <w:rsid w:val="00041051"/>
    <w:rsid w:val="000416CD"/>
    <w:rsid w:val="000417CD"/>
    <w:rsid w:val="00041D4C"/>
    <w:rsid w:val="000422B0"/>
    <w:rsid w:val="000428E3"/>
    <w:rsid w:val="00043AD4"/>
    <w:rsid w:val="00044F7D"/>
    <w:rsid w:val="0004514F"/>
    <w:rsid w:val="00045165"/>
    <w:rsid w:val="0004560C"/>
    <w:rsid w:val="00045CCF"/>
    <w:rsid w:val="00045F28"/>
    <w:rsid w:val="00045F6D"/>
    <w:rsid w:val="00046472"/>
    <w:rsid w:val="000467B3"/>
    <w:rsid w:val="000476E8"/>
    <w:rsid w:val="00047822"/>
    <w:rsid w:val="00047DD0"/>
    <w:rsid w:val="000501D9"/>
    <w:rsid w:val="00050B33"/>
    <w:rsid w:val="00050BB9"/>
    <w:rsid w:val="00050C32"/>
    <w:rsid w:val="00050E41"/>
    <w:rsid w:val="00050F66"/>
    <w:rsid w:val="0005163B"/>
    <w:rsid w:val="00051AB5"/>
    <w:rsid w:val="00051AD5"/>
    <w:rsid w:val="00051D74"/>
    <w:rsid w:val="00051DB8"/>
    <w:rsid w:val="000521F1"/>
    <w:rsid w:val="00052810"/>
    <w:rsid w:val="0005285A"/>
    <w:rsid w:val="00052E43"/>
    <w:rsid w:val="00053390"/>
    <w:rsid w:val="000533AC"/>
    <w:rsid w:val="000548C0"/>
    <w:rsid w:val="000549EC"/>
    <w:rsid w:val="00054DBB"/>
    <w:rsid w:val="0005535B"/>
    <w:rsid w:val="0005583A"/>
    <w:rsid w:val="0005597B"/>
    <w:rsid w:val="00055CDF"/>
    <w:rsid w:val="00056098"/>
    <w:rsid w:val="0005629D"/>
    <w:rsid w:val="000568C0"/>
    <w:rsid w:val="00056BDD"/>
    <w:rsid w:val="000570E2"/>
    <w:rsid w:val="000574D0"/>
    <w:rsid w:val="00057FB5"/>
    <w:rsid w:val="0006022A"/>
    <w:rsid w:val="000606A0"/>
    <w:rsid w:val="00060AC8"/>
    <w:rsid w:val="00060FFE"/>
    <w:rsid w:val="000614DB"/>
    <w:rsid w:val="00061568"/>
    <w:rsid w:val="00061702"/>
    <w:rsid w:val="00061B46"/>
    <w:rsid w:val="00061F7C"/>
    <w:rsid w:val="00062036"/>
    <w:rsid w:val="0006216E"/>
    <w:rsid w:val="00062C3F"/>
    <w:rsid w:val="000631E8"/>
    <w:rsid w:val="000631F2"/>
    <w:rsid w:val="0006344C"/>
    <w:rsid w:val="00063534"/>
    <w:rsid w:val="00063725"/>
    <w:rsid w:val="00063DB6"/>
    <w:rsid w:val="00063E87"/>
    <w:rsid w:val="0006429E"/>
    <w:rsid w:val="000644EF"/>
    <w:rsid w:val="00064FBD"/>
    <w:rsid w:val="00065157"/>
    <w:rsid w:val="00065444"/>
    <w:rsid w:val="00065562"/>
    <w:rsid w:val="00065B22"/>
    <w:rsid w:val="00065E37"/>
    <w:rsid w:val="00066777"/>
    <w:rsid w:val="000674FF"/>
    <w:rsid w:val="00067952"/>
    <w:rsid w:val="00067F4E"/>
    <w:rsid w:val="000705FB"/>
    <w:rsid w:val="00070ED7"/>
    <w:rsid w:val="00071084"/>
    <w:rsid w:val="000711CF"/>
    <w:rsid w:val="00071D3B"/>
    <w:rsid w:val="00071E27"/>
    <w:rsid w:val="000720E4"/>
    <w:rsid w:val="000721DD"/>
    <w:rsid w:val="00072498"/>
    <w:rsid w:val="0007251E"/>
    <w:rsid w:val="000729FB"/>
    <w:rsid w:val="00072CB7"/>
    <w:rsid w:val="00073990"/>
    <w:rsid w:val="00073D0D"/>
    <w:rsid w:val="00073F20"/>
    <w:rsid w:val="00074339"/>
    <w:rsid w:val="00074717"/>
    <w:rsid w:val="0007473D"/>
    <w:rsid w:val="0007480B"/>
    <w:rsid w:val="00074AFB"/>
    <w:rsid w:val="00074DAD"/>
    <w:rsid w:val="00074E5B"/>
    <w:rsid w:val="000754F2"/>
    <w:rsid w:val="000755CA"/>
    <w:rsid w:val="000757A9"/>
    <w:rsid w:val="000759A0"/>
    <w:rsid w:val="00075A15"/>
    <w:rsid w:val="00075FE5"/>
    <w:rsid w:val="00076DFA"/>
    <w:rsid w:val="000776DA"/>
    <w:rsid w:val="00077F36"/>
    <w:rsid w:val="0008071F"/>
    <w:rsid w:val="000808BF"/>
    <w:rsid w:val="000818E0"/>
    <w:rsid w:val="00081EE8"/>
    <w:rsid w:val="0008205D"/>
    <w:rsid w:val="000825C2"/>
    <w:rsid w:val="0008290D"/>
    <w:rsid w:val="00082917"/>
    <w:rsid w:val="00082B45"/>
    <w:rsid w:val="0008302B"/>
    <w:rsid w:val="000838DD"/>
    <w:rsid w:val="00083D5D"/>
    <w:rsid w:val="00083FE1"/>
    <w:rsid w:val="00084EED"/>
    <w:rsid w:val="00084F19"/>
    <w:rsid w:val="0008527D"/>
    <w:rsid w:val="00085291"/>
    <w:rsid w:val="00085476"/>
    <w:rsid w:val="00085883"/>
    <w:rsid w:val="00085F3A"/>
    <w:rsid w:val="00086412"/>
    <w:rsid w:val="00086505"/>
    <w:rsid w:val="000867D0"/>
    <w:rsid w:val="0008694F"/>
    <w:rsid w:val="00086B54"/>
    <w:rsid w:val="00086F30"/>
    <w:rsid w:val="0008721A"/>
    <w:rsid w:val="00087263"/>
    <w:rsid w:val="000875DD"/>
    <w:rsid w:val="00087D9E"/>
    <w:rsid w:val="00087E89"/>
    <w:rsid w:val="00087EF0"/>
    <w:rsid w:val="0009066A"/>
    <w:rsid w:val="0009113A"/>
    <w:rsid w:val="000914BE"/>
    <w:rsid w:val="00091530"/>
    <w:rsid w:val="00091D17"/>
    <w:rsid w:val="0009203F"/>
    <w:rsid w:val="00092053"/>
    <w:rsid w:val="0009299A"/>
    <w:rsid w:val="0009314F"/>
    <w:rsid w:val="0009419F"/>
    <w:rsid w:val="000941C2"/>
    <w:rsid w:val="00094801"/>
    <w:rsid w:val="00094CA0"/>
    <w:rsid w:val="00094DA3"/>
    <w:rsid w:val="00094E98"/>
    <w:rsid w:val="000956E9"/>
    <w:rsid w:val="000960B2"/>
    <w:rsid w:val="000971D2"/>
    <w:rsid w:val="0009749B"/>
    <w:rsid w:val="000979AB"/>
    <w:rsid w:val="00097C9D"/>
    <w:rsid w:val="000A01AD"/>
    <w:rsid w:val="000A06BA"/>
    <w:rsid w:val="000A0831"/>
    <w:rsid w:val="000A104E"/>
    <w:rsid w:val="000A1901"/>
    <w:rsid w:val="000A1961"/>
    <w:rsid w:val="000A1BA8"/>
    <w:rsid w:val="000A1BE6"/>
    <w:rsid w:val="000A231D"/>
    <w:rsid w:val="000A2559"/>
    <w:rsid w:val="000A2918"/>
    <w:rsid w:val="000A2E23"/>
    <w:rsid w:val="000A2F65"/>
    <w:rsid w:val="000A30D7"/>
    <w:rsid w:val="000A32A3"/>
    <w:rsid w:val="000A394D"/>
    <w:rsid w:val="000A45A0"/>
    <w:rsid w:val="000A46D8"/>
    <w:rsid w:val="000A46F3"/>
    <w:rsid w:val="000A4D0A"/>
    <w:rsid w:val="000A4E91"/>
    <w:rsid w:val="000A550B"/>
    <w:rsid w:val="000A5A0F"/>
    <w:rsid w:val="000A5AEE"/>
    <w:rsid w:val="000A5B7C"/>
    <w:rsid w:val="000A5E03"/>
    <w:rsid w:val="000A6149"/>
    <w:rsid w:val="000A6293"/>
    <w:rsid w:val="000A6388"/>
    <w:rsid w:val="000A645E"/>
    <w:rsid w:val="000A6637"/>
    <w:rsid w:val="000A6B7E"/>
    <w:rsid w:val="000A6CF6"/>
    <w:rsid w:val="000A6F6E"/>
    <w:rsid w:val="000A7780"/>
    <w:rsid w:val="000A7B1C"/>
    <w:rsid w:val="000B0B59"/>
    <w:rsid w:val="000B0CAB"/>
    <w:rsid w:val="000B0D2E"/>
    <w:rsid w:val="000B0E14"/>
    <w:rsid w:val="000B0F73"/>
    <w:rsid w:val="000B16A8"/>
    <w:rsid w:val="000B17A3"/>
    <w:rsid w:val="000B1B95"/>
    <w:rsid w:val="000B28CE"/>
    <w:rsid w:val="000B2F7A"/>
    <w:rsid w:val="000B3782"/>
    <w:rsid w:val="000B3DC6"/>
    <w:rsid w:val="000B40FB"/>
    <w:rsid w:val="000B417E"/>
    <w:rsid w:val="000B48E5"/>
    <w:rsid w:val="000B4B33"/>
    <w:rsid w:val="000B5187"/>
    <w:rsid w:val="000B5787"/>
    <w:rsid w:val="000B5C60"/>
    <w:rsid w:val="000B5CC1"/>
    <w:rsid w:val="000B61B7"/>
    <w:rsid w:val="000B687A"/>
    <w:rsid w:val="000B6A52"/>
    <w:rsid w:val="000B6F4F"/>
    <w:rsid w:val="000B7066"/>
    <w:rsid w:val="000B73DB"/>
    <w:rsid w:val="000B7420"/>
    <w:rsid w:val="000B758E"/>
    <w:rsid w:val="000B793B"/>
    <w:rsid w:val="000B7B25"/>
    <w:rsid w:val="000C0036"/>
    <w:rsid w:val="000C01A5"/>
    <w:rsid w:val="000C04EB"/>
    <w:rsid w:val="000C09F6"/>
    <w:rsid w:val="000C0C46"/>
    <w:rsid w:val="000C1005"/>
    <w:rsid w:val="000C10E7"/>
    <w:rsid w:val="000C12C8"/>
    <w:rsid w:val="000C15AA"/>
    <w:rsid w:val="000C184D"/>
    <w:rsid w:val="000C202D"/>
    <w:rsid w:val="000C2431"/>
    <w:rsid w:val="000C25BB"/>
    <w:rsid w:val="000C2734"/>
    <w:rsid w:val="000C2A4E"/>
    <w:rsid w:val="000C2C62"/>
    <w:rsid w:val="000C2C80"/>
    <w:rsid w:val="000C2CF5"/>
    <w:rsid w:val="000C2F2B"/>
    <w:rsid w:val="000C3F66"/>
    <w:rsid w:val="000C4243"/>
    <w:rsid w:val="000C42AB"/>
    <w:rsid w:val="000C48D2"/>
    <w:rsid w:val="000C4A8C"/>
    <w:rsid w:val="000C4E9A"/>
    <w:rsid w:val="000C4F5C"/>
    <w:rsid w:val="000C51A8"/>
    <w:rsid w:val="000C52CB"/>
    <w:rsid w:val="000C5504"/>
    <w:rsid w:val="000C5564"/>
    <w:rsid w:val="000C577E"/>
    <w:rsid w:val="000C5A3D"/>
    <w:rsid w:val="000C6260"/>
    <w:rsid w:val="000C6CA7"/>
    <w:rsid w:val="000C6CB9"/>
    <w:rsid w:val="000C70B3"/>
    <w:rsid w:val="000C723B"/>
    <w:rsid w:val="000C748F"/>
    <w:rsid w:val="000C75F4"/>
    <w:rsid w:val="000C7915"/>
    <w:rsid w:val="000D001E"/>
    <w:rsid w:val="000D01E5"/>
    <w:rsid w:val="000D0427"/>
    <w:rsid w:val="000D04A5"/>
    <w:rsid w:val="000D0715"/>
    <w:rsid w:val="000D0CBF"/>
    <w:rsid w:val="000D141F"/>
    <w:rsid w:val="000D17E8"/>
    <w:rsid w:val="000D1C7F"/>
    <w:rsid w:val="000D1EFA"/>
    <w:rsid w:val="000D2031"/>
    <w:rsid w:val="000D2052"/>
    <w:rsid w:val="000D36B5"/>
    <w:rsid w:val="000D375B"/>
    <w:rsid w:val="000D38F2"/>
    <w:rsid w:val="000D3F8B"/>
    <w:rsid w:val="000D43F7"/>
    <w:rsid w:val="000D47F7"/>
    <w:rsid w:val="000D5505"/>
    <w:rsid w:val="000D5A64"/>
    <w:rsid w:val="000D608F"/>
    <w:rsid w:val="000D660F"/>
    <w:rsid w:val="000D6926"/>
    <w:rsid w:val="000D6B09"/>
    <w:rsid w:val="000D6CFF"/>
    <w:rsid w:val="000D73C7"/>
    <w:rsid w:val="000D751A"/>
    <w:rsid w:val="000D7DCC"/>
    <w:rsid w:val="000E0D8A"/>
    <w:rsid w:val="000E1113"/>
    <w:rsid w:val="000E127F"/>
    <w:rsid w:val="000E144A"/>
    <w:rsid w:val="000E17C4"/>
    <w:rsid w:val="000E1912"/>
    <w:rsid w:val="000E19DD"/>
    <w:rsid w:val="000E1BAD"/>
    <w:rsid w:val="000E1DFA"/>
    <w:rsid w:val="000E205E"/>
    <w:rsid w:val="000E2506"/>
    <w:rsid w:val="000E29E0"/>
    <w:rsid w:val="000E2A44"/>
    <w:rsid w:val="000E2F5B"/>
    <w:rsid w:val="000E3085"/>
    <w:rsid w:val="000E37D5"/>
    <w:rsid w:val="000E3E4D"/>
    <w:rsid w:val="000E422E"/>
    <w:rsid w:val="000E45D6"/>
    <w:rsid w:val="000E5280"/>
    <w:rsid w:val="000E56F6"/>
    <w:rsid w:val="000E6A51"/>
    <w:rsid w:val="000E7047"/>
    <w:rsid w:val="000E71E3"/>
    <w:rsid w:val="000E7263"/>
    <w:rsid w:val="000E7468"/>
    <w:rsid w:val="000E772C"/>
    <w:rsid w:val="000F00A5"/>
    <w:rsid w:val="000F0CED"/>
    <w:rsid w:val="000F0DCC"/>
    <w:rsid w:val="000F11D1"/>
    <w:rsid w:val="000F132C"/>
    <w:rsid w:val="000F193B"/>
    <w:rsid w:val="000F1B82"/>
    <w:rsid w:val="000F1D29"/>
    <w:rsid w:val="000F252C"/>
    <w:rsid w:val="000F364F"/>
    <w:rsid w:val="000F3820"/>
    <w:rsid w:val="000F3A1B"/>
    <w:rsid w:val="000F3A5A"/>
    <w:rsid w:val="000F47C6"/>
    <w:rsid w:val="000F493D"/>
    <w:rsid w:val="000F4B02"/>
    <w:rsid w:val="000F4E5F"/>
    <w:rsid w:val="000F561C"/>
    <w:rsid w:val="000F5650"/>
    <w:rsid w:val="000F59BF"/>
    <w:rsid w:val="000F608F"/>
    <w:rsid w:val="000F624F"/>
    <w:rsid w:val="000F6C87"/>
    <w:rsid w:val="000F6D9A"/>
    <w:rsid w:val="000F6DD8"/>
    <w:rsid w:val="000F7B29"/>
    <w:rsid w:val="000F7D84"/>
    <w:rsid w:val="00100524"/>
    <w:rsid w:val="00101534"/>
    <w:rsid w:val="0010199D"/>
    <w:rsid w:val="00101F72"/>
    <w:rsid w:val="00102156"/>
    <w:rsid w:val="00102205"/>
    <w:rsid w:val="0010297B"/>
    <w:rsid w:val="00102A2C"/>
    <w:rsid w:val="00102DF3"/>
    <w:rsid w:val="001030E8"/>
    <w:rsid w:val="001031AB"/>
    <w:rsid w:val="0010388C"/>
    <w:rsid w:val="00103A57"/>
    <w:rsid w:val="00103FA0"/>
    <w:rsid w:val="00104AA5"/>
    <w:rsid w:val="00104AAD"/>
    <w:rsid w:val="00104AC7"/>
    <w:rsid w:val="001051AE"/>
    <w:rsid w:val="001055F8"/>
    <w:rsid w:val="00105B39"/>
    <w:rsid w:val="00105C84"/>
    <w:rsid w:val="001069E5"/>
    <w:rsid w:val="00106E70"/>
    <w:rsid w:val="00107025"/>
    <w:rsid w:val="00107035"/>
    <w:rsid w:val="00107497"/>
    <w:rsid w:val="00107956"/>
    <w:rsid w:val="00107E80"/>
    <w:rsid w:val="00107EA7"/>
    <w:rsid w:val="00110205"/>
    <w:rsid w:val="00110543"/>
    <w:rsid w:val="00110608"/>
    <w:rsid w:val="00110D93"/>
    <w:rsid w:val="0011103C"/>
    <w:rsid w:val="00111787"/>
    <w:rsid w:val="00111D1B"/>
    <w:rsid w:val="00111F33"/>
    <w:rsid w:val="0011234D"/>
    <w:rsid w:val="00112384"/>
    <w:rsid w:val="00112561"/>
    <w:rsid w:val="001127EE"/>
    <w:rsid w:val="00112E95"/>
    <w:rsid w:val="00113118"/>
    <w:rsid w:val="001133FB"/>
    <w:rsid w:val="00113629"/>
    <w:rsid w:val="00113660"/>
    <w:rsid w:val="00114022"/>
    <w:rsid w:val="00114082"/>
    <w:rsid w:val="0011431C"/>
    <w:rsid w:val="00114474"/>
    <w:rsid w:val="00114E6E"/>
    <w:rsid w:val="001156E9"/>
    <w:rsid w:val="001158E3"/>
    <w:rsid w:val="00115A96"/>
    <w:rsid w:val="00115B28"/>
    <w:rsid w:val="00115BC5"/>
    <w:rsid w:val="00115C21"/>
    <w:rsid w:val="00115D09"/>
    <w:rsid w:val="00115EB0"/>
    <w:rsid w:val="00115FC0"/>
    <w:rsid w:val="001163F6"/>
    <w:rsid w:val="00116BB9"/>
    <w:rsid w:val="00116F4C"/>
    <w:rsid w:val="0011746C"/>
    <w:rsid w:val="0011775B"/>
    <w:rsid w:val="0011789C"/>
    <w:rsid w:val="00117981"/>
    <w:rsid w:val="00117A12"/>
    <w:rsid w:val="00117B48"/>
    <w:rsid w:val="00117C09"/>
    <w:rsid w:val="0012005C"/>
    <w:rsid w:val="00121BC3"/>
    <w:rsid w:val="00121FE0"/>
    <w:rsid w:val="0012200F"/>
    <w:rsid w:val="00122322"/>
    <w:rsid w:val="00122841"/>
    <w:rsid w:val="00123530"/>
    <w:rsid w:val="00123A4A"/>
    <w:rsid w:val="00123BBE"/>
    <w:rsid w:val="00124462"/>
    <w:rsid w:val="001245EE"/>
    <w:rsid w:val="00124D16"/>
    <w:rsid w:val="00124F3F"/>
    <w:rsid w:val="00125796"/>
    <w:rsid w:val="001258C2"/>
    <w:rsid w:val="00126E77"/>
    <w:rsid w:val="00127685"/>
    <w:rsid w:val="00130407"/>
    <w:rsid w:val="00130548"/>
    <w:rsid w:val="00130876"/>
    <w:rsid w:val="00130E96"/>
    <w:rsid w:val="00130FFD"/>
    <w:rsid w:val="00131061"/>
    <w:rsid w:val="00131092"/>
    <w:rsid w:val="0013112F"/>
    <w:rsid w:val="00131160"/>
    <w:rsid w:val="00131B82"/>
    <w:rsid w:val="00131DE1"/>
    <w:rsid w:val="0013218C"/>
    <w:rsid w:val="0013266C"/>
    <w:rsid w:val="00132C12"/>
    <w:rsid w:val="00132C9D"/>
    <w:rsid w:val="0013306F"/>
    <w:rsid w:val="001337FF"/>
    <w:rsid w:val="00134268"/>
    <w:rsid w:val="00134369"/>
    <w:rsid w:val="00134898"/>
    <w:rsid w:val="00134A2F"/>
    <w:rsid w:val="00135128"/>
    <w:rsid w:val="001353E5"/>
    <w:rsid w:val="0013570E"/>
    <w:rsid w:val="00135C33"/>
    <w:rsid w:val="001363AE"/>
    <w:rsid w:val="00136994"/>
    <w:rsid w:val="00137014"/>
    <w:rsid w:val="0013773A"/>
    <w:rsid w:val="00137758"/>
    <w:rsid w:val="00137A62"/>
    <w:rsid w:val="00137AC8"/>
    <w:rsid w:val="00137B80"/>
    <w:rsid w:val="00141A0A"/>
    <w:rsid w:val="00141C10"/>
    <w:rsid w:val="0014299F"/>
    <w:rsid w:val="001429F8"/>
    <w:rsid w:val="00142FC7"/>
    <w:rsid w:val="00143515"/>
    <w:rsid w:val="00143735"/>
    <w:rsid w:val="001437FA"/>
    <w:rsid w:val="00143B48"/>
    <w:rsid w:val="001441A8"/>
    <w:rsid w:val="001442AB"/>
    <w:rsid w:val="001447C9"/>
    <w:rsid w:val="001449C3"/>
    <w:rsid w:val="00144E06"/>
    <w:rsid w:val="00144E32"/>
    <w:rsid w:val="00145894"/>
    <w:rsid w:val="001458D3"/>
    <w:rsid w:val="00145A45"/>
    <w:rsid w:val="00145E05"/>
    <w:rsid w:val="00145F6D"/>
    <w:rsid w:val="00145FDB"/>
    <w:rsid w:val="00146175"/>
    <w:rsid w:val="001464B2"/>
    <w:rsid w:val="00146FC6"/>
    <w:rsid w:val="00147896"/>
    <w:rsid w:val="00150BAA"/>
    <w:rsid w:val="00150F47"/>
    <w:rsid w:val="001518F8"/>
    <w:rsid w:val="00152008"/>
    <w:rsid w:val="001522B4"/>
    <w:rsid w:val="00152457"/>
    <w:rsid w:val="00152510"/>
    <w:rsid w:val="0015270A"/>
    <w:rsid w:val="00152EC6"/>
    <w:rsid w:val="00153163"/>
    <w:rsid w:val="001542F7"/>
    <w:rsid w:val="001543CC"/>
    <w:rsid w:val="001545FB"/>
    <w:rsid w:val="00154BB8"/>
    <w:rsid w:val="00154F41"/>
    <w:rsid w:val="0015549B"/>
    <w:rsid w:val="0015579E"/>
    <w:rsid w:val="001557ED"/>
    <w:rsid w:val="001558CA"/>
    <w:rsid w:val="00155F81"/>
    <w:rsid w:val="00156513"/>
    <w:rsid w:val="00156B56"/>
    <w:rsid w:val="00157068"/>
    <w:rsid w:val="00157291"/>
    <w:rsid w:val="00157340"/>
    <w:rsid w:val="00157389"/>
    <w:rsid w:val="001575A7"/>
    <w:rsid w:val="00157749"/>
    <w:rsid w:val="0016023E"/>
    <w:rsid w:val="00160628"/>
    <w:rsid w:val="00161495"/>
    <w:rsid w:val="00161824"/>
    <w:rsid w:val="00161E6C"/>
    <w:rsid w:val="0016267A"/>
    <w:rsid w:val="00162CA5"/>
    <w:rsid w:val="00162ECB"/>
    <w:rsid w:val="001630E8"/>
    <w:rsid w:val="001631F2"/>
    <w:rsid w:val="00163305"/>
    <w:rsid w:val="00163966"/>
    <w:rsid w:val="001640A1"/>
    <w:rsid w:val="001643CC"/>
    <w:rsid w:val="001643D3"/>
    <w:rsid w:val="001643FA"/>
    <w:rsid w:val="00164A6A"/>
    <w:rsid w:val="00164D6B"/>
    <w:rsid w:val="001650BF"/>
    <w:rsid w:val="00165108"/>
    <w:rsid w:val="00165287"/>
    <w:rsid w:val="00165488"/>
    <w:rsid w:val="00165812"/>
    <w:rsid w:val="0016583F"/>
    <w:rsid w:val="00165B3C"/>
    <w:rsid w:val="001663D6"/>
    <w:rsid w:val="001663DE"/>
    <w:rsid w:val="001664FD"/>
    <w:rsid w:val="00166701"/>
    <w:rsid w:val="00166D2B"/>
    <w:rsid w:val="00166F38"/>
    <w:rsid w:val="001673B1"/>
    <w:rsid w:val="001675F9"/>
    <w:rsid w:val="001676DB"/>
    <w:rsid w:val="00167A7E"/>
    <w:rsid w:val="00167F9B"/>
    <w:rsid w:val="001700EE"/>
    <w:rsid w:val="00170DE0"/>
    <w:rsid w:val="00170E54"/>
    <w:rsid w:val="00171606"/>
    <w:rsid w:val="001716E0"/>
    <w:rsid w:val="00171A3B"/>
    <w:rsid w:val="00171AC3"/>
    <w:rsid w:val="00171B9F"/>
    <w:rsid w:val="00171F17"/>
    <w:rsid w:val="001720C1"/>
    <w:rsid w:val="0017214C"/>
    <w:rsid w:val="001721A4"/>
    <w:rsid w:val="0017246C"/>
    <w:rsid w:val="00172B2C"/>
    <w:rsid w:val="00172E76"/>
    <w:rsid w:val="001737E4"/>
    <w:rsid w:val="00174271"/>
    <w:rsid w:val="001744BF"/>
    <w:rsid w:val="00174596"/>
    <w:rsid w:val="001751C9"/>
    <w:rsid w:val="0017594C"/>
    <w:rsid w:val="00175C5D"/>
    <w:rsid w:val="00175FD1"/>
    <w:rsid w:val="00176A70"/>
    <w:rsid w:val="00176E1D"/>
    <w:rsid w:val="00177152"/>
    <w:rsid w:val="00177352"/>
    <w:rsid w:val="00177CA9"/>
    <w:rsid w:val="00180186"/>
    <w:rsid w:val="001802CE"/>
    <w:rsid w:val="00180FFA"/>
    <w:rsid w:val="001810AF"/>
    <w:rsid w:val="00181661"/>
    <w:rsid w:val="001816A7"/>
    <w:rsid w:val="0018289C"/>
    <w:rsid w:val="00182950"/>
    <w:rsid w:val="00182D45"/>
    <w:rsid w:val="001839BA"/>
    <w:rsid w:val="00184047"/>
    <w:rsid w:val="00184274"/>
    <w:rsid w:val="001847E8"/>
    <w:rsid w:val="00184C90"/>
    <w:rsid w:val="00185FC1"/>
    <w:rsid w:val="00186039"/>
    <w:rsid w:val="00186840"/>
    <w:rsid w:val="00186BD0"/>
    <w:rsid w:val="00186D68"/>
    <w:rsid w:val="0018742B"/>
    <w:rsid w:val="00187909"/>
    <w:rsid w:val="00187F4A"/>
    <w:rsid w:val="001901BC"/>
    <w:rsid w:val="00190289"/>
    <w:rsid w:val="00190A9A"/>
    <w:rsid w:val="00190ED8"/>
    <w:rsid w:val="00191200"/>
    <w:rsid w:val="00191F2A"/>
    <w:rsid w:val="00191FD9"/>
    <w:rsid w:val="0019229A"/>
    <w:rsid w:val="001923B2"/>
    <w:rsid w:val="00192594"/>
    <w:rsid w:val="0019294B"/>
    <w:rsid w:val="00192DF2"/>
    <w:rsid w:val="00192E37"/>
    <w:rsid w:val="0019345D"/>
    <w:rsid w:val="0019394C"/>
    <w:rsid w:val="00193F2F"/>
    <w:rsid w:val="00193F91"/>
    <w:rsid w:val="0019483A"/>
    <w:rsid w:val="001948A2"/>
    <w:rsid w:val="00194B8B"/>
    <w:rsid w:val="001952B6"/>
    <w:rsid w:val="00195622"/>
    <w:rsid w:val="001959C2"/>
    <w:rsid w:val="00195C36"/>
    <w:rsid w:val="001962F3"/>
    <w:rsid w:val="001969C4"/>
    <w:rsid w:val="001971D7"/>
    <w:rsid w:val="00197556"/>
    <w:rsid w:val="001979F2"/>
    <w:rsid w:val="00197C4E"/>
    <w:rsid w:val="00197C69"/>
    <w:rsid w:val="001A014B"/>
    <w:rsid w:val="001A10C9"/>
    <w:rsid w:val="001A11FE"/>
    <w:rsid w:val="001A15A6"/>
    <w:rsid w:val="001A170C"/>
    <w:rsid w:val="001A256A"/>
    <w:rsid w:val="001A27C2"/>
    <w:rsid w:val="001A2F9D"/>
    <w:rsid w:val="001A394B"/>
    <w:rsid w:val="001A3970"/>
    <w:rsid w:val="001A4275"/>
    <w:rsid w:val="001A4659"/>
    <w:rsid w:val="001A467A"/>
    <w:rsid w:val="001A4B9E"/>
    <w:rsid w:val="001A4C71"/>
    <w:rsid w:val="001A4F8A"/>
    <w:rsid w:val="001A51F5"/>
    <w:rsid w:val="001A531F"/>
    <w:rsid w:val="001A5404"/>
    <w:rsid w:val="001A5FA8"/>
    <w:rsid w:val="001A61D7"/>
    <w:rsid w:val="001A62D6"/>
    <w:rsid w:val="001A6485"/>
    <w:rsid w:val="001A64E1"/>
    <w:rsid w:val="001A6585"/>
    <w:rsid w:val="001A6768"/>
    <w:rsid w:val="001A6F35"/>
    <w:rsid w:val="001A7059"/>
    <w:rsid w:val="001A72E0"/>
    <w:rsid w:val="001A79BC"/>
    <w:rsid w:val="001A7BF1"/>
    <w:rsid w:val="001B03C4"/>
    <w:rsid w:val="001B0802"/>
    <w:rsid w:val="001B0BF8"/>
    <w:rsid w:val="001B0BFF"/>
    <w:rsid w:val="001B1265"/>
    <w:rsid w:val="001B1BD6"/>
    <w:rsid w:val="001B1CB5"/>
    <w:rsid w:val="001B200C"/>
    <w:rsid w:val="001B22D5"/>
    <w:rsid w:val="001B27AA"/>
    <w:rsid w:val="001B2854"/>
    <w:rsid w:val="001B3D88"/>
    <w:rsid w:val="001B422E"/>
    <w:rsid w:val="001B4A81"/>
    <w:rsid w:val="001B4C6A"/>
    <w:rsid w:val="001B4ED9"/>
    <w:rsid w:val="001B5041"/>
    <w:rsid w:val="001B5718"/>
    <w:rsid w:val="001B5C77"/>
    <w:rsid w:val="001B5F39"/>
    <w:rsid w:val="001B6749"/>
    <w:rsid w:val="001B6BFE"/>
    <w:rsid w:val="001B71A4"/>
    <w:rsid w:val="001B7D02"/>
    <w:rsid w:val="001C05AC"/>
    <w:rsid w:val="001C0D51"/>
    <w:rsid w:val="001C0E46"/>
    <w:rsid w:val="001C117E"/>
    <w:rsid w:val="001C175C"/>
    <w:rsid w:val="001C196C"/>
    <w:rsid w:val="001C21D8"/>
    <w:rsid w:val="001C24AF"/>
    <w:rsid w:val="001C2C07"/>
    <w:rsid w:val="001C2D2C"/>
    <w:rsid w:val="001C30F0"/>
    <w:rsid w:val="001C3F68"/>
    <w:rsid w:val="001C42D3"/>
    <w:rsid w:val="001C46BE"/>
    <w:rsid w:val="001C4A2D"/>
    <w:rsid w:val="001C4FDF"/>
    <w:rsid w:val="001C500D"/>
    <w:rsid w:val="001C5764"/>
    <w:rsid w:val="001C5970"/>
    <w:rsid w:val="001C5CE5"/>
    <w:rsid w:val="001C72DF"/>
    <w:rsid w:val="001C769B"/>
    <w:rsid w:val="001C7786"/>
    <w:rsid w:val="001C7BD1"/>
    <w:rsid w:val="001D0012"/>
    <w:rsid w:val="001D01F3"/>
    <w:rsid w:val="001D05A1"/>
    <w:rsid w:val="001D05E6"/>
    <w:rsid w:val="001D0B98"/>
    <w:rsid w:val="001D0E2A"/>
    <w:rsid w:val="001D0E4A"/>
    <w:rsid w:val="001D101B"/>
    <w:rsid w:val="001D1EAC"/>
    <w:rsid w:val="001D2121"/>
    <w:rsid w:val="001D2504"/>
    <w:rsid w:val="001D2BFC"/>
    <w:rsid w:val="001D2DF1"/>
    <w:rsid w:val="001D309B"/>
    <w:rsid w:val="001D3A22"/>
    <w:rsid w:val="001D3B7D"/>
    <w:rsid w:val="001D4224"/>
    <w:rsid w:val="001D464E"/>
    <w:rsid w:val="001D47BC"/>
    <w:rsid w:val="001D4856"/>
    <w:rsid w:val="001D496E"/>
    <w:rsid w:val="001D4FB5"/>
    <w:rsid w:val="001D510E"/>
    <w:rsid w:val="001D5201"/>
    <w:rsid w:val="001D55CC"/>
    <w:rsid w:val="001D575A"/>
    <w:rsid w:val="001D59BA"/>
    <w:rsid w:val="001D6098"/>
    <w:rsid w:val="001D6637"/>
    <w:rsid w:val="001D694D"/>
    <w:rsid w:val="001D6AD7"/>
    <w:rsid w:val="001D6C4E"/>
    <w:rsid w:val="001D74AC"/>
    <w:rsid w:val="001D7D9E"/>
    <w:rsid w:val="001E017C"/>
    <w:rsid w:val="001E034E"/>
    <w:rsid w:val="001E066E"/>
    <w:rsid w:val="001E0821"/>
    <w:rsid w:val="001E0A23"/>
    <w:rsid w:val="001E0AC0"/>
    <w:rsid w:val="001E10CB"/>
    <w:rsid w:val="001E11C8"/>
    <w:rsid w:val="001E12C6"/>
    <w:rsid w:val="001E1968"/>
    <w:rsid w:val="001E1FED"/>
    <w:rsid w:val="001E2981"/>
    <w:rsid w:val="001E2EDF"/>
    <w:rsid w:val="001E35DA"/>
    <w:rsid w:val="001E360F"/>
    <w:rsid w:val="001E3B50"/>
    <w:rsid w:val="001E3BA9"/>
    <w:rsid w:val="001E3CE4"/>
    <w:rsid w:val="001E3DBA"/>
    <w:rsid w:val="001E412D"/>
    <w:rsid w:val="001E525A"/>
    <w:rsid w:val="001E543B"/>
    <w:rsid w:val="001E5545"/>
    <w:rsid w:val="001E55A0"/>
    <w:rsid w:val="001E55E5"/>
    <w:rsid w:val="001E565C"/>
    <w:rsid w:val="001E5781"/>
    <w:rsid w:val="001E5B04"/>
    <w:rsid w:val="001E65AD"/>
    <w:rsid w:val="001E6F0B"/>
    <w:rsid w:val="001E72AD"/>
    <w:rsid w:val="001E7A28"/>
    <w:rsid w:val="001F0033"/>
    <w:rsid w:val="001F0583"/>
    <w:rsid w:val="001F0AB6"/>
    <w:rsid w:val="001F0EFC"/>
    <w:rsid w:val="001F1075"/>
    <w:rsid w:val="001F11E2"/>
    <w:rsid w:val="001F1F51"/>
    <w:rsid w:val="001F2A86"/>
    <w:rsid w:val="001F2BBD"/>
    <w:rsid w:val="001F335C"/>
    <w:rsid w:val="001F33EC"/>
    <w:rsid w:val="001F3E02"/>
    <w:rsid w:val="001F4023"/>
    <w:rsid w:val="001F43A5"/>
    <w:rsid w:val="001F4F20"/>
    <w:rsid w:val="001F50CD"/>
    <w:rsid w:val="001F5C5A"/>
    <w:rsid w:val="001F62D7"/>
    <w:rsid w:val="001F68FE"/>
    <w:rsid w:val="001F69E9"/>
    <w:rsid w:val="001F6D03"/>
    <w:rsid w:val="001F78D2"/>
    <w:rsid w:val="001F7947"/>
    <w:rsid w:val="001F7FFB"/>
    <w:rsid w:val="00200373"/>
    <w:rsid w:val="0020222A"/>
    <w:rsid w:val="0020256A"/>
    <w:rsid w:val="00202679"/>
    <w:rsid w:val="00203AF6"/>
    <w:rsid w:val="00203AFD"/>
    <w:rsid w:val="00203D7A"/>
    <w:rsid w:val="00203F7A"/>
    <w:rsid w:val="002046DD"/>
    <w:rsid w:val="00204BA0"/>
    <w:rsid w:val="002051CD"/>
    <w:rsid w:val="00205536"/>
    <w:rsid w:val="00205B32"/>
    <w:rsid w:val="00205D62"/>
    <w:rsid w:val="00206730"/>
    <w:rsid w:val="00206CE5"/>
    <w:rsid w:val="00207078"/>
    <w:rsid w:val="002078D3"/>
    <w:rsid w:val="00207927"/>
    <w:rsid w:val="00207E8F"/>
    <w:rsid w:val="00210134"/>
    <w:rsid w:val="002101A1"/>
    <w:rsid w:val="002102A0"/>
    <w:rsid w:val="0021068F"/>
    <w:rsid w:val="002109C6"/>
    <w:rsid w:val="00210F82"/>
    <w:rsid w:val="00211039"/>
    <w:rsid w:val="00211192"/>
    <w:rsid w:val="002113AF"/>
    <w:rsid w:val="0021182B"/>
    <w:rsid w:val="00211AD0"/>
    <w:rsid w:val="00211B9F"/>
    <w:rsid w:val="00211F89"/>
    <w:rsid w:val="00212A55"/>
    <w:rsid w:val="00212A89"/>
    <w:rsid w:val="00213B48"/>
    <w:rsid w:val="00214112"/>
    <w:rsid w:val="002143D2"/>
    <w:rsid w:val="002147A4"/>
    <w:rsid w:val="002148D3"/>
    <w:rsid w:val="00214A18"/>
    <w:rsid w:val="00214B66"/>
    <w:rsid w:val="00215690"/>
    <w:rsid w:val="00215BE6"/>
    <w:rsid w:val="002163D4"/>
    <w:rsid w:val="002163F4"/>
    <w:rsid w:val="00216FBE"/>
    <w:rsid w:val="00217570"/>
    <w:rsid w:val="00217963"/>
    <w:rsid w:val="00217D7E"/>
    <w:rsid w:val="00217F71"/>
    <w:rsid w:val="00220007"/>
    <w:rsid w:val="0022009C"/>
    <w:rsid w:val="002201DB"/>
    <w:rsid w:val="002202E6"/>
    <w:rsid w:val="00220515"/>
    <w:rsid w:val="0022064B"/>
    <w:rsid w:val="0022070B"/>
    <w:rsid w:val="00220D4A"/>
    <w:rsid w:val="002214DC"/>
    <w:rsid w:val="00221836"/>
    <w:rsid w:val="0022190D"/>
    <w:rsid w:val="00221960"/>
    <w:rsid w:val="00222117"/>
    <w:rsid w:val="0022272A"/>
    <w:rsid w:val="00222E5E"/>
    <w:rsid w:val="00223004"/>
    <w:rsid w:val="00223039"/>
    <w:rsid w:val="00223CF7"/>
    <w:rsid w:val="00224344"/>
    <w:rsid w:val="00224975"/>
    <w:rsid w:val="00224BC6"/>
    <w:rsid w:val="002250E3"/>
    <w:rsid w:val="00225AB2"/>
    <w:rsid w:val="00226144"/>
    <w:rsid w:val="002262E1"/>
    <w:rsid w:val="00226482"/>
    <w:rsid w:val="00226AA9"/>
    <w:rsid w:val="00226EA3"/>
    <w:rsid w:val="00226EB4"/>
    <w:rsid w:val="002271C0"/>
    <w:rsid w:val="00227252"/>
    <w:rsid w:val="002273DD"/>
    <w:rsid w:val="00227D4D"/>
    <w:rsid w:val="00230093"/>
    <w:rsid w:val="00230174"/>
    <w:rsid w:val="00230274"/>
    <w:rsid w:val="0023038D"/>
    <w:rsid w:val="002309F9"/>
    <w:rsid w:val="00230A53"/>
    <w:rsid w:val="00231538"/>
    <w:rsid w:val="0023186A"/>
    <w:rsid w:val="00231B86"/>
    <w:rsid w:val="002320BB"/>
    <w:rsid w:val="00232330"/>
    <w:rsid w:val="00232E24"/>
    <w:rsid w:val="00232E87"/>
    <w:rsid w:val="00233104"/>
    <w:rsid w:val="00233C13"/>
    <w:rsid w:val="00233D49"/>
    <w:rsid w:val="002348A8"/>
    <w:rsid w:val="00234BCD"/>
    <w:rsid w:val="00234E90"/>
    <w:rsid w:val="0023512D"/>
    <w:rsid w:val="00235896"/>
    <w:rsid w:val="002359CE"/>
    <w:rsid w:val="002361D4"/>
    <w:rsid w:val="00236390"/>
    <w:rsid w:val="00236846"/>
    <w:rsid w:val="00236A9F"/>
    <w:rsid w:val="00236F69"/>
    <w:rsid w:val="00236F6B"/>
    <w:rsid w:val="00236FBA"/>
    <w:rsid w:val="00237263"/>
    <w:rsid w:val="002377F0"/>
    <w:rsid w:val="00240107"/>
    <w:rsid w:val="0024048B"/>
    <w:rsid w:val="00240570"/>
    <w:rsid w:val="00240977"/>
    <w:rsid w:val="00240B54"/>
    <w:rsid w:val="00240D14"/>
    <w:rsid w:val="00240EE1"/>
    <w:rsid w:val="00241282"/>
    <w:rsid w:val="00241315"/>
    <w:rsid w:val="002414E4"/>
    <w:rsid w:val="00241794"/>
    <w:rsid w:val="00241CC2"/>
    <w:rsid w:val="002429AB"/>
    <w:rsid w:val="00242DC5"/>
    <w:rsid w:val="002431EB"/>
    <w:rsid w:val="00243502"/>
    <w:rsid w:val="002435A6"/>
    <w:rsid w:val="002435CD"/>
    <w:rsid w:val="00243919"/>
    <w:rsid w:val="00243B2C"/>
    <w:rsid w:val="00243B32"/>
    <w:rsid w:val="002442B1"/>
    <w:rsid w:val="002443C8"/>
    <w:rsid w:val="00244AEB"/>
    <w:rsid w:val="00244E8B"/>
    <w:rsid w:val="00244F26"/>
    <w:rsid w:val="002453B4"/>
    <w:rsid w:val="00245743"/>
    <w:rsid w:val="00245EC3"/>
    <w:rsid w:val="00246946"/>
    <w:rsid w:val="00246D38"/>
    <w:rsid w:val="002474A2"/>
    <w:rsid w:val="002475AC"/>
    <w:rsid w:val="0024783C"/>
    <w:rsid w:val="002478C1"/>
    <w:rsid w:val="00247F69"/>
    <w:rsid w:val="002504C4"/>
    <w:rsid w:val="00250CBE"/>
    <w:rsid w:val="002511C9"/>
    <w:rsid w:val="0025168F"/>
    <w:rsid w:val="00252276"/>
    <w:rsid w:val="0025256B"/>
    <w:rsid w:val="00252C83"/>
    <w:rsid w:val="00252D8A"/>
    <w:rsid w:val="00253482"/>
    <w:rsid w:val="00253D14"/>
    <w:rsid w:val="00253DEA"/>
    <w:rsid w:val="00253EF2"/>
    <w:rsid w:val="00254390"/>
    <w:rsid w:val="00254570"/>
    <w:rsid w:val="00254685"/>
    <w:rsid w:val="002548CA"/>
    <w:rsid w:val="00254A53"/>
    <w:rsid w:val="00254B8F"/>
    <w:rsid w:val="00254E02"/>
    <w:rsid w:val="00254ED0"/>
    <w:rsid w:val="0025548F"/>
    <w:rsid w:val="00255C7D"/>
    <w:rsid w:val="00255CB5"/>
    <w:rsid w:val="00255D97"/>
    <w:rsid w:val="00255E6D"/>
    <w:rsid w:val="002561D0"/>
    <w:rsid w:val="00256375"/>
    <w:rsid w:val="002564F1"/>
    <w:rsid w:val="0025651B"/>
    <w:rsid w:val="0025653A"/>
    <w:rsid w:val="002566DB"/>
    <w:rsid w:val="00256735"/>
    <w:rsid w:val="00256833"/>
    <w:rsid w:val="002573D1"/>
    <w:rsid w:val="002574A2"/>
    <w:rsid w:val="0025786F"/>
    <w:rsid w:val="00257A54"/>
    <w:rsid w:val="00260495"/>
    <w:rsid w:val="002606CE"/>
    <w:rsid w:val="00260EEE"/>
    <w:rsid w:val="0026154A"/>
    <w:rsid w:val="00261991"/>
    <w:rsid w:val="00261A3C"/>
    <w:rsid w:val="00261D8D"/>
    <w:rsid w:val="0026274F"/>
    <w:rsid w:val="002629B5"/>
    <w:rsid w:val="00262B3D"/>
    <w:rsid w:val="00262BCB"/>
    <w:rsid w:val="00264133"/>
    <w:rsid w:val="00264234"/>
    <w:rsid w:val="00264863"/>
    <w:rsid w:val="00264A9E"/>
    <w:rsid w:val="002651F1"/>
    <w:rsid w:val="00265319"/>
    <w:rsid w:val="002657EF"/>
    <w:rsid w:val="00265E89"/>
    <w:rsid w:val="00265EED"/>
    <w:rsid w:val="00266D1F"/>
    <w:rsid w:val="0026742C"/>
    <w:rsid w:val="00267D97"/>
    <w:rsid w:val="00270876"/>
    <w:rsid w:val="00270B61"/>
    <w:rsid w:val="00270DBB"/>
    <w:rsid w:val="0027161C"/>
    <w:rsid w:val="00271B29"/>
    <w:rsid w:val="00271B71"/>
    <w:rsid w:val="00272A48"/>
    <w:rsid w:val="00272DD1"/>
    <w:rsid w:val="0027348C"/>
    <w:rsid w:val="00273584"/>
    <w:rsid w:val="002735E7"/>
    <w:rsid w:val="0027409B"/>
    <w:rsid w:val="00274961"/>
    <w:rsid w:val="002751DD"/>
    <w:rsid w:val="002757EC"/>
    <w:rsid w:val="00275AC5"/>
    <w:rsid w:val="00275E2B"/>
    <w:rsid w:val="00276C8C"/>
    <w:rsid w:val="00277623"/>
    <w:rsid w:val="0027781F"/>
    <w:rsid w:val="00277982"/>
    <w:rsid w:val="00277993"/>
    <w:rsid w:val="00277BBE"/>
    <w:rsid w:val="00277CBD"/>
    <w:rsid w:val="00280024"/>
    <w:rsid w:val="00280369"/>
    <w:rsid w:val="00280546"/>
    <w:rsid w:val="00280E82"/>
    <w:rsid w:val="00280F7E"/>
    <w:rsid w:val="002816BB"/>
    <w:rsid w:val="0028246E"/>
    <w:rsid w:val="002828DF"/>
    <w:rsid w:val="00282FA9"/>
    <w:rsid w:val="00283258"/>
    <w:rsid w:val="0028360D"/>
    <w:rsid w:val="002840EA"/>
    <w:rsid w:val="00284540"/>
    <w:rsid w:val="002845C0"/>
    <w:rsid w:val="002846B5"/>
    <w:rsid w:val="0028480F"/>
    <w:rsid w:val="00284D05"/>
    <w:rsid w:val="00285847"/>
    <w:rsid w:val="002858B4"/>
    <w:rsid w:val="00285F9A"/>
    <w:rsid w:val="00286759"/>
    <w:rsid w:val="0028679B"/>
    <w:rsid w:val="00286C98"/>
    <w:rsid w:val="00286D96"/>
    <w:rsid w:val="0028771E"/>
    <w:rsid w:val="00287791"/>
    <w:rsid w:val="00287814"/>
    <w:rsid w:val="00287D90"/>
    <w:rsid w:val="002907D4"/>
    <w:rsid w:val="00290819"/>
    <w:rsid w:val="00290EB8"/>
    <w:rsid w:val="00290F17"/>
    <w:rsid w:val="00290FC5"/>
    <w:rsid w:val="0029172D"/>
    <w:rsid w:val="00291D8C"/>
    <w:rsid w:val="00291ED4"/>
    <w:rsid w:val="00292DE4"/>
    <w:rsid w:val="002936A7"/>
    <w:rsid w:val="00293734"/>
    <w:rsid w:val="0029376C"/>
    <w:rsid w:val="002940FC"/>
    <w:rsid w:val="00294ED9"/>
    <w:rsid w:val="00294F26"/>
    <w:rsid w:val="00295016"/>
    <w:rsid w:val="002956CC"/>
    <w:rsid w:val="00296446"/>
    <w:rsid w:val="00296553"/>
    <w:rsid w:val="002969EE"/>
    <w:rsid w:val="00296A1D"/>
    <w:rsid w:val="00296AEF"/>
    <w:rsid w:val="00296F4E"/>
    <w:rsid w:val="00297296"/>
    <w:rsid w:val="0029743B"/>
    <w:rsid w:val="002975E7"/>
    <w:rsid w:val="002A034A"/>
    <w:rsid w:val="002A03C8"/>
    <w:rsid w:val="002A03E5"/>
    <w:rsid w:val="002A053D"/>
    <w:rsid w:val="002A056F"/>
    <w:rsid w:val="002A09C0"/>
    <w:rsid w:val="002A0CB4"/>
    <w:rsid w:val="002A0ECB"/>
    <w:rsid w:val="002A0FEC"/>
    <w:rsid w:val="002A0FFE"/>
    <w:rsid w:val="002A14F4"/>
    <w:rsid w:val="002A187E"/>
    <w:rsid w:val="002A19D9"/>
    <w:rsid w:val="002A2916"/>
    <w:rsid w:val="002A2A80"/>
    <w:rsid w:val="002A2D74"/>
    <w:rsid w:val="002A2F0A"/>
    <w:rsid w:val="002A3151"/>
    <w:rsid w:val="002A34D8"/>
    <w:rsid w:val="002A3F80"/>
    <w:rsid w:val="002A42EB"/>
    <w:rsid w:val="002A44FC"/>
    <w:rsid w:val="002A471C"/>
    <w:rsid w:val="002A4CE6"/>
    <w:rsid w:val="002A4EA1"/>
    <w:rsid w:val="002A53E2"/>
    <w:rsid w:val="002A557A"/>
    <w:rsid w:val="002A5C6A"/>
    <w:rsid w:val="002A5D0A"/>
    <w:rsid w:val="002A637B"/>
    <w:rsid w:val="002A6493"/>
    <w:rsid w:val="002A6822"/>
    <w:rsid w:val="002A6BA1"/>
    <w:rsid w:val="002A6CA4"/>
    <w:rsid w:val="002A712F"/>
    <w:rsid w:val="002A7D1D"/>
    <w:rsid w:val="002B0039"/>
    <w:rsid w:val="002B06C9"/>
    <w:rsid w:val="002B0C69"/>
    <w:rsid w:val="002B0DC8"/>
    <w:rsid w:val="002B0FDF"/>
    <w:rsid w:val="002B1722"/>
    <w:rsid w:val="002B1AFF"/>
    <w:rsid w:val="002B1DDE"/>
    <w:rsid w:val="002B1E11"/>
    <w:rsid w:val="002B2259"/>
    <w:rsid w:val="002B2E94"/>
    <w:rsid w:val="002B2FCC"/>
    <w:rsid w:val="002B305D"/>
    <w:rsid w:val="002B3180"/>
    <w:rsid w:val="002B342E"/>
    <w:rsid w:val="002B34A6"/>
    <w:rsid w:val="002B38DE"/>
    <w:rsid w:val="002B3C82"/>
    <w:rsid w:val="002B417A"/>
    <w:rsid w:val="002B4546"/>
    <w:rsid w:val="002B4B59"/>
    <w:rsid w:val="002B4F81"/>
    <w:rsid w:val="002B5344"/>
    <w:rsid w:val="002B5365"/>
    <w:rsid w:val="002B5611"/>
    <w:rsid w:val="002B62C3"/>
    <w:rsid w:val="002B64FC"/>
    <w:rsid w:val="002B67E9"/>
    <w:rsid w:val="002B681A"/>
    <w:rsid w:val="002B6B30"/>
    <w:rsid w:val="002B6F75"/>
    <w:rsid w:val="002B70DA"/>
    <w:rsid w:val="002B7EF8"/>
    <w:rsid w:val="002B7F55"/>
    <w:rsid w:val="002C039E"/>
    <w:rsid w:val="002C0682"/>
    <w:rsid w:val="002C068D"/>
    <w:rsid w:val="002C070E"/>
    <w:rsid w:val="002C07A8"/>
    <w:rsid w:val="002C086A"/>
    <w:rsid w:val="002C0B7B"/>
    <w:rsid w:val="002C0E04"/>
    <w:rsid w:val="002C0F7E"/>
    <w:rsid w:val="002C1311"/>
    <w:rsid w:val="002C1561"/>
    <w:rsid w:val="002C179D"/>
    <w:rsid w:val="002C19DE"/>
    <w:rsid w:val="002C1A23"/>
    <w:rsid w:val="002C1AB4"/>
    <w:rsid w:val="002C1ECB"/>
    <w:rsid w:val="002C230C"/>
    <w:rsid w:val="002C26CC"/>
    <w:rsid w:val="002C26D1"/>
    <w:rsid w:val="002C2E23"/>
    <w:rsid w:val="002C3205"/>
    <w:rsid w:val="002C3CBE"/>
    <w:rsid w:val="002C448F"/>
    <w:rsid w:val="002C54FD"/>
    <w:rsid w:val="002C5775"/>
    <w:rsid w:val="002C5FC4"/>
    <w:rsid w:val="002C6072"/>
    <w:rsid w:val="002C61A3"/>
    <w:rsid w:val="002C61F0"/>
    <w:rsid w:val="002C703A"/>
    <w:rsid w:val="002C7845"/>
    <w:rsid w:val="002C7CE0"/>
    <w:rsid w:val="002D059A"/>
    <w:rsid w:val="002D0748"/>
    <w:rsid w:val="002D0783"/>
    <w:rsid w:val="002D0847"/>
    <w:rsid w:val="002D0A15"/>
    <w:rsid w:val="002D0E71"/>
    <w:rsid w:val="002D1111"/>
    <w:rsid w:val="002D1751"/>
    <w:rsid w:val="002D22CD"/>
    <w:rsid w:val="002D2784"/>
    <w:rsid w:val="002D32C2"/>
    <w:rsid w:val="002D3342"/>
    <w:rsid w:val="002D3919"/>
    <w:rsid w:val="002D3A9A"/>
    <w:rsid w:val="002D3B24"/>
    <w:rsid w:val="002D3BA4"/>
    <w:rsid w:val="002D3E33"/>
    <w:rsid w:val="002D4430"/>
    <w:rsid w:val="002D447D"/>
    <w:rsid w:val="002D44CF"/>
    <w:rsid w:val="002D4757"/>
    <w:rsid w:val="002D51A3"/>
    <w:rsid w:val="002D51CC"/>
    <w:rsid w:val="002D51DE"/>
    <w:rsid w:val="002D592F"/>
    <w:rsid w:val="002D599A"/>
    <w:rsid w:val="002D77EA"/>
    <w:rsid w:val="002E0056"/>
    <w:rsid w:val="002E09F5"/>
    <w:rsid w:val="002E12C7"/>
    <w:rsid w:val="002E1445"/>
    <w:rsid w:val="002E1506"/>
    <w:rsid w:val="002E17AF"/>
    <w:rsid w:val="002E18B9"/>
    <w:rsid w:val="002E1AC1"/>
    <w:rsid w:val="002E1BC9"/>
    <w:rsid w:val="002E1BE9"/>
    <w:rsid w:val="002E1F86"/>
    <w:rsid w:val="002E231D"/>
    <w:rsid w:val="002E26DB"/>
    <w:rsid w:val="002E2D03"/>
    <w:rsid w:val="002E303B"/>
    <w:rsid w:val="002E3539"/>
    <w:rsid w:val="002E3EEA"/>
    <w:rsid w:val="002E49B7"/>
    <w:rsid w:val="002E4A0C"/>
    <w:rsid w:val="002E4CB4"/>
    <w:rsid w:val="002E4EE5"/>
    <w:rsid w:val="002E5B04"/>
    <w:rsid w:val="002E5C7A"/>
    <w:rsid w:val="002E5E45"/>
    <w:rsid w:val="002E5F86"/>
    <w:rsid w:val="002E5FEB"/>
    <w:rsid w:val="002E6E01"/>
    <w:rsid w:val="002E7615"/>
    <w:rsid w:val="002E76AE"/>
    <w:rsid w:val="002E786C"/>
    <w:rsid w:val="002E7C09"/>
    <w:rsid w:val="002F0775"/>
    <w:rsid w:val="002F0FC1"/>
    <w:rsid w:val="002F101B"/>
    <w:rsid w:val="002F10DC"/>
    <w:rsid w:val="002F1133"/>
    <w:rsid w:val="002F12E4"/>
    <w:rsid w:val="002F130B"/>
    <w:rsid w:val="002F184F"/>
    <w:rsid w:val="002F1982"/>
    <w:rsid w:val="002F1C05"/>
    <w:rsid w:val="002F1FA8"/>
    <w:rsid w:val="002F2025"/>
    <w:rsid w:val="002F2A39"/>
    <w:rsid w:val="002F31FD"/>
    <w:rsid w:val="002F3345"/>
    <w:rsid w:val="002F341B"/>
    <w:rsid w:val="002F34BE"/>
    <w:rsid w:val="002F3D0B"/>
    <w:rsid w:val="002F3E03"/>
    <w:rsid w:val="002F3ED0"/>
    <w:rsid w:val="002F3F93"/>
    <w:rsid w:val="002F4174"/>
    <w:rsid w:val="002F49BB"/>
    <w:rsid w:val="002F5674"/>
    <w:rsid w:val="002F5CDE"/>
    <w:rsid w:val="002F6092"/>
    <w:rsid w:val="002F6111"/>
    <w:rsid w:val="002F63B1"/>
    <w:rsid w:val="002F690E"/>
    <w:rsid w:val="002F6B69"/>
    <w:rsid w:val="002F6BAA"/>
    <w:rsid w:val="002F6F0A"/>
    <w:rsid w:val="002F722C"/>
    <w:rsid w:val="002F7B06"/>
    <w:rsid w:val="002F7E92"/>
    <w:rsid w:val="002F7F50"/>
    <w:rsid w:val="00300177"/>
    <w:rsid w:val="003008E4"/>
    <w:rsid w:val="00300B18"/>
    <w:rsid w:val="00300BCC"/>
    <w:rsid w:val="003018F3"/>
    <w:rsid w:val="003019C6"/>
    <w:rsid w:val="00302326"/>
    <w:rsid w:val="003026BB"/>
    <w:rsid w:val="00302776"/>
    <w:rsid w:val="0030285E"/>
    <w:rsid w:val="00302902"/>
    <w:rsid w:val="00302A39"/>
    <w:rsid w:val="0030362A"/>
    <w:rsid w:val="003038F0"/>
    <w:rsid w:val="00303A98"/>
    <w:rsid w:val="00304521"/>
    <w:rsid w:val="00304A59"/>
    <w:rsid w:val="00305207"/>
    <w:rsid w:val="0030544C"/>
    <w:rsid w:val="003054E0"/>
    <w:rsid w:val="0030553A"/>
    <w:rsid w:val="00306081"/>
    <w:rsid w:val="003068F6"/>
    <w:rsid w:val="003068FA"/>
    <w:rsid w:val="00306A72"/>
    <w:rsid w:val="003077A4"/>
    <w:rsid w:val="00307ADF"/>
    <w:rsid w:val="00310015"/>
    <w:rsid w:val="00310920"/>
    <w:rsid w:val="00310EEB"/>
    <w:rsid w:val="00310FE2"/>
    <w:rsid w:val="00311024"/>
    <w:rsid w:val="00311A19"/>
    <w:rsid w:val="00311CCD"/>
    <w:rsid w:val="0031209E"/>
    <w:rsid w:val="00312343"/>
    <w:rsid w:val="0031259E"/>
    <w:rsid w:val="003131C9"/>
    <w:rsid w:val="00313741"/>
    <w:rsid w:val="003138E2"/>
    <w:rsid w:val="00313EE7"/>
    <w:rsid w:val="00314F43"/>
    <w:rsid w:val="00315457"/>
    <w:rsid w:val="00316554"/>
    <w:rsid w:val="003173CE"/>
    <w:rsid w:val="00317694"/>
    <w:rsid w:val="003177A7"/>
    <w:rsid w:val="003177B4"/>
    <w:rsid w:val="003179C8"/>
    <w:rsid w:val="00317E5A"/>
    <w:rsid w:val="00317F69"/>
    <w:rsid w:val="003205F5"/>
    <w:rsid w:val="00320A6D"/>
    <w:rsid w:val="00320CCC"/>
    <w:rsid w:val="00320CEB"/>
    <w:rsid w:val="0032102E"/>
    <w:rsid w:val="00321844"/>
    <w:rsid w:val="00322347"/>
    <w:rsid w:val="003227B1"/>
    <w:rsid w:val="00322FA1"/>
    <w:rsid w:val="003230C8"/>
    <w:rsid w:val="0032328C"/>
    <w:rsid w:val="003233B1"/>
    <w:rsid w:val="00323763"/>
    <w:rsid w:val="00323CE2"/>
    <w:rsid w:val="003243E3"/>
    <w:rsid w:val="00324EC5"/>
    <w:rsid w:val="003252DA"/>
    <w:rsid w:val="00326301"/>
    <w:rsid w:val="003267DA"/>
    <w:rsid w:val="00326C36"/>
    <w:rsid w:val="003272BB"/>
    <w:rsid w:val="00327C6E"/>
    <w:rsid w:val="003303F9"/>
    <w:rsid w:val="00330417"/>
    <w:rsid w:val="0033056A"/>
    <w:rsid w:val="00330724"/>
    <w:rsid w:val="00330990"/>
    <w:rsid w:val="003309A0"/>
    <w:rsid w:val="003309A7"/>
    <w:rsid w:val="0033179E"/>
    <w:rsid w:val="00331A84"/>
    <w:rsid w:val="00331D7E"/>
    <w:rsid w:val="00331F5A"/>
    <w:rsid w:val="003324E8"/>
    <w:rsid w:val="00332736"/>
    <w:rsid w:val="00332809"/>
    <w:rsid w:val="0033284D"/>
    <w:rsid w:val="003331FD"/>
    <w:rsid w:val="00333DE8"/>
    <w:rsid w:val="0033401C"/>
    <w:rsid w:val="003340C9"/>
    <w:rsid w:val="003345BD"/>
    <w:rsid w:val="0033465C"/>
    <w:rsid w:val="003349A0"/>
    <w:rsid w:val="0033502B"/>
    <w:rsid w:val="0033521E"/>
    <w:rsid w:val="0033549A"/>
    <w:rsid w:val="003356CA"/>
    <w:rsid w:val="003362C0"/>
    <w:rsid w:val="0033651A"/>
    <w:rsid w:val="00336CE7"/>
    <w:rsid w:val="00336D6F"/>
    <w:rsid w:val="0033736A"/>
    <w:rsid w:val="003377E8"/>
    <w:rsid w:val="003407E0"/>
    <w:rsid w:val="00340FC7"/>
    <w:rsid w:val="00341167"/>
    <w:rsid w:val="003411AE"/>
    <w:rsid w:val="003413DB"/>
    <w:rsid w:val="00341CA7"/>
    <w:rsid w:val="00341D6E"/>
    <w:rsid w:val="00341DC8"/>
    <w:rsid w:val="00341E32"/>
    <w:rsid w:val="00342E87"/>
    <w:rsid w:val="00344C4D"/>
    <w:rsid w:val="00344DE1"/>
    <w:rsid w:val="00345181"/>
    <w:rsid w:val="003453DB"/>
    <w:rsid w:val="0034557A"/>
    <w:rsid w:val="00345873"/>
    <w:rsid w:val="00345EDF"/>
    <w:rsid w:val="0034635B"/>
    <w:rsid w:val="0034656F"/>
    <w:rsid w:val="003467B7"/>
    <w:rsid w:val="00346ADF"/>
    <w:rsid w:val="003473DE"/>
    <w:rsid w:val="00347D29"/>
    <w:rsid w:val="00350DCC"/>
    <w:rsid w:val="00350E67"/>
    <w:rsid w:val="00351091"/>
    <w:rsid w:val="00351137"/>
    <w:rsid w:val="00351BA1"/>
    <w:rsid w:val="00351EA7"/>
    <w:rsid w:val="003522AE"/>
    <w:rsid w:val="003522C2"/>
    <w:rsid w:val="003522FC"/>
    <w:rsid w:val="00353692"/>
    <w:rsid w:val="003537D5"/>
    <w:rsid w:val="00353884"/>
    <w:rsid w:val="00353F19"/>
    <w:rsid w:val="00354041"/>
    <w:rsid w:val="00354492"/>
    <w:rsid w:val="003548C2"/>
    <w:rsid w:val="003548CE"/>
    <w:rsid w:val="003550CA"/>
    <w:rsid w:val="003556CD"/>
    <w:rsid w:val="00355BB2"/>
    <w:rsid w:val="00355D44"/>
    <w:rsid w:val="00355F49"/>
    <w:rsid w:val="00356076"/>
    <w:rsid w:val="00356128"/>
    <w:rsid w:val="0035613D"/>
    <w:rsid w:val="003569DE"/>
    <w:rsid w:val="00356E64"/>
    <w:rsid w:val="00356E7F"/>
    <w:rsid w:val="0035755A"/>
    <w:rsid w:val="003577DD"/>
    <w:rsid w:val="00357B51"/>
    <w:rsid w:val="00357E5A"/>
    <w:rsid w:val="003603AB"/>
    <w:rsid w:val="00360A88"/>
    <w:rsid w:val="00360D32"/>
    <w:rsid w:val="00360D7E"/>
    <w:rsid w:val="0036119B"/>
    <w:rsid w:val="003617D1"/>
    <w:rsid w:val="00361824"/>
    <w:rsid w:val="00361F11"/>
    <w:rsid w:val="003622B9"/>
    <w:rsid w:val="0036233A"/>
    <w:rsid w:val="0036246C"/>
    <w:rsid w:val="00362C2B"/>
    <w:rsid w:val="00362D6A"/>
    <w:rsid w:val="003630E7"/>
    <w:rsid w:val="00363D68"/>
    <w:rsid w:val="0036456F"/>
    <w:rsid w:val="003645BC"/>
    <w:rsid w:val="0036546F"/>
    <w:rsid w:val="0036558B"/>
    <w:rsid w:val="003655B5"/>
    <w:rsid w:val="00365BA8"/>
    <w:rsid w:val="00365DF1"/>
    <w:rsid w:val="00366288"/>
    <w:rsid w:val="00366C14"/>
    <w:rsid w:val="00366D9A"/>
    <w:rsid w:val="00366DE4"/>
    <w:rsid w:val="00366EA4"/>
    <w:rsid w:val="00366EB8"/>
    <w:rsid w:val="00366F51"/>
    <w:rsid w:val="00367FAB"/>
    <w:rsid w:val="00370740"/>
    <w:rsid w:val="00370DD0"/>
    <w:rsid w:val="00370EB8"/>
    <w:rsid w:val="00371B28"/>
    <w:rsid w:val="003720BD"/>
    <w:rsid w:val="003724A4"/>
    <w:rsid w:val="00372E7A"/>
    <w:rsid w:val="00373013"/>
    <w:rsid w:val="0037302B"/>
    <w:rsid w:val="0037332C"/>
    <w:rsid w:val="00373C74"/>
    <w:rsid w:val="00373DEF"/>
    <w:rsid w:val="00373E41"/>
    <w:rsid w:val="00374882"/>
    <w:rsid w:val="00374F42"/>
    <w:rsid w:val="00375A0A"/>
    <w:rsid w:val="00375D4D"/>
    <w:rsid w:val="003761CF"/>
    <w:rsid w:val="00376DAA"/>
    <w:rsid w:val="00376E7A"/>
    <w:rsid w:val="00376F40"/>
    <w:rsid w:val="00377322"/>
    <w:rsid w:val="00377361"/>
    <w:rsid w:val="00380504"/>
    <w:rsid w:val="0038141B"/>
    <w:rsid w:val="003815CA"/>
    <w:rsid w:val="0038165D"/>
    <w:rsid w:val="00381920"/>
    <w:rsid w:val="00381C12"/>
    <w:rsid w:val="003828B1"/>
    <w:rsid w:val="0038291A"/>
    <w:rsid w:val="00382A7F"/>
    <w:rsid w:val="00382AB7"/>
    <w:rsid w:val="00382B70"/>
    <w:rsid w:val="00383369"/>
    <w:rsid w:val="00383545"/>
    <w:rsid w:val="00383C2D"/>
    <w:rsid w:val="003840EB"/>
    <w:rsid w:val="00384217"/>
    <w:rsid w:val="00384611"/>
    <w:rsid w:val="003847CD"/>
    <w:rsid w:val="00384DBA"/>
    <w:rsid w:val="0038505B"/>
    <w:rsid w:val="0038562C"/>
    <w:rsid w:val="00385DD8"/>
    <w:rsid w:val="0038694B"/>
    <w:rsid w:val="00386BA2"/>
    <w:rsid w:val="00386C85"/>
    <w:rsid w:val="00386C91"/>
    <w:rsid w:val="003875EA"/>
    <w:rsid w:val="003877C7"/>
    <w:rsid w:val="00387818"/>
    <w:rsid w:val="003879D9"/>
    <w:rsid w:val="00390368"/>
    <w:rsid w:val="00390885"/>
    <w:rsid w:val="00390E41"/>
    <w:rsid w:val="00391793"/>
    <w:rsid w:val="0039184D"/>
    <w:rsid w:val="00391D5B"/>
    <w:rsid w:val="00392145"/>
    <w:rsid w:val="00392289"/>
    <w:rsid w:val="003922E2"/>
    <w:rsid w:val="0039291E"/>
    <w:rsid w:val="00392964"/>
    <w:rsid w:val="00393011"/>
    <w:rsid w:val="003932D9"/>
    <w:rsid w:val="0039341F"/>
    <w:rsid w:val="00393DA3"/>
    <w:rsid w:val="00393F6E"/>
    <w:rsid w:val="00394337"/>
    <w:rsid w:val="0039489E"/>
    <w:rsid w:val="003948A8"/>
    <w:rsid w:val="003948EC"/>
    <w:rsid w:val="00394BFB"/>
    <w:rsid w:val="0039503C"/>
    <w:rsid w:val="0039582B"/>
    <w:rsid w:val="00396656"/>
    <w:rsid w:val="00396736"/>
    <w:rsid w:val="00396826"/>
    <w:rsid w:val="0039686A"/>
    <w:rsid w:val="00396B03"/>
    <w:rsid w:val="00396C98"/>
    <w:rsid w:val="00396E7C"/>
    <w:rsid w:val="00396EC7"/>
    <w:rsid w:val="003977CE"/>
    <w:rsid w:val="00397E0B"/>
    <w:rsid w:val="003A02C4"/>
    <w:rsid w:val="003A0BDA"/>
    <w:rsid w:val="003A0DA8"/>
    <w:rsid w:val="003A0DCF"/>
    <w:rsid w:val="003A15DA"/>
    <w:rsid w:val="003A1D54"/>
    <w:rsid w:val="003A1DB8"/>
    <w:rsid w:val="003A204C"/>
    <w:rsid w:val="003A21C0"/>
    <w:rsid w:val="003A22BA"/>
    <w:rsid w:val="003A2392"/>
    <w:rsid w:val="003A2B2E"/>
    <w:rsid w:val="003A2EE1"/>
    <w:rsid w:val="003A2F23"/>
    <w:rsid w:val="003A2FF5"/>
    <w:rsid w:val="003A3695"/>
    <w:rsid w:val="003A37D7"/>
    <w:rsid w:val="003A3AAF"/>
    <w:rsid w:val="003A4625"/>
    <w:rsid w:val="003A4978"/>
    <w:rsid w:val="003A53F0"/>
    <w:rsid w:val="003A5C59"/>
    <w:rsid w:val="003A5DAE"/>
    <w:rsid w:val="003A6705"/>
    <w:rsid w:val="003A6AC4"/>
    <w:rsid w:val="003A6B5C"/>
    <w:rsid w:val="003A798D"/>
    <w:rsid w:val="003A7EC7"/>
    <w:rsid w:val="003A7FE5"/>
    <w:rsid w:val="003B01E7"/>
    <w:rsid w:val="003B0CE3"/>
    <w:rsid w:val="003B1FBD"/>
    <w:rsid w:val="003B1FFD"/>
    <w:rsid w:val="003B2242"/>
    <w:rsid w:val="003B22C2"/>
    <w:rsid w:val="003B2304"/>
    <w:rsid w:val="003B25EA"/>
    <w:rsid w:val="003B27E1"/>
    <w:rsid w:val="003B28D7"/>
    <w:rsid w:val="003B2A1D"/>
    <w:rsid w:val="003B2F20"/>
    <w:rsid w:val="003B3129"/>
    <w:rsid w:val="003B3C65"/>
    <w:rsid w:val="003B3D4C"/>
    <w:rsid w:val="003B4B12"/>
    <w:rsid w:val="003B4DC4"/>
    <w:rsid w:val="003B4EA0"/>
    <w:rsid w:val="003B5016"/>
    <w:rsid w:val="003B59D2"/>
    <w:rsid w:val="003B60DB"/>
    <w:rsid w:val="003B620E"/>
    <w:rsid w:val="003B62D6"/>
    <w:rsid w:val="003B6658"/>
    <w:rsid w:val="003B6736"/>
    <w:rsid w:val="003B691D"/>
    <w:rsid w:val="003B6D86"/>
    <w:rsid w:val="003B7A87"/>
    <w:rsid w:val="003B7DF4"/>
    <w:rsid w:val="003C1087"/>
    <w:rsid w:val="003C13D3"/>
    <w:rsid w:val="003C15C6"/>
    <w:rsid w:val="003C1648"/>
    <w:rsid w:val="003C1B06"/>
    <w:rsid w:val="003C1FFD"/>
    <w:rsid w:val="003C24F9"/>
    <w:rsid w:val="003C2BB2"/>
    <w:rsid w:val="003C31AB"/>
    <w:rsid w:val="003C3578"/>
    <w:rsid w:val="003C37B6"/>
    <w:rsid w:val="003C398A"/>
    <w:rsid w:val="003C3A24"/>
    <w:rsid w:val="003C3B20"/>
    <w:rsid w:val="003C3B36"/>
    <w:rsid w:val="003C3BC6"/>
    <w:rsid w:val="003C3C82"/>
    <w:rsid w:val="003C3FAC"/>
    <w:rsid w:val="003C44B9"/>
    <w:rsid w:val="003C4884"/>
    <w:rsid w:val="003C567F"/>
    <w:rsid w:val="003C5ADE"/>
    <w:rsid w:val="003C5B85"/>
    <w:rsid w:val="003C6432"/>
    <w:rsid w:val="003C67EB"/>
    <w:rsid w:val="003C68F6"/>
    <w:rsid w:val="003C6E2A"/>
    <w:rsid w:val="003C6F84"/>
    <w:rsid w:val="003C76AA"/>
    <w:rsid w:val="003C79A7"/>
    <w:rsid w:val="003C79E4"/>
    <w:rsid w:val="003C7F07"/>
    <w:rsid w:val="003D031B"/>
    <w:rsid w:val="003D03B9"/>
    <w:rsid w:val="003D0BE5"/>
    <w:rsid w:val="003D14D5"/>
    <w:rsid w:val="003D1A96"/>
    <w:rsid w:val="003D2041"/>
    <w:rsid w:val="003D2A20"/>
    <w:rsid w:val="003D2C13"/>
    <w:rsid w:val="003D2D71"/>
    <w:rsid w:val="003D3E5D"/>
    <w:rsid w:val="003D3EBE"/>
    <w:rsid w:val="003D44CF"/>
    <w:rsid w:val="003D4BE4"/>
    <w:rsid w:val="003D4E83"/>
    <w:rsid w:val="003D5272"/>
    <w:rsid w:val="003D5F28"/>
    <w:rsid w:val="003D5FBF"/>
    <w:rsid w:val="003D6155"/>
    <w:rsid w:val="003D6284"/>
    <w:rsid w:val="003D6EAB"/>
    <w:rsid w:val="003D6EDD"/>
    <w:rsid w:val="003D70CA"/>
    <w:rsid w:val="003D7260"/>
    <w:rsid w:val="003D736A"/>
    <w:rsid w:val="003E0114"/>
    <w:rsid w:val="003E04EA"/>
    <w:rsid w:val="003E08A2"/>
    <w:rsid w:val="003E0CF6"/>
    <w:rsid w:val="003E0E6B"/>
    <w:rsid w:val="003E0FBC"/>
    <w:rsid w:val="003E192F"/>
    <w:rsid w:val="003E19C4"/>
    <w:rsid w:val="003E21EE"/>
    <w:rsid w:val="003E2324"/>
    <w:rsid w:val="003E2ED1"/>
    <w:rsid w:val="003E2F83"/>
    <w:rsid w:val="003E2FE8"/>
    <w:rsid w:val="003E30A1"/>
    <w:rsid w:val="003E3465"/>
    <w:rsid w:val="003E37E9"/>
    <w:rsid w:val="003E388C"/>
    <w:rsid w:val="003E3D88"/>
    <w:rsid w:val="003E4359"/>
    <w:rsid w:val="003E455F"/>
    <w:rsid w:val="003E4BEB"/>
    <w:rsid w:val="003E4D9A"/>
    <w:rsid w:val="003E5390"/>
    <w:rsid w:val="003E62A1"/>
    <w:rsid w:val="003E640C"/>
    <w:rsid w:val="003E64E0"/>
    <w:rsid w:val="003E6D8E"/>
    <w:rsid w:val="003E703F"/>
    <w:rsid w:val="003E771C"/>
    <w:rsid w:val="003E7BEC"/>
    <w:rsid w:val="003E7DAA"/>
    <w:rsid w:val="003E7DFF"/>
    <w:rsid w:val="003F0055"/>
    <w:rsid w:val="003F064B"/>
    <w:rsid w:val="003F0AA8"/>
    <w:rsid w:val="003F1702"/>
    <w:rsid w:val="003F1999"/>
    <w:rsid w:val="003F19AB"/>
    <w:rsid w:val="003F1E65"/>
    <w:rsid w:val="003F1ED5"/>
    <w:rsid w:val="003F2162"/>
    <w:rsid w:val="003F2167"/>
    <w:rsid w:val="003F21E7"/>
    <w:rsid w:val="003F252E"/>
    <w:rsid w:val="003F2755"/>
    <w:rsid w:val="003F2906"/>
    <w:rsid w:val="003F2930"/>
    <w:rsid w:val="003F2A9E"/>
    <w:rsid w:val="003F316E"/>
    <w:rsid w:val="003F3293"/>
    <w:rsid w:val="003F339D"/>
    <w:rsid w:val="003F3D6B"/>
    <w:rsid w:val="003F44A9"/>
    <w:rsid w:val="003F45A9"/>
    <w:rsid w:val="003F476B"/>
    <w:rsid w:val="003F4CA1"/>
    <w:rsid w:val="003F4F2B"/>
    <w:rsid w:val="003F5EDF"/>
    <w:rsid w:val="003F5F9F"/>
    <w:rsid w:val="003F615C"/>
    <w:rsid w:val="003F681F"/>
    <w:rsid w:val="003F68A8"/>
    <w:rsid w:val="003F6A0E"/>
    <w:rsid w:val="003F6DCA"/>
    <w:rsid w:val="003F7089"/>
    <w:rsid w:val="003F73BB"/>
    <w:rsid w:val="003F73EF"/>
    <w:rsid w:val="003F7477"/>
    <w:rsid w:val="003F7709"/>
    <w:rsid w:val="0040024C"/>
    <w:rsid w:val="00400410"/>
    <w:rsid w:val="004005FF"/>
    <w:rsid w:val="00400BD1"/>
    <w:rsid w:val="004011B9"/>
    <w:rsid w:val="004014C3"/>
    <w:rsid w:val="004014E9"/>
    <w:rsid w:val="00401C8B"/>
    <w:rsid w:val="00401DA1"/>
    <w:rsid w:val="00401DF4"/>
    <w:rsid w:val="004020CF"/>
    <w:rsid w:val="004021B9"/>
    <w:rsid w:val="004027A3"/>
    <w:rsid w:val="00402CB2"/>
    <w:rsid w:val="004034A8"/>
    <w:rsid w:val="004037FC"/>
    <w:rsid w:val="00403A04"/>
    <w:rsid w:val="00403B4B"/>
    <w:rsid w:val="004043BB"/>
    <w:rsid w:val="00404647"/>
    <w:rsid w:val="004047D5"/>
    <w:rsid w:val="00404D5D"/>
    <w:rsid w:val="00404D79"/>
    <w:rsid w:val="00404EAA"/>
    <w:rsid w:val="00405369"/>
    <w:rsid w:val="004056B5"/>
    <w:rsid w:val="0040596B"/>
    <w:rsid w:val="00405A5A"/>
    <w:rsid w:val="00405BEB"/>
    <w:rsid w:val="00405C8D"/>
    <w:rsid w:val="00406966"/>
    <w:rsid w:val="004069BA"/>
    <w:rsid w:val="00406A78"/>
    <w:rsid w:val="00406CFD"/>
    <w:rsid w:val="00406F7B"/>
    <w:rsid w:val="00407C44"/>
    <w:rsid w:val="004104AD"/>
    <w:rsid w:val="00410904"/>
    <w:rsid w:val="00410CBB"/>
    <w:rsid w:val="00410D05"/>
    <w:rsid w:val="00410DA7"/>
    <w:rsid w:val="00411125"/>
    <w:rsid w:val="00411489"/>
    <w:rsid w:val="004119A2"/>
    <w:rsid w:val="00411AB3"/>
    <w:rsid w:val="00411C5E"/>
    <w:rsid w:val="0041222E"/>
    <w:rsid w:val="004128B5"/>
    <w:rsid w:val="00412AFA"/>
    <w:rsid w:val="00412CD5"/>
    <w:rsid w:val="00413024"/>
    <w:rsid w:val="004132D7"/>
    <w:rsid w:val="00413360"/>
    <w:rsid w:val="00413FCE"/>
    <w:rsid w:val="00414A5F"/>
    <w:rsid w:val="00415B2E"/>
    <w:rsid w:val="00415C32"/>
    <w:rsid w:val="00415DB3"/>
    <w:rsid w:val="00415F86"/>
    <w:rsid w:val="00416AD7"/>
    <w:rsid w:val="00416DA0"/>
    <w:rsid w:val="00417199"/>
    <w:rsid w:val="00417914"/>
    <w:rsid w:val="00417EDA"/>
    <w:rsid w:val="004201F6"/>
    <w:rsid w:val="0042094F"/>
    <w:rsid w:val="00421505"/>
    <w:rsid w:val="004217D8"/>
    <w:rsid w:val="00421ABB"/>
    <w:rsid w:val="00422115"/>
    <w:rsid w:val="0042230E"/>
    <w:rsid w:val="00422811"/>
    <w:rsid w:val="00422A73"/>
    <w:rsid w:val="00422E38"/>
    <w:rsid w:val="00422FB3"/>
    <w:rsid w:val="004232B4"/>
    <w:rsid w:val="004232E3"/>
    <w:rsid w:val="0042341F"/>
    <w:rsid w:val="00423823"/>
    <w:rsid w:val="00423963"/>
    <w:rsid w:val="00423B07"/>
    <w:rsid w:val="00424FF9"/>
    <w:rsid w:val="00426123"/>
    <w:rsid w:val="00426414"/>
    <w:rsid w:val="004268CA"/>
    <w:rsid w:val="00426DEE"/>
    <w:rsid w:val="00426F01"/>
    <w:rsid w:val="004270FF"/>
    <w:rsid w:val="00427539"/>
    <w:rsid w:val="00427C1B"/>
    <w:rsid w:val="00427F60"/>
    <w:rsid w:val="004305F4"/>
    <w:rsid w:val="004306F1"/>
    <w:rsid w:val="00430811"/>
    <w:rsid w:val="00430878"/>
    <w:rsid w:val="00430CC7"/>
    <w:rsid w:val="00431B54"/>
    <w:rsid w:val="00431DBD"/>
    <w:rsid w:val="00431E1C"/>
    <w:rsid w:val="00432332"/>
    <w:rsid w:val="0043239F"/>
    <w:rsid w:val="00432673"/>
    <w:rsid w:val="0043274D"/>
    <w:rsid w:val="00432B40"/>
    <w:rsid w:val="00433350"/>
    <w:rsid w:val="0043375A"/>
    <w:rsid w:val="00433E66"/>
    <w:rsid w:val="00433FBB"/>
    <w:rsid w:val="0043449D"/>
    <w:rsid w:val="00434A6B"/>
    <w:rsid w:val="004350DA"/>
    <w:rsid w:val="004352F0"/>
    <w:rsid w:val="0043541A"/>
    <w:rsid w:val="0043558D"/>
    <w:rsid w:val="004356AF"/>
    <w:rsid w:val="00435EC0"/>
    <w:rsid w:val="00436041"/>
    <w:rsid w:val="00436A5B"/>
    <w:rsid w:val="00436DBB"/>
    <w:rsid w:val="004376DF"/>
    <w:rsid w:val="00437B7C"/>
    <w:rsid w:val="00437CD0"/>
    <w:rsid w:val="00440CB5"/>
    <w:rsid w:val="00440CF8"/>
    <w:rsid w:val="00440D34"/>
    <w:rsid w:val="00441246"/>
    <w:rsid w:val="00441A69"/>
    <w:rsid w:val="00441D2B"/>
    <w:rsid w:val="00441E7B"/>
    <w:rsid w:val="004420EC"/>
    <w:rsid w:val="00442102"/>
    <w:rsid w:val="004421BE"/>
    <w:rsid w:val="0044265A"/>
    <w:rsid w:val="00442752"/>
    <w:rsid w:val="00442BA7"/>
    <w:rsid w:val="00442E27"/>
    <w:rsid w:val="00442E62"/>
    <w:rsid w:val="0044345D"/>
    <w:rsid w:val="004435CA"/>
    <w:rsid w:val="00443C37"/>
    <w:rsid w:val="00445023"/>
    <w:rsid w:val="0044601B"/>
    <w:rsid w:val="004465E9"/>
    <w:rsid w:val="004469D0"/>
    <w:rsid w:val="004471E9"/>
    <w:rsid w:val="004473A5"/>
    <w:rsid w:val="0044762F"/>
    <w:rsid w:val="0045026A"/>
    <w:rsid w:val="004502C6"/>
    <w:rsid w:val="004502CA"/>
    <w:rsid w:val="004508DD"/>
    <w:rsid w:val="00450B58"/>
    <w:rsid w:val="00450C20"/>
    <w:rsid w:val="0045106D"/>
    <w:rsid w:val="00451171"/>
    <w:rsid w:val="0045161D"/>
    <w:rsid w:val="00451783"/>
    <w:rsid w:val="0045193F"/>
    <w:rsid w:val="00451F6A"/>
    <w:rsid w:val="00452023"/>
    <w:rsid w:val="00452E91"/>
    <w:rsid w:val="00453320"/>
    <w:rsid w:val="00453518"/>
    <w:rsid w:val="0045368A"/>
    <w:rsid w:val="004537A8"/>
    <w:rsid w:val="00453911"/>
    <w:rsid w:val="00453AE3"/>
    <w:rsid w:val="00454288"/>
    <w:rsid w:val="00454A37"/>
    <w:rsid w:val="00455367"/>
    <w:rsid w:val="004555F4"/>
    <w:rsid w:val="00455639"/>
    <w:rsid w:val="00455932"/>
    <w:rsid w:val="00455BD5"/>
    <w:rsid w:val="004563B0"/>
    <w:rsid w:val="0045669C"/>
    <w:rsid w:val="0045674A"/>
    <w:rsid w:val="00456808"/>
    <w:rsid w:val="00456FB5"/>
    <w:rsid w:val="004570C1"/>
    <w:rsid w:val="00457741"/>
    <w:rsid w:val="004578A4"/>
    <w:rsid w:val="004579F5"/>
    <w:rsid w:val="00457F44"/>
    <w:rsid w:val="00460262"/>
    <w:rsid w:val="0046066F"/>
    <w:rsid w:val="00461413"/>
    <w:rsid w:val="0046158D"/>
    <w:rsid w:val="00461DB7"/>
    <w:rsid w:val="00462091"/>
    <w:rsid w:val="00462A80"/>
    <w:rsid w:val="00462C9C"/>
    <w:rsid w:val="00462FA8"/>
    <w:rsid w:val="004635A9"/>
    <w:rsid w:val="00463821"/>
    <w:rsid w:val="00463CD8"/>
    <w:rsid w:val="004640ED"/>
    <w:rsid w:val="004645A4"/>
    <w:rsid w:val="00465126"/>
    <w:rsid w:val="00465529"/>
    <w:rsid w:val="00465619"/>
    <w:rsid w:val="00465893"/>
    <w:rsid w:val="004658F0"/>
    <w:rsid w:val="00465D0B"/>
    <w:rsid w:val="00466064"/>
    <w:rsid w:val="00466349"/>
    <w:rsid w:val="0046653C"/>
    <w:rsid w:val="00466CC7"/>
    <w:rsid w:val="00466E58"/>
    <w:rsid w:val="0046750D"/>
    <w:rsid w:val="00467A0A"/>
    <w:rsid w:val="00467A83"/>
    <w:rsid w:val="004704DA"/>
    <w:rsid w:val="0047060D"/>
    <w:rsid w:val="004707AA"/>
    <w:rsid w:val="00471227"/>
    <w:rsid w:val="00471C39"/>
    <w:rsid w:val="00472168"/>
    <w:rsid w:val="00472705"/>
    <w:rsid w:val="00472A5F"/>
    <w:rsid w:val="00472ACA"/>
    <w:rsid w:val="004734B3"/>
    <w:rsid w:val="0047369E"/>
    <w:rsid w:val="00473DA7"/>
    <w:rsid w:val="00473FE1"/>
    <w:rsid w:val="004740DA"/>
    <w:rsid w:val="00474619"/>
    <w:rsid w:val="00474C4F"/>
    <w:rsid w:val="00475066"/>
    <w:rsid w:val="00475E91"/>
    <w:rsid w:val="00475EBD"/>
    <w:rsid w:val="0047602F"/>
    <w:rsid w:val="004766E7"/>
    <w:rsid w:val="00476786"/>
    <w:rsid w:val="004767E8"/>
    <w:rsid w:val="004776DC"/>
    <w:rsid w:val="00477A0C"/>
    <w:rsid w:val="00477C0D"/>
    <w:rsid w:val="00477EE0"/>
    <w:rsid w:val="00480410"/>
    <w:rsid w:val="00480464"/>
    <w:rsid w:val="0048049E"/>
    <w:rsid w:val="00480617"/>
    <w:rsid w:val="0048134F"/>
    <w:rsid w:val="004814CD"/>
    <w:rsid w:val="00481CB8"/>
    <w:rsid w:val="00482659"/>
    <w:rsid w:val="0048349E"/>
    <w:rsid w:val="00484561"/>
    <w:rsid w:val="00484591"/>
    <w:rsid w:val="00484C65"/>
    <w:rsid w:val="00484DBE"/>
    <w:rsid w:val="004854CC"/>
    <w:rsid w:val="004856A0"/>
    <w:rsid w:val="00486176"/>
    <w:rsid w:val="0048659E"/>
    <w:rsid w:val="00486EC3"/>
    <w:rsid w:val="0048727C"/>
    <w:rsid w:val="004879C8"/>
    <w:rsid w:val="00487B02"/>
    <w:rsid w:val="00487B22"/>
    <w:rsid w:val="00490022"/>
    <w:rsid w:val="004900A9"/>
    <w:rsid w:val="0049097C"/>
    <w:rsid w:val="004911A0"/>
    <w:rsid w:val="00491833"/>
    <w:rsid w:val="00491EC0"/>
    <w:rsid w:val="0049215D"/>
    <w:rsid w:val="0049348D"/>
    <w:rsid w:val="0049373F"/>
    <w:rsid w:val="00493786"/>
    <w:rsid w:val="00493E14"/>
    <w:rsid w:val="004941F1"/>
    <w:rsid w:val="00494287"/>
    <w:rsid w:val="00494939"/>
    <w:rsid w:val="00494EA9"/>
    <w:rsid w:val="00494F7C"/>
    <w:rsid w:val="004960F8"/>
    <w:rsid w:val="00496C35"/>
    <w:rsid w:val="00496CBF"/>
    <w:rsid w:val="004971EB"/>
    <w:rsid w:val="004977A0"/>
    <w:rsid w:val="004979F8"/>
    <w:rsid w:val="004A0151"/>
    <w:rsid w:val="004A0382"/>
    <w:rsid w:val="004A091D"/>
    <w:rsid w:val="004A0A5C"/>
    <w:rsid w:val="004A0E8D"/>
    <w:rsid w:val="004A126D"/>
    <w:rsid w:val="004A158E"/>
    <w:rsid w:val="004A27FE"/>
    <w:rsid w:val="004A288A"/>
    <w:rsid w:val="004A2AF0"/>
    <w:rsid w:val="004A2F45"/>
    <w:rsid w:val="004A30A6"/>
    <w:rsid w:val="004A331D"/>
    <w:rsid w:val="004A346B"/>
    <w:rsid w:val="004A360D"/>
    <w:rsid w:val="004A38B6"/>
    <w:rsid w:val="004A43A2"/>
    <w:rsid w:val="004A48CC"/>
    <w:rsid w:val="004A4B32"/>
    <w:rsid w:val="004A4F55"/>
    <w:rsid w:val="004A506C"/>
    <w:rsid w:val="004A54D7"/>
    <w:rsid w:val="004A55BD"/>
    <w:rsid w:val="004A5ADE"/>
    <w:rsid w:val="004A5FE0"/>
    <w:rsid w:val="004A62DE"/>
    <w:rsid w:val="004A66E4"/>
    <w:rsid w:val="004A686C"/>
    <w:rsid w:val="004A68F4"/>
    <w:rsid w:val="004A70A8"/>
    <w:rsid w:val="004A7744"/>
    <w:rsid w:val="004B001C"/>
    <w:rsid w:val="004B0103"/>
    <w:rsid w:val="004B047D"/>
    <w:rsid w:val="004B04A5"/>
    <w:rsid w:val="004B0C14"/>
    <w:rsid w:val="004B11A2"/>
    <w:rsid w:val="004B3F41"/>
    <w:rsid w:val="004B4841"/>
    <w:rsid w:val="004B4D1B"/>
    <w:rsid w:val="004B5603"/>
    <w:rsid w:val="004B6187"/>
    <w:rsid w:val="004B723D"/>
    <w:rsid w:val="004B7709"/>
    <w:rsid w:val="004B77AA"/>
    <w:rsid w:val="004B7845"/>
    <w:rsid w:val="004B78E4"/>
    <w:rsid w:val="004B79DB"/>
    <w:rsid w:val="004B7C55"/>
    <w:rsid w:val="004B7DD1"/>
    <w:rsid w:val="004B7E99"/>
    <w:rsid w:val="004C0042"/>
    <w:rsid w:val="004C07A9"/>
    <w:rsid w:val="004C0CDA"/>
    <w:rsid w:val="004C0F1D"/>
    <w:rsid w:val="004C126F"/>
    <w:rsid w:val="004C14D4"/>
    <w:rsid w:val="004C1DA3"/>
    <w:rsid w:val="004C22BC"/>
    <w:rsid w:val="004C27DD"/>
    <w:rsid w:val="004C2954"/>
    <w:rsid w:val="004C2C27"/>
    <w:rsid w:val="004C2D58"/>
    <w:rsid w:val="004C346F"/>
    <w:rsid w:val="004C359E"/>
    <w:rsid w:val="004C39DA"/>
    <w:rsid w:val="004C3A03"/>
    <w:rsid w:val="004C3D7F"/>
    <w:rsid w:val="004C53CA"/>
    <w:rsid w:val="004C5A02"/>
    <w:rsid w:val="004C5A14"/>
    <w:rsid w:val="004C5A8D"/>
    <w:rsid w:val="004C5B7D"/>
    <w:rsid w:val="004C5D09"/>
    <w:rsid w:val="004C6DBD"/>
    <w:rsid w:val="004C7098"/>
    <w:rsid w:val="004C73FE"/>
    <w:rsid w:val="004C79F7"/>
    <w:rsid w:val="004D02D0"/>
    <w:rsid w:val="004D0532"/>
    <w:rsid w:val="004D055C"/>
    <w:rsid w:val="004D0AAE"/>
    <w:rsid w:val="004D0AC7"/>
    <w:rsid w:val="004D0C90"/>
    <w:rsid w:val="004D1060"/>
    <w:rsid w:val="004D1396"/>
    <w:rsid w:val="004D1ECA"/>
    <w:rsid w:val="004D21A6"/>
    <w:rsid w:val="004D21E0"/>
    <w:rsid w:val="004D2619"/>
    <w:rsid w:val="004D2B53"/>
    <w:rsid w:val="004D2E75"/>
    <w:rsid w:val="004D2EF1"/>
    <w:rsid w:val="004D3351"/>
    <w:rsid w:val="004D3711"/>
    <w:rsid w:val="004D3A9F"/>
    <w:rsid w:val="004D4204"/>
    <w:rsid w:val="004D5506"/>
    <w:rsid w:val="004D55B4"/>
    <w:rsid w:val="004D56AE"/>
    <w:rsid w:val="004D5DD2"/>
    <w:rsid w:val="004D5FCF"/>
    <w:rsid w:val="004D61F8"/>
    <w:rsid w:val="004D6607"/>
    <w:rsid w:val="004D6958"/>
    <w:rsid w:val="004D6A18"/>
    <w:rsid w:val="004D6A66"/>
    <w:rsid w:val="004D6B5B"/>
    <w:rsid w:val="004D6FC4"/>
    <w:rsid w:val="004D7323"/>
    <w:rsid w:val="004D7B31"/>
    <w:rsid w:val="004D7E88"/>
    <w:rsid w:val="004E0800"/>
    <w:rsid w:val="004E1451"/>
    <w:rsid w:val="004E1A55"/>
    <w:rsid w:val="004E1B87"/>
    <w:rsid w:val="004E1EDE"/>
    <w:rsid w:val="004E2154"/>
    <w:rsid w:val="004E303B"/>
    <w:rsid w:val="004E3570"/>
    <w:rsid w:val="004E3BD0"/>
    <w:rsid w:val="004E3E7C"/>
    <w:rsid w:val="004E4885"/>
    <w:rsid w:val="004E5546"/>
    <w:rsid w:val="004E5C98"/>
    <w:rsid w:val="004E6EB6"/>
    <w:rsid w:val="004E713C"/>
    <w:rsid w:val="004E722D"/>
    <w:rsid w:val="004E7729"/>
    <w:rsid w:val="004E7D56"/>
    <w:rsid w:val="004F0418"/>
    <w:rsid w:val="004F06B2"/>
    <w:rsid w:val="004F0DB3"/>
    <w:rsid w:val="004F0EDC"/>
    <w:rsid w:val="004F169A"/>
    <w:rsid w:val="004F1AE0"/>
    <w:rsid w:val="004F1B0F"/>
    <w:rsid w:val="004F1C64"/>
    <w:rsid w:val="004F1C86"/>
    <w:rsid w:val="004F218C"/>
    <w:rsid w:val="004F2224"/>
    <w:rsid w:val="004F2265"/>
    <w:rsid w:val="004F27F3"/>
    <w:rsid w:val="004F33DA"/>
    <w:rsid w:val="004F3A6A"/>
    <w:rsid w:val="004F4262"/>
    <w:rsid w:val="004F4589"/>
    <w:rsid w:val="004F4636"/>
    <w:rsid w:val="004F4D32"/>
    <w:rsid w:val="004F53B4"/>
    <w:rsid w:val="004F66D3"/>
    <w:rsid w:val="004F6F86"/>
    <w:rsid w:val="004F70C1"/>
    <w:rsid w:val="004F70C8"/>
    <w:rsid w:val="004F7470"/>
    <w:rsid w:val="004F7721"/>
    <w:rsid w:val="004F7839"/>
    <w:rsid w:val="0050055D"/>
    <w:rsid w:val="00500CB3"/>
    <w:rsid w:val="00500F07"/>
    <w:rsid w:val="005015BD"/>
    <w:rsid w:val="00501843"/>
    <w:rsid w:val="00501855"/>
    <w:rsid w:val="00502B62"/>
    <w:rsid w:val="00502DCA"/>
    <w:rsid w:val="00502DE0"/>
    <w:rsid w:val="00502FD2"/>
    <w:rsid w:val="00503054"/>
    <w:rsid w:val="005031F9"/>
    <w:rsid w:val="005037C2"/>
    <w:rsid w:val="00503F22"/>
    <w:rsid w:val="00504218"/>
    <w:rsid w:val="005042D7"/>
    <w:rsid w:val="00504642"/>
    <w:rsid w:val="005049EF"/>
    <w:rsid w:val="00504A55"/>
    <w:rsid w:val="00504EEC"/>
    <w:rsid w:val="00505794"/>
    <w:rsid w:val="0050658D"/>
    <w:rsid w:val="00506779"/>
    <w:rsid w:val="00507279"/>
    <w:rsid w:val="0050761A"/>
    <w:rsid w:val="005100D8"/>
    <w:rsid w:val="00510167"/>
    <w:rsid w:val="0051063F"/>
    <w:rsid w:val="00510A04"/>
    <w:rsid w:val="00510AC1"/>
    <w:rsid w:val="00510AD3"/>
    <w:rsid w:val="005110A7"/>
    <w:rsid w:val="005111AF"/>
    <w:rsid w:val="0051161E"/>
    <w:rsid w:val="00511681"/>
    <w:rsid w:val="00511FA4"/>
    <w:rsid w:val="005127BB"/>
    <w:rsid w:val="00512833"/>
    <w:rsid w:val="00512CE8"/>
    <w:rsid w:val="00513149"/>
    <w:rsid w:val="0051317A"/>
    <w:rsid w:val="0051317C"/>
    <w:rsid w:val="00513C14"/>
    <w:rsid w:val="00514086"/>
    <w:rsid w:val="00514900"/>
    <w:rsid w:val="0051503C"/>
    <w:rsid w:val="0051512C"/>
    <w:rsid w:val="00515377"/>
    <w:rsid w:val="00515453"/>
    <w:rsid w:val="005154A4"/>
    <w:rsid w:val="005154E7"/>
    <w:rsid w:val="0051563E"/>
    <w:rsid w:val="00515B8C"/>
    <w:rsid w:val="00515BDC"/>
    <w:rsid w:val="00516A70"/>
    <w:rsid w:val="00516FC2"/>
    <w:rsid w:val="00517827"/>
    <w:rsid w:val="005178F7"/>
    <w:rsid w:val="005178FE"/>
    <w:rsid w:val="00517928"/>
    <w:rsid w:val="00517A28"/>
    <w:rsid w:val="00517C46"/>
    <w:rsid w:val="00517C54"/>
    <w:rsid w:val="00520009"/>
    <w:rsid w:val="00520331"/>
    <w:rsid w:val="00520987"/>
    <w:rsid w:val="005210AC"/>
    <w:rsid w:val="005216E0"/>
    <w:rsid w:val="00521D38"/>
    <w:rsid w:val="00521F9E"/>
    <w:rsid w:val="005223A2"/>
    <w:rsid w:val="00522705"/>
    <w:rsid w:val="0052291B"/>
    <w:rsid w:val="00522D6C"/>
    <w:rsid w:val="005238B8"/>
    <w:rsid w:val="00523CC3"/>
    <w:rsid w:val="005241BC"/>
    <w:rsid w:val="005246B7"/>
    <w:rsid w:val="00524BAF"/>
    <w:rsid w:val="00524FC6"/>
    <w:rsid w:val="00525636"/>
    <w:rsid w:val="00525E63"/>
    <w:rsid w:val="00526783"/>
    <w:rsid w:val="005267E1"/>
    <w:rsid w:val="00526924"/>
    <w:rsid w:val="00526B50"/>
    <w:rsid w:val="00526F11"/>
    <w:rsid w:val="005277C9"/>
    <w:rsid w:val="0052792E"/>
    <w:rsid w:val="005279EB"/>
    <w:rsid w:val="005300FF"/>
    <w:rsid w:val="005301D5"/>
    <w:rsid w:val="005302B1"/>
    <w:rsid w:val="005306C1"/>
    <w:rsid w:val="00530B26"/>
    <w:rsid w:val="00531A6F"/>
    <w:rsid w:val="00531A7D"/>
    <w:rsid w:val="005324D7"/>
    <w:rsid w:val="00532882"/>
    <w:rsid w:val="00532C1E"/>
    <w:rsid w:val="005335EE"/>
    <w:rsid w:val="00533748"/>
    <w:rsid w:val="005341BF"/>
    <w:rsid w:val="005348A1"/>
    <w:rsid w:val="00534936"/>
    <w:rsid w:val="00534A90"/>
    <w:rsid w:val="00534C02"/>
    <w:rsid w:val="00534C50"/>
    <w:rsid w:val="00534FB6"/>
    <w:rsid w:val="005359A4"/>
    <w:rsid w:val="00535C0D"/>
    <w:rsid w:val="00536934"/>
    <w:rsid w:val="00536B07"/>
    <w:rsid w:val="00536FD0"/>
    <w:rsid w:val="005376BF"/>
    <w:rsid w:val="0053771D"/>
    <w:rsid w:val="00537999"/>
    <w:rsid w:val="005379EF"/>
    <w:rsid w:val="00537BF7"/>
    <w:rsid w:val="005401B8"/>
    <w:rsid w:val="0054035C"/>
    <w:rsid w:val="0054075C"/>
    <w:rsid w:val="00540937"/>
    <w:rsid w:val="00540A2D"/>
    <w:rsid w:val="00540C3E"/>
    <w:rsid w:val="00540EB2"/>
    <w:rsid w:val="005410DE"/>
    <w:rsid w:val="005412E2"/>
    <w:rsid w:val="00541B74"/>
    <w:rsid w:val="005421B3"/>
    <w:rsid w:val="00542777"/>
    <w:rsid w:val="00542B37"/>
    <w:rsid w:val="00542ED9"/>
    <w:rsid w:val="005438AF"/>
    <w:rsid w:val="00543A05"/>
    <w:rsid w:val="00544F93"/>
    <w:rsid w:val="0054578A"/>
    <w:rsid w:val="00545B29"/>
    <w:rsid w:val="00545D3B"/>
    <w:rsid w:val="00546381"/>
    <w:rsid w:val="00546554"/>
    <w:rsid w:val="00546D26"/>
    <w:rsid w:val="00546E8C"/>
    <w:rsid w:val="00546EF3"/>
    <w:rsid w:val="005473E2"/>
    <w:rsid w:val="0054753C"/>
    <w:rsid w:val="005478D8"/>
    <w:rsid w:val="00547A26"/>
    <w:rsid w:val="00547BE1"/>
    <w:rsid w:val="00547C43"/>
    <w:rsid w:val="0055034A"/>
    <w:rsid w:val="005505FE"/>
    <w:rsid w:val="005507CA"/>
    <w:rsid w:val="00550A06"/>
    <w:rsid w:val="00550A20"/>
    <w:rsid w:val="00551174"/>
    <w:rsid w:val="005511A8"/>
    <w:rsid w:val="00551763"/>
    <w:rsid w:val="00551C55"/>
    <w:rsid w:val="00551E58"/>
    <w:rsid w:val="00551E80"/>
    <w:rsid w:val="005520B3"/>
    <w:rsid w:val="00552440"/>
    <w:rsid w:val="00552A46"/>
    <w:rsid w:val="00552BAA"/>
    <w:rsid w:val="00553113"/>
    <w:rsid w:val="00553270"/>
    <w:rsid w:val="00553667"/>
    <w:rsid w:val="00553ADA"/>
    <w:rsid w:val="00553CD0"/>
    <w:rsid w:val="00553DEF"/>
    <w:rsid w:val="0055443B"/>
    <w:rsid w:val="0055456A"/>
    <w:rsid w:val="00554592"/>
    <w:rsid w:val="00554973"/>
    <w:rsid w:val="0055535C"/>
    <w:rsid w:val="005555DD"/>
    <w:rsid w:val="00555967"/>
    <w:rsid w:val="00555F67"/>
    <w:rsid w:val="005565C7"/>
    <w:rsid w:val="00556835"/>
    <w:rsid w:val="00556BAF"/>
    <w:rsid w:val="00557003"/>
    <w:rsid w:val="00557435"/>
    <w:rsid w:val="005576CA"/>
    <w:rsid w:val="0055785E"/>
    <w:rsid w:val="00557932"/>
    <w:rsid w:val="00557AB8"/>
    <w:rsid w:val="005600D2"/>
    <w:rsid w:val="00560A0F"/>
    <w:rsid w:val="00560BC3"/>
    <w:rsid w:val="00560FD5"/>
    <w:rsid w:val="005612CC"/>
    <w:rsid w:val="005615A7"/>
    <w:rsid w:val="0056242C"/>
    <w:rsid w:val="00562A55"/>
    <w:rsid w:val="00562F82"/>
    <w:rsid w:val="005631D8"/>
    <w:rsid w:val="00563245"/>
    <w:rsid w:val="005632A5"/>
    <w:rsid w:val="005634C0"/>
    <w:rsid w:val="00563CB3"/>
    <w:rsid w:val="0056411A"/>
    <w:rsid w:val="00564394"/>
    <w:rsid w:val="005643E0"/>
    <w:rsid w:val="00564915"/>
    <w:rsid w:val="00564E31"/>
    <w:rsid w:val="0056548A"/>
    <w:rsid w:val="00565825"/>
    <w:rsid w:val="005661FE"/>
    <w:rsid w:val="00566B08"/>
    <w:rsid w:val="00567F15"/>
    <w:rsid w:val="0057020B"/>
    <w:rsid w:val="005708A6"/>
    <w:rsid w:val="00570F28"/>
    <w:rsid w:val="00571362"/>
    <w:rsid w:val="00571516"/>
    <w:rsid w:val="00571E7C"/>
    <w:rsid w:val="00572188"/>
    <w:rsid w:val="00572250"/>
    <w:rsid w:val="005722E4"/>
    <w:rsid w:val="00572719"/>
    <w:rsid w:val="00572D9D"/>
    <w:rsid w:val="00572F7A"/>
    <w:rsid w:val="005730A9"/>
    <w:rsid w:val="00573606"/>
    <w:rsid w:val="00574522"/>
    <w:rsid w:val="00574562"/>
    <w:rsid w:val="00574A34"/>
    <w:rsid w:val="00574E6C"/>
    <w:rsid w:val="00575105"/>
    <w:rsid w:val="0057519D"/>
    <w:rsid w:val="0057521A"/>
    <w:rsid w:val="00575289"/>
    <w:rsid w:val="00575801"/>
    <w:rsid w:val="00575885"/>
    <w:rsid w:val="0057590B"/>
    <w:rsid w:val="00576434"/>
    <w:rsid w:val="0057653A"/>
    <w:rsid w:val="005769D8"/>
    <w:rsid w:val="00576CBC"/>
    <w:rsid w:val="00576FEB"/>
    <w:rsid w:val="005772D8"/>
    <w:rsid w:val="005777C9"/>
    <w:rsid w:val="005801F1"/>
    <w:rsid w:val="00580C97"/>
    <w:rsid w:val="00581147"/>
    <w:rsid w:val="0058123A"/>
    <w:rsid w:val="005814F7"/>
    <w:rsid w:val="00581553"/>
    <w:rsid w:val="00581978"/>
    <w:rsid w:val="00581BAA"/>
    <w:rsid w:val="0058273D"/>
    <w:rsid w:val="005829A8"/>
    <w:rsid w:val="00582BA0"/>
    <w:rsid w:val="00582E17"/>
    <w:rsid w:val="005834A4"/>
    <w:rsid w:val="005835A2"/>
    <w:rsid w:val="00583723"/>
    <w:rsid w:val="00584258"/>
    <w:rsid w:val="005843A4"/>
    <w:rsid w:val="005848BD"/>
    <w:rsid w:val="00584A82"/>
    <w:rsid w:val="00584B4F"/>
    <w:rsid w:val="00584F40"/>
    <w:rsid w:val="00585072"/>
    <w:rsid w:val="005865A8"/>
    <w:rsid w:val="0058691A"/>
    <w:rsid w:val="00586A4D"/>
    <w:rsid w:val="00586C7D"/>
    <w:rsid w:val="00586D5B"/>
    <w:rsid w:val="00586E63"/>
    <w:rsid w:val="00586ECD"/>
    <w:rsid w:val="005871EC"/>
    <w:rsid w:val="0058798E"/>
    <w:rsid w:val="00587AB5"/>
    <w:rsid w:val="00587E9B"/>
    <w:rsid w:val="00590237"/>
    <w:rsid w:val="00590391"/>
    <w:rsid w:val="00590721"/>
    <w:rsid w:val="005907D6"/>
    <w:rsid w:val="00590BD8"/>
    <w:rsid w:val="00590F96"/>
    <w:rsid w:val="005916F4"/>
    <w:rsid w:val="005922E7"/>
    <w:rsid w:val="00592540"/>
    <w:rsid w:val="00592546"/>
    <w:rsid w:val="00592AB6"/>
    <w:rsid w:val="00592E19"/>
    <w:rsid w:val="00593065"/>
    <w:rsid w:val="00593460"/>
    <w:rsid w:val="00593612"/>
    <w:rsid w:val="00594962"/>
    <w:rsid w:val="00594B71"/>
    <w:rsid w:val="00595846"/>
    <w:rsid w:val="0059643D"/>
    <w:rsid w:val="005969A7"/>
    <w:rsid w:val="00597441"/>
    <w:rsid w:val="005977FF"/>
    <w:rsid w:val="00597EAE"/>
    <w:rsid w:val="005A115E"/>
    <w:rsid w:val="005A160D"/>
    <w:rsid w:val="005A17EF"/>
    <w:rsid w:val="005A1F14"/>
    <w:rsid w:val="005A1F2F"/>
    <w:rsid w:val="005A2112"/>
    <w:rsid w:val="005A251F"/>
    <w:rsid w:val="005A2B7B"/>
    <w:rsid w:val="005A2BE6"/>
    <w:rsid w:val="005A2D5A"/>
    <w:rsid w:val="005A3B8D"/>
    <w:rsid w:val="005A3D4D"/>
    <w:rsid w:val="005A3DBB"/>
    <w:rsid w:val="005A4260"/>
    <w:rsid w:val="005A42B4"/>
    <w:rsid w:val="005A4B7C"/>
    <w:rsid w:val="005A4CEC"/>
    <w:rsid w:val="005A5476"/>
    <w:rsid w:val="005A5970"/>
    <w:rsid w:val="005A59F7"/>
    <w:rsid w:val="005A6FD7"/>
    <w:rsid w:val="005A796B"/>
    <w:rsid w:val="005B0612"/>
    <w:rsid w:val="005B08FD"/>
    <w:rsid w:val="005B109D"/>
    <w:rsid w:val="005B1399"/>
    <w:rsid w:val="005B1DD9"/>
    <w:rsid w:val="005B20B5"/>
    <w:rsid w:val="005B241F"/>
    <w:rsid w:val="005B263D"/>
    <w:rsid w:val="005B28C6"/>
    <w:rsid w:val="005B2935"/>
    <w:rsid w:val="005B2D3F"/>
    <w:rsid w:val="005B2E56"/>
    <w:rsid w:val="005B2E9C"/>
    <w:rsid w:val="005B2F6E"/>
    <w:rsid w:val="005B3002"/>
    <w:rsid w:val="005B3113"/>
    <w:rsid w:val="005B3279"/>
    <w:rsid w:val="005B361E"/>
    <w:rsid w:val="005B3E9B"/>
    <w:rsid w:val="005B4031"/>
    <w:rsid w:val="005B4265"/>
    <w:rsid w:val="005B4D66"/>
    <w:rsid w:val="005B59CC"/>
    <w:rsid w:val="005B59E3"/>
    <w:rsid w:val="005B5C1D"/>
    <w:rsid w:val="005B5E47"/>
    <w:rsid w:val="005B5FDD"/>
    <w:rsid w:val="005B642A"/>
    <w:rsid w:val="005B65F1"/>
    <w:rsid w:val="005B6C76"/>
    <w:rsid w:val="005B7AEE"/>
    <w:rsid w:val="005C0284"/>
    <w:rsid w:val="005C0507"/>
    <w:rsid w:val="005C0576"/>
    <w:rsid w:val="005C06D9"/>
    <w:rsid w:val="005C1128"/>
    <w:rsid w:val="005C1699"/>
    <w:rsid w:val="005C2ACA"/>
    <w:rsid w:val="005C328C"/>
    <w:rsid w:val="005C34EC"/>
    <w:rsid w:val="005C46F3"/>
    <w:rsid w:val="005C4744"/>
    <w:rsid w:val="005C4B23"/>
    <w:rsid w:val="005C4E39"/>
    <w:rsid w:val="005C539B"/>
    <w:rsid w:val="005C5653"/>
    <w:rsid w:val="005C5988"/>
    <w:rsid w:val="005C59FB"/>
    <w:rsid w:val="005C5AE1"/>
    <w:rsid w:val="005C692D"/>
    <w:rsid w:val="005C6DF2"/>
    <w:rsid w:val="005C6E29"/>
    <w:rsid w:val="005C6F82"/>
    <w:rsid w:val="005C77A0"/>
    <w:rsid w:val="005C7E75"/>
    <w:rsid w:val="005D0117"/>
    <w:rsid w:val="005D0138"/>
    <w:rsid w:val="005D014E"/>
    <w:rsid w:val="005D0376"/>
    <w:rsid w:val="005D0634"/>
    <w:rsid w:val="005D0734"/>
    <w:rsid w:val="005D0BCD"/>
    <w:rsid w:val="005D108D"/>
    <w:rsid w:val="005D1599"/>
    <w:rsid w:val="005D1BCE"/>
    <w:rsid w:val="005D2248"/>
    <w:rsid w:val="005D249C"/>
    <w:rsid w:val="005D2E78"/>
    <w:rsid w:val="005D3211"/>
    <w:rsid w:val="005D32A6"/>
    <w:rsid w:val="005D3313"/>
    <w:rsid w:val="005D36DB"/>
    <w:rsid w:val="005D39CE"/>
    <w:rsid w:val="005D42DE"/>
    <w:rsid w:val="005D4E02"/>
    <w:rsid w:val="005D5016"/>
    <w:rsid w:val="005D5649"/>
    <w:rsid w:val="005D578B"/>
    <w:rsid w:val="005D5B59"/>
    <w:rsid w:val="005D5C9F"/>
    <w:rsid w:val="005D5FFB"/>
    <w:rsid w:val="005D6217"/>
    <w:rsid w:val="005D6400"/>
    <w:rsid w:val="005D6C1B"/>
    <w:rsid w:val="005D76F6"/>
    <w:rsid w:val="005E02B1"/>
    <w:rsid w:val="005E0903"/>
    <w:rsid w:val="005E0DB7"/>
    <w:rsid w:val="005E10BC"/>
    <w:rsid w:val="005E10EB"/>
    <w:rsid w:val="005E1778"/>
    <w:rsid w:val="005E1904"/>
    <w:rsid w:val="005E1C91"/>
    <w:rsid w:val="005E1C95"/>
    <w:rsid w:val="005E212F"/>
    <w:rsid w:val="005E21F4"/>
    <w:rsid w:val="005E24FA"/>
    <w:rsid w:val="005E2930"/>
    <w:rsid w:val="005E2B92"/>
    <w:rsid w:val="005E2D2E"/>
    <w:rsid w:val="005E3010"/>
    <w:rsid w:val="005E31E6"/>
    <w:rsid w:val="005E3547"/>
    <w:rsid w:val="005E36F9"/>
    <w:rsid w:val="005E47E3"/>
    <w:rsid w:val="005E48CF"/>
    <w:rsid w:val="005E4CCF"/>
    <w:rsid w:val="005E4D3B"/>
    <w:rsid w:val="005E505F"/>
    <w:rsid w:val="005E5089"/>
    <w:rsid w:val="005E50D9"/>
    <w:rsid w:val="005E516E"/>
    <w:rsid w:val="005E5411"/>
    <w:rsid w:val="005E5616"/>
    <w:rsid w:val="005E5BFA"/>
    <w:rsid w:val="005E5DFB"/>
    <w:rsid w:val="005E6025"/>
    <w:rsid w:val="005E62AF"/>
    <w:rsid w:val="005E6301"/>
    <w:rsid w:val="005E641F"/>
    <w:rsid w:val="005E675D"/>
    <w:rsid w:val="005E736D"/>
    <w:rsid w:val="005E756C"/>
    <w:rsid w:val="005E7725"/>
    <w:rsid w:val="005E7EB6"/>
    <w:rsid w:val="005F008D"/>
    <w:rsid w:val="005F03B5"/>
    <w:rsid w:val="005F0F06"/>
    <w:rsid w:val="005F1335"/>
    <w:rsid w:val="005F19F2"/>
    <w:rsid w:val="005F1B48"/>
    <w:rsid w:val="005F1CF5"/>
    <w:rsid w:val="005F27F0"/>
    <w:rsid w:val="005F298C"/>
    <w:rsid w:val="005F2AA7"/>
    <w:rsid w:val="005F2E68"/>
    <w:rsid w:val="005F3367"/>
    <w:rsid w:val="005F3702"/>
    <w:rsid w:val="005F372E"/>
    <w:rsid w:val="005F390E"/>
    <w:rsid w:val="005F3B16"/>
    <w:rsid w:val="005F45D7"/>
    <w:rsid w:val="005F479F"/>
    <w:rsid w:val="005F48B5"/>
    <w:rsid w:val="005F5468"/>
    <w:rsid w:val="005F55E3"/>
    <w:rsid w:val="005F58D1"/>
    <w:rsid w:val="005F58EB"/>
    <w:rsid w:val="005F5CF5"/>
    <w:rsid w:val="005F6041"/>
    <w:rsid w:val="005F671E"/>
    <w:rsid w:val="005F7544"/>
    <w:rsid w:val="005F793C"/>
    <w:rsid w:val="00600320"/>
    <w:rsid w:val="00600ABE"/>
    <w:rsid w:val="00600AFB"/>
    <w:rsid w:val="00600B8C"/>
    <w:rsid w:val="00601073"/>
    <w:rsid w:val="00601F6B"/>
    <w:rsid w:val="006022AE"/>
    <w:rsid w:val="006023B0"/>
    <w:rsid w:val="00602633"/>
    <w:rsid w:val="00603720"/>
    <w:rsid w:val="0060388B"/>
    <w:rsid w:val="006038F0"/>
    <w:rsid w:val="00604140"/>
    <w:rsid w:val="00604729"/>
    <w:rsid w:val="00604CF9"/>
    <w:rsid w:val="00604DC5"/>
    <w:rsid w:val="00604E9F"/>
    <w:rsid w:val="00604FAD"/>
    <w:rsid w:val="00605AB8"/>
    <w:rsid w:val="00605C1B"/>
    <w:rsid w:val="0060678E"/>
    <w:rsid w:val="00606BFE"/>
    <w:rsid w:val="00606E6A"/>
    <w:rsid w:val="006070DC"/>
    <w:rsid w:val="0060716E"/>
    <w:rsid w:val="0060773D"/>
    <w:rsid w:val="006100B0"/>
    <w:rsid w:val="0061055D"/>
    <w:rsid w:val="00610837"/>
    <w:rsid w:val="00610C35"/>
    <w:rsid w:val="006113C5"/>
    <w:rsid w:val="006118F9"/>
    <w:rsid w:val="00611B2C"/>
    <w:rsid w:val="006120F1"/>
    <w:rsid w:val="00612133"/>
    <w:rsid w:val="00612147"/>
    <w:rsid w:val="00612867"/>
    <w:rsid w:val="00612D12"/>
    <w:rsid w:val="0061300C"/>
    <w:rsid w:val="00613B8C"/>
    <w:rsid w:val="00613E44"/>
    <w:rsid w:val="00613F1F"/>
    <w:rsid w:val="0061461B"/>
    <w:rsid w:val="00614B75"/>
    <w:rsid w:val="00614C13"/>
    <w:rsid w:val="00615059"/>
    <w:rsid w:val="0061586F"/>
    <w:rsid w:val="00615C0A"/>
    <w:rsid w:val="00615DEB"/>
    <w:rsid w:val="00617496"/>
    <w:rsid w:val="006176B9"/>
    <w:rsid w:val="00617854"/>
    <w:rsid w:val="0061796F"/>
    <w:rsid w:val="00617F27"/>
    <w:rsid w:val="00617FFC"/>
    <w:rsid w:val="0062043C"/>
    <w:rsid w:val="00620A38"/>
    <w:rsid w:val="00620A67"/>
    <w:rsid w:val="00621369"/>
    <w:rsid w:val="006215EC"/>
    <w:rsid w:val="0062163D"/>
    <w:rsid w:val="00621647"/>
    <w:rsid w:val="006224E1"/>
    <w:rsid w:val="00622803"/>
    <w:rsid w:val="00622E53"/>
    <w:rsid w:val="00622FFF"/>
    <w:rsid w:val="006239BA"/>
    <w:rsid w:val="00623AC4"/>
    <w:rsid w:val="0062420E"/>
    <w:rsid w:val="00624BFD"/>
    <w:rsid w:val="006255DD"/>
    <w:rsid w:val="00625B84"/>
    <w:rsid w:val="00625CD2"/>
    <w:rsid w:val="00625F51"/>
    <w:rsid w:val="00627334"/>
    <w:rsid w:val="00627382"/>
    <w:rsid w:val="0062744D"/>
    <w:rsid w:val="0063002D"/>
    <w:rsid w:val="0063081D"/>
    <w:rsid w:val="00631139"/>
    <w:rsid w:val="006315E2"/>
    <w:rsid w:val="0063197C"/>
    <w:rsid w:val="00631B1D"/>
    <w:rsid w:val="00631D91"/>
    <w:rsid w:val="00631DDD"/>
    <w:rsid w:val="00632199"/>
    <w:rsid w:val="00632CC5"/>
    <w:rsid w:val="0063341F"/>
    <w:rsid w:val="00633A3E"/>
    <w:rsid w:val="00633D27"/>
    <w:rsid w:val="00633E39"/>
    <w:rsid w:val="0063426C"/>
    <w:rsid w:val="0063436F"/>
    <w:rsid w:val="006346C8"/>
    <w:rsid w:val="00634EAD"/>
    <w:rsid w:val="00634FEE"/>
    <w:rsid w:val="006352AE"/>
    <w:rsid w:val="0063551A"/>
    <w:rsid w:val="00635D8C"/>
    <w:rsid w:val="006360AF"/>
    <w:rsid w:val="006366CC"/>
    <w:rsid w:val="00636A5E"/>
    <w:rsid w:val="006373C5"/>
    <w:rsid w:val="00637AC4"/>
    <w:rsid w:val="00637CD3"/>
    <w:rsid w:val="00637E8D"/>
    <w:rsid w:val="006400B9"/>
    <w:rsid w:val="00640582"/>
    <w:rsid w:val="006405B9"/>
    <w:rsid w:val="00640FDD"/>
    <w:rsid w:val="00641080"/>
    <w:rsid w:val="0064121D"/>
    <w:rsid w:val="006413C8"/>
    <w:rsid w:val="006423ED"/>
    <w:rsid w:val="00643BD3"/>
    <w:rsid w:val="00644361"/>
    <w:rsid w:val="006444BB"/>
    <w:rsid w:val="00644777"/>
    <w:rsid w:val="006448D3"/>
    <w:rsid w:val="00644973"/>
    <w:rsid w:val="006461D9"/>
    <w:rsid w:val="00646974"/>
    <w:rsid w:val="00646982"/>
    <w:rsid w:val="00646AE5"/>
    <w:rsid w:val="00646F29"/>
    <w:rsid w:val="00646F99"/>
    <w:rsid w:val="00646FBB"/>
    <w:rsid w:val="00647BA7"/>
    <w:rsid w:val="00647E40"/>
    <w:rsid w:val="00647F25"/>
    <w:rsid w:val="00647FCB"/>
    <w:rsid w:val="0065025D"/>
    <w:rsid w:val="00650988"/>
    <w:rsid w:val="00650D3C"/>
    <w:rsid w:val="00651562"/>
    <w:rsid w:val="00651BE2"/>
    <w:rsid w:val="00651D8B"/>
    <w:rsid w:val="00651FB4"/>
    <w:rsid w:val="00652581"/>
    <w:rsid w:val="00653399"/>
    <w:rsid w:val="0065357F"/>
    <w:rsid w:val="00653B85"/>
    <w:rsid w:val="00653FA8"/>
    <w:rsid w:val="00653FDA"/>
    <w:rsid w:val="00654467"/>
    <w:rsid w:val="006545E3"/>
    <w:rsid w:val="0065496F"/>
    <w:rsid w:val="00654DA1"/>
    <w:rsid w:val="006554ED"/>
    <w:rsid w:val="00655B20"/>
    <w:rsid w:val="00655C31"/>
    <w:rsid w:val="00655CE0"/>
    <w:rsid w:val="00655E57"/>
    <w:rsid w:val="0065637A"/>
    <w:rsid w:val="00656392"/>
    <w:rsid w:val="0065736E"/>
    <w:rsid w:val="006578FB"/>
    <w:rsid w:val="00657A5D"/>
    <w:rsid w:val="00657CDF"/>
    <w:rsid w:val="0066036C"/>
    <w:rsid w:val="0066047D"/>
    <w:rsid w:val="00660547"/>
    <w:rsid w:val="006609A4"/>
    <w:rsid w:val="00660B7B"/>
    <w:rsid w:val="00661E90"/>
    <w:rsid w:val="0066207F"/>
    <w:rsid w:val="006620F2"/>
    <w:rsid w:val="006628E9"/>
    <w:rsid w:val="0066296B"/>
    <w:rsid w:val="00662C51"/>
    <w:rsid w:val="00662CC6"/>
    <w:rsid w:val="00662E26"/>
    <w:rsid w:val="006636D4"/>
    <w:rsid w:val="00663CE2"/>
    <w:rsid w:val="00663CFC"/>
    <w:rsid w:val="00664371"/>
    <w:rsid w:val="006643D2"/>
    <w:rsid w:val="00664501"/>
    <w:rsid w:val="00665206"/>
    <w:rsid w:val="0066592A"/>
    <w:rsid w:val="00665B91"/>
    <w:rsid w:val="00665E25"/>
    <w:rsid w:val="006660AF"/>
    <w:rsid w:val="0066621A"/>
    <w:rsid w:val="0066686B"/>
    <w:rsid w:val="00667439"/>
    <w:rsid w:val="006676C0"/>
    <w:rsid w:val="0067043A"/>
    <w:rsid w:val="00670992"/>
    <w:rsid w:val="00670A0D"/>
    <w:rsid w:val="006715BE"/>
    <w:rsid w:val="006716C6"/>
    <w:rsid w:val="00672371"/>
    <w:rsid w:val="00672574"/>
    <w:rsid w:val="00672642"/>
    <w:rsid w:val="00672781"/>
    <w:rsid w:val="00672B41"/>
    <w:rsid w:val="00673A7F"/>
    <w:rsid w:val="00673E56"/>
    <w:rsid w:val="0067420F"/>
    <w:rsid w:val="00674445"/>
    <w:rsid w:val="00674A39"/>
    <w:rsid w:val="00674CE8"/>
    <w:rsid w:val="00674DB2"/>
    <w:rsid w:val="00675140"/>
    <w:rsid w:val="00675396"/>
    <w:rsid w:val="006759D1"/>
    <w:rsid w:val="00675A4E"/>
    <w:rsid w:val="006760C4"/>
    <w:rsid w:val="00676876"/>
    <w:rsid w:val="00676A44"/>
    <w:rsid w:val="00676A5D"/>
    <w:rsid w:val="006776CE"/>
    <w:rsid w:val="00677781"/>
    <w:rsid w:val="00677894"/>
    <w:rsid w:val="00677E34"/>
    <w:rsid w:val="00677F2A"/>
    <w:rsid w:val="00682299"/>
    <w:rsid w:val="006822EF"/>
    <w:rsid w:val="00682710"/>
    <w:rsid w:val="00682987"/>
    <w:rsid w:val="006829F8"/>
    <w:rsid w:val="00682A20"/>
    <w:rsid w:val="00682F56"/>
    <w:rsid w:val="00682FFE"/>
    <w:rsid w:val="0068313E"/>
    <w:rsid w:val="006837D4"/>
    <w:rsid w:val="006838FD"/>
    <w:rsid w:val="00684620"/>
    <w:rsid w:val="00684758"/>
    <w:rsid w:val="00684878"/>
    <w:rsid w:val="00684A37"/>
    <w:rsid w:val="00685002"/>
    <w:rsid w:val="006861A2"/>
    <w:rsid w:val="0068620D"/>
    <w:rsid w:val="006866A9"/>
    <w:rsid w:val="0068684C"/>
    <w:rsid w:val="006868AA"/>
    <w:rsid w:val="00687075"/>
    <w:rsid w:val="00687236"/>
    <w:rsid w:val="00687365"/>
    <w:rsid w:val="00687653"/>
    <w:rsid w:val="006902E1"/>
    <w:rsid w:val="006902FA"/>
    <w:rsid w:val="00690316"/>
    <w:rsid w:val="00690470"/>
    <w:rsid w:val="00690812"/>
    <w:rsid w:val="0069143B"/>
    <w:rsid w:val="00691731"/>
    <w:rsid w:val="00691797"/>
    <w:rsid w:val="0069180F"/>
    <w:rsid w:val="00691974"/>
    <w:rsid w:val="00691986"/>
    <w:rsid w:val="00691AC2"/>
    <w:rsid w:val="0069215A"/>
    <w:rsid w:val="00692300"/>
    <w:rsid w:val="006927D2"/>
    <w:rsid w:val="006928BC"/>
    <w:rsid w:val="00692E7D"/>
    <w:rsid w:val="00693F6A"/>
    <w:rsid w:val="00694AB4"/>
    <w:rsid w:val="00695145"/>
    <w:rsid w:val="006956C2"/>
    <w:rsid w:val="006957BF"/>
    <w:rsid w:val="00695DEE"/>
    <w:rsid w:val="0069627B"/>
    <w:rsid w:val="0069676B"/>
    <w:rsid w:val="00696975"/>
    <w:rsid w:val="00696B1D"/>
    <w:rsid w:val="00696C3A"/>
    <w:rsid w:val="00697228"/>
    <w:rsid w:val="0069722C"/>
    <w:rsid w:val="006A019D"/>
    <w:rsid w:val="006A0245"/>
    <w:rsid w:val="006A02CF"/>
    <w:rsid w:val="006A04C8"/>
    <w:rsid w:val="006A0A3F"/>
    <w:rsid w:val="006A0F1B"/>
    <w:rsid w:val="006A11BB"/>
    <w:rsid w:val="006A1220"/>
    <w:rsid w:val="006A1464"/>
    <w:rsid w:val="006A179F"/>
    <w:rsid w:val="006A1D99"/>
    <w:rsid w:val="006A1EEC"/>
    <w:rsid w:val="006A29BE"/>
    <w:rsid w:val="006A2EB8"/>
    <w:rsid w:val="006A3032"/>
    <w:rsid w:val="006A316D"/>
    <w:rsid w:val="006A34CE"/>
    <w:rsid w:val="006A3711"/>
    <w:rsid w:val="006A39BC"/>
    <w:rsid w:val="006A505E"/>
    <w:rsid w:val="006A6875"/>
    <w:rsid w:val="006A6CB7"/>
    <w:rsid w:val="006A6D3D"/>
    <w:rsid w:val="006A7547"/>
    <w:rsid w:val="006B0351"/>
    <w:rsid w:val="006B0AD4"/>
    <w:rsid w:val="006B0C3D"/>
    <w:rsid w:val="006B0DFC"/>
    <w:rsid w:val="006B1A17"/>
    <w:rsid w:val="006B26CD"/>
    <w:rsid w:val="006B2A47"/>
    <w:rsid w:val="006B2B0B"/>
    <w:rsid w:val="006B2D5B"/>
    <w:rsid w:val="006B357A"/>
    <w:rsid w:val="006B3779"/>
    <w:rsid w:val="006B395D"/>
    <w:rsid w:val="006B3EA9"/>
    <w:rsid w:val="006B4314"/>
    <w:rsid w:val="006B4AF7"/>
    <w:rsid w:val="006B4D6D"/>
    <w:rsid w:val="006B58BF"/>
    <w:rsid w:val="006B5A32"/>
    <w:rsid w:val="006B5A59"/>
    <w:rsid w:val="006B5BE2"/>
    <w:rsid w:val="006B5D73"/>
    <w:rsid w:val="006B60B5"/>
    <w:rsid w:val="006B68CF"/>
    <w:rsid w:val="006B6A83"/>
    <w:rsid w:val="006B7971"/>
    <w:rsid w:val="006B7B39"/>
    <w:rsid w:val="006C008F"/>
    <w:rsid w:val="006C048D"/>
    <w:rsid w:val="006C075D"/>
    <w:rsid w:val="006C0B0E"/>
    <w:rsid w:val="006C0B36"/>
    <w:rsid w:val="006C0CCF"/>
    <w:rsid w:val="006C1126"/>
    <w:rsid w:val="006C1689"/>
    <w:rsid w:val="006C17CA"/>
    <w:rsid w:val="006C1FD1"/>
    <w:rsid w:val="006C2274"/>
    <w:rsid w:val="006C2786"/>
    <w:rsid w:val="006C28F6"/>
    <w:rsid w:val="006C2E23"/>
    <w:rsid w:val="006C2EA5"/>
    <w:rsid w:val="006C30F2"/>
    <w:rsid w:val="006C3124"/>
    <w:rsid w:val="006C3EA6"/>
    <w:rsid w:val="006C3FC6"/>
    <w:rsid w:val="006C4885"/>
    <w:rsid w:val="006C5314"/>
    <w:rsid w:val="006C6222"/>
    <w:rsid w:val="006C6B2D"/>
    <w:rsid w:val="006C6BEE"/>
    <w:rsid w:val="006C70E7"/>
    <w:rsid w:val="006C7A9D"/>
    <w:rsid w:val="006C7C16"/>
    <w:rsid w:val="006D0271"/>
    <w:rsid w:val="006D02F0"/>
    <w:rsid w:val="006D049A"/>
    <w:rsid w:val="006D1054"/>
    <w:rsid w:val="006D14E6"/>
    <w:rsid w:val="006D1675"/>
    <w:rsid w:val="006D1C2A"/>
    <w:rsid w:val="006D202A"/>
    <w:rsid w:val="006D255E"/>
    <w:rsid w:val="006D2750"/>
    <w:rsid w:val="006D2F5A"/>
    <w:rsid w:val="006D3544"/>
    <w:rsid w:val="006D35B9"/>
    <w:rsid w:val="006D49E2"/>
    <w:rsid w:val="006D59C1"/>
    <w:rsid w:val="006D6C23"/>
    <w:rsid w:val="006D6E37"/>
    <w:rsid w:val="006D73BF"/>
    <w:rsid w:val="006D777E"/>
    <w:rsid w:val="006D7CF2"/>
    <w:rsid w:val="006D7D10"/>
    <w:rsid w:val="006D7FD0"/>
    <w:rsid w:val="006E034F"/>
    <w:rsid w:val="006E0433"/>
    <w:rsid w:val="006E08C3"/>
    <w:rsid w:val="006E0F91"/>
    <w:rsid w:val="006E16A0"/>
    <w:rsid w:val="006E1F7F"/>
    <w:rsid w:val="006E204E"/>
    <w:rsid w:val="006E26FA"/>
    <w:rsid w:val="006E2748"/>
    <w:rsid w:val="006E31D0"/>
    <w:rsid w:val="006E34E4"/>
    <w:rsid w:val="006E36EC"/>
    <w:rsid w:val="006E3DE7"/>
    <w:rsid w:val="006E4008"/>
    <w:rsid w:val="006E4625"/>
    <w:rsid w:val="006E4BCC"/>
    <w:rsid w:val="006E5300"/>
    <w:rsid w:val="006E5ED6"/>
    <w:rsid w:val="006E618F"/>
    <w:rsid w:val="006E633E"/>
    <w:rsid w:val="006E666F"/>
    <w:rsid w:val="006E73BE"/>
    <w:rsid w:val="006E777A"/>
    <w:rsid w:val="006E7F44"/>
    <w:rsid w:val="006F041E"/>
    <w:rsid w:val="006F0A85"/>
    <w:rsid w:val="006F13E5"/>
    <w:rsid w:val="006F1513"/>
    <w:rsid w:val="006F1FCD"/>
    <w:rsid w:val="006F262A"/>
    <w:rsid w:val="006F29EE"/>
    <w:rsid w:val="006F2C39"/>
    <w:rsid w:val="006F2C56"/>
    <w:rsid w:val="006F3A26"/>
    <w:rsid w:val="006F3A4A"/>
    <w:rsid w:val="006F412C"/>
    <w:rsid w:val="006F46E4"/>
    <w:rsid w:val="006F479E"/>
    <w:rsid w:val="006F4CEA"/>
    <w:rsid w:val="006F4D7D"/>
    <w:rsid w:val="006F4E05"/>
    <w:rsid w:val="006F584C"/>
    <w:rsid w:val="006F5E14"/>
    <w:rsid w:val="006F6425"/>
    <w:rsid w:val="006F64C2"/>
    <w:rsid w:val="006F6BCA"/>
    <w:rsid w:val="006F712F"/>
    <w:rsid w:val="006F742A"/>
    <w:rsid w:val="006F7571"/>
    <w:rsid w:val="006F77B7"/>
    <w:rsid w:val="006F792D"/>
    <w:rsid w:val="0070000D"/>
    <w:rsid w:val="00700DD3"/>
    <w:rsid w:val="00700EF1"/>
    <w:rsid w:val="0070126C"/>
    <w:rsid w:val="00701506"/>
    <w:rsid w:val="00701F35"/>
    <w:rsid w:val="00702149"/>
    <w:rsid w:val="00702296"/>
    <w:rsid w:val="0070319F"/>
    <w:rsid w:val="00703730"/>
    <w:rsid w:val="00703965"/>
    <w:rsid w:val="007039EC"/>
    <w:rsid w:val="00703E52"/>
    <w:rsid w:val="0070422C"/>
    <w:rsid w:val="00704B83"/>
    <w:rsid w:val="00704D0F"/>
    <w:rsid w:val="00704D7D"/>
    <w:rsid w:val="00704F69"/>
    <w:rsid w:val="007056B0"/>
    <w:rsid w:val="00705F08"/>
    <w:rsid w:val="007063F7"/>
    <w:rsid w:val="00706566"/>
    <w:rsid w:val="0070716F"/>
    <w:rsid w:val="007073FF"/>
    <w:rsid w:val="0070755E"/>
    <w:rsid w:val="0070783C"/>
    <w:rsid w:val="00710056"/>
    <w:rsid w:val="007115C4"/>
    <w:rsid w:val="007115ED"/>
    <w:rsid w:val="00711DC6"/>
    <w:rsid w:val="007125C2"/>
    <w:rsid w:val="00712723"/>
    <w:rsid w:val="00712B7A"/>
    <w:rsid w:val="00713450"/>
    <w:rsid w:val="0071369B"/>
    <w:rsid w:val="00713BB9"/>
    <w:rsid w:val="00713C00"/>
    <w:rsid w:val="00713D62"/>
    <w:rsid w:val="00714357"/>
    <w:rsid w:val="007143C4"/>
    <w:rsid w:val="0071499E"/>
    <w:rsid w:val="007149FC"/>
    <w:rsid w:val="00714F80"/>
    <w:rsid w:val="00715086"/>
    <w:rsid w:val="007150B4"/>
    <w:rsid w:val="0071553F"/>
    <w:rsid w:val="007156D0"/>
    <w:rsid w:val="00715D43"/>
    <w:rsid w:val="00715E2B"/>
    <w:rsid w:val="00716146"/>
    <w:rsid w:val="00716235"/>
    <w:rsid w:val="00717949"/>
    <w:rsid w:val="0072087B"/>
    <w:rsid w:val="007211F0"/>
    <w:rsid w:val="00721CC4"/>
    <w:rsid w:val="00721F27"/>
    <w:rsid w:val="00722740"/>
    <w:rsid w:val="007228F4"/>
    <w:rsid w:val="007228FA"/>
    <w:rsid w:val="00722A06"/>
    <w:rsid w:val="00722A34"/>
    <w:rsid w:val="00722F30"/>
    <w:rsid w:val="00723342"/>
    <w:rsid w:val="00723805"/>
    <w:rsid w:val="007238AF"/>
    <w:rsid w:val="00723F70"/>
    <w:rsid w:val="007243F5"/>
    <w:rsid w:val="00724B80"/>
    <w:rsid w:val="00724DCA"/>
    <w:rsid w:val="00724F52"/>
    <w:rsid w:val="007251DB"/>
    <w:rsid w:val="0072576F"/>
    <w:rsid w:val="0072594C"/>
    <w:rsid w:val="007259F1"/>
    <w:rsid w:val="00725B7B"/>
    <w:rsid w:val="00725F21"/>
    <w:rsid w:val="007262DC"/>
    <w:rsid w:val="007262E0"/>
    <w:rsid w:val="00726AE6"/>
    <w:rsid w:val="00726CF8"/>
    <w:rsid w:val="00726F56"/>
    <w:rsid w:val="007270AE"/>
    <w:rsid w:val="007272BB"/>
    <w:rsid w:val="00727461"/>
    <w:rsid w:val="00727B16"/>
    <w:rsid w:val="00727D1D"/>
    <w:rsid w:val="0073003C"/>
    <w:rsid w:val="007300D9"/>
    <w:rsid w:val="0073048A"/>
    <w:rsid w:val="0073154B"/>
    <w:rsid w:val="007316C1"/>
    <w:rsid w:val="007316C8"/>
    <w:rsid w:val="00731872"/>
    <w:rsid w:val="00731DE7"/>
    <w:rsid w:val="00732077"/>
    <w:rsid w:val="007320FF"/>
    <w:rsid w:val="00732144"/>
    <w:rsid w:val="0073218F"/>
    <w:rsid w:val="007321FC"/>
    <w:rsid w:val="007323D5"/>
    <w:rsid w:val="0073244A"/>
    <w:rsid w:val="00732AD6"/>
    <w:rsid w:val="00732B4E"/>
    <w:rsid w:val="00732E9B"/>
    <w:rsid w:val="00732F25"/>
    <w:rsid w:val="00733BEE"/>
    <w:rsid w:val="00733EA1"/>
    <w:rsid w:val="00733EE5"/>
    <w:rsid w:val="007341A5"/>
    <w:rsid w:val="00734AE8"/>
    <w:rsid w:val="00734D60"/>
    <w:rsid w:val="00734DAA"/>
    <w:rsid w:val="00735288"/>
    <w:rsid w:val="00735521"/>
    <w:rsid w:val="007366E7"/>
    <w:rsid w:val="00736C86"/>
    <w:rsid w:val="00736E3C"/>
    <w:rsid w:val="00737623"/>
    <w:rsid w:val="00737AFE"/>
    <w:rsid w:val="00737B1C"/>
    <w:rsid w:val="00737C78"/>
    <w:rsid w:val="00740298"/>
    <w:rsid w:val="007404F0"/>
    <w:rsid w:val="007409A4"/>
    <w:rsid w:val="00741668"/>
    <w:rsid w:val="00741889"/>
    <w:rsid w:val="00741C15"/>
    <w:rsid w:val="00742C27"/>
    <w:rsid w:val="00742E72"/>
    <w:rsid w:val="00743514"/>
    <w:rsid w:val="00743765"/>
    <w:rsid w:val="00743F11"/>
    <w:rsid w:val="00744021"/>
    <w:rsid w:val="00744368"/>
    <w:rsid w:val="007448BD"/>
    <w:rsid w:val="00744ABC"/>
    <w:rsid w:val="007451A4"/>
    <w:rsid w:val="0074581B"/>
    <w:rsid w:val="0074585F"/>
    <w:rsid w:val="00745EEA"/>
    <w:rsid w:val="00746088"/>
    <w:rsid w:val="007506B9"/>
    <w:rsid w:val="00750713"/>
    <w:rsid w:val="00750ABD"/>
    <w:rsid w:val="00750C32"/>
    <w:rsid w:val="0075133F"/>
    <w:rsid w:val="00751851"/>
    <w:rsid w:val="007519D1"/>
    <w:rsid w:val="00752295"/>
    <w:rsid w:val="0075239E"/>
    <w:rsid w:val="00752B0C"/>
    <w:rsid w:val="0075309B"/>
    <w:rsid w:val="007534B6"/>
    <w:rsid w:val="007534FB"/>
    <w:rsid w:val="0075394B"/>
    <w:rsid w:val="00753958"/>
    <w:rsid w:val="00753ABE"/>
    <w:rsid w:val="007547FD"/>
    <w:rsid w:val="00754A68"/>
    <w:rsid w:val="00754AAB"/>
    <w:rsid w:val="007551AB"/>
    <w:rsid w:val="00755B0F"/>
    <w:rsid w:val="00756138"/>
    <w:rsid w:val="007567E3"/>
    <w:rsid w:val="0075697F"/>
    <w:rsid w:val="00756D71"/>
    <w:rsid w:val="00756F18"/>
    <w:rsid w:val="00757381"/>
    <w:rsid w:val="007576CE"/>
    <w:rsid w:val="007576E8"/>
    <w:rsid w:val="00757D10"/>
    <w:rsid w:val="007604B4"/>
    <w:rsid w:val="007608F5"/>
    <w:rsid w:val="00760C2A"/>
    <w:rsid w:val="00760F29"/>
    <w:rsid w:val="00761355"/>
    <w:rsid w:val="007614EF"/>
    <w:rsid w:val="0076197B"/>
    <w:rsid w:val="007619C2"/>
    <w:rsid w:val="00762474"/>
    <w:rsid w:val="0076279B"/>
    <w:rsid w:val="007627FE"/>
    <w:rsid w:val="00762B59"/>
    <w:rsid w:val="00762DBE"/>
    <w:rsid w:val="00762EDC"/>
    <w:rsid w:val="0076314C"/>
    <w:rsid w:val="007639C7"/>
    <w:rsid w:val="00763DD4"/>
    <w:rsid w:val="00763F72"/>
    <w:rsid w:val="00763FA8"/>
    <w:rsid w:val="007641BA"/>
    <w:rsid w:val="00764863"/>
    <w:rsid w:val="00764B21"/>
    <w:rsid w:val="00764FD2"/>
    <w:rsid w:val="007650F5"/>
    <w:rsid w:val="00765A26"/>
    <w:rsid w:val="00765C2D"/>
    <w:rsid w:val="00765DA4"/>
    <w:rsid w:val="007663C1"/>
    <w:rsid w:val="00766541"/>
    <w:rsid w:val="0076676B"/>
    <w:rsid w:val="00766AEC"/>
    <w:rsid w:val="00766D5C"/>
    <w:rsid w:val="00766DA9"/>
    <w:rsid w:val="007674AB"/>
    <w:rsid w:val="007676BA"/>
    <w:rsid w:val="00767DBB"/>
    <w:rsid w:val="007700D5"/>
    <w:rsid w:val="0077039F"/>
    <w:rsid w:val="007704D1"/>
    <w:rsid w:val="00770800"/>
    <w:rsid w:val="00770BDA"/>
    <w:rsid w:val="00770FE8"/>
    <w:rsid w:val="0077101A"/>
    <w:rsid w:val="0077157D"/>
    <w:rsid w:val="00771B24"/>
    <w:rsid w:val="00771EB5"/>
    <w:rsid w:val="00771F02"/>
    <w:rsid w:val="0077217E"/>
    <w:rsid w:val="007722C5"/>
    <w:rsid w:val="00772699"/>
    <w:rsid w:val="0077311B"/>
    <w:rsid w:val="00773139"/>
    <w:rsid w:val="0077314E"/>
    <w:rsid w:val="00773F45"/>
    <w:rsid w:val="00774AD5"/>
    <w:rsid w:val="00774F2A"/>
    <w:rsid w:val="00775C04"/>
    <w:rsid w:val="00775C30"/>
    <w:rsid w:val="00775E9F"/>
    <w:rsid w:val="00775FB2"/>
    <w:rsid w:val="00776E99"/>
    <w:rsid w:val="00776FCB"/>
    <w:rsid w:val="00777945"/>
    <w:rsid w:val="00777A14"/>
    <w:rsid w:val="00777AE0"/>
    <w:rsid w:val="00777D93"/>
    <w:rsid w:val="00777EB0"/>
    <w:rsid w:val="007801A2"/>
    <w:rsid w:val="00781524"/>
    <w:rsid w:val="00781749"/>
    <w:rsid w:val="0078188B"/>
    <w:rsid w:val="007819BB"/>
    <w:rsid w:val="00781AEE"/>
    <w:rsid w:val="00781F7A"/>
    <w:rsid w:val="00782155"/>
    <w:rsid w:val="00782C16"/>
    <w:rsid w:val="00782E49"/>
    <w:rsid w:val="007830F7"/>
    <w:rsid w:val="0078327E"/>
    <w:rsid w:val="00783715"/>
    <w:rsid w:val="007838BC"/>
    <w:rsid w:val="00783BD8"/>
    <w:rsid w:val="00783BDD"/>
    <w:rsid w:val="00784228"/>
    <w:rsid w:val="007843BE"/>
    <w:rsid w:val="00784678"/>
    <w:rsid w:val="007849B1"/>
    <w:rsid w:val="00784B6D"/>
    <w:rsid w:val="00784BDE"/>
    <w:rsid w:val="0078578F"/>
    <w:rsid w:val="00786091"/>
    <w:rsid w:val="0078647E"/>
    <w:rsid w:val="00787795"/>
    <w:rsid w:val="007878E7"/>
    <w:rsid w:val="00787E21"/>
    <w:rsid w:val="00787FD1"/>
    <w:rsid w:val="00790274"/>
    <w:rsid w:val="0079058F"/>
    <w:rsid w:val="0079092A"/>
    <w:rsid w:val="00790963"/>
    <w:rsid w:val="00791215"/>
    <w:rsid w:val="007912C2"/>
    <w:rsid w:val="0079211D"/>
    <w:rsid w:val="00792493"/>
    <w:rsid w:val="00792CEE"/>
    <w:rsid w:val="00792D58"/>
    <w:rsid w:val="007933E4"/>
    <w:rsid w:val="0079347E"/>
    <w:rsid w:val="007936E1"/>
    <w:rsid w:val="0079386C"/>
    <w:rsid w:val="00793A4D"/>
    <w:rsid w:val="00793BDC"/>
    <w:rsid w:val="00794121"/>
    <w:rsid w:val="007942FF"/>
    <w:rsid w:val="00794322"/>
    <w:rsid w:val="007943EF"/>
    <w:rsid w:val="007945E3"/>
    <w:rsid w:val="0079472A"/>
    <w:rsid w:val="00794AE6"/>
    <w:rsid w:val="00794C78"/>
    <w:rsid w:val="007951C9"/>
    <w:rsid w:val="00795595"/>
    <w:rsid w:val="0079566E"/>
    <w:rsid w:val="007956B3"/>
    <w:rsid w:val="0079580E"/>
    <w:rsid w:val="00795C51"/>
    <w:rsid w:val="00795F88"/>
    <w:rsid w:val="007961AF"/>
    <w:rsid w:val="00796CF2"/>
    <w:rsid w:val="00797C30"/>
    <w:rsid w:val="007A088E"/>
    <w:rsid w:val="007A08E6"/>
    <w:rsid w:val="007A0CBD"/>
    <w:rsid w:val="007A1374"/>
    <w:rsid w:val="007A1592"/>
    <w:rsid w:val="007A193E"/>
    <w:rsid w:val="007A1F7E"/>
    <w:rsid w:val="007A20DF"/>
    <w:rsid w:val="007A23E3"/>
    <w:rsid w:val="007A2408"/>
    <w:rsid w:val="007A2490"/>
    <w:rsid w:val="007A276A"/>
    <w:rsid w:val="007A2881"/>
    <w:rsid w:val="007A34F2"/>
    <w:rsid w:val="007A3712"/>
    <w:rsid w:val="007A38E4"/>
    <w:rsid w:val="007A4157"/>
    <w:rsid w:val="007A42C0"/>
    <w:rsid w:val="007A49CA"/>
    <w:rsid w:val="007A4FA9"/>
    <w:rsid w:val="007A4FD4"/>
    <w:rsid w:val="007A508D"/>
    <w:rsid w:val="007A51C2"/>
    <w:rsid w:val="007A52FD"/>
    <w:rsid w:val="007A536B"/>
    <w:rsid w:val="007A5413"/>
    <w:rsid w:val="007A5430"/>
    <w:rsid w:val="007A565C"/>
    <w:rsid w:val="007A5B44"/>
    <w:rsid w:val="007A6502"/>
    <w:rsid w:val="007A6CD2"/>
    <w:rsid w:val="007A6D3A"/>
    <w:rsid w:val="007A6EB3"/>
    <w:rsid w:val="007A6EC3"/>
    <w:rsid w:val="007B01E9"/>
    <w:rsid w:val="007B03CD"/>
    <w:rsid w:val="007B07BE"/>
    <w:rsid w:val="007B0B04"/>
    <w:rsid w:val="007B0D01"/>
    <w:rsid w:val="007B0F32"/>
    <w:rsid w:val="007B10E4"/>
    <w:rsid w:val="007B115F"/>
    <w:rsid w:val="007B12EF"/>
    <w:rsid w:val="007B1466"/>
    <w:rsid w:val="007B1C7B"/>
    <w:rsid w:val="007B3111"/>
    <w:rsid w:val="007B3429"/>
    <w:rsid w:val="007B36E8"/>
    <w:rsid w:val="007B39C5"/>
    <w:rsid w:val="007B3B6F"/>
    <w:rsid w:val="007B4036"/>
    <w:rsid w:val="007B44F5"/>
    <w:rsid w:val="007B46E4"/>
    <w:rsid w:val="007B48A0"/>
    <w:rsid w:val="007B4E57"/>
    <w:rsid w:val="007B53A5"/>
    <w:rsid w:val="007B54A6"/>
    <w:rsid w:val="007B56C7"/>
    <w:rsid w:val="007B5717"/>
    <w:rsid w:val="007B5ED6"/>
    <w:rsid w:val="007B62A6"/>
    <w:rsid w:val="007B62D9"/>
    <w:rsid w:val="007B659D"/>
    <w:rsid w:val="007B6633"/>
    <w:rsid w:val="007B66BB"/>
    <w:rsid w:val="007B69C5"/>
    <w:rsid w:val="007B7304"/>
    <w:rsid w:val="007B7384"/>
    <w:rsid w:val="007B757C"/>
    <w:rsid w:val="007C044A"/>
    <w:rsid w:val="007C0931"/>
    <w:rsid w:val="007C11CE"/>
    <w:rsid w:val="007C11F6"/>
    <w:rsid w:val="007C12CD"/>
    <w:rsid w:val="007C1351"/>
    <w:rsid w:val="007C1476"/>
    <w:rsid w:val="007C1E5F"/>
    <w:rsid w:val="007C2120"/>
    <w:rsid w:val="007C2BEF"/>
    <w:rsid w:val="007C2C93"/>
    <w:rsid w:val="007C37D5"/>
    <w:rsid w:val="007C3D02"/>
    <w:rsid w:val="007C4AAF"/>
    <w:rsid w:val="007C4C21"/>
    <w:rsid w:val="007C4C54"/>
    <w:rsid w:val="007C4C8E"/>
    <w:rsid w:val="007C4F7B"/>
    <w:rsid w:val="007C4FD7"/>
    <w:rsid w:val="007C518F"/>
    <w:rsid w:val="007C52E9"/>
    <w:rsid w:val="007C53E3"/>
    <w:rsid w:val="007C58E1"/>
    <w:rsid w:val="007C5F7C"/>
    <w:rsid w:val="007C62E8"/>
    <w:rsid w:val="007C7035"/>
    <w:rsid w:val="007C7042"/>
    <w:rsid w:val="007C708B"/>
    <w:rsid w:val="007C7682"/>
    <w:rsid w:val="007D0209"/>
    <w:rsid w:val="007D05A5"/>
    <w:rsid w:val="007D12AE"/>
    <w:rsid w:val="007D1533"/>
    <w:rsid w:val="007D1A80"/>
    <w:rsid w:val="007D1BA2"/>
    <w:rsid w:val="007D1CCA"/>
    <w:rsid w:val="007D1EC7"/>
    <w:rsid w:val="007D26B4"/>
    <w:rsid w:val="007D279A"/>
    <w:rsid w:val="007D27F4"/>
    <w:rsid w:val="007D2B22"/>
    <w:rsid w:val="007D33A0"/>
    <w:rsid w:val="007D37BE"/>
    <w:rsid w:val="007D3B69"/>
    <w:rsid w:val="007D3D28"/>
    <w:rsid w:val="007D3DDC"/>
    <w:rsid w:val="007D448C"/>
    <w:rsid w:val="007D44B3"/>
    <w:rsid w:val="007D476B"/>
    <w:rsid w:val="007D47EF"/>
    <w:rsid w:val="007D48D3"/>
    <w:rsid w:val="007D49A5"/>
    <w:rsid w:val="007D4A9A"/>
    <w:rsid w:val="007D53FA"/>
    <w:rsid w:val="007D5641"/>
    <w:rsid w:val="007D5883"/>
    <w:rsid w:val="007D5C24"/>
    <w:rsid w:val="007D5D4C"/>
    <w:rsid w:val="007D60BA"/>
    <w:rsid w:val="007D61E3"/>
    <w:rsid w:val="007D641A"/>
    <w:rsid w:val="007D6947"/>
    <w:rsid w:val="007D6A0E"/>
    <w:rsid w:val="007D6DAF"/>
    <w:rsid w:val="007D78C2"/>
    <w:rsid w:val="007D790D"/>
    <w:rsid w:val="007E0A5D"/>
    <w:rsid w:val="007E0DCD"/>
    <w:rsid w:val="007E137D"/>
    <w:rsid w:val="007E21B2"/>
    <w:rsid w:val="007E2CE7"/>
    <w:rsid w:val="007E354A"/>
    <w:rsid w:val="007E358B"/>
    <w:rsid w:val="007E369D"/>
    <w:rsid w:val="007E39FD"/>
    <w:rsid w:val="007E3A02"/>
    <w:rsid w:val="007E3FF0"/>
    <w:rsid w:val="007E4274"/>
    <w:rsid w:val="007E440E"/>
    <w:rsid w:val="007E46B3"/>
    <w:rsid w:val="007E46B4"/>
    <w:rsid w:val="007E47E1"/>
    <w:rsid w:val="007E4883"/>
    <w:rsid w:val="007E48E2"/>
    <w:rsid w:val="007E4C30"/>
    <w:rsid w:val="007E5194"/>
    <w:rsid w:val="007E53A5"/>
    <w:rsid w:val="007E5465"/>
    <w:rsid w:val="007E585F"/>
    <w:rsid w:val="007E5BA7"/>
    <w:rsid w:val="007E5F94"/>
    <w:rsid w:val="007E62C5"/>
    <w:rsid w:val="007E6ADA"/>
    <w:rsid w:val="007E6BF2"/>
    <w:rsid w:val="007E6F9B"/>
    <w:rsid w:val="007E7519"/>
    <w:rsid w:val="007E7D56"/>
    <w:rsid w:val="007F0360"/>
    <w:rsid w:val="007F0822"/>
    <w:rsid w:val="007F1184"/>
    <w:rsid w:val="007F14B0"/>
    <w:rsid w:val="007F17E5"/>
    <w:rsid w:val="007F1BD3"/>
    <w:rsid w:val="007F1CF2"/>
    <w:rsid w:val="007F205E"/>
    <w:rsid w:val="007F2590"/>
    <w:rsid w:val="007F2646"/>
    <w:rsid w:val="007F2837"/>
    <w:rsid w:val="007F2DA4"/>
    <w:rsid w:val="007F2E47"/>
    <w:rsid w:val="007F2EF8"/>
    <w:rsid w:val="007F3879"/>
    <w:rsid w:val="007F3BFF"/>
    <w:rsid w:val="007F3C91"/>
    <w:rsid w:val="007F3E2F"/>
    <w:rsid w:val="007F4113"/>
    <w:rsid w:val="007F4CD9"/>
    <w:rsid w:val="007F50D3"/>
    <w:rsid w:val="007F5278"/>
    <w:rsid w:val="007F5415"/>
    <w:rsid w:val="007F581F"/>
    <w:rsid w:val="007F6453"/>
    <w:rsid w:val="007F6473"/>
    <w:rsid w:val="007F6B5E"/>
    <w:rsid w:val="007F714B"/>
    <w:rsid w:val="007F7256"/>
    <w:rsid w:val="007F76C4"/>
    <w:rsid w:val="007F78AA"/>
    <w:rsid w:val="007F795C"/>
    <w:rsid w:val="007F79AC"/>
    <w:rsid w:val="007F7BD0"/>
    <w:rsid w:val="007F7C9E"/>
    <w:rsid w:val="007F7CA7"/>
    <w:rsid w:val="007F7D75"/>
    <w:rsid w:val="00800060"/>
    <w:rsid w:val="008006E5"/>
    <w:rsid w:val="0080081D"/>
    <w:rsid w:val="00800A37"/>
    <w:rsid w:val="00800AE9"/>
    <w:rsid w:val="00800B87"/>
    <w:rsid w:val="00800D12"/>
    <w:rsid w:val="00800D24"/>
    <w:rsid w:val="00800DFE"/>
    <w:rsid w:val="008016D2"/>
    <w:rsid w:val="00801B54"/>
    <w:rsid w:val="0080211D"/>
    <w:rsid w:val="00802F23"/>
    <w:rsid w:val="0080315B"/>
    <w:rsid w:val="00803477"/>
    <w:rsid w:val="00803C70"/>
    <w:rsid w:val="00803CD6"/>
    <w:rsid w:val="00803E9C"/>
    <w:rsid w:val="00804190"/>
    <w:rsid w:val="0080434D"/>
    <w:rsid w:val="00804440"/>
    <w:rsid w:val="008046F0"/>
    <w:rsid w:val="008048FB"/>
    <w:rsid w:val="00804C83"/>
    <w:rsid w:val="0080560E"/>
    <w:rsid w:val="008063B9"/>
    <w:rsid w:val="00806963"/>
    <w:rsid w:val="0080711A"/>
    <w:rsid w:val="00807AAC"/>
    <w:rsid w:val="00807C0C"/>
    <w:rsid w:val="00807DB7"/>
    <w:rsid w:val="00807E5D"/>
    <w:rsid w:val="0081041F"/>
    <w:rsid w:val="0081079A"/>
    <w:rsid w:val="00810BE3"/>
    <w:rsid w:val="008110DF"/>
    <w:rsid w:val="00811167"/>
    <w:rsid w:val="008121DF"/>
    <w:rsid w:val="00812209"/>
    <w:rsid w:val="008122D5"/>
    <w:rsid w:val="0081254E"/>
    <w:rsid w:val="008126ED"/>
    <w:rsid w:val="00812817"/>
    <w:rsid w:val="00813681"/>
    <w:rsid w:val="008137A7"/>
    <w:rsid w:val="0081399E"/>
    <w:rsid w:val="00813A00"/>
    <w:rsid w:val="00813F3E"/>
    <w:rsid w:val="008144F4"/>
    <w:rsid w:val="008146B3"/>
    <w:rsid w:val="00814B29"/>
    <w:rsid w:val="008155F7"/>
    <w:rsid w:val="00815ACB"/>
    <w:rsid w:val="00815FB3"/>
    <w:rsid w:val="00816C50"/>
    <w:rsid w:val="00816CD4"/>
    <w:rsid w:val="00817243"/>
    <w:rsid w:val="008176B7"/>
    <w:rsid w:val="00817C95"/>
    <w:rsid w:val="00817D28"/>
    <w:rsid w:val="00817D6B"/>
    <w:rsid w:val="008200B0"/>
    <w:rsid w:val="0082012D"/>
    <w:rsid w:val="00820164"/>
    <w:rsid w:val="00820A4D"/>
    <w:rsid w:val="00820A5C"/>
    <w:rsid w:val="0082116D"/>
    <w:rsid w:val="008219A5"/>
    <w:rsid w:val="00821B31"/>
    <w:rsid w:val="00821C2A"/>
    <w:rsid w:val="00821E0F"/>
    <w:rsid w:val="00821F3F"/>
    <w:rsid w:val="00821FBE"/>
    <w:rsid w:val="00822497"/>
    <w:rsid w:val="008225DA"/>
    <w:rsid w:val="008226AE"/>
    <w:rsid w:val="00822CCE"/>
    <w:rsid w:val="00823C6B"/>
    <w:rsid w:val="00824128"/>
    <w:rsid w:val="0082448C"/>
    <w:rsid w:val="008244A6"/>
    <w:rsid w:val="00824C0C"/>
    <w:rsid w:val="008251E4"/>
    <w:rsid w:val="00825272"/>
    <w:rsid w:val="0082535B"/>
    <w:rsid w:val="00825457"/>
    <w:rsid w:val="008256B7"/>
    <w:rsid w:val="0082581B"/>
    <w:rsid w:val="008258BF"/>
    <w:rsid w:val="00825B91"/>
    <w:rsid w:val="00825ED0"/>
    <w:rsid w:val="00826245"/>
    <w:rsid w:val="0082676C"/>
    <w:rsid w:val="00826B4B"/>
    <w:rsid w:val="00826C6B"/>
    <w:rsid w:val="0082729F"/>
    <w:rsid w:val="00827995"/>
    <w:rsid w:val="008279D4"/>
    <w:rsid w:val="00827C56"/>
    <w:rsid w:val="00830A0E"/>
    <w:rsid w:val="00830B8F"/>
    <w:rsid w:val="00831093"/>
    <w:rsid w:val="0083148A"/>
    <w:rsid w:val="00831BC1"/>
    <w:rsid w:val="00831F03"/>
    <w:rsid w:val="00832693"/>
    <w:rsid w:val="00832899"/>
    <w:rsid w:val="00832BE6"/>
    <w:rsid w:val="00832C6B"/>
    <w:rsid w:val="00832DC2"/>
    <w:rsid w:val="00832EB5"/>
    <w:rsid w:val="008347A3"/>
    <w:rsid w:val="00834BCC"/>
    <w:rsid w:val="008350F8"/>
    <w:rsid w:val="00835A7D"/>
    <w:rsid w:val="008360A2"/>
    <w:rsid w:val="00836100"/>
    <w:rsid w:val="00836289"/>
    <w:rsid w:val="00836379"/>
    <w:rsid w:val="00836B60"/>
    <w:rsid w:val="00836CA9"/>
    <w:rsid w:val="00836D7E"/>
    <w:rsid w:val="00837604"/>
    <w:rsid w:val="0084067E"/>
    <w:rsid w:val="00840A9C"/>
    <w:rsid w:val="00841398"/>
    <w:rsid w:val="0084194D"/>
    <w:rsid w:val="00841D7E"/>
    <w:rsid w:val="00841E7D"/>
    <w:rsid w:val="00842150"/>
    <w:rsid w:val="00842CF8"/>
    <w:rsid w:val="00843125"/>
    <w:rsid w:val="008439F4"/>
    <w:rsid w:val="008446D2"/>
    <w:rsid w:val="0084518F"/>
    <w:rsid w:val="00845719"/>
    <w:rsid w:val="00845726"/>
    <w:rsid w:val="00845D36"/>
    <w:rsid w:val="00845D96"/>
    <w:rsid w:val="008461BA"/>
    <w:rsid w:val="0084675C"/>
    <w:rsid w:val="00846A5E"/>
    <w:rsid w:val="00846B1D"/>
    <w:rsid w:val="00847A38"/>
    <w:rsid w:val="00847E31"/>
    <w:rsid w:val="0085035D"/>
    <w:rsid w:val="00850B49"/>
    <w:rsid w:val="00850F9D"/>
    <w:rsid w:val="0085106B"/>
    <w:rsid w:val="0085115F"/>
    <w:rsid w:val="0085123E"/>
    <w:rsid w:val="00851BC7"/>
    <w:rsid w:val="00851D9A"/>
    <w:rsid w:val="00852024"/>
    <w:rsid w:val="008523BF"/>
    <w:rsid w:val="00852CE2"/>
    <w:rsid w:val="008543F4"/>
    <w:rsid w:val="00854435"/>
    <w:rsid w:val="00854D27"/>
    <w:rsid w:val="00854D4B"/>
    <w:rsid w:val="00854F08"/>
    <w:rsid w:val="00855263"/>
    <w:rsid w:val="00855761"/>
    <w:rsid w:val="00855D3A"/>
    <w:rsid w:val="00856160"/>
    <w:rsid w:val="008561C2"/>
    <w:rsid w:val="008566ED"/>
    <w:rsid w:val="0085693E"/>
    <w:rsid w:val="00856C4C"/>
    <w:rsid w:val="00857273"/>
    <w:rsid w:val="008577C5"/>
    <w:rsid w:val="00857F1E"/>
    <w:rsid w:val="00860080"/>
    <w:rsid w:val="0086065B"/>
    <w:rsid w:val="008611AB"/>
    <w:rsid w:val="008613F5"/>
    <w:rsid w:val="00861852"/>
    <w:rsid w:val="008618B1"/>
    <w:rsid w:val="008620FA"/>
    <w:rsid w:val="00862265"/>
    <w:rsid w:val="00862F7F"/>
    <w:rsid w:val="008636D4"/>
    <w:rsid w:val="00863C59"/>
    <w:rsid w:val="00864691"/>
    <w:rsid w:val="0086491D"/>
    <w:rsid w:val="00864D65"/>
    <w:rsid w:val="00864E4A"/>
    <w:rsid w:val="00865646"/>
    <w:rsid w:val="00865F93"/>
    <w:rsid w:val="00866482"/>
    <w:rsid w:val="00866514"/>
    <w:rsid w:val="008666D9"/>
    <w:rsid w:val="00866AAC"/>
    <w:rsid w:val="00866BEC"/>
    <w:rsid w:val="00866D01"/>
    <w:rsid w:val="008672AF"/>
    <w:rsid w:val="008675BD"/>
    <w:rsid w:val="00867613"/>
    <w:rsid w:val="00867831"/>
    <w:rsid w:val="00867C62"/>
    <w:rsid w:val="00867FE9"/>
    <w:rsid w:val="008700E1"/>
    <w:rsid w:val="00870218"/>
    <w:rsid w:val="0087023D"/>
    <w:rsid w:val="008703E3"/>
    <w:rsid w:val="00870C33"/>
    <w:rsid w:val="00871240"/>
    <w:rsid w:val="00871442"/>
    <w:rsid w:val="008717D5"/>
    <w:rsid w:val="00871A1B"/>
    <w:rsid w:val="00871FA4"/>
    <w:rsid w:val="008721C7"/>
    <w:rsid w:val="00872560"/>
    <w:rsid w:val="0087263A"/>
    <w:rsid w:val="00872CB7"/>
    <w:rsid w:val="00873732"/>
    <w:rsid w:val="008738AA"/>
    <w:rsid w:val="008738FD"/>
    <w:rsid w:val="00874859"/>
    <w:rsid w:val="00874FF7"/>
    <w:rsid w:val="00875429"/>
    <w:rsid w:val="008756BC"/>
    <w:rsid w:val="00875FB0"/>
    <w:rsid w:val="008769C8"/>
    <w:rsid w:val="00876BD7"/>
    <w:rsid w:val="00876F12"/>
    <w:rsid w:val="00877523"/>
    <w:rsid w:val="0087795A"/>
    <w:rsid w:val="008800CC"/>
    <w:rsid w:val="008801D0"/>
    <w:rsid w:val="00880446"/>
    <w:rsid w:val="008807CA"/>
    <w:rsid w:val="00881982"/>
    <w:rsid w:val="0088288B"/>
    <w:rsid w:val="00882F07"/>
    <w:rsid w:val="0088353A"/>
    <w:rsid w:val="008835F1"/>
    <w:rsid w:val="0088369B"/>
    <w:rsid w:val="0088401E"/>
    <w:rsid w:val="00884271"/>
    <w:rsid w:val="008843F1"/>
    <w:rsid w:val="00884507"/>
    <w:rsid w:val="00884D3D"/>
    <w:rsid w:val="00884F6F"/>
    <w:rsid w:val="008850D5"/>
    <w:rsid w:val="00885298"/>
    <w:rsid w:val="00885733"/>
    <w:rsid w:val="008858BB"/>
    <w:rsid w:val="0088599F"/>
    <w:rsid w:val="00885BE3"/>
    <w:rsid w:val="00885CC9"/>
    <w:rsid w:val="00885D8B"/>
    <w:rsid w:val="00885F3B"/>
    <w:rsid w:val="00886014"/>
    <w:rsid w:val="00886170"/>
    <w:rsid w:val="0088657B"/>
    <w:rsid w:val="0088680E"/>
    <w:rsid w:val="00887129"/>
    <w:rsid w:val="00887378"/>
    <w:rsid w:val="008876DD"/>
    <w:rsid w:val="008905B4"/>
    <w:rsid w:val="008906D3"/>
    <w:rsid w:val="00890928"/>
    <w:rsid w:val="00890D42"/>
    <w:rsid w:val="00891193"/>
    <w:rsid w:val="008915E0"/>
    <w:rsid w:val="008915E8"/>
    <w:rsid w:val="0089186F"/>
    <w:rsid w:val="0089188D"/>
    <w:rsid w:val="00891E1D"/>
    <w:rsid w:val="0089255A"/>
    <w:rsid w:val="00892A9B"/>
    <w:rsid w:val="008931D6"/>
    <w:rsid w:val="00893234"/>
    <w:rsid w:val="008934CD"/>
    <w:rsid w:val="008938C8"/>
    <w:rsid w:val="0089399B"/>
    <w:rsid w:val="008942C1"/>
    <w:rsid w:val="008945D9"/>
    <w:rsid w:val="008947F1"/>
    <w:rsid w:val="00894D5E"/>
    <w:rsid w:val="00895142"/>
    <w:rsid w:val="008952CB"/>
    <w:rsid w:val="0089552D"/>
    <w:rsid w:val="00895E40"/>
    <w:rsid w:val="008962AA"/>
    <w:rsid w:val="00896409"/>
    <w:rsid w:val="008964C7"/>
    <w:rsid w:val="0089692D"/>
    <w:rsid w:val="00896D23"/>
    <w:rsid w:val="00897631"/>
    <w:rsid w:val="00897852"/>
    <w:rsid w:val="008A0B8A"/>
    <w:rsid w:val="008A0E62"/>
    <w:rsid w:val="008A1274"/>
    <w:rsid w:val="008A12EA"/>
    <w:rsid w:val="008A1BAB"/>
    <w:rsid w:val="008A1E89"/>
    <w:rsid w:val="008A200E"/>
    <w:rsid w:val="008A2677"/>
    <w:rsid w:val="008A37DB"/>
    <w:rsid w:val="008A3BDB"/>
    <w:rsid w:val="008A5080"/>
    <w:rsid w:val="008A5C3D"/>
    <w:rsid w:val="008A5C5D"/>
    <w:rsid w:val="008A66CF"/>
    <w:rsid w:val="008A7340"/>
    <w:rsid w:val="008A7B19"/>
    <w:rsid w:val="008A7D21"/>
    <w:rsid w:val="008B03F2"/>
    <w:rsid w:val="008B07C9"/>
    <w:rsid w:val="008B0A48"/>
    <w:rsid w:val="008B0E2D"/>
    <w:rsid w:val="008B10F2"/>
    <w:rsid w:val="008B127A"/>
    <w:rsid w:val="008B15DF"/>
    <w:rsid w:val="008B1698"/>
    <w:rsid w:val="008B1785"/>
    <w:rsid w:val="008B22ED"/>
    <w:rsid w:val="008B23D2"/>
    <w:rsid w:val="008B24C2"/>
    <w:rsid w:val="008B2990"/>
    <w:rsid w:val="008B29EF"/>
    <w:rsid w:val="008B2B95"/>
    <w:rsid w:val="008B302B"/>
    <w:rsid w:val="008B3357"/>
    <w:rsid w:val="008B338B"/>
    <w:rsid w:val="008B3458"/>
    <w:rsid w:val="008B3631"/>
    <w:rsid w:val="008B366F"/>
    <w:rsid w:val="008B37E9"/>
    <w:rsid w:val="008B387F"/>
    <w:rsid w:val="008B3A6F"/>
    <w:rsid w:val="008B3F89"/>
    <w:rsid w:val="008B419D"/>
    <w:rsid w:val="008B42F8"/>
    <w:rsid w:val="008B44D7"/>
    <w:rsid w:val="008B4909"/>
    <w:rsid w:val="008B508E"/>
    <w:rsid w:val="008B57F0"/>
    <w:rsid w:val="008B5D4C"/>
    <w:rsid w:val="008B62EB"/>
    <w:rsid w:val="008B67F2"/>
    <w:rsid w:val="008B6CF3"/>
    <w:rsid w:val="008B6E55"/>
    <w:rsid w:val="008B7B31"/>
    <w:rsid w:val="008B7E7E"/>
    <w:rsid w:val="008B7FE0"/>
    <w:rsid w:val="008C06EE"/>
    <w:rsid w:val="008C0F7D"/>
    <w:rsid w:val="008C13E3"/>
    <w:rsid w:val="008C1A64"/>
    <w:rsid w:val="008C1D4B"/>
    <w:rsid w:val="008C1DE6"/>
    <w:rsid w:val="008C22AD"/>
    <w:rsid w:val="008C26CC"/>
    <w:rsid w:val="008C291E"/>
    <w:rsid w:val="008C2BF3"/>
    <w:rsid w:val="008C2C01"/>
    <w:rsid w:val="008C2EC1"/>
    <w:rsid w:val="008C2F76"/>
    <w:rsid w:val="008C33B1"/>
    <w:rsid w:val="008C3AF4"/>
    <w:rsid w:val="008C3C1C"/>
    <w:rsid w:val="008C3DF8"/>
    <w:rsid w:val="008C4280"/>
    <w:rsid w:val="008C589C"/>
    <w:rsid w:val="008C5AEB"/>
    <w:rsid w:val="008C708F"/>
    <w:rsid w:val="008C7430"/>
    <w:rsid w:val="008C75CE"/>
    <w:rsid w:val="008C766D"/>
    <w:rsid w:val="008D0061"/>
    <w:rsid w:val="008D00A7"/>
    <w:rsid w:val="008D07CC"/>
    <w:rsid w:val="008D09BC"/>
    <w:rsid w:val="008D0B27"/>
    <w:rsid w:val="008D0B4D"/>
    <w:rsid w:val="008D16ED"/>
    <w:rsid w:val="008D1D69"/>
    <w:rsid w:val="008D2145"/>
    <w:rsid w:val="008D22D5"/>
    <w:rsid w:val="008D2AA3"/>
    <w:rsid w:val="008D321D"/>
    <w:rsid w:val="008D35C8"/>
    <w:rsid w:val="008D35D6"/>
    <w:rsid w:val="008D3B4B"/>
    <w:rsid w:val="008D3C41"/>
    <w:rsid w:val="008D3CD1"/>
    <w:rsid w:val="008D3D4A"/>
    <w:rsid w:val="008D40A8"/>
    <w:rsid w:val="008D41B4"/>
    <w:rsid w:val="008D429F"/>
    <w:rsid w:val="008D448F"/>
    <w:rsid w:val="008D49A6"/>
    <w:rsid w:val="008D4DDB"/>
    <w:rsid w:val="008D5270"/>
    <w:rsid w:val="008D5B24"/>
    <w:rsid w:val="008D5E3F"/>
    <w:rsid w:val="008D6E4F"/>
    <w:rsid w:val="008D6FCE"/>
    <w:rsid w:val="008D7405"/>
    <w:rsid w:val="008D7999"/>
    <w:rsid w:val="008E019E"/>
    <w:rsid w:val="008E04AB"/>
    <w:rsid w:val="008E0699"/>
    <w:rsid w:val="008E07D4"/>
    <w:rsid w:val="008E0C81"/>
    <w:rsid w:val="008E0DCE"/>
    <w:rsid w:val="008E0F7F"/>
    <w:rsid w:val="008E11EA"/>
    <w:rsid w:val="008E12ED"/>
    <w:rsid w:val="008E162D"/>
    <w:rsid w:val="008E18FE"/>
    <w:rsid w:val="008E1B9A"/>
    <w:rsid w:val="008E21B9"/>
    <w:rsid w:val="008E24CF"/>
    <w:rsid w:val="008E2D52"/>
    <w:rsid w:val="008E3635"/>
    <w:rsid w:val="008E3780"/>
    <w:rsid w:val="008E3A0C"/>
    <w:rsid w:val="008E3C78"/>
    <w:rsid w:val="008E3E2D"/>
    <w:rsid w:val="008E3E73"/>
    <w:rsid w:val="008E4555"/>
    <w:rsid w:val="008E46B8"/>
    <w:rsid w:val="008E4A03"/>
    <w:rsid w:val="008E4B28"/>
    <w:rsid w:val="008E4BFF"/>
    <w:rsid w:val="008E4C6D"/>
    <w:rsid w:val="008E5841"/>
    <w:rsid w:val="008E59E4"/>
    <w:rsid w:val="008E603F"/>
    <w:rsid w:val="008E6143"/>
    <w:rsid w:val="008E6493"/>
    <w:rsid w:val="008E64F9"/>
    <w:rsid w:val="008E6508"/>
    <w:rsid w:val="008E69E7"/>
    <w:rsid w:val="008E6EA8"/>
    <w:rsid w:val="008E7CBC"/>
    <w:rsid w:val="008F0041"/>
    <w:rsid w:val="008F013E"/>
    <w:rsid w:val="008F0177"/>
    <w:rsid w:val="008F0443"/>
    <w:rsid w:val="008F07BA"/>
    <w:rsid w:val="008F0E64"/>
    <w:rsid w:val="008F14B7"/>
    <w:rsid w:val="008F1727"/>
    <w:rsid w:val="008F178C"/>
    <w:rsid w:val="008F187D"/>
    <w:rsid w:val="008F233F"/>
    <w:rsid w:val="008F2476"/>
    <w:rsid w:val="008F290B"/>
    <w:rsid w:val="008F2DA4"/>
    <w:rsid w:val="008F3B3D"/>
    <w:rsid w:val="008F4025"/>
    <w:rsid w:val="008F429A"/>
    <w:rsid w:val="008F56C8"/>
    <w:rsid w:val="008F58F8"/>
    <w:rsid w:val="008F6292"/>
    <w:rsid w:val="008F6AE2"/>
    <w:rsid w:val="008F6E69"/>
    <w:rsid w:val="008F7BF2"/>
    <w:rsid w:val="008F7CA7"/>
    <w:rsid w:val="0090033B"/>
    <w:rsid w:val="009003FD"/>
    <w:rsid w:val="0090053E"/>
    <w:rsid w:val="00901A0A"/>
    <w:rsid w:val="00901C59"/>
    <w:rsid w:val="00901C8E"/>
    <w:rsid w:val="0090244E"/>
    <w:rsid w:val="009025A6"/>
    <w:rsid w:val="009027A5"/>
    <w:rsid w:val="00902836"/>
    <w:rsid w:val="00902BC3"/>
    <w:rsid w:val="00902C2D"/>
    <w:rsid w:val="0090318D"/>
    <w:rsid w:val="00903469"/>
    <w:rsid w:val="0090370D"/>
    <w:rsid w:val="009041E2"/>
    <w:rsid w:val="009043AE"/>
    <w:rsid w:val="00904504"/>
    <w:rsid w:val="0090477B"/>
    <w:rsid w:val="009047CA"/>
    <w:rsid w:val="00904A7F"/>
    <w:rsid w:val="00904B00"/>
    <w:rsid w:val="00904B89"/>
    <w:rsid w:val="009053FD"/>
    <w:rsid w:val="009054EA"/>
    <w:rsid w:val="00905DB6"/>
    <w:rsid w:val="00905E22"/>
    <w:rsid w:val="0090609F"/>
    <w:rsid w:val="00906508"/>
    <w:rsid w:val="009065B7"/>
    <w:rsid w:val="0090744B"/>
    <w:rsid w:val="00907A5A"/>
    <w:rsid w:val="00907AD3"/>
    <w:rsid w:val="00907F2F"/>
    <w:rsid w:val="009100E4"/>
    <w:rsid w:val="00910444"/>
    <w:rsid w:val="00910D89"/>
    <w:rsid w:val="00910E2B"/>
    <w:rsid w:val="00911609"/>
    <w:rsid w:val="00912165"/>
    <w:rsid w:val="00912241"/>
    <w:rsid w:val="0091382A"/>
    <w:rsid w:val="00913E71"/>
    <w:rsid w:val="0091415D"/>
    <w:rsid w:val="00914A71"/>
    <w:rsid w:val="00914A83"/>
    <w:rsid w:val="00914D6C"/>
    <w:rsid w:val="0091531F"/>
    <w:rsid w:val="00915825"/>
    <w:rsid w:val="00916514"/>
    <w:rsid w:val="009168C3"/>
    <w:rsid w:val="0091690E"/>
    <w:rsid w:val="00916C16"/>
    <w:rsid w:val="00917648"/>
    <w:rsid w:val="0091767F"/>
    <w:rsid w:val="00917833"/>
    <w:rsid w:val="00920011"/>
    <w:rsid w:val="009204F5"/>
    <w:rsid w:val="0092057F"/>
    <w:rsid w:val="00920707"/>
    <w:rsid w:val="0092075A"/>
    <w:rsid w:val="00921ABD"/>
    <w:rsid w:val="0092240C"/>
    <w:rsid w:val="00922877"/>
    <w:rsid w:val="009228D2"/>
    <w:rsid w:val="009228F0"/>
    <w:rsid w:val="00922F02"/>
    <w:rsid w:val="009239EF"/>
    <w:rsid w:val="00923BE5"/>
    <w:rsid w:val="00923CBD"/>
    <w:rsid w:val="00923E08"/>
    <w:rsid w:val="009243A6"/>
    <w:rsid w:val="00924818"/>
    <w:rsid w:val="009249C8"/>
    <w:rsid w:val="009249E3"/>
    <w:rsid w:val="009255BE"/>
    <w:rsid w:val="009256A0"/>
    <w:rsid w:val="00925A79"/>
    <w:rsid w:val="009262AD"/>
    <w:rsid w:val="00926471"/>
    <w:rsid w:val="00926BAC"/>
    <w:rsid w:val="009277D3"/>
    <w:rsid w:val="0092785C"/>
    <w:rsid w:val="00927D87"/>
    <w:rsid w:val="0093034B"/>
    <w:rsid w:val="00931F13"/>
    <w:rsid w:val="009321FD"/>
    <w:rsid w:val="00932400"/>
    <w:rsid w:val="00932605"/>
    <w:rsid w:val="009328B9"/>
    <w:rsid w:val="00932A99"/>
    <w:rsid w:val="00932D30"/>
    <w:rsid w:val="009330B7"/>
    <w:rsid w:val="00933D28"/>
    <w:rsid w:val="00934FDB"/>
    <w:rsid w:val="0093514C"/>
    <w:rsid w:val="00935159"/>
    <w:rsid w:val="00935787"/>
    <w:rsid w:val="009357AD"/>
    <w:rsid w:val="009362A2"/>
    <w:rsid w:val="009365B2"/>
    <w:rsid w:val="00936EF0"/>
    <w:rsid w:val="009377E4"/>
    <w:rsid w:val="00940040"/>
    <w:rsid w:val="0094051A"/>
    <w:rsid w:val="00940F2A"/>
    <w:rsid w:val="00941220"/>
    <w:rsid w:val="00941521"/>
    <w:rsid w:val="00941AAD"/>
    <w:rsid w:val="00941B8C"/>
    <w:rsid w:val="00941C84"/>
    <w:rsid w:val="009421B3"/>
    <w:rsid w:val="00942C20"/>
    <w:rsid w:val="00943179"/>
    <w:rsid w:val="009434BF"/>
    <w:rsid w:val="00945923"/>
    <w:rsid w:val="00945EED"/>
    <w:rsid w:val="00946C25"/>
    <w:rsid w:val="00946F3B"/>
    <w:rsid w:val="0094702B"/>
    <w:rsid w:val="00947226"/>
    <w:rsid w:val="009474F7"/>
    <w:rsid w:val="0094769A"/>
    <w:rsid w:val="009478DA"/>
    <w:rsid w:val="00947AC8"/>
    <w:rsid w:val="00947DB2"/>
    <w:rsid w:val="00947FD9"/>
    <w:rsid w:val="00947FE2"/>
    <w:rsid w:val="009501C3"/>
    <w:rsid w:val="00950269"/>
    <w:rsid w:val="009505D3"/>
    <w:rsid w:val="009506CE"/>
    <w:rsid w:val="009506E4"/>
    <w:rsid w:val="00950803"/>
    <w:rsid w:val="00950B45"/>
    <w:rsid w:val="009512ED"/>
    <w:rsid w:val="0095178A"/>
    <w:rsid w:val="00951912"/>
    <w:rsid w:val="0095198A"/>
    <w:rsid w:val="00951D8E"/>
    <w:rsid w:val="00952332"/>
    <w:rsid w:val="00952D6F"/>
    <w:rsid w:val="00952F9A"/>
    <w:rsid w:val="009530F5"/>
    <w:rsid w:val="00953A77"/>
    <w:rsid w:val="00954317"/>
    <w:rsid w:val="0095462E"/>
    <w:rsid w:val="009547D8"/>
    <w:rsid w:val="00954FD9"/>
    <w:rsid w:val="0095528E"/>
    <w:rsid w:val="00955572"/>
    <w:rsid w:val="00955575"/>
    <w:rsid w:val="00955D5B"/>
    <w:rsid w:val="00955D75"/>
    <w:rsid w:val="009560FD"/>
    <w:rsid w:val="00956963"/>
    <w:rsid w:val="009569C0"/>
    <w:rsid w:val="009570A4"/>
    <w:rsid w:val="00957551"/>
    <w:rsid w:val="0095755A"/>
    <w:rsid w:val="00957898"/>
    <w:rsid w:val="00957C83"/>
    <w:rsid w:val="00957D42"/>
    <w:rsid w:val="00957DBA"/>
    <w:rsid w:val="0096005E"/>
    <w:rsid w:val="0096010B"/>
    <w:rsid w:val="009609EC"/>
    <w:rsid w:val="00961106"/>
    <w:rsid w:val="009611ED"/>
    <w:rsid w:val="00961A4E"/>
    <w:rsid w:val="009625CB"/>
    <w:rsid w:val="009626FC"/>
    <w:rsid w:val="00962AC6"/>
    <w:rsid w:val="00962BCD"/>
    <w:rsid w:val="009632B4"/>
    <w:rsid w:val="009635E8"/>
    <w:rsid w:val="009639A9"/>
    <w:rsid w:val="00963A8B"/>
    <w:rsid w:val="0096446B"/>
    <w:rsid w:val="00964D59"/>
    <w:rsid w:val="009656A3"/>
    <w:rsid w:val="009659E4"/>
    <w:rsid w:val="00965BBD"/>
    <w:rsid w:val="00965D06"/>
    <w:rsid w:val="00966990"/>
    <w:rsid w:val="00966F42"/>
    <w:rsid w:val="00967A77"/>
    <w:rsid w:val="00967D5F"/>
    <w:rsid w:val="00970197"/>
    <w:rsid w:val="00970BDA"/>
    <w:rsid w:val="009716F8"/>
    <w:rsid w:val="009717A2"/>
    <w:rsid w:val="00972211"/>
    <w:rsid w:val="009728ED"/>
    <w:rsid w:val="00972935"/>
    <w:rsid w:val="00972EFE"/>
    <w:rsid w:val="00972F2E"/>
    <w:rsid w:val="00972FC1"/>
    <w:rsid w:val="00973372"/>
    <w:rsid w:val="00973BD0"/>
    <w:rsid w:val="00974130"/>
    <w:rsid w:val="009748EC"/>
    <w:rsid w:val="00974A1E"/>
    <w:rsid w:val="00974E5A"/>
    <w:rsid w:val="00976082"/>
    <w:rsid w:val="009770FA"/>
    <w:rsid w:val="009773E0"/>
    <w:rsid w:val="00977662"/>
    <w:rsid w:val="00977CB9"/>
    <w:rsid w:val="00980A07"/>
    <w:rsid w:val="00980BF4"/>
    <w:rsid w:val="0098155A"/>
    <w:rsid w:val="00981B87"/>
    <w:rsid w:val="00981C6A"/>
    <w:rsid w:val="00981FB4"/>
    <w:rsid w:val="00982C3D"/>
    <w:rsid w:val="009831E9"/>
    <w:rsid w:val="00983E21"/>
    <w:rsid w:val="00985182"/>
    <w:rsid w:val="00985DC4"/>
    <w:rsid w:val="009867A1"/>
    <w:rsid w:val="009868EB"/>
    <w:rsid w:val="00987733"/>
    <w:rsid w:val="0098792E"/>
    <w:rsid w:val="009910B6"/>
    <w:rsid w:val="009916A2"/>
    <w:rsid w:val="00991909"/>
    <w:rsid w:val="00991F02"/>
    <w:rsid w:val="00992851"/>
    <w:rsid w:val="00992A68"/>
    <w:rsid w:val="00993280"/>
    <w:rsid w:val="009937CC"/>
    <w:rsid w:val="009938DC"/>
    <w:rsid w:val="00993C74"/>
    <w:rsid w:val="00994473"/>
    <w:rsid w:val="009947AD"/>
    <w:rsid w:val="00995D22"/>
    <w:rsid w:val="00995DF6"/>
    <w:rsid w:val="009961B3"/>
    <w:rsid w:val="00996396"/>
    <w:rsid w:val="009963FB"/>
    <w:rsid w:val="00996614"/>
    <w:rsid w:val="00996D37"/>
    <w:rsid w:val="00996E5C"/>
    <w:rsid w:val="0099716C"/>
    <w:rsid w:val="00997AE7"/>
    <w:rsid w:val="00997B9B"/>
    <w:rsid w:val="009A009D"/>
    <w:rsid w:val="009A04D8"/>
    <w:rsid w:val="009A06EA"/>
    <w:rsid w:val="009A0D68"/>
    <w:rsid w:val="009A0F86"/>
    <w:rsid w:val="009A10D0"/>
    <w:rsid w:val="009A1173"/>
    <w:rsid w:val="009A1595"/>
    <w:rsid w:val="009A181D"/>
    <w:rsid w:val="009A1EC9"/>
    <w:rsid w:val="009A27FB"/>
    <w:rsid w:val="009A292E"/>
    <w:rsid w:val="009A2ECF"/>
    <w:rsid w:val="009A33A1"/>
    <w:rsid w:val="009A34C3"/>
    <w:rsid w:val="009A37A2"/>
    <w:rsid w:val="009A4EE6"/>
    <w:rsid w:val="009A55A1"/>
    <w:rsid w:val="009A5A72"/>
    <w:rsid w:val="009A5BE3"/>
    <w:rsid w:val="009A5DAD"/>
    <w:rsid w:val="009A5F3C"/>
    <w:rsid w:val="009A616B"/>
    <w:rsid w:val="009A628E"/>
    <w:rsid w:val="009A675E"/>
    <w:rsid w:val="009A6FCD"/>
    <w:rsid w:val="009A7D03"/>
    <w:rsid w:val="009B0DC0"/>
    <w:rsid w:val="009B11C1"/>
    <w:rsid w:val="009B11E2"/>
    <w:rsid w:val="009B1376"/>
    <w:rsid w:val="009B1591"/>
    <w:rsid w:val="009B17D4"/>
    <w:rsid w:val="009B219A"/>
    <w:rsid w:val="009B2343"/>
    <w:rsid w:val="009B2524"/>
    <w:rsid w:val="009B2934"/>
    <w:rsid w:val="009B2A66"/>
    <w:rsid w:val="009B2BBD"/>
    <w:rsid w:val="009B2C53"/>
    <w:rsid w:val="009B2EB1"/>
    <w:rsid w:val="009B2F08"/>
    <w:rsid w:val="009B32F3"/>
    <w:rsid w:val="009B3AE5"/>
    <w:rsid w:val="009B3AF0"/>
    <w:rsid w:val="009B3DD6"/>
    <w:rsid w:val="009B3F6E"/>
    <w:rsid w:val="009B4DC9"/>
    <w:rsid w:val="009B5B2E"/>
    <w:rsid w:val="009B5E6B"/>
    <w:rsid w:val="009B60F6"/>
    <w:rsid w:val="009B6655"/>
    <w:rsid w:val="009B70DF"/>
    <w:rsid w:val="009B71EA"/>
    <w:rsid w:val="009B7F5E"/>
    <w:rsid w:val="009C018E"/>
    <w:rsid w:val="009C0262"/>
    <w:rsid w:val="009C098D"/>
    <w:rsid w:val="009C1423"/>
    <w:rsid w:val="009C14F0"/>
    <w:rsid w:val="009C19CA"/>
    <w:rsid w:val="009C2853"/>
    <w:rsid w:val="009C2DC2"/>
    <w:rsid w:val="009C31DB"/>
    <w:rsid w:val="009C373B"/>
    <w:rsid w:val="009C42CE"/>
    <w:rsid w:val="009C4943"/>
    <w:rsid w:val="009C49E6"/>
    <w:rsid w:val="009C4C9E"/>
    <w:rsid w:val="009C4E00"/>
    <w:rsid w:val="009C53B2"/>
    <w:rsid w:val="009C5743"/>
    <w:rsid w:val="009C6182"/>
    <w:rsid w:val="009C6CA1"/>
    <w:rsid w:val="009C6ED4"/>
    <w:rsid w:val="009C7D1C"/>
    <w:rsid w:val="009D00FA"/>
    <w:rsid w:val="009D0AFF"/>
    <w:rsid w:val="009D1215"/>
    <w:rsid w:val="009D19EC"/>
    <w:rsid w:val="009D2125"/>
    <w:rsid w:val="009D2861"/>
    <w:rsid w:val="009D2F9D"/>
    <w:rsid w:val="009D3806"/>
    <w:rsid w:val="009D3B59"/>
    <w:rsid w:val="009D42AA"/>
    <w:rsid w:val="009D46CF"/>
    <w:rsid w:val="009D4786"/>
    <w:rsid w:val="009D491E"/>
    <w:rsid w:val="009D50AF"/>
    <w:rsid w:val="009D543B"/>
    <w:rsid w:val="009D5577"/>
    <w:rsid w:val="009D5A6F"/>
    <w:rsid w:val="009D5AB2"/>
    <w:rsid w:val="009D600D"/>
    <w:rsid w:val="009D6027"/>
    <w:rsid w:val="009E00D8"/>
    <w:rsid w:val="009E04ED"/>
    <w:rsid w:val="009E0781"/>
    <w:rsid w:val="009E081F"/>
    <w:rsid w:val="009E09CC"/>
    <w:rsid w:val="009E0F8A"/>
    <w:rsid w:val="009E1868"/>
    <w:rsid w:val="009E189C"/>
    <w:rsid w:val="009E1B66"/>
    <w:rsid w:val="009E1E56"/>
    <w:rsid w:val="009E2297"/>
    <w:rsid w:val="009E2B9D"/>
    <w:rsid w:val="009E2FB3"/>
    <w:rsid w:val="009E3080"/>
    <w:rsid w:val="009E322F"/>
    <w:rsid w:val="009E3620"/>
    <w:rsid w:val="009E36F3"/>
    <w:rsid w:val="009E3D7F"/>
    <w:rsid w:val="009E4315"/>
    <w:rsid w:val="009E4365"/>
    <w:rsid w:val="009E47A6"/>
    <w:rsid w:val="009E4A69"/>
    <w:rsid w:val="009E4E6D"/>
    <w:rsid w:val="009E5540"/>
    <w:rsid w:val="009E558C"/>
    <w:rsid w:val="009E5AA4"/>
    <w:rsid w:val="009E5BA6"/>
    <w:rsid w:val="009E5E47"/>
    <w:rsid w:val="009E5F9B"/>
    <w:rsid w:val="009E6011"/>
    <w:rsid w:val="009E6438"/>
    <w:rsid w:val="009E6B2B"/>
    <w:rsid w:val="009E6C32"/>
    <w:rsid w:val="009E79CA"/>
    <w:rsid w:val="009E7B64"/>
    <w:rsid w:val="009E7C3B"/>
    <w:rsid w:val="009E7E12"/>
    <w:rsid w:val="009F0390"/>
    <w:rsid w:val="009F04CB"/>
    <w:rsid w:val="009F0AB6"/>
    <w:rsid w:val="009F0BC2"/>
    <w:rsid w:val="009F0C9F"/>
    <w:rsid w:val="009F0F5C"/>
    <w:rsid w:val="009F160E"/>
    <w:rsid w:val="009F17AF"/>
    <w:rsid w:val="009F1BFF"/>
    <w:rsid w:val="009F1D8F"/>
    <w:rsid w:val="009F2398"/>
    <w:rsid w:val="009F244B"/>
    <w:rsid w:val="009F27AD"/>
    <w:rsid w:val="009F2CE1"/>
    <w:rsid w:val="009F2FDB"/>
    <w:rsid w:val="009F3799"/>
    <w:rsid w:val="009F3936"/>
    <w:rsid w:val="009F39FF"/>
    <w:rsid w:val="009F3AD6"/>
    <w:rsid w:val="009F3E18"/>
    <w:rsid w:val="009F3E72"/>
    <w:rsid w:val="009F4354"/>
    <w:rsid w:val="009F48D4"/>
    <w:rsid w:val="009F4BA5"/>
    <w:rsid w:val="009F5031"/>
    <w:rsid w:val="009F56E1"/>
    <w:rsid w:val="009F5AC4"/>
    <w:rsid w:val="009F5E34"/>
    <w:rsid w:val="009F70AC"/>
    <w:rsid w:val="009F7158"/>
    <w:rsid w:val="009F72BD"/>
    <w:rsid w:val="009F75F8"/>
    <w:rsid w:val="00A00190"/>
    <w:rsid w:val="00A001E3"/>
    <w:rsid w:val="00A00A9C"/>
    <w:rsid w:val="00A00B47"/>
    <w:rsid w:val="00A00CA7"/>
    <w:rsid w:val="00A01122"/>
    <w:rsid w:val="00A01323"/>
    <w:rsid w:val="00A01544"/>
    <w:rsid w:val="00A01906"/>
    <w:rsid w:val="00A0214E"/>
    <w:rsid w:val="00A02996"/>
    <w:rsid w:val="00A02A85"/>
    <w:rsid w:val="00A02C9A"/>
    <w:rsid w:val="00A02DAB"/>
    <w:rsid w:val="00A0322C"/>
    <w:rsid w:val="00A049CE"/>
    <w:rsid w:val="00A04E7E"/>
    <w:rsid w:val="00A051A0"/>
    <w:rsid w:val="00A05A19"/>
    <w:rsid w:val="00A05BB6"/>
    <w:rsid w:val="00A05D7C"/>
    <w:rsid w:val="00A061F5"/>
    <w:rsid w:val="00A063B9"/>
    <w:rsid w:val="00A06624"/>
    <w:rsid w:val="00A06A5E"/>
    <w:rsid w:val="00A07418"/>
    <w:rsid w:val="00A0764C"/>
    <w:rsid w:val="00A0783B"/>
    <w:rsid w:val="00A07E4E"/>
    <w:rsid w:val="00A07F9E"/>
    <w:rsid w:val="00A102DD"/>
    <w:rsid w:val="00A10CFA"/>
    <w:rsid w:val="00A10EC3"/>
    <w:rsid w:val="00A115C1"/>
    <w:rsid w:val="00A11A7F"/>
    <w:rsid w:val="00A11B8C"/>
    <w:rsid w:val="00A11BBC"/>
    <w:rsid w:val="00A11D39"/>
    <w:rsid w:val="00A129AD"/>
    <w:rsid w:val="00A12E91"/>
    <w:rsid w:val="00A13445"/>
    <w:rsid w:val="00A13FF7"/>
    <w:rsid w:val="00A14E1D"/>
    <w:rsid w:val="00A1514D"/>
    <w:rsid w:val="00A156B4"/>
    <w:rsid w:val="00A15D1E"/>
    <w:rsid w:val="00A15E2D"/>
    <w:rsid w:val="00A16538"/>
    <w:rsid w:val="00A1681E"/>
    <w:rsid w:val="00A16D9E"/>
    <w:rsid w:val="00A16FD1"/>
    <w:rsid w:val="00A17367"/>
    <w:rsid w:val="00A178B7"/>
    <w:rsid w:val="00A17BF8"/>
    <w:rsid w:val="00A20286"/>
    <w:rsid w:val="00A202D4"/>
    <w:rsid w:val="00A203E4"/>
    <w:rsid w:val="00A20B11"/>
    <w:rsid w:val="00A20CAF"/>
    <w:rsid w:val="00A216FB"/>
    <w:rsid w:val="00A2171E"/>
    <w:rsid w:val="00A21CB1"/>
    <w:rsid w:val="00A222F6"/>
    <w:rsid w:val="00A22BD7"/>
    <w:rsid w:val="00A22FB1"/>
    <w:rsid w:val="00A231F1"/>
    <w:rsid w:val="00A23287"/>
    <w:rsid w:val="00A236A8"/>
    <w:rsid w:val="00A23DAD"/>
    <w:rsid w:val="00A244B0"/>
    <w:rsid w:val="00A24BB6"/>
    <w:rsid w:val="00A255BF"/>
    <w:rsid w:val="00A25675"/>
    <w:rsid w:val="00A258C7"/>
    <w:rsid w:val="00A26179"/>
    <w:rsid w:val="00A262B0"/>
    <w:rsid w:val="00A265A1"/>
    <w:rsid w:val="00A2682F"/>
    <w:rsid w:val="00A26CFD"/>
    <w:rsid w:val="00A2707B"/>
    <w:rsid w:val="00A2737A"/>
    <w:rsid w:val="00A2760E"/>
    <w:rsid w:val="00A30B00"/>
    <w:rsid w:val="00A30D0C"/>
    <w:rsid w:val="00A31C54"/>
    <w:rsid w:val="00A31D7C"/>
    <w:rsid w:val="00A3226F"/>
    <w:rsid w:val="00A324E2"/>
    <w:rsid w:val="00A32A39"/>
    <w:rsid w:val="00A32C06"/>
    <w:rsid w:val="00A32DC2"/>
    <w:rsid w:val="00A33096"/>
    <w:rsid w:val="00A3351C"/>
    <w:rsid w:val="00A34095"/>
    <w:rsid w:val="00A341DC"/>
    <w:rsid w:val="00A342E0"/>
    <w:rsid w:val="00A343D2"/>
    <w:rsid w:val="00A34713"/>
    <w:rsid w:val="00A3488D"/>
    <w:rsid w:val="00A34C2B"/>
    <w:rsid w:val="00A35240"/>
    <w:rsid w:val="00A352D4"/>
    <w:rsid w:val="00A35560"/>
    <w:rsid w:val="00A35C11"/>
    <w:rsid w:val="00A35FE7"/>
    <w:rsid w:val="00A36092"/>
    <w:rsid w:val="00A3655C"/>
    <w:rsid w:val="00A37143"/>
    <w:rsid w:val="00A3726E"/>
    <w:rsid w:val="00A37499"/>
    <w:rsid w:val="00A374AD"/>
    <w:rsid w:val="00A37584"/>
    <w:rsid w:val="00A378EC"/>
    <w:rsid w:val="00A37C7C"/>
    <w:rsid w:val="00A37EBA"/>
    <w:rsid w:val="00A37F9C"/>
    <w:rsid w:val="00A40A5A"/>
    <w:rsid w:val="00A4114A"/>
    <w:rsid w:val="00A41261"/>
    <w:rsid w:val="00A41462"/>
    <w:rsid w:val="00A41745"/>
    <w:rsid w:val="00A41842"/>
    <w:rsid w:val="00A41A13"/>
    <w:rsid w:val="00A42F90"/>
    <w:rsid w:val="00A43694"/>
    <w:rsid w:val="00A43A38"/>
    <w:rsid w:val="00A43DF6"/>
    <w:rsid w:val="00A44086"/>
    <w:rsid w:val="00A440A7"/>
    <w:rsid w:val="00A440B8"/>
    <w:rsid w:val="00A44AB3"/>
    <w:rsid w:val="00A44F01"/>
    <w:rsid w:val="00A44F6B"/>
    <w:rsid w:val="00A45C00"/>
    <w:rsid w:val="00A45CFC"/>
    <w:rsid w:val="00A45F6C"/>
    <w:rsid w:val="00A46171"/>
    <w:rsid w:val="00A4678A"/>
    <w:rsid w:val="00A46D0C"/>
    <w:rsid w:val="00A4704E"/>
    <w:rsid w:val="00A47207"/>
    <w:rsid w:val="00A47371"/>
    <w:rsid w:val="00A506E0"/>
    <w:rsid w:val="00A5093B"/>
    <w:rsid w:val="00A50C85"/>
    <w:rsid w:val="00A5140C"/>
    <w:rsid w:val="00A5190D"/>
    <w:rsid w:val="00A51E31"/>
    <w:rsid w:val="00A5200E"/>
    <w:rsid w:val="00A531DA"/>
    <w:rsid w:val="00A53254"/>
    <w:rsid w:val="00A53446"/>
    <w:rsid w:val="00A53487"/>
    <w:rsid w:val="00A53A2F"/>
    <w:rsid w:val="00A53D57"/>
    <w:rsid w:val="00A54341"/>
    <w:rsid w:val="00A551A6"/>
    <w:rsid w:val="00A55909"/>
    <w:rsid w:val="00A559FD"/>
    <w:rsid w:val="00A56302"/>
    <w:rsid w:val="00A56516"/>
    <w:rsid w:val="00A5743C"/>
    <w:rsid w:val="00A576EB"/>
    <w:rsid w:val="00A57739"/>
    <w:rsid w:val="00A57758"/>
    <w:rsid w:val="00A57764"/>
    <w:rsid w:val="00A57DE4"/>
    <w:rsid w:val="00A60CCF"/>
    <w:rsid w:val="00A60DAA"/>
    <w:rsid w:val="00A61C8C"/>
    <w:rsid w:val="00A62302"/>
    <w:rsid w:val="00A62C0E"/>
    <w:rsid w:val="00A62D97"/>
    <w:rsid w:val="00A63290"/>
    <w:rsid w:val="00A63366"/>
    <w:rsid w:val="00A636B7"/>
    <w:rsid w:val="00A638EA"/>
    <w:rsid w:val="00A63A5E"/>
    <w:rsid w:val="00A63CBF"/>
    <w:rsid w:val="00A63E26"/>
    <w:rsid w:val="00A63F4E"/>
    <w:rsid w:val="00A649A3"/>
    <w:rsid w:val="00A64EFF"/>
    <w:rsid w:val="00A650BF"/>
    <w:rsid w:val="00A654F5"/>
    <w:rsid w:val="00A6566B"/>
    <w:rsid w:val="00A656E8"/>
    <w:rsid w:val="00A659A8"/>
    <w:rsid w:val="00A65B0C"/>
    <w:rsid w:val="00A66688"/>
    <w:rsid w:val="00A66D6B"/>
    <w:rsid w:val="00A66DB2"/>
    <w:rsid w:val="00A6733F"/>
    <w:rsid w:val="00A67DC1"/>
    <w:rsid w:val="00A67F5D"/>
    <w:rsid w:val="00A70B8D"/>
    <w:rsid w:val="00A70EDD"/>
    <w:rsid w:val="00A70EF8"/>
    <w:rsid w:val="00A7136C"/>
    <w:rsid w:val="00A71B95"/>
    <w:rsid w:val="00A72C91"/>
    <w:rsid w:val="00A7350C"/>
    <w:rsid w:val="00A738A1"/>
    <w:rsid w:val="00A74109"/>
    <w:rsid w:val="00A7416A"/>
    <w:rsid w:val="00A7523E"/>
    <w:rsid w:val="00A755CB"/>
    <w:rsid w:val="00A75D3A"/>
    <w:rsid w:val="00A769A2"/>
    <w:rsid w:val="00A76D16"/>
    <w:rsid w:val="00A76FD9"/>
    <w:rsid w:val="00A770BD"/>
    <w:rsid w:val="00A772CF"/>
    <w:rsid w:val="00A7768C"/>
    <w:rsid w:val="00A80356"/>
    <w:rsid w:val="00A80467"/>
    <w:rsid w:val="00A8054F"/>
    <w:rsid w:val="00A811F8"/>
    <w:rsid w:val="00A81619"/>
    <w:rsid w:val="00A81936"/>
    <w:rsid w:val="00A8196A"/>
    <w:rsid w:val="00A81BB0"/>
    <w:rsid w:val="00A81C2D"/>
    <w:rsid w:val="00A81CC4"/>
    <w:rsid w:val="00A81CE7"/>
    <w:rsid w:val="00A821B0"/>
    <w:rsid w:val="00A8260A"/>
    <w:rsid w:val="00A826C3"/>
    <w:rsid w:val="00A82C0A"/>
    <w:rsid w:val="00A83322"/>
    <w:rsid w:val="00A83935"/>
    <w:rsid w:val="00A83C2F"/>
    <w:rsid w:val="00A83ED3"/>
    <w:rsid w:val="00A84925"/>
    <w:rsid w:val="00A84951"/>
    <w:rsid w:val="00A849EA"/>
    <w:rsid w:val="00A84E40"/>
    <w:rsid w:val="00A84FC8"/>
    <w:rsid w:val="00A855FE"/>
    <w:rsid w:val="00A85FE3"/>
    <w:rsid w:val="00A8620C"/>
    <w:rsid w:val="00A8665E"/>
    <w:rsid w:val="00A87153"/>
    <w:rsid w:val="00A8723A"/>
    <w:rsid w:val="00A874C9"/>
    <w:rsid w:val="00A878DD"/>
    <w:rsid w:val="00A87C0B"/>
    <w:rsid w:val="00A87FD0"/>
    <w:rsid w:val="00A9027B"/>
    <w:rsid w:val="00A903B7"/>
    <w:rsid w:val="00A90717"/>
    <w:rsid w:val="00A90797"/>
    <w:rsid w:val="00A91013"/>
    <w:rsid w:val="00A91200"/>
    <w:rsid w:val="00A91247"/>
    <w:rsid w:val="00A91667"/>
    <w:rsid w:val="00A919B9"/>
    <w:rsid w:val="00A91ABD"/>
    <w:rsid w:val="00A91B3E"/>
    <w:rsid w:val="00A91DFB"/>
    <w:rsid w:val="00A920EC"/>
    <w:rsid w:val="00A92D37"/>
    <w:rsid w:val="00A93047"/>
    <w:rsid w:val="00A93998"/>
    <w:rsid w:val="00A93CA9"/>
    <w:rsid w:val="00A93E41"/>
    <w:rsid w:val="00A94545"/>
    <w:rsid w:val="00A94D75"/>
    <w:rsid w:val="00A94EA7"/>
    <w:rsid w:val="00A95583"/>
    <w:rsid w:val="00A95CCB"/>
    <w:rsid w:val="00A96335"/>
    <w:rsid w:val="00A96555"/>
    <w:rsid w:val="00A96B26"/>
    <w:rsid w:val="00A96D88"/>
    <w:rsid w:val="00A96DAD"/>
    <w:rsid w:val="00A96F49"/>
    <w:rsid w:val="00A97400"/>
    <w:rsid w:val="00A975A5"/>
    <w:rsid w:val="00A97E7C"/>
    <w:rsid w:val="00A97EB6"/>
    <w:rsid w:val="00AA02DB"/>
    <w:rsid w:val="00AA0A5B"/>
    <w:rsid w:val="00AA0D50"/>
    <w:rsid w:val="00AA1118"/>
    <w:rsid w:val="00AA171C"/>
    <w:rsid w:val="00AA1753"/>
    <w:rsid w:val="00AA197B"/>
    <w:rsid w:val="00AA1E85"/>
    <w:rsid w:val="00AA1FD5"/>
    <w:rsid w:val="00AA24F7"/>
    <w:rsid w:val="00AA35B8"/>
    <w:rsid w:val="00AA37FC"/>
    <w:rsid w:val="00AA3DAD"/>
    <w:rsid w:val="00AA4833"/>
    <w:rsid w:val="00AA4B26"/>
    <w:rsid w:val="00AA4C18"/>
    <w:rsid w:val="00AA5219"/>
    <w:rsid w:val="00AA5435"/>
    <w:rsid w:val="00AA5A74"/>
    <w:rsid w:val="00AA62A8"/>
    <w:rsid w:val="00AA65B7"/>
    <w:rsid w:val="00AA6A42"/>
    <w:rsid w:val="00AA6F36"/>
    <w:rsid w:val="00AA6FC6"/>
    <w:rsid w:val="00AA7300"/>
    <w:rsid w:val="00AA7435"/>
    <w:rsid w:val="00AA7D65"/>
    <w:rsid w:val="00AA7DDB"/>
    <w:rsid w:val="00AB0922"/>
    <w:rsid w:val="00AB0C40"/>
    <w:rsid w:val="00AB0CD2"/>
    <w:rsid w:val="00AB0DA4"/>
    <w:rsid w:val="00AB0E71"/>
    <w:rsid w:val="00AB1081"/>
    <w:rsid w:val="00AB11AF"/>
    <w:rsid w:val="00AB13F2"/>
    <w:rsid w:val="00AB17EF"/>
    <w:rsid w:val="00AB2430"/>
    <w:rsid w:val="00AB263F"/>
    <w:rsid w:val="00AB2BE1"/>
    <w:rsid w:val="00AB30C0"/>
    <w:rsid w:val="00AB3BEA"/>
    <w:rsid w:val="00AB3FA7"/>
    <w:rsid w:val="00AB474B"/>
    <w:rsid w:val="00AB4C13"/>
    <w:rsid w:val="00AB5296"/>
    <w:rsid w:val="00AB5437"/>
    <w:rsid w:val="00AB56D9"/>
    <w:rsid w:val="00AB5A5A"/>
    <w:rsid w:val="00AB6204"/>
    <w:rsid w:val="00AB626E"/>
    <w:rsid w:val="00AB62D1"/>
    <w:rsid w:val="00AB6B69"/>
    <w:rsid w:val="00AB6BD4"/>
    <w:rsid w:val="00AB6D3E"/>
    <w:rsid w:val="00AB6D5D"/>
    <w:rsid w:val="00AB736A"/>
    <w:rsid w:val="00AB7439"/>
    <w:rsid w:val="00AB7FBC"/>
    <w:rsid w:val="00AB7FC2"/>
    <w:rsid w:val="00AC0A41"/>
    <w:rsid w:val="00AC0D44"/>
    <w:rsid w:val="00AC10F4"/>
    <w:rsid w:val="00AC12DC"/>
    <w:rsid w:val="00AC132B"/>
    <w:rsid w:val="00AC15D5"/>
    <w:rsid w:val="00AC164C"/>
    <w:rsid w:val="00AC1744"/>
    <w:rsid w:val="00AC1E88"/>
    <w:rsid w:val="00AC1EDE"/>
    <w:rsid w:val="00AC20BF"/>
    <w:rsid w:val="00AC21E2"/>
    <w:rsid w:val="00AC3228"/>
    <w:rsid w:val="00AC3762"/>
    <w:rsid w:val="00AC384F"/>
    <w:rsid w:val="00AC38F4"/>
    <w:rsid w:val="00AC4033"/>
    <w:rsid w:val="00AC413E"/>
    <w:rsid w:val="00AC415B"/>
    <w:rsid w:val="00AC544F"/>
    <w:rsid w:val="00AC561D"/>
    <w:rsid w:val="00AC5719"/>
    <w:rsid w:val="00AC5857"/>
    <w:rsid w:val="00AC5EC8"/>
    <w:rsid w:val="00AC606C"/>
    <w:rsid w:val="00AC67CC"/>
    <w:rsid w:val="00AC716B"/>
    <w:rsid w:val="00AC780A"/>
    <w:rsid w:val="00AC7819"/>
    <w:rsid w:val="00AC7985"/>
    <w:rsid w:val="00AC79CB"/>
    <w:rsid w:val="00AD019F"/>
    <w:rsid w:val="00AD01FA"/>
    <w:rsid w:val="00AD095C"/>
    <w:rsid w:val="00AD0B40"/>
    <w:rsid w:val="00AD0BC9"/>
    <w:rsid w:val="00AD0EC8"/>
    <w:rsid w:val="00AD1131"/>
    <w:rsid w:val="00AD1291"/>
    <w:rsid w:val="00AD12E9"/>
    <w:rsid w:val="00AD18A4"/>
    <w:rsid w:val="00AD192C"/>
    <w:rsid w:val="00AD1A2B"/>
    <w:rsid w:val="00AD1C71"/>
    <w:rsid w:val="00AD1F3E"/>
    <w:rsid w:val="00AD2129"/>
    <w:rsid w:val="00AD23C9"/>
    <w:rsid w:val="00AD4047"/>
    <w:rsid w:val="00AD4975"/>
    <w:rsid w:val="00AD531B"/>
    <w:rsid w:val="00AD537A"/>
    <w:rsid w:val="00AD5599"/>
    <w:rsid w:val="00AD576F"/>
    <w:rsid w:val="00AD58F2"/>
    <w:rsid w:val="00AD604C"/>
    <w:rsid w:val="00AD62DA"/>
    <w:rsid w:val="00AD68A7"/>
    <w:rsid w:val="00AD695E"/>
    <w:rsid w:val="00AD6ABB"/>
    <w:rsid w:val="00AD6C71"/>
    <w:rsid w:val="00AD7FAB"/>
    <w:rsid w:val="00AE02BE"/>
    <w:rsid w:val="00AE083B"/>
    <w:rsid w:val="00AE0AB7"/>
    <w:rsid w:val="00AE0C1D"/>
    <w:rsid w:val="00AE0EA1"/>
    <w:rsid w:val="00AE1515"/>
    <w:rsid w:val="00AE1F9C"/>
    <w:rsid w:val="00AE20E2"/>
    <w:rsid w:val="00AE2733"/>
    <w:rsid w:val="00AE287C"/>
    <w:rsid w:val="00AE2B39"/>
    <w:rsid w:val="00AE2C72"/>
    <w:rsid w:val="00AE3079"/>
    <w:rsid w:val="00AE3132"/>
    <w:rsid w:val="00AE323B"/>
    <w:rsid w:val="00AE36A9"/>
    <w:rsid w:val="00AE38CF"/>
    <w:rsid w:val="00AE3D07"/>
    <w:rsid w:val="00AE44CA"/>
    <w:rsid w:val="00AE4A8B"/>
    <w:rsid w:val="00AE4FF0"/>
    <w:rsid w:val="00AE52F8"/>
    <w:rsid w:val="00AE55A2"/>
    <w:rsid w:val="00AE5730"/>
    <w:rsid w:val="00AE5CBC"/>
    <w:rsid w:val="00AE6215"/>
    <w:rsid w:val="00AE6610"/>
    <w:rsid w:val="00AE7575"/>
    <w:rsid w:val="00AE7D8D"/>
    <w:rsid w:val="00AE7F7D"/>
    <w:rsid w:val="00AF004C"/>
    <w:rsid w:val="00AF0592"/>
    <w:rsid w:val="00AF0782"/>
    <w:rsid w:val="00AF086D"/>
    <w:rsid w:val="00AF126D"/>
    <w:rsid w:val="00AF14BF"/>
    <w:rsid w:val="00AF185C"/>
    <w:rsid w:val="00AF1915"/>
    <w:rsid w:val="00AF1A79"/>
    <w:rsid w:val="00AF1C6B"/>
    <w:rsid w:val="00AF1D1C"/>
    <w:rsid w:val="00AF30B1"/>
    <w:rsid w:val="00AF3491"/>
    <w:rsid w:val="00AF379B"/>
    <w:rsid w:val="00AF45F1"/>
    <w:rsid w:val="00AF49D6"/>
    <w:rsid w:val="00AF4CB2"/>
    <w:rsid w:val="00AF4DDC"/>
    <w:rsid w:val="00AF53C6"/>
    <w:rsid w:val="00AF5E36"/>
    <w:rsid w:val="00AF65DA"/>
    <w:rsid w:val="00AF684A"/>
    <w:rsid w:val="00AF69BF"/>
    <w:rsid w:val="00AF72C3"/>
    <w:rsid w:val="00AF7735"/>
    <w:rsid w:val="00AF774C"/>
    <w:rsid w:val="00AF7B35"/>
    <w:rsid w:val="00AF7C6F"/>
    <w:rsid w:val="00AF7D3C"/>
    <w:rsid w:val="00B004C5"/>
    <w:rsid w:val="00B00AA5"/>
    <w:rsid w:val="00B015E4"/>
    <w:rsid w:val="00B01613"/>
    <w:rsid w:val="00B01814"/>
    <w:rsid w:val="00B01C95"/>
    <w:rsid w:val="00B02392"/>
    <w:rsid w:val="00B02A22"/>
    <w:rsid w:val="00B02C68"/>
    <w:rsid w:val="00B02D03"/>
    <w:rsid w:val="00B02F12"/>
    <w:rsid w:val="00B02FF5"/>
    <w:rsid w:val="00B0339A"/>
    <w:rsid w:val="00B03575"/>
    <w:rsid w:val="00B03F3A"/>
    <w:rsid w:val="00B0429E"/>
    <w:rsid w:val="00B042E6"/>
    <w:rsid w:val="00B04B76"/>
    <w:rsid w:val="00B05554"/>
    <w:rsid w:val="00B05BB2"/>
    <w:rsid w:val="00B062CE"/>
    <w:rsid w:val="00B06754"/>
    <w:rsid w:val="00B06E7D"/>
    <w:rsid w:val="00B07265"/>
    <w:rsid w:val="00B079DA"/>
    <w:rsid w:val="00B10083"/>
    <w:rsid w:val="00B10124"/>
    <w:rsid w:val="00B102A5"/>
    <w:rsid w:val="00B10339"/>
    <w:rsid w:val="00B10652"/>
    <w:rsid w:val="00B10A27"/>
    <w:rsid w:val="00B10AB9"/>
    <w:rsid w:val="00B10B64"/>
    <w:rsid w:val="00B10D75"/>
    <w:rsid w:val="00B10F54"/>
    <w:rsid w:val="00B111D3"/>
    <w:rsid w:val="00B11DCA"/>
    <w:rsid w:val="00B11E0B"/>
    <w:rsid w:val="00B1226E"/>
    <w:rsid w:val="00B12313"/>
    <w:rsid w:val="00B1242E"/>
    <w:rsid w:val="00B1288F"/>
    <w:rsid w:val="00B1334F"/>
    <w:rsid w:val="00B136D9"/>
    <w:rsid w:val="00B13C2C"/>
    <w:rsid w:val="00B13FA7"/>
    <w:rsid w:val="00B13FE0"/>
    <w:rsid w:val="00B149BE"/>
    <w:rsid w:val="00B14B03"/>
    <w:rsid w:val="00B14D3D"/>
    <w:rsid w:val="00B14FC9"/>
    <w:rsid w:val="00B157BC"/>
    <w:rsid w:val="00B15BFD"/>
    <w:rsid w:val="00B15DFC"/>
    <w:rsid w:val="00B16458"/>
    <w:rsid w:val="00B16992"/>
    <w:rsid w:val="00B16B88"/>
    <w:rsid w:val="00B16DEC"/>
    <w:rsid w:val="00B17077"/>
    <w:rsid w:val="00B1722D"/>
    <w:rsid w:val="00B177A1"/>
    <w:rsid w:val="00B177C6"/>
    <w:rsid w:val="00B17864"/>
    <w:rsid w:val="00B178CE"/>
    <w:rsid w:val="00B17AE6"/>
    <w:rsid w:val="00B17C14"/>
    <w:rsid w:val="00B17C5B"/>
    <w:rsid w:val="00B17E56"/>
    <w:rsid w:val="00B21702"/>
    <w:rsid w:val="00B21954"/>
    <w:rsid w:val="00B222CF"/>
    <w:rsid w:val="00B2240E"/>
    <w:rsid w:val="00B22414"/>
    <w:rsid w:val="00B226F9"/>
    <w:rsid w:val="00B22AAE"/>
    <w:rsid w:val="00B22ABD"/>
    <w:rsid w:val="00B23145"/>
    <w:rsid w:val="00B23C68"/>
    <w:rsid w:val="00B23E0A"/>
    <w:rsid w:val="00B240D4"/>
    <w:rsid w:val="00B2422D"/>
    <w:rsid w:val="00B24518"/>
    <w:rsid w:val="00B24587"/>
    <w:rsid w:val="00B24676"/>
    <w:rsid w:val="00B248C0"/>
    <w:rsid w:val="00B24B75"/>
    <w:rsid w:val="00B24E25"/>
    <w:rsid w:val="00B24E45"/>
    <w:rsid w:val="00B251D1"/>
    <w:rsid w:val="00B2693B"/>
    <w:rsid w:val="00B26FDC"/>
    <w:rsid w:val="00B273A0"/>
    <w:rsid w:val="00B2743A"/>
    <w:rsid w:val="00B27BFF"/>
    <w:rsid w:val="00B3003A"/>
    <w:rsid w:val="00B30598"/>
    <w:rsid w:val="00B3075B"/>
    <w:rsid w:val="00B30E48"/>
    <w:rsid w:val="00B3125C"/>
    <w:rsid w:val="00B31A44"/>
    <w:rsid w:val="00B31C10"/>
    <w:rsid w:val="00B31C81"/>
    <w:rsid w:val="00B31CFE"/>
    <w:rsid w:val="00B321D9"/>
    <w:rsid w:val="00B32B70"/>
    <w:rsid w:val="00B32DBB"/>
    <w:rsid w:val="00B32E22"/>
    <w:rsid w:val="00B33115"/>
    <w:rsid w:val="00B331E8"/>
    <w:rsid w:val="00B33274"/>
    <w:rsid w:val="00B333C3"/>
    <w:rsid w:val="00B334BA"/>
    <w:rsid w:val="00B33606"/>
    <w:rsid w:val="00B33638"/>
    <w:rsid w:val="00B338B8"/>
    <w:rsid w:val="00B338FE"/>
    <w:rsid w:val="00B33A5A"/>
    <w:rsid w:val="00B33B87"/>
    <w:rsid w:val="00B34647"/>
    <w:rsid w:val="00B347D1"/>
    <w:rsid w:val="00B34FBC"/>
    <w:rsid w:val="00B34FC6"/>
    <w:rsid w:val="00B35245"/>
    <w:rsid w:val="00B35421"/>
    <w:rsid w:val="00B35891"/>
    <w:rsid w:val="00B35993"/>
    <w:rsid w:val="00B35D61"/>
    <w:rsid w:val="00B3606C"/>
    <w:rsid w:val="00B36265"/>
    <w:rsid w:val="00B36D87"/>
    <w:rsid w:val="00B370C2"/>
    <w:rsid w:val="00B37B49"/>
    <w:rsid w:val="00B37DDF"/>
    <w:rsid w:val="00B37F7F"/>
    <w:rsid w:val="00B404D4"/>
    <w:rsid w:val="00B405AE"/>
    <w:rsid w:val="00B408AA"/>
    <w:rsid w:val="00B40B0C"/>
    <w:rsid w:val="00B40D97"/>
    <w:rsid w:val="00B40E17"/>
    <w:rsid w:val="00B40F63"/>
    <w:rsid w:val="00B41290"/>
    <w:rsid w:val="00B4129D"/>
    <w:rsid w:val="00B41507"/>
    <w:rsid w:val="00B4152D"/>
    <w:rsid w:val="00B41882"/>
    <w:rsid w:val="00B418D2"/>
    <w:rsid w:val="00B41A69"/>
    <w:rsid w:val="00B41AC6"/>
    <w:rsid w:val="00B41B71"/>
    <w:rsid w:val="00B42807"/>
    <w:rsid w:val="00B42A53"/>
    <w:rsid w:val="00B4303B"/>
    <w:rsid w:val="00B4310E"/>
    <w:rsid w:val="00B437AD"/>
    <w:rsid w:val="00B437F6"/>
    <w:rsid w:val="00B44A25"/>
    <w:rsid w:val="00B45090"/>
    <w:rsid w:val="00B46731"/>
    <w:rsid w:val="00B469DE"/>
    <w:rsid w:val="00B470D4"/>
    <w:rsid w:val="00B471DF"/>
    <w:rsid w:val="00B47A29"/>
    <w:rsid w:val="00B47AB9"/>
    <w:rsid w:val="00B47C3D"/>
    <w:rsid w:val="00B47FD4"/>
    <w:rsid w:val="00B501FA"/>
    <w:rsid w:val="00B50896"/>
    <w:rsid w:val="00B50C0D"/>
    <w:rsid w:val="00B51695"/>
    <w:rsid w:val="00B52759"/>
    <w:rsid w:val="00B52900"/>
    <w:rsid w:val="00B52956"/>
    <w:rsid w:val="00B52AD2"/>
    <w:rsid w:val="00B533E3"/>
    <w:rsid w:val="00B5391A"/>
    <w:rsid w:val="00B539FE"/>
    <w:rsid w:val="00B53B19"/>
    <w:rsid w:val="00B53EE6"/>
    <w:rsid w:val="00B54870"/>
    <w:rsid w:val="00B54A50"/>
    <w:rsid w:val="00B55631"/>
    <w:rsid w:val="00B558E9"/>
    <w:rsid w:val="00B5631C"/>
    <w:rsid w:val="00B5671B"/>
    <w:rsid w:val="00B5687C"/>
    <w:rsid w:val="00B56B55"/>
    <w:rsid w:val="00B56E88"/>
    <w:rsid w:val="00B56EEA"/>
    <w:rsid w:val="00B5721E"/>
    <w:rsid w:val="00B576D7"/>
    <w:rsid w:val="00B57896"/>
    <w:rsid w:val="00B57CC9"/>
    <w:rsid w:val="00B606AB"/>
    <w:rsid w:val="00B60927"/>
    <w:rsid w:val="00B60E68"/>
    <w:rsid w:val="00B61886"/>
    <w:rsid w:val="00B61D0F"/>
    <w:rsid w:val="00B61D7B"/>
    <w:rsid w:val="00B61E16"/>
    <w:rsid w:val="00B620DF"/>
    <w:rsid w:val="00B624C0"/>
    <w:rsid w:val="00B62916"/>
    <w:rsid w:val="00B6386E"/>
    <w:rsid w:val="00B65401"/>
    <w:rsid w:val="00B66095"/>
    <w:rsid w:val="00B6618C"/>
    <w:rsid w:val="00B66268"/>
    <w:rsid w:val="00B66526"/>
    <w:rsid w:val="00B66EFE"/>
    <w:rsid w:val="00B6752F"/>
    <w:rsid w:val="00B67535"/>
    <w:rsid w:val="00B67764"/>
    <w:rsid w:val="00B679D0"/>
    <w:rsid w:val="00B67A03"/>
    <w:rsid w:val="00B714A9"/>
    <w:rsid w:val="00B71A80"/>
    <w:rsid w:val="00B71B30"/>
    <w:rsid w:val="00B71E59"/>
    <w:rsid w:val="00B72167"/>
    <w:rsid w:val="00B73469"/>
    <w:rsid w:val="00B735D7"/>
    <w:rsid w:val="00B735DC"/>
    <w:rsid w:val="00B7392F"/>
    <w:rsid w:val="00B74427"/>
    <w:rsid w:val="00B7443A"/>
    <w:rsid w:val="00B74495"/>
    <w:rsid w:val="00B74AF7"/>
    <w:rsid w:val="00B756E2"/>
    <w:rsid w:val="00B75AA6"/>
    <w:rsid w:val="00B75E69"/>
    <w:rsid w:val="00B765AB"/>
    <w:rsid w:val="00B76738"/>
    <w:rsid w:val="00B7748A"/>
    <w:rsid w:val="00B77668"/>
    <w:rsid w:val="00B7782D"/>
    <w:rsid w:val="00B80708"/>
    <w:rsid w:val="00B809D9"/>
    <w:rsid w:val="00B812D8"/>
    <w:rsid w:val="00B81980"/>
    <w:rsid w:val="00B81F44"/>
    <w:rsid w:val="00B828B0"/>
    <w:rsid w:val="00B82B46"/>
    <w:rsid w:val="00B82CDE"/>
    <w:rsid w:val="00B82DC9"/>
    <w:rsid w:val="00B82E8F"/>
    <w:rsid w:val="00B83875"/>
    <w:rsid w:val="00B8398F"/>
    <w:rsid w:val="00B83A1E"/>
    <w:rsid w:val="00B83AA7"/>
    <w:rsid w:val="00B83D05"/>
    <w:rsid w:val="00B83F88"/>
    <w:rsid w:val="00B83FC4"/>
    <w:rsid w:val="00B84589"/>
    <w:rsid w:val="00B845FA"/>
    <w:rsid w:val="00B84736"/>
    <w:rsid w:val="00B84B11"/>
    <w:rsid w:val="00B84E4A"/>
    <w:rsid w:val="00B84E53"/>
    <w:rsid w:val="00B84ECA"/>
    <w:rsid w:val="00B84F3F"/>
    <w:rsid w:val="00B854EA"/>
    <w:rsid w:val="00B85C6E"/>
    <w:rsid w:val="00B8626D"/>
    <w:rsid w:val="00B864A0"/>
    <w:rsid w:val="00B869AA"/>
    <w:rsid w:val="00B86B47"/>
    <w:rsid w:val="00B86C23"/>
    <w:rsid w:val="00B86D39"/>
    <w:rsid w:val="00B86F35"/>
    <w:rsid w:val="00B878CD"/>
    <w:rsid w:val="00B9080D"/>
    <w:rsid w:val="00B9095E"/>
    <w:rsid w:val="00B90E8F"/>
    <w:rsid w:val="00B9101A"/>
    <w:rsid w:val="00B914D4"/>
    <w:rsid w:val="00B916FD"/>
    <w:rsid w:val="00B91C4F"/>
    <w:rsid w:val="00B91F8E"/>
    <w:rsid w:val="00B923A8"/>
    <w:rsid w:val="00B92687"/>
    <w:rsid w:val="00B926ED"/>
    <w:rsid w:val="00B92B4E"/>
    <w:rsid w:val="00B937D0"/>
    <w:rsid w:val="00B93E71"/>
    <w:rsid w:val="00B93EDB"/>
    <w:rsid w:val="00B94B11"/>
    <w:rsid w:val="00B94B36"/>
    <w:rsid w:val="00B94B4D"/>
    <w:rsid w:val="00B94BF0"/>
    <w:rsid w:val="00B94DC9"/>
    <w:rsid w:val="00B94DE3"/>
    <w:rsid w:val="00B94E1B"/>
    <w:rsid w:val="00B94EDE"/>
    <w:rsid w:val="00B94F72"/>
    <w:rsid w:val="00B95756"/>
    <w:rsid w:val="00B95857"/>
    <w:rsid w:val="00B95E2B"/>
    <w:rsid w:val="00B96B99"/>
    <w:rsid w:val="00B96C50"/>
    <w:rsid w:val="00B96DB3"/>
    <w:rsid w:val="00B970B9"/>
    <w:rsid w:val="00B977B5"/>
    <w:rsid w:val="00B97AAE"/>
    <w:rsid w:val="00BA0514"/>
    <w:rsid w:val="00BA0868"/>
    <w:rsid w:val="00BA0E20"/>
    <w:rsid w:val="00BA0E38"/>
    <w:rsid w:val="00BA1151"/>
    <w:rsid w:val="00BA133F"/>
    <w:rsid w:val="00BA1A70"/>
    <w:rsid w:val="00BA1B00"/>
    <w:rsid w:val="00BA20FE"/>
    <w:rsid w:val="00BA2F40"/>
    <w:rsid w:val="00BA300D"/>
    <w:rsid w:val="00BA3B9A"/>
    <w:rsid w:val="00BA3BE7"/>
    <w:rsid w:val="00BA3C93"/>
    <w:rsid w:val="00BA3ED5"/>
    <w:rsid w:val="00BA48E1"/>
    <w:rsid w:val="00BA5AA1"/>
    <w:rsid w:val="00BA5CDB"/>
    <w:rsid w:val="00BA63D9"/>
    <w:rsid w:val="00BA6448"/>
    <w:rsid w:val="00BA6968"/>
    <w:rsid w:val="00BA69C0"/>
    <w:rsid w:val="00BA6A0E"/>
    <w:rsid w:val="00BA6DAD"/>
    <w:rsid w:val="00BA7095"/>
    <w:rsid w:val="00BA73A7"/>
    <w:rsid w:val="00BA77E8"/>
    <w:rsid w:val="00BA7F5E"/>
    <w:rsid w:val="00BB005E"/>
    <w:rsid w:val="00BB00C3"/>
    <w:rsid w:val="00BB0295"/>
    <w:rsid w:val="00BB04E2"/>
    <w:rsid w:val="00BB06A8"/>
    <w:rsid w:val="00BB0875"/>
    <w:rsid w:val="00BB0E60"/>
    <w:rsid w:val="00BB0EF0"/>
    <w:rsid w:val="00BB1598"/>
    <w:rsid w:val="00BB1C45"/>
    <w:rsid w:val="00BB2423"/>
    <w:rsid w:val="00BB248E"/>
    <w:rsid w:val="00BB2525"/>
    <w:rsid w:val="00BB27A2"/>
    <w:rsid w:val="00BB29DB"/>
    <w:rsid w:val="00BB2ADB"/>
    <w:rsid w:val="00BB2CA9"/>
    <w:rsid w:val="00BB300D"/>
    <w:rsid w:val="00BB329B"/>
    <w:rsid w:val="00BB3431"/>
    <w:rsid w:val="00BB3B59"/>
    <w:rsid w:val="00BB3D18"/>
    <w:rsid w:val="00BB3D70"/>
    <w:rsid w:val="00BB3F93"/>
    <w:rsid w:val="00BB43A0"/>
    <w:rsid w:val="00BB4588"/>
    <w:rsid w:val="00BB4D0A"/>
    <w:rsid w:val="00BB4E90"/>
    <w:rsid w:val="00BB5070"/>
    <w:rsid w:val="00BB518F"/>
    <w:rsid w:val="00BB54BB"/>
    <w:rsid w:val="00BB5D98"/>
    <w:rsid w:val="00BB68C4"/>
    <w:rsid w:val="00BB6AF6"/>
    <w:rsid w:val="00BB6B64"/>
    <w:rsid w:val="00BB6BE0"/>
    <w:rsid w:val="00BB6F2D"/>
    <w:rsid w:val="00BB78F7"/>
    <w:rsid w:val="00BC0161"/>
    <w:rsid w:val="00BC0C47"/>
    <w:rsid w:val="00BC0F12"/>
    <w:rsid w:val="00BC1118"/>
    <w:rsid w:val="00BC169E"/>
    <w:rsid w:val="00BC1CB1"/>
    <w:rsid w:val="00BC30EF"/>
    <w:rsid w:val="00BC352F"/>
    <w:rsid w:val="00BC3B5D"/>
    <w:rsid w:val="00BC3C22"/>
    <w:rsid w:val="00BC3F0C"/>
    <w:rsid w:val="00BC40EC"/>
    <w:rsid w:val="00BC41DD"/>
    <w:rsid w:val="00BC4297"/>
    <w:rsid w:val="00BC4370"/>
    <w:rsid w:val="00BC48F2"/>
    <w:rsid w:val="00BC4BBA"/>
    <w:rsid w:val="00BC4D94"/>
    <w:rsid w:val="00BC4F80"/>
    <w:rsid w:val="00BC56DC"/>
    <w:rsid w:val="00BC58ED"/>
    <w:rsid w:val="00BC5B4D"/>
    <w:rsid w:val="00BC6350"/>
    <w:rsid w:val="00BC6731"/>
    <w:rsid w:val="00BC6C2D"/>
    <w:rsid w:val="00BC7572"/>
    <w:rsid w:val="00BC76A8"/>
    <w:rsid w:val="00BC7ADE"/>
    <w:rsid w:val="00BC7BD4"/>
    <w:rsid w:val="00BC7C2F"/>
    <w:rsid w:val="00BD0275"/>
    <w:rsid w:val="00BD0403"/>
    <w:rsid w:val="00BD06D9"/>
    <w:rsid w:val="00BD0BD4"/>
    <w:rsid w:val="00BD0CD7"/>
    <w:rsid w:val="00BD0F89"/>
    <w:rsid w:val="00BD1439"/>
    <w:rsid w:val="00BD1602"/>
    <w:rsid w:val="00BD1D8F"/>
    <w:rsid w:val="00BD28D9"/>
    <w:rsid w:val="00BD331F"/>
    <w:rsid w:val="00BD3B92"/>
    <w:rsid w:val="00BD3C02"/>
    <w:rsid w:val="00BD405D"/>
    <w:rsid w:val="00BD44DE"/>
    <w:rsid w:val="00BD490D"/>
    <w:rsid w:val="00BD496E"/>
    <w:rsid w:val="00BD4993"/>
    <w:rsid w:val="00BD51A2"/>
    <w:rsid w:val="00BD537A"/>
    <w:rsid w:val="00BD53F3"/>
    <w:rsid w:val="00BD5A84"/>
    <w:rsid w:val="00BD61F8"/>
    <w:rsid w:val="00BD64F1"/>
    <w:rsid w:val="00BD70B1"/>
    <w:rsid w:val="00BD70E4"/>
    <w:rsid w:val="00BD72EB"/>
    <w:rsid w:val="00BD7508"/>
    <w:rsid w:val="00BD795D"/>
    <w:rsid w:val="00BD7DC3"/>
    <w:rsid w:val="00BD7F33"/>
    <w:rsid w:val="00BD7F3F"/>
    <w:rsid w:val="00BD7F55"/>
    <w:rsid w:val="00BE07BB"/>
    <w:rsid w:val="00BE0A6D"/>
    <w:rsid w:val="00BE0BD9"/>
    <w:rsid w:val="00BE146D"/>
    <w:rsid w:val="00BE17B3"/>
    <w:rsid w:val="00BE1E03"/>
    <w:rsid w:val="00BE1EC8"/>
    <w:rsid w:val="00BE208B"/>
    <w:rsid w:val="00BE2561"/>
    <w:rsid w:val="00BE25FB"/>
    <w:rsid w:val="00BE3EAE"/>
    <w:rsid w:val="00BE40EC"/>
    <w:rsid w:val="00BE4370"/>
    <w:rsid w:val="00BE43D2"/>
    <w:rsid w:val="00BE4682"/>
    <w:rsid w:val="00BE481C"/>
    <w:rsid w:val="00BE4F14"/>
    <w:rsid w:val="00BE507A"/>
    <w:rsid w:val="00BE50DF"/>
    <w:rsid w:val="00BE5518"/>
    <w:rsid w:val="00BE5848"/>
    <w:rsid w:val="00BE642C"/>
    <w:rsid w:val="00BE6736"/>
    <w:rsid w:val="00BE68E3"/>
    <w:rsid w:val="00BE6DC8"/>
    <w:rsid w:val="00BE77DE"/>
    <w:rsid w:val="00BE7A16"/>
    <w:rsid w:val="00BE7B9B"/>
    <w:rsid w:val="00BF084D"/>
    <w:rsid w:val="00BF15CC"/>
    <w:rsid w:val="00BF1970"/>
    <w:rsid w:val="00BF1B42"/>
    <w:rsid w:val="00BF1B67"/>
    <w:rsid w:val="00BF1D7F"/>
    <w:rsid w:val="00BF1F93"/>
    <w:rsid w:val="00BF1FDC"/>
    <w:rsid w:val="00BF2B54"/>
    <w:rsid w:val="00BF325A"/>
    <w:rsid w:val="00BF355C"/>
    <w:rsid w:val="00BF384D"/>
    <w:rsid w:val="00BF3AB8"/>
    <w:rsid w:val="00BF4169"/>
    <w:rsid w:val="00BF4774"/>
    <w:rsid w:val="00BF4829"/>
    <w:rsid w:val="00BF4E63"/>
    <w:rsid w:val="00BF4FD9"/>
    <w:rsid w:val="00BF50B9"/>
    <w:rsid w:val="00BF522E"/>
    <w:rsid w:val="00BF5D65"/>
    <w:rsid w:val="00BF6380"/>
    <w:rsid w:val="00BF667E"/>
    <w:rsid w:val="00BF6691"/>
    <w:rsid w:val="00BF67C6"/>
    <w:rsid w:val="00BF72ED"/>
    <w:rsid w:val="00BF7615"/>
    <w:rsid w:val="00C001CC"/>
    <w:rsid w:val="00C0023F"/>
    <w:rsid w:val="00C003DC"/>
    <w:rsid w:val="00C00EBF"/>
    <w:rsid w:val="00C018E9"/>
    <w:rsid w:val="00C01B7F"/>
    <w:rsid w:val="00C02727"/>
    <w:rsid w:val="00C029D5"/>
    <w:rsid w:val="00C02E8F"/>
    <w:rsid w:val="00C02F28"/>
    <w:rsid w:val="00C031D8"/>
    <w:rsid w:val="00C037A7"/>
    <w:rsid w:val="00C03E4E"/>
    <w:rsid w:val="00C042A1"/>
    <w:rsid w:val="00C04578"/>
    <w:rsid w:val="00C047D1"/>
    <w:rsid w:val="00C04926"/>
    <w:rsid w:val="00C04962"/>
    <w:rsid w:val="00C050F5"/>
    <w:rsid w:val="00C05257"/>
    <w:rsid w:val="00C05E6F"/>
    <w:rsid w:val="00C05EFE"/>
    <w:rsid w:val="00C06076"/>
    <w:rsid w:val="00C0657F"/>
    <w:rsid w:val="00C067C2"/>
    <w:rsid w:val="00C06E0D"/>
    <w:rsid w:val="00C06E3A"/>
    <w:rsid w:val="00C07AED"/>
    <w:rsid w:val="00C07DAF"/>
    <w:rsid w:val="00C07E21"/>
    <w:rsid w:val="00C10672"/>
    <w:rsid w:val="00C10B57"/>
    <w:rsid w:val="00C10CE0"/>
    <w:rsid w:val="00C113AD"/>
    <w:rsid w:val="00C1219C"/>
    <w:rsid w:val="00C121E6"/>
    <w:rsid w:val="00C1242A"/>
    <w:rsid w:val="00C1268D"/>
    <w:rsid w:val="00C129A4"/>
    <w:rsid w:val="00C12C45"/>
    <w:rsid w:val="00C13106"/>
    <w:rsid w:val="00C1344E"/>
    <w:rsid w:val="00C13B53"/>
    <w:rsid w:val="00C13C14"/>
    <w:rsid w:val="00C13D24"/>
    <w:rsid w:val="00C141E5"/>
    <w:rsid w:val="00C14269"/>
    <w:rsid w:val="00C14517"/>
    <w:rsid w:val="00C1477C"/>
    <w:rsid w:val="00C14E10"/>
    <w:rsid w:val="00C14EC9"/>
    <w:rsid w:val="00C150D0"/>
    <w:rsid w:val="00C15A4B"/>
    <w:rsid w:val="00C15BDF"/>
    <w:rsid w:val="00C15CFD"/>
    <w:rsid w:val="00C15EA2"/>
    <w:rsid w:val="00C15EBA"/>
    <w:rsid w:val="00C1603B"/>
    <w:rsid w:val="00C163C0"/>
    <w:rsid w:val="00C16526"/>
    <w:rsid w:val="00C16645"/>
    <w:rsid w:val="00C16AE0"/>
    <w:rsid w:val="00C20AF1"/>
    <w:rsid w:val="00C20DF1"/>
    <w:rsid w:val="00C217AA"/>
    <w:rsid w:val="00C21B9E"/>
    <w:rsid w:val="00C21C7C"/>
    <w:rsid w:val="00C222E2"/>
    <w:rsid w:val="00C2253F"/>
    <w:rsid w:val="00C2255F"/>
    <w:rsid w:val="00C22EAB"/>
    <w:rsid w:val="00C22FFC"/>
    <w:rsid w:val="00C23288"/>
    <w:rsid w:val="00C239C5"/>
    <w:rsid w:val="00C23C32"/>
    <w:rsid w:val="00C23EE2"/>
    <w:rsid w:val="00C243BB"/>
    <w:rsid w:val="00C24503"/>
    <w:rsid w:val="00C2493B"/>
    <w:rsid w:val="00C249B0"/>
    <w:rsid w:val="00C24C00"/>
    <w:rsid w:val="00C25AF0"/>
    <w:rsid w:val="00C25C7D"/>
    <w:rsid w:val="00C25D6F"/>
    <w:rsid w:val="00C25EC8"/>
    <w:rsid w:val="00C260E1"/>
    <w:rsid w:val="00C26FE1"/>
    <w:rsid w:val="00C272A4"/>
    <w:rsid w:val="00C27978"/>
    <w:rsid w:val="00C27AC4"/>
    <w:rsid w:val="00C315CF"/>
    <w:rsid w:val="00C3167A"/>
    <w:rsid w:val="00C316D2"/>
    <w:rsid w:val="00C31773"/>
    <w:rsid w:val="00C318E8"/>
    <w:rsid w:val="00C31943"/>
    <w:rsid w:val="00C32777"/>
    <w:rsid w:val="00C32EB0"/>
    <w:rsid w:val="00C33019"/>
    <w:rsid w:val="00C33031"/>
    <w:rsid w:val="00C33612"/>
    <w:rsid w:val="00C33C83"/>
    <w:rsid w:val="00C340F0"/>
    <w:rsid w:val="00C343E0"/>
    <w:rsid w:val="00C34503"/>
    <w:rsid w:val="00C34A55"/>
    <w:rsid w:val="00C350F2"/>
    <w:rsid w:val="00C3523E"/>
    <w:rsid w:val="00C3527A"/>
    <w:rsid w:val="00C354F5"/>
    <w:rsid w:val="00C3559C"/>
    <w:rsid w:val="00C35722"/>
    <w:rsid w:val="00C35774"/>
    <w:rsid w:val="00C3588B"/>
    <w:rsid w:val="00C368C8"/>
    <w:rsid w:val="00C36985"/>
    <w:rsid w:val="00C36F48"/>
    <w:rsid w:val="00C37A01"/>
    <w:rsid w:val="00C37CA5"/>
    <w:rsid w:val="00C37F53"/>
    <w:rsid w:val="00C40701"/>
    <w:rsid w:val="00C41564"/>
    <w:rsid w:val="00C41DB5"/>
    <w:rsid w:val="00C42503"/>
    <w:rsid w:val="00C42BCA"/>
    <w:rsid w:val="00C43731"/>
    <w:rsid w:val="00C43A1E"/>
    <w:rsid w:val="00C43CE5"/>
    <w:rsid w:val="00C43EF6"/>
    <w:rsid w:val="00C44053"/>
    <w:rsid w:val="00C44E07"/>
    <w:rsid w:val="00C460A3"/>
    <w:rsid w:val="00C460E1"/>
    <w:rsid w:val="00C46510"/>
    <w:rsid w:val="00C46D56"/>
    <w:rsid w:val="00C47407"/>
    <w:rsid w:val="00C47485"/>
    <w:rsid w:val="00C47551"/>
    <w:rsid w:val="00C4760B"/>
    <w:rsid w:val="00C4776E"/>
    <w:rsid w:val="00C4792C"/>
    <w:rsid w:val="00C47B3A"/>
    <w:rsid w:val="00C47DFA"/>
    <w:rsid w:val="00C50A36"/>
    <w:rsid w:val="00C50AE2"/>
    <w:rsid w:val="00C510A2"/>
    <w:rsid w:val="00C51B5B"/>
    <w:rsid w:val="00C51DF5"/>
    <w:rsid w:val="00C51EF3"/>
    <w:rsid w:val="00C52588"/>
    <w:rsid w:val="00C525B3"/>
    <w:rsid w:val="00C533B3"/>
    <w:rsid w:val="00C534D6"/>
    <w:rsid w:val="00C53A93"/>
    <w:rsid w:val="00C53C3D"/>
    <w:rsid w:val="00C53DCA"/>
    <w:rsid w:val="00C5426A"/>
    <w:rsid w:val="00C543E2"/>
    <w:rsid w:val="00C54F3D"/>
    <w:rsid w:val="00C55334"/>
    <w:rsid w:val="00C55408"/>
    <w:rsid w:val="00C55B60"/>
    <w:rsid w:val="00C55BC5"/>
    <w:rsid w:val="00C55E24"/>
    <w:rsid w:val="00C55E2C"/>
    <w:rsid w:val="00C560A1"/>
    <w:rsid w:val="00C567BE"/>
    <w:rsid w:val="00C56A04"/>
    <w:rsid w:val="00C56CB5"/>
    <w:rsid w:val="00C570F5"/>
    <w:rsid w:val="00C5766E"/>
    <w:rsid w:val="00C57943"/>
    <w:rsid w:val="00C57AF2"/>
    <w:rsid w:val="00C57BE9"/>
    <w:rsid w:val="00C57D77"/>
    <w:rsid w:val="00C60665"/>
    <w:rsid w:val="00C60ADB"/>
    <w:rsid w:val="00C60DD7"/>
    <w:rsid w:val="00C60E34"/>
    <w:rsid w:val="00C60FD6"/>
    <w:rsid w:val="00C6124A"/>
    <w:rsid w:val="00C61AB7"/>
    <w:rsid w:val="00C61ADC"/>
    <w:rsid w:val="00C6263E"/>
    <w:rsid w:val="00C6303C"/>
    <w:rsid w:val="00C63D7F"/>
    <w:rsid w:val="00C640E6"/>
    <w:rsid w:val="00C6430E"/>
    <w:rsid w:val="00C645BB"/>
    <w:rsid w:val="00C648CA"/>
    <w:rsid w:val="00C64D2D"/>
    <w:rsid w:val="00C654E0"/>
    <w:rsid w:val="00C65C3C"/>
    <w:rsid w:val="00C65C9E"/>
    <w:rsid w:val="00C65CC9"/>
    <w:rsid w:val="00C661C1"/>
    <w:rsid w:val="00C66224"/>
    <w:rsid w:val="00C66E1F"/>
    <w:rsid w:val="00C670F9"/>
    <w:rsid w:val="00C67223"/>
    <w:rsid w:val="00C6737E"/>
    <w:rsid w:val="00C67F79"/>
    <w:rsid w:val="00C67FA5"/>
    <w:rsid w:val="00C7005C"/>
    <w:rsid w:val="00C70670"/>
    <w:rsid w:val="00C706C2"/>
    <w:rsid w:val="00C7076C"/>
    <w:rsid w:val="00C7079F"/>
    <w:rsid w:val="00C70C0B"/>
    <w:rsid w:val="00C71180"/>
    <w:rsid w:val="00C71785"/>
    <w:rsid w:val="00C722DB"/>
    <w:rsid w:val="00C7265F"/>
    <w:rsid w:val="00C72A90"/>
    <w:rsid w:val="00C72E7C"/>
    <w:rsid w:val="00C72ED5"/>
    <w:rsid w:val="00C7349B"/>
    <w:rsid w:val="00C73AE4"/>
    <w:rsid w:val="00C73D5E"/>
    <w:rsid w:val="00C73DD6"/>
    <w:rsid w:val="00C74134"/>
    <w:rsid w:val="00C7427B"/>
    <w:rsid w:val="00C74D2E"/>
    <w:rsid w:val="00C74D8B"/>
    <w:rsid w:val="00C74DF3"/>
    <w:rsid w:val="00C74E32"/>
    <w:rsid w:val="00C75833"/>
    <w:rsid w:val="00C75EC9"/>
    <w:rsid w:val="00C761BA"/>
    <w:rsid w:val="00C7693A"/>
    <w:rsid w:val="00C7702A"/>
    <w:rsid w:val="00C7731A"/>
    <w:rsid w:val="00C77C0F"/>
    <w:rsid w:val="00C77E5C"/>
    <w:rsid w:val="00C801B3"/>
    <w:rsid w:val="00C806D8"/>
    <w:rsid w:val="00C8073F"/>
    <w:rsid w:val="00C81616"/>
    <w:rsid w:val="00C81EDA"/>
    <w:rsid w:val="00C8205A"/>
    <w:rsid w:val="00C82550"/>
    <w:rsid w:val="00C82731"/>
    <w:rsid w:val="00C827EC"/>
    <w:rsid w:val="00C829AE"/>
    <w:rsid w:val="00C82BC1"/>
    <w:rsid w:val="00C834CB"/>
    <w:rsid w:val="00C8360F"/>
    <w:rsid w:val="00C83767"/>
    <w:rsid w:val="00C83A12"/>
    <w:rsid w:val="00C83B43"/>
    <w:rsid w:val="00C83E45"/>
    <w:rsid w:val="00C845E5"/>
    <w:rsid w:val="00C846FF"/>
    <w:rsid w:val="00C84A76"/>
    <w:rsid w:val="00C84B84"/>
    <w:rsid w:val="00C84BC3"/>
    <w:rsid w:val="00C84D94"/>
    <w:rsid w:val="00C86032"/>
    <w:rsid w:val="00C868AF"/>
    <w:rsid w:val="00C86A17"/>
    <w:rsid w:val="00C86ABF"/>
    <w:rsid w:val="00C86B8D"/>
    <w:rsid w:val="00C90486"/>
    <w:rsid w:val="00C905B3"/>
    <w:rsid w:val="00C9133C"/>
    <w:rsid w:val="00C9186C"/>
    <w:rsid w:val="00C91D5F"/>
    <w:rsid w:val="00C92124"/>
    <w:rsid w:val="00C92B3A"/>
    <w:rsid w:val="00C93684"/>
    <w:rsid w:val="00C936F9"/>
    <w:rsid w:val="00C94022"/>
    <w:rsid w:val="00C9439B"/>
    <w:rsid w:val="00C9499D"/>
    <w:rsid w:val="00C94A83"/>
    <w:rsid w:val="00C94C84"/>
    <w:rsid w:val="00C94ECB"/>
    <w:rsid w:val="00C94FF7"/>
    <w:rsid w:val="00C95090"/>
    <w:rsid w:val="00C95228"/>
    <w:rsid w:val="00C953F5"/>
    <w:rsid w:val="00C955BD"/>
    <w:rsid w:val="00C958F2"/>
    <w:rsid w:val="00C95F39"/>
    <w:rsid w:val="00C961DE"/>
    <w:rsid w:val="00C9628D"/>
    <w:rsid w:val="00C96569"/>
    <w:rsid w:val="00C96763"/>
    <w:rsid w:val="00C967D5"/>
    <w:rsid w:val="00C96AB0"/>
    <w:rsid w:val="00C97482"/>
    <w:rsid w:val="00C979D0"/>
    <w:rsid w:val="00CA0815"/>
    <w:rsid w:val="00CA0CFD"/>
    <w:rsid w:val="00CA0E36"/>
    <w:rsid w:val="00CA0F16"/>
    <w:rsid w:val="00CA1A45"/>
    <w:rsid w:val="00CA2083"/>
    <w:rsid w:val="00CA22F5"/>
    <w:rsid w:val="00CA233D"/>
    <w:rsid w:val="00CA24BD"/>
    <w:rsid w:val="00CA279B"/>
    <w:rsid w:val="00CA2933"/>
    <w:rsid w:val="00CA4311"/>
    <w:rsid w:val="00CA45EF"/>
    <w:rsid w:val="00CA4CBA"/>
    <w:rsid w:val="00CA4CD7"/>
    <w:rsid w:val="00CA4CFD"/>
    <w:rsid w:val="00CA505E"/>
    <w:rsid w:val="00CA50FD"/>
    <w:rsid w:val="00CA56BC"/>
    <w:rsid w:val="00CA5FCA"/>
    <w:rsid w:val="00CA617B"/>
    <w:rsid w:val="00CA6917"/>
    <w:rsid w:val="00CA6EEA"/>
    <w:rsid w:val="00CA76F0"/>
    <w:rsid w:val="00CA7B16"/>
    <w:rsid w:val="00CA7C7A"/>
    <w:rsid w:val="00CA7E90"/>
    <w:rsid w:val="00CA7F5F"/>
    <w:rsid w:val="00CB1355"/>
    <w:rsid w:val="00CB1363"/>
    <w:rsid w:val="00CB159D"/>
    <w:rsid w:val="00CB1851"/>
    <w:rsid w:val="00CB1BE1"/>
    <w:rsid w:val="00CB1C23"/>
    <w:rsid w:val="00CB1CCB"/>
    <w:rsid w:val="00CB25EC"/>
    <w:rsid w:val="00CB2A8D"/>
    <w:rsid w:val="00CB3165"/>
    <w:rsid w:val="00CB33EF"/>
    <w:rsid w:val="00CB3657"/>
    <w:rsid w:val="00CB3A7C"/>
    <w:rsid w:val="00CB424E"/>
    <w:rsid w:val="00CB427A"/>
    <w:rsid w:val="00CB4815"/>
    <w:rsid w:val="00CB4A5E"/>
    <w:rsid w:val="00CB5198"/>
    <w:rsid w:val="00CB5436"/>
    <w:rsid w:val="00CB54A4"/>
    <w:rsid w:val="00CB5907"/>
    <w:rsid w:val="00CB5956"/>
    <w:rsid w:val="00CB5C9E"/>
    <w:rsid w:val="00CB629E"/>
    <w:rsid w:val="00CB6B48"/>
    <w:rsid w:val="00CB6B84"/>
    <w:rsid w:val="00CB7461"/>
    <w:rsid w:val="00CB7FE9"/>
    <w:rsid w:val="00CC0452"/>
    <w:rsid w:val="00CC05D6"/>
    <w:rsid w:val="00CC09EA"/>
    <w:rsid w:val="00CC0B64"/>
    <w:rsid w:val="00CC0BFB"/>
    <w:rsid w:val="00CC10B5"/>
    <w:rsid w:val="00CC1201"/>
    <w:rsid w:val="00CC15B1"/>
    <w:rsid w:val="00CC1890"/>
    <w:rsid w:val="00CC1988"/>
    <w:rsid w:val="00CC1B34"/>
    <w:rsid w:val="00CC1BB0"/>
    <w:rsid w:val="00CC1E07"/>
    <w:rsid w:val="00CC2040"/>
    <w:rsid w:val="00CC21D3"/>
    <w:rsid w:val="00CC22BF"/>
    <w:rsid w:val="00CC2741"/>
    <w:rsid w:val="00CC2B76"/>
    <w:rsid w:val="00CC2E88"/>
    <w:rsid w:val="00CC2FE8"/>
    <w:rsid w:val="00CC36A8"/>
    <w:rsid w:val="00CC3CAF"/>
    <w:rsid w:val="00CC3D10"/>
    <w:rsid w:val="00CC401C"/>
    <w:rsid w:val="00CC41B3"/>
    <w:rsid w:val="00CC427D"/>
    <w:rsid w:val="00CC4658"/>
    <w:rsid w:val="00CC473B"/>
    <w:rsid w:val="00CC4BC8"/>
    <w:rsid w:val="00CC5048"/>
    <w:rsid w:val="00CC5333"/>
    <w:rsid w:val="00CC54EA"/>
    <w:rsid w:val="00CC5809"/>
    <w:rsid w:val="00CC65F2"/>
    <w:rsid w:val="00CC67E7"/>
    <w:rsid w:val="00CC6E4D"/>
    <w:rsid w:val="00CC70C8"/>
    <w:rsid w:val="00CC7130"/>
    <w:rsid w:val="00CC7B1C"/>
    <w:rsid w:val="00CC7CEB"/>
    <w:rsid w:val="00CC7FA3"/>
    <w:rsid w:val="00CD04F2"/>
    <w:rsid w:val="00CD0587"/>
    <w:rsid w:val="00CD0BD7"/>
    <w:rsid w:val="00CD0ED4"/>
    <w:rsid w:val="00CD1152"/>
    <w:rsid w:val="00CD12CC"/>
    <w:rsid w:val="00CD1674"/>
    <w:rsid w:val="00CD2023"/>
    <w:rsid w:val="00CD203F"/>
    <w:rsid w:val="00CD20E0"/>
    <w:rsid w:val="00CD2C0D"/>
    <w:rsid w:val="00CD31FE"/>
    <w:rsid w:val="00CD32C3"/>
    <w:rsid w:val="00CD3644"/>
    <w:rsid w:val="00CD38BC"/>
    <w:rsid w:val="00CD3AAA"/>
    <w:rsid w:val="00CD3DA8"/>
    <w:rsid w:val="00CD3ED7"/>
    <w:rsid w:val="00CD449C"/>
    <w:rsid w:val="00CD4562"/>
    <w:rsid w:val="00CD542A"/>
    <w:rsid w:val="00CD54CF"/>
    <w:rsid w:val="00CD561B"/>
    <w:rsid w:val="00CD5EA5"/>
    <w:rsid w:val="00CD5FC7"/>
    <w:rsid w:val="00CD640A"/>
    <w:rsid w:val="00CD6727"/>
    <w:rsid w:val="00CD6854"/>
    <w:rsid w:val="00CD68CD"/>
    <w:rsid w:val="00CD6D80"/>
    <w:rsid w:val="00CD6DC0"/>
    <w:rsid w:val="00CD71B9"/>
    <w:rsid w:val="00CD74E5"/>
    <w:rsid w:val="00CD7A73"/>
    <w:rsid w:val="00CD7F5F"/>
    <w:rsid w:val="00CE0097"/>
    <w:rsid w:val="00CE09B5"/>
    <w:rsid w:val="00CE1148"/>
    <w:rsid w:val="00CE130B"/>
    <w:rsid w:val="00CE1B2E"/>
    <w:rsid w:val="00CE1B44"/>
    <w:rsid w:val="00CE1DAC"/>
    <w:rsid w:val="00CE1DB2"/>
    <w:rsid w:val="00CE1F57"/>
    <w:rsid w:val="00CE22BE"/>
    <w:rsid w:val="00CE2A94"/>
    <w:rsid w:val="00CE3266"/>
    <w:rsid w:val="00CE3478"/>
    <w:rsid w:val="00CE3638"/>
    <w:rsid w:val="00CE377C"/>
    <w:rsid w:val="00CE39E4"/>
    <w:rsid w:val="00CE3BCB"/>
    <w:rsid w:val="00CE40A0"/>
    <w:rsid w:val="00CE418C"/>
    <w:rsid w:val="00CE41D5"/>
    <w:rsid w:val="00CE4201"/>
    <w:rsid w:val="00CE4B08"/>
    <w:rsid w:val="00CE5381"/>
    <w:rsid w:val="00CE5ABA"/>
    <w:rsid w:val="00CE5B06"/>
    <w:rsid w:val="00CE63F2"/>
    <w:rsid w:val="00CE669B"/>
    <w:rsid w:val="00CE700B"/>
    <w:rsid w:val="00CE78B7"/>
    <w:rsid w:val="00CE78C3"/>
    <w:rsid w:val="00CE7A1A"/>
    <w:rsid w:val="00CE7A58"/>
    <w:rsid w:val="00CF03D6"/>
    <w:rsid w:val="00CF06DF"/>
    <w:rsid w:val="00CF07E2"/>
    <w:rsid w:val="00CF1018"/>
    <w:rsid w:val="00CF19AD"/>
    <w:rsid w:val="00CF1D3F"/>
    <w:rsid w:val="00CF2336"/>
    <w:rsid w:val="00CF2C67"/>
    <w:rsid w:val="00CF2DD6"/>
    <w:rsid w:val="00CF3177"/>
    <w:rsid w:val="00CF336E"/>
    <w:rsid w:val="00CF33B3"/>
    <w:rsid w:val="00CF34F5"/>
    <w:rsid w:val="00CF3C32"/>
    <w:rsid w:val="00CF3CC1"/>
    <w:rsid w:val="00CF43C7"/>
    <w:rsid w:val="00CF482B"/>
    <w:rsid w:val="00CF4E46"/>
    <w:rsid w:val="00CF5455"/>
    <w:rsid w:val="00CF5467"/>
    <w:rsid w:val="00CF55ED"/>
    <w:rsid w:val="00CF586B"/>
    <w:rsid w:val="00CF5D83"/>
    <w:rsid w:val="00CF5EB6"/>
    <w:rsid w:val="00CF5F74"/>
    <w:rsid w:val="00CF601B"/>
    <w:rsid w:val="00CF62B4"/>
    <w:rsid w:val="00CF655C"/>
    <w:rsid w:val="00CF7018"/>
    <w:rsid w:val="00CF74F4"/>
    <w:rsid w:val="00CF77B2"/>
    <w:rsid w:val="00CF787A"/>
    <w:rsid w:val="00CF7A62"/>
    <w:rsid w:val="00D00002"/>
    <w:rsid w:val="00D00439"/>
    <w:rsid w:val="00D00814"/>
    <w:rsid w:val="00D01191"/>
    <w:rsid w:val="00D0130A"/>
    <w:rsid w:val="00D013A3"/>
    <w:rsid w:val="00D0222E"/>
    <w:rsid w:val="00D02466"/>
    <w:rsid w:val="00D026A2"/>
    <w:rsid w:val="00D02F2B"/>
    <w:rsid w:val="00D0311B"/>
    <w:rsid w:val="00D037C4"/>
    <w:rsid w:val="00D04B12"/>
    <w:rsid w:val="00D04C1E"/>
    <w:rsid w:val="00D04F32"/>
    <w:rsid w:val="00D04F56"/>
    <w:rsid w:val="00D059B8"/>
    <w:rsid w:val="00D05AB1"/>
    <w:rsid w:val="00D05FCF"/>
    <w:rsid w:val="00D05FE3"/>
    <w:rsid w:val="00D06089"/>
    <w:rsid w:val="00D06178"/>
    <w:rsid w:val="00D0651B"/>
    <w:rsid w:val="00D06E23"/>
    <w:rsid w:val="00D07220"/>
    <w:rsid w:val="00D07285"/>
    <w:rsid w:val="00D077B7"/>
    <w:rsid w:val="00D10159"/>
    <w:rsid w:val="00D1038B"/>
    <w:rsid w:val="00D10899"/>
    <w:rsid w:val="00D109E9"/>
    <w:rsid w:val="00D10BBF"/>
    <w:rsid w:val="00D10D25"/>
    <w:rsid w:val="00D11415"/>
    <w:rsid w:val="00D11692"/>
    <w:rsid w:val="00D11E07"/>
    <w:rsid w:val="00D126F5"/>
    <w:rsid w:val="00D1285B"/>
    <w:rsid w:val="00D13203"/>
    <w:rsid w:val="00D13300"/>
    <w:rsid w:val="00D1381B"/>
    <w:rsid w:val="00D140AE"/>
    <w:rsid w:val="00D141FA"/>
    <w:rsid w:val="00D147E7"/>
    <w:rsid w:val="00D14C66"/>
    <w:rsid w:val="00D14EA1"/>
    <w:rsid w:val="00D1562E"/>
    <w:rsid w:val="00D15824"/>
    <w:rsid w:val="00D1597F"/>
    <w:rsid w:val="00D15EF7"/>
    <w:rsid w:val="00D160CD"/>
    <w:rsid w:val="00D163DC"/>
    <w:rsid w:val="00D16B1D"/>
    <w:rsid w:val="00D16C58"/>
    <w:rsid w:val="00D17200"/>
    <w:rsid w:val="00D17BE3"/>
    <w:rsid w:val="00D17BFC"/>
    <w:rsid w:val="00D17DE0"/>
    <w:rsid w:val="00D2070B"/>
    <w:rsid w:val="00D20C13"/>
    <w:rsid w:val="00D217D7"/>
    <w:rsid w:val="00D21999"/>
    <w:rsid w:val="00D21B91"/>
    <w:rsid w:val="00D21E77"/>
    <w:rsid w:val="00D22465"/>
    <w:rsid w:val="00D22738"/>
    <w:rsid w:val="00D22791"/>
    <w:rsid w:val="00D228F2"/>
    <w:rsid w:val="00D22AFE"/>
    <w:rsid w:val="00D22D87"/>
    <w:rsid w:val="00D2366D"/>
    <w:rsid w:val="00D244E7"/>
    <w:rsid w:val="00D24577"/>
    <w:rsid w:val="00D24884"/>
    <w:rsid w:val="00D24A53"/>
    <w:rsid w:val="00D250A4"/>
    <w:rsid w:val="00D25298"/>
    <w:rsid w:val="00D25703"/>
    <w:rsid w:val="00D25C37"/>
    <w:rsid w:val="00D262DA"/>
    <w:rsid w:val="00D26748"/>
    <w:rsid w:val="00D27037"/>
    <w:rsid w:val="00D27129"/>
    <w:rsid w:val="00D27B31"/>
    <w:rsid w:val="00D3045A"/>
    <w:rsid w:val="00D30544"/>
    <w:rsid w:val="00D30E1E"/>
    <w:rsid w:val="00D32337"/>
    <w:rsid w:val="00D326EE"/>
    <w:rsid w:val="00D3284D"/>
    <w:rsid w:val="00D32DB9"/>
    <w:rsid w:val="00D33489"/>
    <w:rsid w:val="00D338BD"/>
    <w:rsid w:val="00D33CC7"/>
    <w:rsid w:val="00D34363"/>
    <w:rsid w:val="00D34B0D"/>
    <w:rsid w:val="00D3569B"/>
    <w:rsid w:val="00D35BE1"/>
    <w:rsid w:val="00D35F11"/>
    <w:rsid w:val="00D369BD"/>
    <w:rsid w:val="00D36FEA"/>
    <w:rsid w:val="00D37014"/>
    <w:rsid w:val="00D377BD"/>
    <w:rsid w:val="00D37A19"/>
    <w:rsid w:val="00D37CD0"/>
    <w:rsid w:val="00D37E66"/>
    <w:rsid w:val="00D4015E"/>
    <w:rsid w:val="00D40549"/>
    <w:rsid w:val="00D40ACD"/>
    <w:rsid w:val="00D41008"/>
    <w:rsid w:val="00D413C1"/>
    <w:rsid w:val="00D4199B"/>
    <w:rsid w:val="00D419AA"/>
    <w:rsid w:val="00D41B31"/>
    <w:rsid w:val="00D41BF6"/>
    <w:rsid w:val="00D4296E"/>
    <w:rsid w:val="00D42993"/>
    <w:rsid w:val="00D43563"/>
    <w:rsid w:val="00D43715"/>
    <w:rsid w:val="00D43CAD"/>
    <w:rsid w:val="00D43F9E"/>
    <w:rsid w:val="00D44A48"/>
    <w:rsid w:val="00D44C5D"/>
    <w:rsid w:val="00D44C83"/>
    <w:rsid w:val="00D44E7A"/>
    <w:rsid w:val="00D46685"/>
    <w:rsid w:val="00D4668E"/>
    <w:rsid w:val="00D46B44"/>
    <w:rsid w:val="00D471F9"/>
    <w:rsid w:val="00D47242"/>
    <w:rsid w:val="00D479E4"/>
    <w:rsid w:val="00D504B5"/>
    <w:rsid w:val="00D504C9"/>
    <w:rsid w:val="00D50960"/>
    <w:rsid w:val="00D50AF3"/>
    <w:rsid w:val="00D50BC9"/>
    <w:rsid w:val="00D51358"/>
    <w:rsid w:val="00D51467"/>
    <w:rsid w:val="00D51A80"/>
    <w:rsid w:val="00D51C17"/>
    <w:rsid w:val="00D520A3"/>
    <w:rsid w:val="00D523A8"/>
    <w:rsid w:val="00D52DD2"/>
    <w:rsid w:val="00D52F83"/>
    <w:rsid w:val="00D53D85"/>
    <w:rsid w:val="00D53E10"/>
    <w:rsid w:val="00D5405C"/>
    <w:rsid w:val="00D54256"/>
    <w:rsid w:val="00D54555"/>
    <w:rsid w:val="00D54E73"/>
    <w:rsid w:val="00D55200"/>
    <w:rsid w:val="00D55252"/>
    <w:rsid w:val="00D55406"/>
    <w:rsid w:val="00D5544C"/>
    <w:rsid w:val="00D554D1"/>
    <w:rsid w:val="00D55B78"/>
    <w:rsid w:val="00D56067"/>
    <w:rsid w:val="00D561F8"/>
    <w:rsid w:val="00D563E2"/>
    <w:rsid w:val="00D5661E"/>
    <w:rsid w:val="00D56741"/>
    <w:rsid w:val="00D567B7"/>
    <w:rsid w:val="00D56EC0"/>
    <w:rsid w:val="00D574F3"/>
    <w:rsid w:val="00D57605"/>
    <w:rsid w:val="00D57E34"/>
    <w:rsid w:val="00D57FCD"/>
    <w:rsid w:val="00D57FE0"/>
    <w:rsid w:val="00D602E6"/>
    <w:rsid w:val="00D602F8"/>
    <w:rsid w:val="00D60475"/>
    <w:rsid w:val="00D605B4"/>
    <w:rsid w:val="00D60BA8"/>
    <w:rsid w:val="00D60DAF"/>
    <w:rsid w:val="00D627AC"/>
    <w:rsid w:val="00D63148"/>
    <w:rsid w:val="00D63350"/>
    <w:rsid w:val="00D63374"/>
    <w:rsid w:val="00D63469"/>
    <w:rsid w:val="00D6364B"/>
    <w:rsid w:val="00D63CDD"/>
    <w:rsid w:val="00D63DFF"/>
    <w:rsid w:val="00D63F3F"/>
    <w:rsid w:val="00D63F78"/>
    <w:rsid w:val="00D64A01"/>
    <w:rsid w:val="00D650D7"/>
    <w:rsid w:val="00D653E0"/>
    <w:rsid w:val="00D65ACA"/>
    <w:rsid w:val="00D65D05"/>
    <w:rsid w:val="00D6630E"/>
    <w:rsid w:val="00D6640F"/>
    <w:rsid w:val="00D668B0"/>
    <w:rsid w:val="00D669C5"/>
    <w:rsid w:val="00D66A55"/>
    <w:rsid w:val="00D67421"/>
    <w:rsid w:val="00D67F6A"/>
    <w:rsid w:val="00D70085"/>
    <w:rsid w:val="00D70221"/>
    <w:rsid w:val="00D70867"/>
    <w:rsid w:val="00D70C2F"/>
    <w:rsid w:val="00D710B2"/>
    <w:rsid w:val="00D7117F"/>
    <w:rsid w:val="00D716F7"/>
    <w:rsid w:val="00D71CDE"/>
    <w:rsid w:val="00D72321"/>
    <w:rsid w:val="00D72368"/>
    <w:rsid w:val="00D726CD"/>
    <w:rsid w:val="00D72AE1"/>
    <w:rsid w:val="00D72E65"/>
    <w:rsid w:val="00D7323F"/>
    <w:rsid w:val="00D7376A"/>
    <w:rsid w:val="00D7384D"/>
    <w:rsid w:val="00D738C1"/>
    <w:rsid w:val="00D73B92"/>
    <w:rsid w:val="00D73BB5"/>
    <w:rsid w:val="00D73D8D"/>
    <w:rsid w:val="00D73DF3"/>
    <w:rsid w:val="00D73E45"/>
    <w:rsid w:val="00D73F73"/>
    <w:rsid w:val="00D74695"/>
    <w:rsid w:val="00D74F47"/>
    <w:rsid w:val="00D751F5"/>
    <w:rsid w:val="00D754D7"/>
    <w:rsid w:val="00D75BC6"/>
    <w:rsid w:val="00D75C8A"/>
    <w:rsid w:val="00D769F9"/>
    <w:rsid w:val="00D77119"/>
    <w:rsid w:val="00D77378"/>
    <w:rsid w:val="00D77E22"/>
    <w:rsid w:val="00D80176"/>
    <w:rsid w:val="00D81424"/>
    <w:rsid w:val="00D81445"/>
    <w:rsid w:val="00D815F7"/>
    <w:rsid w:val="00D8175A"/>
    <w:rsid w:val="00D81B26"/>
    <w:rsid w:val="00D81FE9"/>
    <w:rsid w:val="00D8201B"/>
    <w:rsid w:val="00D82993"/>
    <w:rsid w:val="00D82A61"/>
    <w:rsid w:val="00D82CEA"/>
    <w:rsid w:val="00D83137"/>
    <w:rsid w:val="00D8361B"/>
    <w:rsid w:val="00D84636"/>
    <w:rsid w:val="00D8521B"/>
    <w:rsid w:val="00D85676"/>
    <w:rsid w:val="00D85E1D"/>
    <w:rsid w:val="00D85FE3"/>
    <w:rsid w:val="00D86419"/>
    <w:rsid w:val="00D868ED"/>
    <w:rsid w:val="00D86DE7"/>
    <w:rsid w:val="00D86EDF"/>
    <w:rsid w:val="00D874F5"/>
    <w:rsid w:val="00D876B0"/>
    <w:rsid w:val="00D8772E"/>
    <w:rsid w:val="00D878B7"/>
    <w:rsid w:val="00D90533"/>
    <w:rsid w:val="00D9072C"/>
    <w:rsid w:val="00D90967"/>
    <w:rsid w:val="00D90E12"/>
    <w:rsid w:val="00D916F8"/>
    <w:rsid w:val="00D91B1D"/>
    <w:rsid w:val="00D91C0D"/>
    <w:rsid w:val="00D91E3F"/>
    <w:rsid w:val="00D927B7"/>
    <w:rsid w:val="00D92852"/>
    <w:rsid w:val="00D93409"/>
    <w:rsid w:val="00D935E0"/>
    <w:rsid w:val="00D9363A"/>
    <w:rsid w:val="00D936A8"/>
    <w:rsid w:val="00D936ED"/>
    <w:rsid w:val="00D9373A"/>
    <w:rsid w:val="00D939EB"/>
    <w:rsid w:val="00D93D54"/>
    <w:rsid w:val="00D93DA1"/>
    <w:rsid w:val="00D93ED6"/>
    <w:rsid w:val="00D942D4"/>
    <w:rsid w:val="00D942E4"/>
    <w:rsid w:val="00D94724"/>
    <w:rsid w:val="00D949E3"/>
    <w:rsid w:val="00D94DBF"/>
    <w:rsid w:val="00D952C0"/>
    <w:rsid w:val="00D956AC"/>
    <w:rsid w:val="00D95F37"/>
    <w:rsid w:val="00D95FEE"/>
    <w:rsid w:val="00D9600B"/>
    <w:rsid w:val="00D9622E"/>
    <w:rsid w:val="00D9630A"/>
    <w:rsid w:val="00D9644B"/>
    <w:rsid w:val="00D9655F"/>
    <w:rsid w:val="00D965EC"/>
    <w:rsid w:val="00D966DA"/>
    <w:rsid w:val="00D96D6B"/>
    <w:rsid w:val="00D970E7"/>
    <w:rsid w:val="00D97684"/>
    <w:rsid w:val="00DA044E"/>
    <w:rsid w:val="00DA05B2"/>
    <w:rsid w:val="00DA07D6"/>
    <w:rsid w:val="00DA0BB7"/>
    <w:rsid w:val="00DA1625"/>
    <w:rsid w:val="00DA1A5E"/>
    <w:rsid w:val="00DA1A89"/>
    <w:rsid w:val="00DA1E3A"/>
    <w:rsid w:val="00DA2386"/>
    <w:rsid w:val="00DA2768"/>
    <w:rsid w:val="00DA2C82"/>
    <w:rsid w:val="00DA31DD"/>
    <w:rsid w:val="00DA3777"/>
    <w:rsid w:val="00DA37F0"/>
    <w:rsid w:val="00DA3C42"/>
    <w:rsid w:val="00DA3DF3"/>
    <w:rsid w:val="00DA40B6"/>
    <w:rsid w:val="00DA457C"/>
    <w:rsid w:val="00DA4A98"/>
    <w:rsid w:val="00DA4F10"/>
    <w:rsid w:val="00DA5061"/>
    <w:rsid w:val="00DA53B1"/>
    <w:rsid w:val="00DA54C0"/>
    <w:rsid w:val="00DA55BC"/>
    <w:rsid w:val="00DA5A49"/>
    <w:rsid w:val="00DA5A85"/>
    <w:rsid w:val="00DA5E6F"/>
    <w:rsid w:val="00DA5FFB"/>
    <w:rsid w:val="00DA6561"/>
    <w:rsid w:val="00DA659A"/>
    <w:rsid w:val="00DA6920"/>
    <w:rsid w:val="00DA6D2C"/>
    <w:rsid w:val="00DA6EB4"/>
    <w:rsid w:val="00DA71DF"/>
    <w:rsid w:val="00DB0257"/>
    <w:rsid w:val="00DB04BF"/>
    <w:rsid w:val="00DB0601"/>
    <w:rsid w:val="00DB0C8E"/>
    <w:rsid w:val="00DB0DB9"/>
    <w:rsid w:val="00DB149A"/>
    <w:rsid w:val="00DB1A2F"/>
    <w:rsid w:val="00DB1D0B"/>
    <w:rsid w:val="00DB2116"/>
    <w:rsid w:val="00DB23A7"/>
    <w:rsid w:val="00DB2C86"/>
    <w:rsid w:val="00DB2F73"/>
    <w:rsid w:val="00DB3F81"/>
    <w:rsid w:val="00DB4201"/>
    <w:rsid w:val="00DB45BB"/>
    <w:rsid w:val="00DB4857"/>
    <w:rsid w:val="00DB49BB"/>
    <w:rsid w:val="00DB529B"/>
    <w:rsid w:val="00DB536F"/>
    <w:rsid w:val="00DB56E4"/>
    <w:rsid w:val="00DB589F"/>
    <w:rsid w:val="00DB5C9C"/>
    <w:rsid w:val="00DB5FC9"/>
    <w:rsid w:val="00DB6079"/>
    <w:rsid w:val="00DB6639"/>
    <w:rsid w:val="00DB6D57"/>
    <w:rsid w:val="00DB78C3"/>
    <w:rsid w:val="00DB7F26"/>
    <w:rsid w:val="00DC0292"/>
    <w:rsid w:val="00DC0ADA"/>
    <w:rsid w:val="00DC0B8A"/>
    <w:rsid w:val="00DC135C"/>
    <w:rsid w:val="00DC13EC"/>
    <w:rsid w:val="00DC18CF"/>
    <w:rsid w:val="00DC1A1F"/>
    <w:rsid w:val="00DC1DA3"/>
    <w:rsid w:val="00DC1F24"/>
    <w:rsid w:val="00DC23FB"/>
    <w:rsid w:val="00DC2510"/>
    <w:rsid w:val="00DC26EF"/>
    <w:rsid w:val="00DC27E3"/>
    <w:rsid w:val="00DC293D"/>
    <w:rsid w:val="00DC2ED0"/>
    <w:rsid w:val="00DC3741"/>
    <w:rsid w:val="00DC3975"/>
    <w:rsid w:val="00DC3AA7"/>
    <w:rsid w:val="00DC4075"/>
    <w:rsid w:val="00DC445E"/>
    <w:rsid w:val="00DC4598"/>
    <w:rsid w:val="00DC4C61"/>
    <w:rsid w:val="00DC4DCF"/>
    <w:rsid w:val="00DC5129"/>
    <w:rsid w:val="00DC529B"/>
    <w:rsid w:val="00DC5821"/>
    <w:rsid w:val="00DC59B7"/>
    <w:rsid w:val="00DC5ACE"/>
    <w:rsid w:val="00DC5B90"/>
    <w:rsid w:val="00DC5D0B"/>
    <w:rsid w:val="00DC5FF0"/>
    <w:rsid w:val="00DC6988"/>
    <w:rsid w:val="00DC69AB"/>
    <w:rsid w:val="00DC6EB1"/>
    <w:rsid w:val="00DC7275"/>
    <w:rsid w:val="00DC72BB"/>
    <w:rsid w:val="00DC77EE"/>
    <w:rsid w:val="00DC7831"/>
    <w:rsid w:val="00DC7A08"/>
    <w:rsid w:val="00DC7ECB"/>
    <w:rsid w:val="00DD05B5"/>
    <w:rsid w:val="00DD06B4"/>
    <w:rsid w:val="00DD0AF0"/>
    <w:rsid w:val="00DD1595"/>
    <w:rsid w:val="00DD1938"/>
    <w:rsid w:val="00DD19EB"/>
    <w:rsid w:val="00DD1B02"/>
    <w:rsid w:val="00DD1FDC"/>
    <w:rsid w:val="00DD211A"/>
    <w:rsid w:val="00DD2306"/>
    <w:rsid w:val="00DD24F1"/>
    <w:rsid w:val="00DD282A"/>
    <w:rsid w:val="00DD28E9"/>
    <w:rsid w:val="00DD2A3D"/>
    <w:rsid w:val="00DD2E51"/>
    <w:rsid w:val="00DD341D"/>
    <w:rsid w:val="00DD3436"/>
    <w:rsid w:val="00DD3563"/>
    <w:rsid w:val="00DD369B"/>
    <w:rsid w:val="00DD39B4"/>
    <w:rsid w:val="00DD3F52"/>
    <w:rsid w:val="00DD41AE"/>
    <w:rsid w:val="00DD4379"/>
    <w:rsid w:val="00DD451E"/>
    <w:rsid w:val="00DD4E20"/>
    <w:rsid w:val="00DD4E70"/>
    <w:rsid w:val="00DD51AD"/>
    <w:rsid w:val="00DD5A2D"/>
    <w:rsid w:val="00DD5B51"/>
    <w:rsid w:val="00DD5DD1"/>
    <w:rsid w:val="00DD5F59"/>
    <w:rsid w:val="00DD61CE"/>
    <w:rsid w:val="00DD7313"/>
    <w:rsid w:val="00DD745A"/>
    <w:rsid w:val="00DD7625"/>
    <w:rsid w:val="00DD77A1"/>
    <w:rsid w:val="00DD7865"/>
    <w:rsid w:val="00DD791D"/>
    <w:rsid w:val="00DD79C5"/>
    <w:rsid w:val="00DE085E"/>
    <w:rsid w:val="00DE1099"/>
    <w:rsid w:val="00DE1854"/>
    <w:rsid w:val="00DE1C44"/>
    <w:rsid w:val="00DE1C61"/>
    <w:rsid w:val="00DE2140"/>
    <w:rsid w:val="00DE242E"/>
    <w:rsid w:val="00DE24F6"/>
    <w:rsid w:val="00DE2914"/>
    <w:rsid w:val="00DE2A4B"/>
    <w:rsid w:val="00DE3475"/>
    <w:rsid w:val="00DE3558"/>
    <w:rsid w:val="00DE35F3"/>
    <w:rsid w:val="00DE3CBB"/>
    <w:rsid w:val="00DE3CD8"/>
    <w:rsid w:val="00DE404C"/>
    <w:rsid w:val="00DE40D8"/>
    <w:rsid w:val="00DE4266"/>
    <w:rsid w:val="00DE4C49"/>
    <w:rsid w:val="00DE4D06"/>
    <w:rsid w:val="00DE551B"/>
    <w:rsid w:val="00DE566D"/>
    <w:rsid w:val="00DE57E0"/>
    <w:rsid w:val="00DE5E58"/>
    <w:rsid w:val="00DE5FED"/>
    <w:rsid w:val="00DE60D9"/>
    <w:rsid w:val="00DE6D4F"/>
    <w:rsid w:val="00DE7056"/>
    <w:rsid w:val="00DE70A1"/>
    <w:rsid w:val="00DE72EA"/>
    <w:rsid w:val="00DE7847"/>
    <w:rsid w:val="00DF0734"/>
    <w:rsid w:val="00DF0871"/>
    <w:rsid w:val="00DF0B47"/>
    <w:rsid w:val="00DF0D78"/>
    <w:rsid w:val="00DF0EF1"/>
    <w:rsid w:val="00DF0F32"/>
    <w:rsid w:val="00DF1004"/>
    <w:rsid w:val="00DF14E1"/>
    <w:rsid w:val="00DF1A4B"/>
    <w:rsid w:val="00DF1CB0"/>
    <w:rsid w:val="00DF2060"/>
    <w:rsid w:val="00DF3006"/>
    <w:rsid w:val="00DF3021"/>
    <w:rsid w:val="00DF4086"/>
    <w:rsid w:val="00DF420E"/>
    <w:rsid w:val="00DF46C3"/>
    <w:rsid w:val="00DF4909"/>
    <w:rsid w:val="00DF51A7"/>
    <w:rsid w:val="00DF52E2"/>
    <w:rsid w:val="00DF5326"/>
    <w:rsid w:val="00DF5554"/>
    <w:rsid w:val="00DF571C"/>
    <w:rsid w:val="00DF6338"/>
    <w:rsid w:val="00DF66DB"/>
    <w:rsid w:val="00DF6BA6"/>
    <w:rsid w:val="00DF7EE8"/>
    <w:rsid w:val="00E00028"/>
    <w:rsid w:val="00E0047C"/>
    <w:rsid w:val="00E00C85"/>
    <w:rsid w:val="00E00D56"/>
    <w:rsid w:val="00E00D74"/>
    <w:rsid w:val="00E0111D"/>
    <w:rsid w:val="00E0139D"/>
    <w:rsid w:val="00E0146E"/>
    <w:rsid w:val="00E014FD"/>
    <w:rsid w:val="00E018D4"/>
    <w:rsid w:val="00E01DFE"/>
    <w:rsid w:val="00E01EEC"/>
    <w:rsid w:val="00E02204"/>
    <w:rsid w:val="00E02429"/>
    <w:rsid w:val="00E02723"/>
    <w:rsid w:val="00E02884"/>
    <w:rsid w:val="00E02B6C"/>
    <w:rsid w:val="00E02C48"/>
    <w:rsid w:val="00E03325"/>
    <w:rsid w:val="00E03AF6"/>
    <w:rsid w:val="00E03D70"/>
    <w:rsid w:val="00E04136"/>
    <w:rsid w:val="00E04324"/>
    <w:rsid w:val="00E04353"/>
    <w:rsid w:val="00E043B0"/>
    <w:rsid w:val="00E0447C"/>
    <w:rsid w:val="00E04978"/>
    <w:rsid w:val="00E0501A"/>
    <w:rsid w:val="00E056C3"/>
    <w:rsid w:val="00E05B1A"/>
    <w:rsid w:val="00E05D18"/>
    <w:rsid w:val="00E0624A"/>
    <w:rsid w:val="00E069B1"/>
    <w:rsid w:val="00E06B30"/>
    <w:rsid w:val="00E074CF"/>
    <w:rsid w:val="00E07640"/>
    <w:rsid w:val="00E078FF"/>
    <w:rsid w:val="00E10702"/>
    <w:rsid w:val="00E10958"/>
    <w:rsid w:val="00E112D3"/>
    <w:rsid w:val="00E116C4"/>
    <w:rsid w:val="00E11C14"/>
    <w:rsid w:val="00E11DE0"/>
    <w:rsid w:val="00E11FBD"/>
    <w:rsid w:val="00E1288D"/>
    <w:rsid w:val="00E13053"/>
    <w:rsid w:val="00E134C4"/>
    <w:rsid w:val="00E13568"/>
    <w:rsid w:val="00E137CC"/>
    <w:rsid w:val="00E14074"/>
    <w:rsid w:val="00E141AD"/>
    <w:rsid w:val="00E14241"/>
    <w:rsid w:val="00E145B6"/>
    <w:rsid w:val="00E14C99"/>
    <w:rsid w:val="00E15131"/>
    <w:rsid w:val="00E16356"/>
    <w:rsid w:val="00E172A3"/>
    <w:rsid w:val="00E17810"/>
    <w:rsid w:val="00E1797F"/>
    <w:rsid w:val="00E20248"/>
    <w:rsid w:val="00E20B11"/>
    <w:rsid w:val="00E21A56"/>
    <w:rsid w:val="00E21A8B"/>
    <w:rsid w:val="00E21C46"/>
    <w:rsid w:val="00E220E8"/>
    <w:rsid w:val="00E22670"/>
    <w:rsid w:val="00E22B0B"/>
    <w:rsid w:val="00E22FC7"/>
    <w:rsid w:val="00E239E3"/>
    <w:rsid w:val="00E24010"/>
    <w:rsid w:val="00E24192"/>
    <w:rsid w:val="00E241C3"/>
    <w:rsid w:val="00E24D13"/>
    <w:rsid w:val="00E24FF0"/>
    <w:rsid w:val="00E2578B"/>
    <w:rsid w:val="00E258C6"/>
    <w:rsid w:val="00E25D56"/>
    <w:rsid w:val="00E2653A"/>
    <w:rsid w:val="00E266B1"/>
    <w:rsid w:val="00E269CE"/>
    <w:rsid w:val="00E27B6E"/>
    <w:rsid w:val="00E27DC8"/>
    <w:rsid w:val="00E301EE"/>
    <w:rsid w:val="00E30E71"/>
    <w:rsid w:val="00E31094"/>
    <w:rsid w:val="00E310A4"/>
    <w:rsid w:val="00E319D3"/>
    <w:rsid w:val="00E31A37"/>
    <w:rsid w:val="00E31B1B"/>
    <w:rsid w:val="00E31C64"/>
    <w:rsid w:val="00E31D38"/>
    <w:rsid w:val="00E32FB5"/>
    <w:rsid w:val="00E33906"/>
    <w:rsid w:val="00E33D30"/>
    <w:rsid w:val="00E33F36"/>
    <w:rsid w:val="00E340A4"/>
    <w:rsid w:val="00E341C9"/>
    <w:rsid w:val="00E341DF"/>
    <w:rsid w:val="00E34BBD"/>
    <w:rsid w:val="00E34ED0"/>
    <w:rsid w:val="00E34F4F"/>
    <w:rsid w:val="00E355A9"/>
    <w:rsid w:val="00E35845"/>
    <w:rsid w:val="00E358DE"/>
    <w:rsid w:val="00E35AF8"/>
    <w:rsid w:val="00E35BF0"/>
    <w:rsid w:val="00E36461"/>
    <w:rsid w:val="00E36584"/>
    <w:rsid w:val="00E36AD1"/>
    <w:rsid w:val="00E36B80"/>
    <w:rsid w:val="00E36F56"/>
    <w:rsid w:val="00E3722C"/>
    <w:rsid w:val="00E376B7"/>
    <w:rsid w:val="00E37800"/>
    <w:rsid w:val="00E3799C"/>
    <w:rsid w:val="00E37E82"/>
    <w:rsid w:val="00E37FE4"/>
    <w:rsid w:val="00E4005E"/>
    <w:rsid w:val="00E40219"/>
    <w:rsid w:val="00E41584"/>
    <w:rsid w:val="00E41799"/>
    <w:rsid w:val="00E41A01"/>
    <w:rsid w:val="00E41EE3"/>
    <w:rsid w:val="00E42403"/>
    <w:rsid w:val="00E42408"/>
    <w:rsid w:val="00E42AC4"/>
    <w:rsid w:val="00E42E70"/>
    <w:rsid w:val="00E430E5"/>
    <w:rsid w:val="00E43689"/>
    <w:rsid w:val="00E43AFB"/>
    <w:rsid w:val="00E43BB4"/>
    <w:rsid w:val="00E43FB4"/>
    <w:rsid w:val="00E445EE"/>
    <w:rsid w:val="00E44A9B"/>
    <w:rsid w:val="00E44DD6"/>
    <w:rsid w:val="00E4507E"/>
    <w:rsid w:val="00E4564A"/>
    <w:rsid w:val="00E45CAC"/>
    <w:rsid w:val="00E4623F"/>
    <w:rsid w:val="00E4672F"/>
    <w:rsid w:val="00E468AE"/>
    <w:rsid w:val="00E46CFC"/>
    <w:rsid w:val="00E47322"/>
    <w:rsid w:val="00E47414"/>
    <w:rsid w:val="00E4754F"/>
    <w:rsid w:val="00E478A5"/>
    <w:rsid w:val="00E4793D"/>
    <w:rsid w:val="00E47E45"/>
    <w:rsid w:val="00E47E63"/>
    <w:rsid w:val="00E47E6C"/>
    <w:rsid w:val="00E50346"/>
    <w:rsid w:val="00E5058D"/>
    <w:rsid w:val="00E505BA"/>
    <w:rsid w:val="00E506C0"/>
    <w:rsid w:val="00E50828"/>
    <w:rsid w:val="00E50CC8"/>
    <w:rsid w:val="00E511B3"/>
    <w:rsid w:val="00E511E7"/>
    <w:rsid w:val="00E51EF3"/>
    <w:rsid w:val="00E520CB"/>
    <w:rsid w:val="00E5213E"/>
    <w:rsid w:val="00E523D7"/>
    <w:rsid w:val="00E526ED"/>
    <w:rsid w:val="00E5273C"/>
    <w:rsid w:val="00E53386"/>
    <w:rsid w:val="00E533AC"/>
    <w:rsid w:val="00E533EE"/>
    <w:rsid w:val="00E53432"/>
    <w:rsid w:val="00E53F69"/>
    <w:rsid w:val="00E54012"/>
    <w:rsid w:val="00E54408"/>
    <w:rsid w:val="00E5473F"/>
    <w:rsid w:val="00E548EA"/>
    <w:rsid w:val="00E54AD9"/>
    <w:rsid w:val="00E54DE3"/>
    <w:rsid w:val="00E551F9"/>
    <w:rsid w:val="00E553C0"/>
    <w:rsid w:val="00E55440"/>
    <w:rsid w:val="00E55664"/>
    <w:rsid w:val="00E557E7"/>
    <w:rsid w:val="00E5582F"/>
    <w:rsid w:val="00E55A1A"/>
    <w:rsid w:val="00E55A5C"/>
    <w:rsid w:val="00E56AE5"/>
    <w:rsid w:val="00E573C1"/>
    <w:rsid w:val="00E57444"/>
    <w:rsid w:val="00E578C0"/>
    <w:rsid w:val="00E57BA0"/>
    <w:rsid w:val="00E60432"/>
    <w:rsid w:val="00E6057D"/>
    <w:rsid w:val="00E6080C"/>
    <w:rsid w:val="00E60FF4"/>
    <w:rsid w:val="00E61067"/>
    <w:rsid w:val="00E61956"/>
    <w:rsid w:val="00E624DB"/>
    <w:rsid w:val="00E625B4"/>
    <w:rsid w:val="00E6272E"/>
    <w:rsid w:val="00E63353"/>
    <w:rsid w:val="00E6377A"/>
    <w:rsid w:val="00E639E4"/>
    <w:rsid w:val="00E64054"/>
    <w:rsid w:val="00E64275"/>
    <w:rsid w:val="00E643BA"/>
    <w:rsid w:val="00E6468A"/>
    <w:rsid w:val="00E647FC"/>
    <w:rsid w:val="00E64E64"/>
    <w:rsid w:val="00E64EF0"/>
    <w:rsid w:val="00E651A0"/>
    <w:rsid w:val="00E651AC"/>
    <w:rsid w:val="00E65638"/>
    <w:rsid w:val="00E6566E"/>
    <w:rsid w:val="00E658F1"/>
    <w:rsid w:val="00E65CFD"/>
    <w:rsid w:val="00E66031"/>
    <w:rsid w:val="00E66864"/>
    <w:rsid w:val="00E668B2"/>
    <w:rsid w:val="00E66923"/>
    <w:rsid w:val="00E66E0D"/>
    <w:rsid w:val="00E67DFC"/>
    <w:rsid w:val="00E67E3D"/>
    <w:rsid w:val="00E7008F"/>
    <w:rsid w:val="00E700D4"/>
    <w:rsid w:val="00E7042A"/>
    <w:rsid w:val="00E707B1"/>
    <w:rsid w:val="00E7085C"/>
    <w:rsid w:val="00E70D0C"/>
    <w:rsid w:val="00E71089"/>
    <w:rsid w:val="00E71487"/>
    <w:rsid w:val="00E71D23"/>
    <w:rsid w:val="00E73903"/>
    <w:rsid w:val="00E73B1C"/>
    <w:rsid w:val="00E73B28"/>
    <w:rsid w:val="00E74070"/>
    <w:rsid w:val="00E744B4"/>
    <w:rsid w:val="00E7477A"/>
    <w:rsid w:val="00E74D72"/>
    <w:rsid w:val="00E74DFB"/>
    <w:rsid w:val="00E75166"/>
    <w:rsid w:val="00E75643"/>
    <w:rsid w:val="00E75F02"/>
    <w:rsid w:val="00E76047"/>
    <w:rsid w:val="00E763DD"/>
    <w:rsid w:val="00E7761F"/>
    <w:rsid w:val="00E77879"/>
    <w:rsid w:val="00E80620"/>
    <w:rsid w:val="00E80C0F"/>
    <w:rsid w:val="00E81300"/>
    <w:rsid w:val="00E81D2F"/>
    <w:rsid w:val="00E81EA1"/>
    <w:rsid w:val="00E826EC"/>
    <w:rsid w:val="00E827D7"/>
    <w:rsid w:val="00E8287A"/>
    <w:rsid w:val="00E82AA0"/>
    <w:rsid w:val="00E82DBB"/>
    <w:rsid w:val="00E83080"/>
    <w:rsid w:val="00E83120"/>
    <w:rsid w:val="00E83557"/>
    <w:rsid w:val="00E836FA"/>
    <w:rsid w:val="00E83D91"/>
    <w:rsid w:val="00E83F48"/>
    <w:rsid w:val="00E84439"/>
    <w:rsid w:val="00E84700"/>
    <w:rsid w:val="00E84A7A"/>
    <w:rsid w:val="00E84AB9"/>
    <w:rsid w:val="00E84AE0"/>
    <w:rsid w:val="00E84EFF"/>
    <w:rsid w:val="00E8505C"/>
    <w:rsid w:val="00E8518C"/>
    <w:rsid w:val="00E85983"/>
    <w:rsid w:val="00E85A29"/>
    <w:rsid w:val="00E85E29"/>
    <w:rsid w:val="00E85E80"/>
    <w:rsid w:val="00E85F45"/>
    <w:rsid w:val="00E860D9"/>
    <w:rsid w:val="00E86325"/>
    <w:rsid w:val="00E86378"/>
    <w:rsid w:val="00E868C4"/>
    <w:rsid w:val="00E86954"/>
    <w:rsid w:val="00E86A1E"/>
    <w:rsid w:val="00E86B3F"/>
    <w:rsid w:val="00E86C71"/>
    <w:rsid w:val="00E86D98"/>
    <w:rsid w:val="00E87BD0"/>
    <w:rsid w:val="00E9025B"/>
    <w:rsid w:val="00E902D2"/>
    <w:rsid w:val="00E9098F"/>
    <w:rsid w:val="00E90B4A"/>
    <w:rsid w:val="00E90F49"/>
    <w:rsid w:val="00E90FC5"/>
    <w:rsid w:val="00E91267"/>
    <w:rsid w:val="00E91633"/>
    <w:rsid w:val="00E91A50"/>
    <w:rsid w:val="00E921A9"/>
    <w:rsid w:val="00E9243E"/>
    <w:rsid w:val="00E9297D"/>
    <w:rsid w:val="00E92EA4"/>
    <w:rsid w:val="00E9303A"/>
    <w:rsid w:val="00E932B4"/>
    <w:rsid w:val="00E93617"/>
    <w:rsid w:val="00E93D46"/>
    <w:rsid w:val="00E93F64"/>
    <w:rsid w:val="00E94160"/>
    <w:rsid w:val="00E94533"/>
    <w:rsid w:val="00E9498D"/>
    <w:rsid w:val="00E949A8"/>
    <w:rsid w:val="00E94A13"/>
    <w:rsid w:val="00E94C80"/>
    <w:rsid w:val="00E94CC1"/>
    <w:rsid w:val="00E95081"/>
    <w:rsid w:val="00E951B7"/>
    <w:rsid w:val="00E9535E"/>
    <w:rsid w:val="00E95A2A"/>
    <w:rsid w:val="00E962DB"/>
    <w:rsid w:val="00E96530"/>
    <w:rsid w:val="00E96782"/>
    <w:rsid w:val="00E96DFA"/>
    <w:rsid w:val="00E977E3"/>
    <w:rsid w:val="00E97859"/>
    <w:rsid w:val="00E979AB"/>
    <w:rsid w:val="00EA0037"/>
    <w:rsid w:val="00EA0104"/>
    <w:rsid w:val="00EA01C4"/>
    <w:rsid w:val="00EA0553"/>
    <w:rsid w:val="00EA0726"/>
    <w:rsid w:val="00EA08D2"/>
    <w:rsid w:val="00EA0AF7"/>
    <w:rsid w:val="00EA1093"/>
    <w:rsid w:val="00EA1746"/>
    <w:rsid w:val="00EA1937"/>
    <w:rsid w:val="00EA2EF6"/>
    <w:rsid w:val="00EA3C64"/>
    <w:rsid w:val="00EA4201"/>
    <w:rsid w:val="00EA44D7"/>
    <w:rsid w:val="00EA48DC"/>
    <w:rsid w:val="00EA4D18"/>
    <w:rsid w:val="00EA5737"/>
    <w:rsid w:val="00EA5971"/>
    <w:rsid w:val="00EA5DE0"/>
    <w:rsid w:val="00EA682B"/>
    <w:rsid w:val="00EA6E15"/>
    <w:rsid w:val="00EA7247"/>
    <w:rsid w:val="00EA776C"/>
    <w:rsid w:val="00EA7B20"/>
    <w:rsid w:val="00EA7F03"/>
    <w:rsid w:val="00EB0381"/>
    <w:rsid w:val="00EB088A"/>
    <w:rsid w:val="00EB0E77"/>
    <w:rsid w:val="00EB112F"/>
    <w:rsid w:val="00EB182B"/>
    <w:rsid w:val="00EB1A31"/>
    <w:rsid w:val="00EB24CF"/>
    <w:rsid w:val="00EB2D37"/>
    <w:rsid w:val="00EB2E25"/>
    <w:rsid w:val="00EB305C"/>
    <w:rsid w:val="00EB402F"/>
    <w:rsid w:val="00EB45DA"/>
    <w:rsid w:val="00EB4606"/>
    <w:rsid w:val="00EB47A3"/>
    <w:rsid w:val="00EB4832"/>
    <w:rsid w:val="00EB4F70"/>
    <w:rsid w:val="00EB4F71"/>
    <w:rsid w:val="00EB5593"/>
    <w:rsid w:val="00EB5BE7"/>
    <w:rsid w:val="00EB5EE1"/>
    <w:rsid w:val="00EB637E"/>
    <w:rsid w:val="00EB6438"/>
    <w:rsid w:val="00EB6B94"/>
    <w:rsid w:val="00EB6F17"/>
    <w:rsid w:val="00EB7224"/>
    <w:rsid w:val="00EB7B30"/>
    <w:rsid w:val="00EC0551"/>
    <w:rsid w:val="00EC0DE5"/>
    <w:rsid w:val="00EC1479"/>
    <w:rsid w:val="00EC1B4D"/>
    <w:rsid w:val="00EC1BEC"/>
    <w:rsid w:val="00EC1E7B"/>
    <w:rsid w:val="00EC1F3E"/>
    <w:rsid w:val="00EC2368"/>
    <w:rsid w:val="00EC276A"/>
    <w:rsid w:val="00EC27CD"/>
    <w:rsid w:val="00EC28CF"/>
    <w:rsid w:val="00EC37EC"/>
    <w:rsid w:val="00EC40DD"/>
    <w:rsid w:val="00EC4412"/>
    <w:rsid w:val="00EC4C1A"/>
    <w:rsid w:val="00EC4E9E"/>
    <w:rsid w:val="00EC510F"/>
    <w:rsid w:val="00EC556A"/>
    <w:rsid w:val="00EC5992"/>
    <w:rsid w:val="00EC5B21"/>
    <w:rsid w:val="00EC5F63"/>
    <w:rsid w:val="00EC612D"/>
    <w:rsid w:val="00EC6164"/>
    <w:rsid w:val="00EC6311"/>
    <w:rsid w:val="00EC6682"/>
    <w:rsid w:val="00EC7402"/>
    <w:rsid w:val="00EC7666"/>
    <w:rsid w:val="00EC7D43"/>
    <w:rsid w:val="00EC7DFE"/>
    <w:rsid w:val="00ED022F"/>
    <w:rsid w:val="00ED06A1"/>
    <w:rsid w:val="00ED12E0"/>
    <w:rsid w:val="00ED1778"/>
    <w:rsid w:val="00ED203F"/>
    <w:rsid w:val="00ED2145"/>
    <w:rsid w:val="00ED2483"/>
    <w:rsid w:val="00ED2BCB"/>
    <w:rsid w:val="00ED3591"/>
    <w:rsid w:val="00ED3D29"/>
    <w:rsid w:val="00ED3FFD"/>
    <w:rsid w:val="00ED42DD"/>
    <w:rsid w:val="00ED4A2D"/>
    <w:rsid w:val="00ED4A98"/>
    <w:rsid w:val="00ED4DD3"/>
    <w:rsid w:val="00ED4EA4"/>
    <w:rsid w:val="00ED5679"/>
    <w:rsid w:val="00ED584E"/>
    <w:rsid w:val="00ED5BD0"/>
    <w:rsid w:val="00ED5DEE"/>
    <w:rsid w:val="00ED5E14"/>
    <w:rsid w:val="00ED6113"/>
    <w:rsid w:val="00ED62E0"/>
    <w:rsid w:val="00ED68BC"/>
    <w:rsid w:val="00ED7B83"/>
    <w:rsid w:val="00EE0243"/>
    <w:rsid w:val="00EE05FF"/>
    <w:rsid w:val="00EE0B28"/>
    <w:rsid w:val="00EE0C99"/>
    <w:rsid w:val="00EE0E48"/>
    <w:rsid w:val="00EE207B"/>
    <w:rsid w:val="00EE22F8"/>
    <w:rsid w:val="00EE2571"/>
    <w:rsid w:val="00EE2736"/>
    <w:rsid w:val="00EE287E"/>
    <w:rsid w:val="00EE2D5F"/>
    <w:rsid w:val="00EE2FBA"/>
    <w:rsid w:val="00EE303F"/>
    <w:rsid w:val="00EE385D"/>
    <w:rsid w:val="00EE3C89"/>
    <w:rsid w:val="00EE4A12"/>
    <w:rsid w:val="00EE4FE9"/>
    <w:rsid w:val="00EE5595"/>
    <w:rsid w:val="00EE5821"/>
    <w:rsid w:val="00EE60A8"/>
    <w:rsid w:val="00EE6141"/>
    <w:rsid w:val="00EE6176"/>
    <w:rsid w:val="00EE63A8"/>
    <w:rsid w:val="00EE65C0"/>
    <w:rsid w:val="00EE66B2"/>
    <w:rsid w:val="00EE6AC4"/>
    <w:rsid w:val="00EE7D21"/>
    <w:rsid w:val="00EF0778"/>
    <w:rsid w:val="00EF0A4D"/>
    <w:rsid w:val="00EF123D"/>
    <w:rsid w:val="00EF153A"/>
    <w:rsid w:val="00EF18C5"/>
    <w:rsid w:val="00EF1F45"/>
    <w:rsid w:val="00EF2058"/>
    <w:rsid w:val="00EF2290"/>
    <w:rsid w:val="00EF2960"/>
    <w:rsid w:val="00EF2A70"/>
    <w:rsid w:val="00EF2AF7"/>
    <w:rsid w:val="00EF34D7"/>
    <w:rsid w:val="00EF37E5"/>
    <w:rsid w:val="00EF3F90"/>
    <w:rsid w:val="00EF4873"/>
    <w:rsid w:val="00EF4DC3"/>
    <w:rsid w:val="00EF54F3"/>
    <w:rsid w:val="00EF5FBD"/>
    <w:rsid w:val="00EF6475"/>
    <w:rsid w:val="00EF6AE1"/>
    <w:rsid w:val="00EF6B01"/>
    <w:rsid w:val="00EF6EBA"/>
    <w:rsid w:val="00EF72C7"/>
    <w:rsid w:val="00EF7FD3"/>
    <w:rsid w:val="00F00210"/>
    <w:rsid w:val="00F0092A"/>
    <w:rsid w:val="00F015CE"/>
    <w:rsid w:val="00F0212B"/>
    <w:rsid w:val="00F02282"/>
    <w:rsid w:val="00F02B34"/>
    <w:rsid w:val="00F02B91"/>
    <w:rsid w:val="00F02E63"/>
    <w:rsid w:val="00F03188"/>
    <w:rsid w:val="00F036F7"/>
    <w:rsid w:val="00F03AE0"/>
    <w:rsid w:val="00F03B2A"/>
    <w:rsid w:val="00F03BAF"/>
    <w:rsid w:val="00F05325"/>
    <w:rsid w:val="00F053F3"/>
    <w:rsid w:val="00F05705"/>
    <w:rsid w:val="00F0598A"/>
    <w:rsid w:val="00F059F2"/>
    <w:rsid w:val="00F05B55"/>
    <w:rsid w:val="00F05F46"/>
    <w:rsid w:val="00F064D2"/>
    <w:rsid w:val="00F066B3"/>
    <w:rsid w:val="00F07107"/>
    <w:rsid w:val="00F07498"/>
    <w:rsid w:val="00F07998"/>
    <w:rsid w:val="00F07D69"/>
    <w:rsid w:val="00F07E01"/>
    <w:rsid w:val="00F109F2"/>
    <w:rsid w:val="00F11025"/>
    <w:rsid w:val="00F1111F"/>
    <w:rsid w:val="00F115B3"/>
    <w:rsid w:val="00F1193F"/>
    <w:rsid w:val="00F11E08"/>
    <w:rsid w:val="00F11EF9"/>
    <w:rsid w:val="00F126B0"/>
    <w:rsid w:val="00F12897"/>
    <w:rsid w:val="00F12A69"/>
    <w:rsid w:val="00F12D35"/>
    <w:rsid w:val="00F13BB1"/>
    <w:rsid w:val="00F13FF0"/>
    <w:rsid w:val="00F142D6"/>
    <w:rsid w:val="00F142DE"/>
    <w:rsid w:val="00F150E6"/>
    <w:rsid w:val="00F151D2"/>
    <w:rsid w:val="00F15465"/>
    <w:rsid w:val="00F1550B"/>
    <w:rsid w:val="00F15D1C"/>
    <w:rsid w:val="00F165E2"/>
    <w:rsid w:val="00F16614"/>
    <w:rsid w:val="00F179CB"/>
    <w:rsid w:val="00F17CD5"/>
    <w:rsid w:val="00F17FA2"/>
    <w:rsid w:val="00F203FA"/>
    <w:rsid w:val="00F207BD"/>
    <w:rsid w:val="00F207EA"/>
    <w:rsid w:val="00F20D65"/>
    <w:rsid w:val="00F20F14"/>
    <w:rsid w:val="00F21B5B"/>
    <w:rsid w:val="00F21D22"/>
    <w:rsid w:val="00F22246"/>
    <w:rsid w:val="00F22A4E"/>
    <w:rsid w:val="00F22C41"/>
    <w:rsid w:val="00F22C94"/>
    <w:rsid w:val="00F2357E"/>
    <w:rsid w:val="00F239DC"/>
    <w:rsid w:val="00F23A3E"/>
    <w:rsid w:val="00F2426F"/>
    <w:rsid w:val="00F24498"/>
    <w:rsid w:val="00F24603"/>
    <w:rsid w:val="00F2519D"/>
    <w:rsid w:val="00F2547A"/>
    <w:rsid w:val="00F258DF"/>
    <w:rsid w:val="00F258F1"/>
    <w:rsid w:val="00F266FD"/>
    <w:rsid w:val="00F267FB"/>
    <w:rsid w:val="00F26E93"/>
    <w:rsid w:val="00F273F3"/>
    <w:rsid w:val="00F275C6"/>
    <w:rsid w:val="00F27F2F"/>
    <w:rsid w:val="00F30392"/>
    <w:rsid w:val="00F3097D"/>
    <w:rsid w:val="00F30CBB"/>
    <w:rsid w:val="00F30EA1"/>
    <w:rsid w:val="00F31132"/>
    <w:rsid w:val="00F31B9F"/>
    <w:rsid w:val="00F31C5B"/>
    <w:rsid w:val="00F31CEE"/>
    <w:rsid w:val="00F31D00"/>
    <w:rsid w:val="00F31F5B"/>
    <w:rsid w:val="00F32166"/>
    <w:rsid w:val="00F324AD"/>
    <w:rsid w:val="00F32596"/>
    <w:rsid w:val="00F32A70"/>
    <w:rsid w:val="00F32DB4"/>
    <w:rsid w:val="00F333EA"/>
    <w:rsid w:val="00F3375E"/>
    <w:rsid w:val="00F3378F"/>
    <w:rsid w:val="00F33AF0"/>
    <w:rsid w:val="00F33C4C"/>
    <w:rsid w:val="00F33D30"/>
    <w:rsid w:val="00F3445B"/>
    <w:rsid w:val="00F34625"/>
    <w:rsid w:val="00F347A1"/>
    <w:rsid w:val="00F34B29"/>
    <w:rsid w:val="00F34CA9"/>
    <w:rsid w:val="00F355F0"/>
    <w:rsid w:val="00F35701"/>
    <w:rsid w:val="00F358DE"/>
    <w:rsid w:val="00F35903"/>
    <w:rsid w:val="00F3597B"/>
    <w:rsid w:val="00F35A8A"/>
    <w:rsid w:val="00F35CEF"/>
    <w:rsid w:val="00F36068"/>
    <w:rsid w:val="00F36906"/>
    <w:rsid w:val="00F36A6C"/>
    <w:rsid w:val="00F36A88"/>
    <w:rsid w:val="00F36B95"/>
    <w:rsid w:val="00F371C7"/>
    <w:rsid w:val="00F37E3A"/>
    <w:rsid w:val="00F40149"/>
    <w:rsid w:val="00F40590"/>
    <w:rsid w:val="00F40A9B"/>
    <w:rsid w:val="00F40D33"/>
    <w:rsid w:val="00F40E0F"/>
    <w:rsid w:val="00F41AD2"/>
    <w:rsid w:val="00F42664"/>
    <w:rsid w:val="00F42CF5"/>
    <w:rsid w:val="00F42D17"/>
    <w:rsid w:val="00F4348F"/>
    <w:rsid w:val="00F43650"/>
    <w:rsid w:val="00F43663"/>
    <w:rsid w:val="00F436C0"/>
    <w:rsid w:val="00F43DD9"/>
    <w:rsid w:val="00F43E26"/>
    <w:rsid w:val="00F447FE"/>
    <w:rsid w:val="00F448BB"/>
    <w:rsid w:val="00F44B10"/>
    <w:rsid w:val="00F450E6"/>
    <w:rsid w:val="00F460C8"/>
    <w:rsid w:val="00F465A1"/>
    <w:rsid w:val="00F468CF"/>
    <w:rsid w:val="00F46BDC"/>
    <w:rsid w:val="00F4725C"/>
    <w:rsid w:val="00F507BF"/>
    <w:rsid w:val="00F50AB8"/>
    <w:rsid w:val="00F50C7D"/>
    <w:rsid w:val="00F50FEC"/>
    <w:rsid w:val="00F51303"/>
    <w:rsid w:val="00F514E5"/>
    <w:rsid w:val="00F518E2"/>
    <w:rsid w:val="00F51C1E"/>
    <w:rsid w:val="00F51C72"/>
    <w:rsid w:val="00F51F50"/>
    <w:rsid w:val="00F51FBD"/>
    <w:rsid w:val="00F522EC"/>
    <w:rsid w:val="00F52CB7"/>
    <w:rsid w:val="00F52E44"/>
    <w:rsid w:val="00F52EAF"/>
    <w:rsid w:val="00F530E9"/>
    <w:rsid w:val="00F53394"/>
    <w:rsid w:val="00F53B9F"/>
    <w:rsid w:val="00F543B4"/>
    <w:rsid w:val="00F546ED"/>
    <w:rsid w:val="00F54932"/>
    <w:rsid w:val="00F5495D"/>
    <w:rsid w:val="00F54AA1"/>
    <w:rsid w:val="00F54CD8"/>
    <w:rsid w:val="00F5519E"/>
    <w:rsid w:val="00F553F5"/>
    <w:rsid w:val="00F564E8"/>
    <w:rsid w:val="00F564FF"/>
    <w:rsid w:val="00F56AD6"/>
    <w:rsid w:val="00F56C89"/>
    <w:rsid w:val="00F56D70"/>
    <w:rsid w:val="00F56DA5"/>
    <w:rsid w:val="00F57407"/>
    <w:rsid w:val="00F575F1"/>
    <w:rsid w:val="00F578D7"/>
    <w:rsid w:val="00F6121D"/>
    <w:rsid w:val="00F61330"/>
    <w:rsid w:val="00F61411"/>
    <w:rsid w:val="00F61418"/>
    <w:rsid w:val="00F6169A"/>
    <w:rsid w:val="00F61B87"/>
    <w:rsid w:val="00F62180"/>
    <w:rsid w:val="00F62187"/>
    <w:rsid w:val="00F62EFE"/>
    <w:rsid w:val="00F62FC2"/>
    <w:rsid w:val="00F63271"/>
    <w:rsid w:val="00F63406"/>
    <w:rsid w:val="00F6377E"/>
    <w:rsid w:val="00F64040"/>
    <w:rsid w:val="00F642E3"/>
    <w:rsid w:val="00F642F6"/>
    <w:rsid w:val="00F64448"/>
    <w:rsid w:val="00F6452D"/>
    <w:rsid w:val="00F647C1"/>
    <w:rsid w:val="00F64F00"/>
    <w:rsid w:val="00F6508F"/>
    <w:rsid w:val="00F6538E"/>
    <w:rsid w:val="00F655FE"/>
    <w:rsid w:val="00F6582F"/>
    <w:rsid w:val="00F65840"/>
    <w:rsid w:val="00F65984"/>
    <w:rsid w:val="00F6677D"/>
    <w:rsid w:val="00F67111"/>
    <w:rsid w:val="00F674D6"/>
    <w:rsid w:val="00F67973"/>
    <w:rsid w:val="00F67A30"/>
    <w:rsid w:val="00F70141"/>
    <w:rsid w:val="00F70321"/>
    <w:rsid w:val="00F70ABC"/>
    <w:rsid w:val="00F70CC7"/>
    <w:rsid w:val="00F71735"/>
    <w:rsid w:val="00F71B56"/>
    <w:rsid w:val="00F71C2E"/>
    <w:rsid w:val="00F72A5B"/>
    <w:rsid w:val="00F72C87"/>
    <w:rsid w:val="00F72EF5"/>
    <w:rsid w:val="00F73413"/>
    <w:rsid w:val="00F736FF"/>
    <w:rsid w:val="00F7380E"/>
    <w:rsid w:val="00F73B93"/>
    <w:rsid w:val="00F73D75"/>
    <w:rsid w:val="00F742D5"/>
    <w:rsid w:val="00F74768"/>
    <w:rsid w:val="00F750F3"/>
    <w:rsid w:val="00F7568B"/>
    <w:rsid w:val="00F76343"/>
    <w:rsid w:val="00F7662A"/>
    <w:rsid w:val="00F76779"/>
    <w:rsid w:val="00F76972"/>
    <w:rsid w:val="00F76C5B"/>
    <w:rsid w:val="00F77420"/>
    <w:rsid w:val="00F77DB3"/>
    <w:rsid w:val="00F77EE8"/>
    <w:rsid w:val="00F8036F"/>
    <w:rsid w:val="00F80AB4"/>
    <w:rsid w:val="00F80ABF"/>
    <w:rsid w:val="00F8140A"/>
    <w:rsid w:val="00F8156A"/>
    <w:rsid w:val="00F8251D"/>
    <w:rsid w:val="00F82D92"/>
    <w:rsid w:val="00F83079"/>
    <w:rsid w:val="00F83B12"/>
    <w:rsid w:val="00F83C38"/>
    <w:rsid w:val="00F84DE2"/>
    <w:rsid w:val="00F8605F"/>
    <w:rsid w:val="00F862CA"/>
    <w:rsid w:val="00F86320"/>
    <w:rsid w:val="00F86A59"/>
    <w:rsid w:val="00F86CC3"/>
    <w:rsid w:val="00F86DDD"/>
    <w:rsid w:val="00F870A8"/>
    <w:rsid w:val="00F87D81"/>
    <w:rsid w:val="00F87DD4"/>
    <w:rsid w:val="00F903A7"/>
    <w:rsid w:val="00F903AE"/>
    <w:rsid w:val="00F90596"/>
    <w:rsid w:val="00F90D7A"/>
    <w:rsid w:val="00F91DA8"/>
    <w:rsid w:val="00F926A2"/>
    <w:rsid w:val="00F929B9"/>
    <w:rsid w:val="00F92C34"/>
    <w:rsid w:val="00F93033"/>
    <w:rsid w:val="00F93563"/>
    <w:rsid w:val="00F93B25"/>
    <w:rsid w:val="00F93EF7"/>
    <w:rsid w:val="00F9439C"/>
    <w:rsid w:val="00F94950"/>
    <w:rsid w:val="00F9512C"/>
    <w:rsid w:val="00F95580"/>
    <w:rsid w:val="00F95B54"/>
    <w:rsid w:val="00F96223"/>
    <w:rsid w:val="00F96AF7"/>
    <w:rsid w:val="00F97701"/>
    <w:rsid w:val="00F97870"/>
    <w:rsid w:val="00F97B49"/>
    <w:rsid w:val="00FA09C1"/>
    <w:rsid w:val="00FA13B8"/>
    <w:rsid w:val="00FA1829"/>
    <w:rsid w:val="00FA18DD"/>
    <w:rsid w:val="00FA1A9B"/>
    <w:rsid w:val="00FA1ABB"/>
    <w:rsid w:val="00FA2218"/>
    <w:rsid w:val="00FA22F7"/>
    <w:rsid w:val="00FA287E"/>
    <w:rsid w:val="00FA2936"/>
    <w:rsid w:val="00FA2C9A"/>
    <w:rsid w:val="00FA352E"/>
    <w:rsid w:val="00FA35AF"/>
    <w:rsid w:val="00FA35E0"/>
    <w:rsid w:val="00FA3669"/>
    <w:rsid w:val="00FA3737"/>
    <w:rsid w:val="00FA3B01"/>
    <w:rsid w:val="00FA3E9D"/>
    <w:rsid w:val="00FA4708"/>
    <w:rsid w:val="00FA48A0"/>
    <w:rsid w:val="00FA4D9B"/>
    <w:rsid w:val="00FA4E3B"/>
    <w:rsid w:val="00FA4FF9"/>
    <w:rsid w:val="00FA548D"/>
    <w:rsid w:val="00FA5814"/>
    <w:rsid w:val="00FA5AED"/>
    <w:rsid w:val="00FA6102"/>
    <w:rsid w:val="00FA636D"/>
    <w:rsid w:val="00FA7777"/>
    <w:rsid w:val="00FA7C46"/>
    <w:rsid w:val="00FA7CBA"/>
    <w:rsid w:val="00FA7D15"/>
    <w:rsid w:val="00FB024D"/>
    <w:rsid w:val="00FB037F"/>
    <w:rsid w:val="00FB03F6"/>
    <w:rsid w:val="00FB0773"/>
    <w:rsid w:val="00FB090D"/>
    <w:rsid w:val="00FB09B1"/>
    <w:rsid w:val="00FB0D4A"/>
    <w:rsid w:val="00FB0F2B"/>
    <w:rsid w:val="00FB130D"/>
    <w:rsid w:val="00FB13E3"/>
    <w:rsid w:val="00FB1CFE"/>
    <w:rsid w:val="00FB2562"/>
    <w:rsid w:val="00FB26FB"/>
    <w:rsid w:val="00FB280E"/>
    <w:rsid w:val="00FB2946"/>
    <w:rsid w:val="00FB2BE0"/>
    <w:rsid w:val="00FB2EF8"/>
    <w:rsid w:val="00FB33CC"/>
    <w:rsid w:val="00FB3956"/>
    <w:rsid w:val="00FB3A8A"/>
    <w:rsid w:val="00FB3D23"/>
    <w:rsid w:val="00FB4978"/>
    <w:rsid w:val="00FB4B7E"/>
    <w:rsid w:val="00FB537A"/>
    <w:rsid w:val="00FB5CF3"/>
    <w:rsid w:val="00FB5DF1"/>
    <w:rsid w:val="00FB5FF5"/>
    <w:rsid w:val="00FB6130"/>
    <w:rsid w:val="00FB63A0"/>
    <w:rsid w:val="00FB6501"/>
    <w:rsid w:val="00FB6E38"/>
    <w:rsid w:val="00FB6E6B"/>
    <w:rsid w:val="00FB72C0"/>
    <w:rsid w:val="00FB75E7"/>
    <w:rsid w:val="00FB7A2B"/>
    <w:rsid w:val="00FC1083"/>
    <w:rsid w:val="00FC156D"/>
    <w:rsid w:val="00FC16A3"/>
    <w:rsid w:val="00FC17A0"/>
    <w:rsid w:val="00FC2510"/>
    <w:rsid w:val="00FC2794"/>
    <w:rsid w:val="00FC2A5C"/>
    <w:rsid w:val="00FC2BAC"/>
    <w:rsid w:val="00FC2D26"/>
    <w:rsid w:val="00FC2E9A"/>
    <w:rsid w:val="00FC30C0"/>
    <w:rsid w:val="00FC342A"/>
    <w:rsid w:val="00FC364B"/>
    <w:rsid w:val="00FC3719"/>
    <w:rsid w:val="00FC3733"/>
    <w:rsid w:val="00FC3B51"/>
    <w:rsid w:val="00FC4B31"/>
    <w:rsid w:val="00FC4B6B"/>
    <w:rsid w:val="00FC4F80"/>
    <w:rsid w:val="00FC4FA7"/>
    <w:rsid w:val="00FC549B"/>
    <w:rsid w:val="00FC5908"/>
    <w:rsid w:val="00FC5A00"/>
    <w:rsid w:val="00FC5D50"/>
    <w:rsid w:val="00FC5E95"/>
    <w:rsid w:val="00FC5F41"/>
    <w:rsid w:val="00FC6288"/>
    <w:rsid w:val="00FC68A6"/>
    <w:rsid w:val="00FC7442"/>
    <w:rsid w:val="00FC76B9"/>
    <w:rsid w:val="00FC778B"/>
    <w:rsid w:val="00FC78A7"/>
    <w:rsid w:val="00FC7C1E"/>
    <w:rsid w:val="00FD040C"/>
    <w:rsid w:val="00FD05B1"/>
    <w:rsid w:val="00FD06E0"/>
    <w:rsid w:val="00FD0959"/>
    <w:rsid w:val="00FD0B28"/>
    <w:rsid w:val="00FD0E4C"/>
    <w:rsid w:val="00FD0FF0"/>
    <w:rsid w:val="00FD1359"/>
    <w:rsid w:val="00FD15D0"/>
    <w:rsid w:val="00FD15E7"/>
    <w:rsid w:val="00FD1755"/>
    <w:rsid w:val="00FD1931"/>
    <w:rsid w:val="00FD1F33"/>
    <w:rsid w:val="00FD21AE"/>
    <w:rsid w:val="00FD25FA"/>
    <w:rsid w:val="00FD27B7"/>
    <w:rsid w:val="00FD28E5"/>
    <w:rsid w:val="00FD29F2"/>
    <w:rsid w:val="00FD2BF0"/>
    <w:rsid w:val="00FD384A"/>
    <w:rsid w:val="00FD3D1C"/>
    <w:rsid w:val="00FD3E5F"/>
    <w:rsid w:val="00FD4063"/>
    <w:rsid w:val="00FD40D3"/>
    <w:rsid w:val="00FD4C8B"/>
    <w:rsid w:val="00FD4D75"/>
    <w:rsid w:val="00FD5215"/>
    <w:rsid w:val="00FD570A"/>
    <w:rsid w:val="00FD58A0"/>
    <w:rsid w:val="00FD68FD"/>
    <w:rsid w:val="00FD6AA4"/>
    <w:rsid w:val="00FD6DF7"/>
    <w:rsid w:val="00FD7139"/>
    <w:rsid w:val="00FD78E2"/>
    <w:rsid w:val="00FD7B01"/>
    <w:rsid w:val="00FD7B43"/>
    <w:rsid w:val="00FD7C21"/>
    <w:rsid w:val="00FE0311"/>
    <w:rsid w:val="00FE0706"/>
    <w:rsid w:val="00FE09BF"/>
    <w:rsid w:val="00FE0E43"/>
    <w:rsid w:val="00FE187A"/>
    <w:rsid w:val="00FE18B4"/>
    <w:rsid w:val="00FE1D74"/>
    <w:rsid w:val="00FE1F7D"/>
    <w:rsid w:val="00FE2305"/>
    <w:rsid w:val="00FE2410"/>
    <w:rsid w:val="00FE285D"/>
    <w:rsid w:val="00FE29F8"/>
    <w:rsid w:val="00FE31D8"/>
    <w:rsid w:val="00FE38CC"/>
    <w:rsid w:val="00FE3B09"/>
    <w:rsid w:val="00FE3B42"/>
    <w:rsid w:val="00FE3BC1"/>
    <w:rsid w:val="00FE3F3B"/>
    <w:rsid w:val="00FE3F58"/>
    <w:rsid w:val="00FE45E6"/>
    <w:rsid w:val="00FE4B34"/>
    <w:rsid w:val="00FE4B5F"/>
    <w:rsid w:val="00FE4DC2"/>
    <w:rsid w:val="00FE539B"/>
    <w:rsid w:val="00FE574A"/>
    <w:rsid w:val="00FE5DF0"/>
    <w:rsid w:val="00FE5E0E"/>
    <w:rsid w:val="00FE5E58"/>
    <w:rsid w:val="00FE655E"/>
    <w:rsid w:val="00FE67E9"/>
    <w:rsid w:val="00FE6D7B"/>
    <w:rsid w:val="00FE7398"/>
    <w:rsid w:val="00FE7B82"/>
    <w:rsid w:val="00FE7CDD"/>
    <w:rsid w:val="00FE7DD8"/>
    <w:rsid w:val="00FE7ED6"/>
    <w:rsid w:val="00FE7FBF"/>
    <w:rsid w:val="00FF02DD"/>
    <w:rsid w:val="00FF033C"/>
    <w:rsid w:val="00FF0378"/>
    <w:rsid w:val="00FF046E"/>
    <w:rsid w:val="00FF04EC"/>
    <w:rsid w:val="00FF08D6"/>
    <w:rsid w:val="00FF1122"/>
    <w:rsid w:val="00FF1265"/>
    <w:rsid w:val="00FF1684"/>
    <w:rsid w:val="00FF1F23"/>
    <w:rsid w:val="00FF1F67"/>
    <w:rsid w:val="00FF1FA8"/>
    <w:rsid w:val="00FF1FF8"/>
    <w:rsid w:val="00FF2781"/>
    <w:rsid w:val="00FF27BE"/>
    <w:rsid w:val="00FF2E2E"/>
    <w:rsid w:val="00FF32AE"/>
    <w:rsid w:val="00FF35A9"/>
    <w:rsid w:val="00FF371C"/>
    <w:rsid w:val="00FF397E"/>
    <w:rsid w:val="00FF404A"/>
    <w:rsid w:val="00FF4197"/>
    <w:rsid w:val="00FF470D"/>
    <w:rsid w:val="00FF4C37"/>
    <w:rsid w:val="00FF5554"/>
    <w:rsid w:val="00FF5839"/>
    <w:rsid w:val="00FF5BAD"/>
    <w:rsid w:val="00FF5D7D"/>
    <w:rsid w:val="00FF6C4D"/>
    <w:rsid w:val="00FF760C"/>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A4BF"/>
  <w15:docId w15:val="{97A1D591-9F85-4D8B-B0F5-661CEB75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6"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02"/>
    <w:rPr>
      <w:rFonts w:eastAsia="Times New Roman" w:cs="Times New Roman"/>
      <w:sz w:val="24"/>
      <w:szCs w:val="24"/>
    </w:rPr>
  </w:style>
  <w:style w:type="paragraph" w:styleId="Heading1">
    <w:name w:val="heading 1"/>
    <w:basedOn w:val="Normal"/>
    <w:next w:val="Normal"/>
    <w:link w:val="Heading1Char"/>
    <w:qFormat/>
    <w:rsid w:val="00991F02"/>
    <w:pPr>
      <w:keepNext/>
      <w:jc w:val="center"/>
      <w:outlineLvl w:val="0"/>
    </w:pPr>
    <w:rPr>
      <w:rFonts w:ascii=".VnTimeH" w:hAnsi=".VnTimeH"/>
      <w:sz w:val="48"/>
    </w:rPr>
  </w:style>
  <w:style w:type="paragraph" w:styleId="Heading5">
    <w:name w:val="heading 5"/>
    <w:basedOn w:val="Normal"/>
    <w:next w:val="Normal"/>
    <w:link w:val="Heading5Char"/>
    <w:rsid w:val="00DD4379"/>
    <w:pPr>
      <w:keepNext/>
      <w:numPr>
        <w:numId w:val="5"/>
      </w:numPr>
      <w:tabs>
        <w:tab w:val="left" w:leader="dot" w:pos="9356"/>
      </w:tabs>
      <w:suppressAutoHyphens/>
      <w:spacing w:before="60" w:after="60"/>
      <w:ind w:leftChars="-1" w:left="-1" w:hangingChars="1" w:hanging="1"/>
      <w:jc w:val="both"/>
      <w:textDirection w:val="btLr"/>
      <w:textAlignment w:val="top"/>
      <w:outlineLvl w:val="4"/>
    </w:pPr>
    <w:rPr>
      <w:rFonts w:ascii=".VnTime" w:hAnsi=".VnTime"/>
      <w:b/>
      <w:bCs/>
      <w:position w:val="-1"/>
      <w:sz w:val="28"/>
    </w:rPr>
  </w:style>
  <w:style w:type="paragraph" w:styleId="Heading7">
    <w:name w:val="heading 7"/>
    <w:basedOn w:val="Normal"/>
    <w:next w:val="Normal"/>
    <w:link w:val="Heading7Char"/>
    <w:uiPriority w:val="9"/>
    <w:unhideWhenUsed/>
    <w:qFormat/>
    <w:rsid w:val="00DD4379"/>
    <w:pPr>
      <w:keepNext/>
      <w:keepLines/>
      <w:suppressAutoHyphens/>
      <w:spacing w:before="40"/>
      <w:ind w:leftChars="-1" w:left="-1" w:hangingChars="1" w:hanging="1"/>
      <w:textDirection w:val="btLr"/>
      <w:textAlignment w:val="top"/>
      <w:outlineLvl w:val="6"/>
    </w:pPr>
    <w:rPr>
      <w:rFonts w:asciiTheme="majorHAnsi" w:eastAsiaTheme="majorEastAsia" w:hAnsiTheme="majorHAnsi" w:cstheme="majorBidi"/>
      <w:i/>
      <w:iCs/>
      <w:color w:val="243F60" w:themeColor="accent1" w:themeShade="7F"/>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F02"/>
    <w:rPr>
      <w:rFonts w:ascii=".VnTimeH" w:eastAsia="Times New Roman" w:hAnsi=".VnTimeH" w:cs="Times New Roman"/>
      <w:sz w:val="48"/>
      <w:szCs w:val="24"/>
    </w:rPr>
  </w:style>
  <w:style w:type="table" w:styleId="TableGrid">
    <w:name w:val="Table Grid"/>
    <w:basedOn w:val="TableNormal"/>
    <w:uiPriority w:val="59"/>
    <w:rsid w:val="00991F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22C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57068"/>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57068"/>
    <w:rPr>
      <w:rFonts w:asciiTheme="minorHAnsi" w:hAnsiTheme="minorHAnsi"/>
      <w:sz w:val="22"/>
    </w:rPr>
  </w:style>
  <w:style w:type="paragraph" w:styleId="NormalWeb">
    <w:name w:val="Normal (Web)"/>
    <w:basedOn w:val="Normal"/>
    <w:uiPriority w:val="99"/>
    <w:unhideWhenUsed/>
    <w:rsid w:val="00534C02"/>
    <w:pPr>
      <w:spacing w:before="100" w:beforeAutospacing="1" w:after="100" w:afterAutospacing="1" w:line="240" w:lineRule="auto"/>
    </w:pPr>
  </w:style>
  <w:style w:type="character" w:customStyle="1" w:styleId="Heading5Char">
    <w:name w:val="Heading 5 Char"/>
    <w:basedOn w:val="DefaultParagraphFont"/>
    <w:link w:val="Heading5"/>
    <w:rsid w:val="00DD4379"/>
    <w:rPr>
      <w:rFonts w:ascii=".VnTime" w:eastAsia="Times New Roman" w:hAnsi=".VnTime" w:cs="Times New Roman"/>
      <w:b/>
      <w:bCs/>
      <w:position w:val="-1"/>
      <w:szCs w:val="24"/>
    </w:rPr>
  </w:style>
  <w:style w:type="character" w:customStyle="1" w:styleId="Heading7Char">
    <w:name w:val="Heading 7 Char"/>
    <w:basedOn w:val="DefaultParagraphFont"/>
    <w:link w:val="Heading7"/>
    <w:uiPriority w:val="9"/>
    <w:rsid w:val="00DD4379"/>
    <w:rPr>
      <w:rFonts w:asciiTheme="majorHAnsi" w:eastAsiaTheme="majorEastAsia" w:hAnsiTheme="majorHAnsi" w:cstheme="majorBidi"/>
      <w:i/>
      <w:iCs/>
      <w:color w:val="243F60" w:themeColor="accent1" w:themeShade="7F"/>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Hòa Thu</cp:lastModifiedBy>
  <cp:revision>69</cp:revision>
  <cp:lastPrinted>2023-10-26T05:54:00Z</cp:lastPrinted>
  <dcterms:created xsi:type="dcterms:W3CDTF">2020-08-04T14:16:00Z</dcterms:created>
  <dcterms:modified xsi:type="dcterms:W3CDTF">2024-10-27T15:24:00Z</dcterms:modified>
</cp:coreProperties>
</file>