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B7" w:rsidRPr="00CD06B7" w:rsidRDefault="00CD06B7" w:rsidP="00CD0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 Tiểu học Láng Thượng</w:t>
      </w:r>
      <w:r w:rsidRPr="00CD06B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06B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06B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06B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KẾ HOẠCH DẠY HỌC</w:t>
      </w:r>
    </w:p>
    <w:p w:rsidR="00CD06B7" w:rsidRPr="00CD06B7" w:rsidRDefault="00CD06B7" w:rsidP="00CD0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6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Giáo viên: Nguyễn Thị Hạnh</w:t>
      </w:r>
      <w:r w:rsidRPr="00CD06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CD06B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D06B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 Môn: Toán</w:t>
      </w:r>
      <w:r w:rsidRPr="00CD06B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    Lớp: 1</w:t>
      </w:r>
      <w:r w:rsidRPr="00CD06B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Tiết: 21</w:t>
      </w:r>
      <w:r w:rsidRPr="00CD06B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Tuần: 7</w:t>
      </w:r>
    </w:p>
    <w:p w:rsidR="00CD06B7" w:rsidRPr="00CD06B7" w:rsidRDefault="00CD06B7" w:rsidP="00CD0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6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Ngày dạy: 25/10/2024</w:t>
      </w:r>
    </w:p>
    <w:p w:rsidR="00CD06B7" w:rsidRPr="00CD06B7" w:rsidRDefault="00CD06B7" w:rsidP="00CD0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06B7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Tên bài dạy: Phép cộng trong phạm vi 6 (tiết 4)</w:t>
      </w:r>
    </w:p>
    <w:p w:rsidR="00CD06B7" w:rsidRPr="00CD06B7" w:rsidRDefault="00CD06B7" w:rsidP="00CD0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Yêu cầu cần đạt: </w:t>
      </w:r>
    </w:p>
    <w:p w:rsidR="00CD06B7" w:rsidRPr="00CD06B7" w:rsidRDefault="00CD06B7" w:rsidP="00CD0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6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1.1. Năng lực chung:</w:t>
      </w:r>
    </w:p>
    <w:p w:rsidR="00CD06B7" w:rsidRPr="00CD06B7" w:rsidRDefault="00CD06B7" w:rsidP="00CD0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CD06B7">
        <w:rPr>
          <w:rFonts w:ascii="Times New Roman" w:eastAsia="Times New Roman" w:hAnsi="Times New Roman" w:cs="Times New Roman"/>
          <w:color w:val="000000"/>
          <w:sz w:val="28"/>
          <w:szCs w:val="28"/>
        </w:rPr>
        <w:t>Biết cách tính kết quả một phép cộng trong phạm vi 6 .</w:t>
      </w:r>
    </w:p>
    <w:p w:rsidR="00CD06B7" w:rsidRPr="00CD06B7" w:rsidRDefault="00CD06B7" w:rsidP="00CD0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6B7">
        <w:rPr>
          <w:rFonts w:ascii="Times New Roman" w:eastAsia="Times New Roman" w:hAnsi="Times New Roman" w:cs="Times New Roman"/>
          <w:color w:val="000000"/>
          <w:sz w:val="28"/>
          <w:szCs w:val="28"/>
        </w:rPr>
        <w:t>- Vận dụng được kiến thức ,kĩ năng về phép cộng trong phạm vi 6 đã học vào giải quyết một số tình huống gắn với thực tế .</w:t>
      </w:r>
    </w:p>
    <w:p w:rsidR="00CD06B7" w:rsidRPr="00CD06B7" w:rsidRDefault="00CD06B7" w:rsidP="00CD0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6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1.2. Năng lực đặc thù:</w:t>
      </w:r>
    </w:p>
    <w:p w:rsidR="00CD06B7" w:rsidRPr="00CD06B7" w:rsidRDefault="00CD06B7" w:rsidP="00CD0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6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HS có cơ hội được phát triển các năng lực : </w:t>
      </w:r>
    </w:p>
    <w:p w:rsidR="00CD06B7" w:rsidRPr="00CD06B7" w:rsidRDefault="00CD06B7" w:rsidP="00CD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6B7">
        <w:rPr>
          <w:rFonts w:ascii="Times New Roman" w:eastAsia="Times New Roman" w:hAnsi="Times New Roman" w:cs="Times New Roman"/>
          <w:color w:val="000000"/>
          <w:sz w:val="28"/>
          <w:szCs w:val="28"/>
        </w:rPr>
        <w:t>- Khơi gợi óc tìm tòi, vận dụng những điều đã học vào thực tế.</w:t>
      </w:r>
    </w:p>
    <w:p w:rsidR="00CD06B7" w:rsidRPr="00CD06B7" w:rsidRDefault="00CD06B7" w:rsidP="00CD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6B7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ghi và thực hiện chính xác các phép cộng trong phạm vi 6.</w:t>
      </w:r>
    </w:p>
    <w:p w:rsidR="00CD06B7" w:rsidRPr="00CD06B7" w:rsidRDefault="00CD06B7" w:rsidP="00CD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6B7">
        <w:rPr>
          <w:rFonts w:ascii="Times New Roman" w:eastAsia="Times New Roman" w:hAnsi="Times New Roman" w:cs="Times New Roman"/>
          <w:color w:val="000000"/>
          <w:sz w:val="28"/>
          <w:szCs w:val="28"/>
        </w:rPr>
        <w:t>- Kiên nhẫn, biết quan sát và kỹ năng lập lại, nêu đề toán.</w:t>
      </w:r>
    </w:p>
    <w:p w:rsidR="00CD06B7" w:rsidRPr="00CD06B7" w:rsidRDefault="00CD06B7" w:rsidP="00CD0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6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1.3. Phẩm chất :</w:t>
      </w:r>
    </w:p>
    <w:p w:rsidR="00CD06B7" w:rsidRPr="00CD06B7" w:rsidRDefault="00CD06B7" w:rsidP="00CD0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6B7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và ham học môn toán.</w:t>
      </w:r>
    </w:p>
    <w:p w:rsidR="00CD06B7" w:rsidRPr="00CD06B7" w:rsidRDefault="00CD06B7" w:rsidP="00CD0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Đồ dùng dạy học :</w:t>
      </w:r>
    </w:p>
    <w:p w:rsidR="00CD06B7" w:rsidRPr="00CD06B7" w:rsidRDefault="00CD06B7" w:rsidP="00CD0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6B7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sinh: Bộ thực hành, SGK Toán, vở BT, que tính.</w:t>
      </w:r>
    </w:p>
    <w:p w:rsidR="00CD06B7" w:rsidRPr="00CD06B7" w:rsidRDefault="00CD06B7" w:rsidP="00CD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6B7">
        <w:rPr>
          <w:rFonts w:ascii="Times New Roman" w:eastAsia="Times New Roman" w:hAnsi="Times New Roman" w:cs="Times New Roman"/>
          <w:color w:val="000000"/>
          <w:sz w:val="28"/>
          <w:szCs w:val="28"/>
        </w:rPr>
        <w:t>- Giáo viên: Giáo án ĐT, máy chiếu, phấn màu, que tính, các chấm tròn, bộ đồ dùng toán 1, SGK </w:t>
      </w:r>
    </w:p>
    <w:p w:rsidR="00CD06B7" w:rsidRPr="00CD06B7" w:rsidRDefault="00CD06B7" w:rsidP="00CD06B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6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Các hoạt động dạy học chủ yếu: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5"/>
        <w:gridCol w:w="3665"/>
        <w:gridCol w:w="3620"/>
      </w:tblGrid>
      <w:tr w:rsidR="00CD06B7" w:rsidRPr="00CD06B7" w:rsidTr="00CD06B7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B7" w:rsidRPr="00CD06B7" w:rsidRDefault="00CD06B7" w:rsidP="00CD06B7">
            <w:pPr>
              <w:spacing w:before="2" w:after="0" w:line="240" w:lineRule="auto"/>
              <w:ind w:left="42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các hoạt động dạy học chủ yếu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6B7" w:rsidRPr="00CD06B7" w:rsidRDefault="00CD06B7" w:rsidP="00CD06B7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Phương pháp, hình thức tổ chức dạy học</w:t>
            </w:r>
          </w:p>
        </w:tc>
      </w:tr>
      <w:tr w:rsidR="00CD06B7" w:rsidRPr="00CD06B7" w:rsidTr="00CD06B7">
        <w:trPr>
          <w:trHeight w:val="1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6B7" w:rsidRPr="00CD06B7" w:rsidRDefault="00CD06B7" w:rsidP="00CD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6B7" w:rsidRPr="00CD06B7" w:rsidRDefault="00CD06B7" w:rsidP="00CD06B7">
            <w:pPr>
              <w:spacing w:before="160" w:after="0" w:line="157" w:lineRule="atLeast"/>
              <w:ind w:left="581" w:right="8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HĐ của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B7" w:rsidRPr="00CD06B7" w:rsidRDefault="00CD06B7" w:rsidP="00CD06B7">
            <w:pPr>
              <w:spacing w:before="160" w:after="0" w:line="157" w:lineRule="atLeast"/>
              <w:ind w:lef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CD06B7" w:rsidRPr="00CD06B7" w:rsidTr="00CD06B7">
        <w:trPr>
          <w:trHeight w:val="16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B7" w:rsidRPr="00CD06B7" w:rsidRDefault="00CD06B7" w:rsidP="00CD06B7">
            <w:pPr>
              <w:spacing w:after="0" w:line="240" w:lineRule="auto"/>
              <w:ind w:left="111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Hoạt động khởi động  5’</w:t>
            </w:r>
          </w:p>
          <w:p w:rsidR="00CD06B7" w:rsidRPr="00CD06B7" w:rsidRDefault="00CD06B7" w:rsidP="00CD06B7">
            <w:pPr>
              <w:spacing w:after="0" w:line="240" w:lineRule="auto"/>
              <w:ind w:left="111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 tra bài cũ :</w:t>
            </w:r>
          </w:p>
          <w:p w:rsidR="00CD06B7" w:rsidRPr="00CD06B7" w:rsidRDefault="00CD06B7" w:rsidP="00CD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6B7" w:rsidRPr="00CD06B7" w:rsidRDefault="00CD06B7" w:rsidP="00CD06B7">
            <w:pPr>
              <w:spacing w:after="0" w:line="240" w:lineRule="auto"/>
              <w:ind w:left="111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CD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CD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Hoạt động thực hành, luyện tập </w:t>
            </w: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10’</w:t>
            </w:r>
          </w:p>
          <w:p w:rsidR="00CD06B7" w:rsidRPr="00CD06B7" w:rsidRDefault="00CD06B7" w:rsidP="00CD06B7">
            <w:pPr>
              <w:spacing w:after="0" w:line="240" w:lineRule="auto"/>
              <w:ind w:left="111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Bài 2:</w:t>
            </w:r>
          </w:p>
          <w:p w:rsidR="00CD06B7" w:rsidRPr="00CD06B7" w:rsidRDefault="00CD06B7" w:rsidP="00CD06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D06B7" w:rsidRPr="00CD06B7" w:rsidRDefault="00CD06B7" w:rsidP="00CD06B7">
            <w:pPr>
              <w:spacing w:after="0" w:line="240" w:lineRule="auto"/>
              <w:ind w:left="111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*Bài 3 </w:t>
            </w: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7’</w:t>
            </w:r>
          </w:p>
          <w:p w:rsidR="00CD06B7" w:rsidRPr="00CD06B7" w:rsidRDefault="00CD06B7" w:rsidP="00CD06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D06B7" w:rsidRPr="00CD06B7" w:rsidRDefault="00CD06B7" w:rsidP="00CD06B7">
            <w:pPr>
              <w:spacing w:after="0" w:line="240" w:lineRule="auto"/>
              <w:ind w:left="111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</w:t>
            </w:r>
            <w:r w:rsidRPr="00CD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Bài 4 </w:t>
            </w: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7’</w:t>
            </w:r>
          </w:p>
          <w:p w:rsidR="00CD06B7" w:rsidRPr="00CD06B7" w:rsidRDefault="00CD06B7" w:rsidP="00CD06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D06B7" w:rsidRPr="00CD06B7" w:rsidRDefault="00CD06B7" w:rsidP="00CD06B7">
            <w:pPr>
              <w:spacing w:after="0" w:line="240" w:lineRule="auto"/>
              <w:ind w:left="111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Hoạt động vận dụng 3’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B7" w:rsidRPr="00CD06B7" w:rsidRDefault="00CD06B7" w:rsidP="00CD06B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Múa hát bài :Năm ngón tay ngoan</w:t>
            </w:r>
          </w:p>
          <w:p w:rsidR="00CD06B7" w:rsidRPr="00CD06B7" w:rsidRDefault="00CD06B7" w:rsidP="00CD06B7">
            <w:pPr>
              <w:spacing w:after="0" w:line="240" w:lineRule="auto"/>
              <w:ind w:left="108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HS đọc bảng cộng trong phạm vi 6</w:t>
            </w:r>
          </w:p>
          <w:p w:rsidR="00CD06B7" w:rsidRPr="00CD06B7" w:rsidRDefault="00CD06B7" w:rsidP="00CD06B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nhận xét , khen .</w:t>
            </w:r>
          </w:p>
          <w:p w:rsidR="00CD06B7" w:rsidRPr="00CD06B7" w:rsidRDefault="00CD06B7" w:rsidP="00CD06B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đọc yêu cầu của bài :</w:t>
            </w:r>
          </w:p>
          <w:p w:rsidR="00CD06B7" w:rsidRPr="00CD06B7" w:rsidRDefault="00CD06B7" w:rsidP="00CD06B7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 các phép tính còn thiếu .</w:t>
            </w:r>
          </w:p>
          <w:p w:rsidR="00CD06B7" w:rsidRPr="00CD06B7" w:rsidRDefault="00CD06B7" w:rsidP="00CD06B7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-Yêu cầu HS làm bài vào vở bài tập</w:t>
            </w:r>
          </w:p>
          <w:p w:rsidR="00CD06B7" w:rsidRPr="00CD06B7" w:rsidRDefault="00CD06B7" w:rsidP="00CD06B7">
            <w:pPr>
              <w:spacing w:after="0" w:line="240" w:lineRule="auto"/>
              <w:ind w:left="108" w:righ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-Gọi HS chữa bài, cả lớp kiểm tra bài làm</w:t>
            </w:r>
          </w:p>
          <w:p w:rsidR="00CD06B7" w:rsidRPr="00CD06B7" w:rsidRDefault="00CD06B7" w:rsidP="00CD06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D06B7" w:rsidRPr="00CD06B7" w:rsidRDefault="00CD06B7" w:rsidP="00CD06B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nhận xét ,khen .</w:t>
            </w:r>
          </w:p>
          <w:p w:rsidR="00CD06B7" w:rsidRPr="00CD06B7" w:rsidRDefault="00CD06B7" w:rsidP="00CD06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6B7" w:rsidRPr="00CD06B7" w:rsidRDefault="00CD06B7" w:rsidP="00CD06B7">
            <w:pPr>
              <w:spacing w:after="0" w:line="240" w:lineRule="auto"/>
              <w:ind w:left="108" w:right="1322" w:hanging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nêu y/c của bài : Tính ( theo mẫu)</w:t>
            </w:r>
          </w:p>
          <w:p w:rsidR="00CD06B7" w:rsidRPr="00CD06B7" w:rsidRDefault="00CD06B7" w:rsidP="00CD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6B7" w:rsidRPr="00CD06B7" w:rsidRDefault="00CD06B7" w:rsidP="00CD06B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HD HS cách làm các bài có số 0 trong phép cộng một với 0 có kết quả bằng chính số đó .</w:t>
            </w:r>
          </w:p>
          <w:p w:rsidR="00CD06B7" w:rsidRPr="00CD06B7" w:rsidRDefault="00CD06B7" w:rsidP="00CD06B7">
            <w:pPr>
              <w:numPr>
                <w:ilvl w:val="0"/>
                <w:numId w:val="1"/>
              </w:numPr>
              <w:spacing w:before="2" w:after="0" w:line="240" w:lineRule="auto"/>
              <w:ind w:left="4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 cầu HS làm bài</w:t>
            </w:r>
          </w:p>
          <w:p w:rsidR="00CD06B7" w:rsidRPr="00CD06B7" w:rsidRDefault="00CD06B7" w:rsidP="00CD06B7">
            <w:pPr>
              <w:numPr>
                <w:ilvl w:val="0"/>
                <w:numId w:val="1"/>
              </w:numPr>
              <w:spacing w:after="0" w:line="240" w:lineRule="auto"/>
              <w:ind w:left="4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 HS chữa bài</w:t>
            </w:r>
          </w:p>
          <w:p w:rsidR="00CD06B7" w:rsidRPr="00CD06B7" w:rsidRDefault="00CD06B7" w:rsidP="00CD06B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-Tìm một số phép cộng với số 0.</w:t>
            </w:r>
          </w:p>
          <w:p w:rsidR="00CD06B7" w:rsidRPr="00CD06B7" w:rsidRDefault="00CD06B7" w:rsidP="00CD06B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nhận xét ,khen .</w:t>
            </w:r>
          </w:p>
          <w:p w:rsidR="00CD06B7" w:rsidRPr="00CD06B7" w:rsidRDefault="00CD06B7" w:rsidP="00CD06B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chốt, kết luận</w:t>
            </w:r>
          </w:p>
          <w:p w:rsidR="00CD06B7" w:rsidRPr="00CD06B7" w:rsidRDefault="00CD06B7" w:rsidP="00CD06B7">
            <w:pPr>
              <w:spacing w:after="0" w:line="240" w:lineRule="auto"/>
              <w:ind w:left="108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nêu y/c của bài :Viết phép tính thích với mỗi hình vẽ .</w:t>
            </w:r>
          </w:p>
          <w:p w:rsidR="00CD06B7" w:rsidRPr="00CD06B7" w:rsidRDefault="00CD06B7" w:rsidP="00CD06B7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-Treo tranh</w:t>
            </w:r>
          </w:p>
          <w:p w:rsidR="00CD06B7" w:rsidRPr="00CD06B7" w:rsidRDefault="00CD06B7" w:rsidP="00CD06B7">
            <w:pPr>
              <w:spacing w:before="2" w:after="0" w:line="240" w:lineRule="auto"/>
              <w:ind w:left="108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thảo luận theo nhóm bàn: 1 HS ra tình huống trong tranh</w:t>
            </w:r>
          </w:p>
          <w:p w:rsidR="00CD06B7" w:rsidRPr="00CD06B7" w:rsidRDefault="00CD06B7" w:rsidP="00CD06B7">
            <w:pPr>
              <w:spacing w:after="0" w:line="240" w:lineRule="auto"/>
              <w:ind w:left="108" w:right="5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,1 bạn khác đọc phép tính tương ứng .</w:t>
            </w:r>
          </w:p>
          <w:p w:rsidR="00CD06B7" w:rsidRPr="00CD06B7" w:rsidRDefault="00CD06B7" w:rsidP="00CD06B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Gọi HS chữa bài</w:t>
            </w:r>
          </w:p>
          <w:p w:rsidR="00CD06B7" w:rsidRPr="00CD06B7" w:rsidRDefault="00CD06B7" w:rsidP="00CD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6B7" w:rsidRPr="00CD06B7" w:rsidRDefault="00CD06B7" w:rsidP="00CD06B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 ,khen .</w:t>
            </w:r>
          </w:p>
          <w:p w:rsidR="00CD06B7" w:rsidRPr="00CD06B7" w:rsidRDefault="00CD06B7" w:rsidP="00CD06B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D06B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D06B7" w:rsidRPr="00CD06B7" w:rsidRDefault="00CD06B7" w:rsidP="00CD06B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cho HS thảo luận theo bàn .</w:t>
            </w:r>
          </w:p>
          <w:p w:rsidR="00CD06B7" w:rsidRPr="00CD06B7" w:rsidRDefault="00CD06B7" w:rsidP="00CD06B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quan sát những nhóm làm còn chậm .</w:t>
            </w:r>
          </w:p>
          <w:p w:rsidR="00CD06B7" w:rsidRPr="00CD06B7" w:rsidRDefault="00CD06B7" w:rsidP="00CD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6B7" w:rsidRPr="00CD06B7" w:rsidRDefault="00CD06B7" w:rsidP="00CD06B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nhận xét , khen 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6B7" w:rsidRPr="00CD06B7" w:rsidRDefault="00CD06B7" w:rsidP="00CD06B7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-Cả lớp .</w:t>
            </w:r>
          </w:p>
          <w:p w:rsidR="00CD06B7" w:rsidRPr="00CD06B7" w:rsidRDefault="00CD06B7" w:rsidP="00CD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6B7" w:rsidRPr="00CD06B7" w:rsidRDefault="00CD06B7" w:rsidP="00CD06B7">
            <w:pPr>
              <w:spacing w:after="0" w:line="240" w:lineRule="auto"/>
              <w:ind w:left="109"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-Một số HS đọc thuộc lòng bảng cộng trong phạm vi 6</w:t>
            </w:r>
          </w:p>
          <w:p w:rsidR="00CD06B7" w:rsidRPr="00CD06B7" w:rsidRDefault="00CD06B7" w:rsidP="00CD06B7">
            <w:pPr>
              <w:spacing w:after="0" w:line="240" w:lineRule="auto"/>
              <w:ind w:left="109" w:right="3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tự làm bài ,chọn phép tính thích hợp cho từng ô còn thiếu .</w:t>
            </w:r>
          </w:p>
          <w:p w:rsidR="00CD06B7" w:rsidRPr="00CD06B7" w:rsidRDefault="00CD06B7" w:rsidP="00CD06B7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 HS lên bảng làm bài .</w:t>
            </w:r>
          </w:p>
          <w:p w:rsidR="00CD06B7" w:rsidRPr="00CD06B7" w:rsidRDefault="00CD06B7" w:rsidP="00CD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6B7" w:rsidRPr="00CD06B7" w:rsidRDefault="00CD06B7" w:rsidP="00CD06B7">
            <w:pPr>
              <w:spacing w:after="0" w:line="240" w:lineRule="auto"/>
              <w:ind w:left="109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-HS đổi chéo vở để ktra kết quả .</w:t>
            </w:r>
          </w:p>
          <w:p w:rsidR="00CD06B7" w:rsidRPr="00CD06B7" w:rsidRDefault="00CD06B7" w:rsidP="00CD06B7">
            <w:pPr>
              <w:spacing w:after="0" w:line="240" w:lineRule="auto"/>
              <w:ind w:left="109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+HS trao dổi với bạn và giải </w:t>
            </w: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thích lí do lựa chọn phép tính thích hợp .</w:t>
            </w:r>
          </w:p>
          <w:p w:rsidR="00CD06B7" w:rsidRPr="00CD06B7" w:rsidRDefault="00CD06B7" w:rsidP="00CD06B7">
            <w:pPr>
              <w:spacing w:after="0" w:line="240" w:lineRule="auto"/>
              <w:ind w:left="109"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+HS khác nhận xét .</w:t>
            </w:r>
          </w:p>
          <w:p w:rsidR="00CD06B7" w:rsidRPr="00CD06B7" w:rsidRDefault="00CD06B7" w:rsidP="00CD06B7">
            <w:pPr>
              <w:spacing w:after="0" w:line="240" w:lineRule="auto"/>
              <w:ind w:left="109"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-Quan sát ,phân tích mẫu rồi vận dụng để tìm kế quả các phép tính có trong bài .</w:t>
            </w:r>
          </w:p>
          <w:p w:rsidR="00CD06B7" w:rsidRPr="00CD06B7" w:rsidRDefault="00CD06B7" w:rsidP="00CD06B7">
            <w:pPr>
              <w:spacing w:after="0" w:line="240" w:lineRule="auto"/>
              <w:ind w:left="109"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-3 HS lên bảng làm bài .Cả lớp làm vào vở .</w:t>
            </w:r>
          </w:p>
          <w:p w:rsidR="00CD06B7" w:rsidRPr="00CD06B7" w:rsidRDefault="00CD06B7" w:rsidP="00CD06B7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-HS khác nhận xét .</w:t>
            </w:r>
          </w:p>
          <w:p w:rsidR="00CD06B7" w:rsidRPr="00CD06B7" w:rsidRDefault="00CD06B7" w:rsidP="00CD06B7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 HS đọc</w:t>
            </w:r>
          </w:p>
          <w:p w:rsidR="00CD06B7" w:rsidRPr="00CD06B7" w:rsidRDefault="00CD06B7" w:rsidP="00CD06B7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-HS thi đua tìm :VD: 0 +4</w:t>
            </w:r>
          </w:p>
          <w:p w:rsidR="00CD06B7" w:rsidRPr="00CD06B7" w:rsidRDefault="00CD06B7" w:rsidP="00CD06B7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,0+6 ,…</w:t>
            </w:r>
          </w:p>
          <w:p w:rsidR="00CD06B7" w:rsidRPr="00CD06B7" w:rsidRDefault="00CD06B7" w:rsidP="00CD06B7">
            <w:pPr>
              <w:spacing w:after="0" w:line="240" w:lineRule="auto"/>
              <w:ind w:left="109"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-Lắng nghe .</w:t>
            </w:r>
          </w:p>
          <w:p w:rsidR="00CD06B7" w:rsidRPr="00CD06B7" w:rsidRDefault="00CD06B7" w:rsidP="00CD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6B7" w:rsidRPr="00CD06B7" w:rsidRDefault="00CD06B7" w:rsidP="00CD06B7">
            <w:pPr>
              <w:spacing w:after="0" w:line="240" w:lineRule="auto"/>
              <w:ind w:left="4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Quan sát .</w:t>
            </w:r>
          </w:p>
          <w:p w:rsidR="00CD06B7" w:rsidRPr="00CD06B7" w:rsidRDefault="00CD06B7" w:rsidP="00CD06B7">
            <w:pPr>
              <w:spacing w:after="0" w:line="240" w:lineRule="auto"/>
              <w:ind w:left="109" w:right="127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+Thảo luận theo bàn . a,Bên trái có 3 con ong ,bên phải có 3 con ong .Có tất cả bao nhiêu con ong ?</w:t>
            </w:r>
          </w:p>
          <w:p w:rsidR="00CD06B7" w:rsidRPr="00CD06B7" w:rsidRDefault="00CD06B7" w:rsidP="00CD06B7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 có phép cộng 3 +3 =6</w:t>
            </w:r>
          </w:p>
          <w:p w:rsidR="00CD06B7" w:rsidRPr="00CD06B7" w:rsidRDefault="00CD06B7" w:rsidP="00CD06B7">
            <w:pPr>
              <w:spacing w:before="1" w:after="0" w:line="240" w:lineRule="auto"/>
              <w:ind w:left="109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.Vậy tất cả ó 6 con ong .   b , Có 3 bạn đang ngồi đọc</w:t>
            </w:r>
          </w:p>
          <w:p w:rsidR="00CD06B7" w:rsidRPr="00CD06B7" w:rsidRDefault="00CD06B7" w:rsidP="00CD06B7">
            <w:pPr>
              <w:spacing w:after="0" w:line="240" w:lineRule="auto"/>
              <w:ind w:left="109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 .Có thêm 2 bạn đi đến . Có tất cả bao nhiêu bạn ?.Ta có phép cộng :3 +2 =5</w:t>
            </w:r>
          </w:p>
          <w:p w:rsidR="00CD06B7" w:rsidRPr="00CD06B7" w:rsidRDefault="00CD06B7" w:rsidP="00CD06B7">
            <w:pPr>
              <w:spacing w:after="0" w:line="240" w:lineRule="auto"/>
              <w:ind w:left="109" w:right="4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 số bàn lên chia sẻ với các bạn .</w:t>
            </w:r>
          </w:p>
          <w:p w:rsidR="00CD06B7" w:rsidRPr="00CD06B7" w:rsidRDefault="00CD06B7" w:rsidP="00CD06B7">
            <w:pPr>
              <w:spacing w:after="0" w:line="240" w:lineRule="auto"/>
              <w:ind w:left="109"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 lớp nhận xét .</w:t>
            </w:r>
          </w:p>
          <w:p w:rsidR="00CD06B7" w:rsidRPr="00CD06B7" w:rsidRDefault="00CD06B7" w:rsidP="00CD06B7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 theo bàn .</w:t>
            </w:r>
          </w:p>
          <w:p w:rsidR="00CD06B7" w:rsidRPr="00CD06B7" w:rsidRDefault="00CD06B7" w:rsidP="00CD06B7">
            <w:pPr>
              <w:spacing w:after="0" w:line="240" w:lineRule="auto"/>
              <w:ind w:left="109" w:right="14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Một số em ra đề toán ,các bạn khác đọc phép tính và kết quả .</w:t>
            </w:r>
          </w:p>
          <w:p w:rsidR="00CD06B7" w:rsidRPr="00CD06B7" w:rsidRDefault="00CD06B7" w:rsidP="00CD06B7">
            <w:pPr>
              <w:spacing w:after="0" w:line="240" w:lineRule="auto"/>
              <w:ind w:left="109"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6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Một số bạn còn chậm có bỏ que tính .</w:t>
            </w:r>
          </w:p>
        </w:tc>
      </w:tr>
    </w:tbl>
    <w:p w:rsidR="00CD06B7" w:rsidRPr="00CD06B7" w:rsidRDefault="00CD06B7" w:rsidP="00CD0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6B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* Rút kinh nghiệm, bổ sung:</w:t>
      </w:r>
      <w:bookmarkStart w:id="0" w:name="_GoBack"/>
      <w:bookmarkEnd w:id="0"/>
    </w:p>
    <w:sectPr w:rsidR="00CD06B7" w:rsidRPr="00CD0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4258D"/>
    <w:multiLevelType w:val="multilevel"/>
    <w:tmpl w:val="B76E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0D"/>
    <w:rsid w:val="0069660D"/>
    <w:rsid w:val="00C27533"/>
    <w:rsid w:val="00C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96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9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5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060">
          <w:marLeft w:val="1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71333">
          <w:marLeft w:val="1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4</cp:revision>
  <dcterms:created xsi:type="dcterms:W3CDTF">2025-04-07T09:39:00Z</dcterms:created>
  <dcterms:modified xsi:type="dcterms:W3CDTF">2025-04-07T09:43:00Z</dcterms:modified>
</cp:coreProperties>
</file>