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B2D9" w14:textId="68F7284C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Date of planning:</w:t>
      </w:r>
      <w:r w:rsidR="00D10476">
        <w:rPr>
          <w:sz w:val="28"/>
          <w:szCs w:val="28"/>
        </w:rPr>
        <w:t>28/01/2025</w:t>
      </w:r>
    </w:p>
    <w:p w14:paraId="26D81616" w14:textId="26587029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Date of teaching:</w:t>
      </w:r>
      <w:r w:rsidR="00D10476">
        <w:rPr>
          <w:sz w:val="28"/>
          <w:szCs w:val="28"/>
        </w:rPr>
        <w:t xml:space="preserve"> 8A/05/03/02/2025, 8D/05/04/02/2025</w:t>
      </w:r>
    </w:p>
    <w:p w14:paraId="29D39928" w14:textId="77777777" w:rsidR="00D10476" w:rsidRDefault="00D10476" w:rsidP="006D57CD">
      <w:pPr>
        <w:rPr>
          <w:sz w:val="28"/>
          <w:szCs w:val="28"/>
        </w:rPr>
      </w:pPr>
    </w:p>
    <w:p w14:paraId="4AD40902" w14:textId="77777777" w:rsidR="006D57CD" w:rsidRDefault="006D57CD" w:rsidP="006D57CD">
      <w:p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>UNIT 7: ENVIRONMENTAL PROTECTION</w:t>
      </w:r>
    </w:p>
    <w:p w14:paraId="436A6259" w14:textId="32D66FB0" w:rsidR="006D57CD" w:rsidRDefault="006D57CD" w:rsidP="006D57CD">
      <w:pPr>
        <w:keepNext/>
        <w:keepLines/>
        <w:tabs>
          <w:tab w:val="left" w:pos="1315"/>
          <w:tab w:val="center" w:pos="45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Period 57:</w:t>
      </w:r>
      <w:r>
        <w:rPr>
          <w:b/>
          <w:sz w:val="28"/>
          <w:szCs w:val="28"/>
        </w:rPr>
        <w:tab/>
        <w:t xml:space="preserve"> Lesson 3: A closer look 2</w:t>
      </w:r>
    </w:p>
    <w:p w14:paraId="634BDB41" w14:textId="77777777" w:rsidR="006D57CD" w:rsidRDefault="006D57CD" w:rsidP="006D57C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I. OBJECTIVES</w:t>
      </w:r>
    </w:p>
    <w:p w14:paraId="70272E2B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By the end of this lesson, Ss will be able to:</w:t>
      </w:r>
    </w:p>
    <w:p w14:paraId="2A23147E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Knowledge</w:t>
      </w:r>
    </w:p>
    <w:p w14:paraId="1ED5FCC4" w14:textId="77777777" w:rsidR="006D57CD" w:rsidRDefault="006D57CD" w:rsidP="006D57CD">
      <w:pPr>
        <w:ind w:firstLine="426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use the </w:t>
      </w:r>
      <w:r>
        <w:rPr>
          <w:b/>
          <w:i/>
          <w:sz w:val="28"/>
          <w:szCs w:val="28"/>
        </w:rPr>
        <w:t>Complex sentences with adverb clauses of time</w:t>
      </w:r>
      <w:r>
        <w:rPr>
          <w:sz w:val="28"/>
          <w:szCs w:val="28"/>
        </w:rPr>
        <w:t>;</w:t>
      </w:r>
    </w:p>
    <w:p w14:paraId="124EC0A0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Competences</w:t>
      </w:r>
    </w:p>
    <w:p w14:paraId="7240704C" w14:textId="77777777" w:rsidR="006D57CD" w:rsidRDefault="006D57CD" w:rsidP="006D57CD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Develop communication skills and creativity</w:t>
      </w:r>
    </w:p>
    <w:p w14:paraId="2D20F9F7" w14:textId="77777777" w:rsidR="006D57CD" w:rsidRDefault="006D57CD" w:rsidP="006D57CD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Be collaborative and supportive in pair work and teamwork</w:t>
      </w:r>
    </w:p>
    <w:p w14:paraId="65223100" w14:textId="77777777" w:rsidR="006D57CD" w:rsidRDefault="006D57CD" w:rsidP="006D57CD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Actively join in class activities</w:t>
      </w:r>
    </w:p>
    <w:p w14:paraId="6BBEB6A6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Personal qualities</w:t>
      </w:r>
    </w:p>
    <w:p w14:paraId="0E71DC7E" w14:textId="77777777" w:rsidR="006D57CD" w:rsidRDefault="006D57CD" w:rsidP="006D57CD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Love talking about environment</w:t>
      </w:r>
    </w:p>
    <w:p w14:paraId="41248DB0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MATERIALS </w:t>
      </w:r>
    </w:p>
    <w:p w14:paraId="325C7074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Grade 8 textbook, Unit 7, A closer look 2</w:t>
      </w:r>
    </w:p>
    <w:p w14:paraId="1F52F1FA" w14:textId="77777777" w:rsidR="006D57CD" w:rsidRDefault="006D57CD" w:rsidP="006D57CD">
      <w:pPr>
        <w:ind w:left="170" w:hanging="170"/>
        <w:rPr>
          <w:sz w:val="28"/>
          <w:szCs w:val="28"/>
        </w:rPr>
      </w:pPr>
      <w:r>
        <w:rPr>
          <w:sz w:val="28"/>
          <w:szCs w:val="28"/>
        </w:rPr>
        <w:t>- Computer connected to the Internet</w:t>
      </w:r>
    </w:p>
    <w:p w14:paraId="4C19C382" w14:textId="77777777" w:rsidR="006D57CD" w:rsidRDefault="006D57CD" w:rsidP="006D57CD">
      <w:pPr>
        <w:tabs>
          <w:tab w:val="center" w:pos="3968"/>
        </w:tabs>
        <w:rPr>
          <w:sz w:val="28"/>
          <w:szCs w:val="28"/>
        </w:rPr>
      </w:pPr>
      <w:r>
        <w:rPr>
          <w:sz w:val="28"/>
          <w:szCs w:val="28"/>
        </w:rPr>
        <w:t>- Projector / TV</w:t>
      </w:r>
    </w:p>
    <w:p w14:paraId="136E3B34" w14:textId="77777777" w:rsidR="006D57CD" w:rsidRDefault="006D57CD" w:rsidP="006D57C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Language analysis </w:t>
      </w:r>
    </w:p>
    <w:p w14:paraId="06E1FFBA" w14:textId="77777777" w:rsidR="006D57CD" w:rsidRDefault="006D57CD" w:rsidP="006D57CD">
      <w:pPr>
        <w:keepNext/>
        <w:keepLines/>
        <w:ind w:left="425"/>
        <w:rPr>
          <w:sz w:val="28"/>
          <w:szCs w:val="28"/>
        </w:rPr>
      </w:pPr>
      <w:r>
        <w:rPr>
          <w:sz w:val="28"/>
          <w:szCs w:val="28"/>
        </w:rPr>
        <w:t>– A complex sentence contains one independent clause and at least one dependent clause.</w:t>
      </w:r>
    </w:p>
    <w:p w14:paraId="271C4123" w14:textId="77777777" w:rsidR="006D57CD" w:rsidRDefault="006D57CD" w:rsidP="006D57CD">
      <w:pPr>
        <w:keepNext/>
        <w:keepLines/>
        <w:ind w:left="425"/>
        <w:rPr>
          <w:b/>
          <w:sz w:val="28"/>
          <w:szCs w:val="28"/>
        </w:rPr>
      </w:pPr>
      <w:r>
        <w:rPr>
          <w:b/>
          <w:sz w:val="28"/>
          <w:szCs w:val="28"/>
        </w:rPr>
        <w:t>Example:</w:t>
      </w:r>
    </w:p>
    <w:p w14:paraId="01FBA8E5" w14:textId="77777777" w:rsidR="006D57CD" w:rsidRDefault="006D57CD" w:rsidP="006D57CD">
      <w:pPr>
        <w:keepNext/>
        <w:keepLines/>
        <w:ind w:left="42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The roads were slippery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when it rained.</w:t>
      </w:r>
    </w:p>
    <w:p w14:paraId="2E8B101E" w14:textId="77777777" w:rsidR="006D57CD" w:rsidRDefault="006D57CD" w:rsidP="006D57CD">
      <w:pPr>
        <w:keepNext/>
        <w:keepLines/>
        <w:ind w:left="425"/>
        <w:rPr>
          <w:i/>
          <w:sz w:val="28"/>
          <w:szCs w:val="28"/>
        </w:rPr>
      </w:pPr>
      <w:r>
        <w:rPr>
          <w:i/>
          <w:sz w:val="28"/>
          <w:szCs w:val="28"/>
        </w:rPr>
        <w:t>independent clause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>dependent clause</w:t>
      </w:r>
    </w:p>
    <w:p w14:paraId="27F607D9" w14:textId="77777777" w:rsidR="006D57CD" w:rsidRDefault="006D57CD" w:rsidP="006D57CD">
      <w:pPr>
        <w:keepNext/>
        <w:keepLines/>
        <w:ind w:left="425"/>
        <w:rPr>
          <w:sz w:val="28"/>
          <w:szCs w:val="28"/>
        </w:rPr>
      </w:pPr>
      <w:r>
        <w:rPr>
          <w:sz w:val="28"/>
          <w:szCs w:val="28"/>
        </w:rPr>
        <w:t xml:space="preserve">– An adverb clause is a </w:t>
      </w:r>
      <w:r>
        <w:rPr>
          <w:i/>
          <w:sz w:val="28"/>
          <w:szCs w:val="28"/>
        </w:rPr>
        <w:t>dependent clause</w:t>
      </w:r>
      <w:r>
        <w:rPr>
          <w:sz w:val="28"/>
          <w:szCs w:val="28"/>
        </w:rPr>
        <w:t>.</w:t>
      </w:r>
    </w:p>
    <w:p w14:paraId="2497DC1C" w14:textId="77777777" w:rsidR="006D57CD" w:rsidRDefault="006D57CD" w:rsidP="006D57CD">
      <w:pPr>
        <w:keepNext/>
        <w:keepLines/>
        <w:ind w:left="425"/>
        <w:rPr>
          <w:sz w:val="28"/>
          <w:szCs w:val="28"/>
        </w:rPr>
      </w:pPr>
      <w:r>
        <w:rPr>
          <w:sz w:val="28"/>
          <w:szCs w:val="28"/>
        </w:rPr>
        <w:t xml:space="preserve">– An adverb clause of time </w:t>
      </w:r>
      <w:r>
        <w:rPr>
          <w:i/>
          <w:sz w:val="28"/>
          <w:szCs w:val="28"/>
        </w:rPr>
        <w:t>shows when something happens</w:t>
      </w:r>
      <w:r>
        <w:rPr>
          <w:sz w:val="28"/>
          <w:szCs w:val="28"/>
        </w:rPr>
        <w:t xml:space="preserve">. It is usually introduced by time connectors: </w:t>
      </w:r>
      <w:r>
        <w:rPr>
          <w:i/>
          <w:sz w:val="28"/>
          <w:szCs w:val="28"/>
        </w:rPr>
        <w:t>before, after, when, while, till / until, as soon as,</w:t>
      </w:r>
      <w:r>
        <w:rPr>
          <w:sz w:val="28"/>
          <w:szCs w:val="28"/>
        </w:rPr>
        <w:t xml:space="preserve"> …</w:t>
      </w:r>
    </w:p>
    <w:p w14:paraId="70E3F490" w14:textId="77777777" w:rsidR="006D57CD" w:rsidRDefault="006D57CD" w:rsidP="006D57C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Assumption</w:t>
      </w: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4"/>
        <w:gridCol w:w="5332"/>
      </w:tblGrid>
      <w:tr w:rsidR="006D57CD" w14:paraId="1B260269" w14:textId="77777777" w:rsidTr="006D57CD">
        <w:trPr>
          <w:trHeight w:val="210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A22B5" w14:textId="77777777" w:rsidR="006D57CD" w:rsidRDefault="006D57CD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Anticipated difficulties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27743" w14:textId="77777777" w:rsidR="006D57CD" w:rsidRDefault="006D57CD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Solutions</w:t>
            </w:r>
          </w:p>
        </w:tc>
      </w:tr>
      <w:tr w:rsidR="006D57CD" w14:paraId="7C7C378E" w14:textId="77777777" w:rsidTr="006D57CD">
        <w:trPr>
          <w:trHeight w:val="737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72B0C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Ss may lack experience of group / teamwork.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27FB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Encourage Ss to work in groups so that they can help one another.</w:t>
            </w:r>
          </w:p>
          <w:p w14:paraId="0EB979A4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Give short, clear instructions, and help if necessary.</w:t>
            </w:r>
          </w:p>
        </w:tc>
      </w:tr>
    </w:tbl>
    <w:p w14:paraId="446C3E84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PROCEDURES</w:t>
      </w:r>
    </w:p>
    <w:p w14:paraId="07A73894" w14:textId="77777777" w:rsidR="006D57CD" w:rsidRDefault="006D57CD" w:rsidP="006D57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WARM-UP </w:t>
      </w:r>
      <w:r>
        <w:rPr>
          <w:sz w:val="28"/>
          <w:szCs w:val="28"/>
        </w:rPr>
        <w:t>(6 mins)</w:t>
      </w:r>
    </w:p>
    <w:p w14:paraId="35324B73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Objectives: </w:t>
      </w:r>
    </w:p>
    <w:p w14:paraId="658551C4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To review the adverb clauses of time.</w:t>
      </w:r>
    </w:p>
    <w:p w14:paraId="469EC7FC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 xml:space="preserve">- To introduce the term of </w:t>
      </w:r>
      <w:r>
        <w:rPr>
          <w:b/>
          <w:i/>
          <w:sz w:val="28"/>
          <w:szCs w:val="28"/>
        </w:rPr>
        <w:t>adverb clauses of time</w:t>
      </w:r>
      <w:r>
        <w:rPr>
          <w:sz w:val="28"/>
          <w:szCs w:val="28"/>
        </w:rPr>
        <w:t xml:space="preserve"> </w:t>
      </w:r>
    </w:p>
    <w:p w14:paraId="546AEB15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b. Content:</w:t>
      </w:r>
    </w:p>
    <w:p w14:paraId="24C96AFC" w14:textId="77777777" w:rsidR="006D57CD" w:rsidRDefault="006D57CD" w:rsidP="006D57CD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Show sentences to lead in the lesson.</w:t>
      </w:r>
    </w:p>
    <w:p w14:paraId="5E19FDAB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c. Expected outcomes:</w:t>
      </w:r>
    </w:p>
    <w:p w14:paraId="262564D6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Students’ answers. </w:t>
      </w:r>
    </w:p>
    <w:p w14:paraId="039A25CF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d. Organisation</w:t>
      </w:r>
    </w:p>
    <w:p w14:paraId="4BA9354A" w14:textId="77777777" w:rsidR="006D57CD" w:rsidRDefault="006D57CD" w:rsidP="006D57CD">
      <w:pPr>
        <w:rPr>
          <w:b/>
          <w:sz w:val="28"/>
          <w:szCs w:val="28"/>
        </w:rPr>
      </w:pPr>
    </w:p>
    <w:tbl>
      <w:tblPr>
        <w:tblW w:w="963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2"/>
        <w:gridCol w:w="4890"/>
      </w:tblGrid>
      <w:tr w:rsidR="006D57CD" w14:paraId="6DD5C368" w14:textId="77777777" w:rsidTr="006D57CD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356E2F7A" w14:textId="77777777" w:rsidR="006D57CD" w:rsidRDefault="006D57CD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TEACHER’S AND STUDENTS’ ACTIVITIES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5F201BC2" w14:textId="77777777" w:rsidR="006D57CD" w:rsidRDefault="006D57CD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CONTENTS</w:t>
            </w:r>
          </w:p>
        </w:tc>
      </w:tr>
      <w:tr w:rsidR="006D57CD" w14:paraId="2E2ACBD9" w14:textId="77777777" w:rsidTr="006D57CD">
        <w:trPr>
          <w:trHeight w:val="5865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5622" w14:textId="77777777" w:rsidR="006D57CD" w:rsidRDefault="006D57CD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Leading in:</w:t>
            </w:r>
          </w:p>
          <w:p w14:paraId="3A1318D0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Teacher shows some sentences on the screen</w:t>
            </w:r>
          </w:p>
          <w:p w14:paraId="09ABC1D3" w14:textId="77777777" w:rsidR="006D57CD" w:rsidRDefault="006D57CD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- Teacher asks students to identify </w:t>
            </w:r>
            <w:r>
              <w:rPr>
                <w:i/>
                <w:sz w:val="28"/>
                <w:szCs w:val="28"/>
                <w:lang w:val="en-GB"/>
              </w:rPr>
              <w:t>the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i/>
                <w:sz w:val="28"/>
                <w:szCs w:val="28"/>
                <w:lang w:val="en-GB"/>
              </w:rPr>
              <w:t xml:space="preserve">time </w:t>
            </w:r>
            <w:r>
              <w:rPr>
                <w:sz w:val="28"/>
                <w:szCs w:val="28"/>
                <w:lang w:val="en-GB"/>
              </w:rPr>
              <w:t>in each sentence</w:t>
            </w:r>
            <w:r>
              <w:rPr>
                <w:i/>
                <w:sz w:val="28"/>
                <w:szCs w:val="28"/>
                <w:lang w:val="en-GB"/>
              </w:rPr>
              <w:t>.</w:t>
            </w:r>
          </w:p>
          <w:p w14:paraId="1D378276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- Teacher give some follow-up questions to lead in the introduction of the target grammar point. </w:t>
            </w:r>
          </w:p>
          <w:p w14:paraId="7594B54B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T sets the context for the lesson.</w:t>
            </w:r>
          </w:p>
          <w:p w14:paraId="64FBE293" w14:textId="77777777" w:rsidR="006D57CD" w:rsidRDefault="006D57CD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03A2" w14:textId="77777777" w:rsidR="006D57CD" w:rsidRDefault="006D57CD">
            <w:pPr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 xml:space="preserve">Questions: </w:t>
            </w:r>
          </w:p>
          <w:p w14:paraId="03083CB7" w14:textId="77777777" w:rsidR="006D57CD" w:rsidRDefault="006D57CD">
            <w:pPr>
              <w:rPr>
                <w:color w:val="333333"/>
                <w:sz w:val="28"/>
                <w:szCs w:val="28"/>
                <w:lang w:val="en-GB"/>
              </w:rPr>
            </w:pPr>
            <w:r>
              <w:rPr>
                <w:color w:val="333333"/>
                <w:sz w:val="28"/>
                <w:szCs w:val="28"/>
                <w:lang w:val="en-GB"/>
              </w:rPr>
              <w:t>1. I always take a bath before I go to bed.</w:t>
            </w:r>
          </w:p>
          <w:p w14:paraId="6E0DEA4E" w14:textId="77777777" w:rsidR="006D57CD" w:rsidRDefault="006D57CD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333333"/>
                <w:sz w:val="28"/>
                <w:szCs w:val="28"/>
                <w:lang w:val="en-GB"/>
              </w:rPr>
              <w:t>2. Will you wait here until I am ready?</w:t>
            </w:r>
          </w:p>
          <w:p w14:paraId="26E2AA86" w14:textId="77777777" w:rsidR="006D57CD" w:rsidRDefault="006D57CD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333333"/>
                <w:sz w:val="28"/>
                <w:szCs w:val="28"/>
                <w:lang w:val="en-GB"/>
              </w:rPr>
              <w:t>3. I was not at home when he came to see me.</w:t>
            </w:r>
          </w:p>
          <w:p w14:paraId="60B4AEB8" w14:textId="77777777" w:rsidR="006D57CD" w:rsidRDefault="006D57CD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333333"/>
                <w:sz w:val="28"/>
                <w:szCs w:val="28"/>
                <w:lang w:val="en-GB"/>
              </w:rPr>
              <w:t>4. Do not disturb me when I am busy with my work.</w:t>
            </w:r>
          </w:p>
          <w:p w14:paraId="0E9FB318" w14:textId="77777777" w:rsidR="006D57CD" w:rsidRDefault="006D57CD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333333"/>
                <w:sz w:val="28"/>
                <w:szCs w:val="28"/>
                <w:lang w:val="en-GB"/>
              </w:rPr>
              <w:t>5. As soon as she finished that project, she started working on the next.</w:t>
            </w:r>
          </w:p>
          <w:p w14:paraId="1FA668ED" w14:textId="77777777" w:rsidR="006D57CD" w:rsidRDefault="006D57CD">
            <w:pPr>
              <w:rPr>
                <w:color w:val="333333"/>
                <w:sz w:val="28"/>
                <w:szCs w:val="28"/>
                <w:lang w:val="en-GB"/>
              </w:rPr>
            </w:pPr>
            <w:r>
              <w:rPr>
                <w:color w:val="333333"/>
                <w:sz w:val="28"/>
                <w:szCs w:val="28"/>
                <w:lang w:val="en-GB"/>
              </w:rPr>
              <w:t>6. After I have finished my work, I will accompany you to the park.</w:t>
            </w:r>
          </w:p>
          <w:p w14:paraId="4E141155" w14:textId="77777777" w:rsidR="006D57CD" w:rsidRDefault="006D57CD">
            <w:pPr>
              <w:rPr>
                <w:color w:val="333333"/>
                <w:sz w:val="28"/>
                <w:szCs w:val="28"/>
                <w:lang w:val="en-GB"/>
              </w:rPr>
            </w:pPr>
          </w:p>
          <w:p w14:paraId="72E9BD6C" w14:textId="77777777" w:rsidR="006D57CD" w:rsidRDefault="006D57CD">
            <w:pPr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Suggested answers:</w:t>
            </w:r>
          </w:p>
          <w:p w14:paraId="0C14C662" w14:textId="77777777" w:rsidR="006D57CD" w:rsidRDefault="006D57CD">
            <w:pPr>
              <w:rPr>
                <w:b/>
                <w:color w:val="333333"/>
                <w:sz w:val="28"/>
                <w:szCs w:val="28"/>
                <w:lang w:val="en-GB"/>
              </w:rPr>
            </w:pPr>
            <w:r>
              <w:rPr>
                <w:color w:val="333333"/>
                <w:sz w:val="28"/>
                <w:szCs w:val="28"/>
                <w:lang w:val="en-GB"/>
              </w:rPr>
              <w:t>1. I always take a bath </w:t>
            </w:r>
            <w:r>
              <w:rPr>
                <w:b/>
                <w:color w:val="333333"/>
                <w:sz w:val="28"/>
                <w:szCs w:val="28"/>
                <w:lang w:val="en-GB"/>
              </w:rPr>
              <w:t>before I go to bed.</w:t>
            </w:r>
          </w:p>
          <w:p w14:paraId="140B51AE" w14:textId="77777777" w:rsidR="006D57CD" w:rsidRDefault="006D57CD">
            <w:pPr>
              <w:rPr>
                <w:b/>
                <w:color w:val="000000"/>
                <w:sz w:val="28"/>
                <w:szCs w:val="28"/>
                <w:lang w:val="en-GB"/>
              </w:rPr>
            </w:pPr>
            <w:r>
              <w:rPr>
                <w:color w:val="333333"/>
                <w:sz w:val="28"/>
                <w:szCs w:val="28"/>
                <w:lang w:val="en-GB"/>
              </w:rPr>
              <w:t>2. Will you wait here </w:t>
            </w:r>
            <w:r>
              <w:rPr>
                <w:b/>
                <w:color w:val="333333"/>
                <w:sz w:val="28"/>
                <w:szCs w:val="28"/>
                <w:lang w:val="en-GB"/>
              </w:rPr>
              <w:t>until I am ready?</w:t>
            </w:r>
          </w:p>
          <w:p w14:paraId="11493CE8" w14:textId="77777777" w:rsidR="006D57CD" w:rsidRDefault="006D57CD">
            <w:pPr>
              <w:rPr>
                <w:b/>
                <w:color w:val="000000"/>
                <w:sz w:val="28"/>
                <w:szCs w:val="28"/>
                <w:lang w:val="en-GB"/>
              </w:rPr>
            </w:pPr>
            <w:r>
              <w:rPr>
                <w:color w:val="333333"/>
                <w:sz w:val="28"/>
                <w:szCs w:val="28"/>
                <w:lang w:val="en-GB"/>
              </w:rPr>
              <w:t>3. I was not at home </w:t>
            </w:r>
            <w:r>
              <w:rPr>
                <w:b/>
                <w:color w:val="333333"/>
                <w:sz w:val="28"/>
                <w:szCs w:val="28"/>
                <w:lang w:val="en-GB"/>
              </w:rPr>
              <w:t>when he came to see me.</w:t>
            </w:r>
          </w:p>
          <w:p w14:paraId="41B248B4" w14:textId="77777777" w:rsidR="006D57CD" w:rsidRDefault="006D57CD">
            <w:pPr>
              <w:rPr>
                <w:b/>
                <w:color w:val="000000"/>
                <w:sz w:val="28"/>
                <w:szCs w:val="28"/>
                <w:lang w:val="en-GB"/>
              </w:rPr>
            </w:pPr>
            <w:r>
              <w:rPr>
                <w:color w:val="333333"/>
                <w:sz w:val="28"/>
                <w:szCs w:val="28"/>
                <w:lang w:val="en-GB"/>
              </w:rPr>
              <w:t>4. Do not disturb me </w:t>
            </w:r>
            <w:r>
              <w:rPr>
                <w:b/>
                <w:color w:val="333333"/>
                <w:sz w:val="28"/>
                <w:szCs w:val="28"/>
                <w:lang w:val="en-GB"/>
              </w:rPr>
              <w:t>when I am busy with my work</w:t>
            </w:r>
            <w:r>
              <w:rPr>
                <w:color w:val="333333"/>
                <w:sz w:val="28"/>
                <w:szCs w:val="28"/>
                <w:lang w:val="en-GB"/>
              </w:rPr>
              <w:t>.</w:t>
            </w:r>
          </w:p>
          <w:p w14:paraId="6F9BF29C" w14:textId="77777777" w:rsidR="006D57CD" w:rsidRDefault="006D57CD">
            <w:pPr>
              <w:rPr>
                <w:b/>
                <w:color w:val="000000"/>
                <w:sz w:val="28"/>
                <w:szCs w:val="28"/>
                <w:lang w:val="en-GB"/>
              </w:rPr>
            </w:pPr>
            <w:r>
              <w:rPr>
                <w:color w:val="333333"/>
                <w:sz w:val="28"/>
                <w:szCs w:val="28"/>
                <w:lang w:val="en-GB"/>
              </w:rPr>
              <w:t xml:space="preserve">5. </w:t>
            </w:r>
            <w:r>
              <w:rPr>
                <w:b/>
                <w:color w:val="333333"/>
                <w:sz w:val="28"/>
                <w:szCs w:val="28"/>
                <w:lang w:val="en-GB"/>
              </w:rPr>
              <w:t>As soon as she finished that project</w:t>
            </w:r>
            <w:r>
              <w:rPr>
                <w:color w:val="333333"/>
                <w:sz w:val="28"/>
                <w:szCs w:val="28"/>
                <w:lang w:val="en-GB"/>
              </w:rPr>
              <w:t>, she started working on the next.</w:t>
            </w:r>
          </w:p>
          <w:p w14:paraId="4CB746FA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color w:val="333333"/>
                <w:sz w:val="28"/>
                <w:szCs w:val="28"/>
                <w:lang w:val="en-GB"/>
              </w:rPr>
              <w:t xml:space="preserve">6. </w:t>
            </w:r>
            <w:r>
              <w:rPr>
                <w:b/>
                <w:color w:val="333333"/>
                <w:sz w:val="28"/>
                <w:szCs w:val="28"/>
                <w:lang w:val="en-GB"/>
              </w:rPr>
              <w:t>After I have finished my work</w:t>
            </w:r>
            <w:r>
              <w:rPr>
                <w:color w:val="333333"/>
                <w:sz w:val="28"/>
                <w:szCs w:val="28"/>
                <w:lang w:val="en-GB"/>
              </w:rPr>
              <w:t>, I will accompany you to the park.</w:t>
            </w:r>
          </w:p>
        </w:tc>
      </w:tr>
    </w:tbl>
    <w:p w14:paraId="3ADB144E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e. Assessment</w:t>
      </w:r>
    </w:p>
    <w:p w14:paraId="01A6D153" w14:textId="77777777" w:rsidR="006D57CD" w:rsidRDefault="006D57CD" w:rsidP="006D57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Teacher corrects students (if needed).</w:t>
      </w:r>
    </w:p>
    <w:p w14:paraId="77B92096" w14:textId="77777777" w:rsidR="006D57CD" w:rsidRDefault="006D57CD" w:rsidP="006D57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ACTIVITY 1: PRESENTATION </w:t>
      </w:r>
      <w:r>
        <w:rPr>
          <w:sz w:val="28"/>
          <w:szCs w:val="28"/>
        </w:rPr>
        <w:t>(6 mins)</w:t>
      </w:r>
    </w:p>
    <w:p w14:paraId="1424069E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Objectives: </w:t>
      </w:r>
    </w:p>
    <w:p w14:paraId="451E9E9C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To help Ss identify the form of complex sentences with adverb clauses of time.</w:t>
      </w:r>
    </w:p>
    <w:p w14:paraId="42B79DE3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b. Content:</w:t>
      </w:r>
    </w:p>
    <w:p w14:paraId="1930F7CA" w14:textId="77777777" w:rsidR="006D57CD" w:rsidRDefault="006D57CD" w:rsidP="006D57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Introduce the grammar point of the lesson.</w:t>
      </w:r>
    </w:p>
    <w:p w14:paraId="069ED08F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c. Expected outcomes:</w:t>
      </w:r>
    </w:p>
    <w:p w14:paraId="15B3BF11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 xml:space="preserve">- Students know how to use the target grammar. </w:t>
      </w:r>
    </w:p>
    <w:p w14:paraId="2BB59CBC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d. Organisation</w:t>
      </w:r>
    </w:p>
    <w:p w14:paraId="714A9C8E" w14:textId="77777777" w:rsidR="006D57CD" w:rsidRDefault="006D57CD" w:rsidP="006D57CD">
      <w:pPr>
        <w:rPr>
          <w:b/>
          <w:sz w:val="28"/>
          <w:szCs w:val="28"/>
        </w:rPr>
      </w:pPr>
    </w:p>
    <w:tbl>
      <w:tblPr>
        <w:tblW w:w="97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9"/>
        <w:gridCol w:w="4845"/>
      </w:tblGrid>
      <w:tr w:rsidR="006D57CD" w14:paraId="28D293A1" w14:textId="77777777" w:rsidTr="006D57C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5664DFA2" w14:textId="77777777" w:rsidR="006D57CD" w:rsidRDefault="006D57CD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TEACHER’S AND STUDENTS’ ACTIVITIES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76E420FD" w14:textId="77777777" w:rsidR="006D57CD" w:rsidRDefault="006D57CD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CONTENTS</w:t>
            </w:r>
          </w:p>
        </w:tc>
      </w:tr>
      <w:tr w:rsidR="006D57CD" w14:paraId="24B1AE80" w14:textId="77777777" w:rsidTr="006D57CD">
        <w:trPr>
          <w:trHeight w:val="240"/>
        </w:trPr>
        <w:tc>
          <w:tcPr>
            <w:tcW w:w="9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65BEF" w14:textId="77777777" w:rsidR="006D57CD" w:rsidRDefault="006D57CD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Introduction of complex sentences with adverb clauses of time</w:t>
            </w:r>
          </w:p>
        </w:tc>
      </w:tr>
      <w:tr w:rsidR="006D57CD" w14:paraId="703D0C96" w14:textId="77777777" w:rsidTr="006D57C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3B3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 xml:space="preserve">- Have Ss study the </w:t>
            </w:r>
            <w:r>
              <w:rPr>
                <w:b/>
                <w:sz w:val="28"/>
                <w:szCs w:val="28"/>
                <w:lang w:val="en-GB"/>
              </w:rPr>
              <w:t xml:space="preserve">Remember! </w:t>
            </w:r>
            <w:r>
              <w:rPr>
                <w:sz w:val="28"/>
                <w:szCs w:val="28"/>
                <w:lang w:val="en-GB"/>
              </w:rPr>
              <w:t>box for a few minutes.</w:t>
            </w:r>
          </w:p>
          <w:p w14:paraId="044C33A5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Explain to Ss the form of a complex sentence: it contains one independent clause and at least one dependent clause. Then give them one or two examples.</w:t>
            </w:r>
          </w:p>
          <w:p w14:paraId="7A65FDB4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Introduce a complex sentence with an adverb clause of time: it contains one independent clause (main clause) and an adverb clause of time.</w:t>
            </w:r>
          </w:p>
          <w:p w14:paraId="35C2EE82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- Tell Ss that an adverb clause of time shows when something happens. Introduce to them the time connectors taught in this unit: </w:t>
            </w:r>
            <w:r>
              <w:rPr>
                <w:i/>
                <w:sz w:val="28"/>
                <w:szCs w:val="28"/>
                <w:lang w:val="en-GB"/>
              </w:rPr>
              <w:t>before, after, when, while, till / until, as soon as</w:t>
            </w:r>
            <w:r>
              <w:rPr>
                <w:sz w:val="28"/>
                <w:szCs w:val="28"/>
                <w:lang w:val="en-GB"/>
              </w:rPr>
              <w:t>, etc.</w:t>
            </w:r>
          </w:p>
          <w:p w14:paraId="1244BE7B" w14:textId="77777777" w:rsidR="006D57CD" w:rsidRDefault="006D57C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C3292" w14:textId="63CD848E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noProof/>
                <w:sz w:val="28"/>
                <w:szCs w:val="28"/>
                <w:lang w:val="en-GB"/>
              </w:rPr>
              <w:drawing>
                <wp:inline distT="0" distB="0" distL="0" distR="0" wp14:anchorId="1FB475C4" wp14:editId="2764DF0C">
                  <wp:extent cx="2943225" cy="31432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18D8F1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e. Assessment</w:t>
      </w:r>
    </w:p>
    <w:p w14:paraId="61477888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 xml:space="preserve">- Teacher checks students’ understanding by asking some checking-questions. </w:t>
      </w:r>
    </w:p>
    <w:p w14:paraId="0DE7D14D" w14:textId="77777777" w:rsidR="006D57CD" w:rsidRDefault="006D57CD" w:rsidP="006D57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ACTIVITY 2: PRACTICE </w:t>
      </w:r>
      <w:r>
        <w:rPr>
          <w:sz w:val="28"/>
          <w:szCs w:val="28"/>
        </w:rPr>
        <w:t>(20 mins)</w:t>
      </w:r>
    </w:p>
    <w:p w14:paraId="11552CED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Objectives: </w:t>
      </w:r>
    </w:p>
    <w:p w14:paraId="0BA92B2F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To teach Ss the use of the time connectors (before, after, when, while, till / until, as soon as, …) in complex sentences.</w:t>
      </w:r>
    </w:p>
    <w:p w14:paraId="73EA6E8E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To help Ss review the form and use of complex sentences with adverb clauses of time;</w:t>
      </w:r>
    </w:p>
    <w:p w14:paraId="03A03E8B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To help them know how to match the main clause and adverb clause of time to make complex sentences</w:t>
      </w:r>
    </w:p>
    <w:p w14:paraId="358BFED6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b. Content:</w:t>
      </w:r>
    </w:p>
    <w:p w14:paraId="56BC3540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Task 2,3,4 in Student book</w:t>
      </w:r>
    </w:p>
    <w:p w14:paraId="0D53CC78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c. Expected outcomes:</w:t>
      </w:r>
    </w:p>
    <w:p w14:paraId="62D7C081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Students understand how to use the target grammar.</w:t>
      </w:r>
    </w:p>
    <w:p w14:paraId="0A00F573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d. Organisation</w:t>
      </w:r>
    </w:p>
    <w:p w14:paraId="61D4F56C" w14:textId="77777777" w:rsidR="006D57CD" w:rsidRDefault="006D57CD" w:rsidP="006D57CD">
      <w:pPr>
        <w:rPr>
          <w:b/>
          <w:sz w:val="28"/>
          <w:szCs w:val="28"/>
        </w:rPr>
      </w:pPr>
    </w:p>
    <w:tbl>
      <w:tblPr>
        <w:tblW w:w="97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99"/>
        <w:gridCol w:w="4875"/>
      </w:tblGrid>
      <w:tr w:rsidR="006D57CD" w14:paraId="102D52DD" w14:textId="77777777" w:rsidTr="006D57CD">
        <w:trPr>
          <w:trHeight w:val="290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41D8165D" w14:textId="77777777" w:rsidR="006D57CD" w:rsidRDefault="006D57CD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TEACHER’S AND STUDENTS’ ACTIVITIES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19DEB75E" w14:textId="77777777" w:rsidR="006D57CD" w:rsidRDefault="006D57CD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CONTENTS</w:t>
            </w:r>
          </w:p>
        </w:tc>
      </w:tr>
      <w:tr w:rsidR="006D57CD" w14:paraId="20AC25BA" w14:textId="77777777" w:rsidTr="006D57CD">
        <w:trPr>
          <w:trHeight w:val="240"/>
        </w:trPr>
        <w:tc>
          <w:tcPr>
            <w:tcW w:w="9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0A73A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Task 1: Read the sentences and write I.C if the underlined clause is an independent clause or D.C if it is a dependent clause. </w:t>
            </w:r>
            <w:r>
              <w:rPr>
                <w:sz w:val="28"/>
                <w:szCs w:val="28"/>
                <w:lang w:val="en-GB"/>
              </w:rPr>
              <w:t>(5 mins)</w:t>
            </w:r>
          </w:p>
        </w:tc>
      </w:tr>
      <w:tr w:rsidR="006D57CD" w14:paraId="38767914" w14:textId="77777777" w:rsidTr="006D57CD">
        <w:trPr>
          <w:trHeight w:val="240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01941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Have Ss study the example first.</w:t>
            </w:r>
          </w:p>
          <w:p w14:paraId="5B458D6E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Give Ss some time to read the sentences and write down the answers. T observes and helps when and where necessary.</w:t>
            </w:r>
          </w:p>
          <w:p w14:paraId="164FA55B" w14:textId="77777777" w:rsidR="006D57CD" w:rsidRDefault="006D57CD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- Ask Ss to read their sentences and give their answers. T corrects Ss’ mistakes. 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75939" w14:textId="77777777" w:rsidR="006D57CD" w:rsidRDefault="006D57CD">
            <w:pPr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 xml:space="preserve">Answer key: </w:t>
            </w:r>
          </w:p>
          <w:p w14:paraId="4B7685EC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1. I.C </w:t>
            </w:r>
          </w:p>
          <w:p w14:paraId="1CFC7AA4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2. D.C </w:t>
            </w:r>
          </w:p>
          <w:p w14:paraId="1CF99922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3. I.C </w:t>
            </w:r>
          </w:p>
          <w:p w14:paraId="2E745FA1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4. D.C </w:t>
            </w:r>
          </w:p>
          <w:p w14:paraId="418578C2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5. D.C</w:t>
            </w:r>
          </w:p>
        </w:tc>
      </w:tr>
      <w:tr w:rsidR="006D57CD" w14:paraId="5ABF31DF" w14:textId="77777777" w:rsidTr="006D57CD">
        <w:trPr>
          <w:trHeight w:val="240"/>
        </w:trPr>
        <w:tc>
          <w:tcPr>
            <w:tcW w:w="9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FBC7F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Task 2: Choose A, B, or C to complete each sentence. </w:t>
            </w:r>
            <w:r>
              <w:rPr>
                <w:sz w:val="28"/>
                <w:szCs w:val="28"/>
                <w:lang w:val="en-GB"/>
              </w:rPr>
              <w:t>(5 mins)</w:t>
            </w:r>
          </w:p>
        </w:tc>
      </w:tr>
      <w:tr w:rsidR="006D57CD" w14:paraId="672520FB" w14:textId="77777777" w:rsidTr="006D57CD">
        <w:trPr>
          <w:trHeight w:val="240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91AC4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>- Have Ss do these exercises individually and then compare their answers with a partner.</w:t>
            </w:r>
          </w:p>
          <w:p w14:paraId="50B4BA7A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Ask some Ss to write their answers on the board.</w:t>
            </w:r>
          </w:p>
          <w:p w14:paraId="4062BC1A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- Check the answers with the whole class. </w:t>
            </w:r>
          </w:p>
          <w:p w14:paraId="26D70CDC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Confirm the correct answers.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51E7A" w14:textId="77777777" w:rsidR="006D57CD" w:rsidRDefault="006D57CD">
            <w:pPr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 xml:space="preserve">Answer key: </w:t>
            </w:r>
          </w:p>
          <w:p w14:paraId="7C3EFDE4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1. A </w:t>
            </w:r>
          </w:p>
          <w:p w14:paraId="179F1049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2. A </w:t>
            </w:r>
          </w:p>
          <w:p w14:paraId="4C408F1E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3. C </w:t>
            </w:r>
          </w:p>
          <w:p w14:paraId="63BF607E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4. C </w:t>
            </w:r>
          </w:p>
          <w:p w14:paraId="3FE59F82" w14:textId="77777777" w:rsidR="006D57CD" w:rsidRDefault="006D57CD">
            <w:pPr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5. B</w:t>
            </w:r>
          </w:p>
        </w:tc>
      </w:tr>
      <w:tr w:rsidR="006D57CD" w14:paraId="41233836" w14:textId="77777777" w:rsidTr="006D57CD">
        <w:tc>
          <w:tcPr>
            <w:tcW w:w="9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F2676" w14:textId="77777777" w:rsidR="006D57CD" w:rsidRDefault="006D57CD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Task 3: Match the clauses in the two columns to form complex sentences. </w:t>
            </w:r>
            <w:r>
              <w:rPr>
                <w:sz w:val="28"/>
                <w:szCs w:val="28"/>
                <w:lang w:val="en-GB"/>
              </w:rPr>
              <w:t>(5 mins)</w:t>
            </w:r>
          </w:p>
        </w:tc>
      </w:tr>
      <w:tr w:rsidR="006D57CD" w14:paraId="0E10AB0F" w14:textId="77777777" w:rsidTr="006D57CD"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0440F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Have Ss do these exercises individually and then compare their answers with a partner.</w:t>
            </w:r>
          </w:p>
          <w:p w14:paraId="79AFE87C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Ask some Ss to write their answers on the board.</w:t>
            </w:r>
          </w:p>
          <w:p w14:paraId="6C76D2C2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- Check the answers with the whole class. </w:t>
            </w:r>
          </w:p>
          <w:p w14:paraId="2580441B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Confirm the correct answers.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7B60" w14:textId="77777777" w:rsidR="006D57CD" w:rsidRDefault="006D57CD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 xml:space="preserve">Answer key: </w:t>
            </w:r>
          </w:p>
          <w:p w14:paraId="4DA6FB39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1. b </w:t>
            </w:r>
          </w:p>
          <w:p w14:paraId="1A00A262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2. d </w:t>
            </w:r>
          </w:p>
          <w:p w14:paraId="256259ED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3. e </w:t>
            </w:r>
          </w:p>
          <w:p w14:paraId="4920A826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4. c </w:t>
            </w:r>
          </w:p>
          <w:p w14:paraId="04DF857C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5. a</w:t>
            </w:r>
          </w:p>
        </w:tc>
      </w:tr>
      <w:tr w:rsidR="006D57CD" w14:paraId="178BCF81" w14:textId="77777777" w:rsidTr="006D57CD">
        <w:tc>
          <w:tcPr>
            <w:tcW w:w="9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F1D17" w14:textId="77777777" w:rsidR="006D57CD" w:rsidRDefault="006D57CD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Task 4: Combine each pair of sentences, using the conjunction in brackets. </w:t>
            </w:r>
            <w:r>
              <w:rPr>
                <w:sz w:val="28"/>
                <w:szCs w:val="28"/>
                <w:lang w:val="en-GB"/>
              </w:rPr>
              <w:t>(6 mins)</w:t>
            </w:r>
          </w:p>
        </w:tc>
      </w:tr>
      <w:tr w:rsidR="006D57CD" w14:paraId="2739CBD2" w14:textId="77777777" w:rsidTr="006D57CD"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43AAA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Teacher ask Ss to read the situations carefully. If necessary, T may explain each situation to Ss. Ask Ss to complete the sentences individually and then compare their answers with a partner.</w:t>
            </w:r>
          </w:p>
          <w:p w14:paraId="5C6B6B71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Ask some Ss to write their answers on the board.</w:t>
            </w:r>
          </w:p>
          <w:p w14:paraId="2005A62B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Check the answers with the whole class. Confirm the correct answers.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48A7A" w14:textId="77777777" w:rsidR="006D57CD" w:rsidRDefault="006D57CD">
            <w:pPr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Answer key:</w:t>
            </w:r>
          </w:p>
          <w:p w14:paraId="76012F67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1. I will call you as soon as I arrive at the station.</w:t>
            </w:r>
          </w:p>
          <w:p w14:paraId="26846E64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(As soon as I arrive at the station, I will call you.)</w:t>
            </w:r>
          </w:p>
          <w:p w14:paraId="418BC26D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2. Many Vietnamese women wear conical hats when they work in the field.</w:t>
            </w:r>
          </w:p>
          <w:p w14:paraId="29AEB01B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3. My father taught me how to use the computer before he bought one for me.</w:t>
            </w:r>
          </w:p>
          <w:p w14:paraId="2DA6D3DA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(Before my father bought me a computer, he taught me how to use it.)</w:t>
            </w:r>
          </w:p>
          <w:p w14:paraId="741A1614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4. Nick is reading a novel while Jack is reading a cartoon.</w:t>
            </w:r>
          </w:p>
          <w:p w14:paraId="27CDECD6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(While Nick is reading a novel, Jack is reading a cartoon.)</w:t>
            </w:r>
          </w:p>
          <w:p w14:paraId="2203930E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5. After the tornado hit, there were only a few houses left standing.</w:t>
            </w:r>
          </w:p>
          <w:p w14:paraId="7E2D343C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(There were only a few houses left standing after the tornado hit.)</w:t>
            </w:r>
          </w:p>
        </w:tc>
      </w:tr>
    </w:tbl>
    <w:p w14:paraId="6F4D1206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e. Assessment</w:t>
      </w:r>
    </w:p>
    <w:p w14:paraId="7AB96F1B" w14:textId="77777777" w:rsidR="006D57CD" w:rsidRDefault="006D57CD" w:rsidP="006D57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Teacher corrects students as a whole class. </w:t>
      </w:r>
    </w:p>
    <w:p w14:paraId="36E8539F" w14:textId="77777777" w:rsidR="006D57CD" w:rsidRDefault="006D57CD" w:rsidP="006D57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4. ACTIVITY 3: PRODUCTION </w:t>
      </w:r>
      <w:r>
        <w:rPr>
          <w:sz w:val="28"/>
          <w:szCs w:val="28"/>
        </w:rPr>
        <w:t>(8 mins)</w:t>
      </w:r>
    </w:p>
    <w:p w14:paraId="09DCDB7F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Objectives: </w:t>
      </w:r>
    </w:p>
    <w:p w14:paraId="78DD5DB7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To give Ss fun practice on how to make sentences with adverb clauses of time.</w:t>
      </w:r>
    </w:p>
    <w:p w14:paraId="5F6139BA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b. Content:</w:t>
      </w:r>
    </w:p>
    <w:p w14:paraId="2FF08557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Task 5: Matching game.</w:t>
      </w:r>
    </w:p>
    <w:p w14:paraId="39381C3E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c. Expected outcomes:</w:t>
      </w:r>
    </w:p>
    <w:p w14:paraId="38A054DC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Students’ funny sentences </w:t>
      </w:r>
    </w:p>
    <w:p w14:paraId="79E449B2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d. Organisation</w:t>
      </w:r>
    </w:p>
    <w:p w14:paraId="45EC2055" w14:textId="77777777" w:rsidR="006D57CD" w:rsidRDefault="006D57CD" w:rsidP="006D57CD">
      <w:pPr>
        <w:rPr>
          <w:b/>
          <w:sz w:val="28"/>
          <w:szCs w:val="28"/>
        </w:rPr>
      </w:pPr>
    </w:p>
    <w:tbl>
      <w:tblPr>
        <w:tblW w:w="97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9"/>
        <w:gridCol w:w="4845"/>
      </w:tblGrid>
      <w:tr w:rsidR="006D57CD" w14:paraId="273EBF62" w14:textId="77777777" w:rsidTr="006D57C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0EA141A9" w14:textId="77777777" w:rsidR="006D57CD" w:rsidRDefault="006D57CD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TEACHER’S AND STUDENTS’ ACTIVITIES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5B60AFA2" w14:textId="77777777" w:rsidR="006D57CD" w:rsidRDefault="006D57CD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CONTENTS</w:t>
            </w:r>
          </w:p>
        </w:tc>
      </w:tr>
      <w:tr w:rsidR="006D57CD" w14:paraId="29B0D6CB" w14:textId="77777777" w:rsidTr="006D57CD">
        <w:trPr>
          <w:trHeight w:val="240"/>
        </w:trPr>
        <w:tc>
          <w:tcPr>
            <w:tcW w:w="9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0CACD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Task 5: Matching game: Work in two groups, A and B. Group A write main clauses. Group B write adverb clauses of time. </w:t>
            </w:r>
            <w:r>
              <w:rPr>
                <w:sz w:val="28"/>
                <w:szCs w:val="28"/>
                <w:lang w:val="en-GB"/>
              </w:rPr>
              <w:t>(8 mins)</w:t>
            </w:r>
          </w:p>
        </w:tc>
      </w:tr>
      <w:tr w:rsidR="006D57CD" w14:paraId="5ED53DAE" w14:textId="77777777" w:rsidTr="006D57C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CE5B1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Have each student from group A write a main clause, and each student from group B write an adverb clause of time.</w:t>
            </w:r>
          </w:p>
          <w:p w14:paraId="557476C4" w14:textId="77777777" w:rsidR="006D57CD" w:rsidRDefault="006D57C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Give them some time to work independently and write down their answers.</w:t>
            </w:r>
          </w:p>
          <w:p w14:paraId="6FFD1146" w14:textId="77777777" w:rsidR="006D57CD" w:rsidRDefault="006D57CD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- Tell Ss to make sentences by matching their clauses from the two groups. Some clauses may make funny sentences.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B03" w14:textId="77777777" w:rsidR="006D57CD" w:rsidRDefault="006D57CD">
            <w:pPr>
              <w:rPr>
                <w:b/>
                <w:sz w:val="28"/>
                <w:szCs w:val="28"/>
                <w:lang w:val="en-GB"/>
              </w:rPr>
            </w:pPr>
          </w:p>
          <w:p w14:paraId="5CBDD12C" w14:textId="77777777" w:rsidR="006D57CD" w:rsidRDefault="006D57CD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Suggested outcome: </w:t>
            </w:r>
          </w:p>
          <w:p w14:paraId="790E7214" w14:textId="77777777" w:rsidR="006D57CD" w:rsidRDefault="006D57CD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A: You must be careful</w:t>
            </w:r>
          </w:p>
          <w:p w14:paraId="3A3B5517" w14:textId="77777777" w:rsidR="006D57CD" w:rsidRDefault="006D57CD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B: When you cross the street</w:t>
            </w:r>
          </w:p>
          <w:p w14:paraId="113C1585" w14:textId="77777777" w:rsidR="006D57CD" w:rsidRDefault="006D57CD">
            <w:pPr>
              <w:rPr>
                <w:i/>
                <w:sz w:val="28"/>
                <w:szCs w:val="28"/>
                <w:lang w:val="en-GB"/>
              </w:rPr>
            </w:pPr>
          </w:p>
          <w:p w14:paraId="491251B4" w14:textId="77777777" w:rsidR="006D57CD" w:rsidRDefault="006D57CD">
            <w:pPr>
              <w:rPr>
                <w:i/>
                <w:color w:val="000000"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 xml:space="preserve">-&gt; </w:t>
            </w:r>
            <w:r>
              <w:rPr>
                <w:i/>
                <w:color w:val="000000"/>
                <w:sz w:val="28"/>
                <w:szCs w:val="28"/>
                <w:lang w:val="en-GB"/>
              </w:rPr>
              <w:t xml:space="preserve">You must be careful when you </w:t>
            </w:r>
            <w:r>
              <w:rPr>
                <w:i/>
                <w:sz w:val="28"/>
                <w:szCs w:val="28"/>
                <w:lang w:val="en-GB"/>
              </w:rPr>
              <w:t>cross the street</w:t>
            </w:r>
            <w:r>
              <w:rPr>
                <w:i/>
                <w:color w:val="000000"/>
                <w:sz w:val="28"/>
                <w:szCs w:val="28"/>
                <w:lang w:val="en-GB"/>
              </w:rPr>
              <w:t>.</w:t>
            </w:r>
          </w:p>
        </w:tc>
      </w:tr>
    </w:tbl>
    <w:p w14:paraId="35AC2D81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e. Assessment</w:t>
      </w:r>
    </w:p>
    <w:p w14:paraId="295A79EB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Teacher gives corrections and feedback.</w:t>
      </w:r>
    </w:p>
    <w:p w14:paraId="0F03EDDD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CONSOLIDATION</w:t>
      </w:r>
    </w:p>
    <w:p w14:paraId="24C8E152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a. Wrap-up</w:t>
      </w:r>
    </w:p>
    <w:p w14:paraId="4978DCCE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Summarise the main points of the lesson.</w:t>
      </w:r>
    </w:p>
    <w:p w14:paraId="3CBBB8C2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Ask Ss to make sentences about themselves, using comparative adverbs.</w:t>
      </w:r>
    </w:p>
    <w:p w14:paraId="08ABAFDD" w14:textId="77777777" w:rsidR="006D57CD" w:rsidRDefault="006D57CD" w:rsidP="006D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b. Homework</w:t>
      </w:r>
    </w:p>
    <w:p w14:paraId="3D866C67" w14:textId="77777777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- Students’ workbook</w:t>
      </w:r>
    </w:p>
    <w:p w14:paraId="68F99151" w14:textId="6651215D" w:rsidR="006D57CD" w:rsidRDefault="006D57CD" w:rsidP="006D57C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0476">
        <w:rPr>
          <w:sz w:val="28"/>
          <w:szCs w:val="28"/>
        </w:rPr>
        <w:t>………………</w:t>
      </w:r>
      <w:r>
        <w:rPr>
          <w:sz w:val="28"/>
          <w:szCs w:val="28"/>
        </w:rPr>
        <w:t>…</w:t>
      </w:r>
    </w:p>
    <w:p w14:paraId="4948D1D4" w14:textId="77777777" w:rsidR="006D57CD" w:rsidRDefault="006D57CD" w:rsidP="006D57CD">
      <w:pPr>
        <w:rPr>
          <w:sz w:val="28"/>
          <w:szCs w:val="28"/>
        </w:rPr>
      </w:pPr>
    </w:p>
    <w:p w14:paraId="27A0C3D2" w14:textId="77777777" w:rsidR="006D57CD" w:rsidRDefault="006D57CD" w:rsidP="00BF52DC">
      <w:pPr>
        <w:rPr>
          <w:sz w:val="28"/>
          <w:szCs w:val="28"/>
        </w:rPr>
      </w:pPr>
    </w:p>
    <w:p w14:paraId="17638400" w14:textId="366536A8" w:rsidR="00D10476" w:rsidRDefault="00D10476" w:rsidP="00D10476">
      <w:pPr>
        <w:rPr>
          <w:sz w:val="28"/>
          <w:szCs w:val="28"/>
        </w:rPr>
      </w:pPr>
      <w:r>
        <w:rPr>
          <w:sz w:val="28"/>
          <w:szCs w:val="28"/>
        </w:rPr>
        <w:t>Date of planning:28/01/2025</w:t>
      </w:r>
    </w:p>
    <w:p w14:paraId="5FCBAC1F" w14:textId="2171D24B" w:rsidR="00D10476" w:rsidRDefault="00D10476" w:rsidP="00D10476">
      <w:pPr>
        <w:rPr>
          <w:sz w:val="28"/>
          <w:szCs w:val="28"/>
        </w:rPr>
      </w:pPr>
      <w:r>
        <w:rPr>
          <w:sz w:val="28"/>
          <w:szCs w:val="28"/>
        </w:rPr>
        <w:t>Date of teaching: 8A/0</w:t>
      </w:r>
      <w:r w:rsidR="003414CA">
        <w:rPr>
          <w:sz w:val="28"/>
          <w:szCs w:val="28"/>
        </w:rPr>
        <w:t>4</w:t>
      </w:r>
      <w:r>
        <w:rPr>
          <w:sz w:val="28"/>
          <w:szCs w:val="28"/>
        </w:rPr>
        <w:t>/0</w:t>
      </w:r>
      <w:r w:rsidR="003414CA">
        <w:rPr>
          <w:sz w:val="28"/>
          <w:szCs w:val="28"/>
        </w:rPr>
        <w:t>4</w:t>
      </w:r>
      <w:r>
        <w:rPr>
          <w:sz w:val="28"/>
          <w:szCs w:val="28"/>
        </w:rPr>
        <w:t>/02/2025, 8</w:t>
      </w:r>
      <w:r>
        <w:rPr>
          <w:sz w:val="28"/>
          <w:szCs w:val="28"/>
        </w:rPr>
        <w:t>C</w:t>
      </w:r>
      <w:r>
        <w:rPr>
          <w:sz w:val="28"/>
          <w:szCs w:val="28"/>
        </w:rPr>
        <w:t>/0</w:t>
      </w:r>
      <w:r>
        <w:rPr>
          <w:sz w:val="28"/>
          <w:szCs w:val="28"/>
        </w:rPr>
        <w:t>2</w:t>
      </w:r>
      <w:r>
        <w:rPr>
          <w:sz w:val="28"/>
          <w:szCs w:val="28"/>
        </w:rPr>
        <w:t>/04/02/2025</w:t>
      </w:r>
    </w:p>
    <w:p w14:paraId="4A049FEE" w14:textId="7982DF07" w:rsidR="00D10476" w:rsidRDefault="00D10476" w:rsidP="00D104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3414CA">
        <w:rPr>
          <w:sz w:val="28"/>
          <w:szCs w:val="28"/>
        </w:rPr>
        <w:t xml:space="preserve">8D/02/06/02/2025, </w:t>
      </w:r>
      <w:r>
        <w:rPr>
          <w:sz w:val="28"/>
          <w:szCs w:val="28"/>
        </w:rPr>
        <w:t>8E/02/03/02/2025</w:t>
      </w:r>
    </w:p>
    <w:p w14:paraId="415E8D11" w14:textId="59BB6847" w:rsidR="00BF52DC" w:rsidRPr="00FF21E3" w:rsidRDefault="00BF52DC" w:rsidP="00BF52DC">
      <w:pPr>
        <w:rPr>
          <w:sz w:val="28"/>
          <w:szCs w:val="28"/>
        </w:rPr>
      </w:pPr>
    </w:p>
    <w:p w14:paraId="63569C9E" w14:textId="77777777" w:rsidR="00BF52DC" w:rsidRPr="00EC7283" w:rsidRDefault="00BF52DC" w:rsidP="00BF52D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FF21E3">
        <w:rPr>
          <w:b/>
          <w:sz w:val="28"/>
          <w:szCs w:val="28"/>
        </w:rPr>
        <w:t>UNIT 7: ENVIRONMENTAL PROTECTION</w:t>
      </w:r>
    </w:p>
    <w:p w14:paraId="0CC33244" w14:textId="77777777" w:rsidR="00BF52DC" w:rsidRPr="00FF21E3" w:rsidRDefault="00BF52DC" w:rsidP="00BF52DC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Period 58: </w:t>
      </w:r>
      <w:r w:rsidRPr="00FF21E3">
        <w:rPr>
          <w:b/>
          <w:sz w:val="28"/>
          <w:szCs w:val="28"/>
        </w:rPr>
        <w:t>Lesson 4: Communication</w:t>
      </w:r>
    </w:p>
    <w:p w14:paraId="376C1E84" w14:textId="77777777" w:rsidR="00BF52DC" w:rsidRPr="00FF21E3" w:rsidRDefault="00BF52DC" w:rsidP="00BF52DC">
      <w:pPr>
        <w:spacing w:after="120"/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I. OBJECTIVES</w:t>
      </w:r>
    </w:p>
    <w:p w14:paraId="49DB7031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By the end of this lesson, Ss will be able to:</w:t>
      </w:r>
    </w:p>
    <w:p w14:paraId="026BD129" w14:textId="77777777" w:rsidR="00BF52DC" w:rsidRPr="00FF21E3" w:rsidRDefault="00BF52DC" w:rsidP="00BF52DC">
      <w:pPr>
        <w:ind w:firstLine="426"/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1. Knowledge</w:t>
      </w:r>
    </w:p>
    <w:p w14:paraId="7D43BEB3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Asking for clarification</w:t>
      </w:r>
    </w:p>
    <w:p w14:paraId="2AF7CAB3" w14:textId="77777777" w:rsidR="00BF52DC" w:rsidRPr="00FF21E3" w:rsidRDefault="00BF52DC" w:rsidP="00BF52DC">
      <w:pPr>
        <w:ind w:firstLine="426"/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2. Competences</w:t>
      </w:r>
    </w:p>
    <w:p w14:paraId="7F27EE32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Develop communication skills and creativity</w:t>
      </w:r>
    </w:p>
    <w:p w14:paraId="39E9E4B5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Be collaborative and supportive in pair work and teamwork</w:t>
      </w:r>
    </w:p>
    <w:p w14:paraId="5CF7C6FF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Actively join in class activities</w:t>
      </w:r>
    </w:p>
    <w:p w14:paraId="289A1D46" w14:textId="77777777" w:rsidR="00BF52DC" w:rsidRPr="00FF21E3" w:rsidRDefault="00BF52DC" w:rsidP="00BF52DC">
      <w:pPr>
        <w:ind w:firstLine="426"/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3. Personal qualities</w:t>
      </w:r>
    </w:p>
    <w:p w14:paraId="3B61CAD7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lastRenderedPageBreak/>
        <w:t>- Be ready and confident in real life conversations</w:t>
      </w:r>
    </w:p>
    <w:p w14:paraId="31AF6DBA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II. MATERIALS </w:t>
      </w:r>
    </w:p>
    <w:p w14:paraId="32114752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Grade 8 textbook, Unit 7, Communication</w:t>
      </w:r>
    </w:p>
    <w:p w14:paraId="5BE9EAF5" w14:textId="77777777" w:rsidR="00BF52DC" w:rsidRPr="00FF21E3" w:rsidRDefault="00BF52DC" w:rsidP="00BF52DC">
      <w:pPr>
        <w:ind w:left="170" w:hanging="170"/>
        <w:rPr>
          <w:sz w:val="28"/>
          <w:szCs w:val="28"/>
        </w:rPr>
      </w:pPr>
      <w:r w:rsidRPr="00FF21E3">
        <w:rPr>
          <w:sz w:val="28"/>
          <w:szCs w:val="28"/>
        </w:rPr>
        <w:t>- Computer connected to the Internet</w:t>
      </w:r>
    </w:p>
    <w:p w14:paraId="37E78E7F" w14:textId="77777777" w:rsidR="00BF52DC" w:rsidRPr="00FF21E3" w:rsidRDefault="00BF52DC" w:rsidP="00BF52DC">
      <w:pPr>
        <w:tabs>
          <w:tab w:val="center" w:pos="3968"/>
        </w:tabs>
        <w:rPr>
          <w:sz w:val="28"/>
          <w:szCs w:val="28"/>
        </w:rPr>
      </w:pPr>
      <w:r w:rsidRPr="00FF21E3">
        <w:rPr>
          <w:sz w:val="28"/>
          <w:szCs w:val="28"/>
        </w:rPr>
        <w:t>- Projector / TV/</w:t>
      </w:r>
      <w:r w:rsidRPr="00FF21E3">
        <w:rPr>
          <w:sz w:val="28"/>
          <w:szCs w:val="28"/>
        </w:rPr>
        <w:tab/>
      </w:r>
    </w:p>
    <w:p w14:paraId="495281A4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Phần mềm tương tác hoclieu.vn</w:t>
      </w:r>
    </w:p>
    <w:p w14:paraId="7D4452CE" w14:textId="77777777" w:rsidR="00BF52DC" w:rsidRPr="00FF21E3" w:rsidRDefault="00BF52DC" w:rsidP="00BF52DC">
      <w:pPr>
        <w:spacing w:after="120"/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Language analysis </w:t>
      </w:r>
    </w:p>
    <w:tbl>
      <w:tblPr>
        <w:tblW w:w="8846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3918"/>
      </w:tblGrid>
      <w:tr w:rsidR="00BF52DC" w:rsidRPr="00FF21E3" w14:paraId="6E401E24" w14:textId="77777777" w:rsidTr="00672224">
        <w:tc>
          <w:tcPr>
            <w:tcW w:w="4928" w:type="dxa"/>
            <w:shd w:val="clear" w:color="auto" w:fill="FFE599"/>
          </w:tcPr>
          <w:p w14:paraId="4129AE0F" w14:textId="77777777" w:rsidR="00BF52DC" w:rsidRPr="00FF21E3" w:rsidRDefault="00BF52DC" w:rsidP="00672224">
            <w:pPr>
              <w:jc w:val="center"/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Structure</w:t>
            </w:r>
          </w:p>
        </w:tc>
        <w:tc>
          <w:tcPr>
            <w:tcW w:w="3918" w:type="dxa"/>
            <w:shd w:val="clear" w:color="auto" w:fill="FFE599"/>
          </w:tcPr>
          <w:p w14:paraId="77074DC9" w14:textId="77777777" w:rsidR="00BF52DC" w:rsidRPr="00FF21E3" w:rsidRDefault="00BF52DC" w:rsidP="00672224">
            <w:pPr>
              <w:jc w:val="center"/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Examples</w:t>
            </w:r>
          </w:p>
        </w:tc>
      </w:tr>
      <w:tr w:rsidR="00BF52DC" w:rsidRPr="00FF21E3" w14:paraId="3D0765CD" w14:textId="77777777" w:rsidTr="00672224">
        <w:tc>
          <w:tcPr>
            <w:tcW w:w="4928" w:type="dxa"/>
          </w:tcPr>
          <w:p w14:paraId="2CD12A50" w14:textId="77777777" w:rsidR="00BF52DC" w:rsidRPr="00FF21E3" w:rsidRDefault="00BF52DC" w:rsidP="00672224">
            <w:pPr>
              <w:ind w:left="170" w:hanging="170"/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What does S mean?</w:t>
            </w:r>
          </w:p>
          <w:p w14:paraId="6F5113CE" w14:textId="77777777" w:rsidR="00BF52DC" w:rsidRPr="00FF21E3" w:rsidRDefault="00BF52DC" w:rsidP="00672224">
            <w:pPr>
              <w:ind w:left="170" w:hanging="170"/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 xml:space="preserve">It means ….. / </w:t>
            </w:r>
          </w:p>
          <w:p w14:paraId="1471B063" w14:textId="77777777" w:rsidR="00BF52DC" w:rsidRPr="00FF21E3" w:rsidRDefault="00BF52DC" w:rsidP="00672224">
            <w:pPr>
              <w:ind w:left="170" w:hanging="170"/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S is/are …</w:t>
            </w:r>
          </w:p>
          <w:p w14:paraId="688884D4" w14:textId="77777777" w:rsidR="00BF52DC" w:rsidRPr="00FF21E3" w:rsidRDefault="00BF52DC" w:rsidP="00672224">
            <w:pPr>
              <w:ind w:left="170" w:hanging="170"/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What do you mean by …?</w:t>
            </w:r>
          </w:p>
          <w:p w14:paraId="585CA210" w14:textId="77777777" w:rsidR="00BF52DC" w:rsidRPr="00FF21E3" w:rsidRDefault="00BF52DC" w:rsidP="00672224">
            <w:pPr>
              <w:ind w:left="170" w:hanging="170"/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That means</w:t>
            </w:r>
          </w:p>
        </w:tc>
        <w:tc>
          <w:tcPr>
            <w:tcW w:w="3918" w:type="dxa"/>
          </w:tcPr>
          <w:p w14:paraId="74C232F9" w14:textId="77777777" w:rsidR="00BF52DC" w:rsidRPr="00FF21E3" w:rsidRDefault="00BF52DC" w:rsidP="00672224">
            <w:pPr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- What does ‘endangered</w:t>
            </w:r>
          </w:p>
          <w:p w14:paraId="592A81A0" w14:textId="77777777" w:rsidR="00BF52DC" w:rsidRPr="00FF21E3" w:rsidRDefault="00BF52DC" w:rsidP="00672224">
            <w:pPr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species’ mean?</w:t>
            </w:r>
          </w:p>
          <w:p w14:paraId="4EBBCB0A" w14:textId="77777777" w:rsidR="00BF52DC" w:rsidRPr="00FF21E3" w:rsidRDefault="00BF52DC" w:rsidP="00672224">
            <w:pPr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-  Endangered species are animals</w:t>
            </w:r>
          </w:p>
          <w:p w14:paraId="15691866" w14:textId="77777777" w:rsidR="00BF52DC" w:rsidRPr="00FF21E3" w:rsidRDefault="00BF52DC" w:rsidP="00672224">
            <w:pPr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in the wild that face a high risk of</w:t>
            </w:r>
          </w:p>
          <w:p w14:paraId="7BD9CBC1" w14:textId="77777777" w:rsidR="00BF52DC" w:rsidRPr="00FF21E3" w:rsidRDefault="00BF52DC" w:rsidP="00672224">
            <w:pPr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extinction.</w:t>
            </w:r>
          </w:p>
          <w:p w14:paraId="6D6AAEFC" w14:textId="77777777" w:rsidR="00BF52DC" w:rsidRPr="00FF21E3" w:rsidRDefault="00BF52DC" w:rsidP="00672224">
            <w:pPr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-  And what do you mean by ‘in the</w:t>
            </w:r>
          </w:p>
          <w:p w14:paraId="30C7EDC3" w14:textId="77777777" w:rsidR="00BF52DC" w:rsidRPr="00FF21E3" w:rsidRDefault="00BF52DC" w:rsidP="00672224">
            <w:pPr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wild’?</w:t>
            </w:r>
          </w:p>
          <w:p w14:paraId="00F92131" w14:textId="77777777" w:rsidR="00BF52DC" w:rsidRPr="00FF21E3" w:rsidRDefault="00BF52DC" w:rsidP="00672224">
            <w:pPr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-  That means animals that live in</w:t>
            </w:r>
          </w:p>
          <w:p w14:paraId="707B15FC" w14:textId="77777777" w:rsidR="00BF52DC" w:rsidRPr="00FF21E3" w:rsidRDefault="00BF52DC" w:rsidP="00672224">
            <w:pPr>
              <w:rPr>
                <w:color w:val="231F20"/>
                <w:sz w:val="28"/>
                <w:szCs w:val="28"/>
              </w:rPr>
            </w:pPr>
            <w:r w:rsidRPr="00FF21E3">
              <w:rPr>
                <w:color w:val="231F20"/>
                <w:sz w:val="28"/>
                <w:szCs w:val="28"/>
              </w:rPr>
              <w:t>their natural habitats, not in zoos</w:t>
            </w:r>
          </w:p>
        </w:tc>
      </w:tr>
    </w:tbl>
    <w:p w14:paraId="5FD93539" w14:textId="77777777" w:rsidR="00BF52DC" w:rsidRPr="00FF21E3" w:rsidRDefault="00BF52DC" w:rsidP="00BF52DC">
      <w:pPr>
        <w:spacing w:after="120"/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Assumption</w:t>
      </w: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4"/>
        <w:gridCol w:w="4906"/>
      </w:tblGrid>
      <w:tr w:rsidR="00BF52DC" w:rsidRPr="00FF21E3" w14:paraId="40E7260B" w14:textId="77777777" w:rsidTr="006D57CD">
        <w:trPr>
          <w:trHeight w:val="210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BE0D" w14:textId="77777777" w:rsidR="00BF52DC" w:rsidRPr="00FF21E3" w:rsidRDefault="00BF52DC" w:rsidP="00672224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Anticipated difficulties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B33E" w14:textId="77777777" w:rsidR="00BF52DC" w:rsidRPr="00FF21E3" w:rsidRDefault="00BF52DC" w:rsidP="00672224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Solutions</w:t>
            </w:r>
          </w:p>
        </w:tc>
      </w:tr>
      <w:tr w:rsidR="00BF52DC" w:rsidRPr="00FF21E3" w14:paraId="1B0B252B" w14:textId="77777777" w:rsidTr="006D57CD">
        <w:trPr>
          <w:trHeight w:val="737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49A3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Ss may lack experience of group / team work.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E3A9" w14:textId="77777777" w:rsidR="00BF52DC" w:rsidRPr="00FF21E3" w:rsidRDefault="00BF52DC" w:rsidP="00672224">
            <w:pPr>
              <w:ind w:left="170" w:hanging="170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Encourage Ss to work in groups so that they can help one another.</w:t>
            </w:r>
          </w:p>
          <w:p w14:paraId="640E7E2B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Give short, clear instructions, and help if necessary.</w:t>
            </w:r>
          </w:p>
        </w:tc>
      </w:tr>
    </w:tbl>
    <w:p w14:paraId="159DAB87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III. PROCEDURES</w:t>
      </w:r>
    </w:p>
    <w:p w14:paraId="5CCA29C4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1. WARM-UP </w:t>
      </w:r>
      <w:r w:rsidRPr="00FF21E3">
        <w:rPr>
          <w:sz w:val="28"/>
          <w:szCs w:val="28"/>
        </w:rPr>
        <w:t>(5 mins)</w:t>
      </w:r>
    </w:p>
    <w:p w14:paraId="52B1283B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a. Objectives: </w:t>
      </w:r>
    </w:p>
    <w:p w14:paraId="71614C14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create an active atmosphere in the class before the lesson;</w:t>
      </w:r>
    </w:p>
    <w:p w14:paraId="3CB083A4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lead into the new lesson.</w:t>
      </w:r>
    </w:p>
    <w:p w14:paraId="5AB70577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Content:</w:t>
      </w:r>
    </w:p>
    <w:p w14:paraId="3A598CBC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- </w:t>
      </w:r>
      <w:r w:rsidRPr="00FF21E3">
        <w:rPr>
          <w:sz w:val="28"/>
          <w:szCs w:val="28"/>
        </w:rPr>
        <w:t>Teacher gives out a jumbled conversation</w:t>
      </w:r>
    </w:p>
    <w:p w14:paraId="1878CE5C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 xml:space="preserve">- Teacher asks students to rearrange it to make a meaningful conversation. </w:t>
      </w:r>
    </w:p>
    <w:p w14:paraId="6D914C87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 xml:space="preserve">- Teacher give some follow-up questions to lead in the introduction of the target grammar point. </w:t>
      </w:r>
    </w:p>
    <w:p w14:paraId="7A31BE37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c. Expected outcomes:</w:t>
      </w:r>
    </w:p>
    <w:p w14:paraId="615B48D4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 xml:space="preserve">- Students’ answers. </w:t>
      </w:r>
    </w:p>
    <w:p w14:paraId="0605C8CF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d. Organisation</w:t>
      </w:r>
    </w:p>
    <w:p w14:paraId="26F54DDF" w14:textId="77777777" w:rsidR="00BF52DC" w:rsidRPr="00FF21E3" w:rsidRDefault="00BF52DC" w:rsidP="00BF52DC">
      <w:pPr>
        <w:rPr>
          <w:b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4536"/>
      </w:tblGrid>
      <w:tr w:rsidR="00BF52DC" w:rsidRPr="00FF21E3" w14:paraId="4CFAAD65" w14:textId="77777777" w:rsidTr="006D57CD">
        <w:tc>
          <w:tcPr>
            <w:tcW w:w="5103" w:type="dxa"/>
            <w:shd w:val="clear" w:color="auto" w:fill="DEEBF6"/>
          </w:tcPr>
          <w:p w14:paraId="2BB91EFB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TEACHER’S AND STUDENTS’ ACTIVITIES</w:t>
            </w:r>
          </w:p>
          <w:p w14:paraId="77E65B25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DEEBF6"/>
          </w:tcPr>
          <w:p w14:paraId="5B43A415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CONTENTS</w:t>
            </w:r>
          </w:p>
        </w:tc>
      </w:tr>
      <w:tr w:rsidR="00BF52DC" w:rsidRPr="00FF21E3" w14:paraId="6C52F378" w14:textId="77777777" w:rsidTr="006D57CD">
        <w:tc>
          <w:tcPr>
            <w:tcW w:w="5103" w:type="dxa"/>
          </w:tcPr>
          <w:p w14:paraId="47DAC785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lastRenderedPageBreak/>
              <w:t>Matching game:</w:t>
            </w:r>
          </w:p>
          <w:p w14:paraId="2F250C43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Teacher gives out a jumbled conversation</w:t>
            </w:r>
          </w:p>
          <w:p w14:paraId="3B54431A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 xml:space="preserve">- Teacher asks students to rearrange it to make a meaningful conversation. </w:t>
            </w:r>
          </w:p>
          <w:p w14:paraId="2A9F1157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 xml:space="preserve">- Teacher gives some follow-up questions to lead in the introduction of the target grammar point. </w:t>
            </w:r>
          </w:p>
        </w:tc>
        <w:tc>
          <w:tcPr>
            <w:tcW w:w="4536" w:type="dxa"/>
          </w:tcPr>
          <w:p w14:paraId="336908BA" w14:textId="77777777" w:rsidR="00BF52DC" w:rsidRPr="00FF21E3" w:rsidRDefault="00BF52DC" w:rsidP="00672224">
            <w:pPr>
              <w:rPr>
                <w:b/>
                <w:i/>
                <w:sz w:val="28"/>
                <w:szCs w:val="28"/>
              </w:rPr>
            </w:pPr>
            <w:r w:rsidRPr="00FF21E3">
              <w:rPr>
                <w:b/>
                <w:i/>
                <w:sz w:val="28"/>
                <w:szCs w:val="28"/>
              </w:rPr>
              <w:t>Suggested answers:</w:t>
            </w:r>
          </w:p>
          <w:p w14:paraId="5F80A468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A: What does it mean by ‘single-use products’?</w:t>
            </w:r>
          </w:p>
          <w:p w14:paraId="653005A4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B: ‘Single-use products’ are products made to be used once only.</w:t>
            </w:r>
          </w:p>
          <w:p w14:paraId="7E5558F0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A: And what do you mean by ‘global warming’?</w:t>
            </w:r>
          </w:p>
          <w:p w14:paraId="2B41F2C3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B: It is the increase in the atmosphere’s temperatures caused by the rise of gases, especially carbon dioxide.</w:t>
            </w:r>
          </w:p>
          <w:p w14:paraId="1C0AFB2F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A: Oh, thank you.</w:t>
            </w:r>
          </w:p>
        </w:tc>
      </w:tr>
    </w:tbl>
    <w:p w14:paraId="455321AE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e. Assessment</w:t>
      </w:r>
    </w:p>
    <w:p w14:paraId="213FD705" w14:textId="77777777" w:rsidR="00BF52DC" w:rsidRPr="00EC728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- </w:t>
      </w:r>
      <w:r w:rsidRPr="00FF21E3">
        <w:rPr>
          <w:sz w:val="28"/>
          <w:szCs w:val="28"/>
        </w:rPr>
        <w:t xml:space="preserve">Teacher corrects for students (if needed)  </w:t>
      </w:r>
    </w:p>
    <w:p w14:paraId="2928A73F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2. ACTIVITY 1: EVERYDAY ENGLISH </w:t>
      </w:r>
      <w:r w:rsidRPr="00FF21E3">
        <w:rPr>
          <w:sz w:val="28"/>
          <w:szCs w:val="28"/>
        </w:rPr>
        <w:t>(12 mins)</w:t>
      </w:r>
    </w:p>
    <w:p w14:paraId="17A4D9DB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a. Objectives: </w:t>
      </w:r>
    </w:p>
    <w:p w14:paraId="2A46625A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provide Ss with the two ways of asking for clarification;</w:t>
      </w:r>
    </w:p>
    <w:p w14:paraId="6937EE96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help Ss practise asking for clarification.</w:t>
      </w:r>
    </w:p>
    <w:p w14:paraId="21C8CCCE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Content:</w:t>
      </w:r>
    </w:p>
    <w:p w14:paraId="2F65CC49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Ex. 1,2</w:t>
      </w:r>
    </w:p>
    <w:p w14:paraId="6F5AD100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c. Expected outcomes:</w:t>
      </w:r>
    </w:p>
    <w:p w14:paraId="0A10EDF5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 xml:space="preserve">- Students know how to use the structures to respond to compliments. </w:t>
      </w:r>
    </w:p>
    <w:p w14:paraId="46857458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d. Organisation</w:t>
      </w:r>
    </w:p>
    <w:p w14:paraId="08CD317C" w14:textId="77777777" w:rsidR="00BF52DC" w:rsidRPr="00FF21E3" w:rsidRDefault="00BF52DC" w:rsidP="00BF52DC">
      <w:pPr>
        <w:rPr>
          <w:b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4536"/>
      </w:tblGrid>
      <w:tr w:rsidR="00BF52DC" w:rsidRPr="00FF21E3" w14:paraId="2B6E36C7" w14:textId="77777777" w:rsidTr="006D57CD">
        <w:tc>
          <w:tcPr>
            <w:tcW w:w="5103" w:type="dxa"/>
            <w:shd w:val="clear" w:color="auto" w:fill="DEEBF6"/>
          </w:tcPr>
          <w:p w14:paraId="42F00989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TEACHER’S AND STUDENTS’ ACTIVITIES</w:t>
            </w:r>
          </w:p>
          <w:p w14:paraId="0DAA9C0C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DEEBF6"/>
          </w:tcPr>
          <w:p w14:paraId="65313294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CONTENTS</w:t>
            </w:r>
          </w:p>
        </w:tc>
      </w:tr>
      <w:tr w:rsidR="00BF52DC" w:rsidRPr="00FF21E3" w14:paraId="0C987908" w14:textId="77777777" w:rsidTr="006D57CD">
        <w:tc>
          <w:tcPr>
            <w:tcW w:w="9639" w:type="dxa"/>
            <w:gridSpan w:val="2"/>
          </w:tcPr>
          <w:p w14:paraId="3E38300F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Task 1: Listen and read the conversations. Pay attention to the highlighted sentences (</w:t>
            </w:r>
            <w:r w:rsidRPr="00FF21E3">
              <w:rPr>
                <w:sz w:val="28"/>
                <w:szCs w:val="28"/>
              </w:rPr>
              <w:t>6 mins)</w:t>
            </w:r>
          </w:p>
        </w:tc>
      </w:tr>
      <w:tr w:rsidR="00BF52DC" w:rsidRPr="00FF21E3" w14:paraId="54C65B33" w14:textId="77777777" w:rsidTr="006D57CD">
        <w:tc>
          <w:tcPr>
            <w:tcW w:w="5103" w:type="dxa"/>
          </w:tcPr>
          <w:p w14:paraId="5067E99E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 xml:space="preserve">- </w:t>
            </w:r>
            <w:r w:rsidRPr="00FF21E3">
              <w:rPr>
                <w:sz w:val="28"/>
                <w:szCs w:val="28"/>
              </w:rPr>
              <w:t>- Play the recording and have Ss listen and read the conversation at the same time. Tell them to pay attention</w:t>
            </w:r>
          </w:p>
          <w:p w14:paraId="3D7A37B4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to the highlighted questions. Elicit the two ways of asking for clarification.</w:t>
            </w:r>
          </w:p>
          <w:p w14:paraId="14B7BE0C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Ask them to act out the conversation in pairs. Go around and offer help if necessary. Check their</w:t>
            </w:r>
          </w:p>
          <w:p w14:paraId="68029B0A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pronunciation.</w:t>
            </w:r>
          </w:p>
        </w:tc>
        <w:tc>
          <w:tcPr>
            <w:tcW w:w="4536" w:type="dxa"/>
          </w:tcPr>
          <w:p w14:paraId="4702AFD1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Audio script – Track 44:</w:t>
            </w:r>
          </w:p>
          <w:p w14:paraId="4D1FAEF4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Mi: Hey, Linda. What does ‘endangered species’ mean?</w:t>
            </w:r>
          </w:p>
          <w:p w14:paraId="5387B229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Linda: Endangered species are animals in the wild that face a high risk of extinction.</w:t>
            </w:r>
          </w:p>
          <w:p w14:paraId="17CAC1D6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Mi: And what do you mean by ‘in the wild’?</w:t>
            </w:r>
          </w:p>
          <w:p w14:paraId="587AFAA5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Linda: That means animals that live in their natural habitats, not in zoos.</w:t>
            </w:r>
          </w:p>
          <w:p w14:paraId="00EE65DC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Mi: Oh, I get it now. Thanks, Linda.</w:t>
            </w:r>
          </w:p>
        </w:tc>
      </w:tr>
      <w:tr w:rsidR="00BF52DC" w:rsidRPr="00FF21E3" w14:paraId="617DD42C" w14:textId="77777777" w:rsidTr="006D57CD">
        <w:tc>
          <w:tcPr>
            <w:tcW w:w="9639" w:type="dxa"/>
            <w:gridSpan w:val="2"/>
          </w:tcPr>
          <w:p w14:paraId="58A588CC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Task 2: Work in pairs. Make similar conversations to ask for and give clarification for the following. (</w:t>
            </w:r>
            <w:r w:rsidRPr="00FF21E3">
              <w:rPr>
                <w:sz w:val="28"/>
                <w:szCs w:val="28"/>
              </w:rPr>
              <w:t>6 mins)</w:t>
            </w:r>
          </w:p>
        </w:tc>
      </w:tr>
      <w:tr w:rsidR="00BF52DC" w:rsidRPr="00FF21E3" w14:paraId="47688D8C" w14:textId="77777777" w:rsidTr="006D57CD">
        <w:tc>
          <w:tcPr>
            <w:tcW w:w="5103" w:type="dxa"/>
          </w:tcPr>
          <w:p w14:paraId="33418290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Ask Ss to work in pairs to make similar dialogues with the given cues.</w:t>
            </w:r>
          </w:p>
          <w:p w14:paraId="733A9B56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lastRenderedPageBreak/>
              <w:t>- Move around to observe and provide help. Call on some pairs to practise in front of the class. Comment</w:t>
            </w:r>
          </w:p>
          <w:p w14:paraId="2A6627F5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on their performance.</w:t>
            </w:r>
          </w:p>
        </w:tc>
        <w:tc>
          <w:tcPr>
            <w:tcW w:w="4536" w:type="dxa"/>
          </w:tcPr>
          <w:p w14:paraId="2C17A345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lastRenderedPageBreak/>
              <w:t>Suggested answers:</w:t>
            </w:r>
          </w:p>
          <w:p w14:paraId="21DF4990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lastRenderedPageBreak/>
              <w:t>A: What does it mean / what do you mean by ‘single-use products’?</w:t>
            </w:r>
          </w:p>
          <w:p w14:paraId="0E15D555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B: ‘Single-use products’ are products made to be used once only.</w:t>
            </w:r>
          </w:p>
          <w:p w14:paraId="76A5E44F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A: And what does it mean / what do you mean by ‘global warming’?</w:t>
            </w:r>
          </w:p>
          <w:p w14:paraId="5534A103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B: It is the increase in the atmosphere’s temperatures caused by the rise of gases, especially carbon dioxide.</w:t>
            </w:r>
          </w:p>
          <w:p w14:paraId="5F11C2BC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A: Oh, thank you.</w:t>
            </w:r>
          </w:p>
        </w:tc>
      </w:tr>
    </w:tbl>
    <w:p w14:paraId="110B193E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lastRenderedPageBreak/>
        <w:t>e. Assessment</w:t>
      </w:r>
    </w:p>
    <w:p w14:paraId="71D409C8" w14:textId="77777777" w:rsidR="00BF52DC" w:rsidRPr="00EC728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 xml:space="preserve">- Teacher checks students’ understanding by asking some checking questions. </w:t>
      </w:r>
    </w:p>
    <w:p w14:paraId="6E882894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3. ACTIVITY 2: EARTH DAY </w:t>
      </w:r>
      <w:r w:rsidRPr="00FF21E3">
        <w:rPr>
          <w:sz w:val="28"/>
          <w:szCs w:val="28"/>
        </w:rPr>
        <w:t>(16 mins)</w:t>
      </w:r>
    </w:p>
    <w:p w14:paraId="78899765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a. Objectives: </w:t>
      </w:r>
    </w:p>
    <w:p w14:paraId="5181F19B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help Ss learn about Earth Day around the world;</w:t>
      </w:r>
    </w:p>
    <w:p w14:paraId="011EA127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give Ss reading practice for specific information.</w:t>
      </w:r>
    </w:p>
    <w:p w14:paraId="0F19007B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To provide Ss with practice of matching the activities people do on Earth Day and how they</w:t>
      </w:r>
    </w:p>
    <w:p w14:paraId="4D3421B6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protect the environment.</w:t>
      </w:r>
    </w:p>
    <w:p w14:paraId="63FE1CD8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Content:</w:t>
      </w:r>
    </w:p>
    <w:p w14:paraId="26A564D6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Task 3,4 in Student book</w:t>
      </w:r>
    </w:p>
    <w:p w14:paraId="321A1B78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c. Expected outcomes:</w:t>
      </w:r>
    </w:p>
    <w:p w14:paraId="2E9C8723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Students know about Earth Day, when and how it began, and how it is celebrated around the world</w:t>
      </w:r>
    </w:p>
    <w:p w14:paraId="45F91A90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d. Organisation</w:t>
      </w:r>
    </w:p>
    <w:p w14:paraId="007CDFC8" w14:textId="77777777" w:rsidR="00BF52DC" w:rsidRPr="00FF21E3" w:rsidRDefault="00BF52DC" w:rsidP="00BF52DC">
      <w:pPr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BF52DC" w:rsidRPr="00FF21E3" w14:paraId="656A96E7" w14:textId="77777777" w:rsidTr="006D57CD">
        <w:trPr>
          <w:trHeight w:val="606"/>
        </w:trPr>
        <w:tc>
          <w:tcPr>
            <w:tcW w:w="4678" w:type="dxa"/>
            <w:shd w:val="clear" w:color="auto" w:fill="DEEBF6"/>
          </w:tcPr>
          <w:p w14:paraId="51A1AA7C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TEACHER’S AND STUDENTS’ ACTIVITIES</w:t>
            </w:r>
          </w:p>
          <w:p w14:paraId="4216450B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DEEBF6"/>
          </w:tcPr>
          <w:p w14:paraId="6B638ECF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CONTENTS</w:t>
            </w:r>
          </w:p>
        </w:tc>
      </w:tr>
      <w:tr w:rsidR="00BF52DC" w:rsidRPr="00FF21E3" w14:paraId="479EAA2D" w14:textId="77777777" w:rsidTr="006D57CD">
        <w:tc>
          <w:tcPr>
            <w:tcW w:w="9781" w:type="dxa"/>
            <w:gridSpan w:val="2"/>
            <w:shd w:val="clear" w:color="auto" w:fill="auto"/>
          </w:tcPr>
          <w:p w14:paraId="452C17ED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Task 3. Read the passage and tick the correct answers</w:t>
            </w:r>
          </w:p>
        </w:tc>
      </w:tr>
      <w:tr w:rsidR="00BF52DC" w:rsidRPr="00FF21E3" w14:paraId="20E64E96" w14:textId="77777777" w:rsidTr="006D57CD">
        <w:tc>
          <w:tcPr>
            <w:tcW w:w="4678" w:type="dxa"/>
          </w:tcPr>
          <w:p w14:paraId="2CF35A57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Ss read the passage for a few minutes. Make sure they understand the main ideas and offer explanations if needed.</w:t>
            </w:r>
          </w:p>
          <w:p w14:paraId="0EDD74DB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 may ask some comprehension questions:</w:t>
            </w:r>
          </w:p>
          <w:p w14:paraId="60D8A057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 xml:space="preserve">• </w:t>
            </w:r>
            <w:r w:rsidRPr="00FF21E3">
              <w:rPr>
                <w:i/>
                <w:sz w:val="28"/>
                <w:szCs w:val="28"/>
              </w:rPr>
              <w:t>When is Earth Day?</w:t>
            </w:r>
          </w:p>
          <w:p w14:paraId="718C1EF1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• How many countries celebrate Earth Day?</w:t>
            </w:r>
          </w:p>
          <w:p w14:paraId="278BEEA0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• What for?</w:t>
            </w:r>
          </w:p>
          <w:p w14:paraId="3E4E3955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Then Ss work in pairs and do the task. Explain if necessary.</w:t>
            </w:r>
          </w:p>
          <w:p w14:paraId="59FA371D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Check their answers as a class.</w:t>
            </w:r>
          </w:p>
        </w:tc>
        <w:tc>
          <w:tcPr>
            <w:tcW w:w="5103" w:type="dxa"/>
          </w:tcPr>
          <w:p w14:paraId="6F212714" w14:textId="77777777" w:rsidR="00BF52DC" w:rsidRPr="00FF21E3" w:rsidRDefault="00BF52DC" w:rsidP="00672224">
            <w:pPr>
              <w:rPr>
                <w:b/>
                <w:i/>
                <w:sz w:val="28"/>
                <w:szCs w:val="28"/>
              </w:rPr>
            </w:pPr>
            <w:r w:rsidRPr="00FF21E3">
              <w:rPr>
                <w:b/>
                <w:i/>
                <w:sz w:val="28"/>
                <w:szCs w:val="28"/>
              </w:rPr>
              <w:t>Suggested answers:</w:t>
            </w:r>
          </w:p>
          <w:p w14:paraId="65E51869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1,3,4</w:t>
            </w:r>
          </w:p>
        </w:tc>
      </w:tr>
      <w:tr w:rsidR="00BF52DC" w:rsidRPr="00FF21E3" w14:paraId="3F7222DC" w14:textId="77777777" w:rsidTr="006D57CD">
        <w:tc>
          <w:tcPr>
            <w:tcW w:w="9781" w:type="dxa"/>
            <w:gridSpan w:val="2"/>
          </w:tcPr>
          <w:p w14:paraId="3E618D2F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 xml:space="preserve">Task 4. Work in groups. Match the activities people do on Earth Day with their results. </w:t>
            </w:r>
            <w:r w:rsidRPr="00FF21E3">
              <w:rPr>
                <w:sz w:val="28"/>
                <w:szCs w:val="28"/>
              </w:rPr>
              <w:t>(6 mins)</w:t>
            </w:r>
          </w:p>
        </w:tc>
      </w:tr>
      <w:tr w:rsidR="00BF52DC" w:rsidRPr="00FF21E3" w14:paraId="7BD2974F" w14:textId="77777777" w:rsidTr="006D57CD">
        <w:tc>
          <w:tcPr>
            <w:tcW w:w="4678" w:type="dxa"/>
          </w:tcPr>
          <w:p w14:paraId="18B02326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lastRenderedPageBreak/>
              <w:t>- Ss work in groups and do the matching.</w:t>
            </w:r>
          </w:p>
          <w:p w14:paraId="38411863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 goes round the class to monitor.</w:t>
            </w:r>
          </w:p>
          <w:p w14:paraId="34514E8E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Correct Ss’ mistakes.</w:t>
            </w:r>
          </w:p>
        </w:tc>
        <w:tc>
          <w:tcPr>
            <w:tcW w:w="5103" w:type="dxa"/>
          </w:tcPr>
          <w:p w14:paraId="2E3F6718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Suggested answer:</w:t>
            </w:r>
          </w:p>
          <w:p w14:paraId="5162BE76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1. b </w:t>
            </w:r>
          </w:p>
          <w:p w14:paraId="54319E4A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2. d </w:t>
            </w:r>
          </w:p>
          <w:p w14:paraId="0E926C88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3. a </w:t>
            </w:r>
          </w:p>
          <w:p w14:paraId="225A433F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4. c</w:t>
            </w:r>
          </w:p>
        </w:tc>
      </w:tr>
    </w:tbl>
    <w:p w14:paraId="5903A038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e. Assessment</w:t>
      </w:r>
    </w:p>
    <w:p w14:paraId="7B265B2F" w14:textId="77777777" w:rsidR="00BF52DC" w:rsidRPr="00EC728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- </w:t>
      </w:r>
      <w:r w:rsidRPr="00FF21E3">
        <w:rPr>
          <w:sz w:val="28"/>
          <w:szCs w:val="28"/>
        </w:rPr>
        <w:t xml:space="preserve">Teacher corrects for students as going around while they’re practicing. </w:t>
      </w:r>
    </w:p>
    <w:p w14:paraId="098507EC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>4.  PRODUCTION (10 mins)</w:t>
      </w:r>
    </w:p>
    <w:p w14:paraId="4F8DA74D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a. Objectives: </w:t>
      </w:r>
    </w:p>
    <w:p w14:paraId="08580227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 xml:space="preserve">- To give Ss more practice of talking about what they do on Earth Day. </w:t>
      </w:r>
    </w:p>
    <w:p w14:paraId="33574917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Content:</w:t>
      </w:r>
    </w:p>
    <w:p w14:paraId="369BD6AA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Give Ss a few minutes to study the example first.</w:t>
      </w:r>
    </w:p>
    <w:p w14:paraId="13871366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Then Ss work in pairs, taking turns to ask and answer.</w:t>
      </w:r>
    </w:p>
    <w:p w14:paraId="3FFFE926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 goes round giving help when and where necessary.</w:t>
      </w:r>
    </w:p>
    <w:p w14:paraId="57A04061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Encourage them to say what they do (and like to do).</w:t>
      </w:r>
    </w:p>
    <w:p w14:paraId="39D2A075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c. Expected outcomes:</w:t>
      </w:r>
    </w:p>
    <w:p w14:paraId="60626C76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- </w:t>
      </w:r>
      <w:r w:rsidRPr="00FF21E3">
        <w:rPr>
          <w:sz w:val="28"/>
          <w:szCs w:val="28"/>
        </w:rPr>
        <w:t xml:space="preserve">Students’ conversations </w:t>
      </w:r>
    </w:p>
    <w:p w14:paraId="3AE7E168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d. Organisation</w:t>
      </w:r>
    </w:p>
    <w:p w14:paraId="6CBF13E4" w14:textId="77777777" w:rsidR="00BF52DC" w:rsidRPr="00FF21E3" w:rsidRDefault="00BF52DC" w:rsidP="00BF52DC">
      <w:pPr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536"/>
      </w:tblGrid>
      <w:tr w:rsidR="00BF52DC" w:rsidRPr="00FF21E3" w14:paraId="1368F59D" w14:textId="77777777" w:rsidTr="006D57CD">
        <w:tc>
          <w:tcPr>
            <w:tcW w:w="5245" w:type="dxa"/>
            <w:shd w:val="clear" w:color="auto" w:fill="DEEBF6"/>
          </w:tcPr>
          <w:p w14:paraId="796B0C1C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TEACHER’S AND STUDENTS’ ACTIVITIES</w:t>
            </w:r>
          </w:p>
          <w:p w14:paraId="1ABC78CC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DEEBF6"/>
          </w:tcPr>
          <w:p w14:paraId="4B72EFDE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CONTENTS</w:t>
            </w:r>
          </w:p>
        </w:tc>
      </w:tr>
      <w:tr w:rsidR="00BF52DC" w:rsidRPr="00FF21E3" w14:paraId="32FE80F2" w14:textId="77777777" w:rsidTr="006D57CD">
        <w:tc>
          <w:tcPr>
            <w:tcW w:w="5245" w:type="dxa"/>
          </w:tcPr>
          <w:p w14:paraId="3CA332F8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 xml:space="preserve">Task 5: Work in pairs. Ask and answer about the things you and your friends do on Earth Day </w:t>
            </w:r>
          </w:p>
          <w:p w14:paraId="5BE73101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Give Ss a few minutes to study the example first.</w:t>
            </w:r>
          </w:p>
          <w:p w14:paraId="4F4FD631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Then Ss work in pairs, taking turns to ask and answer.</w:t>
            </w:r>
          </w:p>
          <w:p w14:paraId="44D9060B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 goes round giving help when and where necessary.</w:t>
            </w:r>
          </w:p>
          <w:p w14:paraId="54C9B195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Encourage them to say what they do (and like to do).</w:t>
            </w:r>
          </w:p>
        </w:tc>
        <w:tc>
          <w:tcPr>
            <w:tcW w:w="4536" w:type="dxa"/>
          </w:tcPr>
          <w:p w14:paraId="58AE75F2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 xml:space="preserve">Suggested outcome: </w:t>
            </w:r>
          </w:p>
          <w:p w14:paraId="37EFB66E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 A: What do you do on Earth Day?</w:t>
            </w:r>
          </w:p>
          <w:p w14:paraId="02367AEC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B: We pick up litter and clean the</w:t>
            </w:r>
          </w:p>
          <w:p w14:paraId="7F1664DB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streets. And you?</w:t>
            </w:r>
          </w:p>
          <w:p w14:paraId="19281D73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…</w:t>
            </w:r>
          </w:p>
        </w:tc>
      </w:tr>
    </w:tbl>
    <w:p w14:paraId="68A59848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e. Assessment</w:t>
      </w:r>
    </w:p>
    <w:p w14:paraId="33CFF03A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Teacher gives corrections and feedbacks</w:t>
      </w:r>
    </w:p>
    <w:p w14:paraId="4B3FB464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6. CONSOLIDATION</w:t>
      </w:r>
    </w:p>
    <w:p w14:paraId="65F83991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a. Wrap-up</w:t>
      </w:r>
    </w:p>
    <w:p w14:paraId="7EC55653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 xml:space="preserve">- Have Ss say what they have learnt in the lesson. </w:t>
      </w:r>
    </w:p>
    <w:p w14:paraId="738DA882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Homework</w:t>
      </w:r>
    </w:p>
    <w:p w14:paraId="1C8674E5" w14:textId="1D274CC9" w:rsidR="00BF52DC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Students’ workbook</w:t>
      </w:r>
    </w:p>
    <w:p w14:paraId="07B97312" w14:textId="7BF9140E" w:rsidR="003414CA" w:rsidRDefault="003414CA" w:rsidP="00BF52D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884CEA" w14:textId="2AFBB89A" w:rsidR="003414CA" w:rsidRDefault="003414CA" w:rsidP="00BF52DC">
      <w:pPr>
        <w:rPr>
          <w:sz w:val="28"/>
          <w:szCs w:val="28"/>
        </w:rPr>
      </w:pPr>
    </w:p>
    <w:p w14:paraId="50713627" w14:textId="77777777" w:rsidR="003414CA" w:rsidRDefault="003414CA" w:rsidP="003414CA">
      <w:pPr>
        <w:rPr>
          <w:sz w:val="28"/>
          <w:szCs w:val="28"/>
        </w:rPr>
      </w:pPr>
    </w:p>
    <w:p w14:paraId="547C2152" w14:textId="1D834816" w:rsidR="003414CA" w:rsidRDefault="003414CA" w:rsidP="003414CA">
      <w:pPr>
        <w:rPr>
          <w:sz w:val="28"/>
          <w:szCs w:val="28"/>
        </w:rPr>
      </w:pPr>
      <w:r>
        <w:rPr>
          <w:sz w:val="28"/>
          <w:szCs w:val="28"/>
        </w:rPr>
        <w:lastRenderedPageBreak/>
        <w:t>Date of planning:28/01/2025</w:t>
      </w:r>
    </w:p>
    <w:p w14:paraId="391719E3" w14:textId="61B17DCD" w:rsidR="003414CA" w:rsidRDefault="003414CA" w:rsidP="003414CA">
      <w:pPr>
        <w:rPr>
          <w:sz w:val="28"/>
          <w:szCs w:val="28"/>
        </w:rPr>
      </w:pPr>
      <w:r>
        <w:rPr>
          <w:sz w:val="28"/>
          <w:szCs w:val="28"/>
        </w:rPr>
        <w:t>Date of teaching: 8A/0</w:t>
      </w:r>
      <w:r>
        <w:rPr>
          <w:sz w:val="28"/>
          <w:szCs w:val="28"/>
        </w:rPr>
        <w:t>2</w:t>
      </w:r>
      <w:r>
        <w:rPr>
          <w:sz w:val="28"/>
          <w:szCs w:val="28"/>
        </w:rPr>
        <w:t>/0</w:t>
      </w:r>
      <w:r>
        <w:rPr>
          <w:sz w:val="28"/>
          <w:szCs w:val="28"/>
        </w:rPr>
        <w:t>7</w:t>
      </w:r>
      <w:r>
        <w:rPr>
          <w:sz w:val="28"/>
          <w:szCs w:val="28"/>
        </w:rPr>
        <w:t>/02/2025, 8C/0</w:t>
      </w:r>
      <w:r>
        <w:rPr>
          <w:sz w:val="28"/>
          <w:szCs w:val="28"/>
        </w:rPr>
        <w:t>4</w:t>
      </w:r>
      <w:r>
        <w:rPr>
          <w:sz w:val="28"/>
          <w:szCs w:val="28"/>
        </w:rPr>
        <w:t>/0</w:t>
      </w:r>
      <w:r>
        <w:rPr>
          <w:sz w:val="28"/>
          <w:szCs w:val="28"/>
        </w:rPr>
        <w:t>5</w:t>
      </w:r>
      <w:r>
        <w:rPr>
          <w:sz w:val="28"/>
          <w:szCs w:val="28"/>
        </w:rPr>
        <w:t>/02/2025</w:t>
      </w:r>
    </w:p>
    <w:p w14:paraId="4648DDCD" w14:textId="130002E0" w:rsidR="003414CA" w:rsidRDefault="003414CA" w:rsidP="003414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8D/0</w:t>
      </w:r>
      <w:r>
        <w:rPr>
          <w:sz w:val="28"/>
          <w:szCs w:val="28"/>
        </w:rPr>
        <w:t>3</w:t>
      </w:r>
      <w:r>
        <w:rPr>
          <w:sz w:val="28"/>
          <w:szCs w:val="28"/>
        </w:rPr>
        <w:t>/0</w:t>
      </w:r>
      <w:r>
        <w:rPr>
          <w:sz w:val="28"/>
          <w:szCs w:val="28"/>
        </w:rPr>
        <w:t>7</w:t>
      </w:r>
      <w:r>
        <w:rPr>
          <w:sz w:val="28"/>
          <w:szCs w:val="28"/>
        </w:rPr>
        <w:t>/02/2025, 8E/0</w:t>
      </w:r>
      <w:r>
        <w:rPr>
          <w:sz w:val="28"/>
          <w:szCs w:val="28"/>
        </w:rPr>
        <w:t>3</w:t>
      </w:r>
      <w:r>
        <w:rPr>
          <w:sz w:val="28"/>
          <w:szCs w:val="28"/>
        </w:rPr>
        <w:t>/0</w:t>
      </w:r>
      <w:r>
        <w:rPr>
          <w:sz w:val="28"/>
          <w:szCs w:val="28"/>
        </w:rPr>
        <w:t>5</w:t>
      </w:r>
      <w:r>
        <w:rPr>
          <w:sz w:val="28"/>
          <w:szCs w:val="28"/>
        </w:rPr>
        <w:t>/02/2025</w:t>
      </w:r>
    </w:p>
    <w:p w14:paraId="2E329553" w14:textId="414134AA" w:rsidR="00BF52DC" w:rsidRPr="00FF21E3" w:rsidRDefault="00BF52DC" w:rsidP="00BF52DC">
      <w:pPr>
        <w:rPr>
          <w:sz w:val="28"/>
          <w:szCs w:val="28"/>
        </w:rPr>
      </w:pPr>
    </w:p>
    <w:p w14:paraId="65975F4D" w14:textId="77777777" w:rsidR="00BF52DC" w:rsidRPr="00423479" w:rsidRDefault="00BF52DC" w:rsidP="00BF52D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FF21E3">
        <w:rPr>
          <w:b/>
          <w:sz w:val="28"/>
          <w:szCs w:val="28"/>
        </w:rPr>
        <w:t>UNIT 2: ENVIRONMENTAL PROTECTION</w:t>
      </w:r>
    </w:p>
    <w:p w14:paraId="7B2FF81E" w14:textId="77777777" w:rsidR="00BF52DC" w:rsidRPr="00FF21E3" w:rsidRDefault="00BF52DC" w:rsidP="00BF52DC">
      <w:pPr>
        <w:keepNext/>
        <w:keepLines/>
        <w:tabs>
          <w:tab w:val="left" w:pos="2049"/>
          <w:tab w:val="center" w:pos="45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Period 59:</w:t>
      </w:r>
      <w:r>
        <w:rPr>
          <w:b/>
          <w:sz w:val="28"/>
          <w:szCs w:val="28"/>
        </w:rPr>
        <w:tab/>
      </w:r>
      <w:r w:rsidRPr="00FF21E3">
        <w:rPr>
          <w:b/>
          <w:sz w:val="28"/>
          <w:szCs w:val="28"/>
        </w:rPr>
        <w:t>Lesson 5: Skills 1</w:t>
      </w:r>
    </w:p>
    <w:p w14:paraId="7A4E8D5B" w14:textId="77777777" w:rsidR="00BF52DC" w:rsidRPr="00FF21E3" w:rsidRDefault="00BF52DC" w:rsidP="00BF52DC">
      <w:pPr>
        <w:spacing w:after="120"/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I. OBJECTIVES</w:t>
      </w:r>
    </w:p>
    <w:p w14:paraId="3291E301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By the end of this lesson, Ss will be able to:</w:t>
      </w:r>
    </w:p>
    <w:p w14:paraId="21BE7C73" w14:textId="77777777" w:rsidR="00BF52DC" w:rsidRPr="00FF21E3" w:rsidRDefault="00BF52DC" w:rsidP="006D57CD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1. Knowledge</w:t>
      </w:r>
    </w:p>
    <w:p w14:paraId="23B90E83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Reading about Con Dao National Park</w:t>
      </w:r>
    </w:p>
    <w:p w14:paraId="0D6E7D0D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 xml:space="preserve">- Talking about Vu Quang </w:t>
      </w:r>
    </w:p>
    <w:p w14:paraId="62C01DCF" w14:textId="77777777" w:rsidR="00BF52DC" w:rsidRPr="00FF21E3" w:rsidRDefault="00BF52DC" w:rsidP="006D57CD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2. Competences</w:t>
      </w:r>
    </w:p>
    <w:p w14:paraId="7F446FFA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Develop communication skills and creativity</w:t>
      </w:r>
    </w:p>
    <w:p w14:paraId="7F88CB98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Be collaborative and supportive in pair work and teamwork</w:t>
      </w:r>
    </w:p>
    <w:p w14:paraId="3DF77723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Actively join in class activities</w:t>
      </w:r>
    </w:p>
    <w:p w14:paraId="59A2495D" w14:textId="77777777" w:rsidR="00BF52DC" w:rsidRPr="00FF21E3" w:rsidRDefault="00BF52DC" w:rsidP="006D57CD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3. Personal qualities</w:t>
      </w:r>
    </w:p>
    <w:p w14:paraId="41E551D9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Love reading and talking about activities to protect the enviroment</w:t>
      </w:r>
    </w:p>
    <w:p w14:paraId="1581BC3D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II. MATERIALS </w:t>
      </w:r>
    </w:p>
    <w:p w14:paraId="2D1F31CC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Grade 8 textbook, Unit 7, Skills 1</w:t>
      </w:r>
    </w:p>
    <w:p w14:paraId="20C63D72" w14:textId="77777777" w:rsidR="00BF52DC" w:rsidRPr="00FF21E3" w:rsidRDefault="00BF52DC" w:rsidP="00BF52DC">
      <w:pPr>
        <w:ind w:left="170" w:hanging="170"/>
        <w:rPr>
          <w:sz w:val="28"/>
          <w:szCs w:val="28"/>
        </w:rPr>
      </w:pPr>
      <w:r w:rsidRPr="00FF21E3">
        <w:rPr>
          <w:sz w:val="28"/>
          <w:szCs w:val="28"/>
        </w:rPr>
        <w:t>- Computer connected to the Internet</w:t>
      </w:r>
    </w:p>
    <w:p w14:paraId="70300C30" w14:textId="77777777" w:rsidR="00BF52DC" w:rsidRPr="00FF21E3" w:rsidRDefault="00BF52DC" w:rsidP="00BF52DC">
      <w:pPr>
        <w:tabs>
          <w:tab w:val="center" w:pos="3968"/>
        </w:tabs>
        <w:rPr>
          <w:sz w:val="28"/>
          <w:szCs w:val="28"/>
        </w:rPr>
      </w:pPr>
      <w:r w:rsidRPr="00FF21E3">
        <w:rPr>
          <w:sz w:val="28"/>
          <w:szCs w:val="28"/>
        </w:rPr>
        <w:t>- Projector / TV/</w:t>
      </w:r>
      <w:r w:rsidRPr="00FF21E3">
        <w:rPr>
          <w:sz w:val="28"/>
          <w:szCs w:val="28"/>
        </w:rPr>
        <w:tab/>
      </w:r>
    </w:p>
    <w:p w14:paraId="7E507C1A" w14:textId="77777777" w:rsidR="00BF52DC" w:rsidRPr="00423479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Phần mềm tương tác hoclieu.vn</w:t>
      </w:r>
    </w:p>
    <w:p w14:paraId="70B5FC96" w14:textId="77777777" w:rsidR="00BF52DC" w:rsidRPr="00FF21E3" w:rsidRDefault="00BF52DC" w:rsidP="00BF52DC">
      <w:pPr>
        <w:spacing w:after="120"/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Language analysis </w:t>
      </w:r>
    </w:p>
    <w:tbl>
      <w:tblPr>
        <w:tblW w:w="9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2"/>
        <w:gridCol w:w="1581"/>
        <w:gridCol w:w="2966"/>
        <w:gridCol w:w="2047"/>
      </w:tblGrid>
      <w:tr w:rsidR="00BF52DC" w:rsidRPr="00FF21E3" w14:paraId="0C55E3AD" w14:textId="77777777" w:rsidTr="00672224">
        <w:trPr>
          <w:trHeight w:val="28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EC2C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Form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1A32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AB34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Meaning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EF31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 xml:space="preserve">Vietnamese equivalent  </w:t>
            </w:r>
          </w:p>
        </w:tc>
      </w:tr>
      <w:tr w:rsidR="00BF52DC" w:rsidRPr="00FF21E3" w14:paraId="5188784D" w14:textId="77777777" w:rsidTr="00672224">
        <w:trPr>
          <w:trHeight w:val="268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0C1227" w14:textId="77777777" w:rsidR="00BF52DC" w:rsidRPr="00FF21E3" w:rsidRDefault="00BF52DC" w:rsidP="00672224">
            <w:pPr>
              <w:ind w:left="227" w:hanging="227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1. contain (v)</w:t>
            </w:r>
          </w:p>
          <w:p w14:paraId="282145C0" w14:textId="77777777" w:rsidR="00BF52DC" w:rsidRPr="00FF21E3" w:rsidRDefault="00BF52DC" w:rsidP="00672224">
            <w:pPr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9997" w14:textId="77777777" w:rsidR="00BF52DC" w:rsidRPr="00FF21E3" w:rsidRDefault="00BF52DC" w:rsidP="00672224">
            <w:pPr>
              <w:jc w:val="center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/kənˈteɪn/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79EA3B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has something inside it or as part of it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B200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 xml:space="preserve">chứa đựng </w:t>
            </w:r>
          </w:p>
        </w:tc>
      </w:tr>
      <w:tr w:rsidR="00BF52DC" w:rsidRPr="00FF21E3" w14:paraId="2D741159" w14:textId="77777777" w:rsidTr="00672224">
        <w:trPr>
          <w:trHeight w:val="28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7BF4B1" w14:textId="77777777" w:rsidR="00BF52DC" w:rsidRPr="00FF21E3" w:rsidRDefault="00BF52DC" w:rsidP="00672224">
            <w:pPr>
              <w:ind w:left="227" w:hanging="227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 xml:space="preserve">2. diverse (adj)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1885" w14:textId="77777777" w:rsidR="00BF52DC" w:rsidRPr="00FF21E3" w:rsidRDefault="00BF52DC" w:rsidP="00672224">
            <w:pPr>
              <w:jc w:val="center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/daɪˈvɜːs/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2487A6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very different from each other and of various kinds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C346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phong phú</w:t>
            </w:r>
          </w:p>
        </w:tc>
      </w:tr>
      <w:tr w:rsidR="00BF52DC" w:rsidRPr="00FF21E3" w14:paraId="119A9500" w14:textId="77777777" w:rsidTr="00672224">
        <w:trPr>
          <w:trHeight w:val="28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CA50A8" w14:textId="77777777" w:rsidR="00BF52DC" w:rsidRPr="00FF21E3" w:rsidRDefault="00BF52DC" w:rsidP="00672224">
            <w:pPr>
              <w:ind w:left="227" w:hanging="227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3. medicinal (adj)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2840" w14:textId="77777777" w:rsidR="00BF52DC" w:rsidRPr="00FF21E3" w:rsidRDefault="00BF52DC" w:rsidP="00672224">
            <w:pPr>
              <w:jc w:val="center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/məˈdɪsɪnl/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661CAE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​ helpful in the process of curing illness or infection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1B99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(cây) thuốc</w:t>
            </w:r>
          </w:p>
        </w:tc>
      </w:tr>
    </w:tbl>
    <w:p w14:paraId="7252E15C" w14:textId="77777777" w:rsidR="00BF52DC" w:rsidRPr="00FF21E3" w:rsidRDefault="00BF52DC" w:rsidP="00BF52DC">
      <w:pPr>
        <w:spacing w:after="120"/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Assumption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66"/>
        <w:gridCol w:w="4765"/>
      </w:tblGrid>
      <w:tr w:rsidR="00BF52DC" w:rsidRPr="00FF21E3" w14:paraId="57A454AD" w14:textId="77777777" w:rsidTr="006D57CD">
        <w:trPr>
          <w:trHeight w:val="210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87BF" w14:textId="77777777" w:rsidR="00BF52DC" w:rsidRPr="00FF21E3" w:rsidRDefault="00BF52DC" w:rsidP="00672224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Anticipated difficulties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9802" w14:textId="77777777" w:rsidR="00BF52DC" w:rsidRPr="00FF21E3" w:rsidRDefault="00BF52DC" w:rsidP="00672224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Solutions</w:t>
            </w:r>
          </w:p>
        </w:tc>
      </w:tr>
      <w:tr w:rsidR="00BF52DC" w:rsidRPr="00FF21E3" w14:paraId="1742CD5F" w14:textId="77777777" w:rsidTr="006D57CD">
        <w:trPr>
          <w:trHeight w:val="73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436B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Ss may lack experience of group / team work.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4028" w14:textId="77777777" w:rsidR="00BF52DC" w:rsidRPr="00FF21E3" w:rsidRDefault="00BF52DC" w:rsidP="00672224">
            <w:pPr>
              <w:ind w:left="170" w:hanging="170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Encourage Ss to work in groups so that they can help one another.</w:t>
            </w:r>
          </w:p>
          <w:p w14:paraId="006E01AC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Give short, clear instructions, and help if necessary.</w:t>
            </w:r>
          </w:p>
        </w:tc>
      </w:tr>
    </w:tbl>
    <w:p w14:paraId="78CD7D97" w14:textId="77777777" w:rsidR="00BF52DC" w:rsidRPr="00FF21E3" w:rsidRDefault="00BF52DC" w:rsidP="00BF52DC">
      <w:pPr>
        <w:rPr>
          <w:sz w:val="28"/>
          <w:szCs w:val="28"/>
        </w:rPr>
      </w:pPr>
    </w:p>
    <w:p w14:paraId="7E580B84" w14:textId="77777777" w:rsidR="00BF52DC" w:rsidRPr="00FF21E3" w:rsidRDefault="00BF52DC" w:rsidP="00BF52DC">
      <w:pPr>
        <w:keepNext/>
        <w:keepLines/>
        <w:rPr>
          <w:b/>
          <w:sz w:val="28"/>
          <w:szCs w:val="28"/>
        </w:rPr>
      </w:pPr>
    </w:p>
    <w:p w14:paraId="12BEC0B7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III. PROCEDURES</w:t>
      </w:r>
    </w:p>
    <w:p w14:paraId="3AF3E667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1. WARM-UP </w:t>
      </w:r>
      <w:r w:rsidRPr="00FF21E3">
        <w:rPr>
          <w:sz w:val="28"/>
          <w:szCs w:val="28"/>
        </w:rPr>
        <w:t>(5 mins)</w:t>
      </w:r>
    </w:p>
    <w:p w14:paraId="39DAC08E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a. Objectives: </w:t>
      </w:r>
    </w:p>
    <w:p w14:paraId="1819D7D6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To activate Ss’ knowledge of the topic of the reading text</w:t>
      </w:r>
    </w:p>
    <w:p w14:paraId="3279F4D3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Content:</w:t>
      </w:r>
    </w:p>
    <w:p w14:paraId="0BB21274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Tell Ss to look at the picture first.</w:t>
      </w:r>
    </w:p>
    <w:p w14:paraId="497AB0C6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Have them work in groups and give the names of the endangered species they know.</w:t>
      </w:r>
    </w:p>
    <w:p w14:paraId="02DC8475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Encourage Ss to name as many names as possible.</w:t>
      </w:r>
    </w:p>
    <w:p w14:paraId="60D23EE4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c. Expected outcomes:</w:t>
      </w:r>
    </w:p>
    <w:p w14:paraId="7CC3881E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 xml:space="preserve">- Students’ answers. </w:t>
      </w:r>
    </w:p>
    <w:p w14:paraId="7449EF31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d. Organisation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536"/>
      </w:tblGrid>
      <w:tr w:rsidR="00BF52DC" w:rsidRPr="00FF21E3" w14:paraId="6A5306DE" w14:textId="77777777" w:rsidTr="006D57CD">
        <w:tc>
          <w:tcPr>
            <w:tcW w:w="5245" w:type="dxa"/>
            <w:shd w:val="clear" w:color="auto" w:fill="DEEBF6"/>
          </w:tcPr>
          <w:p w14:paraId="536A1439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TEACHER’S AND STUDENTS’ ACTIVITIES</w:t>
            </w:r>
          </w:p>
          <w:p w14:paraId="2796BE6D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DEEBF6"/>
          </w:tcPr>
          <w:p w14:paraId="5D142EC4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CONTENTS</w:t>
            </w:r>
          </w:p>
        </w:tc>
      </w:tr>
      <w:tr w:rsidR="00BF52DC" w:rsidRPr="00FF21E3" w14:paraId="791CD60C" w14:textId="77777777" w:rsidTr="006D57CD">
        <w:tc>
          <w:tcPr>
            <w:tcW w:w="5245" w:type="dxa"/>
          </w:tcPr>
          <w:p w14:paraId="0E3B618C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Task 1: Work in groups. Look at the picture</w:t>
            </w:r>
          </w:p>
          <w:p w14:paraId="1719E4BF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and say what you see. Then list the names of some endangered species you know.</w:t>
            </w:r>
          </w:p>
          <w:p w14:paraId="57691F4B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Tell Ss to look at the picture first.</w:t>
            </w:r>
          </w:p>
          <w:p w14:paraId="76E26B04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Have them work in groups and give the names of the endangered species they know.</w:t>
            </w:r>
          </w:p>
          <w:p w14:paraId="6730726F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Encourage Ss to name as many names as possible.</w:t>
            </w:r>
          </w:p>
        </w:tc>
        <w:tc>
          <w:tcPr>
            <w:tcW w:w="4536" w:type="dxa"/>
          </w:tcPr>
          <w:p w14:paraId="48A30170" w14:textId="77777777" w:rsidR="00BF52DC" w:rsidRPr="00FF21E3" w:rsidRDefault="00BF52DC" w:rsidP="00672224">
            <w:pPr>
              <w:rPr>
                <w:b/>
                <w:i/>
                <w:sz w:val="28"/>
                <w:szCs w:val="28"/>
              </w:rPr>
            </w:pPr>
            <w:r w:rsidRPr="00FF21E3">
              <w:rPr>
                <w:b/>
                <w:i/>
                <w:sz w:val="28"/>
                <w:szCs w:val="28"/>
              </w:rPr>
              <w:t>Suggested answers:</w:t>
            </w:r>
          </w:p>
          <w:p w14:paraId="307AFBDB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tigers, saolas, blue whales, sea lions, dugongs, giant pandas, etc…</w:t>
            </w:r>
          </w:p>
        </w:tc>
      </w:tr>
    </w:tbl>
    <w:p w14:paraId="624C943A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e. Assessment</w:t>
      </w:r>
    </w:p>
    <w:p w14:paraId="2EDF574D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- </w:t>
      </w:r>
      <w:r w:rsidRPr="00FF21E3">
        <w:rPr>
          <w:sz w:val="28"/>
          <w:szCs w:val="28"/>
        </w:rPr>
        <w:t xml:space="preserve">Teacher corrects for students (if needed)  </w:t>
      </w:r>
    </w:p>
    <w:p w14:paraId="492503D5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2. ACTIVITY 1: PRESENTATION </w:t>
      </w:r>
      <w:r w:rsidRPr="00FF21E3">
        <w:rPr>
          <w:sz w:val="28"/>
          <w:szCs w:val="28"/>
        </w:rPr>
        <w:t>(6 mins)</w:t>
      </w:r>
    </w:p>
    <w:p w14:paraId="2C10DA92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a. Objectives: </w:t>
      </w:r>
    </w:p>
    <w:p w14:paraId="1D9DE4DD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teach Ss the vocabulary needed to understand the passage.</w:t>
      </w:r>
    </w:p>
    <w:p w14:paraId="4D61B33F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Content:</w:t>
      </w:r>
    </w:p>
    <w:p w14:paraId="3826643C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>-</w:t>
      </w:r>
      <w:r w:rsidRPr="00FF21E3">
        <w:rPr>
          <w:sz w:val="28"/>
          <w:szCs w:val="28"/>
        </w:rPr>
        <w:t xml:space="preserve"> Teacher shows pictures and asks students to find those in the passage. </w:t>
      </w:r>
    </w:p>
    <w:p w14:paraId="33E01E4D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Teacher checks students’ understanding with follow up questions.</w:t>
      </w:r>
    </w:p>
    <w:p w14:paraId="37F734E8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c. Expected outcomes:</w:t>
      </w:r>
    </w:p>
    <w:p w14:paraId="21B58652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 xml:space="preserve">- Students know how to use the target vocabulary. </w:t>
      </w:r>
    </w:p>
    <w:p w14:paraId="4BEEA9B1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d. Organisation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536"/>
      </w:tblGrid>
      <w:tr w:rsidR="00BF52DC" w:rsidRPr="00FF21E3" w14:paraId="0464D278" w14:textId="77777777" w:rsidTr="006D57CD">
        <w:tc>
          <w:tcPr>
            <w:tcW w:w="5245" w:type="dxa"/>
            <w:shd w:val="clear" w:color="auto" w:fill="DEEBF6"/>
          </w:tcPr>
          <w:p w14:paraId="1DF0C418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TEACHER’S AND STUDENTS’ ACTIVITIES</w:t>
            </w:r>
          </w:p>
          <w:p w14:paraId="389F8990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DEEBF6"/>
          </w:tcPr>
          <w:p w14:paraId="5B6D1FAB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CONTENTS</w:t>
            </w:r>
          </w:p>
        </w:tc>
      </w:tr>
      <w:tr w:rsidR="00BF52DC" w:rsidRPr="00FF21E3" w14:paraId="47F31693" w14:textId="77777777" w:rsidTr="006D57CD">
        <w:tc>
          <w:tcPr>
            <w:tcW w:w="5245" w:type="dxa"/>
          </w:tcPr>
          <w:p w14:paraId="2AEAF5ED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Vocabulary pre-teaching</w:t>
            </w:r>
          </w:p>
          <w:p w14:paraId="12E93EA5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Teacher explains the meaning of the new vocabulary by pictures.</w:t>
            </w:r>
          </w:p>
          <w:p w14:paraId="1915069A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 xml:space="preserve">- Teacher reveals that the words according to the pitures will appear in the reading text </w:t>
            </w:r>
            <w:r w:rsidRPr="00FF21E3">
              <w:rPr>
                <w:sz w:val="28"/>
                <w:szCs w:val="28"/>
              </w:rPr>
              <w:lastRenderedPageBreak/>
              <w:t>and asks students to open their textbook to find these words</w:t>
            </w:r>
          </w:p>
          <w:p w14:paraId="56AB006F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Teacher introduces the vocabulary.</w:t>
            </w:r>
          </w:p>
          <w:p w14:paraId="793C8EE4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Teacher checks students’ understanding with with follow up questions</w:t>
            </w:r>
          </w:p>
        </w:tc>
        <w:tc>
          <w:tcPr>
            <w:tcW w:w="4536" w:type="dxa"/>
          </w:tcPr>
          <w:p w14:paraId="2342C89A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lastRenderedPageBreak/>
              <w:t>New words:</w:t>
            </w:r>
          </w:p>
          <w:p w14:paraId="54167484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1. contain (v)</w:t>
            </w:r>
          </w:p>
          <w:p w14:paraId="7C80CB1C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 xml:space="preserve">2. diverse (adj) </w:t>
            </w:r>
          </w:p>
          <w:p w14:paraId="73FCE53C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3. medicinal (adj)</w:t>
            </w:r>
          </w:p>
        </w:tc>
      </w:tr>
    </w:tbl>
    <w:p w14:paraId="53B5CEE8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lastRenderedPageBreak/>
        <w:t>e. Assessment</w:t>
      </w:r>
    </w:p>
    <w:p w14:paraId="00CF7B64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Teacher checks students’ understanding by with follow up questions.</w:t>
      </w:r>
    </w:p>
    <w:p w14:paraId="32BD6E64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3. READING </w:t>
      </w:r>
      <w:r w:rsidRPr="00FF21E3">
        <w:rPr>
          <w:sz w:val="28"/>
          <w:szCs w:val="28"/>
        </w:rPr>
        <w:t>(12 mins)</w:t>
      </w:r>
    </w:p>
    <w:p w14:paraId="2840BB9C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a. Objectives: </w:t>
      </w:r>
    </w:p>
    <w:p w14:paraId="566A2760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help Ss learn new vocabulary in context of the reading text</w:t>
      </w:r>
    </w:p>
    <w:p w14:paraId="41756BF3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help Ss develop their reading skill for main idea and for details</w:t>
      </w:r>
    </w:p>
    <w:p w14:paraId="50BB11CF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Content:</w:t>
      </w:r>
    </w:p>
    <w:p w14:paraId="33A70572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Task 2,3 in Student book</w:t>
      </w:r>
    </w:p>
    <w:p w14:paraId="2988B8B0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c. Expected outcomes:</w:t>
      </w:r>
    </w:p>
    <w:p w14:paraId="7D21FC58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Students understand about Con Dao National Park</w:t>
      </w:r>
    </w:p>
    <w:p w14:paraId="1BDAB5F4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d. Organisation</w:t>
      </w:r>
    </w:p>
    <w:p w14:paraId="30832064" w14:textId="77777777" w:rsidR="00BF52DC" w:rsidRPr="00FF21E3" w:rsidRDefault="00BF52DC" w:rsidP="00BF52DC">
      <w:pPr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BF52DC" w:rsidRPr="00FF21E3" w14:paraId="61CCC881" w14:textId="77777777" w:rsidTr="006D57CD">
        <w:tc>
          <w:tcPr>
            <w:tcW w:w="4678" w:type="dxa"/>
            <w:shd w:val="clear" w:color="auto" w:fill="DEEBF6"/>
          </w:tcPr>
          <w:p w14:paraId="317E727F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TEACHER’S AND STUDENTS’ ACTIVITIES</w:t>
            </w:r>
          </w:p>
          <w:p w14:paraId="5AFB47A1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DEEBF6"/>
          </w:tcPr>
          <w:p w14:paraId="74F7CEFD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CONTENTS</w:t>
            </w:r>
          </w:p>
        </w:tc>
      </w:tr>
      <w:tr w:rsidR="00BF52DC" w:rsidRPr="00FF21E3" w14:paraId="6EE10044" w14:textId="77777777" w:rsidTr="006D57CD">
        <w:tc>
          <w:tcPr>
            <w:tcW w:w="9781" w:type="dxa"/>
            <w:gridSpan w:val="2"/>
            <w:shd w:val="clear" w:color="auto" w:fill="auto"/>
          </w:tcPr>
          <w:p w14:paraId="0834DBCD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Task 2. Read the text and choose the words or phrases to make the following statements correct (5 mins)</w:t>
            </w:r>
          </w:p>
        </w:tc>
      </w:tr>
      <w:tr w:rsidR="00BF52DC" w:rsidRPr="00FF21E3" w14:paraId="3DAF8802" w14:textId="77777777" w:rsidTr="006D57CD">
        <w:tc>
          <w:tcPr>
            <w:tcW w:w="4678" w:type="dxa"/>
          </w:tcPr>
          <w:p w14:paraId="48D424C4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Have Ss read the text quickly and find the places where these words / phrases appear.</w:t>
            </w:r>
          </w:p>
          <w:p w14:paraId="0D935AFB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Tell them to use the contexts in which these words appear to choose the right words / phrases.</w:t>
            </w:r>
          </w:p>
          <w:p w14:paraId="6916189C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Check the answers as a class. Confirm the correct answers.</w:t>
            </w:r>
          </w:p>
        </w:tc>
        <w:tc>
          <w:tcPr>
            <w:tcW w:w="5103" w:type="dxa"/>
          </w:tcPr>
          <w:p w14:paraId="0FBB192D" w14:textId="77777777" w:rsidR="00BF52DC" w:rsidRPr="00FF21E3" w:rsidRDefault="00BF52DC" w:rsidP="00672224">
            <w:pPr>
              <w:rPr>
                <w:b/>
                <w:i/>
                <w:sz w:val="28"/>
                <w:szCs w:val="28"/>
              </w:rPr>
            </w:pPr>
            <w:r w:rsidRPr="00FF21E3">
              <w:rPr>
                <w:b/>
                <w:i/>
                <w:sz w:val="28"/>
                <w:szCs w:val="28"/>
              </w:rPr>
              <w:t>Suggested answers:</w:t>
            </w:r>
          </w:p>
          <w:p w14:paraId="17C19A88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1. national parks </w:t>
            </w:r>
          </w:p>
          <w:p w14:paraId="79521C4F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2. ecosystem </w:t>
            </w:r>
          </w:p>
          <w:p w14:paraId="5E14F8C9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3. endangered </w:t>
            </w:r>
          </w:p>
          <w:p w14:paraId="65991B0C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4. environment </w:t>
            </w:r>
          </w:p>
        </w:tc>
      </w:tr>
      <w:tr w:rsidR="00BF52DC" w:rsidRPr="00FF21E3" w14:paraId="5D350B79" w14:textId="77777777" w:rsidTr="006D57CD">
        <w:tc>
          <w:tcPr>
            <w:tcW w:w="9781" w:type="dxa"/>
            <w:gridSpan w:val="2"/>
          </w:tcPr>
          <w:p w14:paraId="120176BE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 xml:space="preserve">Task 3. Read the text again and choose the correct option A, B, or C. </w:t>
            </w:r>
            <w:r w:rsidRPr="00FF21E3">
              <w:rPr>
                <w:sz w:val="28"/>
                <w:szCs w:val="28"/>
              </w:rPr>
              <w:t>(6 mins)</w:t>
            </w:r>
          </w:p>
        </w:tc>
      </w:tr>
      <w:tr w:rsidR="00BF52DC" w:rsidRPr="00FF21E3" w14:paraId="3637251C" w14:textId="77777777" w:rsidTr="006D57CD">
        <w:trPr>
          <w:trHeight w:val="1550"/>
        </w:trPr>
        <w:tc>
          <w:tcPr>
            <w:tcW w:w="4678" w:type="dxa"/>
          </w:tcPr>
          <w:p w14:paraId="5706007D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Ask Ss to do the task individually. Tell them to read the passage two or three times, then read each</w:t>
            </w:r>
          </w:p>
          <w:p w14:paraId="1C4DABF4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question, pause to identify where it appears in the text, read that part carefully and choose the correct answer.</w:t>
            </w:r>
          </w:p>
          <w:p w14:paraId="6ACA82BC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Ask Ss to exchange their answers with a partner.</w:t>
            </w:r>
          </w:p>
          <w:p w14:paraId="760650FE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Explain the new words and clarify anything difficult. Ask some questions to see if they understand the</w:t>
            </w:r>
          </w:p>
          <w:p w14:paraId="6B5E1349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passage fully.</w:t>
            </w:r>
          </w:p>
          <w:p w14:paraId="1316D0D5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lastRenderedPageBreak/>
              <w:t>- Call on some Ss to read the passage aloud. Check their pronunciation and intonation.</w:t>
            </w:r>
          </w:p>
          <w:p w14:paraId="6D5631D9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Check the answers as a class.</w:t>
            </w:r>
          </w:p>
        </w:tc>
        <w:tc>
          <w:tcPr>
            <w:tcW w:w="5103" w:type="dxa"/>
          </w:tcPr>
          <w:p w14:paraId="1EC3540F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lastRenderedPageBreak/>
              <w:t>Answer key:</w:t>
            </w:r>
          </w:p>
          <w:p w14:paraId="467C9199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1. B </w:t>
            </w:r>
          </w:p>
          <w:p w14:paraId="33EA85BB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2. A </w:t>
            </w:r>
          </w:p>
          <w:p w14:paraId="47192708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3. C </w:t>
            </w:r>
          </w:p>
          <w:p w14:paraId="2AFB3E6A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4. A </w:t>
            </w:r>
          </w:p>
          <w:p w14:paraId="0396408D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5. C </w:t>
            </w:r>
          </w:p>
        </w:tc>
      </w:tr>
    </w:tbl>
    <w:p w14:paraId="7C976C60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e. Assessment</w:t>
      </w:r>
    </w:p>
    <w:p w14:paraId="58258A79" w14:textId="77777777" w:rsidR="00BF52DC" w:rsidRPr="00423479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- </w:t>
      </w:r>
      <w:r w:rsidRPr="00FF21E3">
        <w:rPr>
          <w:sz w:val="28"/>
          <w:szCs w:val="28"/>
        </w:rPr>
        <w:t xml:space="preserve">Teacher corrects for students as a whole class. </w:t>
      </w:r>
    </w:p>
    <w:p w14:paraId="333E1781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>4.  SPEAKING (14 mins)</w:t>
      </w:r>
    </w:p>
    <w:p w14:paraId="701877A4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a. Objectives: </w:t>
      </w:r>
    </w:p>
    <w:p w14:paraId="75B2CF3A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provide Ss with an opportunity to revise and use vocabulary related to environmental protection;</w:t>
      </w:r>
    </w:p>
    <w:p w14:paraId="67C4DFA0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give Ss practice in asking and answering about a national park</w:t>
      </w:r>
    </w:p>
    <w:p w14:paraId="06C3EB33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help Ss practise talking about a national park, using the information in 4;</w:t>
      </w:r>
    </w:p>
    <w:p w14:paraId="2522B07C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help Ss improve their speaking skill</w:t>
      </w:r>
    </w:p>
    <w:p w14:paraId="3ED95E49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Content:</w:t>
      </w:r>
    </w:p>
    <w:p w14:paraId="3402FD2C" w14:textId="77777777" w:rsidR="00BF52DC" w:rsidRPr="00FF21E3" w:rsidRDefault="00BF52DC" w:rsidP="00BF52DC">
      <w:pPr>
        <w:rPr>
          <w:i/>
          <w:sz w:val="28"/>
          <w:szCs w:val="28"/>
        </w:rPr>
      </w:pPr>
      <w:r w:rsidRPr="00FF21E3">
        <w:rPr>
          <w:i/>
          <w:sz w:val="28"/>
          <w:szCs w:val="28"/>
        </w:rPr>
        <w:t>Ex. 4-5 in Student Book</w:t>
      </w:r>
    </w:p>
    <w:p w14:paraId="71B754FA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c. Expected outcomes:</w:t>
      </w:r>
    </w:p>
    <w:p w14:paraId="2143EC6A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- </w:t>
      </w:r>
      <w:r w:rsidRPr="00FF21E3">
        <w:rPr>
          <w:sz w:val="28"/>
          <w:szCs w:val="28"/>
        </w:rPr>
        <w:t>Students’ speaking</w:t>
      </w:r>
    </w:p>
    <w:p w14:paraId="45D16012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d. Organisation</w:t>
      </w:r>
    </w:p>
    <w:p w14:paraId="0C5F69E9" w14:textId="77777777" w:rsidR="00BF52DC" w:rsidRPr="00FF21E3" w:rsidRDefault="00BF52DC" w:rsidP="00BF52DC">
      <w:pPr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536"/>
      </w:tblGrid>
      <w:tr w:rsidR="00BF52DC" w:rsidRPr="00FF21E3" w14:paraId="18BB0DB7" w14:textId="77777777" w:rsidTr="006D57CD">
        <w:tc>
          <w:tcPr>
            <w:tcW w:w="5245" w:type="dxa"/>
            <w:shd w:val="clear" w:color="auto" w:fill="DEEBF6"/>
          </w:tcPr>
          <w:p w14:paraId="436EBB2E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TEACHER’S AND STUDENTS’ ACTIVITIES</w:t>
            </w:r>
          </w:p>
          <w:p w14:paraId="0A0F9BA5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DEEBF6"/>
          </w:tcPr>
          <w:p w14:paraId="13D2CACE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CONTENTS</w:t>
            </w:r>
          </w:p>
        </w:tc>
      </w:tr>
      <w:tr w:rsidR="00BF52DC" w:rsidRPr="00FF21E3" w14:paraId="5D8D31A3" w14:textId="77777777" w:rsidTr="006D57CD">
        <w:tc>
          <w:tcPr>
            <w:tcW w:w="5245" w:type="dxa"/>
          </w:tcPr>
          <w:p w14:paraId="5B09E6E4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FF21E3">
              <w:rPr>
                <w:b/>
                <w:sz w:val="28"/>
                <w:szCs w:val="28"/>
              </w:rPr>
              <w:t>Task 4: Work in pairs. Ask and answer about Vu Quang National Park. Look at the facts</w:t>
            </w:r>
          </w:p>
          <w:p w14:paraId="25EBA8A0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Give Ss some time to study the facts about Vu Quang National Park.</w:t>
            </w:r>
          </w:p>
          <w:p w14:paraId="5CB0B5E6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Have Ss work in pairs and do the task.</w:t>
            </w:r>
          </w:p>
          <w:p w14:paraId="023F261B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Go round to monitor and give help when necessary.</w:t>
            </w:r>
          </w:p>
          <w:p w14:paraId="4BA57C5A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Call on some pairs to perform the task in front of the class. T and other Ss listen and comment.</w:t>
            </w:r>
          </w:p>
          <w:p w14:paraId="26A0586C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Encourage Ss to talk about other information that they know about Vu Quang National Park.</w:t>
            </w:r>
          </w:p>
        </w:tc>
        <w:tc>
          <w:tcPr>
            <w:tcW w:w="4536" w:type="dxa"/>
          </w:tcPr>
          <w:p w14:paraId="706CFBE7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 xml:space="preserve">Suggested outcome: </w:t>
            </w:r>
          </w:p>
          <w:p w14:paraId="2008B080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A: Where is Vu Quang National Park?</w:t>
            </w:r>
          </w:p>
          <w:p w14:paraId="0867E16A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B: It’s in Vu Quang District, Ha Tinh</w:t>
            </w:r>
          </w:p>
          <w:p w14:paraId="143F5ADB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Province</w:t>
            </w:r>
          </w:p>
        </w:tc>
      </w:tr>
      <w:tr w:rsidR="00BF52DC" w:rsidRPr="00FF21E3" w14:paraId="1B2A1C43" w14:textId="77777777" w:rsidTr="006D57CD">
        <w:tc>
          <w:tcPr>
            <w:tcW w:w="5245" w:type="dxa"/>
          </w:tcPr>
          <w:p w14:paraId="0CB62F42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Task 5: Work in groups. Talk about Vu Quang National Park, using the answers in 4.</w:t>
            </w:r>
          </w:p>
          <w:p w14:paraId="443F9FD0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Allow some time for Ss to think about how to give a speech, using the information they have.</w:t>
            </w:r>
          </w:p>
          <w:p w14:paraId="57E2C82D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lastRenderedPageBreak/>
              <w:t>- Have Ss work in groups of five or six. Ask them to use the answers in 4 and the vocabulary learnt in the</w:t>
            </w:r>
          </w:p>
          <w:p w14:paraId="3226497B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unit to talk about Vu Quang National Park.</w:t>
            </w:r>
          </w:p>
          <w:p w14:paraId="01DDB314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Give help when they have difficulty expressing their ideas.</w:t>
            </w:r>
          </w:p>
          <w:p w14:paraId="312BAD01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Call on some Ss to talk before the class. T and other Ss listen and comment.</w:t>
            </w:r>
          </w:p>
        </w:tc>
        <w:tc>
          <w:tcPr>
            <w:tcW w:w="4536" w:type="dxa"/>
          </w:tcPr>
          <w:p w14:paraId="7398D5AE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lastRenderedPageBreak/>
              <w:t xml:space="preserve">Suggested outcome: </w:t>
            </w:r>
          </w:p>
          <w:p w14:paraId="494A6EA5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You can begin your talk with:</w:t>
            </w:r>
          </w:p>
          <w:p w14:paraId="4783824A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Vu Quang National Park is in …</w:t>
            </w:r>
          </w:p>
        </w:tc>
      </w:tr>
    </w:tbl>
    <w:p w14:paraId="398B05D7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e. Assessment</w:t>
      </w:r>
    </w:p>
    <w:p w14:paraId="256BD83B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Teacher gives corrections and feedbacks</w:t>
      </w:r>
    </w:p>
    <w:p w14:paraId="35532215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6. CONSOLIDATION</w:t>
      </w:r>
    </w:p>
    <w:p w14:paraId="514F4084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a. Wrap-up</w:t>
      </w:r>
    </w:p>
    <w:p w14:paraId="686AED54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Summarise the main points of the lesson.</w:t>
      </w:r>
    </w:p>
    <w:p w14:paraId="691FA680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Homework</w:t>
      </w:r>
    </w:p>
    <w:p w14:paraId="7E43676B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Students’ workbook</w:t>
      </w:r>
    </w:p>
    <w:p w14:paraId="7AE37BCA" w14:textId="351750D4" w:rsidR="00BF52DC" w:rsidRPr="00FF21E3" w:rsidRDefault="00BF52DC" w:rsidP="00BF52D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14CA">
        <w:rPr>
          <w:sz w:val="28"/>
          <w:szCs w:val="28"/>
        </w:rPr>
        <w:t>……………..</w:t>
      </w:r>
      <w:r>
        <w:rPr>
          <w:sz w:val="28"/>
          <w:szCs w:val="28"/>
        </w:rPr>
        <w:t>…</w:t>
      </w:r>
    </w:p>
    <w:p w14:paraId="51184E40" w14:textId="77777777" w:rsidR="003773B3" w:rsidRDefault="003773B3" w:rsidP="003773B3">
      <w:pPr>
        <w:rPr>
          <w:sz w:val="28"/>
          <w:szCs w:val="28"/>
        </w:rPr>
      </w:pPr>
    </w:p>
    <w:p w14:paraId="5893BE45" w14:textId="202546C2" w:rsidR="003773B3" w:rsidRDefault="003773B3" w:rsidP="003773B3">
      <w:pPr>
        <w:rPr>
          <w:sz w:val="28"/>
          <w:szCs w:val="28"/>
        </w:rPr>
      </w:pPr>
      <w:r>
        <w:rPr>
          <w:sz w:val="28"/>
          <w:szCs w:val="28"/>
        </w:rPr>
        <w:t>Date of planning:28/01/2025</w:t>
      </w:r>
    </w:p>
    <w:p w14:paraId="36F73602" w14:textId="2326F9C4" w:rsidR="003773B3" w:rsidRDefault="003773B3" w:rsidP="003773B3">
      <w:pPr>
        <w:rPr>
          <w:sz w:val="28"/>
          <w:szCs w:val="28"/>
        </w:rPr>
      </w:pPr>
      <w:r>
        <w:rPr>
          <w:sz w:val="28"/>
          <w:szCs w:val="28"/>
        </w:rPr>
        <w:t>Date of teaching: 8A/0</w:t>
      </w:r>
      <w:r>
        <w:rPr>
          <w:sz w:val="28"/>
          <w:szCs w:val="28"/>
        </w:rPr>
        <w:t>3</w:t>
      </w:r>
      <w:r>
        <w:rPr>
          <w:sz w:val="28"/>
          <w:szCs w:val="28"/>
        </w:rPr>
        <w:t>/0</w:t>
      </w:r>
      <w:r>
        <w:rPr>
          <w:sz w:val="28"/>
          <w:szCs w:val="28"/>
        </w:rPr>
        <w:t>8</w:t>
      </w:r>
      <w:r>
        <w:rPr>
          <w:sz w:val="28"/>
          <w:szCs w:val="28"/>
        </w:rPr>
        <w:t>/02/2025, 8C/0</w:t>
      </w:r>
      <w:r>
        <w:rPr>
          <w:sz w:val="28"/>
          <w:szCs w:val="28"/>
        </w:rPr>
        <w:t>3</w:t>
      </w:r>
      <w:r>
        <w:rPr>
          <w:sz w:val="28"/>
          <w:szCs w:val="28"/>
        </w:rPr>
        <w:t>/0</w:t>
      </w:r>
      <w:r>
        <w:rPr>
          <w:sz w:val="28"/>
          <w:szCs w:val="28"/>
        </w:rPr>
        <w:t>6</w:t>
      </w:r>
      <w:r>
        <w:rPr>
          <w:sz w:val="28"/>
          <w:szCs w:val="28"/>
        </w:rPr>
        <w:t>/02/2025</w:t>
      </w:r>
    </w:p>
    <w:p w14:paraId="44DFB581" w14:textId="248346B8" w:rsidR="003773B3" w:rsidRDefault="003773B3" w:rsidP="003773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8D/0</w:t>
      </w:r>
      <w:r>
        <w:rPr>
          <w:sz w:val="28"/>
          <w:szCs w:val="28"/>
        </w:rPr>
        <w:t>4</w:t>
      </w:r>
      <w:r>
        <w:rPr>
          <w:sz w:val="28"/>
          <w:szCs w:val="28"/>
        </w:rPr>
        <w:t>/0</w:t>
      </w:r>
      <w:r>
        <w:rPr>
          <w:sz w:val="28"/>
          <w:szCs w:val="28"/>
        </w:rPr>
        <w:t>8</w:t>
      </w:r>
      <w:r>
        <w:rPr>
          <w:sz w:val="28"/>
          <w:szCs w:val="28"/>
        </w:rPr>
        <w:t>/02/2025, 8E/0</w:t>
      </w:r>
      <w:r>
        <w:rPr>
          <w:sz w:val="28"/>
          <w:szCs w:val="28"/>
        </w:rPr>
        <w:t>1</w:t>
      </w:r>
      <w:r>
        <w:rPr>
          <w:sz w:val="28"/>
          <w:szCs w:val="28"/>
        </w:rPr>
        <w:t>/0</w:t>
      </w:r>
      <w:r>
        <w:rPr>
          <w:sz w:val="28"/>
          <w:szCs w:val="28"/>
        </w:rPr>
        <w:t>6</w:t>
      </w:r>
      <w:r>
        <w:rPr>
          <w:sz w:val="28"/>
          <w:szCs w:val="28"/>
        </w:rPr>
        <w:t>/02/2025</w:t>
      </w:r>
    </w:p>
    <w:p w14:paraId="0410E168" w14:textId="77777777" w:rsidR="00BF52DC" w:rsidRPr="00FF21E3" w:rsidRDefault="00BF52DC" w:rsidP="00BF52DC">
      <w:pPr>
        <w:rPr>
          <w:sz w:val="28"/>
          <w:szCs w:val="28"/>
        </w:rPr>
      </w:pPr>
    </w:p>
    <w:p w14:paraId="6B2F6883" w14:textId="77777777" w:rsidR="00BF52DC" w:rsidRPr="00423479" w:rsidRDefault="00BF52DC" w:rsidP="00BF52D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FF21E3">
        <w:rPr>
          <w:b/>
          <w:sz w:val="28"/>
          <w:szCs w:val="28"/>
        </w:rPr>
        <w:t>UNIT 7: ENVIRONMENTAL PROTECTION</w:t>
      </w:r>
    </w:p>
    <w:p w14:paraId="14C948E7" w14:textId="77777777" w:rsidR="00BF52DC" w:rsidRPr="00FF21E3" w:rsidRDefault="00BF52DC" w:rsidP="00BF52DC">
      <w:pPr>
        <w:keepNext/>
        <w:keepLines/>
        <w:tabs>
          <w:tab w:val="left" w:pos="1371"/>
          <w:tab w:val="center" w:pos="45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Period 60:</w:t>
      </w:r>
      <w:r>
        <w:rPr>
          <w:b/>
          <w:sz w:val="28"/>
          <w:szCs w:val="28"/>
        </w:rPr>
        <w:tab/>
      </w:r>
      <w:r w:rsidRPr="00FF21E3">
        <w:rPr>
          <w:b/>
          <w:sz w:val="28"/>
          <w:szCs w:val="28"/>
        </w:rPr>
        <w:t>Lesson 6: Skills 2</w:t>
      </w:r>
    </w:p>
    <w:p w14:paraId="08FE7B32" w14:textId="77777777" w:rsidR="00BF52DC" w:rsidRPr="00FF21E3" w:rsidRDefault="00BF52DC" w:rsidP="00BF52DC">
      <w:pPr>
        <w:spacing w:after="120"/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I. OBJECTIVES</w:t>
      </w:r>
    </w:p>
    <w:p w14:paraId="25C8E643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By the end of this lesson, Ss will be able to:</w:t>
      </w:r>
    </w:p>
    <w:p w14:paraId="27365B8D" w14:textId="77777777" w:rsidR="00BF52DC" w:rsidRPr="00FF21E3" w:rsidRDefault="00BF52DC" w:rsidP="006D57CD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1. Knowledge</w:t>
      </w:r>
    </w:p>
    <w:p w14:paraId="6B630770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Listening about water pollution</w:t>
      </w:r>
    </w:p>
    <w:p w14:paraId="51213E03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Writing a notice</w:t>
      </w:r>
    </w:p>
    <w:p w14:paraId="0354C958" w14:textId="77777777" w:rsidR="00BF52DC" w:rsidRPr="00FF21E3" w:rsidRDefault="00BF52DC" w:rsidP="006D57CD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2. Competences</w:t>
      </w:r>
    </w:p>
    <w:p w14:paraId="66BCD6AF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Develop communication skills and creativity</w:t>
      </w:r>
    </w:p>
    <w:p w14:paraId="7584EDBC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Be collaborative and supportive in pair work and teamwork</w:t>
      </w:r>
    </w:p>
    <w:p w14:paraId="07A1474D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Actively join in class activities</w:t>
      </w:r>
    </w:p>
    <w:p w14:paraId="51390E24" w14:textId="77777777" w:rsidR="00BF52DC" w:rsidRPr="00FF21E3" w:rsidRDefault="00BF52DC" w:rsidP="006D57CD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3. Personal qualities</w:t>
      </w:r>
    </w:p>
    <w:p w14:paraId="14E06BA0" w14:textId="77777777" w:rsidR="00BF52DC" w:rsidRPr="00FF21E3" w:rsidRDefault="00BF52DC" w:rsidP="00BF52DC">
      <w:pPr>
        <w:ind w:firstLine="426"/>
        <w:rPr>
          <w:sz w:val="28"/>
          <w:szCs w:val="28"/>
        </w:rPr>
      </w:pPr>
      <w:r w:rsidRPr="00FF21E3">
        <w:rPr>
          <w:sz w:val="28"/>
          <w:szCs w:val="28"/>
        </w:rPr>
        <w:t>- Love reading and talking about activities to protect the environment</w:t>
      </w:r>
    </w:p>
    <w:p w14:paraId="008D85DD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II. MATERIALS </w:t>
      </w:r>
    </w:p>
    <w:p w14:paraId="50550D41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Grade 8 textbook, Unit 7, Skills 2</w:t>
      </w:r>
    </w:p>
    <w:p w14:paraId="69EA69A1" w14:textId="77777777" w:rsidR="00BF52DC" w:rsidRPr="00FF21E3" w:rsidRDefault="00BF52DC" w:rsidP="00BF52DC">
      <w:pPr>
        <w:ind w:left="170" w:hanging="170"/>
        <w:rPr>
          <w:sz w:val="28"/>
          <w:szCs w:val="28"/>
        </w:rPr>
      </w:pPr>
      <w:r w:rsidRPr="00FF21E3">
        <w:rPr>
          <w:sz w:val="28"/>
          <w:szCs w:val="28"/>
        </w:rPr>
        <w:t>- Computer connected to the Internet</w:t>
      </w:r>
    </w:p>
    <w:p w14:paraId="60E323D2" w14:textId="77777777" w:rsidR="00BF52DC" w:rsidRPr="00FF21E3" w:rsidRDefault="00BF52DC" w:rsidP="00BF52DC">
      <w:pPr>
        <w:tabs>
          <w:tab w:val="center" w:pos="3968"/>
        </w:tabs>
        <w:rPr>
          <w:sz w:val="28"/>
          <w:szCs w:val="28"/>
        </w:rPr>
      </w:pPr>
      <w:r w:rsidRPr="00FF21E3">
        <w:rPr>
          <w:sz w:val="28"/>
          <w:szCs w:val="28"/>
        </w:rPr>
        <w:t>- Projector / TV/</w:t>
      </w:r>
      <w:r w:rsidRPr="00FF21E3">
        <w:rPr>
          <w:sz w:val="28"/>
          <w:szCs w:val="28"/>
        </w:rPr>
        <w:tab/>
      </w:r>
    </w:p>
    <w:p w14:paraId="04E2236F" w14:textId="77777777" w:rsidR="00BF52DC" w:rsidRPr="00423479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Phần mềm tương tác hoclieu.vn</w:t>
      </w:r>
    </w:p>
    <w:p w14:paraId="7275FB44" w14:textId="77777777" w:rsidR="00BF52DC" w:rsidRPr="00FF21E3" w:rsidRDefault="00BF52DC" w:rsidP="00BF52DC">
      <w:pPr>
        <w:spacing w:after="120"/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Assumption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4"/>
        <w:gridCol w:w="5757"/>
      </w:tblGrid>
      <w:tr w:rsidR="00BF52DC" w:rsidRPr="00FF21E3" w14:paraId="71B15427" w14:textId="77777777" w:rsidTr="003773B3">
        <w:trPr>
          <w:trHeight w:val="210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4468" w14:textId="77777777" w:rsidR="00BF52DC" w:rsidRPr="00FF21E3" w:rsidRDefault="00BF52DC" w:rsidP="00672224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Anticipated difficulties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286B" w14:textId="77777777" w:rsidR="00BF52DC" w:rsidRPr="00FF21E3" w:rsidRDefault="00BF52DC" w:rsidP="00672224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Solutions</w:t>
            </w:r>
          </w:p>
        </w:tc>
      </w:tr>
      <w:tr w:rsidR="00BF52DC" w:rsidRPr="00FF21E3" w14:paraId="3904D71C" w14:textId="77777777" w:rsidTr="006D57CD">
        <w:trPr>
          <w:trHeight w:val="737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60B7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lastRenderedPageBreak/>
              <w:t>Ss may lack experience of group / team work.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32C3" w14:textId="77777777" w:rsidR="00BF52DC" w:rsidRPr="00FF21E3" w:rsidRDefault="00BF52DC" w:rsidP="00672224">
            <w:pPr>
              <w:ind w:left="170" w:hanging="170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Encourage Ss to work in groups so that they can help one another.</w:t>
            </w:r>
          </w:p>
          <w:p w14:paraId="454D13FE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Give short, clear instructions, and help if necessary.</w:t>
            </w:r>
          </w:p>
        </w:tc>
      </w:tr>
    </w:tbl>
    <w:p w14:paraId="09BD0CDD" w14:textId="77777777" w:rsidR="00BF52DC" w:rsidRPr="00FF21E3" w:rsidRDefault="00BF52DC" w:rsidP="00BF52DC">
      <w:pPr>
        <w:keepNext/>
        <w:keepLines/>
        <w:rPr>
          <w:b/>
          <w:sz w:val="28"/>
          <w:szCs w:val="28"/>
        </w:rPr>
      </w:pPr>
    </w:p>
    <w:p w14:paraId="34A33CE6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III. PROCEDURES</w:t>
      </w:r>
    </w:p>
    <w:p w14:paraId="75640963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1. WARM-UP </w:t>
      </w:r>
      <w:r w:rsidRPr="00FF21E3">
        <w:rPr>
          <w:sz w:val="28"/>
          <w:szCs w:val="28"/>
        </w:rPr>
        <w:t>(5 mins)</w:t>
      </w:r>
    </w:p>
    <w:p w14:paraId="19C8FFE5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a. Objectives: </w:t>
      </w:r>
    </w:p>
    <w:p w14:paraId="4F0DC171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create an active atmosphere in the class before the lesson;</w:t>
      </w:r>
    </w:p>
    <w:p w14:paraId="5DC2F04E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lead into the new lesson.</w:t>
      </w:r>
    </w:p>
    <w:p w14:paraId="1A89BB87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Content:</w:t>
      </w:r>
    </w:p>
    <w:p w14:paraId="30EBDFB1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Ss work in groups. Every student gives at least one activity that causes water pollution.</w:t>
      </w:r>
    </w:p>
    <w:p w14:paraId="63F1653C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Encourage Ss to give as many causes of water pollution as possible. Whether their sentences are true or not is not very important as long as they speak English.</w:t>
      </w:r>
    </w:p>
    <w:p w14:paraId="3EC5AA21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c. Expected outcomes:</w:t>
      </w:r>
    </w:p>
    <w:p w14:paraId="401C8D14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 xml:space="preserve">- Students’ answers. </w:t>
      </w:r>
    </w:p>
    <w:p w14:paraId="6761496B" w14:textId="13744F63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d. Organisation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536"/>
      </w:tblGrid>
      <w:tr w:rsidR="00BF52DC" w:rsidRPr="00FF21E3" w14:paraId="722DA067" w14:textId="77777777" w:rsidTr="0020791E">
        <w:tc>
          <w:tcPr>
            <w:tcW w:w="5245" w:type="dxa"/>
            <w:shd w:val="clear" w:color="auto" w:fill="DEEBF6"/>
          </w:tcPr>
          <w:p w14:paraId="1A4A7EB7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TEACHER’S AND STUDENTS’ ACTIVITIES</w:t>
            </w:r>
          </w:p>
          <w:p w14:paraId="36EBFB16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DEEBF6"/>
          </w:tcPr>
          <w:p w14:paraId="160C5535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CONTENTS</w:t>
            </w:r>
          </w:p>
        </w:tc>
      </w:tr>
      <w:tr w:rsidR="00BF52DC" w:rsidRPr="00FF21E3" w14:paraId="32DB53A4" w14:textId="77777777" w:rsidTr="0020791E">
        <w:tc>
          <w:tcPr>
            <w:tcW w:w="5245" w:type="dxa"/>
          </w:tcPr>
          <w:p w14:paraId="5B6F7A90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Task 1: Work in groups. Make a list of some activities that cause water pollution</w:t>
            </w:r>
          </w:p>
          <w:p w14:paraId="5EBDDCEC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Ss work in groups. Every student gives at least one activity that causes water pollution.</w:t>
            </w:r>
          </w:p>
          <w:p w14:paraId="34D1382E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Encourage Ss to give as many causes of water pollution as possible. Whether their sentences are true or not is not very important as long as they speak English.</w:t>
            </w:r>
          </w:p>
        </w:tc>
        <w:tc>
          <w:tcPr>
            <w:tcW w:w="4536" w:type="dxa"/>
          </w:tcPr>
          <w:p w14:paraId="59650C82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Suggested answer:</w:t>
            </w:r>
          </w:p>
          <w:p w14:paraId="149DC23A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throwing rubbish into rivers and lakes</w:t>
            </w:r>
          </w:p>
          <w:p w14:paraId="0330ED3C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pouring domestic wastes</w:t>
            </w:r>
          </w:p>
          <w:p w14:paraId="0709D930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pouring industrial wastes</w:t>
            </w:r>
          </w:p>
          <w:p w14:paraId="1FDDB75F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using chemicals and pesticides in soil</w:t>
            </w:r>
          </w:p>
          <w:p w14:paraId="17D07313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spilling fuel</w:t>
            </w:r>
          </w:p>
        </w:tc>
      </w:tr>
    </w:tbl>
    <w:p w14:paraId="23249176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e. Assessment</w:t>
      </w:r>
    </w:p>
    <w:p w14:paraId="4CED13A7" w14:textId="77777777" w:rsidR="00BF52DC" w:rsidRPr="00423479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- </w:t>
      </w:r>
      <w:r w:rsidRPr="00FF21E3">
        <w:rPr>
          <w:sz w:val="28"/>
          <w:szCs w:val="28"/>
        </w:rPr>
        <w:t xml:space="preserve">Teacher corrects for students (if needed)  </w:t>
      </w:r>
    </w:p>
    <w:p w14:paraId="3E17BD34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2. LISTENING </w:t>
      </w:r>
      <w:r w:rsidRPr="00FF21E3">
        <w:rPr>
          <w:sz w:val="28"/>
          <w:szCs w:val="28"/>
        </w:rPr>
        <w:t>(14 mins)</w:t>
      </w:r>
    </w:p>
    <w:p w14:paraId="2FC259A5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a. Objectives: </w:t>
      </w:r>
    </w:p>
    <w:p w14:paraId="4DF5DC0B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help Ss practise listening for specific information.</w:t>
      </w:r>
    </w:p>
    <w:p w14:paraId="6C076850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sz w:val="28"/>
          <w:szCs w:val="28"/>
        </w:rPr>
        <w:t>- To help Ss practise listening for general and specific information.</w:t>
      </w:r>
    </w:p>
    <w:p w14:paraId="7339A87D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Content:</w:t>
      </w:r>
    </w:p>
    <w:p w14:paraId="0601C51D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Task 2,3 in Student book</w:t>
      </w:r>
    </w:p>
    <w:p w14:paraId="0CF3AD33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c. Expected outcomes:</w:t>
      </w:r>
    </w:p>
    <w:p w14:paraId="7B4831D3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Students understand how to listen and get the general and specific information.</w:t>
      </w:r>
    </w:p>
    <w:p w14:paraId="3F765088" w14:textId="701653BE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d. Organisation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4252"/>
      </w:tblGrid>
      <w:tr w:rsidR="00BF52DC" w:rsidRPr="00FF21E3" w14:paraId="6FBABA69" w14:textId="77777777" w:rsidTr="0020791E">
        <w:tc>
          <w:tcPr>
            <w:tcW w:w="5529" w:type="dxa"/>
            <w:shd w:val="clear" w:color="auto" w:fill="DEEBF6"/>
          </w:tcPr>
          <w:p w14:paraId="38FC4AB9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TEACHER’S AND STUDENTS’ ACTIVITIES</w:t>
            </w:r>
          </w:p>
          <w:p w14:paraId="41CB6277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DEEBF6"/>
          </w:tcPr>
          <w:p w14:paraId="328D3F1B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CONTENTS</w:t>
            </w:r>
          </w:p>
        </w:tc>
      </w:tr>
      <w:tr w:rsidR="00BF52DC" w:rsidRPr="00FF21E3" w14:paraId="0F360DFD" w14:textId="77777777" w:rsidTr="0020791E">
        <w:tc>
          <w:tcPr>
            <w:tcW w:w="9781" w:type="dxa"/>
            <w:gridSpan w:val="2"/>
            <w:shd w:val="clear" w:color="auto" w:fill="auto"/>
          </w:tcPr>
          <w:p w14:paraId="698E328C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lastRenderedPageBreak/>
              <w:t xml:space="preserve">Task 2. Listen to the conversation and choose the correct word to complete each sentence </w:t>
            </w:r>
            <w:r w:rsidRPr="00FF21E3">
              <w:rPr>
                <w:sz w:val="28"/>
                <w:szCs w:val="28"/>
              </w:rPr>
              <w:t>(6 mins)</w:t>
            </w:r>
          </w:p>
        </w:tc>
      </w:tr>
      <w:tr w:rsidR="00BF52DC" w:rsidRPr="00FF21E3" w14:paraId="2C7509C8" w14:textId="77777777" w:rsidTr="0020791E">
        <w:tc>
          <w:tcPr>
            <w:tcW w:w="5529" w:type="dxa"/>
          </w:tcPr>
          <w:p w14:paraId="27C35052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Tell Ss that they are going to listen to a conversation about water pollution.</w:t>
            </w:r>
          </w:p>
          <w:p w14:paraId="0AED101E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Play the recording. Tell Ss to listen carefully and pay attention to key words that help them understand the ideas of the recording.</w:t>
            </w:r>
          </w:p>
          <w:p w14:paraId="438FF676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Ss choose the correct answers. Check their answers.</w:t>
            </w:r>
          </w:p>
          <w:p w14:paraId="04EEE31D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1. Polluted water is unsafe for drinking / cooking and for other uses.</w:t>
            </w:r>
          </w:p>
          <w:p w14:paraId="5B8B85A2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2. Sometimes toxic substances flow into rivers from factories / hospitals.</w:t>
            </w:r>
          </w:p>
          <w:p w14:paraId="1292773D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3. Water pollution has a dangerous / harmful effect on our life.</w:t>
            </w:r>
          </w:p>
          <w:p w14:paraId="17F51B68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4. We couldn’t / shouldn’t throw litter into rivers and lakes</w:t>
            </w:r>
          </w:p>
        </w:tc>
        <w:tc>
          <w:tcPr>
            <w:tcW w:w="4252" w:type="dxa"/>
          </w:tcPr>
          <w:p w14:paraId="312919C2" w14:textId="77777777" w:rsidR="00BF52DC" w:rsidRPr="00FF21E3" w:rsidRDefault="00BF52DC" w:rsidP="00672224">
            <w:pPr>
              <w:rPr>
                <w:b/>
                <w:i/>
                <w:sz w:val="28"/>
                <w:szCs w:val="28"/>
              </w:rPr>
            </w:pPr>
            <w:r w:rsidRPr="00FF21E3">
              <w:rPr>
                <w:b/>
                <w:i/>
                <w:sz w:val="28"/>
                <w:szCs w:val="28"/>
              </w:rPr>
              <w:t>Suggested answers:</w:t>
            </w:r>
          </w:p>
          <w:p w14:paraId="10CDEB11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1. drinking </w:t>
            </w:r>
          </w:p>
          <w:p w14:paraId="46BF9882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2. factories </w:t>
            </w:r>
          </w:p>
          <w:p w14:paraId="3F4A88F2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3. harmful </w:t>
            </w:r>
          </w:p>
          <w:p w14:paraId="29747DF6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4. shouldn’t </w:t>
            </w:r>
          </w:p>
          <w:p w14:paraId="75111C3B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</w:p>
        </w:tc>
      </w:tr>
      <w:tr w:rsidR="00BF52DC" w:rsidRPr="00FF21E3" w14:paraId="599189C2" w14:textId="77777777" w:rsidTr="0020791E">
        <w:tc>
          <w:tcPr>
            <w:tcW w:w="9781" w:type="dxa"/>
            <w:gridSpan w:val="2"/>
          </w:tcPr>
          <w:p w14:paraId="21050B5C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 xml:space="preserve">Task 3. Listen again and give short answers to the following questions. Use no more than ThREE words. </w:t>
            </w:r>
            <w:r w:rsidRPr="00FF21E3">
              <w:rPr>
                <w:sz w:val="28"/>
                <w:szCs w:val="28"/>
              </w:rPr>
              <w:t>(6 mins)</w:t>
            </w:r>
          </w:p>
        </w:tc>
      </w:tr>
      <w:tr w:rsidR="00BF52DC" w:rsidRPr="00FF21E3" w14:paraId="5CAC65F8" w14:textId="77777777" w:rsidTr="0020791E">
        <w:tc>
          <w:tcPr>
            <w:tcW w:w="5529" w:type="dxa"/>
          </w:tcPr>
          <w:p w14:paraId="3F5EC04D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Have Ss read the questions carefully.</w:t>
            </w:r>
          </w:p>
          <w:p w14:paraId="3104283C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Play the recording once or twice. Ask Ss to listen carefully and answer the questions using no more than three words.</w:t>
            </w:r>
          </w:p>
          <w:p w14:paraId="07884C9C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Play the recording once more for Ss to check their answers. Correct their mistakes.</w:t>
            </w:r>
          </w:p>
          <w:p w14:paraId="12EFA2BD" w14:textId="77777777" w:rsidR="00BF52DC" w:rsidRPr="00FF21E3" w:rsidRDefault="00BF52DC" w:rsidP="00672224">
            <w:pPr>
              <w:jc w:val="both"/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1. What is the listening text about?</w:t>
            </w:r>
          </w:p>
          <w:p w14:paraId="0E42EAA1" w14:textId="77777777" w:rsidR="00BF52DC" w:rsidRPr="00FF21E3" w:rsidRDefault="00BF52DC" w:rsidP="00672224">
            <w:pPr>
              <w:jc w:val="both"/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2. How many sources of water pollution are there?</w:t>
            </w:r>
          </w:p>
          <w:p w14:paraId="382FDE48" w14:textId="77777777" w:rsidR="00BF52DC" w:rsidRPr="00FF21E3" w:rsidRDefault="00BF52DC" w:rsidP="00672224">
            <w:pPr>
              <w:jc w:val="both"/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3. What are two common sources of drinking water?</w:t>
            </w:r>
          </w:p>
          <w:p w14:paraId="1F6F480D" w14:textId="77777777" w:rsidR="00BF52DC" w:rsidRPr="00FF21E3" w:rsidRDefault="00BF52DC" w:rsidP="00672224">
            <w:pPr>
              <w:jc w:val="both"/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4. What type of effect does water pollution have on our life?</w:t>
            </w:r>
          </w:p>
          <w:p w14:paraId="0B2BD0AD" w14:textId="77777777" w:rsidR="00BF52DC" w:rsidRPr="00FF21E3" w:rsidRDefault="00BF52DC" w:rsidP="00672224">
            <w:pPr>
              <w:jc w:val="both"/>
              <w:rPr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5. What products can we use to reduce water pollution?</w:t>
            </w:r>
          </w:p>
        </w:tc>
        <w:tc>
          <w:tcPr>
            <w:tcW w:w="4252" w:type="dxa"/>
          </w:tcPr>
          <w:p w14:paraId="2AF127EF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Answer key:</w:t>
            </w:r>
          </w:p>
          <w:p w14:paraId="0095C050" w14:textId="77777777" w:rsidR="00BF52DC" w:rsidRPr="00FF21E3" w:rsidRDefault="00BF52DC" w:rsidP="00672224">
            <w:pPr>
              <w:jc w:val="both"/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1. Water pollution. </w:t>
            </w:r>
          </w:p>
          <w:p w14:paraId="0BFF714B" w14:textId="77777777" w:rsidR="00BF52DC" w:rsidRPr="00FF21E3" w:rsidRDefault="00BF52DC" w:rsidP="00672224">
            <w:pPr>
              <w:jc w:val="both"/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2. Two. </w:t>
            </w:r>
          </w:p>
          <w:p w14:paraId="61A9EE83" w14:textId="77777777" w:rsidR="00BF52DC" w:rsidRPr="00FF21E3" w:rsidRDefault="00BF52DC" w:rsidP="00672224">
            <w:pPr>
              <w:jc w:val="both"/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3. Rivers and lakes.</w:t>
            </w:r>
          </w:p>
          <w:p w14:paraId="4F2FF9A2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4. A harmful effect. </w:t>
            </w:r>
          </w:p>
          <w:p w14:paraId="7E889C81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5. Green</w:t>
            </w:r>
            <w:r w:rsidRPr="00FF21E3">
              <w:rPr>
                <w:sz w:val="28"/>
                <w:szCs w:val="28"/>
              </w:rPr>
              <w:t xml:space="preserve"> </w:t>
            </w:r>
          </w:p>
          <w:p w14:paraId="59E90D34" w14:textId="77777777" w:rsidR="00BF52DC" w:rsidRPr="00FF21E3" w:rsidRDefault="00BF52DC" w:rsidP="00672224">
            <w:pPr>
              <w:rPr>
                <w:sz w:val="28"/>
                <w:szCs w:val="28"/>
              </w:rPr>
            </w:pPr>
          </w:p>
        </w:tc>
      </w:tr>
    </w:tbl>
    <w:p w14:paraId="5CD0D261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e. Assessment</w:t>
      </w:r>
    </w:p>
    <w:p w14:paraId="5223B3AC" w14:textId="77777777" w:rsidR="00BF52DC" w:rsidRPr="00423479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- </w:t>
      </w:r>
      <w:r w:rsidRPr="00FF21E3">
        <w:rPr>
          <w:sz w:val="28"/>
          <w:szCs w:val="28"/>
        </w:rPr>
        <w:t xml:space="preserve">Teacher corrects for students as a whole class. </w:t>
      </w:r>
    </w:p>
    <w:p w14:paraId="3EB09E8F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>4.  WRITING (16 mins)</w:t>
      </w:r>
    </w:p>
    <w:p w14:paraId="18BF9BF5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a. Objectives: </w:t>
      </w:r>
    </w:p>
    <w:p w14:paraId="09CECED6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To familiarise Ss with the form and purpose of a notice that they are going to write;</w:t>
      </w:r>
    </w:p>
    <w:p w14:paraId="5DE1B07F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 xml:space="preserve">- To help Ss write a notice </w:t>
      </w:r>
    </w:p>
    <w:p w14:paraId="363CE04A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Content:</w:t>
      </w:r>
    </w:p>
    <w:p w14:paraId="58753CCA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b/>
          <w:sz w:val="28"/>
          <w:szCs w:val="28"/>
        </w:rPr>
        <w:t xml:space="preserve">- </w:t>
      </w:r>
      <w:r w:rsidRPr="00FF21E3">
        <w:rPr>
          <w:sz w:val="28"/>
          <w:szCs w:val="28"/>
        </w:rPr>
        <w:t>Ex. 4,5 in Student Book</w:t>
      </w:r>
    </w:p>
    <w:p w14:paraId="24A9FD48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c. Expected outcomes:</w:t>
      </w:r>
    </w:p>
    <w:p w14:paraId="28667C37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 xml:space="preserve">- </w:t>
      </w:r>
      <w:r w:rsidRPr="00FF21E3">
        <w:rPr>
          <w:sz w:val="28"/>
          <w:szCs w:val="28"/>
        </w:rPr>
        <w:t>Students’ notices</w:t>
      </w:r>
    </w:p>
    <w:p w14:paraId="7EB80146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d. Organisation</w:t>
      </w:r>
    </w:p>
    <w:p w14:paraId="7415DC94" w14:textId="77777777" w:rsidR="00BF52DC" w:rsidRPr="00FF21E3" w:rsidRDefault="00BF52DC" w:rsidP="00BF52DC">
      <w:pPr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536"/>
      </w:tblGrid>
      <w:tr w:rsidR="00BF52DC" w:rsidRPr="00FF21E3" w14:paraId="244B94A5" w14:textId="77777777" w:rsidTr="0020791E">
        <w:tc>
          <w:tcPr>
            <w:tcW w:w="5245" w:type="dxa"/>
            <w:shd w:val="clear" w:color="auto" w:fill="DEEBF6"/>
          </w:tcPr>
          <w:p w14:paraId="05BC073D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TEACHER’S AND STUDENTS’ ACTIVITIES</w:t>
            </w:r>
          </w:p>
          <w:p w14:paraId="196E712D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DEEBF6"/>
          </w:tcPr>
          <w:p w14:paraId="3CF87FCC" w14:textId="77777777" w:rsidR="00BF52DC" w:rsidRPr="00FF21E3" w:rsidRDefault="00BF52DC" w:rsidP="00672224">
            <w:pPr>
              <w:jc w:val="center"/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CONTENTS</w:t>
            </w:r>
          </w:p>
        </w:tc>
      </w:tr>
      <w:tr w:rsidR="00BF52DC" w:rsidRPr="00FF21E3" w14:paraId="4ABA7164" w14:textId="77777777" w:rsidTr="0020791E">
        <w:tc>
          <w:tcPr>
            <w:tcW w:w="5245" w:type="dxa"/>
          </w:tcPr>
          <w:p w14:paraId="02924820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 xml:space="preserve">Task 4: Work in pairs. Read the notice and match the headings (a – e) below with the numbers (1 – 5) </w:t>
            </w:r>
          </w:p>
          <w:p w14:paraId="40E5A05C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 xml:space="preserve">- Have Ss work in pairs. </w:t>
            </w:r>
          </w:p>
          <w:p w14:paraId="4445ADC2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Tell them to read all the details in the notice, think about them and match the headings (a – e) with the numbers (1 – 5). Remind them of the order of these details in a notice.</w:t>
            </w:r>
          </w:p>
        </w:tc>
        <w:tc>
          <w:tcPr>
            <w:tcW w:w="4536" w:type="dxa"/>
          </w:tcPr>
          <w:p w14:paraId="4027CF22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 xml:space="preserve">Suggested outcome: </w:t>
            </w:r>
          </w:p>
          <w:p w14:paraId="52421528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1. a </w:t>
            </w:r>
          </w:p>
          <w:p w14:paraId="4C327626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2. c </w:t>
            </w:r>
          </w:p>
          <w:p w14:paraId="46EB68BF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3. b </w:t>
            </w:r>
          </w:p>
          <w:p w14:paraId="501E322A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4. e </w:t>
            </w:r>
          </w:p>
          <w:p w14:paraId="317759BD" w14:textId="77777777" w:rsidR="00BF52DC" w:rsidRPr="00FF21E3" w:rsidRDefault="00BF52DC" w:rsidP="00672224">
            <w:pPr>
              <w:rPr>
                <w:i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 xml:space="preserve">5. d </w:t>
            </w:r>
          </w:p>
        </w:tc>
      </w:tr>
      <w:tr w:rsidR="00BF52DC" w:rsidRPr="00FF21E3" w14:paraId="19217192" w14:textId="77777777" w:rsidTr="0020791E">
        <w:tc>
          <w:tcPr>
            <w:tcW w:w="5245" w:type="dxa"/>
          </w:tcPr>
          <w:p w14:paraId="6D9CD8F9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Task 5: Write a notice for the Go Green Club</w:t>
            </w:r>
          </w:p>
          <w:p w14:paraId="353CCBE2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>leader to invite students to attend a lecture on water pollution. Use the following details.</w:t>
            </w:r>
          </w:p>
          <w:p w14:paraId="786667A7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Tell Ss to study the details given.</w:t>
            </w:r>
          </w:p>
          <w:p w14:paraId="0BA3679C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Set a time limit for Ss to write the notice. Tell them to refer to the sample notice in 4. Monitor Ss’ work and</w:t>
            </w:r>
          </w:p>
          <w:p w14:paraId="16CA7B8E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give assistance when necessary.</w:t>
            </w:r>
          </w:p>
          <w:p w14:paraId="70F2ACAE" w14:textId="77777777" w:rsidR="00BF52DC" w:rsidRPr="00FF21E3" w:rsidRDefault="00BF52DC" w:rsidP="00672224">
            <w:pPr>
              <w:rPr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Collect some Ss’ papers and mark them, and later comment to the class.</w:t>
            </w:r>
          </w:p>
          <w:p w14:paraId="28D794F6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sz w:val="28"/>
                <w:szCs w:val="28"/>
              </w:rPr>
              <w:t>- If there is not enough time for Ss to do their task in class, have them do it as homework</w:t>
            </w:r>
          </w:p>
        </w:tc>
        <w:tc>
          <w:tcPr>
            <w:tcW w:w="4536" w:type="dxa"/>
          </w:tcPr>
          <w:p w14:paraId="717A5DAF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b/>
                <w:sz w:val="28"/>
                <w:szCs w:val="28"/>
              </w:rPr>
              <w:t xml:space="preserve">Suggested outcome: </w:t>
            </w:r>
          </w:p>
          <w:p w14:paraId="7E68E4E0" w14:textId="77777777" w:rsidR="00BF52DC" w:rsidRPr="00FF21E3" w:rsidRDefault="00BF52DC" w:rsidP="00672224">
            <w:pPr>
              <w:rPr>
                <w:b/>
                <w:sz w:val="28"/>
                <w:szCs w:val="28"/>
              </w:rPr>
            </w:pPr>
            <w:r w:rsidRPr="00FF21E3">
              <w:rPr>
                <w:i/>
                <w:sz w:val="28"/>
                <w:szCs w:val="28"/>
              </w:rPr>
              <w:t>Students’ first draft</w:t>
            </w:r>
          </w:p>
        </w:tc>
      </w:tr>
    </w:tbl>
    <w:p w14:paraId="330E9BD2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e. Assessment</w:t>
      </w:r>
    </w:p>
    <w:p w14:paraId="527CA074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Teacher gives corrections and feedbacks</w:t>
      </w:r>
    </w:p>
    <w:p w14:paraId="122461D4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6. CONSOLIDATION</w:t>
      </w:r>
    </w:p>
    <w:p w14:paraId="18C9B3C5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a. Wrap-up</w:t>
      </w:r>
    </w:p>
    <w:p w14:paraId="0D02576C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Summarise the main points of the lesson.</w:t>
      </w:r>
    </w:p>
    <w:p w14:paraId="2DE08F52" w14:textId="77777777" w:rsidR="00BF52DC" w:rsidRPr="00FF21E3" w:rsidRDefault="00BF52DC" w:rsidP="00BF52DC">
      <w:pPr>
        <w:rPr>
          <w:b/>
          <w:sz w:val="28"/>
          <w:szCs w:val="28"/>
        </w:rPr>
      </w:pPr>
      <w:r w:rsidRPr="00FF21E3">
        <w:rPr>
          <w:b/>
          <w:sz w:val="28"/>
          <w:szCs w:val="28"/>
        </w:rPr>
        <w:t>b. Homework</w:t>
      </w:r>
    </w:p>
    <w:p w14:paraId="1AE70266" w14:textId="77777777" w:rsidR="00BF52DC" w:rsidRPr="00FF21E3" w:rsidRDefault="00BF52DC" w:rsidP="00BF52DC">
      <w:pPr>
        <w:rPr>
          <w:sz w:val="28"/>
          <w:szCs w:val="28"/>
        </w:rPr>
      </w:pPr>
      <w:r w:rsidRPr="00FF21E3">
        <w:rPr>
          <w:sz w:val="28"/>
          <w:szCs w:val="28"/>
        </w:rPr>
        <w:t>- Students’ workbook</w:t>
      </w:r>
    </w:p>
    <w:p w14:paraId="2B53D314" w14:textId="2E77294B" w:rsidR="00BF52DC" w:rsidRPr="00FF21E3" w:rsidRDefault="00BF52DC" w:rsidP="00BF52D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791E">
        <w:rPr>
          <w:sz w:val="28"/>
          <w:szCs w:val="28"/>
        </w:rPr>
        <w:t>…………….</w:t>
      </w:r>
    </w:p>
    <w:p w14:paraId="49D57FCE" w14:textId="77777777" w:rsidR="00BF52DC" w:rsidRPr="00FF21E3" w:rsidRDefault="00BF52DC" w:rsidP="00BF52DC">
      <w:pPr>
        <w:rPr>
          <w:sz w:val="28"/>
          <w:szCs w:val="28"/>
        </w:rPr>
      </w:pPr>
    </w:p>
    <w:p w14:paraId="1E94DE00" w14:textId="77777777" w:rsidR="00BF52DC" w:rsidRDefault="00BF52DC" w:rsidP="00BF52DC">
      <w:pPr>
        <w:rPr>
          <w:sz w:val="28"/>
          <w:szCs w:val="28"/>
        </w:rPr>
      </w:pPr>
    </w:p>
    <w:p w14:paraId="50156982" w14:textId="77777777" w:rsidR="00BF52DC" w:rsidRDefault="00BF52DC" w:rsidP="00BF52DC">
      <w:pPr>
        <w:rPr>
          <w:sz w:val="28"/>
          <w:szCs w:val="28"/>
        </w:rPr>
      </w:pPr>
    </w:p>
    <w:p w14:paraId="607D9351" w14:textId="77777777" w:rsidR="00BF52DC" w:rsidRDefault="00BF52DC" w:rsidP="00BF52DC">
      <w:pPr>
        <w:rPr>
          <w:sz w:val="28"/>
          <w:szCs w:val="28"/>
        </w:rPr>
      </w:pPr>
    </w:p>
    <w:p w14:paraId="39979409" w14:textId="77777777" w:rsidR="0020079E" w:rsidRDefault="0020079E"/>
    <w:sectPr w:rsidR="0020079E" w:rsidSect="006D57CD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DC"/>
    <w:rsid w:val="0020079E"/>
    <w:rsid w:val="0020791E"/>
    <w:rsid w:val="003414CA"/>
    <w:rsid w:val="003773B3"/>
    <w:rsid w:val="006D57CD"/>
    <w:rsid w:val="008323A2"/>
    <w:rsid w:val="00BF52DC"/>
    <w:rsid w:val="00D10476"/>
    <w:rsid w:val="00F5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AA19"/>
  <w15:chartTrackingRefBased/>
  <w15:docId w15:val="{6EEAA473-722D-4A47-9AB8-1ED44BF0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23A2"/>
    <w:pPr>
      <w:keepNext/>
      <w:keepLines/>
      <w:spacing w:before="240" w:line="324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323A2"/>
    <w:pPr>
      <w:keepNext/>
      <w:keepLines/>
      <w:spacing w:before="120" w:line="324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23A2"/>
    <w:pPr>
      <w:keepNext/>
      <w:keepLines/>
      <w:spacing w:before="120" w:line="324" w:lineRule="auto"/>
      <w:jc w:val="both"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323A2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A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A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3A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23A2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3844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2025-02-04T02:35:00Z</dcterms:created>
  <dcterms:modified xsi:type="dcterms:W3CDTF">2025-02-04T09:10:00Z</dcterms:modified>
</cp:coreProperties>
</file>