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8" w:type="dxa"/>
        <w:tblInd w:w="-475" w:type="dxa"/>
        <w:tblLayout w:type="fixed"/>
        <w:tblLook w:val="0600" w:firstRow="0" w:lastRow="0" w:firstColumn="0" w:lastColumn="0" w:noHBand="1" w:noVBand="1"/>
      </w:tblPr>
      <w:tblGrid>
        <w:gridCol w:w="4455"/>
        <w:gridCol w:w="6363"/>
      </w:tblGrid>
      <w:tr w:rsidR="009C64FA" w14:paraId="41154527" w14:textId="77777777" w:rsidTr="0013615A"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AE9C" w14:textId="0A4C0E37" w:rsidR="009C64FA" w:rsidRPr="009C64FA" w:rsidRDefault="009C64FA" w:rsidP="0013615A">
            <w:pPr>
              <w:widowControl w:val="0"/>
              <w:spacing w:line="360" w:lineRule="auto"/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TUẦN </w:t>
            </w:r>
            <w:r>
              <w:rPr>
                <w:b/>
                <w:sz w:val="28"/>
                <w:szCs w:val="28"/>
                <w:u w:val="single"/>
              </w:rPr>
              <w:t>14</w:t>
            </w:r>
          </w:p>
          <w:p w14:paraId="404F6E90" w14:textId="77777777" w:rsidR="009C64FA" w:rsidRPr="00937226" w:rsidRDefault="009C64FA" w:rsidP="0013615A">
            <w:pPr>
              <w:widowControl w:val="0"/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Giáo viên:</w:t>
            </w:r>
            <w:r>
              <w:rPr>
                <w:sz w:val="28"/>
                <w:szCs w:val="28"/>
              </w:rPr>
              <w:t xml:space="preserve"> Ka</w:t>
            </w:r>
            <w:r>
              <w:rPr>
                <w:sz w:val="28"/>
                <w:szCs w:val="28"/>
                <w:lang w:val="vi-VN"/>
              </w:rPr>
              <w:t xml:space="preserve"> Thị Thu Trà</w:t>
            </w:r>
          </w:p>
          <w:p w14:paraId="425166A0" w14:textId="77777777" w:rsidR="009C64FA" w:rsidRDefault="009C64FA" w:rsidP="0013615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Lớp:</w:t>
            </w:r>
            <w:r>
              <w:rPr>
                <w:sz w:val="28"/>
                <w:szCs w:val="28"/>
              </w:rPr>
              <w:t xml:space="preserve"> 3A3</w:t>
            </w:r>
          </w:p>
          <w:p w14:paraId="47DAD992" w14:textId="77777777" w:rsidR="009C64FA" w:rsidRDefault="009C64FA" w:rsidP="0013615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</w:t>
            </w:r>
            <w:r>
              <w:rPr>
                <w:sz w:val="28"/>
                <w:szCs w:val="28"/>
              </w:rPr>
              <w:t xml:space="preserve"> THTH Nguyễn Tất Thành</w:t>
            </w:r>
          </w:p>
        </w:tc>
        <w:tc>
          <w:tcPr>
            <w:tcW w:w="6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9A0E3" w14:textId="77777777" w:rsidR="009C64FA" w:rsidRDefault="009C64FA" w:rsidP="009C64FA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KẾ HOẠCH BÀI DẠY</w:t>
            </w:r>
          </w:p>
          <w:p w14:paraId="04FDFF0F" w14:textId="3BCDFBA5" w:rsidR="009C64FA" w:rsidRDefault="009C64FA" w:rsidP="009C64F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Môn: </w:t>
            </w:r>
            <w:r>
              <w:rPr>
                <w:b/>
                <w:sz w:val="28"/>
                <w:szCs w:val="28"/>
              </w:rPr>
              <w:t>TNXH</w:t>
            </w:r>
          </w:p>
          <w:p w14:paraId="1F2E86B8" w14:textId="748544CC" w:rsidR="009C64FA" w:rsidRPr="009C64FA" w:rsidRDefault="009C64FA" w:rsidP="009C64FA">
            <w:pPr>
              <w:widowControl w:val="0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DI</w:t>
            </w:r>
            <w:r>
              <w:rPr>
                <w:b/>
                <w:sz w:val="28"/>
                <w:szCs w:val="28"/>
                <w:lang w:val="vi-VN"/>
              </w:rPr>
              <w:t xml:space="preserve"> TÍCH LỊCH SỬ - VĂN HÓA VÀ CẢNH QUAN THIÊN NHIÊN</w:t>
            </w:r>
          </w:p>
          <w:p w14:paraId="56F2F106" w14:textId="77777777" w:rsidR="009C64FA" w:rsidRPr="00937226" w:rsidRDefault="009C64FA" w:rsidP="009C64FA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Thứ </w:t>
            </w:r>
            <w:r>
              <w:rPr>
                <w:sz w:val="28"/>
                <w:szCs w:val="28"/>
                <w:lang w:val="vi-VN"/>
              </w:rPr>
              <w:t>….</w:t>
            </w:r>
            <w:r>
              <w:rPr>
                <w:sz w:val="28"/>
                <w:szCs w:val="28"/>
              </w:rPr>
              <w:t xml:space="preserve">, ngày </w:t>
            </w:r>
            <w:r>
              <w:rPr>
                <w:sz w:val="28"/>
                <w:szCs w:val="28"/>
                <w:lang w:val="vi-VN"/>
              </w:rPr>
              <w:t>…</w:t>
            </w:r>
            <w:r>
              <w:rPr>
                <w:sz w:val="28"/>
                <w:szCs w:val="28"/>
              </w:rPr>
              <w:t xml:space="preserve"> tháng </w:t>
            </w:r>
            <w:r>
              <w:rPr>
                <w:sz w:val="28"/>
                <w:szCs w:val="28"/>
                <w:lang w:val="vi-VN"/>
              </w:rPr>
              <w:t>…</w:t>
            </w:r>
            <w:r>
              <w:rPr>
                <w:sz w:val="28"/>
                <w:szCs w:val="28"/>
              </w:rPr>
              <w:t xml:space="preserve"> năm </w:t>
            </w:r>
            <w:r>
              <w:rPr>
                <w:sz w:val="28"/>
                <w:szCs w:val="28"/>
                <w:lang w:val="vi-VN"/>
              </w:rPr>
              <w:t>…..</w:t>
            </w:r>
          </w:p>
        </w:tc>
      </w:tr>
    </w:tbl>
    <w:p w14:paraId="03CBD6DF" w14:textId="77777777" w:rsidR="0044734E" w:rsidRPr="00A34389" w:rsidRDefault="0044734E" w:rsidP="00A3438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A34389">
        <w:rPr>
          <w:b/>
          <w:bCs/>
          <w:sz w:val="28"/>
          <w:szCs w:val="28"/>
          <w:u w:val="single"/>
          <w:lang w:val="nl-NL"/>
        </w:rPr>
        <w:t>CHỦ ĐỀ 3</w:t>
      </w:r>
      <w:r w:rsidRPr="00A34389">
        <w:rPr>
          <w:b/>
          <w:bCs/>
          <w:sz w:val="28"/>
          <w:szCs w:val="28"/>
          <w:lang w:val="nl-NL"/>
        </w:rPr>
        <w:t>: CỘNG ĐỒNG ĐỊA PHƯƠNG</w:t>
      </w:r>
    </w:p>
    <w:p w14:paraId="26F3A0A7" w14:textId="5865C7E2" w:rsidR="00370AEB" w:rsidRPr="009C64FA" w:rsidRDefault="0044734E" w:rsidP="009C64FA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r w:rsidRPr="00A34389">
        <w:rPr>
          <w:b/>
          <w:bCs/>
          <w:sz w:val="28"/>
          <w:szCs w:val="28"/>
          <w:lang w:val="nl-NL"/>
        </w:rPr>
        <w:t xml:space="preserve">Bài 11: DI TÍCH LỊCH SỬ - VĂN HÓA VÀ CẢNH QUAN THIÊN NHIÊN (T2) </w:t>
      </w:r>
    </w:p>
    <w:p w14:paraId="6B66E17C" w14:textId="77777777" w:rsidR="00370AEB" w:rsidRPr="00A34389" w:rsidRDefault="00370AEB" w:rsidP="009C64FA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 w:rsidRPr="00A3438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4E54270" w14:textId="77777777" w:rsidR="00370AEB" w:rsidRPr="00A34389" w:rsidRDefault="00370AEB" w:rsidP="009C64FA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A34389">
        <w:rPr>
          <w:b/>
          <w:sz w:val="28"/>
          <w:szCs w:val="28"/>
          <w:lang w:val="nl-NL"/>
        </w:rPr>
        <w:t>1. Năng lực đặc thù: Sau khi học, học sinh sẽ:</w:t>
      </w:r>
    </w:p>
    <w:p w14:paraId="4A32AE36" w14:textId="2F17D4E8" w:rsidR="00370AEB" w:rsidRPr="00A34389" w:rsidRDefault="008D0F88" w:rsidP="009C64FA">
      <w:pPr>
        <w:spacing w:line="288" w:lineRule="auto"/>
        <w:jc w:val="both"/>
        <w:rPr>
          <w:sz w:val="28"/>
          <w:szCs w:val="28"/>
          <w:lang w:val="nl-NL"/>
        </w:rPr>
      </w:pPr>
      <w:r w:rsidRPr="00A34389">
        <w:rPr>
          <w:sz w:val="28"/>
          <w:szCs w:val="28"/>
          <w:lang w:val="nl-NL"/>
        </w:rPr>
        <w:t xml:space="preserve">- </w:t>
      </w:r>
      <w:r w:rsidR="0044734E" w:rsidRPr="00A34389">
        <w:rPr>
          <w:sz w:val="28"/>
          <w:szCs w:val="28"/>
          <w:lang w:val="nl-NL"/>
        </w:rPr>
        <w:t>Tổng hợp được một thông tin về một di tích lịch sử-văn hóa hoặc cảnh quan thiên nhiên ở địa phương.</w:t>
      </w:r>
    </w:p>
    <w:p w14:paraId="62A80A81" w14:textId="789207DD" w:rsidR="00CE296A" w:rsidRDefault="00CE296A" w:rsidP="009C64FA">
      <w:pPr>
        <w:spacing w:line="288" w:lineRule="auto"/>
        <w:jc w:val="both"/>
        <w:rPr>
          <w:sz w:val="28"/>
          <w:szCs w:val="28"/>
          <w:lang w:val="vi-VN"/>
        </w:rPr>
      </w:pPr>
      <w:r w:rsidRPr="00A34389">
        <w:rPr>
          <w:sz w:val="28"/>
          <w:szCs w:val="28"/>
          <w:lang w:val="nl-NL"/>
        </w:rPr>
        <w:t xml:space="preserve">- </w:t>
      </w:r>
      <w:r w:rsidR="00A02F0D" w:rsidRPr="00A34389">
        <w:rPr>
          <w:sz w:val="28"/>
          <w:szCs w:val="28"/>
          <w:lang w:val="nl-NL"/>
        </w:rPr>
        <w:t>Giới thiệu được mọt di tích lịch sử - văn hóa hoặc cảnh quan thiên nhiên ở địa phương</w:t>
      </w:r>
      <w:r w:rsidRPr="00A34389">
        <w:rPr>
          <w:sz w:val="28"/>
          <w:szCs w:val="28"/>
          <w:lang w:val="nl-NL"/>
        </w:rPr>
        <w:t>.</w:t>
      </w:r>
    </w:p>
    <w:p w14:paraId="61BD707C" w14:textId="77777777" w:rsidR="00AA5915" w:rsidRDefault="00AA5915" w:rsidP="00AA5915">
      <w:pPr>
        <w:spacing w:line="288" w:lineRule="auto"/>
        <w:jc w:val="both"/>
        <w:rPr>
          <w:b/>
          <w:bCs/>
          <w:i/>
          <w:iCs/>
          <w:sz w:val="28"/>
          <w:szCs w:val="28"/>
          <w:lang w:val="vi-VN"/>
        </w:rPr>
      </w:pPr>
      <w:r w:rsidRPr="00AA5915">
        <w:rPr>
          <w:b/>
          <w:bCs/>
          <w:i/>
          <w:iCs/>
          <w:sz w:val="28"/>
          <w:szCs w:val="28"/>
          <w:lang w:val="vi-VN"/>
        </w:rPr>
        <w:t xml:space="preserve">*Tích hợp giáo dục địa phương: </w:t>
      </w:r>
    </w:p>
    <w:p w14:paraId="5BCDDC63" w14:textId="77777777" w:rsidR="00AA5915" w:rsidRDefault="00AA5915" w:rsidP="00AA5915">
      <w:pPr>
        <w:spacing w:line="288" w:lineRule="auto"/>
        <w:jc w:val="both"/>
        <w:rPr>
          <w:sz w:val="28"/>
          <w:szCs w:val="28"/>
          <w:lang w:val="vi-VN"/>
        </w:rPr>
      </w:pPr>
      <w:r w:rsidRPr="00AA5915">
        <w:rPr>
          <w:sz w:val="28"/>
          <w:szCs w:val="28"/>
          <w:lang w:val="vi-VN"/>
        </w:rPr>
        <w:t>-</w:t>
      </w:r>
      <w:r>
        <w:rPr>
          <w:b/>
          <w:bCs/>
          <w:i/>
          <w:iCs/>
          <w:sz w:val="28"/>
          <w:szCs w:val="28"/>
          <w:lang w:val="vi-VN"/>
        </w:rPr>
        <w:t xml:space="preserve"> </w:t>
      </w:r>
      <w:r w:rsidRPr="00AA5915">
        <w:rPr>
          <w:sz w:val="28"/>
          <w:szCs w:val="28"/>
        </w:rPr>
        <w:t xml:space="preserve">Giúp học sinh có kiến thức sơ lược về các di tích lịch sử văn hoá ở </w:t>
      </w:r>
      <w:r>
        <w:rPr>
          <w:sz w:val="28"/>
          <w:szCs w:val="28"/>
        </w:rPr>
        <w:t>thành</w:t>
      </w:r>
      <w:r>
        <w:rPr>
          <w:sz w:val="28"/>
          <w:szCs w:val="28"/>
          <w:lang w:val="vi-VN"/>
        </w:rPr>
        <w:t xml:space="preserve"> phố Hà Nội</w:t>
      </w:r>
    </w:p>
    <w:p w14:paraId="6B3FE776" w14:textId="760C87EC" w:rsidR="00AA5915" w:rsidRPr="00AA5915" w:rsidRDefault="00AA5915" w:rsidP="00AA5915">
      <w:pPr>
        <w:spacing w:line="288" w:lineRule="auto"/>
        <w:jc w:val="both"/>
        <w:rPr>
          <w:b/>
          <w:bCs/>
          <w:i/>
          <w:i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Pr="00AA5915">
        <w:rPr>
          <w:sz w:val="28"/>
          <w:szCs w:val="28"/>
        </w:rPr>
        <w:t xml:space="preserve"> Biết được các hiện vật được trưng bày trong các di tích lịch sử – văn hoá.</w:t>
      </w:r>
    </w:p>
    <w:p w14:paraId="5BCD36DF" w14:textId="51CF73D5" w:rsidR="00AA5915" w:rsidRPr="00AA5915" w:rsidRDefault="00AA5915" w:rsidP="00AA5915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Pr="00AA5915">
        <w:rPr>
          <w:sz w:val="28"/>
          <w:szCs w:val="28"/>
        </w:rPr>
        <w:t xml:space="preserve"> Yêu quý, trân trọng và có ý thức bảo tồn các di tích lịch sử – văn hoá.</w:t>
      </w:r>
    </w:p>
    <w:p w14:paraId="15521A32" w14:textId="77777777" w:rsidR="00370AEB" w:rsidRPr="00A34389" w:rsidRDefault="00370AEB" w:rsidP="009C64FA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A34389">
        <w:rPr>
          <w:b/>
          <w:sz w:val="28"/>
          <w:szCs w:val="28"/>
          <w:lang w:val="nl-NL"/>
        </w:rPr>
        <w:t>2. Năng lực chung.</w:t>
      </w:r>
    </w:p>
    <w:p w14:paraId="09C3BC12" w14:textId="77777777" w:rsidR="00370AEB" w:rsidRPr="00A34389" w:rsidRDefault="00370AEB" w:rsidP="009C64FA">
      <w:pPr>
        <w:spacing w:line="288" w:lineRule="auto"/>
        <w:jc w:val="both"/>
        <w:rPr>
          <w:sz w:val="28"/>
          <w:szCs w:val="28"/>
          <w:lang w:val="nl-NL"/>
        </w:rPr>
      </w:pPr>
      <w:r w:rsidRPr="00A34389">
        <w:rPr>
          <w:sz w:val="28"/>
          <w:szCs w:val="28"/>
          <w:lang w:val="nl-NL"/>
        </w:rPr>
        <w:t>- Năng lực tự chủ, tự học: Có biểu hiện chú ý học tập, tự giác tìm hiểu bài để hoàn thành tốt nội dung tiết học.</w:t>
      </w:r>
    </w:p>
    <w:p w14:paraId="3512B217" w14:textId="77777777" w:rsidR="00370AEB" w:rsidRPr="00A34389" w:rsidRDefault="00370AEB" w:rsidP="009C64FA">
      <w:pPr>
        <w:spacing w:line="288" w:lineRule="auto"/>
        <w:jc w:val="both"/>
        <w:rPr>
          <w:sz w:val="28"/>
          <w:szCs w:val="28"/>
          <w:lang w:val="nl-NL"/>
        </w:rPr>
      </w:pPr>
      <w:r w:rsidRPr="00A34389">
        <w:rPr>
          <w:sz w:val="28"/>
          <w:szCs w:val="28"/>
          <w:lang w:val="nl-NL"/>
        </w:rPr>
        <w:t>- Năng lực giải quyết vấn đề và sáng tạo: Có biểu hiện tích cực, sáng tạo trong các hoạt động học tập, trò chơi, vận dụng.</w:t>
      </w:r>
    </w:p>
    <w:p w14:paraId="2946F4FF" w14:textId="77777777" w:rsidR="00370AEB" w:rsidRPr="00A34389" w:rsidRDefault="00370AEB" w:rsidP="009C64FA">
      <w:pPr>
        <w:spacing w:line="288" w:lineRule="auto"/>
        <w:jc w:val="both"/>
        <w:rPr>
          <w:sz w:val="28"/>
          <w:szCs w:val="28"/>
          <w:lang w:val="nl-NL"/>
        </w:rPr>
      </w:pPr>
      <w:r w:rsidRPr="00A34389">
        <w:rPr>
          <w:sz w:val="28"/>
          <w:szCs w:val="28"/>
          <w:lang w:val="nl-NL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14:paraId="2231AFE8" w14:textId="77777777" w:rsidR="00370AEB" w:rsidRPr="00A34389" w:rsidRDefault="00370AEB" w:rsidP="009C64FA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A34389">
        <w:rPr>
          <w:b/>
          <w:sz w:val="28"/>
          <w:szCs w:val="28"/>
          <w:lang w:val="nl-NL"/>
        </w:rPr>
        <w:t>3. Phẩm chất.</w:t>
      </w:r>
    </w:p>
    <w:p w14:paraId="673625E1" w14:textId="726C2396" w:rsidR="00370AEB" w:rsidRPr="00A34389" w:rsidRDefault="00370AEB" w:rsidP="009C64FA">
      <w:pPr>
        <w:spacing w:line="288" w:lineRule="auto"/>
        <w:jc w:val="both"/>
        <w:rPr>
          <w:sz w:val="28"/>
          <w:szCs w:val="28"/>
          <w:lang w:val="nl-NL"/>
        </w:rPr>
      </w:pPr>
      <w:r w:rsidRPr="00A34389">
        <w:rPr>
          <w:sz w:val="28"/>
          <w:szCs w:val="28"/>
          <w:lang w:val="nl-NL"/>
        </w:rPr>
        <w:t xml:space="preserve">- Phẩm chất nhân ái: Có </w:t>
      </w:r>
      <w:r w:rsidR="008D0F88" w:rsidRPr="00A34389">
        <w:rPr>
          <w:sz w:val="28"/>
          <w:szCs w:val="28"/>
          <w:lang w:val="nl-NL"/>
        </w:rPr>
        <w:t>tình yêu quê hương đất nước.</w:t>
      </w:r>
    </w:p>
    <w:p w14:paraId="23581756" w14:textId="77777777" w:rsidR="00370AEB" w:rsidRPr="00A34389" w:rsidRDefault="00370AEB" w:rsidP="009C64FA">
      <w:pPr>
        <w:spacing w:line="288" w:lineRule="auto"/>
        <w:jc w:val="both"/>
        <w:rPr>
          <w:sz w:val="28"/>
          <w:szCs w:val="28"/>
          <w:lang w:val="nl-NL"/>
        </w:rPr>
      </w:pPr>
      <w:r w:rsidRPr="00A34389">
        <w:rPr>
          <w:sz w:val="28"/>
          <w:szCs w:val="28"/>
          <w:lang w:val="nl-NL"/>
        </w:rPr>
        <w:t>- Phẩm chất chăm chỉ: Có tinh thần chăm chỉ học tập, luôn tự giác tìm hiểu bài.</w:t>
      </w:r>
    </w:p>
    <w:p w14:paraId="0583F59E" w14:textId="77777777" w:rsidR="00370AEB" w:rsidRPr="00A34389" w:rsidRDefault="00370AEB" w:rsidP="009C64FA">
      <w:pPr>
        <w:spacing w:line="288" w:lineRule="auto"/>
        <w:jc w:val="both"/>
        <w:rPr>
          <w:sz w:val="28"/>
          <w:szCs w:val="28"/>
          <w:lang w:val="nl-NL"/>
        </w:rPr>
      </w:pPr>
      <w:r w:rsidRPr="00A34389">
        <w:rPr>
          <w:sz w:val="28"/>
          <w:szCs w:val="28"/>
          <w:lang w:val="nl-NL"/>
        </w:rPr>
        <w:t>- Phẩm chất trách nhiệm: Giữ trật tự, biết lắng nghe, học tập nghiêm túc. Có trách nhiệm với tập thể khi tham gia hoạt động nhóm.</w:t>
      </w:r>
    </w:p>
    <w:p w14:paraId="32726ACB" w14:textId="77777777" w:rsidR="00370AEB" w:rsidRPr="00A34389" w:rsidRDefault="00370AEB" w:rsidP="009C64FA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A34389">
        <w:rPr>
          <w:b/>
          <w:sz w:val="28"/>
          <w:szCs w:val="28"/>
          <w:lang w:val="nl-NL"/>
        </w:rPr>
        <w:t xml:space="preserve">II. ĐỒ DÙNG DẠY HỌC </w:t>
      </w:r>
    </w:p>
    <w:p w14:paraId="6A77B0A8" w14:textId="77777777" w:rsidR="00370AEB" w:rsidRPr="00A34389" w:rsidRDefault="00370AEB" w:rsidP="009C64FA">
      <w:pPr>
        <w:spacing w:line="288" w:lineRule="auto"/>
        <w:jc w:val="both"/>
        <w:rPr>
          <w:sz w:val="28"/>
          <w:szCs w:val="28"/>
          <w:lang w:val="nl-NL"/>
        </w:rPr>
      </w:pPr>
      <w:r w:rsidRPr="00A34389">
        <w:rPr>
          <w:sz w:val="28"/>
          <w:szCs w:val="28"/>
          <w:lang w:val="nl-NL"/>
        </w:rPr>
        <w:t>- Kế hoạch bài dạy, bài giảng Power point.</w:t>
      </w:r>
    </w:p>
    <w:p w14:paraId="0CC0FEBE" w14:textId="77777777" w:rsidR="00370AEB" w:rsidRPr="00A34389" w:rsidRDefault="00370AEB" w:rsidP="009C64FA">
      <w:pPr>
        <w:spacing w:line="288" w:lineRule="auto"/>
        <w:jc w:val="both"/>
        <w:rPr>
          <w:sz w:val="28"/>
          <w:szCs w:val="28"/>
          <w:lang w:val="nl-NL"/>
        </w:rPr>
      </w:pPr>
      <w:r w:rsidRPr="00A34389">
        <w:rPr>
          <w:sz w:val="28"/>
          <w:szCs w:val="28"/>
          <w:lang w:val="nl-NL"/>
        </w:rPr>
        <w:t>- SGK và các thiết bị, học liệu phụ vụ cho tiết dạy.</w:t>
      </w:r>
    </w:p>
    <w:p w14:paraId="62F96D1A" w14:textId="21BBB2B5" w:rsidR="00370AEB" w:rsidRPr="00A34389" w:rsidRDefault="00370AEB" w:rsidP="009C64FA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A34389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A34389" w14:paraId="1889E981" w14:textId="77777777" w:rsidTr="00CC1543">
        <w:tc>
          <w:tcPr>
            <w:tcW w:w="5862" w:type="dxa"/>
            <w:tcBorders>
              <w:bottom w:val="dashed" w:sz="4" w:space="0" w:color="auto"/>
            </w:tcBorders>
          </w:tcPr>
          <w:p w14:paraId="15DB737C" w14:textId="77777777" w:rsidR="00370AEB" w:rsidRPr="00A34389" w:rsidRDefault="00370AEB" w:rsidP="00A3438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3438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1EEA2B40" w14:textId="77777777" w:rsidR="00370AEB" w:rsidRPr="00A34389" w:rsidRDefault="00370AEB" w:rsidP="00A34389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3438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A34389" w14:paraId="5A2E5B5A" w14:textId="77777777" w:rsidTr="00CC1543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7DCFB6A0" w14:textId="77777777" w:rsidR="00370AEB" w:rsidRPr="00A34389" w:rsidRDefault="00370AEB" w:rsidP="00A34389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A34389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249E243E" w14:textId="77777777" w:rsidR="00430A2A" w:rsidRPr="00A34389" w:rsidRDefault="00370AE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lastRenderedPageBreak/>
              <w:t xml:space="preserve">- Mục tiêu: </w:t>
            </w:r>
          </w:p>
          <w:p w14:paraId="61E12BC6" w14:textId="77777777" w:rsidR="00370AEB" w:rsidRPr="00A34389" w:rsidRDefault="00370AE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16592F30" w14:textId="77777777" w:rsidR="00370AEB" w:rsidRPr="00A34389" w:rsidRDefault="00370AE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7673F942" w14:textId="77777777" w:rsidR="00370AEB" w:rsidRPr="00A34389" w:rsidRDefault="00370AE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C22E31" w:rsidRPr="00A34389" w14:paraId="0F55FE6F" w14:textId="77777777" w:rsidTr="00CC1543">
        <w:tc>
          <w:tcPr>
            <w:tcW w:w="5862" w:type="dxa"/>
            <w:tcBorders>
              <w:bottom w:val="dashed" w:sz="4" w:space="0" w:color="auto"/>
            </w:tcBorders>
          </w:tcPr>
          <w:p w14:paraId="3F7367A2" w14:textId="6260E46A" w:rsidR="00370AEB" w:rsidRPr="00A34389" w:rsidRDefault="00370AEB" w:rsidP="00A3438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lastRenderedPageBreak/>
              <w:t xml:space="preserve">- GV </w:t>
            </w:r>
            <w:r w:rsidR="00B848C1" w:rsidRPr="00A34389">
              <w:rPr>
                <w:bCs/>
                <w:sz w:val="28"/>
                <w:szCs w:val="28"/>
                <w:lang w:val="nl-NL"/>
              </w:rPr>
              <w:t>tổ chức cho HS chơi trò chơi “Hái hoa”</w:t>
            </w:r>
            <w:r w:rsidRPr="00A34389">
              <w:rPr>
                <w:bCs/>
                <w:sz w:val="28"/>
                <w:szCs w:val="28"/>
                <w:lang w:val="nl-NL"/>
              </w:rPr>
              <w:t xml:space="preserve">. </w:t>
            </w:r>
            <w:r w:rsidR="009522D6" w:rsidRPr="00A34389">
              <w:rPr>
                <w:bCs/>
                <w:sz w:val="28"/>
                <w:szCs w:val="28"/>
                <w:lang w:val="nl-NL"/>
              </w:rPr>
              <w:t>HS tham gia trò chơi và trả lời câu hỏi trong mỗi bông hoa.</w:t>
            </w:r>
          </w:p>
          <w:p w14:paraId="574FFF61" w14:textId="18B22F0C" w:rsidR="00370AEB" w:rsidRPr="00A34389" w:rsidRDefault="00370AEB" w:rsidP="00A3438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985CFC" w:rsidRPr="00A34389">
              <w:rPr>
                <w:bCs/>
                <w:sz w:val="28"/>
                <w:szCs w:val="28"/>
                <w:lang w:val="nl-NL"/>
              </w:rPr>
              <w:t>Hãy kể tên 1 số di tích lịch sử-văn hóa.</w:t>
            </w:r>
          </w:p>
          <w:p w14:paraId="629BE0E0" w14:textId="2F8E212F" w:rsidR="00370AEB" w:rsidRPr="00A34389" w:rsidRDefault="00370AEB" w:rsidP="00A3438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985CFC" w:rsidRPr="00A34389">
              <w:rPr>
                <w:bCs/>
                <w:sz w:val="28"/>
                <w:szCs w:val="28"/>
                <w:lang w:val="nl-NL"/>
              </w:rPr>
              <w:t>Kể tên một số cảnh quan thiên nhiên.</w:t>
            </w:r>
          </w:p>
          <w:p w14:paraId="33AD5FA3" w14:textId="77777777" w:rsidR="00370AEB" w:rsidRPr="00A34389" w:rsidRDefault="00370AEB" w:rsidP="00A3438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1D3AB41A" w14:textId="77777777" w:rsidR="00370AEB" w:rsidRPr="00A34389" w:rsidRDefault="00370AEB" w:rsidP="00A34389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701C12A6" w14:textId="50CA2CA0" w:rsidR="00370AEB" w:rsidRPr="00A34389" w:rsidRDefault="00206F69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 xml:space="preserve">- HS lắng nghe, xung phong </w:t>
            </w:r>
            <w:r w:rsidR="009522D6" w:rsidRPr="00A34389">
              <w:rPr>
                <w:sz w:val="28"/>
                <w:szCs w:val="28"/>
                <w:lang w:val="nl-NL"/>
              </w:rPr>
              <w:t xml:space="preserve">tham ngia trò chơi và </w:t>
            </w:r>
            <w:r w:rsidRPr="00A34389">
              <w:rPr>
                <w:sz w:val="28"/>
                <w:szCs w:val="28"/>
                <w:lang w:val="nl-NL"/>
              </w:rPr>
              <w:t>trả lời.</w:t>
            </w:r>
          </w:p>
          <w:p w14:paraId="1D2F5D1B" w14:textId="77777777" w:rsidR="009522D6" w:rsidRPr="00A34389" w:rsidRDefault="009522D6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BD7EA1" w14:textId="0F1CC558" w:rsidR="009522D6" w:rsidRPr="00A34389" w:rsidRDefault="009522D6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F07B836" w14:textId="77777777" w:rsidR="00D364E6" w:rsidRPr="00A34389" w:rsidRDefault="00D364E6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A4C63E" w14:textId="771EE82A" w:rsidR="00370AEB" w:rsidRPr="00A34389" w:rsidRDefault="00206F69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HS lắng nghe, ghi bài vào vở.</w:t>
            </w:r>
          </w:p>
        </w:tc>
      </w:tr>
      <w:tr w:rsidR="00C22E31" w:rsidRPr="00A34389" w14:paraId="15FFCF58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0EADDB" w14:textId="7349471A" w:rsidR="00370AEB" w:rsidRPr="00A34389" w:rsidRDefault="00370AEB" w:rsidP="00A34389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A3438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6207FF" w:rsidRPr="00A34389"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 w:rsidRPr="00A3438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5B3099FA" w14:textId="1B8F97A3" w:rsidR="00206F69" w:rsidRPr="00A34389" w:rsidRDefault="00370AE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A34389">
              <w:rPr>
                <w:bCs/>
                <w:sz w:val="28"/>
                <w:szCs w:val="28"/>
                <w:lang w:val="nl-NL"/>
              </w:rPr>
              <w:t>Mục tiêu:</w:t>
            </w:r>
            <w:r w:rsidRPr="00A34389">
              <w:rPr>
                <w:sz w:val="28"/>
                <w:szCs w:val="28"/>
                <w:lang w:val="nl-NL"/>
              </w:rPr>
              <w:t xml:space="preserve"> </w:t>
            </w:r>
          </w:p>
          <w:p w14:paraId="4A5FFE2E" w14:textId="00159E04" w:rsidR="006207FF" w:rsidRPr="00AA5915" w:rsidRDefault="006207FF" w:rsidP="00A34389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34389">
              <w:rPr>
                <w:sz w:val="28"/>
                <w:szCs w:val="28"/>
                <w:lang w:val="nl-NL"/>
              </w:rPr>
              <w:t>+ Tổng hợp được một thông tin về một di tích lịch sử-văn hóa hoặc cảnh quan thiên nhiên ở địa phương</w:t>
            </w:r>
            <w:r w:rsidR="00AA5915">
              <w:rPr>
                <w:sz w:val="28"/>
                <w:szCs w:val="28"/>
                <w:lang w:val="vi-VN"/>
              </w:rPr>
              <w:t xml:space="preserve"> em</w:t>
            </w:r>
          </w:p>
          <w:p w14:paraId="5FA6F88F" w14:textId="65BBD4B0" w:rsidR="006207FF" w:rsidRPr="009C64FA" w:rsidRDefault="006207FF" w:rsidP="00A34389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34389">
              <w:rPr>
                <w:sz w:val="28"/>
                <w:szCs w:val="28"/>
                <w:lang w:val="nl-NL"/>
              </w:rPr>
              <w:t>+ Giới thiệu được m</w:t>
            </w:r>
            <w:r w:rsidR="004C2461" w:rsidRPr="00A34389">
              <w:rPr>
                <w:sz w:val="28"/>
                <w:szCs w:val="28"/>
                <w:lang w:val="nl-NL"/>
              </w:rPr>
              <w:t>ộ</w:t>
            </w:r>
            <w:r w:rsidRPr="00A34389">
              <w:rPr>
                <w:sz w:val="28"/>
                <w:szCs w:val="28"/>
                <w:lang w:val="nl-NL"/>
              </w:rPr>
              <w:t>t di tích lịch sử - văn hóa hoặc cảnh quan thiên nhiên ở địa phương</w:t>
            </w:r>
            <w:r w:rsidR="009C64FA">
              <w:rPr>
                <w:sz w:val="28"/>
                <w:szCs w:val="28"/>
                <w:lang w:val="vi-VN"/>
              </w:rPr>
              <w:t xml:space="preserve"> em</w:t>
            </w:r>
          </w:p>
          <w:p w14:paraId="728FE98E" w14:textId="77777777" w:rsidR="00370AEB" w:rsidRPr="00A34389" w:rsidRDefault="00370AE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A3438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A34389" w14:paraId="687AB980" w14:textId="77777777" w:rsidTr="00CC154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B1D2D24" w14:textId="5ED0F197" w:rsidR="00B448DF" w:rsidRPr="00A34389" w:rsidRDefault="00370AEB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A34389"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 w:rsidR="00B448DF" w:rsidRPr="00A34389">
              <w:rPr>
                <w:b/>
                <w:sz w:val="28"/>
                <w:szCs w:val="28"/>
                <w:lang w:val="nl-NL"/>
              </w:rPr>
              <w:t>Tìm hiểu về một di tích lịch sử-văn hóa hoặc cảnh quan thiên nhiên ở địa phương (làm việc nhóm 6).</w:t>
            </w:r>
          </w:p>
          <w:p w14:paraId="10D10CF1" w14:textId="4065EC98" w:rsidR="00B448DF" w:rsidRPr="00A34389" w:rsidRDefault="00B448DF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>- GV mời HS đọc yêu cầu bài.</w:t>
            </w:r>
          </w:p>
          <w:p w14:paraId="21326C45" w14:textId="4BBA0D91" w:rsidR="00B448DF" w:rsidRPr="00A34389" w:rsidRDefault="00B448DF" w:rsidP="00A34389">
            <w:pPr>
              <w:spacing w:line="288" w:lineRule="auto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>3</w:t>
            </w:r>
            <w:r w:rsidRPr="00A34389">
              <w:rPr>
                <w:b/>
                <w:i/>
                <w:iCs/>
                <w:sz w:val="28"/>
                <w:szCs w:val="28"/>
                <w:lang w:val="nl-NL"/>
              </w:rPr>
              <w:t>. Tổng hợp và trình bày kết quả.</w:t>
            </w:r>
          </w:p>
          <w:p w14:paraId="3BA74EA4" w14:textId="1F6E149F" w:rsidR="00B448DF" w:rsidRPr="00A34389" w:rsidRDefault="00B448DF" w:rsidP="00A34389">
            <w:pPr>
              <w:spacing w:line="288" w:lineRule="auto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A34389">
              <w:rPr>
                <w:b/>
                <w:i/>
                <w:iCs/>
                <w:sz w:val="28"/>
                <w:szCs w:val="28"/>
                <w:lang w:val="nl-NL"/>
              </w:rPr>
              <w:t>* Báo cáo và tổng hợp thông tin trong nhóm.</w:t>
            </w:r>
          </w:p>
          <w:p w14:paraId="2FF0A4F3" w14:textId="29443BB2" w:rsidR="00AA2537" w:rsidRPr="00A34389" w:rsidRDefault="00B448DF" w:rsidP="00A34389">
            <w:pPr>
              <w:spacing w:line="288" w:lineRule="auto"/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A34389">
              <w:rPr>
                <w:b/>
                <w:i/>
                <w:iCs/>
                <w:sz w:val="28"/>
                <w:szCs w:val="28"/>
                <w:lang w:val="nl-NL"/>
              </w:rPr>
              <w:t>* Trình bày kết quả trước lớp.</w:t>
            </w:r>
          </w:p>
          <w:p w14:paraId="2BAC6963" w14:textId="3910B5C5" w:rsidR="00B448DF" w:rsidRPr="00A34389" w:rsidRDefault="00B448DF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>- GV yêu cầu từng thành viên trong nhóm báo cáo kết quả thu thập thông tin</w:t>
            </w:r>
            <w:r w:rsidR="00AA2537" w:rsidRPr="00A34389">
              <w:rPr>
                <w:bCs/>
                <w:sz w:val="28"/>
                <w:szCs w:val="28"/>
                <w:lang w:val="nl-NL"/>
              </w:rPr>
              <w:t>.</w:t>
            </w:r>
          </w:p>
          <w:p w14:paraId="47D0E06B" w14:textId="4CFCE39E" w:rsidR="00370AEB" w:rsidRPr="00A34389" w:rsidRDefault="0025605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 xml:space="preserve">- </w:t>
            </w:r>
            <w:r w:rsidR="00AA2537" w:rsidRPr="00A34389">
              <w:rPr>
                <w:bCs/>
                <w:sz w:val="28"/>
                <w:szCs w:val="28"/>
                <w:lang w:val="nl-NL"/>
              </w:rPr>
              <w:t>GV yêu cầu HS trao đổi trong nhóm để tổng hợp thông tin và xây dựng báo cáo của nhóm mình về địa danh đã chọn</w:t>
            </w:r>
            <w:r w:rsidR="00B02FB9" w:rsidRPr="00A34389">
              <w:rPr>
                <w:bCs/>
                <w:sz w:val="28"/>
                <w:szCs w:val="28"/>
                <w:lang w:val="nl-NL"/>
              </w:rPr>
              <w:t>.</w:t>
            </w:r>
            <w:r w:rsidR="00AA2537" w:rsidRPr="00A34389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017D495D" w14:textId="593E13F9" w:rsidR="00B02FB9" w:rsidRPr="00A34389" w:rsidRDefault="00B02FB9" w:rsidP="00A34389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14:paraId="48D5E6AC" w14:textId="3B8A9F83" w:rsidR="00305BA9" w:rsidRPr="00A34389" w:rsidRDefault="00305BA9" w:rsidP="00A34389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A34389">
              <w:rPr>
                <w:b/>
                <w:bCs/>
                <w:sz w:val="28"/>
                <w:szCs w:val="28"/>
                <w:lang w:val="nl-NL"/>
              </w:rPr>
              <w:t>Hoạt động 2: Giới thiệu về một di tích lịch sử-văn hóa hoặc cảnh quann thiên nhiên ở địa phương.</w:t>
            </w:r>
          </w:p>
          <w:p w14:paraId="5016261D" w14:textId="6D5E32D8" w:rsidR="00A85F00" w:rsidRPr="00A34389" w:rsidRDefault="00A85F00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Gv yêu cầu HS quan sát tranh.</w:t>
            </w:r>
          </w:p>
          <w:p w14:paraId="68EE9455" w14:textId="158F8347" w:rsidR="0080535D" w:rsidRPr="00A34389" w:rsidRDefault="00A85F00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B9168C4" wp14:editId="0579006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62865</wp:posOffset>
                  </wp:positionV>
                  <wp:extent cx="3200400" cy="1743075"/>
                  <wp:effectExtent l="0" t="0" r="0" b="9525"/>
                  <wp:wrapThrough wrapText="bothSides">
                    <wp:wrapPolygon edited="0">
                      <wp:start x="0" y="0"/>
                      <wp:lineTo x="0" y="21482"/>
                      <wp:lineTo x="21471" y="21482"/>
                      <wp:lineTo x="2147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26" t="39909" r="13022" b="15858"/>
                          <a:stretch/>
                        </pic:blipFill>
                        <pic:spPr bwMode="auto">
                          <a:xfrm>
                            <a:off x="0" y="0"/>
                            <a:ext cx="3200400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535D" w:rsidRPr="00A34389">
              <w:rPr>
                <w:sz w:val="28"/>
                <w:szCs w:val="28"/>
                <w:lang w:val="nl-NL"/>
              </w:rPr>
              <w:t>- GV sử dụng kĩ thuật phòng tranh. Mỗi nhóm trưng bày sản phẩm của nhóm tại một vị trí trong lớp(</w:t>
            </w:r>
            <w:r w:rsidR="003700B4" w:rsidRPr="00A34389">
              <w:rPr>
                <w:sz w:val="28"/>
                <w:szCs w:val="28"/>
                <w:lang w:val="nl-NL"/>
              </w:rPr>
              <w:t>đ</w:t>
            </w:r>
            <w:r w:rsidR="0080535D" w:rsidRPr="00A34389">
              <w:rPr>
                <w:sz w:val="28"/>
                <w:szCs w:val="28"/>
                <w:lang w:val="nl-NL"/>
              </w:rPr>
              <w:t>ược GV quy định).</w:t>
            </w:r>
          </w:p>
          <w:p w14:paraId="77A0DA48" w14:textId="0D356C1A" w:rsidR="009D1D24" w:rsidRPr="00A34389" w:rsidRDefault="009D1D24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 xml:space="preserve">- GV yêu cầu mỗi nhóm cử 1 HS ở lại để giải thích với các bạn đến tham quan sản phẩm của nhóm mình. </w:t>
            </w:r>
          </w:p>
          <w:p w14:paraId="5580D48C" w14:textId="6A2B9C7B" w:rsidR="009D1D24" w:rsidRPr="00A34389" w:rsidRDefault="003700B4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GV tổ chức dẫn HS cả lớp đi tham quan các sản phẩm của các nhóm khác.</w:t>
            </w:r>
          </w:p>
          <w:p w14:paraId="32CF70B2" w14:textId="6D7F5684" w:rsidR="0080535D" w:rsidRPr="00A34389" w:rsidRDefault="007E356A" w:rsidP="00A34389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GV yêu cầu HS trở về nhóm và bình chọn nhóm “Ấn tượng nhất”.(Tiêu chí: Chọn đúng di tích lịch sử - văn hóa hoặc cảnh quan thiên nhiên ở địa phương; Trình bày sáng tạo; Cách giải thích thuyết phục.)</w:t>
            </w:r>
          </w:p>
          <w:p w14:paraId="4327C811" w14:textId="06146888" w:rsidR="0080535D" w:rsidRPr="00A34389" w:rsidRDefault="00B02FB9" w:rsidP="00A34389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A34389"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A34389">
              <w:rPr>
                <w:sz w:val="28"/>
                <w:szCs w:val="28"/>
                <w:lang w:val="nl-NL"/>
              </w:rPr>
              <w:t>GV nhận xét, bổ sung và hoàn thiện sản phẩm của các nhóm; tuyên dương nhóm “Ấn tượng nhất”.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68331D39" w14:textId="77777777" w:rsidR="00370AEB" w:rsidRPr="00A34389" w:rsidRDefault="00370AEB" w:rsidP="00A3438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BF506E0" w14:textId="77777777" w:rsidR="00370AEB" w:rsidRPr="00A34389" w:rsidRDefault="00370AEB" w:rsidP="00A3438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862F3AC" w14:textId="77777777" w:rsidR="00B448DF" w:rsidRPr="00A34389" w:rsidRDefault="00B448DF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903D2C2" w14:textId="7887CF72" w:rsidR="00B448DF" w:rsidRPr="00A34389" w:rsidRDefault="00B448DF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- 1 hS đọc yêu cầu bài</w:t>
            </w:r>
          </w:p>
          <w:p w14:paraId="0D2E32F7" w14:textId="77777777" w:rsidR="00B448DF" w:rsidRPr="00A34389" w:rsidRDefault="00B448DF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E66617" w14:textId="77777777" w:rsidR="001B5930" w:rsidRPr="00A34389" w:rsidRDefault="001B5930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E74A02" w14:textId="246B5E30" w:rsidR="001B5930" w:rsidRPr="00A34389" w:rsidRDefault="001B5930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6093014" w14:textId="5EC41ED9" w:rsidR="00F828D6" w:rsidRPr="00A34389" w:rsidRDefault="0025605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Từng HS báo cáo kết quả thu thập thông tin trong nhóm.</w:t>
            </w:r>
          </w:p>
          <w:p w14:paraId="627282AA" w14:textId="0979DCBD" w:rsidR="00F828D6" w:rsidRPr="00A34389" w:rsidRDefault="0025605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Các em trao đổi  trong nhóm để tổng hợp thông tin và xây dựng báo cáo của nhóm mình về địa danh đã chọn.</w:t>
            </w:r>
          </w:p>
          <w:p w14:paraId="145799EC" w14:textId="77777777" w:rsidR="00F828D6" w:rsidRPr="00A34389" w:rsidRDefault="00F828D6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962DC12" w14:textId="1EE21692" w:rsidR="0080535D" w:rsidRPr="00A34389" w:rsidRDefault="0080535D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2889E0D" w14:textId="2E244FB6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212BDAD" w14:textId="6F9AF8D6" w:rsidR="00A85F00" w:rsidRPr="00A34389" w:rsidRDefault="00A85F00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A34389">
              <w:rPr>
                <w:bCs/>
                <w:sz w:val="28"/>
                <w:szCs w:val="28"/>
                <w:lang w:val="nl-NL"/>
              </w:rPr>
              <w:t>HS quan sát tranh.</w:t>
            </w:r>
          </w:p>
          <w:p w14:paraId="74089749" w14:textId="08A0C8CE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B442EED" w14:textId="21C8F465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554864E" w14:textId="06B14059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8FE39EC" w14:textId="2C00F74A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C1BA295" w14:textId="0B38F9A9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3CE7F78" w14:textId="43FCE57A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57FC4CB7" w14:textId="0517E8B1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1468A79" w14:textId="0A3AF1F7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2615871" w14:textId="77777777" w:rsidR="00A85F00" w:rsidRPr="00A34389" w:rsidRDefault="00A85F00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09621A9" w14:textId="77777777" w:rsidR="0080535D" w:rsidRPr="00A34389" w:rsidRDefault="0080535D" w:rsidP="00A3438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9BAE4AE" w14:textId="77777777" w:rsidR="0080535D" w:rsidRPr="00A34389" w:rsidRDefault="0080535D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A34389">
              <w:rPr>
                <w:bCs/>
                <w:sz w:val="28"/>
                <w:szCs w:val="28"/>
                <w:lang w:val="nl-NL"/>
              </w:rPr>
              <w:t>HS các nhóm trưng bày sản phẩm của nhóm mình.</w:t>
            </w:r>
          </w:p>
          <w:p w14:paraId="0818F0EB" w14:textId="77777777" w:rsidR="009D1D24" w:rsidRPr="00A34389" w:rsidRDefault="009D1D24" w:rsidP="00A34389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14:paraId="29A65D34" w14:textId="77777777" w:rsidR="009D1D24" w:rsidRPr="00A34389" w:rsidRDefault="009D1D24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>- Mỗi nhóm cử 1 HS ở lại thuyết trình về sản phẩm của nhóm mình.</w:t>
            </w:r>
          </w:p>
          <w:p w14:paraId="7489734C" w14:textId="77777777" w:rsidR="00B91BFE" w:rsidRPr="00A34389" w:rsidRDefault="00B91BFE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>-</w:t>
            </w:r>
            <w:r w:rsidRPr="00A34389">
              <w:rPr>
                <w:sz w:val="28"/>
                <w:szCs w:val="28"/>
                <w:lang w:val="nl-NL"/>
              </w:rPr>
              <w:t xml:space="preserve"> HS cả lớp đi tham quan các sản phẩm của các nhóm khác.</w:t>
            </w:r>
          </w:p>
          <w:p w14:paraId="6FD4A7D8" w14:textId="77777777" w:rsidR="007E356A" w:rsidRPr="00A34389" w:rsidRDefault="007E356A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>- HS các nhóm thi đua bình chọn thao tiêu chí GV đưa ra.</w:t>
            </w:r>
          </w:p>
          <w:p w14:paraId="1D2B3969" w14:textId="77777777" w:rsidR="00B02FB9" w:rsidRPr="00A34389" w:rsidRDefault="00B02FB9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33CE1D8" w14:textId="77777777" w:rsidR="00B02FB9" w:rsidRPr="00A34389" w:rsidRDefault="00B02FB9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06D4CD88" w14:textId="77777777" w:rsidR="00B02FB9" w:rsidRPr="00A34389" w:rsidRDefault="00B02FB9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130957D1" w14:textId="42E27E4F" w:rsidR="00B02FB9" w:rsidRPr="00A34389" w:rsidRDefault="00B02FB9" w:rsidP="00A34389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A34389">
              <w:rPr>
                <w:bCs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C22E31" w:rsidRPr="00A34389" w14:paraId="1D3D51AF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D0EB20" w14:textId="77777777" w:rsidR="00370AEB" w:rsidRPr="00A34389" w:rsidRDefault="00A07986" w:rsidP="00A34389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A3438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4</w:t>
            </w:r>
            <w:r w:rsidR="00370AEB" w:rsidRPr="00A34389">
              <w:rPr>
                <w:b/>
                <w:bCs/>
                <w:iCs/>
                <w:sz w:val="28"/>
                <w:szCs w:val="28"/>
                <w:lang w:val="nl-NL"/>
              </w:rPr>
              <w:t xml:space="preserve">. </w:t>
            </w:r>
            <w:r w:rsidR="00884B93" w:rsidRPr="00A34389">
              <w:rPr>
                <w:b/>
                <w:bCs/>
                <w:iCs/>
                <w:sz w:val="28"/>
                <w:szCs w:val="28"/>
                <w:lang w:val="nl-NL"/>
              </w:rPr>
              <w:t>Vận dụng</w:t>
            </w:r>
            <w:r w:rsidR="00370AEB" w:rsidRPr="00A34389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3AD8DAA8" w14:textId="77777777" w:rsidR="00370AEB" w:rsidRPr="00A34389" w:rsidRDefault="00370AE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A34389">
              <w:rPr>
                <w:bCs/>
                <w:sz w:val="28"/>
                <w:szCs w:val="28"/>
                <w:lang w:val="nl-NL"/>
              </w:rPr>
              <w:t>Mục tiêu:</w:t>
            </w:r>
            <w:r w:rsidRPr="00A34389">
              <w:rPr>
                <w:sz w:val="28"/>
                <w:szCs w:val="28"/>
                <w:lang w:val="nl-NL"/>
              </w:rPr>
              <w:t xml:space="preserve"> </w:t>
            </w:r>
          </w:p>
          <w:p w14:paraId="2C492311" w14:textId="77777777" w:rsidR="00884B93" w:rsidRPr="00A34389" w:rsidRDefault="00884B93" w:rsidP="00A3438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34389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CD31A52" w14:textId="77777777" w:rsidR="00884B93" w:rsidRPr="00A34389" w:rsidRDefault="00884B93" w:rsidP="00A3438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34389">
              <w:rPr>
                <w:sz w:val="28"/>
                <w:szCs w:val="28"/>
              </w:rPr>
              <w:t>+ Vận dụng kiến thức đã học vào thực tiễn.</w:t>
            </w:r>
          </w:p>
          <w:p w14:paraId="19A578C9" w14:textId="77777777" w:rsidR="00884B93" w:rsidRPr="00A34389" w:rsidRDefault="00884B93" w:rsidP="00A34389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34389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2888A561" w14:textId="77777777" w:rsidR="00370AEB" w:rsidRPr="00A34389" w:rsidRDefault="00370AEB" w:rsidP="00A3438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34389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A34389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A34389" w14:paraId="630EA2D7" w14:textId="77777777" w:rsidTr="00CC154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0F53559D" w14:textId="22012C2F" w:rsidR="004C2461" w:rsidRPr="00A34389" w:rsidRDefault="0082616C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GV mời nhóm”Ấn tượng nhất” trình bày sản phẩm của nhóm trước lớp.</w:t>
            </w:r>
          </w:p>
          <w:p w14:paraId="25017981" w14:textId="72BE731F" w:rsidR="00320F4F" w:rsidRPr="00A34389" w:rsidRDefault="00320F4F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Nhận xét bài học.</w:t>
            </w:r>
          </w:p>
          <w:p w14:paraId="449F1338" w14:textId="77777777" w:rsidR="00320F4F" w:rsidRPr="00A34389" w:rsidRDefault="00320F4F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2BE4CB79" w14:textId="475BFD31" w:rsidR="00154A5D" w:rsidRPr="00A34389" w:rsidRDefault="00370AEB" w:rsidP="00A3438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 xml:space="preserve">- </w:t>
            </w:r>
            <w:r w:rsidR="00154A5D" w:rsidRPr="00A34389">
              <w:rPr>
                <w:sz w:val="28"/>
                <w:szCs w:val="28"/>
                <w:lang w:val="nl-NL"/>
              </w:rPr>
              <w:t>HS lắng nghe</w:t>
            </w:r>
            <w:r w:rsidR="0082616C" w:rsidRPr="00A34389">
              <w:rPr>
                <w:sz w:val="28"/>
                <w:szCs w:val="28"/>
                <w:lang w:val="nl-NL"/>
              </w:rPr>
              <w:t>.</w:t>
            </w:r>
          </w:p>
          <w:p w14:paraId="1304C827" w14:textId="77777777" w:rsidR="00CC792C" w:rsidRPr="00A34389" w:rsidRDefault="00CC792C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35EB33B" w14:textId="63A6D9F7" w:rsidR="00370AEB" w:rsidRPr="00A34389" w:rsidRDefault="00370AEB" w:rsidP="00A3438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C22E31" w:rsidRPr="00A34389" w14:paraId="04A53692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438A0C17" w14:textId="77777777" w:rsidR="00370AEB" w:rsidRPr="00A34389" w:rsidRDefault="00370AEB" w:rsidP="00A34389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A34389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21FE9D1B" w14:textId="77777777" w:rsidR="00370AEB" w:rsidRPr="00A34389" w:rsidRDefault="00370AEB" w:rsidP="00A3438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FDDEAFA" w14:textId="77777777" w:rsidR="00370AEB" w:rsidRPr="00A34389" w:rsidRDefault="00370AEB" w:rsidP="00A3438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F8C4E50" w14:textId="77777777" w:rsidR="00370AEB" w:rsidRPr="00A34389" w:rsidRDefault="00370AEB" w:rsidP="00A3438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3438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8C1084F" w14:textId="77777777" w:rsidR="00A85F00" w:rsidRPr="00A34389" w:rsidRDefault="00A85F00" w:rsidP="00A34389">
      <w:pPr>
        <w:spacing w:line="288" w:lineRule="auto"/>
        <w:rPr>
          <w:sz w:val="28"/>
          <w:szCs w:val="28"/>
        </w:rPr>
      </w:pPr>
    </w:p>
    <w:sectPr w:rsidR="00A85F00" w:rsidRPr="00A34389" w:rsidSect="00E81592">
      <w:pgSz w:w="11907" w:h="16839" w:code="9"/>
      <w:pgMar w:top="851" w:right="839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D07"/>
    <w:multiLevelType w:val="hybridMultilevel"/>
    <w:tmpl w:val="2036013A"/>
    <w:lvl w:ilvl="0" w:tplc="60089A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53D"/>
    <w:multiLevelType w:val="hybridMultilevel"/>
    <w:tmpl w:val="EE109E72"/>
    <w:lvl w:ilvl="0" w:tplc="438A70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373E"/>
    <w:multiLevelType w:val="hybridMultilevel"/>
    <w:tmpl w:val="780CFDDA"/>
    <w:lvl w:ilvl="0" w:tplc="51CA4A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499"/>
    <w:multiLevelType w:val="hybridMultilevel"/>
    <w:tmpl w:val="43B04016"/>
    <w:lvl w:ilvl="0" w:tplc="542EDB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15C55"/>
    <w:multiLevelType w:val="hybridMultilevel"/>
    <w:tmpl w:val="315C146E"/>
    <w:lvl w:ilvl="0" w:tplc="A3E40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675B"/>
    <w:multiLevelType w:val="hybridMultilevel"/>
    <w:tmpl w:val="CF0C8B6A"/>
    <w:lvl w:ilvl="0" w:tplc="D72E90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6CD6"/>
    <w:multiLevelType w:val="hybridMultilevel"/>
    <w:tmpl w:val="26FC1386"/>
    <w:lvl w:ilvl="0" w:tplc="A058E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8213C"/>
    <w:multiLevelType w:val="hybridMultilevel"/>
    <w:tmpl w:val="5504090A"/>
    <w:lvl w:ilvl="0" w:tplc="10C0F6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81CFD"/>
    <w:multiLevelType w:val="hybridMultilevel"/>
    <w:tmpl w:val="F0F0E146"/>
    <w:lvl w:ilvl="0" w:tplc="D8E8BE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63238"/>
    <w:multiLevelType w:val="hybridMultilevel"/>
    <w:tmpl w:val="F124BB3E"/>
    <w:lvl w:ilvl="0" w:tplc="690E9C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82A1E"/>
    <w:multiLevelType w:val="hybridMultilevel"/>
    <w:tmpl w:val="77E40802"/>
    <w:lvl w:ilvl="0" w:tplc="E076C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562B2"/>
    <w:multiLevelType w:val="hybridMultilevel"/>
    <w:tmpl w:val="8496FADC"/>
    <w:lvl w:ilvl="0" w:tplc="B1106A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0825"/>
    <w:multiLevelType w:val="hybridMultilevel"/>
    <w:tmpl w:val="DE889BAC"/>
    <w:lvl w:ilvl="0" w:tplc="68FAC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122"/>
    <w:multiLevelType w:val="hybridMultilevel"/>
    <w:tmpl w:val="2534A7C2"/>
    <w:lvl w:ilvl="0" w:tplc="5C2C77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27160"/>
    <w:multiLevelType w:val="hybridMultilevel"/>
    <w:tmpl w:val="88FA83EC"/>
    <w:lvl w:ilvl="0" w:tplc="9A146F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C2EE2"/>
    <w:multiLevelType w:val="hybridMultilevel"/>
    <w:tmpl w:val="34EEDA06"/>
    <w:lvl w:ilvl="0" w:tplc="27A67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83063"/>
    <w:multiLevelType w:val="hybridMultilevel"/>
    <w:tmpl w:val="A99AFAE2"/>
    <w:lvl w:ilvl="0" w:tplc="883E1A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E7357"/>
    <w:multiLevelType w:val="hybridMultilevel"/>
    <w:tmpl w:val="D236ED24"/>
    <w:lvl w:ilvl="0" w:tplc="73DAEE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2247B"/>
    <w:multiLevelType w:val="hybridMultilevel"/>
    <w:tmpl w:val="0FF4802E"/>
    <w:lvl w:ilvl="0" w:tplc="E766C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A68F3"/>
    <w:multiLevelType w:val="hybridMultilevel"/>
    <w:tmpl w:val="FF004B84"/>
    <w:lvl w:ilvl="0" w:tplc="4C5E2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12206"/>
    <w:multiLevelType w:val="hybridMultilevel"/>
    <w:tmpl w:val="65EC7E28"/>
    <w:lvl w:ilvl="0" w:tplc="5FBE6F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B0205"/>
    <w:multiLevelType w:val="hybridMultilevel"/>
    <w:tmpl w:val="8AEC0A92"/>
    <w:lvl w:ilvl="0" w:tplc="7BC81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B624C"/>
    <w:multiLevelType w:val="hybridMultilevel"/>
    <w:tmpl w:val="7CA661FC"/>
    <w:lvl w:ilvl="0" w:tplc="015EC4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67CAF"/>
    <w:multiLevelType w:val="hybridMultilevel"/>
    <w:tmpl w:val="C59A4804"/>
    <w:lvl w:ilvl="0" w:tplc="D48C7C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25296"/>
    <w:multiLevelType w:val="hybridMultilevel"/>
    <w:tmpl w:val="D57CAF7A"/>
    <w:lvl w:ilvl="0" w:tplc="4D645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D1F62"/>
    <w:multiLevelType w:val="hybridMultilevel"/>
    <w:tmpl w:val="801639CA"/>
    <w:lvl w:ilvl="0" w:tplc="C1BE36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B1E18"/>
    <w:multiLevelType w:val="hybridMultilevel"/>
    <w:tmpl w:val="FB0CADDE"/>
    <w:lvl w:ilvl="0" w:tplc="C43E3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92E5F"/>
    <w:multiLevelType w:val="hybridMultilevel"/>
    <w:tmpl w:val="3B90922A"/>
    <w:lvl w:ilvl="0" w:tplc="900C8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46351"/>
    <w:multiLevelType w:val="hybridMultilevel"/>
    <w:tmpl w:val="8FC639D8"/>
    <w:lvl w:ilvl="0" w:tplc="C9CAE8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C7D73"/>
    <w:multiLevelType w:val="hybridMultilevel"/>
    <w:tmpl w:val="BE78AA7A"/>
    <w:lvl w:ilvl="0" w:tplc="543048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374B2"/>
    <w:multiLevelType w:val="hybridMultilevel"/>
    <w:tmpl w:val="1D905F2C"/>
    <w:lvl w:ilvl="0" w:tplc="79CC20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52D62"/>
    <w:multiLevelType w:val="hybridMultilevel"/>
    <w:tmpl w:val="7A2C4F1E"/>
    <w:lvl w:ilvl="0" w:tplc="C87A87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45D19"/>
    <w:multiLevelType w:val="hybridMultilevel"/>
    <w:tmpl w:val="2214CFD8"/>
    <w:lvl w:ilvl="0" w:tplc="36BAD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C5804"/>
    <w:multiLevelType w:val="hybridMultilevel"/>
    <w:tmpl w:val="BA72508C"/>
    <w:lvl w:ilvl="0" w:tplc="61CC2E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362B9"/>
    <w:multiLevelType w:val="hybridMultilevel"/>
    <w:tmpl w:val="EFCACE64"/>
    <w:lvl w:ilvl="0" w:tplc="F6023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57405"/>
    <w:multiLevelType w:val="hybridMultilevel"/>
    <w:tmpl w:val="DEB6A364"/>
    <w:lvl w:ilvl="0" w:tplc="9490DF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07CD5"/>
    <w:multiLevelType w:val="hybridMultilevel"/>
    <w:tmpl w:val="FC562F94"/>
    <w:lvl w:ilvl="0" w:tplc="23C21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D052A"/>
    <w:multiLevelType w:val="hybridMultilevel"/>
    <w:tmpl w:val="2070E1EC"/>
    <w:lvl w:ilvl="0" w:tplc="2EF850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11C41"/>
    <w:multiLevelType w:val="hybridMultilevel"/>
    <w:tmpl w:val="0C48661E"/>
    <w:lvl w:ilvl="0" w:tplc="48265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C21E9"/>
    <w:multiLevelType w:val="hybridMultilevel"/>
    <w:tmpl w:val="5784C93C"/>
    <w:lvl w:ilvl="0" w:tplc="D50E3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206574">
    <w:abstractNumId w:val="21"/>
  </w:num>
  <w:num w:numId="2" w16cid:durableId="1118716873">
    <w:abstractNumId w:val="27"/>
  </w:num>
  <w:num w:numId="3" w16cid:durableId="1728916947">
    <w:abstractNumId w:val="4"/>
  </w:num>
  <w:num w:numId="4" w16cid:durableId="1284112944">
    <w:abstractNumId w:val="24"/>
  </w:num>
  <w:num w:numId="5" w16cid:durableId="2020619639">
    <w:abstractNumId w:val="1"/>
  </w:num>
  <w:num w:numId="6" w16cid:durableId="1895315234">
    <w:abstractNumId w:val="34"/>
  </w:num>
  <w:num w:numId="7" w16cid:durableId="783616090">
    <w:abstractNumId w:val="31"/>
  </w:num>
  <w:num w:numId="8" w16cid:durableId="1338918782">
    <w:abstractNumId w:val="10"/>
  </w:num>
  <w:num w:numId="9" w16cid:durableId="1713265611">
    <w:abstractNumId w:val="39"/>
  </w:num>
  <w:num w:numId="10" w16cid:durableId="1981304929">
    <w:abstractNumId w:val="30"/>
  </w:num>
  <w:num w:numId="11" w16cid:durableId="853302734">
    <w:abstractNumId w:val="33"/>
  </w:num>
  <w:num w:numId="12" w16cid:durableId="1457067819">
    <w:abstractNumId w:val="6"/>
  </w:num>
  <w:num w:numId="13" w16cid:durableId="562450350">
    <w:abstractNumId w:val="19"/>
  </w:num>
  <w:num w:numId="14" w16cid:durableId="741606166">
    <w:abstractNumId w:val="28"/>
  </w:num>
  <w:num w:numId="15" w16cid:durableId="1174109232">
    <w:abstractNumId w:val="17"/>
  </w:num>
  <w:num w:numId="16" w16cid:durableId="69499443">
    <w:abstractNumId w:val="15"/>
  </w:num>
  <w:num w:numId="17" w16cid:durableId="512961465">
    <w:abstractNumId w:val="12"/>
  </w:num>
  <w:num w:numId="18" w16cid:durableId="1781029787">
    <w:abstractNumId w:val="20"/>
  </w:num>
  <w:num w:numId="19" w16cid:durableId="185218707">
    <w:abstractNumId w:val="5"/>
  </w:num>
  <w:num w:numId="20" w16cid:durableId="619342834">
    <w:abstractNumId w:val="36"/>
  </w:num>
  <w:num w:numId="21" w16cid:durableId="967778518">
    <w:abstractNumId w:val="35"/>
  </w:num>
  <w:num w:numId="22" w16cid:durableId="908150208">
    <w:abstractNumId w:val="38"/>
  </w:num>
  <w:num w:numId="23" w16cid:durableId="1885561112">
    <w:abstractNumId w:val="22"/>
  </w:num>
  <w:num w:numId="24" w16cid:durableId="1069959770">
    <w:abstractNumId w:val="11"/>
  </w:num>
  <w:num w:numId="25" w16cid:durableId="987628626">
    <w:abstractNumId w:val="23"/>
  </w:num>
  <w:num w:numId="26" w16cid:durableId="722826618">
    <w:abstractNumId w:val="14"/>
  </w:num>
  <w:num w:numId="27" w16cid:durableId="574901466">
    <w:abstractNumId w:val="0"/>
  </w:num>
  <w:num w:numId="28" w16cid:durableId="1613323478">
    <w:abstractNumId w:val="26"/>
  </w:num>
  <w:num w:numId="29" w16cid:durableId="212079623">
    <w:abstractNumId w:val="16"/>
  </w:num>
  <w:num w:numId="30" w16cid:durableId="1941720914">
    <w:abstractNumId w:val="37"/>
  </w:num>
  <w:num w:numId="31" w16cid:durableId="720833453">
    <w:abstractNumId w:val="29"/>
  </w:num>
  <w:num w:numId="32" w16cid:durableId="2014337657">
    <w:abstractNumId w:val="18"/>
  </w:num>
  <w:num w:numId="33" w16cid:durableId="1881548033">
    <w:abstractNumId w:val="25"/>
  </w:num>
  <w:num w:numId="34" w16cid:durableId="1241134840">
    <w:abstractNumId w:val="8"/>
  </w:num>
  <w:num w:numId="35" w16cid:durableId="422380836">
    <w:abstractNumId w:val="7"/>
  </w:num>
  <w:num w:numId="36" w16cid:durableId="207450487">
    <w:abstractNumId w:val="13"/>
  </w:num>
  <w:num w:numId="37" w16cid:durableId="381052551">
    <w:abstractNumId w:val="32"/>
  </w:num>
  <w:num w:numId="38" w16cid:durableId="668559385">
    <w:abstractNumId w:val="9"/>
  </w:num>
  <w:num w:numId="39" w16cid:durableId="1810632255">
    <w:abstractNumId w:val="2"/>
  </w:num>
  <w:num w:numId="40" w16cid:durableId="776369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25"/>
    <w:rsid w:val="00000F38"/>
    <w:rsid w:val="000026A6"/>
    <w:rsid w:val="0000402C"/>
    <w:rsid w:val="0001789A"/>
    <w:rsid w:val="00017E9B"/>
    <w:rsid w:val="000231C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25E"/>
    <w:rsid w:val="00071DD2"/>
    <w:rsid w:val="00071F43"/>
    <w:rsid w:val="000721B6"/>
    <w:rsid w:val="00073184"/>
    <w:rsid w:val="0008204D"/>
    <w:rsid w:val="00087ED4"/>
    <w:rsid w:val="00094A0B"/>
    <w:rsid w:val="000961F0"/>
    <w:rsid w:val="000A502F"/>
    <w:rsid w:val="000B0340"/>
    <w:rsid w:val="000B0AB7"/>
    <w:rsid w:val="000B100F"/>
    <w:rsid w:val="000B7AB2"/>
    <w:rsid w:val="000D751A"/>
    <w:rsid w:val="000D7CF8"/>
    <w:rsid w:val="000E06EA"/>
    <w:rsid w:val="000E7F08"/>
    <w:rsid w:val="000F632F"/>
    <w:rsid w:val="00103A9A"/>
    <w:rsid w:val="0010485A"/>
    <w:rsid w:val="0012229F"/>
    <w:rsid w:val="001328AF"/>
    <w:rsid w:val="00133CFA"/>
    <w:rsid w:val="001354B2"/>
    <w:rsid w:val="00136B0F"/>
    <w:rsid w:val="0014042E"/>
    <w:rsid w:val="00144849"/>
    <w:rsid w:val="0015069E"/>
    <w:rsid w:val="00151091"/>
    <w:rsid w:val="00154A5D"/>
    <w:rsid w:val="00172C58"/>
    <w:rsid w:val="001741A1"/>
    <w:rsid w:val="00174CCE"/>
    <w:rsid w:val="0017617A"/>
    <w:rsid w:val="00181C51"/>
    <w:rsid w:val="00192C7E"/>
    <w:rsid w:val="001A1239"/>
    <w:rsid w:val="001A1E6B"/>
    <w:rsid w:val="001A1EAD"/>
    <w:rsid w:val="001A4880"/>
    <w:rsid w:val="001B1F32"/>
    <w:rsid w:val="001B4082"/>
    <w:rsid w:val="001B5930"/>
    <w:rsid w:val="001B6B1F"/>
    <w:rsid w:val="001C0FF8"/>
    <w:rsid w:val="001C1254"/>
    <w:rsid w:val="001C3831"/>
    <w:rsid w:val="001C3BE4"/>
    <w:rsid w:val="001C5BA2"/>
    <w:rsid w:val="001D3CC7"/>
    <w:rsid w:val="001D7823"/>
    <w:rsid w:val="001E23B3"/>
    <w:rsid w:val="001E3219"/>
    <w:rsid w:val="001E73C9"/>
    <w:rsid w:val="001F238A"/>
    <w:rsid w:val="001F46E5"/>
    <w:rsid w:val="001F484E"/>
    <w:rsid w:val="00202CF0"/>
    <w:rsid w:val="00206F69"/>
    <w:rsid w:val="0021675A"/>
    <w:rsid w:val="00224597"/>
    <w:rsid w:val="00225E34"/>
    <w:rsid w:val="0023395C"/>
    <w:rsid w:val="00236250"/>
    <w:rsid w:val="00237A7B"/>
    <w:rsid w:val="00240C04"/>
    <w:rsid w:val="00240C68"/>
    <w:rsid w:val="00241CCF"/>
    <w:rsid w:val="00246094"/>
    <w:rsid w:val="002503A5"/>
    <w:rsid w:val="00250A02"/>
    <w:rsid w:val="00250E07"/>
    <w:rsid w:val="0025605B"/>
    <w:rsid w:val="00265959"/>
    <w:rsid w:val="00275591"/>
    <w:rsid w:val="00282963"/>
    <w:rsid w:val="00282D94"/>
    <w:rsid w:val="00285C40"/>
    <w:rsid w:val="002A5307"/>
    <w:rsid w:val="002A5A88"/>
    <w:rsid w:val="002B084A"/>
    <w:rsid w:val="002B1DDE"/>
    <w:rsid w:val="002B48C8"/>
    <w:rsid w:val="002C63CE"/>
    <w:rsid w:val="002C6CC2"/>
    <w:rsid w:val="002D1808"/>
    <w:rsid w:val="002D29B8"/>
    <w:rsid w:val="002E242D"/>
    <w:rsid w:val="002F3EF3"/>
    <w:rsid w:val="002F5A8F"/>
    <w:rsid w:val="00302C92"/>
    <w:rsid w:val="00305BA9"/>
    <w:rsid w:val="00310189"/>
    <w:rsid w:val="003108D4"/>
    <w:rsid w:val="00320F4F"/>
    <w:rsid w:val="003261CC"/>
    <w:rsid w:val="00333950"/>
    <w:rsid w:val="003340FF"/>
    <w:rsid w:val="00340936"/>
    <w:rsid w:val="00343755"/>
    <w:rsid w:val="0036032B"/>
    <w:rsid w:val="003610DA"/>
    <w:rsid w:val="00364FAA"/>
    <w:rsid w:val="003700B4"/>
    <w:rsid w:val="00370AEB"/>
    <w:rsid w:val="00376DFF"/>
    <w:rsid w:val="003779B4"/>
    <w:rsid w:val="00380CDD"/>
    <w:rsid w:val="0038346A"/>
    <w:rsid w:val="0039280F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C4AEC"/>
    <w:rsid w:val="003E10E7"/>
    <w:rsid w:val="003F1CE6"/>
    <w:rsid w:val="003F5977"/>
    <w:rsid w:val="00406B15"/>
    <w:rsid w:val="0041062C"/>
    <w:rsid w:val="0042141D"/>
    <w:rsid w:val="004235A7"/>
    <w:rsid w:val="00430A2A"/>
    <w:rsid w:val="0044336F"/>
    <w:rsid w:val="0044734E"/>
    <w:rsid w:val="00465CB8"/>
    <w:rsid w:val="004735FA"/>
    <w:rsid w:val="00473762"/>
    <w:rsid w:val="00485A67"/>
    <w:rsid w:val="00487D5C"/>
    <w:rsid w:val="004924B9"/>
    <w:rsid w:val="0049401B"/>
    <w:rsid w:val="00494670"/>
    <w:rsid w:val="004A0217"/>
    <w:rsid w:val="004A7616"/>
    <w:rsid w:val="004B23B1"/>
    <w:rsid w:val="004B55B5"/>
    <w:rsid w:val="004B6472"/>
    <w:rsid w:val="004C09DB"/>
    <w:rsid w:val="004C2461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34ED8"/>
    <w:rsid w:val="0053535F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4685"/>
    <w:rsid w:val="005A5741"/>
    <w:rsid w:val="005A7169"/>
    <w:rsid w:val="005C6DD8"/>
    <w:rsid w:val="005D3222"/>
    <w:rsid w:val="005D7E87"/>
    <w:rsid w:val="005E54C7"/>
    <w:rsid w:val="005F765B"/>
    <w:rsid w:val="00601FF0"/>
    <w:rsid w:val="00603056"/>
    <w:rsid w:val="0061090F"/>
    <w:rsid w:val="00615391"/>
    <w:rsid w:val="006160D1"/>
    <w:rsid w:val="006207FF"/>
    <w:rsid w:val="00621925"/>
    <w:rsid w:val="00632360"/>
    <w:rsid w:val="0063397C"/>
    <w:rsid w:val="0064338E"/>
    <w:rsid w:val="00653EC8"/>
    <w:rsid w:val="006639CE"/>
    <w:rsid w:val="006674F4"/>
    <w:rsid w:val="00671E4F"/>
    <w:rsid w:val="00677DBE"/>
    <w:rsid w:val="00683A3E"/>
    <w:rsid w:val="006842C3"/>
    <w:rsid w:val="00684318"/>
    <w:rsid w:val="0069053C"/>
    <w:rsid w:val="00690E14"/>
    <w:rsid w:val="006961A1"/>
    <w:rsid w:val="006A799D"/>
    <w:rsid w:val="006B198B"/>
    <w:rsid w:val="006B2BD3"/>
    <w:rsid w:val="006B4674"/>
    <w:rsid w:val="006C3F5B"/>
    <w:rsid w:val="006D6DCB"/>
    <w:rsid w:val="006E1900"/>
    <w:rsid w:val="006E360B"/>
    <w:rsid w:val="006E54C6"/>
    <w:rsid w:val="006F45C0"/>
    <w:rsid w:val="006F5694"/>
    <w:rsid w:val="0070417D"/>
    <w:rsid w:val="00705523"/>
    <w:rsid w:val="0072391B"/>
    <w:rsid w:val="00727D01"/>
    <w:rsid w:val="00735399"/>
    <w:rsid w:val="00740444"/>
    <w:rsid w:val="007500A1"/>
    <w:rsid w:val="00750486"/>
    <w:rsid w:val="007516C4"/>
    <w:rsid w:val="00752B73"/>
    <w:rsid w:val="00752DE5"/>
    <w:rsid w:val="0075721D"/>
    <w:rsid w:val="007573EC"/>
    <w:rsid w:val="00761ED5"/>
    <w:rsid w:val="007629E0"/>
    <w:rsid w:val="00763ECD"/>
    <w:rsid w:val="00767225"/>
    <w:rsid w:val="00770718"/>
    <w:rsid w:val="00771E49"/>
    <w:rsid w:val="00776FAD"/>
    <w:rsid w:val="00783279"/>
    <w:rsid w:val="007859C3"/>
    <w:rsid w:val="00785D15"/>
    <w:rsid w:val="007944B9"/>
    <w:rsid w:val="007976FD"/>
    <w:rsid w:val="007A3125"/>
    <w:rsid w:val="007B06E9"/>
    <w:rsid w:val="007B0E12"/>
    <w:rsid w:val="007D0404"/>
    <w:rsid w:val="007D25CB"/>
    <w:rsid w:val="007E356A"/>
    <w:rsid w:val="007E6BD9"/>
    <w:rsid w:val="007E7D4C"/>
    <w:rsid w:val="007F1894"/>
    <w:rsid w:val="007F54EE"/>
    <w:rsid w:val="008012F3"/>
    <w:rsid w:val="00801A6C"/>
    <w:rsid w:val="00803D32"/>
    <w:rsid w:val="0080488C"/>
    <w:rsid w:val="0080535D"/>
    <w:rsid w:val="00807BB4"/>
    <w:rsid w:val="008131EE"/>
    <w:rsid w:val="008147AA"/>
    <w:rsid w:val="008206A0"/>
    <w:rsid w:val="00822709"/>
    <w:rsid w:val="00823CA3"/>
    <w:rsid w:val="0082616C"/>
    <w:rsid w:val="008329DA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8641D"/>
    <w:rsid w:val="008947FC"/>
    <w:rsid w:val="00894E7C"/>
    <w:rsid w:val="00895487"/>
    <w:rsid w:val="008A0652"/>
    <w:rsid w:val="008A72FD"/>
    <w:rsid w:val="008B2A73"/>
    <w:rsid w:val="008B5064"/>
    <w:rsid w:val="008B7FB0"/>
    <w:rsid w:val="008C543B"/>
    <w:rsid w:val="008C54DA"/>
    <w:rsid w:val="008D0F88"/>
    <w:rsid w:val="008D1CFD"/>
    <w:rsid w:val="008D25DC"/>
    <w:rsid w:val="008E5BDA"/>
    <w:rsid w:val="008E76DC"/>
    <w:rsid w:val="008F2C44"/>
    <w:rsid w:val="008F435A"/>
    <w:rsid w:val="008F5992"/>
    <w:rsid w:val="00903763"/>
    <w:rsid w:val="00911073"/>
    <w:rsid w:val="009161AB"/>
    <w:rsid w:val="0092530F"/>
    <w:rsid w:val="00927AF9"/>
    <w:rsid w:val="009307E6"/>
    <w:rsid w:val="0093708B"/>
    <w:rsid w:val="009510EF"/>
    <w:rsid w:val="009522D6"/>
    <w:rsid w:val="009561AB"/>
    <w:rsid w:val="00963B07"/>
    <w:rsid w:val="0096718C"/>
    <w:rsid w:val="00977CA9"/>
    <w:rsid w:val="00985CFC"/>
    <w:rsid w:val="00987350"/>
    <w:rsid w:val="00987C59"/>
    <w:rsid w:val="009935A0"/>
    <w:rsid w:val="009A0791"/>
    <w:rsid w:val="009A3557"/>
    <w:rsid w:val="009A4345"/>
    <w:rsid w:val="009A59FD"/>
    <w:rsid w:val="009A7701"/>
    <w:rsid w:val="009A7F20"/>
    <w:rsid w:val="009B460D"/>
    <w:rsid w:val="009C07F0"/>
    <w:rsid w:val="009C1378"/>
    <w:rsid w:val="009C2EAF"/>
    <w:rsid w:val="009C3F10"/>
    <w:rsid w:val="009C64FA"/>
    <w:rsid w:val="009D0095"/>
    <w:rsid w:val="009D1D24"/>
    <w:rsid w:val="009D3CC7"/>
    <w:rsid w:val="009D698A"/>
    <w:rsid w:val="009E7D3E"/>
    <w:rsid w:val="009F05A9"/>
    <w:rsid w:val="00A02F0D"/>
    <w:rsid w:val="00A07986"/>
    <w:rsid w:val="00A113A9"/>
    <w:rsid w:val="00A14A20"/>
    <w:rsid w:val="00A270FF"/>
    <w:rsid w:val="00A332CB"/>
    <w:rsid w:val="00A34389"/>
    <w:rsid w:val="00A4108C"/>
    <w:rsid w:val="00A420F1"/>
    <w:rsid w:val="00A42DC2"/>
    <w:rsid w:val="00A61A63"/>
    <w:rsid w:val="00A61C3E"/>
    <w:rsid w:val="00A640C3"/>
    <w:rsid w:val="00A676C2"/>
    <w:rsid w:val="00A747C2"/>
    <w:rsid w:val="00A75FFE"/>
    <w:rsid w:val="00A80DEC"/>
    <w:rsid w:val="00A81D26"/>
    <w:rsid w:val="00A84189"/>
    <w:rsid w:val="00A85F00"/>
    <w:rsid w:val="00A9585D"/>
    <w:rsid w:val="00AA2537"/>
    <w:rsid w:val="00AA5915"/>
    <w:rsid w:val="00AA6DEE"/>
    <w:rsid w:val="00AB0E35"/>
    <w:rsid w:val="00AB388E"/>
    <w:rsid w:val="00AB3E7E"/>
    <w:rsid w:val="00AB620F"/>
    <w:rsid w:val="00AD2DFB"/>
    <w:rsid w:val="00AD5656"/>
    <w:rsid w:val="00AE68AC"/>
    <w:rsid w:val="00B003BA"/>
    <w:rsid w:val="00B02FB9"/>
    <w:rsid w:val="00B0618A"/>
    <w:rsid w:val="00B0720E"/>
    <w:rsid w:val="00B12694"/>
    <w:rsid w:val="00B17A8E"/>
    <w:rsid w:val="00B24FA4"/>
    <w:rsid w:val="00B30B6C"/>
    <w:rsid w:val="00B448DF"/>
    <w:rsid w:val="00B458FB"/>
    <w:rsid w:val="00B531BE"/>
    <w:rsid w:val="00B56CB1"/>
    <w:rsid w:val="00B615DD"/>
    <w:rsid w:val="00B633D0"/>
    <w:rsid w:val="00B677B5"/>
    <w:rsid w:val="00B715A4"/>
    <w:rsid w:val="00B721AD"/>
    <w:rsid w:val="00B73371"/>
    <w:rsid w:val="00B7442B"/>
    <w:rsid w:val="00B7698F"/>
    <w:rsid w:val="00B8380E"/>
    <w:rsid w:val="00B848C1"/>
    <w:rsid w:val="00B85298"/>
    <w:rsid w:val="00B91BFE"/>
    <w:rsid w:val="00B953D0"/>
    <w:rsid w:val="00B96229"/>
    <w:rsid w:val="00B96BC9"/>
    <w:rsid w:val="00B97E92"/>
    <w:rsid w:val="00BA7131"/>
    <w:rsid w:val="00BB674D"/>
    <w:rsid w:val="00BC3F7D"/>
    <w:rsid w:val="00BC4E9A"/>
    <w:rsid w:val="00BC4F3F"/>
    <w:rsid w:val="00BC641F"/>
    <w:rsid w:val="00BC6D77"/>
    <w:rsid w:val="00BD5A3E"/>
    <w:rsid w:val="00BE3CFA"/>
    <w:rsid w:val="00BE44B9"/>
    <w:rsid w:val="00BF2879"/>
    <w:rsid w:val="00BF2A19"/>
    <w:rsid w:val="00BF2D56"/>
    <w:rsid w:val="00BF3546"/>
    <w:rsid w:val="00C01F23"/>
    <w:rsid w:val="00C03943"/>
    <w:rsid w:val="00C1029A"/>
    <w:rsid w:val="00C14974"/>
    <w:rsid w:val="00C224BC"/>
    <w:rsid w:val="00C22E31"/>
    <w:rsid w:val="00C25EB8"/>
    <w:rsid w:val="00C27E61"/>
    <w:rsid w:val="00C324B7"/>
    <w:rsid w:val="00C3331A"/>
    <w:rsid w:val="00C3706F"/>
    <w:rsid w:val="00C378B1"/>
    <w:rsid w:val="00C40EA5"/>
    <w:rsid w:val="00C468A1"/>
    <w:rsid w:val="00C5040A"/>
    <w:rsid w:val="00C5290F"/>
    <w:rsid w:val="00C67E93"/>
    <w:rsid w:val="00C737E4"/>
    <w:rsid w:val="00C75FCF"/>
    <w:rsid w:val="00C762B7"/>
    <w:rsid w:val="00C80C63"/>
    <w:rsid w:val="00C82233"/>
    <w:rsid w:val="00C8500F"/>
    <w:rsid w:val="00C91540"/>
    <w:rsid w:val="00C97970"/>
    <w:rsid w:val="00C97F23"/>
    <w:rsid w:val="00CA2754"/>
    <w:rsid w:val="00CA3971"/>
    <w:rsid w:val="00CB2E9B"/>
    <w:rsid w:val="00CB3BE9"/>
    <w:rsid w:val="00CB4AB5"/>
    <w:rsid w:val="00CB7547"/>
    <w:rsid w:val="00CC1543"/>
    <w:rsid w:val="00CC470E"/>
    <w:rsid w:val="00CC792C"/>
    <w:rsid w:val="00CD2ACC"/>
    <w:rsid w:val="00CD69BD"/>
    <w:rsid w:val="00CD7CE5"/>
    <w:rsid w:val="00CE296A"/>
    <w:rsid w:val="00CE2CBD"/>
    <w:rsid w:val="00CE48F6"/>
    <w:rsid w:val="00CF0295"/>
    <w:rsid w:val="00CF13F7"/>
    <w:rsid w:val="00CF4202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364E6"/>
    <w:rsid w:val="00D437C4"/>
    <w:rsid w:val="00D44DEC"/>
    <w:rsid w:val="00D53127"/>
    <w:rsid w:val="00D57E6E"/>
    <w:rsid w:val="00D62DC1"/>
    <w:rsid w:val="00D7336B"/>
    <w:rsid w:val="00D73B81"/>
    <w:rsid w:val="00D77B34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37EE"/>
    <w:rsid w:val="00DD3E8B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4823"/>
    <w:rsid w:val="00E260B2"/>
    <w:rsid w:val="00E263F6"/>
    <w:rsid w:val="00E31552"/>
    <w:rsid w:val="00E355F8"/>
    <w:rsid w:val="00E43834"/>
    <w:rsid w:val="00E43AB1"/>
    <w:rsid w:val="00E55828"/>
    <w:rsid w:val="00E5582F"/>
    <w:rsid w:val="00E6195E"/>
    <w:rsid w:val="00E6466C"/>
    <w:rsid w:val="00E65932"/>
    <w:rsid w:val="00E757F0"/>
    <w:rsid w:val="00E81592"/>
    <w:rsid w:val="00E856EC"/>
    <w:rsid w:val="00E9713B"/>
    <w:rsid w:val="00EA0861"/>
    <w:rsid w:val="00EA3D37"/>
    <w:rsid w:val="00EB294B"/>
    <w:rsid w:val="00EB3DAD"/>
    <w:rsid w:val="00EC15AD"/>
    <w:rsid w:val="00ED5ABD"/>
    <w:rsid w:val="00EE546F"/>
    <w:rsid w:val="00F019C5"/>
    <w:rsid w:val="00F025E1"/>
    <w:rsid w:val="00F1378E"/>
    <w:rsid w:val="00F222FC"/>
    <w:rsid w:val="00F3442E"/>
    <w:rsid w:val="00F36552"/>
    <w:rsid w:val="00F405A2"/>
    <w:rsid w:val="00F44AAC"/>
    <w:rsid w:val="00F52F6F"/>
    <w:rsid w:val="00F57DF5"/>
    <w:rsid w:val="00F603AD"/>
    <w:rsid w:val="00F64B34"/>
    <w:rsid w:val="00F65DF9"/>
    <w:rsid w:val="00F70E5D"/>
    <w:rsid w:val="00F71301"/>
    <w:rsid w:val="00F76DE5"/>
    <w:rsid w:val="00F828D6"/>
    <w:rsid w:val="00F9125E"/>
    <w:rsid w:val="00F92959"/>
    <w:rsid w:val="00FA193D"/>
    <w:rsid w:val="00FA3854"/>
    <w:rsid w:val="00FB0D18"/>
    <w:rsid w:val="00FB2218"/>
    <w:rsid w:val="00FB28F4"/>
    <w:rsid w:val="00FB317E"/>
    <w:rsid w:val="00FB419B"/>
    <w:rsid w:val="00FB4A1B"/>
    <w:rsid w:val="00FB4E65"/>
    <w:rsid w:val="00FC0109"/>
    <w:rsid w:val="00FC021E"/>
    <w:rsid w:val="00FC194B"/>
    <w:rsid w:val="00FC6567"/>
    <w:rsid w:val="00FD4D61"/>
    <w:rsid w:val="00FF2510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A0C38"/>
  <w15:docId w15:val="{6BED07A8-6FDC-469E-9B7F-2056E906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59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2025-03-10T15:31:00Z</dcterms:created>
  <dcterms:modified xsi:type="dcterms:W3CDTF">2025-03-10T15:31:00Z</dcterms:modified>
</cp:coreProperties>
</file>