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0DE0D" w14:textId="643FE958" w:rsidR="004F15D4" w:rsidRPr="004F15D4" w:rsidRDefault="001E1436" w:rsidP="001E1436">
      <w:pPr>
        <w:spacing w:after="80" w:line="259" w:lineRule="auto"/>
        <w:rPr>
          <w:rFonts w:ascii="Arial" w:eastAsia="SimSun" w:hAnsi="Arial" w:cs="Arial"/>
          <w:sz w:val="28"/>
          <w:szCs w:val="28"/>
          <w:lang w:eastAsia="zh-CN"/>
        </w:rPr>
      </w:pPr>
      <w:bookmarkStart w:id="0" w:name="_GoBack"/>
      <w:bookmarkEnd w:id="0"/>
      <w:r>
        <w:rPr>
          <w:rFonts w:ascii="Arial" w:eastAsia="SimSun" w:hAnsi="Arial" w:cs="Arial"/>
          <w:b/>
          <w:bCs/>
          <w:sz w:val="28"/>
          <w:szCs w:val="28"/>
          <w:lang w:eastAsia="zh-CN"/>
        </w:rPr>
        <w:t>10a1</w:t>
      </w:r>
      <w:r>
        <w:rPr>
          <w:rFonts w:ascii="Arial" w:eastAsia="SimSun" w:hAnsi="Arial" w:cs="Arial"/>
          <w:b/>
          <w:bCs/>
          <w:sz w:val="28"/>
          <w:szCs w:val="28"/>
          <w:lang w:eastAsia="zh-CN"/>
        </w:rPr>
        <w:tab/>
      </w:r>
      <w:r>
        <w:rPr>
          <w:rFonts w:ascii="Arial" w:eastAsia="SimSun" w:hAnsi="Arial" w:cs="Arial"/>
          <w:b/>
          <w:bCs/>
          <w:sz w:val="28"/>
          <w:szCs w:val="28"/>
          <w:lang w:eastAsia="zh-CN"/>
        </w:rPr>
        <w:tab/>
      </w:r>
      <w:r>
        <w:rPr>
          <w:rFonts w:ascii="Arial" w:eastAsia="SimSun" w:hAnsi="Arial" w:cs="Arial"/>
          <w:b/>
          <w:bCs/>
          <w:sz w:val="28"/>
          <w:szCs w:val="28"/>
          <w:lang w:eastAsia="zh-CN"/>
        </w:rPr>
        <w:tab/>
      </w:r>
      <w:r>
        <w:rPr>
          <w:rFonts w:ascii="Arial" w:eastAsia="SimSun" w:hAnsi="Arial" w:cs="Arial"/>
          <w:b/>
          <w:bCs/>
          <w:sz w:val="28"/>
          <w:szCs w:val="28"/>
          <w:lang w:eastAsia="zh-CN"/>
        </w:rPr>
        <w:tab/>
      </w:r>
      <w:r>
        <w:rPr>
          <w:rFonts w:ascii="Arial" w:eastAsia="SimSun" w:hAnsi="Arial" w:cs="Arial"/>
          <w:b/>
          <w:bCs/>
          <w:sz w:val="28"/>
          <w:szCs w:val="28"/>
          <w:lang w:eastAsia="zh-CN"/>
        </w:rPr>
        <w:tab/>
      </w:r>
      <w:r w:rsidR="004F15D4" w:rsidRPr="004F15D4">
        <w:rPr>
          <w:rFonts w:ascii="Arial" w:eastAsia="SimSun" w:hAnsi="Arial" w:cs="Arial"/>
          <w:b/>
          <w:bCs/>
          <w:sz w:val="28"/>
          <w:szCs w:val="28"/>
          <w:lang w:eastAsia="zh-CN"/>
        </w:rPr>
        <w:t>ÔN TẬP CÂU BỊ ĐỘNG (PASSIVE VOICE)</w:t>
      </w:r>
    </w:p>
    <w:p w14:paraId="51F38811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val="fr-FR" w:eastAsia="zh-CN"/>
        </w:rPr>
      </w:pPr>
      <w:r w:rsidRPr="004F15D4">
        <w:rPr>
          <w:rFonts w:ascii="Arial" w:eastAsia="SimSun" w:hAnsi="Arial" w:cs="Arial"/>
          <w:b/>
          <w:bCs/>
          <w:sz w:val="20"/>
          <w:szCs w:val="20"/>
          <w:lang w:val="fr-FR" w:eastAsia="zh-CN"/>
        </w:rPr>
        <w:t>I. CÂU BỊ ĐỘNG LÀ GÌ?</w:t>
      </w:r>
    </w:p>
    <w:p w14:paraId="06B7CADF" w14:textId="77777777" w:rsidR="004F15D4" w:rsidRPr="004F15D4" w:rsidRDefault="004F15D4" w:rsidP="004F15D4">
      <w:pPr>
        <w:numPr>
          <w:ilvl w:val="0"/>
          <w:numId w:val="1"/>
        </w:numPr>
        <w:spacing w:after="80" w:line="259" w:lineRule="auto"/>
        <w:rPr>
          <w:rFonts w:ascii="Arial" w:eastAsia="SimSun" w:hAnsi="Arial" w:cs="Arial"/>
          <w:b/>
          <w:bCs/>
          <w:sz w:val="20"/>
          <w:szCs w:val="20"/>
          <w:lang w:val="fr-FR" w:eastAsia="zh-CN"/>
        </w:rPr>
      </w:pPr>
      <w:r w:rsidRPr="004F15D4">
        <w:rPr>
          <w:rFonts w:ascii="Arial" w:eastAsia="SimSun" w:hAnsi="Arial" w:cs="Arial"/>
          <w:sz w:val="20"/>
          <w:szCs w:val="20"/>
          <w:lang w:val="fr-FR" w:eastAsia="zh-CN"/>
        </w:rPr>
        <w:t>Câu bị động là câu dùng để nhấn mạnh đối tượng chịu tác động của hành động (chứ không phải chủ thể của hành động đó). </w:t>
      </w:r>
    </w:p>
    <w:p w14:paraId="53EE868E" w14:textId="77777777" w:rsidR="004F15D4" w:rsidRPr="004F15D4" w:rsidRDefault="004F15D4" w:rsidP="004F15D4">
      <w:pPr>
        <w:numPr>
          <w:ilvl w:val="0"/>
          <w:numId w:val="1"/>
        </w:numPr>
        <w:spacing w:after="80" w:line="259" w:lineRule="auto"/>
        <w:rPr>
          <w:rFonts w:ascii="Arial" w:eastAsia="SimSun" w:hAnsi="Arial" w:cs="Arial"/>
          <w:b/>
          <w:bCs/>
          <w:sz w:val="20"/>
          <w:szCs w:val="20"/>
          <w:lang w:val="fr-FR" w:eastAsia="zh-CN"/>
        </w:rPr>
      </w:pPr>
      <w:r w:rsidRPr="004F15D4">
        <w:rPr>
          <w:rFonts w:ascii="Arial" w:eastAsia="SimSun" w:hAnsi="Arial" w:cs="Arial"/>
          <w:sz w:val="20"/>
          <w:szCs w:val="20"/>
          <w:lang w:val="fr-FR" w:eastAsia="zh-CN"/>
        </w:rPr>
        <w:t>Thì của câu bị động phải tuân theo thì của câu chủ động.</w:t>
      </w:r>
    </w:p>
    <w:p w14:paraId="00ACE29C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b/>
          <w:bCs/>
          <w:i/>
          <w:iCs/>
          <w:sz w:val="20"/>
          <w:szCs w:val="20"/>
          <w:lang w:eastAsia="zh-CN"/>
        </w:rPr>
        <w:t xml:space="preserve">Example: My bicycle was stolen. </w:t>
      </w:r>
      <w:r w:rsidRPr="004F15D4">
        <w:rPr>
          <w:rFonts w:ascii="Arial" w:eastAsia="SimSun" w:hAnsi="Arial" w:cs="Arial"/>
          <w:i/>
          <w:iCs/>
          <w:sz w:val="20"/>
          <w:szCs w:val="20"/>
          <w:lang w:eastAsia="zh-CN"/>
        </w:rPr>
        <w:t>(Xe đạp của tôi bị lấy cắp rồi.)</w:t>
      </w:r>
    </w:p>
    <w:p w14:paraId="037E392B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b/>
          <w:bCs/>
          <w:sz w:val="20"/>
          <w:szCs w:val="20"/>
          <w:lang w:eastAsia="zh-CN"/>
        </w:rPr>
        <w:t>II. CẤU TRÚC CHUNG CỦA CÂU BỊ ĐỘNG</w:t>
      </w:r>
    </w:p>
    <w:p w14:paraId="1C63C678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Câu chủ động:</w:t>
      </w:r>
      <w:r w:rsidRPr="004F15D4">
        <w:rPr>
          <w:rFonts w:ascii="Arial" w:eastAsia="SimSun" w:hAnsi="Arial" w:cs="Arial"/>
          <w:b/>
          <w:bCs/>
          <w:sz w:val="20"/>
          <w:szCs w:val="20"/>
          <w:lang w:eastAsia="zh-CN"/>
        </w:rPr>
        <w:t xml:space="preserve"> S + V + O</w:t>
      </w:r>
    </w:p>
    <w:p w14:paraId="3AC1B024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Câu bị động:</w:t>
      </w:r>
      <w:r w:rsidRPr="004F15D4">
        <w:rPr>
          <w:rFonts w:ascii="Arial" w:eastAsia="SimSun" w:hAnsi="Arial" w:cs="Arial"/>
          <w:b/>
          <w:bCs/>
          <w:sz w:val="20"/>
          <w:szCs w:val="20"/>
          <w:lang w:eastAsia="zh-CN"/>
        </w:rPr>
        <w:t xml:space="preserve"> S(O) + be + PII + (by + O(S))</w:t>
      </w:r>
    </w:p>
    <w:p w14:paraId="338F1C4C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Trong đó: </w:t>
      </w:r>
    </w:p>
    <w:p w14:paraId="143D6F39" w14:textId="77777777" w:rsidR="004F15D4" w:rsidRPr="004F15D4" w:rsidRDefault="004F15D4" w:rsidP="004F15D4">
      <w:pPr>
        <w:numPr>
          <w:ilvl w:val="0"/>
          <w:numId w:val="2"/>
        </w:numPr>
        <w:spacing w:after="80" w:line="259" w:lineRule="auto"/>
        <w:rPr>
          <w:rFonts w:ascii="Arial" w:eastAsia="SimSun" w:hAnsi="Arial" w:cs="Arial"/>
          <w:b/>
          <w:bCs/>
          <w:i/>
          <w:iCs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b/>
          <w:bCs/>
          <w:i/>
          <w:iCs/>
          <w:sz w:val="20"/>
          <w:szCs w:val="20"/>
          <w:lang w:eastAsia="zh-CN"/>
        </w:rPr>
        <w:t xml:space="preserve">Tân ngữ (O)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>trong câu chủ động được đảo lên làm chủ ngữ trong câu bị động.</w:t>
      </w:r>
    </w:p>
    <w:p w14:paraId="13E0887E" w14:textId="77777777" w:rsidR="004F15D4" w:rsidRPr="004F15D4" w:rsidRDefault="004F15D4" w:rsidP="004F15D4">
      <w:pPr>
        <w:numPr>
          <w:ilvl w:val="0"/>
          <w:numId w:val="2"/>
        </w:numPr>
        <w:spacing w:after="80" w:line="259" w:lineRule="auto"/>
        <w:rPr>
          <w:rFonts w:ascii="Arial" w:eastAsia="SimSun" w:hAnsi="Arial" w:cs="Arial"/>
          <w:b/>
          <w:bCs/>
          <w:i/>
          <w:iCs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b/>
          <w:bCs/>
          <w:i/>
          <w:iCs/>
          <w:sz w:val="20"/>
          <w:szCs w:val="20"/>
          <w:lang w:eastAsia="zh-CN"/>
        </w:rPr>
        <w:t xml:space="preserve">Chủ ngữ (S)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trong câu chủ động đóng vai trò tân ngữ trong câu bị động và được sử dụng kèm giới từ </w:t>
      </w:r>
      <w:r w:rsidRPr="004F15D4">
        <w:rPr>
          <w:rFonts w:ascii="Arial" w:eastAsia="SimSun" w:hAnsi="Arial" w:cs="Arial"/>
          <w:b/>
          <w:bCs/>
          <w:i/>
          <w:iCs/>
          <w:sz w:val="20"/>
          <w:szCs w:val="20"/>
          <w:lang w:eastAsia="zh-CN"/>
        </w:rPr>
        <w:t>“by”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>.</w:t>
      </w:r>
    </w:p>
    <w:p w14:paraId="27E118C0" w14:textId="77777777" w:rsidR="004F15D4" w:rsidRPr="004F15D4" w:rsidRDefault="004F15D4" w:rsidP="004F15D4">
      <w:pPr>
        <w:numPr>
          <w:ilvl w:val="0"/>
          <w:numId w:val="2"/>
        </w:numPr>
        <w:spacing w:after="80" w:line="259" w:lineRule="auto"/>
        <w:rPr>
          <w:rFonts w:ascii="Arial" w:eastAsia="SimSun" w:hAnsi="Arial" w:cs="Arial"/>
          <w:b/>
          <w:bCs/>
          <w:i/>
          <w:iCs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b/>
          <w:bCs/>
          <w:i/>
          <w:iCs/>
          <w:sz w:val="20"/>
          <w:szCs w:val="20"/>
          <w:lang w:eastAsia="zh-CN"/>
        </w:rPr>
        <w:t xml:space="preserve">Động từ (V)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trong câu chủ động được chia ở dạng </w:t>
      </w:r>
      <w:r w:rsidRPr="004F15D4">
        <w:rPr>
          <w:rFonts w:ascii="Arial" w:eastAsia="SimSun" w:hAnsi="Arial" w:cs="Arial"/>
          <w:b/>
          <w:bCs/>
          <w:i/>
          <w:iCs/>
          <w:sz w:val="20"/>
          <w:szCs w:val="20"/>
          <w:lang w:eastAsia="zh-CN"/>
        </w:rPr>
        <w:t xml:space="preserve">“be + PII” </w:t>
      </w:r>
      <w:r w:rsidRPr="004F15D4">
        <w:rPr>
          <w:rFonts w:ascii="Arial" w:eastAsia="SimSun" w:hAnsi="Arial" w:cs="Arial"/>
          <w:i/>
          <w:iCs/>
          <w:sz w:val="20"/>
          <w:szCs w:val="20"/>
          <w:lang w:eastAsia="zh-CN"/>
        </w:rPr>
        <w:t>t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>rong câu bị động.  </w:t>
      </w:r>
    </w:p>
    <w:p w14:paraId="017F4277" w14:textId="7ACD58F5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b/>
          <w:bCs/>
          <w:i/>
          <w:iCs/>
          <w:sz w:val="20"/>
          <w:szCs w:val="20"/>
          <w:lang w:eastAsia="zh-CN"/>
        </w:rPr>
        <w:t xml:space="preserve">Example: They will sell their car next month. </w:t>
      </w:r>
      <w:r w:rsidRPr="004F15D4">
        <w:rPr>
          <w:rFonts w:ascii="Arial" w:eastAsia="SimSun" w:hAnsi="Arial" w:cs="Arial"/>
          <w:i/>
          <w:iCs/>
          <w:sz w:val="20"/>
          <w:szCs w:val="20"/>
          <w:lang w:eastAsia="zh-CN"/>
        </w:rPr>
        <w:t>(Tháng sau họ sẽ bán xe.)</w:t>
      </w:r>
      <w:r w:rsidRPr="004F15D4">
        <w:rPr>
          <w:rFonts w:ascii="Cambria Math" w:eastAsia="SimSun" w:hAnsi="Cambria Math" w:cs="Cambria Math"/>
          <w:b/>
          <w:bCs/>
          <w:i/>
          <w:iCs/>
          <w:sz w:val="20"/>
          <w:szCs w:val="20"/>
          <w:lang w:eastAsia="zh-CN"/>
        </w:rPr>
        <w:t>⇒</w:t>
      </w:r>
      <w:r w:rsidRPr="004F15D4">
        <w:rPr>
          <w:rFonts w:ascii="Arial" w:eastAsia="SimSun" w:hAnsi="Arial" w:cs="Arial"/>
          <w:b/>
          <w:bCs/>
          <w:i/>
          <w:iCs/>
          <w:sz w:val="20"/>
          <w:szCs w:val="20"/>
          <w:lang w:eastAsia="zh-CN"/>
        </w:rPr>
        <w:t xml:space="preserve"> Their car will be sold (by them) next month. </w:t>
      </w:r>
      <w:r w:rsidRPr="004F15D4">
        <w:rPr>
          <w:rFonts w:ascii="Arial" w:eastAsia="SimSun" w:hAnsi="Arial" w:cs="Arial"/>
          <w:i/>
          <w:iCs/>
          <w:sz w:val="20"/>
          <w:szCs w:val="20"/>
          <w:lang w:eastAsia="zh-CN"/>
        </w:rPr>
        <w:t>(Xe của họ sẽ được bán vào tháng sau.)</w:t>
      </w:r>
    </w:p>
    <w:p w14:paraId="0A257200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bookmarkStart w:id="1" w:name="_Hlk141000544"/>
      <w:r w:rsidRPr="004F15D4">
        <w:rPr>
          <w:rFonts w:ascii="Arial" w:eastAsia="SimSun" w:hAnsi="Arial" w:cs="Arial"/>
          <w:b/>
          <w:bCs/>
          <w:sz w:val="20"/>
          <w:szCs w:val="20"/>
          <w:lang w:eastAsia="zh-CN"/>
        </w:rPr>
        <w:t>III. CÁCH CHUYỂN CÂU CHỦ ĐỘNG SANG CÂU BỊ ĐỘNG. </w:t>
      </w:r>
    </w:p>
    <w:bookmarkEnd w:id="1"/>
    <w:p w14:paraId="59932844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b/>
          <w:bCs/>
          <w:i/>
          <w:iCs/>
          <w:sz w:val="20"/>
          <w:szCs w:val="20"/>
          <w:u w:val="single"/>
          <w:lang w:eastAsia="zh-CN"/>
        </w:rPr>
        <w:t>CHÚ Ý:</w:t>
      </w:r>
      <w:r w:rsidRPr="004F15D4">
        <w:rPr>
          <w:rFonts w:ascii="Arial" w:eastAsia="SimSun" w:hAnsi="Arial" w:cs="Arial"/>
          <w:b/>
          <w:bCs/>
          <w:i/>
          <w:iCs/>
          <w:sz w:val="20"/>
          <w:szCs w:val="20"/>
          <w:lang w:eastAsia="zh-CN"/>
        </w:rPr>
        <w:t xml:space="preserve"> Điều kiện để chuyển câu chủ động sang câu bị động.</w:t>
      </w:r>
    </w:p>
    <w:p w14:paraId="7D7C9BDE" w14:textId="77777777" w:rsidR="004F15D4" w:rsidRPr="004F15D4" w:rsidRDefault="004F15D4" w:rsidP="004F15D4">
      <w:pPr>
        <w:numPr>
          <w:ilvl w:val="0"/>
          <w:numId w:val="3"/>
        </w:numPr>
        <w:spacing w:after="80" w:line="259" w:lineRule="auto"/>
        <w:rPr>
          <w:rFonts w:ascii="Arial" w:eastAsia="SimSun" w:hAnsi="Arial" w:cs="Arial"/>
          <w:b/>
          <w:bCs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Câu chủ động phải có tân ngữ.</w:t>
      </w:r>
    </w:p>
    <w:p w14:paraId="3074901B" w14:textId="77777777" w:rsidR="004F15D4" w:rsidRPr="004F15D4" w:rsidRDefault="004F15D4" w:rsidP="004F15D4">
      <w:pPr>
        <w:numPr>
          <w:ilvl w:val="0"/>
          <w:numId w:val="3"/>
        </w:numPr>
        <w:spacing w:after="80" w:line="259" w:lineRule="auto"/>
        <w:rPr>
          <w:rFonts w:ascii="Arial" w:eastAsia="SimSun" w:hAnsi="Arial" w:cs="Arial"/>
          <w:b/>
          <w:bCs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Động từ trong câu chủ động phải là ngoại động từ (transitive verbs).</w:t>
      </w:r>
    </w:p>
    <w:p w14:paraId="02C92A6A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b/>
          <w:bCs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b/>
          <w:bCs/>
          <w:sz w:val="20"/>
          <w:szCs w:val="20"/>
          <w:lang w:eastAsia="zh-CN"/>
        </w:rPr>
        <w:t>Các bước chuyển câu chủ động sang câu bị động.</w:t>
      </w:r>
    </w:p>
    <w:p w14:paraId="7A6CC65F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b/>
          <w:bCs/>
          <w:sz w:val="20"/>
          <w:szCs w:val="20"/>
          <w:lang w:eastAsia="zh-CN"/>
        </w:rPr>
        <w:t xml:space="preserve">Bước 1: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>Xác định tân ngữ trong câu chủ động để chuyển thành chủ ngữ trong câu bị động.</w:t>
      </w:r>
    </w:p>
    <w:p w14:paraId="3A032E9D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b/>
          <w:bCs/>
          <w:sz w:val="20"/>
          <w:szCs w:val="20"/>
          <w:lang w:eastAsia="zh-CN"/>
        </w:rPr>
        <w:t xml:space="preserve">Bước 2: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Xác định thì trong câu chủ động để chuyển động từ về thể bị động (be + PII) tương ứng. </w:t>
      </w:r>
    </w:p>
    <w:p w14:paraId="2720106F" w14:textId="77777777" w:rsidR="004F15D4" w:rsidRPr="004F15D4" w:rsidRDefault="004F15D4" w:rsidP="004F15D4">
      <w:pPr>
        <w:numPr>
          <w:ilvl w:val="0"/>
          <w:numId w:val="3"/>
        </w:numPr>
        <w:spacing w:after="80" w:line="259" w:lineRule="auto"/>
        <w:contextualSpacing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Động từ chia ở dạng số ít, hay nhiều phụ thuộc vào chủ ngữ của câu bị động (tân ngữ ở câu chủ động).</w:t>
      </w:r>
    </w:p>
    <w:p w14:paraId="14232C2C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b/>
          <w:bCs/>
          <w:sz w:val="20"/>
          <w:szCs w:val="20"/>
          <w:lang w:eastAsia="zh-CN"/>
        </w:rPr>
        <w:t xml:space="preserve">Bước 3: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Chuyển chủ ngữ trong câu chủ động thành tân ngữ trong câu bị động bằng cách thêm giới từ </w:t>
      </w:r>
      <w:r w:rsidRPr="004F15D4">
        <w:rPr>
          <w:rFonts w:ascii="Arial" w:eastAsia="SimSun" w:hAnsi="Arial" w:cs="Arial"/>
          <w:i/>
          <w:iCs/>
          <w:sz w:val="20"/>
          <w:szCs w:val="20"/>
          <w:lang w:eastAsia="zh-CN"/>
        </w:rPr>
        <w:t xml:space="preserve">“by”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>trước nó. </w:t>
      </w:r>
    </w:p>
    <w:p w14:paraId="24625027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b/>
          <w:bCs/>
          <w:sz w:val="20"/>
          <w:szCs w:val="20"/>
          <w:lang w:eastAsia="zh-CN"/>
        </w:rPr>
        <w:t xml:space="preserve">Bước 4: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>Xác định vị trí đứng của trạng ngữ trong câu chủ động để xếp vào câu bị động cho hợp lí. </w:t>
      </w:r>
    </w:p>
    <w:p w14:paraId="6AA9BC89" w14:textId="77777777" w:rsidR="004F15D4" w:rsidRPr="004F15D4" w:rsidRDefault="004F15D4" w:rsidP="004F15D4">
      <w:pPr>
        <w:numPr>
          <w:ilvl w:val="0"/>
          <w:numId w:val="4"/>
        </w:num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Trạng ngữ chỉ thời gian: </w:t>
      </w:r>
      <w:r w:rsidRPr="004F15D4">
        <w:rPr>
          <w:rFonts w:ascii="Arial" w:eastAsia="SimSun" w:hAnsi="Arial" w:cs="Arial"/>
          <w:b/>
          <w:bCs/>
          <w:sz w:val="20"/>
          <w:szCs w:val="20"/>
          <w:lang w:eastAsia="zh-CN"/>
        </w:rPr>
        <w:t>sau “by”</w:t>
      </w:r>
    </w:p>
    <w:p w14:paraId="0CB2C1D8" w14:textId="77777777" w:rsidR="004F15D4" w:rsidRPr="004F15D4" w:rsidRDefault="004F15D4" w:rsidP="004F15D4">
      <w:pPr>
        <w:numPr>
          <w:ilvl w:val="0"/>
          <w:numId w:val="4"/>
        </w:num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Trạng ngữ chỉ địa điểm: </w:t>
      </w:r>
      <w:r w:rsidRPr="004F15D4">
        <w:rPr>
          <w:rFonts w:ascii="Arial" w:eastAsia="SimSun" w:hAnsi="Arial" w:cs="Arial"/>
          <w:b/>
          <w:bCs/>
          <w:sz w:val="20"/>
          <w:szCs w:val="20"/>
          <w:lang w:eastAsia="zh-CN"/>
        </w:rPr>
        <w:t>trước “by” </w:t>
      </w:r>
    </w:p>
    <w:p w14:paraId="40C3286D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b/>
          <w:bCs/>
          <w:i/>
          <w:iCs/>
          <w:sz w:val="20"/>
          <w:szCs w:val="20"/>
          <w:lang w:eastAsia="zh-CN"/>
        </w:rPr>
        <w:t xml:space="preserve">Example: </w:t>
      </w:r>
      <w:r w:rsidRPr="004F15D4">
        <w:rPr>
          <w:rFonts w:ascii="Arial" w:eastAsia="SimSun" w:hAnsi="Arial" w:cs="Arial"/>
          <w:i/>
          <w:iCs/>
          <w:sz w:val="20"/>
          <w:szCs w:val="20"/>
          <w:lang w:eastAsia="zh-CN"/>
        </w:rPr>
        <w:t>Bob sold bread on the street yesterday. (Hôm qua Bob đã bán bánh mì trên phố.)</w:t>
      </w:r>
      <w:bookmarkStart w:id="2" w:name="_Hlk140998646"/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</w:p>
    <w:p w14:paraId="19F2B6D7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Cambria Math" w:eastAsia="SimSun" w:hAnsi="Cambria Math" w:cs="Cambria Math"/>
          <w:b/>
          <w:bCs/>
          <w:i/>
          <w:iCs/>
          <w:sz w:val="20"/>
          <w:szCs w:val="20"/>
          <w:lang w:eastAsia="zh-CN"/>
        </w:rPr>
        <w:t>⇒</w:t>
      </w:r>
      <w:r w:rsidRPr="004F15D4">
        <w:rPr>
          <w:rFonts w:ascii="Arial" w:eastAsia="SimSun" w:hAnsi="Arial" w:cs="Arial"/>
          <w:b/>
          <w:bCs/>
          <w:i/>
          <w:iCs/>
          <w:sz w:val="20"/>
          <w:szCs w:val="20"/>
          <w:lang w:eastAsia="zh-CN"/>
        </w:rPr>
        <w:t xml:space="preserve"> </w:t>
      </w:r>
      <w:bookmarkEnd w:id="2"/>
      <w:r w:rsidRPr="004F15D4">
        <w:rPr>
          <w:rFonts w:ascii="Arial" w:eastAsia="SimSun" w:hAnsi="Arial" w:cs="Arial"/>
          <w:b/>
          <w:bCs/>
          <w:i/>
          <w:iCs/>
          <w:sz w:val="20"/>
          <w:szCs w:val="20"/>
          <w:lang w:eastAsia="zh-CN"/>
        </w:rPr>
        <w:t>Bread was sold on the street by Bob yesterday.</w:t>
      </w:r>
      <w:r w:rsidRPr="004F15D4">
        <w:rPr>
          <w:rFonts w:ascii="Arial" w:eastAsia="SimSun" w:hAnsi="Arial" w:cs="Arial"/>
          <w:i/>
          <w:iCs/>
          <w:sz w:val="20"/>
          <w:szCs w:val="20"/>
          <w:lang w:eastAsia="zh-CN"/>
        </w:rPr>
        <w:t xml:space="preserve"> (Hôm qua bánh mì đã được Bob bán trên phố.)</w:t>
      </w:r>
    </w:p>
    <w:p w14:paraId="0F5D1666" w14:textId="77777777" w:rsidR="004F15D4" w:rsidRPr="004D0481" w:rsidRDefault="004F15D4" w:rsidP="004F15D4">
      <w:pPr>
        <w:numPr>
          <w:ilvl w:val="0"/>
          <w:numId w:val="4"/>
        </w:numPr>
        <w:spacing w:after="80" w:line="259" w:lineRule="auto"/>
        <w:contextualSpacing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b/>
          <w:bCs/>
          <w:sz w:val="20"/>
          <w:szCs w:val="20"/>
          <w:lang w:eastAsia="zh-CN"/>
        </w:rPr>
        <w:t>Cách chuyển câu bị động tương ứng với các thì </w:t>
      </w:r>
    </w:p>
    <w:p w14:paraId="096F4237" w14:textId="77777777" w:rsidR="004D0481" w:rsidRPr="004F15D4" w:rsidRDefault="004D0481" w:rsidP="004D0481">
      <w:pPr>
        <w:spacing w:after="80" w:line="259" w:lineRule="auto"/>
        <w:ind w:left="360"/>
        <w:contextualSpacing/>
        <w:rPr>
          <w:rFonts w:ascii="Arial" w:eastAsia="SimSun" w:hAnsi="Arial" w:cs="Arial"/>
          <w:sz w:val="20"/>
          <w:szCs w:val="20"/>
          <w:lang w:eastAsia="zh-CN"/>
        </w:rPr>
      </w:pPr>
    </w:p>
    <w:p w14:paraId="4271B1B4" w14:textId="77777777" w:rsidR="004F15D4" w:rsidRDefault="004F15D4" w:rsidP="004F15D4">
      <w:pPr>
        <w:spacing w:after="80" w:line="259" w:lineRule="auto"/>
        <w:rPr>
          <w:rFonts w:ascii="Arial" w:eastAsia="SimSun" w:hAnsi="Arial" w:cs="Arial"/>
          <w:b/>
          <w:bCs/>
          <w:sz w:val="20"/>
          <w:szCs w:val="20"/>
          <w:lang w:val="vi-VN" w:eastAsia="zh-CN"/>
        </w:rPr>
      </w:pPr>
    </w:p>
    <w:p w14:paraId="0130F4B1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b/>
          <w:bCs/>
          <w:sz w:val="20"/>
          <w:szCs w:val="20"/>
          <w:lang w:val="vi-VN" w:eastAsia="zh-CN"/>
        </w:rPr>
        <w:sectPr w:rsidR="004F15D4" w:rsidRPr="004F15D4" w:rsidSect="004F15D4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9"/>
        <w:gridCol w:w="2709"/>
        <w:gridCol w:w="3166"/>
      </w:tblGrid>
      <w:tr w:rsidR="004F15D4" w:rsidRPr="004F15D4" w14:paraId="1FD3BD2A" w14:textId="77777777" w:rsidTr="00A46B6A"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7CF2A" w14:textId="77777777" w:rsidR="004F15D4" w:rsidRPr="004F15D4" w:rsidRDefault="004F15D4" w:rsidP="004F15D4">
            <w:pPr>
              <w:spacing w:after="80" w:line="259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THÌ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3662F" w14:textId="77777777" w:rsidR="004F15D4" w:rsidRPr="004F15D4" w:rsidRDefault="004F15D4" w:rsidP="004F15D4">
            <w:pPr>
              <w:spacing w:after="80" w:line="259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CÂU CHỦ ĐỘNG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B3FBE7" w14:textId="77777777" w:rsidR="004F15D4" w:rsidRPr="004F15D4" w:rsidRDefault="004F15D4" w:rsidP="004F15D4">
            <w:pPr>
              <w:spacing w:after="80" w:line="259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CÂU BỊ ĐỘNG</w:t>
            </w:r>
          </w:p>
        </w:tc>
      </w:tr>
      <w:tr w:rsidR="004F15D4" w:rsidRPr="004F15D4" w14:paraId="3B025F73" w14:textId="77777777" w:rsidTr="00A46B6A"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0CAB7C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Hiện tại đơn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1B6281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 + V(s/es) + O</w:t>
            </w:r>
          </w:p>
          <w:p w14:paraId="339EBA04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sz w:val="20"/>
                <w:szCs w:val="20"/>
                <w:lang w:eastAsia="zh-CN"/>
              </w:rPr>
              <w:t>She writes a letter.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30C68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 + is/am/are + PII + (by + O)</w:t>
            </w:r>
          </w:p>
          <w:p w14:paraId="6C0FF3A1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sz w:val="20"/>
                <w:szCs w:val="20"/>
                <w:lang w:eastAsia="zh-CN"/>
              </w:rPr>
              <w:t>A letter is written by her.</w:t>
            </w:r>
          </w:p>
        </w:tc>
      </w:tr>
      <w:tr w:rsidR="004F15D4" w:rsidRPr="004F15D4" w14:paraId="33BFAA73" w14:textId="77777777" w:rsidTr="00A46B6A"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49145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Hiện tại tiếp diễn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1603BE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 + is/am/are + V-ing + O</w:t>
            </w:r>
          </w:p>
          <w:p w14:paraId="249A7DA5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sz w:val="20"/>
                <w:szCs w:val="20"/>
                <w:lang w:eastAsia="zh-CN"/>
              </w:rPr>
              <w:t>She’s writing a letter.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D2F2D0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 + is/am/are + being + PII + (by + O)</w:t>
            </w:r>
          </w:p>
          <w:p w14:paraId="18BA0788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sz w:val="20"/>
                <w:szCs w:val="20"/>
                <w:lang w:eastAsia="zh-CN"/>
              </w:rPr>
              <w:t>A letter is being written by her.</w:t>
            </w:r>
          </w:p>
        </w:tc>
      </w:tr>
      <w:tr w:rsidR="004F15D4" w:rsidRPr="004F15D4" w14:paraId="5E491B18" w14:textId="77777777" w:rsidTr="00A46B6A"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AC08A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Hiện tại hoàn thành</w:t>
            </w:r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ab/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941E7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 + have/has + PII+ O</w:t>
            </w:r>
          </w:p>
          <w:p w14:paraId="3E22179B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sz w:val="20"/>
                <w:szCs w:val="20"/>
                <w:lang w:eastAsia="zh-CN"/>
              </w:rPr>
              <w:t>She has written a letter.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0633C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 + have/ has + been + PII + (by + O)</w:t>
            </w:r>
          </w:p>
          <w:p w14:paraId="6D1BCB09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sz w:val="20"/>
                <w:szCs w:val="20"/>
                <w:lang w:eastAsia="zh-CN"/>
              </w:rPr>
              <w:t>A letter has been written by her.</w:t>
            </w:r>
          </w:p>
        </w:tc>
      </w:tr>
      <w:tr w:rsidR="004F15D4" w:rsidRPr="004F15D4" w14:paraId="3B8C0178" w14:textId="77777777" w:rsidTr="00A46B6A"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1471A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Quá khứ đơn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1930E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 + V-ed + O</w:t>
            </w:r>
          </w:p>
          <w:p w14:paraId="13E33510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sz w:val="20"/>
                <w:szCs w:val="20"/>
                <w:lang w:eastAsia="zh-CN"/>
              </w:rPr>
              <w:t>She wrote a letter.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76A67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 + was/were + PII + (by + O)</w:t>
            </w:r>
          </w:p>
          <w:p w14:paraId="16399EC1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sz w:val="20"/>
                <w:szCs w:val="20"/>
                <w:lang w:eastAsia="zh-CN"/>
              </w:rPr>
              <w:t>A letter was written by her.</w:t>
            </w:r>
          </w:p>
        </w:tc>
      </w:tr>
      <w:tr w:rsidR="004F15D4" w:rsidRPr="004F15D4" w14:paraId="0B07FB80" w14:textId="77777777" w:rsidTr="00A46B6A"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12AA5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Quá khứ tiếp diễn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DAB72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 + was/were + V-ing + O</w:t>
            </w:r>
          </w:p>
          <w:p w14:paraId="5E571465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sz w:val="20"/>
                <w:szCs w:val="20"/>
                <w:lang w:eastAsia="zh-CN"/>
              </w:rPr>
              <w:lastRenderedPageBreak/>
              <w:t>She was writing a letter.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B65AAE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 + was/were +being + PII + (by + O)</w:t>
            </w:r>
          </w:p>
          <w:p w14:paraId="67C1A5F1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sz w:val="20"/>
                <w:szCs w:val="20"/>
                <w:lang w:eastAsia="zh-CN"/>
              </w:rPr>
              <w:t>A letter was being written by her.</w:t>
            </w:r>
          </w:p>
        </w:tc>
      </w:tr>
      <w:tr w:rsidR="004F15D4" w:rsidRPr="004F15D4" w14:paraId="32096166" w14:textId="77777777" w:rsidTr="00A46B6A"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81505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Quá khứ hoàn thành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B5183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 + had + PII+ O</w:t>
            </w:r>
          </w:p>
          <w:p w14:paraId="3E52C942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sz w:val="20"/>
                <w:szCs w:val="20"/>
                <w:lang w:eastAsia="zh-CN"/>
              </w:rPr>
              <w:t>She had written a letter.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FCB70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 + had + been + PII + (by O)</w:t>
            </w:r>
          </w:p>
          <w:p w14:paraId="582C2EB9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sz w:val="20"/>
                <w:szCs w:val="20"/>
                <w:lang w:eastAsia="zh-CN"/>
              </w:rPr>
              <w:t>A letter had been written by her.</w:t>
            </w:r>
          </w:p>
        </w:tc>
      </w:tr>
      <w:tr w:rsidR="004F15D4" w:rsidRPr="004F15D4" w14:paraId="5EA8DC9D" w14:textId="77777777" w:rsidTr="00A46B6A"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A5900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Tương lai đơn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531C3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 + will + V(inf) + O</w:t>
            </w:r>
          </w:p>
          <w:p w14:paraId="0632DABD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sz w:val="20"/>
                <w:szCs w:val="20"/>
                <w:lang w:eastAsia="zh-CN"/>
              </w:rPr>
              <w:t>She will write a letter.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E306B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S + will + be + </w:t>
            </w:r>
            <w:bookmarkStart w:id="3" w:name="_Hlk140999080"/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PII</w:t>
            </w:r>
            <w:bookmarkEnd w:id="3"/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+ (by O)</w:t>
            </w:r>
          </w:p>
          <w:p w14:paraId="1D9455B6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sz w:val="20"/>
                <w:szCs w:val="20"/>
                <w:lang w:eastAsia="zh-CN"/>
              </w:rPr>
              <w:t>A letter will be written by her.</w:t>
            </w:r>
          </w:p>
        </w:tc>
      </w:tr>
      <w:tr w:rsidR="004F15D4" w:rsidRPr="004F15D4" w14:paraId="4B869D8E" w14:textId="77777777" w:rsidTr="00A46B6A"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46767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Tương lai gần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F9145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 + am/is/are going to + V(inf) + O</w:t>
            </w:r>
          </w:p>
          <w:p w14:paraId="3E94B60B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sz w:val="20"/>
                <w:szCs w:val="20"/>
                <w:lang w:eastAsia="zh-CN"/>
              </w:rPr>
              <w:t>She is going to write a letter.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8A3C1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 + am/is/are + going to be + PII+ (by + O)</w:t>
            </w:r>
          </w:p>
          <w:p w14:paraId="4E4F1933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F15D4">
              <w:rPr>
                <w:rFonts w:ascii="Arial" w:eastAsia="SimSun" w:hAnsi="Arial" w:cs="Arial"/>
                <w:sz w:val="20"/>
                <w:szCs w:val="20"/>
                <w:lang w:eastAsia="zh-CN"/>
              </w:rPr>
              <w:t>A letter is going to be written by her.</w:t>
            </w:r>
          </w:p>
        </w:tc>
      </w:tr>
    </w:tbl>
    <w:p w14:paraId="06573D3C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  <w:sectPr w:rsidR="004F15D4" w:rsidRPr="004F15D4" w:rsidSect="004F15D4">
          <w:type w:val="continuous"/>
          <w:pgSz w:w="16838" w:h="11906" w:orient="landscape"/>
          <w:pgMar w:top="851" w:right="851" w:bottom="851" w:left="851" w:header="709" w:footer="709" w:gutter="0"/>
          <w:cols w:num="2" w:space="708"/>
          <w:docGrid w:linePitch="360"/>
        </w:sectPr>
      </w:pPr>
    </w:p>
    <w:p w14:paraId="5BD4E8CF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b/>
          <w:bCs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b/>
          <w:bCs/>
          <w:sz w:val="20"/>
          <w:szCs w:val="20"/>
          <w:lang w:eastAsia="zh-CN"/>
        </w:rPr>
        <w:lastRenderedPageBreak/>
        <w:t>MỘT SỐ LƯU Ý KHI CHUYỂN CÂU CHỦ ĐỘNG THÀNH CÂU BỊ ĐỘNG</w:t>
      </w:r>
    </w:p>
    <w:p w14:paraId="11F42804" w14:textId="77777777" w:rsidR="004F15D4" w:rsidRPr="004F15D4" w:rsidRDefault="004F15D4" w:rsidP="004F15D4">
      <w:pPr>
        <w:numPr>
          <w:ilvl w:val="0"/>
          <w:numId w:val="4"/>
        </w:numPr>
        <w:spacing w:after="80" w:line="259" w:lineRule="auto"/>
        <w:rPr>
          <w:rFonts w:ascii="Arial" w:eastAsia="SimSun" w:hAnsi="Arial" w:cs="Arial"/>
          <w:b/>
          <w:bCs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b/>
          <w:bCs/>
          <w:sz w:val="20"/>
          <w:szCs w:val="20"/>
          <w:lang w:eastAsia="zh-CN"/>
        </w:rPr>
        <w:t xml:space="preserve">Nếu chủ ngữ trong câu chủ động không xác định </w:t>
      </w:r>
      <w:r w:rsidRPr="004F15D4">
        <w:rPr>
          <w:rFonts w:ascii="Arial" w:eastAsia="SimSun" w:hAnsi="Arial" w:cs="Arial"/>
          <w:i/>
          <w:iCs/>
          <w:sz w:val="20"/>
          <w:szCs w:val="20"/>
          <w:lang w:eastAsia="zh-CN"/>
        </w:rPr>
        <w:t xml:space="preserve">(they, everybody, somebody, someone, anyone, people, …)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thì có thể </w:t>
      </w:r>
      <w:r w:rsidRPr="004F15D4">
        <w:rPr>
          <w:rFonts w:ascii="Arial" w:eastAsia="SimSun" w:hAnsi="Arial" w:cs="Arial"/>
          <w:b/>
          <w:bCs/>
          <w:sz w:val="20"/>
          <w:szCs w:val="20"/>
          <w:lang w:eastAsia="zh-CN"/>
        </w:rPr>
        <w:t>lược bỏ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 trong câu bị động. </w:t>
      </w:r>
    </w:p>
    <w:p w14:paraId="5EAFDA9F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b/>
          <w:bCs/>
          <w:i/>
          <w:iCs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b/>
          <w:bCs/>
          <w:i/>
          <w:iCs/>
          <w:sz w:val="20"/>
          <w:szCs w:val="20"/>
          <w:lang w:eastAsia="zh-CN"/>
        </w:rPr>
        <w:t xml:space="preserve">Example: I’ve just seen my umbrella, but someone has taken it. </w:t>
      </w:r>
    </w:p>
    <w:p w14:paraId="356A20AC" w14:textId="77777777" w:rsidR="004F15D4" w:rsidRDefault="004F15D4" w:rsidP="004F15D4">
      <w:pPr>
        <w:spacing w:after="80" w:line="259" w:lineRule="auto"/>
        <w:rPr>
          <w:rFonts w:ascii="Arial" w:eastAsia="SimSun" w:hAnsi="Arial" w:cs="Arial"/>
          <w:b/>
          <w:bCs/>
          <w:i/>
          <w:iCs/>
          <w:sz w:val="20"/>
          <w:szCs w:val="20"/>
          <w:lang w:val="vi-VN" w:eastAsia="zh-CN"/>
        </w:rPr>
      </w:pPr>
      <w:r w:rsidRPr="004F15D4">
        <w:rPr>
          <w:rFonts w:ascii="Arial" w:eastAsia="SimSun" w:hAnsi="Arial" w:cs="Arial"/>
          <w:i/>
          <w:iCs/>
          <w:sz w:val="20"/>
          <w:szCs w:val="20"/>
          <w:lang w:eastAsia="zh-CN"/>
        </w:rPr>
        <w:t>(Tôi vừa nhìn thấy cái ô của tôi thôi mà, nhưng ai đó đã lấy nó đi mất rồi.)</w:t>
      </w:r>
      <w:r w:rsidRPr="004F15D4">
        <w:rPr>
          <w:rFonts w:ascii="Arial" w:eastAsia="SimSun" w:hAnsi="Arial" w:cs="Arial"/>
          <w:i/>
          <w:iCs/>
          <w:sz w:val="20"/>
          <w:szCs w:val="20"/>
          <w:lang w:eastAsia="zh-CN"/>
        </w:rPr>
        <w:tab/>
      </w:r>
      <w:r w:rsidRPr="004F15D4">
        <w:rPr>
          <w:rFonts w:ascii="Cambria Math" w:eastAsia="SimSun" w:hAnsi="Cambria Math" w:cs="Cambria Math"/>
          <w:b/>
          <w:bCs/>
          <w:i/>
          <w:iCs/>
          <w:sz w:val="20"/>
          <w:szCs w:val="20"/>
          <w:lang w:eastAsia="zh-CN"/>
        </w:rPr>
        <w:t>⇒</w:t>
      </w:r>
      <w:r w:rsidRPr="004F15D4">
        <w:rPr>
          <w:rFonts w:ascii="Arial" w:eastAsia="SimSun" w:hAnsi="Arial" w:cs="Arial"/>
          <w:b/>
          <w:bCs/>
          <w:i/>
          <w:iCs/>
          <w:sz w:val="20"/>
          <w:szCs w:val="20"/>
          <w:lang w:eastAsia="zh-CN"/>
        </w:rPr>
        <w:t xml:space="preserve"> I’ve just seen my umbrella, but it has been taken.</w:t>
      </w:r>
    </w:p>
    <w:p w14:paraId="10E3284F" w14:textId="7C5C22FD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b/>
          <w:bCs/>
          <w:i/>
          <w:iCs/>
          <w:sz w:val="20"/>
          <w:szCs w:val="20"/>
          <w:lang w:val="en" w:eastAsia="zh-CN"/>
        </w:rPr>
      </w:pPr>
      <w:r>
        <w:rPr>
          <w:rFonts w:ascii="Arial" w:eastAsia="SimSun" w:hAnsi="Arial" w:cs="Arial"/>
          <w:b/>
          <w:bCs/>
          <w:i/>
          <w:iCs/>
          <w:sz w:val="20"/>
          <w:szCs w:val="20"/>
          <w:lang w:val="vi-VN" w:eastAsia="zh-CN"/>
        </w:rPr>
        <w:t xml:space="preserve">IV. </w:t>
      </w:r>
      <w:r w:rsidRPr="004F15D4">
        <w:rPr>
          <w:rFonts w:ascii="Arial" w:eastAsia="SimSun" w:hAnsi="Arial" w:cs="Arial"/>
          <w:b/>
          <w:bCs/>
          <w:i/>
          <w:iCs/>
          <w:sz w:val="20"/>
          <w:szCs w:val="20"/>
          <w:lang w:val="en" w:eastAsia="zh-CN"/>
        </w:rPr>
        <w:t>Các trường hợp câu bị động đặc biệt</w:t>
      </w:r>
    </w:p>
    <w:p w14:paraId="758E171E" w14:textId="77777777" w:rsidR="004F15D4" w:rsidRPr="004F15D4" w:rsidRDefault="004F15D4" w:rsidP="004F15D4">
      <w:pPr>
        <w:numPr>
          <w:ilvl w:val="0"/>
          <w:numId w:val="5"/>
        </w:numPr>
        <w:spacing w:after="80" w:line="259" w:lineRule="auto"/>
        <w:rPr>
          <w:rFonts w:ascii="Arial" w:eastAsia="SimSun" w:hAnsi="Arial" w:cs="Arial"/>
          <w:b/>
          <w:bCs/>
          <w:i/>
          <w:iCs/>
          <w:sz w:val="20"/>
          <w:szCs w:val="20"/>
          <w:lang w:val="en" w:eastAsia="zh-CN"/>
        </w:rPr>
      </w:pPr>
      <w:r w:rsidRPr="004F15D4">
        <w:rPr>
          <w:rFonts w:ascii="Arial" w:eastAsia="SimSun" w:hAnsi="Arial" w:cs="Arial"/>
          <w:b/>
          <w:bCs/>
          <w:i/>
          <w:iCs/>
          <w:sz w:val="20"/>
          <w:szCs w:val="20"/>
          <w:lang w:val="en" w:eastAsia="zh-CN"/>
        </w:rPr>
        <w:t>Câu chủ động có 2 tân ngữ</w:t>
      </w:r>
    </w:p>
    <w:tbl>
      <w:tblPr>
        <w:tblW w:w="15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5812"/>
        <w:gridCol w:w="6237"/>
      </w:tblGrid>
      <w:tr w:rsidR="004F15D4" w:rsidRPr="004F15D4" w14:paraId="0C38C6CB" w14:textId="77777777" w:rsidTr="004F15D4"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D17B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</w:pPr>
            <w:r w:rsidRPr="004F15D4"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  <w:t>Cấu trúc</w:t>
            </w: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657FD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</w:pPr>
            <w:r w:rsidRPr="004F15D4"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  <w:t>Chủ động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A6BDD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</w:pPr>
            <w:r w:rsidRPr="004F15D4"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  <w:t>Bị động</w:t>
            </w:r>
          </w:p>
        </w:tc>
      </w:tr>
      <w:tr w:rsidR="004F15D4" w:rsidRPr="004F15D4" w14:paraId="0DE2FFD2" w14:textId="77777777" w:rsidTr="004F15D4"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F147D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</w:pPr>
            <w:r w:rsidRPr="004F15D4"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  <w:t>Người nhận đứng trước vật</w:t>
            </w: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1E8D6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</w:pPr>
            <w:r w:rsidRPr="004F15D4"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  <w:t>S (do-er) + V(chia) + người nhận +vật</w:t>
            </w:r>
          </w:p>
          <w:p w14:paraId="7BBE2318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</w:pPr>
            <w:r w:rsidRPr="004F15D4"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  <w:t>VD: Last week, my parents bought me a phone.</w:t>
            </w:r>
          </w:p>
          <w:p w14:paraId="48554941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</w:pPr>
            <w:r w:rsidRPr="004F15D4">
              <w:rPr>
                <w:rFonts w:ascii="Cambria Math" w:eastAsia="SimSun" w:hAnsi="Cambria Math" w:cs="Cambria Math"/>
                <w:i/>
                <w:iCs/>
                <w:sz w:val="20"/>
                <w:szCs w:val="20"/>
                <w:lang w:val="en" w:eastAsia="zh-CN"/>
              </w:rPr>
              <w:t>⟶</w:t>
            </w:r>
            <w:r w:rsidRPr="004F15D4"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  <w:t xml:space="preserve"> Tuần trước, bố mẹ tôi mua cho tôi một cái điện thoại.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80DEB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</w:pPr>
            <w:r w:rsidRPr="004F15D4"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  <w:t>Người nhận + be (chia) + P</w:t>
            </w:r>
            <w:r w:rsidRPr="004F15D4">
              <w:rPr>
                <w:rFonts w:ascii="Arial" w:eastAsia="SimSun" w:hAnsi="Arial" w:cs="Arial"/>
                <w:i/>
                <w:iCs/>
                <w:sz w:val="20"/>
                <w:szCs w:val="20"/>
                <w:vertAlign w:val="subscript"/>
                <w:lang w:val="en" w:eastAsia="zh-CN"/>
              </w:rPr>
              <w:t xml:space="preserve">II </w:t>
            </w:r>
            <w:r w:rsidRPr="004F15D4"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  <w:t xml:space="preserve">  + vật + (by + do-er).</w:t>
            </w:r>
          </w:p>
          <w:p w14:paraId="036AB8E8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</w:pPr>
            <w:r w:rsidRPr="004F15D4"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  <w:t>Ví dụ:</w:t>
            </w:r>
          </w:p>
          <w:p w14:paraId="3044492A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</w:pPr>
            <w:r w:rsidRPr="004F15D4"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  <w:t>Last week, I was bought a phone by my parents.</w:t>
            </w:r>
          </w:p>
          <w:p w14:paraId="46B7A287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</w:pPr>
            <w:r w:rsidRPr="004F15D4">
              <w:rPr>
                <w:rFonts w:ascii="Cambria Math" w:eastAsia="SimSun" w:hAnsi="Cambria Math" w:cs="Cambria Math"/>
                <w:i/>
                <w:iCs/>
                <w:sz w:val="20"/>
                <w:szCs w:val="20"/>
                <w:lang w:val="en" w:eastAsia="zh-CN"/>
              </w:rPr>
              <w:t>⟶</w:t>
            </w:r>
            <w:r w:rsidRPr="004F15D4"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  <w:t xml:space="preserve"> Tuần trước, tôi được mua cho một cái điện thoại bởi bố mẹ tôi.</w:t>
            </w:r>
          </w:p>
        </w:tc>
      </w:tr>
      <w:tr w:rsidR="004F15D4" w:rsidRPr="004F15D4" w14:paraId="76FF3ECA" w14:textId="77777777" w:rsidTr="004F15D4"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CC88B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</w:pPr>
            <w:r w:rsidRPr="004F15D4"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  <w:t>Người nhận đứng sau vật</w:t>
            </w: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6719C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</w:pPr>
            <w:r w:rsidRPr="004F15D4"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  <w:t>Subject (doer) + verb (chia) + vật + to/ for/… + người nhận.</w:t>
            </w:r>
          </w:p>
          <w:p w14:paraId="4BE143D7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</w:pPr>
            <w:r w:rsidRPr="004F15D4"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  <w:lastRenderedPageBreak/>
              <w:t>Ví dụ:</w:t>
            </w:r>
          </w:p>
          <w:p w14:paraId="1BF4649A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</w:pPr>
            <w:r w:rsidRPr="004F15D4"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  <w:t>Last week, my parents bought a phone for me.</w:t>
            </w:r>
          </w:p>
          <w:p w14:paraId="09C42517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</w:pPr>
            <w:r w:rsidRPr="004F15D4">
              <w:rPr>
                <w:rFonts w:ascii="Cambria Math" w:eastAsia="SimSun" w:hAnsi="Cambria Math" w:cs="Cambria Math"/>
                <w:i/>
                <w:iCs/>
                <w:sz w:val="20"/>
                <w:szCs w:val="20"/>
                <w:lang w:val="en" w:eastAsia="zh-CN"/>
              </w:rPr>
              <w:t>⟶</w:t>
            </w:r>
            <w:r w:rsidRPr="004F15D4"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  <w:t xml:space="preserve"> Tuần trước, bố mẹ tôi mua một cái điện thoại cho tôi.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F9F39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</w:pPr>
            <w:r w:rsidRPr="004F15D4"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  <w:lastRenderedPageBreak/>
              <w:t>Vật + be (chia) + P</w:t>
            </w:r>
            <w:r w:rsidRPr="004F15D4">
              <w:rPr>
                <w:rFonts w:ascii="Arial" w:eastAsia="SimSun" w:hAnsi="Arial" w:cs="Arial"/>
                <w:i/>
                <w:iCs/>
                <w:sz w:val="20"/>
                <w:szCs w:val="20"/>
                <w:vertAlign w:val="subscript"/>
                <w:lang w:val="en" w:eastAsia="zh-CN"/>
              </w:rPr>
              <w:t xml:space="preserve">II </w:t>
            </w:r>
            <w:r w:rsidRPr="004F15D4"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  <w:t xml:space="preserve"> + to/ for/ … + người nhận + (by + doer).</w:t>
            </w:r>
          </w:p>
          <w:p w14:paraId="6C1C2C90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</w:pPr>
            <w:r w:rsidRPr="004F15D4"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  <w:lastRenderedPageBreak/>
              <w:t>Ví dụ:</w:t>
            </w:r>
          </w:p>
          <w:p w14:paraId="0FE68EDF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</w:pPr>
            <w:r w:rsidRPr="004F15D4"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  <w:t>Last week, a phone was bought for me by my parents.</w:t>
            </w:r>
          </w:p>
          <w:p w14:paraId="1B03AC8C" w14:textId="77777777" w:rsidR="004F15D4" w:rsidRPr="004F15D4" w:rsidRDefault="004F15D4" w:rsidP="004F15D4">
            <w:pPr>
              <w:spacing w:after="80" w:line="259" w:lineRule="auto"/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</w:pPr>
            <w:r w:rsidRPr="004F15D4">
              <w:rPr>
                <w:rFonts w:ascii="Cambria Math" w:eastAsia="SimSun" w:hAnsi="Cambria Math" w:cs="Cambria Math"/>
                <w:i/>
                <w:iCs/>
                <w:sz w:val="20"/>
                <w:szCs w:val="20"/>
                <w:lang w:val="en" w:eastAsia="zh-CN"/>
              </w:rPr>
              <w:t>⟶</w:t>
            </w:r>
            <w:r w:rsidRPr="004F15D4">
              <w:rPr>
                <w:rFonts w:ascii="Arial" w:eastAsia="SimSun" w:hAnsi="Arial" w:cs="Arial"/>
                <w:i/>
                <w:iCs/>
                <w:sz w:val="20"/>
                <w:szCs w:val="20"/>
                <w:lang w:val="en" w:eastAsia="zh-CN"/>
              </w:rPr>
              <w:t xml:space="preserve"> Tuần trước, một cái điện thoại được mua cho tôi bởi bố mẹ tôi.</w:t>
            </w:r>
          </w:p>
        </w:tc>
      </w:tr>
    </w:tbl>
    <w:p w14:paraId="3918B39C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b/>
          <w:bCs/>
          <w:i/>
          <w:iCs/>
          <w:sz w:val="20"/>
          <w:szCs w:val="20"/>
          <w:lang w:val="en" w:eastAsia="zh-CN"/>
        </w:rPr>
      </w:pPr>
    </w:p>
    <w:p w14:paraId="03AF34A1" w14:textId="77777777" w:rsidR="004F15D4" w:rsidRPr="004F15D4" w:rsidRDefault="004F15D4" w:rsidP="004F15D4">
      <w:pPr>
        <w:numPr>
          <w:ilvl w:val="0"/>
          <w:numId w:val="5"/>
        </w:numPr>
        <w:spacing w:after="80" w:line="259" w:lineRule="auto"/>
        <w:rPr>
          <w:rFonts w:ascii="Arial" w:eastAsia="SimSun" w:hAnsi="Arial" w:cs="Arial"/>
          <w:b/>
          <w:bCs/>
          <w:i/>
          <w:iCs/>
          <w:sz w:val="20"/>
          <w:szCs w:val="20"/>
          <w:lang w:val="en" w:eastAsia="zh-CN"/>
        </w:rPr>
      </w:pPr>
      <w:r w:rsidRPr="004F15D4">
        <w:rPr>
          <w:rFonts w:ascii="Arial" w:eastAsia="SimSun" w:hAnsi="Arial" w:cs="Arial"/>
          <w:b/>
          <w:bCs/>
          <w:i/>
          <w:iCs/>
          <w:sz w:val="20"/>
          <w:szCs w:val="20"/>
          <w:lang w:val="en" w:eastAsia="zh-CN"/>
        </w:rPr>
        <w:t>Câu thể hiện việc nhờ vả hay yêu cầu ai làm gì với ‘get’ và ‘have’</w:t>
      </w:r>
    </w:p>
    <w:p w14:paraId="763A8E88" w14:textId="531A4028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i/>
          <w:iCs/>
          <w:sz w:val="20"/>
          <w:szCs w:val="20"/>
          <w:lang w:val="en" w:eastAsia="zh-CN"/>
        </w:rPr>
      </w:pPr>
      <w:r w:rsidRPr="004F15D4">
        <w:rPr>
          <w:rFonts w:ascii="Arial" w:eastAsia="SimSun" w:hAnsi="Arial" w:cs="Arial"/>
          <w:i/>
          <w:iCs/>
          <w:sz w:val="20"/>
          <w:szCs w:val="20"/>
          <w:highlight w:val="yellow"/>
          <w:lang w:val="en" w:eastAsia="zh-CN"/>
        </w:rPr>
        <w:t>Subject + have (chia) + somebody + verb (nguyên mẫu) + something.</w:t>
      </w:r>
      <w:r w:rsidRPr="004F15D4">
        <w:rPr>
          <w:rFonts w:ascii="Arial" w:eastAsia="SimSun" w:hAnsi="Arial" w:cs="Arial"/>
          <w:i/>
          <w:iCs/>
          <w:sz w:val="20"/>
          <w:szCs w:val="20"/>
          <w:highlight w:val="yellow"/>
          <w:lang w:val="vi-VN" w:eastAsia="zh-CN"/>
        </w:rPr>
        <w:tab/>
      </w:r>
      <w:r w:rsidRPr="004F15D4">
        <w:rPr>
          <w:rFonts w:ascii="Arial" w:eastAsia="SimSun" w:hAnsi="Arial" w:cs="Arial"/>
          <w:i/>
          <w:iCs/>
          <w:sz w:val="20"/>
          <w:szCs w:val="20"/>
          <w:highlight w:val="yellow"/>
          <w:lang w:val="vi-VN" w:eastAsia="zh-CN"/>
        </w:rPr>
        <w:tab/>
      </w:r>
      <w:r w:rsidRPr="004F15D4">
        <w:rPr>
          <w:rFonts w:ascii="Arial" w:eastAsia="SimSun" w:hAnsi="Arial" w:cs="Arial"/>
          <w:b/>
          <w:bCs/>
          <w:i/>
          <w:iCs/>
          <w:sz w:val="20"/>
          <w:szCs w:val="20"/>
          <w:highlight w:val="yellow"/>
          <w:u w:val="single"/>
          <w:lang w:val="vi-VN" w:eastAsia="zh-CN"/>
        </w:rPr>
        <w:t>OR</w:t>
      </w:r>
      <w:r w:rsidRPr="004F15D4">
        <w:rPr>
          <w:rFonts w:ascii="Arial" w:eastAsia="SimSun" w:hAnsi="Arial" w:cs="Arial"/>
          <w:i/>
          <w:iCs/>
          <w:sz w:val="20"/>
          <w:szCs w:val="20"/>
          <w:highlight w:val="yellow"/>
          <w:lang w:val="vi-VN" w:eastAsia="zh-CN"/>
        </w:rPr>
        <w:tab/>
      </w:r>
      <w:r w:rsidRPr="004F15D4">
        <w:rPr>
          <w:rFonts w:ascii="Arial" w:eastAsia="SimSun" w:hAnsi="Arial" w:cs="Arial"/>
          <w:i/>
          <w:iCs/>
          <w:sz w:val="20"/>
          <w:szCs w:val="20"/>
          <w:highlight w:val="yellow"/>
          <w:lang w:val="vi-VN" w:eastAsia="zh-CN"/>
        </w:rPr>
        <w:tab/>
      </w:r>
      <w:r w:rsidRPr="004F15D4">
        <w:rPr>
          <w:rFonts w:ascii="Arial" w:eastAsia="SimSun" w:hAnsi="Arial" w:cs="Arial"/>
          <w:i/>
          <w:iCs/>
          <w:sz w:val="20"/>
          <w:szCs w:val="20"/>
          <w:highlight w:val="yellow"/>
          <w:lang w:val="en" w:eastAsia="zh-CN"/>
        </w:rPr>
        <w:t>Subject + get (chia) + somebody + to + verb (nguyên mẫu) + something.</w:t>
      </w:r>
    </w:p>
    <w:p w14:paraId="3F7AF85C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i/>
          <w:iCs/>
          <w:sz w:val="20"/>
          <w:szCs w:val="20"/>
          <w:lang w:val="en" w:eastAsia="zh-CN"/>
        </w:rPr>
      </w:pPr>
      <w:r w:rsidRPr="004F15D4">
        <w:rPr>
          <w:rFonts w:ascii="Cambria Math" w:eastAsia="SimSun" w:hAnsi="Cambria Math" w:cs="Cambria Math"/>
          <w:i/>
          <w:iCs/>
          <w:sz w:val="20"/>
          <w:szCs w:val="20"/>
          <w:lang w:val="en" w:eastAsia="zh-CN"/>
        </w:rPr>
        <w:t>⇒</w:t>
      </w:r>
      <w:r w:rsidRPr="004F15D4">
        <w:rPr>
          <w:rFonts w:ascii="Arial" w:eastAsia="SimSun" w:hAnsi="Arial" w:cs="Arial"/>
          <w:i/>
          <w:iCs/>
          <w:sz w:val="20"/>
          <w:szCs w:val="20"/>
          <w:lang w:val="en" w:eastAsia="zh-CN"/>
        </w:rPr>
        <w:t xml:space="preserve"> Hai cấu trúc này khi chuyển sang thể bị động thì trở thành:</w:t>
      </w:r>
    </w:p>
    <w:p w14:paraId="6B96AC20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i/>
          <w:iCs/>
          <w:sz w:val="20"/>
          <w:szCs w:val="20"/>
          <w:lang w:val="en" w:eastAsia="zh-CN"/>
        </w:rPr>
      </w:pPr>
      <w:r w:rsidRPr="004F15D4">
        <w:rPr>
          <w:rFonts w:ascii="Arial" w:eastAsia="SimSun" w:hAnsi="Arial" w:cs="Arial"/>
          <w:i/>
          <w:iCs/>
          <w:sz w:val="20"/>
          <w:szCs w:val="20"/>
          <w:lang w:val="en" w:eastAsia="zh-CN"/>
        </w:rPr>
        <w:t>Subject + have/get (chia) + something + V3/ed + by + somebody.</w:t>
      </w:r>
    </w:p>
    <w:p w14:paraId="19DB7D91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i/>
          <w:iCs/>
          <w:sz w:val="20"/>
          <w:szCs w:val="20"/>
          <w:lang w:val="en" w:eastAsia="zh-CN"/>
        </w:rPr>
      </w:pPr>
      <w:r w:rsidRPr="004F15D4">
        <w:rPr>
          <w:rFonts w:ascii="Arial" w:eastAsia="SimSun" w:hAnsi="Arial" w:cs="Arial"/>
          <w:i/>
          <w:iCs/>
          <w:sz w:val="20"/>
          <w:szCs w:val="20"/>
          <w:lang w:val="en" w:eastAsia="zh-CN"/>
        </w:rPr>
        <w:t xml:space="preserve"> Ví dụ:</w:t>
      </w:r>
    </w:p>
    <w:p w14:paraId="146CF2F4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i/>
          <w:iCs/>
          <w:sz w:val="20"/>
          <w:szCs w:val="20"/>
          <w:lang w:val="en" w:eastAsia="zh-CN"/>
        </w:rPr>
      </w:pPr>
      <w:r w:rsidRPr="004F15D4">
        <w:rPr>
          <w:rFonts w:ascii="Arial" w:eastAsia="SimSun" w:hAnsi="Arial" w:cs="Arial"/>
          <w:i/>
          <w:iCs/>
          <w:sz w:val="20"/>
          <w:szCs w:val="20"/>
          <w:lang w:val="en" w:eastAsia="zh-CN"/>
        </w:rPr>
        <w:t>+ Chủ động:</w:t>
      </w:r>
    </w:p>
    <w:p w14:paraId="5345BAEE" w14:textId="1509C325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i/>
          <w:iCs/>
          <w:sz w:val="20"/>
          <w:szCs w:val="20"/>
          <w:lang w:val="en" w:eastAsia="zh-CN"/>
        </w:rPr>
      </w:pPr>
      <w:r w:rsidRPr="004F15D4">
        <w:rPr>
          <w:rFonts w:ascii="Arial" w:eastAsia="SimSun" w:hAnsi="Arial" w:cs="Arial"/>
          <w:i/>
          <w:iCs/>
          <w:sz w:val="20"/>
          <w:szCs w:val="20"/>
          <w:lang w:val="en" w:eastAsia="zh-CN"/>
        </w:rPr>
        <w:t>Yesterday, I got/had a plumber to fix the pipe.</w:t>
      </w:r>
      <w:r>
        <w:rPr>
          <w:rFonts w:ascii="Arial" w:eastAsia="SimSun" w:hAnsi="Arial" w:cs="Arial"/>
          <w:i/>
          <w:iCs/>
          <w:sz w:val="20"/>
          <w:szCs w:val="20"/>
          <w:lang w:val="vi-VN" w:eastAsia="zh-CN"/>
        </w:rPr>
        <w:tab/>
      </w:r>
      <w:r>
        <w:rPr>
          <w:rFonts w:ascii="Arial" w:eastAsia="SimSun" w:hAnsi="Arial" w:cs="Arial"/>
          <w:i/>
          <w:iCs/>
          <w:sz w:val="20"/>
          <w:szCs w:val="20"/>
          <w:lang w:val="vi-VN" w:eastAsia="zh-CN"/>
        </w:rPr>
        <w:tab/>
      </w:r>
      <w:r w:rsidRPr="004F15D4">
        <w:rPr>
          <w:rFonts w:ascii="Cambria Math" w:eastAsia="SimSun" w:hAnsi="Cambria Math" w:cs="Cambria Math"/>
          <w:b/>
          <w:bCs/>
          <w:i/>
          <w:iCs/>
          <w:sz w:val="20"/>
          <w:szCs w:val="20"/>
          <w:lang w:val="en" w:eastAsia="zh-CN"/>
        </w:rPr>
        <w:t>⟶</w:t>
      </w:r>
      <w:r>
        <w:rPr>
          <w:rFonts w:ascii="Cambria Math" w:eastAsia="SimSun" w:hAnsi="Cambria Math" w:cs="Cambria Math"/>
          <w:i/>
          <w:iCs/>
          <w:sz w:val="20"/>
          <w:szCs w:val="20"/>
          <w:lang w:val="vi-VN" w:eastAsia="zh-CN"/>
        </w:rPr>
        <w:tab/>
      </w:r>
      <w:r w:rsidRPr="004F15D4">
        <w:rPr>
          <w:rFonts w:ascii="Arial" w:eastAsia="SimSun" w:hAnsi="Arial" w:cs="Arial"/>
          <w:i/>
          <w:iCs/>
          <w:sz w:val="20"/>
          <w:szCs w:val="20"/>
          <w:lang w:val="en" w:eastAsia="zh-CN"/>
        </w:rPr>
        <w:t xml:space="preserve"> Hôm qua, tôi đã nhờ một thợ sửa ống nước sửa cái ống nước.</w:t>
      </w:r>
    </w:p>
    <w:p w14:paraId="35212297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i/>
          <w:iCs/>
          <w:sz w:val="20"/>
          <w:szCs w:val="20"/>
          <w:lang w:val="en" w:eastAsia="zh-CN"/>
        </w:rPr>
      </w:pPr>
      <w:r w:rsidRPr="004F15D4">
        <w:rPr>
          <w:rFonts w:ascii="Arial" w:eastAsia="SimSun" w:hAnsi="Arial" w:cs="Arial"/>
          <w:i/>
          <w:iCs/>
          <w:sz w:val="20"/>
          <w:szCs w:val="20"/>
          <w:lang w:val="en" w:eastAsia="zh-CN"/>
        </w:rPr>
        <w:t>+ Bị động:</w:t>
      </w:r>
    </w:p>
    <w:p w14:paraId="1B62F64E" w14:textId="4E937493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i/>
          <w:iCs/>
          <w:sz w:val="20"/>
          <w:szCs w:val="20"/>
          <w:lang w:val="vi-VN" w:eastAsia="zh-CN"/>
        </w:rPr>
      </w:pPr>
      <w:r w:rsidRPr="004F15D4">
        <w:rPr>
          <w:rFonts w:ascii="Arial" w:eastAsia="SimSun" w:hAnsi="Arial" w:cs="Arial"/>
          <w:i/>
          <w:iCs/>
          <w:sz w:val="20"/>
          <w:szCs w:val="20"/>
          <w:lang w:val="en" w:eastAsia="zh-CN"/>
        </w:rPr>
        <w:t>Yesterday, I got/ have the pipe fixed by a plumber</w:t>
      </w:r>
      <w:r>
        <w:rPr>
          <w:rFonts w:ascii="Arial" w:eastAsia="SimSun" w:hAnsi="Arial" w:cs="Arial"/>
          <w:i/>
          <w:iCs/>
          <w:sz w:val="20"/>
          <w:szCs w:val="20"/>
          <w:lang w:val="vi-VN" w:eastAsia="zh-CN"/>
        </w:rPr>
        <w:tab/>
      </w:r>
      <w:r w:rsidRPr="004F15D4">
        <w:rPr>
          <w:rFonts w:ascii="Cambria Math" w:eastAsia="SimSun" w:hAnsi="Cambria Math" w:cs="Cambria Math"/>
          <w:b/>
          <w:bCs/>
          <w:i/>
          <w:iCs/>
          <w:sz w:val="20"/>
          <w:szCs w:val="20"/>
          <w:lang w:val="en" w:eastAsia="zh-CN"/>
        </w:rPr>
        <w:t>⟶</w:t>
      </w:r>
      <w:r w:rsidRPr="004F15D4">
        <w:rPr>
          <w:rFonts w:ascii="Arial" w:eastAsia="SimSun" w:hAnsi="Arial" w:cs="Arial"/>
          <w:i/>
          <w:iCs/>
          <w:sz w:val="20"/>
          <w:szCs w:val="20"/>
          <w:lang w:val="en" w:eastAsia="zh-CN"/>
        </w:rPr>
        <w:t xml:space="preserve"> </w:t>
      </w:r>
      <w:r>
        <w:rPr>
          <w:rFonts w:ascii="Arial" w:eastAsia="SimSun" w:hAnsi="Arial" w:cs="Arial"/>
          <w:i/>
          <w:iCs/>
          <w:sz w:val="20"/>
          <w:szCs w:val="20"/>
          <w:lang w:val="vi-VN" w:eastAsia="zh-CN"/>
        </w:rPr>
        <w:tab/>
      </w:r>
      <w:r w:rsidRPr="004F15D4">
        <w:rPr>
          <w:rFonts w:ascii="Arial" w:eastAsia="SimSun" w:hAnsi="Arial" w:cs="Arial"/>
          <w:i/>
          <w:iCs/>
          <w:sz w:val="20"/>
          <w:szCs w:val="20"/>
          <w:lang w:val="en" w:eastAsia="zh-CN"/>
        </w:rPr>
        <w:t>Hôm qua, ống nước đã được sửa bởi một thợ sửa ống nước.</w:t>
      </w:r>
    </w:p>
    <w:p w14:paraId="3E8FE16F" w14:textId="75B7375F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b/>
          <w:bCs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b/>
          <w:bCs/>
          <w:sz w:val="20"/>
          <w:szCs w:val="20"/>
          <w:lang w:eastAsia="zh-CN"/>
        </w:rPr>
        <w:t>V. BÀI TẬP</w:t>
      </w:r>
    </w:p>
    <w:p w14:paraId="30C823A9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b/>
          <w:bCs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b/>
          <w:bCs/>
          <w:sz w:val="20"/>
          <w:szCs w:val="20"/>
          <w:lang w:eastAsia="zh-CN"/>
        </w:rPr>
        <w:t>Exercise 1: Choose the best answer</w:t>
      </w:r>
    </w:p>
    <w:p w14:paraId="090CD70D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  <w:sectPr w:rsidR="004F15D4" w:rsidRPr="004F15D4" w:rsidSect="004F15D4">
          <w:type w:val="continuous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4CA2BA3B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lastRenderedPageBreak/>
        <w:t xml:space="preserve">1. We can’t go along here because the road __________ now. </w:t>
      </w:r>
    </w:p>
    <w:p w14:paraId="19CF3F3B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A. is repairing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B. is repaired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</w:p>
    <w:p w14:paraId="3EB96D16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C. is being repaired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D. repairs</w:t>
      </w:r>
    </w:p>
    <w:p w14:paraId="6A9AB6BD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2. The story I’ve just read __________ Agatha Christie.</w:t>
      </w:r>
    </w:p>
    <w:p w14:paraId="4C615104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A. was written   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 xml:space="preserve">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B. was written by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</w:p>
    <w:p w14:paraId="4C6DF6EC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C. was written from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 xml:space="preserve">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D. wrote by</w:t>
      </w:r>
    </w:p>
    <w:p w14:paraId="31A687DD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3. Something funny __________ in class yesterday.</w:t>
      </w:r>
    </w:p>
    <w:p w14:paraId="5CB6F1BD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A. happened    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 xml:space="preserve">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B. was happened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</w:p>
    <w:p w14:paraId="7164D24C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C. happens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D. is happened</w:t>
      </w:r>
    </w:p>
    <w:p w14:paraId="43E4AA5D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4. At least 2 parties __________ in this hall each month. </w:t>
      </w:r>
    </w:p>
    <w:p w14:paraId="36689C42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A. hold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B. are holding</w:t>
      </w:r>
    </w:p>
    <w:p w14:paraId="663F6E16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C. are held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D. are hold</w:t>
      </w:r>
    </w:p>
    <w:p w14:paraId="2A6F213A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5. Many US automobiles __________ in Detroit, Michigan.</w:t>
      </w:r>
    </w:p>
    <w:p w14:paraId="045A82BE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A. manufacture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B. manufactured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</w:p>
    <w:p w14:paraId="1F56703E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C. are manufactured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D. are manufacturing</w:t>
      </w:r>
    </w:p>
    <w:p w14:paraId="521CBD5C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lastRenderedPageBreak/>
        <w:t>6. The boy __________ by the teacher yesterday.</w:t>
      </w:r>
    </w:p>
    <w:p w14:paraId="33994D29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A. punish   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 xml:space="preserve">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B. punished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</w:p>
    <w:p w14:paraId="1B31F676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C. punishing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D. was punished</w:t>
      </w:r>
    </w:p>
    <w:p w14:paraId="66C8DB2A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7. “Ms. Jones, please type those letters before noon” - “They’ve already __________, sir. They’re on your desk.”</w:t>
      </w:r>
    </w:p>
    <w:p w14:paraId="428CD358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A. typed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B. been typed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</w:p>
    <w:p w14:paraId="2F949ED4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C. being typed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D. been being typed</w:t>
      </w:r>
    </w:p>
    <w:p w14:paraId="739DE5E8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8. Sarah is wearing a blouse. It __________ of cotton.</w:t>
      </w:r>
    </w:p>
    <w:p w14:paraId="0B89ECA5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A. be made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B. are made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</w:p>
    <w:p w14:paraId="4548370E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C. is made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D. made</w:t>
      </w:r>
    </w:p>
    <w:p w14:paraId="7E74E801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9. They had a boy __________ that yesterday.</w:t>
      </w:r>
    </w:p>
    <w:p w14:paraId="65F558FC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A. done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B. to do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C. did    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 xml:space="preserve"> D. do</w:t>
      </w:r>
    </w:p>
    <w:p w14:paraId="1063A7AC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10. We got our mail __________ yesterday.</w:t>
      </w:r>
    </w:p>
    <w:p w14:paraId="5A242914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A. been delivered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B. delivered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</w:p>
    <w:p w14:paraId="3848DBED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C. delivering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D. to deliver</w:t>
      </w:r>
    </w:p>
    <w:p w14:paraId="5E29F002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lastRenderedPageBreak/>
        <w:t>11. James __________ the news as soon as possible.</w:t>
      </w:r>
    </w:p>
    <w:p w14:paraId="09E95F90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A. should tell    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B. should be told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</w:p>
    <w:p w14:paraId="5903BAD4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C. should told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D. should be telled</w:t>
      </w:r>
    </w:p>
    <w:p w14:paraId="7F233499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12. My wedding ring __________ yellow and white gold.</w:t>
      </w:r>
    </w:p>
    <w:p w14:paraId="04A5CCC5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A. is made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B. is making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C. made   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D. make</w:t>
      </w:r>
    </w:p>
    <w:p w14:paraId="67AD465B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13. Mr. Wilson is __________ as Willie to his friend.</w:t>
      </w:r>
    </w:p>
    <w:p w14:paraId="7D70F203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A. known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B. knew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 xml:space="preserve">C. is known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D. know</w:t>
      </w:r>
    </w:p>
    <w:p w14:paraId="71015EF0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14. References __________ in the examination room.</w:t>
      </w:r>
    </w:p>
    <w:p w14:paraId="5CA41525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A. not are used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B. is not used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</w:p>
    <w:p w14:paraId="1DCC254E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C. didn’t used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D. are not used</w:t>
      </w:r>
    </w:p>
    <w:p w14:paraId="3BBFD44A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15. Laura __________ in Boston.</w:t>
      </w:r>
    </w:p>
    <w:p w14:paraId="493FE224" w14:textId="4380C989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A. are born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val="vi-VN"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>B. were born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val="vi-VN"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>C. was born    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D. born</w:t>
      </w:r>
    </w:p>
    <w:p w14:paraId="32D34EF4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16. America __________ By Columbus in 1492.</w:t>
      </w:r>
    </w:p>
    <w:p w14:paraId="6F88B23E" w14:textId="77AE6F03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A. are discovered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val="vi-VN" w:eastAsia="zh-CN"/>
        </w:rPr>
        <w:tab/>
      </w:r>
      <w:r>
        <w:rPr>
          <w:rFonts w:ascii="Arial" w:eastAsia="SimSun" w:hAnsi="Arial" w:cs="Arial"/>
          <w:sz w:val="20"/>
          <w:szCs w:val="20"/>
          <w:lang w:val="vi-VN"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>B. were discovering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</w:p>
    <w:p w14:paraId="6A2AD8ED" w14:textId="7C9F17E4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C. is discovered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val="vi-VN" w:eastAsia="zh-CN"/>
        </w:rPr>
        <w:tab/>
      </w:r>
      <w:r>
        <w:rPr>
          <w:rFonts w:ascii="Arial" w:eastAsia="SimSun" w:hAnsi="Arial" w:cs="Arial"/>
          <w:sz w:val="20"/>
          <w:szCs w:val="20"/>
          <w:lang w:val="vi-VN"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>D. was discovered</w:t>
      </w:r>
    </w:p>
    <w:p w14:paraId="08D0E53A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17. Parrots and crows __________ the most intelligent birds.</w:t>
      </w:r>
    </w:p>
    <w:p w14:paraId="50F68F7A" w14:textId="7E647372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lastRenderedPageBreak/>
        <w:t xml:space="preserve">A. were considering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val="vi-VN"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B. are considered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</w:p>
    <w:p w14:paraId="1DEB1802" w14:textId="6EADD2B9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C. considered    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val="vi-VN"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>D. was considered</w:t>
      </w:r>
    </w:p>
    <w:p w14:paraId="5F04D2A7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18. I still can’t believe! My bicycle__________ last night.</w:t>
      </w:r>
    </w:p>
    <w:p w14:paraId="571226E9" w14:textId="1D79FC38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A. was stolen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val="vi-VN"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>B. was stealing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</w:p>
    <w:p w14:paraId="6E6B951B" w14:textId="6BCDB14E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C. were stolen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val="vi-VN"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>D. stole</w:t>
      </w:r>
    </w:p>
    <w:p w14:paraId="30440C32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19. Mary traffic accidents __________ by dangerous driving.</w:t>
      </w:r>
    </w:p>
    <w:p w14:paraId="4584CB27" w14:textId="4D17E9AF" w:rsid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val="vi-VN"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A. cause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val="vi-VN" w:eastAsia="zh-CN"/>
        </w:rPr>
        <w:tab/>
      </w:r>
      <w:r>
        <w:rPr>
          <w:rFonts w:ascii="Arial" w:eastAsia="SimSun" w:hAnsi="Arial" w:cs="Arial"/>
          <w:sz w:val="20"/>
          <w:szCs w:val="20"/>
          <w:lang w:val="vi-VN" w:eastAsia="zh-CN"/>
        </w:rPr>
        <w:tab/>
      </w:r>
      <w:r>
        <w:rPr>
          <w:rFonts w:ascii="Arial" w:eastAsia="SimSun" w:hAnsi="Arial" w:cs="Arial"/>
          <w:sz w:val="20"/>
          <w:szCs w:val="20"/>
          <w:lang w:val="vi-VN" w:eastAsia="zh-CN"/>
        </w:rPr>
        <w:tab/>
      </w:r>
      <w:r>
        <w:rPr>
          <w:rFonts w:ascii="Arial" w:eastAsia="SimSun" w:hAnsi="Arial" w:cs="Arial"/>
          <w:sz w:val="20"/>
          <w:szCs w:val="20"/>
          <w:lang w:val="vi-VN"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>B. caused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val="vi-VN" w:eastAsia="zh-CN"/>
        </w:rPr>
        <w:tab/>
      </w:r>
    </w:p>
    <w:p w14:paraId="3D94967B" w14:textId="296CAB14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C. are caused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val="vi-VN" w:eastAsia="zh-CN"/>
        </w:rPr>
        <w:tab/>
      </w:r>
      <w:r>
        <w:rPr>
          <w:rFonts w:ascii="Arial" w:eastAsia="SimSun" w:hAnsi="Arial" w:cs="Arial"/>
          <w:sz w:val="20"/>
          <w:szCs w:val="20"/>
          <w:lang w:val="vi-VN" w:eastAsia="zh-CN"/>
        </w:rPr>
        <w:tab/>
      </w:r>
      <w:r>
        <w:rPr>
          <w:rFonts w:ascii="Arial" w:eastAsia="SimSun" w:hAnsi="Arial" w:cs="Arial"/>
          <w:sz w:val="20"/>
          <w:szCs w:val="20"/>
          <w:lang w:val="vi-VN"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>D. which are caused.</w:t>
      </w:r>
    </w:p>
    <w:p w14:paraId="085DCEFE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20. In 2019, 200 US automobiles __________ in Detroit, Michigan.</w:t>
      </w:r>
    </w:p>
    <w:p w14:paraId="11DAA5BE" w14:textId="1C77F991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A. manufacture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val="vi-VN" w:eastAsia="zh-CN"/>
        </w:rPr>
        <w:tab/>
      </w:r>
      <w:r>
        <w:rPr>
          <w:rFonts w:ascii="Arial" w:eastAsia="SimSun" w:hAnsi="Arial" w:cs="Arial"/>
          <w:sz w:val="20"/>
          <w:szCs w:val="20"/>
          <w:lang w:val="vi-VN"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>B. were manufactured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</w:p>
    <w:p w14:paraId="0C1517BC" w14:textId="46B3C38E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C. have manufactured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val="vi-VN" w:eastAsia="zh-CN"/>
        </w:rPr>
        <w:tab/>
      </w:r>
      <w:r>
        <w:rPr>
          <w:rFonts w:ascii="Arial" w:eastAsia="SimSun" w:hAnsi="Arial" w:cs="Arial"/>
          <w:sz w:val="20"/>
          <w:szCs w:val="20"/>
          <w:lang w:val="vi-VN"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>D. are manufacturing</w:t>
      </w:r>
    </w:p>
    <w:p w14:paraId="203C3322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21. Grass __________ by fat cows on the green farm.</w:t>
      </w:r>
    </w:p>
    <w:p w14:paraId="40825CCB" w14:textId="3FEB8F1B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A. are eaten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val="vi-VN" w:eastAsia="zh-CN"/>
        </w:rPr>
        <w:tab/>
      </w:r>
      <w:r>
        <w:rPr>
          <w:rFonts w:ascii="Arial" w:eastAsia="SimSun" w:hAnsi="Arial" w:cs="Arial"/>
          <w:sz w:val="20"/>
          <w:szCs w:val="20"/>
          <w:lang w:val="vi-VN"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>B. was being eaten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</w:p>
    <w:p w14:paraId="642EAF7C" w14:textId="394946F2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C. were being eat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val="vi-VN" w:eastAsia="zh-CN"/>
        </w:rPr>
        <w:tab/>
      </w:r>
      <w:r>
        <w:rPr>
          <w:rFonts w:ascii="Arial" w:eastAsia="SimSun" w:hAnsi="Arial" w:cs="Arial"/>
          <w:sz w:val="20"/>
          <w:szCs w:val="20"/>
          <w:lang w:val="vi-VN"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>D. was been eaten</w:t>
      </w:r>
    </w:p>
    <w:p w14:paraId="6E0F1CC8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22. There’s somebody behind us. I think we are __________</w:t>
      </w:r>
    </w:p>
    <w:p w14:paraId="54D024B5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A. being followed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B. are followed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 xml:space="preserve">C. follow     </w:t>
      </w:r>
      <w:r w:rsidRPr="004F15D4">
        <w:rPr>
          <w:rFonts w:ascii="Arial" w:eastAsia="SimSun" w:hAnsi="Arial" w:cs="Arial"/>
          <w:sz w:val="20"/>
          <w:szCs w:val="20"/>
          <w:lang w:eastAsia="zh-CN"/>
        </w:rPr>
        <w:tab/>
        <w:t>D. following</w:t>
      </w:r>
    </w:p>
    <w:p w14:paraId="501D1DED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b/>
          <w:bCs/>
          <w:sz w:val="20"/>
          <w:szCs w:val="20"/>
          <w:lang w:eastAsia="zh-CN"/>
        </w:rPr>
        <w:sectPr w:rsidR="004F15D4" w:rsidRPr="004F15D4" w:rsidSect="004F15D4">
          <w:type w:val="continuous"/>
          <w:pgSz w:w="16838" w:h="11906" w:orient="landscape"/>
          <w:pgMar w:top="851" w:right="851" w:bottom="851" w:left="851" w:header="709" w:footer="709" w:gutter="0"/>
          <w:cols w:num="2" w:space="708"/>
          <w:docGrid w:linePitch="360"/>
        </w:sectPr>
      </w:pPr>
    </w:p>
    <w:p w14:paraId="0811F5B4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b/>
          <w:bCs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b/>
          <w:bCs/>
          <w:sz w:val="20"/>
          <w:szCs w:val="20"/>
          <w:lang w:eastAsia="zh-CN"/>
        </w:rPr>
        <w:lastRenderedPageBreak/>
        <w:t>Exercise 2: Change these sentences into Passive voice</w:t>
      </w:r>
    </w:p>
    <w:p w14:paraId="340B9D62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  <w:sectPr w:rsidR="004F15D4" w:rsidRPr="004F15D4" w:rsidSect="004F15D4">
          <w:type w:val="continuous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3CA18BC6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lastRenderedPageBreak/>
        <w:t>1. Tom delivers the mail every day.</w:t>
      </w:r>
    </w:p>
    <w:p w14:paraId="1C7BF63C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____________________________________________________________</w:t>
      </w:r>
    </w:p>
    <w:p w14:paraId="5AA22453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2. Mr. John manages the export division.</w:t>
      </w:r>
    </w:p>
    <w:p w14:paraId="19587DC3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____________________________________________________________</w:t>
      </w:r>
    </w:p>
    <w:p w14:paraId="72DD741C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3. The teacher corrects our exercises.</w:t>
      </w:r>
    </w:p>
    <w:p w14:paraId="34BC40F2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____________________________________________________________</w:t>
      </w:r>
    </w:p>
    <w:p w14:paraId="3514579C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4. Somebody calls the president every day.</w:t>
      </w:r>
    </w:p>
    <w:p w14:paraId="6871D163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____________________________________________________________</w:t>
      </w:r>
    </w:p>
    <w:p w14:paraId="717ABB5F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5. Where do people speak English?</w:t>
      </w:r>
    </w:p>
    <w:p w14:paraId="0C7327BF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____________________________________________________________</w:t>
      </w:r>
    </w:p>
    <w:p w14:paraId="38C88402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6. Weeds cover the riverbank.</w:t>
      </w:r>
    </w:p>
    <w:p w14:paraId="7F7D0E59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____________________________________________________________</w:t>
      </w:r>
    </w:p>
    <w:p w14:paraId="7B9C736D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7. They use milk for making butter and cheese.</w:t>
      </w:r>
    </w:p>
    <w:p w14:paraId="3C05099E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____________________________________________________________</w:t>
      </w:r>
    </w:p>
    <w:p w14:paraId="284ED754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lastRenderedPageBreak/>
        <w:t>8. People speak English in almost every corner of the world.</w:t>
      </w:r>
    </w:p>
    <w:p w14:paraId="73A77EB0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____________________________________________________________</w:t>
      </w:r>
    </w:p>
    <w:p w14:paraId="7BB42995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9.  People spend a lot of money on advertising every day.</w:t>
      </w:r>
    </w:p>
    <w:p w14:paraId="49AC3EE0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____________________________________________________________</w:t>
      </w:r>
    </w:p>
    <w:p w14:paraId="6FF4FA0E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10. No one believes his story.</w:t>
      </w:r>
    </w:p>
    <w:p w14:paraId="2429CD65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____________________________________________________________</w:t>
      </w:r>
    </w:p>
    <w:p w14:paraId="72B95B27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11 Fire destroyed that house.</w:t>
      </w:r>
    </w:p>
    <w:p w14:paraId="4BEAE19A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____________________________________________________________</w:t>
      </w:r>
    </w:p>
    <w:p w14:paraId="0CDDA325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12. The students attended the lecture.</w:t>
      </w:r>
    </w:p>
    <w:p w14:paraId="2DC87FE2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____________________________________________________________</w:t>
      </w:r>
    </w:p>
    <w:p w14:paraId="7FDED8D7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13. The movie disappointed us very much.</w:t>
      </w:r>
    </w:p>
    <w:p w14:paraId="2331A4D9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____________________________________________________________</w:t>
      </w:r>
    </w:p>
    <w:p w14:paraId="428DCC28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14. The police easily captured the thief.</w:t>
      </w:r>
    </w:p>
    <w:p w14:paraId="54DE04A1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____________________________________________________________</w:t>
      </w:r>
    </w:p>
    <w:p w14:paraId="6464761E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lastRenderedPageBreak/>
        <w:t>15. John returned the money last night.</w:t>
      </w:r>
    </w:p>
    <w:p w14:paraId="7D1450BC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lastRenderedPageBreak/>
        <w:t>____________________________________________________________</w:t>
      </w:r>
    </w:p>
    <w:p w14:paraId="0F6A3576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b/>
          <w:bCs/>
          <w:sz w:val="20"/>
          <w:szCs w:val="20"/>
          <w:lang w:eastAsia="zh-CN"/>
        </w:rPr>
        <w:sectPr w:rsidR="004F15D4" w:rsidRPr="004F15D4" w:rsidSect="004F15D4">
          <w:type w:val="continuous"/>
          <w:pgSz w:w="16838" w:h="11906" w:orient="landscape"/>
          <w:pgMar w:top="851" w:right="851" w:bottom="851" w:left="851" w:header="709" w:footer="709" w:gutter="0"/>
          <w:cols w:num="2" w:space="708"/>
          <w:docGrid w:linePitch="360"/>
        </w:sectPr>
      </w:pPr>
    </w:p>
    <w:p w14:paraId="78919866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b/>
          <w:bCs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b/>
          <w:bCs/>
          <w:sz w:val="20"/>
          <w:szCs w:val="20"/>
          <w:lang w:eastAsia="zh-CN"/>
        </w:rPr>
        <w:lastRenderedPageBreak/>
        <w:t xml:space="preserve">Exercise 3: Give the correct form of the verbs in blankets. </w:t>
      </w:r>
    </w:p>
    <w:p w14:paraId="04908B87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  <w:sectPr w:rsidR="004F15D4" w:rsidRPr="004F15D4" w:rsidSect="004F15D4">
          <w:type w:val="continuous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384560EE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lastRenderedPageBreak/>
        <w:t>1. An island ______________ by water. (cover)</w:t>
      </w:r>
    </w:p>
    <w:p w14:paraId="58A46EB7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2. A new dormitory ______________ in the university campus now. (build)</w:t>
      </w:r>
    </w:p>
    <w:p w14:paraId="37383DAB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3. Thank goodness! My jewelry ______________ in the robbery last night. (steal/ not)</w:t>
      </w:r>
    </w:p>
    <w:p w14:paraId="03A2A523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4. If I didn’t do my job properly, I ______________ (sack)</w:t>
      </w:r>
    </w:p>
    <w:p w14:paraId="11A5E54B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5. The electric light bulb ______________ by Thomas Edison. (invent)</w:t>
      </w:r>
    </w:p>
    <w:p w14:paraId="245A1CDA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6. Mickey Mouse cartoons ______________ in sixty languages. (translate)</w:t>
      </w:r>
    </w:p>
    <w:p w14:paraId="3011B049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7. If it is foggy, the sporting event ______________ (cancel).</w:t>
      </w:r>
    </w:p>
    <w:p w14:paraId="31A4B93C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8. The examinees ______________ the result of the examination next week. (tell)</w:t>
      </w:r>
    </w:p>
    <w:p w14:paraId="17630F09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lastRenderedPageBreak/>
        <w:t>9. The war ______________ next week. (declare)</w:t>
      </w:r>
    </w:p>
    <w:p w14:paraId="4E4496BF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10. Your homework ______________ by tomorrow afternoon. (must finish)</w:t>
      </w:r>
    </w:p>
    <w:p w14:paraId="38580C5B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11. That house ______________ since I was a child. (not paint)</w:t>
      </w:r>
    </w:p>
    <w:p w14:paraId="24DED946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12. Smoking ______________ in this hotel (not allow)</w:t>
      </w:r>
    </w:p>
    <w:p w14:paraId="14422095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13. After all the flights ______________ the tourists checked in at the airport hotel. (cancel)</w:t>
      </w:r>
    </w:p>
    <w:p w14:paraId="47E8B8EA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14. The car ______________ for over a week. (not wash)</w:t>
      </w:r>
    </w:p>
    <w:p w14:paraId="460AB91B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15. He ______________ a new contract last year. (give)</w:t>
      </w:r>
    </w:p>
    <w:p w14:paraId="246C2151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b/>
          <w:bCs/>
          <w:sz w:val="20"/>
          <w:szCs w:val="20"/>
          <w:lang w:eastAsia="zh-CN"/>
        </w:rPr>
        <w:sectPr w:rsidR="004F15D4" w:rsidRPr="004F15D4" w:rsidSect="004F15D4">
          <w:type w:val="continuous"/>
          <w:pgSz w:w="16838" w:h="11906" w:orient="landscape"/>
          <w:pgMar w:top="851" w:right="851" w:bottom="851" w:left="851" w:header="709" w:footer="709" w:gutter="0"/>
          <w:cols w:num="2" w:space="708"/>
          <w:docGrid w:linePitch="360"/>
        </w:sectPr>
      </w:pPr>
    </w:p>
    <w:p w14:paraId="6346F877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b/>
          <w:bCs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b/>
          <w:bCs/>
          <w:sz w:val="20"/>
          <w:szCs w:val="20"/>
          <w:lang w:eastAsia="zh-CN"/>
        </w:rPr>
        <w:lastRenderedPageBreak/>
        <w:t xml:space="preserve">Exercise 4: Change these sentences into the Active voice. </w:t>
      </w:r>
    </w:p>
    <w:p w14:paraId="34B6D77B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  <w:sectPr w:rsidR="004F15D4" w:rsidRPr="004F15D4" w:rsidSect="004F15D4">
          <w:type w:val="continuous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657552E3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lastRenderedPageBreak/>
        <w:t>1. Many women were killed by Jack the Ripper.</w:t>
      </w:r>
    </w:p>
    <w:p w14:paraId="60F9BA0F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 ________________________________________________________</w:t>
      </w:r>
    </w:p>
    <w:p w14:paraId="6763CB5B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2. Some nice musicals were written by Cole Porter.</w:t>
      </w:r>
    </w:p>
    <w:p w14:paraId="7A7D5033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 ________________________________________________________</w:t>
      </w:r>
    </w:p>
    <w:p w14:paraId="347AB52E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3. We were impressed by your products. </w:t>
      </w:r>
    </w:p>
    <w:p w14:paraId="62857AE7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________________________________________________________</w:t>
      </w:r>
    </w:p>
    <w:p w14:paraId="35C8DDEA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4. The windows were broken by the burglars. </w:t>
      </w:r>
    </w:p>
    <w:p w14:paraId="75F6265B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________________________________________________________</w:t>
      </w:r>
    </w:p>
    <w:p w14:paraId="7F2A74C7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lastRenderedPageBreak/>
        <w:t xml:space="preserve">5. Microsoft was founded by Bill Gates. </w:t>
      </w:r>
    </w:p>
    <w:p w14:paraId="1ACF02F0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________________________________________________________</w:t>
      </w:r>
    </w:p>
    <w:p w14:paraId="12B0626B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6. America was discovered by Cristopher Columbus. </w:t>
      </w:r>
    </w:p>
    <w:p w14:paraId="13BC6350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________________________________________________________</w:t>
      </w:r>
    </w:p>
    <w:p w14:paraId="3D3AAFA2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 xml:space="preserve">7. Shoes are cleaned by me every Friday. </w:t>
      </w:r>
    </w:p>
    <w:p w14:paraId="0F709CD7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________________________________________________________</w:t>
      </w:r>
    </w:p>
    <w:p w14:paraId="6E3DA66A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4F15D4">
        <w:rPr>
          <w:rFonts w:ascii="Arial" w:eastAsia="SimSun" w:hAnsi="Arial" w:cs="Arial"/>
          <w:sz w:val="20"/>
          <w:szCs w:val="20"/>
          <w:lang w:eastAsia="zh-CN"/>
        </w:rPr>
        <w:t>8. The first plane was flown by the Wright brothers.</w:t>
      </w:r>
    </w:p>
    <w:p w14:paraId="4E262732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val="fr-FR" w:eastAsia="zh-CN"/>
        </w:rPr>
      </w:pPr>
      <w:r w:rsidRPr="004F15D4">
        <w:rPr>
          <w:rFonts w:ascii="Arial" w:eastAsia="SimSun" w:hAnsi="Arial" w:cs="Arial"/>
          <w:sz w:val="20"/>
          <w:szCs w:val="20"/>
          <w:lang w:val="fr-FR" w:eastAsia="zh-CN"/>
        </w:rPr>
        <w:t>________________________________________________________</w:t>
      </w:r>
    </w:p>
    <w:p w14:paraId="28BA7837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val="fr-FR" w:eastAsia="zh-CN"/>
        </w:rPr>
        <w:sectPr w:rsidR="004F15D4" w:rsidRPr="004F15D4" w:rsidSect="004F15D4">
          <w:type w:val="continuous"/>
          <w:pgSz w:w="16838" w:h="11906" w:orient="landscape"/>
          <w:pgMar w:top="851" w:right="851" w:bottom="851" w:left="851" w:header="709" w:footer="709" w:gutter="0"/>
          <w:cols w:num="2" w:space="708"/>
          <w:docGrid w:linePitch="360"/>
        </w:sectPr>
      </w:pPr>
    </w:p>
    <w:p w14:paraId="14A2A1A9" w14:textId="77777777" w:rsidR="004F15D4" w:rsidRPr="004F15D4" w:rsidRDefault="004F15D4" w:rsidP="004F15D4">
      <w:pPr>
        <w:spacing w:after="80" w:line="259" w:lineRule="auto"/>
        <w:rPr>
          <w:rFonts w:ascii="Arial" w:eastAsia="SimSun" w:hAnsi="Arial" w:cs="Arial"/>
          <w:sz w:val="20"/>
          <w:szCs w:val="20"/>
          <w:lang w:eastAsia="zh-CN"/>
        </w:rPr>
      </w:pPr>
    </w:p>
    <w:p w14:paraId="6E37B14B" w14:textId="77777777" w:rsidR="00FF4974" w:rsidRDefault="00FF4974"/>
    <w:sectPr w:rsidR="00FF4974" w:rsidSect="004F15D4">
      <w:type w:val="continuous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813B3"/>
    <w:multiLevelType w:val="multilevel"/>
    <w:tmpl w:val="FFFFFFFF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23762FE5"/>
    <w:multiLevelType w:val="multilevel"/>
    <w:tmpl w:val="43F0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57DCC"/>
    <w:multiLevelType w:val="multilevel"/>
    <w:tmpl w:val="87B4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51552C"/>
    <w:multiLevelType w:val="multilevel"/>
    <w:tmpl w:val="78BC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66D3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ADB41CA"/>
    <w:multiLevelType w:val="multilevel"/>
    <w:tmpl w:val="25DE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D4"/>
    <w:rsid w:val="00110A32"/>
    <w:rsid w:val="001E1436"/>
    <w:rsid w:val="003D44FB"/>
    <w:rsid w:val="004D0481"/>
    <w:rsid w:val="004F15D4"/>
    <w:rsid w:val="006474D7"/>
    <w:rsid w:val="006C30F3"/>
    <w:rsid w:val="00731F58"/>
    <w:rsid w:val="00BE4EE5"/>
    <w:rsid w:val="00C06ADB"/>
    <w:rsid w:val="00E07D97"/>
    <w:rsid w:val="00F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4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5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5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5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5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5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5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5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5D4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5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5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5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5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5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5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5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5D4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Phương Trang</dc:creator>
  <cp:lastModifiedBy>TUAN PHUC</cp:lastModifiedBy>
  <cp:revision>2</cp:revision>
  <cp:lastPrinted>2025-10-01T23:42:00Z</cp:lastPrinted>
  <dcterms:created xsi:type="dcterms:W3CDTF">2025-10-10T01:57:00Z</dcterms:created>
  <dcterms:modified xsi:type="dcterms:W3CDTF">2025-10-10T01:57:00Z</dcterms:modified>
</cp:coreProperties>
</file>