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59D3" w14:textId="759FC0DB" w:rsidR="00200F59" w:rsidRPr="00D654A1" w:rsidRDefault="00BD50EB" w:rsidP="00D654A1">
      <w:pPr>
        <w:jc w:val="center"/>
        <w:rPr>
          <w:b/>
          <w:bCs/>
          <w:lang w:val="en-US"/>
        </w:rPr>
      </w:pPr>
      <w:r w:rsidRPr="00D654A1">
        <w:rPr>
          <w:b/>
          <w:bCs/>
          <w:lang w:val="en-US"/>
        </w:rPr>
        <w:t>VỞ KỊCH CHÍ PHÈO</w:t>
      </w:r>
    </w:p>
    <w:p w14:paraId="06A2AE88" w14:textId="2A0E5C44" w:rsidR="00BD50EB" w:rsidRDefault="00BD50EB">
      <w:pPr>
        <w:rPr>
          <w:lang w:val="en-US"/>
        </w:rPr>
      </w:pPr>
      <w:r>
        <w:rPr>
          <w:lang w:val="en-US"/>
        </w:rPr>
        <w:t xml:space="preserve">1. CẢNH 1 </w:t>
      </w:r>
    </w:p>
    <w:p w14:paraId="20C428F5" w14:textId="737BA132" w:rsidR="00BD50EB" w:rsidRDefault="00BD50EB">
      <w:pPr>
        <w:rPr>
          <w:lang w:val="en-US"/>
        </w:rPr>
      </w:pPr>
      <w:r>
        <w:rPr>
          <w:lang w:val="en-US"/>
        </w:rPr>
        <w:t>- C</w:t>
      </w:r>
      <w:r w:rsidR="009D1E19">
        <w:rPr>
          <w:lang w:val="en-US"/>
        </w:rPr>
        <w:t>hí Phèo (say, ngật ngưỡng): Cả cái làng Vũ Đại này, chẳng ai thèm chửi nhau với cái thằng Chí Phèo. Thôi lại uống tiếp.</w:t>
      </w:r>
    </w:p>
    <w:p w14:paraId="0B0FCF6B" w14:textId="5A45FFC5" w:rsidR="009D1E19" w:rsidRDefault="009D1E19">
      <w:pPr>
        <w:rPr>
          <w:lang w:val="en-US"/>
        </w:rPr>
      </w:pPr>
      <w:r>
        <w:rPr>
          <w:lang w:val="en-US"/>
        </w:rPr>
        <w:t>- Thị Nở xuất hiện</w:t>
      </w:r>
      <w:r w:rsidR="00B71686">
        <w:rPr>
          <w:lang w:val="en-US"/>
        </w:rPr>
        <w:t>.</w:t>
      </w:r>
    </w:p>
    <w:p w14:paraId="15E99DE4" w14:textId="3BE23D06" w:rsidR="00B71686" w:rsidRDefault="00B71686">
      <w:pPr>
        <w:rPr>
          <w:lang w:val="en-US"/>
        </w:rPr>
      </w:pPr>
      <w:r>
        <w:rPr>
          <w:lang w:val="en-US"/>
        </w:rPr>
        <w:t>- Thị Nở: Gớm, chắc hôm qua mệt lắm nhỉ?</w:t>
      </w:r>
    </w:p>
    <w:p w14:paraId="09792802" w14:textId="3F772B29" w:rsidR="00B71686" w:rsidRDefault="00B71686">
      <w:pPr>
        <w:rPr>
          <w:lang w:val="en-US"/>
        </w:rPr>
      </w:pPr>
      <w:r>
        <w:rPr>
          <w:lang w:val="en-US"/>
        </w:rPr>
        <w:t>- Chí Phèo: Lại còn phải hỏi!</w:t>
      </w:r>
    </w:p>
    <w:p w14:paraId="24052A26" w14:textId="159C6647" w:rsidR="00B71686" w:rsidRDefault="00B71686">
      <w:pPr>
        <w:rPr>
          <w:lang w:val="en-US"/>
        </w:rPr>
      </w:pPr>
      <w:r>
        <w:rPr>
          <w:lang w:val="en-US"/>
        </w:rPr>
        <w:t>- Thị Nở: Đây, cháo đây ăn đi cho nóng.</w:t>
      </w:r>
    </w:p>
    <w:p w14:paraId="26637F6D" w14:textId="31E5627F" w:rsidR="00B71686" w:rsidRDefault="00B71686">
      <w:pPr>
        <w:rPr>
          <w:lang w:val="en-US"/>
        </w:rPr>
      </w:pPr>
      <w:r>
        <w:rPr>
          <w:lang w:val="en-US"/>
        </w:rPr>
        <w:t>- Chí Phèo bưng bát cháo, ngửi và nói: Cháo mới thơm làm sao!</w:t>
      </w:r>
    </w:p>
    <w:p w14:paraId="53FD4A5F" w14:textId="190FF10C" w:rsidR="00B71686" w:rsidRDefault="00B71686">
      <w:pPr>
        <w:rPr>
          <w:lang w:val="en-US"/>
        </w:rPr>
      </w:pPr>
      <w:r>
        <w:rPr>
          <w:lang w:val="en-US"/>
        </w:rPr>
        <w:t xml:space="preserve">- Thị Nở: </w:t>
      </w:r>
      <w:r w:rsidR="004E2832">
        <w:rPr>
          <w:lang w:val="en-US"/>
        </w:rPr>
        <w:t>Làm gì mà xúc động thế! Nào đưa tôi xúc cho mà ăn.</w:t>
      </w:r>
    </w:p>
    <w:p w14:paraId="574F0454" w14:textId="3F3292CF" w:rsidR="004E2832" w:rsidRDefault="004E2832">
      <w:pPr>
        <w:rPr>
          <w:lang w:val="en-US"/>
        </w:rPr>
      </w:pPr>
      <w:r>
        <w:rPr>
          <w:lang w:val="en-US"/>
        </w:rPr>
        <w:t>- Thị Nở vừa xúc cho Chí Phèo ăn, vừa lau mồ hôi cho Chí và nói: Toát mồ hôi như thế này là nhanh khỏi lắm đây.</w:t>
      </w:r>
    </w:p>
    <w:p w14:paraId="5E9A01AF" w14:textId="7FA67E69" w:rsidR="004E2832" w:rsidRDefault="004E2832">
      <w:pPr>
        <w:rPr>
          <w:lang w:val="en-US"/>
        </w:rPr>
      </w:pPr>
      <w:r>
        <w:rPr>
          <w:lang w:val="en-US"/>
        </w:rPr>
        <w:t>- Chí Phèo: Giá cứ thế này mãi thì thích nhỉ. Hay là mình sang đây ở với tớ một nhà cho vui.</w:t>
      </w:r>
    </w:p>
    <w:p w14:paraId="615C290B" w14:textId="1DAA94EC" w:rsidR="004E2832" w:rsidRDefault="004E2832">
      <w:pPr>
        <w:rPr>
          <w:lang w:val="en-US"/>
        </w:rPr>
      </w:pPr>
      <w:r>
        <w:rPr>
          <w:lang w:val="en-US"/>
        </w:rPr>
        <w:t>- Thị Nở: Để tôi về hỏi bà cô tôi đã</w:t>
      </w:r>
      <w:r w:rsidR="00DB01AE">
        <w:rPr>
          <w:lang w:val="en-US"/>
        </w:rPr>
        <w:t>.</w:t>
      </w:r>
    </w:p>
    <w:p w14:paraId="43C4E6FC" w14:textId="21E229BA" w:rsidR="00DB01AE" w:rsidRDefault="00DB01AE">
      <w:pPr>
        <w:rPr>
          <w:lang w:val="en-US"/>
        </w:rPr>
      </w:pPr>
      <w:r>
        <w:rPr>
          <w:lang w:val="en-US"/>
        </w:rPr>
        <w:t>CẢNH 2</w:t>
      </w:r>
    </w:p>
    <w:p w14:paraId="2ABCBBC8" w14:textId="51C333F8" w:rsidR="00DB01AE" w:rsidRDefault="00DB01AE">
      <w:pPr>
        <w:rPr>
          <w:lang w:val="en-US"/>
        </w:rPr>
      </w:pPr>
      <w:r>
        <w:rPr>
          <w:lang w:val="en-US"/>
        </w:rPr>
        <w:t>- Bà cô Thị Nở đang quét sân và nói: Không biết cái con Nở đi đâu từ hôm qua chưa về, bực quá đi mất.</w:t>
      </w:r>
    </w:p>
    <w:p w14:paraId="44CEC376" w14:textId="45F87D56" w:rsidR="00DB01AE" w:rsidRDefault="00DB01AE">
      <w:pPr>
        <w:rPr>
          <w:lang w:val="en-US"/>
        </w:rPr>
      </w:pPr>
      <w:r>
        <w:rPr>
          <w:lang w:val="en-US"/>
        </w:rPr>
        <w:t>- Thị Nở ton ton chạy về, bà cô liền hỏi: Mày đi đâu từ hôm qua đến giờ mới về.</w:t>
      </w:r>
    </w:p>
    <w:p w14:paraId="6E7B928C" w14:textId="7C76B500" w:rsidR="00DB01AE" w:rsidRDefault="00DB01AE">
      <w:pPr>
        <w:rPr>
          <w:lang w:val="en-US"/>
        </w:rPr>
      </w:pPr>
      <w:r>
        <w:rPr>
          <w:lang w:val="en-US"/>
        </w:rPr>
        <w:t>- Thị Nở: Con sang nhà anh Chí cô ạ!</w:t>
      </w:r>
    </w:p>
    <w:p w14:paraId="420D9762" w14:textId="65388FB4" w:rsidR="00DB01AE" w:rsidRDefault="00DB01AE">
      <w:pPr>
        <w:rPr>
          <w:lang w:val="en-US"/>
        </w:rPr>
      </w:pPr>
      <w:r>
        <w:rPr>
          <w:lang w:val="en-US"/>
        </w:rPr>
        <w:t>- Bà cô: Cái gì? Mày sang nhà thằng Chí Phèo á, cái thằng không cha, không mẹ chỉ có mỗi một nghề là rạch mặt ăn vạ</w:t>
      </w:r>
      <w:r w:rsidR="00D654A1">
        <w:rPr>
          <w:lang w:val="en-US"/>
        </w:rPr>
        <w:t>. Ối giời ơi là giời.</w:t>
      </w:r>
    </w:p>
    <w:p w14:paraId="6C93F00F" w14:textId="571CA3A4" w:rsidR="00D654A1" w:rsidRDefault="00D654A1">
      <w:pPr>
        <w:rPr>
          <w:lang w:val="en-US"/>
        </w:rPr>
      </w:pPr>
      <w:r>
        <w:rPr>
          <w:lang w:val="en-US"/>
        </w:rPr>
        <w:t>- Thị Nở: Con thấy con với anh Chí đẹp đôi mà.</w:t>
      </w:r>
    </w:p>
    <w:p w14:paraId="2EFDF44B" w14:textId="27DA5AD4" w:rsidR="00D654A1" w:rsidRDefault="00D654A1">
      <w:pPr>
        <w:rPr>
          <w:lang w:val="en-US"/>
        </w:rPr>
      </w:pPr>
      <w:r>
        <w:rPr>
          <w:lang w:val="en-US"/>
        </w:rPr>
        <w:t>- Bà cô: Đẹp đôi á? Mày phải lấy cái thằng sứt ở làng bên mới xứng đôi vừa lứa. Bà cô mày đây 60 tuổi mà chưa có một mảnh tình vắt vai. Mày 30 tuổi, đã nhịn thì nhịn hẳn, ai lại đi lấy cái thằng Chí Phèo.</w:t>
      </w:r>
    </w:p>
    <w:p w14:paraId="39BA8CC8" w14:textId="57D18D70" w:rsidR="00D654A1" w:rsidRDefault="00D654A1">
      <w:pPr>
        <w:rPr>
          <w:lang w:val="en-US"/>
        </w:rPr>
      </w:pPr>
      <w:r>
        <w:rPr>
          <w:lang w:val="en-US"/>
        </w:rPr>
        <w:t>- Thị Nở: Sao cô lại phân biệt đối xử với anh Chí.</w:t>
      </w:r>
    </w:p>
    <w:p w14:paraId="389CC42E" w14:textId="4E812531" w:rsidR="00D654A1" w:rsidRDefault="00D654A1">
      <w:pPr>
        <w:rPr>
          <w:lang w:val="en-US"/>
        </w:rPr>
      </w:pPr>
      <w:r>
        <w:rPr>
          <w:lang w:val="en-US"/>
        </w:rPr>
        <w:t>- Bà cô: Không yêu đương gì hết, không cưới xin gì hết. Mày đi đi</w:t>
      </w:r>
      <w:r w:rsidR="00981F0A">
        <w:rPr>
          <w:lang w:val="en-US"/>
        </w:rPr>
        <w:t>, mày đi đi cái con Nở kia.</w:t>
      </w:r>
    </w:p>
    <w:p w14:paraId="084CF5AF" w14:textId="357BF0A4" w:rsidR="00981F0A" w:rsidRDefault="00981F0A">
      <w:pPr>
        <w:rPr>
          <w:lang w:val="en-US"/>
        </w:rPr>
      </w:pPr>
      <w:r>
        <w:rPr>
          <w:lang w:val="en-US"/>
        </w:rPr>
        <w:t>CẢNH 3</w:t>
      </w:r>
    </w:p>
    <w:p w14:paraId="144EC474" w14:textId="3A143F2D" w:rsidR="00981F0A" w:rsidRDefault="00981F0A">
      <w:pPr>
        <w:rPr>
          <w:lang w:val="en-US"/>
        </w:rPr>
      </w:pPr>
      <w:r>
        <w:rPr>
          <w:lang w:val="en-US"/>
        </w:rPr>
        <w:lastRenderedPageBreak/>
        <w:t>- Chí Phèo: Cái con nở làm gì mà lâu thế không biết.</w:t>
      </w:r>
    </w:p>
    <w:p w14:paraId="65088AAE" w14:textId="7A789E4C" w:rsidR="00981F0A" w:rsidRDefault="00981F0A">
      <w:pPr>
        <w:rPr>
          <w:lang w:val="en-US"/>
        </w:rPr>
      </w:pPr>
      <w:r>
        <w:rPr>
          <w:lang w:val="en-US"/>
        </w:rPr>
        <w:t>- Thị Nở bực tức bước vào, giậm chân, cau có.</w:t>
      </w:r>
    </w:p>
    <w:p w14:paraId="25D8278F" w14:textId="079FE3B9" w:rsidR="00981F0A" w:rsidRDefault="00981F0A">
      <w:pPr>
        <w:rPr>
          <w:lang w:val="en-US"/>
        </w:rPr>
      </w:pPr>
      <w:r>
        <w:rPr>
          <w:lang w:val="en-US"/>
        </w:rPr>
        <w:t xml:space="preserve">- Chí Phèo: Mày làm gì ở nhà mà lâu thế </w:t>
      </w:r>
    </w:p>
    <w:p w14:paraId="5D437F24" w14:textId="0A35DBFB" w:rsidR="00981F0A" w:rsidRDefault="00981F0A">
      <w:pPr>
        <w:rPr>
          <w:lang w:val="en-US"/>
        </w:rPr>
      </w:pPr>
      <w:r>
        <w:rPr>
          <w:lang w:val="en-US"/>
        </w:rPr>
        <w:t>- Thị Nở tức giận: Anh có quyền gì mà trách tôi (hấm hức). Bà cô tôi cấm tôi đến với anh đây này.</w:t>
      </w:r>
    </w:p>
    <w:p w14:paraId="22E8A9AD" w14:textId="65E9261E" w:rsidR="00981F0A" w:rsidRDefault="00981F0A">
      <w:pPr>
        <w:rPr>
          <w:lang w:val="en-US"/>
        </w:rPr>
      </w:pPr>
      <w:r>
        <w:rPr>
          <w:lang w:val="en-US"/>
        </w:rPr>
        <w:t>- Chí Phèo: Cái gì ?</w:t>
      </w:r>
      <w:r w:rsidR="00B763D8">
        <w:rPr>
          <w:lang w:val="en-US"/>
        </w:rPr>
        <w:t xml:space="preserve"> Mày sợ à?</w:t>
      </w:r>
    </w:p>
    <w:p w14:paraId="071AFEDD" w14:textId="25B763A2" w:rsidR="00B763D8" w:rsidRDefault="00B763D8">
      <w:pPr>
        <w:rPr>
          <w:lang w:val="en-US"/>
        </w:rPr>
      </w:pPr>
      <w:r>
        <w:rPr>
          <w:lang w:val="en-US"/>
        </w:rPr>
        <w:t>- Thị Nở: Bà cô tôi cấm rồi, thôi tôi đi về đây (à, quên, còn bát cháo)</w:t>
      </w:r>
    </w:p>
    <w:p w14:paraId="5663EAE6" w14:textId="7FA04298" w:rsidR="00B763D8" w:rsidRDefault="00B763D8">
      <w:pPr>
        <w:rPr>
          <w:lang w:val="en-US"/>
        </w:rPr>
      </w:pPr>
      <w:r>
        <w:rPr>
          <w:lang w:val="en-US"/>
        </w:rPr>
        <w:t>- Chí Phèo: Khoan đã</w:t>
      </w:r>
    </w:p>
    <w:p w14:paraId="0B760F80" w14:textId="2278C4FC" w:rsidR="00B763D8" w:rsidRDefault="00B763D8">
      <w:pPr>
        <w:rPr>
          <w:lang w:val="en-US"/>
        </w:rPr>
      </w:pPr>
      <w:r>
        <w:rPr>
          <w:lang w:val="en-US"/>
        </w:rPr>
        <w:t xml:space="preserve">- Thị Nở: Anh buông tôi ra </w:t>
      </w:r>
    </w:p>
    <w:p w14:paraId="72365875" w14:textId="666DA877" w:rsidR="00B763D8" w:rsidRDefault="00B763D8">
      <w:pPr>
        <w:rPr>
          <w:lang w:val="en-US"/>
        </w:rPr>
      </w:pPr>
      <w:r>
        <w:rPr>
          <w:lang w:val="en-US"/>
        </w:rPr>
        <w:t>CẢNH 4</w:t>
      </w:r>
    </w:p>
    <w:p w14:paraId="4021533E" w14:textId="0A597938" w:rsidR="00B763D8" w:rsidRDefault="00B763D8">
      <w:pPr>
        <w:rPr>
          <w:lang w:val="en-US"/>
        </w:rPr>
      </w:pPr>
      <w:r>
        <w:rPr>
          <w:lang w:val="en-US"/>
        </w:rPr>
        <w:t xml:space="preserve">- Bá Kiến: Chí Phèo đấy hả, lại đến vòi tiền. Này, tôi không có tiền để cho mãi đâu, làm lấy mà ăn. </w:t>
      </w:r>
    </w:p>
    <w:p w14:paraId="06F1BBB1" w14:textId="6C5D1BD1" w:rsidR="00B763D8" w:rsidRDefault="00847F0D">
      <w:pPr>
        <w:rPr>
          <w:lang w:val="en-US"/>
        </w:rPr>
      </w:pPr>
      <w:r>
        <w:rPr>
          <w:lang w:val="en-US"/>
        </w:rPr>
        <w:t>- Chí Phèo: Tôi không đến đây đòi tiên.</w:t>
      </w:r>
    </w:p>
    <w:p w14:paraId="04442D78" w14:textId="0E75B360" w:rsidR="00847F0D" w:rsidRDefault="00847F0D">
      <w:pPr>
        <w:rPr>
          <w:lang w:val="en-US"/>
        </w:rPr>
      </w:pPr>
      <w:r>
        <w:rPr>
          <w:lang w:val="en-US"/>
        </w:rPr>
        <w:t>- Bá Kiến: Thế anh cần gì</w:t>
      </w:r>
    </w:p>
    <w:p w14:paraId="0E51CFC0" w14:textId="77777777" w:rsidR="002A4D82" w:rsidRDefault="00847F0D">
      <w:pPr>
        <w:rPr>
          <w:lang w:val="en-US"/>
        </w:rPr>
      </w:pPr>
      <w:r>
        <w:rPr>
          <w:lang w:val="en-US"/>
        </w:rPr>
        <w:t xml:space="preserve">- Chí Phèo: Tôi cần lương thiện, </w:t>
      </w:r>
    </w:p>
    <w:p w14:paraId="6F67AE06" w14:textId="1886E4B5" w:rsidR="002A4D82" w:rsidRDefault="002A4D82">
      <w:pPr>
        <w:rPr>
          <w:lang w:val="en-US"/>
        </w:rPr>
      </w:pPr>
      <w:r>
        <w:rPr>
          <w:lang w:val="en-US"/>
        </w:rPr>
        <w:t xml:space="preserve">- Bá Kiến: Haha, anh mà lương thiện được thì thiên hạ được nhờ </w:t>
      </w:r>
    </w:p>
    <w:p w14:paraId="444A6870" w14:textId="6B2E517D" w:rsidR="00847F0D" w:rsidRDefault="002A4D82">
      <w:pPr>
        <w:rPr>
          <w:lang w:val="en-US"/>
        </w:rPr>
      </w:pPr>
      <w:r>
        <w:rPr>
          <w:lang w:val="en-US"/>
        </w:rPr>
        <w:t>- Chí Phèo: N</w:t>
      </w:r>
      <w:r w:rsidR="00847F0D">
        <w:rPr>
          <w:lang w:val="en-US"/>
        </w:rPr>
        <w:t>hưng ai cho tôi lương thiện, chỉ còn 1 cách này thôi (rút dao đâm Bá Kiến và tự sát).</w:t>
      </w:r>
    </w:p>
    <w:p w14:paraId="44551CBD" w14:textId="77777777" w:rsidR="00847F0D" w:rsidRPr="00BD50EB" w:rsidRDefault="00847F0D">
      <w:pPr>
        <w:rPr>
          <w:lang w:val="en-US"/>
        </w:rPr>
      </w:pPr>
    </w:p>
    <w:sectPr w:rsidR="00847F0D" w:rsidRPr="00BD50EB" w:rsidSect="00790D44">
      <w:pgSz w:w="11906" w:h="16838"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EB"/>
    <w:rsid w:val="00200F59"/>
    <w:rsid w:val="002A4D82"/>
    <w:rsid w:val="004E2832"/>
    <w:rsid w:val="00790D44"/>
    <w:rsid w:val="00847F0D"/>
    <w:rsid w:val="00981F0A"/>
    <w:rsid w:val="009D1E19"/>
    <w:rsid w:val="00B71686"/>
    <w:rsid w:val="00B763D8"/>
    <w:rsid w:val="00BD50EB"/>
    <w:rsid w:val="00D6359F"/>
    <w:rsid w:val="00D654A1"/>
    <w:rsid w:val="00DB01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D015"/>
  <w15:chartTrackingRefBased/>
  <w15:docId w15:val="{720D57C5-AFCA-48D0-A9DB-EBCA8D31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324</Words>
  <Characters>1852</Characters>
  <Application>Microsoft Office Word</Application>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Hiên</dc:creator>
  <cp:keywords/>
  <dc:description/>
  <cp:lastModifiedBy>Nguyễn Thị Hiên</cp:lastModifiedBy>
  <cp:revision>2</cp:revision>
  <dcterms:created xsi:type="dcterms:W3CDTF">2024-11-11T11:44:00Z</dcterms:created>
  <dcterms:modified xsi:type="dcterms:W3CDTF">2024-11-11T15:15:00Z</dcterms:modified>
</cp:coreProperties>
</file>