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35DD" w14:textId="77777777" w:rsidR="00BC1ACE" w:rsidRPr="00E71B8E" w:rsidRDefault="00BC1ACE" w:rsidP="00C96C36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E71B8E">
        <w:rPr>
          <w:b/>
          <w:color w:val="000000"/>
          <w:sz w:val="28"/>
          <w:szCs w:val="28"/>
        </w:rPr>
        <w:t>KẾ HOẠCH BÀI DẠY MÔN ĐẠO ĐỨC LỚP 1</w:t>
      </w:r>
    </w:p>
    <w:p w14:paraId="2F4A6865" w14:textId="77777777" w:rsidR="00E14D73" w:rsidRPr="00E71B8E" w:rsidRDefault="00BC1ACE" w:rsidP="00C96C36">
      <w:pPr>
        <w:spacing w:line="288" w:lineRule="auto"/>
        <w:jc w:val="center"/>
        <w:rPr>
          <w:color w:val="000000"/>
          <w:sz w:val="28"/>
          <w:szCs w:val="28"/>
        </w:rPr>
      </w:pPr>
      <w:r w:rsidRPr="00E71B8E">
        <w:rPr>
          <w:b/>
          <w:color w:val="000000"/>
          <w:sz w:val="28"/>
          <w:szCs w:val="28"/>
        </w:rPr>
        <w:t>Bài 7: YÊU THƯƠNG GIA ĐÌNH (Tiết 2)</w:t>
      </w:r>
    </w:p>
    <w:p w14:paraId="3FE76066" w14:textId="77777777" w:rsidR="00D71D48" w:rsidRPr="00E71B8E" w:rsidRDefault="00D71D48" w:rsidP="00E14D73">
      <w:pPr>
        <w:spacing w:line="288" w:lineRule="auto"/>
        <w:rPr>
          <w:color w:val="000000"/>
          <w:sz w:val="28"/>
          <w:szCs w:val="28"/>
        </w:rPr>
      </w:pPr>
    </w:p>
    <w:p w14:paraId="19309064" w14:textId="07D2DFFB" w:rsidR="00E14D73" w:rsidRPr="00E71B8E" w:rsidRDefault="00E14D73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 xml:space="preserve">I. </w:t>
      </w:r>
      <w:r w:rsidR="00BC1ACE" w:rsidRPr="00E71B8E">
        <w:rPr>
          <w:b/>
          <w:bCs/>
          <w:sz w:val="28"/>
          <w:szCs w:val="28"/>
        </w:rPr>
        <w:t>Yêu cầu cần đạt:</w:t>
      </w:r>
    </w:p>
    <w:p w14:paraId="7BCDF800" w14:textId="77777777" w:rsidR="00E14D73" w:rsidRPr="00E71B8E" w:rsidRDefault="00E14D73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 xml:space="preserve">1. </w:t>
      </w:r>
      <w:r w:rsidR="00BC1ACE" w:rsidRPr="00E71B8E">
        <w:rPr>
          <w:b/>
          <w:bCs/>
          <w:sz w:val="28"/>
          <w:szCs w:val="28"/>
        </w:rPr>
        <w:t>Kiến thức, kĩ năng:</w:t>
      </w:r>
    </w:p>
    <w:p w14:paraId="594BADA9" w14:textId="77777777" w:rsidR="00E14D73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>- Nêu được những biểu hiện của tình yêu thương trong gia đình.</w:t>
      </w:r>
    </w:p>
    <w:p w14:paraId="183A2824" w14:textId="77777777" w:rsidR="00E14D73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>- Nhận biết được sự cần thiết của tình yêu thương gia đình.</w:t>
      </w:r>
    </w:p>
    <w:p w14:paraId="3007A4CA" w14:textId="3D9137CE" w:rsidR="00E14D73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bookmarkStart w:id="0" w:name="_Hlk217628555"/>
      <w:r w:rsidRPr="00E71B8E">
        <w:rPr>
          <w:sz w:val="28"/>
          <w:szCs w:val="28"/>
        </w:rPr>
        <w:t>H</w:t>
      </w:r>
      <w:r w:rsidR="00A60B36">
        <w:rPr>
          <w:sz w:val="28"/>
          <w:szCs w:val="28"/>
        </w:rPr>
        <w:t xml:space="preserve">ọc sinh </w:t>
      </w:r>
      <w:bookmarkEnd w:id="0"/>
      <w:r w:rsidRPr="00E71B8E">
        <w:rPr>
          <w:sz w:val="28"/>
          <w:szCs w:val="28"/>
        </w:rPr>
        <w:t>tìm được lời nói yêu thương phù hợp cho từng trường hợp.</w:t>
      </w:r>
    </w:p>
    <w:p w14:paraId="276CE0AE" w14:textId="77740F9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="00DE1AFD" w:rsidRPr="00E71B8E">
        <w:rPr>
          <w:sz w:val="28"/>
          <w:szCs w:val="28"/>
        </w:rPr>
        <w:t>H</w:t>
      </w:r>
      <w:r w:rsidR="00DE1AFD">
        <w:rPr>
          <w:sz w:val="28"/>
          <w:szCs w:val="28"/>
        </w:rPr>
        <w:t>ọc sinh</w:t>
      </w:r>
      <w:r w:rsidRPr="00E71B8E">
        <w:rPr>
          <w:sz w:val="28"/>
          <w:szCs w:val="28"/>
        </w:rPr>
        <w:t xml:space="preserve"> có kĩ năng nói lời yêu thương với người thân trong gia đình</w:t>
      </w:r>
    </w:p>
    <w:p w14:paraId="423BACF2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Pr="00E71B8E">
        <w:rPr>
          <w:color w:val="000000"/>
          <w:sz w:val="28"/>
          <w:szCs w:val="28"/>
        </w:rPr>
        <w:t>Giáo dục học sinh biết yêu thương mọi người.</w:t>
      </w:r>
    </w:p>
    <w:p w14:paraId="0BE0D87F" w14:textId="77777777" w:rsidR="00E14D73" w:rsidRPr="00E71B8E" w:rsidRDefault="00BC1ACE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sz w:val="28"/>
          <w:szCs w:val="28"/>
        </w:rPr>
        <w:t>2. Năng lực, phẩm chất:</w:t>
      </w:r>
    </w:p>
    <w:p w14:paraId="78FA857B" w14:textId="7E99223C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="00DE1AFD" w:rsidRPr="00E71B8E">
        <w:rPr>
          <w:sz w:val="28"/>
          <w:szCs w:val="28"/>
        </w:rPr>
        <w:t>H</w:t>
      </w:r>
      <w:r w:rsidR="00DE1AFD">
        <w:rPr>
          <w:sz w:val="28"/>
          <w:szCs w:val="28"/>
        </w:rPr>
        <w:t>ọc sinh</w:t>
      </w:r>
      <w:r w:rsidRPr="00E71B8E">
        <w:rPr>
          <w:sz w:val="28"/>
          <w:szCs w:val="28"/>
        </w:rPr>
        <w:t xml:space="preserve"> tự đánh giá được những c</w:t>
      </w:r>
      <w:r w:rsidR="00DE1AFD">
        <w:rPr>
          <w:sz w:val="28"/>
          <w:szCs w:val="28"/>
        </w:rPr>
        <w:t>ử</w:t>
      </w:r>
      <w:r w:rsidRPr="00E71B8E">
        <w:rPr>
          <w:sz w:val="28"/>
          <w:szCs w:val="28"/>
        </w:rPr>
        <w:t xml:space="preserve"> chỉ, lời nói của bản thân đã thể hiện với người thân trong gia đình.</w:t>
      </w:r>
    </w:p>
    <w:p w14:paraId="38F8E682" w14:textId="05CC43EE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="00DE1AFD" w:rsidRPr="00E71B8E">
        <w:rPr>
          <w:sz w:val="28"/>
          <w:szCs w:val="28"/>
        </w:rPr>
        <w:t>H</w:t>
      </w:r>
      <w:r w:rsidR="00DE1AFD">
        <w:rPr>
          <w:sz w:val="28"/>
          <w:szCs w:val="28"/>
        </w:rPr>
        <w:t>ọc sinh</w:t>
      </w:r>
      <w:r w:rsidRPr="00E71B8E">
        <w:rPr>
          <w:sz w:val="28"/>
          <w:szCs w:val="28"/>
          <w:shd w:val="clear" w:color="auto" w:fill="FFFFFF"/>
        </w:rPr>
        <w:t xml:space="preserve"> có khả năng hợp tác, lắng nghe, chia sẻ.</w:t>
      </w:r>
    </w:p>
    <w:p w14:paraId="05E6DD92" w14:textId="003A5A71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Pr="00E71B8E">
        <w:rPr>
          <w:sz w:val="28"/>
          <w:szCs w:val="28"/>
          <w:shd w:val="clear" w:color="auto" w:fill="FFFFFF"/>
        </w:rPr>
        <w:t xml:space="preserve">Giáo dục </w:t>
      </w:r>
      <w:r w:rsidR="00DE1AFD" w:rsidRPr="00E71B8E">
        <w:rPr>
          <w:sz w:val="28"/>
          <w:szCs w:val="28"/>
        </w:rPr>
        <w:t>H</w:t>
      </w:r>
      <w:r w:rsidR="00DE1AFD">
        <w:rPr>
          <w:sz w:val="28"/>
          <w:szCs w:val="28"/>
        </w:rPr>
        <w:t>ọc sinh</w:t>
      </w:r>
      <w:r w:rsidRPr="00E71B8E">
        <w:rPr>
          <w:sz w:val="28"/>
          <w:szCs w:val="28"/>
          <w:shd w:val="clear" w:color="auto" w:fill="FFFFFF"/>
        </w:rPr>
        <w:t xml:space="preserve"> biết</w:t>
      </w:r>
      <w:r w:rsidRPr="00E71B8E">
        <w:rPr>
          <w:sz w:val="28"/>
          <w:szCs w:val="28"/>
        </w:rPr>
        <w:t xml:space="preserve"> yêu thương những người thân trong gia đình, biết chia sẻ với mọi người.</w:t>
      </w:r>
    </w:p>
    <w:p w14:paraId="56E5392E" w14:textId="77777777" w:rsidR="00E14D73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>- Học sinh biết tìm đọc những câu chuyện phù hợp với nội dung chủ đề: Yêu thương gia đình.</w:t>
      </w:r>
    </w:p>
    <w:p w14:paraId="647416D4" w14:textId="77777777" w:rsidR="00E14D73" w:rsidRPr="00E71B8E" w:rsidRDefault="00BC1ACE" w:rsidP="00D71D48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E71B8E">
        <w:rPr>
          <w:rFonts w:eastAsia="Calibri"/>
          <w:b/>
          <w:color w:val="000000"/>
          <w:sz w:val="28"/>
          <w:szCs w:val="28"/>
        </w:rPr>
        <w:t>II.</w:t>
      </w:r>
      <w:r w:rsidRPr="00E71B8E">
        <w:rPr>
          <w:rFonts w:eastAsia="Calibri"/>
          <w:b/>
          <w:sz w:val="28"/>
          <w:szCs w:val="28"/>
        </w:rPr>
        <w:t xml:space="preserve"> Đồ dùng dạy học:</w:t>
      </w:r>
    </w:p>
    <w:p w14:paraId="700DFC35" w14:textId="77777777" w:rsidR="00E14D73" w:rsidRPr="00E71B8E" w:rsidRDefault="00BC1ACE" w:rsidP="00D71D48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E71B8E">
        <w:rPr>
          <w:b/>
          <w:sz w:val="28"/>
          <w:szCs w:val="28"/>
        </w:rPr>
        <w:t>1. Giáo viên</w:t>
      </w:r>
      <w:r w:rsidRPr="00E71B8E">
        <w:rPr>
          <w:rFonts w:eastAsia="Calibri"/>
          <w:b/>
          <w:sz w:val="28"/>
          <w:szCs w:val="28"/>
        </w:rPr>
        <w:t>:</w:t>
      </w:r>
    </w:p>
    <w:p w14:paraId="62143C09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rFonts w:eastAsia="Calibri"/>
          <w:bCs/>
          <w:color w:val="000000"/>
          <w:sz w:val="28"/>
          <w:szCs w:val="28"/>
        </w:rPr>
        <w:t xml:space="preserve">- SGK </w:t>
      </w:r>
      <w:r w:rsidRPr="00E71B8E">
        <w:rPr>
          <w:rFonts w:eastAsia="Calibri"/>
          <w:bCs/>
          <w:iCs/>
          <w:color w:val="000000"/>
          <w:sz w:val="28"/>
          <w:szCs w:val="28"/>
        </w:rPr>
        <w:t>Đạo đức 1.</w:t>
      </w:r>
    </w:p>
    <w:p w14:paraId="760AA406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Cs/>
          <w:color w:val="000000"/>
          <w:sz w:val="28"/>
          <w:szCs w:val="28"/>
        </w:rPr>
        <w:t xml:space="preserve">- Tranh SGK </w:t>
      </w:r>
      <w:r w:rsidRPr="00E71B8E">
        <w:rPr>
          <w:bCs/>
          <w:iCs/>
          <w:color w:val="000000"/>
          <w:sz w:val="28"/>
          <w:szCs w:val="28"/>
        </w:rPr>
        <w:t>Đạo đức 1,</w:t>
      </w:r>
      <w:r w:rsidRPr="00E71B8E">
        <w:rPr>
          <w:bCs/>
          <w:color w:val="000000"/>
          <w:sz w:val="28"/>
          <w:szCs w:val="28"/>
        </w:rPr>
        <w:t xml:space="preserve"> trang 37 phần Luyện tập phóng to.</w:t>
      </w:r>
    </w:p>
    <w:p w14:paraId="0C2619D3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Cs/>
          <w:color w:val="000000"/>
          <w:sz w:val="28"/>
          <w:szCs w:val="28"/>
        </w:rPr>
        <w:t>- Máy tính, tài liệu trên thư viện.</w:t>
      </w:r>
    </w:p>
    <w:p w14:paraId="6F15C804" w14:textId="77777777" w:rsidR="00E14D73" w:rsidRPr="006046BA" w:rsidRDefault="00BC1ACE" w:rsidP="00D71D48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E71B8E">
        <w:rPr>
          <w:b/>
          <w:sz w:val="28"/>
          <w:szCs w:val="28"/>
        </w:rPr>
        <w:t>2.</w:t>
      </w:r>
      <w:r w:rsidR="00E14D73" w:rsidRPr="00E71B8E">
        <w:rPr>
          <w:b/>
          <w:sz w:val="28"/>
          <w:szCs w:val="28"/>
        </w:rPr>
        <w:t xml:space="preserve"> </w:t>
      </w:r>
      <w:r w:rsidRPr="00E71B8E">
        <w:rPr>
          <w:b/>
          <w:sz w:val="28"/>
          <w:szCs w:val="28"/>
        </w:rPr>
        <w:t xml:space="preserve">Học  sinh: </w:t>
      </w:r>
      <w:r w:rsidRPr="006046BA">
        <w:rPr>
          <w:bCs/>
          <w:color w:val="000000"/>
          <w:sz w:val="28"/>
          <w:szCs w:val="28"/>
        </w:rPr>
        <w:t xml:space="preserve">SGK </w:t>
      </w:r>
      <w:r w:rsidRPr="006046BA">
        <w:rPr>
          <w:bCs/>
          <w:iCs/>
          <w:color w:val="000000"/>
          <w:sz w:val="28"/>
          <w:szCs w:val="28"/>
        </w:rPr>
        <w:t>Đạo đức 1.</w:t>
      </w:r>
    </w:p>
    <w:p w14:paraId="59B59597" w14:textId="77777777" w:rsidR="00E14D73" w:rsidRPr="00E71B8E" w:rsidRDefault="00BC1ACE" w:rsidP="00D71D48">
      <w:pPr>
        <w:spacing w:line="360" w:lineRule="auto"/>
        <w:jc w:val="both"/>
        <w:rPr>
          <w:b/>
          <w:sz w:val="28"/>
          <w:szCs w:val="28"/>
        </w:rPr>
      </w:pPr>
      <w:r w:rsidRPr="00E71B8E">
        <w:rPr>
          <w:b/>
          <w:sz w:val="28"/>
          <w:szCs w:val="28"/>
        </w:rPr>
        <w:t>III. Các hoạt động dạy học chủ yếu:</w:t>
      </w:r>
    </w:p>
    <w:p w14:paraId="1EE8C84F" w14:textId="77777777" w:rsidR="00E14D73" w:rsidRPr="00E71B8E" w:rsidRDefault="00BC1ACE" w:rsidP="00D71D48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E71B8E">
        <w:rPr>
          <w:rFonts w:eastAsia="Calibri"/>
          <w:b/>
          <w:sz w:val="28"/>
          <w:szCs w:val="28"/>
        </w:rPr>
        <w:t>1. Hoạt động mở đầu:</w:t>
      </w:r>
    </w:p>
    <w:p w14:paraId="6B391E53" w14:textId="4DEDE683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Cs/>
          <w:sz w:val="28"/>
          <w:szCs w:val="28"/>
        </w:rPr>
        <w:t xml:space="preserve">- </w:t>
      </w:r>
      <w:r w:rsidR="008D30AD">
        <w:rPr>
          <w:bCs/>
          <w:sz w:val="28"/>
          <w:szCs w:val="28"/>
        </w:rPr>
        <w:t>Giáo viên</w:t>
      </w:r>
      <w:r w:rsidRPr="00E71B8E">
        <w:rPr>
          <w:bCs/>
          <w:sz w:val="28"/>
          <w:szCs w:val="28"/>
        </w:rPr>
        <w:t xml:space="preserve"> tổ chức cho cả lớp hát bài “Cả</w:t>
      </w:r>
      <w:r w:rsidRPr="00E71B8E">
        <w:rPr>
          <w:sz w:val="28"/>
          <w:szCs w:val="28"/>
        </w:rPr>
        <w:t xml:space="preserve"> nhà thương nhau” - Nhạc và lời: Phan Văn Minh.</w:t>
      </w:r>
    </w:p>
    <w:p w14:paraId="16CEB3B1" w14:textId="39A1F3F8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Pr="00E71B8E">
        <w:rPr>
          <w:sz w:val="28"/>
          <w:szCs w:val="28"/>
        </w:rPr>
        <w:t xml:space="preserve"> nêu câu hỏi: Bài hát nói về điều gì?</w:t>
      </w:r>
    </w:p>
    <w:p w14:paraId="4F0E4F62" w14:textId="4927C411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rFonts w:eastAsia="Courier New"/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Pr="00E71B8E">
        <w:rPr>
          <w:rFonts w:eastAsia="Courier New"/>
          <w:color w:val="000000"/>
          <w:sz w:val="28"/>
          <w:szCs w:val="28"/>
        </w:rPr>
        <w:t xml:space="preserve"> tóm tắt ý kiến của </w:t>
      </w:r>
      <w:r w:rsidR="00E27EE0">
        <w:rPr>
          <w:rFonts w:eastAsia="Courier New"/>
          <w:color w:val="000000"/>
          <w:sz w:val="28"/>
          <w:szCs w:val="28"/>
        </w:rPr>
        <w:t>học sinh</w:t>
      </w:r>
      <w:r w:rsidRPr="00E71B8E">
        <w:rPr>
          <w:rFonts w:eastAsia="Courier New"/>
          <w:color w:val="000000"/>
          <w:sz w:val="28"/>
          <w:szCs w:val="28"/>
        </w:rPr>
        <w:t xml:space="preserve"> và dẫn dắt vào bài học.</w:t>
      </w:r>
    </w:p>
    <w:p w14:paraId="7D6D1F72" w14:textId="77777777" w:rsidR="00E14D73" w:rsidRPr="00E71B8E" w:rsidRDefault="00BC1ACE" w:rsidP="00D71D48">
      <w:pPr>
        <w:spacing w:line="360" w:lineRule="auto"/>
        <w:jc w:val="both"/>
        <w:rPr>
          <w:b/>
          <w:sz w:val="28"/>
          <w:szCs w:val="28"/>
        </w:rPr>
      </w:pPr>
      <w:r w:rsidRPr="00E71B8E">
        <w:rPr>
          <w:b/>
          <w:sz w:val="28"/>
          <w:szCs w:val="28"/>
        </w:rPr>
        <w:t>2. Hoạt động luyện tập, thực hành:</w:t>
      </w:r>
    </w:p>
    <w:p w14:paraId="3809ADD2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sz w:val="28"/>
          <w:szCs w:val="28"/>
        </w:rPr>
        <w:lastRenderedPageBreak/>
        <w:t>*</w:t>
      </w:r>
      <w:r w:rsidRPr="00E71B8E">
        <w:rPr>
          <w:b/>
          <w:bCs/>
          <w:color w:val="000000"/>
          <w:sz w:val="28"/>
          <w:szCs w:val="28"/>
        </w:rPr>
        <w:t xml:space="preserve"> Hoạt động 1: </w:t>
      </w:r>
      <w:r w:rsidRPr="00E71B8E">
        <w:rPr>
          <w:rFonts w:eastAsia="Calibri"/>
          <w:color w:val="000000"/>
          <w:sz w:val="28"/>
          <w:szCs w:val="28"/>
        </w:rPr>
        <w:t xml:space="preserve"> </w:t>
      </w:r>
      <w:r w:rsidRPr="00E71B8E">
        <w:rPr>
          <w:b/>
          <w:bCs/>
          <w:color w:val="000000"/>
          <w:sz w:val="28"/>
          <w:szCs w:val="28"/>
        </w:rPr>
        <w:t>Tìm lời yêu thương</w:t>
      </w:r>
    </w:p>
    <w:p w14:paraId="4B223679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>+ Mục tiêu:</w:t>
      </w:r>
    </w:p>
    <w:p w14:paraId="1753D465" w14:textId="77777777" w:rsidR="00E27EE0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681591" w:rsidRPr="00E71B8E">
        <w:rPr>
          <w:sz w:val="28"/>
          <w:szCs w:val="28"/>
        </w:rPr>
        <w:t>H</w:t>
      </w:r>
      <w:r w:rsidR="00681591">
        <w:rPr>
          <w:sz w:val="28"/>
          <w:szCs w:val="28"/>
        </w:rPr>
        <w:t>ọc sinh</w:t>
      </w:r>
      <w:r w:rsidR="00BC1ACE" w:rsidRPr="00E71B8E">
        <w:rPr>
          <w:color w:val="000000"/>
          <w:sz w:val="28"/>
          <w:szCs w:val="28"/>
        </w:rPr>
        <w:t xml:space="preserve"> tìm được lời nói yêu thương phù hợp cho từng trường hợp.</w:t>
      </w:r>
    </w:p>
    <w:p w14:paraId="752EC1F0" w14:textId="797CB06F" w:rsidR="00E14D73" w:rsidRPr="00E71B8E" w:rsidRDefault="00E27EE0" w:rsidP="00D71D4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81591" w:rsidRPr="00E71B8E">
        <w:rPr>
          <w:sz w:val="28"/>
          <w:szCs w:val="28"/>
        </w:rPr>
        <w:t>H</w:t>
      </w:r>
      <w:r w:rsidR="00681591">
        <w:rPr>
          <w:sz w:val="28"/>
          <w:szCs w:val="28"/>
        </w:rPr>
        <w:t>ọc sinh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được phát triển năng lực tư duy sáng tạo.</w:t>
      </w:r>
    </w:p>
    <w:p w14:paraId="43DDD5F7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>+ Cách tiến hành</w:t>
      </w:r>
    </w:p>
    <w:p w14:paraId="2B0DACC0" w14:textId="2A0D8DCD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yêu cầu </w:t>
      </w:r>
      <w:bookmarkStart w:id="1" w:name="_Hlk217629636"/>
      <w:r w:rsidR="00E27EE0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</w:t>
      </w:r>
      <w:bookmarkEnd w:id="1"/>
      <w:r w:rsidR="00BC1ACE" w:rsidRPr="00E71B8E">
        <w:rPr>
          <w:color w:val="000000"/>
          <w:sz w:val="28"/>
          <w:szCs w:val="28"/>
        </w:rPr>
        <w:t xml:space="preserve">quan sát tranh trong phần Luyện tập ở mục a SGK </w:t>
      </w:r>
      <w:r w:rsidR="00BC1ACE" w:rsidRPr="00E71B8E">
        <w:rPr>
          <w:iCs/>
          <w:color w:val="000000"/>
          <w:sz w:val="28"/>
          <w:szCs w:val="28"/>
        </w:rPr>
        <w:t>Đạo đức</w:t>
      </w:r>
      <w:r w:rsidR="00E27EE0">
        <w:rPr>
          <w:iCs/>
          <w:color w:val="000000"/>
          <w:sz w:val="28"/>
          <w:szCs w:val="28"/>
        </w:rPr>
        <w:t xml:space="preserve"> </w:t>
      </w:r>
      <w:r w:rsidR="00BC1ACE" w:rsidRPr="00E71B8E">
        <w:rPr>
          <w:iCs/>
          <w:color w:val="000000"/>
          <w:sz w:val="28"/>
          <w:szCs w:val="28"/>
        </w:rPr>
        <w:t xml:space="preserve">1, </w:t>
      </w:r>
      <w:r w:rsidR="00BC1ACE" w:rsidRPr="00E71B8E">
        <w:rPr>
          <w:color w:val="000000"/>
          <w:sz w:val="28"/>
          <w:szCs w:val="28"/>
        </w:rPr>
        <w:t>trang 37 thảo luận nhóm đôi để tìm lời nói yêu thương phù hợp với từng tranh.</w:t>
      </w:r>
    </w:p>
    <w:p w14:paraId="7389E9CA" w14:textId="6EB6BE66" w:rsidR="00E14D73" w:rsidRPr="00E71B8E" w:rsidRDefault="00E14D73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 xml:space="preserve">a. </w:t>
      </w:r>
      <w:r w:rsidR="00AA1717" w:rsidRPr="003D5307">
        <w:rPr>
          <w:b/>
          <w:sz w:val="28"/>
          <w:szCs w:val="28"/>
        </w:rPr>
        <w:t>Giáo viên</w:t>
      </w:r>
      <w:r w:rsidR="00BC1ACE" w:rsidRPr="00E71B8E">
        <w:rPr>
          <w:b/>
          <w:bCs/>
          <w:color w:val="000000"/>
          <w:sz w:val="28"/>
          <w:szCs w:val="28"/>
        </w:rPr>
        <w:t xml:space="preserve"> chiếu tranh 1</w:t>
      </w:r>
    </w:p>
    <w:p w14:paraId="4415EA4D" w14:textId="74020623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một số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nói lời yêu thương cho tranh 1.</w:t>
      </w:r>
    </w:p>
    <w:p w14:paraId="379AAF96" w14:textId="33AD4942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khác nhận xét hoặc đưa ra cách nói khác cho tranh 1.</w:t>
      </w:r>
    </w:p>
    <w:p w14:paraId="1BF6B6D2" w14:textId="11C0E715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kết luận: Một số lời nói phù hợp trong tranh 1: “Con chúc mừng sinh nhật mẹ!”, “Con tặng mẹ yêu!”, “Con chúc mừng mẹ!”,...</w:t>
      </w:r>
    </w:p>
    <w:p w14:paraId="56FC0D5F" w14:textId="0002FAB9" w:rsidR="00E14D73" w:rsidRPr="00E71B8E" w:rsidRDefault="00E14D73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 xml:space="preserve">b. </w:t>
      </w:r>
      <w:r w:rsidR="00AA1717" w:rsidRPr="003D5307">
        <w:rPr>
          <w:b/>
          <w:sz w:val="28"/>
          <w:szCs w:val="28"/>
        </w:rPr>
        <w:t>Giáo viên</w:t>
      </w:r>
      <w:r w:rsidR="00BC1ACE" w:rsidRPr="00E71B8E">
        <w:rPr>
          <w:b/>
          <w:bCs/>
          <w:color w:val="000000"/>
          <w:sz w:val="28"/>
          <w:szCs w:val="28"/>
        </w:rPr>
        <w:t xml:space="preserve"> chiếu tranh 2</w:t>
      </w:r>
    </w:p>
    <w:p w14:paraId="6732C5EF" w14:textId="492E5798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một số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nói lời yêu thương cho tranh 2.</w:t>
      </w:r>
    </w:p>
    <w:p w14:paraId="349A53B1" w14:textId="1BD2F73B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khác nhận xét hoặc đưa ra cách nói khác cho tranh 2.</w:t>
      </w:r>
    </w:p>
    <w:p w14:paraId="0634E22E" w14:textId="7D9A0E89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kết luận: Một số lời nói phù hợp trong tranh 2: “Ôi! Cháu nhớ bà quá!”, “Cháu yêu bà!”, “Bà đi đường xa có mệt không ạ?”,...</w:t>
      </w:r>
    </w:p>
    <w:p w14:paraId="6E356645" w14:textId="3D22664A" w:rsidR="00E14D73" w:rsidRPr="00E71B8E" w:rsidRDefault="00E14D73" w:rsidP="00D71D48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 xml:space="preserve">c. </w:t>
      </w:r>
      <w:r w:rsidR="00AA1717" w:rsidRPr="00D2223F">
        <w:rPr>
          <w:b/>
          <w:sz w:val="28"/>
          <w:szCs w:val="28"/>
        </w:rPr>
        <w:t>Giáo viên</w:t>
      </w:r>
      <w:r w:rsidR="00BC1ACE" w:rsidRPr="00E71B8E">
        <w:rPr>
          <w:b/>
          <w:bCs/>
          <w:color w:val="000000"/>
          <w:sz w:val="28"/>
          <w:szCs w:val="28"/>
        </w:rPr>
        <w:t xml:space="preserve"> chiếu tranh 3</w:t>
      </w:r>
    </w:p>
    <w:p w14:paraId="0C486B3B" w14:textId="07DF5D6A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alibri"/>
          <w:sz w:val="28"/>
          <w:szCs w:val="28"/>
        </w:rPr>
        <w:t xml:space="preserve"> mời một số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rFonts w:eastAsia="Calibri"/>
          <w:sz w:val="28"/>
          <w:szCs w:val="28"/>
        </w:rPr>
        <w:t xml:space="preserve"> nói lời yêu thương cho tranh 3.</w:t>
      </w:r>
    </w:p>
    <w:p w14:paraId="6A5FE539" w14:textId="77777777" w:rsidR="00D2223F" w:rsidRDefault="00E14D73" w:rsidP="00D71D48">
      <w:pPr>
        <w:spacing w:line="360" w:lineRule="auto"/>
        <w:jc w:val="both"/>
        <w:rPr>
          <w:rFonts w:eastAsia="Calibri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alibri"/>
          <w:sz w:val="28"/>
          <w:szCs w:val="28"/>
        </w:rPr>
        <w:t xml:space="preserve"> mời </w:t>
      </w:r>
      <w:r w:rsidR="003D5307">
        <w:rPr>
          <w:color w:val="000000"/>
          <w:sz w:val="28"/>
          <w:szCs w:val="28"/>
        </w:rPr>
        <w:t>học sinh</w:t>
      </w:r>
      <w:r w:rsidR="00BC1ACE" w:rsidRPr="00E71B8E">
        <w:rPr>
          <w:rFonts w:eastAsia="Calibri"/>
          <w:sz w:val="28"/>
          <w:szCs w:val="28"/>
        </w:rPr>
        <w:t xml:space="preserve"> khác nhận xét hoặc đưa ra cách nói khác cho tranh 3.</w:t>
      </w:r>
    </w:p>
    <w:p w14:paraId="64109F40" w14:textId="6F32E88A" w:rsidR="00E14D73" w:rsidRPr="00E71B8E" w:rsidRDefault="00D2223F" w:rsidP="00D71D48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alibri"/>
          <w:sz w:val="28"/>
          <w:szCs w:val="28"/>
        </w:rPr>
        <w:t xml:space="preserve"> kết luận: Một sổ lời nói phù hợp trong tranh 3: “Anh thả diều siêu quá!”, “Em rất thích thả diều cùng anh!”, “Anh thật là cừ!”,...</w:t>
      </w:r>
    </w:p>
    <w:p w14:paraId="20C71E5E" w14:textId="77777777" w:rsidR="00E14D73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rFonts w:eastAsia="Calibri"/>
          <w:b/>
          <w:color w:val="000000"/>
          <w:sz w:val="28"/>
          <w:szCs w:val="28"/>
        </w:rPr>
        <w:t>*</w:t>
      </w:r>
      <w:r w:rsidR="00E14D73" w:rsidRPr="00E71B8E">
        <w:rPr>
          <w:rFonts w:eastAsia="Calibri"/>
          <w:b/>
          <w:color w:val="000000"/>
          <w:sz w:val="28"/>
          <w:szCs w:val="28"/>
        </w:rPr>
        <w:t xml:space="preserve"> </w:t>
      </w:r>
      <w:r w:rsidRPr="00E71B8E">
        <w:rPr>
          <w:rFonts w:eastAsia="Calibri"/>
          <w:b/>
          <w:color w:val="000000"/>
          <w:sz w:val="28"/>
          <w:szCs w:val="28"/>
        </w:rPr>
        <w:t xml:space="preserve">Hoạt động 2: </w:t>
      </w:r>
      <w:r w:rsidRPr="00E71B8E">
        <w:rPr>
          <w:b/>
          <w:bCs/>
          <w:color w:val="000000"/>
          <w:sz w:val="28"/>
          <w:szCs w:val="28"/>
        </w:rPr>
        <w:t>Đóng vai</w:t>
      </w:r>
    </w:p>
    <w:p w14:paraId="1C06009E" w14:textId="77777777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b/>
          <w:bCs/>
          <w:iCs/>
          <w:color w:val="000000"/>
          <w:sz w:val="28"/>
          <w:szCs w:val="28"/>
        </w:rPr>
        <w:t>Mục tiêu:</w:t>
      </w:r>
    </w:p>
    <w:p w14:paraId="35470839" w14:textId="1FE539E3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681591" w:rsidRPr="00E71B8E">
        <w:rPr>
          <w:sz w:val="28"/>
          <w:szCs w:val="28"/>
        </w:rPr>
        <w:t>H</w:t>
      </w:r>
      <w:r w:rsidR="00681591">
        <w:rPr>
          <w:sz w:val="28"/>
          <w:szCs w:val="28"/>
        </w:rPr>
        <w:t>ọc sinh</w:t>
      </w:r>
      <w:r w:rsidR="00BC1ACE" w:rsidRPr="00E71B8E">
        <w:rPr>
          <w:color w:val="000000"/>
          <w:sz w:val="28"/>
          <w:szCs w:val="28"/>
        </w:rPr>
        <w:t xml:space="preserve"> có kĩ năng nói lời yêu thương với người thân trong gia đình. </w:t>
      </w:r>
      <w:r w:rsidR="00BC1ACE" w:rsidRPr="00E71B8E">
        <w:rPr>
          <w:rFonts w:eastAsia="Courier New"/>
          <w:color w:val="000000"/>
          <w:sz w:val="28"/>
          <w:szCs w:val="28"/>
        </w:rPr>
        <w:t>H</w:t>
      </w:r>
      <w:r w:rsidR="00AE50DD">
        <w:rPr>
          <w:rFonts w:eastAsia="Courier New"/>
          <w:color w:val="000000"/>
          <w:sz w:val="28"/>
          <w:szCs w:val="28"/>
        </w:rPr>
        <w:t>ọc sinh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được phát triển năng lực giao tiếp, hợp tác.</w:t>
      </w:r>
    </w:p>
    <w:p w14:paraId="7E5252E8" w14:textId="77777777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b/>
          <w:bCs/>
          <w:iCs/>
          <w:color w:val="000000"/>
          <w:sz w:val="28"/>
          <w:szCs w:val="28"/>
        </w:rPr>
        <w:t>Cách tiến hành:</w:t>
      </w:r>
    </w:p>
    <w:p w14:paraId="7FD6209C" w14:textId="471286DE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lastRenderedPageBreak/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yêu cầu </w:t>
      </w:r>
      <w:r w:rsidR="00AE50DD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làm việc theo cặp đôi và phân công cho mỗi tổ đóng vai thể hiện cử chỉ, lời nói yêu thương với người thân trong gia đình trong một tranh ở mục a SGK </w:t>
      </w:r>
      <w:r w:rsidR="00BC1ACE" w:rsidRPr="00E71B8E">
        <w:rPr>
          <w:iCs/>
          <w:color w:val="000000"/>
          <w:sz w:val="28"/>
          <w:szCs w:val="28"/>
        </w:rPr>
        <w:t>Đạo đức 1,</w:t>
      </w:r>
      <w:r w:rsidR="00BC1ACE" w:rsidRPr="00E71B8E">
        <w:rPr>
          <w:color w:val="000000"/>
          <w:sz w:val="28"/>
          <w:szCs w:val="28"/>
        </w:rPr>
        <w:t xml:space="preserve"> trang 37.</w:t>
      </w:r>
    </w:p>
    <w:p w14:paraId="77645302" w14:textId="249B2A9D" w:rsidR="00E14D73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một vài cặp lên bảng đóng vai thể hiện cử chỉ, lời nói yêu thương.</w:t>
      </w:r>
    </w:p>
    <w:p w14:paraId="7A7F2FD7" w14:textId="3D50CC29" w:rsidR="00FD1A95" w:rsidRPr="00E71B8E" w:rsidRDefault="00E14D73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mời các </w:t>
      </w:r>
      <w:r w:rsidR="00AE50DD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trong lớp nhận xét về mỗi phần đóng vai theo các yêu cầu sau:</w:t>
      </w:r>
    </w:p>
    <w:p w14:paraId="052B2B4B" w14:textId="6A1423D8" w:rsidR="00FD1A95" w:rsidRPr="00E71B8E" w:rsidRDefault="005F5290" w:rsidP="00D71D4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color w:val="000000"/>
          <w:sz w:val="28"/>
          <w:szCs w:val="28"/>
        </w:rPr>
        <w:t>Cử chi, lời nói của bạn đã phù hợp chưa?</w:t>
      </w:r>
    </w:p>
    <w:p w14:paraId="6356411C" w14:textId="7C90EFE3" w:rsidR="00FD1A95" w:rsidRPr="00E71B8E" w:rsidRDefault="005F5290" w:rsidP="00D71D4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color w:val="000000"/>
          <w:sz w:val="28"/>
          <w:szCs w:val="28"/>
        </w:rPr>
        <w:t>Nếu là em, thì em sẽ thể hiện cử chỉ v</w:t>
      </w:r>
      <w:r w:rsidR="00AE50DD">
        <w:rPr>
          <w:color w:val="000000"/>
          <w:sz w:val="28"/>
          <w:szCs w:val="28"/>
        </w:rPr>
        <w:t>à</w:t>
      </w:r>
      <w:r w:rsidR="00BC1ACE" w:rsidRPr="00E71B8E">
        <w:rPr>
          <w:color w:val="000000"/>
          <w:sz w:val="28"/>
          <w:szCs w:val="28"/>
        </w:rPr>
        <w:t xml:space="preserve"> lời nói như thế nào?</w:t>
      </w:r>
    </w:p>
    <w:p w14:paraId="10558B7C" w14:textId="76528F3F" w:rsidR="00347B0D" w:rsidRPr="00E71B8E" w:rsidRDefault="00FD1A95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kết luận: Các em nên thể hiện cử chỉ, lời nói yêu thương phù hợp với mỗi trường hợp cụ thể.</w:t>
      </w:r>
    </w:p>
    <w:p w14:paraId="2AAC58F2" w14:textId="77777777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color w:val="000000"/>
          <w:sz w:val="28"/>
          <w:szCs w:val="28"/>
        </w:rPr>
        <w:t>* Hoạt động 3: Tự liên hệ</w:t>
      </w:r>
    </w:p>
    <w:p w14:paraId="0E81DAFF" w14:textId="38041D03" w:rsidR="00347B0D" w:rsidRPr="00E71B8E" w:rsidRDefault="005F5290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 xml:space="preserve">+ </w:t>
      </w:r>
      <w:r w:rsidR="00BC1ACE" w:rsidRPr="00E71B8E">
        <w:rPr>
          <w:b/>
          <w:bCs/>
          <w:iCs/>
          <w:color w:val="000000"/>
          <w:sz w:val="28"/>
          <w:szCs w:val="28"/>
        </w:rPr>
        <w:t>Mục tiêu:</w:t>
      </w:r>
    </w:p>
    <w:p w14:paraId="7926F28F" w14:textId="346A2CDF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Cs/>
          <w:color w:val="000000"/>
          <w:sz w:val="28"/>
          <w:szCs w:val="28"/>
        </w:rPr>
        <w:t xml:space="preserve">- </w:t>
      </w:r>
      <w:r w:rsidR="00681591" w:rsidRPr="00E71B8E">
        <w:rPr>
          <w:sz w:val="28"/>
          <w:szCs w:val="28"/>
        </w:rPr>
        <w:t>H</w:t>
      </w:r>
      <w:r w:rsidR="00681591">
        <w:rPr>
          <w:sz w:val="28"/>
          <w:szCs w:val="28"/>
        </w:rPr>
        <w:t>ọc sinh</w:t>
      </w:r>
      <w:r w:rsidRPr="00E71B8E">
        <w:rPr>
          <w:bCs/>
          <w:color w:val="000000"/>
          <w:sz w:val="28"/>
          <w:szCs w:val="28"/>
        </w:rPr>
        <w:t xml:space="preserve"> tự đánh giá được những c</w:t>
      </w:r>
      <w:r w:rsidR="00AE50DD">
        <w:rPr>
          <w:bCs/>
          <w:color w:val="000000"/>
          <w:sz w:val="28"/>
          <w:szCs w:val="28"/>
        </w:rPr>
        <w:t>ử</w:t>
      </w:r>
      <w:r w:rsidRPr="00E71B8E">
        <w:rPr>
          <w:bCs/>
          <w:color w:val="000000"/>
          <w:sz w:val="28"/>
          <w:szCs w:val="28"/>
        </w:rPr>
        <w:t xml:space="preserve"> chỉ, lời nói của bản thân đã thể hiện với người thân trong gia đình.</w:t>
      </w:r>
    </w:p>
    <w:p w14:paraId="0E7CAAE5" w14:textId="5302F45C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Cs/>
          <w:color w:val="000000"/>
          <w:sz w:val="28"/>
          <w:szCs w:val="28"/>
        </w:rPr>
        <w:t xml:space="preserve">- </w:t>
      </w:r>
      <w:r w:rsidR="00681591" w:rsidRPr="00E71B8E">
        <w:rPr>
          <w:sz w:val="28"/>
          <w:szCs w:val="28"/>
        </w:rPr>
        <w:t>H</w:t>
      </w:r>
      <w:r w:rsidR="00681591">
        <w:rPr>
          <w:sz w:val="28"/>
          <w:szCs w:val="28"/>
        </w:rPr>
        <w:t>ọc sinh</w:t>
      </w:r>
      <w:r w:rsidRPr="00E71B8E">
        <w:rPr>
          <w:bCs/>
          <w:color w:val="000000"/>
          <w:sz w:val="28"/>
          <w:szCs w:val="28"/>
        </w:rPr>
        <w:t xml:space="preserve"> được phát triển năng lực điều chỉnh hành vi</w:t>
      </w:r>
    </w:p>
    <w:p w14:paraId="315EC12B" w14:textId="0EAEEB9F" w:rsidR="00347B0D" w:rsidRPr="00E71B8E" w:rsidRDefault="005F5290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 xml:space="preserve">+ </w:t>
      </w:r>
      <w:r w:rsidR="00BC1ACE" w:rsidRPr="00E71B8E">
        <w:rPr>
          <w:b/>
          <w:bCs/>
          <w:iCs/>
          <w:color w:val="000000"/>
          <w:sz w:val="28"/>
          <w:szCs w:val="28"/>
        </w:rPr>
        <w:t>Cách tiến hành:</w:t>
      </w:r>
    </w:p>
    <w:p w14:paraId="08882794" w14:textId="7A6C3E68" w:rsidR="00347B0D" w:rsidRPr="00E71B8E" w:rsidRDefault="00347B0D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yêu cầu </w:t>
      </w:r>
      <w:r w:rsidR="00AE50DD">
        <w:rPr>
          <w:color w:val="000000"/>
          <w:sz w:val="28"/>
          <w:szCs w:val="28"/>
        </w:rPr>
        <w:t>học sinh</w:t>
      </w:r>
      <w:r w:rsidR="00BC1ACE" w:rsidRPr="00E71B8E">
        <w:rPr>
          <w:color w:val="000000"/>
          <w:sz w:val="28"/>
          <w:szCs w:val="28"/>
        </w:rPr>
        <w:t xml:space="preserve"> kể những cử chỉ, lời nói của bản thân đã thể hiện với người thân trong gia đình.</w:t>
      </w:r>
    </w:p>
    <w:p w14:paraId="3F5FF21A" w14:textId="36BFF62F" w:rsidR="00347B0D" w:rsidRPr="00E71B8E" w:rsidRDefault="00347B0D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khen những </w:t>
      </w:r>
      <w:r w:rsidR="00AE50DD">
        <w:rPr>
          <w:rFonts w:eastAsia="Courier New"/>
          <w:color w:val="000000"/>
          <w:sz w:val="28"/>
          <w:szCs w:val="28"/>
        </w:rPr>
        <w:t>học sinh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đã có cử chỉ, lời nói yêu thương phù h</w:t>
      </w:r>
      <w:r w:rsidR="00AE50DD">
        <w:rPr>
          <w:rFonts w:eastAsia="Courier New"/>
          <w:color w:val="000000"/>
          <w:sz w:val="28"/>
          <w:szCs w:val="28"/>
        </w:rPr>
        <w:t>ợp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và nhắc nhở </w:t>
      </w:r>
      <w:r w:rsidR="00AE50DD">
        <w:rPr>
          <w:rFonts w:eastAsia="Courier New"/>
          <w:color w:val="000000"/>
          <w:sz w:val="28"/>
          <w:szCs w:val="28"/>
        </w:rPr>
        <w:t>học sinh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tiếp tục thực hiện những cử chỉ, lời nói yêu thương đối với người thân trong gia đình.</w:t>
      </w:r>
    </w:p>
    <w:p w14:paraId="18A6DE8E" w14:textId="77777777" w:rsidR="00347B0D" w:rsidRPr="00E71B8E" w:rsidRDefault="00BC1ACE" w:rsidP="00D71D48">
      <w:pPr>
        <w:spacing w:line="360" w:lineRule="auto"/>
        <w:jc w:val="both"/>
        <w:rPr>
          <w:b/>
          <w:sz w:val="28"/>
          <w:szCs w:val="28"/>
        </w:rPr>
      </w:pPr>
      <w:r w:rsidRPr="00E71B8E">
        <w:rPr>
          <w:b/>
          <w:sz w:val="28"/>
          <w:szCs w:val="28"/>
        </w:rPr>
        <w:t>3. Hoạt động vận dụng, trải nghiệm:</w:t>
      </w:r>
    </w:p>
    <w:p w14:paraId="0F63FB18" w14:textId="77777777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>+ Vận dụng trong giờ học:</w:t>
      </w:r>
    </w:p>
    <w:p w14:paraId="39928748" w14:textId="2FB24C9F" w:rsidR="00347B0D" w:rsidRPr="007B254A" w:rsidRDefault="00BC1ACE" w:rsidP="00D71D48">
      <w:pPr>
        <w:spacing w:line="360" w:lineRule="auto"/>
        <w:jc w:val="both"/>
        <w:rPr>
          <w:sz w:val="28"/>
          <w:szCs w:val="28"/>
        </w:rPr>
      </w:pPr>
      <w:r w:rsidRPr="007B254A">
        <w:rPr>
          <w:iCs/>
          <w:sz w:val="28"/>
          <w:szCs w:val="28"/>
        </w:rPr>
        <w:t xml:space="preserve">- </w:t>
      </w:r>
      <w:r w:rsidR="00681591" w:rsidRPr="007B254A">
        <w:rPr>
          <w:sz w:val="28"/>
          <w:szCs w:val="28"/>
        </w:rPr>
        <w:t>Học sinh</w:t>
      </w:r>
      <w:r w:rsidRPr="007B254A">
        <w:rPr>
          <w:iCs/>
          <w:sz w:val="28"/>
          <w:szCs w:val="28"/>
        </w:rPr>
        <w:t xml:space="preserve"> tìm đọc những câu chuyện có nội dung nói về tình cảm yêu thương trong gia đình trong thư viện.</w:t>
      </w:r>
    </w:p>
    <w:p w14:paraId="10C757D4" w14:textId="5FE1A913" w:rsidR="00347B0D" w:rsidRPr="007B254A" w:rsidRDefault="00BC1ACE" w:rsidP="00D71D48">
      <w:pPr>
        <w:spacing w:line="360" w:lineRule="auto"/>
        <w:jc w:val="both"/>
        <w:rPr>
          <w:sz w:val="28"/>
          <w:szCs w:val="28"/>
        </w:rPr>
      </w:pPr>
      <w:r w:rsidRPr="007B254A">
        <w:rPr>
          <w:iCs/>
          <w:sz w:val="28"/>
          <w:szCs w:val="28"/>
        </w:rPr>
        <w:t xml:space="preserve">- </w:t>
      </w:r>
      <w:r w:rsidR="00AA1717" w:rsidRPr="007B254A">
        <w:rPr>
          <w:bCs/>
          <w:sz w:val="28"/>
          <w:szCs w:val="28"/>
        </w:rPr>
        <w:t>Giáo viên</w:t>
      </w:r>
      <w:r w:rsidRPr="007B254A">
        <w:rPr>
          <w:iCs/>
          <w:sz w:val="28"/>
          <w:szCs w:val="28"/>
        </w:rPr>
        <w:t xml:space="preserve"> yêu cầu học sinh sau khi đọc xong câu chuyện thì ghi lại xem mình đã học tập được điều gì ở câu chuyện đó.</w:t>
      </w:r>
    </w:p>
    <w:p w14:paraId="1EB3952D" w14:textId="77777777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bCs/>
          <w:iCs/>
          <w:color w:val="000000"/>
          <w:sz w:val="28"/>
          <w:szCs w:val="28"/>
        </w:rPr>
        <w:t>+ Vận dụng sau giờ học:</w:t>
      </w:r>
    </w:p>
    <w:p w14:paraId="15F855BB" w14:textId="6B8C467C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Pr="00E71B8E">
        <w:rPr>
          <w:sz w:val="28"/>
          <w:szCs w:val="28"/>
        </w:rPr>
        <w:t xml:space="preserve"> yêu cầu </w:t>
      </w:r>
      <w:r w:rsidR="007B254A">
        <w:rPr>
          <w:sz w:val="28"/>
          <w:szCs w:val="28"/>
        </w:rPr>
        <w:t>học sinh</w:t>
      </w:r>
      <w:r w:rsidRPr="00E71B8E">
        <w:rPr>
          <w:sz w:val="28"/>
          <w:szCs w:val="28"/>
        </w:rPr>
        <w:t xml:space="preserve"> làm việc cá nhân, xác định những cử chỉ, lời nói yêu thương sẽ thực hiện với người thân.</w:t>
      </w:r>
    </w:p>
    <w:p w14:paraId="4FF99C4A" w14:textId="2BC708D5" w:rsidR="00347B0D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lastRenderedPageBreak/>
        <w:t xml:space="preserve">- </w:t>
      </w:r>
      <w:r w:rsidR="00AA1717">
        <w:rPr>
          <w:bCs/>
          <w:sz w:val="28"/>
          <w:szCs w:val="28"/>
        </w:rPr>
        <w:t>Giáo viên</w:t>
      </w:r>
      <w:r w:rsidRPr="00E71B8E">
        <w:rPr>
          <w:color w:val="000000"/>
          <w:sz w:val="28"/>
          <w:szCs w:val="28"/>
        </w:rPr>
        <w:t xml:space="preserve"> nhắc nhở </w:t>
      </w:r>
      <w:r w:rsidR="007B254A">
        <w:rPr>
          <w:color w:val="000000"/>
          <w:sz w:val="28"/>
          <w:szCs w:val="28"/>
        </w:rPr>
        <w:t>học sinh</w:t>
      </w:r>
      <w:r w:rsidRPr="00E71B8E">
        <w:rPr>
          <w:color w:val="000000"/>
          <w:sz w:val="28"/>
          <w:szCs w:val="28"/>
        </w:rPr>
        <w:t xml:space="preserve"> thực hiện những cử chỉ, lời nói yêu thương với người thân:</w:t>
      </w:r>
    </w:p>
    <w:p w14:paraId="320A4F4E" w14:textId="63574289" w:rsidR="00347B0D" w:rsidRPr="00E71B8E" w:rsidRDefault="005F5290" w:rsidP="00D71D4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color w:val="000000"/>
          <w:sz w:val="28"/>
          <w:szCs w:val="28"/>
        </w:rPr>
        <w:t>Khi em nhận được sự quan tâm, chăm sóc của người thân.</w:t>
      </w:r>
    </w:p>
    <w:p w14:paraId="43DB36ED" w14:textId="192884D2" w:rsidR="00347B0D" w:rsidRPr="00E71B8E" w:rsidRDefault="005F5290" w:rsidP="00D71D4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+ </w:t>
      </w:r>
      <w:r w:rsidR="00BC1ACE" w:rsidRPr="00E71B8E">
        <w:rPr>
          <w:color w:val="000000"/>
          <w:sz w:val="28"/>
          <w:szCs w:val="28"/>
        </w:rPr>
        <w:t>Khi đón người thân đi xa về.</w:t>
      </w:r>
    </w:p>
    <w:p w14:paraId="0896E4C1" w14:textId="32F7848B" w:rsidR="00347B0D" w:rsidRPr="00E71B8E" w:rsidRDefault="005F5290" w:rsidP="00D71D4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71B8E">
        <w:rPr>
          <w:rFonts w:eastAsia="Courier New"/>
          <w:color w:val="000000"/>
          <w:sz w:val="28"/>
          <w:szCs w:val="28"/>
        </w:rPr>
        <w:t xml:space="preserve">+ </w:t>
      </w:r>
      <w:r w:rsidR="00BC1ACE" w:rsidRPr="00E71B8E">
        <w:rPr>
          <w:rFonts w:eastAsia="Courier New"/>
          <w:color w:val="000000"/>
          <w:sz w:val="28"/>
          <w:szCs w:val="28"/>
        </w:rPr>
        <w:t>Khi đến dịp lễ, tết, sinh nhật người thân.</w:t>
      </w:r>
    </w:p>
    <w:p w14:paraId="53E98129" w14:textId="6B8B8532" w:rsidR="00347B0D" w:rsidRPr="00E71B8E" w:rsidRDefault="00347B0D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color w:val="000000"/>
          <w:sz w:val="28"/>
          <w:szCs w:val="28"/>
        </w:rPr>
        <w:t xml:space="preserve"> nêu câu hỏi: Em thích điều gì sau khi học xong bài này?</w:t>
      </w:r>
    </w:p>
    <w:p w14:paraId="18C45D07" w14:textId="4EA64CD7" w:rsidR="00347B0D" w:rsidRPr="00E71B8E" w:rsidRDefault="00347B0D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yêu cầu </w:t>
      </w:r>
      <w:r w:rsidR="00E27EE0">
        <w:rPr>
          <w:rFonts w:eastAsia="Courier New"/>
          <w:color w:val="000000"/>
          <w:sz w:val="28"/>
          <w:szCs w:val="28"/>
        </w:rPr>
        <w:t>học sinh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đọc lời khuyên trong SGK </w:t>
      </w:r>
      <w:r w:rsidR="00BC1ACE" w:rsidRPr="00E71B8E">
        <w:rPr>
          <w:rFonts w:eastAsia="Courier New"/>
          <w:iCs/>
          <w:color w:val="000000"/>
          <w:sz w:val="28"/>
          <w:szCs w:val="28"/>
        </w:rPr>
        <w:t>Đạo đức 1,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trang 38.</w:t>
      </w:r>
    </w:p>
    <w:p w14:paraId="24BA47B4" w14:textId="360706CA" w:rsidR="00347B0D" w:rsidRPr="00E71B8E" w:rsidRDefault="00347B0D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color w:val="000000"/>
          <w:sz w:val="28"/>
          <w:szCs w:val="28"/>
        </w:rPr>
        <w:t xml:space="preserve">- </w:t>
      </w:r>
      <w:r w:rsidR="00AA1717">
        <w:rPr>
          <w:bCs/>
          <w:sz w:val="28"/>
          <w:szCs w:val="28"/>
        </w:rPr>
        <w:t>Giáo viên</w:t>
      </w:r>
      <w:r w:rsidR="00BC1ACE" w:rsidRPr="00E71B8E">
        <w:rPr>
          <w:rFonts w:eastAsia="Courier New"/>
          <w:color w:val="000000"/>
          <w:sz w:val="28"/>
          <w:szCs w:val="28"/>
        </w:rPr>
        <w:t xml:space="preserve"> nhận xét, tổng kết tiết học</w:t>
      </w:r>
    </w:p>
    <w:p w14:paraId="11C74F8B" w14:textId="3C730CAE" w:rsidR="00BC1ACE" w:rsidRPr="00E71B8E" w:rsidRDefault="00BC1ACE" w:rsidP="00D71D48">
      <w:pPr>
        <w:spacing w:line="360" w:lineRule="auto"/>
        <w:jc w:val="both"/>
        <w:rPr>
          <w:color w:val="000000"/>
          <w:sz w:val="28"/>
          <w:szCs w:val="28"/>
        </w:rPr>
      </w:pPr>
      <w:r w:rsidRPr="00E71B8E">
        <w:rPr>
          <w:b/>
          <w:sz w:val="28"/>
          <w:szCs w:val="28"/>
        </w:rPr>
        <w:t>IV. Điều chỉnh sau bài dạy</w:t>
      </w:r>
    </w:p>
    <w:p w14:paraId="26435161" w14:textId="77777777" w:rsidR="00BC1ACE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>……………………………………………………………………………………</w:t>
      </w:r>
    </w:p>
    <w:p w14:paraId="7F95AD75" w14:textId="77777777" w:rsidR="00BC1ACE" w:rsidRPr="00E71B8E" w:rsidRDefault="00BC1ACE" w:rsidP="00D71D48">
      <w:pPr>
        <w:spacing w:line="360" w:lineRule="auto"/>
        <w:jc w:val="both"/>
        <w:rPr>
          <w:sz w:val="28"/>
          <w:szCs w:val="28"/>
        </w:rPr>
      </w:pPr>
      <w:r w:rsidRPr="00E71B8E">
        <w:rPr>
          <w:sz w:val="28"/>
          <w:szCs w:val="28"/>
        </w:rPr>
        <w:t>………………………………………………………..…………………………..</w:t>
      </w:r>
      <w:r w:rsidRPr="00E71B8E">
        <w:rPr>
          <w:color w:val="000000"/>
          <w:sz w:val="28"/>
          <w:szCs w:val="28"/>
        </w:rPr>
        <w:t xml:space="preserve"> </w:t>
      </w:r>
    </w:p>
    <w:p w14:paraId="60190093" w14:textId="77777777" w:rsidR="005A167F" w:rsidRPr="00E71B8E" w:rsidRDefault="005A167F">
      <w:pPr>
        <w:rPr>
          <w:sz w:val="28"/>
          <w:szCs w:val="28"/>
        </w:rPr>
      </w:pPr>
    </w:p>
    <w:sectPr w:rsidR="005A167F" w:rsidRPr="00E71B8E" w:rsidSect="00537F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4DD"/>
    <w:multiLevelType w:val="multilevel"/>
    <w:tmpl w:val="6DEED86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65AC1"/>
    <w:multiLevelType w:val="multilevel"/>
    <w:tmpl w:val="E644782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0520A"/>
    <w:multiLevelType w:val="multilevel"/>
    <w:tmpl w:val="4224C1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5DA211A"/>
    <w:multiLevelType w:val="multilevel"/>
    <w:tmpl w:val="59C0B0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31509"/>
    <w:multiLevelType w:val="multilevel"/>
    <w:tmpl w:val="66A66F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w w:val="1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E426A7"/>
    <w:multiLevelType w:val="multilevel"/>
    <w:tmpl w:val="A2482886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082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880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094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757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55377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525050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CE"/>
    <w:rsid w:val="00347B0D"/>
    <w:rsid w:val="003D5307"/>
    <w:rsid w:val="00537F30"/>
    <w:rsid w:val="00560D93"/>
    <w:rsid w:val="005A167F"/>
    <w:rsid w:val="005F5290"/>
    <w:rsid w:val="006046BA"/>
    <w:rsid w:val="00681591"/>
    <w:rsid w:val="007B254A"/>
    <w:rsid w:val="007F0583"/>
    <w:rsid w:val="008D30AD"/>
    <w:rsid w:val="00933DC9"/>
    <w:rsid w:val="00A60B36"/>
    <w:rsid w:val="00AA1717"/>
    <w:rsid w:val="00AE50DD"/>
    <w:rsid w:val="00BC1ACE"/>
    <w:rsid w:val="00C96C36"/>
    <w:rsid w:val="00D2223F"/>
    <w:rsid w:val="00D71D48"/>
    <w:rsid w:val="00DE1AFD"/>
    <w:rsid w:val="00E14D73"/>
    <w:rsid w:val="00E27EE0"/>
    <w:rsid w:val="00E71B8E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D5CCFF"/>
  <w15:chartTrackingRefBased/>
  <w15:docId w15:val="{685F2686-63D9-4F6D-94F3-32B1E911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C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C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2025-12-26T00:43:00Z</dcterms:created>
  <dcterms:modified xsi:type="dcterms:W3CDTF">2025-12-26T01:26:00Z</dcterms:modified>
</cp:coreProperties>
</file>