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89585" w14:textId="184F2D9F" w:rsidR="00727A2C" w:rsidRPr="006457C6" w:rsidRDefault="00727A2C" w:rsidP="006457C6">
      <w:pPr>
        <w:spacing w:after="0" w:line="276" w:lineRule="auto"/>
        <w:jc w:val="both"/>
        <w:rPr>
          <w:b/>
          <w:bCs/>
          <w:szCs w:val="28"/>
        </w:rPr>
      </w:pPr>
      <w:r w:rsidRPr="006457C6">
        <w:rPr>
          <w:b/>
          <w:bCs/>
          <w:szCs w:val="28"/>
        </w:rPr>
        <w:t>Đề 1: Viết bài văn nghị luận xã hội về một vấn đề cần giải quyết: "</w:t>
      </w:r>
      <w:r w:rsidR="001147A7" w:rsidRPr="006457C6">
        <w:rPr>
          <w:b/>
          <w:bCs/>
          <w:szCs w:val="28"/>
        </w:rPr>
        <w:t>L</w:t>
      </w:r>
      <w:r w:rsidRPr="006457C6">
        <w:rPr>
          <w:b/>
          <w:bCs/>
          <w:szCs w:val="28"/>
        </w:rPr>
        <w:t>àm thế nào để rèn luyện thói quen đọc sách</w:t>
      </w:r>
      <w:r w:rsidR="005F5E46" w:rsidRPr="006457C6">
        <w:rPr>
          <w:b/>
          <w:bCs/>
          <w:szCs w:val="28"/>
        </w:rPr>
        <w:t xml:space="preserve"> cho học sinh</w:t>
      </w:r>
      <w:r w:rsidRPr="006457C6">
        <w:rPr>
          <w:b/>
          <w:bCs/>
          <w:szCs w:val="28"/>
        </w:rPr>
        <w:t>?”</w:t>
      </w:r>
    </w:p>
    <w:p w14:paraId="0DDCDC45" w14:textId="77777777" w:rsidR="00727A2C" w:rsidRPr="006457C6" w:rsidRDefault="00727A2C" w:rsidP="006457C6">
      <w:pPr>
        <w:spacing w:after="0" w:line="276" w:lineRule="auto"/>
        <w:jc w:val="center"/>
        <w:rPr>
          <w:b/>
          <w:bCs/>
          <w:szCs w:val="28"/>
        </w:rPr>
      </w:pPr>
      <w:r w:rsidRPr="006457C6">
        <w:rPr>
          <w:b/>
          <w:bCs/>
          <w:szCs w:val="28"/>
        </w:rPr>
        <w:t>Dàn ý</w:t>
      </w:r>
    </w:p>
    <w:p w14:paraId="61379B8D"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I. Mở bài</w:t>
      </w:r>
    </w:p>
    <w:p w14:paraId="2D576B55" w14:textId="5AC0D36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 xml:space="preserve">Trong thời đại công nghệ số phát triển như vũ bão, việc thu hút học sinh đến với sách, nuôi dưỡng tình yêu đối với từng trang giấy dường như là một thách thức lớn. Tuy nhiên, không thể phủ nhận tầm quan trọng của việc đọc sách đối với sự phát triển toàn diện của mỗi cá nhân, đặc biệt là đối với học sinh – những chủ nhân tương lai của đất nước. Vậy làm thế nào để khơi dậy và nuôi dưỡng thói quen đọc sách cho </w:t>
      </w:r>
      <w:r w:rsidR="001A04B5">
        <w:rPr>
          <w:rFonts w:eastAsia="Times New Roman" w:cs="Times New Roman"/>
          <w:kern w:val="0"/>
          <w:szCs w:val="28"/>
          <w14:ligatures w14:val="none"/>
        </w:rPr>
        <w:t>các bạn</w:t>
      </w:r>
      <w:r w:rsidRPr="00F01EFD">
        <w:rPr>
          <w:rFonts w:eastAsia="Times New Roman" w:cs="Times New Roman"/>
          <w:kern w:val="0"/>
          <w:szCs w:val="28"/>
          <w14:ligatures w14:val="none"/>
        </w:rPr>
        <w:t>? Đây là một vấn đề cấp thiết cần được quan tâm và giải quyết.</w:t>
      </w:r>
    </w:p>
    <w:p w14:paraId="0DBD6011"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II. Thân bài</w:t>
      </w:r>
    </w:p>
    <w:p w14:paraId="351B2AE4"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1. Giải thích vấn đề</w:t>
      </w:r>
    </w:p>
    <w:p w14:paraId="6E4947F0" w14:textId="3276B91B"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 xml:space="preserve">Đọc sách là quá trình tiếp nhận thông tin, kiến thức, tư tưởng, tình cảm được thể hiện qua ngôn ngữ viết. Đọc sách không chỉ giúp mở mang tri thức, bồi dưỡng tâm hồn mà còn rèn luyện tư duy, khả năng phân tích, tổng hợp và đánh giá thông tin. Đối với học sinh, đọc sách còn giúp </w:t>
      </w:r>
      <w:r w:rsidR="001A04B5">
        <w:rPr>
          <w:rFonts w:eastAsia="Times New Roman" w:cs="Times New Roman"/>
          <w:kern w:val="0"/>
          <w:szCs w:val="28"/>
          <w14:ligatures w14:val="none"/>
        </w:rPr>
        <w:t>các bạn</w:t>
      </w:r>
      <w:r w:rsidRPr="00F01EFD">
        <w:rPr>
          <w:rFonts w:eastAsia="Times New Roman" w:cs="Times New Roman"/>
          <w:kern w:val="0"/>
          <w:szCs w:val="28"/>
          <w14:ligatures w14:val="none"/>
        </w:rPr>
        <w:t xml:space="preserve"> hoàn thiện nhân cách, phát triển kỹ năng sống, nâng cao khả năng giao tiếp và ứng xử.</w:t>
      </w:r>
    </w:p>
    <w:p w14:paraId="0C59BD99"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2. Phân tích vấn đề</w:t>
      </w:r>
    </w:p>
    <w:p w14:paraId="69CB5059"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a. Thực trạng:</w:t>
      </w:r>
    </w:p>
    <w:p w14:paraId="37D66842" w14:textId="3C97E08F"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 xml:space="preserve">Theo một khảo sát gần đây của Bộ Giáo dục và Đào tạo, tỷ lệ học sinh đọc sách ngoài giờ lên lớp còn rất thấp. Chỉ có khoảng 20% học sinh có thói quen đọc sách thường xuyên, trong khi đó, phần lớn thời gian rảnh của </w:t>
      </w:r>
      <w:r w:rsidR="001A04B5">
        <w:rPr>
          <w:rFonts w:eastAsia="Times New Roman" w:cs="Times New Roman"/>
          <w:kern w:val="0"/>
          <w:szCs w:val="28"/>
          <w14:ligatures w14:val="none"/>
        </w:rPr>
        <w:t>các bạn</w:t>
      </w:r>
      <w:r w:rsidRPr="00F01EFD">
        <w:rPr>
          <w:rFonts w:eastAsia="Times New Roman" w:cs="Times New Roman"/>
          <w:kern w:val="0"/>
          <w:szCs w:val="28"/>
          <w14:ligatures w14:val="none"/>
        </w:rPr>
        <w:t xml:space="preserve"> dành cho việc sử dụng điện thoại thông minh, chơi game và lướt mạng xã hội.</w:t>
      </w:r>
    </w:p>
    <w:p w14:paraId="376A8478"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b. Nguyên nhân:</w:t>
      </w:r>
    </w:p>
    <w:p w14:paraId="0C68B6EE" w14:textId="77777777" w:rsidR="00F01EFD" w:rsidRPr="00F01EFD" w:rsidRDefault="00F01EFD" w:rsidP="006457C6">
      <w:pPr>
        <w:numPr>
          <w:ilvl w:val="0"/>
          <w:numId w:val="23"/>
        </w:num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Sự phát triển của công nghệ thông tin và sự hấp dẫn của các phương tiện giải trí hiện đại đã khiến sách trở nên kém hấp dẫn trong mắt học sinh.</w:t>
      </w:r>
    </w:p>
    <w:p w14:paraId="283E78F1" w14:textId="77777777" w:rsidR="00F01EFD" w:rsidRPr="00F01EFD" w:rsidRDefault="00F01EFD" w:rsidP="006457C6">
      <w:pPr>
        <w:numPr>
          <w:ilvl w:val="0"/>
          <w:numId w:val="23"/>
        </w:num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Chương trình học quá tải, áp lực thi cử khiến học sinh không có thời gian dành cho việc đọc sách.</w:t>
      </w:r>
    </w:p>
    <w:p w14:paraId="7FB27D07" w14:textId="77777777" w:rsidR="00F01EFD" w:rsidRPr="00F01EFD" w:rsidRDefault="00F01EFD" w:rsidP="006457C6">
      <w:pPr>
        <w:numPr>
          <w:ilvl w:val="0"/>
          <w:numId w:val="23"/>
        </w:num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Sự thiếu quan tâm của gia đình và nhà trường đối với việc khuyến khích học sinh đọc sách.</w:t>
      </w:r>
    </w:p>
    <w:p w14:paraId="7D7380AE" w14:textId="77777777" w:rsidR="00F01EFD" w:rsidRPr="00F01EFD" w:rsidRDefault="00F01EFD" w:rsidP="006457C6">
      <w:pPr>
        <w:numPr>
          <w:ilvl w:val="0"/>
          <w:numId w:val="23"/>
        </w:num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Thư viện trường học chưa được đầu tư đúng mức, sách báo chưa phong phú, đa dạng, không đáp ứng được nhu cầu của học sinh.</w:t>
      </w:r>
    </w:p>
    <w:p w14:paraId="531C9F40"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c. Hậu quả:</w:t>
      </w:r>
    </w:p>
    <w:p w14:paraId="0C1646D3" w14:textId="5F383408"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 xml:space="preserve">Nếu tình trạng này không được cải thiện, học sinh sẽ mất đi một kênh quan trọng để tiếp cận tri thức, phát triển tư duy và hoàn thiện nhân cách. Điều này không chỉ ảnh hưởng đến kết quả học tập mà còn ảnh hưởng đến sự phát triển lâu dài của </w:t>
      </w:r>
      <w:r w:rsidR="001A04B5">
        <w:rPr>
          <w:rFonts w:eastAsia="Times New Roman" w:cs="Times New Roman"/>
          <w:kern w:val="0"/>
          <w:szCs w:val="28"/>
          <w14:ligatures w14:val="none"/>
        </w:rPr>
        <w:t>các bạn</w:t>
      </w:r>
      <w:r w:rsidRPr="00F01EFD">
        <w:rPr>
          <w:rFonts w:eastAsia="Times New Roman" w:cs="Times New Roman"/>
          <w:kern w:val="0"/>
          <w:szCs w:val="28"/>
          <w14:ligatures w14:val="none"/>
        </w:rPr>
        <w:t xml:space="preserve"> trong tương lai.</w:t>
      </w:r>
    </w:p>
    <w:p w14:paraId="4DA7C7B2"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d. Ý kiến trái chiều:</w:t>
      </w:r>
    </w:p>
    <w:p w14:paraId="38A4D699"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lastRenderedPageBreak/>
        <w:t>Một số người cho rằng, trong thời đại công nghệ số, việc đọc sách đã trở nên lỗi thời. Họ cho rằng, học sinh có thể tiếp cận thông tin nhanh chóng và dễ dàng hơn thông qua internet, các phương tiện truyền thông và các khóa học trực tuyến. Tuy nhiên, quan điểm này là hoàn toàn sai lầm. Mặc dù internet và các phương tiện truyền thông có thể cung cấp một lượng lớn thông tin, nhưng không phải thông tin nào cũng chính xác và đáng tin cậy. Hơn nữa, việc đọc sách không chỉ là tiếp nhận thông tin mà còn là quá trình tư duy, phân tích và đánh giá thông tin.</w:t>
      </w:r>
    </w:p>
    <w:p w14:paraId="26C98ABE"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3. Giải pháp giải quyết vấn đề</w:t>
      </w:r>
    </w:p>
    <w:p w14:paraId="55F6EA73" w14:textId="0B48DDB1" w:rsidR="001A5C70" w:rsidRPr="001A5C70" w:rsidRDefault="001A5C70" w:rsidP="006457C6">
      <w:p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3.</w:t>
      </w:r>
      <w:r w:rsidRPr="006457C6">
        <w:rPr>
          <w:rFonts w:eastAsia="Times New Roman" w:cs="Times New Roman"/>
          <w:b/>
          <w:bCs/>
          <w:kern w:val="0"/>
          <w:szCs w:val="28"/>
          <w14:ligatures w14:val="none"/>
        </w:rPr>
        <w:t>1.</w:t>
      </w:r>
      <w:r w:rsidRPr="001A5C70">
        <w:rPr>
          <w:rFonts w:eastAsia="Times New Roman" w:cs="Times New Roman"/>
          <w:b/>
          <w:bCs/>
          <w:kern w:val="0"/>
          <w:szCs w:val="28"/>
          <w14:ligatures w14:val="none"/>
        </w:rPr>
        <w:t xml:space="preserve"> Vai trò của bản thân học sinh:</w:t>
      </w:r>
    </w:p>
    <w:p w14:paraId="7C8D2CE5" w14:textId="77777777" w:rsidR="001A5C70" w:rsidRPr="001A5C70" w:rsidRDefault="001A5C70" w:rsidP="006457C6">
      <w:pPr>
        <w:numPr>
          <w:ilvl w:val="0"/>
          <w:numId w:val="27"/>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Người thực hiện:</w:t>
      </w:r>
      <w:r w:rsidRPr="001A5C70">
        <w:rPr>
          <w:rFonts w:eastAsia="Times New Roman" w:cs="Times New Roman"/>
          <w:kern w:val="0"/>
          <w:szCs w:val="28"/>
          <w14:ligatures w14:val="none"/>
        </w:rPr>
        <w:t xml:space="preserve"> Học sinh.</w:t>
      </w:r>
    </w:p>
    <w:p w14:paraId="4F003557" w14:textId="77777777" w:rsidR="001A5C70" w:rsidRPr="001A5C70" w:rsidRDefault="001A5C70" w:rsidP="006457C6">
      <w:pPr>
        <w:numPr>
          <w:ilvl w:val="0"/>
          <w:numId w:val="27"/>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Cách thực hiện:</w:t>
      </w:r>
      <w:r w:rsidRPr="001A5C70">
        <w:rPr>
          <w:rFonts w:eastAsia="Times New Roman" w:cs="Times New Roman"/>
          <w:kern w:val="0"/>
          <w:szCs w:val="28"/>
          <w14:ligatures w14:val="none"/>
        </w:rPr>
        <w:t xml:space="preserve"> </w:t>
      </w:r>
    </w:p>
    <w:p w14:paraId="560B3707" w14:textId="77777777" w:rsidR="001A5C70" w:rsidRPr="001A5C70" w:rsidRDefault="001A5C70" w:rsidP="006457C6">
      <w:pPr>
        <w:numPr>
          <w:ilvl w:val="1"/>
          <w:numId w:val="27"/>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Tự giác đọc sách mỗi ngày: Dành ít nhất 30 phút mỗi ngày để đọc sách, lựa chọn sách phù hợp với sở thích và trình độ.</w:t>
      </w:r>
    </w:p>
    <w:p w14:paraId="074ADB04" w14:textId="77777777" w:rsidR="001A5C70" w:rsidRPr="001A5C70" w:rsidRDefault="001A5C70" w:rsidP="006457C6">
      <w:pPr>
        <w:numPr>
          <w:ilvl w:val="1"/>
          <w:numId w:val="27"/>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Tham gia các hoạt động đọc sách: Câu lạc bộ đọc sách, các nhóm đọc sách trực tuyến, các sự kiện đọc sách cộng đồng.</w:t>
      </w:r>
    </w:p>
    <w:p w14:paraId="5DC0E944" w14:textId="77777777" w:rsidR="001A5C70" w:rsidRPr="001A5C70" w:rsidRDefault="001A5C70" w:rsidP="006457C6">
      <w:pPr>
        <w:numPr>
          <w:ilvl w:val="1"/>
          <w:numId w:val="27"/>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Chia sẻ niềm đam mê đọc sách: Giới thiệu sách hay cho bạn bè, viết bài cảm nhận về sách, tham gia các diễn đàn đọc sách.</w:t>
      </w:r>
    </w:p>
    <w:p w14:paraId="4CC1B41D" w14:textId="77777777" w:rsidR="001A5C70" w:rsidRPr="001A5C70" w:rsidRDefault="001A5C70" w:rsidP="006457C6">
      <w:pPr>
        <w:numPr>
          <w:ilvl w:val="0"/>
          <w:numId w:val="27"/>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Công cụ hỗ trợ:</w:t>
      </w:r>
      <w:r w:rsidRPr="001A5C70">
        <w:rPr>
          <w:rFonts w:eastAsia="Times New Roman" w:cs="Times New Roman"/>
          <w:kern w:val="0"/>
          <w:szCs w:val="28"/>
          <w14:ligatures w14:val="none"/>
        </w:rPr>
        <w:t xml:space="preserve"> Ứng dụng đọc sách, các trang web giới thiệu sách, các nhóm đọc sách trên mạng xã hội.</w:t>
      </w:r>
    </w:p>
    <w:p w14:paraId="3E279148" w14:textId="121AC65D" w:rsidR="001A5C70" w:rsidRPr="001A5C70" w:rsidRDefault="001A5C70" w:rsidP="006457C6">
      <w:pPr>
        <w:numPr>
          <w:ilvl w:val="0"/>
          <w:numId w:val="27"/>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Phân tích:</w:t>
      </w:r>
      <w:r w:rsidRPr="001A5C70">
        <w:rPr>
          <w:rFonts w:eastAsia="Times New Roman" w:cs="Times New Roman"/>
          <w:kern w:val="0"/>
          <w:szCs w:val="28"/>
          <w14:ligatures w14:val="none"/>
        </w:rPr>
        <w:t xml:space="preserve"> Học sinh là chủ thể của quá trình học tập, cần có ý thức tự giác và tinh thần chủ động trong việc đọc sách. Khi học sinh yêu thích đọc sách, </w:t>
      </w:r>
      <w:r w:rsidR="001A04B5">
        <w:rPr>
          <w:rFonts w:eastAsia="Times New Roman" w:cs="Times New Roman"/>
          <w:kern w:val="0"/>
          <w:szCs w:val="28"/>
          <w14:ligatures w14:val="none"/>
        </w:rPr>
        <w:t>các bạn</w:t>
      </w:r>
      <w:r w:rsidRPr="001A5C70">
        <w:rPr>
          <w:rFonts w:eastAsia="Times New Roman" w:cs="Times New Roman"/>
          <w:kern w:val="0"/>
          <w:szCs w:val="28"/>
          <w14:ligatures w14:val="none"/>
        </w:rPr>
        <w:t xml:space="preserve"> sẽ tự tìm tòi, khám phá và tiếp thu kiến thức một cách hiệu quả.</w:t>
      </w:r>
    </w:p>
    <w:p w14:paraId="0EFD3B58" w14:textId="77777777" w:rsidR="001A5C70" w:rsidRPr="001A5C70" w:rsidRDefault="001A5C70" w:rsidP="006457C6">
      <w:pPr>
        <w:numPr>
          <w:ilvl w:val="0"/>
          <w:numId w:val="27"/>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Bằng chứng:</w:t>
      </w:r>
      <w:r w:rsidRPr="001A5C70">
        <w:rPr>
          <w:rFonts w:eastAsia="Times New Roman" w:cs="Times New Roman"/>
          <w:kern w:val="0"/>
          <w:szCs w:val="28"/>
          <w14:ligatures w14:val="none"/>
        </w:rPr>
        <w:t xml:space="preserve"> Nhiều học sinh đã đạt thành tích cao trong học tập và cuộc sống nhờ có thói quen đọc sách từ nhỏ. Ví dụ như Bill Gates, Warren Buffett, Mark Zuckerberg đều là những người đam mê đọc sách và coi đó là bí quyết thành công của mình.</w:t>
      </w:r>
    </w:p>
    <w:p w14:paraId="44D17270" w14:textId="4A6D3482" w:rsidR="001A5C70" w:rsidRPr="001A5C70" w:rsidRDefault="001A5C70" w:rsidP="006457C6">
      <w:pPr>
        <w:spacing w:after="0" w:line="276" w:lineRule="auto"/>
        <w:jc w:val="both"/>
        <w:rPr>
          <w:rFonts w:eastAsia="Times New Roman" w:cs="Times New Roman"/>
          <w:kern w:val="0"/>
          <w:szCs w:val="28"/>
          <w14:ligatures w14:val="none"/>
        </w:rPr>
      </w:pPr>
      <w:r w:rsidRPr="006457C6">
        <w:rPr>
          <w:rFonts w:eastAsia="Times New Roman" w:cs="Times New Roman"/>
          <w:b/>
          <w:bCs/>
          <w:kern w:val="0"/>
          <w:szCs w:val="28"/>
          <w14:ligatures w14:val="none"/>
        </w:rPr>
        <w:t>3.2</w:t>
      </w:r>
      <w:r w:rsidRPr="001A5C70">
        <w:rPr>
          <w:rFonts w:eastAsia="Times New Roman" w:cs="Times New Roman"/>
          <w:b/>
          <w:bCs/>
          <w:kern w:val="0"/>
          <w:szCs w:val="28"/>
          <w14:ligatures w14:val="none"/>
        </w:rPr>
        <w:t>. Vai trò của gia đình:</w:t>
      </w:r>
    </w:p>
    <w:p w14:paraId="32200D47" w14:textId="77777777" w:rsidR="001A5C70" w:rsidRPr="001A5C70" w:rsidRDefault="001A5C70" w:rsidP="006457C6">
      <w:pPr>
        <w:numPr>
          <w:ilvl w:val="0"/>
          <w:numId w:val="25"/>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Người thực hiện:</w:t>
      </w:r>
      <w:r w:rsidRPr="001A5C70">
        <w:rPr>
          <w:rFonts w:eastAsia="Times New Roman" w:cs="Times New Roman"/>
          <w:kern w:val="0"/>
          <w:szCs w:val="28"/>
          <w14:ligatures w14:val="none"/>
        </w:rPr>
        <w:t xml:space="preserve"> Cha mẹ, người thân trong gia đình.</w:t>
      </w:r>
    </w:p>
    <w:p w14:paraId="12AA276D" w14:textId="77777777" w:rsidR="001A5C70" w:rsidRPr="001A5C70" w:rsidRDefault="001A5C70" w:rsidP="006457C6">
      <w:pPr>
        <w:numPr>
          <w:ilvl w:val="0"/>
          <w:numId w:val="25"/>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Cách thực hiện:</w:t>
      </w:r>
      <w:r w:rsidRPr="001A5C70">
        <w:rPr>
          <w:rFonts w:eastAsia="Times New Roman" w:cs="Times New Roman"/>
          <w:kern w:val="0"/>
          <w:szCs w:val="28"/>
          <w14:ligatures w14:val="none"/>
        </w:rPr>
        <w:t xml:space="preserve"> </w:t>
      </w:r>
    </w:p>
    <w:p w14:paraId="24B730C7" w14:textId="77777777" w:rsidR="001A5C70" w:rsidRPr="001A5C70" w:rsidRDefault="001A5C70" w:rsidP="006457C6">
      <w:pPr>
        <w:numPr>
          <w:ilvl w:val="1"/>
          <w:numId w:val="25"/>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Tạo môi trường đọc sách thuận lợi: Thiết kế góc đọc sách ấm cúng, trang bị đầy đủ các loại sách phù hợp với lứa tuổi và sở thích của con.</w:t>
      </w:r>
    </w:p>
    <w:p w14:paraId="22D71444" w14:textId="77777777" w:rsidR="001A5C70" w:rsidRPr="001A5C70" w:rsidRDefault="001A5C70" w:rsidP="006457C6">
      <w:pPr>
        <w:numPr>
          <w:ilvl w:val="1"/>
          <w:numId w:val="25"/>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Làm gương cho con: Cha mẹ nên dành thời gian đọc sách mỗi ngày, chia sẻ với con những cuốn sách hay, những câu chuyện ý nghĩa.</w:t>
      </w:r>
    </w:p>
    <w:p w14:paraId="3031439B" w14:textId="77777777" w:rsidR="001A5C70" w:rsidRPr="001A5C70" w:rsidRDefault="001A5C70" w:rsidP="006457C6">
      <w:pPr>
        <w:numPr>
          <w:ilvl w:val="1"/>
          <w:numId w:val="25"/>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Khuyến khích và động viên: Khen ngợi khi con đọc sách, cùng con thảo luận về nội dung sách, tạo không khí vui vẻ khi đọc sách.</w:t>
      </w:r>
    </w:p>
    <w:p w14:paraId="6CFB4F0C" w14:textId="77777777" w:rsidR="001A5C70" w:rsidRPr="001A5C70" w:rsidRDefault="001A5C70" w:rsidP="006457C6">
      <w:pPr>
        <w:numPr>
          <w:ilvl w:val="1"/>
          <w:numId w:val="25"/>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Hạn chế thời gian sử dụng thiết bị điện tử: Quy định thời gian sử dụng hợp lý, khuyến khích con tham gia các hoạt động ngoài trời, vui chơi cùng bạn bè.</w:t>
      </w:r>
    </w:p>
    <w:p w14:paraId="001472FA" w14:textId="77777777" w:rsidR="001A5C70" w:rsidRPr="001A5C70" w:rsidRDefault="001A5C70" w:rsidP="006457C6">
      <w:pPr>
        <w:numPr>
          <w:ilvl w:val="0"/>
          <w:numId w:val="25"/>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lastRenderedPageBreak/>
        <w:t>Công cụ hỗ trợ:</w:t>
      </w:r>
      <w:r w:rsidRPr="001A5C70">
        <w:rPr>
          <w:rFonts w:eastAsia="Times New Roman" w:cs="Times New Roman"/>
          <w:kern w:val="0"/>
          <w:szCs w:val="28"/>
          <w14:ligatures w14:val="none"/>
        </w:rPr>
        <w:t xml:space="preserve"> Thẻ thư viện, ứng dụng đọc sách trực tuyến, các câu lạc bộ đọc sách gia đình.</w:t>
      </w:r>
    </w:p>
    <w:p w14:paraId="2B8B9ECA" w14:textId="77777777" w:rsidR="001A5C70" w:rsidRPr="001A5C70" w:rsidRDefault="001A5C70" w:rsidP="006457C6">
      <w:pPr>
        <w:numPr>
          <w:ilvl w:val="0"/>
          <w:numId w:val="25"/>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Phân tích:</w:t>
      </w:r>
      <w:r w:rsidRPr="001A5C70">
        <w:rPr>
          <w:rFonts w:eastAsia="Times New Roman" w:cs="Times New Roman"/>
          <w:kern w:val="0"/>
          <w:szCs w:val="28"/>
          <w14:ligatures w14:val="none"/>
        </w:rPr>
        <w:t xml:space="preserve"> Gia đình là môi trường giáo dục đầu tiên và quan trọng nhất của trẻ. Cha mẹ có vai trò quyết định trong việc hình thành nhân cách và thói quen của con. Khi cha mẹ yêu sách, coi trọng việc đọc, con cái cũng sẽ tự nhiên noi theo.</w:t>
      </w:r>
    </w:p>
    <w:p w14:paraId="2657672E" w14:textId="77777777" w:rsidR="001A5C70" w:rsidRPr="001A5C70" w:rsidRDefault="001A5C70" w:rsidP="006457C6">
      <w:pPr>
        <w:numPr>
          <w:ilvl w:val="0"/>
          <w:numId w:val="25"/>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Bằng chứng:</w:t>
      </w:r>
      <w:r w:rsidRPr="001A5C70">
        <w:rPr>
          <w:rFonts w:eastAsia="Times New Roman" w:cs="Times New Roman"/>
          <w:kern w:val="0"/>
          <w:szCs w:val="28"/>
          <w14:ligatures w14:val="none"/>
        </w:rPr>
        <w:t xml:space="preserve"> Theo một nghiên cứu của Đại học Harvard, trẻ em được cha mẹ đọc sách cho nghe từ nhỏ có khả năng đọc viết tốt hơn, vốn từ vựng phong phú hơn và thành tích học tập cao hơn so với những trẻ không được tiếp xúc với sách.</w:t>
      </w:r>
    </w:p>
    <w:p w14:paraId="021E0EE1" w14:textId="15DC15A8" w:rsidR="001A5C70" w:rsidRPr="001A5C70" w:rsidRDefault="001A5C70" w:rsidP="006457C6">
      <w:pPr>
        <w:spacing w:after="0" w:line="276" w:lineRule="auto"/>
        <w:jc w:val="both"/>
        <w:rPr>
          <w:rFonts w:eastAsia="Times New Roman" w:cs="Times New Roman"/>
          <w:kern w:val="0"/>
          <w:szCs w:val="28"/>
          <w14:ligatures w14:val="none"/>
        </w:rPr>
      </w:pPr>
      <w:r w:rsidRPr="006457C6">
        <w:rPr>
          <w:rFonts w:eastAsia="Times New Roman" w:cs="Times New Roman"/>
          <w:b/>
          <w:bCs/>
          <w:kern w:val="0"/>
          <w:szCs w:val="28"/>
          <w14:ligatures w14:val="none"/>
        </w:rPr>
        <w:t>3.3</w:t>
      </w:r>
      <w:r w:rsidRPr="001A5C70">
        <w:rPr>
          <w:rFonts w:eastAsia="Times New Roman" w:cs="Times New Roman"/>
          <w:b/>
          <w:bCs/>
          <w:kern w:val="0"/>
          <w:szCs w:val="28"/>
          <w14:ligatures w14:val="none"/>
        </w:rPr>
        <w:t>. Vai trò của nhà trường:</w:t>
      </w:r>
    </w:p>
    <w:p w14:paraId="562D85EF" w14:textId="77777777" w:rsidR="001A5C70" w:rsidRPr="001A5C70" w:rsidRDefault="001A5C70" w:rsidP="006457C6">
      <w:pPr>
        <w:numPr>
          <w:ilvl w:val="0"/>
          <w:numId w:val="26"/>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Người thực hiện:</w:t>
      </w:r>
      <w:r w:rsidRPr="001A5C70">
        <w:rPr>
          <w:rFonts w:eastAsia="Times New Roman" w:cs="Times New Roman"/>
          <w:kern w:val="0"/>
          <w:szCs w:val="28"/>
          <w14:ligatures w14:val="none"/>
        </w:rPr>
        <w:t xml:space="preserve"> Giáo viên, cán bộ thư viện, ban giám hiệu nhà trường.</w:t>
      </w:r>
    </w:p>
    <w:p w14:paraId="2B780482" w14:textId="77777777" w:rsidR="001A5C70" w:rsidRPr="001A5C70" w:rsidRDefault="001A5C70" w:rsidP="006457C6">
      <w:pPr>
        <w:numPr>
          <w:ilvl w:val="0"/>
          <w:numId w:val="26"/>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Cách thực hiện:</w:t>
      </w:r>
      <w:r w:rsidRPr="001A5C70">
        <w:rPr>
          <w:rFonts w:eastAsia="Times New Roman" w:cs="Times New Roman"/>
          <w:kern w:val="0"/>
          <w:szCs w:val="28"/>
          <w14:ligatures w14:val="none"/>
        </w:rPr>
        <w:t xml:space="preserve"> </w:t>
      </w:r>
    </w:p>
    <w:p w14:paraId="3651C22C" w14:textId="77777777" w:rsidR="001A5C70" w:rsidRPr="001A5C70" w:rsidRDefault="001A5C70" w:rsidP="006457C6">
      <w:pPr>
        <w:numPr>
          <w:ilvl w:val="1"/>
          <w:numId w:val="26"/>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Tổ chức các hoạt động đọc sách đa dạng: Cuộc thi kể chuyện theo sách, ngày hội đọc sách, giới thiệu sách mới, thành lập câu lạc bộ đọc sách...</w:t>
      </w:r>
    </w:p>
    <w:p w14:paraId="7992EEBE" w14:textId="77777777" w:rsidR="001A5C70" w:rsidRPr="001A5C70" w:rsidRDefault="001A5C70" w:rsidP="006457C6">
      <w:pPr>
        <w:numPr>
          <w:ilvl w:val="1"/>
          <w:numId w:val="26"/>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Lồng ghép hoạt động đọc sách vào chương trình học: Yêu cầu học sinh đọc sách tham khảo, viết bài cảm nhận, thuyết trình về sách...</w:t>
      </w:r>
    </w:p>
    <w:p w14:paraId="14DDEA49" w14:textId="77777777" w:rsidR="001A5C70" w:rsidRPr="001A5C70" w:rsidRDefault="001A5C70" w:rsidP="006457C6">
      <w:pPr>
        <w:numPr>
          <w:ilvl w:val="1"/>
          <w:numId w:val="26"/>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Xây dựng thư viện thân thiện: Cập nhật sách thường xuyên, tạo không gian đọc sách thoải mái, tổ chức các buổi hướng dẫn sử dụng thư viện.</w:t>
      </w:r>
    </w:p>
    <w:p w14:paraId="20719E5B" w14:textId="77777777" w:rsidR="001A5C70" w:rsidRPr="001A5C70" w:rsidRDefault="001A5C70" w:rsidP="006457C6">
      <w:pPr>
        <w:numPr>
          <w:ilvl w:val="1"/>
          <w:numId w:val="26"/>
        </w:numPr>
        <w:spacing w:after="0" w:line="276" w:lineRule="auto"/>
        <w:jc w:val="both"/>
        <w:rPr>
          <w:rFonts w:eastAsia="Times New Roman" w:cs="Times New Roman"/>
          <w:kern w:val="0"/>
          <w:szCs w:val="28"/>
          <w14:ligatures w14:val="none"/>
        </w:rPr>
      </w:pPr>
      <w:r w:rsidRPr="001A5C70">
        <w:rPr>
          <w:rFonts w:eastAsia="Times New Roman" w:cs="Times New Roman"/>
          <w:kern w:val="0"/>
          <w:szCs w:val="28"/>
          <w14:ligatures w14:val="none"/>
        </w:rPr>
        <w:t>Phối hợp với phụ huynh: Tổ chức các buổi hội thảo, chia sẻ kinh nghiệm về việc khuyến khích trẻ đọc sách.</w:t>
      </w:r>
    </w:p>
    <w:p w14:paraId="41D4C680" w14:textId="77777777" w:rsidR="001A5C70" w:rsidRPr="001A5C70" w:rsidRDefault="001A5C70" w:rsidP="006457C6">
      <w:pPr>
        <w:numPr>
          <w:ilvl w:val="0"/>
          <w:numId w:val="26"/>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Công cụ hỗ trợ:</w:t>
      </w:r>
      <w:r w:rsidRPr="001A5C70">
        <w:rPr>
          <w:rFonts w:eastAsia="Times New Roman" w:cs="Times New Roman"/>
          <w:kern w:val="0"/>
          <w:szCs w:val="28"/>
          <w14:ligatures w14:val="none"/>
        </w:rPr>
        <w:t xml:space="preserve"> Thư viện điện tử, các phần mềm quản lý thư viện, các trang web giới thiệu sách.</w:t>
      </w:r>
    </w:p>
    <w:p w14:paraId="1ACFF43E" w14:textId="77777777" w:rsidR="001A5C70" w:rsidRPr="001A5C70" w:rsidRDefault="001A5C70" w:rsidP="006457C6">
      <w:pPr>
        <w:numPr>
          <w:ilvl w:val="0"/>
          <w:numId w:val="26"/>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Phân tích:</w:t>
      </w:r>
      <w:r w:rsidRPr="001A5C70">
        <w:rPr>
          <w:rFonts w:eastAsia="Times New Roman" w:cs="Times New Roman"/>
          <w:kern w:val="0"/>
          <w:szCs w:val="28"/>
          <w14:ligatures w14:val="none"/>
        </w:rPr>
        <w:t xml:space="preserve"> Nhà trường là môi trường giáo dục chính thức, có ảnh hưởng lớn đến sự phát triển của học sinh. Khi nhà trường tạo ra môi trường đọc sách tích cực, học sinh sẽ có cơ hội tiếp cận với nhiều loại sách, khám phá thế giới tri thức rộng lớn.</w:t>
      </w:r>
    </w:p>
    <w:p w14:paraId="16FF9219" w14:textId="77AD7F3B" w:rsidR="001A5C70" w:rsidRPr="006457C6" w:rsidRDefault="001A5C70" w:rsidP="006457C6">
      <w:pPr>
        <w:numPr>
          <w:ilvl w:val="0"/>
          <w:numId w:val="26"/>
        </w:numPr>
        <w:spacing w:after="0" w:line="276" w:lineRule="auto"/>
        <w:jc w:val="both"/>
        <w:rPr>
          <w:rFonts w:eastAsia="Times New Roman" w:cs="Times New Roman"/>
          <w:kern w:val="0"/>
          <w:szCs w:val="28"/>
          <w14:ligatures w14:val="none"/>
        </w:rPr>
      </w:pPr>
      <w:r w:rsidRPr="001A5C70">
        <w:rPr>
          <w:rFonts w:eastAsia="Times New Roman" w:cs="Times New Roman"/>
          <w:b/>
          <w:bCs/>
          <w:kern w:val="0"/>
          <w:szCs w:val="28"/>
          <w14:ligatures w14:val="none"/>
        </w:rPr>
        <w:t>Bằng chứng:</w:t>
      </w:r>
      <w:r w:rsidRPr="001A5C70">
        <w:rPr>
          <w:rFonts w:eastAsia="Times New Roman" w:cs="Times New Roman"/>
          <w:kern w:val="0"/>
          <w:szCs w:val="28"/>
          <w14:ligatures w14:val="none"/>
        </w:rPr>
        <w:t xml:space="preserve"> Trường THPT Chuyên Hà Nội – Amsterdam đã triển khai chương trình "Sách và Tôi" với nhiều hoạt động đọc sách đa dạng, giúp học sinh hình thành thói quen đọc sách và nâng cao trình độ văn hóa đọc.</w:t>
      </w:r>
    </w:p>
    <w:p w14:paraId="73AC587E" w14:textId="7852AE8F"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4. Liên hệ bản thân</w:t>
      </w:r>
    </w:p>
    <w:p w14:paraId="35CBDA80"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Bản thân tôi đã từng là một học sinh không thích đọc sách. Tuy nhiên, nhờ sự khuyến khích của gia đình và thầy cô, tôi đã dần dần tìm thấy niềm vui trong việc đọc sách. Sách đã giúp tôi mở mang tri thức, hiểu biết về thế giới xung quanh, rèn luyện tư duy và hoàn thiện nhân cách. Tôi tin rằng, nếu mỗi học sinh đều được tiếp cận với sách và tìm thấy niềm vui trong việc đọc sách, thì tương lai của đất nước sẽ tươi sáng hơn rất nhiều.</w:t>
      </w:r>
    </w:p>
    <w:p w14:paraId="688A3CBC"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b/>
          <w:bCs/>
          <w:kern w:val="0"/>
          <w:szCs w:val="28"/>
          <w14:ligatures w14:val="none"/>
        </w:rPr>
        <w:t>III. Kết bài</w:t>
      </w:r>
    </w:p>
    <w:p w14:paraId="1A48E924" w14:textId="77777777" w:rsidR="00F01EFD" w:rsidRPr="00F01EFD" w:rsidRDefault="00F01EFD" w:rsidP="006457C6">
      <w:pPr>
        <w:spacing w:after="0" w:line="276" w:lineRule="auto"/>
        <w:jc w:val="both"/>
        <w:rPr>
          <w:rFonts w:eastAsia="Times New Roman" w:cs="Times New Roman"/>
          <w:kern w:val="0"/>
          <w:szCs w:val="28"/>
          <w14:ligatures w14:val="none"/>
        </w:rPr>
      </w:pPr>
      <w:r w:rsidRPr="00F01EFD">
        <w:rPr>
          <w:rFonts w:eastAsia="Times New Roman" w:cs="Times New Roman"/>
          <w:kern w:val="0"/>
          <w:szCs w:val="28"/>
          <w14:ligatures w14:val="none"/>
        </w:rPr>
        <w:t xml:space="preserve">Việc rèn luyện thói quen đọc sách cho học sinh không chỉ là trách nhiệm của gia đình và nhà trường mà còn là trách nhiệm của toàn xã hội. Chúng ta cần chung tay xây dựng một môi trường văn hóa đọc lành mạnh, khuyến khích và tạo điều kiện cho học sinh tiếp cận </w:t>
      </w:r>
      <w:r w:rsidRPr="00F01EFD">
        <w:rPr>
          <w:rFonts w:eastAsia="Times New Roman" w:cs="Times New Roman"/>
          <w:kern w:val="0"/>
          <w:szCs w:val="28"/>
          <w14:ligatures w14:val="none"/>
        </w:rPr>
        <w:lastRenderedPageBreak/>
        <w:t>với sách. Chỉ có như vậy, chúng ta mới có thể đào tạo ra những thế hệ trẻ có đủ tri thức, kỹ năng và phẩm chất để xây dựng đất nước phồn vinh.</w:t>
      </w:r>
    </w:p>
    <w:p w14:paraId="3265A1DB" w14:textId="3B42BE51" w:rsidR="00B240BD" w:rsidRPr="006457C6" w:rsidRDefault="00F970AC" w:rsidP="006457C6">
      <w:pPr>
        <w:spacing w:after="0" w:line="276" w:lineRule="auto"/>
        <w:jc w:val="center"/>
        <w:rPr>
          <w:b/>
          <w:bCs/>
          <w:szCs w:val="28"/>
        </w:rPr>
      </w:pPr>
      <w:r w:rsidRPr="006457C6">
        <w:rPr>
          <w:b/>
          <w:bCs/>
          <w:szCs w:val="28"/>
        </w:rPr>
        <w:t>Bài làm tham khảo</w:t>
      </w:r>
    </w:p>
    <w:p w14:paraId="1F00C09C" w14:textId="1F6B4F05" w:rsidR="0004755E" w:rsidRPr="006457C6" w:rsidRDefault="0004755E" w:rsidP="006457C6">
      <w:pPr>
        <w:pStyle w:val="first-token"/>
        <w:spacing w:before="0" w:beforeAutospacing="0" w:after="0" w:afterAutospacing="0" w:line="276" w:lineRule="auto"/>
        <w:ind w:firstLine="720"/>
        <w:jc w:val="both"/>
        <w:rPr>
          <w:sz w:val="28"/>
          <w:szCs w:val="28"/>
        </w:rPr>
      </w:pPr>
      <w:r w:rsidRPr="006457C6">
        <w:rPr>
          <w:sz w:val="28"/>
          <w:szCs w:val="28"/>
        </w:rPr>
        <w:t xml:space="preserve">Trong thời đại bùng nổ công nghệ thông tin, giữa muôn vàn phương tiện giải trí hiện đại, sách dường như đang dần mất đi vị thế vốn có của mình, đặc biệt là trong thế giới của những người trẻ tuổi. Tuy nhiên, không thể phủ nhận tầm quan trọng của việc đọc sách đối với sự phát triển toàn diện của mỗi cá nhân, đặc biệt là lứa tuổi học sinh - những mầm non tương lai của đất nước. Vậy làm thế nào để khơi dậy và nuôi dưỡng thói quen đọc sách cho </w:t>
      </w:r>
      <w:r w:rsidR="001A04B5">
        <w:rPr>
          <w:sz w:val="28"/>
          <w:szCs w:val="28"/>
        </w:rPr>
        <w:t>các bạn</w:t>
      </w:r>
      <w:r w:rsidRPr="006457C6">
        <w:rPr>
          <w:sz w:val="28"/>
          <w:szCs w:val="28"/>
        </w:rPr>
        <w:t>? Đây là một vấn đề cấp thiết cần được quan tâm và giải quyết.</w:t>
      </w:r>
    </w:p>
    <w:p w14:paraId="7AE9E3BB" w14:textId="45E862AA" w:rsidR="0004755E" w:rsidRPr="006457C6"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 xml:space="preserve">Đọc sách là một quá trình tương tác tích cực giữa người đọc và tác phẩm. Qua từng trang sách, người đọc không chỉ tiếp thu tri thức, mở mang hiểu biết về thế giới xung quanh mà còn được bồi đắp tâm hồn, nuôi dưỡng những giá trị tinh thần cao đẹp. Đối với học sinh, việc đọc sách còn giúp </w:t>
      </w:r>
      <w:r w:rsidR="001A04B5">
        <w:rPr>
          <w:sz w:val="28"/>
          <w:szCs w:val="28"/>
        </w:rPr>
        <w:t>các bạn</w:t>
      </w:r>
      <w:r w:rsidRPr="006457C6">
        <w:rPr>
          <w:sz w:val="28"/>
          <w:szCs w:val="28"/>
        </w:rPr>
        <w:t xml:space="preserve"> rèn luyện tư duy phản biện, khả năng phân tích, tổng hợp và đánh giá thông tin, từ đó hình thành một nhân cách hoàn thiện, phát triển kỹ năng sống và nâng cao khả năng giao tiếp, ứng xử.</w:t>
      </w:r>
    </w:p>
    <w:p w14:paraId="79D26C93" w14:textId="3B3F0C19" w:rsidR="0004755E" w:rsidRPr="006457C6"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 xml:space="preserve">Tuy nhiên, thực tế đáng buồn là văn hóa đọc trong lứa tuổi học sinh hiện nay đang ở mức báo động. Theo một khảo sát gần đây của Bộ Giáo dục và Đào tạo, tỷ lệ học sinh đọc sách ngoài giờ lên lớp còn rất thấp. Chỉ có khoảng 20% học sinh có thói quen đọc sách thường xuyên, trong khi phần lớn thời gian rảnh của </w:t>
      </w:r>
      <w:r w:rsidR="001A04B5">
        <w:rPr>
          <w:sz w:val="28"/>
          <w:szCs w:val="28"/>
        </w:rPr>
        <w:t>các bạn</w:t>
      </w:r>
      <w:r w:rsidRPr="006457C6">
        <w:rPr>
          <w:sz w:val="28"/>
          <w:szCs w:val="28"/>
        </w:rPr>
        <w:t xml:space="preserve"> dành cho việc sử dụng điện thoại thông minh, chơi game và lướt mạng xã hội.</w:t>
      </w:r>
    </w:p>
    <w:p w14:paraId="189C361F" w14:textId="731D9898" w:rsidR="0004755E" w:rsidRPr="006457C6"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 xml:space="preserve">Có nhiều nguyên nhân dẫn đến thực trạng này. Sự phát triển của công nghệ thông tin và sự hấp dẫn của các phương tiện giải trí hiện đại đã khiến sách trở nên kém hấp dẫn hơn trong mắt </w:t>
      </w:r>
      <w:r w:rsidR="001A04B5">
        <w:rPr>
          <w:sz w:val="28"/>
          <w:szCs w:val="28"/>
        </w:rPr>
        <w:t>các bạn</w:t>
      </w:r>
      <w:r w:rsidRPr="006457C6">
        <w:rPr>
          <w:sz w:val="28"/>
          <w:szCs w:val="28"/>
        </w:rPr>
        <w:t xml:space="preserve">. Chương trình học quá tải, áp lực thi cử cũng là một trong những rào cản lớn khiến </w:t>
      </w:r>
      <w:r w:rsidR="001A04B5">
        <w:rPr>
          <w:sz w:val="28"/>
          <w:szCs w:val="28"/>
        </w:rPr>
        <w:t>các bạn</w:t>
      </w:r>
      <w:r w:rsidRPr="006457C6">
        <w:rPr>
          <w:sz w:val="28"/>
          <w:szCs w:val="28"/>
        </w:rPr>
        <w:t xml:space="preserve"> không có thời gian dành cho việc đọc sách. Bên cạnh đó, sự thiếu quan tâm của gia đình và nhà trường, cũng như hệ thống thư viện trường học chưa được đầu tư đúng mức, sách báo chưa phong phú, đa dạng cũng góp phần làm giảm hứng thú đọc sách của học sinh.</w:t>
      </w:r>
    </w:p>
    <w:p w14:paraId="3BD4FA56" w14:textId="67910135" w:rsidR="0004755E" w:rsidRPr="006457C6"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 xml:space="preserve">Nếu tình trạng này không được cải thiện, học sinh sẽ mất đi một kênh quan trọng để tiếp cận tri thức, phát triển tư duy và hoàn thiện nhân cách. Điều này không chỉ ảnh hưởng đến kết quả học tập mà còn ảnh hưởng đến sự phát triển lâu dài của </w:t>
      </w:r>
      <w:r w:rsidR="001A04B5">
        <w:rPr>
          <w:sz w:val="28"/>
          <w:szCs w:val="28"/>
        </w:rPr>
        <w:t>các bạn</w:t>
      </w:r>
      <w:r w:rsidRPr="006457C6">
        <w:rPr>
          <w:sz w:val="28"/>
          <w:szCs w:val="28"/>
        </w:rPr>
        <w:t xml:space="preserve"> trong tương lai.</w:t>
      </w:r>
    </w:p>
    <w:p w14:paraId="74947C1F" w14:textId="77777777" w:rsidR="0004755E" w:rsidRPr="006457C6"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 xml:space="preserve">Tuy nhiên, một số người cho rằng, trong thời đại công nghệ số, việc đọc sách đã trở nên lỗi thời. Họ cho rằng, học sinh có thể tiếp cận thông tin nhanh chóng và dễ dàng hơn thông qua internet, các phương tiện truyền thông và các khóa học trực tuyến. Tuy nhiên, quan điểm này là hoàn toàn sai lầm. Mặc dù internet và các phương tiện truyền thông có thể cung cấp một lượng lớn thông tin, nhưng không phải thông tin nào cũng </w:t>
      </w:r>
      <w:r w:rsidRPr="006457C6">
        <w:rPr>
          <w:sz w:val="28"/>
          <w:szCs w:val="28"/>
        </w:rPr>
        <w:lastRenderedPageBreak/>
        <w:t>chính xác và đáng tin cậy. Hơn nữa, việc đọc sách không chỉ là tiếp nhận thông tin mà còn là quá trình tư duy, phân tích và đánh giá thông tin.</w:t>
      </w:r>
    </w:p>
    <w:p w14:paraId="082C37BD" w14:textId="19148281" w:rsidR="0004755E" w:rsidRPr="0004755E" w:rsidRDefault="006457C6" w:rsidP="006457C6">
      <w:pPr>
        <w:spacing w:after="0" w:line="276" w:lineRule="auto"/>
        <w:ind w:firstLine="720"/>
        <w:jc w:val="both"/>
        <w:rPr>
          <w:rFonts w:eastAsia="Times New Roman" w:cs="Times New Roman"/>
          <w:kern w:val="0"/>
          <w:szCs w:val="28"/>
          <w14:ligatures w14:val="none"/>
        </w:rPr>
      </w:pPr>
      <w:r w:rsidRPr="006457C6">
        <w:rPr>
          <w:rFonts w:eastAsia="Times New Roman" w:cs="Times New Roman"/>
          <w:kern w:val="0"/>
          <w:szCs w:val="28"/>
          <w14:ligatures w14:val="none"/>
        </w:rPr>
        <w:t xml:space="preserve">Vậy, làm thế nào để rèn luyện thói quen đọc sách? </w:t>
      </w:r>
      <w:r w:rsidR="0004755E" w:rsidRPr="006457C6">
        <w:rPr>
          <w:rFonts w:eastAsia="Times New Roman" w:cs="Times New Roman"/>
          <w:kern w:val="0"/>
          <w:szCs w:val="28"/>
          <w14:ligatures w14:val="none"/>
        </w:rPr>
        <w:t>Trước</w:t>
      </w:r>
      <w:r w:rsidR="0004755E" w:rsidRPr="0004755E">
        <w:rPr>
          <w:rFonts w:eastAsia="Times New Roman" w:cs="Times New Roman"/>
          <w:kern w:val="0"/>
          <w:szCs w:val="28"/>
          <w14:ligatures w14:val="none"/>
        </w:rPr>
        <w:t xml:space="preserve"> hết, bản thân mỗi học sinh cần có ý thức tự giác và tinh thần chủ động trong việc đọc sách. Các </w:t>
      </w:r>
      <w:r w:rsidR="001A04B5">
        <w:rPr>
          <w:rFonts w:eastAsia="Times New Roman" w:cs="Times New Roman"/>
          <w:kern w:val="0"/>
          <w:szCs w:val="28"/>
          <w14:ligatures w14:val="none"/>
        </w:rPr>
        <w:t>bạn</w:t>
      </w:r>
      <w:r w:rsidR="0004755E" w:rsidRPr="0004755E">
        <w:rPr>
          <w:rFonts w:eastAsia="Times New Roman" w:cs="Times New Roman"/>
          <w:kern w:val="0"/>
          <w:szCs w:val="28"/>
          <w14:ligatures w14:val="none"/>
        </w:rPr>
        <w:t xml:space="preserve"> cần tự giác đọc sách mỗi ngày, dành ít nhất 30 phút mỗi ngày để đọc sách, lựa chọn sách phù hợp với sở thích và trình độ. Bên cạnh đó, việc tham gia các hoạt động đọc sách như câu lạc bộ đọc sách, các nhóm đọc sách trực tuyến, các sự kiện đọc sách cộng đồng cũng sẽ giúp </w:t>
      </w:r>
      <w:r w:rsidR="001A04B5">
        <w:rPr>
          <w:rFonts w:eastAsia="Times New Roman" w:cs="Times New Roman"/>
          <w:kern w:val="0"/>
          <w:szCs w:val="28"/>
          <w14:ligatures w14:val="none"/>
        </w:rPr>
        <w:t>các bạn</w:t>
      </w:r>
      <w:r w:rsidR="0004755E" w:rsidRPr="0004755E">
        <w:rPr>
          <w:rFonts w:eastAsia="Times New Roman" w:cs="Times New Roman"/>
          <w:kern w:val="0"/>
          <w:szCs w:val="28"/>
          <w14:ligatures w14:val="none"/>
        </w:rPr>
        <w:t xml:space="preserve"> mở rộng kiến thức và giao lưu với những người yêu sách khác. Các </w:t>
      </w:r>
      <w:r w:rsidR="001A04B5">
        <w:rPr>
          <w:rFonts w:eastAsia="Times New Roman" w:cs="Times New Roman"/>
          <w:kern w:val="0"/>
          <w:szCs w:val="28"/>
          <w14:ligatures w14:val="none"/>
        </w:rPr>
        <w:t>bạn</w:t>
      </w:r>
      <w:r w:rsidR="0004755E" w:rsidRPr="0004755E">
        <w:rPr>
          <w:rFonts w:eastAsia="Times New Roman" w:cs="Times New Roman"/>
          <w:kern w:val="0"/>
          <w:szCs w:val="28"/>
          <w14:ligatures w14:val="none"/>
        </w:rPr>
        <w:t xml:space="preserve"> cũng có thể chia sẻ niềm đam mê đọc sách của mình bằng cách giới thiệu sách hay cho bạn bè, viết bài cảm nhận về sách, tham gia các diễn đàn đọc sách. Ứng dụng đọc sách, các trang web giới thiệu sách, các nhóm đọc sách trên mạng xã hội là những công cụ hỗ trợ đắc lực cho </w:t>
      </w:r>
      <w:r w:rsidR="001A04B5">
        <w:rPr>
          <w:rFonts w:eastAsia="Times New Roman" w:cs="Times New Roman"/>
          <w:kern w:val="0"/>
          <w:szCs w:val="28"/>
          <w14:ligatures w14:val="none"/>
        </w:rPr>
        <w:t>các bạn</w:t>
      </w:r>
      <w:r w:rsidR="0004755E" w:rsidRPr="0004755E">
        <w:rPr>
          <w:rFonts w:eastAsia="Times New Roman" w:cs="Times New Roman"/>
          <w:kern w:val="0"/>
          <w:szCs w:val="28"/>
          <w14:ligatures w14:val="none"/>
        </w:rPr>
        <w:t xml:space="preserve"> trong quá trình đọc sách. Nhiều học sinh đã đạt thành tích cao trong học tập và cuộc sống nhờ có thói quen đọc sách từ nhỏ. Ví dụ như Bill Gates, Warren Buffett, Mark Zuckerberg đều là những người đam mê đọc sách và coi đó là bí quyết thành công của mình.</w:t>
      </w:r>
    </w:p>
    <w:p w14:paraId="43184BD4" w14:textId="205AEA18" w:rsidR="0004755E" w:rsidRPr="0004755E" w:rsidRDefault="006457C6" w:rsidP="006457C6">
      <w:pPr>
        <w:spacing w:after="0" w:line="276" w:lineRule="auto"/>
        <w:ind w:firstLine="720"/>
        <w:jc w:val="both"/>
        <w:rPr>
          <w:rFonts w:eastAsia="Times New Roman" w:cs="Times New Roman"/>
          <w:kern w:val="0"/>
          <w:szCs w:val="28"/>
          <w14:ligatures w14:val="none"/>
        </w:rPr>
      </w:pPr>
      <w:r w:rsidRPr="006457C6">
        <w:rPr>
          <w:rFonts w:eastAsia="Times New Roman" w:cs="Times New Roman"/>
          <w:kern w:val="0"/>
          <w:szCs w:val="28"/>
          <w14:ligatures w14:val="none"/>
        </w:rPr>
        <w:t>Tiếp theo</w:t>
      </w:r>
      <w:r w:rsidR="0004755E" w:rsidRPr="0004755E">
        <w:rPr>
          <w:rFonts w:eastAsia="Times New Roman" w:cs="Times New Roman"/>
          <w:kern w:val="0"/>
          <w:szCs w:val="28"/>
          <w14:ligatures w14:val="none"/>
        </w:rPr>
        <w:t>, không thể không nhắc đến vai trò của gia đình trong việc hình thành thói quen đọc sách cho trẻ. Cha mẹ, người thân trong gia đình chính là những người thầy đầu tiên của con trẻ. Chính vì vậy, cha mẹ cần tạo một môi trường đọc sách thuận lợi cho con, bằng cách thiết kế một góc đọc sách ấm cúng, trang bị đầy đủ các loại sách phù hợp với lứa tuổi và sở thích của con. Hơn thế nữa, cha mẹ hãy là tấm gương cho con cái noi theo bằng cách dành thời gian đọc sách mỗi ngày, chia sẻ với con những cuốn sách hay, những câu chuyện ý nghĩa. Bên cạnh đó, cha mẹ cũng cần khuyến khích và động viên con cái đọc sách, khen ngợi khi con đọc sách, cùng con thảo luận về nội dung sách, tạo không khí vui vẻ khi đọc sách. Đồng thời, cha mẹ cũng cần hạn chế thời gian sử dụng thiết bị điện tử của con, quy định thời gian sử dụng hợp lý, khuyến khích con tham gia các hoạt động ngoài trời, vui chơi cùng bạn bè. Gia đình có thể tận dụng các công cụ hỗ trợ như thẻ thư viện, ứng dụng đọc sách trực tuyến, các câu lạc bộ đọc sách gia đình để khuyến khích con trẻ đọc sách. Theo một nghiên cứu của Đại học Harvard, trẻ em được cha mẹ đọc sách cho nghe từ nhỏ có khả năng đọc viết tốt hơn, vốn từ vựng phong phú hơn và thành tích học tập cao hơn so với những trẻ không được tiếp xúc với sách. Điều này càng khẳng định tầm quan trọng của gia đình trong việc hình thành thói quen đọc sách cho trẻ.</w:t>
      </w:r>
    </w:p>
    <w:p w14:paraId="1621E98C" w14:textId="41670A32" w:rsidR="0004755E" w:rsidRPr="0004755E" w:rsidRDefault="0004755E" w:rsidP="006457C6">
      <w:pPr>
        <w:spacing w:after="0" w:line="276" w:lineRule="auto"/>
        <w:ind w:firstLine="720"/>
        <w:jc w:val="both"/>
        <w:rPr>
          <w:rFonts w:eastAsia="Times New Roman" w:cs="Times New Roman"/>
          <w:kern w:val="0"/>
          <w:szCs w:val="28"/>
          <w14:ligatures w14:val="none"/>
        </w:rPr>
      </w:pPr>
      <w:r w:rsidRPr="0004755E">
        <w:rPr>
          <w:rFonts w:eastAsia="Times New Roman" w:cs="Times New Roman"/>
          <w:kern w:val="0"/>
          <w:szCs w:val="28"/>
          <w14:ligatures w14:val="none"/>
        </w:rPr>
        <w:t xml:space="preserve">Bên cạnh gia đình, nhà trường cũng đóng một vai trò quan trọng trong việc nuôi dưỡng thói quen đọc sách cho học sinh. Giáo viên, cán bộ thư viện, ban giám hiệu nhà trường cần chung tay tổ chức các hoạt động đọc sách đa dạng như cuộc thi kể chuyện theo sách, ngày hội đọc sách, giới thiệu sách mới, thành lập câu lạc bộ đọc sách... Ngoài ra, việc lồng ghép hoạt động đọc sách vào chương trình học cũng rất quan trọng. Giáo viên có thể yêu cầu học sinh đọc sách tham khảo, viết bài cảm nhận, thuyết trình về </w:t>
      </w:r>
      <w:r w:rsidRPr="0004755E">
        <w:rPr>
          <w:rFonts w:eastAsia="Times New Roman" w:cs="Times New Roman"/>
          <w:kern w:val="0"/>
          <w:szCs w:val="28"/>
          <w14:ligatures w14:val="none"/>
        </w:rPr>
        <w:lastRenderedPageBreak/>
        <w:t xml:space="preserve">sách... để kích thích sự hứng thú của </w:t>
      </w:r>
      <w:r w:rsidR="001A04B5">
        <w:rPr>
          <w:rFonts w:eastAsia="Times New Roman" w:cs="Times New Roman"/>
          <w:kern w:val="0"/>
          <w:szCs w:val="28"/>
          <w14:ligatures w14:val="none"/>
        </w:rPr>
        <w:t>các bạn</w:t>
      </w:r>
      <w:r w:rsidRPr="0004755E">
        <w:rPr>
          <w:rFonts w:eastAsia="Times New Roman" w:cs="Times New Roman"/>
          <w:kern w:val="0"/>
          <w:szCs w:val="28"/>
          <w14:ligatures w14:val="none"/>
        </w:rPr>
        <w:t xml:space="preserve"> với việc đọc sách. Thư viện nhà trường cần được xây dựng thân thiện, cập nhật sách thường xuyên, tạo không gian đọc sách thoải mái, tổ chức các buổi hướng dẫn sử dụng thư viện. Nhà trường cũng cần phối hợp với phụ huynh, tổ chức các buổi hội thảo, chia sẻ kinh nghiệm về việc khuyến khích trẻ đọc sách. Các công cụ hỗ trợ như thư viện điện tử, các phần mềm quản lý thư viện, các trang web giới thiệu sách cũng sẽ giúp ích rất nhiều cho việc khuyến khích học sinh đọc sách. Trường THPT Chuyên Hà Nội – Amsterdam đã triển khai chương trình "Sách và Tôi" với nhiều hoạt động đọc sách đa dạng, giúp học sinh hình thành thói quen đọc sách và nâng cao trình độ văn hóa đọc. Đây là một ví dụ điển hình cho thấy sự thành công của nhà trường trong việc khuyến khích học sinh đọc sách.</w:t>
      </w:r>
    </w:p>
    <w:p w14:paraId="3A2FBF1A" w14:textId="77777777" w:rsidR="0004755E" w:rsidRPr="006457C6"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Bản thân tôi đã từng là một học sinh không thích đọc sách. Tuy nhiên, nhờ sự khuyến khích của gia đình và thầy cô, tôi đã dần dần tìm thấy niềm vui trong việc đọc sách. Sách đã giúp tôi mở mang tri thức, hiểu biết về thế giới xung quanh, rèn luyện tư duy và hoàn thiện nhân cách. Tôi tin rằng, nếu mỗi học sinh đều được tiếp cận với sách và tìm thấy niềm vui trong việc đọc sách, thì tương lai của đất nước sẽ tươi sáng hơn rất nhiều.</w:t>
      </w:r>
    </w:p>
    <w:p w14:paraId="54C30BA8" w14:textId="15300996" w:rsidR="00490FDC" w:rsidRDefault="0004755E" w:rsidP="006457C6">
      <w:pPr>
        <w:pStyle w:val="ThngthngWeb"/>
        <w:spacing w:before="0" w:beforeAutospacing="0" w:after="0" w:afterAutospacing="0" w:line="276" w:lineRule="auto"/>
        <w:ind w:firstLine="720"/>
        <w:jc w:val="both"/>
        <w:rPr>
          <w:sz w:val="28"/>
          <w:szCs w:val="28"/>
        </w:rPr>
      </w:pPr>
      <w:r w:rsidRPr="006457C6">
        <w:rPr>
          <w:sz w:val="28"/>
          <w:szCs w:val="28"/>
        </w:rPr>
        <w:t>Việc rèn luyện thói quen đọc sách cho học sinh không chỉ là trách nhiệm của gia đình và nhà trường mà còn là trách nhiệm của toàn xã hội. Chúng ta cần chung tay xây dựng một môi trường văn hóa đọc lành mạnh, khuyến khích và tạo điều kiện cho học sinh tiếp cận với sách.</w:t>
      </w:r>
    </w:p>
    <w:p w14:paraId="6EEC80E7" w14:textId="77777777" w:rsidR="00490FDC" w:rsidRDefault="00490FDC">
      <w:pPr>
        <w:rPr>
          <w:rFonts w:eastAsia="Times New Roman" w:cs="Times New Roman"/>
          <w:kern w:val="0"/>
          <w:szCs w:val="28"/>
        </w:rPr>
      </w:pPr>
      <w:r>
        <w:rPr>
          <w:szCs w:val="28"/>
        </w:rPr>
        <w:br w:type="page"/>
      </w:r>
    </w:p>
    <w:p w14:paraId="1763F7A9" w14:textId="77777777" w:rsidR="00490FDC" w:rsidRPr="00772B56" w:rsidRDefault="00490FDC" w:rsidP="00772B56">
      <w:pPr>
        <w:spacing w:after="0" w:line="276" w:lineRule="auto"/>
        <w:jc w:val="both"/>
        <w:rPr>
          <w:b/>
          <w:bCs/>
          <w:szCs w:val="28"/>
        </w:rPr>
      </w:pPr>
      <w:r w:rsidRPr="00772B56">
        <w:rPr>
          <w:b/>
          <w:bCs/>
          <w:szCs w:val="28"/>
        </w:rPr>
        <w:lastRenderedPageBreak/>
        <w:t>Đề 2: Viết bài văn nghị luận xã hội về một vấn đề cần giải quyết: "Là học sinh, em nghĩ làm thế nào để vượt qua căng thẳng và áp lực học tập?”</w:t>
      </w:r>
    </w:p>
    <w:p w14:paraId="7120C7B6" w14:textId="77777777" w:rsidR="00490FDC" w:rsidRPr="00772B56" w:rsidRDefault="00490FDC" w:rsidP="003B6F66">
      <w:pPr>
        <w:spacing w:after="0" w:line="276" w:lineRule="auto"/>
        <w:jc w:val="center"/>
        <w:rPr>
          <w:b/>
          <w:bCs/>
          <w:szCs w:val="28"/>
        </w:rPr>
      </w:pPr>
      <w:r w:rsidRPr="00772B56">
        <w:rPr>
          <w:b/>
          <w:bCs/>
          <w:szCs w:val="28"/>
        </w:rPr>
        <w:t>Dàn ý</w:t>
      </w:r>
    </w:p>
    <w:p w14:paraId="119A8F99"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I. Mở bài</w:t>
      </w:r>
    </w:p>
    <w:p w14:paraId="7183AB6F"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t>Cuộc sống học đường luôn là một hành trình đầy màu sắc, nơi mỗi học sinh đều phải đối mặt với những thử thách và áp lực khác nhau. Một trong những vấn đề nổi cộm nhất hiện nay chính là áp lực học tập, một “cơn bão” có thể cuốn phăng đi niềm vui và sự hứng khởi của tuổi học trò. Tuy nhiên, nếu biết cách vượt qua, áp lực này có thể trở thành động lực để chúng ta trưởng thành và phát triển.</w:t>
      </w:r>
    </w:p>
    <w:p w14:paraId="6354ACC5"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II. Thân bài</w:t>
      </w:r>
    </w:p>
    <w:p w14:paraId="4274EDB0"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1. Giải thích vấn đề</w:t>
      </w:r>
    </w:p>
    <w:p w14:paraId="1ACF56E6"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t>Áp lực học tập là tình trạng căng thẳng, lo lắng, mệt mỏi về tinh thần và thể chất do khối lượng kiến thức quá lớn, kỳ vọng cao từ gia đình và xã hội, cũng như sự cạnh tranh gay gắt trong môi trường học đường.</w:t>
      </w:r>
    </w:p>
    <w:p w14:paraId="1F4586DB"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2. Phân tích vấn đề</w:t>
      </w:r>
    </w:p>
    <w:p w14:paraId="4953361B"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Thực trạng:</w:t>
      </w:r>
    </w:p>
    <w:p w14:paraId="184F8CA4"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t>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Nhiều học sinh phải đối mặt với lịch học dày đặc, bài tập về nhà quá nhiều, và kỳ vọng quá cao từ phía phụ huynh.</w:t>
      </w:r>
    </w:p>
    <w:p w14:paraId="3ED33975"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Nguyên nhân:</w:t>
      </w:r>
    </w:p>
    <w:p w14:paraId="48501B17" w14:textId="77777777" w:rsidR="00490FDC" w:rsidRPr="00BF195F" w:rsidRDefault="00490FDC" w:rsidP="00490FDC">
      <w:pPr>
        <w:numPr>
          <w:ilvl w:val="0"/>
          <w:numId w:val="28"/>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Chương trình học quá tải:</w:t>
      </w:r>
      <w:r w:rsidRPr="00BF195F">
        <w:rPr>
          <w:rFonts w:eastAsia="Times New Roman" w:cs="Times New Roman"/>
          <w:kern w:val="0"/>
          <w:szCs w:val="28"/>
          <w14:ligatures w14:val="none"/>
        </w:rPr>
        <w:t xml:space="preserve"> Chương trình học hiện nay còn nặng về lý thuyết, thiếu tính thực tiễn và sự liên kết với cuộc sống. Điều này khiến học sinh cảm thấy nhàm chán, mệt mỏi và khó tiếp thu kiến thức.</w:t>
      </w:r>
    </w:p>
    <w:p w14:paraId="442C162D" w14:textId="77777777" w:rsidR="00490FDC" w:rsidRPr="00BF195F" w:rsidRDefault="00490FDC" w:rsidP="00490FDC">
      <w:pPr>
        <w:numPr>
          <w:ilvl w:val="0"/>
          <w:numId w:val="28"/>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Kỳ vọng quá cao từ gia đình và xã hội:</w:t>
      </w:r>
      <w:r w:rsidRPr="00BF195F">
        <w:rPr>
          <w:rFonts w:eastAsia="Times New Roman" w:cs="Times New Roman"/>
          <w:kern w:val="0"/>
          <w:szCs w:val="28"/>
          <w14:ligatures w14:val="none"/>
        </w:rPr>
        <w:t xml:space="preserve"> Nhiều phụ huynh đặt kỳ vọng quá lớn vào con cái, muốn con mình phải đạt thành tích cao trong học tập để có một tương lai tốt đẹp. Áp lực từ xã hội cũng không nhỏ, khi thành tích học tập thường được coi là thước đo giá trị của một con người.</w:t>
      </w:r>
    </w:p>
    <w:p w14:paraId="6A5B8780" w14:textId="77777777" w:rsidR="00490FDC" w:rsidRPr="00BF195F" w:rsidRDefault="00490FDC" w:rsidP="00490FDC">
      <w:pPr>
        <w:numPr>
          <w:ilvl w:val="0"/>
          <w:numId w:val="28"/>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Sự cạnh tranh gay gắt:</w:t>
      </w:r>
      <w:r w:rsidRPr="00BF195F">
        <w:rPr>
          <w:rFonts w:eastAsia="Times New Roman" w:cs="Times New Roman"/>
          <w:kern w:val="0"/>
          <w:szCs w:val="28"/>
          <w14:ligatures w14:val="none"/>
        </w:rPr>
        <w:t xml:space="preserve"> Trong môi trường học đường, sự cạnh tranh giữa các học sinh ngày càng khốc liệt. Điều này khiến nhiều em cảm thấy tự ti, lo lắng và sợ thất bại.</w:t>
      </w:r>
    </w:p>
    <w:p w14:paraId="546A1A75"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Hậu quả:</w:t>
      </w:r>
    </w:p>
    <w:p w14:paraId="0585D5FF"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t>Nếu không được giải quyết kịp thời, áp lực học tập có thể gây ra những hậu quả nghiêm trọng:</w:t>
      </w:r>
    </w:p>
    <w:p w14:paraId="7A6F42CB" w14:textId="77777777" w:rsidR="00490FDC" w:rsidRPr="00BF195F" w:rsidRDefault="00490FDC" w:rsidP="00490FDC">
      <w:pPr>
        <w:numPr>
          <w:ilvl w:val="0"/>
          <w:numId w:val="29"/>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Suy giảm sức khỏe:</w:t>
      </w:r>
      <w:r w:rsidRPr="00BF195F">
        <w:rPr>
          <w:rFonts w:eastAsia="Times New Roman" w:cs="Times New Roman"/>
          <w:kern w:val="0"/>
          <w:szCs w:val="28"/>
          <w14:ligatures w14:val="none"/>
        </w:rPr>
        <w:t xml:space="preserve"> Căng thẳng kéo dài có thể dẫn đến các vấn đề về sức khỏe như mất ngủ, đau đầu, rối loạn tiêu hóa, thậm chí là suy nhược thần kinh.</w:t>
      </w:r>
    </w:p>
    <w:p w14:paraId="19625791" w14:textId="77777777" w:rsidR="00490FDC" w:rsidRPr="00BF195F" w:rsidRDefault="00490FDC" w:rsidP="00490FDC">
      <w:pPr>
        <w:numPr>
          <w:ilvl w:val="0"/>
          <w:numId w:val="29"/>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Giảm hiệu quả học tập:</w:t>
      </w:r>
      <w:r w:rsidRPr="00BF195F">
        <w:rPr>
          <w:rFonts w:eastAsia="Times New Roman" w:cs="Times New Roman"/>
          <w:kern w:val="0"/>
          <w:szCs w:val="28"/>
          <w14:ligatures w14:val="none"/>
        </w:rPr>
        <w:t xml:space="preserve"> Áp lực quá lớn khiến học sinh mất tập trung, khó tiếp thu kiến thức, dẫn đến kết quả học tập sa sút.</w:t>
      </w:r>
    </w:p>
    <w:p w14:paraId="6CC605DA" w14:textId="77777777" w:rsidR="00490FDC" w:rsidRPr="00BF195F" w:rsidRDefault="00490FDC" w:rsidP="00490FDC">
      <w:pPr>
        <w:numPr>
          <w:ilvl w:val="0"/>
          <w:numId w:val="29"/>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lastRenderedPageBreak/>
        <w:t>Các vấn đề về tâm lý:</w:t>
      </w:r>
      <w:r w:rsidRPr="00BF195F">
        <w:rPr>
          <w:rFonts w:eastAsia="Times New Roman" w:cs="Times New Roman"/>
          <w:kern w:val="0"/>
          <w:szCs w:val="28"/>
          <w14:ligatures w14:val="none"/>
        </w:rPr>
        <w:t xml:space="preserve"> Áp lực học tập có thể gây ra các vấn đề tâm lý như lo âu, trầm cảm, thậm chí là suy nghĩ tiêu cực và hành vi tự hại.</w:t>
      </w:r>
    </w:p>
    <w:p w14:paraId="03DB7489"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Ý kiến trái chiều:</w:t>
      </w:r>
    </w:p>
    <w:p w14:paraId="15125475"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t>Một số người cho rằng áp lực học tập là điều cần thiết để thúc đẩy học sinh cố gắng và đạt được thành tích cao. Tuy nhiên, quan điểm này cần được xem xét lại. Áp lực quá lớn có thể phản tác dụng, khiến học sinh mất đi niềm vui và sự hứng khởi trong học tập.</w:t>
      </w:r>
    </w:p>
    <w:p w14:paraId="7B3ED82E"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3. Giải pháp giải quyết vấn đề</w:t>
      </w:r>
    </w:p>
    <w:p w14:paraId="34F84816"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1. Giải pháp từ phía học sinh:</w:t>
      </w:r>
    </w:p>
    <w:p w14:paraId="33F232B5" w14:textId="77777777" w:rsidR="00490FDC" w:rsidRPr="00BF195F" w:rsidRDefault="00490FDC" w:rsidP="00490FDC">
      <w:pPr>
        <w:numPr>
          <w:ilvl w:val="0"/>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Người thực hiện:</w:t>
      </w:r>
      <w:r w:rsidRPr="00BF195F">
        <w:rPr>
          <w:rFonts w:eastAsia="Times New Roman" w:cs="Times New Roman"/>
          <w:kern w:val="0"/>
          <w:szCs w:val="28"/>
          <w14:ligatures w14:val="none"/>
        </w:rPr>
        <w:t xml:space="preserve"> Chính bản thân học sinh.</w:t>
      </w:r>
    </w:p>
    <w:p w14:paraId="6D9024DD" w14:textId="77777777" w:rsidR="00490FDC" w:rsidRPr="00BF195F" w:rsidRDefault="00490FDC" w:rsidP="00490FDC">
      <w:pPr>
        <w:numPr>
          <w:ilvl w:val="0"/>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Cách thực hiện:</w:t>
      </w:r>
      <w:r w:rsidRPr="00BF195F">
        <w:rPr>
          <w:rFonts w:eastAsia="Times New Roman" w:cs="Times New Roman"/>
          <w:kern w:val="0"/>
          <w:szCs w:val="28"/>
          <w14:ligatures w14:val="none"/>
        </w:rPr>
        <w:t xml:space="preserve"> </w:t>
      </w:r>
    </w:p>
    <w:p w14:paraId="4DE32DB1" w14:textId="77777777" w:rsidR="00490FDC" w:rsidRPr="00BF195F" w:rsidRDefault="00490FDC" w:rsidP="00490FDC">
      <w:pPr>
        <w:numPr>
          <w:ilvl w:val="1"/>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Xây dựng kế hoạch học tập hiệu quả:</w:t>
      </w:r>
      <w:r w:rsidRPr="00BF195F">
        <w:rPr>
          <w:rFonts w:eastAsia="Times New Roman" w:cs="Times New Roman"/>
          <w:kern w:val="0"/>
          <w:szCs w:val="28"/>
          <w14:ligatures w14:val="none"/>
        </w:rPr>
        <w:t xml:space="preserve"> Chia nhỏ khối lượng kiến thức, đặt mục tiêu cụ thể và thực tế, ưu tiên những môn học quan trọng hoặc khó khăn hơn.</w:t>
      </w:r>
    </w:p>
    <w:p w14:paraId="1F5CBF70" w14:textId="77777777" w:rsidR="00490FDC" w:rsidRPr="00BF195F" w:rsidRDefault="00490FDC" w:rsidP="00490FDC">
      <w:pPr>
        <w:numPr>
          <w:ilvl w:val="1"/>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Quản lý thời gian hợp lý:</w:t>
      </w:r>
      <w:r w:rsidRPr="00BF195F">
        <w:rPr>
          <w:rFonts w:eastAsia="Times New Roman" w:cs="Times New Roman"/>
          <w:kern w:val="0"/>
          <w:szCs w:val="28"/>
          <w14:ligatures w14:val="none"/>
        </w:rPr>
        <w:t xml:space="preserve"> Dành thời gian cho việc học, nghỉ ngơi, giải trí và các hoạt động khác.</w:t>
      </w:r>
    </w:p>
    <w:p w14:paraId="4428E0E3" w14:textId="77777777" w:rsidR="00490FDC" w:rsidRPr="00BF195F" w:rsidRDefault="00490FDC" w:rsidP="00490FDC">
      <w:pPr>
        <w:numPr>
          <w:ilvl w:val="1"/>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Tìm hiểu phương pháp học tập phù hợp:</w:t>
      </w:r>
      <w:r w:rsidRPr="00BF195F">
        <w:rPr>
          <w:rFonts w:eastAsia="Times New Roman" w:cs="Times New Roman"/>
          <w:kern w:val="0"/>
          <w:szCs w:val="28"/>
          <w14:ligatures w14:val="none"/>
        </w:rPr>
        <w:t xml:space="preserve"> Áp dụng các kỹ thuật ghi nhớ, tổng hợp kiến thức, luyện tập thường xuyên.</w:t>
      </w:r>
    </w:p>
    <w:p w14:paraId="6F483CF4" w14:textId="77777777" w:rsidR="00490FDC" w:rsidRPr="00BF195F" w:rsidRDefault="00490FDC" w:rsidP="00490FDC">
      <w:pPr>
        <w:numPr>
          <w:ilvl w:val="1"/>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Tạo thói quen học tập tích cực:</w:t>
      </w:r>
      <w:r w:rsidRPr="00BF195F">
        <w:rPr>
          <w:rFonts w:eastAsia="Times New Roman" w:cs="Times New Roman"/>
          <w:kern w:val="0"/>
          <w:szCs w:val="28"/>
          <w14:ligatures w14:val="none"/>
        </w:rPr>
        <w:t xml:space="preserve"> Học nhóm, trao đổi với bạn bè, thầy cô.</w:t>
      </w:r>
    </w:p>
    <w:p w14:paraId="41574A56" w14:textId="77777777" w:rsidR="00490FDC" w:rsidRPr="00BF195F" w:rsidRDefault="00490FDC" w:rsidP="00490FDC">
      <w:pPr>
        <w:numPr>
          <w:ilvl w:val="1"/>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Chăm sóc sức khỏe thể chất và tinh thần:</w:t>
      </w:r>
      <w:r w:rsidRPr="00BF195F">
        <w:rPr>
          <w:rFonts w:eastAsia="Times New Roman" w:cs="Times New Roman"/>
          <w:kern w:val="0"/>
          <w:szCs w:val="28"/>
          <w14:ligatures w14:val="none"/>
        </w:rPr>
        <w:t xml:space="preserve"> Ăn uống đủ chất, ngủ đủ giấc, tập thể dục thường xuyên, tham gia các hoạt động giải trí, thư giãn.</w:t>
      </w:r>
    </w:p>
    <w:p w14:paraId="4CCB9C15" w14:textId="77777777" w:rsidR="00490FDC" w:rsidRPr="00BF195F" w:rsidRDefault="00490FDC" w:rsidP="00490FDC">
      <w:pPr>
        <w:numPr>
          <w:ilvl w:val="0"/>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Công cụ/phương pháp hỗ trợ:</w:t>
      </w:r>
      <w:r w:rsidRPr="00BF195F">
        <w:rPr>
          <w:rFonts w:eastAsia="Times New Roman" w:cs="Times New Roman"/>
          <w:kern w:val="0"/>
          <w:szCs w:val="28"/>
          <w14:ligatures w14:val="none"/>
        </w:rPr>
        <w:t xml:space="preserve"> Sổ tay kế hoạch, ứng dụng quản lý thời gian, sách tham khảo, tài liệu học tập trực tuyến, các khóa học kỹ năng mềm.</w:t>
      </w:r>
    </w:p>
    <w:p w14:paraId="3A2FBF79" w14:textId="77777777" w:rsidR="00490FDC" w:rsidRPr="00BF195F" w:rsidRDefault="00490FDC" w:rsidP="00490FDC">
      <w:pPr>
        <w:numPr>
          <w:ilvl w:val="0"/>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Lí giải/phân tích:</w:t>
      </w:r>
      <w:r w:rsidRPr="00BF195F">
        <w:rPr>
          <w:rFonts w:eastAsia="Times New Roman" w:cs="Times New Roman"/>
          <w:kern w:val="0"/>
          <w:szCs w:val="28"/>
          <w14:ligatures w14:val="none"/>
        </w:rPr>
        <w:t xml:space="preserve"> Việc chủ động và có ý thức trong học tập giúp học sinh tự tin hơn, giảm bớt lo lắng và áp lực. Khi có phương pháp học tập phù hợp và biết cách chăm sóc bản thân, học sinh sẽ có sức khỏe tốt, tinh thần thoải mái, từ đó đạt được kết quả học tập tốt hơn.</w:t>
      </w:r>
    </w:p>
    <w:p w14:paraId="54D169BC" w14:textId="77777777" w:rsidR="00490FDC" w:rsidRPr="00BF195F" w:rsidRDefault="00490FDC" w:rsidP="00490FDC">
      <w:pPr>
        <w:numPr>
          <w:ilvl w:val="0"/>
          <w:numId w:val="30"/>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Bằng chứng:</w:t>
      </w:r>
      <w:r w:rsidRPr="00BF195F">
        <w:rPr>
          <w:rFonts w:eastAsia="Times New Roman" w:cs="Times New Roman"/>
          <w:kern w:val="0"/>
          <w:szCs w:val="28"/>
          <w14:ligatures w14:val="none"/>
        </w:rPr>
        <w:t xml:space="preserve"> Theo một nghiên cứu của Đại học Stanford, học sinh có kỹ năng quản lý thời gian tốt có kết quả học tập cao hơn 20% so với những học sinh khác.</w:t>
      </w:r>
    </w:p>
    <w:p w14:paraId="00D236E7"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2. Giải pháp từ phía gia đình:</w:t>
      </w:r>
    </w:p>
    <w:p w14:paraId="1B90FB16" w14:textId="77777777" w:rsidR="00490FDC" w:rsidRPr="00BF195F" w:rsidRDefault="00490FDC" w:rsidP="00490FDC">
      <w:pPr>
        <w:numPr>
          <w:ilvl w:val="0"/>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Người thực hiện:</w:t>
      </w:r>
      <w:r w:rsidRPr="00BF195F">
        <w:rPr>
          <w:rFonts w:eastAsia="Times New Roman" w:cs="Times New Roman"/>
          <w:kern w:val="0"/>
          <w:szCs w:val="28"/>
          <w14:ligatures w14:val="none"/>
        </w:rPr>
        <w:t xml:space="preserve"> Cha mẹ, người thân trong gia đình.</w:t>
      </w:r>
    </w:p>
    <w:p w14:paraId="23FD3331" w14:textId="77777777" w:rsidR="00490FDC" w:rsidRPr="00BF195F" w:rsidRDefault="00490FDC" w:rsidP="00490FDC">
      <w:pPr>
        <w:numPr>
          <w:ilvl w:val="0"/>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Cách thực hiện:</w:t>
      </w:r>
      <w:r w:rsidRPr="00BF195F">
        <w:rPr>
          <w:rFonts w:eastAsia="Times New Roman" w:cs="Times New Roman"/>
          <w:kern w:val="0"/>
          <w:szCs w:val="28"/>
          <w14:ligatures w14:val="none"/>
        </w:rPr>
        <w:t xml:space="preserve"> </w:t>
      </w:r>
    </w:p>
    <w:p w14:paraId="43A1A69F" w14:textId="77777777" w:rsidR="00490FDC" w:rsidRPr="00BF195F" w:rsidRDefault="00490FDC" w:rsidP="00490FDC">
      <w:pPr>
        <w:numPr>
          <w:ilvl w:val="1"/>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Tạo không gian học tập thoải mái:</w:t>
      </w:r>
      <w:r w:rsidRPr="00BF195F">
        <w:rPr>
          <w:rFonts w:eastAsia="Times New Roman" w:cs="Times New Roman"/>
          <w:kern w:val="0"/>
          <w:szCs w:val="28"/>
          <w14:ligatures w14:val="none"/>
        </w:rPr>
        <w:t xml:space="preserve"> Cung cấp đầy đủ sách vở, tài liệu, không gian yên tĩnh.</w:t>
      </w:r>
    </w:p>
    <w:p w14:paraId="2B81EC5B" w14:textId="77777777" w:rsidR="00490FDC" w:rsidRPr="00BF195F" w:rsidRDefault="00490FDC" w:rsidP="00490FDC">
      <w:pPr>
        <w:numPr>
          <w:ilvl w:val="1"/>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Động viên, khích lệ:</w:t>
      </w:r>
      <w:r w:rsidRPr="00BF195F">
        <w:rPr>
          <w:rFonts w:eastAsia="Times New Roman" w:cs="Times New Roman"/>
          <w:kern w:val="0"/>
          <w:szCs w:val="28"/>
          <w14:ligatures w14:val="none"/>
        </w:rPr>
        <w:t xml:space="preserve"> Khen ngợi những thành tích của con, giúp con vượt qua những khó khăn.</w:t>
      </w:r>
    </w:p>
    <w:p w14:paraId="32551EE6" w14:textId="77777777" w:rsidR="00490FDC" w:rsidRPr="00BF195F" w:rsidRDefault="00490FDC" w:rsidP="00490FDC">
      <w:pPr>
        <w:numPr>
          <w:ilvl w:val="1"/>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Lắng nghe, chia sẻ:</w:t>
      </w:r>
      <w:r w:rsidRPr="00BF195F">
        <w:rPr>
          <w:rFonts w:eastAsia="Times New Roman" w:cs="Times New Roman"/>
          <w:kern w:val="0"/>
          <w:szCs w:val="28"/>
          <w14:ligatures w14:val="none"/>
        </w:rPr>
        <w:t xml:space="preserve"> Tạo điều kiện để con chia sẻ những lo lắng, áp lực trong học tập.</w:t>
      </w:r>
    </w:p>
    <w:p w14:paraId="068F2E1B" w14:textId="77777777" w:rsidR="00490FDC" w:rsidRPr="00BF195F" w:rsidRDefault="00490FDC" w:rsidP="00490FDC">
      <w:pPr>
        <w:numPr>
          <w:ilvl w:val="1"/>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lastRenderedPageBreak/>
        <w:t>Không tạo áp lực quá lớn:</w:t>
      </w:r>
      <w:r w:rsidRPr="00BF195F">
        <w:rPr>
          <w:rFonts w:eastAsia="Times New Roman" w:cs="Times New Roman"/>
          <w:kern w:val="0"/>
          <w:szCs w:val="28"/>
          <w14:ligatures w14:val="none"/>
        </w:rPr>
        <w:t xml:space="preserve"> Không so sánh con với người khác, đặt mục tiêu quá cao.</w:t>
      </w:r>
    </w:p>
    <w:p w14:paraId="3DE87F66" w14:textId="77777777" w:rsidR="00490FDC" w:rsidRPr="00BF195F" w:rsidRDefault="00490FDC" w:rsidP="00490FDC">
      <w:pPr>
        <w:numPr>
          <w:ilvl w:val="1"/>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Hỗ trợ con tham gia các hoạt động ngoại khóa:</w:t>
      </w:r>
      <w:r w:rsidRPr="00BF195F">
        <w:rPr>
          <w:rFonts w:eastAsia="Times New Roman" w:cs="Times New Roman"/>
          <w:kern w:val="0"/>
          <w:szCs w:val="28"/>
          <w14:ligatures w14:val="none"/>
        </w:rPr>
        <w:t xml:space="preserve"> Giúp con phát triển toàn diện, giảm căng thẳng.</w:t>
      </w:r>
    </w:p>
    <w:p w14:paraId="1B6C51BC" w14:textId="77777777" w:rsidR="00490FDC" w:rsidRPr="00BF195F" w:rsidRDefault="00490FDC" w:rsidP="00490FDC">
      <w:pPr>
        <w:numPr>
          <w:ilvl w:val="0"/>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Công cụ/phương pháp hỗ trợ:</w:t>
      </w:r>
      <w:r w:rsidRPr="00BF195F">
        <w:rPr>
          <w:rFonts w:eastAsia="Times New Roman" w:cs="Times New Roman"/>
          <w:kern w:val="0"/>
          <w:szCs w:val="28"/>
          <w14:ligatures w14:val="none"/>
        </w:rPr>
        <w:t xml:space="preserve"> Sách nuôi dạy con, các khóa học kỹ năng làm cha mẹ, tư vấn tâm lý.</w:t>
      </w:r>
    </w:p>
    <w:p w14:paraId="25885F6F" w14:textId="77777777" w:rsidR="00490FDC" w:rsidRPr="00BF195F" w:rsidRDefault="00490FDC" w:rsidP="00490FDC">
      <w:pPr>
        <w:numPr>
          <w:ilvl w:val="0"/>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Lí giải/phân tích:</w:t>
      </w:r>
      <w:r w:rsidRPr="00BF195F">
        <w:rPr>
          <w:rFonts w:eastAsia="Times New Roman" w:cs="Times New Roman"/>
          <w:kern w:val="0"/>
          <w:szCs w:val="28"/>
          <w14:ligatures w14:val="none"/>
        </w:rPr>
        <w:t xml:space="preserve"> Sự quan tâm, động viên và hỗ trợ từ gia đình là nguồn động lực lớn giúp học sinh vượt qua khó khăn. Khi có sự thấu hiểu và chia sẻ từ gia đình, học sinh sẽ cảm thấy an tâm, tự tin hơn và có thêm động lực để cố gắng.</w:t>
      </w:r>
    </w:p>
    <w:p w14:paraId="7BC1D965" w14:textId="77777777" w:rsidR="00490FDC" w:rsidRPr="00BF195F" w:rsidRDefault="00490FDC" w:rsidP="00490FDC">
      <w:pPr>
        <w:numPr>
          <w:ilvl w:val="0"/>
          <w:numId w:val="31"/>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Bằng chứng:</w:t>
      </w:r>
      <w:r w:rsidRPr="00BF195F">
        <w:rPr>
          <w:rFonts w:eastAsia="Times New Roman" w:cs="Times New Roman"/>
          <w:kern w:val="0"/>
          <w:szCs w:val="28"/>
          <w14:ligatures w14:val="none"/>
        </w:rPr>
        <w:t xml:space="preserve"> Theo một nghiên cứu của Đại học Harvard, học sinh có sự hỗ trợ từ gia đình có khả năng chống chọi với căng thẳng tốt hơn và đạt kết quả học tập cao hơn.</w:t>
      </w:r>
    </w:p>
    <w:p w14:paraId="56BE011C"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3. Giải pháp từ phía nhà trường:</w:t>
      </w:r>
    </w:p>
    <w:p w14:paraId="523D6E1B" w14:textId="77777777" w:rsidR="00490FDC" w:rsidRPr="00BF195F" w:rsidRDefault="00490FDC" w:rsidP="00490FDC">
      <w:pPr>
        <w:numPr>
          <w:ilvl w:val="0"/>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Người thực hiện:</w:t>
      </w:r>
      <w:r w:rsidRPr="00BF195F">
        <w:rPr>
          <w:rFonts w:eastAsia="Times New Roman" w:cs="Times New Roman"/>
          <w:kern w:val="0"/>
          <w:szCs w:val="28"/>
          <w14:ligatures w14:val="none"/>
        </w:rPr>
        <w:t xml:space="preserve"> Ban giám hiệu, giáo viên, nhân viên nhà trường.</w:t>
      </w:r>
    </w:p>
    <w:p w14:paraId="19B5E0F8" w14:textId="77777777" w:rsidR="00490FDC" w:rsidRPr="00BF195F" w:rsidRDefault="00490FDC" w:rsidP="00490FDC">
      <w:pPr>
        <w:numPr>
          <w:ilvl w:val="0"/>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Cách thực hiện:</w:t>
      </w:r>
      <w:r w:rsidRPr="00BF195F">
        <w:rPr>
          <w:rFonts w:eastAsia="Times New Roman" w:cs="Times New Roman"/>
          <w:kern w:val="0"/>
          <w:szCs w:val="28"/>
          <w14:ligatures w14:val="none"/>
        </w:rPr>
        <w:t xml:space="preserve"> </w:t>
      </w:r>
    </w:p>
    <w:p w14:paraId="718457CB" w14:textId="77777777" w:rsidR="00490FDC" w:rsidRPr="00BF195F" w:rsidRDefault="00490FDC" w:rsidP="00490FDC">
      <w:pPr>
        <w:numPr>
          <w:ilvl w:val="1"/>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Xây dựng môi trường học tập tích cực:</w:t>
      </w:r>
      <w:r w:rsidRPr="00BF195F">
        <w:rPr>
          <w:rFonts w:eastAsia="Times New Roman" w:cs="Times New Roman"/>
          <w:kern w:val="0"/>
          <w:szCs w:val="28"/>
          <w14:ligatures w14:val="none"/>
        </w:rPr>
        <w:t xml:space="preserve"> Tạo không khí học tập thoải mái, thân thiện, khuyến khích sự sáng tạo, hợp tác.</w:t>
      </w:r>
    </w:p>
    <w:p w14:paraId="7D28EE72" w14:textId="77777777" w:rsidR="00490FDC" w:rsidRPr="00BF195F" w:rsidRDefault="00490FDC" w:rsidP="00490FDC">
      <w:pPr>
        <w:numPr>
          <w:ilvl w:val="1"/>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Đổi mới phương pháp dạy và học:</w:t>
      </w:r>
      <w:r w:rsidRPr="00BF195F">
        <w:rPr>
          <w:rFonts w:eastAsia="Times New Roman" w:cs="Times New Roman"/>
          <w:kern w:val="0"/>
          <w:szCs w:val="28"/>
          <w14:ligatures w14:val="none"/>
        </w:rPr>
        <w:t xml:space="preserve"> Áp dụng các phương pháp dạy học tích cực, lấy học sinh làm trung tâm, tăng cường hoạt động trải nghiệm, thực hành.</w:t>
      </w:r>
    </w:p>
    <w:p w14:paraId="2650743E" w14:textId="77777777" w:rsidR="00490FDC" w:rsidRPr="00BF195F" w:rsidRDefault="00490FDC" w:rsidP="00490FDC">
      <w:pPr>
        <w:numPr>
          <w:ilvl w:val="1"/>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Tổ chức các hoạt động ngoại khóa:</w:t>
      </w:r>
      <w:r w:rsidRPr="00BF195F">
        <w:rPr>
          <w:rFonts w:eastAsia="Times New Roman" w:cs="Times New Roman"/>
          <w:kern w:val="0"/>
          <w:szCs w:val="28"/>
          <w14:ligatures w14:val="none"/>
        </w:rPr>
        <w:t xml:space="preserve"> Giúp học sinh thư giãn, giải trí, phát triển các kỹ năng mềm.</w:t>
      </w:r>
    </w:p>
    <w:p w14:paraId="7788267E" w14:textId="77777777" w:rsidR="00490FDC" w:rsidRPr="00BF195F" w:rsidRDefault="00490FDC" w:rsidP="00490FDC">
      <w:pPr>
        <w:numPr>
          <w:ilvl w:val="1"/>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Cung cấp dịch vụ tư vấn tâm lý:</w:t>
      </w:r>
      <w:r w:rsidRPr="00BF195F">
        <w:rPr>
          <w:rFonts w:eastAsia="Times New Roman" w:cs="Times New Roman"/>
          <w:kern w:val="0"/>
          <w:szCs w:val="28"/>
          <w14:ligatures w14:val="none"/>
        </w:rPr>
        <w:t xml:space="preserve"> Hỗ trợ học sinh giải quyết các vấn đề tâm lý, căng thẳng, áp lực.</w:t>
      </w:r>
    </w:p>
    <w:p w14:paraId="3D39A3EA" w14:textId="77777777" w:rsidR="00490FDC" w:rsidRPr="00BF195F" w:rsidRDefault="00490FDC" w:rsidP="00490FDC">
      <w:pPr>
        <w:numPr>
          <w:ilvl w:val="0"/>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Công cụ/phương pháp hỗ trợ:</w:t>
      </w:r>
      <w:r w:rsidRPr="00BF195F">
        <w:rPr>
          <w:rFonts w:eastAsia="Times New Roman" w:cs="Times New Roman"/>
          <w:kern w:val="0"/>
          <w:szCs w:val="28"/>
          <w14:ligatures w14:val="none"/>
        </w:rPr>
        <w:t xml:space="preserve"> Chương trình đào tạo giáo viên, tài liệu dạy học, các khóa học kỹ năng sư phạm, phòng tư vấn tâm lý học đường.</w:t>
      </w:r>
    </w:p>
    <w:p w14:paraId="67521076" w14:textId="77777777" w:rsidR="00490FDC" w:rsidRPr="00BF195F" w:rsidRDefault="00490FDC" w:rsidP="00490FDC">
      <w:pPr>
        <w:numPr>
          <w:ilvl w:val="0"/>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Lí giải/phân tích:</w:t>
      </w:r>
      <w:r w:rsidRPr="00BF195F">
        <w:rPr>
          <w:rFonts w:eastAsia="Times New Roman" w:cs="Times New Roman"/>
          <w:kern w:val="0"/>
          <w:szCs w:val="28"/>
          <w14:ligatures w14:val="none"/>
        </w:rPr>
        <w:t xml:space="preserve"> Môi trường học tập tích cực và phương pháp dạy học hiện đại giúp học sinh hứng thú hơn với việc học, giảm bớt căng thẳng và áp lực. Dịch vụ tư vấn tâm lý giúp học sinh giải quyết các vấn đề khó khăn, nâng cao sức khỏe tinh thần.</w:t>
      </w:r>
    </w:p>
    <w:p w14:paraId="524E7182" w14:textId="77777777" w:rsidR="00490FDC" w:rsidRPr="00772B56" w:rsidRDefault="00490FDC" w:rsidP="00490FDC">
      <w:pPr>
        <w:numPr>
          <w:ilvl w:val="0"/>
          <w:numId w:val="32"/>
        </w:num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Bằng chứng:</w:t>
      </w:r>
      <w:r w:rsidRPr="00BF195F">
        <w:rPr>
          <w:rFonts w:eastAsia="Times New Roman" w:cs="Times New Roman"/>
          <w:kern w:val="0"/>
          <w:szCs w:val="28"/>
          <w14:ligatures w14:val="none"/>
        </w:rPr>
        <w:t xml:space="preserve"> Theo một nghiên cứu của OECD, học sinh ở các trường có môi trường học tập tích cực có kết quả học tập cao hơn và ít gặp các vấn đề về sức khỏe tinh thần hơn.</w:t>
      </w:r>
    </w:p>
    <w:p w14:paraId="26655E9F"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4. Liên hệ bản thân</w:t>
      </w:r>
    </w:p>
    <w:p w14:paraId="19EBBDCD"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t>Bản thân tôi cũng từng trải qua những giai đoạn áp lực học tập. Tuy nhiên, nhờ sự động viên của gia đình và thầy cô, cũng như việc tự điều chỉnh và tìm ra phương pháp học tập phù hợp, tôi đã vượt qua được khó khăn và đạt được những thành tích nhất định.</w:t>
      </w:r>
    </w:p>
    <w:p w14:paraId="03DD1241"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b/>
          <w:bCs/>
          <w:kern w:val="0"/>
          <w:szCs w:val="28"/>
          <w14:ligatures w14:val="none"/>
        </w:rPr>
        <w:t>III. Kết bài</w:t>
      </w:r>
    </w:p>
    <w:p w14:paraId="5312049B" w14:textId="77777777" w:rsidR="00490FDC" w:rsidRPr="00BF195F" w:rsidRDefault="00490FDC" w:rsidP="00772B56">
      <w:pPr>
        <w:spacing w:after="0" w:line="276" w:lineRule="auto"/>
        <w:jc w:val="both"/>
        <w:rPr>
          <w:rFonts w:eastAsia="Times New Roman" w:cs="Times New Roman"/>
          <w:kern w:val="0"/>
          <w:szCs w:val="28"/>
          <w14:ligatures w14:val="none"/>
        </w:rPr>
      </w:pPr>
      <w:r w:rsidRPr="00BF195F">
        <w:rPr>
          <w:rFonts w:eastAsia="Times New Roman" w:cs="Times New Roman"/>
          <w:kern w:val="0"/>
          <w:szCs w:val="28"/>
          <w14:ligatures w14:val="none"/>
        </w:rPr>
        <w:lastRenderedPageBreak/>
        <w:t>Áp lực học tập là một vấn đề không thể tránh khỏi trong cuộc sống học đường. Tuy nhiên, nếu biết cách đối mặt và vượt qua, áp lực này có thể trở thành động lực để chúng ta trưởng thành và phát triển. Hãy nhớ rằng, thành công không chỉ đến từ điểm số, mà còn đến từ sự tự tin, kỹ năng sống và niềm đam mê học hỏi.</w:t>
      </w:r>
    </w:p>
    <w:p w14:paraId="7547829A" w14:textId="77777777" w:rsidR="00490FDC" w:rsidRPr="00772B56" w:rsidRDefault="00490FDC" w:rsidP="00772B56">
      <w:pPr>
        <w:spacing w:after="0" w:line="276" w:lineRule="auto"/>
        <w:jc w:val="center"/>
        <w:rPr>
          <w:b/>
          <w:bCs/>
          <w:szCs w:val="28"/>
        </w:rPr>
      </w:pPr>
      <w:r w:rsidRPr="00772B56">
        <w:rPr>
          <w:b/>
          <w:bCs/>
          <w:szCs w:val="28"/>
        </w:rPr>
        <w:t>Bài làm tham khảo</w:t>
      </w:r>
    </w:p>
    <w:p w14:paraId="536A350C" w14:textId="77777777" w:rsidR="00490FDC" w:rsidRPr="00772B56"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Tuổi học trò là một hành trình đầy màu sắc, nơi mỗi học sinh đều phải đối mặt với những thử thách và áp lực khác nhau. Một trong những vấn đề nổi cộm nhất hiện nay chính là áp lực học tập, một “cơn bão” có thể cuốn phăng đi niềm vui và sự hứng khởi của tuổi học trò. Tuy nhiên, nếu biết cách vượt qua, áp lực này có thể trở thành động lực để chúng ta trưởng thành và phát triển.</w:t>
      </w:r>
    </w:p>
    <w:p w14:paraId="2C81E4CD" w14:textId="77777777" w:rsidR="00490FDC" w:rsidRPr="00772B56"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Áp lực học tập là tình trạng căng thẳng, lo lắng, mệt mỏi về tinh thần và thể chất do khối lượng kiến thức quá lớn, kỳ vọng cao từ gia đình và xã hội, cũng như sự cạnh tranh gay gắt trong môi trường học đường. Theo một khảo sát gần đây của Bộ Giáo dục và Đào tạo, hơn 70% học sinh Việt Nam cảm thấy áp lực học tập ở mức độ trung bình đến nặng. Tình trạng này đặc biệt nghiêm trọng ở các thành phố lớn và các trường chuyên, lớp chọn, nơi học sinh phải đối mặt với lịch học dày đặc, bài tập về nhà quá nhiều, và kỳ vọng quá cao từ phía phụ huynh.</w:t>
      </w:r>
    </w:p>
    <w:p w14:paraId="0E336557" w14:textId="77777777" w:rsidR="00490FDC" w:rsidRPr="00772B56"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Có nhiều nguyên nhân dẫn đến áp lực học tập. Chương trình học hiện nay còn nặng về lý thuyết, thiếu tính thực tiễn và sự liên kết với cuộc sống, khiến học sinh cảm thấy nhàm chán, mệt mỏi và khó tiếp thu kiến thức. Bên cạnh đó, nhiều phụ huynh đặt kỳ vọng quá lớn vào con cái, muốn con mình phải đạt thành tích cao trong học tập để có một tương lai tốt đẹp. Áp lực từ xã hội cũng không nhỏ, khi thành tích học tập thường được coi là thước đo giá trị của một con người. Cuối cùng, sự cạnh tranh gay gắt trong môi trường học đường cũng là một trong những nguyên nhân chính gây ra áp lực học tập.</w:t>
      </w:r>
    </w:p>
    <w:p w14:paraId="64C37E6A" w14:textId="77777777" w:rsidR="00490FDC" w:rsidRPr="00772B56"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Nếu không được giải quyết kịp thời, áp lực học tập có thể gây ra những hậu quả nghiêm trọng. Căng thẳng kéo dài có thể dẫn đến các vấn đề về sức khỏe như mất ngủ, đau đầu, rối loạn tiêu hóa, thậm chí là suy nhược thần kinh. Áp lực quá lớn còn khiến học sinh mất tập trung, khó tiếp thu kiến thức, dẫn đến kết quả học tập sa sút. Nguy hiểm hơn, áp lực học tập có thể gây ra các vấn đề tâm lý như lo âu, trầm cảm, thậm chí là suy nghĩ tiêu cực và hành vi tự hại.</w:t>
      </w:r>
    </w:p>
    <w:p w14:paraId="3AD5911C" w14:textId="77777777" w:rsidR="00490FDC" w:rsidRPr="00772B56"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Tuy nhiên, không phải ai cũng nhìn nhận áp lực học tập một cách tiêu cực. Một số người cho rằng áp lực học tập là điều cần thiết để thúc đẩy học sinh cố gắng và đạt được thành tích cao. Tuy nhiên, quan điểm này cần được xem xét lại. Áp lực quá lớn có thể phản tác dụng, khiến học sinh mất đi niềm vui và sự hứng khởi trong học tập.</w:t>
      </w:r>
    </w:p>
    <w:p w14:paraId="2E2CA887" w14:textId="77777777" w:rsidR="00490FDC" w:rsidRPr="00772B56" w:rsidRDefault="00490FDC" w:rsidP="00772B56">
      <w:pPr>
        <w:pStyle w:val="ThngthngWeb"/>
        <w:spacing w:before="0" w:beforeAutospacing="0" w:after="0" w:afterAutospacing="0" w:line="276" w:lineRule="auto"/>
        <w:ind w:firstLine="720"/>
        <w:jc w:val="both"/>
        <w:rPr>
          <w:sz w:val="28"/>
          <w:szCs w:val="28"/>
          <w14:ligatures w14:val="none"/>
        </w:rPr>
      </w:pPr>
      <w:r w:rsidRPr="00772B56">
        <w:rPr>
          <w:sz w:val="28"/>
          <w:szCs w:val="28"/>
        </w:rPr>
        <w:t xml:space="preserve">Vậy, làm thế nào để vượt qua áp lực học tập? </w:t>
      </w:r>
      <w:r w:rsidRPr="00772B56">
        <w:rPr>
          <w:sz w:val="28"/>
          <w:szCs w:val="28"/>
          <w14:ligatures w14:val="none"/>
        </w:rPr>
        <w:t xml:space="preserve">Trước hết, chính chúng ta – những người học sinh – cần chủ động đối mặt và tìm cách giải quyết vấn đề này. Điều đầu tiên và quan trọng nhất là xây dựng một kế hoạch học tập hiệu quả. Chúng ta nên chia nhỏ </w:t>
      </w:r>
      <w:r w:rsidRPr="00772B56">
        <w:rPr>
          <w:sz w:val="28"/>
          <w:szCs w:val="28"/>
          <w14:ligatures w14:val="none"/>
        </w:rPr>
        <w:lastRenderedPageBreak/>
        <w:t>khối lượng kiến thức, đặt mục tiêu cụ thể và thực tế, ưu tiên những môn học quan trọng hoặc khó khăn hơn. Bên cạnh đó, việc quản lý thời gian hợp lý cũng là một yếu tố then chốt. Chúng ta cần dành thời gian cho việc học, nghỉ ngơi, giải trí và các hoạt động khác một cách cân đối.</w:t>
      </w:r>
    </w:p>
    <w:p w14:paraId="024A1638" w14:textId="77777777" w:rsidR="00490FDC" w:rsidRPr="00772B56" w:rsidRDefault="00490FDC" w:rsidP="00772B56">
      <w:pPr>
        <w:spacing w:after="0" w:line="276" w:lineRule="auto"/>
        <w:ind w:firstLine="720"/>
        <w:jc w:val="both"/>
        <w:rPr>
          <w:rFonts w:eastAsia="Times New Roman" w:cs="Times New Roman"/>
          <w:kern w:val="0"/>
          <w:szCs w:val="28"/>
          <w14:ligatures w14:val="none"/>
        </w:rPr>
      </w:pPr>
      <w:r w:rsidRPr="00772B56">
        <w:rPr>
          <w:rFonts w:eastAsia="Times New Roman" w:cs="Times New Roman"/>
          <w:kern w:val="0"/>
          <w:szCs w:val="28"/>
          <w14:ligatures w14:val="none"/>
        </w:rPr>
        <w:t>Không chỉ dừng lại ở đó, việc tìm hiểu và áp dụng các phương pháp học tập phù hợp với bản thân cũng rất quan trọng. Mỗi chúng ta có một cách tiếp thu kiến thức khác nhau, vì vậy hãy thử nghiệm và tìm ra phương pháp giúp mình học tập hiệu quả nhất. Đồng thời, việc tạo thói quen học tập tích cực cũng là một yếu tố không thể thiếu. Hãy học nhóm, trao đổi với bạn bè, thầy cô để có thể học hỏi và chia sẻ kinh nghiệm.</w:t>
      </w:r>
    </w:p>
    <w:p w14:paraId="6F430748" w14:textId="77777777" w:rsidR="00490FDC" w:rsidRPr="00772B56" w:rsidRDefault="00490FDC" w:rsidP="00772B56">
      <w:pPr>
        <w:spacing w:after="0" w:line="276" w:lineRule="auto"/>
        <w:ind w:firstLine="720"/>
        <w:jc w:val="both"/>
        <w:rPr>
          <w:rFonts w:eastAsia="Times New Roman" w:cs="Times New Roman"/>
          <w:kern w:val="0"/>
          <w:szCs w:val="28"/>
          <w14:ligatures w14:val="none"/>
        </w:rPr>
      </w:pPr>
      <w:r w:rsidRPr="00772B56">
        <w:rPr>
          <w:rFonts w:eastAsia="Times New Roman" w:cs="Times New Roman"/>
          <w:kern w:val="0"/>
          <w:szCs w:val="28"/>
          <w14:ligatures w14:val="none"/>
        </w:rPr>
        <w:t>Bên cạnh việc học, chúng ta cũng cần chú trọng đến việc chăm sóc sức khỏe thể chất và tinh thần. Ăn uống đủ chất, ngủ đủ giấc, tập thể dục thường xuyên và tham gia các hoạt động giải trí, thư giãn là những điều cần thiết để giữ cho cơ thể và tinh thần luôn khỏe mạnh. Các công cụ như sổ tay kế hoạch, ứng dụng quản lý thời gian, sách tham khảo, tài liệu học tập trực tuyến, các khóa học kỹ năng mềm... có thể hỗ trợ chúng ta rất nhiều trong quá trình này. Theo một nghiên cứu của Đại học Stanford, học sinh có kỹ năng quản lý thời gian tốt có kết quả học tập cao hơn 20% so với những học sinh khác. Điều này chứng tỏ rằng, khi chúng ta chủ động và có ý thức trong học tập, biết cách chăm sóc bản thân, chúng ta sẽ tự tin hơn, giảm bớt lo lắng và áp lực, từ đó đạt được kết quả học tập tốt hơn.</w:t>
      </w:r>
    </w:p>
    <w:p w14:paraId="797B440D" w14:textId="77777777" w:rsidR="00490FDC" w:rsidRPr="00772B56" w:rsidRDefault="00490FDC" w:rsidP="00772B56">
      <w:pPr>
        <w:spacing w:after="0" w:line="276" w:lineRule="auto"/>
        <w:ind w:firstLine="720"/>
        <w:jc w:val="both"/>
        <w:rPr>
          <w:rFonts w:eastAsia="Times New Roman" w:cs="Times New Roman"/>
          <w:kern w:val="0"/>
          <w:szCs w:val="28"/>
          <w14:ligatures w14:val="none"/>
        </w:rPr>
      </w:pPr>
      <w:r w:rsidRPr="00772B56">
        <w:rPr>
          <w:rFonts w:eastAsia="Times New Roman" w:cs="Times New Roman"/>
          <w:kern w:val="0"/>
          <w:szCs w:val="28"/>
          <w14:ligatures w14:val="none"/>
        </w:rPr>
        <w:t>Tuy nhiên, để vượt qua căng thẳng và áp lực học tập, không chỉ có sự nỗ lực từ phía học sinh mà còn cần sự quan tâm, động viên và hỗ trợ từ gia đình. Cha mẹ, người thân trong gia đình cần tạo một không gian học tập thoải mái cho con em mình, cung cấp đầy đủ sách vở, tài liệu, không gian yên tĩnh. Bên cạnh đó, việc động viên, khích lệ con cái khi đạt được thành tích, giúp con vượt qua những khó khăn cũng rất quan trọng. Cha mẹ cũng nên lắng nghe, chia sẻ những lo lắng, áp lực trong học tập của con cái, không tạo áp lực quá lớn, không so sánh con với người khác, đặt mục tiêu quá cao. Thay vào đó, hãy hỗ trợ con tham gia các hoạt động ngoại khóa để giúp con phát triển toàn diện, giảm căng thẳng. Theo một nghiên cứu của Đại học Harvard, học sinh có sự hỗ trợ từ gia đình có khả năng chống chọi với căng thẳng tốt hơn và đạt kết quả học tập cao hơn. Điều này cho thấy rằng, sự quan tâm và hỗ trợ từ gia đình là nguồn động lực lớn giúp học sinh vượt qua khó khăn.</w:t>
      </w:r>
    </w:p>
    <w:p w14:paraId="08EE910D" w14:textId="77777777" w:rsidR="00490FDC" w:rsidRPr="00772B56" w:rsidRDefault="00490FDC" w:rsidP="00772B56">
      <w:pPr>
        <w:spacing w:after="0" w:line="276" w:lineRule="auto"/>
        <w:ind w:firstLine="720"/>
        <w:jc w:val="both"/>
        <w:rPr>
          <w:rFonts w:eastAsia="Times New Roman" w:cs="Times New Roman"/>
          <w:kern w:val="0"/>
          <w:szCs w:val="28"/>
          <w14:ligatures w14:val="none"/>
        </w:rPr>
      </w:pPr>
      <w:r w:rsidRPr="00772B56">
        <w:rPr>
          <w:rFonts w:eastAsia="Times New Roman" w:cs="Times New Roman"/>
          <w:kern w:val="0"/>
          <w:szCs w:val="28"/>
          <w14:ligatures w14:val="none"/>
        </w:rPr>
        <w:t xml:space="preserve">Không chỉ có gia đình, nhà trường cũng đóng một vai trò quan trọng trong việc giúp học sinh vượt qua căng thẳng và áp lực học tập. Ban giám hiệu, giáo viên, nhân viên nhà trường cần xây dựng một môi trường học tập tích cực, tạo không khí học tập thoải mái, thân thiện, khuyến khích sự sáng tạo, hợp tác. Đồng thời, việc đổi mới phương pháp dạy và học, áp dụng các phương pháp dạy học tích cực, lấy học sinh làm trung tâm, tăng cường hoạt động trải nghiệm, thực hành cũng rất cần thiết. Nhà trường cũng nên tổ chức các hoạt động ngoại khóa để giúp học sinh thư giãn, giải trí, phát triển </w:t>
      </w:r>
      <w:r w:rsidRPr="00772B56">
        <w:rPr>
          <w:rFonts w:eastAsia="Times New Roman" w:cs="Times New Roman"/>
          <w:kern w:val="0"/>
          <w:szCs w:val="28"/>
          <w14:ligatures w14:val="none"/>
        </w:rPr>
        <w:lastRenderedPageBreak/>
        <w:t>các kỹ năng mềm, cũng như cung cấp dịch vụ tư vấn tâm lý để hỗ trợ học sinh giải quyết các vấn đề tâm lý, căng thẳng, áp lực. Một nghiên cứu của OECD đã chỉ ra rằng, học sinh ở các trường có môi trường học tập tích cực có kết quả học tập cao hơn và ít gặp các vấn đề về sức khỏe tinh thần hơn. Điều này cho thấy rằng, môi trường học tập và phương pháp dạy học hiện đại có thể giúp học sinh hứng thú hơn với việc học, giảm bớt căng thẳng và áp lực.</w:t>
      </w:r>
    </w:p>
    <w:p w14:paraId="433F499C" w14:textId="77777777" w:rsidR="00490FDC" w:rsidRPr="00772B56"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Bản thân tôi cũng từng trải qua những giai đoạn áp lực học tập. Tuy nhiên, nhờ sự động viên của gia đình và thầy cô, cũng như việc tự điều chỉnh và tìm ra phương pháp học tập phù hợp, tôi đã vượt qua được khó khăn và đạt được những thành tích nhất định.</w:t>
      </w:r>
    </w:p>
    <w:p w14:paraId="6DF7ADC0" w14:textId="322F1870" w:rsidR="00490FDC" w:rsidRDefault="00490FDC" w:rsidP="00772B56">
      <w:pPr>
        <w:pStyle w:val="ThngthngWeb"/>
        <w:spacing w:before="0" w:beforeAutospacing="0" w:after="0" w:afterAutospacing="0" w:line="276" w:lineRule="auto"/>
        <w:ind w:firstLine="720"/>
        <w:jc w:val="both"/>
        <w:rPr>
          <w:sz w:val="28"/>
          <w:szCs w:val="28"/>
        </w:rPr>
      </w:pPr>
      <w:r w:rsidRPr="00772B56">
        <w:rPr>
          <w:sz w:val="28"/>
          <w:szCs w:val="28"/>
        </w:rPr>
        <w:t>Áp lực học tập là một vấn đề không thể tránh khỏi trong cuộc sống học đường. Tuy nhiên, nếu biết cách đối mặt và vượt qua, áp lực này có thể trở thành động lực để chúng ta trưởng thành và phát triển. Hãy nhớ rằng, thành công không chỉ đến từ điểm số, mà còn đến từ sự tự tin, kỹ năng sống và niềm đam mê học hỏi.</w:t>
      </w:r>
    </w:p>
    <w:p w14:paraId="53C96038" w14:textId="77777777" w:rsidR="00490FDC" w:rsidRDefault="00490FDC">
      <w:pPr>
        <w:rPr>
          <w:rFonts w:eastAsia="Times New Roman" w:cs="Times New Roman"/>
          <w:kern w:val="0"/>
          <w:szCs w:val="28"/>
        </w:rPr>
      </w:pPr>
      <w:r>
        <w:rPr>
          <w:szCs w:val="28"/>
        </w:rPr>
        <w:br w:type="page"/>
      </w:r>
    </w:p>
    <w:p w14:paraId="5872F60D" w14:textId="77777777" w:rsidR="00490FDC" w:rsidRPr="007A5DA9" w:rsidRDefault="00490FDC" w:rsidP="007A5DA9">
      <w:pPr>
        <w:spacing w:after="0" w:line="276" w:lineRule="auto"/>
        <w:jc w:val="both"/>
        <w:rPr>
          <w:b/>
          <w:bCs/>
          <w:szCs w:val="28"/>
        </w:rPr>
      </w:pPr>
      <w:r w:rsidRPr="007A5DA9">
        <w:rPr>
          <w:b/>
          <w:bCs/>
          <w:szCs w:val="28"/>
        </w:rPr>
        <w:lastRenderedPageBreak/>
        <w:t>Đề 3: Viết bài văn nghị luận xã hội về một vấn đề cần giải quyết: "Là học sinh, theo em làm thế nào để xây dựng phương pháp học tập hiệu quả?”</w:t>
      </w:r>
    </w:p>
    <w:p w14:paraId="4D564815" w14:textId="77777777" w:rsidR="00490FDC" w:rsidRPr="007A5DA9" w:rsidRDefault="00490FDC" w:rsidP="007A5DA9">
      <w:pPr>
        <w:spacing w:after="0" w:line="276" w:lineRule="auto"/>
        <w:jc w:val="center"/>
        <w:rPr>
          <w:b/>
          <w:bCs/>
          <w:szCs w:val="28"/>
        </w:rPr>
      </w:pPr>
      <w:r w:rsidRPr="007A5DA9">
        <w:rPr>
          <w:b/>
          <w:bCs/>
          <w:szCs w:val="28"/>
        </w:rPr>
        <w:t>Dàn ý</w:t>
      </w:r>
    </w:p>
    <w:p w14:paraId="02183509"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I. MỞ BÀI</w:t>
      </w:r>
    </w:p>
    <w:p w14:paraId="75B740DB"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Trong thời đại công nghệ số với lượng thông tin khổng lồ và liên tục thay đổi, việc học tập không chỉ dừng lại ở việc ghi nhớ kiến thức mà còn đòi hỏi khả năng tư duy, sáng tạo và giải quyết vấn đề. Là học sinh, việc xây dựng một phương pháp học tập hiệu quả không chỉ giúp chúng ta đạt được kết quả tốt trong học tập mà còn trang bị cho chúng ta những kỹ năng cần thiết để thành công trong tương lai.</w:t>
      </w:r>
    </w:p>
    <w:p w14:paraId="1240004F"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II. THÂN BÀI</w:t>
      </w:r>
    </w:p>
    <w:p w14:paraId="3C588CB9"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1. Giải thích vấn đề:</w:t>
      </w:r>
    </w:p>
    <w:p w14:paraId="2C1B6DA0"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Phương pháp học tập hiệu quả là cách thức tiếp cận việc học một cách khoa học, có hệ thống và phù hợp với đặc điểm cá nhân, nhằm tối ưu hóa quá trình tiếp thu, xử lý và vận dụng kiến thức. Một phương pháp học tập hiệu quả sẽ giúp học sinh tiết kiệm thời gian, công sức, đồng thời nâng cao chất lượng học tập.</w:t>
      </w:r>
    </w:p>
    <w:p w14:paraId="3349537D"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2. Phân tích vấn đề:</w:t>
      </w:r>
    </w:p>
    <w:p w14:paraId="1F14BD60" w14:textId="77777777" w:rsidR="00490FDC" w:rsidRPr="00383872" w:rsidRDefault="00490FDC" w:rsidP="00490FDC">
      <w:pPr>
        <w:numPr>
          <w:ilvl w:val="0"/>
          <w:numId w:val="33"/>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Thực trạng:</w:t>
      </w:r>
    </w:p>
    <w:p w14:paraId="79B1D2FB"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Theo một khảo sát gần đây của Bộ Giáo dục và Đào tạo, có tới 60% học sinh trung học cho biết họ gặp khó khăn trong việc tự học và không có phương pháp học tập rõ ràng. Điều này dẫn đến tình trạng học sinh học tủ, học lệch, học đối phó và không có khả năng vận dụng kiến thức vào thực tế.</w:t>
      </w:r>
    </w:p>
    <w:p w14:paraId="35F7CF7C" w14:textId="77777777" w:rsidR="00490FDC" w:rsidRPr="00383872" w:rsidRDefault="00490FDC" w:rsidP="00490FDC">
      <w:pPr>
        <w:numPr>
          <w:ilvl w:val="0"/>
          <w:numId w:val="34"/>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Nguyên nhân:</w:t>
      </w:r>
    </w:p>
    <w:p w14:paraId="7EDF9BE3"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Có nhiều nguyên nhân dẫn đến thực trạng trên, trong đó có thể kể đến:</w:t>
      </w:r>
    </w:p>
    <w:p w14:paraId="636C5D7B" w14:textId="77777777" w:rsidR="00490FDC" w:rsidRPr="00383872" w:rsidRDefault="00490FDC" w:rsidP="00490FDC">
      <w:pPr>
        <w:numPr>
          <w:ilvl w:val="0"/>
          <w:numId w:val="35"/>
        </w:num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Chương trình học quá tải, nặng về lý thuyết, ít chú trọng thực hành.</w:t>
      </w:r>
    </w:p>
    <w:p w14:paraId="4F4B2800" w14:textId="77777777" w:rsidR="00490FDC" w:rsidRPr="00383872" w:rsidRDefault="00490FDC" w:rsidP="00490FDC">
      <w:pPr>
        <w:numPr>
          <w:ilvl w:val="0"/>
          <w:numId w:val="35"/>
        </w:num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Phương pháp giảng dạy của giáo viên còn nhiều hạn chế, chưa tạo được hứng thú học tập cho học sinh.</w:t>
      </w:r>
    </w:p>
    <w:p w14:paraId="114A6C8F" w14:textId="77777777" w:rsidR="00490FDC" w:rsidRPr="00383872" w:rsidRDefault="00490FDC" w:rsidP="00490FDC">
      <w:pPr>
        <w:numPr>
          <w:ilvl w:val="0"/>
          <w:numId w:val="35"/>
        </w:num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Học sinh chưa có ý thức tự giác học tập, thiếu kỹ năng quản lý thời gian và phương pháp học tập phù hợp.</w:t>
      </w:r>
    </w:p>
    <w:p w14:paraId="6F335448" w14:textId="77777777" w:rsidR="00490FDC" w:rsidRPr="00383872" w:rsidRDefault="00490FDC" w:rsidP="00490FDC">
      <w:pPr>
        <w:numPr>
          <w:ilvl w:val="0"/>
          <w:numId w:val="35"/>
        </w:num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Sự tác động của các yếu tố bên ngoài như mạng xã hội, game online, …</w:t>
      </w:r>
    </w:p>
    <w:p w14:paraId="1F35400D" w14:textId="77777777" w:rsidR="00490FDC" w:rsidRPr="00383872" w:rsidRDefault="00490FDC" w:rsidP="00490FDC">
      <w:pPr>
        <w:numPr>
          <w:ilvl w:val="0"/>
          <w:numId w:val="36"/>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Vì sao cần giải quyết vấn đề?</w:t>
      </w:r>
    </w:p>
    <w:p w14:paraId="58E6E9CB"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Nếu không có phương pháp học tập hiệu quả, học sinh sẽ gặp nhiều khó khăn trong việc tiếp thu kiến thức, dẫn đến kết quả học tập kém, ảnh hưởng đến tương lai và sự nghiệp sau này. Hơn nữa, việc thiếu kỹ năng tự học và tư duy sáng tạo cũng sẽ là một rào cản lớn trong quá trình hội nhập và phát triển của học sinh trong xã hội hiện đại.</w:t>
      </w:r>
    </w:p>
    <w:p w14:paraId="2DA3FDFE" w14:textId="77777777" w:rsidR="00490FDC" w:rsidRPr="00383872" w:rsidRDefault="00490FDC" w:rsidP="00490FDC">
      <w:pPr>
        <w:numPr>
          <w:ilvl w:val="0"/>
          <w:numId w:val="37"/>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Ý kiến trái chiều:</w:t>
      </w:r>
    </w:p>
    <w:p w14:paraId="0753CCAC"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 xml:space="preserve">Một số người cho rằng việc học tập chỉ cần chăm chỉ và nỗ lực là đủ, không cần quá quan trọng phương pháp. Tuy nhiên, quan điểm này chưa thực sự chính xác. Bởi vì, nếu </w:t>
      </w:r>
      <w:r w:rsidRPr="00383872">
        <w:rPr>
          <w:rFonts w:eastAsia="Times New Roman" w:cs="Times New Roman"/>
          <w:kern w:val="0"/>
          <w:szCs w:val="28"/>
          <w14:ligatures w14:val="none"/>
        </w:rPr>
        <w:lastRenderedPageBreak/>
        <w:t>không có phương pháp học tập phù hợp, việc học tập sẽ trở nên khó khăn, tốn thời gian và không đạt hiệu quả cao.</w:t>
      </w:r>
    </w:p>
    <w:p w14:paraId="34DF9C54"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3. Giải pháp:</w:t>
      </w:r>
    </w:p>
    <w:p w14:paraId="017D250D" w14:textId="77777777" w:rsidR="00490FDC" w:rsidRPr="007A5DA9" w:rsidRDefault="00490FDC" w:rsidP="00490FDC">
      <w:pPr>
        <w:pStyle w:val="oancuaDanhsach"/>
        <w:numPr>
          <w:ilvl w:val="1"/>
          <w:numId w:val="43"/>
        </w:numPr>
        <w:spacing w:after="0" w:line="276" w:lineRule="auto"/>
        <w:jc w:val="both"/>
        <w:rPr>
          <w:rFonts w:eastAsia="Times New Roman" w:cs="Times New Roman"/>
          <w:kern w:val="0"/>
          <w:szCs w:val="28"/>
          <w14:ligatures w14:val="none"/>
        </w:rPr>
      </w:pPr>
      <w:r w:rsidRPr="007A5DA9">
        <w:rPr>
          <w:rFonts w:eastAsia="Times New Roman" w:cs="Times New Roman"/>
          <w:b/>
          <w:bCs/>
          <w:kern w:val="0"/>
          <w:szCs w:val="28"/>
          <w14:ligatures w14:val="none"/>
        </w:rPr>
        <w:t xml:space="preserve"> Xác định mục tiêu học tập rõ ràng:</w:t>
      </w:r>
    </w:p>
    <w:p w14:paraId="390311BB" w14:textId="77777777" w:rsidR="00490FDC" w:rsidRPr="00383872" w:rsidRDefault="00490FDC" w:rsidP="00490FDC">
      <w:pPr>
        <w:numPr>
          <w:ilvl w:val="0"/>
          <w:numId w:val="38"/>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Người thực hiện:</w:t>
      </w:r>
      <w:r w:rsidRPr="00383872">
        <w:rPr>
          <w:rFonts w:eastAsia="Times New Roman" w:cs="Times New Roman"/>
          <w:kern w:val="0"/>
          <w:szCs w:val="28"/>
          <w14:ligatures w14:val="none"/>
        </w:rPr>
        <w:t xml:space="preserve"> Học sinh</w:t>
      </w:r>
    </w:p>
    <w:p w14:paraId="45CBFAA4" w14:textId="77777777" w:rsidR="00490FDC" w:rsidRPr="00383872" w:rsidRDefault="00490FDC" w:rsidP="00490FDC">
      <w:pPr>
        <w:numPr>
          <w:ilvl w:val="0"/>
          <w:numId w:val="38"/>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Cách thực hiện:</w:t>
      </w:r>
      <w:r w:rsidRPr="00383872">
        <w:rPr>
          <w:rFonts w:eastAsia="Times New Roman" w:cs="Times New Roman"/>
          <w:kern w:val="0"/>
          <w:szCs w:val="28"/>
          <w14:ligatures w14:val="none"/>
        </w:rPr>
        <w:t xml:space="preserve"> Tự đặt ra những mục tiêu cụ thể, có thể đo lường được và phù hợp với năng lực của bản thân. Mục tiêu có thể là điểm số mong muốn, kiến thức cần nắm vững, kỹ năng cần phát triển,...</w:t>
      </w:r>
    </w:p>
    <w:p w14:paraId="3D5B445D" w14:textId="77777777" w:rsidR="00490FDC" w:rsidRPr="00383872" w:rsidRDefault="00490FDC" w:rsidP="00490FDC">
      <w:pPr>
        <w:numPr>
          <w:ilvl w:val="0"/>
          <w:numId w:val="38"/>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Công cụ hỗ trợ:</w:t>
      </w:r>
      <w:r w:rsidRPr="00383872">
        <w:rPr>
          <w:rFonts w:eastAsia="Times New Roman" w:cs="Times New Roman"/>
          <w:kern w:val="0"/>
          <w:szCs w:val="28"/>
          <w14:ligatures w14:val="none"/>
        </w:rPr>
        <w:t xml:space="preserve"> Sổ tay ghi chép, ứng dụng điện tử</w:t>
      </w:r>
    </w:p>
    <w:p w14:paraId="715A7501" w14:textId="77777777" w:rsidR="00490FDC" w:rsidRPr="00383872" w:rsidRDefault="00490FDC" w:rsidP="00490FDC">
      <w:pPr>
        <w:numPr>
          <w:ilvl w:val="0"/>
          <w:numId w:val="38"/>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Lý giải:</w:t>
      </w:r>
      <w:r w:rsidRPr="00383872">
        <w:rPr>
          <w:rFonts w:eastAsia="Times New Roman" w:cs="Times New Roman"/>
          <w:kern w:val="0"/>
          <w:szCs w:val="28"/>
          <w14:ligatures w14:val="none"/>
        </w:rPr>
        <w:t xml:space="preserve"> Mục tiêu rõ ràng giúp học sinh có động lực và định hướng trong quá trình học tập. Khi biết rõ mình muốn gì, học sinh sẽ có kế hoạch học tập cụ thể và tập trung hơn vào những gì cần thiết.</w:t>
      </w:r>
    </w:p>
    <w:p w14:paraId="3647A3AC" w14:textId="77777777" w:rsidR="00490FDC" w:rsidRPr="00383872" w:rsidRDefault="00490FDC" w:rsidP="00490FDC">
      <w:pPr>
        <w:numPr>
          <w:ilvl w:val="0"/>
          <w:numId w:val="38"/>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Bằng chứng:</w:t>
      </w:r>
      <w:r w:rsidRPr="00383872">
        <w:rPr>
          <w:rFonts w:eastAsia="Times New Roman" w:cs="Times New Roman"/>
          <w:kern w:val="0"/>
          <w:szCs w:val="28"/>
          <w14:ligatures w14:val="none"/>
        </w:rPr>
        <w:t xml:space="preserve"> Theo nghiên cứu của Đại học Dominican, những sinh viên xác định rõ mục tiêu học tập có kết quả học tập cao hơn 30% so với những sinh viên không có mục tiêu cụ thể.</w:t>
      </w:r>
    </w:p>
    <w:p w14:paraId="755EBE25" w14:textId="77777777" w:rsidR="00490FDC" w:rsidRPr="007A5DA9" w:rsidRDefault="00490FDC" w:rsidP="00490FDC">
      <w:pPr>
        <w:pStyle w:val="oancuaDanhsach"/>
        <w:numPr>
          <w:ilvl w:val="1"/>
          <w:numId w:val="43"/>
        </w:numPr>
        <w:spacing w:after="0" w:line="276" w:lineRule="auto"/>
        <w:jc w:val="both"/>
        <w:rPr>
          <w:rFonts w:eastAsia="Times New Roman" w:cs="Times New Roman"/>
          <w:kern w:val="0"/>
          <w:szCs w:val="28"/>
          <w14:ligatures w14:val="none"/>
        </w:rPr>
      </w:pPr>
      <w:r w:rsidRPr="007A5DA9">
        <w:rPr>
          <w:rFonts w:eastAsia="Times New Roman" w:cs="Times New Roman"/>
          <w:b/>
          <w:bCs/>
          <w:kern w:val="0"/>
          <w:szCs w:val="28"/>
          <w14:ligatures w14:val="none"/>
        </w:rPr>
        <w:t xml:space="preserve"> Lập kế hoạch học tập chi tiết:</w:t>
      </w:r>
    </w:p>
    <w:p w14:paraId="4EB18847" w14:textId="77777777" w:rsidR="00490FDC" w:rsidRPr="00383872" w:rsidRDefault="00490FDC" w:rsidP="00490FDC">
      <w:pPr>
        <w:numPr>
          <w:ilvl w:val="0"/>
          <w:numId w:val="39"/>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Người thực hiện:</w:t>
      </w:r>
      <w:r w:rsidRPr="00383872">
        <w:rPr>
          <w:rFonts w:eastAsia="Times New Roman" w:cs="Times New Roman"/>
          <w:kern w:val="0"/>
          <w:szCs w:val="28"/>
          <w14:ligatures w14:val="none"/>
        </w:rPr>
        <w:t xml:space="preserve"> Học sinh</w:t>
      </w:r>
    </w:p>
    <w:p w14:paraId="0BC5E8EF" w14:textId="77777777" w:rsidR="00490FDC" w:rsidRPr="00383872" w:rsidRDefault="00490FDC" w:rsidP="00490FDC">
      <w:pPr>
        <w:numPr>
          <w:ilvl w:val="0"/>
          <w:numId w:val="39"/>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Cách thực hiện:</w:t>
      </w:r>
      <w:r w:rsidRPr="00383872">
        <w:rPr>
          <w:rFonts w:eastAsia="Times New Roman" w:cs="Times New Roman"/>
          <w:kern w:val="0"/>
          <w:szCs w:val="28"/>
          <w14:ligatures w14:val="none"/>
        </w:rPr>
        <w:t xml:space="preserve"> Lên kế hoạch học tập hàng ngày, hàng tuần, hàng tháng, phân bổ thời gian hợp lý cho từng môn học, từng hoạt động học tập (ôn tập, làm bài tập, đọc thêm tài liệu,...).</w:t>
      </w:r>
    </w:p>
    <w:p w14:paraId="4285C3D5" w14:textId="77777777" w:rsidR="00490FDC" w:rsidRPr="00383872" w:rsidRDefault="00490FDC" w:rsidP="00490FDC">
      <w:pPr>
        <w:numPr>
          <w:ilvl w:val="0"/>
          <w:numId w:val="39"/>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Công cụ hỗ trợ:</w:t>
      </w:r>
      <w:r w:rsidRPr="00383872">
        <w:rPr>
          <w:rFonts w:eastAsia="Times New Roman" w:cs="Times New Roman"/>
          <w:kern w:val="0"/>
          <w:szCs w:val="28"/>
          <w14:ligatures w14:val="none"/>
        </w:rPr>
        <w:t xml:space="preserve"> Lịch học, ứng dụng quản lý thời gian</w:t>
      </w:r>
    </w:p>
    <w:p w14:paraId="20B6A643" w14:textId="77777777" w:rsidR="00490FDC" w:rsidRPr="00383872" w:rsidRDefault="00490FDC" w:rsidP="00490FDC">
      <w:pPr>
        <w:numPr>
          <w:ilvl w:val="0"/>
          <w:numId w:val="39"/>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Lý giải:</w:t>
      </w:r>
      <w:r w:rsidRPr="00383872">
        <w:rPr>
          <w:rFonts w:eastAsia="Times New Roman" w:cs="Times New Roman"/>
          <w:kern w:val="0"/>
          <w:szCs w:val="28"/>
          <w14:ligatures w14:val="none"/>
        </w:rPr>
        <w:t xml:space="preserve"> Kế hoạch học tập giúp học sinh sử dụng thời gian hiệu quả, tránh lãng phí thời gian vào những việc không cần thiết. Khi có kế hoạch, học sinh sẽ chủ động hơn trong việc học và không bị áp lực bởi khối lượng kiến thức.</w:t>
      </w:r>
    </w:p>
    <w:p w14:paraId="1A1510B0" w14:textId="77777777" w:rsidR="00490FDC" w:rsidRPr="007A5DA9" w:rsidRDefault="00490FDC" w:rsidP="00490FDC">
      <w:pPr>
        <w:numPr>
          <w:ilvl w:val="0"/>
          <w:numId w:val="39"/>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Bằng chứng:</w:t>
      </w:r>
      <w:r w:rsidRPr="00383872">
        <w:rPr>
          <w:rFonts w:eastAsia="Times New Roman" w:cs="Times New Roman"/>
          <w:kern w:val="0"/>
          <w:szCs w:val="28"/>
          <w14:ligatures w14:val="none"/>
        </w:rPr>
        <w:t xml:space="preserve"> Theo phương pháp Pomodoro, việc chia nhỏ thời gian học tập thành các khoảng ngắn (25 phút) và nghỉ ngơi giữa các khoảng (5 phút) giúp tăng cường sự tập trung và hiệu quả học tập.</w:t>
      </w:r>
    </w:p>
    <w:p w14:paraId="352DFA31" w14:textId="77777777" w:rsidR="00490FDC" w:rsidRPr="00383872" w:rsidRDefault="00490FDC" w:rsidP="00490FDC">
      <w:pPr>
        <w:numPr>
          <w:ilvl w:val="0"/>
          <w:numId w:val="39"/>
        </w:numPr>
        <w:spacing w:after="0" w:line="276" w:lineRule="auto"/>
        <w:jc w:val="both"/>
        <w:rPr>
          <w:rFonts w:eastAsia="Times New Roman" w:cs="Times New Roman"/>
          <w:kern w:val="0"/>
          <w:szCs w:val="28"/>
          <w14:ligatures w14:val="none"/>
        </w:rPr>
      </w:pPr>
      <w:r w:rsidRPr="007A5DA9">
        <w:rPr>
          <w:rFonts w:eastAsia="Times New Roman" w:cs="Times New Roman"/>
          <w:kern w:val="0"/>
          <w:szCs w:val="28"/>
          <w14:ligatures w14:val="none"/>
        </w:rPr>
        <w:t>Elon Musk, tỷ phú công nghệ nổi tiếng, cũng là người rất coi trọng việc lập kế hoạch. Ông từng chia sẻ rằng mình thường chia nhỏ công việc thành những phần nhỏ hơn và đặt ra thời gian hoàn thành cụ thể cho từng phần.</w:t>
      </w:r>
    </w:p>
    <w:p w14:paraId="3FE403DD" w14:textId="77777777" w:rsidR="00490FDC" w:rsidRPr="007A5DA9" w:rsidRDefault="00490FDC" w:rsidP="00490FDC">
      <w:pPr>
        <w:pStyle w:val="oancuaDanhsach"/>
        <w:numPr>
          <w:ilvl w:val="1"/>
          <w:numId w:val="43"/>
        </w:numPr>
        <w:spacing w:after="0" w:line="276" w:lineRule="auto"/>
        <w:jc w:val="both"/>
        <w:rPr>
          <w:rFonts w:eastAsia="Times New Roman" w:cs="Times New Roman"/>
          <w:kern w:val="0"/>
          <w:szCs w:val="28"/>
          <w14:ligatures w14:val="none"/>
        </w:rPr>
      </w:pPr>
      <w:r w:rsidRPr="007A5DA9">
        <w:rPr>
          <w:rFonts w:eastAsia="Times New Roman" w:cs="Times New Roman"/>
          <w:b/>
          <w:bCs/>
          <w:kern w:val="0"/>
          <w:szCs w:val="28"/>
          <w14:ligatures w14:val="none"/>
        </w:rPr>
        <w:t xml:space="preserve"> Tạo môi trường học tập lý tưởng:</w:t>
      </w:r>
    </w:p>
    <w:p w14:paraId="29751BDD" w14:textId="77777777" w:rsidR="00490FDC" w:rsidRPr="00383872" w:rsidRDefault="00490FDC" w:rsidP="00490FDC">
      <w:pPr>
        <w:numPr>
          <w:ilvl w:val="0"/>
          <w:numId w:val="40"/>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Người thực hiện:</w:t>
      </w:r>
      <w:r w:rsidRPr="00383872">
        <w:rPr>
          <w:rFonts w:eastAsia="Times New Roman" w:cs="Times New Roman"/>
          <w:kern w:val="0"/>
          <w:szCs w:val="28"/>
          <w14:ligatures w14:val="none"/>
        </w:rPr>
        <w:t xml:space="preserve"> Học sinh, phụ huynh</w:t>
      </w:r>
    </w:p>
    <w:p w14:paraId="0CBABA51" w14:textId="77777777" w:rsidR="00490FDC" w:rsidRPr="00383872" w:rsidRDefault="00490FDC" w:rsidP="00490FDC">
      <w:pPr>
        <w:numPr>
          <w:ilvl w:val="0"/>
          <w:numId w:val="40"/>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Cách thực hiện:</w:t>
      </w:r>
      <w:r w:rsidRPr="00383872">
        <w:rPr>
          <w:rFonts w:eastAsia="Times New Roman" w:cs="Times New Roman"/>
          <w:kern w:val="0"/>
          <w:szCs w:val="28"/>
          <w14:ligatures w14:val="none"/>
        </w:rPr>
        <w:t xml:space="preserve"> Chọn không gian học tập yên tĩnh, thoáng mát, đầy đủ ánh sáng, tránh xa các thiết bị gây xao nhãng (điện thoại, tivi,...).</w:t>
      </w:r>
    </w:p>
    <w:p w14:paraId="728A5E69" w14:textId="77777777" w:rsidR="00490FDC" w:rsidRPr="00383872" w:rsidRDefault="00490FDC" w:rsidP="00490FDC">
      <w:pPr>
        <w:numPr>
          <w:ilvl w:val="0"/>
          <w:numId w:val="40"/>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Công cụ hỗ trợ:</w:t>
      </w:r>
      <w:r w:rsidRPr="00383872">
        <w:rPr>
          <w:rFonts w:eastAsia="Times New Roman" w:cs="Times New Roman"/>
          <w:kern w:val="0"/>
          <w:szCs w:val="28"/>
          <w14:ligatures w14:val="none"/>
        </w:rPr>
        <w:t xml:space="preserve"> Bàn học, ghế ngồi thoải mái, đèn học</w:t>
      </w:r>
    </w:p>
    <w:p w14:paraId="4154C9B2" w14:textId="77777777" w:rsidR="00490FDC" w:rsidRPr="00383872" w:rsidRDefault="00490FDC" w:rsidP="00490FDC">
      <w:pPr>
        <w:numPr>
          <w:ilvl w:val="0"/>
          <w:numId w:val="40"/>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Lý giải:</w:t>
      </w:r>
      <w:r w:rsidRPr="00383872">
        <w:rPr>
          <w:rFonts w:eastAsia="Times New Roman" w:cs="Times New Roman"/>
          <w:kern w:val="0"/>
          <w:szCs w:val="28"/>
          <w14:ligatures w14:val="none"/>
        </w:rPr>
        <w:t xml:space="preserve"> Môi trường học tập tốt giúp học sinh tập trung hơn vào việc học, giảm thiểu sự phân tâm và tăng cường khả năng tiếp thu kiến thức.</w:t>
      </w:r>
    </w:p>
    <w:p w14:paraId="6CCA8CB3" w14:textId="77777777" w:rsidR="00490FDC" w:rsidRPr="00383872" w:rsidRDefault="00490FDC" w:rsidP="00490FDC">
      <w:pPr>
        <w:numPr>
          <w:ilvl w:val="0"/>
          <w:numId w:val="40"/>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lastRenderedPageBreak/>
        <w:t>Bằng chứng:</w:t>
      </w:r>
      <w:r w:rsidRPr="00383872">
        <w:rPr>
          <w:rFonts w:eastAsia="Times New Roman" w:cs="Times New Roman"/>
          <w:kern w:val="0"/>
          <w:szCs w:val="28"/>
          <w14:ligatures w14:val="none"/>
        </w:rPr>
        <w:t xml:space="preserve"> Nghiên cứu của Đại học Harvard cho thấy, học sinh học trong môi trường yên tĩnh có khả năng ghi nhớ thông tin tốt hơn 20% so với học sinh học trong môi trường ồn ào.</w:t>
      </w:r>
    </w:p>
    <w:p w14:paraId="3184A378" w14:textId="77777777" w:rsidR="00490FDC" w:rsidRPr="007A5DA9" w:rsidRDefault="00490FDC" w:rsidP="00490FDC">
      <w:pPr>
        <w:pStyle w:val="oancuaDanhsach"/>
        <w:numPr>
          <w:ilvl w:val="1"/>
          <w:numId w:val="43"/>
        </w:numPr>
        <w:spacing w:after="0" w:line="276" w:lineRule="auto"/>
        <w:jc w:val="both"/>
        <w:rPr>
          <w:rFonts w:eastAsia="Times New Roman" w:cs="Times New Roman"/>
          <w:kern w:val="0"/>
          <w:szCs w:val="28"/>
          <w14:ligatures w14:val="none"/>
        </w:rPr>
      </w:pPr>
      <w:r w:rsidRPr="007A5DA9">
        <w:rPr>
          <w:rFonts w:eastAsia="Times New Roman" w:cs="Times New Roman"/>
          <w:b/>
          <w:bCs/>
          <w:kern w:val="0"/>
          <w:szCs w:val="28"/>
          <w14:ligatures w14:val="none"/>
        </w:rPr>
        <w:t xml:space="preserve"> Sử dụng đa dạng phương pháp học tập:</w:t>
      </w:r>
    </w:p>
    <w:p w14:paraId="487FF08F" w14:textId="77777777" w:rsidR="00490FDC" w:rsidRPr="00383872" w:rsidRDefault="00490FDC" w:rsidP="00490FDC">
      <w:pPr>
        <w:numPr>
          <w:ilvl w:val="0"/>
          <w:numId w:val="41"/>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Người thực hiện:</w:t>
      </w:r>
      <w:r w:rsidRPr="00383872">
        <w:rPr>
          <w:rFonts w:eastAsia="Times New Roman" w:cs="Times New Roman"/>
          <w:kern w:val="0"/>
          <w:szCs w:val="28"/>
          <w14:ligatures w14:val="none"/>
        </w:rPr>
        <w:t xml:space="preserve"> Học sinh</w:t>
      </w:r>
    </w:p>
    <w:p w14:paraId="6F3C801A" w14:textId="77777777" w:rsidR="00490FDC" w:rsidRPr="00383872" w:rsidRDefault="00490FDC" w:rsidP="00490FDC">
      <w:pPr>
        <w:numPr>
          <w:ilvl w:val="0"/>
          <w:numId w:val="41"/>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Cách thực hiện:</w:t>
      </w:r>
      <w:r w:rsidRPr="00383872">
        <w:rPr>
          <w:rFonts w:eastAsia="Times New Roman" w:cs="Times New Roman"/>
          <w:kern w:val="0"/>
          <w:szCs w:val="28"/>
          <w14:ligatures w14:val="none"/>
        </w:rPr>
        <w:t xml:space="preserve"> Không chỉ học qua sách giáo khoa mà còn tìm hiểu thêm thông tin từ các nguồn khác nhau (sách tham khảo, internet, video,...), áp dụng các phương pháp học tập khác nhau (ghi chép, tóm tắt, thảo luận, thực hành,...)</w:t>
      </w:r>
    </w:p>
    <w:p w14:paraId="7F0B63B2" w14:textId="77777777" w:rsidR="00490FDC" w:rsidRPr="00383872" w:rsidRDefault="00490FDC" w:rsidP="00490FDC">
      <w:pPr>
        <w:numPr>
          <w:ilvl w:val="0"/>
          <w:numId w:val="41"/>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Công cụ hỗ trợ:</w:t>
      </w:r>
      <w:r w:rsidRPr="00383872">
        <w:rPr>
          <w:rFonts w:eastAsia="Times New Roman" w:cs="Times New Roman"/>
          <w:kern w:val="0"/>
          <w:szCs w:val="28"/>
          <w14:ligatures w14:val="none"/>
        </w:rPr>
        <w:t xml:space="preserve"> Sách tham khảo, internet, video giáo dục, ứng dụng học tập</w:t>
      </w:r>
    </w:p>
    <w:p w14:paraId="72FCA669" w14:textId="77777777" w:rsidR="00490FDC" w:rsidRPr="00383872" w:rsidRDefault="00490FDC" w:rsidP="00490FDC">
      <w:pPr>
        <w:numPr>
          <w:ilvl w:val="0"/>
          <w:numId w:val="41"/>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Lý giải:</w:t>
      </w:r>
      <w:r w:rsidRPr="00383872">
        <w:rPr>
          <w:rFonts w:eastAsia="Times New Roman" w:cs="Times New Roman"/>
          <w:kern w:val="0"/>
          <w:szCs w:val="28"/>
          <w14:ligatures w14:val="none"/>
        </w:rPr>
        <w:t xml:space="preserve"> Việc sử dụng đa dạng phương pháp học tập giúp học sinh tiếp cận kiến thức từ nhiều góc độ khác nhau, tăng cường sự hiểu biết và ghi nhớ kiến thức lâu hơn.</w:t>
      </w:r>
    </w:p>
    <w:p w14:paraId="618908FF" w14:textId="77777777" w:rsidR="00490FDC" w:rsidRPr="00383872" w:rsidRDefault="00490FDC" w:rsidP="00490FDC">
      <w:pPr>
        <w:numPr>
          <w:ilvl w:val="0"/>
          <w:numId w:val="41"/>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Bằng chứng:</w:t>
      </w:r>
      <w:r w:rsidRPr="00383872">
        <w:rPr>
          <w:rFonts w:eastAsia="Times New Roman" w:cs="Times New Roman"/>
          <w:kern w:val="0"/>
          <w:szCs w:val="28"/>
          <w14:ligatures w14:val="none"/>
        </w:rPr>
        <w:t xml:space="preserve"> Theo lý thuyết đa trí thông minh của Howard Gardner, mỗi người có một cách học riêng. Việc sử dụng đa dạng phương pháp học tập giúp học sinh khai thác tối đa tiềm năng của mình.</w:t>
      </w:r>
    </w:p>
    <w:p w14:paraId="612B0C68" w14:textId="77777777" w:rsidR="00490FDC" w:rsidRPr="007A5DA9" w:rsidRDefault="00490FDC" w:rsidP="00490FDC">
      <w:pPr>
        <w:pStyle w:val="oancuaDanhsach"/>
        <w:numPr>
          <w:ilvl w:val="1"/>
          <w:numId w:val="43"/>
        </w:numPr>
        <w:spacing w:after="0" w:line="276" w:lineRule="auto"/>
        <w:jc w:val="both"/>
        <w:rPr>
          <w:rFonts w:eastAsia="Times New Roman" w:cs="Times New Roman"/>
          <w:kern w:val="0"/>
          <w:szCs w:val="28"/>
          <w14:ligatures w14:val="none"/>
        </w:rPr>
      </w:pPr>
      <w:r w:rsidRPr="007A5DA9">
        <w:rPr>
          <w:rFonts w:eastAsia="Times New Roman" w:cs="Times New Roman"/>
          <w:b/>
          <w:bCs/>
          <w:kern w:val="0"/>
          <w:szCs w:val="28"/>
          <w14:ligatures w14:val="none"/>
        </w:rPr>
        <w:t xml:space="preserve"> Thường xuyên ôn tập và luyện tập:</w:t>
      </w:r>
    </w:p>
    <w:p w14:paraId="4B87CF97" w14:textId="77777777" w:rsidR="00490FDC" w:rsidRPr="00383872" w:rsidRDefault="00490FDC" w:rsidP="00490FDC">
      <w:pPr>
        <w:numPr>
          <w:ilvl w:val="0"/>
          <w:numId w:val="42"/>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Người thực hiện:</w:t>
      </w:r>
      <w:r w:rsidRPr="00383872">
        <w:rPr>
          <w:rFonts w:eastAsia="Times New Roman" w:cs="Times New Roman"/>
          <w:kern w:val="0"/>
          <w:szCs w:val="28"/>
          <w14:ligatures w14:val="none"/>
        </w:rPr>
        <w:t xml:space="preserve"> Học sinh</w:t>
      </w:r>
    </w:p>
    <w:p w14:paraId="3433BD95" w14:textId="77777777" w:rsidR="00490FDC" w:rsidRPr="00383872" w:rsidRDefault="00490FDC" w:rsidP="00490FDC">
      <w:pPr>
        <w:numPr>
          <w:ilvl w:val="0"/>
          <w:numId w:val="42"/>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Cách thực hiện:</w:t>
      </w:r>
      <w:r w:rsidRPr="00383872">
        <w:rPr>
          <w:rFonts w:eastAsia="Times New Roman" w:cs="Times New Roman"/>
          <w:kern w:val="0"/>
          <w:szCs w:val="28"/>
          <w14:ligatures w14:val="none"/>
        </w:rPr>
        <w:t xml:space="preserve"> Ôn tập lại kiến thức đã học sau mỗi buổi học, mỗi tuần, mỗi tháng, làm bài tập, thực hành để củng cố kiến thức và rèn luyện kỹ năng.</w:t>
      </w:r>
    </w:p>
    <w:p w14:paraId="3FFCBBEB" w14:textId="77777777" w:rsidR="00490FDC" w:rsidRPr="00383872" w:rsidRDefault="00490FDC" w:rsidP="00490FDC">
      <w:pPr>
        <w:numPr>
          <w:ilvl w:val="0"/>
          <w:numId w:val="42"/>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Công cụ hỗ trợ:</w:t>
      </w:r>
      <w:r w:rsidRPr="00383872">
        <w:rPr>
          <w:rFonts w:eastAsia="Times New Roman" w:cs="Times New Roman"/>
          <w:kern w:val="0"/>
          <w:szCs w:val="28"/>
          <w14:ligatures w14:val="none"/>
        </w:rPr>
        <w:t xml:space="preserve"> Sách bài tập, đề thi thử, ứng dụng luyện tập</w:t>
      </w:r>
    </w:p>
    <w:p w14:paraId="5DC20873" w14:textId="77777777" w:rsidR="00490FDC" w:rsidRPr="00383872" w:rsidRDefault="00490FDC" w:rsidP="00490FDC">
      <w:pPr>
        <w:numPr>
          <w:ilvl w:val="0"/>
          <w:numId w:val="42"/>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Lý giải:</w:t>
      </w:r>
      <w:r w:rsidRPr="00383872">
        <w:rPr>
          <w:rFonts w:eastAsia="Times New Roman" w:cs="Times New Roman"/>
          <w:kern w:val="0"/>
          <w:szCs w:val="28"/>
          <w14:ligatures w14:val="none"/>
        </w:rPr>
        <w:t xml:space="preserve"> Ôn tập và luyện tập giúp học sinh ghi nhớ kiến thức lâu hơn, phát hiện và khắc phục những điểm yếu trong quá trình học tập.</w:t>
      </w:r>
    </w:p>
    <w:p w14:paraId="77CB1B0F" w14:textId="77777777" w:rsidR="00490FDC" w:rsidRPr="007A5DA9" w:rsidRDefault="00490FDC" w:rsidP="00490FDC">
      <w:pPr>
        <w:numPr>
          <w:ilvl w:val="0"/>
          <w:numId w:val="42"/>
        </w:num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Bằng chứng:</w:t>
      </w:r>
      <w:r w:rsidRPr="00383872">
        <w:rPr>
          <w:rFonts w:eastAsia="Times New Roman" w:cs="Times New Roman"/>
          <w:kern w:val="0"/>
          <w:szCs w:val="28"/>
          <w14:ligatures w14:val="none"/>
        </w:rPr>
        <w:t xml:space="preserve"> Theo nghiên cứu của Đại học California, việc ôn tập thường xuyên giúp học sinh cải thiện kết quả học tập lên đến 20%.</w:t>
      </w:r>
    </w:p>
    <w:p w14:paraId="45DA153F" w14:textId="77777777" w:rsidR="00490FDC" w:rsidRPr="00383872" w:rsidRDefault="00490FDC" w:rsidP="00490FDC">
      <w:pPr>
        <w:numPr>
          <w:ilvl w:val="0"/>
          <w:numId w:val="42"/>
        </w:numPr>
        <w:spacing w:after="0" w:line="276" w:lineRule="auto"/>
        <w:jc w:val="both"/>
        <w:rPr>
          <w:rFonts w:eastAsia="Times New Roman" w:cs="Times New Roman"/>
          <w:kern w:val="0"/>
          <w:szCs w:val="28"/>
          <w14:ligatures w14:val="none"/>
        </w:rPr>
      </w:pPr>
      <w:r w:rsidRPr="007A5DA9">
        <w:rPr>
          <w:rFonts w:eastAsia="Times New Roman" w:cs="Times New Roman"/>
          <w:kern w:val="0"/>
          <w:szCs w:val="28"/>
          <w14:ligatures w14:val="none"/>
        </w:rPr>
        <w:t>Bên cạnh đó, việc làm bài tập, thực hành cũng là một cách hiệu quả để rèn luyện kỹ năng và vận dụng kiến thức vào thực tế. Thomas Edison, nhà phát minh vĩ đại, đã từng nói: “Thiên tài là 1% cảm hứng và 99% mồ hôi”. Điều này cho thấy, để thành công trong học tập, bên cạnh việc có phương pháp học đúng đắn, học sinh cần phải có sự kiên trì, nỗ lực và chăm chỉ.</w:t>
      </w:r>
    </w:p>
    <w:p w14:paraId="5A6DE308"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4. Liên hệ bản thân:</w:t>
      </w:r>
    </w:p>
    <w:p w14:paraId="44AB9F3E"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Bản thân tôi đã từng gặp rất nhiều khó khăn trong việc học tập. Tuy nhiên, sau khi áp dụng những phương pháp học tập hiệu quả, tôi đã cải thiện đáng kể kết quả học tập của mình. Tôi nhận ra rằng, việc học không chỉ là một nhiệm vụ mà còn là một niềm vui và cơ hội để phát triển bản thân.</w:t>
      </w:r>
    </w:p>
    <w:p w14:paraId="0708F89A"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b/>
          <w:bCs/>
          <w:kern w:val="0"/>
          <w:szCs w:val="28"/>
          <w14:ligatures w14:val="none"/>
        </w:rPr>
        <w:t>III. KẾT BÀI</w:t>
      </w:r>
    </w:p>
    <w:p w14:paraId="7E35CEB5" w14:textId="77777777" w:rsidR="00490FDC" w:rsidRPr="00383872" w:rsidRDefault="00490FDC" w:rsidP="007A5DA9">
      <w:pPr>
        <w:spacing w:after="0" w:line="276" w:lineRule="auto"/>
        <w:jc w:val="both"/>
        <w:rPr>
          <w:rFonts w:eastAsia="Times New Roman" w:cs="Times New Roman"/>
          <w:kern w:val="0"/>
          <w:szCs w:val="28"/>
          <w14:ligatures w14:val="none"/>
        </w:rPr>
      </w:pPr>
      <w:r w:rsidRPr="00383872">
        <w:rPr>
          <w:rFonts w:eastAsia="Times New Roman" w:cs="Times New Roman"/>
          <w:kern w:val="0"/>
          <w:szCs w:val="28"/>
          <w14:ligatures w14:val="none"/>
        </w:rPr>
        <w:t xml:space="preserve">Xây dựng phương pháp học tập hiệu quả là một quá trình đòi hỏi sự kiên trì và nỗ lực. Tuy nhiên, nếu chúng ta có thể làm được điều này, chúng ta sẽ không chỉ đạt được thành </w:t>
      </w:r>
      <w:r w:rsidRPr="00383872">
        <w:rPr>
          <w:rFonts w:eastAsia="Times New Roman" w:cs="Times New Roman"/>
          <w:kern w:val="0"/>
          <w:szCs w:val="28"/>
          <w14:ligatures w14:val="none"/>
        </w:rPr>
        <w:lastRenderedPageBreak/>
        <w:t>công trong học tập mà còn có thể phát triển toàn diện về mọi mặt. Hãy nhớ rằng, học tập không chỉ là một con đường mà còn là một hành trình khám phá và trải nghiệm.</w:t>
      </w:r>
    </w:p>
    <w:p w14:paraId="714800BE" w14:textId="77777777" w:rsidR="00490FDC" w:rsidRPr="007A5DA9" w:rsidRDefault="00490FDC" w:rsidP="007A5DA9">
      <w:pPr>
        <w:spacing w:after="0" w:line="276" w:lineRule="auto"/>
        <w:jc w:val="center"/>
        <w:rPr>
          <w:b/>
          <w:bCs/>
          <w:szCs w:val="28"/>
        </w:rPr>
      </w:pPr>
      <w:r w:rsidRPr="007A5DA9">
        <w:rPr>
          <w:b/>
          <w:bCs/>
          <w:szCs w:val="28"/>
        </w:rPr>
        <w:t>Bài làm tham khảo</w:t>
      </w:r>
    </w:p>
    <w:p w14:paraId="72517720" w14:textId="77777777" w:rsidR="00490FDC" w:rsidRPr="007A5DA9" w:rsidRDefault="00490FDC" w:rsidP="007A5DA9">
      <w:pPr>
        <w:pStyle w:val="first-token"/>
        <w:spacing w:before="0" w:beforeAutospacing="0" w:after="0" w:afterAutospacing="0" w:line="276" w:lineRule="auto"/>
        <w:ind w:firstLine="720"/>
        <w:jc w:val="both"/>
        <w:rPr>
          <w:sz w:val="28"/>
          <w:szCs w:val="28"/>
        </w:rPr>
      </w:pPr>
      <w:r w:rsidRPr="007A5DA9">
        <w:rPr>
          <w:sz w:val="28"/>
          <w:szCs w:val="28"/>
        </w:rPr>
        <w:t>Trong xã hội ngày càng phát triển, việc học tập không chỉ là nhiệm vụ mà còn là cơ hội để mỗi cá nhân phát triển toàn diện. Đặc biệt, với học sinh, việc xây dựng một phương pháp học tập hiệu quả là vô cùng quan trọng, giúp các em không chỉ đạt kết quả tốt trong học tập mà còn trang bị những kỹ năng cần thiết cho tương lai.</w:t>
      </w:r>
    </w:p>
    <w:p w14:paraId="3A53FB70" w14:textId="77777777" w:rsidR="00490FDC" w:rsidRPr="007A5DA9"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t>Vậy, phương pháp học tập hiệu quả là gì? Đó là cách tiếp cận việc học một cách khoa học, có hệ thống, phù hợp với đặc điểm của từng cá nhân, nhằm tối ưu hóa quá trình tiếp thu, xử lý và vận dụng kiến thức. Một phương pháp học tập hiệu quả sẽ giúp học sinh tiết kiệm thời gian, công sức, đồng thời nâng cao chất lượng học tập.</w:t>
      </w:r>
    </w:p>
    <w:p w14:paraId="42E1D86C" w14:textId="77777777" w:rsidR="00490FDC" w:rsidRPr="007A5DA9"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t>Tuy nhiên, thực tế cho thấy không ít học sinh đang gặp khó khăn trong việc tìm ra phương pháp học tập phù hợp. Theo một khảo sát gần đây của Bộ Giáo dục và Đào tạo, có tới 60% học sinh trung học cho biết họ gặp khó khăn trong việc tự học và không có phương pháp học tập rõ ràng. Điều này dẫn đến tình trạng học sinh học tủ, học lệch, học đối phó và không có khả năng vận dụng kiến thức vào thực tế.</w:t>
      </w:r>
    </w:p>
    <w:p w14:paraId="6D386DD0" w14:textId="77777777" w:rsidR="00490FDC" w:rsidRPr="007A5DA9"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t>Nguyên nhân của tình trạng này có thể xuất phát từ nhiều phía. Chương trình học quá tải, nặng về lý thuyết, ít chú trọng thực hành là một trong những nguyên nhân chính. Bên cạnh đó, phương pháp giảng dạy của giáo viên còn nhiều hạn chế, chưa tạo được hứng thú học tập cho học sinh. Bản thân học sinh cũng chưa có ý thức tự giác học tập, thiếu kỹ năng quản lý thời gian và phương pháp học tập phù hợp. Ngoài ra, sự tác động của các yếu tố bên ngoài như mạng xã hội, game online cũng góp phần làm giảm hiệu quả học tập của học sinh.</w:t>
      </w:r>
    </w:p>
    <w:p w14:paraId="28D9C8D0" w14:textId="77777777" w:rsidR="00490FDC" w:rsidRPr="007A5DA9"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t>Nếu không có phương pháp học tập hiệu quả, học sinh sẽ gặp nhiều khó khăn trong việc tiếp thu kiến thức, dẫn đến kết quả học tập kém, ảnh hưởng đến tương lai và sự nghiệp sau này. Hơn nữa, việc thiếu kỹ năng tự học và tư duy sáng tạo cũng sẽ là một rào cản lớn trong quá trình hội nhập và phát triển của học sinh trong xã hội hiện đại.</w:t>
      </w:r>
    </w:p>
    <w:p w14:paraId="45F99DF7" w14:textId="77777777" w:rsidR="00490FDC" w:rsidRPr="007A5DA9"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t>Tuy nhiên, có một số ý kiến cho rằng việc học tập chỉ cần chăm chỉ và nỗ lực là đủ, không cần quá quan trọng phương pháp. Tuy nhiên, quan điểm này chưa thực sự chính xác. Bởi vì, nếu không có phương pháp học tập phù hợp, việc học tập sẽ trở nên khó khăn, tốn thời gian và không đạt hiệu quả cao.</w:t>
      </w:r>
    </w:p>
    <w:p w14:paraId="142DF4BC" w14:textId="77777777" w:rsidR="00490FDC" w:rsidRPr="007A5DA9" w:rsidRDefault="00490FDC" w:rsidP="007A5DA9">
      <w:pPr>
        <w:pStyle w:val="ThngthngWeb"/>
        <w:spacing w:before="0" w:beforeAutospacing="0" w:after="0" w:afterAutospacing="0" w:line="276" w:lineRule="auto"/>
        <w:ind w:firstLine="720"/>
        <w:jc w:val="both"/>
        <w:rPr>
          <w:sz w:val="28"/>
          <w:szCs w:val="28"/>
          <w14:ligatures w14:val="none"/>
        </w:rPr>
      </w:pPr>
      <w:r w:rsidRPr="007A5DA9">
        <w:rPr>
          <w:sz w:val="28"/>
          <w:szCs w:val="28"/>
        </w:rPr>
        <w:t xml:space="preserve">Vậy, làm thế nào để xây dựng một phương pháp học tập hiệu quả? </w:t>
      </w:r>
      <w:r w:rsidRPr="007A5DA9">
        <w:rPr>
          <w:sz w:val="28"/>
          <w:szCs w:val="28"/>
          <w14:ligatures w14:val="none"/>
        </w:rPr>
        <w:t xml:space="preserve">Trước hết, để có thể học tập hiệu quả, mỗi học sinh cần xác định rõ ràng mục tiêu của mình. Mục tiêu ở đây không chỉ đơn giản là đạt được điểm cao trong các kỳ thi mà còn là nắm vững kiến thức, phát triển kỹ năng và hình thành tư duy phản biện. Khi biết rõ mình muốn gì, học sinh sẽ có động lực và định hướng trong quá trình học tập. </w:t>
      </w:r>
      <w:r w:rsidRPr="007A5DA9">
        <w:rPr>
          <w:sz w:val="28"/>
          <w:szCs w:val="28"/>
        </w:rPr>
        <w:t xml:space="preserve">Như trường hợp của Nick Vujicic, dù sinh ra không có tay chân nhưng nhờ xác định rõ mục tiêu sống và học tập, ông đã trở thành một diễn giả nổi tiếng thế giới. Không chỉ vậy, </w:t>
      </w:r>
      <w:r w:rsidRPr="007A5DA9">
        <w:rPr>
          <w:sz w:val="28"/>
          <w:szCs w:val="28"/>
          <w14:ligatures w14:val="none"/>
        </w:rPr>
        <w:t xml:space="preserve">theo nghiên cứu của Đại </w:t>
      </w:r>
      <w:r w:rsidRPr="007A5DA9">
        <w:rPr>
          <w:sz w:val="28"/>
          <w:szCs w:val="28"/>
          <w14:ligatures w14:val="none"/>
        </w:rPr>
        <w:lastRenderedPageBreak/>
        <w:t>học Dominican đã chỉ ra, những sinh viên xác định rõ mục tiêu học tập có kết quả học tập cao hơn 30% so với những sinh viên không có mục tiêu cụ thể.</w:t>
      </w:r>
    </w:p>
    <w:p w14:paraId="42128845" w14:textId="77777777" w:rsidR="00490FDC" w:rsidRPr="0025517D" w:rsidRDefault="00490FDC" w:rsidP="007A5DA9">
      <w:pPr>
        <w:spacing w:after="0" w:line="276" w:lineRule="auto"/>
        <w:ind w:firstLine="720"/>
        <w:jc w:val="both"/>
        <w:rPr>
          <w:rFonts w:eastAsia="Times New Roman" w:cs="Times New Roman"/>
          <w:kern w:val="0"/>
          <w:szCs w:val="28"/>
          <w14:ligatures w14:val="none"/>
        </w:rPr>
      </w:pPr>
      <w:r w:rsidRPr="0025517D">
        <w:rPr>
          <w:rFonts w:eastAsia="Times New Roman" w:cs="Times New Roman"/>
          <w:kern w:val="0"/>
          <w:szCs w:val="28"/>
          <w14:ligatures w14:val="none"/>
        </w:rPr>
        <w:t xml:space="preserve">Sau khi xác định được mục tiêu, việc lập kế hoạch học tập chi tiết là bước tiếp theo không thể thiếu. Kế hoạch này cần được xây dựng một cách khoa học, phân bổ thời gian hợp lý cho từng môn học, từng hoạt động học tập (ôn tập, làm bài tập, đọc thêm tài liệu,...). </w:t>
      </w:r>
      <w:r w:rsidRPr="007A5DA9">
        <w:rPr>
          <w:szCs w:val="28"/>
        </w:rPr>
        <w:t xml:space="preserve">Elon Musk, tỷ phú công nghệ nổi tiếng, cũng là người rất coi trọng việc lập kế hoạch. Ông từng chia sẻ rằng mình thường chia nhỏ công việc thành những phần nhỏ hơn và đặt ra thời gian hoàn thành cụ thể cho từng phần. </w:t>
      </w:r>
      <w:r w:rsidRPr="0025517D">
        <w:rPr>
          <w:rFonts w:eastAsia="Times New Roman" w:cs="Times New Roman"/>
          <w:kern w:val="0"/>
          <w:szCs w:val="28"/>
          <w14:ligatures w14:val="none"/>
        </w:rPr>
        <w:t>Việc sử dụng lịch học, ứng dụng quản lý thời gian là những công cụ hữu ích giúp học sinh thực hiện điều này. Theo phương pháp Pomodoro, việc chia nhỏ thời gian học tập thành các khoảng ngắn (25 phút) và nghỉ ngơi giữa các khoảng (5 phút) giúp tăng cường sự tập trung và hiệu quả học tập, tránh lãng phí thời gian vào những việc không cần thiết.</w:t>
      </w:r>
    </w:p>
    <w:p w14:paraId="5C028CD7" w14:textId="77777777" w:rsidR="00490FDC" w:rsidRPr="0025517D" w:rsidRDefault="00490FDC" w:rsidP="007A5DA9">
      <w:pPr>
        <w:spacing w:after="0" w:line="276" w:lineRule="auto"/>
        <w:ind w:firstLine="720"/>
        <w:jc w:val="both"/>
        <w:rPr>
          <w:rFonts w:eastAsia="Times New Roman" w:cs="Times New Roman"/>
          <w:kern w:val="0"/>
          <w:szCs w:val="28"/>
          <w14:ligatures w14:val="none"/>
        </w:rPr>
      </w:pPr>
      <w:r w:rsidRPr="0025517D">
        <w:rPr>
          <w:rFonts w:eastAsia="Times New Roman" w:cs="Times New Roman"/>
          <w:kern w:val="0"/>
          <w:szCs w:val="28"/>
          <w14:ligatures w14:val="none"/>
        </w:rPr>
        <w:t>Bên cạnh đó, việc tạo dựng một môi trường học tập lý tưởng cũng đóng vai trò quan trọng. Môi trường học tập tốt không chỉ là một không gian yên tĩnh, thoáng mát, đầy đủ ánh sáng mà còn là nơi tránh xa các thiết bị gây xao nhãng như điện thoại, tivi,... Nghiên cứu của Đại học Harvard đã chứng minh, học sinh học trong môi trường yên tĩnh có khả năng ghi nhớ thông tin tốt hơn 20% so với học sinh học trong môi trường ồn ào.</w:t>
      </w:r>
    </w:p>
    <w:p w14:paraId="68E202C6" w14:textId="77777777" w:rsidR="00490FDC" w:rsidRPr="0025517D" w:rsidRDefault="00490FDC" w:rsidP="007A5DA9">
      <w:pPr>
        <w:spacing w:after="0" w:line="276" w:lineRule="auto"/>
        <w:ind w:firstLine="720"/>
        <w:jc w:val="both"/>
        <w:rPr>
          <w:rFonts w:eastAsia="Times New Roman" w:cs="Times New Roman"/>
          <w:kern w:val="0"/>
          <w:szCs w:val="28"/>
          <w14:ligatures w14:val="none"/>
        </w:rPr>
      </w:pPr>
      <w:r w:rsidRPr="0025517D">
        <w:rPr>
          <w:rFonts w:eastAsia="Times New Roman" w:cs="Times New Roman"/>
          <w:kern w:val="0"/>
          <w:szCs w:val="28"/>
          <w14:ligatures w14:val="none"/>
        </w:rPr>
        <w:t>Trong quá trình học tập, việc sử dụng đa dạng phương pháp học tập là điều cần thiết. Học sinh không nên chỉ học qua sách giáo khoa mà còn tìm hiểu thêm thông tin từ các nguồn khác nhau (sách tham khảo, internet, video,...), áp dụng các phương pháp học tập khác nhau (ghi chép, tóm tắt, thảo luận, thực hành,...). Điều này giúp học sinh tiếp cận kiến thức từ nhiều góc độ khác nhau, tăng cường sự hiểu biết và ghi nhớ kiến thức lâu hơn. Lý thuyết đa trí thông minh của Howard Gardner cũng đã chỉ ra rằng, mỗi người có một cách học riêng. Việc sử dụng đa dạng phương pháp học tập giúp học sinh khai thác tối đa tiềm năng của mình.</w:t>
      </w:r>
    </w:p>
    <w:p w14:paraId="41914AA2" w14:textId="77777777" w:rsidR="00490FDC" w:rsidRPr="007A5DA9" w:rsidRDefault="00490FDC" w:rsidP="007A5DA9">
      <w:pPr>
        <w:spacing w:after="0" w:line="276" w:lineRule="auto"/>
        <w:ind w:firstLine="720"/>
        <w:jc w:val="both"/>
        <w:rPr>
          <w:rFonts w:eastAsia="Times New Roman" w:cs="Times New Roman"/>
          <w:kern w:val="0"/>
          <w:szCs w:val="28"/>
          <w14:ligatures w14:val="none"/>
        </w:rPr>
      </w:pPr>
      <w:r w:rsidRPr="0025517D">
        <w:rPr>
          <w:rFonts w:eastAsia="Times New Roman" w:cs="Times New Roman"/>
          <w:kern w:val="0"/>
          <w:szCs w:val="28"/>
          <w14:ligatures w14:val="none"/>
        </w:rPr>
        <w:t>Cuối cùng, việc thường xuyên ôn tập và luyện tập là yếu tố quan trọng để củng cố kiến thức và rèn luyện kỹ năng. Học sinh cần ôn tập lại kiến thức đã học sau mỗi buổi học, mỗi tuần, mỗi tháng, làm bài tập, thực hành để ghi nhớ kiến thức lâu hơn, phát hiện và khắc phục những điểm yếu trong quá trình học tập. Nghiên cứu của Đại học California đã chỉ ra rằng, việc ôn tập thường xuyên giúp học sinh cải thiện kết quả học tập lên đến 20%.</w:t>
      </w:r>
      <w:r w:rsidRPr="007A5DA9">
        <w:rPr>
          <w:szCs w:val="28"/>
        </w:rPr>
        <w:t xml:space="preserve"> </w:t>
      </w:r>
      <w:r w:rsidRPr="007A5DA9">
        <w:rPr>
          <w:rFonts w:eastAsia="Times New Roman" w:cs="Times New Roman"/>
          <w:kern w:val="0"/>
          <w:szCs w:val="28"/>
          <w14:ligatures w14:val="none"/>
        </w:rPr>
        <w:t>Bên cạnh đó, việc làm bài tập, thực hành cũng là một cách hiệu quả để rèn luyện kỹ năng và vận dụng kiến thức vào thực tế. Thomas Edison, nhà phát minh vĩ đại, đã từng nói: “Thiên tài là 1% cảm hứng và 99% mồ hôi”. Điều này cho thấy, để thành công trong học tập, bên cạnh việc có phương pháp học đúng đắn, học sinh cần phải có sự kiên trì, nỗ lực và chăm chỉ.</w:t>
      </w:r>
    </w:p>
    <w:p w14:paraId="7DE9077C" w14:textId="77777777" w:rsidR="00490FDC" w:rsidRPr="007A5DA9"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lastRenderedPageBreak/>
        <w:t>Bản thân tôi đã từng trải qua những khó khăn trong việc học tập và nhận ra tầm quan trọng của việc có một phương pháp học tập hiệu quả. Sau khi áp dụng những phương pháp phù hợp, tôi đã cải thiện đáng kể kết quả học tập của mình.</w:t>
      </w:r>
    </w:p>
    <w:p w14:paraId="6FD109B1" w14:textId="33C247B9" w:rsidR="00490FDC" w:rsidRDefault="00490FDC" w:rsidP="007A5DA9">
      <w:pPr>
        <w:pStyle w:val="ThngthngWeb"/>
        <w:spacing w:before="0" w:beforeAutospacing="0" w:after="0" w:afterAutospacing="0" w:line="276" w:lineRule="auto"/>
        <w:ind w:firstLine="720"/>
        <w:jc w:val="both"/>
        <w:rPr>
          <w:sz w:val="28"/>
          <w:szCs w:val="28"/>
        </w:rPr>
      </w:pPr>
      <w:r w:rsidRPr="007A5DA9">
        <w:rPr>
          <w:sz w:val="28"/>
          <w:szCs w:val="28"/>
        </w:rPr>
        <w:t>Tóm lại, việc xây dựng phương pháp học tập hiệu quả không phải là một nhiệm vụ dễ dàng, nhưng nếu chúng ta có thể làm được điều này, chúng ta sẽ không chỉ đạt được thành công trong học tập mà còn có thể phát triển toàn diện về mọi mặt. Hãy nhớ rằng, học tập không chỉ là một con đường mà còn là một hành trình khám phá và trải nghiệm. Chính vì vậy, mỗi học sinh hãy chủ động tìm tòi, sáng tạo và xây dựng cho mình một phương pháp học tập hiệu quả để đạt được thành công trên con đường học vấn.</w:t>
      </w:r>
    </w:p>
    <w:p w14:paraId="3F4657D4" w14:textId="77777777" w:rsidR="00490FDC" w:rsidRDefault="00490FDC">
      <w:pPr>
        <w:rPr>
          <w:rFonts w:eastAsia="Times New Roman" w:cs="Times New Roman"/>
          <w:kern w:val="0"/>
          <w:szCs w:val="28"/>
        </w:rPr>
      </w:pPr>
      <w:r>
        <w:rPr>
          <w:szCs w:val="28"/>
        </w:rPr>
        <w:br w:type="page"/>
      </w:r>
    </w:p>
    <w:p w14:paraId="241D0887" w14:textId="77777777" w:rsidR="00490FDC" w:rsidRPr="005E6222" w:rsidRDefault="00490FDC" w:rsidP="005E6222">
      <w:pPr>
        <w:spacing w:after="0" w:line="276" w:lineRule="auto"/>
        <w:jc w:val="both"/>
        <w:rPr>
          <w:b/>
          <w:bCs/>
          <w:szCs w:val="28"/>
        </w:rPr>
      </w:pPr>
      <w:r w:rsidRPr="005E6222">
        <w:rPr>
          <w:b/>
          <w:bCs/>
          <w:szCs w:val="28"/>
        </w:rPr>
        <w:lastRenderedPageBreak/>
        <w:t>Đề 4: Viết bài văn nghị luận xã hội về một vấn đề cần giải quyết: "Là học sinh, theo em làm thế nào để xây dựng thói quen tự học hiệu quả?”</w:t>
      </w:r>
    </w:p>
    <w:p w14:paraId="08DCE4FC" w14:textId="77777777" w:rsidR="00490FDC" w:rsidRPr="005E6222" w:rsidRDefault="00490FDC" w:rsidP="005E6222">
      <w:pPr>
        <w:spacing w:after="0" w:line="276" w:lineRule="auto"/>
        <w:jc w:val="center"/>
        <w:rPr>
          <w:b/>
          <w:bCs/>
          <w:szCs w:val="28"/>
        </w:rPr>
      </w:pPr>
      <w:r w:rsidRPr="005E6222">
        <w:rPr>
          <w:b/>
          <w:bCs/>
          <w:szCs w:val="28"/>
        </w:rPr>
        <w:t>Dàn ý</w:t>
      </w:r>
    </w:p>
    <w:p w14:paraId="1D494508"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I. Mở bài</w:t>
      </w:r>
    </w:p>
    <w:p w14:paraId="1EEA0133"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Trong thời đại công nghệ số và thông tin bùng nổ như hiện nay, việc tự học không chỉ là một phương pháp học tập mà còn là một kỹ năng sống thiết yếu. Đặc biệt đối với học sinh, việc xây dựng thói quen tự học hiệu quả sẽ là nền tảng vững chắc cho sự phát triển toàn diện và thành công trong tương lai. Tuy nhiên, không phải ai cũng hiểu rõ tầm quan trọng của tự học và biết cách xây dựng thói quen này một cách khoa học và hiệu quả.</w:t>
      </w:r>
    </w:p>
    <w:p w14:paraId="123CCB56"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II. Thân bài</w:t>
      </w:r>
    </w:p>
    <w:p w14:paraId="4151527F"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1. Giải thích vấn đề</w:t>
      </w:r>
    </w:p>
    <w:p w14:paraId="67D6AB13"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Tự học là quá trình chủ động tiếp thu kiến thức, kỹ năng và kinh nghiệm thông qua các hoạt động như đọc sách, nghiên cứu, thực hành, trao đổi và chia sẻ. Tự học không chỉ giới hạn trong việc học các môn học ở trường mà còn bao gồm việc học hỏi từ cuộc sống, từ những người xung quanh và từ chính bản thân mình.</w:t>
      </w:r>
    </w:p>
    <w:p w14:paraId="316DE90C"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2. Phân tích vấn đề</w:t>
      </w:r>
    </w:p>
    <w:p w14:paraId="60922F79" w14:textId="77777777" w:rsidR="00490FDC" w:rsidRPr="005E6222" w:rsidRDefault="00490FDC" w:rsidP="00490FDC">
      <w:pPr>
        <w:numPr>
          <w:ilvl w:val="0"/>
          <w:numId w:val="44"/>
        </w:num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Thực trạng:</w:t>
      </w:r>
    </w:p>
    <w:p w14:paraId="6334250C"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Theo một khảo sát gần đây của Bộ Giáo dục và Đào tạo, tỷ lệ học sinh có thói quen tự học thường xuyên chỉ chiếm khoảng 20%. Điều này cho thấy đa số học sinh vẫn còn phụ thuộc nhiều vào sự hướng dẫn của giáo viên và chưa có ý thức tự giác trong việc học tập.</w:t>
      </w:r>
    </w:p>
    <w:p w14:paraId="627E335F" w14:textId="77777777" w:rsidR="00490FDC" w:rsidRPr="005E6222" w:rsidRDefault="00490FDC" w:rsidP="00490FDC">
      <w:pPr>
        <w:numPr>
          <w:ilvl w:val="0"/>
          <w:numId w:val="45"/>
        </w:num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Nguyên nhân:</w:t>
      </w:r>
    </w:p>
    <w:p w14:paraId="1E85A093"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Có nhiều nguyên nhân dẫn đến thực trạng này, trong đó có thể kể đến:</w:t>
      </w:r>
    </w:p>
    <w:p w14:paraId="076DF1CF" w14:textId="77777777" w:rsidR="00490FDC" w:rsidRPr="005E6222" w:rsidRDefault="00490FDC" w:rsidP="00490FDC">
      <w:pPr>
        <w:numPr>
          <w:ilvl w:val="0"/>
          <w:numId w:val="46"/>
        </w:num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Chương trình học quá tải, áp lực thi cử khiến học sinh không có thời gian và tâm trí để tự học.</w:t>
      </w:r>
    </w:p>
    <w:p w14:paraId="1FE253D7" w14:textId="77777777" w:rsidR="00490FDC" w:rsidRPr="005E6222" w:rsidRDefault="00490FDC" w:rsidP="00490FDC">
      <w:pPr>
        <w:numPr>
          <w:ilvl w:val="0"/>
          <w:numId w:val="46"/>
        </w:num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Phương pháp dạy và học truyền thống còn nặng tính lý thuyết, ít chú trọng đến việc phát triển kỹ năng tự học cho học sinh.</w:t>
      </w:r>
    </w:p>
    <w:p w14:paraId="48B71714" w14:textId="77777777" w:rsidR="00490FDC" w:rsidRPr="005E6222" w:rsidRDefault="00490FDC" w:rsidP="00490FDC">
      <w:pPr>
        <w:numPr>
          <w:ilvl w:val="0"/>
          <w:numId w:val="46"/>
        </w:num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Sự phát triển của công nghệ và mạng xã hội khiến học sinh dễ bị sao nhãng và mất tập trung.</w:t>
      </w:r>
    </w:p>
    <w:p w14:paraId="32FD280B" w14:textId="77777777" w:rsidR="00490FDC" w:rsidRPr="005E6222" w:rsidRDefault="00490FDC" w:rsidP="00490FDC">
      <w:pPr>
        <w:numPr>
          <w:ilvl w:val="0"/>
          <w:numId w:val="46"/>
        </w:num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Thiếu sự quan tâm, định hướng và hỗ trợ từ phía gia đình và nhà trường.</w:t>
      </w:r>
    </w:p>
    <w:p w14:paraId="34F5F64E" w14:textId="77777777" w:rsidR="00490FDC" w:rsidRPr="005E6222" w:rsidRDefault="00490FDC" w:rsidP="00490FDC">
      <w:pPr>
        <w:numPr>
          <w:ilvl w:val="0"/>
          <w:numId w:val="47"/>
        </w:num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Hậu quả:</w:t>
      </w:r>
    </w:p>
    <w:p w14:paraId="5AF6CCAD"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Nếu vấn đề này không được giải quyết, học sinh sẽ gặp nhiều khó khăn trong việc tiếp thu kiến thức, phát triển tư duy và kỹ năng. Điều này sẽ ảnh hưởng đến kết quả học tập, sự nghiệp và cuộc sống sau này của các em.</w:t>
      </w:r>
    </w:p>
    <w:p w14:paraId="4916E77B" w14:textId="77777777" w:rsidR="00490FDC" w:rsidRPr="005E6222" w:rsidRDefault="00490FDC" w:rsidP="00490FDC">
      <w:pPr>
        <w:numPr>
          <w:ilvl w:val="0"/>
          <w:numId w:val="48"/>
        </w:num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Ý kiến trái chiều:</w:t>
      </w:r>
    </w:p>
    <w:p w14:paraId="0EBB4356"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Một số người cho rằng việc tự học không quan trọng bằng việc học trên lớp và làm theo sự hướng dẫn của giáo viên. Họ cho rằng học sinh chỉ cần tập trung vào việc học các môn học ở trường là đủ.</w:t>
      </w:r>
    </w:p>
    <w:p w14:paraId="4112F210"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lastRenderedPageBreak/>
        <w:t>Tuy nhiên, quan điểm này là hoàn toàn sai lầm. Tự học không phải là thay thế mà là bổ sung cho việc học trên lớp. Tự học giúp học sinh củng cố kiến thức, mở rộng tầm hiểu biết, phát triển tư duy phản biện và sáng tạo.</w:t>
      </w:r>
    </w:p>
    <w:p w14:paraId="0EDD3605"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3. Giải pháp</w:t>
      </w:r>
    </w:p>
    <w:p w14:paraId="576E0800" w14:textId="77777777" w:rsidR="00490FDC" w:rsidRPr="005E6222" w:rsidRDefault="00490FDC" w:rsidP="005E6222">
      <w:p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1. Học sinh - chủ thể của quá trình tự học:</w:t>
      </w:r>
    </w:p>
    <w:p w14:paraId="3335CBF5" w14:textId="77777777" w:rsidR="00490FDC" w:rsidRPr="005E6222" w:rsidRDefault="00490FDC" w:rsidP="00490FDC">
      <w:pPr>
        <w:numPr>
          <w:ilvl w:val="0"/>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Người thực hiện:</w:t>
      </w:r>
      <w:r w:rsidRPr="005E6222">
        <w:rPr>
          <w:rFonts w:eastAsia="Times New Roman" w:cs="Times New Roman"/>
          <w:kern w:val="0"/>
          <w:szCs w:val="28"/>
          <w14:ligatures w14:val="none"/>
        </w:rPr>
        <w:t xml:space="preserve"> Chính học sinh là người trực tiếp thực hiện các giải pháp tự học.</w:t>
      </w:r>
    </w:p>
    <w:p w14:paraId="31DE3552" w14:textId="77777777" w:rsidR="00490FDC" w:rsidRPr="005E6222" w:rsidRDefault="00490FDC" w:rsidP="00490FDC">
      <w:pPr>
        <w:numPr>
          <w:ilvl w:val="0"/>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Cách thực hiện:</w:t>
      </w:r>
      <w:r w:rsidRPr="005E6222">
        <w:rPr>
          <w:rFonts w:eastAsia="Times New Roman" w:cs="Times New Roman"/>
          <w:kern w:val="0"/>
          <w:szCs w:val="28"/>
          <w14:ligatures w14:val="none"/>
        </w:rPr>
        <w:t xml:space="preserve"> </w:t>
      </w:r>
    </w:p>
    <w:p w14:paraId="34B050EC"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Xác định mục tiêu học tập rõ ràng:</w:t>
      </w:r>
      <w:r w:rsidRPr="005E6222">
        <w:rPr>
          <w:rFonts w:eastAsia="Times New Roman" w:cs="Times New Roman"/>
          <w:kern w:val="0"/>
          <w:szCs w:val="28"/>
          <w14:ligatures w14:val="none"/>
        </w:rPr>
        <w:t xml:space="preserve"> Học sinh cần xác định rõ mình muốn đạt được gì thông qua việc tự học, từ đó có động lực và định hướng cụ thể. Ví dụ, mục tiêu có thể là đạt điểm cao trong kỳ thi, hiểu sâu một môn học, hay trau dồi một kỹ năng mới.</w:t>
      </w:r>
    </w:p>
    <w:p w14:paraId="6B1D482C"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Lập kế hoạch học tập chi tiết:</w:t>
      </w:r>
      <w:r w:rsidRPr="005E6222">
        <w:rPr>
          <w:rFonts w:eastAsia="Times New Roman" w:cs="Times New Roman"/>
          <w:kern w:val="0"/>
          <w:szCs w:val="28"/>
          <w14:ligatures w14:val="none"/>
        </w:rPr>
        <w:t xml:space="preserve"> Kế hoạch học tập giúp học sinh phân bổ thời gian hợp lý, tập trung vào những nội dung quan trọng, tránh tình trạng học dồn, học tủ. Kế hoạch cần linh hoạt, điều chỉnh phù hợp với năng lực và tiến độ của từng cá nhân.</w:t>
      </w:r>
    </w:p>
    <w:p w14:paraId="5D66A30A"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Tạo môi trường học tập thuận lợi:</w:t>
      </w:r>
      <w:r w:rsidRPr="005E6222">
        <w:rPr>
          <w:rFonts w:eastAsia="Times New Roman" w:cs="Times New Roman"/>
          <w:kern w:val="0"/>
          <w:szCs w:val="28"/>
          <w14:ligatures w14:val="none"/>
        </w:rPr>
        <w:t xml:space="preserve"> Học sinh cần tìm một không gian yên tĩnh, đủ ánh sáng, tránh xa các yếu tố gây xao nhãng như điện thoại, tivi. Chuẩn bị đầy đủ sách vở, tài liệu cần thiết trước khi bắt đầu học.</w:t>
      </w:r>
    </w:p>
    <w:p w14:paraId="45899591"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Áp dụng phương pháp học tập phù hợp:</w:t>
      </w:r>
      <w:r w:rsidRPr="005E6222">
        <w:rPr>
          <w:rFonts w:eastAsia="Times New Roman" w:cs="Times New Roman"/>
          <w:kern w:val="0"/>
          <w:szCs w:val="28"/>
          <w14:ligatures w14:val="none"/>
        </w:rPr>
        <w:t xml:space="preserve"> Mỗi học sinh có cách tiếp thu kiến thức khác nhau. Có người thích học qua hình ảnh, người khác lại thích học qua âm thanh. Học sinh cần thử nghiệm nhiều phương pháp khác nhau để tìm ra cách học hiệu quả nhất cho mình.</w:t>
      </w:r>
    </w:p>
    <w:p w14:paraId="4A3BBAD6" w14:textId="77777777" w:rsidR="00490FDC" w:rsidRPr="005E6222" w:rsidRDefault="00490FDC" w:rsidP="00490FDC">
      <w:pPr>
        <w:numPr>
          <w:ilvl w:val="0"/>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Công cụ/phương pháp hỗ trợ:</w:t>
      </w:r>
      <w:r w:rsidRPr="005E6222">
        <w:rPr>
          <w:rFonts w:eastAsia="Times New Roman" w:cs="Times New Roman"/>
          <w:kern w:val="0"/>
          <w:szCs w:val="28"/>
          <w14:ligatures w14:val="none"/>
        </w:rPr>
        <w:t xml:space="preserve"> </w:t>
      </w:r>
    </w:p>
    <w:p w14:paraId="707B7171"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Sử dụng sơ đồ tư duy:</w:t>
      </w:r>
      <w:r w:rsidRPr="005E6222">
        <w:rPr>
          <w:rFonts w:eastAsia="Times New Roman" w:cs="Times New Roman"/>
          <w:kern w:val="0"/>
          <w:szCs w:val="28"/>
          <w14:ligatures w14:val="none"/>
        </w:rPr>
        <w:t xml:space="preserve"> Sơ đồ tư duy giúp học sinh hệ thống hóa kiến thức, ghi nhớ nhanh hơn, nắm bắt mối liên hệ giữa các khái niệm.</w:t>
      </w:r>
    </w:p>
    <w:p w14:paraId="4ABBE3C0"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Học nhóm:</w:t>
      </w:r>
      <w:r w:rsidRPr="005E6222">
        <w:rPr>
          <w:rFonts w:eastAsia="Times New Roman" w:cs="Times New Roman"/>
          <w:kern w:val="0"/>
          <w:szCs w:val="28"/>
          <w14:ligatures w14:val="none"/>
        </w:rPr>
        <w:t xml:space="preserve"> Học nhóm giúp học sinh trao đổi kiến thức, giải đáp thắc mắc, tạo động lực học tập.</w:t>
      </w:r>
    </w:p>
    <w:p w14:paraId="251D2594"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Công nghệ thông tin:</w:t>
      </w:r>
      <w:r w:rsidRPr="005E6222">
        <w:rPr>
          <w:rFonts w:eastAsia="Times New Roman" w:cs="Times New Roman"/>
          <w:kern w:val="0"/>
          <w:szCs w:val="28"/>
          <w14:ligatures w14:val="none"/>
        </w:rPr>
        <w:t xml:space="preserve"> Internet cung cấp vô vàn tài liệu học tập, video bài giảng, ứng dụng hỗ trợ học tập. Học sinh cần biết cách khai thác nguồn tài nguyên này một cách hiệu quả.</w:t>
      </w:r>
    </w:p>
    <w:p w14:paraId="6A3756A9" w14:textId="77777777" w:rsidR="00490FDC" w:rsidRPr="005E6222" w:rsidRDefault="00490FDC" w:rsidP="00490FDC">
      <w:pPr>
        <w:numPr>
          <w:ilvl w:val="0"/>
          <w:numId w:val="49"/>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Phân tích/dẫn chứng:</w:t>
      </w:r>
      <w:r w:rsidRPr="005E6222">
        <w:rPr>
          <w:rFonts w:eastAsia="Times New Roman" w:cs="Times New Roman"/>
          <w:kern w:val="0"/>
          <w:szCs w:val="28"/>
          <w14:ligatures w14:val="none"/>
        </w:rPr>
        <w:t xml:space="preserve"> </w:t>
      </w:r>
    </w:p>
    <w:p w14:paraId="68047E90"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kern w:val="0"/>
          <w:szCs w:val="28"/>
          <w14:ligatures w14:val="none"/>
        </w:rPr>
        <w:t>Nghiên cứu của Đại học Stanford cho thấy, học sinh đặt mục tiêu rõ ràng có kết quả học tập cao hơn 20% so với những học sinh không có mục tiêu cụ thể.</w:t>
      </w:r>
    </w:p>
    <w:p w14:paraId="0F784D1B" w14:textId="77777777" w:rsidR="00490FDC" w:rsidRPr="005E6222" w:rsidRDefault="00490FDC" w:rsidP="00490FDC">
      <w:pPr>
        <w:numPr>
          <w:ilvl w:val="1"/>
          <w:numId w:val="49"/>
        </w:numPr>
        <w:spacing w:after="0" w:line="276" w:lineRule="auto"/>
        <w:rPr>
          <w:rFonts w:eastAsia="Times New Roman" w:cs="Times New Roman"/>
          <w:kern w:val="0"/>
          <w:szCs w:val="28"/>
          <w14:ligatures w14:val="none"/>
        </w:rPr>
      </w:pPr>
      <w:r w:rsidRPr="005E6222">
        <w:rPr>
          <w:rFonts w:eastAsia="Times New Roman" w:cs="Times New Roman"/>
          <w:kern w:val="0"/>
          <w:szCs w:val="28"/>
          <w14:ligatures w14:val="none"/>
        </w:rPr>
        <w:t>Bill Gates, tỷ phú sáng lập Microsoft, nổi tiếng với phương pháp học tập "Think Week", dành một tuần mỗi năm để đọc sách và suy ngẫm về tương lai.</w:t>
      </w:r>
    </w:p>
    <w:p w14:paraId="1532C2C7" w14:textId="77777777" w:rsidR="00490FDC" w:rsidRPr="005E6222" w:rsidRDefault="00490FDC" w:rsidP="005E6222">
      <w:p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lastRenderedPageBreak/>
        <w:t>2. Gia đình - hậu phương vững chắc:</w:t>
      </w:r>
    </w:p>
    <w:p w14:paraId="57670816" w14:textId="77777777" w:rsidR="00490FDC" w:rsidRPr="005E6222" w:rsidRDefault="00490FDC" w:rsidP="00490FDC">
      <w:pPr>
        <w:numPr>
          <w:ilvl w:val="0"/>
          <w:numId w:val="50"/>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Người thực hiện:</w:t>
      </w:r>
      <w:r w:rsidRPr="005E6222">
        <w:rPr>
          <w:rFonts w:eastAsia="Times New Roman" w:cs="Times New Roman"/>
          <w:kern w:val="0"/>
          <w:szCs w:val="28"/>
          <w14:ligatures w14:val="none"/>
        </w:rPr>
        <w:t xml:space="preserve"> Cha mẹ, người thân trong gia đình.</w:t>
      </w:r>
    </w:p>
    <w:p w14:paraId="26AE0BE3" w14:textId="77777777" w:rsidR="00490FDC" w:rsidRPr="005E6222" w:rsidRDefault="00490FDC" w:rsidP="00490FDC">
      <w:pPr>
        <w:numPr>
          <w:ilvl w:val="0"/>
          <w:numId w:val="50"/>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Cách thực hiện:</w:t>
      </w:r>
      <w:r w:rsidRPr="005E6222">
        <w:rPr>
          <w:rFonts w:eastAsia="Times New Roman" w:cs="Times New Roman"/>
          <w:kern w:val="0"/>
          <w:szCs w:val="28"/>
          <w14:ligatures w14:val="none"/>
        </w:rPr>
        <w:t xml:space="preserve"> </w:t>
      </w:r>
    </w:p>
    <w:p w14:paraId="7E0AB969" w14:textId="77777777" w:rsidR="00490FDC" w:rsidRPr="005E6222" w:rsidRDefault="00490FDC" w:rsidP="00490FDC">
      <w:pPr>
        <w:numPr>
          <w:ilvl w:val="1"/>
          <w:numId w:val="50"/>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Tạo không khí học tập tích cực:</w:t>
      </w:r>
      <w:r w:rsidRPr="005E6222">
        <w:rPr>
          <w:rFonts w:eastAsia="Times New Roman" w:cs="Times New Roman"/>
          <w:kern w:val="0"/>
          <w:szCs w:val="28"/>
          <w14:ligatures w14:val="none"/>
        </w:rPr>
        <w:t xml:space="preserve"> Cha mẹ nên khuyến khích, động viên con cái tự học, không tạo áp lực quá lớn. Quan tâm đến tiến bộ của con, khen ngợi kịp thời những thành công nhỏ.</w:t>
      </w:r>
    </w:p>
    <w:p w14:paraId="7C77E8F4" w14:textId="77777777" w:rsidR="00490FDC" w:rsidRPr="005E6222" w:rsidRDefault="00490FDC" w:rsidP="00490FDC">
      <w:pPr>
        <w:numPr>
          <w:ilvl w:val="1"/>
          <w:numId w:val="50"/>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Hỗ trợ con cái trong quá trình tự học:</w:t>
      </w:r>
      <w:r w:rsidRPr="005E6222">
        <w:rPr>
          <w:rFonts w:eastAsia="Times New Roman" w:cs="Times New Roman"/>
          <w:kern w:val="0"/>
          <w:szCs w:val="28"/>
          <w14:ligatures w14:val="none"/>
        </w:rPr>
        <w:t xml:space="preserve"> Cha mẹ có thể giúp con tìm tài liệu học tập, giải thích những vấn đề khó hiểu, hoặc đơn giản là lắng nghe con chia sẻ về những khó khăn trong học tập.</w:t>
      </w:r>
    </w:p>
    <w:p w14:paraId="1F30C391" w14:textId="77777777" w:rsidR="00490FDC" w:rsidRPr="005E6222" w:rsidRDefault="00490FDC" w:rsidP="00490FDC">
      <w:pPr>
        <w:numPr>
          <w:ilvl w:val="1"/>
          <w:numId w:val="50"/>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Làm gương cho con cái:</w:t>
      </w:r>
      <w:r w:rsidRPr="005E6222">
        <w:rPr>
          <w:rFonts w:eastAsia="Times New Roman" w:cs="Times New Roman"/>
          <w:kern w:val="0"/>
          <w:szCs w:val="28"/>
          <w14:ligatures w14:val="none"/>
        </w:rPr>
        <w:t xml:space="preserve"> Cha mẹ nên dành thời gian đọc sách, học tập để làm gương cho con cái noi theo.</w:t>
      </w:r>
    </w:p>
    <w:p w14:paraId="2CCB4CF2" w14:textId="77777777" w:rsidR="00490FDC" w:rsidRPr="005E6222" w:rsidRDefault="00490FDC" w:rsidP="00490FDC">
      <w:pPr>
        <w:numPr>
          <w:ilvl w:val="0"/>
          <w:numId w:val="50"/>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Phân tích/dẫn chứng:</w:t>
      </w:r>
      <w:r w:rsidRPr="005E6222">
        <w:rPr>
          <w:rFonts w:eastAsia="Times New Roman" w:cs="Times New Roman"/>
          <w:kern w:val="0"/>
          <w:szCs w:val="28"/>
          <w14:ligatures w14:val="none"/>
        </w:rPr>
        <w:t xml:space="preserve"> </w:t>
      </w:r>
    </w:p>
    <w:p w14:paraId="0E53AD65" w14:textId="77777777" w:rsidR="00490FDC" w:rsidRPr="005E6222" w:rsidRDefault="00490FDC" w:rsidP="00490FDC">
      <w:pPr>
        <w:numPr>
          <w:ilvl w:val="1"/>
          <w:numId w:val="50"/>
        </w:numPr>
        <w:spacing w:after="0" w:line="276" w:lineRule="auto"/>
        <w:rPr>
          <w:rFonts w:eastAsia="Times New Roman" w:cs="Times New Roman"/>
          <w:kern w:val="0"/>
          <w:szCs w:val="28"/>
          <w14:ligatures w14:val="none"/>
        </w:rPr>
      </w:pPr>
      <w:r w:rsidRPr="005E6222">
        <w:rPr>
          <w:rFonts w:eastAsia="Times New Roman" w:cs="Times New Roman"/>
          <w:kern w:val="0"/>
          <w:szCs w:val="28"/>
          <w14:ligatures w14:val="none"/>
        </w:rPr>
        <w:t>Theo một khảo sát của Bộ Giáo dục và Đào tạo, học sinh có cha mẹ thường xuyên quan tâm đến việc học có kết quả học tập tốt hơn 30% so với những học sinh có cha mẹ không quan tâm.</w:t>
      </w:r>
    </w:p>
    <w:p w14:paraId="3B2FA820" w14:textId="77777777" w:rsidR="00490FDC" w:rsidRPr="005E6222" w:rsidRDefault="00490FDC" w:rsidP="00490FDC">
      <w:pPr>
        <w:numPr>
          <w:ilvl w:val="1"/>
          <w:numId w:val="50"/>
        </w:numPr>
        <w:spacing w:after="0" w:line="276" w:lineRule="auto"/>
        <w:rPr>
          <w:rFonts w:eastAsia="Times New Roman" w:cs="Times New Roman"/>
          <w:kern w:val="0"/>
          <w:szCs w:val="28"/>
          <w14:ligatures w14:val="none"/>
        </w:rPr>
      </w:pPr>
      <w:r w:rsidRPr="005E6222">
        <w:rPr>
          <w:rFonts w:eastAsia="Times New Roman" w:cs="Times New Roman"/>
          <w:kern w:val="0"/>
          <w:szCs w:val="28"/>
          <w14:ligatures w14:val="none"/>
        </w:rPr>
        <w:t>Warren Buffett, nhà đầu tư huyền thoại, từng chia sẻ rằng cha mẹ ông luôn khuyến khích ông đọc sách và tự tìm hiểu về thế giới.</w:t>
      </w:r>
    </w:p>
    <w:p w14:paraId="2E51A273" w14:textId="77777777" w:rsidR="00490FDC" w:rsidRPr="005E6222" w:rsidRDefault="00490FDC" w:rsidP="005E6222">
      <w:p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3. Nhà trường - người đồng hành tin cậy:</w:t>
      </w:r>
    </w:p>
    <w:p w14:paraId="0CD1F2EB" w14:textId="77777777" w:rsidR="00490FDC" w:rsidRPr="005E6222" w:rsidRDefault="00490FDC" w:rsidP="00490FDC">
      <w:pPr>
        <w:numPr>
          <w:ilvl w:val="0"/>
          <w:numId w:val="51"/>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Người thực hiện:</w:t>
      </w:r>
      <w:r w:rsidRPr="005E6222">
        <w:rPr>
          <w:rFonts w:eastAsia="Times New Roman" w:cs="Times New Roman"/>
          <w:kern w:val="0"/>
          <w:szCs w:val="28"/>
          <w14:ligatures w14:val="none"/>
        </w:rPr>
        <w:t xml:space="preserve"> Giáo viên, cán bộ quản lý giáo dục.</w:t>
      </w:r>
    </w:p>
    <w:p w14:paraId="6D60CC61" w14:textId="77777777" w:rsidR="00490FDC" w:rsidRPr="005E6222" w:rsidRDefault="00490FDC" w:rsidP="00490FDC">
      <w:pPr>
        <w:numPr>
          <w:ilvl w:val="0"/>
          <w:numId w:val="51"/>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Cách thực hiện:</w:t>
      </w:r>
      <w:r w:rsidRPr="005E6222">
        <w:rPr>
          <w:rFonts w:eastAsia="Times New Roman" w:cs="Times New Roman"/>
          <w:kern w:val="0"/>
          <w:szCs w:val="28"/>
          <w14:ligatures w14:val="none"/>
        </w:rPr>
        <w:t xml:space="preserve"> </w:t>
      </w:r>
    </w:p>
    <w:p w14:paraId="358D891E" w14:textId="77777777" w:rsidR="00490FDC" w:rsidRPr="005E6222" w:rsidRDefault="00490FDC" w:rsidP="00490FDC">
      <w:pPr>
        <w:numPr>
          <w:ilvl w:val="1"/>
          <w:numId w:val="51"/>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Đổi mới phương pháp dạy học:</w:t>
      </w:r>
      <w:r w:rsidRPr="005E6222">
        <w:rPr>
          <w:rFonts w:eastAsia="Times New Roman" w:cs="Times New Roman"/>
          <w:kern w:val="0"/>
          <w:szCs w:val="28"/>
          <w14:ligatures w14:val="none"/>
        </w:rPr>
        <w:t xml:space="preserve"> Giáo viên nên áp dụng các phương pháp dạy học tích cực, khuyến khích học sinh chủ động khám phá kiến thức, thay vì chỉ truyền thụ kiến thức một chiều.</w:t>
      </w:r>
    </w:p>
    <w:p w14:paraId="11D222B0" w14:textId="77777777" w:rsidR="00490FDC" w:rsidRPr="005E6222" w:rsidRDefault="00490FDC" w:rsidP="00490FDC">
      <w:pPr>
        <w:numPr>
          <w:ilvl w:val="1"/>
          <w:numId w:val="51"/>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Tổ chức các hoạt động ngoại khóa:</w:t>
      </w:r>
      <w:r w:rsidRPr="005E6222">
        <w:rPr>
          <w:rFonts w:eastAsia="Times New Roman" w:cs="Times New Roman"/>
          <w:kern w:val="0"/>
          <w:szCs w:val="28"/>
          <w14:ligatures w14:val="none"/>
        </w:rPr>
        <w:t xml:space="preserve"> Các hoạt động ngoại khóa giúp học sinh mở rộng kiến thức, rèn luyện kỹ năng mềm, tạo hứng thú học tập.</w:t>
      </w:r>
    </w:p>
    <w:p w14:paraId="458964CC" w14:textId="77777777" w:rsidR="00490FDC" w:rsidRPr="005E6222" w:rsidRDefault="00490FDC" w:rsidP="00490FDC">
      <w:pPr>
        <w:numPr>
          <w:ilvl w:val="1"/>
          <w:numId w:val="51"/>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Xây dựng thư viện, phòng học đa phương tiện:</w:t>
      </w:r>
      <w:r w:rsidRPr="005E6222">
        <w:rPr>
          <w:rFonts w:eastAsia="Times New Roman" w:cs="Times New Roman"/>
          <w:kern w:val="0"/>
          <w:szCs w:val="28"/>
          <w14:ligatures w14:val="none"/>
        </w:rPr>
        <w:t xml:space="preserve"> Nhà trường cần đầu tư xây dựng cơ sở vật chất hiện đại, tạo điều kiện thuận lợi cho học sinh tự học.</w:t>
      </w:r>
    </w:p>
    <w:p w14:paraId="42ECBC0D" w14:textId="77777777" w:rsidR="00490FDC" w:rsidRPr="005E6222" w:rsidRDefault="00490FDC" w:rsidP="00490FDC">
      <w:pPr>
        <w:numPr>
          <w:ilvl w:val="0"/>
          <w:numId w:val="51"/>
        </w:numPr>
        <w:spacing w:after="0" w:line="276" w:lineRule="auto"/>
        <w:rPr>
          <w:rFonts w:eastAsia="Times New Roman" w:cs="Times New Roman"/>
          <w:kern w:val="0"/>
          <w:szCs w:val="28"/>
          <w14:ligatures w14:val="none"/>
        </w:rPr>
      </w:pPr>
      <w:r w:rsidRPr="005E6222">
        <w:rPr>
          <w:rFonts w:eastAsia="Times New Roman" w:cs="Times New Roman"/>
          <w:b/>
          <w:bCs/>
          <w:kern w:val="0"/>
          <w:szCs w:val="28"/>
          <w14:ligatures w14:val="none"/>
        </w:rPr>
        <w:t>Phân tích/dẫn chứng:</w:t>
      </w:r>
      <w:r w:rsidRPr="005E6222">
        <w:rPr>
          <w:rFonts w:eastAsia="Times New Roman" w:cs="Times New Roman"/>
          <w:kern w:val="0"/>
          <w:szCs w:val="28"/>
          <w14:ligatures w14:val="none"/>
        </w:rPr>
        <w:t xml:space="preserve"> </w:t>
      </w:r>
    </w:p>
    <w:p w14:paraId="0EF725AD" w14:textId="77777777" w:rsidR="00490FDC" w:rsidRPr="005E6222" w:rsidRDefault="00490FDC" w:rsidP="00490FDC">
      <w:pPr>
        <w:numPr>
          <w:ilvl w:val="1"/>
          <w:numId w:val="51"/>
        </w:numPr>
        <w:spacing w:after="0" w:line="276" w:lineRule="auto"/>
        <w:rPr>
          <w:rFonts w:eastAsia="Times New Roman" w:cs="Times New Roman"/>
          <w:kern w:val="0"/>
          <w:szCs w:val="28"/>
          <w14:ligatures w14:val="none"/>
        </w:rPr>
      </w:pPr>
      <w:r w:rsidRPr="005E6222">
        <w:rPr>
          <w:rFonts w:eastAsia="Times New Roman" w:cs="Times New Roman"/>
          <w:kern w:val="0"/>
          <w:szCs w:val="28"/>
          <w14:ligatures w14:val="none"/>
        </w:rPr>
        <w:t>Trường THPT chuyên Hà Nội - Amsterdam nổi tiếng với mô hình "Học sinh làm trung tâm", giáo viên đóng vai trò là người hướng dẫn, hỗ trợ học sinh tự học.</w:t>
      </w:r>
    </w:p>
    <w:p w14:paraId="3A6D275A" w14:textId="77777777" w:rsidR="00490FDC" w:rsidRPr="005E6222" w:rsidRDefault="00490FDC" w:rsidP="00490FDC">
      <w:pPr>
        <w:numPr>
          <w:ilvl w:val="1"/>
          <w:numId w:val="51"/>
        </w:numPr>
        <w:spacing w:after="0" w:line="276" w:lineRule="auto"/>
        <w:rPr>
          <w:rFonts w:eastAsia="Times New Roman" w:cs="Times New Roman"/>
          <w:kern w:val="0"/>
          <w:szCs w:val="28"/>
          <w14:ligatures w14:val="none"/>
        </w:rPr>
      </w:pPr>
      <w:r w:rsidRPr="005E6222">
        <w:rPr>
          <w:rFonts w:eastAsia="Times New Roman" w:cs="Times New Roman"/>
          <w:kern w:val="0"/>
          <w:szCs w:val="28"/>
          <w14:ligatures w14:val="none"/>
        </w:rPr>
        <w:t>Phần Lan, quốc gia có nền giáo dục hàng đầu thế giới, chú trọng phát triển kỹ năng tự học cho học sinh ngay từ bậc tiểu học.</w:t>
      </w:r>
    </w:p>
    <w:p w14:paraId="088B88CE"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4. Liên hệ bản thân</w:t>
      </w:r>
    </w:p>
    <w:p w14:paraId="6C0C09E5"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 xml:space="preserve">Bản thân tôi cũng đã từng gặp nhiều khó khăn trong việc tự học. Tuy nhiên, nhờ sự kiên trì và nỗ lực, tôi đã dần xây dựng được thói quen tự học hiệu quả. Tôi nhận thấy rằng tự </w:t>
      </w:r>
      <w:r w:rsidRPr="005E6222">
        <w:rPr>
          <w:rFonts w:eastAsia="Times New Roman" w:cs="Times New Roman"/>
          <w:kern w:val="0"/>
          <w:szCs w:val="28"/>
          <w14:ligatures w14:val="none"/>
        </w:rPr>
        <w:lastRenderedPageBreak/>
        <w:t>học không chỉ giúp tôi nâng cao kiến thức mà còn giúp tôi rèn luyện tính tự lập, tự giác và sáng tạo.</w:t>
      </w:r>
    </w:p>
    <w:p w14:paraId="24E485D6"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b/>
          <w:bCs/>
          <w:kern w:val="0"/>
          <w:szCs w:val="28"/>
          <w14:ligatures w14:val="none"/>
        </w:rPr>
        <w:t>III. Kết bài</w:t>
      </w:r>
    </w:p>
    <w:p w14:paraId="6DEF2F17" w14:textId="77777777" w:rsidR="00490FDC" w:rsidRPr="005E6222" w:rsidRDefault="00490FDC" w:rsidP="005E6222">
      <w:pPr>
        <w:spacing w:after="0" w:line="276" w:lineRule="auto"/>
        <w:jc w:val="both"/>
        <w:rPr>
          <w:rFonts w:eastAsia="Times New Roman" w:cs="Times New Roman"/>
          <w:kern w:val="0"/>
          <w:szCs w:val="28"/>
          <w14:ligatures w14:val="none"/>
        </w:rPr>
      </w:pPr>
      <w:r w:rsidRPr="005E6222">
        <w:rPr>
          <w:rFonts w:eastAsia="Times New Roman" w:cs="Times New Roman"/>
          <w:kern w:val="0"/>
          <w:szCs w:val="28"/>
          <w14:ligatures w14:val="none"/>
        </w:rPr>
        <w:t>Xây dựng thói quen tự học hiệu quả là một quá trình đòi hỏi sự kiên trì và nỗ lực. Tuy nhiên, nếu chúng ta có đủ quyết tâm và áp dụng đúng phương pháp, chúng ta hoàn toàn có thể đạt được mục tiêu này. Tự học không chỉ là chìa khóa thành công trong học tập mà còn là hành trang quý báu cho cuộc sống. Hãy tự học mỗi ngày để không ngừng hoàn thiện bản thân và đóng góp cho xã hội.</w:t>
      </w:r>
    </w:p>
    <w:p w14:paraId="0BEE8915" w14:textId="77777777" w:rsidR="00490FDC" w:rsidRPr="005E6222" w:rsidRDefault="00490FDC" w:rsidP="005E6222">
      <w:pPr>
        <w:spacing w:after="0" w:line="276" w:lineRule="auto"/>
        <w:jc w:val="center"/>
        <w:rPr>
          <w:b/>
          <w:bCs/>
          <w:szCs w:val="28"/>
        </w:rPr>
      </w:pPr>
      <w:r w:rsidRPr="005E6222">
        <w:rPr>
          <w:b/>
          <w:bCs/>
          <w:szCs w:val="28"/>
        </w:rPr>
        <w:t>Bài làm tham khảo</w:t>
      </w:r>
    </w:p>
    <w:p w14:paraId="590DAAB1" w14:textId="77777777" w:rsidR="00490FDC" w:rsidRPr="005E6222" w:rsidRDefault="00490FDC" w:rsidP="005E6222">
      <w:pPr>
        <w:pStyle w:val="first-token"/>
        <w:spacing w:before="0" w:beforeAutospacing="0" w:after="0" w:afterAutospacing="0" w:line="276" w:lineRule="auto"/>
        <w:ind w:firstLine="720"/>
        <w:jc w:val="both"/>
        <w:rPr>
          <w:sz w:val="28"/>
          <w:szCs w:val="28"/>
        </w:rPr>
      </w:pPr>
      <w:r w:rsidRPr="005E6222">
        <w:rPr>
          <w:sz w:val="28"/>
          <w:szCs w:val="28"/>
        </w:rPr>
        <w:t>Trong bối cảnh xã hội ngày càng phát triển với những thay đổi không ngừng, việc tự học không chỉ đơn thuần là một phương pháp học tập mà đã trở thành một kỹ năng sống thiết yếu. Đặc biệt đối với học sinh, việc xây dựng thói quen tự học hiệu quả chính là nền tảng vững chắc cho sự phát triển toàn diện và thành công trong tương lai. Tuy nhiên, không phải ai cũng hiểu rõ tầm quan trọng của tự học và biết cách xây dựng thói quen này một cách khoa học và hiệu quả. Vậy làm thế nào để mỗi học sinh chúng ta có thể tự trang bị cho mình kỹ năng quan trọng này?</w:t>
      </w:r>
    </w:p>
    <w:p w14:paraId="7C5A2DC0" w14:textId="77777777" w:rsidR="00490FDC" w:rsidRPr="005E6222" w:rsidRDefault="00490FDC" w:rsidP="005E6222">
      <w:pPr>
        <w:pStyle w:val="ThngthngWeb"/>
        <w:spacing w:before="0" w:beforeAutospacing="0" w:after="0" w:afterAutospacing="0" w:line="276" w:lineRule="auto"/>
        <w:ind w:firstLine="720"/>
        <w:jc w:val="both"/>
        <w:rPr>
          <w:sz w:val="28"/>
          <w:szCs w:val="28"/>
        </w:rPr>
      </w:pPr>
      <w:r w:rsidRPr="005E6222">
        <w:rPr>
          <w:sz w:val="28"/>
          <w:szCs w:val="28"/>
        </w:rPr>
        <w:t>Tự học là quá trình chủ động tiếp thu kiến thức, kỹ năng và kinh nghiệm thông qua các hoạt động như đọc sách, nghiên cứu, thực hành, trao đổi và chia sẻ. Tự học không chỉ giới hạn trong việc học các môn học ở trường mà còn bao gồm việc học hỏi từ cuộc sống, từ những người xung quanh và từ chính bản thân mình. Tự học không chỉ giúp chúng ta mở rộng kiến thức mà còn giúp chúng ta rèn luyện tính tự lập, tự giác và sáng tạo.</w:t>
      </w:r>
    </w:p>
    <w:p w14:paraId="2A9A1CB5" w14:textId="77777777" w:rsidR="00490FDC" w:rsidRPr="005E6222" w:rsidRDefault="00490FDC" w:rsidP="005E6222">
      <w:pPr>
        <w:pStyle w:val="ThngthngWeb"/>
        <w:spacing w:before="0" w:beforeAutospacing="0" w:after="0" w:afterAutospacing="0" w:line="276" w:lineRule="auto"/>
        <w:ind w:firstLine="720"/>
        <w:jc w:val="both"/>
        <w:rPr>
          <w:sz w:val="28"/>
          <w:szCs w:val="28"/>
        </w:rPr>
      </w:pPr>
      <w:r w:rsidRPr="005E6222">
        <w:rPr>
          <w:sz w:val="28"/>
          <w:szCs w:val="28"/>
        </w:rPr>
        <w:t>Tuy nhiên, thực tế cho thấy, không phải học sinh nào cũng nhận thức được tầm quan trọng của việc tự học và biết cách tự học một cách hiệu quả. Theo một khảo sát gần đây của Bộ Giáo dục và Đào tạo, tỷ lệ học sinh có thói quen tự học thường xuyên chỉ chiếm khoảng 20%. Điều này cho thấy đa số học sinh vẫn còn phụ thuộc nhiều vào sự hướng dẫn của giáo viên và chưa có ý thức tự giác trong việc học tập. Có nhiều nguyên nhân dẫn đến thực trạng này, có thể kể đến như chương trình học quá tải, áp lực thi cử khiến học sinh không có thời gian và tâm trí để tự học; phương pháp dạy và học truyền thống còn nặng tính lý thuyết, ít chú trọng đến việc phát triển kỹ năng tự học cho học sinh. Bên cạnh đó, sự phát triển của công nghệ và mạng xã hội khiến học sinh dễ bị sao nhãng và mất tập trung; cùng với đó là sự thiếu quan tâm, định hướng và hỗ trợ từ phía gia đình và nhà trường.</w:t>
      </w:r>
    </w:p>
    <w:p w14:paraId="754C0C44" w14:textId="77777777" w:rsidR="00490FDC" w:rsidRPr="005E6222" w:rsidRDefault="00490FDC" w:rsidP="005E6222">
      <w:pPr>
        <w:pStyle w:val="ThngthngWeb"/>
        <w:spacing w:before="0" w:beforeAutospacing="0" w:after="0" w:afterAutospacing="0" w:line="276" w:lineRule="auto"/>
        <w:ind w:firstLine="720"/>
        <w:jc w:val="both"/>
        <w:rPr>
          <w:sz w:val="28"/>
          <w:szCs w:val="28"/>
        </w:rPr>
      </w:pPr>
      <w:r w:rsidRPr="005E6222">
        <w:rPr>
          <w:sz w:val="28"/>
          <w:szCs w:val="28"/>
        </w:rPr>
        <w:t xml:space="preserve">Nếu vấn đề này không được giải quyết, học sinh sẽ gặp nhiều khó khăn trong việc tiếp thu kiến thức, phát triển tư duy và kỹ năng. Điều này sẽ ảnh hưởng đến kết quả học tập, sự nghiệp và cuộc sống sau này của các em. Có ý kiến cho rằng, việc tự học không quan trọng bằng việc học trên lớp và làm theo sự hướng dẫn của giáo viên. Tuy nhiên, quan điểm này là hoàn toàn sai lầm. Tự học không phải là thay thế mà là bổ sung cho </w:t>
      </w:r>
      <w:r w:rsidRPr="005E6222">
        <w:rPr>
          <w:sz w:val="28"/>
          <w:szCs w:val="28"/>
        </w:rPr>
        <w:lastRenderedPageBreak/>
        <w:t>việc học trên lớp. Tự học giúp học sinh củng cố kiến thức, mở rộng tầm hiểu biết, phát triển tư duy phản biện và sáng tạo.</w:t>
      </w:r>
    </w:p>
    <w:p w14:paraId="017F759B" w14:textId="77777777" w:rsidR="00490FDC" w:rsidRPr="005E6222" w:rsidRDefault="00490FDC" w:rsidP="005E6222">
      <w:pPr>
        <w:pStyle w:val="ThngthngWeb"/>
        <w:spacing w:before="0" w:beforeAutospacing="0" w:after="0" w:afterAutospacing="0" w:line="276" w:lineRule="auto"/>
        <w:ind w:firstLine="720"/>
        <w:jc w:val="both"/>
        <w:rPr>
          <w:sz w:val="28"/>
          <w:szCs w:val="28"/>
          <w14:ligatures w14:val="none"/>
        </w:rPr>
      </w:pPr>
      <w:r w:rsidRPr="005E6222">
        <w:rPr>
          <w:sz w:val="28"/>
          <w:szCs w:val="28"/>
        </w:rPr>
        <w:t xml:space="preserve">Vậy, làm thế nào để xây dựng thói quen tự học hiệu quả? </w:t>
      </w:r>
      <w:r w:rsidRPr="005E6222">
        <w:rPr>
          <w:sz w:val="28"/>
          <w:szCs w:val="28"/>
          <w14:ligatures w14:val="none"/>
        </w:rPr>
        <w:t>Trước hết, học sinh chính là chủ thể của quá trình tự học. Để tự học hiệu quả, học sinh cần xác định rõ mục tiêu của mình. Mục tiêu có thể là đạt điểm cao trong kỳ thi, hiểu sâu một môn học yêu thích hay đơn giản là khám phá một lĩnh vực mới. Khi có mục tiêu rõ ràng, chúng ta sẽ có động lực và định hướng cụ thể cho việc học. Tiếp theo, hãy lập một kế hoạch học tập chi tiết, phân bổ thời gian hợp lý cho từng môn học, từng hoạt động. Kế hoạch này cần linh hoạt, có thể điều chỉnh để phù hợp với tiến độ và khả năng của bản thân.</w:t>
      </w:r>
    </w:p>
    <w:p w14:paraId="11CF7A2D" w14:textId="77777777" w:rsidR="00490FDC" w:rsidRPr="005E6222" w:rsidRDefault="00490FDC" w:rsidP="005E6222">
      <w:pPr>
        <w:spacing w:after="0" w:line="276" w:lineRule="auto"/>
        <w:ind w:firstLine="720"/>
        <w:jc w:val="both"/>
        <w:rPr>
          <w:rFonts w:eastAsia="Times New Roman" w:cs="Times New Roman"/>
          <w:kern w:val="0"/>
          <w:szCs w:val="28"/>
          <w14:ligatures w14:val="none"/>
        </w:rPr>
      </w:pPr>
      <w:r w:rsidRPr="005E6222">
        <w:rPr>
          <w:rFonts w:eastAsia="Times New Roman" w:cs="Times New Roman"/>
          <w:kern w:val="0"/>
          <w:szCs w:val="28"/>
          <w14:ligatures w14:val="none"/>
        </w:rPr>
        <w:t>Bên cạnh đó, việc tạo dựng một môi trường học tập thuận lợi cũng rất quan trọng. Đó có thể là một góc học tập yên tĩnh trong nhà, một thư viện yên bình hay một quán cà phê quen thuộc. Điều quan trọng là không gian đó giúp chúng ta tập trung và tránh xa những yếu tố gây xao nhãng. Ngoài ra, việc áp dụng các phương pháp học tập phù hợp cũng góp phần nâng cao hiệu quả tự học. Có thể kể đến một số phương pháp như sử dụng sơ đồ tư duy để hệ thống hóa kiến thức, học nhóm để trao đổi và thảo luận, hay tận dụng các công cụ trực tuyến như video bài giảng, ứng dụng học tập... Một nghiên cứu của Đại học Stanford chỉ ra rằng những học sinh đặt mục tiêu rõ ràng có kết quả học tập cao hơn 20% so với những học sinh không có mục tiêu cụ thể. Thực tế, nhiều tỷ phú nổi tiếng thế giới như Bill Gates cũng là những người có thói quen tự học rất hiệu quả. Ông dành một tuần mỗi năm, gọi là "Think Week", để đọc sách và suy ngẫm về tương lai.</w:t>
      </w:r>
    </w:p>
    <w:p w14:paraId="5F8ED309" w14:textId="77777777" w:rsidR="00490FDC" w:rsidRPr="005E6222" w:rsidRDefault="00490FDC" w:rsidP="005E6222">
      <w:pPr>
        <w:spacing w:after="0" w:line="276" w:lineRule="auto"/>
        <w:ind w:firstLine="720"/>
        <w:jc w:val="both"/>
        <w:rPr>
          <w:rFonts w:eastAsia="Times New Roman" w:cs="Times New Roman"/>
          <w:kern w:val="0"/>
          <w:szCs w:val="28"/>
          <w14:ligatures w14:val="none"/>
        </w:rPr>
      </w:pPr>
      <w:r w:rsidRPr="005E6222">
        <w:rPr>
          <w:rFonts w:eastAsia="Times New Roman" w:cs="Times New Roman"/>
          <w:kern w:val="0"/>
          <w:szCs w:val="28"/>
          <w14:ligatures w14:val="none"/>
        </w:rPr>
        <w:t>Gia đình đóng vai trò là hậu phương vững chắc cho quá trình tự học của học sinh. Cha mẹ và người thân có thể tạo không khí học tập tích cực trong gia đình bằng cách khuyến khích, động viên con cái tự học, không tạo áp lực quá lớn. Sự quan tâm, chia sẻ và khen ngợi kịp thời những thành công nhỏ của con cái sẽ là nguồn động viên to lớn giúp các em thêm tự tin và có động lực học tập. Hơn nữa, cha mẹ cũng có thể hỗ trợ con cái trong quá trình tự học bằng cách giúp con tìm tài liệu, giải thích những vấn đề khó hiểu hay đơn giản là lắng nghe con chia sẻ về những khó khăn gặp phải trong học tập. Một khảo sát của Bộ Giáo dục và Đào tạo cho thấy, học sinh có cha mẹ thường xuyên quan tâm đến việc học có kết quả học tập tốt hơn 30% so với những học sinh có cha mẹ không quan tâm. Đây là một minh chứng rõ ràng cho thấy vai trò quan trọng của gia đình trong việc hình thành và phát triển thói quen tự học của học sinh.</w:t>
      </w:r>
    </w:p>
    <w:p w14:paraId="0542D894" w14:textId="77777777" w:rsidR="00490FDC" w:rsidRPr="005E6222" w:rsidRDefault="00490FDC" w:rsidP="005E6222">
      <w:pPr>
        <w:spacing w:after="0" w:line="276" w:lineRule="auto"/>
        <w:ind w:firstLine="720"/>
        <w:jc w:val="both"/>
        <w:rPr>
          <w:rFonts w:eastAsia="Times New Roman" w:cs="Times New Roman"/>
          <w:kern w:val="0"/>
          <w:szCs w:val="28"/>
          <w14:ligatures w14:val="none"/>
        </w:rPr>
      </w:pPr>
      <w:r w:rsidRPr="005E6222">
        <w:rPr>
          <w:rFonts w:eastAsia="Times New Roman" w:cs="Times New Roman"/>
          <w:kern w:val="0"/>
          <w:szCs w:val="28"/>
          <w14:ligatures w14:val="none"/>
        </w:rPr>
        <w:t xml:space="preserve">Bên cạnh gia đình, nhà trường cũng là một nhân tố quan trọng góp phần xây dựng thói quen tự học cho học sinh. Giáo viên có thể đổi mới phương pháp dạy học, khuyến khích học sinh chủ động khám phá kiến thức thay vì chỉ truyền thụ kiến thức một chiều. Việc tổ chức các hoạt động ngoại khóa, xây dựng thư viện, phòng học đa phương tiện cũng là những cách hiệu quả để tạo dựng môi trường học tập năng động, kích thích sự sáng tạo và niềm đam mê học tập của học sinh. Trường THPT chuyên Hà Nội - </w:t>
      </w:r>
      <w:r w:rsidRPr="005E6222">
        <w:rPr>
          <w:rFonts w:eastAsia="Times New Roman" w:cs="Times New Roman"/>
          <w:kern w:val="0"/>
          <w:szCs w:val="28"/>
          <w14:ligatures w14:val="none"/>
        </w:rPr>
        <w:lastRenderedPageBreak/>
        <w:t>Amsterdam là một ví dụ điển hình cho mô hình "Học sinh làm trung tâm", nơi giáo viên đóng vai trò là người hướng dẫn, hỗ trợ học sinh tự học.</w:t>
      </w:r>
    </w:p>
    <w:p w14:paraId="707B4888" w14:textId="77777777" w:rsidR="00490FDC" w:rsidRPr="005E6222" w:rsidRDefault="00490FDC" w:rsidP="005E6222">
      <w:pPr>
        <w:pStyle w:val="ThngthngWeb"/>
        <w:spacing w:before="0" w:beforeAutospacing="0" w:after="0" w:afterAutospacing="0" w:line="276" w:lineRule="auto"/>
        <w:ind w:firstLine="720"/>
        <w:jc w:val="both"/>
        <w:rPr>
          <w:sz w:val="28"/>
          <w:szCs w:val="28"/>
        </w:rPr>
      </w:pPr>
      <w:r w:rsidRPr="005E6222">
        <w:rPr>
          <w:sz w:val="28"/>
          <w:szCs w:val="28"/>
        </w:rPr>
        <w:t>Bản thân tôi cũng đã từng gặp nhiều khó khăn trong việc tự học. Tuy nhiên, nhờ sự kiên trì và nỗ lực, tôi đã dần xây dựng được thói quen tự học hiệu quả. Tôi nhận thấy rằng tự học không chỉ giúp tôi nâng cao kiến thức mà còn giúp tôi rèn luyện tính tự lập, tự giác và sáng tạo.</w:t>
      </w:r>
    </w:p>
    <w:p w14:paraId="449A6E09" w14:textId="0E2C7102" w:rsidR="00490FDC" w:rsidRDefault="00490FDC" w:rsidP="005E6222">
      <w:pPr>
        <w:pStyle w:val="ThngthngWeb"/>
        <w:spacing w:before="0" w:beforeAutospacing="0" w:after="0" w:afterAutospacing="0" w:line="276" w:lineRule="auto"/>
        <w:ind w:firstLine="720"/>
        <w:jc w:val="both"/>
        <w:rPr>
          <w:sz w:val="28"/>
          <w:szCs w:val="28"/>
        </w:rPr>
      </w:pPr>
      <w:r w:rsidRPr="005E6222">
        <w:rPr>
          <w:sz w:val="28"/>
          <w:szCs w:val="28"/>
        </w:rPr>
        <w:t>Xây dựng thói quen tự học hiệu quả là một quá trình đòi hỏi sự kiên trì và nỗ lực. Tuy nhiên, nếu chúng ta có đủ quyết tâm và áp dụng đúng phương pháp, chúng ta hoàn toàn có thể đạt được mục tiêu này. Tự học không chỉ là chìa khóa thành công trong học tập mà còn là hành trang quý báu cho cuộc sống. Hãy tự học mỗi ngày để không ngừng hoàn thiện bản thân và đóng góp cho xã hội.</w:t>
      </w:r>
    </w:p>
    <w:p w14:paraId="59F816DE" w14:textId="77777777" w:rsidR="00490FDC" w:rsidRDefault="00490FDC">
      <w:pPr>
        <w:rPr>
          <w:rFonts w:eastAsia="Times New Roman" w:cs="Times New Roman"/>
          <w:kern w:val="0"/>
          <w:szCs w:val="28"/>
        </w:rPr>
      </w:pPr>
      <w:r>
        <w:rPr>
          <w:szCs w:val="28"/>
        </w:rPr>
        <w:br w:type="page"/>
      </w:r>
    </w:p>
    <w:p w14:paraId="2D7625F9" w14:textId="77777777" w:rsidR="00490FDC" w:rsidRPr="000C6494" w:rsidRDefault="00490FDC" w:rsidP="00ED2AFF">
      <w:pPr>
        <w:spacing w:after="0" w:line="276" w:lineRule="auto"/>
        <w:jc w:val="both"/>
        <w:rPr>
          <w:b/>
          <w:bCs/>
          <w:szCs w:val="28"/>
        </w:rPr>
      </w:pPr>
      <w:r w:rsidRPr="000C6494">
        <w:rPr>
          <w:b/>
          <w:bCs/>
          <w:szCs w:val="28"/>
        </w:rPr>
        <w:lastRenderedPageBreak/>
        <w:t>Đề 5: Viết bài văn nghị luận xã hội về một vấn đề cần giải quyết: "Là học sinh, theo em làm thế nào để cân bằng giữa việc học tập và các hoạt động giải trí?”</w:t>
      </w:r>
    </w:p>
    <w:p w14:paraId="289B9441" w14:textId="77777777" w:rsidR="00490FDC" w:rsidRPr="000C6494" w:rsidRDefault="00490FDC" w:rsidP="00ED2AFF">
      <w:pPr>
        <w:spacing w:after="0" w:line="276" w:lineRule="auto"/>
        <w:jc w:val="center"/>
        <w:rPr>
          <w:b/>
          <w:bCs/>
          <w:szCs w:val="28"/>
        </w:rPr>
      </w:pPr>
      <w:r w:rsidRPr="000C6494">
        <w:rPr>
          <w:b/>
          <w:bCs/>
          <w:szCs w:val="28"/>
        </w:rPr>
        <w:t>Dàn ý</w:t>
      </w:r>
    </w:p>
    <w:p w14:paraId="7393506F"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I. Mở bài</w:t>
      </w:r>
    </w:p>
    <w:p w14:paraId="7581B5D2"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Cuộc sống của học sinh hiện đại không chỉ xoay quanh sách vở và bài tập. Bên cạnh việc học, các hoạt động giải trí cũng đóng vai trò quan trọng trong sự phát triển toàn diện của mỗi cá nhân. Tuy nhiên, việc cân bằng giữa học tập và giải trí luôn là một thách thức lớn đối với các bạn trẻ. Vậy làm thế nào để có thể vừa học tốt, vừa tận hưởng cuộc sống một cách trọn vẹn? Đây là một câu hỏi cần được giải đáp để giúp các bạn học sinh có thể phát triển một cách cân bằng và bền vững.</w:t>
      </w:r>
    </w:p>
    <w:p w14:paraId="0C29311A"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II. Thân bài</w:t>
      </w:r>
    </w:p>
    <w:p w14:paraId="234D7702"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1. Giải thích vấn đề</w:t>
      </w:r>
    </w:p>
    <w:p w14:paraId="6DDB42EB"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Cân bằng giữa học tập và giải trí là khả năng phân bổ thời gian và năng lượng hợp lý cho cả hai hoạt động này. Việc học tập giúp chúng ta tiếp thu kiến thức, rèn luyện kỹ năng, còn giải trí giúp chúng ta thư giãn, giảm căng thẳng, và tái tạo năng lượng. Một sự cân bằng giữa hai yếu tố này sẽ giúp học sinh có một cuộc sống lành mạnh, tinh thần thoải mái, từ đó nâng cao hiệu quả học tập và chất lượng cuộc sống.</w:t>
      </w:r>
    </w:p>
    <w:p w14:paraId="0FA31E3F"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2. Phân tích vấn đề</w:t>
      </w:r>
    </w:p>
    <w:p w14:paraId="7FCC0783"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Thực trạng:</w:t>
      </w:r>
    </w:p>
    <w:p w14:paraId="5149285F"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Theo một khảo sát gần đây của Bộ Giáo dục và Đào tạo, có đến 70% học sinh cảm thấy áp lực và căng thẳng do khối lượng bài vở quá lớn và thiếu thời gian cho các hoạt động giải trí. Điều này dẫn đến tình trạng mệt mỏi, chán nản, thậm chí là trầm cảm ở một số bạn trẻ.</w:t>
      </w:r>
    </w:p>
    <w:p w14:paraId="7E9EA10B"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Nguyên nhân:</w:t>
      </w:r>
    </w:p>
    <w:p w14:paraId="26952FB7" w14:textId="77777777" w:rsidR="00490FDC" w:rsidRPr="004F0169" w:rsidRDefault="00490FDC" w:rsidP="00490FDC">
      <w:pPr>
        <w:numPr>
          <w:ilvl w:val="0"/>
          <w:numId w:val="52"/>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Áp lực học tập:</w:t>
      </w:r>
      <w:r w:rsidRPr="004F0169">
        <w:rPr>
          <w:rFonts w:eastAsia="Times New Roman" w:cs="Times New Roman"/>
          <w:kern w:val="0"/>
          <w:szCs w:val="28"/>
          <w14:ligatures w14:val="none"/>
        </w:rPr>
        <w:t xml:space="preserve"> Chương trình học nặng, nhiều bài tập về nhà, các kỳ thi liên tục khiến học sinh không có thời gian nghỉ ngơi và thư giãn.</w:t>
      </w:r>
    </w:p>
    <w:p w14:paraId="445437C0" w14:textId="77777777" w:rsidR="00490FDC" w:rsidRPr="004F0169" w:rsidRDefault="00490FDC" w:rsidP="00490FDC">
      <w:pPr>
        <w:numPr>
          <w:ilvl w:val="0"/>
          <w:numId w:val="52"/>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Sức ép từ gia đình và xã hội:</w:t>
      </w:r>
      <w:r w:rsidRPr="004F0169">
        <w:rPr>
          <w:rFonts w:eastAsia="Times New Roman" w:cs="Times New Roman"/>
          <w:kern w:val="0"/>
          <w:szCs w:val="28"/>
          <w14:ligatures w14:val="none"/>
        </w:rPr>
        <w:t xml:space="preserve"> Nhiều phụ huynh đặt kỳ vọng quá cao vào con cái, tạo áp lực buộc </w:t>
      </w:r>
      <w:r w:rsidRPr="000C6494">
        <w:rPr>
          <w:rFonts w:eastAsia="Times New Roman" w:cs="Times New Roman"/>
          <w:kern w:val="0"/>
          <w:szCs w:val="28"/>
          <w14:ligatures w14:val="none"/>
        </w:rPr>
        <w:t>các bạn</w:t>
      </w:r>
      <w:r w:rsidRPr="004F0169">
        <w:rPr>
          <w:rFonts w:eastAsia="Times New Roman" w:cs="Times New Roman"/>
          <w:kern w:val="0"/>
          <w:szCs w:val="28"/>
          <w14:ligatures w14:val="none"/>
        </w:rPr>
        <w:t xml:space="preserve"> phải tập trung vào việc học mà bỏ qua các hoạt động khác.</w:t>
      </w:r>
    </w:p>
    <w:p w14:paraId="6DEBAA65" w14:textId="77777777" w:rsidR="00490FDC" w:rsidRPr="004F0169" w:rsidRDefault="00490FDC" w:rsidP="00490FDC">
      <w:pPr>
        <w:numPr>
          <w:ilvl w:val="0"/>
          <w:numId w:val="52"/>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Thiếu kỹ năng quản lý thời gian:</w:t>
      </w:r>
      <w:r w:rsidRPr="004F0169">
        <w:rPr>
          <w:rFonts w:eastAsia="Times New Roman" w:cs="Times New Roman"/>
          <w:kern w:val="0"/>
          <w:szCs w:val="28"/>
          <w14:ligatures w14:val="none"/>
        </w:rPr>
        <w:t xml:space="preserve"> Nhiều học sinh chưa biết cách sắp xếp thời gian hợp lý, dẫn đến tình trạng quá tải trong học tập hoặc dành quá nhiều thời gian cho giải trí.</w:t>
      </w:r>
    </w:p>
    <w:p w14:paraId="04F4E93E" w14:textId="77777777" w:rsidR="00490FDC" w:rsidRPr="004F0169" w:rsidRDefault="00490FDC" w:rsidP="00490FDC">
      <w:pPr>
        <w:numPr>
          <w:ilvl w:val="0"/>
          <w:numId w:val="52"/>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Sự phát triển của công nghệ:</w:t>
      </w:r>
      <w:r w:rsidRPr="004F0169">
        <w:rPr>
          <w:rFonts w:eastAsia="Times New Roman" w:cs="Times New Roman"/>
          <w:kern w:val="0"/>
          <w:szCs w:val="28"/>
          <w14:ligatures w14:val="none"/>
        </w:rPr>
        <w:t xml:space="preserve"> Mạng xã hội, trò chơi điện tử... hấp dẫn khiến học sinh dễ bị cuốn vào và lơ là việc học.</w:t>
      </w:r>
    </w:p>
    <w:p w14:paraId="42A4AF70"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Hậu quả:</w:t>
      </w:r>
    </w:p>
    <w:p w14:paraId="42EB3334"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Nếu không được giải quyết, tình trạng mất cân bằng giữa học tập và giải trí sẽ dẫn đến nhiều hậu quả nghiêm trọng:</w:t>
      </w:r>
    </w:p>
    <w:p w14:paraId="541831B9" w14:textId="77777777" w:rsidR="00490FDC" w:rsidRPr="004F0169" w:rsidRDefault="00490FDC" w:rsidP="00490FDC">
      <w:pPr>
        <w:numPr>
          <w:ilvl w:val="0"/>
          <w:numId w:val="53"/>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lastRenderedPageBreak/>
        <w:t>Suy giảm sức khỏe thể chất và tinh thần:</w:t>
      </w:r>
      <w:r w:rsidRPr="004F0169">
        <w:rPr>
          <w:rFonts w:eastAsia="Times New Roman" w:cs="Times New Roman"/>
          <w:kern w:val="0"/>
          <w:szCs w:val="28"/>
          <w14:ligatures w14:val="none"/>
        </w:rPr>
        <w:t xml:space="preserve"> Mệt mỏi, căng thẳng, mất ngủ, dễ mắc các bệnh về tâm lý.</w:t>
      </w:r>
    </w:p>
    <w:p w14:paraId="3F386C42" w14:textId="77777777" w:rsidR="00490FDC" w:rsidRPr="004F0169" w:rsidRDefault="00490FDC" w:rsidP="00490FDC">
      <w:pPr>
        <w:numPr>
          <w:ilvl w:val="0"/>
          <w:numId w:val="53"/>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Giảm sút hiệu quả học tập:</w:t>
      </w:r>
      <w:r w:rsidRPr="004F0169">
        <w:rPr>
          <w:rFonts w:eastAsia="Times New Roman" w:cs="Times New Roman"/>
          <w:kern w:val="0"/>
          <w:szCs w:val="28"/>
          <w14:ligatures w14:val="none"/>
        </w:rPr>
        <w:t xml:space="preserve"> Khó tập trung, giảm khả năng ghi nhớ, kết quả học tập sa sút.</w:t>
      </w:r>
    </w:p>
    <w:p w14:paraId="729E08F3" w14:textId="77777777" w:rsidR="00490FDC" w:rsidRPr="004F0169" w:rsidRDefault="00490FDC" w:rsidP="00490FDC">
      <w:pPr>
        <w:numPr>
          <w:ilvl w:val="0"/>
          <w:numId w:val="53"/>
        </w:num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Mất cân bằng trong cuộc sống:</w:t>
      </w:r>
      <w:r w:rsidRPr="004F0169">
        <w:rPr>
          <w:rFonts w:eastAsia="Times New Roman" w:cs="Times New Roman"/>
          <w:kern w:val="0"/>
          <w:szCs w:val="28"/>
          <w14:ligatures w14:val="none"/>
        </w:rPr>
        <w:t xml:space="preserve"> Thiếu kỹ năng xã hội, khó hòa nhập cộng đồng, ảnh hưởng đến các mối quan hệ.</w:t>
      </w:r>
    </w:p>
    <w:p w14:paraId="33CA3E7A"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Ý kiến trái chiều:</w:t>
      </w:r>
    </w:p>
    <w:p w14:paraId="70CB8CE2"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Một số người cho rằng học sinh cần tập trung tối đa vào việc học, giải trí chỉ là thứ yếu và có thể làm sau. Tuy nhiên, quan điểm này là không đúng. Giải trí không chỉ giúp học sinh thư giãn mà còn kích thích sự sáng tạo, tăng cường khả năng tư duy, góp phần nâng cao hiệu quả học tập.</w:t>
      </w:r>
    </w:p>
    <w:p w14:paraId="4BE8ADA4"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3. Giải pháp giải quyết vấn đề</w:t>
      </w:r>
    </w:p>
    <w:p w14:paraId="385A4A04" w14:textId="77777777" w:rsidR="00490FDC" w:rsidRPr="000C6494" w:rsidRDefault="00490FDC" w:rsidP="00ED2AFF">
      <w:p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a. Lập kế hoạch học tập và giải trí rõ ràng:</w:t>
      </w:r>
    </w:p>
    <w:p w14:paraId="7AD64255" w14:textId="77777777" w:rsidR="00490FDC" w:rsidRPr="000C6494" w:rsidRDefault="00490FDC" w:rsidP="00490FDC">
      <w:pPr>
        <w:numPr>
          <w:ilvl w:val="0"/>
          <w:numId w:val="54"/>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Người thực hiện:</w:t>
      </w:r>
      <w:r w:rsidRPr="000C6494">
        <w:rPr>
          <w:rFonts w:eastAsia="Times New Roman" w:cs="Times New Roman"/>
          <w:kern w:val="0"/>
          <w:szCs w:val="28"/>
          <w14:ligatures w14:val="none"/>
        </w:rPr>
        <w:t xml:space="preserve"> Học sinh</w:t>
      </w:r>
    </w:p>
    <w:p w14:paraId="08BBB0A4" w14:textId="77777777" w:rsidR="00490FDC" w:rsidRPr="000C6494" w:rsidRDefault="00490FDC" w:rsidP="00490FDC">
      <w:pPr>
        <w:numPr>
          <w:ilvl w:val="0"/>
          <w:numId w:val="54"/>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Cách thực hiện:</w:t>
      </w:r>
      <w:r w:rsidRPr="000C6494">
        <w:rPr>
          <w:rFonts w:eastAsia="Times New Roman" w:cs="Times New Roman"/>
          <w:kern w:val="0"/>
          <w:szCs w:val="28"/>
          <w14:ligatures w14:val="none"/>
        </w:rPr>
        <w:t xml:space="preserve"> </w:t>
      </w:r>
    </w:p>
    <w:p w14:paraId="23743D80" w14:textId="77777777" w:rsidR="00490FDC" w:rsidRPr="000C6494" w:rsidRDefault="00490FDC" w:rsidP="00490FDC">
      <w:pPr>
        <w:numPr>
          <w:ilvl w:val="1"/>
          <w:numId w:val="54"/>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Xác định mục tiêu học tập cụ thể cho từng ngày, tuần, tháng.</w:t>
      </w:r>
    </w:p>
    <w:p w14:paraId="3D681AA3" w14:textId="77777777" w:rsidR="00490FDC" w:rsidRPr="000C6494" w:rsidRDefault="00490FDC" w:rsidP="00490FDC">
      <w:pPr>
        <w:numPr>
          <w:ilvl w:val="1"/>
          <w:numId w:val="54"/>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Phân bổ thời gian hợp lý cho từng môn học, hoạt động giải trí, nghỉ ngơi.</w:t>
      </w:r>
    </w:p>
    <w:p w14:paraId="5DD2AF76" w14:textId="77777777" w:rsidR="00490FDC" w:rsidRPr="000C6494" w:rsidRDefault="00490FDC" w:rsidP="00490FDC">
      <w:pPr>
        <w:numPr>
          <w:ilvl w:val="1"/>
          <w:numId w:val="54"/>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Sử dụng lịch trình, ứng dụng quản lý thời gian để theo dõi và điều chỉnh kế hoạch.</w:t>
      </w:r>
    </w:p>
    <w:p w14:paraId="76A2304F" w14:textId="77777777" w:rsidR="00490FDC" w:rsidRPr="000C6494" w:rsidRDefault="00490FDC" w:rsidP="00490FDC">
      <w:pPr>
        <w:numPr>
          <w:ilvl w:val="0"/>
          <w:numId w:val="54"/>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Công cụ hỗ trợ:</w:t>
      </w:r>
      <w:r w:rsidRPr="000C6494">
        <w:rPr>
          <w:rFonts w:eastAsia="Times New Roman" w:cs="Times New Roman"/>
          <w:kern w:val="0"/>
          <w:szCs w:val="28"/>
          <w14:ligatures w14:val="none"/>
        </w:rPr>
        <w:t xml:space="preserve"> Lịch, sổ tay, ứng dụng quản lý thời gian (ví dụ: Google Calendar, Trello, Forest).</w:t>
      </w:r>
    </w:p>
    <w:p w14:paraId="47243CDC" w14:textId="77777777" w:rsidR="00490FDC" w:rsidRPr="000C6494" w:rsidRDefault="00490FDC" w:rsidP="00490FDC">
      <w:pPr>
        <w:numPr>
          <w:ilvl w:val="0"/>
          <w:numId w:val="54"/>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Phân tích:</w:t>
      </w:r>
      <w:r w:rsidRPr="000C6494">
        <w:rPr>
          <w:rFonts w:eastAsia="Times New Roman" w:cs="Times New Roman"/>
          <w:kern w:val="0"/>
          <w:szCs w:val="28"/>
          <w14:ligatures w14:val="none"/>
        </w:rPr>
        <w:t xml:space="preserve"> Kế hoạch rõ ràng giúp học sinh chủ động, kiểm soát thời gian, tránh tình trạng học dồn, chơi dồn.</w:t>
      </w:r>
    </w:p>
    <w:p w14:paraId="543FAEFE" w14:textId="77777777" w:rsidR="00490FDC" w:rsidRPr="000C6494" w:rsidRDefault="00490FDC" w:rsidP="00490FDC">
      <w:pPr>
        <w:numPr>
          <w:ilvl w:val="0"/>
          <w:numId w:val="54"/>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Dẫn chứng:</w:t>
      </w:r>
      <w:r w:rsidRPr="000C6494">
        <w:rPr>
          <w:rFonts w:eastAsia="Times New Roman" w:cs="Times New Roman"/>
          <w:kern w:val="0"/>
          <w:szCs w:val="28"/>
          <w14:ligatures w14:val="none"/>
        </w:rPr>
        <w:t xml:space="preserve"> Nghiên cứu của Đại học Stanford cho thấy, học sinh có kế hoạch học tập rõ ràng đạt kết quả học tập cao hơn 20% so với những học sinh không có kế hoạch.</w:t>
      </w:r>
    </w:p>
    <w:p w14:paraId="2A2935C5" w14:textId="77777777" w:rsidR="00490FDC" w:rsidRPr="000C6494" w:rsidRDefault="00490FDC" w:rsidP="00ED2AFF">
      <w:p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b. Xác định ưu tiên:</w:t>
      </w:r>
    </w:p>
    <w:p w14:paraId="0A0084D6" w14:textId="77777777" w:rsidR="00490FDC" w:rsidRPr="000C6494" w:rsidRDefault="00490FDC" w:rsidP="00490FDC">
      <w:pPr>
        <w:numPr>
          <w:ilvl w:val="0"/>
          <w:numId w:val="55"/>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Người thực hiện:</w:t>
      </w:r>
      <w:r w:rsidRPr="000C6494">
        <w:rPr>
          <w:rFonts w:eastAsia="Times New Roman" w:cs="Times New Roman"/>
          <w:kern w:val="0"/>
          <w:szCs w:val="28"/>
          <w14:ligatures w14:val="none"/>
        </w:rPr>
        <w:t xml:space="preserve"> Học sinh</w:t>
      </w:r>
    </w:p>
    <w:p w14:paraId="50F4B70B" w14:textId="77777777" w:rsidR="00490FDC" w:rsidRPr="000C6494" w:rsidRDefault="00490FDC" w:rsidP="00490FDC">
      <w:pPr>
        <w:numPr>
          <w:ilvl w:val="0"/>
          <w:numId w:val="55"/>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Cách thực hiện:</w:t>
      </w:r>
      <w:r w:rsidRPr="000C6494">
        <w:rPr>
          <w:rFonts w:eastAsia="Times New Roman" w:cs="Times New Roman"/>
          <w:kern w:val="0"/>
          <w:szCs w:val="28"/>
          <w14:ligatures w14:val="none"/>
        </w:rPr>
        <w:t xml:space="preserve"> </w:t>
      </w:r>
    </w:p>
    <w:p w14:paraId="571F0EC4" w14:textId="77777777" w:rsidR="00490FDC" w:rsidRPr="000C6494" w:rsidRDefault="00490FDC" w:rsidP="00490FDC">
      <w:pPr>
        <w:numPr>
          <w:ilvl w:val="1"/>
          <w:numId w:val="55"/>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Liệt kê các nhiệm vụ cần hoàn thành theo thứ tự quan trọng.</w:t>
      </w:r>
    </w:p>
    <w:p w14:paraId="5D865303" w14:textId="77777777" w:rsidR="00490FDC" w:rsidRPr="000C6494" w:rsidRDefault="00490FDC" w:rsidP="00490FDC">
      <w:pPr>
        <w:numPr>
          <w:ilvl w:val="1"/>
          <w:numId w:val="55"/>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Tập trung vào các nhiệm vụ quan trọng trước, sau đó mới đến các nhiệm vụ ít quan trọng hơn.</w:t>
      </w:r>
    </w:p>
    <w:p w14:paraId="052B83D1" w14:textId="77777777" w:rsidR="00490FDC" w:rsidRPr="000C6494" w:rsidRDefault="00490FDC" w:rsidP="00490FDC">
      <w:pPr>
        <w:numPr>
          <w:ilvl w:val="1"/>
          <w:numId w:val="55"/>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Học cách nói "không" với những hoạt động không cần thiết.</w:t>
      </w:r>
    </w:p>
    <w:p w14:paraId="716CA7B7" w14:textId="77777777" w:rsidR="00490FDC" w:rsidRPr="000C6494" w:rsidRDefault="00490FDC" w:rsidP="00490FDC">
      <w:pPr>
        <w:numPr>
          <w:ilvl w:val="0"/>
          <w:numId w:val="55"/>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Phân tích:</w:t>
      </w:r>
      <w:r w:rsidRPr="000C6494">
        <w:rPr>
          <w:rFonts w:eastAsia="Times New Roman" w:cs="Times New Roman"/>
          <w:kern w:val="0"/>
          <w:szCs w:val="28"/>
          <w14:ligatures w14:val="none"/>
        </w:rPr>
        <w:t xml:space="preserve"> Biết cách ưu tiên giúp học sinh tập trung vào những việc quan trọng, tránh lãng phí thời gian vào những việc không cần thiết.</w:t>
      </w:r>
    </w:p>
    <w:p w14:paraId="706AF98F" w14:textId="77777777" w:rsidR="00490FDC" w:rsidRPr="000C6494" w:rsidRDefault="00490FDC" w:rsidP="00490FDC">
      <w:pPr>
        <w:numPr>
          <w:ilvl w:val="0"/>
          <w:numId w:val="55"/>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Dẫn chứng:</w:t>
      </w:r>
      <w:r w:rsidRPr="000C6494">
        <w:rPr>
          <w:rFonts w:eastAsia="Times New Roman" w:cs="Times New Roman"/>
          <w:kern w:val="0"/>
          <w:szCs w:val="28"/>
          <w14:ligatures w14:val="none"/>
        </w:rPr>
        <w:t xml:space="preserve"> Elon Musk, CEO của Tesla và SpaceX, nổi tiếng với khả năng quản lý thời gian hiệu quả nhờ biết cách ưu tiên.</w:t>
      </w:r>
    </w:p>
    <w:p w14:paraId="52F4DA4F" w14:textId="77777777" w:rsidR="00490FDC" w:rsidRPr="000C6494" w:rsidRDefault="00490FDC" w:rsidP="00ED2AFF">
      <w:p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c. Tìm kiếm sự hỗ trợ:</w:t>
      </w:r>
    </w:p>
    <w:p w14:paraId="1667F02E" w14:textId="77777777" w:rsidR="00490FDC" w:rsidRPr="000C6494" w:rsidRDefault="00490FDC" w:rsidP="00490FDC">
      <w:pPr>
        <w:numPr>
          <w:ilvl w:val="0"/>
          <w:numId w:val="56"/>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lastRenderedPageBreak/>
        <w:t>Người thực hiện:</w:t>
      </w:r>
      <w:r w:rsidRPr="000C6494">
        <w:rPr>
          <w:rFonts w:eastAsia="Times New Roman" w:cs="Times New Roman"/>
          <w:kern w:val="0"/>
          <w:szCs w:val="28"/>
          <w14:ligatures w14:val="none"/>
        </w:rPr>
        <w:t xml:space="preserve"> Học sinh, phụ huynh, giáo viên</w:t>
      </w:r>
    </w:p>
    <w:p w14:paraId="2C75C245" w14:textId="77777777" w:rsidR="00490FDC" w:rsidRPr="000C6494" w:rsidRDefault="00490FDC" w:rsidP="00490FDC">
      <w:pPr>
        <w:numPr>
          <w:ilvl w:val="0"/>
          <w:numId w:val="56"/>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Cách thực hiện:</w:t>
      </w:r>
      <w:r w:rsidRPr="000C6494">
        <w:rPr>
          <w:rFonts w:eastAsia="Times New Roman" w:cs="Times New Roman"/>
          <w:kern w:val="0"/>
          <w:szCs w:val="28"/>
          <w14:ligatures w14:val="none"/>
        </w:rPr>
        <w:t xml:space="preserve"> </w:t>
      </w:r>
    </w:p>
    <w:p w14:paraId="3CAA9554" w14:textId="77777777" w:rsidR="00490FDC" w:rsidRPr="000C6494" w:rsidRDefault="00490FDC" w:rsidP="00490FDC">
      <w:pPr>
        <w:numPr>
          <w:ilvl w:val="1"/>
          <w:numId w:val="56"/>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Học sinh chia sẻ khó khăn với phụ huynh, giáo viên để được tư vấn, hỗ trợ.</w:t>
      </w:r>
    </w:p>
    <w:p w14:paraId="772F7D32" w14:textId="77777777" w:rsidR="00490FDC" w:rsidRPr="000C6494" w:rsidRDefault="00490FDC" w:rsidP="00490FDC">
      <w:pPr>
        <w:numPr>
          <w:ilvl w:val="1"/>
          <w:numId w:val="56"/>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Phụ huynh tạo môi trường học tập thoải mái, khuyến khích con cái tham gia các hoạt động giải trí lành mạnh.</w:t>
      </w:r>
    </w:p>
    <w:p w14:paraId="73E2E484" w14:textId="77777777" w:rsidR="00490FDC" w:rsidRPr="000C6494" w:rsidRDefault="00490FDC" w:rsidP="00490FDC">
      <w:pPr>
        <w:numPr>
          <w:ilvl w:val="1"/>
          <w:numId w:val="56"/>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Giáo viên hướng dẫn học sinh cách quản lý thời gian, cân bằng giữa học tập và giải trí.</w:t>
      </w:r>
    </w:p>
    <w:p w14:paraId="626597CF" w14:textId="77777777" w:rsidR="00490FDC" w:rsidRPr="000C6494" w:rsidRDefault="00490FDC" w:rsidP="00490FDC">
      <w:pPr>
        <w:numPr>
          <w:ilvl w:val="0"/>
          <w:numId w:val="56"/>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Phân tích:</w:t>
      </w:r>
      <w:r w:rsidRPr="000C6494">
        <w:rPr>
          <w:rFonts w:eastAsia="Times New Roman" w:cs="Times New Roman"/>
          <w:kern w:val="0"/>
          <w:szCs w:val="28"/>
          <w14:ligatures w14:val="none"/>
        </w:rPr>
        <w:t xml:space="preserve"> Sự hỗ trợ từ gia đình và nhà trường giúp học sinh giảm áp lực, có thêm động lực để cân bằng giữa học tập và giải trí.</w:t>
      </w:r>
    </w:p>
    <w:p w14:paraId="6E7DC3C7" w14:textId="77777777" w:rsidR="00490FDC" w:rsidRPr="000C6494" w:rsidRDefault="00490FDC" w:rsidP="00490FDC">
      <w:pPr>
        <w:numPr>
          <w:ilvl w:val="0"/>
          <w:numId w:val="56"/>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Dẫn chứng:</w:t>
      </w:r>
      <w:r w:rsidRPr="000C6494">
        <w:rPr>
          <w:rFonts w:eastAsia="Times New Roman" w:cs="Times New Roman"/>
          <w:kern w:val="0"/>
          <w:szCs w:val="28"/>
          <w14:ligatures w14:val="none"/>
        </w:rPr>
        <w:t xml:space="preserve"> Nghiên cứu của Đại học Harvard cho thấy, học sinh có sự hỗ trợ từ gia đình và nhà trường có khả năng thích nghi với stress tốt hơn và đạt kết quả học tập cao hơn.</w:t>
      </w:r>
    </w:p>
    <w:p w14:paraId="69CC927D" w14:textId="77777777" w:rsidR="00490FDC" w:rsidRPr="000C6494" w:rsidRDefault="00490FDC" w:rsidP="00ED2AFF">
      <w:p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d. Lựa chọn hình thức giải trí phù hợp:</w:t>
      </w:r>
    </w:p>
    <w:p w14:paraId="681CC682" w14:textId="77777777" w:rsidR="00490FDC" w:rsidRPr="000C6494" w:rsidRDefault="00490FDC" w:rsidP="00490FDC">
      <w:pPr>
        <w:numPr>
          <w:ilvl w:val="0"/>
          <w:numId w:val="57"/>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Người thực hiện:</w:t>
      </w:r>
      <w:r w:rsidRPr="000C6494">
        <w:rPr>
          <w:rFonts w:eastAsia="Times New Roman" w:cs="Times New Roman"/>
          <w:kern w:val="0"/>
          <w:szCs w:val="28"/>
          <w14:ligatures w14:val="none"/>
        </w:rPr>
        <w:t xml:space="preserve"> Học sinh</w:t>
      </w:r>
    </w:p>
    <w:p w14:paraId="32F86828" w14:textId="77777777" w:rsidR="00490FDC" w:rsidRPr="000C6494" w:rsidRDefault="00490FDC" w:rsidP="00490FDC">
      <w:pPr>
        <w:numPr>
          <w:ilvl w:val="0"/>
          <w:numId w:val="57"/>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Cách thực hiện:</w:t>
      </w:r>
      <w:r w:rsidRPr="000C6494">
        <w:rPr>
          <w:rFonts w:eastAsia="Times New Roman" w:cs="Times New Roman"/>
          <w:kern w:val="0"/>
          <w:szCs w:val="28"/>
          <w14:ligatures w14:val="none"/>
        </w:rPr>
        <w:t xml:space="preserve"> </w:t>
      </w:r>
    </w:p>
    <w:p w14:paraId="7EC094D4" w14:textId="77777777" w:rsidR="00490FDC" w:rsidRPr="000C6494" w:rsidRDefault="00490FDC" w:rsidP="00490FDC">
      <w:pPr>
        <w:numPr>
          <w:ilvl w:val="1"/>
          <w:numId w:val="57"/>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Chọn các hoạt động giải trí lành mạnh, bổ ích như đọc sách, chơi thể thao, tham gia các câu lạc bộ, hoạt động ngoại khóa.</w:t>
      </w:r>
    </w:p>
    <w:p w14:paraId="3D1A821A" w14:textId="77777777" w:rsidR="00490FDC" w:rsidRPr="000C6494" w:rsidRDefault="00490FDC" w:rsidP="00490FDC">
      <w:pPr>
        <w:numPr>
          <w:ilvl w:val="1"/>
          <w:numId w:val="57"/>
        </w:numPr>
        <w:spacing w:after="0" w:line="276" w:lineRule="auto"/>
        <w:jc w:val="both"/>
        <w:rPr>
          <w:rFonts w:eastAsia="Times New Roman" w:cs="Times New Roman"/>
          <w:kern w:val="0"/>
          <w:szCs w:val="28"/>
          <w14:ligatures w14:val="none"/>
        </w:rPr>
      </w:pPr>
      <w:r w:rsidRPr="000C6494">
        <w:rPr>
          <w:rFonts w:eastAsia="Times New Roman" w:cs="Times New Roman"/>
          <w:kern w:val="0"/>
          <w:szCs w:val="28"/>
          <w14:ligatures w14:val="none"/>
        </w:rPr>
        <w:t>Hạn chế các hoạt động giải trí tiêu cực như chơi game quá nhiều, lướt mạng xã hội vô bổ.</w:t>
      </w:r>
    </w:p>
    <w:p w14:paraId="3CFDE74D" w14:textId="77777777" w:rsidR="00490FDC" w:rsidRPr="000C6494" w:rsidRDefault="00490FDC" w:rsidP="00490FDC">
      <w:pPr>
        <w:numPr>
          <w:ilvl w:val="0"/>
          <w:numId w:val="57"/>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Phân tích:</w:t>
      </w:r>
      <w:r w:rsidRPr="000C6494">
        <w:rPr>
          <w:rFonts w:eastAsia="Times New Roman" w:cs="Times New Roman"/>
          <w:kern w:val="0"/>
          <w:szCs w:val="28"/>
          <w14:ligatures w14:val="none"/>
        </w:rPr>
        <w:t xml:space="preserve"> Giải trí lành mạnh giúp học sinh thư giãn, giảm căng thẳng, phát triển toàn diện.</w:t>
      </w:r>
    </w:p>
    <w:p w14:paraId="739F563A" w14:textId="77777777" w:rsidR="00490FDC" w:rsidRPr="000C6494" w:rsidRDefault="00490FDC" w:rsidP="00490FDC">
      <w:pPr>
        <w:numPr>
          <w:ilvl w:val="0"/>
          <w:numId w:val="57"/>
        </w:numPr>
        <w:spacing w:after="0" w:line="276" w:lineRule="auto"/>
        <w:jc w:val="both"/>
        <w:rPr>
          <w:rFonts w:eastAsia="Times New Roman" w:cs="Times New Roman"/>
          <w:kern w:val="0"/>
          <w:szCs w:val="28"/>
          <w14:ligatures w14:val="none"/>
        </w:rPr>
      </w:pPr>
      <w:r w:rsidRPr="000C6494">
        <w:rPr>
          <w:rFonts w:eastAsia="Times New Roman" w:cs="Times New Roman"/>
          <w:b/>
          <w:bCs/>
          <w:kern w:val="0"/>
          <w:szCs w:val="28"/>
          <w14:ligatures w14:val="none"/>
        </w:rPr>
        <w:t>Dẫn chứng:</w:t>
      </w:r>
      <w:r w:rsidRPr="000C6494">
        <w:rPr>
          <w:rFonts w:eastAsia="Times New Roman" w:cs="Times New Roman"/>
          <w:kern w:val="0"/>
          <w:szCs w:val="28"/>
          <w14:ligatures w14:val="none"/>
        </w:rPr>
        <w:t xml:space="preserve"> Nhiều vận động viên, nghệ sĩ nổi tiếng đều có sở thích đọc sách, chơi thể thao để cân bằng cuộc sống và đạt được thành công trong sự nghiệp.</w:t>
      </w:r>
    </w:p>
    <w:p w14:paraId="42BBE66E"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4. Liên hệ bản thân</w:t>
      </w:r>
    </w:p>
    <w:p w14:paraId="3D83F170"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Bản thân em cũng từng gặp khó khăn trong việc cân bằng giữa học tập và giải trí. Tuy nhiên, nhờ việc xây dựng thời gian biểu hợp lý, em đã có thể vừa học tốt, vừa tham gia các hoạt động ngoại khóa, giúp em phát triển toàn diện hơn.</w:t>
      </w:r>
    </w:p>
    <w:p w14:paraId="09D2299C"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b/>
          <w:bCs/>
          <w:kern w:val="0"/>
          <w:szCs w:val="28"/>
          <w14:ligatures w14:val="none"/>
        </w:rPr>
        <w:t>III. Kết bài</w:t>
      </w:r>
    </w:p>
    <w:p w14:paraId="5E9309EE" w14:textId="77777777" w:rsidR="00490FDC" w:rsidRPr="004F0169" w:rsidRDefault="00490FDC" w:rsidP="00ED2AFF">
      <w:pPr>
        <w:spacing w:after="0" w:line="276" w:lineRule="auto"/>
        <w:jc w:val="both"/>
        <w:rPr>
          <w:rFonts w:eastAsia="Times New Roman" w:cs="Times New Roman"/>
          <w:kern w:val="0"/>
          <w:szCs w:val="28"/>
          <w14:ligatures w14:val="none"/>
        </w:rPr>
      </w:pPr>
      <w:r w:rsidRPr="004F0169">
        <w:rPr>
          <w:rFonts w:eastAsia="Times New Roman" w:cs="Times New Roman"/>
          <w:kern w:val="0"/>
          <w:szCs w:val="28"/>
          <w14:ligatures w14:val="none"/>
        </w:rPr>
        <w:t>Việc cân bằng giữa học tập và giải trí là một yếu tố quan trọng giúp học sinh phát triển một cách toàn diện và bền vững. Để đạt được điều này, mỗi học sinh cần có ý thức tự giác, biết cách quản lý thời gian, lựa chọn hình thức giải trí phù hợp và tìm kiếm sự hỗ trợ khi cần thiết. Hy vọng rằng, với những giải pháp trên, các bạn học sinh sẽ có thể vượt qua thách thức này, xây dựng một cuộc sống học đường cân bằng và hạnh phúc.</w:t>
      </w:r>
    </w:p>
    <w:p w14:paraId="49F0DB82" w14:textId="77777777" w:rsidR="00490FDC" w:rsidRPr="00ED2AFF" w:rsidRDefault="00490FDC" w:rsidP="00ED2AFF">
      <w:pPr>
        <w:spacing w:after="0" w:line="276" w:lineRule="auto"/>
        <w:jc w:val="center"/>
        <w:rPr>
          <w:rFonts w:eastAsia="Times New Roman" w:cs="Times New Roman"/>
          <w:b/>
          <w:bCs/>
          <w:kern w:val="0"/>
          <w:szCs w:val="28"/>
          <w14:ligatures w14:val="none"/>
        </w:rPr>
      </w:pPr>
      <w:r w:rsidRPr="00ED2AFF">
        <w:rPr>
          <w:rFonts w:eastAsia="Times New Roman" w:cs="Times New Roman"/>
          <w:b/>
          <w:bCs/>
          <w:kern w:val="0"/>
          <w:szCs w:val="28"/>
          <w14:ligatures w14:val="none"/>
        </w:rPr>
        <w:t>Bài làm tham khảo</w:t>
      </w:r>
    </w:p>
    <w:p w14:paraId="3821E138" w14:textId="77777777" w:rsidR="00490FDC" w:rsidRPr="000C6494" w:rsidRDefault="00490FDC" w:rsidP="00ED2AFF">
      <w:pPr>
        <w:pStyle w:val="first-token"/>
        <w:spacing w:before="0" w:beforeAutospacing="0" w:after="0" w:afterAutospacing="0" w:line="276" w:lineRule="auto"/>
        <w:ind w:firstLine="720"/>
        <w:jc w:val="both"/>
        <w:rPr>
          <w:sz w:val="28"/>
          <w:szCs w:val="28"/>
        </w:rPr>
      </w:pPr>
      <w:r w:rsidRPr="000C6494">
        <w:rPr>
          <w:sz w:val="28"/>
          <w:szCs w:val="28"/>
        </w:rPr>
        <w:t xml:space="preserve">Trong xã hội hiện đại, việc học tập không chỉ dừng lại ở việc tích lũy kiến thức mà còn là quá trình rèn luyện kỹ năng, phát triển tư duy và hoàn thiện nhân cách. Tuy nhiên, bên cạnh việc học, các hoạt động giải trí cũng đóng vai trò quan trọng không kém trong việc giúp học sinh thư giãn, giảm căng thẳng và tái tạo năng lượng. Vậy làm thế </w:t>
      </w:r>
      <w:r w:rsidRPr="000C6494">
        <w:rPr>
          <w:sz w:val="28"/>
          <w:szCs w:val="28"/>
        </w:rPr>
        <w:lastRenderedPageBreak/>
        <w:t>nào để cân bằng giữa hai yếu tố tưởng chừng như đối lập này? Đây là một câu hỏi không chỉ của riêng ai mà của tất cả các bạn học sinh đang ngày đêm miệt mài trên con đường chinh phục tri thức.</w:t>
      </w:r>
    </w:p>
    <w:p w14:paraId="06C9F6C4" w14:textId="77777777" w:rsidR="00490FDC" w:rsidRPr="000C6494"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Cân bằng giữa học tập và giải trí là khả năng phân bổ thời gian và năng lượng hợp lý cho cả hai hoạt động này. Nói cách khác, đó là biết cách dung hòa giữa việc tiếp thu kiến thức, rèn luyện kỹ năng với việc thư giãn, vui chơi, tham gia các hoạt động ngoại khóa. Một sự cân bằng giữa hai yếu tố này sẽ giúp học sinh có một cuộc sống lành mạnh, tinh thần thoải mái, từ đó nâng cao hiệu quả học tập và chất lượng cuộc sống.</w:t>
      </w:r>
    </w:p>
    <w:p w14:paraId="0D0C7361" w14:textId="77777777" w:rsidR="00490FDC" w:rsidRPr="000C6494"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Tuy nhiên, thực tế cho thấy không ít học sinh đang phải đối mặt với tình trạng mất cân bằng giữa học tập và giải trí. Theo một khảo sát gần đây, có đến 70% học sinh cảm thấy áp lực và căng thẳng do khối lượng bài vở quá lớn và thiếu thời gian cho các hoạt động giải trí. Điều này dẫn đến tình trạng mệt mỏi, chán nản, thậm chí là trầm cảm ở một số bạn trẻ.</w:t>
      </w:r>
    </w:p>
    <w:p w14:paraId="31B3103A" w14:textId="77777777" w:rsidR="00490FDC" w:rsidRPr="000C6494"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Có nhiều nguyên nhân dẫn đến tình trạng này. Đầu tiên phải kể đến áp lực học tập từ chương trình học nặng, nhiều bài tập về nhà, các kỳ thi liên tục khiến học sinh không có thời gian nghỉ ngơi và thư giãn. Thêm vào đó, sức ép từ gia đình và xã hội, đặc biệt là kỳ vọng quá cao của cha mẹ, khiến các bạn luôn phải cố gắng hết sức để đạt được thành tích tốt, đôi khi phải hy sinh cả thời gian giải trí của mình. Bên cạnh đó, việc thiếu kỹ năng quản lý thời gian cũng là một nguyên nhân quan trọng. Nhiều học sinh chưa biết cách sắp xếp thời gian hợp lý, dẫn đến tình trạng quá tải trong học tập hoặc dành quá nhiều thời gian cho giải trí. Cuối cùng, không thể không kể đến sự phát triển của công nghệ, với sự hấp dẫn của mạng xã hội, trò chơi điện tử..., khiến học sinh dễ bị cuốn vào và xao nhãng việc học.</w:t>
      </w:r>
    </w:p>
    <w:p w14:paraId="3D825F8E" w14:textId="77777777" w:rsidR="00490FDC" w:rsidRPr="000C6494"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Nếu tình trạng mất cân bằng này không được giải quyết, hậu quả sẽ rất nghiêm trọng. Học sinh có thể bị suy giảm sức khỏe thể chất và tinh thần, biểu hiện qua các triệu chứng như mệt mỏi, căng thẳng, mất ngủ, dễ mắc các bệnh về tâm lý. Hơn nữa, hiệu quả học tập cũng sẽ bị giảm sút do khó tập trung, giảm khả năng ghi nhớ. Về lâu dài, việc mất cân bằng trong cuộc sống có thể khiến các bạn thiếu kỹ năng xã hội, khó hòa nhập cộng đồng, ảnh hưởng đến các mối quan hệ và sự phát triển toàn diện của bản thân.</w:t>
      </w:r>
    </w:p>
    <w:p w14:paraId="4D98A64C" w14:textId="77777777" w:rsidR="00490FDC" w:rsidRPr="000C6494"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Tuy nhiên, một số người lại cho rằng học sinh cần tập trung tối đa vào việc học, giải trí chỉ là thứ yếu và có thể làm sau. Quan điểm này là hoàn toàn sai lầm. Giải trí không chỉ giúp học sinh thư giãn mà còn kích thích sự sáng tạo, tăng cường khả năng tư duy, góp phần nâng cao hiệu quả học tập.</w:t>
      </w:r>
    </w:p>
    <w:p w14:paraId="74309809" w14:textId="77777777" w:rsidR="00490FDC" w:rsidRPr="00AD07D7" w:rsidRDefault="00490FDC" w:rsidP="00ED2AFF">
      <w:pPr>
        <w:pStyle w:val="ThngthngWeb"/>
        <w:spacing w:before="0" w:beforeAutospacing="0" w:after="0" w:afterAutospacing="0" w:line="276" w:lineRule="auto"/>
        <w:ind w:firstLine="720"/>
        <w:jc w:val="both"/>
        <w:rPr>
          <w:sz w:val="28"/>
          <w:szCs w:val="28"/>
          <w14:ligatures w14:val="none"/>
        </w:rPr>
      </w:pPr>
      <w:r w:rsidRPr="000C6494">
        <w:rPr>
          <w:sz w:val="28"/>
          <w:szCs w:val="28"/>
        </w:rPr>
        <w:t xml:space="preserve">Vậy làm thế nào để cân bằng giữa học tập và giải trí?  </w:t>
      </w:r>
      <w:r w:rsidRPr="00AD07D7">
        <w:rPr>
          <w:sz w:val="28"/>
          <w:szCs w:val="28"/>
          <w14:ligatures w14:val="none"/>
        </w:rPr>
        <w:t xml:space="preserve">Thứ nhất, học sinh cần lập kế hoạch học tập và giải trí rõ ràng. Việc xác định mục tiêu học tập cụ thể cho từng ngày, tuần, tháng và phân bổ thời gian hợp lý cho từng môn học, hoạt động giải trí, nghỉ ngơi sẽ giúp </w:t>
      </w:r>
      <w:r w:rsidRPr="000C6494">
        <w:rPr>
          <w:sz w:val="28"/>
          <w:szCs w:val="28"/>
          <w14:ligatures w14:val="none"/>
        </w:rPr>
        <w:t>các bạn</w:t>
      </w:r>
      <w:r w:rsidRPr="00AD07D7">
        <w:rPr>
          <w:sz w:val="28"/>
          <w:szCs w:val="28"/>
          <w14:ligatures w14:val="none"/>
        </w:rPr>
        <w:t xml:space="preserve"> chủ động, kiểm soát thời gian, tránh tình trạng học dồn, chơi dồn. Theo một nghiên cứu của Đại học Stanford, học sinh có kế hoạch học tập rõ ràng đạt kết </w:t>
      </w:r>
      <w:r w:rsidRPr="00AD07D7">
        <w:rPr>
          <w:sz w:val="28"/>
          <w:szCs w:val="28"/>
          <w14:ligatures w14:val="none"/>
        </w:rPr>
        <w:lastRenderedPageBreak/>
        <w:t>quả học tập cao hơn 20% so với những học sinh không có kế hoạch. Để thực hiện giải pháp này, học sinh có thể sử dụng lịch, sổ tay hoặc các ứng dụng quản lý thời gian như Google Calendar, Trello, Forest.</w:t>
      </w:r>
    </w:p>
    <w:p w14:paraId="074576BA" w14:textId="77777777" w:rsidR="00490FDC" w:rsidRPr="00AD07D7" w:rsidRDefault="00490FDC" w:rsidP="00ED2AFF">
      <w:pPr>
        <w:spacing w:after="0" w:line="276" w:lineRule="auto"/>
        <w:ind w:firstLine="720"/>
        <w:jc w:val="both"/>
        <w:rPr>
          <w:rFonts w:eastAsia="Times New Roman" w:cs="Times New Roman"/>
          <w:kern w:val="0"/>
          <w:szCs w:val="28"/>
          <w14:ligatures w14:val="none"/>
        </w:rPr>
      </w:pPr>
      <w:r w:rsidRPr="00AD07D7">
        <w:rPr>
          <w:rFonts w:eastAsia="Times New Roman" w:cs="Times New Roman"/>
          <w:kern w:val="0"/>
          <w:szCs w:val="28"/>
          <w14:ligatures w14:val="none"/>
        </w:rPr>
        <w:t xml:space="preserve">Thứ hai, học sinh cần xác định ưu tiên. Việc liệt kê các nhiệm vụ cần hoàn thành theo thứ tự quan trọng và tập trung vào các nhiệm vụ quan trọng trước sẽ giúp </w:t>
      </w:r>
      <w:r w:rsidRPr="000C6494">
        <w:rPr>
          <w:rFonts w:eastAsia="Times New Roman" w:cs="Times New Roman"/>
          <w:kern w:val="0"/>
          <w:szCs w:val="28"/>
          <w14:ligatures w14:val="none"/>
        </w:rPr>
        <w:t>các bạn</w:t>
      </w:r>
      <w:r w:rsidRPr="00AD07D7">
        <w:rPr>
          <w:rFonts w:eastAsia="Times New Roman" w:cs="Times New Roman"/>
          <w:kern w:val="0"/>
          <w:szCs w:val="28"/>
          <w14:ligatures w14:val="none"/>
        </w:rPr>
        <w:t xml:space="preserve"> tránh lãng phí thời gian vào những việc không cần thiết. Elon Musk, CEO của Tesla và SpaceX, là một ví dụ điển hình cho việc quản lý thời gian hiệu quả nhờ biết cách ưu tiên.</w:t>
      </w:r>
    </w:p>
    <w:p w14:paraId="0EE86EF4" w14:textId="77777777" w:rsidR="00490FDC" w:rsidRPr="00AD07D7" w:rsidRDefault="00490FDC" w:rsidP="00ED2AFF">
      <w:pPr>
        <w:spacing w:after="0" w:line="276" w:lineRule="auto"/>
        <w:ind w:firstLine="720"/>
        <w:jc w:val="both"/>
        <w:rPr>
          <w:rFonts w:eastAsia="Times New Roman" w:cs="Times New Roman"/>
          <w:kern w:val="0"/>
          <w:szCs w:val="28"/>
          <w14:ligatures w14:val="none"/>
        </w:rPr>
      </w:pPr>
      <w:r w:rsidRPr="00AD07D7">
        <w:rPr>
          <w:rFonts w:eastAsia="Times New Roman" w:cs="Times New Roman"/>
          <w:kern w:val="0"/>
          <w:szCs w:val="28"/>
          <w14:ligatures w14:val="none"/>
        </w:rPr>
        <w:t>Thứ ba, học sinh cần tìm kiếm sự hỗ trợ từ gia đình và nhà trường. Chia sẻ khó khăn với cha mẹ, thầy cô để được tư vấn, hỗ trợ, tạo môi trường học tập thoải mái, khuyến khích tham gia các hoạt động giải trí lành mạnh là những điều mà cha mẹ và thầy cô có thể làm để giúp học sinh giảm áp lực và có thêm động lực để cân bằng giữa học tập và giải trí. Nghiên cứu của Đại học Harvard đã chỉ ra rằng, học sinh có sự hỗ trợ từ gia đình và nhà trường có khả năng thích nghi với stress tốt hơn và đạt kết quả học tập cao hơn.</w:t>
      </w:r>
    </w:p>
    <w:p w14:paraId="05F52EA8" w14:textId="77777777" w:rsidR="00490FDC" w:rsidRPr="000C6494" w:rsidRDefault="00490FDC" w:rsidP="00ED2AFF">
      <w:pPr>
        <w:spacing w:after="0" w:line="276" w:lineRule="auto"/>
        <w:ind w:firstLine="720"/>
        <w:jc w:val="both"/>
        <w:rPr>
          <w:rFonts w:eastAsia="Times New Roman" w:cs="Times New Roman"/>
          <w:kern w:val="0"/>
          <w:szCs w:val="28"/>
          <w14:ligatures w14:val="none"/>
        </w:rPr>
      </w:pPr>
      <w:r w:rsidRPr="00AD07D7">
        <w:rPr>
          <w:rFonts w:eastAsia="Times New Roman" w:cs="Times New Roman"/>
          <w:kern w:val="0"/>
          <w:szCs w:val="28"/>
          <w14:ligatures w14:val="none"/>
        </w:rPr>
        <w:t xml:space="preserve">Cuối cùng, học sinh cần lựa chọn hình thức giải trí phù hợp. Thay vì dành quá nhiều thời gian cho các hoạt động giải trí tiêu cực như chơi game quá nhiều hay lướt mạng xã hội vô bổ, </w:t>
      </w:r>
      <w:r w:rsidRPr="000C6494">
        <w:rPr>
          <w:rFonts w:eastAsia="Times New Roman" w:cs="Times New Roman"/>
          <w:kern w:val="0"/>
          <w:szCs w:val="28"/>
          <w14:ligatures w14:val="none"/>
        </w:rPr>
        <w:t>các bạn</w:t>
      </w:r>
      <w:r w:rsidRPr="00AD07D7">
        <w:rPr>
          <w:rFonts w:eastAsia="Times New Roman" w:cs="Times New Roman"/>
          <w:kern w:val="0"/>
          <w:szCs w:val="28"/>
          <w14:ligatures w14:val="none"/>
        </w:rPr>
        <w:t xml:space="preserve"> nên ưu tiên các hoạt động lành mạnh, bổ ích như đọc sách, chơi thể thao, tham gia các câu lạc bộ, hoạt động ngoại khóa. Những hoạt động này không chỉ giúp học sinh thư giãn, giảm căng thẳng mà còn giúp </w:t>
      </w:r>
      <w:r w:rsidRPr="000C6494">
        <w:rPr>
          <w:rFonts w:eastAsia="Times New Roman" w:cs="Times New Roman"/>
          <w:kern w:val="0"/>
          <w:szCs w:val="28"/>
          <w14:ligatures w14:val="none"/>
        </w:rPr>
        <w:t>các bạn</w:t>
      </w:r>
      <w:r w:rsidRPr="00AD07D7">
        <w:rPr>
          <w:rFonts w:eastAsia="Times New Roman" w:cs="Times New Roman"/>
          <w:kern w:val="0"/>
          <w:szCs w:val="28"/>
          <w14:ligatures w14:val="none"/>
        </w:rPr>
        <w:t xml:space="preserve"> phát triển toàn diện cả về thể chất lẫn tinh thần.</w:t>
      </w:r>
      <w:r w:rsidRPr="000C6494">
        <w:rPr>
          <w:rFonts w:eastAsia="Times New Roman" w:cs="Times New Roman"/>
          <w:kern w:val="0"/>
          <w:szCs w:val="28"/>
          <w14:ligatures w14:val="none"/>
        </w:rPr>
        <w:t xml:space="preserve"> Trong thực tế, nhiều vận động viên, nghệ sĩ nổi tiếng đều có sở thích đọc sách, chơi thể thao để cân bằng cuộc sống và đạt được thành công trong sự nghiệp.</w:t>
      </w:r>
    </w:p>
    <w:p w14:paraId="2A0B965C" w14:textId="77777777" w:rsidR="00490FDC" w:rsidRPr="000C6494"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Bản thân em cũng từng trải qua giai đoạn khó khăn trong việc cân bằng giữa học tập và giải trí. Tuy nhiên, nhờ sự giúp đỡ của gia đình và thầy cô, cùng với việc tự điều chỉnh và tìm ra phương pháp phù hợp, em đã có thể cân bằng được hai yếu tố này. Em nhận ra rằng, việc dành thời gian cho các hoạt động giải trí không những không ảnh hưởng đến kết quả học tập mà còn giúp em cảm thấy thoải mái, thư giãn hơn, từ đó có thêm động lực và năng lượng để học tập tốt hơn.</w:t>
      </w:r>
    </w:p>
    <w:p w14:paraId="19940B29" w14:textId="5DA687C5" w:rsidR="00490FDC" w:rsidRDefault="00490FDC" w:rsidP="00ED2AFF">
      <w:pPr>
        <w:pStyle w:val="ThngthngWeb"/>
        <w:spacing w:before="0" w:beforeAutospacing="0" w:after="0" w:afterAutospacing="0" w:line="276" w:lineRule="auto"/>
        <w:ind w:firstLine="720"/>
        <w:jc w:val="both"/>
        <w:rPr>
          <w:sz w:val="28"/>
          <w:szCs w:val="28"/>
        </w:rPr>
      </w:pPr>
      <w:r w:rsidRPr="000C6494">
        <w:rPr>
          <w:sz w:val="28"/>
          <w:szCs w:val="28"/>
        </w:rPr>
        <w:t>Tóm lại, việc cân bằng giữa học tập và giải trí là một yếu tố quan trọng giúp học sinh phát triển một cách toàn diện và bền vững. Mỗi học sinh cần có ý thức tự giác, biết cách quản lý thời gian, lựa chọn hình thức giải trí phù hợp và tìm kiếm sự hỗ trợ khi cần thiết. Chỉ có như vậy, chúng ta mới có thể tận hưởng một cuộc sống học đường trọn vẹn và ý nghĩa.</w:t>
      </w:r>
    </w:p>
    <w:p w14:paraId="58B388C0" w14:textId="77777777" w:rsidR="00490FDC" w:rsidRDefault="00490FDC">
      <w:pPr>
        <w:rPr>
          <w:rFonts w:eastAsia="Times New Roman" w:cs="Times New Roman"/>
          <w:kern w:val="0"/>
          <w:szCs w:val="28"/>
        </w:rPr>
      </w:pPr>
      <w:r>
        <w:rPr>
          <w:szCs w:val="28"/>
        </w:rPr>
        <w:br w:type="page"/>
      </w:r>
    </w:p>
    <w:p w14:paraId="0162E3C5" w14:textId="77777777" w:rsidR="00490FDC" w:rsidRPr="00A10C29" w:rsidRDefault="00490FDC" w:rsidP="00A10C29">
      <w:pPr>
        <w:spacing w:after="0" w:line="276" w:lineRule="auto"/>
        <w:jc w:val="both"/>
        <w:rPr>
          <w:b/>
          <w:bCs/>
          <w:szCs w:val="28"/>
        </w:rPr>
      </w:pPr>
      <w:r w:rsidRPr="00A10C29">
        <w:rPr>
          <w:b/>
          <w:bCs/>
          <w:szCs w:val="28"/>
        </w:rPr>
        <w:lastRenderedPageBreak/>
        <w:t>Đề 6: Viết bài văn nghị luận xã hội về một vấn đề cần giải quyết: "Là học sinh, theo em làm thế nào để vượt qua áp lực thi cử và điểm số?”</w:t>
      </w:r>
    </w:p>
    <w:p w14:paraId="49C8A900" w14:textId="77777777" w:rsidR="00490FDC" w:rsidRPr="00A10C29" w:rsidRDefault="00490FDC" w:rsidP="00A10C29">
      <w:pPr>
        <w:spacing w:after="0" w:line="276" w:lineRule="auto"/>
        <w:jc w:val="center"/>
        <w:rPr>
          <w:b/>
          <w:bCs/>
          <w:szCs w:val="28"/>
        </w:rPr>
      </w:pPr>
      <w:r w:rsidRPr="00A10C29">
        <w:rPr>
          <w:b/>
          <w:bCs/>
          <w:szCs w:val="28"/>
        </w:rPr>
        <w:t>Dàn ý</w:t>
      </w:r>
    </w:p>
    <w:p w14:paraId="320833D4"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I. Mở bài</w:t>
      </w:r>
    </w:p>
    <w:p w14:paraId="7FB90E40"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Cuộc sống hiện đại mang đến nhiều cơ hội phát triển nhưng cũng đặt ra không ít thách thức, đặc biệt là với học sinh đang trong giai đoạn trưởng thành. Áp lực thi cử và điểm số trở thành một vấn đề nhức nhối, ảnh hưởng không nhỏ đến tâm lý và sức khỏe của các bạn. Để có thể vững vàng vượt qua giai đoạn này, học sinh cần trang bị cho mình những kỹ năng và nhận thức đúng đắn.</w:t>
      </w:r>
    </w:p>
    <w:p w14:paraId="79649CF7"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II. Thân bài</w:t>
      </w:r>
    </w:p>
    <w:p w14:paraId="23E6A957"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1. Giải thích vấn đề</w:t>
      </w:r>
    </w:p>
    <w:p w14:paraId="62FB40F3"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Áp lực thi cử và điểm số là tình trạng căng thẳng, lo lắng, thậm chí sợ hãi mà học sinh phải đối mặt trong quá trình học tập, đặc biệt là trước và trong các kỳ thi, kiểm tra. Áp lực này xuất phát từ nhiều yếu tố, bao gồm kỳ vọng của gia đình, thầy cô, bạn bè, cũng như sự cạnh tranh trong môi trường học đường.</w:t>
      </w:r>
    </w:p>
    <w:p w14:paraId="5BF79C04"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2. Phân tích vấn đề</w:t>
      </w:r>
    </w:p>
    <w:p w14:paraId="45293B51"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Thực trạng:</w:t>
      </w:r>
    </w:p>
    <w:p w14:paraId="59D5618C"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Theo một khảo sát gần đây của Bộ Giáo dục và Đào tạo, hơn 70% học sinh THPT cảm thấy áp lực trong học tập, trong đó áp lực thi cử và điểm số chiếm tỷ lệ cao nhất. Nhiều bạn rơi vào trạng thái mệt mỏi, mất ngủ, chán ăn, thậm chí trầm cảm do không chịu nổi áp lực.</w:t>
      </w:r>
    </w:p>
    <w:p w14:paraId="6A0C30DE"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Nguyên nhân:</w:t>
      </w:r>
    </w:p>
    <w:p w14:paraId="70BB9BE6" w14:textId="77777777" w:rsidR="00490FDC" w:rsidRPr="00A10C29" w:rsidRDefault="00490FDC" w:rsidP="00490FDC">
      <w:pPr>
        <w:numPr>
          <w:ilvl w:val="0"/>
          <w:numId w:val="58"/>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Kỳ vọng quá cao từ gia đình và xã hội:</w:t>
      </w:r>
      <w:r w:rsidRPr="00A10C29">
        <w:rPr>
          <w:rFonts w:eastAsia="Times New Roman" w:cs="Times New Roman"/>
          <w:kern w:val="0"/>
          <w:szCs w:val="28"/>
          <w14:ligatures w14:val="none"/>
        </w:rPr>
        <w:t xml:space="preserve"> Nhiều bậc phụ huynh đặt nặng thành tích học tập của con cái, coi điểm số là thước đo duy nhất cho sự thành công. Điều này vô tình tạo ra áp lực lớn lên vai các bạn.</w:t>
      </w:r>
    </w:p>
    <w:p w14:paraId="6858ABEE" w14:textId="77777777" w:rsidR="00490FDC" w:rsidRPr="00A10C29" w:rsidRDefault="00490FDC" w:rsidP="00490FDC">
      <w:pPr>
        <w:numPr>
          <w:ilvl w:val="0"/>
          <w:numId w:val="58"/>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Chương trình học nặng nề:</w:t>
      </w:r>
      <w:r w:rsidRPr="00A10C29">
        <w:rPr>
          <w:rFonts w:eastAsia="Times New Roman" w:cs="Times New Roman"/>
          <w:kern w:val="0"/>
          <w:szCs w:val="28"/>
          <w14:ligatures w14:val="none"/>
        </w:rPr>
        <w:t xml:space="preserve"> Lượng kiến thức quá nhiều, lịch học dày đặc khiến học sinh không có thời gian nghỉ ngơi, thư giãn, dẫn đến tình trạng quá tải.</w:t>
      </w:r>
    </w:p>
    <w:p w14:paraId="2CC8C086" w14:textId="77777777" w:rsidR="00490FDC" w:rsidRPr="00A10C29" w:rsidRDefault="00490FDC" w:rsidP="00490FDC">
      <w:pPr>
        <w:numPr>
          <w:ilvl w:val="0"/>
          <w:numId w:val="58"/>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Phương pháp dạy và học chưa hiệu quả:</w:t>
      </w:r>
      <w:r w:rsidRPr="00A10C29">
        <w:rPr>
          <w:rFonts w:eastAsia="Times New Roman" w:cs="Times New Roman"/>
          <w:kern w:val="0"/>
          <w:szCs w:val="28"/>
          <w14:ligatures w14:val="none"/>
        </w:rPr>
        <w:t xml:space="preserve"> Việc tập trung quá nhiều vào lý thuyết, ít chú trọng thực hành khiến học sinh cảm thấy nhàm chán, khó tiếp thu kiến thức.</w:t>
      </w:r>
    </w:p>
    <w:p w14:paraId="2C8EA035" w14:textId="77777777" w:rsidR="00490FDC" w:rsidRPr="00A10C29" w:rsidRDefault="00490FDC" w:rsidP="00490FDC">
      <w:pPr>
        <w:numPr>
          <w:ilvl w:val="0"/>
          <w:numId w:val="58"/>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Sự cạnh tranh trong môi trường học đường:</w:t>
      </w:r>
      <w:r w:rsidRPr="00A10C29">
        <w:rPr>
          <w:rFonts w:eastAsia="Times New Roman" w:cs="Times New Roman"/>
          <w:kern w:val="0"/>
          <w:szCs w:val="28"/>
          <w14:ligatures w14:val="none"/>
        </w:rPr>
        <w:t xml:space="preserve"> Học sinh luôn phải chạy đua với điểm số để không bị tụt hậu so với bạn bè, dẫn đến tâm lý căng thẳng, lo lắng.</w:t>
      </w:r>
    </w:p>
    <w:p w14:paraId="76A4EEB0"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Hậu quả:</w:t>
      </w:r>
    </w:p>
    <w:p w14:paraId="3065C32F"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Nếu không được giải quyết kịp thời, áp lực thi cử và điểm số có thể gây ra những hậu quả nghiêm trọng:</w:t>
      </w:r>
    </w:p>
    <w:p w14:paraId="4AFDB59E" w14:textId="77777777" w:rsidR="00490FDC" w:rsidRPr="00A10C29" w:rsidRDefault="00490FDC" w:rsidP="00490FDC">
      <w:pPr>
        <w:numPr>
          <w:ilvl w:val="0"/>
          <w:numId w:val="59"/>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Suy giảm sức khỏe thể chất và tinh thần:</w:t>
      </w:r>
      <w:r w:rsidRPr="00A10C29">
        <w:rPr>
          <w:rFonts w:eastAsia="Times New Roman" w:cs="Times New Roman"/>
          <w:kern w:val="0"/>
          <w:szCs w:val="28"/>
          <w14:ligatures w14:val="none"/>
        </w:rPr>
        <w:t xml:space="preserve"> Học sinh có thể mắc các bệnh như đau đầu, mất ngủ, rối loạn tiêu hóa, trầm cảm, thậm chí có những hành động tiêu cực.</w:t>
      </w:r>
    </w:p>
    <w:p w14:paraId="022D5C8C" w14:textId="77777777" w:rsidR="00490FDC" w:rsidRPr="00A10C29" w:rsidRDefault="00490FDC" w:rsidP="00490FDC">
      <w:pPr>
        <w:numPr>
          <w:ilvl w:val="0"/>
          <w:numId w:val="59"/>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lastRenderedPageBreak/>
        <w:t>Giảm sút chất lượng học tập:</w:t>
      </w:r>
      <w:r w:rsidRPr="00A10C29">
        <w:rPr>
          <w:rFonts w:eastAsia="Times New Roman" w:cs="Times New Roman"/>
          <w:kern w:val="0"/>
          <w:szCs w:val="28"/>
          <w14:ligatures w14:val="none"/>
        </w:rPr>
        <w:t xml:space="preserve"> Áp lực quá lớn khiến học sinh không thể tập trung, tiếp thu kiến thức hiệu quả, dẫn đến kết quả học tập kém.</w:t>
      </w:r>
    </w:p>
    <w:p w14:paraId="21441AC9" w14:textId="77777777" w:rsidR="00490FDC" w:rsidRPr="00A10C29" w:rsidRDefault="00490FDC" w:rsidP="00490FDC">
      <w:pPr>
        <w:numPr>
          <w:ilvl w:val="0"/>
          <w:numId w:val="59"/>
        </w:num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Mất định hướng nghề nghiệp:</w:t>
      </w:r>
      <w:r w:rsidRPr="00A10C29">
        <w:rPr>
          <w:rFonts w:eastAsia="Times New Roman" w:cs="Times New Roman"/>
          <w:kern w:val="0"/>
          <w:szCs w:val="28"/>
          <w14:ligatures w14:val="none"/>
        </w:rPr>
        <w:t xml:space="preserve"> Áp lực điểm số khiến học sinh không có thời gian khám phá bản thân, tìm hiểu sở thích, năng khiếu, dẫn đến khó khăn trong việc lựa chọn nghề nghiệp phù hợp.</w:t>
      </w:r>
    </w:p>
    <w:p w14:paraId="4CC46624"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Ý kiến trái chiều:</w:t>
      </w:r>
    </w:p>
    <w:p w14:paraId="258F4ABF"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Một số người cho rằng áp lực thi cử và điểm số là cần thiết để thúc đẩy học sinh cố gắng, nỗ lực hơn trong học tập. Tuy nhiên, quan điểm này chưa hoàn toàn chính xác. Áp lực quá mức không chỉ không mang lại hiệu quả tích cực mà còn gây ra những tác động tiêu cực đến sự phát triển toàn diện của học sinh.</w:t>
      </w:r>
    </w:p>
    <w:p w14:paraId="053348CC"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3. Giải pháp giải quyết vấn đề</w:t>
      </w:r>
    </w:p>
    <w:p w14:paraId="1B7C718F" w14:textId="77777777" w:rsidR="00490FDC" w:rsidRPr="004E782F" w:rsidRDefault="00490FDC" w:rsidP="00A10C29">
      <w:p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1. Học sinh - Chủ thể của sự thay đổi:</w:t>
      </w:r>
    </w:p>
    <w:p w14:paraId="101D3E50" w14:textId="77777777" w:rsidR="00490FDC" w:rsidRPr="004E782F" w:rsidRDefault="00490FDC" w:rsidP="00490FDC">
      <w:pPr>
        <w:numPr>
          <w:ilvl w:val="0"/>
          <w:numId w:val="60"/>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Cách thực hiện:</w:t>
      </w:r>
      <w:r w:rsidRPr="004E782F">
        <w:rPr>
          <w:rFonts w:eastAsia="Times New Roman" w:cs="Times New Roman"/>
          <w:kern w:val="0"/>
          <w:szCs w:val="28"/>
          <w14:ligatures w14:val="none"/>
        </w:rPr>
        <w:t xml:space="preserve"> Học sinh cần thay đổi tư duy về việc học, không chỉ x</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điểm số là thước đo duy nhất của thành công. Thay vào đó, hãy tập trung vào việc trau dồi kiến thức, kỹ năng và phát triển đam mê cá nhân.</w:t>
      </w:r>
    </w:p>
    <w:p w14:paraId="4CEC41DA" w14:textId="77777777" w:rsidR="00490FDC" w:rsidRPr="004E782F" w:rsidRDefault="00490FDC" w:rsidP="00490FDC">
      <w:pPr>
        <w:numPr>
          <w:ilvl w:val="0"/>
          <w:numId w:val="60"/>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Công cụ/phương pháp hỗ trợ:</w:t>
      </w:r>
      <w:r w:rsidRPr="004E782F">
        <w:rPr>
          <w:rFonts w:eastAsia="Times New Roman" w:cs="Times New Roman"/>
          <w:kern w:val="0"/>
          <w:szCs w:val="28"/>
          <w14:ligatures w14:val="none"/>
        </w:rPr>
        <w:t xml:space="preserve"> Học sinh có thể tham gia các câu lạc bộ, hoạt động ngoại khóa để khám phá sở thích và năng khiếu của bản thân. Đồng thời, tìm hiểu và áp dụng các phương pháp học tập hiệu quả, phù hợp với bản thân.</w:t>
      </w:r>
    </w:p>
    <w:p w14:paraId="1EA72A47" w14:textId="77777777" w:rsidR="00490FDC" w:rsidRPr="004E782F" w:rsidRDefault="00490FDC" w:rsidP="00490FDC">
      <w:pPr>
        <w:numPr>
          <w:ilvl w:val="0"/>
          <w:numId w:val="60"/>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Lí giải, phân tích:</w:t>
      </w:r>
      <w:r w:rsidRPr="004E782F">
        <w:rPr>
          <w:rFonts w:eastAsia="Times New Roman" w:cs="Times New Roman"/>
          <w:kern w:val="0"/>
          <w:szCs w:val="28"/>
          <w14:ligatures w14:val="none"/>
        </w:rPr>
        <w:t xml:space="preserve"> Khi học sinh có mục tiêu học tập rõ ràng và niềm đam mê với môn học, việc học sẽ trở nên thú vị và hiệu quả hơn. Điều này giúp giảm áp lực thi cử và tạo động lực để học sinh tự giác học tập, không còn bị ám ảnh bởi điểm số.</w:t>
      </w:r>
    </w:p>
    <w:p w14:paraId="0E0DB6B8" w14:textId="77777777" w:rsidR="00490FDC" w:rsidRPr="004E782F" w:rsidRDefault="00490FDC" w:rsidP="00490FDC">
      <w:pPr>
        <w:numPr>
          <w:ilvl w:val="0"/>
          <w:numId w:val="60"/>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Dẫn chứng:</w:t>
      </w:r>
    </w:p>
    <w:p w14:paraId="3F276AEA" w14:textId="77777777" w:rsidR="00490FDC" w:rsidRPr="004E782F" w:rsidRDefault="00490FDC" w:rsidP="00490FDC">
      <w:pPr>
        <w:numPr>
          <w:ilvl w:val="1"/>
          <w:numId w:val="60"/>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Việt Nam:</w:t>
      </w:r>
      <w:r w:rsidRPr="004E782F">
        <w:rPr>
          <w:rFonts w:eastAsia="Times New Roman" w:cs="Times New Roman"/>
          <w:kern w:val="0"/>
          <w:szCs w:val="28"/>
          <w14:ligatures w14:val="none"/>
        </w:rPr>
        <w:t xml:space="preserve">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Nguyễn Phương Anh, học sinh lớp 12 trường THPT Chuyên Hà Nội - Amsterdam, đã đạt thành tích cao trong các kì thi học sinh giỏi quốc gia và quốc tế môn Hóa học. Tuy nhiên,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không chỉ tập trung vào việc học kiến thức sách vở mà còn tích cực tham gia các hoạt động nghiên cứu khoa học, thực hiện các dự án cộng đồng. Nhờ đó,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đã có những trải nghiệm quý báu, giúp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phát triển toàn diện và có định hướng rõ ràng cho tương lai.</w:t>
      </w:r>
    </w:p>
    <w:p w14:paraId="663D6414" w14:textId="77777777" w:rsidR="00490FDC" w:rsidRPr="004E782F" w:rsidRDefault="00490FDC" w:rsidP="00490FDC">
      <w:pPr>
        <w:numPr>
          <w:ilvl w:val="1"/>
          <w:numId w:val="60"/>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Nước ngoài:</w:t>
      </w:r>
      <w:r w:rsidRPr="004E782F">
        <w:rPr>
          <w:rFonts w:eastAsia="Times New Roman" w:cs="Times New Roman"/>
          <w:kern w:val="0"/>
          <w:szCs w:val="28"/>
          <w14:ligatures w14:val="none"/>
        </w:rPr>
        <w:t xml:space="preserve"> Malala Yousafzai, nhà hoạt động vì quyền giáo dục người Pakistan, đã từng bị Taliban tấn công vì đấu tranh cho quyền được đến trường của trẻ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gái. Tuy nhiên, điều đó không làm </w:t>
      </w:r>
      <w:r w:rsidRPr="00A10C29">
        <w:rPr>
          <w:rFonts w:eastAsia="Times New Roman" w:cs="Times New Roman"/>
          <w:kern w:val="0"/>
          <w:szCs w:val="28"/>
          <w14:ligatures w14:val="none"/>
        </w:rPr>
        <w:t>Malala</w:t>
      </w:r>
      <w:r w:rsidRPr="004E782F">
        <w:rPr>
          <w:rFonts w:eastAsia="Times New Roman" w:cs="Times New Roman"/>
          <w:kern w:val="0"/>
          <w:szCs w:val="28"/>
          <w14:ligatures w14:val="none"/>
        </w:rPr>
        <w:t xml:space="preserve"> nản lòng. Malala tiếp tục theo đuổi việc học và trở thành người trẻ tuổi nhất nhận giải Nobel Hòa bình. Câu chuyện của Malala là minh chứng cho sức mạnh của niềm đam mê và khát khao học tập, vượt qua mọi khó khăn và áp lực.</w:t>
      </w:r>
    </w:p>
    <w:p w14:paraId="5C3541A2" w14:textId="77777777" w:rsidR="00490FDC" w:rsidRPr="004E782F" w:rsidRDefault="00490FDC" w:rsidP="00A10C29">
      <w:p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2. Gia đình - Hậu phương vững chắc:</w:t>
      </w:r>
    </w:p>
    <w:p w14:paraId="0223D30D" w14:textId="77777777" w:rsidR="00490FDC" w:rsidRPr="004E782F" w:rsidRDefault="00490FDC" w:rsidP="00490FDC">
      <w:pPr>
        <w:numPr>
          <w:ilvl w:val="0"/>
          <w:numId w:val="61"/>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lastRenderedPageBreak/>
        <w:t>Cách thực hiện:</w:t>
      </w:r>
      <w:r w:rsidRPr="004E782F">
        <w:rPr>
          <w:rFonts w:eastAsia="Times New Roman" w:cs="Times New Roman"/>
          <w:kern w:val="0"/>
          <w:szCs w:val="28"/>
          <w14:ligatures w14:val="none"/>
        </w:rPr>
        <w:t xml:space="preserve"> Cha mẹ cần đồng hành cùng con, tạo không khí gia đình thoải mái, không tạo áp lực về điểm số. Thay vào đó, hãy khuyến khích con khám phá sở thích, phát huy năng khiếu và tự tin vào bản thân.</w:t>
      </w:r>
    </w:p>
    <w:p w14:paraId="33643C1E" w14:textId="77777777" w:rsidR="00490FDC" w:rsidRPr="004E782F" w:rsidRDefault="00490FDC" w:rsidP="00490FDC">
      <w:pPr>
        <w:numPr>
          <w:ilvl w:val="0"/>
          <w:numId w:val="61"/>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Công cụ/phương pháp hỗ trợ:</w:t>
      </w:r>
      <w:r w:rsidRPr="004E782F">
        <w:rPr>
          <w:rFonts w:eastAsia="Times New Roman" w:cs="Times New Roman"/>
          <w:kern w:val="0"/>
          <w:szCs w:val="28"/>
          <w14:ligatures w14:val="none"/>
        </w:rPr>
        <w:t xml:space="preserve"> Cha mẹ có thể cùng con tham gia các hoạt động gia đình, trò chuyện, chia sẻ những khó khăn trong học tập và cuộc sống. Đồng thời, tạo điều kiện cho con tham gia các hoạt động ngoại khóa, tìm hiểu thông tin về các ngành nghề, trường đại học để con có cái nhìn đa chiều về tương lai.</w:t>
      </w:r>
    </w:p>
    <w:p w14:paraId="27630CB1" w14:textId="77777777" w:rsidR="00490FDC" w:rsidRPr="004E782F" w:rsidRDefault="00490FDC" w:rsidP="00490FDC">
      <w:pPr>
        <w:numPr>
          <w:ilvl w:val="0"/>
          <w:numId w:val="61"/>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Lí giải, phân tích:</w:t>
      </w:r>
      <w:r w:rsidRPr="004E782F">
        <w:rPr>
          <w:rFonts w:eastAsia="Times New Roman" w:cs="Times New Roman"/>
          <w:kern w:val="0"/>
          <w:szCs w:val="28"/>
          <w14:ligatures w14:val="none"/>
        </w:rPr>
        <w:t xml:space="preserve"> Sự ủng hộ và động viên từ gia đình là nguồn động lực lớn lao giúp học sinh vượt qua áp lực thi cử. Khi cảm thấy được yêu thương và tin tưởng, học sinh sẽ tự tin hơn vào bản thân, không còn sợ hãi thất bại và có thể phát huy hết khả năng của mình.</w:t>
      </w:r>
    </w:p>
    <w:p w14:paraId="1DEA98DA" w14:textId="77777777" w:rsidR="00490FDC" w:rsidRPr="004E782F" w:rsidRDefault="00490FDC" w:rsidP="00490FDC">
      <w:pPr>
        <w:numPr>
          <w:ilvl w:val="0"/>
          <w:numId w:val="61"/>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Dẫn chứng:</w:t>
      </w:r>
    </w:p>
    <w:p w14:paraId="4BF69FA9" w14:textId="77777777" w:rsidR="00490FDC" w:rsidRPr="004E782F" w:rsidRDefault="00490FDC" w:rsidP="00490FDC">
      <w:pPr>
        <w:numPr>
          <w:ilvl w:val="1"/>
          <w:numId w:val="61"/>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Việt Nam:</w:t>
      </w:r>
      <w:r w:rsidRPr="004E782F">
        <w:rPr>
          <w:rFonts w:eastAsia="Times New Roman" w:cs="Times New Roman"/>
          <w:kern w:val="0"/>
          <w:szCs w:val="28"/>
          <w14:ligatures w14:val="none"/>
        </w:rPr>
        <w:t xml:space="preserve"> Gia đình của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Nguyễn Ngọc Minh, học sinh lớp 11 trường THPT Chuyên Khoa học Tự nhiên, Đại học Quốc gia Hà Nội, luôn tạo điều kiện tốt nhất cho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phát triển đam mê Toán học. Cha mẹ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không đặt nặng vấn đề điểm số mà luôn khuyến khích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tham gia các cuộc thi Toán học trong và ngoài nước. Nhờ đó,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đã đạt được nhiều thành tích cao và có cơ hội học tập tại các trường đại học danh tiếng trên thế giới.</w:t>
      </w:r>
    </w:p>
    <w:p w14:paraId="4F5806A3" w14:textId="77777777" w:rsidR="00490FDC" w:rsidRPr="004E782F" w:rsidRDefault="00490FDC" w:rsidP="00490FDC">
      <w:pPr>
        <w:numPr>
          <w:ilvl w:val="1"/>
          <w:numId w:val="61"/>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Nước ngoài:</w:t>
      </w:r>
      <w:r w:rsidRPr="004E782F">
        <w:rPr>
          <w:rFonts w:eastAsia="Times New Roman" w:cs="Times New Roman"/>
          <w:kern w:val="0"/>
          <w:szCs w:val="28"/>
          <w14:ligatures w14:val="none"/>
        </w:rPr>
        <w:t xml:space="preserve"> Bill Gates, nhà sáng lập Microsoft, đã từng bỏ học đại học Harvard để theo đuổi đam mê công nghệ. Tuy nhiên, cha mẹ ông luôn ủng hộ quyết định của ông và tạo điều kiện tốt nhất để ông phát triển sự nghiệp. Nhờ đó, Bill Gates đã trở thành một trong những người giàu có và thành công nhất thế giới.</w:t>
      </w:r>
    </w:p>
    <w:p w14:paraId="7F0378CC" w14:textId="77777777" w:rsidR="00490FDC" w:rsidRPr="004E782F" w:rsidRDefault="00490FDC" w:rsidP="00A10C29">
      <w:p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3. Nhà trường - Môi trường giáo dục lành mạnh:</w:t>
      </w:r>
    </w:p>
    <w:p w14:paraId="433E254B" w14:textId="77777777" w:rsidR="00490FDC" w:rsidRPr="004E782F" w:rsidRDefault="00490FDC" w:rsidP="00490FDC">
      <w:pPr>
        <w:numPr>
          <w:ilvl w:val="0"/>
          <w:numId w:val="62"/>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Cách thực hiện:</w:t>
      </w:r>
      <w:r w:rsidRPr="004E782F">
        <w:rPr>
          <w:rFonts w:eastAsia="Times New Roman" w:cs="Times New Roman"/>
          <w:kern w:val="0"/>
          <w:szCs w:val="28"/>
          <w14:ligatures w14:val="none"/>
        </w:rPr>
        <w:t xml:space="preserve"> Nhà trường cần đổi mới phương pháp dạy và học, tạo môi trường học tập thân thiện, tích cực, khuyến khích học sinh sáng tạo và tư duy phản biện. Đồng thời, tổ chức các hoạt động ngoại khóa đa dạng, giúp học sinh phát triển toàn diện.</w:t>
      </w:r>
    </w:p>
    <w:p w14:paraId="42297966" w14:textId="77777777" w:rsidR="00490FDC" w:rsidRPr="004E782F" w:rsidRDefault="00490FDC" w:rsidP="00490FDC">
      <w:pPr>
        <w:numPr>
          <w:ilvl w:val="0"/>
          <w:numId w:val="62"/>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Công cụ/phương pháp hỗ trợ:</w:t>
      </w:r>
      <w:r w:rsidRPr="004E782F">
        <w:rPr>
          <w:rFonts w:eastAsia="Times New Roman" w:cs="Times New Roman"/>
          <w:kern w:val="0"/>
          <w:szCs w:val="28"/>
          <w14:ligatures w14:val="none"/>
        </w:rPr>
        <w:t xml:space="preserve"> Nhà trường có thể áp dụng các phương pháp dạy học hiện đại như học tập dự án, học tập trải nghiệm, học tập thông qua trò chơi. Đồng thời, tổ chức các buổi tư vấn tâm lý, hướng nghiệp để giúp học sinh giải tỏa áp lực và định hướng tương lai.</w:t>
      </w:r>
    </w:p>
    <w:p w14:paraId="4C231F03" w14:textId="77777777" w:rsidR="00490FDC" w:rsidRPr="004E782F" w:rsidRDefault="00490FDC" w:rsidP="00490FDC">
      <w:pPr>
        <w:numPr>
          <w:ilvl w:val="0"/>
          <w:numId w:val="62"/>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Lí giải, phân tích:</w:t>
      </w:r>
      <w:r w:rsidRPr="004E782F">
        <w:rPr>
          <w:rFonts w:eastAsia="Times New Roman" w:cs="Times New Roman"/>
          <w:kern w:val="0"/>
          <w:szCs w:val="28"/>
          <w14:ligatures w14:val="none"/>
        </w:rPr>
        <w:t xml:space="preserve"> Môi trường học tập tích cực và phương pháp dạy học sáng tạo sẽ khơi gợi niềm đam mê học tập của học sinh, giúp các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thấy được ý nghĩa và giá trị của việc học. Khi học sinh không còn bị gò bó trong khuôn khổ, các </w:t>
      </w:r>
      <w:r w:rsidRPr="00A10C29">
        <w:rPr>
          <w:rFonts w:eastAsia="Times New Roman" w:cs="Times New Roman"/>
          <w:kern w:val="0"/>
          <w:szCs w:val="28"/>
          <w14:ligatures w14:val="none"/>
        </w:rPr>
        <w:t>bạn</w:t>
      </w:r>
      <w:r w:rsidRPr="004E782F">
        <w:rPr>
          <w:rFonts w:eastAsia="Times New Roman" w:cs="Times New Roman"/>
          <w:kern w:val="0"/>
          <w:szCs w:val="28"/>
          <w14:ligatures w14:val="none"/>
        </w:rPr>
        <w:t xml:space="preserve"> sẽ tự do sáng tạo, phát huy hết tiềm năng của mình.</w:t>
      </w:r>
    </w:p>
    <w:p w14:paraId="7A699193" w14:textId="77777777" w:rsidR="00490FDC" w:rsidRPr="004E782F" w:rsidRDefault="00490FDC" w:rsidP="00490FDC">
      <w:pPr>
        <w:numPr>
          <w:ilvl w:val="0"/>
          <w:numId w:val="62"/>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Dẫn chứng:</w:t>
      </w:r>
    </w:p>
    <w:p w14:paraId="3F02AC4A" w14:textId="77777777" w:rsidR="00490FDC" w:rsidRPr="004E782F" w:rsidRDefault="00490FDC" w:rsidP="00490FDC">
      <w:pPr>
        <w:numPr>
          <w:ilvl w:val="1"/>
          <w:numId w:val="62"/>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lastRenderedPageBreak/>
        <w:t>Việt Nam:</w:t>
      </w:r>
      <w:r w:rsidRPr="004E782F">
        <w:rPr>
          <w:rFonts w:eastAsia="Times New Roman" w:cs="Times New Roman"/>
          <w:kern w:val="0"/>
          <w:szCs w:val="28"/>
          <w14:ligatures w14:val="none"/>
        </w:rPr>
        <w:t xml:space="preserve"> Trường THPT FPT đã áp dụng mô hình giáo dục khai phóng, chú trọng phát triển năng lực cá nhân của học sinh. Nhà trường không chỉ dạy kiến thức mà còn trang bị cho học sinh các kỹ năng mềm như làm việc nhóm, thuyết trình, giải quyết vấn đề. Nhờ đó, học sinh của trường có khả năng thích ứng cao với môi trường làm việc và đạt được nhiều thành công trong sự nghiệp.</w:t>
      </w:r>
    </w:p>
    <w:p w14:paraId="64985E55" w14:textId="77777777" w:rsidR="00490FDC" w:rsidRPr="00A10C29" w:rsidRDefault="00490FDC" w:rsidP="00490FDC">
      <w:pPr>
        <w:numPr>
          <w:ilvl w:val="1"/>
          <w:numId w:val="62"/>
        </w:numPr>
        <w:spacing w:after="0" w:line="276" w:lineRule="auto"/>
        <w:rPr>
          <w:rFonts w:eastAsia="Times New Roman" w:cs="Times New Roman"/>
          <w:kern w:val="0"/>
          <w:szCs w:val="28"/>
          <w14:ligatures w14:val="none"/>
        </w:rPr>
      </w:pPr>
      <w:r w:rsidRPr="004E782F">
        <w:rPr>
          <w:rFonts w:eastAsia="Times New Roman" w:cs="Times New Roman"/>
          <w:b/>
          <w:bCs/>
          <w:kern w:val="0"/>
          <w:szCs w:val="28"/>
          <w14:ligatures w14:val="none"/>
        </w:rPr>
        <w:t>Nước ngoài:</w:t>
      </w:r>
      <w:r w:rsidRPr="004E782F">
        <w:rPr>
          <w:rFonts w:eastAsia="Times New Roman" w:cs="Times New Roman"/>
          <w:kern w:val="0"/>
          <w:szCs w:val="28"/>
          <w14:ligatures w14:val="none"/>
        </w:rPr>
        <w:t xml:space="preserve"> Trường High Tech High ở San Diego, California, Mỹ, nổi tiếng với phương pháp dạy học dựa trên dự án. Học sinh được tự do lựa chọn đề tài nghiên cứu, làm việc nhóm và trình bày kết quả trước lớp. Phương pháp này giúp học sinh phát triển kỹ năng tư duy phản biện, sáng tạo và giải quyết vấn đề.</w:t>
      </w:r>
    </w:p>
    <w:p w14:paraId="4467DFB6"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4. Liên hệ bản thân</w:t>
      </w:r>
    </w:p>
    <w:p w14:paraId="5FFE141E"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Bản thân tôi cũng từng trải qua những áp lực trong học tập. Tuy nhiên, nhờ sự động viên của gia đình, thầy cô và bạn bè, cùng với việc tự điều chỉnh tâm lý, tôi đã vượt qua được giai đoạn khó khăn này. Tôi nhận ra rằng việc giữ một tinh thần lạc quan, tự tin và biết cân bằng giữa học tập và nghỉ ngơi là rất quan trọng.</w:t>
      </w:r>
    </w:p>
    <w:p w14:paraId="3156BC49"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b/>
          <w:bCs/>
          <w:kern w:val="0"/>
          <w:szCs w:val="28"/>
          <w14:ligatures w14:val="none"/>
        </w:rPr>
        <w:t>III. Kết bài</w:t>
      </w:r>
    </w:p>
    <w:p w14:paraId="6781F9E2" w14:textId="77777777" w:rsidR="00490FDC" w:rsidRPr="00A10C29" w:rsidRDefault="00490FDC" w:rsidP="00A10C29">
      <w:pPr>
        <w:spacing w:after="0" w:line="276" w:lineRule="auto"/>
        <w:jc w:val="both"/>
        <w:rPr>
          <w:rFonts w:eastAsia="Times New Roman" w:cs="Times New Roman"/>
          <w:kern w:val="0"/>
          <w:szCs w:val="28"/>
          <w14:ligatures w14:val="none"/>
        </w:rPr>
      </w:pPr>
      <w:r w:rsidRPr="00A10C29">
        <w:rPr>
          <w:rFonts w:eastAsia="Times New Roman" w:cs="Times New Roman"/>
          <w:kern w:val="0"/>
          <w:szCs w:val="28"/>
          <w14:ligatures w14:val="none"/>
        </w:rPr>
        <w:t>Áp lực thi cử và điểm số là một vấn đề không thể xbạn nhẹ. Để giải quyết vấn đề này, cần có sự chung tay của toàn xã hội, từ gia đình, nhà trường đến các cơ quan quản lý giáo dục. Chỉ khi áp lực được giảm bớt, học sinh mới có thể phát triển toàn diện cả về trí tuệ, thể chất lẫn tinh thần, trở thành những công dân có ích cho xã hội.</w:t>
      </w:r>
    </w:p>
    <w:p w14:paraId="005C4A3E" w14:textId="77777777" w:rsidR="00490FDC" w:rsidRPr="00A10C29" w:rsidRDefault="00490FDC" w:rsidP="00A10C29">
      <w:pPr>
        <w:spacing w:after="0" w:line="276" w:lineRule="auto"/>
        <w:jc w:val="center"/>
        <w:rPr>
          <w:b/>
          <w:bCs/>
          <w:szCs w:val="28"/>
        </w:rPr>
      </w:pPr>
      <w:r w:rsidRPr="00A10C29">
        <w:rPr>
          <w:b/>
          <w:bCs/>
          <w:szCs w:val="28"/>
        </w:rPr>
        <w:t>Bài làm tham khảo</w:t>
      </w:r>
    </w:p>
    <w:p w14:paraId="6F98D8A7" w14:textId="77777777" w:rsidR="00490FDC" w:rsidRPr="00A10C29" w:rsidRDefault="00490FDC" w:rsidP="00A10C29">
      <w:pPr>
        <w:pStyle w:val="first-token"/>
        <w:spacing w:before="0" w:beforeAutospacing="0" w:after="0" w:afterAutospacing="0" w:line="276" w:lineRule="auto"/>
        <w:ind w:firstLine="720"/>
        <w:jc w:val="both"/>
        <w:rPr>
          <w:sz w:val="28"/>
          <w:szCs w:val="28"/>
        </w:rPr>
      </w:pPr>
      <w:r w:rsidRPr="00A10C29">
        <w:rPr>
          <w:sz w:val="28"/>
          <w:szCs w:val="28"/>
        </w:rPr>
        <w:t>Trong xã hội hiện đại, áp lực thi cử và điểm số đã trở thành một vấn đề nhức nhối, ảnh hưởng sâu sắc đến tâm lý và sức khỏe của học sinh. Để vững vàng vượt qua giai đoạn đầy thử thách này, mỗi chúng ta cần trang bị cho mình những kỹ năng và nhận thức đúng đắn.</w:t>
      </w:r>
    </w:p>
    <w:p w14:paraId="55BC7E59"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Áp lực thi cử và điểm số không còn là khái niệm xa lạ với bất kỳ học sinh nào. Đó là cảm giác căng thẳng, lo lắng, thậm chí sợ hãi thường trực trước và trong các kỳ thi, kiểm tra. Nguồn gốc của áp lực này đến từ nhiều phía: kỳ vọng quá cao của gia đình, thầy cô, bạn bè, sự cạnh tranh khốc liệt trong môi trường học đường, và cả những đòi hỏi từ chính bản thân mỗi người.</w:t>
      </w:r>
    </w:p>
    <w:p w14:paraId="3B47F1FA"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Thực trạng đáng báo động hiện nay cho thấy, hơn 70% học sinh THPT cảm thấy áp lực trong học tập, và áp lực thi cử, điểm số chiếm tỷ lệ cao nhất. Nhiều bạn rơi vào trạng thái mệt mỏi triền miên, mất ngủ, chán ăn, thậm chí trầm cảm do không thể chịu đựng nổi những áp lực này.</w:t>
      </w:r>
    </w:p>
    <w:p w14:paraId="521ACEE6"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 xml:space="preserve">Có nhiều nguyên nhân dẫn đến tình trạng này. Đầu tiên phải kể đến kỳ vọng quá cao từ phía gia đình và xã hội. Nhiều bậc phụ huynh đặt nặng thành tích học tập của con cái, coi điểm số là thước đo duy nhất cho sự thành công, vô tình tạo ra áp lực vô hình đè </w:t>
      </w:r>
      <w:r w:rsidRPr="00A10C29">
        <w:rPr>
          <w:sz w:val="28"/>
          <w:szCs w:val="28"/>
        </w:rPr>
        <w:lastRenderedPageBreak/>
        <w:t>nặng lên đôi vai non nớt của các bạn. Bên cạnh đó, chương trình học nặng nề, lịch học dày đặc cũng là một tác nhân quan trọng. Lượng kiến thức quá tải, thời gian nghỉ ngơi, thư giãn hạn hẹp khiến học sinh rơi vào tình trạng quá tải cả về thể chất lẫn tinh thần.</w:t>
      </w:r>
    </w:p>
    <w:p w14:paraId="6980278B"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Hơn nữa, phương pháp dạy và học hiện nay còn nhiều bất cập. Việc tập trung quá nhiều vào lý thuyết, ít chú trọng thực hành khiến học sinh cảm thấy nhàm chán, khó tiếp thu kiến thức. Sự cạnh tranh gay gắt trong môi trường học đường cũng là một nguyên nhân không thể bỏ qua. Học sinh luôn phải chạy đua với điểm số để không bị tụt hậu so với bạn bè, từ đó dẫn đến tâm lý căng thẳng, lo lắng thường trực.</w:t>
      </w:r>
    </w:p>
    <w:p w14:paraId="7479DF1A"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Nếu không được giải quyết kịp thời, áp lực thi cử và điểm số sẽ để lại những hậu quả nặng nề. Trước hết là sự suy giảm nghiêm trọng về sức khỏe thể chất và tinh thần. Học sinh có thể mắc các bệnh như đau đầu, mất ngủ, rối loạn tiêu hóa, trầm cảm, thậm chí có những hành động tiêu cực. Tiếp đó, chất lượng học tập cũng bị ảnh hưởng nghiêm trọng. Áp lực quá lớn khiến học sinh không thể tập trung, tiếp thu kiến thức hiệu quả, dẫn đến kết quả học tập sa sút. Cuối cùng, áp lực điểm số còn khiến học sinh mất định hướng nghề nghiệp, không có thời gian khám phá bản thân, tìm hiểu sở thích, năng khiếu, dẫn đến khó khăn trong việc lựa chọn nghề nghiệp phù hợp.</w:t>
      </w:r>
    </w:p>
    <w:p w14:paraId="0270DFF6"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Tuy nhiên, cũng có ý kiến cho rằng áp lực thi cử và điểm số là cần thiết để thúc đẩy học sinh nỗ lực hơn trong học tập. Điều này không sai, nhưng áp lực quá mức sẽ phản tác dụng. Nó không chỉ không mang lại hiệu quả tích cực mà còn gây ra những tác động tiêu cực đến sự phát triển toàn diện của học sinh.</w:t>
      </w:r>
    </w:p>
    <w:p w14:paraId="3F4C890E"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 xml:space="preserve">Vậy, làm thế nào để vượt qua áp lực này? Trước hết, chính học sinh - chủ thể của quá trình học tập - cần thay đổi tư duy về việc học. Điểm số không nên là thước đo duy nhất của thành công. Thay vào đó, hãy tập trung vào việc trau dồi kiến thức, kỹ năng và phát triển đam mê cá nhân. Học sinh có thể tham gia các câu lạc bộ, hoạt động ngoại khóa để khám phá sở thích và năng khiếu của bản thân. Đồng thời, tìm hiểu và áp dụng các phương pháp học tập hiệu quả, phù hợp với bản thân. Khi học sinh có mục tiêu học tập rõ ràng và niềm đam mê với môn học, việc học sẽ trở nên thú vị và hiệu quả hơn. Điều này giúp giảm áp lực thi cử và tạo động lực để học sinh tự giác học tập, không còn bị ám ảnh bởi điểm số. Điển hình như bạn Nguyễn Phương Anh, học sinh lớp 12 trường THPT Chuyên Hà Nội - Amsterdam, đã đạt thành tích cao trong các kì thi học sinh giỏi quốc gia và quốc tế môn Hóa học. Tuy nhiên, bạn không chỉ tập trung vào việc học kiến thức sách vở mà còn tích cực tham gia các hoạt động nghiên cứu khoa học, thực hiện các dự án cộng đồng. Nhờ đó, bạn đã có những trải nghiệm quý báu, giúp bạn phát triển toàn diện và có định hướng rõ ràng cho tương lai. Hay Malala Yousafzai, nhà hoạt động vì quyền giáo dục người Pakistan, đã từng bị Taliban tấn công vì đấu tranh cho quyền được đến trường của trẻ bạn gái. Tuy nhiên, điều đó không làm Malala nản lòng. Malala tiếp tục theo đuổi việc học và trở thành người trẻ tuổi nhất nhận giải Nobel Hòa bình. Câu </w:t>
      </w:r>
      <w:r w:rsidRPr="00A10C29">
        <w:rPr>
          <w:sz w:val="28"/>
          <w:szCs w:val="28"/>
        </w:rPr>
        <w:lastRenderedPageBreak/>
        <w:t>chuyện của Malala là minh chứng cho sức mạnh của niềm đam mê và khát khao học tập, vượt qua mọi khó khăn và áp lực.</w:t>
      </w:r>
    </w:p>
    <w:p w14:paraId="7632A9C3"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Bên cạnh đó, gia đình đóng vai trò là hậu phương vững chắc cho học sinh. Cha mẹ cần đồng hành cùng con, tạo không khí gia đình thoải mái, không tạo áp lực về điểm số. Thay vào đó, hãy khuyến khích con khám phá sở thích, phát huy năng khiếu và tự tin vào bản thân. Cha mẹ có thể cùng con tham gia các hoạt động gia đình, trò chuyện, chia sẻ những khó khăn trong học tập và cuộc sống. Đồng thời, tạo điều kiện cho con tham gia các hoạt động ngoại khóa, tìm hiểu thông tin về các ngành nghề, trường đại học để con có cái nhìn đa chiều về tương lai. Sự ủng hộ và động viên từ gia đình là nguồn động lực lớn lao giúp học sinh vượt qua áp lực thi cử. Khi cảm thấy được yêu thương và tin tưởng, học sinh sẽ tự tin hơn vào bản thân, không còn sợ hãi thất bại và có thể phát huy hết khả năng của mình. Điển hình như gia đình của bạn Nguyễn Ngọc Minh, học sinh lớp 11 trường THPT Chuyên Khoa học Tự nhiên, Đại học Quốc gia Hà Nội, luôn tạo điều kiện tốt nhất cho bạn phát triển đam mê Toán học. Cha mẹ bạn không đặt nặng vấn đề điểm số mà luôn khuyến khích bạn tham gia các cuộc thi Toán học trong và ngoài nước. Nhờ đó, bạn đã đạt được nhiều thành tích cao và có cơ hội học tập tại các trường đại học danh tiếng trên thế giới. Hay Bill Gates, nhà sáng lập Microsoft, đã từng bỏ học đại học Harvard để theo đuổi đam mê công nghệ. Tuy nhiên, cha mẹ ông luôn ủng hộ quyết định của ông và tạo điều kiện tốt nhất để ông phát triển sự nghiệp. Nhờ đó, Bill Gates đã trở thành một trong những người giàu có và thành công nhất thế giới.</w:t>
      </w:r>
    </w:p>
    <w:p w14:paraId="10A7A038" w14:textId="77777777" w:rsidR="00490FDC" w:rsidRPr="00A10C29" w:rsidRDefault="00490FDC" w:rsidP="00A10C29">
      <w:pPr>
        <w:pStyle w:val="ThngthngWeb"/>
        <w:spacing w:before="0" w:beforeAutospacing="0" w:after="0" w:afterAutospacing="0" w:line="276" w:lineRule="auto"/>
        <w:ind w:firstLine="720"/>
        <w:jc w:val="both"/>
        <w:rPr>
          <w:sz w:val="28"/>
          <w:szCs w:val="28"/>
          <w14:ligatures w14:val="none"/>
        </w:rPr>
      </w:pPr>
      <w:r w:rsidRPr="00A10C29">
        <w:rPr>
          <w:sz w:val="28"/>
          <w:szCs w:val="28"/>
        </w:rPr>
        <w:t>Cuối cùng, nhà trường - môi trường giáo dục - cần đổi mới phương pháp dạy và học, tạo môi trường học tập thân thiện, tích cực, khuyến khích học sinh sáng tạo và tư duy phản biện. Đồng thời, tổ chức các hoạt động ngoại khóa đa dạng, giúp học sinh phát triển toàn diện. Nhà trường có thể áp dụng các phương pháp dạy học hiện đại như học tập dự án, học tập trải nghiệm, học tập thông qua trò chơi. Đồng thời, tổ chức các buổi tư vấn tâm lý, hướng nghiệp để giúp học sinh giải tỏa áp lực và định hướng tương lai. Môi trường học tập tích cực và phương pháp dạy học sáng tạo sẽ khơi gợi niềm đam mê học tập của học sinh, giúp các bạn thấy được ý nghĩa và giá trị của việc học. Khi học sinh không còn bị gò bó trong khuôn khổ, các bạn sẽ tự do sáng tạo, phát huy hết tiềm năng của mình. Trường THPT FPT đã áp dụng mô hình giáo dục khai phóng, chú trọng phát triển năng lực cá nhân của học sinh. Nhà trường không chỉ dạy kiến thức mà còn trang bị cho học sinh các kỹ năng mềm như làm việc nhóm, thuyết trình, giải quyết vấn đề. Nhờ đó, học sinh của trường có khả năng thích ứng cao với môi trường làm việc và đạt được nhiều thành công trong sự nghiệp. Hay trường High Tech High ở San Diego, California, Mỹ, nổi tiếng với phương pháp dạy học dựa trên dự án. Học sinh được tự do lựa chọn đề tài nghiên cứu, làm việc nhóm và trình bày kết quả trước lớp. Phương pháp này giúp học sinh phát triển kỹ năng tư duy phản biện, sáng tạo và giải quyết vấn đề.</w:t>
      </w:r>
    </w:p>
    <w:p w14:paraId="09BA39EC" w14:textId="77777777" w:rsidR="00490FDC" w:rsidRPr="00A10C29"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lastRenderedPageBreak/>
        <w:t>Bản thân tôi cũng đã từng trải qua những giai đoạn đầy áp lực trong học tập. Nhưng nhờ sự động viên của gia đình, thầy cô và bạn bè, cùng với việc tự điều chỉnh tâm lý, tôi đã vượt qua được những khó khăn đó. Chính trải nghiệm này đã giúp tôi nhận ra rằng, giữ một tinh thần lạc quan, tự tin và biết cân bằng giữa học tập và nghỉ ngơi là vô cùng quan trọng.</w:t>
      </w:r>
    </w:p>
    <w:p w14:paraId="484CC157" w14:textId="084271E8" w:rsidR="00490FDC" w:rsidRDefault="00490FDC" w:rsidP="00A10C29">
      <w:pPr>
        <w:pStyle w:val="ThngthngWeb"/>
        <w:spacing w:before="0" w:beforeAutospacing="0" w:after="0" w:afterAutospacing="0" w:line="276" w:lineRule="auto"/>
        <w:ind w:firstLine="720"/>
        <w:jc w:val="both"/>
        <w:rPr>
          <w:sz w:val="28"/>
          <w:szCs w:val="28"/>
        </w:rPr>
      </w:pPr>
      <w:r w:rsidRPr="00A10C29">
        <w:rPr>
          <w:sz w:val="28"/>
          <w:szCs w:val="28"/>
        </w:rPr>
        <w:t>Áp lực thi cử và điểm số là một vấn đề không thể xbạn nhẹ. Để giải quyết vấn đề này, cần có sự chung tay của toàn xã hội, từ gia đình, nhà trường đến các cơ quan quản lý giáo dục. Chỉ khi áp lực được giảm bớt, học sinh mới có thể phát triển toàn diện cả về trí tuệ, thể chất lẫn tinh thần, trở thành những công dân có ích cho xã hội. Hãy nhớ rằng, điểm số không phải là tất cả. Cuộc sống còn nhiều điều ý nghĩa hơn thế. Đừng để áp lực thi cử và điểm số cướp đi tuổi trẻ, niềm vui và những ước mơ của bạn.</w:t>
      </w:r>
    </w:p>
    <w:p w14:paraId="78187DC9" w14:textId="77777777" w:rsidR="00490FDC" w:rsidRDefault="00490FDC">
      <w:pPr>
        <w:rPr>
          <w:rFonts w:eastAsia="Times New Roman" w:cs="Times New Roman"/>
          <w:kern w:val="0"/>
          <w:szCs w:val="28"/>
        </w:rPr>
      </w:pPr>
      <w:r>
        <w:rPr>
          <w:szCs w:val="28"/>
        </w:rPr>
        <w:br w:type="page"/>
      </w:r>
    </w:p>
    <w:p w14:paraId="08175E53" w14:textId="77777777" w:rsidR="00490FDC" w:rsidRPr="002164A4" w:rsidRDefault="00490FDC" w:rsidP="00733BC9">
      <w:pPr>
        <w:spacing w:after="0" w:line="276" w:lineRule="auto"/>
        <w:jc w:val="both"/>
        <w:rPr>
          <w:b/>
          <w:bCs/>
          <w:szCs w:val="28"/>
        </w:rPr>
      </w:pPr>
      <w:r w:rsidRPr="002164A4">
        <w:rPr>
          <w:b/>
          <w:bCs/>
          <w:szCs w:val="28"/>
        </w:rPr>
        <w:lastRenderedPageBreak/>
        <w:t>Đề 7: Viết bài văn nghị luận xã hội về một vấn đề cần giải quyết: "Là học sinh, nên ứng xử thế nào khi bị điểm kém hoặc không đạt được kết quả mong muốn?”</w:t>
      </w:r>
    </w:p>
    <w:p w14:paraId="038A44B0" w14:textId="77777777" w:rsidR="00490FDC" w:rsidRPr="002164A4" w:rsidRDefault="00490FDC" w:rsidP="00733BC9">
      <w:pPr>
        <w:spacing w:after="0" w:line="276" w:lineRule="auto"/>
        <w:jc w:val="center"/>
        <w:rPr>
          <w:b/>
          <w:bCs/>
          <w:szCs w:val="28"/>
        </w:rPr>
      </w:pPr>
      <w:r w:rsidRPr="002164A4">
        <w:rPr>
          <w:b/>
          <w:bCs/>
          <w:szCs w:val="28"/>
        </w:rPr>
        <w:t>Dàn ý</w:t>
      </w:r>
    </w:p>
    <w:p w14:paraId="6A79BFB2"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I. Mở bài</w:t>
      </w:r>
    </w:p>
    <w:p w14:paraId="5BBBEC80"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Điểm số luôn là một trong những thước đo đánh giá kết quả học tập của học sinh. Tuy nhiên, không phải lúc nào chúng ta cũng đạt được những con số như mong muốn. Vậy khi đối mặt với điểm kém hay thất bại, học sinh cần ứng xử như thế nào để biến những trải nghiệm này thành bài học quý giá? Đây là một câu hỏi quan trọng, không chỉ ảnh hưởng đến sự phát triển học tập mà còn cả sự trưởng thành về mặt tinh thần của mỗi người.</w:t>
      </w:r>
    </w:p>
    <w:p w14:paraId="536CC65C"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II. Thân bài</w:t>
      </w:r>
    </w:p>
    <w:p w14:paraId="0F02ABCA"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1. Giải thích vấn đề</w:t>
      </w:r>
    </w:p>
    <w:p w14:paraId="74851B3A"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Điểm kém hay không đạt được kết quả mong muốn là tình huống mà bất kỳ học sinh nào cũng có thể gặp phải trong quá trình học tập. Đó có thể là một bài kiểm tra không như ý, một kỳ thi trượt, hoặc đơn giản là không đạt được mục tiêu đã đề ra.</w:t>
      </w:r>
    </w:p>
    <w:p w14:paraId="31727EC6"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2. Phân tích vấn đề</w:t>
      </w:r>
    </w:p>
    <w:p w14:paraId="107651C4"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a. Thực trạng:</w:t>
      </w:r>
    </w:p>
    <w:p w14:paraId="262B8BE5"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Theo một khảo sát của Bộ Giáo dục và Đào tạo năm 2023, có đến 65% học sinh trung học từng trải qua cảm giác thất vọng, lo lắng hoặc thậm chí là stress khi nhận kết quả học tập không tốt. Điều này cho thấy đây là một vấn đề phổ biến và cần được quan tâm đúng mức.</w:t>
      </w:r>
    </w:p>
    <w:p w14:paraId="6FA292CD"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b. Nguyên nhân:</w:t>
      </w:r>
    </w:p>
    <w:p w14:paraId="4AE6AEAB"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Có nhiều nguyên nhân dẫn đến việc học sinh bị điểm kém hoặc không đạt được kết quả mong muốn:</w:t>
      </w:r>
    </w:p>
    <w:p w14:paraId="0EC7BB0E" w14:textId="77777777" w:rsidR="00490FDC" w:rsidRPr="002164A4" w:rsidRDefault="00490FDC" w:rsidP="00490FDC">
      <w:pPr>
        <w:numPr>
          <w:ilvl w:val="0"/>
          <w:numId w:val="63"/>
        </w:num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Phương pháp học tập chưa hiệu quả:</w:t>
      </w:r>
      <w:r w:rsidRPr="002164A4">
        <w:rPr>
          <w:rFonts w:eastAsia="Times New Roman" w:cs="Times New Roman"/>
          <w:kern w:val="0"/>
          <w:szCs w:val="28"/>
          <w14:ligatures w14:val="none"/>
        </w:rPr>
        <w:t xml:space="preserve"> Học sinh có thể chưa tìm được phương pháp học tập phù hợp với bản thân, dẫn đến việc tiếp thu kiến thức khó khăn.</w:t>
      </w:r>
    </w:p>
    <w:p w14:paraId="1F5FAEE7" w14:textId="77777777" w:rsidR="00490FDC" w:rsidRPr="002164A4" w:rsidRDefault="00490FDC" w:rsidP="00490FDC">
      <w:pPr>
        <w:numPr>
          <w:ilvl w:val="0"/>
          <w:numId w:val="63"/>
        </w:num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Thiếu tập trung và kỷ luật:</w:t>
      </w:r>
      <w:r w:rsidRPr="002164A4">
        <w:rPr>
          <w:rFonts w:eastAsia="Times New Roman" w:cs="Times New Roman"/>
          <w:kern w:val="0"/>
          <w:szCs w:val="28"/>
          <w14:ligatures w14:val="none"/>
        </w:rPr>
        <w:t xml:space="preserve"> Việc xao nhãng bởi các yếu tố bên ngoài như mạng xã hội, trò chơi điện tử... cũng là một nguyên nhân phổ biến.</w:t>
      </w:r>
    </w:p>
    <w:p w14:paraId="34C58AD7" w14:textId="77777777" w:rsidR="00490FDC" w:rsidRPr="002164A4" w:rsidRDefault="00490FDC" w:rsidP="00490FDC">
      <w:pPr>
        <w:numPr>
          <w:ilvl w:val="0"/>
          <w:numId w:val="63"/>
        </w:num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Áp lực từ gia đình và xã hội:</w:t>
      </w:r>
      <w:r w:rsidRPr="002164A4">
        <w:rPr>
          <w:rFonts w:eastAsia="Times New Roman" w:cs="Times New Roman"/>
          <w:kern w:val="0"/>
          <w:szCs w:val="28"/>
          <w14:ligatures w14:val="none"/>
        </w:rPr>
        <w:t xml:space="preserve"> Kỳ vọng quá cao từ phía phụ huynh và xã hội đôi khi tạo ra gánh nặng tâm lý, ảnh hưởng đến kết quả học tập của học sinh.</w:t>
      </w:r>
    </w:p>
    <w:p w14:paraId="196C396B"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c. Vì sao cần giải quyết vấn đề?</w:t>
      </w:r>
    </w:p>
    <w:p w14:paraId="67E37325"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Nếu không được giải quyết đúng cách, việc liên tục bị điểm kém hay thất bại có thể dẫn đến nhiều hậu quả tiêu cực:</w:t>
      </w:r>
    </w:p>
    <w:p w14:paraId="1BC531E7" w14:textId="77777777" w:rsidR="00490FDC" w:rsidRPr="002164A4" w:rsidRDefault="00490FDC" w:rsidP="00490FDC">
      <w:pPr>
        <w:numPr>
          <w:ilvl w:val="0"/>
          <w:numId w:val="64"/>
        </w:num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Mất niềm tin vào bản thân:</w:t>
      </w:r>
      <w:r w:rsidRPr="002164A4">
        <w:rPr>
          <w:rFonts w:eastAsia="Times New Roman" w:cs="Times New Roman"/>
          <w:kern w:val="0"/>
          <w:szCs w:val="28"/>
          <w14:ligatures w14:val="none"/>
        </w:rPr>
        <w:t xml:space="preserve"> Học sinh dễ rơi vào trạng thái tự ti, nghi ngờ khả năng của mình, dẫn đến chán nản và bỏ bê học tập.</w:t>
      </w:r>
    </w:p>
    <w:p w14:paraId="77182E20" w14:textId="77777777" w:rsidR="00490FDC" w:rsidRPr="002164A4" w:rsidRDefault="00490FDC" w:rsidP="00490FDC">
      <w:pPr>
        <w:numPr>
          <w:ilvl w:val="0"/>
          <w:numId w:val="64"/>
        </w:num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Suy giảm động lực:</w:t>
      </w:r>
      <w:r w:rsidRPr="002164A4">
        <w:rPr>
          <w:rFonts w:eastAsia="Times New Roman" w:cs="Times New Roman"/>
          <w:kern w:val="0"/>
          <w:szCs w:val="28"/>
          <w14:ligatures w14:val="none"/>
        </w:rPr>
        <w:t xml:space="preserve"> Khi không thấy được sự tiến bộ, học sinh sẽ mất dần hứng thú và động lực học tập.</w:t>
      </w:r>
    </w:p>
    <w:p w14:paraId="75AE7F34" w14:textId="77777777" w:rsidR="00490FDC" w:rsidRPr="002164A4" w:rsidRDefault="00490FDC" w:rsidP="00490FDC">
      <w:pPr>
        <w:numPr>
          <w:ilvl w:val="0"/>
          <w:numId w:val="64"/>
        </w:num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lastRenderedPageBreak/>
        <w:t>Ảnh hưởng đến sức khỏe tinh thần:</w:t>
      </w:r>
      <w:r w:rsidRPr="002164A4">
        <w:rPr>
          <w:rFonts w:eastAsia="Times New Roman" w:cs="Times New Roman"/>
          <w:kern w:val="0"/>
          <w:szCs w:val="28"/>
          <w14:ligatures w14:val="none"/>
        </w:rPr>
        <w:t xml:space="preserve"> Áp lực và căng thẳng kéo dài có thể gây ra các vấn đề về tâm lý như lo âu, trầm cảm.</w:t>
      </w:r>
    </w:p>
    <w:p w14:paraId="4252D837"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d. Ý kiến trái chiều và phản biện:</w:t>
      </w:r>
    </w:p>
    <w:p w14:paraId="7F3D863A"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Một số người cho rằng điểm số không quan trọng, chỉ cần học sinh có kiến thức là đủ. Tuy nhiên, điểm số vẫn là một thước đo đánh giá kết quả học tập quan trọng. Nó giúp học sinh nhận biết được điểm mạnh, điểm yếu của mình để có kế hoạch cải thiện phù hợp.</w:t>
      </w:r>
    </w:p>
    <w:p w14:paraId="76534D83" w14:textId="77777777" w:rsidR="00490FDC" w:rsidRPr="002164A4" w:rsidRDefault="00490FDC" w:rsidP="00733BC9">
      <w:pPr>
        <w:spacing w:after="0" w:line="276" w:lineRule="auto"/>
        <w:jc w:val="both"/>
        <w:rPr>
          <w:rFonts w:eastAsia="Times New Roman" w:cs="Times New Roman"/>
          <w:b/>
          <w:bCs/>
          <w:kern w:val="0"/>
          <w:szCs w:val="28"/>
          <w14:ligatures w14:val="none"/>
        </w:rPr>
      </w:pPr>
      <w:r w:rsidRPr="002164A4">
        <w:rPr>
          <w:rFonts w:eastAsia="Times New Roman" w:cs="Times New Roman"/>
          <w:b/>
          <w:bCs/>
          <w:kern w:val="0"/>
          <w:szCs w:val="28"/>
          <w14:ligatures w14:val="none"/>
        </w:rPr>
        <w:t>3. Giải pháp giải quyết vấn đề</w:t>
      </w:r>
    </w:p>
    <w:p w14:paraId="74D190E6" w14:textId="77777777" w:rsidR="00490FDC" w:rsidRPr="007C6E89" w:rsidRDefault="00490FDC" w:rsidP="00733BC9">
      <w:p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1. Bình tĩnh nhìn nhận và phân tích nguyên nhân:</w:t>
      </w:r>
    </w:p>
    <w:p w14:paraId="26B0C091" w14:textId="77777777" w:rsidR="00490FDC" w:rsidRPr="007C6E89" w:rsidRDefault="00490FDC" w:rsidP="00490FDC">
      <w:pPr>
        <w:numPr>
          <w:ilvl w:val="0"/>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Người thực hiện:</w:t>
      </w:r>
      <w:r w:rsidRPr="007C6E89">
        <w:rPr>
          <w:rFonts w:eastAsia="Times New Roman" w:cs="Times New Roman"/>
          <w:kern w:val="0"/>
          <w:szCs w:val="28"/>
          <w14:ligatures w14:val="none"/>
        </w:rPr>
        <w:t xml:space="preserve"> Chính học sinh là người cần chủ động nhìn nhận và phân tích nguyên nhân của thất bại.</w:t>
      </w:r>
    </w:p>
    <w:p w14:paraId="65D83BA3" w14:textId="77777777" w:rsidR="00490FDC" w:rsidRPr="007C6E89" w:rsidRDefault="00490FDC" w:rsidP="00490FDC">
      <w:pPr>
        <w:numPr>
          <w:ilvl w:val="0"/>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Cách thực hiện:</w:t>
      </w:r>
    </w:p>
    <w:p w14:paraId="3374C890" w14:textId="77777777" w:rsidR="00490FDC" w:rsidRPr="007C6E89" w:rsidRDefault="00490FDC" w:rsidP="00490FDC">
      <w:pPr>
        <w:numPr>
          <w:ilvl w:val="1"/>
          <w:numId w:val="65"/>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Đọc kỹ lại bài làm, đề bài để tìm ra lỗi sai.</w:t>
      </w:r>
    </w:p>
    <w:p w14:paraId="223F08D1" w14:textId="77777777" w:rsidR="00490FDC" w:rsidRPr="007C6E89" w:rsidRDefault="00490FDC" w:rsidP="00490FDC">
      <w:pPr>
        <w:numPr>
          <w:ilvl w:val="1"/>
          <w:numId w:val="65"/>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Xem lại quá trình học tập: có đủ tập trung, thời gian ôn luyện có hợp lý?</w:t>
      </w:r>
    </w:p>
    <w:p w14:paraId="6741FEDC" w14:textId="77777777" w:rsidR="00490FDC" w:rsidRPr="007C6E89" w:rsidRDefault="00490FDC" w:rsidP="00490FDC">
      <w:pPr>
        <w:numPr>
          <w:ilvl w:val="1"/>
          <w:numId w:val="65"/>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Tham khảo ý kiến thầy cô, bạn bè để có cái nhìn khách quan.</w:t>
      </w:r>
    </w:p>
    <w:p w14:paraId="69DB1BF4" w14:textId="77777777" w:rsidR="00490FDC" w:rsidRPr="007C6E89" w:rsidRDefault="00490FDC" w:rsidP="00490FDC">
      <w:pPr>
        <w:numPr>
          <w:ilvl w:val="0"/>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Công cụ/phương pháp hỗ trợ:</w:t>
      </w:r>
      <w:r w:rsidRPr="007C6E89">
        <w:rPr>
          <w:rFonts w:eastAsia="Times New Roman" w:cs="Times New Roman"/>
          <w:kern w:val="0"/>
          <w:szCs w:val="28"/>
          <w14:ligatures w14:val="none"/>
        </w:rPr>
        <w:t xml:space="preserve"> Sổ ghi chép quá trình học tập, nhật ký cảm xúc.</w:t>
      </w:r>
    </w:p>
    <w:p w14:paraId="15CC5E46" w14:textId="77777777" w:rsidR="00490FDC" w:rsidRPr="007C6E89" w:rsidRDefault="00490FDC" w:rsidP="00490FDC">
      <w:pPr>
        <w:numPr>
          <w:ilvl w:val="0"/>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Phân tích:</w:t>
      </w:r>
      <w:r w:rsidRPr="007C6E89">
        <w:rPr>
          <w:rFonts w:eastAsia="Times New Roman" w:cs="Times New Roman"/>
          <w:kern w:val="0"/>
          <w:szCs w:val="28"/>
          <w14:ligatures w14:val="none"/>
        </w:rPr>
        <w:t xml:space="preserve"> Việc bình tĩnh nhìn nhận giúp ta không bị cảm xúc tiêu cực chi phối, từ đó đưa ra được những đánh giá chính xác về nguyên nhân thất bại.</w:t>
      </w:r>
    </w:p>
    <w:p w14:paraId="5C4955DB" w14:textId="77777777" w:rsidR="00490FDC" w:rsidRPr="007C6E89" w:rsidRDefault="00490FDC" w:rsidP="00490FDC">
      <w:pPr>
        <w:numPr>
          <w:ilvl w:val="0"/>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Dẫn chứng:</w:t>
      </w:r>
    </w:p>
    <w:p w14:paraId="046F95C5" w14:textId="77777777" w:rsidR="00490FDC" w:rsidRPr="007C6E89" w:rsidRDefault="00490FDC" w:rsidP="00490FDC">
      <w:pPr>
        <w:numPr>
          <w:ilvl w:val="1"/>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Việt Nam:</w:t>
      </w:r>
      <w:r w:rsidRPr="007C6E89">
        <w:rPr>
          <w:rFonts w:eastAsia="Times New Roman" w:cs="Times New Roman"/>
          <w:kern w:val="0"/>
          <w:szCs w:val="28"/>
          <w14:ligatures w14:val="none"/>
        </w:rPr>
        <w:t xml:space="preserve"> Nhiều học sinh trường THPT Chuyên Hà Nội – Amsterdam có thói quen ghi chép lại quá trình học tập, từ đó rút ra bài học cho những lần sau.</w:t>
      </w:r>
    </w:p>
    <w:p w14:paraId="47D14690" w14:textId="77777777" w:rsidR="00490FDC" w:rsidRPr="007C6E89" w:rsidRDefault="00490FDC" w:rsidP="00490FDC">
      <w:pPr>
        <w:numPr>
          <w:ilvl w:val="1"/>
          <w:numId w:val="65"/>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Nước ngoài:</w:t>
      </w:r>
      <w:r w:rsidRPr="007C6E89">
        <w:rPr>
          <w:rFonts w:eastAsia="Times New Roman" w:cs="Times New Roman"/>
          <w:kern w:val="0"/>
          <w:szCs w:val="28"/>
          <w14:ligatures w14:val="none"/>
        </w:rPr>
        <w:t xml:space="preserve"> Tại Phần Lan, học sinh được khuyến khích tự đánh giá quá trình học tập của mình thông qua các bảng câu hỏi, giúp các em hiểu rõ điểm mạnh, điểm yếu của bản thân.</w:t>
      </w:r>
    </w:p>
    <w:p w14:paraId="428CCB4B" w14:textId="77777777" w:rsidR="00490FDC" w:rsidRPr="007C6E89" w:rsidRDefault="00490FDC" w:rsidP="00733BC9">
      <w:p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2. Xây dựng kế hoạch cải thiện cụ thể:</w:t>
      </w:r>
    </w:p>
    <w:p w14:paraId="2E5FD2F1" w14:textId="77777777" w:rsidR="00490FDC" w:rsidRPr="007C6E89" w:rsidRDefault="00490FDC" w:rsidP="00490FDC">
      <w:pPr>
        <w:numPr>
          <w:ilvl w:val="0"/>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Người thực hiện:</w:t>
      </w:r>
      <w:r w:rsidRPr="007C6E89">
        <w:rPr>
          <w:rFonts w:eastAsia="Times New Roman" w:cs="Times New Roman"/>
          <w:kern w:val="0"/>
          <w:szCs w:val="28"/>
          <w14:ligatures w14:val="none"/>
        </w:rPr>
        <w:t xml:space="preserve"> Học sinh, có thể nhờ sự hỗ trợ của thầy cô, gia đình.</w:t>
      </w:r>
    </w:p>
    <w:p w14:paraId="2D2C2119" w14:textId="77777777" w:rsidR="00490FDC" w:rsidRPr="007C6E89" w:rsidRDefault="00490FDC" w:rsidP="00490FDC">
      <w:pPr>
        <w:numPr>
          <w:ilvl w:val="0"/>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Cách thực hiện:</w:t>
      </w:r>
    </w:p>
    <w:p w14:paraId="10FE82BE" w14:textId="77777777" w:rsidR="00490FDC" w:rsidRPr="007C6E89" w:rsidRDefault="00490FDC" w:rsidP="00490FDC">
      <w:pPr>
        <w:numPr>
          <w:ilvl w:val="1"/>
          <w:numId w:val="66"/>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Đặt mục tiêu cụ thể, khả thi.</w:t>
      </w:r>
    </w:p>
    <w:p w14:paraId="0EEA7184" w14:textId="77777777" w:rsidR="00490FDC" w:rsidRPr="007C6E89" w:rsidRDefault="00490FDC" w:rsidP="00490FDC">
      <w:pPr>
        <w:numPr>
          <w:ilvl w:val="1"/>
          <w:numId w:val="66"/>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Lên lịch học tập, ôn luyện chi tiết.</w:t>
      </w:r>
    </w:p>
    <w:p w14:paraId="53119B29" w14:textId="77777777" w:rsidR="00490FDC" w:rsidRPr="007C6E89" w:rsidRDefault="00490FDC" w:rsidP="00490FDC">
      <w:pPr>
        <w:numPr>
          <w:ilvl w:val="1"/>
          <w:numId w:val="66"/>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Tìm kiếm phương pháp học tập phù hợp với bản thân.</w:t>
      </w:r>
    </w:p>
    <w:p w14:paraId="657A554D" w14:textId="77777777" w:rsidR="00490FDC" w:rsidRPr="007C6E89" w:rsidRDefault="00490FDC" w:rsidP="00490FDC">
      <w:pPr>
        <w:numPr>
          <w:ilvl w:val="1"/>
          <w:numId w:val="66"/>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Tham gia các lớp học thêm, nhóm học tập nếu cần thiết.</w:t>
      </w:r>
    </w:p>
    <w:p w14:paraId="212749E9" w14:textId="77777777" w:rsidR="00490FDC" w:rsidRPr="007C6E89" w:rsidRDefault="00490FDC" w:rsidP="00490FDC">
      <w:pPr>
        <w:numPr>
          <w:ilvl w:val="0"/>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Công cụ/phương pháp hỗ trợ:</w:t>
      </w:r>
      <w:r w:rsidRPr="007C6E89">
        <w:rPr>
          <w:rFonts w:eastAsia="Times New Roman" w:cs="Times New Roman"/>
          <w:kern w:val="0"/>
          <w:szCs w:val="28"/>
          <w14:ligatures w14:val="none"/>
        </w:rPr>
        <w:t xml:space="preserve"> Sách tham khảo, ứng dụng học tập trực tuyến, các khóa học kỹ năng.</w:t>
      </w:r>
    </w:p>
    <w:p w14:paraId="7B4B2870" w14:textId="77777777" w:rsidR="00490FDC" w:rsidRPr="007C6E89" w:rsidRDefault="00490FDC" w:rsidP="00490FDC">
      <w:pPr>
        <w:numPr>
          <w:ilvl w:val="0"/>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Phân tích:</w:t>
      </w:r>
      <w:r w:rsidRPr="007C6E89">
        <w:rPr>
          <w:rFonts w:eastAsia="Times New Roman" w:cs="Times New Roman"/>
          <w:kern w:val="0"/>
          <w:szCs w:val="28"/>
          <w14:ligatures w14:val="none"/>
        </w:rPr>
        <w:t xml:space="preserve"> Kế hoạch cụ thể giúp ta có định hướng rõ ràng, tránh tình trạng học lan man, không hiệu quả.</w:t>
      </w:r>
    </w:p>
    <w:p w14:paraId="0D5B44C1" w14:textId="77777777" w:rsidR="00490FDC" w:rsidRPr="007C6E89" w:rsidRDefault="00490FDC" w:rsidP="00490FDC">
      <w:pPr>
        <w:numPr>
          <w:ilvl w:val="0"/>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Dẫn chứng:</w:t>
      </w:r>
    </w:p>
    <w:p w14:paraId="01696188" w14:textId="77777777" w:rsidR="00490FDC" w:rsidRPr="007C6E89" w:rsidRDefault="00490FDC" w:rsidP="00490FDC">
      <w:pPr>
        <w:numPr>
          <w:ilvl w:val="1"/>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lastRenderedPageBreak/>
        <w:t>Việt Nam:</w:t>
      </w:r>
      <w:r w:rsidRPr="007C6E89">
        <w:rPr>
          <w:rFonts w:eastAsia="Times New Roman" w:cs="Times New Roman"/>
          <w:kern w:val="0"/>
          <w:szCs w:val="28"/>
          <w14:ligatures w14:val="none"/>
        </w:rPr>
        <w:t xml:space="preserve"> Nhiều học sinh trường THPT Chuyên Lê Hồng Phong TP.HCM đã thành công trong việc cải thiện điểm số nhờ vào việc xây dựng kế hoạch học tập khoa học.</w:t>
      </w:r>
    </w:p>
    <w:p w14:paraId="42CF4179" w14:textId="77777777" w:rsidR="00490FDC" w:rsidRPr="007C6E89" w:rsidRDefault="00490FDC" w:rsidP="00490FDC">
      <w:pPr>
        <w:numPr>
          <w:ilvl w:val="1"/>
          <w:numId w:val="66"/>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Nước ngoài:</w:t>
      </w:r>
      <w:r w:rsidRPr="007C6E89">
        <w:rPr>
          <w:rFonts w:eastAsia="Times New Roman" w:cs="Times New Roman"/>
          <w:kern w:val="0"/>
          <w:szCs w:val="28"/>
          <w14:ligatures w14:val="none"/>
        </w:rPr>
        <w:t xml:space="preserve"> Tại Singapore, học sinh được trang bị kỹ năng tự học từ sớm, giúp các em chủ động trong việc xây dựng kế hoạch học tập của mình.</w:t>
      </w:r>
    </w:p>
    <w:p w14:paraId="240F9919" w14:textId="77777777" w:rsidR="00490FDC" w:rsidRPr="007C6E89" w:rsidRDefault="00490FDC" w:rsidP="00733BC9">
      <w:p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3. Tìm kiếm sự hỗ trợ:</w:t>
      </w:r>
    </w:p>
    <w:p w14:paraId="057126BB" w14:textId="77777777" w:rsidR="00490FDC" w:rsidRPr="007C6E89" w:rsidRDefault="00490FDC" w:rsidP="00490FDC">
      <w:pPr>
        <w:numPr>
          <w:ilvl w:val="0"/>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Người thực hiện:</w:t>
      </w:r>
      <w:r w:rsidRPr="007C6E89">
        <w:rPr>
          <w:rFonts w:eastAsia="Times New Roman" w:cs="Times New Roman"/>
          <w:kern w:val="0"/>
          <w:szCs w:val="28"/>
          <w14:ligatures w14:val="none"/>
        </w:rPr>
        <w:t xml:space="preserve"> Học sinh cần chủ động tìm kiếm sự hỗ trợ từ thầy cô, gia đình, bạn bè.</w:t>
      </w:r>
    </w:p>
    <w:p w14:paraId="60E794D2" w14:textId="77777777" w:rsidR="00490FDC" w:rsidRPr="007C6E89" w:rsidRDefault="00490FDC" w:rsidP="00490FDC">
      <w:pPr>
        <w:numPr>
          <w:ilvl w:val="0"/>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Cách thực hiện:</w:t>
      </w:r>
    </w:p>
    <w:p w14:paraId="2F4521AB" w14:textId="77777777" w:rsidR="00490FDC" w:rsidRPr="007C6E89" w:rsidRDefault="00490FDC" w:rsidP="00490FDC">
      <w:pPr>
        <w:numPr>
          <w:ilvl w:val="1"/>
          <w:numId w:val="67"/>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Trao đổi với thầy cô về những khó khăn trong học tập.</w:t>
      </w:r>
    </w:p>
    <w:p w14:paraId="0A296DBF" w14:textId="77777777" w:rsidR="00490FDC" w:rsidRPr="007C6E89" w:rsidRDefault="00490FDC" w:rsidP="00490FDC">
      <w:pPr>
        <w:numPr>
          <w:ilvl w:val="1"/>
          <w:numId w:val="67"/>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Chia sẻ với gia đình về những áp lực tâm lý.</w:t>
      </w:r>
    </w:p>
    <w:p w14:paraId="7263FCF1" w14:textId="77777777" w:rsidR="00490FDC" w:rsidRPr="007C6E89" w:rsidRDefault="00490FDC" w:rsidP="00490FDC">
      <w:pPr>
        <w:numPr>
          <w:ilvl w:val="1"/>
          <w:numId w:val="67"/>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Học nhóm, trao đổi bài vở với bạn bè.</w:t>
      </w:r>
    </w:p>
    <w:p w14:paraId="00EBB17A" w14:textId="77777777" w:rsidR="00490FDC" w:rsidRPr="007C6E89" w:rsidRDefault="00490FDC" w:rsidP="00490FDC">
      <w:pPr>
        <w:numPr>
          <w:ilvl w:val="0"/>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Công cụ/phương pháp hỗ trợ:</w:t>
      </w:r>
      <w:r w:rsidRPr="007C6E89">
        <w:rPr>
          <w:rFonts w:eastAsia="Times New Roman" w:cs="Times New Roman"/>
          <w:kern w:val="0"/>
          <w:szCs w:val="28"/>
          <w14:ligatures w14:val="none"/>
        </w:rPr>
        <w:t xml:space="preserve"> Các buổi tư vấn tâm lý học đường, các diễn đàn học tập trực tuyến.</w:t>
      </w:r>
    </w:p>
    <w:p w14:paraId="6D04359D" w14:textId="77777777" w:rsidR="00490FDC" w:rsidRPr="007C6E89" w:rsidRDefault="00490FDC" w:rsidP="00490FDC">
      <w:pPr>
        <w:numPr>
          <w:ilvl w:val="0"/>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Phân tích:</w:t>
      </w:r>
      <w:r w:rsidRPr="007C6E89">
        <w:rPr>
          <w:rFonts w:eastAsia="Times New Roman" w:cs="Times New Roman"/>
          <w:kern w:val="0"/>
          <w:szCs w:val="28"/>
          <w14:ligatures w14:val="none"/>
        </w:rPr>
        <w:t xml:space="preserve"> Sự hỗ trợ từ những người xung quanh giúp ta có thêm động lực, niềm tin để vượt qua khó khăn.</w:t>
      </w:r>
    </w:p>
    <w:p w14:paraId="5589ACE4" w14:textId="77777777" w:rsidR="00490FDC" w:rsidRPr="007C6E89" w:rsidRDefault="00490FDC" w:rsidP="00490FDC">
      <w:pPr>
        <w:numPr>
          <w:ilvl w:val="0"/>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Dẫn chứng:</w:t>
      </w:r>
    </w:p>
    <w:p w14:paraId="1DBA7894" w14:textId="77777777" w:rsidR="00490FDC" w:rsidRPr="007C6E89" w:rsidRDefault="00490FDC" w:rsidP="00490FDC">
      <w:pPr>
        <w:numPr>
          <w:ilvl w:val="1"/>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Việt Nam:</w:t>
      </w:r>
      <w:r w:rsidRPr="007C6E89">
        <w:rPr>
          <w:rFonts w:eastAsia="Times New Roman" w:cs="Times New Roman"/>
          <w:kern w:val="0"/>
          <w:szCs w:val="28"/>
          <w14:ligatures w14:val="none"/>
        </w:rPr>
        <w:t xml:space="preserve"> Nhiều trường học đã tổ chức các buổi tư vấn tâm lý, giúp học sinh giải tỏa căng thẳng, áp lực trong học tập.</w:t>
      </w:r>
    </w:p>
    <w:p w14:paraId="15B07FC3" w14:textId="77777777" w:rsidR="00490FDC" w:rsidRPr="007C6E89" w:rsidRDefault="00490FDC" w:rsidP="00490FDC">
      <w:pPr>
        <w:numPr>
          <w:ilvl w:val="1"/>
          <w:numId w:val="67"/>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Nước ngoài:</w:t>
      </w:r>
      <w:r w:rsidRPr="007C6E89">
        <w:rPr>
          <w:rFonts w:eastAsia="Times New Roman" w:cs="Times New Roman"/>
          <w:kern w:val="0"/>
          <w:szCs w:val="28"/>
          <w14:ligatures w14:val="none"/>
        </w:rPr>
        <w:t xml:space="preserve"> Tại Nhật Bản, học sinh thường xuyên tham gia các câu lạc bộ học tập, giúp đỡ nhau trong việc học và chia sẻ kinh nghiệm.</w:t>
      </w:r>
    </w:p>
    <w:p w14:paraId="2F2225F2" w14:textId="77777777" w:rsidR="00490FDC" w:rsidRPr="007C6E89" w:rsidRDefault="00490FDC" w:rsidP="00733BC9">
      <w:p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4. Rèn luyện tinh thần lạc quan, kiên trì:</w:t>
      </w:r>
    </w:p>
    <w:p w14:paraId="4C16810A" w14:textId="77777777" w:rsidR="00490FDC" w:rsidRPr="007C6E89" w:rsidRDefault="00490FDC" w:rsidP="00490FDC">
      <w:pPr>
        <w:numPr>
          <w:ilvl w:val="0"/>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Người thực hiện:</w:t>
      </w:r>
      <w:r w:rsidRPr="007C6E89">
        <w:rPr>
          <w:rFonts w:eastAsia="Times New Roman" w:cs="Times New Roman"/>
          <w:kern w:val="0"/>
          <w:szCs w:val="28"/>
          <w14:ligatures w14:val="none"/>
        </w:rPr>
        <w:t xml:space="preserve"> Học sinh cần tự rèn luyện cho mình tinh thần lạc quan, kiên trì.</w:t>
      </w:r>
    </w:p>
    <w:p w14:paraId="16614B74" w14:textId="77777777" w:rsidR="00490FDC" w:rsidRPr="007C6E89" w:rsidRDefault="00490FDC" w:rsidP="00490FDC">
      <w:pPr>
        <w:numPr>
          <w:ilvl w:val="0"/>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Cách thực hiện:</w:t>
      </w:r>
    </w:p>
    <w:p w14:paraId="2D986D6B" w14:textId="77777777" w:rsidR="00490FDC" w:rsidRPr="007C6E89" w:rsidRDefault="00490FDC" w:rsidP="00490FDC">
      <w:pPr>
        <w:numPr>
          <w:ilvl w:val="1"/>
          <w:numId w:val="68"/>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Tập trung vào những điểm tích cực của bản thân.</w:t>
      </w:r>
    </w:p>
    <w:p w14:paraId="4BAA7843" w14:textId="77777777" w:rsidR="00490FDC" w:rsidRPr="007C6E89" w:rsidRDefault="00490FDC" w:rsidP="00490FDC">
      <w:pPr>
        <w:numPr>
          <w:ilvl w:val="1"/>
          <w:numId w:val="68"/>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Học cách chấp nhận thất bại như một phần của cuộc sống.</w:t>
      </w:r>
    </w:p>
    <w:p w14:paraId="65D48CBC" w14:textId="77777777" w:rsidR="00490FDC" w:rsidRPr="007C6E89" w:rsidRDefault="00490FDC" w:rsidP="00490FDC">
      <w:pPr>
        <w:numPr>
          <w:ilvl w:val="1"/>
          <w:numId w:val="68"/>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Không ngừng cố gắng, nỗ lực vươn lên.</w:t>
      </w:r>
    </w:p>
    <w:p w14:paraId="262805CE" w14:textId="77777777" w:rsidR="00490FDC" w:rsidRPr="007C6E89" w:rsidRDefault="00490FDC" w:rsidP="00490FDC">
      <w:pPr>
        <w:numPr>
          <w:ilvl w:val="1"/>
          <w:numId w:val="68"/>
        </w:numPr>
        <w:spacing w:after="0" w:line="276" w:lineRule="auto"/>
        <w:rPr>
          <w:rFonts w:eastAsia="Times New Roman" w:cs="Times New Roman"/>
          <w:kern w:val="0"/>
          <w:szCs w:val="28"/>
          <w14:ligatures w14:val="none"/>
        </w:rPr>
      </w:pPr>
      <w:r w:rsidRPr="007C6E89">
        <w:rPr>
          <w:rFonts w:eastAsia="Times New Roman" w:cs="Times New Roman"/>
          <w:kern w:val="0"/>
          <w:szCs w:val="28"/>
          <w14:ligatures w14:val="none"/>
        </w:rPr>
        <w:t>Tham gia các hoạt động thể thao, giải trí để giảm căng thẳng.</w:t>
      </w:r>
    </w:p>
    <w:p w14:paraId="68736CD3" w14:textId="77777777" w:rsidR="00490FDC" w:rsidRPr="007C6E89" w:rsidRDefault="00490FDC" w:rsidP="00490FDC">
      <w:pPr>
        <w:numPr>
          <w:ilvl w:val="0"/>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Công cụ/phương pháp hỗ trợ:</w:t>
      </w:r>
      <w:r w:rsidRPr="007C6E89">
        <w:rPr>
          <w:rFonts w:eastAsia="Times New Roman" w:cs="Times New Roman"/>
          <w:kern w:val="0"/>
          <w:szCs w:val="28"/>
          <w14:ligatures w14:val="none"/>
        </w:rPr>
        <w:t xml:space="preserve"> Sách, bài viết về phát triển cá nhân, các khóa học kỹ năng mềm.</w:t>
      </w:r>
    </w:p>
    <w:p w14:paraId="2F22D550" w14:textId="77777777" w:rsidR="00490FDC" w:rsidRPr="007C6E89" w:rsidRDefault="00490FDC" w:rsidP="00490FDC">
      <w:pPr>
        <w:numPr>
          <w:ilvl w:val="0"/>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Phân tích:</w:t>
      </w:r>
      <w:r w:rsidRPr="007C6E89">
        <w:rPr>
          <w:rFonts w:eastAsia="Times New Roman" w:cs="Times New Roman"/>
          <w:kern w:val="0"/>
          <w:szCs w:val="28"/>
          <w14:ligatures w14:val="none"/>
        </w:rPr>
        <w:t xml:space="preserve"> Tinh thần lạc quan, kiên trì giúp ta có sức mạnh để đối mặt với mọi thử thách trong cuộc sống.</w:t>
      </w:r>
    </w:p>
    <w:p w14:paraId="665E1ECC" w14:textId="77777777" w:rsidR="00490FDC" w:rsidRPr="007C6E89" w:rsidRDefault="00490FDC" w:rsidP="00490FDC">
      <w:pPr>
        <w:numPr>
          <w:ilvl w:val="0"/>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Dẫn chứng:</w:t>
      </w:r>
    </w:p>
    <w:p w14:paraId="43D075EA" w14:textId="77777777" w:rsidR="00490FDC" w:rsidRPr="007C6E89" w:rsidRDefault="00490FDC" w:rsidP="00490FDC">
      <w:pPr>
        <w:numPr>
          <w:ilvl w:val="1"/>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Việt Nam:</w:t>
      </w:r>
      <w:r w:rsidRPr="007C6E89">
        <w:rPr>
          <w:rFonts w:eastAsia="Times New Roman" w:cs="Times New Roman"/>
          <w:kern w:val="0"/>
          <w:szCs w:val="28"/>
          <w14:ligatures w14:val="none"/>
        </w:rPr>
        <w:t xml:space="preserve"> Nhiều tấm gương học sinh nghèo vượt khó đã thành công nhờ vào ý chí, nghị lực phi thường.</w:t>
      </w:r>
    </w:p>
    <w:p w14:paraId="2F486AE0" w14:textId="77777777" w:rsidR="00490FDC" w:rsidRPr="002164A4" w:rsidRDefault="00490FDC" w:rsidP="00490FDC">
      <w:pPr>
        <w:numPr>
          <w:ilvl w:val="1"/>
          <w:numId w:val="68"/>
        </w:numPr>
        <w:spacing w:after="0" w:line="276" w:lineRule="auto"/>
        <w:rPr>
          <w:rFonts w:eastAsia="Times New Roman" w:cs="Times New Roman"/>
          <w:kern w:val="0"/>
          <w:szCs w:val="28"/>
          <w14:ligatures w14:val="none"/>
        </w:rPr>
      </w:pPr>
      <w:r w:rsidRPr="007C6E89">
        <w:rPr>
          <w:rFonts w:eastAsia="Times New Roman" w:cs="Times New Roman"/>
          <w:b/>
          <w:bCs/>
          <w:kern w:val="0"/>
          <w:szCs w:val="28"/>
          <w14:ligatures w14:val="none"/>
        </w:rPr>
        <w:t>Nước ngoài:</w:t>
      </w:r>
      <w:r w:rsidRPr="007C6E89">
        <w:rPr>
          <w:rFonts w:eastAsia="Times New Roman" w:cs="Times New Roman"/>
          <w:kern w:val="0"/>
          <w:szCs w:val="28"/>
          <w14:ligatures w14:val="none"/>
        </w:rPr>
        <w:t xml:space="preserve"> Câu chuyện về Thomas Edison – nhà phát minh vĩ đại đã trải qua hàng ngàn lần thất bại trước khi phát minh ra bóng đèn – là minh chứng cho sức mạnh của sự kiên trì.</w:t>
      </w:r>
    </w:p>
    <w:p w14:paraId="0838D730"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lastRenderedPageBreak/>
        <w:t>4. Liên hệ bản thân</w:t>
      </w:r>
    </w:p>
    <w:p w14:paraId="07A40EAE"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Bản thân tôi cũng từng trải qua những lần nhận điểm kém. Lúc đó, tôi cảm thấy rất thất vọng và mất tự tin. Tuy nhiên, nhờ sự động viên của gia đình và thầy cô, tôi đã bình tĩnh nhìn nhận lại vấn đề, thay đổi phương pháp học tập và cuối cùng đã đạt được kết quả tốt hơn.</w:t>
      </w:r>
    </w:p>
    <w:p w14:paraId="3BD3CC34"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b/>
          <w:bCs/>
          <w:kern w:val="0"/>
          <w:szCs w:val="28"/>
          <w14:ligatures w14:val="none"/>
        </w:rPr>
        <w:t>III. Kết bài</w:t>
      </w:r>
    </w:p>
    <w:p w14:paraId="474DBA10" w14:textId="77777777" w:rsidR="00490FDC" w:rsidRPr="002164A4" w:rsidRDefault="00490FDC" w:rsidP="00733BC9">
      <w:pPr>
        <w:spacing w:after="0" w:line="276" w:lineRule="auto"/>
        <w:jc w:val="both"/>
        <w:rPr>
          <w:rFonts w:eastAsia="Times New Roman" w:cs="Times New Roman"/>
          <w:kern w:val="0"/>
          <w:szCs w:val="28"/>
          <w14:ligatures w14:val="none"/>
        </w:rPr>
      </w:pPr>
      <w:r w:rsidRPr="002164A4">
        <w:rPr>
          <w:rFonts w:eastAsia="Times New Roman" w:cs="Times New Roman"/>
          <w:kern w:val="0"/>
          <w:szCs w:val="28"/>
          <w14:ligatures w14:val="none"/>
        </w:rPr>
        <w:t>Ứng xử đúng đắn khi bị điểm kém là một kỹ năng quan trọng mà mỗi học sinh cần phải rèn luyện. Nó không chỉ giúp chúng ta vượt qua khó khăn trong học tập mà còn là hành trang quý giá cho cuộc sống sau này. Hãy luôn nhớ rằng, thất bại không phải là dấu chấm hết, mà là một cơ hội để chúng ta học hỏi và trưởng thành.</w:t>
      </w:r>
    </w:p>
    <w:p w14:paraId="0BE7C31E" w14:textId="77777777" w:rsidR="00490FDC" w:rsidRPr="002164A4" w:rsidRDefault="00490FDC" w:rsidP="00733BC9">
      <w:pPr>
        <w:spacing w:after="0" w:line="276" w:lineRule="auto"/>
        <w:jc w:val="center"/>
        <w:rPr>
          <w:b/>
          <w:bCs/>
          <w:szCs w:val="28"/>
        </w:rPr>
      </w:pPr>
      <w:r w:rsidRPr="002164A4">
        <w:rPr>
          <w:b/>
          <w:bCs/>
          <w:szCs w:val="28"/>
        </w:rPr>
        <w:t>Bài làm tham khảo</w:t>
      </w:r>
    </w:p>
    <w:p w14:paraId="55351E6E" w14:textId="77777777" w:rsidR="00490FDC" w:rsidRPr="002164A4" w:rsidRDefault="00490FDC" w:rsidP="00733BC9">
      <w:pPr>
        <w:pStyle w:val="first-token"/>
        <w:spacing w:before="0" w:beforeAutospacing="0" w:after="0" w:afterAutospacing="0" w:line="276" w:lineRule="auto"/>
        <w:ind w:firstLine="720"/>
        <w:jc w:val="both"/>
        <w:rPr>
          <w:sz w:val="28"/>
          <w:szCs w:val="28"/>
        </w:rPr>
      </w:pPr>
      <w:r w:rsidRPr="002164A4">
        <w:rPr>
          <w:sz w:val="28"/>
          <w:szCs w:val="28"/>
        </w:rPr>
        <w:t>Điểm số, dù không phải là tất cả, nhưng vẫn luôn là một trong những thước đo quan trọng để đánh giá kết quả học tập của mỗi học sinh. Tuy nhiên, hành trình chinh phục tri thức không phải lúc nào cũng trải đầy hoa hồng. Sẽ có những lúc chúng ta vấp ngã, đối mặt với những điểm số không như ý muốn. Vậy, khi bị điểm kém hoặc không đạt được kết quả mong muốn, học sinh nên ứng xử như thế nào để biến những trải nghiệm này thành bài học quý giá, làm nền tảng cho sự phát triển bản thân?</w:t>
      </w:r>
    </w:p>
    <w:p w14:paraId="71DD3534"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Điểm kém hay không đạt được kết quả mong muốn là những tình huống không hiếm gặp trong quá trình học tập của mỗi học sinh. Đó có thể là một bài kiểm tra không như ý, một kỳ thi trượt, hay đơn giản là không đạt được mục tiêu đã đề ra. Dù ở hình thức nào, những trải nghiệm này cũng đều mang đến những cảm xúc tiêu cực như thất vọng, lo lắng, thậm chí là stress. Thực tế, theo một khảo sát của Bộ Giáo dục và Đào tạo năm 2023, có đến 65% học sinh trung học từng trải qua những cảm xúc này khi nhận kết quả học tập không tốt.</w:t>
      </w:r>
    </w:p>
    <w:p w14:paraId="4E4F0486"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Có rất nhiều nguyên nhân dẫn đến việc học sinh bị điểm kém hoặc không đạt được kết quả mong muốn. Có thể là do phương pháp học tập chưa hiệu quả, chưa tìm được cách tiếp thu kiến thức phù hợp với bản thân. Cũng có thể là do thiếu tập trung và kỷ luật, dễ bị xao nhãng bởi các yếu tố bên ngoài như mạng xã hội, trò chơi điện tử. Bên cạnh đó, áp lực từ gia đình và xã hội, với những kỳ vọng quá cao, cũng là một trong những nguyên nhân phổ biến gây ảnh hưởng đến kết quả học tập của học sinh.</w:t>
      </w:r>
    </w:p>
    <w:p w14:paraId="486D739A"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Nếu không được giải quyết đúng cách, việc liên tục bị điểm kém hay thất bại có thể để lại những hậu quả nặng nề. Học sinh dễ rơi vào trạng thái tự ti, nghi ngờ khả năng của mình, dẫn đến chán nản và bỏ bê học tập. Động lực học tập cũng sẽ suy giảm khi không thấy được sự tiến bộ. Thậm chí, áp lực và căng thẳng kéo dài còn có thể gây ra các vấn đề về tâm lý như lo âu, trầm cảm.</w:t>
      </w:r>
    </w:p>
    <w:p w14:paraId="29F8BC81"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 xml:space="preserve">Tuy nhiên, cũng có ý kiến cho rằng điểm số không quan trọng, chỉ cần học sinh có kiến thức là đủ. Quan điểm này không phải là không có lý, nhưng chúng ta cũng cần nhìn nhận một cách khách quan rằng, điểm số vẫn là một thước đo đánh giá kết quả học </w:t>
      </w:r>
      <w:r w:rsidRPr="002164A4">
        <w:rPr>
          <w:sz w:val="28"/>
          <w:szCs w:val="28"/>
        </w:rPr>
        <w:lastRenderedPageBreak/>
        <w:t>tập quan trọng. Nó giúp học sinh nhận biết được điểm mạnh, điểm yếu của mình để có kế hoạch cải thiện phù hợp.</w:t>
      </w:r>
    </w:p>
    <w:p w14:paraId="4664675F"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Vậy, khi đối mặt với điểm kém, học sinh nên làm gì? Trước hết, khi nhận được điểm kém hay kết quả không tốt, điều quan trọng là học sinh cần giữ bình tĩnh và nhìn nhận vấn đề một cách khách quan. Đừng vội vàng đổ lỗi cho hoàn cảnh hay người khác, hãy dành thời gian đọc kỹ lại bài làm, đề bài để tìm ra những lỗi sai của mình. Đồng thời, nhìn lại quá trình học tập vừa qua, xem xét liệu mình đã tập trung và dành đủ thời gian ôn luyện hay chưa. Nếu cần, hãy mạnh dạn tham khảo ý kiến của thầy cô, bạn bè để có cái nhìn đa chiều hơn về vấn đề. Việc bình tĩnh nhìn nhận và phân tích nguyên nhân thất bại sẽ giúp học sinh không bị cảm xúc tiêu cực chi phối, từ đó đưa ra những đánh giá chính xác về những gì mình còn thiếu sót. Thực tế cho thấy, nhiều học sinh xuất sắc của trường THPT Chuyên Hà Nội – Amsterdam có thói quen ghi chép lại quá trình học tập của mình, từ đó rút ra bài học cho những lần sau. Tương tự, tại Phần Lan, học sinh được khuyến khích tự đánh giá quá trình học tập của mình thông qua các bảng câu hỏi, giúp các em hiểu rõ điểm mạnh, điểm yếu của bản thân.</w:t>
      </w:r>
    </w:p>
    <w:p w14:paraId="14DE7E6E"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Sau khi đã hiểu rõ nguyên nhân, học sinh cần chủ động xây dựng kế hoạch cải thiện cụ thể. Việc đặt ra mục tiêu rõ ràng, khả thi là vô cùng quan trọng. Tiếp theo, hãy lên lịch học tập, ôn luyện chi tiết, đồng thời tìm kiếm phương pháp học phù hợp với bản thân. Nếu cần thiết, học sinh có thể tham gia các lớp học thêm, nhóm học tập để củng cố kiến thức. Một kế hoạch cụ thể sẽ giúp học sinh có định hướng rõ ràng, tránh tình trạng học lan man, không hiệu quả. Minh chứng cho điều này là nhiều học sinh trường THPT Chuyên Lê Hồng Phong TP.HCM đã thành công trong việc cải thiện điểm số nhờ vào việc xây dựng kế hoạch học tập khoa học. Tại Singapore, học sinh được trang bị kỹ năng tự học từ sớm, giúp các em chủ động trong việc xây dựng kế hoạch học tập của mình.</w:t>
      </w:r>
    </w:p>
    <w:p w14:paraId="36A51069"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Bên cạnh đó, đừng ngại tìm kiếm sự hỗ trợ từ thầy cô, gia đình và bạn bè. Trao đổi với thầy cô về những khó khăn trong học tập, chia sẻ với gia đình về những áp lực tâm lý, hay cùng bạn bè học nhóm, trao đổi bài vở là những cách hiệu quả để vượt qua khó khăn. Sự hỗ trợ từ những người xung quanh sẽ giúp học sinh có thêm động lực, niềm tin để tiếp tục cố gắng. Nhiều trường học ở Việt Nam đã tổ chức các buổi tư vấn tâm lý, giúp học sinh giải tỏa căng thẳng, áp lực trong học tập. Tại Nhật Bản, học sinh thường xuyên tham gia các câu lạc bộ học tập, giúp đỡ nhau trong việc học và chia sẻ kinh nghiệm.</w:t>
      </w:r>
    </w:p>
    <w:p w14:paraId="75736CCD"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Cuối cùng, điều quan trọng không kém là rèn luyện tinh thần lạc quan, kiên trì. Hãy tập trung vào những điểm tích cực của bản thân, học cách chấp nhận thất bại như một phần tất yếu của cuộc sống. Đừng bao giờ từ bỏ, hãy không ngừng cố gắng, nỗ lực vươn lên. Bên cạnh việc học, hãy tham gia các hoạt động thể thao, giải trí để giảm căng thẳng và cân bằng cuộc sống. Tinh thần lạc quan, kiên trì sẽ giúp học sinh có sức mạnh để đối mặt với mọi thử thách trong cuộc sống.</w:t>
      </w:r>
    </w:p>
    <w:p w14:paraId="6821DA73"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lastRenderedPageBreak/>
        <w:t>Bản thân tôi cũng từng trải qua những lần nhận điểm kém. Lúc đó, tôi cảm thấy rất thất vọng và mất tự tin. Nhưng nhờ sự động viên của gia đình và thầy cô, tôi đã bình tĩnh nhìn nhận lại vấn đề, thay đổi phương pháp học tập và cuối cùng đã đạt được kết quả tốt hơn.</w:t>
      </w:r>
    </w:p>
    <w:p w14:paraId="75C64FDB" w14:textId="77777777" w:rsidR="00490FDC" w:rsidRPr="002164A4" w:rsidRDefault="00490FDC" w:rsidP="00733BC9">
      <w:pPr>
        <w:pStyle w:val="ThngthngWeb"/>
        <w:spacing w:before="0" w:beforeAutospacing="0" w:after="0" w:afterAutospacing="0" w:line="276" w:lineRule="auto"/>
        <w:ind w:firstLine="720"/>
        <w:jc w:val="both"/>
        <w:rPr>
          <w:sz w:val="28"/>
          <w:szCs w:val="28"/>
        </w:rPr>
      </w:pPr>
      <w:r w:rsidRPr="002164A4">
        <w:rPr>
          <w:sz w:val="28"/>
          <w:szCs w:val="28"/>
        </w:rPr>
        <w:t>Ứng xử đúng đắn khi bị điểm kém là một kỹ năng quan trọng mà mỗi học sinh cần phải rèn luyện. Nó không chỉ giúp chúng ta vượt qua khó khăn trong học tập mà còn là hành trang quý giá cho cuộc sống sau này. Bởi lẽ, cuộc sống không phải lúc nào cũng suôn sẻ, sẽ có những lúc chúng ta gặp thất bại. Điều quan trọng là chúng ta học được gì từ những thất bại đó, đứng lên và tiếp tục bước đi. Hãy luôn nhớ rằng, thất bại không phải là dấu chấm hết, mà là một cơ hội để chúng ta học hỏi và trưởng thành.</w:t>
      </w:r>
    </w:p>
    <w:p w14:paraId="53F27BD8" w14:textId="77777777" w:rsidR="00490FDC" w:rsidRPr="002164A4" w:rsidRDefault="00490FDC" w:rsidP="00733BC9">
      <w:pPr>
        <w:spacing w:after="0" w:line="276" w:lineRule="auto"/>
        <w:ind w:firstLine="720"/>
        <w:jc w:val="both"/>
        <w:rPr>
          <w:szCs w:val="28"/>
        </w:rPr>
      </w:pPr>
    </w:p>
    <w:p w14:paraId="59365A38" w14:textId="77777777" w:rsidR="0004755E" w:rsidRPr="006457C6" w:rsidRDefault="0004755E" w:rsidP="006457C6">
      <w:pPr>
        <w:pStyle w:val="ThngthngWeb"/>
        <w:spacing w:before="0" w:beforeAutospacing="0" w:after="0" w:afterAutospacing="0" w:line="276" w:lineRule="auto"/>
        <w:ind w:firstLine="720"/>
        <w:jc w:val="both"/>
        <w:rPr>
          <w:sz w:val="28"/>
          <w:szCs w:val="28"/>
        </w:rPr>
      </w:pPr>
    </w:p>
    <w:p w14:paraId="7460BF4C" w14:textId="77777777" w:rsidR="00F970AC" w:rsidRPr="006457C6" w:rsidRDefault="00F970AC" w:rsidP="006457C6">
      <w:pPr>
        <w:spacing w:after="0" w:line="276" w:lineRule="auto"/>
        <w:ind w:firstLine="720"/>
        <w:jc w:val="both"/>
        <w:rPr>
          <w:szCs w:val="28"/>
        </w:rPr>
      </w:pPr>
    </w:p>
    <w:p w14:paraId="350AA00B" w14:textId="77777777" w:rsidR="00F970AC" w:rsidRPr="006457C6" w:rsidRDefault="00F970AC" w:rsidP="006457C6">
      <w:pPr>
        <w:spacing w:after="0" w:line="276" w:lineRule="auto"/>
        <w:ind w:firstLine="720"/>
        <w:jc w:val="both"/>
        <w:rPr>
          <w:szCs w:val="28"/>
        </w:rPr>
      </w:pPr>
    </w:p>
    <w:sectPr w:rsidR="00F970AC" w:rsidRPr="006457C6" w:rsidSect="006457C6">
      <w:headerReference w:type="default" r:id="rId7"/>
      <w:footerReference w:type="default" r:id="rId8"/>
      <w:pgSz w:w="12240" w:h="15840" w:code="1"/>
      <w:pgMar w:top="567" w:right="1134"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501A8" w14:textId="77777777" w:rsidR="00BD15D9" w:rsidRDefault="00BD15D9" w:rsidP="006457C6">
      <w:pPr>
        <w:spacing w:after="0" w:line="240" w:lineRule="auto"/>
      </w:pPr>
      <w:r>
        <w:separator/>
      </w:r>
    </w:p>
  </w:endnote>
  <w:endnote w:type="continuationSeparator" w:id="0">
    <w:p w14:paraId="3B0E1BE3" w14:textId="77777777" w:rsidR="00BD15D9" w:rsidRDefault="00BD15D9" w:rsidP="0064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9FB54" w14:textId="77777777" w:rsidR="006457C6" w:rsidRDefault="006457C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A697" w14:textId="77777777" w:rsidR="00BD15D9" w:rsidRDefault="00BD15D9" w:rsidP="006457C6">
      <w:pPr>
        <w:spacing w:after="0" w:line="240" w:lineRule="auto"/>
      </w:pPr>
      <w:r>
        <w:separator/>
      </w:r>
    </w:p>
  </w:footnote>
  <w:footnote w:type="continuationSeparator" w:id="0">
    <w:p w14:paraId="085CCB2E" w14:textId="77777777" w:rsidR="00BD15D9" w:rsidRDefault="00BD15D9" w:rsidP="0064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59284" w14:textId="77777777" w:rsidR="00490FDC" w:rsidRDefault="00490FDC">
    <w:pPr>
      <w:pStyle w:val="utrang"/>
    </w:pPr>
  </w:p>
  <w:p w14:paraId="487612E4" w14:textId="5A78522E" w:rsidR="00490FDC" w:rsidRPr="00490FDC" w:rsidRDefault="00490FDC" w:rsidP="00490FDC">
    <w:pPr>
      <w:pStyle w:val="utrang"/>
      <w:jc w:val="center"/>
      <w:rPr>
        <w:b/>
        <w:bCs/>
      </w:rPr>
    </w:pPr>
    <w:r w:rsidRPr="00490FDC">
      <w:rPr>
        <w:b/>
        <w:bCs/>
      </w:rPr>
      <w:t>CHỦ ĐỀ 4 – HỌC TẬP</w:t>
    </w:r>
  </w:p>
  <w:p w14:paraId="3D34E00A" w14:textId="77777777" w:rsidR="00490FDC" w:rsidRDefault="00490FD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C16BE"/>
    <w:multiLevelType w:val="multilevel"/>
    <w:tmpl w:val="399C8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51C7"/>
    <w:multiLevelType w:val="multilevel"/>
    <w:tmpl w:val="051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42461"/>
    <w:multiLevelType w:val="multilevel"/>
    <w:tmpl w:val="9036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E164FD"/>
    <w:multiLevelType w:val="multilevel"/>
    <w:tmpl w:val="1B58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170E13"/>
    <w:multiLevelType w:val="multilevel"/>
    <w:tmpl w:val="50FA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233B45"/>
    <w:multiLevelType w:val="multilevel"/>
    <w:tmpl w:val="1074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07631"/>
    <w:multiLevelType w:val="multilevel"/>
    <w:tmpl w:val="23249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56796"/>
    <w:multiLevelType w:val="multilevel"/>
    <w:tmpl w:val="83BA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372B60"/>
    <w:multiLevelType w:val="multilevel"/>
    <w:tmpl w:val="970E7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A81B99"/>
    <w:multiLevelType w:val="multilevel"/>
    <w:tmpl w:val="E5466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C66437"/>
    <w:multiLevelType w:val="multilevel"/>
    <w:tmpl w:val="9906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9231E"/>
    <w:multiLevelType w:val="multilevel"/>
    <w:tmpl w:val="FDC65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935B9"/>
    <w:multiLevelType w:val="multilevel"/>
    <w:tmpl w:val="7EEE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E46A1D"/>
    <w:multiLevelType w:val="multilevel"/>
    <w:tmpl w:val="358A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1C6C5E"/>
    <w:multiLevelType w:val="multilevel"/>
    <w:tmpl w:val="2DC0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140E5C"/>
    <w:multiLevelType w:val="multilevel"/>
    <w:tmpl w:val="2FD8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A2288"/>
    <w:multiLevelType w:val="multilevel"/>
    <w:tmpl w:val="C4FC8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C402B2"/>
    <w:multiLevelType w:val="multilevel"/>
    <w:tmpl w:val="3B1647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2529C"/>
    <w:multiLevelType w:val="multilevel"/>
    <w:tmpl w:val="0244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6A3A1F"/>
    <w:multiLevelType w:val="multilevel"/>
    <w:tmpl w:val="0DB40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F675D"/>
    <w:multiLevelType w:val="multilevel"/>
    <w:tmpl w:val="460A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EE477E"/>
    <w:multiLevelType w:val="multilevel"/>
    <w:tmpl w:val="D920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31E5E"/>
    <w:multiLevelType w:val="multilevel"/>
    <w:tmpl w:val="6B204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40043F"/>
    <w:multiLevelType w:val="multilevel"/>
    <w:tmpl w:val="3A8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2766C4"/>
    <w:multiLevelType w:val="multilevel"/>
    <w:tmpl w:val="56DC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F911FB"/>
    <w:multiLevelType w:val="multilevel"/>
    <w:tmpl w:val="14AA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086C9C"/>
    <w:multiLevelType w:val="multilevel"/>
    <w:tmpl w:val="EA8C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97504E"/>
    <w:multiLevelType w:val="multilevel"/>
    <w:tmpl w:val="1FCC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BE2B1A"/>
    <w:multiLevelType w:val="multilevel"/>
    <w:tmpl w:val="8C70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124094"/>
    <w:multiLevelType w:val="multilevel"/>
    <w:tmpl w:val="73F4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4F656B"/>
    <w:multiLevelType w:val="multilevel"/>
    <w:tmpl w:val="074E8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290FE5"/>
    <w:multiLevelType w:val="multilevel"/>
    <w:tmpl w:val="0C428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FE780E"/>
    <w:multiLevelType w:val="multilevel"/>
    <w:tmpl w:val="EA8C8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A447F7"/>
    <w:multiLevelType w:val="multilevel"/>
    <w:tmpl w:val="33F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3A54CC5"/>
    <w:multiLevelType w:val="multilevel"/>
    <w:tmpl w:val="EB78D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4AA03B6"/>
    <w:multiLevelType w:val="multilevel"/>
    <w:tmpl w:val="15FE1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DE2D13"/>
    <w:multiLevelType w:val="multilevel"/>
    <w:tmpl w:val="F11E8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407D10"/>
    <w:multiLevelType w:val="multilevel"/>
    <w:tmpl w:val="310AA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5EA630B"/>
    <w:multiLevelType w:val="multilevel"/>
    <w:tmpl w:val="DB62C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D81F90"/>
    <w:multiLevelType w:val="multilevel"/>
    <w:tmpl w:val="07C4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A735A29"/>
    <w:multiLevelType w:val="multilevel"/>
    <w:tmpl w:val="20967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A8A5C4C"/>
    <w:multiLevelType w:val="multilevel"/>
    <w:tmpl w:val="4F06E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181FD9"/>
    <w:multiLevelType w:val="multilevel"/>
    <w:tmpl w:val="03A6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E84DD5"/>
    <w:multiLevelType w:val="multilevel"/>
    <w:tmpl w:val="33BAD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1F269DF"/>
    <w:multiLevelType w:val="multilevel"/>
    <w:tmpl w:val="95A2F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AD7313"/>
    <w:multiLevelType w:val="multilevel"/>
    <w:tmpl w:val="E2962D8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534F49CA"/>
    <w:multiLevelType w:val="multilevel"/>
    <w:tmpl w:val="2CAE9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4627F5A"/>
    <w:multiLevelType w:val="multilevel"/>
    <w:tmpl w:val="E096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7CD0D85"/>
    <w:multiLevelType w:val="multilevel"/>
    <w:tmpl w:val="ADD8B3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9B96A20"/>
    <w:multiLevelType w:val="multilevel"/>
    <w:tmpl w:val="361E8A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B6B54C0"/>
    <w:multiLevelType w:val="multilevel"/>
    <w:tmpl w:val="471A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B543D2"/>
    <w:multiLevelType w:val="multilevel"/>
    <w:tmpl w:val="2C947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8C333D"/>
    <w:multiLevelType w:val="multilevel"/>
    <w:tmpl w:val="D97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0E0EF6"/>
    <w:multiLevelType w:val="multilevel"/>
    <w:tmpl w:val="2F8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434BA2"/>
    <w:multiLevelType w:val="multilevel"/>
    <w:tmpl w:val="86225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6A7708D"/>
    <w:multiLevelType w:val="multilevel"/>
    <w:tmpl w:val="2CE2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7EE6508"/>
    <w:multiLevelType w:val="multilevel"/>
    <w:tmpl w:val="85A818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E72266"/>
    <w:multiLevelType w:val="multilevel"/>
    <w:tmpl w:val="93FC9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A5343A1"/>
    <w:multiLevelType w:val="multilevel"/>
    <w:tmpl w:val="7EFE3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D35491A"/>
    <w:multiLevelType w:val="multilevel"/>
    <w:tmpl w:val="3E26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F031B4C"/>
    <w:multiLevelType w:val="multilevel"/>
    <w:tmpl w:val="DFC65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FE90821"/>
    <w:multiLevelType w:val="multilevel"/>
    <w:tmpl w:val="F4AE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1AC1EEE"/>
    <w:multiLevelType w:val="multilevel"/>
    <w:tmpl w:val="7A0C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84D0629"/>
    <w:multiLevelType w:val="multilevel"/>
    <w:tmpl w:val="0E66D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A9A3485"/>
    <w:multiLevelType w:val="multilevel"/>
    <w:tmpl w:val="2A52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222CD7"/>
    <w:multiLevelType w:val="multilevel"/>
    <w:tmpl w:val="C090C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C04736B"/>
    <w:multiLevelType w:val="multilevel"/>
    <w:tmpl w:val="3460B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E875E41"/>
    <w:multiLevelType w:val="multilevel"/>
    <w:tmpl w:val="5816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5287193">
    <w:abstractNumId w:val="63"/>
  </w:num>
  <w:num w:numId="2" w16cid:durableId="1208106076">
    <w:abstractNumId w:val="52"/>
  </w:num>
  <w:num w:numId="3" w16cid:durableId="1139113275">
    <w:abstractNumId w:val="41"/>
  </w:num>
  <w:num w:numId="4" w16cid:durableId="1788937116">
    <w:abstractNumId w:val="9"/>
  </w:num>
  <w:num w:numId="5" w16cid:durableId="1551530070">
    <w:abstractNumId w:val="20"/>
  </w:num>
  <w:num w:numId="6" w16cid:durableId="321855056">
    <w:abstractNumId w:val="49"/>
  </w:num>
  <w:num w:numId="7" w16cid:durableId="1397050888">
    <w:abstractNumId w:val="12"/>
  </w:num>
  <w:num w:numId="8" w16cid:durableId="904025680">
    <w:abstractNumId w:val="34"/>
  </w:num>
  <w:num w:numId="9" w16cid:durableId="2022273494">
    <w:abstractNumId w:val="4"/>
  </w:num>
  <w:num w:numId="10" w16cid:durableId="644970418">
    <w:abstractNumId w:val="56"/>
  </w:num>
  <w:num w:numId="11" w16cid:durableId="551354935">
    <w:abstractNumId w:val="21"/>
  </w:num>
  <w:num w:numId="12" w16cid:durableId="477461357">
    <w:abstractNumId w:val="17"/>
  </w:num>
  <w:num w:numId="13" w16cid:durableId="754057850">
    <w:abstractNumId w:val="48"/>
  </w:num>
  <w:num w:numId="14" w16cid:durableId="1062826477">
    <w:abstractNumId w:val="50"/>
  </w:num>
  <w:num w:numId="15" w16cid:durableId="2143501347">
    <w:abstractNumId w:val="61"/>
  </w:num>
  <w:num w:numId="16" w16cid:durableId="1327317161">
    <w:abstractNumId w:val="40"/>
  </w:num>
  <w:num w:numId="17" w16cid:durableId="1342976984">
    <w:abstractNumId w:val="55"/>
  </w:num>
  <w:num w:numId="18" w16cid:durableId="901215601">
    <w:abstractNumId w:val="11"/>
  </w:num>
  <w:num w:numId="19" w16cid:durableId="1592733940">
    <w:abstractNumId w:val="29"/>
  </w:num>
  <w:num w:numId="20" w16cid:durableId="712538089">
    <w:abstractNumId w:val="46"/>
  </w:num>
  <w:num w:numId="21" w16cid:durableId="1316839091">
    <w:abstractNumId w:val="66"/>
  </w:num>
  <w:num w:numId="22" w16cid:durableId="1806310114">
    <w:abstractNumId w:val="30"/>
  </w:num>
  <w:num w:numId="23" w16cid:durableId="271397390">
    <w:abstractNumId w:val="33"/>
  </w:num>
  <w:num w:numId="24" w16cid:durableId="711346996">
    <w:abstractNumId w:val="67"/>
  </w:num>
  <w:num w:numId="25" w16cid:durableId="1064765579">
    <w:abstractNumId w:val="54"/>
  </w:num>
  <w:num w:numId="26" w16cid:durableId="1349599691">
    <w:abstractNumId w:val="65"/>
  </w:num>
  <w:num w:numId="27" w16cid:durableId="1061515482">
    <w:abstractNumId w:val="31"/>
  </w:num>
  <w:num w:numId="28" w16cid:durableId="1938444914">
    <w:abstractNumId w:val="62"/>
  </w:num>
  <w:num w:numId="29" w16cid:durableId="1115368126">
    <w:abstractNumId w:val="6"/>
  </w:num>
  <w:num w:numId="30" w16cid:durableId="1093864587">
    <w:abstractNumId w:val="18"/>
  </w:num>
  <w:num w:numId="31" w16cid:durableId="501700401">
    <w:abstractNumId w:val="58"/>
  </w:num>
  <w:num w:numId="32" w16cid:durableId="1289697907">
    <w:abstractNumId w:val="43"/>
  </w:num>
  <w:num w:numId="33" w16cid:durableId="1028412940">
    <w:abstractNumId w:val="42"/>
  </w:num>
  <w:num w:numId="34" w16cid:durableId="1395397886">
    <w:abstractNumId w:val="53"/>
  </w:num>
  <w:num w:numId="35" w16cid:durableId="1965694078">
    <w:abstractNumId w:val="1"/>
  </w:num>
  <w:num w:numId="36" w16cid:durableId="1480263143">
    <w:abstractNumId w:val="26"/>
  </w:num>
  <w:num w:numId="37" w16cid:durableId="1839688665">
    <w:abstractNumId w:val="5"/>
  </w:num>
  <w:num w:numId="38" w16cid:durableId="217323972">
    <w:abstractNumId w:val="15"/>
  </w:num>
  <w:num w:numId="39" w16cid:durableId="1791969657">
    <w:abstractNumId w:val="32"/>
  </w:num>
  <w:num w:numId="40" w16cid:durableId="1282762288">
    <w:abstractNumId w:val="47"/>
  </w:num>
  <w:num w:numId="41" w16cid:durableId="1289823255">
    <w:abstractNumId w:val="13"/>
  </w:num>
  <w:num w:numId="42" w16cid:durableId="1418478056">
    <w:abstractNumId w:val="59"/>
  </w:num>
  <w:num w:numId="43" w16cid:durableId="958803828">
    <w:abstractNumId w:val="45"/>
  </w:num>
  <w:num w:numId="44" w16cid:durableId="648369035">
    <w:abstractNumId w:val="3"/>
  </w:num>
  <w:num w:numId="45" w16cid:durableId="1209299838">
    <w:abstractNumId w:val="28"/>
  </w:num>
  <w:num w:numId="46" w16cid:durableId="169219367">
    <w:abstractNumId w:val="64"/>
  </w:num>
  <w:num w:numId="47" w16cid:durableId="972249898">
    <w:abstractNumId w:val="25"/>
  </w:num>
  <w:num w:numId="48" w16cid:durableId="1797869696">
    <w:abstractNumId w:val="14"/>
  </w:num>
  <w:num w:numId="49" w16cid:durableId="506023943">
    <w:abstractNumId w:val="16"/>
  </w:num>
  <w:num w:numId="50" w16cid:durableId="1985430318">
    <w:abstractNumId w:val="44"/>
  </w:num>
  <w:num w:numId="51" w16cid:durableId="1484204142">
    <w:abstractNumId w:val="0"/>
  </w:num>
  <w:num w:numId="52" w16cid:durableId="1721319368">
    <w:abstractNumId w:val="10"/>
  </w:num>
  <w:num w:numId="53" w16cid:durableId="1397240856">
    <w:abstractNumId w:val="7"/>
  </w:num>
  <w:num w:numId="54" w16cid:durableId="796221196">
    <w:abstractNumId w:val="51"/>
  </w:num>
  <w:num w:numId="55" w16cid:durableId="677970190">
    <w:abstractNumId w:val="19"/>
  </w:num>
  <w:num w:numId="56" w16cid:durableId="1636763162">
    <w:abstractNumId w:val="22"/>
  </w:num>
  <w:num w:numId="57" w16cid:durableId="1933004468">
    <w:abstractNumId w:val="37"/>
  </w:num>
  <w:num w:numId="58" w16cid:durableId="37820554">
    <w:abstractNumId w:val="23"/>
  </w:num>
  <w:num w:numId="59" w16cid:durableId="222447739">
    <w:abstractNumId w:val="8"/>
  </w:num>
  <w:num w:numId="60" w16cid:durableId="349838393">
    <w:abstractNumId w:val="57"/>
  </w:num>
  <w:num w:numId="61" w16cid:durableId="1572547374">
    <w:abstractNumId w:val="60"/>
  </w:num>
  <w:num w:numId="62" w16cid:durableId="1789472051">
    <w:abstractNumId w:val="36"/>
  </w:num>
  <w:num w:numId="63" w16cid:durableId="237444182">
    <w:abstractNumId w:val="2"/>
  </w:num>
  <w:num w:numId="64" w16cid:durableId="181357917">
    <w:abstractNumId w:val="24"/>
  </w:num>
  <w:num w:numId="65" w16cid:durableId="88553233">
    <w:abstractNumId w:val="27"/>
  </w:num>
  <w:num w:numId="66" w16cid:durableId="2115902637">
    <w:abstractNumId w:val="39"/>
  </w:num>
  <w:num w:numId="67" w16cid:durableId="342901979">
    <w:abstractNumId w:val="35"/>
  </w:num>
  <w:num w:numId="68" w16cid:durableId="6677529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6BA"/>
    <w:rsid w:val="0004755E"/>
    <w:rsid w:val="001147A7"/>
    <w:rsid w:val="001A04B5"/>
    <w:rsid w:val="001A5C70"/>
    <w:rsid w:val="00380E6D"/>
    <w:rsid w:val="003A2543"/>
    <w:rsid w:val="004118FD"/>
    <w:rsid w:val="00490FDC"/>
    <w:rsid w:val="004D3324"/>
    <w:rsid w:val="005752F4"/>
    <w:rsid w:val="005F5E46"/>
    <w:rsid w:val="006457C6"/>
    <w:rsid w:val="006B1963"/>
    <w:rsid w:val="006D0364"/>
    <w:rsid w:val="00727A2C"/>
    <w:rsid w:val="00B240BD"/>
    <w:rsid w:val="00B656AC"/>
    <w:rsid w:val="00BD15D9"/>
    <w:rsid w:val="00CD7749"/>
    <w:rsid w:val="00D56971"/>
    <w:rsid w:val="00DD0EC3"/>
    <w:rsid w:val="00E01524"/>
    <w:rsid w:val="00E62861"/>
    <w:rsid w:val="00E91A55"/>
    <w:rsid w:val="00F01EFD"/>
    <w:rsid w:val="00F970AC"/>
    <w:rsid w:val="00FB3333"/>
    <w:rsid w:val="00FE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FB1E"/>
  <w15:chartTrackingRefBased/>
  <w15:docId w15:val="{84E299F4-A201-4EA9-B192-9E5EFA5F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27A2C"/>
  </w:style>
  <w:style w:type="paragraph" w:styleId="u1">
    <w:name w:val="heading 1"/>
    <w:basedOn w:val="Binhthng"/>
    <w:next w:val="Binhthng"/>
    <w:link w:val="u1Char"/>
    <w:uiPriority w:val="9"/>
    <w:qFormat/>
    <w:rsid w:val="00FE76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FE76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FE76BA"/>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u4">
    <w:name w:val="heading 4"/>
    <w:basedOn w:val="Binhthng"/>
    <w:next w:val="Binhthng"/>
    <w:link w:val="u4Char"/>
    <w:uiPriority w:val="9"/>
    <w:semiHidden/>
    <w:unhideWhenUsed/>
    <w:qFormat/>
    <w:rsid w:val="00FE76B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FE76BA"/>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FE76BA"/>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FE76BA"/>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FE76BA"/>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FE76BA"/>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FE76BA"/>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FE76BA"/>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FE76BA"/>
    <w:rPr>
      <w:rFonts w:asciiTheme="minorHAnsi" w:eastAsiaTheme="majorEastAsia" w:hAnsiTheme="minorHAnsi" w:cstheme="majorBidi"/>
      <w:color w:val="0F4761" w:themeColor="accent1" w:themeShade="BF"/>
      <w:szCs w:val="28"/>
    </w:rPr>
  </w:style>
  <w:style w:type="character" w:customStyle="1" w:styleId="u4Char">
    <w:name w:val="Đầu đề 4 Char"/>
    <w:basedOn w:val="Phngmcinhcuaoanvn"/>
    <w:link w:val="u4"/>
    <w:uiPriority w:val="9"/>
    <w:semiHidden/>
    <w:rsid w:val="00FE76BA"/>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FE76BA"/>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FE76BA"/>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FE76BA"/>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FE76BA"/>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FE76BA"/>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FE76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FE76B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FE76BA"/>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FE76BA"/>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FE76B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FE76BA"/>
    <w:rPr>
      <w:i/>
      <w:iCs/>
      <w:color w:val="404040" w:themeColor="text1" w:themeTint="BF"/>
    </w:rPr>
  </w:style>
  <w:style w:type="paragraph" w:styleId="oancuaDanhsach">
    <w:name w:val="List Paragraph"/>
    <w:basedOn w:val="Binhthng"/>
    <w:uiPriority w:val="34"/>
    <w:qFormat/>
    <w:rsid w:val="00FE76BA"/>
    <w:pPr>
      <w:ind w:left="720"/>
      <w:contextualSpacing/>
    </w:pPr>
  </w:style>
  <w:style w:type="character" w:styleId="NhnmnhThm">
    <w:name w:val="Intense Emphasis"/>
    <w:basedOn w:val="Phngmcinhcuaoanvn"/>
    <w:uiPriority w:val="21"/>
    <w:qFormat/>
    <w:rsid w:val="00FE76BA"/>
    <w:rPr>
      <w:i/>
      <w:iCs/>
      <w:color w:val="0F4761" w:themeColor="accent1" w:themeShade="BF"/>
    </w:rPr>
  </w:style>
  <w:style w:type="paragraph" w:styleId="Nhaykepm">
    <w:name w:val="Intense Quote"/>
    <w:basedOn w:val="Binhthng"/>
    <w:next w:val="Binhthng"/>
    <w:link w:val="NhaykepmChar"/>
    <w:uiPriority w:val="30"/>
    <w:qFormat/>
    <w:rsid w:val="00FE76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FE76BA"/>
    <w:rPr>
      <w:i/>
      <w:iCs/>
      <w:color w:val="0F4761" w:themeColor="accent1" w:themeShade="BF"/>
    </w:rPr>
  </w:style>
  <w:style w:type="character" w:styleId="ThamchiuNhnmnh">
    <w:name w:val="Intense Reference"/>
    <w:basedOn w:val="Phngmcinhcuaoanvn"/>
    <w:uiPriority w:val="32"/>
    <w:qFormat/>
    <w:rsid w:val="00FE76BA"/>
    <w:rPr>
      <w:b/>
      <w:bCs/>
      <w:smallCaps/>
      <w:color w:val="0F4761" w:themeColor="accent1" w:themeShade="BF"/>
      <w:spacing w:val="5"/>
    </w:rPr>
  </w:style>
  <w:style w:type="paragraph" w:customStyle="1" w:styleId="first-token">
    <w:name w:val="first-token"/>
    <w:basedOn w:val="Binhthng"/>
    <w:rsid w:val="0004755E"/>
    <w:pPr>
      <w:spacing w:before="100" w:beforeAutospacing="1" w:after="100" w:afterAutospacing="1" w:line="240" w:lineRule="auto"/>
    </w:pPr>
    <w:rPr>
      <w:rFonts w:eastAsia="Times New Roman" w:cs="Times New Roman"/>
      <w:kern w:val="0"/>
      <w:sz w:val="24"/>
      <w:szCs w:val="24"/>
    </w:rPr>
  </w:style>
  <w:style w:type="paragraph" w:styleId="ThngthngWeb">
    <w:name w:val="Normal (Web)"/>
    <w:basedOn w:val="Binhthng"/>
    <w:uiPriority w:val="99"/>
    <w:unhideWhenUsed/>
    <w:rsid w:val="0004755E"/>
    <w:pPr>
      <w:spacing w:before="100" w:beforeAutospacing="1" w:after="100" w:afterAutospacing="1" w:line="240" w:lineRule="auto"/>
    </w:pPr>
    <w:rPr>
      <w:rFonts w:eastAsia="Times New Roman" w:cs="Times New Roman"/>
      <w:kern w:val="0"/>
      <w:sz w:val="24"/>
      <w:szCs w:val="24"/>
    </w:rPr>
  </w:style>
  <w:style w:type="paragraph" w:styleId="utrang">
    <w:name w:val="header"/>
    <w:basedOn w:val="Binhthng"/>
    <w:link w:val="utrangChar"/>
    <w:uiPriority w:val="99"/>
    <w:unhideWhenUsed/>
    <w:rsid w:val="006457C6"/>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6457C6"/>
  </w:style>
  <w:style w:type="paragraph" w:styleId="Chntrang">
    <w:name w:val="footer"/>
    <w:basedOn w:val="Binhthng"/>
    <w:link w:val="ChntrangChar"/>
    <w:uiPriority w:val="99"/>
    <w:unhideWhenUsed/>
    <w:rsid w:val="006457C6"/>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645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583727">
      <w:bodyDiv w:val="1"/>
      <w:marLeft w:val="0"/>
      <w:marRight w:val="0"/>
      <w:marTop w:val="0"/>
      <w:marBottom w:val="0"/>
      <w:divBdr>
        <w:top w:val="none" w:sz="0" w:space="0" w:color="auto"/>
        <w:left w:val="none" w:sz="0" w:space="0" w:color="auto"/>
        <w:bottom w:val="none" w:sz="0" w:space="0" w:color="auto"/>
        <w:right w:val="none" w:sz="0" w:space="0" w:color="auto"/>
      </w:divBdr>
    </w:div>
    <w:div w:id="606699043">
      <w:bodyDiv w:val="1"/>
      <w:marLeft w:val="0"/>
      <w:marRight w:val="0"/>
      <w:marTop w:val="0"/>
      <w:marBottom w:val="0"/>
      <w:divBdr>
        <w:top w:val="none" w:sz="0" w:space="0" w:color="auto"/>
        <w:left w:val="none" w:sz="0" w:space="0" w:color="auto"/>
        <w:bottom w:val="none" w:sz="0" w:space="0" w:color="auto"/>
        <w:right w:val="none" w:sz="0" w:space="0" w:color="auto"/>
      </w:divBdr>
    </w:div>
    <w:div w:id="740054748">
      <w:bodyDiv w:val="1"/>
      <w:marLeft w:val="0"/>
      <w:marRight w:val="0"/>
      <w:marTop w:val="0"/>
      <w:marBottom w:val="0"/>
      <w:divBdr>
        <w:top w:val="none" w:sz="0" w:space="0" w:color="auto"/>
        <w:left w:val="none" w:sz="0" w:space="0" w:color="auto"/>
        <w:bottom w:val="none" w:sz="0" w:space="0" w:color="auto"/>
        <w:right w:val="none" w:sz="0" w:space="0" w:color="auto"/>
      </w:divBdr>
    </w:div>
    <w:div w:id="802847083">
      <w:bodyDiv w:val="1"/>
      <w:marLeft w:val="0"/>
      <w:marRight w:val="0"/>
      <w:marTop w:val="0"/>
      <w:marBottom w:val="0"/>
      <w:divBdr>
        <w:top w:val="none" w:sz="0" w:space="0" w:color="auto"/>
        <w:left w:val="none" w:sz="0" w:space="0" w:color="auto"/>
        <w:bottom w:val="none" w:sz="0" w:space="0" w:color="auto"/>
        <w:right w:val="none" w:sz="0" w:space="0" w:color="auto"/>
      </w:divBdr>
    </w:div>
    <w:div w:id="804466275">
      <w:bodyDiv w:val="1"/>
      <w:marLeft w:val="0"/>
      <w:marRight w:val="0"/>
      <w:marTop w:val="0"/>
      <w:marBottom w:val="0"/>
      <w:divBdr>
        <w:top w:val="none" w:sz="0" w:space="0" w:color="auto"/>
        <w:left w:val="none" w:sz="0" w:space="0" w:color="auto"/>
        <w:bottom w:val="none" w:sz="0" w:space="0" w:color="auto"/>
        <w:right w:val="none" w:sz="0" w:space="0" w:color="auto"/>
      </w:divBdr>
    </w:div>
    <w:div w:id="995569053">
      <w:bodyDiv w:val="1"/>
      <w:marLeft w:val="0"/>
      <w:marRight w:val="0"/>
      <w:marTop w:val="0"/>
      <w:marBottom w:val="0"/>
      <w:divBdr>
        <w:top w:val="none" w:sz="0" w:space="0" w:color="auto"/>
        <w:left w:val="none" w:sz="0" w:space="0" w:color="auto"/>
        <w:bottom w:val="none" w:sz="0" w:space="0" w:color="auto"/>
        <w:right w:val="none" w:sz="0" w:space="0" w:color="auto"/>
      </w:divBdr>
    </w:div>
    <w:div w:id="1123961387">
      <w:bodyDiv w:val="1"/>
      <w:marLeft w:val="0"/>
      <w:marRight w:val="0"/>
      <w:marTop w:val="0"/>
      <w:marBottom w:val="0"/>
      <w:divBdr>
        <w:top w:val="none" w:sz="0" w:space="0" w:color="auto"/>
        <w:left w:val="none" w:sz="0" w:space="0" w:color="auto"/>
        <w:bottom w:val="none" w:sz="0" w:space="0" w:color="auto"/>
        <w:right w:val="none" w:sz="0" w:space="0" w:color="auto"/>
      </w:divBdr>
    </w:div>
    <w:div w:id="1571043143">
      <w:bodyDiv w:val="1"/>
      <w:marLeft w:val="0"/>
      <w:marRight w:val="0"/>
      <w:marTop w:val="0"/>
      <w:marBottom w:val="0"/>
      <w:divBdr>
        <w:top w:val="none" w:sz="0" w:space="0" w:color="auto"/>
        <w:left w:val="none" w:sz="0" w:space="0" w:color="auto"/>
        <w:bottom w:val="none" w:sz="0" w:space="0" w:color="auto"/>
        <w:right w:val="none" w:sz="0" w:space="0" w:color="auto"/>
      </w:divBdr>
    </w:div>
    <w:div w:id="2092045269">
      <w:bodyDiv w:val="1"/>
      <w:marLeft w:val="0"/>
      <w:marRight w:val="0"/>
      <w:marTop w:val="0"/>
      <w:marBottom w:val="0"/>
      <w:divBdr>
        <w:top w:val="none" w:sz="0" w:space="0" w:color="auto"/>
        <w:left w:val="none" w:sz="0" w:space="0" w:color="auto"/>
        <w:bottom w:val="none" w:sz="0" w:space="0" w:color="auto"/>
        <w:right w:val="none" w:sz="0" w:space="0" w:color="auto"/>
      </w:divBdr>
      <w:divsChild>
        <w:div w:id="1220628549">
          <w:marLeft w:val="0"/>
          <w:marRight w:val="0"/>
          <w:marTop w:val="0"/>
          <w:marBottom w:val="0"/>
          <w:divBdr>
            <w:top w:val="none" w:sz="0" w:space="0" w:color="auto"/>
            <w:left w:val="none" w:sz="0" w:space="0" w:color="auto"/>
            <w:bottom w:val="none" w:sz="0" w:space="0" w:color="auto"/>
            <w:right w:val="none" w:sz="0" w:space="0" w:color="auto"/>
          </w:divBdr>
          <w:divsChild>
            <w:div w:id="366485790">
              <w:marLeft w:val="0"/>
              <w:marRight w:val="0"/>
              <w:marTop w:val="0"/>
              <w:marBottom w:val="0"/>
              <w:divBdr>
                <w:top w:val="none" w:sz="0" w:space="0" w:color="auto"/>
                <w:left w:val="none" w:sz="0" w:space="0" w:color="auto"/>
                <w:bottom w:val="none" w:sz="0" w:space="0" w:color="auto"/>
                <w:right w:val="none" w:sz="0" w:space="0" w:color="auto"/>
              </w:divBdr>
              <w:divsChild>
                <w:div w:id="2051950200">
                  <w:marLeft w:val="0"/>
                  <w:marRight w:val="0"/>
                  <w:marTop w:val="0"/>
                  <w:marBottom w:val="0"/>
                  <w:divBdr>
                    <w:top w:val="none" w:sz="0" w:space="0" w:color="auto"/>
                    <w:left w:val="none" w:sz="0" w:space="0" w:color="auto"/>
                    <w:bottom w:val="none" w:sz="0" w:space="0" w:color="auto"/>
                    <w:right w:val="none" w:sz="0" w:space="0" w:color="auto"/>
                  </w:divBdr>
                  <w:divsChild>
                    <w:div w:id="1401365740">
                      <w:marLeft w:val="0"/>
                      <w:marRight w:val="0"/>
                      <w:marTop w:val="0"/>
                      <w:marBottom w:val="0"/>
                      <w:divBdr>
                        <w:top w:val="none" w:sz="0" w:space="0" w:color="auto"/>
                        <w:left w:val="none" w:sz="0" w:space="0" w:color="auto"/>
                        <w:bottom w:val="none" w:sz="0" w:space="0" w:color="auto"/>
                        <w:right w:val="none" w:sz="0" w:space="0" w:color="auto"/>
                      </w:divBdr>
                      <w:divsChild>
                        <w:div w:id="1846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0652">
              <w:marLeft w:val="0"/>
              <w:marRight w:val="0"/>
              <w:marTop w:val="0"/>
              <w:marBottom w:val="0"/>
              <w:divBdr>
                <w:top w:val="none" w:sz="0" w:space="0" w:color="auto"/>
                <w:left w:val="none" w:sz="0" w:space="0" w:color="auto"/>
                <w:bottom w:val="none" w:sz="0" w:space="0" w:color="auto"/>
                <w:right w:val="none" w:sz="0" w:space="0" w:color="auto"/>
              </w:divBdr>
              <w:divsChild>
                <w:div w:id="1945186825">
                  <w:marLeft w:val="0"/>
                  <w:marRight w:val="0"/>
                  <w:marTop w:val="0"/>
                  <w:marBottom w:val="0"/>
                  <w:divBdr>
                    <w:top w:val="none" w:sz="0" w:space="0" w:color="auto"/>
                    <w:left w:val="none" w:sz="0" w:space="0" w:color="auto"/>
                    <w:bottom w:val="none" w:sz="0" w:space="0" w:color="auto"/>
                    <w:right w:val="none" w:sz="0" w:space="0" w:color="auto"/>
                  </w:divBdr>
                  <w:divsChild>
                    <w:div w:id="1530754149">
                      <w:marLeft w:val="0"/>
                      <w:marRight w:val="0"/>
                      <w:marTop w:val="0"/>
                      <w:marBottom w:val="0"/>
                      <w:divBdr>
                        <w:top w:val="none" w:sz="0" w:space="0" w:color="auto"/>
                        <w:left w:val="none" w:sz="0" w:space="0" w:color="auto"/>
                        <w:bottom w:val="none" w:sz="0" w:space="0" w:color="auto"/>
                        <w:right w:val="none" w:sz="0" w:space="0" w:color="auto"/>
                      </w:divBdr>
                      <w:divsChild>
                        <w:div w:id="2055351746">
                          <w:marLeft w:val="0"/>
                          <w:marRight w:val="0"/>
                          <w:marTop w:val="0"/>
                          <w:marBottom w:val="0"/>
                          <w:divBdr>
                            <w:top w:val="none" w:sz="0" w:space="0" w:color="auto"/>
                            <w:left w:val="none" w:sz="0" w:space="0" w:color="auto"/>
                            <w:bottom w:val="none" w:sz="0" w:space="0" w:color="auto"/>
                            <w:right w:val="none" w:sz="0" w:space="0" w:color="auto"/>
                          </w:divBdr>
                        </w:div>
                        <w:div w:id="206949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42</Pages>
  <Words>14032</Words>
  <Characters>79983</Characters>
  <Application>Microsoft Office Word</Application>
  <DocSecurity>0</DocSecurity>
  <Lines>666</Lines>
  <Paragraphs>187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Trần Phương</dc:creator>
  <cp:keywords/>
  <dc:description/>
  <cp:lastModifiedBy>Thảo Trần Phương</cp:lastModifiedBy>
  <cp:revision>6</cp:revision>
  <dcterms:created xsi:type="dcterms:W3CDTF">2024-06-05T03:49:00Z</dcterms:created>
  <dcterms:modified xsi:type="dcterms:W3CDTF">2024-06-29T09:35:00Z</dcterms:modified>
</cp:coreProperties>
</file>