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D84A" w14:textId="77777777" w:rsidR="001D49FE" w:rsidRDefault="001D49FE" w:rsidP="001D49FE">
      <w:pPr>
        <w:pStyle w:val="NormalWeb"/>
        <w:spacing w:before="0" w:beforeAutospacing="0" w:after="0" w:afterAutospacing="0"/>
        <w:ind w:left="48" w:right="48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ĐÁP ÁN TRẮC NGHIỆM ĐỊA 8 ( KÌ 2)</w:t>
      </w:r>
    </w:p>
    <w:p w14:paraId="2CBEE6B5" w14:textId="2E29DB4D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1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Nhóm đất nào dưới đây chiếm tỉ trọng lớn nhất ở nước ta?</w:t>
      </w:r>
    </w:p>
    <w:p w14:paraId="4494265C" w14:textId="7F19A4D8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Đất feralit.</w:t>
      </w:r>
      <w:r w:rsidR="001D49FE">
        <w:rPr>
          <w:color w:val="000000"/>
          <w:sz w:val="28"/>
          <w:szCs w:val="28"/>
        </w:rPr>
        <w:t xml:space="preserve">    </w:t>
      </w:r>
      <w:r w:rsidRPr="00761226">
        <w:rPr>
          <w:color w:val="000000"/>
          <w:sz w:val="28"/>
          <w:szCs w:val="28"/>
        </w:rPr>
        <w:t>B. Đất mặn, phèn.</w:t>
      </w:r>
      <w:r w:rsidR="001D49FE">
        <w:rPr>
          <w:color w:val="000000"/>
          <w:sz w:val="28"/>
          <w:szCs w:val="28"/>
        </w:rPr>
        <w:t xml:space="preserve">   </w:t>
      </w:r>
      <w:r w:rsidRPr="00761226">
        <w:rPr>
          <w:color w:val="000000"/>
          <w:sz w:val="28"/>
          <w:szCs w:val="28"/>
        </w:rPr>
        <w:t>C. Đất phù sa.</w:t>
      </w:r>
      <w:r w:rsidR="001D49FE">
        <w:rPr>
          <w:color w:val="000000"/>
          <w:sz w:val="28"/>
          <w:szCs w:val="28"/>
        </w:rPr>
        <w:t xml:space="preserve">       </w:t>
      </w:r>
      <w:r w:rsidRPr="00761226">
        <w:rPr>
          <w:color w:val="000000"/>
          <w:sz w:val="28"/>
          <w:szCs w:val="28"/>
        </w:rPr>
        <w:t>D. Đất mùn núi cao.</w:t>
      </w:r>
    </w:p>
    <w:p w14:paraId="1017B808" w14:textId="16740D7E" w:rsidR="003A3035" w:rsidRPr="00761226" w:rsidRDefault="003A3035" w:rsidP="001D49FE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2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Nhóm đất mùn núi cao phân bố chủ yếu ở vùng nào dưới đây?</w:t>
      </w:r>
    </w:p>
    <w:p w14:paraId="29EEB7FA" w14:textId="5A1E1691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Vùng đồng bằng.</w:t>
      </w:r>
      <w:r w:rsidR="001D49FE">
        <w:rPr>
          <w:color w:val="000000"/>
          <w:sz w:val="28"/>
          <w:szCs w:val="28"/>
        </w:rPr>
        <w:t xml:space="preserve">      </w:t>
      </w:r>
      <w:r w:rsidRPr="00761226">
        <w:rPr>
          <w:color w:val="000000"/>
          <w:sz w:val="28"/>
          <w:szCs w:val="28"/>
        </w:rPr>
        <w:t>B. Vùng trung du.</w:t>
      </w:r>
      <w:r w:rsidR="001D49FE">
        <w:rPr>
          <w:color w:val="000000"/>
          <w:sz w:val="28"/>
          <w:szCs w:val="28"/>
        </w:rPr>
        <w:t xml:space="preserve">       </w:t>
      </w: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Vùng miền núi cao.</w:t>
      </w:r>
      <w:r w:rsidR="001D49FE">
        <w:rPr>
          <w:color w:val="000000"/>
          <w:sz w:val="28"/>
          <w:szCs w:val="28"/>
        </w:rPr>
        <w:t xml:space="preserve">     </w:t>
      </w:r>
      <w:r w:rsidRPr="00761226">
        <w:rPr>
          <w:color w:val="000000"/>
          <w:sz w:val="28"/>
          <w:szCs w:val="28"/>
        </w:rPr>
        <w:t>D. Vùng ven biển</w:t>
      </w:r>
    </w:p>
    <w:p w14:paraId="3E06C2E9" w14:textId="2916CB65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3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Đất tơi xốp giữ nước tốt thích hợp nhất với loại cây nào dưới đây?</w:t>
      </w:r>
    </w:p>
    <w:p w14:paraId="0C97E375" w14:textId="73BCACB1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Lâm nghiệp.</w:t>
      </w:r>
      <w:r w:rsidR="001D49FE">
        <w:rPr>
          <w:color w:val="000000"/>
          <w:sz w:val="28"/>
          <w:szCs w:val="28"/>
        </w:rPr>
        <w:t xml:space="preserve">         </w:t>
      </w:r>
      <w:r w:rsidRPr="00761226">
        <w:rPr>
          <w:color w:val="000000"/>
          <w:sz w:val="28"/>
          <w:szCs w:val="28"/>
        </w:rPr>
        <w:t>B. Cây ăn quả.</w:t>
      </w:r>
      <w:r w:rsidR="001D49FE">
        <w:rPr>
          <w:color w:val="000000"/>
          <w:sz w:val="28"/>
          <w:szCs w:val="28"/>
        </w:rPr>
        <w:t xml:space="preserve">             </w:t>
      </w:r>
      <w:r w:rsidRPr="00761226">
        <w:rPr>
          <w:color w:val="000000"/>
          <w:sz w:val="28"/>
          <w:szCs w:val="28"/>
        </w:rPr>
        <w:t>C. Công nghiệp.</w:t>
      </w:r>
      <w:r w:rsidR="001D49FE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  <w:u w:val="single"/>
        </w:rPr>
        <w:t>D</w:t>
      </w:r>
      <w:r w:rsidRPr="00761226">
        <w:rPr>
          <w:color w:val="000000"/>
          <w:sz w:val="28"/>
          <w:szCs w:val="28"/>
        </w:rPr>
        <w:t>. Lương thực.</w:t>
      </w:r>
    </w:p>
    <w:p w14:paraId="3D02319A" w14:textId="2624F157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4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Nhóm đất phù sa sông và biển phân bố ở</w:t>
      </w:r>
    </w:p>
    <w:p w14:paraId="1C6C194A" w14:textId="5FF3920D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vùng đồi núi.</w:t>
      </w:r>
      <w:r w:rsidR="001D49FE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</w:rPr>
        <w:t>B. các cao nguyên.</w:t>
      </w:r>
      <w:r w:rsidR="001D49FE">
        <w:rPr>
          <w:color w:val="000000"/>
          <w:sz w:val="28"/>
          <w:szCs w:val="28"/>
        </w:rPr>
        <w:t xml:space="preserve">        </w:t>
      </w:r>
      <w:r w:rsidRPr="00761226">
        <w:rPr>
          <w:color w:val="000000"/>
          <w:sz w:val="28"/>
          <w:szCs w:val="28"/>
        </w:rPr>
        <w:t>C. vùng núi cao.</w:t>
      </w:r>
      <w:r w:rsidR="001D49FE">
        <w:rPr>
          <w:color w:val="000000"/>
          <w:sz w:val="28"/>
          <w:szCs w:val="28"/>
        </w:rPr>
        <w:t xml:space="preserve">       </w:t>
      </w:r>
      <w:r w:rsidRPr="00761226">
        <w:rPr>
          <w:color w:val="000000"/>
          <w:sz w:val="28"/>
          <w:szCs w:val="28"/>
          <w:u w:val="single"/>
        </w:rPr>
        <w:t>D</w:t>
      </w:r>
      <w:r w:rsidRPr="00761226">
        <w:rPr>
          <w:color w:val="000000"/>
          <w:sz w:val="28"/>
          <w:szCs w:val="28"/>
        </w:rPr>
        <w:t>. các đồng bằng.</w:t>
      </w:r>
    </w:p>
    <w:p w14:paraId="352B745E" w14:textId="51372D54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5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Đất phèn, đất mặn chiếm diện tích lớn tập trung chủ yếu ở vùng nào sau đây của nước ta?</w:t>
      </w:r>
    </w:p>
    <w:p w14:paraId="542637D9" w14:textId="56855CF3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Đồng bằng sông Hồng.</w:t>
      </w:r>
      <w:r w:rsidR="001D49FE">
        <w:rPr>
          <w:color w:val="000000"/>
          <w:sz w:val="28"/>
          <w:szCs w:val="28"/>
        </w:rPr>
        <w:t xml:space="preserve">                        </w:t>
      </w:r>
      <w:r w:rsidRPr="00761226">
        <w:rPr>
          <w:color w:val="000000"/>
          <w:sz w:val="28"/>
          <w:szCs w:val="28"/>
        </w:rPr>
        <w:t>B. Duyên hải miền Trung</w:t>
      </w:r>
    </w:p>
    <w:p w14:paraId="089C4860" w14:textId="19D3A1EA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Đồng bằng Thanh Hóa.</w:t>
      </w:r>
      <w:r w:rsidR="001D49FE">
        <w:rPr>
          <w:color w:val="000000"/>
          <w:sz w:val="28"/>
          <w:szCs w:val="28"/>
        </w:rPr>
        <w:t xml:space="preserve">                       </w:t>
      </w:r>
      <w:r w:rsidRPr="00761226">
        <w:rPr>
          <w:color w:val="000000"/>
          <w:sz w:val="28"/>
          <w:szCs w:val="28"/>
          <w:u w:val="single"/>
        </w:rPr>
        <w:t>D.</w:t>
      </w:r>
      <w:r w:rsidRPr="00761226">
        <w:rPr>
          <w:color w:val="000000"/>
          <w:sz w:val="28"/>
          <w:szCs w:val="28"/>
        </w:rPr>
        <w:t xml:space="preserve"> Đồng bằng sông Cửu Long.</w:t>
      </w:r>
    </w:p>
    <w:p w14:paraId="297F7AE0" w14:textId="50355AB1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6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Ở nước ta, loại đất feralit trên đá badan phân bố chủ yếu ở khu vực nào sau đây?</w:t>
      </w:r>
    </w:p>
    <w:p w14:paraId="12B2AA0F" w14:textId="5BBE5C5E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Tây Bắc.</w:t>
      </w:r>
      <w:r w:rsidR="001D49FE">
        <w:rPr>
          <w:color w:val="000000"/>
          <w:sz w:val="28"/>
          <w:szCs w:val="28"/>
        </w:rPr>
        <w:t xml:space="preserve">                                                    </w:t>
      </w:r>
      <w:r w:rsidRPr="00761226">
        <w:rPr>
          <w:color w:val="000000"/>
          <w:sz w:val="28"/>
          <w:szCs w:val="28"/>
        </w:rPr>
        <w:t>B. Bắc Trung Bộ.</w:t>
      </w:r>
    </w:p>
    <w:p w14:paraId="13763838" w14:textId="1BDC262D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Tây Nguyên.</w:t>
      </w:r>
      <w:r w:rsidR="001D49FE">
        <w:rPr>
          <w:color w:val="000000"/>
          <w:sz w:val="28"/>
          <w:szCs w:val="28"/>
        </w:rPr>
        <w:t xml:space="preserve">                                              </w:t>
      </w:r>
      <w:r w:rsidRPr="00761226">
        <w:rPr>
          <w:color w:val="000000"/>
          <w:sz w:val="28"/>
          <w:szCs w:val="28"/>
        </w:rPr>
        <w:t>D. Đồng bằng sông Hồng.</w:t>
      </w:r>
    </w:p>
    <w:p w14:paraId="5A626011" w14:textId="5526730A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7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Nhóm đất phù sa có đặc điểm nào sau đây?</w:t>
      </w:r>
    </w:p>
    <w:p w14:paraId="73BB3888" w14:textId="463CF1BA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Lớp vỏ phong hoá dày, đất thoáng khí.</w:t>
      </w:r>
      <w:r w:rsidR="001D49FE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B. Có chứa nhiều ôxít sắt và ôxít nhôm.</w:t>
      </w:r>
    </w:p>
    <w:p w14:paraId="4888ACDA" w14:textId="3EC51829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Đất chua, nghèo các chất badơ và mùn.</w:t>
      </w:r>
      <w:r w:rsidR="001D49FE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  <w:u w:val="single"/>
        </w:rPr>
        <w:t>D.</w:t>
      </w:r>
      <w:r w:rsidRPr="00761226">
        <w:rPr>
          <w:color w:val="000000"/>
          <w:sz w:val="28"/>
          <w:szCs w:val="28"/>
        </w:rPr>
        <w:t xml:space="preserve"> Đất có độ phì cao, rất giàu dinh dưỡng.</w:t>
      </w:r>
    </w:p>
    <w:p w14:paraId="71C6207D" w14:textId="73BDC733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8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Ở các rừng ngập mặn ven biển, các bãi triều ngập nước và ở cửa sông lớn thuận lợi cho việc</w:t>
      </w:r>
    </w:p>
    <w:p w14:paraId="221010A7" w14:textId="2772D29F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đánh bắt thủy sản.</w:t>
      </w:r>
      <w:r w:rsidR="001D49FE">
        <w:rPr>
          <w:color w:val="000000"/>
          <w:sz w:val="28"/>
          <w:szCs w:val="28"/>
        </w:rPr>
        <w:t xml:space="preserve">                                            </w:t>
      </w:r>
      <w:r w:rsidRPr="00761226">
        <w:rPr>
          <w:color w:val="000000"/>
          <w:sz w:val="28"/>
          <w:szCs w:val="28"/>
          <w:u w:val="single"/>
        </w:rPr>
        <w:t>B.</w:t>
      </w:r>
      <w:r w:rsidRPr="00761226">
        <w:rPr>
          <w:color w:val="000000"/>
          <w:sz w:val="28"/>
          <w:szCs w:val="28"/>
        </w:rPr>
        <w:t xml:space="preserve"> nuôi trồng thủy sản.</w:t>
      </w:r>
    </w:p>
    <w:p w14:paraId="1C79177C" w14:textId="00DD4492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trồng cây lâu năm.</w:t>
      </w:r>
      <w:r w:rsidR="001D49FE">
        <w:rPr>
          <w:color w:val="000000"/>
          <w:sz w:val="28"/>
          <w:szCs w:val="28"/>
        </w:rPr>
        <w:t xml:space="preserve">                                            </w:t>
      </w:r>
      <w:r w:rsidRPr="00761226">
        <w:rPr>
          <w:color w:val="000000"/>
          <w:sz w:val="28"/>
          <w:szCs w:val="28"/>
        </w:rPr>
        <w:t>D. trồng cây lúa nước.</w:t>
      </w:r>
    </w:p>
    <w:p w14:paraId="54A76C8E" w14:textId="707DC128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9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Trong lâm nghiệp, đất feralit thích hợp để</w:t>
      </w:r>
    </w:p>
    <w:p w14:paraId="1EC9D64F" w14:textId="4A7D6C1F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rừng sản xuất.</w:t>
      </w:r>
      <w:r w:rsidR="001D49FE">
        <w:rPr>
          <w:color w:val="000000"/>
          <w:sz w:val="28"/>
          <w:szCs w:val="28"/>
        </w:rPr>
        <w:t xml:space="preserve">       </w:t>
      </w:r>
      <w:r w:rsidRPr="00761226">
        <w:rPr>
          <w:color w:val="000000"/>
          <w:sz w:val="28"/>
          <w:szCs w:val="28"/>
        </w:rPr>
        <w:t>B. rừng phòng hộ.</w:t>
      </w:r>
      <w:r w:rsidR="001D49FE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</w:rPr>
        <w:t>C. rừng đặc dụng.</w:t>
      </w:r>
      <w:r w:rsidR="001D49FE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</w:rPr>
        <w:t>D. vườn quốc gia.</w:t>
      </w:r>
    </w:p>
    <w:p w14:paraId="4573B1BF" w14:textId="676AE19A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>Câu 1</w:t>
      </w:r>
      <w:r w:rsidR="00761226">
        <w:rPr>
          <w:rStyle w:val="Strong"/>
          <w:color w:val="000000"/>
          <w:sz w:val="28"/>
          <w:szCs w:val="28"/>
        </w:rPr>
        <w:t>0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Đất feralit hình thành trên loại đá nào sau đây ở nước ta giàu chất dinh dưỡng và tơi xốp?</w:t>
      </w:r>
    </w:p>
    <w:p w14:paraId="527B1AD3" w14:textId="6C409599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</w:t>
      </w:r>
      <w:r w:rsidRPr="00761226">
        <w:rPr>
          <w:color w:val="000000"/>
          <w:sz w:val="28"/>
          <w:szCs w:val="28"/>
        </w:rPr>
        <w:t>. Badan.</w:t>
      </w:r>
      <w:r w:rsidR="001D49FE">
        <w:rPr>
          <w:color w:val="000000"/>
          <w:sz w:val="28"/>
          <w:szCs w:val="28"/>
        </w:rPr>
        <w:t xml:space="preserve">                 </w:t>
      </w:r>
      <w:r w:rsidRPr="00761226">
        <w:rPr>
          <w:color w:val="000000"/>
          <w:sz w:val="28"/>
          <w:szCs w:val="28"/>
        </w:rPr>
        <w:t>B. Đá vôi.</w:t>
      </w:r>
      <w:r w:rsidR="001D49FE">
        <w:rPr>
          <w:color w:val="000000"/>
          <w:sz w:val="28"/>
          <w:szCs w:val="28"/>
        </w:rPr>
        <w:t xml:space="preserve">              </w:t>
      </w:r>
      <w:r w:rsidRPr="00761226">
        <w:rPr>
          <w:color w:val="000000"/>
          <w:sz w:val="28"/>
          <w:szCs w:val="28"/>
        </w:rPr>
        <w:t>C. Đá ong.</w:t>
      </w:r>
      <w:r w:rsidR="001D49FE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D. Granit.</w:t>
      </w:r>
    </w:p>
    <w:p w14:paraId="5B1DC1A6" w14:textId="4A8123BF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>Câu 1</w:t>
      </w:r>
      <w:r w:rsidR="00761226">
        <w:rPr>
          <w:rStyle w:val="Strong"/>
          <w:color w:val="000000"/>
          <w:sz w:val="28"/>
          <w:szCs w:val="28"/>
        </w:rPr>
        <w:t>1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Đặc điểm chung của đất phù sa là</w:t>
      </w:r>
    </w:p>
    <w:p w14:paraId="148C9D7A" w14:textId="720EF6C2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tầng đất dày, phì nhiêu.</w:t>
      </w:r>
      <w:r w:rsidR="001D49FE">
        <w:rPr>
          <w:color w:val="000000"/>
          <w:sz w:val="28"/>
          <w:szCs w:val="28"/>
        </w:rPr>
        <w:t xml:space="preserve">                               </w:t>
      </w:r>
      <w:r w:rsidRPr="00761226">
        <w:rPr>
          <w:color w:val="000000"/>
          <w:sz w:val="28"/>
          <w:szCs w:val="28"/>
        </w:rPr>
        <w:t>B. tầng đất mỏng, bị chua.</w:t>
      </w:r>
    </w:p>
    <w:p w14:paraId="232FE118" w14:textId="52FB6947" w:rsidR="003A3035" w:rsidRPr="00761226" w:rsidRDefault="003A3035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nghèo chất dinh dưỡng.</w:t>
      </w:r>
      <w:r w:rsidR="001D49FE">
        <w:rPr>
          <w:color w:val="000000"/>
          <w:sz w:val="28"/>
          <w:szCs w:val="28"/>
        </w:rPr>
        <w:t xml:space="preserve">                               </w:t>
      </w:r>
      <w:r w:rsidRPr="00761226">
        <w:rPr>
          <w:color w:val="000000"/>
          <w:sz w:val="28"/>
          <w:szCs w:val="28"/>
        </w:rPr>
        <w:t>D. phì nhiêu, nhiều cát.</w:t>
      </w:r>
    </w:p>
    <w:p w14:paraId="7D8564E4" w14:textId="144F5322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>Câu 1</w:t>
      </w:r>
      <w:r w:rsidR="00761226">
        <w:rPr>
          <w:rStyle w:val="Strong"/>
          <w:color w:val="000000"/>
          <w:sz w:val="28"/>
          <w:szCs w:val="28"/>
        </w:rPr>
        <w:t>2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Nội dung nào sau đây không phải là nguyên nhân dẫn đến tình trạng thoái hóa đất ở Việt Nam?</w:t>
      </w:r>
    </w:p>
    <w:p w14:paraId="017C6EB3" w14:textId="77777777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Việt Nam có 3/4 diện tích đồi núi, có độ dốc cao.</w:t>
      </w:r>
    </w:p>
    <w:p w14:paraId="1DAF83D9" w14:textId="77777777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B.</w:t>
      </w:r>
      <w:r w:rsidRPr="00761226">
        <w:rPr>
          <w:color w:val="000000"/>
          <w:sz w:val="28"/>
          <w:szCs w:val="28"/>
        </w:rPr>
        <w:t xml:space="preserve"> Hạn chế sử dụng phân bón hóa học trong sản xuất nông nghiệp.</w:t>
      </w:r>
    </w:p>
    <w:p w14:paraId="7161E5DC" w14:textId="77777777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Biến đổi khí hậu làm gia tăng tình trạng hạn hán, ngập lụt.</w:t>
      </w:r>
    </w:p>
    <w:p w14:paraId="53BC1FF2" w14:textId="77777777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Nạn phá rừng để lấy gỗ, đốt nương làm rẫy.</w:t>
      </w:r>
    </w:p>
    <w:p w14:paraId="60C3F413" w14:textId="061D8C21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>Câu 1</w:t>
      </w:r>
      <w:r w:rsidR="00761226">
        <w:rPr>
          <w:rStyle w:val="Strong"/>
          <w:color w:val="000000"/>
          <w:sz w:val="28"/>
          <w:szCs w:val="28"/>
        </w:rPr>
        <w:t>3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Để giảm thiểu tình trạng thoái hóa đất, chúng ta </w:t>
      </w:r>
      <w:r w:rsidRPr="00761226">
        <w:rPr>
          <w:rStyle w:val="Strong"/>
          <w:color w:val="000000"/>
          <w:sz w:val="28"/>
          <w:szCs w:val="28"/>
        </w:rPr>
        <w:t>không nên </w:t>
      </w:r>
      <w:r w:rsidRPr="00761226">
        <w:rPr>
          <w:color w:val="000000"/>
          <w:sz w:val="28"/>
          <w:szCs w:val="28"/>
        </w:rPr>
        <w:t>áp dụng biện pháp nào sau đây?</w:t>
      </w:r>
    </w:p>
    <w:p w14:paraId="58776D72" w14:textId="77777777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Lạm dụng thuốc trừ sâu, phân bón hóa học.</w:t>
      </w:r>
    </w:p>
    <w:p w14:paraId="78AE8182" w14:textId="77777777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Trồng cây phủ xanh đất trống, đồi núi trọc.</w:t>
      </w:r>
    </w:p>
    <w:p w14:paraId="59AB42EC" w14:textId="77777777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Củng cố và hoàn thiện hệ thống các đê ven biển.</w:t>
      </w:r>
    </w:p>
    <w:p w14:paraId="1A334AC0" w14:textId="77777777" w:rsidR="003A3035" w:rsidRPr="00761226" w:rsidRDefault="003A303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Bổ sung các chất hữu cơ cho đất.</w:t>
      </w:r>
    </w:p>
    <w:p w14:paraId="046A2E75" w14:textId="3DA79D72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761226">
        <w:rPr>
          <w:rStyle w:val="Strong"/>
          <w:color w:val="000000"/>
          <w:sz w:val="28"/>
          <w:szCs w:val="28"/>
        </w:rPr>
        <w:t>14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Nhiệt độ trung bình năm của nước ta có xu hướng biến động mạnh do tác động của</w:t>
      </w:r>
    </w:p>
    <w:p w14:paraId="59FDCE59" w14:textId="5B213D02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</w:t>
      </w:r>
      <w:r w:rsidRPr="00761226">
        <w:rPr>
          <w:color w:val="000000"/>
          <w:sz w:val="28"/>
          <w:szCs w:val="28"/>
        </w:rPr>
        <w:t>. biến đổi khí hậu.</w:t>
      </w:r>
      <w:r w:rsidR="001D49FE">
        <w:rPr>
          <w:color w:val="000000"/>
          <w:sz w:val="28"/>
          <w:szCs w:val="28"/>
        </w:rPr>
        <w:t xml:space="preserve">    </w:t>
      </w:r>
      <w:r w:rsidRPr="00761226">
        <w:rPr>
          <w:color w:val="000000"/>
          <w:sz w:val="28"/>
          <w:szCs w:val="28"/>
        </w:rPr>
        <w:t>B. nước biển dâng.</w:t>
      </w:r>
      <w:r w:rsidR="001D49FE">
        <w:rPr>
          <w:color w:val="000000"/>
          <w:sz w:val="28"/>
          <w:szCs w:val="28"/>
        </w:rPr>
        <w:t xml:space="preserve">      </w:t>
      </w:r>
      <w:r w:rsidRPr="00761226">
        <w:rPr>
          <w:color w:val="000000"/>
          <w:sz w:val="28"/>
          <w:szCs w:val="28"/>
        </w:rPr>
        <w:t>C. thời tiết cực đoan.</w:t>
      </w:r>
      <w:r w:rsidR="001D49FE">
        <w:rPr>
          <w:color w:val="000000"/>
          <w:sz w:val="28"/>
          <w:szCs w:val="28"/>
        </w:rPr>
        <w:t xml:space="preserve">       </w:t>
      </w:r>
      <w:r w:rsidRPr="00761226">
        <w:rPr>
          <w:color w:val="000000"/>
          <w:sz w:val="28"/>
          <w:szCs w:val="28"/>
        </w:rPr>
        <w:t>D. thủng tầng ô-dôn.</w:t>
      </w:r>
    </w:p>
    <w:p w14:paraId="40617CC0" w14:textId="1FC8BDFD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15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Biến đổi khí hậu làm cho nhiệt độ trung bình năm có xu thế tăng</w:t>
      </w:r>
    </w:p>
    <w:p w14:paraId="3154219F" w14:textId="3C0ADADA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các tỉnh ở phía Nam.</w:t>
      </w:r>
      <w:r w:rsidR="001D49FE">
        <w:rPr>
          <w:color w:val="000000"/>
          <w:sz w:val="28"/>
          <w:szCs w:val="28"/>
        </w:rPr>
        <w:t xml:space="preserve">                         </w:t>
      </w:r>
      <w:r w:rsidRPr="00761226">
        <w:rPr>
          <w:color w:val="000000"/>
          <w:sz w:val="28"/>
          <w:szCs w:val="28"/>
        </w:rPr>
        <w:t>B. trên phạm vi cả nước.</w:t>
      </w:r>
    </w:p>
    <w:p w14:paraId="5E47F65C" w14:textId="099D5F3A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lastRenderedPageBreak/>
        <w:t>C. các tỉnh ở phía Bắc.</w:t>
      </w:r>
      <w:r w:rsidR="001D49FE">
        <w:rPr>
          <w:color w:val="000000"/>
          <w:sz w:val="28"/>
          <w:szCs w:val="28"/>
        </w:rPr>
        <w:t xml:space="preserve">                         </w:t>
      </w:r>
      <w:r w:rsidRPr="00761226">
        <w:rPr>
          <w:color w:val="000000"/>
          <w:sz w:val="28"/>
          <w:szCs w:val="28"/>
        </w:rPr>
        <w:t>D. các tỉnh ở gần ven biển.</w:t>
      </w:r>
    </w:p>
    <w:p w14:paraId="567D86B0" w14:textId="04514974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16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Biến đổi khí hậu có tác động như thế nào đối với thủy văn của Việt Nam?</w:t>
      </w:r>
    </w:p>
    <w:p w14:paraId="28A4E335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Các yếu tố: nhiệt độ, lượng mưa có sự biến động trên cả nước.</w:t>
      </w:r>
    </w:p>
    <w:p w14:paraId="58AD36DA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Nhiệt độ trung bình năm có xu thế tăng trên phạm vi cả nước.</w:t>
      </w:r>
    </w:p>
    <w:p w14:paraId="081E37CB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Gia tăng sự chênh lệch lưu lượng nước giữa mùa lũ và mùa cạn.</w:t>
      </w:r>
    </w:p>
    <w:p w14:paraId="0A4F1E1F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Tăng các hiện tượng thời tiết cực đoan (mưa lớn, bão, rét đậm,…).</w:t>
      </w:r>
    </w:p>
    <w:p w14:paraId="4D546F84" w14:textId="7056C3F9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17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Vào mùa lũ, ở đồng bằng xảy ra thiên tai chủ yếu nào sau đây?</w:t>
      </w:r>
    </w:p>
    <w:p w14:paraId="35949ACF" w14:textId="46FBC73F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</w:t>
      </w:r>
      <w:r w:rsidRPr="00761226">
        <w:rPr>
          <w:color w:val="000000"/>
          <w:sz w:val="28"/>
          <w:szCs w:val="28"/>
        </w:rPr>
        <w:t>. Ngập lụt.</w:t>
      </w:r>
      <w:r w:rsidR="001D49FE">
        <w:rPr>
          <w:color w:val="000000"/>
          <w:sz w:val="28"/>
          <w:szCs w:val="28"/>
        </w:rPr>
        <w:t xml:space="preserve">             </w:t>
      </w:r>
      <w:r w:rsidRPr="00761226">
        <w:rPr>
          <w:color w:val="000000"/>
          <w:sz w:val="28"/>
          <w:szCs w:val="28"/>
        </w:rPr>
        <w:t>B. Lũ quét.</w:t>
      </w:r>
      <w:r w:rsidR="001D49FE">
        <w:rPr>
          <w:color w:val="000000"/>
          <w:sz w:val="28"/>
          <w:szCs w:val="28"/>
        </w:rPr>
        <w:t xml:space="preserve">                   </w:t>
      </w:r>
      <w:r w:rsidRPr="00761226">
        <w:rPr>
          <w:color w:val="000000"/>
          <w:sz w:val="28"/>
          <w:szCs w:val="28"/>
        </w:rPr>
        <w:t>C. Động đất.</w:t>
      </w:r>
      <w:r w:rsidR="001D49FE">
        <w:rPr>
          <w:color w:val="000000"/>
          <w:sz w:val="28"/>
          <w:szCs w:val="28"/>
        </w:rPr>
        <w:t xml:space="preserve">             </w:t>
      </w:r>
      <w:r w:rsidRPr="00761226">
        <w:rPr>
          <w:color w:val="000000"/>
          <w:sz w:val="28"/>
          <w:szCs w:val="28"/>
        </w:rPr>
        <w:t>D. Hạn hán.</w:t>
      </w:r>
    </w:p>
    <w:p w14:paraId="200380CA" w14:textId="66860F9F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18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Vào mùa mưa lũ, thiên tai nào thường xảy ra ở khu vực miền núi của Việt Nam?</w:t>
      </w:r>
    </w:p>
    <w:p w14:paraId="486E1C73" w14:textId="408186EE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Hạn hán.</w:t>
      </w:r>
      <w:r w:rsidR="001D49FE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</w:rPr>
        <w:t>B. Ngập lụt.</w:t>
      </w:r>
      <w:r w:rsidR="001D49FE">
        <w:rPr>
          <w:color w:val="000000"/>
          <w:sz w:val="28"/>
          <w:szCs w:val="28"/>
        </w:rPr>
        <w:t xml:space="preserve">                 </w:t>
      </w: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Lũ quét.</w:t>
      </w:r>
      <w:r w:rsidR="001D49FE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</w:rPr>
        <w:t>D. Động đất.</w:t>
      </w:r>
    </w:p>
    <w:p w14:paraId="48AFB97B" w14:textId="40122FBD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1</w:t>
      </w:r>
      <w:r w:rsidRPr="00761226">
        <w:rPr>
          <w:rStyle w:val="Strong"/>
          <w:color w:val="000000"/>
          <w:sz w:val="28"/>
          <w:szCs w:val="28"/>
        </w:rPr>
        <w:t>9. </w:t>
      </w:r>
      <w:r w:rsidRPr="00761226">
        <w:rPr>
          <w:color w:val="000000"/>
          <w:sz w:val="28"/>
          <w:szCs w:val="28"/>
        </w:rPr>
        <w:t>Nội dung nào sau đây phản ánh đúng tác động của biến đổi khí hậu đối với hồ, đầm, nước ngầm?</w:t>
      </w:r>
    </w:p>
    <w:p w14:paraId="186B7309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Nhiều hồ, đầm đầy nước; nguồn nước ngầm nhiều.</w:t>
      </w:r>
    </w:p>
    <w:p w14:paraId="6D28E174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Nguồn nước ngầm hạ thấp, khả năng khô hạn lớn.</w:t>
      </w:r>
    </w:p>
    <w:p w14:paraId="545E2064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Các hồ, đầm cạn nước không thể khôi phục được.</w:t>
      </w:r>
    </w:p>
    <w:p w14:paraId="3A0D82E8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D</w:t>
      </w:r>
      <w:r w:rsidRPr="00761226">
        <w:rPr>
          <w:color w:val="000000"/>
          <w:sz w:val="28"/>
          <w:szCs w:val="28"/>
        </w:rPr>
        <w:t>. Mực nước các hồ đầm và nước ngầm xuống thấp.</w:t>
      </w:r>
    </w:p>
    <w:p w14:paraId="537D74C7" w14:textId="5E9765B3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2</w:t>
      </w:r>
      <w:r w:rsidRPr="00761226">
        <w:rPr>
          <w:rStyle w:val="Strong"/>
          <w:color w:val="000000"/>
          <w:sz w:val="28"/>
          <w:szCs w:val="28"/>
        </w:rPr>
        <w:t>0.</w:t>
      </w:r>
      <w:r w:rsidRPr="00761226">
        <w:rPr>
          <w:color w:val="000000"/>
          <w:sz w:val="28"/>
          <w:szCs w:val="28"/>
        </w:rPr>
        <w:t> “Các hoạt động của con người nhằm thích ứng với biến đổi khí hậu và giảm nhẹ các tác nhân gây ra biến đổi khí hậu” – đó là nội dung của khái niệm nào dưới đây?</w:t>
      </w:r>
    </w:p>
    <w:p w14:paraId="08696C94" w14:textId="3DA32336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Ứng phó với biến đổi khí hậu.</w:t>
      </w:r>
      <w:r w:rsidR="001D49FE">
        <w:rPr>
          <w:color w:val="000000"/>
          <w:sz w:val="28"/>
          <w:szCs w:val="28"/>
        </w:rPr>
        <w:t xml:space="preserve">                           </w:t>
      </w:r>
      <w:r w:rsidRPr="00761226">
        <w:rPr>
          <w:color w:val="000000"/>
          <w:sz w:val="28"/>
          <w:szCs w:val="28"/>
        </w:rPr>
        <w:t>B. Giảm nhẹ biến đổi khí hậu.</w:t>
      </w:r>
    </w:p>
    <w:p w14:paraId="269B715B" w14:textId="6F538BB6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Thích ứng với biến đổi khí hậu.</w:t>
      </w:r>
      <w:r w:rsidR="001D49FE">
        <w:rPr>
          <w:color w:val="000000"/>
          <w:sz w:val="28"/>
          <w:szCs w:val="28"/>
        </w:rPr>
        <w:t xml:space="preserve">                         </w:t>
      </w:r>
      <w:r w:rsidRPr="00761226">
        <w:rPr>
          <w:color w:val="000000"/>
          <w:sz w:val="28"/>
          <w:szCs w:val="28"/>
        </w:rPr>
        <w:t>D. Phòng chống biến đổi khí hậu.</w:t>
      </w:r>
    </w:p>
    <w:p w14:paraId="4C2C5FC9" w14:textId="4568D2F6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2</w:t>
      </w:r>
      <w:r w:rsidRPr="00761226">
        <w:rPr>
          <w:rStyle w:val="Strong"/>
          <w:color w:val="000000"/>
          <w:sz w:val="28"/>
          <w:szCs w:val="28"/>
        </w:rPr>
        <w:t>1.</w:t>
      </w:r>
      <w:r w:rsidRPr="00761226">
        <w:rPr>
          <w:color w:val="000000"/>
          <w:sz w:val="28"/>
          <w:szCs w:val="28"/>
        </w:rPr>
        <w:t> Để ứng phó với biến đổi khí hậu chúng ta cần thực hiện đồng bộ các nhóm giải pháp</w:t>
      </w:r>
    </w:p>
    <w:p w14:paraId="5D638200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khai thác hợp lí và tích cực trồng rừng.</w:t>
      </w:r>
    </w:p>
    <w:p w14:paraId="4D7F2DFD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B.</w:t>
      </w:r>
      <w:r w:rsidRPr="00761226">
        <w:rPr>
          <w:color w:val="000000"/>
          <w:sz w:val="28"/>
          <w:szCs w:val="28"/>
        </w:rPr>
        <w:t xml:space="preserve"> giảm nhẹ và thích ứng với biến đổi khí hậu.</w:t>
      </w:r>
    </w:p>
    <w:p w14:paraId="231423A5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khai thác hợp lí và sử dụng tiết kiệm tài nguyên.</w:t>
      </w:r>
    </w:p>
    <w:p w14:paraId="56A83786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giảm nhẹ biến đổi khí hậu và tăng cường bảo vệ rừng.</w:t>
      </w:r>
    </w:p>
    <w:p w14:paraId="19C7C455" w14:textId="6E79D65A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2</w:t>
      </w:r>
      <w:r w:rsidRPr="00761226">
        <w:rPr>
          <w:rStyle w:val="Strong"/>
          <w:color w:val="000000"/>
          <w:sz w:val="28"/>
          <w:szCs w:val="28"/>
        </w:rPr>
        <w:t>2.</w:t>
      </w:r>
      <w:r w:rsidRPr="00761226">
        <w:rPr>
          <w:color w:val="000000"/>
          <w:sz w:val="28"/>
          <w:szCs w:val="28"/>
        </w:rPr>
        <w:t> Để giảm nhẹ biến đổi khí hậu, chúng ta cần</w:t>
      </w:r>
    </w:p>
    <w:p w14:paraId="309EBC0F" w14:textId="3FDBAD86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sử dụng tiết kiệm năng lượng.</w:t>
      </w:r>
      <w:r w:rsidR="001D49FE">
        <w:rPr>
          <w:color w:val="000000"/>
          <w:sz w:val="28"/>
          <w:szCs w:val="28"/>
        </w:rPr>
        <w:t xml:space="preserve">                  </w:t>
      </w:r>
      <w:r w:rsidRPr="00761226">
        <w:rPr>
          <w:color w:val="000000"/>
          <w:sz w:val="28"/>
          <w:szCs w:val="28"/>
        </w:rPr>
        <w:t>B. thay đổi cơ cấu mùa vụ, cây trồng.</w:t>
      </w:r>
    </w:p>
    <w:p w14:paraId="4B9E3D40" w14:textId="5EA9E996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nâng cấp hệ thống cơ sở hạ tầng.</w:t>
      </w:r>
      <w:r w:rsidR="001D49FE">
        <w:rPr>
          <w:color w:val="000000"/>
          <w:sz w:val="28"/>
          <w:szCs w:val="28"/>
        </w:rPr>
        <w:t xml:space="preserve">              </w:t>
      </w:r>
      <w:r w:rsidRPr="00761226">
        <w:rPr>
          <w:color w:val="000000"/>
          <w:sz w:val="28"/>
          <w:szCs w:val="28"/>
        </w:rPr>
        <w:t>D. rèn luyện các kĩ năng ứng phó với thiên tai.</w:t>
      </w:r>
    </w:p>
    <w:p w14:paraId="17F4A2BE" w14:textId="3D16D8B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2</w:t>
      </w:r>
      <w:r w:rsidRPr="00761226">
        <w:rPr>
          <w:rStyle w:val="Strong"/>
          <w:color w:val="000000"/>
          <w:sz w:val="28"/>
          <w:szCs w:val="28"/>
        </w:rPr>
        <w:t>3. </w:t>
      </w:r>
      <w:r w:rsidRPr="00761226">
        <w:rPr>
          <w:color w:val="000000"/>
          <w:sz w:val="28"/>
          <w:szCs w:val="28"/>
        </w:rPr>
        <w:t>Nội dung nào sau đây </w:t>
      </w:r>
      <w:r w:rsidRPr="00761226">
        <w:rPr>
          <w:rStyle w:val="Strong"/>
          <w:color w:val="000000"/>
          <w:sz w:val="28"/>
          <w:szCs w:val="28"/>
        </w:rPr>
        <w:t>không </w:t>
      </w:r>
      <w:r w:rsidRPr="00761226">
        <w:rPr>
          <w:color w:val="000000"/>
          <w:sz w:val="28"/>
          <w:szCs w:val="28"/>
        </w:rPr>
        <w:t>phản ánh đúng giải pháp giúp giảm nhẹ biến đổi khí hậu?</w:t>
      </w:r>
    </w:p>
    <w:p w14:paraId="5F4442EB" w14:textId="37C015DF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Sử dụng tiết kiệm nguồn năng lượng.</w:t>
      </w:r>
      <w:r w:rsidR="001D49FE">
        <w:rPr>
          <w:color w:val="000000"/>
          <w:sz w:val="28"/>
          <w:szCs w:val="28"/>
        </w:rPr>
        <w:t xml:space="preserve">              </w:t>
      </w:r>
      <w:r w:rsidRPr="00761226">
        <w:rPr>
          <w:color w:val="000000"/>
          <w:sz w:val="28"/>
          <w:szCs w:val="28"/>
        </w:rPr>
        <w:t>B. Bảo vệ rừng, trồng và bảo vệ cây xanh.</w:t>
      </w:r>
    </w:p>
    <w:p w14:paraId="11149DBE" w14:textId="31FDE8A9" w:rsidR="00B713C8" w:rsidRPr="00761226" w:rsidRDefault="00B713C8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Cải tạo, tu bổ và nâng cấp hạ tầng vận tải.</w:t>
      </w:r>
      <w:r w:rsidR="001D49FE">
        <w:rPr>
          <w:color w:val="000000"/>
          <w:sz w:val="28"/>
          <w:szCs w:val="28"/>
        </w:rPr>
        <w:t xml:space="preserve">         </w:t>
      </w:r>
      <w:r w:rsidRPr="00761226">
        <w:rPr>
          <w:color w:val="000000"/>
          <w:sz w:val="28"/>
          <w:szCs w:val="28"/>
        </w:rPr>
        <w:t>D. Giảm thiểu và xử lí rác thải, chất thải.</w:t>
      </w:r>
    </w:p>
    <w:p w14:paraId="21F1AF08" w14:textId="6FA5C009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2</w:t>
      </w:r>
      <w:r w:rsidRPr="00761226">
        <w:rPr>
          <w:rStyle w:val="Strong"/>
          <w:color w:val="000000"/>
          <w:sz w:val="28"/>
          <w:szCs w:val="28"/>
        </w:rPr>
        <w:t>4.</w:t>
      </w:r>
      <w:r w:rsidRPr="00761226">
        <w:rPr>
          <w:color w:val="000000"/>
          <w:sz w:val="28"/>
          <w:szCs w:val="28"/>
        </w:rPr>
        <w:t> Để thích ứng với biến đổi khí hậu, chúng ta cần</w:t>
      </w:r>
    </w:p>
    <w:p w14:paraId="4FD49B66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</w:t>
      </w:r>
      <w:r w:rsidRPr="00761226">
        <w:rPr>
          <w:color w:val="000000"/>
          <w:sz w:val="28"/>
          <w:szCs w:val="28"/>
        </w:rPr>
        <w:t>. rèn luyện các kĩ năng ứng phó với thiên tai.</w:t>
      </w:r>
    </w:p>
    <w:p w14:paraId="2A5A7B90" w14:textId="77777777" w:rsidR="00B713C8" w:rsidRPr="00761226" w:rsidRDefault="00B713C8" w:rsidP="001D49FE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sử dụng tiết kiệm và bảo vệ tài nguyên nước.</w:t>
      </w:r>
    </w:p>
    <w:p w14:paraId="6C42FF2E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sử dụng các nguồn năng lượng tái tạo.</w:t>
      </w:r>
    </w:p>
    <w:p w14:paraId="61446692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giảm thiểu và xử lí rác thải, chất thải.</w:t>
      </w:r>
    </w:p>
    <w:p w14:paraId="71C8E066" w14:textId="5752756E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2</w:t>
      </w:r>
      <w:r w:rsidRPr="00761226">
        <w:rPr>
          <w:rStyle w:val="Strong"/>
          <w:color w:val="000000"/>
          <w:sz w:val="28"/>
          <w:szCs w:val="28"/>
        </w:rPr>
        <w:t>5.</w:t>
      </w:r>
      <w:r w:rsidRPr="00761226">
        <w:rPr>
          <w:color w:val="000000"/>
          <w:sz w:val="28"/>
          <w:szCs w:val="28"/>
        </w:rPr>
        <w:t> Nội dung nào sau đây </w:t>
      </w:r>
      <w:r w:rsidRPr="00761226">
        <w:rPr>
          <w:rStyle w:val="Strong"/>
          <w:color w:val="000000"/>
          <w:sz w:val="28"/>
          <w:szCs w:val="28"/>
        </w:rPr>
        <w:t>không </w:t>
      </w:r>
      <w:r w:rsidRPr="00761226">
        <w:rPr>
          <w:color w:val="000000"/>
          <w:sz w:val="28"/>
          <w:szCs w:val="28"/>
        </w:rPr>
        <w:t>phản ánh đúng giải pháp giúp thích ứng với biến đổi khí hậu?</w:t>
      </w:r>
    </w:p>
    <w:p w14:paraId="425590E8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Ứng dụng thành tựu khoa học công nghệ vào sản xuất.</w:t>
      </w:r>
    </w:p>
    <w:p w14:paraId="67A4E4D4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Cải tạo, tu bổ và nâng cấp hệ thống cơ sở hạ tầng.</w:t>
      </w:r>
    </w:p>
    <w:p w14:paraId="3BEB7CF8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Sử dụng tiết kiệm và bảo vệ tài nguyên nước.</w:t>
      </w:r>
    </w:p>
    <w:p w14:paraId="54261BC5" w14:textId="77777777" w:rsidR="00B713C8" w:rsidRPr="00761226" w:rsidRDefault="00B713C8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Thay đổi cơ cấu mùa vụ, cây trồng, vật nuôi.</w:t>
      </w:r>
    </w:p>
    <w:p w14:paraId="0A62FC19" w14:textId="45EA7FF4" w:rsidR="0035135D" w:rsidRPr="00761226" w:rsidRDefault="00AF73FB" w:rsidP="00761226">
      <w:pPr>
        <w:spacing w:after="0" w:line="24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61226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 xml:space="preserve">Câu </w:t>
      </w:r>
      <w:r w:rsidR="009D2D02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>26</w:t>
      </w:r>
      <w:r w:rsidRPr="00761226">
        <w:rPr>
          <w:rStyle w:val="Strong"/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761226">
        <w:rPr>
          <w:rFonts w:cs="Times New Roman"/>
          <w:color w:val="000000"/>
          <w:sz w:val="28"/>
          <w:szCs w:val="28"/>
          <w:shd w:val="clear" w:color="auto" w:fill="FFFFFF"/>
        </w:rPr>
        <w:t> Đặc điểm chung của sinh vật Viêt Nam là</w:t>
      </w:r>
    </w:p>
    <w:p w14:paraId="4BADD388" w14:textId="04CE90F2" w:rsidR="00AF73FB" w:rsidRPr="00761226" w:rsidRDefault="00AF73FB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tương đối nhiều loài.</w:t>
      </w:r>
      <w:r w:rsidR="001D49FE">
        <w:rPr>
          <w:color w:val="000000"/>
          <w:sz w:val="28"/>
          <w:szCs w:val="28"/>
        </w:rPr>
        <w:t xml:space="preserve">                             </w:t>
      </w:r>
      <w:r w:rsidRPr="00761226">
        <w:rPr>
          <w:color w:val="000000"/>
          <w:sz w:val="28"/>
          <w:szCs w:val="28"/>
        </w:rPr>
        <w:t>B. khá nghèo nàn về loài.</w:t>
      </w:r>
    </w:p>
    <w:p w14:paraId="142645CD" w14:textId="08FC0221" w:rsidR="00AF73FB" w:rsidRPr="00761226" w:rsidRDefault="00AF73FB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nhiều loài, ít về gen.</w:t>
      </w:r>
      <w:r w:rsidR="001D49FE">
        <w:rPr>
          <w:color w:val="000000"/>
          <w:sz w:val="28"/>
          <w:szCs w:val="28"/>
        </w:rPr>
        <w:t xml:space="preserve">                              </w:t>
      </w:r>
      <w:r w:rsidRPr="00761226">
        <w:rPr>
          <w:color w:val="000000"/>
          <w:sz w:val="28"/>
          <w:szCs w:val="28"/>
          <w:u w:val="single"/>
        </w:rPr>
        <w:t>D</w:t>
      </w:r>
      <w:r w:rsidRPr="00761226">
        <w:rPr>
          <w:color w:val="000000"/>
          <w:sz w:val="28"/>
          <w:szCs w:val="28"/>
        </w:rPr>
        <w:t>. phong phú và đa dạng.</w:t>
      </w:r>
    </w:p>
    <w:p w14:paraId="14C0C8F5" w14:textId="6767BBF1" w:rsidR="00AF73FB" w:rsidRPr="00761226" w:rsidRDefault="00AF73FB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lastRenderedPageBreak/>
        <w:t xml:space="preserve">Câu </w:t>
      </w:r>
      <w:r w:rsidR="009D2D02">
        <w:rPr>
          <w:rStyle w:val="Strong"/>
          <w:color w:val="000000"/>
          <w:sz w:val="28"/>
          <w:szCs w:val="28"/>
        </w:rPr>
        <w:t>27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Rừng trồng cây lấy gỗ, cây công nghiệp thuộc hệ sinh thái nào sau đây?</w:t>
      </w:r>
    </w:p>
    <w:p w14:paraId="2ACDB398" w14:textId="553866F2" w:rsidR="00AF73FB" w:rsidRPr="00761226" w:rsidRDefault="00AF73FB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Hệ sinh thái nông nghiệp.</w:t>
      </w:r>
      <w:r w:rsidR="001D49FE">
        <w:rPr>
          <w:color w:val="000000"/>
          <w:sz w:val="28"/>
          <w:szCs w:val="28"/>
        </w:rPr>
        <w:t xml:space="preserve">                   </w:t>
      </w:r>
      <w:r w:rsidRPr="00761226">
        <w:rPr>
          <w:color w:val="000000"/>
          <w:sz w:val="28"/>
          <w:szCs w:val="28"/>
        </w:rPr>
        <w:t>B. Hệ sinh thái tự nhiên.</w:t>
      </w:r>
    </w:p>
    <w:p w14:paraId="4707D3B0" w14:textId="2E302CE7" w:rsidR="00AF73FB" w:rsidRPr="00761226" w:rsidRDefault="00AF73FB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Hệ sinh thái công nghiệp.</w:t>
      </w:r>
      <w:r w:rsidR="001D49FE">
        <w:rPr>
          <w:color w:val="000000"/>
          <w:sz w:val="28"/>
          <w:szCs w:val="28"/>
        </w:rPr>
        <w:t xml:space="preserve">                    </w:t>
      </w:r>
      <w:r w:rsidRPr="00761226">
        <w:rPr>
          <w:color w:val="000000"/>
          <w:sz w:val="28"/>
          <w:szCs w:val="28"/>
        </w:rPr>
        <w:t>D. Hệ sinh thái nguyên sinh.</w:t>
      </w:r>
    </w:p>
    <w:p w14:paraId="52580E48" w14:textId="1EA52CDC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28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Trong các hệ sinh thái, hệ sinh thái nào sau đây ngày càng mở rộng?</w:t>
      </w:r>
    </w:p>
    <w:p w14:paraId="0F3DCB47" w14:textId="1A873ADD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Hệ sinh thái nông nghiệp.</w:t>
      </w:r>
      <w:r w:rsidR="001D49FE">
        <w:rPr>
          <w:color w:val="000000"/>
          <w:sz w:val="28"/>
          <w:szCs w:val="28"/>
        </w:rPr>
        <w:t xml:space="preserve">                        </w:t>
      </w:r>
      <w:r w:rsidRPr="00761226">
        <w:rPr>
          <w:color w:val="000000"/>
          <w:sz w:val="28"/>
          <w:szCs w:val="28"/>
        </w:rPr>
        <w:t>B. Hệ sinh thái tre nứa.</w:t>
      </w:r>
    </w:p>
    <w:p w14:paraId="78433FAE" w14:textId="25F6BAD0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Hệ sinh thái nguyên sinh.</w:t>
      </w:r>
      <w:r w:rsidR="001D49FE">
        <w:rPr>
          <w:color w:val="000000"/>
          <w:sz w:val="28"/>
          <w:szCs w:val="28"/>
        </w:rPr>
        <w:t xml:space="preserve">                       </w:t>
      </w:r>
      <w:r w:rsidRPr="00761226">
        <w:rPr>
          <w:color w:val="000000"/>
          <w:sz w:val="28"/>
          <w:szCs w:val="28"/>
        </w:rPr>
        <w:t>D. Hệ sinh thái ngập mặn.</w:t>
      </w:r>
    </w:p>
    <w:p w14:paraId="5A0EDEF1" w14:textId="14CB5A31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29</w:t>
      </w:r>
      <w:r w:rsidRPr="00761226">
        <w:rPr>
          <w:color w:val="000000"/>
          <w:sz w:val="28"/>
          <w:szCs w:val="28"/>
        </w:rPr>
        <w:t>. Hệ sinh thái nông nghiệp phát triển chủ yếu ở vùng nào sau đây?</w:t>
      </w:r>
    </w:p>
    <w:p w14:paraId="5B0F9BF9" w14:textId="18EF57C1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Cao nguyên.</w:t>
      </w:r>
      <w:r w:rsidR="001D49FE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</w:rPr>
        <w:t>B. Trung du.</w:t>
      </w:r>
      <w:r w:rsidR="001D49FE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  <w:u w:val="single"/>
        </w:rPr>
        <w:t>C</w:t>
      </w:r>
      <w:r w:rsidRPr="00761226">
        <w:rPr>
          <w:color w:val="000000"/>
          <w:sz w:val="28"/>
          <w:szCs w:val="28"/>
        </w:rPr>
        <w:t>. Đồng bằng.</w:t>
      </w:r>
      <w:r w:rsidR="001D49FE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</w:rPr>
        <w:t>D. Miền núi.</w:t>
      </w:r>
    </w:p>
    <w:p w14:paraId="270A9E7C" w14:textId="1E21F53E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30.</w:t>
      </w:r>
      <w:r w:rsidRPr="00761226">
        <w:rPr>
          <w:color w:val="000000"/>
          <w:sz w:val="28"/>
          <w:szCs w:val="28"/>
        </w:rPr>
        <w:t xml:space="preserve"> Khu bảo tồn thiên nhiên đầu tiên ở nước ta là vườn quốc gia nào sau đây?</w:t>
      </w:r>
    </w:p>
    <w:p w14:paraId="76E65789" w14:textId="1EDFAED9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Ba Bể.</w:t>
      </w:r>
      <w:r w:rsidR="001D49FE">
        <w:rPr>
          <w:color w:val="000000"/>
          <w:sz w:val="28"/>
          <w:szCs w:val="28"/>
        </w:rPr>
        <w:t xml:space="preserve">             </w:t>
      </w:r>
      <w:r w:rsidRPr="00761226">
        <w:rPr>
          <w:color w:val="000000"/>
          <w:sz w:val="28"/>
          <w:szCs w:val="28"/>
        </w:rPr>
        <w:t>B. Ba Vì.</w:t>
      </w:r>
      <w:r w:rsidR="001D49FE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</w:rPr>
        <w:t>C. Bạch Mã.</w:t>
      </w:r>
      <w:r w:rsidR="001D49FE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  <w:u w:val="single"/>
        </w:rPr>
        <w:t>D</w:t>
      </w:r>
      <w:r w:rsidRPr="00761226">
        <w:rPr>
          <w:color w:val="000000"/>
          <w:sz w:val="28"/>
          <w:szCs w:val="28"/>
        </w:rPr>
        <w:t>. Cúc Phương.</w:t>
      </w:r>
    </w:p>
    <w:p w14:paraId="13850A58" w14:textId="64F6153B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31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Trong tự nhiên ở nước ta đã phát hiện khoảng bao nhiêu loài sinh vật?</w:t>
      </w:r>
    </w:p>
    <w:p w14:paraId="30257002" w14:textId="132368E5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50000.</w:t>
      </w:r>
      <w:r w:rsidR="001D49FE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</w:rPr>
        <w:t>B. 40000.</w:t>
      </w:r>
      <w:r w:rsidR="001D49FE">
        <w:rPr>
          <w:color w:val="000000"/>
          <w:sz w:val="28"/>
          <w:szCs w:val="28"/>
        </w:rPr>
        <w:t xml:space="preserve">               </w:t>
      </w:r>
      <w:r w:rsidRPr="00761226">
        <w:rPr>
          <w:color w:val="000000"/>
          <w:sz w:val="28"/>
          <w:szCs w:val="28"/>
        </w:rPr>
        <w:t>C. 45000.</w:t>
      </w:r>
      <w:r w:rsidR="001D49FE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D. 55000.</w:t>
      </w:r>
    </w:p>
    <w:p w14:paraId="6796DE5F" w14:textId="586AF584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32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Hệ sinh thái nào sau đây thuộc hệ sinh thái nhân tạo?</w:t>
      </w:r>
    </w:p>
    <w:p w14:paraId="58329972" w14:textId="1CE48C06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Đồng ruộng, rừng trồng.</w:t>
      </w:r>
      <w:r w:rsidR="001D49FE">
        <w:rPr>
          <w:color w:val="000000"/>
          <w:sz w:val="28"/>
          <w:szCs w:val="28"/>
        </w:rPr>
        <w:t xml:space="preserve">                  </w:t>
      </w:r>
      <w:r w:rsidRPr="00761226">
        <w:rPr>
          <w:color w:val="000000"/>
          <w:sz w:val="28"/>
          <w:szCs w:val="28"/>
        </w:rPr>
        <w:t>B. Rừng nhiệt đới gió mùa.</w:t>
      </w:r>
    </w:p>
    <w:p w14:paraId="287B7F26" w14:textId="55BBA40E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Rừng ngập mặn, cỏ biển.</w:t>
      </w:r>
      <w:r w:rsidR="001D49FE">
        <w:rPr>
          <w:color w:val="000000"/>
          <w:sz w:val="28"/>
          <w:szCs w:val="28"/>
        </w:rPr>
        <w:t xml:space="preserve">               </w:t>
      </w:r>
      <w:r w:rsidRPr="00761226">
        <w:rPr>
          <w:color w:val="000000"/>
          <w:sz w:val="28"/>
          <w:szCs w:val="28"/>
        </w:rPr>
        <w:t>D. Rạn san hô, rừng ôn đới.</w:t>
      </w:r>
    </w:p>
    <w:p w14:paraId="67399A37" w14:textId="17C23895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33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Hệ sinh thái nào sau đây thuộc hệ sinh thái tự nhiên trên cạn?</w:t>
      </w:r>
    </w:p>
    <w:p w14:paraId="1102773A" w14:textId="6703CFF9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Rừng ngập mặn, cỏ biển.</w:t>
      </w:r>
      <w:r w:rsidR="001D49FE">
        <w:rPr>
          <w:color w:val="000000"/>
          <w:sz w:val="28"/>
          <w:szCs w:val="28"/>
        </w:rPr>
        <w:t xml:space="preserve">                      </w:t>
      </w:r>
      <w:r w:rsidRPr="00761226">
        <w:rPr>
          <w:color w:val="000000"/>
          <w:sz w:val="28"/>
          <w:szCs w:val="28"/>
          <w:u w:val="single"/>
        </w:rPr>
        <w:t>B</w:t>
      </w:r>
      <w:r w:rsidRPr="00761226">
        <w:rPr>
          <w:color w:val="000000"/>
          <w:sz w:val="28"/>
          <w:szCs w:val="28"/>
        </w:rPr>
        <w:t>. Rừng mưa nhiệt đới.</w:t>
      </w:r>
    </w:p>
    <w:p w14:paraId="12C08419" w14:textId="78A004B9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Đầm phá ven biển.</w:t>
      </w:r>
      <w:r w:rsidR="001D49FE">
        <w:rPr>
          <w:color w:val="000000"/>
          <w:sz w:val="28"/>
          <w:szCs w:val="28"/>
        </w:rPr>
        <w:t xml:space="preserve">                                </w:t>
      </w:r>
      <w:r w:rsidRPr="00761226">
        <w:rPr>
          <w:color w:val="000000"/>
          <w:sz w:val="28"/>
          <w:szCs w:val="28"/>
        </w:rPr>
        <w:t>D. Rạn san hô, rừng ôn đới.</w:t>
      </w:r>
    </w:p>
    <w:p w14:paraId="57EEF223" w14:textId="037B79FB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34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Hệ sinh thái nào sau đây thuộc hệ sinh thái tự nhiên dưới nước?</w:t>
      </w:r>
    </w:p>
    <w:p w14:paraId="2293475D" w14:textId="3B4390E1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Trảng cỏ, cây bụi.</w:t>
      </w:r>
      <w:r w:rsidR="001D49FE">
        <w:rPr>
          <w:color w:val="000000"/>
          <w:sz w:val="28"/>
          <w:szCs w:val="28"/>
        </w:rPr>
        <w:t xml:space="preserve">                                </w:t>
      </w:r>
      <w:r w:rsidRPr="00761226">
        <w:rPr>
          <w:color w:val="000000"/>
          <w:sz w:val="28"/>
          <w:szCs w:val="28"/>
        </w:rPr>
        <w:t>B. Rừng mưa nhiệt đới.</w:t>
      </w:r>
    </w:p>
    <w:p w14:paraId="429F0B07" w14:textId="41A502A6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Rừng nhiệt đới gió mùa.</w:t>
      </w:r>
      <w:r w:rsidR="001D49FE">
        <w:rPr>
          <w:color w:val="000000"/>
          <w:sz w:val="28"/>
          <w:szCs w:val="28"/>
        </w:rPr>
        <w:t xml:space="preserve">                    </w:t>
      </w:r>
      <w:r w:rsidRPr="00761226">
        <w:rPr>
          <w:color w:val="000000"/>
          <w:sz w:val="28"/>
          <w:szCs w:val="28"/>
          <w:u w:val="single"/>
        </w:rPr>
        <w:t>D.</w:t>
      </w:r>
      <w:r w:rsidRPr="00761226">
        <w:rPr>
          <w:color w:val="000000"/>
          <w:sz w:val="28"/>
          <w:szCs w:val="28"/>
        </w:rPr>
        <w:t xml:space="preserve"> Rừng ngập mặn, cỏ biển.</w:t>
      </w:r>
    </w:p>
    <w:p w14:paraId="027315D5" w14:textId="4C7E114D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35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Hệ sinh thái nào sau đây thuộc hệ sinh thái nhân tạo?</w:t>
      </w:r>
    </w:p>
    <w:p w14:paraId="29BBCED4" w14:textId="540F4170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Vùng chuyên canh.</w:t>
      </w:r>
      <w:r w:rsidR="001D49FE">
        <w:rPr>
          <w:color w:val="000000"/>
          <w:sz w:val="28"/>
          <w:szCs w:val="28"/>
        </w:rPr>
        <w:t xml:space="preserve">                                      </w:t>
      </w:r>
      <w:r w:rsidRPr="00761226">
        <w:rPr>
          <w:color w:val="000000"/>
          <w:sz w:val="28"/>
          <w:szCs w:val="28"/>
        </w:rPr>
        <w:t>B. Đầm phá ven biển.</w:t>
      </w:r>
    </w:p>
    <w:p w14:paraId="3276BFE0" w14:textId="749A45DF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Rừng mưa nhiệt đới.</w:t>
      </w:r>
      <w:r w:rsidR="001D49FE">
        <w:rPr>
          <w:color w:val="000000"/>
          <w:sz w:val="28"/>
          <w:szCs w:val="28"/>
        </w:rPr>
        <w:t xml:space="preserve">                                    </w:t>
      </w:r>
      <w:r w:rsidRPr="00761226">
        <w:rPr>
          <w:color w:val="000000"/>
          <w:sz w:val="28"/>
          <w:szCs w:val="28"/>
        </w:rPr>
        <w:t>D. Rừng ngập mặn ven biển.</w:t>
      </w:r>
    </w:p>
    <w:p w14:paraId="174909EB" w14:textId="54CB68CE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36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Sự phong phú, đa dạng của sinh vật Việt Nam </w:t>
      </w:r>
      <w:r w:rsidRPr="00761226">
        <w:rPr>
          <w:rStyle w:val="Strong"/>
          <w:color w:val="000000"/>
          <w:sz w:val="28"/>
          <w:szCs w:val="28"/>
        </w:rPr>
        <w:t>không </w:t>
      </w:r>
      <w:r w:rsidRPr="00761226">
        <w:rPr>
          <w:color w:val="000000"/>
          <w:sz w:val="28"/>
          <w:szCs w:val="28"/>
        </w:rPr>
        <w:t>được thể hiện ở yếu tố nào sau đây?</w:t>
      </w:r>
    </w:p>
    <w:p w14:paraId="07509B57" w14:textId="148529C6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Đa dạng về thành phần loài.</w:t>
      </w:r>
      <w:r w:rsidR="001D49FE">
        <w:rPr>
          <w:color w:val="000000"/>
          <w:sz w:val="28"/>
          <w:szCs w:val="28"/>
        </w:rPr>
        <w:t xml:space="preserve">                   </w:t>
      </w:r>
      <w:r w:rsidRPr="00761226">
        <w:rPr>
          <w:color w:val="000000"/>
          <w:sz w:val="28"/>
          <w:szCs w:val="28"/>
        </w:rPr>
        <w:t>B. Đa dạng về nguồn gen.</w:t>
      </w:r>
    </w:p>
    <w:p w14:paraId="291C8B3A" w14:textId="75C1F258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Chỉ có hệ sinh thái nhân tạo.</w:t>
      </w:r>
      <w:r w:rsidR="001D49FE">
        <w:rPr>
          <w:color w:val="000000"/>
          <w:sz w:val="28"/>
          <w:szCs w:val="28"/>
        </w:rPr>
        <w:t xml:space="preserve">                  </w:t>
      </w:r>
      <w:r w:rsidRPr="00761226">
        <w:rPr>
          <w:color w:val="000000"/>
          <w:sz w:val="28"/>
          <w:szCs w:val="28"/>
        </w:rPr>
        <w:t>D. Đa dạng về kiểu hệ sinh thái.</w:t>
      </w:r>
    </w:p>
    <w:p w14:paraId="6BA4A037" w14:textId="0FF600F0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37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Nội dung nào sau đây </w:t>
      </w:r>
      <w:r w:rsidRPr="00761226">
        <w:rPr>
          <w:rStyle w:val="Strong"/>
          <w:color w:val="000000"/>
          <w:sz w:val="28"/>
          <w:szCs w:val="28"/>
        </w:rPr>
        <w:t>không </w:t>
      </w:r>
      <w:r w:rsidRPr="00761226">
        <w:rPr>
          <w:color w:val="000000"/>
          <w:sz w:val="28"/>
          <w:szCs w:val="28"/>
        </w:rPr>
        <w:t>phản ánh đúng về sự suy giảm đa dạng sinh học ở Việt Nam?</w:t>
      </w:r>
    </w:p>
    <w:p w14:paraId="25A35259" w14:textId="77777777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Mở rộng phạm vi phân bố của các loài sinh vật.</w:t>
      </w:r>
    </w:p>
    <w:p w14:paraId="059AD742" w14:textId="77777777" w:rsidR="00075784" w:rsidRPr="00761226" w:rsidRDefault="00075784" w:rsidP="001D49FE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Suy giảm số lượng cá thể, loài sinh vật.</w:t>
      </w:r>
    </w:p>
    <w:p w14:paraId="2040B7ED" w14:textId="77777777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Suy giảm nguồn gen.</w:t>
      </w:r>
    </w:p>
    <w:p w14:paraId="6DDCB45F" w14:textId="77777777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Suy giảm hệ sinh thái.</w:t>
      </w:r>
    </w:p>
    <w:p w14:paraId="0F8AB514" w14:textId="418C547F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38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Nội dung nào sau đây là biểu hiện của sự suy giảm về số lượng cá thể và loài sinh vật ở Việt Nam?</w:t>
      </w:r>
    </w:p>
    <w:p w14:paraId="6C5BDFFA" w14:textId="598B7ECC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Phạm vi phân bố loài tăng nhanh.</w:t>
      </w:r>
      <w:r w:rsidR="001D49FE">
        <w:rPr>
          <w:color w:val="000000"/>
          <w:sz w:val="28"/>
          <w:szCs w:val="28"/>
        </w:rPr>
        <w:t xml:space="preserve">                   </w:t>
      </w:r>
      <w:r w:rsidRPr="00761226">
        <w:rPr>
          <w:color w:val="000000"/>
          <w:sz w:val="28"/>
          <w:szCs w:val="28"/>
        </w:rPr>
        <w:t>B. Nhiều hệ sinh thái rừng bị phá hủy.</w:t>
      </w:r>
    </w:p>
    <w:p w14:paraId="3EA1DA3E" w14:textId="5DE975E9" w:rsidR="00075784" w:rsidRPr="00761226" w:rsidRDefault="00075784" w:rsidP="001D49F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Nhiều loài có nguy cơ tuyệt chủng.</w:t>
      </w:r>
      <w:r w:rsidR="001D49FE">
        <w:rPr>
          <w:color w:val="000000"/>
          <w:sz w:val="28"/>
          <w:szCs w:val="28"/>
        </w:rPr>
        <w:t xml:space="preserve">               </w:t>
      </w:r>
      <w:r w:rsidRPr="00761226">
        <w:rPr>
          <w:color w:val="000000"/>
          <w:sz w:val="28"/>
          <w:szCs w:val="28"/>
        </w:rPr>
        <w:t>D. Xuất hiện nhiều loài mới do lai tạo.</w:t>
      </w:r>
    </w:p>
    <w:p w14:paraId="43E0CF18" w14:textId="42074242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39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Nguyên nhân tự nhiên nào dẫn đến suy giảm đa dạng sinh học ở Việt Nam?</w:t>
      </w:r>
    </w:p>
    <w:p w14:paraId="22759287" w14:textId="77777777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Hoạt động khai thác lâm sản của con người.</w:t>
      </w:r>
    </w:p>
    <w:p w14:paraId="13831179" w14:textId="77777777" w:rsidR="00075784" w:rsidRPr="00761226" w:rsidRDefault="00075784" w:rsidP="001D49FE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B. Biến</w:t>
      </w:r>
      <w:r w:rsidRPr="00761226">
        <w:rPr>
          <w:color w:val="000000"/>
          <w:sz w:val="28"/>
          <w:szCs w:val="28"/>
        </w:rPr>
        <w:t xml:space="preserve"> đổi khí hậu với các hệ quả: bão, lũ, hạn hán,...</w:t>
      </w:r>
    </w:p>
    <w:p w14:paraId="26420CED" w14:textId="77777777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Hoạt động đánh bắt thủy sản quá mức.</w:t>
      </w:r>
    </w:p>
    <w:p w14:paraId="4EF69BE4" w14:textId="77777777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Tình trạng đốt rừng làm nương rẫy.</w:t>
      </w:r>
    </w:p>
    <w:p w14:paraId="503AB83F" w14:textId="3DD7370D" w:rsidR="00075784" w:rsidRPr="00761226" w:rsidRDefault="00075784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40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Để bảo tồn đa dạng sinh học, chúng ta </w:t>
      </w:r>
      <w:r w:rsidRPr="00761226">
        <w:rPr>
          <w:rStyle w:val="Strong"/>
          <w:color w:val="000000"/>
          <w:sz w:val="28"/>
          <w:szCs w:val="28"/>
        </w:rPr>
        <w:t>không nên </w:t>
      </w:r>
      <w:r w:rsidRPr="00761226">
        <w:rPr>
          <w:color w:val="000000"/>
          <w:sz w:val="28"/>
          <w:szCs w:val="28"/>
        </w:rPr>
        <w:t>thực hiện hành động nào sau đây?</w:t>
      </w:r>
    </w:p>
    <w:p w14:paraId="5F614010" w14:textId="0673E151" w:rsidR="00075784" w:rsidRPr="00761226" w:rsidRDefault="00075784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Xây dựng các khu bảo tồn thiên nhiên.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B. Trồng rừng và bảo vệ rừng tự nhiên.</w:t>
      </w:r>
    </w:p>
    <w:p w14:paraId="2CB90828" w14:textId="1F655E5A" w:rsidR="00B42329" w:rsidRPr="009D2D02" w:rsidRDefault="00075784" w:rsidP="009D2D02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lastRenderedPageBreak/>
        <w:t>C. Xử lí chất thải sinh hoạt và sản xuất.</w:t>
      </w:r>
      <w:r w:rsidR="009D2D02">
        <w:rPr>
          <w:color w:val="000000"/>
          <w:sz w:val="28"/>
          <w:szCs w:val="28"/>
        </w:rPr>
        <w:t xml:space="preserve">               </w:t>
      </w:r>
      <w:r w:rsidRPr="00761226">
        <w:rPr>
          <w:color w:val="000000"/>
          <w:sz w:val="28"/>
          <w:szCs w:val="28"/>
          <w:u w:val="single"/>
        </w:rPr>
        <w:t>D</w:t>
      </w:r>
      <w:r w:rsidRPr="00761226">
        <w:rPr>
          <w:color w:val="000000"/>
          <w:sz w:val="28"/>
          <w:szCs w:val="28"/>
        </w:rPr>
        <w:t>. Săn bắt động vật hoang dã trái phép.</w:t>
      </w:r>
    </w:p>
    <w:p w14:paraId="15742D81" w14:textId="0467C8D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4</w:t>
      </w:r>
      <w:r w:rsidRPr="00761226">
        <w:rPr>
          <w:rStyle w:val="Strong"/>
          <w:color w:val="000000"/>
          <w:sz w:val="28"/>
          <w:szCs w:val="28"/>
        </w:rPr>
        <w:t>1.</w:t>
      </w:r>
      <w:r w:rsidRPr="00761226">
        <w:rPr>
          <w:color w:val="000000"/>
          <w:sz w:val="28"/>
          <w:szCs w:val="28"/>
        </w:rPr>
        <w:t> Vùng biển của Việt Nam </w:t>
      </w:r>
      <w:r w:rsidRPr="00761226">
        <w:rPr>
          <w:rStyle w:val="Strong"/>
          <w:color w:val="000000"/>
          <w:sz w:val="28"/>
          <w:szCs w:val="28"/>
        </w:rPr>
        <w:t>không</w:t>
      </w:r>
      <w:r w:rsidRPr="00761226">
        <w:rPr>
          <w:color w:val="000000"/>
          <w:sz w:val="28"/>
          <w:szCs w:val="28"/>
        </w:rPr>
        <w:t> giáp với vùng biển của quốc gia nào dưới đây?</w:t>
      </w:r>
    </w:p>
    <w:p w14:paraId="51854AF6" w14:textId="46ADEB37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Xin-ga-po.</w:t>
      </w:r>
      <w:r w:rsidR="009D2D02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</w:rPr>
        <w:t>B. Phi-lip-pin.</w:t>
      </w:r>
      <w:r w:rsidR="009D2D02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</w:rPr>
        <w:t>C. Đông Ti-mo.</w:t>
      </w:r>
      <w:r w:rsidR="009D2D02">
        <w:rPr>
          <w:color w:val="000000"/>
          <w:sz w:val="28"/>
          <w:szCs w:val="28"/>
        </w:rPr>
        <w:t xml:space="preserve">        </w:t>
      </w:r>
      <w:r w:rsidRPr="00761226">
        <w:rPr>
          <w:color w:val="000000"/>
          <w:sz w:val="28"/>
          <w:szCs w:val="28"/>
        </w:rPr>
        <w:t>D. Ma-lai-xi-a.</w:t>
      </w:r>
    </w:p>
    <w:p w14:paraId="3AEC359F" w14:textId="1C908ECA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4</w:t>
      </w:r>
      <w:r w:rsidRPr="00761226">
        <w:rPr>
          <w:rStyle w:val="Strong"/>
          <w:color w:val="000000"/>
          <w:sz w:val="28"/>
          <w:szCs w:val="28"/>
        </w:rPr>
        <w:t>2.</w:t>
      </w:r>
      <w:r w:rsidRPr="00761226">
        <w:rPr>
          <w:color w:val="000000"/>
          <w:sz w:val="28"/>
          <w:szCs w:val="28"/>
        </w:rPr>
        <w:t> Biển Đông có diện tích khoảng</w:t>
      </w:r>
    </w:p>
    <w:p w14:paraId="09004B52" w14:textId="59E3CE05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3,24 triệu km</w:t>
      </w:r>
      <w:r w:rsidRPr="00761226">
        <w:rPr>
          <w:color w:val="000000"/>
          <w:sz w:val="28"/>
          <w:szCs w:val="28"/>
          <w:vertAlign w:val="superscript"/>
        </w:rPr>
        <w:t>2</w:t>
      </w:r>
      <w:r w:rsidRPr="00761226">
        <w:rPr>
          <w:color w:val="000000"/>
          <w:sz w:val="28"/>
          <w:szCs w:val="28"/>
        </w:rPr>
        <w:t>.</w:t>
      </w:r>
      <w:r w:rsidR="009D2D02">
        <w:rPr>
          <w:color w:val="000000"/>
          <w:sz w:val="28"/>
          <w:szCs w:val="28"/>
        </w:rPr>
        <w:t xml:space="preserve">      </w:t>
      </w:r>
      <w:r w:rsidRPr="00761226">
        <w:rPr>
          <w:color w:val="000000"/>
          <w:sz w:val="28"/>
          <w:szCs w:val="28"/>
        </w:rPr>
        <w:t>B. 3,43 triệu km</w:t>
      </w:r>
      <w:r w:rsidRPr="00761226">
        <w:rPr>
          <w:color w:val="000000"/>
          <w:sz w:val="28"/>
          <w:szCs w:val="28"/>
          <w:vertAlign w:val="superscript"/>
        </w:rPr>
        <w:t>2</w:t>
      </w:r>
      <w:r w:rsidRPr="00761226">
        <w:rPr>
          <w:color w:val="000000"/>
          <w:sz w:val="28"/>
          <w:szCs w:val="28"/>
        </w:rPr>
        <w:t>.</w:t>
      </w:r>
      <w:r w:rsidR="009D2D02">
        <w:rPr>
          <w:color w:val="000000"/>
          <w:sz w:val="28"/>
          <w:szCs w:val="28"/>
        </w:rPr>
        <w:t xml:space="preserve">              </w:t>
      </w:r>
      <w:r w:rsidRPr="00761226">
        <w:rPr>
          <w:color w:val="000000"/>
          <w:sz w:val="28"/>
          <w:szCs w:val="28"/>
        </w:rPr>
        <w:t>C. 3,34 triệu km</w:t>
      </w:r>
      <w:r w:rsidRPr="00761226">
        <w:rPr>
          <w:color w:val="000000"/>
          <w:sz w:val="28"/>
          <w:szCs w:val="28"/>
          <w:vertAlign w:val="superscript"/>
        </w:rPr>
        <w:t>2</w:t>
      </w:r>
      <w:r w:rsidRPr="00761226">
        <w:rPr>
          <w:color w:val="000000"/>
          <w:sz w:val="28"/>
          <w:szCs w:val="28"/>
        </w:rPr>
        <w:t>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  <w:u w:val="single"/>
        </w:rPr>
        <w:t>D</w:t>
      </w:r>
      <w:r w:rsidRPr="00761226">
        <w:rPr>
          <w:color w:val="000000"/>
          <w:sz w:val="28"/>
          <w:szCs w:val="28"/>
        </w:rPr>
        <w:t>. 3,44 triệu km</w:t>
      </w:r>
      <w:r w:rsidRPr="00761226">
        <w:rPr>
          <w:color w:val="000000"/>
          <w:sz w:val="28"/>
          <w:szCs w:val="28"/>
          <w:vertAlign w:val="superscript"/>
        </w:rPr>
        <w:t>2</w:t>
      </w:r>
      <w:r w:rsidRPr="00761226">
        <w:rPr>
          <w:color w:val="000000"/>
          <w:sz w:val="28"/>
          <w:szCs w:val="28"/>
        </w:rPr>
        <w:t>.</w:t>
      </w:r>
    </w:p>
    <w:p w14:paraId="0C3A18AC" w14:textId="70C29513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4</w:t>
      </w:r>
      <w:r w:rsidRPr="00761226">
        <w:rPr>
          <w:rStyle w:val="Strong"/>
          <w:color w:val="000000"/>
          <w:sz w:val="28"/>
          <w:szCs w:val="28"/>
        </w:rPr>
        <w:t>3.</w:t>
      </w:r>
      <w:r w:rsidRPr="00761226">
        <w:rPr>
          <w:color w:val="000000"/>
          <w:sz w:val="28"/>
          <w:szCs w:val="28"/>
        </w:rPr>
        <w:t> Vùng biển của Việt Nam có diện tích khoảng</w:t>
      </w:r>
    </w:p>
    <w:p w14:paraId="69D7469F" w14:textId="096E72AF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1,0 triệu km</w:t>
      </w:r>
      <w:r w:rsidRPr="00761226">
        <w:rPr>
          <w:color w:val="000000"/>
          <w:sz w:val="28"/>
          <w:szCs w:val="28"/>
          <w:vertAlign w:val="superscript"/>
        </w:rPr>
        <w:t>2</w:t>
      </w:r>
      <w:r w:rsidRPr="00761226">
        <w:rPr>
          <w:color w:val="000000"/>
          <w:sz w:val="28"/>
          <w:szCs w:val="28"/>
        </w:rPr>
        <w:t>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B. 1,1 triệu km</w:t>
      </w:r>
      <w:r w:rsidRPr="00761226">
        <w:rPr>
          <w:color w:val="000000"/>
          <w:sz w:val="28"/>
          <w:szCs w:val="28"/>
          <w:vertAlign w:val="superscript"/>
        </w:rPr>
        <w:t>2</w:t>
      </w:r>
      <w:r w:rsidRPr="00761226">
        <w:rPr>
          <w:color w:val="000000"/>
          <w:sz w:val="28"/>
          <w:szCs w:val="28"/>
        </w:rPr>
        <w:t>.</w:t>
      </w:r>
      <w:r w:rsidR="009D2D02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</w:rPr>
        <w:t>C. 1,2 triệu km</w:t>
      </w:r>
      <w:r w:rsidRPr="00761226">
        <w:rPr>
          <w:color w:val="000000"/>
          <w:sz w:val="28"/>
          <w:szCs w:val="28"/>
          <w:vertAlign w:val="superscript"/>
        </w:rPr>
        <w:t>2</w:t>
      </w:r>
      <w:r w:rsidRPr="00761226">
        <w:rPr>
          <w:color w:val="000000"/>
          <w:sz w:val="28"/>
          <w:szCs w:val="28"/>
        </w:rPr>
        <w:t>.</w:t>
      </w:r>
      <w:r w:rsidR="009D2D02">
        <w:rPr>
          <w:color w:val="000000"/>
          <w:sz w:val="28"/>
          <w:szCs w:val="28"/>
        </w:rPr>
        <w:t xml:space="preserve">      </w:t>
      </w:r>
      <w:r w:rsidRPr="00761226">
        <w:rPr>
          <w:color w:val="000000"/>
          <w:sz w:val="28"/>
          <w:szCs w:val="28"/>
        </w:rPr>
        <w:t>D. 1,3 triệu km</w:t>
      </w:r>
    </w:p>
    <w:p w14:paraId="36B0C5F4" w14:textId="2507789C" w:rsidR="00B42329" w:rsidRPr="00761226" w:rsidRDefault="009D2D02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</w:t>
      </w:r>
      <w:r w:rsidR="00B42329" w:rsidRPr="00761226">
        <w:rPr>
          <w:rStyle w:val="Strong"/>
          <w:color w:val="000000"/>
          <w:sz w:val="28"/>
          <w:szCs w:val="28"/>
        </w:rPr>
        <w:t>âu 4</w:t>
      </w:r>
      <w:r>
        <w:rPr>
          <w:rStyle w:val="Strong"/>
          <w:color w:val="000000"/>
          <w:sz w:val="28"/>
          <w:szCs w:val="28"/>
        </w:rPr>
        <w:t>4</w:t>
      </w:r>
      <w:r w:rsidR="00B42329" w:rsidRPr="00761226">
        <w:rPr>
          <w:rStyle w:val="Strong"/>
          <w:color w:val="000000"/>
          <w:sz w:val="28"/>
          <w:szCs w:val="28"/>
        </w:rPr>
        <w:t>.</w:t>
      </w:r>
      <w:r w:rsidR="00B42329" w:rsidRPr="00761226">
        <w:rPr>
          <w:color w:val="000000"/>
          <w:sz w:val="28"/>
          <w:szCs w:val="28"/>
        </w:rPr>
        <w:t> Biển Đông trải rộng từ khoảng vĩ độ</w:t>
      </w:r>
    </w:p>
    <w:p w14:paraId="3D8F006D" w14:textId="7645DE6B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4°N đến vĩ độ 26°B.</w:t>
      </w:r>
      <w:r w:rsidR="009D2D02">
        <w:rPr>
          <w:color w:val="000000"/>
          <w:sz w:val="28"/>
          <w:szCs w:val="28"/>
        </w:rPr>
        <w:t xml:space="preserve">                          </w:t>
      </w:r>
      <w:r w:rsidRPr="00761226">
        <w:rPr>
          <w:color w:val="000000"/>
          <w:sz w:val="28"/>
          <w:szCs w:val="28"/>
        </w:rPr>
        <w:t>B. 3°N đến vĩ độ 27°B.</w:t>
      </w:r>
    </w:p>
    <w:p w14:paraId="32EFE23D" w14:textId="559A93B6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3°N đến vĩ độ 26°B.</w:t>
      </w:r>
      <w:r w:rsidR="009D2D02">
        <w:rPr>
          <w:color w:val="000000"/>
          <w:sz w:val="28"/>
          <w:szCs w:val="28"/>
        </w:rPr>
        <w:t xml:space="preserve">                          </w:t>
      </w:r>
      <w:r w:rsidRPr="00761226">
        <w:rPr>
          <w:color w:val="000000"/>
          <w:sz w:val="28"/>
          <w:szCs w:val="28"/>
        </w:rPr>
        <w:t>D. 4°N đến vĩ độ 27°B.</w:t>
      </w:r>
    </w:p>
    <w:p w14:paraId="55DC6EFD" w14:textId="2AAAC6AD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4</w:t>
      </w:r>
      <w:r w:rsidRPr="00761226">
        <w:rPr>
          <w:rStyle w:val="Strong"/>
          <w:color w:val="000000"/>
          <w:sz w:val="28"/>
          <w:szCs w:val="28"/>
        </w:rPr>
        <w:t>5.</w:t>
      </w:r>
      <w:r w:rsidRPr="00761226">
        <w:rPr>
          <w:color w:val="000000"/>
          <w:sz w:val="28"/>
          <w:szCs w:val="28"/>
        </w:rPr>
        <w:t> Vùng biển của Việt Nam thông qua hai đại dương lớn nào dưới đây?</w:t>
      </w:r>
    </w:p>
    <w:p w14:paraId="4147703B" w14:textId="1FC55BF4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Thái Bình Dương và Bắc Băng Dương.</w:t>
      </w:r>
      <w:r w:rsidR="009D2D02">
        <w:rPr>
          <w:color w:val="000000"/>
          <w:sz w:val="28"/>
          <w:szCs w:val="28"/>
        </w:rPr>
        <w:t xml:space="preserve">       </w:t>
      </w:r>
      <w:r w:rsidRPr="00761226">
        <w:rPr>
          <w:color w:val="000000"/>
          <w:sz w:val="28"/>
          <w:szCs w:val="28"/>
          <w:u w:val="single"/>
        </w:rPr>
        <w:t>B.</w:t>
      </w:r>
      <w:r w:rsidRPr="00761226">
        <w:rPr>
          <w:color w:val="000000"/>
          <w:sz w:val="28"/>
          <w:szCs w:val="28"/>
        </w:rPr>
        <w:t xml:space="preserve"> Thái Bình Dương và Ấn Độ Dương.</w:t>
      </w:r>
    </w:p>
    <w:p w14:paraId="50B9B3A4" w14:textId="7077AB30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Ấn Độ Dương và Đại Tây Dương.</w:t>
      </w:r>
      <w:r w:rsidR="009D2D02">
        <w:rPr>
          <w:color w:val="000000"/>
          <w:sz w:val="28"/>
          <w:szCs w:val="28"/>
        </w:rPr>
        <w:t xml:space="preserve">               </w:t>
      </w:r>
      <w:r w:rsidRPr="00761226">
        <w:rPr>
          <w:color w:val="000000"/>
          <w:sz w:val="28"/>
          <w:szCs w:val="28"/>
        </w:rPr>
        <w:t>D. Đại Tây Dương và Thái Bình Dương.</w:t>
      </w:r>
    </w:p>
    <w:p w14:paraId="39D2C3FE" w14:textId="749491B1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4</w:t>
      </w:r>
      <w:r w:rsidRPr="00761226">
        <w:rPr>
          <w:rStyle w:val="Strong"/>
          <w:color w:val="000000"/>
          <w:sz w:val="28"/>
          <w:szCs w:val="28"/>
        </w:rPr>
        <w:t>6.</w:t>
      </w:r>
      <w:r w:rsidRPr="00761226">
        <w:rPr>
          <w:color w:val="000000"/>
          <w:sz w:val="28"/>
          <w:szCs w:val="28"/>
        </w:rPr>
        <w:t> Vùng biển Việt Nam không có bộ phận nào sau đây?</w:t>
      </w:r>
    </w:p>
    <w:p w14:paraId="206E55B9" w14:textId="357295F1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Nội thủy.</w:t>
      </w:r>
      <w:r w:rsidR="009D2D02">
        <w:rPr>
          <w:color w:val="000000"/>
          <w:sz w:val="28"/>
          <w:szCs w:val="28"/>
        </w:rPr>
        <w:t xml:space="preserve">             </w:t>
      </w:r>
      <w:r w:rsidRPr="00761226">
        <w:rPr>
          <w:color w:val="000000"/>
          <w:sz w:val="28"/>
          <w:szCs w:val="28"/>
        </w:rPr>
        <w:t>B. Thềm lục địa.</w:t>
      </w:r>
      <w:r w:rsidR="009D2D02">
        <w:rPr>
          <w:color w:val="000000"/>
          <w:sz w:val="28"/>
          <w:szCs w:val="28"/>
        </w:rPr>
        <w:t xml:space="preserve">             </w:t>
      </w:r>
      <w:r w:rsidRPr="00761226">
        <w:rPr>
          <w:color w:val="000000"/>
          <w:sz w:val="28"/>
          <w:szCs w:val="28"/>
        </w:rPr>
        <w:t>C. Lãnh hải.</w:t>
      </w:r>
      <w:r w:rsidR="009D2D02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  <w:u w:val="single"/>
        </w:rPr>
        <w:t>D.</w:t>
      </w:r>
      <w:r w:rsidRPr="00761226">
        <w:rPr>
          <w:color w:val="000000"/>
          <w:sz w:val="28"/>
          <w:szCs w:val="28"/>
        </w:rPr>
        <w:t xml:space="preserve"> Các đảo.</w:t>
      </w:r>
    </w:p>
    <w:p w14:paraId="329F2DF4" w14:textId="731AD43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47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Đường cơ sở là căn cứ để xác định</w:t>
      </w:r>
    </w:p>
    <w:p w14:paraId="1FB2A835" w14:textId="7777777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vị trí địa lí, độ sâu của lãnh hải và các vùng biển khác.</w:t>
      </w:r>
    </w:p>
    <w:p w14:paraId="23EBC66F" w14:textId="7777777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giới hạn, chiều rộng của lãnh hải và các vùng biển khác.</w:t>
      </w:r>
    </w:p>
    <w:p w14:paraId="27284740" w14:textId="7777777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độ sâu, chiều rộng của lãnh hải và các vùng biển khác.</w:t>
      </w:r>
    </w:p>
    <w:p w14:paraId="4F421B32" w14:textId="7777777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D.</w:t>
      </w:r>
      <w:r w:rsidRPr="00761226">
        <w:rPr>
          <w:color w:val="000000"/>
          <w:sz w:val="28"/>
          <w:szCs w:val="28"/>
        </w:rPr>
        <w:t xml:space="preserve"> phạm vi, chiều rộng của lãnh hải và các vùng biển khác.</w:t>
      </w:r>
    </w:p>
    <w:p w14:paraId="58A58A70" w14:textId="3ECEF91B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48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Vùng biển nào sau đây được coi là một bộ phận của lãnh thổ ở nước ta?</w:t>
      </w:r>
    </w:p>
    <w:p w14:paraId="2946E42D" w14:textId="17C43AA9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Lãnh hải.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B. Tiếp giáp lãnh hải.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Nội thủy.</w:t>
      </w:r>
      <w:r w:rsidR="009D2D02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</w:rPr>
        <w:t>D. Thềm lục địa.</w:t>
      </w:r>
    </w:p>
    <w:p w14:paraId="4CB65940" w14:textId="23D10EC8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49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Đường biên giới quốc gia trên biển của Việt Nam nằm ở</w:t>
      </w:r>
    </w:p>
    <w:p w14:paraId="06D029B3" w14:textId="7E69E608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ranh giới ngoài của nội thủy.</w:t>
      </w:r>
      <w:r w:rsidR="009D2D02">
        <w:rPr>
          <w:color w:val="000000"/>
          <w:sz w:val="28"/>
          <w:szCs w:val="28"/>
        </w:rPr>
        <w:t xml:space="preserve">                     </w:t>
      </w:r>
      <w:r w:rsidRPr="00761226">
        <w:rPr>
          <w:color w:val="000000"/>
          <w:sz w:val="28"/>
          <w:szCs w:val="28"/>
        </w:rPr>
        <w:t>B. ranh giới của thềm lục địa.</w:t>
      </w:r>
    </w:p>
    <w:p w14:paraId="730CBCF1" w14:textId="7B76E9F8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ranh giới ngoài của lãnh hải.</w:t>
      </w:r>
      <w:r w:rsidR="009D2D02">
        <w:rPr>
          <w:color w:val="000000"/>
          <w:sz w:val="28"/>
          <w:szCs w:val="28"/>
        </w:rPr>
        <w:t xml:space="preserve">                     </w:t>
      </w:r>
      <w:r w:rsidRPr="00761226">
        <w:rPr>
          <w:color w:val="000000"/>
          <w:sz w:val="28"/>
          <w:szCs w:val="28"/>
        </w:rPr>
        <w:t>D. ranh giới đặc quyền kinh tế.</w:t>
      </w:r>
    </w:p>
    <w:p w14:paraId="13282420" w14:textId="232A5BF2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50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Vùng biển của Việt Nam nằm trong khí hậu nào dưới đây?</w:t>
      </w:r>
    </w:p>
    <w:p w14:paraId="69EECD1D" w14:textId="784D00CC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Cận nhiệt gió mùa.</w:t>
      </w:r>
      <w:r w:rsidR="009D2D02">
        <w:rPr>
          <w:color w:val="000000"/>
          <w:sz w:val="28"/>
          <w:szCs w:val="28"/>
        </w:rPr>
        <w:t xml:space="preserve">   </w:t>
      </w:r>
      <w:r w:rsidRPr="00761226">
        <w:rPr>
          <w:color w:val="000000"/>
          <w:sz w:val="28"/>
          <w:szCs w:val="28"/>
        </w:rPr>
        <w:t>B. Ôn đới gió mùa.</w:t>
      </w:r>
      <w:r w:rsidR="009D2D02">
        <w:rPr>
          <w:color w:val="000000"/>
          <w:sz w:val="28"/>
          <w:szCs w:val="28"/>
        </w:rPr>
        <w:t xml:space="preserve">       </w:t>
      </w: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Nhiệt đới gió mùa.</w:t>
      </w:r>
      <w:r w:rsidR="009D2D02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</w:rPr>
        <w:t>D. Xích đạo ẩm.</w:t>
      </w:r>
    </w:p>
    <w:p w14:paraId="2B15D5AA" w14:textId="408F820B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51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Trên Biển Đông gió Đông Bắc thổi trong thời gian khoảng từ</w:t>
      </w:r>
    </w:p>
    <w:p w14:paraId="022C6CC6" w14:textId="5DE54939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tháng 11 đến tháng 4.</w:t>
      </w:r>
      <w:r w:rsidR="009D2D02">
        <w:rPr>
          <w:color w:val="000000"/>
          <w:sz w:val="28"/>
          <w:szCs w:val="28"/>
        </w:rPr>
        <w:t xml:space="preserve">                   </w:t>
      </w:r>
      <w:r w:rsidRPr="00761226">
        <w:rPr>
          <w:color w:val="000000"/>
          <w:sz w:val="28"/>
          <w:szCs w:val="28"/>
          <w:u w:val="single"/>
        </w:rPr>
        <w:t>B</w:t>
      </w:r>
      <w:r w:rsidRPr="00761226">
        <w:rPr>
          <w:color w:val="000000"/>
          <w:sz w:val="28"/>
          <w:szCs w:val="28"/>
        </w:rPr>
        <w:t>. tháng 10 đến tháng 4.</w:t>
      </w:r>
    </w:p>
    <w:p w14:paraId="552F995F" w14:textId="4112AAA4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tháng 4 đến tháng 10.</w:t>
      </w:r>
      <w:r w:rsidR="009D2D02">
        <w:rPr>
          <w:color w:val="000000"/>
          <w:sz w:val="28"/>
          <w:szCs w:val="28"/>
        </w:rPr>
        <w:t xml:space="preserve">                  </w:t>
      </w:r>
      <w:r w:rsidRPr="00761226">
        <w:rPr>
          <w:color w:val="000000"/>
          <w:sz w:val="28"/>
          <w:szCs w:val="28"/>
        </w:rPr>
        <w:t>D. tháng 11 đến tháng 5.</w:t>
      </w:r>
    </w:p>
    <w:p w14:paraId="3439FD63" w14:textId="46AD2D26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52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Chế độ nhiệt trên Biển Đông</w:t>
      </w:r>
    </w:p>
    <w:p w14:paraId="2FBA7F08" w14:textId="7777777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mùa hạ mát, mùa đông ấm hơn đất liền, biên độ nhiệt nhỏ.</w:t>
      </w:r>
    </w:p>
    <w:p w14:paraId="20A81500" w14:textId="7777777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mùa hạ nóng, mùa đông lạnh hơn đất liền, biên độ nhiệt nhỏ.</w:t>
      </w:r>
    </w:p>
    <w:p w14:paraId="6B3A523A" w14:textId="7777777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mùa hạ nóng, mùa đông lạnh hơn đất liền, biên độ nhiệt lớn.</w:t>
      </w:r>
    </w:p>
    <w:p w14:paraId="377161DF" w14:textId="77777777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mùa hạ mát, mùa đông ấm hơn đất liền, biên độ nhiệt lớn.</w:t>
      </w:r>
    </w:p>
    <w:p w14:paraId="3F35E209" w14:textId="60FCD5B2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53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Địa hình ven biển nước ta</w:t>
      </w:r>
    </w:p>
    <w:p w14:paraId="70E27CC7" w14:textId="6AAFE212" w:rsidR="00B42329" w:rsidRPr="00761226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khá đơn điệu.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B. chỉ có các đảo.</w:t>
      </w:r>
      <w:r w:rsidR="009D2D02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rất đa dạng.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D. chủ yếu là vịnh.</w:t>
      </w:r>
    </w:p>
    <w:p w14:paraId="01E51B94" w14:textId="48432999" w:rsidR="00B42329" w:rsidRPr="00761226" w:rsidRDefault="00B42329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54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Địa hình thềm lục địa ở miền Nam nước ta có đặc điểm nào sau đây?</w:t>
      </w:r>
    </w:p>
    <w:p w14:paraId="0D68E961" w14:textId="3A5B58E1" w:rsidR="00EB01D5" w:rsidRPr="009D2D02" w:rsidRDefault="00B42329" w:rsidP="009D2D02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Hẹp và sâu.</w:t>
      </w:r>
      <w:r w:rsidR="009D2D02">
        <w:rPr>
          <w:color w:val="000000"/>
          <w:sz w:val="28"/>
          <w:szCs w:val="28"/>
        </w:rPr>
        <w:t xml:space="preserve">             </w:t>
      </w:r>
      <w:r w:rsidRPr="00761226">
        <w:rPr>
          <w:color w:val="000000"/>
          <w:sz w:val="28"/>
          <w:szCs w:val="28"/>
          <w:u w:val="single"/>
        </w:rPr>
        <w:t>B</w:t>
      </w:r>
      <w:r w:rsidRPr="00761226">
        <w:rPr>
          <w:color w:val="000000"/>
          <w:sz w:val="28"/>
          <w:szCs w:val="28"/>
        </w:rPr>
        <w:t>. Bằng phẳng.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C. Rộng, nông.</w:t>
      </w:r>
      <w:r w:rsidR="009D2D02">
        <w:rPr>
          <w:color w:val="000000"/>
          <w:sz w:val="28"/>
          <w:szCs w:val="28"/>
        </w:rPr>
        <w:t xml:space="preserve">        </w:t>
      </w:r>
      <w:r w:rsidRPr="00761226">
        <w:rPr>
          <w:color w:val="000000"/>
          <w:sz w:val="28"/>
          <w:szCs w:val="28"/>
        </w:rPr>
        <w:t>D. Nông và hẹp.</w:t>
      </w:r>
      <w:r w:rsidR="00EB01D5" w:rsidRPr="00761226">
        <w:rPr>
          <w:rStyle w:val="Strong"/>
          <w:color w:val="000000"/>
          <w:sz w:val="28"/>
          <w:szCs w:val="28"/>
          <w:shd w:val="clear" w:color="auto" w:fill="FFFFFF"/>
        </w:rPr>
        <w:t xml:space="preserve"> </w:t>
      </w:r>
    </w:p>
    <w:p w14:paraId="32D29B99" w14:textId="7B3C24F5" w:rsidR="00B42329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  <w:shd w:val="clear" w:color="auto" w:fill="FFFFFF"/>
        </w:rPr>
        <w:t xml:space="preserve">Câu </w:t>
      </w:r>
      <w:r w:rsidR="009D2D02">
        <w:rPr>
          <w:rStyle w:val="Strong"/>
          <w:color w:val="000000"/>
          <w:sz w:val="28"/>
          <w:szCs w:val="28"/>
          <w:shd w:val="clear" w:color="auto" w:fill="FFFFFF"/>
        </w:rPr>
        <w:t>55</w:t>
      </w:r>
      <w:r w:rsidRPr="00761226">
        <w:rPr>
          <w:rStyle w:val="Strong"/>
          <w:color w:val="000000"/>
          <w:sz w:val="28"/>
          <w:szCs w:val="28"/>
          <w:shd w:val="clear" w:color="auto" w:fill="FFFFFF"/>
        </w:rPr>
        <w:t>.</w:t>
      </w:r>
      <w:r w:rsidRPr="00761226">
        <w:rPr>
          <w:color w:val="000000"/>
          <w:sz w:val="28"/>
          <w:szCs w:val="28"/>
          <w:shd w:val="clear" w:color="auto" w:fill="FFFFFF"/>
        </w:rPr>
        <w:t> Nhận định nào sau đây đúng với môi trường nước biển?</w:t>
      </w:r>
    </w:p>
    <w:p w14:paraId="39B96750" w14:textId="19C4155F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Chất lượng nước biển ven bờ còn khá tốt.</w:t>
      </w:r>
      <w:r w:rsidR="009D2D02">
        <w:rPr>
          <w:color w:val="000000"/>
          <w:sz w:val="28"/>
          <w:szCs w:val="28"/>
        </w:rPr>
        <w:t xml:space="preserve">   </w:t>
      </w:r>
      <w:r w:rsidRPr="00761226">
        <w:rPr>
          <w:color w:val="000000"/>
          <w:sz w:val="28"/>
          <w:szCs w:val="28"/>
        </w:rPr>
        <w:t>B. Vùng ven biển nước ta nhiều dạng địa hình.</w:t>
      </w:r>
    </w:p>
    <w:p w14:paraId="2DFAFF16" w14:textId="57119C2C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Các hệ sinh thái ở bờ biển rất phong phú.</w:t>
      </w:r>
      <w:r w:rsidR="009D2D02">
        <w:rPr>
          <w:color w:val="000000"/>
          <w:sz w:val="28"/>
          <w:szCs w:val="28"/>
        </w:rPr>
        <w:t xml:space="preserve">   </w:t>
      </w:r>
      <w:r w:rsidRPr="00761226">
        <w:rPr>
          <w:color w:val="000000"/>
          <w:sz w:val="28"/>
          <w:szCs w:val="28"/>
        </w:rPr>
        <w:t>D. Nhìn chung các đảo chưa bị tác động nhiều.</w:t>
      </w:r>
    </w:p>
    <w:p w14:paraId="41A73BF9" w14:textId="1282B59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56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Biểu hiện nào sau đây thể hiện vai trò của biển đảo đối với kinh tế nước ta?</w:t>
      </w:r>
    </w:p>
    <w:p w14:paraId="77D11A1D" w14:textId="2980EF65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Vai trò trong xây dựng và bảo vệ tổ quốc.</w:t>
      </w:r>
      <w:r w:rsidR="009D2D02">
        <w:rPr>
          <w:color w:val="000000"/>
          <w:sz w:val="28"/>
          <w:szCs w:val="28"/>
        </w:rPr>
        <w:t xml:space="preserve">    </w:t>
      </w:r>
      <w:r w:rsidRPr="00761226">
        <w:rPr>
          <w:color w:val="000000"/>
          <w:sz w:val="28"/>
          <w:szCs w:val="28"/>
        </w:rPr>
        <w:t>B. Là nơi cư trú, nhiều hoạt động của dân cư.</w:t>
      </w:r>
    </w:p>
    <w:p w14:paraId="5A5EC394" w14:textId="587D2156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Đóng góp đáng kể vào GDP của đất nước.</w:t>
      </w:r>
      <w:r w:rsidR="009D2D02">
        <w:rPr>
          <w:color w:val="000000"/>
          <w:sz w:val="28"/>
          <w:szCs w:val="28"/>
        </w:rPr>
        <w:t xml:space="preserve">    </w:t>
      </w:r>
      <w:r w:rsidRPr="00761226">
        <w:rPr>
          <w:color w:val="000000"/>
          <w:sz w:val="28"/>
          <w:szCs w:val="28"/>
        </w:rPr>
        <w:t>D. Có nhiều cảnh quan đẹp phát triển du lịch.</w:t>
      </w:r>
    </w:p>
    <w:p w14:paraId="006FB7FA" w14:textId="53C1E164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lastRenderedPageBreak/>
        <w:t xml:space="preserve">Câu </w:t>
      </w:r>
      <w:r w:rsidR="009D2D02">
        <w:rPr>
          <w:rStyle w:val="Strong"/>
          <w:color w:val="000000"/>
          <w:sz w:val="28"/>
          <w:szCs w:val="28"/>
        </w:rPr>
        <w:t>57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Một trong những yếu tố nhân tạo của môi trường biển là</w:t>
      </w:r>
    </w:p>
    <w:p w14:paraId="482B941F" w14:textId="7DFF0A8E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các công trình xây dựng nằm ven biển.</w:t>
      </w:r>
      <w:r w:rsidR="009D2D02">
        <w:rPr>
          <w:color w:val="000000"/>
          <w:sz w:val="28"/>
          <w:szCs w:val="28"/>
        </w:rPr>
        <w:t xml:space="preserve">             </w:t>
      </w:r>
      <w:r w:rsidRPr="00761226">
        <w:rPr>
          <w:color w:val="000000"/>
          <w:sz w:val="28"/>
          <w:szCs w:val="28"/>
        </w:rPr>
        <w:t>B. đa dạng sinh học biển.</w:t>
      </w:r>
    </w:p>
    <w:p w14:paraId="4A7F1C9A" w14:textId="1F3C62EC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bờ biển và đáy biển.</w:t>
      </w:r>
      <w:r w:rsidR="009D2D02">
        <w:rPr>
          <w:color w:val="000000"/>
          <w:sz w:val="28"/>
          <w:szCs w:val="28"/>
        </w:rPr>
        <w:t xml:space="preserve">                                        </w:t>
      </w:r>
      <w:r w:rsidRPr="00761226">
        <w:rPr>
          <w:color w:val="000000"/>
          <w:sz w:val="28"/>
          <w:szCs w:val="28"/>
        </w:rPr>
        <w:t>D. nước biển và đa dạng sinh học biển.</w:t>
      </w:r>
    </w:p>
    <w:p w14:paraId="3DC8E355" w14:textId="3267824D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58.</w:t>
      </w:r>
      <w:r w:rsidRPr="00761226">
        <w:rPr>
          <w:rStyle w:val="Strong"/>
          <w:color w:val="000000"/>
          <w:sz w:val="28"/>
          <w:szCs w:val="28"/>
        </w:rPr>
        <w:t> </w:t>
      </w:r>
      <w:r w:rsidRPr="00761226">
        <w:rPr>
          <w:color w:val="000000"/>
          <w:sz w:val="28"/>
          <w:szCs w:val="28"/>
        </w:rPr>
        <w:t>So với môi trường trên đất liền, môi trường biển đảo có điểm gì khác biệt?</w:t>
      </w:r>
    </w:p>
    <w:p w14:paraId="6CA7B8EE" w14:textId="33C60AAE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Có thể chia cắt được.</w:t>
      </w:r>
      <w:r w:rsidR="009D2D02">
        <w:rPr>
          <w:color w:val="000000"/>
          <w:sz w:val="28"/>
          <w:szCs w:val="28"/>
        </w:rPr>
        <w:t xml:space="preserve">                               </w:t>
      </w:r>
      <w:r w:rsidRPr="00761226">
        <w:rPr>
          <w:color w:val="000000"/>
          <w:sz w:val="28"/>
          <w:szCs w:val="28"/>
          <w:u w:val="single"/>
        </w:rPr>
        <w:t>B.</w:t>
      </w:r>
      <w:r w:rsidRPr="00761226">
        <w:rPr>
          <w:color w:val="000000"/>
          <w:sz w:val="28"/>
          <w:szCs w:val="28"/>
        </w:rPr>
        <w:t xml:space="preserve"> Môi trường đảo dễ bị suy thoái hơn.</w:t>
      </w:r>
    </w:p>
    <w:p w14:paraId="1E38D549" w14:textId="18574732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Môi trường đảo khó bị suy thoái hơn.</w:t>
      </w:r>
      <w:r w:rsidR="009D2D02">
        <w:rPr>
          <w:color w:val="000000"/>
          <w:sz w:val="28"/>
          <w:szCs w:val="28"/>
        </w:rPr>
        <w:t xml:space="preserve">     </w:t>
      </w:r>
      <w:r w:rsidRPr="00761226">
        <w:rPr>
          <w:color w:val="000000"/>
          <w:sz w:val="28"/>
          <w:szCs w:val="28"/>
        </w:rPr>
        <w:t>D. Không chịu sự tác động của con người.</w:t>
      </w:r>
    </w:p>
    <w:p w14:paraId="2C9FC22F" w14:textId="47FE9259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>Câu 5</w:t>
      </w:r>
      <w:r w:rsidR="009D2D02">
        <w:rPr>
          <w:rStyle w:val="Strong"/>
          <w:color w:val="000000"/>
          <w:sz w:val="28"/>
          <w:szCs w:val="28"/>
        </w:rPr>
        <w:t>9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Để bảo vệ môi trường biển đảo, chúng ta </w:t>
      </w:r>
      <w:r w:rsidRPr="00761226">
        <w:rPr>
          <w:rStyle w:val="Strong"/>
          <w:color w:val="000000"/>
          <w:sz w:val="28"/>
          <w:szCs w:val="28"/>
        </w:rPr>
        <w:t>không nên </w:t>
      </w:r>
      <w:r w:rsidRPr="00761226">
        <w:rPr>
          <w:color w:val="000000"/>
          <w:sz w:val="28"/>
          <w:szCs w:val="28"/>
        </w:rPr>
        <w:t>thực hiện giải pháp nào sau đây?</w:t>
      </w:r>
    </w:p>
    <w:p w14:paraId="07E947FD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Xây dựng cơ chế, chính sách, luật bảo vệ môi trường biển đảo.</w:t>
      </w:r>
    </w:p>
    <w:p w14:paraId="1B7B7042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B.</w:t>
      </w:r>
      <w:r w:rsidRPr="00761226">
        <w:rPr>
          <w:color w:val="000000"/>
          <w:sz w:val="28"/>
          <w:szCs w:val="28"/>
        </w:rPr>
        <w:t xml:space="preserve"> Khai thác trái phép và sử dụng quá mức các tài nguyên biển đảo.</w:t>
      </w:r>
    </w:p>
    <w:p w14:paraId="698E420E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Áp dụng thành tựu khoa học công nghệ để kiểm soát môi trường biển đảo.</w:t>
      </w:r>
    </w:p>
    <w:p w14:paraId="11890821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Tuyên truyền, nâng cao ý thức của người dân về bảo vệ môi trường biển đảo.</w:t>
      </w:r>
    </w:p>
    <w:p w14:paraId="6B04F61B" w14:textId="0C413A06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>Câu 6</w:t>
      </w:r>
      <w:r w:rsidR="009D2D02">
        <w:rPr>
          <w:rStyle w:val="Strong"/>
          <w:color w:val="000000"/>
          <w:sz w:val="28"/>
          <w:szCs w:val="28"/>
        </w:rPr>
        <w:t>0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Vịnh biển đầu tiên của Việt Nam được UNESCO công nhận là di sản thiên nhiên thế giới là</w:t>
      </w:r>
    </w:p>
    <w:p w14:paraId="64508A9B" w14:textId="2EFD2EF6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Vịnh Hạ Long.</w:t>
      </w:r>
      <w:r w:rsidR="009D2D02">
        <w:rPr>
          <w:color w:val="000000"/>
          <w:sz w:val="28"/>
          <w:szCs w:val="28"/>
        </w:rPr>
        <w:t xml:space="preserve">  </w:t>
      </w:r>
      <w:r w:rsidRPr="00761226">
        <w:rPr>
          <w:color w:val="000000"/>
          <w:sz w:val="28"/>
          <w:szCs w:val="28"/>
        </w:rPr>
        <w:t>B. Vịnh Vân Phong.</w:t>
      </w:r>
      <w:r w:rsidR="009D2D02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</w:rPr>
        <w:t>C. Vịnh Cam Ranh.</w:t>
      </w:r>
      <w:r w:rsidR="009D2D02">
        <w:rPr>
          <w:color w:val="000000"/>
          <w:sz w:val="28"/>
          <w:szCs w:val="28"/>
        </w:rPr>
        <w:t xml:space="preserve">         </w:t>
      </w:r>
      <w:r w:rsidRPr="00761226">
        <w:rPr>
          <w:color w:val="000000"/>
          <w:sz w:val="28"/>
          <w:szCs w:val="28"/>
        </w:rPr>
        <w:t>D. Vịnh Nha Trang.</w:t>
      </w:r>
    </w:p>
    <w:p w14:paraId="78CB2511" w14:textId="04911E0F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61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Diện tích rừng ngập mặn ở nước ta đứng thứ mấy trên thế giới?</w:t>
      </w:r>
    </w:p>
    <w:p w14:paraId="6121D372" w14:textId="6C927BE9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1.</w:t>
      </w:r>
      <w:r w:rsidR="009D2D02">
        <w:rPr>
          <w:color w:val="000000"/>
          <w:sz w:val="28"/>
          <w:szCs w:val="28"/>
        </w:rPr>
        <w:t xml:space="preserve">                 </w:t>
      </w:r>
      <w:r w:rsidRPr="00761226">
        <w:rPr>
          <w:color w:val="000000"/>
          <w:sz w:val="28"/>
          <w:szCs w:val="28"/>
        </w:rPr>
        <w:t>B. 3.</w:t>
      </w:r>
      <w:r w:rsidR="009D2D02">
        <w:rPr>
          <w:color w:val="000000"/>
          <w:sz w:val="28"/>
          <w:szCs w:val="28"/>
        </w:rPr>
        <w:t xml:space="preserve">                   </w:t>
      </w: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2.</w:t>
      </w:r>
      <w:r w:rsidR="009D2D02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</w:rPr>
        <w:t>D. 4.</w:t>
      </w:r>
    </w:p>
    <w:p w14:paraId="063710B2" w14:textId="339A1285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62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Hầu hết các diện tích chứa dầu đều nằm trên</w:t>
      </w:r>
    </w:p>
    <w:p w14:paraId="499FFBC2" w14:textId="3699BB82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thềm lục địa với độ sâu không lớn.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B. vùng biển đảo với sâu và xa với bờ.</w:t>
      </w:r>
    </w:p>
    <w:p w14:paraId="6174ED89" w14:textId="175D1F3F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các quần đảo lớn và vùng nội thủy.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</w:rPr>
        <w:t>D. vùng núi sâu nhưng khá gần với bờ.</w:t>
      </w:r>
    </w:p>
    <w:p w14:paraId="63C29D32" w14:textId="2A7FD07F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63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Các cánh đồng muối lớn ở nước ta tập trung chủ yếu ở vùng nào sau đây?</w:t>
      </w:r>
    </w:p>
    <w:p w14:paraId="1F3966DE" w14:textId="67F55677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Bắc Trung Bộ và Nam Bộ.</w:t>
      </w:r>
      <w:r w:rsidR="009D2D02">
        <w:rPr>
          <w:color w:val="000000"/>
          <w:sz w:val="28"/>
          <w:szCs w:val="28"/>
        </w:rPr>
        <w:t xml:space="preserve">                  </w:t>
      </w:r>
      <w:r w:rsidRPr="00761226">
        <w:rPr>
          <w:color w:val="000000"/>
          <w:sz w:val="28"/>
          <w:szCs w:val="28"/>
        </w:rPr>
        <w:t>B. Đồng bằng sông Cửu Long.</w:t>
      </w:r>
    </w:p>
    <w:p w14:paraId="4F9FC102" w14:textId="6C0F73DD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Nam Trung Bộ và Nam Bộ.</w:t>
      </w:r>
      <w:r w:rsidR="009D2D02">
        <w:rPr>
          <w:color w:val="000000"/>
          <w:sz w:val="28"/>
          <w:szCs w:val="28"/>
        </w:rPr>
        <w:t xml:space="preserve">                 </w:t>
      </w:r>
      <w:r w:rsidRPr="00761226">
        <w:rPr>
          <w:color w:val="000000"/>
          <w:sz w:val="28"/>
          <w:szCs w:val="28"/>
        </w:rPr>
        <w:t>D. Đông Nam Bộ và Bắc Bộ.</w:t>
      </w:r>
    </w:p>
    <w:p w14:paraId="0BBB694A" w14:textId="1816FA13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64</w:t>
      </w:r>
      <w:r w:rsidRPr="00761226">
        <w:rPr>
          <w:rStyle w:val="Strong"/>
          <w:color w:val="000000"/>
          <w:sz w:val="28"/>
          <w:szCs w:val="28"/>
        </w:rPr>
        <w:t>.</w:t>
      </w:r>
      <w:r w:rsidRPr="00761226">
        <w:rPr>
          <w:color w:val="000000"/>
          <w:sz w:val="28"/>
          <w:szCs w:val="28"/>
        </w:rPr>
        <w:t> Ở ven biển nước ta có tiềm năng rất lớn về năng lượng nào sau đây?</w:t>
      </w:r>
    </w:p>
    <w:p w14:paraId="653744A7" w14:textId="02CE246C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A.</w:t>
      </w:r>
      <w:r w:rsidRPr="00761226">
        <w:rPr>
          <w:color w:val="000000"/>
          <w:sz w:val="28"/>
          <w:szCs w:val="28"/>
        </w:rPr>
        <w:t xml:space="preserve"> Điện gió và thủy triều.</w:t>
      </w:r>
      <w:r w:rsidR="009D2D02">
        <w:rPr>
          <w:color w:val="000000"/>
          <w:sz w:val="28"/>
          <w:szCs w:val="28"/>
        </w:rPr>
        <w:t xml:space="preserve">                         </w:t>
      </w:r>
      <w:r w:rsidRPr="00761226">
        <w:rPr>
          <w:color w:val="000000"/>
          <w:sz w:val="28"/>
          <w:szCs w:val="28"/>
        </w:rPr>
        <w:t>B. Thủy điện và nhiệt điện.</w:t>
      </w:r>
    </w:p>
    <w:p w14:paraId="1992A734" w14:textId="6FB9431D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Thủy triều và thủy điện.</w:t>
      </w:r>
      <w:r w:rsidR="009D2D02">
        <w:rPr>
          <w:color w:val="000000"/>
          <w:sz w:val="28"/>
          <w:szCs w:val="28"/>
        </w:rPr>
        <w:t xml:space="preserve">                       </w:t>
      </w:r>
      <w:r w:rsidRPr="00761226">
        <w:rPr>
          <w:color w:val="000000"/>
          <w:sz w:val="28"/>
          <w:szCs w:val="28"/>
        </w:rPr>
        <w:t>D. Chỉ có điện Mặt Trời.</w:t>
      </w:r>
    </w:p>
    <w:p w14:paraId="65E03D27" w14:textId="6A3AC271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65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Nội dung nào sau đây </w:t>
      </w:r>
      <w:r w:rsidRPr="00761226">
        <w:rPr>
          <w:rStyle w:val="Strong"/>
          <w:color w:val="000000"/>
          <w:sz w:val="28"/>
          <w:szCs w:val="28"/>
        </w:rPr>
        <w:t>không đúng </w:t>
      </w:r>
      <w:r w:rsidRPr="00761226">
        <w:rPr>
          <w:color w:val="000000"/>
          <w:sz w:val="28"/>
          <w:szCs w:val="28"/>
        </w:rPr>
        <w:t>khi phản ánh đúng về tài nguyên biển và thềm lục địa của Việt Nam?</w:t>
      </w:r>
    </w:p>
    <w:p w14:paraId="6696E379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Sinh vật vùng biển Việt Nam phong phú, có tính đa dạng cao.</w:t>
      </w:r>
    </w:p>
    <w:p w14:paraId="45A17EC9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Dầu mỏ và khí tự nhiên tập tring ở các bể trong vùng thềm lục địa.</w:t>
      </w:r>
    </w:p>
    <w:p w14:paraId="5F89B916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Vùng biển Việt Nam không thuận lợi để xây dựng các cảng nước sâu.</w:t>
      </w:r>
    </w:p>
    <w:p w14:paraId="418E798D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Vùng biển, đảo của Việt Nam rất giàu tiềm năng phát triển du lịch.</w:t>
      </w:r>
    </w:p>
    <w:p w14:paraId="18830AF0" w14:textId="0106C879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66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Bãi biển Mỹ Khê là địa điểm du lịch thuộc thành phố nào của Việt Nam?</w:t>
      </w:r>
    </w:p>
    <w:p w14:paraId="69DE2197" w14:textId="19E9FE44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Hà Nội.</w:t>
      </w:r>
      <w:r w:rsidR="009D2D02">
        <w:rPr>
          <w:color w:val="000000"/>
          <w:sz w:val="28"/>
          <w:szCs w:val="28"/>
        </w:rPr>
        <w:t xml:space="preserve">          </w:t>
      </w:r>
      <w:r w:rsidRPr="00761226">
        <w:rPr>
          <w:color w:val="000000"/>
          <w:sz w:val="28"/>
          <w:szCs w:val="28"/>
        </w:rPr>
        <w:t>B. Hải Phòng.</w:t>
      </w:r>
      <w:r w:rsidR="009D2D02">
        <w:rPr>
          <w:color w:val="000000"/>
          <w:sz w:val="28"/>
          <w:szCs w:val="28"/>
        </w:rPr>
        <w:t xml:space="preserve">               </w:t>
      </w:r>
      <w:r w:rsidRPr="00761226">
        <w:rPr>
          <w:color w:val="000000"/>
          <w:sz w:val="28"/>
          <w:szCs w:val="28"/>
        </w:rPr>
        <w:t>C. Cần Thơ.</w:t>
      </w:r>
      <w:r w:rsidR="009D2D02">
        <w:rPr>
          <w:color w:val="000000"/>
          <w:sz w:val="28"/>
          <w:szCs w:val="28"/>
        </w:rPr>
        <w:t xml:space="preserve">           </w:t>
      </w:r>
      <w:r w:rsidRPr="00761226">
        <w:rPr>
          <w:color w:val="000000"/>
          <w:sz w:val="28"/>
          <w:szCs w:val="28"/>
          <w:u w:val="single"/>
        </w:rPr>
        <w:t>D.</w:t>
      </w:r>
      <w:r w:rsidRPr="00761226">
        <w:rPr>
          <w:color w:val="000000"/>
          <w:sz w:val="28"/>
          <w:szCs w:val="28"/>
        </w:rPr>
        <w:t xml:space="preserve"> Đà Nẵng.</w:t>
      </w:r>
    </w:p>
    <w:p w14:paraId="59F83A8D" w14:textId="587B1594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67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Nội dung nào sau đây </w:t>
      </w:r>
      <w:r w:rsidRPr="00761226">
        <w:rPr>
          <w:rStyle w:val="Strong"/>
          <w:color w:val="000000"/>
          <w:sz w:val="28"/>
          <w:szCs w:val="28"/>
        </w:rPr>
        <w:t>không </w:t>
      </w:r>
      <w:r w:rsidRPr="00761226">
        <w:rPr>
          <w:color w:val="000000"/>
          <w:sz w:val="28"/>
          <w:szCs w:val="28"/>
        </w:rPr>
        <w:t>phản ánh đúng các điều kiện thuận lợi để Việt Nam phát triển du lịch biển?</w:t>
      </w:r>
    </w:p>
    <w:p w14:paraId="22EB28DD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Bờ biển dài, có nhiều bãi cát, vịnh, hang động đẹp.</w:t>
      </w:r>
    </w:p>
    <w:p w14:paraId="328B6081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B. Hệ sinh thái biển phong phú, đa dạng.</w:t>
      </w:r>
    </w:p>
    <w:p w14:paraId="280213E0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  <w:u w:val="single"/>
        </w:rPr>
        <w:t>C.</w:t>
      </w:r>
      <w:r w:rsidRPr="00761226">
        <w:rPr>
          <w:color w:val="000000"/>
          <w:sz w:val="28"/>
          <w:szCs w:val="28"/>
        </w:rPr>
        <w:t xml:space="preserve"> Có 30 trên tổng số 63 tỉnh/ thành phố giáp với biển.</w:t>
      </w:r>
    </w:p>
    <w:p w14:paraId="72C13823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Khung cảnh thiên nhiên các đảo đa dạng.</w:t>
      </w:r>
    </w:p>
    <w:p w14:paraId="288D5B0B" w14:textId="16750CDC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68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Theo đánh giá của Bộ Tài nguyên và Môi trường, chất lượng nước biển xa bờ ở Việt Nam</w:t>
      </w:r>
    </w:p>
    <w:p w14:paraId="2CF54ABF" w14:textId="058C9989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bị suy thoái nghiêm trọng.</w:t>
      </w:r>
      <w:r w:rsidR="009D2D02">
        <w:rPr>
          <w:color w:val="000000"/>
          <w:sz w:val="28"/>
          <w:szCs w:val="28"/>
        </w:rPr>
        <w:t xml:space="preserve">                               </w:t>
      </w:r>
      <w:r w:rsidRPr="00761226">
        <w:rPr>
          <w:color w:val="000000"/>
          <w:sz w:val="28"/>
          <w:szCs w:val="28"/>
        </w:rPr>
        <w:t>B. không đạt tiêu chuẩn cho phép.</w:t>
      </w:r>
    </w:p>
    <w:p w14:paraId="37C93A9C" w14:textId="7E6A4B11" w:rsidR="00EB01D5" w:rsidRPr="00761226" w:rsidRDefault="00EB01D5" w:rsidP="009D2D02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có nhiều biến động qua các năm.</w:t>
      </w:r>
      <w:r w:rsidR="009D2D02">
        <w:rPr>
          <w:color w:val="000000"/>
          <w:sz w:val="28"/>
          <w:szCs w:val="28"/>
        </w:rPr>
        <w:t xml:space="preserve">            </w:t>
      </w:r>
      <w:r w:rsidRPr="00761226">
        <w:rPr>
          <w:color w:val="000000"/>
          <w:sz w:val="28"/>
          <w:szCs w:val="28"/>
          <w:u w:val="single"/>
        </w:rPr>
        <w:t>D.</w:t>
      </w:r>
      <w:r w:rsidRPr="00761226">
        <w:rPr>
          <w:color w:val="000000"/>
          <w:sz w:val="28"/>
          <w:szCs w:val="28"/>
        </w:rPr>
        <w:t xml:space="preserve"> đạt chuẩn, tương đối ổn định và ít biến động.</w:t>
      </w:r>
    </w:p>
    <w:p w14:paraId="6D114BFA" w14:textId="29BED99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rStyle w:val="Strong"/>
          <w:color w:val="000000"/>
          <w:sz w:val="28"/>
          <w:szCs w:val="28"/>
        </w:rPr>
        <w:t xml:space="preserve">Câu </w:t>
      </w:r>
      <w:r w:rsidR="009D2D02">
        <w:rPr>
          <w:rStyle w:val="Strong"/>
          <w:color w:val="000000"/>
          <w:sz w:val="28"/>
          <w:szCs w:val="28"/>
        </w:rPr>
        <w:t>69</w:t>
      </w:r>
      <w:r w:rsidRPr="00761226">
        <w:rPr>
          <w:rStyle w:val="Strong"/>
          <w:color w:val="000000"/>
          <w:sz w:val="28"/>
          <w:szCs w:val="28"/>
        </w:rPr>
        <w:t>. </w:t>
      </w:r>
      <w:r w:rsidRPr="00761226">
        <w:rPr>
          <w:color w:val="000000"/>
          <w:sz w:val="28"/>
          <w:szCs w:val="28"/>
        </w:rPr>
        <w:t>Hiện nay, chất lượng môi trường nước biển của Việt Nam</w:t>
      </w:r>
    </w:p>
    <w:p w14:paraId="4B9CAFA7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A. đạt chuẩn cho phép, ổn định và không có sự biến đổi qua các năm.</w:t>
      </w:r>
    </w:p>
    <w:p w14:paraId="550B80FE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lastRenderedPageBreak/>
        <w:t>B. có xu hướng giảm do tác động của con người và biến đổi khí hậu.</w:t>
      </w:r>
    </w:p>
    <w:p w14:paraId="35607C9F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C. được cải thiện rõ rệt do không chịu tác động từ sự biến đổi khí hậu.</w:t>
      </w:r>
    </w:p>
    <w:p w14:paraId="5199AC43" w14:textId="77777777" w:rsidR="00EB01D5" w:rsidRPr="00761226" w:rsidRDefault="00EB01D5" w:rsidP="0076122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61226">
        <w:rPr>
          <w:color w:val="000000"/>
          <w:sz w:val="28"/>
          <w:szCs w:val="28"/>
        </w:rPr>
        <w:t>D. có xu hướng tăng do người dân có ý thức cao trong bảo vệ môi trường.</w:t>
      </w:r>
    </w:p>
    <w:p w14:paraId="2A96DC28" w14:textId="144FBC07" w:rsidR="00075784" w:rsidRPr="00761226" w:rsidRDefault="00F93CA0" w:rsidP="00F93CA0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………………………………………………..</w:t>
      </w:r>
    </w:p>
    <w:p w14:paraId="140E7F3E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Câu 1: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 Đâu là biểu hiện của thoái hóa đất?</w:t>
      </w:r>
    </w:p>
    <w:p w14:paraId="0B342BDE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A.Đất trở nên giàu dinh dưỡng</w:t>
      </w:r>
    </w:p>
    <w:p w14:paraId="6B839BEB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B.Nguy cơ hoang mạc hóa giảm</w:t>
      </w:r>
    </w:p>
    <w:p w14:paraId="33017005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C.Diện tích đất phèn, đất mặn có xu hướng ngày càng giảm</w:t>
      </w:r>
    </w:p>
    <w:p w14:paraId="59334E26" w14:textId="77777777" w:rsidR="00F93CA0" w:rsidRPr="006376A5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kern w:val="0"/>
          <w:sz w:val="27"/>
          <w:szCs w:val="27"/>
          <w:u w:val="single"/>
          <w14:ligatures w14:val="none"/>
        </w:rPr>
        <w:t>D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.Diện tích đất phèn, đất mặn có xu hướng ngày càng tăng</w:t>
      </w:r>
    </w:p>
    <w:p w14:paraId="2049FBF2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Câu 2: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 Diện tích đất bị thoái hoá ở Việt Nam chiếm khoảng bao nhiêu diện tích cả nước?</w:t>
      </w:r>
    </w:p>
    <w:p w14:paraId="51533B38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 xml:space="preserve">A.20% diện tích               B.40% diện tích        C.10% diện tích                 </w:t>
      </w:r>
      <w:r w:rsidRPr="006376A5">
        <w:rPr>
          <w:rFonts w:eastAsia="Times New Roman" w:cs="Times New Roman"/>
          <w:kern w:val="0"/>
          <w:sz w:val="27"/>
          <w:szCs w:val="27"/>
          <w:u w:val="single"/>
          <w14:ligatures w14:val="none"/>
        </w:rPr>
        <w:t>D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.30% diện tích</w:t>
      </w:r>
    </w:p>
    <w:p w14:paraId="0113B80D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Câu 3: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  Đất phù sa được hình thành do?</w:t>
      </w:r>
    </w:p>
    <w:p w14:paraId="6C8882FE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A.Sự tác động của con người</w:t>
      </w:r>
    </w:p>
    <w:p w14:paraId="4C1633EC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B.Xác vi sinh vật hình thành</w:t>
      </w:r>
    </w:p>
    <w:p w14:paraId="0AD2CE76" w14:textId="77777777" w:rsidR="00F93CA0" w:rsidRPr="006376A5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7"/>
          <w:szCs w:val="27"/>
          <w:u w:val="single"/>
          <w14:ligatures w14:val="none"/>
        </w:rPr>
      </w:pPr>
      <w:r w:rsidRPr="006376A5">
        <w:rPr>
          <w:rFonts w:eastAsia="Times New Roman" w:cs="Times New Roman"/>
          <w:kern w:val="0"/>
          <w:sz w:val="27"/>
          <w:szCs w:val="27"/>
          <w:u w:val="single"/>
          <w14:ligatures w14:val="none"/>
        </w:rPr>
        <w:t>C.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Sản phẩm bồi đắp của sự phù sa, các hệ thống sông và phù sa biển</w:t>
      </w:r>
    </w:p>
    <w:p w14:paraId="544743A8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7"/>
          <w:szCs w:val="27"/>
          <w14:ligatures w14:val="none"/>
        </w:rPr>
        <w:t>D.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Đáp án khác</w:t>
      </w:r>
    </w:p>
    <w:p w14:paraId="4CFB661D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4</w:t>
      </w: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: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 Đất Feralit có màu?</w:t>
      </w:r>
    </w:p>
    <w:p w14:paraId="63893775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7"/>
          <w:szCs w:val="27"/>
          <w14:ligatures w14:val="none"/>
        </w:rPr>
        <w:t>A.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Cam</w:t>
      </w:r>
      <w:r>
        <w:rPr>
          <w:rFonts w:eastAsia="Times New Roman" w:cs="Times New Roman"/>
          <w:kern w:val="0"/>
          <w:sz w:val="27"/>
          <w:szCs w:val="27"/>
          <w14:ligatures w14:val="none"/>
        </w:rPr>
        <w:t xml:space="preserve">            B.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Nâu</w:t>
      </w:r>
      <w:r>
        <w:rPr>
          <w:rFonts w:eastAsia="Times New Roman" w:cs="Times New Roman"/>
          <w:kern w:val="0"/>
          <w:sz w:val="27"/>
          <w:szCs w:val="27"/>
          <w14:ligatures w14:val="none"/>
        </w:rPr>
        <w:t xml:space="preserve">                   </w:t>
      </w:r>
      <w:r w:rsidRPr="006376A5">
        <w:rPr>
          <w:rFonts w:eastAsia="Times New Roman" w:cs="Times New Roman"/>
          <w:kern w:val="0"/>
          <w:sz w:val="27"/>
          <w:szCs w:val="27"/>
          <w:u w:val="single"/>
          <w14:ligatures w14:val="none"/>
        </w:rPr>
        <w:t>C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.Đỏ vàng</w:t>
      </w:r>
      <w:r>
        <w:rPr>
          <w:rFonts w:eastAsia="Times New Roman" w:cs="Times New Roman"/>
          <w:kern w:val="0"/>
          <w:sz w:val="27"/>
          <w:szCs w:val="27"/>
          <w14:ligatures w14:val="none"/>
        </w:rPr>
        <w:t xml:space="preserve">                           D.Vàng cam</w:t>
      </w:r>
    </w:p>
    <w:p w14:paraId="222163F0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5</w:t>
      </w: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: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 Nhóm đất mùn trên núi phân bố rải rác ở?</w:t>
      </w:r>
    </w:p>
    <w:p w14:paraId="7603BF42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7"/>
          <w:szCs w:val="27"/>
          <w14:ligatures w14:val="none"/>
        </w:rPr>
        <w:t>A.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Các vùng núi có độ cao khoảng 1700 đến 1800 m trở lên</w:t>
      </w:r>
    </w:p>
    <w:p w14:paraId="08CD355A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7"/>
          <w:szCs w:val="27"/>
          <w14:ligatures w14:val="none"/>
        </w:rPr>
        <w:t>B.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Các vùng núi có độ cao khoảng 1600 đến 1700 m trở xuống</w:t>
      </w:r>
    </w:p>
    <w:p w14:paraId="4384603D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7"/>
          <w:szCs w:val="27"/>
          <w14:ligatures w14:val="none"/>
        </w:rPr>
        <w:t>C.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Các vùng núi có độ cao khoảng 1500 đến 1600 m trở lên</w:t>
      </w:r>
    </w:p>
    <w:p w14:paraId="486CD3E2" w14:textId="77777777" w:rsidR="00F93CA0" w:rsidRPr="006376A5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kern w:val="0"/>
          <w:sz w:val="27"/>
          <w:szCs w:val="27"/>
          <w:u w:val="single"/>
          <w14:ligatures w14:val="none"/>
        </w:rPr>
        <w:t>D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.Các vùng núi có độ cao khoảng 1600 đến 1700 m trở lên</w:t>
      </w:r>
    </w:p>
    <w:p w14:paraId="12096922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6</w:t>
      </w: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: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 Nhóm đất feralit hình thành ở độ cao?</w:t>
      </w:r>
    </w:p>
    <w:p w14:paraId="0E1303A3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7"/>
          <w:szCs w:val="27"/>
          <w14:ligatures w14:val="none"/>
        </w:rPr>
        <w:t>A.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Từ độ cao 1700 đến 1800m trở xuống</w:t>
      </w:r>
      <w:r>
        <w:rPr>
          <w:rFonts w:eastAsia="Times New Roman" w:cs="Times New Roman"/>
          <w:kern w:val="0"/>
          <w:sz w:val="27"/>
          <w:szCs w:val="27"/>
          <w14:ligatures w14:val="none"/>
        </w:rPr>
        <w:t xml:space="preserve">               B.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Từ độ cao 1600 đến 1700m trở lên</w:t>
      </w:r>
    </w:p>
    <w:p w14:paraId="0A7F463B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7"/>
          <w:szCs w:val="27"/>
          <w14:ligatures w14:val="none"/>
        </w:rPr>
        <w:t>C.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Từ độ cao 1600 đến 2000m trở xuống</w:t>
      </w:r>
      <w:r>
        <w:rPr>
          <w:rFonts w:eastAsia="Times New Roman" w:cs="Times New Roman"/>
          <w:kern w:val="0"/>
          <w:sz w:val="27"/>
          <w:szCs w:val="27"/>
          <w14:ligatures w14:val="none"/>
        </w:rPr>
        <w:t xml:space="preserve">               </w:t>
      </w:r>
      <w:r w:rsidRPr="006376A5">
        <w:rPr>
          <w:rFonts w:eastAsia="Times New Roman" w:cs="Times New Roman"/>
          <w:kern w:val="0"/>
          <w:sz w:val="27"/>
          <w:szCs w:val="27"/>
          <w:u w:val="single"/>
          <w14:ligatures w14:val="none"/>
        </w:rPr>
        <w:t>D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.Từ độ cao 1600 đến 1700m trở xuống</w:t>
      </w:r>
    </w:p>
    <w:p w14:paraId="4FB5F9E2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7.</w:t>
      </w:r>
      <w:r w:rsidRPr="006376A5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t>: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 Nhóm đất feralit phân bố chủ yếu ở?</w:t>
      </w:r>
    </w:p>
    <w:p w14:paraId="134032A3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7"/>
          <w:szCs w:val="27"/>
          <w14:ligatures w14:val="none"/>
        </w:rPr>
        <w:t>A.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Tây nguyên</w:t>
      </w:r>
      <w:r>
        <w:rPr>
          <w:rFonts w:eastAsia="Times New Roman" w:cs="Times New Roman"/>
          <w:kern w:val="0"/>
          <w:sz w:val="27"/>
          <w:szCs w:val="27"/>
          <w14:ligatures w14:val="none"/>
        </w:rPr>
        <w:t xml:space="preserve">                                              B.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Đồng bằng Nam Bộ</w:t>
      </w:r>
    </w:p>
    <w:p w14:paraId="20E36165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7"/>
          <w:szCs w:val="27"/>
          <w14:ligatures w14:val="none"/>
        </w:rPr>
      </w:pPr>
      <w:r>
        <w:rPr>
          <w:rFonts w:eastAsia="Times New Roman" w:cs="Times New Roman"/>
          <w:kern w:val="0"/>
          <w:sz w:val="27"/>
          <w:szCs w:val="27"/>
          <w14:ligatures w14:val="none"/>
        </w:rPr>
        <w:t>C.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 xml:space="preserve">Đồng bằng Bắc Bộ                                   </w:t>
      </w:r>
      <w:r w:rsidRPr="006376A5">
        <w:rPr>
          <w:rFonts w:eastAsia="Times New Roman" w:cs="Times New Roman"/>
          <w:kern w:val="0"/>
          <w:sz w:val="27"/>
          <w:szCs w:val="27"/>
          <w:u w:val="single"/>
          <w14:ligatures w14:val="none"/>
        </w:rPr>
        <w:t>D</w:t>
      </w:r>
      <w:r w:rsidRPr="006376A5">
        <w:rPr>
          <w:rFonts w:eastAsia="Times New Roman" w:cs="Times New Roman"/>
          <w:kern w:val="0"/>
          <w:sz w:val="27"/>
          <w:szCs w:val="27"/>
          <w14:ligatures w14:val="none"/>
        </w:rPr>
        <w:t>.Các tỉnh trung du và miền núi</w:t>
      </w:r>
    </w:p>
    <w:p w14:paraId="4E1C32C9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Hệ sinh thái rừng ngập mặn phân bố:</w:t>
      </w:r>
    </w:p>
    <w:p w14:paraId="2AD533B8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Rộng khắp trên cả nước.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Vùng đồi núi</w:t>
      </w:r>
    </w:p>
    <w:p w14:paraId="502DE67F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Vùng đồng bằng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</w:t>
      </w:r>
      <w:r w:rsidRPr="006376A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.Vùng đất bãi triều cửa sông, ven biển, ven các đảo</w:t>
      </w:r>
    </w:p>
    <w:p w14:paraId="0BF06903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Câu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9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Sinh vật Việt Nam đa dạng thể hiện?</w:t>
      </w:r>
    </w:p>
    <w:p w14:paraId="20F94786" w14:textId="77777777" w:rsidR="00F93CA0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Có nhiều loài động thực vật quý hiếm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6399256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Có nhiều khu bảo tồn thiên nhiên, vườn quôc gia</w:t>
      </w:r>
    </w:p>
    <w:p w14:paraId="39AF98A0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Có nhiều sinh vật có tên trong Sách đỏ Việt Nam</w:t>
      </w:r>
    </w:p>
    <w:p w14:paraId="207F127C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.Sự đa dạng về thành phần loài, về gen di truyền, về kiểu hệ sinh thái, và về công dụng của các sản phẩm sinh học</w:t>
      </w:r>
    </w:p>
    <w:p w14:paraId="45F4E927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10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Vì sao thảm thực vật rừng ở Việt Nam rất đa dạng về kiểu hệ sinh thái?</w:t>
      </w:r>
    </w:p>
    <w:p w14:paraId="5FA1494B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Sự phong phú đa dạng của các nhóm đất.</w:t>
      </w:r>
    </w:p>
    <w:p w14:paraId="4985B111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Vị trí nằm ở nơi giao lưu của các luồng di cư sinh vật.</w:t>
      </w:r>
    </w:p>
    <w:p w14:paraId="28E6A574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Địa hình đồi núi chiểm ưu thế và phân hóa phức tạp.</w:t>
      </w:r>
    </w:p>
    <w:p w14:paraId="33662989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.Khí hậu nhiệt đới gió mùa ẩm, phân hóa phức tạp với nhiều kiểu khí hậu.</w:t>
      </w:r>
    </w:p>
    <w:p w14:paraId="715430CD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11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Đặc điểm chung của sinh vật Viêt Nam:</w:t>
      </w:r>
    </w:p>
    <w:p w14:paraId="45E125FA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Nghèo nàn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Tương đối nhiều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Nhiều loại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</w:t>
      </w:r>
      <w:r w:rsidRPr="006376A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.Phong phú và đa dạng</w:t>
      </w:r>
    </w:p>
    <w:p w14:paraId="697ACB3F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12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 Vùng đất bãi triều cửa sông, ven biển thuận lợi cho sự phát triển của hệ sinh thái</w:t>
      </w:r>
    </w:p>
    <w:p w14:paraId="26D43184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lastRenderedPageBreak/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Rừng thưa rụng lá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Rừng tre nứa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</w:t>
      </w:r>
      <w:r w:rsidRPr="00301F5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.Rừng ngập mặn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Rừng kín thường xanh.</w:t>
      </w:r>
    </w:p>
    <w:p w14:paraId="357C5192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13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Rừng trồng cây lấy gỗ, cây công nghiệp thuộc hệ sinh thái:</w:t>
      </w:r>
    </w:p>
    <w:p w14:paraId="7D5225DA" w14:textId="77777777" w:rsidR="00F93CA0" w:rsidRPr="00301F5A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301F5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A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.Hệ sinh thái nông nghiệp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Hệ sinh thái tự nhiên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</w:t>
      </w:r>
    </w:p>
    <w:p w14:paraId="538317E7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Hệ sinh thái nguyên sinh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Hệ sinh thái công nghiệp</w:t>
      </w:r>
    </w:p>
    <w:p w14:paraId="6738CE8F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14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Khu bảo tồn thiên nhiên đầu tiên ở nước ta là vườn quốc gia:</w:t>
      </w:r>
    </w:p>
    <w:p w14:paraId="09593565" w14:textId="77777777" w:rsidR="00F93CA0" w:rsidRPr="00301F5A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Bạch Mã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Ba Bể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 xml:space="preserve">Ba 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 xml:space="preserve">Vì                </w:t>
      </w:r>
      <w:r w:rsidRPr="00301F5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. Cúc Phương</w:t>
      </w:r>
    </w:p>
    <w:p w14:paraId="3E621751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15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Sự đa dạng và phong phú của sinh vật Việt Nam không thể hiện ở:</w:t>
      </w:r>
    </w:p>
    <w:p w14:paraId="54255E09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Kiểu hệ sinh thái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Thành phần loài</w:t>
      </w:r>
    </w:p>
    <w:p w14:paraId="3895506B" w14:textId="77777777" w:rsidR="00F93CA0" w:rsidRPr="00301F5A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301F5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 xml:space="preserve">.Phân bố rộng khắp trên cả nước                 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D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Gen di truyền</w:t>
      </w:r>
    </w:p>
    <w:p w14:paraId="533AE7D8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Câu 1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6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Hệ sinh thái nông nghiệp phát triển chủ yếu ở vùng:</w:t>
      </w:r>
    </w:p>
    <w:p w14:paraId="15DD348B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Trung du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</w:t>
      </w:r>
      <w:r w:rsidRPr="00301F5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B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.Đồng bằng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Cao nguyên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Miền núi</w:t>
      </w:r>
    </w:p>
    <w:p w14:paraId="623581A0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Câu 1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Các hệ sinh thái rừng nhiệt đới gió mùa nước ta phát triển ở:</w:t>
      </w:r>
    </w:p>
    <w:p w14:paraId="39BABBC1" w14:textId="77777777" w:rsidR="00F93CA0" w:rsidRPr="00301F5A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301F5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A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.Vùng đồi núi           B.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Vùng khô hạn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      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C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Vùng đồng bằng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   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D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Vùng nóng ẩm</w:t>
      </w:r>
    </w:p>
    <w:p w14:paraId="4BC1B2C7" w14:textId="77777777" w:rsidR="00F93CA0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Câu 1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Đặc điểm của tài nguyên sinh vật nước ta:</w:t>
      </w:r>
    </w:p>
    <w:p w14:paraId="60F46A10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Tài nguyên sinh vật nước ta khá nghèo nàn.</w:t>
      </w:r>
    </w:p>
    <w:p w14:paraId="1B95C5A0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Tài nguyên sinh vật nước ta rất phong phú đang dạng, đây là tài nguyên vô tận.</w:t>
      </w:r>
    </w:p>
    <w:p w14:paraId="5BCB4E7C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Tài nguyên sinh vật nước ta rất phong phú đang dạng, nên không cần phải bảo vệ.</w:t>
      </w:r>
    </w:p>
    <w:p w14:paraId="218ED034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301F5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.Tài nguyên sinh vật nước ta rất phong phú đang dạng nhưng không là tài nguyên vô tận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7ED6169B" w14:textId="77777777" w:rsidR="00F93CA0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Câu 1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9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 Nguyên nhân nào làm suy giảm tài nguyên sinh vật nước ta?</w:t>
      </w:r>
    </w:p>
    <w:p w14:paraId="762E2F97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Quản lý và bảo vệ kém.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Khai thác quá mức.</w:t>
      </w:r>
    </w:p>
    <w:p w14:paraId="64E4BAA6" w14:textId="77777777" w:rsidR="00F93CA0" w:rsidRPr="00301F5A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Chiến tranh hủy diệt.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</w:t>
      </w:r>
      <w:r w:rsidRPr="00301F5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.Tất cả đều đúng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35D969D1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20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Nguyên nhân chủ yếu làm suy giảm tài nguyên động vật của nước ta</w:t>
      </w:r>
    </w:p>
    <w:p w14:paraId="70BD45E6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Các loài động vật tự triệt tiêu nhau.</w:t>
      </w:r>
    </w:p>
    <w:p w14:paraId="282F73A1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Do các loài sinh vật tự chết đi.</w:t>
      </w:r>
    </w:p>
    <w:p w14:paraId="3F73B0B2" w14:textId="77777777" w:rsidR="00F93CA0" w:rsidRPr="00301F5A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301F5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C.</w:t>
      </w:r>
      <w:r w:rsidRPr="00301F5A">
        <w:rPr>
          <w:rFonts w:eastAsia="Times New Roman" w:cs="Times New Roman"/>
          <w:kern w:val="0"/>
          <w:sz w:val="28"/>
          <w:szCs w:val="28"/>
          <w14:ligatures w14:val="none"/>
        </w:rPr>
        <w:t>Do con người săn bắt quá mức, thu hẹp môi trường sống của sinh vật.</w:t>
      </w:r>
    </w:p>
    <w:p w14:paraId="544E61E6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Do các loài di cư sang các khu vực khác trên thế giới.</w:t>
      </w:r>
    </w:p>
    <w:p w14:paraId="5E0E8819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21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Nguyên nhân làm suy giảm tài nguyên rừng của nước ta</w:t>
      </w:r>
    </w:p>
    <w:p w14:paraId="6E881539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Chiến tranh phá hoại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Khai thác quá mức, đốt rừng làm nương rẫy.</w:t>
      </w:r>
    </w:p>
    <w:p w14:paraId="75A32C5B" w14:textId="77777777" w:rsidR="00F93CA0" w:rsidRPr="00301F5A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 xml:space="preserve">Quản lý bảo vệ còn 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 xml:space="preserve">kém             </w:t>
      </w: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D.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Cả 3 ý trên.</w:t>
      </w:r>
    </w:p>
    <w:p w14:paraId="0FE99A9E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22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Nguồn tài nguyên nước ta phong phú, đa dạng và có khả năng:</w:t>
      </w:r>
    </w:p>
    <w:p w14:paraId="0FDD671C" w14:textId="77777777" w:rsidR="00F93CA0" w:rsidRPr="00BC6DE5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A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 xml:space="preserve">.Phục hồi và phát triển.                       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B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Giảm sút và không thể phục hồi.</w:t>
      </w:r>
    </w:p>
    <w:p w14:paraId="3BC94A21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Tái tạo nhưng ít có giá trị về kinh tế.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Tất cả đều sai.</w:t>
      </w:r>
    </w:p>
    <w:p w14:paraId="342DAD3B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23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Tính đa dạng sinh học ở Việt Nam ngày càng bị suy giảm nghiêm trọng ở các mặt?</w:t>
      </w:r>
    </w:p>
    <w:p w14:paraId="575B70B9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Suy giảm số lượng cá thể, loài sinh vật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B. S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uy giảm hệ sinh thái</w:t>
      </w:r>
    </w:p>
    <w:p w14:paraId="6A003D33" w14:textId="77777777" w:rsidR="00F93CA0" w:rsidRPr="00BC6DE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 xml:space="preserve">Suy giảm hệ sinh 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 xml:space="preserve">thái                                       </w:t>
      </w: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2638BF1F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Câu 2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Tính đa dạng sinh học ở Việt Nam có xu hướng?</w:t>
      </w:r>
    </w:p>
    <w:p w14:paraId="6A08C9D2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Ngày càng tăng cao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    B. G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iảm nhẹ</w:t>
      </w:r>
    </w:p>
    <w:p w14:paraId="6E337B04" w14:textId="77777777" w:rsidR="00F93CA0" w:rsidRPr="00BC6DE5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.Ngày càng bị suy giảm nghiêm trọng             D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Đáp án khác</w:t>
      </w:r>
    </w:p>
    <w:p w14:paraId="480340B6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Câu 2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Các loài thực vật và động vật quý hiếm ở nước ta là?</w:t>
      </w:r>
    </w:p>
    <w:p w14:paraId="3FD6747D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Trầm hương, trắc, sâm Ngọc Linh,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Gỗ đỏ, cẩm lai, vàng tâm,..</w:t>
      </w:r>
    </w:p>
    <w:p w14:paraId="213FA83E" w14:textId="77777777" w:rsidR="00F93CA0" w:rsidRPr="00BC6DE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Sao la, voi, bò tót, hươu xạ,…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</w:t>
      </w: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22261B48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26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Việt Nam là một trong 16 quốc gia sở hữu sự đa dạng sinh học cao nhất thế giới với bao nhiêu loài đã được xác định?</w:t>
      </w:r>
    </w:p>
    <w:p w14:paraId="2AF15AF2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 6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0.000 loài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40.000 loài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</w:t>
      </w: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.Hơn 50.000 loài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55.000 loài</w:t>
      </w:r>
    </w:p>
    <w:p w14:paraId="083ABBD3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27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Vùng biển Việt Nam là một phần của?</w:t>
      </w:r>
    </w:p>
    <w:p w14:paraId="5044532F" w14:textId="77777777" w:rsidR="00F93CA0" w:rsidRPr="00BC6DE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lastRenderedPageBreak/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Biển Xu-lu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Biển Xu-la-vê-di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Bắc băng Dương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</w:t>
      </w: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.Biển Đông</w:t>
      </w:r>
    </w:p>
    <w:p w14:paraId="6838217E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Câu 2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Bờ biển Việt Nam dài ?</w:t>
      </w:r>
    </w:p>
    <w:p w14:paraId="4C69BC6F" w14:textId="77777777" w:rsidR="00F93CA0" w:rsidRPr="00BC6DE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3.220 km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B. 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3.360km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3.620km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</w:t>
      </w: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.3.260km</w:t>
      </w:r>
    </w:p>
    <w:p w14:paraId="0F6ECA1D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29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Biển Việt Nam gồm?</w:t>
      </w:r>
    </w:p>
    <w:p w14:paraId="284C8192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Vùng nội thủy, lãnh hả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i      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Vùng đặc quyền kinh tế </w:t>
      </w:r>
    </w:p>
    <w:p w14:paraId="1A137903" w14:textId="77777777" w:rsidR="00F93CA0" w:rsidRPr="00BC6DE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Thềm lục địa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            </w:t>
      </w: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781619B0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30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Đâu không phải đặc điểm của biển Đông?</w:t>
      </w:r>
    </w:p>
    <w:p w14:paraId="02E47E96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Biển Đông là một biển nửa kín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Nằm ở rìa Tây Thái Bình Dương</w:t>
      </w:r>
    </w:p>
    <w:p w14:paraId="12D8E788" w14:textId="77777777" w:rsidR="00F93CA0" w:rsidRPr="00BC6DE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 xml:space="preserve">Biển lớn thứ 3 thế 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 xml:space="preserve">giới                          </w:t>
      </w: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.Lớn thứ 1 ở Thái Bình Dương</w:t>
      </w:r>
    </w:p>
    <w:p w14:paraId="2637183D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31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 Biển Đông có diện tích khoảng??</w:t>
      </w:r>
    </w:p>
    <w:p w14:paraId="2AA99FBF" w14:textId="77777777" w:rsidR="00F93CA0" w:rsidRPr="00BC6DE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3,43 triệu km2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3,45 triệu km2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C.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3,54 triệu km2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</w:t>
      </w:r>
      <w:r w:rsidRPr="00BC6DE5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BC6DE5">
        <w:rPr>
          <w:rFonts w:eastAsia="Times New Roman" w:cs="Times New Roman"/>
          <w:kern w:val="0"/>
          <w:sz w:val="28"/>
          <w:szCs w:val="28"/>
          <w14:ligatures w14:val="none"/>
        </w:rPr>
        <w:t>.3,44 triệu km2</w:t>
      </w:r>
    </w:p>
    <w:p w14:paraId="48623615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32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Biển Đông có vịnh lớn nào đưới đây?</w:t>
      </w:r>
    </w:p>
    <w:p w14:paraId="7AC19958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Vịnh Thái Lan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Vịnh Bắc Bộ</w:t>
      </w:r>
    </w:p>
    <w:p w14:paraId="7024BD60" w14:textId="77777777" w:rsidR="00F93CA0" w:rsidRPr="0074160A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74160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</w:t>
      </w:r>
      <w:r w:rsidRPr="0074160A">
        <w:rPr>
          <w:rFonts w:eastAsia="Times New Roman" w:cs="Times New Roman"/>
          <w:kern w:val="0"/>
          <w:sz w:val="28"/>
          <w:szCs w:val="28"/>
          <w14:ligatures w14:val="none"/>
        </w:rPr>
        <w:t>.Cả hai đáp án trên đều đúng                            D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Đáp án khác</w:t>
      </w:r>
    </w:p>
    <w:p w14:paraId="4C82082E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33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Nước nào dưới đây chung Biển Đông với Việt Nam?</w:t>
      </w:r>
    </w:p>
    <w:p w14:paraId="3380B3BD" w14:textId="77777777" w:rsidR="00F93CA0" w:rsidRPr="0074160A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Trung Quốc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Phi-lip-pin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In-đô-nê-xi-a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</w:t>
      </w:r>
      <w:r w:rsidRPr="0074160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74160A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6B7C2A21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34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Nước nào dưới đây không chung Biển Đông với Việt Nam?</w:t>
      </w:r>
    </w:p>
    <w:p w14:paraId="15693757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Cam-pu-chi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a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Ma-lay-xia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</w:t>
      </w:r>
      <w:r w:rsidRPr="0074160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</w:t>
      </w:r>
      <w:r w:rsidRPr="0074160A">
        <w:rPr>
          <w:rFonts w:eastAsia="Times New Roman" w:cs="Times New Roman"/>
          <w:kern w:val="0"/>
          <w:sz w:val="28"/>
          <w:szCs w:val="28"/>
          <w14:ligatures w14:val="none"/>
        </w:rPr>
        <w:t>.Hàn Quốc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Thái Lan</w:t>
      </w:r>
    </w:p>
    <w:p w14:paraId="007CC81F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35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Đáp án nào thuộc các dạng địa hình ven biển ?</w:t>
      </w:r>
    </w:p>
    <w:p w14:paraId="4E15F3A0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Vịnh cửa sông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Bờ biển mài mòn, tam giác châu</w:t>
      </w:r>
    </w:p>
    <w:p w14:paraId="3B301AF7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Các bãi cát phẳng, cồn cát, đầm phá, vũng vịnh nước sâu,...</w:t>
      </w:r>
    </w:p>
    <w:p w14:paraId="3F8752DE" w14:textId="77777777" w:rsidR="00F93CA0" w:rsidRPr="0074160A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4160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74160A">
        <w:rPr>
          <w:rFonts w:eastAsia="Times New Roman" w:cs="Times New Roman"/>
          <w:kern w:val="0"/>
          <w:sz w:val="28"/>
          <w:szCs w:val="28"/>
          <w14:ligatures w14:val="none"/>
        </w:rPr>
        <w:t>. Cả ba đáp án trên đều đúng</w:t>
      </w:r>
    </w:p>
    <w:p w14:paraId="4582E005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36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Địa hình thềm lục địa có đặc điểm?</w:t>
      </w:r>
    </w:p>
    <w:p w14:paraId="48D903B2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Có sự tiếp nối với địa hình trên đất liền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Nông và bằng phẳng ở phía bắc và phía nam</w:t>
      </w:r>
    </w:p>
    <w:p w14:paraId="486FA260" w14:textId="77777777" w:rsidR="00F93CA0" w:rsidRPr="0074160A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Hẹp và sâu ở miền Trung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</w:t>
      </w:r>
      <w:r w:rsidRPr="0074160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74160A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7DB50720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37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Đ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ảo ven bờ có diện tích lớn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nhất 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 xml:space="preserve"> ở nước ta là ?</w:t>
      </w:r>
    </w:p>
    <w:p w14:paraId="24DF570E" w14:textId="77777777" w:rsidR="00F93CA0" w:rsidRPr="0074160A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74160A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A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Phú Quốc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Cát Bà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Phú Quý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D.</w:t>
      </w:r>
      <w:r w:rsidRPr="0074160A">
        <w:rPr>
          <w:rFonts w:eastAsia="Times New Roman" w:cs="Times New Roman"/>
          <w:kern w:val="0"/>
          <w:sz w:val="28"/>
          <w:szCs w:val="28"/>
          <w14:ligatures w14:val="none"/>
        </w:rPr>
        <w:t>Cô Tô</w:t>
      </w:r>
    </w:p>
    <w:p w14:paraId="271B7474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38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Vùng biển đảo nước ta mang tính chất?</w:t>
      </w:r>
    </w:p>
    <w:p w14:paraId="634F3ABD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Xích đạo ẩm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Bán hoang mạc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</w:t>
      </w: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.Nhiệt đới gió mùa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Đáp án khác</w:t>
      </w:r>
    </w:p>
    <w:p w14:paraId="718D5221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39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Nhiệt độ bề mặt nước biển trung bình năm là?</w:t>
      </w:r>
    </w:p>
    <w:p w14:paraId="5594A44A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Dưới 23°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 xml:space="preserve">C          </w:t>
      </w: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B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.Trên 23°C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Trên 24°C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Dưới 25°C</w:t>
      </w:r>
    </w:p>
    <w:p w14:paraId="426F7EBA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40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Đặc điểm khí hậu vùng biển đảo nước ta là?</w:t>
      </w:r>
    </w:p>
    <w:p w14:paraId="4A5D893A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Nhiệt độ giữa các vùng biển ít chênh lệch vào mùa hạ</w:t>
      </w:r>
    </w:p>
    <w:p w14:paraId="01663FE1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Mùa đông nhiệt độ giảm khá nhanh từ vùng biển phía nam lên vùng biển phía bắc</w:t>
      </w:r>
    </w:p>
    <w:p w14:paraId="4AAD4AFE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Biên độ nhiệt độ trung bình năm ở vùng biển đảo nhỏ hơn trên đất liền</w:t>
      </w:r>
    </w:p>
    <w:p w14:paraId="7522CB36" w14:textId="77777777" w:rsidR="00F93CA0" w:rsidRPr="00C7709F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D.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Cả ba đáp án trên đều đúng</w:t>
      </w:r>
    </w:p>
    <w:p w14:paraId="52DAD339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41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Hướng gió của vùng biển có đặc điểm?</w:t>
      </w:r>
    </w:p>
    <w:p w14:paraId="2FE60E3F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Thay đổi theo mùa , mạnh hơn trên đất liền rõ rệt</w:t>
      </w:r>
    </w:p>
    <w:p w14:paraId="27BD46E1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Từ tháng 10 đến tháng 4 năm sau, gió mùa mùa đông và Tín phong có hướng đông bắc chiếm ưu thế</w:t>
      </w:r>
    </w:p>
    <w:p w14:paraId="2354DDDD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Từ tháng 5 đến tháng 9, gió mùa hướng đông nam chiếm ưu thế</w:t>
      </w:r>
    </w:p>
    <w:p w14:paraId="09D01CA3" w14:textId="77777777" w:rsidR="00F93CA0" w:rsidRPr="00C7709F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0FE75948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42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Lượng mưa trên biển như thế nào?</w:t>
      </w:r>
    </w:p>
    <w:p w14:paraId="3958DE3F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Nhỏ hơn trên đất liền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Khoảng trên 1 100 mm/năm</w:t>
      </w:r>
    </w:p>
    <w:p w14:paraId="2152EE7B" w14:textId="77777777" w:rsidR="00F93CA0" w:rsidRPr="00C7709F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Các đảo có lượng mưa lớn hơn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</w:t>
      </w: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0593A520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43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Vùng biển nước ta là nơi ?</w:t>
      </w:r>
    </w:p>
    <w:p w14:paraId="0C327832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Có khí hậu mát mẻ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Ít khi xảy ra thiên tai</w:t>
      </w:r>
    </w:p>
    <w:p w14:paraId="0739D927" w14:textId="77777777" w:rsidR="00F93CA0" w:rsidRPr="00C7709F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C.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Chịu nhiều thiên tai: bão, áp thấp nhiệt đới, lốc,...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 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              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D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Đáp án khác</w:t>
      </w:r>
    </w:p>
    <w:p w14:paraId="514C6F7B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44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Trung bình mỗi năm có bao nhiêu cơn bão trực tiếp đổ bộ vào vùng biển Việt Nam?</w:t>
      </w:r>
    </w:p>
    <w:p w14:paraId="7C5D9201" w14:textId="77777777" w:rsidR="00F93CA0" w:rsidRPr="00C7709F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4 - 6 cơn bão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3 - 5 cơn bão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4 - 5 cơn bão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</w:t>
      </w: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.3 - 4 cơn bão</w:t>
      </w:r>
    </w:p>
    <w:p w14:paraId="2CB725C7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45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Độ muối trung bình của vùng biển nước ta là?</w:t>
      </w:r>
    </w:p>
    <w:p w14:paraId="09310F0D" w14:textId="77777777" w:rsidR="00F93CA0" w:rsidRPr="00C7709F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33%0 - 34%0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31%0 - 32%0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30%0 - 31%0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</w:t>
      </w: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. 32%0 - 33%0</w:t>
      </w:r>
    </w:p>
    <w:p w14:paraId="3A1B0B56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46: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Dòng biển ven bờ có đặc điểm?</w:t>
      </w:r>
    </w:p>
    <w:p w14:paraId="3A8EC320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Có sự thay đổi theo mùa, cả về hướng chảy và cường độ</w:t>
      </w:r>
    </w:p>
    <w:p w14:paraId="11E07726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Mùa đông, dòng biển có hướng đông bắc - tây nam; mùa hạ, dòng biển chảy theo hướng ngược lại, là tây nam - đông bắc.</w:t>
      </w:r>
    </w:p>
    <w:p w14:paraId="6B479C15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Dòng biển mùa đông chảy mạnh hơn dòng biển mùa hạ</w:t>
      </w:r>
    </w:p>
    <w:p w14:paraId="353BC312" w14:textId="77777777" w:rsidR="00F93CA0" w:rsidRPr="00C7709F" w:rsidRDefault="00F93CA0" w:rsidP="00F93CA0">
      <w:pPr>
        <w:shd w:val="clear" w:color="auto" w:fill="FFFFFF"/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50B763AD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47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Chế độ thuỷ triều rất đa dạng gồm?</w:t>
      </w:r>
    </w:p>
    <w:p w14:paraId="2677D165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Nhật triều đều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Nhật triều không đều</w:t>
      </w:r>
    </w:p>
    <w:p w14:paraId="5DA8D898" w14:textId="77777777" w:rsidR="00F93CA0" w:rsidRPr="006376A5" w:rsidRDefault="00F93CA0" w:rsidP="00F93CA0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 xml:space="preserve">Bán nhật triều và bán nhật triều không 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 xml:space="preserve">đều            </w:t>
      </w:r>
      <w:r w:rsidRPr="00C7709F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C7709F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318A354F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48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Nguyên nhân chủ yếu làm ô nhiễm môi trường biển – đảo của nước ta hiện nay là do</w:t>
      </w:r>
    </w:p>
    <w:p w14:paraId="1E2BD55E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Khai thác quá mức nguồn lợi thủy sản.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B.</w:t>
      </w:r>
      <w:r w:rsidRPr="00C37363">
        <w:rPr>
          <w:rFonts w:eastAsia="Times New Roman" w:cs="Times New Roman"/>
          <w:kern w:val="0"/>
          <w:sz w:val="28"/>
          <w:szCs w:val="28"/>
          <w14:ligatures w14:val="none"/>
        </w:rPr>
        <w:t xml:space="preserve"> 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Khai thác dầu khí ở thềm lục địa.</w:t>
      </w:r>
    </w:p>
    <w:p w14:paraId="12A53D6F" w14:textId="77777777" w:rsidR="00F93CA0" w:rsidRPr="00C37363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C37363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</w:t>
      </w:r>
      <w:r w:rsidRPr="00C37363">
        <w:rPr>
          <w:rFonts w:eastAsia="Times New Roman" w:cs="Times New Roman"/>
          <w:kern w:val="0"/>
          <w:sz w:val="28"/>
          <w:szCs w:val="28"/>
          <w14:ligatures w14:val="none"/>
        </w:rPr>
        <w:t>.Hoạt động công nghiệp, sinh hoạt của con người.                D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Hoạt động du lịch.</w:t>
      </w:r>
    </w:p>
    <w:p w14:paraId="68328D55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49.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Đâu không phải là điều kiện thuận lợi cho sự phát triển của ngành vận tải đường biển của nước ta?</w:t>
      </w:r>
    </w:p>
    <w:p w14:paraId="7664F70D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Nằm gần nhiều tuyến đường biển quốc tế quan trọng.</w:t>
      </w:r>
    </w:p>
    <w:p w14:paraId="1A66B39F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Ven biển có nhiều vũng vịnh rộng, kín gió.</w:t>
      </w:r>
    </w:p>
    <w:p w14:paraId="7105A503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Có nhiều đảo, quần đảo ven bờ.</w:t>
      </w:r>
    </w:p>
    <w:p w14:paraId="00986485" w14:textId="77777777" w:rsidR="00F93CA0" w:rsidRPr="00C37363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C37363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C37363">
        <w:rPr>
          <w:rFonts w:eastAsia="Times New Roman" w:cs="Times New Roman"/>
          <w:kern w:val="0"/>
          <w:sz w:val="28"/>
          <w:szCs w:val="28"/>
          <w14:ligatures w14:val="none"/>
        </w:rPr>
        <w:t>.Có nhiều bãi triều, đầm phá ven biển</w:t>
      </w:r>
    </w:p>
    <w:p w14:paraId="715502AD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50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Phần lớn các đảo ven bờ đều có điều kiện thích hợp để phát triển ngành kinh tế nào sau đây?</w:t>
      </w:r>
    </w:p>
    <w:p w14:paraId="6554A82C" w14:textId="77777777" w:rsidR="00F93CA0" w:rsidRPr="00C37363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C37363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A</w:t>
      </w:r>
      <w:r w:rsidRPr="00C37363">
        <w:rPr>
          <w:rFonts w:eastAsia="Times New Roman" w:cs="Times New Roman"/>
          <w:kern w:val="0"/>
          <w:sz w:val="28"/>
          <w:szCs w:val="28"/>
          <w14:ligatures w14:val="none"/>
        </w:rPr>
        <w:t>.Du lịch, ngư nghiệp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</w:t>
      </w:r>
      <w:r w:rsidRPr="00C37363"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Khai thác khoáng sản biển, ngư nghiệp.</w:t>
      </w:r>
    </w:p>
    <w:p w14:paraId="7BC498FE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Vận tải biển, khai thác khoáng sản biển.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Nông – lâm nghiệp.</w:t>
      </w:r>
    </w:p>
    <w:p w14:paraId="402E2F86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Câu 5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Ô nhiễm môi trường biển - đảo xảy ra nghiêm trọng nhất ở</w:t>
      </w:r>
    </w:p>
    <w:p w14:paraId="46E20D35" w14:textId="77777777" w:rsidR="00F93CA0" w:rsidRPr="00C37363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Các khu du lịch biển.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</w:t>
      </w:r>
      <w:r w:rsidRPr="00C37363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B</w:t>
      </w:r>
      <w:r w:rsidRPr="00C37363">
        <w:rPr>
          <w:rFonts w:eastAsia="Times New Roman" w:cs="Times New Roman"/>
          <w:kern w:val="0"/>
          <w:sz w:val="28"/>
          <w:szCs w:val="28"/>
          <w14:ligatures w14:val="none"/>
        </w:rPr>
        <w:t>. Các thành phố cảng, nơi khai thác dầu.</w:t>
      </w:r>
    </w:p>
    <w:p w14:paraId="692188D0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Đảo ven bờ.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Các cửa sông.</w:t>
      </w:r>
    </w:p>
    <w:p w14:paraId="468A763E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52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Tài nguyên dầu khí phân bố chủ yếu ở vùng thềm lục địa phía nam của khu vực</w:t>
      </w:r>
    </w:p>
    <w:p w14:paraId="48E70AD4" w14:textId="77777777" w:rsidR="00F93CA0" w:rsidRPr="00C37363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Duyên hải Nam Trung Bộ.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</w:t>
      </w:r>
      <w:r w:rsidRPr="00C37363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B</w:t>
      </w:r>
      <w:r w:rsidRPr="00C37363">
        <w:rPr>
          <w:rFonts w:eastAsia="Times New Roman" w:cs="Times New Roman"/>
          <w:kern w:val="0"/>
          <w:sz w:val="28"/>
          <w:szCs w:val="28"/>
          <w14:ligatures w14:val="none"/>
        </w:rPr>
        <w:t>.Đông Nam Bộ.</w:t>
      </w:r>
    </w:p>
    <w:p w14:paraId="62974CD7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Bắc Trung Bộ.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Đồng bằng sông Hồng.</w:t>
      </w:r>
    </w:p>
    <w:p w14:paraId="616BCE89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53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Tài nguyên và môi trường vùng biển Việt Nam hiện nay:</w:t>
      </w:r>
    </w:p>
    <w:p w14:paraId="7FDF5653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Các hoạt động khai thác dầu khí không ảnh hưởng đến môi trường vùng biển</w:t>
      </w:r>
    </w:p>
    <w:p w14:paraId="35FFB852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Môi trường vùng biển Việt Nam rất trong lành</w:t>
      </w:r>
    </w:p>
    <w:p w14:paraId="2E4EF988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Các hoạt động du lịch biển không gây ô môi trường vùng biển</w:t>
      </w:r>
    </w:p>
    <w:p w14:paraId="26C7A4C8" w14:textId="77777777" w:rsidR="00F93CA0" w:rsidRPr="001617F9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D.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Một số vùng biển ven bờ đã bị ô nhiễm</w:t>
      </w:r>
    </w:p>
    <w:p w14:paraId="54096658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54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Khoáng sản ở vùng biên Việt Nam</w:t>
      </w:r>
    </w:p>
    <w:p w14:paraId="07A82812" w14:textId="77777777" w:rsidR="00F93CA0" w:rsidRPr="001617F9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Than đá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Sắt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Thiếc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</w:t>
      </w: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D.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Dầu khí</w:t>
      </w:r>
    </w:p>
    <w:p w14:paraId="5915F5CE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55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Chế độ nhiệt trên biển Đông</w:t>
      </w:r>
    </w:p>
    <w:p w14:paraId="3A83D3AD" w14:textId="77777777" w:rsidR="00F93CA0" w:rsidRPr="001617F9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A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.Mùa hạ mát, mùa đông ấm hơn đất liền, biên độ nhiệt nhỏ.</w:t>
      </w:r>
    </w:p>
    <w:p w14:paraId="6E5C66A4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Mùa hạ nóng, mùa đông lạnh hơn đất liền, biên độ nhiệt nhỏ.</w:t>
      </w:r>
    </w:p>
    <w:p w14:paraId="69DA96C4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lastRenderedPageBreak/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Mùa hạ nóng, mùa đông lạnh hơn đất liền, biên độ nhiệt lớn.</w:t>
      </w:r>
    </w:p>
    <w:p w14:paraId="01D6BA58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Mùa hạ mát, mùa đông ấm hơn đất liền, biên độ nhiệt lớn.</w:t>
      </w:r>
    </w:p>
    <w:p w14:paraId="25B76CFB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56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Thành phần tự nhiên nào ở nước ta chịu ảnh hưởng nhiều nhất, sâu sắc nhất của Biển Đông?</w:t>
      </w:r>
    </w:p>
    <w:p w14:paraId="08DC96B5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Sinh vật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Địa hình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</w:t>
      </w: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.Khí hậu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Cảnh quan ven biển</w:t>
      </w:r>
    </w:p>
    <w:p w14:paraId="118E46BE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57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Tài nguyên thiên nhiên vùng biển có ý nghĩa lớn nhất đối với đời sống của cư dân ven biển là:</w:t>
      </w:r>
    </w:p>
    <w:p w14:paraId="1A3CA837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Tài nguyên du lịch biển.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Tài nguyên khoáng sản.</w:t>
      </w:r>
    </w:p>
    <w:p w14:paraId="240DFA82" w14:textId="77777777" w:rsidR="00F93CA0" w:rsidRPr="001617F9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C.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Tài nguyên hải sản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Tài nguyên điện gió.</w:t>
      </w:r>
    </w:p>
    <w:p w14:paraId="47500D5D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58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Chế độ thuỷ triều của vịnh Bắc Bộ thuộc loại:</w:t>
      </w:r>
    </w:p>
    <w:p w14:paraId="651D9534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Nhật triều không đều                    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Bán nhật triều đều</w:t>
      </w:r>
    </w:p>
    <w:p w14:paraId="3AF1E5BA" w14:textId="77777777" w:rsidR="00F93CA0" w:rsidRPr="006376A5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C.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Nhật triều đều                         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Bán nhật không đều triều đều</w:t>
      </w:r>
    </w:p>
    <w:p w14:paraId="6D06D162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59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Vịnh biển đầu tiên của Việt Nam được UNESCO công nhận là di sản thiên nhiên thế giới là:</w:t>
      </w:r>
    </w:p>
    <w:p w14:paraId="399B7B03" w14:textId="77777777" w:rsidR="00F93CA0" w:rsidRPr="006376A5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A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 xml:space="preserve">.Vịnh Hạ Long        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Vịnh Nha Trang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 xml:space="preserve">Vịnh Văn Phong          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Vịnh Cam Ranh</w:t>
      </w:r>
    </w:p>
    <w:p w14:paraId="1CCAF6D6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60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Khoáng sản có trữ lượng lớn và giá trị nhất của vùng biển nước ta là:</w:t>
      </w:r>
    </w:p>
    <w:p w14:paraId="316C33EE" w14:textId="77777777" w:rsidR="00F93CA0" w:rsidRPr="001617F9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Muối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Sa khoáng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Cát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.Dầu khí</w:t>
      </w:r>
    </w:p>
    <w:p w14:paraId="1F10F02E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61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Vùng biển Việt Nam có thuận lợi để?</w:t>
      </w:r>
    </w:p>
    <w:p w14:paraId="67DAC975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Xây dựng các cảng nước sâu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Phát triển giao thông vận tải biển</w:t>
      </w:r>
    </w:p>
    <w:p w14:paraId="4F6F88E9" w14:textId="77777777" w:rsidR="00F93CA0" w:rsidRPr="001617F9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C.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Cả hai đáp án trên đều đúng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            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Đáp án khác</w:t>
      </w:r>
    </w:p>
    <w:p w14:paraId="04E432B5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62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Tài nguyên khoáng sản biển có giá trị nhất là?</w:t>
      </w:r>
    </w:p>
    <w:p w14:paraId="4179F7FC" w14:textId="77777777" w:rsidR="00F93CA0" w:rsidRPr="001617F9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Ti-tan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Cát thủy tinh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Muối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</w:t>
      </w: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7F2B5B28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63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Trong quá trình sử dụng tài nguyên nước cần?</w:t>
      </w:r>
    </w:p>
    <w:p w14:paraId="3D54FADA" w14:textId="77777777" w:rsidR="00F93CA0" w:rsidRPr="001617F9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Sử dụng bừa bãi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        </w:t>
      </w:r>
      <w:r w:rsidRPr="001617F9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B</w:t>
      </w:r>
      <w:r w:rsidRPr="001617F9">
        <w:rPr>
          <w:rFonts w:eastAsia="Times New Roman" w:cs="Times New Roman"/>
          <w:kern w:val="0"/>
          <w:sz w:val="28"/>
          <w:szCs w:val="28"/>
          <w14:ligatures w14:val="none"/>
        </w:rPr>
        <w:t>.Chú ý đến vấn đề bảo vệ chất lượng nguồn nước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. </w:t>
      </w:r>
    </w:p>
    <w:p w14:paraId="002857A3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Ngăn chặn các hành vi bảo vệ nguồn nước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Tất cả đều sai.</w:t>
      </w:r>
    </w:p>
    <w:p w14:paraId="26B6C4E9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64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Những hành động mà em có thể làm để góp phần bảo vệ môi trường biển đảo là?</w:t>
      </w:r>
    </w:p>
    <w:p w14:paraId="4CACD711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Tham gia các hoạt động làm sạch bờ biển, giữ gìn môi trường sinh thái,... nhằm giảm thiểu sự suy thoái, ô nhiễm môi trường biển và trên các đảo</w:t>
      </w:r>
    </w:p>
    <w:p w14:paraId="1DC386C9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Đấu tranh với các hoạt động khai thác, sử dụng tài nguyên biển đảo trái với quy định của pháp luật</w:t>
      </w:r>
    </w:p>
    <w:p w14:paraId="71169E2A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Rèn luyện kĩ năng để thích ứng với các thiên tai và sự cố xảy ra trong vùng biển đảo</w:t>
      </w:r>
    </w:p>
    <w:p w14:paraId="0BBEA699" w14:textId="77777777" w:rsidR="00F93CA0" w:rsidRPr="00283E4D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283E4D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283E4D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2C0A0071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65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Để bảo vệ môi trường biển đảo cần?</w:t>
      </w:r>
    </w:p>
    <w:p w14:paraId="16BFC61F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Xây dựng cơ chế chính sách, luật bảo vệ môi trường biển đảo</w:t>
      </w:r>
    </w:p>
    <w:p w14:paraId="56204949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Áp dụng các thành tựu khoa học công nghệ để kiểm soát và xử lí vấn đề môi trường biển đảo;</w:t>
      </w:r>
    </w:p>
    <w:p w14:paraId="2FA84DF0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Tuyên truyền, nâng cao nhận thức của người dân về bảo vệ và cải thiện môi trường biển đảo,...</w:t>
      </w:r>
    </w:p>
    <w:p w14:paraId="66C2B08D" w14:textId="77777777" w:rsidR="00F93CA0" w:rsidRPr="00283E4D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283E4D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</w:t>
      </w:r>
      <w:r w:rsidRPr="00283E4D">
        <w:rPr>
          <w:rFonts w:eastAsia="Times New Roman" w:cs="Times New Roman"/>
          <w:kern w:val="0"/>
          <w:sz w:val="28"/>
          <w:szCs w:val="28"/>
          <w14:ligatures w14:val="none"/>
        </w:rPr>
        <w:t>.Cả ba đáp án trên đều đúng</w:t>
      </w:r>
    </w:p>
    <w:p w14:paraId="55FBEC2F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66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Vì sao chất lượng môi trường nước biển có xu hướng giảm?</w:t>
      </w:r>
    </w:p>
    <w:p w14:paraId="3CA0B48C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Chịu tác động mạnh của các hoạt động phát triển kinh tế - xã hội khu vực ven bờ</w:t>
      </w:r>
    </w:p>
    <w:p w14:paraId="7C3B20CB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Chịu tác động của biến đổi khí hậu</w:t>
      </w:r>
    </w:p>
    <w:p w14:paraId="036605F5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C.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Nước biển dâng</w:t>
      </w:r>
    </w:p>
    <w:p w14:paraId="7BFF455E" w14:textId="77777777" w:rsidR="00F93CA0" w:rsidRPr="00283E4D" w:rsidRDefault="00F93CA0" w:rsidP="00F93CA0">
      <w:pPr>
        <w:spacing w:after="0" w:line="240" w:lineRule="auto"/>
        <w:jc w:val="both"/>
        <w:outlineLvl w:val="5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283E4D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D.</w:t>
      </w:r>
      <w:r w:rsidRPr="00283E4D">
        <w:rPr>
          <w:rFonts w:eastAsia="Times New Roman" w:cs="Times New Roman"/>
          <w:kern w:val="0"/>
          <w:sz w:val="28"/>
          <w:szCs w:val="28"/>
          <w14:ligatures w14:val="none"/>
        </w:rPr>
        <w:t>Cả ba đáp án trên đều đúng</w:t>
      </w:r>
    </w:p>
    <w:p w14:paraId="0B151E4A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Câu 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67</w:t>
      </w:r>
      <w:r w:rsidRPr="006376A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 Chất lượng môi trường nước biển có xu hướng?</w:t>
      </w:r>
    </w:p>
    <w:p w14:paraId="4437A92A" w14:textId="77777777" w:rsidR="00F93CA0" w:rsidRPr="006376A5" w:rsidRDefault="00F93CA0" w:rsidP="00F93CA0">
      <w:pPr>
        <w:spacing w:after="0" w:line="240" w:lineRule="auto"/>
        <w:jc w:val="both"/>
        <w:rPr>
          <w:rFonts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14:ligatures w14:val="none"/>
        </w:rPr>
        <w:t>A.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Tăng mạn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h          B.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Giảm mạnh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Pr="00283E4D">
        <w:rPr>
          <w:rFonts w:eastAsia="Times New Roman" w:cs="Times New Roman"/>
          <w:kern w:val="0"/>
          <w:sz w:val="28"/>
          <w:szCs w:val="28"/>
          <w:u w:val="single"/>
          <w14:ligatures w14:val="none"/>
        </w:rPr>
        <w:t>C.</w:t>
      </w:r>
      <w:r w:rsidRPr="00283E4D">
        <w:rPr>
          <w:rFonts w:eastAsia="Times New Roman" w:cs="Times New Roman"/>
          <w:kern w:val="0"/>
          <w:sz w:val="28"/>
          <w:szCs w:val="28"/>
          <w14:ligatures w14:val="none"/>
        </w:rPr>
        <w:t xml:space="preserve">Giảm                 </w:t>
      </w:r>
      <w:r>
        <w:rPr>
          <w:rFonts w:eastAsia="Times New Roman" w:cs="Times New Roman"/>
          <w:kern w:val="0"/>
          <w:sz w:val="28"/>
          <w:szCs w:val="28"/>
          <w14:ligatures w14:val="none"/>
        </w:rPr>
        <w:t>D.</w:t>
      </w:r>
      <w:r w:rsidRPr="006376A5">
        <w:rPr>
          <w:rFonts w:eastAsia="Times New Roman" w:cs="Times New Roman"/>
          <w:kern w:val="0"/>
          <w:sz w:val="28"/>
          <w:szCs w:val="28"/>
          <w14:ligatures w14:val="none"/>
        </w:rPr>
        <w:t>Tăng</w:t>
      </w:r>
    </w:p>
    <w:p w14:paraId="26619783" w14:textId="77777777" w:rsidR="00F93CA0" w:rsidRPr="006376A5" w:rsidRDefault="00F93CA0" w:rsidP="00F93CA0">
      <w:pPr>
        <w:spacing w:after="0" w:line="240" w:lineRule="auto"/>
        <w:rPr>
          <w:rFonts w:cs="Times New Roman"/>
          <w:sz w:val="28"/>
          <w:szCs w:val="28"/>
        </w:rPr>
      </w:pPr>
    </w:p>
    <w:p w14:paraId="08DA4BBC" w14:textId="77777777" w:rsidR="001D49FE" w:rsidRDefault="001D49FE" w:rsidP="00F93CA0">
      <w:pPr>
        <w:tabs>
          <w:tab w:val="left" w:pos="709"/>
        </w:tabs>
        <w:spacing w:after="0" w:line="240" w:lineRule="auto"/>
        <w:rPr>
          <w:rFonts w:cs="Times New Roman"/>
          <w:sz w:val="28"/>
          <w:szCs w:val="28"/>
        </w:rPr>
      </w:pPr>
    </w:p>
    <w:p w14:paraId="1EB2E325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2F35285D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12A173D4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36485959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452E66AF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71BD1299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1F1D4098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01698FD3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474231E4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53775BA2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05F60EBA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47BD5C2D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200D8395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0FA41F29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4F728C50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0C7854BC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58C35BC5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1648C525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586789C0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3973B929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56179AC0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14F8DE4B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57F78FA9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29D0CCC1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5A9E5107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7A745995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28A985DD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1C0D4BBD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6071CA6C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37571376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64A3BDA4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p w14:paraId="755CBA98" w14:textId="77777777" w:rsidR="001D49FE" w:rsidRDefault="001D49FE" w:rsidP="00761226">
      <w:pPr>
        <w:spacing w:after="0" w:line="240" w:lineRule="auto"/>
        <w:rPr>
          <w:rFonts w:cs="Times New Roman"/>
          <w:sz w:val="28"/>
          <w:szCs w:val="28"/>
        </w:rPr>
      </w:pPr>
    </w:p>
    <w:sectPr w:rsidR="001D49FE" w:rsidSect="004C5177">
      <w:pgSz w:w="12240" w:h="15840"/>
      <w:pgMar w:top="567" w:right="474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FB"/>
    <w:rsid w:val="00075784"/>
    <w:rsid w:val="001D49FE"/>
    <w:rsid w:val="0035135D"/>
    <w:rsid w:val="003A3035"/>
    <w:rsid w:val="004C5177"/>
    <w:rsid w:val="00560D93"/>
    <w:rsid w:val="00761226"/>
    <w:rsid w:val="009D2D02"/>
    <w:rsid w:val="00A95F48"/>
    <w:rsid w:val="00AF73FB"/>
    <w:rsid w:val="00B42329"/>
    <w:rsid w:val="00B713C8"/>
    <w:rsid w:val="00DE6A6A"/>
    <w:rsid w:val="00EB01D5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E5FD9"/>
  <w15:chartTrackingRefBased/>
  <w15:docId w15:val="{B59369AB-EFE2-435D-A742-B826ED2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73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3FB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2024-04-09T13:08:00Z</dcterms:created>
  <dcterms:modified xsi:type="dcterms:W3CDTF">2024-04-14T14:32:00Z</dcterms:modified>
</cp:coreProperties>
</file>