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EE07" w14:textId="77777777" w:rsidR="001B6131" w:rsidRPr="00015D0A" w:rsidRDefault="00DD7D6B" w:rsidP="00460F00">
      <w:pPr>
        <w:pStyle w:val="NormalWeb"/>
        <w:shd w:val="clear" w:color="auto" w:fill="FFFFFF"/>
        <w:spacing w:after="0" w:line="240" w:lineRule="auto"/>
        <w:jc w:val="center"/>
        <w:rPr>
          <w:rStyle w:val="Strong"/>
          <w:color w:val="000000" w:themeColor="text1"/>
          <w:sz w:val="26"/>
          <w:szCs w:val="26"/>
          <w:shd w:val="clear" w:color="auto" w:fill="FFFFFF"/>
        </w:rPr>
      </w:pPr>
      <w:r w:rsidRPr="00015D0A">
        <w:rPr>
          <w:rFonts w:eastAsia="Times New Roman"/>
          <w:b/>
          <w:bCs/>
          <w:color w:val="000000" w:themeColor="text1"/>
          <w:sz w:val="26"/>
          <w:szCs w:val="26"/>
        </w:rPr>
        <w:t xml:space="preserve">           </w:t>
      </w:r>
      <w:r w:rsidR="001B6131" w:rsidRPr="00015D0A">
        <w:rPr>
          <w:rStyle w:val="Strong"/>
          <w:color w:val="000000" w:themeColor="text1"/>
          <w:sz w:val="26"/>
          <w:szCs w:val="26"/>
          <w:shd w:val="clear" w:color="auto" w:fill="FFFFFF"/>
        </w:rPr>
        <w:t xml:space="preserve"> TRẮC NGHIỆM ĐỊ</w:t>
      </w:r>
      <w:r w:rsidR="004D08EA">
        <w:rPr>
          <w:rStyle w:val="Strong"/>
          <w:color w:val="000000" w:themeColor="text1"/>
          <w:sz w:val="26"/>
          <w:szCs w:val="26"/>
          <w:shd w:val="clear" w:color="auto" w:fill="FFFFFF"/>
        </w:rPr>
        <w:t xml:space="preserve">A 7 -  HK II  </w:t>
      </w:r>
    </w:p>
    <w:p w14:paraId="3EBD5BA2" w14:textId="77777777" w:rsidR="001B6131" w:rsidRPr="00015D0A" w:rsidRDefault="00280963" w:rsidP="00460F00">
      <w:pPr>
        <w:pStyle w:val="NormalWeb"/>
        <w:spacing w:after="0" w:line="240" w:lineRule="auto"/>
        <w:rPr>
          <w:color w:val="000000" w:themeColor="text1"/>
          <w:sz w:val="26"/>
          <w:szCs w:val="26"/>
        </w:rPr>
      </w:pPr>
      <w:r w:rsidRPr="00015D0A">
        <w:rPr>
          <w:color w:val="000000" w:themeColor="text1"/>
          <w:sz w:val="26"/>
          <w:szCs w:val="26"/>
        </w:rPr>
        <w:t xml:space="preserve">                </w:t>
      </w:r>
      <w:r w:rsidR="004C4967" w:rsidRPr="00015D0A">
        <w:rPr>
          <w:color w:val="000000" w:themeColor="text1"/>
          <w:sz w:val="26"/>
          <w:szCs w:val="26"/>
        </w:rPr>
        <w:t xml:space="preserve">             </w:t>
      </w:r>
      <w:r w:rsidRPr="00015D0A">
        <w:rPr>
          <w:color w:val="000000" w:themeColor="text1"/>
          <w:sz w:val="26"/>
          <w:szCs w:val="26"/>
        </w:rPr>
        <w:t xml:space="preserve"> </w:t>
      </w:r>
      <w:r w:rsidR="004B3680">
        <w:rPr>
          <w:color w:val="000000" w:themeColor="text1"/>
          <w:sz w:val="26"/>
          <w:szCs w:val="26"/>
        </w:rPr>
        <w:t xml:space="preserve">        </w:t>
      </w:r>
      <w:r w:rsidR="001B6131" w:rsidRPr="00015D0A">
        <w:rPr>
          <w:rStyle w:val="Strong"/>
          <w:color w:val="000000" w:themeColor="text1"/>
          <w:sz w:val="26"/>
          <w:szCs w:val="26"/>
          <w:shd w:val="clear" w:color="auto" w:fill="FFFFFF"/>
        </w:rPr>
        <w:t>Bài 14: Đặc điểm tự nhiên Bắc Mỹ</w:t>
      </w:r>
    </w:p>
    <w:p w14:paraId="01712E92"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1. </w:t>
      </w:r>
      <w:r w:rsidRPr="00015D0A">
        <w:rPr>
          <w:color w:val="000000" w:themeColor="text1"/>
          <w:sz w:val="26"/>
          <w:szCs w:val="26"/>
        </w:rPr>
        <w:t>Dãy núi cao, đồ sộ nhất Bắc Mỹ là:</w:t>
      </w:r>
    </w:p>
    <w:p w14:paraId="6E144CE9"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Coocdie          B. Atlat               C. Apalat             D. Andet.</w:t>
      </w:r>
    </w:p>
    <w:p w14:paraId="1BD7777E"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2. </w:t>
      </w:r>
      <w:r w:rsidRPr="00015D0A">
        <w:rPr>
          <w:color w:val="000000" w:themeColor="text1"/>
          <w:sz w:val="26"/>
          <w:szCs w:val="26"/>
        </w:rPr>
        <w:t>Đặc điểm nào sau đây</w:t>
      </w:r>
      <w:r w:rsidRPr="00015D0A">
        <w:rPr>
          <w:rStyle w:val="Strong"/>
          <w:color w:val="000000" w:themeColor="text1"/>
          <w:sz w:val="26"/>
          <w:szCs w:val="26"/>
        </w:rPr>
        <w:t> không phải </w:t>
      </w:r>
      <w:r w:rsidRPr="00015D0A">
        <w:rPr>
          <w:color w:val="000000" w:themeColor="text1"/>
          <w:sz w:val="26"/>
          <w:szCs w:val="26"/>
        </w:rPr>
        <w:t>địa hình Bắc Mỹ?</w:t>
      </w:r>
    </w:p>
    <w:p w14:paraId="340FCA8E"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Miền núi Cooc-di-e cao đồ sộ ở phía tây.</w:t>
      </w:r>
    </w:p>
    <w:p w14:paraId="5CDA82C0"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B. Miền đông bằng ở giữa có độ cao 200-500m.</w:t>
      </w:r>
    </w:p>
    <w:p w14:paraId="45D6DF6F"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C. Dãy núi A-pa-lat ở phía đông, hướng đông bắ - tây nam.</w:t>
      </w:r>
    </w:p>
    <w:p w14:paraId="5F467D70"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D. Gồm một khối cao nguyên khổng lồ.</w:t>
      </w:r>
    </w:p>
    <w:p w14:paraId="2E4722E8"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3. </w:t>
      </w:r>
      <w:r w:rsidRPr="00015D0A">
        <w:rPr>
          <w:color w:val="000000" w:themeColor="text1"/>
          <w:sz w:val="26"/>
          <w:szCs w:val="26"/>
        </w:rPr>
        <w:t>Miền núi Cooc-đi-e có những đặc điểm gì?</w:t>
      </w:r>
    </w:p>
    <w:p w14:paraId="7A12E35D"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Gồm nhiều dãy núi song song, xen giữa là các cao nguyên và sơn nguyên.</w:t>
      </w:r>
    </w:p>
    <w:p w14:paraId="41A952C2"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B. Gòm những dãy núi có hướng đông bắc-tây nam, cao trung bình 400-500m.</w:t>
      </w:r>
    </w:p>
    <w:p w14:paraId="17D8AC94"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C. Nhiều đồng bằng xen lẫn các cao nguyên sơn nguyên có độ cao thấp.</w:t>
      </w:r>
    </w:p>
    <w:p w14:paraId="6E6163E8"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D. Địa hình núi cao hiểm trở, cao nguyên và đồng bằng xen kẽ.</w:t>
      </w:r>
    </w:p>
    <w:p w14:paraId="2942B9B0"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4. </w:t>
      </w:r>
      <w:r w:rsidRPr="00015D0A">
        <w:rPr>
          <w:color w:val="000000" w:themeColor="text1"/>
          <w:sz w:val="26"/>
          <w:szCs w:val="26"/>
        </w:rPr>
        <w:t>Kiều khí hậu cận nhiệt phân bố chủ yếu ở đâu Bắc Mỹ?</w:t>
      </w:r>
    </w:p>
    <w:p w14:paraId="7FDA58E5"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Phía Nam Bắc Mỹ.                                 B. Phía Bắc Bắc Mỹ.</w:t>
      </w:r>
    </w:p>
    <w:p w14:paraId="76913FBA"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C. Phía Đông Bắc Mỹ.                                D. Phía Tây Bắc Mỹ.</w:t>
      </w:r>
    </w:p>
    <w:p w14:paraId="3D46AA32"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5. </w:t>
      </w:r>
      <w:r w:rsidRPr="00015D0A">
        <w:rPr>
          <w:color w:val="000000" w:themeColor="text1"/>
          <w:sz w:val="26"/>
          <w:szCs w:val="26"/>
        </w:rPr>
        <w:t>Càng vào sâu trong lục địa, khí hậu có tính chất gì?</w:t>
      </w:r>
    </w:p>
    <w:p w14:paraId="5AFC2218"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Khí hậu điều hòa, mưa nhiều.                                 B. Khí hậu khắc nhiệt, lạnh giá.</w:t>
      </w:r>
    </w:p>
    <w:p w14:paraId="15B4DC12"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C. Khí hậu Biên độ nhiệt năm lớn, mưa ít hơn.            D. Khí hậu nóng ẩm mưa nhiều.</w:t>
      </w:r>
    </w:p>
    <w:p w14:paraId="566B60D9" w14:textId="77777777" w:rsidR="001B6131" w:rsidRPr="00015D0A" w:rsidRDefault="001B6131" w:rsidP="00460F00">
      <w:pPr>
        <w:pStyle w:val="NormalWeb"/>
        <w:spacing w:after="0" w:line="240" w:lineRule="auto"/>
        <w:ind w:left="45" w:right="45"/>
        <w:jc w:val="both"/>
        <w:rPr>
          <w:color w:val="000000" w:themeColor="text1"/>
          <w:sz w:val="26"/>
          <w:szCs w:val="26"/>
        </w:rPr>
      </w:pPr>
      <w:r w:rsidRPr="00015D0A">
        <w:rPr>
          <w:rStyle w:val="Strong"/>
          <w:color w:val="000000" w:themeColor="text1"/>
          <w:sz w:val="26"/>
          <w:szCs w:val="26"/>
        </w:rPr>
        <w:t>Câu 6. </w:t>
      </w:r>
      <w:r w:rsidRPr="00015D0A">
        <w:rPr>
          <w:color w:val="000000" w:themeColor="text1"/>
          <w:sz w:val="26"/>
          <w:szCs w:val="26"/>
        </w:rPr>
        <w:t>Dãy núi cao, đồ sộ nhất Bắc Mỹ là:</w:t>
      </w:r>
    </w:p>
    <w:p w14:paraId="706F5B84" w14:textId="77777777" w:rsidR="001B6131" w:rsidRPr="00015D0A" w:rsidRDefault="001B6131" w:rsidP="00460F00">
      <w:pPr>
        <w:pStyle w:val="NormalWeb"/>
        <w:spacing w:after="0" w:line="240" w:lineRule="auto"/>
        <w:ind w:left="45" w:right="45"/>
        <w:jc w:val="both"/>
        <w:rPr>
          <w:color w:val="000000" w:themeColor="text1"/>
          <w:sz w:val="26"/>
          <w:szCs w:val="26"/>
        </w:rPr>
      </w:pPr>
      <w:r w:rsidRPr="00015D0A">
        <w:rPr>
          <w:color w:val="000000" w:themeColor="text1"/>
          <w:sz w:val="26"/>
          <w:szCs w:val="26"/>
        </w:rPr>
        <w:t>A. Coocdie          B. Atlat               C. Apalat             D. Andet.</w:t>
      </w:r>
    </w:p>
    <w:p w14:paraId="7B16CC5D"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7. </w:t>
      </w:r>
      <w:r w:rsidRPr="00015D0A">
        <w:rPr>
          <w:color w:val="000000" w:themeColor="text1"/>
          <w:sz w:val="26"/>
          <w:szCs w:val="26"/>
        </w:rPr>
        <w:t>Ở Bắc Mĩ có mấy khu vực địa hình chính?</w:t>
      </w:r>
    </w:p>
    <w:p w14:paraId="34AAFDE7"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Hai khu vực.          B. Ba khu vực.         C. Bốn khu vực.                 D. Năm khu vực.</w:t>
      </w:r>
    </w:p>
    <w:p w14:paraId="1EDB52F9"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8. </w:t>
      </w:r>
      <w:r w:rsidRPr="00015D0A">
        <w:rPr>
          <w:color w:val="000000" w:themeColor="text1"/>
          <w:sz w:val="26"/>
          <w:szCs w:val="26"/>
        </w:rPr>
        <w:t>Hệ thống Cooc-đi-e kéo dài bao nhiêu ki-lô-mét?</w:t>
      </w:r>
    </w:p>
    <w:p w14:paraId="5F0ADBF1"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3260 km.         B. 6000 km.         C. 7000 km.         D. 9000 km.</w:t>
      </w:r>
    </w:p>
    <w:p w14:paraId="3EA4A350"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9. </w:t>
      </w:r>
      <w:r w:rsidRPr="00015D0A">
        <w:rPr>
          <w:color w:val="000000" w:themeColor="text1"/>
          <w:sz w:val="26"/>
          <w:szCs w:val="26"/>
        </w:rPr>
        <w:t>Kiểu khí hậu nào ở Bắc Mĩ chiếm diện tích lớn nhất?</w:t>
      </w:r>
    </w:p>
    <w:p w14:paraId="4D1A0A14"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Ôn đới.            B. Nhiệt đới.                  C. Hàn đới.          D. Núi cao.</w:t>
      </w:r>
    </w:p>
    <w:p w14:paraId="7B018F2F"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10. </w:t>
      </w:r>
      <w:r w:rsidRPr="00015D0A">
        <w:rPr>
          <w:color w:val="000000" w:themeColor="text1"/>
          <w:sz w:val="26"/>
          <w:szCs w:val="26"/>
        </w:rPr>
        <w:t>Nguồn nước sông ở Bắc Mỹ chủ yếu ở đâu ?</w:t>
      </w:r>
    </w:p>
    <w:p w14:paraId="05DEE9D3"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Nước ao, hồ.                                    B. Mưa, tuyết và băng tan.</w:t>
      </w:r>
    </w:p>
    <w:p w14:paraId="53BCFEEB"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C. Băng tan.                                         D. Nguồn nước ngầm, mưa.</w:t>
      </w:r>
    </w:p>
    <w:p w14:paraId="148C7137"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11. </w:t>
      </w:r>
      <w:r w:rsidRPr="00015D0A">
        <w:rPr>
          <w:color w:val="000000" w:themeColor="text1"/>
          <w:sz w:val="26"/>
          <w:szCs w:val="26"/>
        </w:rPr>
        <w:t>Tại sao khí hậu Bắc Mỹ phân hóa chiều tây - đông và theo độ cao?</w:t>
      </w:r>
    </w:p>
    <w:p w14:paraId="6ADFF769"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Do ảnh hưởng của dòng biển.                       B. Do ảnh hưởng của địa hình.</w:t>
      </w:r>
    </w:p>
    <w:p w14:paraId="2D236C55"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C. Do vị trí địa lí nằm hoàn toàn bán cầu Tây.  D. Do gió tây ôn đới hoạt động quanh năm.</w:t>
      </w:r>
    </w:p>
    <w:p w14:paraId="42FFD604"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12. </w:t>
      </w:r>
      <w:r w:rsidRPr="00015D0A">
        <w:rPr>
          <w:color w:val="000000" w:themeColor="text1"/>
          <w:sz w:val="26"/>
          <w:szCs w:val="26"/>
        </w:rPr>
        <w:t>Trên các cao nguyên của miền núi Cooc-đi-e hình thành hoang mạc và bán hoang mạc do đâu?</w:t>
      </w:r>
    </w:p>
    <w:p w14:paraId="6BC228D3"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Khí hậu khô hạn.                                   B. Địa hình cao, hiểm trở.</w:t>
      </w:r>
    </w:p>
    <w:p w14:paraId="12A50A89"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C. Nằm sâu trong nội địa.                           D. Nằm sườn khuất gió.</w:t>
      </w:r>
    </w:p>
    <w:p w14:paraId="6091E230"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13. </w:t>
      </w:r>
      <w:r w:rsidRPr="00015D0A">
        <w:rPr>
          <w:color w:val="000000" w:themeColor="text1"/>
          <w:sz w:val="26"/>
          <w:szCs w:val="26"/>
        </w:rPr>
        <w:t>Khí hậu Bắc Mỹ có sự phân hóa theo chiều Bắc - Nam do đâu?</w:t>
      </w:r>
    </w:p>
    <w:p w14:paraId="579F4306"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Lãnh thổ kéo dài.                                   B. Hướng và độ cao địa hình.</w:t>
      </w:r>
    </w:p>
    <w:p w14:paraId="13DB1320"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C. Vị trí địa lí.                                            D. Các gió thổi thường xuyên.</w:t>
      </w:r>
    </w:p>
    <w:p w14:paraId="56797336"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14. </w:t>
      </w:r>
      <w:r w:rsidRPr="00015D0A">
        <w:rPr>
          <w:color w:val="000000" w:themeColor="text1"/>
          <w:sz w:val="26"/>
          <w:szCs w:val="26"/>
        </w:rPr>
        <w:t>Hồ nước ngọt nào ở Bắc Mỹ có diện tích lớn nhất thế giới?</w:t>
      </w:r>
    </w:p>
    <w:p w14:paraId="0C45CE7D"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Hồ Mi-si-gân.           B. Hồ Hun-rôn.                 C. Hồ Ê-ri-ê.         D. Hồ Thượng.</w:t>
      </w:r>
    </w:p>
    <w:p w14:paraId="6D0F4C27"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lastRenderedPageBreak/>
        <w:t>Câu 15. </w:t>
      </w:r>
      <w:r w:rsidRPr="00015D0A">
        <w:rPr>
          <w:color w:val="000000" w:themeColor="text1"/>
          <w:sz w:val="26"/>
          <w:szCs w:val="26"/>
        </w:rPr>
        <w:t>Từ Tây sang Đông các dạng địa hình Bắc Mĩ lần lượt như thế nào?</w:t>
      </w:r>
    </w:p>
    <w:p w14:paraId="7EE95D97"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Dãy A-pa-lat, đồng bằng Trung tâm, hệ thống Cooc-đi-e.</w:t>
      </w:r>
    </w:p>
    <w:p w14:paraId="59B85993"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B. Hệ thống Cooc-đi-e, dãy A-pa-lat, đồng bằng Trung tâm.</w:t>
      </w:r>
    </w:p>
    <w:p w14:paraId="10512FA7"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C. Hệ thống Cooc-đi-e, dãy A-pa-lat, núi cổ.</w:t>
      </w:r>
    </w:p>
    <w:p w14:paraId="159DC594"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D. Hệ thống Cooc-đi-e, đồng bằng Trung tâm, dãy A-pa-lat.</w:t>
      </w:r>
    </w:p>
    <w:p w14:paraId="60B1832C"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Fonts w:ascii="Times New Roman" w:hAnsi="Times New Roman" w:cs="Times New Roman"/>
          <w:color w:val="000000" w:themeColor="text1"/>
          <w:sz w:val="26"/>
          <w:szCs w:val="26"/>
        </w:rPr>
        <w:t> </w:t>
      </w:r>
      <w:r w:rsidRPr="00015D0A">
        <w:rPr>
          <w:rStyle w:val="Strong"/>
          <w:rFonts w:ascii="Times New Roman" w:hAnsi="Times New Roman" w:cs="Times New Roman"/>
          <w:color w:val="000000" w:themeColor="text1"/>
          <w:sz w:val="26"/>
          <w:szCs w:val="26"/>
        </w:rPr>
        <w:t>Câu 16: </w:t>
      </w:r>
      <w:r w:rsidRPr="00015D0A">
        <w:rPr>
          <w:rFonts w:ascii="Times New Roman" w:hAnsi="Times New Roman" w:cs="Times New Roman"/>
          <w:color w:val="000000" w:themeColor="text1"/>
          <w:sz w:val="26"/>
          <w:szCs w:val="26"/>
        </w:rPr>
        <w:t>Địa hình Bắc Mỹ không có đặc điểm nào dưới đây?</w:t>
      </w:r>
    </w:p>
    <w:p w14:paraId="150228F8"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Fonts w:ascii="Times New Roman" w:hAnsi="Times New Roman" w:cs="Times New Roman"/>
          <w:color w:val="000000" w:themeColor="text1"/>
          <w:sz w:val="26"/>
          <w:szCs w:val="26"/>
        </w:rPr>
        <w:t>A. Địa hình có dạng lòng máng.</w:t>
      </w:r>
    </w:p>
    <w:p w14:paraId="0EEA80D9"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Fonts w:ascii="Times New Roman" w:hAnsi="Times New Roman" w:cs="Times New Roman"/>
          <w:color w:val="000000" w:themeColor="text1"/>
          <w:sz w:val="26"/>
          <w:szCs w:val="26"/>
        </w:rPr>
        <w:t>B. Phía đông và phía tây là địa hình núi, ở giữa là miền đồng bằng.</w:t>
      </w:r>
    </w:p>
    <w:p w14:paraId="555DB4A3"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Fonts w:ascii="Times New Roman" w:hAnsi="Times New Roman" w:cs="Times New Roman"/>
          <w:color w:val="000000" w:themeColor="text1"/>
          <w:sz w:val="26"/>
          <w:szCs w:val="26"/>
        </w:rPr>
        <w:t>C. Địa hình tương đối đồng nhất, ít bị chia cắt.</w:t>
      </w:r>
    </w:p>
    <w:p w14:paraId="06E7A6B6"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Fonts w:ascii="Times New Roman" w:hAnsi="Times New Roman" w:cs="Times New Roman"/>
          <w:color w:val="000000" w:themeColor="text1"/>
          <w:sz w:val="26"/>
          <w:szCs w:val="26"/>
        </w:rPr>
        <w:t>D. Địa hình phân hoá đa dạng.</w:t>
      </w:r>
    </w:p>
    <w:p w14:paraId="7FF35141"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Style w:val="Strong"/>
          <w:rFonts w:ascii="Times New Roman" w:hAnsi="Times New Roman" w:cs="Times New Roman"/>
          <w:color w:val="000000" w:themeColor="text1"/>
          <w:sz w:val="26"/>
          <w:szCs w:val="26"/>
        </w:rPr>
        <w:t>Câu 17: </w:t>
      </w:r>
      <w:r w:rsidRPr="00015D0A">
        <w:rPr>
          <w:rFonts w:ascii="Times New Roman" w:hAnsi="Times New Roman" w:cs="Times New Roman"/>
          <w:color w:val="000000" w:themeColor="text1"/>
          <w:sz w:val="26"/>
          <w:szCs w:val="26"/>
        </w:rPr>
        <w:t>Đới khí hậu chiếm diện tích lớn nhất ở Bắc Mỹ là</w:t>
      </w:r>
    </w:p>
    <w:p w14:paraId="34813335"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Fonts w:ascii="Times New Roman" w:hAnsi="Times New Roman" w:cs="Times New Roman"/>
          <w:color w:val="000000" w:themeColor="text1"/>
          <w:sz w:val="26"/>
          <w:szCs w:val="26"/>
        </w:rPr>
        <w:t>A. khí hậu ôn đới.                                      B. khí hậu cực và cận cực.</w:t>
      </w:r>
    </w:p>
    <w:p w14:paraId="5B965730"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Fonts w:ascii="Times New Roman" w:hAnsi="Times New Roman" w:cs="Times New Roman"/>
          <w:color w:val="000000" w:themeColor="text1"/>
          <w:sz w:val="26"/>
          <w:szCs w:val="26"/>
        </w:rPr>
        <w:t>C. khí hậu nhiệt đới                                 D. khí hậu cận nhiệt đới.</w:t>
      </w:r>
    </w:p>
    <w:p w14:paraId="319BAB99"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Style w:val="Strong"/>
          <w:rFonts w:ascii="Times New Roman" w:hAnsi="Times New Roman" w:cs="Times New Roman"/>
          <w:color w:val="000000" w:themeColor="text1"/>
          <w:sz w:val="26"/>
          <w:szCs w:val="26"/>
        </w:rPr>
        <w:t>Câu 18: </w:t>
      </w:r>
      <w:r w:rsidRPr="00015D0A">
        <w:rPr>
          <w:rFonts w:ascii="Times New Roman" w:hAnsi="Times New Roman" w:cs="Times New Roman"/>
          <w:color w:val="000000" w:themeColor="text1"/>
          <w:sz w:val="26"/>
          <w:szCs w:val="26"/>
        </w:rPr>
        <w:t>Số lượng hồ có diện tích trên 5 000 km</w:t>
      </w:r>
      <w:r w:rsidRPr="00015D0A">
        <w:rPr>
          <w:rFonts w:ascii="Times New Roman" w:hAnsi="Times New Roman" w:cs="Times New Roman"/>
          <w:color w:val="000000" w:themeColor="text1"/>
          <w:sz w:val="26"/>
          <w:szCs w:val="26"/>
          <w:vertAlign w:val="superscript"/>
        </w:rPr>
        <w:t>2</w:t>
      </w:r>
      <w:r w:rsidRPr="00015D0A">
        <w:rPr>
          <w:rFonts w:ascii="Times New Roman" w:hAnsi="Times New Roman" w:cs="Times New Roman"/>
          <w:color w:val="000000" w:themeColor="text1"/>
          <w:sz w:val="26"/>
          <w:szCs w:val="26"/>
        </w:rPr>
        <w:t> ở Bắc Mỹ là:</w:t>
      </w:r>
    </w:p>
    <w:p w14:paraId="3C12DA49"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Fonts w:ascii="Times New Roman" w:hAnsi="Times New Roman" w:cs="Times New Roman"/>
          <w:color w:val="000000" w:themeColor="text1"/>
          <w:sz w:val="26"/>
          <w:szCs w:val="26"/>
        </w:rPr>
        <w:t>A. 13.                  B. 14                        C. 15.                              D. 16.</w:t>
      </w:r>
    </w:p>
    <w:p w14:paraId="3A4CE3DC"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Style w:val="Strong"/>
          <w:rFonts w:ascii="Times New Roman" w:hAnsi="Times New Roman" w:cs="Times New Roman"/>
          <w:color w:val="000000" w:themeColor="text1"/>
          <w:sz w:val="26"/>
          <w:szCs w:val="26"/>
        </w:rPr>
        <w:t>Câu 19: </w:t>
      </w:r>
      <w:r w:rsidRPr="00015D0A">
        <w:rPr>
          <w:rFonts w:ascii="Times New Roman" w:hAnsi="Times New Roman" w:cs="Times New Roman"/>
          <w:color w:val="000000" w:themeColor="text1"/>
          <w:sz w:val="26"/>
          <w:szCs w:val="26"/>
        </w:rPr>
        <w:t>Thiên nhiên Bắc Mỹ chủ yếu nằm trong</w:t>
      </w:r>
    </w:p>
    <w:p w14:paraId="32CE3162"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Fonts w:ascii="Times New Roman" w:hAnsi="Times New Roman" w:cs="Times New Roman"/>
          <w:color w:val="000000" w:themeColor="text1"/>
          <w:sz w:val="26"/>
          <w:szCs w:val="26"/>
        </w:rPr>
        <w:t>A.  Đới lạnh và đới ôn hoà.                             B. Đới lạnh và đới nóng.</w:t>
      </w:r>
    </w:p>
    <w:p w14:paraId="2B495ADD"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Fonts w:ascii="Times New Roman" w:hAnsi="Times New Roman" w:cs="Times New Roman"/>
          <w:color w:val="000000" w:themeColor="text1"/>
          <w:sz w:val="26"/>
          <w:szCs w:val="26"/>
        </w:rPr>
        <w:t>C. Đới ôn hoà và đới nóng.                             D. Đới nóng.</w:t>
      </w:r>
    </w:p>
    <w:p w14:paraId="382F9718" w14:textId="77777777" w:rsidR="001B6131" w:rsidRPr="00015D0A" w:rsidRDefault="0024068B" w:rsidP="00460F00">
      <w:pPr>
        <w:pStyle w:val="NormalWeb"/>
        <w:shd w:val="clear" w:color="auto" w:fill="FFFFFF"/>
        <w:spacing w:after="0" w:line="240" w:lineRule="auto"/>
        <w:jc w:val="both"/>
        <w:rPr>
          <w:color w:val="000000" w:themeColor="text1"/>
          <w:sz w:val="26"/>
          <w:szCs w:val="26"/>
        </w:rPr>
      </w:pPr>
      <w:r w:rsidRPr="00015D0A">
        <w:rPr>
          <w:color w:val="000000" w:themeColor="text1"/>
          <w:sz w:val="26"/>
          <w:szCs w:val="26"/>
        </w:rPr>
        <w:t xml:space="preserve">              </w:t>
      </w:r>
      <w:r w:rsidR="001B6131" w:rsidRPr="00015D0A">
        <w:rPr>
          <w:rStyle w:val="Strong"/>
          <w:color w:val="000000" w:themeColor="text1"/>
          <w:sz w:val="26"/>
          <w:szCs w:val="26"/>
          <w:shd w:val="clear" w:color="auto" w:fill="FFFFFF"/>
        </w:rPr>
        <w:t>Bài 15: Đặc điểm dân cư, xã hội, phương thức khai thác tự nhiên bền vững ở Bắc Mỹ</w:t>
      </w:r>
    </w:p>
    <w:p w14:paraId="14C44026"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rStyle w:val="Strong"/>
          <w:color w:val="000000" w:themeColor="text1"/>
          <w:sz w:val="26"/>
          <w:szCs w:val="26"/>
        </w:rPr>
        <w:t>Câu 1. </w:t>
      </w:r>
      <w:r w:rsidRPr="00015D0A">
        <w:rPr>
          <w:color w:val="000000" w:themeColor="text1"/>
          <w:sz w:val="26"/>
          <w:szCs w:val="26"/>
        </w:rPr>
        <w:t>Năm 2020 đô thị nào có số dân lớn nhất ở Bắc Mỹ?</w:t>
      </w:r>
    </w:p>
    <w:p w14:paraId="47DDAFC5"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A. Si-ca-gô.          B. Lốt An-giơ-lét.              C. Môn-trê-an.                   D. Niu Óoc.</w:t>
      </w:r>
    </w:p>
    <w:p w14:paraId="1EACFABA"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rStyle w:val="Strong"/>
          <w:color w:val="000000" w:themeColor="text1"/>
          <w:sz w:val="26"/>
          <w:szCs w:val="26"/>
        </w:rPr>
        <w:t>Câu 2. </w:t>
      </w:r>
      <w:r w:rsidRPr="00015D0A">
        <w:rPr>
          <w:color w:val="000000" w:themeColor="text1"/>
          <w:sz w:val="26"/>
          <w:szCs w:val="26"/>
        </w:rPr>
        <w:t>Nguyên nhân nào thúc đấy quá trình đô thị hóa ở Bắc Mĩ?</w:t>
      </w:r>
    </w:p>
    <w:p w14:paraId="6D1B6318"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A. Sự phát triển mạnh mẽ của công nghiệp.</w:t>
      </w:r>
    </w:p>
    <w:p w14:paraId="4EB59265" w14:textId="77777777" w:rsidR="001B6131" w:rsidRPr="00015D0A" w:rsidRDefault="001B6131" w:rsidP="00460F00">
      <w:pPr>
        <w:pStyle w:val="NormalWeb"/>
        <w:shd w:val="clear" w:color="auto" w:fill="FFFFFF"/>
        <w:spacing w:after="0" w:line="240" w:lineRule="auto"/>
        <w:ind w:right="48"/>
        <w:jc w:val="both"/>
        <w:rPr>
          <w:color w:val="000000" w:themeColor="text1"/>
          <w:sz w:val="26"/>
          <w:szCs w:val="26"/>
        </w:rPr>
      </w:pPr>
      <w:r w:rsidRPr="00015D0A">
        <w:rPr>
          <w:color w:val="000000" w:themeColor="text1"/>
          <w:sz w:val="26"/>
          <w:szCs w:val="26"/>
        </w:rPr>
        <w:t>B. Sự phát triển mạnh mẽ của dịch vụ.</w:t>
      </w:r>
    </w:p>
    <w:p w14:paraId="26BDFE24"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C. Sự phát triển mạnh mẽ của nông nghiệp.</w:t>
      </w:r>
    </w:p>
    <w:p w14:paraId="61CB6F90"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D. Sự di dân từ nông thôn lên thành phố tìm việc làm.</w:t>
      </w:r>
    </w:p>
    <w:p w14:paraId="5483C1E6"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rStyle w:val="Strong"/>
          <w:color w:val="000000" w:themeColor="text1"/>
          <w:sz w:val="26"/>
          <w:szCs w:val="26"/>
        </w:rPr>
        <w:t>Câu 3. </w:t>
      </w:r>
      <w:r w:rsidRPr="00015D0A">
        <w:rPr>
          <w:color w:val="000000" w:themeColor="text1"/>
          <w:sz w:val="26"/>
          <w:szCs w:val="26"/>
        </w:rPr>
        <w:t>Các trung tâm kinh tế quan trọng phân bố ở đâu?</w:t>
      </w:r>
    </w:p>
    <w:p w14:paraId="5DB2858C"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A. Phía Bắc Ca-na-đa.                                B. Phía Đông Bắc Hoa Kỳ.</w:t>
      </w:r>
    </w:p>
    <w:p w14:paraId="24BA2267"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C. Phía Tây Hoa Kỳ.                                  D. Phía Đông Ca-na-đa.</w:t>
      </w:r>
    </w:p>
    <w:p w14:paraId="13C69B64"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rStyle w:val="Strong"/>
          <w:color w:val="000000" w:themeColor="text1"/>
          <w:sz w:val="26"/>
          <w:szCs w:val="26"/>
        </w:rPr>
        <w:t>Câu 4. </w:t>
      </w:r>
      <w:r w:rsidRPr="00015D0A">
        <w:rPr>
          <w:color w:val="000000" w:themeColor="text1"/>
          <w:sz w:val="26"/>
          <w:szCs w:val="26"/>
        </w:rPr>
        <w:t>Tại sao phía Bắc Ca-na-đa kinh tế không phát triển?</w:t>
      </w:r>
    </w:p>
    <w:p w14:paraId="45441A3A"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A. Khí hậu khắc nhiệt.                                B. Thiếu nguồn lao động.</w:t>
      </w:r>
    </w:p>
    <w:p w14:paraId="60AF072C"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C. Địa hình hiểm trở.                                  D. Thiếu nguồn nguyên liệu tại chỗ.</w:t>
      </w:r>
    </w:p>
    <w:p w14:paraId="35B3169A"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rStyle w:val="Strong"/>
          <w:color w:val="000000" w:themeColor="text1"/>
          <w:sz w:val="26"/>
          <w:szCs w:val="26"/>
        </w:rPr>
        <w:t>Câu 5. </w:t>
      </w:r>
      <w:r w:rsidRPr="00015D0A">
        <w:rPr>
          <w:color w:val="000000" w:themeColor="text1"/>
          <w:sz w:val="26"/>
          <w:szCs w:val="26"/>
        </w:rPr>
        <w:t>Quá trình đô thị hóa ở Bắc Mỹ có đặc điểm gì?</w:t>
      </w:r>
    </w:p>
    <w:p w14:paraId="3276CFD6"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A. Tỉ lệ dân đô thị cao, đứng đầu thế giới.</w:t>
      </w:r>
    </w:p>
    <w:p w14:paraId="13101FEF"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B. Đô thị hóa phát triển nhờ hoạt động nông nghiệp.</w:t>
      </w:r>
    </w:p>
    <w:p w14:paraId="6CA5C978"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C. Các đô thị tập trung ven Thái Bình Dương.</w:t>
      </w:r>
    </w:p>
    <w:p w14:paraId="2F2F02E5"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D. Càng vào sâu trong nội địa, đô thì lớn, tập trung đông.</w:t>
      </w:r>
    </w:p>
    <w:p w14:paraId="398EE03C"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6. </w:t>
      </w:r>
      <w:r w:rsidRPr="00015D0A">
        <w:rPr>
          <w:color w:val="000000" w:themeColor="text1"/>
          <w:sz w:val="26"/>
          <w:szCs w:val="26"/>
        </w:rPr>
        <w:t>Các đô thị lớn của Bắc Mỹ thường tập trung ở đâu?</w:t>
      </w:r>
    </w:p>
    <w:p w14:paraId="393D3DDB"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Phía Nam hệ thống Ngũ Hồ và ven Đại Tây Dương.</w:t>
      </w:r>
    </w:p>
    <w:p w14:paraId="7D7ACF26"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B.  Ven Thái Bình Dương và ven Đại Tây Dương.</w:t>
      </w:r>
    </w:p>
    <w:p w14:paraId="6B69E7C7"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C. Phía Bắc Bắc Mỹ và Phía Nam hệ thống Ngũ Hồ.</w:t>
      </w:r>
    </w:p>
    <w:p w14:paraId="58EDAA9D"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D. Ven Thái Bình Dương và phía Bắc Bắc Mỹ.</w:t>
      </w:r>
    </w:p>
    <w:p w14:paraId="30B7237A"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lastRenderedPageBreak/>
        <w:t>Câu 7. </w:t>
      </w:r>
      <w:r w:rsidRPr="00015D0A">
        <w:rPr>
          <w:color w:val="000000" w:themeColor="text1"/>
          <w:sz w:val="26"/>
          <w:szCs w:val="26"/>
        </w:rPr>
        <w:t>Các đô thị nhỏ Bắc Mĩ tập trung ở đâu?</w:t>
      </w:r>
    </w:p>
    <w:p w14:paraId="7CD8BC02"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Phía Nam hệ thống ngũ hồ.                     B. Ven Đại Tây Dương.</w:t>
      </w:r>
    </w:p>
    <w:p w14:paraId="21B19DE0"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C. Vào sâu trong nội địa.                            D. Đồng bằng trung tâm.</w:t>
      </w:r>
    </w:p>
    <w:p w14:paraId="36026BAC"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8. </w:t>
      </w:r>
      <w:r w:rsidRPr="00015D0A">
        <w:rPr>
          <w:color w:val="000000" w:themeColor="text1"/>
          <w:sz w:val="26"/>
          <w:szCs w:val="26"/>
        </w:rPr>
        <w:t>Ca-na-da có trung tâm kinh tế lớn nào</w:t>
      </w:r>
      <w:r w:rsidRPr="00015D0A">
        <w:rPr>
          <w:rStyle w:val="Strong"/>
          <w:color w:val="000000" w:themeColor="text1"/>
          <w:sz w:val="26"/>
          <w:szCs w:val="26"/>
        </w:rPr>
        <w:t>?</w:t>
      </w:r>
    </w:p>
    <w:p w14:paraId="15E98266"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Lốt-An-giơ-lét.          B. Van-cu-bơ.             C. Oa-sinh-tơn.                D. Si-ca-gô.</w:t>
      </w:r>
    </w:p>
    <w:p w14:paraId="3A3C3F86"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9. </w:t>
      </w:r>
      <w:r w:rsidRPr="00015D0A">
        <w:rPr>
          <w:color w:val="000000" w:themeColor="text1"/>
          <w:sz w:val="26"/>
          <w:szCs w:val="26"/>
        </w:rPr>
        <w:t>Người gốc nào cư trú trên lãnh thổ Bắc Mỹ?</w:t>
      </w:r>
    </w:p>
    <w:p w14:paraId="345DC18F"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Người Anh-điêng và người Ê-xki-mô.              B. Người Ê-xki-mô và người In-ca.</w:t>
      </w:r>
    </w:p>
    <w:p w14:paraId="0BD7688A"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C. Người Mai-a và người Anh-điêng.                    D. Người Mai-a và người In-ca.</w:t>
      </w:r>
    </w:p>
    <w:p w14:paraId="61D22496"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rStyle w:val="Strong"/>
          <w:color w:val="000000" w:themeColor="text1"/>
          <w:sz w:val="26"/>
          <w:szCs w:val="26"/>
        </w:rPr>
        <w:t>Câu 10. </w:t>
      </w:r>
      <w:r w:rsidRPr="00015D0A">
        <w:rPr>
          <w:color w:val="000000" w:themeColor="text1"/>
          <w:sz w:val="26"/>
          <w:szCs w:val="26"/>
        </w:rPr>
        <w:t>Để khai thác bền vững tài nguyên nước Bắc Mỹ đã thực hiện những biện pháp nào?</w:t>
      </w:r>
    </w:p>
    <w:p w14:paraId="55D28002"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A. Phát triển nông nghiệp theo hướng “nông nghiệp xanh”.</w:t>
      </w:r>
    </w:p>
    <w:p w14:paraId="0785ADB0"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B. Tiến hành mua nước sạch để sử dụng.</w:t>
      </w:r>
    </w:p>
    <w:p w14:paraId="2E64EE10"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C. Quy định xử lí nước thải, ban hành Đạo luật nước sạch.</w:t>
      </w:r>
    </w:p>
    <w:p w14:paraId="710DAD55" w14:textId="77777777" w:rsidR="001B6131" w:rsidRPr="00015D0A" w:rsidRDefault="001B6131" w:rsidP="00460F00">
      <w:pPr>
        <w:pStyle w:val="NormalWeb"/>
        <w:spacing w:after="0" w:line="240" w:lineRule="auto"/>
        <w:ind w:left="48" w:right="48"/>
        <w:jc w:val="both"/>
        <w:rPr>
          <w:color w:val="000000" w:themeColor="text1"/>
          <w:sz w:val="26"/>
          <w:szCs w:val="26"/>
        </w:rPr>
      </w:pPr>
      <w:r w:rsidRPr="00015D0A">
        <w:rPr>
          <w:color w:val="000000" w:themeColor="text1"/>
          <w:sz w:val="26"/>
          <w:szCs w:val="26"/>
        </w:rPr>
        <w:t>D. Hạn chế chất thải từ nông nghiệp và công nghiệp.</w:t>
      </w:r>
    </w:p>
    <w:p w14:paraId="34BF87B2"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rStyle w:val="Strong"/>
          <w:color w:val="000000" w:themeColor="text1"/>
          <w:sz w:val="26"/>
          <w:szCs w:val="26"/>
        </w:rPr>
        <w:t>Câu 11. </w:t>
      </w:r>
      <w:r w:rsidRPr="00015D0A">
        <w:rPr>
          <w:color w:val="000000" w:themeColor="text1"/>
          <w:sz w:val="26"/>
          <w:szCs w:val="26"/>
        </w:rPr>
        <w:t>Tại sao chủng tộc Nê-grô-it từ Châu Phi lại nhập cư sang Châu Mĩ?</w:t>
      </w:r>
    </w:p>
    <w:p w14:paraId="32C58E35"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A. Di dân buôn bán.                                             B. Bị bắt làm nô lệ.</w:t>
      </w:r>
    </w:p>
    <w:p w14:paraId="5FED5939"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C. Đi tìm nguồn tài nguyên mới.                         D. Xuất khẩu lao động.</w:t>
      </w:r>
    </w:p>
    <w:p w14:paraId="2F84D4F9"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rStyle w:val="Strong"/>
          <w:color w:val="000000" w:themeColor="text1"/>
          <w:sz w:val="26"/>
          <w:szCs w:val="26"/>
        </w:rPr>
        <w:t>Câu 12. </w:t>
      </w:r>
      <w:r w:rsidRPr="00015D0A">
        <w:rPr>
          <w:color w:val="000000" w:themeColor="text1"/>
          <w:sz w:val="26"/>
          <w:szCs w:val="26"/>
        </w:rPr>
        <w:t>Bắc Mỹ phát triển nền kinh tế đa dạng, đời sống cư dân ở mức cao do đâu?</w:t>
      </w:r>
    </w:p>
    <w:p w14:paraId="15EB1233"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A. Phương thức khai thác hợp lí và bền vững.                 </w:t>
      </w:r>
    </w:p>
    <w:p w14:paraId="7625FBC7"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B. Địa hình bằng phẳng, lãnh thổ rộng.</w:t>
      </w:r>
    </w:p>
    <w:p w14:paraId="2A38E58C"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C. Tài nguyên thiên nhiên phong phú.</w:t>
      </w:r>
    </w:p>
    <w:p w14:paraId="63CB0732"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D. Khí hậu ôn hòa, mát mẻ.</w:t>
      </w:r>
    </w:p>
    <w:p w14:paraId="7EDFF31C"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rStyle w:val="Strong"/>
          <w:color w:val="000000" w:themeColor="text1"/>
          <w:sz w:val="26"/>
          <w:szCs w:val="26"/>
        </w:rPr>
        <w:t>Câu 13. </w:t>
      </w:r>
      <w:r w:rsidRPr="00015D0A">
        <w:rPr>
          <w:color w:val="000000" w:themeColor="text1"/>
          <w:sz w:val="26"/>
          <w:szCs w:val="26"/>
        </w:rPr>
        <w:t>Bắc Mỹ có diện tích đất đồng bằng rộng lớn nhưng hiện nay đang bị thoái hóa mạnh do nguyên nhân nào?</w:t>
      </w:r>
    </w:p>
    <w:p w14:paraId="707E733A"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A. Lớp phủ thực vật bị phá hủy.    B. Sử dụng phân bón hóa học lớn và thuốc bảo vệ thực vật.</w:t>
      </w:r>
    </w:p>
    <w:p w14:paraId="3E17743A"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C. Chất thải công nghiệp.              D. Nguồn nước bị ô nhiễm.</w:t>
      </w:r>
    </w:p>
    <w:p w14:paraId="24D2AE29"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rStyle w:val="Strong"/>
          <w:color w:val="000000" w:themeColor="text1"/>
          <w:sz w:val="26"/>
          <w:szCs w:val="26"/>
        </w:rPr>
        <w:t>Câu 14. </w:t>
      </w:r>
      <w:r w:rsidRPr="00015D0A">
        <w:rPr>
          <w:color w:val="000000" w:themeColor="text1"/>
          <w:sz w:val="26"/>
          <w:szCs w:val="26"/>
        </w:rPr>
        <w:t>Nguồn tài nguyên rừng bị suy giảm do đâu?</w:t>
      </w:r>
    </w:p>
    <w:p w14:paraId="4170339C"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A. Khai thác rừng.                                      B. Cháy rừng.</w:t>
      </w:r>
    </w:p>
    <w:p w14:paraId="0878C3EA"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C. Biến đổi khí hậu.                                   D. Khai thác khoáng sản.</w:t>
      </w:r>
    </w:p>
    <w:p w14:paraId="1C008C20"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rStyle w:val="Strong"/>
          <w:color w:val="000000" w:themeColor="text1"/>
          <w:sz w:val="26"/>
          <w:szCs w:val="26"/>
        </w:rPr>
        <w:t>Câu 15.</w:t>
      </w:r>
      <w:r w:rsidRPr="00015D0A">
        <w:rPr>
          <w:color w:val="000000" w:themeColor="text1"/>
          <w:sz w:val="26"/>
          <w:szCs w:val="26"/>
        </w:rPr>
        <w:t> Các luồng nhập cư có vai trò quan trọng như thế nào đến sự hình thành cộng đồng dân cư Bắc Mỹ?</w:t>
      </w:r>
    </w:p>
    <w:p w14:paraId="5C0C703B"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A. Xung đột sắc tộc, tôn giáo.                     B. Gia tăng dân số tự nhiên.</w:t>
      </w:r>
    </w:p>
    <w:p w14:paraId="643A61A5" w14:textId="77777777" w:rsidR="001B6131" w:rsidRPr="00015D0A" w:rsidRDefault="001B6131" w:rsidP="00460F00">
      <w:pPr>
        <w:pStyle w:val="NormalWeb"/>
        <w:shd w:val="clear" w:color="auto" w:fill="FFFFFF"/>
        <w:spacing w:after="0" w:line="240" w:lineRule="auto"/>
        <w:ind w:left="48" w:right="48"/>
        <w:jc w:val="both"/>
        <w:rPr>
          <w:color w:val="000000" w:themeColor="text1"/>
          <w:sz w:val="26"/>
          <w:szCs w:val="26"/>
        </w:rPr>
      </w:pPr>
      <w:r w:rsidRPr="00015D0A">
        <w:rPr>
          <w:color w:val="000000" w:themeColor="text1"/>
          <w:sz w:val="26"/>
          <w:szCs w:val="26"/>
        </w:rPr>
        <w:t>C. Thành phần chủng tộc đa dạng.              D. Đô thị hóa phát triển.</w:t>
      </w:r>
    </w:p>
    <w:p w14:paraId="2EC0EB75"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Style w:val="Strong"/>
          <w:rFonts w:ascii="Times New Roman" w:hAnsi="Times New Roman" w:cs="Times New Roman"/>
          <w:color w:val="000000" w:themeColor="text1"/>
          <w:sz w:val="26"/>
          <w:szCs w:val="26"/>
        </w:rPr>
        <w:t>Câu 16: </w:t>
      </w:r>
      <w:r w:rsidRPr="00015D0A">
        <w:rPr>
          <w:rFonts w:ascii="Times New Roman" w:hAnsi="Times New Roman" w:cs="Times New Roman"/>
          <w:color w:val="000000" w:themeColor="text1"/>
          <w:sz w:val="26"/>
          <w:szCs w:val="26"/>
        </w:rPr>
        <w:t>Người Anh-điêng và người E-xki-mô ở Bắc Mỹ có nguồn gốc từ</w:t>
      </w:r>
    </w:p>
    <w:p w14:paraId="3A15AC4A"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Fonts w:ascii="Times New Roman" w:hAnsi="Times New Roman" w:cs="Times New Roman"/>
          <w:color w:val="000000" w:themeColor="text1"/>
          <w:sz w:val="26"/>
          <w:szCs w:val="26"/>
        </w:rPr>
        <w:t>A. châu Âu.           B.  châu Á.              C. châu Phi.                  D. châu Đại Dương.</w:t>
      </w:r>
    </w:p>
    <w:p w14:paraId="6C7F62FB"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Style w:val="Strong"/>
          <w:rFonts w:ascii="Times New Roman" w:hAnsi="Times New Roman" w:cs="Times New Roman"/>
          <w:color w:val="000000" w:themeColor="text1"/>
          <w:sz w:val="26"/>
          <w:szCs w:val="26"/>
        </w:rPr>
        <w:t>Câu 17: </w:t>
      </w:r>
      <w:r w:rsidRPr="00015D0A">
        <w:rPr>
          <w:rFonts w:ascii="Times New Roman" w:hAnsi="Times New Roman" w:cs="Times New Roman"/>
          <w:color w:val="000000" w:themeColor="text1"/>
          <w:sz w:val="26"/>
          <w:szCs w:val="26"/>
        </w:rPr>
        <w:t>Các đô thị lớn nhất ở Bắc Mỹ tập trung chủ yếu ở</w:t>
      </w:r>
    </w:p>
    <w:p w14:paraId="6E0517B0"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Fonts w:ascii="Times New Roman" w:hAnsi="Times New Roman" w:cs="Times New Roman"/>
          <w:color w:val="000000" w:themeColor="text1"/>
          <w:sz w:val="26"/>
          <w:szCs w:val="26"/>
        </w:rPr>
        <w:t> A. vùng nội địa.                                            B. xung quanh khu vực Ngũ Hồ.</w:t>
      </w:r>
    </w:p>
    <w:p w14:paraId="546AB957"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Fonts w:ascii="Times New Roman" w:hAnsi="Times New Roman" w:cs="Times New Roman"/>
          <w:color w:val="000000" w:themeColor="text1"/>
          <w:sz w:val="26"/>
          <w:szCs w:val="26"/>
        </w:rPr>
        <w:t>C. ven biển phía tây.                                      D. phía bắc.</w:t>
      </w:r>
    </w:p>
    <w:p w14:paraId="1D5528EE"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Style w:val="Strong"/>
          <w:rFonts w:ascii="Times New Roman" w:hAnsi="Times New Roman" w:cs="Times New Roman"/>
          <w:color w:val="000000" w:themeColor="text1"/>
          <w:sz w:val="26"/>
          <w:szCs w:val="26"/>
        </w:rPr>
        <w:t>Câu 18: </w:t>
      </w:r>
      <w:r w:rsidRPr="00015D0A">
        <w:rPr>
          <w:rFonts w:ascii="Times New Roman" w:hAnsi="Times New Roman" w:cs="Times New Roman"/>
          <w:color w:val="000000" w:themeColor="text1"/>
          <w:sz w:val="26"/>
          <w:szCs w:val="26"/>
        </w:rPr>
        <w:t>Các đồng bằng rộng lớn và bằng phẳng ở Bắc Mỹ chủ yếu được khai thác để phát triển ngành nào?</w:t>
      </w:r>
    </w:p>
    <w:p w14:paraId="671002A2"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Fonts w:ascii="Times New Roman" w:hAnsi="Times New Roman" w:cs="Times New Roman"/>
          <w:color w:val="000000" w:themeColor="text1"/>
          <w:sz w:val="26"/>
          <w:szCs w:val="26"/>
        </w:rPr>
        <w:t>A. Du lịch.                                                      B. Khai thác khoáng sản.</w:t>
      </w:r>
    </w:p>
    <w:p w14:paraId="6C41E853" w14:textId="77777777" w:rsidR="001B6131" w:rsidRPr="00015D0A" w:rsidRDefault="001B6131" w:rsidP="00460F00">
      <w:pPr>
        <w:shd w:val="clear" w:color="auto" w:fill="FFFFFF"/>
        <w:spacing w:after="0" w:line="240" w:lineRule="auto"/>
        <w:jc w:val="both"/>
        <w:rPr>
          <w:rFonts w:ascii="Times New Roman" w:hAnsi="Times New Roman" w:cs="Times New Roman"/>
          <w:color w:val="000000" w:themeColor="text1"/>
          <w:sz w:val="26"/>
          <w:szCs w:val="26"/>
        </w:rPr>
      </w:pPr>
      <w:r w:rsidRPr="00015D0A">
        <w:rPr>
          <w:rFonts w:ascii="Times New Roman" w:hAnsi="Times New Roman" w:cs="Times New Roman"/>
          <w:color w:val="000000" w:themeColor="text1"/>
          <w:sz w:val="26"/>
          <w:szCs w:val="26"/>
        </w:rPr>
        <w:t>C. Trồng trọt và chăn nuôi.                            D. Thuỷ điện.</w:t>
      </w:r>
    </w:p>
    <w:p w14:paraId="377AB270" w14:textId="77777777" w:rsidR="00DD7D6B" w:rsidRPr="00015D0A" w:rsidRDefault="0024068B" w:rsidP="00460F00">
      <w:pPr>
        <w:shd w:val="clear" w:color="auto" w:fill="FFFFFF"/>
        <w:spacing w:after="0" w:line="240" w:lineRule="auto"/>
        <w:rPr>
          <w:rFonts w:ascii="Times New Roman" w:eastAsia="Times New Roman" w:hAnsi="Times New Roman" w:cs="Times New Roman"/>
          <w:b/>
          <w:bCs/>
          <w:color w:val="000000" w:themeColor="text1"/>
          <w:sz w:val="26"/>
          <w:szCs w:val="26"/>
        </w:rPr>
      </w:pPr>
      <w:r w:rsidRPr="00015D0A">
        <w:rPr>
          <w:rFonts w:ascii="Times New Roman" w:hAnsi="Times New Roman" w:cs="Times New Roman"/>
          <w:color w:val="000000" w:themeColor="text1"/>
          <w:sz w:val="26"/>
          <w:szCs w:val="26"/>
        </w:rPr>
        <w:lastRenderedPageBreak/>
        <w:t xml:space="preserve">                    </w:t>
      </w:r>
      <w:r w:rsidR="00A13A0F" w:rsidRPr="00015D0A">
        <w:rPr>
          <w:rFonts w:ascii="Times New Roman" w:eastAsia="Times New Roman" w:hAnsi="Times New Roman" w:cs="Times New Roman"/>
          <w:b/>
          <w:bCs/>
          <w:color w:val="000000" w:themeColor="text1"/>
          <w:sz w:val="26"/>
          <w:szCs w:val="26"/>
        </w:rPr>
        <w:t xml:space="preserve">  </w:t>
      </w:r>
      <w:r w:rsidR="00DD7D6B" w:rsidRPr="00015D0A">
        <w:rPr>
          <w:rFonts w:ascii="Times New Roman" w:eastAsia="Times New Roman" w:hAnsi="Times New Roman" w:cs="Times New Roman"/>
          <w:b/>
          <w:bCs/>
          <w:color w:val="000000" w:themeColor="text1"/>
          <w:sz w:val="26"/>
          <w:szCs w:val="26"/>
        </w:rPr>
        <w:t>BÀI 16. Đặc điểm tự nhiên Trung và Nam Mĩ</w:t>
      </w:r>
    </w:p>
    <w:p w14:paraId="791C36F2" w14:textId="77777777" w:rsidR="00E411C3"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 </w:t>
      </w:r>
      <w:r w:rsidRPr="00015D0A">
        <w:rPr>
          <w:rFonts w:ascii="Times New Roman" w:eastAsia="Times New Roman" w:hAnsi="Times New Roman" w:cs="Times New Roman"/>
          <w:color w:val="000000" w:themeColor="text1"/>
          <w:sz w:val="26"/>
          <w:szCs w:val="26"/>
        </w:rPr>
        <w:t>Sông A-ma-dôn là con sông có đặc điểm nổi bật nào sau đây?</w:t>
      </w:r>
    </w:p>
    <w:p w14:paraId="4A74CDF6" w14:textId="77777777" w:rsidR="00E411C3"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 xml:space="preserve">A. Diện </w:t>
      </w:r>
      <w:r w:rsidR="00CA386C" w:rsidRPr="00015D0A">
        <w:rPr>
          <w:rFonts w:ascii="Times New Roman" w:eastAsia="Times New Roman" w:hAnsi="Times New Roman" w:cs="Times New Roman"/>
          <w:color w:val="000000" w:themeColor="text1"/>
          <w:sz w:val="26"/>
          <w:szCs w:val="26"/>
        </w:rPr>
        <w:t xml:space="preserve">tích lưu vực nhỏ nhất thế giới.       </w:t>
      </w:r>
      <w:r w:rsidRPr="00015D0A">
        <w:rPr>
          <w:rFonts w:ascii="Times New Roman" w:eastAsia="Times New Roman" w:hAnsi="Times New Roman" w:cs="Times New Roman"/>
          <w:bCs/>
          <w:color w:val="000000" w:themeColor="text1"/>
          <w:sz w:val="26"/>
          <w:szCs w:val="26"/>
        </w:rPr>
        <w:t>B. Lượng nước lớn nhất thế giới.</w:t>
      </w:r>
    </w:p>
    <w:p w14:paraId="7E0E2D81"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Dài nhất thế giới.</w:t>
      </w:r>
      <w:r w:rsidR="00CA386C" w:rsidRPr="00015D0A">
        <w:rPr>
          <w:rFonts w:ascii="Times New Roman" w:eastAsia="Times New Roman" w:hAnsi="Times New Roman" w:cs="Times New Roman"/>
          <w:b/>
          <w:bCs/>
          <w:color w:val="000000" w:themeColor="text1"/>
          <w:sz w:val="26"/>
          <w:szCs w:val="26"/>
        </w:rPr>
        <w:t xml:space="preserve">                                  </w:t>
      </w:r>
      <w:r w:rsidR="00E411C3" w:rsidRPr="00015D0A">
        <w:rPr>
          <w:rFonts w:ascii="Times New Roman" w:eastAsia="Times New Roman" w:hAnsi="Times New Roman" w:cs="Times New Roman"/>
          <w:b/>
          <w:bCs/>
          <w:color w:val="000000" w:themeColor="text1"/>
          <w:sz w:val="26"/>
          <w:szCs w:val="26"/>
        </w:rPr>
        <w:t xml:space="preserve">  </w:t>
      </w:r>
      <w:r w:rsidR="00CA386C" w:rsidRPr="00015D0A">
        <w:rPr>
          <w:rFonts w:ascii="Times New Roman" w:eastAsia="Times New Roman" w:hAnsi="Times New Roman" w:cs="Times New Roman"/>
          <w:b/>
          <w:bCs/>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Ngắn nhất thế giới.</w:t>
      </w:r>
    </w:p>
    <w:p w14:paraId="00F4B796" w14:textId="77777777" w:rsidR="008F072A"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 </w:t>
      </w:r>
      <w:r w:rsidRPr="00015D0A">
        <w:rPr>
          <w:rFonts w:ascii="Times New Roman" w:eastAsia="Times New Roman" w:hAnsi="Times New Roman" w:cs="Times New Roman"/>
          <w:color w:val="000000" w:themeColor="text1"/>
          <w:sz w:val="26"/>
          <w:szCs w:val="26"/>
        </w:rPr>
        <w:t>Ở phía tây khu vực Trung Mỹ có thảm thực vật nào là chủ yếu?</w:t>
      </w:r>
    </w:p>
    <w:p w14:paraId="4733A393" w14:textId="77777777" w:rsidR="008F072A"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rừng mưa nhiệt đới.</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hoang mạc.</w:t>
      </w:r>
    </w:p>
    <w:p w14:paraId="23170D15"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9F42FB">
        <w:rPr>
          <w:rFonts w:ascii="Times New Roman" w:eastAsia="Times New Roman" w:hAnsi="Times New Roman" w:cs="Times New Roman"/>
          <w:bCs/>
          <w:color w:val="000000" w:themeColor="text1"/>
          <w:sz w:val="26"/>
          <w:szCs w:val="26"/>
        </w:rPr>
        <w:t>C. xa van, rừng thưa.</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rừng hỗn hợp.</w:t>
      </w:r>
    </w:p>
    <w:p w14:paraId="465D92EE" w14:textId="77777777" w:rsidR="008F072A"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3:</w:t>
      </w:r>
      <w:r w:rsidRPr="00015D0A">
        <w:rPr>
          <w:rFonts w:ascii="Times New Roman" w:eastAsia="Times New Roman" w:hAnsi="Times New Roman" w:cs="Times New Roman"/>
          <w:color w:val="000000" w:themeColor="text1"/>
          <w:sz w:val="26"/>
          <w:szCs w:val="26"/>
        </w:rPr>
        <w:t> Hoang mạc nào là hoang mạc khô cằn nhất thế giới ở Trung và Nam Mỹ?</w:t>
      </w:r>
    </w:p>
    <w:p w14:paraId="0EDA8610"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Gô-bi.</w:t>
      </w:r>
      <w:r w:rsidR="006E2707" w:rsidRPr="00015D0A">
        <w:rPr>
          <w:rFonts w:ascii="Times New Roman" w:eastAsia="Times New Roman" w:hAnsi="Times New Roman" w:cs="Times New Roman"/>
          <w:color w:val="000000" w:themeColor="text1"/>
          <w:sz w:val="26"/>
          <w:szCs w:val="26"/>
        </w:rPr>
        <w:t xml:space="preserve">        </w:t>
      </w:r>
      <w:r w:rsidR="00CA386C" w:rsidRPr="00015D0A">
        <w:rPr>
          <w:rFonts w:ascii="Times New Roman" w:eastAsia="Times New Roman" w:hAnsi="Times New Roman" w:cs="Times New Roman"/>
          <w:color w:val="000000" w:themeColor="text1"/>
          <w:sz w:val="26"/>
          <w:szCs w:val="26"/>
        </w:rPr>
        <w:t xml:space="preserve">                 </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Xa-ha-ra.</w:t>
      </w:r>
      <w:r w:rsidR="00CA386C"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C. A-ta-ca-ma.</w:t>
      </w:r>
      <w:r w:rsidR="00CA386C" w:rsidRPr="00015D0A">
        <w:rPr>
          <w:rFonts w:ascii="Times New Roman" w:eastAsia="Times New Roman" w:hAnsi="Times New Roman" w:cs="Times New Roman"/>
          <w:color w:val="000000" w:themeColor="text1"/>
          <w:sz w:val="26"/>
          <w:szCs w:val="26"/>
        </w:rPr>
        <w:t xml:space="preserve">            </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Ca-la-ha-ri.</w:t>
      </w:r>
    </w:p>
    <w:p w14:paraId="7055BFDE" w14:textId="77777777" w:rsidR="008F072A"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4: </w:t>
      </w:r>
      <w:r w:rsidRPr="00015D0A">
        <w:rPr>
          <w:rFonts w:ascii="Times New Roman" w:eastAsia="Times New Roman" w:hAnsi="Times New Roman" w:cs="Times New Roman"/>
          <w:color w:val="000000" w:themeColor="text1"/>
          <w:sz w:val="26"/>
          <w:szCs w:val="26"/>
        </w:rPr>
        <w:t>Đồng bằng rộng lớn nhất Nam Mĩ là gì?</w:t>
      </w:r>
    </w:p>
    <w:p w14:paraId="24AEA05C" w14:textId="77777777" w:rsidR="008F072A"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Pa-na-ma.</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Lap-la-ta.</w:t>
      </w:r>
    </w:p>
    <w:p w14:paraId="5A4AB4E0"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Pam-pa</w:t>
      </w:r>
      <w:r w:rsidRPr="00015D0A">
        <w:rPr>
          <w:rFonts w:ascii="Times New Roman" w:eastAsia="Times New Roman" w:hAnsi="Times New Roman" w:cs="Times New Roman"/>
          <w:b/>
          <w:color w:val="000000" w:themeColor="text1"/>
          <w:sz w:val="26"/>
          <w:szCs w:val="26"/>
        </w:rPr>
        <w:t>.</w:t>
      </w:r>
      <w:r w:rsidR="006E2707" w:rsidRPr="00015D0A">
        <w:rPr>
          <w:rFonts w:ascii="Times New Roman" w:eastAsia="Times New Roman" w:hAnsi="Times New Roman" w:cs="Times New Roman"/>
          <w:b/>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D. A-ma-zon.</w:t>
      </w:r>
    </w:p>
    <w:p w14:paraId="7F09CBD7" w14:textId="77777777" w:rsidR="008F072A"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5: </w:t>
      </w:r>
      <w:r w:rsidRPr="00015D0A">
        <w:rPr>
          <w:rFonts w:ascii="Times New Roman" w:eastAsia="Times New Roman" w:hAnsi="Times New Roman" w:cs="Times New Roman"/>
          <w:color w:val="000000" w:themeColor="text1"/>
          <w:sz w:val="26"/>
          <w:szCs w:val="26"/>
        </w:rPr>
        <w:t>Vùng nam An-đét thuộc khí hậu nào?</w:t>
      </w:r>
    </w:p>
    <w:p w14:paraId="35DDE879"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A. ôn hòa.</w:t>
      </w:r>
      <w:r w:rsidR="00CA386C" w:rsidRPr="00015D0A">
        <w:rPr>
          <w:rFonts w:ascii="Times New Roman" w:eastAsia="Times New Roman" w:hAnsi="Times New Roman" w:cs="Times New Roman"/>
          <w:color w:val="000000" w:themeColor="text1"/>
          <w:sz w:val="26"/>
          <w:szCs w:val="26"/>
        </w:rPr>
        <w:t xml:space="preserve">            </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nóng.</w:t>
      </w:r>
      <w:r w:rsidR="00CA386C"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C. ẩm ướt.</w:t>
      </w:r>
      <w:r w:rsidR="00CA386C" w:rsidRPr="00015D0A">
        <w:rPr>
          <w:rFonts w:ascii="Times New Roman" w:eastAsia="Times New Roman" w:hAnsi="Times New Roman" w:cs="Times New Roman"/>
          <w:color w:val="000000" w:themeColor="text1"/>
          <w:sz w:val="26"/>
          <w:szCs w:val="26"/>
        </w:rPr>
        <w:t xml:space="preserve">     </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Tất cả đều đúng.</w:t>
      </w:r>
    </w:p>
    <w:p w14:paraId="1D2C3D0E" w14:textId="77777777" w:rsidR="008F072A"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6: </w:t>
      </w:r>
      <w:r w:rsidRPr="00015D0A">
        <w:rPr>
          <w:rFonts w:ascii="Times New Roman" w:eastAsia="Times New Roman" w:hAnsi="Times New Roman" w:cs="Times New Roman"/>
          <w:color w:val="000000" w:themeColor="text1"/>
          <w:sz w:val="26"/>
          <w:szCs w:val="26"/>
        </w:rPr>
        <w:t>Phía tây Trung Mỹ có những cảnh quan nào?</w:t>
      </w:r>
    </w:p>
    <w:p w14:paraId="452F066C" w14:textId="77777777" w:rsidR="008F072A"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A. Xa van và rừng thưa.</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Rừng hỗn hợp và bán hoang mạc.</w:t>
      </w:r>
    </w:p>
    <w:p w14:paraId="381629E3"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Rừng mưa nhiệt đới.</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Rừng thưa nhiệt đới.</w:t>
      </w:r>
    </w:p>
    <w:p w14:paraId="4551BC56" w14:textId="77777777" w:rsidR="005D4AC4"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7: </w:t>
      </w:r>
      <w:r w:rsidRPr="00015D0A">
        <w:rPr>
          <w:rFonts w:ascii="Times New Roman" w:eastAsia="Times New Roman" w:hAnsi="Times New Roman" w:cs="Times New Roman"/>
          <w:color w:val="000000" w:themeColor="text1"/>
          <w:sz w:val="26"/>
          <w:szCs w:val="26"/>
        </w:rPr>
        <w:t>Khí hậu ôn đới có đặc điểm gì?</w:t>
      </w:r>
    </w:p>
    <w:p w14:paraId="6BB30508" w14:textId="77777777" w:rsidR="005D4AC4"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nóng ẩm quanh năm.</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một năm có hai mùa.</w:t>
      </w:r>
    </w:p>
    <w:p w14:paraId="4DD50349"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C. mát mẻ quanh năm.</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nóng, lượng mưa giảm dần.</w:t>
      </w:r>
    </w:p>
    <w:p w14:paraId="7FEBD943" w14:textId="77777777" w:rsidR="004C415E"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8: </w:t>
      </w:r>
      <w:r w:rsidRPr="00015D0A">
        <w:rPr>
          <w:rFonts w:ascii="Times New Roman" w:eastAsia="Times New Roman" w:hAnsi="Times New Roman" w:cs="Times New Roman"/>
          <w:color w:val="000000" w:themeColor="text1"/>
          <w:sz w:val="26"/>
          <w:szCs w:val="26"/>
        </w:rPr>
        <w:t>Trung và Nam Mĩ kéo dài từ phía bắc của chí tuyến Bắc đến 53o54'N nên có đủ các đới khí hậu nào?</w:t>
      </w:r>
    </w:p>
    <w:p w14:paraId="15FAE610" w14:textId="77777777" w:rsidR="004C415E"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Xích đạo, cận xích đạo, cận nhiệt đối, ôn đới.</w:t>
      </w:r>
    </w:p>
    <w:p w14:paraId="5558BE11" w14:textId="77777777" w:rsidR="004C415E"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Xích đạo, nhiệt đới, ôn đới, cực đới.</w:t>
      </w:r>
    </w:p>
    <w:p w14:paraId="48806C3D" w14:textId="77777777" w:rsidR="004C415E"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Xích đạo, nhiệt đới, cận nhiệt đới, cực đới.</w:t>
      </w:r>
    </w:p>
    <w:p w14:paraId="01C546BE"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D. Xích đạo, cận xích đạo, nhiệt đới, cận nhiệt đới, ôn đới.</w:t>
      </w:r>
    </w:p>
    <w:p w14:paraId="08378DB1" w14:textId="77777777" w:rsidR="004C415E"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9:</w:t>
      </w:r>
      <w:r w:rsidRPr="00015D0A">
        <w:rPr>
          <w:rFonts w:ascii="Times New Roman" w:eastAsia="Times New Roman" w:hAnsi="Times New Roman" w:cs="Times New Roman"/>
          <w:color w:val="000000" w:themeColor="text1"/>
          <w:sz w:val="26"/>
          <w:szCs w:val="26"/>
        </w:rPr>
        <w:t> Kênh đào Pa-na-ma nằm ở?</w:t>
      </w:r>
    </w:p>
    <w:p w14:paraId="5643684A" w14:textId="77777777" w:rsidR="004C415E"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Khu vực Nam Mỹ.</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Quần đảo Ăng-ti.</w:t>
      </w:r>
    </w:p>
    <w:p w14:paraId="7304B710"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Khu vực Bắc Mỹ.</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D. Eo đất Trung Mỹ.</w:t>
      </w:r>
    </w:p>
    <w:p w14:paraId="16EFC9B7"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10:</w:t>
      </w:r>
      <w:r w:rsidRPr="00015D0A">
        <w:rPr>
          <w:rFonts w:ascii="Times New Roman" w:eastAsia="Times New Roman" w:hAnsi="Times New Roman" w:cs="Times New Roman"/>
          <w:color w:val="000000" w:themeColor="text1"/>
          <w:sz w:val="26"/>
          <w:szCs w:val="26"/>
        </w:rPr>
        <w:t> Nguyên nhân chính nào hình thành hoang mạc A-ta-ca-ma ở Nam Mĩ?</w:t>
      </w:r>
    </w:p>
    <w:p w14:paraId="081A3059"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A. Dòng biển lạnh</w:t>
      </w:r>
      <w:r w:rsidRPr="00015D0A">
        <w:rPr>
          <w:rFonts w:ascii="Times New Roman" w:eastAsia="Times New Roman" w:hAnsi="Times New Roman" w:cs="Times New Roman"/>
          <w:b/>
          <w:bCs/>
          <w:color w:val="000000" w:themeColor="text1"/>
          <w:sz w:val="26"/>
          <w:szCs w:val="26"/>
        </w:rPr>
        <w:t>.</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Dòng biển nóng.</w:t>
      </w:r>
    </w:p>
    <w:p w14:paraId="6FBD8904"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Do hoàn lưu khí quyển.</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Do ảnh hưởng của địa hình.</w:t>
      </w:r>
    </w:p>
    <w:p w14:paraId="553E519E"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11: </w:t>
      </w:r>
      <w:r w:rsidRPr="00015D0A">
        <w:rPr>
          <w:rFonts w:ascii="Times New Roman" w:eastAsia="Times New Roman" w:hAnsi="Times New Roman" w:cs="Times New Roman"/>
          <w:color w:val="000000" w:themeColor="text1"/>
          <w:sz w:val="26"/>
          <w:szCs w:val="26"/>
        </w:rPr>
        <w:t>Đâu là đặc điểm của đới khí hậu ôn đới?</w:t>
      </w:r>
    </w:p>
    <w:p w14:paraId="52CDFB48"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mưa nhiều quanh năm.</w:t>
      </w:r>
    </w:p>
    <w:p w14:paraId="432DCDAD"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có hai mùa là mùa mưa và mà khô.</w:t>
      </w:r>
    </w:p>
    <w:p w14:paraId="4F383B7D"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nóng ẩm với rừng mưa nhiệt đới phát triển trên diện rộng.</w:t>
      </w:r>
    </w:p>
    <w:p w14:paraId="3B4F1BDA"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D. mát mẻ với rừng hỗn hợp và bán hoang mạc.</w:t>
      </w:r>
    </w:p>
    <w:p w14:paraId="64EC542F"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12: </w:t>
      </w:r>
      <w:r w:rsidRPr="00015D0A">
        <w:rPr>
          <w:rFonts w:ascii="Times New Roman" w:eastAsia="Times New Roman" w:hAnsi="Times New Roman" w:cs="Times New Roman"/>
          <w:color w:val="000000" w:themeColor="text1"/>
          <w:sz w:val="26"/>
          <w:szCs w:val="26"/>
        </w:rPr>
        <w:t>Cảnh quan tiêu biểu nào ở đới khí hậu cận xích đạo?</w:t>
      </w:r>
    </w:p>
    <w:p w14:paraId="59666EAE"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Rừng mưa nhiệt đới.</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Xa van và rừng thưa.</w:t>
      </w:r>
    </w:p>
    <w:p w14:paraId="49B100B9" w14:textId="77777777" w:rsidR="00DD7D6B" w:rsidRPr="00015D0A" w:rsidRDefault="00DD7D6B" w:rsidP="00460F00">
      <w:pPr>
        <w:shd w:val="clear" w:color="auto" w:fill="FFFFFF"/>
        <w:spacing w:after="0" w:line="240" w:lineRule="auto"/>
        <w:rPr>
          <w:rFonts w:ascii="Times New Roman" w:eastAsia="Times New Roman" w:hAnsi="Times New Roman" w:cs="Times New Roman"/>
          <w:b/>
          <w:color w:val="000000" w:themeColor="text1"/>
          <w:sz w:val="26"/>
          <w:szCs w:val="26"/>
        </w:rPr>
      </w:pPr>
      <w:r w:rsidRPr="00015D0A">
        <w:rPr>
          <w:rFonts w:ascii="Times New Roman" w:eastAsia="Times New Roman" w:hAnsi="Times New Roman" w:cs="Times New Roman"/>
          <w:color w:val="000000" w:themeColor="text1"/>
          <w:sz w:val="26"/>
          <w:szCs w:val="26"/>
        </w:rPr>
        <w:t>C. Rừng hỗn hợp và bán hoang mạc</w:t>
      </w:r>
      <w:r w:rsidRPr="00015D0A">
        <w:rPr>
          <w:rFonts w:ascii="Times New Roman" w:eastAsia="Times New Roman" w:hAnsi="Times New Roman" w:cs="Times New Roman"/>
          <w:b/>
          <w:color w:val="000000" w:themeColor="text1"/>
          <w:sz w:val="26"/>
          <w:szCs w:val="26"/>
        </w:rPr>
        <w:t>.</w:t>
      </w:r>
      <w:r w:rsidR="006E2707" w:rsidRPr="00015D0A">
        <w:rPr>
          <w:rFonts w:ascii="Times New Roman" w:eastAsia="Times New Roman" w:hAnsi="Times New Roman" w:cs="Times New Roman"/>
          <w:b/>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D. Rừng thưa nhiệt đới.</w:t>
      </w:r>
    </w:p>
    <w:p w14:paraId="2675882F"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13: </w:t>
      </w:r>
      <w:r w:rsidRPr="00015D0A">
        <w:rPr>
          <w:rFonts w:ascii="Times New Roman" w:eastAsia="Times New Roman" w:hAnsi="Times New Roman" w:cs="Times New Roman"/>
          <w:color w:val="000000" w:themeColor="text1"/>
          <w:sz w:val="26"/>
          <w:szCs w:val="26"/>
        </w:rPr>
        <w:t>Phân hóa thành hai mùa: mùa mưa - khô rõ rệt với rừng thưa nhiệt đới là đặc điểm của đới khí hậu nào?</w:t>
      </w:r>
    </w:p>
    <w:p w14:paraId="05F637CA"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Đới khí hậu xích đạo.</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B. Đới khí hậu cận xích đạo.</w:t>
      </w:r>
    </w:p>
    <w:p w14:paraId="51C6E326"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lastRenderedPageBreak/>
        <w:t>C. Đới khí hậu nhiệt đới.</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Đới khí hậu cận nhiệt.</w:t>
      </w:r>
    </w:p>
    <w:p w14:paraId="56050D6F"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14:</w:t>
      </w:r>
      <w:r w:rsidRPr="00015D0A">
        <w:rPr>
          <w:rFonts w:ascii="Times New Roman" w:eastAsia="Times New Roman" w:hAnsi="Times New Roman" w:cs="Times New Roman"/>
          <w:color w:val="000000" w:themeColor="text1"/>
          <w:sz w:val="26"/>
          <w:szCs w:val="26"/>
        </w:rPr>
        <w:t> Trung và Nam Mỹ không bao gồm?</w:t>
      </w:r>
    </w:p>
    <w:p w14:paraId="1AE132FE"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Eo đất Trung Mỹ.</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Lục địa Nam Mỹ.</w:t>
      </w:r>
    </w:p>
    <w:p w14:paraId="4C6E01AE"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C. Hệ thống núi Coóc-đi-e.</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Quần đảo Ăng-ti.</w:t>
      </w:r>
    </w:p>
    <w:p w14:paraId="33434E06"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15:</w:t>
      </w:r>
      <w:r w:rsidRPr="00015D0A">
        <w:rPr>
          <w:rFonts w:ascii="Times New Roman" w:eastAsia="Times New Roman" w:hAnsi="Times New Roman" w:cs="Times New Roman"/>
          <w:color w:val="000000" w:themeColor="text1"/>
          <w:sz w:val="26"/>
          <w:szCs w:val="26"/>
        </w:rPr>
        <w:t xml:space="preserve"> Hoàn thành nội dung sau: Thiên nhiên miền núi An-đét thay </w:t>
      </w:r>
      <w:r w:rsidR="00870411" w:rsidRPr="00015D0A">
        <w:rPr>
          <w:rFonts w:ascii="Times New Roman" w:eastAsia="Times New Roman" w:hAnsi="Times New Roman" w:cs="Times New Roman"/>
          <w:color w:val="000000" w:themeColor="text1"/>
          <w:sz w:val="26"/>
          <w:szCs w:val="26"/>
        </w:rPr>
        <w:t>đổi theo ............ khá rõ né</w:t>
      </w:r>
    </w:p>
    <w:p w14:paraId="3814FF8B"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khí hậu</w:t>
      </w:r>
      <w:r w:rsidRPr="00015D0A">
        <w:rPr>
          <w:rFonts w:ascii="Times New Roman" w:eastAsia="Times New Roman" w:hAnsi="Times New Roman" w:cs="Times New Roman"/>
          <w:b/>
          <w:i/>
          <w:color w:val="000000" w:themeColor="text1"/>
          <w:sz w:val="26"/>
          <w:szCs w:val="26"/>
        </w:rPr>
        <w:t>.</w:t>
      </w:r>
      <w:r w:rsidR="00CA386C" w:rsidRPr="00015D0A">
        <w:rPr>
          <w:rFonts w:ascii="Times New Roman" w:eastAsia="Times New Roman" w:hAnsi="Times New Roman" w:cs="Times New Roman"/>
          <w:b/>
          <w:i/>
          <w:color w:val="000000" w:themeColor="text1"/>
          <w:sz w:val="26"/>
          <w:szCs w:val="26"/>
        </w:rPr>
        <w:t xml:space="preserve">       </w:t>
      </w:r>
      <w:r w:rsidR="006E2707" w:rsidRPr="00015D0A">
        <w:rPr>
          <w:rFonts w:ascii="Times New Roman" w:eastAsia="Times New Roman" w:hAnsi="Times New Roman" w:cs="Times New Roman"/>
          <w:b/>
          <w:i/>
          <w:color w:val="000000" w:themeColor="text1"/>
          <w:sz w:val="26"/>
          <w:szCs w:val="26"/>
        </w:rPr>
        <w:t xml:space="preserve"> </w:t>
      </w:r>
      <w:r w:rsidR="00870411" w:rsidRPr="00015D0A">
        <w:rPr>
          <w:rFonts w:ascii="Times New Roman" w:eastAsia="Times New Roman" w:hAnsi="Times New Roman" w:cs="Times New Roman"/>
          <w:bCs/>
          <w:color w:val="000000" w:themeColor="text1"/>
          <w:sz w:val="26"/>
          <w:szCs w:val="26"/>
        </w:rPr>
        <w:t>B. chiều cao</w:t>
      </w:r>
      <w:r w:rsidR="00CA386C" w:rsidRPr="00015D0A">
        <w:rPr>
          <w:rFonts w:ascii="Times New Roman" w:eastAsia="Times New Roman" w:hAnsi="Times New Roman" w:cs="Times New Roman"/>
          <w:color w:val="000000" w:themeColor="text1"/>
          <w:sz w:val="26"/>
          <w:szCs w:val="26"/>
        </w:rPr>
        <w:t xml:space="preserve">            </w:t>
      </w:r>
      <w:r w:rsidR="006E2707" w:rsidRPr="00015D0A">
        <w:rPr>
          <w:rFonts w:ascii="Times New Roman" w:eastAsia="Times New Roman" w:hAnsi="Times New Roman" w:cs="Times New Roman"/>
          <w:color w:val="000000" w:themeColor="text1"/>
          <w:sz w:val="26"/>
          <w:szCs w:val="26"/>
        </w:rPr>
        <w:t xml:space="preserve">C. địa hình                    </w:t>
      </w:r>
      <w:r w:rsidRPr="00015D0A">
        <w:rPr>
          <w:rFonts w:ascii="Times New Roman" w:eastAsia="Times New Roman" w:hAnsi="Times New Roman" w:cs="Times New Roman"/>
          <w:color w:val="000000" w:themeColor="text1"/>
          <w:sz w:val="26"/>
          <w:szCs w:val="26"/>
        </w:rPr>
        <w:t>D. lượng mưa.</w:t>
      </w:r>
    </w:p>
    <w:p w14:paraId="189C364A"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16:</w:t>
      </w:r>
      <w:r w:rsidRPr="00015D0A">
        <w:rPr>
          <w:rFonts w:ascii="Times New Roman" w:eastAsia="Times New Roman" w:hAnsi="Times New Roman" w:cs="Times New Roman"/>
          <w:color w:val="000000" w:themeColor="text1"/>
          <w:sz w:val="26"/>
          <w:szCs w:val="26"/>
        </w:rPr>
        <w:t> Thiên nhiên Trung và Nam Mỹ thể hiện rõ nét sự khác biệt về?</w:t>
      </w:r>
    </w:p>
    <w:p w14:paraId="3BDB709A"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Nhiệt độ.</w:t>
      </w:r>
      <w:r w:rsidR="00CA386C"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B. Khí hậu và cảnh quan.</w:t>
      </w:r>
    </w:p>
    <w:p w14:paraId="6C7B94DE"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Lượng mưa.</w:t>
      </w:r>
      <w:r w:rsidR="00CA386C"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Thảm thực vật.</w:t>
      </w:r>
    </w:p>
    <w:p w14:paraId="5C0AE914"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17:</w:t>
      </w:r>
      <w:r w:rsidRPr="00015D0A">
        <w:rPr>
          <w:rFonts w:ascii="Times New Roman" w:eastAsia="Times New Roman" w:hAnsi="Times New Roman" w:cs="Times New Roman"/>
          <w:color w:val="000000" w:themeColor="text1"/>
          <w:sz w:val="26"/>
          <w:szCs w:val="26"/>
        </w:rPr>
        <w:t> Trung và Nam Mỹ tiếp giáp với biển và đại dương nào sau đây?</w:t>
      </w:r>
    </w:p>
    <w:p w14:paraId="299C9BC7" w14:textId="77777777" w:rsidR="00870411" w:rsidRPr="00015D0A" w:rsidRDefault="00DD7D6B" w:rsidP="00460F00">
      <w:pPr>
        <w:shd w:val="clear" w:color="auto" w:fill="FFFFFF"/>
        <w:spacing w:after="0" w:line="240" w:lineRule="auto"/>
        <w:outlineLvl w:val="5"/>
        <w:rPr>
          <w:rFonts w:ascii="Times New Roman" w:eastAsia="Times New Roman" w:hAnsi="Times New Roman" w:cs="Times New Roman"/>
          <w:bCs/>
          <w:color w:val="000000" w:themeColor="text1"/>
          <w:sz w:val="26"/>
          <w:szCs w:val="26"/>
        </w:rPr>
      </w:pPr>
      <w:r w:rsidRPr="00015D0A">
        <w:rPr>
          <w:rFonts w:ascii="Times New Roman" w:eastAsia="Times New Roman" w:hAnsi="Times New Roman" w:cs="Times New Roman"/>
          <w:bCs/>
          <w:color w:val="000000" w:themeColor="text1"/>
          <w:sz w:val="26"/>
          <w:szCs w:val="26"/>
        </w:rPr>
        <w:t>A. Ca-ri-bê, Ấn Độ Dương, Thái Bình Dương.</w:t>
      </w:r>
    </w:p>
    <w:p w14:paraId="7810F044" w14:textId="77777777" w:rsidR="00870411" w:rsidRPr="00015D0A" w:rsidRDefault="00DD7D6B" w:rsidP="00460F00">
      <w:pPr>
        <w:shd w:val="clear" w:color="auto" w:fill="FFFFFF"/>
        <w:spacing w:after="0" w:line="240" w:lineRule="auto"/>
        <w:outlineLvl w:val="5"/>
        <w:rPr>
          <w:rFonts w:ascii="Times New Roman" w:eastAsia="Times New Roman" w:hAnsi="Times New Roman" w:cs="Times New Roman"/>
          <w:b/>
          <w:bCs/>
          <w:color w:val="000000" w:themeColor="text1"/>
          <w:sz w:val="26"/>
          <w:szCs w:val="26"/>
        </w:rPr>
      </w:pPr>
      <w:r w:rsidRPr="00015D0A">
        <w:rPr>
          <w:rFonts w:ascii="Times New Roman" w:eastAsia="Times New Roman" w:hAnsi="Times New Roman" w:cs="Times New Roman"/>
          <w:color w:val="000000" w:themeColor="text1"/>
          <w:sz w:val="26"/>
          <w:szCs w:val="26"/>
        </w:rPr>
        <w:t>B. Biển Ban-tich, Đại Tây Dương, Thái Bình Dương.</w:t>
      </w:r>
    </w:p>
    <w:p w14:paraId="3CDE4BC7" w14:textId="77777777" w:rsidR="00870411" w:rsidRPr="00015D0A" w:rsidRDefault="00DD7D6B" w:rsidP="00460F00">
      <w:pPr>
        <w:shd w:val="clear" w:color="auto" w:fill="FFFFFF"/>
        <w:spacing w:after="0" w:line="240" w:lineRule="auto"/>
        <w:outlineLvl w:val="5"/>
        <w:rPr>
          <w:rFonts w:ascii="Times New Roman" w:eastAsia="Times New Roman" w:hAnsi="Times New Roman" w:cs="Times New Roman"/>
          <w:b/>
          <w:bCs/>
          <w:color w:val="000000" w:themeColor="text1"/>
          <w:sz w:val="26"/>
          <w:szCs w:val="26"/>
        </w:rPr>
      </w:pPr>
      <w:r w:rsidRPr="00015D0A">
        <w:rPr>
          <w:rFonts w:ascii="Times New Roman" w:eastAsia="Times New Roman" w:hAnsi="Times New Roman" w:cs="Times New Roman"/>
          <w:color w:val="000000" w:themeColor="text1"/>
          <w:sz w:val="26"/>
          <w:szCs w:val="26"/>
        </w:rPr>
        <w:t>C. Biển Đỏ, Đại Tây Dương, Thái Bình Dương.</w:t>
      </w:r>
    </w:p>
    <w:p w14:paraId="370DDA80" w14:textId="77777777" w:rsidR="00DD7D6B" w:rsidRPr="00015D0A" w:rsidRDefault="00DD7D6B" w:rsidP="00460F00">
      <w:pPr>
        <w:shd w:val="clear" w:color="auto" w:fill="FFFFFF"/>
        <w:spacing w:after="0" w:line="240" w:lineRule="auto"/>
        <w:outlineLvl w:val="5"/>
        <w:rPr>
          <w:rFonts w:ascii="Times New Roman" w:eastAsia="Times New Roman" w:hAnsi="Times New Roman" w:cs="Times New Roman"/>
          <w:b/>
          <w:bCs/>
          <w:color w:val="000000" w:themeColor="text1"/>
          <w:sz w:val="26"/>
          <w:szCs w:val="26"/>
        </w:rPr>
      </w:pPr>
      <w:r w:rsidRPr="00015D0A">
        <w:rPr>
          <w:rFonts w:ascii="Times New Roman" w:eastAsia="Times New Roman" w:hAnsi="Times New Roman" w:cs="Times New Roman"/>
          <w:color w:val="000000" w:themeColor="text1"/>
          <w:sz w:val="26"/>
          <w:szCs w:val="26"/>
        </w:rPr>
        <w:t>D. Biển Địa Trung Hải, Đại Tây Dương, Thái Bình Dương.</w:t>
      </w:r>
    </w:p>
    <w:p w14:paraId="298425BC"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18: </w:t>
      </w:r>
      <w:r w:rsidRPr="00015D0A">
        <w:rPr>
          <w:rFonts w:ascii="Times New Roman" w:eastAsia="Times New Roman" w:hAnsi="Times New Roman" w:cs="Times New Roman"/>
          <w:color w:val="000000" w:themeColor="text1"/>
          <w:sz w:val="26"/>
          <w:szCs w:val="26"/>
        </w:rPr>
        <w:t>Quốc gia nào có diện tích hẹp ngang nhất ở khu vực Trung và Nam Mỹ?</w:t>
      </w:r>
    </w:p>
    <w:p w14:paraId="4DA870D7"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Cu ba.</w:t>
      </w:r>
      <w:r w:rsidR="00CA386C" w:rsidRPr="00015D0A">
        <w:rPr>
          <w:rFonts w:ascii="Times New Roman" w:eastAsia="Times New Roman" w:hAnsi="Times New Roman" w:cs="Times New Roman"/>
          <w:color w:val="000000" w:themeColor="text1"/>
          <w:sz w:val="26"/>
          <w:szCs w:val="26"/>
        </w:rPr>
        <w:t xml:space="preserve">             </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Chi lê.</w:t>
      </w:r>
      <w:r w:rsidR="00CA386C"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C. Pa-na-ma.</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Bra-xin.</w:t>
      </w:r>
    </w:p>
    <w:p w14:paraId="51FDD640"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19: </w:t>
      </w:r>
      <w:r w:rsidRPr="00015D0A">
        <w:rPr>
          <w:rFonts w:ascii="Times New Roman" w:eastAsia="Times New Roman" w:hAnsi="Times New Roman" w:cs="Times New Roman"/>
          <w:color w:val="000000" w:themeColor="text1"/>
          <w:sz w:val="26"/>
          <w:szCs w:val="26"/>
        </w:rPr>
        <w:t>Nóng, lượng mưa giảm dần từ đông sang tây. Cảnh quan cũng thay đổi từ rừng nhiệt đới ẩm đến xa van, cây bụi và hoang mạc là đặc điểm của đới khí hậu nào?</w:t>
      </w:r>
    </w:p>
    <w:p w14:paraId="12112F8B"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Xích đạo.</w:t>
      </w:r>
      <w:r w:rsidR="00CA386C" w:rsidRPr="00015D0A">
        <w:rPr>
          <w:rFonts w:ascii="Times New Roman" w:eastAsia="Times New Roman" w:hAnsi="Times New Roman" w:cs="Times New Roman"/>
          <w:color w:val="000000" w:themeColor="text1"/>
          <w:sz w:val="26"/>
          <w:szCs w:val="26"/>
        </w:rPr>
        <w:t xml:space="preserve">            </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Cận xích đạo.</w:t>
      </w:r>
      <w:r w:rsidR="00CA386C"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C. Nhiệt đới</w:t>
      </w:r>
      <w:r w:rsidRPr="00015D0A">
        <w:rPr>
          <w:rFonts w:ascii="Times New Roman" w:eastAsia="Times New Roman" w:hAnsi="Times New Roman" w:cs="Times New Roman"/>
          <w:b/>
          <w:bCs/>
          <w:color w:val="000000" w:themeColor="text1"/>
          <w:sz w:val="26"/>
          <w:szCs w:val="26"/>
        </w:rPr>
        <w:t>.</w:t>
      </w:r>
      <w:r w:rsidR="006E270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Cận nhiệt.</w:t>
      </w:r>
    </w:p>
    <w:p w14:paraId="38599641"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20:</w:t>
      </w:r>
      <w:r w:rsidRPr="00015D0A">
        <w:rPr>
          <w:rFonts w:ascii="Times New Roman" w:eastAsia="Times New Roman" w:hAnsi="Times New Roman" w:cs="Times New Roman"/>
          <w:color w:val="000000" w:themeColor="text1"/>
          <w:sz w:val="26"/>
          <w:szCs w:val="26"/>
        </w:rPr>
        <w:t> Sự phân hóa tự nhiên theo chiều đông - tây ở Nam Mỹ thể hiện rõ nhất ở</w:t>
      </w:r>
    </w:p>
    <w:p w14:paraId="5FE5FC46"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sự phân hoá cảnh quan.</w:t>
      </w:r>
    </w:p>
    <w:p w14:paraId="150C0045"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sự phân hoá khí hậu.</w:t>
      </w:r>
    </w:p>
    <w:p w14:paraId="08730DB1"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C. sự phân hoá địa hình.</w:t>
      </w:r>
    </w:p>
    <w:p w14:paraId="40E102BD"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sự phân hoá khí hậu và cảnh quan.</w:t>
      </w:r>
    </w:p>
    <w:p w14:paraId="1332D26C"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21: S</w:t>
      </w:r>
      <w:r w:rsidRPr="00015D0A">
        <w:rPr>
          <w:rFonts w:ascii="Times New Roman" w:eastAsia="Times New Roman" w:hAnsi="Times New Roman" w:cs="Times New Roman"/>
          <w:color w:val="000000" w:themeColor="text1"/>
          <w:sz w:val="26"/>
          <w:szCs w:val="26"/>
        </w:rPr>
        <w:t>ắp xếp thứ tự các đồng bằng ở Nam Mỹ từ bắc xuống nam</w:t>
      </w:r>
    </w:p>
    <w:p w14:paraId="1FBF30D5"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đồng bằng A-ma-dôn, đồng bằng Pam-pa, đồng bằng Ô-ri-nô-cô, đồng bằng La Pla-ta.</w:t>
      </w:r>
    </w:p>
    <w:p w14:paraId="04C12CAE"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B. đồng bằng Ô-ri-nô-cô, đồng bằng A-ma-dôn, đồng bằng La Pla-ta. đồng bằng Pam-pa.</w:t>
      </w:r>
    </w:p>
    <w:p w14:paraId="01DBC5C3"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đồng bằng A-ma-dôn, đồng bằng Ô-ri-nô-cô, đồng bằng La Pla-ta. đồng bằng Pam-pa.</w:t>
      </w:r>
    </w:p>
    <w:p w14:paraId="673E864E"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đồng bằng La Pla-ta, đồng bằng A-ma-dôn, đồng bằng Pam-pa, đồng bằng Ô-ri-nô-cô.</w:t>
      </w:r>
    </w:p>
    <w:p w14:paraId="64B34E94"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22:</w:t>
      </w:r>
      <w:r w:rsidRPr="00015D0A">
        <w:rPr>
          <w:rFonts w:ascii="Times New Roman" w:eastAsia="Times New Roman" w:hAnsi="Times New Roman" w:cs="Times New Roman"/>
          <w:color w:val="000000" w:themeColor="text1"/>
          <w:sz w:val="26"/>
          <w:szCs w:val="26"/>
        </w:rPr>
        <w:t> Điểm giống nhau của địa hình của Nam Mỹ và Bắc Mỹ</w:t>
      </w:r>
    </w:p>
    <w:p w14:paraId="4DDA785B"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Cấu trúc địa hình phức tạp: phía tây là núi trẻ, đồng bằng ở giữa và phía đông là cao nguyên hoặc núi thấp.</w:t>
      </w:r>
    </w:p>
    <w:p w14:paraId="514806CF"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Cấu trúc địa hình đơn giản: phía đông là núi trẻ, đồng bằng ở giữa và phía tây là cao nguyên hoặc núi thấp.</w:t>
      </w:r>
    </w:p>
    <w:p w14:paraId="533A258A"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Cấu trúc địa hình đơn giản: phía tây là núi thấp, đồng bằng ở giữa và phía đông là cao nguyên hoặc núi trẻ.</w:t>
      </w:r>
    </w:p>
    <w:p w14:paraId="78BF0003"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D. Cấu trúc địa hình đơn giản: phía tây là núi trẻ, đồng bằng ở giữa và phía đông là cao nguyên hoặc núi thấp.</w:t>
      </w:r>
    </w:p>
    <w:p w14:paraId="52706DF9"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23:</w:t>
      </w:r>
      <w:r w:rsidRPr="00015D0A">
        <w:rPr>
          <w:rFonts w:ascii="Times New Roman" w:eastAsia="Times New Roman" w:hAnsi="Times New Roman" w:cs="Times New Roman"/>
          <w:color w:val="000000" w:themeColor="text1"/>
          <w:sz w:val="26"/>
          <w:szCs w:val="26"/>
        </w:rPr>
        <w:t> Thiên nhiên Trung và Nam Mỹ có mấy kiểu khí hậu</w:t>
      </w:r>
    </w:p>
    <w:p w14:paraId="3E37BF1A" w14:textId="77777777" w:rsidR="00DD7D6B" w:rsidRPr="00015D0A" w:rsidRDefault="00DD7D6B" w:rsidP="00460F00">
      <w:pPr>
        <w:shd w:val="clear" w:color="auto" w:fill="FFFFFF"/>
        <w:spacing w:after="0" w:line="240" w:lineRule="auto"/>
        <w:rPr>
          <w:rFonts w:ascii="Times New Roman" w:eastAsia="Times New Roman" w:hAnsi="Times New Roman" w:cs="Times New Roman"/>
          <w:b/>
          <w:bCs/>
          <w:color w:val="000000" w:themeColor="text1"/>
          <w:sz w:val="26"/>
          <w:szCs w:val="26"/>
        </w:rPr>
      </w:pPr>
      <w:r w:rsidRPr="00015D0A">
        <w:rPr>
          <w:rFonts w:ascii="Times New Roman" w:eastAsia="Times New Roman" w:hAnsi="Times New Roman" w:cs="Times New Roman"/>
          <w:color w:val="000000" w:themeColor="text1"/>
          <w:sz w:val="26"/>
          <w:szCs w:val="26"/>
        </w:rPr>
        <w:t>A. 2.</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3.</w:t>
      </w:r>
      <w:r w:rsidR="00CA386C"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C. 4.</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
          <w:bCs/>
          <w:color w:val="000000" w:themeColor="text1"/>
          <w:sz w:val="26"/>
          <w:szCs w:val="26"/>
        </w:rPr>
        <w:t>D. 5.</w:t>
      </w:r>
    </w:p>
    <w:p w14:paraId="7BAB1385" w14:textId="77777777" w:rsidR="00074721" w:rsidRPr="00015D0A" w:rsidRDefault="00074721" w:rsidP="00460F00">
      <w:pPr>
        <w:shd w:val="clear" w:color="auto" w:fill="FFFFFF"/>
        <w:spacing w:after="0" w:line="240" w:lineRule="auto"/>
        <w:rPr>
          <w:rFonts w:ascii="Times New Roman" w:eastAsia="Times New Roman" w:hAnsi="Times New Roman" w:cs="Times New Roman"/>
          <w:bCs/>
          <w:color w:val="000000" w:themeColor="text1"/>
          <w:sz w:val="26"/>
          <w:szCs w:val="26"/>
        </w:rPr>
      </w:pPr>
      <w:r w:rsidRPr="00015D0A">
        <w:rPr>
          <w:rFonts w:ascii="Times New Roman" w:eastAsia="Times New Roman" w:hAnsi="Times New Roman" w:cs="Times New Roman"/>
          <w:b/>
          <w:bCs/>
          <w:color w:val="000000" w:themeColor="text1"/>
          <w:sz w:val="26"/>
          <w:szCs w:val="26"/>
        </w:rPr>
        <w:t xml:space="preserve">Câu 24. </w:t>
      </w:r>
      <w:r w:rsidRPr="00015D0A">
        <w:rPr>
          <w:rFonts w:ascii="Times New Roman" w:eastAsia="Times New Roman" w:hAnsi="Times New Roman" w:cs="Times New Roman"/>
          <w:bCs/>
          <w:color w:val="000000" w:themeColor="text1"/>
          <w:sz w:val="26"/>
          <w:szCs w:val="26"/>
        </w:rPr>
        <w:t>Thiên nhiên Trung và Nam Mỹ phân hóa theo chiều Bắc Nam thể hiện rõ nhất ở</w:t>
      </w:r>
    </w:p>
    <w:p w14:paraId="6D18D5AB" w14:textId="77777777" w:rsidR="00074721" w:rsidRPr="00015D0A" w:rsidRDefault="00074721"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A</w:t>
      </w:r>
      <w:r w:rsidRPr="00015D0A">
        <w:rPr>
          <w:rFonts w:ascii="Times New Roman" w:eastAsia="Times New Roman" w:hAnsi="Times New Roman" w:cs="Times New Roman"/>
          <w:b/>
          <w:bCs/>
          <w:color w:val="000000" w:themeColor="text1"/>
          <w:sz w:val="26"/>
          <w:szCs w:val="26"/>
        </w:rPr>
        <w:t>.</w:t>
      </w:r>
      <w:r w:rsidRPr="00015D0A">
        <w:rPr>
          <w:rFonts w:ascii="Times New Roman" w:eastAsia="Times New Roman" w:hAnsi="Times New Roman" w:cs="Times New Roman"/>
          <w:color w:val="000000" w:themeColor="text1"/>
          <w:sz w:val="26"/>
          <w:szCs w:val="26"/>
        </w:rPr>
        <w:t xml:space="preserve"> Sự phân hóa cảnh quan.</w:t>
      </w:r>
    </w:p>
    <w:p w14:paraId="6CC9E0CD" w14:textId="77777777" w:rsidR="00074721" w:rsidRPr="00015D0A" w:rsidRDefault="00074721"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lastRenderedPageBreak/>
        <w:t>B. Sự phân hóa khí hậu</w:t>
      </w:r>
    </w:p>
    <w:p w14:paraId="17C21708" w14:textId="77777777" w:rsidR="00074721" w:rsidRPr="00015D0A" w:rsidRDefault="00074721"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Sự phân hóa địa hình</w:t>
      </w:r>
    </w:p>
    <w:p w14:paraId="0BFA3971" w14:textId="77777777" w:rsidR="00074721" w:rsidRPr="00015D0A" w:rsidRDefault="00074721"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Sự phân hóa khí hậu và cảnh quan.</w:t>
      </w:r>
    </w:p>
    <w:p w14:paraId="197A6BFC" w14:textId="77777777" w:rsidR="00E4048F" w:rsidRPr="00015D0A" w:rsidRDefault="00DD7D6B" w:rsidP="00460F00">
      <w:pPr>
        <w:spacing w:after="0" w:line="240" w:lineRule="auto"/>
        <w:rPr>
          <w:rFonts w:ascii="Times New Roman" w:hAnsi="Times New Roman" w:cs="Times New Roman"/>
          <w:b/>
          <w:color w:val="000000" w:themeColor="text1"/>
          <w:sz w:val="26"/>
          <w:szCs w:val="26"/>
        </w:rPr>
      </w:pPr>
      <w:r w:rsidRPr="00015D0A">
        <w:rPr>
          <w:rFonts w:ascii="Times New Roman" w:hAnsi="Times New Roman" w:cs="Times New Roman"/>
          <w:b/>
          <w:color w:val="000000" w:themeColor="text1"/>
          <w:sz w:val="26"/>
          <w:szCs w:val="26"/>
        </w:rPr>
        <w:t>BÀI 17.</w:t>
      </w:r>
      <w:r w:rsidR="004C4967" w:rsidRPr="00015D0A">
        <w:rPr>
          <w:rFonts w:ascii="Times New Roman" w:hAnsi="Times New Roman" w:cs="Times New Roman"/>
          <w:b/>
          <w:color w:val="000000" w:themeColor="text1"/>
          <w:sz w:val="26"/>
          <w:szCs w:val="26"/>
        </w:rPr>
        <w:t xml:space="preserve"> Đặc điểm tự nhiên Trung và Nam mĩ, khai thác, sử dụng và bảo vệ rừng A-ma-dôn.</w:t>
      </w:r>
    </w:p>
    <w:p w14:paraId="088D646A"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w:t>
      </w:r>
      <w:r w:rsidRPr="00015D0A">
        <w:rPr>
          <w:rFonts w:ascii="Times New Roman" w:eastAsia="Times New Roman" w:hAnsi="Times New Roman" w:cs="Times New Roman"/>
          <w:color w:val="000000" w:themeColor="text1"/>
          <w:sz w:val="26"/>
          <w:szCs w:val="26"/>
        </w:rPr>
        <w:t> Rừng A-ma-dôn thuộc loại rừng nào?</w:t>
      </w:r>
    </w:p>
    <w:p w14:paraId="3351DD06"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A. rừng nhiệt đới</w:t>
      </w:r>
      <w:r w:rsidRPr="00015D0A">
        <w:rPr>
          <w:rFonts w:ascii="Times New Roman" w:eastAsia="Times New Roman" w:hAnsi="Times New Roman" w:cs="Times New Roman"/>
          <w:b/>
          <w:bCs/>
          <w:color w:val="000000" w:themeColor="text1"/>
          <w:sz w:val="26"/>
          <w:szCs w:val="26"/>
        </w:rPr>
        <w:t>.</w:t>
      </w:r>
      <w:r w:rsidR="00CD5A3F"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rừng lá rộng.</w:t>
      </w:r>
      <w:r w:rsidR="00CA386C"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C. rừng lá kim.</w:t>
      </w:r>
      <w:r w:rsidR="00CA386C" w:rsidRPr="00015D0A">
        <w:rPr>
          <w:rFonts w:ascii="Times New Roman" w:eastAsia="Times New Roman" w:hAnsi="Times New Roman" w:cs="Times New Roman"/>
          <w:color w:val="000000" w:themeColor="text1"/>
          <w:sz w:val="26"/>
          <w:szCs w:val="26"/>
        </w:rPr>
        <w:t xml:space="preserve">       </w:t>
      </w:r>
      <w:r w:rsidR="00CD5A3F"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rừng cận nhiệt.</w:t>
      </w:r>
    </w:p>
    <w:p w14:paraId="6698F097"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 </w:t>
      </w:r>
      <w:r w:rsidRPr="00015D0A">
        <w:rPr>
          <w:rFonts w:ascii="Times New Roman" w:eastAsia="Times New Roman" w:hAnsi="Times New Roman" w:cs="Times New Roman"/>
          <w:color w:val="000000" w:themeColor="text1"/>
          <w:sz w:val="26"/>
          <w:szCs w:val="26"/>
        </w:rPr>
        <w:t>Vì sao người lai lại chiếm tỉ lệ lớn trong thành phần dân tộc ở Trung và Nam Mĩ?</w:t>
      </w:r>
    </w:p>
    <w:p w14:paraId="1452C0A7"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A. Sự kết hợp huyết thống giữa các tộc người.</w:t>
      </w:r>
    </w:p>
    <w:p w14:paraId="45B57A72"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Sự di cư, chuyển cư từ các vùng khác tới.</w:t>
      </w:r>
    </w:p>
    <w:p w14:paraId="5E272E98"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Chính sách thu hút người lai của các quốc gia.</w:t>
      </w:r>
    </w:p>
    <w:p w14:paraId="20336C7D"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Người lai là người bản địa lâu đời.</w:t>
      </w:r>
    </w:p>
    <w:p w14:paraId="6FD5C722"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3: </w:t>
      </w:r>
      <w:r w:rsidRPr="00015D0A">
        <w:rPr>
          <w:rFonts w:ascii="Times New Roman" w:eastAsia="Times New Roman" w:hAnsi="Times New Roman" w:cs="Times New Roman"/>
          <w:color w:val="000000" w:themeColor="text1"/>
          <w:sz w:val="26"/>
          <w:szCs w:val="26"/>
        </w:rPr>
        <w:t>Ngôn ngữ tiếng Tây Ban Nha và Bồ Đào Nha thuộc ngữ hệ nào?</w:t>
      </w:r>
    </w:p>
    <w:p w14:paraId="77454761"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Hán ngữ.</w:t>
      </w:r>
      <w:r w:rsidR="00CA386C" w:rsidRPr="00015D0A">
        <w:rPr>
          <w:rFonts w:ascii="Times New Roman" w:eastAsia="Times New Roman" w:hAnsi="Times New Roman" w:cs="Times New Roman"/>
          <w:color w:val="000000" w:themeColor="text1"/>
          <w:sz w:val="26"/>
          <w:szCs w:val="26"/>
        </w:rPr>
        <w:t xml:space="preserve">             </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từ mượn.</w:t>
      </w:r>
      <w:r w:rsidR="00CA386C"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C. hệ La-tinh.</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Tất cả đều sai.</w:t>
      </w:r>
    </w:p>
    <w:p w14:paraId="37D040F6"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4:</w:t>
      </w:r>
      <w:r w:rsidRPr="00015D0A">
        <w:rPr>
          <w:rFonts w:ascii="Times New Roman" w:eastAsia="Times New Roman" w:hAnsi="Times New Roman" w:cs="Times New Roman"/>
          <w:color w:val="000000" w:themeColor="text1"/>
          <w:sz w:val="26"/>
          <w:szCs w:val="26"/>
        </w:rPr>
        <w:t> Rừng A-ma-dôn có diện tích bao nhiêu?</w:t>
      </w:r>
    </w:p>
    <w:p w14:paraId="4B58E66C"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A. hơn 5 triệu km</w:t>
      </w:r>
      <w:r w:rsidRPr="00015D0A">
        <w:rPr>
          <w:rFonts w:ascii="Times New Roman" w:eastAsia="Times New Roman" w:hAnsi="Times New Roman" w:cs="Times New Roman"/>
          <w:color w:val="000000" w:themeColor="text1"/>
          <w:sz w:val="26"/>
          <w:szCs w:val="26"/>
          <w:bdr w:val="none" w:sz="0" w:space="0" w:color="auto" w:frame="1"/>
        </w:rPr>
        <w:t>2</w:t>
      </w:r>
      <w:r w:rsidRPr="00015D0A">
        <w:rPr>
          <w:rFonts w:ascii="Times New Roman" w:eastAsia="Times New Roman" w:hAnsi="Times New Roman" w:cs="Times New Roman"/>
          <w:bCs/>
          <w:color w:val="000000" w:themeColor="text1"/>
          <w:sz w:val="26"/>
          <w:szCs w:val="26"/>
        </w:rPr>
        <w:t>.</w:t>
      </w:r>
      <w:r w:rsidR="00CA386C" w:rsidRPr="00015D0A">
        <w:rPr>
          <w:rFonts w:ascii="Times New Roman" w:eastAsia="Times New Roman" w:hAnsi="Times New Roman" w:cs="Times New Roman"/>
          <w:color w:val="000000" w:themeColor="text1"/>
          <w:sz w:val="26"/>
          <w:szCs w:val="26"/>
        </w:rPr>
        <w:t xml:space="preserve">        </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hơn 3 triệu km</w:t>
      </w:r>
      <w:r w:rsidRPr="00015D0A">
        <w:rPr>
          <w:rFonts w:ascii="Times New Roman" w:eastAsia="Times New Roman" w:hAnsi="Times New Roman" w:cs="Times New Roman"/>
          <w:color w:val="000000" w:themeColor="text1"/>
          <w:sz w:val="26"/>
          <w:szCs w:val="26"/>
          <w:bdr w:val="none" w:sz="0" w:space="0" w:color="auto" w:frame="1"/>
        </w:rPr>
        <w:t>2</w:t>
      </w:r>
      <w:r w:rsidRPr="00015D0A">
        <w:rPr>
          <w:rFonts w:ascii="Times New Roman" w:eastAsia="Times New Roman" w:hAnsi="Times New Roman" w:cs="Times New Roman"/>
          <w:color w:val="000000" w:themeColor="text1"/>
          <w:sz w:val="26"/>
          <w:szCs w:val="26"/>
        </w:rPr>
        <w:t>.</w:t>
      </w:r>
    </w:p>
    <w:p w14:paraId="2C8C9AE5"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hơn 6 triệu km</w:t>
      </w:r>
      <w:r w:rsidRPr="00015D0A">
        <w:rPr>
          <w:rFonts w:ascii="Times New Roman" w:eastAsia="Times New Roman" w:hAnsi="Times New Roman" w:cs="Times New Roman"/>
          <w:color w:val="000000" w:themeColor="text1"/>
          <w:sz w:val="26"/>
          <w:szCs w:val="26"/>
          <w:bdr w:val="none" w:sz="0" w:space="0" w:color="auto" w:frame="1"/>
        </w:rPr>
        <w:t>2</w:t>
      </w:r>
      <w:r w:rsidRPr="00015D0A">
        <w:rPr>
          <w:rFonts w:ascii="Times New Roman" w:eastAsia="Times New Roman" w:hAnsi="Times New Roman" w:cs="Times New Roman"/>
          <w:color w:val="000000" w:themeColor="text1"/>
          <w:sz w:val="26"/>
          <w:szCs w:val="26"/>
        </w:rPr>
        <w:t>.</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hơn 2,5 triệu km</w:t>
      </w:r>
      <w:r w:rsidRPr="00015D0A">
        <w:rPr>
          <w:rFonts w:ascii="Times New Roman" w:eastAsia="Times New Roman" w:hAnsi="Times New Roman" w:cs="Times New Roman"/>
          <w:color w:val="000000" w:themeColor="text1"/>
          <w:sz w:val="26"/>
          <w:szCs w:val="26"/>
          <w:bdr w:val="none" w:sz="0" w:space="0" w:color="auto" w:frame="1"/>
        </w:rPr>
        <w:t>2</w:t>
      </w:r>
      <w:r w:rsidRPr="00015D0A">
        <w:rPr>
          <w:rFonts w:ascii="Times New Roman" w:eastAsia="Times New Roman" w:hAnsi="Times New Roman" w:cs="Times New Roman"/>
          <w:color w:val="000000" w:themeColor="text1"/>
          <w:sz w:val="26"/>
          <w:szCs w:val="26"/>
        </w:rPr>
        <w:t>.</w:t>
      </w:r>
    </w:p>
    <w:p w14:paraId="291F1EFB"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5: </w:t>
      </w:r>
      <w:r w:rsidRPr="00015D0A">
        <w:rPr>
          <w:rFonts w:ascii="Times New Roman" w:eastAsia="Times New Roman" w:hAnsi="Times New Roman" w:cs="Times New Roman"/>
          <w:color w:val="000000" w:themeColor="text1"/>
          <w:sz w:val="26"/>
          <w:szCs w:val="26"/>
        </w:rPr>
        <w:t>Rừng A-ma-dôn phân bố trải dài qua bao nhiêu quốc gia và vùng lãnh thổ?</w:t>
      </w:r>
    </w:p>
    <w:p w14:paraId="29F44A38"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7.</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B. 9.</w:t>
      </w:r>
      <w:r w:rsidR="006770A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C. 12.</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10.</w:t>
      </w:r>
    </w:p>
    <w:p w14:paraId="1BD00151"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6: </w:t>
      </w:r>
      <w:r w:rsidRPr="00015D0A">
        <w:rPr>
          <w:rFonts w:ascii="Times New Roman" w:eastAsia="Times New Roman" w:hAnsi="Times New Roman" w:cs="Times New Roman"/>
          <w:color w:val="000000" w:themeColor="text1"/>
          <w:sz w:val="26"/>
          <w:szCs w:val="26"/>
        </w:rPr>
        <w:t>Bra-xin chiếm bao nhiêu % tỉ lệ diện tích rừng A-ma-dôn?</w:t>
      </w:r>
    </w:p>
    <w:p w14:paraId="15CF3208"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70%.</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B. 60%.</w:t>
      </w:r>
      <w:r w:rsidR="006770A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C. 65%.</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55%.</w:t>
      </w:r>
    </w:p>
    <w:p w14:paraId="48BF19D3"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7: </w:t>
      </w:r>
      <w:r w:rsidRPr="00015D0A">
        <w:rPr>
          <w:rFonts w:ascii="Times New Roman" w:eastAsia="Times New Roman" w:hAnsi="Times New Roman" w:cs="Times New Roman"/>
          <w:color w:val="000000" w:themeColor="text1"/>
          <w:sz w:val="26"/>
          <w:szCs w:val="26"/>
        </w:rPr>
        <w:t>Dân cư chủ yếu ở Trung và Nam Mỹ hiện nay là người gì?</w:t>
      </w:r>
    </w:p>
    <w:p w14:paraId="664E80FA"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Anh điêng.</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Exkimo.</w:t>
      </w:r>
      <w:r w:rsidR="006770A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C. Người gốc Âu.</w:t>
      </w:r>
      <w:r w:rsidR="006770A1" w:rsidRPr="00015D0A">
        <w:rPr>
          <w:rFonts w:ascii="Times New Roman" w:eastAsia="Times New Roman" w:hAnsi="Times New Roman" w:cs="Times New Roman"/>
          <w:color w:val="000000" w:themeColor="text1"/>
          <w:sz w:val="26"/>
          <w:szCs w:val="26"/>
        </w:rPr>
        <w:t xml:space="preserve">               </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D. Người lai.</w:t>
      </w:r>
    </w:p>
    <w:p w14:paraId="6CB6E20A"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8: </w:t>
      </w:r>
      <w:r w:rsidRPr="00015D0A">
        <w:rPr>
          <w:rFonts w:ascii="Times New Roman" w:eastAsia="Times New Roman" w:hAnsi="Times New Roman" w:cs="Times New Roman"/>
          <w:color w:val="000000" w:themeColor="text1"/>
          <w:sz w:val="26"/>
          <w:szCs w:val="26"/>
        </w:rPr>
        <w:t>Lễ hội Ca na-van ở Nam Mĩ diễn ra hàng năm ở nước nào?</w:t>
      </w:r>
    </w:p>
    <w:p w14:paraId="3F0A9710"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Ac-hen-ti-na.</w:t>
      </w:r>
      <w:r w:rsidR="006770A1" w:rsidRPr="00015D0A">
        <w:rPr>
          <w:rFonts w:ascii="Times New Roman" w:eastAsia="Times New Roman" w:hAnsi="Times New Roman" w:cs="Times New Roman"/>
          <w:color w:val="000000" w:themeColor="text1"/>
          <w:sz w:val="26"/>
          <w:szCs w:val="26"/>
        </w:rPr>
        <w:t xml:space="preserve">                </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B. Bra-xin.</w:t>
      </w:r>
      <w:r w:rsidR="006770A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C. Vê-nê-xu-ê-la.</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Pa-ra-goay.</w:t>
      </w:r>
    </w:p>
    <w:p w14:paraId="14521D5A"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9: </w:t>
      </w:r>
      <w:r w:rsidRPr="00015D0A">
        <w:rPr>
          <w:rFonts w:ascii="Times New Roman" w:eastAsia="Times New Roman" w:hAnsi="Times New Roman" w:cs="Times New Roman"/>
          <w:color w:val="000000" w:themeColor="text1"/>
          <w:sz w:val="26"/>
          <w:szCs w:val="26"/>
        </w:rPr>
        <w:t>Quá trình đô thị hoá ở khu vực Trung và Nam Mỹ mang tính tự phát đã làm nảy sinh các vấn đề gì?</w:t>
      </w:r>
    </w:p>
    <w:p w14:paraId="2D3CC5B0"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Thất nghiệp.</w:t>
      </w:r>
      <w:r w:rsidR="006770A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Ô nhiễm môi trường.</w:t>
      </w:r>
    </w:p>
    <w:p w14:paraId="0F78A910" w14:textId="77777777" w:rsidR="00DD7D6B" w:rsidRPr="00015D0A" w:rsidRDefault="00DD7D6B" w:rsidP="00460F00">
      <w:pPr>
        <w:shd w:val="clear" w:color="auto" w:fill="FFFFFF"/>
        <w:spacing w:after="0" w:line="240" w:lineRule="auto"/>
        <w:rPr>
          <w:rFonts w:ascii="Times New Roman" w:eastAsia="Times New Roman" w:hAnsi="Times New Roman" w:cs="Times New Roman"/>
          <w:b/>
          <w:color w:val="000000" w:themeColor="text1"/>
          <w:sz w:val="26"/>
          <w:szCs w:val="26"/>
        </w:rPr>
      </w:pPr>
      <w:r w:rsidRPr="00015D0A">
        <w:rPr>
          <w:rFonts w:ascii="Times New Roman" w:eastAsia="Times New Roman" w:hAnsi="Times New Roman" w:cs="Times New Roman"/>
          <w:color w:val="000000" w:themeColor="text1"/>
          <w:sz w:val="26"/>
          <w:szCs w:val="26"/>
        </w:rPr>
        <w:t>C. Tệ nạn xã hội.</w:t>
      </w:r>
      <w:r w:rsidR="006770A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D. Tất cả đều đúng.</w:t>
      </w:r>
    </w:p>
    <w:p w14:paraId="22FA802A"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10:</w:t>
      </w:r>
      <w:r w:rsidRPr="00015D0A">
        <w:rPr>
          <w:rFonts w:ascii="Times New Roman" w:eastAsia="Times New Roman" w:hAnsi="Times New Roman" w:cs="Times New Roman"/>
          <w:color w:val="000000" w:themeColor="text1"/>
          <w:sz w:val="26"/>
          <w:szCs w:val="26"/>
        </w:rPr>
        <w:t> Các đô thị lớn hơn 5 triệu dân của Trung và Nam Mỹ chủ yếu tập trung ở</w:t>
      </w:r>
    </w:p>
    <w:p w14:paraId="7F138B51"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phía bắc.</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phía nam.</w:t>
      </w:r>
      <w:r w:rsidR="006770A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C. vùng ven biển.</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vùng nội địa.</w:t>
      </w:r>
    </w:p>
    <w:p w14:paraId="2BD4AE3E"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11: </w:t>
      </w:r>
      <w:r w:rsidRPr="00015D0A">
        <w:rPr>
          <w:rFonts w:ascii="Times New Roman" w:eastAsia="Times New Roman" w:hAnsi="Times New Roman" w:cs="Times New Roman"/>
          <w:color w:val="000000" w:themeColor="text1"/>
          <w:sz w:val="26"/>
          <w:szCs w:val="26"/>
        </w:rPr>
        <w:t>Tốc độ đô thị hóa nhanh ở Trung và Nam Mĩ là hệ quả nào?</w:t>
      </w:r>
    </w:p>
    <w:p w14:paraId="192D5844"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Tốc độ phát triển kinh tế nhanh.</w:t>
      </w:r>
    </w:p>
    <w:p w14:paraId="7B9FF713"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Trình độ công nghiệp hóa cao.</w:t>
      </w:r>
    </w:p>
    <w:p w14:paraId="42D693F4"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C. Đô thị hóa tự phát, kinh tế còn chậm phát triển.</w:t>
      </w:r>
    </w:p>
    <w:p w14:paraId="3CF6E1D1"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Độ thị hóa có quy hoạch.</w:t>
      </w:r>
    </w:p>
    <w:p w14:paraId="6641D129"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12: </w:t>
      </w:r>
      <w:r w:rsidRPr="00015D0A">
        <w:rPr>
          <w:rFonts w:ascii="Times New Roman" w:eastAsia="Times New Roman" w:hAnsi="Times New Roman" w:cs="Times New Roman"/>
          <w:color w:val="000000" w:themeColor="text1"/>
          <w:sz w:val="26"/>
          <w:szCs w:val="26"/>
        </w:rPr>
        <w:t>Ngôn ngữ chính ở Trung và Nam Mỹ là</w:t>
      </w:r>
    </w:p>
    <w:p w14:paraId="0602019E"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A. tiếng Tây Ban Nha và Bồ Đào Nha.</w:t>
      </w:r>
      <w:r w:rsidR="00CD5A3F"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tiếng Anh.</w:t>
      </w:r>
    </w:p>
    <w:p w14:paraId="1604B735"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tiếng Pháp.</w:t>
      </w:r>
      <w:r w:rsidR="00CD5A3F"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ngôn ngữ bản địa.</w:t>
      </w:r>
    </w:p>
    <w:p w14:paraId="4DF5378E"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13: </w:t>
      </w:r>
      <w:r w:rsidRPr="00015D0A">
        <w:rPr>
          <w:rFonts w:ascii="Times New Roman" w:eastAsia="Times New Roman" w:hAnsi="Times New Roman" w:cs="Times New Roman"/>
          <w:color w:val="000000" w:themeColor="text1"/>
          <w:sz w:val="26"/>
          <w:szCs w:val="26"/>
        </w:rPr>
        <w:t>Bộ tộc nào là người bản địa của khu vực Trung và Nam Mĩ?</w:t>
      </w:r>
    </w:p>
    <w:p w14:paraId="5361317B"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Người In-ca.</w:t>
      </w:r>
      <w:r w:rsidR="006770A1" w:rsidRPr="00015D0A">
        <w:rPr>
          <w:rFonts w:ascii="Times New Roman" w:eastAsia="Times New Roman" w:hAnsi="Times New Roman" w:cs="Times New Roman"/>
          <w:color w:val="000000" w:themeColor="text1"/>
          <w:sz w:val="26"/>
          <w:szCs w:val="26"/>
        </w:rPr>
        <w:t xml:space="preserve">        </w:t>
      </w:r>
      <w:r w:rsidR="00CD5A3F"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Người Mai-a.</w:t>
      </w:r>
      <w:r w:rsidR="006770A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C. Người A-xơ-tếch.</w:t>
      </w:r>
      <w:r w:rsidR="00CD5A3F"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D. Người Anh-điêng.</w:t>
      </w:r>
    </w:p>
    <w:p w14:paraId="52B40EEE"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14: </w:t>
      </w:r>
      <w:r w:rsidRPr="00015D0A">
        <w:rPr>
          <w:rFonts w:ascii="Times New Roman" w:eastAsia="Times New Roman" w:hAnsi="Times New Roman" w:cs="Times New Roman"/>
          <w:color w:val="000000" w:themeColor="text1"/>
          <w:sz w:val="26"/>
          <w:szCs w:val="26"/>
        </w:rPr>
        <w:t>Sự độc đáo của nền văn hoá Mỹ La-tinh là do</w:t>
      </w:r>
    </w:p>
    <w:p w14:paraId="60AD92BB"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Trung và Nam Mỹ Có nhiều nền văn hoá cổ.</w:t>
      </w:r>
    </w:p>
    <w:p w14:paraId="7DE2FAB4"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lastRenderedPageBreak/>
        <w:t>B. du nhập văn hoá châu Âu.</w:t>
      </w:r>
    </w:p>
    <w:p w14:paraId="07B8C561"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du nhập văn hoá châu Phi.</w:t>
      </w:r>
    </w:p>
    <w:p w14:paraId="5678C2A0"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D. sự pha trộn nhiều nền văn hoá ở Trung và Nam Mỹ.</w:t>
      </w:r>
    </w:p>
    <w:p w14:paraId="71CF4A4A"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15:</w:t>
      </w:r>
      <w:r w:rsidRPr="00015D0A">
        <w:rPr>
          <w:rFonts w:ascii="Times New Roman" w:eastAsia="Times New Roman" w:hAnsi="Times New Roman" w:cs="Times New Roman"/>
          <w:color w:val="000000" w:themeColor="text1"/>
          <w:sz w:val="26"/>
          <w:szCs w:val="26"/>
        </w:rPr>
        <w:t> Đâu là một trong những nền văn hóa cổ nổi tiếng của cư dân bản địa Trung và Nam Mỹ?</w:t>
      </w:r>
    </w:p>
    <w:p w14:paraId="3861F4BD"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Văn hóa Ca-na-van.</w:t>
      </w:r>
      <w:r w:rsidR="00CD5A3F"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B. Văn hóa In-ca.</w:t>
      </w:r>
      <w:r w:rsidR="006770A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C. Ô-ru-rô.</w:t>
      </w:r>
      <w:r w:rsidR="00CD5A3F"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La-ti-nô.</w:t>
      </w:r>
    </w:p>
    <w:p w14:paraId="20F6DA3E"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16: </w:t>
      </w:r>
      <w:r w:rsidRPr="00015D0A">
        <w:rPr>
          <w:rFonts w:ascii="Times New Roman" w:eastAsia="Times New Roman" w:hAnsi="Times New Roman" w:cs="Times New Roman"/>
          <w:color w:val="000000" w:themeColor="text1"/>
          <w:sz w:val="26"/>
          <w:szCs w:val="26"/>
        </w:rPr>
        <w:t>Mức độ đa dạng sinh học ở rừng A-ma-dôn đạt ở mức</w:t>
      </w:r>
    </w:p>
    <w:p w14:paraId="391F3F5C"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A. rất cao.</w:t>
      </w:r>
      <w:r w:rsidR="006770A1" w:rsidRPr="00015D0A">
        <w:rPr>
          <w:rFonts w:ascii="Times New Roman" w:eastAsia="Times New Roman" w:hAnsi="Times New Roman" w:cs="Times New Roman"/>
          <w:color w:val="000000" w:themeColor="text1"/>
          <w:sz w:val="26"/>
          <w:szCs w:val="26"/>
        </w:rPr>
        <w:t xml:space="preserve">        </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trung bình.</w:t>
      </w:r>
      <w:r w:rsidR="006770A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C. thấp.</w:t>
      </w:r>
      <w:r w:rsidR="006770A1" w:rsidRPr="00015D0A">
        <w:rPr>
          <w:rFonts w:ascii="Times New Roman" w:eastAsia="Times New Roman" w:hAnsi="Times New Roman" w:cs="Times New Roman"/>
          <w:color w:val="000000" w:themeColor="text1"/>
          <w:sz w:val="26"/>
          <w:szCs w:val="26"/>
        </w:rPr>
        <w:t xml:space="preserve">                  </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rất thấp.</w:t>
      </w:r>
    </w:p>
    <w:p w14:paraId="7ECE8728"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17:</w:t>
      </w:r>
      <w:r w:rsidRPr="00015D0A">
        <w:rPr>
          <w:rFonts w:ascii="Times New Roman" w:eastAsia="Times New Roman" w:hAnsi="Times New Roman" w:cs="Times New Roman"/>
          <w:color w:val="000000" w:themeColor="text1"/>
          <w:sz w:val="26"/>
          <w:szCs w:val="26"/>
        </w:rPr>
        <w:t> Vì sao phải bảo vệ rừng A-ma-dôn?</w:t>
      </w:r>
    </w:p>
    <w:p w14:paraId="54240875"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Vì đây là điều hòa tự nhiên.</w:t>
      </w:r>
    </w:p>
    <w:p w14:paraId="05656552"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B. Vì đây là lá phổi xanh của Trái Đất, cung cấp oxy cho sự sỗng, điều hòa khí hậu.</w:t>
      </w:r>
    </w:p>
    <w:p w14:paraId="1DECB516"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Vì đây là khu bảo tồn thiên nhiên.</w:t>
      </w:r>
    </w:p>
    <w:p w14:paraId="1CEBCC9C"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Lá phổi xanh của thế giới.</w:t>
      </w:r>
    </w:p>
    <w:p w14:paraId="1D153851"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18: </w:t>
      </w:r>
      <w:r w:rsidRPr="00015D0A">
        <w:rPr>
          <w:rFonts w:ascii="Times New Roman" w:eastAsia="Times New Roman" w:hAnsi="Times New Roman" w:cs="Times New Roman"/>
          <w:color w:val="000000" w:themeColor="text1"/>
          <w:sz w:val="26"/>
          <w:szCs w:val="26"/>
        </w:rPr>
        <w:t>Các nước Trung và Nam Mĩ bắt đầu giành được độc lập từ khi nào?</w:t>
      </w:r>
    </w:p>
    <w:p w14:paraId="521E4561"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A. Từ đầu thế kỉ XIX.</w:t>
      </w:r>
      <w:r w:rsidR="00CA386C"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Trước năm 1492.</w:t>
      </w:r>
    </w:p>
    <w:p w14:paraId="6E587ECA"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Từ 1492 đến thế kỉ XVI.</w:t>
      </w:r>
      <w:r w:rsidR="00CA386C"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Từ thế kỉ XVI đến thế kỉ XIX.</w:t>
      </w:r>
    </w:p>
    <w:p w14:paraId="54050271" w14:textId="77777777" w:rsidR="00870411"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19: </w:t>
      </w:r>
      <w:r w:rsidRPr="00015D0A">
        <w:rPr>
          <w:rFonts w:ascii="Times New Roman" w:eastAsia="Times New Roman" w:hAnsi="Times New Roman" w:cs="Times New Roman"/>
          <w:color w:val="000000" w:themeColor="text1"/>
          <w:sz w:val="26"/>
          <w:szCs w:val="26"/>
        </w:rPr>
        <w:t>Pê-ru chiếm bao nhiêu % tỉ lệ diện tích rừng A-ma-dôn?</w:t>
      </w:r>
    </w:p>
    <w:p w14:paraId="5F3B9B04"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A. 13%.</w:t>
      </w:r>
      <w:r w:rsidR="006770A1" w:rsidRPr="00015D0A">
        <w:rPr>
          <w:rFonts w:ascii="Times New Roman" w:eastAsia="Times New Roman" w:hAnsi="Times New Roman" w:cs="Times New Roman"/>
          <w:color w:val="000000" w:themeColor="text1"/>
          <w:sz w:val="26"/>
          <w:szCs w:val="26"/>
        </w:rPr>
        <w:t xml:space="preserve">            </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12%.</w:t>
      </w:r>
      <w:r w:rsidR="006770A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C. 11%.</w:t>
      </w:r>
      <w:r w:rsidR="00870411"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10%.</w:t>
      </w:r>
    </w:p>
    <w:p w14:paraId="0CB6CCDC" w14:textId="77777777" w:rsidR="00DE3E1E"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20: </w:t>
      </w:r>
      <w:r w:rsidRPr="00015D0A">
        <w:rPr>
          <w:rFonts w:ascii="Times New Roman" w:eastAsia="Times New Roman" w:hAnsi="Times New Roman" w:cs="Times New Roman"/>
          <w:color w:val="000000" w:themeColor="text1"/>
          <w:sz w:val="26"/>
          <w:szCs w:val="26"/>
        </w:rPr>
        <w:t>Rừng A-ma-dôn đóng vai trò quan trọng như thế nào đối với khí hậu Trái Đất?</w:t>
      </w:r>
    </w:p>
    <w:p w14:paraId="5BDDD6AE" w14:textId="77777777" w:rsidR="00DE3E1E"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A. Điều hòa khí hậu.</w:t>
      </w:r>
      <w:r w:rsidR="00CD5A3F"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Cung cấp CO</w:t>
      </w:r>
      <w:r w:rsidRPr="00015D0A">
        <w:rPr>
          <w:rFonts w:ascii="Times New Roman" w:eastAsia="Times New Roman" w:hAnsi="Times New Roman" w:cs="Times New Roman"/>
          <w:color w:val="000000" w:themeColor="text1"/>
          <w:sz w:val="26"/>
          <w:szCs w:val="26"/>
          <w:bdr w:val="none" w:sz="0" w:space="0" w:color="auto" w:frame="1"/>
        </w:rPr>
        <w:t>2</w:t>
      </w:r>
      <w:r w:rsidRPr="00015D0A">
        <w:rPr>
          <w:rFonts w:ascii="Times New Roman" w:eastAsia="Times New Roman" w:hAnsi="Times New Roman" w:cs="Times New Roman"/>
          <w:color w:val="000000" w:themeColor="text1"/>
          <w:sz w:val="26"/>
          <w:szCs w:val="26"/>
        </w:rPr>
        <w:t>.</w:t>
      </w:r>
    </w:p>
    <w:p w14:paraId="6881CB58"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Bảo tồn thiên nhiên.</w:t>
      </w:r>
      <w:r w:rsidR="00CD5A3F"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Cung cấp các loại gỗ quỹ.</w:t>
      </w:r>
    </w:p>
    <w:p w14:paraId="5662CBA7" w14:textId="77777777" w:rsidR="00DE3E1E"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21:</w:t>
      </w:r>
      <w:r w:rsidRPr="00015D0A">
        <w:rPr>
          <w:rFonts w:ascii="Times New Roman" w:eastAsia="Times New Roman" w:hAnsi="Times New Roman" w:cs="Times New Roman"/>
          <w:color w:val="000000" w:themeColor="text1"/>
          <w:sz w:val="26"/>
          <w:szCs w:val="26"/>
        </w:rPr>
        <w:t> Diện tích rừng A-ma-dôn phần lớn tập trung ở quốc gia nào?</w:t>
      </w:r>
    </w:p>
    <w:p w14:paraId="272BB9F5"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Bô-li-vi-a.</w:t>
      </w:r>
      <w:r w:rsidR="00A75695" w:rsidRPr="00015D0A">
        <w:rPr>
          <w:rFonts w:ascii="Times New Roman" w:eastAsia="Times New Roman" w:hAnsi="Times New Roman" w:cs="Times New Roman"/>
          <w:color w:val="000000" w:themeColor="text1"/>
          <w:sz w:val="26"/>
          <w:szCs w:val="26"/>
        </w:rPr>
        <w:t xml:space="preserve">            </w:t>
      </w:r>
      <w:r w:rsidR="00CD5A3F"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Cô-lôm-bi-a.</w:t>
      </w:r>
      <w:r w:rsidR="00A75695"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C. Bra-xin.</w:t>
      </w:r>
      <w:r w:rsidR="00CD5A3F"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Guy-a-na.</w:t>
      </w:r>
    </w:p>
    <w:p w14:paraId="5389C23F" w14:textId="77777777" w:rsidR="00DE3E1E"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22:</w:t>
      </w:r>
      <w:r w:rsidRPr="00015D0A">
        <w:rPr>
          <w:rFonts w:ascii="Times New Roman" w:eastAsia="Times New Roman" w:hAnsi="Times New Roman" w:cs="Times New Roman"/>
          <w:color w:val="000000" w:themeColor="text1"/>
          <w:sz w:val="26"/>
          <w:szCs w:val="26"/>
        </w:rPr>
        <w:t> Các đô thị hơn 5 triệu dân cuat Trung và Nam Mỹ chủ yếu tập trung ở</w:t>
      </w:r>
    </w:p>
    <w:p w14:paraId="66EDC759" w14:textId="77777777" w:rsidR="00DD7D6B" w:rsidRPr="00015D0A" w:rsidRDefault="00CD5A3F"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 xml:space="preserve">A. phía Bắc                  </w:t>
      </w:r>
      <w:r w:rsidR="00DD7D6B" w:rsidRPr="00015D0A">
        <w:rPr>
          <w:rFonts w:ascii="Times New Roman" w:eastAsia="Times New Roman" w:hAnsi="Times New Roman" w:cs="Times New Roman"/>
          <w:color w:val="000000" w:themeColor="text1"/>
          <w:sz w:val="26"/>
          <w:szCs w:val="26"/>
        </w:rPr>
        <w:t>B. phía Nam.</w:t>
      </w:r>
      <w:r w:rsidR="00A75695" w:rsidRPr="00015D0A">
        <w:rPr>
          <w:rFonts w:ascii="Times New Roman" w:eastAsia="Times New Roman" w:hAnsi="Times New Roman" w:cs="Times New Roman"/>
          <w:color w:val="000000" w:themeColor="text1"/>
          <w:sz w:val="26"/>
          <w:szCs w:val="26"/>
        </w:rPr>
        <w:t xml:space="preserve">   </w:t>
      </w:r>
      <w:r w:rsidR="00DD7D6B" w:rsidRPr="00015D0A">
        <w:rPr>
          <w:rFonts w:ascii="Times New Roman" w:eastAsia="Times New Roman" w:hAnsi="Times New Roman" w:cs="Times New Roman"/>
          <w:bCs/>
          <w:color w:val="000000" w:themeColor="text1"/>
          <w:sz w:val="26"/>
          <w:szCs w:val="26"/>
        </w:rPr>
        <w:t>C. vùng ven biển.</w:t>
      </w:r>
      <w:r w:rsidRPr="00015D0A">
        <w:rPr>
          <w:rFonts w:ascii="Times New Roman" w:eastAsia="Times New Roman" w:hAnsi="Times New Roman" w:cs="Times New Roman"/>
          <w:color w:val="000000" w:themeColor="text1"/>
          <w:sz w:val="26"/>
          <w:szCs w:val="26"/>
        </w:rPr>
        <w:t xml:space="preserve">               </w:t>
      </w:r>
      <w:r w:rsidR="00DD7D6B" w:rsidRPr="00015D0A">
        <w:rPr>
          <w:rFonts w:ascii="Times New Roman" w:eastAsia="Times New Roman" w:hAnsi="Times New Roman" w:cs="Times New Roman"/>
          <w:color w:val="000000" w:themeColor="text1"/>
          <w:sz w:val="26"/>
          <w:szCs w:val="26"/>
        </w:rPr>
        <w:t>D. vùng nội địa.</w:t>
      </w:r>
    </w:p>
    <w:p w14:paraId="4B0580B7" w14:textId="77777777" w:rsidR="00DE3E1E"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23:</w:t>
      </w:r>
      <w:r w:rsidRPr="00015D0A">
        <w:rPr>
          <w:rFonts w:ascii="Times New Roman" w:eastAsia="Times New Roman" w:hAnsi="Times New Roman" w:cs="Times New Roman"/>
          <w:color w:val="000000" w:themeColor="text1"/>
          <w:sz w:val="26"/>
          <w:szCs w:val="26"/>
        </w:rPr>
        <w:t> Quá trình đô thị hóa dẫn đến hiện tượng</w:t>
      </w:r>
    </w:p>
    <w:p w14:paraId="2D27CF16" w14:textId="77777777" w:rsidR="00DE3E1E"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thất nghiệp.</w:t>
      </w:r>
      <w:r w:rsidR="00A75695"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 </w:t>
      </w:r>
      <w:r w:rsidR="00A75695"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ô nhiễm môi trường.</w:t>
      </w:r>
    </w:p>
    <w:p w14:paraId="6B405A54" w14:textId="77777777" w:rsidR="00DD7D6B" w:rsidRPr="00015D0A" w:rsidRDefault="00DD7D6B" w:rsidP="00460F00">
      <w:pPr>
        <w:shd w:val="clear" w:color="auto" w:fill="FFFFFF"/>
        <w:spacing w:after="0" w:line="240" w:lineRule="auto"/>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tệ nạn xã hội, tội phậm...</w:t>
      </w:r>
      <w:r w:rsidR="00A75695"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D. tất cả đều đúng.</w:t>
      </w:r>
    </w:p>
    <w:p w14:paraId="1ED63277" w14:textId="77777777" w:rsidR="008E7E4C" w:rsidRPr="00015D0A" w:rsidRDefault="00DD7D6B" w:rsidP="00460F00">
      <w:pPr>
        <w:pStyle w:val="NormalWeb"/>
        <w:shd w:val="clear" w:color="auto" w:fill="FFFFFF"/>
        <w:spacing w:after="0" w:line="240" w:lineRule="auto"/>
        <w:jc w:val="both"/>
        <w:rPr>
          <w:rFonts w:eastAsia="Times New Roman"/>
          <w:b/>
          <w:bCs/>
          <w:color w:val="000000" w:themeColor="text1"/>
          <w:sz w:val="26"/>
          <w:szCs w:val="26"/>
        </w:rPr>
      </w:pPr>
      <w:r w:rsidRPr="00015D0A">
        <w:rPr>
          <w:b/>
          <w:color w:val="000000" w:themeColor="text1"/>
          <w:sz w:val="26"/>
          <w:szCs w:val="26"/>
        </w:rPr>
        <w:t>BÀI 18.</w:t>
      </w:r>
      <w:r w:rsidRPr="00015D0A">
        <w:rPr>
          <w:rFonts w:eastAsia="Times New Roman"/>
          <w:b/>
          <w:bCs/>
          <w:color w:val="000000" w:themeColor="text1"/>
          <w:sz w:val="26"/>
          <w:szCs w:val="26"/>
        </w:rPr>
        <w:t xml:space="preserve"> </w:t>
      </w:r>
      <w:r w:rsidR="004C4967" w:rsidRPr="00015D0A">
        <w:rPr>
          <w:rFonts w:eastAsia="Times New Roman"/>
          <w:b/>
          <w:bCs/>
          <w:color w:val="000000" w:themeColor="text1"/>
          <w:sz w:val="26"/>
          <w:szCs w:val="26"/>
        </w:rPr>
        <w:t>Châu Đại Dương</w:t>
      </w:r>
    </w:p>
    <w:p w14:paraId="1A5AD314" w14:textId="77777777" w:rsidR="00DE3E1E" w:rsidRPr="00015D0A" w:rsidRDefault="00DD7D6B" w:rsidP="00460F00">
      <w:pPr>
        <w:pStyle w:val="NormalWeb"/>
        <w:shd w:val="clear" w:color="auto" w:fill="FFFFFF"/>
        <w:spacing w:after="0" w:line="240" w:lineRule="auto"/>
        <w:jc w:val="both"/>
        <w:rPr>
          <w:rFonts w:eastAsia="Times New Roman"/>
          <w:color w:val="000000" w:themeColor="text1"/>
          <w:sz w:val="26"/>
          <w:szCs w:val="26"/>
        </w:rPr>
      </w:pPr>
      <w:r w:rsidRPr="00015D0A">
        <w:rPr>
          <w:rFonts w:eastAsia="Times New Roman"/>
          <w:b/>
          <w:bCs/>
          <w:color w:val="000000" w:themeColor="text1"/>
          <w:sz w:val="26"/>
          <w:szCs w:val="26"/>
        </w:rPr>
        <w:t>Câu 1: </w:t>
      </w:r>
      <w:r w:rsidRPr="00015D0A">
        <w:rPr>
          <w:rFonts w:eastAsia="Times New Roman"/>
          <w:color w:val="000000" w:themeColor="text1"/>
          <w:sz w:val="26"/>
          <w:szCs w:val="26"/>
        </w:rPr>
        <w:t>Các khoảng sản chính của châu Đại Dương là gì?</w:t>
      </w:r>
    </w:p>
    <w:p w14:paraId="2960638F" w14:textId="77777777" w:rsidR="00DE3E1E" w:rsidRPr="00015D0A" w:rsidRDefault="00DD7D6B" w:rsidP="00460F00">
      <w:pPr>
        <w:pStyle w:val="NormalWeb"/>
        <w:shd w:val="clear" w:color="auto" w:fill="FFFFFF"/>
        <w:spacing w:after="0" w:line="240" w:lineRule="auto"/>
        <w:jc w:val="both"/>
        <w:rPr>
          <w:rFonts w:eastAsia="Times New Roman"/>
          <w:bCs/>
          <w:color w:val="000000" w:themeColor="text1"/>
          <w:sz w:val="26"/>
          <w:szCs w:val="26"/>
        </w:rPr>
      </w:pPr>
      <w:r w:rsidRPr="00015D0A">
        <w:rPr>
          <w:rFonts w:eastAsia="Times New Roman"/>
          <w:bCs/>
          <w:color w:val="000000" w:themeColor="text1"/>
          <w:sz w:val="26"/>
          <w:szCs w:val="26"/>
        </w:rPr>
        <w:t>A. Boxit, niken, sắt, than đá, dầu mỏ.</w:t>
      </w:r>
    </w:p>
    <w:p w14:paraId="71D82EC0" w14:textId="77777777" w:rsidR="00DE3E1E" w:rsidRPr="00015D0A" w:rsidRDefault="00DD7D6B" w:rsidP="00460F00">
      <w:pPr>
        <w:pStyle w:val="NormalWeb"/>
        <w:shd w:val="clear" w:color="auto" w:fill="FFFFFF"/>
        <w:spacing w:after="0" w:line="240" w:lineRule="auto"/>
        <w:jc w:val="both"/>
        <w:rPr>
          <w:rFonts w:eastAsia="Times New Roman"/>
          <w:color w:val="000000" w:themeColor="text1"/>
          <w:sz w:val="26"/>
          <w:szCs w:val="26"/>
        </w:rPr>
      </w:pPr>
      <w:r w:rsidRPr="00015D0A">
        <w:rPr>
          <w:rFonts w:eastAsia="Times New Roman"/>
          <w:color w:val="000000" w:themeColor="text1"/>
          <w:sz w:val="26"/>
          <w:szCs w:val="26"/>
        </w:rPr>
        <w:t>B. Boxit, dầu mỏ, vàng, đồng, apatit.</w:t>
      </w:r>
    </w:p>
    <w:p w14:paraId="0D8678BC" w14:textId="77777777" w:rsidR="00DE3E1E" w:rsidRPr="00015D0A" w:rsidRDefault="00DD7D6B" w:rsidP="00460F00">
      <w:pPr>
        <w:pStyle w:val="NormalWeb"/>
        <w:shd w:val="clear" w:color="auto" w:fill="FFFFFF"/>
        <w:spacing w:after="0" w:line="240" w:lineRule="auto"/>
        <w:jc w:val="both"/>
        <w:rPr>
          <w:rFonts w:eastAsia="Times New Roman"/>
          <w:color w:val="000000" w:themeColor="text1"/>
          <w:sz w:val="26"/>
          <w:szCs w:val="26"/>
        </w:rPr>
      </w:pPr>
      <w:r w:rsidRPr="00015D0A">
        <w:rPr>
          <w:rFonts w:eastAsia="Times New Roman"/>
          <w:color w:val="000000" w:themeColor="text1"/>
          <w:sz w:val="26"/>
          <w:szCs w:val="26"/>
        </w:rPr>
        <w:t>C. Dầu mỏ, khí đốt, than, sắt, đồng, manga.</w:t>
      </w:r>
    </w:p>
    <w:p w14:paraId="7AD276DF" w14:textId="77777777" w:rsidR="00DD7D6B" w:rsidRPr="00015D0A" w:rsidRDefault="00DD7D6B" w:rsidP="00460F00">
      <w:pPr>
        <w:pStyle w:val="NormalWeb"/>
        <w:shd w:val="clear" w:color="auto" w:fill="FFFFFF"/>
        <w:spacing w:after="0" w:line="240" w:lineRule="auto"/>
        <w:jc w:val="both"/>
        <w:rPr>
          <w:rFonts w:eastAsia="Times New Roman"/>
          <w:color w:val="000000" w:themeColor="text1"/>
          <w:sz w:val="26"/>
          <w:szCs w:val="26"/>
        </w:rPr>
      </w:pPr>
      <w:r w:rsidRPr="00015D0A">
        <w:rPr>
          <w:rFonts w:eastAsia="Times New Roman"/>
          <w:color w:val="000000" w:themeColor="text1"/>
          <w:sz w:val="26"/>
          <w:szCs w:val="26"/>
        </w:rPr>
        <w:t>D. Sắt, niken, đồng, sắt, apatit, kim cương.</w:t>
      </w:r>
    </w:p>
    <w:p w14:paraId="77273A27"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w:t>
      </w:r>
      <w:r w:rsidRPr="00015D0A">
        <w:rPr>
          <w:rFonts w:ascii="Times New Roman" w:eastAsia="Times New Roman" w:hAnsi="Times New Roman" w:cs="Times New Roman"/>
          <w:color w:val="000000" w:themeColor="text1"/>
          <w:sz w:val="26"/>
          <w:szCs w:val="26"/>
        </w:rPr>
        <w:t> Lục địa Ô-xtrây-li-a có vị trí địa lí</w:t>
      </w:r>
    </w:p>
    <w:p w14:paraId="36EECECC"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nằm ở phía đông nam Đại Tây Dương, thuộc bán cầu Nam.</w:t>
      </w:r>
    </w:p>
    <w:p w14:paraId="02803FDB"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nằm ở phía tây nam Ấn Độ Dương, thuộc bán cầu Nam.</w:t>
      </w:r>
    </w:p>
    <w:p w14:paraId="0D1E5C93"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C. nằm ở phía tây nam Thái Bình Dương, thuộc bán cầu Nam.</w:t>
      </w:r>
    </w:p>
    <w:p w14:paraId="60D226BB"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nằm ở trung tâm Thái Bình Dương, thuộc bán cầu Nam.</w:t>
      </w:r>
    </w:p>
    <w:p w14:paraId="7924AEA9"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3: </w:t>
      </w:r>
      <w:r w:rsidRPr="00015D0A">
        <w:rPr>
          <w:rFonts w:ascii="Times New Roman" w:eastAsia="Times New Roman" w:hAnsi="Times New Roman" w:cs="Times New Roman"/>
          <w:color w:val="000000" w:themeColor="text1"/>
          <w:sz w:val="26"/>
          <w:szCs w:val="26"/>
        </w:rPr>
        <w:t>Trên lục địa Ô-xtrây-li-a, khu vực có khí hậu nhiệt đới ẩm, mưa nhiều, thời tiết mát mẻ là</w:t>
      </w:r>
    </w:p>
    <w:p w14:paraId="0F4D790A"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dải bờ biển hẹp ở phía bắc lục địa.</w:t>
      </w:r>
    </w:p>
    <w:p w14:paraId="2A2940FD" w14:textId="77777777" w:rsidR="00DE3E1E" w:rsidRPr="00015D0A" w:rsidRDefault="00DD7D6B" w:rsidP="00AD4E48">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B. sườn đông dãy Trường Sơn Ô-xtrây-li-a.</w:t>
      </w:r>
    </w:p>
    <w:p w14:paraId="0BAEE0E9"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lastRenderedPageBreak/>
        <w:t>C. vùng đất nằm từ sườn tây dãy Trường Sơn Ô-xtrây-li-a đến bờ tây lục địa.</w:t>
      </w:r>
    </w:p>
    <w:p w14:paraId="4EF70A8F"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dải đất hẹp ở phía nam lục địa.</w:t>
      </w:r>
    </w:p>
    <w:p w14:paraId="765CE776"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4: </w:t>
      </w:r>
      <w:r w:rsidRPr="00015D0A">
        <w:rPr>
          <w:rFonts w:ascii="Times New Roman" w:eastAsia="Times New Roman" w:hAnsi="Times New Roman" w:cs="Times New Roman"/>
          <w:color w:val="000000" w:themeColor="text1"/>
          <w:sz w:val="26"/>
          <w:szCs w:val="26"/>
        </w:rPr>
        <w:t>Lục địa Ô-xtrây-li-a có bao nhiêu khu vực địa hình?</w:t>
      </w:r>
    </w:p>
    <w:p w14:paraId="6528A010"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1.</w:t>
      </w:r>
      <w:r w:rsidR="00DE3E1E"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2</w:t>
      </w:r>
      <w:r w:rsidRPr="00015D0A">
        <w:rPr>
          <w:rFonts w:ascii="Times New Roman" w:eastAsia="Times New Roman" w:hAnsi="Times New Roman" w:cs="Times New Roman"/>
          <w:b/>
          <w:color w:val="000000" w:themeColor="text1"/>
          <w:sz w:val="26"/>
          <w:szCs w:val="26"/>
        </w:rPr>
        <w:t>.</w:t>
      </w:r>
      <w:r w:rsidR="00DE3E1E" w:rsidRPr="00015D0A">
        <w:rPr>
          <w:rFonts w:ascii="Times New Roman" w:eastAsia="Times New Roman" w:hAnsi="Times New Roman" w:cs="Times New Roman"/>
          <w:b/>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C. 3.</w:t>
      </w:r>
      <w:r w:rsidR="00CD5A3F" w:rsidRPr="00015D0A">
        <w:rPr>
          <w:rFonts w:ascii="Times New Roman" w:eastAsia="Times New Roman" w:hAnsi="Times New Roman" w:cs="Times New Roman"/>
          <w:b/>
          <w:color w:val="000000" w:themeColor="text1"/>
          <w:sz w:val="26"/>
          <w:szCs w:val="26"/>
        </w:rPr>
        <w:t xml:space="preserve">  </w:t>
      </w:r>
      <w:r w:rsidR="00CD5A3F"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4.</w:t>
      </w:r>
    </w:p>
    <w:p w14:paraId="62916BF0"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5: </w:t>
      </w:r>
      <w:r w:rsidRPr="00015D0A">
        <w:rPr>
          <w:rFonts w:ascii="Times New Roman" w:eastAsia="Times New Roman" w:hAnsi="Times New Roman" w:cs="Times New Roman"/>
          <w:color w:val="000000" w:themeColor="text1"/>
          <w:sz w:val="26"/>
          <w:szCs w:val="26"/>
        </w:rPr>
        <w:t xml:space="preserve">Loài động vật nào là biểu </w:t>
      </w:r>
      <w:r w:rsidR="00DE3E1E" w:rsidRPr="00015D0A">
        <w:rPr>
          <w:rFonts w:ascii="Times New Roman" w:eastAsia="Times New Roman" w:hAnsi="Times New Roman" w:cs="Times New Roman"/>
          <w:color w:val="000000" w:themeColor="text1"/>
          <w:sz w:val="26"/>
          <w:szCs w:val="26"/>
        </w:rPr>
        <w:t>tượng cho đất nước Ô-xtrây-li-a</w:t>
      </w:r>
    </w:p>
    <w:p w14:paraId="7FE6C620"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Gấu.</w:t>
      </w:r>
      <w:r w:rsidR="00DE3E1E"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Chim bồ câu.</w:t>
      </w:r>
      <w:r w:rsidR="00DE3E1E"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C. Khủng long.</w:t>
      </w:r>
      <w:r w:rsidR="00DE3E1E"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D. Cang-gu-ru.</w:t>
      </w:r>
    </w:p>
    <w:p w14:paraId="534BC810"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6: </w:t>
      </w:r>
      <w:r w:rsidRPr="00015D0A">
        <w:rPr>
          <w:rFonts w:ascii="Times New Roman" w:eastAsia="Times New Roman" w:hAnsi="Times New Roman" w:cs="Times New Roman"/>
          <w:color w:val="000000" w:themeColor="text1"/>
          <w:sz w:val="26"/>
          <w:szCs w:val="26"/>
        </w:rPr>
        <w:t>Đới khí hậu chiếm phần lớn diện tích lục địa Ô-xtrây-li-a là</w:t>
      </w:r>
    </w:p>
    <w:p w14:paraId="1D46F331"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khí hậu cận xích đạo.</w:t>
      </w:r>
      <w:r w:rsidR="00CD5A3F"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B. khí hậu nhiệt đới.</w:t>
      </w:r>
    </w:p>
    <w:p w14:paraId="45EC6F6C" w14:textId="77777777" w:rsidR="00DD7D6B" w:rsidRPr="00015D0A" w:rsidRDefault="00CD5A3F"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 xml:space="preserve">C. khí hậu cận nhiệt đới                   </w:t>
      </w:r>
      <w:r w:rsidR="00DD7D6B" w:rsidRPr="00015D0A">
        <w:rPr>
          <w:rFonts w:ascii="Times New Roman" w:eastAsia="Times New Roman" w:hAnsi="Times New Roman" w:cs="Times New Roman"/>
          <w:color w:val="000000" w:themeColor="text1"/>
          <w:sz w:val="26"/>
          <w:szCs w:val="26"/>
        </w:rPr>
        <w:t>D. khí hậu ôn đới.</w:t>
      </w:r>
    </w:p>
    <w:p w14:paraId="1A7B6D29"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7: </w:t>
      </w:r>
      <w:r w:rsidRPr="00015D0A">
        <w:rPr>
          <w:rFonts w:ascii="Times New Roman" w:eastAsia="Times New Roman" w:hAnsi="Times New Roman" w:cs="Times New Roman"/>
          <w:color w:val="000000" w:themeColor="text1"/>
          <w:sz w:val="26"/>
          <w:szCs w:val="26"/>
        </w:rPr>
        <w:t>Nước nào có tỉ lệ dân thành thị cao nhất châu Đại Dương?</w:t>
      </w:r>
    </w:p>
    <w:p w14:paraId="0C177917"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Pa-pua Niu Ghi-nê.</w:t>
      </w:r>
      <w:r w:rsidR="00CD5A3F"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B. Ô-xtrây-li-a.</w:t>
      </w:r>
    </w:p>
    <w:p w14:paraId="7B8D2DDC"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Va-nua-tu.</w:t>
      </w:r>
      <w:r w:rsidR="00CD5A3F"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Niu Di-len.</w:t>
      </w:r>
    </w:p>
    <w:p w14:paraId="72254E33"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8: </w:t>
      </w:r>
      <w:r w:rsidRPr="00015D0A">
        <w:rPr>
          <w:rFonts w:ascii="Times New Roman" w:eastAsia="Times New Roman" w:hAnsi="Times New Roman" w:cs="Times New Roman"/>
          <w:color w:val="000000" w:themeColor="text1"/>
          <w:sz w:val="26"/>
          <w:szCs w:val="26"/>
        </w:rPr>
        <w:t>Phần lớn diện tích lục địa Ô-xtrây-li-a là gì?</w:t>
      </w:r>
    </w:p>
    <w:p w14:paraId="1C35EF58"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A. Hoang mạc.</w:t>
      </w:r>
      <w:r w:rsidR="00DE3E1E"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Đại dương.</w:t>
      </w:r>
      <w:r w:rsidR="00A75695"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C. Biển.</w:t>
      </w:r>
      <w:r w:rsidR="00A75695" w:rsidRPr="00015D0A">
        <w:rPr>
          <w:rFonts w:ascii="Times New Roman" w:eastAsia="Times New Roman" w:hAnsi="Times New Roman" w:cs="Times New Roman"/>
          <w:color w:val="000000" w:themeColor="text1"/>
          <w:sz w:val="26"/>
          <w:szCs w:val="26"/>
        </w:rPr>
        <w:t xml:space="preserve">      </w:t>
      </w:r>
      <w:r w:rsidR="00DE3E1E"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Thảm thực vật.</w:t>
      </w:r>
    </w:p>
    <w:p w14:paraId="5C2BBD56"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9:</w:t>
      </w:r>
      <w:r w:rsidRPr="00015D0A">
        <w:rPr>
          <w:rFonts w:ascii="Times New Roman" w:eastAsia="Times New Roman" w:hAnsi="Times New Roman" w:cs="Times New Roman"/>
          <w:color w:val="000000" w:themeColor="text1"/>
          <w:sz w:val="26"/>
          <w:szCs w:val="26"/>
        </w:rPr>
        <w:t> Địa hình lục địa Ô-xtrây-li-a, từ tây sang đông lần lượt là</w:t>
      </w:r>
    </w:p>
    <w:p w14:paraId="150B7931"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A. vùng sơn nguyên - vùng đồng bằng ở vùng núi.</w:t>
      </w:r>
    </w:p>
    <w:p w14:paraId="74350452"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vùng núi - vùng sơn nguyên - vùng đồng bằng.</w:t>
      </w:r>
    </w:p>
    <w:p w14:paraId="30F3AE7C"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vùng đồng bằng - vùng núi - vùng sơn nguyên.</w:t>
      </w:r>
    </w:p>
    <w:p w14:paraId="0F7985B8"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vùng sơn nguyên - vùng núi - vùng đồng bằng.</w:t>
      </w:r>
    </w:p>
    <w:p w14:paraId="440B9FF0"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10:</w:t>
      </w:r>
      <w:r w:rsidRPr="00015D0A">
        <w:rPr>
          <w:rFonts w:ascii="Times New Roman" w:eastAsia="Times New Roman" w:hAnsi="Times New Roman" w:cs="Times New Roman"/>
          <w:color w:val="000000" w:themeColor="text1"/>
          <w:sz w:val="26"/>
          <w:szCs w:val="26"/>
        </w:rPr>
        <w:t> Sườn đông dãy Trường Sơn có khí hậu gì?</w:t>
      </w:r>
    </w:p>
    <w:p w14:paraId="0D038798"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ôn đới.</w:t>
      </w:r>
      <w:r w:rsidR="00A75695" w:rsidRPr="00015D0A">
        <w:rPr>
          <w:rFonts w:ascii="Times New Roman" w:eastAsia="Times New Roman" w:hAnsi="Times New Roman" w:cs="Times New Roman"/>
          <w:color w:val="000000" w:themeColor="text1"/>
          <w:sz w:val="26"/>
          <w:szCs w:val="26"/>
        </w:rPr>
        <w:t xml:space="preserve">             </w:t>
      </w:r>
      <w:r w:rsidR="00DE3E1E"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bCs/>
          <w:color w:val="000000" w:themeColor="text1"/>
          <w:sz w:val="26"/>
          <w:szCs w:val="26"/>
        </w:rPr>
        <w:t>B. nhiệt đới ẩm.</w:t>
      </w:r>
      <w:r w:rsidR="00A75695"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C. hàn đới.</w:t>
      </w:r>
      <w:r w:rsidR="00DE3E1E"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Tất cả đều sai.</w:t>
      </w:r>
    </w:p>
    <w:p w14:paraId="5B7577AE"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11:</w:t>
      </w:r>
      <w:r w:rsidRPr="00015D0A">
        <w:rPr>
          <w:rFonts w:ascii="Times New Roman" w:eastAsia="Times New Roman" w:hAnsi="Times New Roman" w:cs="Times New Roman"/>
          <w:color w:val="000000" w:themeColor="text1"/>
          <w:sz w:val="26"/>
          <w:szCs w:val="26"/>
        </w:rPr>
        <w:t> Trên lục địa Ô-xtrây-li-a, khu vực có khí hậu cận xích đạo, nhìn chung nóng, ẩm và mưa nhiều là</w:t>
      </w:r>
    </w:p>
    <w:p w14:paraId="447D4785" w14:textId="77777777" w:rsidR="00DE3E1E"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A. dải bờ biển hẹp ở phía bắc lục địa.</w:t>
      </w:r>
    </w:p>
    <w:p w14:paraId="152D9615"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sườn đông dãy Trường Sơn Ô-xtrây-li-a.</w:t>
      </w:r>
    </w:p>
    <w:p w14:paraId="10E3522A"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vùng đất nằm từ sườn tây dãy Trường Sơn Ô-xtrây-li-a đến bờ tây lục địa.</w:t>
      </w:r>
    </w:p>
    <w:p w14:paraId="7BD3C103"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dải đất hẹp ở phía nam lục địa.</w:t>
      </w:r>
    </w:p>
    <w:p w14:paraId="05A0934B"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12:</w:t>
      </w:r>
      <w:r w:rsidRPr="00015D0A">
        <w:rPr>
          <w:rFonts w:ascii="Times New Roman" w:eastAsia="Times New Roman" w:hAnsi="Times New Roman" w:cs="Times New Roman"/>
          <w:color w:val="000000" w:themeColor="text1"/>
          <w:sz w:val="26"/>
          <w:szCs w:val="26"/>
        </w:rPr>
        <w:t> Vùng nào tập trung đông dân nhất Ô-xtrây-li-a?</w:t>
      </w:r>
    </w:p>
    <w:p w14:paraId="7C3F59D1"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Vùng trung tâm.</w:t>
      </w:r>
    </w:p>
    <w:p w14:paraId="2565A242"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Vùng phía tây và tây bắc.</w:t>
      </w:r>
    </w:p>
    <w:p w14:paraId="470E9737" w14:textId="77777777" w:rsidR="00DE3E1E"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C. Vùng phía đông, đông nam và tây nam.</w:t>
      </w:r>
    </w:p>
    <w:p w14:paraId="15CBFFA3"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Vùng tây bắc và tây nam.</w:t>
      </w:r>
    </w:p>
    <w:p w14:paraId="4E1ABDD8"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13: </w:t>
      </w:r>
      <w:r w:rsidRPr="00015D0A">
        <w:rPr>
          <w:rFonts w:ascii="Times New Roman" w:eastAsia="Times New Roman" w:hAnsi="Times New Roman" w:cs="Times New Roman"/>
          <w:color w:val="000000" w:themeColor="text1"/>
          <w:sz w:val="26"/>
          <w:szCs w:val="26"/>
        </w:rPr>
        <w:t>Tại sao dân cư ở Ô-xtrây-li-a tập trung chủ yếu ở vùng phía Đông, Đông Nam?</w:t>
      </w:r>
    </w:p>
    <w:p w14:paraId="72F1F90F" w14:textId="77777777" w:rsidR="00DE3E1E"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A. Các điều kiện tự nhiên thuận lợi.</w:t>
      </w:r>
    </w:p>
    <w:p w14:paraId="47EC9C60"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Rất giàu tài nguyên khoáng sản.</w:t>
      </w:r>
    </w:p>
    <w:p w14:paraId="5B37E651"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Vùng đồng bằng rộng lớn, màu mỡ.</w:t>
      </w:r>
    </w:p>
    <w:p w14:paraId="0A8B8A4B"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Chính sách phân bố dân cư của nhà nước.</w:t>
      </w:r>
    </w:p>
    <w:p w14:paraId="2645230F"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14: </w:t>
      </w:r>
      <w:r w:rsidRPr="00015D0A">
        <w:rPr>
          <w:rFonts w:ascii="Times New Roman" w:eastAsia="Times New Roman" w:hAnsi="Times New Roman" w:cs="Times New Roman"/>
          <w:color w:val="000000" w:themeColor="text1"/>
          <w:sz w:val="26"/>
          <w:szCs w:val="26"/>
        </w:rPr>
        <w:t>Vùng đảo châu Đại Dương có vị trí địa lí</w:t>
      </w:r>
    </w:p>
    <w:p w14:paraId="455EB8B0"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nằm ở phía tây nam Thái Bình Dương.</w:t>
      </w:r>
      <w:r w:rsidR="00CA386C"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nằm ở phía đông nam Đại Tây Dương.</w:t>
      </w:r>
    </w:p>
    <w:p w14:paraId="5DE0014A"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nằm ở trung tâm Ấn Độ Dương.</w:t>
      </w:r>
      <w:r w:rsidR="00CA386C" w:rsidRPr="00015D0A">
        <w:rPr>
          <w:rFonts w:ascii="Times New Roman" w:eastAsia="Times New Roman" w:hAnsi="Times New Roman" w:cs="Times New Roman"/>
          <w:color w:val="000000" w:themeColor="text1"/>
          <w:sz w:val="26"/>
          <w:szCs w:val="26"/>
        </w:rPr>
        <w:t xml:space="preserve">                    </w:t>
      </w:r>
      <w:r w:rsidRPr="002333CC">
        <w:rPr>
          <w:rFonts w:ascii="Times New Roman" w:eastAsia="Times New Roman" w:hAnsi="Times New Roman" w:cs="Times New Roman"/>
          <w:bCs/>
          <w:color w:val="000000" w:themeColor="text1"/>
          <w:sz w:val="26"/>
          <w:szCs w:val="26"/>
        </w:rPr>
        <w:t>D. nằm ở trung tâm Thái Bình Dương.</w:t>
      </w:r>
    </w:p>
    <w:p w14:paraId="759E6D6A"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15:</w:t>
      </w:r>
      <w:r w:rsidRPr="00015D0A">
        <w:rPr>
          <w:rFonts w:ascii="Times New Roman" w:eastAsia="Times New Roman" w:hAnsi="Times New Roman" w:cs="Times New Roman"/>
          <w:color w:val="000000" w:themeColor="text1"/>
          <w:sz w:val="26"/>
          <w:szCs w:val="26"/>
        </w:rPr>
        <w:t> Những địa danh thuộc vùng sơn nguyên Tây Ô-xtrây-li-a là</w:t>
      </w:r>
    </w:p>
    <w:p w14:paraId="59D86D2C" w14:textId="77777777" w:rsidR="00DE3E1E"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A. cao nguyên Bác-li, hoang mạc Vích-to-ri-a, hoang mạc Ta-na-mi, cao nguyên Kim-bớc-li.</w:t>
      </w:r>
    </w:p>
    <w:p w14:paraId="5EE11FF4"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lastRenderedPageBreak/>
        <w:t>B. hoang mạc Vích-to-ri-a, bồn địa Ác-tê-di-an lớn, cao nguyên Kim-bớc-li, hoang mạc Ta-na-mi.</w:t>
      </w:r>
    </w:p>
    <w:p w14:paraId="7D93ADDA"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cao nguyên Kim-bớc-li, dãy Trường Sơn Ô-xtrây-li-a, cao nguyên Bác-li, hoang mạc Vích-to-ri-a.</w:t>
      </w:r>
    </w:p>
    <w:p w14:paraId="258178B6"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bồn địa Ác-tê-di-an lớn, cao nguyên Bác-li, dãy Trường Sơn Ô-xtrây-li-a, cao nguyên Kim-bớc-li.</w:t>
      </w:r>
    </w:p>
    <w:p w14:paraId="7300A2F9"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16: </w:t>
      </w:r>
      <w:r w:rsidRPr="00015D0A">
        <w:rPr>
          <w:rFonts w:ascii="Times New Roman" w:eastAsia="Times New Roman" w:hAnsi="Times New Roman" w:cs="Times New Roman"/>
          <w:color w:val="000000" w:themeColor="text1"/>
          <w:sz w:val="26"/>
          <w:szCs w:val="26"/>
        </w:rPr>
        <w:t>Trên lục địa Ô-xtrây-li-a, khu vực có khí hậu cận nhiệt đới, mùa hạ nóng, mùa đông ấm áp, lượng mưa dưới 1 000 mm/năm làm</w:t>
      </w:r>
    </w:p>
    <w:p w14:paraId="7A7927E2"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dải bờ biển hẹp ở phía bắc lục địa.</w:t>
      </w:r>
    </w:p>
    <w:p w14:paraId="14FC0C01"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sườn đông dãy Trường Sơn Ô-xtrây-li-a.</w:t>
      </w:r>
    </w:p>
    <w:p w14:paraId="2465426E"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vùng đất nằm từ sườn tây dãy Trường Sơn Ô-xtrây-li-a đến bờ tây lục địa.</w:t>
      </w:r>
    </w:p>
    <w:p w14:paraId="5BB2350D" w14:textId="77777777" w:rsidR="00DD7D6B"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D. dải đất hẹp ở phía nam lục địa.</w:t>
      </w:r>
    </w:p>
    <w:p w14:paraId="5EAA0B50"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17:</w:t>
      </w:r>
      <w:r w:rsidRPr="00015D0A">
        <w:rPr>
          <w:rFonts w:ascii="Times New Roman" w:eastAsia="Times New Roman" w:hAnsi="Times New Roman" w:cs="Times New Roman"/>
          <w:color w:val="000000" w:themeColor="text1"/>
          <w:sz w:val="26"/>
          <w:szCs w:val="26"/>
        </w:rPr>
        <w:t> Thực vật bản địa nổi bật lục địa Ô-xtrây-li-a là gì?</w:t>
      </w:r>
    </w:p>
    <w:p w14:paraId="3C80E2DD"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dừa</w:t>
      </w:r>
      <w:r w:rsidRPr="002333CC">
        <w:rPr>
          <w:rFonts w:ascii="Times New Roman" w:eastAsia="Times New Roman" w:hAnsi="Times New Roman" w:cs="Times New Roman"/>
          <w:b/>
          <w:color w:val="000000" w:themeColor="text1"/>
          <w:sz w:val="26"/>
          <w:szCs w:val="26"/>
        </w:rPr>
        <w:t>.</w:t>
      </w:r>
      <w:r w:rsidR="00A75695" w:rsidRPr="002333CC">
        <w:rPr>
          <w:rFonts w:ascii="Times New Roman" w:eastAsia="Times New Roman" w:hAnsi="Times New Roman" w:cs="Times New Roman"/>
          <w:b/>
          <w:color w:val="000000" w:themeColor="text1"/>
          <w:sz w:val="26"/>
          <w:szCs w:val="26"/>
        </w:rPr>
        <w:t xml:space="preserve">                         </w:t>
      </w:r>
      <w:r w:rsidR="00DB1C37" w:rsidRPr="002333CC">
        <w:rPr>
          <w:rFonts w:ascii="Times New Roman" w:eastAsia="Times New Roman" w:hAnsi="Times New Roman" w:cs="Times New Roman"/>
          <w:b/>
          <w:color w:val="000000" w:themeColor="text1"/>
          <w:sz w:val="26"/>
          <w:szCs w:val="26"/>
        </w:rPr>
        <w:t xml:space="preserve">  </w:t>
      </w:r>
      <w:r w:rsidRPr="002333CC">
        <w:rPr>
          <w:rFonts w:ascii="Times New Roman" w:eastAsia="Times New Roman" w:hAnsi="Times New Roman" w:cs="Times New Roman"/>
          <w:bCs/>
          <w:color w:val="000000" w:themeColor="text1"/>
          <w:sz w:val="26"/>
          <w:szCs w:val="26"/>
        </w:rPr>
        <w:t>B. bạch đàn</w:t>
      </w:r>
      <w:r w:rsidRPr="00015D0A">
        <w:rPr>
          <w:rFonts w:ascii="Times New Roman" w:eastAsia="Times New Roman" w:hAnsi="Times New Roman" w:cs="Times New Roman"/>
          <w:b/>
          <w:bCs/>
          <w:color w:val="000000" w:themeColor="text1"/>
          <w:sz w:val="26"/>
          <w:szCs w:val="26"/>
        </w:rPr>
        <w:t>.</w:t>
      </w:r>
      <w:r w:rsidR="00A75695" w:rsidRPr="00015D0A">
        <w:rPr>
          <w:rFonts w:ascii="Times New Roman" w:eastAsia="Times New Roman" w:hAnsi="Times New Roman" w:cs="Times New Roman"/>
          <w:color w:val="000000" w:themeColor="text1"/>
          <w:sz w:val="26"/>
          <w:szCs w:val="26"/>
        </w:rPr>
        <w:t xml:space="preserve">   </w:t>
      </w:r>
      <w:r w:rsidR="00DB1C37" w:rsidRPr="00015D0A">
        <w:rPr>
          <w:rFonts w:ascii="Times New Roman" w:eastAsia="Times New Roman" w:hAnsi="Times New Roman" w:cs="Times New Roman"/>
          <w:color w:val="000000" w:themeColor="text1"/>
          <w:sz w:val="26"/>
          <w:szCs w:val="26"/>
        </w:rPr>
        <w:t>C. tre, trúc</w:t>
      </w:r>
      <w:r w:rsidR="00A75695" w:rsidRPr="00015D0A">
        <w:rPr>
          <w:rFonts w:ascii="Times New Roman" w:eastAsia="Times New Roman" w:hAnsi="Times New Roman" w:cs="Times New Roman"/>
          <w:color w:val="000000" w:themeColor="text1"/>
          <w:sz w:val="26"/>
          <w:szCs w:val="26"/>
        </w:rPr>
        <w:t xml:space="preserve">                    </w:t>
      </w:r>
      <w:r w:rsidR="00DB1C3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cao su.</w:t>
      </w:r>
    </w:p>
    <w:p w14:paraId="378C1A38"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18: </w:t>
      </w:r>
      <w:r w:rsidRPr="00015D0A">
        <w:rPr>
          <w:rFonts w:ascii="Times New Roman" w:eastAsia="Times New Roman" w:hAnsi="Times New Roman" w:cs="Times New Roman"/>
          <w:color w:val="000000" w:themeColor="text1"/>
          <w:sz w:val="26"/>
          <w:szCs w:val="26"/>
        </w:rPr>
        <w:t>Lục địa Ô-xtrây-li-a có diện tích bao nhiêu?</w:t>
      </w:r>
    </w:p>
    <w:p w14:paraId="14D69955" w14:textId="77777777" w:rsidR="00DE3E1E"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gần 8 triệu km</w:t>
      </w:r>
      <w:r w:rsidRPr="00015D0A">
        <w:rPr>
          <w:rFonts w:ascii="Times New Roman" w:eastAsia="Times New Roman" w:hAnsi="Times New Roman" w:cs="Times New Roman"/>
          <w:color w:val="000000" w:themeColor="text1"/>
          <w:sz w:val="26"/>
          <w:szCs w:val="26"/>
          <w:bdr w:val="none" w:sz="0" w:space="0" w:color="auto" w:frame="1"/>
        </w:rPr>
        <w:t>2</w:t>
      </w:r>
      <w:r w:rsidRPr="00015D0A">
        <w:rPr>
          <w:rFonts w:ascii="Times New Roman" w:eastAsia="Times New Roman" w:hAnsi="Times New Roman" w:cs="Times New Roman"/>
          <w:color w:val="000000" w:themeColor="text1"/>
          <w:sz w:val="26"/>
          <w:szCs w:val="26"/>
        </w:rPr>
        <w:t>.</w:t>
      </w:r>
      <w:r w:rsidR="00DE3E1E"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gần 10 triệu km</w:t>
      </w:r>
      <w:r w:rsidRPr="00015D0A">
        <w:rPr>
          <w:rFonts w:ascii="Times New Roman" w:eastAsia="Times New Roman" w:hAnsi="Times New Roman" w:cs="Times New Roman"/>
          <w:color w:val="000000" w:themeColor="text1"/>
          <w:sz w:val="26"/>
          <w:szCs w:val="26"/>
          <w:bdr w:val="none" w:sz="0" w:space="0" w:color="auto" w:frame="1"/>
        </w:rPr>
        <w:t>2</w:t>
      </w:r>
      <w:r w:rsidRPr="00015D0A">
        <w:rPr>
          <w:rFonts w:ascii="Times New Roman" w:eastAsia="Times New Roman" w:hAnsi="Times New Roman" w:cs="Times New Roman"/>
          <w:color w:val="000000" w:themeColor="text1"/>
          <w:sz w:val="26"/>
          <w:szCs w:val="26"/>
        </w:rPr>
        <w:t>.</w:t>
      </w:r>
    </w:p>
    <w:p w14:paraId="07C51432"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C. gần 7,7 triệu km</w:t>
      </w:r>
      <w:r w:rsidRPr="002333CC">
        <w:rPr>
          <w:rFonts w:ascii="Times New Roman" w:eastAsia="Times New Roman" w:hAnsi="Times New Roman" w:cs="Times New Roman"/>
          <w:color w:val="000000" w:themeColor="text1"/>
          <w:sz w:val="26"/>
          <w:szCs w:val="26"/>
          <w:bdr w:val="none" w:sz="0" w:space="0" w:color="auto" w:frame="1"/>
        </w:rPr>
        <w:t>2</w:t>
      </w:r>
      <w:r w:rsidRPr="002333CC">
        <w:rPr>
          <w:rFonts w:ascii="Times New Roman" w:eastAsia="Times New Roman" w:hAnsi="Times New Roman" w:cs="Times New Roman"/>
          <w:bCs/>
          <w:color w:val="000000" w:themeColor="text1"/>
          <w:sz w:val="26"/>
          <w:szCs w:val="26"/>
        </w:rPr>
        <w:t>.</w:t>
      </w:r>
      <w:r w:rsidR="00DE3E1E"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gần 8,7 triệu km</w:t>
      </w:r>
      <w:r w:rsidRPr="00015D0A">
        <w:rPr>
          <w:rFonts w:ascii="Times New Roman" w:eastAsia="Times New Roman" w:hAnsi="Times New Roman" w:cs="Times New Roman"/>
          <w:color w:val="000000" w:themeColor="text1"/>
          <w:sz w:val="26"/>
          <w:szCs w:val="26"/>
          <w:bdr w:val="none" w:sz="0" w:space="0" w:color="auto" w:frame="1"/>
        </w:rPr>
        <w:t>2</w:t>
      </w:r>
      <w:r w:rsidRPr="00015D0A">
        <w:rPr>
          <w:rFonts w:ascii="Times New Roman" w:eastAsia="Times New Roman" w:hAnsi="Times New Roman" w:cs="Times New Roman"/>
          <w:color w:val="000000" w:themeColor="text1"/>
          <w:sz w:val="26"/>
          <w:szCs w:val="26"/>
        </w:rPr>
        <w:t>.</w:t>
      </w:r>
    </w:p>
    <w:p w14:paraId="2EA46C20" w14:textId="77777777" w:rsidR="00E052B2"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19:</w:t>
      </w:r>
      <w:r w:rsidRPr="00015D0A">
        <w:rPr>
          <w:rFonts w:ascii="Times New Roman" w:eastAsia="Times New Roman" w:hAnsi="Times New Roman" w:cs="Times New Roman"/>
          <w:color w:val="000000" w:themeColor="text1"/>
          <w:sz w:val="26"/>
          <w:szCs w:val="26"/>
        </w:rPr>
        <w:t> Dãy Trường Sơn ở Ô-xtrây-li-a có độ cao</w:t>
      </w:r>
    </w:p>
    <w:p w14:paraId="74D4D6AC" w14:textId="77777777" w:rsidR="00E052B2"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500 - 900 m.</w:t>
      </w:r>
      <w:r w:rsidR="00DB1C3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800 - 1 500 m.</w:t>
      </w:r>
    </w:p>
    <w:p w14:paraId="243C7687" w14:textId="77777777" w:rsidR="00DD7D6B" w:rsidRPr="002333CC" w:rsidRDefault="00DB1C37"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 xml:space="preserve">C. 500 - 800 </w:t>
      </w:r>
      <w:r w:rsidRPr="002333CC">
        <w:rPr>
          <w:rFonts w:ascii="Times New Roman" w:eastAsia="Times New Roman" w:hAnsi="Times New Roman" w:cs="Times New Roman"/>
          <w:color w:val="000000" w:themeColor="text1"/>
          <w:sz w:val="26"/>
          <w:szCs w:val="26"/>
        </w:rPr>
        <w:t xml:space="preserve">m               </w:t>
      </w:r>
      <w:r w:rsidR="00DD7D6B" w:rsidRPr="002333CC">
        <w:rPr>
          <w:rFonts w:ascii="Times New Roman" w:eastAsia="Times New Roman" w:hAnsi="Times New Roman" w:cs="Times New Roman"/>
          <w:bCs/>
          <w:color w:val="000000" w:themeColor="text1"/>
          <w:sz w:val="26"/>
          <w:szCs w:val="26"/>
        </w:rPr>
        <w:t>D. 800 - 1 000 m.</w:t>
      </w:r>
    </w:p>
    <w:p w14:paraId="3E9BDE34" w14:textId="77777777" w:rsidR="00E052B2"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20:</w:t>
      </w:r>
      <w:r w:rsidRPr="00015D0A">
        <w:rPr>
          <w:rFonts w:ascii="Times New Roman" w:eastAsia="Times New Roman" w:hAnsi="Times New Roman" w:cs="Times New Roman"/>
          <w:color w:val="000000" w:themeColor="text1"/>
          <w:sz w:val="26"/>
          <w:szCs w:val="26"/>
        </w:rPr>
        <w:t> Những nét đặc sắc của sinh vật ở Ô-xtrây-li-a là</w:t>
      </w:r>
    </w:p>
    <w:p w14:paraId="7CA83D77" w14:textId="77777777" w:rsidR="00E052B2"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Giới sinh vật tuy nghèo về thành phần loài nhưng có nhiều nét đặc sắc và mang tính địa phương cao.</w:t>
      </w:r>
    </w:p>
    <w:p w14:paraId="5D4AF07F" w14:textId="77777777" w:rsidR="00E052B2"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Giới động vật vô cùng độc đỏo, đặc sắc nhất là hơn 100 loài thú có túi.</w:t>
      </w:r>
    </w:p>
    <w:p w14:paraId="1EF91221" w14:textId="77777777" w:rsidR="00E052B2"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Các loài động vột mang tính biểu tượng quốc gia là gấu túi, đà điểu Ô-xtrây-li-a, thú mỏ vịt, chuột túi.</w:t>
      </w:r>
    </w:p>
    <w:p w14:paraId="5439353C" w14:textId="77777777" w:rsidR="00DD7D6B"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D. Tất cả đều đúng.</w:t>
      </w:r>
    </w:p>
    <w:p w14:paraId="31BC0FF2" w14:textId="77777777" w:rsidR="00E052B2"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21:</w:t>
      </w:r>
      <w:r w:rsidRPr="00015D0A">
        <w:rPr>
          <w:rFonts w:ascii="Times New Roman" w:eastAsia="Times New Roman" w:hAnsi="Times New Roman" w:cs="Times New Roman"/>
          <w:color w:val="000000" w:themeColor="text1"/>
          <w:sz w:val="26"/>
          <w:szCs w:val="26"/>
        </w:rPr>
        <w:t> Các đảo Ô-xtrây-li-a có khoáng sản nào?</w:t>
      </w:r>
    </w:p>
    <w:p w14:paraId="16BC85E4" w14:textId="77777777" w:rsidR="00E052B2"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A. vàng, sắt, than đá, dầu mỏ...</w:t>
      </w:r>
      <w:r w:rsidR="00DB1C3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vàng, bạc, kim cương, dầu mỏ...</w:t>
      </w:r>
    </w:p>
    <w:p w14:paraId="59694089"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sắt, thép, dầu mỏ, khí đốt...</w:t>
      </w:r>
      <w:r w:rsidR="00DB1C3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đồng, ni-ken, vàng, dầu mỏ...</w:t>
      </w:r>
    </w:p>
    <w:p w14:paraId="35DDB744" w14:textId="77777777" w:rsidR="00E052B2"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22:</w:t>
      </w:r>
      <w:r w:rsidRPr="00015D0A">
        <w:rPr>
          <w:rFonts w:ascii="Times New Roman" w:eastAsia="Times New Roman" w:hAnsi="Times New Roman" w:cs="Times New Roman"/>
          <w:color w:val="000000" w:themeColor="text1"/>
          <w:sz w:val="26"/>
          <w:szCs w:val="26"/>
        </w:rPr>
        <w:t> Khu vực ở giữa (vùng đồng bằng Trung tâm) có đặc điểm</w:t>
      </w:r>
    </w:p>
    <w:p w14:paraId="15CC69F9" w14:textId="77777777" w:rsidR="00E052B2"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Độ cao trung bình dưới 200 m.</w:t>
      </w:r>
    </w:p>
    <w:p w14:paraId="5E0A26C2" w14:textId="77777777" w:rsidR="00E052B2"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Có nhiều mỏ kim loại (sắt, đồng, vàng, ni-ken, bô-xít...)</w:t>
      </w:r>
    </w:p>
    <w:p w14:paraId="467DCE3F" w14:textId="77777777" w:rsidR="00E052B2"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Bề mặt có nhiều bãi đá, đồng bằng cát, đụn cát.</w:t>
      </w:r>
    </w:p>
    <w:p w14:paraId="635E24B2" w14:textId="77777777" w:rsidR="00DD7D6B"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D. Cả A và C đều đúng.</w:t>
      </w:r>
    </w:p>
    <w:p w14:paraId="2DB2AA64" w14:textId="77777777" w:rsidR="00E052B2"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23:</w:t>
      </w:r>
      <w:r w:rsidRPr="00015D0A">
        <w:rPr>
          <w:rFonts w:ascii="Times New Roman" w:eastAsia="Times New Roman" w:hAnsi="Times New Roman" w:cs="Times New Roman"/>
          <w:color w:val="000000" w:themeColor="text1"/>
          <w:sz w:val="26"/>
          <w:szCs w:val="26"/>
        </w:rPr>
        <w:t> Các đảo và quần đảo xa bờ có đặc điểm</w:t>
      </w:r>
    </w:p>
    <w:p w14:paraId="3A3F7D1E" w14:textId="77777777" w:rsidR="00E052B2"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A. Gồm các đảo nhỏ, thấp</w:t>
      </w:r>
      <w:r w:rsidRPr="00015D0A">
        <w:rPr>
          <w:rFonts w:ascii="Times New Roman" w:eastAsia="Times New Roman" w:hAnsi="Times New Roman" w:cs="Times New Roman"/>
          <w:b/>
          <w:bCs/>
          <w:color w:val="000000" w:themeColor="text1"/>
          <w:sz w:val="26"/>
          <w:szCs w:val="26"/>
        </w:rPr>
        <w:t>.</w:t>
      </w:r>
      <w:r w:rsidR="00DB1C3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Trên đảo có nhiều khoáng sản. </w:t>
      </w:r>
    </w:p>
    <w:p w14:paraId="30AFC9FB"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Hầu hết là đảo núi cao.</w:t>
      </w:r>
      <w:r w:rsidR="00DB1C3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Rất giàu khoáng sản.</w:t>
      </w:r>
    </w:p>
    <w:p w14:paraId="62E4731B"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24:</w:t>
      </w:r>
      <w:r w:rsidRPr="00015D0A">
        <w:rPr>
          <w:rFonts w:ascii="Times New Roman" w:eastAsia="Times New Roman" w:hAnsi="Times New Roman" w:cs="Times New Roman"/>
          <w:color w:val="000000" w:themeColor="text1"/>
          <w:sz w:val="26"/>
          <w:szCs w:val="26"/>
        </w:rPr>
        <w:t> Đặc điểm của dân cư Ô-xtrây-li-a là</w:t>
      </w:r>
    </w:p>
    <w:p w14:paraId="7120B33D"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nhiều dân sinh sống, mật độ dân số cũng cao.</w:t>
      </w:r>
    </w:p>
    <w:p w14:paraId="0E892299" w14:textId="77777777" w:rsidR="00240B70"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B. ít dân sinh sống, mật độ dân số cũng rất thấp.</w:t>
      </w:r>
    </w:p>
    <w:p w14:paraId="3E010FBD"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dân số thưa thớt, mật độ dân số trung bình.</w:t>
      </w:r>
    </w:p>
    <w:p w14:paraId="49C59C6D"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nhiều dân sinh sống, phân bố đồng đều.</w:t>
      </w:r>
    </w:p>
    <w:p w14:paraId="3D0EE87A"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lastRenderedPageBreak/>
        <w:t>Câu 25:</w:t>
      </w:r>
      <w:r w:rsidRPr="00015D0A">
        <w:rPr>
          <w:rFonts w:ascii="Times New Roman" w:eastAsia="Times New Roman" w:hAnsi="Times New Roman" w:cs="Times New Roman"/>
          <w:color w:val="000000" w:themeColor="text1"/>
          <w:sz w:val="26"/>
          <w:szCs w:val="26"/>
        </w:rPr>
        <w:t> Dân thành thị chiếm bao nhiêu phần trăm</w:t>
      </w:r>
    </w:p>
    <w:p w14:paraId="7FF952DA"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82%.</w:t>
      </w:r>
      <w:r w:rsidR="00240B70"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85%.</w:t>
      </w:r>
      <w:r w:rsidR="00240B70" w:rsidRPr="00015D0A">
        <w:rPr>
          <w:rFonts w:ascii="Times New Roman" w:eastAsia="Times New Roman" w:hAnsi="Times New Roman" w:cs="Times New Roman"/>
          <w:color w:val="000000" w:themeColor="text1"/>
          <w:sz w:val="26"/>
          <w:szCs w:val="26"/>
        </w:rPr>
        <w:t xml:space="preserve">           </w:t>
      </w:r>
      <w:r w:rsidRPr="002333CC">
        <w:rPr>
          <w:rFonts w:ascii="Times New Roman" w:eastAsia="Times New Roman" w:hAnsi="Times New Roman" w:cs="Times New Roman"/>
          <w:bCs/>
          <w:color w:val="000000" w:themeColor="text1"/>
          <w:sz w:val="26"/>
          <w:szCs w:val="26"/>
        </w:rPr>
        <w:t>C. 86%.</w:t>
      </w:r>
      <w:r w:rsidR="00240B70"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81%.</w:t>
      </w:r>
    </w:p>
    <w:p w14:paraId="1AEC80CA"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26:</w:t>
      </w:r>
      <w:r w:rsidRPr="00015D0A">
        <w:rPr>
          <w:rFonts w:ascii="Times New Roman" w:eastAsia="Times New Roman" w:hAnsi="Times New Roman" w:cs="Times New Roman"/>
          <w:color w:val="000000" w:themeColor="text1"/>
          <w:sz w:val="26"/>
          <w:szCs w:val="26"/>
        </w:rPr>
        <w:t> Chất lượng dân cư ở Ô-xtrây-li-a là</w:t>
      </w:r>
    </w:p>
    <w:p w14:paraId="7E158824"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Học vốn cao, tỉ lệ phổ cập giáo dục và tốt nghiệp THPT đứng hàng đầu thế giới.</w:t>
      </w:r>
    </w:p>
    <w:p w14:paraId="1B14C737"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Chỉ số phát triển con người ở thứ hạng cao trên thế giới và nâng cao không ngừng.</w:t>
      </w:r>
    </w:p>
    <w:p w14:paraId="072B3F75"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Nhiều nhà khoa học có trình độ cao.</w:t>
      </w:r>
    </w:p>
    <w:p w14:paraId="212E2101" w14:textId="77777777" w:rsidR="00DD7D6B" w:rsidRPr="002333CC" w:rsidRDefault="00DD7D6B" w:rsidP="00460F00">
      <w:pPr>
        <w:shd w:val="clear" w:color="auto" w:fill="FFFFFF"/>
        <w:spacing w:after="0" w:line="240" w:lineRule="auto"/>
        <w:jc w:val="both"/>
        <w:rPr>
          <w:rFonts w:ascii="Times New Roman" w:eastAsia="Times New Roman" w:hAnsi="Times New Roman" w:cs="Times New Roman"/>
          <w:bCs/>
          <w:color w:val="000000" w:themeColor="text1"/>
          <w:sz w:val="26"/>
          <w:szCs w:val="26"/>
        </w:rPr>
      </w:pPr>
      <w:r w:rsidRPr="002333CC">
        <w:rPr>
          <w:rFonts w:ascii="Times New Roman" w:eastAsia="Times New Roman" w:hAnsi="Times New Roman" w:cs="Times New Roman"/>
          <w:bCs/>
          <w:color w:val="000000" w:themeColor="text1"/>
          <w:sz w:val="26"/>
          <w:szCs w:val="26"/>
        </w:rPr>
        <w:t>D. Tất cả đều đúng.</w:t>
      </w:r>
    </w:p>
    <w:p w14:paraId="01B4F15E" w14:textId="77777777" w:rsidR="00C574BE" w:rsidRPr="00015D0A" w:rsidRDefault="00C574BE"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 xml:space="preserve">Câu 27. </w:t>
      </w:r>
      <w:r w:rsidRPr="002333CC">
        <w:rPr>
          <w:rFonts w:ascii="Times New Roman" w:eastAsia="Times New Roman" w:hAnsi="Times New Roman" w:cs="Times New Roman"/>
          <w:bCs/>
          <w:color w:val="000000" w:themeColor="text1"/>
          <w:sz w:val="26"/>
          <w:szCs w:val="26"/>
        </w:rPr>
        <w:t>Trên lục địa</w:t>
      </w:r>
      <w:r w:rsidRPr="00015D0A">
        <w:rPr>
          <w:rFonts w:ascii="Times New Roman" w:eastAsia="Times New Roman" w:hAnsi="Times New Roman" w:cs="Times New Roman"/>
          <w:b/>
          <w:bCs/>
          <w:color w:val="000000" w:themeColor="text1"/>
          <w:sz w:val="26"/>
          <w:szCs w:val="26"/>
        </w:rPr>
        <w:t xml:space="preserve"> </w:t>
      </w:r>
      <w:r w:rsidRPr="00015D0A">
        <w:rPr>
          <w:rFonts w:ascii="Times New Roman" w:eastAsia="Times New Roman" w:hAnsi="Times New Roman" w:cs="Times New Roman"/>
          <w:color w:val="000000" w:themeColor="text1"/>
          <w:sz w:val="26"/>
          <w:szCs w:val="26"/>
        </w:rPr>
        <w:t>Ô-xtrây-li-a ,khu vực có khí hậu nhiệt đới lục địa, khắc nghiệt khô hạn, mùa hạ nóng, mùa đông tương đối lạnh là:</w:t>
      </w:r>
    </w:p>
    <w:p w14:paraId="159C5A00" w14:textId="77777777" w:rsidR="00C574BE" w:rsidRPr="00015D0A" w:rsidRDefault="00C574BE"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dải bờ biển hẹp ở phía bắc lục địa.</w:t>
      </w:r>
    </w:p>
    <w:p w14:paraId="2A3563FB" w14:textId="77777777" w:rsidR="00C574BE" w:rsidRPr="00015D0A" w:rsidRDefault="00C574BE"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sườn đông dãy Trường Sơn Ô-xtrây-li-a.</w:t>
      </w:r>
    </w:p>
    <w:p w14:paraId="5D496495" w14:textId="77777777" w:rsidR="00C574BE" w:rsidRPr="002333CC" w:rsidRDefault="00C574BE"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color w:val="000000" w:themeColor="text1"/>
          <w:sz w:val="26"/>
          <w:szCs w:val="26"/>
        </w:rPr>
        <w:t>C. vùng đất nằm từ sườn tây dãy Trường Sơn Ô-xtrây-li-a đến bờ tây lục địa.</w:t>
      </w:r>
    </w:p>
    <w:p w14:paraId="63A47E25" w14:textId="77777777" w:rsidR="00C574BE" w:rsidRPr="00015D0A" w:rsidRDefault="00C574BE"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Cs/>
          <w:color w:val="000000" w:themeColor="text1"/>
          <w:sz w:val="26"/>
          <w:szCs w:val="26"/>
        </w:rPr>
        <w:t>D. dải đất hẹp ở phía nam lục địa.</w:t>
      </w:r>
    </w:p>
    <w:p w14:paraId="38883F5D" w14:textId="77777777" w:rsidR="00DD7D6B" w:rsidRPr="00015D0A" w:rsidRDefault="00DD7D6B" w:rsidP="00460F00">
      <w:pPr>
        <w:spacing w:after="0" w:line="240" w:lineRule="auto"/>
        <w:rPr>
          <w:rFonts w:ascii="Times New Roman" w:hAnsi="Times New Roman" w:cs="Times New Roman"/>
          <w:b/>
          <w:color w:val="000000" w:themeColor="text1"/>
          <w:sz w:val="26"/>
          <w:szCs w:val="26"/>
        </w:rPr>
      </w:pPr>
      <w:r w:rsidRPr="00015D0A">
        <w:rPr>
          <w:rFonts w:ascii="Times New Roman" w:hAnsi="Times New Roman" w:cs="Times New Roman"/>
          <w:b/>
          <w:color w:val="000000" w:themeColor="text1"/>
          <w:sz w:val="26"/>
          <w:szCs w:val="26"/>
        </w:rPr>
        <w:t>BÀI 19.</w:t>
      </w:r>
      <w:r w:rsidR="004C4967" w:rsidRPr="00015D0A">
        <w:rPr>
          <w:rFonts w:ascii="Times New Roman" w:hAnsi="Times New Roman" w:cs="Times New Roman"/>
          <w:b/>
          <w:color w:val="000000" w:themeColor="text1"/>
          <w:sz w:val="26"/>
          <w:szCs w:val="26"/>
        </w:rPr>
        <w:t xml:space="preserve"> Châu Nam Cực</w:t>
      </w:r>
    </w:p>
    <w:p w14:paraId="5DF3982B"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 </w:t>
      </w:r>
      <w:r w:rsidRPr="00015D0A">
        <w:rPr>
          <w:rFonts w:ascii="Times New Roman" w:eastAsia="Times New Roman" w:hAnsi="Times New Roman" w:cs="Times New Roman"/>
          <w:color w:val="000000" w:themeColor="text1"/>
          <w:sz w:val="26"/>
          <w:szCs w:val="26"/>
        </w:rPr>
        <w:t>Nhiệt độ thấp nhất đo được ở châu Nam Cực vào năm 1967 là bao nhiêu?</w:t>
      </w:r>
    </w:p>
    <w:p w14:paraId="65218B1A"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- 88,3</w:t>
      </w:r>
      <w:r w:rsidRPr="00015D0A">
        <w:rPr>
          <w:rFonts w:ascii="Times New Roman" w:eastAsia="Times New Roman" w:hAnsi="Times New Roman" w:cs="Times New Roman"/>
          <w:color w:val="000000" w:themeColor="text1"/>
          <w:sz w:val="26"/>
          <w:szCs w:val="26"/>
          <w:bdr w:val="none" w:sz="0" w:space="0" w:color="auto" w:frame="1"/>
        </w:rPr>
        <w:t>o</w:t>
      </w:r>
      <w:r w:rsidRPr="00015D0A">
        <w:rPr>
          <w:rFonts w:ascii="Times New Roman" w:eastAsia="Times New Roman" w:hAnsi="Times New Roman" w:cs="Times New Roman"/>
          <w:color w:val="000000" w:themeColor="text1"/>
          <w:sz w:val="26"/>
          <w:szCs w:val="26"/>
        </w:rPr>
        <w:t>C.</w:t>
      </w:r>
      <w:r w:rsidR="00240B70"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- 90</w:t>
      </w:r>
      <w:r w:rsidRPr="00015D0A">
        <w:rPr>
          <w:rFonts w:ascii="Times New Roman" w:eastAsia="Times New Roman" w:hAnsi="Times New Roman" w:cs="Times New Roman"/>
          <w:color w:val="000000" w:themeColor="text1"/>
          <w:sz w:val="26"/>
          <w:szCs w:val="26"/>
          <w:bdr w:val="none" w:sz="0" w:space="0" w:color="auto" w:frame="1"/>
        </w:rPr>
        <w:t>o</w:t>
      </w:r>
      <w:r w:rsidRPr="00015D0A">
        <w:rPr>
          <w:rFonts w:ascii="Times New Roman" w:eastAsia="Times New Roman" w:hAnsi="Times New Roman" w:cs="Times New Roman"/>
          <w:color w:val="000000" w:themeColor="text1"/>
          <w:sz w:val="26"/>
          <w:szCs w:val="26"/>
        </w:rPr>
        <w:t>C.</w:t>
      </w:r>
      <w:r w:rsidR="00240B70" w:rsidRPr="00015D0A">
        <w:rPr>
          <w:rFonts w:ascii="Times New Roman" w:eastAsia="Times New Roman" w:hAnsi="Times New Roman" w:cs="Times New Roman"/>
          <w:color w:val="000000" w:themeColor="text1"/>
          <w:sz w:val="26"/>
          <w:szCs w:val="26"/>
        </w:rPr>
        <w:t xml:space="preserve">             </w:t>
      </w:r>
      <w:r w:rsidRPr="002333CC">
        <w:rPr>
          <w:rFonts w:ascii="Times New Roman" w:eastAsia="Times New Roman" w:hAnsi="Times New Roman" w:cs="Times New Roman"/>
          <w:bCs/>
          <w:color w:val="000000" w:themeColor="text1"/>
          <w:sz w:val="26"/>
          <w:szCs w:val="26"/>
        </w:rPr>
        <w:t>C. - 94,5</w:t>
      </w:r>
      <w:r w:rsidRPr="002333CC">
        <w:rPr>
          <w:rFonts w:ascii="Times New Roman" w:eastAsia="Times New Roman" w:hAnsi="Times New Roman" w:cs="Times New Roman"/>
          <w:color w:val="000000" w:themeColor="text1"/>
          <w:sz w:val="26"/>
          <w:szCs w:val="26"/>
          <w:bdr w:val="none" w:sz="0" w:space="0" w:color="auto" w:frame="1"/>
        </w:rPr>
        <w:t>o</w:t>
      </w:r>
      <w:r w:rsidRPr="002333CC">
        <w:rPr>
          <w:rFonts w:ascii="Times New Roman" w:eastAsia="Times New Roman" w:hAnsi="Times New Roman" w:cs="Times New Roman"/>
          <w:bCs/>
          <w:color w:val="000000" w:themeColor="text1"/>
          <w:sz w:val="26"/>
          <w:szCs w:val="26"/>
        </w:rPr>
        <w:t>C.</w:t>
      </w:r>
      <w:r w:rsidR="00240B70"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- 100</w:t>
      </w:r>
      <w:r w:rsidRPr="00015D0A">
        <w:rPr>
          <w:rFonts w:ascii="Times New Roman" w:eastAsia="Times New Roman" w:hAnsi="Times New Roman" w:cs="Times New Roman"/>
          <w:color w:val="000000" w:themeColor="text1"/>
          <w:sz w:val="26"/>
          <w:szCs w:val="26"/>
          <w:bdr w:val="none" w:sz="0" w:space="0" w:color="auto" w:frame="1"/>
        </w:rPr>
        <w:t>o</w:t>
      </w:r>
      <w:r w:rsidRPr="00015D0A">
        <w:rPr>
          <w:rFonts w:ascii="Times New Roman" w:eastAsia="Times New Roman" w:hAnsi="Times New Roman" w:cs="Times New Roman"/>
          <w:color w:val="000000" w:themeColor="text1"/>
          <w:sz w:val="26"/>
          <w:szCs w:val="26"/>
        </w:rPr>
        <w:t>C.</w:t>
      </w:r>
    </w:p>
    <w:p w14:paraId="52E24A59"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w:t>
      </w:r>
      <w:r w:rsidRPr="00015D0A">
        <w:rPr>
          <w:rFonts w:ascii="Times New Roman" w:eastAsia="Times New Roman" w:hAnsi="Times New Roman" w:cs="Times New Roman"/>
          <w:color w:val="000000" w:themeColor="text1"/>
          <w:sz w:val="26"/>
          <w:szCs w:val="26"/>
        </w:rPr>
        <w:t> Châu Nam Cực là nơi có nhiều gió bão nhất thế giới, do</w:t>
      </w:r>
    </w:p>
    <w:p w14:paraId="4E4B135F" w14:textId="77777777" w:rsidR="00240B70"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A. đây là vùng khí hậu áp thấp, hút gió từ trung tâm lục địa thổi ra với vận tốc cao.</w:t>
      </w:r>
    </w:p>
    <w:p w14:paraId="3132F197"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đây là vùng khí áp thấp, hút gió từ các nơi thổi tới.</w:t>
      </w:r>
    </w:p>
    <w:p w14:paraId="0A6AEBAD"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ở đại dương bao quanh hình thành các khu khí áp thấp, hình thành bão.</w:t>
      </w:r>
    </w:p>
    <w:p w14:paraId="42DFF9B4"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bề mặt lục địa bằng phẳng, gió mạnh không bị cản trở.</w:t>
      </w:r>
    </w:p>
    <w:p w14:paraId="257B4E87"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3: </w:t>
      </w:r>
      <w:r w:rsidRPr="00015D0A">
        <w:rPr>
          <w:rFonts w:ascii="Times New Roman" w:eastAsia="Times New Roman" w:hAnsi="Times New Roman" w:cs="Times New Roman"/>
          <w:color w:val="000000" w:themeColor="text1"/>
          <w:sz w:val="26"/>
          <w:szCs w:val="26"/>
        </w:rPr>
        <w:t>Vì sao châu Nam Cực là châu lục được xem là nơi lạnh nhất thế giới?</w:t>
      </w:r>
    </w:p>
    <w:p w14:paraId="0680463F"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Nhận được nhiều ánh sáng nhưng mùa đông có tuyết rơi.</w:t>
      </w:r>
    </w:p>
    <w:p w14:paraId="02139105"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Nằm ở vùng cực, nhận được nhiều ánh sáng nhưng khí hậu lạnh giá.</w:t>
      </w:r>
    </w:p>
    <w:p w14:paraId="43AF0DC9" w14:textId="77777777" w:rsidR="00240B70"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C. Nằm ở vòng cực, nhận được ít ánh sáng và khí hậu lạnh giá.</w:t>
      </w:r>
    </w:p>
    <w:p w14:paraId="2DB0AEDD"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Khí hậu khắc nghiệt, ít gió bão và thường có tuyết rơi.</w:t>
      </w:r>
    </w:p>
    <w:p w14:paraId="6E3132C4"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4:</w:t>
      </w:r>
      <w:r w:rsidRPr="00015D0A">
        <w:rPr>
          <w:rFonts w:ascii="Times New Roman" w:eastAsia="Times New Roman" w:hAnsi="Times New Roman" w:cs="Times New Roman"/>
          <w:color w:val="000000" w:themeColor="text1"/>
          <w:sz w:val="26"/>
          <w:szCs w:val="26"/>
        </w:rPr>
        <w:t> Hoàn thành nội dung sau: Châu Nam Cực còn được gọi là</w:t>
      </w:r>
    </w:p>
    <w:p w14:paraId="70758B47"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Cực nóng của thế giới.</w:t>
      </w:r>
    </w:p>
    <w:p w14:paraId="686D0938" w14:textId="77777777" w:rsidR="00240B70"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B. Cực lạnh của thế giới.</w:t>
      </w:r>
    </w:p>
    <w:p w14:paraId="3A078EDF"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Lục địa già của thế giới.</w:t>
      </w:r>
    </w:p>
    <w:p w14:paraId="4F00DF92"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Lục địa trẻ của thế giới.</w:t>
      </w:r>
    </w:p>
    <w:p w14:paraId="6F8DC6B8"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5:</w:t>
      </w:r>
      <w:r w:rsidRPr="00015D0A">
        <w:rPr>
          <w:rFonts w:ascii="Times New Roman" w:eastAsia="Times New Roman" w:hAnsi="Times New Roman" w:cs="Times New Roman"/>
          <w:color w:val="000000" w:themeColor="text1"/>
          <w:sz w:val="26"/>
          <w:szCs w:val="26"/>
        </w:rPr>
        <w:t> Châu Nam Cực là châu lục đứng thứ mấy về diện tích trên thế giới?</w:t>
      </w:r>
    </w:p>
    <w:p w14:paraId="2D0D6327" w14:textId="77777777" w:rsidR="00DD7D6B"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1.</w:t>
      </w:r>
      <w:r w:rsidR="00240B70"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2.</w:t>
      </w:r>
      <w:r w:rsidR="00240B70"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C. 3.</w:t>
      </w:r>
      <w:r w:rsidR="00240B70" w:rsidRPr="00015D0A">
        <w:rPr>
          <w:rFonts w:ascii="Times New Roman" w:eastAsia="Times New Roman" w:hAnsi="Times New Roman" w:cs="Times New Roman"/>
          <w:color w:val="000000" w:themeColor="text1"/>
          <w:sz w:val="26"/>
          <w:szCs w:val="26"/>
        </w:rPr>
        <w:t xml:space="preserve">                </w:t>
      </w:r>
      <w:r w:rsidRPr="002333CC">
        <w:rPr>
          <w:rFonts w:ascii="Times New Roman" w:eastAsia="Times New Roman" w:hAnsi="Times New Roman" w:cs="Times New Roman"/>
          <w:bCs/>
          <w:color w:val="000000" w:themeColor="text1"/>
          <w:sz w:val="26"/>
          <w:szCs w:val="26"/>
        </w:rPr>
        <w:t>D. 4.</w:t>
      </w:r>
    </w:p>
    <w:p w14:paraId="75A18EA1"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6: </w:t>
      </w:r>
      <w:r w:rsidRPr="00015D0A">
        <w:rPr>
          <w:rFonts w:ascii="Times New Roman" w:eastAsia="Times New Roman" w:hAnsi="Times New Roman" w:cs="Times New Roman"/>
          <w:color w:val="000000" w:themeColor="text1"/>
          <w:sz w:val="26"/>
          <w:szCs w:val="26"/>
        </w:rPr>
        <w:t>Độ cao trung bình của châu Nam Cực là hơn 2 040 m, cao nhất trong các châu lục. Nguyên nhân là do</w:t>
      </w:r>
    </w:p>
    <w:p w14:paraId="51E9B0EC"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trên bề mặt châu Nam Cực có các dãy núi cao bậc nhất thế giới.</w:t>
      </w:r>
    </w:p>
    <w:p w14:paraId="0D352016"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các mảng kiến tạo Xô vào nhau khiến lục địa Nam Cực được nâng cao.</w:t>
      </w:r>
    </w:p>
    <w:p w14:paraId="4A1C9102" w14:textId="77777777" w:rsidR="00240B70"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C. bề mặt châu Nam Cực bị phủ bởi lớp băng dày hàng nghìn mét.</w:t>
      </w:r>
    </w:p>
    <w:p w14:paraId="44F3C93A"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mực nước đại dương bao quanh châu Nam Cực thấp hơn ở các nơi khác.</w:t>
      </w:r>
    </w:p>
    <w:p w14:paraId="577B8532"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7: </w:t>
      </w:r>
      <w:r w:rsidRPr="00015D0A">
        <w:rPr>
          <w:rFonts w:ascii="Times New Roman" w:eastAsia="Times New Roman" w:hAnsi="Times New Roman" w:cs="Times New Roman"/>
          <w:color w:val="000000" w:themeColor="text1"/>
          <w:sz w:val="26"/>
          <w:szCs w:val="26"/>
        </w:rPr>
        <w:t>Vùng thềm lục địa châu Nam Cực có tiềm năng về nguồn khoáng sản nào?</w:t>
      </w:r>
    </w:p>
    <w:p w14:paraId="38B1A1D0" w14:textId="77777777" w:rsidR="00240B70"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sắt, thép.</w:t>
      </w:r>
      <w:r w:rsidR="00240B70" w:rsidRPr="00015D0A">
        <w:rPr>
          <w:rFonts w:ascii="Times New Roman" w:eastAsia="Times New Roman" w:hAnsi="Times New Roman" w:cs="Times New Roman"/>
          <w:color w:val="000000" w:themeColor="text1"/>
          <w:sz w:val="26"/>
          <w:szCs w:val="26"/>
        </w:rPr>
        <w:t xml:space="preserve">                   </w:t>
      </w:r>
      <w:r w:rsidRPr="002333CC">
        <w:rPr>
          <w:rFonts w:ascii="Times New Roman" w:eastAsia="Times New Roman" w:hAnsi="Times New Roman" w:cs="Times New Roman"/>
          <w:bCs/>
          <w:color w:val="000000" w:themeColor="text1"/>
          <w:sz w:val="26"/>
          <w:szCs w:val="26"/>
        </w:rPr>
        <w:t>B. dầu mỏ, khí tự nhiên.</w:t>
      </w:r>
    </w:p>
    <w:p w14:paraId="11996974"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than đá.</w:t>
      </w:r>
      <w:r w:rsidR="00240B70"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sắt, đồng.</w:t>
      </w:r>
    </w:p>
    <w:p w14:paraId="456F4628"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lastRenderedPageBreak/>
        <w:t>Câu 8: </w:t>
      </w:r>
      <w:r w:rsidRPr="00015D0A">
        <w:rPr>
          <w:rFonts w:ascii="Times New Roman" w:eastAsia="Times New Roman" w:hAnsi="Times New Roman" w:cs="Times New Roman"/>
          <w:color w:val="000000" w:themeColor="text1"/>
          <w:sz w:val="26"/>
          <w:szCs w:val="26"/>
        </w:rPr>
        <w:t>Nhà hàng hải Bê-linh-hao-den và La-da-rép phát hiện ra lục địa Nam Cực vào năm nào?</w:t>
      </w:r>
    </w:p>
    <w:p w14:paraId="58E33D27" w14:textId="77777777" w:rsidR="00240B70"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Năm 1900</w:t>
      </w:r>
      <w:r w:rsidRPr="002333CC">
        <w:rPr>
          <w:rFonts w:ascii="Times New Roman" w:eastAsia="Times New Roman" w:hAnsi="Times New Roman" w:cs="Times New Roman"/>
          <w:color w:val="000000" w:themeColor="text1"/>
          <w:sz w:val="26"/>
          <w:szCs w:val="26"/>
        </w:rPr>
        <w:t>.</w:t>
      </w:r>
      <w:r w:rsidR="00DB1C37" w:rsidRPr="002333CC">
        <w:rPr>
          <w:rFonts w:ascii="Times New Roman" w:eastAsia="Times New Roman" w:hAnsi="Times New Roman" w:cs="Times New Roman"/>
          <w:color w:val="000000" w:themeColor="text1"/>
          <w:sz w:val="26"/>
          <w:szCs w:val="26"/>
        </w:rPr>
        <w:t xml:space="preserve">               </w:t>
      </w:r>
      <w:r w:rsidRPr="002333CC">
        <w:rPr>
          <w:rFonts w:ascii="Times New Roman" w:eastAsia="Times New Roman" w:hAnsi="Times New Roman" w:cs="Times New Roman"/>
          <w:bCs/>
          <w:color w:val="000000" w:themeColor="text1"/>
          <w:sz w:val="26"/>
          <w:szCs w:val="26"/>
        </w:rPr>
        <w:t>B. Năm 1820.</w:t>
      </w:r>
    </w:p>
    <w:p w14:paraId="20ADEC18"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Năm 1911.</w:t>
      </w:r>
      <w:r w:rsidR="00DB1C3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Năm 1957.</w:t>
      </w:r>
    </w:p>
    <w:p w14:paraId="4B470FE9"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9:</w:t>
      </w:r>
      <w:r w:rsidRPr="00015D0A">
        <w:rPr>
          <w:rFonts w:ascii="Times New Roman" w:eastAsia="Times New Roman" w:hAnsi="Times New Roman" w:cs="Times New Roman"/>
          <w:color w:val="000000" w:themeColor="text1"/>
          <w:sz w:val="26"/>
          <w:szCs w:val="26"/>
        </w:rPr>
        <w:t> Đặc điểm về vị trí địa lí nào dưới đây không thuộc châu Nam Cực?</w:t>
      </w:r>
    </w:p>
    <w:p w14:paraId="003A4A85"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Đại bộ phận diện tích nằm trong phạm vi phía nam của vòng cực Nam.</w:t>
      </w:r>
    </w:p>
    <w:p w14:paraId="574980DE" w14:textId="77777777" w:rsidR="00240B70"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B. Xích đạo chạy ngang qua châu lục.</w:t>
      </w:r>
    </w:p>
    <w:p w14:paraId="39E1B977" w14:textId="77777777" w:rsidR="00240B70"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Được bao bọc bởi đại dương.</w:t>
      </w:r>
    </w:p>
    <w:p w14:paraId="2394D2EA"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Nằm cách xa các châu lục khác.</w:t>
      </w:r>
    </w:p>
    <w:p w14:paraId="1F6C15D4"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10:</w:t>
      </w:r>
      <w:r w:rsidRPr="00015D0A">
        <w:rPr>
          <w:rFonts w:ascii="Times New Roman" w:eastAsia="Times New Roman" w:hAnsi="Times New Roman" w:cs="Times New Roman"/>
          <w:color w:val="000000" w:themeColor="text1"/>
          <w:sz w:val="26"/>
          <w:szCs w:val="26"/>
        </w:rPr>
        <w:t> Giới động vật vùng biển</w:t>
      </w:r>
      <w:r w:rsidR="00530169" w:rsidRPr="00015D0A">
        <w:rPr>
          <w:rFonts w:ascii="Times New Roman" w:eastAsia="Times New Roman" w:hAnsi="Times New Roman" w:cs="Times New Roman"/>
          <w:color w:val="000000" w:themeColor="text1"/>
          <w:sz w:val="26"/>
          <w:szCs w:val="26"/>
        </w:rPr>
        <w:t xml:space="preserve"> nổi bật với loài động vật nào?</w:t>
      </w:r>
    </w:p>
    <w:p w14:paraId="108E300C"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A. cá voi xanh.</w:t>
      </w:r>
      <w:r w:rsidR="00530169" w:rsidRPr="00015D0A">
        <w:rPr>
          <w:rFonts w:ascii="Times New Roman" w:eastAsia="Times New Roman" w:hAnsi="Times New Roman" w:cs="Times New Roman"/>
          <w:color w:val="000000" w:themeColor="text1"/>
          <w:sz w:val="26"/>
          <w:szCs w:val="26"/>
        </w:rPr>
        <w:t xml:space="preserve">        B. cá mập.         C. rắn.                 </w:t>
      </w:r>
      <w:r w:rsidRPr="00015D0A">
        <w:rPr>
          <w:rFonts w:ascii="Times New Roman" w:eastAsia="Times New Roman" w:hAnsi="Times New Roman" w:cs="Times New Roman"/>
          <w:color w:val="000000" w:themeColor="text1"/>
          <w:sz w:val="26"/>
          <w:szCs w:val="26"/>
        </w:rPr>
        <w:t>D. cá sấu.</w:t>
      </w:r>
    </w:p>
    <w:p w14:paraId="39D60185"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11:</w:t>
      </w:r>
      <w:r w:rsidR="00530169" w:rsidRPr="00015D0A">
        <w:rPr>
          <w:rFonts w:ascii="Times New Roman" w:eastAsia="Times New Roman" w:hAnsi="Times New Roman" w:cs="Times New Roman"/>
          <w:color w:val="000000" w:themeColor="text1"/>
          <w:sz w:val="26"/>
          <w:szCs w:val="26"/>
        </w:rPr>
        <w:t> Diện tích của châu Nam Cực là</w:t>
      </w:r>
    </w:p>
    <w:p w14:paraId="620517E4"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1o triệu km</w:t>
      </w:r>
      <w:r w:rsidRPr="00015D0A">
        <w:rPr>
          <w:rFonts w:ascii="Times New Roman" w:eastAsia="Times New Roman" w:hAnsi="Times New Roman" w:cs="Times New Roman"/>
          <w:color w:val="000000" w:themeColor="text1"/>
          <w:sz w:val="26"/>
          <w:szCs w:val="26"/>
          <w:bdr w:val="none" w:sz="0" w:space="0" w:color="auto" w:frame="1"/>
        </w:rPr>
        <w:t>2</w:t>
      </w:r>
      <w:r w:rsidR="00530169" w:rsidRPr="00015D0A">
        <w:rPr>
          <w:rFonts w:ascii="Times New Roman" w:eastAsia="Times New Roman" w:hAnsi="Times New Roman" w:cs="Times New Roman"/>
          <w:color w:val="000000" w:themeColor="text1"/>
          <w:sz w:val="26"/>
          <w:szCs w:val="26"/>
        </w:rPr>
        <w:t>.</w:t>
      </w:r>
      <w:r w:rsidR="00DB1C3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12 triệu km</w:t>
      </w:r>
      <w:r w:rsidRPr="00015D0A">
        <w:rPr>
          <w:rFonts w:ascii="Times New Roman" w:eastAsia="Times New Roman" w:hAnsi="Times New Roman" w:cs="Times New Roman"/>
          <w:color w:val="000000" w:themeColor="text1"/>
          <w:sz w:val="26"/>
          <w:szCs w:val="26"/>
          <w:bdr w:val="none" w:sz="0" w:space="0" w:color="auto" w:frame="1"/>
        </w:rPr>
        <w:t>2</w:t>
      </w:r>
      <w:r w:rsidR="00530169" w:rsidRPr="00015D0A">
        <w:rPr>
          <w:rFonts w:ascii="Times New Roman" w:eastAsia="Times New Roman" w:hAnsi="Times New Roman" w:cs="Times New Roman"/>
          <w:color w:val="000000" w:themeColor="text1"/>
          <w:sz w:val="26"/>
          <w:szCs w:val="26"/>
        </w:rPr>
        <w:t>.</w:t>
      </w:r>
    </w:p>
    <w:p w14:paraId="78727817"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C. 14,1 triệu km</w:t>
      </w:r>
      <w:r w:rsidRPr="002333CC">
        <w:rPr>
          <w:rFonts w:ascii="Times New Roman" w:eastAsia="Times New Roman" w:hAnsi="Times New Roman" w:cs="Times New Roman"/>
          <w:color w:val="000000" w:themeColor="text1"/>
          <w:sz w:val="26"/>
          <w:szCs w:val="26"/>
          <w:bdr w:val="none" w:sz="0" w:space="0" w:color="auto" w:frame="1"/>
        </w:rPr>
        <w:t>2</w:t>
      </w:r>
      <w:r w:rsidRPr="002333CC">
        <w:rPr>
          <w:rFonts w:ascii="Times New Roman" w:eastAsia="Times New Roman" w:hAnsi="Times New Roman" w:cs="Times New Roman"/>
          <w:bCs/>
          <w:color w:val="000000" w:themeColor="text1"/>
          <w:sz w:val="26"/>
          <w:szCs w:val="26"/>
        </w:rPr>
        <w:t>.</w:t>
      </w:r>
      <w:r w:rsidR="00DB1C3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15 triệu km</w:t>
      </w:r>
      <w:r w:rsidRPr="00015D0A">
        <w:rPr>
          <w:rFonts w:ascii="Times New Roman" w:eastAsia="Times New Roman" w:hAnsi="Times New Roman" w:cs="Times New Roman"/>
          <w:color w:val="000000" w:themeColor="text1"/>
          <w:sz w:val="26"/>
          <w:szCs w:val="26"/>
          <w:bdr w:val="none" w:sz="0" w:space="0" w:color="auto" w:frame="1"/>
        </w:rPr>
        <w:t>2</w:t>
      </w:r>
      <w:r w:rsidRPr="00015D0A">
        <w:rPr>
          <w:rFonts w:ascii="Times New Roman" w:eastAsia="Times New Roman" w:hAnsi="Times New Roman" w:cs="Times New Roman"/>
          <w:color w:val="000000" w:themeColor="text1"/>
          <w:sz w:val="26"/>
          <w:szCs w:val="26"/>
        </w:rPr>
        <w:t>.</w:t>
      </w:r>
    </w:p>
    <w:p w14:paraId="5A760AA2"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12:</w:t>
      </w:r>
      <w:r w:rsidRPr="00015D0A">
        <w:rPr>
          <w:rFonts w:ascii="Times New Roman" w:eastAsia="Times New Roman" w:hAnsi="Times New Roman" w:cs="Times New Roman"/>
          <w:color w:val="000000" w:themeColor="text1"/>
          <w:sz w:val="26"/>
          <w:szCs w:val="26"/>
        </w:rPr>
        <w:t> Người dân vùng</w:t>
      </w:r>
      <w:r w:rsidR="00530169" w:rsidRPr="00015D0A">
        <w:rPr>
          <w:rFonts w:ascii="Times New Roman" w:eastAsia="Times New Roman" w:hAnsi="Times New Roman" w:cs="Times New Roman"/>
          <w:color w:val="000000" w:themeColor="text1"/>
          <w:sz w:val="26"/>
          <w:szCs w:val="26"/>
        </w:rPr>
        <w:t xml:space="preserve"> cực dùng chất gì để thắp sáng?</w:t>
      </w:r>
    </w:p>
    <w:p w14:paraId="7D82C17D" w14:textId="77777777" w:rsidR="00530169"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Dầu hỏa.</w:t>
      </w:r>
      <w:r w:rsidR="00DB1C3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Xăng.</w:t>
      </w:r>
    </w:p>
    <w:p w14:paraId="1C45D40B"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C. Mỡ các loài động vật.</w:t>
      </w:r>
      <w:r w:rsidR="00DB1C3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Khí đốt.</w:t>
      </w:r>
    </w:p>
    <w:p w14:paraId="3DE478BF"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13:</w:t>
      </w:r>
      <w:r w:rsidRPr="00015D0A">
        <w:rPr>
          <w:rFonts w:ascii="Times New Roman" w:eastAsia="Times New Roman" w:hAnsi="Times New Roman" w:cs="Times New Roman"/>
          <w:color w:val="000000" w:themeColor="text1"/>
          <w:sz w:val="26"/>
          <w:szCs w:val="26"/>
        </w:rPr>
        <w:t> Trong các loài vật dưới đây, loài nào </w:t>
      </w:r>
      <w:r w:rsidRPr="00015D0A">
        <w:rPr>
          <w:rFonts w:ascii="Times New Roman" w:eastAsia="Times New Roman" w:hAnsi="Times New Roman" w:cs="Times New Roman"/>
          <w:b/>
          <w:bCs/>
          <w:color w:val="000000" w:themeColor="text1"/>
          <w:sz w:val="26"/>
          <w:szCs w:val="26"/>
        </w:rPr>
        <w:t>không</w:t>
      </w:r>
      <w:r w:rsidR="00530169" w:rsidRPr="00015D0A">
        <w:rPr>
          <w:rFonts w:ascii="Times New Roman" w:eastAsia="Times New Roman" w:hAnsi="Times New Roman" w:cs="Times New Roman"/>
          <w:color w:val="000000" w:themeColor="text1"/>
          <w:sz w:val="26"/>
          <w:szCs w:val="26"/>
        </w:rPr>
        <w:t> sống ở Nam Cực?</w:t>
      </w:r>
    </w:p>
    <w:p w14:paraId="00F90D8F" w14:textId="77777777" w:rsidR="00530169"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Chim cánh cụt.</w:t>
      </w:r>
      <w:r w:rsidR="00DB1C3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Hải cầu.</w:t>
      </w:r>
    </w:p>
    <w:p w14:paraId="6D89D614" w14:textId="77777777" w:rsidR="00DD7D6B" w:rsidRPr="002333CC"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Gấu trắng.</w:t>
      </w:r>
      <w:r w:rsidR="00DB1C37" w:rsidRPr="00015D0A">
        <w:rPr>
          <w:rFonts w:ascii="Times New Roman" w:eastAsia="Times New Roman" w:hAnsi="Times New Roman" w:cs="Times New Roman"/>
          <w:color w:val="000000" w:themeColor="text1"/>
          <w:sz w:val="26"/>
          <w:szCs w:val="26"/>
        </w:rPr>
        <w:t xml:space="preserve">                      </w:t>
      </w:r>
      <w:r w:rsidR="00DD7D6B" w:rsidRPr="002333CC">
        <w:rPr>
          <w:rFonts w:ascii="Times New Roman" w:eastAsia="Times New Roman" w:hAnsi="Times New Roman" w:cs="Times New Roman"/>
          <w:bCs/>
          <w:color w:val="000000" w:themeColor="text1"/>
          <w:sz w:val="26"/>
          <w:szCs w:val="26"/>
        </w:rPr>
        <w:t>D. Đà điểu.</w:t>
      </w:r>
    </w:p>
    <w:p w14:paraId="5BE6A0C5"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14: </w:t>
      </w:r>
      <w:r w:rsidRPr="00015D0A">
        <w:rPr>
          <w:rFonts w:ascii="Times New Roman" w:eastAsia="Times New Roman" w:hAnsi="Times New Roman" w:cs="Times New Roman"/>
          <w:color w:val="000000" w:themeColor="text1"/>
          <w:sz w:val="26"/>
          <w:szCs w:val="26"/>
        </w:rPr>
        <w:t>Châu Nam Cực </w:t>
      </w:r>
      <w:r w:rsidRPr="00015D0A">
        <w:rPr>
          <w:rFonts w:ascii="Times New Roman" w:eastAsia="Times New Roman" w:hAnsi="Times New Roman" w:cs="Times New Roman"/>
          <w:b/>
          <w:bCs/>
          <w:color w:val="000000" w:themeColor="text1"/>
          <w:sz w:val="26"/>
          <w:szCs w:val="26"/>
        </w:rPr>
        <w:t>không</w:t>
      </w:r>
      <w:r w:rsidR="00530169" w:rsidRPr="00015D0A">
        <w:rPr>
          <w:rFonts w:ascii="Times New Roman" w:eastAsia="Times New Roman" w:hAnsi="Times New Roman" w:cs="Times New Roman"/>
          <w:color w:val="000000" w:themeColor="text1"/>
          <w:sz w:val="26"/>
          <w:szCs w:val="26"/>
        </w:rPr>
        <w:t> tiếp giáp với đại dương nào?</w:t>
      </w:r>
    </w:p>
    <w:p w14:paraId="39B29356" w14:textId="77777777" w:rsidR="00530169"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Ấn Độ Dương.</w:t>
      </w:r>
      <w:r w:rsidR="00DB1C3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Thái Bình Dương.</w:t>
      </w:r>
    </w:p>
    <w:p w14:paraId="12CB280E" w14:textId="77777777" w:rsidR="00DD7D6B" w:rsidRPr="002333CC"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Đại Tây Dương.</w:t>
      </w:r>
      <w:r w:rsidR="00DB1C37" w:rsidRPr="00015D0A">
        <w:rPr>
          <w:rFonts w:ascii="Times New Roman" w:eastAsia="Times New Roman" w:hAnsi="Times New Roman" w:cs="Times New Roman"/>
          <w:color w:val="000000" w:themeColor="text1"/>
          <w:sz w:val="26"/>
          <w:szCs w:val="26"/>
        </w:rPr>
        <w:t xml:space="preserve">              </w:t>
      </w:r>
      <w:r w:rsidR="00DD7D6B" w:rsidRPr="002333CC">
        <w:rPr>
          <w:rFonts w:ascii="Times New Roman" w:eastAsia="Times New Roman" w:hAnsi="Times New Roman" w:cs="Times New Roman"/>
          <w:bCs/>
          <w:color w:val="000000" w:themeColor="text1"/>
          <w:sz w:val="26"/>
          <w:szCs w:val="26"/>
        </w:rPr>
        <w:t>D. Bắc Băng Dương.</w:t>
      </w:r>
    </w:p>
    <w:p w14:paraId="16CC6473"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15: </w:t>
      </w:r>
      <w:r w:rsidRPr="00015D0A">
        <w:rPr>
          <w:rFonts w:ascii="Times New Roman" w:eastAsia="Times New Roman" w:hAnsi="Times New Roman" w:cs="Times New Roman"/>
          <w:color w:val="000000" w:themeColor="text1"/>
          <w:sz w:val="26"/>
          <w:szCs w:val="26"/>
        </w:rPr>
        <w:t xml:space="preserve">Hiệp ước châu Nam Cực </w:t>
      </w:r>
      <w:r w:rsidR="00530169" w:rsidRPr="00015D0A">
        <w:rPr>
          <w:rFonts w:ascii="Times New Roman" w:eastAsia="Times New Roman" w:hAnsi="Times New Roman" w:cs="Times New Roman"/>
          <w:color w:val="000000" w:themeColor="text1"/>
          <w:sz w:val="26"/>
          <w:szCs w:val="26"/>
        </w:rPr>
        <w:t>được kí vào ngày tháng năm nào?</w:t>
      </w:r>
    </w:p>
    <w:p w14:paraId="3A364E91" w14:textId="77777777" w:rsidR="00530169"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1/2/1858.</w:t>
      </w:r>
      <w:r w:rsidR="00DB1C3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12/12/1858.</w:t>
      </w:r>
    </w:p>
    <w:p w14:paraId="5070F2C2" w14:textId="77777777" w:rsidR="00DD7D6B" w:rsidRPr="002333CC"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12/1/1858</w:t>
      </w:r>
      <w:r w:rsidRPr="002333CC">
        <w:rPr>
          <w:rFonts w:ascii="Times New Roman" w:eastAsia="Times New Roman" w:hAnsi="Times New Roman" w:cs="Times New Roman"/>
          <w:color w:val="000000" w:themeColor="text1"/>
          <w:sz w:val="26"/>
          <w:szCs w:val="26"/>
        </w:rPr>
        <w:t>.</w:t>
      </w:r>
      <w:r w:rsidR="00DB1C37" w:rsidRPr="002333CC">
        <w:rPr>
          <w:rFonts w:ascii="Times New Roman" w:eastAsia="Times New Roman" w:hAnsi="Times New Roman" w:cs="Times New Roman"/>
          <w:color w:val="000000" w:themeColor="text1"/>
          <w:sz w:val="26"/>
          <w:szCs w:val="26"/>
        </w:rPr>
        <w:t xml:space="preserve">               </w:t>
      </w:r>
      <w:r w:rsidR="00DD7D6B" w:rsidRPr="002333CC">
        <w:rPr>
          <w:rFonts w:ascii="Times New Roman" w:eastAsia="Times New Roman" w:hAnsi="Times New Roman" w:cs="Times New Roman"/>
          <w:bCs/>
          <w:color w:val="000000" w:themeColor="text1"/>
          <w:sz w:val="26"/>
          <w:szCs w:val="26"/>
        </w:rPr>
        <w:t>D. 1/12/1859.</w:t>
      </w:r>
    </w:p>
    <w:p w14:paraId="181DCD67"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16: </w:t>
      </w:r>
      <w:r w:rsidRPr="00015D0A">
        <w:rPr>
          <w:rFonts w:ascii="Times New Roman" w:eastAsia="Times New Roman" w:hAnsi="Times New Roman" w:cs="Times New Roman"/>
          <w:color w:val="000000" w:themeColor="text1"/>
          <w:sz w:val="26"/>
          <w:szCs w:val="26"/>
        </w:rPr>
        <w:t>Châu Nam Cực gồm mấy bộ phận?</w:t>
      </w:r>
    </w:p>
    <w:p w14:paraId="4A5DA27D" w14:textId="77777777" w:rsidR="00DD7D6B"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 xml:space="preserve">A. 1.              </w:t>
      </w:r>
      <w:r w:rsidR="00DD7D6B" w:rsidRPr="002333CC">
        <w:rPr>
          <w:rFonts w:ascii="Times New Roman" w:eastAsia="Times New Roman" w:hAnsi="Times New Roman" w:cs="Times New Roman"/>
          <w:bCs/>
          <w:color w:val="000000" w:themeColor="text1"/>
          <w:sz w:val="26"/>
          <w:szCs w:val="26"/>
        </w:rPr>
        <w:t>B. 2.</w:t>
      </w:r>
      <w:r w:rsidRPr="00015D0A">
        <w:rPr>
          <w:rFonts w:ascii="Times New Roman" w:eastAsia="Times New Roman" w:hAnsi="Times New Roman" w:cs="Times New Roman"/>
          <w:color w:val="000000" w:themeColor="text1"/>
          <w:sz w:val="26"/>
          <w:szCs w:val="26"/>
        </w:rPr>
        <w:t xml:space="preserve">           C. 3.                </w:t>
      </w:r>
      <w:r w:rsidR="00DD7D6B" w:rsidRPr="00015D0A">
        <w:rPr>
          <w:rFonts w:ascii="Times New Roman" w:eastAsia="Times New Roman" w:hAnsi="Times New Roman" w:cs="Times New Roman"/>
          <w:color w:val="000000" w:themeColor="text1"/>
          <w:sz w:val="26"/>
          <w:szCs w:val="26"/>
        </w:rPr>
        <w:t>D. 4.</w:t>
      </w:r>
    </w:p>
    <w:p w14:paraId="052F667D"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17: </w:t>
      </w:r>
      <w:r w:rsidRPr="00015D0A">
        <w:rPr>
          <w:rFonts w:ascii="Times New Roman" w:eastAsia="Times New Roman" w:hAnsi="Times New Roman" w:cs="Times New Roman"/>
          <w:color w:val="000000" w:themeColor="text1"/>
          <w:sz w:val="26"/>
          <w:szCs w:val="26"/>
        </w:rPr>
        <w:t xml:space="preserve">Châu Nam Cực </w:t>
      </w:r>
      <w:r w:rsidR="00530169" w:rsidRPr="00015D0A">
        <w:rPr>
          <w:rFonts w:ascii="Times New Roman" w:eastAsia="Times New Roman" w:hAnsi="Times New Roman" w:cs="Times New Roman"/>
          <w:color w:val="000000" w:themeColor="text1"/>
          <w:sz w:val="26"/>
          <w:szCs w:val="26"/>
        </w:rPr>
        <w:t>giàu tài nguyên khoáng sản nào?</w:t>
      </w:r>
    </w:p>
    <w:p w14:paraId="067B6B0F" w14:textId="77777777" w:rsidR="00530169"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Than, sắt, dầu mỏ</w:t>
      </w:r>
      <w:r w:rsidRPr="002333CC">
        <w:rPr>
          <w:rFonts w:ascii="Times New Roman" w:eastAsia="Times New Roman" w:hAnsi="Times New Roman" w:cs="Times New Roman"/>
          <w:color w:val="000000" w:themeColor="text1"/>
          <w:sz w:val="26"/>
          <w:szCs w:val="26"/>
        </w:rPr>
        <w:t>.</w:t>
      </w:r>
      <w:r w:rsidR="00DB1C37" w:rsidRPr="002333CC">
        <w:rPr>
          <w:rFonts w:ascii="Times New Roman" w:eastAsia="Times New Roman" w:hAnsi="Times New Roman" w:cs="Times New Roman"/>
          <w:color w:val="000000" w:themeColor="text1"/>
          <w:sz w:val="26"/>
          <w:szCs w:val="26"/>
        </w:rPr>
        <w:t xml:space="preserve">                    </w:t>
      </w:r>
      <w:r w:rsidR="00DD7D6B" w:rsidRPr="002333CC">
        <w:rPr>
          <w:rFonts w:ascii="Times New Roman" w:eastAsia="Times New Roman" w:hAnsi="Times New Roman" w:cs="Times New Roman"/>
          <w:bCs/>
          <w:color w:val="000000" w:themeColor="text1"/>
          <w:sz w:val="26"/>
          <w:szCs w:val="26"/>
        </w:rPr>
        <w:t>B. Than, sắt, đồng.</w:t>
      </w:r>
    </w:p>
    <w:p w14:paraId="47C6C0EB"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 xml:space="preserve">C. Than, </w:t>
      </w:r>
      <w:r w:rsidR="00530169" w:rsidRPr="00015D0A">
        <w:rPr>
          <w:rFonts w:ascii="Times New Roman" w:eastAsia="Times New Roman" w:hAnsi="Times New Roman" w:cs="Times New Roman"/>
          <w:color w:val="000000" w:themeColor="text1"/>
          <w:sz w:val="26"/>
          <w:szCs w:val="26"/>
        </w:rPr>
        <w:t>sắt, kim cương.</w:t>
      </w:r>
      <w:r w:rsidR="00DB1C3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Than, sắt, titan.</w:t>
      </w:r>
    </w:p>
    <w:p w14:paraId="2EE3C021"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18: </w:t>
      </w:r>
      <w:r w:rsidRPr="00015D0A">
        <w:rPr>
          <w:rFonts w:ascii="Times New Roman" w:eastAsia="Times New Roman" w:hAnsi="Times New Roman" w:cs="Times New Roman"/>
          <w:color w:val="000000" w:themeColor="text1"/>
          <w:sz w:val="26"/>
          <w:szCs w:val="26"/>
        </w:rPr>
        <w:t>Có bao nhiêu quốc g</w:t>
      </w:r>
      <w:r w:rsidR="00530169" w:rsidRPr="00015D0A">
        <w:rPr>
          <w:rFonts w:ascii="Times New Roman" w:eastAsia="Times New Roman" w:hAnsi="Times New Roman" w:cs="Times New Roman"/>
          <w:color w:val="000000" w:themeColor="text1"/>
          <w:sz w:val="26"/>
          <w:szCs w:val="26"/>
        </w:rPr>
        <w:t>ia kí “ Hiệp ước châu Nam Cực”?</w:t>
      </w:r>
    </w:p>
    <w:p w14:paraId="724E73C6" w14:textId="77777777" w:rsidR="00DD7D6B"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 xml:space="preserve">A. 10.                       B. 11.                  </w:t>
      </w:r>
      <w:r w:rsidR="00DD7D6B" w:rsidRPr="002333CC">
        <w:rPr>
          <w:rFonts w:ascii="Times New Roman" w:eastAsia="Times New Roman" w:hAnsi="Times New Roman" w:cs="Times New Roman"/>
          <w:bCs/>
          <w:color w:val="000000" w:themeColor="text1"/>
          <w:sz w:val="26"/>
          <w:szCs w:val="26"/>
        </w:rPr>
        <w:t>C. 12.</w:t>
      </w:r>
      <w:r w:rsidRPr="00015D0A">
        <w:rPr>
          <w:rFonts w:ascii="Times New Roman" w:eastAsia="Times New Roman" w:hAnsi="Times New Roman" w:cs="Times New Roman"/>
          <w:color w:val="000000" w:themeColor="text1"/>
          <w:sz w:val="26"/>
          <w:szCs w:val="26"/>
        </w:rPr>
        <w:t xml:space="preserve">            </w:t>
      </w:r>
      <w:r w:rsidR="00DD7D6B" w:rsidRPr="00015D0A">
        <w:rPr>
          <w:rFonts w:ascii="Times New Roman" w:eastAsia="Times New Roman" w:hAnsi="Times New Roman" w:cs="Times New Roman"/>
          <w:color w:val="000000" w:themeColor="text1"/>
          <w:sz w:val="26"/>
          <w:szCs w:val="26"/>
        </w:rPr>
        <w:t>D. 13.</w:t>
      </w:r>
    </w:p>
    <w:p w14:paraId="46BC5F33"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19: </w:t>
      </w:r>
      <w:r w:rsidRPr="00015D0A">
        <w:rPr>
          <w:rFonts w:ascii="Times New Roman" w:eastAsia="Times New Roman" w:hAnsi="Times New Roman" w:cs="Times New Roman"/>
          <w:color w:val="000000" w:themeColor="text1"/>
          <w:sz w:val="26"/>
          <w:szCs w:val="26"/>
        </w:rPr>
        <w:t>Châu Nam Cực hiện nay th</w:t>
      </w:r>
      <w:r w:rsidR="00530169" w:rsidRPr="00015D0A">
        <w:rPr>
          <w:rFonts w:ascii="Times New Roman" w:eastAsia="Times New Roman" w:hAnsi="Times New Roman" w:cs="Times New Roman"/>
          <w:color w:val="000000" w:themeColor="text1"/>
          <w:sz w:val="26"/>
          <w:szCs w:val="26"/>
        </w:rPr>
        <w:t>uộc chủ quyền của quốc gia nào?</w:t>
      </w:r>
    </w:p>
    <w:p w14:paraId="439D1380" w14:textId="77777777" w:rsidR="00530169"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Hoa Kì.      B. Liên Bang Nga.</w:t>
      </w:r>
    </w:p>
    <w:p w14:paraId="7C01E585"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 xml:space="preserve">C. Của 12 quốc gia ký hiệp ước Nam Cực </w:t>
      </w:r>
      <w:r w:rsidR="00530169" w:rsidRPr="00015D0A">
        <w:rPr>
          <w:rFonts w:ascii="Times New Roman" w:eastAsia="Times New Roman" w:hAnsi="Times New Roman" w:cs="Times New Roman"/>
          <w:color w:val="000000" w:themeColor="text1"/>
          <w:sz w:val="26"/>
          <w:szCs w:val="26"/>
        </w:rPr>
        <w:t>ngày 1/12/1959.</w:t>
      </w:r>
    </w:p>
    <w:p w14:paraId="6FCF1F37" w14:textId="77777777" w:rsidR="00DD7D6B"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D. Là tài sản chung của toàn nhân loại.</w:t>
      </w:r>
    </w:p>
    <w:p w14:paraId="77ED8394"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20: </w:t>
      </w:r>
      <w:r w:rsidRPr="00015D0A">
        <w:rPr>
          <w:rFonts w:ascii="Times New Roman" w:eastAsia="Times New Roman" w:hAnsi="Times New Roman" w:cs="Times New Roman"/>
          <w:color w:val="000000" w:themeColor="text1"/>
          <w:sz w:val="26"/>
          <w:szCs w:val="26"/>
        </w:rPr>
        <w:t xml:space="preserve">Lục địa </w:t>
      </w:r>
      <w:r w:rsidR="00530169" w:rsidRPr="00015D0A">
        <w:rPr>
          <w:rFonts w:ascii="Times New Roman" w:eastAsia="Times New Roman" w:hAnsi="Times New Roman" w:cs="Times New Roman"/>
          <w:color w:val="000000" w:themeColor="text1"/>
          <w:sz w:val="26"/>
          <w:szCs w:val="26"/>
        </w:rPr>
        <w:t>Nam Cực được phát hiện vào năm?</w:t>
      </w:r>
    </w:p>
    <w:p w14:paraId="6DDDB5AE" w14:textId="77777777" w:rsidR="00DD7D6B"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 xml:space="preserve">A. 1819.     </w:t>
      </w:r>
      <w:r w:rsidR="00DD7D6B" w:rsidRPr="002333CC">
        <w:rPr>
          <w:rFonts w:ascii="Times New Roman" w:eastAsia="Times New Roman" w:hAnsi="Times New Roman" w:cs="Times New Roman"/>
          <w:bCs/>
          <w:color w:val="000000" w:themeColor="text1"/>
          <w:sz w:val="26"/>
          <w:szCs w:val="26"/>
        </w:rPr>
        <w:t>B. 1820.</w:t>
      </w:r>
      <w:r w:rsidRPr="00015D0A">
        <w:rPr>
          <w:rFonts w:ascii="Times New Roman" w:eastAsia="Times New Roman" w:hAnsi="Times New Roman" w:cs="Times New Roman"/>
          <w:color w:val="000000" w:themeColor="text1"/>
          <w:sz w:val="26"/>
          <w:szCs w:val="26"/>
        </w:rPr>
        <w:t xml:space="preserve">       C. 1821.              </w:t>
      </w:r>
      <w:r w:rsidR="00DD7D6B" w:rsidRPr="00015D0A">
        <w:rPr>
          <w:rFonts w:ascii="Times New Roman" w:eastAsia="Times New Roman" w:hAnsi="Times New Roman" w:cs="Times New Roman"/>
          <w:color w:val="000000" w:themeColor="text1"/>
          <w:sz w:val="26"/>
          <w:szCs w:val="26"/>
        </w:rPr>
        <w:t>D. 1822.</w:t>
      </w:r>
    </w:p>
    <w:p w14:paraId="6D8FCA38"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21:</w:t>
      </w:r>
      <w:r w:rsidRPr="00015D0A">
        <w:rPr>
          <w:rFonts w:ascii="Times New Roman" w:eastAsia="Times New Roman" w:hAnsi="Times New Roman" w:cs="Times New Roman"/>
          <w:color w:val="000000" w:themeColor="text1"/>
          <w:sz w:val="26"/>
          <w:szCs w:val="26"/>
        </w:rPr>
        <w:t> Lượng m</w:t>
      </w:r>
      <w:r w:rsidR="00530169" w:rsidRPr="00015D0A">
        <w:rPr>
          <w:rFonts w:ascii="Times New Roman" w:eastAsia="Times New Roman" w:hAnsi="Times New Roman" w:cs="Times New Roman"/>
          <w:color w:val="000000" w:themeColor="text1"/>
          <w:sz w:val="26"/>
          <w:szCs w:val="26"/>
        </w:rPr>
        <w:t>ưa trung bình ở châu Nam Cực là</w:t>
      </w:r>
    </w:p>
    <w:p w14:paraId="404DC9D8" w14:textId="77777777" w:rsidR="00530169" w:rsidRPr="002333CC"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 xml:space="preserve">A. 100 - 150 mm.            </w:t>
      </w:r>
      <w:r w:rsidR="00DD7D6B" w:rsidRPr="002333CC">
        <w:rPr>
          <w:rFonts w:ascii="Times New Roman" w:eastAsia="Times New Roman" w:hAnsi="Times New Roman" w:cs="Times New Roman"/>
          <w:bCs/>
          <w:color w:val="000000" w:themeColor="text1"/>
          <w:sz w:val="26"/>
          <w:szCs w:val="26"/>
        </w:rPr>
        <w:t>B. 50 - 150 mm.</w:t>
      </w:r>
    </w:p>
    <w:p w14:paraId="034534EB" w14:textId="77777777" w:rsidR="00DD7D6B"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 xml:space="preserve">C. 200 - 250 mm.          </w:t>
      </w:r>
      <w:r w:rsidR="00DD7D6B" w:rsidRPr="00015D0A">
        <w:rPr>
          <w:rFonts w:ascii="Times New Roman" w:eastAsia="Times New Roman" w:hAnsi="Times New Roman" w:cs="Times New Roman"/>
          <w:color w:val="000000" w:themeColor="text1"/>
          <w:sz w:val="26"/>
          <w:szCs w:val="26"/>
        </w:rPr>
        <w:t>D. 200 - 300 mm.</w:t>
      </w:r>
    </w:p>
    <w:p w14:paraId="110BDFDC"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22:</w:t>
      </w:r>
      <w:r w:rsidRPr="00015D0A">
        <w:rPr>
          <w:rFonts w:ascii="Times New Roman" w:eastAsia="Times New Roman" w:hAnsi="Times New Roman" w:cs="Times New Roman"/>
          <w:color w:val="000000" w:themeColor="text1"/>
          <w:sz w:val="26"/>
          <w:szCs w:val="26"/>
        </w:rPr>
        <w:t> Các loài địa y và rêu thường xuất hiện ở đâu?</w:t>
      </w:r>
    </w:p>
    <w:p w14:paraId="0F97AF27"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lastRenderedPageBreak/>
        <w:t>A. Dọc</w:t>
      </w:r>
      <w:r w:rsidR="00DB1C37" w:rsidRPr="00015D0A">
        <w:rPr>
          <w:rFonts w:ascii="Times New Roman" w:eastAsia="Times New Roman" w:hAnsi="Times New Roman" w:cs="Times New Roman"/>
          <w:color w:val="000000" w:themeColor="text1"/>
          <w:sz w:val="26"/>
          <w:szCs w:val="26"/>
        </w:rPr>
        <w:t xml:space="preserve"> dãy xuyên Nam Cực.             </w:t>
      </w:r>
      <w:r w:rsidRPr="00015D0A">
        <w:rPr>
          <w:rFonts w:ascii="Times New Roman" w:eastAsia="Times New Roman" w:hAnsi="Times New Roman" w:cs="Times New Roman"/>
          <w:color w:val="000000" w:themeColor="text1"/>
          <w:sz w:val="26"/>
          <w:szCs w:val="26"/>
        </w:rPr>
        <w:t>B</w:t>
      </w:r>
      <w:r w:rsidR="00530169" w:rsidRPr="00015D0A">
        <w:rPr>
          <w:rFonts w:ascii="Times New Roman" w:eastAsia="Times New Roman" w:hAnsi="Times New Roman" w:cs="Times New Roman"/>
          <w:color w:val="000000" w:themeColor="text1"/>
          <w:sz w:val="26"/>
          <w:szCs w:val="26"/>
        </w:rPr>
        <w:t>. Vùng ven biển.</w:t>
      </w:r>
    </w:p>
    <w:p w14:paraId="49272670" w14:textId="77777777" w:rsidR="00DD7D6B"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Sâu trong lục địa.</w:t>
      </w:r>
      <w:r w:rsidR="00DB1C37" w:rsidRPr="00015D0A">
        <w:rPr>
          <w:rFonts w:ascii="Times New Roman" w:eastAsia="Times New Roman" w:hAnsi="Times New Roman" w:cs="Times New Roman"/>
          <w:color w:val="000000" w:themeColor="text1"/>
          <w:sz w:val="26"/>
          <w:szCs w:val="26"/>
        </w:rPr>
        <w:t xml:space="preserve">                           </w:t>
      </w:r>
      <w:r w:rsidRPr="002333CC">
        <w:rPr>
          <w:rFonts w:ascii="Times New Roman" w:eastAsia="Times New Roman" w:hAnsi="Times New Roman" w:cs="Times New Roman"/>
          <w:bCs/>
          <w:color w:val="000000" w:themeColor="text1"/>
          <w:sz w:val="26"/>
          <w:szCs w:val="26"/>
        </w:rPr>
        <w:t>D. Trong các ốc đảo.</w:t>
      </w:r>
    </w:p>
    <w:p w14:paraId="7DFA6429"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23:</w:t>
      </w:r>
      <w:r w:rsidRPr="00015D0A">
        <w:rPr>
          <w:rFonts w:ascii="Times New Roman" w:eastAsia="Times New Roman" w:hAnsi="Times New Roman" w:cs="Times New Roman"/>
          <w:color w:val="000000" w:themeColor="text1"/>
          <w:sz w:val="26"/>
          <w:szCs w:val="26"/>
        </w:rPr>
        <w:t> Đặc điểm tự nh</w:t>
      </w:r>
      <w:r w:rsidR="00530169" w:rsidRPr="00015D0A">
        <w:rPr>
          <w:rFonts w:ascii="Times New Roman" w:eastAsia="Times New Roman" w:hAnsi="Times New Roman" w:cs="Times New Roman"/>
          <w:color w:val="000000" w:themeColor="text1"/>
          <w:sz w:val="26"/>
          <w:szCs w:val="26"/>
        </w:rPr>
        <w:t>iên nổi bật của châu Nam Cực là</w:t>
      </w:r>
    </w:p>
    <w:p w14:paraId="09E1720F" w14:textId="77777777" w:rsidR="00530169"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A. Bão tuyết bao phủ quanh năm.</w:t>
      </w:r>
    </w:p>
    <w:p w14:paraId="28E151FD"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Thực vật phát triển mạnh mẽ.</w:t>
      </w:r>
    </w:p>
    <w:p w14:paraId="671314A6" w14:textId="77777777" w:rsidR="00530169"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Mưa quanh năm.</w:t>
      </w:r>
    </w:p>
    <w:p w14:paraId="620C17EB"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Nhiều động vật sinh sống.</w:t>
      </w:r>
    </w:p>
    <w:p w14:paraId="04FE76A1"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24: </w:t>
      </w:r>
      <w:r w:rsidRPr="00015D0A">
        <w:rPr>
          <w:rFonts w:ascii="Times New Roman" w:eastAsia="Times New Roman" w:hAnsi="Times New Roman" w:cs="Times New Roman"/>
          <w:color w:val="000000" w:themeColor="text1"/>
          <w:sz w:val="26"/>
          <w:szCs w:val="26"/>
        </w:rPr>
        <w:t xml:space="preserve">Nguyên nhân nào sau đây làm cho châu Nam Cực là châu lục duy </w:t>
      </w:r>
      <w:r w:rsidR="00530169" w:rsidRPr="00015D0A">
        <w:rPr>
          <w:rFonts w:ascii="Times New Roman" w:eastAsia="Times New Roman" w:hAnsi="Times New Roman" w:cs="Times New Roman"/>
          <w:color w:val="000000" w:themeColor="text1"/>
          <w:sz w:val="26"/>
          <w:szCs w:val="26"/>
        </w:rPr>
        <w:t>nhất không có dân cư sinh sống?</w:t>
      </w:r>
    </w:p>
    <w:p w14:paraId="3119B350" w14:textId="77777777" w:rsidR="00530169" w:rsidRPr="002333CC"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 xml:space="preserve">A. Xa các châu lục khác.                  </w:t>
      </w:r>
      <w:r w:rsidR="00DD7D6B" w:rsidRPr="002333CC">
        <w:rPr>
          <w:rFonts w:ascii="Times New Roman" w:eastAsia="Times New Roman" w:hAnsi="Times New Roman" w:cs="Times New Roman"/>
          <w:bCs/>
          <w:color w:val="000000" w:themeColor="text1"/>
          <w:sz w:val="26"/>
          <w:szCs w:val="26"/>
        </w:rPr>
        <w:t>B. Khí hậu rất lạnh.</w:t>
      </w:r>
    </w:p>
    <w:p w14:paraId="4200E013" w14:textId="77777777" w:rsidR="00DD7D6B"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 xml:space="preserve">C. Di chuyển khó khăn.                    </w:t>
      </w:r>
      <w:r w:rsidR="00DD7D6B" w:rsidRPr="00015D0A">
        <w:rPr>
          <w:rFonts w:ascii="Times New Roman" w:eastAsia="Times New Roman" w:hAnsi="Times New Roman" w:cs="Times New Roman"/>
          <w:color w:val="000000" w:themeColor="text1"/>
          <w:sz w:val="26"/>
          <w:szCs w:val="26"/>
        </w:rPr>
        <w:t>D. Khó khai thác tài nguyên.</w:t>
      </w:r>
    </w:p>
    <w:p w14:paraId="36A114D7"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25:</w:t>
      </w:r>
      <w:r w:rsidRPr="00015D0A">
        <w:rPr>
          <w:rFonts w:ascii="Times New Roman" w:eastAsia="Times New Roman" w:hAnsi="Times New Roman" w:cs="Times New Roman"/>
          <w:color w:val="000000" w:themeColor="text1"/>
          <w:sz w:val="26"/>
          <w:szCs w:val="26"/>
        </w:rPr>
        <w:t> Loài thực vậ</w:t>
      </w:r>
      <w:r w:rsidR="00530169" w:rsidRPr="00015D0A">
        <w:rPr>
          <w:rFonts w:ascii="Times New Roman" w:eastAsia="Times New Roman" w:hAnsi="Times New Roman" w:cs="Times New Roman"/>
          <w:color w:val="000000" w:themeColor="text1"/>
          <w:sz w:val="26"/>
          <w:szCs w:val="26"/>
        </w:rPr>
        <w:t>t nào tiêu biểu ở châu Nam Cực?</w:t>
      </w:r>
    </w:p>
    <w:p w14:paraId="5CA95113" w14:textId="77777777" w:rsidR="00530169"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Đồng cỏ.                                           B. Rừng thưa nhiệt đới.</w:t>
      </w:r>
    </w:p>
    <w:p w14:paraId="66981EFD"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C. Rêu, địa y, tảo, nấm.</w:t>
      </w:r>
      <w:r w:rsidR="00530169"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D. Xa van và rừng thưa.</w:t>
      </w:r>
    </w:p>
    <w:p w14:paraId="74E9CEFC"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26: </w:t>
      </w:r>
      <w:r w:rsidRPr="00015D0A">
        <w:rPr>
          <w:rFonts w:ascii="Times New Roman" w:eastAsia="Times New Roman" w:hAnsi="Times New Roman" w:cs="Times New Roman"/>
          <w:color w:val="000000" w:themeColor="text1"/>
          <w:sz w:val="26"/>
          <w:szCs w:val="26"/>
        </w:rPr>
        <w:t>Biểu hiện nào của biến đổi khí hậu gây ng</w:t>
      </w:r>
      <w:r w:rsidR="00530169" w:rsidRPr="00015D0A">
        <w:rPr>
          <w:rFonts w:ascii="Times New Roman" w:eastAsia="Times New Roman" w:hAnsi="Times New Roman" w:cs="Times New Roman"/>
          <w:color w:val="000000" w:themeColor="text1"/>
          <w:sz w:val="26"/>
          <w:szCs w:val="26"/>
        </w:rPr>
        <w:t>uy hiểm cho tàu thuyền qua lại?</w:t>
      </w:r>
    </w:p>
    <w:p w14:paraId="48B69C26" w14:textId="77777777" w:rsidR="00530169"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 xml:space="preserve">A. Nước biển dâng.                    </w:t>
      </w:r>
      <w:r w:rsidR="00DD7D6B" w:rsidRPr="002333CC">
        <w:rPr>
          <w:rFonts w:ascii="Times New Roman" w:eastAsia="Times New Roman" w:hAnsi="Times New Roman" w:cs="Times New Roman"/>
          <w:bCs/>
          <w:color w:val="000000" w:themeColor="text1"/>
          <w:sz w:val="26"/>
          <w:szCs w:val="26"/>
        </w:rPr>
        <w:t>B. Băng tan.</w:t>
      </w:r>
      <w:r w:rsidR="00DD7D6B" w:rsidRPr="00015D0A">
        <w:rPr>
          <w:rFonts w:ascii="Times New Roman" w:eastAsia="Times New Roman" w:hAnsi="Times New Roman" w:cs="Times New Roman"/>
          <w:b/>
          <w:bCs/>
          <w:color w:val="000000" w:themeColor="text1"/>
          <w:sz w:val="26"/>
          <w:szCs w:val="26"/>
        </w:rPr>
        <w:t> </w:t>
      </w:r>
    </w:p>
    <w:p w14:paraId="2091285C"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Biến đổi kh</w:t>
      </w:r>
      <w:r w:rsidR="00530169" w:rsidRPr="00015D0A">
        <w:rPr>
          <w:rFonts w:ascii="Times New Roman" w:eastAsia="Times New Roman" w:hAnsi="Times New Roman" w:cs="Times New Roman"/>
          <w:color w:val="000000" w:themeColor="text1"/>
          <w:sz w:val="26"/>
          <w:szCs w:val="26"/>
        </w:rPr>
        <w:t xml:space="preserve">í hậu.                  </w:t>
      </w:r>
      <w:r w:rsidRPr="00015D0A">
        <w:rPr>
          <w:rFonts w:ascii="Times New Roman" w:eastAsia="Times New Roman" w:hAnsi="Times New Roman" w:cs="Times New Roman"/>
          <w:color w:val="000000" w:themeColor="text1"/>
          <w:sz w:val="26"/>
          <w:szCs w:val="26"/>
        </w:rPr>
        <w:t>D. Mất đa dạng sinh học.</w:t>
      </w:r>
    </w:p>
    <w:p w14:paraId="7BC620FE"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27: </w:t>
      </w:r>
      <w:r w:rsidRPr="00015D0A">
        <w:rPr>
          <w:rFonts w:ascii="Times New Roman" w:eastAsia="Times New Roman" w:hAnsi="Times New Roman" w:cs="Times New Roman"/>
          <w:color w:val="000000" w:themeColor="text1"/>
          <w:sz w:val="26"/>
          <w:szCs w:val="26"/>
        </w:rPr>
        <w:t>Châu lục nào dự t</w:t>
      </w:r>
      <w:r w:rsidR="00530169" w:rsidRPr="00015D0A">
        <w:rPr>
          <w:rFonts w:ascii="Times New Roman" w:eastAsia="Times New Roman" w:hAnsi="Times New Roman" w:cs="Times New Roman"/>
          <w:color w:val="000000" w:themeColor="text1"/>
          <w:sz w:val="26"/>
          <w:szCs w:val="26"/>
        </w:rPr>
        <w:t>rữ nước ngọt lớn nhất thế giới?</w:t>
      </w:r>
    </w:p>
    <w:p w14:paraId="7AECACBA" w14:textId="77777777" w:rsidR="00DD7D6B"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 xml:space="preserve">A. Châu Á.   </w:t>
      </w:r>
      <w:r w:rsidR="000828D4"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 xml:space="preserve"> B. Châu Mỹ.</w:t>
      </w:r>
      <w:r w:rsidR="000828D4" w:rsidRPr="00015D0A">
        <w:rPr>
          <w:rFonts w:ascii="Times New Roman" w:eastAsia="Times New Roman" w:hAnsi="Times New Roman" w:cs="Times New Roman"/>
          <w:color w:val="000000" w:themeColor="text1"/>
          <w:sz w:val="26"/>
          <w:szCs w:val="26"/>
        </w:rPr>
        <w:t xml:space="preserve">         </w:t>
      </w:r>
      <w:r w:rsidR="00DD7D6B" w:rsidRPr="002333CC">
        <w:rPr>
          <w:rFonts w:ascii="Times New Roman" w:eastAsia="Times New Roman" w:hAnsi="Times New Roman" w:cs="Times New Roman"/>
          <w:bCs/>
          <w:color w:val="000000" w:themeColor="text1"/>
          <w:sz w:val="26"/>
          <w:szCs w:val="26"/>
        </w:rPr>
        <w:t>C. Châu Nam Cực.</w:t>
      </w:r>
      <w:r w:rsidR="000828D4"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 xml:space="preserve">      </w:t>
      </w:r>
      <w:r w:rsidR="00DD7D6B" w:rsidRPr="00015D0A">
        <w:rPr>
          <w:rFonts w:ascii="Times New Roman" w:eastAsia="Times New Roman" w:hAnsi="Times New Roman" w:cs="Times New Roman"/>
          <w:color w:val="000000" w:themeColor="text1"/>
          <w:sz w:val="26"/>
          <w:szCs w:val="26"/>
        </w:rPr>
        <w:t>D. Châu Âu.</w:t>
      </w:r>
    </w:p>
    <w:p w14:paraId="64AB5088"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28: </w:t>
      </w:r>
      <w:r w:rsidRPr="00015D0A">
        <w:rPr>
          <w:rFonts w:ascii="Times New Roman" w:eastAsia="Times New Roman" w:hAnsi="Times New Roman" w:cs="Times New Roman"/>
          <w:color w:val="000000" w:themeColor="text1"/>
          <w:sz w:val="26"/>
          <w:szCs w:val="26"/>
        </w:rPr>
        <w:t xml:space="preserve">Biểu hiện của biến đổi khí </w:t>
      </w:r>
      <w:r w:rsidR="00530169" w:rsidRPr="00015D0A">
        <w:rPr>
          <w:rFonts w:ascii="Times New Roman" w:eastAsia="Times New Roman" w:hAnsi="Times New Roman" w:cs="Times New Roman"/>
          <w:color w:val="000000" w:themeColor="text1"/>
          <w:sz w:val="26"/>
          <w:szCs w:val="26"/>
        </w:rPr>
        <w:t>hậu như thế nào ở châu Nam Cực?</w:t>
      </w:r>
    </w:p>
    <w:p w14:paraId="1B3D6014" w14:textId="77777777" w:rsidR="00530169"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333CC">
        <w:rPr>
          <w:rFonts w:ascii="Times New Roman" w:eastAsia="Times New Roman" w:hAnsi="Times New Roman" w:cs="Times New Roman"/>
          <w:bCs/>
          <w:color w:val="000000" w:themeColor="text1"/>
          <w:sz w:val="26"/>
          <w:szCs w:val="26"/>
        </w:rPr>
        <w:t>A. Nhiệt độ tăng, nước biển dâng.</w:t>
      </w:r>
    </w:p>
    <w:p w14:paraId="1C9B9D9C"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B. Gia tăng hiện tượng thời tiết cực đoan.</w:t>
      </w:r>
    </w:p>
    <w:p w14:paraId="18FA21F2" w14:textId="77777777" w:rsidR="00530169"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C. Mất đa dạng sinh học.</w:t>
      </w:r>
    </w:p>
    <w:p w14:paraId="4EF50433" w14:textId="77777777" w:rsidR="00DD7D6B"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D. Thùng tầng ô zôn.</w:t>
      </w:r>
    </w:p>
    <w:p w14:paraId="28AEF6B7" w14:textId="77777777" w:rsidR="00530169"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29:</w:t>
      </w:r>
      <w:r w:rsidRPr="00015D0A">
        <w:rPr>
          <w:rFonts w:ascii="Times New Roman" w:eastAsia="Times New Roman" w:hAnsi="Times New Roman" w:cs="Times New Roman"/>
          <w:color w:val="000000" w:themeColor="text1"/>
          <w:sz w:val="26"/>
          <w:szCs w:val="26"/>
        </w:rPr>
        <w:t> Độ dày trung bình của lớp băng trên bề mặ</w:t>
      </w:r>
      <w:r w:rsidR="00530169" w:rsidRPr="00015D0A">
        <w:rPr>
          <w:rFonts w:ascii="Times New Roman" w:eastAsia="Times New Roman" w:hAnsi="Times New Roman" w:cs="Times New Roman"/>
          <w:color w:val="000000" w:themeColor="text1"/>
          <w:sz w:val="26"/>
          <w:szCs w:val="26"/>
        </w:rPr>
        <w:t>t lục địa Nam Cực là bao nhiêu?</w:t>
      </w:r>
    </w:p>
    <w:p w14:paraId="5B3B8A51" w14:textId="77777777" w:rsidR="00DD7D6B" w:rsidRPr="00015D0A" w:rsidRDefault="00530169"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 1 700 m.</w:t>
      </w:r>
      <w:r w:rsidR="00825E7C" w:rsidRPr="00015D0A">
        <w:rPr>
          <w:rFonts w:ascii="Times New Roman" w:eastAsia="Times New Roman" w:hAnsi="Times New Roman" w:cs="Times New Roman"/>
          <w:color w:val="000000" w:themeColor="text1"/>
          <w:sz w:val="26"/>
          <w:szCs w:val="26"/>
        </w:rPr>
        <w:t xml:space="preserve">          </w:t>
      </w:r>
      <w:r w:rsidR="00DB1C37" w:rsidRPr="00015D0A">
        <w:rPr>
          <w:rFonts w:ascii="Times New Roman" w:eastAsia="Times New Roman" w:hAnsi="Times New Roman" w:cs="Times New Roman"/>
          <w:color w:val="000000" w:themeColor="text1"/>
          <w:sz w:val="26"/>
          <w:szCs w:val="26"/>
        </w:rPr>
        <w:t xml:space="preserve"> </w:t>
      </w:r>
      <w:r w:rsidRPr="00015D0A">
        <w:rPr>
          <w:rFonts w:ascii="Times New Roman" w:eastAsia="Times New Roman" w:hAnsi="Times New Roman" w:cs="Times New Roman"/>
          <w:color w:val="000000" w:themeColor="text1"/>
          <w:sz w:val="26"/>
          <w:szCs w:val="26"/>
        </w:rPr>
        <w:t>B. 1 710 m.</w:t>
      </w:r>
      <w:r w:rsidR="00825E7C" w:rsidRPr="00015D0A">
        <w:rPr>
          <w:rFonts w:ascii="Times New Roman" w:eastAsia="Times New Roman" w:hAnsi="Times New Roman" w:cs="Times New Roman"/>
          <w:color w:val="000000" w:themeColor="text1"/>
          <w:sz w:val="26"/>
          <w:szCs w:val="26"/>
        </w:rPr>
        <w:t xml:space="preserve">             </w:t>
      </w:r>
      <w:r w:rsidR="00DD7D6B" w:rsidRPr="002333CC">
        <w:rPr>
          <w:rFonts w:ascii="Times New Roman" w:eastAsia="Times New Roman" w:hAnsi="Times New Roman" w:cs="Times New Roman"/>
          <w:bCs/>
          <w:color w:val="000000" w:themeColor="text1"/>
          <w:sz w:val="26"/>
          <w:szCs w:val="26"/>
        </w:rPr>
        <w:t>C. 1 720 m.</w:t>
      </w:r>
      <w:r w:rsidR="00DB1C37" w:rsidRPr="00015D0A">
        <w:rPr>
          <w:rFonts w:ascii="Times New Roman" w:eastAsia="Times New Roman" w:hAnsi="Times New Roman" w:cs="Times New Roman"/>
          <w:color w:val="000000" w:themeColor="text1"/>
          <w:sz w:val="26"/>
          <w:szCs w:val="26"/>
        </w:rPr>
        <w:t xml:space="preserve">               </w:t>
      </w:r>
      <w:r w:rsidR="00DD7D6B" w:rsidRPr="00015D0A">
        <w:rPr>
          <w:rFonts w:ascii="Times New Roman" w:eastAsia="Times New Roman" w:hAnsi="Times New Roman" w:cs="Times New Roman"/>
          <w:color w:val="000000" w:themeColor="text1"/>
          <w:sz w:val="26"/>
          <w:szCs w:val="26"/>
        </w:rPr>
        <w:t>D. 1 730m</w:t>
      </w:r>
    </w:p>
    <w:p w14:paraId="16363C57" w14:textId="77777777" w:rsidR="00DB1C37" w:rsidRPr="00015D0A"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b/>
          <w:bCs/>
          <w:color w:val="000000" w:themeColor="text1"/>
          <w:sz w:val="26"/>
          <w:szCs w:val="26"/>
        </w:rPr>
        <w:t>Câu 30: </w:t>
      </w:r>
      <w:r w:rsidRPr="00015D0A">
        <w:rPr>
          <w:rFonts w:ascii="Times New Roman" w:eastAsia="Times New Roman" w:hAnsi="Times New Roman" w:cs="Times New Roman"/>
          <w:color w:val="000000" w:themeColor="text1"/>
          <w:sz w:val="26"/>
          <w:szCs w:val="26"/>
        </w:rPr>
        <w:t xml:space="preserve">Châu lục nào </w:t>
      </w:r>
      <w:r w:rsidR="00DB1C37" w:rsidRPr="00015D0A">
        <w:rPr>
          <w:rFonts w:ascii="Times New Roman" w:eastAsia="Times New Roman" w:hAnsi="Times New Roman" w:cs="Times New Roman"/>
          <w:color w:val="000000" w:themeColor="text1"/>
          <w:sz w:val="26"/>
          <w:szCs w:val="26"/>
        </w:rPr>
        <w:t>có gió bão nhiều nhất thế giới?</w:t>
      </w:r>
    </w:p>
    <w:p w14:paraId="39B59332" w14:textId="77777777" w:rsidR="00DB1C37" w:rsidRPr="002333CC" w:rsidRDefault="00DD7D6B"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A</w:t>
      </w:r>
      <w:r w:rsidR="00DB1C37" w:rsidRPr="00015D0A">
        <w:rPr>
          <w:rFonts w:ascii="Times New Roman" w:eastAsia="Times New Roman" w:hAnsi="Times New Roman" w:cs="Times New Roman"/>
          <w:color w:val="000000" w:themeColor="text1"/>
          <w:sz w:val="26"/>
          <w:szCs w:val="26"/>
        </w:rPr>
        <w:t>. Châu Đại Dương.</w:t>
      </w:r>
      <w:r w:rsidR="00825E7C" w:rsidRPr="00015D0A">
        <w:rPr>
          <w:rFonts w:ascii="Times New Roman" w:eastAsia="Times New Roman" w:hAnsi="Times New Roman" w:cs="Times New Roman"/>
          <w:color w:val="000000" w:themeColor="text1"/>
          <w:sz w:val="26"/>
          <w:szCs w:val="26"/>
        </w:rPr>
        <w:t xml:space="preserve">       </w:t>
      </w:r>
      <w:r w:rsidR="00DB1C37" w:rsidRPr="00015D0A">
        <w:rPr>
          <w:rFonts w:ascii="Times New Roman" w:eastAsia="Times New Roman" w:hAnsi="Times New Roman" w:cs="Times New Roman"/>
          <w:color w:val="000000" w:themeColor="text1"/>
          <w:sz w:val="26"/>
          <w:szCs w:val="26"/>
        </w:rPr>
        <w:t xml:space="preserve"> </w:t>
      </w:r>
      <w:r w:rsidRPr="002333CC">
        <w:rPr>
          <w:rFonts w:ascii="Times New Roman" w:eastAsia="Times New Roman" w:hAnsi="Times New Roman" w:cs="Times New Roman"/>
          <w:bCs/>
          <w:color w:val="000000" w:themeColor="text1"/>
          <w:sz w:val="26"/>
          <w:szCs w:val="26"/>
        </w:rPr>
        <w:t>B. Châu Nam Cực. </w:t>
      </w:r>
    </w:p>
    <w:p w14:paraId="05DCCAD8" w14:textId="77777777" w:rsidR="00DD7D6B" w:rsidRPr="00015D0A" w:rsidRDefault="00DB1C37" w:rsidP="00460F00">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015D0A">
        <w:rPr>
          <w:rFonts w:ascii="Times New Roman" w:eastAsia="Times New Roman" w:hAnsi="Times New Roman" w:cs="Times New Roman"/>
          <w:color w:val="000000" w:themeColor="text1"/>
          <w:sz w:val="26"/>
          <w:szCs w:val="26"/>
        </w:rPr>
        <w:t xml:space="preserve">C. Châu Phi.                       </w:t>
      </w:r>
      <w:r w:rsidR="00DD7D6B" w:rsidRPr="00015D0A">
        <w:rPr>
          <w:rFonts w:ascii="Times New Roman" w:eastAsia="Times New Roman" w:hAnsi="Times New Roman" w:cs="Times New Roman"/>
          <w:color w:val="000000" w:themeColor="text1"/>
          <w:sz w:val="26"/>
          <w:szCs w:val="26"/>
        </w:rPr>
        <w:t>D. Châu Á.</w:t>
      </w:r>
    </w:p>
    <w:sectPr w:rsidR="00DD7D6B" w:rsidRPr="00015D0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8CA3" w14:textId="77777777" w:rsidR="00AB7F1C" w:rsidRDefault="00AB7F1C" w:rsidP="00502F8A">
      <w:pPr>
        <w:spacing w:after="0" w:line="240" w:lineRule="auto"/>
      </w:pPr>
      <w:r>
        <w:separator/>
      </w:r>
    </w:p>
  </w:endnote>
  <w:endnote w:type="continuationSeparator" w:id="0">
    <w:p w14:paraId="2FA37157" w14:textId="77777777" w:rsidR="00AB7F1C" w:rsidRDefault="00AB7F1C" w:rsidP="0050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908763"/>
      <w:docPartObj>
        <w:docPartGallery w:val="Page Numbers (Bottom of Page)"/>
        <w:docPartUnique/>
      </w:docPartObj>
    </w:sdtPr>
    <w:sdtEndPr>
      <w:rPr>
        <w:noProof/>
      </w:rPr>
    </w:sdtEndPr>
    <w:sdtContent>
      <w:p w14:paraId="4662C80D" w14:textId="77777777" w:rsidR="00502F8A" w:rsidRDefault="00502F8A">
        <w:pPr>
          <w:pStyle w:val="Footer"/>
          <w:jc w:val="center"/>
        </w:pPr>
        <w:r>
          <w:fldChar w:fldCharType="begin"/>
        </w:r>
        <w:r>
          <w:instrText xml:space="preserve"> PAGE   \* MERGEFORMAT </w:instrText>
        </w:r>
        <w:r>
          <w:fldChar w:fldCharType="separate"/>
        </w:r>
        <w:r w:rsidR="004D08EA">
          <w:rPr>
            <w:noProof/>
          </w:rPr>
          <w:t>21</w:t>
        </w:r>
        <w:r>
          <w:rPr>
            <w:noProof/>
          </w:rPr>
          <w:fldChar w:fldCharType="end"/>
        </w:r>
      </w:p>
    </w:sdtContent>
  </w:sdt>
  <w:p w14:paraId="56A16B7F" w14:textId="77777777" w:rsidR="00502F8A" w:rsidRDefault="0050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89E3" w14:textId="77777777" w:rsidR="00AB7F1C" w:rsidRDefault="00AB7F1C" w:rsidP="00502F8A">
      <w:pPr>
        <w:spacing w:after="0" w:line="240" w:lineRule="auto"/>
      </w:pPr>
      <w:r>
        <w:separator/>
      </w:r>
    </w:p>
  </w:footnote>
  <w:footnote w:type="continuationSeparator" w:id="0">
    <w:p w14:paraId="0291EBB5" w14:textId="77777777" w:rsidR="00AB7F1C" w:rsidRDefault="00AB7F1C" w:rsidP="00502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1F57" w14:textId="77777777" w:rsidR="00502F8A" w:rsidRDefault="00502F8A" w:rsidP="00502F8A">
    <w:pPr>
      <w:pStyle w:val="Header"/>
    </w:pPr>
  </w:p>
  <w:p w14:paraId="0C923DFA" w14:textId="77777777" w:rsidR="00502F8A" w:rsidRDefault="00502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E9C"/>
    <w:multiLevelType w:val="multilevel"/>
    <w:tmpl w:val="0BA6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B3242"/>
    <w:multiLevelType w:val="multilevel"/>
    <w:tmpl w:val="8D7C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A5845"/>
    <w:multiLevelType w:val="multilevel"/>
    <w:tmpl w:val="41FC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517B6"/>
    <w:multiLevelType w:val="multilevel"/>
    <w:tmpl w:val="A7F4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355219"/>
    <w:multiLevelType w:val="multilevel"/>
    <w:tmpl w:val="BCF8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DB39A4"/>
    <w:multiLevelType w:val="multilevel"/>
    <w:tmpl w:val="FAE4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F92F87"/>
    <w:multiLevelType w:val="multilevel"/>
    <w:tmpl w:val="EF9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FB05FB"/>
    <w:multiLevelType w:val="multilevel"/>
    <w:tmpl w:val="1F04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B90949"/>
    <w:multiLevelType w:val="multilevel"/>
    <w:tmpl w:val="DFDE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FC0449"/>
    <w:multiLevelType w:val="multilevel"/>
    <w:tmpl w:val="032A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5C7215"/>
    <w:multiLevelType w:val="multilevel"/>
    <w:tmpl w:val="CD10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D9584D"/>
    <w:multiLevelType w:val="multilevel"/>
    <w:tmpl w:val="8B9E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0B6652"/>
    <w:multiLevelType w:val="multilevel"/>
    <w:tmpl w:val="5434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8105A3"/>
    <w:multiLevelType w:val="multilevel"/>
    <w:tmpl w:val="B702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8F036D"/>
    <w:multiLevelType w:val="multilevel"/>
    <w:tmpl w:val="1388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A6617C3"/>
    <w:multiLevelType w:val="multilevel"/>
    <w:tmpl w:val="A574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905C3B"/>
    <w:multiLevelType w:val="multilevel"/>
    <w:tmpl w:val="1348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C00746"/>
    <w:multiLevelType w:val="multilevel"/>
    <w:tmpl w:val="65EE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8241B"/>
    <w:multiLevelType w:val="multilevel"/>
    <w:tmpl w:val="AF6E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E0FA8"/>
    <w:multiLevelType w:val="multilevel"/>
    <w:tmpl w:val="BC70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F00027"/>
    <w:multiLevelType w:val="multilevel"/>
    <w:tmpl w:val="0E6A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082BDE"/>
    <w:multiLevelType w:val="multilevel"/>
    <w:tmpl w:val="2990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423AB5"/>
    <w:multiLevelType w:val="multilevel"/>
    <w:tmpl w:val="F594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804A4E"/>
    <w:multiLevelType w:val="multilevel"/>
    <w:tmpl w:val="B58E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C35ED8"/>
    <w:multiLevelType w:val="multilevel"/>
    <w:tmpl w:val="AFF4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256363"/>
    <w:multiLevelType w:val="multilevel"/>
    <w:tmpl w:val="3DB4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282FC5"/>
    <w:multiLevelType w:val="multilevel"/>
    <w:tmpl w:val="ADF4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CC27ED"/>
    <w:multiLevelType w:val="multilevel"/>
    <w:tmpl w:val="C128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E6209E"/>
    <w:multiLevelType w:val="hybridMultilevel"/>
    <w:tmpl w:val="48321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3E31B8"/>
    <w:multiLevelType w:val="multilevel"/>
    <w:tmpl w:val="3972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F704AE"/>
    <w:multiLevelType w:val="multilevel"/>
    <w:tmpl w:val="72D0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3507CE"/>
    <w:multiLevelType w:val="multilevel"/>
    <w:tmpl w:val="2B26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EF67D8"/>
    <w:multiLevelType w:val="multilevel"/>
    <w:tmpl w:val="31AC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E52202"/>
    <w:multiLevelType w:val="multilevel"/>
    <w:tmpl w:val="D8A0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267D7F"/>
    <w:multiLevelType w:val="multilevel"/>
    <w:tmpl w:val="8790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0F6E03"/>
    <w:multiLevelType w:val="multilevel"/>
    <w:tmpl w:val="5F18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A1494E"/>
    <w:multiLevelType w:val="multilevel"/>
    <w:tmpl w:val="1946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C8786F"/>
    <w:multiLevelType w:val="multilevel"/>
    <w:tmpl w:val="FB68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0F645F6"/>
    <w:multiLevelType w:val="multilevel"/>
    <w:tmpl w:val="3F5E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813A67"/>
    <w:multiLevelType w:val="multilevel"/>
    <w:tmpl w:val="9DA8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46B666C"/>
    <w:multiLevelType w:val="multilevel"/>
    <w:tmpl w:val="2EB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4D66D22"/>
    <w:multiLevelType w:val="multilevel"/>
    <w:tmpl w:val="0556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54333A"/>
    <w:multiLevelType w:val="multilevel"/>
    <w:tmpl w:val="F418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E2396"/>
    <w:multiLevelType w:val="multilevel"/>
    <w:tmpl w:val="CBE0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FA0EB2"/>
    <w:multiLevelType w:val="multilevel"/>
    <w:tmpl w:val="DF7E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143D7B"/>
    <w:multiLevelType w:val="multilevel"/>
    <w:tmpl w:val="A70E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95151E"/>
    <w:multiLevelType w:val="multilevel"/>
    <w:tmpl w:val="876C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E63E10"/>
    <w:multiLevelType w:val="multilevel"/>
    <w:tmpl w:val="7816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DA5339"/>
    <w:multiLevelType w:val="multilevel"/>
    <w:tmpl w:val="FB12A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D445849"/>
    <w:multiLevelType w:val="multilevel"/>
    <w:tmpl w:val="5290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954444"/>
    <w:multiLevelType w:val="multilevel"/>
    <w:tmpl w:val="602E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474DFC"/>
    <w:multiLevelType w:val="multilevel"/>
    <w:tmpl w:val="1574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122186D"/>
    <w:multiLevelType w:val="multilevel"/>
    <w:tmpl w:val="7940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985913"/>
    <w:multiLevelType w:val="multilevel"/>
    <w:tmpl w:val="D726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1B12232"/>
    <w:multiLevelType w:val="multilevel"/>
    <w:tmpl w:val="3EF2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3D95091"/>
    <w:multiLevelType w:val="multilevel"/>
    <w:tmpl w:val="201E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3ED4F06"/>
    <w:multiLevelType w:val="multilevel"/>
    <w:tmpl w:val="DD6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F20C43"/>
    <w:multiLevelType w:val="multilevel"/>
    <w:tmpl w:val="53EE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2B0960"/>
    <w:multiLevelType w:val="multilevel"/>
    <w:tmpl w:val="B1F2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82368C7"/>
    <w:multiLevelType w:val="multilevel"/>
    <w:tmpl w:val="C81E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88D4914"/>
    <w:multiLevelType w:val="multilevel"/>
    <w:tmpl w:val="7B26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9B47691"/>
    <w:multiLevelType w:val="multilevel"/>
    <w:tmpl w:val="D0DE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A2842B7"/>
    <w:multiLevelType w:val="multilevel"/>
    <w:tmpl w:val="2CAE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A38236B"/>
    <w:multiLevelType w:val="multilevel"/>
    <w:tmpl w:val="0DAA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CB53A38"/>
    <w:multiLevelType w:val="multilevel"/>
    <w:tmpl w:val="832A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82675F"/>
    <w:multiLevelType w:val="multilevel"/>
    <w:tmpl w:val="E9E4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B579C4"/>
    <w:multiLevelType w:val="multilevel"/>
    <w:tmpl w:val="6E92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DD2610C"/>
    <w:multiLevelType w:val="multilevel"/>
    <w:tmpl w:val="A1EC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9D07E7"/>
    <w:multiLevelType w:val="multilevel"/>
    <w:tmpl w:val="9760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0EC6800"/>
    <w:multiLevelType w:val="multilevel"/>
    <w:tmpl w:val="47C4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23C435A"/>
    <w:multiLevelType w:val="multilevel"/>
    <w:tmpl w:val="4328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2FA356B"/>
    <w:multiLevelType w:val="multilevel"/>
    <w:tmpl w:val="0B1C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46195F"/>
    <w:multiLevelType w:val="multilevel"/>
    <w:tmpl w:val="2DDC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5C5BA0"/>
    <w:multiLevelType w:val="multilevel"/>
    <w:tmpl w:val="B202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468194F"/>
    <w:multiLevelType w:val="multilevel"/>
    <w:tmpl w:val="376A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53A0FA9"/>
    <w:multiLevelType w:val="multilevel"/>
    <w:tmpl w:val="F182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142EE2"/>
    <w:multiLevelType w:val="multilevel"/>
    <w:tmpl w:val="BBEE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71B2498"/>
    <w:multiLevelType w:val="multilevel"/>
    <w:tmpl w:val="17E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73755C1"/>
    <w:multiLevelType w:val="multilevel"/>
    <w:tmpl w:val="343A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76F1F6F"/>
    <w:multiLevelType w:val="multilevel"/>
    <w:tmpl w:val="561A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7D44BE1"/>
    <w:multiLevelType w:val="multilevel"/>
    <w:tmpl w:val="8266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88261AC"/>
    <w:multiLevelType w:val="multilevel"/>
    <w:tmpl w:val="B614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90A3B48"/>
    <w:multiLevelType w:val="multilevel"/>
    <w:tmpl w:val="D48A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A544E8A"/>
    <w:multiLevelType w:val="multilevel"/>
    <w:tmpl w:val="7D2E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C371393"/>
    <w:multiLevelType w:val="multilevel"/>
    <w:tmpl w:val="3192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CC96E57"/>
    <w:multiLevelType w:val="multilevel"/>
    <w:tmpl w:val="BBF8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D4059F1"/>
    <w:multiLevelType w:val="multilevel"/>
    <w:tmpl w:val="6F32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D841578"/>
    <w:multiLevelType w:val="multilevel"/>
    <w:tmpl w:val="99CA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264673"/>
    <w:multiLevelType w:val="multilevel"/>
    <w:tmpl w:val="DB42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703ECE"/>
    <w:multiLevelType w:val="multilevel"/>
    <w:tmpl w:val="6B04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0B03B5A"/>
    <w:multiLevelType w:val="multilevel"/>
    <w:tmpl w:val="75BA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0EA5FD4"/>
    <w:multiLevelType w:val="multilevel"/>
    <w:tmpl w:val="1B00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0F87409"/>
    <w:multiLevelType w:val="multilevel"/>
    <w:tmpl w:val="9A8A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1FD1E9C"/>
    <w:multiLevelType w:val="multilevel"/>
    <w:tmpl w:val="FCC8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2914454"/>
    <w:multiLevelType w:val="multilevel"/>
    <w:tmpl w:val="091E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29554B1"/>
    <w:multiLevelType w:val="multilevel"/>
    <w:tmpl w:val="93EA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2CF24B9"/>
    <w:multiLevelType w:val="multilevel"/>
    <w:tmpl w:val="FA80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4E67A4"/>
    <w:multiLevelType w:val="multilevel"/>
    <w:tmpl w:val="7AC0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5E02BE6"/>
    <w:multiLevelType w:val="multilevel"/>
    <w:tmpl w:val="8268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5E31F84"/>
    <w:multiLevelType w:val="multilevel"/>
    <w:tmpl w:val="8A76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26402E"/>
    <w:multiLevelType w:val="multilevel"/>
    <w:tmpl w:val="B00E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104BFB"/>
    <w:multiLevelType w:val="multilevel"/>
    <w:tmpl w:val="401C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7E52441"/>
    <w:multiLevelType w:val="multilevel"/>
    <w:tmpl w:val="3AEA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763EBF"/>
    <w:multiLevelType w:val="multilevel"/>
    <w:tmpl w:val="E066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98936A5"/>
    <w:multiLevelType w:val="multilevel"/>
    <w:tmpl w:val="254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9C947C6"/>
    <w:multiLevelType w:val="multilevel"/>
    <w:tmpl w:val="8BE8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B0513A4"/>
    <w:multiLevelType w:val="multilevel"/>
    <w:tmpl w:val="699A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D2B73D4"/>
    <w:multiLevelType w:val="multilevel"/>
    <w:tmpl w:val="94C6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E3A31D1"/>
    <w:multiLevelType w:val="multilevel"/>
    <w:tmpl w:val="CFF6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2800E9A"/>
    <w:multiLevelType w:val="multilevel"/>
    <w:tmpl w:val="D696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3A91613"/>
    <w:multiLevelType w:val="multilevel"/>
    <w:tmpl w:val="2130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692395F"/>
    <w:multiLevelType w:val="multilevel"/>
    <w:tmpl w:val="4EDC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6FC0FB7"/>
    <w:multiLevelType w:val="multilevel"/>
    <w:tmpl w:val="3108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7A20B28"/>
    <w:multiLevelType w:val="multilevel"/>
    <w:tmpl w:val="46AC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7E74622"/>
    <w:multiLevelType w:val="multilevel"/>
    <w:tmpl w:val="7388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9371DCA"/>
    <w:multiLevelType w:val="multilevel"/>
    <w:tmpl w:val="E716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4F41F5"/>
    <w:multiLevelType w:val="multilevel"/>
    <w:tmpl w:val="29FE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A4B7B1D"/>
    <w:multiLevelType w:val="multilevel"/>
    <w:tmpl w:val="D65A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C066742"/>
    <w:multiLevelType w:val="multilevel"/>
    <w:tmpl w:val="39F2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7767CE"/>
    <w:multiLevelType w:val="multilevel"/>
    <w:tmpl w:val="0F6C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0C3E99"/>
    <w:multiLevelType w:val="multilevel"/>
    <w:tmpl w:val="8490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D7D1743"/>
    <w:multiLevelType w:val="multilevel"/>
    <w:tmpl w:val="2AB6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D900446"/>
    <w:multiLevelType w:val="multilevel"/>
    <w:tmpl w:val="216C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DFC3531"/>
    <w:multiLevelType w:val="multilevel"/>
    <w:tmpl w:val="B3B2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E087D26"/>
    <w:multiLevelType w:val="multilevel"/>
    <w:tmpl w:val="D1A2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B41574"/>
    <w:multiLevelType w:val="multilevel"/>
    <w:tmpl w:val="7EA0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5B122A"/>
    <w:multiLevelType w:val="multilevel"/>
    <w:tmpl w:val="2900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07D291A"/>
    <w:multiLevelType w:val="multilevel"/>
    <w:tmpl w:val="F674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333363E"/>
    <w:multiLevelType w:val="multilevel"/>
    <w:tmpl w:val="48A8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4DB48CB"/>
    <w:multiLevelType w:val="hybridMultilevel"/>
    <w:tmpl w:val="0C7EAE32"/>
    <w:lvl w:ilvl="0" w:tplc="888843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5B574C6"/>
    <w:multiLevelType w:val="multilevel"/>
    <w:tmpl w:val="400C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82336AA"/>
    <w:multiLevelType w:val="multilevel"/>
    <w:tmpl w:val="C94A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90751CD"/>
    <w:multiLevelType w:val="multilevel"/>
    <w:tmpl w:val="DF4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9AD39A5"/>
    <w:multiLevelType w:val="multilevel"/>
    <w:tmpl w:val="6BDE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A526717"/>
    <w:multiLevelType w:val="multilevel"/>
    <w:tmpl w:val="43A8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B2D3E05"/>
    <w:multiLevelType w:val="multilevel"/>
    <w:tmpl w:val="2A08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BF11A40"/>
    <w:multiLevelType w:val="multilevel"/>
    <w:tmpl w:val="A32C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C6C07A7"/>
    <w:multiLevelType w:val="multilevel"/>
    <w:tmpl w:val="7D6A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C6F781A"/>
    <w:multiLevelType w:val="multilevel"/>
    <w:tmpl w:val="7E2E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D656872"/>
    <w:multiLevelType w:val="multilevel"/>
    <w:tmpl w:val="427C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DB27AC5"/>
    <w:multiLevelType w:val="multilevel"/>
    <w:tmpl w:val="538C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DEF0668"/>
    <w:multiLevelType w:val="multilevel"/>
    <w:tmpl w:val="0002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EA2624A"/>
    <w:multiLevelType w:val="multilevel"/>
    <w:tmpl w:val="1AC0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EFB476C"/>
    <w:multiLevelType w:val="multilevel"/>
    <w:tmpl w:val="893C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F8449FD"/>
    <w:multiLevelType w:val="multilevel"/>
    <w:tmpl w:val="81EA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8"/>
  </w:num>
  <w:num w:numId="2">
    <w:abstractNumId w:val="54"/>
  </w:num>
  <w:num w:numId="3">
    <w:abstractNumId w:val="99"/>
  </w:num>
  <w:num w:numId="4">
    <w:abstractNumId w:val="61"/>
  </w:num>
  <w:num w:numId="5">
    <w:abstractNumId w:val="138"/>
  </w:num>
  <w:num w:numId="6">
    <w:abstractNumId w:val="86"/>
  </w:num>
  <w:num w:numId="7">
    <w:abstractNumId w:val="134"/>
  </w:num>
  <w:num w:numId="8">
    <w:abstractNumId w:val="50"/>
  </w:num>
  <w:num w:numId="9">
    <w:abstractNumId w:val="69"/>
  </w:num>
  <w:num w:numId="10">
    <w:abstractNumId w:val="78"/>
  </w:num>
  <w:num w:numId="11">
    <w:abstractNumId w:val="73"/>
  </w:num>
  <w:num w:numId="12">
    <w:abstractNumId w:val="1"/>
  </w:num>
  <w:num w:numId="13">
    <w:abstractNumId w:val="133"/>
  </w:num>
  <w:num w:numId="14">
    <w:abstractNumId w:val="41"/>
  </w:num>
  <w:num w:numId="15">
    <w:abstractNumId w:val="144"/>
  </w:num>
  <w:num w:numId="16">
    <w:abstractNumId w:val="51"/>
  </w:num>
  <w:num w:numId="17">
    <w:abstractNumId w:val="52"/>
  </w:num>
  <w:num w:numId="18">
    <w:abstractNumId w:val="72"/>
  </w:num>
  <w:num w:numId="19">
    <w:abstractNumId w:val="92"/>
  </w:num>
  <w:num w:numId="20">
    <w:abstractNumId w:val="35"/>
  </w:num>
  <w:num w:numId="21">
    <w:abstractNumId w:val="8"/>
  </w:num>
  <w:num w:numId="22">
    <w:abstractNumId w:val="65"/>
  </w:num>
  <w:num w:numId="23">
    <w:abstractNumId w:val="45"/>
  </w:num>
  <w:num w:numId="24">
    <w:abstractNumId w:val="111"/>
  </w:num>
  <w:num w:numId="25">
    <w:abstractNumId w:val="12"/>
  </w:num>
  <w:num w:numId="26">
    <w:abstractNumId w:val="75"/>
  </w:num>
  <w:num w:numId="27">
    <w:abstractNumId w:val="80"/>
  </w:num>
  <w:num w:numId="28">
    <w:abstractNumId w:val="20"/>
  </w:num>
  <w:num w:numId="29">
    <w:abstractNumId w:val="120"/>
  </w:num>
  <w:num w:numId="30">
    <w:abstractNumId w:val="27"/>
  </w:num>
  <w:num w:numId="31">
    <w:abstractNumId w:val="77"/>
  </w:num>
  <w:num w:numId="32">
    <w:abstractNumId w:val="84"/>
  </w:num>
  <w:num w:numId="33">
    <w:abstractNumId w:val="122"/>
  </w:num>
  <w:num w:numId="34">
    <w:abstractNumId w:val="7"/>
  </w:num>
  <w:num w:numId="35">
    <w:abstractNumId w:val="104"/>
  </w:num>
  <w:num w:numId="36">
    <w:abstractNumId w:val="114"/>
  </w:num>
  <w:num w:numId="37">
    <w:abstractNumId w:val="62"/>
  </w:num>
  <w:num w:numId="38">
    <w:abstractNumId w:val="116"/>
  </w:num>
  <w:num w:numId="39">
    <w:abstractNumId w:val="21"/>
  </w:num>
  <w:num w:numId="40">
    <w:abstractNumId w:val="131"/>
  </w:num>
  <w:num w:numId="41">
    <w:abstractNumId w:val="16"/>
  </w:num>
  <w:num w:numId="42">
    <w:abstractNumId w:val="66"/>
  </w:num>
  <w:num w:numId="43">
    <w:abstractNumId w:val="23"/>
  </w:num>
  <w:num w:numId="44">
    <w:abstractNumId w:val="76"/>
  </w:num>
  <w:num w:numId="45">
    <w:abstractNumId w:val="102"/>
  </w:num>
  <w:num w:numId="46">
    <w:abstractNumId w:val="88"/>
  </w:num>
  <w:num w:numId="47">
    <w:abstractNumId w:val="15"/>
  </w:num>
  <w:num w:numId="48">
    <w:abstractNumId w:val="115"/>
  </w:num>
  <w:num w:numId="49">
    <w:abstractNumId w:val="25"/>
  </w:num>
  <w:num w:numId="50">
    <w:abstractNumId w:val="6"/>
  </w:num>
  <w:num w:numId="51">
    <w:abstractNumId w:val="17"/>
  </w:num>
  <w:num w:numId="52">
    <w:abstractNumId w:val="22"/>
  </w:num>
  <w:num w:numId="53">
    <w:abstractNumId w:val="13"/>
  </w:num>
  <w:num w:numId="54">
    <w:abstractNumId w:val="42"/>
  </w:num>
  <w:num w:numId="55">
    <w:abstractNumId w:val="123"/>
  </w:num>
  <w:num w:numId="56">
    <w:abstractNumId w:val="74"/>
  </w:num>
  <w:num w:numId="57">
    <w:abstractNumId w:val="59"/>
  </w:num>
  <w:num w:numId="58">
    <w:abstractNumId w:val="107"/>
  </w:num>
  <w:num w:numId="59">
    <w:abstractNumId w:val="60"/>
  </w:num>
  <w:num w:numId="60">
    <w:abstractNumId w:val="2"/>
  </w:num>
  <w:num w:numId="61">
    <w:abstractNumId w:val="38"/>
  </w:num>
  <w:num w:numId="62">
    <w:abstractNumId w:val="56"/>
  </w:num>
  <w:num w:numId="63">
    <w:abstractNumId w:val="34"/>
  </w:num>
  <w:num w:numId="64">
    <w:abstractNumId w:val="19"/>
  </w:num>
  <w:num w:numId="65">
    <w:abstractNumId w:val="110"/>
  </w:num>
  <w:num w:numId="66">
    <w:abstractNumId w:val="3"/>
  </w:num>
  <w:num w:numId="67">
    <w:abstractNumId w:val="141"/>
  </w:num>
  <w:num w:numId="68">
    <w:abstractNumId w:val="95"/>
  </w:num>
  <w:num w:numId="69">
    <w:abstractNumId w:val="108"/>
  </w:num>
  <w:num w:numId="70">
    <w:abstractNumId w:val="32"/>
  </w:num>
  <w:num w:numId="71">
    <w:abstractNumId w:val="85"/>
  </w:num>
  <w:num w:numId="72">
    <w:abstractNumId w:val="117"/>
  </w:num>
  <w:num w:numId="73">
    <w:abstractNumId w:val="132"/>
  </w:num>
  <w:num w:numId="74">
    <w:abstractNumId w:val="46"/>
  </w:num>
  <w:num w:numId="75">
    <w:abstractNumId w:val="11"/>
  </w:num>
  <w:num w:numId="76">
    <w:abstractNumId w:val="125"/>
  </w:num>
  <w:num w:numId="77">
    <w:abstractNumId w:val="71"/>
  </w:num>
  <w:num w:numId="78">
    <w:abstractNumId w:val="105"/>
  </w:num>
  <w:num w:numId="79">
    <w:abstractNumId w:val="112"/>
  </w:num>
  <w:num w:numId="80">
    <w:abstractNumId w:val="130"/>
  </w:num>
  <w:num w:numId="81">
    <w:abstractNumId w:val="9"/>
  </w:num>
  <w:num w:numId="82">
    <w:abstractNumId w:val="139"/>
  </w:num>
  <w:num w:numId="83">
    <w:abstractNumId w:val="96"/>
  </w:num>
  <w:num w:numId="84">
    <w:abstractNumId w:val="47"/>
  </w:num>
  <w:num w:numId="85">
    <w:abstractNumId w:val="140"/>
  </w:num>
  <w:num w:numId="86">
    <w:abstractNumId w:val="100"/>
  </w:num>
  <w:num w:numId="87">
    <w:abstractNumId w:val="29"/>
  </w:num>
  <w:num w:numId="88">
    <w:abstractNumId w:val="81"/>
  </w:num>
  <w:num w:numId="89">
    <w:abstractNumId w:val="55"/>
  </w:num>
  <w:num w:numId="90">
    <w:abstractNumId w:val="126"/>
  </w:num>
  <w:num w:numId="91">
    <w:abstractNumId w:val="113"/>
  </w:num>
  <w:num w:numId="92">
    <w:abstractNumId w:val="4"/>
  </w:num>
  <w:num w:numId="93">
    <w:abstractNumId w:val="63"/>
  </w:num>
  <w:num w:numId="94">
    <w:abstractNumId w:val="14"/>
  </w:num>
  <w:num w:numId="95">
    <w:abstractNumId w:val="5"/>
  </w:num>
  <w:num w:numId="96">
    <w:abstractNumId w:val="64"/>
  </w:num>
  <w:num w:numId="97">
    <w:abstractNumId w:val="31"/>
  </w:num>
  <w:num w:numId="98">
    <w:abstractNumId w:val="136"/>
  </w:num>
  <w:num w:numId="99">
    <w:abstractNumId w:val="37"/>
  </w:num>
  <w:num w:numId="100">
    <w:abstractNumId w:val="94"/>
  </w:num>
  <w:num w:numId="101">
    <w:abstractNumId w:val="70"/>
  </w:num>
  <w:num w:numId="102">
    <w:abstractNumId w:val="142"/>
  </w:num>
  <w:num w:numId="103">
    <w:abstractNumId w:val="93"/>
  </w:num>
  <w:num w:numId="104">
    <w:abstractNumId w:val="24"/>
  </w:num>
  <w:num w:numId="105">
    <w:abstractNumId w:val="103"/>
  </w:num>
  <w:num w:numId="106">
    <w:abstractNumId w:val="89"/>
  </w:num>
  <w:num w:numId="107">
    <w:abstractNumId w:val="67"/>
  </w:num>
  <w:num w:numId="108">
    <w:abstractNumId w:val="137"/>
  </w:num>
  <w:num w:numId="109">
    <w:abstractNumId w:val="53"/>
  </w:num>
  <w:num w:numId="110">
    <w:abstractNumId w:val="36"/>
  </w:num>
  <w:num w:numId="111">
    <w:abstractNumId w:val="119"/>
  </w:num>
  <w:num w:numId="112">
    <w:abstractNumId w:val="124"/>
  </w:num>
  <w:num w:numId="113">
    <w:abstractNumId w:val="40"/>
  </w:num>
  <w:num w:numId="114">
    <w:abstractNumId w:val="0"/>
  </w:num>
  <w:num w:numId="115">
    <w:abstractNumId w:val="121"/>
  </w:num>
  <w:num w:numId="116">
    <w:abstractNumId w:val="83"/>
  </w:num>
  <w:num w:numId="117">
    <w:abstractNumId w:val="98"/>
  </w:num>
  <w:num w:numId="118">
    <w:abstractNumId w:val="91"/>
  </w:num>
  <w:num w:numId="119">
    <w:abstractNumId w:val="79"/>
  </w:num>
  <w:num w:numId="120">
    <w:abstractNumId w:val="106"/>
  </w:num>
  <w:num w:numId="121">
    <w:abstractNumId w:val="58"/>
  </w:num>
  <w:num w:numId="122">
    <w:abstractNumId w:val="43"/>
  </w:num>
  <w:num w:numId="123">
    <w:abstractNumId w:val="48"/>
  </w:num>
  <w:num w:numId="124">
    <w:abstractNumId w:val="143"/>
  </w:num>
  <w:num w:numId="125">
    <w:abstractNumId w:val="57"/>
  </w:num>
  <w:num w:numId="126">
    <w:abstractNumId w:val="18"/>
  </w:num>
  <w:num w:numId="127">
    <w:abstractNumId w:val="109"/>
  </w:num>
  <w:num w:numId="128">
    <w:abstractNumId w:val="128"/>
  </w:num>
  <w:num w:numId="129">
    <w:abstractNumId w:val="127"/>
  </w:num>
  <w:num w:numId="130">
    <w:abstractNumId w:val="33"/>
  </w:num>
  <w:num w:numId="131">
    <w:abstractNumId w:val="135"/>
  </w:num>
  <w:num w:numId="132">
    <w:abstractNumId w:val="68"/>
  </w:num>
  <w:num w:numId="133">
    <w:abstractNumId w:val="49"/>
  </w:num>
  <w:num w:numId="134">
    <w:abstractNumId w:val="10"/>
  </w:num>
  <w:num w:numId="135">
    <w:abstractNumId w:val="30"/>
  </w:num>
  <w:num w:numId="136">
    <w:abstractNumId w:val="87"/>
  </w:num>
  <w:num w:numId="137">
    <w:abstractNumId w:val="39"/>
  </w:num>
  <w:num w:numId="138">
    <w:abstractNumId w:val="82"/>
  </w:num>
  <w:num w:numId="139">
    <w:abstractNumId w:val="97"/>
  </w:num>
  <w:num w:numId="140">
    <w:abstractNumId w:val="26"/>
  </w:num>
  <w:num w:numId="141">
    <w:abstractNumId w:val="90"/>
  </w:num>
  <w:num w:numId="142">
    <w:abstractNumId w:val="101"/>
  </w:num>
  <w:num w:numId="143">
    <w:abstractNumId w:val="44"/>
  </w:num>
  <w:num w:numId="144">
    <w:abstractNumId w:val="129"/>
  </w:num>
  <w:num w:numId="145">
    <w:abstractNumId w:val="28"/>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6B"/>
    <w:rsid w:val="00015D0A"/>
    <w:rsid w:val="00074721"/>
    <w:rsid w:val="000828D4"/>
    <w:rsid w:val="000B4B54"/>
    <w:rsid w:val="001B6131"/>
    <w:rsid w:val="001E25BC"/>
    <w:rsid w:val="002333CC"/>
    <w:rsid w:val="0024068B"/>
    <w:rsid w:val="00240B70"/>
    <w:rsid w:val="00280963"/>
    <w:rsid w:val="00281FF9"/>
    <w:rsid w:val="002B4EDA"/>
    <w:rsid w:val="002F5765"/>
    <w:rsid w:val="0031347F"/>
    <w:rsid w:val="00371628"/>
    <w:rsid w:val="00427FB6"/>
    <w:rsid w:val="00460F00"/>
    <w:rsid w:val="004973F8"/>
    <w:rsid w:val="004B3680"/>
    <w:rsid w:val="004C415E"/>
    <w:rsid w:val="004C4967"/>
    <w:rsid w:val="004D08EA"/>
    <w:rsid w:val="004E44DF"/>
    <w:rsid w:val="00502F8A"/>
    <w:rsid w:val="00530169"/>
    <w:rsid w:val="0056276C"/>
    <w:rsid w:val="005D4AC4"/>
    <w:rsid w:val="006770A1"/>
    <w:rsid w:val="006E2707"/>
    <w:rsid w:val="006E53F8"/>
    <w:rsid w:val="00825E7C"/>
    <w:rsid w:val="00870411"/>
    <w:rsid w:val="00896C8A"/>
    <w:rsid w:val="008E7E4C"/>
    <w:rsid w:val="008F072A"/>
    <w:rsid w:val="00950410"/>
    <w:rsid w:val="009F42FB"/>
    <w:rsid w:val="00A13A0F"/>
    <w:rsid w:val="00A75695"/>
    <w:rsid w:val="00AB7F1C"/>
    <w:rsid w:val="00AD4E48"/>
    <w:rsid w:val="00B50D31"/>
    <w:rsid w:val="00C24B5E"/>
    <w:rsid w:val="00C51546"/>
    <w:rsid w:val="00C574BE"/>
    <w:rsid w:val="00C6215D"/>
    <w:rsid w:val="00CA386C"/>
    <w:rsid w:val="00CB3992"/>
    <w:rsid w:val="00CD5A3F"/>
    <w:rsid w:val="00DB1C37"/>
    <w:rsid w:val="00DD7D6B"/>
    <w:rsid w:val="00DE3E1E"/>
    <w:rsid w:val="00E052B2"/>
    <w:rsid w:val="00E4048F"/>
    <w:rsid w:val="00E411C3"/>
    <w:rsid w:val="00E42940"/>
    <w:rsid w:val="00FA19CC"/>
    <w:rsid w:val="00FE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9C9E"/>
  <w15:chartTrackingRefBased/>
  <w15:docId w15:val="{D922F925-556F-4933-9814-ACE4E06B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7D6B"/>
    <w:rPr>
      <w:rFonts w:ascii="Times New Roman" w:hAnsi="Times New Roman" w:cs="Times New Roman"/>
      <w:sz w:val="24"/>
      <w:szCs w:val="24"/>
    </w:rPr>
  </w:style>
  <w:style w:type="paragraph" w:styleId="ListParagraph">
    <w:name w:val="List Paragraph"/>
    <w:basedOn w:val="Normal"/>
    <w:uiPriority w:val="34"/>
    <w:qFormat/>
    <w:rsid w:val="00530169"/>
    <w:pPr>
      <w:ind w:left="720"/>
      <w:contextualSpacing/>
    </w:pPr>
  </w:style>
  <w:style w:type="character" w:styleId="Strong">
    <w:name w:val="Strong"/>
    <w:basedOn w:val="DefaultParagraphFont"/>
    <w:qFormat/>
    <w:rsid w:val="001B6131"/>
    <w:rPr>
      <w:b/>
      <w:bCs/>
    </w:rPr>
  </w:style>
  <w:style w:type="character" w:styleId="Emphasis">
    <w:name w:val="Emphasis"/>
    <w:basedOn w:val="DefaultParagraphFont"/>
    <w:qFormat/>
    <w:rsid w:val="001B6131"/>
    <w:rPr>
      <w:i/>
      <w:iCs/>
    </w:rPr>
  </w:style>
  <w:style w:type="paragraph" w:styleId="Header">
    <w:name w:val="header"/>
    <w:basedOn w:val="Normal"/>
    <w:link w:val="HeaderChar"/>
    <w:uiPriority w:val="99"/>
    <w:unhideWhenUsed/>
    <w:rsid w:val="00502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8A"/>
  </w:style>
  <w:style w:type="paragraph" w:styleId="Footer">
    <w:name w:val="footer"/>
    <w:basedOn w:val="Normal"/>
    <w:link w:val="FooterChar"/>
    <w:uiPriority w:val="99"/>
    <w:unhideWhenUsed/>
    <w:rsid w:val="00502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1484">
      <w:bodyDiv w:val="1"/>
      <w:marLeft w:val="0"/>
      <w:marRight w:val="0"/>
      <w:marTop w:val="0"/>
      <w:marBottom w:val="0"/>
      <w:divBdr>
        <w:top w:val="none" w:sz="0" w:space="0" w:color="auto"/>
        <w:left w:val="none" w:sz="0" w:space="0" w:color="auto"/>
        <w:bottom w:val="none" w:sz="0" w:space="0" w:color="auto"/>
        <w:right w:val="none" w:sz="0" w:space="0" w:color="auto"/>
      </w:divBdr>
    </w:div>
    <w:div w:id="534461226">
      <w:bodyDiv w:val="1"/>
      <w:marLeft w:val="0"/>
      <w:marRight w:val="0"/>
      <w:marTop w:val="0"/>
      <w:marBottom w:val="0"/>
      <w:divBdr>
        <w:top w:val="none" w:sz="0" w:space="0" w:color="auto"/>
        <w:left w:val="none" w:sz="0" w:space="0" w:color="auto"/>
        <w:bottom w:val="none" w:sz="0" w:space="0" w:color="auto"/>
        <w:right w:val="none" w:sz="0" w:space="0" w:color="auto"/>
      </w:divBdr>
      <w:divsChild>
        <w:div w:id="1539047872">
          <w:marLeft w:val="0"/>
          <w:marRight w:val="0"/>
          <w:marTop w:val="0"/>
          <w:marBottom w:val="0"/>
          <w:divBdr>
            <w:top w:val="none" w:sz="0" w:space="0" w:color="auto"/>
            <w:left w:val="none" w:sz="0" w:space="0" w:color="auto"/>
            <w:bottom w:val="none" w:sz="0" w:space="0" w:color="auto"/>
            <w:right w:val="none" w:sz="0" w:space="0" w:color="auto"/>
          </w:divBdr>
        </w:div>
      </w:divsChild>
    </w:div>
    <w:div w:id="767459031">
      <w:bodyDiv w:val="1"/>
      <w:marLeft w:val="0"/>
      <w:marRight w:val="0"/>
      <w:marTop w:val="0"/>
      <w:marBottom w:val="0"/>
      <w:divBdr>
        <w:top w:val="none" w:sz="0" w:space="0" w:color="auto"/>
        <w:left w:val="none" w:sz="0" w:space="0" w:color="auto"/>
        <w:bottom w:val="none" w:sz="0" w:space="0" w:color="auto"/>
        <w:right w:val="none" w:sz="0" w:space="0" w:color="auto"/>
      </w:divBdr>
    </w:div>
    <w:div w:id="1135486058">
      <w:bodyDiv w:val="1"/>
      <w:marLeft w:val="0"/>
      <w:marRight w:val="0"/>
      <w:marTop w:val="0"/>
      <w:marBottom w:val="0"/>
      <w:divBdr>
        <w:top w:val="none" w:sz="0" w:space="0" w:color="auto"/>
        <w:left w:val="none" w:sz="0" w:space="0" w:color="auto"/>
        <w:bottom w:val="none" w:sz="0" w:space="0" w:color="auto"/>
        <w:right w:val="none" w:sz="0" w:space="0" w:color="auto"/>
      </w:divBdr>
    </w:div>
    <w:div w:id="1181162845">
      <w:bodyDiv w:val="1"/>
      <w:marLeft w:val="0"/>
      <w:marRight w:val="0"/>
      <w:marTop w:val="0"/>
      <w:marBottom w:val="0"/>
      <w:divBdr>
        <w:top w:val="none" w:sz="0" w:space="0" w:color="auto"/>
        <w:left w:val="none" w:sz="0" w:space="0" w:color="auto"/>
        <w:bottom w:val="none" w:sz="0" w:space="0" w:color="auto"/>
        <w:right w:val="none" w:sz="0" w:space="0" w:color="auto"/>
      </w:divBdr>
    </w:div>
    <w:div w:id="14916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4367</Words>
  <Characters>24895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2025-04-11T01:05:00Z</cp:lastPrinted>
  <dcterms:created xsi:type="dcterms:W3CDTF">2025-04-11T01:11:00Z</dcterms:created>
  <dcterms:modified xsi:type="dcterms:W3CDTF">2025-04-11T01:11:00Z</dcterms:modified>
</cp:coreProperties>
</file>