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FC5EA7" w14:textId="77777777" w:rsidR="007063F9" w:rsidRPr="007063F9" w:rsidRDefault="007063F9" w:rsidP="007063F9">
      <w:pPr>
        <w:tabs>
          <w:tab w:val="left" w:pos="5850"/>
        </w:tabs>
        <w:spacing w:before="120"/>
        <w:jc w:val="center"/>
        <w:rPr>
          <w:rFonts w:eastAsia="Times New Roman" w:cs="Times New Roman"/>
          <w:b/>
          <w:kern w:val="0"/>
          <w:sz w:val="40"/>
          <w:szCs w:val="40"/>
          <w:lang w:eastAsia="vi-VN"/>
          <w14:ligatures w14:val="none"/>
        </w:rPr>
      </w:pPr>
      <w:r w:rsidRPr="007063F9">
        <w:rPr>
          <w:rFonts w:eastAsia="Times New Roman" w:cs="Times New Roman"/>
          <w:noProof/>
          <w:kern w:val="0"/>
          <w:szCs w:val="28"/>
          <w:lang w:val="vi-VN" w:eastAsia="vi-VN"/>
          <w14:ligatures w14:val="none"/>
        </w:rPr>
        <mc:AlternateContent>
          <mc:Choice Requires="wpg">
            <w:drawing>
              <wp:anchor distT="0" distB="0" distL="0" distR="0" simplePos="0" relativeHeight="251659264" behindDoc="1" locked="0" layoutInCell="1" hidden="0" allowOverlap="1" wp14:anchorId="25A9EBD3" wp14:editId="02C8B661">
                <wp:simplePos x="0" y="0"/>
                <wp:positionH relativeFrom="column">
                  <wp:posOffset>-118430</wp:posOffset>
                </wp:positionH>
                <wp:positionV relativeFrom="paragraph">
                  <wp:posOffset>-86993</wp:posOffset>
                </wp:positionV>
                <wp:extent cx="6026150" cy="925830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26150" cy="9258300"/>
                          <a:chOff x="1985" y="1418"/>
                          <a:chExt cx="8820" cy="14097"/>
                        </a:xfrm>
                      </wpg:grpSpPr>
                      <wpg:grpSp>
                        <wpg:cNvPr id="1" name="Group 1"/>
                        <wpg:cNvGrpSpPr>
                          <a:grpSpLocks/>
                        </wpg:cNvGrpSpPr>
                        <wpg:grpSpPr bwMode="auto">
                          <a:xfrm>
                            <a:off x="1985" y="1418"/>
                            <a:ext cx="1905" cy="1920"/>
                            <a:chOff x="1985" y="1418"/>
                            <a:chExt cx="1905" cy="1920"/>
                          </a:xfrm>
                        </wpg:grpSpPr>
                        <pic:pic xmlns:pic="http://schemas.openxmlformats.org/drawingml/2006/picture">
                          <pic:nvPicPr>
                            <pic:cNvPr id="5" name="Picture 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 cstate="print">
                              <a:extLst/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-27000000">
                              <a:off x="1978" y="1425"/>
                              <a:ext cx="1920" cy="19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/>
                          </pic:spPr>
                        </pic:pic>
                        <pic:pic xmlns:pic="http://schemas.openxmlformats.org/drawingml/2006/picture">
                          <pic:nvPicPr>
                            <pic:cNvPr id="6" name="Picture 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/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-27000000">
                              <a:off x="2373" y="1872"/>
                              <a:ext cx="870" cy="8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/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65" y="1544"/>
                            <a:ext cx="4860" cy="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 rot="-16200000">
                            <a:off x="8892" y="1418"/>
                            <a:ext cx="1905" cy="1920"/>
                            <a:chOff x="1985" y="1418"/>
                            <a:chExt cx="1905" cy="1920"/>
                          </a:xfrm>
                        </wpg:grpSpPr>
                        <pic:pic xmlns:pic="http://schemas.openxmlformats.org/drawingml/2006/picture">
                          <pic:nvPicPr>
                            <pic:cNvPr id="9" name="Picture 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 cstate="print">
                              <a:extLst/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-27000000">
                              <a:off x="1978" y="1425"/>
                              <a:ext cx="1920" cy="19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/>
                          </pic:spPr>
                        </pic:pic>
                        <pic:pic xmlns:pic="http://schemas.openxmlformats.org/drawingml/2006/picture">
                          <pic:nvPicPr>
                            <pic:cNvPr id="10" name="Picture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/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-27000000">
                              <a:off x="2373" y="1872"/>
                              <a:ext cx="870" cy="8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/>
                          </pic:spPr>
                        </pic:pic>
                      </wpg:grpSp>
                      <wpg:grpSp>
                        <wpg:cNvPr id="4" name="Group 4"/>
                        <wpg:cNvGrpSpPr>
                          <a:grpSpLocks/>
                        </wpg:cNvGrpSpPr>
                        <wpg:grpSpPr bwMode="auto">
                          <a:xfrm rot="-5400000">
                            <a:off x="1992" y="13595"/>
                            <a:ext cx="1905" cy="1920"/>
                            <a:chOff x="1985" y="1418"/>
                            <a:chExt cx="1905" cy="1920"/>
                          </a:xfrm>
                        </wpg:grpSpPr>
                        <pic:pic xmlns:pic="http://schemas.openxmlformats.org/drawingml/2006/picture">
                          <pic:nvPicPr>
                            <pic:cNvPr id="12" name="Picture 1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 cstate="print">
                              <a:extLst/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-27000000">
                              <a:off x="1978" y="1425"/>
                              <a:ext cx="1920" cy="19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/>
                          </pic:spPr>
                        </pic:pic>
                        <pic:pic xmlns:pic="http://schemas.openxmlformats.org/drawingml/2006/picture">
                          <pic:nvPicPr>
                            <pic:cNvPr id="13" name="Picture 1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/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-27000000">
                              <a:off x="2373" y="1872"/>
                              <a:ext cx="870" cy="8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/>
                          </pic:spPr>
                        </pic:pic>
                      </wpg:grpSp>
                      <wpg:grpSp>
                        <wpg:cNvPr id="8" name="Group 8"/>
                        <wpg:cNvGrpSpPr>
                          <a:grpSpLocks/>
                        </wpg:cNvGrpSpPr>
                        <wpg:grpSpPr bwMode="auto">
                          <a:xfrm rot="-32400000">
                            <a:off x="8899" y="13595"/>
                            <a:ext cx="1905" cy="1920"/>
                            <a:chOff x="1985" y="1418"/>
                            <a:chExt cx="1905" cy="1920"/>
                          </a:xfrm>
                        </wpg:grpSpPr>
                        <pic:pic xmlns:pic="http://schemas.openxmlformats.org/drawingml/2006/picture">
                          <pic:nvPicPr>
                            <pic:cNvPr id="15" name="Picture 15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 cstate="print">
                              <a:extLst/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-27000000">
                              <a:off x="1978" y="1425"/>
                              <a:ext cx="1920" cy="19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/>
                          </pic:spPr>
                        </pic:pic>
                        <pic:pic xmlns:pic="http://schemas.openxmlformats.org/drawingml/2006/picture">
                          <pic:nvPicPr>
                            <pic:cNvPr id="16" name="Picture 16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/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-27000000">
                              <a:off x="2373" y="1872"/>
                              <a:ext cx="870" cy="8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/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lum bright="6000" contrast="48000"/>
                            <a:extLst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25" y="3323"/>
                            <a:ext cx="140" cy="103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  <pic:pic xmlns:pic="http://schemas.openxmlformats.org/drawingml/2006/picture">
                        <pic:nvPicPr>
                          <pic:cNvPr id="18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25" y="3323"/>
                            <a:ext cx="140" cy="10339"/>
                          </a:xfrm>
                          <a:prstGeom prst="rect">
                            <a:avLst/>
                          </a:prstGeom>
                          <a:solidFill>
                            <a:srgbClr val="33CCCC"/>
                          </a:solidFill>
                          <a:ln>
                            <a:noFill/>
                          </a:ln>
                          <a:extLst/>
                        </pic:spPr>
                      </pic:pic>
                      <pic:pic xmlns:pic="http://schemas.openxmlformats.org/drawingml/2006/picture">
                        <pic:nvPicPr>
                          <pic:cNvPr id="19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940" y="15149"/>
                            <a:ext cx="4860" cy="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7E54057" id="Group 2" o:spid="_x0000_s1026" style="position:absolute;margin-left:-9.35pt;margin-top:-6.85pt;width:474.5pt;height:729pt;z-index:-251657216;mso-wrap-distance-left:0;mso-wrap-distance-right:0" coordorigin="1985,1418" coordsize="8820,14097" o:gfxdata="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">
                <v:group id="Group 1" o:spid="_x0000_s1027" style="position:absolute;left:1985;top:1418;width:1905;height:1920" coordorigin="1985,1418" coordsize="1905,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5" o:spid="_x0000_s1028" type="#_x0000_t75" style="position:absolute;left:1978;top:1425;width:1920;height:1905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">
                    <v:imagedata r:id="rId12" o:title=""/>
                  </v:shape>
                  <v:shape id="Picture 6" o:spid="_x0000_s1029" type="#_x0000_t75" style="position:absolute;left:2373;top:1872;width:870;height:855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">
                    <v:imagedata r:id="rId13" o:title=""/>
                  </v:shape>
                </v:group>
                <v:shape id="Picture 7" o:spid="_x0000_s1030" type="#_x0000_t75" style="position:absolute;left:3865;top:1544;width:4860;height: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">
                  <v:imagedata r:id="rId14" o:title=""/>
                </v:shape>
                <v:group id="Group 3" o:spid="_x0000_s1031" style="position:absolute;left:8892;top:1418;width:1905;height:1920;rotation:90" coordorigin="1985,1418" coordsize="1905,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">
                  <v:shape id="Picture 9" o:spid="_x0000_s1032" type="#_x0000_t75" style="position:absolute;left:1978;top:1425;width:1920;height:1905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">
                    <v:imagedata r:id="rId15" o:title=""/>
                  </v:shape>
                  <v:shape id="Picture 10" o:spid="_x0000_s1033" type="#_x0000_t75" style="position:absolute;left:2373;top:1872;width:870;height:855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">
                    <v:imagedata r:id="rId13" o:title=""/>
                  </v:shape>
                </v:group>
                <v:group id="Group 4" o:spid="_x0000_s1034" style="position:absolute;left:1992;top:13595;width:1905;height:1920;rotation:-90" coordorigin="1985,1418" coordsize="1905,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">
                  <v:shape id="Picture 12" o:spid="_x0000_s1035" type="#_x0000_t75" style="position:absolute;left:1978;top:1425;width:1920;height:1905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">
                    <v:imagedata r:id="rId15" o:title=""/>
                  </v:shape>
                  <v:shape id="Picture 13" o:spid="_x0000_s1036" type="#_x0000_t75" style="position:absolute;left:2373;top:1872;width:870;height:855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">
                    <v:imagedata r:id="rId13" o:title=""/>
                  </v:shape>
                </v:group>
                <v:group id="Group 8" o:spid="_x0000_s1037" style="position:absolute;left:8899;top:13595;width:1905;height:1920;rotation:180" coordorigin="1985,1418" coordsize="1905,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">
                  <v:shape id="Picture 15" o:spid="_x0000_s1038" type="#_x0000_t75" style="position:absolute;left:1978;top:1425;width:1920;height:1905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">
                    <v:imagedata r:id="rId12" o:title=""/>
                  </v:shape>
                  <v:shape id="Picture 16" o:spid="_x0000_s1039" type="#_x0000_t75" style="position:absolute;left:2373;top:1872;width:870;height:855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">
                    <v:imagedata r:id="rId13" o:title=""/>
                  </v:shape>
                </v:group>
                <v:shape id="Picture 17" o:spid="_x0000_s1040" type="#_x0000_t75" style="position:absolute;left:10525;top:3323;width:140;height:103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">
                  <v:imagedata r:id="rId16" o:title="" gain="126031f" blacklevel="1966f"/>
                </v:shape>
                <v:shape id="Picture 18" o:spid="_x0000_s1041" type="#_x0000_t75" style="position:absolute;left:2125;top:3323;width:140;height:103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" filled="t" fillcolor="#3cc">
                  <v:imagedata r:id="rId16" o:title=""/>
                </v:shape>
                <v:shape id="Picture 19" o:spid="_x0000_s1042" type="#_x0000_t75" style="position:absolute;left:3940;top:15149;width:4860;height:1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">
                  <v:imagedata r:id="rId14" o:title=""/>
                </v:shape>
              </v:group>
            </w:pict>
          </mc:Fallback>
        </mc:AlternateContent>
      </w:r>
    </w:p>
    <w:p w14:paraId="4BC81677" w14:textId="656A7CD9" w:rsidR="007063F9" w:rsidRPr="007063F9" w:rsidRDefault="007063F9" w:rsidP="007063F9">
      <w:pPr>
        <w:tabs>
          <w:tab w:val="left" w:pos="5850"/>
        </w:tabs>
        <w:jc w:val="center"/>
        <w:rPr>
          <w:rFonts w:eastAsia="Times New Roman" w:cs="Times New Roman"/>
          <w:b/>
          <w:kern w:val="0"/>
          <w:sz w:val="40"/>
          <w:szCs w:val="40"/>
          <w:lang w:eastAsia="vi-VN"/>
          <w14:ligatures w14:val="none"/>
        </w:rPr>
      </w:pPr>
      <w:r w:rsidRPr="007063F9">
        <w:rPr>
          <w:rFonts w:eastAsia="Times New Roman" w:cs="Times New Roman"/>
          <w:b/>
          <w:kern w:val="0"/>
          <w:sz w:val="40"/>
          <w:szCs w:val="40"/>
          <w:lang w:eastAsia="vi-VN"/>
          <w14:ligatures w14:val="none"/>
        </w:rPr>
        <w:t xml:space="preserve">PHÒNG GD &amp; ĐT </w:t>
      </w:r>
      <w:r w:rsidR="00416CCC">
        <w:rPr>
          <w:rFonts w:eastAsia="Times New Roman" w:cs="Times New Roman"/>
          <w:b/>
          <w:kern w:val="0"/>
          <w:sz w:val="40"/>
          <w:szCs w:val="40"/>
          <w:lang w:eastAsia="vi-VN"/>
          <w14:ligatures w14:val="none"/>
        </w:rPr>
        <w:t>……….</w:t>
      </w:r>
    </w:p>
    <w:p w14:paraId="5612BF5A" w14:textId="173769EE" w:rsidR="007063F9" w:rsidRPr="007063F9" w:rsidRDefault="007063F9" w:rsidP="007063F9">
      <w:pPr>
        <w:jc w:val="center"/>
        <w:rPr>
          <w:rFonts w:eastAsia="Times New Roman" w:cs="Times New Roman"/>
          <w:b/>
          <w:kern w:val="0"/>
          <w:sz w:val="30"/>
          <w:szCs w:val="30"/>
          <w:lang w:eastAsia="vi-VN"/>
          <w14:ligatures w14:val="none"/>
        </w:rPr>
      </w:pPr>
      <w:r w:rsidRPr="007063F9">
        <w:rPr>
          <w:rFonts w:eastAsia="Times New Roman" w:cs="Times New Roman"/>
          <w:b/>
          <w:kern w:val="0"/>
          <w:sz w:val="40"/>
          <w:szCs w:val="40"/>
          <w:lang w:eastAsia="vi-VN"/>
          <w14:ligatures w14:val="none"/>
        </w:rPr>
        <w:t xml:space="preserve">TRƯỜNG THCS </w:t>
      </w:r>
      <w:r w:rsidR="00416CCC">
        <w:rPr>
          <w:rFonts w:eastAsia="Times New Roman" w:cs="Times New Roman"/>
          <w:b/>
          <w:kern w:val="0"/>
          <w:sz w:val="40"/>
          <w:szCs w:val="40"/>
          <w:lang w:eastAsia="vi-VN"/>
          <w14:ligatures w14:val="none"/>
        </w:rPr>
        <w:t>………</w:t>
      </w:r>
    </w:p>
    <w:p w14:paraId="2843BDA8" w14:textId="77777777" w:rsidR="007063F9" w:rsidRPr="007063F9" w:rsidRDefault="007063F9" w:rsidP="007063F9">
      <w:pPr>
        <w:spacing w:before="120"/>
        <w:jc w:val="center"/>
        <w:rPr>
          <w:rFonts w:eastAsia="Times New Roman" w:cs="Times New Roman"/>
          <w:b/>
          <w:kern w:val="0"/>
          <w:szCs w:val="28"/>
          <w:lang w:eastAsia="vi-VN"/>
          <w14:ligatures w14:val="none"/>
        </w:rPr>
      </w:pPr>
    </w:p>
    <w:p w14:paraId="49CFA754" w14:textId="77777777" w:rsidR="007063F9" w:rsidRPr="007063F9" w:rsidRDefault="007063F9" w:rsidP="007063F9">
      <w:pPr>
        <w:spacing w:before="120"/>
        <w:jc w:val="center"/>
        <w:rPr>
          <w:rFonts w:eastAsia="Times New Roman" w:cs="Times New Roman"/>
          <w:b/>
          <w:kern w:val="0"/>
          <w:szCs w:val="28"/>
          <w:lang w:eastAsia="vi-VN"/>
          <w14:ligatures w14:val="none"/>
        </w:rPr>
      </w:pPr>
    </w:p>
    <w:p w14:paraId="3E531E6D" w14:textId="77777777" w:rsidR="007063F9" w:rsidRPr="007063F9" w:rsidRDefault="007063F9" w:rsidP="007063F9">
      <w:pPr>
        <w:spacing w:before="120"/>
        <w:jc w:val="center"/>
        <w:rPr>
          <w:rFonts w:eastAsia="Times New Roman" w:cs="Times New Roman"/>
          <w:b/>
          <w:kern w:val="0"/>
          <w:szCs w:val="28"/>
          <w:lang w:eastAsia="vi-VN"/>
          <w14:ligatures w14:val="none"/>
        </w:rPr>
      </w:pPr>
      <w:r w:rsidRPr="007063F9">
        <w:rPr>
          <w:rFonts w:eastAsia="Times New Roman" w:cs="Times New Roman"/>
          <w:noProof/>
          <w:kern w:val="0"/>
          <w:szCs w:val="28"/>
          <w:lang w:val="vi-VN" w:eastAsia="vi-VN"/>
          <w14:ligatures w14:val="none"/>
        </w:rPr>
        <w:drawing>
          <wp:inline distT="0" distB="0" distL="0" distR="0" wp14:anchorId="6909479B" wp14:editId="240CF123">
            <wp:extent cx="1699357" cy="1496315"/>
            <wp:effectExtent l="0" t="0" r="0" b="0"/>
            <wp:docPr id="14" name="image1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9357" cy="14963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5C31E6E" w14:textId="77777777" w:rsidR="007063F9" w:rsidRPr="007063F9" w:rsidRDefault="007063F9" w:rsidP="007063F9">
      <w:pPr>
        <w:spacing w:before="120"/>
        <w:jc w:val="center"/>
        <w:rPr>
          <w:rFonts w:eastAsia="Times New Roman" w:cs="Times New Roman"/>
          <w:b/>
          <w:kern w:val="0"/>
          <w:szCs w:val="28"/>
          <w:lang w:eastAsia="vi-VN"/>
          <w14:ligatures w14:val="none"/>
        </w:rPr>
      </w:pPr>
    </w:p>
    <w:p w14:paraId="79732BD6" w14:textId="77777777" w:rsidR="007063F9" w:rsidRPr="007063F9" w:rsidRDefault="007063F9" w:rsidP="007063F9">
      <w:pPr>
        <w:spacing w:before="120"/>
        <w:jc w:val="center"/>
        <w:rPr>
          <w:rFonts w:eastAsia="Times New Roman" w:cs="Times New Roman"/>
          <w:b/>
          <w:kern w:val="0"/>
          <w:szCs w:val="28"/>
          <w:lang w:eastAsia="vi-VN"/>
          <w14:ligatures w14:val="none"/>
        </w:rPr>
      </w:pPr>
    </w:p>
    <w:p w14:paraId="5265B4B1" w14:textId="77777777" w:rsidR="007063F9" w:rsidRPr="007063F9" w:rsidRDefault="007063F9" w:rsidP="007063F9">
      <w:pPr>
        <w:spacing w:before="120"/>
        <w:jc w:val="center"/>
        <w:rPr>
          <w:rFonts w:eastAsia="Times New Roman" w:cs="Times New Roman"/>
          <w:b/>
          <w:kern w:val="0"/>
          <w:szCs w:val="28"/>
          <w:lang w:eastAsia="vi-VN"/>
          <w14:ligatures w14:val="none"/>
        </w:rPr>
      </w:pPr>
      <w:r w:rsidRPr="007063F9">
        <w:rPr>
          <w:rFonts w:eastAsia="Times New Roman" w:cs="Times New Roman"/>
          <w:noProof/>
          <w:kern w:val="0"/>
          <w:szCs w:val="28"/>
          <w:lang w:val="vi-VN" w:eastAsia="vi-VN"/>
          <w14:ligatures w14:val="none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1F8B7E72" wp14:editId="457E8DC4">
                <wp:simplePos x="0" y="0"/>
                <wp:positionH relativeFrom="column">
                  <wp:posOffset>341308</wp:posOffset>
                </wp:positionH>
                <wp:positionV relativeFrom="paragraph">
                  <wp:posOffset>16510</wp:posOffset>
                </wp:positionV>
                <wp:extent cx="5105400" cy="80010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105400" cy="800100"/>
                        </a:xfrm>
                        <a:prstGeom prst="rect">
                          <a:avLst/>
                        </a:prstGeom>
                        <a:extLst/>
                      </wps:spPr>
                      <wps:txbx>
                        <w:txbxContent>
                          <w:p w14:paraId="3C86F506" w14:textId="77777777" w:rsidR="007063F9" w:rsidRPr="00AA3824" w:rsidRDefault="007063F9" w:rsidP="007063F9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64"/>
                                <w:szCs w:val="6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A3824">
                              <w:rPr>
                                <w:b/>
                                <w:bCs/>
                                <w:color w:val="000000"/>
                                <w:sz w:val="64"/>
                                <w:szCs w:val="6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BÀI TẬP TRẮC NGHIỆM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48731"/>
                          </a:avLst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F8B7E72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26.85pt;margin-top:1.3pt;width:402pt;height:6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" filled="f" stroked="f">
                <o:lock v:ext="edit" shapetype="t"/>
                <v:textbox style="mso-fit-shape-to-text:t">
                  <w:txbxContent>
                    <w:p w14:paraId="3C86F506" w14:textId="77777777" w:rsidR="007063F9" w:rsidRPr="00AA3824" w:rsidRDefault="007063F9" w:rsidP="007063F9">
                      <w:pPr>
                        <w:jc w:val="center"/>
                        <w:rPr>
                          <w:b/>
                          <w:bCs/>
                          <w:color w:val="000000"/>
                          <w:sz w:val="64"/>
                          <w:szCs w:val="6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A3824">
                        <w:rPr>
                          <w:b/>
                          <w:bCs/>
                          <w:color w:val="000000"/>
                          <w:sz w:val="64"/>
                          <w:szCs w:val="64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BÀI TẬP TRẮC NGHIỆM</w:t>
                      </w:r>
                    </w:p>
                  </w:txbxContent>
                </v:textbox>
              </v:shape>
            </w:pict>
          </mc:Fallback>
        </mc:AlternateContent>
      </w:r>
    </w:p>
    <w:p w14:paraId="22D1BF32" w14:textId="77777777" w:rsidR="007063F9" w:rsidRPr="007063F9" w:rsidRDefault="007063F9" w:rsidP="007063F9">
      <w:pPr>
        <w:spacing w:before="120"/>
        <w:jc w:val="center"/>
        <w:rPr>
          <w:rFonts w:eastAsia="Times New Roman" w:cs="Times New Roman"/>
          <w:b/>
          <w:kern w:val="0"/>
          <w:szCs w:val="28"/>
          <w:lang w:eastAsia="vi-VN"/>
          <w14:ligatures w14:val="none"/>
        </w:rPr>
      </w:pPr>
    </w:p>
    <w:p w14:paraId="63A0B349" w14:textId="77777777" w:rsidR="007063F9" w:rsidRPr="007063F9" w:rsidRDefault="007063F9" w:rsidP="007063F9">
      <w:pPr>
        <w:spacing w:before="120"/>
        <w:jc w:val="center"/>
        <w:rPr>
          <w:rFonts w:eastAsia="Times New Roman" w:cs="Times New Roman"/>
          <w:b/>
          <w:kern w:val="0"/>
          <w:szCs w:val="28"/>
          <w:lang w:eastAsia="vi-VN"/>
          <w14:ligatures w14:val="none"/>
        </w:rPr>
      </w:pPr>
    </w:p>
    <w:p w14:paraId="270AD45C" w14:textId="77777777" w:rsidR="007063F9" w:rsidRPr="007063F9" w:rsidRDefault="007063F9" w:rsidP="007063F9">
      <w:pPr>
        <w:spacing w:before="120"/>
        <w:jc w:val="center"/>
        <w:rPr>
          <w:rFonts w:eastAsia="Times New Roman" w:cs="Times New Roman"/>
          <w:b/>
          <w:color w:val="FF0000"/>
          <w:kern w:val="0"/>
          <w:sz w:val="90"/>
          <w:szCs w:val="90"/>
          <w:lang w:eastAsia="vi-VN"/>
          <w14:ligatures w14:val="none"/>
        </w:rPr>
      </w:pPr>
      <w:r w:rsidRPr="007063F9">
        <w:rPr>
          <w:rFonts w:eastAsia="Times New Roman" w:cs="Times New Roman"/>
          <w:b/>
          <w:color w:val="FF0000"/>
          <w:kern w:val="0"/>
          <w:sz w:val="90"/>
          <w:szCs w:val="90"/>
          <w:lang w:eastAsia="vi-VN"/>
          <w14:ligatures w14:val="none"/>
        </w:rPr>
        <w:t>MÔN ĐỊA LÍ 9</w:t>
      </w:r>
    </w:p>
    <w:p w14:paraId="658182EB" w14:textId="77777777" w:rsidR="007063F9" w:rsidRPr="007063F9" w:rsidRDefault="007063F9" w:rsidP="007063F9">
      <w:pPr>
        <w:spacing w:before="120"/>
        <w:jc w:val="center"/>
        <w:rPr>
          <w:rFonts w:eastAsia="Times New Roman" w:cs="Times New Roman"/>
          <w:b/>
          <w:kern w:val="0"/>
          <w:szCs w:val="28"/>
          <w:lang w:eastAsia="vi-VN"/>
          <w14:ligatures w14:val="none"/>
        </w:rPr>
      </w:pPr>
    </w:p>
    <w:p w14:paraId="348865BC" w14:textId="77777777" w:rsidR="007063F9" w:rsidRPr="007063F9" w:rsidRDefault="007063F9" w:rsidP="007063F9">
      <w:pPr>
        <w:spacing w:before="120"/>
        <w:jc w:val="center"/>
        <w:rPr>
          <w:rFonts w:eastAsia="Times New Roman" w:cs="Times New Roman"/>
          <w:b/>
          <w:kern w:val="0"/>
          <w:szCs w:val="28"/>
          <w:lang w:eastAsia="vi-VN"/>
          <w14:ligatures w14:val="none"/>
        </w:rPr>
      </w:pPr>
    </w:p>
    <w:p w14:paraId="6FB3BA81" w14:textId="77777777" w:rsidR="007063F9" w:rsidRPr="007063F9" w:rsidRDefault="007063F9" w:rsidP="007063F9">
      <w:pPr>
        <w:spacing w:before="120"/>
        <w:jc w:val="both"/>
        <w:rPr>
          <w:rFonts w:eastAsia="Times New Roman" w:cs="Times New Roman"/>
          <w:b/>
          <w:kern w:val="0"/>
          <w:szCs w:val="28"/>
          <w:lang w:eastAsia="vi-VN"/>
          <w14:ligatures w14:val="none"/>
        </w:rPr>
      </w:pPr>
    </w:p>
    <w:p w14:paraId="5D06E591" w14:textId="77777777" w:rsidR="007063F9" w:rsidRPr="007063F9" w:rsidRDefault="007063F9" w:rsidP="007063F9">
      <w:pPr>
        <w:tabs>
          <w:tab w:val="center" w:pos="5760"/>
        </w:tabs>
        <w:spacing w:before="120"/>
        <w:jc w:val="both"/>
        <w:rPr>
          <w:rFonts w:eastAsia="Times New Roman" w:cs="Times New Roman"/>
          <w:kern w:val="0"/>
          <w:szCs w:val="28"/>
          <w:lang w:eastAsia="vi-VN"/>
          <w14:ligatures w14:val="none"/>
        </w:rPr>
      </w:pPr>
      <w:r w:rsidRPr="007063F9">
        <w:rPr>
          <w:rFonts w:eastAsia="Times New Roman" w:cs="Times New Roman"/>
          <w:b/>
          <w:kern w:val="0"/>
          <w:sz w:val="40"/>
          <w:szCs w:val="40"/>
          <w:lang w:eastAsia="vi-VN"/>
          <w14:ligatures w14:val="none"/>
        </w:rPr>
        <w:t xml:space="preserve">                               </w:t>
      </w:r>
      <w:r w:rsidRPr="007063F9">
        <w:rPr>
          <w:rFonts w:eastAsia="Times New Roman" w:cs="Times New Roman"/>
          <w:kern w:val="0"/>
          <w:szCs w:val="28"/>
          <w:lang w:eastAsia="vi-VN"/>
          <w14:ligatures w14:val="none"/>
        </w:rPr>
        <w:t xml:space="preserve">                            </w:t>
      </w:r>
    </w:p>
    <w:p w14:paraId="6CA1CB82" w14:textId="77777777" w:rsidR="007063F9" w:rsidRPr="007063F9" w:rsidRDefault="007063F9" w:rsidP="007063F9">
      <w:pPr>
        <w:spacing w:before="120"/>
        <w:jc w:val="both"/>
        <w:rPr>
          <w:rFonts w:eastAsia="Times New Roman" w:cs="Times New Roman"/>
          <w:kern w:val="0"/>
          <w:szCs w:val="28"/>
          <w:lang w:eastAsia="vi-VN"/>
          <w14:ligatures w14:val="none"/>
        </w:rPr>
      </w:pPr>
    </w:p>
    <w:p w14:paraId="16092048" w14:textId="77777777" w:rsidR="007063F9" w:rsidRPr="007063F9" w:rsidRDefault="007063F9" w:rsidP="007063F9">
      <w:pPr>
        <w:spacing w:before="120"/>
        <w:jc w:val="both"/>
        <w:rPr>
          <w:rFonts w:eastAsia="Times New Roman" w:cs="Times New Roman"/>
          <w:kern w:val="0"/>
          <w:szCs w:val="28"/>
          <w:lang w:eastAsia="vi-VN"/>
          <w14:ligatures w14:val="none"/>
        </w:rPr>
      </w:pPr>
    </w:p>
    <w:p w14:paraId="77282CEA" w14:textId="77777777" w:rsidR="007063F9" w:rsidRPr="007063F9" w:rsidRDefault="007063F9" w:rsidP="007063F9">
      <w:pPr>
        <w:spacing w:before="120"/>
        <w:jc w:val="both"/>
        <w:rPr>
          <w:rFonts w:eastAsia="Times New Roman" w:cs="Times New Roman"/>
          <w:kern w:val="0"/>
          <w:szCs w:val="28"/>
          <w:lang w:eastAsia="vi-VN"/>
          <w14:ligatures w14:val="none"/>
        </w:rPr>
      </w:pPr>
    </w:p>
    <w:p w14:paraId="5B500724" w14:textId="77777777" w:rsidR="007063F9" w:rsidRPr="007063F9" w:rsidRDefault="007063F9" w:rsidP="007063F9">
      <w:pPr>
        <w:spacing w:before="120"/>
        <w:jc w:val="both"/>
        <w:rPr>
          <w:rFonts w:eastAsia="Times New Roman" w:cs="Times New Roman"/>
          <w:kern w:val="0"/>
          <w:sz w:val="40"/>
          <w:szCs w:val="40"/>
          <w:lang w:eastAsia="vi-VN"/>
          <w14:ligatures w14:val="none"/>
        </w:rPr>
      </w:pPr>
    </w:p>
    <w:p w14:paraId="282ECCEB" w14:textId="77777777" w:rsidR="007063F9" w:rsidRPr="007063F9" w:rsidRDefault="007063F9" w:rsidP="007063F9">
      <w:pPr>
        <w:spacing w:before="120"/>
        <w:jc w:val="both"/>
        <w:rPr>
          <w:rFonts w:eastAsia="Times New Roman" w:cs="Times New Roman"/>
          <w:kern w:val="0"/>
          <w:sz w:val="108"/>
          <w:szCs w:val="108"/>
          <w:lang w:eastAsia="vi-VN"/>
          <w14:ligatures w14:val="none"/>
        </w:rPr>
      </w:pPr>
    </w:p>
    <w:p w14:paraId="267808DF" w14:textId="6460E660" w:rsidR="007063F9" w:rsidRPr="007063F9" w:rsidRDefault="007063F9" w:rsidP="007063F9">
      <w:pPr>
        <w:tabs>
          <w:tab w:val="left" w:pos="3210"/>
        </w:tabs>
        <w:spacing w:before="120"/>
        <w:jc w:val="center"/>
        <w:rPr>
          <w:rFonts w:eastAsia="Times New Roman" w:cs="Times New Roman"/>
          <w:b/>
          <w:kern w:val="0"/>
          <w:sz w:val="40"/>
          <w:szCs w:val="40"/>
          <w:lang w:eastAsia="vi-VN"/>
          <w14:ligatures w14:val="none"/>
        </w:rPr>
      </w:pPr>
      <w:r w:rsidRPr="007063F9">
        <w:rPr>
          <w:rFonts w:eastAsia="Times New Roman" w:cs="Times New Roman"/>
          <w:b/>
          <w:kern w:val="0"/>
          <w:sz w:val="40"/>
          <w:szCs w:val="40"/>
          <w:lang w:eastAsia="vi-VN"/>
          <w14:ligatures w14:val="none"/>
        </w:rPr>
        <w:t xml:space="preserve">GVBS: </w:t>
      </w:r>
      <w:r w:rsidR="00416CCC">
        <w:rPr>
          <w:rFonts w:eastAsia="Times New Roman" w:cs="Times New Roman"/>
          <w:b/>
          <w:kern w:val="0"/>
          <w:sz w:val="40"/>
          <w:szCs w:val="40"/>
          <w:lang w:eastAsia="vi-VN"/>
          <w14:ligatures w14:val="none"/>
        </w:rPr>
        <w:t>…………………</w:t>
      </w:r>
      <w:bookmarkStart w:id="0" w:name="_GoBack"/>
      <w:bookmarkEnd w:id="0"/>
    </w:p>
    <w:p w14:paraId="65F92103" w14:textId="77777777" w:rsidR="007063F9" w:rsidRPr="007063F9" w:rsidRDefault="007063F9" w:rsidP="007063F9">
      <w:pPr>
        <w:spacing w:before="120"/>
        <w:jc w:val="center"/>
        <w:rPr>
          <w:rFonts w:eastAsia="Times New Roman" w:cs="Times New Roman"/>
          <w:b/>
          <w:color w:val="0000FF"/>
          <w:kern w:val="0"/>
          <w:sz w:val="36"/>
          <w:szCs w:val="36"/>
          <w:lang w:eastAsia="vi-VN"/>
          <w14:ligatures w14:val="none"/>
        </w:rPr>
      </w:pPr>
    </w:p>
    <w:p w14:paraId="21744D4E" w14:textId="77777777" w:rsidR="007063F9" w:rsidRPr="007063F9" w:rsidRDefault="007063F9" w:rsidP="007063F9">
      <w:pPr>
        <w:spacing w:before="120"/>
        <w:jc w:val="center"/>
        <w:rPr>
          <w:rFonts w:eastAsia="Times New Roman" w:cs="Times New Roman"/>
          <w:b/>
          <w:kern w:val="0"/>
          <w:sz w:val="30"/>
          <w:szCs w:val="30"/>
          <w:lang w:eastAsia="vi-VN"/>
          <w14:ligatures w14:val="none"/>
        </w:rPr>
      </w:pPr>
      <w:r w:rsidRPr="007063F9">
        <w:rPr>
          <w:rFonts w:eastAsia="Times New Roman" w:cs="Times New Roman"/>
          <w:b/>
          <w:kern w:val="0"/>
          <w:sz w:val="30"/>
          <w:szCs w:val="30"/>
          <w:lang w:eastAsia="vi-VN"/>
          <w14:ligatures w14:val="none"/>
        </w:rPr>
        <w:lastRenderedPageBreak/>
        <w:t>Chương 1. ĐỊA LÍ DÂN CƯ VIỆT NAM</w:t>
      </w:r>
    </w:p>
    <w:p w14:paraId="05C65B51" w14:textId="77777777" w:rsidR="007063F9" w:rsidRPr="007063F9" w:rsidRDefault="007063F9" w:rsidP="007063F9">
      <w:pPr>
        <w:spacing w:before="120"/>
        <w:jc w:val="center"/>
        <w:rPr>
          <w:rFonts w:eastAsia="Times New Roman" w:cs="Times New Roman"/>
          <w:b/>
          <w:color w:val="FF0000"/>
          <w:kern w:val="0"/>
          <w:sz w:val="30"/>
          <w:szCs w:val="30"/>
          <w:lang w:eastAsia="vi-VN"/>
          <w14:ligatures w14:val="none"/>
        </w:rPr>
      </w:pPr>
      <w:r w:rsidRPr="007063F9">
        <w:rPr>
          <w:rFonts w:eastAsia="Times New Roman" w:cs="Times New Roman"/>
          <w:b/>
          <w:color w:val="FF0000"/>
          <w:kern w:val="0"/>
          <w:sz w:val="30"/>
          <w:szCs w:val="30"/>
          <w:lang w:eastAsia="vi-VN"/>
          <w14:ligatures w14:val="none"/>
        </w:rPr>
        <w:t>Bài 1. DÂN TỘC VÀ DÂN SỐ</w:t>
      </w:r>
    </w:p>
    <w:p w14:paraId="162757EA" w14:textId="77777777" w:rsidR="007E433A" w:rsidRPr="000070A2" w:rsidRDefault="007E433A" w:rsidP="007063F9">
      <w:pPr>
        <w:numPr>
          <w:ilvl w:val="0"/>
          <w:numId w:val="3"/>
        </w:numPr>
        <w:spacing w:before="120"/>
        <w:rPr>
          <w:rFonts w:eastAsia="Times New Roman" w:cs="Times New Roman"/>
          <w:kern w:val="0"/>
          <w:szCs w:val="28"/>
          <w:lang w:val="vi-VN"/>
          <w14:ligatures w14:val="none"/>
        </w:rPr>
      </w:pPr>
      <w:r w:rsidRPr="000070A2">
        <w:rPr>
          <w:rFonts w:eastAsia="Times New Roman" w:cs="Times New Roman"/>
          <w:kern w:val="0"/>
          <w:szCs w:val="28"/>
          <w:lang w:val="vi-VN"/>
          <w14:ligatures w14:val="none"/>
        </w:rPr>
        <w:t>Nước ta có bao nhiêu dân tộc?</w:t>
      </w:r>
    </w:p>
    <w:p w14:paraId="7E647163" w14:textId="77777777" w:rsidR="007E433A" w:rsidRPr="000070A2" w:rsidRDefault="007E433A" w:rsidP="000070A2">
      <w:pPr>
        <w:numPr>
          <w:ilvl w:val="1"/>
          <w:numId w:val="3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A. 53</w:t>
      </w:r>
    </w:p>
    <w:p w14:paraId="6E5EEACF" w14:textId="77777777" w:rsidR="007E433A" w:rsidRPr="000070A2" w:rsidRDefault="007E433A" w:rsidP="000070A2">
      <w:pPr>
        <w:numPr>
          <w:ilvl w:val="1"/>
          <w:numId w:val="3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B. 54</w:t>
      </w:r>
    </w:p>
    <w:p w14:paraId="4A62ED2D" w14:textId="77777777" w:rsidR="007E433A" w:rsidRPr="000070A2" w:rsidRDefault="007E433A" w:rsidP="000070A2">
      <w:pPr>
        <w:numPr>
          <w:ilvl w:val="1"/>
          <w:numId w:val="3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C. 55</w:t>
      </w:r>
    </w:p>
    <w:p w14:paraId="5031B96E" w14:textId="77777777" w:rsidR="007E433A" w:rsidRPr="000070A2" w:rsidRDefault="007E433A" w:rsidP="000070A2">
      <w:pPr>
        <w:numPr>
          <w:ilvl w:val="1"/>
          <w:numId w:val="3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D. 56</w:t>
      </w:r>
    </w:p>
    <w:p w14:paraId="1EA381E3" w14:textId="77777777" w:rsidR="007E433A" w:rsidRPr="000070A2" w:rsidRDefault="007E433A" w:rsidP="000070A2">
      <w:pPr>
        <w:numPr>
          <w:ilvl w:val="1"/>
          <w:numId w:val="3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Đáp án: B</w:t>
      </w:r>
    </w:p>
    <w:p w14:paraId="01BA9B8A" w14:textId="77777777" w:rsidR="007E433A" w:rsidRPr="000070A2" w:rsidRDefault="007E433A" w:rsidP="000070A2">
      <w:pPr>
        <w:numPr>
          <w:ilvl w:val="0"/>
          <w:numId w:val="3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Người Kinh chiếm tỷ lệ bao nhiêu phần trăm trong tổng số dân của nước ta?</w:t>
      </w:r>
    </w:p>
    <w:p w14:paraId="6EEDA7D7" w14:textId="77777777" w:rsidR="007E433A" w:rsidRPr="000070A2" w:rsidRDefault="007E433A" w:rsidP="000070A2">
      <w:pPr>
        <w:numPr>
          <w:ilvl w:val="1"/>
          <w:numId w:val="3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A. 75%</w:t>
      </w:r>
    </w:p>
    <w:p w14:paraId="2E4CD17B" w14:textId="77777777" w:rsidR="007E433A" w:rsidRPr="000070A2" w:rsidRDefault="007E433A" w:rsidP="000070A2">
      <w:pPr>
        <w:numPr>
          <w:ilvl w:val="1"/>
          <w:numId w:val="3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B. 80%</w:t>
      </w:r>
    </w:p>
    <w:p w14:paraId="540D1527" w14:textId="77777777" w:rsidR="007E433A" w:rsidRPr="000070A2" w:rsidRDefault="007E433A" w:rsidP="000070A2">
      <w:pPr>
        <w:numPr>
          <w:ilvl w:val="1"/>
          <w:numId w:val="3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C. 85%</w:t>
      </w:r>
    </w:p>
    <w:p w14:paraId="14F15F39" w14:textId="77777777" w:rsidR="007E433A" w:rsidRPr="000070A2" w:rsidRDefault="007E433A" w:rsidP="000070A2">
      <w:pPr>
        <w:numPr>
          <w:ilvl w:val="1"/>
          <w:numId w:val="3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D. 90%</w:t>
      </w:r>
    </w:p>
    <w:p w14:paraId="0ADED052" w14:textId="77777777" w:rsidR="007E433A" w:rsidRPr="000070A2" w:rsidRDefault="007E433A" w:rsidP="000070A2">
      <w:pPr>
        <w:numPr>
          <w:ilvl w:val="1"/>
          <w:numId w:val="3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Đáp án: C</w:t>
      </w:r>
    </w:p>
    <w:p w14:paraId="20EA9FA0" w14:textId="77777777" w:rsidR="007E433A" w:rsidRPr="000070A2" w:rsidRDefault="007E433A" w:rsidP="000070A2">
      <w:pPr>
        <w:numPr>
          <w:ilvl w:val="0"/>
          <w:numId w:val="3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Các dân tộc thiểu số thường sinh sống ở đâu?</w:t>
      </w:r>
    </w:p>
    <w:p w14:paraId="63FA7BB0" w14:textId="77777777" w:rsidR="007E433A" w:rsidRPr="000070A2" w:rsidRDefault="007E433A" w:rsidP="000070A2">
      <w:pPr>
        <w:numPr>
          <w:ilvl w:val="1"/>
          <w:numId w:val="3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A. Vùng đồng bằng và ven biển</w:t>
      </w:r>
    </w:p>
    <w:p w14:paraId="1B68027B" w14:textId="77777777" w:rsidR="007E433A" w:rsidRPr="000070A2" w:rsidRDefault="007E433A" w:rsidP="000070A2">
      <w:pPr>
        <w:numPr>
          <w:ilvl w:val="1"/>
          <w:numId w:val="3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B. Vùng đồi núi và cao nguyên</w:t>
      </w:r>
    </w:p>
    <w:p w14:paraId="0033DF9C" w14:textId="77777777" w:rsidR="007E433A" w:rsidRPr="000070A2" w:rsidRDefault="007E433A" w:rsidP="000070A2">
      <w:pPr>
        <w:numPr>
          <w:ilvl w:val="1"/>
          <w:numId w:val="3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C. Các khu vực đô thị</w:t>
      </w:r>
    </w:p>
    <w:p w14:paraId="61161C9E" w14:textId="77777777" w:rsidR="007E433A" w:rsidRPr="000070A2" w:rsidRDefault="007E433A" w:rsidP="000070A2">
      <w:pPr>
        <w:numPr>
          <w:ilvl w:val="1"/>
          <w:numId w:val="3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D. Vùng đồng bằng châu thổ</w:t>
      </w:r>
    </w:p>
    <w:p w14:paraId="2854B50A" w14:textId="77777777" w:rsidR="007E433A" w:rsidRPr="000070A2" w:rsidRDefault="007E433A" w:rsidP="000070A2">
      <w:pPr>
        <w:numPr>
          <w:ilvl w:val="1"/>
          <w:numId w:val="3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Đáp án: B</w:t>
      </w:r>
    </w:p>
    <w:p w14:paraId="54B2081D" w14:textId="77777777" w:rsidR="007E433A" w:rsidRPr="000070A2" w:rsidRDefault="007E433A" w:rsidP="000070A2">
      <w:pPr>
        <w:numPr>
          <w:ilvl w:val="0"/>
          <w:numId w:val="3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Dân tộc Tày, H'Mông, Thái chủ yếu sinh sống ở vùng nào?</w:t>
      </w:r>
    </w:p>
    <w:p w14:paraId="4CEE2550" w14:textId="77777777" w:rsidR="007E433A" w:rsidRPr="000070A2" w:rsidRDefault="007E433A" w:rsidP="000070A2">
      <w:pPr>
        <w:numPr>
          <w:ilvl w:val="1"/>
          <w:numId w:val="3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A. Trung du và miền núi Bắc Bộ</w:t>
      </w:r>
    </w:p>
    <w:p w14:paraId="671A53AA" w14:textId="77777777" w:rsidR="007E433A" w:rsidRPr="000070A2" w:rsidRDefault="007E433A" w:rsidP="000070A2">
      <w:pPr>
        <w:numPr>
          <w:ilvl w:val="1"/>
          <w:numId w:val="3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B. Tây Nguyên</w:t>
      </w:r>
    </w:p>
    <w:p w14:paraId="78088648" w14:textId="77777777" w:rsidR="007E433A" w:rsidRPr="000070A2" w:rsidRDefault="007E433A" w:rsidP="000070A2">
      <w:pPr>
        <w:numPr>
          <w:ilvl w:val="1"/>
          <w:numId w:val="3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C. Đồng bằng sông Hồng</w:t>
      </w:r>
    </w:p>
    <w:p w14:paraId="7A147D13" w14:textId="77777777" w:rsidR="007E433A" w:rsidRPr="000070A2" w:rsidRDefault="007E433A" w:rsidP="000070A2">
      <w:pPr>
        <w:numPr>
          <w:ilvl w:val="1"/>
          <w:numId w:val="3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D. Đồng bằng sông Cửu Long</w:t>
      </w:r>
    </w:p>
    <w:p w14:paraId="7F0F4B18" w14:textId="77777777" w:rsidR="007E433A" w:rsidRPr="000070A2" w:rsidRDefault="007E433A" w:rsidP="000070A2">
      <w:pPr>
        <w:numPr>
          <w:ilvl w:val="1"/>
          <w:numId w:val="3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Đáp án: A</w:t>
      </w:r>
    </w:p>
    <w:p w14:paraId="08C0C80A" w14:textId="77777777" w:rsidR="007E433A" w:rsidRPr="000070A2" w:rsidRDefault="007E433A" w:rsidP="000070A2">
      <w:pPr>
        <w:numPr>
          <w:ilvl w:val="0"/>
          <w:numId w:val="3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Dân tộc Gia-rai, Ê-đê, Ba na chủ yếu sinh sống ở đâu?</w:t>
      </w:r>
    </w:p>
    <w:p w14:paraId="66C6E5E5" w14:textId="77777777" w:rsidR="007E433A" w:rsidRPr="000070A2" w:rsidRDefault="007E433A" w:rsidP="000070A2">
      <w:pPr>
        <w:numPr>
          <w:ilvl w:val="1"/>
          <w:numId w:val="3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A. Trung du và miền núi Bắc Bộ</w:t>
      </w:r>
    </w:p>
    <w:p w14:paraId="776E8038" w14:textId="77777777" w:rsidR="007E433A" w:rsidRPr="000070A2" w:rsidRDefault="007E433A" w:rsidP="000070A2">
      <w:pPr>
        <w:numPr>
          <w:ilvl w:val="1"/>
          <w:numId w:val="3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B. Tây Nguyên</w:t>
      </w:r>
    </w:p>
    <w:p w14:paraId="6539D21D" w14:textId="77777777" w:rsidR="007E433A" w:rsidRPr="000070A2" w:rsidRDefault="007E433A" w:rsidP="000070A2">
      <w:pPr>
        <w:numPr>
          <w:ilvl w:val="1"/>
          <w:numId w:val="3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C. Đồng bằng sông Hồng</w:t>
      </w:r>
    </w:p>
    <w:p w14:paraId="763E806B" w14:textId="77777777" w:rsidR="007E433A" w:rsidRPr="000070A2" w:rsidRDefault="007E433A" w:rsidP="000070A2">
      <w:pPr>
        <w:numPr>
          <w:ilvl w:val="1"/>
          <w:numId w:val="3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D. Đồng bằng sông Cửu Long</w:t>
      </w:r>
    </w:p>
    <w:p w14:paraId="56D17990" w14:textId="77777777" w:rsidR="007E433A" w:rsidRPr="000070A2" w:rsidRDefault="007E433A" w:rsidP="000070A2">
      <w:pPr>
        <w:numPr>
          <w:ilvl w:val="1"/>
          <w:numId w:val="3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lastRenderedPageBreak/>
        <w:t>Đáp án: B</w:t>
      </w:r>
    </w:p>
    <w:p w14:paraId="3D316A58" w14:textId="77777777" w:rsidR="007E433A" w:rsidRPr="000070A2" w:rsidRDefault="007E433A" w:rsidP="000070A2">
      <w:pPr>
        <w:numPr>
          <w:ilvl w:val="0"/>
          <w:numId w:val="3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Dân tộc Khơ-me, Chăm, Hoa chủ yếu sinh sống ở đâu?</w:t>
      </w:r>
    </w:p>
    <w:p w14:paraId="2BC9946D" w14:textId="77777777" w:rsidR="007E433A" w:rsidRPr="000070A2" w:rsidRDefault="007E433A" w:rsidP="000070A2">
      <w:pPr>
        <w:numPr>
          <w:ilvl w:val="1"/>
          <w:numId w:val="3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A. Trung du và miền núi Bắc Bộ</w:t>
      </w:r>
    </w:p>
    <w:p w14:paraId="6F4FE6FF" w14:textId="77777777" w:rsidR="007E433A" w:rsidRPr="000070A2" w:rsidRDefault="007E433A" w:rsidP="000070A2">
      <w:pPr>
        <w:numPr>
          <w:ilvl w:val="1"/>
          <w:numId w:val="3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B. Tây Nguyên</w:t>
      </w:r>
    </w:p>
    <w:p w14:paraId="675DB6D3" w14:textId="77777777" w:rsidR="007E433A" w:rsidRPr="000070A2" w:rsidRDefault="007E433A" w:rsidP="000070A2">
      <w:pPr>
        <w:numPr>
          <w:ilvl w:val="1"/>
          <w:numId w:val="3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C. Đồng bằng sông Hồng</w:t>
      </w:r>
    </w:p>
    <w:p w14:paraId="113BB5F7" w14:textId="77777777" w:rsidR="007E433A" w:rsidRPr="000070A2" w:rsidRDefault="007E433A" w:rsidP="000070A2">
      <w:pPr>
        <w:numPr>
          <w:ilvl w:val="1"/>
          <w:numId w:val="3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D. Đồng bằng ven biển phía Nam và Đồng bằng sông Cửu Long</w:t>
      </w:r>
    </w:p>
    <w:p w14:paraId="3AC07B21" w14:textId="77777777" w:rsidR="007E433A" w:rsidRPr="000070A2" w:rsidRDefault="007E433A" w:rsidP="000070A2">
      <w:pPr>
        <w:numPr>
          <w:ilvl w:val="1"/>
          <w:numId w:val="3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Đáp án: D</w:t>
      </w:r>
    </w:p>
    <w:p w14:paraId="054075E3" w14:textId="77777777" w:rsidR="007E433A" w:rsidRPr="000070A2" w:rsidRDefault="007E433A" w:rsidP="000070A2">
      <w:pPr>
        <w:numPr>
          <w:ilvl w:val="0"/>
          <w:numId w:val="3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Đặc điểm phân bố dân tộc ở Việt Nam là gì?</w:t>
      </w:r>
    </w:p>
    <w:p w14:paraId="14F7313A" w14:textId="77777777" w:rsidR="007E433A" w:rsidRPr="000070A2" w:rsidRDefault="007E433A" w:rsidP="000070A2">
      <w:pPr>
        <w:numPr>
          <w:ilvl w:val="1"/>
          <w:numId w:val="3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A. Người Kinh cư trú khắp cả nước</w:t>
      </w:r>
    </w:p>
    <w:p w14:paraId="6A28348A" w14:textId="77777777" w:rsidR="007E433A" w:rsidRPr="000070A2" w:rsidRDefault="007E433A" w:rsidP="000070A2">
      <w:pPr>
        <w:numPr>
          <w:ilvl w:val="1"/>
          <w:numId w:val="3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B. Các dân tộc thiểu số chủ yếu ở vùng đồi núi và cao nguyên</w:t>
      </w:r>
    </w:p>
    <w:p w14:paraId="2374945C" w14:textId="77777777" w:rsidR="007E433A" w:rsidRPr="000070A2" w:rsidRDefault="007E433A" w:rsidP="000070A2">
      <w:pPr>
        <w:numPr>
          <w:ilvl w:val="1"/>
          <w:numId w:val="3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C. Dân tộc Việt Nam phân bố ngày càng đan xen với nhau</w:t>
      </w:r>
    </w:p>
    <w:p w14:paraId="4A6C5B6C" w14:textId="77777777" w:rsidR="007E433A" w:rsidRPr="000070A2" w:rsidRDefault="007E433A" w:rsidP="000070A2">
      <w:pPr>
        <w:numPr>
          <w:ilvl w:val="1"/>
          <w:numId w:val="3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D. Cả 3 đáp án trên</w:t>
      </w:r>
    </w:p>
    <w:p w14:paraId="39FC1B72" w14:textId="77777777" w:rsidR="007E433A" w:rsidRPr="000070A2" w:rsidRDefault="007E433A" w:rsidP="000070A2">
      <w:pPr>
        <w:numPr>
          <w:ilvl w:val="1"/>
          <w:numId w:val="3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Đáp án: D</w:t>
      </w:r>
    </w:p>
    <w:p w14:paraId="17B5BCC2" w14:textId="77777777" w:rsidR="007E433A" w:rsidRPr="000070A2" w:rsidRDefault="007E433A" w:rsidP="000070A2">
      <w:pPr>
        <w:numPr>
          <w:ilvl w:val="0"/>
          <w:numId w:val="3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Tỉ lệ người Kinh ở Việt Nam vào năm 2021 là bao nhiêu?</w:t>
      </w:r>
    </w:p>
    <w:p w14:paraId="321717DF" w14:textId="77777777" w:rsidR="007E433A" w:rsidRPr="000070A2" w:rsidRDefault="007E433A" w:rsidP="000070A2">
      <w:pPr>
        <w:numPr>
          <w:ilvl w:val="1"/>
          <w:numId w:val="3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A. Khoảng 80%</w:t>
      </w:r>
    </w:p>
    <w:p w14:paraId="3AFBA519" w14:textId="77777777" w:rsidR="007E433A" w:rsidRPr="000070A2" w:rsidRDefault="007E433A" w:rsidP="000070A2">
      <w:pPr>
        <w:numPr>
          <w:ilvl w:val="1"/>
          <w:numId w:val="3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B. Khoảng 85%</w:t>
      </w:r>
    </w:p>
    <w:p w14:paraId="62F976D0" w14:textId="77777777" w:rsidR="007E433A" w:rsidRPr="000070A2" w:rsidRDefault="007E433A" w:rsidP="000070A2">
      <w:pPr>
        <w:numPr>
          <w:ilvl w:val="1"/>
          <w:numId w:val="3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C. Khoảng 90%</w:t>
      </w:r>
    </w:p>
    <w:p w14:paraId="174FF563" w14:textId="77777777" w:rsidR="007E433A" w:rsidRPr="000070A2" w:rsidRDefault="007E433A" w:rsidP="000070A2">
      <w:pPr>
        <w:numPr>
          <w:ilvl w:val="1"/>
          <w:numId w:val="3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D. Khoảng 95%</w:t>
      </w:r>
    </w:p>
    <w:p w14:paraId="7185990D" w14:textId="77777777" w:rsidR="007E433A" w:rsidRPr="000070A2" w:rsidRDefault="007E433A" w:rsidP="000070A2">
      <w:pPr>
        <w:numPr>
          <w:ilvl w:val="1"/>
          <w:numId w:val="3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Đáp án: B</w:t>
      </w:r>
    </w:p>
    <w:p w14:paraId="2D4D6981" w14:textId="77777777" w:rsidR="007E433A" w:rsidRPr="000070A2" w:rsidRDefault="007E433A" w:rsidP="000070A2">
      <w:pPr>
        <w:numPr>
          <w:ilvl w:val="0"/>
          <w:numId w:val="3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Dân cư là gì đối với phát triển kinh tế?</w:t>
      </w:r>
    </w:p>
    <w:p w14:paraId="0DD5555B" w14:textId="77777777" w:rsidR="007E433A" w:rsidRPr="000070A2" w:rsidRDefault="007E433A" w:rsidP="000070A2">
      <w:pPr>
        <w:numPr>
          <w:ilvl w:val="1"/>
          <w:numId w:val="3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A. Nguồn lực đặc biệt</w:t>
      </w:r>
    </w:p>
    <w:p w14:paraId="4C382F38" w14:textId="77777777" w:rsidR="007E433A" w:rsidRPr="000070A2" w:rsidRDefault="007E433A" w:rsidP="000070A2">
      <w:pPr>
        <w:numPr>
          <w:ilvl w:val="1"/>
          <w:numId w:val="3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B. Yếu tố phụ</w:t>
      </w:r>
    </w:p>
    <w:p w14:paraId="227842CC" w14:textId="77777777" w:rsidR="007E433A" w:rsidRPr="000070A2" w:rsidRDefault="007E433A" w:rsidP="000070A2">
      <w:pPr>
        <w:numPr>
          <w:ilvl w:val="1"/>
          <w:numId w:val="3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C. Yếu tố không quan trọng</w:t>
      </w:r>
    </w:p>
    <w:p w14:paraId="7AA76293" w14:textId="77777777" w:rsidR="007E433A" w:rsidRPr="000070A2" w:rsidRDefault="007E433A" w:rsidP="000070A2">
      <w:pPr>
        <w:numPr>
          <w:ilvl w:val="1"/>
          <w:numId w:val="3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D. Không liên quan</w:t>
      </w:r>
    </w:p>
    <w:p w14:paraId="027D92C6" w14:textId="77777777" w:rsidR="007E433A" w:rsidRPr="000070A2" w:rsidRDefault="007E433A" w:rsidP="000070A2">
      <w:pPr>
        <w:numPr>
          <w:ilvl w:val="1"/>
          <w:numId w:val="3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Đáp án: A</w:t>
      </w:r>
    </w:p>
    <w:p w14:paraId="267462AA" w14:textId="77777777" w:rsidR="007E433A" w:rsidRPr="000070A2" w:rsidRDefault="007E433A" w:rsidP="000070A2">
      <w:pPr>
        <w:numPr>
          <w:ilvl w:val="0"/>
          <w:numId w:val="3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Tại sao cần hiểu biết về dân tộc và dân số?</w:t>
      </w:r>
    </w:p>
    <w:p w14:paraId="59F9D818" w14:textId="77777777" w:rsidR="007E433A" w:rsidRPr="000070A2" w:rsidRDefault="007E433A" w:rsidP="000070A2">
      <w:pPr>
        <w:numPr>
          <w:ilvl w:val="1"/>
          <w:numId w:val="3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A. Xây dựng chiến lược phát triển kinh tế - xã hội</w:t>
      </w:r>
    </w:p>
    <w:p w14:paraId="60E3F45F" w14:textId="77777777" w:rsidR="007E433A" w:rsidRPr="000070A2" w:rsidRDefault="007E433A" w:rsidP="000070A2">
      <w:pPr>
        <w:numPr>
          <w:ilvl w:val="1"/>
          <w:numId w:val="3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B. Xây dựng kế hoạch quân sự</w:t>
      </w:r>
    </w:p>
    <w:p w14:paraId="2422D0AE" w14:textId="77777777" w:rsidR="007E433A" w:rsidRPr="000070A2" w:rsidRDefault="007E433A" w:rsidP="000070A2">
      <w:pPr>
        <w:numPr>
          <w:ilvl w:val="1"/>
          <w:numId w:val="3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C. Xây dựng kế hoạch giáo dục</w:t>
      </w:r>
    </w:p>
    <w:p w14:paraId="66AC79D3" w14:textId="77777777" w:rsidR="007E433A" w:rsidRPr="000070A2" w:rsidRDefault="007E433A" w:rsidP="000070A2">
      <w:pPr>
        <w:numPr>
          <w:ilvl w:val="1"/>
          <w:numId w:val="3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D. Không cần thiết</w:t>
      </w:r>
    </w:p>
    <w:p w14:paraId="01CA92F6" w14:textId="77777777" w:rsidR="007E433A" w:rsidRPr="000070A2" w:rsidRDefault="007E433A" w:rsidP="000070A2">
      <w:pPr>
        <w:numPr>
          <w:ilvl w:val="1"/>
          <w:numId w:val="3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Đáp án: A</w:t>
      </w:r>
    </w:p>
    <w:p w14:paraId="39235C23" w14:textId="77777777" w:rsidR="007E433A" w:rsidRPr="000070A2" w:rsidRDefault="007E433A" w:rsidP="000070A2">
      <w:pPr>
        <w:numPr>
          <w:ilvl w:val="0"/>
          <w:numId w:val="4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Các dân tộc thiểu số ở Việt Nam chiếm tỷ lệ bao nhiêu phần trăm?</w:t>
      </w:r>
    </w:p>
    <w:p w14:paraId="1C928B73" w14:textId="77777777" w:rsidR="007E433A" w:rsidRPr="000070A2" w:rsidRDefault="007E433A" w:rsidP="000070A2">
      <w:pPr>
        <w:numPr>
          <w:ilvl w:val="1"/>
          <w:numId w:val="4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lastRenderedPageBreak/>
        <w:t>A. 10%</w:t>
      </w:r>
    </w:p>
    <w:p w14:paraId="3CFC815C" w14:textId="77777777" w:rsidR="007E433A" w:rsidRPr="000070A2" w:rsidRDefault="007E433A" w:rsidP="000070A2">
      <w:pPr>
        <w:numPr>
          <w:ilvl w:val="1"/>
          <w:numId w:val="4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B. 15%</w:t>
      </w:r>
    </w:p>
    <w:p w14:paraId="3DFB844F" w14:textId="77777777" w:rsidR="007E433A" w:rsidRPr="000070A2" w:rsidRDefault="007E433A" w:rsidP="000070A2">
      <w:pPr>
        <w:numPr>
          <w:ilvl w:val="1"/>
          <w:numId w:val="4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C. 20%</w:t>
      </w:r>
    </w:p>
    <w:p w14:paraId="750F9506" w14:textId="77777777" w:rsidR="007E433A" w:rsidRPr="000070A2" w:rsidRDefault="007E433A" w:rsidP="000070A2">
      <w:pPr>
        <w:numPr>
          <w:ilvl w:val="1"/>
          <w:numId w:val="4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D. 25%</w:t>
      </w:r>
    </w:p>
    <w:p w14:paraId="71D50E93" w14:textId="77777777" w:rsidR="007E433A" w:rsidRPr="000070A2" w:rsidRDefault="007E433A" w:rsidP="000070A2">
      <w:pPr>
        <w:numPr>
          <w:ilvl w:val="1"/>
          <w:numId w:val="4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Đáp án: B</w:t>
      </w:r>
    </w:p>
    <w:p w14:paraId="159CFFF0" w14:textId="77777777" w:rsidR="007E433A" w:rsidRPr="000070A2" w:rsidRDefault="007E433A" w:rsidP="000070A2">
      <w:pPr>
        <w:numPr>
          <w:ilvl w:val="0"/>
          <w:numId w:val="4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Đặc điểm phân bố dân tộc nào sau đây là đúng?</w:t>
      </w:r>
    </w:p>
    <w:p w14:paraId="43134845" w14:textId="77777777" w:rsidR="007E433A" w:rsidRPr="000070A2" w:rsidRDefault="007E433A" w:rsidP="000070A2">
      <w:pPr>
        <w:numPr>
          <w:ilvl w:val="1"/>
          <w:numId w:val="4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A. Các dân tộc sinh sống tập trung ở một khu vực</w:t>
      </w:r>
    </w:p>
    <w:p w14:paraId="55C84DBD" w14:textId="77777777" w:rsidR="007E433A" w:rsidRPr="000070A2" w:rsidRDefault="007E433A" w:rsidP="000070A2">
      <w:pPr>
        <w:numPr>
          <w:ilvl w:val="1"/>
          <w:numId w:val="4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B. Các dân tộc phân bố rộng khắp và đan xen nhau</w:t>
      </w:r>
    </w:p>
    <w:p w14:paraId="005B413A" w14:textId="77777777" w:rsidR="007E433A" w:rsidRPr="000070A2" w:rsidRDefault="007E433A" w:rsidP="000070A2">
      <w:pPr>
        <w:numPr>
          <w:ilvl w:val="1"/>
          <w:numId w:val="4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C. Người Kinh chủ yếu ở vùng đồi núi</w:t>
      </w:r>
    </w:p>
    <w:p w14:paraId="47E20152" w14:textId="77777777" w:rsidR="007E433A" w:rsidRPr="000070A2" w:rsidRDefault="007E433A" w:rsidP="000070A2">
      <w:pPr>
        <w:numPr>
          <w:ilvl w:val="1"/>
          <w:numId w:val="4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D. Dân tộc thiểu số chủ yếu ở vùng đồng bằng</w:t>
      </w:r>
    </w:p>
    <w:p w14:paraId="445989EC" w14:textId="77777777" w:rsidR="007E433A" w:rsidRPr="000070A2" w:rsidRDefault="007E433A" w:rsidP="000070A2">
      <w:pPr>
        <w:numPr>
          <w:ilvl w:val="1"/>
          <w:numId w:val="4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Đáp án: B</w:t>
      </w:r>
    </w:p>
    <w:p w14:paraId="3A0CF083" w14:textId="77777777" w:rsidR="007E433A" w:rsidRPr="000070A2" w:rsidRDefault="007E433A" w:rsidP="000070A2">
      <w:pPr>
        <w:numPr>
          <w:ilvl w:val="0"/>
          <w:numId w:val="4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Dân tộc nào sau đây không thuộc nhóm dân tộc sinh sống chủ yếu ở Tây Nguyên?</w:t>
      </w:r>
    </w:p>
    <w:p w14:paraId="1D7399E6" w14:textId="77777777" w:rsidR="007E433A" w:rsidRPr="000070A2" w:rsidRDefault="007E433A" w:rsidP="000070A2">
      <w:pPr>
        <w:numPr>
          <w:ilvl w:val="1"/>
          <w:numId w:val="4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A. Gia-rai</w:t>
      </w:r>
    </w:p>
    <w:p w14:paraId="76E3CAE4" w14:textId="77777777" w:rsidR="007E433A" w:rsidRPr="000070A2" w:rsidRDefault="007E433A" w:rsidP="000070A2">
      <w:pPr>
        <w:numPr>
          <w:ilvl w:val="1"/>
          <w:numId w:val="4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B. Ê-đê</w:t>
      </w:r>
    </w:p>
    <w:p w14:paraId="1BEB91D4" w14:textId="77777777" w:rsidR="007E433A" w:rsidRPr="000070A2" w:rsidRDefault="007E433A" w:rsidP="000070A2">
      <w:pPr>
        <w:numPr>
          <w:ilvl w:val="1"/>
          <w:numId w:val="4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C. Ba na</w:t>
      </w:r>
    </w:p>
    <w:p w14:paraId="37463561" w14:textId="77777777" w:rsidR="007E433A" w:rsidRPr="000070A2" w:rsidRDefault="007E433A" w:rsidP="000070A2">
      <w:pPr>
        <w:numPr>
          <w:ilvl w:val="1"/>
          <w:numId w:val="4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D. Thái</w:t>
      </w:r>
    </w:p>
    <w:p w14:paraId="1B7A8908" w14:textId="77777777" w:rsidR="007E433A" w:rsidRPr="000070A2" w:rsidRDefault="007E433A" w:rsidP="000070A2">
      <w:pPr>
        <w:numPr>
          <w:ilvl w:val="1"/>
          <w:numId w:val="4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Đáp án: D</w:t>
      </w:r>
    </w:p>
    <w:p w14:paraId="46E7B3A0" w14:textId="77777777" w:rsidR="007E433A" w:rsidRPr="000070A2" w:rsidRDefault="007E433A" w:rsidP="000070A2">
      <w:pPr>
        <w:numPr>
          <w:ilvl w:val="0"/>
          <w:numId w:val="4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Dân tộc nào sau đây chủ yếu sinh sống ở vùng Trung du và miền núi Bắc Bộ?</w:t>
      </w:r>
    </w:p>
    <w:p w14:paraId="41E2D20C" w14:textId="77777777" w:rsidR="007E433A" w:rsidRPr="000070A2" w:rsidRDefault="007E433A" w:rsidP="000070A2">
      <w:pPr>
        <w:numPr>
          <w:ilvl w:val="1"/>
          <w:numId w:val="4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A. Khơ-me</w:t>
      </w:r>
    </w:p>
    <w:p w14:paraId="35A0F6CB" w14:textId="77777777" w:rsidR="007E433A" w:rsidRPr="000070A2" w:rsidRDefault="007E433A" w:rsidP="000070A2">
      <w:pPr>
        <w:numPr>
          <w:ilvl w:val="1"/>
          <w:numId w:val="4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B. Chăm</w:t>
      </w:r>
    </w:p>
    <w:p w14:paraId="7B289AD1" w14:textId="77777777" w:rsidR="007E433A" w:rsidRPr="000070A2" w:rsidRDefault="007E433A" w:rsidP="000070A2">
      <w:pPr>
        <w:numPr>
          <w:ilvl w:val="1"/>
          <w:numId w:val="4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C. Tày</w:t>
      </w:r>
    </w:p>
    <w:p w14:paraId="5FC8324B" w14:textId="77777777" w:rsidR="007E433A" w:rsidRPr="000070A2" w:rsidRDefault="007E433A" w:rsidP="000070A2">
      <w:pPr>
        <w:numPr>
          <w:ilvl w:val="1"/>
          <w:numId w:val="4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D. Hoa</w:t>
      </w:r>
    </w:p>
    <w:p w14:paraId="1E3E5684" w14:textId="77777777" w:rsidR="007E433A" w:rsidRPr="000070A2" w:rsidRDefault="007E433A" w:rsidP="000070A2">
      <w:pPr>
        <w:numPr>
          <w:ilvl w:val="1"/>
          <w:numId w:val="4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Đáp án: C</w:t>
      </w:r>
    </w:p>
    <w:p w14:paraId="5889D5AD" w14:textId="77777777" w:rsidR="007E433A" w:rsidRPr="000070A2" w:rsidRDefault="007E433A" w:rsidP="000070A2">
      <w:pPr>
        <w:numPr>
          <w:ilvl w:val="0"/>
          <w:numId w:val="4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Đặc điểm nào sau đây không đúng về phân bố dân tộc ở Việt Nam?</w:t>
      </w:r>
    </w:p>
    <w:p w14:paraId="3AD731E1" w14:textId="77777777" w:rsidR="007E433A" w:rsidRPr="000070A2" w:rsidRDefault="007E433A" w:rsidP="000070A2">
      <w:pPr>
        <w:numPr>
          <w:ilvl w:val="1"/>
          <w:numId w:val="4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A. Người Kinh cư trú khắp cả nước</w:t>
      </w:r>
    </w:p>
    <w:p w14:paraId="6CA14B05" w14:textId="77777777" w:rsidR="007E433A" w:rsidRPr="000070A2" w:rsidRDefault="007E433A" w:rsidP="000070A2">
      <w:pPr>
        <w:numPr>
          <w:ilvl w:val="1"/>
          <w:numId w:val="4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B. Các dân tộc thiểu số chủ yếu ở vùng đồng bằng</w:t>
      </w:r>
    </w:p>
    <w:p w14:paraId="02C7E732" w14:textId="77777777" w:rsidR="007E433A" w:rsidRPr="000070A2" w:rsidRDefault="007E433A" w:rsidP="000070A2">
      <w:pPr>
        <w:numPr>
          <w:ilvl w:val="1"/>
          <w:numId w:val="4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C. Các dân tộc Việt Nam ngày càng phân bố đan xen</w:t>
      </w:r>
    </w:p>
    <w:p w14:paraId="49FD1DB0" w14:textId="77777777" w:rsidR="007E433A" w:rsidRPr="000070A2" w:rsidRDefault="007E433A" w:rsidP="000070A2">
      <w:pPr>
        <w:numPr>
          <w:ilvl w:val="1"/>
          <w:numId w:val="4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D. Các dân tộc thiểu số chủ yếu ở vùng đồi núi và cao nguyên</w:t>
      </w:r>
    </w:p>
    <w:p w14:paraId="0E68CF72" w14:textId="77777777" w:rsidR="007E433A" w:rsidRPr="000070A2" w:rsidRDefault="007E433A" w:rsidP="000070A2">
      <w:pPr>
        <w:numPr>
          <w:ilvl w:val="1"/>
          <w:numId w:val="4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Đáp án: B</w:t>
      </w:r>
    </w:p>
    <w:p w14:paraId="65EAFF1C" w14:textId="77777777" w:rsidR="007E433A" w:rsidRPr="000070A2" w:rsidRDefault="007E433A" w:rsidP="000070A2">
      <w:pPr>
        <w:numPr>
          <w:ilvl w:val="0"/>
          <w:numId w:val="4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Tại sao dân cư lại được coi là nguồn lực đặc biệt?</w:t>
      </w:r>
    </w:p>
    <w:p w14:paraId="0349C5F1" w14:textId="77777777" w:rsidR="007E433A" w:rsidRPr="000070A2" w:rsidRDefault="007E433A" w:rsidP="000070A2">
      <w:pPr>
        <w:numPr>
          <w:ilvl w:val="1"/>
          <w:numId w:val="4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A. Vì đóng góp quan trọng vào phát triển kinh tế</w:t>
      </w:r>
    </w:p>
    <w:p w14:paraId="403B7030" w14:textId="77777777" w:rsidR="007E433A" w:rsidRPr="000070A2" w:rsidRDefault="007E433A" w:rsidP="000070A2">
      <w:pPr>
        <w:numPr>
          <w:ilvl w:val="1"/>
          <w:numId w:val="4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lastRenderedPageBreak/>
        <w:t>B. Vì không có ảnh hưởng gì</w:t>
      </w:r>
    </w:p>
    <w:p w14:paraId="434BBFC6" w14:textId="77777777" w:rsidR="007E433A" w:rsidRPr="000070A2" w:rsidRDefault="007E433A" w:rsidP="000070A2">
      <w:pPr>
        <w:numPr>
          <w:ilvl w:val="1"/>
          <w:numId w:val="4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C. Vì là nguồn lực tài chính</w:t>
      </w:r>
    </w:p>
    <w:p w14:paraId="4C08F3B5" w14:textId="77777777" w:rsidR="007E433A" w:rsidRPr="000070A2" w:rsidRDefault="007E433A" w:rsidP="000070A2">
      <w:pPr>
        <w:numPr>
          <w:ilvl w:val="1"/>
          <w:numId w:val="4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D. Vì không liên quan đến phát triển kinh tế</w:t>
      </w:r>
    </w:p>
    <w:p w14:paraId="0E7A4C5C" w14:textId="77777777" w:rsidR="007E433A" w:rsidRPr="000070A2" w:rsidRDefault="007E433A" w:rsidP="000070A2">
      <w:pPr>
        <w:numPr>
          <w:ilvl w:val="1"/>
          <w:numId w:val="4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Đáp án: A</w:t>
      </w:r>
    </w:p>
    <w:p w14:paraId="04D02497" w14:textId="77777777" w:rsidR="007E433A" w:rsidRPr="000070A2" w:rsidRDefault="007E433A" w:rsidP="000070A2">
      <w:pPr>
        <w:numPr>
          <w:ilvl w:val="0"/>
          <w:numId w:val="4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Việc hiểu biết về dân tộc và dân số giúp ích gì?</w:t>
      </w:r>
    </w:p>
    <w:p w14:paraId="40186D0D" w14:textId="77777777" w:rsidR="007E433A" w:rsidRPr="000070A2" w:rsidRDefault="007E433A" w:rsidP="000070A2">
      <w:pPr>
        <w:numPr>
          <w:ilvl w:val="1"/>
          <w:numId w:val="4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A. Lập kế hoạch quân sự</w:t>
      </w:r>
    </w:p>
    <w:p w14:paraId="041C6E68" w14:textId="77777777" w:rsidR="007E433A" w:rsidRPr="000070A2" w:rsidRDefault="007E433A" w:rsidP="000070A2">
      <w:pPr>
        <w:numPr>
          <w:ilvl w:val="1"/>
          <w:numId w:val="4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B. Xây dựng chiến lược phát triển kinh tế - xã hội</w:t>
      </w:r>
    </w:p>
    <w:p w14:paraId="51C447B9" w14:textId="77777777" w:rsidR="007E433A" w:rsidRPr="000070A2" w:rsidRDefault="007E433A" w:rsidP="000070A2">
      <w:pPr>
        <w:numPr>
          <w:ilvl w:val="1"/>
          <w:numId w:val="4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C. Phát triển du lịch</w:t>
      </w:r>
    </w:p>
    <w:p w14:paraId="72006A08" w14:textId="77777777" w:rsidR="007E433A" w:rsidRPr="000070A2" w:rsidRDefault="007E433A" w:rsidP="000070A2">
      <w:pPr>
        <w:numPr>
          <w:ilvl w:val="1"/>
          <w:numId w:val="4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D. Xây dựng hệ thống giáo dục</w:t>
      </w:r>
    </w:p>
    <w:p w14:paraId="14F0AF58" w14:textId="77777777" w:rsidR="007E433A" w:rsidRPr="000070A2" w:rsidRDefault="007E433A" w:rsidP="000070A2">
      <w:pPr>
        <w:numPr>
          <w:ilvl w:val="1"/>
          <w:numId w:val="4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Đáp án: B</w:t>
      </w:r>
    </w:p>
    <w:p w14:paraId="70836EF3" w14:textId="77777777" w:rsidR="007E433A" w:rsidRPr="000070A2" w:rsidRDefault="007E433A" w:rsidP="000070A2">
      <w:pPr>
        <w:numPr>
          <w:ilvl w:val="0"/>
          <w:numId w:val="4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Sự phân bố dân tộc nào sau đây là đúng?</w:t>
      </w:r>
    </w:p>
    <w:p w14:paraId="7D445204" w14:textId="77777777" w:rsidR="007E433A" w:rsidRPr="000070A2" w:rsidRDefault="007E433A" w:rsidP="000070A2">
      <w:pPr>
        <w:numPr>
          <w:ilvl w:val="1"/>
          <w:numId w:val="4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A. Người Kinh chủ yếu ở vùng đồi núi</w:t>
      </w:r>
    </w:p>
    <w:p w14:paraId="410B5977" w14:textId="77777777" w:rsidR="007E433A" w:rsidRPr="000070A2" w:rsidRDefault="007E433A" w:rsidP="000070A2">
      <w:pPr>
        <w:numPr>
          <w:ilvl w:val="1"/>
          <w:numId w:val="4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B. Các dân tộc thiểu số chủ yếu ở vùng đồng bằng</w:t>
      </w:r>
    </w:p>
    <w:p w14:paraId="6B74075D" w14:textId="77777777" w:rsidR="007E433A" w:rsidRPr="000070A2" w:rsidRDefault="007E433A" w:rsidP="000070A2">
      <w:pPr>
        <w:numPr>
          <w:ilvl w:val="1"/>
          <w:numId w:val="4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C. Các dân tộc Việt Nam ngày càng phân bố đan xen</w:t>
      </w:r>
    </w:p>
    <w:p w14:paraId="5D4B7285" w14:textId="77777777" w:rsidR="007E433A" w:rsidRPr="000070A2" w:rsidRDefault="007E433A" w:rsidP="000070A2">
      <w:pPr>
        <w:numPr>
          <w:ilvl w:val="1"/>
          <w:numId w:val="4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D. Các dân tộc Việt Nam phân bố tập trung</w:t>
      </w:r>
    </w:p>
    <w:p w14:paraId="32753C59" w14:textId="77777777" w:rsidR="007E433A" w:rsidRPr="000070A2" w:rsidRDefault="007E433A" w:rsidP="000070A2">
      <w:pPr>
        <w:numPr>
          <w:ilvl w:val="1"/>
          <w:numId w:val="4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Đáp án: C</w:t>
      </w:r>
    </w:p>
    <w:p w14:paraId="5698E89D" w14:textId="77777777" w:rsidR="007E433A" w:rsidRPr="000070A2" w:rsidRDefault="007E433A" w:rsidP="000070A2">
      <w:pPr>
        <w:numPr>
          <w:ilvl w:val="0"/>
          <w:numId w:val="4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Tại sao cần tìm hiểu về các dân tộc và dân số ở Việt Nam?</w:t>
      </w:r>
    </w:p>
    <w:p w14:paraId="4320B769" w14:textId="77777777" w:rsidR="007E433A" w:rsidRPr="000070A2" w:rsidRDefault="007E433A" w:rsidP="000070A2">
      <w:pPr>
        <w:numPr>
          <w:ilvl w:val="1"/>
          <w:numId w:val="4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A. Để lập kế hoạch quân sự</w:t>
      </w:r>
    </w:p>
    <w:p w14:paraId="592911F5" w14:textId="77777777" w:rsidR="007E433A" w:rsidRPr="000070A2" w:rsidRDefault="007E433A" w:rsidP="000070A2">
      <w:pPr>
        <w:numPr>
          <w:ilvl w:val="1"/>
          <w:numId w:val="4"/>
        </w:numPr>
        <w:spacing w:before="120"/>
        <w:rPr>
          <w:rFonts w:eastAsia="Times New Roman" w:cs="Times New Roman"/>
          <w:kern w:val="0"/>
          <w:szCs w:val="28"/>
          <w:lang w:val="fr-FR"/>
          <w14:ligatures w14:val="none"/>
        </w:rPr>
      </w:pPr>
      <w:r w:rsidRPr="000070A2">
        <w:rPr>
          <w:rFonts w:eastAsia="Times New Roman" w:cs="Times New Roman"/>
          <w:kern w:val="0"/>
          <w:szCs w:val="28"/>
          <w:lang w:val="fr-FR"/>
          <w14:ligatures w14:val="none"/>
        </w:rPr>
        <w:t>B. Để phát triển du lịch</w:t>
      </w:r>
    </w:p>
    <w:p w14:paraId="17A2C38A" w14:textId="77777777" w:rsidR="007E433A" w:rsidRPr="000070A2" w:rsidRDefault="007E433A" w:rsidP="000070A2">
      <w:pPr>
        <w:numPr>
          <w:ilvl w:val="1"/>
          <w:numId w:val="4"/>
        </w:numPr>
        <w:spacing w:before="120"/>
        <w:rPr>
          <w:rFonts w:eastAsia="Times New Roman" w:cs="Times New Roman"/>
          <w:kern w:val="0"/>
          <w:szCs w:val="28"/>
          <w:lang w:val="fr-FR"/>
          <w14:ligatures w14:val="none"/>
        </w:rPr>
      </w:pPr>
      <w:r w:rsidRPr="000070A2">
        <w:rPr>
          <w:rFonts w:eastAsia="Times New Roman" w:cs="Times New Roman"/>
          <w:kern w:val="0"/>
          <w:szCs w:val="28"/>
          <w:lang w:val="fr-FR"/>
          <w14:ligatures w14:val="none"/>
        </w:rPr>
        <w:t>C. Để xây dựng chiến lược phát triển kinh tế - xã hội</w:t>
      </w:r>
    </w:p>
    <w:p w14:paraId="5A344F50" w14:textId="77777777" w:rsidR="007E433A" w:rsidRPr="000070A2" w:rsidRDefault="007E433A" w:rsidP="000070A2">
      <w:pPr>
        <w:numPr>
          <w:ilvl w:val="1"/>
          <w:numId w:val="4"/>
        </w:numPr>
        <w:spacing w:before="120"/>
        <w:rPr>
          <w:rFonts w:eastAsia="Times New Roman" w:cs="Times New Roman"/>
          <w:kern w:val="0"/>
          <w:szCs w:val="28"/>
          <w:lang w:val="fr-FR"/>
          <w14:ligatures w14:val="none"/>
        </w:rPr>
      </w:pPr>
      <w:r w:rsidRPr="000070A2">
        <w:rPr>
          <w:rFonts w:eastAsia="Times New Roman" w:cs="Times New Roman"/>
          <w:kern w:val="0"/>
          <w:szCs w:val="28"/>
          <w:lang w:val="fr-FR"/>
          <w14:ligatures w14:val="none"/>
        </w:rPr>
        <w:t>D. Để xây dựng hệ thống giáo dục</w:t>
      </w:r>
    </w:p>
    <w:p w14:paraId="23D38329" w14:textId="77777777" w:rsidR="007E433A" w:rsidRPr="000070A2" w:rsidRDefault="007E433A" w:rsidP="000070A2">
      <w:pPr>
        <w:numPr>
          <w:ilvl w:val="1"/>
          <w:numId w:val="4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Đáp án: C</w:t>
      </w:r>
    </w:p>
    <w:p w14:paraId="045B803C" w14:textId="77777777" w:rsidR="007E433A" w:rsidRPr="000070A2" w:rsidRDefault="007E433A" w:rsidP="000070A2">
      <w:pPr>
        <w:numPr>
          <w:ilvl w:val="0"/>
          <w:numId w:val="4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Tỉ lệ dân tộc thiểu số ở Việt Nam vào năm 2021 là bao nhiêu?</w:t>
      </w:r>
    </w:p>
    <w:p w14:paraId="45532416" w14:textId="77777777" w:rsidR="007E433A" w:rsidRPr="000070A2" w:rsidRDefault="007E433A" w:rsidP="000070A2">
      <w:pPr>
        <w:numPr>
          <w:ilvl w:val="1"/>
          <w:numId w:val="4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A. Khoảng 10%</w:t>
      </w:r>
    </w:p>
    <w:p w14:paraId="219C32DD" w14:textId="77777777" w:rsidR="007E433A" w:rsidRPr="000070A2" w:rsidRDefault="007E433A" w:rsidP="000070A2">
      <w:pPr>
        <w:numPr>
          <w:ilvl w:val="1"/>
          <w:numId w:val="4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B. Khoảng 15%</w:t>
      </w:r>
    </w:p>
    <w:p w14:paraId="00581E15" w14:textId="77777777" w:rsidR="007E433A" w:rsidRPr="000070A2" w:rsidRDefault="007E433A" w:rsidP="000070A2">
      <w:pPr>
        <w:numPr>
          <w:ilvl w:val="1"/>
          <w:numId w:val="4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C. Khoảng 20%</w:t>
      </w:r>
    </w:p>
    <w:p w14:paraId="4F86BE48" w14:textId="77777777" w:rsidR="007E433A" w:rsidRPr="000070A2" w:rsidRDefault="007E433A" w:rsidP="000070A2">
      <w:pPr>
        <w:numPr>
          <w:ilvl w:val="1"/>
          <w:numId w:val="4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D. Khoảng 25%</w:t>
      </w:r>
    </w:p>
    <w:p w14:paraId="7F3EA1E7" w14:textId="77777777" w:rsidR="007E433A" w:rsidRPr="000070A2" w:rsidRDefault="007E433A" w:rsidP="000070A2">
      <w:pPr>
        <w:numPr>
          <w:ilvl w:val="1"/>
          <w:numId w:val="4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Đáp án: B</w:t>
      </w:r>
    </w:p>
    <w:p w14:paraId="6107C7E6" w14:textId="77777777" w:rsidR="009D2CE9" w:rsidRPr="000070A2" w:rsidRDefault="009D2CE9" w:rsidP="000070A2">
      <w:pPr>
        <w:spacing w:before="120"/>
        <w:ind w:firstLine="567"/>
        <w:jc w:val="both"/>
        <w:rPr>
          <w:rFonts w:eastAsia="Arial" w:cs="Times New Roman"/>
          <w:b/>
          <w:bCs/>
          <w:color w:val="FF0000"/>
          <w:kern w:val="0"/>
          <w:szCs w:val="28"/>
          <w14:ligatures w14:val="none"/>
        </w:rPr>
      </w:pPr>
    </w:p>
    <w:p w14:paraId="3E3FE49A" w14:textId="38E269F6" w:rsidR="007E433A" w:rsidRPr="000070A2" w:rsidRDefault="007E433A" w:rsidP="000070A2">
      <w:pPr>
        <w:spacing w:before="120"/>
        <w:ind w:firstLine="567"/>
        <w:jc w:val="both"/>
        <w:rPr>
          <w:rFonts w:eastAsia="Arial" w:cs="Times New Roman"/>
          <w:b/>
          <w:bCs/>
          <w:color w:val="FF0000"/>
          <w:kern w:val="0"/>
          <w:szCs w:val="28"/>
          <w14:ligatures w14:val="none"/>
        </w:rPr>
      </w:pPr>
      <w:r w:rsidRPr="000070A2">
        <w:rPr>
          <w:rFonts w:eastAsia="Arial" w:cs="Times New Roman"/>
          <w:b/>
          <w:bCs/>
          <w:color w:val="FF0000"/>
          <w:kern w:val="0"/>
          <w:szCs w:val="28"/>
          <w14:ligatures w14:val="none"/>
        </w:rPr>
        <w:t>Bài 2. PHÂN BỐ DÂN CƯ VÀ CÁC LOẠI HÌNH QUẦN CƯ</w:t>
      </w:r>
    </w:p>
    <w:p w14:paraId="53376D19" w14:textId="77777777" w:rsidR="00A82D1C" w:rsidRPr="000070A2" w:rsidRDefault="00A82D1C" w:rsidP="000070A2">
      <w:pPr>
        <w:numPr>
          <w:ilvl w:val="0"/>
          <w:numId w:val="5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Mật độ dân số của nước ta năm 2021 là bao nhiêu?</w:t>
      </w:r>
    </w:p>
    <w:p w14:paraId="106144BB" w14:textId="77777777" w:rsidR="00A82D1C" w:rsidRPr="000070A2" w:rsidRDefault="00A82D1C" w:rsidP="000070A2">
      <w:pPr>
        <w:numPr>
          <w:ilvl w:val="1"/>
          <w:numId w:val="5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A. 197 người/km²</w:t>
      </w:r>
    </w:p>
    <w:p w14:paraId="7E967BF1" w14:textId="77777777" w:rsidR="00A82D1C" w:rsidRPr="000070A2" w:rsidRDefault="00A82D1C" w:rsidP="000070A2">
      <w:pPr>
        <w:numPr>
          <w:ilvl w:val="1"/>
          <w:numId w:val="5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lastRenderedPageBreak/>
        <w:t>B. 297 người/km²</w:t>
      </w:r>
    </w:p>
    <w:p w14:paraId="6E1DCDBA" w14:textId="77777777" w:rsidR="00A82D1C" w:rsidRPr="000070A2" w:rsidRDefault="00A82D1C" w:rsidP="000070A2">
      <w:pPr>
        <w:numPr>
          <w:ilvl w:val="1"/>
          <w:numId w:val="5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C. 397 người/km²</w:t>
      </w:r>
    </w:p>
    <w:p w14:paraId="086A381C" w14:textId="77777777" w:rsidR="00A82D1C" w:rsidRPr="000070A2" w:rsidRDefault="00A82D1C" w:rsidP="000070A2">
      <w:pPr>
        <w:numPr>
          <w:ilvl w:val="1"/>
          <w:numId w:val="5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D. 497 người/km²</w:t>
      </w:r>
    </w:p>
    <w:p w14:paraId="6DF72E0F" w14:textId="77777777" w:rsidR="00A82D1C" w:rsidRPr="000070A2" w:rsidRDefault="00A82D1C" w:rsidP="000070A2">
      <w:pPr>
        <w:numPr>
          <w:ilvl w:val="1"/>
          <w:numId w:val="5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Đáp án: B</w:t>
      </w:r>
    </w:p>
    <w:p w14:paraId="3EAEF5E0" w14:textId="77777777" w:rsidR="00A82D1C" w:rsidRPr="000070A2" w:rsidRDefault="00A82D1C" w:rsidP="000070A2">
      <w:pPr>
        <w:numPr>
          <w:ilvl w:val="0"/>
          <w:numId w:val="5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Vùng nào có mật độ dân số cao nhất nước ta?</w:t>
      </w:r>
    </w:p>
    <w:p w14:paraId="591B791A" w14:textId="77777777" w:rsidR="00A82D1C" w:rsidRPr="000070A2" w:rsidRDefault="00A82D1C" w:rsidP="000070A2">
      <w:pPr>
        <w:numPr>
          <w:ilvl w:val="1"/>
          <w:numId w:val="5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A. Tây Nguyên</w:t>
      </w:r>
    </w:p>
    <w:p w14:paraId="0E01B569" w14:textId="77777777" w:rsidR="00A82D1C" w:rsidRPr="000070A2" w:rsidRDefault="00A82D1C" w:rsidP="000070A2">
      <w:pPr>
        <w:numPr>
          <w:ilvl w:val="1"/>
          <w:numId w:val="5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B. Đồng bằng sông Cửu Long</w:t>
      </w:r>
    </w:p>
    <w:p w14:paraId="72994440" w14:textId="77777777" w:rsidR="00A82D1C" w:rsidRPr="000070A2" w:rsidRDefault="00A82D1C" w:rsidP="000070A2">
      <w:pPr>
        <w:numPr>
          <w:ilvl w:val="1"/>
          <w:numId w:val="5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C. Đồng bằng sông Hồng</w:t>
      </w:r>
    </w:p>
    <w:p w14:paraId="7CDC338C" w14:textId="77777777" w:rsidR="00A82D1C" w:rsidRPr="000070A2" w:rsidRDefault="00A82D1C" w:rsidP="000070A2">
      <w:pPr>
        <w:numPr>
          <w:ilvl w:val="1"/>
          <w:numId w:val="5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D. Đông Nam Bộ</w:t>
      </w:r>
    </w:p>
    <w:p w14:paraId="26B27C12" w14:textId="77777777" w:rsidR="00A82D1C" w:rsidRPr="000070A2" w:rsidRDefault="00A82D1C" w:rsidP="000070A2">
      <w:pPr>
        <w:numPr>
          <w:ilvl w:val="1"/>
          <w:numId w:val="5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Đáp án: C</w:t>
      </w:r>
    </w:p>
    <w:p w14:paraId="284E7BE8" w14:textId="77777777" w:rsidR="00A82D1C" w:rsidRPr="000070A2" w:rsidRDefault="00A82D1C" w:rsidP="000070A2">
      <w:pPr>
        <w:numPr>
          <w:ilvl w:val="0"/>
          <w:numId w:val="5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Thành phố nào có mật độ dân số cao nhất nước ta?</w:t>
      </w:r>
    </w:p>
    <w:p w14:paraId="65F4440D" w14:textId="77777777" w:rsidR="00A82D1C" w:rsidRPr="000070A2" w:rsidRDefault="00A82D1C" w:rsidP="000070A2">
      <w:pPr>
        <w:numPr>
          <w:ilvl w:val="1"/>
          <w:numId w:val="5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A. Đà Nẵng</w:t>
      </w:r>
    </w:p>
    <w:p w14:paraId="66E39F94" w14:textId="77777777" w:rsidR="00A82D1C" w:rsidRPr="000070A2" w:rsidRDefault="00A82D1C" w:rsidP="000070A2">
      <w:pPr>
        <w:numPr>
          <w:ilvl w:val="1"/>
          <w:numId w:val="5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B. Hà Nội</w:t>
      </w:r>
    </w:p>
    <w:p w14:paraId="456DF072" w14:textId="77777777" w:rsidR="00A82D1C" w:rsidRPr="000070A2" w:rsidRDefault="00A82D1C" w:rsidP="000070A2">
      <w:pPr>
        <w:numPr>
          <w:ilvl w:val="1"/>
          <w:numId w:val="5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C. Hải Phòng</w:t>
      </w:r>
    </w:p>
    <w:p w14:paraId="25AE0CAC" w14:textId="77777777" w:rsidR="00A82D1C" w:rsidRPr="000070A2" w:rsidRDefault="00A82D1C" w:rsidP="000070A2">
      <w:pPr>
        <w:numPr>
          <w:ilvl w:val="1"/>
          <w:numId w:val="5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D. Thành phố Hồ Chí Minh</w:t>
      </w:r>
    </w:p>
    <w:p w14:paraId="2128F25C" w14:textId="77777777" w:rsidR="00A82D1C" w:rsidRPr="000070A2" w:rsidRDefault="00A82D1C" w:rsidP="000070A2">
      <w:pPr>
        <w:numPr>
          <w:ilvl w:val="1"/>
          <w:numId w:val="5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Đáp án: D</w:t>
      </w:r>
    </w:p>
    <w:p w14:paraId="3AE67F06" w14:textId="77777777" w:rsidR="00A82D1C" w:rsidRPr="000070A2" w:rsidRDefault="00A82D1C" w:rsidP="000070A2">
      <w:pPr>
        <w:numPr>
          <w:ilvl w:val="0"/>
          <w:numId w:val="5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Mật độ dân số thấp nhất ở vùng nào của nước ta?</w:t>
      </w:r>
    </w:p>
    <w:p w14:paraId="37A3ED96" w14:textId="77777777" w:rsidR="00A82D1C" w:rsidRPr="000070A2" w:rsidRDefault="00A82D1C" w:rsidP="000070A2">
      <w:pPr>
        <w:numPr>
          <w:ilvl w:val="1"/>
          <w:numId w:val="5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A. Tây Nguyên</w:t>
      </w:r>
    </w:p>
    <w:p w14:paraId="26DE5641" w14:textId="77777777" w:rsidR="00A82D1C" w:rsidRPr="000070A2" w:rsidRDefault="00A82D1C" w:rsidP="000070A2">
      <w:pPr>
        <w:numPr>
          <w:ilvl w:val="1"/>
          <w:numId w:val="5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B. Đồng bằng sông Hồng</w:t>
      </w:r>
    </w:p>
    <w:p w14:paraId="3A9FCF62" w14:textId="77777777" w:rsidR="00A82D1C" w:rsidRPr="000070A2" w:rsidRDefault="00A82D1C" w:rsidP="000070A2">
      <w:pPr>
        <w:numPr>
          <w:ilvl w:val="1"/>
          <w:numId w:val="5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C. Đông Nam Bộ</w:t>
      </w:r>
    </w:p>
    <w:p w14:paraId="1FE3BF4A" w14:textId="77777777" w:rsidR="00A82D1C" w:rsidRPr="000070A2" w:rsidRDefault="00A82D1C" w:rsidP="000070A2">
      <w:pPr>
        <w:numPr>
          <w:ilvl w:val="1"/>
          <w:numId w:val="5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D. Đồng bằng sông Cửu Long</w:t>
      </w:r>
    </w:p>
    <w:p w14:paraId="7F2E47CE" w14:textId="77777777" w:rsidR="00A82D1C" w:rsidRPr="000070A2" w:rsidRDefault="00A82D1C" w:rsidP="000070A2">
      <w:pPr>
        <w:numPr>
          <w:ilvl w:val="1"/>
          <w:numId w:val="5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Đáp án: A</w:t>
      </w:r>
    </w:p>
    <w:p w14:paraId="2D85A671" w14:textId="77777777" w:rsidR="00A82D1C" w:rsidRPr="000070A2" w:rsidRDefault="00A82D1C" w:rsidP="000070A2">
      <w:pPr>
        <w:numPr>
          <w:ilvl w:val="0"/>
          <w:numId w:val="5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Tỉ lệ dân thành thị ở Việt Nam năm 2021 là bao nhiêu?</w:t>
      </w:r>
    </w:p>
    <w:p w14:paraId="7B4F1995" w14:textId="77777777" w:rsidR="00A82D1C" w:rsidRPr="000070A2" w:rsidRDefault="00A82D1C" w:rsidP="000070A2">
      <w:pPr>
        <w:numPr>
          <w:ilvl w:val="1"/>
          <w:numId w:val="5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A. 29.5%</w:t>
      </w:r>
    </w:p>
    <w:p w14:paraId="249575D9" w14:textId="77777777" w:rsidR="00A82D1C" w:rsidRPr="000070A2" w:rsidRDefault="00A82D1C" w:rsidP="000070A2">
      <w:pPr>
        <w:numPr>
          <w:ilvl w:val="1"/>
          <w:numId w:val="5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B. 37.1%</w:t>
      </w:r>
    </w:p>
    <w:p w14:paraId="14D6BE1B" w14:textId="77777777" w:rsidR="00A82D1C" w:rsidRPr="000070A2" w:rsidRDefault="00A82D1C" w:rsidP="000070A2">
      <w:pPr>
        <w:numPr>
          <w:ilvl w:val="1"/>
          <w:numId w:val="5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C. 45.8%</w:t>
      </w:r>
    </w:p>
    <w:p w14:paraId="0D47D519" w14:textId="77777777" w:rsidR="00A82D1C" w:rsidRPr="000070A2" w:rsidRDefault="00A82D1C" w:rsidP="000070A2">
      <w:pPr>
        <w:numPr>
          <w:ilvl w:val="1"/>
          <w:numId w:val="5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D. 50.3%</w:t>
      </w:r>
    </w:p>
    <w:p w14:paraId="17C6D7E8" w14:textId="77777777" w:rsidR="00A82D1C" w:rsidRPr="000070A2" w:rsidRDefault="00A82D1C" w:rsidP="000070A2">
      <w:pPr>
        <w:numPr>
          <w:ilvl w:val="1"/>
          <w:numId w:val="5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Đáp án: B</w:t>
      </w:r>
    </w:p>
    <w:p w14:paraId="69C638CF" w14:textId="77777777" w:rsidR="00A82D1C" w:rsidRPr="000070A2" w:rsidRDefault="00A82D1C" w:rsidP="000070A2">
      <w:pPr>
        <w:numPr>
          <w:ilvl w:val="0"/>
          <w:numId w:val="6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Loại hình quần cư nào chủ yếu hoạt động kinh tế nông nghiệp?</w:t>
      </w:r>
    </w:p>
    <w:p w14:paraId="747E4127" w14:textId="77777777" w:rsidR="00A82D1C" w:rsidRPr="000070A2" w:rsidRDefault="00A82D1C" w:rsidP="000070A2">
      <w:pPr>
        <w:numPr>
          <w:ilvl w:val="1"/>
          <w:numId w:val="6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A. Quần cư thành thị</w:t>
      </w:r>
    </w:p>
    <w:p w14:paraId="2A965AD9" w14:textId="77777777" w:rsidR="00A82D1C" w:rsidRPr="000070A2" w:rsidRDefault="00A82D1C" w:rsidP="000070A2">
      <w:pPr>
        <w:numPr>
          <w:ilvl w:val="1"/>
          <w:numId w:val="6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B. Quần cư nông thôn</w:t>
      </w:r>
    </w:p>
    <w:p w14:paraId="6527FD0A" w14:textId="77777777" w:rsidR="00A82D1C" w:rsidRPr="000070A2" w:rsidRDefault="00A82D1C" w:rsidP="000070A2">
      <w:pPr>
        <w:numPr>
          <w:ilvl w:val="1"/>
          <w:numId w:val="6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C. Quần cư ven biển</w:t>
      </w:r>
    </w:p>
    <w:p w14:paraId="4A234A0A" w14:textId="77777777" w:rsidR="00A82D1C" w:rsidRPr="000070A2" w:rsidRDefault="00A82D1C" w:rsidP="000070A2">
      <w:pPr>
        <w:numPr>
          <w:ilvl w:val="1"/>
          <w:numId w:val="6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lastRenderedPageBreak/>
        <w:t>D. Quần cư đô thị</w:t>
      </w:r>
    </w:p>
    <w:p w14:paraId="46DC4091" w14:textId="77777777" w:rsidR="00A82D1C" w:rsidRPr="000070A2" w:rsidRDefault="00A82D1C" w:rsidP="000070A2">
      <w:pPr>
        <w:numPr>
          <w:ilvl w:val="1"/>
          <w:numId w:val="6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Đáp án: B</w:t>
      </w:r>
    </w:p>
    <w:p w14:paraId="0AA5D9D7" w14:textId="77777777" w:rsidR="00A82D1C" w:rsidRPr="000070A2" w:rsidRDefault="00A82D1C" w:rsidP="000070A2">
      <w:pPr>
        <w:numPr>
          <w:ilvl w:val="0"/>
          <w:numId w:val="6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Đặc điểm nào không phải của quần cư nông thôn?</w:t>
      </w:r>
    </w:p>
    <w:p w14:paraId="17A2B472" w14:textId="77777777" w:rsidR="00A82D1C" w:rsidRPr="000070A2" w:rsidRDefault="00A82D1C" w:rsidP="000070A2">
      <w:pPr>
        <w:numPr>
          <w:ilvl w:val="1"/>
          <w:numId w:val="6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A. Mật độ dân số thấp</w:t>
      </w:r>
    </w:p>
    <w:p w14:paraId="57F13AC0" w14:textId="77777777" w:rsidR="00A82D1C" w:rsidRPr="000070A2" w:rsidRDefault="00A82D1C" w:rsidP="000070A2">
      <w:pPr>
        <w:numPr>
          <w:ilvl w:val="1"/>
          <w:numId w:val="6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B. Chủ yếu là nông nghiệp</w:t>
      </w:r>
    </w:p>
    <w:p w14:paraId="5C67C093" w14:textId="77777777" w:rsidR="00A82D1C" w:rsidRPr="000070A2" w:rsidRDefault="00A82D1C" w:rsidP="000070A2">
      <w:pPr>
        <w:numPr>
          <w:ilvl w:val="1"/>
          <w:numId w:val="6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C. Cơ cấu kinh tế đa dạng</w:t>
      </w:r>
    </w:p>
    <w:p w14:paraId="1353A5AA" w14:textId="77777777" w:rsidR="00A82D1C" w:rsidRPr="000070A2" w:rsidRDefault="00A82D1C" w:rsidP="000070A2">
      <w:pPr>
        <w:numPr>
          <w:ilvl w:val="1"/>
          <w:numId w:val="6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D. Cấu trúc thành xã, làng, xóm, bản</w:t>
      </w:r>
    </w:p>
    <w:p w14:paraId="0B073192" w14:textId="77777777" w:rsidR="00A82D1C" w:rsidRPr="000070A2" w:rsidRDefault="00A82D1C" w:rsidP="000070A2">
      <w:pPr>
        <w:numPr>
          <w:ilvl w:val="1"/>
          <w:numId w:val="6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Đáp án: C</w:t>
      </w:r>
    </w:p>
    <w:p w14:paraId="2E05541B" w14:textId="77777777" w:rsidR="00A82D1C" w:rsidRPr="000070A2" w:rsidRDefault="00A82D1C" w:rsidP="000070A2">
      <w:pPr>
        <w:numPr>
          <w:ilvl w:val="0"/>
          <w:numId w:val="6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Quần cư thành thị có mật độ dân số như thế nào?</w:t>
      </w:r>
    </w:p>
    <w:p w14:paraId="1D784DC7" w14:textId="77777777" w:rsidR="00A82D1C" w:rsidRPr="000070A2" w:rsidRDefault="00A82D1C" w:rsidP="000070A2">
      <w:pPr>
        <w:numPr>
          <w:ilvl w:val="1"/>
          <w:numId w:val="6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A. Thấp</w:t>
      </w:r>
    </w:p>
    <w:p w14:paraId="2B4C8716" w14:textId="77777777" w:rsidR="00A82D1C" w:rsidRPr="000070A2" w:rsidRDefault="00A82D1C" w:rsidP="000070A2">
      <w:pPr>
        <w:numPr>
          <w:ilvl w:val="1"/>
          <w:numId w:val="6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B. Trung bình</w:t>
      </w:r>
    </w:p>
    <w:p w14:paraId="31E72EE2" w14:textId="77777777" w:rsidR="00A82D1C" w:rsidRPr="000070A2" w:rsidRDefault="00A82D1C" w:rsidP="000070A2">
      <w:pPr>
        <w:numPr>
          <w:ilvl w:val="1"/>
          <w:numId w:val="6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C. Cao</w:t>
      </w:r>
    </w:p>
    <w:p w14:paraId="0CFE706B" w14:textId="77777777" w:rsidR="00A82D1C" w:rsidRPr="000070A2" w:rsidRDefault="00A82D1C" w:rsidP="000070A2">
      <w:pPr>
        <w:numPr>
          <w:ilvl w:val="1"/>
          <w:numId w:val="6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D. Không đáng kể</w:t>
      </w:r>
    </w:p>
    <w:p w14:paraId="182B63F5" w14:textId="77777777" w:rsidR="00A82D1C" w:rsidRPr="000070A2" w:rsidRDefault="00A82D1C" w:rsidP="000070A2">
      <w:pPr>
        <w:numPr>
          <w:ilvl w:val="1"/>
          <w:numId w:val="6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Đáp án: C</w:t>
      </w:r>
    </w:p>
    <w:p w14:paraId="53A6727D" w14:textId="77777777" w:rsidR="00A82D1C" w:rsidRPr="000070A2" w:rsidRDefault="00A82D1C" w:rsidP="000070A2">
      <w:pPr>
        <w:numPr>
          <w:ilvl w:val="0"/>
          <w:numId w:val="6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Hoạt động kinh tế chủ yếu ở quần cư thành thị là gì?</w:t>
      </w:r>
    </w:p>
    <w:p w14:paraId="33830000" w14:textId="77777777" w:rsidR="00A82D1C" w:rsidRPr="000070A2" w:rsidRDefault="00A82D1C" w:rsidP="000070A2">
      <w:pPr>
        <w:numPr>
          <w:ilvl w:val="1"/>
          <w:numId w:val="6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A. Nông nghiệp</w:t>
      </w:r>
    </w:p>
    <w:p w14:paraId="43A3CAA1" w14:textId="77777777" w:rsidR="00A82D1C" w:rsidRPr="000070A2" w:rsidRDefault="00A82D1C" w:rsidP="000070A2">
      <w:pPr>
        <w:numPr>
          <w:ilvl w:val="1"/>
          <w:numId w:val="6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B. Thủ công nghiệp</w:t>
      </w:r>
    </w:p>
    <w:p w14:paraId="7DA15907" w14:textId="77777777" w:rsidR="00A82D1C" w:rsidRPr="000070A2" w:rsidRDefault="00A82D1C" w:rsidP="000070A2">
      <w:pPr>
        <w:numPr>
          <w:ilvl w:val="1"/>
          <w:numId w:val="6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C. Công nghiệp và dịch vụ</w:t>
      </w:r>
    </w:p>
    <w:p w14:paraId="31E159E1" w14:textId="77777777" w:rsidR="00A82D1C" w:rsidRPr="000070A2" w:rsidRDefault="00A82D1C" w:rsidP="000070A2">
      <w:pPr>
        <w:numPr>
          <w:ilvl w:val="1"/>
          <w:numId w:val="6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D. Chăn nuôi</w:t>
      </w:r>
    </w:p>
    <w:p w14:paraId="2D41DBCA" w14:textId="77777777" w:rsidR="00A82D1C" w:rsidRPr="000070A2" w:rsidRDefault="00A82D1C" w:rsidP="000070A2">
      <w:pPr>
        <w:numPr>
          <w:ilvl w:val="1"/>
          <w:numId w:val="6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Đáp án: C</w:t>
      </w:r>
    </w:p>
    <w:p w14:paraId="5299A00F" w14:textId="77777777" w:rsidR="00A82D1C" w:rsidRPr="000070A2" w:rsidRDefault="00A82D1C" w:rsidP="000070A2">
      <w:pPr>
        <w:numPr>
          <w:ilvl w:val="0"/>
          <w:numId w:val="6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Chức năng của quần cư thành thị là gì?</w:t>
      </w:r>
    </w:p>
    <w:p w14:paraId="6A9E4AD2" w14:textId="77777777" w:rsidR="00A82D1C" w:rsidRPr="000070A2" w:rsidRDefault="00A82D1C" w:rsidP="000070A2">
      <w:pPr>
        <w:numPr>
          <w:ilvl w:val="1"/>
          <w:numId w:val="6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A. Hành chính, văn hóa, xã hội</w:t>
      </w:r>
    </w:p>
    <w:p w14:paraId="55A93F4B" w14:textId="77777777" w:rsidR="00A82D1C" w:rsidRPr="000070A2" w:rsidRDefault="00A82D1C" w:rsidP="000070A2">
      <w:pPr>
        <w:numPr>
          <w:ilvl w:val="1"/>
          <w:numId w:val="6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B. Trung tâm kinh tế, văn hóa, chính trị, đổi mới sáng tạo</w:t>
      </w:r>
    </w:p>
    <w:p w14:paraId="58EDF464" w14:textId="77777777" w:rsidR="00A82D1C" w:rsidRPr="000070A2" w:rsidRDefault="00A82D1C" w:rsidP="000070A2">
      <w:pPr>
        <w:numPr>
          <w:ilvl w:val="1"/>
          <w:numId w:val="6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C. Sản xuất nông nghiệp</w:t>
      </w:r>
    </w:p>
    <w:p w14:paraId="3BC5797E" w14:textId="77777777" w:rsidR="00A82D1C" w:rsidRPr="000070A2" w:rsidRDefault="00A82D1C" w:rsidP="000070A2">
      <w:pPr>
        <w:numPr>
          <w:ilvl w:val="1"/>
          <w:numId w:val="6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D. Chăn nuôi và trồng trọt</w:t>
      </w:r>
    </w:p>
    <w:p w14:paraId="21D2B676" w14:textId="77777777" w:rsidR="00A82D1C" w:rsidRPr="000070A2" w:rsidRDefault="00A82D1C" w:rsidP="000070A2">
      <w:pPr>
        <w:numPr>
          <w:ilvl w:val="1"/>
          <w:numId w:val="6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Đáp án: B</w:t>
      </w:r>
    </w:p>
    <w:p w14:paraId="603C649D" w14:textId="77777777" w:rsidR="00A82D1C" w:rsidRPr="000070A2" w:rsidRDefault="00A82D1C" w:rsidP="000070A2">
      <w:pPr>
        <w:numPr>
          <w:ilvl w:val="0"/>
          <w:numId w:val="7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Phân bố dân cư nước ta thay đổi theo hướng nào?</w:t>
      </w:r>
    </w:p>
    <w:p w14:paraId="07ECC67C" w14:textId="77777777" w:rsidR="00A82D1C" w:rsidRPr="000070A2" w:rsidRDefault="00A82D1C" w:rsidP="000070A2">
      <w:pPr>
        <w:numPr>
          <w:ilvl w:val="1"/>
          <w:numId w:val="7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A. Tăng tỉ lệ dân cư nông thôn</w:t>
      </w:r>
    </w:p>
    <w:p w14:paraId="218748A8" w14:textId="77777777" w:rsidR="00A82D1C" w:rsidRPr="000070A2" w:rsidRDefault="00A82D1C" w:rsidP="000070A2">
      <w:pPr>
        <w:numPr>
          <w:ilvl w:val="1"/>
          <w:numId w:val="7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B. Tăng tỉ lệ dân cư thành thị</w:t>
      </w:r>
    </w:p>
    <w:p w14:paraId="5DFB250E" w14:textId="77777777" w:rsidR="00A82D1C" w:rsidRPr="000070A2" w:rsidRDefault="00A82D1C" w:rsidP="000070A2">
      <w:pPr>
        <w:numPr>
          <w:ilvl w:val="1"/>
          <w:numId w:val="7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C. Giảm tỉ lệ dân cư thành thị</w:t>
      </w:r>
    </w:p>
    <w:p w14:paraId="06C963A1" w14:textId="77777777" w:rsidR="00A82D1C" w:rsidRPr="000070A2" w:rsidRDefault="00A82D1C" w:rsidP="000070A2">
      <w:pPr>
        <w:numPr>
          <w:ilvl w:val="1"/>
          <w:numId w:val="7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D. Giữ nguyên tỉ lệ dân cư</w:t>
      </w:r>
    </w:p>
    <w:p w14:paraId="76FFCD49" w14:textId="77777777" w:rsidR="00A82D1C" w:rsidRPr="000070A2" w:rsidRDefault="00A82D1C" w:rsidP="000070A2">
      <w:pPr>
        <w:numPr>
          <w:ilvl w:val="1"/>
          <w:numId w:val="7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Đáp án: B</w:t>
      </w:r>
    </w:p>
    <w:p w14:paraId="4E735365" w14:textId="77777777" w:rsidR="00A82D1C" w:rsidRPr="000070A2" w:rsidRDefault="00A82D1C" w:rsidP="000070A2">
      <w:pPr>
        <w:numPr>
          <w:ilvl w:val="0"/>
          <w:numId w:val="7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lastRenderedPageBreak/>
        <w:t>Nguyên nhân chính làm thay đổi sự phân bố dân cư ở nước ta là gì?</w:t>
      </w:r>
    </w:p>
    <w:p w14:paraId="3953167E" w14:textId="77777777" w:rsidR="00A82D1C" w:rsidRPr="000070A2" w:rsidRDefault="00A82D1C" w:rsidP="000070A2">
      <w:pPr>
        <w:numPr>
          <w:ilvl w:val="1"/>
          <w:numId w:val="7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A. Tài nguyên thiên nhiên</w:t>
      </w:r>
    </w:p>
    <w:p w14:paraId="4392C095" w14:textId="77777777" w:rsidR="00A82D1C" w:rsidRPr="000070A2" w:rsidRDefault="00A82D1C" w:rsidP="000070A2">
      <w:pPr>
        <w:numPr>
          <w:ilvl w:val="1"/>
          <w:numId w:val="7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B. Chính sách dân số</w:t>
      </w:r>
    </w:p>
    <w:p w14:paraId="6FF2E1AD" w14:textId="77777777" w:rsidR="00A82D1C" w:rsidRPr="000070A2" w:rsidRDefault="00A82D1C" w:rsidP="000070A2">
      <w:pPr>
        <w:numPr>
          <w:ilvl w:val="1"/>
          <w:numId w:val="7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C. Điều kiện tự nhiên và vị trí địa lí</w:t>
      </w:r>
    </w:p>
    <w:p w14:paraId="53C8A9F9" w14:textId="77777777" w:rsidR="00A82D1C" w:rsidRPr="000070A2" w:rsidRDefault="00A82D1C" w:rsidP="000070A2">
      <w:pPr>
        <w:numPr>
          <w:ilvl w:val="1"/>
          <w:numId w:val="7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D. Tất cả các ý trên</w:t>
      </w:r>
    </w:p>
    <w:p w14:paraId="542DA6AC" w14:textId="77777777" w:rsidR="00A82D1C" w:rsidRPr="000070A2" w:rsidRDefault="00A82D1C" w:rsidP="000070A2">
      <w:pPr>
        <w:numPr>
          <w:ilvl w:val="1"/>
          <w:numId w:val="7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Đáp án: D</w:t>
      </w:r>
    </w:p>
    <w:p w14:paraId="765FFFEE" w14:textId="77777777" w:rsidR="00A82D1C" w:rsidRPr="000070A2" w:rsidRDefault="00A82D1C" w:rsidP="000070A2">
      <w:pPr>
        <w:numPr>
          <w:ilvl w:val="0"/>
          <w:numId w:val="7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Vùng kinh tế nào thu hút dân cư đông đúc nhất?</w:t>
      </w:r>
    </w:p>
    <w:p w14:paraId="5BEA396E" w14:textId="77777777" w:rsidR="00A82D1C" w:rsidRPr="000070A2" w:rsidRDefault="00A82D1C" w:rsidP="000070A2">
      <w:pPr>
        <w:numPr>
          <w:ilvl w:val="1"/>
          <w:numId w:val="7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A. Tây Nguyên</w:t>
      </w:r>
    </w:p>
    <w:p w14:paraId="43AA276C" w14:textId="77777777" w:rsidR="00A82D1C" w:rsidRPr="000070A2" w:rsidRDefault="00A82D1C" w:rsidP="000070A2">
      <w:pPr>
        <w:numPr>
          <w:ilvl w:val="1"/>
          <w:numId w:val="7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B. Đồng bằng sông Hồng</w:t>
      </w:r>
    </w:p>
    <w:p w14:paraId="71B73ABD" w14:textId="77777777" w:rsidR="00A82D1C" w:rsidRPr="000070A2" w:rsidRDefault="00A82D1C" w:rsidP="000070A2">
      <w:pPr>
        <w:numPr>
          <w:ilvl w:val="1"/>
          <w:numId w:val="7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C. Bắc Trung Bộ</w:t>
      </w:r>
    </w:p>
    <w:p w14:paraId="1D556311" w14:textId="77777777" w:rsidR="00A82D1C" w:rsidRPr="000070A2" w:rsidRDefault="00A82D1C" w:rsidP="000070A2">
      <w:pPr>
        <w:numPr>
          <w:ilvl w:val="1"/>
          <w:numId w:val="7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D. Trung du và miền núi Bắc Bộ</w:t>
      </w:r>
    </w:p>
    <w:p w14:paraId="6FC64722" w14:textId="77777777" w:rsidR="00A82D1C" w:rsidRPr="000070A2" w:rsidRDefault="00A82D1C" w:rsidP="000070A2">
      <w:pPr>
        <w:numPr>
          <w:ilvl w:val="1"/>
          <w:numId w:val="7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Đáp án: B</w:t>
      </w:r>
    </w:p>
    <w:p w14:paraId="24A3D9E4" w14:textId="77777777" w:rsidR="00A82D1C" w:rsidRPr="000070A2" w:rsidRDefault="00A82D1C" w:rsidP="000070A2">
      <w:pPr>
        <w:numPr>
          <w:ilvl w:val="0"/>
          <w:numId w:val="7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Yếu tố nào không ảnh hưởng đến sự phân bố dân cư?</w:t>
      </w:r>
    </w:p>
    <w:p w14:paraId="3CEAC117" w14:textId="77777777" w:rsidR="00A82D1C" w:rsidRPr="000070A2" w:rsidRDefault="00A82D1C" w:rsidP="000070A2">
      <w:pPr>
        <w:numPr>
          <w:ilvl w:val="1"/>
          <w:numId w:val="7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A. Vị trí địa lí</w:t>
      </w:r>
    </w:p>
    <w:p w14:paraId="14FE7137" w14:textId="77777777" w:rsidR="00A82D1C" w:rsidRPr="000070A2" w:rsidRDefault="00A82D1C" w:rsidP="000070A2">
      <w:pPr>
        <w:numPr>
          <w:ilvl w:val="1"/>
          <w:numId w:val="7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B. Điều kiện tự nhiên</w:t>
      </w:r>
    </w:p>
    <w:p w14:paraId="004A0701" w14:textId="77777777" w:rsidR="00A82D1C" w:rsidRPr="000070A2" w:rsidRDefault="00A82D1C" w:rsidP="000070A2">
      <w:pPr>
        <w:numPr>
          <w:ilvl w:val="1"/>
          <w:numId w:val="7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C. Chính sách dân số</w:t>
      </w:r>
    </w:p>
    <w:p w14:paraId="32FB516F" w14:textId="77777777" w:rsidR="00A82D1C" w:rsidRPr="000070A2" w:rsidRDefault="00A82D1C" w:rsidP="000070A2">
      <w:pPr>
        <w:numPr>
          <w:ilvl w:val="1"/>
          <w:numId w:val="7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D. Mật độ dân số của các nước khác</w:t>
      </w:r>
    </w:p>
    <w:p w14:paraId="6E6FDF46" w14:textId="77777777" w:rsidR="00A82D1C" w:rsidRPr="000070A2" w:rsidRDefault="00A82D1C" w:rsidP="000070A2">
      <w:pPr>
        <w:numPr>
          <w:ilvl w:val="1"/>
          <w:numId w:val="7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Đáp án: D</w:t>
      </w:r>
    </w:p>
    <w:p w14:paraId="1905EE9B" w14:textId="77777777" w:rsidR="00A82D1C" w:rsidRPr="000070A2" w:rsidRDefault="00A82D1C" w:rsidP="000070A2">
      <w:pPr>
        <w:numPr>
          <w:ilvl w:val="0"/>
          <w:numId w:val="8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Dân số nông thôn chiếm bao nhiêu phần trăm tổng số dân năm 2021?</w:t>
      </w:r>
    </w:p>
    <w:p w14:paraId="139F6968" w14:textId="77777777" w:rsidR="00A82D1C" w:rsidRPr="000070A2" w:rsidRDefault="00A82D1C" w:rsidP="000070A2">
      <w:pPr>
        <w:numPr>
          <w:ilvl w:val="1"/>
          <w:numId w:val="8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A. 62.9%</w:t>
      </w:r>
    </w:p>
    <w:p w14:paraId="659B7DFD" w14:textId="77777777" w:rsidR="00A82D1C" w:rsidRPr="000070A2" w:rsidRDefault="00A82D1C" w:rsidP="000070A2">
      <w:pPr>
        <w:numPr>
          <w:ilvl w:val="1"/>
          <w:numId w:val="8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B. 37.1%</w:t>
      </w:r>
    </w:p>
    <w:p w14:paraId="193D507E" w14:textId="77777777" w:rsidR="00A82D1C" w:rsidRPr="000070A2" w:rsidRDefault="00A82D1C" w:rsidP="000070A2">
      <w:pPr>
        <w:numPr>
          <w:ilvl w:val="1"/>
          <w:numId w:val="8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C. 29.5%</w:t>
      </w:r>
    </w:p>
    <w:p w14:paraId="6045B5BB" w14:textId="77777777" w:rsidR="00A82D1C" w:rsidRPr="000070A2" w:rsidRDefault="00A82D1C" w:rsidP="000070A2">
      <w:pPr>
        <w:numPr>
          <w:ilvl w:val="1"/>
          <w:numId w:val="8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D. 50.3%</w:t>
      </w:r>
    </w:p>
    <w:p w14:paraId="6D59BD78" w14:textId="77777777" w:rsidR="00A82D1C" w:rsidRPr="000070A2" w:rsidRDefault="00A82D1C" w:rsidP="000070A2">
      <w:pPr>
        <w:numPr>
          <w:ilvl w:val="1"/>
          <w:numId w:val="8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Đáp án: A</w:t>
      </w:r>
    </w:p>
    <w:p w14:paraId="26C68C12" w14:textId="77777777" w:rsidR="00A82D1C" w:rsidRPr="000070A2" w:rsidRDefault="00A82D1C" w:rsidP="000070A2">
      <w:pPr>
        <w:numPr>
          <w:ilvl w:val="0"/>
          <w:numId w:val="8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Một số tỉnh và thành phố trực thuộc Trung ương có mật độ dân số từ 1000 người/km² trở lên là?</w:t>
      </w:r>
    </w:p>
    <w:p w14:paraId="29F86289" w14:textId="77777777" w:rsidR="00A82D1C" w:rsidRPr="000070A2" w:rsidRDefault="00A82D1C" w:rsidP="000070A2">
      <w:pPr>
        <w:numPr>
          <w:ilvl w:val="1"/>
          <w:numId w:val="8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A. Hà Nội, Đà Nẵng, Thành phố Hồ Chí Minh</w:t>
      </w:r>
    </w:p>
    <w:p w14:paraId="38E8ED00" w14:textId="77777777" w:rsidR="00A82D1C" w:rsidRPr="000070A2" w:rsidRDefault="00A82D1C" w:rsidP="000070A2">
      <w:pPr>
        <w:numPr>
          <w:ilvl w:val="1"/>
          <w:numId w:val="8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B. Hải Phòng, Đà Nẵng, Thành phố Hồ Chí Minh</w:t>
      </w:r>
    </w:p>
    <w:p w14:paraId="5AD8DA90" w14:textId="77777777" w:rsidR="00A82D1C" w:rsidRPr="000070A2" w:rsidRDefault="00A82D1C" w:rsidP="000070A2">
      <w:pPr>
        <w:numPr>
          <w:ilvl w:val="1"/>
          <w:numId w:val="8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C. Hà Nội, Hải Phòng, Thành phố Hồ Chí Minh</w:t>
      </w:r>
    </w:p>
    <w:p w14:paraId="4C459DAE" w14:textId="77777777" w:rsidR="00A82D1C" w:rsidRPr="000070A2" w:rsidRDefault="00A82D1C" w:rsidP="000070A2">
      <w:pPr>
        <w:numPr>
          <w:ilvl w:val="1"/>
          <w:numId w:val="8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D. Hà Nội, Đà Nẵng, Hải Phòng</w:t>
      </w:r>
    </w:p>
    <w:p w14:paraId="25BEEE1C" w14:textId="77777777" w:rsidR="00A82D1C" w:rsidRPr="000070A2" w:rsidRDefault="00A82D1C" w:rsidP="000070A2">
      <w:pPr>
        <w:numPr>
          <w:ilvl w:val="1"/>
          <w:numId w:val="8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Đáp án: C</w:t>
      </w:r>
    </w:p>
    <w:p w14:paraId="28C1701B" w14:textId="77777777" w:rsidR="00A82D1C" w:rsidRPr="000070A2" w:rsidRDefault="00A82D1C" w:rsidP="000070A2">
      <w:pPr>
        <w:numPr>
          <w:ilvl w:val="0"/>
          <w:numId w:val="8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Đô thị có quy mô dân số trên 1 triệu người là?</w:t>
      </w:r>
    </w:p>
    <w:p w14:paraId="1FF67DAC" w14:textId="77777777" w:rsidR="00A82D1C" w:rsidRPr="000070A2" w:rsidRDefault="00A82D1C" w:rsidP="000070A2">
      <w:pPr>
        <w:numPr>
          <w:ilvl w:val="1"/>
          <w:numId w:val="8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lastRenderedPageBreak/>
        <w:t>A. Hà Nội, Hải Phòng</w:t>
      </w:r>
    </w:p>
    <w:p w14:paraId="4E3FFC5C" w14:textId="77777777" w:rsidR="00A82D1C" w:rsidRPr="000070A2" w:rsidRDefault="00A82D1C" w:rsidP="000070A2">
      <w:pPr>
        <w:numPr>
          <w:ilvl w:val="1"/>
          <w:numId w:val="8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B. Hà Nội, Thành phố Hồ Chí Minh</w:t>
      </w:r>
    </w:p>
    <w:p w14:paraId="07C13D34" w14:textId="77777777" w:rsidR="00A82D1C" w:rsidRPr="000070A2" w:rsidRDefault="00A82D1C" w:rsidP="000070A2">
      <w:pPr>
        <w:numPr>
          <w:ilvl w:val="1"/>
          <w:numId w:val="8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C. Thành phố Hồ Chí Minh, Đà Nẵng</w:t>
      </w:r>
    </w:p>
    <w:p w14:paraId="1B5596F6" w14:textId="77777777" w:rsidR="00A82D1C" w:rsidRPr="000070A2" w:rsidRDefault="00A82D1C" w:rsidP="000070A2">
      <w:pPr>
        <w:numPr>
          <w:ilvl w:val="1"/>
          <w:numId w:val="8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D. Hà Nội, Đà Nẵng</w:t>
      </w:r>
    </w:p>
    <w:p w14:paraId="3D8D0F25" w14:textId="77777777" w:rsidR="00A82D1C" w:rsidRPr="000070A2" w:rsidRDefault="00A82D1C" w:rsidP="000070A2">
      <w:pPr>
        <w:numPr>
          <w:ilvl w:val="1"/>
          <w:numId w:val="8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Đáp án: B</w:t>
      </w:r>
    </w:p>
    <w:p w14:paraId="678AC59F" w14:textId="77777777" w:rsidR="00A82D1C" w:rsidRPr="000070A2" w:rsidRDefault="00A82D1C" w:rsidP="000070A2">
      <w:pPr>
        <w:numPr>
          <w:ilvl w:val="0"/>
          <w:numId w:val="8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Tỉ lệ dân thành thị tăng từ năm 1990 đến 2021 là bao nhiêu?</w:t>
      </w:r>
    </w:p>
    <w:p w14:paraId="51CC5408" w14:textId="77777777" w:rsidR="00A82D1C" w:rsidRPr="000070A2" w:rsidRDefault="00A82D1C" w:rsidP="000070A2">
      <w:pPr>
        <w:numPr>
          <w:ilvl w:val="1"/>
          <w:numId w:val="8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A. 15%</w:t>
      </w:r>
    </w:p>
    <w:p w14:paraId="26C086A2" w14:textId="77777777" w:rsidR="00A82D1C" w:rsidRPr="000070A2" w:rsidRDefault="00A82D1C" w:rsidP="000070A2">
      <w:pPr>
        <w:numPr>
          <w:ilvl w:val="1"/>
          <w:numId w:val="8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B. 20%</w:t>
      </w:r>
    </w:p>
    <w:p w14:paraId="42F9B285" w14:textId="77777777" w:rsidR="00A82D1C" w:rsidRPr="000070A2" w:rsidRDefault="00A82D1C" w:rsidP="000070A2">
      <w:pPr>
        <w:numPr>
          <w:ilvl w:val="1"/>
          <w:numId w:val="8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C. 17.6%</w:t>
      </w:r>
    </w:p>
    <w:p w14:paraId="00425E9A" w14:textId="77777777" w:rsidR="00A82D1C" w:rsidRPr="000070A2" w:rsidRDefault="00A82D1C" w:rsidP="000070A2">
      <w:pPr>
        <w:numPr>
          <w:ilvl w:val="1"/>
          <w:numId w:val="8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D. 10.5%</w:t>
      </w:r>
    </w:p>
    <w:p w14:paraId="0D33FBF6" w14:textId="77777777" w:rsidR="00A82D1C" w:rsidRPr="000070A2" w:rsidRDefault="00A82D1C" w:rsidP="000070A2">
      <w:pPr>
        <w:numPr>
          <w:ilvl w:val="1"/>
          <w:numId w:val="8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Đáp án: C</w:t>
      </w:r>
    </w:p>
    <w:p w14:paraId="1E55C0D2" w14:textId="77777777" w:rsidR="00A82D1C" w:rsidRPr="000070A2" w:rsidRDefault="00A82D1C" w:rsidP="000070A2">
      <w:pPr>
        <w:numPr>
          <w:ilvl w:val="0"/>
          <w:numId w:val="8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Khu vực đồng bằng ven biển có đặc điểm dân cư như thế nào?</w:t>
      </w:r>
    </w:p>
    <w:p w14:paraId="5AD2FFD6" w14:textId="77777777" w:rsidR="00A82D1C" w:rsidRPr="000070A2" w:rsidRDefault="00A82D1C" w:rsidP="000070A2">
      <w:pPr>
        <w:numPr>
          <w:ilvl w:val="1"/>
          <w:numId w:val="8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A. Đông đúc</w:t>
      </w:r>
    </w:p>
    <w:p w14:paraId="6BAD913D" w14:textId="77777777" w:rsidR="00A82D1C" w:rsidRPr="000070A2" w:rsidRDefault="00A82D1C" w:rsidP="000070A2">
      <w:pPr>
        <w:numPr>
          <w:ilvl w:val="1"/>
          <w:numId w:val="8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B. Thưa thớt</w:t>
      </w:r>
    </w:p>
    <w:p w14:paraId="7CA9C73E" w14:textId="77777777" w:rsidR="00A82D1C" w:rsidRPr="000070A2" w:rsidRDefault="00A82D1C" w:rsidP="000070A2">
      <w:pPr>
        <w:numPr>
          <w:ilvl w:val="1"/>
          <w:numId w:val="8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C. Trung bình</w:t>
      </w:r>
    </w:p>
    <w:p w14:paraId="184D9FEB" w14:textId="77777777" w:rsidR="00A82D1C" w:rsidRPr="000070A2" w:rsidRDefault="00A82D1C" w:rsidP="000070A2">
      <w:pPr>
        <w:numPr>
          <w:ilvl w:val="1"/>
          <w:numId w:val="8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D. Rất thấp</w:t>
      </w:r>
    </w:p>
    <w:p w14:paraId="74FCC0BA" w14:textId="77777777" w:rsidR="00A82D1C" w:rsidRPr="000070A2" w:rsidRDefault="00A82D1C" w:rsidP="000070A2">
      <w:pPr>
        <w:numPr>
          <w:ilvl w:val="1"/>
          <w:numId w:val="8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Đáp án: A</w:t>
      </w:r>
    </w:p>
    <w:p w14:paraId="1F7A8EEB" w14:textId="77777777" w:rsidR="00A82D1C" w:rsidRPr="000070A2" w:rsidRDefault="00A82D1C" w:rsidP="000070A2">
      <w:pPr>
        <w:numPr>
          <w:ilvl w:val="0"/>
          <w:numId w:val="8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Quần cư nông thôn ở nước ta hiện nay đang thay đổi như thế nào?</w:t>
      </w:r>
    </w:p>
    <w:p w14:paraId="3BC97DDA" w14:textId="77777777" w:rsidR="00A82D1C" w:rsidRPr="000070A2" w:rsidRDefault="00A82D1C" w:rsidP="000070A2">
      <w:pPr>
        <w:numPr>
          <w:ilvl w:val="1"/>
          <w:numId w:val="8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A. Chuyển đổi từ nông nghiệp sang công nghiệp</w:t>
      </w:r>
    </w:p>
    <w:p w14:paraId="3BEDDBAD" w14:textId="77777777" w:rsidR="00A82D1C" w:rsidRPr="000070A2" w:rsidRDefault="00A82D1C" w:rsidP="000070A2">
      <w:pPr>
        <w:numPr>
          <w:ilvl w:val="1"/>
          <w:numId w:val="8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B. Phát triển cơ sở hạ tầng hiện đại</w:t>
      </w:r>
    </w:p>
    <w:p w14:paraId="2F1160A1" w14:textId="77777777" w:rsidR="00A82D1C" w:rsidRPr="000070A2" w:rsidRDefault="00A82D1C" w:rsidP="000070A2">
      <w:pPr>
        <w:numPr>
          <w:ilvl w:val="1"/>
          <w:numId w:val="8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C. Thay đổi về cấu trúc, hoạt động kinh tế và chức năng</w:t>
      </w:r>
    </w:p>
    <w:p w14:paraId="48B4BFBA" w14:textId="77777777" w:rsidR="00A82D1C" w:rsidRPr="000070A2" w:rsidRDefault="00A82D1C" w:rsidP="000070A2">
      <w:pPr>
        <w:numPr>
          <w:ilvl w:val="1"/>
          <w:numId w:val="8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D. Giảm dân số đáng kể</w:t>
      </w:r>
    </w:p>
    <w:p w14:paraId="592C2819" w14:textId="77777777" w:rsidR="00A82D1C" w:rsidRPr="000070A2" w:rsidRDefault="00A82D1C" w:rsidP="000070A2">
      <w:pPr>
        <w:numPr>
          <w:ilvl w:val="1"/>
          <w:numId w:val="8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Đáp án: C</w:t>
      </w:r>
    </w:p>
    <w:p w14:paraId="6A947B1D" w14:textId="77777777" w:rsidR="009D2CE9" w:rsidRPr="000070A2" w:rsidRDefault="009D2CE9" w:rsidP="000070A2">
      <w:pPr>
        <w:spacing w:before="120"/>
        <w:jc w:val="center"/>
        <w:rPr>
          <w:rFonts w:eastAsia="Arial" w:cs="Times New Roman"/>
          <w:b/>
          <w:bCs/>
          <w:color w:val="FF0000"/>
          <w:kern w:val="0"/>
          <w:szCs w:val="28"/>
          <w14:ligatures w14:val="none"/>
        </w:rPr>
      </w:pPr>
    </w:p>
    <w:p w14:paraId="299B8D1C" w14:textId="028CB1FA" w:rsidR="007E433A" w:rsidRPr="000070A2" w:rsidRDefault="00A82D1C" w:rsidP="000070A2">
      <w:pPr>
        <w:spacing w:before="120"/>
        <w:jc w:val="center"/>
        <w:rPr>
          <w:rFonts w:eastAsia="Arial" w:cs="Times New Roman"/>
          <w:b/>
          <w:bCs/>
          <w:color w:val="FF0000"/>
          <w:kern w:val="0"/>
          <w:szCs w:val="28"/>
          <w14:ligatures w14:val="none"/>
        </w:rPr>
      </w:pPr>
      <w:r w:rsidRPr="000070A2">
        <w:rPr>
          <w:rFonts w:eastAsia="Arial" w:cs="Times New Roman"/>
          <w:b/>
          <w:bCs/>
          <w:color w:val="FF0000"/>
          <w:kern w:val="0"/>
          <w:szCs w:val="28"/>
          <w14:ligatures w14:val="none"/>
        </w:rPr>
        <w:t>Bài 3: THỰC HÀNH: TÌM HIỂU VẤN ĐỀ VIỆC LÀM Ở ĐỊA PHƯƠNG VÀ PHÂN HOÁ THU NHẬP THEO VÙNG</w:t>
      </w:r>
    </w:p>
    <w:p w14:paraId="46321B20" w14:textId="77777777" w:rsidR="005F3DD1" w:rsidRPr="000070A2" w:rsidRDefault="005F3DD1" w:rsidP="000070A2">
      <w:pPr>
        <w:numPr>
          <w:ilvl w:val="0"/>
          <w:numId w:val="9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Vấn đề việc làm ở địa phương thường liên quan đến yếu tố nào nhất?</w:t>
      </w:r>
    </w:p>
    <w:p w14:paraId="0B478015" w14:textId="77777777" w:rsidR="005F3DD1" w:rsidRPr="000070A2" w:rsidRDefault="005F3DD1" w:rsidP="000070A2">
      <w:pPr>
        <w:numPr>
          <w:ilvl w:val="1"/>
          <w:numId w:val="9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A. Tài nguyên thiên nhiên</w:t>
      </w:r>
    </w:p>
    <w:p w14:paraId="510956DB" w14:textId="77777777" w:rsidR="005F3DD1" w:rsidRPr="000070A2" w:rsidRDefault="005F3DD1" w:rsidP="000070A2">
      <w:pPr>
        <w:numPr>
          <w:ilvl w:val="1"/>
          <w:numId w:val="9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B. Dân số và lao động</w:t>
      </w:r>
    </w:p>
    <w:p w14:paraId="6E55F65C" w14:textId="77777777" w:rsidR="005F3DD1" w:rsidRPr="000070A2" w:rsidRDefault="005F3DD1" w:rsidP="000070A2">
      <w:pPr>
        <w:numPr>
          <w:ilvl w:val="1"/>
          <w:numId w:val="9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C. Khí hậu</w:t>
      </w:r>
    </w:p>
    <w:p w14:paraId="72D9095A" w14:textId="77777777" w:rsidR="005F3DD1" w:rsidRPr="000070A2" w:rsidRDefault="005F3DD1" w:rsidP="000070A2">
      <w:pPr>
        <w:numPr>
          <w:ilvl w:val="1"/>
          <w:numId w:val="9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D. Giao thông vận tải</w:t>
      </w:r>
    </w:p>
    <w:p w14:paraId="0B48AB1F" w14:textId="77777777" w:rsidR="005F3DD1" w:rsidRPr="000070A2" w:rsidRDefault="005F3DD1" w:rsidP="000070A2">
      <w:pPr>
        <w:numPr>
          <w:ilvl w:val="0"/>
          <w:numId w:val="9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Nhân tố nào dưới đây ảnh hưởng lớn nhất đến phân hóa thu nhập theo vùng?</w:t>
      </w:r>
    </w:p>
    <w:p w14:paraId="7DD98D9D" w14:textId="77777777" w:rsidR="005F3DD1" w:rsidRPr="000070A2" w:rsidRDefault="005F3DD1" w:rsidP="000070A2">
      <w:pPr>
        <w:numPr>
          <w:ilvl w:val="1"/>
          <w:numId w:val="9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lastRenderedPageBreak/>
        <w:t>A. Địa hình</w:t>
      </w:r>
    </w:p>
    <w:p w14:paraId="1E1AB992" w14:textId="77777777" w:rsidR="005F3DD1" w:rsidRPr="000070A2" w:rsidRDefault="005F3DD1" w:rsidP="000070A2">
      <w:pPr>
        <w:numPr>
          <w:ilvl w:val="1"/>
          <w:numId w:val="9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B. Vị trí địa lý</w:t>
      </w:r>
    </w:p>
    <w:p w14:paraId="024DE17F" w14:textId="77777777" w:rsidR="005F3DD1" w:rsidRPr="000070A2" w:rsidRDefault="005F3DD1" w:rsidP="000070A2">
      <w:pPr>
        <w:numPr>
          <w:ilvl w:val="1"/>
          <w:numId w:val="9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C. Cơ sở hạ tầng</w:t>
      </w:r>
    </w:p>
    <w:p w14:paraId="00D0753F" w14:textId="77777777" w:rsidR="005F3DD1" w:rsidRPr="000070A2" w:rsidRDefault="005F3DD1" w:rsidP="000070A2">
      <w:pPr>
        <w:numPr>
          <w:ilvl w:val="1"/>
          <w:numId w:val="9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D. Khí hậu</w:t>
      </w:r>
    </w:p>
    <w:p w14:paraId="582E9687" w14:textId="77777777" w:rsidR="005F3DD1" w:rsidRPr="000070A2" w:rsidRDefault="005F3DD1" w:rsidP="000070A2">
      <w:pPr>
        <w:numPr>
          <w:ilvl w:val="0"/>
          <w:numId w:val="9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Vùng có thu nhập bình quân đầu người cao nhất ở nước ta là:</w:t>
      </w:r>
    </w:p>
    <w:p w14:paraId="0E51A310" w14:textId="77777777" w:rsidR="005F3DD1" w:rsidRPr="000070A2" w:rsidRDefault="005F3DD1" w:rsidP="000070A2">
      <w:pPr>
        <w:numPr>
          <w:ilvl w:val="1"/>
          <w:numId w:val="9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A. Tây Nguyên</w:t>
      </w:r>
    </w:p>
    <w:p w14:paraId="6CE9645E" w14:textId="77777777" w:rsidR="005F3DD1" w:rsidRPr="000070A2" w:rsidRDefault="005F3DD1" w:rsidP="000070A2">
      <w:pPr>
        <w:numPr>
          <w:ilvl w:val="1"/>
          <w:numId w:val="9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B. Đồng bằng sông Hồng</w:t>
      </w:r>
    </w:p>
    <w:p w14:paraId="50BC55E5" w14:textId="77777777" w:rsidR="005F3DD1" w:rsidRPr="000070A2" w:rsidRDefault="005F3DD1" w:rsidP="000070A2">
      <w:pPr>
        <w:numPr>
          <w:ilvl w:val="1"/>
          <w:numId w:val="9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C. Đông Nam Bộ</w:t>
      </w:r>
    </w:p>
    <w:p w14:paraId="643813D2" w14:textId="77777777" w:rsidR="005F3DD1" w:rsidRPr="000070A2" w:rsidRDefault="005F3DD1" w:rsidP="000070A2">
      <w:pPr>
        <w:numPr>
          <w:ilvl w:val="1"/>
          <w:numId w:val="9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D. Duyên hải Nam Trung Bộ</w:t>
      </w:r>
    </w:p>
    <w:p w14:paraId="565D5321" w14:textId="77777777" w:rsidR="005F3DD1" w:rsidRPr="000070A2" w:rsidRDefault="005F3DD1" w:rsidP="000070A2">
      <w:pPr>
        <w:numPr>
          <w:ilvl w:val="0"/>
          <w:numId w:val="9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Tại sao vấn đề việc làm ở nông thôn khó khăn hơn so với thành thị?</w:t>
      </w:r>
    </w:p>
    <w:p w14:paraId="554AEBC8" w14:textId="77777777" w:rsidR="005F3DD1" w:rsidRPr="000070A2" w:rsidRDefault="005F3DD1" w:rsidP="000070A2">
      <w:pPr>
        <w:numPr>
          <w:ilvl w:val="1"/>
          <w:numId w:val="9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A. Ít cơ hội việc làm</w:t>
      </w:r>
    </w:p>
    <w:p w14:paraId="36444CD8" w14:textId="77777777" w:rsidR="005F3DD1" w:rsidRPr="000070A2" w:rsidRDefault="005F3DD1" w:rsidP="000070A2">
      <w:pPr>
        <w:numPr>
          <w:ilvl w:val="1"/>
          <w:numId w:val="9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B. Dân số đông</w:t>
      </w:r>
    </w:p>
    <w:p w14:paraId="7544D79A" w14:textId="77777777" w:rsidR="005F3DD1" w:rsidRPr="000070A2" w:rsidRDefault="005F3DD1" w:rsidP="000070A2">
      <w:pPr>
        <w:numPr>
          <w:ilvl w:val="1"/>
          <w:numId w:val="9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C. Hạ tầng kém phát triển</w:t>
      </w:r>
    </w:p>
    <w:p w14:paraId="6D1026AE" w14:textId="77777777" w:rsidR="005F3DD1" w:rsidRPr="000070A2" w:rsidRDefault="005F3DD1" w:rsidP="000070A2">
      <w:pPr>
        <w:numPr>
          <w:ilvl w:val="1"/>
          <w:numId w:val="9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D. Cả ba đáp án trên</w:t>
      </w:r>
    </w:p>
    <w:p w14:paraId="1FA8C53E" w14:textId="77777777" w:rsidR="005F3DD1" w:rsidRPr="000070A2" w:rsidRDefault="005F3DD1" w:rsidP="000070A2">
      <w:pPr>
        <w:numPr>
          <w:ilvl w:val="0"/>
          <w:numId w:val="9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Ngành nào sau đây đóng góp nhiều nhất vào việc tạo ra việc làm ở khu vực nông thôn?</w:t>
      </w:r>
    </w:p>
    <w:p w14:paraId="28A3A1E2" w14:textId="77777777" w:rsidR="005F3DD1" w:rsidRPr="000070A2" w:rsidRDefault="005F3DD1" w:rsidP="000070A2">
      <w:pPr>
        <w:numPr>
          <w:ilvl w:val="1"/>
          <w:numId w:val="9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A. Nông nghiệp</w:t>
      </w:r>
    </w:p>
    <w:p w14:paraId="28862415" w14:textId="77777777" w:rsidR="005F3DD1" w:rsidRPr="000070A2" w:rsidRDefault="005F3DD1" w:rsidP="000070A2">
      <w:pPr>
        <w:numPr>
          <w:ilvl w:val="1"/>
          <w:numId w:val="9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B. Công nghiệp chế biến</w:t>
      </w:r>
    </w:p>
    <w:p w14:paraId="3D231052" w14:textId="77777777" w:rsidR="005F3DD1" w:rsidRPr="000070A2" w:rsidRDefault="005F3DD1" w:rsidP="000070A2">
      <w:pPr>
        <w:numPr>
          <w:ilvl w:val="1"/>
          <w:numId w:val="9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C. Dịch vụ du lịch</w:t>
      </w:r>
    </w:p>
    <w:p w14:paraId="0535F9B4" w14:textId="77777777" w:rsidR="005F3DD1" w:rsidRPr="000070A2" w:rsidRDefault="005F3DD1" w:rsidP="000070A2">
      <w:pPr>
        <w:numPr>
          <w:ilvl w:val="1"/>
          <w:numId w:val="9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D. Thương mại</w:t>
      </w:r>
    </w:p>
    <w:p w14:paraId="02B90EB0" w14:textId="77777777" w:rsidR="005F3DD1" w:rsidRPr="000070A2" w:rsidRDefault="005F3DD1" w:rsidP="000070A2">
      <w:pPr>
        <w:numPr>
          <w:ilvl w:val="0"/>
          <w:numId w:val="9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Thu nhập bình quân đầu người ở nông thôn thường thấp hơn thành thị do:</w:t>
      </w:r>
    </w:p>
    <w:p w14:paraId="1075346E" w14:textId="77777777" w:rsidR="005F3DD1" w:rsidRPr="000070A2" w:rsidRDefault="005F3DD1" w:rsidP="000070A2">
      <w:pPr>
        <w:numPr>
          <w:ilvl w:val="1"/>
          <w:numId w:val="9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A. Ít cơ hội việc làm</w:t>
      </w:r>
    </w:p>
    <w:p w14:paraId="7B69262B" w14:textId="77777777" w:rsidR="005F3DD1" w:rsidRPr="000070A2" w:rsidRDefault="005F3DD1" w:rsidP="000070A2">
      <w:pPr>
        <w:numPr>
          <w:ilvl w:val="1"/>
          <w:numId w:val="9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B. Trình độ học vấn thấp</w:t>
      </w:r>
    </w:p>
    <w:p w14:paraId="0BEA3809" w14:textId="77777777" w:rsidR="005F3DD1" w:rsidRPr="000070A2" w:rsidRDefault="005F3DD1" w:rsidP="000070A2">
      <w:pPr>
        <w:numPr>
          <w:ilvl w:val="1"/>
          <w:numId w:val="9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C. Công việc không ổn định</w:t>
      </w:r>
    </w:p>
    <w:p w14:paraId="337460DA" w14:textId="77777777" w:rsidR="005F3DD1" w:rsidRPr="000070A2" w:rsidRDefault="005F3DD1" w:rsidP="000070A2">
      <w:pPr>
        <w:numPr>
          <w:ilvl w:val="1"/>
          <w:numId w:val="9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D. Cả ba đáp án trên</w:t>
      </w:r>
    </w:p>
    <w:p w14:paraId="12B44BC9" w14:textId="77777777" w:rsidR="005F3DD1" w:rsidRPr="000070A2" w:rsidRDefault="005F3DD1" w:rsidP="000070A2">
      <w:pPr>
        <w:numPr>
          <w:ilvl w:val="0"/>
          <w:numId w:val="9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Vấn đề việc làm ở địa phương thường ảnh hưởng trực tiếp đến:</w:t>
      </w:r>
    </w:p>
    <w:p w14:paraId="29CC2787" w14:textId="77777777" w:rsidR="005F3DD1" w:rsidRPr="000070A2" w:rsidRDefault="005F3DD1" w:rsidP="000070A2">
      <w:pPr>
        <w:numPr>
          <w:ilvl w:val="1"/>
          <w:numId w:val="9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A. Chất lượng cuộc sống</w:t>
      </w:r>
    </w:p>
    <w:p w14:paraId="181520CA" w14:textId="77777777" w:rsidR="005F3DD1" w:rsidRPr="000070A2" w:rsidRDefault="005F3DD1" w:rsidP="000070A2">
      <w:pPr>
        <w:numPr>
          <w:ilvl w:val="1"/>
          <w:numId w:val="9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B. Mức độ đô thị hóa</w:t>
      </w:r>
    </w:p>
    <w:p w14:paraId="7D97A871" w14:textId="77777777" w:rsidR="005F3DD1" w:rsidRPr="000070A2" w:rsidRDefault="005F3DD1" w:rsidP="000070A2">
      <w:pPr>
        <w:numPr>
          <w:ilvl w:val="1"/>
          <w:numId w:val="9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C. Tỷ lệ di cư</w:t>
      </w:r>
    </w:p>
    <w:p w14:paraId="3E25E6B2" w14:textId="77777777" w:rsidR="005F3DD1" w:rsidRPr="000070A2" w:rsidRDefault="005F3DD1" w:rsidP="000070A2">
      <w:pPr>
        <w:numPr>
          <w:ilvl w:val="1"/>
          <w:numId w:val="9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D. Cả ba đáp án trên</w:t>
      </w:r>
    </w:p>
    <w:p w14:paraId="4F100704" w14:textId="77777777" w:rsidR="005F3DD1" w:rsidRPr="000070A2" w:rsidRDefault="005F3DD1" w:rsidP="000070A2">
      <w:pPr>
        <w:numPr>
          <w:ilvl w:val="0"/>
          <w:numId w:val="9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Nhân tố nào sau đây không ảnh hưởng đến sự phân hóa thu nhập theo vùng?</w:t>
      </w:r>
    </w:p>
    <w:p w14:paraId="34EA01D1" w14:textId="77777777" w:rsidR="005F3DD1" w:rsidRPr="000070A2" w:rsidRDefault="005F3DD1" w:rsidP="000070A2">
      <w:pPr>
        <w:numPr>
          <w:ilvl w:val="1"/>
          <w:numId w:val="9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lastRenderedPageBreak/>
        <w:t>A. Chính sách nhà nước</w:t>
      </w:r>
    </w:p>
    <w:p w14:paraId="10546ED8" w14:textId="77777777" w:rsidR="005F3DD1" w:rsidRPr="000070A2" w:rsidRDefault="005F3DD1" w:rsidP="000070A2">
      <w:pPr>
        <w:numPr>
          <w:ilvl w:val="1"/>
          <w:numId w:val="9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B. Trình độ phát triển kinh tế</w:t>
      </w:r>
    </w:p>
    <w:p w14:paraId="122D05A0" w14:textId="77777777" w:rsidR="005F3DD1" w:rsidRPr="000070A2" w:rsidRDefault="005F3DD1" w:rsidP="000070A2">
      <w:pPr>
        <w:numPr>
          <w:ilvl w:val="1"/>
          <w:numId w:val="9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C. Sự đa dạng của ngành nghề</w:t>
      </w:r>
    </w:p>
    <w:p w14:paraId="643D8498" w14:textId="77777777" w:rsidR="005F3DD1" w:rsidRPr="000070A2" w:rsidRDefault="005F3DD1" w:rsidP="000070A2">
      <w:pPr>
        <w:numPr>
          <w:ilvl w:val="1"/>
          <w:numId w:val="9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D. Khí hậu</w:t>
      </w:r>
    </w:p>
    <w:p w14:paraId="2714A146" w14:textId="77777777" w:rsidR="005F3DD1" w:rsidRPr="000070A2" w:rsidRDefault="005F3DD1" w:rsidP="000070A2">
      <w:pPr>
        <w:numPr>
          <w:ilvl w:val="0"/>
          <w:numId w:val="9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Khu vực nào ở nước ta có tỷ lệ thất nghiệp thấp nhất?</w:t>
      </w:r>
    </w:p>
    <w:p w14:paraId="5D7BBD0A" w14:textId="77777777" w:rsidR="005F3DD1" w:rsidRPr="000070A2" w:rsidRDefault="005F3DD1" w:rsidP="000070A2">
      <w:pPr>
        <w:numPr>
          <w:ilvl w:val="1"/>
          <w:numId w:val="9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A. Miền núi phía Bắc</w:t>
      </w:r>
    </w:p>
    <w:p w14:paraId="6F1014D4" w14:textId="77777777" w:rsidR="005F3DD1" w:rsidRPr="000070A2" w:rsidRDefault="005F3DD1" w:rsidP="000070A2">
      <w:pPr>
        <w:numPr>
          <w:ilvl w:val="1"/>
          <w:numId w:val="9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B. Đồng bằng sông Hồng</w:t>
      </w:r>
    </w:p>
    <w:p w14:paraId="56FBEDF1" w14:textId="77777777" w:rsidR="005F3DD1" w:rsidRPr="000070A2" w:rsidRDefault="005F3DD1" w:rsidP="000070A2">
      <w:pPr>
        <w:numPr>
          <w:ilvl w:val="1"/>
          <w:numId w:val="9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C. Tây Nguyên</w:t>
      </w:r>
    </w:p>
    <w:p w14:paraId="19E42A2B" w14:textId="77777777" w:rsidR="005F3DD1" w:rsidRPr="000070A2" w:rsidRDefault="005F3DD1" w:rsidP="000070A2">
      <w:pPr>
        <w:numPr>
          <w:ilvl w:val="1"/>
          <w:numId w:val="9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D. Đông Nam Bộ</w:t>
      </w:r>
    </w:p>
    <w:p w14:paraId="61327183" w14:textId="77777777" w:rsidR="005F3DD1" w:rsidRPr="000070A2" w:rsidRDefault="005F3DD1" w:rsidP="000070A2">
      <w:pPr>
        <w:numPr>
          <w:ilvl w:val="0"/>
          <w:numId w:val="9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Ngành dịch vụ phát triển mạnh ở các thành phố lớn giúp:</w:t>
      </w:r>
    </w:p>
    <w:p w14:paraId="673989C7" w14:textId="77777777" w:rsidR="005F3DD1" w:rsidRPr="000070A2" w:rsidRDefault="005F3DD1" w:rsidP="000070A2">
      <w:pPr>
        <w:numPr>
          <w:ilvl w:val="1"/>
          <w:numId w:val="9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A. Tạo ra nhiều cơ hội việc làm</w:t>
      </w:r>
    </w:p>
    <w:p w14:paraId="2567734F" w14:textId="77777777" w:rsidR="005F3DD1" w:rsidRPr="000070A2" w:rsidRDefault="005F3DD1" w:rsidP="000070A2">
      <w:pPr>
        <w:numPr>
          <w:ilvl w:val="1"/>
          <w:numId w:val="9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B. Thu hút dân cư từ nông thôn</w:t>
      </w:r>
    </w:p>
    <w:p w14:paraId="0CBF5347" w14:textId="77777777" w:rsidR="005F3DD1" w:rsidRPr="000070A2" w:rsidRDefault="005F3DD1" w:rsidP="000070A2">
      <w:pPr>
        <w:numPr>
          <w:ilvl w:val="1"/>
          <w:numId w:val="9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C. Nâng cao thu nhập</w:t>
      </w:r>
    </w:p>
    <w:p w14:paraId="22EA7967" w14:textId="77777777" w:rsidR="005F3DD1" w:rsidRPr="000070A2" w:rsidRDefault="005F3DD1" w:rsidP="000070A2">
      <w:pPr>
        <w:numPr>
          <w:ilvl w:val="1"/>
          <w:numId w:val="9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D. Cả ba đáp án trên</w:t>
      </w:r>
    </w:p>
    <w:p w14:paraId="18401726" w14:textId="77777777" w:rsidR="005F3DD1" w:rsidRPr="000070A2" w:rsidRDefault="005F3DD1" w:rsidP="000070A2">
      <w:pPr>
        <w:numPr>
          <w:ilvl w:val="0"/>
          <w:numId w:val="9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Vấn đề việc làm ảnh hưởng như thế nào đến tỷ lệ nghèo đói ở địa phương?</w:t>
      </w:r>
    </w:p>
    <w:p w14:paraId="6DC4BF27" w14:textId="77777777" w:rsidR="005F3DD1" w:rsidRPr="000070A2" w:rsidRDefault="005F3DD1" w:rsidP="000070A2">
      <w:pPr>
        <w:numPr>
          <w:ilvl w:val="1"/>
          <w:numId w:val="9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A. Tăng tỷ lệ nghèo đói</w:t>
      </w:r>
    </w:p>
    <w:p w14:paraId="2FE63DC5" w14:textId="77777777" w:rsidR="005F3DD1" w:rsidRPr="000070A2" w:rsidRDefault="005F3DD1" w:rsidP="000070A2">
      <w:pPr>
        <w:numPr>
          <w:ilvl w:val="1"/>
          <w:numId w:val="9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B. Giảm tỷ lệ nghèo đói</w:t>
      </w:r>
    </w:p>
    <w:p w14:paraId="2EDC791F" w14:textId="77777777" w:rsidR="005F3DD1" w:rsidRPr="000070A2" w:rsidRDefault="005F3DD1" w:rsidP="000070A2">
      <w:pPr>
        <w:numPr>
          <w:ilvl w:val="1"/>
          <w:numId w:val="9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C. Không ảnh hưởng</w:t>
      </w:r>
    </w:p>
    <w:p w14:paraId="5B1F69D6" w14:textId="77777777" w:rsidR="005F3DD1" w:rsidRPr="000070A2" w:rsidRDefault="005F3DD1" w:rsidP="000070A2">
      <w:pPr>
        <w:numPr>
          <w:ilvl w:val="1"/>
          <w:numId w:val="9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D. Không xác định được</w:t>
      </w:r>
    </w:p>
    <w:p w14:paraId="5F2C0CD5" w14:textId="77777777" w:rsidR="005F3DD1" w:rsidRPr="000070A2" w:rsidRDefault="005F3DD1" w:rsidP="000070A2">
      <w:pPr>
        <w:numPr>
          <w:ilvl w:val="0"/>
          <w:numId w:val="9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Yếu tố nào dưới đây là quan trọng nhất để giải quyết vấn đề việc làm ở nông thôn?</w:t>
      </w:r>
    </w:p>
    <w:p w14:paraId="37F53C45" w14:textId="77777777" w:rsidR="005F3DD1" w:rsidRPr="000070A2" w:rsidRDefault="005F3DD1" w:rsidP="000070A2">
      <w:pPr>
        <w:numPr>
          <w:ilvl w:val="1"/>
          <w:numId w:val="9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A. Đầu tư vào giáo dục và đào tạo nghề</w:t>
      </w:r>
    </w:p>
    <w:p w14:paraId="5615E454" w14:textId="77777777" w:rsidR="005F3DD1" w:rsidRPr="000070A2" w:rsidRDefault="005F3DD1" w:rsidP="000070A2">
      <w:pPr>
        <w:numPr>
          <w:ilvl w:val="1"/>
          <w:numId w:val="9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B. Phát triển hạ tầng giao thông</w:t>
      </w:r>
    </w:p>
    <w:p w14:paraId="20E54C60" w14:textId="77777777" w:rsidR="005F3DD1" w:rsidRPr="000070A2" w:rsidRDefault="005F3DD1" w:rsidP="000070A2">
      <w:pPr>
        <w:numPr>
          <w:ilvl w:val="1"/>
          <w:numId w:val="9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C. Tăng cường công nghiệp hóa</w:t>
      </w:r>
    </w:p>
    <w:p w14:paraId="17AFBAE5" w14:textId="77777777" w:rsidR="005F3DD1" w:rsidRPr="000070A2" w:rsidRDefault="005F3DD1" w:rsidP="000070A2">
      <w:pPr>
        <w:numPr>
          <w:ilvl w:val="1"/>
          <w:numId w:val="9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D. Khuyến khích du lịch</w:t>
      </w:r>
    </w:p>
    <w:p w14:paraId="4BA1A9A0" w14:textId="77777777" w:rsidR="005F3DD1" w:rsidRPr="000070A2" w:rsidRDefault="005F3DD1" w:rsidP="000070A2">
      <w:pPr>
        <w:numPr>
          <w:ilvl w:val="0"/>
          <w:numId w:val="9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Phân hóa thu nhập theo vùng có thể gây ra hệ quả gì?</w:t>
      </w:r>
    </w:p>
    <w:p w14:paraId="13F52F14" w14:textId="77777777" w:rsidR="005F3DD1" w:rsidRPr="000070A2" w:rsidRDefault="005F3DD1" w:rsidP="000070A2">
      <w:pPr>
        <w:numPr>
          <w:ilvl w:val="1"/>
          <w:numId w:val="9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A. Di cư từ nông thôn ra thành thị</w:t>
      </w:r>
    </w:p>
    <w:p w14:paraId="401BBE79" w14:textId="77777777" w:rsidR="005F3DD1" w:rsidRPr="000070A2" w:rsidRDefault="005F3DD1" w:rsidP="000070A2">
      <w:pPr>
        <w:numPr>
          <w:ilvl w:val="1"/>
          <w:numId w:val="9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B. Mất cân bằng phát triển kinh tế</w:t>
      </w:r>
    </w:p>
    <w:p w14:paraId="0367083E" w14:textId="77777777" w:rsidR="005F3DD1" w:rsidRPr="000070A2" w:rsidRDefault="005F3DD1" w:rsidP="000070A2">
      <w:pPr>
        <w:numPr>
          <w:ilvl w:val="1"/>
          <w:numId w:val="9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C. Chênh lệch chất lượng cuộc sống</w:t>
      </w:r>
    </w:p>
    <w:p w14:paraId="22B3F5A9" w14:textId="77777777" w:rsidR="005F3DD1" w:rsidRPr="000070A2" w:rsidRDefault="005F3DD1" w:rsidP="000070A2">
      <w:pPr>
        <w:numPr>
          <w:ilvl w:val="1"/>
          <w:numId w:val="9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D. Cả ba đáp án trên</w:t>
      </w:r>
    </w:p>
    <w:p w14:paraId="6CE424A4" w14:textId="77777777" w:rsidR="005F3DD1" w:rsidRPr="000070A2" w:rsidRDefault="005F3DD1" w:rsidP="000070A2">
      <w:pPr>
        <w:numPr>
          <w:ilvl w:val="0"/>
          <w:numId w:val="9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Thu nhập bình quân đầu người ở các vùng khác nhau phản ánh:</w:t>
      </w:r>
    </w:p>
    <w:p w14:paraId="075E9607" w14:textId="77777777" w:rsidR="005F3DD1" w:rsidRPr="000070A2" w:rsidRDefault="005F3DD1" w:rsidP="000070A2">
      <w:pPr>
        <w:numPr>
          <w:ilvl w:val="1"/>
          <w:numId w:val="9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A. Sự phân hóa giàu nghèo</w:t>
      </w:r>
    </w:p>
    <w:p w14:paraId="52AE3421" w14:textId="77777777" w:rsidR="005F3DD1" w:rsidRPr="000070A2" w:rsidRDefault="005F3DD1" w:rsidP="000070A2">
      <w:pPr>
        <w:numPr>
          <w:ilvl w:val="1"/>
          <w:numId w:val="9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lastRenderedPageBreak/>
        <w:t>B. Trình độ phát triển kinh tế</w:t>
      </w:r>
    </w:p>
    <w:p w14:paraId="0012A890" w14:textId="77777777" w:rsidR="005F3DD1" w:rsidRPr="000070A2" w:rsidRDefault="005F3DD1" w:rsidP="000070A2">
      <w:pPr>
        <w:numPr>
          <w:ilvl w:val="1"/>
          <w:numId w:val="9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C. Chất lượng cuộc sống</w:t>
      </w:r>
    </w:p>
    <w:p w14:paraId="66D9563B" w14:textId="77777777" w:rsidR="005F3DD1" w:rsidRPr="000070A2" w:rsidRDefault="005F3DD1" w:rsidP="000070A2">
      <w:pPr>
        <w:numPr>
          <w:ilvl w:val="1"/>
          <w:numId w:val="9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D. Cả ba đáp án trên</w:t>
      </w:r>
    </w:p>
    <w:p w14:paraId="3ACDFEEF" w14:textId="77777777" w:rsidR="005F3DD1" w:rsidRPr="000070A2" w:rsidRDefault="005F3DD1" w:rsidP="000070A2">
      <w:pPr>
        <w:numPr>
          <w:ilvl w:val="0"/>
          <w:numId w:val="9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Giải pháp nào dưới đây không hiệu quả trong việc giảm bớt sự phân hóa thu nhập theo vùng?</w:t>
      </w:r>
    </w:p>
    <w:p w14:paraId="0BB9F4B6" w14:textId="77777777" w:rsidR="005F3DD1" w:rsidRPr="000070A2" w:rsidRDefault="005F3DD1" w:rsidP="000070A2">
      <w:pPr>
        <w:numPr>
          <w:ilvl w:val="1"/>
          <w:numId w:val="9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A. Đầu tư vào giáo dục và y tế</w:t>
      </w:r>
    </w:p>
    <w:p w14:paraId="77EDB471" w14:textId="77777777" w:rsidR="005F3DD1" w:rsidRPr="000070A2" w:rsidRDefault="005F3DD1" w:rsidP="000070A2">
      <w:pPr>
        <w:numPr>
          <w:ilvl w:val="1"/>
          <w:numId w:val="9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B. Phát triển hạ tầng giao thông</w:t>
      </w:r>
    </w:p>
    <w:p w14:paraId="75305A71" w14:textId="77777777" w:rsidR="005F3DD1" w:rsidRPr="000070A2" w:rsidRDefault="005F3DD1" w:rsidP="000070A2">
      <w:pPr>
        <w:numPr>
          <w:ilvl w:val="1"/>
          <w:numId w:val="9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C. Khuyến khích đầu tư nước ngoài vào các vùng khó khăn</w:t>
      </w:r>
    </w:p>
    <w:p w14:paraId="5B0AA9F2" w14:textId="77777777" w:rsidR="005F3DD1" w:rsidRPr="000070A2" w:rsidRDefault="005F3DD1" w:rsidP="000070A2">
      <w:pPr>
        <w:numPr>
          <w:ilvl w:val="1"/>
          <w:numId w:val="9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D. Tăng cường khai thác tài nguyên thiên nhiên</w:t>
      </w:r>
    </w:p>
    <w:p w14:paraId="43267D5C" w14:textId="77777777" w:rsidR="005F3DD1" w:rsidRPr="000070A2" w:rsidRDefault="005F3DD1" w:rsidP="000070A2">
      <w:pPr>
        <w:numPr>
          <w:ilvl w:val="0"/>
          <w:numId w:val="9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Cơ hội việc làm ở các khu công nghiệp thường:</w:t>
      </w:r>
    </w:p>
    <w:p w14:paraId="36A40119" w14:textId="77777777" w:rsidR="005F3DD1" w:rsidRPr="000070A2" w:rsidRDefault="005F3DD1" w:rsidP="000070A2">
      <w:pPr>
        <w:numPr>
          <w:ilvl w:val="1"/>
          <w:numId w:val="9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A. Tập trung vào lao động có trình độ cao</w:t>
      </w:r>
    </w:p>
    <w:p w14:paraId="4CCAEB48" w14:textId="77777777" w:rsidR="005F3DD1" w:rsidRPr="000070A2" w:rsidRDefault="005F3DD1" w:rsidP="000070A2">
      <w:pPr>
        <w:numPr>
          <w:ilvl w:val="1"/>
          <w:numId w:val="9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B. Phân bố đồng đều giữa các ngành nghề</w:t>
      </w:r>
    </w:p>
    <w:p w14:paraId="1FB102C6" w14:textId="77777777" w:rsidR="005F3DD1" w:rsidRPr="000070A2" w:rsidRDefault="005F3DD1" w:rsidP="000070A2">
      <w:pPr>
        <w:numPr>
          <w:ilvl w:val="1"/>
          <w:numId w:val="9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C. Nhiều hơn ở các khu vực khác</w:t>
      </w:r>
    </w:p>
    <w:p w14:paraId="64C422B2" w14:textId="77777777" w:rsidR="005F3DD1" w:rsidRPr="000070A2" w:rsidRDefault="005F3DD1" w:rsidP="000070A2">
      <w:pPr>
        <w:numPr>
          <w:ilvl w:val="1"/>
          <w:numId w:val="9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D. Ít hơn so với nông thôn</w:t>
      </w:r>
    </w:p>
    <w:p w14:paraId="5373EC6A" w14:textId="77777777" w:rsidR="005F3DD1" w:rsidRPr="000070A2" w:rsidRDefault="005F3DD1" w:rsidP="000070A2">
      <w:pPr>
        <w:numPr>
          <w:ilvl w:val="0"/>
          <w:numId w:val="9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Nguyên nhân chính gây ra tình trạng thiếu việc làm ở nông thôn là:</w:t>
      </w:r>
    </w:p>
    <w:p w14:paraId="214191F9" w14:textId="77777777" w:rsidR="005F3DD1" w:rsidRPr="000070A2" w:rsidRDefault="005F3DD1" w:rsidP="000070A2">
      <w:pPr>
        <w:numPr>
          <w:ilvl w:val="1"/>
          <w:numId w:val="9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A. Thiếu đất canh tác</w:t>
      </w:r>
    </w:p>
    <w:p w14:paraId="6B89D3C6" w14:textId="77777777" w:rsidR="005F3DD1" w:rsidRPr="000070A2" w:rsidRDefault="005F3DD1" w:rsidP="000070A2">
      <w:pPr>
        <w:numPr>
          <w:ilvl w:val="1"/>
          <w:numId w:val="9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B. Dân số đông</w:t>
      </w:r>
    </w:p>
    <w:p w14:paraId="218E365D" w14:textId="77777777" w:rsidR="005F3DD1" w:rsidRPr="000070A2" w:rsidRDefault="005F3DD1" w:rsidP="000070A2">
      <w:pPr>
        <w:numPr>
          <w:ilvl w:val="1"/>
          <w:numId w:val="9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C. Thiếu cơ hội việc làm ngoài nông nghiệp</w:t>
      </w:r>
    </w:p>
    <w:p w14:paraId="67C842C2" w14:textId="77777777" w:rsidR="005F3DD1" w:rsidRPr="000070A2" w:rsidRDefault="005F3DD1" w:rsidP="000070A2">
      <w:pPr>
        <w:numPr>
          <w:ilvl w:val="1"/>
          <w:numId w:val="9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D. Di cư lao động ra thành phố</w:t>
      </w:r>
    </w:p>
    <w:p w14:paraId="08B5F66E" w14:textId="77777777" w:rsidR="005F3DD1" w:rsidRPr="000070A2" w:rsidRDefault="005F3DD1" w:rsidP="000070A2">
      <w:pPr>
        <w:numPr>
          <w:ilvl w:val="0"/>
          <w:numId w:val="9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Ngành nghề nào ở nông thôn có tiềm năng phát triển mạnh trong tương lai?</w:t>
      </w:r>
    </w:p>
    <w:p w14:paraId="47BB874B" w14:textId="77777777" w:rsidR="005F3DD1" w:rsidRPr="000070A2" w:rsidRDefault="005F3DD1" w:rsidP="000070A2">
      <w:pPr>
        <w:numPr>
          <w:ilvl w:val="1"/>
          <w:numId w:val="9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A. Nông nghiệp công nghệ cao</w:t>
      </w:r>
    </w:p>
    <w:p w14:paraId="00421DF8" w14:textId="77777777" w:rsidR="005F3DD1" w:rsidRPr="000070A2" w:rsidRDefault="005F3DD1" w:rsidP="000070A2">
      <w:pPr>
        <w:numPr>
          <w:ilvl w:val="1"/>
          <w:numId w:val="9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B. Khai thác khoáng sản</w:t>
      </w:r>
    </w:p>
    <w:p w14:paraId="03845EC8" w14:textId="77777777" w:rsidR="005F3DD1" w:rsidRPr="000070A2" w:rsidRDefault="005F3DD1" w:rsidP="000070A2">
      <w:pPr>
        <w:numPr>
          <w:ilvl w:val="1"/>
          <w:numId w:val="9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C. Chế biến lương thực, thực phẩm</w:t>
      </w:r>
    </w:p>
    <w:p w14:paraId="0834CE2A" w14:textId="77777777" w:rsidR="005F3DD1" w:rsidRPr="000070A2" w:rsidRDefault="005F3DD1" w:rsidP="000070A2">
      <w:pPr>
        <w:numPr>
          <w:ilvl w:val="1"/>
          <w:numId w:val="9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D. Dịch vụ du lịch sinh thái</w:t>
      </w:r>
    </w:p>
    <w:p w14:paraId="6CD5E93F" w14:textId="77777777" w:rsidR="005F3DD1" w:rsidRPr="000070A2" w:rsidRDefault="005F3DD1" w:rsidP="000070A2">
      <w:pPr>
        <w:numPr>
          <w:ilvl w:val="0"/>
          <w:numId w:val="9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Thu nhập bình quân đầu người cao ở thành thị có thể do:</w:t>
      </w:r>
    </w:p>
    <w:p w14:paraId="6562148D" w14:textId="77777777" w:rsidR="005F3DD1" w:rsidRPr="000070A2" w:rsidRDefault="005F3DD1" w:rsidP="000070A2">
      <w:pPr>
        <w:numPr>
          <w:ilvl w:val="1"/>
          <w:numId w:val="9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A. Cơ hội việc làm nhiều</w:t>
      </w:r>
    </w:p>
    <w:p w14:paraId="7EBB54CA" w14:textId="77777777" w:rsidR="005F3DD1" w:rsidRPr="000070A2" w:rsidRDefault="005F3DD1" w:rsidP="000070A2">
      <w:pPr>
        <w:numPr>
          <w:ilvl w:val="1"/>
          <w:numId w:val="9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B. Trình độ lao động cao</w:t>
      </w:r>
    </w:p>
    <w:p w14:paraId="73B0B4FA" w14:textId="77777777" w:rsidR="005F3DD1" w:rsidRPr="000070A2" w:rsidRDefault="005F3DD1" w:rsidP="000070A2">
      <w:pPr>
        <w:numPr>
          <w:ilvl w:val="1"/>
          <w:numId w:val="9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C. Hạ tầng phát triển</w:t>
      </w:r>
    </w:p>
    <w:p w14:paraId="5D1BD4BA" w14:textId="77777777" w:rsidR="005F3DD1" w:rsidRPr="000070A2" w:rsidRDefault="005F3DD1" w:rsidP="000070A2">
      <w:pPr>
        <w:numPr>
          <w:ilvl w:val="1"/>
          <w:numId w:val="9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D. Cả ba đáp án trên</w:t>
      </w:r>
    </w:p>
    <w:p w14:paraId="0FBCD1CB" w14:textId="77777777" w:rsidR="005F3DD1" w:rsidRPr="000070A2" w:rsidRDefault="005F3DD1" w:rsidP="000070A2">
      <w:pPr>
        <w:numPr>
          <w:ilvl w:val="0"/>
          <w:numId w:val="9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Chính sách nào dưới đây của nhà nước giúp giảm bớt sự phân hóa thu nhập theo vùng?</w:t>
      </w:r>
    </w:p>
    <w:p w14:paraId="59C913A3" w14:textId="77777777" w:rsidR="005F3DD1" w:rsidRPr="000070A2" w:rsidRDefault="005F3DD1" w:rsidP="000070A2">
      <w:pPr>
        <w:numPr>
          <w:ilvl w:val="1"/>
          <w:numId w:val="9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A. Đầu tư phát triển vùng sâu, vùng xa</w:t>
      </w:r>
    </w:p>
    <w:p w14:paraId="12034B94" w14:textId="77777777" w:rsidR="005F3DD1" w:rsidRPr="000070A2" w:rsidRDefault="005F3DD1" w:rsidP="000070A2">
      <w:pPr>
        <w:numPr>
          <w:ilvl w:val="1"/>
          <w:numId w:val="9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lastRenderedPageBreak/>
        <w:t>B. Hỗ trợ doanh nghiệp nhỏ và vừa</w:t>
      </w:r>
    </w:p>
    <w:p w14:paraId="23772DCE" w14:textId="77777777" w:rsidR="005F3DD1" w:rsidRPr="000070A2" w:rsidRDefault="005F3DD1" w:rsidP="000070A2">
      <w:pPr>
        <w:numPr>
          <w:ilvl w:val="1"/>
          <w:numId w:val="9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C. Tăng cường giáo dục và đào tạo nghề</w:t>
      </w:r>
    </w:p>
    <w:p w14:paraId="2E2504CA" w14:textId="77777777" w:rsidR="005F3DD1" w:rsidRPr="000070A2" w:rsidRDefault="005F3DD1" w:rsidP="000070A2">
      <w:pPr>
        <w:numPr>
          <w:ilvl w:val="1"/>
          <w:numId w:val="9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D. Cả ba đáp án trên</w:t>
      </w:r>
    </w:p>
    <w:p w14:paraId="5D3581C3" w14:textId="77777777" w:rsidR="005F3DD1" w:rsidRPr="000070A2" w:rsidRDefault="005F3DD1" w:rsidP="000070A2">
      <w:pPr>
        <w:spacing w:before="120"/>
        <w:outlineLvl w:val="2"/>
        <w:rPr>
          <w:rFonts w:eastAsia="Times New Roman" w:cs="Times New Roman"/>
          <w:b/>
          <w:bCs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Đáp án:</w:t>
      </w:r>
    </w:p>
    <w:p w14:paraId="68C00182" w14:textId="77777777" w:rsidR="005F3DD1" w:rsidRPr="000070A2" w:rsidRDefault="005F3DD1" w:rsidP="000070A2">
      <w:pPr>
        <w:numPr>
          <w:ilvl w:val="0"/>
          <w:numId w:val="10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B</w:t>
      </w:r>
    </w:p>
    <w:p w14:paraId="2906D91B" w14:textId="77777777" w:rsidR="005F3DD1" w:rsidRPr="000070A2" w:rsidRDefault="005F3DD1" w:rsidP="000070A2">
      <w:pPr>
        <w:numPr>
          <w:ilvl w:val="0"/>
          <w:numId w:val="10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C</w:t>
      </w:r>
    </w:p>
    <w:p w14:paraId="06C3A479" w14:textId="77777777" w:rsidR="005F3DD1" w:rsidRPr="000070A2" w:rsidRDefault="005F3DD1" w:rsidP="000070A2">
      <w:pPr>
        <w:numPr>
          <w:ilvl w:val="0"/>
          <w:numId w:val="10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C</w:t>
      </w:r>
    </w:p>
    <w:p w14:paraId="1A896A42" w14:textId="77777777" w:rsidR="005F3DD1" w:rsidRPr="000070A2" w:rsidRDefault="005F3DD1" w:rsidP="000070A2">
      <w:pPr>
        <w:numPr>
          <w:ilvl w:val="0"/>
          <w:numId w:val="10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D</w:t>
      </w:r>
    </w:p>
    <w:p w14:paraId="24BE3793" w14:textId="77777777" w:rsidR="005F3DD1" w:rsidRPr="000070A2" w:rsidRDefault="005F3DD1" w:rsidP="000070A2">
      <w:pPr>
        <w:numPr>
          <w:ilvl w:val="0"/>
          <w:numId w:val="10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A</w:t>
      </w:r>
    </w:p>
    <w:p w14:paraId="3066D4D3" w14:textId="77777777" w:rsidR="005F3DD1" w:rsidRPr="000070A2" w:rsidRDefault="005F3DD1" w:rsidP="000070A2">
      <w:pPr>
        <w:numPr>
          <w:ilvl w:val="0"/>
          <w:numId w:val="10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D</w:t>
      </w:r>
    </w:p>
    <w:p w14:paraId="73FF74FF" w14:textId="77777777" w:rsidR="005F3DD1" w:rsidRPr="000070A2" w:rsidRDefault="005F3DD1" w:rsidP="000070A2">
      <w:pPr>
        <w:numPr>
          <w:ilvl w:val="0"/>
          <w:numId w:val="10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D</w:t>
      </w:r>
    </w:p>
    <w:p w14:paraId="2A384C61" w14:textId="77777777" w:rsidR="005F3DD1" w:rsidRPr="000070A2" w:rsidRDefault="005F3DD1" w:rsidP="000070A2">
      <w:pPr>
        <w:numPr>
          <w:ilvl w:val="0"/>
          <w:numId w:val="10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D</w:t>
      </w:r>
    </w:p>
    <w:p w14:paraId="4CD6F4E3" w14:textId="77777777" w:rsidR="005F3DD1" w:rsidRPr="000070A2" w:rsidRDefault="005F3DD1" w:rsidP="000070A2">
      <w:pPr>
        <w:numPr>
          <w:ilvl w:val="0"/>
          <w:numId w:val="10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D</w:t>
      </w:r>
    </w:p>
    <w:p w14:paraId="6D7D8586" w14:textId="77777777" w:rsidR="005F3DD1" w:rsidRPr="000070A2" w:rsidRDefault="005F3DD1" w:rsidP="000070A2">
      <w:pPr>
        <w:numPr>
          <w:ilvl w:val="0"/>
          <w:numId w:val="10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D</w:t>
      </w:r>
    </w:p>
    <w:p w14:paraId="03785673" w14:textId="77777777" w:rsidR="005F3DD1" w:rsidRPr="000070A2" w:rsidRDefault="005F3DD1" w:rsidP="000070A2">
      <w:pPr>
        <w:numPr>
          <w:ilvl w:val="0"/>
          <w:numId w:val="10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B</w:t>
      </w:r>
    </w:p>
    <w:p w14:paraId="3A993B7D" w14:textId="77777777" w:rsidR="005F3DD1" w:rsidRPr="000070A2" w:rsidRDefault="005F3DD1" w:rsidP="000070A2">
      <w:pPr>
        <w:numPr>
          <w:ilvl w:val="0"/>
          <w:numId w:val="10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A</w:t>
      </w:r>
    </w:p>
    <w:p w14:paraId="238C0FB7" w14:textId="77777777" w:rsidR="005F3DD1" w:rsidRPr="000070A2" w:rsidRDefault="005F3DD1" w:rsidP="000070A2">
      <w:pPr>
        <w:numPr>
          <w:ilvl w:val="0"/>
          <w:numId w:val="10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D</w:t>
      </w:r>
    </w:p>
    <w:p w14:paraId="4F43A922" w14:textId="77777777" w:rsidR="005F3DD1" w:rsidRPr="000070A2" w:rsidRDefault="005F3DD1" w:rsidP="000070A2">
      <w:pPr>
        <w:numPr>
          <w:ilvl w:val="0"/>
          <w:numId w:val="10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D</w:t>
      </w:r>
    </w:p>
    <w:p w14:paraId="71BC6C65" w14:textId="77777777" w:rsidR="005F3DD1" w:rsidRPr="000070A2" w:rsidRDefault="005F3DD1" w:rsidP="000070A2">
      <w:pPr>
        <w:numPr>
          <w:ilvl w:val="0"/>
          <w:numId w:val="10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D</w:t>
      </w:r>
    </w:p>
    <w:p w14:paraId="64973FDF" w14:textId="77777777" w:rsidR="005F3DD1" w:rsidRPr="000070A2" w:rsidRDefault="005F3DD1" w:rsidP="000070A2">
      <w:pPr>
        <w:numPr>
          <w:ilvl w:val="0"/>
          <w:numId w:val="10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C</w:t>
      </w:r>
    </w:p>
    <w:p w14:paraId="197A3E7B" w14:textId="77777777" w:rsidR="005F3DD1" w:rsidRPr="000070A2" w:rsidRDefault="005F3DD1" w:rsidP="000070A2">
      <w:pPr>
        <w:numPr>
          <w:ilvl w:val="0"/>
          <w:numId w:val="10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C</w:t>
      </w:r>
    </w:p>
    <w:p w14:paraId="01BBC0D1" w14:textId="77777777" w:rsidR="005F3DD1" w:rsidRPr="000070A2" w:rsidRDefault="005F3DD1" w:rsidP="000070A2">
      <w:pPr>
        <w:numPr>
          <w:ilvl w:val="0"/>
          <w:numId w:val="10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A</w:t>
      </w:r>
    </w:p>
    <w:p w14:paraId="1AE0B405" w14:textId="77777777" w:rsidR="005F3DD1" w:rsidRPr="000070A2" w:rsidRDefault="005F3DD1" w:rsidP="000070A2">
      <w:pPr>
        <w:numPr>
          <w:ilvl w:val="0"/>
          <w:numId w:val="10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D</w:t>
      </w:r>
    </w:p>
    <w:p w14:paraId="3966F019" w14:textId="77777777" w:rsidR="005F3DD1" w:rsidRPr="000070A2" w:rsidRDefault="005F3DD1" w:rsidP="000070A2">
      <w:pPr>
        <w:numPr>
          <w:ilvl w:val="0"/>
          <w:numId w:val="10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D</w:t>
      </w:r>
    </w:p>
    <w:p w14:paraId="163482FA" w14:textId="77777777" w:rsidR="009D2CE9" w:rsidRPr="000070A2" w:rsidRDefault="009D2CE9" w:rsidP="000070A2">
      <w:pPr>
        <w:spacing w:before="120"/>
        <w:jc w:val="center"/>
        <w:rPr>
          <w:rFonts w:eastAsia="Arial" w:cs="Times New Roman"/>
          <w:b/>
          <w:bCs/>
          <w:color w:val="FF0000"/>
          <w:kern w:val="0"/>
          <w:szCs w:val="28"/>
          <w14:ligatures w14:val="none"/>
        </w:rPr>
      </w:pPr>
    </w:p>
    <w:p w14:paraId="0929369A" w14:textId="5D4409B0" w:rsidR="007E433A" w:rsidRPr="000070A2" w:rsidRDefault="005F3DD1" w:rsidP="000070A2">
      <w:pPr>
        <w:spacing w:before="120"/>
        <w:jc w:val="center"/>
        <w:rPr>
          <w:rFonts w:eastAsia="Arial" w:cs="Times New Roman"/>
          <w:b/>
          <w:bCs/>
          <w:color w:val="FF0000"/>
          <w:kern w:val="0"/>
          <w:szCs w:val="28"/>
          <w14:ligatures w14:val="none"/>
        </w:rPr>
      </w:pPr>
      <w:r w:rsidRPr="000070A2">
        <w:rPr>
          <w:rFonts w:eastAsia="Arial" w:cs="Times New Roman"/>
          <w:b/>
          <w:bCs/>
          <w:color w:val="FF0000"/>
          <w:kern w:val="0"/>
          <w:szCs w:val="28"/>
          <w14:ligatures w14:val="none"/>
        </w:rPr>
        <w:t>Bài 4. NÔNG NGHIỆP</w:t>
      </w:r>
    </w:p>
    <w:p w14:paraId="57E923EC" w14:textId="77777777" w:rsidR="009F6206" w:rsidRPr="000070A2" w:rsidRDefault="009F6206" w:rsidP="000070A2">
      <w:pPr>
        <w:numPr>
          <w:ilvl w:val="0"/>
          <w:numId w:val="11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Nhân tố nào ảnh hưởng trực tiếp nhất đến sự phát triển và phân bố nông nghiệp Việt Nam?</w:t>
      </w:r>
    </w:p>
    <w:p w14:paraId="2613FC70" w14:textId="77777777" w:rsidR="009F6206" w:rsidRPr="000070A2" w:rsidRDefault="009F6206" w:rsidP="000070A2">
      <w:pPr>
        <w:numPr>
          <w:ilvl w:val="1"/>
          <w:numId w:val="11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A. Địa hình và đất</w:t>
      </w:r>
    </w:p>
    <w:p w14:paraId="67C81726" w14:textId="77777777" w:rsidR="009F6206" w:rsidRPr="000070A2" w:rsidRDefault="009F6206" w:rsidP="000070A2">
      <w:pPr>
        <w:numPr>
          <w:ilvl w:val="1"/>
          <w:numId w:val="11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B. Khí hậu</w:t>
      </w:r>
    </w:p>
    <w:p w14:paraId="022CEB12" w14:textId="77777777" w:rsidR="009F6206" w:rsidRPr="000070A2" w:rsidRDefault="009F6206" w:rsidP="000070A2">
      <w:pPr>
        <w:numPr>
          <w:ilvl w:val="1"/>
          <w:numId w:val="11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C. Dân số</w:t>
      </w:r>
    </w:p>
    <w:p w14:paraId="1042B1FC" w14:textId="77777777" w:rsidR="009F6206" w:rsidRPr="000070A2" w:rsidRDefault="009F6206" w:rsidP="000070A2">
      <w:pPr>
        <w:numPr>
          <w:ilvl w:val="1"/>
          <w:numId w:val="11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D. Kinh tế xã hội</w:t>
      </w:r>
    </w:p>
    <w:p w14:paraId="69B2DCF9" w14:textId="77777777" w:rsidR="009F6206" w:rsidRPr="000070A2" w:rsidRDefault="009F6206" w:rsidP="000070A2">
      <w:pPr>
        <w:numPr>
          <w:ilvl w:val="1"/>
          <w:numId w:val="11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lastRenderedPageBreak/>
        <w:t>Đáp án: A</w:t>
      </w:r>
    </w:p>
    <w:p w14:paraId="0DD437CB" w14:textId="77777777" w:rsidR="009F6206" w:rsidRPr="000070A2" w:rsidRDefault="009F6206" w:rsidP="000070A2">
      <w:pPr>
        <w:numPr>
          <w:ilvl w:val="0"/>
          <w:numId w:val="11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Nước ta có mấy phần diện tích là đồi núi?</w:t>
      </w:r>
    </w:p>
    <w:p w14:paraId="216D197A" w14:textId="77777777" w:rsidR="009F6206" w:rsidRPr="000070A2" w:rsidRDefault="009F6206" w:rsidP="000070A2">
      <w:pPr>
        <w:numPr>
          <w:ilvl w:val="1"/>
          <w:numId w:val="11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A. 1/2</w:t>
      </w:r>
    </w:p>
    <w:p w14:paraId="71770FAB" w14:textId="77777777" w:rsidR="009F6206" w:rsidRPr="000070A2" w:rsidRDefault="009F6206" w:rsidP="000070A2">
      <w:pPr>
        <w:numPr>
          <w:ilvl w:val="1"/>
          <w:numId w:val="11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B. 1/3</w:t>
      </w:r>
    </w:p>
    <w:p w14:paraId="7FA115B8" w14:textId="77777777" w:rsidR="009F6206" w:rsidRPr="000070A2" w:rsidRDefault="009F6206" w:rsidP="000070A2">
      <w:pPr>
        <w:numPr>
          <w:ilvl w:val="1"/>
          <w:numId w:val="11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C. 3/4</w:t>
      </w:r>
    </w:p>
    <w:p w14:paraId="61CB24C2" w14:textId="77777777" w:rsidR="009F6206" w:rsidRPr="000070A2" w:rsidRDefault="009F6206" w:rsidP="000070A2">
      <w:pPr>
        <w:numPr>
          <w:ilvl w:val="1"/>
          <w:numId w:val="11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D. 1/4</w:t>
      </w:r>
    </w:p>
    <w:p w14:paraId="494E1C7D" w14:textId="77777777" w:rsidR="009F6206" w:rsidRPr="000070A2" w:rsidRDefault="009F6206" w:rsidP="000070A2">
      <w:pPr>
        <w:numPr>
          <w:ilvl w:val="1"/>
          <w:numId w:val="11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Đáp án: C</w:t>
      </w:r>
    </w:p>
    <w:p w14:paraId="54A7C478" w14:textId="77777777" w:rsidR="009F6206" w:rsidRPr="000070A2" w:rsidRDefault="009F6206" w:rsidP="000070A2">
      <w:pPr>
        <w:numPr>
          <w:ilvl w:val="0"/>
          <w:numId w:val="11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Vùng nào ở Việt Nam có đất feralit thuận lợi cho phát triển cây công nghiệp?</w:t>
      </w:r>
    </w:p>
    <w:p w14:paraId="4329205C" w14:textId="77777777" w:rsidR="009F6206" w:rsidRPr="000070A2" w:rsidRDefault="009F6206" w:rsidP="000070A2">
      <w:pPr>
        <w:numPr>
          <w:ilvl w:val="1"/>
          <w:numId w:val="11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A. Đồng bằng sông Hồng</w:t>
      </w:r>
    </w:p>
    <w:p w14:paraId="1BCB516D" w14:textId="77777777" w:rsidR="009F6206" w:rsidRPr="000070A2" w:rsidRDefault="009F6206" w:rsidP="000070A2">
      <w:pPr>
        <w:numPr>
          <w:ilvl w:val="1"/>
          <w:numId w:val="11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B. Đồng bằng sông Cửu Long</w:t>
      </w:r>
    </w:p>
    <w:p w14:paraId="61FF7A91" w14:textId="77777777" w:rsidR="009F6206" w:rsidRPr="000070A2" w:rsidRDefault="009F6206" w:rsidP="000070A2">
      <w:pPr>
        <w:numPr>
          <w:ilvl w:val="1"/>
          <w:numId w:val="11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C. Trung du và miền núi Bắc Bộ</w:t>
      </w:r>
    </w:p>
    <w:p w14:paraId="210E00D1" w14:textId="77777777" w:rsidR="009F6206" w:rsidRPr="000070A2" w:rsidRDefault="009F6206" w:rsidP="000070A2">
      <w:pPr>
        <w:numPr>
          <w:ilvl w:val="1"/>
          <w:numId w:val="11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D. Các đồng bằng ven biển</w:t>
      </w:r>
    </w:p>
    <w:p w14:paraId="31421A3C" w14:textId="77777777" w:rsidR="009F6206" w:rsidRPr="000070A2" w:rsidRDefault="009F6206" w:rsidP="000070A2">
      <w:pPr>
        <w:numPr>
          <w:ilvl w:val="1"/>
          <w:numId w:val="11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Đáp án: C</w:t>
      </w:r>
    </w:p>
    <w:p w14:paraId="4FF52E23" w14:textId="77777777" w:rsidR="009F6206" w:rsidRPr="000070A2" w:rsidRDefault="009F6206" w:rsidP="000070A2">
      <w:pPr>
        <w:numPr>
          <w:ilvl w:val="0"/>
          <w:numId w:val="11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Khí hậu nhiệt đới ẩm gió mùa có đặc điểm gì thuận lợi cho nông nghiệp?</w:t>
      </w:r>
    </w:p>
    <w:p w14:paraId="0BF7D35A" w14:textId="77777777" w:rsidR="009F6206" w:rsidRPr="000070A2" w:rsidRDefault="009F6206" w:rsidP="000070A2">
      <w:pPr>
        <w:numPr>
          <w:ilvl w:val="1"/>
          <w:numId w:val="11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A. Nguồn nhiệt ẩm dồi dào</w:t>
      </w:r>
    </w:p>
    <w:p w14:paraId="3D73E6FB" w14:textId="77777777" w:rsidR="009F6206" w:rsidRPr="000070A2" w:rsidRDefault="009F6206" w:rsidP="000070A2">
      <w:pPr>
        <w:numPr>
          <w:ilvl w:val="1"/>
          <w:numId w:val="11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B. Khô hạn</w:t>
      </w:r>
    </w:p>
    <w:p w14:paraId="2271095F" w14:textId="77777777" w:rsidR="009F6206" w:rsidRPr="000070A2" w:rsidRDefault="009F6206" w:rsidP="000070A2">
      <w:pPr>
        <w:numPr>
          <w:ilvl w:val="1"/>
          <w:numId w:val="11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C. Mùa đông lạnh</w:t>
      </w:r>
    </w:p>
    <w:p w14:paraId="65814159" w14:textId="77777777" w:rsidR="009F6206" w:rsidRPr="000070A2" w:rsidRDefault="009F6206" w:rsidP="000070A2">
      <w:pPr>
        <w:numPr>
          <w:ilvl w:val="1"/>
          <w:numId w:val="11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D. Nhiệt độ cao quanh năm</w:t>
      </w:r>
    </w:p>
    <w:p w14:paraId="2AB4EA3F" w14:textId="77777777" w:rsidR="009F6206" w:rsidRPr="000070A2" w:rsidRDefault="009F6206" w:rsidP="000070A2">
      <w:pPr>
        <w:numPr>
          <w:ilvl w:val="1"/>
          <w:numId w:val="11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Đáp án: A</w:t>
      </w:r>
    </w:p>
    <w:p w14:paraId="798B3079" w14:textId="77777777" w:rsidR="009F6206" w:rsidRPr="000070A2" w:rsidRDefault="009F6206" w:rsidP="000070A2">
      <w:pPr>
        <w:numPr>
          <w:ilvl w:val="0"/>
          <w:numId w:val="11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Vùng đồng bằng chiếm bao nhiêu phần diện tích của nước ta?</w:t>
      </w:r>
    </w:p>
    <w:p w14:paraId="6BCF9DFF" w14:textId="77777777" w:rsidR="009F6206" w:rsidRPr="000070A2" w:rsidRDefault="009F6206" w:rsidP="000070A2">
      <w:pPr>
        <w:numPr>
          <w:ilvl w:val="1"/>
          <w:numId w:val="11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A. 1/2</w:t>
      </w:r>
    </w:p>
    <w:p w14:paraId="16ED2C36" w14:textId="77777777" w:rsidR="009F6206" w:rsidRPr="000070A2" w:rsidRDefault="009F6206" w:rsidP="000070A2">
      <w:pPr>
        <w:numPr>
          <w:ilvl w:val="1"/>
          <w:numId w:val="11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B. 1/3</w:t>
      </w:r>
    </w:p>
    <w:p w14:paraId="23C5CEBD" w14:textId="77777777" w:rsidR="009F6206" w:rsidRPr="000070A2" w:rsidRDefault="009F6206" w:rsidP="000070A2">
      <w:pPr>
        <w:numPr>
          <w:ilvl w:val="1"/>
          <w:numId w:val="11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C. 3/4</w:t>
      </w:r>
    </w:p>
    <w:p w14:paraId="7698E832" w14:textId="77777777" w:rsidR="009F6206" w:rsidRPr="000070A2" w:rsidRDefault="009F6206" w:rsidP="000070A2">
      <w:pPr>
        <w:numPr>
          <w:ilvl w:val="1"/>
          <w:numId w:val="11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D. 1/4</w:t>
      </w:r>
    </w:p>
    <w:p w14:paraId="6310C790" w14:textId="77777777" w:rsidR="009F6206" w:rsidRPr="000070A2" w:rsidRDefault="009F6206" w:rsidP="000070A2">
      <w:pPr>
        <w:numPr>
          <w:ilvl w:val="1"/>
          <w:numId w:val="11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Đáp án: D</w:t>
      </w:r>
    </w:p>
    <w:p w14:paraId="15C4D3D4" w14:textId="77777777" w:rsidR="009F6206" w:rsidRPr="000070A2" w:rsidRDefault="009F6206" w:rsidP="000070A2">
      <w:pPr>
        <w:numPr>
          <w:ilvl w:val="0"/>
          <w:numId w:val="11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Đất phù sa là loại đất chủ yếu ở vùng nào?</w:t>
      </w:r>
    </w:p>
    <w:p w14:paraId="3AFF30CD" w14:textId="77777777" w:rsidR="009F6206" w:rsidRPr="000070A2" w:rsidRDefault="009F6206" w:rsidP="000070A2">
      <w:pPr>
        <w:numPr>
          <w:ilvl w:val="1"/>
          <w:numId w:val="11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A. Đồng bằng sông Hồng</w:t>
      </w:r>
    </w:p>
    <w:p w14:paraId="6AFFF892" w14:textId="77777777" w:rsidR="009F6206" w:rsidRPr="000070A2" w:rsidRDefault="009F6206" w:rsidP="000070A2">
      <w:pPr>
        <w:numPr>
          <w:ilvl w:val="1"/>
          <w:numId w:val="11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B. Trung du và miền núi Bắc Bộ</w:t>
      </w:r>
    </w:p>
    <w:p w14:paraId="78EFD98B" w14:textId="77777777" w:rsidR="009F6206" w:rsidRPr="000070A2" w:rsidRDefault="009F6206" w:rsidP="000070A2">
      <w:pPr>
        <w:numPr>
          <w:ilvl w:val="1"/>
          <w:numId w:val="11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C. Tây Nguyên</w:t>
      </w:r>
    </w:p>
    <w:p w14:paraId="2479A7E7" w14:textId="77777777" w:rsidR="009F6206" w:rsidRPr="000070A2" w:rsidRDefault="009F6206" w:rsidP="000070A2">
      <w:pPr>
        <w:numPr>
          <w:ilvl w:val="1"/>
          <w:numId w:val="11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D. Đông Nam Bộ</w:t>
      </w:r>
    </w:p>
    <w:p w14:paraId="6A2B0CE0" w14:textId="77777777" w:rsidR="009F6206" w:rsidRPr="000070A2" w:rsidRDefault="009F6206" w:rsidP="000070A2">
      <w:pPr>
        <w:numPr>
          <w:ilvl w:val="1"/>
          <w:numId w:val="11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Đáp án: A</w:t>
      </w:r>
    </w:p>
    <w:p w14:paraId="1099E3EA" w14:textId="77777777" w:rsidR="009F6206" w:rsidRPr="000070A2" w:rsidRDefault="009F6206" w:rsidP="000070A2">
      <w:pPr>
        <w:numPr>
          <w:ilvl w:val="0"/>
          <w:numId w:val="11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lastRenderedPageBreak/>
        <w:t>Khí hậu nhiệt đới ẩm gió mùa giúp cây trồng và vật nuôi phát triển như thế nào?</w:t>
      </w:r>
    </w:p>
    <w:p w14:paraId="7AC9491E" w14:textId="77777777" w:rsidR="009F6206" w:rsidRPr="000070A2" w:rsidRDefault="009F6206" w:rsidP="000070A2">
      <w:pPr>
        <w:numPr>
          <w:ilvl w:val="1"/>
          <w:numId w:val="11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A. Chậm và không đều</w:t>
      </w:r>
    </w:p>
    <w:p w14:paraId="1706FE2F" w14:textId="77777777" w:rsidR="009F6206" w:rsidRPr="000070A2" w:rsidRDefault="009F6206" w:rsidP="000070A2">
      <w:pPr>
        <w:numPr>
          <w:ilvl w:val="1"/>
          <w:numId w:val="11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B. Nhanh và phát triển quanh năm</w:t>
      </w:r>
    </w:p>
    <w:p w14:paraId="02521557" w14:textId="77777777" w:rsidR="009F6206" w:rsidRPr="000070A2" w:rsidRDefault="009F6206" w:rsidP="000070A2">
      <w:pPr>
        <w:numPr>
          <w:ilvl w:val="1"/>
          <w:numId w:val="11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C. Chỉ phát triển vào mùa mưa</w:t>
      </w:r>
    </w:p>
    <w:p w14:paraId="220949ED" w14:textId="77777777" w:rsidR="009F6206" w:rsidRPr="000070A2" w:rsidRDefault="009F6206" w:rsidP="000070A2">
      <w:pPr>
        <w:numPr>
          <w:ilvl w:val="1"/>
          <w:numId w:val="11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D. Chỉ phát triển vào mùa khô</w:t>
      </w:r>
    </w:p>
    <w:p w14:paraId="5965E017" w14:textId="77777777" w:rsidR="009F6206" w:rsidRPr="000070A2" w:rsidRDefault="009F6206" w:rsidP="000070A2">
      <w:pPr>
        <w:numPr>
          <w:ilvl w:val="1"/>
          <w:numId w:val="11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Đáp án: B</w:t>
      </w:r>
    </w:p>
    <w:p w14:paraId="3452BEC7" w14:textId="77777777" w:rsidR="009F6206" w:rsidRPr="000070A2" w:rsidRDefault="009F6206" w:rsidP="000070A2">
      <w:pPr>
        <w:numPr>
          <w:ilvl w:val="0"/>
          <w:numId w:val="11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Nền nông nghiệp nước ta phát triển theo hướng nào?</w:t>
      </w:r>
    </w:p>
    <w:p w14:paraId="656DABC3" w14:textId="77777777" w:rsidR="009F6206" w:rsidRPr="000070A2" w:rsidRDefault="009F6206" w:rsidP="000070A2">
      <w:pPr>
        <w:numPr>
          <w:ilvl w:val="1"/>
          <w:numId w:val="11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A. Công nghiệp hóa</w:t>
      </w:r>
    </w:p>
    <w:p w14:paraId="3B633F04" w14:textId="77777777" w:rsidR="009F6206" w:rsidRPr="000070A2" w:rsidRDefault="009F6206" w:rsidP="000070A2">
      <w:pPr>
        <w:numPr>
          <w:ilvl w:val="1"/>
          <w:numId w:val="11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B. Hữu cơ</w:t>
      </w:r>
    </w:p>
    <w:p w14:paraId="69755ADC" w14:textId="77777777" w:rsidR="009F6206" w:rsidRPr="000070A2" w:rsidRDefault="009F6206" w:rsidP="000070A2">
      <w:pPr>
        <w:numPr>
          <w:ilvl w:val="1"/>
          <w:numId w:val="11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C. Nông nghiệp xanh</w:t>
      </w:r>
    </w:p>
    <w:p w14:paraId="562BA507" w14:textId="77777777" w:rsidR="009F6206" w:rsidRPr="000070A2" w:rsidRDefault="009F6206" w:rsidP="000070A2">
      <w:pPr>
        <w:numPr>
          <w:ilvl w:val="1"/>
          <w:numId w:val="11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D. Xuất khẩu</w:t>
      </w:r>
    </w:p>
    <w:p w14:paraId="6366E817" w14:textId="77777777" w:rsidR="009F6206" w:rsidRPr="000070A2" w:rsidRDefault="009F6206" w:rsidP="000070A2">
      <w:pPr>
        <w:numPr>
          <w:ilvl w:val="1"/>
          <w:numId w:val="11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Đáp án: C</w:t>
      </w:r>
    </w:p>
    <w:p w14:paraId="7DE29F6E" w14:textId="77777777" w:rsidR="009F6206" w:rsidRPr="000070A2" w:rsidRDefault="009F6206" w:rsidP="000070A2">
      <w:pPr>
        <w:numPr>
          <w:ilvl w:val="0"/>
          <w:numId w:val="11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Một trong các nhân tố tự nhiên ảnh hưởng lớn nhất đến nông nghiệp là gì?</w:t>
      </w:r>
    </w:p>
    <w:p w14:paraId="7A0B406F" w14:textId="77777777" w:rsidR="009F6206" w:rsidRPr="000070A2" w:rsidRDefault="009F6206" w:rsidP="000070A2">
      <w:pPr>
        <w:numPr>
          <w:ilvl w:val="1"/>
          <w:numId w:val="11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A. Địa hình</w:t>
      </w:r>
    </w:p>
    <w:p w14:paraId="1CB3DDBC" w14:textId="77777777" w:rsidR="009F6206" w:rsidRPr="000070A2" w:rsidRDefault="009F6206" w:rsidP="000070A2">
      <w:pPr>
        <w:numPr>
          <w:ilvl w:val="1"/>
          <w:numId w:val="11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B. Đất</w:t>
      </w:r>
    </w:p>
    <w:p w14:paraId="3B4E2F11" w14:textId="77777777" w:rsidR="009F6206" w:rsidRPr="000070A2" w:rsidRDefault="009F6206" w:rsidP="000070A2">
      <w:pPr>
        <w:numPr>
          <w:ilvl w:val="1"/>
          <w:numId w:val="11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C. Khí hậu</w:t>
      </w:r>
    </w:p>
    <w:p w14:paraId="41707ABD" w14:textId="77777777" w:rsidR="009F6206" w:rsidRPr="000070A2" w:rsidRDefault="009F6206" w:rsidP="000070A2">
      <w:pPr>
        <w:numPr>
          <w:ilvl w:val="1"/>
          <w:numId w:val="11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D. Nước</w:t>
      </w:r>
    </w:p>
    <w:p w14:paraId="13217D27" w14:textId="77777777" w:rsidR="009F6206" w:rsidRPr="000070A2" w:rsidRDefault="009F6206" w:rsidP="000070A2">
      <w:pPr>
        <w:numPr>
          <w:ilvl w:val="1"/>
          <w:numId w:val="11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Đáp án: C</w:t>
      </w:r>
    </w:p>
    <w:p w14:paraId="06CB0881" w14:textId="77777777" w:rsidR="009F6206" w:rsidRPr="000070A2" w:rsidRDefault="009F6206" w:rsidP="000070A2">
      <w:pPr>
        <w:numPr>
          <w:ilvl w:val="0"/>
          <w:numId w:val="11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Các đồng bằng ven biển thích hợp cho việc phát triển loại cây trồng nào?</w:t>
      </w:r>
    </w:p>
    <w:p w14:paraId="3611ED58" w14:textId="77777777" w:rsidR="009F6206" w:rsidRPr="000070A2" w:rsidRDefault="009F6206" w:rsidP="000070A2">
      <w:pPr>
        <w:numPr>
          <w:ilvl w:val="1"/>
          <w:numId w:val="11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A. Cây lương thực</w:t>
      </w:r>
    </w:p>
    <w:p w14:paraId="68CB1073" w14:textId="77777777" w:rsidR="009F6206" w:rsidRPr="000070A2" w:rsidRDefault="009F6206" w:rsidP="000070A2">
      <w:pPr>
        <w:numPr>
          <w:ilvl w:val="1"/>
          <w:numId w:val="11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B. Cây công nghiệp</w:t>
      </w:r>
    </w:p>
    <w:p w14:paraId="5142F08E" w14:textId="77777777" w:rsidR="009F6206" w:rsidRPr="000070A2" w:rsidRDefault="009F6206" w:rsidP="000070A2">
      <w:pPr>
        <w:numPr>
          <w:ilvl w:val="1"/>
          <w:numId w:val="11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C. Cây ăn quả</w:t>
      </w:r>
    </w:p>
    <w:p w14:paraId="10135D31" w14:textId="77777777" w:rsidR="009F6206" w:rsidRPr="000070A2" w:rsidRDefault="009F6206" w:rsidP="000070A2">
      <w:pPr>
        <w:numPr>
          <w:ilvl w:val="1"/>
          <w:numId w:val="11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D. Cây thuốc</w:t>
      </w:r>
    </w:p>
    <w:p w14:paraId="51EADFF7" w14:textId="77777777" w:rsidR="009F6206" w:rsidRPr="000070A2" w:rsidRDefault="009F6206" w:rsidP="000070A2">
      <w:pPr>
        <w:numPr>
          <w:ilvl w:val="1"/>
          <w:numId w:val="11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Đáp án: A</w:t>
      </w:r>
    </w:p>
    <w:p w14:paraId="3A9EE54A" w14:textId="77777777" w:rsidR="009F6206" w:rsidRPr="000070A2" w:rsidRDefault="009F6206" w:rsidP="000070A2">
      <w:pPr>
        <w:numPr>
          <w:ilvl w:val="0"/>
          <w:numId w:val="11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Đồng bằng sông Cửu Long chủ yếu có loại đất gì?</w:t>
      </w:r>
    </w:p>
    <w:p w14:paraId="7CCF2A8F" w14:textId="77777777" w:rsidR="009F6206" w:rsidRPr="000070A2" w:rsidRDefault="009F6206" w:rsidP="000070A2">
      <w:pPr>
        <w:numPr>
          <w:ilvl w:val="1"/>
          <w:numId w:val="11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A. Đất feralit</w:t>
      </w:r>
    </w:p>
    <w:p w14:paraId="32A0B89F" w14:textId="77777777" w:rsidR="009F6206" w:rsidRPr="000070A2" w:rsidRDefault="009F6206" w:rsidP="000070A2">
      <w:pPr>
        <w:numPr>
          <w:ilvl w:val="1"/>
          <w:numId w:val="11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B. Đất phù sa</w:t>
      </w:r>
    </w:p>
    <w:p w14:paraId="5AD76B3A" w14:textId="77777777" w:rsidR="009F6206" w:rsidRPr="000070A2" w:rsidRDefault="009F6206" w:rsidP="000070A2">
      <w:pPr>
        <w:numPr>
          <w:ilvl w:val="1"/>
          <w:numId w:val="11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C. Đất cát</w:t>
      </w:r>
    </w:p>
    <w:p w14:paraId="15396425" w14:textId="77777777" w:rsidR="009F6206" w:rsidRPr="000070A2" w:rsidRDefault="009F6206" w:rsidP="000070A2">
      <w:pPr>
        <w:numPr>
          <w:ilvl w:val="1"/>
          <w:numId w:val="11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D. Đất mặn</w:t>
      </w:r>
    </w:p>
    <w:p w14:paraId="55C38B46" w14:textId="77777777" w:rsidR="009F6206" w:rsidRPr="000070A2" w:rsidRDefault="009F6206" w:rsidP="000070A2">
      <w:pPr>
        <w:numPr>
          <w:ilvl w:val="1"/>
          <w:numId w:val="11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Đáp án: B</w:t>
      </w:r>
    </w:p>
    <w:p w14:paraId="49C2E03C" w14:textId="77777777" w:rsidR="009F6206" w:rsidRPr="000070A2" w:rsidRDefault="009F6206" w:rsidP="000070A2">
      <w:pPr>
        <w:numPr>
          <w:ilvl w:val="0"/>
          <w:numId w:val="11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lastRenderedPageBreak/>
        <w:t>Tại sao các cao nguyên ở Tây Nguyên lại thích hợp cho chăn nuôi gia súc lớn?</w:t>
      </w:r>
    </w:p>
    <w:p w14:paraId="54213589" w14:textId="77777777" w:rsidR="009F6206" w:rsidRPr="000070A2" w:rsidRDefault="009F6206" w:rsidP="000070A2">
      <w:pPr>
        <w:numPr>
          <w:ilvl w:val="1"/>
          <w:numId w:val="11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A. Có nhiều cỏ</w:t>
      </w:r>
    </w:p>
    <w:p w14:paraId="190FBD83" w14:textId="77777777" w:rsidR="009F6206" w:rsidRPr="000070A2" w:rsidRDefault="009F6206" w:rsidP="000070A2">
      <w:pPr>
        <w:numPr>
          <w:ilvl w:val="1"/>
          <w:numId w:val="11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B. Khí hậu mát mẻ</w:t>
      </w:r>
    </w:p>
    <w:p w14:paraId="0BE5FDEB" w14:textId="77777777" w:rsidR="009F6206" w:rsidRPr="000070A2" w:rsidRDefault="009F6206" w:rsidP="000070A2">
      <w:pPr>
        <w:numPr>
          <w:ilvl w:val="1"/>
          <w:numId w:val="11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C. Địa hình cao</w:t>
      </w:r>
    </w:p>
    <w:p w14:paraId="114AE41C" w14:textId="77777777" w:rsidR="009F6206" w:rsidRPr="000070A2" w:rsidRDefault="009F6206" w:rsidP="000070A2">
      <w:pPr>
        <w:numPr>
          <w:ilvl w:val="1"/>
          <w:numId w:val="11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D. Đất phù sa</w:t>
      </w:r>
    </w:p>
    <w:p w14:paraId="011DC172" w14:textId="77777777" w:rsidR="009F6206" w:rsidRPr="000070A2" w:rsidRDefault="009F6206" w:rsidP="000070A2">
      <w:pPr>
        <w:numPr>
          <w:ilvl w:val="1"/>
          <w:numId w:val="11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Đáp án: A</w:t>
      </w:r>
    </w:p>
    <w:p w14:paraId="6D92D986" w14:textId="77777777" w:rsidR="009F6206" w:rsidRPr="000070A2" w:rsidRDefault="009F6206" w:rsidP="000070A2">
      <w:pPr>
        <w:numPr>
          <w:ilvl w:val="0"/>
          <w:numId w:val="11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Nhân tố kinh tế - xã hội ảnh hưởng như thế nào đến nông nghiệp?</w:t>
      </w:r>
    </w:p>
    <w:p w14:paraId="35AFE2D7" w14:textId="77777777" w:rsidR="009F6206" w:rsidRPr="000070A2" w:rsidRDefault="009F6206" w:rsidP="000070A2">
      <w:pPr>
        <w:numPr>
          <w:ilvl w:val="1"/>
          <w:numId w:val="11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A. Tăng cường cơ giới hóa</w:t>
      </w:r>
    </w:p>
    <w:p w14:paraId="379E2C8B" w14:textId="77777777" w:rsidR="009F6206" w:rsidRPr="000070A2" w:rsidRDefault="009F6206" w:rsidP="000070A2">
      <w:pPr>
        <w:numPr>
          <w:ilvl w:val="1"/>
          <w:numId w:val="11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B. Tăng năng suất lao động</w:t>
      </w:r>
    </w:p>
    <w:p w14:paraId="4A1FB38D" w14:textId="77777777" w:rsidR="009F6206" w:rsidRPr="000070A2" w:rsidRDefault="009F6206" w:rsidP="000070A2">
      <w:pPr>
        <w:numPr>
          <w:ilvl w:val="1"/>
          <w:numId w:val="11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C. Phát triển công nghệ</w:t>
      </w:r>
    </w:p>
    <w:p w14:paraId="3D380702" w14:textId="77777777" w:rsidR="009F6206" w:rsidRPr="000070A2" w:rsidRDefault="009F6206" w:rsidP="000070A2">
      <w:pPr>
        <w:numPr>
          <w:ilvl w:val="1"/>
          <w:numId w:val="11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D. Tất cả các đáp án trên</w:t>
      </w:r>
    </w:p>
    <w:p w14:paraId="2971A8F3" w14:textId="77777777" w:rsidR="009F6206" w:rsidRPr="000070A2" w:rsidRDefault="009F6206" w:rsidP="000070A2">
      <w:pPr>
        <w:numPr>
          <w:ilvl w:val="1"/>
          <w:numId w:val="11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Đáp án: D</w:t>
      </w:r>
    </w:p>
    <w:p w14:paraId="086B4839" w14:textId="77777777" w:rsidR="009F6206" w:rsidRPr="000070A2" w:rsidRDefault="009F6206" w:rsidP="000070A2">
      <w:pPr>
        <w:numPr>
          <w:ilvl w:val="0"/>
          <w:numId w:val="11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Nhân tố nào sau đây không phải là nhân tố chính ảnh hưởng tới sự phát triển và phân bố nông nghiệp?</w:t>
      </w:r>
    </w:p>
    <w:p w14:paraId="16BE734C" w14:textId="77777777" w:rsidR="009F6206" w:rsidRPr="000070A2" w:rsidRDefault="009F6206" w:rsidP="000070A2">
      <w:pPr>
        <w:numPr>
          <w:ilvl w:val="1"/>
          <w:numId w:val="11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A. Địa hình</w:t>
      </w:r>
    </w:p>
    <w:p w14:paraId="2359F41E" w14:textId="77777777" w:rsidR="009F6206" w:rsidRPr="000070A2" w:rsidRDefault="009F6206" w:rsidP="000070A2">
      <w:pPr>
        <w:numPr>
          <w:ilvl w:val="1"/>
          <w:numId w:val="11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B. Khí hậu</w:t>
      </w:r>
    </w:p>
    <w:p w14:paraId="4CF6DDA4" w14:textId="77777777" w:rsidR="009F6206" w:rsidRPr="000070A2" w:rsidRDefault="009F6206" w:rsidP="000070A2">
      <w:pPr>
        <w:numPr>
          <w:ilvl w:val="1"/>
          <w:numId w:val="11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C. Tài nguyên khoáng sản</w:t>
      </w:r>
    </w:p>
    <w:p w14:paraId="35A1C601" w14:textId="77777777" w:rsidR="009F6206" w:rsidRPr="000070A2" w:rsidRDefault="009F6206" w:rsidP="000070A2">
      <w:pPr>
        <w:numPr>
          <w:ilvl w:val="1"/>
          <w:numId w:val="11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D. Đất</w:t>
      </w:r>
    </w:p>
    <w:p w14:paraId="1A35DDA5" w14:textId="77777777" w:rsidR="009F6206" w:rsidRPr="000070A2" w:rsidRDefault="009F6206" w:rsidP="000070A2">
      <w:pPr>
        <w:numPr>
          <w:ilvl w:val="1"/>
          <w:numId w:val="11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Đáp án: C</w:t>
      </w:r>
    </w:p>
    <w:p w14:paraId="1F84CF25" w14:textId="77777777" w:rsidR="009F6206" w:rsidRPr="000070A2" w:rsidRDefault="009F6206" w:rsidP="000070A2">
      <w:pPr>
        <w:numPr>
          <w:ilvl w:val="0"/>
          <w:numId w:val="11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Việc phát triển nông nghiệp xanh có ý nghĩa gì?</w:t>
      </w:r>
    </w:p>
    <w:p w14:paraId="450B8DDE" w14:textId="77777777" w:rsidR="009F6206" w:rsidRPr="000070A2" w:rsidRDefault="009F6206" w:rsidP="000070A2">
      <w:pPr>
        <w:numPr>
          <w:ilvl w:val="1"/>
          <w:numId w:val="11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A. Bảo vệ môi trường</w:t>
      </w:r>
    </w:p>
    <w:p w14:paraId="674E45CD" w14:textId="77777777" w:rsidR="009F6206" w:rsidRPr="000070A2" w:rsidRDefault="009F6206" w:rsidP="000070A2">
      <w:pPr>
        <w:numPr>
          <w:ilvl w:val="1"/>
          <w:numId w:val="11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B. Tăng năng suất cây trồng</w:t>
      </w:r>
    </w:p>
    <w:p w14:paraId="40D8C69A" w14:textId="77777777" w:rsidR="009F6206" w:rsidRPr="000070A2" w:rsidRDefault="009F6206" w:rsidP="000070A2">
      <w:pPr>
        <w:numPr>
          <w:ilvl w:val="1"/>
          <w:numId w:val="11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C. Tạo ra sản phẩm sạch</w:t>
      </w:r>
    </w:p>
    <w:p w14:paraId="5747E8D2" w14:textId="77777777" w:rsidR="009F6206" w:rsidRPr="000070A2" w:rsidRDefault="009F6206" w:rsidP="000070A2">
      <w:pPr>
        <w:numPr>
          <w:ilvl w:val="1"/>
          <w:numId w:val="11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D. Tất cả các đáp án trên</w:t>
      </w:r>
    </w:p>
    <w:p w14:paraId="7CBBA92F" w14:textId="77777777" w:rsidR="009F6206" w:rsidRPr="000070A2" w:rsidRDefault="009F6206" w:rsidP="000070A2">
      <w:pPr>
        <w:numPr>
          <w:ilvl w:val="1"/>
          <w:numId w:val="11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Đáp án: D</w:t>
      </w:r>
    </w:p>
    <w:p w14:paraId="46567BAA" w14:textId="77777777" w:rsidR="009F6206" w:rsidRPr="000070A2" w:rsidRDefault="009F6206" w:rsidP="000070A2">
      <w:pPr>
        <w:numPr>
          <w:ilvl w:val="0"/>
          <w:numId w:val="11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Tại sao đồng bằng châu thổ sông Hồng lại phù hợp cho cây lương thực?</w:t>
      </w:r>
    </w:p>
    <w:p w14:paraId="7ED311E1" w14:textId="77777777" w:rsidR="009F6206" w:rsidRPr="000070A2" w:rsidRDefault="009F6206" w:rsidP="000070A2">
      <w:pPr>
        <w:numPr>
          <w:ilvl w:val="1"/>
          <w:numId w:val="11"/>
        </w:numPr>
        <w:spacing w:before="120"/>
        <w:rPr>
          <w:rFonts w:eastAsia="Times New Roman" w:cs="Times New Roman"/>
          <w:kern w:val="0"/>
          <w:szCs w:val="28"/>
          <w:lang w:val="fr-FR"/>
          <w14:ligatures w14:val="none"/>
        </w:rPr>
      </w:pPr>
      <w:r w:rsidRPr="000070A2">
        <w:rPr>
          <w:rFonts w:eastAsia="Times New Roman" w:cs="Times New Roman"/>
          <w:kern w:val="0"/>
          <w:szCs w:val="28"/>
          <w:lang w:val="fr-FR"/>
          <w14:ligatures w14:val="none"/>
        </w:rPr>
        <w:t>A. Đất phù sa màu mỡ</w:t>
      </w:r>
    </w:p>
    <w:p w14:paraId="0261DEE0" w14:textId="77777777" w:rsidR="009F6206" w:rsidRPr="000070A2" w:rsidRDefault="009F6206" w:rsidP="000070A2">
      <w:pPr>
        <w:numPr>
          <w:ilvl w:val="1"/>
          <w:numId w:val="11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B. Khí hậu ôn hòa</w:t>
      </w:r>
    </w:p>
    <w:p w14:paraId="7FAFEDD8" w14:textId="77777777" w:rsidR="009F6206" w:rsidRPr="000070A2" w:rsidRDefault="009F6206" w:rsidP="000070A2">
      <w:pPr>
        <w:numPr>
          <w:ilvl w:val="1"/>
          <w:numId w:val="11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C. Nguồn nước dồi dào</w:t>
      </w:r>
    </w:p>
    <w:p w14:paraId="1B4479B3" w14:textId="77777777" w:rsidR="009F6206" w:rsidRPr="000070A2" w:rsidRDefault="009F6206" w:rsidP="000070A2">
      <w:pPr>
        <w:numPr>
          <w:ilvl w:val="1"/>
          <w:numId w:val="11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D. Tất cả các đáp án trên</w:t>
      </w:r>
    </w:p>
    <w:p w14:paraId="2CFD86BE" w14:textId="77777777" w:rsidR="009F6206" w:rsidRPr="000070A2" w:rsidRDefault="009F6206" w:rsidP="000070A2">
      <w:pPr>
        <w:numPr>
          <w:ilvl w:val="1"/>
          <w:numId w:val="11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Đáp án: D</w:t>
      </w:r>
    </w:p>
    <w:p w14:paraId="15270224" w14:textId="77777777" w:rsidR="009F6206" w:rsidRPr="000070A2" w:rsidRDefault="009F6206" w:rsidP="000070A2">
      <w:pPr>
        <w:numPr>
          <w:ilvl w:val="0"/>
          <w:numId w:val="11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lastRenderedPageBreak/>
        <w:t>Nông nghiệp hữu cơ khác với nông nghiệp truyền thống ở điểm nào?</w:t>
      </w:r>
    </w:p>
    <w:p w14:paraId="1489CDC3" w14:textId="77777777" w:rsidR="009F6206" w:rsidRPr="000070A2" w:rsidRDefault="009F6206" w:rsidP="000070A2">
      <w:pPr>
        <w:numPr>
          <w:ilvl w:val="1"/>
          <w:numId w:val="11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A. Sử dụng phân bón hữu cơ</w:t>
      </w:r>
    </w:p>
    <w:p w14:paraId="05A76B8A" w14:textId="77777777" w:rsidR="009F6206" w:rsidRPr="000070A2" w:rsidRDefault="009F6206" w:rsidP="000070A2">
      <w:pPr>
        <w:numPr>
          <w:ilvl w:val="1"/>
          <w:numId w:val="11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B. Sử dụng thuốc trừ sâu sinh học</w:t>
      </w:r>
    </w:p>
    <w:p w14:paraId="02D53B5E" w14:textId="77777777" w:rsidR="009F6206" w:rsidRPr="000070A2" w:rsidRDefault="009F6206" w:rsidP="000070A2">
      <w:pPr>
        <w:numPr>
          <w:ilvl w:val="1"/>
          <w:numId w:val="11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C. Không gây ô nhiễm môi trường</w:t>
      </w:r>
    </w:p>
    <w:p w14:paraId="49533B65" w14:textId="77777777" w:rsidR="009F6206" w:rsidRPr="000070A2" w:rsidRDefault="009F6206" w:rsidP="000070A2">
      <w:pPr>
        <w:numPr>
          <w:ilvl w:val="1"/>
          <w:numId w:val="11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D. Tất cả các đáp án trên</w:t>
      </w:r>
    </w:p>
    <w:p w14:paraId="191A7F04" w14:textId="77777777" w:rsidR="009F6206" w:rsidRPr="000070A2" w:rsidRDefault="009F6206" w:rsidP="000070A2">
      <w:pPr>
        <w:numPr>
          <w:ilvl w:val="1"/>
          <w:numId w:val="11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Đáp án: D</w:t>
      </w:r>
    </w:p>
    <w:p w14:paraId="28878775" w14:textId="77777777" w:rsidR="009F6206" w:rsidRPr="000070A2" w:rsidRDefault="009F6206" w:rsidP="000070A2">
      <w:pPr>
        <w:numPr>
          <w:ilvl w:val="0"/>
          <w:numId w:val="11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Khí hậu nhiệt đới ẩm gió mùa ảnh hưởng đến nông nghiệp ở điểm nào?</w:t>
      </w:r>
    </w:p>
    <w:p w14:paraId="72646686" w14:textId="77777777" w:rsidR="009F6206" w:rsidRPr="000070A2" w:rsidRDefault="009F6206" w:rsidP="000070A2">
      <w:pPr>
        <w:numPr>
          <w:ilvl w:val="1"/>
          <w:numId w:val="11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A. Giúp cây trồng phát triển nhanh</w:t>
      </w:r>
    </w:p>
    <w:p w14:paraId="10BE066A" w14:textId="77777777" w:rsidR="009F6206" w:rsidRPr="000070A2" w:rsidRDefault="009F6206" w:rsidP="000070A2">
      <w:pPr>
        <w:numPr>
          <w:ilvl w:val="1"/>
          <w:numId w:val="11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B. Tạo điều kiện cho đa dạng cây trồng</w:t>
      </w:r>
    </w:p>
    <w:p w14:paraId="6508BAFD" w14:textId="77777777" w:rsidR="009F6206" w:rsidRPr="000070A2" w:rsidRDefault="009F6206" w:rsidP="000070A2">
      <w:pPr>
        <w:numPr>
          <w:ilvl w:val="1"/>
          <w:numId w:val="11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C. Giảm nguy cơ sâu bệnh</w:t>
      </w:r>
    </w:p>
    <w:p w14:paraId="1AFA7BBE" w14:textId="77777777" w:rsidR="009F6206" w:rsidRPr="000070A2" w:rsidRDefault="009F6206" w:rsidP="000070A2">
      <w:pPr>
        <w:numPr>
          <w:ilvl w:val="1"/>
          <w:numId w:val="11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D. Tất cả các đáp án trên</w:t>
      </w:r>
    </w:p>
    <w:p w14:paraId="1669D6DB" w14:textId="77777777" w:rsidR="009F6206" w:rsidRPr="000070A2" w:rsidRDefault="009F6206" w:rsidP="000070A2">
      <w:pPr>
        <w:numPr>
          <w:ilvl w:val="1"/>
          <w:numId w:val="11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Đáp án: D</w:t>
      </w:r>
    </w:p>
    <w:p w14:paraId="75645730" w14:textId="77777777" w:rsidR="009F6206" w:rsidRPr="000070A2" w:rsidRDefault="009F6206" w:rsidP="000070A2">
      <w:pPr>
        <w:numPr>
          <w:ilvl w:val="0"/>
          <w:numId w:val="11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Nhân tố địa hình ảnh hưởng thế nào đến nông nghiệp?</w:t>
      </w:r>
    </w:p>
    <w:p w14:paraId="2571BF28" w14:textId="77777777" w:rsidR="009F6206" w:rsidRPr="000070A2" w:rsidRDefault="009F6206" w:rsidP="000070A2">
      <w:pPr>
        <w:numPr>
          <w:ilvl w:val="1"/>
          <w:numId w:val="11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A. Quyết định loại cây trồng</w:t>
      </w:r>
    </w:p>
    <w:p w14:paraId="17BF189B" w14:textId="77777777" w:rsidR="009F6206" w:rsidRPr="000070A2" w:rsidRDefault="009F6206" w:rsidP="000070A2">
      <w:pPr>
        <w:numPr>
          <w:ilvl w:val="1"/>
          <w:numId w:val="11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B. Ảnh hưởng đến phương thức canh tác</w:t>
      </w:r>
    </w:p>
    <w:p w14:paraId="191FB932" w14:textId="77777777" w:rsidR="009F6206" w:rsidRPr="000070A2" w:rsidRDefault="009F6206" w:rsidP="000070A2">
      <w:pPr>
        <w:numPr>
          <w:ilvl w:val="1"/>
          <w:numId w:val="11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C. Ảnh hưởng đến năng suất cây trồng</w:t>
      </w:r>
    </w:p>
    <w:p w14:paraId="71106031" w14:textId="77777777" w:rsidR="009F6206" w:rsidRPr="000070A2" w:rsidRDefault="009F6206" w:rsidP="000070A2">
      <w:pPr>
        <w:numPr>
          <w:ilvl w:val="1"/>
          <w:numId w:val="11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D. Tất cả các đáp án trên</w:t>
      </w:r>
    </w:p>
    <w:p w14:paraId="1C473E60" w14:textId="77777777" w:rsidR="009F6206" w:rsidRPr="000070A2" w:rsidRDefault="009F6206" w:rsidP="000070A2">
      <w:pPr>
        <w:numPr>
          <w:ilvl w:val="1"/>
          <w:numId w:val="11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Đáp án: D</w:t>
      </w:r>
    </w:p>
    <w:p w14:paraId="7430A50A" w14:textId="77777777" w:rsidR="009F6206" w:rsidRPr="000070A2" w:rsidRDefault="009F6206" w:rsidP="000070A2">
      <w:pPr>
        <w:numPr>
          <w:ilvl w:val="0"/>
          <w:numId w:val="11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Phát triển nông nghiệp xanh có tác dụng gì?</w:t>
      </w:r>
    </w:p>
    <w:p w14:paraId="09386B5E" w14:textId="77777777" w:rsidR="009F6206" w:rsidRPr="000070A2" w:rsidRDefault="009F6206" w:rsidP="000070A2">
      <w:pPr>
        <w:numPr>
          <w:ilvl w:val="1"/>
          <w:numId w:val="11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A. Bảo vệ sức khỏe con người</w:t>
      </w:r>
    </w:p>
    <w:p w14:paraId="547BBD01" w14:textId="77777777" w:rsidR="009F6206" w:rsidRPr="000070A2" w:rsidRDefault="009F6206" w:rsidP="000070A2">
      <w:pPr>
        <w:numPr>
          <w:ilvl w:val="1"/>
          <w:numId w:val="11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B. Tăng cường bảo vệ môi trường</w:t>
      </w:r>
    </w:p>
    <w:p w14:paraId="2A0EB09F" w14:textId="77777777" w:rsidR="009F6206" w:rsidRPr="000070A2" w:rsidRDefault="009F6206" w:rsidP="000070A2">
      <w:pPr>
        <w:numPr>
          <w:ilvl w:val="1"/>
          <w:numId w:val="11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C. Tạo ra sản phẩm chất lượng cao</w:t>
      </w:r>
    </w:p>
    <w:p w14:paraId="109A94C3" w14:textId="77777777" w:rsidR="009F6206" w:rsidRPr="000070A2" w:rsidRDefault="009F6206" w:rsidP="000070A2">
      <w:pPr>
        <w:numPr>
          <w:ilvl w:val="1"/>
          <w:numId w:val="11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D. Tất cả các đáp án trên</w:t>
      </w:r>
    </w:p>
    <w:p w14:paraId="1549BDE1" w14:textId="77777777" w:rsidR="009F6206" w:rsidRPr="000070A2" w:rsidRDefault="009F6206" w:rsidP="000070A2">
      <w:pPr>
        <w:numPr>
          <w:ilvl w:val="1"/>
          <w:numId w:val="11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Đáp án: D</w:t>
      </w:r>
    </w:p>
    <w:p w14:paraId="1F852C00" w14:textId="77777777" w:rsidR="009D2CE9" w:rsidRPr="000070A2" w:rsidRDefault="009D2CE9" w:rsidP="000070A2">
      <w:pPr>
        <w:spacing w:before="120"/>
        <w:jc w:val="center"/>
        <w:rPr>
          <w:rFonts w:eastAsia="Arial" w:cs="Times New Roman"/>
          <w:b/>
          <w:bCs/>
          <w:color w:val="FF0000"/>
          <w:kern w:val="0"/>
          <w:szCs w:val="28"/>
          <w14:ligatures w14:val="none"/>
        </w:rPr>
      </w:pPr>
    </w:p>
    <w:p w14:paraId="2D3924EB" w14:textId="779162B8" w:rsidR="007E433A" w:rsidRPr="000070A2" w:rsidRDefault="009F6206" w:rsidP="000070A2">
      <w:pPr>
        <w:spacing w:before="120"/>
        <w:jc w:val="center"/>
        <w:rPr>
          <w:rFonts w:eastAsia="Arial" w:cs="Times New Roman"/>
          <w:b/>
          <w:bCs/>
          <w:color w:val="FF0000"/>
          <w:kern w:val="0"/>
          <w:szCs w:val="28"/>
          <w14:ligatures w14:val="none"/>
        </w:rPr>
      </w:pPr>
      <w:r w:rsidRPr="000070A2">
        <w:rPr>
          <w:rFonts w:eastAsia="Arial" w:cs="Times New Roman"/>
          <w:b/>
          <w:bCs/>
          <w:color w:val="FF0000"/>
          <w:kern w:val="0"/>
          <w:szCs w:val="28"/>
          <w14:ligatures w14:val="none"/>
        </w:rPr>
        <w:t>Bài 5. LÂM NGHIỆP VÀ THUỶ SẢN</w:t>
      </w:r>
    </w:p>
    <w:p w14:paraId="23CCCC90" w14:textId="77777777" w:rsidR="00BE09D1" w:rsidRPr="000070A2" w:rsidRDefault="00BE09D1" w:rsidP="000070A2">
      <w:pPr>
        <w:numPr>
          <w:ilvl w:val="0"/>
          <w:numId w:val="12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Tài nguyên rừng đóng vai trò quan trọng gì đối với nước ta?</w:t>
      </w:r>
    </w:p>
    <w:p w14:paraId="02D078FF" w14:textId="77777777" w:rsidR="00BE09D1" w:rsidRPr="000070A2" w:rsidRDefault="00BE09D1" w:rsidP="000070A2">
      <w:pPr>
        <w:numPr>
          <w:ilvl w:val="1"/>
          <w:numId w:val="12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A. Phát triển kinh tế</w:t>
      </w:r>
    </w:p>
    <w:p w14:paraId="12BE8975" w14:textId="77777777" w:rsidR="00BE09D1" w:rsidRPr="000070A2" w:rsidRDefault="00BE09D1" w:rsidP="000070A2">
      <w:pPr>
        <w:numPr>
          <w:ilvl w:val="1"/>
          <w:numId w:val="12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B. Bảo vệ môi trường</w:t>
      </w:r>
    </w:p>
    <w:p w14:paraId="32AC1789" w14:textId="77777777" w:rsidR="00BE09D1" w:rsidRPr="000070A2" w:rsidRDefault="00BE09D1" w:rsidP="000070A2">
      <w:pPr>
        <w:numPr>
          <w:ilvl w:val="1"/>
          <w:numId w:val="12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C. Ứng phó biến đổi khí hậu</w:t>
      </w:r>
    </w:p>
    <w:p w14:paraId="0F0FBEEF" w14:textId="77777777" w:rsidR="00BE09D1" w:rsidRPr="000070A2" w:rsidRDefault="00BE09D1" w:rsidP="000070A2">
      <w:pPr>
        <w:numPr>
          <w:ilvl w:val="1"/>
          <w:numId w:val="12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D. Cả A, B và C</w:t>
      </w:r>
    </w:p>
    <w:p w14:paraId="6A1C9A55" w14:textId="77777777" w:rsidR="00BE09D1" w:rsidRPr="000070A2" w:rsidRDefault="00BE09D1" w:rsidP="000070A2">
      <w:pPr>
        <w:numPr>
          <w:ilvl w:val="1"/>
          <w:numId w:val="12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lastRenderedPageBreak/>
        <w:t>Đáp án: D</w:t>
      </w:r>
    </w:p>
    <w:p w14:paraId="6659A1F7" w14:textId="77777777" w:rsidR="00BE09D1" w:rsidRPr="000070A2" w:rsidRDefault="00BE09D1" w:rsidP="000070A2">
      <w:pPr>
        <w:numPr>
          <w:ilvl w:val="0"/>
          <w:numId w:val="12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Tổng diện tích rừng của nước ta năm 2021 là bao nhiêu?</w:t>
      </w:r>
    </w:p>
    <w:p w14:paraId="17A780F0" w14:textId="77777777" w:rsidR="00BE09D1" w:rsidRPr="000070A2" w:rsidRDefault="00BE09D1" w:rsidP="000070A2">
      <w:pPr>
        <w:numPr>
          <w:ilvl w:val="1"/>
          <w:numId w:val="12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A. 14,7 triệu ha</w:t>
      </w:r>
    </w:p>
    <w:p w14:paraId="100A2280" w14:textId="77777777" w:rsidR="00BE09D1" w:rsidRPr="000070A2" w:rsidRDefault="00BE09D1" w:rsidP="000070A2">
      <w:pPr>
        <w:numPr>
          <w:ilvl w:val="1"/>
          <w:numId w:val="12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B. 16,5 triệu ha</w:t>
      </w:r>
    </w:p>
    <w:p w14:paraId="6FDA3B86" w14:textId="77777777" w:rsidR="00BE09D1" w:rsidRPr="000070A2" w:rsidRDefault="00BE09D1" w:rsidP="000070A2">
      <w:pPr>
        <w:numPr>
          <w:ilvl w:val="1"/>
          <w:numId w:val="12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C. 12,3 triệu ha</w:t>
      </w:r>
    </w:p>
    <w:p w14:paraId="222A7845" w14:textId="77777777" w:rsidR="00BE09D1" w:rsidRPr="000070A2" w:rsidRDefault="00BE09D1" w:rsidP="000070A2">
      <w:pPr>
        <w:numPr>
          <w:ilvl w:val="1"/>
          <w:numId w:val="12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D. 15,2 triệu ha</w:t>
      </w:r>
    </w:p>
    <w:p w14:paraId="5254BAD1" w14:textId="77777777" w:rsidR="00BE09D1" w:rsidRPr="000070A2" w:rsidRDefault="00BE09D1" w:rsidP="000070A2">
      <w:pPr>
        <w:numPr>
          <w:ilvl w:val="1"/>
          <w:numId w:val="12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Đáp án: A</w:t>
      </w:r>
    </w:p>
    <w:p w14:paraId="178FD645" w14:textId="77777777" w:rsidR="00BE09D1" w:rsidRPr="000070A2" w:rsidRDefault="00BE09D1" w:rsidP="000070A2">
      <w:pPr>
        <w:numPr>
          <w:ilvl w:val="0"/>
          <w:numId w:val="12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Vùng nào có diện tích rừng lớn nhất cả nước?</w:t>
      </w:r>
    </w:p>
    <w:p w14:paraId="041BCF97" w14:textId="77777777" w:rsidR="00BE09D1" w:rsidRPr="000070A2" w:rsidRDefault="00BE09D1" w:rsidP="000070A2">
      <w:pPr>
        <w:numPr>
          <w:ilvl w:val="1"/>
          <w:numId w:val="12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A. Đông Nam Bộ</w:t>
      </w:r>
    </w:p>
    <w:p w14:paraId="39F78203" w14:textId="77777777" w:rsidR="00BE09D1" w:rsidRPr="000070A2" w:rsidRDefault="00BE09D1" w:rsidP="000070A2">
      <w:pPr>
        <w:numPr>
          <w:ilvl w:val="1"/>
          <w:numId w:val="12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B. Bắc Trung Bộ và Duyên hải miền Trung</w:t>
      </w:r>
    </w:p>
    <w:p w14:paraId="674382BB" w14:textId="77777777" w:rsidR="00BE09D1" w:rsidRPr="000070A2" w:rsidRDefault="00BE09D1" w:rsidP="000070A2">
      <w:pPr>
        <w:numPr>
          <w:ilvl w:val="1"/>
          <w:numId w:val="12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C. Đồng bằng sông Hồng</w:t>
      </w:r>
    </w:p>
    <w:p w14:paraId="23FB3161" w14:textId="77777777" w:rsidR="00BE09D1" w:rsidRPr="000070A2" w:rsidRDefault="00BE09D1" w:rsidP="000070A2">
      <w:pPr>
        <w:numPr>
          <w:ilvl w:val="1"/>
          <w:numId w:val="12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D. Tây Nguyên</w:t>
      </w:r>
    </w:p>
    <w:p w14:paraId="76A209DC" w14:textId="77777777" w:rsidR="00BE09D1" w:rsidRPr="000070A2" w:rsidRDefault="00BE09D1" w:rsidP="000070A2">
      <w:pPr>
        <w:numPr>
          <w:ilvl w:val="1"/>
          <w:numId w:val="12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Đáp án: B</w:t>
      </w:r>
    </w:p>
    <w:p w14:paraId="416142E5" w14:textId="77777777" w:rsidR="00BE09D1" w:rsidRPr="000070A2" w:rsidRDefault="00BE09D1" w:rsidP="000070A2">
      <w:pPr>
        <w:numPr>
          <w:ilvl w:val="0"/>
          <w:numId w:val="12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Diện tích rừng tự nhiên lớn nhất thuộc vùng nào?</w:t>
      </w:r>
    </w:p>
    <w:p w14:paraId="4B501C57" w14:textId="77777777" w:rsidR="00BE09D1" w:rsidRPr="000070A2" w:rsidRDefault="00BE09D1" w:rsidP="000070A2">
      <w:pPr>
        <w:numPr>
          <w:ilvl w:val="1"/>
          <w:numId w:val="12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A. Trung du và miền núi Bắc Bộ</w:t>
      </w:r>
    </w:p>
    <w:p w14:paraId="5B5C0494" w14:textId="77777777" w:rsidR="00BE09D1" w:rsidRPr="000070A2" w:rsidRDefault="00BE09D1" w:rsidP="000070A2">
      <w:pPr>
        <w:numPr>
          <w:ilvl w:val="1"/>
          <w:numId w:val="12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B. Tây Nguyên</w:t>
      </w:r>
    </w:p>
    <w:p w14:paraId="74288CD6" w14:textId="77777777" w:rsidR="00BE09D1" w:rsidRPr="000070A2" w:rsidRDefault="00BE09D1" w:rsidP="000070A2">
      <w:pPr>
        <w:numPr>
          <w:ilvl w:val="1"/>
          <w:numId w:val="12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C. Đông Nam Bộ</w:t>
      </w:r>
    </w:p>
    <w:p w14:paraId="52AFDD3C" w14:textId="77777777" w:rsidR="00BE09D1" w:rsidRPr="000070A2" w:rsidRDefault="00BE09D1" w:rsidP="000070A2">
      <w:pPr>
        <w:numPr>
          <w:ilvl w:val="1"/>
          <w:numId w:val="12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D. Đồng bằng sông Cửu Long</w:t>
      </w:r>
    </w:p>
    <w:p w14:paraId="3FC72B6D" w14:textId="77777777" w:rsidR="00BE09D1" w:rsidRPr="000070A2" w:rsidRDefault="00BE09D1" w:rsidP="000070A2">
      <w:pPr>
        <w:numPr>
          <w:ilvl w:val="1"/>
          <w:numId w:val="12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Đáp án: A</w:t>
      </w:r>
    </w:p>
    <w:p w14:paraId="56D9CC43" w14:textId="77777777" w:rsidR="00BE09D1" w:rsidRPr="000070A2" w:rsidRDefault="00BE09D1" w:rsidP="000070A2">
      <w:pPr>
        <w:numPr>
          <w:ilvl w:val="0"/>
          <w:numId w:val="12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Rừng trồng lớn nhất tập trung ở vùng nào?</w:t>
      </w:r>
    </w:p>
    <w:p w14:paraId="7C7E141B" w14:textId="77777777" w:rsidR="00BE09D1" w:rsidRPr="000070A2" w:rsidRDefault="00BE09D1" w:rsidP="000070A2">
      <w:pPr>
        <w:numPr>
          <w:ilvl w:val="1"/>
          <w:numId w:val="12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A. Tây Nguyên</w:t>
      </w:r>
    </w:p>
    <w:p w14:paraId="0BD653FC" w14:textId="77777777" w:rsidR="00BE09D1" w:rsidRPr="000070A2" w:rsidRDefault="00BE09D1" w:rsidP="000070A2">
      <w:pPr>
        <w:numPr>
          <w:ilvl w:val="1"/>
          <w:numId w:val="12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B. Bắc Trung Bộ và Duyên hải miền Trung</w:t>
      </w:r>
    </w:p>
    <w:p w14:paraId="3860ADE8" w14:textId="77777777" w:rsidR="00BE09D1" w:rsidRPr="000070A2" w:rsidRDefault="00BE09D1" w:rsidP="000070A2">
      <w:pPr>
        <w:numPr>
          <w:ilvl w:val="1"/>
          <w:numId w:val="12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C. Đồng bằng sông Hồng</w:t>
      </w:r>
    </w:p>
    <w:p w14:paraId="6FFC826F" w14:textId="77777777" w:rsidR="00BE09D1" w:rsidRPr="000070A2" w:rsidRDefault="00BE09D1" w:rsidP="000070A2">
      <w:pPr>
        <w:numPr>
          <w:ilvl w:val="1"/>
          <w:numId w:val="12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D. Trung du và miền núi Bắc Bộ</w:t>
      </w:r>
    </w:p>
    <w:p w14:paraId="4524BE68" w14:textId="77777777" w:rsidR="00BE09D1" w:rsidRPr="000070A2" w:rsidRDefault="00BE09D1" w:rsidP="000070A2">
      <w:pPr>
        <w:numPr>
          <w:ilvl w:val="1"/>
          <w:numId w:val="12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Đáp án: B</w:t>
      </w:r>
    </w:p>
    <w:p w14:paraId="2DA96CC8" w14:textId="77777777" w:rsidR="00BE09D1" w:rsidRPr="000070A2" w:rsidRDefault="00BE09D1" w:rsidP="000070A2">
      <w:pPr>
        <w:numPr>
          <w:ilvl w:val="0"/>
          <w:numId w:val="12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Diện tích rừng trồng toàn vùng đạt bao nhiêu ha năm 2021?</w:t>
      </w:r>
    </w:p>
    <w:p w14:paraId="57BEF5B1" w14:textId="77777777" w:rsidR="00BE09D1" w:rsidRPr="000070A2" w:rsidRDefault="00BE09D1" w:rsidP="000070A2">
      <w:pPr>
        <w:numPr>
          <w:ilvl w:val="1"/>
          <w:numId w:val="12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A. 12 triệu ha</w:t>
      </w:r>
    </w:p>
    <w:p w14:paraId="53E47A9D" w14:textId="77777777" w:rsidR="00BE09D1" w:rsidRPr="000070A2" w:rsidRDefault="00BE09D1" w:rsidP="000070A2">
      <w:pPr>
        <w:numPr>
          <w:ilvl w:val="1"/>
          <w:numId w:val="12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B. 13 triệu ha</w:t>
      </w:r>
    </w:p>
    <w:p w14:paraId="7F40C7C7" w14:textId="77777777" w:rsidR="00BE09D1" w:rsidRPr="000070A2" w:rsidRDefault="00BE09D1" w:rsidP="000070A2">
      <w:pPr>
        <w:numPr>
          <w:ilvl w:val="1"/>
          <w:numId w:val="12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C. 15 triệu ha</w:t>
      </w:r>
    </w:p>
    <w:p w14:paraId="733D08F6" w14:textId="77777777" w:rsidR="00BE09D1" w:rsidRPr="000070A2" w:rsidRDefault="00BE09D1" w:rsidP="000070A2">
      <w:pPr>
        <w:numPr>
          <w:ilvl w:val="1"/>
          <w:numId w:val="12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D. 10 triệu ha</w:t>
      </w:r>
    </w:p>
    <w:p w14:paraId="078DC653" w14:textId="77777777" w:rsidR="00BE09D1" w:rsidRPr="000070A2" w:rsidRDefault="00BE09D1" w:rsidP="000070A2">
      <w:pPr>
        <w:numPr>
          <w:ilvl w:val="1"/>
          <w:numId w:val="12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Đáp án: C</w:t>
      </w:r>
    </w:p>
    <w:p w14:paraId="64FE027E" w14:textId="77777777" w:rsidR="00BE09D1" w:rsidRPr="000070A2" w:rsidRDefault="00BE09D1" w:rsidP="000070A2">
      <w:pPr>
        <w:numPr>
          <w:ilvl w:val="0"/>
          <w:numId w:val="12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Hoạt động khai thác gỗ được tăng cường ở loại rừng nào?</w:t>
      </w:r>
    </w:p>
    <w:p w14:paraId="7FB27948" w14:textId="77777777" w:rsidR="00BE09D1" w:rsidRPr="000070A2" w:rsidRDefault="00BE09D1" w:rsidP="000070A2">
      <w:pPr>
        <w:numPr>
          <w:ilvl w:val="1"/>
          <w:numId w:val="12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lastRenderedPageBreak/>
        <w:t>A. Rừng tự nhiên</w:t>
      </w:r>
    </w:p>
    <w:p w14:paraId="7CE3B35E" w14:textId="77777777" w:rsidR="00BE09D1" w:rsidRPr="000070A2" w:rsidRDefault="00BE09D1" w:rsidP="000070A2">
      <w:pPr>
        <w:numPr>
          <w:ilvl w:val="1"/>
          <w:numId w:val="12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B. Rừng trồng</w:t>
      </w:r>
    </w:p>
    <w:p w14:paraId="466512DC" w14:textId="77777777" w:rsidR="00BE09D1" w:rsidRPr="000070A2" w:rsidRDefault="00BE09D1" w:rsidP="000070A2">
      <w:pPr>
        <w:numPr>
          <w:ilvl w:val="1"/>
          <w:numId w:val="12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C. Rừng ngập mặn</w:t>
      </w:r>
    </w:p>
    <w:p w14:paraId="2E91698D" w14:textId="77777777" w:rsidR="00BE09D1" w:rsidRPr="000070A2" w:rsidRDefault="00BE09D1" w:rsidP="000070A2">
      <w:pPr>
        <w:numPr>
          <w:ilvl w:val="1"/>
          <w:numId w:val="12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D. Rừng phòng hộ</w:t>
      </w:r>
    </w:p>
    <w:p w14:paraId="1B8B01B8" w14:textId="77777777" w:rsidR="00BE09D1" w:rsidRPr="000070A2" w:rsidRDefault="00BE09D1" w:rsidP="000070A2">
      <w:pPr>
        <w:numPr>
          <w:ilvl w:val="1"/>
          <w:numId w:val="12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Đáp án: B</w:t>
      </w:r>
    </w:p>
    <w:p w14:paraId="3ECDABDD" w14:textId="77777777" w:rsidR="00BE09D1" w:rsidRPr="000070A2" w:rsidRDefault="00BE09D1" w:rsidP="000070A2">
      <w:pPr>
        <w:numPr>
          <w:ilvl w:val="0"/>
          <w:numId w:val="12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Vùng nào có diện tích rừng tự nhiên chiếm hơn 37% tổng diện tích cả nước?</w:t>
      </w:r>
    </w:p>
    <w:p w14:paraId="734703B7" w14:textId="77777777" w:rsidR="00BE09D1" w:rsidRPr="000070A2" w:rsidRDefault="00BE09D1" w:rsidP="000070A2">
      <w:pPr>
        <w:numPr>
          <w:ilvl w:val="1"/>
          <w:numId w:val="12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A. Trung du và miền núi Bắc Bộ</w:t>
      </w:r>
    </w:p>
    <w:p w14:paraId="066679CC" w14:textId="77777777" w:rsidR="00BE09D1" w:rsidRPr="000070A2" w:rsidRDefault="00BE09D1" w:rsidP="000070A2">
      <w:pPr>
        <w:numPr>
          <w:ilvl w:val="1"/>
          <w:numId w:val="12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B. Bắc Trung Bộ</w:t>
      </w:r>
    </w:p>
    <w:p w14:paraId="245B3365" w14:textId="77777777" w:rsidR="00BE09D1" w:rsidRPr="000070A2" w:rsidRDefault="00BE09D1" w:rsidP="000070A2">
      <w:pPr>
        <w:numPr>
          <w:ilvl w:val="1"/>
          <w:numId w:val="12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C. Tây Nguyên</w:t>
      </w:r>
    </w:p>
    <w:p w14:paraId="59CF6A94" w14:textId="77777777" w:rsidR="00BE09D1" w:rsidRPr="000070A2" w:rsidRDefault="00BE09D1" w:rsidP="000070A2">
      <w:pPr>
        <w:numPr>
          <w:ilvl w:val="1"/>
          <w:numId w:val="12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D. Duyên hải miền Trung</w:t>
      </w:r>
    </w:p>
    <w:p w14:paraId="05389526" w14:textId="77777777" w:rsidR="00BE09D1" w:rsidRPr="000070A2" w:rsidRDefault="00BE09D1" w:rsidP="000070A2">
      <w:pPr>
        <w:numPr>
          <w:ilvl w:val="1"/>
          <w:numId w:val="12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Đáp án: A</w:t>
      </w:r>
    </w:p>
    <w:p w14:paraId="66BE7D10" w14:textId="77777777" w:rsidR="00BE09D1" w:rsidRPr="000070A2" w:rsidRDefault="00BE09D1" w:rsidP="000070A2">
      <w:pPr>
        <w:numPr>
          <w:ilvl w:val="0"/>
          <w:numId w:val="12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Hoạt động nào không phải là một phần của ngành lâm nghiệp?</w:t>
      </w:r>
    </w:p>
    <w:p w14:paraId="34D0B9BC" w14:textId="77777777" w:rsidR="00BE09D1" w:rsidRPr="000070A2" w:rsidRDefault="00BE09D1" w:rsidP="000070A2">
      <w:pPr>
        <w:numPr>
          <w:ilvl w:val="1"/>
          <w:numId w:val="12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A. Trồng rừng</w:t>
      </w:r>
    </w:p>
    <w:p w14:paraId="467242DA" w14:textId="77777777" w:rsidR="00BE09D1" w:rsidRPr="000070A2" w:rsidRDefault="00BE09D1" w:rsidP="000070A2">
      <w:pPr>
        <w:numPr>
          <w:ilvl w:val="1"/>
          <w:numId w:val="12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B. Khai thác gỗ</w:t>
      </w:r>
    </w:p>
    <w:p w14:paraId="287B9211" w14:textId="77777777" w:rsidR="00BE09D1" w:rsidRPr="000070A2" w:rsidRDefault="00BE09D1" w:rsidP="000070A2">
      <w:pPr>
        <w:numPr>
          <w:ilvl w:val="1"/>
          <w:numId w:val="12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C. Nuôi trồng thủy sản</w:t>
      </w:r>
    </w:p>
    <w:p w14:paraId="279F6D18" w14:textId="77777777" w:rsidR="00BE09D1" w:rsidRPr="000070A2" w:rsidRDefault="00BE09D1" w:rsidP="000070A2">
      <w:pPr>
        <w:numPr>
          <w:ilvl w:val="1"/>
          <w:numId w:val="12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D. Bảo vệ rừng</w:t>
      </w:r>
    </w:p>
    <w:p w14:paraId="2A29002C" w14:textId="77777777" w:rsidR="00BE09D1" w:rsidRPr="000070A2" w:rsidRDefault="00BE09D1" w:rsidP="000070A2">
      <w:pPr>
        <w:numPr>
          <w:ilvl w:val="1"/>
          <w:numId w:val="12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Đáp án: C</w:t>
      </w:r>
    </w:p>
    <w:p w14:paraId="01F85248" w14:textId="77777777" w:rsidR="00BE09D1" w:rsidRPr="000070A2" w:rsidRDefault="00BE09D1" w:rsidP="000070A2">
      <w:pPr>
        <w:numPr>
          <w:ilvl w:val="0"/>
          <w:numId w:val="12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Ngành lâm nghiệp và thủy sản có vai trò quan trọng đối với vấn đề gì?</w:t>
      </w:r>
    </w:p>
    <w:p w14:paraId="2E7953C6" w14:textId="77777777" w:rsidR="00BE09D1" w:rsidRPr="000070A2" w:rsidRDefault="00BE09D1" w:rsidP="000070A2">
      <w:pPr>
        <w:numPr>
          <w:ilvl w:val="1"/>
          <w:numId w:val="12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A. Phát triển kinh tế - xã hội</w:t>
      </w:r>
    </w:p>
    <w:p w14:paraId="7F8F8E92" w14:textId="77777777" w:rsidR="00BE09D1" w:rsidRPr="000070A2" w:rsidRDefault="00BE09D1" w:rsidP="000070A2">
      <w:pPr>
        <w:numPr>
          <w:ilvl w:val="1"/>
          <w:numId w:val="12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B. Bảo vệ môi trường</w:t>
      </w:r>
    </w:p>
    <w:p w14:paraId="415D7E5C" w14:textId="77777777" w:rsidR="00BE09D1" w:rsidRPr="000070A2" w:rsidRDefault="00BE09D1" w:rsidP="000070A2">
      <w:pPr>
        <w:numPr>
          <w:ilvl w:val="1"/>
          <w:numId w:val="12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C. Ứng phó với biến đổi khí hậu</w:t>
      </w:r>
    </w:p>
    <w:p w14:paraId="3AC56B0F" w14:textId="77777777" w:rsidR="00BE09D1" w:rsidRPr="000070A2" w:rsidRDefault="00BE09D1" w:rsidP="000070A2">
      <w:pPr>
        <w:numPr>
          <w:ilvl w:val="1"/>
          <w:numId w:val="12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D. Cả A, B và C</w:t>
      </w:r>
    </w:p>
    <w:p w14:paraId="42A8FDE8" w14:textId="77777777" w:rsidR="00BE09D1" w:rsidRPr="000070A2" w:rsidRDefault="00BE09D1" w:rsidP="000070A2">
      <w:pPr>
        <w:numPr>
          <w:ilvl w:val="1"/>
          <w:numId w:val="12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Đáp án: D</w:t>
      </w:r>
    </w:p>
    <w:p w14:paraId="682196DA" w14:textId="77777777" w:rsidR="00BE09D1" w:rsidRPr="000070A2" w:rsidRDefault="00BE09D1" w:rsidP="000070A2">
      <w:pPr>
        <w:numPr>
          <w:ilvl w:val="0"/>
          <w:numId w:val="12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Nguồn lợi thủy sản nước ngọt chủ yếu khai thác từ đâu?</w:t>
      </w:r>
    </w:p>
    <w:p w14:paraId="6BA526C6" w14:textId="77777777" w:rsidR="00BE09D1" w:rsidRPr="000070A2" w:rsidRDefault="00BE09D1" w:rsidP="000070A2">
      <w:pPr>
        <w:numPr>
          <w:ilvl w:val="1"/>
          <w:numId w:val="12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A. Sông Hồng và sông Đà</w:t>
      </w:r>
    </w:p>
    <w:p w14:paraId="39CD6441" w14:textId="77777777" w:rsidR="00BE09D1" w:rsidRPr="000070A2" w:rsidRDefault="00BE09D1" w:rsidP="000070A2">
      <w:pPr>
        <w:numPr>
          <w:ilvl w:val="1"/>
          <w:numId w:val="12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B. Hồ Thác Bà và hồ Hòa Bình</w:t>
      </w:r>
    </w:p>
    <w:p w14:paraId="178BE1DD" w14:textId="77777777" w:rsidR="00BE09D1" w:rsidRPr="000070A2" w:rsidRDefault="00BE09D1" w:rsidP="000070A2">
      <w:pPr>
        <w:numPr>
          <w:ilvl w:val="1"/>
          <w:numId w:val="12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C. Các sông hồ lớn</w:t>
      </w:r>
    </w:p>
    <w:p w14:paraId="6C64A35D" w14:textId="77777777" w:rsidR="00BE09D1" w:rsidRPr="000070A2" w:rsidRDefault="00BE09D1" w:rsidP="000070A2">
      <w:pPr>
        <w:numPr>
          <w:ilvl w:val="1"/>
          <w:numId w:val="12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D. Cả A và B</w:t>
      </w:r>
    </w:p>
    <w:p w14:paraId="6BDC1CF2" w14:textId="77777777" w:rsidR="00BE09D1" w:rsidRPr="000070A2" w:rsidRDefault="00BE09D1" w:rsidP="000070A2">
      <w:pPr>
        <w:numPr>
          <w:ilvl w:val="1"/>
          <w:numId w:val="12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Đáp án: D</w:t>
      </w:r>
    </w:p>
    <w:p w14:paraId="764F5AFC" w14:textId="77777777" w:rsidR="00BE09D1" w:rsidRPr="000070A2" w:rsidRDefault="00BE09D1" w:rsidP="000070A2">
      <w:pPr>
        <w:numPr>
          <w:ilvl w:val="0"/>
          <w:numId w:val="12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Trang trại nuôi thủy sản công nghệ cao xuất hiện ở đâu?</w:t>
      </w:r>
    </w:p>
    <w:p w14:paraId="5D62651D" w14:textId="77777777" w:rsidR="00BE09D1" w:rsidRPr="000070A2" w:rsidRDefault="00BE09D1" w:rsidP="000070A2">
      <w:pPr>
        <w:numPr>
          <w:ilvl w:val="1"/>
          <w:numId w:val="12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A. Hà Nội</w:t>
      </w:r>
    </w:p>
    <w:p w14:paraId="22CDF536" w14:textId="77777777" w:rsidR="00BE09D1" w:rsidRPr="000070A2" w:rsidRDefault="00BE09D1" w:rsidP="000070A2">
      <w:pPr>
        <w:numPr>
          <w:ilvl w:val="1"/>
          <w:numId w:val="12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lastRenderedPageBreak/>
        <w:t>B. Hồ Chí Minh</w:t>
      </w:r>
    </w:p>
    <w:p w14:paraId="5244CCC4" w14:textId="77777777" w:rsidR="00BE09D1" w:rsidRPr="000070A2" w:rsidRDefault="00BE09D1" w:rsidP="000070A2">
      <w:pPr>
        <w:numPr>
          <w:ilvl w:val="1"/>
          <w:numId w:val="12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C. Lào Cai, Hòa Bình, Cao Bằng</w:t>
      </w:r>
    </w:p>
    <w:p w14:paraId="3470653A" w14:textId="77777777" w:rsidR="00BE09D1" w:rsidRPr="000070A2" w:rsidRDefault="00BE09D1" w:rsidP="000070A2">
      <w:pPr>
        <w:numPr>
          <w:ilvl w:val="1"/>
          <w:numId w:val="12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D. Đà Nẵng</w:t>
      </w:r>
    </w:p>
    <w:p w14:paraId="56E83CBC" w14:textId="77777777" w:rsidR="00BE09D1" w:rsidRPr="000070A2" w:rsidRDefault="00BE09D1" w:rsidP="000070A2">
      <w:pPr>
        <w:numPr>
          <w:ilvl w:val="1"/>
          <w:numId w:val="12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Đáp án: C</w:t>
      </w:r>
    </w:p>
    <w:p w14:paraId="266EC9E5" w14:textId="77777777" w:rsidR="00BE09D1" w:rsidRPr="000070A2" w:rsidRDefault="00BE09D1" w:rsidP="000070A2">
      <w:pPr>
        <w:numPr>
          <w:ilvl w:val="0"/>
          <w:numId w:val="12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Năm 2021, diện tích rừng trồng của cả nước là bao nhiêu?</w:t>
      </w:r>
    </w:p>
    <w:p w14:paraId="0344289E" w14:textId="77777777" w:rsidR="00BE09D1" w:rsidRPr="000070A2" w:rsidRDefault="00BE09D1" w:rsidP="000070A2">
      <w:pPr>
        <w:numPr>
          <w:ilvl w:val="1"/>
          <w:numId w:val="12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A. 15 triệu ha</w:t>
      </w:r>
    </w:p>
    <w:p w14:paraId="68D6E161" w14:textId="77777777" w:rsidR="00BE09D1" w:rsidRPr="000070A2" w:rsidRDefault="00BE09D1" w:rsidP="000070A2">
      <w:pPr>
        <w:numPr>
          <w:ilvl w:val="1"/>
          <w:numId w:val="12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B. 16 triệu ha</w:t>
      </w:r>
    </w:p>
    <w:p w14:paraId="169137FC" w14:textId="77777777" w:rsidR="00BE09D1" w:rsidRPr="000070A2" w:rsidRDefault="00BE09D1" w:rsidP="000070A2">
      <w:pPr>
        <w:numPr>
          <w:ilvl w:val="1"/>
          <w:numId w:val="12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C. 17 triệu ha</w:t>
      </w:r>
    </w:p>
    <w:p w14:paraId="5C1D7EAF" w14:textId="77777777" w:rsidR="00BE09D1" w:rsidRPr="000070A2" w:rsidRDefault="00BE09D1" w:rsidP="000070A2">
      <w:pPr>
        <w:numPr>
          <w:ilvl w:val="1"/>
          <w:numId w:val="12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D. 18 triệu ha</w:t>
      </w:r>
    </w:p>
    <w:p w14:paraId="7291EBFE" w14:textId="77777777" w:rsidR="00BE09D1" w:rsidRPr="000070A2" w:rsidRDefault="00BE09D1" w:rsidP="000070A2">
      <w:pPr>
        <w:numPr>
          <w:ilvl w:val="1"/>
          <w:numId w:val="12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Đáp án: A</w:t>
      </w:r>
    </w:p>
    <w:p w14:paraId="6317691B" w14:textId="77777777" w:rsidR="00BE09D1" w:rsidRPr="000070A2" w:rsidRDefault="00BE09D1" w:rsidP="000070A2">
      <w:pPr>
        <w:numPr>
          <w:ilvl w:val="0"/>
          <w:numId w:val="12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Chính sách nào góp phần tạo công ăn việc làm ổn định cho người dân và bảo vệ rừng?</w:t>
      </w:r>
    </w:p>
    <w:p w14:paraId="14281823" w14:textId="77777777" w:rsidR="00BE09D1" w:rsidRPr="000070A2" w:rsidRDefault="00BE09D1" w:rsidP="000070A2">
      <w:pPr>
        <w:numPr>
          <w:ilvl w:val="1"/>
          <w:numId w:val="12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A. Phát triển công nghiệp</w:t>
      </w:r>
    </w:p>
    <w:p w14:paraId="6132BCB2" w14:textId="77777777" w:rsidR="00BE09D1" w:rsidRPr="000070A2" w:rsidRDefault="00BE09D1" w:rsidP="000070A2">
      <w:pPr>
        <w:numPr>
          <w:ilvl w:val="1"/>
          <w:numId w:val="12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B. Giao đất và giao rừng</w:t>
      </w:r>
    </w:p>
    <w:p w14:paraId="727DEB87" w14:textId="77777777" w:rsidR="00BE09D1" w:rsidRPr="000070A2" w:rsidRDefault="00BE09D1" w:rsidP="000070A2">
      <w:pPr>
        <w:numPr>
          <w:ilvl w:val="1"/>
          <w:numId w:val="12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C. Phát triển du lịch</w:t>
      </w:r>
    </w:p>
    <w:p w14:paraId="63C18557" w14:textId="77777777" w:rsidR="00BE09D1" w:rsidRPr="000070A2" w:rsidRDefault="00BE09D1" w:rsidP="000070A2">
      <w:pPr>
        <w:numPr>
          <w:ilvl w:val="1"/>
          <w:numId w:val="12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D. Xây dựng đô thị mới</w:t>
      </w:r>
    </w:p>
    <w:p w14:paraId="122538A5" w14:textId="77777777" w:rsidR="00BE09D1" w:rsidRPr="000070A2" w:rsidRDefault="00BE09D1" w:rsidP="000070A2">
      <w:pPr>
        <w:numPr>
          <w:ilvl w:val="1"/>
          <w:numId w:val="12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Đáp án: B</w:t>
      </w:r>
    </w:p>
    <w:p w14:paraId="38FAC3D8" w14:textId="77777777" w:rsidR="00BE09D1" w:rsidRPr="000070A2" w:rsidRDefault="00BE09D1" w:rsidP="000070A2">
      <w:pPr>
        <w:numPr>
          <w:ilvl w:val="0"/>
          <w:numId w:val="12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Vùng nào có diện tích rừng trồng lớn nhất cả nước?</w:t>
      </w:r>
    </w:p>
    <w:p w14:paraId="07380E43" w14:textId="77777777" w:rsidR="00BE09D1" w:rsidRPr="000070A2" w:rsidRDefault="00BE09D1" w:rsidP="000070A2">
      <w:pPr>
        <w:numPr>
          <w:ilvl w:val="1"/>
          <w:numId w:val="12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A. Tây Nguyên</w:t>
      </w:r>
    </w:p>
    <w:p w14:paraId="0C87DD2F" w14:textId="77777777" w:rsidR="00BE09D1" w:rsidRPr="000070A2" w:rsidRDefault="00BE09D1" w:rsidP="000070A2">
      <w:pPr>
        <w:numPr>
          <w:ilvl w:val="1"/>
          <w:numId w:val="12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B. Trung du và miền núi Bắc Bộ</w:t>
      </w:r>
    </w:p>
    <w:p w14:paraId="533D1A6E" w14:textId="77777777" w:rsidR="00BE09D1" w:rsidRPr="000070A2" w:rsidRDefault="00BE09D1" w:rsidP="000070A2">
      <w:pPr>
        <w:numPr>
          <w:ilvl w:val="1"/>
          <w:numId w:val="12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C. Bắc Trung Bộ và Duyên hải miền Trung</w:t>
      </w:r>
    </w:p>
    <w:p w14:paraId="6A2BDD4D" w14:textId="77777777" w:rsidR="00BE09D1" w:rsidRPr="000070A2" w:rsidRDefault="00BE09D1" w:rsidP="000070A2">
      <w:pPr>
        <w:numPr>
          <w:ilvl w:val="1"/>
          <w:numId w:val="12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D. Đồng bằng sông Hồng</w:t>
      </w:r>
    </w:p>
    <w:p w14:paraId="2FD5D007" w14:textId="77777777" w:rsidR="00BE09D1" w:rsidRPr="000070A2" w:rsidRDefault="00BE09D1" w:rsidP="000070A2">
      <w:pPr>
        <w:numPr>
          <w:ilvl w:val="1"/>
          <w:numId w:val="12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Đáp án: C</w:t>
      </w:r>
    </w:p>
    <w:p w14:paraId="389A7C74" w14:textId="77777777" w:rsidR="00BE09D1" w:rsidRPr="000070A2" w:rsidRDefault="00BE09D1" w:rsidP="000070A2">
      <w:pPr>
        <w:numPr>
          <w:ilvl w:val="0"/>
          <w:numId w:val="12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Thuỷ sản từ sông hồ có hiệu quả như thế nào?</w:t>
      </w:r>
    </w:p>
    <w:p w14:paraId="19A534CD" w14:textId="77777777" w:rsidR="00BE09D1" w:rsidRPr="000070A2" w:rsidRDefault="00BE09D1" w:rsidP="000070A2">
      <w:pPr>
        <w:numPr>
          <w:ilvl w:val="1"/>
          <w:numId w:val="12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A. Tạo ra thực phẩm</w:t>
      </w:r>
    </w:p>
    <w:p w14:paraId="71E75AF6" w14:textId="77777777" w:rsidR="00BE09D1" w:rsidRPr="000070A2" w:rsidRDefault="00BE09D1" w:rsidP="000070A2">
      <w:pPr>
        <w:numPr>
          <w:ilvl w:val="1"/>
          <w:numId w:val="12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B. Tạo ra đặc sản có giá trị kinh tế cao</w:t>
      </w:r>
    </w:p>
    <w:p w14:paraId="53997BF0" w14:textId="77777777" w:rsidR="00BE09D1" w:rsidRPr="000070A2" w:rsidRDefault="00BE09D1" w:rsidP="000070A2">
      <w:pPr>
        <w:numPr>
          <w:ilvl w:val="1"/>
          <w:numId w:val="12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C. Cung cấp nguồn thu nhập cho người dân</w:t>
      </w:r>
    </w:p>
    <w:p w14:paraId="423487AB" w14:textId="77777777" w:rsidR="00BE09D1" w:rsidRPr="000070A2" w:rsidRDefault="00BE09D1" w:rsidP="000070A2">
      <w:pPr>
        <w:numPr>
          <w:ilvl w:val="1"/>
          <w:numId w:val="12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D. Cả A, B và C</w:t>
      </w:r>
    </w:p>
    <w:p w14:paraId="74459105" w14:textId="77777777" w:rsidR="00BE09D1" w:rsidRPr="000070A2" w:rsidRDefault="00BE09D1" w:rsidP="000070A2">
      <w:pPr>
        <w:numPr>
          <w:ilvl w:val="1"/>
          <w:numId w:val="12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Đáp án: D</w:t>
      </w:r>
    </w:p>
    <w:p w14:paraId="2BD96E38" w14:textId="77777777" w:rsidR="00BE09D1" w:rsidRPr="000070A2" w:rsidRDefault="00BE09D1" w:rsidP="000070A2">
      <w:pPr>
        <w:numPr>
          <w:ilvl w:val="0"/>
          <w:numId w:val="12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Lợi ích từ khai thác các lâm sản khác ngoài gỗ là gì?</w:t>
      </w:r>
    </w:p>
    <w:p w14:paraId="4F66287E" w14:textId="77777777" w:rsidR="00BE09D1" w:rsidRPr="000070A2" w:rsidRDefault="00BE09D1" w:rsidP="000070A2">
      <w:pPr>
        <w:numPr>
          <w:ilvl w:val="1"/>
          <w:numId w:val="12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A. Tăng thu nhập</w:t>
      </w:r>
    </w:p>
    <w:p w14:paraId="1D2C54EC" w14:textId="77777777" w:rsidR="00BE09D1" w:rsidRPr="000070A2" w:rsidRDefault="00BE09D1" w:rsidP="000070A2">
      <w:pPr>
        <w:numPr>
          <w:ilvl w:val="1"/>
          <w:numId w:val="12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B. Cải thiện sinh kế</w:t>
      </w:r>
    </w:p>
    <w:p w14:paraId="48C2B1D5" w14:textId="77777777" w:rsidR="00BE09D1" w:rsidRPr="000070A2" w:rsidRDefault="00BE09D1" w:rsidP="000070A2">
      <w:pPr>
        <w:numPr>
          <w:ilvl w:val="1"/>
          <w:numId w:val="12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lastRenderedPageBreak/>
        <w:t>C. Cả A và B</w:t>
      </w:r>
    </w:p>
    <w:p w14:paraId="702D18E2" w14:textId="77777777" w:rsidR="00BE09D1" w:rsidRPr="000070A2" w:rsidRDefault="00BE09D1" w:rsidP="000070A2">
      <w:pPr>
        <w:numPr>
          <w:ilvl w:val="1"/>
          <w:numId w:val="12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D. Không có lợi ích nào</w:t>
      </w:r>
    </w:p>
    <w:p w14:paraId="0D209482" w14:textId="77777777" w:rsidR="00BE09D1" w:rsidRPr="000070A2" w:rsidRDefault="00BE09D1" w:rsidP="000070A2">
      <w:pPr>
        <w:numPr>
          <w:ilvl w:val="1"/>
          <w:numId w:val="12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Đáp án: C</w:t>
      </w:r>
    </w:p>
    <w:p w14:paraId="35EE0330" w14:textId="77777777" w:rsidR="00BE09D1" w:rsidRPr="000070A2" w:rsidRDefault="00BE09D1" w:rsidP="000070A2">
      <w:pPr>
        <w:numPr>
          <w:ilvl w:val="0"/>
          <w:numId w:val="12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Vườn quốc gia nào không được chú trọng bảo vệ rừng?</w:t>
      </w:r>
    </w:p>
    <w:p w14:paraId="06FD189D" w14:textId="77777777" w:rsidR="00BE09D1" w:rsidRPr="000070A2" w:rsidRDefault="00BE09D1" w:rsidP="000070A2">
      <w:pPr>
        <w:numPr>
          <w:ilvl w:val="1"/>
          <w:numId w:val="12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A. Hoàng Liên</w:t>
      </w:r>
    </w:p>
    <w:p w14:paraId="36A60026" w14:textId="77777777" w:rsidR="00BE09D1" w:rsidRPr="000070A2" w:rsidRDefault="00BE09D1" w:rsidP="000070A2">
      <w:pPr>
        <w:numPr>
          <w:ilvl w:val="1"/>
          <w:numId w:val="12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B. Du Già</w:t>
      </w:r>
    </w:p>
    <w:p w14:paraId="196085BA" w14:textId="77777777" w:rsidR="00BE09D1" w:rsidRPr="000070A2" w:rsidRDefault="00BE09D1" w:rsidP="000070A2">
      <w:pPr>
        <w:numPr>
          <w:ilvl w:val="1"/>
          <w:numId w:val="12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C. Phia Oắc – Phia Đén</w:t>
      </w:r>
    </w:p>
    <w:p w14:paraId="26F6F4D5" w14:textId="77777777" w:rsidR="00BE09D1" w:rsidRPr="000070A2" w:rsidRDefault="00BE09D1" w:rsidP="000070A2">
      <w:pPr>
        <w:numPr>
          <w:ilvl w:val="1"/>
          <w:numId w:val="12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D. Cả ba đều được chú trọng</w:t>
      </w:r>
    </w:p>
    <w:p w14:paraId="6B1B550F" w14:textId="77777777" w:rsidR="00BE09D1" w:rsidRPr="000070A2" w:rsidRDefault="00BE09D1" w:rsidP="000070A2">
      <w:pPr>
        <w:numPr>
          <w:ilvl w:val="1"/>
          <w:numId w:val="12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Đáp án: D</w:t>
      </w:r>
    </w:p>
    <w:p w14:paraId="129B1DCF" w14:textId="77777777" w:rsidR="00BE09D1" w:rsidRPr="000070A2" w:rsidRDefault="00BE09D1" w:rsidP="000070A2">
      <w:pPr>
        <w:numPr>
          <w:ilvl w:val="0"/>
          <w:numId w:val="12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Nguồn lợi thủy sản tại các hồ lớn được đầu tư ở đâu?</w:t>
      </w:r>
    </w:p>
    <w:p w14:paraId="63D33D54" w14:textId="77777777" w:rsidR="00BE09D1" w:rsidRPr="000070A2" w:rsidRDefault="00BE09D1" w:rsidP="000070A2">
      <w:pPr>
        <w:numPr>
          <w:ilvl w:val="1"/>
          <w:numId w:val="12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A. Hồ Hoà Bình</w:t>
      </w:r>
    </w:p>
    <w:p w14:paraId="39E4A305" w14:textId="77777777" w:rsidR="00BE09D1" w:rsidRPr="000070A2" w:rsidRDefault="00BE09D1" w:rsidP="000070A2">
      <w:pPr>
        <w:numPr>
          <w:ilvl w:val="1"/>
          <w:numId w:val="12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B. Hồ Thác Bà</w:t>
      </w:r>
    </w:p>
    <w:p w14:paraId="134ED90D" w14:textId="77777777" w:rsidR="00BE09D1" w:rsidRPr="000070A2" w:rsidRDefault="00BE09D1" w:rsidP="000070A2">
      <w:pPr>
        <w:numPr>
          <w:ilvl w:val="1"/>
          <w:numId w:val="12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C. Cả A và B</w:t>
      </w:r>
    </w:p>
    <w:p w14:paraId="52E98038" w14:textId="77777777" w:rsidR="00BE09D1" w:rsidRPr="000070A2" w:rsidRDefault="00BE09D1" w:rsidP="000070A2">
      <w:pPr>
        <w:numPr>
          <w:ilvl w:val="1"/>
          <w:numId w:val="12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D. Không có hồ nào</w:t>
      </w:r>
    </w:p>
    <w:p w14:paraId="62E8BC88" w14:textId="77777777" w:rsidR="00BE09D1" w:rsidRPr="000070A2" w:rsidRDefault="00BE09D1" w:rsidP="000070A2">
      <w:pPr>
        <w:numPr>
          <w:ilvl w:val="1"/>
          <w:numId w:val="12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Đáp án: C</w:t>
      </w:r>
    </w:p>
    <w:p w14:paraId="1595A598" w14:textId="77777777" w:rsidR="00BE09D1" w:rsidRPr="000070A2" w:rsidRDefault="00BE09D1" w:rsidP="000070A2">
      <w:pPr>
        <w:numPr>
          <w:ilvl w:val="0"/>
          <w:numId w:val="12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Ngành nào không thuộc lâm nghiệp?</w:t>
      </w:r>
    </w:p>
    <w:p w14:paraId="28FE792F" w14:textId="77777777" w:rsidR="00BE09D1" w:rsidRPr="000070A2" w:rsidRDefault="00BE09D1" w:rsidP="000070A2">
      <w:pPr>
        <w:numPr>
          <w:ilvl w:val="1"/>
          <w:numId w:val="12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A. Khai thác gỗ</w:t>
      </w:r>
    </w:p>
    <w:p w14:paraId="457BC60F" w14:textId="77777777" w:rsidR="00BE09D1" w:rsidRPr="000070A2" w:rsidRDefault="00BE09D1" w:rsidP="000070A2">
      <w:pPr>
        <w:numPr>
          <w:ilvl w:val="1"/>
          <w:numId w:val="12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B. Trồng rừng</w:t>
      </w:r>
    </w:p>
    <w:p w14:paraId="3869F9F4" w14:textId="77777777" w:rsidR="00BE09D1" w:rsidRPr="000070A2" w:rsidRDefault="00BE09D1" w:rsidP="000070A2">
      <w:pPr>
        <w:numPr>
          <w:ilvl w:val="1"/>
          <w:numId w:val="12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C. Khoáng sản</w:t>
      </w:r>
    </w:p>
    <w:p w14:paraId="54A6CA93" w14:textId="77777777" w:rsidR="00BE09D1" w:rsidRPr="000070A2" w:rsidRDefault="00BE09D1" w:rsidP="000070A2">
      <w:pPr>
        <w:numPr>
          <w:ilvl w:val="1"/>
          <w:numId w:val="12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D. Bảo vệ rừng</w:t>
      </w:r>
    </w:p>
    <w:p w14:paraId="1DB64771" w14:textId="77777777" w:rsidR="00BE09D1" w:rsidRPr="000070A2" w:rsidRDefault="00BE09D1" w:rsidP="000070A2">
      <w:pPr>
        <w:numPr>
          <w:ilvl w:val="1"/>
          <w:numId w:val="12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Đáp án: C</w:t>
      </w:r>
    </w:p>
    <w:p w14:paraId="37C3DCB3" w14:textId="77777777" w:rsidR="009D2CE9" w:rsidRPr="000070A2" w:rsidRDefault="009D2CE9" w:rsidP="000070A2">
      <w:pPr>
        <w:spacing w:before="120"/>
        <w:ind w:firstLine="567"/>
        <w:jc w:val="center"/>
        <w:rPr>
          <w:rFonts w:eastAsia="Arial" w:cs="Times New Roman"/>
          <w:b/>
          <w:bCs/>
          <w:color w:val="FF0000"/>
          <w:kern w:val="0"/>
          <w:szCs w:val="28"/>
          <w14:ligatures w14:val="none"/>
        </w:rPr>
      </w:pPr>
    </w:p>
    <w:p w14:paraId="7F5FD4F1" w14:textId="52F5B8EA" w:rsidR="00FA7325" w:rsidRPr="000070A2" w:rsidRDefault="00BE09D1" w:rsidP="000070A2">
      <w:pPr>
        <w:spacing w:before="120"/>
        <w:ind w:firstLine="567"/>
        <w:jc w:val="center"/>
        <w:rPr>
          <w:rFonts w:eastAsia="Arial" w:cs="Times New Roman"/>
          <w:b/>
          <w:bCs/>
          <w:color w:val="FF0000"/>
          <w:kern w:val="0"/>
          <w:szCs w:val="28"/>
          <w14:ligatures w14:val="none"/>
        </w:rPr>
      </w:pPr>
      <w:r w:rsidRPr="000070A2">
        <w:rPr>
          <w:rFonts w:eastAsia="Arial" w:cs="Times New Roman"/>
          <w:b/>
          <w:bCs/>
          <w:color w:val="FF0000"/>
          <w:kern w:val="0"/>
          <w:szCs w:val="28"/>
          <w14:ligatures w14:val="none"/>
        </w:rPr>
        <w:t>BÀI 6. THỰC HÀNH VIẾT BÁO CÁO VỀ MỘT MÔ HÌNH SẢN XUẤT NÔNG NGHIỆP CÓ HIỆU QUẢ</w:t>
      </w:r>
    </w:p>
    <w:p w14:paraId="69040BF5" w14:textId="77777777" w:rsidR="00AA4948" w:rsidRPr="000070A2" w:rsidRDefault="00AA4948" w:rsidP="000070A2">
      <w:pPr>
        <w:spacing w:before="120"/>
        <w:outlineLvl w:val="2"/>
        <w:rPr>
          <w:rFonts w:eastAsia="Times New Roman" w:cs="Times New Roman"/>
          <w:b/>
          <w:bCs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Câu hỏi trắc nghiệm</w:t>
      </w:r>
    </w:p>
    <w:p w14:paraId="5B4B9C5B" w14:textId="77777777" w:rsidR="00AA4948" w:rsidRPr="000070A2" w:rsidRDefault="00AA4948" w:rsidP="000070A2">
      <w:pPr>
        <w:numPr>
          <w:ilvl w:val="0"/>
          <w:numId w:val="13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Mô hình sản xuất nông nghiệp nào sau đây không nằm trong lựa chọn của bài thực hành?</w:t>
      </w:r>
    </w:p>
    <w:p w14:paraId="7EBA2D8A" w14:textId="77777777" w:rsidR="00AA4948" w:rsidRPr="000070A2" w:rsidRDefault="00AA4948" w:rsidP="000070A2">
      <w:pPr>
        <w:numPr>
          <w:ilvl w:val="1"/>
          <w:numId w:val="13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A. Mô hình trồng trọt hữu cơ</w:t>
      </w:r>
    </w:p>
    <w:p w14:paraId="47720935" w14:textId="77777777" w:rsidR="00AA4948" w:rsidRPr="000070A2" w:rsidRDefault="00AA4948" w:rsidP="000070A2">
      <w:pPr>
        <w:numPr>
          <w:ilvl w:val="1"/>
          <w:numId w:val="13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B. Mô hình chăn nuôi tuần hoàn</w:t>
      </w:r>
    </w:p>
    <w:p w14:paraId="7CD81CAD" w14:textId="77777777" w:rsidR="00AA4948" w:rsidRPr="000070A2" w:rsidRDefault="00AA4948" w:rsidP="000070A2">
      <w:pPr>
        <w:numPr>
          <w:ilvl w:val="1"/>
          <w:numId w:val="13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C. Mô hình nông nghiệp thông minh</w:t>
      </w:r>
    </w:p>
    <w:p w14:paraId="09D124AB" w14:textId="77777777" w:rsidR="00AA4948" w:rsidRPr="000070A2" w:rsidRDefault="00AA4948" w:rsidP="000070A2">
      <w:pPr>
        <w:numPr>
          <w:ilvl w:val="1"/>
          <w:numId w:val="13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D. Mô hình chăn nuôi truyền thống</w:t>
      </w:r>
    </w:p>
    <w:p w14:paraId="37786580" w14:textId="77777777" w:rsidR="00AA4948" w:rsidRPr="000070A2" w:rsidRDefault="00AA4948" w:rsidP="000070A2">
      <w:pPr>
        <w:spacing w:before="120"/>
        <w:ind w:left="7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Đáp án: D</w:t>
      </w:r>
    </w:p>
    <w:p w14:paraId="20DAADE1" w14:textId="77777777" w:rsidR="00AA4948" w:rsidRPr="000070A2" w:rsidRDefault="00AA4948" w:rsidP="000070A2">
      <w:pPr>
        <w:numPr>
          <w:ilvl w:val="0"/>
          <w:numId w:val="13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lastRenderedPageBreak/>
        <w:t>Nguồn tư liệu nào sau đây không phải là nguồn được gợi ý trong bài thực hành?</w:t>
      </w:r>
    </w:p>
    <w:p w14:paraId="004D4412" w14:textId="77777777" w:rsidR="00AA4948" w:rsidRPr="000070A2" w:rsidRDefault="00AA4948" w:rsidP="000070A2">
      <w:pPr>
        <w:numPr>
          <w:ilvl w:val="1"/>
          <w:numId w:val="13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A. Mạng internet</w:t>
      </w:r>
    </w:p>
    <w:p w14:paraId="2F3903EA" w14:textId="77777777" w:rsidR="00AA4948" w:rsidRPr="000070A2" w:rsidRDefault="00AA4948" w:rsidP="000070A2">
      <w:pPr>
        <w:numPr>
          <w:ilvl w:val="1"/>
          <w:numId w:val="13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B. Sách, báo, tạp chí</w:t>
      </w:r>
    </w:p>
    <w:p w14:paraId="3957E347" w14:textId="77777777" w:rsidR="00AA4948" w:rsidRPr="000070A2" w:rsidRDefault="00AA4948" w:rsidP="000070A2">
      <w:pPr>
        <w:numPr>
          <w:ilvl w:val="1"/>
          <w:numId w:val="13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C. Cổng thông tin điện tử các Bộ Nông nghiệp</w:t>
      </w:r>
    </w:p>
    <w:p w14:paraId="7BB6F6A7" w14:textId="77777777" w:rsidR="00AA4948" w:rsidRPr="000070A2" w:rsidRDefault="00AA4948" w:rsidP="000070A2">
      <w:pPr>
        <w:numPr>
          <w:ilvl w:val="1"/>
          <w:numId w:val="13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D. Bài giảng của giáo viên</w:t>
      </w:r>
    </w:p>
    <w:p w14:paraId="35215908" w14:textId="77777777" w:rsidR="00AA4948" w:rsidRPr="000070A2" w:rsidRDefault="00AA4948" w:rsidP="000070A2">
      <w:pPr>
        <w:spacing w:before="120"/>
        <w:ind w:left="7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Đáp án: D</w:t>
      </w:r>
    </w:p>
    <w:p w14:paraId="5B616531" w14:textId="77777777" w:rsidR="00AA4948" w:rsidRPr="000070A2" w:rsidRDefault="00AA4948" w:rsidP="000070A2">
      <w:pPr>
        <w:numPr>
          <w:ilvl w:val="0"/>
          <w:numId w:val="13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Trong phần mở đầu của báo cáo, cần giới thiệu khái quát về:</w:t>
      </w:r>
    </w:p>
    <w:p w14:paraId="4273E81C" w14:textId="77777777" w:rsidR="00AA4948" w:rsidRPr="000070A2" w:rsidRDefault="00AA4948" w:rsidP="000070A2">
      <w:pPr>
        <w:numPr>
          <w:ilvl w:val="1"/>
          <w:numId w:val="13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A. Tên mô hình và quan niệm về mô hình</w:t>
      </w:r>
    </w:p>
    <w:p w14:paraId="739C55CE" w14:textId="77777777" w:rsidR="00AA4948" w:rsidRPr="000070A2" w:rsidRDefault="00AA4948" w:rsidP="000070A2">
      <w:pPr>
        <w:numPr>
          <w:ilvl w:val="1"/>
          <w:numId w:val="13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B. Các sản phẩm sản xuất từ mô hình</w:t>
      </w:r>
    </w:p>
    <w:p w14:paraId="4F94C5A8" w14:textId="77777777" w:rsidR="00AA4948" w:rsidRPr="000070A2" w:rsidRDefault="00AA4948" w:rsidP="000070A2">
      <w:pPr>
        <w:numPr>
          <w:ilvl w:val="1"/>
          <w:numId w:val="13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C. Ứng dụng công nghệ trong mô hình</w:t>
      </w:r>
    </w:p>
    <w:p w14:paraId="196FA7C2" w14:textId="77777777" w:rsidR="00AA4948" w:rsidRPr="000070A2" w:rsidRDefault="00AA4948" w:rsidP="000070A2">
      <w:pPr>
        <w:numPr>
          <w:ilvl w:val="1"/>
          <w:numId w:val="13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D. Ý nghĩa của mô hình</w:t>
      </w:r>
    </w:p>
    <w:p w14:paraId="6B837C44" w14:textId="77777777" w:rsidR="00AA4948" w:rsidRPr="000070A2" w:rsidRDefault="00AA4948" w:rsidP="000070A2">
      <w:pPr>
        <w:spacing w:before="120"/>
        <w:ind w:left="7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Đáp án: A</w:t>
      </w:r>
    </w:p>
    <w:p w14:paraId="2E431EC9" w14:textId="77777777" w:rsidR="00AA4948" w:rsidRPr="000070A2" w:rsidRDefault="00AA4948" w:rsidP="000070A2">
      <w:pPr>
        <w:numPr>
          <w:ilvl w:val="0"/>
          <w:numId w:val="13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Nội dung chính của báo cáo không bao gồm:</w:t>
      </w:r>
    </w:p>
    <w:p w14:paraId="6000D604" w14:textId="77777777" w:rsidR="00AA4948" w:rsidRPr="000070A2" w:rsidRDefault="00AA4948" w:rsidP="000070A2">
      <w:pPr>
        <w:numPr>
          <w:ilvl w:val="1"/>
          <w:numId w:val="13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A. Một số sản phẩm sản xuất được từ mô hình</w:t>
      </w:r>
    </w:p>
    <w:p w14:paraId="1B1F3EDB" w14:textId="77777777" w:rsidR="00AA4948" w:rsidRPr="000070A2" w:rsidRDefault="00AA4948" w:rsidP="000070A2">
      <w:pPr>
        <w:numPr>
          <w:ilvl w:val="1"/>
          <w:numId w:val="13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B. Ứng dụng công nghệ sản xuất trong mô hình</w:t>
      </w:r>
    </w:p>
    <w:p w14:paraId="18BB2483" w14:textId="77777777" w:rsidR="00AA4948" w:rsidRPr="000070A2" w:rsidRDefault="00AA4948" w:rsidP="000070A2">
      <w:pPr>
        <w:numPr>
          <w:ilvl w:val="1"/>
          <w:numId w:val="13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C. Ý nghĩa của phát triển mô hình</w:t>
      </w:r>
    </w:p>
    <w:p w14:paraId="5E747DF8" w14:textId="77777777" w:rsidR="00AA4948" w:rsidRPr="000070A2" w:rsidRDefault="00AA4948" w:rsidP="000070A2">
      <w:pPr>
        <w:numPr>
          <w:ilvl w:val="1"/>
          <w:numId w:val="13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D. Thời gian triển khai mô hình</w:t>
      </w:r>
    </w:p>
    <w:p w14:paraId="36117EC4" w14:textId="77777777" w:rsidR="00AA4948" w:rsidRPr="000070A2" w:rsidRDefault="00AA4948" w:rsidP="000070A2">
      <w:pPr>
        <w:spacing w:before="120"/>
        <w:ind w:left="7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Đáp án: D</w:t>
      </w:r>
    </w:p>
    <w:p w14:paraId="5838FFB7" w14:textId="77777777" w:rsidR="00AA4948" w:rsidRPr="000070A2" w:rsidRDefault="00AA4948" w:rsidP="000070A2">
      <w:pPr>
        <w:numPr>
          <w:ilvl w:val="0"/>
          <w:numId w:val="13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Mô hình nào sau đây sử dụng công nghệ cao để nuôi trồng thủy sản?</w:t>
      </w:r>
    </w:p>
    <w:p w14:paraId="1DB6F982" w14:textId="77777777" w:rsidR="00AA4948" w:rsidRPr="000070A2" w:rsidRDefault="00AA4948" w:rsidP="000070A2">
      <w:pPr>
        <w:numPr>
          <w:ilvl w:val="1"/>
          <w:numId w:val="13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A. Mô hình trồng trọt hữu cơ</w:t>
      </w:r>
    </w:p>
    <w:p w14:paraId="0F8EA488" w14:textId="77777777" w:rsidR="00AA4948" w:rsidRPr="000070A2" w:rsidRDefault="00AA4948" w:rsidP="000070A2">
      <w:pPr>
        <w:numPr>
          <w:ilvl w:val="1"/>
          <w:numId w:val="13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B. Mô hình chăn nuôi tuần hoàn</w:t>
      </w:r>
    </w:p>
    <w:p w14:paraId="6E4AA0A3" w14:textId="77777777" w:rsidR="00AA4948" w:rsidRPr="000070A2" w:rsidRDefault="00AA4948" w:rsidP="000070A2">
      <w:pPr>
        <w:numPr>
          <w:ilvl w:val="1"/>
          <w:numId w:val="13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C. Mô hình nông nghiệp thông minh</w:t>
      </w:r>
    </w:p>
    <w:p w14:paraId="40018600" w14:textId="77777777" w:rsidR="00AA4948" w:rsidRPr="000070A2" w:rsidRDefault="00AA4948" w:rsidP="000070A2">
      <w:pPr>
        <w:numPr>
          <w:ilvl w:val="1"/>
          <w:numId w:val="13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D. Mô hình nuôi trồng thủy sản công nghệ cao</w:t>
      </w:r>
    </w:p>
    <w:p w14:paraId="157E8059" w14:textId="77777777" w:rsidR="00AA4948" w:rsidRPr="000070A2" w:rsidRDefault="00AA4948" w:rsidP="000070A2">
      <w:pPr>
        <w:spacing w:before="120"/>
        <w:ind w:left="7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Đáp án: D</w:t>
      </w:r>
    </w:p>
    <w:p w14:paraId="310EA1B6" w14:textId="77777777" w:rsidR="00AA4948" w:rsidRPr="000070A2" w:rsidRDefault="00AA4948" w:rsidP="000070A2">
      <w:pPr>
        <w:numPr>
          <w:ilvl w:val="0"/>
          <w:numId w:val="13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Tìm kiếm thông tin về mô hình sản xuất nông nghiệp hiệu quả có thể sử dụng nguồn nào?</w:t>
      </w:r>
    </w:p>
    <w:p w14:paraId="195E929E" w14:textId="77777777" w:rsidR="00AA4948" w:rsidRPr="000070A2" w:rsidRDefault="00AA4948" w:rsidP="000070A2">
      <w:pPr>
        <w:numPr>
          <w:ilvl w:val="1"/>
          <w:numId w:val="13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A. Mạng internet</w:t>
      </w:r>
    </w:p>
    <w:p w14:paraId="5C2B8685" w14:textId="77777777" w:rsidR="00AA4948" w:rsidRPr="000070A2" w:rsidRDefault="00AA4948" w:rsidP="000070A2">
      <w:pPr>
        <w:numPr>
          <w:ilvl w:val="1"/>
          <w:numId w:val="13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B. Sách, báo, tạp chí</w:t>
      </w:r>
    </w:p>
    <w:p w14:paraId="0CD49554" w14:textId="77777777" w:rsidR="00AA4948" w:rsidRPr="000070A2" w:rsidRDefault="00AA4948" w:rsidP="000070A2">
      <w:pPr>
        <w:numPr>
          <w:ilvl w:val="1"/>
          <w:numId w:val="13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C. Cổng thông tin điện tử các tỉnh, thành phố</w:t>
      </w:r>
    </w:p>
    <w:p w14:paraId="52717867" w14:textId="77777777" w:rsidR="00AA4948" w:rsidRPr="000070A2" w:rsidRDefault="00AA4948" w:rsidP="000070A2">
      <w:pPr>
        <w:numPr>
          <w:ilvl w:val="1"/>
          <w:numId w:val="13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D. Tất cả các ý trên</w:t>
      </w:r>
    </w:p>
    <w:p w14:paraId="6624ECCB" w14:textId="77777777" w:rsidR="00AA4948" w:rsidRPr="000070A2" w:rsidRDefault="00AA4948" w:rsidP="000070A2">
      <w:pPr>
        <w:spacing w:before="120"/>
        <w:ind w:left="7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Đáp án: D</w:t>
      </w:r>
    </w:p>
    <w:p w14:paraId="319D1EBC" w14:textId="77777777" w:rsidR="00AA4948" w:rsidRPr="000070A2" w:rsidRDefault="00AA4948" w:rsidP="000070A2">
      <w:pPr>
        <w:numPr>
          <w:ilvl w:val="0"/>
          <w:numId w:val="13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Mô hình chăn nuôi tuần hoàn thường:</w:t>
      </w:r>
    </w:p>
    <w:p w14:paraId="73B0D6DA" w14:textId="77777777" w:rsidR="00AA4948" w:rsidRPr="000070A2" w:rsidRDefault="00AA4948" w:rsidP="000070A2">
      <w:pPr>
        <w:numPr>
          <w:ilvl w:val="1"/>
          <w:numId w:val="13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lastRenderedPageBreak/>
        <w:t>A. Tái sử dụng chất thải từ chăn nuôi</w:t>
      </w:r>
    </w:p>
    <w:p w14:paraId="622F711D" w14:textId="77777777" w:rsidR="00AA4948" w:rsidRPr="000070A2" w:rsidRDefault="00AA4948" w:rsidP="000070A2">
      <w:pPr>
        <w:numPr>
          <w:ilvl w:val="1"/>
          <w:numId w:val="13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B. Sử dụng phân bón hóa học</w:t>
      </w:r>
    </w:p>
    <w:p w14:paraId="5113528E" w14:textId="77777777" w:rsidR="00AA4948" w:rsidRPr="000070A2" w:rsidRDefault="00AA4948" w:rsidP="000070A2">
      <w:pPr>
        <w:numPr>
          <w:ilvl w:val="1"/>
          <w:numId w:val="13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C. Dùng nhiều nước</w:t>
      </w:r>
    </w:p>
    <w:p w14:paraId="6D52F670" w14:textId="77777777" w:rsidR="00AA4948" w:rsidRPr="000070A2" w:rsidRDefault="00AA4948" w:rsidP="000070A2">
      <w:pPr>
        <w:numPr>
          <w:ilvl w:val="1"/>
          <w:numId w:val="13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D. Sử dụng thuốc trừ sâu</w:t>
      </w:r>
    </w:p>
    <w:p w14:paraId="22C51343" w14:textId="77777777" w:rsidR="00AA4948" w:rsidRPr="000070A2" w:rsidRDefault="00AA4948" w:rsidP="000070A2">
      <w:pPr>
        <w:spacing w:before="120"/>
        <w:ind w:left="7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Đáp án: A</w:t>
      </w:r>
    </w:p>
    <w:p w14:paraId="7D80AC74" w14:textId="77777777" w:rsidR="00AA4948" w:rsidRPr="000070A2" w:rsidRDefault="00AA4948" w:rsidP="000070A2">
      <w:pPr>
        <w:numPr>
          <w:ilvl w:val="0"/>
          <w:numId w:val="13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Mô hình nào sau đây được gọi là mô hình nông nghiệp thông minh?</w:t>
      </w:r>
    </w:p>
    <w:p w14:paraId="4C64EA68" w14:textId="77777777" w:rsidR="00AA4948" w:rsidRPr="000070A2" w:rsidRDefault="00AA4948" w:rsidP="000070A2">
      <w:pPr>
        <w:numPr>
          <w:ilvl w:val="1"/>
          <w:numId w:val="13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A. Mô hình chăn nuôi tuần hoàn</w:t>
      </w:r>
    </w:p>
    <w:p w14:paraId="568172D1" w14:textId="77777777" w:rsidR="00AA4948" w:rsidRPr="000070A2" w:rsidRDefault="00AA4948" w:rsidP="000070A2">
      <w:pPr>
        <w:numPr>
          <w:ilvl w:val="1"/>
          <w:numId w:val="13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B. Mô hình trồng trọt hữu cơ</w:t>
      </w:r>
    </w:p>
    <w:p w14:paraId="3F1EB05D" w14:textId="77777777" w:rsidR="00AA4948" w:rsidRPr="000070A2" w:rsidRDefault="00AA4948" w:rsidP="000070A2">
      <w:pPr>
        <w:numPr>
          <w:ilvl w:val="1"/>
          <w:numId w:val="13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C. Mô hình nuôi trồng thủy sản công nghệ cao</w:t>
      </w:r>
    </w:p>
    <w:p w14:paraId="1760C3F8" w14:textId="77777777" w:rsidR="00AA4948" w:rsidRPr="000070A2" w:rsidRDefault="00AA4948" w:rsidP="000070A2">
      <w:pPr>
        <w:numPr>
          <w:ilvl w:val="1"/>
          <w:numId w:val="13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D. Mô hình sử dụng công nghệ thông tin và tự động hóa</w:t>
      </w:r>
    </w:p>
    <w:p w14:paraId="764AAEF2" w14:textId="77777777" w:rsidR="00AA4948" w:rsidRPr="000070A2" w:rsidRDefault="00AA4948" w:rsidP="000070A2">
      <w:pPr>
        <w:spacing w:before="120"/>
        <w:ind w:left="7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Đáp án: D</w:t>
      </w:r>
    </w:p>
    <w:p w14:paraId="2A268069" w14:textId="77777777" w:rsidR="00AA4948" w:rsidRPr="000070A2" w:rsidRDefault="00AA4948" w:rsidP="000070A2">
      <w:pPr>
        <w:numPr>
          <w:ilvl w:val="0"/>
          <w:numId w:val="13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Sản phẩm nào sau đây không phải là sản phẩm từ mô hình trồng trọt hữu cơ?</w:t>
      </w:r>
    </w:p>
    <w:p w14:paraId="221917C9" w14:textId="77777777" w:rsidR="00AA4948" w:rsidRPr="000070A2" w:rsidRDefault="00AA4948" w:rsidP="000070A2">
      <w:pPr>
        <w:numPr>
          <w:ilvl w:val="1"/>
          <w:numId w:val="13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A. Rau quả không sử dụng thuốc trừ sâu</w:t>
      </w:r>
    </w:p>
    <w:p w14:paraId="37B2331E" w14:textId="77777777" w:rsidR="00AA4948" w:rsidRPr="000070A2" w:rsidRDefault="00AA4948" w:rsidP="000070A2">
      <w:pPr>
        <w:numPr>
          <w:ilvl w:val="1"/>
          <w:numId w:val="13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B. Gạo hữu cơ</w:t>
      </w:r>
    </w:p>
    <w:p w14:paraId="4A5FC91C" w14:textId="77777777" w:rsidR="00AA4948" w:rsidRPr="000070A2" w:rsidRDefault="00AA4948" w:rsidP="000070A2">
      <w:pPr>
        <w:numPr>
          <w:ilvl w:val="1"/>
          <w:numId w:val="13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C. Thịt bò hữu cơ</w:t>
      </w:r>
    </w:p>
    <w:p w14:paraId="57B30E63" w14:textId="77777777" w:rsidR="00AA4948" w:rsidRPr="000070A2" w:rsidRDefault="00AA4948" w:rsidP="000070A2">
      <w:pPr>
        <w:numPr>
          <w:ilvl w:val="1"/>
          <w:numId w:val="13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D. Hoa hữu cơ</w:t>
      </w:r>
    </w:p>
    <w:p w14:paraId="0B3BD64B" w14:textId="77777777" w:rsidR="00AA4948" w:rsidRPr="000070A2" w:rsidRDefault="00AA4948" w:rsidP="000070A2">
      <w:pPr>
        <w:spacing w:before="120"/>
        <w:ind w:left="7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Đáp án: C</w:t>
      </w:r>
    </w:p>
    <w:p w14:paraId="1198A50F" w14:textId="77777777" w:rsidR="00AA4948" w:rsidRPr="000070A2" w:rsidRDefault="00AA4948" w:rsidP="000070A2">
      <w:pPr>
        <w:numPr>
          <w:ilvl w:val="0"/>
          <w:numId w:val="13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Ý nghĩa của việc phát triển mô hình nông nghiệp hiệu quả là:</w:t>
      </w:r>
    </w:p>
    <w:p w14:paraId="2800F190" w14:textId="77777777" w:rsidR="00AA4948" w:rsidRPr="000070A2" w:rsidRDefault="00AA4948" w:rsidP="000070A2">
      <w:pPr>
        <w:numPr>
          <w:ilvl w:val="1"/>
          <w:numId w:val="13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A. Tăng năng suất lao động</w:t>
      </w:r>
    </w:p>
    <w:p w14:paraId="473FF53B" w14:textId="77777777" w:rsidR="00AA4948" w:rsidRPr="000070A2" w:rsidRDefault="00AA4948" w:rsidP="000070A2">
      <w:pPr>
        <w:numPr>
          <w:ilvl w:val="1"/>
          <w:numId w:val="13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B. Bảo vệ môi trường</w:t>
      </w:r>
    </w:p>
    <w:p w14:paraId="7BAFC30E" w14:textId="77777777" w:rsidR="00AA4948" w:rsidRPr="000070A2" w:rsidRDefault="00AA4948" w:rsidP="000070A2">
      <w:pPr>
        <w:numPr>
          <w:ilvl w:val="1"/>
          <w:numId w:val="13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C. Đảm bảo an toàn thực phẩm</w:t>
      </w:r>
    </w:p>
    <w:p w14:paraId="20DADC23" w14:textId="77777777" w:rsidR="00AA4948" w:rsidRPr="000070A2" w:rsidRDefault="00AA4948" w:rsidP="000070A2">
      <w:pPr>
        <w:numPr>
          <w:ilvl w:val="1"/>
          <w:numId w:val="13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D. Tất cả các ý trên</w:t>
      </w:r>
    </w:p>
    <w:p w14:paraId="073BDB7F" w14:textId="77777777" w:rsidR="00AA4948" w:rsidRPr="000070A2" w:rsidRDefault="00AA4948" w:rsidP="000070A2">
      <w:pPr>
        <w:spacing w:before="120"/>
        <w:ind w:left="7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Đáp án: D</w:t>
      </w:r>
    </w:p>
    <w:p w14:paraId="1E605421" w14:textId="77777777" w:rsidR="00AA4948" w:rsidRPr="000070A2" w:rsidRDefault="00AA4948" w:rsidP="000070A2">
      <w:pPr>
        <w:numPr>
          <w:ilvl w:val="0"/>
          <w:numId w:val="13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Một trong các ứng dụng công nghệ trong mô hình nông nghiệp thông minh là:</w:t>
      </w:r>
    </w:p>
    <w:p w14:paraId="70884A48" w14:textId="77777777" w:rsidR="00AA4948" w:rsidRPr="000070A2" w:rsidRDefault="00AA4948" w:rsidP="000070A2">
      <w:pPr>
        <w:numPr>
          <w:ilvl w:val="1"/>
          <w:numId w:val="13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A. Sử dụng phân bón hóa học</w:t>
      </w:r>
    </w:p>
    <w:p w14:paraId="37969342" w14:textId="77777777" w:rsidR="00AA4948" w:rsidRPr="000070A2" w:rsidRDefault="00AA4948" w:rsidP="000070A2">
      <w:pPr>
        <w:numPr>
          <w:ilvl w:val="1"/>
          <w:numId w:val="13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B. Tưới tiêu tự động hóa</w:t>
      </w:r>
    </w:p>
    <w:p w14:paraId="269C226B" w14:textId="77777777" w:rsidR="00AA4948" w:rsidRPr="000070A2" w:rsidRDefault="00AA4948" w:rsidP="000070A2">
      <w:pPr>
        <w:numPr>
          <w:ilvl w:val="1"/>
          <w:numId w:val="13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C. Sử dụng nhiều lao động</w:t>
      </w:r>
    </w:p>
    <w:p w14:paraId="4EE13BBC" w14:textId="77777777" w:rsidR="00AA4948" w:rsidRPr="000070A2" w:rsidRDefault="00AA4948" w:rsidP="000070A2">
      <w:pPr>
        <w:numPr>
          <w:ilvl w:val="1"/>
          <w:numId w:val="13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D. Sử dụng thuốc trừ sâu</w:t>
      </w:r>
    </w:p>
    <w:p w14:paraId="31BD8579" w14:textId="77777777" w:rsidR="00AA4948" w:rsidRPr="000070A2" w:rsidRDefault="00AA4948" w:rsidP="000070A2">
      <w:pPr>
        <w:spacing w:before="120"/>
        <w:ind w:left="7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Đáp án: B</w:t>
      </w:r>
    </w:p>
    <w:p w14:paraId="4EB63531" w14:textId="77777777" w:rsidR="00AA4948" w:rsidRPr="000070A2" w:rsidRDefault="00AA4948" w:rsidP="000070A2">
      <w:pPr>
        <w:numPr>
          <w:ilvl w:val="0"/>
          <w:numId w:val="13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Mô hình trồng trọt hữu cơ không sử dụng:</w:t>
      </w:r>
    </w:p>
    <w:p w14:paraId="3F238885" w14:textId="77777777" w:rsidR="00AA4948" w:rsidRPr="000070A2" w:rsidRDefault="00AA4948" w:rsidP="000070A2">
      <w:pPr>
        <w:numPr>
          <w:ilvl w:val="1"/>
          <w:numId w:val="13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A. Thuốc trừ sâu hóa học</w:t>
      </w:r>
    </w:p>
    <w:p w14:paraId="5139297C" w14:textId="77777777" w:rsidR="00AA4948" w:rsidRPr="000070A2" w:rsidRDefault="00AA4948" w:rsidP="000070A2">
      <w:pPr>
        <w:numPr>
          <w:ilvl w:val="1"/>
          <w:numId w:val="13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lastRenderedPageBreak/>
        <w:t>B. Phân bón hữu cơ</w:t>
      </w:r>
    </w:p>
    <w:p w14:paraId="18F96BB7" w14:textId="77777777" w:rsidR="00AA4948" w:rsidRPr="000070A2" w:rsidRDefault="00AA4948" w:rsidP="000070A2">
      <w:pPr>
        <w:numPr>
          <w:ilvl w:val="1"/>
          <w:numId w:val="13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C. Phân bón hóa học</w:t>
      </w:r>
    </w:p>
    <w:p w14:paraId="33A61403" w14:textId="77777777" w:rsidR="00AA4948" w:rsidRPr="000070A2" w:rsidRDefault="00AA4948" w:rsidP="000070A2">
      <w:pPr>
        <w:numPr>
          <w:ilvl w:val="1"/>
          <w:numId w:val="13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D. Nước tưới tự nhiên</w:t>
      </w:r>
    </w:p>
    <w:p w14:paraId="055A8A57" w14:textId="77777777" w:rsidR="00AA4948" w:rsidRPr="000070A2" w:rsidRDefault="00AA4948" w:rsidP="000070A2">
      <w:pPr>
        <w:spacing w:before="120"/>
        <w:ind w:left="7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Đáp án: A</w:t>
      </w:r>
    </w:p>
    <w:p w14:paraId="7D79D783" w14:textId="77777777" w:rsidR="00AA4948" w:rsidRPr="000070A2" w:rsidRDefault="00AA4948" w:rsidP="000070A2">
      <w:pPr>
        <w:numPr>
          <w:ilvl w:val="0"/>
          <w:numId w:val="13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Mô hình chăn nuôi tuần hoàn có đặc điểm gì nổi bật?</w:t>
      </w:r>
    </w:p>
    <w:p w14:paraId="464DA75D" w14:textId="77777777" w:rsidR="00AA4948" w:rsidRPr="000070A2" w:rsidRDefault="00AA4948" w:rsidP="000070A2">
      <w:pPr>
        <w:numPr>
          <w:ilvl w:val="1"/>
          <w:numId w:val="13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A. Sử dụng thức ăn công nghiệp</w:t>
      </w:r>
    </w:p>
    <w:p w14:paraId="2C1A6E7B" w14:textId="77777777" w:rsidR="00AA4948" w:rsidRPr="000070A2" w:rsidRDefault="00AA4948" w:rsidP="000070A2">
      <w:pPr>
        <w:numPr>
          <w:ilvl w:val="1"/>
          <w:numId w:val="13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B. Sử dụng công nghệ cao</w:t>
      </w:r>
    </w:p>
    <w:p w14:paraId="0D0D3A68" w14:textId="77777777" w:rsidR="00AA4948" w:rsidRPr="000070A2" w:rsidRDefault="00AA4948" w:rsidP="000070A2">
      <w:pPr>
        <w:numPr>
          <w:ilvl w:val="1"/>
          <w:numId w:val="13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C. Tái chế chất thải thành phân bón</w:t>
      </w:r>
    </w:p>
    <w:p w14:paraId="4F865377" w14:textId="77777777" w:rsidR="00AA4948" w:rsidRPr="000070A2" w:rsidRDefault="00AA4948" w:rsidP="000070A2">
      <w:pPr>
        <w:numPr>
          <w:ilvl w:val="1"/>
          <w:numId w:val="13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D. Sử dụng thuốc kháng sinh</w:t>
      </w:r>
    </w:p>
    <w:p w14:paraId="6F3CD219" w14:textId="77777777" w:rsidR="00AA4948" w:rsidRPr="000070A2" w:rsidRDefault="00AA4948" w:rsidP="000070A2">
      <w:pPr>
        <w:spacing w:before="120"/>
        <w:ind w:left="7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Đáp án: C</w:t>
      </w:r>
    </w:p>
    <w:p w14:paraId="0B54E912" w14:textId="77777777" w:rsidR="00AA4948" w:rsidRPr="000070A2" w:rsidRDefault="00AA4948" w:rsidP="000070A2">
      <w:pPr>
        <w:numPr>
          <w:ilvl w:val="0"/>
          <w:numId w:val="13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Mô hình nông nghiệp thông minh giúp:</w:t>
      </w:r>
    </w:p>
    <w:p w14:paraId="537DFEE0" w14:textId="77777777" w:rsidR="00AA4948" w:rsidRPr="000070A2" w:rsidRDefault="00AA4948" w:rsidP="000070A2">
      <w:pPr>
        <w:numPr>
          <w:ilvl w:val="1"/>
          <w:numId w:val="13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A. Tăng năng suất lao động</w:t>
      </w:r>
    </w:p>
    <w:p w14:paraId="23A7BF14" w14:textId="77777777" w:rsidR="00AA4948" w:rsidRPr="000070A2" w:rsidRDefault="00AA4948" w:rsidP="000070A2">
      <w:pPr>
        <w:numPr>
          <w:ilvl w:val="1"/>
          <w:numId w:val="13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B. Tiết kiệm nước</w:t>
      </w:r>
    </w:p>
    <w:p w14:paraId="755A24B9" w14:textId="77777777" w:rsidR="00AA4948" w:rsidRPr="000070A2" w:rsidRDefault="00AA4948" w:rsidP="000070A2">
      <w:pPr>
        <w:numPr>
          <w:ilvl w:val="1"/>
          <w:numId w:val="13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C. Giảm sử dụng thuốc trừ sâu</w:t>
      </w:r>
    </w:p>
    <w:p w14:paraId="1E3FD1D5" w14:textId="77777777" w:rsidR="00AA4948" w:rsidRPr="000070A2" w:rsidRDefault="00AA4948" w:rsidP="000070A2">
      <w:pPr>
        <w:numPr>
          <w:ilvl w:val="1"/>
          <w:numId w:val="13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D. Tất cả các ý trên</w:t>
      </w:r>
    </w:p>
    <w:p w14:paraId="11619F57" w14:textId="77777777" w:rsidR="00AA4948" w:rsidRPr="000070A2" w:rsidRDefault="00AA4948" w:rsidP="000070A2">
      <w:pPr>
        <w:spacing w:before="120"/>
        <w:ind w:left="7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Đáp án: D</w:t>
      </w:r>
    </w:p>
    <w:p w14:paraId="692A809B" w14:textId="77777777" w:rsidR="00AA4948" w:rsidRPr="000070A2" w:rsidRDefault="00AA4948" w:rsidP="000070A2">
      <w:pPr>
        <w:numPr>
          <w:ilvl w:val="0"/>
          <w:numId w:val="13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Mô hình nuôi trồng thủy sản công nghệ cao không áp dụng:</w:t>
      </w:r>
    </w:p>
    <w:p w14:paraId="1E949666" w14:textId="77777777" w:rsidR="00AA4948" w:rsidRPr="000070A2" w:rsidRDefault="00AA4948" w:rsidP="000070A2">
      <w:pPr>
        <w:numPr>
          <w:ilvl w:val="1"/>
          <w:numId w:val="13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A. Công nghệ giám sát môi trường</w:t>
      </w:r>
    </w:p>
    <w:p w14:paraId="455A8399" w14:textId="77777777" w:rsidR="00AA4948" w:rsidRPr="000070A2" w:rsidRDefault="00AA4948" w:rsidP="000070A2">
      <w:pPr>
        <w:numPr>
          <w:ilvl w:val="1"/>
          <w:numId w:val="13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B. Hệ thống lọc nước tự động</w:t>
      </w:r>
    </w:p>
    <w:p w14:paraId="3C77556E" w14:textId="77777777" w:rsidR="00AA4948" w:rsidRPr="000070A2" w:rsidRDefault="00AA4948" w:rsidP="000070A2">
      <w:pPr>
        <w:numPr>
          <w:ilvl w:val="1"/>
          <w:numId w:val="13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C. Sử dụng thức ăn công nghiệp</w:t>
      </w:r>
    </w:p>
    <w:p w14:paraId="4915366D" w14:textId="77777777" w:rsidR="00AA4948" w:rsidRPr="000070A2" w:rsidRDefault="00AA4948" w:rsidP="000070A2">
      <w:pPr>
        <w:numPr>
          <w:ilvl w:val="1"/>
          <w:numId w:val="13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D. Phân bón hóa học</w:t>
      </w:r>
    </w:p>
    <w:p w14:paraId="4DD5C8CA" w14:textId="77777777" w:rsidR="00AA4948" w:rsidRPr="000070A2" w:rsidRDefault="00AA4948" w:rsidP="000070A2">
      <w:pPr>
        <w:spacing w:before="120"/>
        <w:ind w:left="7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Đáp án: D</w:t>
      </w:r>
    </w:p>
    <w:p w14:paraId="1D84DB61" w14:textId="77777777" w:rsidR="00AA4948" w:rsidRPr="000070A2" w:rsidRDefault="00AA4948" w:rsidP="000070A2">
      <w:pPr>
        <w:numPr>
          <w:ilvl w:val="0"/>
          <w:numId w:val="13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Một trong những sản phẩm của mô hình chăn nuôi tuần hoàn là:</w:t>
      </w:r>
    </w:p>
    <w:p w14:paraId="0CE0E498" w14:textId="77777777" w:rsidR="00AA4948" w:rsidRPr="000070A2" w:rsidRDefault="00AA4948" w:rsidP="000070A2">
      <w:pPr>
        <w:numPr>
          <w:ilvl w:val="1"/>
          <w:numId w:val="13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A. Thịt gà hữu cơ</w:t>
      </w:r>
    </w:p>
    <w:p w14:paraId="2AAE5238" w14:textId="77777777" w:rsidR="00AA4948" w:rsidRPr="000070A2" w:rsidRDefault="00AA4948" w:rsidP="000070A2">
      <w:pPr>
        <w:numPr>
          <w:ilvl w:val="1"/>
          <w:numId w:val="13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B. Gạo hữu cơ</w:t>
      </w:r>
    </w:p>
    <w:p w14:paraId="7C94EE41" w14:textId="77777777" w:rsidR="00AA4948" w:rsidRPr="000070A2" w:rsidRDefault="00AA4948" w:rsidP="000070A2">
      <w:pPr>
        <w:numPr>
          <w:ilvl w:val="1"/>
          <w:numId w:val="13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C. Rau quả hữu cơ</w:t>
      </w:r>
    </w:p>
    <w:p w14:paraId="7885317D" w14:textId="77777777" w:rsidR="00AA4948" w:rsidRPr="000070A2" w:rsidRDefault="00AA4948" w:rsidP="000070A2">
      <w:pPr>
        <w:numPr>
          <w:ilvl w:val="1"/>
          <w:numId w:val="13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D. Cá nuôi trong ao công nghệ cao</w:t>
      </w:r>
    </w:p>
    <w:p w14:paraId="28C88E9C" w14:textId="77777777" w:rsidR="00AA4948" w:rsidRPr="000070A2" w:rsidRDefault="00AA4948" w:rsidP="000070A2">
      <w:pPr>
        <w:spacing w:before="120"/>
        <w:ind w:left="7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Đáp án: A</w:t>
      </w:r>
    </w:p>
    <w:p w14:paraId="3113B670" w14:textId="77777777" w:rsidR="00AA4948" w:rsidRPr="000070A2" w:rsidRDefault="00AA4948" w:rsidP="000070A2">
      <w:pPr>
        <w:numPr>
          <w:ilvl w:val="0"/>
          <w:numId w:val="13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Mô hình nông nghiệp thông minh thường sử dụng:</w:t>
      </w:r>
    </w:p>
    <w:p w14:paraId="5C4AB044" w14:textId="77777777" w:rsidR="00AA4948" w:rsidRPr="000070A2" w:rsidRDefault="00AA4948" w:rsidP="000070A2">
      <w:pPr>
        <w:numPr>
          <w:ilvl w:val="1"/>
          <w:numId w:val="13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A. Lao động phổ thông</w:t>
      </w:r>
    </w:p>
    <w:p w14:paraId="385908C8" w14:textId="77777777" w:rsidR="00AA4948" w:rsidRPr="000070A2" w:rsidRDefault="00AA4948" w:rsidP="000070A2">
      <w:pPr>
        <w:numPr>
          <w:ilvl w:val="1"/>
          <w:numId w:val="13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B. Công nghệ thông tin</w:t>
      </w:r>
    </w:p>
    <w:p w14:paraId="4AB29F98" w14:textId="77777777" w:rsidR="00AA4948" w:rsidRPr="000070A2" w:rsidRDefault="00AA4948" w:rsidP="000070A2">
      <w:pPr>
        <w:numPr>
          <w:ilvl w:val="1"/>
          <w:numId w:val="13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C. Phân bón hữu cơ</w:t>
      </w:r>
    </w:p>
    <w:p w14:paraId="41A17A3D" w14:textId="77777777" w:rsidR="00AA4948" w:rsidRPr="000070A2" w:rsidRDefault="00AA4948" w:rsidP="000070A2">
      <w:pPr>
        <w:numPr>
          <w:ilvl w:val="1"/>
          <w:numId w:val="13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lastRenderedPageBreak/>
        <w:t>D. Thuốc trừ sâu hóa học</w:t>
      </w:r>
    </w:p>
    <w:p w14:paraId="6ADB3ED7" w14:textId="77777777" w:rsidR="00AA4948" w:rsidRPr="000070A2" w:rsidRDefault="00AA4948" w:rsidP="000070A2">
      <w:pPr>
        <w:spacing w:before="120"/>
        <w:ind w:left="7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Đáp án: B</w:t>
      </w:r>
    </w:p>
    <w:p w14:paraId="78069F49" w14:textId="77777777" w:rsidR="00AA4948" w:rsidRPr="000070A2" w:rsidRDefault="00AA4948" w:rsidP="000070A2">
      <w:pPr>
        <w:numPr>
          <w:ilvl w:val="0"/>
          <w:numId w:val="13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Sản phẩm của mô hình nuôi trồng thủy sản công nghệ cao là:</w:t>
      </w:r>
    </w:p>
    <w:p w14:paraId="3119A3FD" w14:textId="77777777" w:rsidR="00AA4948" w:rsidRPr="000070A2" w:rsidRDefault="00AA4948" w:rsidP="000070A2">
      <w:pPr>
        <w:numPr>
          <w:ilvl w:val="1"/>
          <w:numId w:val="13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A. Cá, tôm nuôi trong hệ thống tuần hoàn nước</w:t>
      </w:r>
    </w:p>
    <w:p w14:paraId="3FB4ED1D" w14:textId="77777777" w:rsidR="00AA4948" w:rsidRPr="000070A2" w:rsidRDefault="00AA4948" w:rsidP="000070A2">
      <w:pPr>
        <w:numPr>
          <w:ilvl w:val="1"/>
          <w:numId w:val="13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B. Rau trồng không sử dụng thuốc trừ sâu</w:t>
      </w:r>
    </w:p>
    <w:p w14:paraId="1AF940F6" w14:textId="77777777" w:rsidR="00AA4948" w:rsidRPr="000070A2" w:rsidRDefault="00AA4948" w:rsidP="000070A2">
      <w:pPr>
        <w:numPr>
          <w:ilvl w:val="1"/>
          <w:numId w:val="13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C. Thịt bò hữu cơ</w:t>
      </w:r>
    </w:p>
    <w:p w14:paraId="673DE585" w14:textId="77777777" w:rsidR="00AA4948" w:rsidRPr="000070A2" w:rsidRDefault="00AA4948" w:rsidP="000070A2">
      <w:pPr>
        <w:numPr>
          <w:ilvl w:val="1"/>
          <w:numId w:val="13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D. Gạo hữu cơ</w:t>
      </w:r>
    </w:p>
    <w:p w14:paraId="4C9B1C72" w14:textId="77777777" w:rsidR="00AA4948" w:rsidRPr="000070A2" w:rsidRDefault="00AA4948" w:rsidP="000070A2">
      <w:pPr>
        <w:spacing w:before="120"/>
        <w:ind w:left="7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Đáp án: A</w:t>
      </w:r>
    </w:p>
    <w:p w14:paraId="759F284A" w14:textId="77777777" w:rsidR="00AA4948" w:rsidRPr="000070A2" w:rsidRDefault="00AA4948" w:rsidP="000070A2">
      <w:pPr>
        <w:numPr>
          <w:ilvl w:val="0"/>
          <w:numId w:val="13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Ý nghĩa của phát triển mô hình nông nghiệp hiệu quả là:</w:t>
      </w:r>
    </w:p>
    <w:p w14:paraId="75D987C8" w14:textId="77777777" w:rsidR="00AA4948" w:rsidRPr="000070A2" w:rsidRDefault="00AA4948" w:rsidP="000070A2">
      <w:pPr>
        <w:numPr>
          <w:ilvl w:val="1"/>
          <w:numId w:val="13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A. Giảm thiểu tác động môi trường</w:t>
      </w:r>
    </w:p>
    <w:p w14:paraId="353AE8E3" w14:textId="77777777" w:rsidR="00AA4948" w:rsidRPr="000070A2" w:rsidRDefault="00AA4948" w:rsidP="000070A2">
      <w:pPr>
        <w:numPr>
          <w:ilvl w:val="1"/>
          <w:numId w:val="13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B. Tăng thu nhập cho người nông dân</w:t>
      </w:r>
    </w:p>
    <w:p w14:paraId="30050F3A" w14:textId="77777777" w:rsidR="00AA4948" w:rsidRPr="000070A2" w:rsidRDefault="00AA4948" w:rsidP="000070A2">
      <w:pPr>
        <w:numPr>
          <w:ilvl w:val="1"/>
          <w:numId w:val="13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C. Cải thiện chất lượng sản phẩm</w:t>
      </w:r>
    </w:p>
    <w:p w14:paraId="4D25F7D7" w14:textId="77777777" w:rsidR="00AA4948" w:rsidRPr="000070A2" w:rsidRDefault="00AA4948" w:rsidP="000070A2">
      <w:pPr>
        <w:numPr>
          <w:ilvl w:val="1"/>
          <w:numId w:val="13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D. Tất cả các ý trên</w:t>
      </w:r>
    </w:p>
    <w:p w14:paraId="44A1CFCB" w14:textId="77777777" w:rsidR="00AA4948" w:rsidRPr="000070A2" w:rsidRDefault="00AA4948" w:rsidP="000070A2">
      <w:pPr>
        <w:spacing w:before="120"/>
        <w:ind w:left="7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Đáp án: D</w:t>
      </w:r>
    </w:p>
    <w:p w14:paraId="0EAD6CAD" w14:textId="77777777" w:rsidR="00AA4948" w:rsidRPr="000070A2" w:rsidRDefault="00AA4948" w:rsidP="000070A2">
      <w:pPr>
        <w:numPr>
          <w:ilvl w:val="0"/>
          <w:numId w:val="13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Mô hình trồng trọt hữu cơ chủ yếu sử dụng:</w:t>
      </w:r>
    </w:p>
    <w:p w14:paraId="2E2ED8BA" w14:textId="77777777" w:rsidR="00AA4948" w:rsidRPr="000070A2" w:rsidRDefault="00AA4948" w:rsidP="000070A2">
      <w:pPr>
        <w:numPr>
          <w:ilvl w:val="1"/>
          <w:numId w:val="13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A. Thuốc trừ sâu hóa học</w:t>
      </w:r>
    </w:p>
    <w:p w14:paraId="563D3408" w14:textId="77777777" w:rsidR="00AA4948" w:rsidRPr="000070A2" w:rsidRDefault="00AA4948" w:rsidP="000070A2">
      <w:pPr>
        <w:numPr>
          <w:ilvl w:val="1"/>
          <w:numId w:val="13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B. Phân bón hóa học</w:t>
      </w:r>
    </w:p>
    <w:p w14:paraId="0501F64B" w14:textId="77777777" w:rsidR="00AA4948" w:rsidRPr="000070A2" w:rsidRDefault="00AA4948" w:rsidP="000070A2">
      <w:pPr>
        <w:numPr>
          <w:ilvl w:val="1"/>
          <w:numId w:val="13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C. Phân bón hữu cơ</w:t>
      </w:r>
    </w:p>
    <w:p w14:paraId="3752577D" w14:textId="2CE3DFA3" w:rsidR="00AA4948" w:rsidRPr="000070A2" w:rsidRDefault="00AA4948" w:rsidP="000070A2">
      <w:pPr>
        <w:numPr>
          <w:ilvl w:val="1"/>
          <w:numId w:val="13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D. Công ngệ thông tin</w:t>
      </w:r>
    </w:p>
    <w:p w14:paraId="6CF331BF" w14:textId="77777777" w:rsidR="00AA4948" w:rsidRPr="000070A2" w:rsidRDefault="00AA4948" w:rsidP="000070A2">
      <w:pPr>
        <w:spacing w:before="120"/>
        <w:ind w:left="7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Đáp án: C</w:t>
      </w:r>
    </w:p>
    <w:p w14:paraId="5F2E7288" w14:textId="77777777" w:rsidR="009D2CE9" w:rsidRPr="000070A2" w:rsidRDefault="009D2CE9" w:rsidP="000070A2">
      <w:pPr>
        <w:spacing w:before="120"/>
        <w:jc w:val="center"/>
        <w:rPr>
          <w:rFonts w:eastAsia="Arial" w:cs="Times New Roman"/>
          <w:b/>
          <w:bCs/>
          <w:color w:val="FF0000"/>
          <w:kern w:val="0"/>
          <w:szCs w:val="28"/>
          <w14:ligatures w14:val="none"/>
        </w:rPr>
      </w:pPr>
    </w:p>
    <w:p w14:paraId="7671397F" w14:textId="6FF683E2" w:rsidR="00BE09D1" w:rsidRPr="000070A2" w:rsidRDefault="00FA3399" w:rsidP="000070A2">
      <w:pPr>
        <w:spacing w:before="120"/>
        <w:jc w:val="center"/>
        <w:rPr>
          <w:rFonts w:eastAsia="Arial" w:cs="Times New Roman"/>
          <w:b/>
          <w:bCs/>
          <w:color w:val="FF0000"/>
          <w:kern w:val="0"/>
          <w:szCs w:val="28"/>
          <w14:ligatures w14:val="none"/>
        </w:rPr>
      </w:pPr>
      <w:r w:rsidRPr="000070A2">
        <w:rPr>
          <w:rFonts w:eastAsia="Arial" w:cs="Times New Roman"/>
          <w:b/>
          <w:bCs/>
          <w:color w:val="FF0000"/>
          <w:kern w:val="0"/>
          <w:szCs w:val="28"/>
          <w14:ligatures w14:val="none"/>
        </w:rPr>
        <w:t>Bài 7. CÔNG NGHIỆP</w:t>
      </w:r>
    </w:p>
    <w:p w14:paraId="38231862" w14:textId="77777777" w:rsidR="00170F21" w:rsidRPr="000070A2" w:rsidRDefault="00170F21" w:rsidP="000070A2">
      <w:pPr>
        <w:numPr>
          <w:ilvl w:val="0"/>
          <w:numId w:val="14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Nhân tố nào dưới đây là nhân tố tự nhiên ảnh hưởng đến sự phát triển và phân bố công nghiệp?</w:t>
      </w:r>
    </w:p>
    <w:p w14:paraId="356B41D1" w14:textId="77777777" w:rsidR="00170F21" w:rsidRPr="000070A2" w:rsidRDefault="00170F21" w:rsidP="000070A2">
      <w:pPr>
        <w:numPr>
          <w:ilvl w:val="1"/>
          <w:numId w:val="14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A. Vị trí địa lí</w:t>
      </w:r>
    </w:p>
    <w:p w14:paraId="6EC8BD13" w14:textId="77777777" w:rsidR="00170F21" w:rsidRPr="000070A2" w:rsidRDefault="00170F21" w:rsidP="000070A2">
      <w:pPr>
        <w:numPr>
          <w:ilvl w:val="1"/>
          <w:numId w:val="14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B. Chính sách phát triển</w:t>
      </w:r>
    </w:p>
    <w:p w14:paraId="260A6D0D" w14:textId="77777777" w:rsidR="00170F21" w:rsidRPr="000070A2" w:rsidRDefault="00170F21" w:rsidP="000070A2">
      <w:pPr>
        <w:numPr>
          <w:ilvl w:val="1"/>
          <w:numId w:val="14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C. Cơ sở hạ tầng</w:t>
      </w:r>
    </w:p>
    <w:p w14:paraId="79065BF8" w14:textId="77777777" w:rsidR="00170F21" w:rsidRPr="000070A2" w:rsidRDefault="00170F21" w:rsidP="000070A2">
      <w:pPr>
        <w:numPr>
          <w:ilvl w:val="1"/>
          <w:numId w:val="14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D. Dân cư và lao động</w:t>
      </w:r>
    </w:p>
    <w:p w14:paraId="0403278B" w14:textId="77777777" w:rsidR="00170F21" w:rsidRPr="000070A2" w:rsidRDefault="00170F21" w:rsidP="000070A2">
      <w:pPr>
        <w:numPr>
          <w:ilvl w:val="1"/>
          <w:numId w:val="14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Đáp án: A</w:t>
      </w:r>
    </w:p>
    <w:p w14:paraId="0810A916" w14:textId="77777777" w:rsidR="00170F21" w:rsidRPr="000070A2" w:rsidRDefault="00170F21" w:rsidP="000070A2">
      <w:pPr>
        <w:numPr>
          <w:ilvl w:val="0"/>
          <w:numId w:val="14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Nước ta có cơ cấu khoáng sản như thế nào?</w:t>
      </w:r>
    </w:p>
    <w:p w14:paraId="02335D34" w14:textId="77777777" w:rsidR="00170F21" w:rsidRPr="000070A2" w:rsidRDefault="00170F21" w:rsidP="000070A2">
      <w:pPr>
        <w:numPr>
          <w:ilvl w:val="1"/>
          <w:numId w:val="14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A. Đơn giản</w:t>
      </w:r>
    </w:p>
    <w:p w14:paraId="078B4DD0" w14:textId="77777777" w:rsidR="00170F21" w:rsidRPr="000070A2" w:rsidRDefault="00170F21" w:rsidP="000070A2">
      <w:pPr>
        <w:numPr>
          <w:ilvl w:val="1"/>
          <w:numId w:val="14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B. Đa dạng</w:t>
      </w:r>
    </w:p>
    <w:p w14:paraId="0634E7B4" w14:textId="77777777" w:rsidR="00170F21" w:rsidRPr="000070A2" w:rsidRDefault="00170F21" w:rsidP="000070A2">
      <w:pPr>
        <w:numPr>
          <w:ilvl w:val="1"/>
          <w:numId w:val="14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lastRenderedPageBreak/>
        <w:t>C. Khá đơn điệu</w:t>
      </w:r>
    </w:p>
    <w:p w14:paraId="36A9A545" w14:textId="77777777" w:rsidR="00170F21" w:rsidRPr="000070A2" w:rsidRDefault="00170F21" w:rsidP="000070A2">
      <w:pPr>
        <w:numPr>
          <w:ilvl w:val="1"/>
          <w:numId w:val="14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D. Không đáng kể</w:t>
      </w:r>
    </w:p>
    <w:p w14:paraId="25361E30" w14:textId="77777777" w:rsidR="00170F21" w:rsidRPr="000070A2" w:rsidRDefault="00170F21" w:rsidP="000070A2">
      <w:pPr>
        <w:numPr>
          <w:ilvl w:val="1"/>
          <w:numId w:val="14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Đáp án: B</w:t>
      </w:r>
    </w:p>
    <w:p w14:paraId="2830ED62" w14:textId="77777777" w:rsidR="00170F21" w:rsidRPr="000070A2" w:rsidRDefault="00170F21" w:rsidP="000070A2">
      <w:pPr>
        <w:numPr>
          <w:ilvl w:val="0"/>
          <w:numId w:val="14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Than đá ở nước ta có trữ lượng lớn nhất tại đâu?</w:t>
      </w:r>
    </w:p>
    <w:p w14:paraId="780F8930" w14:textId="77777777" w:rsidR="00170F21" w:rsidRPr="000070A2" w:rsidRDefault="00170F21" w:rsidP="000070A2">
      <w:pPr>
        <w:numPr>
          <w:ilvl w:val="1"/>
          <w:numId w:val="14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A. Đồng bằng sông Hồng</w:t>
      </w:r>
    </w:p>
    <w:p w14:paraId="070EE64F" w14:textId="77777777" w:rsidR="00170F21" w:rsidRPr="000070A2" w:rsidRDefault="00170F21" w:rsidP="000070A2">
      <w:pPr>
        <w:numPr>
          <w:ilvl w:val="1"/>
          <w:numId w:val="14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B. Thái Nguyên</w:t>
      </w:r>
    </w:p>
    <w:p w14:paraId="61A61F84" w14:textId="77777777" w:rsidR="00170F21" w:rsidRPr="000070A2" w:rsidRDefault="00170F21" w:rsidP="000070A2">
      <w:pPr>
        <w:numPr>
          <w:ilvl w:val="1"/>
          <w:numId w:val="14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C. Quảng Ninh</w:t>
      </w:r>
    </w:p>
    <w:p w14:paraId="3D13FB59" w14:textId="77777777" w:rsidR="00170F21" w:rsidRPr="000070A2" w:rsidRDefault="00170F21" w:rsidP="000070A2">
      <w:pPr>
        <w:numPr>
          <w:ilvl w:val="1"/>
          <w:numId w:val="14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D. Hà Tĩnh</w:t>
      </w:r>
    </w:p>
    <w:p w14:paraId="429E4A7E" w14:textId="77777777" w:rsidR="00170F21" w:rsidRPr="000070A2" w:rsidRDefault="00170F21" w:rsidP="000070A2">
      <w:pPr>
        <w:numPr>
          <w:ilvl w:val="1"/>
          <w:numId w:val="14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Đáp án: C</w:t>
      </w:r>
    </w:p>
    <w:p w14:paraId="4D9C905A" w14:textId="77777777" w:rsidR="00170F21" w:rsidRPr="000070A2" w:rsidRDefault="00170F21" w:rsidP="000070A2">
      <w:pPr>
        <w:numPr>
          <w:ilvl w:val="0"/>
          <w:numId w:val="14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Khí tự nhiên và dầu mỏ của Việt Nam tập trung chủ yếu ở khu vực nào?</w:t>
      </w:r>
    </w:p>
    <w:p w14:paraId="0A5A989A" w14:textId="77777777" w:rsidR="00170F21" w:rsidRPr="000070A2" w:rsidRDefault="00170F21" w:rsidP="000070A2">
      <w:pPr>
        <w:numPr>
          <w:ilvl w:val="1"/>
          <w:numId w:val="14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A. Miền Bắc</w:t>
      </w:r>
    </w:p>
    <w:p w14:paraId="509CFF7F" w14:textId="77777777" w:rsidR="00170F21" w:rsidRPr="000070A2" w:rsidRDefault="00170F21" w:rsidP="000070A2">
      <w:pPr>
        <w:numPr>
          <w:ilvl w:val="1"/>
          <w:numId w:val="14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B. Đồng bằng sông Hồng</w:t>
      </w:r>
    </w:p>
    <w:p w14:paraId="320283C7" w14:textId="77777777" w:rsidR="00170F21" w:rsidRPr="000070A2" w:rsidRDefault="00170F21" w:rsidP="000070A2">
      <w:pPr>
        <w:numPr>
          <w:ilvl w:val="1"/>
          <w:numId w:val="14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C. Miền Trung</w:t>
      </w:r>
    </w:p>
    <w:p w14:paraId="25863E90" w14:textId="77777777" w:rsidR="00170F21" w:rsidRPr="000070A2" w:rsidRDefault="00170F21" w:rsidP="000070A2">
      <w:pPr>
        <w:numPr>
          <w:ilvl w:val="1"/>
          <w:numId w:val="14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D. Thềm lục địa của Bà Rịa - Vũng Tàu, Bình Thuận, Cà Mau</w:t>
      </w:r>
    </w:p>
    <w:p w14:paraId="2A1AE8EA" w14:textId="77777777" w:rsidR="00170F21" w:rsidRPr="000070A2" w:rsidRDefault="00170F21" w:rsidP="000070A2">
      <w:pPr>
        <w:numPr>
          <w:ilvl w:val="1"/>
          <w:numId w:val="14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Đáp án: D</w:t>
      </w:r>
    </w:p>
    <w:p w14:paraId="6566213D" w14:textId="77777777" w:rsidR="00170F21" w:rsidRPr="000070A2" w:rsidRDefault="00170F21" w:rsidP="000070A2">
      <w:pPr>
        <w:numPr>
          <w:ilvl w:val="0"/>
          <w:numId w:val="14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Bô-xít là loại khoáng sản quan trọng ở vùng nào của Việt Nam?</w:t>
      </w:r>
    </w:p>
    <w:p w14:paraId="1A15FEE6" w14:textId="77777777" w:rsidR="00170F21" w:rsidRPr="000070A2" w:rsidRDefault="00170F21" w:rsidP="000070A2">
      <w:pPr>
        <w:numPr>
          <w:ilvl w:val="1"/>
          <w:numId w:val="14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A. Đồng bằng sông Hồng</w:t>
      </w:r>
    </w:p>
    <w:p w14:paraId="58E079F2" w14:textId="77777777" w:rsidR="00170F21" w:rsidRPr="000070A2" w:rsidRDefault="00170F21" w:rsidP="000070A2">
      <w:pPr>
        <w:numPr>
          <w:ilvl w:val="1"/>
          <w:numId w:val="14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B. Đồng bằng sông Cửu Long</w:t>
      </w:r>
    </w:p>
    <w:p w14:paraId="36B32230" w14:textId="77777777" w:rsidR="00170F21" w:rsidRPr="000070A2" w:rsidRDefault="00170F21" w:rsidP="000070A2">
      <w:pPr>
        <w:numPr>
          <w:ilvl w:val="1"/>
          <w:numId w:val="14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C. Tây Nguyên</w:t>
      </w:r>
    </w:p>
    <w:p w14:paraId="11336D26" w14:textId="77777777" w:rsidR="00170F21" w:rsidRPr="000070A2" w:rsidRDefault="00170F21" w:rsidP="000070A2">
      <w:pPr>
        <w:numPr>
          <w:ilvl w:val="1"/>
          <w:numId w:val="14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D. Đông Nam Bộ</w:t>
      </w:r>
    </w:p>
    <w:p w14:paraId="7CEEF8E2" w14:textId="77777777" w:rsidR="00170F21" w:rsidRPr="000070A2" w:rsidRDefault="00170F21" w:rsidP="000070A2">
      <w:pPr>
        <w:numPr>
          <w:ilvl w:val="1"/>
          <w:numId w:val="14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Đáp án: C</w:t>
      </w:r>
    </w:p>
    <w:p w14:paraId="76CEEB23" w14:textId="77777777" w:rsidR="00170F21" w:rsidRPr="000070A2" w:rsidRDefault="00170F21" w:rsidP="000070A2">
      <w:pPr>
        <w:numPr>
          <w:ilvl w:val="0"/>
          <w:numId w:val="14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Các ngành công nghiệp nào sau đây chủ yếu ở Việt Nam?</w:t>
      </w:r>
    </w:p>
    <w:p w14:paraId="7B1F936D" w14:textId="77777777" w:rsidR="00170F21" w:rsidRPr="000070A2" w:rsidRDefault="00170F21" w:rsidP="000070A2">
      <w:pPr>
        <w:numPr>
          <w:ilvl w:val="1"/>
          <w:numId w:val="14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A. Công nghiệp khai khoáng và sản xuất kim loại</w:t>
      </w:r>
    </w:p>
    <w:p w14:paraId="0567A43A" w14:textId="77777777" w:rsidR="00170F21" w:rsidRPr="000070A2" w:rsidRDefault="00170F21" w:rsidP="000070A2">
      <w:pPr>
        <w:numPr>
          <w:ilvl w:val="1"/>
          <w:numId w:val="14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B. Công nghiệp thực phẩm</w:t>
      </w:r>
    </w:p>
    <w:p w14:paraId="741400A3" w14:textId="77777777" w:rsidR="00170F21" w:rsidRPr="000070A2" w:rsidRDefault="00170F21" w:rsidP="000070A2">
      <w:pPr>
        <w:numPr>
          <w:ilvl w:val="1"/>
          <w:numId w:val="14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C. Công nghiệp dệt may</w:t>
      </w:r>
    </w:p>
    <w:p w14:paraId="3E695691" w14:textId="77777777" w:rsidR="00170F21" w:rsidRPr="000070A2" w:rsidRDefault="00170F21" w:rsidP="000070A2">
      <w:pPr>
        <w:numPr>
          <w:ilvl w:val="1"/>
          <w:numId w:val="14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D. Công nghiệp điện tử</w:t>
      </w:r>
    </w:p>
    <w:p w14:paraId="6A2ABB23" w14:textId="77777777" w:rsidR="00170F21" w:rsidRPr="000070A2" w:rsidRDefault="00170F21" w:rsidP="000070A2">
      <w:pPr>
        <w:numPr>
          <w:ilvl w:val="1"/>
          <w:numId w:val="14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Đáp án: A</w:t>
      </w:r>
    </w:p>
    <w:p w14:paraId="045A0BFB" w14:textId="77777777" w:rsidR="00170F21" w:rsidRPr="000070A2" w:rsidRDefault="00170F21" w:rsidP="000070A2">
      <w:pPr>
        <w:numPr>
          <w:ilvl w:val="0"/>
          <w:numId w:val="14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Yếu tố nào quan trọng nhất trong việc thu hút đầu tư nước ngoài vào công nghiệp Việt Nam?</w:t>
      </w:r>
    </w:p>
    <w:p w14:paraId="0D8A3CA2" w14:textId="77777777" w:rsidR="00170F21" w:rsidRPr="000070A2" w:rsidRDefault="00170F21" w:rsidP="000070A2">
      <w:pPr>
        <w:numPr>
          <w:ilvl w:val="1"/>
          <w:numId w:val="14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A. Chính sách phát triển</w:t>
      </w:r>
    </w:p>
    <w:p w14:paraId="0B44B8EB" w14:textId="77777777" w:rsidR="00170F21" w:rsidRPr="000070A2" w:rsidRDefault="00170F21" w:rsidP="000070A2">
      <w:pPr>
        <w:numPr>
          <w:ilvl w:val="1"/>
          <w:numId w:val="14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B. Vị trí địa lí</w:t>
      </w:r>
    </w:p>
    <w:p w14:paraId="6676CD56" w14:textId="77777777" w:rsidR="00170F21" w:rsidRPr="000070A2" w:rsidRDefault="00170F21" w:rsidP="000070A2">
      <w:pPr>
        <w:numPr>
          <w:ilvl w:val="1"/>
          <w:numId w:val="14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C. Cơ sở hạ tầng</w:t>
      </w:r>
    </w:p>
    <w:p w14:paraId="76B03E65" w14:textId="77777777" w:rsidR="00170F21" w:rsidRPr="000070A2" w:rsidRDefault="00170F21" w:rsidP="000070A2">
      <w:pPr>
        <w:numPr>
          <w:ilvl w:val="1"/>
          <w:numId w:val="14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lastRenderedPageBreak/>
        <w:t>D. Dân cư và lao động</w:t>
      </w:r>
    </w:p>
    <w:p w14:paraId="6256A6F2" w14:textId="77777777" w:rsidR="00170F21" w:rsidRPr="000070A2" w:rsidRDefault="00170F21" w:rsidP="000070A2">
      <w:pPr>
        <w:numPr>
          <w:ilvl w:val="1"/>
          <w:numId w:val="14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Đáp án: B</w:t>
      </w:r>
    </w:p>
    <w:p w14:paraId="314F6E4D" w14:textId="77777777" w:rsidR="00170F21" w:rsidRPr="000070A2" w:rsidRDefault="00170F21" w:rsidP="000070A2">
      <w:pPr>
        <w:numPr>
          <w:ilvl w:val="0"/>
          <w:numId w:val="14"/>
        </w:numPr>
        <w:spacing w:before="120"/>
        <w:rPr>
          <w:rFonts w:eastAsia="Times New Roman" w:cs="Times New Roman"/>
          <w:kern w:val="0"/>
          <w:szCs w:val="28"/>
          <w:lang w:val="fr-FR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:lang w:val="fr-FR"/>
          <w14:ligatures w14:val="none"/>
        </w:rPr>
        <w:t>Công nghiệp xanh là gì?</w:t>
      </w:r>
    </w:p>
    <w:p w14:paraId="4F475863" w14:textId="77777777" w:rsidR="00170F21" w:rsidRPr="000070A2" w:rsidRDefault="00170F21" w:rsidP="000070A2">
      <w:pPr>
        <w:numPr>
          <w:ilvl w:val="1"/>
          <w:numId w:val="14"/>
        </w:numPr>
        <w:spacing w:before="120"/>
        <w:rPr>
          <w:rFonts w:eastAsia="Times New Roman" w:cs="Times New Roman"/>
          <w:kern w:val="0"/>
          <w:szCs w:val="28"/>
          <w:lang w:val="fr-FR"/>
          <w14:ligatures w14:val="none"/>
        </w:rPr>
      </w:pPr>
      <w:r w:rsidRPr="000070A2">
        <w:rPr>
          <w:rFonts w:eastAsia="Times New Roman" w:cs="Times New Roman"/>
          <w:kern w:val="0"/>
          <w:szCs w:val="28"/>
          <w:lang w:val="fr-FR"/>
          <w14:ligatures w14:val="none"/>
        </w:rPr>
        <w:t>A. Công nghiệp sử dụng nhiều năng lượng</w:t>
      </w:r>
    </w:p>
    <w:p w14:paraId="7F16B4B0" w14:textId="77777777" w:rsidR="00170F21" w:rsidRPr="000070A2" w:rsidRDefault="00170F21" w:rsidP="000070A2">
      <w:pPr>
        <w:numPr>
          <w:ilvl w:val="1"/>
          <w:numId w:val="14"/>
        </w:numPr>
        <w:spacing w:before="120"/>
        <w:rPr>
          <w:rFonts w:eastAsia="Times New Roman" w:cs="Times New Roman"/>
          <w:kern w:val="0"/>
          <w:szCs w:val="28"/>
          <w:lang w:val="fr-FR"/>
          <w14:ligatures w14:val="none"/>
        </w:rPr>
      </w:pPr>
      <w:r w:rsidRPr="000070A2">
        <w:rPr>
          <w:rFonts w:eastAsia="Times New Roman" w:cs="Times New Roman"/>
          <w:kern w:val="0"/>
          <w:szCs w:val="28"/>
          <w:lang w:val="fr-FR"/>
          <w14:ligatures w14:val="none"/>
        </w:rPr>
        <w:t>B. Công nghiệp gây ô nhiễm môi trường</w:t>
      </w:r>
    </w:p>
    <w:p w14:paraId="251EC544" w14:textId="77777777" w:rsidR="00170F21" w:rsidRPr="000070A2" w:rsidRDefault="00170F21" w:rsidP="000070A2">
      <w:pPr>
        <w:numPr>
          <w:ilvl w:val="1"/>
          <w:numId w:val="14"/>
        </w:numPr>
        <w:spacing w:before="120"/>
        <w:rPr>
          <w:rFonts w:eastAsia="Times New Roman" w:cs="Times New Roman"/>
          <w:kern w:val="0"/>
          <w:szCs w:val="28"/>
          <w:lang w:val="fr-FR"/>
          <w14:ligatures w14:val="none"/>
        </w:rPr>
      </w:pPr>
      <w:r w:rsidRPr="000070A2">
        <w:rPr>
          <w:rFonts w:eastAsia="Times New Roman" w:cs="Times New Roman"/>
          <w:kern w:val="0"/>
          <w:szCs w:val="28"/>
          <w:lang w:val="fr-FR"/>
          <w14:ligatures w14:val="none"/>
        </w:rPr>
        <w:t>C. Công nghiệp thân thiện với môi trường</w:t>
      </w:r>
    </w:p>
    <w:p w14:paraId="288288F6" w14:textId="77777777" w:rsidR="00170F21" w:rsidRPr="000070A2" w:rsidRDefault="00170F21" w:rsidP="000070A2">
      <w:pPr>
        <w:numPr>
          <w:ilvl w:val="1"/>
          <w:numId w:val="14"/>
        </w:numPr>
        <w:spacing w:before="120"/>
        <w:rPr>
          <w:rFonts w:eastAsia="Times New Roman" w:cs="Times New Roman"/>
          <w:kern w:val="0"/>
          <w:szCs w:val="28"/>
          <w:lang w:val="fr-FR"/>
          <w14:ligatures w14:val="none"/>
        </w:rPr>
      </w:pPr>
      <w:r w:rsidRPr="000070A2">
        <w:rPr>
          <w:rFonts w:eastAsia="Times New Roman" w:cs="Times New Roman"/>
          <w:kern w:val="0"/>
          <w:szCs w:val="28"/>
          <w:lang w:val="fr-FR"/>
          <w14:ligatures w14:val="none"/>
        </w:rPr>
        <w:t>D. Công nghiệp tiêu tốn ít nguyên liệu</w:t>
      </w:r>
    </w:p>
    <w:p w14:paraId="32CD153E" w14:textId="77777777" w:rsidR="00170F21" w:rsidRPr="000070A2" w:rsidRDefault="00170F21" w:rsidP="000070A2">
      <w:pPr>
        <w:numPr>
          <w:ilvl w:val="1"/>
          <w:numId w:val="14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Đáp án: C</w:t>
      </w:r>
    </w:p>
    <w:p w14:paraId="00B4B721" w14:textId="77777777" w:rsidR="00170F21" w:rsidRPr="000070A2" w:rsidRDefault="00170F21" w:rsidP="000070A2">
      <w:pPr>
        <w:numPr>
          <w:ilvl w:val="0"/>
          <w:numId w:val="14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Tại sao cần phát triển công nghiệp xanh ở Việt Nam?</w:t>
      </w:r>
    </w:p>
    <w:p w14:paraId="2FE22B08" w14:textId="77777777" w:rsidR="00170F21" w:rsidRPr="000070A2" w:rsidRDefault="00170F21" w:rsidP="000070A2">
      <w:pPr>
        <w:numPr>
          <w:ilvl w:val="1"/>
          <w:numId w:val="14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A. Để tăng sản lượng công nghiệp</w:t>
      </w:r>
    </w:p>
    <w:p w14:paraId="129994AC" w14:textId="77777777" w:rsidR="00170F21" w:rsidRPr="000070A2" w:rsidRDefault="00170F21" w:rsidP="000070A2">
      <w:pPr>
        <w:numPr>
          <w:ilvl w:val="1"/>
          <w:numId w:val="14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B. Để bảo vệ môi trường và phát triển bền vững</w:t>
      </w:r>
    </w:p>
    <w:p w14:paraId="28E94365" w14:textId="77777777" w:rsidR="00170F21" w:rsidRPr="000070A2" w:rsidRDefault="00170F21" w:rsidP="000070A2">
      <w:pPr>
        <w:numPr>
          <w:ilvl w:val="1"/>
          <w:numId w:val="14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C. Để thu hút đầu tư nước ngoài</w:t>
      </w:r>
    </w:p>
    <w:p w14:paraId="17CB3EAA" w14:textId="77777777" w:rsidR="00170F21" w:rsidRPr="000070A2" w:rsidRDefault="00170F21" w:rsidP="000070A2">
      <w:pPr>
        <w:numPr>
          <w:ilvl w:val="1"/>
          <w:numId w:val="14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D. Để tăng lợi nhuận</w:t>
      </w:r>
    </w:p>
    <w:p w14:paraId="6B2FCE18" w14:textId="77777777" w:rsidR="00170F21" w:rsidRPr="000070A2" w:rsidRDefault="00170F21" w:rsidP="000070A2">
      <w:pPr>
        <w:numPr>
          <w:ilvl w:val="1"/>
          <w:numId w:val="14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Đáp án: B</w:t>
      </w:r>
    </w:p>
    <w:p w14:paraId="2402581C" w14:textId="77777777" w:rsidR="00170F21" w:rsidRPr="000070A2" w:rsidRDefault="00170F21" w:rsidP="000070A2">
      <w:pPr>
        <w:numPr>
          <w:ilvl w:val="0"/>
          <w:numId w:val="14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Nhân tố nào không thuộc nhóm nhân tố tự nhiên ảnh hưởng đến công nghiệp?</w:t>
      </w:r>
    </w:p>
    <w:p w14:paraId="08FADCE7" w14:textId="77777777" w:rsidR="00170F21" w:rsidRPr="000070A2" w:rsidRDefault="00170F21" w:rsidP="000070A2">
      <w:pPr>
        <w:numPr>
          <w:ilvl w:val="1"/>
          <w:numId w:val="14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A. Vị trí địa lí</w:t>
      </w:r>
    </w:p>
    <w:p w14:paraId="1AF93C46" w14:textId="77777777" w:rsidR="00170F21" w:rsidRPr="000070A2" w:rsidRDefault="00170F21" w:rsidP="000070A2">
      <w:pPr>
        <w:numPr>
          <w:ilvl w:val="1"/>
          <w:numId w:val="14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B. Khoáng sản</w:t>
      </w:r>
    </w:p>
    <w:p w14:paraId="6689FF4D" w14:textId="77777777" w:rsidR="00170F21" w:rsidRPr="000070A2" w:rsidRDefault="00170F21" w:rsidP="000070A2">
      <w:pPr>
        <w:numPr>
          <w:ilvl w:val="1"/>
          <w:numId w:val="14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C. Thời tiết, khí hậu</w:t>
      </w:r>
    </w:p>
    <w:p w14:paraId="57141DD0" w14:textId="77777777" w:rsidR="00170F21" w:rsidRPr="000070A2" w:rsidRDefault="00170F21" w:rsidP="000070A2">
      <w:pPr>
        <w:numPr>
          <w:ilvl w:val="1"/>
          <w:numId w:val="14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D. Chính sách phát triển</w:t>
      </w:r>
    </w:p>
    <w:p w14:paraId="39C8A388" w14:textId="77777777" w:rsidR="00170F21" w:rsidRPr="000070A2" w:rsidRDefault="00170F21" w:rsidP="000070A2">
      <w:pPr>
        <w:numPr>
          <w:ilvl w:val="1"/>
          <w:numId w:val="14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Đáp án: D</w:t>
      </w:r>
    </w:p>
    <w:p w14:paraId="6136729E" w14:textId="77777777" w:rsidR="00170F21" w:rsidRPr="000070A2" w:rsidRDefault="00170F21" w:rsidP="000070A2">
      <w:pPr>
        <w:numPr>
          <w:ilvl w:val="0"/>
          <w:numId w:val="14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Ngành công nghiệp sản xuất sản phẩm điện tử chủ yếu phân bố ở đâu?</w:t>
      </w:r>
    </w:p>
    <w:p w14:paraId="00D80BEB" w14:textId="77777777" w:rsidR="00170F21" w:rsidRPr="000070A2" w:rsidRDefault="00170F21" w:rsidP="000070A2">
      <w:pPr>
        <w:numPr>
          <w:ilvl w:val="1"/>
          <w:numId w:val="14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A. Miền Bắc</w:t>
      </w:r>
    </w:p>
    <w:p w14:paraId="7B4DD4CA" w14:textId="77777777" w:rsidR="00170F21" w:rsidRPr="000070A2" w:rsidRDefault="00170F21" w:rsidP="000070A2">
      <w:pPr>
        <w:numPr>
          <w:ilvl w:val="1"/>
          <w:numId w:val="14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B. Miền Trung</w:t>
      </w:r>
    </w:p>
    <w:p w14:paraId="73E93FD8" w14:textId="77777777" w:rsidR="00170F21" w:rsidRPr="000070A2" w:rsidRDefault="00170F21" w:rsidP="000070A2">
      <w:pPr>
        <w:numPr>
          <w:ilvl w:val="1"/>
          <w:numId w:val="14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C. Miền Nam</w:t>
      </w:r>
    </w:p>
    <w:p w14:paraId="56432D97" w14:textId="77777777" w:rsidR="00170F21" w:rsidRPr="000070A2" w:rsidRDefault="00170F21" w:rsidP="000070A2">
      <w:pPr>
        <w:numPr>
          <w:ilvl w:val="1"/>
          <w:numId w:val="14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D. Cả ba miền</w:t>
      </w:r>
    </w:p>
    <w:p w14:paraId="6A38D7E3" w14:textId="77777777" w:rsidR="00170F21" w:rsidRPr="000070A2" w:rsidRDefault="00170F21" w:rsidP="000070A2">
      <w:pPr>
        <w:numPr>
          <w:ilvl w:val="1"/>
          <w:numId w:val="14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Đáp án: D</w:t>
      </w:r>
    </w:p>
    <w:p w14:paraId="21BF1E19" w14:textId="77777777" w:rsidR="00170F21" w:rsidRPr="000070A2" w:rsidRDefault="00170F21" w:rsidP="000070A2">
      <w:pPr>
        <w:numPr>
          <w:ilvl w:val="0"/>
          <w:numId w:val="14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Việt Nam có trữ lượng dầu mỏ lớn tại vùng nào?</w:t>
      </w:r>
    </w:p>
    <w:p w14:paraId="3BF25782" w14:textId="77777777" w:rsidR="00170F21" w:rsidRPr="000070A2" w:rsidRDefault="00170F21" w:rsidP="000070A2">
      <w:pPr>
        <w:numPr>
          <w:ilvl w:val="1"/>
          <w:numId w:val="14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A. Đông Nam Bộ</w:t>
      </w:r>
    </w:p>
    <w:p w14:paraId="5B13F96E" w14:textId="77777777" w:rsidR="00170F21" w:rsidRPr="000070A2" w:rsidRDefault="00170F21" w:rsidP="000070A2">
      <w:pPr>
        <w:numPr>
          <w:ilvl w:val="1"/>
          <w:numId w:val="14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B. Tây Nguyên</w:t>
      </w:r>
    </w:p>
    <w:p w14:paraId="2854DDAF" w14:textId="77777777" w:rsidR="00170F21" w:rsidRPr="000070A2" w:rsidRDefault="00170F21" w:rsidP="000070A2">
      <w:pPr>
        <w:numPr>
          <w:ilvl w:val="1"/>
          <w:numId w:val="14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C. Bắc Bộ</w:t>
      </w:r>
    </w:p>
    <w:p w14:paraId="5AC94B8E" w14:textId="77777777" w:rsidR="00170F21" w:rsidRPr="000070A2" w:rsidRDefault="00170F21" w:rsidP="000070A2">
      <w:pPr>
        <w:numPr>
          <w:ilvl w:val="1"/>
          <w:numId w:val="14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D. Thềm lục địa Bà Rịa - Vũng Tàu</w:t>
      </w:r>
    </w:p>
    <w:p w14:paraId="77645D46" w14:textId="77777777" w:rsidR="00170F21" w:rsidRPr="000070A2" w:rsidRDefault="00170F21" w:rsidP="000070A2">
      <w:pPr>
        <w:numPr>
          <w:ilvl w:val="1"/>
          <w:numId w:val="14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lastRenderedPageBreak/>
        <w:t>Đáp án: D</w:t>
      </w:r>
    </w:p>
    <w:p w14:paraId="605B4CB3" w14:textId="77777777" w:rsidR="00170F21" w:rsidRPr="000070A2" w:rsidRDefault="00170F21" w:rsidP="000070A2">
      <w:pPr>
        <w:numPr>
          <w:ilvl w:val="0"/>
          <w:numId w:val="14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Ý nghĩa của phát triển công nghiệp xanh là gì?</w:t>
      </w:r>
    </w:p>
    <w:p w14:paraId="299A5C0D" w14:textId="77777777" w:rsidR="00170F21" w:rsidRPr="000070A2" w:rsidRDefault="00170F21" w:rsidP="000070A2">
      <w:pPr>
        <w:numPr>
          <w:ilvl w:val="1"/>
          <w:numId w:val="14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A. Tăng sản lượng công nghiệp</w:t>
      </w:r>
    </w:p>
    <w:p w14:paraId="21CA1D37" w14:textId="77777777" w:rsidR="00170F21" w:rsidRPr="000070A2" w:rsidRDefault="00170F21" w:rsidP="000070A2">
      <w:pPr>
        <w:numPr>
          <w:ilvl w:val="1"/>
          <w:numId w:val="14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B. Giảm thiểu ô nhiễm môi trường</w:t>
      </w:r>
    </w:p>
    <w:p w14:paraId="61CF8D30" w14:textId="77777777" w:rsidR="00170F21" w:rsidRPr="000070A2" w:rsidRDefault="00170F21" w:rsidP="000070A2">
      <w:pPr>
        <w:numPr>
          <w:ilvl w:val="1"/>
          <w:numId w:val="14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C. Tăng lợi nhuận cho doanh nghiệp</w:t>
      </w:r>
    </w:p>
    <w:p w14:paraId="72684BD7" w14:textId="77777777" w:rsidR="00170F21" w:rsidRPr="000070A2" w:rsidRDefault="00170F21" w:rsidP="000070A2">
      <w:pPr>
        <w:numPr>
          <w:ilvl w:val="1"/>
          <w:numId w:val="14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D. Tăng cường xuất khẩu sản phẩm</w:t>
      </w:r>
    </w:p>
    <w:p w14:paraId="26327C68" w14:textId="77777777" w:rsidR="00170F21" w:rsidRPr="000070A2" w:rsidRDefault="00170F21" w:rsidP="000070A2">
      <w:pPr>
        <w:numPr>
          <w:ilvl w:val="1"/>
          <w:numId w:val="14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Đáp án: B</w:t>
      </w:r>
    </w:p>
    <w:p w14:paraId="79DB5AA6" w14:textId="77777777" w:rsidR="00170F21" w:rsidRPr="000070A2" w:rsidRDefault="00170F21" w:rsidP="000070A2">
      <w:pPr>
        <w:numPr>
          <w:ilvl w:val="0"/>
          <w:numId w:val="14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Nhân tố nào ảnh hưởng đến phát triển công nghiệp nhưng không thuộc nhóm tự nhiên?</w:t>
      </w:r>
    </w:p>
    <w:p w14:paraId="6F318D56" w14:textId="77777777" w:rsidR="00170F21" w:rsidRPr="000070A2" w:rsidRDefault="00170F21" w:rsidP="000070A2">
      <w:pPr>
        <w:numPr>
          <w:ilvl w:val="1"/>
          <w:numId w:val="14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A. Vị trí địa lí</w:t>
      </w:r>
    </w:p>
    <w:p w14:paraId="5B07FFF8" w14:textId="77777777" w:rsidR="00170F21" w:rsidRPr="000070A2" w:rsidRDefault="00170F21" w:rsidP="000070A2">
      <w:pPr>
        <w:numPr>
          <w:ilvl w:val="1"/>
          <w:numId w:val="14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B. Khoáng sản</w:t>
      </w:r>
    </w:p>
    <w:p w14:paraId="5CF3C44E" w14:textId="77777777" w:rsidR="00170F21" w:rsidRPr="000070A2" w:rsidRDefault="00170F21" w:rsidP="000070A2">
      <w:pPr>
        <w:numPr>
          <w:ilvl w:val="1"/>
          <w:numId w:val="14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C. Chính sách phát triển</w:t>
      </w:r>
    </w:p>
    <w:p w14:paraId="0EBEBDCE" w14:textId="77777777" w:rsidR="00170F21" w:rsidRPr="000070A2" w:rsidRDefault="00170F21" w:rsidP="000070A2">
      <w:pPr>
        <w:numPr>
          <w:ilvl w:val="1"/>
          <w:numId w:val="14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D. Thời tiết, khí hậu</w:t>
      </w:r>
    </w:p>
    <w:p w14:paraId="468436AB" w14:textId="77777777" w:rsidR="00170F21" w:rsidRPr="000070A2" w:rsidRDefault="00170F21" w:rsidP="000070A2">
      <w:pPr>
        <w:numPr>
          <w:ilvl w:val="1"/>
          <w:numId w:val="14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Đáp án: C</w:t>
      </w:r>
    </w:p>
    <w:p w14:paraId="593205C0" w14:textId="77777777" w:rsidR="00170F21" w:rsidRPr="000070A2" w:rsidRDefault="00170F21" w:rsidP="000070A2">
      <w:pPr>
        <w:numPr>
          <w:ilvl w:val="0"/>
          <w:numId w:val="14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Công nghiệp nào sau đây không phải là công nghiệp chủ yếu của Việt Nam?</w:t>
      </w:r>
    </w:p>
    <w:p w14:paraId="6F138976" w14:textId="77777777" w:rsidR="00170F21" w:rsidRPr="000070A2" w:rsidRDefault="00170F21" w:rsidP="000070A2">
      <w:pPr>
        <w:numPr>
          <w:ilvl w:val="1"/>
          <w:numId w:val="14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A. Công nghiệp khai khoáng</w:t>
      </w:r>
    </w:p>
    <w:p w14:paraId="5B8D7797" w14:textId="77777777" w:rsidR="00170F21" w:rsidRPr="000070A2" w:rsidRDefault="00170F21" w:rsidP="000070A2">
      <w:pPr>
        <w:numPr>
          <w:ilvl w:val="1"/>
          <w:numId w:val="14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B. Công nghiệp dệt may</w:t>
      </w:r>
    </w:p>
    <w:p w14:paraId="5D31C248" w14:textId="77777777" w:rsidR="00170F21" w:rsidRPr="000070A2" w:rsidRDefault="00170F21" w:rsidP="000070A2">
      <w:pPr>
        <w:numPr>
          <w:ilvl w:val="1"/>
          <w:numId w:val="14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C. Công nghiệp ô tô</w:t>
      </w:r>
    </w:p>
    <w:p w14:paraId="58F7299C" w14:textId="77777777" w:rsidR="00170F21" w:rsidRPr="000070A2" w:rsidRDefault="00170F21" w:rsidP="000070A2">
      <w:pPr>
        <w:numPr>
          <w:ilvl w:val="1"/>
          <w:numId w:val="14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D. Công nghiệp sản xuất kim loại</w:t>
      </w:r>
    </w:p>
    <w:p w14:paraId="1D041D44" w14:textId="77777777" w:rsidR="00170F21" w:rsidRPr="000070A2" w:rsidRDefault="00170F21" w:rsidP="000070A2">
      <w:pPr>
        <w:numPr>
          <w:ilvl w:val="1"/>
          <w:numId w:val="14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Đáp án: C</w:t>
      </w:r>
    </w:p>
    <w:p w14:paraId="41E37A24" w14:textId="77777777" w:rsidR="00170F21" w:rsidRPr="000070A2" w:rsidRDefault="00170F21" w:rsidP="000070A2">
      <w:pPr>
        <w:numPr>
          <w:ilvl w:val="0"/>
          <w:numId w:val="14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Việc phát triển công nghiệp xanh góp phần gì vào mục tiêu phát triển bền vững?</w:t>
      </w:r>
    </w:p>
    <w:p w14:paraId="4ED19902" w14:textId="77777777" w:rsidR="00170F21" w:rsidRPr="000070A2" w:rsidRDefault="00170F21" w:rsidP="000070A2">
      <w:pPr>
        <w:numPr>
          <w:ilvl w:val="1"/>
          <w:numId w:val="14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A. Tăng sản lượng công nghiệp</w:t>
      </w:r>
    </w:p>
    <w:p w14:paraId="59E7CB13" w14:textId="77777777" w:rsidR="00170F21" w:rsidRPr="000070A2" w:rsidRDefault="00170F21" w:rsidP="000070A2">
      <w:pPr>
        <w:numPr>
          <w:ilvl w:val="1"/>
          <w:numId w:val="14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B. Giảm thiểu ô nhiễm và bảo vệ môi trường</w:t>
      </w:r>
    </w:p>
    <w:p w14:paraId="2C668094" w14:textId="77777777" w:rsidR="00170F21" w:rsidRPr="000070A2" w:rsidRDefault="00170F21" w:rsidP="000070A2">
      <w:pPr>
        <w:numPr>
          <w:ilvl w:val="1"/>
          <w:numId w:val="14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C. Thu hút đầu tư nước ngoài</w:t>
      </w:r>
    </w:p>
    <w:p w14:paraId="735F7E16" w14:textId="77777777" w:rsidR="00170F21" w:rsidRPr="000070A2" w:rsidRDefault="00170F21" w:rsidP="000070A2">
      <w:pPr>
        <w:numPr>
          <w:ilvl w:val="1"/>
          <w:numId w:val="14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D. Tăng lợi nhuận cho doanh nghiệp</w:t>
      </w:r>
    </w:p>
    <w:p w14:paraId="31750768" w14:textId="77777777" w:rsidR="00170F21" w:rsidRPr="000070A2" w:rsidRDefault="00170F21" w:rsidP="000070A2">
      <w:pPr>
        <w:numPr>
          <w:ilvl w:val="1"/>
          <w:numId w:val="14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Đáp án: B</w:t>
      </w:r>
    </w:p>
    <w:p w14:paraId="71A9EC88" w14:textId="77777777" w:rsidR="00170F21" w:rsidRPr="000070A2" w:rsidRDefault="00170F21" w:rsidP="000070A2">
      <w:pPr>
        <w:numPr>
          <w:ilvl w:val="0"/>
          <w:numId w:val="14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Ngành công nghiệp khai khoáng tập trung chủ yếu ở đâu?</w:t>
      </w:r>
    </w:p>
    <w:p w14:paraId="1EE40FC0" w14:textId="77777777" w:rsidR="00170F21" w:rsidRPr="000070A2" w:rsidRDefault="00170F21" w:rsidP="000070A2">
      <w:pPr>
        <w:numPr>
          <w:ilvl w:val="1"/>
          <w:numId w:val="14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A. Miền Bắc</w:t>
      </w:r>
    </w:p>
    <w:p w14:paraId="2E3CF36C" w14:textId="77777777" w:rsidR="00170F21" w:rsidRPr="000070A2" w:rsidRDefault="00170F21" w:rsidP="000070A2">
      <w:pPr>
        <w:numPr>
          <w:ilvl w:val="1"/>
          <w:numId w:val="14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B. Miền Trung</w:t>
      </w:r>
    </w:p>
    <w:p w14:paraId="73533253" w14:textId="77777777" w:rsidR="00170F21" w:rsidRPr="000070A2" w:rsidRDefault="00170F21" w:rsidP="000070A2">
      <w:pPr>
        <w:numPr>
          <w:ilvl w:val="1"/>
          <w:numId w:val="14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C. Miền Nam</w:t>
      </w:r>
    </w:p>
    <w:p w14:paraId="59BE8DEA" w14:textId="77777777" w:rsidR="00170F21" w:rsidRPr="000070A2" w:rsidRDefault="00170F21" w:rsidP="000070A2">
      <w:pPr>
        <w:numPr>
          <w:ilvl w:val="1"/>
          <w:numId w:val="14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D. Cả ba miền</w:t>
      </w:r>
    </w:p>
    <w:p w14:paraId="7E573C45" w14:textId="77777777" w:rsidR="00170F21" w:rsidRPr="000070A2" w:rsidRDefault="00170F21" w:rsidP="000070A2">
      <w:pPr>
        <w:numPr>
          <w:ilvl w:val="1"/>
          <w:numId w:val="14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lastRenderedPageBreak/>
        <w:t>Đáp án: A</w:t>
      </w:r>
    </w:p>
    <w:p w14:paraId="73B02357" w14:textId="77777777" w:rsidR="00170F21" w:rsidRPr="000070A2" w:rsidRDefault="00170F21" w:rsidP="000070A2">
      <w:pPr>
        <w:numPr>
          <w:ilvl w:val="0"/>
          <w:numId w:val="14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Chính sách phát triển có ảnh hưởng như thế nào đến công nghiệp?</w:t>
      </w:r>
    </w:p>
    <w:p w14:paraId="4748BF9C" w14:textId="77777777" w:rsidR="00170F21" w:rsidRPr="000070A2" w:rsidRDefault="00170F21" w:rsidP="000070A2">
      <w:pPr>
        <w:numPr>
          <w:ilvl w:val="1"/>
          <w:numId w:val="14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A. Tạo điều kiện thuận lợi cho đầu tư và phát triển</w:t>
      </w:r>
    </w:p>
    <w:p w14:paraId="4CEB9904" w14:textId="77777777" w:rsidR="00170F21" w:rsidRPr="000070A2" w:rsidRDefault="00170F21" w:rsidP="000070A2">
      <w:pPr>
        <w:numPr>
          <w:ilvl w:val="1"/>
          <w:numId w:val="14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B. Tạo ra sự cạnh tranh giữa các doanh nghiệp</w:t>
      </w:r>
    </w:p>
    <w:p w14:paraId="055A0406" w14:textId="77777777" w:rsidR="00170F21" w:rsidRPr="000070A2" w:rsidRDefault="00170F21" w:rsidP="000070A2">
      <w:pPr>
        <w:numPr>
          <w:ilvl w:val="1"/>
          <w:numId w:val="14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C. Tăng sản lượng sản phẩm</w:t>
      </w:r>
    </w:p>
    <w:p w14:paraId="69591E4A" w14:textId="77777777" w:rsidR="00170F21" w:rsidRPr="000070A2" w:rsidRDefault="00170F21" w:rsidP="000070A2">
      <w:pPr>
        <w:numPr>
          <w:ilvl w:val="1"/>
          <w:numId w:val="14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D. Giảm chi phí sản xuất</w:t>
      </w:r>
    </w:p>
    <w:p w14:paraId="1AEBDAFF" w14:textId="77777777" w:rsidR="00170F21" w:rsidRPr="000070A2" w:rsidRDefault="00170F21" w:rsidP="000070A2">
      <w:pPr>
        <w:numPr>
          <w:ilvl w:val="1"/>
          <w:numId w:val="14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Đáp án: A</w:t>
      </w:r>
    </w:p>
    <w:p w14:paraId="653D2181" w14:textId="77777777" w:rsidR="00170F21" w:rsidRPr="000070A2" w:rsidRDefault="00170F21" w:rsidP="000070A2">
      <w:pPr>
        <w:numPr>
          <w:ilvl w:val="0"/>
          <w:numId w:val="14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Ngành công nghiệp nào sau đây cần phát triển để giảm thiểu tác động đến môi trường?</w:t>
      </w:r>
    </w:p>
    <w:p w14:paraId="753B4CE5" w14:textId="77777777" w:rsidR="00170F21" w:rsidRPr="000070A2" w:rsidRDefault="00170F21" w:rsidP="000070A2">
      <w:pPr>
        <w:numPr>
          <w:ilvl w:val="1"/>
          <w:numId w:val="14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A. Công nghiệp hóa dầu</w:t>
      </w:r>
    </w:p>
    <w:p w14:paraId="7F01D0C5" w14:textId="77777777" w:rsidR="00170F21" w:rsidRPr="000070A2" w:rsidRDefault="00170F21" w:rsidP="000070A2">
      <w:pPr>
        <w:numPr>
          <w:ilvl w:val="1"/>
          <w:numId w:val="14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B. Công nghiệp sản xuất xi măng</w:t>
      </w:r>
    </w:p>
    <w:p w14:paraId="03B2FED8" w14:textId="77777777" w:rsidR="00170F21" w:rsidRPr="000070A2" w:rsidRDefault="00170F21" w:rsidP="000070A2">
      <w:pPr>
        <w:numPr>
          <w:ilvl w:val="1"/>
          <w:numId w:val="14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C. Công nghiệp xanh</w:t>
      </w:r>
    </w:p>
    <w:p w14:paraId="04E75FE4" w14:textId="77777777" w:rsidR="00170F21" w:rsidRPr="000070A2" w:rsidRDefault="00170F21" w:rsidP="000070A2">
      <w:pPr>
        <w:numPr>
          <w:ilvl w:val="1"/>
          <w:numId w:val="14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D. Công nghiệp luyện kim</w:t>
      </w:r>
    </w:p>
    <w:p w14:paraId="3B5662E1" w14:textId="77777777" w:rsidR="00170F21" w:rsidRPr="000070A2" w:rsidRDefault="00170F21" w:rsidP="000070A2">
      <w:pPr>
        <w:numPr>
          <w:ilvl w:val="1"/>
          <w:numId w:val="14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Đáp án: C</w:t>
      </w:r>
    </w:p>
    <w:p w14:paraId="7C1C1C4A" w14:textId="77777777" w:rsidR="00170F21" w:rsidRPr="000070A2" w:rsidRDefault="00170F21" w:rsidP="000070A2">
      <w:pPr>
        <w:numPr>
          <w:ilvl w:val="0"/>
          <w:numId w:val="14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Yếu tố tự nhiên nào đóng vai trò quan trọng trong phát triển công nghiệp sản xuất kim loại ở Việt Nam?</w:t>
      </w:r>
    </w:p>
    <w:p w14:paraId="5D7638D2" w14:textId="77777777" w:rsidR="00170F21" w:rsidRPr="000070A2" w:rsidRDefault="00170F21" w:rsidP="000070A2">
      <w:pPr>
        <w:numPr>
          <w:ilvl w:val="1"/>
          <w:numId w:val="14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A. Thời tiết, khí hậu</w:t>
      </w:r>
    </w:p>
    <w:p w14:paraId="1B6EA689" w14:textId="77777777" w:rsidR="00170F21" w:rsidRPr="000070A2" w:rsidRDefault="00170F21" w:rsidP="000070A2">
      <w:pPr>
        <w:numPr>
          <w:ilvl w:val="1"/>
          <w:numId w:val="14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B. Khoáng sản</w:t>
      </w:r>
    </w:p>
    <w:p w14:paraId="7EF78BDD" w14:textId="77777777" w:rsidR="00170F21" w:rsidRPr="000070A2" w:rsidRDefault="00170F21" w:rsidP="000070A2">
      <w:pPr>
        <w:numPr>
          <w:ilvl w:val="1"/>
          <w:numId w:val="14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C. Vị trí địa lí</w:t>
      </w:r>
    </w:p>
    <w:p w14:paraId="79BDA307" w14:textId="77777777" w:rsidR="00170F21" w:rsidRPr="000070A2" w:rsidRDefault="00170F21" w:rsidP="000070A2">
      <w:pPr>
        <w:numPr>
          <w:ilvl w:val="1"/>
          <w:numId w:val="14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D. Đất đai</w:t>
      </w:r>
    </w:p>
    <w:p w14:paraId="7B244C95" w14:textId="77777777" w:rsidR="00170F21" w:rsidRPr="000070A2" w:rsidRDefault="00170F21" w:rsidP="000070A2">
      <w:pPr>
        <w:numPr>
          <w:ilvl w:val="1"/>
          <w:numId w:val="14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Đáp án: B</w:t>
      </w:r>
    </w:p>
    <w:p w14:paraId="78F3AEE6" w14:textId="77777777" w:rsidR="009D2CE9" w:rsidRPr="000070A2" w:rsidRDefault="009D2CE9" w:rsidP="000070A2">
      <w:pPr>
        <w:spacing w:before="120"/>
        <w:jc w:val="center"/>
        <w:rPr>
          <w:rFonts w:eastAsia="Arial" w:cs="Times New Roman"/>
          <w:b/>
          <w:bCs/>
          <w:color w:val="FF0000"/>
          <w:kern w:val="0"/>
          <w:szCs w:val="28"/>
          <w14:ligatures w14:val="none"/>
        </w:rPr>
      </w:pPr>
    </w:p>
    <w:p w14:paraId="5271D52A" w14:textId="13ECA7F2" w:rsidR="00BE09D1" w:rsidRPr="000070A2" w:rsidRDefault="00170F21" w:rsidP="000070A2">
      <w:pPr>
        <w:spacing w:before="120"/>
        <w:jc w:val="center"/>
        <w:rPr>
          <w:rFonts w:eastAsia="Arial" w:cs="Times New Roman"/>
          <w:b/>
          <w:bCs/>
          <w:color w:val="FF0000"/>
          <w:kern w:val="0"/>
          <w:szCs w:val="28"/>
          <w14:ligatures w14:val="none"/>
        </w:rPr>
      </w:pPr>
      <w:r w:rsidRPr="000070A2">
        <w:rPr>
          <w:rFonts w:eastAsia="Arial" w:cs="Times New Roman"/>
          <w:b/>
          <w:bCs/>
          <w:color w:val="FF0000"/>
          <w:kern w:val="0"/>
          <w:szCs w:val="28"/>
          <w14:ligatures w14:val="none"/>
        </w:rPr>
        <w:t>Bài 8 THỰC HÀNH: XÁC ĐỊNH CÁC TRUNG TÂM CÔNG NGHIỆP CHÍNH Ở NƯỚC TA</w:t>
      </w:r>
    </w:p>
    <w:p w14:paraId="36158809" w14:textId="77777777" w:rsidR="001901F8" w:rsidRPr="000070A2" w:rsidRDefault="001901F8" w:rsidP="000070A2">
      <w:pPr>
        <w:numPr>
          <w:ilvl w:val="0"/>
          <w:numId w:val="15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Trung tâm công nghiệp lớn nhất ở Việt Nam là:</w:t>
      </w:r>
    </w:p>
    <w:p w14:paraId="731080E2" w14:textId="77777777" w:rsidR="001901F8" w:rsidRPr="000070A2" w:rsidRDefault="001901F8" w:rsidP="000070A2">
      <w:pPr>
        <w:numPr>
          <w:ilvl w:val="1"/>
          <w:numId w:val="15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A. Hà Nội</w:t>
      </w:r>
    </w:p>
    <w:p w14:paraId="5B2D401B" w14:textId="77777777" w:rsidR="001901F8" w:rsidRPr="000070A2" w:rsidRDefault="001901F8" w:rsidP="000070A2">
      <w:pPr>
        <w:numPr>
          <w:ilvl w:val="1"/>
          <w:numId w:val="15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B. TP Hồ Chí Minh</w:t>
      </w:r>
    </w:p>
    <w:p w14:paraId="72013C20" w14:textId="77777777" w:rsidR="001901F8" w:rsidRPr="000070A2" w:rsidRDefault="001901F8" w:rsidP="000070A2">
      <w:pPr>
        <w:numPr>
          <w:ilvl w:val="1"/>
          <w:numId w:val="15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C. Đà Nẵng</w:t>
      </w:r>
    </w:p>
    <w:p w14:paraId="346C7C2E" w14:textId="77777777" w:rsidR="001901F8" w:rsidRPr="000070A2" w:rsidRDefault="001901F8" w:rsidP="000070A2">
      <w:pPr>
        <w:numPr>
          <w:ilvl w:val="1"/>
          <w:numId w:val="15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D. Hải Phòng</w:t>
      </w:r>
    </w:p>
    <w:p w14:paraId="40E4C18F" w14:textId="77777777" w:rsidR="001901F8" w:rsidRPr="000070A2" w:rsidRDefault="001901F8" w:rsidP="000070A2">
      <w:pPr>
        <w:numPr>
          <w:ilvl w:val="1"/>
          <w:numId w:val="15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Đáp án:</w:t>
      </w:r>
      <w:r w:rsidRPr="000070A2">
        <w:rPr>
          <w:rFonts w:eastAsia="Times New Roman" w:cs="Times New Roman"/>
          <w:kern w:val="0"/>
          <w:szCs w:val="28"/>
          <w14:ligatures w14:val="none"/>
        </w:rPr>
        <w:t xml:space="preserve"> B</w:t>
      </w:r>
    </w:p>
    <w:p w14:paraId="22E2646A" w14:textId="77777777" w:rsidR="001901F8" w:rsidRPr="000070A2" w:rsidRDefault="001901F8" w:rsidP="000070A2">
      <w:pPr>
        <w:numPr>
          <w:ilvl w:val="0"/>
          <w:numId w:val="15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Khu công nghiệp lớn nhất ở miền Bắc là:</w:t>
      </w:r>
    </w:p>
    <w:p w14:paraId="62330BB3" w14:textId="77777777" w:rsidR="001901F8" w:rsidRPr="000070A2" w:rsidRDefault="001901F8" w:rsidP="000070A2">
      <w:pPr>
        <w:numPr>
          <w:ilvl w:val="1"/>
          <w:numId w:val="15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A. Khu công nghiệp Thăng Long</w:t>
      </w:r>
    </w:p>
    <w:p w14:paraId="5B54C005" w14:textId="77777777" w:rsidR="001901F8" w:rsidRPr="000070A2" w:rsidRDefault="001901F8" w:rsidP="000070A2">
      <w:pPr>
        <w:numPr>
          <w:ilvl w:val="1"/>
          <w:numId w:val="15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B. Khu công nghiệp Hòa Khánh</w:t>
      </w:r>
    </w:p>
    <w:p w14:paraId="5D577288" w14:textId="77777777" w:rsidR="001901F8" w:rsidRPr="000070A2" w:rsidRDefault="001901F8" w:rsidP="000070A2">
      <w:pPr>
        <w:numPr>
          <w:ilvl w:val="1"/>
          <w:numId w:val="15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lastRenderedPageBreak/>
        <w:t>C. Khu công nghiệp Bắc Thăng Long</w:t>
      </w:r>
    </w:p>
    <w:p w14:paraId="7ED1A8C3" w14:textId="77777777" w:rsidR="001901F8" w:rsidRPr="000070A2" w:rsidRDefault="001901F8" w:rsidP="000070A2">
      <w:pPr>
        <w:numPr>
          <w:ilvl w:val="1"/>
          <w:numId w:val="15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D. Khu công nghiệp Nomura</w:t>
      </w:r>
    </w:p>
    <w:p w14:paraId="4C444D7B" w14:textId="77777777" w:rsidR="001901F8" w:rsidRPr="000070A2" w:rsidRDefault="001901F8" w:rsidP="000070A2">
      <w:pPr>
        <w:numPr>
          <w:ilvl w:val="1"/>
          <w:numId w:val="15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Đáp án:</w:t>
      </w:r>
      <w:r w:rsidRPr="000070A2">
        <w:rPr>
          <w:rFonts w:eastAsia="Times New Roman" w:cs="Times New Roman"/>
          <w:kern w:val="0"/>
          <w:szCs w:val="28"/>
          <w14:ligatures w14:val="none"/>
        </w:rPr>
        <w:t xml:space="preserve"> C</w:t>
      </w:r>
    </w:p>
    <w:p w14:paraId="735D3F46" w14:textId="77777777" w:rsidR="001901F8" w:rsidRPr="000070A2" w:rsidRDefault="001901F8" w:rsidP="000070A2">
      <w:pPr>
        <w:numPr>
          <w:ilvl w:val="0"/>
          <w:numId w:val="15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Trung tâm công nghiệp nào sau đây nằm ở miền Trung:</w:t>
      </w:r>
    </w:p>
    <w:p w14:paraId="5B51473B" w14:textId="77777777" w:rsidR="001901F8" w:rsidRPr="000070A2" w:rsidRDefault="001901F8" w:rsidP="000070A2">
      <w:pPr>
        <w:numPr>
          <w:ilvl w:val="1"/>
          <w:numId w:val="15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A. Khu công nghiệp Biên Hòa</w:t>
      </w:r>
    </w:p>
    <w:p w14:paraId="5826845D" w14:textId="77777777" w:rsidR="001901F8" w:rsidRPr="000070A2" w:rsidRDefault="001901F8" w:rsidP="000070A2">
      <w:pPr>
        <w:numPr>
          <w:ilvl w:val="1"/>
          <w:numId w:val="15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B. Khu công nghiệp Hòa Khánh</w:t>
      </w:r>
    </w:p>
    <w:p w14:paraId="58B0CD22" w14:textId="77777777" w:rsidR="001901F8" w:rsidRPr="000070A2" w:rsidRDefault="001901F8" w:rsidP="000070A2">
      <w:pPr>
        <w:numPr>
          <w:ilvl w:val="1"/>
          <w:numId w:val="15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C. Khu công nghiệp Sóng Thần</w:t>
      </w:r>
    </w:p>
    <w:p w14:paraId="11BA7A08" w14:textId="77777777" w:rsidR="001901F8" w:rsidRPr="000070A2" w:rsidRDefault="001901F8" w:rsidP="000070A2">
      <w:pPr>
        <w:numPr>
          <w:ilvl w:val="1"/>
          <w:numId w:val="15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D. Khu công nghiệp Amata</w:t>
      </w:r>
    </w:p>
    <w:p w14:paraId="39E82EDE" w14:textId="77777777" w:rsidR="001901F8" w:rsidRPr="000070A2" w:rsidRDefault="001901F8" w:rsidP="000070A2">
      <w:pPr>
        <w:numPr>
          <w:ilvl w:val="1"/>
          <w:numId w:val="15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Đáp án:</w:t>
      </w:r>
      <w:r w:rsidRPr="000070A2">
        <w:rPr>
          <w:rFonts w:eastAsia="Times New Roman" w:cs="Times New Roman"/>
          <w:kern w:val="0"/>
          <w:szCs w:val="28"/>
          <w14:ligatures w14:val="none"/>
        </w:rPr>
        <w:t xml:space="preserve"> B</w:t>
      </w:r>
    </w:p>
    <w:p w14:paraId="1B5AC9B3" w14:textId="77777777" w:rsidR="001901F8" w:rsidRPr="000070A2" w:rsidRDefault="001901F8" w:rsidP="000070A2">
      <w:pPr>
        <w:numPr>
          <w:ilvl w:val="0"/>
          <w:numId w:val="15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Khu công nghiệp Việt Nam – Singapore (VSIP) nằm ở tỉnh nào?</w:t>
      </w:r>
    </w:p>
    <w:p w14:paraId="04F8A3B5" w14:textId="77777777" w:rsidR="001901F8" w:rsidRPr="000070A2" w:rsidRDefault="001901F8" w:rsidP="000070A2">
      <w:pPr>
        <w:numPr>
          <w:ilvl w:val="1"/>
          <w:numId w:val="15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A. Bình Dương</w:t>
      </w:r>
    </w:p>
    <w:p w14:paraId="51AD1BC3" w14:textId="77777777" w:rsidR="001901F8" w:rsidRPr="000070A2" w:rsidRDefault="001901F8" w:rsidP="000070A2">
      <w:pPr>
        <w:numPr>
          <w:ilvl w:val="1"/>
          <w:numId w:val="15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B. Đồng Nai</w:t>
      </w:r>
    </w:p>
    <w:p w14:paraId="790EECD7" w14:textId="77777777" w:rsidR="001901F8" w:rsidRPr="000070A2" w:rsidRDefault="001901F8" w:rsidP="000070A2">
      <w:pPr>
        <w:numPr>
          <w:ilvl w:val="1"/>
          <w:numId w:val="15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C. Bình Phước</w:t>
      </w:r>
    </w:p>
    <w:p w14:paraId="4CA0EE9D" w14:textId="77777777" w:rsidR="001901F8" w:rsidRPr="000070A2" w:rsidRDefault="001901F8" w:rsidP="000070A2">
      <w:pPr>
        <w:numPr>
          <w:ilvl w:val="1"/>
          <w:numId w:val="15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D. Long An</w:t>
      </w:r>
    </w:p>
    <w:p w14:paraId="54EED646" w14:textId="77777777" w:rsidR="001901F8" w:rsidRPr="000070A2" w:rsidRDefault="001901F8" w:rsidP="000070A2">
      <w:pPr>
        <w:numPr>
          <w:ilvl w:val="1"/>
          <w:numId w:val="15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Đáp án:</w:t>
      </w:r>
      <w:r w:rsidRPr="000070A2">
        <w:rPr>
          <w:rFonts w:eastAsia="Times New Roman" w:cs="Times New Roman"/>
          <w:kern w:val="0"/>
          <w:szCs w:val="28"/>
          <w14:ligatures w14:val="none"/>
        </w:rPr>
        <w:t xml:space="preserve"> A</w:t>
      </w:r>
    </w:p>
    <w:p w14:paraId="699F2214" w14:textId="77777777" w:rsidR="001901F8" w:rsidRPr="000070A2" w:rsidRDefault="001901F8" w:rsidP="000070A2">
      <w:pPr>
        <w:numPr>
          <w:ilvl w:val="0"/>
          <w:numId w:val="15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Trung tâm công nghiệp trọng điểm ở Đồng bằng sông Cửu Long là:</w:t>
      </w:r>
    </w:p>
    <w:p w14:paraId="18EB53A0" w14:textId="77777777" w:rsidR="001901F8" w:rsidRPr="000070A2" w:rsidRDefault="001901F8" w:rsidP="000070A2">
      <w:pPr>
        <w:numPr>
          <w:ilvl w:val="1"/>
          <w:numId w:val="15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A. Cần Thơ</w:t>
      </w:r>
    </w:p>
    <w:p w14:paraId="16F3EC5B" w14:textId="77777777" w:rsidR="001901F8" w:rsidRPr="000070A2" w:rsidRDefault="001901F8" w:rsidP="000070A2">
      <w:pPr>
        <w:numPr>
          <w:ilvl w:val="1"/>
          <w:numId w:val="15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B. Vĩnh Long</w:t>
      </w:r>
    </w:p>
    <w:p w14:paraId="26BF209F" w14:textId="77777777" w:rsidR="001901F8" w:rsidRPr="000070A2" w:rsidRDefault="001901F8" w:rsidP="000070A2">
      <w:pPr>
        <w:numPr>
          <w:ilvl w:val="1"/>
          <w:numId w:val="15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C. Sóc Trăng</w:t>
      </w:r>
    </w:p>
    <w:p w14:paraId="0D534B22" w14:textId="77777777" w:rsidR="001901F8" w:rsidRPr="000070A2" w:rsidRDefault="001901F8" w:rsidP="000070A2">
      <w:pPr>
        <w:numPr>
          <w:ilvl w:val="1"/>
          <w:numId w:val="15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D. An Giang</w:t>
      </w:r>
    </w:p>
    <w:p w14:paraId="4F7602E2" w14:textId="77777777" w:rsidR="001901F8" w:rsidRPr="000070A2" w:rsidRDefault="001901F8" w:rsidP="000070A2">
      <w:pPr>
        <w:numPr>
          <w:ilvl w:val="1"/>
          <w:numId w:val="15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Đáp án:</w:t>
      </w:r>
      <w:r w:rsidRPr="000070A2">
        <w:rPr>
          <w:rFonts w:eastAsia="Times New Roman" w:cs="Times New Roman"/>
          <w:kern w:val="0"/>
          <w:szCs w:val="28"/>
          <w14:ligatures w14:val="none"/>
        </w:rPr>
        <w:t xml:space="preserve"> A</w:t>
      </w:r>
    </w:p>
    <w:p w14:paraId="7D598665" w14:textId="77777777" w:rsidR="001901F8" w:rsidRPr="000070A2" w:rsidRDefault="001901F8" w:rsidP="000070A2">
      <w:pPr>
        <w:numPr>
          <w:ilvl w:val="0"/>
          <w:numId w:val="15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Khu công nghiệp nào sau đây thuộc tỉnh Đồng Nai:</w:t>
      </w:r>
    </w:p>
    <w:p w14:paraId="6E85B8EA" w14:textId="77777777" w:rsidR="001901F8" w:rsidRPr="000070A2" w:rsidRDefault="001901F8" w:rsidP="000070A2">
      <w:pPr>
        <w:numPr>
          <w:ilvl w:val="1"/>
          <w:numId w:val="15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A. Khu công nghiệp Tân Tạo</w:t>
      </w:r>
    </w:p>
    <w:p w14:paraId="1B13DC53" w14:textId="77777777" w:rsidR="001901F8" w:rsidRPr="000070A2" w:rsidRDefault="001901F8" w:rsidP="000070A2">
      <w:pPr>
        <w:numPr>
          <w:ilvl w:val="1"/>
          <w:numId w:val="15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B. Khu công nghiệp Hiệp Phước</w:t>
      </w:r>
    </w:p>
    <w:p w14:paraId="63F8249B" w14:textId="77777777" w:rsidR="001901F8" w:rsidRPr="000070A2" w:rsidRDefault="001901F8" w:rsidP="000070A2">
      <w:pPr>
        <w:numPr>
          <w:ilvl w:val="1"/>
          <w:numId w:val="15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C. Khu công nghiệp Biên Hòa</w:t>
      </w:r>
    </w:p>
    <w:p w14:paraId="41A140F3" w14:textId="77777777" w:rsidR="001901F8" w:rsidRPr="000070A2" w:rsidRDefault="001901F8" w:rsidP="000070A2">
      <w:pPr>
        <w:numPr>
          <w:ilvl w:val="1"/>
          <w:numId w:val="15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D. Khu công nghiệp Tân Bình</w:t>
      </w:r>
    </w:p>
    <w:p w14:paraId="624580AB" w14:textId="77777777" w:rsidR="001901F8" w:rsidRPr="000070A2" w:rsidRDefault="001901F8" w:rsidP="000070A2">
      <w:pPr>
        <w:numPr>
          <w:ilvl w:val="1"/>
          <w:numId w:val="15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Đáp án:</w:t>
      </w:r>
      <w:r w:rsidRPr="000070A2">
        <w:rPr>
          <w:rFonts w:eastAsia="Times New Roman" w:cs="Times New Roman"/>
          <w:kern w:val="0"/>
          <w:szCs w:val="28"/>
          <w14:ligatures w14:val="none"/>
        </w:rPr>
        <w:t xml:space="preserve"> C</w:t>
      </w:r>
    </w:p>
    <w:p w14:paraId="1F660A86" w14:textId="77777777" w:rsidR="001901F8" w:rsidRPr="000070A2" w:rsidRDefault="001901F8" w:rsidP="000070A2">
      <w:pPr>
        <w:numPr>
          <w:ilvl w:val="0"/>
          <w:numId w:val="15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Trung tâm công nghiệp nào là cửa ngõ quốc tế của miền Bắc:</w:t>
      </w:r>
    </w:p>
    <w:p w14:paraId="28AE6776" w14:textId="77777777" w:rsidR="001901F8" w:rsidRPr="000070A2" w:rsidRDefault="001901F8" w:rsidP="000070A2">
      <w:pPr>
        <w:numPr>
          <w:ilvl w:val="1"/>
          <w:numId w:val="15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A. Hải Phòng</w:t>
      </w:r>
    </w:p>
    <w:p w14:paraId="45C3D6DC" w14:textId="77777777" w:rsidR="001901F8" w:rsidRPr="000070A2" w:rsidRDefault="001901F8" w:rsidP="000070A2">
      <w:pPr>
        <w:numPr>
          <w:ilvl w:val="1"/>
          <w:numId w:val="15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B. Hà Nội</w:t>
      </w:r>
    </w:p>
    <w:p w14:paraId="05168A38" w14:textId="77777777" w:rsidR="001901F8" w:rsidRPr="000070A2" w:rsidRDefault="001901F8" w:rsidP="000070A2">
      <w:pPr>
        <w:numPr>
          <w:ilvl w:val="1"/>
          <w:numId w:val="15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C. Quảng Ninh</w:t>
      </w:r>
    </w:p>
    <w:p w14:paraId="4CC14715" w14:textId="77777777" w:rsidR="001901F8" w:rsidRPr="000070A2" w:rsidRDefault="001901F8" w:rsidP="000070A2">
      <w:pPr>
        <w:numPr>
          <w:ilvl w:val="1"/>
          <w:numId w:val="15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D. Thái Nguyên</w:t>
      </w:r>
    </w:p>
    <w:p w14:paraId="2DD0C812" w14:textId="77777777" w:rsidR="001901F8" w:rsidRPr="000070A2" w:rsidRDefault="001901F8" w:rsidP="000070A2">
      <w:pPr>
        <w:numPr>
          <w:ilvl w:val="1"/>
          <w:numId w:val="15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lastRenderedPageBreak/>
        <w:t>Đáp án:</w:t>
      </w:r>
      <w:r w:rsidRPr="000070A2">
        <w:rPr>
          <w:rFonts w:eastAsia="Times New Roman" w:cs="Times New Roman"/>
          <w:kern w:val="0"/>
          <w:szCs w:val="28"/>
          <w14:ligatures w14:val="none"/>
        </w:rPr>
        <w:t xml:space="preserve"> A</w:t>
      </w:r>
    </w:p>
    <w:p w14:paraId="3D983368" w14:textId="77777777" w:rsidR="001901F8" w:rsidRPr="000070A2" w:rsidRDefault="001901F8" w:rsidP="000070A2">
      <w:pPr>
        <w:numPr>
          <w:ilvl w:val="0"/>
          <w:numId w:val="15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Khu công nghiệp Sài Gòn – Hi-Tech nằm ở quận nào của TP Hồ Chí Minh?</w:t>
      </w:r>
    </w:p>
    <w:p w14:paraId="12F8E098" w14:textId="77777777" w:rsidR="001901F8" w:rsidRPr="000070A2" w:rsidRDefault="001901F8" w:rsidP="000070A2">
      <w:pPr>
        <w:numPr>
          <w:ilvl w:val="1"/>
          <w:numId w:val="15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A. Quận 1</w:t>
      </w:r>
    </w:p>
    <w:p w14:paraId="70CCE974" w14:textId="77777777" w:rsidR="001901F8" w:rsidRPr="000070A2" w:rsidRDefault="001901F8" w:rsidP="000070A2">
      <w:pPr>
        <w:numPr>
          <w:ilvl w:val="1"/>
          <w:numId w:val="15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B. Quận 9</w:t>
      </w:r>
    </w:p>
    <w:p w14:paraId="0024F6DD" w14:textId="77777777" w:rsidR="001901F8" w:rsidRPr="000070A2" w:rsidRDefault="001901F8" w:rsidP="000070A2">
      <w:pPr>
        <w:numPr>
          <w:ilvl w:val="1"/>
          <w:numId w:val="15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C. Quận Bình Thạnh</w:t>
      </w:r>
    </w:p>
    <w:p w14:paraId="251F292B" w14:textId="77777777" w:rsidR="001901F8" w:rsidRPr="000070A2" w:rsidRDefault="001901F8" w:rsidP="000070A2">
      <w:pPr>
        <w:numPr>
          <w:ilvl w:val="1"/>
          <w:numId w:val="15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D. Quận Thủ Đức</w:t>
      </w:r>
    </w:p>
    <w:p w14:paraId="377B28E5" w14:textId="77777777" w:rsidR="001901F8" w:rsidRPr="000070A2" w:rsidRDefault="001901F8" w:rsidP="000070A2">
      <w:pPr>
        <w:numPr>
          <w:ilvl w:val="1"/>
          <w:numId w:val="15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Đáp án:</w:t>
      </w:r>
      <w:r w:rsidRPr="000070A2">
        <w:rPr>
          <w:rFonts w:eastAsia="Times New Roman" w:cs="Times New Roman"/>
          <w:kern w:val="0"/>
          <w:szCs w:val="28"/>
          <w14:ligatures w14:val="none"/>
        </w:rPr>
        <w:t xml:space="preserve"> B</w:t>
      </w:r>
    </w:p>
    <w:p w14:paraId="0ADCABFE" w14:textId="77777777" w:rsidR="001901F8" w:rsidRPr="000070A2" w:rsidRDefault="001901F8" w:rsidP="000070A2">
      <w:pPr>
        <w:numPr>
          <w:ilvl w:val="0"/>
          <w:numId w:val="15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Khu công nghiệp nào nằm ở thành phố Đà Nẵng:</w:t>
      </w:r>
    </w:p>
    <w:p w14:paraId="4EBED7BC" w14:textId="77777777" w:rsidR="001901F8" w:rsidRPr="000070A2" w:rsidRDefault="001901F8" w:rsidP="000070A2">
      <w:pPr>
        <w:numPr>
          <w:ilvl w:val="1"/>
          <w:numId w:val="15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A. Khu công nghiệp Vĩnh Lộc</w:t>
      </w:r>
    </w:p>
    <w:p w14:paraId="0A672470" w14:textId="77777777" w:rsidR="001901F8" w:rsidRPr="000070A2" w:rsidRDefault="001901F8" w:rsidP="000070A2">
      <w:pPr>
        <w:numPr>
          <w:ilvl w:val="1"/>
          <w:numId w:val="15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B. Khu công nghiệp Hòa Khánh</w:t>
      </w:r>
    </w:p>
    <w:p w14:paraId="31ED87B3" w14:textId="77777777" w:rsidR="001901F8" w:rsidRPr="000070A2" w:rsidRDefault="001901F8" w:rsidP="000070A2">
      <w:pPr>
        <w:numPr>
          <w:ilvl w:val="1"/>
          <w:numId w:val="15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C. Khu công nghiệp Tây Bắc</w:t>
      </w:r>
    </w:p>
    <w:p w14:paraId="007B9B8C" w14:textId="77777777" w:rsidR="001901F8" w:rsidRPr="000070A2" w:rsidRDefault="001901F8" w:rsidP="000070A2">
      <w:pPr>
        <w:numPr>
          <w:ilvl w:val="1"/>
          <w:numId w:val="15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D. Khu công nghiệp Linh Trung</w:t>
      </w:r>
    </w:p>
    <w:p w14:paraId="210B0235" w14:textId="77777777" w:rsidR="001901F8" w:rsidRPr="000070A2" w:rsidRDefault="001901F8" w:rsidP="000070A2">
      <w:pPr>
        <w:numPr>
          <w:ilvl w:val="1"/>
          <w:numId w:val="15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Đáp án:</w:t>
      </w:r>
      <w:r w:rsidRPr="000070A2">
        <w:rPr>
          <w:rFonts w:eastAsia="Times New Roman" w:cs="Times New Roman"/>
          <w:kern w:val="0"/>
          <w:szCs w:val="28"/>
          <w14:ligatures w14:val="none"/>
        </w:rPr>
        <w:t xml:space="preserve"> B</w:t>
      </w:r>
    </w:p>
    <w:p w14:paraId="3E607582" w14:textId="77777777" w:rsidR="001901F8" w:rsidRPr="000070A2" w:rsidRDefault="001901F8" w:rsidP="000070A2">
      <w:pPr>
        <w:numPr>
          <w:ilvl w:val="0"/>
          <w:numId w:val="15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Khu công nghiệp Nam Cấm nằm ở tỉnh nào?</w:t>
      </w:r>
    </w:p>
    <w:p w14:paraId="1588E1CB" w14:textId="77777777" w:rsidR="001901F8" w:rsidRPr="000070A2" w:rsidRDefault="001901F8" w:rsidP="000070A2">
      <w:pPr>
        <w:numPr>
          <w:ilvl w:val="1"/>
          <w:numId w:val="15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A. Nghệ An</w:t>
      </w:r>
    </w:p>
    <w:p w14:paraId="3F4AF792" w14:textId="77777777" w:rsidR="001901F8" w:rsidRPr="000070A2" w:rsidRDefault="001901F8" w:rsidP="000070A2">
      <w:pPr>
        <w:numPr>
          <w:ilvl w:val="1"/>
          <w:numId w:val="15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B. Hà Tĩnh</w:t>
      </w:r>
    </w:p>
    <w:p w14:paraId="3A08792D" w14:textId="77777777" w:rsidR="001901F8" w:rsidRPr="000070A2" w:rsidRDefault="001901F8" w:rsidP="000070A2">
      <w:pPr>
        <w:numPr>
          <w:ilvl w:val="1"/>
          <w:numId w:val="15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C. Quảng Bình</w:t>
      </w:r>
    </w:p>
    <w:p w14:paraId="721D84B8" w14:textId="77777777" w:rsidR="001901F8" w:rsidRPr="000070A2" w:rsidRDefault="001901F8" w:rsidP="000070A2">
      <w:pPr>
        <w:numPr>
          <w:ilvl w:val="1"/>
          <w:numId w:val="15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D. Thanh Hóa</w:t>
      </w:r>
    </w:p>
    <w:p w14:paraId="71796AB8" w14:textId="77777777" w:rsidR="001901F8" w:rsidRPr="000070A2" w:rsidRDefault="001901F8" w:rsidP="000070A2">
      <w:pPr>
        <w:numPr>
          <w:ilvl w:val="1"/>
          <w:numId w:val="15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Đáp án:</w:t>
      </w:r>
      <w:r w:rsidRPr="000070A2">
        <w:rPr>
          <w:rFonts w:eastAsia="Times New Roman" w:cs="Times New Roman"/>
          <w:kern w:val="0"/>
          <w:szCs w:val="28"/>
          <w14:ligatures w14:val="none"/>
        </w:rPr>
        <w:t xml:space="preserve"> A</w:t>
      </w:r>
    </w:p>
    <w:p w14:paraId="5A0019FD" w14:textId="77777777" w:rsidR="001901F8" w:rsidRPr="000070A2" w:rsidRDefault="001901F8" w:rsidP="000070A2">
      <w:pPr>
        <w:numPr>
          <w:ilvl w:val="0"/>
          <w:numId w:val="15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Trung tâm công nghiệp nào có cảng biển lớn nhất ở miền Trung:</w:t>
      </w:r>
    </w:p>
    <w:p w14:paraId="50F1F692" w14:textId="77777777" w:rsidR="001901F8" w:rsidRPr="000070A2" w:rsidRDefault="001901F8" w:rsidP="000070A2">
      <w:pPr>
        <w:numPr>
          <w:ilvl w:val="1"/>
          <w:numId w:val="15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A. Nha Trang</w:t>
      </w:r>
    </w:p>
    <w:p w14:paraId="6D8D1BF3" w14:textId="77777777" w:rsidR="001901F8" w:rsidRPr="000070A2" w:rsidRDefault="001901F8" w:rsidP="000070A2">
      <w:pPr>
        <w:numPr>
          <w:ilvl w:val="1"/>
          <w:numId w:val="15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B. Quy Nhơn</w:t>
      </w:r>
    </w:p>
    <w:p w14:paraId="59761C1B" w14:textId="77777777" w:rsidR="001901F8" w:rsidRPr="000070A2" w:rsidRDefault="001901F8" w:rsidP="000070A2">
      <w:pPr>
        <w:numPr>
          <w:ilvl w:val="1"/>
          <w:numId w:val="15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C. Đà Nẵng</w:t>
      </w:r>
    </w:p>
    <w:p w14:paraId="23212821" w14:textId="77777777" w:rsidR="001901F8" w:rsidRPr="000070A2" w:rsidRDefault="001901F8" w:rsidP="000070A2">
      <w:pPr>
        <w:numPr>
          <w:ilvl w:val="1"/>
          <w:numId w:val="15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D. Vũng Tàu</w:t>
      </w:r>
    </w:p>
    <w:p w14:paraId="4A0D382E" w14:textId="77777777" w:rsidR="001901F8" w:rsidRPr="000070A2" w:rsidRDefault="001901F8" w:rsidP="000070A2">
      <w:pPr>
        <w:numPr>
          <w:ilvl w:val="1"/>
          <w:numId w:val="15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Đáp án:</w:t>
      </w:r>
      <w:r w:rsidRPr="000070A2">
        <w:rPr>
          <w:rFonts w:eastAsia="Times New Roman" w:cs="Times New Roman"/>
          <w:kern w:val="0"/>
          <w:szCs w:val="28"/>
          <w14:ligatures w14:val="none"/>
        </w:rPr>
        <w:t xml:space="preserve"> C</w:t>
      </w:r>
    </w:p>
    <w:p w14:paraId="78310D68" w14:textId="77777777" w:rsidR="001901F8" w:rsidRPr="000070A2" w:rsidRDefault="001901F8" w:rsidP="000070A2">
      <w:pPr>
        <w:numPr>
          <w:ilvl w:val="0"/>
          <w:numId w:val="15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Khu công nghiệp nào là điểm đầu của hành lang kinh tế Đông - Tây:</w:t>
      </w:r>
    </w:p>
    <w:p w14:paraId="0CDC40AD" w14:textId="77777777" w:rsidR="001901F8" w:rsidRPr="000070A2" w:rsidRDefault="001901F8" w:rsidP="000070A2">
      <w:pPr>
        <w:numPr>
          <w:ilvl w:val="1"/>
          <w:numId w:val="15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A. Khu công nghiệp Tiên Sơn</w:t>
      </w:r>
    </w:p>
    <w:p w14:paraId="78A9E3EB" w14:textId="77777777" w:rsidR="001901F8" w:rsidRPr="000070A2" w:rsidRDefault="001901F8" w:rsidP="000070A2">
      <w:pPr>
        <w:numPr>
          <w:ilvl w:val="1"/>
          <w:numId w:val="15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B. Khu công nghiệp Bắc Thăng Long</w:t>
      </w:r>
    </w:p>
    <w:p w14:paraId="28999B9E" w14:textId="77777777" w:rsidR="001901F8" w:rsidRPr="000070A2" w:rsidRDefault="001901F8" w:rsidP="000070A2">
      <w:pPr>
        <w:numPr>
          <w:ilvl w:val="1"/>
          <w:numId w:val="15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C. Khu công nghiệp Đình Vũ</w:t>
      </w:r>
    </w:p>
    <w:p w14:paraId="27F3CFF2" w14:textId="77777777" w:rsidR="001901F8" w:rsidRPr="000070A2" w:rsidRDefault="001901F8" w:rsidP="000070A2">
      <w:pPr>
        <w:numPr>
          <w:ilvl w:val="1"/>
          <w:numId w:val="15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D. Khu công nghiệp Chu Lai</w:t>
      </w:r>
    </w:p>
    <w:p w14:paraId="4F7D3EB2" w14:textId="77777777" w:rsidR="001901F8" w:rsidRPr="000070A2" w:rsidRDefault="001901F8" w:rsidP="000070A2">
      <w:pPr>
        <w:numPr>
          <w:ilvl w:val="1"/>
          <w:numId w:val="15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Đáp án:</w:t>
      </w:r>
      <w:r w:rsidRPr="000070A2">
        <w:rPr>
          <w:rFonts w:eastAsia="Times New Roman" w:cs="Times New Roman"/>
          <w:kern w:val="0"/>
          <w:szCs w:val="28"/>
          <w14:ligatures w14:val="none"/>
        </w:rPr>
        <w:t xml:space="preserve"> D</w:t>
      </w:r>
    </w:p>
    <w:p w14:paraId="12DB0CF5" w14:textId="77777777" w:rsidR="001901F8" w:rsidRPr="000070A2" w:rsidRDefault="001901F8" w:rsidP="000070A2">
      <w:pPr>
        <w:numPr>
          <w:ilvl w:val="0"/>
          <w:numId w:val="15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lastRenderedPageBreak/>
        <w:t>Khu công nghiệp Tràng Duệ thuộc tỉnh nào?</w:t>
      </w:r>
    </w:p>
    <w:p w14:paraId="788CC1C2" w14:textId="77777777" w:rsidR="001901F8" w:rsidRPr="000070A2" w:rsidRDefault="001901F8" w:rsidP="000070A2">
      <w:pPr>
        <w:numPr>
          <w:ilvl w:val="1"/>
          <w:numId w:val="15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A. Hải Phòng</w:t>
      </w:r>
    </w:p>
    <w:p w14:paraId="4AF21681" w14:textId="77777777" w:rsidR="001901F8" w:rsidRPr="000070A2" w:rsidRDefault="001901F8" w:rsidP="000070A2">
      <w:pPr>
        <w:numPr>
          <w:ilvl w:val="1"/>
          <w:numId w:val="15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B. Bắc Ninh</w:t>
      </w:r>
    </w:p>
    <w:p w14:paraId="44562369" w14:textId="77777777" w:rsidR="001901F8" w:rsidRPr="000070A2" w:rsidRDefault="001901F8" w:rsidP="000070A2">
      <w:pPr>
        <w:numPr>
          <w:ilvl w:val="1"/>
          <w:numId w:val="15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C. Hưng Yên</w:t>
      </w:r>
    </w:p>
    <w:p w14:paraId="3799571A" w14:textId="77777777" w:rsidR="001901F8" w:rsidRPr="000070A2" w:rsidRDefault="001901F8" w:rsidP="000070A2">
      <w:pPr>
        <w:numPr>
          <w:ilvl w:val="1"/>
          <w:numId w:val="15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D. Hải Dương</w:t>
      </w:r>
    </w:p>
    <w:p w14:paraId="10AF3FC3" w14:textId="77777777" w:rsidR="001901F8" w:rsidRPr="000070A2" w:rsidRDefault="001901F8" w:rsidP="000070A2">
      <w:pPr>
        <w:numPr>
          <w:ilvl w:val="1"/>
          <w:numId w:val="15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Đáp án:</w:t>
      </w:r>
      <w:r w:rsidRPr="000070A2">
        <w:rPr>
          <w:rFonts w:eastAsia="Times New Roman" w:cs="Times New Roman"/>
          <w:kern w:val="0"/>
          <w:szCs w:val="28"/>
          <w14:ligatures w14:val="none"/>
        </w:rPr>
        <w:t xml:space="preserve"> A</w:t>
      </w:r>
    </w:p>
    <w:p w14:paraId="2E2DE1F9" w14:textId="77777777" w:rsidR="001901F8" w:rsidRPr="000070A2" w:rsidRDefault="001901F8" w:rsidP="000070A2">
      <w:pPr>
        <w:numPr>
          <w:ilvl w:val="0"/>
          <w:numId w:val="15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Trung tâm công nghiệp nào là khu công nghiệp lớn nhất ở miền Nam:</w:t>
      </w:r>
    </w:p>
    <w:p w14:paraId="3142E7E6" w14:textId="77777777" w:rsidR="001901F8" w:rsidRPr="000070A2" w:rsidRDefault="001901F8" w:rsidP="000070A2">
      <w:pPr>
        <w:numPr>
          <w:ilvl w:val="1"/>
          <w:numId w:val="15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A. Khu công nghiệp Tân Bình</w:t>
      </w:r>
    </w:p>
    <w:p w14:paraId="6EC71F3E" w14:textId="77777777" w:rsidR="001901F8" w:rsidRPr="000070A2" w:rsidRDefault="001901F8" w:rsidP="000070A2">
      <w:pPr>
        <w:numPr>
          <w:ilvl w:val="1"/>
          <w:numId w:val="15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B. Khu công nghiệp Biên Hòa</w:t>
      </w:r>
    </w:p>
    <w:p w14:paraId="680692AB" w14:textId="77777777" w:rsidR="001901F8" w:rsidRPr="000070A2" w:rsidRDefault="001901F8" w:rsidP="000070A2">
      <w:pPr>
        <w:numPr>
          <w:ilvl w:val="1"/>
          <w:numId w:val="15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C. Khu công nghiệp Mỹ Phước</w:t>
      </w:r>
    </w:p>
    <w:p w14:paraId="5F35A1C8" w14:textId="77777777" w:rsidR="001901F8" w:rsidRPr="000070A2" w:rsidRDefault="001901F8" w:rsidP="000070A2">
      <w:pPr>
        <w:numPr>
          <w:ilvl w:val="1"/>
          <w:numId w:val="15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D. Khu công nghiệp Amata</w:t>
      </w:r>
    </w:p>
    <w:p w14:paraId="278C5292" w14:textId="77777777" w:rsidR="001901F8" w:rsidRPr="000070A2" w:rsidRDefault="001901F8" w:rsidP="000070A2">
      <w:pPr>
        <w:numPr>
          <w:ilvl w:val="1"/>
          <w:numId w:val="15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Đáp án:</w:t>
      </w:r>
      <w:r w:rsidRPr="000070A2">
        <w:rPr>
          <w:rFonts w:eastAsia="Times New Roman" w:cs="Times New Roman"/>
          <w:kern w:val="0"/>
          <w:szCs w:val="28"/>
          <w14:ligatures w14:val="none"/>
        </w:rPr>
        <w:t xml:space="preserve"> B</w:t>
      </w:r>
    </w:p>
    <w:p w14:paraId="4D486781" w14:textId="77777777" w:rsidR="001901F8" w:rsidRPr="000070A2" w:rsidRDefault="001901F8" w:rsidP="000070A2">
      <w:pPr>
        <w:numPr>
          <w:ilvl w:val="0"/>
          <w:numId w:val="15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Khu công nghiệp nào sau đây thuộc vùng kinh tế trọng điểm Bắc Bộ:</w:t>
      </w:r>
    </w:p>
    <w:p w14:paraId="6DB7B01A" w14:textId="77777777" w:rsidR="001901F8" w:rsidRPr="000070A2" w:rsidRDefault="001901F8" w:rsidP="000070A2">
      <w:pPr>
        <w:numPr>
          <w:ilvl w:val="1"/>
          <w:numId w:val="15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A. Khu công nghiệp Thăng Long</w:t>
      </w:r>
    </w:p>
    <w:p w14:paraId="3AEBD965" w14:textId="77777777" w:rsidR="001901F8" w:rsidRPr="000070A2" w:rsidRDefault="001901F8" w:rsidP="000070A2">
      <w:pPr>
        <w:numPr>
          <w:ilvl w:val="1"/>
          <w:numId w:val="15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B. Khu công nghiệp Hòa Khánh</w:t>
      </w:r>
    </w:p>
    <w:p w14:paraId="04FFCC97" w14:textId="77777777" w:rsidR="001901F8" w:rsidRPr="000070A2" w:rsidRDefault="001901F8" w:rsidP="000070A2">
      <w:pPr>
        <w:numPr>
          <w:ilvl w:val="1"/>
          <w:numId w:val="15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C. Khu công nghiệp Trà Nóc</w:t>
      </w:r>
    </w:p>
    <w:p w14:paraId="6458689D" w14:textId="77777777" w:rsidR="001901F8" w:rsidRPr="000070A2" w:rsidRDefault="001901F8" w:rsidP="000070A2">
      <w:pPr>
        <w:numPr>
          <w:ilvl w:val="1"/>
          <w:numId w:val="15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D. Khu công nghiệp Tân Tạo</w:t>
      </w:r>
    </w:p>
    <w:p w14:paraId="2EB22BDF" w14:textId="77777777" w:rsidR="001901F8" w:rsidRPr="000070A2" w:rsidRDefault="001901F8" w:rsidP="000070A2">
      <w:pPr>
        <w:numPr>
          <w:ilvl w:val="1"/>
          <w:numId w:val="15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Đáp án:</w:t>
      </w:r>
      <w:r w:rsidRPr="000070A2">
        <w:rPr>
          <w:rFonts w:eastAsia="Times New Roman" w:cs="Times New Roman"/>
          <w:kern w:val="0"/>
          <w:szCs w:val="28"/>
          <w14:ligatures w14:val="none"/>
        </w:rPr>
        <w:t xml:space="preserve"> A</w:t>
      </w:r>
    </w:p>
    <w:p w14:paraId="0449E5E1" w14:textId="77777777" w:rsidR="001901F8" w:rsidRPr="000070A2" w:rsidRDefault="001901F8" w:rsidP="000070A2">
      <w:pPr>
        <w:numPr>
          <w:ilvl w:val="0"/>
          <w:numId w:val="15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Trung tâm công nghiệp nào ở TP Hồ Chí Minh có nhiều khu công nghiệp nhất:</w:t>
      </w:r>
    </w:p>
    <w:p w14:paraId="22049061" w14:textId="77777777" w:rsidR="001901F8" w:rsidRPr="000070A2" w:rsidRDefault="001901F8" w:rsidP="000070A2">
      <w:pPr>
        <w:numPr>
          <w:ilvl w:val="1"/>
          <w:numId w:val="15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A. Quận 2</w:t>
      </w:r>
    </w:p>
    <w:p w14:paraId="24239016" w14:textId="77777777" w:rsidR="001901F8" w:rsidRPr="000070A2" w:rsidRDefault="001901F8" w:rsidP="000070A2">
      <w:pPr>
        <w:numPr>
          <w:ilvl w:val="1"/>
          <w:numId w:val="15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B. Quận 7</w:t>
      </w:r>
    </w:p>
    <w:p w14:paraId="035B7456" w14:textId="77777777" w:rsidR="001901F8" w:rsidRPr="000070A2" w:rsidRDefault="001901F8" w:rsidP="000070A2">
      <w:pPr>
        <w:numPr>
          <w:ilvl w:val="1"/>
          <w:numId w:val="15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C. Quận Bình Tân</w:t>
      </w:r>
    </w:p>
    <w:p w14:paraId="668AC0A3" w14:textId="77777777" w:rsidR="001901F8" w:rsidRPr="000070A2" w:rsidRDefault="001901F8" w:rsidP="000070A2">
      <w:pPr>
        <w:numPr>
          <w:ilvl w:val="1"/>
          <w:numId w:val="15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D. Quận Thủ Đức</w:t>
      </w:r>
    </w:p>
    <w:p w14:paraId="740D0C4C" w14:textId="77777777" w:rsidR="001901F8" w:rsidRPr="000070A2" w:rsidRDefault="001901F8" w:rsidP="000070A2">
      <w:pPr>
        <w:numPr>
          <w:ilvl w:val="1"/>
          <w:numId w:val="15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Đáp án:</w:t>
      </w:r>
      <w:r w:rsidRPr="000070A2">
        <w:rPr>
          <w:rFonts w:eastAsia="Times New Roman" w:cs="Times New Roman"/>
          <w:kern w:val="0"/>
          <w:szCs w:val="28"/>
          <w14:ligatures w14:val="none"/>
        </w:rPr>
        <w:t xml:space="preserve"> C</w:t>
      </w:r>
    </w:p>
    <w:p w14:paraId="339DACB5" w14:textId="77777777" w:rsidR="001901F8" w:rsidRPr="000070A2" w:rsidRDefault="001901F8" w:rsidP="000070A2">
      <w:pPr>
        <w:numPr>
          <w:ilvl w:val="0"/>
          <w:numId w:val="15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Khu công nghiệp nào thuộc tỉnh Long An:</w:t>
      </w:r>
    </w:p>
    <w:p w14:paraId="42F76136" w14:textId="77777777" w:rsidR="001901F8" w:rsidRPr="000070A2" w:rsidRDefault="001901F8" w:rsidP="000070A2">
      <w:pPr>
        <w:numPr>
          <w:ilvl w:val="1"/>
          <w:numId w:val="15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A. Khu công nghiệp Tân Tạo</w:t>
      </w:r>
    </w:p>
    <w:p w14:paraId="27593D12" w14:textId="77777777" w:rsidR="001901F8" w:rsidRPr="000070A2" w:rsidRDefault="001901F8" w:rsidP="000070A2">
      <w:pPr>
        <w:numPr>
          <w:ilvl w:val="1"/>
          <w:numId w:val="15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B. Khu công nghiệp Phước Đông</w:t>
      </w:r>
    </w:p>
    <w:p w14:paraId="258896F6" w14:textId="77777777" w:rsidR="001901F8" w:rsidRPr="000070A2" w:rsidRDefault="001901F8" w:rsidP="000070A2">
      <w:pPr>
        <w:numPr>
          <w:ilvl w:val="1"/>
          <w:numId w:val="15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C. Khu công nghiệp Tân Đức</w:t>
      </w:r>
    </w:p>
    <w:p w14:paraId="0414106C" w14:textId="77777777" w:rsidR="001901F8" w:rsidRPr="000070A2" w:rsidRDefault="001901F8" w:rsidP="000070A2">
      <w:pPr>
        <w:numPr>
          <w:ilvl w:val="1"/>
          <w:numId w:val="15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D. Khu công nghiệp Tân Hương</w:t>
      </w:r>
    </w:p>
    <w:p w14:paraId="10C6A36E" w14:textId="77777777" w:rsidR="001901F8" w:rsidRPr="000070A2" w:rsidRDefault="001901F8" w:rsidP="000070A2">
      <w:pPr>
        <w:numPr>
          <w:ilvl w:val="1"/>
          <w:numId w:val="15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Đáp án:</w:t>
      </w:r>
      <w:r w:rsidRPr="000070A2">
        <w:rPr>
          <w:rFonts w:eastAsia="Times New Roman" w:cs="Times New Roman"/>
          <w:kern w:val="0"/>
          <w:szCs w:val="28"/>
          <w14:ligatures w14:val="none"/>
        </w:rPr>
        <w:t xml:space="preserve"> C</w:t>
      </w:r>
    </w:p>
    <w:p w14:paraId="2F785C2C" w14:textId="77777777" w:rsidR="001901F8" w:rsidRPr="000070A2" w:rsidRDefault="001901F8" w:rsidP="000070A2">
      <w:pPr>
        <w:numPr>
          <w:ilvl w:val="0"/>
          <w:numId w:val="15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Khu công nghiệp Phú Mỹ nằm ở tỉnh nào?</w:t>
      </w:r>
    </w:p>
    <w:p w14:paraId="3774DA14" w14:textId="77777777" w:rsidR="001901F8" w:rsidRPr="000070A2" w:rsidRDefault="001901F8" w:rsidP="000070A2">
      <w:pPr>
        <w:numPr>
          <w:ilvl w:val="1"/>
          <w:numId w:val="15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lastRenderedPageBreak/>
        <w:t>A. Bà Rịa - Vũng Tàu</w:t>
      </w:r>
    </w:p>
    <w:p w14:paraId="18DEFFCB" w14:textId="77777777" w:rsidR="001901F8" w:rsidRPr="000070A2" w:rsidRDefault="001901F8" w:rsidP="000070A2">
      <w:pPr>
        <w:numPr>
          <w:ilvl w:val="1"/>
          <w:numId w:val="15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B. Bình Dương</w:t>
      </w:r>
    </w:p>
    <w:p w14:paraId="3E07D002" w14:textId="77777777" w:rsidR="001901F8" w:rsidRPr="000070A2" w:rsidRDefault="001901F8" w:rsidP="000070A2">
      <w:pPr>
        <w:numPr>
          <w:ilvl w:val="1"/>
          <w:numId w:val="15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C. Đồng Nai</w:t>
      </w:r>
    </w:p>
    <w:p w14:paraId="4CC3BE95" w14:textId="77777777" w:rsidR="001901F8" w:rsidRPr="000070A2" w:rsidRDefault="001901F8" w:rsidP="000070A2">
      <w:pPr>
        <w:numPr>
          <w:ilvl w:val="1"/>
          <w:numId w:val="15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D. TP Hồ Chí Minh</w:t>
      </w:r>
    </w:p>
    <w:p w14:paraId="0C733C83" w14:textId="77777777" w:rsidR="001901F8" w:rsidRPr="000070A2" w:rsidRDefault="001901F8" w:rsidP="000070A2">
      <w:pPr>
        <w:numPr>
          <w:ilvl w:val="1"/>
          <w:numId w:val="15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Đáp án:</w:t>
      </w:r>
      <w:r w:rsidRPr="000070A2">
        <w:rPr>
          <w:rFonts w:eastAsia="Times New Roman" w:cs="Times New Roman"/>
          <w:kern w:val="0"/>
          <w:szCs w:val="28"/>
          <w14:ligatures w14:val="none"/>
        </w:rPr>
        <w:t xml:space="preserve"> A</w:t>
      </w:r>
    </w:p>
    <w:p w14:paraId="3BE53406" w14:textId="77777777" w:rsidR="001901F8" w:rsidRPr="000070A2" w:rsidRDefault="001901F8" w:rsidP="000070A2">
      <w:pPr>
        <w:numPr>
          <w:ilvl w:val="0"/>
          <w:numId w:val="15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Trung tâm công nghiệp nào nổi tiếng với ngành sản xuất thép:</w:t>
      </w:r>
    </w:p>
    <w:p w14:paraId="63099A20" w14:textId="77777777" w:rsidR="001901F8" w:rsidRPr="000070A2" w:rsidRDefault="001901F8" w:rsidP="000070A2">
      <w:pPr>
        <w:numPr>
          <w:ilvl w:val="1"/>
          <w:numId w:val="15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A. Hà Nội</w:t>
      </w:r>
    </w:p>
    <w:p w14:paraId="026AB690" w14:textId="77777777" w:rsidR="001901F8" w:rsidRPr="000070A2" w:rsidRDefault="001901F8" w:rsidP="000070A2">
      <w:pPr>
        <w:numPr>
          <w:ilvl w:val="1"/>
          <w:numId w:val="15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B. TP Hồ Chí Minh</w:t>
      </w:r>
    </w:p>
    <w:p w14:paraId="52EA6C3B" w14:textId="77777777" w:rsidR="001901F8" w:rsidRPr="000070A2" w:rsidRDefault="001901F8" w:rsidP="000070A2">
      <w:pPr>
        <w:numPr>
          <w:ilvl w:val="1"/>
          <w:numId w:val="15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C. Đà Nẵng</w:t>
      </w:r>
    </w:p>
    <w:p w14:paraId="0646FCF0" w14:textId="77777777" w:rsidR="001901F8" w:rsidRPr="000070A2" w:rsidRDefault="001901F8" w:rsidP="000070A2">
      <w:pPr>
        <w:numPr>
          <w:ilvl w:val="1"/>
          <w:numId w:val="15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D. Thái Nguyên</w:t>
      </w:r>
    </w:p>
    <w:p w14:paraId="6C624413" w14:textId="77777777" w:rsidR="001901F8" w:rsidRPr="000070A2" w:rsidRDefault="001901F8" w:rsidP="000070A2">
      <w:pPr>
        <w:numPr>
          <w:ilvl w:val="1"/>
          <w:numId w:val="15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Đáp án:</w:t>
      </w:r>
      <w:r w:rsidRPr="000070A2">
        <w:rPr>
          <w:rFonts w:eastAsia="Times New Roman" w:cs="Times New Roman"/>
          <w:kern w:val="0"/>
          <w:szCs w:val="28"/>
          <w14:ligatures w14:val="none"/>
        </w:rPr>
        <w:t xml:space="preserve"> D</w:t>
      </w:r>
    </w:p>
    <w:p w14:paraId="10DA7249" w14:textId="77777777" w:rsidR="001901F8" w:rsidRPr="000070A2" w:rsidRDefault="001901F8" w:rsidP="000070A2">
      <w:pPr>
        <w:numPr>
          <w:ilvl w:val="0"/>
          <w:numId w:val="15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Khu công nghiệp nào là trung tâm công nghiệp lớn nhất của vùng Tây Nguyên:</w:t>
      </w:r>
    </w:p>
    <w:p w14:paraId="275F04DB" w14:textId="77777777" w:rsidR="001901F8" w:rsidRPr="000070A2" w:rsidRDefault="001901F8" w:rsidP="000070A2">
      <w:pPr>
        <w:numPr>
          <w:ilvl w:val="1"/>
          <w:numId w:val="15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A. Khu công nghiệp Tân Phú</w:t>
      </w:r>
    </w:p>
    <w:p w14:paraId="034A1117" w14:textId="77777777" w:rsidR="001901F8" w:rsidRPr="000070A2" w:rsidRDefault="001901F8" w:rsidP="000070A2">
      <w:pPr>
        <w:numPr>
          <w:ilvl w:val="1"/>
          <w:numId w:val="15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B. Khu công nghiệp Hòa Phú</w:t>
      </w:r>
    </w:p>
    <w:p w14:paraId="4B7E566D" w14:textId="77777777" w:rsidR="001901F8" w:rsidRPr="000070A2" w:rsidRDefault="001901F8" w:rsidP="000070A2">
      <w:pPr>
        <w:numPr>
          <w:ilvl w:val="1"/>
          <w:numId w:val="15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C. Khu công nghiệp Phước An</w:t>
      </w:r>
    </w:p>
    <w:p w14:paraId="48C680D8" w14:textId="77777777" w:rsidR="001901F8" w:rsidRPr="000070A2" w:rsidRDefault="001901F8" w:rsidP="000070A2">
      <w:pPr>
        <w:numPr>
          <w:ilvl w:val="1"/>
          <w:numId w:val="15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D. Khu công nghiệp Nhơn Hội</w:t>
      </w:r>
    </w:p>
    <w:p w14:paraId="0249C8DF" w14:textId="77777777" w:rsidR="001901F8" w:rsidRPr="000070A2" w:rsidRDefault="001901F8" w:rsidP="000070A2">
      <w:pPr>
        <w:numPr>
          <w:ilvl w:val="1"/>
          <w:numId w:val="15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Đáp án:</w:t>
      </w:r>
      <w:r w:rsidRPr="000070A2">
        <w:rPr>
          <w:rFonts w:eastAsia="Times New Roman" w:cs="Times New Roman"/>
          <w:kern w:val="0"/>
          <w:szCs w:val="28"/>
          <w14:ligatures w14:val="none"/>
        </w:rPr>
        <w:t xml:space="preserve"> B</w:t>
      </w:r>
    </w:p>
    <w:p w14:paraId="388DF535" w14:textId="77777777" w:rsidR="009D2CE9" w:rsidRPr="000070A2" w:rsidRDefault="009D2CE9" w:rsidP="000070A2">
      <w:pPr>
        <w:spacing w:before="120"/>
        <w:jc w:val="center"/>
        <w:rPr>
          <w:rFonts w:eastAsia="Arial" w:cs="Times New Roman"/>
          <w:b/>
          <w:bCs/>
          <w:color w:val="FF0000"/>
          <w:kern w:val="0"/>
          <w:szCs w:val="28"/>
          <w14:ligatures w14:val="none"/>
        </w:rPr>
      </w:pPr>
    </w:p>
    <w:p w14:paraId="79ED75B3" w14:textId="3789B267" w:rsidR="00BE09D1" w:rsidRPr="000070A2" w:rsidRDefault="001901F8" w:rsidP="000070A2">
      <w:pPr>
        <w:spacing w:before="120"/>
        <w:jc w:val="center"/>
        <w:rPr>
          <w:rFonts w:eastAsia="Arial" w:cs="Times New Roman"/>
          <w:b/>
          <w:bCs/>
          <w:color w:val="FF0000"/>
          <w:kern w:val="0"/>
          <w:szCs w:val="28"/>
          <w14:ligatures w14:val="none"/>
        </w:rPr>
      </w:pPr>
      <w:r w:rsidRPr="000070A2">
        <w:rPr>
          <w:rFonts w:eastAsia="Arial" w:cs="Times New Roman"/>
          <w:b/>
          <w:bCs/>
          <w:color w:val="FF0000"/>
          <w:kern w:val="0"/>
          <w:szCs w:val="28"/>
          <w14:ligatures w14:val="none"/>
        </w:rPr>
        <w:t>Bài 9. DỊCH VỤ</w:t>
      </w:r>
    </w:p>
    <w:p w14:paraId="1089A345" w14:textId="77777777" w:rsidR="001901F8" w:rsidRPr="000070A2" w:rsidRDefault="001901F8" w:rsidP="000070A2">
      <w:pPr>
        <w:numPr>
          <w:ilvl w:val="0"/>
          <w:numId w:val="16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Ngành dịch vụ tạo ra sản phẩm gì?</w:t>
      </w:r>
    </w:p>
    <w:p w14:paraId="0B4939E8" w14:textId="77777777" w:rsidR="001901F8" w:rsidRPr="000070A2" w:rsidRDefault="001901F8" w:rsidP="000070A2">
      <w:pPr>
        <w:numPr>
          <w:ilvl w:val="1"/>
          <w:numId w:val="16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A. Sản phẩm vật chất</w:t>
      </w:r>
    </w:p>
    <w:p w14:paraId="133F1EBB" w14:textId="77777777" w:rsidR="001901F8" w:rsidRPr="000070A2" w:rsidRDefault="001901F8" w:rsidP="000070A2">
      <w:pPr>
        <w:numPr>
          <w:ilvl w:val="1"/>
          <w:numId w:val="16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B. Sản phẩm phi vật chất</w:t>
      </w:r>
    </w:p>
    <w:p w14:paraId="778AA05D" w14:textId="77777777" w:rsidR="001901F8" w:rsidRPr="000070A2" w:rsidRDefault="001901F8" w:rsidP="000070A2">
      <w:pPr>
        <w:numPr>
          <w:ilvl w:val="1"/>
          <w:numId w:val="16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C. Cả sản phẩm vật chất và phi vật chất</w:t>
      </w:r>
    </w:p>
    <w:p w14:paraId="1C36F72C" w14:textId="77777777" w:rsidR="001901F8" w:rsidRPr="000070A2" w:rsidRDefault="001901F8" w:rsidP="000070A2">
      <w:pPr>
        <w:numPr>
          <w:ilvl w:val="1"/>
          <w:numId w:val="16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D. Không sản phẩm nào</w:t>
      </w:r>
    </w:p>
    <w:p w14:paraId="03B50185" w14:textId="77777777" w:rsidR="001901F8" w:rsidRPr="000070A2" w:rsidRDefault="001901F8" w:rsidP="000070A2">
      <w:pPr>
        <w:numPr>
          <w:ilvl w:val="1"/>
          <w:numId w:val="16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Đáp án:</w:t>
      </w:r>
      <w:r w:rsidRPr="000070A2">
        <w:rPr>
          <w:rFonts w:eastAsia="Times New Roman" w:cs="Times New Roman"/>
          <w:kern w:val="0"/>
          <w:szCs w:val="28"/>
          <w14:ligatures w14:val="none"/>
        </w:rPr>
        <w:t xml:space="preserve"> B</w:t>
      </w:r>
    </w:p>
    <w:p w14:paraId="5207F713" w14:textId="77777777" w:rsidR="001901F8" w:rsidRPr="000070A2" w:rsidRDefault="001901F8" w:rsidP="000070A2">
      <w:pPr>
        <w:numPr>
          <w:ilvl w:val="0"/>
          <w:numId w:val="16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Nhân tố nào quyết định sự phát triển của ngành dịch vụ?</w:t>
      </w:r>
    </w:p>
    <w:p w14:paraId="169E70BE" w14:textId="77777777" w:rsidR="001901F8" w:rsidRPr="000070A2" w:rsidRDefault="001901F8" w:rsidP="000070A2">
      <w:pPr>
        <w:numPr>
          <w:ilvl w:val="1"/>
          <w:numId w:val="16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A. Dân số</w:t>
      </w:r>
    </w:p>
    <w:p w14:paraId="5757DE85" w14:textId="77777777" w:rsidR="001901F8" w:rsidRPr="000070A2" w:rsidRDefault="001901F8" w:rsidP="000070A2">
      <w:pPr>
        <w:numPr>
          <w:ilvl w:val="1"/>
          <w:numId w:val="16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B. Địa lý</w:t>
      </w:r>
    </w:p>
    <w:p w14:paraId="610088AE" w14:textId="77777777" w:rsidR="001901F8" w:rsidRPr="000070A2" w:rsidRDefault="001901F8" w:rsidP="000070A2">
      <w:pPr>
        <w:numPr>
          <w:ilvl w:val="1"/>
          <w:numId w:val="16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C. Kinh tế</w:t>
      </w:r>
    </w:p>
    <w:p w14:paraId="6C88586B" w14:textId="77777777" w:rsidR="001901F8" w:rsidRPr="000070A2" w:rsidRDefault="001901F8" w:rsidP="000070A2">
      <w:pPr>
        <w:numPr>
          <w:ilvl w:val="1"/>
          <w:numId w:val="16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D. Chính trị</w:t>
      </w:r>
    </w:p>
    <w:p w14:paraId="45B4FF93" w14:textId="77777777" w:rsidR="001901F8" w:rsidRPr="000070A2" w:rsidRDefault="001901F8" w:rsidP="000070A2">
      <w:pPr>
        <w:numPr>
          <w:ilvl w:val="1"/>
          <w:numId w:val="16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Đáp án:</w:t>
      </w:r>
      <w:r w:rsidRPr="000070A2">
        <w:rPr>
          <w:rFonts w:eastAsia="Times New Roman" w:cs="Times New Roman"/>
          <w:kern w:val="0"/>
          <w:szCs w:val="28"/>
          <w14:ligatures w14:val="none"/>
        </w:rPr>
        <w:t xml:space="preserve"> C</w:t>
      </w:r>
    </w:p>
    <w:p w14:paraId="4BBD8A3C" w14:textId="77777777" w:rsidR="001901F8" w:rsidRPr="000070A2" w:rsidRDefault="001901F8" w:rsidP="000070A2">
      <w:pPr>
        <w:numPr>
          <w:ilvl w:val="0"/>
          <w:numId w:val="16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lastRenderedPageBreak/>
        <w:t>Ngành dịch vụ bao gồm mấy loại hình chính?</w:t>
      </w:r>
    </w:p>
    <w:p w14:paraId="416D05D9" w14:textId="77777777" w:rsidR="001901F8" w:rsidRPr="000070A2" w:rsidRDefault="001901F8" w:rsidP="000070A2">
      <w:pPr>
        <w:numPr>
          <w:ilvl w:val="1"/>
          <w:numId w:val="16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A. 2</w:t>
      </w:r>
    </w:p>
    <w:p w14:paraId="0E863ECF" w14:textId="77777777" w:rsidR="001901F8" w:rsidRPr="000070A2" w:rsidRDefault="001901F8" w:rsidP="000070A2">
      <w:pPr>
        <w:numPr>
          <w:ilvl w:val="1"/>
          <w:numId w:val="16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B. 3</w:t>
      </w:r>
    </w:p>
    <w:p w14:paraId="4F245108" w14:textId="77777777" w:rsidR="001901F8" w:rsidRPr="000070A2" w:rsidRDefault="001901F8" w:rsidP="000070A2">
      <w:pPr>
        <w:numPr>
          <w:ilvl w:val="1"/>
          <w:numId w:val="16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C. 4</w:t>
      </w:r>
    </w:p>
    <w:p w14:paraId="3F4584D6" w14:textId="77777777" w:rsidR="001901F8" w:rsidRPr="000070A2" w:rsidRDefault="001901F8" w:rsidP="000070A2">
      <w:pPr>
        <w:numPr>
          <w:ilvl w:val="1"/>
          <w:numId w:val="16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D. 5</w:t>
      </w:r>
    </w:p>
    <w:p w14:paraId="6905D2EB" w14:textId="77777777" w:rsidR="001901F8" w:rsidRPr="000070A2" w:rsidRDefault="001901F8" w:rsidP="000070A2">
      <w:pPr>
        <w:numPr>
          <w:ilvl w:val="1"/>
          <w:numId w:val="16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Đáp án:</w:t>
      </w:r>
      <w:r w:rsidRPr="000070A2">
        <w:rPr>
          <w:rFonts w:eastAsia="Times New Roman" w:cs="Times New Roman"/>
          <w:kern w:val="0"/>
          <w:szCs w:val="28"/>
          <w14:ligatures w14:val="none"/>
        </w:rPr>
        <w:t xml:space="preserve"> B</w:t>
      </w:r>
    </w:p>
    <w:p w14:paraId="1F795EA9" w14:textId="77777777" w:rsidR="001901F8" w:rsidRPr="000070A2" w:rsidRDefault="001901F8" w:rsidP="000070A2">
      <w:pPr>
        <w:numPr>
          <w:ilvl w:val="0"/>
          <w:numId w:val="16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Dịch vụ kinh doanh bao gồm các lĩnh vực nào sau đây?</w:t>
      </w:r>
    </w:p>
    <w:p w14:paraId="0E313258" w14:textId="77777777" w:rsidR="001901F8" w:rsidRPr="000070A2" w:rsidRDefault="001901F8" w:rsidP="000070A2">
      <w:pPr>
        <w:numPr>
          <w:ilvl w:val="1"/>
          <w:numId w:val="16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A. Tài chính, ngân hàng, giao thông vận tải</w:t>
      </w:r>
    </w:p>
    <w:p w14:paraId="10650F3F" w14:textId="77777777" w:rsidR="001901F8" w:rsidRPr="000070A2" w:rsidRDefault="001901F8" w:rsidP="000070A2">
      <w:pPr>
        <w:numPr>
          <w:ilvl w:val="1"/>
          <w:numId w:val="16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B. Hành chính công, thủ tục hành chính</w:t>
      </w:r>
    </w:p>
    <w:p w14:paraId="10069CFC" w14:textId="77777777" w:rsidR="001901F8" w:rsidRPr="000070A2" w:rsidRDefault="001901F8" w:rsidP="000070A2">
      <w:pPr>
        <w:numPr>
          <w:ilvl w:val="1"/>
          <w:numId w:val="16"/>
        </w:numPr>
        <w:spacing w:before="120"/>
        <w:rPr>
          <w:rFonts w:eastAsia="Times New Roman" w:cs="Times New Roman"/>
          <w:kern w:val="0"/>
          <w:szCs w:val="28"/>
          <w:lang w:val="fr-FR"/>
          <w14:ligatures w14:val="none"/>
        </w:rPr>
      </w:pPr>
      <w:r w:rsidRPr="000070A2">
        <w:rPr>
          <w:rFonts w:eastAsia="Times New Roman" w:cs="Times New Roman"/>
          <w:kern w:val="0"/>
          <w:szCs w:val="28"/>
          <w:lang w:val="fr-FR"/>
          <w14:ligatures w14:val="none"/>
        </w:rPr>
        <w:t>C. Y tế, giáo dục, du lịch</w:t>
      </w:r>
    </w:p>
    <w:p w14:paraId="68C132C1" w14:textId="77777777" w:rsidR="001901F8" w:rsidRPr="000070A2" w:rsidRDefault="001901F8" w:rsidP="000070A2">
      <w:pPr>
        <w:numPr>
          <w:ilvl w:val="1"/>
          <w:numId w:val="16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D. Sản xuất nông nghiệp</w:t>
      </w:r>
    </w:p>
    <w:p w14:paraId="56C513B1" w14:textId="77777777" w:rsidR="001901F8" w:rsidRPr="000070A2" w:rsidRDefault="001901F8" w:rsidP="000070A2">
      <w:pPr>
        <w:numPr>
          <w:ilvl w:val="1"/>
          <w:numId w:val="16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Đáp án:</w:t>
      </w:r>
      <w:r w:rsidRPr="000070A2">
        <w:rPr>
          <w:rFonts w:eastAsia="Times New Roman" w:cs="Times New Roman"/>
          <w:kern w:val="0"/>
          <w:szCs w:val="28"/>
          <w14:ligatures w14:val="none"/>
        </w:rPr>
        <w:t xml:space="preserve"> A</w:t>
      </w:r>
    </w:p>
    <w:p w14:paraId="6191579F" w14:textId="77777777" w:rsidR="001901F8" w:rsidRPr="000070A2" w:rsidRDefault="001901F8" w:rsidP="000070A2">
      <w:pPr>
        <w:numPr>
          <w:ilvl w:val="0"/>
          <w:numId w:val="16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Dịch vụ công bao gồm:</w:t>
      </w:r>
    </w:p>
    <w:p w14:paraId="1FDB654D" w14:textId="77777777" w:rsidR="001901F8" w:rsidRPr="000070A2" w:rsidRDefault="001901F8" w:rsidP="000070A2">
      <w:pPr>
        <w:numPr>
          <w:ilvl w:val="1"/>
          <w:numId w:val="16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A. Tài chính, ngân hàng</w:t>
      </w:r>
    </w:p>
    <w:p w14:paraId="3EC9FC16" w14:textId="77777777" w:rsidR="001901F8" w:rsidRPr="000070A2" w:rsidRDefault="001901F8" w:rsidP="000070A2">
      <w:pPr>
        <w:numPr>
          <w:ilvl w:val="1"/>
          <w:numId w:val="16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B. Thương mại, du lịch</w:t>
      </w:r>
    </w:p>
    <w:p w14:paraId="65D8ABE9" w14:textId="77777777" w:rsidR="001901F8" w:rsidRPr="000070A2" w:rsidRDefault="001901F8" w:rsidP="000070A2">
      <w:pPr>
        <w:numPr>
          <w:ilvl w:val="1"/>
          <w:numId w:val="16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C. Hành chính công, thủ tục hành chính</w:t>
      </w:r>
    </w:p>
    <w:p w14:paraId="4447F444" w14:textId="77777777" w:rsidR="001901F8" w:rsidRPr="000070A2" w:rsidRDefault="001901F8" w:rsidP="000070A2">
      <w:pPr>
        <w:numPr>
          <w:ilvl w:val="1"/>
          <w:numId w:val="16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D. Y tế, giáo dục</w:t>
      </w:r>
    </w:p>
    <w:p w14:paraId="1772C0C1" w14:textId="77777777" w:rsidR="001901F8" w:rsidRPr="000070A2" w:rsidRDefault="001901F8" w:rsidP="000070A2">
      <w:pPr>
        <w:numPr>
          <w:ilvl w:val="1"/>
          <w:numId w:val="16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Đáp án:</w:t>
      </w:r>
      <w:r w:rsidRPr="000070A2">
        <w:rPr>
          <w:rFonts w:eastAsia="Times New Roman" w:cs="Times New Roman"/>
          <w:kern w:val="0"/>
          <w:szCs w:val="28"/>
          <w14:ligatures w14:val="none"/>
        </w:rPr>
        <w:t xml:space="preserve"> C</w:t>
      </w:r>
    </w:p>
    <w:p w14:paraId="28595CBE" w14:textId="77777777" w:rsidR="001901F8" w:rsidRPr="000070A2" w:rsidRDefault="001901F8" w:rsidP="000070A2">
      <w:pPr>
        <w:numPr>
          <w:ilvl w:val="0"/>
          <w:numId w:val="16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Dịch vụ tiêu dùng bao gồm:</w:t>
      </w:r>
    </w:p>
    <w:p w14:paraId="0747BA72" w14:textId="77777777" w:rsidR="001901F8" w:rsidRPr="000070A2" w:rsidRDefault="001901F8" w:rsidP="000070A2">
      <w:pPr>
        <w:numPr>
          <w:ilvl w:val="1"/>
          <w:numId w:val="16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A. Hành chính công, thủ tục hành chính</w:t>
      </w:r>
    </w:p>
    <w:p w14:paraId="65C85D96" w14:textId="77777777" w:rsidR="001901F8" w:rsidRPr="000070A2" w:rsidRDefault="001901F8" w:rsidP="000070A2">
      <w:pPr>
        <w:numPr>
          <w:ilvl w:val="1"/>
          <w:numId w:val="16"/>
        </w:numPr>
        <w:spacing w:before="120"/>
        <w:rPr>
          <w:rFonts w:eastAsia="Times New Roman" w:cs="Times New Roman"/>
          <w:kern w:val="0"/>
          <w:szCs w:val="28"/>
          <w:lang w:val="fr-FR"/>
          <w14:ligatures w14:val="none"/>
        </w:rPr>
      </w:pPr>
      <w:r w:rsidRPr="000070A2">
        <w:rPr>
          <w:rFonts w:eastAsia="Times New Roman" w:cs="Times New Roman"/>
          <w:kern w:val="0"/>
          <w:szCs w:val="28"/>
          <w:lang w:val="fr-FR"/>
          <w14:ligatures w14:val="none"/>
        </w:rPr>
        <w:t>B. Y tế, giáo dục, du lịch</w:t>
      </w:r>
    </w:p>
    <w:p w14:paraId="52BB29D8" w14:textId="77777777" w:rsidR="001901F8" w:rsidRPr="000070A2" w:rsidRDefault="001901F8" w:rsidP="000070A2">
      <w:pPr>
        <w:numPr>
          <w:ilvl w:val="1"/>
          <w:numId w:val="16"/>
        </w:numPr>
        <w:spacing w:before="120"/>
        <w:rPr>
          <w:rFonts w:eastAsia="Times New Roman" w:cs="Times New Roman"/>
          <w:kern w:val="0"/>
          <w:szCs w:val="28"/>
          <w:lang w:val="fr-FR"/>
          <w14:ligatures w14:val="none"/>
        </w:rPr>
      </w:pPr>
      <w:r w:rsidRPr="000070A2">
        <w:rPr>
          <w:rFonts w:eastAsia="Times New Roman" w:cs="Times New Roman"/>
          <w:kern w:val="0"/>
          <w:szCs w:val="28"/>
          <w:lang w:val="fr-FR"/>
          <w14:ligatures w14:val="none"/>
        </w:rPr>
        <w:t>C. Tài chính, ngân hàng, giao thông vận tải</w:t>
      </w:r>
    </w:p>
    <w:p w14:paraId="714121F3" w14:textId="77777777" w:rsidR="001901F8" w:rsidRPr="000070A2" w:rsidRDefault="001901F8" w:rsidP="000070A2">
      <w:pPr>
        <w:numPr>
          <w:ilvl w:val="1"/>
          <w:numId w:val="16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D. Công nghiệp sản xuất</w:t>
      </w:r>
    </w:p>
    <w:p w14:paraId="6AC0695A" w14:textId="77777777" w:rsidR="001901F8" w:rsidRPr="000070A2" w:rsidRDefault="001901F8" w:rsidP="000070A2">
      <w:pPr>
        <w:numPr>
          <w:ilvl w:val="1"/>
          <w:numId w:val="16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Đáp án:</w:t>
      </w:r>
      <w:r w:rsidRPr="000070A2">
        <w:rPr>
          <w:rFonts w:eastAsia="Times New Roman" w:cs="Times New Roman"/>
          <w:kern w:val="0"/>
          <w:szCs w:val="28"/>
          <w14:ligatures w14:val="none"/>
        </w:rPr>
        <w:t xml:space="preserve"> B</w:t>
      </w:r>
    </w:p>
    <w:p w14:paraId="7296881F" w14:textId="77777777" w:rsidR="001901F8" w:rsidRPr="000070A2" w:rsidRDefault="001901F8" w:rsidP="000070A2">
      <w:pPr>
        <w:numPr>
          <w:ilvl w:val="0"/>
          <w:numId w:val="16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Ngành dịch vụ chiếm tỉ trọng cao trong cơ cấu kinh tế của nước ta vì:</w:t>
      </w:r>
    </w:p>
    <w:p w14:paraId="13F0F2B8" w14:textId="77777777" w:rsidR="001901F8" w:rsidRPr="000070A2" w:rsidRDefault="001901F8" w:rsidP="000070A2">
      <w:pPr>
        <w:numPr>
          <w:ilvl w:val="1"/>
          <w:numId w:val="16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A. Sự phát triển của ngành công nghiệp</w:t>
      </w:r>
    </w:p>
    <w:p w14:paraId="1D9C2E39" w14:textId="77777777" w:rsidR="001901F8" w:rsidRPr="000070A2" w:rsidRDefault="001901F8" w:rsidP="000070A2">
      <w:pPr>
        <w:numPr>
          <w:ilvl w:val="1"/>
          <w:numId w:val="16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B. Sự phát triển của nông nghiệp</w:t>
      </w:r>
    </w:p>
    <w:p w14:paraId="0BA60F16" w14:textId="77777777" w:rsidR="001901F8" w:rsidRPr="000070A2" w:rsidRDefault="001901F8" w:rsidP="000070A2">
      <w:pPr>
        <w:numPr>
          <w:ilvl w:val="1"/>
          <w:numId w:val="16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C. Đáp ứng nhu cầu sản xuất và đời sống</w:t>
      </w:r>
    </w:p>
    <w:p w14:paraId="7C9D7251" w14:textId="77777777" w:rsidR="001901F8" w:rsidRPr="000070A2" w:rsidRDefault="001901F8" w:rsidP="000070A2">
      <w:pPr>
        <w:numPr>
          <w:ilvl w:val="1"/>
          <w:numId w:val="16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D. Sự phát triển của công nghệ</w:t>
      </w:r>
    </w:p>
    <w:p w14:paraId="3F377786" w14:textId="77777777" w:rsidR="001901F8" w:rsidRPr="000070A2" w:rsidRDefault="001901F8" w:rsidP="000070A2">
      <w:pPr>
        <w:numPr>
          <w:ilvl w:val="1"/>
          <w:numId w:val="16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Đáp án:</w:t>
      </w:r>
      <w:r w:rsidRPr="000070A2">
        <w:rPr>
          <w:rFonts w:eastAsia="Times New Roman" w:cs="Times New Roman"/>
          <w:kern w:val="0"/>
          <w:szCs w:val="28"/>
          <w14:ligatures w14:val="none"/>
        </w:rPr>
        <w:t xml:space="preserve"> C</w:t>
      </w:r>
    </w:p>
    <w:p w14:paraId="4DF13150" w14:textId="77777777" w:rsidR="001901F8" w:rsidRPr="000070A2" w:rsidRDefault="001901F8" w:rsidP="000070A2">
      <w:pPr>
        <w:numPr>
          <w:ilvl w:val="0"/>
          <w:numId w:val="16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Tuyến đường bộ huyết mạch nào kết nối Hà Nội và TP Hồ Chí Minh?</w:t>
      </w:r>
    </w:p>
    <w:p w14:paraId="38FD978A" w14:textId="77777777" w:rsidR="001901F8" w:rsidRPr="000070A2" w:rsidRDefault="001901F8" w:rsidP="000070A2">
      <w:pPr>
        <w:numPr>
          <w:ilvl w:val="1"/>
          <w:numId w:val="16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A. Quốc lộ 1A</w:t>
      </w:r>
    </w:p>
    <w:p w14:paraId="73AB5BED" w14:textId="77777777" w:rsidR="001901F8" w:rsidRPr="000070A2" w:rsidRDefault="001901F8" w:rsidP="000070A2">
      <w:pPr>
        <w:numPr>
          <w:ilvl w:val="1"/>
          <w:numId w:val="16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lastRenderedPageBreak/>
        <w:t>B. Quốc lộ 5</w:t>
      </w:r>
    </w:p>
    <w:p w14:paraId="0FF2884A" w14:textId="77777777" w:rsidR="001901F8" w:rsidRPr="000070A2" w:rsidRDefault="001901F8" w:rsidP="000070A2">
      <w:pPr>
        <w:numPr>
          <w:ilvl w:val="1"/>
          <w:numId w:val="16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C. Quốc lộ 51</w:t>
      </w:r>
    </w:p>
    <w:p w14:paraId="666335A7" w14:textId="77777777" w:rsidR="001901F8" w:rsidRPr="000070A2" w:rsidRDefault="001901F8" w:rsidP="000070A2">
      <w:pPr>
        <w:numPr>
          <w:ilvl w:val="1"/>
          <w:numId w:val="16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D. Quốc lộ 22</w:t>
      </w:r>
    </w:p>
    <w:p w14:paraId="070E3F68" w14:textId="77777777" w:rsidR="001901F8" w:rsidRPr="000070A2" w:rsidRDefault="001901F8" w:rsidP="000070A2">
      <w:pPr>
        <w:numPr>
          <w:ilvl w:val="1"/>
          <w:numId w:val="16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Đáp án:</w:t>
      </w:r>
      <w:r w:rsidRPr="000070A2">
        <w:rPr>
          <w:rFonts w:eastAsia="Times New Roman" w:cs="Times New Roman"/>
          <w:kern w:val="0"/>
          <w:szCs w:val="28"/>
          <w14:ligatures w14:val="none"/>
        </w:rPr>
        <w:t xml:space="preserve"> A</w:t>
      </w:r>
    </w:p>
    <w:p w14:paraId="48A3364C" w14:textId="77777777" w:rsidR="001901F8" w:rsidRPr="000070A2" w:rsidRDefault="001901F8" w:rsidP="000070A2">
      <w:pPr>
        <w:numPr>
          <w:ilvl w:val="0"/>
          <w:numId w:val="16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Đường sắt đô thị đang được xây dựng ở các thành phố nào?</w:t>
      </w:r>
    </w:p>
    <w:p w14:paraId="3866E052" w14:textId="77777777" w:rsidR="001901F8" w:rsidRPr="000070A2" w:rsidRDefault="001901F8" w:rsidP="000070A2">
      <w:pPr>
        <w:numPr>
          <w:ilvl w:val="1"/>
          <w:numId w:val="16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A. Hà Nội và Đà Nẵng</w:t>
      </w:r>
    </w:p>
    <w:p w14:paraId="5DB8740B" w14:textId="77777777" w:rsidR="001901F8" w:rsidRPr="000070A2" w:rsidRDefault="001901F8" w:rsidP="000070A2">
      <w:pPr>
        <w:numPr>
          <w:ilvl w:val="1"/>
          <w:numId w:val="16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B. TP Hồ Chí Minh và Hải Phòng</w:t>
      </w:r>
    </w:p>
    <w:p w14:paraId="0848A410" w14:textId="77777777" w:rsidR="001901F8" w:rsidRPr="000070A2" w:rsidRDefault="001901F8" w:rsidP="000070A2">
      <w:pPr>
        <w:numPr>
          <w:ilvl w:val="1"/>
          <w:numId w:val="16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C. Hà Nội và TP Hồ Chí Minh</w:t>
      </w:r>
    </w:p>
    <w:p w14:paraId="65CABA06" w14:textId="77777777" w:rsidR="001901F8" w:rsidRPr="000070A2" w:rsidRDefault="001901F8" w:rsidP="000070A2">
      <w:pPr>
        <w:numPr>
          <w:ilvl w:val="1"/>
          <w:numId w:val="16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D. Đà Nẵng và Cần Thơ</w:t>
      </w:r>
    </w:p>
    <w:p w14:paraId="2D4F6B92" w14:textId="77777777" w:rsidR="001901F8" w:rsidRPr="000070A2" w:rsidRDefault="001901F8" w:rsidP="000070A2">
      <w:pPr>
        <w:numPr>
          <w:ilvl w:val="1"/>
          <w:numId w:val="16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Đáp án:</w:t>
      </w:r>
      <w:r w:rsidRPr="000070A2">
        <w:rPr>
          <w:rFonts w:eastAsia="Times New Roman" w:cs="Times New Roman"/>
          <w:kern w:val="0"/>
          <w:szCs w:val="28"/>
          <w14:ligatures w14:val="none"/>
        </w:rPr>
        <w:t xml:space="preserve"> C</w:t>
      </w:r>
    </w:p>
    <w:p w14:paraId="5ADE8F63" w14:textId="77777777" w:rsidR="001901F8" w:rsidRPr="000070A2" w:rsidRDefault="001901F8" w:rsidP="000070A2">
      <w:pPr>
        <w:numPr>
          <w:ilvl w:val="0"/>
          <w:numId w:val="16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Nước ta có bao nhiêu cảng biển tính đến năm 2021?</w:t>
      </w:r>
    </w:p>
    <w:p w14:paraId="272FB085" w14:textId="77777777" w:rsidR="001901F8" w:rsidRPr="000070A2" w:rsidRDefault="001901F8" w:rsidP="000070A2">
      <w:pPr>
        <w:numPr>
          <w:ilvl w:val="1"/>
          <w:numId w:val="16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A. 22</w:t>
      </w:r>
    </w:p>
    <w:p w14:paraId="6B9392D7" w14:textId="77777777" w:rsidR="001901F8" w:rsidRPr="000070A2" w:rsidRDefault="001901F8" w:rsidP="000070A2">
      <w:pPr>
        <w:numPr>
          <w:ilvl w:val="1"/>
          <w:numId w:val="16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B. 30</w:t>
      </w:r>
    </w:p>
    <w:p w14:paraId="1775289C" w14:textId="77777777" w:rsidR="001901F8" w:rsidRPr="000070A2" w:rsidRDefault="001901F8" w:rsidP="000070A2">
      <w:pPr>
        <w:numPr>
          <w:ilvl w:val="1"/>
          <w:numId w:val="16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C. 34</w:t>
      </w:r>
    </w:p>
    <w:p w14:paraId="04A3AEBC" w14:textId="77777777" w:rsidR="001901F8" w:rsidRPr="000070A2" w:rsidRDefault="001901F8" w:rsidP="000070A2">
      <w:pPr>
        <w:numPr>
          <w:ilvl w:val="1"/>
          <w:numId w:val="16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D. 40</w:t>
      </w:r>
    </w:p>
    <w:p w14:paraId="16730F68" w14:textId="77777777" w:rsidR="001901F8" w:rsidRPr="000070A2" w:rsidRDefault="001901F8" w:rsidP="000070A2">
      <w:pPr>
        <w:numPr>
          <w:ilvl w:val="1"/>
          <w:numId w:val="16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Đáp án:</w:t>
      </w:r>
      <w:r w:rsidRPr="000070A2">
        <w:rPr>
          <w:rFonts w:eastAsia="Times New Roman" w:cs="Times New Roman"/>
          <w:kern w:val="0"/>
          <w:szCs w:val="28"/>
          <w14:ligatures w14:val="none"/>
        </w:rPr>
        <w:t xml:space="preserve"> C</w:t>
      </w:r>
    </w:p>
    <w:p w14:paraId="5722C998" w14:textId="77777777" w:rsidR="001901F8" w:rsidRPr="000070A2" w:rsidRDefault="001901F8" w:rsidP="000070A2">
      <w:pPr>
        <w:numPr>
          <w:ilvl w:val="0"/>
          <w:numId w:val="16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Ba cảng hàng không quốc tế quan trọng của Việt Nam là:</w:t>
      </w:r>
    </w:p>
    <w:p w14:paraId="6C9CAAA0" w14:textId="77777777" w:rsidR="001901F8" w:rsidRPr="000070A2" w:rsidRDefault="001901F8" w:rsidP="000070A2">
      <w:pPr>
        <w:numPr>
          <w:ilvl w:val="1"/>
          <w:numId w:val="16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A. Nội Bài, Đà Nẵng, Tân Sơn Nhất</w:t>
      </w:r>
    </w:p>
    <w:p w14:paraId="514AB73B" w14:textId="77777777" w:rsidR="001901F8" w:rsidRPr="000070A2" w:rsidRDefault="001901F8" w:rsidP="000070A2">
      <w:pPr>
        <w:numPr>
          <w:ilvl w:val="1"/>
          <w:numId w:val="16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B. Cát Bi, Cam Ranh, Long Thành</w:t>
      </w:r>
    </w:p>
    <w:p w14:paraId="3A643D0F" w14:textId="77777777" w:rsidR="001901F8" w:rsidRPr="000070A2" w:rsidRDefault="001901F8" w:rsidP="000070A2">
      <w:pPr>
        <w:numPr>
          <w:ilvl w:val="1"/>
          <w:numId w:val="16"/>
        </w:numPr>
        <w:spacing w:before="120"/>
        <w:rPr>
          <w:rFonts w:eastAsia="Times New Roman" w:cs="Times New Roman"/>
          <w:kern w:val="0"/>
          <w:szCs w:val="28"/>
          <w:lang w:val="fr-FR"/>
          <w14:ligatures w14:val="none"/>
        </w:rPr>
      </w:pPr>
      <w:r w:rsidRPr="000070A2">
        <w:rPr>
          <w:rFonts w:eastAsia="Times New Roman" w:cs="Times New Roman"/>
          <w:kern w:val="0"/>
          <w:szCs w:val="28"/>
          <w:lang w:val="fr-FR"/>
          <w14:ligatures w14:val="none"/>
        </w:rPr>
        <w:t>C. Nội Bài, Chu Lai, Phú Quốc</w:t>
      </w:r>
    </w:p>
    <w:p w14:paraId="32872E22" w14:textId="77777777" w:rsidR="001901F8" w:rsidRPr="000070A2" w:rsidRDefault="001901F8" w:rsidP="000070A2">
      <w:pPr>
        <w:numPr>
          <w:ilvl w:val="1"/>
          <w:numId w:val="16"/>
        </w:numPr>
        <w:spacing w:before="120"/>
        <w:rPr>
          <w:rFonts w:eastAsia="Times New Roman" w:cs="Times New Roman"/>
          <w:kern w:val="0"/>
          <w:szCs w:val="28"/>
          <w:lang w:val="fr-FR"/>
          <w14:ligatures w14:val="none"/>
        </w:rPr>
      </w:pPr>
      <w:r w:rsidRPr="000070A2">
        <w:rPr>
          <w:rFonts w:eastAsia="Times New Roman" w:cs="Times New Roman"/>
          <w:kern w:val="0"/>
          <w:szCs w:val="28"/>
          <w:lang w:val="fr-FR"/>
          <w14:ligatures w14:val="none"/>
        </w:rPr>
        <w:t>D. Phú Bài, Cần Thơ, Liên Khương</w:t>
      </w:r>
    </w:p>
    <w:p w14:paraId="0701A559" w14:textId="77777777" w:rsidR="001901F8" w:rsidRPr="000070A2" w:rsidRDefault="001901F8" w:rsidP="000070A2">
      <w:pPr>
        <w:numPr>
          <w:ilvl w:val="1"/>
          <w:numId w:val="16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Đáp án:</w:t>
      </w:r>
      <w:r w:rsidRPr="000070A2">
        <w:rPr>
          <w:rFonts w:eastAsia="Times New Roman" w:cs="Times New Roman"/>
          <w:kern w:val="0"/>
          <w:szCs w:val="28"/>
          <w14:ligatures w14:val="none"/>
        </w:rPr>
        <w:t xml:space="preserve"> A</w:t>
      </w:r>
    </w:p>
    <w:p w14:paraId="6530F663" w14:textId="77777777" w:rsidR="001901F8" w:rsidRPr="000070A2" w:rsidRDefault="001901F8" w:rsidP="000070A2">
      <w:pPr>
        <w:numPr>
          <w:ilvl w:val="0"/>
          <w:numId w:val="16"/>
        </w:numPr>
        <w:spacing w:before="120"/>
        <w:rPr>
          <w:rFonts w:eastAsia="Times New Roman" w:cs="Times New Roman"/>
          <w:kern w:val="0"/>
          <w:szCs w:val="28"/>
          <w:lang w:val="fr-FR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:lang w:val="fr-FR"/>
          <w14:ligatures w14:val="none"/>
        </w:rPr>
        <w:t>Bưu chính là dịch vụ:</w:t>
      </w:r>
    </w:p>
    <w:p w14:paraId="22691081" w14:textId="77777777" w:rsidR="001901F8" w:rsidRPr="000070A2" w:rsidRDefault="001901F8" w:rsidP="000070A2">
      <w:pPr>
        <w:numPr>
          <w:ilvl w:val="1"/>
          <w:numId w:val="16"/>
        </w:numPr>
        <w:spacing w:before="120"/>
        <w:rPr>
          <w:rFonts w:eastAsia="Times New Roman" w:cs="Times New Roman"/>
          <w:kern w:val="0"/>
          <w:szCs w:val="28"/>
          <w:lang w:val="fr-FR"/>
          <w14:ligatures w14:val="none"/>
        </w:rPr>
      </w:pPr>
      <w:r w:rsidRPr="000070A2">
        <w:rPr>
          <w:rFonts w:eastAsia="Times New Roman" w:cs="Times New Roman"/>
          <w:kern w:val="0"/>
          <w:szCs w:val="28"/>
          <w:lang w:val="fr-FR"/>
          <w14:ligatures w14:val="none"/>
        </w:rPr>
        <w:t>A. Vận chuyển phát thư, gói kiện hàng hóa</w:t>
      </w:r>
    </w:p>
    <w:p w14:paraId="33AAE4DA" w14:textId="77777777" w:rsidR="001901F8" w:rsidRPr="000070A2" w:rsidRDefault="001901F8" w:rsidP="000070A2">
      <w:pPr>
        <w:numPr>
          <w:ilvl w:val="1"/>
          <w:numId w:val="16"/>
        </w:numPr>
        <w:spacing w:before="120"/>
        <w:rPr>
          <w:rFonts w:eastAsia="Times New Roman" w:cs="Times New Roman"/>
          <w:kern w:val="0"/>
          <w:szCs w:val="28"/>
          <w:lang w:val="fr-FR"/>
          <w14:ligatures w14:val="none"/>
        </w:rPr>
      </w:pPr>
      <w:r w:rsidRPr="000070A2">
        <w:rPr>
          <w:rFonts w:eastAsia="Times New Roman" w:cs="Times New Roman"/>
          <w:kern w:val="0"/>
          <w:szCs w:val="28"/>
          <w:lang w:val="fr-FR"/>
          <w14:ligatures w14:val="none"/>
        </w:rPr>
        <w:t>B. Truyền thông tin qua sóng vô tuyến điện</w:t>
      </w:r>
    </w:p>
    <w:p w14:paraId="3E1A5DAE" w14:textId="77777777" w:rsidR="001901F8" w:rsidRPr="000070A2" w:rsidRDefault="001901F8" w:rsidP="000070A2">
      <w:pPr>
        <w:numPr>
          <w:ilvl w:val="1"/>
          <w:numId w:val="16"/>
        </w:numPr>
        <w:spacing w:before="120"/>
        <w:rPr>
          <w:rFonts w:eastAsia="Times New Roman" w:cs="Times New Roman"/>
          <w:kern w:val="0"/>
          <w:szCs w:val="28"/>
          <w:lang w:val="fr-FR"/>
          <w14:ligatures w14:val="none"/>
        </w:rPr>
      </w:pPr>
      <w:r w:rsidRPr="000070A2">
        <w:rPr>
          <w:rFonts w:eastAsia="Times New Roman" w:cs="Times New Roman"/>
          <w:kern w:val="0"/>
          <w:szCs w:val="28"/>
          <w:lang w:val="fr-FR"/>
          <w14:ligatures w14:val="none"/>
        </w:rPr>
        <w:t>C. Cung cấp các dịch vụ ngân hàng</w:t>
      </w:r>
    </w:p>
    <w:p w14:paraId="1488B7ED" w14:textId="77777777" w:rsidR="001901F8" w:rsidRPr="000070A2" w:rsidRDefault="001901F8" w:rsidP="000070A2">
      <w:pPr>
        <w:numPr>
          <w:ilvl w:val="1"/>
          <w:numId w:val="16"/>
        </w:numPr>
        <w:spacing w:before="120"/>
        <w:rPr>
          <w:rFonts w:eastAsia="Times New Roman" w:cs="Times New Roman"/>
          <w:kern w:val="0"/>
          <w:szCs w:val="28"/>
          <w:lang w:val="fr-FR"/>
          <w14:ligatures w14:val="none"/>
        </w:rPr>
      </w:pPr>
      <w:r w:rsidRPr="000070A2">
        <w:rPr>
          <w:rFonts w:eastAsia="Times New Roman" w:cs="Times New Roman"/>
          <w:kern w:val="0"/>
          <w:szCs w:val="28"/>
          <w:lang w:val="fr-FR"/>
          <w14:ligatures w14:val="none"/>
        </w:rPr>
        <w:t>D. Xử lý số liệu và hình ảnh</w:t>
      </w:r>
    </w:p>
    <w:p w14:paraId="5C04BF29" w14:textId="77777777" w:rsidR="001901F8" w:rsidRPr="000070A2" w:rsidRDefault="001901F8" w:rsidP="000070A2">
      <w:pPr>
        <w:numPr>
          <w:ilvl w:val="1"/>
          <w:numId w:val="16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Đáp án:</w:t>
      </w:r>
      <w:r w:rsidRPr="000070A2">
        <w:rPr>
          <w:rFonts w:eastAsia="Times New Roman" w:cs="Times New Roman"/>
          <w:kern w:val="0"/>
          <w:szCs w:val="28"/>
          <w14:ligatures w14:val="none"/>
        </w:rPr>
        <w:t xml:space="preserve"> A</w:t>
      </w:r>
    </w:p>
    <w:p w14:paraId="3D266D59" w14:textId="77777777" w:rsidR="001901F8" w:rsidRPr="000070A2" w:rsidRDefault="001901F8" w:rsidP="000070A2">
      <w:pPr>
        <w:numPr>
          <w:ilvl w:val="0"/>
          <w:numId w:val="16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Viễn thông là việc:</w:t>
      </w:r>
    </w:p>
    <w:p w14:paraId="063DC6ED" w14:textId="77777777" w:rsidR="001901F8" w:rsidRPr="000070A2" w:rsidRDefault="001901F8" w:rsidP="000070A2">
      <w:pPr>
        <w:numPr>
          <w:ilvl w:val="1"/>
          <w:numId w:val="16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A. Vận chuyển hàng hóa qua mạng bưu chính</w:t>
      </w:r>
    </w:p>
    <w:p w14:paraId="0B05328A" w14:textId="77777777" w:rsidR="001901F8" w:rsidRPr="000070A2" w:rsidRDefault="001901F8" w:rsidP="000070A2">
      <w:pPr>
        <w:numPr>
          <w:ilvl w:val="1"/>
          <w:numId w:val="16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B. Gửi, truyền, nhận và xử lý thông tin</w:t>
      </w:r>
    </w:p>
    <w:p w14:paraId="617093B3" w14:textId="77777777" w:rsidR="001901F8" w:rsidRPr="000070A2" w:rsidRDefault="001901F8" w:rsidP="000070A2">
      <w:pPr>
        <w:numPr>
          <w:ilvl w:val="1"/>
          <w:numId w:val="16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C. Cung cấp dịch vụ y tế và giáo dục</w:t>
      </w:r>
    </w:p>
    <w:p w14:paraId="36DF2361" w14:textId="77777777" w:rsidR="001901F8" w:rsidRPr="000070A2" w:rsidRDefault="001901F8" w:rsidP="000070A2">
      <w:pPr>
        <w:numPr>
          <w:ilvl w:val="1"/>
          <w:numId w:val="16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lastRenderedPageBreak/>
        <w:t>D. Sản xuất và kinh doanh sản phẩm công nghệ</w:t>
      </w:r>
    </w:p>
    <w:p w14:paraId="295D028D" w14:textId="77777777" w:rsidR="001901F8" w:rsidRPr="000070A2" w:rsidRDefault="001901F8" w:rsidP="000070A2">
      <w:pPr>
        <w:numPr>
          <w:ilvl w:val="1"/>
          <w:numId w:val="16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Đáp án:</w:t>
      </w:r>
      <w:r w:rsidRPr="000070A2">
        <w:rPr>
          <w:rFonts w:eastAsia="Times New Roman" w:cs="Times New Roman"/>
          <w:kern w:val="0"/>
          <w:szCs w:val="28"/>
          <w14:ligatures w14:val="none"/>
        </w:rPr>
        <w:t xml:space="preserve"> B</w:t>
      </w:r>
    </w:p>
    <w:p w14:paraId="7037AB8B" w14:textId="77777777" w:rsidR="001901F8" w:rsidRPr="000070A2" w:rsidRDefault="001901F8" w:rsidP="000070A2">
      <w:pPr>
        <w:numPr>
          <w:ilvl w:val="0"/>
          <w:numId w:val="16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Năm 2021, tổng doanh thu của ngành bưu chính viễn thông đạt bao nhiêu nghìn tỉ đồng?</w:t>
      </w:r>
    </w:p>
    <w:p w14:paraId="22BCE8E9" w14:textId="77777777" w:rsidR="001901F8" w:rsidRPr="000070A2" w:rsidRDefault="001901F8" w:rsidP="000070A2">
      <w:pPr>
        <w:numPr>
          <w:ilvl w:val="1"/>
          <w:numId w:val="16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A. 2000</w:t>
      </w:r>
    </w:p>
    <w:p w14:paraId="443FFE66" w14:textId="77777777" w:rsidR="001901F8" w:rsidRPr="000070A2" w:rsidRDefault="001901F8" w:rsidP="000070A2">
      <w:pPr>
        <w:numPr>
          <w:ilvl w:val="1"/>
          <w:numId w:val="16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B. 2500</w:t>
      </w:r>
    </w:p>
    <w:p w14:paraId="660F5B08" w14:textId="77777777" w:rsidR="001901F8" w:rsidRPr="000070A2" w:rsidRDefault="001901F8" w:rsidP="000070A2">
      <w:pPr>
        <w:numPr>
          <w:ilvl w:val="1"/>
          <w:numId w:val="16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C. 3000</w:t>
      </w:r>
    </w:p>
    <w:p w14:paraId="762422C9" w14:textId="77777777" w:rsidR="001901F8" w:rsidRPr="000070A2" w:rsidRDefault="001901F8" w:rsidP="000070A2">
      <w:pPr>
        <w:numPr>
          <w:ilvl w:val="1"/>
          <w:numId w:val="16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D. 3432</w:t>
      </w:r>
    </w:p>
    <w:p w14:paraId="635773E6" w14:textId="77777777" w:rsidR="001901F8" w:rsidRPr="000070A2" w:rsidRDefault="001901F8" w:rsidP="000070A2">
      <w:pPr>
        <w:numPr>
          <w:ilvl w:val="1"/>
          <w:numId w:val="16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Đáp án:</w:t>
      </w:r>
      <w:r w:rsidRPr="000070A2">
        <w:rPr>
          <w:rFonts w:eastAsia="Times New Roman" w:cs="Times New Roman"/>
          <w:kern w:val="0"/>
          <w:szCs w:val="28"/>
          <w14:ligatures w14:val="none"/>
        </w:rPr>
        <w:t xml:space="preserve"> D</w:t>
      </w:r>
    </w:p>
    <w:p w14:paraId="2D063A90" w14:textId="77777777" w:rsidR="001901F8" w:rsidRPr="000070A2" w:rsidRDefault="001901F8" w:rsidP="000070A2">
      <w:pPr>
        <w:numPr>
          <w:ilvl w:val="0"/>
          <w:numId w:val="16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Một trong những cảng biển đặc biệt ở miền Bắc là:</w:t>
      </w:r>
    </w:p>
    <w:p w14:paraId="63017164" w14:textId="77777777" w:rsidR="001901F8" w:rsidRPr="000070A2" w:rsidRDefault="001901F8" w:rsidP="000070A2">
      <w:pPr>
        <w:numPr>
          <w:ilvl w:val="1"/>
          <w:numId w:val="16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A. Bà Rịa – Vũng Tàu</w:t>
      </w:r>
    </w:p>
    <w:p w14:paraId="4967E351" w14:textId="77777777" w:rsidR="001901F8" w:rsidRPr="000070A2" w:rsidRDefault="001901F8" w:rsidP="000070A2">
      <w:pPr>
        <w:numPr>
          <w:ilvl w:val="1"/>
          <w:numId w:val="16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B. Hải Phòng</w:t>
      </w:r>
    </w:p>
    <w:p w14:paraId="31887A09" w14:textId="77777777" w:rsidR="001901F8" w:rsidRPr="000070A2" w:rsidRDefault="001901F8" w:rsidP="000070A2">
      <w:pPr>
        <w:numPr>
          <w:ilvl w:val="1"/>
          <w:numId w:val="16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C. Quy Nhơn</w:t>
      </w:r>
    </w:p>
    <w:p w14:paraId="5BBE7C6A" w14:textId="77777777" w:rsidR="001901F8" w:rsidRPr="000070A2" w:rsidRDefault="001901F8" w:rsidP="000070A2">
      <w:pPr>
        <w:numPr>
          <w:ilvl w:val="1"/>
          <w:numId w:val="16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D. Nha Trang</w:t>
      </w:r>
    </w:p>
    <w:p w14:paraId="35B7E3D9" w14:textId="77777777" w:rsidR="001901F8" w:rsidRPr="000070A2" w:rsidRDefault="001901F8" w:rsidP="000070A2">
      <w:pPr>
        <w:numPr>
          <w:ilvl w:val="1"/>
          <w:numId w:val="16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Đáp án:</w:t>
      </w:r>
      <w:r w:rsidRPr="000070A2">
        <w:rPr>
          <w:rFonts w:eastAsia="Times New Roman" w:cs="Times New Roman"/>
          <w:kern w:val="0"/>
          <w:szCs w:val="28"/>
          <w14:ligatures w14:val="none"/>
        </w:rPr>
        <w:t xml:space="preserve"> B</w:t>
      </w:r>
    </w:p>
    <w:p w14:paraId="6AACC08A" w14:textId="77777777" w:rsidR="001901F8" w:rsidRPr="000070A2" w:rsidRDefault="001901F8" w:rsidP="000070A2">
      <w:pPr>
        <w:numPr>
          <w:ilvl w:val="0"/>
          <w:numId w:val="16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Sân bay quốc tế Long Thành dự kiến được xây dựng ở tỉnh nào?</w:t>
      </w:r>
    </w:p>
    <w:p w14:paraId="00635DA1" w14:textId="77777777" w:rsidR="001901F8" w:rsidRPr="000070A2" w:rsidRDefault="001901F8" w:rsidP="000070A2">
      <w:pPr>
        <w:numPr>
          <w:ilvl w:val="1"/>
          <w:numId w:val="16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A. TP Hồ Chí Minh</w:t>
      </w:r>
    </w:p>
    <w:p w14:paraId="7F0BA7C0" w14:textId="77777777" w:rsidR="001901F8" w:rsidRPr="000070A2" w:rsidRDefault="001901F8" w:rsidP="000070A2">
      <w:pPr>
        <w:numPr>
          <w:ilvl w:val="1"/>
          <w:numId w:val="16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B. Đồng Nai</w:t>
      </w:r>
    </w:p>
    <w:p w14:paraId="7D2F6EC7" w14:textId="77777777" w:rsidR="001901F8" w:rsidRPr="000070A2" w:rsidRDefault="001901F8" w:rsidP="000070A2">
      <w:pPr>
        <w:numPr>
          <w:ilvl w:val="1"/>
          <w:numId w:val="16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C. Bình Dương</w:t>
      </w:r>
    </w:p>
    <w:p w14:paraId="1FB9C474" w14:textId="77777777" w:rsidR="001901F8" w:rsidRPr="000070A2" w:rsidRDefault="001901F8" w:rsidP="000070A2">
      <w:pPr>
        <w:numPr>
          <w:ilvl w:val="1"/>
          <w:numId w:val="16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D. Long An</w:t>
      </w:r>
    </w:p>
    <w:p w14:paraId="34B248DE" w14:textId="77777777" w:rsidR="001901F8" w:rsidRPr="000070A2" w:rsidRDefault="001901F8" w:rsidP="000070A2">
      <w:pPr>
        <w:numPr>
          <w:ilvl w:val="1"/>
          <w:numId w:val="16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Đáp án:</w:t>
      </w:r>
      <w:r w:rsidRPr="000070A2">
        <w:rPr>
          <w:rFonts w:eastAsia="Times New Roman" w:cs="Times New Roman"/>
          <w:kern w:val="0"/>
          <w:szCs w:val="28"/>
          <w14:ligatures w14:val="none"/>
        </w:rPr>
        <w:t xml:space="preserve"> B</w:t>
      </w:r>
    </w:p>
    <w:p w14:paraId="36A2455D" w14:textId="77777777" w:rsidR="001901F8" w:rsidRPr="000070A2" w:rsidRDefault="001901F8" w:rsidP="000070A2">
      <w:pPr>
        <w:numPr>
          <w:ilvl w:val="0"/>
          <w:numId w:val="16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Hệ thống đường sông phát triển chủ yếu ở hệ thống sông nào?</w:t>
      </w:r>
    </w:p>
    <w:p w14:paraId="0A4BDD07" w14:textId="77777777" w:rsidR="001901F8" w:rsidRPr="000070A2" w:rsidRDefault="001901F8" w:rsidP="000070A2">
      <w:pPr>
        <w:numPr>
          <w:ilvl w:val="1"/>
          <w:numId w:val="16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A. Sông Đà</w:t>
      </w:r>
    </w:p>
    <w:p w14:paraId="1B6AF9A9" w14:textId="77777777" w:rsidR="001901F8" w:rsidRPr="000070A2" w:rsidRDefault="001901F8" w:rsidP="000070A2">
      <w:pPr>
        <w:numPr>
          <w:ilvl w:val="1"/>
          <w:numId w:val="16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B. Sông Tiền</w:t>
      </w:r>
    </w:p>
    <w:p w14:paraId="71F890FF" w14:textId="77777777" w:rsidR="001901F8" w:rsidRPr="000070A2" w:rsidRDefault="001901F8" w:rsidP="000070A2">
      <w:pPr>
        <w:numPr>
          <w:ilvl w:val="1"/>
          <w:numId w:val="16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C. Sông Hồng và sông Cửu Long</w:t>
      </w:r>
    </w:p>
    <w:p w14:paraId="67DF8736" w14:textId="77777777" w:rsidR="001901F8" w:rsidRPr="000070A2" w:rsidRDefault="001901F8" w:rsidP="000070A2">
      <w:pPr>
        <w:numPr>
          <w:ilvl w:val="1"/>
          <w:numId w:val="16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D. Sông Gianh</w:t>
      </w:r>
    </w:p>
    <w:p w14:paraId="05531722" w14:textId="77777777" w:rsidR="001901F8" w:rsidRPr="000070A2" w:rsidRDefault="001901F8" w:rsidP="000070A2">
      <w:pPr>
        <w:numPr>
          <w:ilvl w:val="1"/>
          <w:numId w:val="16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Đáp án:</w:t>
      </w:r>
      <w:r w:rsidRPr="000070A2">
        <w:rPr>
          <w:rFonts w:eastAsia="Times New Roman" w:cs="Times New Roman"/>
          <w:kern w:val="0"/>
          <w:szCs w:val="28"/>
          <w14:ligatures w14:val="none"/>
        </w:rPr>
        <w:t xml:space="preserve"> C</w:t>
      </w:r>
    </w:p>
    <w:p w14:paraId="5FAB3822" w14:textId="77777777" w:rsidR="001901F8" w:rsidRPr="000070A2" w:rsidRDefault="001901F8" w:rsidP="000070A2">
      <w:pPr>
        <w:numPr>
          <w:ilvl w:val="0"/>
          <w:numId w:val="16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Cảng biển quan trọng ở miền Trung là:</w:t>
      </w:r>
    </w:p>
    <w:p w14:paraId="469566D0" w14:textId="77777777" w:rsidR="001901F8" w:rsidRPr="000070A2" w:rsidRDefault="001901F8" w:rsidP="000070A2">
      <w:pPr>
        <w:numPr>
          <w:ilvl w:val="1"/>
          <w:numId w:val="16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A. Hải Phòng</w:t>
      </w:r>
    </w:p>
    <w:p w14:paraId="6C961A11" w14:textId="77777777" w:rsidR="001901F8" w:rsidRPr="000070A2" w:rsidRDefault="001901F8" w:rsidP="000070A2">
      <w:pPr>
        <w:numPr>
          <w:ilvl w:val="1"/>
          <w:numId w:val="16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B. TP Hồ Chí Minh</w:t>
      </w:r>
    </w:p>
    <w:p w14:paraId="5572FC94" w14:textId="77777777" w:rsidR="001901F8" w:rsidRPr="000070A2" w:rsidRDefault="001901F8" w:rsidP="000070A2">
      <w:pPr>
        <w:numPr>
          <w:ilvl w:val="1"/>
          <w:numId w:val="16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C. Đà Nẵng</w:t>
      </w:r>
    </w:p>
    <w:p w14:paraId="3750A417" w14:textId="77777777" w:rsidR="001901F8" w:rsidRPr="000070A2" w:rsidRDefault="001901F8" w:rsidP="000070A2">
      <w:pPr>
        <w:numPr>
          <w:ilvl w:val="1"/>
          <w:numId w:val="16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D. Cần Thơ</w:t>
      </w:r>
    </w:p>
    <w:p w14:paraId="2BB3D688" w14:textId="77777777" w:rsidR="001901F8" w:rsidRPr="000070A2" w:rsidRDefault="001901F8" w:rsidP="000070A2">
      <w:pPr>
        <w:numPr>
          <w:ilvl w:val="1"/>
          <w:numId w:val="16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lastRenderedPageBreak/>
        <w:t>Đáp án:</w:t>
      </w:r>
      <w:r w:rsidRPr="000070A2">
        <w:rPr>
          <w:rFonts w:eastAsia="Times New Roman" w:cs="Times New Roman"/>
          <w:kern w:val="0"/>
          <w:szCs w:val="28"/>
          <w14:ligatures w14:val="none"/>
        </w:rPr>
        <w:t xml:space="preserve"> C</w:t>
      </w:r>
    </w:p>
    <w:p w14:paraId="2D39E085" w14:textId="77777777" w:rsidR="001901F8" w:rsidRPr="000070A2" w:rsidRDefault="001901F8" w:rsidP="000070A2">
      <w:pPr>
        <w:numPr>
          <w:ilvl w:val="0"/>
          <w:numId w:val="16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Việc phát triển ngành dịch vụ ở nước ta giúp:</w:t>
      </w:r>
    </w:p>
    <w:p w14:paraId="2067223D" w14:textId="77777777" w:rsidR="001901F8" w:rsidRPr="000070A2" w:rsidRDefault="001901F8" w:rsidP="000070A2">
      <w:pPr>
        <w:numPr>
          <w:ilvl w:val="1"/>
          <w:numId w:val="16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A. Nâng cao đời sống người dân</w:t>
      </w:r>
    </w:p>
    <w:p w14:paraId="2F99426C" w14:textId="77777777" w:rsidR="001901F8" w:rsidRPr="000070A2" w:rsidRDefault="001901F8" w:rsidP="000070A2">
      <w:pPr>
        <w:numPr>
          <w:ilvl w:val="1"/>
          <w:numId w:val="16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B. Giảm thiểu ô nhiễm môi trường</w:t>
      </w:r>
    </w:p>
    <w:p w14:paraId="2595EEEB" w14:textId="77777777" w:rsidR="001901F8" w:rsidRPr="000070A2" w:rsidRDefault="001901F8" w:rsidP="000070A2">
      <w:pPr>
        <w:numPr>
          <w:ilvl w:val="1"/>
          <w:numId w:val="16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C. Tăng trưởng kinh tế và hội nhập quốc tế</w:t>
      </w:r>
    </w:p>
    <w:p w14:paraId="03FB845E" w14:textId="77777777" w:rsidR="001901F8" w:rsidRPr="000070A2" w:rsidRDefault="001901F8" w:rsidP="000070A2">
      <w:pPr>
        <w:numPr>
          <w:ilvl w:val="1"/>
          <w:numId w:val="16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D. Cả A và C đều đúng</w:t>
      </w:r>
    </w:p>
    <w:p w14:paraId="6311B934" w14:textId="77777777" w:rsidR="001901F8" w:rsidRPr="000070A2" w:rsidRDefault="001901F8" w:rsidP="000070A2">
      <w:pPr>
        <w:numPr>
          <w:ilvl w:val="1"/>
          <w:numId w:val="16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Đáp án:</w:t>
      </w:r>
      <w:r w:rsidRPr="000070A2">
        <w:rPr>
          <w:rFonts w:eastAsia="Times New Roman" w:cs="Times New Roman"/>
          <w:kern w:val="0"/>
          <w:szCs w:val="28"/>
          <w14:ligatures w14:val="none"/>
        </w:rPr>
        <w:t xml:space="preserve"> D</w:t>
      </w:r>
    </w:p>
    <w:p w14:paraId="39FADC6E" w14:textId="77777777" w:rsidR="001901F8" w:rsidRPr="000070A2" w:rsidRDefault="001901F8" w:rsidP="000070A2">
      <w:pPr>
        <w:numPr>
          <w:ilvl w:val="0"/>
          <w:numId w:val="16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Các nhân tố nào ảnh hưởng đến sự phát triển và phân bố các ngành dịch vụ?</w:t>
      </w:r>
    </w:p>
    <w:p w14:paraId="67E727F3" w14:textId="77777777" w:rsidR="001901F8" w:rsidRPr="000070A2" w:rsidRDefault="001901F8" w:rsidP="000070A2">
      <w:pPr>
        <w:numPr>
          <w:ilvl w:val="1"/>
          <w:numId w:val="16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A. Kinh tế, dân cư và lao động, cơ sở hạ tầng</w:t>
      </w:r>
    </w:p>
    <w:p w14:paraId="29F473C3" w14:textId="77777777" w:rsidR="001901F8" w:rsidRPr="000070A2" w:rsidRDefault="001901F8" w:rsidP="000070A2">
      <w:pPr>
        <w:numPr>
          <w:ilvl w:val="1"/>
          <w:numId w:val="16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B. Tài nguyên thiên nhiên và khí hậu</w:t>
      </w:r>
    </w:p>
    <w:p w14:paraId="2209DB8E" w14:textId="77777777" w:rsidR="001901F8" w:rsidRPr="000070A2" w:rsidRDefault="001901F8" w:rsidP="000070A2">
      <w:pPr>
        <w:numPr>
          <w:ilvl w:val="1"/>
          <w:numId w:val="16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C. Chính sách của chính phủ</w:t>
      </w:r>
    </w:p>
    <w:p w14:paraId="6F3896A6" w14:textId="77777777" w:rsidR="001901F8" w:rsidRPr="000070A2" w:rsidRDefault="001901F8" w:rsidP="000070A2">
      <w:pPr>
        <w:numPr>
          <w:ilvl w:val="1"/>
          <w:numId w:val="16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D. Tất cả các phương án trên</w:t>
      </w:r>
    </w:p>
    <w:p w14:paraId="68F843C1" w14:textId="77777777" w:rsidR="001901F8" w:rsidRPr="000070A2" w:rsidRDefault="001901F8" w:rsidP="000070A2">
      <w:pPr>
        <w:numPr>
          <w:ilvl w:val="1"/>
          <w:numId w:val="16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Đáp án:</w:t>
      </w:r>
      <w:r w:rsidRPr="000070A2">
        <w:rPr>
          <w:rFonts w:eastAsia="Times New Roman" w:cs="Times New Roman"/>
          <w:kern w:val="0"/>
          <w:szCs w:val="28"/>
          <w14:ligatures w14:val="none"/>
        </w:rPr>
        <w:t xml:space="preserve"> D</w:t>
      </w:r>
    </w:p>
    <w:p w14:paraId="054506DB" w14:textId="77777777" w:rsidR="009D2CE9" w:rsidRPr="000070A2" w:rsidRDefault="009D2CE9" w:rsidP="000070A2">
      <w:pPr>
        <w:spacing w:before="120"/>
        <w:jc w:val="center"/>
        <w:rPr>
          <w:rFonts w:eastAsia="Arial" w:cs="Times New Roman"/>
          <w:b/>
          <w:bCs/>
          <w:color w:val="FF0000"/>
          <w:kern w:val="0"/>
          <w:szCs w:val="28"/>
          <w14:ligatures w14:val="none"/>
        </w:rPr>
      </w:pPr>
    </w:p>
    <w:p w14:paraId="34A3505C" w14:textId="3904B949" w:rsidR="00BE09D1" w:rsidRPr="000070A2" w:rsidRDefault="001901F8" w:rsidP="000070A2">
      <w:pPr>
        <w:spacing w:before="120"/>
        <w:jc w:val="center"/>
        <w:rPr>
          <w:rFonts w:eastAsia="Arial" w:cs="Times New Roman"/>
          <w:b/>
          <w:bCs/>
          <w:kern w:val="0"/>
          <w:szCs w:val="28"/>
          <w14:ligatures w14:val="none"/>
        </w:rPr>
      </w:pPr>
      <w:r w:rsidRPr="000070A2">
        <w:rPr>
          <w:rFonts w:eastAsia="Arial" w:cs="Times New Roman"/>
          <w:b/>
          <w:bCs/>
          <w:color w:val="FF0000"/>
          <w:kern w:val="0"/>
          <w:szCs w:val="28"/>
          <w14:ligatures w14:val="none"/>
        </w:rPr>
        <w:t>BÀI 10. THỰC HÀNH: TÌM HIỂU XU HƯỚNG PHÁT TRIỂN NGÀNH THƯƠNG MẠI, DU LỊCH</w:t>
      </w:r>
    </w:p>
    <w:p w14:paraId="752B8930" w14:textId="77777777" w:rsidR="00F04E83" w:rsidRPr="000070A2" w:rsidRDefault="00F04E83" w:rsidP="000070A2">
      <w:pPr>
        <w:numPr>
          <w:ilvl w:val="0"/>
          <w:numId w:val="17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Xu hướng phát triển nào đang được đẩy mạnh trong ngành thương mại?</w:t>
      </w:r>
    </w:p>
    <w:p w14:paraId="223ADE4A" w14:textId="77777777" w:rsidR="00F04E83" w:rsidRPr="000070A2" w:rsidRDefault="00F04E83" w:rsidP="000070A2">
      <w:pPr>
        <w:numPr>
          <w:ilvl w:val="1"/>
          <w:numId w:val="17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a. Thương mại điện tử</w:t>
      </w:r>
    </w:p>
    <w:p w14:paraId="476E8D6E" w14:textId="77777777" w:rsidR="00F04E83" w:rsidRPr="000070A2" w:rsidRDefault="00F04E83" w:rsidP="000070A2">
      <w:pPr>
        <w:numPr>
          <w:ilvl w:val="1"/>
          <w:numId w:val="17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b. Thương mại truyền thống</w:t>
      </w:r>
    </w:p>
    <w:p w14:paraId="773498EA" w14:textId="77777777" w:rsidR="00F04E83" w:rsidRPr="000070A2" w:rsidRDefault="00F04E83" w:rsidP="000070A2">
      <w:pPr>
        <w:numPr>
          <w:ilvl w:val="1"/>
          <w:numId w:val="17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c. Thương mại nội địa</w:t>
      </w:r>
    </w:p>
    <w:p w14:paraId="37DB2EB0" w14:textId="77777777" w:rsidR="00F04E83" w:rsidRPr="000070A2" w:rsidRDefault="00F04E83" w:rsidP="000070A2">
      <w:pPr>
        <w:numPr>
          <w:ilvl w:val="1"/>
          <w:numId w:val="17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d. Thương mại quốc tế</w:t>
      </w:r>
    </w:p>
    <w:p w14:paraId="6E9ADC25" w14:textId="77777777" w:rsidR="00F04E83" w:rsidRPr="000070A2" w:rsidRDefault="00F04E83" w:rsidP="000070A2">
      <w:pPr>
        <w:numPr>
          <w:ilvl w:val="1"/>
          <w:numId w:val="17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Đáp án: a</w:t>
      </w:r>
    </w:p>
    <w:p w14:paraId="45FC58D9" w14:textId="77777777" w:rsidR="00F04E83" w:rsidRPr="000070A2" w:rsidRDefault="00F04E83" w:rsidP="000070A2">
      <w:pPr>
        <w:numPr>
          <w:ilvl w:val="0"/>
          <w:numId w:val="17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Phát triển chuỗi cung ứng sản phẩm khép kín là xu hướng phát triển của ngành nào?</w:t>
      </w:r>
    </w:p>
    <w:p w14:paraId="7CE95BC3" w14:textId="77777777" w:rsidR="00F04E83" w:rsidRPr="000070A2" w:rsidRDefault="00F04E83" w:rsidP="000070A2">
      <w:pPr>
        <w:numPr>
          <w:ilvl w:val="1"/>
          <w:numId w:val="17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a. Công nghiệp</w:t>
      </w:r>
    </w:p>
    <w:p w14:paraId="1F724D5D" w14:textId="77777777" w:rsidR="00F04E83" w:rsidRPr="000070A2" w:rsidRDefault="00F04E83" w:rsidP="000070A2">
      <w:pPr>
        <w:numPr>
          <w:ilvl w:val="1"/>
          <w:numId w:val="17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b. Dịch vụ</w:t>
      </w:r>
    </w:p>
    <w:p w14:paraId="7F0EB6A2" w14:textId="77777777" w:rsidR="00F04E83" w:rsidRPr="000070A2" w:rsidRDefault="00F04E83" w:rsidP="000070A2">
      <w:pPr>
        <w:numPr>
          <w:ilvl w:val="1"/>
          <w:numId w:val="17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c. Thương mại</w:t>
      </w:r>
    </w:p>
    <w:p w14:paraId="72815A7C" w14:textId="77777777" w:rsidR="00F04E83" w:rsidRPr="000070A2" w:rsidRDefault="00F04E83" w:rsidP="000070A2">
      <w:pPr>
        <w:numPr>
          <w:ilvl w:val="1"/>
          <w:numId w:val="17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d. Nông nghiệp</w:t>
      </w:r>
    </w:p>
    <w:p w14:paraId="67794E24" w14:textId="77777777" w:rsidR="00F04E83" w:rsidRPr="000070A2" w:rsidRDefault="00F04E83" w:rsidP="000070A2">
      <w:pPr>
        <w:numPr>
          <w:ilvl w:val="1"/>
          <w:numId w:val="17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Đáp án: c</w:t>
      </w:r>
    </w:p>
    <w:p w14:paraId="33B7A81A" w14:textId="77777777" w:rsidR="00F04E83" w:rsidRPr="000070A2" w:rsidRDefault="00F04E83" w:rsidP="000070A2">
      <w:pPr>
        <w:numPr>
          <w:ilvl w:val="0"/>
          <w:numId w:val="17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Đa dạng hóa loại hình kinh doanh là xu hướng phát triển của ngành nào?</w:t>
      </w:r>
    </w:p>
    <w:p w14:paraId="27B8ABF0" w14:textId="77777777" w:rsidR="00F04E83" w:rsidRPr="000070A2" w:rsidRDefault="00F04E83" w:rsidP="000070A2">
      <w:pPr>
        <w:numPr>
          <w:ilvl w:val="1"/>
          <w:numId w:val="17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a. Thương mại</w:t>
      </w:r>
    </w:p>
    <w:p w14:paraId="72A8DC64" w14:textId="77777777" w:rsidR="00F04E83" w:rsidRPr="000070A2" w:rsidRDefault="00F04E83" w:rsidP="000070A2">
      <w:pPr>
        <w:numPr>
          <w:ilvl w:val="1"/>
          <w:numId w:val="17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lastRenderedPageBreak/>
        <w:t>b. Du lịch</w:t>
      </w:r>
    </w:p>
    <w:p w14:paraId="531BF019" w14:textId="77777777" w:rsidR="00F04E83" w:rsidRPr="000070A2" w:rsidRDefault="00F04E83" w:rsidP="000070A2">
      <w:pPr>
        <w:numPr>
          <w:ilvl w:val="1"/>
          <w:numId w:val="17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c. Công nghiệp</w:t>
      </w:r>
    </w:p>
    <w:p w14:paraId="71D6CE03" w14:textId="77777777" w:rsidR="00F04E83" w:rsidRPr="000070A2" w:rsidRDefault="00F04E83" w:rsidP="000070A2">
      <w:pPr>
        <w:numPr>
          <w:ilvl w:val="1"/>
          <w:numId w:val="17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d. Nông nghiệp</w:t>
      </w:r>
    </w:p>
    <w:p w14:paraId="58AA4E9C" w14:textId="77777777" w:rsidR="00F04E83" w:rsidRPr="000070A2" w:rsidRDefault="00F04E83" w:rsidP="000070A2">
      <w:pPr>
        <w:numPr>
          <w:ilvl w:val="1"/>
          <w:numId w:val="17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Đáp án: a</w:t>
      </w:r>
    </w:p>
    <w:p w14:paraId="1896AAE3" w14:textId="77777777" w:rsidR="00F04E83" w:rsidRPr="000070A2" w:rsidRDefault="00F04E83" w:rsidP="000070A2">
      <w:pPr>
        <w:numPr>
          <w:ilvl w:val="0"/>
          <w:numId w:val="17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Một trong những xu hướng mới trong ngành du lịch là gì?</w:t>
      </w:r>
    </w:p>
    <w:p w14:paraId="672695BD" w14:textId="77777777" w:rsidR="00F04E83" w:rsidRPr="000070A2" w:rsidRDefault="00F04E83" w:rsidP="000070A2">
      <w:pPr>
        <w:numPr>
          <w:ilvl w:val="1"/>
          <w:numId w:val="17"/>
        </w:numPr>
        <w:spacing w:before="120"/>
        <w:rPr>
          <w:rFonts w:eastAsia="Times New Roman" w:cs="Times New Roman"/>
          <w:kern w:val="0"/>
          <w:szCs w:val="28"/>
          <w:lang w:val="fr-FR"/>
          <w14:ligatures w14:val="none"/>
        </w:rPr>
      </w:pPr>
      <w:r w:rsidRPr="000070A2">
        <w:rPr>
          <w:rFonts w:eastAsia="Times New Roman" w:cs="Times New Roman"/>
          <w:kern w:val="0"/>
          <w:szCs w:val="28"/>
          <w:lang w:val="fr-FR"/>
          <w14:ligatures w14:val="none"/>
        </w:rPr>
        <w:t>a. Phát triển du lịch bền vững</w:t>
      </w:r>
    </w:p>
    <w:p w14:paraId="4E4B543E" w14:textId="77777777" w:rsidR="00F04E83" w:rsidRPr="000070A2" w:rsidRDefault="00F04E83" w:rsidP="000070A2">
      <w:pPr>
        <w:numPr>
          <w:ilvl w:val="1"/>
          <w:numId w:val="17"/>
        </w:numPr>
        <w:spacing w:before="120"/>
        <w:rPr>
          <w:rFonts w:eastAsia="Times New Roman" w:cs="Times New Roman"/>
          <w:kern w:val="0"/>
          <w:szCs w:val="28"/>
          <w:lang w:val="fr-FR"/>
          <w14:ligatures w14:val="none"/>
        </w:rPr>
      </w:pPr>
      <w:r w:rsidRPr="000070A2">
        <w:rPr>
          <w:rFonts w:eastAsia="Times New Roman" w:cs="Times New Roman"/>
          <w:kern w:val="0"/>
          <w:szCs w:val="28"/>
          <w:lang w:val="fr-FR"/>
          <w14:ligatures w14:val="none"/>
        </w:rPr>
        <w:t>b. Phát triển du lịch nội địa</w:t>
      </w:r>
    </w:p>
    <w:p w14:paraId="3AEBAD88" w14:textId="77777777" w:rsidR="00F04E83" w:rsidRPr="000070A2" w:rsidRDefault="00F04E83" w:rsidP="000070A2">
      <w:pPr>
        <w:numPr>
          <w:ilvl w:val="1"/>
          <w:numId w:val="17"/>
        </w:numPr>
        <w:spacing w:before="120"/>
        <w:rPr>
          <w:rFonts w:eastAsia="Times New Roman" w:cs="Times New Roman"/>
          <w:kern w:val="0"/>
          <w:szCs w:val="28"/>
          <w:lang w:val="fr-FR"/>
          <w14:ligatures w14:val="none"/>
        </w:rPr>
      </w:pPr>
      <w:r w:rsidRPr="000070A2">
        <w:rPr>
          <w:rFonts w:eastAsia="Times New Roman" w:cs="Times New Roman"/>
          <w:kern w:val="0"/>
          <w:szCs w:val="28"/>
          <w:lang w:val="fr-FR"/>
          <w14:ligatures w14:val="none"/>
        </w:rPr>
        <w:t>c. Phát triển du lịch quốc tế</w:t>
      </w:r>
    </w:p>
    <w:p w14:paraId="7E6D2088" w14:textId="77777777" w:rsidR="00F04E83" w:rsidRPr="000070A2" w:rsidRDefault="00F04E83" w:rsidP="000070A2">
      <w:pPr>
        <w:numPr>
          <w:ilvl w:val="1"/>
          <w:numId w:val="17"/>
        </w:numPr>
        <w:spacing w:before="120"/>
        <w:rPr>
          <w:rFonts w:eastAsia="Times New Roman" w:cs="Times New Roman"/>
          <w:kern w:val="0"/>
          <w:szCs w:val="28"/>
          <w:lang w:val="fr-FR"/>
          <w14:ligatures w14:val="none"/>
        </w:rPr>
      </w:pPr>
      <w:r w:rsidRPr="000070A2">
        <w:rPr>
          <w:rFonts w:eastAsia="Times New Roman" w:cs="Times New Roman"/>
          <w:kern w:val="0"/>
          <w:szCs w:val="28"/>
          <w:lang w:val="fr-FR"/>
          <w14:ligatures w14:val="none"/>
        </w:rPr>
        <w:t>d. Phát triển du lịch thương mại</w:t>
      </w:r>
    </w:p>
    <w:p w14:paraId="3B85F15A" w14:textId="77777777" w:rsidR="00F04E83" w:rsidRPr="000070A2" w:rsidRDefault="00F04E83" w:rsidP="000070A2">
      <w:pPr>
        <w:numPr>
          <w:ilvl w:val="1"/>
          <w:numId w:val="17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Đáp án: a</w:t>
      </w:r>
    </w:p>
    <w:p w14:paraId="1C88CB8F" w14:textId="77777777" w:rsidR="00F04E83" w:rsidRPr="000070A2" w:rsidRDefault="00F04E83" w:rsidP="000070A2">
      <w:pPr>
        <w:numPr>
          <w:ilvl w:val="0"/>
          <w:numId w:val="17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Quyết định số 147/QĐ-TTg của Thủ tướng Chính phủ phê duyệt chiến lược phát triển du lịch Việt Nam đến năm nào?</w:t>
      </w:r>
    </w:p>
    <w:p w14:paraId="46F5F9D3" w14:textId="77777777" w:rsidR="00F04E83" w:rsidRPr="000070A2" w:rsidRDefault="00F04E83" w:rsidP="000070A2">
      <w:pPr>
        <w:numPr>
          <w:ilvl w:val="1"/>
          <w:numId w:val="17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a. 2025</w:t>
      </w:r>
    </w:p>
    <w:p w14:paraId="657DFB6D" w14:textId="77777777" w:rsidR="00F04E83" w:rsidRPr="000070A2" w:rsidRDefault="00F04E83" w:rsidP="000070A2">
      <w:pPr>
        <w:numPr>
          <w:ilvl w:val="1"/>
          <w:numId w:val="17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b. 2030</w:t>
      </w:r>
    </w:p>
    <w:p w14:paraId="2D237464" w14:textId="77777777" w:rsidR="00F04E83" w:rsidRPr="000070A2" w:rsidRDefault="00F04E83" w:rsidP="000070A2">
      <w:pPr>
        <w:numPr>
          <w:ilvl w:val="1"/>
          <w:numId w:val="17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c. 2035</w:t>
      </w:r>
    </w:p>
    <w:p w14:paraId="4434FA78" w14:textId="77777777" w:rsidR="00F04E83" w:rsidRPr="000070A2" w:rsidRDefault="00F04E83" w:rsidP="000070A2">
      <w:pPr>
        <w:numPr>
          <w:ilvl w:val="1"/>
          <w:numId w:val="17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d. 2040</w:t>
      </w:r>
    </w:p>
    <w:p w14:paraId="3F7994C7" w14:textId="77777777" w:rsidR="00F04E83" w:rsidRPr="000070A2" w:rsidRDefault="00F04E83" w:rsidP="000070A2">
      <w:pPr>
        <w:numPr>
          <w:ilvl w:val="1"/>
          <w:numId w:val="17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Đáp án: b</w:t>
      </w:r>
    </w:p>
    <w:p w14:paraId="364D5F33" w14:textId="77777777" w:rsidR="00F04E83" w:rsidRPr="000070A2" w:rsidRDefault="00F04E83" w:rsidP="000070A2">
      <w:pPr>
        <w:numPr>
          <w:ilvl w:val="0"/>
          <w:numId w:val="17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Quyết định số 1163/QĐ-TTg của Thủ tướng Chính phủ phê duyệt chiến lược phát triển thương mại trong nước giai đoạn đến năm nào?</w:t>
      </w:r>
    </w:p>
    <w:p w14:paraId="5149F740" w14:textId="77777777" w:rsidR="00F04E83" w:rsidRPr="000070A2" w:rsidRDefault="00F04E83" w:rsidP="000070A2">
      <w:pPr>
        <w:numPr>
          <w:ilvl w:val="1"/>
          <w:numId w:val="17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a. 2025</w:t>
      </w:r>
    </w:p>
    <w:p w14:paraId="1D9F3648" w14:textId="77777777" w:rsidR="00F04E83" w:rsidRPr="000070A2" w:rsidRDefault="00F04E83" w:rsidP="000070A2">
      <w:pPr>
        <w:numPr>
          <w:ilvl w:val="1"/>
          <w:numId w:val="17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b. 2030</w:t>
      </w:r>
    </w:p>
    <w:p w14:paraId="7FF22E6F" w14:textId="77777777" w:rsidR="00F04E83" w:rsidRPr="000070A2" w:rsidRDefault="00F04E83" w:rsidP="000070A2">
      <w:pPr>
        <w:numPr>
          <w:ilvl w:val="1"/>
          <w:numId w:val="17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c. 2035</w:t>
      </w:r>
    </w:p>
    <w:p w14:paraId="08EC6711" w14:textId="77777777" w:rsidR="00F04E83" w:rsidRPr="000070A2" w:rsidRDefault="00F04E83" w:rsidP="000070A2">
      <w:pPr>
        <w:numPr>
          <w:ilvl w:val="1"/>
          <w:numId w:val="17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d. 2040</w:t>
      </w:r>
    </w:p>
    <w:p w14:paraId="703AABB3" w14:textId="77777777" w:rsidR="00F04E83" w:rsidRPr="000070A2" w:rsidRDefault="00F04E83" w:rsidP="000070A2">
      <w:pPr>
        <w:numPr>
          <w:ilvl w:val="1"/>
          <w:numId w:val="17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Đáp án: b</w:t>
      </w:r>
    </w:p>
    <w:p w14:paraId="15D9D888" w14:textId="77777777" w:rsidR="00F04E83" w:rsidRPr="000070A2" w:rsidRDefault="00F04E83" w:rsidP="000070A2">
      <w:pPr>
        <w:numPr>
          <w:ilvl w:val="0"/>
          <w:numId w:val="17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Đẩy mạnh xuất khẩu các mặt hàng thế mạnh và phát triển thương hiệu hàng hóa Việt Nam là xu hướng phát triển của ngành nào?</w:t>
      </w:r>
    </w:p>
    <w:p w14:paraId="61549F76" w14:textId="77777777" w:rsidR="00F04E83" w:rsidRPr="000070A2" w:rsidRDefault="00F04E83" w:rsidP="000070A2">
      <w:pPr>
        <w:numPr>
          <w:ilvl w:val="1"/>
          <w:numId w:val="17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a. Du lịch</w:t>
      </w:r>
    </w:p>
    <w:p w14:paraId="06766BB4" w14:textId="77777777" w:rsidR="00F04E83" w:rsidRPr="000070A2" w:rsidRDefault="00F04E83" w:rsidP="000070A2">
      <w:pPr>
        <w:numPr>
          <w:ilvl w:val="1"/>
          <w:numId w:val="17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b. Nông nghiệp</w:t>
      </w:r>
    </w:p>
    <w:p w14:paraId="080E9935" w14:textId="77777777" w:rsidR="00F04E83" w:rsidRPr="000070A2" w:rsidRDefault="00F04E83" w:rsidP="000070A2">
      <w:pPr>
        <w:numPr>
          <w:ilvl w:val="1"/>
          <w:numId w:val="17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c. Thương mại</w:t>
      </w:r>
    </w:p>
    <w:p w14:paraId="33183E4D" w14:textId="77777777" w:rsidR="00F04E83" w:rsidRPr="000070A2" w:rsidRDefault="00F04E83" w:rsidP="000070A2">
      <w:pPr>
        <w:numPr>
          <w:ilvl w:val="1"/>
          <w:numId w:val="17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d. Công nghiệp</w:t>
      </w:r>
    </w:p>
    <w:p w14:paraId="441AE4B7" w14:textId="77777777" w:rsidR="00F04E83" w:rsidRPr="000070A2" w:rsidRDefault="00F04E83" w:rsidP="000070A2">
      <w:pPr>
        <w:numPr>
          <w:ilvl w:val="1"/>
          <w:numId w:val="17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Đáp án: c</w:t>
      </w:r>
    </w:p>
    <w:p w14:paraId="56C52B07" w14:textId="77777777" w:rsidR="00F04E83" w:rsidRPr="000070A2" w:rsidRDefault="00F04E83" w:rsidP="000070A2">
      <w:pPr>
        <w:numPr>
          <w:ilvl w:val="0"/>
          <w:numId w:val="17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Đa dạng hóa thị trường xuất khẩu, nhập khẩu là một xu hướng phát triển mới của ngành nào?</w:t>
      </w:r>
    </w:p>
    <w:p w14:paraId="6510909F" w14:textId="77777777" w:rsidR="00F04E83" w:rsidRPr="000070A2" w:rsidRDefault="00F04E83" w:rsidP="000070A2">
      <w:pPr>
        <w:numPr>
          <w:ilvl w:val="1"/>
          <w:numId w:val="17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lastRenderedPageBreak/>
        <w:t>a. Công nghiệp</w:t>
      </w:r>
    </w:p>
    <w:p w14:paraId="4788FEE0" w14:textId="77777777" w:rsidR="00F04E83" w:rsidRPr="000070A2" w:rsidRDefault="00F04E83" w:rsidP="000070A2">
      <w:pPr>
        <w:numPr>
          <w:ilvl w:val="1"/>
          <w:numId w:val="17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b. Nông nghiệp</w:t>
      </w:r>
    </w:p>
    <w:p w14:paraId="6DA6AC6B" w14:textId="77777777" w:rsidR="00F04E83" w:rsidRPr="000070A2" w:rsidRDefault="00F04E83" w:rsidP="000070A2">
      <w:pPr>
        <w:numPr>
          <w:ilvl w:val="1"/>
          <w:numId w:val="17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c. Dịch vụ</w:t>
      </w:r>
    </w:p>
    <w:p w14:paraId="2E3164EE" w14:textId="77777777" w:rsidR="00F04E83" w:rsidRPr="000070A2" w:rsidRDefault="00F04E83" w:rsidP="000070A2">
      <w:pPr>
        <w:numPr>
          <w:ilvl w:val="1"/>
          <w:numId w:val="17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d. Thương mại</w:t>
      </w:r>
    </w:p>
    <w:p w14:paraId="37F9D335" w14:textId="77777777" w:rsidR="00F04E83" w:rsidRPr="000070A2" w:rsidRDefault="00F04E83" w:rsidP="000070A2">
      <w:pPr>
        <w:numPr>
          <w:ilvl w:val="1"/>
          <w:numId w:val="17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Đáp án: d</w:t>
      </w:r>
    </w:p>
    <w:p w14:paraId="06285C71" w14:textId="77777777" w:rsidR="00F04E83" w:rsidRPr="000070A2" w:rsidRDefault="00F04E83" w:rsidP="000070A2">
      <w:pPr>
        <w:numPr>
          <w:ilvl w:val="0"/>
          <w:numId w:val="17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Phát triển du lịch bền vững giúp đảm bảo điều gì?</w:t>
      </w:r>
    </w:p>
    <w:p w14:paraId="556F19C4" w14:textId="77777777" w:rsidR="00F04E83" w:rsidRPr="000070A2" w:rsidRDefault="00F04E83" w:rsidP="000070A2">
      <w:pPr>
        <w:numPr>
          <w:ilvl w:val="1"/>
          <w:numId w:val="17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a. Tăng lợi nhuận ngắn hạn</w:t>
      </w:r>
    </w:p>
    <w:p w14:paraId="223C4F51" w14:textId="77777777" w:rsidR="00F04E83" w:rsidRPr="000070A2" w:rsidRDefault="00F04E83" w:rsidP="000070A2">
      <w:pPr>
        <w:numPr>
          <w:ilvl w:val="1"/>
          <w:numId w:val="17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b. Bảo vệ môi trường và văn hóa địa phương</w:t>
      </w:r>
    </w:p>
    <w:p w14:paraId="7EBBAB77" w14:textId="77777777" w:rsidR="00F04E83" w:rsidRPr="000070A2" w:rsidRDefault="00F04E83" w:rsidP="000070A2">
      <w:pPr>
        <w:numPr>
          <w:ilvl w:val="1"/>
          <w:numId w:val="17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c. Thu hút nhiều du khách quốc tế</w:t>
      </w:r>
    </w:p>
    <w:p w14:paraId="00ADFAA8" w14:textId="77777777" w:rsidR="00F04E83" w:rsidRPr="000070A2" w:rsidRDefault="00F04E83" w:rsidP="000070A2">
      <w:pPr>
        <w:numPr>
          <w:ilvl w:val="1"/>
          <w:numId w:val="17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d. Mở rộng thị trường du lịch</w:t>
      </w:r>
    </w:p>
    <w:p w14:paraId="2D75AD6A" w14:textId="77777777" w:rsidR="00F04E83" w:rsidRPr="000070A2" w:rsidRDefault="00F04E83" w:rsidP="000070A2">
      <w:pPr>
        <w:numPr>
          <w:ilvl w:val="1"/>
          <w:numId w:val="17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Đáp án: b</w:t>
      </w:r>
    </w:p>
    <w:p w14:paraId="168A7FB2" w14:textId="77777777" w:rsidR="00F04E83" w:rsidRPr="000070A2" w:rsidRDefault="00F04E83" w:rsidP="000070A2">
      <w:pPr>
        <w:numPr>
          <w:ilvl w:val="0"/>
          <w:numId w:val="17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Một trong những xu hướng mới trong ngành du lịch là gì?</w:t>
      </w:r>
    </w:p>
    <w:p w14:paraId="5A5199E1" w14:textId="77777777" w:rsidR="00F04E83" w:rsidRPr="000070A2" w:rsidRDefault="00F04E83" w:rsidP="000070A2">
      <w:pPr>
        <w:numPr>
          <w:ilvl w:val="1"/>
          <w:numId w:val="17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a. Phát triển du lịch cộng đồng</w:t>
      </w:r>
    </w:p>
    <w:p w14:paraId="07893681" w14:textId="77777777" w:rsidR="00F04E83" w:rsidRPr="000070A2" w:rsidRDefault="00F04E83" w:rsidP="000070A2">
      <w:pPr>
        <w:numPr>
          <w:ilvl w:val="1"/>
          <w:numId w:val="17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b. Phát triển du lịch công nghiệp</w:t>
      </w:r>
    </w:p>
    <w:p w14:paraId="35FCA1EB" w14:textId="77777777" w:rsidR="00F04E83" w:rsidRPr="000070A2" w:rsidRDefault="00F04E83" w:rsidP="000070A2">
      <w:pPr>
        <w:numPr>
          <w:ilvl w:val="1"/>
          <w:numId w:val="17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c. Phát triển du lịch nông nghiệp</w:t>
      </w:r>
    </w:p>
    <w:p w14:paraId="37DC90E9" w14:textId="77777777" w:rsidR="00F04E83" w:rsidRPr="000070A2" w:rsidRDefault="00F04E83" w:rsidP="000070A2">
      <w:pPr>
        <w:numPr>
          <w:ilvl w:val="1"/>
          <w:numId w:val="17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d. Phát triển du lịch thương mại</w:t>
      </w:r>
    </w:p>
    <w:p w14:paraId="23AFFAA3" w14:textId="77777777" w:rsidR="00F04E83" w:rsidRPr="000070A2" w:rsidRDefault="00F04E83" w:rsidP="000070A2">
      <w:pPr>
        <w:numPr>
          <w:ilvl w:val="1"/>
          <w:numId w:val="17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Đáp án: a</w:t>
      </w:r>
    </w:p>
    <w:p w14:paraId="312EF756" w14:textId="77777777" w:rsidR="00F04E83" w:rsidRPr="000070A2" w:rsidRDefault="00F04E83" w:rsidP="000070A2">
      <w:pPr>
        <w:numPr>
          <w:ilvl w:val="0"/>
          <w:numId w:val="17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Quyết định số 493/QĐ-TTg của Thủ tướng Chính phủ phê duyệt chiến lược phát triển gì đến năm 2030?</w:t>
      </w:r>
    </w:p>
    <w:p w14:paraId="71D379F4" w14:textId="77777777" w:rsidR="00F04E83" w:rsidRPr="000070A2" w:rsidRDefault="00F04E83" w:rsidP="000070A2">
      <w:pPr>
        <w:numPr>
          <w:ilvl w:val="1"/>
          <w:numId w:val="17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a. Du lịch</w:t>
      </w:r>
    </w:p>
    <w:p w14:paraId="58FA6C11" w14:textId="77777777" w:rsidR="00F04E83" w:rsidRPr="000070A2" w:rsidRDefault="00F04E83" w:rsidP="000070A2">
      <w:pPr>
        <w:numPr>
          <w:ilvl w:val="1"/>
          <w:numId w:val="17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b. Thương mại</w:t>
      </w:r>
    </w:p>
    <w:p w14:paraId="1A10ADB5" w14:textId="77777777" w:rsidR="00F04E83" w:rsidRPr="000070A2" w:rsidRDefault="00F04E83" w:rsidP="000070A2">
      <w:pPr>
        <w:numPr>
          <w:ilvl w:val="1"/>
          <w:numId w:val="17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c. Công nghiệp</w:t>
      </w:r>
    </w:p>
    <w:p w14:paraId="0CE4B0F4" w14:textId="77777777" w:rsidR="00F04E83" w:rsidRPr="000070A2" w:rsidRDefault="00F04E83" w:rsidP="000070A2">
      <w:pPr>
        <w:numPr>
          <w:ilvl w:val="1"/>
          <w:numId w:val="17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d. Xuất khẩu hàng hóa</w:t>
      </w:r>
    </w:p>
    <w:p w14:paraId="3C653CF5" w14:textId="77777777" w:rsidR="00F04E83" w:rsidRPr="000070A2" w:rsidRDefault="00F04E83" w:rsidP="000070A2">
      <w:pPr>
        <w:numPr>
          <w:ilvl w:val="1"/>
          <w:numId w:val="17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Đáp án: d</w:t>
      </w:r>
    </w:p>
    <w:p w14:paraId="12E06550" w14:textId="77777777" w:rsidR="00F04E83" w:rsidRPr="000070A2" w:rsidRDefault="00F04E83" w:rsidP="000070A2">
      <w:pPr>
        <w:numPr>
          <w:ilvl w:val="0"/>
          <w:numId w:val="17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Phát triển thương mại điện tử giúp ngành thương mại đạt được gì?</w:t>
      </w:r>
    </w:p>
    <w:p w14:paraId="459B6D87" w14:textId="77777777" w:rsidR="00F04E83" w:rsidRPr="000070A2" w:rsidRDefault="00F04E83" w:rsidP="000070A2">
      <w:pPr>
        <w:numPr>
          <w:ilvl w:val="1"/>
          <w:numId w:val="17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a. Tăng cường tiêu thụ sản phẩm</w:t>
      </w:r>
    </w:p>
    <w:p w14:paraId="76C5A81C" w14:textId="77777777" w:rsidR="00F04E83" w:rsidRPr="000070A2" w:rsidRDefault="00F04E83" w:rsidP="000070A2">
      <w:pPr>
        <w:numPr>
          <w:ilvl w:val="1"/>
          <w:numId w:val="17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b. Giảm chi phí vận chuyển</w:t>
      </w:r>
    </w:p>
    <w:p w14:paraId="17CF32BC" w14:textId="77777777" w:rsidR="00F04E83" w:rsidRPr="000070A2" w:rsidRDefault="00F04E83" w:rsidP="000070A2">
      <w:pPr>
        <w:numPr>
          <w:ilvl w:val="1"/>
          <w:numId w:val="17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c. Mở rộng thị trường quốc tế</w:t>
      </w:r>
    </w:p>
    <w:p w14:paraId="02DA13D1" w14:textId="77777777" w:rsidR="00F04E83" w:rsidRPr="000070A2" w:rsidRDefault="00F04E83" w:rsidP="000070A2">
      <w:pPr>
        <w:numPr>
          <w:ilvl w:val="1"/>
          <w:numId w:val="17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d. Tăng cường sự tiện lợi và hiệu quả</w:t>
      </w:r>
    </w:p>
    <w:p w14:paraId="0336F147" w14:textId="77777777" w:rsidR="00F04E83" w:rsidRPr="000070A2" w:rsidRDefault="00F04E83" w:rsidP="000070A2">
      <w:pPr>
        <w:numPr>
          <w:ilvl w:val="1"/>
          <w:numId w:val="17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Đáp án: d</w:t>
      </w:r>
    </w:p>
    <w:p w14:paraId="6DD2D4AF" w14:textId="77777777" w:rsidR="00F04E83" w:rsidRPr="000070A2" w:rsidRDefault="00F04E83" w:rsidP="000070A2">
      <w:pPr>
        <w:numPr>
          <w:ilvl w:val="0"/>
          <w:numId w:val="17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Một trong những mục tiêu của chiến lược phát triển du lịch Việt Nam đến năm 2030 là gì?</w:t>
      </w:r>
    </w:p>
    <w:p w14:paraId="4C362EA3" w14:textId="77777777" w:rsidR="00F04E83" w:rsidRPr="000070A2" w:rsidRDefault="00F04E83" w:rsidP="000070A2">
      <w:pPr>
        <w:numPr>
          <w:ilvl w:val="1"/>
          <w:numId w:val="17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a. Tăng số lượng du khách quốc tế</w:t>
      </w:r>
    </w:p>
    <w:p w14:paraId="55A7F928" w14:textId="77777777" w:rsidR="00F04E83" w:rsidRPr="000070A2" w:rsidRDefault="00F04E83" w:rsidP="000070A2">
      <w:pPr>
        <w:numPr>
          <w:ilvl w:val="1"/>
          <w:numId w:val="17"/>
        </w:numPr>
        <w:spacing w:before="120"/>
        <w:rPr>
          <w:rFonts w:eastAsia="Times New Roman" w:cs="Times New Roman"/>
          <w:kern w:val="0"/>
          <w:szCs w:val="28"/>
          <w:lang w:val="fr-FR"/>
          <w14:ligatures w14:val="none"/>
        </w:rPr>
      </w:pPr>
      <w:r w:rsidRPr="000070A2">
        <w:rPr>
          <w:rFonts w:eastAsia="Times New Roman" w:cs="Times New Roman"/>
          <w:kern w:val="0"/>
          <w:szCs w:val="28"/>
          <w:lang w:val="fr-FR"/>
          <w14:ligatures w14:val="none"/>
        </w:rPr>
        <w:lastRenderedPageBreak/>
        <w:t>b. Phát triển du lịch nội địa</w:t>
      </w:r>
    </w:p>
    <w:p w14:paraId="280E5A7C" w14:textId="77777777" w:rsidR="00F04E83" w:rsidRPr="000070A2" w:rsidRDefault="00F04E83" w:rsidP="000070A2">
      <w:pPr>
        <w:numPr>
          <w:ilvl w:val="1"/>
          <w:numId w:val="17"/>
        </w:numPr>
        <w:spacing w:before="120"/>
        <w:rPr>
          <w:rFonts w:eastAsia="Times New Roman" w:cs="Times New Roman"/>
          <w:kern w:val="0"/>
          <w:szCs w:val="28"/>
          <w:lang w:val="fr-FR"/>
          <w14:ligatures w14:val="none"/>
        </w:rPr>
      </w:pPr>
      <w:r w:rsidRPr="000070A2">
        <w:rPr>
          <w:rFonts w:eastAsia="Times New Roman" w:cs="Times New Roman"/>
          <w:kern w:val="0"/>
          <w:szCs w:val="28"/>
          <w:lang w:val="fr-FR"/>
          <w14:ligatures w14:val="none"/>
        </w:rPr>
        <w:t>c. Đảm bảo bền vững môi trường</w:t>
      </w:r>
    </w:p>
    <w:p w14:paraId="49B2108D" w14:textId="77777777" w:rsidR="00F04E83" w:rsidRPr="000070A2" w:rsidRDefault="00F04E83" w:rsidP="000070A2">
      <w:pPr>
        <w:numPr>
          <w:ilvl w:val="1"/>
          <w:numId w:val="17"/>
        </w:numPr>
        <w:spacing w:before="120"/>
        <w:rPr>
          <w:rFonts w:eastAsia="Times New Roman" w:cs="Times New Roman"/>
          <w:kern w:val="0"/>
          <w:szCs w:val="28"/>
          <w:lang w:val="fr-FR"/>
          <w14:ligatures w14:val="none"/>
        </w:rPr>
      </w:pPr>
      <w:r w:rsidRPr="000070A2">
        <w:rPr>
          <w:rFonts w:eastAsia="Times New Roman" w:cs="Times New Roman"/>
          <w:kern w:val="0"/>
          <w:szCs w:val="28"/>
          <w:lang w:val="fr-FR"/>
          <w14:ligatures w14:val="none"/>
        </w:rPr>
        <w:t>d. Nâng cao chất lượng dịch vụ du lịch</w:t>
      </w:r>
    </w:p>
    <w:p w14:paraId="4F31D254" w14:textId="77777777" w:rsidR="00F04E83" w:rsidRPr="000070A2" w:rsidRDefault="00F04E83" w:rsidP="000070A2">
      <w:pPr>
        <w:numPr>
          <w:ilvl w:val="1"/>
          <w:numId w:val="17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Đáp án: c</w:t>
      </w:r>
    </w:p>
    <w:p w14:paraId="455EC9F1" w14:textId="77777777" w:rsidR="00F04E83" w:rsidRPr="000070A2" w:rsidRDefault="00F04E83" w:rsidP="000070A2">
      <w:pPr>
        <w:numPr>
          <w:ilvl w:val="0"/>
          <w:numId w:val="17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Đẩy mạnh phát triển chuỗi cung ứng sản phẩm khép kín giúp ngành thương mại đạt được gì?</w:t>
      </w:r>
    </w:p>
    <w:p w14:paraId="6075EBD4" w14:textId="77777777" w:rsidR="00F04E83" w:rsidRPr="000070A2" w:rsidRDefault="00F04E83" w:rsidP="000070A2">
      <w:pPr>
        <w:numPr>
          <w:ilvl w:val="1"/>
          <w:numId w:val="17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a. Giảm chi phí sản xuất</w:t>
      </w:r>
    </w:p>
    <w:p w14:paraId="26E51695" w14:textId="77777777" w:rsidR="00F04E83" w:rsidRPr="000070A2" w:rsidRDefault="00F04E83" w:rsidP="000070A2">
      <w:pPr>
        <w:numPr>
          <w:ilvl w:val="1"/>
          <w:numId w:val="17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b. Tăng cường quản lý chất lượng</w:t>
      </w:r>
    </w:p>
    <w:p w14:paraId="3DA0218E" w14:textId="77777777" w:rsidR="00F04E83" w:rsidRPr="000070A2" w:rsidRDefault="00F04E83" w:rsidP="000070A2">
      <w:pPr>
        <w:numPr>
          <w:ilvl w:val="1"/>
          <w:numId w:val="17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c. Mở rộng thị trường tiêu thụ</w:t>
      </w:r>
    </w:p>
    <w:p w14:paraId="43340CBE" w14:textId="77777777" w:rsidR="00F04E83" w:rsidRPr="000070A2" w:rsidRDefault="00F04E83" w:rsidP="000070A2">
      <w:pPr>
        <w:numPr>
          <w:ilvl w:val="1"/>
          <w:numId w:val="17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d. Đảm bảo nguồn cung ổn định</w:t>
      </w:r>
    </w:p>
    <w:p w14:paraId="3ED9ABCA" w14:textId="77777777" w:rsidR="00F04E83" w:rsidRPr="000070A2" w:rsidRDefault="00F04E83" w:rsidP="000070A2">
      <w:pPr>
        <w:numPr>
          <w:ilvl w:val="1"/>
          <w:numId w:val="17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Đáp án: d</w:t>
      </w:r>
    </w:p>
    <w:p w14:paraId="3FA04B42" w14:textId="77777777" w:rsidR="00F04E83" w:rsidRPr="000070A2" w:rsidRDefault="00F04E83" w:rsidP="000070A2">
      <w:pPr>
        <w:numPr>
          <w:ilvl w:val="0"/>
          <w:numId w:val="17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Phát triển du lịch y tế là một xu hướng mới của ngành nào?</w:t>
      </w:r>
    </w:p>
    <w:p w14:paraId="03740BE1" w14:textId="77777777" w:rsidR="00F04E83" w:rsidRPr="000070A2" w:rsidRDefault="00F04E83" w:rsidP="000070A2">
      <w:pPr>
        <w:numPr>
          <w:ilvl w:val="1"/>
          <w:numId w:val="17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a. Công nghiệp</w:t>
      </w:r>
    </w:p>
    <w:p w14:paraId="15F8759B" w14:textId="77777777" w:rsidR="00F04E83" w:rsidRPr="000070A2" w:rsidRDefault="00F04E83" w:rsidP="000070A2">
      <w:pPr>
        <w:numPr>
          <w:ilvl w:val="1"/>
          <w:numId w:val="17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b. Nông nghiệp</w:t>
      </w:r>
    </w:p>
    <w:p w14:paraId="77C47DFE" w14:textId="77777777" w:rsidR="00F04E83" w:rsidRPr="000070A2" w:rsidRDefault="00F04E83" w:rsidP="000070A2">
      <w:pPr>
        <w:numPr>
          <w:ilvl w:val="1"/>
          <w:numId w:val="17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c. Thương mại</w:t>
      </w:r>
    </w:p>
    <w:p w14:paraId="48226C70" w14:textId="77777777" w:rsidR="00F04E83" w:rsidRPr="000070A2" w:rsidRDefault="00F04E83" w:rsidP="000070A2">
      <w:pPr>
        <w:numPr>
          <w:ilvl w:val="1"/>
          <w:numId w:val="17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d. Du lịch</w:t>
      </w:r>
    </w:p>
    <w:p w14:paraId="6BA6E591" w14:textId="77777777" w:rsidR="00F04E83" w:rsidRPr="000070A2" w:rsidRDefault="00F04E83" w:rsidP="000070A2">
      <w:pPr>
        <w:numPr>
          <w:ilvl w:val="1"/>
          <w:numId w:val="17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Đáp án: d</w:t>
      </w:r>
    </w:p>
    <w:p w14:paraId="7CC1E68E" w14:textId="77777777" w:rsidR="00F04E83" w:rsidRPr="000070A2" w:rsidRDefault="00F04E83" w:rsidP="000070A2">
      <w:pPr>
        <w:numPr>
          <w:ilvl w:val="0"/>
          <w:numId w:val="17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Phát triển du lịch bền vững cần phải đảm bảo điều gì?</w:t>
      </w:r>
    </w:p>
    <w:p w14:paraId="35B6D198" w14:textId="77777777" w:rsidR="00F04E83" w:rsidRPr="000070A2" w:rsidRDefault="00F04E83" w:rsidP="000070A2">
      <w:pPr>
        <w:numPr>
          <w:ilvl w:val="1"/>
          <w:numId w:val="17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a. Tăng doanh thu</w:t>
      </w:r>
    </w:p>
    <w:p w14:paraId="41937F5F" w14:textId="77777777" w:rsidR="00F04E83" w:rsidRPr="000070A2" w:rsidRDefault="00F04E83" w:rsidP="000070A2">
      <w:pPr>
        <w:numPr>
          <w:ilvl w:val="1"/>
          <w:numId w:val="17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b. Giảm chi phí</w:t>
      </w:r>
    </w:p>
    <w:p w14:paraId="528A4078" w14:textId="77777777" w:rsidR="00F04E83" w:rsidRPr="000070A2" w:rsidRDefault="00F04E83" w:rsidP="000070A2">
      <w:pPr>
        <w:numPr>
          <w:ilvl w:val="1"/>
          <w:numId w:val="17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c. Bảo vệ tài nguyên thiên nhiên</w:t>
      </w:r>
    </w:p>
    <w:p w14:paraId="1CD81715" w14:textId="77777777" w:rsidR="00F04E83" w:rsidRPr="000070A2" w:rsidRDefault="00F04E83" w:rsidP="000070A2">
      <w:pPr>
        <w:numPr>
          <w:ilvl w:val="1"/>
          <w:numId w:val="17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d. Thu hút đầu tư</w:t>
      </w:r>
    </w:p>
    <w:p w14:paraId="28FA5227" w14:textId="77777777" w:rsidR="00F04E83" w:rsidRPr="000070A2" w:rsidRDefault="00F04E83" w:rsidP="000070A2">
      <w:pPr>
        <w:numPr>
          <w:ilvl w:val="1"/>
          <w:numId w:val="17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Đáp án: c</w:t>
      </w:r>
    </w:p>
    <w:p w14:paraId="262E6D9F" w14:textId="77777777" w:rsidR="00F04E83" w:rsidRPr="000070A2" w:rsidRDefault="00F04E83" w:rsidP="000070A2">
      <w:pPr>
        <w:numPr>
          <w:ilvl w:val="0"/>
          <w:numId w:val="17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Một trong những xu hướng phát triển mới trong ngành thương mại là gì?</w:t>
      </w:r>
    </w:p>
    <w:p w14:paraId="5E30433A" w14:textId="77777777" w:rsidR="00F04E83" w:rsidRPr="000070A2" w:rsidRDefault="00F04E83" w:rsidP="000070A2">
      <w:pPr>
        <w:numPr>
          <w:ilvl w:val="1"/>
          <w:numId w:val="17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a. Phát triển du lịch cộng đồng</w:t>
      </w:r>
    </w:p>
    <w:p w14:paraId="7C8FF96F" w14:textId="77777777" w:rsidR="00F04E83" w:rsidRPr="000070A2" w:rsidRDefault="00F04E83" w:rsidP="000070A2">
      <w:pPr>
        <w:numPr>
          <w:ilvl w:val="1"/>
          <w:numId w:val="17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b. Phát triển thương mại điện tử</w:t>
      </w:r>
    </w:p>
    <w:p w14:paraId="3A6110B5" w14:textId="77777777" w:rsidR="00F04E83" w:rsidRPr="000070A2" w:rsidRDefault="00F04E83" w:rsidP="000070A2">
      <w:pPr>
        <w:numPr>
          <w:ilvl w:val="1"/>
          <w:numId w:val="17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c. Phát triển thương mại truyền thống</w:t>
      </w:r>
    </w:p>
    <w:p w14:paraId="38CAD37C" w14:textId="77777777" w:rsidR="00F04E83" w:rsidRPr="000070A2" w:rsidRDefault="00F04E83" w:rsidP="000070A2">
      <w:pPr>
        <w:numPr>
          <w:ilvl w:val="1"/>
          <w:numId w:val="17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d. Phát triển thương mại nội địa</w:t>
      </w:r>
    </w:p>
    <w:p w14:paraId="58200CD2" w14:textId="77777777" w:rsidR="00F04E83" w:rsidRPr="000070A2" w:rsidRDefault="00F04E83" w:rsidP="000070A2">
      <w:pPr>
        <w:numPr>
          <w:ilvl w:val="1"/>
          <w:numId w:val="17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Đáp án: b</w:t>
      </w:r>
    </w:p>
    <w:p w14:paraId="6098A6C9" w14:textId="77777777" w:rsidR="00F04E83" w:rsidRPr="000070A2" w:rsidRDefault="00F04E83" w:rsidP="000070A2">
      <w:pPr>
        <w:numPr>
          <w:ilvl w:val="0"/>
          <w:numId w:val="17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Xu hướng phát triển du lịch bền vững nhằm mục tiêu gì?</w:t>
      </w:r>
    </w:p>
    <w:p w14:paraId="5B434655" w14:textId="77777777" w:rsidR="00F04E83" w:rsidRPr="000070A2" w:rsidRDefault="00F04E83" w:rsidP="000070A2">
      <w:pPr>
        <w:numPr>
          <w:ilvl w:val="1"/>
          <w:numId w:val="17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a. Tăng doanh thu nhanh chóng</w:t>
      </w:r>
    </w:p>
    <w:p w14:paraId="3EEE1880" w14:textId="77777777" w:rsidR="00F04E83" w:rsidRPr="000070A2" w:rsidRDefault="00F04E83" w:rsidP="000070A2">
      <w:pPr>
        <w:numPr>
          <w:ilvl w:val="1"/>
          <w:numId w:val="17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b. Bảo vệ môi trường và văn hóa địa phương</w:t>
      </w:r>
    </w:p>
    <w:p w14:paraId="4F2EB65F" w14:textId="77777777" w:rsidR="00F04E83" w:rsidRPr="000070A2" w:rsidRDefault="00F04E83" w:rsidP="000070A2">
      <w:pPr>
        <w:numPr>
          <w:ilvl w:val="1"/>
          <w:numId w:val="17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lastRenderedPageBreak/>
        <w:t>c. Mở rộng thị trường du lịch quốc tế</w:t>
      </w:r>
    </w:p>
    <w:p w14:paraId="4E174C7A" w14:textId="77777777" w:rsidR="00F04E83" w:rsidRPr="000070A2" w:rsidRDefault="00F04E83" w:rsidP="000070A2">
      <w:pPr>
        <w:numPr>
          <w:ilvl w:val="1"/>
          <w:numId w:val="17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d. Thu hút đầu tư nước ngoài</w:t>
      </w:r>
    </w:p>
    <w:p w14:paraId="6EDDC8B9" w14:textId="77777777" w:rsidR="00F04E83" w:rsidRPr="000070A2" w:rsidRDefault="00F04E83" w:rsidP="000070A2">
      <w:pPr>
        <w:numPr>
          <w:ilvl w:val="1"/>
          <w:numId w:val="17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Đáp án: b</w:t>
      </w:r>
    </w:p>
    <w:p w14:paraId="4D6A4A55" w14:textId="77777777" w:rsidR="00F04E83" w:rsidRPr="000070A2" w:rsidRDefault="00F04E83" w:rsidP="000070A2">
      <w:pPr>
        <w:numPr>
          <w:ilvl w:val="0"/>
          <w:numId w:val="17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Quyết định số 1163/QĐ-TTg của Thủ tướng Chính phủ nhằm phê duyệt chiến lược gì?</w:t>
      </w:r>
    </w:p>
    <w:p w14:paraId="01B272BA" w14:textId="77777777" w:rsidR="00F04E83" w:rsidRPr="000070A2" w:rsidRDefault="00F04E83" w:rsidP="000070A2">
      <w:pPr>
        <w:numPr>
          <w:ilvl w:val="1"/>
          <w:numId w:val="17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a. Phát triển du lịch</w:t>
      </w:r>
    </w:p>
    <w:p w14:paraId="35E806DD" w14:textId="77777777" w:rsidR="00F04E83" w:rsidRPr="000070A2" w:rsidRDefault="00F04E83" w:rsidP="000070A2">
      <w:pPr>
        <w:numPr>
          <w:ilvl w:val="1"/>
          <w:numId w:val="17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b. Phát triển thương mại</w:t>
      </w:r>
    </w:p>
    <w:p w14:paraId="215C1618" w14:textId="77777777" w:rsidR="00F04E83" w:rsidRPr="000070A2" w:rsidRDefault="00F04E83" w:rsidP="000070A2">
      <w:pPr>
        <w:numPr>
          <w:ilvl w:val="1"/>
          <w:numId w:val="17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c. Phát triển nông nghiệp</w:t>
      </w:r>
    </w:p>
    <w:p w14:paraId="64C85DF9" w14:textId="77777777" w:rsidR="00F04E83" w:rsidRPr="000070A2" w:rsidRDefault="00F04E83" w:rsidP="000070A2">
      <w:pPr>
        <w:numPr>
          <w:ilvl w:val="1"/>
          <w:numId w:val="17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d. Phát triển công nghiệp</w:t>
      </w:r>
    </w:p>
    <w:p w14:paraId="75CA0FB1" w14:textId="77777777" w:rsidR="00F04E83" w:rsidRPr="000070A2" w:rsidRDefault="00F04E83" w:rsidP="000070A2">
      <w:pPr>
        <w:numPr>
          <w:ilvl w:val="1"/>
          <w:numId w:val="17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Đáp án: b</w:t>
      </w:r>
    </w:p>
    <w:p w14:paraId="63C8EB44" w14:textId="77777777" w:rsidR="00F04E83" w:rsidRPr="000070A2" w:rsidRDefault="00F04E83" w:rsidP="000070A2">
      <w:pPr>
        <w:numPr>
          <w:ilvl w:val="0"/>
          <w:numId w:val="17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Phát triển thương mại điện tử giúp ngành thương mại đạt được điều gì?</w:t>
      </w:r>
    </w:p>
    <w:p w14:paraId="2DF6742F" w14:textId="77777777" w:rsidR="00F04E83" w:rsidRPr="000070A2" w:rsidRDefault="00F04E83" w:rsidP="000070A2">
      <w:pPr>
        <w:numPr>
          <w:ilvl w:val="1"/>
          <w:numId w:val="17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a. Giảm chi phí sản xuất</w:t>
      </w:r>
    </w:p>
    <w:p w14:paraId="62D3F8CD" w14:textId="77777777" w:rsidR="00F04E83" w:rsidRPr="000070A2" w:rsidRDefault="00F04E83" w:rsidP="000070A2">
      <w:pPr>
        <w:numPr>
          <w:ilvl w:val="1"/>
          <w:numId w:val="17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b. Mở rộng thị trường tiêu thụ</w:t>
      </w:r>
    </w:p>
    <w:p w14:paraId="78FCC67B" w14:textId="77777777" w:rsidR="00F04E83" w:rsidRPr="000070A2" w:rsidRDefault="00F04E83" w:rsidP="000070A2">
      <w:pPr>
        <w:numPr>
          <w:ilvl w:val="1"/>
          <w:numId w:val="17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c. Tăng cường sự tiện lợi và hiệu quả</w:t>
      </w:r>
    </w:p>
    <w:p w14:paraId="1457601C" w14:textId="77777777" w:rsidR="00F04E83" w:rsidRPr="000070A2" w:rsidRDefault="00F04E83" w:rsidP="000070A2">
      <w:pPr>
        <w:numPr>
          <w:ilvl w:val="1"/>
          <w:numId w:val="17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d. Đảm bảo nguồn cung ổn định</w:t>
      </w:r>
    </w:p>
    <w:p w14:paraId="770EDCB9" w14:textId="77777777" w:rsidR="00F04E83" w:rsidRPr="000070A2" w:rsidRDefault="00F04E83" w:rsidP="000070A2">
      <w:pPr>
        <w:numPr>
          <w:ilvl w:val="1"/>
          <w:numId w:val="17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Đáp án: c</w:t>
      </w:r>
    </w:p>
    <w:p w14:paraId="43BBE645" w14:textId="77777777" w:rsidR="009D2CE9" w:rsidRPr="000070A2" w:rsidRDefault="009D2CE9" w:rsidP="000070A2">
      <w:pPr>
        <w:spacing w:before="120"/>
        <w:jc w:val="center"/>
        <w:rPr>
          <w:rFonts w:eastAsia="Arial" w:cs="Times New Roman"/>
          <w:b/>
          <w:bCs/>
          <w:kern w:val="0"/>
          <w:szCs w:val="28"/>
          <w14:ligatures w14:val="none"/>
        </w:rPr>
      </w:pPr>
    </w:p>
    <w:p w14:paraId="301758E5" w14:textId="4B70DC2F" w:rsidR="00F04E83" w:rsidRPr="000070A2" w:rsidRDefault="00F04E83" w:rsidP="000070A2">
      <w:pPr>
        <w:spacing w:before="120"/>
        <w:jc w:val="center"/>
        <w:rPr>
          <w:rFonts w:eastAsia="Arial" w:cs="Times New Roman"/>
          <w:b/>
          <w:bCs/>
          <w:kern w:val="0"/>
          <w:szCs w:val="28"/>
          <w14:ligatures w14:val="none"/>
        </w:rPr>
      </w:pPr>
      <w:r w:rsidRPr="000070A2">
        <w:rPr>
          <w:rFonts w:eastAsia="Arial" w:cs="Times New Roman"/>
          <w:b/>
          <w:bCs/>
          <w:kern w:val="0"/>
          <w:szCs w:val="28"/>
          <w14:ligatures w14:val="none"/>
        </w:rPr>
        <w:t>CHƯƠNG 3. SỰ PHÂN HOÁ LÃNH THỔ</w:t>
      </w:r>
    </w:p>
    <w:p w14:paraId="7ABC2B7D" w14:textId="0ABA0FC7" w:rsidR="00BE09D1" w:rsidRPr="000070A2" w:rsidRDefault="00F04E83" w:rsidP="000070A2">
      <w:pPr>
        <w:spacing w:before="120"/>
        <w:jc w:val="center"/>
        <w:rPr>
          <w:rFonts w:eastAsia="Arial" w:cs="Times New Roman"/>
          <w:b/>
          <w:bCs/>
          <w:color w:val="FF0000"/>
          <w:kern w:val="0"/>
          <w:szCs w:val="28"/>
          <w14:ligatures w14:val="none"/>
        </w:rPr>
      </w:pPr>
      <w:r w:rsidRPr="000070A2">
        <w:rPr>
          <w:rFonts w:eastAsia="Arial" w:cs="Times New Roman"/>
          <w:b/>
          <w:bCs/>
          <w:color w:val="FF0000"/>
          <w:kern w:val="0"/>
          <w:szCs w:val="28"/>
          <w14:ligatures w14:val="none"/>
        </w:rPr>
        <w:t>Bài 11. VÙNG TRUNG DU VÀ MIỀN NÚI BẮC BỘ</w:t>
      </w:r>
    </w:p>
    <w:p w14:paraId="2A2A93D0" w14:textId="77777777" w:rsidR="0068585D" w:rsidRPr="000070A2" w:rsidRDefault="0068585D" w:rsidP="000070A2">
      <w:pPr>
        <w:numPr>
          <w:ilvl w:val="0"/>
          <w:numId w:val="18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Vùng Trung du và miền núi Bắc Bộ có diện tích bao nhiêu km²?</w:t>
      </w:r>
    </w:p>
    <w:p w14:paraId="3E756AFA" w14:textId="77777777" w:rsidR="0068585D" w:rsidRPr="000070A2" w:rsidRDefault="0068585D" w:rsidP="000070A2">
      <w:pPr>
        <w:numPr>
          <w:ilvl w:val="1"/>
          <w:numId w:val="18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A. Hơn 85 nghìn km²</w:t>
      </w:r>
    </w:p>
    <w:p w14:paraId="3995DF8C" w14:textId="77777777" w:rsidR="0068585D" w:rsidRPr="000070A2" w:rsidRDefault="0068585D" w:rsidP="000070A2">
      <w:pPr>
        <w:numPr>
          <w:ilvl w:val="1"/>
          <w:numId w:val="18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B. Hơn 90 nghìn km²</w:t>
      </w:r>
    </w:p>
    <w:p w14:paraId="45ADD8D3" w14:textId="77777777" w:rsidR="0068585D" w:rsidRPr="000070A2" w:rsidRDefault="0068585D" w:rsidP="000070A2">
      <w:pPr>
        <w:numPr>
          <w:ilvl w:val="1"/>
          <w:numId w:val="18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C. Hơn 95 nghìn km²</w:t>
      </w:r>
    </w:p>
    <w:p w14:paraId="3963DDC3" w14:textId="77777777" w:rsidR="0068585D" w:rsidRPr="000070A2" w:rsidRDefault="0068585D" w:rsidP="000070A2">
      <w:pPr>
        <w:numPr>
          <w:ilvl w:val="1"/>
          <w:numId w:val="18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D. Hơn 100 nghìn km²</w:t>
      </w:r>
    </w:p>
    <w:p w14:paraId="473F43C7" w14:textId="77777777" w:rsidR="0068585D" w:rsidRPr="000070A2" w:rsidRDefault="0068585D" w:rsidP="000070A2">
      <w:pPr>
        <w:numPr>
          <w:ilvl w:val="1"/>
          <w:numId w:val="18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Đáp án: C</w:t>
      </w:r>
    </w:p>
    <w:p w14:paraId="6117FD23" w14:textId="77777777" w:rsidR="0068585D" w:rsidRPr="000070A2" w:rsidRDefault="0068585D" w:rsidP="000070A2">
      <w:pPr>
        <w:numPr>
          <w:ilvl w:val="0"/>
          <w:numId w:val="18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Vùng Trung du và miền núi Bắc Bộ tiếp giáp với bao nhiêu quốc gia?</w:t>
      </w:r>
    </w:p>
    <w:p w14:paraId="70570B5E" w14:textId="77777777" w:rsidR="0068585D" w:rsidRPr="000070A2" w:rsidRDefault="0068585D" w:rsidP="000070A2">
      <w:pPr>
        <w:numPr>
          <w:ilvl w:val="1"/>
          <w:numId w:val="18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A. 1</w:t>
      </w:r>
    </w:p>
    <w:p w14:paraId="565C0551" w14:textId="77777777" w:rsidR="0068585D" w:rsidRPr="000070A2" w:rsidRDefault="0068585D" w:rsidP="000070A2">
      <w:pPr>
        <w:numPr>
          <w:ilvl w:val="1"/>
          <w:numId w:val="18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B. 2</w:t>
      </w:r>
    </w:p>
    <w:p w14:paraId="2344CB1F" w14:textId="77777777" w:rsidR="0068585D" w:rsidRPr="000070A2" w:rsidRDefault="0068585D" w:rsidP="000070A2">
      <w:pPr>
        <w:numPr>
          <w:ilvl w:val="1"/>
          <w:numId w:val="18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C. 3</w:t>
      </w:r>
    </w:p>
    <w:p w14:paraId="21311DCF" w14:textId="77777777" w:rsidR="0068585D" w:rsidRPr="000070A2" w:rsidRDefault="0068585D" w:rsidP="000070A2">
      <w:pPr>
        <w:numPr>
          <w:ilvl w:val="1"/>
          <w:numId w:val="18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D. 4</w:t>
      </w:r>
    </w:p>
    <w:p w14:paraId="745154DB" w14:textId="77777777" w:rsidR="0068585D" w:rsidRPr="000070A2" w:rsidRDefault="0068585D" w:rsidP="000070A2">
      <w:pPr>
        <w:numPr>
          <w:ilvl w:val="1"/>
          <w:numId w:val="18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Đáp án: B</w:t>
      </w:r>
    </w:p>
    <w:p w14:paraId="6F313A69" w14:textId="77777777" w:rsidR="0068585D" w:rsidRPr="000070A2" w:rsidRDefault="0068585D" w:rsidP="000070A2">
      <w:pPr>
        <w:numPr>
          <w:ilvl w:val="0"/>
          <w:numId w:val="18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Đặc điểm địa hình chủ yếu của khu vực Đông Bắc là gì?</w:t>
      </w:r>
    </w:p>
    <w:p w14:paraId="4E9ABADD" w14:textId="77777777" w:rsidR="0068585D" w:rsidRPr="000070A2" w:rsidRDefault="0068585D" w:rsidP="000070A2">
      <w:pPr>
        <w:numPr>
          <w:ilvl w:val="1"/>
          <w:numId w:val="18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lastRenderedPageBreak/>
        <w:t>A. Núi cao</w:t>
      </w:r>
    </w:p>
    <w:p w14:paraId="20FF9FB5" w14:textId="77777777" w:rsidR="0068585D" w:rsidRPr="000070A2" w:rsidRDefault="0068585D" w:rsidP="000070A2">
      <w:pPr>
        <w:numPr>
          <w:ilvl w:val="1"/>
          <w:numId w:val="18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B. Núi trung bình và núi thấp</w:t>
      </w:r>
    </w:p>
    <w:p w14:paraId="099E9A0E" w14:textId="77777777" w:rsidR="0068585D" w:rsidRPr="000070A2" w:rsidRDefault="0068585D" w:rsidP="000070A2">
      <w:pPr>
        <w:numPr>
          <w:ilvl w:val="1"/>
          <w:numId w:val="18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C. Đồng bằng</w:t>
      </w:r>
    </w:p>
    <w:p w14:paraId="2488C083" w14:textId="77777777" w:rsidR="0068585D" w:rsidRPr="000070A2" w:rsidRDefault="0068585D" w:rsidP="000070A2">
      <w:pPr>
        <w:numPr>
          <w:ilvl w:val="1"/>
          <w:numId w:val="18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D. Cao nguyên</w:t>
      </w:r>
    </w:p>
    <w:p w14:paraId="2D4E28A0" w14:textId="77777777" w:rsidR="0068585D" w:rsidRPr="000070A2" w:rsidRDefault="0068585D" w:rsidP="000070A2">
      <w:pPr>
        <w:numPr>
          <w:ilvl w:val="1"/>
          <w:numId w:val="18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Đáp án: B</w:t>
      </w:r>
    </w:p>
    <w:p w14:paraId="2A793D18" w14:textId="77777777" w:rsidR="0068585D" w:rsidRPr="000070A2" w:rsidRDefault="0068585D" w:rsidP="000070A2">
      <w:pPr>
        <w:numPr>
          <w:ilvl w:val="0"/>
          <w:numId w:val="18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Vùng Tây Bắc chủ yếu có đặc điểm địa hình nào?</w:t>
      </w:r>
    </w:p>
    <w:p w14:paraId="082999B0" w14:textId="77777777" w:rsidR="0068585D" w:rsidRPr="000070A2" w:rsidRDefault="0068585D" w:rsidP="000070A2">
      <w:pPr>
        <w:numPr>
          <w:ilvl w:val="1"/>
          <w:numId w:val="18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A. Địa hình các-xtơ</w:t>
      </w:r>
    </w:p>
    <w:p w14:paraId="3EF9B1DB" w14:textId="77777777" w:rsidR="0068585D" w:rsidRPr="000070A2" w:rsidRDefault="0068585D" w:rsidP="000070A2">
      <w:pPr>
        <w:numPr>
          <w:ilvl w:val="1"/>
          <w:numId w:val="18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B. Địa hình đồi bát úp</w:t>
      </w:r>
    </w:p>
    <w:p w14:paraId="0C28EBE3" w14:textId="77777777" w:rsidR="0068585D" w:rsidRPr="000070A2" w:rsidRDefault="0068585D" w:rsidP="000070A2">
      <w:pPr>
        <w:numPr>
          <w:ilvl w:val="1"/>
          <w:numId w:val="18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C. Địa hình cao dãy Hoàng Liên Sơn</w:t>
      </w:r>
    </w:p>
    <w:p w14:paraId="18EE2854" w14:textId="77777777" w:rsidR="0068585D" w:rsidRPr="000070A2" w:rsidRDefault="0068585D" w:rsidP="000070A2">
      <w:pPr>
        <w:numPr>
          <w:ilvl w:val="1"/>
          <w:numId w:val="18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D. Địa hình đồng bằng</w:t>
      </w:r>
    </w:p>
    <w:p w14:paraId="038DCF39" w14:textId="77777777" w:rsidR="0068585D" w:rsidRPr="000070A2" w:rsidRDefault="0068585D" w:rsidP="000070A2">
      <w:pPr>
        <w:numPr>
          <w:ilvl w:val="1"/>
          <w:numId w:val="18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Đáp án: C</w:t>
      </w:r>
    </w:p>
    <w:p w14:paraId="725373BA" w14:textId="77777777" w:rsidR="0068585D" w:rsidRPr="000070A2" w:rsidRDefault="0068585D" w:rsidP="000070A2">
      <w:pPr>
        <w:numPr>
          <w:ilvl w:val="0"/>
          <w:numId w:val="18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Khoáng sản nào có trữ lượng đáng kể ở Thái Nguyên, Bắc Giang?</w:t>
      </w:r>
    </w:p>
    <w:p w14:paraId="068BA55A" w14:textId="77777777" w:rsidR="0068585D" w:rsidRPr="000070A2" w:rsidRDefault="0068585D" w:rsidP="000070A2">
      <w:pPr>
        <w:numPr>
          <w:ilvl w:val="1"/>
          <w:numId w:val="18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A. Than</w:t>
      </w:r>
    </w:p>
    <w:p w14:paraId="36532E0F" w14:textId="77777777" w:rsidR="0068585D" w:rsidRPr="000070A2" w:rsidRDefault="0068585D" w:rsidP="000070A2">
      <w:pPr>
        <w:numPr>
          <w:ilvl w:val="1"/>
          <w:numId w:val="18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B. Sắt</w:t>
      </w:r>
    </w:p>
    <w:p w14:paraId="301AD06A" w14:textId="77777777" w:rsidR="0068585D" w:rsidRPr="000070A2" w:rsidRDefault="0068585D" w:rsidP="000070A2">
      <w:pPr>
        <w:numPr>
          <w:ilvl w:val="1"/>
          <w:numId w:val="18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C. A-pa-tit</w:t>
      </w:r>
    </w:p>
    <w:p w14:paraId="0FBA399E" w14:textId="77777777" w:rsidR="0068585D" w:rsidRPr="000070A2" w:rsidRDefault="0068585D" w:rsidP="000070A2">
      <w:pPr>
        <w:numPr>
          <w:ilvl w:val="1"/>
          <w:numId w:val="18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D. Bô-xít</w:t>
      </w:r>
    </w:p>
    <w:p w14:paraId="76412455" w14:textId="77777777" w:rsidR="0068585D" w:rsidRPr="000070A2" w:rsidRDefault="0068585D" w:rsidP="000070A2">
      <w:pPr>
        <w:numPr>
          <w:ilvl w:val="1"/>
          <w:numId w:val="18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Đáp án: A</w:t>
      </w:r>
    </w:p>
    <w:p w14:paraId="3C1BCB16" w14:textId="77777777" w:rsidR="0068585D" w:rsidRPr="000070A2" w:rsidRDefault="0068585D" w:rsidP="000070A2">
      <w:pPr>
        <w:numPr>
          <w:ilvl w:val="0"/>
          <w:numId w:val="18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Loại hình du lịch nào được phát triển mạnh ở vùng Trung du và miền núi Bắc Bộ?</w:t>
      </w:r>
    </w:p>
    <w:p w14:paraId="114AEEBA" w14:textId="77777777" w:rsidR="0068585D" w:rsidRPr="000070A2" w:rsidRDefault="0068585D" w:rsidP="000070A2">
      <w:pPr>
        <w:numPr>
          <w:ilvl w:val="1"/>
          <w:numId w:val="18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A. Du lịch biển</w:t>
      </w:r>
    </w:p>
    <w:p w14:paraId="02B4FFFC" w14:textId="77777777" w:rsidR="0068585D" w:rsidRPr="000070A2" w:rsidRDefault="0068585D" w:rsidP="000070A2">
      <w:pPr>
        <w:numPr>
          <w:ilvl w:val="1"/>
          <w:numId w:val="18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B. Du lịch sinh thái</w:t>
      </w:r>
    </w:p>
    <w:p w14:paraId="74CD12AD" w14:textId="77777777" w:rsidR="0068585D" w:rsidRPr="000070A2" w:rsidRDefault="0068585D" w:rsidP="000070A2">
      <w:pPr>
        <w:numPr>
          <w:ilvl w:val="1"/>
          <w:numId w:val="18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C. Du lịch văn hóa</w:t>
      </w:r>
    </w:p>
    <w:p w14:paraId="7A527686" w14:textId="77777777" w:rsidR="0068585D" w:rsidRPr="000070A2" w:rsidRDefault="0068585D" w:rsidP="000070A2">
      <w:pPr>
        <w:numPr>
          <w:ilvl w:val="1"/>
          <w:numId w:val="18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D. Du lịch nông nghiệp</w:t>
      </w:r>
    </w:p>
    <w:p w14:paraId="4899F761" w14:textId="77777777" w:rsidR="0068585D" w:rsidRPr="000070A2" w:rsidRDefault="0068585D" w:rsidP="000070A2">
      <w:pPr>
        <w:numPr>
          <w:ilvl w:val="1"/>
          <w:numId w:val="18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Đáp án: B</w:t>
      </w:r>
    </w:p>
    <w:p w14:paraId="55B41216" w14:textId="77777777" w:rsidR="0068585D" w:rsidRPr="000070A2" w:rsidRDefault="0068585D" w:rsidP="000070A2">
      <w:pPr>
        <w:numPr>
          <w:ilvl w:val="0"/>
          <w:numId w:val="18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Số dân của vùng Trung du và miền núi Bắc Bộ năm 2021 là bao nhiêu?</w:t>
      </w:r>
    </w:p>
    <w:p w14:paraId="7826CBA0" w14:textId="77777777" w:rsidR="0068585D" w:rsidRPr="000070A2" w:rsidRDefault="0068585D" w:rsidP="000070A2">
      <w:pPr>
        <w:numPr>
          <w:ilvl w:val="1"/>
          <w:numId w:val="18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A. 11.9 triệu người</w:t>
      </w:r>
    </w:p>
    <w:p w14:paraId="035EC013" w14:textId="77777777" w:rsidR="0068585D" w:rsidRPr="000070A2" w:rsidRDefault="0068585D" w:rsidP="000070A2">
      <w:pPr>
        <w:numPr>
          <w:ilvl w:val="1"/>
          <w:numId w:val="18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B. 12.5 triệu người</w:t>
      </w:r>
    </w:p>
    <w:p w14:paraId="64FB519F" w14:textId="77777777" w:rsidR="0068585D" w:rsidRPr="000070A2" w:rsidRDefault="0068585D" w:rsidP="000070A2">
      <w:pPr>
        <w:numPr>
          <w:ilvl w:val="1"/>
          <w:numId w:val="18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C. 12.9 triệu người</w:t>
      </w:r>
    </w:p>
    <w:p w14:paraId="18772DDC" w14:textId="77777777" w:rsidR="0068585D" w:rsidRPr="000070A2" w:rsidRDefault="0068585D" w:rsidP="000070A2">
      <w:pPr>
        <w:numPr>
          <w:ilvl w:val="1"/>
          <w:numId w:val="18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D. 13.2 triệu người</w:t>
      </w:r>
    </w:p>
    <w:p w14:paraId="2F271662" w14:textId="77777777" w:rsidR="0068585D" w:rsidRPr="000070A2" w:rsidRDefault="0068585D" w:rsidP="000070A2">
      <w:pPr>
        <w:numPr>
          <w:ilvl w:val="1"/>
          <w:numId w:val="18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Đáp án: C</w:t>
      </w:r>
    </w:p>
    <w:p w14:paraId="09926FB1" w14:textId="77777777" w:rsidR="0068585D" w:rsidRPr="000070A2" w:rsidRDefault="0068585D" w:rsidP="000070A2">
      <w:pPr>
        <w:numPr>
          <w:ilvl w:val="0"/>
          <w:numId w:val="18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Thành phần dân tộc nào chủ yếu sống ở khu vực Tây Bắc?</w:t>
      </w:r>
    </w:p>
    <w:p w14:paraId="51D394B8" w14:textId="77777777" w:rsidR="0068585D" w:rsidRPr="000070A2" w:rsidRDefault="0068585D" w:rsidP="000070A2">
      <w:pPr>
        <w:numPr>
          <w:ilvl w:val="1"/>
          <w:numId w:val="18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A. Kinh</w:t>
      </w:r>
    </w:p>
    <w:p w14:paraId="3CFD3242" w14:textId="77777777" w:rsidR="0068585D" w:rsidRPr="000070A2" w:rsidRDefault="0068585D" w:rsidP="000070A2">
      <w:pPr>
        <w:numPr>
          <w:ilvl w:val="1"/>
          <w:numId w:val="18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lastRenderedPageBreak/>
        <w:t>B. Tày</w:t>
      </w:r>
    </w:p>
    <w:p w14:paraId="587DD887" w14:textId="77777777" w:rsidR="0068585D" w:rsidRPr="000070A2" w:rsidRDefault="0068585D" w:rsidP="000070A2">
      <w:pPr>
        <w:numPr>
          <w:ilvl w:val="1"/>
          <w:numId w:val="18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C. Thái</w:t>
      </w:r>
    </w:p>
    <w:p w14:paraId="6EE8A8FA" w14:textId="77777777" w:rsidR="0068585D" w:rsidRPr="000070A2" w:rsidRDefault="0068585D" w:rsidP="000070A2">
      <w:pPr>
        <w:numPr>
          <w:ilvl w:val="1"/>
          <w:numId w:val="18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D. Dao</w:t>
      </w:r>
    </w:p>
    <w:p w14:paraId="6EA77B46" w14:textId="77777777" w:rsidR="0068585D" w:rsidRPr="000070A2" w:rsidRDefault="0068585D" w:rsidP="000070A2">
      <w:pPr>
        <w:numPr>
          <w:ilvl w:val="1"/>
          <w:numId w:val="18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Đáp án: C</w:t>
      </w:r>
    </w:p>
    <w:p w14:paraId="2A312165" w14:textId="77777777" w:rsidR="0068585D" w:rsidRPr="000070A2" w:rsidRDefault="0068585D" w:rsidP="000070A2">
      <w:pPr>
        <w:numPr>
          <w:ilvl w:val="0"/>
          <w:numId w:val="18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Tỉ lệ hộ nghèo ở vùng Trung du và miền núi Bắc Bộ năm 2021 là bao nhiêu phần trăm?</w:t>
      </w:r>
    </w:p>
    <w:p w14:paraId="39DAE7FF" w14:textId="77777777" w:rsidR="0068585D" w:rsidRPr="000070A2" w:rsidRDefault="0068585D" w:rsidP="000070A2">
      <w:pPr>
        <w:numPr>
          <w:ilvl w:val="1"/>
          <w:numId w:val="18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A. 13.4%</w:t>
      </w:r>
    </w:p>
    <w:p w14:paraId="1E030658" w14:textId="77777777" w:rsidR="0068585D" w:rsidRPr="000070A2" w:rsidRDefault="0068585D" w:rsidP="000070A2">
      <w:pPr>
        <w:numPr>
          <w:ilvl w:val="1"/>
          <w:numId w:val="18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B. 14.5%</w:t>
      </w:r>
    </w:p>
    <w:p w14:paraId="7517163D" w14:textId="77777777" w:rsidR="0068585D" w:rsidRPr="000070A2" w:rsidRDefault="0068585D" w:rsidP="000070A2">
      <w:pPr>
        <w:numPr>
          <w:ilvl w:val="1"/>
          <w:numId w:val="18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C. 15.3%</w:t>
      </w:r>
    </w:p>
    <w:p w14:paraId="11BD0BD0" w14:textId="77777777" w:rsidR="0068585D" w:rsidRPr="000070A2" w:rsidRDefault="0068585D" w:rsidP="000070A2">
      <w:pPr>
        <w:numPr>
          <w:ilvl w:val="1"/>
          <w:numId w:val="18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D. 16.2%</w:t>
      </w:r>
    </w:p>
    <w:p w14:paraId="1C7AE289" w14:textId="77777777" w:rsidR="0068585D" w:rsidRPr="000070A2" w:rsidRDefault="0068585D" w:rsidP="000070A2">
      <w:pPr>
        <w:numPr>
          <w:ilvl w:val="1"/>
          <w:numId w:val="18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Đáp án: A</w:t>
      </w:r>
    </w:p>
    <w:p w14:paraId="31516F8C" w14:textId="77777777" w:rsidR="0068585D" w:rsidRPr="000070A2" w:rsidRDefault="0068585D" w:rsidP="000070A2">
      <w:pPr>
        <w:numPr>
          <w:ilvl w:val="0"/>
          <w:numId w:val="18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Tuổi thọ trung bình của dân cư vùng Trung du và miền núi Bắc Bộ năm 2021 là bao nhiêu năm?</w:t>
      </w:r>
    </w:p>
    <w:p w14:paraId="1C31162B" w14:textId="77777777" w:rsidR="0068585D" w:rsidRPr="000070A2" w:rsidRDefault="0068585D" w:rsidP="000070A2">
      <w:pPr>
        <w:numPr>
          <w:ilvl w:val="1"/>
          <w:numId w:val="18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A. 69.5</w:t>
      </w:r>
    </w:p>
    <w:p w14:paraId="222C2DF7" w14:textId="77777777" w:rsidR="0068585D" w:rsidRPr="000070A2" w:rsidRDefault="0068585D" w:rsidP="000070A2">
      <w:pPr>
        <w:numPr>
          <w:ilvl w:val="1"/>
          <w:numId w:val="18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B. 70.0</w:t>
      </w:r>
    </w:p>
    <w:p w14:paraId="13EC1501" w14:textId="77777777" w:rsidR="0068585D" w:rsidRPr="000070A2" w:rsidRDefault="0068585D" w:rsidP="000070A2">
      <w:pPr>
        <w:numPr>
          <w:ilvl w:val="1"/>
          <w:numId w:val="18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C. 71.2</w:t>
      </w:r>
    </w:p>
    <w:p w14:paraId="62EE8AA6" w14:textId="77777777" w:rsidR="0068585D" w:rsidRPr="000070A2" w:rsidRDefault="0068585D" w:rsidP="000070A2">
      <w:pPr>
        <w:numPr>
          <w:ilvl w:val="1"/>
          <w:numId w:val="18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D. 72.3</w:t>
      </w:r>
    </w:p>
    <w:p w14:paraId="7449E07D" w14:textId="77777777" w:rsidR="0068585D" w:rsidRPr="000070A2" w:rsidRDefault="0068585D" w:rsidP="000070A2">
      <w:pPr>
        <w:numPr>
          <w:ilvl w:val="1"/>
          <w:numId w:val="18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Đáp án: C</w:t>
      </w:r>
    </w:p>
    <w:p w14:paraId="5136019D" w14:textId="77777777" w:rsidR="0068585D" w:rsidRPr="000070A2" w:rsidRDefault="0068585D" w:rsidP="000070A2">
      <w:pPr>
        <w:numPr>
          <w:ilvl w:val="0"/>
          <w:numId w:val="18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Tỉ lệ người lớn biết chữ ở vùng Trung du và miền núi Bắc Bộ năm 2021 là bao nhiêu phần trăm?</w:t>
      </w:r>
    </w:p>
    <w:p w14:paraId="1FE8B496" w14:textId="77777777" w:rsidR="0068585D" w:rsidRPr="000070A2" w:rsidRDefault="0068585D" w:rsidP="000070A2">
      <w:pPr>
        <w:numPr>
          <w:ilvl w:val="1"/>
          <w:numId w:val="18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A. 88.3%</w:t>
      </w:r>
    </w:p>
    <w:p w14:paraId="3D649C15" w14:textId="77777777" w:rsidR="0068585D" w:rsidRPr="000070A2" w:rsidRDefault="0068585D" w:rsidP="000070A2">
      <w:pPr>
        <w:numPr>
          <w:ilvl w:val="1"/>
          <w:numId w:val="18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B. 90.6%</w:t>
      </w:r>
    </w:p>
    <w:p w14:paraId="57C4B74E" w14:textId="77777777" w:rsidR="0068585D" w:rsidRPr="000070A2" w:rsidRDefault="0068585D" w:rsidP="000070A2">
      <w:pPr>
        <w:numPr>
          <w:ilvl w:val="1"/>
          <w:numId w:val="18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C. 91.2%</w:t>
      </w:r>
    </w:p>
    <w:p w14:paraId="30B917D5" w14:textId="77777777" w:rsidR="0068585D" w:rsidRPr="000070A2" w:rsidRDefault="0068585D" w:rsidP="000070A2">
      <w:pPr>
        <w:numPr>
          <w:ilvl w:val="1"/>
          <w:numId w:val="18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D. 92.0%</w:t>
      </w:r>
    </w:p>
    <w:p w14:paraId="47D420D1" w14:textId="77777777" w:rsidR="0068585D" w:rsidRPr="000070A2" w:rsidRDefault="0068585D" w:rsidP="000070A2">
      <w:pPr>
        <w:numPr>
          <w:ilvl w:val="1"/>
          <w:numId w:val="18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Đáp án: B</w:t>
      </w:r>
    </w:p>
    <w:p w14:paraId="2FFBD4FB" w14:textId="77777777" w:rsidR="0068585D" w:rsidRPr="000070A2" w:rsidRDefault="0068585D" w:rsidP="000070A2">
      <w:pPr>
        <w:numPr>
          <w:ilvl w:val="0"/>
          <w:numId w:val="18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Cơ cấu kinh tế của vùng Trung du và miền núi Bắc Bộ chuyển dịch theo hướng nào?</w:t>
      </w:r>
    </w:p>
    <w:p w14:paraId="6B267FF7" w14:textId="77777777" w:rsidR="0068585D" w:rsidRPr="000070A2" w:rsidRDefault="0068585D" w:rsidP="000070A2">
      <w:pPr>
        <w:numPr>
          <w:ilvl w:val="1"/>
          <w:numId w:val="18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A. Giảm tỉ trọng công nghiệp và xây dựng</w:t>
      </w:r>
    </w:p>
    <w:p w14:paraId="3F081E51" w14:textId="77777777" w:rsidR="0068585D" w:rsidRPr="000070A2" w:rsidRDefault="0068585D" w:rsidP="000070A2">
      <w:pPr>
        <w:numPr>
          <w:ilvl w:val="1"/>
          <w:numId w:val="18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B. Tăng tỉ trọng nông nghiệp</w:t>
      </w:r>
    </w:p>
    <w:p w14:paraId="357FDF5F" w14:textId="77777777" w:rsidR="0068585D" w:rsidRPr="000070A2" w:rsidRDefault="0068585D" w:rsidP="000070A2">
      <w:pPr>
        <w:numPr>
          <w:ilvl w:val="1"/>
          <w:numId w:val="18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C. Tăng tỉ trọng công nghiệp và xây dựng</w:t>
      </w:r>
    </w:p>
    <w:p w14:paraId="05A9001B" w14:textId="77777777" w:rsidR="0068585D" w:rsidRPr="000070A2" w:rsidRDefault="0068585D" w:rsidP="000070A2">
      <w:pPr>
        <w:numPr>
          <w:ilvl w:val="1"/>
          <w:numId w:val="18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D. Giảm tỉ trọng dịch vụ</w:t>
      </w:r>
    </w:p>
    <w:p w14:paraId="3F75AEF3" w14:textId="77777777" w:rsidR="0068585D" w:rsidRPr="000070A2" w:rsidRDefault="0068585D" w:rsidP="000070A2">
      <w:pPr>
        <w:numPr>
          <w:ilvl w:val="1"/>
          <w:numId w:val="18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Đáp án: C</w:t>
      </w:r>
    </w:p>
    <w:p w14:paraId="20C58163" w14:textId="77777777" w:rsidR="0068585D" w:rsidRPr="000070A2" w:rsidRDefault="0068585D" w:rsidP="000070A2">
      <w:pPr>
        <w:numPr>
          <w:ilvl w:val="0"/>
          <w:numId w:val="18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Sản phẩm nào sau đây là thế mạnh của ngành công nghiệp khai khoáng ở vùng Trung du và miền núi Bắc Bộ?</w:t>
      </w:r>
    </w:p>
    <w:p w14:paraId="54017606" w14:textId="77777777" w:rsidR="0068585D" w:rsidRPr="000070A2" w:rsidRDefault="0068585D" w:rsidP="000070A2">
      <w:pPr>
        <w:numPr>
          <w:ilvl w:val="1"/>
          <w:numId w:val="18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lastRenderedPageBreak/>
        <w:t>A. Gỗ</w:t>
      </w:r>
    </w:p>
    <w:p w14:paraId="5719B3D2" w14:textId="77777777" w:rsidR="0068585D" w:rsidRPr="000070A2" w:rsidRDefault="0068585D" w:rsidP="000070A2">
      <w:pPr>
        <w:numPr>
          <w:ilvl w:val="1"/>
          <w:numId w:val="18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B. Than</w:t>
      </w:r>
    </w:p>
    <w:p w14:paraId="101471DC" w14:textId="77777777" w:rsidR="0068585D" w:rsidRPr="000070A2" w:rsidRDefault="0068585D" w:rsidP="000070A2">
      <w:pPr>
        <w:numPr>
          <w:ilvl w:val="1"/>
          <w:numId w:val="18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C. Lúa gạo</w:t>
      </w:r>
    </w:p>
    <w:p w14:paraId="7B60ADFB" w14:textId="77777777" w:rsidR="0068585D" w:rsidRPr="000070A2" w:rsidRDefault="0068585D" w:rsidP="000070A2">
      <w:pPr>
        <w:numPr>
          <w:ilvl w:val="1"/>
          <w:numId w:val="18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D. Cà phê</w:t>
      </w:r>
    </w:p>
    <w:p w14:paraId="46FF64B4" w14:textId="77777777" w:rsidR="0068585D" w:rsidRPr="000070A2" w:rsidRDefault="0068585D" w:rsidP="000070A2">
      <w:pPr>
        <w:numPr>
          <w:ilvl w:val="1"/>
          <w:numId w:val="18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Đáp án: B</w:t>
      </w:r>
    </w:p>
    <w:p w14:paraId="4EC7243B" w14:textId="77777777" w:rsidR="0068585D" w:rsidRPr="000070A2" w:rsidRDefault="0068585D" w:rsidP="000070A2">
      <w:pPr>
        <w:numPr>
          <w:ilvl w:val="0"/>
          <w:numId w:val="18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Tỉnh nào thuộc khu vực Đông Bắc?</w:t>
      </w:r>
    </w:p>
    <w:p w14:paraId="48C5D947" w14:textId="77777777" w:rsidR="0068585D" w:rsidRPr="000070A2" w:rsidRDefault="0068585D" w:rsidP="000070A2">
      <w:pPr>
        <w:numPr>
          <w:ilvl w:val="1"/>
          <w:numId w:val="18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A. Điện Biên</w:t>
      </w:r>
    </w:p>
    <w:p w14:paraId="692D5D92" w14:textId="77777777" w:rsidR="0068585D" w:rsidRPr="000070A2" w:rsidRDefault="0068585D" w:rsidP="000070A2">
      <w:pPr>
        <w:numPr>
          <w:ilvl w:val="1"/>
          <w:numId w:val="18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B. Lai Châu</w:t>
      </w:r>
    </w:p>
    <w:p w14:paraId="0C6B8FA5" w14:textId="77777777" w:rsidR="0068585D" w:rsidRPr="000070A2" w:rsidRDefault="0068585D" w:rsidP="000070A2">
      <w:pPr>
        <w:numPr>
          <w:ilvl w:val="1"/>
          <w:numId w:val="18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C. Yên Bái</w:t>
      </w:r>
    </w:p>
    <w:p w14:paraId="15726C1C" w14:textId="77777777" w:rsidR="0068585D" w:rsidRPr="000070A2" w:rsidRDefault="0068585D" w:rsidP="000070A2">
      <w:pPr>
        <w:numPr>
          <w:ilvl w:val="1"/>
          <w:numId w:val="18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D. Sơn La</w:t>
      </w:r>
    </w:p>
    <w:p w14:paraId="61AA265E" w14:textId="77777777" w:rsidR="0068585D" w:rsidRPr="000070A2" w:rsidRDefault="0068585D" w:rsidP="000070A2">
      <w:pPr>
        <w:numPr>
          <w:ilvl w:val="1"/>
          <w:numId w:val="18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Đáp án: C</w:t>
      </w:r>
    </w:p>
    <w:p w14:paraId="578EC6D4" w14:textId="77777777" w:rsidR="0068585D" w:rsidRPr="000070A2" w:rsidRDefault="0068585D" w:rsidP="000070A2">
      <w:pPr>
        <w:numPr>
          <w:ilvl w:val="0"/>
          <w:numId w:val="18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Ngành kinh tế nào không phát triển mạnh ở vùng Trung du và miền núi Bắc Bộ?</w:t>
      </w:r>
    </w:p>
    <w:p w14:paraId="1B6E9553" w14:textId="77777777" w:rsidR="0068585D" w:rsidRPr="000070A2" w:rsidRDefault="0068585D" w:rsidP="000070A2">
      <w:pPr>
        <w:numPr>
          <w:ilvl w:val="1"/>
          <w:numId w:val="18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A. Nông nghiệp</w:t>
      </w:r>
    </w:p>
    <w:p w14:paraId="7C63509D" w14:textId="77777777" w:rsidR="0068585D" w:rsidRPr="000070A2" w:rsidRDefault="0068585D" w:rsidP="000070A2">
      <w:pPr>
        <w:numPr>
          <w:ilvl w:val="1"/>
          <w:numId w:val="18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B. Công nghiệp khai khoáng</w:t>
      </w:r>
    </w:p>
    <w:p w14:paraId="09189179" w14:textId="77777777" w:rsidR="0068585D" w:rsidRPr="000070A2" w:rsidRDefault="0068585D" w:rsidP="000070A2">
      <w:pPr>
        <w:numPr>
          <w:ilvl w:val="1"/>
          <w:numId w:val="18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C. Thương mại điện tử</w:t>
      </w:r>
    </w:p>
    <w:p w14:paraId="0E917AF1" w14:textId="77777777" w:rsidR="0068585D" w:rsidRPr="000070A2" w:rsidRDefault="0068585D" w:rsidP="000070A2">
      <w:pPr>
        <w:numPr>
          <w:ilvl w:val="1"/>
          <w:numId w:val="18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D. Du lịch sinh thái</w:t>
      </w:r>
    </w:p>
    <w:p w14:paraId="7E263AED" w14:textId="77777777" w:rsidR="0068585D" w:rsidRPr="000070A2" w:rsidRDefault="0068585D" w:rsidP="000070A2">
      <w:pPr>
        <w:numPr>
          <w:ilvl w:val="1"/>
          <w:numId w:val="18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Đáp án: C</w:t>
      </w:r>
    </w:p>
    <w:p w14:paraId="1BAF8BF6" w14:textId="77777777" w:rsidR="0068585D" w:rsidRPr="000070A2" w:rsidRDefault="0068585D" w:rsidP="000070A2">
      <w:pPr>
        <w:numPr>
          <w:ilvl w:val="0"/>
          <w:numId w:val="18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Khu bảo tồn thiên nhiên nào nằm ở tỉnh Hà Giang?</w:t>
      </w:r>
    </w:p>
    <w:p w14:paraId="38992B91" w14:textId="77777777" w:rsidR="0068585D" w:rsidRPr="000070A2" w:rsidRDefault="0068585D" w:rsidP="000070A2">
      <w:pPr>
        <w:numPr>
          <w:ilvl w:val="1"/>
          <w:numId w:val="18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A. Ba Bể</w:t>
      </w:r>
    </w:p>
    <w:p w14:paraId="6729334A" w14:textId="77777777" w:rsidR="0068585D" w:rsidRPr="000070A2" w:rsidRDefault="0068585D" w:rsidP="000070A2">
      <w:pPr>
        <w:numPr>
          <w:ilvl w:val="1"/>
          <w:numId w:val="18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B. Hoàng Liên</w:t>
      </w:r>
    </w:p>
    <w:p w14:paraId="32A18104" w14:textId="77777777" w:rsidR="0068585D" w:rsidRPr="000070A2" w:rsidRDefault="0068585D" w:rsidP="000070A2">
      <w:pPr>
        <w:numPr>
          <w:ilvl w:val="1"/>
          <w:numId w:val="18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C. Du Già</w:t>
      </w:r>
    </w:p>
    <w:p w14:paraId="78DF35D7" w14:textId="77777777" w:rsidR="0068585D" w:rsidRPr="000070A2" w:rsidRDefault="0068585D" w:rsidP="000070A2">
      <w:pPr>
        <w:numPr>
          <w:ilvl w:val="1"/>
          <w:numId w:val="18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D. Xuân Sơn</w:t>
      </w:r>
    </w:p>
    <w:p w14:paraId="26216C92" w14:textId="77777777" w:rsidR="0068585D" w:rsidRPr="000070A2" w:rsidRDefault="0068585D" w:rsidP="000070A2">
      <w:pPr>
        <w:numPr>
          <w:ilvl w:val="1"/>
          <w:numId w:val="18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Đáp án: C</w:t>
      </w:r>
    </w:p>
    <w:p w14:paraId="6B4EF36E" w14:textId="77777777" w:rsidR="0068585D" w:rsidRPr="000070A2" w:rsidRDefault="0068585D" w:rsidP="000070A2">
      <w:pPr>
        <w:numPr>
          <w:ilvl w:val="0"/>
          <w:numId w:val="18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Vùng Trung du và miền núi Bắc Bộ có văn hóa, phong tục tập quán gì?</w:t>
      </w:r>
    </w:p>
    <w:p w14:paraId="4EDDAD5C" w14:textId="77777777" w:rsidR="0068585D" w:rsidRPr="000070A2" w:rsidRDefault="0068585D" w:rsidP="000070A2">
      <w:pPr>
        <w:numPr>
          <w:ilvl w:val="1"/>
          <w:numId w:val="18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A. Đơn giản</w:t>
      </w:r>
    </w:p>
    <w:p w14:paraId="29507991" w14:textId="77777777" w:rsidR="0068585D" w:rsidRPr="000070A2" w:rsidRDefault="0068585D" w:rsidP="000070A2">
      <w:pPr>
        <w:numPr>
          <w:ilvl w:val="1"/>
          <w:numId w:val="18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B. Phong phú và đa dạng</w:t>
      </w:r>
    </w:p>
    <w:p w14:paraId="0F546CAC" w14:textId="77777777" w:rsidR="0068585D" w:rsidRPr="000070A2" w:rsidRDefault="0068585D" w:rsidP="000070A2">
      <w:pPr>
        <w:numPr>
          <w:ilvl w:val="1"/>
          <w:numId w:val="18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C. Ít thay đổi</w:t>
      </w:r>
    </w:p>
    <w:p w14:paraId="34D9B06B" w14:textId="77777777" w:rsidR="0068585D" w:rsidRPr="000070A2" w:rsidRDefault="0068585D" w:rsidP="000070A2">
      <w:pPr>
        <w:numPr>
          <w:ilvl w:val="1"/>
          <w:numId w:val="18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D. Hiện đại</w:t>
      </w:r>
    </w:p>
    <w:p w14:paraId="1E51B99D" w14:textId="77777777" w:rsidR="0068585D" w:rsidRPr="000070A2" w:rsidRDefault="0068585D" w:rsidP="000070A2">
      <w:pPr>
        <w:numPr>
          <w:ilvl w:val="1"/>
          <w:numId w:val="18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Đáp án: B</w:t>
      </w:r>
    </w:p>
    <w:p w14:paraId="404A6D1D" w14:textId="77777777" w:rsidR="0068585D" w:rsidRPr="000070A2" w:rsidRDefault="0068585D" w:rsidP="000070A2">
      <w:pPr>
        <w:numPr>
          <w:ilvl w:val="0"/>
          <w:numId w:val="18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Loại cây nào phổ biến ở vùng Trung du và miền núi Bắc Bộ?</w:t>
      </w:r>
    </w:p>
    <w:p w14:paraId="0248CA67" w14:textId="77777777" w:rsidR="0068585D" w:rsidRPr="000070A2" w:rsidRDefault="0068585D" w:rsidP="000070A2">
      <w:pPr>
        <w:numPr>
          <w:ilvl w:val="1"/>
          <w:numId w:val="18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A. Cây lúa</w:t>
      </w:r>
    </w:p>
    <w:p w14:paraId="3D89953B" w14:textId="77777777" w:rsidR="0068585D" w:rsidRPr="000070A2" w:rsidRDefault="0068585D" w:rsidP="000070A2">
      <w:pPr>
        <w:numPr>
          <w:ilvl w:val="1"/>
          <w:numId w:val="18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lastRenderedPageBreak/>
        <w:t>B. Cây ngô</w:t>
      </w:r>
    </w:p>
    <w:p w14:paraId="622EBAAC" w14:textId="77777777" w:rsidR="0068585D" w:rsidRPr="000070A2" w:rsidRDefault="0068585D" w:rsidP="000070A2">
      <w:pPr>
        <w:numPr>
          <w:ilvl w:val="1"/>
          <w:numId w:val="18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C. Cây dược liệu</w:t>
      </w:r>
    </w:p>
    <w:p w14:paraId="35BC38D8" w14:textId="77777777" w:rsidR="0068585D" w:rsidRPr="000070A2" w:rsidRDefault="0068585D" w:rsidP="000070A2">
      <w:pPr>
        <w:numPr>
          <w:ilvl w:val="1"/>
          <w:numId w:val="18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D. Cây lúa mì</w:t>
      </w:r>
    </w:p>
    <w:p w14:paraId="10DD8093" w14:textId="77777777" w:rsidR="0068585D" w:rsidRPr="000070A2" w:rsidRDefault="0068585D" w:rsidP="000070A2">
      <w:pPr>
        <w:numPr>
          <w:ilvl w:val="1"/>
          <w:numId w:val="18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Đáp án: C</w:t>
      </w:r>
    </w:p>
    <w:p w14:paraId="1C9A5388" w14:textId="77777777" w:rsidR="0068585D" w:rsidRPr="000070A2" w:rsidRDefault="0068585D" w:rsidP="000070A2">
      <w:pPr>
        <w:numPr>
          <w:ilvl w:val="0"/>
          <w:numId w:val="18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Ngành dịch vụ nào đang chiếm tỉ trọng cao trong cơ cấu GRDP của vùng Trung du và miền núi Bắc Bộ?</w:t>
      </w:r>
    </w:p>
    <w:p w14:paraId="678350DC" w14:textId="77777777" w:rsidR="0068585D" w:rsidRPr="000070A2" w:rsidRDefault="0068585D" w:rsidP="000070A2">
      <w:pPr>
        <w:numPr>
          <w:ilvl w:val="1"/>
          <w:numId w:val="18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A. Nông nghiệp</w:t>
      </w:r>
    </w:p>
    <w:p w14:paraId="33C1FA90" w14:textId="77777777" w:rsidR="0068585D" w:rsidRPr="000070A2" w:rsidRDefault="0068585D" w:rsidP="000070A2">
      <w:pPr>
        <w:numPr>
          <w:ilvl w:val="1"/>
          <w:numId w:val="18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B. Công nghiệp</w:t>
      </w:r>
    </w:p>
    <w:p w14:paraId="33B63CB5" w14:textId="77777777" w:rsidR="0068585D" w:rsidRPr="000070A2" w:rsidRDefault="0068585D" w:rsidP="000070A2">
      <w:pPr>
        <w:numPr>
          <w:ilvl w:val="1"/>
          <w:numId w:val="18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C. Dịch vụ</w:t>
      </w:r>
    </w:p>
    <w:p w14:paraId="7143AFC9" w14:textId="77777777" w:rsidR="0068585D" w:rsidRPr="000070A2" w:rsidRDefault="0068585D" w:rsidP="000070A2">
      <w:pPr>
        <w:numPr>
          <w:ilvl w:val="1"/>
          <w:numId w:val="18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D. Lâm nghiệp</w:t>
      </w:r>
    </w:p>
    <w:p w14:paraId="4CBBAF86" w14:textId="77777777" w:rsidR="0068585D" w:rsidRPr="000070A2" w:rsidRDefault="0068585D" w:rsidP="000070A2">
      <w:pPr>
        <w:numPr>
          <w:ilvl w:val="1"/>
          <w:numId w:val="18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Đáp án: C</w:t>
      </w:r>
    </w:p>
    <w:p w14:paraId="57498B1C" w14:textId="77777777" w:rsidR="0068585D" w:rsidRPr="000070A2" w:rsidRDefault="0068585D" w:rsidP="000070A2">
      <w:pPr>
        <w:numPr>
          <w:ilvl w:val="0"/>
          <w:numId w:val="18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Điều kiện tự nhiên có ảnh hưởng như thế nào đến phát triển kinh tế – xã hội của vùng Trung du và miền núi Bắc Bộ?</w:t>
      </w:r>
    </w:p>
    <w:p w14:paraId="3B6A8C6F" w14:textId="77777777" w:rsidR="0068585D" w:rsidRPr="000070A2" w:rsidRDefault="0068585D" w:rsidP="000070A2">
      <w:pPr>
        <w:numPr>
          <w:ilvl w:val="1"/>
          <w:numId w:val="18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A. Ít ảnh hưởng</w:t>
      </w:r>
    </w:p>
    <w:p w14:paraId="019A614F" w14:textId="77777777" w:rsidR="0068585D" w:rsidRPr="000070A2" w:rsidRDefault="0068585D" w:rsidP="000070A2">
      <w:pPr>
        <w:numPr>
          <w:ilvl w:val="1"/>
          <w:numId w:val="18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B. Không ảnh hưởng</w:t>
      </w:r>
    </w:p>
    <w:p w14:paraId="1A93C528" w14:textId="77777777" w:rsidR="0068585D" w:rsidRPr="000070A2" w:rsidRDefault="0068585D" w:rsidP="000070A2">
      <w:pPr>
        <w:numPr>
          <w:ilvl w:val="1"/>
          <w:numId w:val="18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C. Có ảnh hưởng lớn</w:t>
      </w:r>
    </w:p>
    <w:p w14:paraId="31FF3E83" w14:textId="77777777" w:rsidR="0068585D" w:rsidRPr="000070A2" w:rsidRDefault="0068585D" w:rsidP="000070A2">
      <w:pPr>
        <w:numPr>
          <w:ilvl w:val="1"/>
          <w:numId w:val="18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D. Ảnh hưởng trung bình</w:t>
      </w:r>
    </w:p>
    <w:p w14:paraId="280E08A9" w14:textId="77777777" w:rsidR="0068585D" w:rsidRPr="000070A2" w:rsidRDefault="0068585D" w:rsidP="000070A2">
      <w:pPr>
        <w:numPr>
          <w:ilvl w:val="1"/>
          <w:numId w:val="18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Đáp án: C</w:t>
      </w:r>
    </w:p>
    <w:p w14:paraId="62823970" w14:textId="77777777" w:rsidR="009D2CE9" w:rsidRPr="000070A2" w:rsidRDefault="009D2CE9" w:rsidP="000070A2">
      <w:pPr>
        <w:spacing w:before="120"/>
        <w:jc w:val="center"/>
        <w:rPr>
          <w:rFonts w:eastAsia="Arial" w:cs="Times New Roman"/>
          <w:b/>
          <w:bCs/>
          <w:color w:val="FF0000"/>
          <w:kern w:val="0"/>
          <w:szCs w:val="28"/>
          <w14:ligatures w14:val="none"/>
        </w:rPr>
      </w:pPr>
    </w:p>
    <w:p w14:paraId="002ECB53" w14:textId="1A7DADD3" w:rsidR="002766C6" w:rsidRPr="000070A2" w:rsidRDefault="002766C6" w:rsidP="000070A2">
      <w:pPr>
        <w:spacing w:before="120"/>
        <w:jc w:val="center"/>
        <w:rPr>
          <w:rFonts w:eastAsia="Arial" w:cs="Times New Roman"/>
          <w:kern w:val="0"/>
          <w:szCs w:val="28"/>
          <w14:ligatures w14:val="none"/>
        </w:rPr>
      </w:pPr>
      <w:r w:rsidRPr="000070A2">
        <w:rPr>
          <w:rFonts w:eastAsia="Arial" w:cs="Times New Roman"/>
          <w:b/>
          <w:bCs/>
          <w:color w:val="FF0000"/>
          <w:kern w:val="0"/>
          <w:szCs w:val="28"/>
          <w14:ligatures w14:val="none"/>
        </w:rPr>
        <w:t>Bài 12. VÙNG ĐỒNG BẰNG SÔNG HỒNG</w:t>
      </w:r>
    </w:p>
    <w:p w14:paraId="7A9E0356" w14:textId="77777777" w:rsidR="006F207F" w:rsidRPr="000070A2" w:rsidRDefault="006F207F" w:rsidP="000070A2">
      <w:pPr>
        <w:numPr>
          <w:ilvl w:val="0"/>
          <w:numId w:val="19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Vùng Đồng bằng sông Hồng có diện tích bao nhiêu?</w:t>
      </w:r>
    </w:p>
    <w:p w14:paraId="1AF2F80D" w14:textId="77777777" w:rsidR="006F207F" w:rsidRPr="000070A2" w:rsidRDefault="006F207F" w:rsidP="000070A2">
      <w:pPr>
        <w:numPr>
          <w:ilvl w:val="1"/>
          <w:numId w:val="19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A. Hơn 21 nghìn km²</w:t>
      </w:r>
    </w:p>
    <w:p w14:paraId="7622BD4C" w14:textId="77777777" w:rsidR="006F207F" w:rsidRPr="000070A2" w:rsidRDefault="006F207F" w:rsidP="000070A2">
      <w:pPr>
        <w:numPr>
          <w:ilvl w:val="1"/>
          <w:numId w:val="19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B. Hơn 15 nghìn km²</w:t>
      </w:r>
    </w:p>
    <w:p w14:paraId="2DC4FDC1" w14:textId="77777777" w:rsidR="006F207F" w:rsidRPr="000070A2" w:rsidRDefault="006F207F" w:rsidP="000070A2">
      <w:pPr>
        <w:numPr>
          <w:ilvl w:val="1"/>
          <w:numId w:val="19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C. Hơn 18 nghìn km²</w:t>
      </w:r>
    </w:p>
    <w:p w14:paraId="79479360" w14:textId="77777777" w:rsidR="006F207F" w:rsidRPr="000070A2" w:rsidRDefault="006F207F" w:rsidP="000070A2">
      <w:pPr>
        <w:numPr>
          <w:ilvl w:val="1"/>
          <w:numId w:val="19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D. Hơn 25 nghìn km²</w:t>
      </w:r>
    </w:p>
    <w:p w14:paraId="49EDC7E7" w14:textId="77777777" w:rsidR="006F207F" w:rsidRPr="000070A2" w:rsidRDefault="006F207F" w:rsidP="000070A2">
      <w:pPr>
        <w:numPr>
          <w:ilvl w:val="1"/>
          <w:numId w:val="19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Đáp án: A</w:t>
      </w:r>
    </w:p>
    <w:p w14:paraId="421AD6D7" w14:textId="77777777" w:rsidR="006F207F" w:rsidRPr="000070A2" w:rsidRDefault="006F207F" w:rsidP="000070A2">
      <w:pPr>
        <w:numPr>
          <w:ilvl w:val="0"/>
          <w:numId w:val="19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Đồng bằng sông Hồng giáp với các vùng nào?</w:t>
      </w:r>
    </w:p>
    <w:p w14:paraId="1AB0BB7E" w14:textId="77777777" w:rsidR="006F207F" w:rsidRPr="000070A2" w:rsidRDefault="006F207F" w:rsidP="000070A2">
      <w:pPr>
        <w:numPr>
          <w:ilvl w:val="1"/>
          <w:numId w:val="19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A. Trung du và miền núi Bắc Bộ, Bắc Trung Bộ, Duyên hải miền Trung</w:t>
      </w:r>
    </w:p>
    <w:p w14:paraId="09158BE5" w14:textId="77777777" w:rsidR="006F207F" w:rsidRPr="000070A2" w:rsidRDefault="006F207F" w:rsidP="000070A2">
      <w:pPr>
        <w:numPr>
          <w:ilvl w:val="1"/>
          <w:numId w:val="19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B. Đông Nam Bộ, Tây Nguyên</w:t>
      </w:r>
    </w:p>
    <w:p w14:paraId="1AA48FBC" w14:textId="77777777" w:rsidR="006F207F" w:rsidRPr="000070A2" w:rsidRDefault="006F207F" w:rsidP="000070A2">
      <w:pPr>
        <w:numPr>
          <w:ilvl w:val="1"/>
          <w:numId w:val="19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C. Duyên hải Nam Trung Bộ, Tây Nguyên</w:t>
      </w:r>
    </w:p>
    <w:p w14:paraId="362AD3F9" w14:textId="77777777" w:rsidR="006F207F" w:rsidRPr="000070A2" w:rsidRDefault="006F207F" w:rsidP="000070A2">
      <w:pPr>
        <w:numPr>
          <w:ilvl w:val="1"/>
          <w:numId w:val="19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D. Trung du và miền núi Bắc Bộ, Nam Trung Bộ</w:t>
      </w:r>
    </w:p>
    <w:p w14:paraId="2412C589" w14:textId="77777777" w:rsidR="006F207F" w:rsidRPr="000070A2" w:rsidRDefault="006F207F" w:rsidP="000070A2">
      <w:pPr>
        <w:numPr>
          <w:ilvl w:val="1"/>
          <w:numId w:val="19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Đáp án: A</w:t>
      </w:r>
    </w:p>
    <w:p w14:paraId="7F30D695" w14:textId="77777777" w:rsidR="006F207F" w:rsidRPr="000070A2" w:rsidRDefault="006F207F" w:rsidP="000070A2">
      <w:pPr>
        <w:numPr>
          <w:ilvl w:val="0"/>
          <w:numId w:val="19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lastRenderedPageBreak/>
        <w:t>Đồng bằng sông Hồng có bao nhiêu tỉnh thành?</w:t>
      </w:r>
    </w:p>
    <w:p w14:paraId="0FA50CB7" w14:textId="77777777" w:rsidR="006F207F" w:rsidRPr="000070A2" w:rsidRDefault="006F207F" w:rsidP="000070A2">
      <w:pPr>
        <w:numPr>
          <w:ilvl w:val="1"/>
          <w:numId w:val="19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A. 8</w:t>
      </w:r>
    </w:p>
    <w:p w14:paraId="49E58240" w14:textId="77777777" w:rsidR="006F207F" w:rsidRPr="000070A2" w:rsidRDefault="006F207F" w:rsidP="000070A2">
      <w:pPr>
        <w:numPr>
          <w:ilvl w:val="1"/>
          <w:numId w:val="19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B. 10</w:t>
      </w:r>
    </w:p>
    <w:p w14:paraId="04C2ACD1" w14:textId="77777777" w:rsidR="006F207F" w:rsidRPr="000070A2" w:rsidRDefault="006F207F" w:rsidP="000070A2">
      <w:pPr>
        <w:numPr>
          <w:ilvl w:val="1"/>
          <w:numId w:val="19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C. 12</w:t>
      </w:r>
    </w:p>
    <w:p w14:paraId="3B6C800E" w14:textId="77777777" w:rsidR="006F207F" w:rsidRPr="000070A2" w:rsidRDefault="006F207F" w:rsidP="000070A2">
      <w:pPr>
        <w:numPr>
          <w:ilvl w:val="1"/>
          <w:numId w:val="19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D. 11</w:t>
      </w:r>
    </w:p>
    <w:p w14:paraId="4C79606B" w14:textId="77777777" w:rsidR="006F207F" w:rsidRPr="000070A2" w:rsidRDefault="006F207F" w:rsidP="000070A2">
      <w:pPr>
        <w:numPr>
          <w:ilvl w:val="1"/>
          <w:numId w:val="19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Đáp án: D</w:t>
      </w:r>
    </w:p>
    <w:p w14:paraId="6774BFB6" w14:textId="77777777" w:rsidR="006F207F" w:rsidRPr="000070A2" w:rsidRDefault="006F207F" w:rsidP="000070A2">
      <w:pPr>
        <w:numPr>
          <w:ilvl w:val="0"/>
          <w:numId w:val="19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Vùng Đồng bằng sông Hồng có những hệ thống sông nào chính?</w:t>
      </w:r>
    </w:p>
    <w:p w14:paraId="04EB96F7" w14:textId="77777777" w:rsidR="006F207F" w:rsidRPr="000070A2" w:rsidRDefault="006F207F" w:rsidP="000070A2">
      <w:pPr>
        <w:numPr>
          <w:ilvl w:val="1"/>
          <w:numId w:val="19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A. Sông Đồng Nai, sông Tiền</w:t>
      </w:r>
    </w:p>
    <w:p w14:paraId="5D0B4025" w14:textId="77777777" w:rsidR="006F207F" w:rsidRPr="000070A2" w:rsidRDefault="006F207F" w:rsidP="000070A2">
      <w:pPr>
        <w:numPr>
          <w:ilvl w:val="1"/>
          <w:numId w:val="19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B. Sông Hồng, sông Thái Bình</w:t>
      </w:r>
    </w:p>
    <w:p w14:paraId="13A8B10C" w14:textId="77777777" w:rsidR="006F207F" w:rsidRPr="000070A2" w:rsidRDefault="006F207F" w:rsidP="000070A2">
      <w:pPr>
        <w:numPr>
          <w:ilvl w:val="1"/>
          <w:numId w:val="19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C. Sông Cửu Long, sông Tiền</w:t>
      </w:r>
    </w:p>
    <w:p w14:paraId="499CD886" w14:textId="77777777" w:rsidR="006F207F" w:rsidRPr="000070A2" w:rsidRDefault="006F207F" w:rsidP="000070A2">
      <w:pPr>
        <w:numPr>
          <w:ilvl w:val="1"/>
          <w:numId w:val="19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D. Sông Mê Kông, sông Hậu</w:t>
      </w:r>
    </w:p>
    <w:p w14:paraId="212B6B3E" w14:textId="77777777" w:rsidR="006F207F" w:rsidRPr="000070A2" w:rsidRDefault="006F207F" w:rsidP="000070A2">
      <w:pPr>
        <w:numPr>
          <w:ilvl w:val="1"/>
          <w:numId w:val="19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Đáp án: B</w:t>
      </w:r>
    </w:p>
    <w:p w14:paraId="19BDE5D8" w14:textId="77777777" w:rsidR="006F207F" w:rsidRPr="000070A2" w:rsidRDefault="006F207F" w:rsidP="000070A2">
      <w:pPr>
        <w:numPr>
          <w:ilvl w:val="0"/>
          <w:numId w:val="19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Các nguồn nước khoáng ở Đồng bằng sông Hồng chủ yếu ở các tỉnh nào?</w:t>
      </w:r>
    </w:p>
    <w:p w14:paraId="25274B6A" w14:textId="77777777" w:rsidR="006F207F" w:rsidRPr="000070A2" w:rsidRDefault="006F207F" w:rsidP="000070A2">
      <w:pPr>
        <w:numPr>
          <w:ilvl w:val="1"/>
          <w:numId w:val="19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A. Quảng Ninh, Ninh Bình, Thái Bình</w:t>
      </w:r>
    </w:p>
    <w:p w14:paraId="6F84E0F8" w14:textId="77777777" w:rsidR="006F207F" w:rsidRPr="000070A2" w:rsidRDefault="006F207F" w:rsidP="000070A2">
      <w:pPr>
        <w:numPr>
          <w:ilvl w:val="1"/>
          <w:numId w:val="19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B. Hải Phòng, Nam Định, Hà Nam</w:t>
      </w:r>
    </w:p>
    <w:p w14:paraId="57B78487" w14:textId="77777777" w:rsidR="006F207F" w:rsidRPr="000070A2" w:rsidRDefault="006F207F" w:rsidP="000070A2">
      <w:pPr>
        <w:numPr>
          <w:ilvl w:val="1"/>
          <w:numId w:val="19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C. Hà Nội, Bắc Ninh, Hải Dương</w:t>
      </w:r>
    </w:p>
    <w:p w14:paraId="36640164" w14:textId="77777777" w:rsidR="006F207F" w:rsidRPr="000070A2" w:rsidRDefault="006F207F" w:rsidP="000070A2">
      <w:pPr>
        <w:numPr>
          <w:ilvl w:val="1"/>
          <w:numId w:val="19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D. Hưng Yên, Thái Bình, Ninh Bình</w:t>
      </w:r>
    </w:p>
    <w:p w14:paraId="359624B5" w14:textId="77777777" w:rsidR="006F207F" w:rsidRPr="000070A2" w:rsidRDefault="006F207F" w:rsidP="000070A2">
      <w:pPr>
        <w:numPr>
          <w:ilvl w:val="1"/>
          <w:numId w:val="19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Đáp án: A</w:t>
      </w:r>
    </w:p>
    <w:p w14:paraId="5C0B0340" w14:textId="77777777" w:rsidR="006F207F" w:rsidRPr="000070A2" w:rsidRDefault="006F207F" w:rsidP="000070A2">
      <w:pPr>
        <w:numPr>
          <w:ilvl w:val="0"/>
          <w:numId w:val="19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Vùng Đồng bằng sông Hồng nổi tiếng với vườn quốc gia nào?</w:t>
      </w:r>
    </w:p>
    <w:p w14:paraId="2D88A3BD" w14:textId="77777777" w:rsidR="006F207F" w:rsidRPr="000070A2" w:rsidRDefault="006F207F" w:rsidP="000070A2">
      <w:pPr>
        <w:numPr>
          <w:ilvl w:val="1"/>
          <w:numId w:val="19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A. Nam Cát Tiên</w:t>
      </w:r>
    </w:p>
    <w:p w14:paraId="6DFE5C4E" w14:textId="77777777" w:rsidR="006F207F" w:rsidRPr="000070A2" w:rsidRDefault="006F207F" w:rsidP="000070A2">
      <w:pPr>
        <w:numPr>
          <w:ilvl w:val="1"/>
          <w:numId w:val="19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B. Cúc Phương</w:t>
      </w:r>
    </w:p>
    <w:p w14:paraId="52280396" w14:textId="77777777" w:rsidR="006F207F" w:rsidRPr="000070A2" w:rsidRDefault="006F207F" w:rsidP="000070A2">
      <w:pPr>
        <w:numPr>
          <w:ilvl w:val="1"/>
          <w:numId w:val="19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C. Bạch Mã</w:t>
      </w:r>
    </w:p>
    <w:p w14:paraId="641E7705" w14:textId="77777777" w:rsidR="006F207F" w:rsidRPr="000070A2" w:rsidRDefault="006F207F" w:rsidP="000070A2">
      <w:pPr>
        <w:numPr>
          <w:ilvl w:val="1"/>
          <w:numId w:val="19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D. Yok Đôn</w:t>
      </w:r>
    </w:p>
    <w:p w14:paraId="7FC8D95F" w14:textId="77777777" w:rsidR="006F207F" w:rsidRPr="000070A2" w:rsidRDefault="006F207F" w:rsidP="000070A2">
      <w:pPr>
        <w:numPr>
          <w:ilvl w:val="1"/>
          <w:numId w:val="19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Đáp án: B</w:t>
      </w:r>
    </w:p>
    <w:p w14:paraId="57481A8E" w14:textId="77777777" w:rsidR="006F207F" w:rsidRPr="000070A2" w:rsidRDefault="006F207F" w:rsidP="000070A2">
      <w:pPr>
        <w:numPr>
          <w:ilvl w:val="0"/>
          <w:numId w:val="19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Vùng biển Đồng bằng sông Hồng có những tiềm năng kinh tế gì?</w:t>
      </w:r>
    </w:p>
    <w:p w14:paraId="042F9BF9" w14:textId="77777777" w:rsidR="006F207F" w:rsidRPr="000070A2" w:rsidRDefault="006F207F" w:rsidP="000070A2">
      <w:pPr>
        <w:numPr>
          <w:ilvl w:val="1"/>
          <w:numId w:val="19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A. Nuôi trồng thuỷ sản, khai thác cát thuỷ tinh</w:t>
      </w:r>
    </w:p>
    <w:p w14:paraId="317F3F87" w14:textId="77777777" w:rsidR="006F207F" w:rsidRPr="000070A2" w:rsidRDefault="006F207F" w:rsidP="000070A2">
      <w:pPr>
        <w:numPr>
          <w:ilvl w:val="1"/>
          <w:numId w:val="19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B. Khai thác dầu khí, phát triển du lịch biển</w:t>
      </w:r>
    </w:p>
    <w:p w14:paraId="79B4EDFD" w14:textId="77777777" w:rsidR="006F207F" w:rsidRPr="000070A2" w:rsidRDefault="006F207F" w:rsidP="000070A2">
      <w:pPr>
        <w:numPr>
          <w:ilvl w:val="1"/>
          <w:numId w:val="19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C. Nuôi trồng tôm hùm, khai thác than đá</w:t>
      </w:r>
    </w:p>
    <w:p w14:paraId="2D1AFBD9" w14:textId="77777777" w:rsidR="006F207F" w:rsidRPr="000070A2" w:rsidRDefault="006F207F" w:rsidP="000070A2">
      <w:pPr>
        <w:numPr>
          <w:ilvl w:val="1"/>
          <w:numId w:val="19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D. Khai thác khí tự nhiên, phát triển muối</w:t>
      </w:r>
    </w:p>
    <w:p w14:paraId="7F3C6DE6" w14:textId="77777777" w:rsidR="006F207F" w:rsidRPr="000070A2" w:rsidRDefault="006F207F" w:rsidP="000070A2">
      <w:pPr>
        <w:numPr>
          <w:ilvl w:val="1"/>
          <w:numId w:val="19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Đáp án: A</w:t>
      </w:r>
    </w:p>
    <w:p w14:paraId="4C5107FD" w14:textId="77777777" w:rsidR="006F207F" w:rsidRPr="000070A2" w:rsidRDefault="006F207F" w:rsidP="000070A2">
      <w:pPr>
        <w:numPr>
          <w:ilvl w:val="0"/>
          <w:numId w:val="19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Thủ đô Hà Nội là trung tâm gì của vùng Đồng bằng sông Hồng?</w:t>
      </w:r>
    </w:p>
    <w:p w14:paraId="5BAC636E" w14:textId="77777777" w:rsidR="006F207F" w:rsidRPr="000070A2" w:rsidRDefault="006F207F" w:rsidP="000070A2">
      <w:pPr>
        <w:numPr>
          <w:ilvl w:val="1"/>
          <w:numId w:val="19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lastRenderedPageBreak/>
        <w:t>A. Công nghiệp</w:t>
      </w:r>
    </w:p>
    <w:p w14:paraId="7F6F49B9" w14:textId="77777777" w:rsidR="006F207F" w:rsidRPr="000070A2" w:rsidRDefault="006F207F" w:rsidP="000070A2">
      <w:pPr>
        <w:numPr>
          <w:ilvl w:val="1"/>
          <w:numId w:val="19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B. Dịch vụ hiện đại</w:t>
      </w:r>
    </w:p>
    <w:p w14:paraId="6B6C4B72" w14:textId="77777777" w:rsidR="006F207F" w:rsidRPr="000070A2" w:rsidRDefault="006F207F" w:rsidP="000070A2">
      <w:pPr>
        <w:numPr>
          <w:ilvl w:val="1"/>
          <w:numId w:val="19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C. Nông nghiệp</w:t>
      </w:r>
    </w:p>
    <w:p w14:paraId="34973D64" w14:textId="77777777" w:rsidR="006F207F" w:rsidRPr="000070A2" w:rsidRDefault="006F207F" w:rsidP="000070A2">
      <w:pPr>
        <w:numPr>
          <w:ilvl w:val="1"/>
          <w:numId w:val="19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D. Lâm nghiệp</w:t>
      </w:r>
    </w:p>
    <w:p w14:paraId="291AEB3D" w14:textId="77777777" w:rsidR="006F207F" w:rsidRPr="000070A2" w:rsidRDefault="006F207F" w:rsidP="000070A2">
      <w:pPr>
        <w:numPr>
          <w:ilvl w:val="1"/>
          <w:numId w:val="19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Đáp án: B</w:t>
      </w:r>
    </w:p>
    <w:p w14:paraId="08BF48B3" w14:textId="77777777" w:rsidR="006F207F" w:rsidRPr="000070A2" w:rsidRDefault="006F207F" w:rsidP="000070A2">
      <w:pPr>
        <w:numPr>
          <w:ilvl w:val="0"/>
          <w:numId w:val="19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Tỉnh thành nào của Đồng bằng sông Hồng có tiềm năng phát triển khí tự nhiên?</w:t>
      </w:r>
    </w:p>
    <w:p w14:paraId="2D549DB8" w14:textId="77777777" w:rsidR="006F207F" w:rsidRPr="000070A2" w:rsidRDefault="006F207F" w:rsidP="000070A2">
      <w:pPr>
        <w:numPr>
          <w:ilvl w:val="1"/>
          <w:numId w:val="19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A. Hà Nội</w:t>
      </w:r>
    </w:p>
    <w:p w14:paraId="22337982" w14:textId="77777777" w:rsidR="006F207F" w:rsidRPr="000070A2" w:rsidRDefault="006F207F" w:rsidP="000070A2">
      <w:pPr>
        <w:numPr>
          <w:ilvl w:val="1"/>
          <w:numId w:val="19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B. Thái Bình</w:t>
      </w:r>
    </w:p>
    <w:p w14:paraId="2BC925A7" w14:textId="77777777" w:rsidR="006F207F" w:rsidRPr="000070A2" w:rsidRDefault="006F207F" w:rsidP="000070A2">
      <w:pPr>
        <w:numPr>
          <w:ilvl w:val="1"/>
          <w:numId w:val="19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C. Nam Định</w:t>
      </w:r>
    </w:p>
    <w:p w14:paraId="5EB63EB3" w14:textId="77777777" w:rsidR="006F207F" w:rsidRPr="000070A2" w:rsidRDefault="006F207F" w:rsidP="000070A2">
      <w:pPr>
        <w:numPr>
          <w:ilvl w:val="1"/>
          <w:numId w:val="19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D. Hưng Yên</w:t>
      </w:r>
    </w:p>
    <w:p w14:paraId="10903A5D" w14:textId="77777777" w:rsidR="006F207F" w:rsidRPr="000070A2" w:rsidRDefault="006F207F" w:rsidP="000070A2">
      <w:pPr>
        <w:numPr>
          <w:ilvl w:val="1"/>
          <w:numId w:val="19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Đáp án: B</w:t>
      </w:r>
    </w:p>
    <w:p w14:paraId="081BB364" w14:textId="77777777" w:rsidR="006F207F" w:rsidRPr="000070A2" w:rsidRDefault="006F207F" w:rsidP="000070A2">
      <w:pPr>
        <w:numPr>
          <w:ilvl w:val="0"/>
          <w:numId w:val="19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Hệ thống cảng biển nổi bật của vùng Đồng bằng sông Hồng là ở đâu?</w:t>
      </w:r>
    </w:p>
    <w:p w14:paraId="29BDC03F" w14:textId="77777777" w:rsidR="006F207F" w:rsidRPr="000070A2" w:rsidRDefault="006F207F" w:rsidP="000070A2">
      <w:pPr>
        <w:numPr>
          <w:ilvl w:val="1"/>
          <w:numId w:val="19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A. Đà Nẵng, Nha Trang</w:t>
      </w:r>
    </w:p>
    <w:p w14:paraId="6F84FE36" w14:textId="77777777" w:rsidR="006F207F" w:rsidRPr="000070A2" w:rsidRDefault="006F207F" w:rsidP="000070A2">
      <w:pPr>
        <w:numPr>
          <w:ilvl w:val="1"/>
          <w:numId w:val="19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B. Hải Phòng, Quảng Ninh</w:t>
      </w:r>
    </w:p>
    <w:p w14:paraId="5C1948D7" w14:textId="77777777" w:rsidR="006F207F" w:rsidRPr="000070A2" w:rsidRDefault="006F207F" w:rsidP="000070A2">
      <w:pPr>
        <w:numPr>
          <w:ilvl w:val="1"/>
          <w:numId w:val="19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C. Vũng Tàu, Bà Rịa</w:t>
      </w:r>
    </w:p>
    <w:p w14:paraId="510C373F" w14:textId="77777777" w:rsidR="006F207F" w:rsidRPr="000070A2" w:rsidRDefault="006F207F" w:rsidP="000070A2">
      <w:pPr>
        <w:numPr>
          <w:ilvl w:val="1"/>
          <w:numId w:val="19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D. Cần Thơ, Long An</w:t>
      </w:r>
    </w:p>
    <w:p w14:paraId="5CB04F3D" w14:textId="77777777" w:rsidR="006F207F" w:rsidRPr="000070A2" w:rsidRDefault="006F207F" w:rsidP="000070A2">
      <w:pPr>
        <w:numPr>
          <w:ilvl w:val="1"/>
          <w:numId w:val="19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Đáp án: B</w:t>
      </w:r>
    </w:p>
    <w:p w14:paraId="72DCD1D1" w14:textId="77777777" w:rsidR="006F207F" w:rsidRPr="000070A2" w:rsidRDefault="006F207F" w:rsidP="000070A2">
      <w:pPr>
        <w:numPr>
          <w:ilvl w:val="0"/>
          <w:numId w:val="19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Điều kiện tự nhiên và tài nguyên thiên nhiên ảnh hưởng như thế nào đến phát triển kinh tế ở vùng Đồng bằng sông Hồng?</w:t>
      </w:r>
    </w:p>
    <w:p w14:paraId="1C6A2608" w14:textId="77777777" w:rsidR="006F207F" w:rsidRPr="000070A2" w:rsidRDefault="006F207F" w:rsidP="000070A2">
      <w:pPr>
        <w:numPr>
          <w:ilvl w:val="1"/>
          <w:numId w:val="19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A. Tạo điều kiện thuận lợi cho nông nghiệp và thuỷ sản</w:t>
      </w:r>
    </w:p>
    <w:p w14:paraId="2F41B1FC" w14:textId="77777777" w:rsidR="006F207F" w:rsidRPr="000070A2" w:rsidRDefault="006F207F" w:rsidP="000070A2">
      <w:pPr>
        <w:numPr>
          <w:ilvl w:val="1"/>
          <w:numId w:val="19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B. Gây khó khăn cho công nghiệp và xây dựng</w:t>
      </w:r>
    </w:p>
    <w:p w14:paraId="0655E96A" w14:textId="77777777" w:rsidR="006F207F" w:rsidRPr="000070A2" w:rsidRDefault="006F207F" w:rsidP="000070A2">
      <w:pPr>
        <w:numPr>
          <w:ilvl w:val="1"/>
          <w:numId w:val="19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C. Không có ảnh hưởng gì</w:t>
      </w:r>
    </w:p>
    <w:p w14:paraId="28E84B52" w14:textId="77777777" w:rsidR="006F207F" w:rsidRPr="000070A2" w:rsidRDefault="006F207F" w:rsidP="000070A2">
      <w:pPr>
        <w:numPr>
          <w:ilvl w:val="1"/>
          <w:numId w:val="19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D. Chỉ ảnh hưởng đến dịch vụ</w:t>
      </w:r>
    </w:p>
    <w:p w14:paraId="729E4B06" w14:textId="77777777" w:rsidR="006F207F" w:rsidRPr="000070A2" w:rsidRDefault="006F207F" w:rsidP="000070A2">
      <w:pPr>
        <w:numPr>
          <w:ilvl w:val="1"/>
          <w:numId w:val="19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Đáp án: A</w:t>
      </w:r>
    </w:p>
    <w:p w14:paraId="3DB114E6" w14:textId="77777777" w:rsidR="006F207F" w:rsidRPr="000070A2" w:rsidRDefault="006F207F" w:rsidP="000070A2">
      <w:pPr>
        <w:numPr>
          <w:ilvl w:val="0"/>
          <w:numId w:val="19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Tại sao Đồng bằng sông Hồng dân cư tập trung đông nhất cả nước?</w:t>
      </w:r>
    </w:p>
    <w:p w14:paraId="4D7B8ECD" w14:textId="77777777" w:rsidR="006F207F" w:rsidRPr="000070A2" w:rsidRDefault="006F207F" w:rsidP="000070A2">
      <w:pPr>
        <w:numPr>
          <w:ilvl w:val="1"/>
          <w:numId w:val="19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A. Điều kiện tự nhiên thuận lợi, có lịch sử khai thác lâu đời</w:t>
      </w:r>
    </w:p>
    <w:p w14:paraId="182220BF" w14:textId="77777777" w:rsidR="006F207F" w:rsidRPr="000070A2" w:rsidRDefault="006F207F" w:rsidP="000070A2">
      <w:pPr>
        <w:numPr>
          <w:ilvl w:val="1"/>
          <w:numId w:val="19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B. Vùng có diện tích lớn nhất</w:t>
      </w:r>
    </w:p>
    <w:p w14:paraId="704F03CB" w14:textId="77777777" w:rsidR="006F207F" w:rsidRPr="000070A2" w:rsidRDefault="006F207F" w:rsidP="000070A2">
      <w:pPr>
        <w:numPr>
          <w:ilvl w:val="1"/>
          <w:numId w:val="19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C. Là vùng có nhiều tài nguyên khoáng sản</w:t>
      </w:r>
    </w:p>
    <w:p w14:paraId="22517CBB" w14:textId="77777777" w:rsidR="006F207F" w:rsidRPr="000070A2" w:rsidRDefault="006F207F" w:rsidP="000070A2">
      <w:pPr>
        <w:numPr>
          <w:ilvl w:val="1"/>
          <w:numId w:val="19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D. Không có đáp án nào đúng</w:t>
      </w:r>
    </w:p>
    <w:p w14:paraId="2B2AE0AF" w14:textId="77777777" w:rsidR="006F207F" w:rsidRPr="000070A2" w:rsidRDefault="006F207F" w:rsidP="000070A2">
      <w:pPr>
        <w:numPr>
          <w:ilvl w:val="1"/>
          <w:numId w:val="19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Đáp án: A</w:t>
      </w:r>
    </w:p>
    <w:p w14:paraId="26FA6FBE" w14:textId="77777777" w:rsidR="006F207F" w:rsidRPr="000070A2" w:rsidRDefault="006F207F" w:rsidP="000070A2">
      <w:pPr>
        <w:numPr>
          <w:ilvl w:val="0"/>
          <w:numId w:val="19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Các ngành kinh tế chính của vùng Đồng bằng sông Hồng là gì?</w:t>
      </w:r>
    </w:p>
    <w:p w14:paraId="709DA184" w14:textId="77777777" w:rsidR="006F207F" w:rsidRPr="000070A2" w:rsidRDefault="006F207F" w:rsidP="000070A2">
      <w:pPr>
        <w:numPr>
          <w:ilvl w:val="1"/>
          <w:numId w:val="19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A. Công nghiệp, xây dựng, dịch vụ</w:t>
      </w:r>
    </w:p>
    <w:p w14:paraId="6A4A2875" w14:textId="77777777" w:rsidR="006F207F" w:rsidRPr="000070A2" w:rsidRDefault="006F207F" w:rsidP="000070A2">
      <w:pPr>
        <w:numPr>
          <w:ilvl w:val="1"/>
          <w:numId w:val="19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lastRenderedPageBreak/>
        <w:t>B. Nông nghiệp, lâm nghiệp, thuỷ sản</w:t>
      </w:r>
    </w:p>
    <w:p w14:paraId="39FEF2BC" w14:textId="77777777" w:rsidR="006F207F" w:rsidRPr="000070A2" w:rsidRDefault="006F207F" w:rsidP="000070A2">
      <w:pPr>
        <w:numPr>
          <w:ilvl w:val="1"/>
          <w:numId w:val="19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C. Dịch vụ, du lịch, thương mại</w:t>
      </w:r>
    </w:p>
    <w:p w14:paraId="04B2F529" w14:textId="77777777" w:rsidR="006F207F" w:rsidRPr="000070A2" w:rsidRDefault="006F207F" w:rsidP="000070A2">
      <w:pPr>
        <w:numPr>
          <w:ilvl w:val="1"/>
          <w:numId w:val="19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D. Tất cả các đáp án trên</w:t>
      </w:r>
    </w:p>
    <w:p w14:paraId="6073D7B8" w14:textId="77777777" w:rsidR="006F207F" w:rsidRPr="000070A2" w:rsidRDefault="006F207F" w:rsidP="000070A2">
      <w:pPr>
        <w:numPr>
          <w:ilvl w:val="1"/>
          <w:numId w:val="19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Đáp án: D</w:t>
      </w:r>
    </w:p>
    <w:p w14:paraId="5727A607" w14:textId="77777777" w:rsidR="006F207F" w:rsidRPr="000070A2" w:rsidRDefault="006F207F" w:rsidP="000070A2">
      <w:pPr>
        <w:numPr>
          <w:ilvl w:val="0"/>
          <w:numId w:val="19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Cảng biển nào nổi bật ở vùng Đồng bằng sông Hồng?</w:t>
      </w:r>
    </w:p>
    <w:p w14:paraId="271941DF" w14:textId="77777777" w:rsidR="006F207F" w:rsidRPr="000070A2" w:rsidRDefault="006F207F" w:rsidP="000070A2">
      <w:pPr>
        <w:numPr>
          <w:ilvl w:val="1"/>
          <w:numId w:val="19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A. Cảng Sài Gòn</w:t>
      </w:r>
    </w:p>
    <w:p w14:paraId="0F00CE00" w14:textId="77777777" w:rsidR="006F207F" w:rsidRPr="000070A2" w:rsidRDefault="006F207F" w:rsidP="000070A2">
      <w:pPr>
        <w:numPr>
          <w:ilvl w:val="1"/>
          <w:numId w:val="19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B. Cảng Hải Phòng</w:t>
      </w:r>
    </w:p>
    <w:p w14:paraId="2CEB7C24" w14:textId="77777777" w:rsidR="006F207F" w:rsidRPr="000070A2" w:rsidRDefault="006F207F" w:rsidP="000070A2">
      <w:pPr>
        <w:numPr>
          <w:ilvl w:val="1"/>
          <w:numId w:val="19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C. Cảng Cái Mép</w:t>
      </w:r>
    </w:p>
    <w:p w14:paraId="61063603" w14:textId="77777777" w:rsidR="006F207F" w:rsidRPr="000070A2" w:rsidRDefault="006F207F" w:rsidP="000070A2">
      <w:pPr>
        <w:numPr>
          <w:ilvl w:val="1"/>
          <w:numId w:val="19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D. Cảng Quy Nhơn</w:t>
      </w:r>
    </w:p>
    <w:p w14:paraId="4652EF20" w14:textId="77777777" w:rsidR="006F207F" w:rsidRPr="000070A2" w:rsidRDefault="006F207F" w:rsidP="000070A2">
      <w:pPr>
        <w:numPr>
          <w:ilvl w:val="1"/>
          <w:numId w:val="19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Đáp án: B</w:t>
      </w:r>
    </w:p>
    <w:p w14:paraId="76AC76E3" w14:textId="77777777" w:rsidR="006F207F" w:rsidRPr="000070A2" w:rsidRDefault="006F207F" w:rsidP="000070A2">
      <w:pPr>
        <w:numPr>
          <w:ilvl w:val="0"/>
          <w:numId w:val="19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Đặc điểm địa lí của vùng Đồng bằng sông Hồng là gì?</w:t>
      </w:r>
    </w:p>
    <w:p w14:paraId="5159E19E" w14:textId="77777777" w:rsidR="006F207F" w:rsidRPr="000070A2" w:rsidRDefault="006F207F" w:rsidP="000070A2">
      <w:pPr>
        <w:numPr>
          <w:ilvl w:val="1"/>
          <w:numId w:val="19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A. Vùng đất bằng phẳng, màu mỡ</w:t>
      </w:r>
    </w:p>
    <w:p w14:paraId="00314DAF" w14:textId="77777777" w:rsidR="006F207F" w:rsidRPr="000070A2" w:rsidRDefault="006F207F" w:rsidP="000070A2">
      <w:pPr>
        <w:numPr>
          <w:ilvl w:val="1"/>
          <w:numId w:val="19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B. Vùng núi cao, nhiều thác ghềnh</w:t>
      </w:r>
    </w:p>
    <w:p w14:paraId="7E7DD989" w14:textId="77777777" w:rsidR="006F207F" w:rsidRPr="000070A2" w:rsidRDefault="006F207F" w:rsidP="000070A2">
      <w:pPr>
        <w:numPr>
          <w:ilvl w:val="1"/>
          <w:numId w:val="19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C. Vùng đất ngập nước, nhiều đầm lầy</w:t>
      </w:r>
    </w:p>
    <w:p w14:paraId="3D0F47FE" w14:textId="77777777" w:rsidR="006F207F" w:rsidRPr="000070A2" w:rsidRDefault="006F207F" w:rsidP="000070A2">
      <w:pPr>
        <w:numPr>
          <w:ilvl w:val="1"/>
          <w:numId w:val="19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D. Vùng đất cao nguyên, nhiều thung lũng</w:t>
      </w:r>
    </w:p>
    <w:p w14:paraId="0E49C0CE" w14:textId="77777777" w:rsidR="006F207F" w:rsidRPr="000070A2" w:rsidRDefault="006F207F" w:rsidP="000070A2">
      <w:pPr>
        <w:numPr>
          <w:ilvl w:val="1"/>
          <w:numId w:val="19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Đáp án: A</w:t>
      </w:r>
    </w:p>
    <w:p w14:paraId="3E765708" w14:textId="77777777" w:rsidR="006F207F" w:rsidRPr="000070A2" w:rsidRDefault="006F207F" w:rsidP="000070A2">
      <w:pPr>
        <w:numPr>
          <w:ilvl w:val="0"/>
          <w:numId w:val="19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Thành phố nào là trung tâm tài chính thương mại của vùng Đồng bằng sông Hồng?</w:t>
      </w:r>
    </w:p>
    <w:p w14:paraId="5CF5B096" w14:textId="77777777" w:rsidR="006F207F" w:rsidRPr="000070A2" w:rsidRDefault="006F207F" w:rsidP="000070A2">
      <w:pPr>
        <w:numPr>
          <w:ilvl w:val="1"/>
          <w:numId w:val="19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A. Thành phố Hồ Chí Minh</w:t>
      </w:r>
    </w:p>
    <w:p w14:paraId="58844CCC" w14:textId="77777777" w:rsidR="006F207F" w:rsidRPr="000070A2" w:rsidRDefault="006F207F" w:rsidP="000070A2">
      <w:pPr>
        <w:numPr>
          <w:ilvl w:val="1"/>
          <w:numId w:val="19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B. Hà Nội</w:t>
      </w:r>
    </w:p>
    <w:p w14:paraId="668313EF" w14:textId="77777777" w:rsidR="006F207F" w:rsidRPr="000070A2" w:rsidRDefault="006F207F" w:rsidP="000070A2">
      <w:pPr>
        <w:numPr>
          <w:ilvl w:val="1"/>
          <w:numId w:val="19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C. Đà Nẵng</w:t>
      </w:r>
    </w:p>
    <w:p w14:paraId="4DA0B242" w14:textId="77777777" w:rsidR="006F207F" w:rsidRPr="000070A2" w:rsidRDefault="006F207F" w:rsidP="000070A2">
      <w:pPr>
        <w:numPr>
          <w:ilvl w:val="1"/>
          <w:numId w:val="19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D. Cần Thơ</w:t>
      </w:r>
    </w:p>
    <w:p w14:paraId="28E3602D" w14:textId="77777777" w:rsidR="006F207F" w:rsidRPr="000070A2" w:rsidRDefault="006F207F" w:rsidP="000070A2">
      <w:pPr>
        <w:numPr>
          <w:ilvl w:val="1"/>
          <w:numId w:val="19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Đáp án: B</w:t>
      </w:r>
    </w:p>
    <w:p w14:paraId="35ED5BCA" w14:textId="77777777" w:rsidR="006F207F" w:rsidRPr="000070A2" w:rsidRDefault="006F207F" w:rsidP="000070A2">
      <w:pPr>
        <w:numPr>
          <w:ilvl w:val="0"/>
          <w:numId w:val="19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Những điểm du lịch nổi tiếng ở vùng Đồng bằng sông Hồng là gì?</w:t>
      </w:r>
    </w:p>
    <w:p w14:paraId="6DE72C1F" w14:textId="77777777" w:rsidR="006F207F" w:rsidRPr="000070A2" w:rsidRDefault="006F207F" w:rsidP="000070A2">
      <w:pPr>
        <w:numPr>
          <w:ilvl w:val="1"/>
          <w:numId w:val="19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A. Vịnh Hạ Long, quần đảo Cát Bà, Tràng An</w:t>
      </w:r>
    </w:p>
    <w:p w14:paraId="58949600" w14:textId="77777777" w:rsidR="006F207F" w:rsidRPr="000070A2" w:rsidRDefault="006F207F" w:rsidP="000070A2">
      <w:pPr>
        <w:numPr>
          <w:ilvl w:val="1"/>
          <w:numId w:val="19"/>
        </w:numPr>
        <w:spacing w:before="120"/>
        <w:rPr>
          <w:rFonts w:eastAsia="Times New Roman" w:cs="Times New Roman"/>
          <w:kern w:val="0"/>
          <w:szCs w:val="28"/>
          <w:lang w:val="fr-FR"/>
          <w14:ligatures w14:val="none"/>
        </w:rPr>
      </w:pPr>
      <w:r w:rsidRPr="000070A2">
        <w:rPr>
          <w:rFonts w:eastAsia="Times New Roman" w:cs="Times New Roman"/>
          <w:kern w:val="0"/>
          <w:szCs w:val="28"/>
          <w:lang w:val="fr-FR"/>
          <w14:ligatures w14:val="none"/>
        </w:rPr>
        <w:t>B. Đà Lạt, Nha Trang, Phú Quốc</w:t>
      </w:r>
    </w:p>
    <w:p w14:paraId="574B57D7" w14:textId="77777777" w:rsidR="006F207F" w:rsidRPr="000070A2" w:rsidRDefault="006F207F" w:rsidP="000070A2">
      <w:pPr>
        <w:numPr>
          <w:ilvl w:val="1"/>
          <w:numId w:val="19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C. Huế, Hội An, Mỹ Sơn</w:t>
      </w:r>
    </w:p>
    <w:p w14:paraId="0075A4C8" w14:textId="77777777" w:rsidR="006F207F" w:rsidRPr="000070A2" w:rsidRDefault="006F207F" w:rsidP="000070A2">
      <w:pPr>
        <w:numPr>
          <w:ilvl w:val="1"/>
          <w:numId w:val="19"/>
        </w:numPr>
        <w:spacing w:before="120"/>
        <w:rPr>
          <w:rFonts w:eastAsia="Times New Roman" w:cs="Times New Roman"/>
          <w:kern w:val="0"/>
          <w:szCs w:val="28"/>
          <w:lang w:val="fr-FR"/>
          <w14:ligatures w14:val="none"/>
        </w:rPr>
      </w:pPr>
      <w:r w:rsidRPr="000070A2">
        <w:rPr>
          <w:rFonts w:eastAsia="Times New Roman" w:cs="Times New Roman"/>
          <w:kern w:val="0"/>
          <w:szCs w:val="28"/>
          <w:lang w:val="fr-FR"/>
          <w14:ligatures w14:val="none"/>
        </w:rPr>
        <w:t>D. Mũi Né, Côn Đảo, Phú Quý</w:t>
      </w:r>
    </w:p>
    <w:p w14:paraId="3C3F3FAF" w14:textId="77777777" w:rsidR="006F207F" w:rsidRPr="000070A2" w:rsidRDefault="006F207F" w:rsidP="000070A2">
      <w:pPr>
        <w:numPr>
          <w:ilvl w:val="1"/>
          <w:numId w:val="19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Đáp án: A</w:t>
      </w:r>
    </w:p>
    <w:p w14:paraId="617AEACC" w14:textId="77777777" w:rsidR="006F207F" w:rsidRPr="000070A2" w:rsidRDefault="006F207F" w:rsidP="000070A2">
      <w:pPr>
        <w:numPr>
          <w:ilvl w:val="0"/>
          <w:numId w:val="19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Vấn đề phát triển kinh tế biển ở vùng Đồng bằng sông Hồng gặp phải khó khăn gì?</w:t>
      </w:r>
    </w:p>
    <w:p w14:paraId="438E91B0" w14:textId="77777777" w:rsidR="006F207F" w:rsidRPr="000070A2" w:rsidRDefault="006F207F" w:rsidP="000070A2">
      <w:pPr>
        <w:numPr>
          <w:ilvl w:val="1"/>
          <w:numId w:val="19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A. Ô nhiễm môi trường và suy thoái tài nguyên</w:t>
      </w:r>
    </w:p>
    <w:p w14:paraId="4F77F743" w14:textId="77777777" w:rsidR="006F207F" w:rsidRPr="000070A2" w:rsidRDefault="006F207F" w:rsidP="000070A2">
      <w:pPr>
        <w:numPr>
          <w:ilvl w:val="1"/>
          <w:numId w:val="19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B. Thiếu nguồn nhân lực</w:t>
      </w:r>
    </w:p>
    <w:p w14:paraId="48559583" w14:textId="77777777" w:rsidR="006F207F" w:rsidRPr="000070A2" w:rsidRDefault="006F207F" w:rsidP="000070A2">
      <w:pPr>
        <w:numPr>
          <w:ilvl w:val="1"/>
          <w:numId w:val="19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lastRenderedPageBreak/>
        <w:t>C. Thiếu nguồn vốn đầu tư</w:t>
      </w:r>
    </w:p>
    <w:p w14:paraId="1655AA12" w14:textId="77777777" w:rsidR="006F207F" w:rsidRPr="000070A2" w:rsidRDefault="006F207F" w:rsidP="000070A2">
      <w:pPr>
        <w:numPr>
          <w:ilvl w:val="1"/>
          <w:numId w:val="19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D. Không có sự quản lý chặt chẽ</w:t>
      </w:r>
    </w:p>
    <w:p w14:paraId="6F6A2218" w14:textId="77777777" w:rsidR="006F207F" w:rsidRPr="000070A2" w:rsidRDefault="006F207F" w:rsidP="000070A2">
      <w:pPr>
        <w:numPr>
          <w:ilvl w:val="1"/>
          <w:numId w:val="19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Đáp án: A</w:t>
      </w:r>
    </w:p>
    <w:p w14:paraId="55AADD57" w14:textId="77777777" w:rsidR="006F207F" w:rsidRPr="000070A2" w:rsidRDefault="006F207F" w:rsidP="000070A2">
      <w:pPr>
        <w:numPr>
          <w:ilvl w:val="0"/>
          <w:numId w:val="19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Năng suất lúa gạo ở vùng Đồng bằng sông Hồng như thế nào?</w:t>
      </w:r>
    </w:p>
    <w:p w14:paraId="16FA3EBB" w14:textId="77777777" w:rsidR="006F207F" w:rsidRPr="000070A2" w:rsidRDefault="006F207F" w:rsidP="000070A2">
      <w:pPr>
        <w:numPr>
          <w:ilvl w:val="1"/>
          <w:numId w:val="19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A. Cao nhất cả nước</w:t>
      </w:r>
    </w:p>
    <w:p w14:paraId="19454388" w14:textId="77777777" w:rsidR="006F207F" w:rsidRPr="000070A2" w:rsidRDefault="006F207F" w:rsidP="000070A2">
      <w:pPr>
        <w:numPr>
          <w:ilvl w:val="1"/>
          <w:numId w:val="19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B. Thấp nhất cả nước</w:t>
      </w:r>
    </w:p>
    <w:p w14:paraId="113C89B5" w14:textId="77777777" w:rsidR="006F207F" w:rsidRPr="000070A2" w:rsidRDefault="006F207F" w:rsidP="000070A2">
      <w:pPr>
        <w:numPr>
          <w:ilvl w:val="1"/>
          <w:numId w:val="19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C. Trung bình so với các vùng khác</w:t>
      </w:r>
    </w:p>
    <w:p w14:paraId="5A7B9B4D" w14:textId="77777777" w:rsidR="006F207F" w:rsidRPr="000070A2" w:rsidRDefault="006F207F" w:rsidP="000070A2">
      <w:pPr>
        <w:numPr>
          <w:ilvl w:val="1"/>
          <w:numId w:val="19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D. Không có lúa gạo</w:t>
      </w:r>
    </w:p>
    <w:p w14:paraId="5301BBCD" w14:textId="77777777" w:rsidR="006F207F" w:rsidRPr="000070A2" w:rsidRDefault="006F207F" w:rsidP="000070A2">
      <w:pPr>
        <w:numPr>
          <w:ilvl w:val="1"/>
          <w:numId w:val="19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Đáp án: A</w:t>
      </w:r>
    </w:p>
    <w:p w14:paraId="048E97B8" w14:textId="77777777" w:rsidR="006F207F" w:rsidRPr="000070A2" w:rsidRDefault="006F207F" w:rsidP="000070A2">
      <w:pPr>
        <w:numPr>
          <w:ilvl w:val="0"/>
          <w:numId w:val="19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Định hướng phát triển của vùng Đồng bằng sông Hồng là gì?</w:t>
      </w:r>
    </w:p>
    <w:p w14:paraId="6D5F2510" w14:textId="77777777" w:rsidR="006F207F" w:rsidRPr="000070A2" w:rsidRDefault="006F207F" w:rsidP="000070A2">
      <w:pPr>
        <w:numPr>
          <w:ilvl w:val="1"/>
          <w:numId w:val="19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A. Trở thành trung tâm dịch vụ hiện đại của khu vực Đông Nam Á</w:t>
      </w:r>
    </w:p>
    <w:p w14:paraId="761DD1FE" w14:textId="77777777" w:rsidR="006F207F" w:rsidRPr="000070A2" w:rsidRDefault="006F207F" w:rsidP="000070A2">
      <w:pPr>
        <w:numPr>
          <w:ilvl w:val="1"/>
          <w:numId w:val="19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B. Trở thành trung tâm nông nghiệp của Việt Nam</w:t>
      </w:r>
    </w:p>
    <w:p w14:paraId="710DEECA" w14:textId="77777777" w:rsidR="006F207F" w:rsidRPr="000070A2" w:rsidRDefault="006F207F" w:rsidP="000070A2">
      <w:pPr>
        <w:numPr>
          <w:ilvl w:val="1"/>
          <w:numId w:val="19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C. Trở thành trung tâm công nghiệp nặng của Đông Nam Á</w:t>
      </w:r>
    </w:p>
    <w:p w14:paraId="3E8E9C6A" w14:textId="77777777" w:rsidR="006F207F" w:rsidRPr="000070A2" w:rsidRDefault="006F207F" w:rsidP="000070A2">
      <w:pPr>
        <w:numPr>
          <w:ilvl w:val="1"/>
          <w:numId w:val="19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kern w:val="0"/>
          <w:szCs w:val="28"/>
          <w14:ligatures w14:val="none"/>
        </w:rPr>
        <w:t>D. Trở thành trung tâm lâm nghiệp của Việt Nam</w:t>
      </w:r>
    </w:p>
    <w:p w14:paraId="0013710B" w14:textId="77777777" w:rsidR="006F207F" w:rsidRPr="000070A2" w:rsidRDefault="006F207F" w:rsidP="000070A2">
      <w:pPr>
        <w:numPr>
          <w:ilvl w:val="1"/>
          <w:numId w:val="19"/>
        </w:numPr>
        <w:spacing w:before="120"/>
        <w:rPr>
          <w:rFonts w:eastAsia="Times New Roman" w:cs="Times New Roman"/>
          <w:kern w:val="0"/>
          <w:szCs w:val="28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14:ligatures w14:val="none"/>
        </w:rPr>
        <w:t>Đáp án: A</w:t>
      </w:r>
    </w:p>
    <w:p w14:paraId="420A4817" w14:textId="77777777" w:rsidR="00F04E83" w:rsidRPr="000070A2" w:rsidRDefault="00F04E83" w:rsidP="000070A2">
      <w:pPr>
        <w:spacing w:before="120"/>
        <w:ind w:firstLine="567"/>
        <w:jc w:val="both"/>
        <w:rPr>
          <w:rFonts w:eastAsia="Arial" w:cs="Times New Roman"/>
          <w:kern w:val="0"/>
          <w:szCs w:val="28"/>
          <w14:ligatures w14:val="none"/>
        </w:rPr>
      </w:pPr>
    </w:p>
    <w:p w14:paraId="030704E9" w14:textId="6B517B5F" w:rsidR="00F04E83" w:rsidRPr="000070A2" w:rsidRDefault="004505EC" w:rsidP="000070A2">
      <w:pPr>
        <w:spacing w:before="120"/>
        <w:jc w:val="center"/>
        <w:rPr>
          <w:rFonts w:eastAsia="Arial" w:cs="Times New Roman"/>
          <w:b/>
          <w:color w:val="FF0000"/>
          <w:kern w:val="0"/>
          <w:szCs w:val="28"/>
          <w14:ligatures w14:val="none"/>
        </w:rPr>
      </w:pPr>
      <w:r w:rsidRPr="000070A2">
        <w:rPr>
          <w:rFonts w:eastAsia="Arial" w:cs="Times New Roman"/>
          <w:b/>
          <w:color w:val="FF0000"/>
          <w:kern w:val="0"/>
          <w:szCs w:val="28"/>
          <w14:ligatures w14:val="none"/>
        </w:rPr>
        <w:t>BÀI 13. THỰC HÀNH  TÌM HIỂU VỀ VÙNG KINH TẾ TRỌNG ĐIỂM BẮC BỘ</w:t>
      </w:r>
    </w:p>
    <w:p w14:paraId="606BF81C" w14:textId="77777777" w:rsidR="00F62DAE" w:rsidRPr="000070A2" w:rsidRDefault="00F62DAE" w:rsidP="000070A2">
      <w:pPr>
        <w:spacing w:before="120"/>
        <w:outlineLvl w:val="2"/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Câu hỏi trắc nghiệm về Vùng kinh tế trọng điểm Bắc Bộ</w:t>
      </w:r>
    </w:p>
    <w:p w14:paraId="291A23CA" w14:textId="77777777" w:rsidR="00F62DAE" w:rsidRPr="000070A2" w:rsidRDefault="00F62DAE" w:rsidP="000070A2">
      <w:pPr>
        <w:numPr>
          <w:ilvl w:val="0"/>
          <w:numId w:val="20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Vùng kinh tế trọng điểm Bắc Bộ gồm bao nhiêu tỉnh, thành phố?</w:t>
      </w:r>
    </w:p>
    <w:p w14:paraId="6ADBB926" w14:textId="77777777" w:rsidR="00F62DAE" w:rsidRPr="000070A2" w:rsidRDefault="00F62DAE" w:rsidP="000070A2">
      <w:pPr>
        <w:numPr>
          <w:ilvl w:val="1"/>
          <w:numId w:val="20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070A2">
        <w:rPr>
          <w:rFonts w:eastAsia="Times New Roman" w:cs="Times New Roman"/>
          <w:kern w:val="0"/>
          <w:szCs w:val="28"/>
          <w:lang w:val="vi-VN" w:eastAsia="vi-VN"/>
          <w14:ligatures w14:val="none"/>
        </w:rPr>
        <w:t>A. 5</w:t>
      </w:r>
    </w:p>
    <w:p w14:paraId="0A5ACC90" w14:textId="77777777" w:rsidR="00F62DAE" w:rsidRPr="000070A2" w:rsidRDefault="00F62DAE" w:rsidP="000070A2">
      <w:pPr>
        <w:numPr>
          <w:ilvl w:val="1"/>
          <w:numId w:val="20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070A2">
        <w:rPr>
          <w:rFonts w:eastAsia="Times New Roman" w:cs="Times New Roman"/>
          <w:kern w:val="0"/>
          <w:szCs w:val="28"/>
          <w:lang w:val="vi-VN" w:eastAsia="vi-VN"/>
          <w14:ligatures w14:val="none"/>
        </w:rPr>
        <w:t>B. 7</w:t>
      </w:r>
    </w:p>
    <w:p w14:paraId="58665733" w14:textId="77777777" w:rsidR="00F62DAE" w:rsidRPr="000070A2" w:rsidRDefault="00F62DAE" w:rsidP="000070A2">
      <w:pPr>
        <w:numPr>
          <w:ilvl w:val="1"/>
          <w:numId w:val="20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070A2">
        <w:rPr>
          <w:rFonts w:eastAsia="Times New Roman" w:cs="Times New Roman"/>
          <w:kern w:val="0"/>
          <w:szCs w:val="28"/>
          <w:lang w:val="vi-VN" w:eastAsia="vi-VN"/>
          <w14:ligatures w14:val="none"/>
        </w:rPr>
        <w:t>C. 8</w:t>
      </w:r>
    </w:p>
    <w:p w14:paraId="692C23C7" w14:textId="77777777" w:rsidR="00F62DAE" w:rsidRPr="000070A2" w:rsidRDefault="00F62DAE" w:rsidP="000070A2">
      <w:pPr>
        <w:numPr>
          <w:ilvl w:val="1"/>
          <w:numId w:val="20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070A2">
        <w:rPr>
          <w:rFonts w:eastAsia="Times New Roman" w:cs="Times New Roman"/>
          <w:kern w:val="0"/>
          <w:szCs w:val="28"/>
          <w:lang w:val="vi-VN" w:eastAsia="vi-VN"/>
          <w14:ligatures w14:val="none"/>
        </w:rPr>
        <w:t>D. 9</w:t>
      </w:r>
    </w:p>
    <w:p w14:paraId="5D658AD8" w14:textId="77777777" w:rsidR="00F62DAE" w:rsidRPr="000070A2" w:rsidRDefault="00F62DAE" w:rsidP="000070A2">
      <w:pPr>
        <w:numPr>
          <w:ilvl w:val="1"/>
          <w:numId w:val="20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Đáp án: C</w:t>
      </w:r>
    </w:p>
    <w:p w14:paraId="1B8C5C7C" w14:textId="77777777" w:rsidR="00F62DAE" w:rsidRPr="000070A2" w:rsidRDefault="00F62DAE" w:rsidP="000070A2">
      <w:pPr>
        <w:numPr>
          <w:ilvl w:val="0"/>
          <w:numId w:val="20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Thành phố nào là trung tâm kinh tế lớn nhất của Vùng kinh tế trọng điểm Bắc Bộ?</w:t>
      </w:r>
    </w:p>
    <w:p w14:paraId="72C4B69E" w14:textId="77777777" w:rsidR="00F62DAE" w:rsidRPr="000070A2" w:rsidRDefault="00F62DAE" w:rsidP="000070A2">
      <w:pPr>
        <w:numPr>
          <w:ilvl w:val="1"/>
          <w:numId w:val="20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070A2">
        <w:rPr>
          <w:rFonts w:eastAsia="Times New Roman" w:cs="Times New Roman"/>
          <w:kern w:val="0"/>
          <w:szCs w:val="28"/>
          <w:lang w:val="vi-VN" w:eastAsia="vi-VN"/>
          <w14:ligatures w14:val="none"/>
        </w:rPr>
        <w:t>A. Hải Phòng</w:t>
      </w:r>
    </w:p>
    <w:p w14:paraId="7F9EC6BA" w14:textId="77777777" w:rsidR="00F62DAE" w:rsidRPr="000070A2" w:rsidRDefault="00F62DAE" w:rsidP="000070A2">
      <w:pPr>
        <w:numPr>
          <w:ilvl w:val="1"/>
          <w:numId w:val="20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070A2">
        <w:rPr>
          <w:rFonts w:eastAsia="Times New Roman" w:cs="Times New Roman"/>
          <w:kern w:val="0"/>
          <w:szCs w:val="28"/>
          <w:lang w:val="vi-VN" w:eastAsia="vi-VN"/>
          <w14:ligatures w14:val="none"/>
        </w:rPr>
        <w:t>B. Hà Nội</w:t>
      </w:r>
    </w:p>
    <w:p w14:paraId="093ACD2D" w14:textId="77777777" w:rsidR="00F62DAE" w:rsidRPr="000070A2" w:rsidRDefault="00F62DAE" w:rsidP="000070A2">
      <w:pPr>
        <w:numPr>
          <w:ilvl w:val="1"/>
          <w:numId w:val="20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070A2">
        <w:rPr>
          <w:rFonts w:eastAsia="Times New Roman" w:cs="Times New Roman"/>
          <w:kern w:val="0"/>
          <w:szCs w:val="28"/>
          <w:lang w:val="vi-VN" w:eastAsia="vi-VN"/>
          <w14:ligatures w14:val="none"/>
        </w:rPr>
        <w:t>C. Quảng Ninh</w:t>
      </w:r>
    </w:p>
    <w:p w14:paraId="2FDDF7B6" w14:textId="77777777" w:rsidR="00F62DAE" w:rsidRPr="000070A2" w:rsidRDefault="00F62DAE" w:rsidP="000070A2">
      <w:pPr>
        <w:numPr>
          <w:ilvl w:val="1"/>
          <w:numId w:val="20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070A2">
        <w:rPr>
          <w:rFonts w:eastAsia="Times New Roman" w:cs="Times New Roman"/>
          <w:kern w:val="0"/>
          <w:szCs w:val="28"/>
          <w:lang w:val="vi-VN" w:eastAsia="vi-VN"/>
          <w14:ligatures w14:val="none"/>
        </w:rPr>
        <w:t>D. Hải Dương</w:t>
      </w:r>
    </w:p>
    <w:p w14:paraId="7174DC14" w14:textId="77777777" w:rsidR="00F62DAE" w:rsidRPr="000070A2" w:rsidRDefault="00F62DAE" w:rsidP="000070A2">
      <w:pPr>
        <w:numPr>
          <w:ilvl w:val="1"/>
          <w:numId w:val="20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Đáp án: B</w:t>
      </w:r>
    </w:p>
    <w:p w14:paraId="2B2BD8BD" w14:textId="77777777" w:rsidR="00F62DAE" w:rsidRPr="000070A2" w:rsidRDefault="00F62DAE" w:rsidP="000070A2">
      <w:pPr>
        <w:numPr>
          <w:ilvl w:val="0"/>
          <w:numId w:val="20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Diện tích của Vùng kinh tế trọng điểm Bắc Bộ là bao nhiêu km²?</w:t>
      </w:r>
    </w:p>
    <w:p w14:paraId="4C268CAC" w14:textId="77777777" w:rsidR="00F62DAE" w:rsidRPr="000070A2" w:rsidRDefault="00F62DAE" w:rsidP="000070A2">
      <w:pPr>
        <w:numPr>
          <w:ilvl w:val="1"/>
          <w:numId w:val="20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070A2">
        <w:rPr>
          <w:rFonts w:eastAsia="Times New Roman" w:cs="Times New Roman"/>
          <w:kern w:val="0"/>
          <w:szCs w:val="28"/>
          <w:lang w:val="vi-VN" w:eastAsia="vi-VN"/>
          <w14:ligatures w14:val="none"/>
        </w:rPr>
        <w:lastRenderedPageBreak/>
        <w:t>A. 14,000 km²</w:t>
      </w:r>
    </w:p>
    <w:p w14:paraId="7DEF7D4B" w14:textId="77777777" w:rsidR="00F62DAE" w:rsidRPr="000070A2" w:rsidRDefault="00F62DAE" w:rsidP="000070A2">
      <w:pPr>
        <w:numPr>
          <w:ilvl w:val="1"/>
          <w:numId w:val="20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070A2">
        <w:rPr>
          <w:rFonts w:eastAsia="Times New Roman" w:cs="Times New Roman"/>
          <w:kern w:val="0"/>
          <w:szCs w:val="28"/>
          <w:lang w:val="vi-VN" w:eastAsia="vi-VN"/>
          <w14:ligatures w14:val="none"/>
        </w:rPr>
        <w:t>B. 15,000 km²</w:t>
      </w:r>
    </w:p>
    <w:p w14:paraId="67A6AC24" w14:textId="77777777" w:rsidR="00F62DAE" w:rsidRPr="000070A2" w:rsidRDefault="00F62DAE" w:rsidP="000070A2">
      <w:pPr>
        <w:numPr>
          <w:ilvl w:val="1"/>
          <w:numId w:val="20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070A2">
        <w:rPr>
          <w:rFonts w:eastAsia="Times New Roman" w:cs="Times New Roman"/>
          <w:kern w:val="0"/>
          <w:szCs w:val="28"/>
          <w:lang w:val="vi-VN" w:eastAsia="vi-VN"/>
          <w14:ligatures w14:val="none"/>
        </w:rPr>
        <w:t>C. 16,000 km²</w:t>
      </w:r>
    </w:p>
    <w:p w14:paraId="0026D1B3" w14:textId="77777777" w:rsidR="00F62DAE" w:rsidRPr="000070A2" w:rsidRDefault="00F62DAE" w:rsidP="000070A2">
      <w:pPr>
        <w:numPr>
          <w:ilvl w:val="1"/>
          <w:numId w:val="20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070A2">
        <w:rPr>
          <w:rFonts w:eastAsia="Times New Roman" w:cs="Times New Roman"/>
          <w:kern w:val="0"/>
          <w:szCs w:val="28"/>
          <w:lang w:val="vi-VN" w:eastAsia="vi-VN"/>
          <w14:ligatures w14:val="none"/>
        </w:rPr>
        <w:t>D. 17,000 km²</w:t>
      </w:r>
    </w:p>
    <w:p w14:paraId="6C4773BA" w14:textId="77777777" w:rsidR="00F62DAE" w:rsidRPr="000070A2" w:rsidRDefault="00F62DAE" w:rsidP="000070A2">
      <w:pPr>
        <w:numPr>
          <w:ilvl w:val="1"/>
          <w:numId w:val="20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Đáp án: C</w:t>
      </w:r>
    </w:p>
    <w:p w14:paraId="0C2F8D27" w14:textId="77777777" w:rsidR="00F62DAE" w:rsidRPr="000070A2" w:rsidRDefault="00F62DAE" w:rsidP="000070A2">
      <w:pPr>
        <w:numPr>
          <w:ilvl w:val="0"/>
          <w:numId w:val="20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Dân số của Vùng kinh tế trọng điểm Bắc Bộ tính đến năm 2020 là bao nhiêu?</w:t>
      </w:r>
    </w:p>
    <w:p w14:paraId="1746C64C" w14:textId="77777777" w:rsidR="00F62DAE" w:rsidRPr="000070A2" w:rsidRDefault="00F62DAE" w:rsidP="000070A2">
      <w:pPr>
        <w:numPr>
          <w:ilvl w:val="1"/>
          <w:numId w:val="20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070A2">
        <w:rPr>
          <w:rFonts w:eastAsia="Times New Roman" w:cs="Times New Roman"/>
          <w:kern w:val="0"/>
          <w:szCs w:val="28"/>
          <w:lang w:val="vi-VN" w:eastAsia="vi-VN"/>
          <w14:ligatures w14:val="none"/>
        </w:rPr>
        <w:t>A. 15 triệu người</w:t>
      </w:r>
    </w:p>
    <w:p w14:paraId="1131FCC5" w14:textId="77777777" w:rsidR="00F62DAE" w:rsidRPr="000070A2" w:rsidRDefault="00F62DAE" w:rsidP="000070A2">
      <w:pPr>
        <w:numPr>
          <w:ilvl w:val="1"/>
          <w:numId w:val="20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070A2">
        <w:rPr>
          <w:rFonts w:eastAsia="Times New Roman" w:cs="Times New Roman"/>
          <w:kern w:val="0"/>
          <w:szCs w:val="28"/>
          <w:lang w:val="vi-VN" w:eastAsia="vi-VN"/>
          <w14:ligatures w14:val="none"/>
        </w:rPr>
        <w:t>B. 17 triệu người</w:t>
      </w:r>
    </w:p>
    <w:p w14:paraId="45BADD05" w14:textId="77777777" w:rsidR="00F62DAE" w:rsidRPr="000070A2" w:rsidRDefault="00F62DAE" w:rsidP="000070A2">
      <w:pPr>
        <w:numPr>
          <w:ilvl w:val="1"/>
          <w:numId w:val="20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070A2">
        <w:rPr>
          <w:rFonts w:eastAsia="Times New Roman" w:cs="Times New Roman"/>
          <w:kern w:val="0"/>
          <w:szCs w:val="28"/>
          <w:lang w:val="vi-VN" w:eastAsia="vi-VN"/>
          <w14:ligatures w14:val="none"/>
        </w:rPr>
        <w:t>C. 19 triệu người</w:t>
      </w:r>
    </w:p>
    <w:p w14:paraId="2CBDDF49" w14:textId="77777777" w:rsidR="00F62DAE" w:rsidRPr="000070A2" w:rsidRDefault="00F62DAE" w:rsidP="000070A2">
      <w:pPr>
        <w:numPr>
          <w:ilvl w:val="1"/>
          <w:numId w:val="20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070A2">
        <w:rPr>
          <w:rFonts w:eastAsia="Times New Roman" w:cs="Times New Roman"/>
          <w:kern w:val="0"/>
          <w:szCs w:val="28"/>
          <w:lang w:val="vi-VN" w:eastAsia="vi-VN"/>
          <w14:ligatures w14:val="none"/>
        </w:rPr>
        <w:t>D. 21 triệu người</w:t>
      </w:r>
    </w:p>
    <w:p w14:paraId="0B2BBE87" w14:textId="77777777" w:rsidR="00F62DAE" w:rsidRPr="000070A2" w:rsidRDefault="00F62DAE" w:rsidP="000070A2">
      <w:pPr>
        <w:numPr>
          <w:ilvl w:val="1"/>
          <w:numId w:val="20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Đáp án: B</w:t>
      </w:r>
    </w:p>
    <w:p w14:paraId="2838EDB4" w14:textId="77777777" w:rsidR="00F62DAE" w:rsidRPr="000070A2" w:rsidRDefault="00F62DAE" w:rsidP="000070A2">
      <w:pPr>
        <w:numPr>
          <w:ilvl w:val="0"/>
          <w:numId w:val="20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Vị trí địa lí của Vùng kinh tế trọng điểm Bắc Bộ có đặc điểm gì nổi bật?</w:t>
      </w:r>
    </w:p>
    <w:p w14:paraId="2B03CFC2" w14:textId="77777777" w:rsidR="00F62DAE" w:rsidRPr="000070A2" w:rsidRDefault="00F62DAE" w:rsidP="000070A2">
      <w:pPr>
        <w:numPr>
          <w:ilvl w:val="1"/>
          <w:numId w:val="20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070A2">
        <w:rPr>
          <w:rFonts w:eastAsia="Times New Roman" w:cs="Times New Roman"/>
          <w:kern w:val="0"/>
          <w:szCs w:val="28"/>
          <w:lang w:val="vi-VN" w:eastAsia="vi-VN"/>
          <w14:ligatures w14:val="none"/>
        </w:rPr>
        <w:t>A. Nằm sát biên giới với Trung Quốc</w:t>
      </w:r>
    </w:p>
    <w:p w14:paraId="4C461640" w14:textId="77777777" w:rsidR="00F62DAE" w:rsidRPr="000070A2" w:rsidRDefault="00F62DAE" w:rsidP="000070A2">
      <w:pPr>
        <w:numPr>
          <w:ilvl w:val="1"/>
          <w:numId w:val="20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070A2">
        <w:rPr>
          <w:rFonts w:eastAsia="Times New Roman" w:cs="Times New Roman"/>
          <w:kern w:val="0"/>
          <w:szCs w:val="28"/>
          <w:lang w:val="vi-VN" w:eastAsia="vi-VN"/>
          <w14:ligatures w14:val="none"/>
        </w:rPr>
        <w:t>B. Gần cảng biển lớn và sân bay quốc tế</w:t>
      </w:r>
    </w:p>
    <w:p w14:paraId="37D067BF" w14:textId="77777777" w:rsidR="00F62DAE" w:rsidRPr="000070A2" w:rsidRDefault="00F62DAE" w:rsidP="000070A2">
      <w:pPr>
        <w:numPr>
          <w:ilvl w:val="1"/>
          <w:numId w:val="20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070A2">
        <w:rPr>
          <w:rFonts w:eastAsia="Times New Roman" w:cs="Times New Roman"/>
          <w:kern w:val="0"/>
          <w:szCs w:val="28"/>
          <w:lang w:val="vi-VN" w:eastAsia="vi-VN"/>
          <w14:ligatures w14:val="none"/>
        </w:rPr>
        <w:t>C. Nằm ở trung tâm của cả nước</w:t>
      </w:r>
    </w:p>
    <w:p w14:paraId="5128E3B3" w14:textId="77777777" w:rsidR="00F62DAE" w:rsidRPr="000070A2" w:rsidRDefault="00F62DAE" w:rsidP="000070A2">
      <w:pPr>
        <w:numPr>
          <w:ilvl w:val="1"/>
          <w:numId w:val="20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070A2">
        <w:rPr>
          <w:rFonts w:eastAsia="Times New Roman" w:cs="Times New Roman"/>
          <w:kern w:val="0"/>
          <w:szCs w:val="28"/>
          <w:lang w:val="vi-VN" w:eastAsia="vi-VN"/>
          <w14:ligatures w14:val="none"/>
        </w:rPr>
        <w:t>D. Gần khu vực đồng bằng sông Cửu Long</w:t>
      </w:r>
    </w:p>
    <w:p w14:paraId="28B437A6" w14:textId="77777777" w:rsidR="00F62DAE" w:rsidRPr="000070A2" w:rsidRDefault="00F62DAE" w:rsidP="000070A2">
      <w:pPr>
        <w:numPr>
          <w:ilvl w:val="1"/>
          <w:numId w:val="20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Đáp án: B</w:t>
      </w:r>
    </w:p>
    <w:p w14:paraId="24C7AB2E" w14:textId="77777777" w:rsidR="00F62DAE" w:rsidRPr="000070A2" w:rsidRDefault="00F62DAE" w:rsidP="000070A2">
      <w:pPr>
        <w:numPr>
          <w:ilvl w:val="0"/>
          <w:numId w:val="20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Một số tài nguyên thiên nhiên nổi bật của Vùng kinh tế trọng điểm Bắc Bộ là gì?</w:t>
      </w:r>
    </w:p>
    <w:p w14:paraId="1AFECF51" w14:textId="77777777" w:rsidR="00F62DAE" w:rsidRPr="000070A2" w:rsidRDefault="00F62DAE" w:rsidP="000070A2">
      <w:pPr>
        <w:numPr>
          <w:ilvl w:val="1"/>
          <w:numId w:val="20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070A2">
        <w:rPr>
          <w:rFonts w:eastAsia="Times New Roman" w:cs="Times New Roman"/>
          <w:kern w:val="0"/>
          <w:szCs w:val="28"/>
          <w:lang w:val="vi-VN" w:eastAsia="vi-VN"/>
          <w14:ligatures w14:val="none"/>
        </w:rPr>
        <w:t>A. Dầu mỏ và khí đốt</w:t>
      </w:r>
    </w:p>
    <w:p w14:paraId="3C641478" w14:textId="77777777" w:rsidR="00F62DAE" w:rsidRPr="000070A2" w:rsidRDefault="00F62DAE" w:rsidP="000070A2">
      <w:pPr>
        <w:numPr>
          <w:ilvl w:val="1"/>
          <w:numId w:val="20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070A2">
        <w:rPr>
          <w:rFonts w:eastAsia="Times New Roman" w:cs="Times New Roman"/>
          <w:kern w:val="0"/>
          <w:szCs w:val="28"/>
          <w:lang w:val="vi-VN" w:eastAsia="vi-VN"/>
          <w14:ligatures w14:val="none"/>
        </w:rPr>
        <w:t>B. Than đá và khoáng sản kim loại</w:t>
      </w:r>
    </w:p>
    <w:p w14:paraId="6672025A" w14:textId="77777777" w:rsidR="00F62DAE" w:rsidRPr="000070A2" w:rsidRDefault="00F62DAE" w:rsidP="000070A2">
      <w:pPr>
        <w:numPr>
          <w:ilvl w:val="1"/>
          <w:numId w:val="20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070A2">
        <w:rPr>
          <w:rFonts w:eastAsia="Times New Roman" w:cs="Times New Roman"/>
          <w:kern w:val="0"/>
          <w:szCs w:val="28"/>
          <w:lang w:val="vi-VN" w:eastAsia="vi-VN"/>
          <w14:ligatures w14:val="none"/>
        </w:rPr>
        <w:t>C. Rừng nguyên sinh và đất phù sa</w:t>
      </w:r>
    </w:p>
    <w:p w14:paraId="3ED130D4" w14:textId="77777777" w:rsidR="00F62DAE" w:rsidRPr="000070A2" w:rsidRDefault="00F62DAE" w:rsidP="000070A2">
      <w:pPr>
        <w:numPr>
          <w:ilvl w:val="1"/>
          <w:numId w:val="20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070A2">
        <w:rPr>
          <w:rFonts w:eastAsia="Times New Roman" w:cs="Times New Roman"/>
          <w:kern w:val="0"/>
          <w:szCs w:val="28"/>
          <w:lang w:val="vi-VN" w:eastAsia="vi-VN"/>
          <w14:ligatures w14:val="none"/>
        </w:rPr>
        <w:t>D. Hồ và sông lớn</w:t>
      </w:r>
    </w:p>
    <w:p w14:paraId="7A4B11B3" w14:textId="77777777" w:rsidR="00F62DAE" w:rsidRPr="000070A2" w:rsidRDefault="00F62DAE" w:rsidP="000070A2">
      <w:pPr>
        <w:numPr>
          <w:ilvl w:val="1"/>
          <w:numId w:val="20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Đáp án: B</w:t>
      </w:r>
    </w:p>
    <w:p w14:paraId="2CF2F451" w14:textId="77777777" w:rsidR="00F62DAE" w:rsidRPr="000070A2" w:rsidRDefault="00F62DAE" w:rsidP="000070A2">
      <w:pPr>
        <w:numPr>
          <w:ilvl w:val="0"/>
          <w:numId w:val="20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Nguồn lao động của Vùng kinh tế trọng điểm Bắc Bộ có đặc điểm gì?</w:t>
      </w:r>
    </w:p>
    <w:p w14:paraId="7F939DAA" w14:textId="77777777" w:rsidR="00F62DAE" w:rsidRPr="000070A2" w:rsidRDefault="00F62DAE" w:rsidP="000070A2">
      <w:pPr>
        <w:numPr>
          <w:ilvl w:val="1"/>
          <w:numId w:val="20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070A2">
        <w:rPr>
          <w:rFonts w:eastAsia="Times New Roman" w:cs="Times New Roman"/>
          <w:kern w:val="0"/>
          <w:szCs w:val="28"/>
          <w:lang w:val="vi-VN" w:eastAsia="vi-VN"/>
          <w14:ligatures w14:val="none"/>
        </w:rPr>
        <w:t>A. Lao động chất lượng cao, trình độ học vấn cao</w:t>
      </w:r>
    </w:p>
    <w:p w14:paraId="5D148595" w14:textId="77777777" w:rsidR="00F62DAE" w:rsidRPr="000070A2" w:rsidRDefault="00F62DAE" w:rsidP="000070A2">
      <w:pPr>
        <w:numPr>
          <w:ilvl w:val="1"/>
          <w:numId w:val="20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070A2">
        <w:rPr>
          <w:rFonts w:eastAsia="Times New Roman" w:cs="Times New Roman"/>
          <w:kern w:val="0"/>
          <w:szCs w:val="28"/>
          <w:lang w:val="vi-VN" w:eastAsia="vi-VN"/>
          <w14:ligatures w14:val="none"/>
        </w:rPr>
        <w:t>B. Lao động chủ yếu làm việc trong ngành nông nghiệp</w:t>
      </w:r>
    </w:p>
    <w:p w14:paraId="775584A9" w14:textId="77777777" w:rsidR="00F62DAE" w:rsidRPr="000070A2" w:rsidRDefault="00F62DAE" w:rsidP="000070A2">
      <w:pPr>
        <w:numPr>
          <w:ilvl w:val="1"/>
          <w:numId w:val="20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070A2">
        <w:rPr>
          <w:rFonts w:eastAsia="Times New Roman" w:cs="Times New Roman"/>
          <w:kern w:val="0"/>
          <w:szCs w:val="28"/>
          <w:lang w:val="vi-VN" w:eastAsia="vi-VN"/>
          <w14:ligatures w14:val="none"/>
        </w:rPr>
        <w:t>C. Lao động chủ yếu là người lớn tuổi</w:t>
      </w:r>
    </w:p>
    <w:p w14:paraId="26CF37F0" w14:textId="77777777" w:rsidR="00F62DAE" w:rsidRPr="000070A2" w:rsidRDefault="00F62DAE" w:rsidP="000070A2">
      <w:pPr>
        <w:numPr>
          <w:ilvl w:val="1"/>
          <w:numId w:val="20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070A2">
        <w:rPr>
          <w:rFonts w:eastAsia="Times New Roman" w:cs="Times New Roman"/>
          <w:kern w:val="0"/>
          <w:szCs w:val="28"/>
          <w:lang w:val="vi-VN" w:eastAsia="vi-VN"/>
          <w14:ligatures w14:val="none"/>
        </w:rPr>
        <w:t>D. Lao động từ các tỉnh khác đến</w:t>
      </w:r>
    </w:p>
    <w:p w14:paraId="76A1C56E" w14:textId="77777777" w:rsidR="00F62DAE" w:rsidRPr="000070A2" w:rsidRDefault="00F62DAE" w:rsidP="000070A2">
      <w:pPr>
        <w:numPr>
          <w:ilvl w:val="1"/>
          <w:numId w:val="20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Đáp án: A</w:t>
      </w:r>
    </w:p>
    <w:p w14:paraId="37200599" w14:textId="77777777" w:rsidR="00F62DAE" w:rsidRPr="000070A2" w:rsidRDefault="00F62DAE" w:rsidP="000070A2">
      <w:pPr>
        <w:numPr>
          <w:ilvl w:val="0"/>
          <w:numId w:val="20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lastRenderedPageBreak/>
        <w:t>Cơ sở hạ tầng của Vùng kinh tế trọng điểm Bắc Bộ phát triển nhất trong lĩnh vực nào?</w:t>
      </w:r>
    </w:p>
    <w:p w14:paraId="62838324" w14:textId="77777777" w:rsidR="00F62DAE" w:rsidRPr="000070A2" w:rsidRDefault="00F62DAE" w:rsidP="000070A2">
      <w:pPr>
        <w:numPr>
          <w:ilvl w:val="1"/>
          <w:numId w:val="20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070A2">
        <w:rPr>
          <w:rFonts w:eastAsia="Times New Roman" w:cs="Times New Roman"/>
          <w:kern w:val="0"/>
          <w:szCs w:val="28"/>
          <w:lang w:val="vi-VN" w:eastAsia="vi-VN"/>
          <w14:ligatures w14:val="none"/>
        </w:rPr>
        <w:t>A. Giao thông vận tải và thông tin liên lạc</w:t>
      </w:r>
    </w:p>
    <w:p w14:paraId="6A4ADDA2" w14:textId="77777777" w:rsidR="00F62DAE" w:rsidRPr="000070A2" w:rsidRDefault="00F62DAE" w:rsidP="000070A2">
      <w:pPr>
        <w:numPr>
          <w:ilvl w:val="1"/>
          <w:numId w:val="20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070A2">
        <w:rPr>
          <w:rFonts w:eastAsia="Times New Roman" w:cs="Times New Roman"/>
          <w:kern w:val="0"/>
          <w:szCs w:val="28"/>
          <w:lang w:val="vi-VN" w:eastAsia="vi-VN"/>
          <w14:ligatures w14:val="none"/>
        </w:rPr>
        <w:t>B. Y tế và giáo dục</w:t>
      </w:r>
    </w:p>
    <w:p w14:paraId="55257CB9" w14:textId="77777777" w:rsidR="00F62DAE" w:rsidRPr="000070A2" w:rsidRDefault="00F62DAE" w:rsidP="000070A2">
      <w:pPr>
        <w:numPr>
          <w:ilvl w:val="1"/>
          <w:numId w:val="20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070A2">
        <w:rPr>
          <w:rFonts w:eastAsia="Times New Roman" w:cs="Times New Roman"/>
          <w:kern w:val="0"/>
          <w:szCs w:val="28"/>
          <w:lang w:val="vi-VN" w:eastAsia="vi-VN"/>
          <w14:ligatures w14:val="none"/>
        </w:rPr>
        <w:t>C. Nông nghiệp và thuỷ sản</w:t>
      </w:r>
    </w:p>
    <w:p w14:paraId="1A2E9C20" w14:textId="77777777" w:rsidR="00F62DAE" w:rsidRPr="000070A2" w:rsidRDefault="00F62DAE" w:rsidP="000070A2">
      <w:pPr>
        <w:numPr>
          <w:ilvl w:val="1"/>
          <w:numId w:val="20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070A2">
        <w:rPr>
          <w:rFonts w:eastAsia="Times New Roman" w:cs="Times New Roman"/>
          <w:kern w:val="0"/>
          <w:szCs w:val="28"/>
          <w:lang w:val="vi-VN" w:eastAsia="vi-VN"/>
          <w14:ligatures w14:val="none"/>
        </w:rPr>
        <w:t>D. Du lịch và dịch vụ</w:t>
      </w:r>
    </w:p>
    <w:p w14:paraId="09284614" w14:textId="77777777" w:rsidR="00F62DAE" w:rsidRPr="000070A2" w:rsidRDefault="00F62DAE" w:rsidP="000070A2">
      <w:pPr>
        <w:numPr>
          <w:ilvl w:val="1"/>
          <w:numId w:val="20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Đáp án: A</w:t>
      </w:r>
    </w:p>
    <w:p w14:paraId="6915278F" w14:textId="77777777" w:rsidR="00F62DAE" w:rsidRPr="000070A2" w:rsidRDefault="00F62DAE" w:rsidP="000070A2">
      <w:pPr>
        <w:numPr>
          <w:ilvl w:val="0"/>
          <w:numId w:val="20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Vốn đầu tư vào Vùng kinh tế trọng điểm Bắc Bộ chủ yếu đến từ đâu?</w:t>
      </w:r>
    </w:p>
    <w:p w14:paraId="6B9B7EED" w14:textId="77777777" w:rsidR="00F62DAE" w:rsidRPr="000070A2" w:rsidRDefault="00F62DAE" w:rsidP="000070A2">
      <w:pPr>
        <w:numPr>
          <w:ilvl w:val="1"/>
          <w:numId w:val="20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070A2">
        <w:rPr>
          <w:rFonts w:eastAsia="Times New Roman" w:cs="Times New Roman"/>
          <w:kern w:val="0"/>
          <w:szCs w:val="28"/>
          <w:lang w:val="vi-VN" w:eastAsia="vi-VN"/>
          <w14:ligatures w14:val="none"/>
        </w:rPr>
        <w:t>A. Ngân sách nhà nước</w:t>
      </w:r>
    </w:p>
    <w:p w14:paraId="47612C1B" w14:textId="77777777" w:rsidR="00F62DAE" w:rsidRPr="000070A2" w:rsidRDefault="00F62DAE" w:rsidP="000070A2">
      <w:pPr>
        <w:numPr>
          <w:ilvl w:val="1"/>
          <w:numId w:val="20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070A2">
        <w:rPr>
          <w:rFonts w:eastAsia="Times New Roman" w:cs="Times New Roman"/>
          <w:kern w:val="0"/>
          <w:szCs w:val="28"/>
          <w:lang w:val="vi-VN" w:eastAsia="vi-VN"/>
          <w14:ligatures w14:val="none"/>
        </w:rPr>
        <w:t>B. Đầu tư nước ngoài (FDI)</w:t>
      </w:r>
    </w:p>
    <w:p w14:paraId="75E5D1C3" w14:textId="77777777" w:rsidR="00F62DAE" w:rsidRPr="000070A2" w:rsidRDefault="00F62DAE" w:rsidP="000070A2">
      <w:pPr>
        <w:numPr>
          <w:ilvl w:val="1"/>
          <w:numId w:val="20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070A2">
        <w:rPr>
          <w:rFonts w:eastAsia="Times New Roman" w:cs="Times New Roman"/>
          <w:kern w:val="0"/>
          <w:szCs w:val="28"/>
          <w:lang w:val="vi-VN" w:eastAsia="vi-VN"/>
          <w14:ligatures w14:val="none"/>
        </w:rPr>
        <w:t>C. Vốn tư nhân trong nước</w:t>
      </w:r>
    </w:p>
    <w:p w14:paraId="0CAD0A66" w14:textId="77777777" w:rsidR="00F62DAE" w:rsidRPr="000070A2" w:rsidRDefault="00F62DAE" w:rsidP="000070A2">
      <w:pPr>
        <w:numPr>
          <w:ilvl w:val="1"/>
          <w:numId w:val="20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070A2">
        <w:rPr>
          <w:rFonts w:eastAsia="Times New Roman" w:cs="Times New Roman"/>
          <w:kern w:val="0"/>
          <w:szCs w:val="28"/>
          <w:lang w:val="vi-VN" w:eastAsia="vi-VN"/>
          <w14:ligatures w14:val="none"/>
        </w:rPr>
        <w:t>D. Viện trợ quốc tế</w:t>
      </w:r>
    </w:p>
    <w:p w14:paraId="65749589" w14:textId="77777777" w:rsidR="00F62DAE" w:rsidRPr="000070A2" w:rsidRDefault="00F62DAE" w:rsidP="000070A2">
      <w:pPr>
        <w:numPr>
          <w:ilvl w:val="1"/>
          <w:numId w:val="20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Đáp án: B</w:t>
      </w:r>
    </w:p>
    <w:p w14:paraId="4499A899" w14:textId="77777777" w:rsidR="00F62DAE" w:rsidRPr="000070A2" w:rsidRDefault="00F62DAE" w:rsidP="000070A2">
      <w:pPr>
        <w:numPr>
          <w:ilvl w:val="0"/>
          <w:numId w:val="20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Ngành kinh tế tiêu biểu của Vùng kinh tế trọng điểm Bắc Bộ là gì?</w:t>
      </w:r>
    </w:p>
    <w:p w14:paraId="55E5CAC6" w14:textId="77777777" w:rsidR="00F62DAE" w:rsidRPr="000070A2" w:rsidRDefault="00F62DAE" w:rsidP="000070A2">
      <w:pPr>
        <w:numPr>
          <w:ilvl w:val="1"/>
          <w:numId w:val="20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070A2">
        <w:rPr>
          <w:rFonts w:eastAsia="Times New Roman" w:cs="Times New Roman"/>
          <w:kern w:val="0"/>
          <w:szCs w:val="28"/>
          <w:lang w:val="vi-VN" w:eastAsia="vi-VN"/>
          <w14:ligatures w14:val="none"/>
        </w:rPr>
        <w:t>A. Công nghiệp chế biến, chế tạo</w:t>
      </w:r>
    </w:p>
    <w:p w14:paraId="6BA0FBEC" w14:textId="77777777" w:rsidR="00F62DAE" w:rsidRPr="000070A2" w:rsidRDefault="00F62DAE" w:rsidP="000070A2">
      <w:pPr>
        <w:numPr>
          <w:ilvl w:val="1"/>
          <w:numId w:val="20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070A2">
        <w:rPr>
          <w:rFonts w:eastAsia="Times New Roman" w:cs="Times New Roman"/>
          <w:kern w:val="0"/>
          <w:szCs w:val="28"/>
          <w:lang w:val="vi-VN" w:eastAsia="vi-VN"/>
          <w14:ligatures w14:val="none"/>
        </w:rPr>
        <w:t>B. Nông nghiệp</w:t>
      </w:r>
    </w:p>
    <w:p w14:paraId="19ED7F74" w14:textId="77777777" w:rsidR="00F62DAE" w:rsidRPr="000070A2" w:rsidRDefault="00F62DAE" w:rsidP="000070A2">
      <w:pPr>
        <w:numPr>
          <w:ilvl w:val="1"/>
          <w:numId w:val="20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070A2">
        <w:rPr>
          <w:rFonts w:eastAsia="Times New Roman" w:cs="Times New Roman"/>
          <w:kern w:val="0"/>
          <w:szCs w:val="28"/>
          <w:lang w:val="vi-VN" w:eastAsia="vi-VN"/>
          <w14:ligatures w14:val="none"/>
        </w:rPr>
        <w:t>C. Thủy sản</w:t>
      </w:r>
    </w:p>
    <w:p w14:paraId="473F3C36" w14:textId="77777777" w:rsidR="00F62DAE" w:rsidRPr="000070A2" w:rsidRDefault="00F62DAE" w:rsidP="000070A2">
      <w:pPr>
        <w:numPr>
          <w:ilvl w:val="1"/>
          <w:numId w:val="20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070A2">
        <w:rPr>
          <w:rFonts w:eastAsia="Times New Roman" w:cs="Times New Roman"/>
          <w:kern w:val="0"/>
          <w:szCs w:val="28"/>
          <w:lang w:val="vi-VN" w:eastAsia="vi-VN"/>
          <w14:ligatures w14:val="none"/>
        </w:rPr>
        <w:t>D. Du lịch</w:t>
      </w:r>
    </w:p>
    <w:p w14:paraId="5FF5D0DC" w14:textId="77777777" w:rsidR="00F62DAE" w:rsidRPr="000070A2" w:rsidRDefault="00F62DAE" w:rsidP="000070A2">
      <w:pPr>
        <w:numPr>
          <w:ilvl w:val="1"/>
          <w:numId w:val="20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Đáp án: A</w:t>
      </w:r>
    </w:p>
    <w:p w14:paraId="745A81AD" w14:textId="77777777" w:rsidR="00F62DAE" w:rsidRPr="000070A2" w:rsidRDefault="00F62DAE" w:rsidP="000070A2">
      <w:pPr>
        <w:numPr>
          <w:ilvl w:val="0"/>
          <w:numId w:val="20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Hà Nội đóng góp bao nhiêu % GDP của cả nước?</w:t>
      </w:r>
    </w:p>
    <w:p w14:paraId="4F2DD06B" w14:textId="77777777" w:rsidR="00F62DAE" w:rsidRPr="000070A2" w:rsidRDefault="00F62DAE" w:rsidP="000070A2">
      <w:pPr>
        <w:numPr>
          <w:ilvl w:val="1"/>
          <w:numId w:val="20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070A2">
        <w:rPr>
          <w:rFonts w:eastAsia="Times New Roman" w:cs="Times New Roman"/>
          <w:kern w:val="0"/>
          <w:szCs w:val="28"/>
          <w:lang w:val="vi-VN" w:eastAsia="vi-VN"/>
          <w14:ligatures w14:val="none"/>
        </w:rPr>
        <w:t>A. 15%</w:t>
      </w:r>
    </w:p>
    <w:p w14:paraId="2BA17B67" w14:textId="77777777" w:rsidR="00F62DAE" w:rsidRPr="000070A2" w:rsidRDefault="00F62DAE" w:rsidP="000070A2">
      <w:pPr>
        <w:numPr>
          <w:ilvl w:val="1"/>
          <w:numId w:val="20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070A2">
        <w:rPr>
          <w:rFonts w:eastAsia="Times New Roman" w:cs="Times New Roman"/>
          <w:kern w:val="0"/>
          <w:szCs w:val="28"/>
          <w:lang w:val="vi-VN" w:eastAsia="vi-VN"/>
          <w14:ligatures w14:val="none"/>
        </w:rPr>
        <w:t>B. 17%</w:t>
      </w:r>
    </w:p>
    <w:p w14:paraId="6D07F2C9" w14:textId="77777777" w:rsidR="00F62DAE" w:rsidRPr="000070A2" w:rsidRDefault="00F62DAE" w:rsidP="000070A2">
      <w:pPr>
        <w:numPr>
          <w:ilvl w:val="1"/>
          <w:numId w:val="20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070A2">
        <w:rPr>
          <w:rFonts w:eastAsia="Times New Roman" w:cs="Times New Roman"/>
          <w:kern w:val="0"/>
          <w:szCs w:val="28"/>
          <w:lang w:val="vi-VN" w:eastAsia="vi-VN"/>
          <w14:ligatures w14:val="none"/>
        </w:rPr>
        <w:t>C. 20%</w:t>
      </w:r>
    </w:p>
    <w:p w14:paraId="64F9F716" w14:textId="77777777" w:rsidR="00F62DAE" w:rsidRPr="000070A2" w:rsidRDefault="00F62DAE" w:rsidP="000070A2">
      <w:pPr>
        <w:numPr>
          <w:ilvl w:val="1"/>
          <w:numId w:val="20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070A2">
        <w:rPr>
          <w:rFonts w:eastAsia="Times New Roman" w:cs="Times New Roman"/>
          <w:kern w:val="0"/>
          <w:szCs w:val="28"/>
          <w:lang w:val="vi-VN" w:eastAsia="vi-VN"/>
          <w14:ligatures w14:val="none"/>
        </w:rPr>
        <w:t>D. 25%</w:t>
      </w:r>
    </w:p>
    <w:p w14:paraId="648900C0" w14:textId="77777777" w:rsidR="00F62DAE" w:rsidRPr="000070A2" w:rsidRDefault="00F62DAE" w:rsidP="000070A2">
      <w:pPr>
        <w:numPr>
          <w:ilvl w:val="1"/>
          <w:numId w:val="20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Đáp án: C</w:t>
      </w:r>
    </w:p>
    <w:p w14:paraId="76EEA5F4" w14:textId="77777777" w:rsidR="00F62DAE" w:rsidRPr="000070A2" w:rsidRDefault="00F62DAE" w:rsidP="000070A2">
      <w:pPr>
        <w:numPr>
          <w:ilvl w:val="0"/>
          <w:numId w:val="20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Vùng kinh tế trọng điểm Bắc Bộ có vai trò như thế nào đối với nền kinh tế cả nước?</w:t>
      </w:r>
    </w:p>
    <w:p w14:paraId="3C618A89" w14:textId="77777777" w:rsidR="00F62DAE" w:rsidRPr="000070A2" w:rsidRDefault="00F62DAE" w:rsidP="000070A2">
      <w:pPr>
        <w:numPr>
          <w:ilvl w:val="1"/>
          <w:numId w:val="20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070A2">
        <w:rPr>
          <w:rFonts w:eastAsia="Times New Roman" w:cs="Times New Roman"/>
          <w:kern w:val="0"/>
          <w:szCs w:val="28"/>
          <w:lang w:val="vi-VN" w:eastAsia="vi-VN"/>
          <w14:ligatures w14:val="none"/>
        </w:rPr>
        <w:t>A. Là trung tâm hành chính và chính trị</w:t>
      </w:r>
    </w:p>
    <w:p w14:paraId="050C7E38" w14:textId="77777777" w:rsidR="00F62DAE" w:rsidRPr="000070A2" w:rsidRDefault="00F62DAE" w:rsidP="000070A2">
      <w:pPr>
        <w:numPr>
          <w:ilvl w:val="1"/>
          <w:numId w:val="20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070A2">
        <w:rPr>
          <w:rFonts w:eastAsia="Times New Roman" w:cs="Times New Roman"/>
          <w:kern w:val="0"/>
          <w:szCs w:val="28"/>
          <w:lang w:val="vi-VN" w:eastAsia="vi-VN"/>
          <w14:ligatures w14:val="none"/>
        </w:rPr>
        <w:t>B. Là đầu tàu kinh tế, đóng góp lớn vào GDP quốc gia</w:t>
      </w:r>
    </w:p>
    <w:p w14:paraId="4B52D2A8" w14:textId="77777777" w:rsidR="00F62DAE" w:rsidRPr="000070A2" w:rsidRDefault="00F62DAE" w:rsidP="000070A2">
      <w:pPr>
        <w:numPr>
          <w:ilvl w:val="1"/>
          <w:numId w:val="20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070A2">
        <w:rPr>
          <w:rFonts w:eastAsia="Times New Roman" w:cs="Times New Roman"/>
          <w:kern w:val="0"/>
          <w:szCs w:val="28"/>
          <w:lang w:val="vi-VN" w:eastAsia="vi-VN"/>
          <w14:ligatures w14:val="none"/>
        </w:rPr>
        <w:t>C. Là trung tâm văn hóa và du lịch</w:t>
      </w:r>
    </w:p>
    <w:p w14:paraId="4368463B" w14:textId="77777777" w:rsidR="00F62DAE" w:rsidRPr="000070A2" w:rsidRDefault="00F62DAE" w:rsidP="000070A2">
      <w:pPr>
        <w:numPr>
          <w:ilvl w:val="1"/>
          <w:numId w:val="20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070A2">
        <w:rPr>
          <w:rFonts w:eastAsia="Times New Roman" w:cs="Times New Roman"/>
          <w:kern w:val="0"/>
          <w:szCs w:val="28"/>
          <w:lang w:val="vi-VN" w:eastAsia="vi-VN"/>
          <w14:ligatures w14:val="none"/>
        </w:rPr>
        <w:t>D. Là khu vực nông nghiệp phát triển nhất</w:t>
      </w:r>
    </w:p>
    <w:p w14:paraId="125B1F0D" w14:textId="77777777" w:rsidR="00F62DAE" w:rsidRPr="000070A2" w:rsidRDefault="00F62DAE" w:rsidP="000070A2">
      <w:pPr>
        <w:numPr>
          <w:ilvl w:val="1"/>
          <w:numId w:val="20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Đáp án: B</w:t>
      </w:r>
    </w:p>
    <w:p w14:paraId="4CC2F27D" w14:textId="77777777" w:rsidR="00F62DAE" w:rsidRPr="000070A2" w:rsidRDefault="00F62DAE" w:rsidP="000070A2">
      <w:pPr>
        <w:numPr>
          <w:ilvl w:val="0"/>
          <w:numId w:val="20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lastRenderedPageBreak/>
        <w:t>Ngành dịch vụ nào phát triển mạnh ở Vùng kinh tế trọng điểm Bắc Bộ?</w:t>
      </w:r>
    </w:p>
    <w:p w14:paraId="6DDD8B29" w14:textId="77777777" w:rsidR="00F62DAE" w:rsidRPr="000070A2" w:rsidRDefault="00F62DAE" w:rsidP="000070A2">
      <w:pPr>
        <w:numPr>
          <w:ilvl w:val="1"/>
          <w:numId w:val="20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070A2">
        <w:rPr>
          <w:rFonts w:eastAsia="Times New Roman" w:cs="Times New Roman"/>
          <w:kern w:val="0"/>
          <w:szCs w:val="28"/>
          <w:lang w:val="vi-VN" w:eastAsia="vi-VN"/>
          <w14:ligatures w14:val="none"/>
        </w:rPr>
        <w:t>A. Bán lẻ</w:t>
      </w:r>
    </w:p>
    <w:p w14:paraId="6730975B" w14:textId="77777777" w:rsidR="00F62DAE" w:rsidRPr="000070A2" w:rsidRDefault="00F62DAE" w:rsidP="000070A2">
      <w:pPr>
        <w:numPr>
          <w:ilvl w:val="1"/>
          <w:numId w:val="20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070A2">
        <w:rPr>
          <w:rFonts w:eastAsia="Times New Roman" w:cs="Times New Roman"/>
          <w:kern w:val="0"/>
          <w:szCs w:val="28"/>
          <w:lang w:val="vi-VN" w:eastAsia="vi-VN"/>
          <w14:ligatures w14:val="none"/>
        </w:rPr>
        <w:t>B. Tài chính và ngân hàng</w:t>
      </w:r>
    </w:p>
    <w:p w14:paraId="4E2B7AD0" w14:textId="77777777" w:rsidR="00F62DAE" w:rsidRPr="000070A2" w:rsidRDefault="00F62DAE" w:rsidP="000070A2">
      <w:pPr>
        <w:numPr>
          <w:ilvl w:val="1"/>
          <w:numId w:val="20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070A2">
        <w:rPr>
          <w:rFonts w:eastAsia="Times New Roman" w:cs="Times New Roman"/>
          <w:kern w:val="0"/>
          <w:szCs w:val="28"/>
          <w:lang w:val="vi-VN" w:eastAsia="vi-VN"/>
          <w14:ligatures w14:val="none"/>
        </w:rPr>
        <w:t>C. Dịch vụ y tế</w:t>
      </w:r>
    </w:p>
    <w:p w14:paraId="751367F5" w14:textId="77777777" w:rsidR="00F62DAE" w:rsidRPr="000070A2" w:rsidRDefault="00F62DAE" w:rsidP="000070A2">
      <w:pPr>
        <w:numPr>
          <w:ilvl w:val="1"/>
          <w:numId w:val="20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070A2">
        <w:rPr>
          <w:rFonts w:eastAsia="Times New Roman" w:cs="Times New Roman"/>
          <w:kern w:val="0"/>
          <w:szCs w:val="28"/>
          <w:lang w:val="vi-VN" w:eastAsia="vi-VN"/>
          <w14:ligatures w14:val="none"/>
        </w:rPr>
        <w:t>D. Dịch vụ giáo dục</w:t>
      </w:r>
    </w:p>
    <w:p w14:paraId="04881F83" w14:textId="77777777" w:rsidR="00F62DAE" w:rsidRPr="000070A2" w:rsidRDefault="00F62DAE" w:rsidP="000070A2">
      <w:pPr>
        <w:numPr>
          <w:ilvl w:val="1"/>
          <w:numId w:val="20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Đáp án: B</w:t>
      </w:r>
    </w:p>
    <w:p w14:paraId="752DA1A7" w14:textId="77777777" w:rsidR="00F62DAE" w:rsidRPr="000070A2" w:rsidRDefault="00F62DAE" w:rsidP="000070A2">
      <w:pPr>
        <w:numPr>
          <w:ilvl w:val="0"/>
          <w:numId w:val="20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Hải Phòng nổi tiếng với cảng biển nào?</w:t>
      </w:r>
    </w:p>
    <w:p w14:paraId="729F854B" w14:textId="77777777" w:rsidR="00F62DAE" w:rsidRPr="000070A2" w:rsidRDefault="00F62DAE" w:rsidP="000070A2">
      <w:pPr>
        <w:numPr>
          <w:ilvl w:val="1"/>
          <w:numId w:val="20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070A2">
        <w:rPr>
          <w:rFonts w:eastAsia="Times New Roman" w:cs="Times New Roman"/>
          <w:kern w:val="0"/>
          <w:szCs w:val="28"/>
          <w:lang w:val="vi-VN" w:eastAsia="vi-VN"/>
          <w14:ligatures w14:val="none"/>
        </w:rPr>
        <w:t>A. Cảng Sài Gòn</w:t>
      </w:r>
    </w:p>
    <w:p w14:paraId="6CC97160" w14:textId="77777777" w:rsidR="00F62DAE" w:rsidRPr="000070A2" w:rsidRDefault="00F62DAE" w:rsidP="000070A2">
      <w:pPr>
        <w:numPr>
          <w:ilvl w:val="1"/>
          <w:numId w:val="20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070A2">
        <w:rPr>
          <w:rFonts w:eastAsia="Times New Roman" w:cs="Times New Roman"/>
          <w:kern w:val="0"/>
          <w:szCs w:val="28"/>
          <w:lang w:val="vi-VN" w:eastAsia="vi-VN"/>
          <w14:ligatures w14:val="none"/>
        </w:rPr>
        <w:t>B. Cảng Cửa Lò</w:t>
      </w:r>
    </w:p>
    <w:p w14:paraId="070F55B5" w14:textId="77777777" w:rsidR="00F62DAE" w:rsidRPr="000070A2" w:rsidRDefault="00F62DAE" w:rsidP="000070A2">
      <w:pPr>
        <w:numPr>
          <w:ilvl w:val="1"/>
          <w:numId w:val="20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070A2">
        <w:rPr>
          <w:rFonts w:eastAsia="Times New Roman" w:cs="Times New Roman"/>
          <w:kern w:val="0"/>
          <w:szCs w:val="28"/>
          <w:lang w:val="vi-VN" w:eastAsia="vi-VN"/>
          <w14:ligatures w14:val="none"/>
        </w:rPr>
        <w:t>C. Cảng Đà Nẵng</w:t>
      </w:r>
    </w:p>
    <w:p w14:paraId="7257AE88" w14:textId="77777777" w:rsidR="00F62DAE" w:rsidRPr="000070A2" w:rsidRDefault="00F62DAE" w:rsidP="000070A2">
      <w:pPr>
        <w:numPr>
          <w:ilvl w:val="1"/>
          <w:numId w:val="20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070A2">
        <w:rPr>
          <w:rFonts w:eastAsia="Times New Roman" w:cs="Times New Roman"/>
          <w:kern w:val="0"/>
          <w:szCs w:val="28"/>
          <w:lang w:val="vi-VN" w:eastAsia="vi-VN"/>
          <w14:ligatures w14:val="none"/>
        </w:rPr>
        <w:t>D. Cảng Hải Phòng</w:t>
      </w:r>
    </w:p>
    <w:p w14:paraId="28CF96F0" w14:textId="77777777" w:rsidR="00F62DAE" w:rsidRPr="000070A2" w:rsidRDefault="00F62DAE" w:rsidP="000070A2">
      <w:pPr>
        <w:numPr>
          <w:ilvl w:val="1"/>
          <w:numId w:val="20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Đáp án: D</w:t>
      </w:r>
    </w:p>
    <w:p w14:paraId="3EDE2EA8" w14:textId="77777777" w:rsidR="00F62DAE" w:rsidRPr="000070A2" w:rsidRDefault="00F62DAE" w:rsidP="000070A2">
      <w:pPr>
        <w:numPr>
          <w:ilvl w:val="0"/>
          <w:numId w:val="20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Quảng Ninh nổi tiếng với ngành kinh tế nào?</w:t>
      </w:r>
    </w:p>
    <w:p w14:paraId="6CB0C915" w14:textId="77777777" w:rsidR="00F62DAE" w:rsidRPr="000070A2" w:rsidRDefault="00F62DAE" w:rsidP="000070A2">
      <w:pPr>
        <w:numPr>
          <w:ilvl w:val="1"/>
          <w:numId w:val="20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070A2">
        <w:rPr>
          <w:rFonts w:eastAsia="Times New Roman" w:cs="Times New Roman"/>
          <w:kern w:val="0"/>
          <w:szCs w:val="28"/>
          <w:lang w:val="vi-VN" w:eastAsia="vi-VN"/>
          <w14:ligatures w14:val="none"/>
        </w:rPr>
        <w:t>A. Du lịch</w:t>
      </w:r>
    </w:p>
    <w:p w14:paraId="551F139A" w14:textId="77777777" w:rsidR="00F62DAE" w:rsidRPr="000070A2" w:rsidRDefault="00F62DAE" w:rsidP="000070A2">
      <w:pPr>
        <w:numPr>
          <w:ilvl w:val="1"/>
          <w:numId w:val="20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070A2">
        <w:rPr>
          <w:rFonts w:eastAsia="Times New Roman" w:cs="Times New Roman"/>
          <w:kern w:val="0"/>
          <w:szCs w:val="28"/>
          <w:lang w:val="vi-VN" w:eastAsia="vi-VN"/>
          <w14:ligatures w14:val="none"/>
        </w:rPr>
        <w:t>B. Nông nghiệp</w:t>
      </w:r>
    </w:p>
    <w:p w14:paraId="243FE738" w14:textId="77777777" w:rsidR="00F62DAE" w:rsidRPr="000070A2" w:rsidRDefault="00F62DAE" w:rsidP="000070A2">
      <w:pPr>
        <w:numPr>
          <w:ilvl w:val="1"/>
          <w:numId w:val="20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070A2">
        <w:rPr>
          <w:rFonts w:eastAsia="Times New Roman" w:cs="Times New Roman"/>
          <w:kern w:val="0"/>
          <w:szCs w:val="28"/>
          <w:lang w:val="vi-VN" w:eastAsia="vi-VN"/>
          <w14:ligatures w14:val="none"/>
        </w:rPr>
        <w:t>C. Công nghiệp khai thác than</w:t>
      </w:r>
    </w:p>
    <w:p w14:paraId="429614E1" w14:textId="77777777" w:rsidR="00F62DAE" w:rsidRPr="000070A2" w:rsidRDefault="00F62DAE" w:rsidP="000070A2">
      <w:pPr>
        <w:numPr>
          <w:ilvl w:val="1"/>
          <w:numId w:val="20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070A2">
        <w:rPr>
          <w:rFonts w:eastAsia="Times New Roman" w:cs="Times New Roman"/>
          <w:kern w:val="0"/>
          <w:szCs w:val="28"/>
          <w:lang w:val="vi-VN" w:eastAsia="vi-VN"/>
          <w14:ligatures w14:val="none"/>
        </w:rPr>
        <w:t>D. Chế biến thực phẩm</w:t>
      </w:r>
    </w:p>
    <w:p w14:paraId="12ABC4CC" w14:textId="77777777" w:rsidR="00F62DAE" w:rsidRPr="000070A2" w:rsidRDefault="00F62DAE" w:rsidP="000070A2">
      <w:pPr>
        <w:numPr>
          <w:ilvl w:val="1"/>
          <w:numId w:val="20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Đáp án: C</w:t>
      </w:r>
    </w:p>
    <w:p w14:paraId="62A97D68" w14:textId="77777777" w:rsidR="00F62DAE" w:rsidRPr="000070A2" w:rsidRDefault="00F62DAE" w:rsidP="000070A2">
      <w:pPr>
        <w:numPr>
          <w:ilvl w:val="0"/>
          <w:numId w:val="20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Vùng kinh tế trọng điểm Bắc Bộ có ưu thế gì về cơ sở hạ tầng giao thông?</w:t>
      </w:r>
    </w:p>
    <w:p w14:paraId="1B3CDA92" w14:textId="77777777" w:rsidR="00F62DAE" w:rsidRPr="000070A2" w:rsidRDefault="00F62DAE" w:rsidP="000070A2">
      <w:pPr>
        <w:numPr>
          <w:ilvl w:val="1"/>
          <w:numId w:val="20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070A2">
        <w:rPr>
          <w:rFonts w:eastAsia="Times New Roman" w:cs="Times New Roman"/>
          <w:kern w:val="0"/>
          <w:szCs w:val="28"/>
          <w:lang w:val="vi-VN" w:eastAsia="vi-VN"/>
          <w14:ligatures w14:val="none"/>
        </w:rPr>
        <w:t>A. Đường cao tốc và hệ thống cảng biển hiện đại</w:t>
      </w:r>
    </w:p>
    <w:p w14:paraId="0899DA13" w14:textId="77777777" w:rsidR="00F62DAE" w:rsidRPr="000070A2" w:rsidRDefault="00F62DAE" w:rsidP="000070A2">
      <w:pPr>
        <w:numPr>
          <w:ilvl w:val="1"/>
          <w:numId w:val="20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070A2">
        <w:rPr>
          <w:rFonts w:eastAsia="Times New Roman" w:cs="Times New Roman"/>
          <w:kern w:val="0"/>
          <w:szCs w:val="28"/>
          <w:lang w:val="vi-VN" w:eastAsia="vi-VN"/>
          <w14:ligatures w14:val="none"/>
        </w:rPr>
        <w:t>B. Đường thủy nội địa và các bến phà</w:t>
      </w:r>
    </w:p>
    <w:p w14:paraId="114FC5E0" w14:textId="77777777" w:rsidR="00F62DAE" w:rsidRPr="000070A2" w:rsidRDefault="00F62DAE" w:rsidP="000070A2">
      <w:pPr>
        <w:numPr>
          <w:ilvl w:val="1"/>
          <w:numId w:val="20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070A2">
        <w:rPr>
          <w:rFonts w:eastAsia="Times New Roman" w:cs="Times New Roman"/>
          <w:kern w:val="0"/>
          <w:szCs w:val="28"/>
          <w:lang w:val="vi-VN" w:eastAsia="vi-VN"/>
          <w14:ligatures w14:val="none"/>
        </w:rPr>
        <w:t>C. Đường mòn và cầu treo</w:t>
      </w:r>
    </w:p>
    <w:p w14:paraId="3C66D3FA" w14:textId="77777777" w:rsidR="00F62DAE" w:rsidRPr="000070A2" w:rsidRDefault="00F62DAE" w:rsidP="000070A2">
      <w:pPr>
        <w:numPr>
          <w:ilvl w:val="1"/>
          <w:numId w:val="20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070A2">
        <w:rPr>
          <w:rFonts w:eastAsia="Times New Roman" w:cs="Times New Roman"/>
          <w:kern w:val="0"/>
          <w:szCs w:val="28"/>
          <w:lang w:val="vi-VN" w:eastAsia="vi-VN"/>
          <w14:ligatures w14:val="none"/>
        </w:rPr>
        <w:t>D. Các tuyến đường sắt nông thôn</w:t>
      </w:r>
    </w:p>
    <w:p w14:paraId="4FDF011A" w14:textId="77777777" w:rsidR="00F62DAE" w:rsidRPr="000070A2" w:rsidRDefault="00F62DAE" w:rsidP="000070A2">
      <w:pPr>
        <w:numPr>
          <w:ilvl w:val="1"/>
          <w:numId w:val="20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Đáp án: A</w:t>
      </w:r>
    </w:p>
    <w:p w14:paraId="393A0FC6" w14:textId="77777777" w:rsidR="00F62DAE" w:rsidRPr="000070A2" w:rsidRDefault="00F62DAE" w:rsidP="000070A2">
      <w:pPr>
        <w:numPr>
          <w:ilvl w:val="0"/>
          <w:numId w:val="20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Nguồn nhân lực của Vùng kinh tế trọng điểm Bắc Bộ chủ yếu làm việc trong ngành nào?</w:t>
      </w:r>
    </w:p>
    <w:p w14:paraId="037BE3CB" w14:textId="77777777" w:rsidR="00F62DAE" w:rsidRPr="000070A2" w:rsidRDefault="00F62DAE" w:rsidP="000070A2">
      <w:pPr>
        <w:numPr>
          <w:ilvl w:val="1"/>
          <w:numId w:val="20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070A2">
        <w:rPr>
          <w:rFonts w:eastAsia="Times New Roman" w:cs="Times New Roman"/>
          <w:kern w:val="0"/>
          <w:szCs w:val="28"/>
          <w:lang w:val="vi-VN" w:eastAsia="vi-VN"/>
          <w14:ligatures w14:val="none"/>
        </w:rPr>
        <w:t>A. Nông nghiệp</w:t>
      </w:r>
    </w:p>
    <w:p w14:paraId="42DE9373" w14:textId="77777777" w:rsidR="00F62DAE" w:rsidRPr="000070A2" w:rsidRDefault="00F62DAE" w:rsidP="000070A2">
      <w:pPr>
        <w:numPr>
          <w:ilvl w:val="1"/>
          <w:numId w:val="20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070A2">
        <w:rPr>
          <w:rFonts w:eastAsia="Times New Roman" w:cs="Times New Roman"/>
          <w:kern w:val="0"/>
          <w:szCs w:val="28"/>
          <w:lang w:val="vi-VN" w:eastAsia="vi-VN"/>
          <w14:ligatures w14:val="none"/>
        </w:rPr>
        <w:t>B. Công nghiệp và dịch vụ</w:t>
      </w:r>
    </w:p>
    <w:p w14:paraId="6FCB7F29" w14:textId="77777777" w:rsidR="00F62DAE" w:rsidRPr="000070A2" w:rsidRDefault="00F62DAE" w:rsidP="000070A2">
      <w:pPr>
        <w:numPr>
          <w:ilvl w:val="1"/>
          <w:numId w:val="20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070A2">
        <w:rPr>
          <w:rFonts w:eastAsia="Times New Roman" w:cs="Times New Roman"/>
          <w:kern w:val="0"/>
          <w:szCs w:val="28"/>
          <w:lang w:val="vi-VN" w:eastAsia="vi-VN"/>
          <w14:ligatures w14:val="none"/>
        </w:rPr>
        <w:t>C. Thủy sản</w:t>
      </w:r>
    </w:p>
    <w:p w14:paraId="6CDA46AC" w14:textId="77777777" w:rsidR="00F62DAE" w:rsidRPr="000070A2" w:rsidRDefault="00F62DAE" w:rsidP="000070A2">
      <w:pPr>
        <w:numPr>
          <w:ilvl w:val="1"/>
          <w:numId w:val="20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070A2">
        <w:rPr>
          <w:rFonts w:eastAsia="Times New Roman" w:cs="Times New Roman"/>
          <w:kern w:val="0"/>
          <w:szCs w:val="28"/>
          <w:lang w:val="vi-VN" w:eastAsia="vi-VN"/>
          <w14:ligatures w14:val="none"/>
        </w:rPr>
        <w:t>D. Lâm nghiệp</w:t>
      </w:r>
    </w:p>
    <w:p w14:paraId="0CD61B37" w14:textId="77777777" w:rsidR="00F62DAE" w:rsidRPr="000070A2" w:rsidRDefault="00F62DAE" w:rsidP="000070A2">
      <w:pPr>
        <w:numPr>
          <w:ilvl w:val="1"/>
          <w:numId w:val="20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Đáp án: B</w:t>
      </w:r>
    </w:p>
    <w:p w14:paraId="0CDEC1A9" w14:textId="77777777" w:rsidR="00F62DAE" w:rsidRPr="000070A2" w:rsidRDefault="00F62DAE" w:rsidP="000070A2">
      <w:pPr>
        <w:numPr>
          <w:ilvl w:val="0"/>
          <w:numId w:val="20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lastRenderedPageBreak/>
        <w:t>Khu công nghiệp nào nổi tiếng ở Vùng kinh tế trọng điểm Bắc Bộ?</w:t>
      </w:r>
    </w:p>
    <w:p w14:paraId="58B8181B" w14:textId="77777777" w:rsidR="00F62DAE" w:rsidRPr="000070A2" w:rsidRDefault="00F62DAE" w:rsidP="000070A2">
      <w:pPr>
        <w:numPr>
          <w:ilvl w:val="1"/>
          <w:numId w:val="20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070A2">
        <w:rPr>
          <w:rFonts w:eastAsia="Times New Roman" w:cs="Times New Roman"/>
          <w:kern w:val="0"/>
          <w:szCs w:val="28"/>
          <w:lang w:val="vi-VN" w:eastAsia="vi-VN"/>
          <w14:ligatures w14:val="none"/>
        </w:rPr>
        <w:t>A. Khu công nghiệp Vũng Áng</w:t>
      </w:r>
    </w:p>
    <w:p w14:paraId="2981A7FD" w14:textId="77777777" w:rsidR="00F62DAE" w:rsidRPr="000070A2" w:rsidRDefault="00F62DAE" w:rsidP="000070A2">
      <w:pPr>
        <w:numPr>
          <w:ilvl w:val="1"/>
          <w:numId w:val="20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070A2">
        <w:rPr>
          <w:rFonts w:eastAsia="Times New Roman" w:cs="Times New Roman"/>
          <w:kern w:val="0"/>
          <w:szCs w:val="28"/>
          <w:lang w:val="vi-VN" w:eastAsia="vi-VN"/>
          <w14:ligatures w14:val="none"/>
        </w:rPr>
        <w:t>B. Khu công nghiệp Phú Mỹ</w:t>
      </w:r>
    </w:p>
    <w:p w14:paraId="6E166921" w14:textId="77777777" w:rsidR="00F62DAE" w:rsidRPr="000070A2" w:rsidRDefault="00F62DAE" w:rsidP="000070A2">
      <w:pPr>
        <w:numPr>
          <w:ilvl w:val="1"/>
          <w:numId w:val="20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070A2">
        <w:rPr>
          <w:rFonts w:eastAsia="Times New Roman" w:cs="Times New Roman"/>
          <w:kern w:val="0"/>
          <w:szCs w:val="28"/>
          <w:lang w:val="vi-VN" w:eastAsia="vi-VN"/>
          <w14:ligatures w14:val="none"/>
        </w:rPr>
        <w:t>C. Khu công nghiệp Thăng Long</w:t>
      </w:r>
    </w:p>
    <w:p w14:paraId="6CCBF71E" w14:textId="77777777" w:rsidR="00F62DAE" w:rsidRPr="000070A2" w:rsidRDefault="00F62DAE" w:rsidP="000070A2">
      <w:pPr>
        <w:numPr>
          <w:ilvl w:val="1"/>
          <w:numId w:val="20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070A2">
        <w:rPr>
          <w:rFonts w:eastAsia="Times New Roman" w:cs="Times New Roman"/>
          <w:kern w:val="0"/>
          <w:szCs w:val="28"/>
          <w:lang w:val="vi-VN" w:eastAsia="vi-VN"/>
          <w14:ligatures w14:val="none"/>
        </w:rPr>
        <w:t>D. Khu công nghiệp Mỹ Tho</w:t>
      </w:r>
    </w:p>
    <w:p w14:paraId="67D43BE6" w14:textId="77777777" w:rsidR="00F62DAE" w:rsidRPr="000070A2" w:rsidRDefault="00F62DAE" w:rsidP="000070A2">
      <w:pPr>
        <w:numPr>
          <w:ilvl w:val="1"/>
          <w:numId w:val="20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Đáp án: C</w:t>
      </w:r>
    </w:p>
    <w:p w14:paraId="540AC616" w14:textId="77777777" w:rsidR="00F62DAE" w:rsidRPr="000070A2" w:rsidRDefault="00F62DAE" w:rsidP="000070A2">
      <w:pPr>
        <w:numPr>
          <w:ilvl w:val="0"/>
          <w:numId w:val="20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Hà Nội và Hải Phòng nằm trong Vùng kinh tế trọng điểm Bắc Bộ có lợi thế gì so với các tỉnh khác?</w:t>
      </w:r>
    </w:p>
    <w:p w14:paraId="3C5E2A89" w14:textId="77777777" w:rsidR="00F62DAE" w:rsidRPr="000070A2" w:rsidRDefault="00F62DAE" w:rsidP="000070A2">
      <w:pPr>
        <w:numPr>
          <w:ilvl w:val="1"/>
          <w:numId w:val="20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070A2">
        <w:rPr>
          <w:rFonts w:eastAsia="Times New Roman" w:cs="Times New Roman"/>
          <w:kern w:val="0"/>
          <w:szCs w:val="28"/>
          <w:lang w:val="vi-VN" w:eastAsia="vi-VN"/>
          <w14:ligatures w14:val="none"/>
        </w:rPr>
        <w:t>A. Cả hai đều có sân bay quốc tế</w:t>
      </w:r>
    </w:p>
    <w:p w14:paraId="03929CDE" w14:textId="77777777" w:rsidR="00F62DAE" w:rsidRPr="000070A2" w:rsidRDefault="00F62DAE" w:rsidP="000070A2">
      <w:pPr>
        <w:numPr>
          <w:ilvl w:val="1"/>
          <w:numId w:val="20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070A2">
        <w:rPr>
          <w:rFonts w:eastAsia="Times New Roman" w:cs="Times New Roman"/>
          <w:kern w:val="0"/>
          <w:szCs w:val="28"/>
          <w:lang w:val="vi-VN" w:eastAsia="vi-VN"/>
          <w14:ligatures w14:val="none"/>
        </w:rPr>
        <w:t>B. Cả hai đều là trung tâm chính trị và quân sự</w:t>
      </w:r>
    </w:p>
    <w:p w14:paraId="2A98B4FC" w14:textId="77777777" w:rsidR="00F62DAE" w:rsidRPr="000070A2" w:rsidRDefault="00F62DAE" w:rsidP="000070A2">
      <w:pPr>
        <w:numPr>
          <w:ilvl w:val="1"/>
          <w:numId w:val="20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070A2">
        <w:rPr>
          <w:rFonts w:eastAsia="Times New Roman" w:cs="Times New Roman"/>
          <w:kern w:val="0"/>
          <w:szCs w:val="28"/>
          <w:lang w:val="vi-VN" w:eastAsia="vi-VN"/>
          <w14:ligatures w14:val="none"/>
        </w:rPr>
        <w:t>C. Cả hai đều có hệ thống giáo dục phát triển</w:t>
      </w:r>
    </w:p>
    <w:p w14:paraId="3F63F433" w14:textId="77777777" w:rsidR="00F62DAE" w:rsidRPr="000070A2" w:rsidRDefault="00F62DAE" w:rsidP="000070A2">
      <w:pPr>
        <w:numPr>
          <w:ilvl w:val="1"/>
          <w:numId w:val="20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070A2">
        <w:rPr>
          <w:rFonts w:eastAsia="Times New Roman" w:cs="Times New Roman"/>
          <w:kern w:val="0"/>
          <w:szCs w:val="28"/>
          <w:lang w:val="vi-VN" w:eastAsia="vi-VN"/>
          <w14:ligatures w14:val="none"/>
        </w:rPr>
        <w:t>D. Cả hai đều là trung tâm kinh tế và giao thông quan trọng</w:t>
      </w:r>
    </w:p>
    <w:p w14:paraId="789C1B65" w14:textId="77777777" w:rsidR="00F62DAE" w:rsidRPr="000070A2" w:rsidRDefault="00F62DAE" w:rsidP="000070A2">
      <w:pPr>
        <w:numPr>
          <w:ilvl w:val="1"/>
          <w:numId w:val="20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Đáp án: D</w:t>
      </w:r>
    </w:p>
    <w:p w14:paraId="17D3EDDA" w14:textId="77777777" w:rsidR="00F62DAE" w:rsidRPr="000070A2" w:rsidRDefault="00F62DAE" w:rsidP="000070A2">
      <w:pPr>
        <w:numPr>
          <w:ilvl w:val="0"/>
          <w:numId w:val="20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Vùng kinh tế trọng điểm Bắc Bộ đóng góp bao nhiêu % sản lượng công nghiệp của cả nước?</w:t>
      </w:r>
    </w:p>
    <w:p w14:paraId="385876EC" w14:textId="77777777" w:rsidR="00F62DAE" w:rsidRPr="000070A2" w:rsidRDefault="00F62DAE" w:rsidP="000070A2">
      <w:pPr>
        <w:numPr>
          <w:ilvl w:val="1"/>
          <w:numId w:val="20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070A2">
        <w:rPr>
          <w:rFonts w:eastAsia="Times New Roman" w:cs="Times New Roman"/>
          <w:kern w:val="0"/>
          <w:szCs w:val="28"/>
          <w:lang w:val="vi-VN" w:eastAsia="vi-VN"/>
          <w14:ligatures w14:val="none"/>
        </w:rPr>
        <w:t>A. 20%</w:t>
      </w:r>
    </w:p>
    <w:p w14:paraId="34D71473" w14:textId="77777777" w:rsidR="00F62DAE" w:rsidRPr="000070A2" w:rsidRDefault="00F62DAE" w:rsidP="000070A2">
      <w:pPr>
        <w:numPr>
          <w:ilvl w:val="1"/>
          <w:numId w:val="20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070A2">
        <w:rPr>
          <w:rFonts w:eastAsia="Times New Roman" w:cs="Times New Roman"/>
          <w:kern w:val="0"/>
          <w:szCs w:val="28"/>
          <w:lang w:val="vi-VN" w:eastAsia="vi-VN"/>
          <w14:ligatures w14:val="none"/>
        </w:rPr>
        <w:t>B. 25%</w:t>
      </w:r>
    </w:p>
    <w:p w14:paraId="3A385C04" w14:textId="77777777" w:rsidR="00F62DAE" w:rsidRPr="000070A2" w:rsidRDefault="00F62DAE" w:rsidP="000070A2">
      <w:pPr>
        <w:numPr>
          <w:ilvl w:val="1"/>
          <w:numId w:val="20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070A2">
        <w:rPr>
          <w:rFonts w:eastAsia="Times New Roman" w:cs="Times New Roman"/>
          <w:kern w:val="0"/>
          <w:szCs w:val="28"/>
          <w:lang w:val="vi-VN" w:eastAsia="vi-VN"/>
          <w14:ligatures w14:val="none"/>
        </w:rPr>
        <w:t>C. 30%</w:t>
      </w:r>
    </w:p>
    <w:p w14:paraId="1F2ECFEF" w14:textId="77777777" w:rsidR="00F62DAE" w:rsidRPr="000070A2" w:rsidRDefault="00F62DAE" w:rsidP="000070A2">
      <w:pPr>
        <w:numPr>
          <w:ilvl w:val="1"/>
          <w:numId w:val="20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070A2">
        <w:rPr>
          <w:rFonts w:eastAsia="Times New Roman" w:cs="Times New Roman"/>
          <w:kern w:val="0"/>
          <w:szCs w:val="28"/>
          <w:lang w:val="vi-VN" w:eastAsia="vi-VN"/>
          <w14:ligatures w14:val="none"/>
        </w:rPr>
        <w:t>D. 35%</w:t>
      </w:r>
    </w:p>
    <w:p w14:paraId="61EBCC6E" w14:textId="77777777" w:rsidR="00F62DAE" w:rsidRPr="000070A2" w:rsidRDefault="00F62DAE" w:rsidP="000070A2">
      <w:pPr>
        <w:numPr>
          <w:ilvl w:val="1"/>
          <w:numId w:val="20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Đáp án: C</w:t>
      </w:r>
    </w:p>
    <w:p w14:paraId="183F35D1" w14:textId="2E0E722D" w:rsidR="00F04E83" w:rsidRPr="000070A2" w:rsidRDefault="00F04E83" w:rsidP="000070A2">
      <w:pPr>
        <w:spacing w:before="120"/>
        <w:ind w:firstLine="567"/>
        <w:jc w:val="both"/>
        <w:rPr>
          <w:rFonts w:eastAsia="Arial" w:cs="Times New Roman"/>
          <w:kern w:val="0"/>
          <w:szCs w:val="28"/>
          <w14:ligatures w14:val="none"/>
        </w:rPr>
      </w:pPr>
    </w:p>
    <w:p w14:paraId="7B3EF67F" w14:textId="72BE59DB" w:rsidR="00F62DAE" w:rsidRPr="000070A2" w:rsidRDefault="00F62DAE" w:rsidP="000070A2">
      <w:pPr>
        <w:spacing w:before="120"/>
        <w:jc w:val="center"/>
        <w:rPr>
          <w:rFonts w:eastAsia="Arial" w:cs="Times New Roman"/>
          <w:b/>
          <w:color w:val="FF0000"/>
          <w:kern w:val="0"/>
          <w:szCs w:val="28"/>
          <w14:ligatures w14:val="none"/>
        </w:rPr>
      </w:pPr>
      <w:r w:rsidRPr="000070A2">
        <w:rPr>
          <w:rFonts w:eastAsia="Arial" w:cs="Times New Roman"/>
          <w:b/>
          <w:color w:val="FF0000"/>
          <w:kern w:val="0"/>
          <w:szCs w:val="28"/>
          <w14:ligatures w14:val="none"/>
        </w:rPr>
        <w:t>Bài 14. BẮC TRUNG BỘ</w:t>
      </w:r>
    </w:p>
    <w:p w14:paraId="70F9EA90" w14:textId="77777777" w:rsidR="002C3CD4" w:rsidRPr="000070A2" w:rsidRDefault="002C3CD4" w:rsidP="000070A2">
      <w:pPr>
        <w:numPr>
          <w:ilvl w:val="0"/>
          <w:numId w:val="21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Vị trí địa lí của Bắc Trung Bộ bao gồm những tỉnh nào?</w:t>
      </w:r>
    </w:p>
    <w:p w14:paraId="3EA883B5" w14:textId="77777777" w:rsidR="002C3CD4" w:rsidRPr="000070A2" w:rsidRDefault="002C3CD4" w:rsidP="000070A2">
      <w:pPr>
        <w:numPr>
          <w:ilvl w:val="1"/>
          <w:numId w:val="21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070A2">
        <w:rPr>
          <w:rFonts w:eastAsia="Times New Roman" w:cs="Times New Roman"/>
          <w:kern w:val="0"/>
          <w:szCs w:val="28"/>
          <w:lang w:val="vi-VN" w:eastAsia="vi-VN"/>
          <w14:ligatures w14:val="none"/>
        </w:rPr>
        <w:t>A. Thanh Hóa, Nghệ An, Hà Tĩnh</w:t>
      </w:r>
    </w:p>
    <w:p w14:paraId="61D19816" w14:textId="77777777" w:rsidR="002C3CD4" w:rsidRPr="000070A2" w:rsidRDefault="002C3CD4" w:rsidP="000070A2">
      <w:pPr>
        <w:numPr>
          <w:ilvl w:val="1"/>
          <w:numId w:val="21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070A2">
        <w:rPr>
          <w:rFonts w:eastAsia="Times New Roman" w:cs="Times New Roman"/>
          <w:kern w:val="0"/>
          <w:szCs w:val="28"/>
          <w:lang w:val="vi-VN" w:eastAsia="vi-VN"/>
          <w14:ligatures w14:val="none"/>
        </w:rPr>
        <w:t>B. Quảng Bình, Quảng Trị, Thừa Thiên Huế</w:t>
      </w:r>
    </w:p>
    <w:p w14:paraId="40C45BF5" w14:textId="77777777" w:rsidR="002C3CD4" w:rsidRPr="000070A2" w:rsidRDefault="002C3CD4" w:rsidP="000070A2">
      <w:pPr>
        <w:numPr>
          <w:ilvl w:val="1"/>
          <w:numId w:val="21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070A2">
        <w:rPr>
          <w:rFonts w:eastAsia="Times New Roman" w:cs="Times New Roman"/>
          <w:kern w:val="0"/>
          <w:szCs w:val="28"/>
          <w:lang w:val="vi-VN" w:eastAsia="vi-VN"/>
          <w14:ligatures w14:val="none"/>
        </w:rPr>
        <w:t>C. Cả A và B</w:t>
      </w:r>
    </w:p>
    <w:p w14:paraId="4808A949" w14:textId="77777777" w:rsidR="002C3CD4" w:rsidRPr="000070A2" w:rsidRDefault="002C3CD4" w:rsidP="000070A2">
      <w:pPr>
        <w:numPr>
          <w:ilvl w:val="1"/>
          <w:numId w:val="21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070A2">
        <w:rPr>
          <w:rFonts w:eastAsia="Times New Roman" w:cs="Times New Roman"/>
          <w:kern w:val="0"/>
          <w:szCs w:val="28"/>
          <w:lang w:val="vi-VN" w:eastAsia="vi-VN"/>
          <w14:ligatures w14:val="none"/>
        </w:rPr>
        <w:t>D. Nghệ An, Hà Tĩnh, Quảng Bình</w:t>
      </w:r>
    </w:p>
    <w:p w14:paraId="0F5322D9" w14:textId="77777777" w:rsidR="002C3CD4" w:rsidRPr="000070A2" w:rsidRDefault="002C3CD4" w:rsidP="000070A2">
      <w:pPr>
        <w:numPr>
          <w:ilvl w:val="1"/>
          <w:numId w:val="21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Đáp án: C</w:t>
      </w:r>
    </w:p>
    <w:p w14:paraId="036CA3B2" w14:textId="77777777" w:rsidR="002C3CD4" w:rsidRPr="000070A2" w:rsidRDefault="002C3CD4" w:rsidP="000070A2">
      <w:pPr>
        <w:numPr>
          <w:ilvl w:val="0"/>
          <w:numId w:val="21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Bắc Trung Bộ giáp với vùng kinh tế nào?</w:t>
      </w:r>
    </w:p>
    <w:p w14:paraId="79D0945D" w14:textId="77777777" w:rsidR="002C3CD4" w:rsidRPr="000070A2" w:rsidRDefault="002C3CD4" w:rsidP="000070A2">
      <w:pPr>
        <w:numPr>
          <w:ilvl w:val="1"/>
          <w:numId w:val="21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070A2">
        <w:rPr>
          <w:rFonts w:eastAsia="Times New Roman" w:cs="Times New Roman"/>
          <w:kern w:val="0"/>
          <w:szCs w:val="28"/>
          <w:lang w:val="vi-VN" w:eastAsia="vi-VN"/>
          <w14:ligatures w14:val="none"/>
        </w:rPr>
        <w:t>A. Trung du và miền núi Bắc Bộ</w:t>
      </w:r>
    </w:p>
    <w:p w14:paraId="51D8B689" w14:textId="77777777" w:rsidR="002C3CD4" w:rsidRPr="000070A2" w:rsidRDefault="002C3CD4" w:rsidP="000070A2">
      <w:pPr>
        <w:numPr>
          <w:ilvl w:val="1"/>
          <w:numId w:val="21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070A2">
        <w:rPr>
          <w:rFonts w:eastAsia="Times New Roman" w:cs="Times New Roman"/>
          <w:kern w:val="0"/>
          <w:szCs w:val="28"/>
          <w:lang w:val="vi-VN" w:eastAsia="vi-VN"/>
          <w14:ligatures w14:val="none"/>
        </w:rPr>
        <w:t>B. Đồng bằng sông Hồng</w:t>
      </w:r>
    </w:p>
    <w:p w14:paraId="01DF7E44" w14:textId="77777777" w:rsidR="002C3CD4" w:rsidRPr="000070A2" w:rsidRDefault="002C3CD4" w:rsidP="000070A2">
      <w:pPr>
        <w:numPr>
          <w:ilvl w:val="1"/>
          <w:numId w:val="21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070A2">
        <w:rPr>
          <w:rFonts w:eastAsia="Times New Roman" w:cs="Times New Roman"/>
          <w:kern w:val="0"/>
          <w:szCs w:val="28"/>
          <w:lang w:val="vi-VN" w:eastAsia="vi-VN"/>
          <w14:ligatures w14:val="none"/>
        </w:rPr>
        <w:t>C. Duyên hải Nam Trung Bộ</w:t>
      </w:r>
    </w:p>
    <w:p w14:paraId="75FB97AB" w14:textId="77777777" w:rsidR="002C3CD4" w:rsidRPr="000070A2" w:rsidRDefault="002C3CD4" w:rsidP="000070A2">
      <w:pPr>
        <w:numPr>
          <w:ilvl w:val="1"/>
          <w:numId w:val="21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070A2">
        <w:rPr>
          <w:rFonts w:eastAsia="Times New Roman" w:cs="Times New Roman"/>
          <w:kern w:val="0"/>
          <w:szCs w:val="28"/>
          <w:lang w:val="vi-VN" w:eastAsia="vi-VN"/>
          <w14:ligatures w14:val="none"/>
        </w:rPr>
        <w:t>D. Cả A, B, C</w:t>
      </w:r>
    </w:p>
    <w:p w14:paraId="4FF67854" w14:textId="77777777" w:rsidR="002C3CD4" w:rsidRPr="000070A2" w:rsidRDefault="002C3CD4" w:rsidP="000070A2">
      <w:pPr>
        <w:numPr>
          <w:ilvl w:val="1"/>
          <w:numId w:val="21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lastRenderedPageBreak/>
        <w:t>Đáp án: D</w:t>
      </w:r>
    </w:p>
    <w:p w14:paraId="3D730D00" w14:textId="77777777" w:rsidR="002C3CD4" w:rsidRPr="000070A2" w:rsidRDefault="002C3CD4" w:rsidP="000070A2">
      <w:pPr>
        <w:numPr>
          <w:ilvl w:val="0"/>
          <w:numId w:val="21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Diện tích của Bắc Trung Bộ chiếm bao nhiêu phần trăm diện tích cả nước?</w:t>
      </w:r>
    </w:p>
    <w:p w14:paraId="01C694B7" w14:textId="77777777" w:rsidR="002C3CD4" w:rsidRPr="000070A2" w:rsidRDefault="002C3CD4" w:rsidP="000070A2">
      <w:pPr>
        <w:numPr>
          <w:ilvl w:val="1"/>
          <w:numId w:val="21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070A2">
        <w:rPr>
          <w:rFonts w:eastAsia="Times New Roman" w:cs="Times New Roman"/>
          <w:kern w:val="0"/>
          <w:szCs w:val="28"/>
          <w:lang w:val="vi-VN" w:eastAsia="vi-VN"/>
          <w14:ligatures w14:val="none"/>
        </w:rPr>
        <w:t>A. 10%</w:t>
      </w:r>
    </w:p>
    <w:p w14:paraId="3A43F08B" w14:textId="77777777" w:rsidR="002C3CD4" w:rsidRPr="000070A2" w:rsidRDefault="002C3CD4" w:rsidP="000070A2">
      <w:pPr>
        <w:numPr>
          <w:ilvl w:val="1"/>
          <w:numId w:val="21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070A2">
        <w:rPr>
          <w:rFonts w:eastAsia="Times New Roman" w:cs="Times New Roman"/>
          <w:kern w:val="0"/>
          <w:szCs w:val="28"/>
          <w:lang w:val="vi-VN" w:eastAsia="vi-VN"/>
          <w14:ligatures w14:val="none"/>
        </w:rPr>
        <w:t>B. 15.5%</w:t>
      </w:r>
    </w:p>
    <w:p w14:paraId="5B6FE9F3" w14:textId="77777777" w:rsidR="002C3CD4" w:rsidRPr="000070A2" w:rsidRDefault="002C3CD4" w:rsidP="000070A2">
      <w:pPr>
        <w:numPr>
          <w:ilvl w:val="1"/>
          <w:numId w:val="21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070A2">
        <w:rPr>
          <w:rFonts w:eastAsia="Times New Roman" w:cs="Times New Roman"/>
          <w:kern w:val="0"/>
          <w:szCs w:val="28"/>
          <w:lang w:val="vi-VN" w:eastAsia="vi-VN"/>
          <w14:ligatures w14:val="none"/>
        </w:rPr>
        <w:t>C. 20%</w:t>
      </w:r>
    </w:p>
    <w:p w14:paraId="6F6EFDDE" w14:textId="77777777" w:rsidR="002C3CD4" w:rsidRPr="000070A2" w:rsidRDefault="002C3CD4" w:rsidP="000070A2">
      <w:pPr>
        <w:numPr>
          <w:ilvl w:val="1"/>
          <w:numId w:val="21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070A2">
        <w:rPr>
          <w:rFonts w:eastAsia="Times New Roman" w:cs="Times New Roman"/>
          <w:kern w:val="0"/>
          <w:szCs w:val="28"/>
          <w:lang w:val="vi-VN" w:eastAsia="vi-VN"/>
          <w14:ligatures w14:val="none"/>
        </w:rPr>
        <w:t>D. 25%</w:t>
      </w:r>
    </w:p>
    <w:p w14:paraId="100E31C0" w14:textId="77777777" w:rsidR="002C3CD4" w:rsidRPr="000070A2" w:rsidRDefault="002C3CD4" w:rsidP="000070A2">
      <w:pPr>
        <w:numPr>
          <w:ilvl w:val="1"/>
          <w:numId w:val="21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Đáp án: B</w:t>
      </w:r>
    </w:p>
    <w:p w14:paraId="0B974F38" w14:textId="77777777" w:rsidR="002C3CD4" w:rsidRPr="000070A2" w:rsidRDefault="002C3CD4" w:rsidP="000070A2">
      <w:pPr>
        <w:numPr>
          <w:ilvl w:val="0"/>
          <w:numId w:val="21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Đặc điểm tự nhiên nổi bật của Bắc Trung Bộ là gì?</w:t>
      </w:r>
    </w:p>
    <w:p w14:paraId="46C6E139" w14:textId="77777777" w:rsidR="002C3CD4" w:rsidRPr="000070A2" w:rsidRDefault="002C3CD4" w:rsidP="000070A2">
      <w:pPr>
        <w:numPr>
          <w:ilvl w:val="1"/>
          <w:numId w:val="21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070A2">
        <w:rPr>
          <w:rFonts w:eastAsia="Times New Roman" w:cs="Times New Roman"/>
          <w:kern w:val="0"/>
          <w:szCs w:val="28"/>
          <w:lang w:val="vi-VN" w:eastAsia="vi-VN"/>
          <w14:ligatures w14:val="none"/>
        </w:rPr>
        <w:t>A. Địa hình đồng bằng chiếm ưu thế</w:t>
      </w:r>
    </w:p>
    <w:p w14:paraId="56BB254B" w14:textId="77777777" w:rsidR="002C3CD4" w:rsidRPr="000070A2" w:rsidRDefault="002C3CD4" w:rsidP="000070A2">
      <w:pPr>
        <w:numPr>
          <w:ilvl w:val="1"/>
          <w:numId w:val="21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070A2">
        <w:rPr>
          <w:rFonts w:eastAsia="Times New Roman" w:cs="Times New Roman"/>
          <w:kern w:val="0"/>
          <w:szCs w:val="28"/>
          <w:lang w:val="vi-VN" w:eastAsia="vi-VN"/>
          <w14:ligatures w14:val="none"/>
        </w:rPr>
        <w:t>B. Khí hậu khô nóng quanh năm</w:t>
      </w:r>
    </w:p>
    <w:p w14:paraId="64928310" w14:textId="77777777" w:rsidR="002C3CD4" w:rsidRPr="000070A2" w:rsidRDefault="002C3CD4" w:rsidP="000070A2">
      <w:pPr>
        <w:numPr>
          <w:ilvl w:val="1"/>
          <w:numId w:val="21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070A2">
        <w:rPr>
          <w:rFonts w:eastAsia="Times New Roman" w:cs="Times New Roman"/>
          <w:kern w:val="0"/>
          <w:szCs w:val="28"/>
          <w:lang w:val="vi-VN" w:eastAsia="vi-VN"/>
          <w14:ligatures w14:val="none"/>
        </w:rPr>
        <w:t>C. Địa hình phức tạp với dãy núi Trường Sơn và nhiều đồng bằng hẹp</w:t>
      </w:r>
    </w:p>
    <w:p w14:paraId="63BAEE54" w14:textId="77777777" w:rsidR="002C3CD4" w:rsidRPr="000070A2" w:rsidRDefault="002C3CD4" w:rsidP="000070A2">
      <w:pPr>
        <w:numPr>
          <w:ilvl w:val="1"/>
          <w:numId w:val="21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070A2">
        <w:rPr>
          <w:rFonts w:eastAsia="Times New Roman" w:cs="Times New Roman"/>
          <w:kern w:val="0"/>
          <w:szCs w:val="28"/>
          <w:lang w:val="vi-VN" w:eastAsia="vi-VN"/>
          <w14:ligatures w14:val="none"/>
        </w:rPr>
        <w:t>D. Chủ yếu là đất đỏ bazan</w:t>
      </w:r>
    </w:p>
    <w:p w14:paraId="1555ED7A" w14:textId="77777777" w:rsidR="002C3CD4" w:rsidRPr="000070A2" w:rsidRDefault="002C3CD4" w:rsidP="000070A2">
      <w:pPr>
        <w:numPr>
          <w:ilvl w:val="1"/>
          <w:numId w:val="21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Đáp án: C</w:t>
      </w:r>
    </w:p>
    <w:p w14:paraId="1C841672" w14:textId="77777777" w:rsidR="002C3CD4" w:rsidRPr="000070A2" w:rsidRDefault="002C3CD4" w:rsidP="000070A2">
      <w:pPr>
        <w:numPr>
          <w:ilvl w:val="0"/>
          <w:numId w:val="21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Những loại cây công nghiệp nào được trồng nhiều ở Bắc Trung Bộ?</w:t>
      </w:r>
    </w:p>
    <w:p w14:paraId="125DE4F0" w14:textId="77777777" w:rsidR="002C3CD4" w:rsidRPr="000070A2" w:rsidRDefault="002C3CD4" w:rsidP="000070A2">
      <w:pPr>
        <w:numPr>
          <w:ilvl w:val="1"/>
          <w:numId w:val="21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070A2">
        <w:rPr>
          <w:rFonts w:eastAsia="Times New Roman" w:cs="Times New Roman"/>
          <w:kern w:val="0"/>
          <w:szCs w:val="28"/>
          <w:lang w:val="vi-VN" w:eastAsia="vi-VN"/>
          <w14:ligatures w14:val="none"/>
        </w:rPr>
        <w:t>A. Cà phê, hồ tiêu, chè</w:t>
      </w:r>
    </w:p>
    <w:p w14:paraId="372496A4" w14:textId="77777777" w:rsidR="002C3CD4" w:rsidRPr="000070A2" w:rsidRDefault="002C3CD4" w:rsidP="000070A2">
      <w:pPr>
        <w:numPr>
          <w:ilvl w:val="1"/>
          <w:numId w:val="21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070A2">
        <w:rPr>
          <w:rFonts w:eastAsia="Times New Roman" w:cs="Times New Roman"/>
          <w:kern w:val="0"/>
          <w:szCs w:val="28"/>
          <w:lang w:val="vi-VN" w:eastAsia="vi-VN"/>
          <w14:ligatures w14:val="none"/>
        </w:rPr>
        <w:t>B. Cao su, bông, mía</w:t>
      </w:r>
    </w:p>
    <w:p w14:paraId="11B3E80C" w14:textId="77777777" w:rsidR="002C3CD4" w:rsidRPr="000070A2" w:rsidRDefault="002C3CD4" w:rsidP="000070A2">
      <w:pPr>
        <w:numPr>
          <w:ilvl w:val="1"/>
          <w:numId w:val="21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070A2">
        <w:rPr>
          <w:rFonts w:eastAsia="Times New Roman" w:cs="Times New Roman"/>
          <w:kern w:val="0"/>
          <w:szCs w:val="28"/>
          <w:lang w:val="vi-VN" w:eastAsia="vi-VN"/>
          <w14:ligatures w14:val="none"/>
        </w:rPr>
        <w:t>C. Cả A và B</w:t>
      </w:r>
    </w:p>
    <w:p w14:paraId="3DD9DF5D" w14:textId="77777777" w:rsidR="002C3CD4" w:rsidRPr="000070A2" w:rsidRDefault="002C3CD4" w:rsidP="000070A2">
      <w:pPr>
        <w:numPr>
          <w:ilvl w:val="1"/>
          <w:numId w:val="21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070A2">
        <w:rPr>
          <w:rFonts w:eastAsia="Times New Roman" w:cs="Times New Roman"/>
          <w:kern w:val="0"/>
          <w:szCs w:val="28"/>
          <w:lang w:val="vi-VN" w:eastAsia="vi-VN"/>
          <w14:ligatures w14:val="none"/>
        </w:rPr>
        <w:t>D. Không có cây công nghiệp nào</w:t>
      </w:r>
    </w:p>
    <w:p w14:paraId="6A5AC5CE" w14:textId="77777777" w:rsidR="002C3CD4" w:rsidRPr="000070A2" w:rsidRDefault="002C3CD4" w:rsidP="000070A2">
      <w:pPr>
        <w:numPr>
          <w:ilvl w:val="1"/>
          <w:numId w:val="21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Đáp án: A</w:t>
      </w:r>
    </w:p>
    <w:p w14:paraId="37635391" w14:textId="77777777" w:rsidR="002C3CD4" w:rsidRPr="000070A2" w:rsidRDefault="002C3CD4" w:rsidP="000070A2">
      <w:pPr>
        <w:numPr>
          <w:ilvl w:val="0"/>
          <w:numId w:val="21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Bắc Trung Bộ có đặc điểm khí hậu như thế nào?</w:t>
      </w:r>
    </w:p>
    <w:p w14:paraId="7889B272" w14:textId="77777777" w:rsidR="002C3CD4" w:rsidRPr="000070A2" w:rsidRDefault="002C3CD4" w:rsidP="000070A2">
      <w:pPr>
        <w:numPr>
          <w:ilvl w:val="1"/>
          <w:numId w:val="21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070A2">
        <w:rPr>
          <w:rFonts w:eastAsia="Times New Roman" w:cs="Times New Roman"/>
          <w:kern w:val="0"/>
          <w:szCs w:val="28"/>
          <w:lang w:val="vi-VN" w:eastAsia="vi-VN"/>
          <w14:ligatures w14:val="none"/>
        </w:rPr>
        <w:t>A. Mát mẻ quanh năm</w:t>
      </w:r>
    </w:p>
    <w:p w14:paraId="558FB846" w14:textId="77777777" w:rsidR="002C3CD4" w:rsidRPr="000070A2" w:rsidRDefault="002C3CD4" w:rsidP="000070A2">
      <w:pPr>
        <w:numPr>
          <w:ilvl w:val="1"/>
          <w:numId w:val="21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070A2">
        <w:rPr>
          <w:rFonts w:eastAsia="Times New Roman" w:cs="Times New Roman"/>
          <w:kern w:val="0"/>
          <w:szCs w:val="28"/>
          <w:lang w:val="vi-VN" w:eastAsia="vi-VN"/>
          <w14:ligatures w14:val="none"/>
        </w:rPr>
        <w:t>B. Nóng ẩm, mưa nhiều vào mùa hè</w:t>
      </w:r>
    </w:p>
    <w:p w14:paraId="059D2ED3" w14:textId="77777777" w:rsidR="002C3CD4" w:rsidRPr="000070A2" w:rsidRDefault="002C3CD4" w:rsidP="000070A2">
      <w:pPr>
        <w:numPr>
          <w:ilvl w:val="1"/>
          <w:numId w:val="21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070A2">
        <w:rPr>
          <w:rFonts w:eastAsia="Times New Roman" w:cs="Times New Roman"/>
          <w:kern w:val="0"/>
          <w:szCs w:val="28"/>
          <w:lang w:val="vi-VN" w:eastAsia="vi-VN"/>
          <w14:ligatures w14:val="none"/>
        </w:rPr>
        <w:t>C. Khô nóng, ít mưa</w:t>
      </w:r>
    </w:p>
    <w:p w14:paraId="7A19FC83" w14:textId="77777777" w:rsidR="002C3CD4" w:rsidRPr="000070A2" w:rsidRDefault="002C3CD4" w:rsidP="000070A2">
      <w:pPr>
        <w:numPr>
          <w:ilvl w:val="1"/>
          <w:numId w:val="21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070A2">
        <w:rPr>
          <w:rFonts w:eastAsia="Times New Roman" w:cs="Times New Roman"/>
          <w:kern w:val="0"/>
          <w:szCs w:val="28"/>
          <w:lang w:val="vi-VN" w:eastAsia="vi-VN"/>
          <w14:ligatures w14:val="none"/>
        </w:rPr>
        <w:t>D. Khí hậu nhiệt đới gió mùa</w:t>
      </w:r>
    </w:p>
    <w:p w14:paraId="51F91FB4" w14:textId="77777777" w:rsidR="002C3CD4" w:rsidRPr="000070A2" w:rsidRDefault="002C3CD4" w:rsidP="000070A2">
      <w:pPr>
        <w:numPr>
          <w:ilvl w:val="1"/>
          <w:numId w:val="21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Đáp án: B</w:t>
      </w:r>
    </w:p>
    <w:p w14:paraId="5D422ECE" w14:textId="77777777" w:rsidR="002C3CD4" w:rsidRPr="000070A2" w:rsidRDefault="002C3CD4" w:rsidP="000070A2">
      <w:pPr>
        <w:numPr>
          <w:ilvl w:val="0"/>
          <w:numId w:val="21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Nguồn lao động của Bắc Trung Bộ có đặc điểm gì?</w:t>
      </w:r>
    </w:p>
    <w:p w14:paraId="4F0A7CB0" w14:textId="77777777" w:rsidR="002C3CD4" w:rsidRPr="000070A2" w:rsidRDefault="002C3CD4" w:rsidP="000070A2">
      <w:pPr>
        <w:numPr>
          <w:ilvl w:val="1"/>
          <w:numId w:val="21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070A2">
        <w:rPr>
          <w:rFonts w:eastAsia="Times New Roman" w:cs="Times New Roman"/>
          <w:kern w:val="0"/>
          <w:szCs w:val="28"/>
          <w:lang w:val="vi-VN" w:eastAsia="vi-VN"/>
          <w14:ligatures w14:val="none"/>
        </w:rPr>
        <w:t>A. Chủ yếu là lao động nông nghiệp</w:t>
      </w:r>
    </w:p>
    <w:p w14:paraId="605E3C55" w14:textId="77777777" w:rsidR="002C3CD4" w:rsidRPr="000070A2" w:rsidRDefault="002C3CD4" w:rsidP="000070A2">
      <w:pPr>
        <w:numPr>
          <w:ilvl w:val="1"/>
          <w:numId w:val="21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070A2">
        <w:rPr>
          <w:rFonts w:eastAsia="Times New Roman" w:cs="Times New Roman"/>
          <w:kern w:val="0"/>
          <w:szCs w:val="28"/>
          <w:lang w:val="vi-VN" w:eastAsia="vi-VN"/>
          <w14:ligatures w14:val="none"/>
        </w:rPr>
        <w:t>B. Lao động có trình độ chuyên môn cao</w:t>
      </w:r>
    </w:p>
    <w:p w14:paraId="1A3D8543" w14:textId="77777777" w:rsidR="002C3CD4" w:rsidRPr="000070A2" w:rsidRDefault="002C3CD4" w:rsidP="000070A2">
      <w:pPr>
        <w:numPr>
          <w:ilvl w:val="1"/>
          <w:numId w:val="21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070A2">
        <w:rPr>
          <w:rFonts w:eastAsia="Times New Roman" w:cs="Times New Roman"/>
          <w:kern w:val="0"/>
          <w:szCs w:val="28"/>
          <w:lang w:val="vi-VN" w:eastAsia="vi-VN"/>
          <w14:ligatures w14:val="none"/>
        </w:rPr>
        <w:t>C. Nguồn lao động dồi dào nhưng chất lượng chưa cao</w:t>
      </w:r>
    </w:p>
    <w:p w14:paraId="452E22E5" w14:textId="77777777" w:rsidR="002C3CD4" w:rsidRPr="000070A2" w:rsidRDefault="002C3CD4" w:rsidP="000070A2">
      <w:pPr>
        <w:numPr>
          <w:ilvl w:val="1"/>
          <w:numId w:val="21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070A2">
        <w:rPr>
          <w:rFonts w:eastAsia="Times New Roman" w:cs="Times New Roman"/>
          <w:kern w:val="0"/>
          <w:szCs w:val="28"/>
          <w:lang w:val="vi-VN" w:eastAsia="vi-VN"/>
          <w14:ligatures w14:val="none"/>
        </w:rPr>
        <w:t>D. Lao động chủ yếu làm việc trong các ngành công nghiệp nặng</w:t>
      </w:r>
    </w:p>
    <w:p w14:paraId="15FD96F1" w14:textId="77777777" w:rsidR="002C3CD4" w:rsidRPr="000070A2" w:rsidRDefault="002C3CD4" w:rsidP="000070A2">
      <w:pPr>
        <w:numPr>
          <w:ilvl w:val="1"/>
          <w:numId w:val="21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Đáp án: C</w:t>
      </w:r>
    </w:p>
    <w:p w14:paraId="3C9456AB" w14:textId="77777777" w:rsidR="002C3CD4" w:rsidRPr="000070A2" w:rsidRDefault="002C3CD4" w:rsidP="000070A2">
      <w:pPr>
        <w:numPr>
          <w:ilvl w:val="0"/>
          <w:numId w:val="21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lastRenderedPageBreak/>
        <w:t>Các tỉnh nào ở Bắc Trung Bộ có thế mạnh về phát triển du lịch biển?</w:t>
      </w:r>
    </w:p>
    <w:p w14:paraId="21CDC407" w14:textId="77777777" w:rsidR="002C3CD4" w:rsidRPr="000070A2" w:rsidRDefault="002C3CD4" w:rsidP="000070A2">
      <w:pPr>
        <w:numPr>
          <w:ilvl w:val="1"/>
          <w:numId w:val="21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070A2">
        <w:rPr>
          <w:rFonts w:eastAsia="Times New Roman" w:cs="Times New Roman"/>
          <w:kern w:val="0"/>
          <w:szCs w:val="28"/>
          <w:lang w:val="vi-VN" w:eastAsia="vi-VN"/>
          <w14:ligatures w14:val="none"/>
        </w:rPr>
        <w:t>A. Thanh Hóa, Nghệ An</w:t>
      </w:r>
    </w:p>
    <w:p w14:paraId="6DE5F537" w14:textId="77777777" w:rsidR="002C3CD4" w:rsidRPr="000070A2" w:rsidRDefault="002C3CD4" w:rsidP="000070A2">
      <w:pPr>
        <w:numPr>
          <w:ilvl w:val="1"/>
          <w:numId w:val="21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070A2">
        <w:rPr>
          <w:rFonts w:eastAsia="Times New Roman" w:cs="Times New Roman"/>
          <w:kern w:val="0"/>
          <w:szCs w:val="28"/>
          <w:lang w:val="vi-VN" w:eastAsia="vi-VN"/>
          <w14:ligatures w14:val="none"/>
        </w:rPr>
        <w:t>B. Quảng Bình, Thừa Thiên Huế</w:t>
      </w:r>
    </w:p>
    <w:p w14:paraId="29FD336C" w14:textId="77777777" w:rsidR="002C3CD4" w:rsidRPr="000070A2" w:rsidRDefault="002C3CD4" w:rsidP="000070A2">
      <w:pPr>
        <w:numPr>
          <w:ilvl w:val="1"/>
          <w:numId w:val="21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070A2">
        <w:rPr>
          <w:rFonts w:eastAsia="Times New Roman" w:cs="Times New Roman"/>
          <w:kern w:val="0"/>
          <w:szCs w:val="28"/>
          <w:lang w:val="vi-VN" w:eastAsia="vi-VN"/>
          <w14:ligatures w14:val="none"/>
        </w:rPr>
        <w:t>C. Cả A và B</w:t>
      </w:r>
    </w:p>
    <w:p w14:paraId="71AA7433" w14:textId="77777777" w:rsidR="002C3CD4" w:rsidRPr="000070A2" w:rsidRDefault="002C3CD4" w:rsidP="000070A2">
      <w:pPr>
        <w:numPr>
          <w:ilvl w:val="1"/>
          <w:numId w:val="21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070A2">
        <w:rPr>
          <w:rFonts w:eastAsia="Times New Roman" w:cs="Times New Roman"/>
          <w:kern w:val="0"/>
          <w:szCs w:val="28"/>
          <w:lang w:val="vi-VN" w:eastAsia="vi-VN"/>
          <w14:ligatures w14:val="none"/>
        </w:rPr>
        <w:t>D. Chỉ có Quảng Trị</w:t>
      </w:r>
    </w:p>
    <w:p w14:paraId="3338AAAF" w14:textId="77777777" w:rsidR="002C3CD4" w:rsidRPr="000070A2" w:rsidRDefault="002C3CD4" w:rsidP="000070A2">
      <w:pPr>
        <w:numPr>
          <w:ilvl w:val="1"/>
          <w:numId w:val="21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Đáp án: C</w:t>
      </w:r>
    </w:p>
    <w:p w14:paraId="1FF8D39E" w14:textId="77777777" w:rsidR="002C3CD4" w:rsidRPr="000070A2" w:rsidRDefault="002C3CD4" w:rsidP="000070A2">
      <w:pPr>
        <w:numPr>
          <w:ilvl w:val="0"/>
          <w:numId w:val="21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Ngành công nghiệp chính ở Bắc Trung Bộ là gì?</w:t>
      </w:r>
    </w:p>
    <w:p w14:paraId="27DB1849" w14:textId="77777777" w:rsidR="002C3CD4" w:rsidRPr="000070A2" w:rsidRDefault="002C3CD4" w:rsidP="000070A2">
      <w:pPr>
        <w:numPr>
          <w:ilvl w:val="1"/>
          <w:numId w:val="21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070A2">
        <w:rPr>
          <w:rFonts w:eastAsia="Times New Roman" w:cs="Times New Roman"/>
          <w:kern w:val="0"/>
          <w:szCs w:val="28"/>
          <w:lang w:val="vi-VN" w:eastAsia="vi-VN"/>
          <w14:ligatures w14:val="none"/>
        </w:rPr>
        <w:t>A. Khai thác khoáng sản và sản xuất vật liệu xây dựng</w:t>
      </w:r>
    </w:p>
    <w:p w14:paraId="1B3F71BA" w14:textId="77777777" w:rsidR="002C3CD4" w:rsidRPr="000070A2" w:rsidRDefault="002C3CD4" w:rsidP="000070A2">
      <w:pPr>
        <w:numPr>
          <w:ilvl w:val="1"/>
          <w:numId w:val="21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070A2">
        <w:rPr>
          <w:rFonts w:eastAsia="Times New Roman" w:cs="Times New Roman"/>
          <w:kern w:val="0"/>
          <w:szCs w:val="28"/>
          <w:lang w:val="vi-VN" w:eastAsia="vi-VN"/>
          <w14:ligatures w14:val="none"/>
        </w:rPr>
        <w:t>B. Chế biến thực phẩm</w:t>
      </w:r>
    </w:p>
    <w:p w14:paraId="6BFAB1CD" w14:textId="77777777" w:rsidR="002C3CD4" w:rsidRPr="000070A2" w:rsidRDefault="002C3CD4" w:rsidP="000070A2">
      <w:pPr>
        <w:numPr>
          <w:ilvl w:val="1"/>
          <w:numId w:val="21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070A2">
        <w:rPr>
          <w:rFonts w:eastAsia="Times New Roman" w:cs="Times New Roman"/>
          <w:kern w:val="0"/>
          <w:szCs w:val="28"/>
          <w:lang w:val="vi-VN" w:eastAsia="vi-VN"/>
          <w14:ligatures w14:val="none"/>
        </w:rPr>
        <w:t>C. Công nghiệp nhẹ</w:t>
      </w:r>
    </w:p>
    <w:p w14:paraId="0B83FF62" w14:textId="77777777" w:rsidR="002C3CD4" w:rsidRPr="000070A2" w:rsidRDefault="002C3CD4" w:rsidP="000070A2">
      <w:pPr>
        <w:numPr>
          <w:ilvl w:val="1"/>
          <w:numId w:val="21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070A2">
        <w:rPr>
          <w:rFonts w:eastAsia="Times New Roman" w:cs="Times New Roman"/>
          <w:kern w:val="0"/>
          <w:szCs w:val="28"/>
          <w:lang w:val="vi-VN" w:eastAsia="vi-VN"/>
          <w14:ligatures w14:val="none"/>
        </w:rPr>
        <w:t>D. Công nghiệp điện tử</w:t>
      </w:r>
    </w:p>
    <w:p w14:paraId="61E91A75" w14:textId="77777777" w:rsidR="002C3CD4" w:rsidRPr="000070A2" w:rsidRDefault="002C3CD4" w:rsidP="000070A2">
      <w:pPr>
        <w:numPr>
          <w:ilvl w:val="1"/>
          <w:numId w:val="21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Đáp án: A</w:t>
      </w:r>
    </w:p>
    <w:p w14:paraId="46A8DBC3" w14:textId="77777777" w:rsidR="002C3CD4" w:rsidRPr="000070A2" w:rsidRDefault="002C3CD4" w:rsidP="000070A2">
      <w:pPr>
        <w:numPr>
          <w:ilvl w:val="0"/>
          <w:numId w:val="21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Bắc Trung Bộ có điều kiện thuận lợi gì để phát triển kinh tế biển?</w:t>
      </w:r>
    </w:p>
    <w:p w14:paraId="570398D6" w14:textId="77777777" w:rsidR="002C3CD4" w:rsidRPr="000070A2" w:rsidRDefault="002C3CD4" w:rsidP="000070A2">
      <w:pPr>
        <w:numPr>
          <w:ilvl w:val="1"/>
          <w:numId w:val="21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070A2">
        <w:rPr>
          <w:rFonts w:eastAsia="Times New Roman" w:cs="Times New Roman"/>
          <w:kern w:val="0"/>
          <w:szCs w:val="28"/>
          <w:lang w:val="vi-VN" w:eastAsia="vi-VN"/>
          <w14:ligatures w14:val="none"/>
        </w:rPr>
        <w:t>A. Nhiều bãi biển đẹp</w:t>
      </w:r>
    </w:p>
    <w:p w14:paraId="400B3125" w14:textId="77777777" w:rsidR="002C3CD4" w:rsidRPr="000070A2" w:rsidRDefault="002C3CD4" w:rsidP="000070A2">
      <w:pPr>
        <w:numPr>
          <w:ilvl w:val="1"/>
          <w:numId w:val="21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070A2">
        <w:rPr>
          <w:rFonts w:eastAsia="Times New Roman" w:cs="Times New Roman"/>
          <w:kern w:val="0"/>
          <w:szCs w:val="28"/>
          <w:lang w:val="vi-VN" w:eastAsia="vi-VN"/>
          <w14:ligatures w14:val="none"/>
        </w:rPr>
        <w:t>B. Có hệ thống cảng biển phát triển</w:t>
      </w:r>
    </w:p>
    <w:p w14:paraId="08692565" w14:textId="77777777" w:rsidR="002C3CD4" w:rsidRPr="000070A2" w:rsidRDefault="002C3CD4" w:rsidP="000070A2">
      <w:pPr>
        <w:numPr>
          <w:ilvl w:val="1"/>
          <w:numId w:val="21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070A2">
        <w:rPr>
          <w:rFonts w:eastAsia="Times New Roman" w:cs="Times New Roman"/>
          <w:kern w:val="0"/>
          <w:szCs w:val="28"/>
          <w:lang w:val="vi-VN" w:eastAsia="vi-VN"/>
          <w14:ligatures w14:val="none"/>
        </w:rPr>
        <w:t>C. Đường bờ biển dài và ngư trường rộng lớn</w:t>
      </w:r>
    </w:p>
    <w:p w14:paraId="44CC5C12" w14:textId="77777777" w:rsidR="002C3CD4" w:rsidRPr="000070A2" w:rsidRDefault="002C3CD4" w:rsidP="000070A2">
      <w:pPr>
        <w:numPr>
          <w:ilvl w:val="1"/>
          <w:numId w:val="21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070A2">
        <w:rPr>
          <w:rFonts w:eastAsia="Times New Roman" w:cs="Times New Roman"/>
          <w:kern w:val="0"/>
          <w:szCs w:val="28"/>
          <w:lang w:val="vi-VN" w:eastAsia="vi-VN"/>
          <w14:ligatures w14:val="none"/>
        </w:rPr>
        <w:t>D. Cả A, B và C</w:t>
      </w:r>
    </w:p>
    <w:p w14:paraId="6EF50A35" w14:textId="77777777" w:rsidR="002C3CD4" w:rsidRPr="000070A2" w:rsidRDefault="002C3CD4" w:rsidP="000070A2">
      <w:pPr>
        <w:numPr>
          <w:ilvl w:val="1"/>
          <w:numId w:val="21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Đáp án: D</w:t>
      </w:r>
    </w:p>
    <w:p w14:paraId="49959421" w14:textId="77777777" w:rsidR="002C3CD4" w:rsidRPr="000070A2" w:rsidRDefault="002C3CD4" w:rsidP="000070A2">
      <w:pPr>
        <w:numPr>
          <w:ilvl w:val="0"/>
          <w:numId w:val="21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Vấn đề chính cần giải quyết ở Bắc Trung Bộ trong phòng chống thiên tai là gì?</w:t>
      </w:r>
    </w:p>
    <w:p w14:paraId="0A60A004" w14:textId="77777777" w:rsidR="002C3CD4" w:rsidRPr="000070A2" w:rsidRDefault="002C3CD4" w:rsidP="000070A2">
      <w:pPr>
        <w:numPr>
          <w:ilvl w:val="1"/>
          <w:numId w:val="21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070A2">
        <w:rPr>
          <w:rFonts w:eastAsia="Times New Roman" w:cs="Times New Roman"/>
          <w:kern w:val="0"/>
          <w:szCs w:val="28"/>
          <w:lang w:val="vi-VN" w:eastAsia="vi-VN"/>
          <w14:ligatures w14:val="none"/>
        </w:rPr>
        <w:t>A. Lũ lụt và bão</w:t>
      </w:r>
    </w:p>
    <w:p w14:paraId="37E76DC1" w14:textId="77777777" w:rsidR="002C3CD4" w:rsidRPr="000070A2" w:rsidRDefault="002C3CD4" w:rsidP="000070A2">
      <w:pPr>
        <w:numPr>
          <w:ilvl w:val="1"/>
          <w:numId w:val="21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070A2">
        <w:rPr>
          <w:rFonts w:eastAsia="Times New Roman" w:cs="Times New Roman"/>
          <w:kern w:val="0"/>
          <w:szCs w:val="28"/>
          <w:lang w:val="vi-VN" w:eastAsia="vi-VN"/>
          <w14:ligatures w14:val="none"/>
        </w:rPr>
        <w:t>B. Hạn hán và xâm nhập mặn</w:t>
      </w:r>
    </w:p>
    <w:p w14:paraId="446A56B6" w14:textId="77777777" w:rsidR="002C3CD4" w:rsidRPr="000070A2" w:rsidRDefault="002C3CD4" w:rsidP="000070A2">
      <w:pPr>
        <w:numPr>
          <w:ilvl w:val="1"/>
          <w:numId w:val="21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070A2">
        <w:rPr>
          <w:rFonts w:eastAsia="Times New Roman" w:cs="Times New Roman"/>
          <w:kern w:val="0"/>
          <w:szCs w:val="28"/>
          <w:lang w:val="vi-VN" w:eastAsia="vi-VN"/>
          <w14:ligatures w14:val="none"/>
        </w:rPr>
        <w:t>C. Sạt lở đất và động đất</w:t>
      </w:r>
    </w:p>
    <w:p w14:paraId="3E8D568A" w14:textId="77777777" w:rsidR="002C3CD4" w:rsidRPr="000070A2" w:rsidRDefault="002C3CD4" w:rsidP="000070A2">
      <w:pPr>
        <w:numPr>
          <w:ilvl w:val="1"/>
          <w:numId w:val="21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070A2">
        <w:rPr>
          <w:rFonts w:eastAsia="Times New Roman" w:cs="Times New Roman"/>
          <w:kern w:val="0"/>
          <w:szCs w:val="28"/>
          <w:lang w:val="vi-VN" w:eastAsia="vi-VN"/>
          <w14:ligatures w14:val="none"/>
        </w:rPr>
        <w:t>D. Cả A và B</w:t>
      </w:r>
    </w:p>
    <w:p w14:paraId="4F3DBE7A" w14:textId="77777777" w:rsidR="002C3CD4" w:rsidRPr="000070A2" w:rsidRDefault="002C3CD4" w:rsidP="000070A2">
      <w:pPr>
        <w:numPr>
          <w:ilvl w:val="1"/>
          <w:numId w:val="21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Đáp án: D</w:t>
      </w:r>
    </w:p>
    <w:p w14:paraId="0EC14011" w14:textId="77777777" w:rsidR="002C3CD4" w:rsidRPr="000070A2" w:rsidRDefault="002C3CD4" w:rsidP="000070A2">
      <w:pPr>
        <w:numPr>
          <w:ilvl w:val="0"/>
          <w:numId w:val="21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Thế mạnh về nông nghiệp của Bắc Trung Bộ là gì?</w:t>
      </w:r>
    </w:p>
    <w:p w14:paraId="26C37550" w14:textId="77777777" w:rsidR="002C3CD4" w:rsidRPr="000070A2" w:rsidRDefault="002C3CD4" w:rsidP="000070A2">
      <w:pPr>
        <w:numPr>
          <w:ilvl w:val="1"/>
          <w:numId w:val="21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070A2">
        <w:rPr>
          <w:rFonts w:eastAsia="Times New Roman" w:cs="Times New Roman"/>
          <w:kern w:val="0"/>
          <w:szCs w:val="28"/>
          <w:lang w:val="vi-VN" w:eastAsia="vi-VN"/>
          <w14:ligatures w14:val="none"/>
        </w:rPr>
        <w:t>A. Trồng cây ăn quả</w:t>
      </w:r>
    </w:p>
    <w:p w14:paraId="33784D30" w14:textId="77777777" w:rsidR="002C3CD4" w:rsidRPr="000070A2" w:rsidRDefault="002C3CD4" w:rsidP="000070A2">
      <w:pPr>
        <w:numPr>
          <w:ilvl w:val="1"/>
          <w:numId w:val="21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070A2">
        <w:rPr>
          <w:rFonts w:eastAsia="Times New Roman" w:cs="Times New Roman"/>
          <w:kern w:val="0"/>
          <w:szCs w:val="28"/>
          <w:lang w:val="vi-VN" w:eastAsia="vi-VN"/>
          <w14:ligatures w14:val="none"/>
        </w:rPr>
        <w:t>B. Trồng cây lương thực</w:t>
      </w:r>
    </w:p>
    <w:p w14:paraId="2935FD16" w14:textId="77777777" w:rsidR="002C3CD4" w:rsidRPr="000070A2" w:rsidRDefault="002C3CD4" w:rsidP="000070A2">
      <w:pPr>
        <w:numPr>
          <w:ilvl w:val="1"/>
          <w:numId w:val="21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070A2">
        <w:rPr>
          <w:rFonts w:eastAsia="Times New Roman" w:cs="Times New Roman"/>
          <w:kern w:val="0"/>
          <w:szCs w:val="28"/>
          <w:lang w:val="vi-VN" w:eastAsia="vi-VN"/>
          <w14:ligatures w14:val="none"/>
        </w:rPr>
        <w:t>C. Trồng cây công nghiệp ngắn ngày và dài ngày</w:t>
      </w:r>
    </w:p>
    <w:p w14:paraId="173AF5E2" w14:textId="77777777" w:rsidR="002C3CD4" w:rsidRPr="000070A2" w:rsidRDefault="002C3CD4" w:rsidP="000070A2">
      <w:pPr>
        <w:numPr>
          <w:ilvl w:val="1"/>
          <w:numId w:val="21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070A2">
        <w:rPr>
          <w:rFonts w:eastAsia="Times New Roman" w:cs="Times New Roman"/>
          <w:kern w:val="0"/>
          <w:szCs w:val="28"/>
          <w:lang w:val="vi-VN" w:eastAsia="vi-VN"/>
          <w14:ligatures w14:val="none"/>
        </w:rPr>
        <w:t>D. Nuôi trồng thủy sản</w:t>
      </w:r>
    </w:p>
    <w:p w14:paraId="4BF79E1E" w14:textId="77777777" w:rsidR="002C3CD4" w:rsidRPr="000070A2" w:rsidRDefault="002C3CD4" w:rsidP="000070A2">
      <w:pPr>
        <w:numPr>
          <w:ilvl w:val="1"/>
          <w:numId w:val="21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Đáp án: C</w:t>
      </w:r>
    </w:p>
    <w:p w14:paraId="7579B585" w14:textId="77777777" w:rsidR="002C3CD4" w:rsidRPr="000070A2" w:rsidRDefault="002C3CD4" w:rsidP="000070A2">
      <w:pPr>
        <w:numPr>
          <w:ilvl w:val="0"/>
          <w:numId w:val="21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Vùng Bắc Trung Bộ có dân số như thế nào?</w:t>
      </w:r>
    </w:p>
    <w:p w14:paraId="59359A3D" w14:textId="77777777" w:rsidR="002C3CD4" w:rsidRPr="000070A2" w:rsidRDefault="002C3CD4" w:rsidP="000070A2">
      <w:pPr>
        <w:numPr>
          <w:ilvl w:val="1"/>
          <w:numId w:val="21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070A2">
        <w:rPr>
          <w:rFonts w:eastAsia="Times New Roman" w:cs="Times New Roman"/>
          <w:kern w:val="0"/>
          <w:szCs w:val="28"/>
          <w:lang w:val="vi-VN" w:eastAsia="vi-VN"/>
          <w14:ligatures w14:val="none"/>
        </w:rPr>
        <w:lastRenderedPageBreak/>
        <w:t>A. Đông dân, mật độ dân số cao</w:t>
      </w:r>
    </w:p>
    <w:p w14:paraId="786AF7CA" w14:textId="77777777" w:rsidR="002C3CD4" w:rsidRPr="000070A2" w:rsidRDefault="002C3CD4" w:rsidP="000070A2">
      <w:pPr>
        <w:numPr>
          <w:ilvl w:val="1"/>
          <w:numId w:val="21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070A2">
        <w:rPr>
          <w:rFonts w:eastAsia="Times New Roman" w:cs="Times New Roman"/>
          <w:kern w:val="0"/>
          <w:szCs w:val="28"/>
          <w:lang w:val="vi-VN" w:eastAsia="vi-VN"/>
          <w14:ligatures w14:val="none"/>
        </w:rPr>
        <w:t>B. Dân cư thưa thớt</w:t>
      </w:r>
    </w:p>
    <w:p w14:paraId="3AB0F439" w14:textId="77777777" w:rsidR="002C3CD4" w:rsidRPr="000070A2" w:rsidRDefault="002C3CD4" w:rsidP="000070A2">
      <w:pPr>
        <w:numPr>
          <w:ilvl w:val="1"/>
          <w:numId w:val="21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070A2">
        <w:rPr>
          <w:rFonts w:eastAsia="Times New Roman" w:cs="Times New Roman"/>
          <w:kern w:val="0"/>
          <w:szCs w:val="28"/>
          <w:lang w:val="vi-VN" w:eastAsia="vi-VN"/>
          <w14:ligatures w14:val="none"/>
        </w:rPr>
        <w:t>C. Dân cư tập trung chủ yếu ở vùng núi</w:t>
      </w:r>
    </w:p>
    <w:p w14:paraId="319601A7" w14:textId="77777777" w:rsidR="002C3CD4" w:rsidRPr="000070A2" w:rsidRDefault="002C3CD4" w:rsidP="000070A2">
      <w:pPr>
        <w:numPr>
          <w:ilvl w:val="1"/>
          <w:numId w:val="21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070A2">
        <w:rPr>
          <w:rFonts w:eastAsia="Times New Roman" w:cs="Times New Roman"/>
          <w:kern w:val="0"/>
          <w:szCs w:val="28"/>
          <w:lang w:val="vi-VN" w:eastAsia="vi-VN"/>
          <w14:ligatures w14:val="none"/>
        </w:rPr>
        <w:t>D. Dân số ít nhưng mật độ dân số cao</w:t>
      </w:r>
    </w:p>
    <w:p w14:paraId="62CA406D" w14:textId="77777777" w:rsidR="002C3CD4" w:rsidRPr="000070A2" w:rsidRDefault="002C3CD4" w:rsidP="000070A2">
      <w:pPr>
        <w:numPr>
          <w:ilvl w:val="1"/>
          <w:numId w:val="21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Đáp án: D</w:t>
      </w:r>
    </w:p>
    <w:p w14:paraId="041690DC" w14:textId="77777777" w:rsidR="002C3CD4" w:rsidRPr="000070A2" w:rsidRDefault="002C3CD4" w:rsidP="000070A2">
      <w:pPr>
        <w:numPr>
          <w:ilvl w:val="0"/>
          <w:numId w:val="21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Bắc Trung Bộ có tiềm năng phát triển loại hình du lịch nào?</w:t>
      </w:r>
    </w:p>
    <w:p w14:paraId="70BFF3AD" w14:textId="77777777" w:rsidR="002C3CD4" w:rsidRPr="000070A2" w:rsidRDefault="002C3CD4" w:rsidP="000070A2">
      <w:pPr>
        <w:numPr>
          <w:ilvl w:val="1"/>
          <w:numId w:val="21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070A2">
        <w:rPr>
          <w:rFonts w:eastAsia="Times New Roman" w:cs="Times New Roman"/>
          <w:kern w:val="0"/>
          <w:szCs w:val="28"/>
          <w:lang w:val="vi-VN" w:eastAsia="vi-VN"/>
          <w14:ligatures w14:val="none"/>
        </w:rPr>
        <w:t>A. Du lịch sinh thái và văn hóa</w:t>
      </w:r>
    </w:p>
    <w:p w14:paraId="0EF4370D" w14:textId="77777777" w:rsidR="002C3CD4" w:rsidRPr="000070A2" w:rsidRDefault="002C3CD4" w:rsidP="000070A2">
      <w:pPr>
        <w:numPr>
          <w:ilvl w:val="1"/>
          <w:numId w:val="21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070A2">
        <w:rPr>
          <w:rFonts w:eastAsia="Times New Roman" w:cs="Times New Roman"/>
          <w:kern w:val="0"/>
          <w:szCs w:val="28"/>
          <w:lang w:val="vi-VN" w:eastAsia="vi-VN"/>
          <w14:ligatures w14:val="none"/>
        </w:rPr>
        <w:t>B. Du lịch biển và nghỉ dưỡng</w:t>
      </w:r>
    </w:p>
    <w:p w14:paraId="49F0A34C" w14:textId="77777777" w:rsidR="002C3CD4" w:rsidRPr="000070A2" w:rsidRDefault="002C3CD4" w:rsidP="000070A2">
      <w:pPr>
        <w:numPr>
          <w:ilvl w:val="1"/>
          <w:numId w:val="21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070A2">
        <w:rPr>
          <w:rFonts w:eastAsia="Times New Roman" w:cs="Times New Roman"/>
          <w:kern w:val="0"/>
          <w:szCs w:val="28"/>
          <w:lang w:val="vi-VN" w:eastAsia="vi-VN"/>
          <w14:ligatures w14:val="none"/>
        </w:rPr>
        <w:t>C. Du lịch mạo hiểm</w:t>
      </w:r>
    </w:p>
    <w:p w14:paraId="2FB56F94" w14:textId="77777777" w:rsidR="002C3CD4" w:rsidRPr="000070A2" w:rsidRDefault="002C3CD4" w:rsidP="000070A2">
      <w:pPr>
        <w:numPr>
          <w:ilvl w:val="1"/>
          <w:numId w:val="21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070A2">
        <w:rPr>
          <w:rFonts w:eastAsia="Times New Roman" w:cs="Times New Roman"/>
          <w:kern w:val="0"/>
          <w:szCs w:val="28"/>
          <w:lang w:val="vi-VN" w:eastAsia="vi-VN"/>
          <w14:ligatures w14:val="none"/>
        </w:rPr>
        <w:t>D. Cả A và B</w:t>
      </w:r>
    </w:p>
    <w:p w14:paraId="5E8659DB" w14:textId="77777777" w:rsidR="002C3CD4" w:rsidRPr="000070A2" w:rsidRDefault="002C3CD4" w:rsidP="000070A2">
      <w:pPr>
        <w:numPr>
          <w:ilvl w:val="1"/>
          <w:numId w:val="21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Đáp án: D</w:t>
      </w:r>
    </w:p>
    <w:p w14:paraId="6331FF46" w14:textId="77777777" w:rsidR="002C3CD4" w:rsidRPr="000070A2" w:rsidRDefault="002C3CD4" w:rsidP="000070A2">
      <w:pPr>
        <w:numPr>
          <w:ilvl w:val="0"/>
          <w:numId w:val="21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Cây trồng chính trên các vùng đất cát duyên hải của Bắc Trung Bộ là gì?</w:t>
      </w:r>
    </w:p>
    <w:p w14:paraId="101AFCAB" w14:textId="77777777" w:rsidR="002C3CD4" w:rsidRPr="000070A2" w:rsidRDefault="002C3CD4" w:rsidP="000070A2">
      <w:pPr>
        <w:numPr>
          <w:ilvl w:val="1"/>
          <w:numId w:val="21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070A2">
        <w:rPr>
          <w:rFonts w:eastAsia="Times New Roman" w:cs="Times New Roman"/>
          <w:kern w:val="0"/>
          <w:szCs w:val="28"/>
          <w:lang w:val="vi-VN" w:eastAsia="vi-VN"/>
          <w14:ligatures w14:val="none"/>
        </w:rPr>
        <w:t>A. Lạc và vừng</w:t>
      </w:r>
    </w:p>
    <w:p w14:paraId="765BF699" w14:textId="77777777" w:rsidR="002C3CD4" w:rsidRPr="000070A2" w:rsidRDefault="002C3CD4" w:rsidP="000070A2">
      <w:pPr>
        <w:numPr>
          <w:ilvl w:val="1"/>
          <w:numId w:val="21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070A2">
        <w:rPr>
          <w:rFonts w:eastAsia="Times New Roman" w:cs="Times New Roman"/>
          <w:kern w:val="0"/>
          <w:szCs w:val="28"/>
          <w:lang w:val="vi-VN" w:eastAsia="vi-VN"/>
          <w14:ligatures w14:val="none"/>
        </w:rPr>
        <w:t>B. Lúa</w:t>
      </w:r>
    </w:p>
    <w:p w14:paraId="41103A8D" w14:textId="77777777" w:rsidR="002C3CD4" w:rsidRPr="000070A2" w:rsidRDefault="002C3CD4" w:rsidP="000070A2">
      <w:pPr>
        <w:numPr>
          <w:ilvl w:val="1"/>
          <w:numId w:val="21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070A2">
        <w:rPr>
          <w:rFonts w:eastAsia="Times New Roman" w:cs="Times New Roman"/>
          <w:kern w:val="0"/>
          <w:szCs w:val="28"/>
          <w:lang w:val="vi-VN" w:eastAsia="vi-VN"/>
          <w14:ligatures w14:val="none"/>
        </w:rPr>
        <w:t>C. Mía</w:t>
      </w:r>
    </w:p>
    <w:p w14:paraId="26A30D83" w14:textId="77777777" w:rsidR="002C3CD4" w:rsidRPr="000070A2" w:rsidRDefault="002C3CD4" w:rsidP="000070A2">
      <w:pPr>
        <w:numPr>
          <w:ilvl w:val="1"/>
          <w:numId w:val="21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070A2">
        <w:rPr>
          <w:rFonts w:eastAsia="Times New Roman" w:cs="Times New Roman"/>
          <w:kern w:val="0"/>
          <w:szCs w:val="28"/>
          <w:lang w:val="vi-VN" w:eastAsia="vi-VN"/>
          <w14:ligatures w14:val="none"/>
        </w:rPr>
        <w:t>D. Cao su</w:t>
      </w:r>
    </w:p>
    <w:p w14:paraId="584A2FB5" w14:textId="77777777" w:rsidR="002C3CD4" w:rsidRPr="000070A2" w:rsidRDefault="002C3CD4" w:rsidP="000070A2">
      <w:pPr>
        <w:numPr>
          <w:ilvl w:val="1"/>
          <w:numId w:val="21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Đáp án: A</w:t>
      </w:r>
    </w:p>
    <w:p w14:paraId="311519C8" w14:textId="77777777" w:rsidR="002C3CD4" w:rsidRPr="000070A2" w:rsidRDefault="002C3CD4" w:rsidP="000070A2">
      <w:pPr>
        <w:numPr>
          <w:ilvl w:val="0"/>
          <w:numId w:val="21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Khí hậu Bắc Trung Bộ ảnh hưởng như thế nào đến sản xuất nông nghiệp?</w:t>
      </w:r>
    </w:p>
    <w:p w14:paraId="118ADE22" w14:textId="77777777" w:rsidR="002C3CD4" w:rsidRPr="000070A2" w:rsidRDefault="002C3CD4" w:rsidP="000070A2">
      <w:pPr>
        <w:numPr>
          <w:ilvl w:val="1"/>
          <w:numId w:val="21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070A2">
        <w:rPr>
          <w:rFonts w:eastAsia="Times New Roman" w:cs="Times New Roman"/>
          <w:kern w:val="0"/>
          <w:szCs w:val="28"/>
          <w:lang w:val="vi-VN" w:eastAsia="vi-VN"/>
          <w14:ligatures w14:val="none"/>
        </w:rPr>
        <w:t>A. Thuận lợi cho việc trồng cây ngắn ngày</w:t>
      </w:r>
    </w:p>
    <w:p w14:paraId="177874FA" w14:textId="77777777" w:rsidR="002C3CD4" w:rsidRPr="000070A2" w:rsidRDefault="002C3CD4" w:rsidP="000070A2">
      <w:pPr>
        <w:numPr>
          <w:ilvl w:val="1"/>
          <w:numId w:val="21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070A2">
        <w:rPr>
          <w:rFonts w:eastAsia="Times New Roman" w:cs="Times New Roman"/>
          <w:kern w:val="0"/>
          <w:szCs w:val="28"/>
          <w:lang w:val="vi-VN" w:eastAsia="vi-VN"/>
          <w14:ligatures w14:val="none"/>
        </w:rPr>
        <w:t>B. Thường xuyên bị ảnh hưởng bởi bão và lũ lụt</w:t>
      </w:r>
    </w:p>
    <w:p w14:paraId="032C5E43" w14:textId="77777777" w:rsidR="002C3CD4" w:rsidRPr="000070A2" w:rsidRDefault="002C3CD4" w:rsidP="000070A2">
      <w:pPr>
        <w:numPr>
          <w:ilvl w:val="1"/>
          <w:numId w:val="21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070A2">
        <w:rPr>
          <w:rFonts w:eastAsia="Times New Roman" w:cs="Times New Roman"/>
          <w:kern w:val="0"/>
          <w:szCs w:val="28"/>
          <w:lang w:val="vi-VN" w:eastAsia="vi-VN"/>
          <w14:ligatures w14:val="none"/>
        </w:rPr>
        <w:t>C. Khí hậu ổn định, ít biến động</w:t>
      </w:r>
    </w:p>
    <w:p w14:paraId="5828CFBC" w14:textId="77777777" w:rsidR="002C3CD4" w:rsidRPr="000070A2" w:rsidRDefault="002C3CD4" w:rsidP="000070A2">
      <w:pPr>
        <w:numPr>
          <w:ilvl w:val="1"/>
          <w:numId w:val="21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070A2">
        <w:rPr>
          <w:rFonts w:eastAsia="Times New Roman" w:cs="Times New Roman"/>
          <w:kern w:val="0"/>
          <w:szCs w:val="28"/>
          <w:lang w:val="vi-VN" w:eastAsia="vi-VN"/>
          <w14:ligatures w14:val="none"/>
        </w:rPr>
        <w:t>D. Khô hạn kéo dài</w:t>
      </w:r>
    </w:p>
    <w:p w14:paraId="30B63D43" w14:textId="77777777" w:rsidR="002C3CD4" w:rsidRPr="000070A2" w:rsidRDefault="002C3CD4" w:rsidP="000070A2">
      <w:pPr>
        <w:numPr>
          <w:ilvl w:val="1"/>
          <w:numId w:val="21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Đáp án: B</w:t>
      </w:r>
    </w:p>
    <w:p w14:paraId="5A58F547" w14:textId="77777777" w:rsidR="002C3CD4" w:rsidRPr="000070A2" w:rsidRDefault="002C3CD4" w:rsidP="000070A2">
      <w:pPr>
        <w:numPr>
          <w:ilvl w:val="0"/>
          <w:numId w:val="21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Cơ sở hạ tầng của Bắc Trung Bộ hiện nay như thế nào?</w:t>
      </w:r>
    </w:p>
    <w:p w14:paraId="21C678A4" w14:textId="77777777" w:rsidR="002C3CD4" w:rsidRPr="000070A2" w:rsidRDefault="002C3CD4" w:rsidP="000070A2">
      <w:pPr>
        <w:numPr>
          <w:ilvl w:val="1"/>
          <w:numId w:val="21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070A2">
        <w:rPr>
          <w:rFonts w:eastAsia="Times New Roman" w:cs="Times New Roman"/>
          <w:kern w:val="0"/>
          <w:szCs w:val="28"/>
          <w:lang w:val="vi-VN" w:eastAsia="vi-VN"/>
          <w14:ligatures w14:val="none"/>
        </w:rPr>
        <w:t>A. Phát triển đồng đều giữa các tỉnh</w:t>
      </w:r>
    </w:p>
    <w:p w14:paraId="560EE8DE" w14:textId="77777777" w:rsidR="002C3CD4" w:rsidRPr="000070A2" w:rsidRDefault="002C3CD4" w:rsidP="000070A2">
      <w:pPr>
        <w:numPr>
          <w:ilvl w:val="1"/>
          <w:numId w:val="21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070A2">
        <w:rPr>
          <w:rFonts w:eastAsia="Times New Roman" w:cs="Times New Roman"/>
          <w:kern w:val="0"/>
          <w:szCs w:val="28"/>
          <w:lang w:val="vi-VN" w:eastAsia="vi-VN"/>
          <w14:ligatures w14:val="none"/>
        </w:rPr>
        <w:t>B. Phát triển mạnh mẽ, đồng bộ</w:t>
      </w:r>
    </w:p>
    <w:p w14:paraId="15087CD2" w14:textId="77777777" w:rsidR="002C3CD4" w:rsidRPr="000070A2" w:rsidRDefault="002C3CD4" w:rsidP="000070A2">
      <w:pPr>
        <w:numPr>
          <w:ilvl w:val="1"/>
          <w:numId w:val="21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070A2">
        <w:rPr>
          <w:rFonts w:eastAsia="Times New Roman" w:cs="Times New Roman"/>
          <w:kern w:val="0"/>
          <w:szCs w:val="28"/>
          <w:lang w:val="vi-VN" w:eastAsia="vi-VN"/>
          <w14:ligatures w14:val="none"/>
        </w:rPr>
        <w:t>C. Chưa phát triển, còn thiếu đồng bộ</w:t>
      </w:r>
    </w:p>
    <w:p w14:paraId="01A9348C" w14:textId="77777777" w:rsidR="002C3CD4" w:rsidRPr="000070A2" w:rsidRDefault="002C3CD4" w:rsidP="000070A2">
      <w:pPr>
        <w:numPr>
          <w:ilvl w:val="1"/>
          <w:numId w:val="21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070A2">
        <w:rPr>
          <w:rFonts w:eastAsia="Times New Roman" w:cs="Times New Roman"/>
          <w:kern w:val="0"/>
          <w:szCs w:val="28"/>
          <w:lang w:val="vi-VN" w:eastAsia="vi-VN"/>
          <w14:ligatures w14:val="none"/>
        </w:rPr>
        <w:t>D. Chủ yếu phát triển các đường cao tốc và cảng biển</w:t>
      </w:r>
    </w:p>
    <w:p w14:paraId="5351916F" w14:textId="77777777" w:rsidR="002C3CD4" w:rsidRPr="000070A2" w:rsidRDefault="002C3CD4" w:rsidP="000070A2">
      <w:pPr>
        <w:numPr>
          <w:ilvl w:val="1"/>
          <w:numId w:val="21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Đáp án: C</w:t>
      </w:r>
    </w:p>
    <w:p w14:paraId="7B454077" w14:textId="77777777" w:rsidR="002C3CD4" w:rsidRPr="000070A2" w:rsidRDefault="002C3CD4" w:rsidP="000070A2">
      <w:pPr>
        <w:numPr>
          <w:ilvl w:val="0"/>
          <w:numId w:val="21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Sự phân bố dân cư ở Bắc Trung Bộ có đặc điểm gì?</w:t>
      </w:r>
    </w:p>
    <w:p w14:paraId="2AC7052D" w14:textId="77777777" w:rsidR="002C3CD4" w:rsidRPr="000070A2" w:rsidRDefault="002C3CD4" w:rsidP="000070A2">
      <w:pPr>
        <w:numPr>
          <w:ilvl w:val="1"/>
          <w:numId w:val="21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070A2">
        <w:rPr>
          <w:rFonts w:eastAsia="Times New Roman" w:cs="Times New Roman"/>
          <w:kern w:val="0"/>
          <w:szCs w:val="28"/>
          <w:lang w:val="vi-VN" w:eastAsia="vi-VN"/>
          <w14:ligatures w14:val="none"/>
        </w:rPr>
        <w:t>A. Tập trung chủ yếu ở các đô thị lớn</w:t>
      </w:r>
    </w:p>
    <w:p w14:paraId="301E5136" w14:textId="77777777" w:rsidR="002C3CD4" w:rsidRPr="000070A2" w:rsidRDefault="002C3CD4" w:rsidP="000070A2">
      <w:pPr>
        <w:numPr>
          <w:ilvl w:val="1"/>
          <w:numId w:val="21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070A2">
        <w:rPr>
          <w:rFonts w:eastAsia="Times New Roman" w:cs="Times New Roman"/>
          <w:kern w:val="0"/>
          <w:szCs w:val="28"/>
          <w:lang w:val="vi-VN" w:eastAsia="vi-VN"/>
          <w14:ligatures w14:val="none"/>
        </w:rPr>
        <w:lastRenderedPageBreak/>
        <w:t>B. Dân cư thưa thớt ở vùng núi, tập trung ở vùng đồng bằng và ven biển</w:t>
      </w:r>
    </w:p>
    <w:p w14:paraId="161E517F" w14:textId="77777777" w:rsidR="002C3CD4" w:rsidRPr="000070A2" w:rsidRDefault="002C3CD4" w:rsidP="000070A2">
      <w:pPr>
        <w:numPr>
          <w:ilvl w:val="1"/>
          <w:numId w:val="21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070A2">
        <w:rPr>
          <w:rFonts w:eastAsia="Times New Roman" w:cs="Times New Roman"/>
          <w:kern w:val="0"/>
          <w:szCs w:val="28"/>
          <w:lang w:val="vi-VN" w:eastAsia="vi-VN"/>
          <w14:ligatures w14:val="none"/>
        </w:rPr>
        <w:t>C. Dân cư đông đúc ở các khu vực nông thôn</w:t>
      </w:r>
    </w:p>
    <w:p w14:paraId="2429368D" w14:textId="77777777" w:rsidR="002C3CD4" w:rsidRPr="000070A2" w:rsidRDefault="002C3CD4" w:rsidP="000070A2">
      <w:pPr>
        <w:numPr>
          <w:ilvl w:val="1"/>
          <w:numId w:val="21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070A2">
        <w:rPr>
          <w:rFonts w:eastAsia="Times New Roman" w:cs="Times New Roman"/>
          <w:kern w:val="0"/>
          <w:szCs w:val="28"/>
          <w:lang w:val="vi-VN" w:eastAsia="vi-VN"/>
          <w14:ligatures w14:val="none"/>
        </w:rPr>
        <w:t>D. Đồng đều giữa các khu vực</w:t>
      </w:r>
    </w:p>
    <w:p w14:paraId="5C1E88A7" w14:textId="77777777" w:rsidR="002C3CD4" w:rsidRPr="000070A2" w:rsidRDefault="002C3CD4" w:rsidP="000070A2">
      <w:pPr>
        <w:numPr>
          <w:ilvl w:val="1"/>
          <w:numId w:val="21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Đáp án: B</w:t>
      </w:r>
    </w:p>
    <w:p w14:paraId="1A6D48CF" w14:textId="77777777" w:rsidR="002C3CD4" w:rsidRPr="000070A2" w:rsidRDefault="002C3CD4" w:rsidP="000070A2">
      <w:pPr>
        <w:numPr>
          <w:ilvl w:val="0"/>
          <w:numId w:val="21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Bắc Trung Bộ đóng góp vào GDP cả nước như thế nào?</w:t>
      </w:r>
    </w:p>
    <w:p w14:paraId="6D8EF461" w14:textId="77777777" w:rsidR="002C3CD4" w:rsidRPr="000070A2" w:rsidRDefault="002C3CD4" w:rsidP="000070A2">
      <w:pPr>
        <w:numPr>
          <w:ilvl w:val="1"/>
          <w:numId w:val="21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070A2">
        <w:rPr>
          <w:rFonts w:eastAsia="Times New Roman" w:cs="Times New Roman"/>
          <w:kern w:val="0"/>
          <w:szCs w:val="28"/>
          <w:lang w:val="vi-VN" w:eastAsia="vi-VN"/>
          <w14:ligatures w14:val="none"/>
        </w:rPr>
        <w:t>A. Rất lớn, chiếm tỷ trọng cao trong cả nước</w:t>
      </w:r>
    </w:p>
    <w:p w14:paraId="20421C82" w14:textId="77777777" w:rsidR="002C3CD4" w:rsidRPr="000070A2" w:rsidRDefault="002C3CD4" w:rsidP="000070A2">
      <w:pPr>
        <w:numPr>
          <w:ilvl w:val="1"/>
          <w:numId w:val="21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070A2">
        <w:rPr>
          <w:rFonts w:eastAsia="Times New Roman" w:cs="Times New Roman"/>
          <w:kern w:val="0"/>
          <w:szCs w:val="28"/>
          <w:lang w:val="vi-VN" w:eastAsia="vi-VN"/>
          <w14:ligatures w14:val="none"/>
        </w:rPr>
        <w:t>B. Đóng góp nhỏ, chủ yếu là các sản phẩm công nghiệp</w:t>
      </w:r>
    </w:p>
    <w:p w14:paraId="234C7707" w14:textId="77777777" w:rsidR="002C3CD4" w:rsidRPr="000070A2" w:rsidRDefault="002C3CD4" w:rsidP="000070A2">
      <w:pPr>
        <w:numPr>
          <w:ilvl w:val="1"/>
          <w:numId w:val="21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070A2">
        <w:rPr>
          <w:rFonts w:eastAsia="Times New Roman" w:cs="Times New Roman"/>
          <w:kern w:val="0"/>
          <w:szCs w:val="28"/>
          <w:lang w:val="vi-VN" w:eastAsia="vi-VN"/>
          <w14:ligatures w14:val="none"/>
        </w:rPr>
        <w:t>C. Đóng góp vừa phải, chủ yếu là từ nông nghiệp và du lịch</w:t>
      </w:r>
    </w:p>
    <w:p w14:paraId="477F0C2D" w14:textId="77777777" w:rsidR="002C3CD4" w:rsidRPr="000070A2" w:rsidRDefault="002C3CD4" w:rsidP="000070A2">
      <w:pPr>
        <w:numPr>
          <w:ilvl w:val="1"/>
          <w:numId w:val="21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070A2">
        <w:rPr>
          <w:rFonts w:eastAsia="Times New Roman" w:cs="Times New Roman"/>
          <w:kern w:val="0"/>
          <w:szCs w:val="28"/>
          <w:lang w:val="vi-VN" w:eastAsia="vi-VN"/>
          <w14:ligatures w14:val="none"/>
        </w:rPr>
        <w:t>D. Không có đóng góp đáng kể</w:t>
      </w:r>
    </w:p>
    <w:p w14:paraId="700302DF" w14:textId="77777777" w:rsidR="002C3CD4" w:rsidRPr="000070A2" w:rsidRDefault="002C3CD4" w:rsidP="000070A2">
      <w:pPr>
        <w:numPr>
          <w:ilvl w:val="1"/>
          <w:numId w:val="21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Đáp án: C</w:t>
      </w:r>
    </w:p>
    <w:p w14:paraId="3E920DC3" w14:textId="77777777" w:rsidR="002C3CD4" w:rsidRPr="000070A2" w:rsidRDefault="002C3CD4" w:rsidP="000070A2">
      <w:pPr>
        <w:numPr>
          <w:ilvl w:val="0"/>
          <w:numId w:val="21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Thế mạnh về du lịch của Bắc Trung Bộ là gì?</w:t>
      </w:r>
    </w:p>
    <w:p w14:paraId="0426C949" w14:textId="77777777" w:rsidR="002C3CD4" w:rsidRPr="000070A2" w:rsidRDefault="002C3CD4" w:rsidP="000070A2">
      <w:pPr>
        <w:numPr>
          <w:ilvl w:val="1"/>
          <w:numId w:val="21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070A2">
        <w:rPr>
          <w:rFonts w:eastAsia="Times New Roman" w:cs="Times New Roman"/>
          <w:kern w:val="0"/>
          <w:szCs w:val="28"/>
          <w:lang w:val="vi-VN" w:eastAsia="vi-VN"/>
          <w14:ligatures w14:val="none"/>
        </w:rPr>
        <w:t>A. Có nhiều di tích lịch sử văn hóa nổi tiếng</w:t>
      </w:r>
    </w:p>
    <w:p w14:paraId="5F04A805" w14:textId="77777777" w:rsidR="002C3CD4" w:rsidRPr="000070A2" w:rsidRDefault="002C3CD4" w:rsidP="000070A2">
      <w:pPr>
        <w:numPr>
          <w:ilvl w:val="1"/>
          <w:numId w:val="21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070A2">
        <w:rPr>
          <w:rFonts w:eastAsia="Times New Roman" w:cs="Times New Roman"/>
          <w:kern w:val="0"/>
          <w:szCs w:val="28"/>
          <w:lang w:val="vi-VN" w:eastAsia="vi-VN"/>
          <w14:ligatures w14:val="none"/>
        </w:rPr>
        <w:t>B. Nhiều bãi biển đẹp và các khu du lịch sinh thái</w:t>
      </w:r>
    </w:p>
    <w:p w14:paraId="50AEB1FD" w14:textId="77777777" w:rsidR="002C3CD4" w:rsidRPr="000070A2" w:rsidRDefault="002C3CD4" w:rsidP="000070A2">
      <w:pPr>
        <w:numPr>
          <w:ilvl w:val="1"/>
          <w:numId w:val="21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070A2">
        <w:rPr>
          <w:rFonts w:eastAsia="Times New Roman" w:cs="Times New Roman"/>
          <w:kern w:val="0"/>
          <w:szCs w:val="28"/>
          <w:lang w:val="vi-VN" w:eastAsia="vi-VN"/>
          <w14:ligatures w14:val="none"/>
        </w:rPr>
        <w:t>C. Có các khu nghỉ dưỡng cao cấp</w:t>
      </w:r>
    </w:p>
    <w:p w14:paraId="58EF1F82" w14:textId="77777777" w:rsidR="002C3CD4" w:rsidRPr="000070A2" w:rsidRDefault="002C3CD4" w:rsidP="000070A2">
      <w:pPr>
        <w:numPr>
          <w:ilvl w:val="1"/>
          <w:numId w:val="21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070A2">
        <w:rPr>
          <w:rFonts w:eastAsia="Times New Roman" w:cs="Times New Roman"/>
          <w:kern w:val="0"/>
          <w:szCs w:val="28"/>
          <w:lang w:val="vi-VN" w:eastAsia="vi-VN"/>
          <w14:ligatures w14:val="none"/>
        </w:rPr>
        <w:t>D. Cả A và B</w:t>
      </w:r>
    </w:p>
    <w:p w14:paraId="6898ADF1" w14:textId="77777777" w:rsidR="002C3CD4" w:rsidRPr="000070A2" w:rsidRDefault="002C3CD4" w:rsidP="000070A2">
      <w:pPr>
        <w:numPr>
          <w:ilvl w:val="1"/>
          <w:numId w:val="21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070A2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Đáp án: D</w:t>
      </w:r>
    </w:p>
    <w:p w14:paraId="73BA5952" w14:textId="4F0190FB" w:rsidR="004505EC" w:rsidRPr="000070A2" w:rsidRDefault="004505EC" w:rsidP="000070A2">
      <w:pPr>
        <w:spacing w:before="120"/>
        <w:ind w:firstLine="567"/>
        <w:jc w:val="both"/>
        <w:rPr>
          <w:rFonts w:eastAsia="Arial" w:cs="Times New Roman"/>
          <w:kern w:val="0"/>
          <w:szCs w:val="28"/>
          <w14:ligatures w14:val="none"/>
        </w:rPr>
      </w:pPr>
    </w:p>
    <w:p w14:paraId="0A23C022" w14:textId="6DCF1304" w:rsidR="004505EC" w:rsidRPr="000070A2" w:rsidRDefault="00F62DAE" w:rsidP="000070A2">
      <w:pPr>
        <w:spacing w:before="120"/>
        <w:jc w:val="center"/>
        <w:rPr>
          <w:rFonts w:eastAsia="Arial" w:cs="Times New Roman"/>
          <w:b/>
          <w:color w:val="FF0000"/>
          <w:kern w:val="0"/>
          <w:szCs w:val="28"/>
          <w14:ligatures w14:val="none"/>
        </w:rPr>
      </w:pPr>
      <w:r w:rsidRPr="000070A2">
        <w:rPr>
          <w:rFonts w:eastAsia="Arial" w:cs="Times New Roman"/>
          <w:b/>
          <w:color w:val="FF0000"/>
          <w:kern w:val="0"/>
          <w:szCs w:val="28"/>
          <w14:ligatures w14:val="none"/>
        </w:rPr>
        <w:t>Bài 15. DUYÊN HẢI NAM TRUNG BỘ</w:t>
      </w:r>
    </w:p>
    <w:p w14:paraId="14BF6CDF" w14:textId="77777777" w:rsidR="00E26F95" w:rsidRPr="00E26F95" w:rsidRDefault="00E26F95" w:rsidP="000070A2">
      <w:pPr>
        <w:numPr>
          <w:ilvl w:val="0"/>
          <w:numId w:val="22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E26F95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Duyên hải Nam Trung Bộ gồm bao nhiêu tỉnh, thành phố?</w:t>
      </w:r>
    </w:p>
    <w:p w14:paraId="0EC069DA" w14:textId="77777777" w:rsidR="00E26F95" w:rsidRPr="00E26F95" w:rsidRDefault="00E26F95" w:rsidP="000070A2">
      <w:pPr>
        <w:numPr>
          <w:ilvl w:val="1"/>
          <w:numId w:val="22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E26F95">
        <w:rPr>
          <w:rFonts w:eastAsia="Times New Roman" w:cs="Times New Roman"/>
          <w:kern w:val="0"/>
          <w:szCs w:val="28"/>
          <w:lang w:val="vi-VN" w:eastAsia="vi-VN"/>
          <w14:ligatures w14:val="none"/>
        </w:rPr>
        <w:t>A. 6</w:t>
      </w:r>
    </w:p>
    <w:p w14:paraId="06A98493" w14:textId="77777777" w:rsidR="00E26F95" w:rsidRPr="00E26F95" w:rsidRDefault="00E26F95" w:rsidP="000070A2">
      <w:pPr>
        <w:numPr>
          <w:ilvl w:val="1"/>
          <w:numId w:val="22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E26F95">
        <w:rPr>
          <w:rFonts w:eastAsia="Times New Roman" w:cs="Times New Roman"/>
          <w:kern w:val="0"/>
          <w:szCs w:val="28"/>
          <w:lang w:val="vi-VN" w:eastAsia="vi-VN"/>
          <w14:ligatures w14:val="none"/>
        </w:rPr>
        <w:t>B. 7</w:t>
      </w:r>
    </w:p>
    <w:p w14:paraId="304FAD9B" w14:textId="77777777" w:rsidR="00E26F95" w:rsidRPr="00E26F95" w:rsidRDefault="00E26F95" w:rsidP="000070A2">
      <w:pPr>
        <w:numPr>
          <w:ilvl w:val="1"/>
          <w:numId w:val="22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E26F95">
        <w:rPr>
          <w:rFonts w:eastAsia="Times New Roman" w:cs="Times New Roman"/>
          <w:kern w:val="0"/>
          <w:szCs w:val="28"/>
          <w:lang w:val="vi-VN" w:eastAsia="vi-VN"/>
          <w14:ligatures w14:val="none"/>
        </w:rPr>
        <w:t>C. 8</w:t>
      </w:r>
    </w:p>
    <w:p w14:paraId="7BC3E19B" w14:textId="77777777" w:rsidR="00E26F95" w:rsidRPr="00E26F95" w:rsidRDefault="00E26F95" w:rsidP="000070A2">
      <w:pPr>
        <w:numPr>
          <w:ilvl w:val="1"/>
          <w:numId w:val="22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E26F95">
        <w:rPr>
          <w:rFonts w:eastAsia="Times New Roman" w:cs="Times New Roman"/>
          <w:kern w:val="0"/>
          <w:szCs w:val="28"/>
          <w:lang w:val="vi-VN" w:eastAsia="vi-VN"/>
          <w14:ligatures w14:val="none"/>
        </w:rPr>
        <w:t>D. 9</w:t>
      </w:r>
    </w:p>
    <w:p w14:paraId="24B2F065" w14:textId="77777777" w:rsidR="00E26F95" w:rsidRPr="00E26F95" w:rsidRDefault="00E26F95" w:rsidP="000070A2">
      <w:pPr>
        <w:numPr>
          <w:ilvl w:val="1"/>
          <w:numId w:val="22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E26F95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Đáp án: C</w:t>
      </w:r>
    </w:p>
    <w:p w14:paraId="7FBD1A8B" w14:textId="77777777" w:rsidR="00E26F95" w:rsidRPr="00E26F95" w:rsidRDefault="00E26F95" w:rsidP="000070A2">
      <w:pPr>
        <w:numPr>
          <w:ilvl w:val="0"/>
          <w:numId w:val="22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E26F95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Tỉnh nào ở Duyên hải Nam Trung Bộ có diện tích nhỏ nhất?</w:t>
      </w:r>
    </w:p>
    <w:p w14:paraId="14B04E1F" w14:textId="77777777" w:rsidR="00E26F95" w:rsidRPr="00E26F95" w:rsidRDefault="00E26F95" w:rsidP="000070A2">
      <w:pPr>
        <w:numPr>
          <w:ilvl w:val="1"/>
          <w:numId w:val="22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E26F95">
        <w:rPr>
          <w:rFonts w:eastAsia="Times New Roman" w:cs="Times New Roman"/>
          <w:kern w:val="0"/>
          <w:szCs w:val="28"/>
          <w:lang w:val="vi-VN" w:eastAsia="vi-VN"/>
          <w14:ligatures w14:val="none"/>
        </w:rPr>
        <w:t>A. Đà Nẵng</w:t>
      </w:r>
    </w:p>
    <w:p w14:paraId="4AB1A60C" w14:textId="77777777" w:rsidR="00E26F95" w:rsidRPr="00E26F95" w:rsidRDefault="00E26F95" w:rsidP="000070A2">
      <w:pPr>
        <w:numPr>
          <w:ilvl w:val="1"/>
          <w:numId w:val="22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E26F95">
        <w:rPr>
          <w:rFonts w:eastAsia="Times New Roman" w:cs="Times New Roman"/>
          <w:kern w:val="0"/>
          <w:szCs w:val="28"/>
          <w:lang w:val="vi-VN" w:eastAsia="vi-VN"/>
          <w14:ligatures w14:val="none"/>
        </w:rPr>
        <w:t>B. Khánh Hòa</w:t>
      </w:r>
    </w:p>
    <w:p w14:paraId="1C3BE956" w14:textId="77777777" w:rsidR="00E26F95" w:rsidRPr="00E26F95" w:rsidRDefault="00E26F95" w:rsidP="000070A2">
      <w:pPr>
        <w:numPr>
          <w:ilvl w:val="1"/>
          <w:numId w:val="22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E26F95">
        <w:rPr>
          <w:rFonts w:eastAsia="Times New Roman" w:cs="Times New Roman"/>
          <w:kern w:val="0"/>
          <w:szCs w:val="28"/>
          <w:lang w:val="vi-VN" w:eastAsia="vi-VN"/>
          <w14:ligatures w14:val="none"/>
        </w:rPr>
        <w:t>C. Ninh Thuận</w:t>
      </w:r>
    </w:p>
    <w:p w14:paraId="41734CF4" w14:textId="77777777" w:rsidR="00E26F95" w:rsidRPr="00E26F95" w:rsidRDefault="00E26F95" w:rsidP="000070A2">
      <w:pPr>
        <w:numPr>
          <w:ilvl w:val="1"/>
          <w:numId w:val="22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E26F95">
        <w:rPr>
          <w:rFonts w:eastAsia="Times New Roman" w:cs="Times New Roman"/>
          <w:kern w:val="0"/>
          <w:szCs w:val="28"/>
          <w:lang w:val="vi-VN" w:eastAsia="vi-VN"/>
          <w14:ligatures w14:val="none"/>
        </w:rPr>
        <w:t>D. Bình Thuận</w:t>
      </w:r>
    </w:p>
    <w:p w14:paraId="7F5BF5C4" w14:textId="77777777" w:rsidR="00E26F95" w:rsidRPr="00E26F95" w:rsidRDefault="00E26F95" w:rsidP="000070A2">
      <w:pPr>
        <w:numPr>
          <w:ilvl w:val="1"/>
          <w:numId w:val="22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E26F95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Đáp án: A</w:t>
      </w:r>
    </w:p>
    <w:p w14:paraId="05F06B33" w14:textId="77777777" w:rsidR="00E26F95" w:rsidRPr="00E26F95" w:rsidRDefault="00E26F95" w:rsidP="000070A2">
      <w:pPr>
        <w:numPr>
          <w:ilvl w:val="0"/>
          <w:numId w:val="22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E26F95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Duyên hải Nam Trung Bộ giáp với quốc gia nào ở phía Tây?</w:t>
      </w:r>
    </w:p>
    <w:p w14:paraId="734D34E7" w14:textId="77777777" w:rsidR="00E26F95" w:rsidRPr="00E26F95" w:rsidRDefault="00E26F95" w:rsidP="000070A2">
      <w:pPr>
        <w:numPr>
          <w:ilvl w:val="1"/>
          <w:numId w:val="22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E26F95">
        <w:rPr>
          <w:rFonts w:eastAsia="Times New Roman" w:cs="Times New Roman"/>
          <w:kern w:val="0"/>
          <w:szCs w:val="28"/>
          <w:lang w:val="vi-VN" w:eastAsia="vi-VN"/>
          <w14:ligatures w14:val="none"/>
        </w:rPr>
        <w:lastRenderedPageBreak/>
        <w:t>A. Campuchia</w:t>
      </w:r>
    </w:p>
    <w:p w14:paraId="73F376A7" w14:textId="77777777" w:rsidR="00E26F95" w:rsidRPr="00E26F95" w:rsidRDefault="00E26F95" w:rsidP="000070A2">
      <w:pPr>
        <w:numPr>
          <w:ilvl w:val="1"/>
          <w:numId w:val="22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E26F95">
        <w:rPr>
          <w:rFonts w:eastAsia="Times New Roman" w:cs="Times New Roman"/>
          <w:kern w:val="0"/>
          <w:szCs w:val="28"/>
          <w:lang w:val="vi-VN" w:eastAsia="vi-VN"/>
          <w14:ligatures w14:val="none"/>
        </w:rPr>
        <w:t>B. Lào</w:t>
      </w:r>
    </w:p>
    <w:p w14:paraId="5E1BE4DE" w14:textId="77777777" w:rsidR="00E26F95" w:rsidRPr="00E26F95" w:rsidRDefault="00E26F95" w:rsidP="000070A2">
      <w:pPr>
        <w:numPr>
          <w:ilvl w:val="1"/>
          <w:numId w:val="22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E26F95">
        <w:rPr>
          <w:rFonts w:eastAsia="Times New Roman" w:cs="Times New Roman"/>
          <w:kern w:val="0"/>
          <w:szCs w:val="28"/>
          <w:lang w:val="vi-VN" w:eastAsia="vi-VN"/>
          <w14:ligatures w14:val="none"/>
        </w:rPr>
        <w:t>C. Thái Lan</w:t>
      </w:r>
    </w:p>
    <w:p w14:paraId="6F2810C2" w14:textId="77777777" w:rsidR="00E26F95" w:rsidRPr="00E26F95" w:rsidRDefault="00E26F95" w:rsidP="000070A2">
      <w:pPr>
        <w:numPr>
          <w:ilvl w:val="1"/>
          <w:numId w:val="22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E26F95">
        <w:rPr>
          <w:rFonts w:eastAsia="Times New Roman" w:cs="Times New Roman"/>
          <w:kern w:val="0"/>
          <w:szCs w:val="28"/>
          <w:lang w:val="vi-VN" w:eastAsia="vi-VN"/>
          <w14:ligatures w14:val="none"/>
        </w:rPr>
        <w:t>D. Myanmar</w:t>
      </w:r>
    </w:p>
    <w:p w14:paraId="6F17C2D5" w14:textId="77777777" w:rsidR="00E26F95" w:rsidRPr="00E26F95" w:rsidRDefault="00E26F95" w:rsidP="000070A2">
      <w:pPr>
        <w:numPr>
          <w:ilvl w:val="1"/>
          <w:numId w:val="22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E26F95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Đáp án: B</w:t>
      </w:r>
    </w:p>
    <w:p w14:paraId="7D9A55FE" w14:textId="77777777" w:rsidR="00E26F95" w:rsidRPr="00E26F95" w:rsidRDefault="00E26F95" w:rsidP="000070A2">
      <w:pPr>
        <w:numPr>
          <w:ilvl w:val="0"/>
          <w:numId w:val="22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E26F95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Vùng biển Duyên hải Nam Trung Bộ có ý nghĩa gì?</w:t>
      </w:r>
    </w:p>
    <w:p w14:paraId="24E1F1C7" w14:textId="77777777" w:rsidR="00E26F95" w:rsidRPr="00E26F95" w:rsidRDefault="00E26F95" w:rsidP="000070A2">
      <w:pPr>
        <w:numPr>
          <w:ilvl w:val="1"/>
          <w:numId w:val="22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E26F95">
        <w:rPr>
          <w:rFonts w:eastAsia="Times New Roman" w:cs="Times New Roman"/>
          <w:kern w:val="0"/>
          <w:szCs w:val="28"/>
          <w:lang w:val="vi-VN" w:eastAsia="vi-VN"/>
          <w14:ligatures w14:val="none"/>
        </w:rPr>
        <w:t>A. Quan trọng về kinh tế</w:t>
      </w:r>
    </w:p>
    <w:p w14:paraId="0B05268E" w14:textId="77777777" w:rsidR="00E26F95" w:rsidRPr="00E26F95" w:rsidRDefault="00E26F95" w:rsidP="000070A2">
      <w:pPr>
        <w:numPr>
          <w:ilvl w:val="1"/>
          <w:numId w:val="22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E26F95">
        <w:rPr>
          <w:rFonts w:eastAsia="Times New Roman" w:cs="Times New Roman"/>
          <w:kern w:val="0"/>
          <w:szCs w:val="28"/>
          <w:lang w:val="vi-VN" w:eastAsia="vi-VN"/>
          <w14:ligatures w14:val="none"/>
        </w:rPr>
        <w:t>B. Quan trọng về quốc phòng</w:t>
      </w:r>
    </w:p>
    <w:p w14:paraId="5FA4BF18" w14:textId="77777777" w:rsidR="00E26F95" w:rsidRPr="00E26F95" w:rsidRDefault="00E26F95" w:rsidP="000070A2">
      <w:pPr>
        <w:numPr>
          <w:ilvl w:val="1"/>
          <w:numId w:val="22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E26F95">
        <w:rPr>
          <w:rFonts w:eastAsia="Times New Roman" w:cs="Times New Roman"/>
          <w:kern w:val="0"/>
          <w:szCs w:val="28"/>
          <w:lang w:val="vi-VN" w:eastAsia="vi-VN"/>
          <w14:ligatures w14:val="none"/>
        </w:rPr>
        <w:t>C. Quan trọng về du lịch</w:t>
      </w:r>
    </w:p>
    <w:p w14:paraId="4E43EDAF" w14:textId="77777777" w:rsidR="00E26F95" w:rsidRPr="00E26F95" w:rsidRDefault="00E26F95" w:rsidP="000070A2">
      <w:pPr>
        <w:numPr>
          <w:ilvl w:val="1"/>
          <w:numId w:val="22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E26F95">
        <w:rPr>
          <w:rFonts w:eastAsia="Times New Roman" w:cs="Times New Roman"/>
          <w:kern w:val="0"/>
          <w:szCs w:val="28"/>
          <w:lang w:val="vi-VN" w:eastAsia="vi-VN"/>
          <w14:ligatures w14:val="none"/>
        </w:rPr>
        <w:t>D. Tất cả các ý trên</w:t>
      </w:r>
    </w:p>
    <w:p w14:paraId="1F0236FB" w14:textId="77777777" w:rsidR="00E26F95" w:rsidRPr="00E26F95" w:rsidRDefault="00E26F95" w:rsidP="000070A2">
      <w:pPr>
        <w:numPr>
          <w:ilvl w:val="1"/>
          <w:numId w:val="22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E26F95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Đáp án: D</w:t>
      </w:r>
    </w:p>
    <w:p w14:paraId="3303FDF2" w14:textId="77777777" w:rsidR="00E26F95" w:rsidRPr="00E26F95" w:rsidRDefault="00E26F95" w:rsidP="000070A2">
      <w:pPr>
        <w:numPr>
          <w:ilvl w:val="0"/>
          <w:numId w:val="22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E26F95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Đặc điểm khí hậu của Duyên hải Nam Trung Bộ là gì?</w:t>
      </w:r>
    </w:p>
    <w:p w14:paraId="3B3200AF" w14:textId="77777777" w:rsidR="00E26F95" w:rsidRPr="00E26F95" w:rsidRDefault="00E26F95" w:rsidP="000070A2">
      <w:pPr>
        <w:numPr>
          <w:ilvl w:val="1"/>
          <w:numId w:val="22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E26F95">
        <w:rPr>
          <w:rFonts w:eastAsia="Times New Roman" w:cs="Times New Roman"/>
          <w:kern w:val="0"/>
          <w:szCs w:val="28"/>
          <w:lang w:val="vi-VN" w:eastAsia="vi-VN"/>
          <w14:ligatures w14:val="none"/>
        </w:rPr>
        <w:t>A. Ôn đới</w:t>
      </w:r>
    </w:p>
    <w:p w14:paraId="08511644" w14:textId="77777777" w:rsidR="00E26F95" w:rsidRPr="00E26F95" w:rsidRDefault="00E26F95" w:rsidP="000070A2">
      <w:pPr>
        <w:numPr>
          <w:ilvl w:val="1"/>
          <w:numId w:val="22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E26F95">
        <w:rPr>
          <w:rFonts w:eastAsia="Times New Roman" w:cs="Times New Roman"/>
          <w:kern w:val="0"/>
          <w:szCs w:val="28"/>
          <w:lang w:val="vi-VN" w:eastAsia="vi-VN"/>
          <w14:ligatures w14:val="none"/>
        </w:rPr>
        <w:t>B. Nhiệt đới gió mùa</w:t>
      </w:r>
    </w:p>
    <w:p w14:paraId="29CFD644" w14:textId="77777777" w:rsidR="00E26F95" w:rsidRPr="00E26F95" w:rsidRDefault="00E26F95" w:rsidP="000070A2">
      <w:pPr>
        <w:numPr>
          <w:ilvl w:val="1"/>
          <w:numId w:val="22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E26F95">
        <w:rPr>
          <w:rFonts w:eastAsia="Times New Roman" w:cs="Times New Roman"/>
          <w:kern w:val="0"/>
          <w:szCs w:val="28"/>
          <w:lang w:val="vi-VN" w:eastAsia="vi-VN"/>
          <w14:ligatures w14:val="none"/>
        </w:rPr>
        <w:t>C. Cận xích đạo gió mùa</w:t>
      </w:r>
    </w:p>
    <w:p w14:paraId="255BC4F3" w14:textId="77777777" w:rsidR="00E26F95" w:rsidRPr="00E26F95" w:rsidRDefault="00E26F95" w:rsidP="000070A2">
      <w:pPr>
        <w:numPr>
          <w:ilvl w:val="1"/>
          <w:numId w:val="22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E26F95">
        <w:rPr>
          <w:rFonts w:eastAsia="Times New Roman" w:cs="Times New Roman"/>
          <w:kern w:val="0"/>
          <w:szCs w:val="28"/>
          <w:lang w:val="vi-VN" w:eastAsia="vi-VN"/>
          <w14:ligatures w14:val="none"/>
        </w:rPr>
        <w:t>D. Hàn đới</w:t>
      </w:r>
    </w:p>
    <w:p w14:paraId="4C9F5460" w14:textId="77777777" w:rsidR="00E26F95" w:rsidRPr="00E26F95" w:rsidRDefault="00E26F95" w:rsidP="000070A2">
      <w:pPr>
        <w:numPr>
          <w:ilvl w:val="1"/>
          <w:numId w:val="22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E26F95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Đáp án: C</w:t>
      </w:r>
    </w:p>
    <w:p w14:paraId="1774C643" w14:textId="77777777" w:rsidR="00E26F95" w:rsidRPr="00E26F95" w:rsidRDefault="00E26F95" w:rsidP="000070A2">
      <w:pPr>
        <w:numPr>
          <w:ilvl w:val="0"/>
          <w:numId w:val="22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E26F95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Vùng Duyên hải Nam Trung Bộ nổi tiếng với loại khoáng sản nào?</w:t>
      </w:r>
    </w:p>
    <w:p w14:paraId="75E6B494" w14:textId="77777777" w:rsidR="00E26F95" w:rsidRPr="00E26F95" w:rsidRDefault="00E26F95" w:rsidP="000070A2">
      <w:pPr>
        <w:numPr>
          <w:ilvl w:val="1"/>
          <w:numId w:val="22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E26F95">
        <w:rPr>
          <w:rFonts w:eastAsia="Times New Roman" w:cs="Times New Roman"/>
          <w:kern w:val="0"/>
          <w:szCs w:val="28"/>
          <w:lang w:val="vi-VN" w:eastAsia="vi-VN"/>
          <w14:ligatures w14:val="none"/>
        </w:rPr>
        <w:t>A. Than đá</w:t>
      </w:r>
    </w:p>
    <w:p w14:paraId="2EAA9378" w14:textId="77777777" w:rsidR="00E26F95" w:rsidRPr="00E26F95" w:rsidRDefault="00E26F95" w:rsidP="000070A2">
      <w:pPr>
        <w:numPr>
          <w:ilvl w:val="1"/>
          <w:numId w:val="22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E26F95">
        <w:rPr>
          <w:rFonts w:eastAsia="Times New Roman" w:cs="Times New Roman"/>
          <w:kern w:val="0"/>
          <w:szCs w:val="28"/>
          <w:lang w:val="vi-VN" w:eastAsia="vi-VN"/>
          <w14:ligatures w14:val="none"/>
        </w:rPr>
        <w:t>B. Dầu mỏ và khí tự nhiên</w:t>
      </w:r>
    </w:p>
    <w:p w14:paraId="60E82641" w14:textId="77777777" w:rsidR="00E26F95" w:rsidRPr="00E26F95" w:rsidRDefault="00E26F95" w:rsidP="000070A2">
      <w:pPr>
        <w:numPr>
          <w:ilvl w:val="1"/>
          <w:numId w:val="22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E26F95">
        <w:rPr>
          <w:rFonts w:eastAsia="Times New Roman" w:cs="Times New Roman"/>
          <w:kern w:val="0"/>
          <w:szCs w:val="28"/>
          <w:lang w:val="vi-VN" w:eastAsia="vi-VN"/>
          <w14:ligatures w14:val="none"/>
        </w:rPr>
        <w:t>C. Đồng</w:t>
      </w:r>
    </w:p>
    <w:p w14:paraId="45106647" w14:textId="77777777" w:rsidR="00E26F95" w:rsidRPr="00E26F95" w:rsidRDefault="00E26F95" w:rsidP="000070A2">
      <w:pPr>
        <w:numPr>
          <w:ilvl w:val="1"/>
          <w:numId w:val="22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E26F95">
        <w:rPr>
          <w:rFonts w:eastAsia="Times New Roman" w:cs="Times New Roman"/>
          <w:kern w:val="0"/>
          <w:szCs w:val="28"/>
          <w:lang w:val="vi-VN" w:eastAsia="vi-VN"/>
          <w14:ligatures w14:val="none"/>
        </w:rPr>
        <w:t>D. Vàng</w:t>
      </w:r>
    </w:p>
    <w:p w14:paraId="21308364" w14:textId="77777777" w:rsidR="00E26F95" w:rsidRPr="00E26F95" w:rsidRDefault="00E26F95" w:rsidP="000070A2">
      <w:pPr>
        <w:numPr>
          <w:ilvl w:val="1"/>
          <w:numId w:val="22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E26F95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Đáp án: B</w:t>
      </w:r>
    </w:p>
    <w:p w14:paraId="5D2D65BF" w14:textId="77777777" w:rsidR="00E26F95" w:rsidRPr="00E26F95" w:rsidRDefault="00E26F95" w:rsidP="000070A2">
      <w:pPr>
        <w:numPr>
          <w:ilvl w:val="0"/>
          <w:numId w:val="22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E26F95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Nguồn nước chủ yếu của Duyên hải Nam Trung Bộ đến từ đâu?</w:t>
      </w:r>
    </w:p>
    <w:p w14:paraId="31A54919" w14:textId="77777777" w:rsidR="00E26F95" w:rsidRPr="00E26F95" w:rsidRDefault="00E26F95" w:rsidP="000070A2">
      <w:pPr>
        <w:numPr>
          <w:ilvl w:val="1"/>
          <w:numId w:val="22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E26F95">
        <w:rPr>
          <w:rFonts w:eastAsia="Times New Roman" w:cs="Times New Roman"/>
          <w:kern w:val="0"/>
          <w:szCs w:val="28"/>
          <w:lang w:val="vi-VN" w:eastAsia="vi-VN"/>
          <w14:ligatures w14:val="none"/>
        </w:rPr>
        <w:t>A. Sông dài và chậm</w:t>
      </w:r>
    </w:p>
    <w:p w14:paraId="2CF20F76" w14:textId="77777777" w:rsidR="00E26F95" w:rsidRPr="00E26F95" w:rsidRDefault="00E26F95" w:rsidP="000070A2">
      <w:pPr>
        <w:numPr>
          <w:ilvl w:val="1"/>
          <w:numId w:val="22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E26F95">
        <w:rPr>
          <w:rFonts w:eastAsia="Times New Roman" w:cs="Times New Roman"/>
          <w:kern w:val="0"/>
          <w:szCs w:val="28"/>
          <w:lang w:val="vi-VN" w:eastAsia="vi-VN"/>
          <w14:ligatures w14:val="none"/>
        </w:rPr>
        <w:t>B. Sông ngắn và dốc</w:t>
      </w:r>
    </w:p>
    <w:p w14:paraId="5D47F15D" w14:textId="77777777" w:rsidR="00E26F95" w:rsidRPr="00E26F95" w:rsidRDefault="00E26F95" w:rsidP="000070A2">
      <w:pPr>
        <w:numPr>
          <w:ilvl w:val="1"/>
          <w:numId w:val="22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E26F95">
        <w:rPr>
          <w:rFonts w:eastAsia="Times New Roman" w:cs="Times New Roman"/>
          <w:kern w:val="0"/>
          <w:szCs w:val="28"/>
          <w:lang w:val="vi-VN" w:eastAsia="vi-VN"/>
          <w14:ligatures w14:val="none"/>
        </w:rPr>
        <w:t>C. Hồ nhân tạo</w:t>
      </w:r>
    </w:p>
    <w:p w14:paraId="2C037246" w14:textId="77777777" w:rsidR="00E26F95" w:rsidRPr="00E26F95" w:rsidRDefault="00E26F95" w:rsidP="000070A2">
      <w:pPr>
        <w:numPr>
          <w:ilvl w:val="1"/>
          <w:numId w:val="22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E26F95">
        <w:rPr>
          <w:rFonts w:eastAsia="Times New Roman" w:cs="Times New Roman"/>
          <w:kern w:val="0"/>
          <w:szCs w:val="28"/>
          <w:lang w:val="vi-VN" w:eastAsia="vi-VN"/>
          <w14:ligatures w14:val="none"/>
        </w:rPr>
        <w:t>D. Sông băng</w:t>
      </w:r>
    </w:p>
    <w:p w14:paraId="1B43BA14" w14:textId="77777777" w:rsidR="00E26F95" w:rsidRPr="00E26F95" w:rsidRDefault="00E26F95" w:rsidP="000070A2">
      <w:pPr>
        <w:numPr>
          <w:ilvl w:val="1"/>
          <w:numId w:val="22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E26F95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Đáp án: B</w:t>
      </w:r>
    </w:p>
    <w:p w14:paraId="10465228" w14:textId="77777777" w:rsidR="00E26F95" w:rsidRPr="00E26F95" w:rsidRDefault="00E26F95" w:rsidP="000070A2">
      <w:pPr>
        <w:numPr>
          <w:ilvl w:val="0"/>
          <w:numId w:val="22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E26F95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Rừng ở Duyên hải Nam Trung Bộ chủ yếu là loại rừng nào?</w:t>
      </w:r>
    </w:p>
    <w:p w14:paraId="74CA878B" w14:textId="77777777" w:rsidR="00E26F95" w:rsidRPr="00E26F95" w:rsidRDefault="00E26F95" w:rsidP="000070A2">
      <w:pPr>
        <w:numPr>
          <w:ilvl w:val="1"/>
          <w:numId w:val="22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E26F95">
        <w:rPr>
          <w:rFonts w:eastAsia="Times New Roman" w:cs="Times New Roman"/>
          <w:kern w:val="0"/>
          <w:szCs w:val="28"/>
          <w:lang w:val="vi-VN" w:eastAsia="vi-VN"/>
          <w14:ligatures w14:val="none"/>
        </w:rPr>
        <w:t>A. Rừng ôn đới</w:t>
      </w:r>
    </w:p>
    <w:p w14:paraId="18BED67C" w14:textId="77777777" w:rsidR="00E26F95" w:rsidRPr="00E26F95" w:rsidRDefault="00E26F95" w:rsidP="000070A2">
      <w:pPr>
        <w:numPr>
          <w:ilvl w:val="1"/>
          <w:numId w:val="22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E26F95">
        <w:rPr>
          <w:rFonts w:eastAsia="Times New Roman" w:cs="Times New Roman"/>
          <w:kern w:val="0"/>
          <w:szCs w:val="28"/>
          <w:lang w:val="vi-VN" w:eastAsia="vi-VN"/>
          <w14:ligatures w14:val="none"/>
        </w:rPr>
        <w:t>B. Rừng nhiệt đới</w:t>
      </w:r>
    </w:p>
    <w:p w14:paraId="6C37179B" w14:textId="77777777" w:rsidR="00E26F95" w:rsidRPr="00E26F95" w:rsidRDefault="00E26F95" w:rsidP="000070A2">
      <w:pPr>
        <w:numPr>
          <w:ilvl w:val="1"/>
          <w:numId w:val="22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E26F95">
        <w:rPr>
          <w:rFonts w:eastAsia="Times New Roman" w:cs="Times New Roman"/>
          <w:kern w:val="0"/>
          <w:szCs w:val="28"/>
          <w:lang w:val="vi-VN" w:eastAsia="vi-VN"/>
          <w14:ligatures w14:val="none"/>
        </w:rPr>
        <w:lastRenderedPageBreak/>
        <w:t>C. Rừng hàn đới</w:t>
      </w:r>
    </w:p>
    <w:p w14:paraId="189176DE" w14:textId="77777777" w:rsidR="00E26F95" w:rsidRPr="00E26F95" w:rsidRDefault="00E26F95" w:rsidP="000070A2">
      <w:pPr>
        <w:numPr>
          <w:ilvl w:val="1"/>
          <w:numId w:val="22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E26F95">
        <w:rPr>
          <w:rFonts w:eastAsia="Times New Roman" w:cs="Times New Roman"/>
          <w:kern w:val="0"/>
          <w:szCs w:val="28"/>
          <w:lang w:val="vi-VN" w:eastAsia="vi-VN"/>
          <w14:ligatures w14:val="none"/>
        </w:rPr>
        <w:t>D. Rừng mưa nhiệt đới</w:t>
      </w:r>
    </w:p>
    <w:p w14:paraId="1F89E94F" w14:textId="77777777" w:rsidR="00E26F95" w:rsidRPr="00E26F95" w:rsidRDefault="00E26F95" w:rsidP="000070A2">
      <w:pPr>
        <w:numPr>
          <w:ilvl w:val="1"/>
          <w:numId w:val="22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E26F95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Đáp án: B</w:t>
      </w:r>
    </w:p>
    <w:p w14:paraId="08C83A31" w14:textId="77777777" w:rsidR="00E26F95" w:rsidRPr="00E26F95" w:rsidRDefault="00E26F95" w:rsidP="000070A2">
      <w:pPr>
        <w:numPr>
          <w:ilvl w:val="0"/>
          <w:numId w:val="22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E26F95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Loại cây dược liệu nổi tiếng ở Duyên hải Nam Trung Bộ là gì?</w:t>
      </w:r>
    </w:p>
    <w:p w14:paraId="046D3003" w14:textId="77777777" w:rsidR="00E26F95" w:rsidRPr="00E26F95" w:rsidRDefault="00E26F95" w:rsidP="000070A2">
      <w:pPr>
        <w:numPr>
          <w:ilvl w:val="1"/>
          <w:numId w:val="22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E26F95">
        <w:rPr>
          <w:rFonts w:eastAsia="Times New Roman" w:cs="Times New Roman"/>
          <w:kern w:val="0"/>
          <w:szCs w:val="28"/>
          <w:lang w:val="vi-VN" w:eastAsia="vi-VN"/>
          <w14:ligatures w14:val="none"/>
        </w:rPr>
        <w:t>A. Sâm Ngọc Linh</w:t>
      </w:r>
    </w:p>
    <w:p w14:paraId="6BD79E22" w14:textId="77777777" w:rsidR="00E26F95" w:rsidRPr="00E26F95" w:rsidRDefault="00E26F95" w:rsidP="000070A2">
      <w:pPr>
        <w:numPr>
          <w:ilvl w:val="1"/>
          <w:numId w:val="22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E26F95">
        <w:rPr>
          <w:rFonts w:eastAsia="Times New Roman" w:cs="Times New Roman"/>
          <w:kern w:val="0"/>
          <w:szCs w:val="28"/>
          <w:lang w:val="vi-VN" w:eastAsia="vi-VN"/>
          <w14:ligatures w14:val="none"/>
        </w:rPr>
        <w:t>B. Sâm Hàn Quốc</w:t>
      </w:r>
    </w:p>
    <w:p w14:paraId="49DA5D49" w14:textId="77777777" w:rsidR="00E26F95" w:rsidRPr="00E26F95" w:rsidRDefault="00E26F95" w:rsidP="000070A2">
      <w:pPr>
        <w:numPr>
          <w:ilvl w:val="1"/>
          <w:numId w:val="22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E26F95">
        <w:rPr>
          <w:rFonts w:eastAsia="Times New Roman" w:cs="Times New Roman"/>
          <w:kern w:val="0"/>
          <w:szCs w:val="28"/>
          <w:lang w:val="vi-VN" w:eastAsia="vi-VN"/>
          <w14:ligatures w14:val="none"/>
        </w:rPr>
        <w:t>C. Cây ngải cứu</w:t>
      </w:r>
    </w:p>
    <w:p w14:paraId="593998C1" w14:textId="77777777" w:rsidR="00E26F95" w:rsidRPr="00E26F95" w:rsidRDefault="00E26F95" w:rsidP="000070A2">
      <w:pPr>
        <w:numPr>
          <w:ilvl w:val="1"/>
          <w:numId w:val="22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E26F95">
        <w:rPr>
          <w:rFonts w:eastAsia="Times New Roman" w:cs="Times New Roman"/>
          <w:kern w:val="0"/>
          <w:szCs w:val="28"/>
          <w:lang w:val="vi-VN" w:eastAsia="vi-VN"/>
          <w14:ligatures w14:val="none"/>
        </w:rPr>
        <w:t>D. Cây đinh lăng</w:t>
      </w:r>
    </w:p>
    <w:p w14:paraId="11A5F8C9" w14:textId="77777777" w:rsidR="00E26F95" w:rsidRPr="00E26F95" w:rsidRDefault="00E26F95" w:rsidP="000070A2">
      <w:pPr>
        <w:numPr>
          <w:ilvl w:val="1"/>
          <w:numId w:val="22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E26F95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Đáp án: A</w:t>
      </w:r>
    </w:p>
    <w:p w14:paraId="2745F43D" w14:textId="77777777" w:rsidR="00E26F95" w:rsidRPr="00E26F95" w:rsidRDefault="00E26F95" w:rsidP="000070A2">
      <w:pPr>
        <w:numPr>
          <w:ilvl w:val="0"/>
          <w:numId w:val="22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E26F95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Ngành kinh tế nào là thế mạnh của Duyên hải Nam Trung Bộ?</w:t>
      </w:r>
    </w:p>
    <w:p w14:paraId="41B78AFF" w14:textId="77777777" w:rsidR="00E26F95" w:rsidRPr="00E26F95" w:rsidRDefault="00E26F95" w:rsidP="000070A2">
      <w:pPr>
        <w:numPr>
          <w:ilvl w:val="1"/>
          <w:numId w:val="22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E26F95">
        <w:rPr>
          <w:rFonts w:eastAsia="Times New Roman" w:cs="Times New Roman"/>
          <w:kern w:val="0"/>
          <w:szCs w:val="28"/>
          <w:lang w:val="vi-VN" w:eastAsia="vi-VN"/>
          <w14:ligatures w14:val="none"/>
        </w:rPr>
        <w:t>A. Công nghiệp chế tạo</w:t>
      </w:r>
    </w:p>
    <w:p w14:paraId="395C3360" w14:textId="77777777" w:rsidR="00E26F95" w:rsidRPr="00E26F95" w:rsidRDefault="00E26F95" w:rsidP="000070A2">
      <w:pPr>
        <w:numPr>
          <w:ilvl w:val="1"/>
          <w:numId w:val="22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E26F95">
        <w:rPr>
          <w:rFonts w:eastAsia="Times New Roman" w:cs="Times New Roman"/>
          <w:kern w:val="0"/>
          <w:szCs w:val="28"/>
          <w:lang w:val="vi-VN" w:eastAsia="vi-VN"/>
          <w14:ligatures w14:val="none"/>
        </w:rPr>
        <w:t>B. Du lịch</w:t>
      </w:r>
    </w:p>
    <w:p w14:paraId="212BC271" w14:textId="77777777" w:rsidR="00E26F95" w:rsidRPr="00E26F95" w:rsidRDefault="00E26F95" w:rsidP="000070A2">
      <w:pPr>
        <w:numPr>
          <w:ilvl w:val="1"/>
          <w:numId w:val="22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E26F95">
        <w:rPr>
          <w:rFonts w:eastAsia="Times New Roman" w:cs="Times New Roman"/>
          <w:kern w:val="0"/>
          <w:szCs w:val="28"/>
          <w:lang w:val="vi-VN" w:eastAsia="vi-VN"/>
          <w14:ligatures w14:val="none"/>
        </w:rPr>
        <w:t>C. Nông nghiệp</w:t>
      </w:r>
    </w:p>
    <w:p w14:paraId="26CF375A" w14:textId="77777777" w:rsidR="00E26F95" w:rsidRPr="00E26F95" w:rsidRDefault="00E26F95" w:rsidP="000070A2">
      <w:pPr>
        <w:numPr>
          <w:ilvl w:val="1"/>
          <w:numId w:val="22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E26F95">
        <w:rPr>
          <w:rFonts w:eastAsia="Times New Roman" w:cs="Times New Roman"/>
          <w:kern w:val="0"/>
          <w:szCs w:val="28"/>
          <w:lang w:val="vi-VN" w:eastAsia="vi-VN"/>
          <w14:ligatures w14:val="none"/>
        </w:rPr>
        <w:t>D. Lâm nghiệp</w:t>
      </w:r>
    </w:p>
    <w:p w14:paraId="768B4A6A" w14:textId="77777777" w:rsidR="00E26F95" w:rsidRPr="00E26F95" w:rsidRDefault="00E26F95" w:rsidP="000070A2">
      <w:pPr>
        <w:numPr>
          <w:ilvl w:val="1"/>
          <w:numId w:val="22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E26F95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Đáp án: B</w:t>
      </w:r>
    </w:p>
    <w:p w14:paraId="58B2B2BA" w14:textId="77777777" w:rsidR="00E26F95" w:rsidRPr="00E26F95" w:rsidRDefault="00E26F95" w:rsidP="000070A2">
      <w:pPr>
        <w:numPr>
          <w:ilvl w:val="0"/>
          <w:numId w:val="22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E26F95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Cảng biển lớn ở Duyên hải Nam Trung Bộ là gì?</w:t>
      </w:r>
    </w:p>
    <w:p w14:paraId="5A7F6AE7" w14:textId="77777777" w:rsidR="00E26F95" w:rsidRPr="00E26F95" w:rsidRDefault="00E26F95" w:rsidP="000070A2">
      <w:pPr>
        <w:numPr>
          <w:ilvl w:val="1"/>
          <w:numId w:val="22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E26F95">
        <w:rPr>
          <w:rFonts w:eastAsia="Times New Roman" w:cs="Times New Roman"/>
          <w:kern w:val="0"/>
          <w:szCs w:val="28"/>
          <w:lang w:val="vi-VN" w:eastAsia="vi-VN"/>
          <w14:ligatures w14:val="none"/>
        </w:rPr>
        <w:t>A. Cảng Hải Phòng</w:t>
      </w:r>
    </w:p>
    <w:p w14:paraId="6534F7E2" w14:textId="77777777" w:rsidR="00E26F95" w:rsidRPr="00E26F95" w:rsidRDefault="00E26F95" w:rsidP="000070A2">
      <w:pPr>
        <w:numPr>
          <w:ilvl w:val="1"/>
          <w:numId w:val="22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E26F95">
        <w:rPr>
          <w:rFonts w:eastAsia="Times New Roman" w:cs="Times New Roman"/>
          <w:kern w:val="0"/>
          <w:szCs w:val="28"/>
          <w:lang w:val="vi-VN" w:eastAsia="vi-VN"/>
          <w14:ligatures w14:val="none"/>
        </w:rPr>
        <w:t>B. Cảng Đà Nẵng</w:t>
      </w:r>
    </w:p>
    <w:p w14:paraId="3C167C62" w14:textId="77777777" w:rsidR="00E26F95" w:rsidRPr="00E26F95" w:rsidRDefault="00E26F95" w:rsidP="000070A2">
      <w:pPr>
        <w:numPr>
          <w:ilvl w:val="1"/>
          <w:numId w:val="22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E26F95">
        <w:rPr>
          <w:rFonts w:eastAsia="Times New Roman" w:cs="Times New Roman"/>
          <w:kern w:val="0"/>
          <w:szCs w:val="28"/>
          <w:lang w:val="vi-VN" w:eastAsia="vi-VN"/>
          <w14:ligatures w14:val="none"/>
        </w:rPr>
        <w:t>C. Cảng Cần Thơ</w:t>
      </w:r>
    </w:p>
    <w:p w14:paraId="45AE88ED" w14:textId="77777777" w:rsidR="00E26F95" w:rsidRPr="00E26F95" w:rsidRDefault="00E26F95" w:rsidP="000070A2">
      <w:pPr>
        <w:numPr>
          <w:ilvl w:val="1"/>
          <w:numId w:val="22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E26F95">
        <w:rPr>
          <w:rFonts w:eastAsia="Times New Roman" w:cs="Times New Roman"/>
          <w:kern w:val="0"/>
          <w:szCs w:val="28"/>
          <w:lang w:val="vi-VN" w:eastAsia="vi-VN"/>
          <w14:ligatures w14:val="none"/>
        </w:rPr>
        <w:t>D. Cảng Quy Nhơn</w:t>
      </w:r>
    </w:p>
    <w:p w14:paraId="53C7D752" w14:textId="77777777" w:rsidR="00E26F95" w:rsidRPr="00E26F95" w:rsidRDefault="00E26F95" w:rsidP="000070A2">
      <w:pPr>
        <w:numPr>
          <w:ilvl w:val="1"/>
          <w:numId w:val="22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E26F95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Đáp án: B</w:t>
      </w:r>
    </w:p>
    <w:p w14:paraId="349C3BDB" w14:textId="77777777" w:rsidR="00E26F95" w:rsidRPr="00E26F95" w:rsidRDefault="00E26F95" w:rsidP="000070A2">
      <w:pPr>
        <w:numPr>
          <w:ilvl w:val="0"/>
          <w:numId w:val="22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E26F95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Dân cư Duyên hải Nam Trung Bộ phân bố chủ yếu ở đâu?</w:t>
      </w:r>
    </w:p>
    <w:p w14:paraId="68B11CF1" w14:textId="77777777" w:rsidR="00E26F95" w:rsidRPr="00E26F95" w:rsidRDefault="00E26F95" w:rsidP="000070A2">
      <w:pPr>
        <w:numPr>
          <w:ilvl w:val="1"/>
          <w:numId w:val="22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E26F95">
        <w:rPr>
          <w:rFonts w:eastAsia="Times New Roman" w:cs="Times New Roman"/>
          <w:kern w:val="0"/>
          <w:szCs w:val="28"/>
          <w:lang w:val="vi-VN" w:eastAsia="vi-VN"/>
          <w14:ligatures w14:val="none"/>
        </w:rPr>
        <w:t>A. Vùng núi</w:t>
      </w:r>
    </w:p>
    <w:p w14:paraId="6DB04854" w14:textId="77777777" w:rsidR="00E26F95" w:rsidRPr="00E26F95" w:rsidRDefault="00E26F95" w:rsidP="000070A2">
      <w:pPr>
        <w:numPr>
          <w:ilvl w:val="1"/>
          <w:numId w:val="22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E26F95">
        <w:rPr>
          <w:rFonts w:eastAsia="Times New Roman" w:cs="Times New Roman"/>
          <w:kern w:val="0"/>
          <w:szCs w:val="28"/>
          <w:lang w:val="vi-VN" w:eastAsia="vi-VN"/>
          <w14:ligatures w14:val="none"/>
        </w:rPr>
        <w:t>B. Vùng đồng bằng ven biển</w:t>
      </w:r>
    </w:p>
    <w:p w14:paraId="1ED3A53F" w14:textId="77777777" w:rsidR="00E26F95" w:rsidRPr="00E26F95" w:rsidRDefault="00E26F95" w:rsidP="000070A2">
      <w:pPr>
        <w:numPr>
          <w:ilvl w:val="1"/>
          <w:numId w:val="22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E26F95">
        <w:rPr>
          <w:rFonts w:eastAsia="Times New Roman" w:cs="Times New Roman"/>
          <w:kern w:val="0"/>
          <w:szCs w:val="28"/>
          <w:lang w:val="vi-VN" w:eastAsia="vi-VN"/>
          <w14:ligatures w14:val="none"/>
        </w:rPr>
        <w:t>C. Vùng trung du</w:t>
      </w:r>
    </w:p>
    <w:p w14:paraId="38771690" w14:textId="77777777" w:rsidR="00E26F95" w:rsidRPr="00E26F95" w:rsidRDefault="00E26F95" w:rsidP="000070A2">
      <w:pPr>
        <w:numPr>
          <w:ilvl w:val="1"/>
          <w:numId w:val="22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E26F95">
        <w:rPr>
          <w:rFonts w:eastAsia="Times New Roman" w:cs="Times New Roman"/>
          <w:kern w:val="0"/>
          <w:szCs w:val="28"/>
          <w:lang w:val="vi-VN" w:eastAsia="vi-VN"/>
          <w14:ligatures w14:val="none"/>
        </w:rPr>
        <w:t>D. Vùng thung lũng</w:t>
      </w:r>
    </w:p>
    <w:p w14:paraId="4BA96063" w14:textId="77777777" w:rsidR="00E26F95" w:rsidRPr="00E26F95" w:rsidRDefault="00E26F95" w:rsidP="000070A2">
      <w:pPr>
        <w:numPr>
          <w:ilvl w:val="1"/>
          <w:numId w:val="22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E26F95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Đáp án: B</w:t>
      </w:r>
    </w:p>
    <w:p w14:paraId="3BE39A25" w14:textId="77777777" w:rsidR="00E26F95" w:rsidRPr="00E26F95" w:rsidRDefault="00E26F95" w:rsidP="000070A2">
      <w:pPr>
        <w:numPr>
          <w:ilvl w:val="0"/>
          <w:numId w:val="22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E26F95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Đặc điểm nào là hạn chế của địa hình Duyên hải Nam Trung Bộ?</w:t>
      </w:r>
    </w:p>
    <w:p w14:paraId="259D51AA" w14:textId="77777777" w:rsidR="00E26F95" w:rsidRPr="00E26F95" w:rsidRDefault="00E26F95" w:rsidP="000070A2">
      <w:pPr>
        <w:numPr>
          <w:ilvl w:val="1"/>
          <w:numId w:val="22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E26F95">
        <w:rPr>
          <w:rFonts w:eastAsia="Times New Roman" w:cs="Times New Roman"/>
          <w:kern w:val="0"/>
          <w:szCs w:val="28"/>
          <w:lang w:val="vi-VN" w:eastAsia="vi-VN"/>
          <w14:ligatures w14:val="none"/>
        </w:rPr>
        <w:t>A. Đất đai phì nhiêu</w:t>
      </w:r>
    </w:p>
    <w:p w14:paraId="1F52A088" w14:textId="77777777" w:rsidR="00E26F95" w:rsidRPr="00E26F95" w:rsidRDefault="00E26F95" w:rsidP="000070A2">
      <w:pPr>
        <w:numPr>
          <w:ilvl w:val="1"/>
          <w:numId w:val="22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E26F95">
        <w:rPr>
          <w:rFonts w:eastAsia="Times New Roman" w:cs="Times New Roman"/>
          <w:kern w:val="0"/>
          <w:szCs w:val="28"/>
          <w:lang w:val="vi-VN" w:eastAsia="vi-VN"/>
          <w14:ligatures w14:val="none"/>
        </w:rPr>
        <w:t>B. Địa hình chia cắt mạnh</w:t>
      </w:r>
    </w:p>
    <w:p w14:paraId="3FE5369B" w14:textId="77777777" w:rsidR="00E26F95" w:rsidRPr="00E26F95" w:rsidRDefault="00E26F95" w:rsidP="000070A2">
      <w:pPr>
        <w:numPr>
          <w:ilvl w:val="1"/>
          <w:numId w:val="22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E26F95">
        <w:rPr>
          <w:rFonts w:eastAsia="Times New Roman" w:cs="Times New Roman"/>
          <w:kern w:val="0"/>
          <w:szCs w:val="28"/>
          <w:lang w:val="vi-VN" w:eastAsia="vi-VN"/>
          <w14:ligatures w14:val="none"/>
        </w:rPr>
        <w:t>C. Khí hậu ôn hòa</w:t>
      </w:r>
    </w:p>
    <w:p w14:paraId="576CB0CC" w14:textId="77777777" w:rsidR="00E26F95" w:rsidRPr="00E26F95" w:rsidRDefault="00E26F95" w:rsidP="000070A2">
      <w:pPr>
        <w:numPr>
          <w:ilvl w:val="1"/>
          <w:numId w:val="22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E26F95">
        <w:rPr>
          <w:rFonts w:eastAsia="Times New Roman" w:cs="Times New Roman"/>
          <w:kern w:val="0"/>
          <w:szCs w:val="28"/>
          <w:lang w:val="vi-VN" w:eastAsia="vi-VN"/>
          <w14:ligatures w14:val="none"/>
        </w:rPr>
        <w:t>D. Có nhiều sông dài</w:t>
      </w:r>
    </w:p>
    <w:p w14:paraId="7FC76FCD" w14:textId="77777777" w:rsidR="00E26F95" w:rsidRPr="00E26F95" w:rsidRDefault="00E26F95" w:rsidP="000070A2">
      <w:pPr>
        <w:numPr>
          <w:ilvl w:val="1"/>
          <w:numId w:val="22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E26F95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lastRenderedPageBreak/>
        <w:t>Đáp án: B</w:t>
      </w:r>
    </w:p>
    <w:p w14:paraId="211908AE" w14:textId="77777777" w:rsidR="00E26F95" w:rsidRPr="00E26F95" w:rsidRDefault="00E26F95" w:rsidP="000070A2">
      <w:pPr>
        <w:numPr>
          <w:ilvl w:val="0"/>
          <w:numId w:val="22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E26F95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Biển đảo của Duyên hải Nam Trung Bộ có vai trò gì quan trọng?</w:t>
      </w:r>
    </w:p>
    <w:p w14:paraId="586EC2C4" w14:textId="77777777" w:rsidR="00E26F95" w:rsidRPr="00E26F95" w:rsidRDefault="00E26F95" w:rsidP="000070A2">
      <w:pPr>
        <w:numPr>
          <w:ilvl w:val="1"/>
          <w:numId w:val="22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E26F95">
        <w:rPr>
          <w:rFonts w:eastAsia="Times New Roman" w:cs="Times New Roman"/>
          <w:kern w:val="0"/>
          <w:szCs w:val="28"/>
          <w:lang w:val="vi-VN" w:eastAsia="vi-VN"/>
          <w14:ligatures w14:val="none"/>
        </w:rPr>
        <w:t>A. Bảo vệ đa dạng sinh học</w:t>
      </w:r>
    </w:p>
    <w:p w14:paraId="2C32C4F4" w14:textId="77777777" w:rsidR="00E26F95" w:rsidRPr="00E26F95" w:rsidRDefault="00E26F95" w:rsidP="000070A2">
      <w:pPr>
        <w:numPr>
          <w:ilvl w:val="1"/>
          <w:numId w:val="22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E26F95">
        <w:rPr>
          <w:rFonts w:eastAsia="Times New Roman" w:cs="Times New Roman"/>
          <w:kern w:val="0"/>
          <w:szCs w:val="28"/>
          <w:lang w:val="vi-VN" w:eastAsia="vi-VN"/>
          <w14:ligatures w14:val="none"/>
        </w:rPr>
        <w:t>B. Phát triển du lịch</w:t>
      </w:r>
    </w:p>
    <w:p w14:paraId="32BA7FC3" w14:textId="77777777" w:rsidR="00E26F95" w:rsidRPr="00E26F95" w:rsidRDefault="00E26F95" w:rsidP="000070A2">
      <w:pPr>
        <w:numPr>
          <w:ilvl w:val="1"/>
          <w:numId w:val="22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E26F95">
        <w:rPr>
          <w:rFonts w:eastAsia="Times New Roman" w:cs="Times New Roman"/>
          <w:kern w:val="0"/>
          <w:szCs w:val="28"/>
          <w:lang w:val="vi-VN" w:eastAsia="vi-VN"/>
          <w14:ligatures w14:val="none"/>
        </w:rPr>
        <w:t>C. Đánh bắt và nuôi trồng thủy sản</w:t>
      </w:r>
    </w:p>
    <w:p w14:paraId="37C41B61" w14:textId="77777777" w:rsidR="00E26F95" w:rsidRPr="00E26F95" w:rsidRDefault="00E26F95" w:rsidP="000070A2">
      <w:pPr>
        <w:numPr>
          <w:ilvl w:val="1"/>
          <w:numId w:val="22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E26F95">
        <w:rPr>
          <w:rFonts w:eastAsia="Times New Roman" w:cs="Times New Roman"/>
          <w:kern w:val="0"/>
          <w:szCs w:val="28"/>
          <w:lang w:val="vi-VN" w:eastAsia="vi-VN"/>
          <w14:ligatures w14:val="none"/>
        </w:rPr>
        <w:t>D. Tất cả các ý trên</w:t>
      </w:r>
    </w:p>
    <w:p w14:paraId="795B3346" w14:textId="77777777" w:rsidR="00E26F95" w:rsidRPr="00E26F95" w:rsidRDefault="00E26F95" w:rsidP="000070A2">
      <w:pPr>
        <w:numPr>
          <w:ilvl w:val="1"/>
          <w:numId w:val="22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E26F95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Đáp án: D</w:t>
      </w:r>
    </w:p>
    <w:p w14:paraId="3ACAF8DE" w14:textId="77777777" w:rsidR="00E26F95" w:rsidRPr="00E26F95" w:rsidRDefault="00E26F95" w:rsidP="000070A2">
      <w:pPr>
        <w:numPr>
          <w:ilvl w:val="0"/>
          <w:numId w:val="22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E26F95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Một trong những vùng kinh tế trọng điểm của miền Trung là gì?</w:t>
      </w:r>
    </w:p>
    <w:p w14:paraId="17BA40FB" w14:textId="77777777" w:rsidR="00E26F95" w:rsidRPr="00E26F95" w:rsidRDefault="00E26F95" w:rsidP="000070A2">
      <w:pPr>
        <w:numPr>
          <w:ilvl w:val="1"/>
          <w:numId w:val="22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E26F95">
        <w:rPr>
          <w:rFonts w:eastAsia="Times New Roman" w:cs="Times New Roman"/>
          <w:kern w:val="0"/>
          <w:szCs w:val="28"/>
          <w:lang w:val="vi-VN" w:eastAsia="vi-VN"/>
          <w14:ligatures w14:val="none"/>
        </w:rPr>
        <w:t>A. Vùng kinh tế trọng điểm Bắc Trung Bộ</w:t>
      </w:r>
    </w:p>
    <w:p w14:paraId="5F5B98FA" w14:textId="77777777" w:rsidR="00E26F95" w:rsidRPr="00E26F95" w:rsidRDefault="00E26F95" w:rsidP="000070A2">
      <w:pPr>
        <w:numPr>
          <w:ilvl w:val="1"/>
          <w:numId w:val="22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E26F95">
        <w:rPr>
          <w:rFonts w:eastAsia="Times New Roman" w:cs="Times New Roman"/>
          <w:kern w:val="0"/>
          <w:szCs w:val="28"/>
          <w:lang w:val="vi-VN" w:eastAsia="vi-VN"/>
          <w14:ligatures w14:val="none"/>
        </w:rPr>
        <w:t>B. Vùng kinh tế trọng điểm Nam Trung Bộ</w:t>
      </w:r>
    </w:p>
    <w:p w14:paraId="580886B6" w14:textId="77777777" w:rsidR="00E26F95" w:rsidRPr="00E26F95" w:rsidRDefault="00E26F95" w:rsidP="000070A2">
      <w:pPr>
        <w:numPr>
          <w:ilvl w:val="1"/>
          <w:numId w:val="22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E26F95">
        <w:rPr>
          <w:rFonts w:eastAsia="Times New Roman" w:cs="Times New Roman"/>
          <w:kern w:val="0"/>
          <w:szCs w:val="28"/>
          <w:lang w:val="vi-VN" w:eastAsia="vi-VN"/>
          <w14:ligatures w14:val="none"/>
        </w:rPr>
        <w:t>C. Vùng kinh tế trọng điểm miền Trung</w:t>
      </w:r>
    </w:p>
    <w:p w14:paraId="5A24D06D" w14:textId="77777777" w:rsidR="00E26F95" w:rsidRPr="00E26F95" w:rsidRDefault="00E26F95" w:rsidP="000070A2">
      <w:pPr>
        <w:numPr>
          <w:ilvl w:val="1"/>
          <w:numId w:val="22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E26F95">
        <w:rPr>
          <w:rFonts w:eastAsia="Times New Roman" w:cs="Times New Roman"/>
          <w:kern w:val="0"/>
          <w:szCs w:val="28"/>
          <w:lang w:val="vi-VN" w:eastAsia="vi-VN"/>
          <w14:ligatures w14:val="none"/>
        </w:rPr>
        <w:t>D. Vùng kinh tế trọng điểm Đông Nam Bộ</w:t>
      </w:r>
    </w:p>
    <w:p w14:paraId="515CDD68" w14:textId="77777777" w:rsidR="00E26F95" w:rsidRPr="00E26F95" w:rsidRDefault="00E26F95" w:rsidP="000070A2">
      <w:pPr>
        <w:numPr>
          <w:ilvl w:val="1"/>
          <w:numId w:val="22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E26F95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Đáp án: C</w:t>
      </w:r>
    </w:p>
    <w:p w14:paraId="72A6C9A0" w14:textId="77777777" w:rsidR="00E26F95" w:rsidRPr="00E26F95" w:rsidRDefault="00E26F95" w:rsidP="000070A2">
      <w:pPr>
        <w:numPr>
          <w:ilvl w:val="0"/>
          <w:numId w:val="22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E26F95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Loại tài nguyên nào có tiềm năng phát triển ở Duyên hải Nam Trung Bộ?</w:t>
      </w:r>
    </w:p>
    <w:p w14:paraId="03920015" w14:textId="77777777" w:rsidR="00E26F95" w:rsidRPr="00E26F95" w:rsidRDefault="00E26F95" w:rsidP="000070A2">
      <w:pPr>
        <w:numPr>
          <w:ilvl w:val="1"/>
          <w:numId w:val="22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E26F95">
        <w:rPr>
          <w:rFonts w:eastAsia="Times New Roman" w:cs="Times New Roman"/>
          <w:kern w:val="0"/>
          <w:szCs w:val="28"/>
          <w:lang w:val="vi-VN" w:eastAsia="vi-VN"/>
          <w14:ligatures w14:val="none"/>
        </w:rPr>
        <w:t>A. Năng lượng tái tạo</w:t>
      </w:r>
    </w:p>
    <w:p w14:paraId="1319C9F9" w14:textId="77777777" w:rsidR="00E26F95" w:rsidRPr="00E26F95" w:rsidRDefault="00E26F95" w:rsidP="000070A2">
      <w:pPr>
        <w:numPr>
          <w:ilvl w:val="1"/>
          <w:numId w:val="22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E26F95">
        <w:rPr>
          <w:rFonts w:eastAsia="Times New Roman" w:cs="Times New Roman"/>
          <w:kern w:val="0"/>
          <w:szCs w:val="28"/>
          <w:lang w:val="vi-VN" w:eastAsia="vi-VN"/>
          <w14:ligatures w14:val="none"/>
        </w:rPr>
        <w:t>B. Khoáng sản</w:t>
      </w:r>
    </w:p>
    <w:p w14:paraId="5F660C9A" w14:textId="77777777" w:rsidR="00E26F95" w:rsidRPr="00E26F95" w:rsidRDefault="00E26F95" w:rsidP="000070A2">
      <w:pPr>
        <w:numPr>
          <w:ilvl w:val="1"/>
          <w:numId w:val="22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E26F95">
        <w:rPr>
          <w:rFonts w:eastAsia="Times New Roman" w:cs="Times New Roman"/>
          <w:kern w:val="0"/>
          <w:szCs w:val="28"/>
          <w:lang w:val="vi-VN" w:eastAsia="vi-VN"/>
          <w14:ligatures w14:val="none"/>
        </w:rPr>
        <w:t>C. Rừng</w:t>
      </w:r>
    </w:p>
    <w:p w14:paraId="68FE6428" w14:textId="77777777" w:rsidR="00E26F95" w:rsidRPr="00E26F95" w:rsidRDefault="00E26F95" w:rsidP="000070A2">
      <w:pPr>
        <w:numPr>
          <w:ilvl w:val="1"/>
          <w:numId w:val="22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E26F95">
        <w:rPr>
          <w:rFonts w:eastAsia="Times New Roman" w:cs="Times New Roman"/>
          <w:kern w:val="0"/>
          <w:szCs w:val="28"/>
          <w:lang w:val="vi-VN" w:eastAsia="vi-VN"/>
          <w14:ligatures w14:val="none"/>
        </w:rPr>
        <w:t>D. Cả ba loại trên</w:t>
      </w:r>
    </w:p>
    <w:p w14:paraId="0255482C" w14:textId="77777777" w:rsidR="00E26F95" w:rsidRPr="00E26F95" w:rsidRDefault="00E26F95" w:rsidP="000070A2">
      <w:pPr>
        <w:numPr>
          <w:ilvl w:val="1"/>
          <w:numId w:val="22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E26F95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Đáp án: D</w:t>
      </w:r>
    </w:p>
    <w:p w14:paraId="1CBE7A35" w14:textId="77777777" w:rsidR="00E26F95" w:rsidRPr="00E26F95" w:rsidRDefault="00E26F95" w:rsidP="000070A2">
      <w:pPr>
        <w:numPr>
          <w:ilvl w:val="0"/>
          <w:numId w:val="22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E26F95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Duyên hải Nam Trung Bộ có bờ biển dài khoảng bao nhiêu?</w:t>
      </w:r>
    </w:p>
    <w:p w14:paraId="5262FBE7" w14:textId="77777777" w:rsidR="00E26F95" w:rsidRPr="00E26F95" w:rsidRDefault="00E26F95" w:rsidP="000070A2">
      <w:pPr>
        <w:numPr>
          <w:ilvl w:val="1"/>
          <w:numId w:val="22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E26F95">
        <w:rPr>
          <w:rFonts w:eastAsia="Times New Roman" w:cs="Times New Roman"/>
          <w:kern w:val="0"/>
          <w:szCs w:val="28"/>
          <w:lang w:val="vi-VN" w:eastAsia="vi-VN"/>
          <w14:ligatures w14:val="none"/>
        </w:rPr>
        <w:t>A. 500 km</w:t>
      </w:r>
    </w:p>
    <w:p w14:paraId="3A66A3B0" w14:textId="77777777" w:rsidR="00E26F95" w:rsidRPr="00E26F95" w:rsidRDefault="00E26F95" w:rsidP="000070A2">
      <w:pPr>
        <w:numPr>
          <w:ilvl w:val="1"/>
          <w:numId w:val="22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E26F95">
        <w:rPr>
          <w:rFonts w:eastAsia="Times New Roman" w:cs="Times New Roman"/>
          <w:kern w:val="0"/>
          <w:szCs w:val="28"/>
          <w:lang w:val="vi-VN" w:eastAsia="vi-VN"/>
          <w14:ligatures w14:val="none"/>
        </w:rPr>
        <w:t>B. 1.000 km</w:t>
      </w:r>
    </w:p>
    <w:p w14:paraId="0EA25774" w14:textId="77777777" w:rsidR="00E26F95" w:rsidRPr="00E26F95" w:rsidRDefault="00E26F95" w:rsidP="000070A2">
      <w:pPr>
        <w:numPr>
          <w:ilvl w:val="1"/>
          <w:numId w:val="22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E26F95">
        <w:rPr>
          <w:rFonts w:eastAsia="Times New Roman" w:cs="Times New Roman"/>
          <w:kern w:val="0"/>
          <w:szCs w:val="28"/>
          <w:lang w:val="vi-VN" w:eastAsia="vi-VN"/>
          <w14:ligatures w14:val="none"/>
        </w:rPr>
        <w:t>C. 1.500 km</w:t>
      </w:r>
    </w:p>
    <w:p w14:paraId="0501BFAE" w14:textId="77777777" w:rsidR="00E26F95" w:rsidRPr="00E26F95" w:rsidRDefault="00E26F95" w:rsidP="000070A2">
      <w:pPr>
        <w:numPr>
          <w:ilvl w:val="1"/>
          <w:numId w:val="22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E26F95">
        <w:rPr>
          <w:rFonts w:eastAsia="Times New Roman" w:cs="Times New Roman"/>
          <w:kern w:val="0"/>
          <w:szCs w:val="28"/>
          <w:lang w:val="vi-VN" w:eastAsia="vi-VN"/>
          <w14:ligatures w14:val="none"/>
        </w:rPr>
        <w:t>D. 2.000 km</w:t>
      </w:r>
    </w:p>
    <w:p w14:paraId="2F233514" w14:textId="77777777" w:rsidR="00E26F95" w:rsidRPr="00E26F95" w:rsidRDefault="00E26F95" w:rsidP="000070A2">
      <w:pPr>
        <w:numPr>
          <w:ilvl w:val="1"/>
          <w:numId w:val="22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E26F95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Đáp án: B</w:t>
      </w:r>
    </w:p>
    <w:p w14:paraId="74B802F3" w14:textId="77777777" w:rsidR="00E26F95" w:rsidRPr="00E26F95" w:rsidRDefault="00E26F95" w:rsidP="000070A2">
      <w:pPr>
        <w:numPr>
          <w:ilvl w:val="0"/>
          <w:numId w:val="22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E26F95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Một loại cây trồng công nghiệp phổ biến ở Duyên hải Nam Trung Bộ là gì?</w:t>
      </w:r>
    </w:p>
    <w:p w14:paraId="52561771" w14:textId="77777777" w:rsidR="00E26F95" w:rsidRPr="00E26F95" w:rsidRDefault="00E26F95" w:rsidP="000070A2">
      <w:pPr>
        <w:numPr>
          <w:ilvl w:val="1"/>
          <w:numId w:val="22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E26F95">
        <w:rPr>
          <w:rFonts w:eastAsia="Times New Roman" w:cs="Times New Roman"/>
          <w:kern w:val="0"/>
          <w:szCs w:val="28"/>
          <w:lang w:val="vi-VN" w:eastAsia="vi-VN"/>
          <w14:ligatures w14:val="none"/>
        </w:rPr>
        <w:t>A. Cà phê</w:t>
      </w:r>
    </w:p>
    <w:p w14:paraId="4BCE2AEF" w14:textId="77777777" w:rsidR="00E26F95" w:rsidRPr="00E26F95" w:rsidRDefault="00E26F95" w:rsidP="000070A2">
      <w:pPr>
        <w:numPr>
          <w:ilvl w:val="1"/>
          <w:numId w:val="22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E26F95">
        <w:rPr>
          <w:rFonts w:eastAsia="Times New Roman" w:cs="Times New Roman"/>
          <w:kern w:val="0"/>
          <w:szCs w:val="28"/>
          <w:lang w:val="vi-VN" w:eastAsia="vi-VN"/>
          <w14:ligatures w14:val="none"/>
        </w:rPr>
        <w:t>B. Cao su</w:t>
      </w:r>
    </w:p>
    <w:p w14:paraId="3F51E758" w14:textId="77777777" w:rsidR="00E26F95" w:rsidRPr="00E26F95" w:rsidRDefault="00E26F95" w:rsidP="000070A2">
      <w:pPr>
        <w:numPr>
          <w:ilvl w:val="1"/>
          <w:numId w:val="22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E26F95">
        <w:rPr>
          <w:rFonts w:eastAsia="Times New Roman" w:cs="Times New Roman"/>
          <w:kern w:val="0"/>
          <w:szCs w:val="28"/>
          <w:lang w:val="vi-VN" w:eastAsia="vi-VN"/>
          <w14:ligatures w14:val="none"/>
        </w:rPr>
        <w:t>C. Mía</w:t>
      </w:r>
    </w:p>
    <w:p w14:paraId="4424F09D" w14:textId="77777777" w:rsidR="00E26F95" w:rsidRPr="00E26F95" w:rsidRDefault="00E26F95" w:rsidP="000070A2">
      <w:pPr>
        <w:numPr>
          <w:ilvl w:val="1"/>
          <w:numId w:val="22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E26F95">
        <w:rPr>
          <w:rFonts w:eastAsia="Times New Roman" w:cs="Times New Roman"/>
          <w:kern w:val="0"/>
          <w:szCs w:val="28"/>
          <w:lang w:val="vi-VN" w:eastAsia="vi-VN"/>
          <w14:ligatures w14:val="none"/>
        </w:rPr>
        <w:t>D. Hồ tiêu</w:t>
      </w:r>
    </w:p>
    <w:p w14:paraId="582F821D" w14:textId="77777777" w:rsidR="00E26F95" w:rsidRPr="00E26F95" w:rsidRDefault="00E26F95" w:rsidP="000070A2">
      <w:pPr>
        <w:numPr>
          <w:ilvl w:val="1"/>
          <w:numId w:val="22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E26F95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Đáp án: C</w:t>
      </w:r>
    </w:p>
    <w:p w14:paraId="319F6C86" w14:textId="77777777" w:rsidR="00E26F95" w:rsidRPr="00E26F95" w:rsidRDefault="00E26F95" w:rsidP="000070A2">
      <w:pPr>
        <w:numPr>
          <w:ilvl w:val="0"/>
          <w:numId w:val="22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E26F95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lastRenderedPageBreak/>
        <w:t>Quần đảo nổi tiếng thuộc Duyên hải Nam Trung Bộ là gì?</w:t>
      </w:r>
    </w:p>
    <w:p w14:paraId="4C13304A" w14:textId="77777777" w:rsidR="00E26F95" w:rsidRPr="00E26F95" w:rsidRDefault="00E26F95" w:rsidP="000070A2">
      <w:pPr>
        <w:numPr>
          <w:ilvl w:val="1"/>
          <w:numId w:val="22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E26F95">
        <w:rPr>
          <w:rFonts w:eastAsia="Times New Roman" w:cs="Times New Roman"/>
          <w:kern w:val="0"/>
          <w:szCs w:val="28"/>
          <w:lang w:val="vi-VN" w:eastAsia="vi-VN"/>
          <w14:ligatures w14:val="none"/>
        </w:rPr>
        <w:t>A. Quần đảo Hoàng Sa</w:t>
      </w:r>
    </w:p>
    <w:p w14:paraId="17305808" w14:textId="77777777" w:rsidR="00E26F95" w:rsidRPr="00E26F95" w:rsidRDefault="00E26F95" w:rsidP="000070A2">
      <w:pPr>
        <w:numPr>
          <w:ilvl w:val="1"/>
          <w:numId w:val="22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E26F95">
        <w:rPr>
          <w:rFonts w:eastAsia="Times New Roman" w:cs="Times New Roman"/>
          <w:kern w:val="0"/>
          <w:szCs w:val="28"/>
          <w:lang w:val="vi-VN" w:eastAsia="vi-VN"/>
          <w14:ligatures w14:val="none"/>
        </w:rPr>
        <w:t>B. Quần đảo Trường Sa</w:t>
      </w:r>
    </w:p>
    <w:p w14:paraId="34ADF9E2" w14:textId="77777777" w:rsidR="00E26F95" w:rsidRPr="00E26F95" w:rsidRDefault="00E26F95" w:rsidP="000070A2">
      <w:pPr>
        <w:numPr>
          <w:ilvl w:val="1"/>
          <w:numId w:val="22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E26F95">
        <w:rPr>
          <w:rFonts w:eastAsia="Times New Roman" w:cs="Times New Roman"/>
          <w:kern w:val="0"/>
          <w:szCs w:val="28"/>
          <w:lang w:val="vi-VN" w:eastAsia="vi-VN"/>
          <w14:ligatures w14:val="none"/>
        </w:rPr>
        <w:t>C. Quần đảo Phú Quốc</w:t>
      </w:r>
    </w:p>
    <w:p w14:paraId="115817D0" w14:textId="77777777" w:rsidR="00E26F95" w:rsidRPr="00E26F95" w:rsidRDefault="00E26F95" w:rsidP="000070A2">
      <w:pPr>
        <w:numPr>
          <w:ilvl w:val="1"/>
          <w:numId w:val="22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E26F95">
        <w:rPr>
          <w:rFonts w:eastAsia="Times New Roman" w:cs="Times New Roman"/>
          <w:kern w:val="0"/>
          <w:szCs w:val="28"/>
          <w:lang w:val="vi-VN" w:eastAsia="vi-VN"/>
          <w14:ligatures w14:val="none"/>
        </w:rPr>
        <w:t>D. Quần đảo Cát Bà</w:t>
      </w:r>
    </w:p>
    <w:p w14:paraId="7B964FB0" w14:textId="77777777" w:rsidR="00E26F95" w:rsidRPr="00E26F95" w:rsidRDefault="00E26F95" w:rsidP="000070A2">
      <w:pPr>
        <w:numPr>
          <w:ilvl w:val="1"/>
          <w:numId w:val="22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E26F95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Đáp án: B</w:t>
      </w:r>
    </w:p>
    <w:p w14:paraId="507C1DEE" w14:textId="77777777" w:rsidR="00E26F95" w:rsidRPr="00E26F95" w:rsidRDefault="00E26F95" w:rsidP="000070A2">
      <w:pPr>
        <w:numPr>
          <w:ilvl w:val="0"/>
          <w:numId w:val="22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E26F95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Ngành công nghiệp nào có vai trò quan trọng ở Duyên hải Nam Trung Bộ?</w:t>
      </w:r>
    </w:p>
    <w:p w14:paraId="44950B34" w14:textId="77777777" w:rsidR="00E26F95" w:rsidRPr="00E26F95" w:rsidRDefault="00E26F95" w:rsidP="000070A2">
      <w:pPr>
        <w:numPr>
          <w:ilvl w:val="1"/>
          <w:numId w:val="22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E26F95">
        <w:rPr>
          <w:rFonts w:eastAsia="Times New Roman" w:cs="Times New Roman"/>
          <w:kern w:val="0"/>
          <w:szCs w:val="28"/>
          <w:lang w:val="vi-VN" w:eastAsia="vi-VN"/>
          <w14:ligatures w14:val="none"/>
        </w:rPr>
        <w:t>A. Công nghiệp chế biến thực phẩm</w:t>
      </w:r>
    </w:p>
    <w:p w14:paraId="24DB9845" w14:textId="77777777" w:rsidR="00E26F95" w:rsidRPr="00E26F95" w:rsidRDefault="00E26F95" w:rsidP="000070A2">
      <w:pPr>
        <w:numPr>
          <w:ilvl w:val="1"/>
          <w:numId w:val="22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E26F95">
        <w:rPr>
          <w:rFonts w:eastAsia="Times New Roman" w:cs="Times New Roman"/>
          <w:kern w:val="0"/>
          <w:szCs w:val="28"/>
          <w:lang w:val="vi-VN" w:eastAsia="vi-VN"/>
          <w14:ligatures w14:val="none"/>
        </w:rPr>
        <w:t>B. Công nghiệp khai khoáng</w:t>
      </w:r>
    </w:p>
    <w:p w14:paraId="176D4265" w14:textId="77777777" w:rsidR="00E26F95" w:rsidRPr="00E26F95" w:rsidRDefault="00E26F95" w:rsidP="000070A2">
      <w:pPr>
        <w:numPr>
          <w:ilvl w:val="1"/>
          <w:numId w:val="22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E26F95">
        <w:rPr>
          <w:rFonts w:eastAsia="Times New Roman" w:cs="Times New Roman"/>
          <w:kern w:val="0"/>
          <w:szCs w:val="28"/>
          <w:lang w:val="vi-VN" w:eastAsia="vi-VN"/>
          <w14:ligatures w14:val="none"/>
        </w:rPr>
        <w:t>C. Công nghiệp dệt may</w:t>
      </w:r>
    </w:p>
    <w:p w14:paraId="5598E06D" w14:textId="77777777" w:rsidR="00E26F95" w:rsidRPr="00E26F95" w:rsidRDefault="00E26F95" w:rsidP="000070A2">
      <w:pPr>
        <w:numPr>
          <w:ilvl w:val="1"/>
          <w:numId w:val="22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E26F95">
        <w:rPr>
          <w:rFonts w:eastAsia="Times New Roman" w:cs="Times New Roman"/>
          <w:kern w:val="0"/>
          <w:szCs w:val="28"/>
          <w:lang w:val="vi-VN" w:eastAsia="vi-VN"/>
          <w14:ligatures w14:val="none"/>
        </w:rPr>
        <w:t>D. Công nghiệp điện tử</w:t>
      </w:r>
    </w:p>
    <w:p w14:paraId="64E6973A" w14:textId="77777777" w:rsidR="00E26F95" w:rsidRPr="00E26F95" w:rsidRDefault="00E26F95" w:rsidP="000070A2">
      <w:pPr>
        <w:numPr>
          <w:ilvl w:val="1"/>
          <w:numId w:val="22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E26F95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Đáp án: B</w:t>
      </w:r>
    </w:p>
    <w:p w14:paraId="5283643D" w14:textId="77777777" w:rsidR="00FA7325" w:rsidRPr="000070A2" w:rsidRDefault="00FA7325" w:rsidP="000070A2">
      <w:pPr>
        <w:spacing w:before="120"/>
        <w:ind w:firstLine="567"/>
        <w:jc w:val="both"/>
        <w:rPr>
          <w:rFonts w:eastAsia="Arial" w:cs="Times New Roman"/>
          <w:kern w:val="0"/>
          <w:szCs w:val="28"/>
          <w14:ligatures w14:val="none"/>
        </w:rPr>
      </w:pPr>
    </w:p>
    <w:p w14:paraId="2A3D88E8" w14:textId="160755C2" w:rsidR="007E433A" w:rsidRPr="000070A2" w:rsidRDefault="00552FE7" w:rsidP="000070A2">
      <w:pPr>
        <w:spacing w:before="120"/>
        <w:jc w:val="center"/>
        <w:rPr>
          <w:rFonts w:eastAsia="Arial" w:cs="Times New Roman"/>
          <w:b/>
          <w:color w:val="FF0000"/>
          <w:kern w:val="0"/>
          <w:szCs w:val="28"/>
          <w14:ligatures w14:val="none"/>
        </w:rPr>
      </w:pPr>
      <w:r w:rsidRPr="000070A2">
        <w:rPr>
          <w:rFonts w:eastAsia="Arial" w:cs="Times New Roman"/>
          <w:b/>
          <w:color w:val="FF0000"/>
          <w:kern w:val="0"/>
          <w:szCs w:val="28"/>
          <w14:ligatures w14:val="none"/>
        </w:rPr>
        <w:t>Bài 16 THỰC HÀNH: PHÂN TÍCH ẢNH HƯỞNG CỦA HẠN HÁN VÀ SA MẠC HOÁ ĐỐI VỚI PHÁT TRIỂN KINH TẾ -XÃ HỘI Ở VÙNG KHÔ HẠN NINH THUẬN - BÌNH THUẬN</w:t>
      </w:r>
    </w:p>
    <w:p w14:paraId="49CDFC35" w14:textId="77777777" w:rsidR="009A063F" w:rsidRPr="009A063F" w:rsidRDefault="009A063F" w:rsidP="000070A2">
      <w:pPr>
        <w:numPr>
          <w:ilvl w:val="0"/>
          <w:numId w:val="23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9A063F">
        <w:rPr>
          <w:rFonts w:eastAsia="Times New Roman" w:cs="Times New Roman"/>
          <w:kern w:val="0"/>
          <w:szCs w:val="28"/>
          <w:lang w:val="vi-VN" w:eastAsia="vi-VN"/>
          <w14:ligatures w14:val="none"/>
        </w:rPr>
        <w:t>Hạn hán ảnh hưởng lớn nhất đến ngành nào trong khu vực Ninh Thuận - Bình Thuận?</w:t>
      </w:r>
    </w:p>
    <w:p w14:paraId="7E515D15" w14:textId="77777777" w:rsidR="009A063F" w:rsidRPr="009A063F" w:rsidRDefault="009A063F" w:rsidP="000070A2">
      <w:pPr>
        <w:numPr>
          <w:ilvl w:val="1"/>
          <w:numId w:val="23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9A063F">
        <w:rPr>
          <w:rFonts w:eastAsia="Times New Roman" w:cs="Times New Roman"/>
          <w:kern w:val="0"/>
          <w:szCs w:val="28"/>
          <w:lang w:val="vi-VN" w:eastAsia="vi-VN"/>
          <w14:ligatures w14:val="none"/>
        </w:rPr>
        <w:t>A. Nông nghiệp</w:t>
      </w:r>
    </w:p>
    <w:p w14:paraId="126CFB0C" w14:textId="77777777" w:rsidR="009A063F" w:rsidRPr="009A063F" w:rsidRDefault="009A063F" w:rsidP="000070A2">
      <w:pPr>
        <w:numPr>
          <w:ilvl w:val="1"/>
          <w:numId w:val="23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9A063F">
        <w:rPr>
          <w:rFonts w:eastAsia="Times New Roman" w:cs="Times New Roman"/>
          <w:kern w:val="0"/>
          <w:szCs w:val="28"/>
          <w:lang w:val="vi-VN" w:eastAsia="vi-VN"/>
          <w14:ligatures w14:val="none"/>
        </w:rPr>
        <w:t>B. Công nghiệp</w:t>
      </w:r>
    </w:p>
    <w:p w14:paraId="79E7BE1E" w14:textId="77777777" w:rsidR="009A063F" w:rsidRPr="009A063F" w:rsidRDefault="009A063F" w:rsidP="000070A2">
      <w:pPr>
        <w:numPr>
          <w:ilvl w:val="1"/>
          <w:numId w:val="23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9A063F">
        <w:rPr>
          <w:rFonts w:eastAsia="Times New Roman" w:cs="Times New Roman"/>
          <w:kern w:val="0"/>
          <w:szCs w:val="28"/>
          <w:lang w:val="vi-VN" w:eastAsia="vi-VN"/>
          <w14:ligatures w14:val="none"/>
        </w:rPr>
        <w:t>C. Dịch vụ</w:t>
      </w:r>
    </w:p>
    <w:p w14:paraId="4A757F08" w14:textId="77777777" w:rsidR="009A063F" w:rsidRPr="009A063F" w:rsidRDefault="009A063F" w:rsidP="000070A2">
      <w:pPr>
        <w:numPr>
          <w:ilvl w:val="1"/>
          <w:numId w:val="23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9A063F">
        <w:rPr>
          <w:rFonts w:eastAsia="Times New Roman" w:cs="Times New Roman"/>
          <w:kern w:val="0"/>
          <w:szCs w:val="28"/>
          <w:lang w:val="vi-VN" w:eastAsia="vi-VN"/>
          <w14:ligatures w14:val="none"/>
        </w:rPr>
        <w:t>D. Du lịch</w:t>
      </w:r>
    </w:p>
    <w:p w14:paraId="189732BF" w14:textId="77777777" w:rsidR="009A063F" w:rsidRPr="009A063F" w:rsidRDefault="009A063F" w:rsidP="000070A2">
      <w:pPr>
        <w:numPr>
          <w:ilvl w:val="1"/>
          <w:numId w:val="23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9A063F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Đáp án: A</w:t>
      </w:r>
    </w:p>
    <w:p w14:paraId="7B827EE2" w14:textId="77777777" w:rsidR="009A063F" w:rsidRPr="009A063F" w:rsidRDefault="009A063F" w:rsidP="000070A2">
      <w:pPr>
        <w:numPr>
          <w:ilvl w:val="0"/>
          <w:numId w:val="23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9A063F">
        <w:rPr>
          <w:rFonts w:eastAsia="Times New Roman" w:cs="Times New Roman"/>
          <w:kern w:val="0"/>
          <w:szCs w:val="28"/>
          <w:lang w:val="vi-VN" w:eastAsia="vi-VN"/>
          <w14:ligatures w14:val="none"/>
        </w:rPr>
        <w:t>Một trong những hệ quả của hạn hán đối với nông nghiệp là:</w:t>
      </w:r>
    </w:p>
    <w:p w14:paraId="584A9877" w14:textId="77777777" w:rsidR="009A063F" w:rsidRPr="009A063F" w:rsidRDefault="009A063F" w:rsidP="000070A2">
      <w:pPr>
        <w:numPr>
          <w:ilvl w:val="1"/>
          <w:numId w:val="23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9A063F">
        <w:rPr>
          <w:rFonts w:eastAsia="Times New Roman" w:cs="Times New Roman"/>
          <w:kern w:val="0"/>
          <w:szCs w:val="28"/>
          <w:lang w:val="vi-VN" w:eastAsia="vi-VN"/>
          <w14:ligatures w14:val="none"/>
        </w:rPr>
        <w:t>A. Tăng năng suất cây trồng</w:t>
      </w:r>
    </w:p>
    <w:p w14:paraId="40C7EA84" w14:textId="77777777" w:rsidR="009A063F" w:rsidRPr="009A063F" w:rsidRDefault="009A063F" w:rsidP="000070A2">
      <w:pPr>
        <w:numPr>
          <w:ilvl w:val="1"/>
          <w:numId w:val="23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9A063F">
        <w:rPr>
          <w:rFonts w:eastAsia="Times New Roman" w:cs="Times New Roman"/>
          <w:kern w:val="0"/>
          <w:szCs w:val="28"/>
          <w:lang w:val="vi-VN" w:eastAsia="vi-VN"/>
          <w14:ligatures w14:val="none"/>
        </w:rPr>
        <w:t>B. Giảm chi phí xây dựng hệ thống tưới tiêu</w:t>
      </w:r>
    </w:p>
    <w:p w14:paraId="507CA943" w14:textId="77777777" w:rsidR="009A063F" w:rsidRPr="009A063F" w:rsidRDefault="009A063F" w:rsidP="000070A2">
      <w:pPr>
        <w:numPr>
          <w:ilvl w:val="1"/>
          <w:numId w:val="23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9A063F">
        <w:rPr>
          <w:rFonts w:eastAsia="Times New Roman" w:cs="Times New Roman"/>
          <w:kern w:val="0"/>
          <w:szCs w:val="28"/>
          <w:lang w:val="vi-VN" w:eastAsia="vi-VN"/>
          <w14:ligatures w14:val="none"/>
        </w:rPr>
        <w:t>C. Tăng nguy cơ cháy rừng</w:t>
      </w:r>
    </w:p>
    <w:p w14:paraId="59764AFA" w14:textId="77777777" w:rsidR="009A063F" w:rsidRPr="009A063F" w:rsidRDefault="009A063F" w:rsidP="000070A2">
      <w:pPr>
        <w:numPr>
          <w:ilvl w:val="1"/>
          <w:numId w:val="23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9A063F">
        <w:rPr>
          <w:rFonts w:eastAsia="Times New Roman" w:cs="Times New Roman"/>
          <w:kern w:val="0"/>
          <w:szCs w:val="28"/>
          <w:lang w:val="vi-VN" w:eastAsia="vi-VN"/>
          <w14:ligatures w14:val="none"/>
        </w:rPr>
        <w:t>D. Giảm sản lượng thu hoạch</w:t>
      </w:r>
    </w:p>
    <w:p w14:paraId="2A273848" w14:textId="77777777" w:rsidR="009A063F" w:rsidRPr="009A063F" w:rsidRDefault="009A063F" w:rsidP="000070A2">
      <w:pPr>
        <w:numPr>
          <w:ilvl w:val="1"/>
          <w:numId w:val="23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9A063F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Đáp án: C</w:t>
      </w:r>
    </w:p>
    <w:p w14:paraId="3DA6E55E" w14:textId="77777777" w:rsidR="009A063F" w:rsidRPr="009A063F" w:rsidRDefault="009A063F" w:rsidP="000070A2">
      <w:pPr>
        <w:numPr>
          <w:ilvl w:val="0"/>
          <w:numId w:val="23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9A063F">
        <w:rPr>
          <w:rFonts w:eastAsia="Times New Roman" w:cs="Times New Roman"/>
          <w:kern w:val="0"/>
          <w:szCs w:val="28"/>
          <w:lang w:val="vi-VN" w:eastAsia="vi-VN"/>
          <w14:ligatures w14:val="none"/>
        </w:rPr>
        <w:t>Hạn hán dẫn đến tình trạng nào trong ngành công nghiệp?</w:t>
      </w:r>
    </w:p>
    <w:p w14:paraId="46BA1E5D" w14:textId="77777777" w:rsidR="009A063F" w:rsidRPr="009A063F" w:rsidRDefault="009A063F" w:rsidP="000070A2">
      <w:pPr>
        <w:numPr>
          <w:ilvl w:val="1"/>
          <w:numId w:val="23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9A063F">
        <w:rPr>
          <w:rFonts w:eastAsia="Times New Roman" w:cs="Times New Roman"/>
          <w:kern w:val="0"/>
          <w:szCs w:val="28"/>
          <w:lang w:val="vi-VN" w:eastAsia="vi-VN"/>
          <w14:ligatures w14:val="none"/>
        </w:rPr>
        <w:t>A. Thiếu nước sản xuất</w:t>
      </w:r>
    </w:p>
    <w:p w14:paraId="6D2BC01B" w14:textId="77777777" w:rsidR="009A063F" w:rsidRPr="009A063F" w:rsidRDefault="009A063F" w:rsidP="000070A2">
      <w:pPr>
        <w:numPr>
          <w:ilvl w:val="1"/>
          <w:numId w:val="23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9A063F">
        <w:rPr>
          <w:rFonts w:eastAsia="Times New Roman" w:cs="Times New Roman"/>
          <w:kern w:val="0"/>
          <w:szCs w:val="28"/>
          <w:lang w:val="vi-VN" w:eastAsia="vi-VN"/>
          <w14:ligatures w14:val="none"/>
        </w:rPr>
        <w:t>B. Tăng năng suất lao động</w:t>
      </w:r>
    </w:p>
    <w:p w14:paraId="4275C258" w14:textId="77777777" w:rsidR="009A063F" w:rsidRPr="009A063F" w:rsidRDefault="009A063F" w:rsidP="000070A2">
      <w:pPr>
        <w:numPr>
          <w:ilvl w:val="1"/>
          <w:numId w:val="23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9A063F">
        <w:rPr>
          <w:rFonts w:eastAsia="Times New Roman" w:cs="Times New Roman"/>
          <w:kern w:val="0"/>
          <w:szCs w:val="28"/>
          <w:lang w:val="vi-VN" w:eastAsia="vi-VN"/>
          <w14:ligatures w14:val="none"/>
        </w:rPr>
        <w:lastRenderedPageBreak/>
        <w:t>C. Giảm chi phí làm mát nhà xưởng</w:t>
      </w:r>
    </w:p>
    <w:p w14:paraId="3AAD9198" w14:textId="77777777" w:rsidR="009A063F" w:rsidRPr="009A063F" w:rsidRDefault="009A063F" w:rsidP="000070A2">
      <w:pPr>
        <w:numPr>
          <w:ilvl w:val="1"/>
          <w:numId w:val="23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9A063F">
        <w:rPr>
          <w:rFonts w:eastAsia="Times New Roman" w:cs="Times New Roman"/>
          <w:kern w:val="0"/>
          <w:szCs w:val="28"/>
          <w:lang w:val="vi-VN" w:eastAsia="vi-VN"/>
          <w14:ligatures w14:val="none"/>
        </w:rPr>
        <w:t>D. Tăng nguồn cung nguyên liệu</w:t>
      </w:r>
    </w:p>
    <w:p w14:paraId="2FB75614" w14:textId="77777777" w:rsidR="009A063F" w:rsidRPr="009A063F" w:rsidRDefault="009A063F" w:rsidP="000070A2">
      <w:pPr>
        <w:numPr>
          <w:ilvl w:val="1"/>
          <w:numId w:val="23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9A063F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Đáp án: A</w:t>
      </w:r>
    </w:p>
    <w:p w14:paraId="276DF949" w14:textId="77777777" w:rsidR="009A063F" w:rsidRPr="009A063F" w:rsidRDefault="009A063F" w:rsidP="000070A2">
      <w:pPr>
        <w:numPr>
          <w:ilvl w:val="0"/>
          <w:numId w:val="23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9A063F">
        <w:rPr>
          <w:rFonts w:eastAsia="Times New Roman" w:cs="Times New Roman"/>
          <w:kern w:val="0"/>
          <w:szCs w:val="28"/>
          <w:lang w:val="vi-VN" w:eastAsia="vi-VN"/>
          <w14:ligatures w14:val="none"/>
        </w:rPr>
        <w:t>Hạn hán có ảnh hưởng gì đến dịch vụ?</w:t>
      </w:r>
    </w:p>
    <w:p w14:paraId="41012BF4" w14:textId="77777777" w:rsidR="009A063F" w:rsidRPr="009A063F" w:rsidRDefault="009A063F" w:rsidP="000070A2">
      <w:pPr>
        <w:numPr>
          <w:ilvl w:val="1"/>
          <w:numId w:val="23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9A063F">
        <w:rPr>
          <w:rFonts w:eastAsia="Times New Roman" w:cs="Times New Roman"/>
          <w:kern w:val="0"/>
          <w:szCs w:val="28"/>
          <w:lang w:val="vi-VN" w:eastAsia="vi-VN"/>
          <w14:ligatures w14:val="none"/>
        </w:rPr>
        <w:t>A. Tăng doanh thu du lịch</w:t>
      </w:r>
    </w:p>
    <w:p w14:paraId="64FFFF96" w14:textId="77777777" w:rsidR="009A063F" w:rsidRPr="009A063F" w:rsidRDefault="009A063F" w:rsidP="000070A2">
      <w:pPr>
        <w:numPr>
          <w:ilvl w:val="1"/>
          <w:numId w:val="23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9A063F">
        <w:rPr>
          <w:rFonts w:eastAsia="Times New Roman" w:cs="Times New Roman"/>
          <w:kern w:val="0"/>
          <w:szCs w:val="28"/>
          <w:lang w:val="vi-VN" w:eastAsia="vi-VN"/>
          <w14:ligatures w14:val="none"/>
        </w:rPr>
        <w:t>B. Ảnh hưởng tiêu cực đến các ngành dịch vụ như du lịch và giao thông đường sông</w:t>
      </w:r>
    </w:p>
    <w:p w14:paraId="4BFD166D" w14:textId="77777777" w:rsidR="009A063F" w:rsidRPr="009A063F" w:rsidRDefault="009A063F" w:rsidP="000070A2">
      <w:pPr>
        <w:numPr>
          <w:ilvl w:val="1"/>
          <w:numId w:val="23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9A063F">
        <w:rPr>
          <w:rFonts w:eastAsia="Times New Roman" w:cs="Times New Roman"/>
          <w:kern w:val="0"/>
          <w:szCs w:val="28"/>
          <w:lang w:val="vi-VN" w:eastAsia="vi-VN"/>
          <w14:ligatures w14:val="none"/>
        </w:rPr>
        <w:t>C. Giảm chi phí vận chuyển</w:t>
      </w:r>
    </w:p>
    <w:p w14:paraId="475233E1" w14:textId="77777777" w:rsidR="009A063F" w:rsidRPr="009A063F" w:rsidRDefault="009A063F" w:rsidP="000070A2">
      <w:pPr>
        <w:numPr>
          <w:ilvl w:val="1"/>
          <w:numId w:val="23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9A063F">
        <w:rPr>
          <w:rFonts w:eastAsia="Times New Roman" w:cs="Times New Roman"/>
          <w:kern w:val="0"/>
          <w:szCs w:val="28"/>
          <w:lang w:val="vi-VN" w:eastAsia="vi-VN"/>
          <w14:ligatures w14:val="none"/>
        </w:rPr>
        <w:t>D. Tăng năng suất lao động</w:t>
      </w:r>
    </w:p>
    <w:p w14:paraId="379D283D" w14:textId="77777777" w:rsidR="009A063F" w:rsidRPr="009A063F" w:rsidRDefault="009A063F" w:rsidP="000070A2">
      <w:pPr>
        <w:numPr>
          <w:ilvl w:val="1"/>
          <w:numId w:val="23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9A063F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Đáp án: B</w:t>
      </w:r>
    </w:p>
    <w:p w14:paraId="231D7C69" w14:textId="77777777" w:rsidR="009A063F" w:rsidRPr="009A063F" w:rsidRDefault="009A063F" w:rsidP="000070A2">
      <w:pPr>
        <w:numPr>
          <w:ilvl w:val="0"/>
          <w:numId w:val="23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9A063F">
        <w:rPr>
          <w:rFonts w:eastAsia="Times New Roman" w:cs="Times New Roman"/>
          <w:kern w:val="0"/>
          <w:szCs w:val="28"/>
          <w:lang w:val="vi-VN" w:eastAsia="vi-VN"/>
          <w14:ligatures w14:val="none"/>
        </w:rPr>
        <w:t>Sa mạc hóa ảnh hưởng đến nông nghiệp như thế nào?</w:t>
      </w:r>
    </w:p>
    <w:p w14:paraId="3D3A903A" w14:textId="77777777" w:rsidR="009A063F" w:rsidRPr="009A063F" w:rsidRDefault="009A063F" w:rsidP="000070A2">
      <w:pPr>
        <w:numPr>
          <w:ilvl w:val="1"/>
          <w:numId w:val="23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9A063F">
        <w:rPr>
          <w:rFonts w:eastAsia="Times New Roman" w:cs="Times New Roman"/>
          <w:kern w:val="0"/>
          <w:szCs w:val="28"/>
          <w:lang w:val="vi-VN" w:eastAsia="vi-VN"/>
          <w14:ligatures w14:val="none"/>
        </w:rPr>
        <w:t>A. Tăng diện tích canh tác</w:t>
      </w:r>
    </w:p>
    <w:p w14:paraId="0ABBD0DF" w14:textId="77777777" w:rsidR="009A063F" w:rsidRPr="009A063F" w:rsidRDefault="009A063F" w:rsidP="000070A2">
      <w:pPr>
        <w:numPr>
          <w:ilvl w:val="1"/>
          <w:numId w:val="23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9A063F">
        <w:rPr>
          <w:rFonts w:eastAsia="Times New Roman" w:cs="Times New Roman"/>
          <w:kern w:val="0"/>
          <w:szCs w:val="28"/>
          <w:lang w:val="vi-VN" w:eastAsia="vi-VN"/>
          <w14:ligatures w14:val="none"/>
        </w:rPr>
        <w:t>B. Hiện tượng cát bay tàn phá cây trồng vật nuôi</w:t>
      </w:r>
    </w:p>
    <w:p w14:paraId="6248BFA5" w14:textId="77777777" w:rsidR="009A063F" w:rsidRPr="009A063F" w:rsidRDefault="009A063F" w:rsidP="000070A2">
      <w:pPr>
        <w:numPr>
          <w:ilvl w:val="1"/>
          <w:numId w:val="23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9A063F">
        <w:rPr>
          <w:rFonts w:eastAsia="Times New Roman" w:cs="Times New Roman"/>
          <w:kern w:val="0"/>
          <w:szCs w:val="28"/>
          <w:lang w:val="vi-VN" w:eastAsia="vi-VN"/>
          <w14:ligatures w14:val="none"/>
        </w:rPr>
        <w:t>C. Giảm nguy cơ cháy rừng</w:t>
      </w:r>
    </w:p>
    <w:p w14:paraId="1BED0578" w14:textId="77777777" w:rsidR="009A063F" w:rsidRPr="009A063F" w:rsidRDefault="009A063F" w:rsidP="000070A2">
      <w:pPr>
        <w:numPr>
          <w:ilvl w:val="1"/>
          <w:numId w:val="23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9A063F">
        <w:rPr>
          <w:rFonts w:eastAsia="Times New Roman" w:cs="Times New Roman"/>
          <w:kern w:val="0"/>
          <w:szCs w:val="28"/>
          <w:lang w:val="vi-VN" w:eastAsia="vi-VN"/>
          <w14:ligatures w14:val="none"/>
        </w:rPr>
        <w:t>D. Tăng năng suất thu hoạch</w:t>
      </w:r>
    </w:p>
    <w:p w14:paraId="6EF78EFA" w14:textId="77777777" w:rsidR="009A063F" w:rsidRPr="009A063F" w:rsidRDefault="009A063F" w:rsidP="000070A2">
      <w:pPr>
        <w:numPr>
          <w:ilvl w:val="1"/>
          <w:numId w:val="23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9A063F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Đáp án: B</w:t>
      </w:r>
    </w:p>
    <w:p w14:paraId="2A350A7A" w14:textId="77777777" w:rsidR="009A063F" w:rsidRPr="009A063F" w:rsidRDefault="009A063F" w:rsidP="000070A2">
      <w:pPr>
        <w:numPr>
          <w:ilvl w:val="0"/>
          <w:numId w:val="23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9A063F">
        <w:rPr>
          <w:rFonts w:eastAsia="Times New Roman" w:cs="Times New Roman"/>
          <w:kern w:val="0"/>
          <w:szCs w:val="28"/>
          <w:lang w:val="vi-VN" w:eastAsia="vi-VN"/>
          <w14:ligatures w14:val="none"/>
        </w:rPr>
        <w:t>Một trong những hậu quả của sa mạc hóa đối với công nghiệp là:</w:t>
      </w:r>
    </w:p>
    <w:p w14:paraId="4FDFB553" w14:textId="77777777" w:rsidR="009A063F" w:rsidRPr="009A063F" w:rsidRDefault="009A063F" w:rsidP="000070A2">
      <w:pPr>
        <w:numPr>
          <w:ilvl w:val="1"/>
          <w:numId w:val="23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9A063F">
        <w:rPr>
          <w:rFonts w:eastAsia="Times New Roman" w:cs="Times New Roman"/>
          <w:kern w:val="0"/>
          <w:szCs w:val="28"/>
          <w:lang w:val="vi-VN" w:eastAsia="vi-VN"/>
          <w14:ligatures w14:val="none"/>
        </w:rPr>
        <w:t>A. Thiếu hụt năng lượng</w:t>
      </w:r>
    </w:p>
    <w:p w14:paraId="543C042C" w14:textId="77777777" w:rsidR="009A063F" w:rsidRPr="009A063F" w:rsidRDefault="009A063F" w:rsidP="000070A2">
      <w:pPr>
        <w:numPr>
          <w:ilvl w:val="1"/>
          <w:numId w:val="23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9A063F">
        <w:rPr>
          <w:rFonts w:eastAsia="Times New Roman" w:cs="Times New Roman"/>
          <w:kern w:val="0"/>
          <w:szCs w:val="28"/>
          <w:lang w:val="vi-VN" w:eastAsia="vi-VN"/>
          <w14:ligatures w14:val="none"/>
        </w:rPr>
        <w:t>B. Tăng chi phí làm mát nhà xưởng</w:t>
      </w:r>
    </w:p>
    <w:p w14:paraId="1D78EFB7" w14:textId="77777777" w:rsidR="009A063F" w:rsidRPr="009A063F" w:rsidRDefault="009A063F" w:rsidP="000070A2">
      <w:pPr>
        <w:numPr>
          <w:ilvl w:val="1"/>
          <w:numId w:val="23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9A063F">
        <w:rPr>
          <w:rFonts w:eastAsia="Times New Roman" w:cs="Times New Roman"/>
          <w:kern w:val="0"/>
          <w:szCs w:val="28"/>
          <w:lang w:val="vi-VN" w:eastAsia="vi-VN"/>
          <w14:ligatures w14:val="none"/>
        </w:rPr>
        <w:t>C. Thiếu nước sản xuất</w:t>
      </w:r>
    </w:p>
    <w:p w14:paraId="43911041" w14:textId="77777777" w:rsidR="009A063F" w:rsidRPr="009A063F" w:rsidRDefault="009A063F" w:rsidP="000070A2">
      <w:pPr>
        <w:numPr>
          <w:ilvl w:val="1"/>
          <w:numId w:val="23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9A063F">
        <w:rPr>
          <w:rFonts w:eastAsia="Times New Roman" w:cs="Times New Roman"/>
          <w:kern w:val="0"/>
          <w:szCs w:val="28"/>
          <w:lang w:val="vi-VN" w:eastAsia="vi-VN"/>
          <w14:ligatures w14:val="none"/>
        </w:rPr>
        <w:t>D. Giảm năng suất lao động</w:t>
      </w:r>
    </w:p>
    <w:p w14:paraId="2F29601C" w14:textId="77777777" w:rsidR="009A063F" w:rsidRPr="009A063F" w:rsidRDefault="009A063F" w:rsidP="000070A2">
      <w:pPr>
        <w:numPr>
          <w:ilvl w:val="1"/>
          <w:numId w:val="23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9A063F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Đáp án: C</w:t>
      </w:r>
    </w:p>
    <w:p w14:paraId="6158EB7C" w14:textId="77777777" w:rsidR="009A063F" w:rsidRPr="009A063F" w:rsidRDefault="009A063F" w:rsidP="000070A2">
      <w:pPr>
        <w:numPr>
          <w:ilvl w:val="0"/>
          <w:numId w:val="23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9A063F">
        <w:rPr>
          <w:rFonts w:eastAsia="Times New Roman" w:cs="Times New Roman"/>
          <w:kern w:val="0"/>
          <w:szCs w:val="28"/>
          <w:lang w:val="vi-VN" w:eastAsia="vi-VN"/>
          <w14:ligatures w14:val="none"/>
        </w:rPr>
        <w:t>Sa mạc hóa gây ra tác động gì đối với dịch vụ?</w:t>
      </w:r>
    </w:p>
    <w:p w14:paraId="2B4EE1AB" w14:textId="77777777" w:rsidR="009A063F" w:rsidRPr="009A063F" w:rsidRDefault="009A063F" w:rsidP="000070A2">
      <w:pPr>
        <w:numPr>
          <w:ilvl w:val="1"/>
          <w:numId w:val="23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9A063F">
        <w:rPr>
          <w:rFonts w:eastAsia="Times New Roman" w:cs="Times New Roman"/>
          <w:kern w:val="0"/>
          <w:szCs w:val="28"/>
          <w:lang w:val="vi-VN" w:eastAsia="vi-VN"/>
          <w14:ligatures w14:val="none"/>
        </w:rPr>
        <w:t>A. Tăng doanh thu du lịch</w:t>
      </w:r>
    </w:p>
    <w:p w14:paraId="0C342D00" w14:textId="77777777" w:rsidR="009A063F" w:rsidRPr="009A063F" w:rsidRDefault="009A063F" w:rsidP="000070A2">
      <w:pPr>
        <w:numPr>
          <w:ilvl w:val="1"/>
          <w:numId w:val="23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9A063F">
        <w:rPr>
          <w:rFonts w:eastAsia="Times New Roman" w:cs="Times New Roman"/>
          <w:kern w:val="0"/>
          <w:szCs w:val="28"/>
          <w:lang w:val="vi-VN" w:eastAsia="vi-VN"/>
          <w14:ligatures w14:val="none"/>
        </w:rPr>
        <w:t>B. Thiệt hại các công trình cơ sở hạ tầng</w:t>
      </w:r>
    </w:p>
    <w:p w14:paraId="48AEFE3D" w14:textId="77777777" w:rsidR="009A063F" w:rsidRPr="009A063F" w:rsidRDefault="009A063F" w:rsidP="000070A2">
      <w:pPr>
        <w:numPr>
          <w:ilvl w:val="1"/>
          <w:numId w:val="23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9A063F">
        <w:rPr>
          <w:rFonts w:eastAsia="Times New Roman" w:cs="Times New Roman"/>
          <w:kern w:val="0"/>
          <w:szCs w:val="28"/>
          <w:lang w:val="vi-VN" w:eastAsia="vi-VN"/>
          <w14:ligatures w14:val="none"/>
        </w:rPr>
        <w:t>C. Giảm chi phí vận chuyển</w:t>
      </w:r>
    </w:p>
    <w:p w14:paraId="7C5C4E90" w14:textId="77777777" w:rsidR="009A063F" w:rsidRPr="009A063F" w:rsidRDefault="009A063F" w:rsidP="000070A2">
      <w:pPr>
        <w:numPr>
          <w:ilvl w:val="1"/>
          <w:numId w:val="23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9A063F">
        <w:rPr>
          <w:rFonts w:eastAsia="Times New Roman" w:cs="Times New Roman"/>
          <w:kern w:val="0"/>
          <w:szCs w:val="28"/>
          <w:lang w:val="vi-VN" w:eastAsia="vi-VN"/>
          <w14:ligatures w14:val="none"/>
        </w:rPr>
        <w:t>D. Tăng năng suất lao động</w:t>
      </w:r>
    </w:p>
    <w:p w14:paraId="7C3ED36F" w14:textId="77777777" w:rsidR="009A063F" w:rsidRPr="009A063F" w:rsidRDefault="009A063F" w:rsidP="000070A2">
      <w:pPr>
        <w:numPr>
          <w:ilvl w:val="1"/>
          <w:numId w:val="23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9A063F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Đáp án: B</w:t>
      </w:r>
    </w:p>
    <w:p w14:paraId="11424389" w14:textId="77777777" w:rsidR="009A063F" w:rsidRPr="009A063F" w:rsidRDefault="009A063F" w:rsidP="000070A2">
      <w:pPr>
        <w:numPr>
          <w:ilvl w:val="0"/>
          <w:numId w:val="23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9A063F">
        <w:rPr>
          <w:rFonts w:eastAsia="Times New Roman" w:cs="Times New Roman"/>
          <w:kern w:val="0"/>
          <w:szCs w:val="28"/>
          <w:lang w:val="vi-VN" w:eastAsia="vi-VN"/>
          <w14:ligatures w14:val="none"/>
        </w:rPr>
        <w:t>Sa mạc hóa ảnh hưởng đến nguồn nước như thế nào?</w:t>
      </w:r>
    </w:p>
    <w:p w14:paraId="36259C23" w14:textId="77777777" w:rsidR="009A063F" w:rsidRPr="009A063F" w:rsidRDefault="009A063F" w:rsidP="000070A2">
      <w:pPr>
        <w:numPr>
          <w:ilvl w:val="1"/>
          <w:numId w:val="23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9A063F">
        <w:rPr>
          <w:rFonts w:eastAsia="Times New Roman" w:cs="Times New Roman"/>
          <w:kern w:val="0"/>
          <w:szCs w:val="28"/>
          <w:lang w:val="vi-VN" w:eastAsia="vi-VN"/>
          <w14:ligatures w14:val="none"/>
        </w:rPr>
        <w:t>A. Tăng nguồn cung nước ngọt</w:t>
      </w:r>
    </w:p>
    <w:p w14:paraId="5BE3BB7C" w14:textId="77777777" w:rsidR="009A063F" w:rsidRPr="009A063F" w:rsidRDefault="009A063F" w:rsidP="000070A2">
      <w:pPr>
        <w:numPr>
          <w:ilvl w:val="1"/>
          <w:numId w:val="23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9A063F">
        <w:rPr>
          <w:rFonts w:eastAsia="Times New Roman" w:cs="Times New Roman"/>
          <w:kern w:val="0"/>
          <w:szCs w:val="28"/>
          <w:lang w:val="vi-VN" w:eastAsia="vi-VN"/>
          <w14:ligatures w14:val="none"/>
        </w:rPr>
        <w:t>B. Suy thoái nguồn nước mặt và nước ngầm</w:t>
      </w:r>
    </w:p>
    <w:p w14:paraId="4A9C7CE8" w14:textId="77777777" w:rsidR="009A063F" w:rsidRPr="009A063F" w:rsidRDefault="009A063F" w:rsidP="000070A2">
      <w:pPr>
        <w:numPr>
          <w:ilvl w:val="1"/>
          <w:numId w:val="23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9A063F">
        <w:rPr>
          <w:rFonts w:eastAsia="Times New Roman" w:cs="Times New Roman"/>
          <w:kern w:val="0"/>
          <w:szCs w:val="28"/>
          <w:lang w:val="vi-VN" w:eastAsia="vi-VN"/>
          <w14:ligatures w14:val="none"/>
        </w:rPr>
        <w:t>C. Tăng lượng nước ngầm</w:t>
      </w:r>
    </w:p>
    <w:p w14:paraId="7070A998" w14:textId="77777777" w:rsidR="009A063F" w:rsidRPr="009A063F" w:rsidRDefault="009A063F" w:rsidP="000070A2">
      <w:pPr>
        <w:numPr>
          <w:ilvl w:val="1"/>
          <w:numId w:val="23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9A063F">
        <w:rPr>
          <w:rFonts w:eastAsia="Times New Roman" w:cs="Times New Roman"/>
          <w:kern w:val="0"/>
          <w:szCs w:val="28"/>
          <w:lang w:val="vi-VN" w:eastAsia="vi-VN"/>
          <w14:ligatures w14:val="none"/>
        </w:rPr>
        <w:lastRenderedPageBreak/>
        <w:t>D. Giảm nhu cầu sử dụng nước</w:t>
      </w:r>
    </w:p>
    <w:p w14:paraId="2D2719D7" w14:textId="77777777" w:rsidR="009A063F" w:rsidRPr="009A063F" w:rsidRDefault="009A063F" w:rsidP="000070A2">
      <w:pPr>
        <w:numPr>
          <w:ilvl w:val="1"/>
          <w:numId w:val="23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9A063F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Đáp án: B</w:t>
      </w:r>
    </w:p>
    <w:p w14:paraId="50171D0E" w14:textId="77777777" w:rsidR="009A063F" w:rsidRPr="009A063F" w:rsidRDefault="009A063F" w:rsidP="000070A2">
      <w:pPr>
        <w:numPr>
          <w:ilvl w:val="0"/>
          <w:numId w:val="23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9A063F">
        <w:rPr>
          <w:rFonts w:eastAsia="Times New Roman" w:cs="Times New Roman"/>
          <w:kern w:val="0"/>
          <w:szCs w:val="28"/>
          <w:lang w:val="vi-VN" w:eastAsia="vi-VN"/>
          <w14:ligatures w14:val="none"/>
        </w:rPr>
        <w:t>Hậu quả của hạn hán đối với xã hội là:</w:t>
      </w:r>
    </w:p>
    <w:p w14:paraId="21C274A9" w14:textId="77777777" w:rsidR="009A063F" w:rsidRPr="009A063F" w:rsidRDefault="009A063F" w:rsidP="000070A2">
      <w:pPr>
        <w:numPr>
          <w:ilvl w:val="1"/>
          <w:numId w:val="23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9A063F">
        <w:rPr>
          <w:rFonts w:eastAsia="Times New Roman" w:cs="Times New Roman"/>
          <w:kern w:val="0"/>
          <w:szCs w:val="28"/>
          <w:lang w:val="vi-VN" w:eastAsia="vi-VN"/>
          <w14:ligatures w14:val="none"/>
        </w:rPr>
        <w:t>A. Tăng nguồn cung lương thực</w:t>
      </w:r>
    </w:p>
    <w:p w14:paraId="3C023151" w14:textId="77777777" w:rsidR="009A063F" w:rsidRPr="009A063F" w:rsidRDefault="009A063F" w:rsidP="000070A2">
      <w:pPr>
        <w:numPr>
          <w:ilvl w:val="1"/>
          <w:numId w:val="23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9A063F">
        <w:rPr>
          <w:rFonts w:eastAsia="Times New Roman" w:cs="Times New Roman"/>
          <w:kern w:val="0"/>
          <w:szCs w:val="28"/>
          <w:lang w:val="vi-VN" w:eastAsia="vi-VN"/>
          <w14:ligatures w14:val="none"/>
        </w:rPr>
        <w:t>B. Thiếu nước cho sinh hoạt</w:t>
      </w:r>
    </w:p>
    <w:p w14:paraId="3B2AB390" w14:textId="77777777" w:rsidR="009A063F" w:rsidRPr="009A063F" w:rsidRDefault="009A063F" w:rsidP="000070A2">
      <w:pPr>
        <w:numPr>
          <w:ilvl w:val="1"/>
          <w:numId w:val="23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9A063F">
        <w:rPr>
          <w:rFonts w:eastAsia="Times New Roman" w:cs="Times New Roman"/>
          <w:kern w:val="0"/>
          <w:szCs w:val="28"/>
          <w:lang w:val="vi-VN" w:eastAsia="vi-VN"/>
          <w14:ligatures w14:val="none"/>
        </w:rPr>
        <w:t>C. Giảm chi phí y tế</w:t>
      </w:r>
    </w:p>
    <w:p w14:paraId="70376B8F" w14:textId="77777777" w:rsidR="009A063F" w:rsidRPr="009A063F" w:rsidRDefault="009A063F" w:rsidP="000070A2">
      <w:pPr>
        <w:numPr>
          <w:ilvl w:val="1"/>
          <w:numId w:val="23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9A063F">
        <w:rPr>
          <w:rFonts w:eastAsia="Times New Roman" w:cs="Times New Roman"/>
          <w:kern w:val="0"/>
          <w:szCs w:val="28"/>
          <w:lang w:val="vi-VN" w:eastAsia="vi-VN"/>
          <w14:ligatures w14:val="none"/>
        </w:rPr>
        <w:t>D. Tăng mức sống</w:t>
      </w:r>
    </w:p>
    <w:p w14:paraId="19263B65" w14:textId="77777777" w:rsidR="009A063F" w:rsidRPr="009A063F" w:rsidRDefault="009A063F" w:rsidP="000070A2">
      <w:pPr>
        <w:numPr>
          <w:ilvl w:val="1"/>
          <w:numId w:val="23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9A063F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Đáp án: B</w:t>
      </w:r>
    </w:p>
    <w:p w14:paraId="6AC161A3" w14:textId="77777777" w:rsidR="009A063F" w:rsidRPr="009A063F" w:rsidRDefault="009A063F" w:rsidP="000070A2">
      <w:pPr>
        <w:numPr>
          <w:ilvl w:val="0"/>
          <w:numId w:val="23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9A063F">
        <w:rPr>
          <w:rFonts w:eastAsia="Times New Roman" w:cs="Times New Roman"/>
          <w:kern w:val="0"/>
          <w:szCs w:val="28"/>
          <w:lang w:val="vi-VN" w:eastAsia="vi-VN"/>
          <w14:ligatures w14:val="none"/>
        </w:rPr>
        <w:t>Hạn hán gây ra vấn đề gì đối với sức khỏe cộng đồng?</w:t>
      </w:r>
    </w:p>
    <w:p w14:paraId="17CBA327" w14:textId="77777777" w:rsidR="009A063F" w:rsidRPr="009A063F" w:rsidRDefault="009A063F" w:rsidP="000070A2">
      <w:pPr>
        <w:numPr>
          <w:ilvl w:val="1"/>
          <w:numId w:val="23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9A063F">
        <w:rPr>
          <w:rFonts w:eastAsia="Times New Roman" w:cs="Times New Roman"/>
          <w:kern w:val="0"/>
          <w:szCs w:val="28"/>
          <w:lang w:val="vi-VN" w:eastAsia="vi-VN"/>
          <w14:ligatures w14:val="none"/>
        </w:rPr>
        <w:t>A. Giảm nguy cơ bệnh tật</w:t>
      </w:r>
    </w:p>
    <w:p w14:paraId="7A3EC916" w14:textId="77777777" w:rsidR="009A063F" w:rsidRPr="009A063F" w:rsidRDefault="009A063F" w:rsidP="000070A2">
      <w:pPr>
        <w:numPr>
          <w:ilvl w:val="1"/>
          <w:numId w:val="23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9A063F">
        <w:rPr>
          <w:rFonts w:eastAsia="Times New Roman" w:cs="Times New Roman"/>
          <w:kern w:val="0"/>
          <w:szCs w:val="28"/>
          <w:lang w:val="vi-VN" w:eastAsia="vi-VN"/>
          <w14:ligatures w14:val="none"/>
        </w:rPr>
        <w:t>B. Suy giảm sức khỏe do dịch bệnh</w:t>
      </w:r>
    </w:p>
    <w:p w14:paraId="55B53A7D" w14:textId="77777777" w:rsidR="009A063F" w:rsidRPr="009A063F" w:rsidRDefault="009A063F" w:rsidP="000070A2">
      <w:pPr>
        <w:numPr>
          <w:ilvl w:val="1"/>
          <w:numId w:val="23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9A063F">
        <w:rPr>
          <w:rFonts w:eastAsia="Times New Roman" w:cs="Times New Roman"/>
          <w:kern w:val="0"/>
          <w:szCs w:val="28"/>
          <w:lang w:val="vi-VN" w:eastAsia="vi-VN"/>
          <w14:ligatures w14:val="none"/>
        </w:rPr>
        <w:t>C. Tăng cường hệ miễn dịch</w:t>
      </w:r>
    </w:p>
    <w:p w14:paraId="2491C406" w14:textId="77777777" w:rsidR="009A063F" w:rsidRPr="009A063F" w:rsidRDefault="009A063F" w:rsidP="000070A2">
      <w:pPr>
        <w:numPr>
          <w:ilvl w:val="1"/>
          <w:numId w:val="23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9A063F">
        <w:rPr>
          <w:rFonts w:eastAsia="Times New Roman" w:cs="Times New Roman"/>
          <w:kern w:val="0"/>
          <w:szCs w:val="28"/>
          <w:lang w:val="vi-VN" w:eastAsia="vi-VN"/>
          <w14:ligatures w14:val="none"/>
        </w:rPr>
        <w:t>D. Giảm chi phí y tế</w:t>
      </w:r>
    </w:p>
    <w:p w14:paraId="0719E244" w14:textId="77777777" w:rsidR="009A063F" w:rsidRPr="009A063F" w:rsidRDefault="009A063F" w:rsidP="000070A2">
      <w:pPr>
        <w:numPr>
          <w:ilvl w:val="1"/>
          <w:numId w:val="23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9A063F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Đáp án: B</w:t>
      </w:r>
    </w:p>
    <w:p w14:paraId="23E7CDB7" w14:textId="77777777" w:rsidR="009A063F" w:rsidRPr="009A063F" w:rsidRDefault="009A063F" w:rsidP="000070A2">
      <w:pPr>
        <w:numPr>
          <w:ilvl w:val="0"/>
          <w:numId w:val="24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9A063F">
        <w:rPr>
          <w:rFonts w:eastAsia="Times New Roman" w:cs="Times New Roman"/>
          <w:kern w:val="0"/>
          <w:szCs w:val="28"/>
          <w:lang w:val="vi-VN" w:eastAsia="vi-VN"/>
          <w14:ligatures w14:val="none"/>
        </w:rPr>
        <w:t>Một trong những giải pháp hiệu quả để chống hạn hán là:</w:t>
      </w:r>
    </w:p>
    <w:p w14:paraId="0ECBA7A5" w14:textId="77777777" w:rsidR="009A063F" w:rsidRPr="009A063F" w:rsidRDefault="009A063F" w:rsidP="000070A2">
      <w:pPr>
        <w:numPr>
          <w:ilvl w:val="1"/>
          <w:numId w:val="24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9A063F">
        <w:rPr>
          <w:rFonts w:eastAsia="Times New Roman" w:cs="Times New Roman"/>
          <w:kern w:val="0"/>
          <w:szCs w:val="28"/>
          <w:lang w:val="vi-VN" w:eastAsia="vi-VN"/>
          <w14:ligatures w14:val="none"/>
        </w:rPr>
        <w:t>A. Tăng diện tích trồng cây</w:t>
      </w:r>
    </w:p>
    <w:p w14:paraId="35EB2754" w14:textId="77777777" w:rsidR="009A063F" w:rsidRPr="009A063F" w:rsidRDefault="009A063F" w:rsidP="000070A2">
      <w:pPr>
        <w:numPr>
          <w:ilvl w:val="1"/>
          <w:numId w:val="24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9A063F">
        <w:rPr>
          <w:rFonts w:eastAsia="Times New Roman" w:cs="Times New Roman"/>
          <w:kern w:val="0"/>
          <w:szCs w:val="28"/>
          <w:lang w:val="vi-VN" w:eastAsia="vi-VN"/>
          <w14:ligatures w14:val="none"/>
        </w:rPr>
        <w:t>B. Xây dựng hệ thống tưới tiêu</w:t>
      </w:r>
    </w:p>
    <w:p w14:paraId="195098CF" w14:textId="77777777" w:rsidR="009A063F" w:rsidRPr="009A063F" w:rsidRDefault="009A063F" w:rsidP="000070A2">
      <w:pPr>
        <w:numPr>
          <w:ilvl w:val="1"/>
          <w:numId w:val="24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9A063F">
        <w:rPr>
          <w:rFonts w:eastAsia="Times New Roman" w:cs="Times New Roman"/>
          <w:kern w:val="0"/>
          <w:szCs w:val="28"/>
          <w:lang w:val="vi-VN" w:eastAsia="vi-VN"/>
          <w14:ligatures w14:val="none"/>
        </w:rPr>
        <w:t>C. Giảm sử dụng nước</w:t>
      </w:r>
    </w:p>
    <w:p w14:paraId="44030821" w14:textId="77777777" w:rsidR="009A063F" w:rsidRPr="009A063F" w:rsidRDefault="009A063F" w:rsidP="000070A2">
      <w:pPr>
        <w:numPr>
          <w:ilvl w:val="1"/>
          <w:numId w:val="24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9A063F">
        <w:rPr>
          <w:rFonts w:eastAsia="Times New Roman" w:cs="Times New Roman"/>
          <w:kern w:val="0"/>
          <w:szCs w:val="28"/>
          <w:lang w:val="vi-VN" w:eastAsia="vi-VN"/>
          <w14:ligatures w14:val="none"/>
        </w:rPr>
        <w:t>D. Tăng chi phí sản xuất</w:t>
      </w:r>
    </w:p>
    <w:p w14:paraId="435BA60A" w14:textId="77777777" w:rsidR="009A063F" w:rsidRPr="009A063F" w:rsidRDefault="009A063F" w:rsidP="000070A2">
      <w:pPr>
        <w:numPr>
          <w:ilvl w:val="1"/>
          <w:numId w:val="24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9A063F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Đáp án: B</w:t>
      </w:r>
    </w:p>
    <w:p w14:paraId="2DFDB57C" w14:textId="77777777" w:rsidR="009A063F" w:rsidRPr="009A063F" w:rsidRDefault="009A063F" w:rsidP="000070A2">
      <w:pPr>
        <w:numPr>
          <w:ilvl w:val="0"/>
          <w:numId w:val="24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9A063F">
        <w:rPr>
          <w:rFonts w:eastAsia="Times New Roman" w:cs="Times New Roman"/>
          <w:kern w:val="0"/>
          <w:szCs w:val="28"/>
          <w:lang w:val="vi-VN" w:eastAsia="vi-VN"/>
          <w14:ligatures w14:val="none"/>
        </w:rPr>
        <w:t>Giải pháp nào sau đây giúp giảm thiểu ảnh hưởng của sa mạc hóa?</w:t>
      </w:r>
    </w:p>
    <w:p w14:paraId="79282671" w14:textId="77777777" w:rsidR="009A063F" w:rsidRPr="009A063F" w:rsidRDefault="009A063F" w:rsidP="000070A2">
      <w:pPr>
        <w:numPr>
          <w:ilvl w:val="1"/>
          <w:numId w:val="24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9A063F">
        <w:rPr>
          <w:rFonts w:eastAsia="Times New Roman" w:cs="Times New Roman"/>
          <w:kern w:val="0"/>
          <w:szCs w:val="28"/>
          <w:lang w:val="vi-VN" w:eastAsia="vi-VN"/>
          <w14:ligatures w14:val="none"/>
        </w:rPr>
        <w:t>A. Trồng cây xanh, phủ xanh đất trống</w:t>
      </w:r>
    </w:p>
    <w:p w14:paraId="1457B96F" w14:textId="77777777" w:rsidR="009A063F" w:rsidRPr="009A063F" w:rsidRDefault="009A063F" w:rsidP="000070A2">
      <w:pPr>
        <w:numPr>
          <w:ilvl w:val="1"/>
          <w:numId w:val="24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9A063F">
        <w:rPr>
          <w:rFonts w:eastAsia="Times New Roman" w:cs="Times New Roman"/>
          <w:kern w:val="0"/>
          <w:szCs w:val="28"/>
          <w:lang w:val="vi-VN" w:eastAsia="vi-VN"/>
          <w14:ligatures w14:val="none"/>
        </w:rPr>
        <w:t>B. Tăng khai thác cát</w:t>
      </w:r>
    </w:p>
    <w:p w14:paraId="04719EE2" w14:textId="77777777" w:rsidR="009A063F" w:rsidRPr="009A063F" w:rsidRDefault="009A063F" w:rsidP="000070A2">
      <w:pPr>
        <w:numPr>
          <w:ilvl w:val="1"/>
          <w:numId w:val="24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9A063F">
        <w:rPr>
          <w:rFonts w:eastAsia="Times New Roman" w:cs="Times New Roman"/>
          <w:kern w:val="0"/>
          <w:szCs w:val="28"/>
          <w:lang w:val="vi-VN" w:eastAsia="vi-VN"/>
          <w14:ligatures w14:val="none"/>
        </w:rPr>
        <w:t>C. Giảm diện tích canh tác</w:t>
      </w:r>
    </w:p>
    <w:p w14:paraId="15E9097D" w14:textId="77777777" w:rsidR="009A063F" w:rsidRPr="009A063F" w:rsidRDefault="009A063F" w:rsidP="000070A2">
      <w:pPr>
        <w:numPr>
          <w:ilvl w:val="1"/>
          <w:numId w:val="24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9A063F">
        <w:rPr>
          <w:rFonts w:eastAsia="Times New Roman" w:cs="Times New Roman"/>
          <w:kern w:val="0"/>
          <w:szCs w:val="28"/>
          <w:lang w:val="vi-VN" w:eastAsia="vi-VN"/>
          <w14:ligatures w14:val="none"/>
        </w:rPr>
        <w:t>D. Tăng sử dụng hóa chất</w:t>
      </w:r>
    </w:p>
    <w:p w14:paraId="281DBB88" w14:textId="77777777" w:rsidR="009A063F" w:rsidRPr="009A063F" w:rsidRDefault="009A063F" w:rsidP="000070A2">
      <w:pPr>
        <w:numPr>
          <w:ilvl w:val="1"/>
          <w:numId w:val="24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9A063F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Đáp án: A</w:t>
      </w:r>
    </w:p>
    <w:p w14:paraId="17B00FF3" w14:textId="77777777" w:rsidR="009A063F" w:rsidRPr="009A063F" w:rsidRDefault="009A063F" w:rsidP="000070A2">
      <w:pPr>
        <w:numPr>
          <w:ilvl w:val="0"/>
          <w:numId w:val="24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9A063F">
        <w:rPr>
          <w:rFonts w:eastAsia="Times New Roman" w:cs="Times New Roman"/>
          <w:kern w:val="0"/>
          <w:szCs w:val="28"/>
          <w:lang w:val="vi-VN" w:eastAsia="vi-VN"/>
          <w14:ligatures w14:val="none"/>
        </w:rPr>
        <w:t>Để phòng chống hạn hán, cần thực hiện biện pháp gì trong nông nghiệp?</w:t>
      </w:r>
    </w:p>
    <w:p w14:paraId="586091F3" w14:textId="77777777" w:rsidR="009A063F" w:rsidRPr="009A063F" w:rsidRDefault="009A063F" w:rsidP="000070A2">
      <w:pPr>
        <w:numPr>
          <w:ilvl w:val="1"/>
          <w:numId w:val="24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9A063F">
        <w:rPr>
          <w:rFonts w:eastAsia="Times New Roman" w:cs="Times New Roman"/>
          <w:kern w:val="0"/>
          <w:szCs w:val="28"/>
          <w:lang w:val="vi-VN" w:eastAsia="vi-VN"/>
          <w14:ligatures w14:val="none"/>
        </w:rPr>
        <w:t>A. Tăng cường chăn nuôi gia súc lớn</w:t>
      </w:r>
    </w:p>
    <w:p w14:paraId="0BCC0BB8" w14:textId="77777777" w:rsidR="009A063F" w:rsidRPr="009A063F" w:rsidRDefault="009A063F" w:rsidP="000070A2">
      <w:pPr>
        <w:numPr>
          <w:ilvl w:val="1"/>
          <w:numId w:val="24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9A063F">
        <w:rPr>
          <w:rFonts w:eastAsia="Times New Roman" w:cs="Times New Roman"/>
          <w:kern w:val="0"/>
          <w:szCs w:val="28"/>
          <w:lang w:val="vi-VN" w:eastAsia="vi-VN"/>
          <w14:ligatures w14:val="none"/>
        </w:rPr>
        <w:t>B. Xây dựng hệ thống thủy lợi</w:t>
      </w:r>
    </w:p>
    <w:p w14:paraId="2DEA4FA9" w14:textId="77777777" w:rsidR="009A063F" w:rsidRPr="009A063F" w:rsidRDefault="009A063F" w:rsidP="000070A2">
      <w:pPr>
        <w:numPr>
          <w:ilvl w:val="1"/>
          <w:numId w:val="24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9A063F">
        <w:rPr>
          <w:rFonts w:eastAsia="Times New Roman" w:cs="Times New Roman"/>
          <w:kern w:val="0"/>
          <w:szCs w:val="28"/>
          <w:lang w:val="vi-VN" w:eastAsia="vi-VN"/>
          <w14:ligatures w14:val="none"/>
        </w:rPr>
        <w:t>C. Giảm diện tích trồng cây</w:t>
      </w:r>
    </w:p>
    <w:p w14:paraId="10FEDA9E" w14:textId="77777777" w:rsidR="009A063F" w:rsidRPr="009A063F" w:rsidRDefault="009A063F" w:rsidP="000070A2">
      <w:pPr>
        <w:numPr>
          <w:ilvl w:val="1"/>
          <w:numId w:val="24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9A063F">
        <w:rPr>
          <w:rFonts w:eastAsia="Times New Roman" w:cs="Times New Roman"/>
          <w:kern w:val="0"/>
          <w:szCs w:val="28"/>
          <w:lang w:val="vi-VN" w:eastAsia="vi-VN"/>
          <w14:ligatures w14:val="none"/>
        </w:rPr>
        <w:t>D. Tăng sử dụng hóa chất</w:t>
      </w:r>
    </w:p>
    <w:p w14:paraId="1C15992C" w14:textId="77777777" w:rsidR="009A063F" w:rsidRPr="009A063F" w:rsidRDefault="009A063F" w:rsidP="000070A2">
      <w:pPr>
        <w:numPr>
          <w:ilvl w:val="1"/>
          <w:numId w:val="24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9A063F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Đáp án: B</w:t>
      </w:r>
    </w:p>
    <w:p w14:paraId="03A1E230" w14:textId="77777777" w:rsidR="009A063F" w:rsidRPr="009A063F" w:rsidRDefault="009A063F" w:rsidP="000070A2">
      <w:pPr>
        <w:numPr>
          <w:ilvl w:val="0"/>
          <w:numId w:val="24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9A063F">
        <w:rPr>
          <w:rFonts w:eastAsia="Times New Roman" w:cs="Times New Roman"/>
          <w:kern w:val="0"/>
          <w:szCs w:val="28"/>
          <w:lang w:val="vi-VN" w:eastAsia="vi-VN"/>
          <w14:ligatures w14:val="none"/>
        </w:rPr>
        <w:lastRenderedPageBreak/>
        <w:t>Giải pháp nào có thể giúp ổn định đời sống người dân vùng hạn hán?</w:t>
      </w:r>
    </w:p>
    <w:p w14:paraId="746EFD90" w14:textId="77777777" w:rsidR="009A063F" w:rsidRPr="009A063F" w:rsidRDefault="009A063F" w:rsidP="000070A2">
      <w:pPr>
        <w:numPr>
          <w:ilvl w:val="1"/>
          <w:numId w:val="24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9A063F">
        <w:rPr>
          <w:rFonts w:eastAsia="Times New Roman" w:cs="Times New Roman"/>
          <w:kern w:val="0"/>
          <w:szCs w:val="28"/>
          <w:lang w:val="vi-VN" w:eastAsia="vi-VN"/>
          <w14:ligatures w14:val="none"/>
        </w:rPr>
        <w:t>A. Di dân đến các khu vực khác</w:t>
      </w:r>
    </w:p>
    <w:p w14:paraId="61026B01" w14:textId="77777777" w:rsidR="009A063F" w:rsidRPr="009A063F" w:rsidRDefault="009A063F" w:rsidP="000070A2">
      <w:pPr>
        <w:numPr>
          <w:ilvl w:val="1"/>
          <w:numId w:val="24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9A063F">
        <w:rPr>
          <w:rFonts w:eastAsia="Times New Roman" w:cs="Times New Roman"/>
          <w:kern w:val="0"/>
          <w:szCs w:val="28"/>
          <w:lang w:val="vi-VN" w:eastAsia="vi-VN"/>
          <w14:ligatures w14:val="none"/>
        </w:rPr>
        <w:t>B. Hỗ trợ lương thực và nước sạch</w:t>
      </w:r>
    </w:p>
    <w:p w14:paraId="34D00292" w14:textId="77777777" w:rsidR="009A063F" w:rsidRPr="009A063F" w:rsidRDefault="009A063F" w:rsidP="000070A2">
      <w:pPr>
        <w:numPr>
          <w:ilvl w:val="1"/>
          <w:numId w:val="24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9A063F">
        <w:rPr>
          <w:rFonts w:eastAsia="Times New Roman" w:cs="Times New Roman"/>
          <w:kern w:val="0"/>
          <w:szCs w:val="28"/>
          <w:lang w:val="vi-VN" w:eastAsia="vi-VN"/>
          <w14:ligatures w14:val="none"/>
        </w:rPr>
        <w:t>C. Tăng cường khai thác tài nguyên</w:t>
      </w:r>
    </w:p>
    <w:p w14:paraId="2AFF6286" w14:textId="77777777" w:rsidR="009A063F" w:rsidRPr="009A063F" w:rsidRDefault="009A063F" w:rsidP="000070A2">
      <w:pPr>
        <w:numPr>
          <w:ilvl w:val="1"/>
          <w:numId w:val="24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9A063F">
        <w:rPr>
          <w:rFonts w:eastAsia="Times New Roman" w:cs="Times New Roman"/>
          <w:kern w:val="0"/>
          <w:szCs w:val="28"/>
          <w:lang w:val="vi-VN" w:eastAsia="vi-VN"/>
          <w14:ligatures w14:val="none"/>
        </w:rPr>
        <w:t>D. Giảm chi phí y tế</w:t>
      </w:r>
    </w:p>
    <w:p w14:paraId="22736D19" w14:textId="77777777" w:rsidR="009A063F" w:rsidRPr="009A063F" w:rsidRDefault="009A063F" w:rsidP="000070A2">
      <w:pPr>
        <w:numPr>
          <w:ilvl w:val="1"/>
          <w:numId w:val="24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9A063F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Đáp án: B</w:t>
      </w:r>
    </w:p>
    <w:p w14:paraId="412D1752" w14:textId="77777777" w:rsidR="009A063F" w:rsidRPr="009A063F" w:rsidRDefault="009A063F" w:rsidP="000070A2">
      <w:pPr>
        <w:numPr>
          <w:ilvl w:val="0"/>
          <w:numId w:val="24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9A063F">
        <w:rPr>
          <w:rFonts w:eastAsia="Times New Roman" w:cs="Times New Roman"/>
          <w:kern w:val="0"/>
          <w:szCs w:val="28"/>
          <w:lang w:val="vi-VN" w:eastAsia="vi-VN"/>
          <w14:ligatures w14:val="none"/>
        </w:rPr>
        <w:t>Để giảm thiểu tác động của sa mạc hóa, cần thực hiện biện pháp gì trong xây dựng?</w:t>
      </w:r>
    </w:p>
    <w:p w14:paraId="79E48A50" w14:textId="77777777" w:rsidR="009A063F" w:rsidRPr="009A063F" w:rsidRDefault="009A063F" w:rsidP="000070A2">
      <w:pPr>
        <w:numPr>
          <w:ilvl w:val="1"/>
          <w:numId w:val="24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9A063F">
        <w:rPr>
          <w:rFonts w:eastAsia="Times New Roman" w:cs="Times New Roman"/>
          <w:kern w:val="0"/>
          <w:szCs w:val="28"/>
          <w:lang w:val="vi-VN" w:eastAsia="vi-VN"/>
          <w14:ligatures w14:val="none"/>
        </w:rPr>
        <w:t>A. Tăng diện tích xây dựng</w:t>
      </w:r>
    </w:p>
    <w:p w14:paraId="4F9B23FC" w14:textId="77777777" w:rsidR="009A063F" w:rsidRPr="009A063F" w:rsidRDefault="009A063F" w:rsidP="000070A2">
      <w:pPr>
        <w:numPr>
          <w:ilvl w:val="1"/>
          <w:numId w:val="24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9A063F">
        <w:rPr>
          <w:rFonts w:eastAsia="Times New Roman" w:cs="Times New Roman"/>
          <w:kern w:val="0"/>
          <w:szCs w:val="28"/>
          <w:lang w:val="vi-VN" w:eastAsia="vi-VN"/>
          <w14:ligatures w14:val="none"/>
        </w:rPr>
        <w:t>B. Sử dụng vật liệu xây dựng bền vững</w:t>
      </w:r>
    </w:p>
    <w:p w14:paraId="0DC05D61" w14:textId="77777777" w:rsidR="009A063F" w:rsidRPr="009A063F" w:rsidRDefault="009A063F" w:rsidP="000070A2">
      <w:pPr>
        <w:numPr>
          <w:ilvl w:val="1"/>
          <w:numId w:val="24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9A063F">
        <w:rPr>
          <w:rFonts w:eastAsia="Times New Roman" w:cs="Times New Roman"/>
          <w:kern w:val="0"/>
          <w:szCs w:val="28"/>
          <w:lang w:val="vi-VN" w:eastAsia="vi-VN"/>
          <w14:ligatures w14:val="none"/>
        </w:rPr>
        <w:t>C. Giảm chi phí sản xuất</w:t>
      </w:r>
    </w:p>
    <w:p w14:paraId="27CB1C1F" w14:textId="77777777" w:rsidR="009A063F" w:rsidRPr="009A063F" w:rsidRDefault="009A063F" w:rsidP="000070A2">
      <w:pPr>
        <w:numPr>
          <w:ilvl w:val="1"/>
          <w:numId w:val="24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9A063F">
        <w:rPr>
          <w:rFonts w:eastAsia="Times New Roman" w:cs="Times New Roman"/>
          <w:kern w:val="0"/>
          <w:szCs w:val="28"/>
          <w:lang w:val="vi-VN" w:eastAsia="vi-VN"/>
          <w14:ligatures w14:val="none"/>
        </w:rPr>
        <w:t>D. Tăng chi phí làm mát</w:t>
      </w:r>
    </w:p>
    <w:p w14:paraId="3602887C" w14:textId="77777777" w:rsidR="009A063F" w:rsidRPr="009A063F" w:rsidRDefault="009A063F" w:rsidP="000070A2">
      <w:pPr>
        <w:numPr>
          <w:ilvl w:val="1"/>
          <w:numId w:val="24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9A063F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Đáp án: B</w:t>
      </w:r>
    </w:p>
    <w:p w14:paraId="1A3AD1DE" w14:textId="77777777" w:rsidR="009A063F" w:rsidRPr="009A063F" w:rsidRDefault="009A063F" w:rsidP="000070A2">
      <w:pPr>
        <w:numPr>
          <w:ilvl w:val="0"/>
          <w:numId w:val="24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9A063F">
        <w:rPr>
          <w:rFonts w:eastAsia="Times New Roman" w:cs="Times New Roman"/>
          <w:kern w:val="0"/>
          <w:szCs w:val="28"/>
          <w:lang w:val="vi-VN" w:eastAsia="vi-VN"/>
          <w14:ligatures w14:val="none"/>
        </w:rPr>
        <w:t>Một trong những biện pháp giảm thiểu sa mạc hóa trong nông nghiệp là:</w:t>
      </w:r>
    </w:p>
    <w:p w14:paraId="5D91FCCD" w14:textId="77777777" w:rsidR="009A063F" w:rsidRPr="009A063F" w:rsidRDefault="009A063F" w:rsidP="000070A2">
      <w:pPr>
        <w:numPr>
          <w:ilvl w:val="1"/>
          <w:numId w:val="24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9A063F">
        <w:rPr>
          <w:rFonts w:eastAsia="Times New Roman" w:cs="Times New Roman"/>
          <w:kern w:val="0"/>
          <w:szCs w:val="28"/>
          <w:lang w:val="vi-VN" w:eastAsia="vi-VN"/>
          <w14:ligatures w14:val="none"/>
        </w:rPr>
        <w:t>A. Tăng cường khai thác tài nguyên nước</w:t>
      </w:r>
    </w:p>
    <w:p w14:paraId="449C256E" w14:textId="77777777" w:rsidR="009A063F" w:rsidRPr="009A063F" w:rsidRDefault="009A063F" w:rsidP="000070A2">
      <w:pPr>
        <w:numPr>
          <w:ilvl w:val="1"/>
          <w:numId w:val="24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9A063F">
        <w:rPr>
          <w:rFonts w:eastAsia="Times New Roman" w:cs="Times New Roman"/>
          <w:kern w:val="0"/>
          <w:szCs w:val="28"/>
          <w:lang w:val="vi-VN" w:eastAsia="vi-VN"/>
          <w14:ligatures w14:val="none"/>
        </w:rPr>
        <w:t>B. Trồng các loại cây chịu hạn</w:t>
      </w:r>
    </w:p>
    <w:p w14:paraId="3554C873" w14:textId="77777777" w:rsidR="009A063F" w:rsidRPr="009A063F" w:rsidRDefault="009A063F" w:rsidP="000070A2">
      <w:pPr>
        <w:numPr>
          <w:ilvl w:val="1"/>
          <w:numId w:val="24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9A063F">
        <w:rPr>
          <w:rFonts w:eastAsia="Times New Roman" w:cs="Times New Roman"/>
          <w:kern w:val="0"/>
          <w:szCs w:val="28"/>
          <w:lang w:val="vi-VN" w:eastAsia="vi-VN"/>
          <w14:ligatures w14:val="none"/>
        </w:rPr>
        <w:t>C. Giảm diện tích canh tác</w:t>
      </w:r>
    </w:p>
    <w:p w14:paraId="109AB54D" w14:textId="77777777" w:rsidR="009A063F" w:rsidRPr="009A063F" w:rsidRDefault="009A063F" w:rsidP="000070A2">
      <w:pPr>
        <w:numPr>
          <w:ilvl w:val="1"/>
          <w:numId w:val="24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9A063F">
        <w:rPr>
          <w:rFonts w:eastAsia="Times New Roman" w:cs="Times New Roman"/>
          <w:kern w:val="0"/>
          <w:szCs w:val="28"/>
          <w:lang w:val="vi-VN" w:eastAsia="vi-VN"/>
          <w14:ligatures w14:val="none"/>
        </w:rPr>
        <w:t>D. Tăng sử dụng hóa chất</w:t>
      </w:r>
    </w:p>
    <w:p w14:paraId="1A2A166E" w14:textId="77777777" w:rsidR="009A063F" w:rsidRPr="009A063F" w:rsidRDefault="009A063F" w:rsidP="000070A2">
      <w:pPr>
        <w:numPr>
          <w:ilvl w:val="1"/>
          <w:numId w:val="24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9A063F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Đáp án: B</w:t>
      </w:r>
    </w:p>
    <w:p w14:paraId="5BAB2A10" w14:textId="77777777" w:rsidR="009A063F" w:rsidRPr="009A063F" w:rsidRDefault="009A063F" w:rsidP="000070A2">
      <w:pPr>
        <w:numPr>
          <w:ilvl w:val="0"/>
          <w:numId w:val="24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9A063F">
        <w:rPr>
          <w:rFonts w:eastAsia="Times New Roman" w:cs="Times New Roman"/>
          <w:kern w:val="0"/>
          <w:szCs w:val="28"/>
          <w:lang w:val="vi-VN" w:eastAsia="vi-VN"/>
          <w14:ligatures w14:val="none"/>
        </w:rPr>
        <w:t>Để phòng chống hạn hán, biện pháp nào sau đây là hiệu quả nhất?</w:t>
      </w:r>
    </w:p>
    <w:p w14:paraId="5079992E" w14:textId="77777777" w:rsidR="009A063F" w:rsidRPr="009A063F" w:rsidRDefault="009A063F" w:rsidP="000070A2">
      <w:pPr>
        <w:numPr>
          <w:ilvl w:val="1"/>
          <w:numId w:val="24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9A063F">
        <w:rPr>
          <w:rFonts w:eastAsia="Times New Roman" w:cs="Times New Roman"/>
          <w:kern w:val="0"/>
          <w:szCs w:val="28"/>
          <w:lang w:val="vi-VN" w:eastAsia="vi-VN"/>
          <w14:ligatures w14:val="none"/>
        </w:rPr>
        <w:t>A. Tăng chi phí sản xuất</w:t>
      </w:r>
    </w:p>
    <w:p w14:paraId="63F64CBB" w14:textId="77777777" w:rsidR="009A063F" w:rsidRPr="009A063F" w:rsidRDefault="009A063F" w:rsidP="000070A2">
      <w:pPr>
        <w:numPr>
          <w:ilvl w:val="1"/>
          <w:numId w:val="24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9A063F">
        <w:rPr>
          <w:rFonts w:eastAsia="Times New Roman" w:cs="Times New Roman"/>
          <w:kern w:val="0"/>
          <w:szCs w:val="28"/>
          <w:lang w:val="vi-VN" w:eastAsia="vi-VN"/>
          <w14:ligatures w14:val="none"/>
        </w:rPr>
        <w:t>B. Xây dựng hồ chứa nước</w:t>
      </w:r>
    </w:p>
    <w:p w14:paraId="7AEA85A9" w14:textId="77777777" w:rsidR="009A063F" w:rsidRPr="009A063F" w:rsidRDefault="009A063F" w:rsidP="000070A2">
      <w:pPr>
        <w:numPr>
          <w:ilvl w:val="1"/>
          <w:numId w:val="24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9A063F">
        <w:rPr>
          <w:rFonts w:eastAsia="Times New Roman" w:cs="Times New Roman"/>
          <w:kern w:val="0"/>
          <w:szCs w:val="28"/>
          <w:lang w:val="vi-VN" w:eastAsia="vi-VN"/>
          <w14:ligatures w14:val="none"/>
        </w:rPr>
        <w:t>C. Giảm sử dụng nước</w:t>
      </w:r>
    </w:p>
    <w:p w14:paraId="12169B89" w14:textId="77777777" w:rsidR="009A063F" w:rsidRPr="009A063F" w:rsidRDefault="009A063F" w:rsidP="000070A2">
      <w:pPr>
        <w:numPr>
          <w:ilvl w:val="1"/>
          <w:numId w:val="24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9A063F">
        <w:rPr>
          <w:rFonts w:eastAsia="Times New Roman" w:cs="Times New Roman"/>
          <w:kern w:val="0"/>
          <w:szCs w:val="28"/>
          <w:lang w:val="vi-VN" w:eastAsia="vi-VN"/>
          <w14:ligatures w14:val="none"/>
        </w:rPr>
        <w:t>D. Tăng cường khai thác tài nguyên nước</w:t>
      </w:r>
    </w:p>
    <w:p w14:paraId="0859830E" w14:textId="77777777" w:rsidR="009A063F" w:rsidRPr="009A063F" w:rsidRDefault="009A063F" w:rsidP="000070A2">
      <w:pPr>
        <w:numPr>
          <w:ilvl w:val="1"/>
          <w:numId w:val="24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9A063F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Đáp án: B</w:t>
      </w:r>
    </w:p>
    <w:p w14:paraId="6D0570F9" w14:textId="77777777" w:rsidR="009A063F" w:rsidRPr="009A063F" w:rsidRDefault="009A063F" w:rsidP="000070A2">
      <w:pPr>
        <w:numPr>
          <w:ilvl w:val="0"/>
          <w:numId w:val="24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9A063F">
        <w:rPr>
          <w:rFonts w:eastAsia="Times New Roman" w:cs="Times New Roman"/>
          <w:kern w:val="0"/>
          <w:szCs w:val="28"/>
          <w:lang w:val="vi-VN" w:eastAsia="vi-VN"/>
          <w14:ligatures w14:val="none"/>
        </w:rPr>
        <w:t>Giải pháp nào giúp bảo vệ nguồn nước ngầm trước nguy cơ sa mạc hóa?</w:t>
      </w:r>
    </w:p>
    <w:p w14:paraId="04CBE5D7" w14:textId="77777777" w:rsidR="009A063F" w:rsidRPr="009A063F" w:rsidRDefault="009A063F" w:rsidP="000070A2">
      <w:pPr>
        <w:numPr>
          <w:ilvl w:val="1"/>
          <w:numId w:val="24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9A063F">
        <w:rPr>
          <w:rFonts w:eastAsia="Times New Roman" w:cs="Times New Roman"/>
          <w:kern w:val="0"/>
          <w:szCs w:val="28"/>
          <w:lang w:val="vi-VN" w:eastAsia="vi-VN"/>
          <w14:ligatures w14:val="none"/>
        </w:rPr>
        <w:t>A. Tăng cường khai thác nước ngầm</w:t>
      </w:r>
    </w:p>
    <w:p w14:paraId="1D3D1371" w14:textId="77777777" w:rsidR="009A063F" w:rsidRPr="009A063F" w:rsidRDefault="009A063F" w:rsidP="000070A2">
      <w:pPr>
        <w:numPr>
          <w:ilvl w:val="1"/>
          <w:numId w:val="24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9A063F">
        <w:rPr>
          <w:rFonts w:eastAsia="Times New Roman" w:cs="Times New Roman"/>
          <w:kern w:val="0"/>
          <w:szCs w:val="28"/>
          <w:lang w:val="vi-VN" w:eastAsia="vi-VN"/>
          <w14:ligatures w14:val="none"/>
        </w:rPr>
        <w:t>B. Sử dụng nước tiết kiệm</w:t>
      </w:r>
    </w:p>
    <w:p w14:paraId="4B1FA194" w14:textId="77777777" w:rsidR="009A063F" w:rsidRPr="009A063F" w:rsidRDefault="009A063F" w:rsidP="000070A2">
      <w:pPr>
        <w:numPr>
          <w:ilvl w:val="1"/>
          <w:numId w:val="24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9A063F">
        <w:rPr>
          <w:rFonts w:eastAsia="Times New Roman" w:cs="Times New Roman"/>
          <w:kern w:val="0"/>
          <w:szCs w:val="28"/>
          <w:lang w:val="vi-VN" w:eastAsia="vi-VN"/>
          <w14:ligatures w14:val="none"/>
        </w:rPr>
        <w:t>C. Giảm diện tích canh tác</w:t>
      </w:r>
    </w:p>
    <w:p w14:paraId="17868834" w14:textId="77777777" w:rsidR="009A063F" w:rsidRPr="009A063F" w:rsidRDefault="009A063F" w:rsidP="000070A2">
      <w:pPr>
        <w:numPr>
          <w:ilvl w:val="1"/>
          <w:numId w:val="24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9A063F">
        <w:rPr>
          <w:rFonts w:eastAsia="Times New Roman" w:cs="Times New Roman"/>
          <w:kern w:val="0"/>
          <w:szCs w:val="28"/>
          <w:lang w:val="vi-VN" w:eastAsia="vi-VN"/>
          <w14:ligatures w14:val="none"/>
        </w:rPr>
        <w:t>D. Tăng chi phí sản xuất</w:t>
      </w:r>
    </w:p>
    <w:p w14:paraId="1F23F9C6" w14:textId="77777777" w:rsidR="009A063F" w:rsidRPr="009A063F" w:rsidRDefault="009A063F" w:rsidP="000070A2">
      <w:pPr>
        <w:numPr>
          <w:ilvl w:val="1"/>
          <w:numId w:val="24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9A063F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Đáp án: B</w:t>
      </w:r>
    </w:p>
    <w:p w14:paraId="4231F453" w14:textId="77777777" w:rsidR="009A063F" w:rsidRPr="009A063F" w:rsidRDefault="009A063F" w:rsidP="000070A2">
      <w:pPr>
        <w:numPr>
          <w:ilvl w:val="0"/>
          <w:numId w:val="24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9A063F">
        <w:rPr>
          <w:rFonts w:eastAsia="Times New Roman" w:cs="Times New Roman"/>
          <w:kern w:val="0"/>
          <w:szCs w:val="28"/>
          <w:lang w:val="vi-VN" w:eastAsia="vi-VN"/>
          <w14:ligatures w14:val="none"/>
        </w:rPr>
        <w:t>Biện pháp nào giúp duy trì sản xuất nông nghiệp trong điều kiện hạn hán?</w:t>
      </w:r>
    </w:p>
    <w:p w14:paraId="1176F45D" w14:textId="77777777" w:rsidR="009A063F" w:rsidRPr="009A063F" w:rsidRDefault="009A063F" w:rsidP="000070A2">
      <w:pPr>
        <w:numPr>
          <w:ilvl w:val="1"/>
          <w:numId w:val="24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9A063F">
        <w:rPr>
          <w:rFonts w:eastAsia="Times New Roman" w:cs="Times New Roman"/>
          <w:kern w:val="0"/>
          <w:szCs w:val="28"/>
          <w:lang w:val="vi-VN" w:eastAsia="vi-VN"/>
          <w14:ligatures w14:val="none"/>
        </w:rPr>
        <w:lastRenderedPageBreak/>
        <w:t>A. Tăng diện tích canh tác</w:t>
      </w:r>
    </w:p>
    <w:p w14:paraId="1B894FF5" w14:textId="77777777" w:rsidR="009A063F" w:rsidRPr="009A063F" w:rsidRDefault="009A063F" w:rsidP="000070A2">
      <w:pPr>
        <w:numPr>
          <w:ilvl w:val="1"/>
          <w:numId w:val="24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9A063F">
        <w:rPr>
          <w:rFonts w:eastAsia="Times New Roman" w:cs="Times New Roman"/>
          <w:kern w:val="0"/>
          <w:szCs w:val="28"/>
          <w:lang w:val="vi-VN" w:eastAsia="vi-VN"/>
          <w14:ligatures w14:val="none"/>
        </w:rPr>
        <w:t>B. Trồng các loại cây chịu hạn</w:t>
      </w:r>
    </w:p>
    <w:p w14:paraId="7DCD1802" w14:textId="77777777" w:rsidR="009A063F" w:rsidRPr="009A063F" w:rsidRDefault="009A063F" w:rsidP="000070A2">
      <w:pPr>
        <w:numPr>
          <w:ilvl w:val="1"/>
          <w:numId w:val="24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9A063F">
        <w:rPr>
          <w:rFonts w:eastAsia="Times New Roman" w:cs="Times New Roman"/>
          <w:kern w:val="0"/>
          <w:szCs w:val="28"/>
          <w:lang w:val="vi-VN" w:eastAsia="vi-VN"/>
          <w14:ligatures w14:val="none"/>
        </w:rPr>
        <w:t>C. Giảm sử dụng nước</w:t>
      </w:r>
    </w:p>
    <w:p w14:paraId="401EF2CC" w14:textId="77777777" w:rsidR="009A063F" w:rsidRPr="009A063F" w:rsidRDefault="009A063F" w:rsidP="000070A2">
      <w:pPr>
        <w:numPr>
          <w:ilvl w:val="1"/>
          <w:numId w:val="24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9A063F">
        <w:rPr>
          <w:rFonts w:eastAsia="Times New Roman" w:cs="Times New Roman"/>
          <w:kern w:val="0"/>
          <w:szCs w:val="28"/>
          <w:lang w:val="vi-VN" w:eastAsia="vi-VN"/>
          <w14:ligatures w14:val="none"/>
        </w:rPr>
        <w:t>D. Tăng chi phí sản xuất</w:t>
      </w:r>
    </w:p>
    <w:p w14:paraId="7E554F80" w14:textId="77777777" w:rsidR="009A063F" w:rsidRPr="009A063F" w:rsidRDefault="009A063F" w:rsidP="000070A2">
      <w:pPr>
        <w:numPr>
          <w:ilvl w:val="1"/>
          <w:numId w:val="24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9A063F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Đáp án: B</w:t>
      </w:r>
    </w:p>
    <w:p w14:paraId="29D7E813" w14:textId="77777777" w:rsidR="009A063F" w:rsidRPr="009A063F" w:rsidRDefault="009A063F" w:rsidP="000070A2">
      <w:pPr>
        <w:numPr>
          <w:ilvl w:val="0"/>
          <w:numId w:val="24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9A063F">
        <w:rPr>
          <w:rFonts w:eastAsia="Times New Roman" w:cs="Times New Roman"/>
          <w:kern w:val="0"/>
          <w:szCs w:val="28"/>
          <w:lang w:val="vi-VN" w:eastAsia="vi-VN"/>
          <w14:ligatures w14:val="none"/>
        </w:rPr>
        <w:t>Để bảo vệ môi trường trước nguy cơ sa mạc hóa, cần thực hiện biện pháp gì?</w:t>
      </w:r>
    </w:p>
    <w:p w14:paraId="5AEEDD12" w14:textId="77777777" w:rsidR="009A063F" w:rsidRPr="009A063F" w:rsidRDefault="009A063F" w:rsidP="000070A2">
      <w:pPr>
        <w:numPr>
          <w:ilvl w:val="1"/>
          <w:numId w:val="24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9A063F">
        <w:rPr>
          <w:rFonts w:eastAsia="Times New Roman" w:cs="Times New Roman"/>
          <w:kern w:val="0"/>
          <w:szCs w:val="28"/>
          <w:lang w:val="vi-VN" w:eastAsia="vi-VN"/>
          <w14:ligatures w14:val="none"/>
        </w:rPr>
        <w:t>A. Tăng khai thác tài nguyên</w:t>
      </w:r>
    </w:p>
    <w:p w14:paraId="18A3CFE9" w14:textId="77777777" w:rsidR="009A063F" w:rsidRPr="009A063F" w:rsidRDefault="009A063F" w:rsidP="000070A2">
      <w:pPr>
        <w:numPr>
          <w:ilvl w:val="1"/>
          <w:numId w:val="24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9A063F">
        <w:rPr>
          <w:rFonts w:eastAsia="Times New Roman" w:cs="Times New Roman"/>
          <w:kern w:val="0"/>
          <w:szCs w:val="28"/>
          <w:lang w:val="vi-VN" w:eastAsia="vi-VN"/>
          <w14:ligatures w14:val="none"/>
        </w:rPr>
        <w:t>B. Giảm sử dụng hóa chất</w:t>
      </w:r>
    </w:p>
    <w:p w14:paraId="5F6BE559" w14:textId="77777777" w:rsidR="009A063F" w:rsidRPr="009A063F" w:rsidRDefault="009A063F" w:rsidP="000070A2">
      <w:pPr>
        <w:numPr>
          <w:ilvl w:val="1"/>
          <w:numId w:val="24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9A063F">
        <w:rPr>
          <w:rFonts w:eastAsia="Times New Roman" w:cs="Times New Roman"/>
          <w:kern w:val="0"/>
          <w:szCs w:val="28"/>
          <w:lang w:val="vi-VN" w:eastAsia="vi-VN"/>
          <w14:ligatures w14:val="none"/>
        </w:rPr>
        <w:t>C. Trồng cây xanh</w:t>
      </w:r>
    </w:p>
    <w:p w14:paraId="494A8104" w14:textId="77777777" w:rsidR="009A063F" w:rsidRPr="009A063F" w:rsidRDefault="009A063F" w:rsidP="000070A2">
      <w:pPr>
        <w:numPr>
          <w:ilvl w:val="1"/>
          <w:numId w:val="24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9A063F">
        <w:rPr>
          <w:rFonts w:eastAsia="Times New Roman" w:cs="Times New Roman"/>
          <w:kern w:val="0"/>
          <w:szCs w:val="28"/>
          <w:lang w:val="vi-VN" w:eastAsia="vi-VN"/>
          <w14:ligatures w14:val="none"/>
        </w:rPr>
        <w:t>D. Tăng chi phí sản xuất</w:t>
      </w:r>
    </w:p>
    <w:p w14:paraId="4A444FB1" w14:textId="77777777" w:rsidR="009A063F" w:rsidRPr="009A063F" w:rsidRDefault="009A063F" w:rsidP="000070A2">
      <w:pPr>
        <w:numPr>
          <w:ilvl w:val="1"/>
          <w:numId w:val="24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9A063F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Đáp án: C</w:t>
      </w:r>
    </w:p>
    <w:p w14:paraId="0180A7A4" w14:textId="77777777" w:rsidR="009A063F" w:rsidRPr="000070A2" w:rsidRDefault="009A063F" w:rsidP="000070A2">
      <w:pPr>
        <w:spacing w:before="120"/>
        <w:jc w:val="center"/>
        <w:rPr>
          <w:rFonts w:eastAsia="Arial" w:cs="Times New Roman"/>
          <w:b/>
          <w:color w:val="FF0000"/>
          <w:kern w:val="0"/>
          <w:szCs w:val="28"/>
          <w14:ligatures w14:val="none"/>
        </w:rPr>
      </w:pPr>
    </w:p>
    <w:p w14:paraId="1A29E7E3" w14:textId="39B21FF4" w:rsidR="00E26F95" w:rsidRPr="000070A2" w:rsidRDefault="00E26F95" w:rsidP="000070A2">
      <w:pPr>
        <w:spacing w:before="120"/>
        <w:jc w:val="center"/>
        <w:rPr>
          <w:rFonts w:eastAsia="Arial" w:cs="Times New Roman"/>
          <w:b/>
          <w:color w:val="FF0000"/>
          <w:kern w:val="0"/>
          <w:szCs w:val="28"/>
          <w14:ligatures w14:val="none"/>
        </w:rPr>
      </w:pPr>
      <w:r w:rsidRPr="000070A2">
        <w:rPr>
          <w:rFonts w:eastAsia="Arial" w:cs="Times New Roman"/>
          <w:b/>
          <w:color w:val="FF0000"/>
          <w:kern w:val="0"/>
          <w:szCs w:val="28"/>
          <w14:ligatures w14:val="none"/>
        </w:rPr>
        <w:t>Bài 17. VÙNG TÂY NGUYÊN</w:t>
      </w:r>
    </w:p>
    <w:p w14:paraId="0E3040E6" w14:textId="77777777" w:rsidR="00D16C52" w:rsidRPr="00D16C52" w:rsidRDefault="00D16C52" w:rsidP="000070A2">
      <w:pPr>
        <w:numPr>
          <w:ilvl w:val="0"/>
          <w:numId w:val="25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D16C52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Vị trí địa lý của vùng Tây Nguyên nằm ở đâu?</w:t>
      </w:r>
    </w:p>
    <w:p w14:paraId="6C366EA0" w14:textId="77777777" w:rsidR="00D16C52" w:rsidRPr="00D16C52" w:rsidRDefault="00D16C52" w:rsidP="000070A2">
      <w:pPr>
        <w:numPr>
          <w:ilvl w:val="1"/>
          <w:numId w:val="25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D16C52">
        <w:rPr>
          <w:rFonts w:eastAsia="Times New Roman" w:cs="Times New Roman"/>
          <w:kern w:val="0"/>
          <w:szCs w:val="28"/>
          <w:lang w:val="vi-VN" w:eastAsia="vi-VN"/>
          <w14:ligatures w14:val="none"/>
        </w:rPr>
        <w:t>A. Tây Bắc Việt Nam</w:t>
      </w:r>
    </w:p>
    <w:p w14:paraId="7F3EDD5E" w14:textId="77777777" w:rsidR="00D16C52" w:rsidRPr="00D16C52" w:rsidRDefault="00D16C52" w:rsidP="000070A2">
      <w:pPr>
        <w:numPr>
          <w:ilvl w:val="1"/>
          <w:numId w:val="25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D16C52">
        <w:rPr>
          <w:rFonts w:eastAsia="Times New Roman" w:cs="Times New Roman"/>
          <w:kern w:val="0"/>
          <w:szCs w:val="28"/>
          <w:lang w:val="vi-VN" w:eastAsia="vi-VN"/>
          <w14:ligatures w14:val="none"/>
        </w:rPr>
        <w:t>B. Đông Bắc Việt Nam</w:t>
      </w:r>
    </w:p>
    <w:p w14:paraId="29BF590F" w14:textId="77777777" w:rsidR="00D16C52" w:rsidRPr="00D16C52" w:rsidRDefault="00D16C52" w:rsidP="000070A2">
      <w:pPr>
        <w:numPr>
          <w:ilvl w:val="1"/>
          <w:numId w:val="25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D16C52">
        <w:rPr>
          <w:rFonts w:eastAsia="Times New Roman" w:cs="Times New Roman"/>
          <w:kern w:val="0"/>
          <w:szCs w:val="28"/>
          <w:lang w:val="vi-VN" w:eastAsia="vi-VN"/>
          <w14:ligatures w14:val="none"/>
        </w:rPr>
        <w:t>C. Trung Bộ Việt Nam</w:t>
      </w:r>
    </w:p>
    <w:p w14:paraId="2CC85C4F" w14:textId="77777777" w:rsidR="00D16C52" w:rsidRPr="00D16C52" w:rsidRDefault="00D16C52" w:rsidP="000070A2">
      <w:pPr>
        <w:numPr>
          <w:ilvl w:val="1"/>
          <w:numId w:val="25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D16C52">
        <w:rPr>
          <w:rFonts w:eastAsia="Times New Roman" w:cs="Times New Roman"/>
          <w:kern w:val="0"/>
          <w:szCs w:val="28"/>
          <w:lang w:val="vi-VN" w:eastAsia="vi-VN"/>
          <w14:ligatures w14:val="none"/>
        </w:rPr>
        <w:t>D. Nam Bộ Việt Nam</w:t>
      </w:r>
    </w:p>
    <w:p w14:paraId="1D89FD98" w14:textId="77777777" w:rsidR="00D16C52" w:rsidRPr="00D16C52" w:rsidRDefault="00D16C52" w:rsidP="000070A2">
      <w:pPr>
        <w:numPr>
          <w:ilvl w:val="1"/>
          <w:numId w:val="25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D16C52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Đáp án: C. Trung Bộ Việt Nam</w:t>
      </w:r>
    </w:p>
    <w:p w14:paraId="51D28137" w14:textId="77777777" w:rsidR="00D16C52" w:rsidRPr="00D16C52" w:rsidRDefault="00D16C52" w:rsidP="000070A2">
      <w:pPr>
        <w:numPr>
          <w:ilvl w:val="0"/>
          <w:numId w:val="25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D16C52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Phạm vi lãnh thổ của vùng Tây Nguyên bao gồm các tỉnh nào?</w:t>
      </w:r>
    </w:p>
    <w:p w14:paraId="13B40262" w14:textId="77777777" w:rsidR="00D16C52" w:rsidRPr="00D16C52" w:rsidRDefault="00D16C52" w:rsidP="000070A2">
      <w:pPr>
        <w:numPr>
          <w:ilvl w:val="1"/>
          <w:numId w:val="25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D16C52">
        <w:rPr>
          <w:rFonts w:eastAsia="Times New Roman" w:cs="Times New Roman"/>
          <w:kern w:val="0"/>
          <w:szCs w:val="28"/>
          <w:lang w:val="vi-VN" w:eastAsia="vi-VN"/>
          <w14:ligatures w14:val="none"/>
        </w:rPr>
        <w:t>A. Đắk Lắk, Đắk Nông, Gia Lai, Kon Tum</w:t>
      </w:r>
    </w:p>
    <w:p w14:paraId="7BCC368D" w14:textId="77777777" w:rsidR="00D16C52" w:rsidRPr="00D16C52" w:rsidRDefault="00D16C52" w:rsidP="000070A2">
      <w:pPr>
        <w:numPr>
          <w:ilvl w:val="1"/>
          <w:numId w:val="25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D16C52">
        <w:rPr>
          <w:rFonts w:eastAsia="Times New Roman" w:cs="Times New Roman"/>
          <w:kern w:val="0"/>
          <w:szCs w:val="28"/>
          <w:lang w:val="vi-VN" w:eastAsia="vi-VN"/>
          <w14:ligatures w14:val="none"/>
        </w:rPr>
        <w:t>B. Lâm Đồng, Bình Thuận, Đắk Nông, Gia Lai</w:t>
      </w:r>
    </w:p>
    <w:p w14:paraId="6455ADF7" w14:textId="77777777" w:rsidR="00D16C52" w:rsidRPr="00D16C52" w:rsidRDefault="00D16C52" w:rsidP="000070A2">
      <w:pPr>
        <w:numPr>
          <w:ilvl w:val="1"/>
          <w:numId w:val="25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D16C52">
        <w:rPr>
          <w:rFonts w:eastAsia="Times New Roman" w:cs="Times New Roman"/>
          <w:kern w:val="0"/>
          <w:szCs w:val="28"/>
          <w:lang w:val="vi-VN" w:eastAsia="vi-VN"/>
          <w14:ligatures w14:val="none"/>
        </w:rPr>
        <w:t>C. Đắk Lắk, Lâm Đồng, Bình Phước, Kon Tum</w:t>
      </w:r>
    </w:p>
    <w:p w14:paraId="45FFC88D" w14:textId="77777777" w:rsidR="00D16C52" w:rsidRPr="00D16C52" w:rsidRDefault="00D16C52" w:rsidP="000070A2">
      <w:pPr>
        <w:numPr>
          <w:ilvl w:val="1"/>
          <w:numId w:val="25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D16C52">
        <w:rPr>
          <w:rFonts w:eastAsia="Times New Roman" w:cs="Times New Roman"/>
          <w:kern w:val="0"/>
          <w:szCs w:val="28"/>
          <w:lang w:val="vi-VN" w:eastAsia="vi-VN"/>
          <w14:ligatures w14:val="none"/>
        </w:rPr>
        <w:t>D. Gia Lai, Đắk Nông, Lâm Đồng, Ninh Thuận</w:t>
      </w:r>
    </w:p>
    <w:p w14:paraId="00BDB1AD" w14:textId="77777777" w:rsidR="00D16C52" w:rsidRPr="00D16C52" w:rsidRDefault="00D16C52" w:rsidP="000070A2">
      <w:pPr>
        <w:numPr>
          <w:ilvl w:val="1"/>
          <w:numId w:val="25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D16C52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Đáp án: A. Đắk Lắk, Đắk Nông, Gia Lai, Kon Tum</w:t>
      </w:r>
    </w:p>
    <w:p w14:paraId="0855F545" w14:textId="77777777" w:rsidR="00D16C52" w:rsidRPr="00D16C52" w:rsidRDefault="00D16C52" w:rsidP="000070A2">
      <w:pPr>
        <w:numPr>
          <w:ilvl w:val="0"/>
          <w:numId w:val="25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D16C52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Thế mạnh nổi bật về điều kiện tự nhiên của vùng Tây Nguyên là gì?</w:t>
      </w:r>
    </w:p>
    <w:p w14:paraId="64AF0D1D" w14:textId="77777777" w:rsidR="00D16C52" w:rsidRPr="00D16C52" w:rsidRDefault="00D16C52" w:rsidP="000070A2">
      <w:pPr>
        <w:numPr>
          <w:ilvl w:val="1"/>
          <w:numId w:val="25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D16C52">
        <w:rPr>
          <w:rFonts w:eastAsia="Times New Roman" w:cs="Times New Roman"/>
          <w:kern w:val="0"/>
          <w:szCs w:val="28"/>
          <w:lang w:val="vi-VN" w:eastAsia="vi-VN"/>
          <w14:ligatures w14:val="none"/>
        </w:rPr>
        <w:t>A. Đất đai màu mỡ, khí hậu ôn đới</w:t>
      </w:r>
    </w:p>
    <w:p w14:paraId="2A970DF5" w14:textId="77777777" w:rsidR="00D16C52" w:rsidRPr="00D16C52" w:rsidRDefault="00D16C52" w:rsidP="000070A2">
      <w:pPr>
        <w:numPr>
          <w:ilvl w:val="1"/>
          <w:numId w:val="25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D16C52">
        <w:rPr>
          <w:rFonts w:eastAsia="Times New Roman" w:cs="Times New Roman"/>
          <w:kern w:val="0"/>
          <w:szCs w:val="28"/>
          <w:lang w:val="vi-VN" w:eastAsia="vi-VN"/>
          <w14:ligatures w14:val="none"/>
        </w:rPr>
        <w:t>B. Đất đỏ bazan, khí hậu nhiệt đới gió mùa</w:t>
      </w:r>
    </w:p>
    <w:p w14:paraId="7FFF27E6" w14:textId="77777777" w:rsidR="00D16C52" w:rsidRPr="00D16C52" w:rsidRDefault="00D16C52" w:rsidP="000070A2">
      <w:pPr>
        <w:numPr>
          <w:ilvl w:val="1"/>
          <w:numId w:val="25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D16C52">
        <w:rPr>
          <w:rFonts w:eastAsia="Times New Roman" w:cs="Times New Roman"/>
          <w:kern w:val="0"/>
          <w:szCs w:val="28"/>
          <w:lang w:val="vi-VN" w:eastAsia="vi-VN"/>
          <w14:ligatures w14:val="none"/>
        </w:rPr>
        <w:t>C. Đất cát, khí hậu khô hạn</w:t>
      </w:r>
    </w:p>
    <w:p w14:paraId="7AAA8FB9" w14:textId="77777777" w:rsidR="00D16C52" w:rsidRPr="00D16C52" w:rsidRDefault="00D16C52" w:rsidP="000070A2">
      <w:pPr>
        <w:numPr>
          <w:ilvl w:val="1"/>
          <w:numId w:val="25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D16C52">
        <w:rPr>
          <w:rFonts w:eastAsia="Times New Roman" w:cs="Times New Roman"/>
          <w:kern w:val="0"/>
          <w:szCs w:val="28"/>
          <w:lang w:val="vi-VN" w:eastAsia="vi-VN"/>
          <w14:ligatures w14:val="none"/>
        </w:rPr>
        <w:t>D. Đất phù sa, khí hậu hải đảo</w:t>
      </w:r>
    </w:p>
    <w:p w14:paraId="7C589F12" w14:textId="77777777" w:rsidR="00D16C52" w:rsidRPr="00D16C52" w:rsidRDefault="00D16C52" w:rsidP="000070A2">
      <w:pPr>
        <w:numPr>
          <w:ilvl w:val="1"/>
          <w:numId w:val="25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D16C52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Đáp án: B. Đất đỏ bazan, khí hậu nhiệt đới gió mùa</w:t>
      </w:r>
    </w:p>
    <w:p w14:paraId="6EDB60E9" w14:textId="77777777" w:rsidR="00D16C52" w:rsidRPr="00D16C52" w:rsidRDefault="00D16C52" w:rsidP="000070A2">
      <w:pPr>
        <w:numPr>
          <w:ilvl w:val="0"/>
          <w:numId w:val="25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D16C52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lastRenderedPageBreak/>
        <w:t>Hạn chế lớn nhất về tài nguyên thiên nhiên của vùng Tây Nguyên là gì?</w:t>
      </w:r>
    </w:p>
    <w:p w14:paraId="7121AFB8" w14:textId="77777777" w:rsidR="00D16C52" w:rsidRPr="00D16C52" w:rsidRDefault="00D16C52" w:rsidP="000070A2">
      <w:pPr>
        <w:numPr>
          <w:ilvl w:val="1"/>
          <w:numId w:val="25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D16C52">
        <w:rPr>
          <w:rFonts w:eastAsia="Times New Roman" w:cs="Times New Roman"/>
          <w:kern w:val="0"/>
          <w:szCs w:val="28"/>
          <w:lang w:val="vi-VN" w:eastAsia="vi-VN"/>
          <w14:ligatures w14:val="none"/>
        </w:rPr>
        <w:t>A. Thiếu nước mặt</w:t>
      </w:r>
    </w:p>
    <w:p w14:paraId="345F2765" w14:textId="77777777" w:rsidR="00D16C52" w:rsidRPr="00D16C52" w:rsidRDefault="00D16C52" w:rsidP="000070A2">
      <w:pPr>
        <w:numPr>
          <w:ilvl w:val="1"/>
          <w:numId w:val="25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D16C52">
        <w:rPr>
          <w:rFonts w:eastAsia="Times New Roman" w:cs="Times New Roman"/>
          <w:kern w:val="0"/>
          <w:szCs w:val="28"/>
          <w:lang w:val="vi-VN" w:eastAsia="vi-VN"/>
          <w14:ligatures w14:val="none"/>
        </w:rPr>
        <w:t>B. Tài nguyên khoáng sản nghèo</w:t>
      </w:r>
    </w:p>
    <w:p w14:paraId="417729C7" w14:textId="77777777" w:rsidR="00D16C52" w:rsidRPr="00D16C52" w:rsidRDefault="00D16C52" w:rsidP="000070A2">
      <w:pPr>
        <w:numPr>
          <w:ilvl w:val="1"/>
          <w:numId w:val="25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D16C52">
        <w:rPr>
          <w:rFonts w:eastAsia="Times New Roman" w:cs="Times New Roman"/>
          <w:kern w:val="0"/>
          <w:szCs w:val="28"/>
          <w:lang w:val="vi-VN" w:eastAsia="vi-VN"/>
          <w14:ligatures w14:val="none"/>
        </w:rPr>
        <w:t>C. Khí hậu quá khắc nghiệt</w:t>
      </w:r>
    </w:p>
    <w:p w14:paraId="138A9A34" w14:textId="77777777" w:rsidR="00D16C52" w:rsidRPr="00D16C52" w:rsidRDefault="00D16C52" w:rsidP="000070A2">
      <w:pPr>
        <w:numPr>
          <w:ilvl w:val="1"/>
          <w:numId w:val="25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D16C52">
        <w:rPr>
          <w:rFonts w:eastAsia="Times New Roman" w:cs="Times New Roman"/>
          <w:kern w:val="0"/>
          <w:szCs w:val="28"/>
          <w:lang w:val="vi-VN" w:eastAsia="vi-VN"/>
          <w14:ligatures w14:val="none"/>
        </w:rPr>
        <w:t>D. Đất nông nghiệp bị xói mòn</w:t>
      </w:r>
    </w:p>
    <w:p w14:paraId="474A6760" w14:textId="77777777" w:rsidR="00D16C52" w:rsidRPr="00D16C52" w:rsidRDefault="00D16C52" w:rsidP="000070A2">
      <w:pPr>
        <w:numPr>
          <w:ilvl w:val="1"/>
          <w:numId w:val="25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D16C52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Đáp án: A. Thiếu nước mặt</w:t>
      </w:r>
    </w:p>
    <w:p w14:paraId="0C6CA758" w14:textId="77777777" w:rsidR="00D16C52" w:rsidRPr="00D16C52" w:rsidRDefault="00D16C52" w:rsidP="000070A2">
      <w:pPr>
        <w:numPr>
          <w:ilvl w:val="0"/>
          <w:numId w:val="25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D16C52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Dân cư chủ yếu ở vùng Tây Nguyên bao gồm những dân tộc nào?</w:t>
      </w:r>
    </w:p>
    <w:p w14:paraId="3F5C89CD" w14:textId="77777777" w:rsidR="00D16C52" w:rsidRPr="00D16C52" w:rsidRDefault="00D16C52" w:rsidP="000070A2">
      <w:pPr>
        <w:numPr>
          <w:ilvl w:val="1"/>
          <w:numId w:val="25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D16C52">
        <w:rPr>
          <w:rFonts w:eastAsia="Times New Roman" w:cs="Times New Roman"/>
          <w:kern w:val="0"/>
          <w:szCs w:val="28"/>
          <w:lang w:val="vi-VN" w:eastAsia="vi-VN"/>
          <w14:ligatures w14:val="none"/>
        </w:rPr>
        <w:t>A. Kinh, H'Mông, Dao</w:t>
      </w:r>
    </w:p>
    <w:p w14:paraId="5C1F451A" w14:textId="77777777" w:rsidR="00D16C52" w:rsidRPr="00D16C52" w:rsidRDefault="00D16C52" w:rsidP="000070A2">
      <w:pPr>
        <w:numPr>
          <w:ilvl w:val="1"/>
          <w:numId w:val="25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D16C52">
        <w:rPr>
          <w:rFonts w:eastAsia="Times New Roman" w:cs="Times New Roman"/>
          <w:kern w:val="0"/>
          <w:szCs w:val="28"/>
          <w:lang w:val="vi-VN" w:eastAsia="vi-VN"/>
          <w14:ligatures w14:val="none"/>
        </w:rPr>
        <w:t>B. Kinh, Mường, Thái</w:t>
      </w:r>
    </w:p>
    <w:p w14:paraId="36AAE929" w14:textId="77777777" w:rsidR="00D16C52" w:rsidRPr="00D16C52" w:rsidRDefault="00D16C52" w:rsidP="000070A2">
      <w:pPr>
        <w:numPr>
          <w:ilvl w:val="1"/>
          <w:numId w:val="25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D16C52">
        <w:rPr>
          <w:rFonts w:eastAsia="Times New Roman" w:cs="Times New Roman"/>
          <w:kern w:val="0"/>
          <w:szCs w:val="28"/>
          <w:lang w:val="vi-VN" w:eastAsia="vi-VN"/>
          <w14:ligatures w14:val="none"/>
        </w:rPr>
        <w:t>C. Kinh, Ê Đê, Gia Rai</w:t>
      </w:r>
    </w:p>
    <w:p w14:paraId="55BFA741" w14:textId="77777777" w:rsidR="00D16C52" w:rsidRPr="00D16C52" w:rsidRDefault="00D16C52" w:rsidP="000070A2">
      <w:pPr>
        <w:numPr>
          <w:ilvl w:val="1"/>
          <w:numId w:val="25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D16C52">
        <w:rPr>
          <w:rFonts w:eastAsia="Times New Roman" w:cs="Times New Roman"/>
          <w:kern w:val="0"/>
          <w:szCs w:val="28"/>
          <w:lang w:val="vi-VN" w:eastAsia="vi-VN"/>
          <w14:ligatures w14:val="none"/>
        </w:rPr>
        <w:t>D. Kinh, Tày, Nùng</w:t>
      </w:r>
    </w:p>
    <w:p w14:paraId="34804EE4" w14:textId="77777777" w:rsidR="00D16C52" w:rsidRPr="00D16C52" w:rsidRDefault="00D16C52" w:rsidP="000070A2">
      <w:pPr>
        <w:numPr>
          <w:ilvl w:val="1"/>
          <w:numId w:val="25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D16C52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Đáp án: C. Kinh, Ê Đê, Gia Rai</w:t>
      </w:r>
    </w:p>
    <w:p w14:paraId="395F5858" w14:textId="77777777" w:rsidR="00D16C52" w:rsidRPr="00D16C52" w:rsidRDefault="00D16C52" w:rsidP="000070A2">
      <w:pPr>
        <w:numPr>
          <w:ilvl w:val="0"/>
          <w:numId w:val="25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D16C52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Đặc điểm văn hóa của các dân tộc Tây Nguyên có gì đặc trưng?</w:t>
      </w:r>
    </w:p>
    <w:p w14:paraId="19CD07CE" w14:textId="77777777" w:rsidR="00D16C52" w:rsidRPr="00D16C52" w:rsidRDefault="00D16C52" w:rsidP="000070A2">
      <w:pPr>
        <w:numPr>
          <w:ilvl w:val="1"/>
          <w:numId w:val="25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D16C52">
        <w:rPr>
          <w:rFonts w:eastAsia="Times New Roman" w:cs="Times New Roman"/>
          <w:kern w:val="0"/>
          <w:szCs w:val="28"/>
          <w:lang w:val="vi-VN" w:eastAsia="vi-VN"/>
          <w14:ligatures w14:val="none"/>
        </w:rPr>
        <w:t>A. Lễ hội truyền thống phong phú, cư trú gần gũi với thiên nhiên</w:t>
      </w:r>
    </w:p>
    <w:p w14:paraId="69B12986" w14:textId="77777777" w:rsidR="00D16C52" w:rsidRPr="00D16C52" w:rsidRDefault="00D16C52" w:rsidP="000070A2">
      <w:pPr>
        <w:numPr>
          <w:ilvl w:val="1"/>
          <w:numId w:val="25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D16C52">
        <w:rPr>
          <w:rFonts w:eastAsia="Times New Roman" w:cs="Times New Roman"/>
          <w:kern w:val="0"/>
          <w:szCs w:val="28"/>
          <w:lang w:val="vi-VN" w:eastAsia="vi-VN"/>
          <w14:ligatures w14:val="none"/>
        </w:rPr>
        <w:t>B. Nghệ thuật múa rối nước, văn hóa làng xã</w:t>
      </w:r>
    </w:p>
    <w:p w14:paraId="4C92E2A7" w14:textId="77777777" w:rsidR="00D16C52" w:rsidRPr="00D16C52" w:rsidRDefault="00D16C52" w:rsidP="000070A2">
      <w:pPr>
        <w:numPr>
          <w:ilvl w:val="1"/>
          <w:numId w:val="25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D16C52">
        <w:rPr>
          <w:rFonts w:eastAsia="Times New Roman" w:cs="Times New Roman"/>
          <w:kern w:val="0"/>
          <w:szCs w:val="28"/>
          <w:lang w:val="vi-VN" w:eastAsia="vi-VN"/>
          <w14:ligatures w14:val="none"/>
        </w:rPr>
        <w:t>C. Nghệ thuật thêu dệt tinh xảo, cư trú theo kiểu du mục</w:t>
      </w:r>
    </w:p>
    <w:p w14:paraId="3A0E0CDD" w14:textId="77777777" w:rsidR="00D16C52" w:rsidRPr="00D16C52" w:rsidRDefault="00D16C52" w:rsidP="000070A2">
      <w:pPr>
        <w:numPr>
          <w:ilvl w:val="1"/>
          <w:numId w:val="25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D16C52">
        <w:rPr>
          <w:rFonts w:eastAsia="Times New Roman" w:cs="Times New Roman"/>
          <w:kern w:val="0"/>
          <w:szCs w:val="28"/>
          <w:lang w:val="vi-VN" w:eastAsia="vi-VN"/>
          <w14:ligatures w14:val="none"/>
        </w:rPr>
        <w:t>D. Lễ hội hoành tráng, nghệ thuật tạo hình gốm sứ</w:t>
      </w:r>
    </w:p>
    <w:p w14:paraId="48105F37" w14:textId="77777777" w:rsidR="00D16C52" w:rsidRPr="00D16C52" w:rsidRDefault="00D16C52" w:rsidP="000070A2">
      <w:pPr>
        <w:numPr>
          <w:ilvl w:val="1"/>
          <w:numId w:val="25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D16C52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Đáp án: A. Lễ hội truyền thống phong phú, cư trú gần gũi với thiên nhiên</w:t>
      </w:r>
    </w:p>
    <w:p w14:paraId="37218E28" w14:textId="77777777" w:rsidR="00D16C52" w:rsidRPr="00D16C52" w:rsidRDefault="00D16C52" w:rsidP="000070A2">
      <w:pPr>
        <w:numPr>
          <w:ilvl w:val="0"/>
          <w:numId w:val="25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D16C52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Ngành kinh tế nào là thế mạnh chính của vùng Tây Nguyên?</w:t>
      </w:r>
    </w:p>
    <w:p w14:paraId="1D5771D2" w14:textId="77777777" w:rsidR="00D16C52" w:rsidRPr="00D16C52" w:rsidRDefault="00D16C52" w:rsidP="000070A2">
      <w:pPr>
        <w:numPr>
          <w:ilvl w:val="1"/>
          <w:numId w:val="25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D16C52">
        <w:rPr>
          <w:rFonts w:eastAsia="Times New Roman" w:cs="Times New Roman"/>
          <w:kern w:val="0"/>
          <w:szCs w:val="28"/>
          <w:lang w:val="vi-VN" w:eastAsia="vi-VN"/>
          <w14:ligatures w14:val="none"/>
        </w:rPr>
        <w:t>A. Công nghiệp nặng</w:t>
      </w:r>
    </w:p>
    <w:p w14:paraId="3EB63E3C" w14:textId="77777777" w:rsidR="00D16C52" w:rsidRPr="00D16C52" w:rsidRDefault="00D16C52" w:rsidP="000070A2">
      <w:pPr>
        <w:numPr>
          <w:ilvl w:val="1"/>
          <w:numId w:val="25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D16C52">
        <w:rPr>
          <w:rFonts w:eastAsia="Times New Roman" w:cs="Times New Roman"/>
          <w:kern w:val="0"/>
          <w:szCs w:val="28"/>
          <w:lang w:val="vi-VN" w:eastAsia="vi-VN"/>
          <w14:ligatures w14:val="none"/>
        </w:rPr>
        <w:t>B. Du lịch sinh thái</w:t>
      </w:r>
    </w:p>
    <w:p w14:paraId="707E5F6E" w14:textId="77777777" w:rsidR="00D16C52" w:rsidRPr="00D16C52" w:rsidRDefault="00D16C52" w:rsidP="000070A2">
      <w:pPr>
        <w:numPr>
          <w:ilvl w:val="1"/>
          <w:numId w:val="25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D16C52">
        <w:rPr>
          <w:rFonts w:eastAsia="Times New Roman" w:cs="Times New Roman"/>
          <w:kern w:val="0"/>
          <w:szCs w:val="28"/>
          <w:lang w:val="vi-VN" w:eastAsia="vi-VN"/>
          <w14:ligatures w14:val="none"/>
        </w:rPr>
        <w:t>C. Nông nghiệp, đặc biệt là trồng cà phê, cao su</w:t>
      </w:r>
    </w:p>
    <w:p w14:paraId="3B2004C9" w14:textId="77777777" w:rsidR="00D16C52" w:rsidRPr="00D16C52" w:rsidRDefault="00D16C52" w:rsidP="000070A2">
      <w:pPr>
        <w:numPr>
          <w:ilvl w:val="1"/>
          <w:numId w:val="25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D16C52">
        <w:rPr>
          <w:rFonts w:eastAsia="Times New Roman" w:cs="Times New Roman"/>
          <w:kern w:val="0"/>
          <w:szCs w:val="28"/>
          <w:lang w:val="vi-VN" w:eastAsia="vi-VN"/>
          <w14:ligatures w14:val="none"/>
        </w:rPr>
        <w:t>D. Ngành thủy sản</w:t>
      </w:r>
    </w:p>
    <w:p w14:paraId="56645661" w14:textId="77777777" w:rsidR="00D16C52" w:rsidRPr="00D16C52" w:rsidRDefault="00D16C52" w:rsidP="000070A2">
      <w:pPr>
        <w:numPr>
          <w:ilvl w:val="1"/>
          <w:numId w:val="25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D16C52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Đáp án: C. Nông nghiệp, đặc biệt là trồng cà phê, cao su</w:t>
      </w:r>
    </w:p>
    <w:p w14:paraId="6252AC64" w14:textId="77777777" w:rsidR="00D16C52" w:rsidRPr="00D16C52" w:rsidRDefault="00D16C52" w:rsidP="000070A2">
      <w:pPr>
        <w:numPr>
          <w:ilvl w:val="0"/>
          <w:numId w:val="25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D16C52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Vấn đề môi trường nào đang là thách thức đối với sự phát triển của vùng Tây Nguyên?</w:t>
      </w:r>
    </w:p>
    <w:p w14:paraId="18AC5A69" w14:textId="77777777" w:rsidR="00D16C52" w:rsidRPr="00D16C52" w:rsidRDefault="00D16C52" w:rsidP="000070A2">
      <w:pPr>
        <w:numPr>
          <w:ilvl w:val="1"/>
          <w:numId w:val="25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D16C52">
        <w:rPr>
          <w:rFonts w:eastAsia="Times New Roman" w:cs="Times New Roman"/>
          <w:kern w:val="0"/>
          <w:szCs w:val="28"/>
          <w:lang w:val="vi-VN" w:eastAsia="vi-VN"/>
          <w14:ligatures w14:val="none"/>
        </w:rPr>
        <w:t>A. Ô nhiễm không khí</w:t>
      </w:r>
    </w:p>
    <w:p w14:paraId="27153F12" w14:textId="77777777" w:rsidR="00D16C52" w:rsidRPr="00D16C52" w:rsidRDefault="00D16C52" w:rsidP="000070A2">
      <w:pPr>
        <w:numPr>
          <w:ilvl w:val="1"/>
          <w:numId w:val="25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D16C52">
        <w:rPr>
          <w:rFonts w:eastAsia="Times New Roman" w:cs="Times New Roman"/>
          <w:kern w:val="0"/>
          <w:szCs w:val="28"/>
          <w:lang w:val="vi-VN" w:eastAsia="vi-VN"/>
          <w14:ligatures w14:val="none"/>
        </w:rPr>
        <w:t>B. Xói mòn đất</w:t>
      </w:r>
    </w:p>
    <w:p w14:paraId="75214F9B" w14:textId="77777777" w:rsidR="00D16C52" w:rsidRPr="00D16C52" w:rsidRDefault="00D16C52" w:rsidP="000070A2">
      <w:pPr>
        <w:numPr>
          <w:ilvl w:val="1"/>
          <w:numId w:val="25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D16C52">
        <w:rPr>
          <w:rFonts w:eastAsia="Times New Roman" w:cs="Times New Roman"/>
          <w:kern w:val="0"/>
          <w:szCs w:val="28"/>
          <w:lang w:val="vi-VN" w:eastAsia="vi-VN"/>
          <w14:ligatures w14:val="none"/>
        </w:rPr>
        <w:t>C. Ô nhiễm nguồn nước</w:t>
      </w:r>
    </w:p>
    <w:p w14:paraId="19F7E4BF" w14:textId="77777777" w:rsidR="00D16C52" w:rsidRPr="00D16C52" w:rsidRDefault="00D16C52" w:rsidP="000070A2">
      <w:pPr>
        <w:numPr>
          <w:ilvl w:val="1"/>
          <w:numId w:val="25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D16C52">
        <w:rPr>
          <w:rFonts w:eastAsia="Times New Roman" w:cs="Times New Roman"/>
          <w:kern w:val="0"/>
          <w:szCs w:val="28"/>
          <w:lang w:val="vi-VN" w:eastAsia="vi-VN"/>
          <w14:ligatures w14:val="none"/>
        </w:rPr>
        <w:t>D. Đô thị hóa nhanh</w:t>
      </w:r>
    </w:p>
    <w:p w14:paraId="560F3B8B" w14:textId="77777777" w:rsidR="00D16C52" w:rsidRPr="00D16C52" w:rsidRDefault="00D16C52" w:rsidP="000070A2">
      <w:pPr>
        <w:numPr>
          <w:ilvl w:val="1"/>
          <w:numId w:val="25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D16C52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Đáp án: B. Xói mòn đất</w:t>
      </w:r>
    </w:p>
    <w:p w14:paraId="216C1A44" w14:textId="77777777" w:rsidR="00D16C52" w:rsidRPr="00D16C52" w:rsidRDefault="00D16C52" w:rsidP="000070A2">
      <w:pPr>
        <w:numPr>
          <w:ilvl w:val="0"/>
          <w:numId w:val="25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D16C52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lastRenderedPageBreak/>
        <w:t>Điểm mạnh về tài nguyên thiên nhiên của vùng Tây Nguyên trong phát triển nông nghiệp là gì?</w:t>
      </w:r>
    </w:p>
    <w:p w14:paraId="4B386337" w14:textId="77777777" w:rsidR="00D16C52" w:rsidRPr="00D16C52" w:rsidRDefault="00D16C52" w:rsidP="000070A2">
      <w:pPr>
        <w:numPr>
          <w:ilvl w:val="1"/>
          <w:numId w:val="25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D16C52">
        <w:rPr>
          <w:rFonts w:eastAsia="Times New Roman" w:cs="Times New Roman"/>
          <w:kern w:val="0"/>
          <w:szCs w:val="28"/>
          <w:lang w:val="vi-VN" w:eastAsia="vi-VN"/>
          <w14:ligatures w14:val="none"/>
        </w:rPr>
        <w:t>A. Nguồn nước dồi dào</w:t>
      </w:r>
    </w:p>
    <w:p w14:paraId="4D431DE1" w14:textId="77777777" w:rsidR="00D16C52" w:rsidRPr="00D16C52" w:rsidRDefault="00D16C52" w:rsidP="000070A2">
      <w:pPr>
        <w:numPr>
          <w:ilvl w:val="1"/>
          <w:numId w:val="25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D16C52">
        <w:rPr>
          <w:rFonts w:eastAsia="Times New Roman" w:cs="Times New Roman"/>
          <w:kern w:val="0"/>
          <w:szCs w:val="28"/>
          <w:lang w:val="vi-VN" w:eastAsia="vi-VN"/>
          <w14:ligatures w14:val="none"/>
        </w:rPr>
        <w:t>B. Đất đỏ bazan màu mỡ</w:t>
      </w:r>
    </w:p>
    <w:p w14:paraId="22DE25F8" w14:textId="77777777" w:rsidR="00D16C52" w:rsidRPr="00D16C52" w:rsidRDefault="00D16C52" w:rsidP="000070A2">
      <w:pPr>
        <w:numPr>
          <w:ilvl w:val="1"/>
          <w:numId w:val="25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D16C52">
        <w:rPr>
          <w:rFonts w:eastAsia="Times New Roman" w:cs="Times New Roman"/>
          <w:kern w:val="0"/>
          <w:szCs w:val="28"/>
          <w:lang w:val="vi-VN" w:eastAsia="vi-VN"/>
          <w14:ligatures w14:val="none"/>
        </w:rPr>
        <w:t>C. Khí hậu lạnh quanh năm</w:t>
      </w:r>
    </w:p>
    <w:p w14:paraId="3F635DC8" w14:textId="77777777" w:rsidR="00D16C52" w:rsidRPr="00D16C52" w:rsidRDefault="00D16C52" w:rsidP="000070A2">
      <w:pPr>
        <w:numPr>
          <w:ilvl w:val="1"/>
          <w:numId w:val="25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D16C52">
        <w:rPr>
          <w:rFonts w:eastAsia="Times New Roman" w:cs="Times New Roman"/>
          <w:kern w:val="0"/>
          <w:szCs w:val="28"/>
          <w:lang w:val="vi-VN" w:eastAsia="vi-VN"/>
          <w14:ligatures w14:val="none"/>
        </w:rPr>
        <w:t>D. Khoáng sản phong phú</w:t>
      </w:r>
    </w:p>
    <w:p w14:paraId="62118E75" w14:textId="77777777" w:rsidR="00D16C52" w:rsidRPr="00D16C52" w:rsidRDefault="00D16C52" w:rsidP="000070A2">
      <w:pPr>
        <w:numPr>
          <w:ilvl w:val="1"/>
          <w:numId w:val="25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D16C52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Đáp án: B. Đất đỏ bazan màu mỡ</w:t>
      </w:r>
    </w:p>
    <w:p w14:paraId="5692FF4F" w14:textId="77777777" w:rsidR="00D16C52" w:rsidRPr="00D16C52" w:rsidRDefault="00D16C52" w:rsidP="000070A2">
      <w:pPr>
        <w:numPr>
          <w:ilvl w:val="0"/>
          <w:numId w:val="25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D16C52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Tại sao việc bảo vệ rừng lại quan trọng đối với vùng Tây Nguyên?</w:t>
      </w:r>
    </w:p>
    <w:p w14:paraId="60596D9D" w14:textId="77777777" w:rsidR="00D16C52" w:rsidRPr="00D16C52" w:rsidRDefault="00D16C52" w:rsidP="000070A2">
      <w:pPr>
        <w:numPr>
          <w:ilvl w:val="1"/>
          <w:numId w:val="25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D16C52">
        <w:rPr>
          <w:rFonts w:eastAsia="Times New Roman" w:cs="Times New Roman"/>
          <w:kern w:val="0"/>
          <w:szCs w:val="28"/>
          <w:lang w:val="vi-VN" w:eastAsia="vi-VN"/>
          <w14:ligatures w14:val="none"/>
        </w:rPr>
        <w:t>A. Để giữ gìn nguồn nước</w:t>
      </w:r>
    </w:p>
    <w:p w14:paraId="61CEF9CC" w14:textId="77777777" w:rsidR="00D16C52" w:rsidRPr="00D16C52" w:rsidRDefault="00D16C52" w:rsidP="000070A2">
      <w:pPr>
        <w:numPr>
          <w:ilvl w:val="1"/>
          <w:numId w:val="25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D16C52">
        <w:rPr>
          <w:rFonts w:eastAsia="Times New Roman" w:cs="Times New Roman"/>
          <w:kern w:val="0"/>
          <w:szCs w:val="28"/>
          <w:lang w:val="vi-VN" w:eastAsia="vi-VN"/>
          <w14:ligatures w14:val="none"/>
        </w:rPr>
        <w:t>B. Để bảo vệ động vật hoang dã</w:t>
      </w:r>
    </w:p>
    <w:p w14:paraId="5C51F82D" w14:textId="77777777" w:rsidR="00D16C52" w:rsidRPr="00D16C52" w:rsidRDefault="00D16C52" w:rsidP="000070A2">
      <w:pPr>
        <w:numPr>
          <w:ilvl w:val="1"/>
          <w:numId w:val="25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D16C52">
        <w:rPr>
          <w:rFonts w:eastAsia="Times New Roman" w:cs="Times New Roman"/>
          <w:kern w:val="0"/>
          <w:szCs w:val="28"/>
          <w:lang w:val="vi-VN" w:eastAsia="vi-VN"/>
          <w14:ligatures w14:val="none"/>
        </w:rPr>
        <w:t>C. Để duy trì cân bằng sinh thái và giảm xói mòn đất</w:t>
      </w:r>
    </w:p>
    <w:p w14:paraId="4FAAB3DC" w14:textId="77777777" w:rsidR="00D16C52" w:rsidRPr="00D16C52" w:rsidRDefault="00D16C52" w:rsidP="000070A2">
      <w:pPr>
        <w:numPr>
          <w:ilvl w:val="1"/>
          <w:numId w:val="25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D16C52">
        <w:rPr>
          <w:rFonts w:eastAsia="Times New Roman" w:cs="Times New Roman"/>
          <w:kern w:val="0"/>
          <w:szCs w:val="28"/>
          <w:lang w:val="vi-VN" w:eastAsia="vi-VN"/>
          <w14:ligatures w14:val="none"/>
        </w:rPr>
        <w:t>D. Để tăng cường sản xuất gỗ</w:t>
      </w:r>
    </w:p>
    <w:p w14:paraId="62C2CCC5" w14:textId="77777777" w:rsidR="00D16C52" w:rsidRPr="00D16C52" w:rsidRDefault="00D16C52" w:rsidP="000070A2">
      <w:pPr>
        <w:numPr>
          <w:ilvl w:val="1"/>
          <w:numId w:val="25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D16C52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Đáp án: C. Để duy trì cân bằng sinh thái và giảm xói mòn đất</w:t>
      </w:r>
    </w:p>
    <w:p w14:paraId="66369734" w14:textId="77777777" w:rsidR="00D16C52" w:rsidRPr="00D16C52" w:rsidRDefault="00D16C52" w:rsidP="000070A2">
      <w:pPr>
        <w:numPr>
          <w:ilvl w:val="0"/>
          <w:numId w:val="25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D16C52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Vấn đề nào không phải là yếu tố chính gây ô nhiễm môi trường ở Tây Nguyên?</w:t>
      </w:r>
    </w:p>
    <w:p w14:paraId="57538679" w14:textId="77777777" w:rsidR="00D16C52" w:rsidRPr="00D16C52" w:rsidRDefault="00D16C52" w:rsidP="000070A2">
      <w:pPr>
        <w:numPr>
          <w:ilvl w:val="1"/>
          <w:numId w:val="25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D16C52">
        <w:rPr>
          <w:rFonts w:eastAsia="Times New Roman" w:cs="Times New Roman"/>
          <w:kern w:val="0"/>
          <w:szCs w:val="28"/>
          <w:lang w:val="vi-VN" w:eastAsia="vi-VN"/>
          <w14:ligatures w14:val="none"/>
        </w:rPr>
        <w:t>A. Đổi mới công nghệ trong nông nghiệp</w:t>
      </w:r>
    </w:p>
    <w:p w14:paraId="3A5AAEF7" w14:textId="77777777" w:rsidR="00D16C52" w:rsidRPr="00D16C52" w:rsidRDefault="00D16C52" w:rsidP="000070A2">
      <w:pPr>
        <w:numPr>
          <w:ilvl w:val="1"/>
          <w:numId w:val="25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D16C52">
        <w:rPr>
          <w:rFonts w:eastAsia="Times New Roman" w:cs="Times New Roman"/>
          <w:kern w:val="0"/>
          <w:szCs w:val="28"/>
          <w:lang w:val="vi-VN" w:eastAsia="vi-VN"/>
          <w14:ligatures w14:val="none"/>
        </w:rPr>
        <w:t>B. Sự gia tăng dân số</w:t>
      </w:r>
    </w:p>
    <w:p w14:paraId="43F71FDC" w14:textId="77777777" w:rsidR="00D16C52" w:rsidRPr="00D16C52" w:rsidRDefault="00D16C52" w:rsidP="000070A2">
      <w:pPr>
        <w:numPr>
          <w:ilvl w:val="1"/>
          <w:numId w:val="25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D16C52">
        <w:rPr>
          <w:rFonts w:eastAsia="Times New Roman" w:cs="Times New Roman"/>
          <w:kern w:val="0"/>
          <w:szCs w:val="28"/>
          <w:lang w:val="vi-VN" w:eastAsia="vi-VN"/>
          <w14:ligatures w14:val="none"/>
        </w:rPr>
        <w:t>C. Việc mở rộng diện tích trồng cà phê</w:t>
      </w:r>
    </w:p>
    <w:p w14:paraId="7A8E0480" w14:textId="77777777" w:rsidR="00D16C52" w:rsidRPr="00D16C52" w:rsidRDefault="00D16C52" w:rsidP="000070A2">
      <w:pPr>
        <w:numPr>
          <w:ilvl w:val="1"/>
          <w:numId w:val="25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D16C52">
        <w:rPr>
          <w:rFonts w:eastAsia="Times New Roman" w:cs="Times New Roman"/>
          <w:kern w:val="0"/>
          <w:szCs w:val="28"/>
          <w:lang w:val="vi-VN" w:eastAsia="vi-VN"/>
          <w14:ligatures w14:val="none"/>
        </w:rPr>
        <w:t>D. Tăng trưởng công nghiệp</w:t>
      </w:r>
    </w:p>
    <w:p w14:paraId="354F8A94" w14:textId="77777777" w:rsidR="00D16C52" w:rsidRPr="00D16C52" w:rsidRDefault="00D16C52" w:rsidP="000070A2">
      <w:pPr>
        <w:numPr>
          <w:ilvl w:val="1"/>
          <w:numId w:val="25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D16C52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Đáp án: A. Đổi mới công nghệ trong nông nghiệp</w:t>
      </w:r>
    </w:p>
    <w:p w14:paraId="47840EC8" w14:textId="77777777" w:rsidR="00D16C52" w:rsidRPr="00D16C52" w:rsidRDefault="00D16C52" w:rsidP="000070A2">
      <w:pPr>
        <w:numPr>
          <w:ilvl w:val="0"/>
          <w:numId w:val="25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D16C52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Kinh tế vùng Tây Nguyên hiện đang tập trung vào các ngành nào?</w:t>
      </w:r>
    </w:p>
    <w:p w14:paraId="3037DF48" w14:textId="77777777" w:rsidR="00D16C52" w:rsidRPr="00D16C52" w:rsidRDefault="00D16C52" w:rsidP="000070A2">
      <w:pPr>
        <w:numPr>
          <w:ilvl w:val="1"/>
          <w:numId w:val="25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D16C52">
        <w:rPr>
          <w:rFonts w:eastAsia="Times New Roman" w:cs="Times New Roman"/>
          <w:kern w:val="0"/>
          <w:szCs w:val="28"/>
          <w:lang w:val="vi-VN" w:eastAsia="vi-VN"/>
          <w14:ligatures w14:val="none"/>
        </w:rPr>
        <w:t>A. Nông nghiệp, công nghiệp chế biến, du lịch</w:t>
      </w:r>
    </w:p>
    <w:p w14:paraId="6A7D91B7" w14:textId="77777777" w:rsidR="00D16C52" w:rsidRPr="00D16C52" w:rsidRDefault="00D16C52" w:rsidP="000070A2">
      <w:pPr>
        <w:numPr>
          <w:ilvl w:val="1"/>
          <w:numId w:val="25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D16C52">
        <w:rPr>
          <w:rFonts w:eastAsia="Times New Roman" w:cs="Times New Roman"/>
          <w:kern w:val="0"/>
          <w:szCs w:val="28"/>
          <w:lang w:val="vi-VN" w:eastAsia="vi-VN"/>
          <w14:ligatures w14:val="none"/>
        </w:rPr>
        <w:t>B. Công nghiệp khai thác khoáng sản, thủy sản</w:t>
      </w:r>
    </w:p>
    <w:p w14:paraId="6E4BFB09" w14:textId="77777777" w:rsidR="00D16C52" w:rsidRPr="00D16C52" w:rsidRDefault="00D16C52" w:rsidP="000070A2">
      <w:pPr>
        <w:numPr>
          <w:ilvl w:val="1"/>
          <w:numId w:val="25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D16C52">
        <w:rPr>
          <w:rFonts w:eastAsia="Times New Roman" w:cs="Times New Roman"/>
          <w:kern w:val="0"/>
          <w:szCs w:val="28"/>
          <w:lang w:val="vi-VN" w:eastAsia="vi-VN"/>
          <w14:ligatures w14:val="none"/>
        </w:rPr>
        <w:t>C. Đánh bắt cá, du lịch sinh thái</w:t>
      </w:r>
    </w:p>
    <w:p w14:paraId="73EA7523" w14:textId="77777777" w:rsidR="00D16C52" w:rsidRPr="00D16C52" w:rsidRDefault="00D16C52" w:rsidP="000070A2">
      <w:pPr>
        <w:numPr>
          <w:ilvl w:val="1"/>
          <w:numId w:val="25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D16C52">
        <w:rPr>
          <w:rFonts w:eastAsia="Times New Roman" w:cs="Times New Roman"/>
          <w:kern w:val="0"/>
          <w:szCs w:val="28"/>
          <w:lang w:val="vi-VN" w:eastAsia="vi-VN"/>
          <w14:ligatures w14:val="none"/>
        </w:rPr>
        <w:t>D. Dịch vụ tài chính, thương mại</w:t>
      </w:r>
    </w:p>
    <w:p w14:paraId="049CBD13" w14:textId="77777777" w:rsidR="00D16C52" w:rsidRPr="00D16C52" w:rsidRDefault="00D16C52" w:rsidP="000070A2">
      <w:pPr>
        <w:numPr>
          <w:ilvl w:val="1"/>
          <w:numId w:val="25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D16C52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Đáp án: A. Nông nghiệp, công nghiệp chế biến, du lịch</w:t>
      </w:r>
    </w:p>
    <w:p w14:paraId="0C0E3109" w14:textId="77777777" w:rsidR="00D16C52" w:rsidRPr="00D16C52" w:rsidRDefault="00D16C52" w:rsidP="000070A2">
      <w:pPr>
        <w:numPr>
          <w:ilvl w:val="0"/>
          <w:numId w:val="25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D16C52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Tài nguyên nào không phải là đặc sản của vùng Tây Nguyên?</w:t>
      </w:r>
    </w:p>
    <w:p w14:paraId="177BE36A" w14:textId="77777777" w:rsidR="00D16C52" w:rsidRPr="00D16C52" w:rsidRDefault="00D16C52" w:rsidP="000070A2">
      <w:pPr>
        <w:numPr>
          <w:ilvl w:val="1"/>
          <w:numId w:val="25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D16C52">
        <w:rPr>
          <w:rFonts w:eastAsia="Times New Roman" w:cs="Times New Roman"/>
          <w:kern w:val="0"/>
          <w:szCs w:val="28"/>
          <w:lang w:val="vi-VN" w:eastAsia="vi-VN"/>
          <w14:ligatures w14:val="none"/>
        </w:rPr>
        <w:t>A. Cao su</w:t>
      </w:r>
    </w:p>
    <w:p w14:paraId="06D01561" w14:textId="77777777" w:rsidR="00D16C52" w:rsidRPr="00D16C52" w:rsidRDefault="00D16C52" w:rsidP="000070A2">
      <w:pPr>
        <w:numPr>
          <w:ilvl w:val="1"/>
          <w:numId w:val="25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D16C52">
        <w:rPr>
          <w:rFonts w:eastAsia="Times New Roman" w:cs="Times New Roman"/>
          <w:kern w:val="0"/>
          <w:szCs w:val="28"/>
          <w:lang w:val="vi-VN" w:eastAsia="vi-VN"/>
          <w14:ligatures w14:val="none"/>
        </w:rPr>
        <w:t>B. Cà phê</w:t>
      </w:r>
    </w:p>
    <w:p w14:paraId="77D0E2BB" w14:textId="77777777" w:rsidR="00D16C52" w:rsidRPr="00D16C52" w:rsidRDefault="00D16C52" w:rsidP="000070A2">
      <w:pPr>
        <w:numPr>
          <w:ilvl w:val="1"/>
          <w:numId w:val="25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D16C52">
        <w:rPr>
          <w:rFonts w:eastAsia="Times New Roman" w:cs="Times New Roman"/>
          <w:kern w:val="0"/>
          <w:szCs w:val="28"/>
          <w:lang w:val="vi-VN" w:eastAsia="vi-VN"/>
          <w14:ligatures w14:val="none"/>
        </w:rPr>
        <w:t>C. Vàng</w:t>
      </w:r>
    </w:p>
    <w:p w14:paraId="23971E7D" w14:textId="77777777" w:rsidR="00D16C52" w:rsidRPr="00D16C52" w:rsidRDefault="00D16C52" w:rsidP="000070A2">
      <w:pPr>
        <w:numPr>
          <w:ilvl w:val="1"/>
          <w:numId w:val="25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D16C52">
        <w:rPr>
          <w:rFonts w:eastAsia="Times New Roman" w:cs="Times New Roman"/>
          <w:kern w:val="0"/>
          <w:szCs w:val="28"/>
          <w:lang w:val="vi-VN" w:eastAsia="vi-VN"/>
          <w14:ligatures w14:val="none"/>
        </w:rPr>
        <w:t>D. Hồ tiêu</w:t>
      </w:r>
    </w:p>
    <w:p w14:paraId="7779734E" w14:textId="77777777" w:rsidR="00D16C52" w:rsidRPr="00D16C52" w:rsidRDefault="00D16C52" w:rsidP="000070A2">
      <w:pPr>
        <w:numPr>
          <w:ilvl w:val="1"/>
          <w:numId w:val="25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D16C52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Đáp án: C. Vàng</w:t>
      </w:r>
    </w:p>
    <w:p w14:paraId="094965A2" w14:textId="77777777" w:rsidR="00D16C52" w:rsidRPr="00D16C52" w:rsidRDefault="00D16C52" w:rsidP="000070A2">
      <w:pPr>
        <w:numPr>
          <w:ilvl w:val="0"/>
          <w:numId w:val="25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D16C52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lastRenderedPageBreak/>
        <w:t>Điều kiện khí hậu nào giúp Tây Nguyên trở thành vùng trồng cà phê quan trọng?</w:t>
      </w:r>
    </w:p>
    <w:p w14:paraId="5FCCB9B6" w14:textId="77777777" w:rsidR="00D16C52" w:rsidRPr="00D16C52" w:rsidRDefault="00D16C52" w:rsidP="000070A2">
      <w:pPr>
        <w:numPr>
          <w:ilvl w:val="1"/>
          <w:numId w:val="25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D16C52">
        <w:rPr>
          <w:rFonts w:eastAsia="Times New Roman" w:cs="Times New Roman"/>
          <w:kern w:val="0"/>
          <w:szCs w:val="28"/>
          <w:lang w:val="vi-VN" w:eastAsia="vi-VN"/>
          <w14:ligatures w14:val="none"/>
        </w:rPr>
        <w:t>A. Khí hậu lạnh quanh năm</w:t>
      </w:r>
    </w:p>
    <w:p w14:paraId="4BFD6E5B" w14:textId="77777777" w:rsidR="00D16C52" w:rsidRPr="00D16C52" w:rsidRDefault="00D16C52" w:rsidP="000070A2">
      <w:pPr>
        <w:numPr>
          <w:ilvl w:val="1"/>
          <w:numId w:val="25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D16C52">
        <w:rPr>
          <w:rFonts w:eastAsia="Times New Roman" w:cs="Times New Roman"/>
          <w:kern w:val="0"/>
          <w:szCs w:val="28"/>
          <w:lang w:val="vi-VN" w:eastAsia="vi-VN"/>
          <w14:ligatures w14:val="none"/>
        </w:rPr>
        <w:t>B. Khí hậu nhiệt đới gió mùa với mùa mưa và mùa khô rõ rệt</w:t>
      </w:r>
    </w:p>
    <w:p w14:paraId="547F80D5" w14:textId="77777777" w:rsidR="00D16C52" w:rsidRPr="00D16C52" w:rsidRDefault="00D16C52" w:rsidP="000070A2">
      <w:pPr>
        <w:numPr>
          <w:ilvl w:val="1"/>
          <w:numId w:val="25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D16C52">
        <w:rPr>
          <w:rFonts w:eastAsia="Times New Roman" w:cs="Times New Roman"/>
          <w:kern w:val="0"/>
          <w:szCs w:val="28"/>
          <w:lang w:val="vi-VN" w:eastAsia="vi-VN"/>
          <w14:ligatures w14:val="none"/>
        </w:rPr>
        <w:t>C. Khí hậu ẩm ướt quanh năm</w:t>
      </w:r>
    </w:p>
    <w:p w14:paraId="3A7E5B2C" w14:textId="77777777" w:rsidR="00D16C52" w:rsidRPr="00D16C52" w:rsidRDefault="00D16C52" w:rsidP="000070A2">
      <w:pPr>
        <w:numPr>
          <w:ilvl w:val="1"/>
          <w:numId w:val="25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D16C52">
        <w:rPr>
          <w:rFonts w:eastAsia="Times New Roman" w:cs="Times New Roman"/>
          <w:kern w:val="0"/>
          <w:szCs w:val="28"/>
          <w:lang w:val="vi-VN" w:eastAsia="vi-VN"/>
          <w14:ligatures w14:val="none"/>
        </w:rPr>
        <w:t>D. Khí hậu khô hạn</w:t>
      </w:r>
    </w:p>
    <w:p w14:paraId="1C7C8120" w14:textId="77777777" w:rsidR="00D16C52" w:rsidRPr="00D16C52" w:rsidRDefault="00D16C52" w:rsidP="000070A2">
      <w:pPr>
        <w:numPr>
          <w:ilvl w:val="1"/>
          <w:numId w:val="25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D16C52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Đáp án: B. Khí hậu nhiệt đới gió mùa với mùa mưa và mùa khô rõ rệt</w:t>
      </w:r>
    </w:p>
    <w:p w14:paraId="6F726FCE" w14:textId="77777777" w:rsidR="00D16C52" w:rsidRPr="00D16C52" w:rsidRDefault="00D16C52" w:rsidP="000070A2">
      <w:pPr>
        <w:numPr>
          <w:ilvl w:val="0"/>
          <w:numId w:val="25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D16C52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Công nghiệp chế biến nông sản ở vùng Tây Nguyên chủ yếu chế biến sản phẩm gì?</w:t>
      </w:r>
    </w:p>
    <w:p w14:paraId="1438211C" w14:textId="77777777" w:rsidR="00D16C52" w:rsidRPr="00D16C52" w:rsidRDefault="00D16C52" w:rsidP="000070A2">
      <w:pPr>
        <w:numPr>
          <w:ilvl w:val="1"/>
          <w:numId w:val="25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D16C52">
        <w:rPr>
          <w:rFonts w:eastAsia="Times New Roman" w:cs="Times New Roman"/>
          <w:kern w:val="0"/>
          <w:szCs w:val="28"/>
          <w:lang w:val="vi-VN" w:eastAsia="vi-VN"/>
          <w14:ligatures w14:val="none"/>
        </w:rPr>
        <w:t>A. Sản phẩm từ gỗ</w:t>
      </w:r>
    </w:p>
    <w:p w14:paraId="485AD89B" w14:textId="77777777" w:rsidR="00D16C52" w:rsidRPr="00D16C52" w:rsidRDefault="00D16C52" w:rsidP="000070A2">
      <w:pPr>
        <w:numPr>
          <w:ilvl w:val="1"/>
          <w:numId w:val="25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D16C52">
        <w:rPr>
          <w:rFonts w:eastAsia="Times New Roman" w:cs="Times New Roman"/>
          <w:kern w:val="0"/>
          <w:szCs w:val="28"/>
          <w:lang w:val="vi-VN" w:eastAsia="vi-VN"/>
          <w14:ligatures w14:val="none"/>
        </w:rPr>
        <w:t>B. Sản phẩm từ cà phê, cao su</w:t>
      </w:r>
    </w:p>
    <w:p w14:paraId="60349D4E" w14:textId="77777777" w:rsidR="00D16C52" w:rsidRPr="00D16C52" w:rsidRDefault="00D16C52" w:rsidP="000070A2">
      <w:pPr>
        <w:numPr>
          <w:ilvl w:val="1"/>
          <w:numId w:val="25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D16C52">
        <w:rPr>
          <w:rFonts w:eastAsia="Times New Roman" w:cs="Times New Roman"/>
          <w:kern w:val="0"/>
          <w:szCs w:val="28"/>
          <w:lang w:val="vi-VN" w:eastAsia="vi-VN"/>
          <w14:ligatures w14:val="none"/>
        </w:rPr>
        <w:t>C. Sản phẩm từ thủy sản</w:t>
      </w:r>
    </w:p>
    <w:p w14:paraId="5D83A1DC" w14:textId="77777777" w:rsidR="00D16C52" w:rsidRPr="00D16C52" w:rsidRDefault="00D16C52" w:rsidP="000070A2">
      <w:pPr>
        <w:numPr>
          <w:ilvl w:val="1"/>
          <w:numId w:val="25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D16C52">
        <w:rPr>
          <w:rFonts w:eastAsia="Times New Roman" w:cs="Times New Roman"/>
          <w:kern w:val="0"/>
          <w:szCs w:val="28"/>
          <w:lang w:val="vi-VN" w:eastAsia="vi-VN"/>
          <w14:ligatures w14:val="none"/>
        </w:rPr>
        <w:t>D. Sản phẩm từ khoáng sản</w:t>
      </w:r>
    </w:p>
    <w:p w14:paraId="1DE55DAD" w14:textId="77777777" w:rsidR="00D16C52" w:rsidRPr="00D16C52" w:rsidRDefault="00D16C52" w:rsidP="000070A2">
      <w:pPr>
        <w:numPr>
          <w:ilvl w:val="1"/>
          <w:numId w:val="25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D16C52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Đáp án: B. Sản phẩm từ cà phê, cao su</w:t>
      </w:r>
    </w:p>
    <w:p w14:paraId="034766C8" w14:textId="77777777" w:rsidR="00D16C52" w:rsidRPr="00D16C52" w:rsidRDefault="00D16C52" w:rsidP="000070A2">
      <w:pPr>
        <w:numPr>
          <w:ilvl w:val="0"/>
          <w:numId w:val="25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D16C52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Điều nào không phải là thách thức trong phát triển du lịch tại Tây Nguyên?</w:t>
      </w:r>
    </w:p>
    <w:p w14:paraId="653EAB38" w14:textId="77777777" w:rsidR="00D16C52" w:rsidRPr="00D16C52" w:rsidRDefault="00D16C52" w:rsidP="000070A2">
      <w:pPr>
        <w:numPr>
          <w:ilvl w:val="1"/>
          <w:numId w:val="25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D16C52">
        <w:rPr>
          <w:rFonts w:eastAsia="Times New Roman" w:cs="Times New Roman"/>
          <w:kern w:val="0"/>
          <w:szCs w:val="28"/>
          <w:lang w:val="vi-VN" w:eastAsia="vi-VN"/>
          <w14:ligatures w14:val="none"/>
        </w:rPr>
        <w:t>A. Cơ sở hạ tầng chưa phát triển đầy đủ</w:t>
      </w:r>
    </w:p>
    <w:p w14:paraId="303B75C3" w14:textId="77777777" w:rsidR="00D16C52" w:rsidRPr="00D16C52" w:rsidRDefault="00D16C52" w:rsidP="000070A2">
      <w:pPr>
        <w:numPr>
          <w:ilvl w:val="1"/>
          <w:numId w:val="25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D16C52">
        <w:rPr>
          <w:rFonts w:eastAsia="Times New Roman" w:cs="Times New Roman"/>
          <w:kern w:val="0"/>
          <w:szCs w:val="28"/>
          <w:lang w:val="vi-VN" w:eastAsia="vi-VN"/>
          <w14:ligatures w14:val="none"/>
        </w:rPr>
        <w:t>B. Thiếu nguồn nhân lực chất lượng cao</w:t>
      </w:r>
    </w:p>
    <w:p w14:paraId="74219254" w14:textId="77777777" w:rsidR="00D16C52" w:rsidRPr="00D16C52" w:rsidRDefault="00D16C52" w:rsidP="000070A2">
      <w:pPr>
        <w:numPr>
          <w:ilvl w:val="1"/>
          <w:numId w:val="25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D16C52">
        <w:rPr>
          <w:rFonts w:eastAsia="Times New Roman" w:cs="Times New Roman"/>
          <w:kern w:val="0"/>
          <w:szCs w:val="28"/>
          <w:lang w:val="vi-VN" w:eastAsia="vi-VN"/>
          <w14:ligatures w14:val="none"/>
        </w:rPr>
        <w:t>C. Tài nguyên du lịch phong phú</w:t>
      </w:r>
    </w:p>
    <w:p w14:paraId="46F78E36" w14:textId="77777777" w:rsidR="00D16C52" w:rsidRPr="00D16C52" w:rsidRDefault="00D16C52" w:rsidP="000070A2">
      <w:pPr>
        <w:numPr>
          <w:ilvl w:val="1"/>
          <w:numId w:val="25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D16C52">
        <w:rPr>
          <w:rFonts w:eastAsia="Times New Roman" w:cs="Times New Roman"/>
          <w:kern w:val="0"/>
          <w:szCs w:val="28"/>
          <w:lang w:val="vi-VN" w:eastAsia="vi-VN"/>
          <w14:ligatures w14:val="none"/>
        </w:rPr>
        <w:t>D. Ô nhiễm môi trường</w:t>
      </w:r>
    </w:p>
    <w:p w14:paraId="22178476" w14:textId="77777777" w:rsidR="00D16C52" w:rsidRPr="00D16C52" w:rsidRDefault="00D16C52" w:rsidP="000070A2">
      <w:pPr>
        <w:numPr>
          <w:ilvl w:val="1"/>
          <w:numId w:val="25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D16C52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Đáp án: C. Tài nguyên du lịch phong phú</w:t>
      </w:r>
    </w:p>
    <w:p w14:paraId="7B416A58" w14:textId="77777777" w:rsidR="00D16C52" w:rsidRPr="00D16C52" w:rsidRDefault="00D16C52" w:rsidP="000070A2">
      <w:pPr>
        <w:numPr>
          <w:ilvl w:val="0"/>
          <w:numId w:val="25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D16C52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Dân cư các dân tộc Tây Nguyên có đặc điểm gì trong sinh hoạt?</w:t>
      </w:r>
    </w:p>
    <w:p w14:paraId="1799BD1D" w14:textId="77777777" w:rsidR="00D16C52" w:rsidRPr="00D16C52" w:rsidRDefault="00D16C52" w:rsidP="000070A2">
      <w:pPr>
        <w:numPr>
          <w:ilvl w:val="1"/>
          <w:numId w:val="25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D16C52">
        <w:rPr>
          <w:rFonts w:eastAsia="Times New Roman" w:cs="Times New Roman"/>
          <w:kern w:val="0"/>
          <w:szCs w:val="28"/>
          <w:lang w:val="vi-VN" w:eastAsia="vi-VN"/>
          <w14:ligatures w14:val="none"/>
        </w:rPr>
        <w:t>A. Sống quần cư theo các khu đô thị</w:t>
      </w:r>
    </w:p>
    <w:p w14:paraId="7FF8C0D9" w14:textId="77777777" w:rsidR="00D16C52" w:rsidRPr="00D16C52" w:rsidRDefault="00D16C52" w:rsidP="000070A2">
      <w:pPr>
        <w:numPr>
          <w:ilvl w:val="1"/>
          <w:numId w:val="25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D16C52">
        <w:rPr>
          <w:rFonts w:eastAsia="Times New Roman" w:cs="Times New Roman"/>
          <w:kern w:val="0"/>
          <w:szCs w:val="28"/>
          <w:lang w:val="vi-VN" w:eastAsia="vi-VN"/>
          <w14:ligatures w14:val="none"/>
        </w:rPr>
        <w:t>B. Có phong tục tập quán gắn liền với thiên nhiên</w:t>
      </w:r>
    </w:p>
    <w:p w14:paraId="050B3155" w14:textId="77777777" w:rsidR="00D16C52" w:rsidRPr="00D16C52" w:rsidRDefault="00D16C52" w:rsidP="000070A2">
      <w:pPr>
        <w:numPr>
          <w:ilvl w:val="1"/>
          <w:numId w:val="25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D16C52">
        <w:rPr>
          <w:rFonts w:eastAsia="Times New Roman" w:cs="Times New Roman"/>
          <w:kern w:val="0"/>
          <w:szCs w:val="28"/>
          <w:lang w:val="vi-VN" w:eastAsia="vi-VN"/>
          <w14:ligatures w14:val="none"/>
        </w:rPr>
        <w:t>C. Sống theo mô hình công nghiệp hóa</w:t>
      </w:r>
    </w:p>
    <w:p w14:paraId="19703DF5" w14:textId="77777777" w:rsidR="00D16C52" w:rsidRPr="00D16C52" w:rsidRDefault="00D16C52" w:rsidP="000070A2">
      <w:pPr>
        <w:numPr>
          <w:ilvl w:val="1"/>
          <w:numId w:val="25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D16C52">
        <w:rPr>
          <w:rFonts w:eastAsia="Times New Roman" w:cs="Times New Roman"/>
          <w:kern w:val="0"/>
          <w:szCs w:val="28"/>
          <w:lang w:val="vi-VN" w:eastAsia="vi-VN"/>
          <w14:ligatures w14:val="none"/>
        </w:rPr>
        <w:t>D. Có nền văn hóa ẩm thực đa dạng quốc tế</w:t>
      </w:r>
    </w:p>
    <w:p w14:paraId="02059CB3" w14:textId="77777777" w:rsidR="00D16C52" w:rsidRPr="00D16C52" w:rsidRDefault="00D16C52" w:rsidP="000070A2">
      <w:pPr>
        <w:numPr>
          <w:ilvl w:val="1"/>
          <w:numId w:val="25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D16C52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Đáp án: B. Có phong tục tập quán gắn liền với thiên nhiên</w:t>
      </w:r>
    </w:p>
    <w:p w14:paraId="2C593773" w14:textId="77777777" w:rsidR="00D16C52" w:rsidRPr="00D16C52" w:rsidRDefault="00D16C52" w:rsidP="000070A2">
      <w:pPr>
        <w:numPr>
          <w:ilvl w:val="0"/>
          <w:numId w:val="25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D16C52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Vấn đề nào cần được giải quyết để bảo vệ môi trường bền vững ở Tây Nguyên?</w:t>
      </w:r>
    </w:p>
    <w:p w14:paraId="75B10800" w14:textId="77777777" w:rsidR="00D16C52" w:rsidRPr="00D16C52" w:rsidRDefault="00D16C52" w:rsidP="000070A2">
      <w:pPr>
        <w:numPr>
          <w:ilvl w:val="1"/>
          <w:numId w:val="25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D16C52">
        <w:rPr>
          <w:rFonts w:eastAsia="Times New Roman" w:cs="Times New Roman"/>
          <w:kern w:val="0"/>
          <w:szCs w:val="28"/>
          <w:lang w:val="vi-VN" w:eastAsia="vi-VN"/>
          <w14:ligatures w14:val="none"/>
        </w:rPr>
        <w:t>A. Phát triển du lịch không bền vững</w:t>
      </w:r>
    </w:p>
    <w:p w14:paraId="238CD4F3" w14:textId="77777777" w:rsidR="00D16C52" w:rsidRPr="00D16C52" w:rsidRDefault="00D16C52" w:rsidP="000070A2">
      <w:pPr>
        <w:numPr>
          <w:ilvl w:val="1"/>
          <w:numId w:val="25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D16C52">
        <w:rPr>
          <w:rFonts w:eastAsia="Times New Roman" w:cs="Times New Roman"/>
          <w:kern w:val="0"/>
          <w:szCs w:val="28"/>
          <w:lang w:val="vi-VN" w:eastAsia="vi-VN"/>
          <w14:ligatures w14:val="none"/>
        </w:rPr>
        <w:t>B. Xử lý rác thải sinh hoạt</w:t>
      </w:r>
    </w:p>
    <w:p w14:paraId="6CD225F2" w14:textId="77777777" w:rsidR="00D16C52" w:rsidRPr="00D16C52" w:rsidRDefault="00D16C52" w:rsidP="000070A2">
      <w:pPr>
        <w:numPr>
          <w:ilvl w:val="1"/>
          <w:numId w:val="25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D16C52">
        <w:rPr>
          <w:rFonts w:eastAsia="Times New Roman" w:cs="Times New Roman"/>
          <w:kern w:val="0"/>
          <w:szCs w:val="28"/>
          <w:lang w:val="vi-VN" w:eastAsia="vi-VN"/>
          <w14:ligatures w14:val="none"/>
        </w:rPr>
        <w:t>C. Khai thác khoáng sản không kiểm soát</w:t>
      </w:r>
    </w:p>
    <w:p w14:paraId="5506B38B" w14:textId="77777777" w:rsidR="00D16C52" w:rsidRPr="00D16C52" w:rsidRDefault="00D16C52" w:rsidP="000070A2">
      <w:pPr>
        <w:numPr>
          <w:ilvl w:val="1"/>
          <w:numId w:val="25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D16C52">
        <w:rPr>
          <w:rFonts w:eastAsia="Times New Roman" w:cs="Times New Roman"/>
          <w:kern w:val="0"/>
          <w:szCs w:val="28"/>
          <w:lang w:val="vi-VN" w:eastAsia="vi-VN"/>
          <w14:ligatures w14:val="none"/>
        </w:rPr>
        <w:t>D. Cải thiện cơ sở hạ tầng</w:t>
      </w:r>
    </w:p>
    <w:p w14:paraId="7D22B46F" w14:textId="77777777" w:rsidR="00D16C52" w:rsidRPr="00D16C52" w:rsidRDefault="00D16C52" w:rsidP="000070A2">
      <w:pPr>
        <w:numPr>
          <w:ilvl w:val="1"/>
          <w:numId w:val="25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D16C52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lastRenderedPageBreak/>
        <w:t>Đáp án: B. Xử lý rác thải sinh hoạt</w:t>
      </w:r>
    </w:p>
    <w:p w14:paraId="3770F778" w14:textId="77777777" w:rsidR="00D16C52" w:rsidRPr="00D16C52" w:rsidRDefault="00D16C52" w:rsidP="000070A2">
      <w:pPr>
        <w:numPr>
          <w:ilvl w:val="0"/>
          <w:numId w:val="25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D16C52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Ngành công nghiệp nào có xu hướng phát triển mạnh mẽ ở Tây Nguyên gần đây?</w:t>
      </w:r>
    </w:p>
    <w:p w14:paraId="03D274DD" w14:textId="77777777" w:rsidR="00D16C52" w:rsidRPr="00D16C52" w:rsidRDefault="00D16C52" w:rsidP="000070A2">
      <w:pPr>
        <w:numPr>
          <w:ilvl w:val="1"/>
          <w:numId w:val="25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D16C52">
        <w:rPr>
          <w:rFonts w:eastAsia="Times New Roman" w:cs="Times New Roman"/>
          <w:kern w:val="0"/>
          <w:szCs w:val="28"/>
          <w:lang w:val="vi-VN" w:eastAsia="vi-VN"/>
          <w14:ligatures w14:val="none"/>
        </w:rPr>
        <w:t>A. Công nghiệp chế biến thực phẩm</w:t>
      </w:r>
    </w:p>
    <w:p w14:paraId="3BD9F397" w14:textId="77777777" w:rsidR="00D16C52" w:rsidRPr="00D16C52" w:rsidRDefault="00D16C52" w:rsidP="000070A2">
      <w:pPr>
        <w:numPr>
          <w:ilvl w:val="1"/>
          <w:numId w:val="25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D16C52">
        <w:rPr>
          <w:rFonts w:eastAsia="Times New Roman" w:cs="Times New Roman"/>
          <w:kern w:val="0"/>
          <w:szCs w:val="28"/>
          <w:lang w:val="vi-VN" w:eastAsia="vi-VN"/>
          <w14:ligatures w14:val="none"/>
        </w:rPr>
        <w:t>B. Công nghiệp khai thác đá</w:t>
      </w:r>
    </w:p>
    <w:p w14:paraId="3362AF43" w14:textId="77777777" w:rsidR="00D16C52" w:rsidRPr="00D16C52" w:rsidRDefault="00D16C52" w:rsidP="000070A2">
      <w:pPr>
        <w:numPr>
          <w:ilvl w:val="1"/>
          <w:numId w:val="25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D16C52">
        <w:rPr>
          <w:rFonts w:eastAsia="Times New Roman" w:cs="Times New Roman"/>
          <w:kern w:val="0"/>
          <w:szCs w:val="28"/>
          <w:lang w:val="vi-VN" w:eastAsia="vi-VN"/>
          <w14:ligatures w14:val="none"/>
        </w:rPr>
        <w:t>C. Công nghiệp dệt may</w:t>
      </w:r>
    </w:p>
    <w:p w14:paraId="6BEA7B26" w14:textId="77777777" w:rsidR="00D16C52" w:rsidRPr="00D16C52" w:rsidRDefault="00D16C52" w:rsidP="000070A2">
      <w:pPr>
        <w:numPr>
          <w:ilvl w:val="1"/>
          <w:numId w:val="25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D16C52">
        <w:rPr>
          <w:rFonts w:eastAsia="Times New Roman" w:cs="Times New Roman"/>
          <w:kern w:val="0"/>
          <w:szCs w:val="28"/>
          <w:lang w:val="vi-VN" w:eastAsia="vi-VN"/>
          <w14:ligatures w14:val="none"/>
        </w:rPr>
        <w:t>D. Công nghiệp chế biến nông sản</w:t>
      </w:r>
    </w:p>
    <w:p w14:paraId="1D834A88" w14:textId="77777777" w:rsidR="00D16C52" w:rsidRPr="00D16C52" w:rsidRDefault="00D16C52" w:rsidP="000070A2">
      <w:pPr>
        <w:numPr>
          <w:ilvl w:val="1"/>
          <w:numId w:val="25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D16C52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Đáp án: D. Công nghiệp chế biến nông sản</w:t>
      </w:r>
    </w:p>
    <w:p w14:paraId="50CF0245" w14:textId="77777777" w:rsidR="00D16C52" w:rsidRPr="00D16C52" w:rsidRDefault="00D16C52" w:rsidP="000070A2">
      <w:pPr>
        <w:numPr>
          <w:ilvl w:val="0"/>
          <w:numId w:val="25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D16C52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Vùng Tây Nguyên có lợi thế gì trong việc phát triển nông nghiệp?</w:t>
      </w:r>
    </w:p>
    <w:p w14:paraId="3096FA1E" w14:textId="77777777" w:rsidR="00D16C52" w:rsidRPr="00D16C52" w:rsidRDefault="00D16C52" w:rsidP="000070A2">
      <w:pPr>
        <w:numPr>
          <w:ilvl w:val="1"/>
          <w:numId w:val="25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D16C52">
        <w:rPr>
          <w:rFonts w:eastAsia="Times New Roman" w:cs="Times New Roman"/>
          <w:kern w:val="0"/>
          <w:szCs w:val="28"/>
          <w:lang w:val="vi-VN" w:eastAsia="vi-VN"/>
          <w14:ligatures w14:val="none"/>
        </w:rPr>
        <w:t>A. Khí hậu khô hạn không thích hợp cho nông nghiệp</w:t>
      </w:r>
    </w:p>
    <w:p w14:paraId="2B061DB4" w14:textId="77777777" w:rsidR="00D16C52" w:rsidRPr="00D16C52" w:rsidRDefault="00D16C52" w:rsidP="000070A2">
      <w:pPr>
        <w:numPr>
          <w:ilvl w:val="1"/>
          <w:numId w:val="25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D16C52">
        <w:rPr>
          <w:rFonts w:eastAsia="Times New Roman" w:cs="Times New Roman"/>
          <w:kern w:val="0"/>
          <w:szCs w:val="28"/>
          <w:lang w:val="vi-VN" w:eastAsia="vi-VN"/>
          <w14:ligatures w14:val="none"/>
        </w:rPr>
        <w:t>B. Đất đai màu mỡ và khí hậu thuận lợi cho cây công nghiệp</w:t>
      </w:r>
    </w:p>
    <w:p w14:paraId="24AE3CD6" w14:textId="77777777" w:rsidR="00D16C52" w:rsidRPr="00D16C52" w:rsidRDefault="00D16C52" w:rsidP="000070A2">
      <w:pPr>
        <w:numPr>
          <w:ilvl w:val="1"/>
          <w:numId w:val="25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D16C52">
        <w:rPr>
          <w:rFonts w:eastAsia="Times New Roman" w:cs="Times New Roman"/>
          <w:kern w:val="0"/>
          <w:szCs w:val="28"/>
          <w:lang w:val="vi-VN" w:eastAsia="vi-VN"/>
          <w14:ligatures w14:val="none"/>
        </w:rPr>
        <w:t>C. Sự phong phú của khoáng sản để phát triển công nghiệp</w:t>
      </w:r>
    </w:p>
    <w:p w14:paraId="4B60AB4B" w14:textId="77777777" w:rsidR="00D16C52" w:rsidRPr="00D16C52" w:rsidRDefault="00D16C52" w:rsidP="000070A2">
      <w:pPr>
        <w:numPr>
          <w:ilvl w:val="1"/>
          <w:numId w:val="25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D16C52">
        <w:rPr>
          <w:rFonts w:eastAsia="Times New Roman" w:cs="Times New Roman"/>
          <w:kern w:val="0"/>
          <w:szCs w:val="28"/>
          <w:lang w:val="vi-VN" w:eastAsia="vi-VN"/>
          <w14:ligatures w14:val="none"/>
        </w:rPr>
        <w:t>D. Vị trí gần biển giúp phát triển thủy sản</w:t>
      </w:r>
    </w:p>
    <w:p w14:paraId="56983602" w14:textId="77777777" w:rsidR="00D16C52" w:rsidRPr="00D16C52" w:rsidRDefault="00D16C52" w:rsidP="000070A2">
      <w:pPr>
        <w:numPr>
          <w:ilvl w:val="1"/>
          <w:numId w:val="25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D16C52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Đáp án: B. Đất đai màu mỡ và khí hậu thuận lợi cho cây công nghiệp</w:t>
      </w:r>
    </w:p>
    <w:p w14:paraId="1665B183" w14:textId="3FABE371" w:rsidR="00E26F95" w:rsidRPr="000070A2" w:rsidRDefault="00E26F95" w:rsidP="000070A2">
      <w:pPr>
        <w:spacing w:before="120"/>
        <w:ind w:firstLine="567"/>
        <w:jc w:val="both"/>
        <w:rPr>
          <w:rFonts w:eastAsia="Arial" w:cs="Times New Roman"/>
          <w:kern w:val="0"/>
          <w:szCs w:val="28"/>
          <w:lang w:val="vi-VN"/>
          <w14:ligatures w14:val="none"/>
        </w:rPr>
      </w:pPr>
    </w:p>
    <w:p w14:paraId="40414DFA" w14:textId="359B4486" w:rsidR="009A063F" w:rsidRPr="000070A2" w:rsidRDefault="009A063F" w:rsidP="000070A2">
      <w:pPr>
        <w:spacing w:before="120"/>
        <w:jc w:val="center"/>
        <w:rPr>
          <w:rFonts w:eastAsia="Arial" w:cs="Times New Roman"/>
          <w:b/>
          <w:color w:val="FF0000"/>
          <w:kern w:val="0"/>
          <w:szCs w:val="28"/>
          <w:lang w:val="vi-VN"/>
          <w14:ligatures w14:val="none"/>
        </w:rPr>
      </w:pPr>
      <w:r w:rsidRPr="000070A2">
        <w:rPr>
          <w:rFonts w:eastAsia="Arial" w:cs="Times New Roman"/>
          <w:b/>
          <w:color w:val="FF0000"/>
          <w:kern w:val="0"/>
          <w:szCs w:val="28"/>
          <w:lang w:val="vi-VN"/>
          <w14:ligatures w14:val="none"/>
        </w:rPr>
        <w:t>Bài 18. VÙNG ĐÔNG NAM BỘ</w:t>
      </w:r>
    </w:p>
    <w:p w14:paraId="2D113956" w14:textId="77777777" w:rsidR="00AF719D" w:rsidRPr="00AF719D" w:rsidRDefault="00AF719D" w:rsidP="000070A2">
      <w:pPr>
        <w:numPr>
          <w:ilvl w:val="0"/>
          <w:numId w:val="26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AF719D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Vị trí địa lý của vùng Đông Nam Bộ nằm ở đâu?</w:t>
      </w:r>
    </w:p>
    <w:p w14:paraId="08D15DB4" w14:textId="77777777" w:rsidR="00AF719D" w:rsidRPr="00AF719D" w:rsidRDefault="00AF719D" w:rsidP="000070A2">
      <w:pPr>
        <w:numPr>
          <w:ilvl w:val="1"/>
          <w:numId w:val="26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AF719D">
        <w:rPr>
          <w:rFonts w:eastAsia="Times New Roman" w:cs="Times New Roman"/>
          <w:kern w:val="0"/>
          <w:szCs w:val="28"/>
          <w:lang w:val="vi-VN" w:eastAsia="vi-VN"/>
          <w14:ligatures w14:val="none"/>
        </w:rPr>
        <w:t>A. Tây Bắc Việt Nam</w:t>
      </w:r>
    </w:p>
    <w:p w14:paraId="6304847A" w14:textId="77777777" w:rsidR="00AF719D" w:rsidRPr="00AF719D" w:rsidRDefault="00AF719D" w:rsidP="000070A2">
      <w:pPr>
        <w:numPr>
          <w:ilvl w:val="1"/>
          <w:numId w:val="26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AF719D">
        <w:rPr>
          <w:rFonts w:eastAsia="Times New Roman" w:cs="Times New Roman"/>
          <w:kern w:val="0"/>
          <w:szCs w:val="28"/>
          <w:lang w:val="vi-VN" w:eastAsia="vi-VN"/>
          <w14:ligatures w14:val="none"/>
        </w:rPr>
        <w:t>B. Đông Nam Bộ Việt Nam</w:t>
      </w:r>
    </w:p>
    <w:p w14:paraId="3F5B1E1A" w14:textId="77777777" w:rsidR="00AF719D" w:rsidRPr="00AF719D" w:rsidRDefault="00AF719D" w:rsidP="000070A2">
      <w:pPr>
        <w:numPr>
          <w:ilvl w:val="1"/>
          <w:numId w:val="26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AF719D">
        <w:rPr>
          <w:rFonts w:eastAsia="Times New Roman" w:cs="Times New Roman"/>
          <w:kern w:val="0"/>
          <w:szCs w:val="28"/>
          <w:lang w:val="vi-VN" w:eastAsia="vi-VN"/>
          <w14:ligatures w14:val="none"/>
        </w:rPr>
        <w:t>C. Trung Bộ Việt Nam</w:t>
      </w:r>
    </w:p>
    <w:p w14:paraId="259EA6DC" w14:textId="77777777" w:rsidR="00AF719D" w:rsidRPr="00AF719D" w:rsidRDefault="00AF719D" w:rsidP="000070A2">
      <w:pPr>
        <w:numPr>
          <w:ilvl w:val="1"/>
          <w:numId w:val="26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AF719D">
        <w:rPr>
          <w:rFonts w:eastAsia="Times New Roman" w:cs="Times New Roman"/>
          <w:kern w:val="0"/>
          <w:szCs w:val="28"/>
          <w:lang w:val="vi-VN" w:eastAsia="vi-VN"/>
          <w14:ligatures w14:val="none"/>
        </w:rPr>
        <w:t>D. Nam Trung Bộ Việt Nam</w:t>
      </w:r>
    </w:p>
    <w:p w14:paraId="5274107A" w14:textId="77777777" w:rsidR="00AF719D" w:rsidRPr="00AF719D" w:rsidRDefault="00AF719D" w:rsidP="000070A2">
      <w:pPr>
        <w:numPr>
          <w:ilvl w:val="1"/>
          <w:numId w:val="26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AF719D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Đáp án: B. Đông Nam Bộ Việt Nam</w:t>
      </w:r>
    </w:p>
    <w:p w14:paraId="49A8E7E5" w14:textId="77777777" w:rsidR="00AF719D" w:rsidRPr="00AF719D" w:rsidRDefault="00AF719D" w:rsidP="000070A2">
      <w:pPr>
        <w:numPr>
          <w:ilvl w:val="0"/>
          <w:numId w:val="26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AF719D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Phạm vi lãnh thổ của vùng Đông Nam Bộ bao gồm các tỉnh nào?</w:t>
      </w:r>
    </w:p>
    <w:p w14:paraId="6FD51248" w14:textId="77777777" w:rsidR="00AF719D" w:rsidRPr="00AF719D" w:rsidRDefault="00AF719D" w:rsidP="000070A2">
      <w:pPr>
        <w:numPr>
          <w:ilvl w:val="1"/>
          <w:numId w:val="26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AF719D">
        <w:rPr>
          <w:rFonts w:eastAsia="Times New Roman" w:cs="Times New Roman"/>
          <w:kern w:val="0"/>
          <w:szCs w:val="28"/>
          <w:lang w:val="vi-VN" w:eastAsia="vi-VN"/>
          <w14:ligatures w14:val="none"/>
        </w:rPr>
        <w:t>A. Thành phố Hồ Chí Minh, Bình Dương, Đồng Nai, Bà Rịa - Vũng Tàu, Tây Ninh</w:t>
      </w:r>
    </w:p>
    <w:p w14:paraId="5C2B490B" w14:textId="77777777" w:rsidR="00AF719D" w:rsidRPr="00AF719D" w:rsidRDefault="00AF719D" w:rsidP="000070A2">
      <w:pPr>
        <w:numPr>
          <w:ilvl w:val="1"/>
          <w:numId w:val="26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AF719D">
        <w:rPr>
          <w:rFonts w:eastAsia="Times New Roman" w:cs="Times New Roman"/>
          <w:kern w:val="0"/>
          <w:szCs w:val="28"/>
          <w:lang w:val="vi-VN" w:eastAsia="vi-VN"/>
          <w14:ligatures w14:val="none"/>
        </w:rPr>
        <w:t>B. Thành phố Hồ Chí Minh, Long An, Tiền Giang, Bến Tre</w:t>
      </w:r>
    </w:p>
    <w:p w14:paraId="039E12A0" w14:textId="77777777" w:rsidR="00AF719D" w:rsidRPr="00AF719D" w:rsidRDefault="00AF719D" w:rsidP="000070A2">
      <w:pPr>
        <w:numPr>
          <w:ilvl w:val="1"/>
          <w:numId w:val="26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AF719D">
        <w:rPr>
          <w:rFonts w:eastAsia="Times New Roman" w:cs="Times New Roman"/>
          <w:kern w:val="0"/>
          <w:szCs w:val="28"/>
          <w:lang w:val="vi-VN" w:eastAsia="vi-VN"/>
          <w14:ligatures w14:val="none"/>
        </w:rPr>
        <w:t>C. Thành phố Hồ Chí Minh, Cần Thơ, An Giang, Kiên Giang</w:t>
      </w:r>
    </w:p>
    <w:p w14:paraId="623D3F9E" w14:textId="77777777" w:rsidR="00AF719D" w:rsidRPr="00AF719D" w:rsidRDefault="00AF719D" w:rsidP="000070A2">
      <w:pPr>
        <w:numPr>
          <w:ilvl w:val="1"/>
          <w:numId w:val="26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AF719D">
        <w:rPr>
          <w:rFonts w:eastAsia="Times New Roman" w:cs="Times New Roman"/>
          <w:kern w:val="0"/>
          <w:szCs w:val="28"/>
          <w:lang w:val="vi-VN" w:eastAsia="vi-VN"/>
          <w14:ligatures w14:val="none"/>
        </w:rPr>
        <w:t>D. Thành phố Hồ Chí Minh, Đắk Lắk, Gia Lai, Kon Tum</w:t>
      </w:r>
    </w:p>
    <w:p w14:paraId="62BE72C7" w14:textId="77777777" w:rsidR="00AF719D" w:rsidRPr="00AF719D" w:rsidRDefault="00AF719D" w:rsidP="000070A2">
      <w:pPr>
        <w:numPr>
          <w:ilvl w:val="1"/>
          <w:numId w:val="26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AF719D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Đáp án: A. Thành phố Hồ Chí Minh, Bình Dương, Đồng Nai, Bà Rịa - Vũng Tàu, Tây Ninh</w:t>
      </w:r>
    </w:p>
    <w:p w14:paraId="3F462917" w14:textId="77777777" w:rsidR="00AF719D" w:rsidRPr="00AF719D" w:rsidRDefault="00AF719D" w:rsidP="000070A2">
      <w:pPr>
        <w:numPr>
          <w:ilvl w:val="0"/>
          <w:numId w:val="26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AF719D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Thế mạnh nổi bật về điều kiện tự nhiên của vùng Đông Nam Bộ là gì?</w:t>
      </w:r>
    </w:p>
    <w:p w14:paraId="01A3274F" w14:textId="77777777" w:rsidR="00AF719D" w:rsidRPr="00AF719D" w:rsidRDefault="00AF719D" w:rsidP="000070A2">
      <w:pPr>
        <w:numPr>
          <w:ilvl w:val="1"/>
          <w:numId w:val="26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AF719D">
        <w:rPr>
          <w:rFonts w:eastAsia="Times New Roman" w:cs="Times New Roman"/>
          <w:kern w:val="0"/>
          <w:szCs w:val="28"/>
          <w:lang w:val="vi-VN" w:eastAsia="vi-VN"/>
          <w14:ligatures w14:val="none"/>
        </w:rPr>
        <w:t>A. Đất phù sa màu mỡ và khí hậu nhiệt đới gió mùa</w:t>
      </w:r>
    </w:p>
    <w:p w14:paraId="6B27ADE8" w14:textId="77777777" w:rsidR="00AF719D" w:rsidRPr="00AF719D" w:rsidRDefault="00AF719D" w:rsidP="000070A2">
      <w:pPr>
        <w:numPr>
          <w:ilvl w:val="1"/>
          <w:numId w:val="26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AF719D">
        <w:rPr>
          <w:rFonts w:eastAsia="Times New Roman" w:cs="Times New Roman"/>
          <w:kern w:val="0"/>
          <w:szCs w:val="28"/>
          <w:lang w:val="vi-VN" w:eastAsia="vi-VN"/>
          <w14:ligatures w14:val="none"/>
        </w:rPr>
        <w:lastRenderedPageBreak/>
        <w:t>B. Đất đỏ bazan và khí hậu ôn đới</w:t>
      </w:r>
    </w:p>
    <w:p w14:paraId="6C477D90" w14:textId="77777777" w:rsidR="00AF719D" w:rsidRPr="00AF719D" w:rsidRDefault="00AF719D" w:rsidP="000070A2">
      <w:pPr>
        <w:numPr>
          <w:ilvl w:val="1"/>
          <w:numId w:val="26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AF719D">
        <w:rPr>
          <w:rFonts w:eastAsia="Times New Roman" w:cs="Times New Roman"/>
          <w:kern w:val="0"/>
          <w:szCs w:val="28"/>
          <w:lang w:val="vi-VN" w:eastAsia="vi-VN"/>
          <w14:ligatures w14:val="none"/>
        </w:rPr>
        <w:t>C. Đất cát và khí hậu khô hạn</w:t>
      </w:r>
    </w:p>
    <w:p w14:paraId="0DA8F26E" w14:textId="77777777" w:rsidR="00AF719D" w:rsidRPr="00AF719D" w:rsidRDefault="00AF719D" w:rsidP="000070A2">
      <w:pPr>
        <w:numPr>
          <w:ilvl w:val="1"/>
          <w:numId w:val="26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AF719D">
        <w:rPr>
          <w:rFonts w:eastAsia="Times New Roman" w:cs="Times New Roman"/>
          <w:kern w:val="0"/>
          <w:szCs w:val="28"/>
          <w:lang w:val="vi-VN" w:eastAsia="vi-VN"/>
          <w14:ligatures w14:val="none"/>
        </w:rPr>
        <w:t>D. Đất đỏ và khí hậu núi cao</w:t>
      </w:r>
    </w:p>
    <w:p w14:paraId="256915D8" w14:textId="77777777" w:rsidR="00AF719D" w:rsidRPr="00AF719D" w:rsidRDefault="00AF719D" w:rsidP="000070A2">
      <w:pPr>
        <w:numPr>
          <w:ilvl w:val="1"/>
          <w:numId w:val="26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AF719D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Đáp án: A. Đất phù sa màu mỡ và khí hậu nhiệt đới gió mùa</w:t>
      </w:r>
    </w:p>
    <w:p w14:paraId="4B77B591" w14:textId="77777777" w:rsidR="00AF719D" w:rsidRPr="00AF719D" w:rsidRDefault="00AF719D" w:rsidP="000070A2">
      <w:pPr>
        <w:numPr>
          <w:ilvl w:val="0"/>
          <w:numId w:val="26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AF719D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Hạn chế lớn nhất về tài nguyên thiên nhiên của vùng Đông Nam Bộ là gì?</w:t>
      </w:r>
    </w:p>
    <w:p w14:paraId="4A7D5B0F" w14:textId="77777777" w:rsidR="00AF719D" w:rsidRPr="00AF719D" w:rsidRDefault="00AF719D" w:rsidP="000070A2">
      <w:pPr>
        <w:numPr>
          <w:ilvl w:val="1"/>
          <w:numId w:val="26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AF719D">
        <w:rPr>
          <w:rFonts w:eastAsia="Times New Roman" w:cs="Times New Roman"/>
          <w:kern w:val="0"/>
          <w:szCs w:val="28"/>
          <w:lang w:val="vi-VN" w:eastAsia="vi-VN"/>
          <w14:ligatures w14:val="none"/>
        </w:rPr>
        <w:t>A. Thiếu nước ngọt</w:t>
      </w:r>
    </w:p>
    <w:p w14:paraId="461B310E" w14:textId="77777777" w:rsidR="00AF719D" w:rsidRPr="00AF719D" w:rsidRDefault="00AF719D" w:rsidP="000070A2">
      <w:pPr>
        <w:numPr>
          <w:ilvl w:val="1"/>
          <w:numId w:val="26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AF719D">
        <w:rPr>
          <w:rFonts w:eastAsia="Times New Roman" w:cs="Times New Roman"/>
          <w:kern w:val="0"/>
          <w:szCs w:val="28"/>
          <w:lang w:val="vi-VN" w:eastAsia="vi-VN"/>
          <w14:ligatures w14:val="none"/>
        </w:rPr>
        <w:t>B. Tài nguyên khoáng sản nghèo</w:t>
      </w:r>
    </w:p>
    <w:p w14:paraId="1C35C16D" w14:textId="77777777" w:rsidR="00AF719D" w:rsidRPr="00AF719D" w:rsidRDefault="00AF719D" w:rsidP="000070A2">
      <w:pPr>
        <w:numPr>
          <w:ilvl w:val="1"/>
          <w:numId w:val="26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AF719D">
        <w:rPr>
          <w:rFonts w:eastAsia="Times New Roman" w:cs="Times New Roman"/>
          <w:kern w:val="0"/>
          <w:szCs w:val="28"/>
          <w:lang w:val="vi-VN" w:eastAsia="vi-VN"/>
          <w14:ligatures w14:val="none"/>
        </w:rPr>
        <w:t>C. Đất nông nghiệp bị xói mòn</w:t>
      </w:r>
    </w:p>
    <w:p w14:paraId="554A362F" w14:textId="77777777" w:rsidR="00AF719D" w:rsidRPr="00AF719D" w:rsidRDefault="00AF719D" w:rsidP="000070A2">
      <w:pPr>
        <w:numPr>
          <w:ilvl w:val="1"/>
          <w:numId w:val="26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AF719D">
        <w:rPr>
          <w:rFonts w:eastAsia="Times New Roman" w:cs="Times New Roman"/>
          <w:kern w:val="0"/>
          <w:szCs w:val="28"/>
          <w:lang w:val="vi-VN" w:eastAsia="vi-VN"/>
          <w14:ligatures w14:val="none"/>
        </w:rPr>
        <w:t>D. Ô nhiễm môi trường</w:t>
      </w:r>
    </w:p>
    <w:p w14:paraId="1B0D7CC6" w14:textId="77777777" w:rsidR="00AF719D" w:rsidRPr="00AF719D" w:rsidRDefault="00AF719D" w:rsidP="000070A2">
      <w:pPr>
        <w:numPr>
          <w:ilvl w:val="1"/>
          <w:numId w:val="26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AF719D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Đáp án: D. Ô nhiễm môi trường</w:t>
      </w:r>
    </w:p>
    <w:p w14:paraId="6F786748" w14:textId="77777777" w:rsidR="00AF719D" w:rsidRPr="00AF719D" w:rsidRDefault="00AF719D" w:rsidP="000070A2">
      <w:pPr>
        <w:numPr>
          <w:ilvl w:val="0"/>
          <w:numId w:val="26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AF719D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Đặc điểm về dân cư của vùng Đông Nam Bộ là gì?</w:t>
      </w:r>
    </w:p>
    <w:p w14:paraId="791F2D90" w14:textId="77777777" w:rsidR="00AF719D" w:rsidRPr="00AF719D" w:rsidRDefault="00AF719D" w:rsidP="000070A2">
      <w:pPr>
        <w:numPr>
          <w:ilvl w:val="1"/>
          <w:numId w:val="26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AF719D">
        <w:rPr>
          <w:rFonts w:eastAsia="Times New Roman" w:cs="Times New Roman"/>
          <w:kern w:val="0"/>
          <w:szCs w:val="28"/>
          <w:lang w:val="vi-VN" w:eastAsia="vi-VN"/>
          <w14:ligatures w14:val="none"/>
        </w:rPr>
        <w:t>A. Tập trung chủ yếu là người Kinh với mật độ dân số cao</w:t>
      </w:r>
    </w:p>
    <w:p w14:paraId="3C23E99E" w14:textId="77777777" w:rsidR="00AF719D" w:rsidRPr="00AF719D" w:rsidRDefault="00AF719D" w:rsidP="000070A2">
      <w:pPr>
        <w:numPr>
          <w:ilvl w:val="1"/>
          <w:numId w:val="26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AF719D">
        <w:rPr>
          <w:rFonts w:eastAsia="Times New Roman" w:cs="Times New Roman"/>
          <w:kern w:val="0"/>
          <w:szCs w:val="28"/>
          <w:lang w:val="vi-VN" w:eastAsia="vi-VN"/>
          <w14:ligatures w14:val="none"/>
        </w:rPr>
        <w:t>B. Dân cư phân bố đều khắp vùng</w:t>
      </w:r>
    </w:p>
    <w:p w14:paraId="48C6396D" w14:textId="77777777" w:rsidR="00AF719D" w:rsidRPr="00AF719D" w:rsidRDefault="00AF719D" w:rsidP="000070A2">
      <w:pPr>
        <w:numPr>
          <w:ilvl w:val="1"/>
          <w:numId w:val="26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AF719D">
        <w:rPr>
          <w:rFonts w:eastAsia="Times New Roman" w:cs="Times New Roman"/>
          <w:kern w:val="0"/>
          <w:szCs w:val="28"/>
          <w:lang w:val="vi-VN" w:eastAsia="vi-VN"/>
          <w14:ligatures w14:val="none"/>
        </w:rPr>
        <w:t>C. Có sự phân bố đều giữa các dân tộc</w:t>
      </w:r>
    </w:p>
    <w:p w14:paraId="7795DB11" w14:textId="77777777" w:rsidR="00AF719D" w:rsidRPr="00AF719D" w:rsidRDefault="00AF719D" w:rsidP="000070A2">
      <w:pPr>
        <w:numPr>
          <w:ilvl w:val="1"/>
          <w:numId w:val="26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AF719D">
        <w:rPr>
          <w:rFonts w:eastAsia="Times New Roman" w:cs="Times New Roman"/>
          <w:kern w:val="0"/>
          <w:szCs w:val="28"/>
          <w:lang w:val="vi-VN" w:eastAsia="vi-VN"/>
          <w14:ligatures w14:val="none"/>
        </w:rPr>
        <w:t>D. Dân cư chủ yếu là các dân tộc thiểu số</w:t>
      </w:r>
    </w:p>
    <w:p w14:paraId="4B021E86" w14:textId="77777777" w:rsidR="00AF719D" w:rsidRPr="00AF719D" w:rsidRDefault="00AF719D" w:rsidP="000070A2">
      <w:pPr>
        <w:numPr>
          <w:ilvl w:val="1"/>
          <w:numId w:val="26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AF719D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Đáp án: A. Tập trung chủ yếu là người Kinh với mật độ dân số cao</w:t>
      </w:r>
    </w:p>
    <w:p w14:paraId="2B59E48E" w14:textId="77777777" w:rsidR="00AF719D" w:rsidRPr="00AF719D" w:rsidRDefault="00AF719D" w:rsidP="000070A2">
      <w:pPr>
        <w:numPr>
          <w:ilvl w:val="0"/>
          <w:numId w:val="26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AF719D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Tỷ lệ đô thị hóa ở vùng Đông Nam Bộ hiện nay là như thế nào?</w:t>
      </w:r>
    </w:p>
    <w:p w14:paraId="32A1E850" w14:textId="77777777" w:rsidR="00AF719D" w:rsidRPr="00AF719D" w:rsidRDefault="00AF719D" w:rsidP="000070A2">
      <w:pPr>
        <w:numPr>
          <w:ilvl w:val="1"/>
          <w:numId w:val="26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AF719D">
        <w:rPr>
          <w:rFonts w:eastAsia="Times New Roman" w:cs="Times New Roman"/>
          <w:kern w:val="0"/>
          <w:szCs w:val="28"/>
          <w:lang w:val="vi-VN" w:eastAsia="vi-VN"/>
          <w14:ligatures w14:val="none"/>
        </w:rPr>
        <w:t>A. Cao nhất cả nước</w:t>
      </w:r>
    </w:p>
    <w:p w14:paraId="085A1EE8" w14:textId="77777777" w:rsidR="00AF719D" w:rsidRPr="00AF719D" w:rsidRDefault="00AF719D" w:rsidP="000070A2">
      <w:pPr>
        <w:numPr>
          <w:ilvl w:val="1"/>
          <w:numId w:val="26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AF719D">
        <w:rPr>
          <w:rFonts w:eastAsia="Times New Roman" w:cs="Times New Roman"/>
          <w:kern w:val="0"/>
          <w:szCs w:val="28"/>
          <w:lang w:val="vi-VN" w:eastAsia="vi-VN"/>
          <w14:ligatures w14:val="none"/>
        </w:rPr>
        <w:t>B. Thấp hơn các vùng khác</w:t>
      </w:r>
    </w:p>
    <w:p w14:paraId="04605598" w14:textId="77777777" w:rsidR="00AF719D" w:rsidRPr="00AF719D" w:rsidRDefault="00AF719D" w:rsidP="000070A2">
      <w:pPr>
        <w:numPr>
          <w:ilvl w:val="1"/>
          <w:numId w:val="26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AF719D">
        <w:rPr>
          <w:rFonts w:eastAsia="Times New Roman" w:cs="Times New Roman"/>
          <w:kern w:val="0"/>
          <w:szCs w:val="28"/>
          <w:lang w:val="vi-VN" w:eastAsia="vi-VN"/>
          <w14:ligatures w14:val="none"/>
        </w:rPr>
        <w:t>C. Trung bình so với các vùng khác</w:t>
      </w:r>
    </w:p>
    <w:p w14:paraId="7EC05B3E" w14:textId="77777777" w:rsidR="00AF719D" w:rsidRPr="00AF719D" w:rsidRDefault="00AF719D" w:rsidP="000070A2">
      <w:pPr>
        <w:numPr>
          <w:ilvl w:val="1"/>
          <w:numId w:val="26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AF719D">
        <w:rPr>
          <w:rFonts w:eastAsia="Times New Roman" w:cs="Times New Roman"/>
          <w:kern w:val="0"/>
          <w:szCs w:val="28"/>
          <w:lang w:val="vi-VN" w:eastAsia="vi-VN"/>
          <w14:ligatures w14:val="none"/>
        </w:rPr>
        <w:t>D. Không đáng kể</w:t>
      </w:r>
    </w:p>
    <w:p w14:paraId="34794E1D" w14:textId="77777777" w:rsidR="00AF719D" w:rsidRPr="00AF719D" w:rsidRDefault="00AF719D" w:rsidP="000070A2">
      <w:pPr>
        <w:numPr>
          <w:ilvl w:val="1"/>
          <w:numId w:val="26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AF719D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Đáp án: A. Cao nhất cả nước</w:t>
      </w:r>
    </w:p>
    <w:p w14:paraId="2CB67A4A" w14:textId="77777777" w:rsidR="00AF719D" w:rsidRPr="00AF719D" w:rsidRDefault="00AF719D" w:rsidP="000070A2">
      <w:pPr>
        <w:numPr>
          <w:ilvl w:val="0"/>
          <w:numId w:val="26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AF719D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Ngành kinh tế nào là thế mạnh chính của vùng Đông Nam Bộ?</w:t>
      </w:r>
    </w:p>
    <w:p w14:paraId="6F7E34DC" w14:textId="77777777" w:rsidR="00AF719D" w:rsidRPr="00AF719D" w:rsidRDefault="00AF719D" w:rsidP="000070A2">
      <w:pPr>
        <w:numPr>
          <w:ilvl w:val="1"/>
          <w:numId w:val="26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AF719D">
        <w:rPr>
          <w:rFonts w:eastAsia="Times New Roman" w:cs="Times New Roman"/>
          <w:kern w:val="0"/>
          <w:szCs w:val="28"/>
          <w:lang w:val="vi-VN" w:eastAsia="vi-VN"/>
          <w14:ligatures w14:val="none"/>
        </w:rPr>
        <w:t>A. Công nghiệp chế biến</w:t>
      </w:r>
    </w:p>
    <w:p w14:paraId="57BEBCCE" w14:textId="77777777" w:rsidR="00AF719D" w:rsidRPr="00AF719D" w:rsidRDefault="00AF719D" w:rsidP="000070A2">
      <w:pPr>
        <w:numPr>
          <w:ilvl w:val="1"/>
          <w:numId w:val="26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AF719D">
        <w:rPr>
          <w:rFonts w:eastAsia="Times New Roman" w:cs="Times New Roman"/>
          <w:kern w:val="0"/>
          <w:szCs w:val="28"/>
          <w:lang w:val="vi-VN" w:eastAsia="vi-VN"/>
          <w14:ligatures w14:val="none"/>
        </w:rPr>
        <w:t>B. Nông nghiệp</w:t>
      </w:r>
    </w:p>
    <w:p w14:paraId="4B5DFF6E" w14:textId="77777777" w:rsidR="00AF719D" w:rsidRPr="00AF719D" w:rsidRDefault="00AF719D" w:rsidP="000070A2">
      <w:pPr>
        <w:numPr>
          <w:ilvl w:val="1"/>
          <w:numId w:val="26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AF719D">
        <w:rPr>
          <w:rFonts w:eastAsia="Times New Roman" w:cs="Times New Roman"/>
          <w:kern w:val="0"/>
          <w:szCs w:val="28"/>
          <w:lang w:val="vi-VN" w:eastAsia="vi-VN"/>
          <w14:ligatures w14:val="none"/>
        </w:rPr>
        <w:t>C. Thủy sản</w:t>
      </w:r>
    </w:p>
    <w:p w14:paraId="701CFB92" w14:textId="77777777" w:rsidR="00AF719D" w:rsidRPr="00AF719D" w:rsidRDefault="00AF719D" w:rsidP="000070A2">
      <w:pPr>
        <w:numPr>
          <w:ilvl w:val="1"/>
          <w:numId w:val="26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AF719D">
        <w:rPr>
          <w:rFonts w:eastAsia="Times New Roman" w:cs="Times New Roman"/>
          <w:kern w:val="0"/>
          <w:szCs w:val="28"/>
          <w:lang w:val="vi-VN" w:eastAsia="vi-VN"/>
          <w14:ligatures w14:val="none"/>
        </w:rPr>
        <w:t>D. Du lịch</w:t>
      </w:r>
    </w:p>
    <w:p w14:paraId="22EBFD5D" w14:textId="77777777" w:rsidR="00AF719D" w:rsidRPr="00AF719D" w:rsidRDefault="00AF719D" w:rsidP="000070A2">
      <w:pPr>
        <w:numPr>
          <w:ilvl w:val="1"/>
          <w:numId w:val="26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AF719D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Đáp án: A. Công nghiệp chế biến</w:t>
      </w:r>
    </w:p>
    <w:p w14:paraId="52638CDC" w14:textId="77777777" w:rsidR="00AF719D" w:rsidRPr="00AF719D" w:rsidRDefault="00AF719D" w:rsidP="000070A2">
      <w:pPr>
        <w:numPr>
          <w:ilvl w:val="0"/>
          <w:numId w:val="26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AF719D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Vấn đề môi trường nào đang là thách thức lớn ở vùng Đông Nam Bộ?</w:t>
      </w:r>
    </w:p>
    <w:p w14:paraId="501FB6FA" w14:textId="77777777" w:rsidR="00AF719D" w:rsidRPr="00AF719D" w:rsidRDefault="00AF719D" w:rsidP="000070A2">
      <w:pPr>
        <w:numPr>
          <w:ilvl w:val="1"/>
          <w:numId w:val="26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AF719D">
        <w:rPr>
          <w:rFonts w:eastAsia="Times New Roman" w:cs="Times New Roman"/>
          <w:kern w:val="0"/>
          <w:szCs w:val="28"/>
          <w:lang w:val="vi-VN" w:eastAsia="vi-VN"/>
          <w14:ligatures w14:val="none"/>
        </w:rPr>
        <w:t>A. Ô nhiễm không khí</w:t>
      </w:r>
    </w:p>
    <w:p w14:paraId="6BBB739A" w14:textId="77777777" w:rsidR="00AF719D" w:rsidRPr="00AF719D" w:rsidRDefault="00AF719D" w:rsidP="000070A2">
      <w:pPr>
        <w:numPr>
          <w:ilvl w:val="1"/>
          <w:numId w:val="26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AF719D">
        <w:rPr>
          <w:rFonts w:eastAsia="Times New Roman" w:cs="Times New Roman"/>
          <w:kern w:val="0"/>
          <w:szCs w:val="28"/>
          <w:lang w:val="vi-VN" w:eastAsia="vi-VN"/>
          <w14:ligatures w14:val="none"/>
        </w:rPr>
        <w:t>B. Ô nhiễm nguồn nước</w:t>
      </w:r>
    </w:p>
    <w:p w14:paraId="114ED289" w14:textId="77777777" w:rsidR="00AF719D" w:rsidRPr="00AF719D" w:rsidRDefault="00AF719D" w:rsidP="000070A2">
      <w:pPr>
        <w:numPr>
          <w:ilvl w:val="1"/>
          <w:numId w:val="26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AF719D">
        <w:rPr>
          <w:rFonts w:eastAsia="Times New Roman" w:cs="Times New Roman"/>
          <w:kern w:val="0"/>
          <w:szCs w:val="28"/>
          <w:lang w:val="vi-VN" w:eastAsia="vi-VN"/>
          <w14:ligatures w14:val="none"/>
        </w:rPr>
        <w:lastRenderedPageBreak/>
        <w:t>C. Rừng bị tàn phá</w:t>
      </w:r>
    </w:p>
    <w:p w14:paraId="17EF815A" w14:textId="77777777" w:rsidR="00AF719D" w:rsidRPr="00AF719D" w:rsidRDefault="00AF719D" w:rsidP="000070A2">
      <w:pPr>
        <w:numPr>
          <w:ilvl w:val="1"/>
          <w:numId w:val="26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AF719D">
        <w:rPr>
          <w:rFonts w:eastAsia="Times New Roman" w:cs="Times New Roman"/>
          <w:kern w:val="0"/>
          <w:szCs w:val="28"/>
          <w:lang w:val="vi-VN" w:eastAsia="vi-VN"/>
          <w14:ligatures w14:val="none"/>
        </w:rPr>
        <w:t>D. Cả A và B</w:t>
      </w:r>
    </w:p>
    <w:p w14:paraId="5A421A48" w14:textId="77777777" w:rsidR="00AF719D" w:rsidRPr="00AF719D" w:rsidRDefault="00AF719D" w:rsidP="000070A2">
      <w:pPr>
        <w:numPr>
          <w:ilvl w:val="1"/>
          <w:numId w:val="26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AF719D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Đáp án: D. Cả A và B</w:t>
      </w:r>
    </w:p>
    <w:p w14:paraId="34F72C06" w14:textId="77777777" w:rsidR="00AF719D" w:rsidRPr="00AF719D" w:rsidRDefault="00AF719D" w:rsidP="000070A2">
      <w:pPr>
        <w:numPr>
          <w:ilvl w:val="0"/>
          <w:numId w:val="26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AF719D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Ý nghĩa của việc tăng cường kết nối liên vùng đối với sự phát triển của Đông Nam Bộ là gì?</w:t>
      </w:r>
    </w:p>
    <w:p w14:paraId="0960C34A" w14:textId="77777777" w:rsidR="00AF719D" w:rsidRPr="00AF719D" w:rsidRDefault="00AF719D" w:rsidP="000070A2">
      <w:pPr>
        <w:numPr>
          <w:ilvl w:val="1"/>
          <w:numId w:val="26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AF719D">
        <w:rPr>
          <w:rFonts w:eastAsia="Times New Roman" w:cs="Times New Roman"/>
          <w:kern w:val="0"/>
          <w:szCs w:val="28"/>
          <w:lang w:val="vi-VN" w:eastAsia="vi-VN"/>
          <w14:ligatures w14:val="none"/>
        </w:rPr>
        <w:t>A. Tăng cường đầu tư và phát triển kinh tế</w:t>
      </w:r>
    </w:p>
    <w:p w14:paraId="6030B0F1" w14:textId="77777777" w:rsidR="00AF719D" w:rsidRPr="00AF719D" w:rsidRDefault="00AF719D" w:rsidP="000070A2">
      <w:pPr>
        <w:numPr>
          <w:ilvl w:val="1"/>
          <w:numId w:val="26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AF719D">
        <w:rPr>
          <w:rFonts w:eastAsia="Times New Roman" w:cs="Times New Roman"/>
          <w:kern w:val="0"/>
          <w:szCs w:val="28"/>
          <w:lang w:val="vi-VN" w:eastAsia="vi-VN"/>
          <w14:ligatures w14:val="none"/>
        </w:rPr>
        <w:t>B. Cải thiện điều kiện sống của người dân</w:t>
      </w:r>
    </w:p>
    <w:p w14:paraId="4700FD32" w14:textId="77777777" w:rsidR="00AF719D" w:rsidRPr="00AF719D" w:rsidRDefault="00AF719D" w:rsidP="000070A2">
      <w:pPr>
        <w:numPr>
          <w:ilvl w:val="1"/>
          <w:numId w:val="26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AF719D">
        <w:rPr>
          <w:rFonts w:eastAsia="Times New Roman" w:cs="Times New Roman"/>
          <w:kern w:val="0"/>
          <w:szCs w:val="28"/>
          <w:lang w:val="vi-VN" w:eastAsia="vi-VN"/>
          <w14:ligatures w14:val="none"/>
        </w:rPr>
        <w:t>C. Bảo vệ môi trường</w:t>
      </w:r>
    </w:p>
    <w:p w14:paraId="0BFE335F" w14:textId="77777777" w:rsidR="00AF719D" w:rsidRPr="00AF719D" w:rsidRDefault="00AF719D" w:rsidP="000070A2">
      <w:pPr>
        <w:numPr>
          <w:ilvl w:val="1"/>
          <w:numId w:val="26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AF719D">
        <w:rPr>
          <w:rFonts w:eastAsia="Times New Roman" w:cs="Times New Roman"/>
          <w:kern w:val="0"/>
          <w:szCs w:val="28"/>
          <w:lang w:val="vi-VN" w:eastAsia="vi-VN"/>
          <w14:ligatures w14:val="none"/>
        </w:rPr>
        <w:t>D. Giảm mật độ dân số</w:t>
      </w:r>
    </w:p>
    <w:p w14:paraId="32056C93" w14:textId="77777777" w:rsidR="00AF719D" w:rsidRPr="00AF719D" w:rsidRDefault="00AF719D" w:rsidP="000070A2">
      <w:pPr>
        <w:numPr>
          <w:ilvl w:val="1"/>
          <w:numId w:val="26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AF719D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Đáp án: A. Tăng cường đầu tư và phát triển kinh tế</w:t>
      </w:r>
    </w:p>
    <w:p w14:paraId="15230B90" w14:textId="77777777" w:rsidR="00AF719D" w:rsidRPr="00AF719D" w:rsidRDefault="00AF719D" w:rsidP="000070A2">
      <w:pPr>
        <w:numPr>
          <w:ilvl w:val="0"/>
          <w:numId w:val="26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AF719D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Thành phố Hồ Chí Minh đóng vai trò gì trong sự phát triển của vùng Đông Nam Bộ?</w:t>
      </w:r>
    </w:p>
    <w:p w14:paraId="7C7F43B6" w14:textId="77777777" w:rsidR="00AF719D" w:rsidRPr="00AF719D" w:rsidRDefault="00AF719D" w:rsidP="000070A2">
      <w:pPr>
        <w:numPr>
          <w:ilvl w:val="1"/>
          <w:numId w:val="26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AF719D">
        <w:rPr>
          <w:rFonts w:eastAsia="Times New Roman" w:cs="Times New Roman"/>
          <w:kern w:val="0"/>
          <w:szCs w:val="28"/>
          <w:lang w:val="vi-VN" w:eastAsia="vi-VN"/>
          <w14:ligatures w14:val="none"/>
        </w:rPr>
        <w:t>A. Trung tâm chính trị</w:t>
      </w:r>
    </w:p>
    <w:p w14:paraId="3955AA5C" w14:textId="77777777" w:rsidR="00AF719D" w:rsidRPr="00AF719D" w:rsidRDefault="00AF719D" w:rsidP="000070A2">
      <w:pPr>
        <w:numPr>
          <w:ilvl w:val="1"/>
          <w:numId w:val="26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AF719D">
        <w:rPr>
          <w:rFonts w:eastAsia="Times New Roman" w:cs="Times New Roman"/>
          <w:kern w:val="0"/>
          <w:szCs w:val="28"/>
          <w:lang w:val="vi-VN" w:eastAsia="vi-VN"/>
          <w14:ligatures w14:val="none"/>
        </w:rPr>
        <w:t>B. Trung tâm văn hóa</w:t>
      </w:r>
    </w:p>
    <w:p w14:paraId="26754E09" w14:textId="77777777" w:rsidR="00AF719D" w:rsidRPr="00AF719D" w:rsidRDefault="00AF719D" w:rsidP="000070A2">
      <w:pPr>
        <w:numPr>
          <w:ilvl w:val="1"/>
          <w:numId w:val="26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AF719D">
        <w:rPr>
          <w:rFonts w:eastAsia="Times New Roman" w:cs="Times New Roman"/>
          <w:kern w:val="0"/>
          <w:szCs w:val="28"/>
          <w:lang w:val="vi-VN" w:eastAsia="vi-VN"/>
          <w14:ligatures w14:val="none"/>
        </w:rPr>
        <w:t>C. Trung tâm kinh tế và thương mại</w:t>
      </w:r>
    </w:p>
    <w:p w14:paraId="7D3F7519" w14:textId="77777777" w:rsidR="00AF719D" w:rsidRPr="00AF719D" w:rsidRDefault="00AF719D" w:rsidP="000070A2">
      <w:pPr>
        <w:numPr>
          <w:ilvl w:val="1"/>
          <w:numId w:val="26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AF719D">
        <w:rPr>
          <w:rFonts w:eastAsia="Times New Roman" w:cs="Times New Roman"/>
          <w:kern w:val="0"/>
          <w:szCs w:val="28"/>
          <w:lang w:val="vi-VN" w:eastAsia="vi-VN"/>
          <w14:ligatures w14:val="none"/>
        </w:rPr>
        <w:t>D. Trung tâm giáo dục</w:t>
      </w:r>
    </w:p>
    <w:p w14:paraId="067C4B61" w14:textId="77777777" w:rsidR="00AF719D" w:rsidRPr="00AF719D" w:rsidRDefault="00AF719D" w:rsidP="000070A2">
      <w:pPr>
        <w:numPr>
          <w:ilvl w:val="1"/>
          <w:numId w:val="26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AF719D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Đáp án: C. Trung tâm kinh tế và thương mại</w:t>
      </w:r>
    </w:p>
    <w:p w14:paraId="69646F20" w14:textId="77777777" w:rsidR="00AF719D" w:rsidRPr="00AF719D" w:rsidRDefault="00AF719D" w:rsidP="000070A2">
      <w:pPr>
        <w:numPr>
          <w:ilvl w:val="0"/>
          <w:numId w:val="26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AF719D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Điều kiện khí hậu nào giúp vùng Đông Nam Bộ phát triển nông nghiệp mạnh mẽ?</w:t>
      </w:r>
    </w:p>
    <w:p w14:paraId="4D0802E1" w14:textId="77777777" w:rsidR="00AF719D" w:rsidRPr="00AF719D" w:rsidRDefault="00AF719D" w:rsidP="000070A2">
      <w:pPr>
        <w:numPr>
          <w:ilvl w:val="1"/>
          <w:numId w:val="26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AF719D">
        <w:rPr>
          <w:rFonts w:eastAsia="Times New Roman" w:cs="Times New Roman"/>
          <w:kern w:val="0"/>
          <w:szCs w:val="28"/>
          <w:lang w:val="vi-VN" w:eastAsia="vi-VN"/>
          <w14:ligatures w14:val="none"/>
        </w:rPr>
        <w:t>A. Khí hậu ôn đới với mùa đông lạnh</w:t>
      </w:r>
    </w:p>
    <w:p w14:paraId="47634CED" w14:textId="77777777" w:rsidR="00AF719D" w:rsidRPr="00AF719D" w:rsidRDefault="00AF719D" w:rsidP="000070A2">
      <w:pPr>
        <w:numPr>
          <w:ilvl w:val="1"/>
          <w:numId w:val="26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AF719D">
        <w:rPr>
          <w:rFonts w:eastAsia="Times New Roman" w:cs="Times New Roman"/>
          <w:kern w:val="0"/>
          <w:szCs w:val="28"/>
          <w:lang w:val="vi-VN" w:eastAsia="vi-VN"/>
          <w14:ligatures w14:val="none"/>
        </w:rPr>
        <w:t>B. Khí hậu nhiệt đới gió mùa với mùa mưa và mùa khô rõ rệt</w:t>
      </w:r>
    </w:p>
    <w:p w14:paraId="478AFC1C" w14:textId="77777777" w:rsidR="00AF719D" w:rsidRPr="00AF719D" w:rsidRDefault="00AF719D" w:rsidP="000070A2">
      <w:pPr>
        <w:numPr>
          <w:ilvl w:val="1"/>
          <w:numId w:val="26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AF719D">
        <w:rPr>
          <w:rFonts w:eastAsia="Times New Roman" w:cs="Times New Roman"/>
          <w:kern w:val="0"/>
          <w:szCs w:val="28"/>
          <w:lang w:val="vi-VN" w:eastAsia="vi-VN"/>
          <w14:ligatures w14:val="none"/>
        </w:rPr>
        <w:t>C. Khí hậu khô hạn và nắng nóng quanh năm</w:t>
      </w:r>
    </w:p>
    <w:p w14:paraId="39F69A1C" w14:textId="77777777" w:rsidR="00AF719D" w:rsidRPr="00AF719D" w:rsidRDefault="00AF719D" w:rsidP="000070A2">
      <w:pPr>
        <w:numPr>
          <w:ilvl w:val="1"/>
          <w:numId w:val="26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AF719D">
        <w:rPr>
          <w:rFonts w:eastAsia="Times New Roman" w:cs="Times New Roman"/>
          <w:kern w:val="0"/>
          <w:szCs w:val="28"/>
          <w:lang w:val="vi-VN" w:eastAsia="vi-VN"/>
          <w14:ligatures w14:val="none"/>
        </w:rPr>
        <w:t>D. Khí hậu núi cao và mát mẻ</w:t>
      </w:r>
    </w:p>
    <w:p w14:paraId="4482F924" w14:textId="77777777" w:rsidR="00AF719D" w:rsidRPr="00AF719D" w:rsidRDefault="00AF719D" w:rsidP="000070A2">
      <w:pPr>
        <w:numPr>
          <w:ilvl w:val="1"/>
          <w:numId w:val="26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AF719D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Đáp án: B. Khí hậu nhiệt đới gió mùa với mùa mưa và mùa khô rõ rệt</w:t>
      </w:r>
    </w:p>
    <w:p w14:paraId="6F9CB32A" w14:textId="77777777" w:rsidR="00AF719D" w:rsidRPr="00AF719D" w:rsidRDefault="00AF719D" w:rsidP="000070A2">
      <w:pPr>
        <w:numPr>
          <w:ilvl w:val="0"/>
          <w:numId w:val="26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AF719D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Tình trạng đô thị hóa ở vùng Đông Nam Bộ có ảnh hưởng gì đến môi trường?</w:t>
      </w:r>
    </w:p>
    <w:p w14:paraId="69925155" w14:textId="77777777" w:rsidR="00AF719D" w:rsidRPr="00AF719D" w:rsidRDefault="00AF719D" w:rsidP="000070A2">
      <w:pPr>
        <w:numPr>
          <w:ilvl w:val="1"/>
          <w:numId w:val="26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AF719D">
        <w:rPr>
          <w:rFonts w:eastAsia="Times New Roman" w:cs="Times New Roman"/>
          <w:kern w:val="0"/>
          <w:szCs w:val="28"/>
          <w:lang w:val="vi-VN" w:eastAsia="vi-VN"/>
          <w14:ligatures w14:val="none"/>
        </w:rPr>
        <w:t>A. Giảm thiểu ô nhiễm môi trường</w:t>
      </w:r>
    </w:p>
    <w:p w14:paraId="2D472C7B" w14:textId="77777777" w:rsidR="00AF719D" w:rsidRPr="00AF719D" w:rsidRDefault="00AF719D" w:rsidP="000070A2">
      <w:pPr>
        <w:numPr>
          <w:ilvl w:val="1"/>
          <w:numId w:val="26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AF719D">
        <w:rPr>
          <w:rFonts w:eastAsia="Times New Roman" w:cs="Times New Roman"/>
          <w:kern w:val="0"/>
          <w:szCs w:val="28"/>
          <w:lang w:val="vi-VN" w:eastAsia="vi-VN"/>
          <w14:ligatures w14:val="none"/>
        </w:rPr>
        <w:t>B. Tăng cường diện tích cây xanh</w:t>
      </w:r>
    </w:p>
    <w:p w14:paraId="1E82352A" w14:textId="77777777" w:rsidR="00AF719D" w:rsidRPr="00AF719D" w:rsidRDefault="00AF719D" w:rsidP="000070A2">
      <w:pPr>
        <w:numPr>
          <w:ilvl w:val="1"/>
          <w:numId w:val="26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AF719D">
        <w:rPr>
          <w:rFonts w:eastAsia="Times New Roman" w:cs="Times New Roman"/>
          <w:kern w:val="0"/>
          <w:szCs w:val="28"/>
          <w:lang w:val="vi-VN" w:eastAsia="vi-VN"/>
          <w14:ligatures w14:val="none"/>
        </w:rPr>
        <w:t>C. Tạo ra nhiều vấn đề ô nhiễm và tắc nghẽn giao thông</w:t>
      </w:r>
    </w:p>
    <w:p w14:paraId="043E54DE" w14:textId="77777777" w:rsidR="00AF719D" w:rsidRPr="00AF719D" w:rsidRDefault="00AF719D" w:rsidP="000070A2">
      <w:pPr>
        <w:numPr>
          <w:ilvl w:val="1"/>
          <w:numId w:val="26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AF719D">
        <w:rPr>
          <w:rFonts w:eastAsia="Times New Roman" w:cs="Times New Roman"/>
          <w:kern w:val="0"/>
          <w:szCs w:val="28"/>
          <w:lang w:val="vi-VN" w:eastAsia="vi-VN"/>
          <w14:ligatures w14:val="none"/>
        </w:rPr>
        <w:t>D. Cải thiện chất lượng không khí</w:t>
      </w:r>
    </w:p>
    <w:p w14:paraId="664A7C7F" w14:textId="77777777" w:rsidR="00AF719D" w:rsidRPr="00AF719D" w:rsidRDefault="00AF719D" w:rsidP="000070A2">
      <w:pPr>
        <w:numPr>
          <w:ilvl w:val="1"/>
          <w:numId w:val="26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AF719D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Đáp án: C. Tạo ra nhiều vấn đề ô nhiễm và tắc nghẽn giao thông</w:t>
      </w:r>
    </w:p>
    <w:p w14:paraId="529708A6" w14:textId="77777777" w:rsidR="00AF719D" w:rsidRPr="00AF719D" w:rsidRDefault="00AF719D" w:rsidP="000070A2">
      <w:pPr>
        <w:numPr>
          <w:ilvl w:val="0"/>
          <w:numId w:val="26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AF719D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lastRenderedPageBreak/>
        <w:t>Ngành công nghiệp nào có xu hướng phát triển mạnh mẽ tại Đông Nam Bộ?</w:t>
      </w:r>
    </w:p>
    <w:p w14:paraId="0733B375" w14:textId="77777777" w:rsidR="00AF719D" w:rsidRPr="00AF719D" w:rsidRDefault="00AF719D" w:rsidP="000070A2">
      <w:pPr>
        <w:numPr>
          <w:ilvl w:val="1"/>
          <w:numId w:val="26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AF719D">
        <w:rPr>
          <w:rFonts w:eastAsia="Times New Roman" w:cs="Times New Roman"/>
          <w:kern w:val="0"/>
          <w:szCs w:val="28"/>
          <w:lang w:val="vi-VN" w:eastAsia="vi-VN"/>
          <w14:ligatures w14:val="none"/>
        </w:rPr>
        <w:t>A. Công nghiệp chế biến thực phẩm</w:t>
      </w:r>
    </w:p>
    <w:p w14:paraId="6578393D" w14:textId="77777777" w:rsidR="00AF719D" w:rsidRPr="00AF719D" w:rsidRDefault="00AF719D" w:rsidP="000070A2">
      <w:pPr>
        <w:numPr>
          <w:ilvl w:val="1"/>
          <w:numId w:val="26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AF719D">
        <w:rPr>
          <w:rFonts w:eastAsia="Times New Roman" w:cs="Times New Roman"/>
          <w:kern w:val="0"/>
          <w:szCs w:val="28"/>
          <w:lang w:val="vi-VN" w:eastAsia="vi-VN"/>
          <w14:ligatures w14:val="none"/>
        </w:rPr>
        <w:t>B. Công nghiệp khai thác khoáng sản</w:t>
      </w:r>
    </w:p>
    <w:p w14:paraId="5038B9AB" w14:textId="77777777" w:rsidR="00AF719D" w:rsidRPr="00AF719D" w:rsidRDefault="00AF719D" w:rsidP="000070A2">
      <w:pPr>
        <w:numPr>
          <w:ilvl w:val="1"/>
          <w:numId w:val="26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AF719D">
        <w:rPr>
          <w:rFonts w:eastAsia="Times New Roman" w:cs="Times New Roman"/>
          <w:kern w:val="0"/>
          <w:szCs w:val="28"/>
          <w:lang w:val="vi-VN" w:eastAsia="vi-VN"/>
          <w14:ligatures w14:val="none"/>
        </w:rPr>
        <w:t>C. Công nghiệp chế tạo máy</w:t>
      </w:r>
    </w:p>
    <w:p w14:paraId="2B37AD2A" w14:textId="77777777" w:rsidR="00AF719D" w:rsidRPr="00AF719D" w:rsidRDefault="00AF719D" w:rsidP="000070A2">
      <w:pPr>
        <w:numPr>
          <w:ilvl w:val="1"/>
          <w:numId w:val="26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AF719D">
        <w:rPr>
          <w:rFonts w:eastAsia="Times New Roman" w:cs="Times New Roman"/>
          <w:kern w:val="0"/>
          <w:szCs w:val="28"/>
          <w:lang w:val="vi-VN" w:eastAsia="vi-VN"/>
          <w14:ligatures w14:val="none"/>
        </w:rPr>
        <w:t>D. Công nghiệp dầu khí</w:t>
      </w:r>
    </w:p>
    <w:p w14:paraId="11FAE825" w14:textId="77777777" w:rsidR="00AF719D" w:rsidRPr="00AF719D" w:rsidRDefault="00AF719D" w:rsidP="000070A2">
      <w:pPr>
        <w:numPr>
          <w:ilvl w:val="1"/>
          <w:numId w:val="26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AF719D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Đáp án: D. Công nghiệp dầu khí</w:t>
      </w:r>
    </w:p>
    <w:p w14:paraId="61A89CA5" w14:textId="77777777" w:rsidR="00AF719D" w:rsidRPr="00AF719D" w:rsidRDefault="00AF719D" w:rsidP="000070A2">
      <w:pPr>
        <w:numPr>
          <w:ilvl w:val="0"/>
          <w:numId w:val="26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AF719D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Điều nào không phải là thế mạnh về tài nguyên thiên nhiên của vùng Đông Nam Bộ?</w:t>
      </w:r>
    </w:p>
    <w:p w14:paraId="1C8E518A" w14:textId="77777777" w:rsidR="00AF719D" w:rsidRPr="00AF719D" w:rsidRDefault="00AF719D" w:rsidP="000070A2">
      <w:pPr>
        <w:numPr>
          <w:ilvl w:val="1"/>
          <w:numId w:val="26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AF719D">
        <w:rPr>
          <w:rFonts w:eastAsia="Times New Roman" w:cs="Times New Roman"/>
          <w:kern w:val="0"/>
          <w:szCs w:val="28"/>
          <w:lang w:val="vi-VN" w:eastAsia="vi-VN"/>
          <w14:ligatures w14:val="none"/>
        </w:rPr>
        <w:t>A. Đất phù sa màu mỡ</w:t>
      </w:r>
    </w:p>
    <w:p w14:paraId="1ADAEEAE" w14:textId="77777777" w:rsidR="00AF719D" w:rsidRPr="00AF719D" w:rsidRDefault="00AF719D" w:rsidP="000070A2">
      <w:pPr>
        <w:numPr>
          <w:ilvl w:val="1"/>
          <w:numId w:val="26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AF719D">
        <w:rPr>
          <w:rFonts w:eastAsia="Times New Roman" w:cs="Times New Roman"/>
          <w:kern w:val="0"/>
          <w:szCs w:val="28"/>
          <w:lang w:val="vi-VN" w:eastAsia="vi-VN"/>
          <w14:ligatures w14:val="none"/>
        </w:rPr>
        <w:t>B. Nguồn nước dồi dào</w:t>
      </w:r>
    </w:p>
    <w:p w14:paraId="5C0350FE" w14:textId="77777777" w:rsidR="00AF719D" w:rsidRPr="00AF719D" w:rsidRDefault="00AF719D" w:rsidP="000070A2">
      <w:pPr>
        <w:numPr>
          <w:ilvl w:val="1"/>
          <w:numId w:val="26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AF719D">
        <w:rPr>
          <w:rFonts w:eastAsia="Times New Roman" w:cs="Times New Roman"/>
          <w:kern w:val="0"/>
          <w:szCs w:val="28"/>
          <w:lang w:val="vi-VN" w:eastAsia="vi-VN"/>
          <w14:ligatures w14:val="none"/>
        </w:rPr>
        <w:t>C. Khoáng sản phong phú</w:t>
      </w:r>
    </w:p>
    <w:p w14:paraId="0646FA91" w14:textId="77777777" w:rsidR="00AF719D" w:rsidRPr="00AF719D" w:rsidRDefault="00AF719D" w:rsidP="000070A2">
      <w:pPr>
        <w:numPr>
          <w:ilvl w:val="1"/>
          <w:numId w:val="26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AF719D">
        <w:rPr>
          <w:rFonts w:eastAsia="Times New Roman" w:cs="Times New Roman"/>
          <w:kern w:val="0"/>
          <w:szCs w:val="28"/>
          <w:lang w:val="vi-VN" w:eastAsia="vi-VN"/>
          <w14:ligatures w14:val="none"/>
        </w:rPr>
        <w:t>D. Khí hậu nhiệt đới gió mùa</w:t>
      </w:r>
    </w:p>
    <w:p w14:paraId="6C073B6E" w14:textId="77777777" w:rsidR="00AF719D" w:rsidRPr="00AF719D" w:rsidRDefault="00AF719D" w:rsidP="000070A2">
      <w:pPr>
        <w:numPr>
          <w:ilvl w:val="1"/>
          <w:numId w:val="26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AF719D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Đáp án: C. Khoáng sản phong phú</w:t>
      </w:r>
    </w:p>
    <w:p w14:paraId="6C7FD1FC" w14:textId="77777777" w:rsidR="00AF719D" w:rsidRPr="00AF719D" w:rsidRDefault="00AF719D" w:rsidP="000070A2">
      <w:pPr>
        <w:numPr>
          <w:ilvl w:val="0"/>
          <w:numId w:val="26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AF719D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Dân cư tại vùng Đông Nam Bộ chủ yếu tập trung ở đâu?</w:t>
      </w:r>
    </w:p>
    <w:p w14:paraId="7EA7A774" w14:textId="77777777" w:rsidR="00AF719D" w:rsidRPr="00AF719D" w:rsidRDefault="00AF719D" w:rsidP="000070A2">
      <w:pPr>
        <w:numPr>
          <w:ilvl w:val="1"/>
          <w:numId w:val="26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AF719D">
        <w:rPr>
          <w:rFonts w:eastAsia="Times New Roman" w:cs="Times New Roman"/>
          <w:kern w:val="0"/>
          <w:szCs w:val="28"/>
          <w:lang w:val="vi-VN" w:eastAsia="vi-VN"/>
          <w14:ligatures w14:val="none"/>
        </w:rPr>
        <w:t>A. Các khu vực nông thôn</w:t>
      </w:r>
    </w:p>
    <w:p w14:paraId="00D0178A" w14:textId="77777777" w:rsidR="00AF719D" w:rsidRPr="00AF719D" w:rsidRDefault="00AF719D" w:rsidP="000070A2">
      <w:pPr>
        <w:numPr>
          <w:ilvl w:val="1"/>
          <w:numId w:val="26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AF719D">
        <w:rPr>
          <w:rFonts w:eastAsia="Times New Roman" w:cs="Times New Roman"/>
          <w:kern w:val="0"/>
          <w:szCs w:val="28"/>
          <w:lang w:val="vi-VN" w:eastAsia="vi-VN"/>
          <w14:ligatures w14:val="none"/>
        </w:rPr>
        <w:t>B. Các khu đô thị và thành phố</w:t>
      </w:r>
    </w:p>
    <w:p w14:paraId="4A23A920" w14:textId="77777777" w:rsidR="00AF719D" w:rsidRPr="00AF719D" w:rsidRDefault="00AF719D" w:rsidP="000070A2">
      <w:pPr>
        <w:numPr>
          <w:ilvl w:val="1"/>
          <w:numId w:val="26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AF719D">
        <w:rPr>
          <w:rFonts w:eastAsia="Times New Roman" w:cs="Times New Roman"/>
          <w:kern w:val="0"/>
          <w:szCs w:val="28"/>
          <w:lang w:val="vi-VN" w:eastAsia="vi-VN"/>
          <w14:ligatures w14:val="none"/>
        </w:rPr>
        <w:t>C. Các vùng núi</w:t>
      </w:r>
    </w:p>
    <w:p w14:paraId="551C1FF8" w14:textId="77777777" w:rsidR="00AF719D" w:rsidRPr="00AF719D" w:rsidRDefault="00AF719D" w:rsidP="000070A2">
      <w:pPr>
        <w:numPr>
          <w:ilvl w:val="1"/>
          <w:numId w:val="26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AF719D">
        <w:rPr>
          <w:rFonts w:eastAsia="Times New Roman" w:cs="Times New Roman"/>
          <w:kern w:val="0"/>
          <w:szCs w:val="28"/>
          <w:lang w:val="vi-VN" w:eastAsia="vi-VN"/>
          <w14:ligatures w14:val="none"/>
        </w:rPr>
        <w:t>D. Các đảo và vùng ven biển</w:t>
      </w:r>
    </w:p>
    <w:p w14:paraId="33034F40" w14:textId="77777777" w:rsidR="00AF719D" w:rsidRPr="00AF719D" w:rsidRDefault="00AF719D" w:rsidP="000070A2">
      <w:pPr>
        <w:numPr>
          <w:ilvl w:val="1"/>
          <w:numId w:val="26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AF719D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Đáp án: B. Các khu đô thị và thành phố</w:t>
      </w:r>
    </w:p>
    <w:p w14:paraId="21042225" w14:textId="77777777" w:rsidR="00AF719D" w:rsidRPr="00AF719D" w:rsidRDefault="00AF719D" w:rsidP="000070A2">
      <w:pPr>
        <w:numPr>
          <w:ilvl w:val="0"/>
          <w:numId w:val="26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AF719D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Tại sao việc phát triển hệ thống giao thông quan trọng đối với vùng Đông Nam Bộ?</w:t>
      </w:r>
    </w:p>
    <w:p w14:paraId="369E9B64" w14:textId="77777777" w:rsidR="00AF719D" w:rsidRPr="00AF719D" w:rsidRDefault="00AF719D" w:rsidP="000070A2">
      <w:pPr>
        <w:numPr>
          <w:ilvl w:val="1"/>
          <w:numId w:val="26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AF719D">
        <w:rPr>
          <w:rFonts w:eastAsia="Times New Roman" w:cs="Times New Roman"/>
          <w:kern w:val="0"/>
          <w:szCs w:val="28"/>
          <w:lang w:val="vi-VN" w:eastAsia="vi-VN"/>
          <w14:ligatures w14:val="none"/>
        </w:rPr>
        <w:t>A. Để giảm ô nhiễm không khí</w:t>
      </w:r>
    </w:p>
    <w:p w14:paraId="7DBC1CC6" w14:textId="77777777" w:rsidR="00AF719D" w:rsidRPr="00AF719D" w:rsidRDefault="00AF719D" w:rsidP="000070A2">
      <w:pPr>
        <w:numPr>
          <w:ilvl w:val="1"/>
          <w:numId w:val="26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AF719D">
        <w:rPr>
          <w:rFonts w:eastAsia="Times New Roman" w:cs="Times New Roman"/>
          <w:kern w:val="0"/>
          <w:szCs w:val="28"/>
          <w:lang w:val="vi-VN" w:eastAsia="vi-VN"/>
          <w14:ligatures w14:val="none"/>
        </w:rPr>
        <w:t>B. Để tăng cường kết nối với các vùng khác và thúc đẩy phát triển kinh tế</w:t>
      </w:r>
    </w:p>
    <w:p w14:paraId="34A8C2C7" w14:textId="77777777" w:rsidR="00AF719D" w:rsidRPr="00AF719D" w:rsidRDefault="00AF719D" w:rsidP="000070A2">
      <w:pPr>
        <w:numPr>
          <w:ilvl w:val="1"/>
          <w:numId w:val="26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AF719D">
        <w:rPr>
          <w:rFonts w:eastAsia="Times New Roman" w:cs="Times New Roman"/>
          <w:kern w:val="0"/>
          <w:szCs w:val="28"/>
          <w:lang w:val="vi-VN" w:eastAsia="vi-VN"/>
          <w14:ligatures w14:val="none"/>
        </w:rPr>
        <w:t>C. Để bảo vệ tài nguyên thiên nhiên</w:t>
      </w:r>
    </w:p>
    <w:p w14:paraId="49452708" w14:textId="77777777" w:rsidR="00AF719D" w:rsidRPr="00AF719D" w:rsidRDefault="00AF719D" w:rsidP="000070A2">
      <w:pPr>
        <w:numPr>
          <w:ilvl w:val="1"/>
          <w:numId w:val="26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AF719D">
        <w:rPr>
          <w:rFonts w:eastAsia="Times New Roman" w:cs="Times New Roman"/>
          <w:kern w:val="0"/>
          <w:szCs w:val="28"/>
          <w:lang w:val="vi-VN" w:eastAsia="vi-VN"/>
          <w14:ligatures w14:val="none"/>
        </w:rPr>
        <w:t>D. Để giảm sự phân bố dân cư không đều</w:t>
      </w:r>
    </w:p>
    <w:p w14:paraId="7CF73678" w14:textId="77777777" w:rsidR="00AF719D" w:rsidRPr="00AF719D" w:rsidRDefault="00AF719D" w:rsidP="000070A2">
      <w:pPr>
        <w:numPr>
          <w:ilvl w:val="1"/>
          <w:numId w:val="26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AF719D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Đáp án: B. Để tăng cường kết nối với các vùng khác và thúc đẩy phát triển kinh tế</w:t>
      </w:r>
    </w:p>
    <w:p w14:paraId="32F18E42" w14:textId="77777777" w:rsidR="00AF719D" w:rsidRPr="00AF719D" w:rsidRDefault="00AF719D" w:rsidP="000070A2">
      <w:pPr>
        <w:numPr>
          <w:ilvl w:val="0"/>
          <w:numId w:val="26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AF719D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Thành phố Hồ Chí Minh có vai trò gì trong hoạt động thương mại của vùng Đông Nam Bộ?</w:t>
      </w:r>
    </w:p>
    <w:p w14:paraId="77EB4CC5" w14:textId="77777777" w:rsidR="00AF719D" w:rsidRPr="00AF719D" w:rsidRDefault="00AF719D" w:rsidP="000070A2">
      <w:pPr>
        <w:numPr>
          <w:ilvl w:val="1"/>
          <w:numId w:val="26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AF719D">
        <w:rPr>
          <w:rFonts w:eastAsia="Times New Roman" w:cs="Times New Roman"/>
          <w:kern w:val="0"/>
          <w:szCs w:val="28"/>
          <w:lang w:val="vi-VN" w:eastAsia="vi-VN"/>
          <w14:ligatures w14:val="none"/>
        </w:rPr>
        <w:t>A. Trung tâm thương mại chính của cả nước</w:t>
      </w:r>
    </w:p>
    <w:p w14:paraId="18ED16C2" w14:textId="77777777" w:rsidR="00AF719D" w:rsidRPr="00AF719D" w:rsidRDefault="00AF719D" w:rsidP="000070A2">
      <w:pPr>
        <w:numPr>
          <w:ilvl w:val="1"/>
          <w:numId w:val="26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AF719D">
        <w:rPr>
          <w:rFonts w:eastAsia="Times New Roman" w:cs="Times New Roman"/>
          <w:kern w:val="0"/>
          <w:szCs w:val="28"/>
          <w:lang w:val="vi-VN" w:eastAsia="vi-VN"/>
          <w14:ligatures w14:val="none"/>
        </w:rPr>
        <w:t>B. Trung tâm xuất khẩu gỗ</w:t>
      </w:r>
    </w:p>
    <w:p w14:paraId="5A8EC73F" w14:textId="77777777" w:rsidR="00AF719D" w:rsidRPr="00AF719D" w:rsidRDefault="00AF719D" w:rsidP="000070A2">
      <w:pPr>
        <w:numPr>
          <w:ilvl w:val="1"/>
          <w:numId w:val="26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AF719D">
        <w:rPr>
          <w:rFonts w:eastAsia="Times New Roman" w:cs="Times New Roman"/>
          <w:kern w:val="0"/>
          <w:szCs w:val="28"/>
          <w:lang w:val="vi-VN" w:eastAsia="vi-VN"/>
          <w14:ligatures w14:val="none"/>
        </w:rPr>
        <w:t>C. Trung tâm chế biến nông sản</w:t>
      </w:r>
    </w:p>
    <w:p w14:paraId="327EB3A0" w14:textId="77777777" w:rsidR="00AF719D" w:rsidRPr="00AF719D" w:rsidRDefault="00AF719D" w:rsidP="000070A2">
      <w:pPr>
        <w:numPr>
          <w:ilvl w:val="1"/>
          <w:numId w:val="26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AF719D">
        <w:rPr>
          <w:rFonts w:eastAsia="Times New Roman" w:cs="Times New Roman"/>
          <w:kern w:val="0"/>
          <w:szCs w:val="28"/>
          <w:lang w:val="vi-VN" w:eastAsia="vi-VN"/>
          <w14:ligatures w14:val="none"/>
        </w:rPr>
        <w:lastRenderedPageBreak/>
        <w:t>D. Trung tâm du lịch</w:t>
      </w:r>
    </w:p>
    <w:p w14:paraId="41BDBEA4" w14:textId="77777777" w:rsidR="00AF719D" w:rsidRPr="00AF719D" w:rsidRDefault="00AF719D" w:rsidP="000070A2">
      <w:pPr>
        <w:numPr>
          <w:ilvl w:val="1"/>
          <w:numId w:val="26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AF719D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Đáp án: A. Trung tâm thương mại chính của cả nước</w:t>
      </w:r>
    </w:p>
    <w:p w14:paraId="2747784A" w14:textId="77777777" w:rsidR="00AF719D" w:rsidRPr="00AF719D" w:rsidRDefault="00AF719D" w:rsidP="000070A2">
      <w:pPr>
        <w:numPr>
          <w:ilvl w:val="0"/>
          <w:numId w:val="26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AF719D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Đặc điểm nào không phải là của đô thị hóa ở vùng Đông Nam Bộ?</w:t>
      </w:r>
    </w:p>
    <w:p w14:paraId="7BDE7922" w14:textId="77777777" w:rsidR="00AF719D" w:rsidRPr="00AF719D" w:rsidRDefault="00AF719D" w:rsidP="000070A2">
      <w:pPr>
        <w:numPr>
          <w:ilvl w:val="1"/>
          <w:numId w:val="26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AF719D">
        <w:rPr>
          <w:rFonts w:eastAsia="Times New Roman" w:cs="Times New Roman"/>
          <w:kern w:val="0"/>
          <w:szCs w:val="28"/>
          <w:lang w:val="vi-VN" w:eastAsia="vi-VN"/>
          <w14:ligatures w14:val="none"/>
        </w:rPr>
        <w:t>A. Tăng trưởng dân số nhanh chóng</w:t>
      </w:r>
    </w:p>
    <w:p w14:paraId="20DA0DC8" w14:textId="77777777" w:rsidR="00AF719D" w:rsidRPr="00AF719D" w:rsidRDefault="00AF719D" w:rsidP="000070A2">
      <w:pPr>
        <w:numPr>
          <w:ilvl w:val="1"/>
          <w:numId w:val="26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AF719D">
        <w:rPr>
          <w:rFonts w:eastAsia="Times New Roman" w:cs="Times New Roman"/>
          <w:kern w:val="0"/>
          <w:szCs w:val="28"/>
          <w:lang w:val="vi-VN" w:eastAsia="vi-VN"/>
          <w14:ligatures w14:val="none"/>
        </w:rPr>
        <w:t>B. Mở rộng diện tích đô thị</w:t>
      </w:r>
    </w:p>
    <w:p w14:paraId="684F7204" w14:textId="77777777" w:rsidR="00AF719D" w:rsidRPr="00AF719D" w:rsidRDefault="00AF719D" w:rsidP="000070A2">
      <w:pPr>
        <w:numPr>
          <w:ilvl w:val="1"/>
          <w:numId w:val="26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AF719D">
        <w:rPr>
          <w:rFonts w:eastAsia="Times New Roman" w:cs="Times New Roman"/>
          <w:kern w:val="0"/>
          <w:szCs w:val="28"/>
          <w:lang w:val="vi-VN" w:eastAsia="vi-VN"/>
          <w14:ligatures w14:val="none"/>
        </w:rPr>
        <w:t>C. Giảm nhu cầu về dịch vụ công cộng</w:t>
      </w:r>
    </w:p>
    <w:p w14:paraId="4AD604C7" w14:textId="77777777" w:rsidR="00AF719D" w:rsidRPr="00AF719D" w:rsidRDefault="00AF719D" w:rsidP="000070A2">
      <w:pPr>
        <w:numPr>
          <w:ilvl w:val="1"/>
          <w:numId w:val="26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AF719D">
        <w:rPr>
          <w:rFonts w:eastAsia="Times New Roman" w:cs="Times New Roman"/>
          <w:kern w:val="0"/>
          <w:szCs w:val="28"/>
          <w:lang w:val="vi-VN" w:eastAsia="vi-VN"/>
          <w14:ligatures w14:val="none"/>
        </w:rPr>
        <w:t>D. Tăng cường phát triển cơ sở hạ tầng</w:t>
      </w:r>
    </w:p>
    <w:p w14:paraId="0F8233C4" w14:textId="77777777" w:rsidR="00AF719D" w:rsidRPr="00AF719D" w:rsidRDefault="00AF719D" w:rsidP="000070A2">
      <w:pPr>
        <w:numPr>
          <w:ilvl w:val="1"/>
          <w:numId w:val="26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AF719D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Đáp án: C. Giảm nhu cầu về dịch vụ công cộng</w:t>
      </w:r>
    </w:p>
    <w:p w14:paraId="1108A825" w14:textId="77777777" w:rsidR="00AF719D" w:rsidRPr="00AF719D" w:rsidRDefault="00AF719D" w:rsidP="000070A2">
      <w:pPr>
        <w:numPr>
          <w:ilvl w:val="0"/>
          <w:numId w:val="26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AF719D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Sự phát triển công nghiệp tại Đông Nam Bộ đã ảnh hưởng như thế nào đến tài nguyên thiên nhiên?</w:t>
      </w:r>
    </w:p>
    <w:p w14:paraId="142740ED" w14:textId="77777777" w:rsidR="00AF719D" w:rsidRPr="00AF719D" w:rsidRDefault="00AF719D" w:rsidP="000070A2">
      <w:pPr>
        <w:numPr>
          <w:ilvl w:val="1"/>
          <w:numId w:val="26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AF719D">
        <w:rPr>
          <w:rFonts w:eastAsia="Times New Roman" w:cs="Times New Roman"/>
          <w:kern w:val="0"/>
          <w:szCs w:val="28"/>
          <w:lang w:val="vi-VN" w:eastAsia="vi-VN"/>
          <w14:ligatures w14:val="none"/>
        </w:rPr>
        <w:t>A. Tạo điều kiện cho sự phục hồi của tài nguyên</w:t>
      </w:r>
    </w:p>
    <w:p w14:paraId="40F28164" w14:textId="77777777" w:rsidR="00AF719D" w:rsidRPr="00AF719D" w:rsidRDefault="00AF719D" w:rsidP="000070A2">
      <w:pPr>
        <w:numPr>
          <w:ilvl w:val="1"/>
          <w:numId w:val="26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AF719D">
        <w:rPr>
          <w:rFonts w:eastAsia="Times New Roman" w:cs="Times New Roman"/>
          <w:kern w:val="0"/>
          <w:szCs w:val="28"/>
          <w:lang w:val="vi-VN" w:eastAsia="vi-VN"/>
          <w14:ligatures w14:val="none"/>
        </w:rPr>
        <w:t>B. Gây ra tình trạng khai thác quá mức và ô nhiễm môi trường</w:t>
      </w:r>
    </w:p>
    <w:p w14:paraId="325AA322" w14:textId="77777777" w:rsidR="00AF719D" w:rsidRPr="00AF719D" w:rsidRDefault="00AF719D" w:rsidP="000070A2">
      <w:pPr>
        <w:numPr>
          <w:ilvl w:val="1"/>
          <w:numId w:val="26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AF719D">
        <w:rPr>
          <w:rFonts w:eastAsia="Times New Roman" w:cs="Times New Roman"/>
          <w:kern w:val="0"/>
          <w:szCs w:val="28"/>
          <w:lang w:val="vi-VN" w:eastAsia="vi-VN"/>
          <w14:ligatures w14:val="none"/>
        </w:rPr>
        <w:t>C. Cải thiện chất lượng đất nông nghiệp</w:t>
      </w:r>
    </w:p>
    <w:p w14:paraId="5A3125F8" w14:textId="77777777" w:rsidR="00AF719D" w:rsidRPr="00AF719D" w:rsidRDefault="00AF719D" w:rsidP="000070A2">
      <w:pPr>
        <w:numPr>
          <w:ilvl w:val="1"/>
          <w:numId w:val="26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AF719D">
        <w:rPr>
          <w:rFonts w:eastAsia="Times New Roman" w:cs="Times New Roman"/>
          <w:kern w:val="0"/>
          <w:szCs w:val="28"/>
          <w:lang w:val="vi-VN" w:eastAsia="vi-VN"/>
          <w14:ligatures w14:val="none"/>
        </w:rPr>
        <w:t>D. Bảo vệ tài nguyên nước</w:t>
      </w:r>
    </w:p>
    <w:p w14:paraId="2A8A7409" w14:textId="77777777" w:rsidR="00AF719D" w:rsidRPr="00AF719D" w:rsidRDefault="00AF719D" w:rsidP="000070A2">
      <w:pPr>
        <w:numPr>
          <w:ilvl w:val="1"/>
          <w:numId w:val="26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AF719D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Đáp án: B. Gây ra tình trạng khai thác quá mức và ô nhiễm môi trường</w:t>
      </w:r>
    </w:p>
    <w:p w14:paraId="1C92480D" w14:textId="77777777" w:rsidR="00AF719D" w:rsidRPr="00AF719D" w:rsidRDefault="00AF719D" w:rsidP="000070A2">
      <w:pPr>
        <w:numPr>
          <w:ilvl w:val="0"/>
          <w:numId w:val="26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AF719D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Vì sao việc tăng cường kết nối liên vùng lại quan trọng đối với Thành phố Hồ Chí Minh?</w:t>
      </w:r>
    </w:p>
    <w:p w14:paraId="32E2D8D7" w14:textId="77777777" w:rsidR="00AF719D" w:rsidRPr="00AF719D" w:rsidRDefault="00AF719D" w:rsidP="000070A2">
      <w:pPr>
        <w:numPr>
          <w:ilvl w:val="1"/>
          <w:numId w:val="26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AF719D">
        <w:rPr>
          <w:rFonts w:eastAsia="Times New Roman" w:cs="Times New Roman"/>
          <w:kern w:val="0"/>
          <w:szCs w:val="28"/>
          <w:lang w:val="vi-VN" w:eastAsia="vi-VN"/>
          <w14:ligatures w14:val="none"/>
        </w:rPr>
        <w:t>A. Để tăng cường sự hợp tác quốc tế</w:t>
      </w:r>
    </w:p>
    <w:p w14:paraId="43A579D6" w14:textId="77777777" w:rsidR="00AF719D" w:rsidRPr="00AF719D" w:rsidRDefault="00AF719D" w:rsidP="000070A2">
      <w:pPr>
        <w:numPr>
          <w:ilvl w:val="1"/>
          <w:numId w:val="26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AF719D">
        <w:rPr>
          <w:rFonts w:eastAsia="Times New Roman" w:cs="Times New Roman"/>
          <w:kern w:val="0"/>
          <w:szCs w:val="28"/>
          <w:lang w:val="vi-VN" w:eastAsia="vi-VN"/>
          <w14:ligatures w14:val="none"/>
        </w:rPr>
        <w:t>B. Để giảm thiểu tình trạng ùn tắc giao thông</w:t>
      </w:r>
    </w:p>
    <w:p w14:paraId="3E3FD664" w14:textId="77777777" w:rsidR="00AF719D" w:rsidRPr="00AF719D" w:rsidRDefault="00AF719D" w:rsidP="000070A2">
      <w:pPr>
        <w:numPr>
          <w:ilvl w:val="1"/>
          <w:numId w:val="26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AF719D">
        <w:rPr>
          <w:rFonts w:eastAsia="Times New Roman" w:cs="Times New Roman"/>
          <w:kern w:val="0"/>
          <w:szCs w:val="28"/>
          <w:lang w:val="vi-VN" w:eastAsia="vi-VN"/>
          <w14:ligatures w14:val="none"/>
        </w:rPr>
        <w:t>C. Để mở rộng thị trường tiêu thụ hàng hóa và tăng trưởng kinh tế</w:t>
      </w:r>
    </w:p>
    <w:p w14:paraId="32109764" w14:textId="77777777" w:rsidR="00AF719D" w:rsidRPr="00AF719D" w:rsidRDefault="00AF719D" w:rsidP="000070A2">
      <w:pPr>
        <w:numPr>
          <w:ilvl w:val="1"/>
          <w:numId w:val="26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AF719D">
        <w:rPr>
          <w:rFonts w:eastAsia="Times New Roman" w:cs="Times New Roman"/>
          <w:kern w:val="0"/>
          <w:szCs w:val="28"/>
          <w:lang w:val="vi-VN" w:eastAsia="vi-VN"/>
          <w14:ligatures w14:val="none"/>
        </w:rPr>
        <w:t>D. Để bảo vệ môi trường đô thị</w:t>
      </w:r>
    </w:p>
    <w:p w14:paraId="418CA1BB" w14:textId="77777777" w:rsidR="00AF719D" w:rsidRPr="00AF719D" w:rsidRDefault="00AF719D" w:rsidP="000070A2">
      <w:pPr>
        <w:numPr>
          <w:ilvl w:val="1"/>
          <w:numId w:val="26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AF719D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Đáp án: C. Để mở rộng thị trường tiêu thụ hàng hóa và tăng trưởng kinh tế</w:t>
      </w:r>
    </w:p>
    <w:p w14:paraId="7B884C3B" w14:textId="77777777" w:rsidR="009A063F" w:rsidRPr="000070A2" w:rsidRDefault="009A063F" w:rsidP="000070A2">
      <w:pPr>
        <w:spacing w:before="120"/>
        <w:ind w:firstLine="567"/>
        <w:jc w:val="both"/>
        <w:rPr>
          <w:rFonts w:eastAsia="Arial" w:cs="Times New Roman"/>
          <w:kern w:val="0"/>
          <w:szCs w:val="28"/>
          <w:lang w:val="vi-VN"/>
          <w14:ligatures w14:val="none"/>
        </w:rPr>
      </w:pPr>
    </w:p>
    <w:p w14:paraId="14BC6E9E" w14:textId="4B256AEF" w:rsidR="00552FE7" w:rsidRPr="000070A2" w:rsidRDefault="003D6779" w:rsidP="000070A2">
      <w:pPr>
        <w:spacing w:before="120"/>
        <w:jc w:val="center"/>
        <w:rPr>
          <w:rFonts w:eastAsia="Arial" w:cs="Times New Roman"/>
          <w:b/>
          <w:color w:val="FF0000"/>
          <w:kern w:val="0"/>
          <w:szCs w:val="28"/>
          <w:lang w:val="vi-VN"/>
          <w14:ligatures w14:val="none"/>
        </w:rPr>
      </w:pPr>
      <w:r w:rsidRPr="000070A2">
        <w:rPr>
          <w:rFonts w:eastAsia="Arial" w:cs="Times New Roman"/>
          <w:b/>
          <w:color w:val="FF0000"/>
          <w:kern w:val="0"/>
          <w:szCs w:val="28"/>
          <w:lang w:val="vi-VN"/>
          <w14:ligatures w14:val="none"/>
        </w:rPr>
        <w:t>Bài 1</w:t>
      </w:r>
      <w:r w:rsidR="00AF719D" w:rsidRPr="007063F9">
        <w:rPr>
          <w:rFonts w:eastAsia="Arial" w:cs="Times New Roman"/>
          <w:b/>
          <w:color w:val="FF0000"/>
          <w:kern w:val="0"/>
          <w:szCs w:val="28"/>
          <w:lang w:val="vi-VN"/>
          <w14:ligatures w14:val="none"/>
        </w:rPr>
        <w:t>9</w:t>
      </w:r>
      <w:r w:rsidRPr="000070A2">
        <w:rPr>
          <w:rFonts w:eastAsia="Arial" w:cs="Times New Roman"/>
          <w:b/>
          <w:color w:val="FF0000"/>
          <w:kern w:val="0"/>
          <w:szCs w:val="28"/>
          <w:lang w:val="vi-VN"/>
          <w14:ligatures w14:val="none"/>
        </w:rPr>
        <w:t>. THỰC HÀNH: TÌM HIỂU VÙNG KINH TẾ TRỌNG ĐIỂM PHÍA NAM</w:t>
      </w:r>
    </w:p>
    <w:p w14:paraId="28572530" w14:textId="77777777" w:rsidR="00695DA8" w:rsidRPr="00695DA8" w:rsidRDefault="00695DA8" w:rsidP="000070A2">
      <w:pPr>
        <w:numPr>
          <w:ilvl w:val="0"/>
          <w:numId w:val="27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695DA8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Vùng kinh tế trọng điểm phía Nam bao gồm những tỉnh, thành phố nào?</w:t>
      </w:r>
    </w:p>
    <w:p w14:paraId="323A65CD" w14:textId="77777777" w:rsidR="00695DA8" w:rsidRPr="00695DA8" w:rsidRDefault="00695DA8" w:rsidP="000070A2">
      <w:pPr>
        <w:numPr>
          <w:ilvl w:val="1"/>
          <w:numId w:val="27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695DA8">
        <w:rPr>
          <w:rFonts w:eastAsia="Times New Roman" w:cs="Times New Roman"/>
          <w:kern w:val="0"/>
          <w:szCs w:val="28"/>
          <w:lang w:val="vi-VN" w:eastAsia="vi-VN"/>
          <w14:ligatures w14:val="none"/>
        </w:rPr>
        <w:t>A. Thành phố Hồ Chí Minh, Bình Dương, Đồng Nai, Bà Rịa - Vũng Tàu, Tây Ninh</w:t>
      </w:r>
    </w:p>
    <w:p w14:paraId="05602844" w14:textId="77777777" w:rsidR="00695DA8" w:rsidRPr="00695DA8" w:rsidRDefault="00695DA8" w:rsidP="000070A2">
      <w:pPr>
        <w:numPr>
          <w:ilvl w:val="1"/>
          <w:numId w:val="27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695DA8">
        <w:rPr>
          <w:rFonts w:eastAsia="Times New Roman" w:cs="Times New Roman"/>
          <w:kern w:val="0"/>
          <w:szCs w:val="28"/>
          <w:lang w:val="vi-VN" w:eastAsia="vi-VN"/>
          <w14:ligatures w14:val="none"/>
        </w:rPr>
        <w:t>B. Thành phố Hà Nội, Hải Phòng, Quảng Ninh, Nam Định</w:t>
      </w:r>
    </w:p>
    <w:p w14:paraId="54F5746C" w14:textId="77777777" w:rsidR="00695DA8" w:rsidRPr="00695DA8" w:rsidRDefault="00695DA8" w:rsidP="000070A2">
      <w:pPr>
        <w:numPr>
          <w:ilvl w:val="1"/>
          <w:numId w:val="27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695DA8">
        <w:rPr>
          <w:rFonts w:eastAsia="Times New Roman" w:cs="Times New Roman"/>
          <w:kern w:val="0"/>
          <w:szCs w:val="28"/>
          <w:lang w:val="vi-VN" w:eastAsia="vi-VN"/>
          <w14:ligatures w14:val="none"/>
        </w:rPr>
        <w:t>C. Thành phố Đà Nẵng, Thừa Thiên - Huế, Quảng Nam</w:t>
      </w:r>
    </w:p>
    <w:p w14:paraId="67802428" w14:textId="77777777" w:rsidR="00695DA8" w:rsidRPr="00695DA8" w:rsidRDefault="00695DA8" w:rsidP="000070A2">
      <w:pPr>
        <w:numPr>
          <w:ilvl w:val="1"/>
          <w:numId w:val="27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695DA8">
        <w:rPr>
          <w:rFonts w:eastAsia="Times New Roman" w:cs="Times New Roman"/>
          <w:kern w:val="0"/>
          <w:szCs w:val="28"/>
          <w:lang w:val="vi-VN" w:eastAsia="vi-VN"/>
          <w14:ligatures w14:val="none"/>
        </w:rPr>
        <w:t>D. Thành phố Cần Thơ, An Giang, Kiên Giang</w:t>
      </w:r>
    </w:p>
    <w:p w14:paraId="39F7F2F7" w14:textId="77777777" w:rsidR="00695DA8" w:rsidRPr="00695DA8" w:rsidRDefault="00695DA8" w:rsidP="000070A2">
      <w:pPr>
        <w:numPr>
          <w:ilvl w:val="1"/>
          <w:numId w:val="27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695DA8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lastRenderedPageBreak/>
        <w:t>Đáp án: A. Thành phố Hồ Chí Minh, Bình Dương, Đồng Nai, Bà Rịa - Vũng Tàu, Tây Ninh</w:t>
      </w:r>
    </w:p>
    <w:p w14:paraId="7830BECD" w14:textId="77777777" w:rsidR="00695DA8" w:rsidRPr="00695DA8" w:rsidRDefault="00695DA8" w:rsidP="000070A2">
      <w:pPr>
        <w:numPr>
          <w:ilvl w:val="0"/>
          <w:numId w:val="27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695DA8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Diện tích của vùng kinh tế trọng điểm phía Nam khoảng bao nhiêu?</w:t>
      </w:r>
    </w:p>
    <w:p w14:paraId="0114ACD9" w14:textId="77777777" w:rsidR="00695DA8" w:rsidRPr="00695DA8" w:rsidRDefault="00695DA8" w:rsidP="000070A2">
      <w:pPr>
        <w:numPr>
          <w:ilvl w:val="1"/>
          <w:numId w:val="27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695DA8">
        <w:rPr>
          <w:rFonts w:eastAsia="Times New Roman" w:cs="Times New Roman"/>
          <w:kern w:val="0"/>
          <w:szCs w:val="28"/>
          <w:lang w:val="vi-VN" w:eastAsia="vi-VN"/>
          <w14:ligatures w14:val="none"/>
        </w:rPr>
        <w:t>A. 20.000 km²</w:t>
      </w:r>
    </w:p>
    <w:p w14:paraId="1137A361" w14:textId="77777777" w:rsidR="00695DA8" w:rsidRPr="00695DA8" w:rsidRDefault="00695DA8" w:rsidP="000070A2">
      <w:pPr>
        <w:numPr>
          <w:ilvl w:val="1"/>
          <w:numId w:val="27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695DA8">
        <w:rPr>
          <w:rFonts w:eastAsia="Times New Roman" w:cs="Times New Roman"/>
          <w:kern w:val="0"/>
          <w:szCs w:val="28"/>
          <w:lang w:val="vi-VN" w:eastAsia="vi-VN"/>
          <w14:ligatures w14:val="none"/>
        </w:rPr>
        <w:t>B. 25.000 km²</w:t>
      </w:r>
    </w:p>
    <w:p w14:paraId="1E83699A" w14:textId="77777777" w:rsidR="00695DA8" w:rsidRPr="00695DA8" w:rsidRDefault="00695DA8" w:rsidP="000070A2">
      <w:pPr>
        <w:numPr>
          <w:ilvl w:val="1"/>
          <w:numId w:val="27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695DA8">
        <w:rPr>
          <w:rFonts w:eastAsia="Times New Roman" w:cs="Times New Roman"/>
          <w:kern w:val="0"/>
          <w:szCs w:val="28"/>
          <w:lang w:val="vi-VN" w:eastAsia="vi-VN"/>
          <w14:ligatures w14:val="none"/>
        </w:rPr>
        <w:t>C. 30.000 km²</w:t>
      </w:r>
    </w:p>
    <w:p w14:paraId="3277021D" w14:textId="77777777" w:rsidR="00695DA8" w:rsidRPr="00695DA8" w:rsidRDefault="00695DA8" w:rsidP="000070A2">
      <w:pPr>
        <w:numPr>
          <w:ilvl w:val="1"/>
          <w:numId w:val="27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695DA8">
        <w:rPr>
          <w:rFonts w:eastAsia="Times New Roman" w:cs="Times New Roman"/>
          <w:kern w:val="0"/>
          <w:szCs w:val="28"/>
          <w:lang w:val="vi-VN" w:eastAsia="vi-VN"/>
          <w14:ligatures w14:val="none"/>
        </w:rPr>
        <w:t>D. 35.000 km²</w:t>
      </w:r>
    </w:p>
    <w:p w14:paraId="1A98E778" w14:textId="77777777" w:rsidR="00695DA8" w:rsidRPr="00695DA8" w:rsidRDefault="00695DA8" w:rsidP="000070A2">
      <w:pPr>
        <w:numPr>
          <w:ilvl w:val="1"/>
          <w:numId w:val="27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695DA8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Đáp án: B. 25.000 km²</w:t>
      </w:r>
    </w:p>
    <w:p w14:paraId="76F4A904" w14:textId="77777777" w:rsidR="00695DA8" w:rsidRPr="00695DA8" w:rsidRDefault="00695DA8" w:rsidP="000070A2">
      <w:pPr>
        <w:numPr>
          <w:ilvl w:val="0"/>
          <w:numId w:val="27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695DA8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Dân số của vùng kinh tế trọng điểm phía Nam hiện nay khoảng bao nhiêu?</w:t>
      </w:r>
    </w:p>
    <w:p w14:paraId="2304EC6A" w14:textId="77777777" w:rsidR="00695DA8" w:rsidRPr="00695DA8" w:rsidRDefault="00695DA8" w:rsidP="000070A2">
      <w:pPr>
        <w:numPr>
          <w:ilvl w:val="1"/>
          <w:numId w:val="27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695DA8">
        <w:rPr>
          <w:rFonts w:eastAsia="Times New Roman" w:cs="Times New Roman"/>
          <w:kern w:val="0"/>
          <w:szCs w:val="28"/>
          <w:lang w:val="vi-VN" w:eastAsia="vi-VN"/>
          <w14:ligatures w14:val="none"/>
        </w:rPr>
        <w:t>A. 10 triệu người</w:t>
      </w:r>
    </w:p>
    <w:p w14:paraId="0EEE543C" w14:textId="77777777" w:rsidR="00695DA8" w:rsidRPr="00695DA8" w:rsidRDefault="00695DA8" w:rsidP="000070A2">
      <w:pPr>
        <w:numPr>
          <w:ilvl w:val="1"/>
          <w:numId w:val="27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695DA8">
        <w:rPr>
          <w:rFonts w:eastAsia="Times New Roman" w:cs="Times New Roman"/>
          <w:kern w:val="0"/>
          <w:szCs w:val="28"/>
          <w:lang w:val="vi-VN" w:eastAsia="vi-VN"/>
          <w14:ligatures w14:val="none"/>
        </w:rPr>
        <w:t>B. 15 triệu người</w:t>
      </w:r>
    </w:p>
    <w:p w14:paraId="68223E56" w14:textId="77777777" w:rsidR="00695DA8" w:rsidRPr="00695DA8" w:rsidRDefault="00695DA8" w:rsidP="000070A2">
      <w:pPr>
        <w:numPr>
          <w:ilvl w:val="1"/>
          <w:numId w:val="27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695DA8">
        <w:rPr>
          <w:rFonts w:eastAsia="Times New Roman" w:cs="Times New Roman"/>
          <w:kern w:val="0"/>
          <w:szCs w:val="28"/>
          <w:lang w:val="vi-VN" w:eastAsia="vi-VN"/>
          <w14:ligatures w14:val="none"/>
        </w:rPr>
        <w:t>C. 20 triệu người</w:t>
      </w:r>
    </w:p>
    <w:p w14:paraId="04BE6075" w14:textId="77777777" w:rsidR="00695DA8" w:rsidRPr="00695DA8" w:rsidRDefault="00695DA8" w:rsidP="000070A2">
      <w:pPr>
        <w:numPr>
          <w:ilvl w:val="1"/>
          <w:numId w:val="27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695DA8">
        <w:rPr>
          <w:rFonts w:eastAsia="Times New Roman" w:cs="Times New Roman"/>
          <w:kern w:val="0"/>
          <w:szCs w:val="28"/>
          <w:lang w:val="vi-VN" w:eastAsia="vi-VN"/>
          <w14:ligatures w14:val="none"/>
        </w:rPr>
        <w:t>D. 25 triệu người</w:t>
      </w:r>
    </w:p>
    <w:p w14:paraId="16871B9C" w14:textId="77777777" w:rsidR="00695DA8" w:rsidRPr="00695DA8" w:rsidRDefault="00695DA8" w:rsidP="000070A2">
      <w:pPr>
        <w:numPr>
          <w:ilvl w:val="1"/>
          <w:numId w:val="27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695DA8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Đáp án: C. 20 triệu người</w:t>
      </w:r>
    </w:p>
    <w:p w14:paraId="583ADE80" w14:textId="77777777" w:rsidR="00695DA8" w:rsidRPr="00695DA8" w:rsidRDefault="00695DA8" w:rsidP="000070A2">
      <w:pPr>
        <w:numPr>
          <w:ilvl w:val="0"/>
          <w:numId w:val="27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695DA8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Thế mạnh nổi bật về vị trí địa lí của vùng kinh tế trọng điểm phía Nam là gì?</w:t>
      </w:r>
    </w:p>
    <w:p w14:paraId="6576C27E" w14:textId="77777777" w:rsidR="00695DA8" w:rsidRPr="00695DA8" w:rsidRDefault="00695DA8" w:rsidP="000070A2">
      <w:pPr>
        <w:numPr>
          <w:ilvl w:val="1"/>
          <w:numId w:val="27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695DA8">
        <w:rPr>
          <w:rFonts w:eastAsia="Times New Roman" w:cs="Times New Roman"/>
          <w:kern w:val="0"/>
          <w:szCs w:val="28"/>
          <w:lang w:val="vi-VN" w:eastAsia="vi-VN"/>
          <w14:ligatures w14:val="none"/>
        </w:rPr>
        <w:t>A. Gần các tuyến giao thông quốc tế và cảng biển lớn</w:t>
      </w:r>
    </w:p>
    <w:p w14:paraId="18104E7E" w14:textId="77777777" w:rsidR="00695DA8" w:rsidRPr="00695DA8" w:rsidRDefault="00695DA8" w:rsidP="000070A2">
      <w:pPr>
        <w:numPr>
          <w:ilvl w:val="1"/>
          <w:numId w:val="27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695DA8">
        <w:rPr>
          <w:rFonts w:eastAsia="Times New Roman" w:cs="Times New Roman"/>
          <w:kern w:val="0"/>
          <w:szCs w:val="28"/>
          <w:lang w:val="vi-VN" w:eastAsia="vi-VN"/>
          <w14:ligatures w14:val="none"/>
        </w:rPr>
        <w:t>B. Đất đai màu mỡ và khí hậu ôn đới</w:t>
      </w:r>
    </w:p>
    <w:p w14:paraId="449FEEC5" w14:textId="77777777" w:rsidR="00695DA8" w:rsidRPr="00695DA8" w:rsidRDefault="00695DA8" w:rsidP="000070A2">
      <w:pPr>
        <w:numPr>
          <w:ilvl w:val="1"/>
          <w:numId w:val="27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695DA8">
        <w:rPr>
          <w:rFonts w:eastAsia="Times New Roman" w:cs="Times New Roman"/>
          <w:kern w:val="0"/>
          <w:szCs w:val="28"/>
          <w:lang w:val="vi-VN" w:eastAsia="vi-VN"/>
          <w14:ligatures w14:val="none"/>
        </w:rPr>
        <w:t>C. Vị trí nằm trong khu vực núi cao</w:t>
      </w:r>
    </w:p>
    <w:p w14:paraId="4697E1D8" w14:textId="77777777" w:rsidR="00695DA8" w:rsidRPr="00695DA8" w:rsidRDefault="00695DA8" w:rsidP="000070A2">
      <w:pPr>
        <w:numPr>
          <w:ilvl w:val="1"/>
          <w:numId w:val="27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695DA8">
        <w:rPr>
          <w:rFonts w:eastAsia="Times New Roman" w:cs="Times New Roman"/>
          <w:kern w:val="0"/>
          <w:szCs w:val="28"/>
          <w:lang w:val="vi-VN" w:eastAsia="vi-VN"/>
          <w14:ligatures w14:val="none"/>
        </w:rPr>
        <w:t>D. Gần các nguồn khoáng sản phong phú</w:t>
      </w:r>
    </w:p>
    <w:p w14:paraId="4BBFF2FC" w14:textId="77777777" w:rsidR="00695DA8" w:rsidRPr="00695DA8" w:rsidRDefault="00695DA8" w:rsidP="000070A2">
      <w:pPr>
        <w:numPr>
          <w:ilvl w:val="1"/>
          <w:numId w:val="27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695DA8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Đáp án: A. Gần các tuyến giao thông quốc tế và cảng biển lớn</w:t>
      </w:r>
    </w:p>
    <w:p w14:paraId="1DD98D62" w14:textId="77777777" w:rsidR="00695DA8" w:rsidRPr="00695DA8" w:rsidRDefault="00695DA8" w:rsidP="000070A2">
      <w:pPr>
        <w:numPr>
          <w:ilvl w:val="0"/>
          <w:numId w:val="27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695DA8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Một trong những thế mạnh về tài nguyên thiên nhiên của vùng kinh tế trọng điểm phía Nam là gì?</w:t>
      </w:r>
    </w:p>
    <w:p w14:paraId="3E11A84B" w14:textId="77777777" w:rsidR="00695DA8" w:rsidRPr="00695DA8" w:rsidRDefault="00695DA8" w:rsidP="000070A2">
      <w:pPr>
        <w:numPr>
          <w:ilvl w:val="1"/>
          <w:numId w:val="27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695DA8">
        <w:rPr>
          <w:rFonts w:eastAsia="Times New Roman" w:cs="Times New Roman"/>
          <w:kern w:val="0"/>
          <w:szCs w:val="28"/>
          <w:lang w:val="vi-VN" w:eastAsia="vi-VN"/>
          <w14:ligatures w14:val="none"/>
        </w:rPr>
        <w:t>A. Đất phù sa màu mỡ</w:t>
      </w:r>
    </w:p>
    <w:p w14:paraId="467207DB" w14:textId="77777777" w:rsidR="00695DA8" w:rsidRPr="00695DA8" w:rsidRDefault="00695DA8" w:rsidP="000070A2">
      <w:pPr>
        <w:numPr>
          <w:ilvl w:val="1"/>
          <w:numId w:val="27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695DA8">
        <w:rPr>
          <w:rFonts w:eastAsia="Times New Roman" w:cs="Times New Roman"/>
          <w:kern w:val="0"/>
          <w:szCs w:val="28"/>
          <w:lang w:val="vi-VN" w:eastAsia="vi-VN"/>
          <w14:ligatures w14:val="none"/>
        </w:rPr>
        <w:t>B. Dự trữ dầu khí phong phú</w:t>
      </w:r>
    </w:p>
    <w:p w14:paraId="1FA448C2" w14:textId="77777777" w:rsidR="00695DA8" w:rsidRPr="00695DA8" w:rsidRDefault="00695DA8" w:rsidP="000070A2">
      <w:pPr>
        <w:numPr>
          <w:ilvl w:val="1"/>
          <w:numId w:val="27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695DA8">
        <w:rPr>
          <w:rFonts w:eastAsia="Times New Roman" w:cs="Times New Roman"/>
          <w:kern w:val="0"/>
          <w:szCs w:val="28"/>
          <w:lang w:val="vi-VN" w:eastAsia="vi-VN"/>
          <w14:ligatures w14:val="none"/>
        </w:rPr>
        <w:t>C. Tài nguyên khoáng sản đa dạng</w:t>
      </w:r>
    </w:p>
    <w:p w14:paraId="7C87F90A" w14:textId="77777777" w:rsidR="00695DA8" w:rsidRPr="00695DA8" w:rsidRDefault="00695DA8" w:rsidP="000070A2">
      <w:pPr>
        <w:numPr>
          <w:ilvl w:val="1"/>
          <w:numId w:val="27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695DA8">
        <w:rPr>
          <w:rFonts w:eastAsia="Times New Roman" w:cs="Times New Roman"/>
          <w:kern w:val="0"/>
          <w:szCs w:val="28"/>
          <w:lang w:val="vi-VN" w:eastAsia="vi-VN"/>
          <w14:ligatures w14:val="none"/>
        </w:rPr>
        <w:t>D. Nguồn nước ngọt dồi dào</w:t>
      </w:r>
    </w:p>
    <w:p w14:paraId="0769E82D" w14:textId="77777777" w:rsidR="00695DA8" w:rsidRPr="00695DA8" w:rsidRDefault="00695DA8" w:rsidP="000070A2">
      <w:pPr>
        <w:numPr>
          <w:ilvl w:val="1"/>
          <w:numId w:val="27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695DA8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Đáp án: B. Dự trữ dầu khí phong phú</w:t>
      </w:r>
    </w:p>
    <w:p w14:paraId="04FCBD6D" w14:textId="77777777" w:rsidR="00695DA8" w:rsidRPr="00695DA8" w:rsidRDefault="00695DA8" w:rsidP="000070A2">
      <w:pPr>
        <w:numPr>
          <w:ilvl w:val="0"/>
          <w:numId w:val="27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695DA8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Nguồn lao động của vùng kinh tế trọng điểm phía Nam có đặc điểm gì nổi bật?</w:t>
      </w:r>
    </w:p>
    <w:p w14:paraId="6EFB9F1D" w14:textId="77777777" w:rsidR="00695DA8" w:rsidRPr="00695DA8" w:rsidRDefault="00695DA8" w:rsidP="000070A2">
      <w:pPr>
        <w:numPr>
          <w:ilvl w:val="1"/>
          <w:numId w:val="27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695DA8">
        <w:rPr>
          <w:rFonts w:eastAsia="Times New Roman" w:cs="Times New Roman"/>
          <w:kern w:val="0"/>
          <w:szCs w:val="28"/>
          <w:lang w:val="vi-VN" w:eastAsia="vi-VN"/>
          <w14:ligatures w14:val="none"/>
        </w:rPr>
        <w:t>A. Lao động tay nghề thấp và chủ yếu là lao động nông thôn</w:t>
      </w:r>
    </w:p>
    <w:p w14:paraId="4614154B" w14:textId="77777777" w:rsidR="00695DA8" w:rsidRPr="00695DA8" w:rsidRDefault="00695DA8" w:rsidP="000070A2">
      <w:pPr>
        <w:numPr>
          <w:ilvl w:val="1"/>
          <w:numId w:val="27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695DA8">
        <w:rPr>
          <w:rFonts w:eastAsia="Times New Roman" w:cs="Times New Roman"/>
          <w:kern w:val="0"/>
          <w:szCs w:val="28"/>
          <w:lang w:val="vi-VN" w:eastAsia="vi-VN"/>
          <w14:ligatures w14:val="none"/>
        </w:rPr>
        <w:t>B. Lao động có tay nghề cao và trình độ học vấn tốt</w:t>
      </w:r>
    </w:p>
    <w:p w14:paraId="0B81BE88" w14:textId="77777777" w:rsidR="00695DA8" w:rsidRPr="00695DA8" w:rsidRDefault="00695DA8" w:rsidP="000070A2">
      <w:pPr>
        <w:numPr>
          <w:ilvl w:val="1"/>
          <w:numId w:val="27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695DA8">
        <w:rPr>
          <w:rFonts w:eastAsia="Times New Roman" w:cs="Times New Roman"/>
          <w:kern w:val="0"/>
          <w:szCs w:val="28"/>
          <w:lang w:val="vi-VN" w:eastAsia="vi-VN"/>
          <w14:ligatures w14:val="none"/>
        </w:rPr>
        <w:t>C. Lao động chủ yếu đến từ các vùng núi</w:t>
      </w:r>
    </w:p>
    <w:p w14:paraId="0B772A8C" w14:textId="77777777" w:rsidR="00695DA8" w:rsidRPr="00695DA8" w:rsidRDefault="00695DA8" w:rsidP="000070A2">
      <w:pPr>
        <w:numPr>
          <w:ilvl w:val="1"/>
          <w:numId w:val="27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695DA8">
        <w:rPr>
          <w:rFonts w:eastAsia="Times New Roman" w:cs="Times New Roman"/>
          <w:kern w:val="0"/>
          <w:szCs w:val="28"/>
          <w:lang w:val="vi-VN" w:eastAsia="vi-VN"/>
          <w14:ligatures w14:val="none"/>
        </w:rPr>
        <w:lastRenderedPageBreak/>
        <w:t>D. Lao động thiếu kinh nghiệm và trình độ học vấn thấp</w:t>
      </w:r>
    </w:p>
    <w:p w14:paraId="75A7E6BE" w14:textId="77777777" w:rsidR="00695DA8" w:rsidRPr="00695DA8" w:rsidRDefault="00695DA8" w:rsidP="000070A2">
      <w:pPr>
        <w:numPr>
          <w:ilvl w:val="1"/>
          <w:numId w:val="27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695DA8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Đáp án: B. Lao động có tay nghề cao và trình độ học vấn tốt</w:t>
      </w:r>
    </w:p>
    <w:p w14:paraId="454BF578" w14:textId="77777777" w:rsidR="00695DA8" w:rsidRPr="00695DA8" w:rsidRDefault="00695DA8" w:rsidP="000070A2">
      <w:pPr>
        <w:numPr>
          <w:ilvl w:val="0"/>
          <w:numId w:val="27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695DA8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Một trong những ngành kinh tế tiêu biểu của vùng kinh tế trọng điểm phía Nam là gì?</w:t>
      </w:r>
    </w:p>
    <w:p w14:paraId="0E14CC8C" w14:textId="77777777" w:rsidR="00695DA8" w:rsidRPr="00695DA8" w:rsidRDefault="00695DA8" w:rsidP="000070A2">
      <w:pPr>
        <w:numPr>
          <w:ilvl w:val="1"/>
          <w:numId w:val="27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695DA8">
        <w:rPr>
          <w:rFonts w:eastAsia="Times New Roman" w:cs="Times New Roman"/>
          <w:kern w:val="0"/>
          <w:szCs w:val="28"/>
          <w:lang w:val="vi-VN" w:eastAsia="vi-VN"/>
          <w14:ligatures w14:val="none"/>
        </w:rPr>
        <w:t>A. Công nghiệp chế biến thực phẩm</w:t>
      </w:r>
    </w:p>
    <w:p w14:paraId="4EF7C311" w14:textId="77777777" w:rsidR="00695DA8" w:rsidRPr="00695DA8" w:rsidRDefault="00695DA8" w:rsidP="000070A2">
      <w:pPr>
        <w:numPr>
          <w:ilvl w:val="1"/>
          <w:numId w:val="27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695DA8">
        <w:rPr>
          <w:rFonts w:eastAsia="Times New Roman" w:cs="Times New Roman"/>
          <w:kern w:val="0"/>
          <w:szCs w:val="28"/>
          <w:lang w:val="vi-VN" w:eastAsia="vi-VN"/>
          <w14:ligatures w14:val="none"/>
        </w:rPr>
        <w:t>B. Nông nghiệp trồng trọt</w:t>
      </w:r>
    </w:p>
    <w:p w14:paraId="12034376" w14:textId="77777777" w:rsidR="00695DA8" w:rsidRPr="00695DA8" w:rsidRDefault="00695DA8" w:rsidP="000070A2">
      <w:pPr>
        <w:numPr>
          <w:ilvl w:val="1"/>
          <w:numId w:val="27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695DA8">
        <w:rPr>
          <w:rFonts w:eastAsia="Times New Roman" w:cs="Times New Roman"/>
          <w:kern w:val="0"/>
          <w:szCs w:val="28"/>
          <w:lang w:val="vi-VN" w:eastAsia="vi-VN"/>
          <w14:ligatures w14:val="none"/>
        </w:rPr>
        <w:t>C. Du lịch sinh thái</w:t>
      </w:r>
    </w:p>
    <w:p w14:paraId="223FC901" w14:textId="77777777" w:rsidR="00695DA8" w:rsidRPr="00695DA8" w:rsidRDefault="00695DA8" w:rsidP="000070A2">
      <w:pPr>
        <w:numPr>
          <w:ilvl w:val="1"/>
          <w:numId w:val="27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695DA8">
        <w:rPr>
          <w:rFonts w:eastAsia="Times New Roman" w:cs="Times New Roman"/>
          <w:kern w:val="0"/>
          <w:szCs w:val="28"/>
          <w:lang w:val="vi-VN" w:eastAsia="vi-VN"/>
          <w14:ligatures w14:val="none"/>
        </w:rPr>
        <w:t>D. Công nghiệp chế tạo máy móc</w:t>
      </w:r>
    </w:p>
    <w:p w14:paraId="040EFB9E" w14:textId="77777777" w:rsidR="00695DA8" w:rsidRPr="00695DA8" w:rsidRDefault="00695DA8" w:rsidP="000070A2">
      <w:pPr>
        <w:numPr>
          <w:ilvl w:val="1"/>
          <w:numId w:val="27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695DA8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Đáp án: D. Công nghiệp chế tạo máy móc</w:t>
      </w:r>
    </w:p>
    <w:p w14:paraId="4DD77E1E" w14:textId="77777777" w:rsidR="00695DA8" w:rsidRPr="00695DA8" w:rsidRDefault="00695DA8" w:rsidP="000070A2">
      <w:pPr>
        <w:numPr>
          <w:ilvl w:val="0"/>
          <w:numId w:val="27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695DA8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Vai trò của vùng kinh tế trọng điểm phía Nam đối với nền kinh tế cả nước là gì?</w:t>
      </w:r>
    </w:p>
    <w:p w14:paraId="5F0E14B2" w14:textId="77777777" w:rsidR="00695DA8" w:rsidRPr="00695DA8" w:rsidRDefault="00695DA8" w:rsidP="000070A2">
      <w:pPr>
        <w:numPr>
          <w:ilvl w:val="1"/>
          <w:numId w:val="27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695DA8">
        <w:rPr>
          <w:rFonts w:eastAsia="Times New Roman" w:cs="Times New Roman"/>
          <w:kern w:val="0"/>
          <w:szCs w:val="28"/>
          <w:lang w:val="vi-VN" w:eastAsia="vi-VN"/>
          <w14:ligatures w14:val="none"/>
        </w:rPr>
        <w:t>A. Đóng góp một phần nhỏ vào GDP cả nước</w:t>
      </w:r>
    </w:p>
    <w:p w14:paraId="3A3CDBAA" w14:textId="77777777" w:rsidR="00695DA8" w:rsidRPr="00695DA8" w:rsidRDefault="00695DA8" w:rsidP="000070A2">
      <w:pPr>
        <w:numPr>
          <w:ilvl w:val="1"/>
          <w:numId w:val="27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695DA8">
        <w:rPr>
          <w:rFonts w:eastAsia="Times New Roman" w:cs="Times New Roman"/>
          <w:kern w:val="0"/>
          <w:szCs w:val="28"/>
          <w:lang w:val="vi-VN" w:eastAsia="vi-VN"/>
          <w14:ligatures w14:val="none"/>
        </w:rPr>
        <w:t>B. Đóng góp chính trong sản xuất nông nghiệp</w:t>
      </w:r>
    </w:p>
    <w:p w14:paraId="4BC3CAEB" w14:textId="77777777" w:rsidR="00695DA8" w:rsidRPr="00695DA8" w:rsidRDefault="00695DA8" w:rsidP="000070A2">
      <w:pPr>
        <w:numPr>
          <w:ilvl w:val="1"/>
          <w:numId w:val="27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695DA8">
        <w:rPr>
          <w:rFonts w:eastAsia="Times New Roman" w:cs="Times New Roman"/>
          <w:kern w:val="0"/>
          <w:szCs w:val="28"/>
          <w:lang w:val="vi-VN" w:eastAsia="vi-VN"/>
          <w14:ligatures w14:val="none"/>
        </w:rPr>
        <w:t>C. Đóng góp lớn vào GDP và là trung tâm kinh tế chính của cả nước</w:t>
      </w:r>
    </w:p>
    <w:p w14:paraId="314C821F" w14:textId="77777777" w:rsidR="00695DA8" w:rsidRPr="00695DA8" w:rsidRDefault="00695DA8" w:rsidP="000070A2">
      <w:pPr>
        <w:numPr>
          <w:ilvl w:val="1"/>
          <w:numId w:val="27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695DA8">
        <w:rPr>
          <w:rFonts w:eastAsia="Times New Roman" w:cs="Times New Roman"/>
          <w:kern w:val="0"/>
          <w:szCs w:val="28"/>
          <w:lang w:val="vi-VN" w:eastAsia="vi-VN"/>
          <w14:ligatures w14:val="none"/>
        </w:rPr>
        <w:t>D. Đóng góp chủ yếu trong lĩnh vực giáo dục</w:t>
      </w:r>
    </w:p>
    <w:p w14:paraId="5F28B68D" w14:textId="77777777" w:rsidR="00695DA8" w:rsidRPr="00695DA8" w:rsidRDefault="00695DA8" w:rsidP="000070A2">
      <w:pPr>
        <w:numPr>
          <w:ilvl w:val="1"/>
          <w:numId w:val="27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695DA8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Đáp án: C. Đóng góp lớn vào GDP và là trung tâm kinh tế chính của cả nước</w:t>
      </w:r>
    </w:p>
    <w:p w14:paraId="37F03084" w14:textId="77777777" w:rsidR="00695DA8" w:rsidRPr="00695DA8" w:rsidRDefault="00695DA8" w:rsidP="000070A2">
      <w:pPr>
        <w:numPr>
          <w:ilvl w:val="0"/>
          <w:numId w:val="27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695DA8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Thế mạnh về cơ sở hạ tầng của vùng kinh tế trọng điểm phía Nam là gì?</w:t>
      </w:r>
    </w:p>
    <w:p w14:paraId="14820402" w14:textId="77777777" w:rsidR="00695DA8" w:rsidRPr="00695DA8" w:rsidRDefault="00695DA8" w:rsidP="000070A2">
      <w:pPr>
        <w:numPr>
          <w:ilvl w:val="1"/>
          <w:numId w:val="27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695DA8">
        <w:rPr>
          <w:rFonts w:eastAsia="Times New Roman" w:cs="Times New Roman"/>
          <w:kern w:val="0"/>
          <w:szCs w:val="28"/>
          <w:lang w:val="vi-VN" w:eastAsia="vi-VN"/>
          <w14:ligatures w14:val="none"/>
        </w:rPr>
        <w:t>A. Hệ thống đường bộ và đường sắt hiện đại</w:t>
      </w:r>
    </w:p>
    <w:p w14:paraId="5AE08236" w14:textId="77777777" w:rsidR="00695DA8" w:rsidRPr="00695DA8" w:rsidRDefault="00695DA8" w:rsidP="000070A2">
      <w:pPr>
        <w:numPr>
          <w:ilvl w:val="1"/>
          <w:numId w:val="27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695DA8">
        <w:rPr>
          <w:rFonts w:eastAsia="Times New Roman" w:cs="Times New Roman"/>
          <w:kern w:val="0"/>
          <w:szCs w:val="28"/>
          <w:lang w:val="vi-VN" w:eastAsia="vi-VN"/>
          <w14:ligatures w14:val="none"/>
        </w:rPr>
        <w:t>B. Hệ thống cảng biển và sân bay lớn</w:t>
      </w:r>
    </w:p>
    <w:p w14:paraId="71F04860" w14:textId="77777777" w:rsidR="00695DA8" w:rsidRPr="00695DA8" w:rsidRDefault="00695DA8" w:rsidP="000070A2">
      <w:pPr>
        <w:numPr>
          <w:ilvl w:val="1"/>
          <w:numId w:val="27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695DA8">
        <w:rPr>
          <w:rFonts w:eastAsia="Times New Roman" w:cs="Times New Roman"/>
          <w:kern w:val="0"/>
          <w:szCs w:val="28"/>
          <w:lang w:val="vi-VN" w:eastAsia="vi-VN"/>
          <w14:ligatures w14:val="none"/>
        </w:rPr>
        <w:t>C. Hệ thống thủy lợi rộng lớn</w:t>
      </w:r>
    </w:p>
    <w:p w14:paraId="2A158742" w14:textId="77777777" w:rsidR="00695DA8" w:rsidRPr="00695DA8" w:rsidRDefault="00695DA8" w:rsidP="000070A2">
      <w:pPr>
        <w:numPr>
          <w:ilvl w:val="1"/>
          <w:numId w:val="27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695DA8">
        <w:rPr>
          <w:rFonts w:eastAsia="Times New Roman" w:cs="Times New Roman"/>
          <w:kern w:val="0"/>
          <w:szCs w:val="28"/>
          <w:lang w:val="vi-VN" w:eastAsia="vi-VN"/>
          <w14:ligatures w14:val="none"/>
        </w:rPr>
        <w:t>D. Hệ thống điện lưới rộng khắp</w:t>
      </w:r>
    </w:p>
    <w:p w14:paraId="16F2B689" w14:textId="77777777" w:rsidR="00695DA8" w:rsidRPr="00695DA8" w:rsidRDefault="00695DA8" w:rsidP="000070A2">
      <w:pPr>
        <w:numPr>
          <w:ilvl w:val="1"/>
          <w:numId w:val="27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695DA8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Đáp án: B. Hệ thống cảng biển và sân bay lớn</w:t>
      </w:r>
    </w:p>
    <w:p w14:paraId="78516B26" w14:textId="77777777" w:rsidR="00695DA8" w:rsidRPr="00695DA8" w:rsidRDefault="00695DA8" w:rsidP="000070A2">
      <w:pPr>
        <w:numPr>
          <w:ilvl w:val="0"/>
          <w:numId w:val="27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695DA8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Nguồn vốn đầu tư của vùng kinh tế trọng điểm phía Nam chủ yếu đến từ đâu?</w:t>
      </w:r>
    </w:p>
    <w:p w14:paraId="668898A6" w14:textId="77777777" w:rsidR="00695DA8" w:rsidRPr="00695DA8" w:rsidRDefault="00695DA8" w:rsidP="000070A2">
      <w:pPr>
        <w:numPr>
          <w:ilvl w:val="1"/>
          <w:numId w:val="27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695DA8">
        <w:rPr>
          <w:rFonts w:eastAsia="Times New Roman" w:cs="Times New Roman"/>
          <w:kern w:val="0"/>
          <w:szCs w:val="28"/>
          <w:lang w:val="vi-VN" w:eastAsia="vi-VN"/>
          <w14:ligatures w14:val="none"/>
        </w:rPr>
        <w:t>A. Ngân sách nhà nước</w:t>
      </w:r>
    </w:p>
    <w:p w14:paraId="2154FE49" w14:textId="77777777" w:rsidR="00695DA8" w:rsidRPr="00695DA8" w:rsidRDefault="00695DA8" w:rsidP="000070A2">
      <w:pPr>
        <w:numPr>
          <w:ilvl w:val="1"/>
          <w:numId w:val="27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695DA8">
        <w:rPr>
          <w:rFonts w:eastAsia="Times New Roman" w:cs="Times New Roman"/>
          <w:kern w:val="0"/>
          <w:szCs w:val="28"/>
          <w:lang w:val="vi-VN" w:eastAsia="vi-VN"/>
          <w14:ligatures w14:val="none"/>
        </w:rPr>
        <w:t>B. Vốn đầu tư trực tiếp nước ngoài (FDI)</w:t>
      </w:r>
    </w:p>
    <w:p w14:paraId="54ABF229" w14:textId="77777777" w:rsidR="00695DA8" w:rsidRPr="00695DA8" w:rsidRDefault="00695DA8" w:rsidP="000070A2">
      <w:pPr>
        <w:numPr>
          <w:ilvl w:val="1"/>
          <w:numId w:val="27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695DA8">
        <w:rPr>
          <w:rFonts w:eastAsia="Times New Roman" w:cs="Times New Roman"/>
          <w:kern w:val="0"/>
          <w:szCs w:val="28"/>
          <w:lang w:val="vi-VN" w:eastAsia="vi-VN"/>
          <w14:ligatures w14:val="none"/>
        </w:rPr>
        <w:t>C. Vốn vay ngân hàng trong nước</w:t>
      </w:r>
    </w:p>
    <w:p w14:paraId="6375FF36" w14:textId="77777777" w:rsidR="00695DA8" w:rsidRPr="00695DA8" w:rsidRDefault="00695DA8" w:rsidP="000070A2">
      <w:pPr>
        <w:numPr>
          <w:ilvl w:val="1"/>
          <w:numId w:val="27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695DA8">
        <w:rPr>
          <w:rFonts w:eastAsia="Times New Roman" w:cs="Times New Roman"/>
          <w:kern w:val="0"/>
          <w:szCs w:val="28"/>
          <w:lang w:val="vi-VN" w:eastAsia="vi-VN"/>
          <w14:ligatures w14:val="none"/>
        </w:rPr>
        <w:t>D. Vốn đầu tư từ cộng đồng địa phương</w:t>
      </w:r>
    </w:p>
    <w:p w14:paraId="40CC9F2C" w14:textId="77777777" w:rsidR="00695DA8" w:rsidRPr="00695DA8" w:rsidRDefault="00695DA8" w:rsidP="000070A2">
      <w:pPr>
        <w:numPr>
          <w:ilvl w:val="1"/>
          <w:numId w:val="27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695DA8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Đáp án: B. Vốn đầu tư trực tiếp nước ngoài (FDI)</w:t>
      </w:r>
    </w:p>
    <w:p w14:paraId="05032BB0" w14:textId="77777777" w:rsidR="00695DA8" w:rsidRPr="00695DA8" w:rsidRDefault="00695DA8" w:rsidP="000070A2">
      <w:pPr>
        <w:numPr>
          <w:ilvl w:val="0"/>
          <w:numId w:val="27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695DA8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Đặc điểm nào không phải là thế mạnh của vùng kinh tế trọng điểm phía Nam?</w:t>
      </w:r>
    </w:p>
    <w:p w14:paraId="65AFA41A" w14:textId="77777777" w:rsidR="00695DA8" w:rsidRPr="00695DA8" w:rsidRDefault="00695DA8" w:rsidP="000070A2">
      <w:pPr>
        <w:numPr>
          <w:ilvl w:val="1"/>
          <w:numId w:val="27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695DA8">
        <w:rPr>
          <w:rFonts w:eastAsia="Times New Roman" w:cs="Times New Roman"/>
          <w:kern w:val="0"/>
          <w:szCs w:val="28"/>
          <w:lang w:val="vi-VN" w:eastAsia="vi-VN"/>
          <w14:ligatures w14:val="none"/>
        </w:rPr>
        <w:lastRenderedPageBreak/>
        <w:t>A. Tài nguyên thiên nhiên phong phú</w:t>
      </w:r>
    </w:p>
    <w:p w14:paraId="1E3756E2" w14:textId="77777777" w:rsidR="00695DA8" w:rsidRPr="00695DA8" w:rsidRDefault="00695DA8" w:rsidP="000070A2">
      <w:pPr>
        <w:numPr>
          <w:ilvl w:val="1"/>
          <w:numId w:val="27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695DA8">
        <w:rPr>
          <w:rFonts w:eastAsia="Times New Roman" w:cs="Times New Roman"/>
          <w:kern w:val="0"/>
          <w:szCs w:val="28"/>
          <w:lang w:val="vi-VN" w:eastAsia="vi-VN"/>
          <w14:ligatures w14:val="none"/>
        </w:rPr>
        <w:t>B. Hệ thống giao thông thuận tiện</w:t>
      </w:r>
    </w:p>
    <w:p w14:paraId="4C0CE2FC" w14:textId="77777777" w:rsidR="00695DA8" w:rsidRPr="00695DA8" w:rsidRDefault="00695DA8" w:rsidP="000070A2">
      <w:pPr>
        <w:numPr>
          <w:ilvl w:val="1"/>
          <w:numId w:val="27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695DA8">
        <w:rPr>
          <w:rFonts w:eastAsia="Times New Roman" w:cs="Times New Roman"/>
          <w:kern w:val="0"/>
          <w:szCs w:val="28"/>
          <w:lang w:val="vi-VN" w:eastAsia="vi-VN"/>
          <w14:ligatures w14:val="none"/>
        </w:rPr>
        <w:t>C. Khí hậu ôn đới và đất đai màu mỡ</w:t>
      </w:r>
    </w:p>
    <w:p w14:paraId="256CB0F2" w14:textId="77777777" w:rsidR="00695DA8" w:rsidRPr="00695DA8" w:rsidRDefault="00695DA8" w:rsidP="000070A2">
      <w:pPr>
        <w:numPr>
          <w:ilvl w:val="1"/>
          <w:numId w:val="27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695DA8">
        <w:rPr>
          <w:rFonts w:eastAsia="Times New Roman" w:cs="Times New Roman"/>
          <w:kern w:val="0"/>
          <w:szCs w:val="28"/>
          <w:lang w:val="vi-VN" w:eastAsia="vi-VN"/>
          <w14:ligatures w14:val="none"/>
        </w:rPr>
        <w:t>D. Nguồn lao động tay nghề cao</w:t>
      </w:r>
    </w:p>
    <w:p w14:paraId="55CCEDC2" w14:textId="77777777" w:rsidR="00695DA8" w:rsidRPr="00695DA8" w:rsidRDefault="00695DA8" w:rsidP="000070A2">
      <w:pPr>
        <w:numPr>
          <w:ilvl w:val="1"/>
          <w:numId w:val="27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695DA8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Đáp án: C. Khí hậu ôn đới và đất đai màu mỡ</w:t>
      </w:r>
    </w:p>
    <w:p w14:paraId="31CA0E02" w14:textId="77777777" w:rsidR="00695DA8" w:rsidRPr="00695DA8" w:rsidRDefault="00695DA8" w:rsidP="000070A2">
      <w:pPr>
        <w:numPr>
          <w:ilvl w:val="0"/>
          <w:numId w:val="27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695DA8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Một trong những thách thức lớn đối với vùng kinh tế trọng điểm phía Nam là gì?</w:t>
      </w:r>
    </w:p>
    <w:p w14:paraId="2F883719" w14:textId="77777777" w:rsidR="00695DA8" w:rsidRPr="00695DA8" w:rsidRDefault="00695DA8" w:rsidP="000070A2">
      <w:pPr>
        <w:numPr>
          <w:ilvl w:val="1"/>
          <w:numId w:val="27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695DA8">
        <w:rPr>
          <w:rFonts w:eastAsia="Times New Roman" w:cs="Times New Roman"/>
          <w:kern w:val="0"/>
          <w:szCs w:val="28"/>
          <w:lang w:val="vi-VN" w:eastAsia="vi-VN"/>
          <w14:ligatures w14:val="none"/>
        </w:rPr>
        <w:t>A. Thiếu nguồn tài nguyên khoáng sản</w:t>
      </w:r>
    </w:p>
    <w:p w14:paraId="17B681CB" w14:textId="77777777" w:rsidR="00695DA8" w:rsidRPr="00695DA8" w:rsidRDefault="00695DA8" w:rsidP="000070A2">
      <w:pPr>
        <w:numPr>
          <w:ilvl w:val="1"/>
          <w:numId w:val="27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695DA8">
        <w:rPr>
          <w:rFonts w:eastAsia="Times New Roman" w:cs="Times New Roman"/>
          <w:kern w:val="0"/>
          <w:szCs w:val="28"/>
          <w:lang w:val="vi-VN" w:eastAsia="vi-VN"/>
          <w14:ligatures w14:val="none"/>
        </w:rPr>
        <w:t>B. Ô nhiễm môi trường và tắc nghẽn giao thông</w:t>
      </w:r>
    </w:p>
    <w:p w14:paraId="4F9DF5B4" w14:textId="77777777" w:rsidR="00695DA8" w:rsidRPr="00695DA8" w:rsidRDefault="00695DA8" w:rsidP="000070A2">
      <w:pPr>
        <w:numPr>
          <w:ilvl w:val="1"/>
          <w:numId w:val="27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695DA8">
        <w:rPr>
          <w:rFonts w:eastAsia="Times New Roman" w:cs="Times New Roman"/>
          <w:kern w:val="0"/>
          <w:szCs w:val="28"/>
          <w:lang w:val="vi-VN" w:eastAsia="vi-VN"/>
          <w14:ligatures w14:val="none"/>
        </w:rPr>
        <w:t>C. Thiếu lao động có trình độ</w:t>
      </w:r>
    </w:p>
    <w:p w14:paraId="79E7D3A1" w14:textId="77777777" w:rsidR="00695DA8" w:rsidRPr="00695DA8" w:rsidRDefault="00695DA8" w:rsidP="000070A2">
      <w:pPr>
        <w:numPr>
          <w:ilvl w:val="1"/>
          <w:numId w:val="27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695DA8">
        <w:rPr>
          <w:rFonts w:eastAsia="Times New Roman" w:cs="Times New Roman"/>
          <w:kern w:val="0"/>
          <w:szCs w:val="28"/>
          <w:lang w:val="vi-VN" w:eastAsia="vi-VN"/>
          <w14:ligatures w14:val="none"/>
        </w:rPr>
        <w:t>D. Khí hậu không thuận lợi cho sản xuất</w:t>
      </w:r>
    </w:p>
    <w:p w14:paraId="4DAEAE24" w14:textId="77777777" w:rsidR="00695DA8" w:rsidRPr="00695DA8" w:rsidRDefault="00695DA8" w:rsidP="000070A2">
      <w:pPr>
        <w:numPr>
          <w:ilvl w:val="1"/>
          <w:numId w:val="27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695DA8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Đáp án: B. Ô nhiễm môi trường và tắc nghẽn giao thông</w:t>
      </w:r>
    </w:p>
    <w:p w14:paraId="415B6F39" w14:textId="77777777" w:rsidR="00695DA8" w:rsidRPr="00695DA8" w:rsidRDefault="00695DA8" w:rsidP="000070A2">
      <w:pPr>
        <w:numPr>
          <w:ilvl w:val="0"/>
          <w:numId w:val="27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695DA8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Tỉnh nào trong vùng kinh tế trọng điểm phía Nam có vai trò quan trọng trong ngành công nghiệp chế biến dầu khí?</w:t>
      </w:r>
    </w:p>
    <w:p w14:paraId="6BC6B6DF" w14:textId="77777777" w:rsidR="00695DA8" w:rsidRPr="00695DA8" w:rsidRDefault="00695DA8" w:rsidP="000070A2">
      <w:pPr>
        <w:numPr>
          <w:ilvl w:val="1"/>
          <w:numId w:val="27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695DA8">
        <w:rPr>
          <w:rFonts w:eastAsia="Times New Roman" w:cs="Times New Roman"/>
          <w:kern w:val="0"/>
          <w:szCs w:val="28"/>
          <w:lang w:val="vi-VN" w:eastAsia="vi-VN"/>
          <w14:ligatures w14:val="none"/>
        </w:rPr>
        <w:t>A. Bình Dương</w:t>
      </w:r>
    </w:p>
    <w:p w14:paraId="416268B2" w14:textId="77777777" w:rsidR="00695DA8" w:rsidRPr="00695DA8" w:rsidRDefault="00695DA8" w:rsidP="000070A2">
      <w:pPr>
        <w:numPr>
          <w:ilvl w:val="1"/>
          <w:numId w:val="27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695DA8">
        <w:rPr>
          <w:rFonts w:eastAsia="Times New Roman" w:cs="Times New Roman"/>
          <w:kern w:val="0"/>
          <w:szCs w:val="28"/>
          <w:lang w:val="vi-VN" w:eastAsia="vi-VN"/>
          <w14:ligatures w14:val="none"/>
        </w:rPr>
        <w:t>B. Đồng Nai</w:t>
      </w:r>
    </w:p>
    <w:p w14:paraId="77574CDA" w14:textId="77777777" w:rsidR="00695DA8" w:rsidRPr="00695DA8" w:rsidRDefault="00695DA8" w:rsidP="000070A2">
      <w:pPr>
        <w:numPr>
          <w:ilvl w:val="1"/>
          <w:numId w:val="27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695DA8">
        <w:rPr>
          <w:rFonts w:eastAsia="Times New Roman" w:cs="Times New Roman"/>
          <w:kern w:val="0"/>
          <w:szCs w:val="28"/>
          <w:lang w:val="vi-VN" w:eastAsia="vi-VN"/>
          <w14:ligatures w14:val="none"/>
        </w:rPr>
        <w:t>C. Bà Rịa - Vũng Tàu</w:t>
      </w:r>
    </w:p>
    <w:p w14:paraId="6B2C3F61" w14:textId="77777777" w:rsidR="00695DA8" w:rsidRPr="00695DA8" w:rsidRDefault="00695DA8" w:rsidP="000070A2">
      <w:pPr>
        <w:numPr>
          <w:ilvl w:val="1"/>
          <w:numId w:val="27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695DA8">
        <w:rPr>
          <w:rFonts w:eastAsia="Times New Roman" w:cs="Times New Roman"/>
          <w:kern w:val="0"/>
          <w:szCs w:val="28"/>
          <w:lang w:val="vi-VN" w:eastAsia="vi-VN"/>
          <w14:ligatures w14:val="none"/>
        </w:rPr>
        <w:t>D. Tây Ninh</w:t>
      </w:r>
    </w:p>
    <w:p w14:paraId="1B885391" w14:textId="77777777" w:rsidR="00695DA8" w:rsidRPr="00695DA8" w:rsidRDefault="00695DA8" w:rsidP="000070A2">
      <w:pPr>
        <w:numPr>
          <w:ilvl w:val="1"/>
          <w:numId w:val="27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695DA8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Đáp án: C. Bà Rịa - Vũng Tàu</w:t>
      </w:r>
    </w:p>
    <w:p w14:paraId="57FAA7BC" w14:textId="77777777" w:rsidR="00695DA8" w:rsidRPr="00695DA8" w:rsidRDefault="00695DA8" w:rsidP="000070A2">
      <w:pPr>
        <w:numPr>
          <w:ilvl w:val="0"/>
          <w:numId w:val="27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695DA8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Thành phố Hồ Chí Minh đóng vai trò gì trong sự phát triển của vùng kinh tế trọng điểm phía Nam?</w:t>
      </w:r>
    </w:p>
    <w:p w14:paraId="4601AAC4" w14:textId="77777777" w:rsidR="00695DA8" w:rsidRPr="00695DA8" w:rsidRDefault="00695DA8" w:rsidP="000070A2">
      <w:pPr>
        <w:numPr>
          <w:ilvl w:val="1"/>
          <w:numId w:val="27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695DA8">
        <w:rPr>
          <w:rFonts w:eastAsia="Times New Roman" w:cs="Times New Roman"/>
          <w:kern w:val="0"/>
          <w:szCs w:val="28"/>
          <w:lang w:val="vi-VN" w:eastAsia="vi-VN"/>
          <w14:ligatures w14:val="none"/>
        </w:rPr>
        <w:t>A. Trung tâm du lịch</w:t>
      </w:r>
    </w:p>
    <w:p w14:paraId="49010861" w14:textId="77777777" w:rsidR="00695DA8" w:rsidRPr="00695DA8" w:rsidRDefault="00695DA8" w:rsidP="000070A2">
      <w:pPr>
        <w:numPr>
          <w:ilvl w:val="1"/>
          <w:numId w:val="27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695DA8">
        <w:rPr>
          <w:rFonts w:eastAsia="Times New Roman" w:cs="Times New Roman"/>
          <w:kern w:val="0"/>
          <w:szCs w:val="28"/>
          <w:lang w:val="vi-VN" w:eastAsia="vi-VN"/>
          <w14:ligatures w14:val="none"/>
        </w:rPr>
        <w:t>B. Trung tâm nông nghiệp</w:t>
      </w:r>
    </w:p>
    <w:p w14:paraId="47AB4FA6" w14:textId="77777777" w:rsidR="00695DA8" w:rsidRPr="00695DA8" w:rsidRDefault="00695DA8" w:rsidP="000070A2">
      <w:pPr>
        <w:numPr>
          <w:ilvl w:val="1"/>
          <w:numId w:val="27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695DA8">
        <w:rPr>
          <w:rFonts w:eastAsia="Times New Roman" w:cs="Times New Roman"/>
          <w:kern w:val="0"/>
          <w:szCs w:val="28"/>
          <w:lang w:val="vi-VN" w:eastAsia="vi-VN"/>
          <w14:ligatures w14:val="none"/>
        </w:rPr>
        <w:t>C. Trung tâm tài chính, thương mại và dịch vụ</w:t>
      </w:r>
    </w:p>
    <w:p w14:paraId="121B680D" w14:textId="77777777" w:rsidR="00695DA8" w:rsidRPr="00695DA8" w:rsidRDefault="00695DA8" w:rsidP="000070A2">
      <w:pPr>
        <w:numPr>
          <w:ilvl w:val="1"/>
          <w:numId w:val="27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695DA8">
        <w:rPr>
          <w:rFonts w:eastAsia="Times New Roman" w:cs="Times New Roman"/>
          <w:kern w:val="0"/>
          <w:szCs w:val="28"/>
          <w:lang w:val="vi-VN" w:eastAsia="vi-VN"/>
          <w14:ligatures w14:val="none"/>
        </w:rPr>
        <w:t>D. Trung tâm giáo dục</w:t>
      </w:r>
    </w:p>
    <w:p w14:paraId="40737EE8" w14:textId="77777777" w:rsidR="00695DA8" w:rsidRPr="00695DA8" w:rsidRDefault="00695DA8" w:rsidP="000070A2">
      <w:pPr>
        <w:numPr>
          <w:ilvl w:val="1"/>
          <w:numId w:val="27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695DA8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Đáp án: C. Trung tâm tài chính, thương mại và dịch vụ</w:t>
      </w:r>
    </w:p>
    <w:p w14:paraId="29D86F5C" w14:textId="77777777" w:rsidR="00695DA8" w:rsidRPr="00695DA8" w:rsidRDefault="00695DA8" w:rsidP="000070A2">
      <w:pPr>
        <w:numPr>
          <w:ilvl w:val="0"/>
          <w:numId w:val="27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695DA8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Ngành công nghiệp nào được coi là động lực chính của sự phát triển kinh tế vùng kinh tế trọng điểm phía Nam?</w:t>
      </w:r>
    </w:p>
    <w:p w14:paraId="6F34F788" w14:textId="77777777" w:rsidR="00695DA8" w:rsidRPr="00695DA8" w:rsidRDefault="00695DA8" w:rsidP="000070A2">
      <w:pPr>
        <w:numPr>
          <w:ilvl w:val="1"/>
          <w:numId w:val="27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695DA8">
        <w:rPr>
          <w:rFonts w:eastAsia="Times New Roman" w:cs="Times New Roman"/>
          <w:kern w:val="0"/>
          <w:szCs w:val="28"/>
          <w:lang w:val="vi-VN" w:eastAsia="vi-VN"/>
          <w14:ligatures w14:val="none"/>
        </w:rPr>
        <w:t>A. Công nghiệp chế biến thực phẩm</w:t>
      </w:r>
    </w:p>
    <w:p w14:paraId="5E0917D0" w14:textId="77777777" w:rsidR="00695DA8" w:rsidRPr="00695DA8" w:rsidRDefault="00695DA8" w:rsidP="000070A2">
      <w:pPr>
        <w:numPr>
          <w:ilvl w:val="1"/>
          <w:numId w:val="27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695DA8">
        <w:rPr>
          <w:rFonts w:eastAsia="Times New Roman" w:cs="Times New Roman"/>
          <w:kern w:val="0"/>
          <w:szCs w:val="28"/>
          <w:lang w:val="vi-VN" w:eastAsia="vi-VN"/>
          <w14:ligatures w14:val="none"/>
        </w:rPr>
        <w:t>B. Công nghiệp chế tạo máy</w:t>
      </w:r>
    </w:p>
    <w:p w14:paraId="1DE366B3" w14:textId="77777777" w:rsidR="00695DA8" w:rsidRPr="00695DA8" w:rsidRDefault="00695DA8" w:rsidP="000070A2">
      <w:pPr>
        <w:numPr>
          <w:ilvl w:val="1"/>
          <w:numId w:val="27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695DA8">
        <w:rPr>
          <w:rFonts w:eastAsia="Times New Roman" w:cs="Times New Roman"/>
          <w:kern w:val="0"/>
          <w:szCs w:val="28"/>
          <w:lang w:val="vi-VN" w:eastAsia="vi-VN"/>
          <w14:ligatures w14:val="none"/>
        </w:rPr>
        <w:t>C. Công nghiệp dầu khí</w:t>
      </w:r>
    </w:p>
    <w:p w14:paraId="37E7963A" w14:textId="77777777" w:rsidR="00695DA8" w:rsidRPr="00695DA8" w:rsidRDefault="00695DA8" w:rsidP="000070A2">
      <w:pPr>
        <w:numPr>
          <w:ilvl w:val="1"/>
          <w:numId w:val="27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695DA8">
        <w:rPr>
          <w:rFonts w:eastAsia="Times New Roman" w:cs="Times New Roman"/>
          <w:kern w:val="0"/>
          <w:szCs w:val="28"/>
          <w:lang w:val="vi-VN" w:eastAsia="vi-VN"/>
          <w14:ligatures w14:val="none"/>
        </w:rPr>
        <w:t>D. Công nghiệp dệt may</w:t>
      </w:r>
    </w:p>
    <w:p w14:paraId="4A7B078F" w14:textId="77777777" w:rsidR="00695DA8" w:rsidRPr="00695DA8" w:rsidRDefault="00695DA8" w:rsidP="000070A2">
      <w:pPr>
        <w:numPr>
          <w:ilvl w:val="1"/>
          <w:numId w:val="27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695DA8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Đáp án: C. Công nghiệp dầu khí</w:t>
      </w:r>
    </w:p>
    <w:p w14:paraId="6CDDE6A4" w14:textId="77777777" w:rsidR="00695DA8" w:rsidRPr="00695DA8" w:rsidRDefault="00695DA8" w:rsidP="000070A2">
      <w:pPr>
        <w:numPr>
          <w:ilvl w:val="0"/>
          <w:numId w:val="27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695DA8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lastRenderedPageBreak/>
        <w:t>Tính đến hiện tại, mức đóng góp của vùng kinh tế trọng điểm phía Nam vào GDP cả nước ước đạt bao nhiêu phần trăm?</w:t>
      </w:r>
    </w:p>
    <w:p w14:paraId="17E61EC9" w14:textId="77777777" w:rsidR="00695DA8" w:rsidRPr="00695DA8" w:rsidRDefault="00695DA8" w:rsidP="000070A2">
      <w:pPr>
        <w:numPr>
          <w:ilvl w:val="1"/>
          <w:numId w:val="27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695DA8">
        <w:rPr>
          <w:rFonts w:eastAsia="Times New Roman" w:cs="Times New Roman"/>
          <w:kern w:val="0"/>
          <w:szCs w:val="28"/>
          <w:lang w:val="vi-VN" w:eastAsia="vi-VN"/>
          <w14:ligatures w14:val="none"/>
        </w:rPr>
        <w:t>A. 20%</w:t>
      </w:r>
    </w:p>
    <w:p w14:paraId="7237CC93" w14:textId="77777777" w:rsidR="00695DA8" w:rsidRPr="00695DA8" w:rsidRDefault="00695DA8" w:rsidP="000070A2">
      <w:pPr>
        <w:numPr>
          <w:ilvl w:val="1"/>
          <w:numId w:val="27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695DA8">
        <w:rPr>
          <w:rFonts w:eastAsia="Times New Roman" w:cs="Times New Roman"/>
          <w:kern w:val="0"/>
          <w:szCs w:val="28"/>
          <w:lang w:val="vi-VN" w:eastAsia="vi-VN"/>
          <w14:ligatures w14:val="none"/>
        </w:rPr>
        <w:t>B. 25%</w:t>
      </w:r>
    </w:p>
    <w:p w14:paraId="61B00F26" w14:textId="77777777" w:rsidR="00695DA8" w:rsidRPr="00695DA8" w:rsidRDefault="00695DA8" w:rsidP="000070A2">
      <w:pPr>
        <w:numPr>
          <w:ilvl w:val="1"/>
          <w:numId w:val="27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695DA8">
        <w:rPr>
          <w:rFonts w:eastAsia="Times New Roman" w:cs="Times New Roman"/>
          <w:kern w:val="0"/>
          <w:szCs w:val="28"/>
          <w:lang w:val="vi-VN" w:eastAsia="vi-VN"/>
          <w14:ligatures w14:val="none"/>
        </w:rPr>
        <w:t>C. 30%</w:t>
      </w:r>
    </w:p>
    <w:p w14:paraId="3A420670" w14:textId="77777777" w:rsidR="00695DA8" w:rsidRPr="00695DA8" w:rsidRDefault="00695DA8" w:rsidP="000070A2">
      <w:pPr>
        <w:numPr>
          <w:ilvl w:val="1"/>
          <w:numId w:val="27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695DA8">
        <w:rPr>
          <w:rFonts w:eastAsia="Times New Roman" w:cs="Times New Roman"/>
          <w:kern w:val="0"/>
          <w:szCs w:val="28"/>
          <w:lang w:val="vi-VN" w:eastAsia="vi-VN"/>
          <w14:ligatures w14:val="none"/>
        </w:rPr>
        <w:t>D. 35%</w:t>
      </w:r>
    </w:p>
    <w:p w14:paraId="11FDC42B" w14:textId="77777777" w:rsidR="00695DA8" w:rsidRPr="00695DA8" w:rsidRDefault="00695DA8" w:rsidP="000070A2">
      <w:pPr>
        <w:numPr>
          <w:ilvl w:val="1"/>
          <w:numId w:val="27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695DA8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Đáp án: B. 25%</w:t>
      </w:r>
    </w:p>
    <w:p w14:paraId="4F5B520E" w14:textId="77777777" w:rsidR="00695DA8" w:rsidRPr="00695DA8" w:rsidRDefault="00695DA8" w:rsidP="000070A2">
      <w:pPr>
        <w:numPr>
          <w:ilvl w:val="0"/>
          <w:numId w:val="27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695DA8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Thế mạnh về nguồn lao động của vùng kinh tế trọng điểm phía Nam là gì?</w:t>
      </w:r>
    </w:p>
    <w:p w14:paraId="7D67B1E8" w14:textId="77777777" w:rsidR="00695DA8" w:rsidRPr="00695DA8" w:rsidRDefault="00695DA8" w:rsidP="000070A2">
      <w:pPr>
        <w:numPr>
          <w:ilvl w:val="1"/>
          <w:numId w:val="27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695DA8">
        <w:rPr>
          <w:rFonts w:eastAsia="Times New Roman" w:cs="Times New Roman"/>
          <w:kern w:val="0"/>
          <w:szCs w:val="28"/>
          <w:lang w:val="vi-VN" w:eastAsia="vi-VN"/>
          <w14:ligatures w14:val="none"/>
        </w:rPr>
        <w:t>A. Lao động giá rẻ và chưa qua đào tạo</w:t>
      </w:r>
    </w:p>
    <w:p w14:paraId="0E2114C9" w14:textId="77777777" w:rsidR="00695DA8" w:rsidRPr="00695DA8" w:rsidRDefault="00695DA8" w:rsidP="000070A2">
      <w:pPr>
        <w:numPr>
          <w:ilvl w:val="1"/>
          <w:numId w:val="27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695DA8">
        <w:rPr>
          <w:rFonts w:eastAsia="Times New Roman" w:cs="Times New Roman"/>
          <w:kern w:val="0"/>
          <w:szCs w:val="28"/>
          <w:lang w:val="vi-VN" w:eastAsia="vi-VN"/>
          <w14:ligatures w14:val="none"/>
        </w:rPr>
        <w:t>B. Lao động có trình độ kỹ thuật cao và kinh nghiệm phong phú</w:t>
      </w:r>
    </w:p>
    <w:p w14:paraId="26270E1B" w14:textId="77777777" w:rsidR="00695DA8" w:rsidRPr="00695DA8" w:rsidRDefault="00695DA8" w:rsidP="000070A2">
      <w:pPr>
        <w:numPr>
          <w:ilvl w:val="1"/>
          <w:numId w:val="27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695DA8">
        <w:rPr>
          <w:rFonts w:eastAsia="Times New Roman" w:cs="Times New Roman"/>
          <w:kern w:val="0"/>
          <w:szCs w:val="28"/>
          <w:lang w:val="vi-VN" w:eastAsia="vi-VN"/>
          <w14:ligatures w14:val="none"/>
        </w:rPr>
        <w:t>C. Lao động nông thôn</w:t>
      </w:r>
    </w:p>
    <w:p w14:paraId="4354E64B" w14:textId="77777777" w:rsidR="00695DA8" w:rsidRPr="00695DA8" w:rsidRDefault="00695DA8" w:rsidP="000070A2">
      <w:pPr>
        <w:numPr>
          <w:ilvl w:val="1"/>
          <w:numId w:val="27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695DA8">
        <w:rPr>
          <w:rFonts w:eastAsia="Times New Roman" w:cs="Times New Roman"/>
          <w:kern w:val="0"/>
          <w:szCs w:val="28"/>
          <w:lang w:val="vi-VN" w:eastAsia="vi-VN"/>
          <w14:ligatures w14:val="none"/>
        </w:rPr>
        <w:t>D. Lao động không ổn định và ít có kỹ năng</w:t>
      </w:r>
    </w:p>
    <w:p w14:paraId="2B13A5D6" w14:textId="77777777" w:rsidR="00695DA8" w:rsidRPr="00695DA8" w:rsidRDefault="00695DA8" w:rsidP="000070A2">
      <w:pPr>
        <w:numPr>
          <w:ilvl w:val="1"/>
          <w:numId w:val="27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695DA8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Đáp án: B. Lao động có trình độ kỹ thuật cao và kinh nghiệm phong phú</w:t>
      </w:r>
    </w:p>
    <w:p w14:paraId="2BCDCD5F" w14:textId="77777777" w:rsidR="00695DA8" w:rsidRPr="00695DA8" w:rsidRDefault="00695DA8" w:rsidP="000070A2">
      <w:pPr>
        <w:numPr>
          <w:ilvl w:val="0"/>
          <w:numId w:val="27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695DA8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Vấn đề nào đang được chú trọng giải quyết để phát triển bền vững vùng kinh tế trọng điểm phía Nam?</w:t>
      </w:r>
    </w:p>
    <w:p w14:paraId="114C8C0F" w14:textId="77777777" w:rsidR="00695DA8" w:rsidRPr="00695DA8" w:rsidRDefault="00695DA8" w:rsidP="000070A2">
      <w:pPr>
        <w:numPr>
          <w:ilvl w:val="1"/>
          <w:numId w:val="27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695DA8">
        <w:rPr>
          <w:rFonts w:eastAsia="Times New Roman" w:cs="Times New Roman"/>
          <w:kern w:val="0"/>
          <w:szCs w:val="28"/>
          <w:lang w:val="vi-VN" w:eastAsia="vi-VN"/>
          <w14:ligatures w14:val="none"/>
        </w:rPr>
        <w:t>A. Cải thiện cơ sở hạ tầng nông thôn</w:t>
      </w:r>
    </w:p>
    <w:p w14:paraId="40A5C70F" w14:textId="77777777" w:rsidR="00695DA8" w:rsidRPr="00695DA8" w:rsidRDefault="00695DA8" w:rsidP="000070A2">
      <w:pPr>
        <w:numPr>
          <w:ilvl w:val="1"/>
          <w:numId w:val="27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695DA8">
        <w:rPr>
          <w:rFonts w:eastAsia="Times New Roman" w:cs="Times New Roman"/>
          <w:kern w:val="0"/>
          <w:szCs w:val="28"/>
          <w:lang w:val="vi-VN" w:eastAsia="vi-VN"/>
          <w14:ligatures w14:val="none"/>
        </w:rPr>
        <w:t>B. Giải quyết vấn đề ô nhiễm môi trường và bảo vệ nguồn tài nguyên</w:t>
      </w:r>
    </w:p>
    <w:p w14:paraId="32D2595A" w14:textId="77777777" w:rsidR="00695DA8" w:rsidRPr="00695DA8" w:rsidRDefault="00695DA8" w:rsidP="000070A2">
      <w:pPr>
        <w:numPr>
          <w:ilvl w:val="1"/>
          <w:numId w:val="27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695DA8">
        <w:rPr>
          <w:rFonts w:eastAsia="Times New Roman" w:cs="Times New Roman"/>
          <w:kern w:val="0"/>
          <w:szCs w:val="28"/>
          <w:lang w:val="vi-VN" w:eastAsia="vi-VN"/>
          <w14:ligatures w14:val="none"/>
        </w:rPr>
        <w:t>C. Tăng cường xuất khẩu hàng hóa nông sản</w:t>
      </w:r>
    </w:p>
    <w:p w14:paraId="4ABA8F70" w14:textId="77777777" w:rsidR="00695DA8" w:rsidRPr="00695DA8" w:rsidRDefault="00695DA8" w:rsidP="000070A2">
      <w:pPr>
        <w:numPr>
          <w:ilvl w:val="1"/>
          <w:numId w:val="27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695DA8">
        <w:rPr>
          <w:rFonts w:eastAsia="Times New Roman" w:cs="Times New Roman"/>
          <w:kern w:val="0"/>
          <w:szCs w:val="28"/>
          <w:lang w:val="vi-VN" w:eastAsia="vi-VN"/>
          <w14:ligatures w14:val="none"/>
        </w:rPr>
        <w:t>D. Mở rộng diện tích đất nông nghiệp</w:t>
      </w:r>
    </w:p>
    <w:p w14:paraId="721D88F0" w14:textId="77777777" w:rsidR="00695DA8" w:rsidRPr="00695DA8" w:rsidRDefault="00695DA8" w:rsidP="000070A2">
      <w:pPr>
        <w:numPr>
          <w:ilvl w:val="1"/>
          <w:numId w:val="27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695DA8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Đáp án: B. Giải quyết vấn đề ô nhiễm môi trường và bảo vệ nguồn tài nguyên</w:t>
      </w:r>
    </w:p>
    <w:p w14:paraId="721B4370" w14:textId="77777777" w:rsidR="00695DA8" w:rsidRPr="00695DA8" w:rsidRDefault="00695DA8" w:rsidP="000070A2">
      <w:pPr>
        <w:numPr>
          <w:ilvl w:val="0"/>
          <w:numId w:val="27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695DA8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Tỉnh nào trong vùng kinh tế trọng điểm phía Nam nổi bật về phát triển cơ sở hạ tầng giao thông?</w:t>
      </w:r>
    </w:p>
    <w:p w14:paraId="1AF72164" w14:textId="77777777" w:rsidR="00695DA8" w:rsidRPr="00695DA8" w:rsidRDefault="00695DA8" w:rsidP="000070A2">
      <w:pPr>
        <w:numPr>
          <w:ilvl w:val="1"/>
          <w:numId w:val="27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695DA8">
        <w:rPr>
          <w:rFonts w:eastAsia="Times New Roman" w:cs="Times New Roman"/>
          <w:kern w:val="0"/>
          <w:szCs w:val="28"/>
          <w:lang w:val="vi-VN" w:eastAsia="vi-VN"/>
          <w14:ligatures w14:val="none"/>
        </w:rPr>
        <w:t>A. Bình Dương</w:t>
      </w:r>
    </w:p>
    <w:p w14:paraId="15C8BCFE" w14:textId="77777777" w:rsidR="00695DA8" w:rsidRPr="00695DA8" w:rsidRDefault="00695DA8" w:rsidP="000070A2">
      <w:pPr>
        <w:numPr>
          <w:ilvl w:val="1"/>
          <w:numId w:val="27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695DA8">
        <w:rPr>
          <w:rFonts w:eastAsia="Times New Roman" w:cs="Times New Roman"/>
          <w:kern w:val="0"/>
          <w:szCs w:val="28"/>
          <w:lang w:val="vi-VN" w:eastAsia="vi-VN"/>
          <w14:ligatures w14:val="none"/>
        </w:rPr>
        <w:t>B. Đồng Nai</w:t>
      </w:r>
    </w:p>
    <w:p w14:paraId="51071093" w14:textId="77777777" w:rsidR="00695DA8" w:rsidRPr="00695DA8" w:rsidRDefault="00695DA8" w:rsidP="000070A2">
      <w:pPr>
        <w:numPr>
          <w:ilvl w:val="1"/>
          <w:numId w:val="27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695DA8">
        <w:rPr>
          <w:rFonts w:eastAsia="Times New Roman" w:cs="Times New Roman"/>
          <w:kern w:val="0"/>
          <w:szCs w:val="28"/>
          <w:lang w:val="vi-VN" w:eastAsia="vi-VN"/>
          <w14:ligatures w14:val="none"/>
        </w:rPr>
        <w:t>C. Tây Ninh</w:t>
      </w:r>
    </w:p>
    <w:p w14:paraId="1713A901" w14:textId="77777777" w:rsidR="00695DA8" w:rsidRPr="00695DA8" w:rsidRDefault="00695DA8" w:rsidP="000070A2">
      <w:pPr>
        <w:numPr>
          <w:ilvl w:val="1"/>
          <w:numId w:val="27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695DA8">
        <w:rPr>
          <w:rFonts w:eastAsia="Times New Roman" w:cs="Times New Roman"/>
          <w:kern w:val="0"/>
          <w:szCs w:val="28"/>
          <w:lang w:val="vi-VN" w:eastAsia="vi-VN"/>
          <w14:ligatures w14:val="none"/>
        </w:rPr>
        <w:t>D. Thành phố Hồ Chí Minh</w:t>
      </w:r>
    </w:p>
    <w:p w14:paraId="6847376B" w14:textId="77777777" w:rsidR="00695DA8" w:rsidRPr="00695DA8" w:rsidRDefault="00695DA8" w:rsidP="000070A2">
      <w:pPr>
        <w:numPr>
          <w:ilvl w:val="1"/>
          <w:numId w:val="27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695DA8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Đáp án: D. Thành phố Hồ Chí Minh</w:t>
      </w:r>
    </w:p>
    <w:p w14:paraId="0F25FC95" w14:textId="77777777" w:rsidR="00695DA8" w:rsidRPr="00695DA8" w:rsidRDefault="00695DA8" w:rsidP="000070A2">
      <w:pPr>
        <w:numPr>
          <w:ilvl w:val="0"/>
          <w:numId w:val="27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695DA8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Điều nào sau đây không phải là một trong các ngành kinh tế tiêu biểu của vùng kinh tế trọng điểm phía Nam?</w:t>
      </w:r>
    </w:p>
    <w:p w14:paraId="3F57AB82" w14:textId="77777777" w:rsidR="00695DA8" w:rsidRPr="00695DA8" w:rsidRDefault="00695DA8" w:rsidP="000070A2">
      <w:pPr>
        <w:numPr>
          <w:ilvl w:val="1"/>
          <w:numId w:val="27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695DA8">
        <w:rPr>
          <w:rFonts w:eastAsia="Times New Roman" w:cs="Times New Roman"/>
          <w:kern w:val="0"/>
          <w:szCs w:val="28"/>
          <w:lang w:val="vi-VN" w:eastAsia="vi-VN"/>
          <w14:ligatures w14:val="none"/>
        </w:rPr>
        <w:t>A. Công nghiệp chế biến thực phẩm</w:t>
      </w:r>
    </w:p>
    <w:p w14:paraId="215B69BA" w14:textId="77777777" w:rsidR="00695DA8" w:rsidRPr="00695DA8" w:rsidRDefault="00695DA8" w:rsidP="000070A2">
      <w:pPr>
        <w:numPr>
          <w:ilvl w:val="1"/>
          <w:numId w:val="27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695DA8">
        <w:rPr>
          <w:rFonts w:eastAsia="Times New Roman" w:cs="Times New Roman"/>
          <w:kern w:val="0"/>
          <w:szCs w:val="28"/>
          <w:lang w:val="vi-VN" w:eastAsia="vi-VN"/>
          <w14:ligatures w14:val="none"/>
        </w:rPr>
        <w:lastRenderedPageBreak/>
        <w:t>B. Công nghiệp chế tạo máy móc</w:t>
      </w:r>
    </w:p>
    <w:p w14:paraId="4AF3D3B2" w14:textId="77777777" w:rsidR="00695DA8" w:rsidRPr="00695DA8" w:rsidRDefault="00695DA8" w:rsidP="000070A2">
      <w:pPr>
        <w:numPr>
          <w:ilvl w:val="1"/>
          <w:numId w:val="27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695DA8">
        <w:rPr>
          <w:rFonts w:eastAsia="Times New Roman" w:cs="Times New Roman"/>
          <w:kern w:val="0"/>
          <w:szCs w:val="28"/>
          <w:lang w:val="vi-VN" w:eastAsia="vi-VN"/>
          <w14:ligatures w14:val="none"/>
        </w:rPr>
        <w:t>C. Công nghiệp công nghệ cao</w:t>
      </w:r>
    </w:p>
    <w:p w14:paraId="070D2650" w14:textId="77777777" w:rsidR="00695DA8" w:rsidRPr="00695DA8" w:rsidRDefault="00695DA8" w:rsidP="000070A2">
      <w:pPr>
        <w:numPr>
          <w:ilvl w:val="1"/>
          <w:numId w:val="27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695DA8">
        <w:rPr>
          <w:rFonts w:eastAsia="Times New Roman" w:cs="Times New Roman"/>
          <w:kern w:val="0"/>
          <w:szCs w:val="28"/>
          <w:lang w:val="vi-VN" w:eastAsia="vi-VN"/>
          <w14:ligatures w14:val="none"/>
        </w:rPr>
        <w:t>D. Ngành thủy sản</w:t>
      </w:r>
    </w:p>
    <w:p w14:paraId="1E838BF4" w14:textId="77777777" w:rsidR="00695DA8" w:rsidRPr="00695DA8" w:rsidRDefault="00695DA8" w:rsidP="000070A2">
      <w:pPr>
        <w:numPr>
          <w:ilvl w:val="1"/>
          <w:numId w:val="27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695DA8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Đáp án: D. Ngành thủy sản</w:t>
      </w:r>
    </w:p>
    <w:p w14:paraId="3CDF799D" w14:textId="64495BA4" w:rsidR="003D6779" w:rsidRPr="000070A2" w:rsidRDefault="003D6779" w:rsidP="000070A2">
      <w:pPr>
        <w:spacing w:before="120"/>
        <w:ind w:firstLine="567"/>
        <w:jc w:val="both"/>
        <w:rPr>
          <w:rFonts w:eastAsia="Arial" w:cs="Times New Roman"/>
          <w:kern w:val="0"/>
          <w:szCs w:val="28"/>
          <w:lang w:val="vi-VN"/>
          <w14:ligatures w14:val="none"/>
        </w:rPr>
      </w:pPr>
    </w:p>
    <w:p w14:paraId="6D4D9A16" w14:textId="2ED7850E" w:rsidR="003D6779" w:rsidRPr="000070A2" w:rsidRDefault="00AF719D" w:rsidP="000070A2">
      <w:pPr>
        <w:spacing w:before="120"/>
        <w:jc w:val="center"/>
        <w:rPr>
          <w:rFonts w:eastAsia="Arial" w:cs="Times New Roman"/>
          <w:b/>
          <w:color w:val="FF0000"/>
          <w:kern w:val="0"/>
          <w:szCs w:val="28"/>
          <w:lang w:val="vi-VN"/>
          <w14:ligatures w14:val="none"/>
        </w:rPr>
      </w:pPr>
      <w:r w:rsidRPr="000070A2">
        <w:rPr>
          <w:rFonts w:eastAsia="Arial" w:cs="Times New Roman"/>
          <w:b/>
          <w:color w:val="FF0000"/>
          <w:kern w:val="0"/>
          <w:szCs w:val="28"/>
          <w:lang w:val="vi-VN"/>
          <w14:ligatures w14:val="none"/>
        </w:rPr>
        <w:t>Bài 20. VÙNG ĐỒNG BẰNG SÔNG CỬU LONG</w:t>
      </w:r>
    </w:p>
    <w:p w14:paraId="29429940" w14:textId="77777777" w:rsidR="00300B37" w:rsidRPr="00300B37" w:rsidRDefault="00300B37" w:rsidP="000070A2">
      <w:pPr>
        <w:numPr>
          <w:ilvl w:val="0"/>
          <w:numId w:val="28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300B37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Vùng Đồng bằng sông Cửu Long nằm ở vị trí nào trong lãnh thổ Việt Nam?</w:t>
      </w:r>
    </w:p>
    <w:p w14:paraId="7AFDF467" w14:textId="77777777" w:rsidR="00300B37" w:rsidRPr="00300B37" w:rsidRDefault="00300B37" w:rsidP="000070A2">
      <w:pPr>
        <w:numPr>
          <w:ilvl w:val="1"/>
          <w:numId w:val="28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300B37">
        <w:rPr>
          <w:rFonts w:eastAsia="Times New Roman" w:cs="Times New Roman"/>
          <w:kern w:val="0"/>
          <w:szCs w:val="28"/>
          <w:lang w:val="vi-VN" w:eastAsia="vi-VN"/>
          <w14:ligatures w14:val="none"/>
        </w:rPr>
        <w:t>A. Tây Bắc Việt Nam</w:t>
      </w:r>
    </w:p>
    <w:p w14:paraId="7B96108B" w14:textId="77777777" w:rsidR="00300B37" w:rsidRPr="00300B37" w:rsidRDefault="00300B37" w:rsidP="000070A2">
      <w:pPr>
        <w:numPr>
          <w:ilvl w:val="1"/>
          <w:numId w:val="28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300B37">
        <w:rPr>
          <w:rFonts w:eastAsia="Times New Roman" w:cs="Times New Roman"/>
          <w:kern w:val="0"/>
          <w:szCs w:val="28"/>
          <w:lang w:val="vi-VN" w:eastAsia="vi-VN"/>
          <w14:ligatures w14:val="none"/>
        </w:rPr>
        <w:t>B. Đông Bắc Việt Nam</w:t>
      </w:r>
    </w:p>
    <w:p w14:paraId="4705B1E3" w14:textId="77777777" w:rsidR="00300B37" w:rsidRPr="00300B37" w:rsidRDefault="00300B37" w:rsidP="000070A2">
      <w:pPr>
        <w:numPr>
          <w:ilvl w:val="1"/>
          <w:numId w:val="28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300B37">
        <w:rPr>
          <w:rFonts w:eastAsia="Times New Roman" w:cs="Times New Roman"/>
          <w:kern w:val="0"/>
          <w:szCs w:val="28"/>
          <w:lang w:val="vi-VN" w:eastAsia="vi-VN"/>
          <w14:ligatures w14:val="none"/>
        </w:rPr>
        <w:t>C. Tây Nam Việt Nam</w:t>
      </w:r>
    </w:p>
    <w:p w14:paraId="40862203" w14:textId="77777777" w:rsidR="00300B37" w:rsidRPr="00300B37" w:rsidRDefault="00300B37" w:rsidP="000070A2">
      <w:pPr>
        <w:numPr>
          <w:ilvl w:val="1"/>
          <w:numId w:val="28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300B37">
        <w:rPr>
          <w:rFonts w:eastAsia="Times New Roman" w:cs="Times New Roman"/>
          <w:kern w:val="0"/>
          <w:szCs w:val="28"/>
          <w:lang w:val="vi-VN" w:eastAsia="vi-VN"/>
          <w14:ligatures w14:val="none"/>
        </w:rPr>
        <w:t>D. Đông Nam Việt Nam</w:t>
      </w:r>
    </w:p>
    <w:p w14:paraId="74D3B10B" w14:textId="77777777" w:rsidR="00300B37" w:rsidRPr="00300B37" w:rsidRDefault="00300B37" w:rsidP="000070A2">
      <w:pPr>
        <w:numPr>
          <w:ilvl w:val="1"/>
          <w:numId w:val="28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300B37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Đáp án: C. Tây Nam Việt Nam</w:t>
      </w:r>
    </w:p>
    <w:p w14:paraId="783BD8AC" w14:textId="77777777" w:rsidR="00300B37" w:rsidRPr="00300B37" w:rsidRDefault="00300B37" w:rsidP="000070A2">
      <w:pPr>
        <w:numPr>
          <w:ilvl w:val="0"/>
          <w:numId w:val="28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300B37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Phạm vi lãnh thổ của vùng Đồng bằng sông Cửu Long bao gồm bao nhiêu tỉnh, thành phố?</w:t>
      </w:r>
    </w:p>
    <w:p w14:paraId="2AF42B0F" w14:textId="77777777" w:rsidR="00300B37" w:rsidRPr="00300B37" w:rsidRDefault="00300B37" w:rsidP="000070A2">
      <w:pPr>
        <w:numPr>
          <w:ilvl w:val="1"/>
          <w:numId w:val="28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300B37">
        <w:rPr>
          <w:rFonts w:eastAsia="Times New Roman" w:cs="Times New Roman"/>
          <w:kern w:val="0"/>
          <w:szCs w:val="28"/>
          <w:lang w:val="vi-VN" w:eastAsia="vi-VN"/>
          <w14:ligatures w14:val="none"/>
        </w:rPr>
        <w:t>A. 11 tỉnh</w:t>
      </w:r>
    </w:p>
    <w:p w14:paraId="74249991" w14:textId="77777777" w:rsidR="00300B37" w:rsidRPr="00300B37" w:rsidRDefault="00300B37" w:rsidP="000070A2">
      <w:pPr>
        <w:numPr>
          <w:ilvl w:val="1"/>
          <w:numId w:val="28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300B37">
        <w:rPr>
          <w:rFonts w:eastAsia="Times New Roman" w:cs="Times New Roman"/>
          <w:kern w:val="0"/>
          <w:szCs w:val="28"/>
          <w:lang w:val="vi-VN" w:eastAsia="vi-VN"/>
          <w14:ligatures w14:val="none"/>
        </w:rPr>
        <w:t>B. 12 tỉnh</w:t>
      </w:r>
    </w:p>
    <w:p w14:paraId="3B243594" w14:textId="77777777" w:rsidR="00300B37" w:rsidRPr="00300B37" w:rsidRDefault="00300B37" w:rsidP="000070A2">
      <w:pPr>
        <w:numPr>
          <w:ilvl w:val="1"/>
          <w:numId w:val="28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300B37">
        <w:rPr>
          <w:rFonts w:eastAsia="Times New Roman" w:cs="Times New Roman"/>
          <w:kern w:val="0"/>
          <w:szCs w:val="28"/>
          <w:lang w:val="vi-VN" w:eastAsia="vi-VN"/>
          <w14:ligatures w14:val="none"/>
        </w:rPr>
        <w:t>C. 13 tỉnh</w:t>
      </w:r>
    </w:p>
    <w:p w14:paraId="772849CD" w14:textId="77777777" w:rsidR="00300B37" w:rsidRPr="00300B37" w:rsidRDefault="00300B37" w:rsidP="000070A2">
      <w:pPr>
        <w:numPr>
          <w:ilvl w:val="1"/>
          <w:numId w:val="28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300B37">
        <w:rPr>
          <w:rFonts w:eastAsia="Times New Roman" w:cs="Times New Roman"/>
          <w:kern w:val="0"/>
          <w:szCs w:val="28"/>
          <w:lang w:val="vi-VN" w:eastAsia="vi-VN"/>
          <w14:ligatures w14:val="none"/>
        </w:rPr>
        <w:t>D. 14 tỉnh</w:t>
      </w:r>
    </w:p>
    <w:p w14:paraId="5FA431E9" w14:textId="77777777" w:rsidR="00300B37" w:rsidRPr="00300B37" w:rsidRDefault="00300B37" w:rsidP="000070A2">
      <w:pPr>
        <w:numPr>
          <w:ilvl w:val="1"/>
          <w:numId w:val="28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300B37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Đáp án: C. 13 tỉnh</w:t>
      </w:r>
    </w:p>
    <w:p w14:paraId="391B9BF9" w14:textId="77777777" w:rsidR="00300B37" w:rsidRPr="00300B37" w:rsidRDefault="00300B37" w:rsidP="000070A2">
      <w:pPr>
        <w:numPr>
          <w:ilvl w:val="0"/>
          <w:numId w:val="28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300B37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Thế mạnh nổi bật về điều kiện tự nhiên của vùng Đồng bằng sông Cửu Long là gì?</w:t>
      </w:r>
    </w:p>
    <w:p w14:paraId="733B819C" w14:textId="77777777" w:rsidR="00300B37" w:rsidRPr="00300B37" w:rsidRDefault="00300B37" w:rsidP="000070A2">
      <w:pPr>
        <w:numPr>
          <w:ilvl w:val="1"/>
          <w:numId w:val="28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300B37">
        <w:rPr>
          <w:rFonts w:eastAsia="Times New Roman" w:cs="Times New Roman"/>
          <w:kern w:val="0"/>
          <w:szCs w:val="28"/>
          <w:lang w:val="vi-VN" w:eastAsia="vi-VN"/>
          <w14:ligatures w14:val="none"/>
        </w:rPr>
        <w:t>A. Đất phù sa màu mỡ và khí hậu nhiệt đới gió mùa</w:t>
      </w:r>
    </w:p>
    <w:p w14:paraId="4CE83BED" w14:textId="77777777" w:rsidR="00300B37" w:rsidRPr="00300B37" w:rsidRDefault="00300B37" w:rsidP="000070A2">
      <w:pPr>
        <w:numPr>
          <w:ilvl w:val="1"/>
          <w:numId w:val="28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300B37">
        <w:rPr>
          <w:rFonts w:eastAsia="Times New Roman" w:cs="Times New Roman"/>
          <w:kern w:val="0"/>
          <w:szCs w:val="28"/>
          <w:lang w:val="vi-VN" w:eastAsia="vi-VN"/>
          <w14:ligatures w14:val="none"/>
        </w:rPr>
        <w:t>B. Đất bazan màu mỡ và khí hậu ôn đới</w:t>
      </w:r>
    </w:p>
    <w:p w14:paraId="044FCF7D" w14:textId="77777777" w:rsidR="00300B37" w:rsidRPr="00300B37" w:rsidRDefault="00300B37" w:rsidP="000070A2">
      <w:pPr>
        <w:numPr>
          <w:ilvl w:val="1"/>
          <w:numId w:val="28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300B37">
        <w:rPr>
          <w:rFonts w:eastAsia="Times New Roman" w:cs="Times New Roman"/>
          <w:kern w:val="0"/>
          <w:szCs w:val="28"/>
          <w:lang w:val="vi-VN" w:eastAsia="vi-VN"/>
          <w14:ligatures w14:val="none"/>
        </w:rPr>
        <w:t>C. Khí hậu ôn đới và đất đai màu mỡ</w:t>
      </w:r>
    </w:p>
    <w:p w14:paraId="04D7A077" w14:textId="77777777" w:rsidR="00300B37" w:rsidRPr="00300B37" w:rsidRDefault="00300B37" w:rsidP="000070A2">
      <w:pPr>
        <w:numPr>
          <w:ilvl w:val="1"/>
          <w:numId w:val="28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300B37">
        <w:rPr>
          <w:rFonts w:eastAsia="Times New Roman" w:cs="Times New Roman"/>
          <w:kern w:val="0"/>
          <w:szCs w:val="28"/>
          <w:lang w:val="vi-VN" w:eastAsia="vi-VN"/>
          <w14:ligatures w14:val="none"/>
        </w:rPr>
        <w:t>D. Địa hình núi cao và khí hậu lạnh</w:t>
      </w:r>
    </w:p>
    <w:p w14:paraId="5F33B598" w14:textId="77777777" w:rsidR="00300B37" w:rsidRPr="00300B37" w:rsidRDefault="00300B37" w:rsidP="000070A2">
      <w:pPr>
        <w:numPr>
          <w:ilvl w:val="1"/>
          <w:numId w:val="28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300B37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Đáp án: A. Đất phù sa màu mỡ và khí hậu nhiệt đới gió mùa</w:t>
      </w:r>
    </w:p>
    <w:p w14:paraId="5DCA632E" w14:textId="77777777" w:rsidR="00300B37" w:rsidRPr="00300B37" w:rsidRDefault="00300B37" w:rsidP="000070A2">
      <w:pPr>
        <w:numPr>
          <w:ilvl w:val="0"/>
          <w:numId w:val="28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300B37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Hạn chế lớn nhất về điều kiện tự nhiên của vùng Đồng bằng sông Cửu Long là gì?</w:t>
      </w:r>
    </w:p>
    <w:p w14:paraId="384BC92F" w14:textId="77777777" w:rsidR="00300B37" w:rsidRPr="00300B37" w:rsidRDefault="00300B37" w:rsidP="000070A2">
      <w:pPr>
        <w:numPr>
          <w:ilvl w:val="1"/>
          <w:numId w:val="28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300B37">
        <w:rPr>
          <w:rFonts w:eastAsia="Times New Roman" w:cs="Times New Roman"/>
          <w:kern w:val="0"/>
          <w:szCs w:val="28"/>
          <w:lang w:val="vi-VN" w:eastAsia="vi-VN"/>
          <w14:ligatures w14:val="none"/>
        </w:rPr>
        <w:t>A. Thiếu tài nguyên khoáng sản</w:t>
      </w:r>
    </w:p>
    <w:p w14:paraId="4E71D203" w14:textId="77777777" w:rsidR="00300B37" w:rsidRPr="00300B37" w:rsidRDefault="00300B37" w:rsidP="000070A2">
      <w:pPr>
        <w:numPr>
          <w:ilvl w:val="1"/>
          <w:numId w:val="28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300B37">
        <w:rPr>
          <w:rFonts w:eastAsia="Times New Roman" w:cs="Times New Roman"/>
          <w:kern w:val="0"/>
          <w:szCs w:val="28"/>
          <w:lang w:val="vi-VN" w:eastAsia="vi-VN"/>
          <w14:ligatures w14:val="none"/>
        </w:rPr>
        <w:t>B. Nguy cơ ngập úng và xâm nhập mặn</w:t>
      </w:r>
    </w:p>
    <w:p w14:paraId="7F9290EE" w14:textId="77777777" w:rsidR="00300B37" w:rsidRPr="00300B37" w:rsidRDefault="00300B37" w:rsidP="000070A2">
      <w:pPr>
        <w:numPr>
          <w:ilvl w:val="1"/>
          <w:numId w:val="28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300B37">
        <w:rPr>
          <w:rFonts w:eastAsia="Times New Roman" w:cs="Times New Roman"/>
          <w:kern w:val="0"/>
          <w:szCs w:val="28"/>
          <w:lang w:val="vi-VN" w:eastAsia="vi-VN"/>
          <w14:ligatures w14:val="none"/>
        </w:rPr>
        <w:t>C. Khí hậu quá khô hạn</w:t>
      </w:r>
    </w:p>
    <w:p w14:paraId="34CF047B" w14:textId="77777777" w:rsidR="00300B37" w:rsidRPr="00300B37" w:rsidRDefault="00300B37" w:rsidP="000070A2">
      <w:pPr>
        <w:numPr>
          <w:ilvl w:val="1"/>
          <w:numId w:val="28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300B37">
        <w:rPr>
          <w:rFonts w:eastAsia="Times New Roman" w:cs="Times New Roman"/>
          <w:kern w:val="0"/>
          <w:szCs w:val="28"/>
          <w:lang w:val="vi-VN" w:eastAsia="vi-VN"/>
          <w14:ligatures w14:val="none"/>
        </w:rPr>
        <w:t>D. Địa hình núi cao và không thuận lợi cho canh tác</w:t>
      </w:r>
    </w:p>
    <w:p w14:paraId="04EBACA4" w14:textId="77777777" w:rsidR="00300B37" w:rsidRPr="00300B37" w:rsidRDefault="00300B37" w:rsidP="000070A2">
      <w:pPr>
        <w:numPr>
          <w:ilvl w:val="1"/>
          <w:numId w:val="28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300B37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lastRenderedPageBreak/>
        <w:t>Đáp án: B. Nguy cơ ngập úng và xâm nhập mặn</w:t>
      </w:r>
    </w:p>
    <w:p w14:paraId="604ACDC4" w14:textId="77777777" w:rsidR="00300B37" w:rsidRPr="00300B37" w:rsidRDefault="00300B37" w:rsidP="000070A2">
      <w:pPr>
        <w:numPr>
          <w:ilvl w:val="0"/>
          <w:numId w:val="28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300B37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Một trong những tài nguyên thiên nhiên phong phú của vùng Đồng bằng sông Cửu Long là gì?</w:t>
      </w:r>
    </w:p>
    <w:p w14:paraId="30C4CF44" w14:textId="77777777" w:rsidR="00300B37" w:rsidRPr="00300B37" w:rsidRDefault="00300B37" w:rsidP="000070A2">
      <w:pPr>
        <w:numPr>
          <w:ilvl w:val="1"/>
          <w:numId w:val="28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300B37">
        <w:rPr>
          <w:rFonts w:eastAsia="Times New Roman" w:cs="Times New Roman"/>
          <w:kern w:val="0"/>
          <w:szCs w:val="28"/>
          <w:lang w:val="vi-VN" w:eastAsia="vi-VN"/>
          <w14:ligatures w14:val="none"/>
        </w:rPr>
        <w:t>A. Tài nguyên dầu khí</w:t>
      </w:r>
    </w:p>
    <w:p w14:paraId="09502F3C" w14:textId="77777777" w:rsidR="00300B37" w:rsidRPr="00300B37" w:rsidRDefault="00300B37" w:rsidP="000070A2">
      <w:pPr>
        <w:numPr>
          <w:ilvl w:val="1"/>
          <w:numId w:val="28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300B37">
        <w:rPr>
          <w:rFonts w:eastAsia="Times New Roman" w:cs="Times New Roman"/>
          <w:kern w:val="0"/>
          <w:szCs w:val="28"/>
          <w:lang w:val="vi-VN" w:eastAsia="vi-VN"/>
          <w14:ligatures w14:val="none"/>
        </w:rPr>
        <w:t>B. Tài nguyên khoáng sản</w:t>
      </w:r>
    </w:p>
    <w:p w14:paraId="6430C7DE" w14:textId="77777777" w:rsidR="00300B37" w:rsidRPr="00300B37" w:rsidRDefault="00300B37" w:rsidP="000070A2">
      <w:pPr>
        <w:numPr>
          <w:ilvl w:val="1"/>
          <w:numId w:val="28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300B37">
        <w:rPr>
          <w:rFonts w:eastAsia="Times New Roman" w:cs="Times New Roman"/>
          <w:kern w:val="0"/>
          <w:szCs w:val="28"/>
          <w:lang w:val="vi-VN" w:eastAsia="vi-VN"/>
          <w14:ligatures w14:val="none"/>
        </w:rPr>
        <w:t>C. Tài nguyên thủy sản</w:t>
      </w:r>
    </w:p>
    <w:p w14:paraId="3E707CE5" w14:textId="77777777" w:rsidR="00300B37" w:rsidRPr="00300B37" w:rsidRDefault="00300B37" w:rsidP="000070A2">
      <w:pPr>
        <w:numPr>
          <w:ilvl w:val="1"/>
          <w:numId w:val="28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300B37">
        <w:rPr>
          <w:rFonts w:eastAsia="Times New Roman" w:cs="Times New Roman"/>
          <w:kern w:val="0"/>
          <w:szCs w:val="28"/>
          <w:lang w:val="vi-VN" w:eastAsia="vi-VN"/>
          <w14:ligatures w14:val="none"/>
        </w:rPr>
        <w:t>D. Tài nguyên rừng</w:t>
      </w:r>
    </w:p>
    <w:p w14:paraId="7C743095" w14:textId="77777777" w:rsidR="00300B37" w:rsidRPr="00300B37" w:rsidRDefault="00300B37" w:rsidP="000070A2">
      <w:pPr>
        <w:numPr>
          <w:ilvl w:val="1"/>
          <w:numId w:val="28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300B37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Đáp án: C. Tài nguyên thủy sản</w:t>
      </w:r>
    </w:p>
    <w:p w14:paraId="1078CAB4" w14:textId="77777777" w:rsidR="00300B37" w:rsidRPr="00300B37" w:rsidRDefault="00300B37" w:rsidP="000070A2">
      <w:pPr>
        <w:numPr>
          <w:ilvl w:val="0"/>
          <w:numId w:val="28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300B37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Đặc điểm nào sau đây không phải là đặc điểm dân cư của vùng Đồng bằng sông Cửu Long?</w:t>
      </w:r>
    </w:p>
    <w:p w14:paraId="05051790" w14:textId="77777777" w:rsidR="00300B37" w:rsidRPr="00300B37" w:rsidRDefault="00300B37" w:rsidP="000070A2">
      <w:pPr>
        <w:numPr>
          <w:ilvl w:val="1"/>
          <w:numId w:val="28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300B37">
        <w:rPr>
          <w:rFonts w:eastAsia="Times New Roman" w:cs="Times New Roman"/>
          <w:kern w:val="0"/>
          <w:szCs w:val="28"/>
          <w:lang w:val="vi-VN" w:eastAsia="vi-VN"/>
          <w14:ligatures w14:val="none"/>
        </w:rPr>
        <w:t>A. Dân cư chủ yếu là người Kinh</w:t>
      </w:r>
    </w:p>
    <w:p w14:paraId="2F659D52" w14:textId="77777777" w:rsidR="00300B37" w:rsidRPr="00300B37" w:rsidRDefault="00300B37" w:rsidP="000070A2">
      <w:pPr>
        <w:numPr>
          <w:ilvl w:val="1"/>
          <w:numId w:val="28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300B37">
        <w:rPr>
          <w:rFonts w:eastAsia="Times New Roman" w:cs="Times New Roman"/>
          <w:kern w:val="0"/>
          <w:szCs w:val="28"/>
          <w:lang w:val="vi-VN" w:eastAsia="vi-VN"/>
          <w14:ligatures w14:val="none"/>
        </w:rPr>
        <w:t>B. Có sự đa dạng về sắc tộc và văn hóa</w:t>
      </w:r>
    </w:p>
    <w:p w14:paraId="68511A7E" w14:textId="77777777" w:rsidR="00300B37" w:rsidRPr="00300B37" w:rsidRDefault="00300B37" w:rsidP="000070A2">
      <w:pPr>
        <w:numPr>
          <w:ilvl w:val="1"/>
          <w:numId w:val="28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300B37">
        <w:rPr>
          <w:rFonts w:eastAsia="Times New Roman" w:cs="Times New Roman"/>
          <w:kern w:val="0"/>
          <w:szCs w:val="28"/>
          <w:lang w:val="vi-VN" w:eastAsia="vi-VN"/>
          <w14:ligatures w14:val="none"/>
        </w:rPr>
        <w:t>C. Tỉ lệ dân cư thành thị cao hơn nông thôn</w:t>
      </w:r>
    </w:p>
    <w:p w14:paraId="0A724D76" w14:textId="77777777" w:rsidR="00300B37" w:rsidRPr="00300B37" w:rsidRDefault="00300B37" w:rsidP="000070A2">
      <w:pPr>
        <w:numPr>
          <w:ilvl w:val="1"/>
          <w:numId w:val="28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300B37">
        <w:rPr>
          <w:rFonts w:eastAsia="Times New Roman" w:cs="Times New Roman"/>
          <w:kern w:val="0"/>
          <w:szCs w:val="28"/>
          <w:lang w:val="vi-VN" w:eastAsia="vi-VN"/>
          <w14:ligatures w14:val="none"/>
        </w:rPr>
        <w:t>D. Sự phân bố dân cư không đồng đều</w:t>
      </w:r>
    </w:p>
    <w:p w14:paraId="5E125ABE" w14:textId="77777777" w:rsidR="00300B37" w:rsidRPr="00300B37" w:rsidRDefault="00300B37" w:rsidP="000070A2">
      <w:pPr>
        <w:numPr>
          <w:ilvl w:val="1"/>
          <w:numId w:val="28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300B37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Đáp án: C. Tỉ lệ dân cư thành thị cao hơn nông thôn</w:t>
      </w:r>
    </w:p>
    <w:p w14:paraId="013011AE" w14:textId="77777777" w:rsidR="00300B37" w:rsidRPr="00300B37" w:rsidRDefault="00300B37" w:rsidP="000070A2">
      <w:pPr>
        <w:numPr>
          <w:ilvl w:val="0"/>
          <w:numId w:val="28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300B37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Một trong những vấn đề xã hội nổi bật ở vùng Đồng bằng sông Cửu Long là gì?</w:t>
      </w:r>
    </w:p>
    <w:p w14:paraId="2C22EDD8" w14:textId="77777777" w:rsidR="00300B37" w:rsidRPr="00300B37" w:rsidRDefault="00300B37" w:rsidP="000070A2">
      <w:pPr>
        <w:numPr>
          <w:ilvl w:val="1"/>
          <w:numId w:val="28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300B37">
        <w:rPr>
          <w:rFonts w:eastAsia="Times New Roman" w:cs="Times New Roman"/>
          <w:kern w:val="0"/>
          <w:szCs w:val="28"/>
          <w:lang w:val="vi-VN" w:eastAsia="vi-VN"/>
          <w14:ligatures w14:val="none"/>
        </w:rPr>
        <w:t>A. Tỉ lệ thất nghiệp cao</w:t>
      </w:r>
    </w:p>
    <w:p w14:paraId="530B42B2" w14:textId="77777777" w:rsidR="00300B37" w:rsidRPr="00300B37" w:rsidRDefault="00300B37" w:rsidP="000070A2">
      <w:pPr>
        <w:numPr>
          <w:ilvl w:val="1"/>
          <w:numId w:val="28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300B37">
        <w:rPr>
          <w:rFonts w:eastAsia="Times New Roman" w:cs="Times New Roman"/>
          <w:kern w:val="0"/>
          <w:szCs w:val="28"/>
          <w:lang w:val="vi-VN" w:eastAsia="vi-VN"/>
          <w14:ligatures w14:val="none"/>
        </w:rPr>
        <w:t>B. Tình trạng di cư nông thôn ra thành thị gia tăng</w:t>
      </w:r>
    </w:p>
    <w:p w14:paraId="720A9A17" w14:textId="77777777" w:rsidR="00300B37" w:rsidRPr="00300B37" w:rsidRDefault="00300B37" w:rsidP="000070A2">
      <w:pPr>
        <w:numPr>
          <w:ilvl w:val="1"/>
          <w:numId w:val="28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300B37">
        <w:rPr>
          <w:rFonts w:eastAsia="Times New Roman" w:cs="Times New Roman"/>
          <w:kern w:val="0"/>
          <w:szCs w:val="28"/>
          <w:lang w:val="vi-VN" w:eastAsia="vi-VN"/>
          <w14:ligatures w14:val="none"/>
        </w:rPr>
        <w:t>C. Thiếu giáo dục và y tế</w:t>
      </w:r>
    </w:p>
    <w:p w14:paraId="1BC64A69" w14:textId="77777777" w:rsidR="00300B37" w:rsidRPr="00300B37" w:rsidRDefault="00300B37" w:rsidP="000070A2">
      <w:pPr>
        <w:numPr>
          <w:ilvl w:val="1"/>
          <w:numId w:val="28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300B37">
        <w:rPr>
          <w:rFonts w:eastAsia="Times New Roman" w:cs="Times New Roman"/>
          <w:kern w:val="0"/>
          <w:szCs w:val="28"/>
          <w:lang w:val="vi-VN" w:eastAsia="vi-VN"/>
          <w14:ligatures w14:val="none"/>
        </w:rPr>
        <w:t>D. Sự phân hóa giàu nghèo</w:t>
      </w:r>
    </w:p>
    <w:p w14:paraId="212160E8" w14:textId="77777777" w:rsidR="00300B37" w:rsidRPr="00300B37" w:rsidRDefault="00300B37" w:rsidP="000070A2">
      <w:pPr>
        <w:numPr>
          <w:ilvl w:val="1"/>
          <w:numId w:val="28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300B37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Đáp án: B. Tình trạng di cư nông thôn ra thành thị gia tăng</w:t>
      </w:r>
    </w:p>
    <w:p w14:paraId="188F780E" w14:textId="77777777" w:rsidR="00300B37" w:rsidRPr="00300B37" w:rsidRDefault="00300B37" w:rsidP="000070A2">
      <w:pPr>
        <w:numPr>
          <w:ilvl w:val="0"/>
          <w:numId w:val="28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300B37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Ngành kinh tế nào không phải là thế mạnh của vùng Đồng bằng sông Cửu Long?</w:t>
      </w:r>
    </w:p>
    <w:p w14:paraId="52FD6768" w14:textId="77777777" w:rsidR="00300B37" w:rsidRPr="00300B37" w:rsidRDefault="00300B37" w:rsidP="000070A2">
      <w:pPr>
        <w:numPr>
          <w:ilvl w:val="1"/>
          <w:numId w:val="28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300B37">
        <w:rPr>
          <w:rFonts w:eastAsia="Times New Roman" w:cs="Times New Roman"/>
          <w:kern w:val="0"/>
          <w:szCs w:val="28"/>
          <w:lang w:val="vi-VN" w:eastAsia="vi-VN"/>
          <w14:ligatures w14:val="none"/>
        </w:rPr>
        <w:t>A. Nông nghiệp trồng trọt</w:t>
      </w:r>
    </w:p>
    <w:p w14:paraId="5E74F512" w14:textId="77777777" w:rsidR="00300B37" w:rsidRPr="00300B37" w:rsidRDefault="00300B37" w:rsidP="000070A2">
      <w:pPr>
        <w:numPr>
          <w:ilvl w:val="1"/>
          <w:numId w:val="28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300B37">
        <w:rPr>
          <w:rFonts w:eastAsia="Times New Roman" w:cs="Times New Roman"/>
          <w:kern w:val="0"/>
          <w:szCs w:val="28"/>
          <w:lang w:val="vi-VN" w:eastAsia="vi-VN"/>
          <w14:ligatures w14:val="none"/>
        </w:rPr>
        <w:t>B. Nuôi trồng thủy sản</w:t>
      </w:r>
    </w:p>
    <w:p w14:paraId="47EA89C8" w14:textId="77777777" w:rsidR="00300B37" w:rsidRPr="00300B37" w:rsidRDefault="00300B37" w:rsidP="000070A2">
      <w:pPr>
        <w:numPr>
          <w:ilvl w:val="1"/>
          <w:numId w:val="28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300B37">
        <w:rPr>
          <w:rFonts w:eastAsia="Times New Roman" w:cs="Times New Roman"/>
          <w:kern w:val="0"/>
          <w:szCs w:val="28"/>
          <w:lang w:val="vi-VN" w:eastAsia="vi-VN"/>
          <w14:ligatures w14:val="none"/>
        </w:rPr>
        <w:t>C. Công nghiệp chế biến thực phẩm</w:t>
      </w:r>
    </w:p>
    <w:p w14:paraId="0BB49A1F" w14:textId="77777777" w:rsidR="00300B37" w:rsidRPr="00300B37" w:rsidRDefault="00300B37" w:rsidP="000070A2">
      <w:pPr>
        <w:numPr>
          <w:ilvl w:val="1"/>
          <w:numId w:val="28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300B37">
        <w:rPr>
          <w:rFonts w:eastAsia="Times New Roman" w:cs="Times New Roman"/>
          <w:kern w:val="0"/>
          <w:szCs w:val="28"/>
          <w:lang w:val="vi-VN" w:eastAsia="vi-VN"/>
          <w14:ligatures w14:val="none"/>
        </w:rPr>
        <w:t>D. Công nghiệp dầu khí</w:t>
      </w:r>
    </w:p>
    <w:p w14:paraId="2A895049" w14:textId="77777777" w:rsidR="00300B37" w:rsidRPr="00300B37" w:rsidRDefault="00300B37" w:rsidP="000070A2">
      <w:pPr>
        <w:numPr>
          <w:ilvl w:val="1"/>
          <w:numId w:val="28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300B37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Đáp án: D. Công nghiệp dầu khí</w:t>
      </w:r>
    </w:p>
    <w:p w14:paraId="70D9BCC2" w14:textId="77777777" w:rsidR="00300B37" w:rsidRPr="00300B37" w:rsidRDefault="00300B37" w:rsidP="000070A2">
      <w:pPr>
        <w:numPr>
          <w:ilvl w:val="0"/>
          <w:numId w:val="28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300B37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Sự phát triển của ngành nào ở vùng Đồng bằng sông Cửu Long đóng góp lớn vào nền kinh tế quốc dân?</w:t>
      </w:r>
    </w:p>
    <w:p w14:paraId="6C2B602D" w14:textId="77777777" w:rsidR="00300B37" w:rsidRPr="00300B37" w:rsidRDefault="00300B37" w:rsidP="000070A2">
      <w:pPr>
        <w:numPr>
          <w:ilvl w:val="1"/>
          <w:numId w:val="28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300B37">
        <w:rPr>
          <w:rFonts w:eastAsia="Times New Roman" w:cs="Times New Roman"/>
          <w:kern w:val="0"/>
          <w:szCs w:val="28"/>
          <w:lang w:val="vi-VN" w:eastAsia="vi-VN"/>
          <w14:ligatures w14:val="none"/>
        </w:rPr>
        <w:t>A. Ngành chế biến gỗ</w:t>
      </w:r>
    </w:p>
    <w:p w14:paraId="5715885F" w14:textId="77777777" w:rsidR="00300B37" w:rsidRPr="00300B37" w:rsidRDefault="00300B37" w:rsidP="000070A2">
      <w:pPr>
        <w:numPr>
          <w:ilvl w:val="1"/>
          <w:numId w:val="28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300B37">
        <w:rPr>
          <w:rFonts w:eastAsia="Times New Roman" w:cs="Times New Roman"/>
          <w:kern w:val="0"/>
          <w:szCs w:val="28"/>
          <w:lang w:val="vi-VN" w:eastAsia="vi-VN"/>
          <w14:ligatures w14:val="none"/>
        </w:rPr>
        <w:t>B. Ngành du lịch</w:t>
      </w:r>
    </w:p>
    <w:p w14:paraId="701D7F3F" w14:textId="77777777" w:rsidR="00300B37" w:rsidRPr="00300B37" w:rsidRDefault="00300B37" w:rsidP="000070A2">
      <w:pPr>
        <w:numPr>
          <w:ilvl w:val="1"/>
          <w:numId w:val="28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300B37">
        <w:rPr>
          <w:rFonts w:eastAsia="Times New Roman" w:cs="Times New Roman"/>
          <w:kern w:val="0"/>
          <w:szCs w:val="28"/>
          <w:lang w:val="vi-VN" w:eastAsia="vi-VN"/>
          <w14:ligatures w14:val="none"/>
        </w:rPr>
        <w:t>C. Ngành sản xuất ô tô</w:t>
      </w:r>
    </w:p>
    <w:p w14:paraId="36A792D1" w14:textId="77777777" w:rsidR="00300B37" w:rsidRPr="00300B37" w:rsidRDefault="00300B37" w:rsidP="000070A2">
      <w:pPr>
        <w:numPr>
          <w:ilvl w:val="1"/>
          <w:numId w:val="28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300B37">
        <w:rPr>
          <w:rFonts w:eastAsia="Times New Roman" w:cs="Times New Roman"/>
          <w:kern w:val="0"/>
          <w:szCs w:val="28"/>
          <w:lang w:val="vi-VN" w:eastAsia="vi-VN"/>
          <w14:ligatures w14:val="none"/>
        </w:rPr>
        <w:lastRenderedPageBreak/>
        <w:t>D. Ngành xuất khẩu nông sản và thủy sản</w:t>
      </w:r>
    </w:p>
    <w:p w14:paraId="55B82A60" w14:textId="77777777" w:rsidR="00300B37" w:rsidRPr="00300B37" w:rsidRDefault="00300B37" w:rsidP="000070A2">
      <w:pPr>
        <w:numPr>
          <w:ilvl w:val="1"/>
          <w:numId w:val="28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300B37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Đáp án: D. Ngành xuất khẩu nông sản và thủy sản</w:t>
      </w:r>
    </w:p>
    <w:p w14:paraId="153E8589" w14:textId="77777777" w:rsidR="00300B37" w:rsidRPr="00300B37" w:rsidRDefault="00300B37" w:rsidP="000070A2">
      <w:pPr>
        <w:numPr>
          <w:ilvl w:val="0"/>
          <w:numId w:val="28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300B37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Vùng kinh tế trọng điểm Đồng bằng sông Cửu Long bao gồm những tỉnh nào?</w:t>
      </w:r>
    </w:p>
    <w:p w14:paraId="1A959863" w14:textId="77777777" w:rsidR="00300B37" w:rsidRPr="00300B37" w:rsidRDefault="00300B37" w:rsidP="000070A2">
      <w:pPr>
        <w:numPr>
          <w:ilvl w:val="1"/>
          <w:numId w:val="28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300B37">
        <w:rPr>
          <w:rFonts w:eastAsia="Times New Roman" w:cs="Times New Roman"/>
          <w:kern w:val="0"/>
          <w:szCs w:val="28"/>
          <w:lang w:val="vi-VN" w:eastAsia="vi-VN"/>
          <w14:ligatures w14:val="none"/>
        </w:rPr>
        <w:t>A. An Giang, Cần Thơ, Đồng Tháp, Tiền Giang</w:t>
      </w:r>
    </w:p>
    <w:p w14:paraId="7803C99B" w14:textId="77777777" w:rsidR="00300B37" w:rsidRPr="00300B37" w:rsidRDefault="00300B37" w:rsidP="000070A2">
      <w:pPr>
        <w:numPr>
          <w:ilvl w:val="1"/>
          <w:numId w:val="28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300B37">
        <w:rPr>
          <w:rFonts w:eastAsia="Times New Roman" w:cs="Times New Roman"/>
          <w:kern w:val="0"/>
          <w:szCs w:val="28"/>
          <w:lang w:val="vi-VN" w:eastAsia="vi-VN"/>
          <w14:ligatures w14:val="none"/>
        </w:rPr>
        <w:t>B. Kiên Giang, Bạc Liêu, Cà Mau, Sóc Trăng</w:t>
      </w:r>
    </w:p>
    <w:p w14:paraId="445A2FA0" w14:textId="77777777" w:rsidR="00300B37" w:rsidRPr="00300B37" w:rsidRDefault="00300B37" w:rsidP="000070A2">
      <w:pPr>
        <w:numPr>
          <w:ilvl w:val="1"/>
          <w:numId w:val="28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300B37">
        <w:rPr>
          <w:rFonts w:eastAsia="Times New Roman" w:cs="Times New Roman"/>
          <w:kern w:val="0"/>
          <w:szCs w:val="28"/>
          <w:lang w:val="vi-VN" w:eastAsia="vi-VN"/>
          <w14:ligatures w14:val="none"/>
        </w:rPr>
        <w:t>C. Hậu Giang, Trà Vinh, Vĩnh Long, Bến Tre</w:t>
      </w:r>
    </w:p>
    <w:p w14:paraId="52E1F1C1" w14:textId="77777777" w:rsidR="00300B37" w:rsidRPr="00300B37" w:rsidRDefault="00300B37" w:rsidP="000070A2">
      <w:pPr>
        <w:numPr>
          <w:ilvl w:val="1"/>
          <w:numId w:val="28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300B37">
        <w:rPr>
          <w:rFonts w:eastAsia="Times New Roman" w:cs="Times New Roman"/>
          <w:kern w:val="0"/>
          <w:szCs w:val="28"/>
          <w:lang w:val="vi-VN" w:eastAsia="vi-VN"/>
          <w14:ligatures w14:val="none"/>
        </w:rPr>
        <w:t>D. Các tỉnh thuộc vùng Tây Nam Bộ</w:t>
      </w:r>
    </w:p>
    <w:p w14:paraId="410450C8" w14:textId="77777777" w:rsidR="00300B37" w:rsidRPr="00300B37" w:rsidRDefault="00300B37" w:rsidP="000070A2">
      <w:pPr>
        <w:numPr>
          <w:ilvl w:val="1"/>
          <w:numId w:val="28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300B37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Đáp án: D. Các tỉnh thuộc vùng Tây Nam Bộ</w:t>
      </w:r>
    </w:p>
    <w:p w14:paraId="5D9BD010" w14:textId="77777777" w:rsidR="00300B37" w:rsidRPr="00300B37" w:rsidRDefault="00300B37" w:rsidP="000070A2">
      <w:pPr>
        <w:numPr>
          <w:ilvl w:val="0"/>
          <w:numId w:val="28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300B37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Tỉnh nào không nằm trong vùng Đồng bằng sông Cửu Long?</w:t>
      </w:r>
    </w:p>
    <w:p w14:paraId="3D89D3A0" w14:textId="77777777" w:rsidR="00300B37" w:rsidRPr="00300B37" w:rsidRDefault="00300B37" w:rsidP="000070A2">
      <w:pPr>
        <w:numPr>
          <w:ilvl w:val="1"/>
          <w:numId w:val="28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300B37">
        <w:rPr>
          <w:rFonts w:eastAsia="Times New Roman" w:cs="Times New Roman"/>
          <w:kern w:val="0"/>
          <w:szCs w:val="28"/>
          <w:lang w:val="vi-VN" w:eastAsia="vi-VN"/>
          <w14:ligatures w14:val="none"/>
        </w:rPr>
        <w:t>A. Vĩnh Long</w:t>
      </w:r>
    </w:p>
    <w:p w14:paraId="6B88647C" w14:textId="77777777" w:rsidR="00300B37" w:rsidRPr="00300B37" w:rsidRDefault="00300B37" w:rsidP="000070A2">
      <w:pPr>
        <w:numPr>
          <w:ilvl w:val="1"/>
          <w:numId w:val="28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300B37">
        <w:rPr>
          <w:rFonts w:eastAsia="Times New Roman" w:cs="Times New Roman"/>
          <w:kern w:val="0"/>
          <w:szCs w:val="28"/>
          <w:lang w:val="vi-VN" w:eastAsia="vi-VN"/>
          <w14:ligatures w14:val="none"/>
        </w:rPr>
        <w:t>B. Kiên Giang</w:t>
      </w:r>
    </w:p>
    <w:p w14:paraId="6A83CE33" w14:textId="77777777" w:rsidR="00300B37" w:rsidRPr="00300B37" w:rsidRDefault="00300B37" w:rsidP="000070A2">
      <w:pPr>
        <w:numPr>
          <w:ilvl w:val="1"/>
          <w:numId w:val="28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300B37">
        <w:rPr>
          <w:rFonts w:eastAsia="Times New Roman" w:cs="Times New Roman"/>
          <w:kern w:val="0"/>
          <w:szCs w:val="28"/>
          <w:lang w:val="vi-VN" w:eastAsia="vi-VN"/>
          <w14:ligatures w14:val="none"/>
        </w:rPr>
        <w:t>C. Cà Mau</w:t>
      </w:r>
    </w:p>
    <w:p w14:paraId="5D8A5CC2" w14:textId="77777777" w:rsidR="00300B37" w:rsidRPr="00300B37" w:rsidRDefault="00300B37" w:rsidP="000070A2">
      <w:pPr>
        <w:numPr>
          <w:ilvl w:val="1"/>
          <w:numId w:val="28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300B37">
        <w:rPr>
          <w:rFonts w:eastAsia="Times New Roman" w:cs="Times New Roman"/>
          <w:kern w:val="0"/>
          <w:szCs w:val="28"/>
          <w:lang w:val="vi-VN" w:eastAsia="vi-VN"/>
          <w14:ligatures w14:val="none"/>
        </w:rPr>
        <w:t>D. Bình Thuận</w:t>
      </w:r>
    </w:p>
    <w:p w14:paraId="20155D57" w14:textId="77777777" w:rsidR="00300B37" w:rsidRPr="00300B37" w:rsidRDefault="00300B37" w:rsidP="000070A2">
      <w:pPr>
        <w:numPr>
          <w:ilvl w:val="1"/>
          <w:numId w:val="28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300B37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Đáp án: D. Bình Thuận</w:t>
      </w:r>
    </w:p>
    <w:p w14:paraId="6EAA846E" w14:textId="77777777" w:rsidR="00300B37" w:rsidRPr="00300B37" w:rsidRDefault="00300B37" w:rsidP="000070A2">
      <w:pPr>
        <w:numPr>
          <w:ilvl w:val="0"/>
          <w:numId w:val="28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300B37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Điều nào sau đây không phải là yếu tố ảnh hưởng đến sự phát triển kinh tế của vùng Đồng bằng sông Cửu Long?</w:t>
      </w:r>
    </w:p>
    <w:p w14:paraId="1EA76826" w14:textId="77777777" w:rsidR="00300B37" w:rsidRPr="00300B37" w:rsidRDefault="00300B37" w:rsidP="000070A2">
      <w:pPr>
        <w:numPr>
          <w:ilvl w:val="1"/>
          <w:numId w:val="28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300B37">
        <w:rPr>
          <w:rFonts w:eastAsia="Times New Roman" w:cs="Times New Roman"/>
          <w:kern w:val="0"/>
          <w:szCs w:val="28"/>
          <w:lang w:val="vi-VN" w:eastAsia="vi-VN"/>
          <w14:ligatures w14:val="none"/>
        </w:rPr>
        <w:t>A. Địa hình và điều kiện tự nhiên</w:t>
      </w:r>
    </w:p>
    <w:p w14:paraId="17533AC5" w14:textId="77777777" w:rsidR="00300B37" w:rsidRPr="00300B37" w:rsidRDefault="00300B37" w:rsidP="000070A2">
      <w:pPr>
        <w:numPr>
          <w:ilvl w:val="1"/>
          <w:numId w:val="28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300B37">
        <w:rPr>
          <w:rFonts w:eastAsia="Times New Roman" w:cs="Times New Roman"/>
          <w:kern w:val="0"/>
          <w:szCs w:val="28"/>
          <w:lang w:val="vi-VN" w:eastAsia="vi-VN"/>
          <w14:ligatures w14:val="none"/>
        </w:rPr>
        <w:t>B. Tài nguyên thiên nhiên</w:t>
      </w:r>
    </w:p>
    <w:p w14:paraId="6F025D8C" w14:textId="77777777" w:rsidR="00300B37" w:rsidRPr="00300B37" w:rsidRDefault="00300B37" w:rsidP="000070A2">
      <w:pPr>
        <w:numPr>
          <w:ilvl w:val="1"/>
          <w:numId w:val="28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300B37">
        <w:rPr>
          <w:rFonts w:eastAsia="Times New Roman" w:cs="Times New Roman"/>
          <w:kern w:val="0"/>
          <w:szCs w:val="28"/>
          <w:lang w:val="vi-VN" w:eastAsia="vi-VN"/>
          <w14:ligatures w14:val="none"/>
        </w:rPr>
        <w:t>C. Hạ tầng giao thông và cơ sở hạ tầng</w:t>
      </w:r>
    </w:p>
    <w:p w14:paraId="48CBB6B9" w14:textId="77777777" w:rsidR="00300B37" w:rsidRPr="00300B37" w:rsidRDefault="00300B37" w:rsidP="000070A2">
      <w:pPr>
        <w:numPr>
          <w:ilvl w:val="1"/>
          <w:numId w:val="28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300B37">
        <w:rPr>
          <w:rFonts w:eastAsia="Times New Roman" w:cs="Times New Roman"/>
          <w:kern w:val="0"/>
          <w:szCs w:val="28"/>
          <w:lang w:val="vi-VN" w:eastAsia="vi-VN"/>
          <w14:ligatures w14:val="none"/>
        </w:rPr>
        <w:t>D. Vị trí địa lý gần các khu công nghiệp lớn</w:t>
      </w:r>
    </w:p>
    <w:p w14:paraId="4A2DC294" w14:textId="77777777" w:rsidR="00300B37" w:rsidRPr="00300B37" w:rsidRDefault="00300B37" w:rsidP="000070A2">
      <w:pPr>
        <w:numPr>
          <w:ilvl w:val="1"/>
          <w:numId w:val="28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300B37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Đáp án: D. Vị trí địa lý gần các khu công nghiệp lớn</w:t>
      </w:r>
    </w:p>
    <w:p w14:paraId="588E8CC5" w14:textId="77777777" w:rsidR="00300B37" w:rsidRPr="00300B37" w:rsidRDefault="00300B37" w:rsidP="000070A2">
      <w:pPr>
        <w:numPr>
          <w:ilvl w:val="0"/>
          <w:numId w:val="28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300B37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Vấn đề nào là một thách thức lớn đối với sự phát triển bền vững của vùng Đồng bằng sông Cửu Long?</w:t>
      </w:r>
    </w:p>
    <w:p w14:paraId="6FBB35B5" w14:textId="77777777" w:rsidR="00300B37" w:rsidRPr="00300B37" w:rsidRDefault="00300B37" w:rsidP="000070A2">
      <w:pPr>
        <w:numPr>
          <w:ilvl w:val="1"/>
          <w:numId w:val="28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300B37">
        <w:rPr>
          <w:rFonts w:eastAsia="Times New Roman" w:cs="Times New Roman"/>
          <w:kern w:val="0"/>
          <w:szCs w:val="28"/>
          <w:lang w:val="vi-VN" w:eastAsia="vi-VN"/>
          <w14:ligatures w14:val="none"/>
        </w:rPr>
        <w:t>A. Tài nguyên đất đai bị suy giảm</w:t>
      </w:r>
    </w:p>
    <w:p w14:paraId="7C086047" w14:textId="77777777" w:rsidR="00300B37" w:rsidRPr="00300B37" w:rsidRDefault="00300B37" w:rsidP="000070A2">
      <w:pPr>
        <w:numPr>
          <w:ilvl w:val="1"/>
          <w:numId w:val="28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300B37">
        <w:rPr>
          <w:rFonts w:eastAsia="Times New Roman" w:cs="Times New Roman"/>
          <w:kern w:val="0"/>
          <w:szCs w:val="28"/>
          <w:lang w:val="vi-VN" w:eastAsia="vi-VN"/>
          <w14:ligatures w14:val="none"/>
        </w:rPr>
        <w:t>B. Khí hậu nhiệt đới và đất đai màu mỡ</w:t>
      </w:r>
    </w:p>
    <w:p w14:paraId="686289FD" w14:textId="77777777" w:rsidR="00300B37" w:rsidRPr="00300B37" w:rsidRDefault="00300B37" w:rsidP="000070A2">
      <w:pPr>
        <w:numPr>
          <w:ilvl w:val="1"/>
          <w:numId w:val="28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300B37">
        <w:rPr>
          <w:rFonts w:eastAsia="Times New Roman" w:cs="Times New Roman"/>
          <w:kern w:val="0"/>
          <w:szCs w:val="28"/>
          <w:lang w:val="vi-VN" w:eastAsia="vi-VN"/>
          <w14:ligatures w14:val="none"/>
        </w:rPr>
        <w:t>C. Nguy cơ xâm nhập mặn và biến đổi khí hậu</w:t>
      </w:r>
    </w:p>
    <w:p w14:paraId="2754950A" w14:textId="77777777" w:rsidR="00300B37" w:rsidRPr="00300B37" w:rsidRDefault="00300B37" w:rsidP="000070A2">
      <w:pPr>
        <w:numPr>
          <w:ilvl w:val="1"/>
          <w:numId w:val="28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300B37">
        <w:rPr>
          <w:rFonts w:eastAsia="Times New Roman" w:cs="Times New Roman"/>
          <w:kern w:val="0"/>
          <w:szCs w:val="28"/>
          <w:lang w:val="vi-VN" w:eastAsia="vi-VN"/>
          <w14:ligatures w14:val="none"/>
        </w:rPr>
        <w:t>D. Nguồn lao động dồi dào</w:t>
      </w:r>
    </w:p>
    <w:p w14:paraId="72E66A36" w14:textId="77777777" w:rsidR="00300B37" w:rsidRPr="00300B37" w:rsidRDefault="00300B37" w:rsidP="000070A2">
      <w:pPr>
        <w:numPr>
          <w:ilvl w:val="1"/>
          <w:numId w:val="28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300B37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Đáp án: C. Nguy cơ xâm nhập mặn và biến đổi khí hậu</w:t>
      </w:r>
    </w:p>
    <w:p w14:paraId="0C8581B2" w14:textId="77777777" w:rsidR="00300B37" w:rsidRPr="00300B37" w:rsidRDefault="00300B37" w:rsidP="000070A2">
      <w:pPr>
        <w:numPr>
          <w:ilvl w:val="0"/>
          <w:numId w:val="28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300B37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Tỉnh nào nổi bật với sản xuất lúa gạo ở vùng Đồng bằng sông Cửu Long?</w:t>
      </w:r>
    </w:p>
    <w:p w14:paraId="78CD48AD" w14:textId="77777777" w:rsidR="00300B37" w:rsidRPr="00300B37" w:rsidRDefault="00300B37" w:rsidP="000070A2">
      <w:pPr>
        <w:numPr>
          <w:ilvl w:val="1"/>
          <w:numId w:val="28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300B37">
        <w:rPr>
          <w:rFonts w:eastAsia="Times New Roman" w:cs="Times New Roman"/>
          <w:kern w:val="0"/>
          <w:szCs w:val="28"/>
          <w:lang w:val="vi-VN" w:eastAsia="vi-VN"/>
          <w14:ligatures w14:val="none"/>
        </w:rPr>
        <w:t>A. Cà Mau</w:t>
      </w:r>
    </w:p>
    <w:p w14:paraId="766A0BD5" w14:textId="77777777" w:rsidR="00300B37" w:rsidRPr="00300B37" w:rsidRDefault="00300B37" w:rsidP="000070A2">
      <w:pPr>
        <w:numPr>
          <w:ilvl w:val="1"/>
          <w:numId w:val="28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300B37">
        <w:rPr>
          <w:rFonts w:eastAsia="Times New Roman" w:cs="Times New Roman"/>
          <w:kern w:val="0"/>
          <w:szCs w:val="28"/>
          <w:lang w:val="vi-VN" w:eastAsia="vi-VN"/>
          <w14:ligatures w14:val="none"/>
        </w:rPr>
        <w:t>B. Sóc Trăng</w:t>
      </w:r>
    </w:p>
    <w:p w14:paraId="5D54D54D" w14:textId="77777777" w:rsidR="00300B37" w:rsidRPr="00300B37" w:rsidRDefault="00300B37" w:rsidP="000070A2">
      <w:pPr>
        <w:numPr>
          <w:ilvl w:val="1"/>
          <w:numId w:val="28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300B37">
        <w:rPr>
          <w:rFonts w:eastAsia="Times New Roman" w:cs="Times New Roman"/>
          <w:kern w:val="0"/>
          <w:szCs w:val="28"/>
          <w:lang w:val="vi-VN" w:eastAsia="vi-VN"/>
          <w14:ligatures w14:val="none"/>
        </w:rPr>
        <w:lastRenderedPageBreak/>
        <w:t>C. An Giang</w:t>
      </w:r>
    </w:p>
    <w:p w14:paraId="1A87CC9B" w14:textId="77777777" w:rsidR="00300B37" w:rsidRPr="00300B37" w:rsidRDefault="00300B37" w:rsidP="000070A2">
      <w:pPr>
        <w:numPr>
          <w:ilvl w:val="1"/>
          <w:numId w:val="28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300B37">
        <w:rPr>
          <w:rFonts w:eastAsia="Times New Roman" w:cs="Times New Roman"/>
          <w:kern w:val="0"/>
          <w:szCs w:val="28"/>
          <w:lang w:val="vi-VN" w:eastAsia="vi-VN"/>
          <w14:ligatures w14:val="none"/>
        </w:rPr>
        <w:t>D. Kiên Giang</w:t>
      </w:r>
    </w:p>
    <w:p w14:paraId="66C123C8" w14:textId="77777777" w:rsidR="00300B37" w:rsidRPr="00300B37" w:rsidRDefault="00300B37" w:rsidP="000070A2">
      <w:pPr>
        <w:numPr>
          <w:ilvl w:val="1"/>
          <w:numId w:val="28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300B37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Đáp án: C. An Giang</w:t>
      </w:r>
    </w:p>
    <w:p w14:paraId="1A86A8D1" w14:textId="77777777" w:rsidR="00300B37" w:rsidRPr="00300B37" w:rsidRDefault="00300B37" w:rsidP="000070A2">
      <w:pPr>
        <w:numPr>
          <w:ilvl w:val="0"/>
          <w:numId w:val="28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300B37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Đặc điểm nào sau đây mô tả đúng về sự phân bố dân cư trong vùng Đồng bằng sông Cửu Long?</w:t>
      </w:r>
    </w:p>
    <w:p w14:paraId="3B0728C0" w14:textId="77777777" w:rsidR="00300B37" w:rsidRPr="00300B37" w:rsidRDefault="00300B37" w:rsidP="000070A2">
      <w:pPr>
        <w:numPr>
          <w:ilvl w:val="1"/>
          <w:numId w:val="28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300B37">
        <w:rPr>
          <w:rFonts w:eastAsia="Times New Roman" w:cs="Times New Roman"/>
          <w:kern w:val="0"/>
          <w:szCs w:val="28"/>
          <w:lang w:val="vi-VN" w:eastAsia="vi-VN"/>
          <w14:ligatures w14:val="none"/>
        </w:rPr>
        <w:t>A. Dân cư tập trung chủ yếu ở các đô thị lớn</w:t>
      </w:r>
    </w:p>
    <w:p w14:paraId="1CB32AE3" w14:textId="77777777" w:rsidR="00300B37" w:rsidRPr="00300B37" w:rsidRDefault="00300B37" w:rsidP="000070A2">
      <w:pPr>
        <w:numPr>
          <w:ilvl w:val="1"/>
          <w:numId w:val="28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300B37">
        <w:rPr>
          <w:rFonts w:eastAsia="Times New Roman" w:cs="Times New Roman"/>
          <w:kern w:val="0"/>
          <w:szCs w:val="28"/>
          <w:lang w:val="vi-VN" w:eastAsia="vi-VN"/>
          <w14:ligatures w14:val="none"/>
        </w:rPr>
        <w:t>B. Dân cư phân bố đều trên toàn vùng</w:t>
      </w:r>
    </w:p>
    <w:p w14:paraId="208117D7" w14:textId="77777777" w:rsidR="00300B37" w:rsidRPr="00300B37" w:rsidRDefault="00300B37" w:rsidP="000070A2">
      <w:pPr>
        <w:numPr>
          <w:ilvl w:val="1"/>
          <w:numId w:val="28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300B37">
        <w:rPr>
          <w:rFonts w:eastAsia="Times New Roman" w:cs="Times New Roman"/>
          <w:kern w:val="0"/>
          <w:szCs w:val="28"/>
          <w:lang w:val="vi-VN" w:eastAsia="vi-VN"/>
          <w14:ligatures w14:val="none"/>
        </w:rPr>
        <w:t>C. Dân cư tập trung chủ yếu ở các khu vực nông thôn</w:t>
      </w:r>
    </w:p>
    <w:p w14:paraId="137C50A0" w14:textId="77777777" w:rsidR="00300B37" w:rsidRPr="00300B37" w:rsidRDefault="00300B37" w:rsidP="000070A2">
      <w:pPr>
        <w:numPr>
          <w:ilvl w:val="1"/>
          <w:numId w:val="28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300B37">
        <w:rPr>
          <w:rFonts w:eastAsia="Times New Roman" w:cs="Times New Roman"/>
          <w:kern w:val="0"/>
          <w:szCs w:val="28"/>
          <w:lang w:val="vi-VN" w:eastAsia="vi-VN"/>
          <w14:ligatures w14:val="none"/>
        </w:rPr>
        <w:t>D. Dân cư tập trung chủ yếu ở các khu vực ven biển</w:t>
      </w:r>
    </w:p>
    <w:p w14:paraId="232DC279" w14:textId="77777777" w:rsidR="00300B37" w:rsidRPr="00300B37" w:rsidRDefault="00300B37" w:rsidP="000070A2">
      <w:pPr>
        <w:numPr>
          <w:ilvl w:val="1"/>
          <w:numId w:val="28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300B37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Đáp án: D. Dân cư tập trung chủ yếu ở các khu vực ven biển</w:t>
      </w:r>
    </w:p>
    <w:p w14:paraId="2D8A6636" w14:textId="77777777" w:rsidR="00300B37" w:rsidRPr="00300B37" w:rsidRDefault="00300B37" w:rsidP="000070A2">
      <w:pPr>
        <w:numPr>
          <w:ilvl w:val="0"/>
          <w:numId w:val="28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300B37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Ngành nào có vai trò quan trọng trong việc cải thiện đời sống nhân dân ở vùng Đồng bằng sông Cửu Long?</w:t>
      </w:r>
    </w:p>
    <w:p w14:paraId="317FFFAF" w14:textId="77777777" w:rsidR="00300B37" w:rsidRPr="00300B37" w:rsidRDefault="00300B37" w:rsidP="000070A2">
      <w:pPr>
        <w:numPr>
          <w:ilvl w:val="1"/>
          <w:numId w:val="28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300B37">
        <w:rPr>
          <w:rFonts w:eastAsia="Times New Roman" w:cs="Times New Roman"/>
          <w:kern w:val="0"/>
          <w:szCs w:val="28"/>
          <w:lang w:val="vi-VN" w:eastAsia="vi-VN"/>
          <w14:ligatures w14:val="none"/>
        </w:rPr>
        <w:t>A. Ngành dịch vụ tài chính</w:t>
      </w:r>
    </w:p>
    <w:p w14:paraId="16809CCA" w14:textId="77777777" w:rsidR="00300B37" w:rsidRPr="00300B37" w:rsidRDefault="00300B37" w:rsidP="000070A2">
      <w:pPr>
        <w:numPr>
          <w:ilvl w:val="1"/>
          <w:numId w:val="28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300B37">
        <w:rPr>
          <w:rFonts w:eastAsia="Times New Roman" w:cs="Times New Roman"/>
          <w:kern w:val="0"/>
          <w:szCs w:val="28"/>
          <w:lang w:val="vi-VN" w:eastAsia="vi-VN"/>
          <w14:ligatures w14:val="none"/>
        </w:rPr>
        <w:t>B. Ngành du lịch sinh thái</w:t>
      </w:r>
    </w:p>
    <w:p w14:paraId="5F0BBE68" w14:textId="77777777" w:rsidR="00300B37" w:rsidRPr="00300B37" w:rsidRDefault="00300B37" w:rsidP="000070A2">
      <w:pPr>
        <w:numPr>
          <w:ilvl w:val="1"/>
          <w:numId w:val="28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300B37">
        <w:rPr>
          <w:rFonts w:eastAsia="Times New Roman" w:cs="Times New Roman"/>
          <w:kern w:val="0"/>
          <w:szCs w:val="28"/>
          <w:lang w:val="vi-VN" w:eastAsia="vi-VN"/>
          <w14:ligatures w14:val="none"/>
        </w:rPr>
        <w:t>C. Ngành nông nghiệp và thủy sản</w:t>
      </w:r>
    </w:p>
    <w:p w14:paraId="6094917E" w14:textId="77777777" w:rsidR="00300B37" w:rsidRPr="00300B37" w:rsidRDefault="00300B37" w:rsidP="000070A2">
      <w:pPr>
        <w:numPr>
          <w:ilvl w:val="1"/>
          <w:numId w:val="28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300B37">
        <w:rPr>
          <w:rFonts w:eastAsia="Times New Roman" w:cs="Times New Roman"/>
          <w:kern w:val="0"/>
          <w:szCs w:val="28"/>
          <w:lang w:val="vi-VN" w:eastAsia="vi-VN"/>
          <w14:ligatures w14:val="none"/>
        </w:rPr>
        <w:t>D. Ngành công nghiệp chế tạo</w:t>
      </w:r>
    </w:p>
    <w:p w14:paraId="3E9E7653" w14:textId="77777777" w:rsidR="00300B37" w:rsidRPr="00300B37" w:rsidRDefault="00300B37" w:rsidP="000070A2">
      <w:pPr>
        <w:numPr>
          <w:ilvl w:val="1"/>
          <w:numId w:val="28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300B37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Đáp án: C. Ngành nông nghiệp và thủy sản</w:t>
      </w:r>
    </w:p>
    <w:p w14:paraId="602E290A" w14:textId="77777777" w:rsidR="00300B37" w:rsidRPr="00300B37" w:rsidRDefault="00300B37" w:rsidP="000070A2">
      <w:pPr>
        <w:numPr>
          <w:ilvl w:val="0"/>
          <w:numId w:val="28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300B37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Một trong những đặc điểm về hạ tầng giao thông của vùng Đồng bằng sông Cửu Long là gì?</w:t>
      </w:r>
    </w:p>
    <w:p w14:paraId="65E94B22" w14:textId="77777777" w:rsidR="00300B37" w:rsidRPr="00300B37" w:rsidRDefault="00300B37" w:rsidP="000070A2">
      <w:pPr>
        <w:numPr>
          <w:ilvl w:val="1"/>
          <w:numId w:val="28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300B37">
        <w:rPr>
          <w:rFonts w:eastAsia="Times New Roman" w:cs="Times New Roman"/>
          <w:kern w:val="0"/>
          <w:szCs w:val="28"/>
          <w:lang w:val="vi-VN" w:eastAsia="vi-VN"/>
          <w14:ligatures w14:val="none"/>
        </w:rPr>
        <w:t>A. Hệ thống đường bộ kém phát triển</w:t>
      </w:r>
    </w:p>
    <w:p w14:paraId="41F443C6" w14:textId="77777777" w:rsidR="00300B37" w:rsidRPr="00300B37" w:rsidRDefault="00300B37" w:rsidP="000070A2">
      <w:pPr>
        <w:numPr>
          <w:ilvl w:val="1"/>
          <w:numId w:val="28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300B37">
        <w:rPr>
          <w:rFonts w:eastAsia="Times New Roman" w:cs="Times New Roman"/>
          <w:kern w:val="0"/>
          <w:szCs w:val="28"/>
          <w:lang w:val="vi-VN" w:eastAsia="vi-VN"/>
          <w14:ligatures w14:val="none"/>
        </w:rPr>
        <w:t>B. Hệ thống cảng biển lớn và hiện đại</w:t>
      </w:r>
    </w:p>
    <w:p w14:paraId="52D8D666" w14:textId="77777777" w:rsidR="00300B37" w:rsidRPr="00300B37" w:rsidRDefault="00300B37" w:rsidP="000070A2">
      <w:pPr>
        <w:numPr>
          <w:ilvl w:val="1"/>
          <w:numId w:val="28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300B37">
        <w:rPr>
          <w:rFonts w:eastAsia="Times New Roman" w:cs="Times New Roman"/>
          <w:kern w:val="0"/>
          <w:szCs w:val="28"/>
          <w:lang w:val="vi-VN" w:eastAsia="vi-VN"/>
          <w14:ligatures w14:val="none"/>
        </w:rPr>
        <w:t>C. Hệ thống giao thông đường sông phát triển</w:t>
      </w:r>
    </w:p>
    <w:p w14:paraId="63A5EE3B" w14:textId="77777777" w:rsidR="00300B37" w:rsidRPr="00300B37" w:rsidRDefault="00300B37" w:rsidP="000070A2">
      <w:pPr>
        <w:numPr>
          <w:ilvl w:val="1"/>
          <w:numId w:val="28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300B37">
        <w:rPr>
          <w:rFonts w:eastAsia="Times New Roman" w:cs="Times New Roman"/>
          <w:kern w:val="0"/>
          <w:szCs w:val="28"/>
          <w:lang w:val="vi-VN" w:eastAsia="vi-VN"/>
          <w14:ligatures w14:val="none"/>
        </w:rPr>
        <w:t>D. Hệ thống sân bay quốc tế</w:t>
      </w:r>
    </w:p>
    <w:p w14:paraId="6FB12BD7" w14:textId="77777777" w:rsidR="00300B37" w:rsidRPr="00300B37" w:rsidRDefault="00300B37" w:rsidP="000070A2">
      <w:pPr>
        <w:numPr>
          <w:ilvl w:val="1"/>
          <w:numId w:val="28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300B37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Đáp án: C. Hệ thống giao thông đường sông phát triển</w:t>
      </w:r>
    </w:p>
    <w:p w14:paraId="7AEBD236" w14:textId="77777777" w:rsidR="00300B37" w:rsidRPr="00300B37" w:rsidRDefault="00300B37" w:rsidP="000070A2">
      <w:pPr>
        <w:numPr>
          <w:ilvl w:val="0"/>
          <w:numId w:val="28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300B37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Tỉnh nào ở vùng Đồng bằng sông Cửu Long có ngành công nghiệp chế biến thực phẩm phát triển mạnh?</w:t>
      </w:r>
    </w:p>
    <w:p w14:paraId="43EC4C3E" w14:textId="77777777" w:rsidR="00300B37" w:rsidRPr="00300B37" w:rsidRDefault="00300B37" w:rsidP="000070A2">
      <w:pPr>
        <w:numPr>
          <w:ilvl w:val="1"/>
          <w:numId w:val="28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300B37">
        <w:rPr>
          <w:rFonts w:eastAsia="Times New Roman" w:cs="Times New Roman"/>
          <w:kern w:val="0"/>
          <w:szCs w:val="28"/>
          <w:lang w:val="vi-VN" w:eastAsia="vi-VN"/>
          <w14:ligatures w14:val="none"/>
        </w:rPr>
        <w:t>A. Trà Vinh</w:t>
      </w:r>
    </w:p>
    <w:p w14:paraId="5B35AC48" w14:textId="77777777" w:rsidR="00300B37" w:rsidRPr="00300B37" w:rsidRDefault="00300B37" w:rsidP="000070A2">
      <w:pPr>
        <w:numPr>
          <w:ilvl w:val="1"/>
          <w:numId w:val="28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300B37">
        <w:rPr>
          <w:rFonts w:eastAsia="Times New Roman" w:cs="Times New Roman"/>
          <w:kern w:val="0"/>
          <w:szCs w:val="28"/>
          <w:lang w:val="vi-VN" w:eastAsia="vi-VN"/>
          <w14:ligatures w14:val="none"/>
        </w:rPr>
        <w:t>B. Vĩnh Long</w:t>
      </w:r>
    </w:p>
    <w:p w14:paraId="351F241E" w14:textId="77777777" w:rsidR="00300B37" w:rsidRPr="00300B37" w:rsidRDefault="00300B37" w:rsidP="000070A2">
      <w:pPr>
        <w:numPr>
          <w:ilvl w:val="1"/>
          <w:numId w:val="28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300B37">
        <w:rPr>
          <w:rFonts w:eastAsia="Times New Roman" w:cs="Times New Roman"/>
          <w:kern w:val="0"/>
          <w:szCs w:val="28"/>
          <w:lang w:val="vi-VN" w:eastAsia="vi-VN"/>
          <w14:ligatures w14:val="none"/>
        </w:rPr>
        <w:t>C. Đồng Tháp</w:t>
      </w:r>
    </w:p>
    <w:p w14:paraId="06B96433" w14:textId="77777777" w:rsidR="00300B37" w:rsidRPr="00300B37" w:rsidRDefault="00300B37" w:rsidP="000070A2">
      <w:pPr>
        <w:numPr>
          <w:ilvl w:val="1"/>
          <w:numId w:val="28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300B37">
        <w:rPr>
          <w:rFonts w:eastAsia="Times New Roman" w:cs="Times New Roman"/>
          <w:kern w:val="0"/>
          <w:szCs w:val="28"/>
          <w:lang w:val="vi-VN" w:eastAsia="vi-VN"/>
          <w14:ligatures w14:val="none"/>
        </w:rPr>
        <w:t>D. Bạc Liêu</w:t>
      </w:r>
    </w:p>
    <w:p w14:paraId="1145AF14" w14:textId="77777777" w:rsidR="00300B37" w:rsidRPr="00300B37" w:rsidRDefault="00300B37" w:rsidP="000070A2">
      <w:pPr>
        <w:numPr>
          <w:ilvl w:val="1"/>
          <w:numId w:val="28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300B37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Đáp án: B. Vĩnh Long</w:t>
      </w:r>
    </w:p>
    <w:p w14:paraId="395A4EBC" w14:textId="77777777" w:rsidR="00300B37" w:rsidRPr="00300B37" w:rsidRDefault="00300B37" w:rsidP="000070A2">
      <w:pPr>
        <w:numPr>
          <w:ilvl w:val="0"/>
          <w:numId w:val="28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300B37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Một trong những chính sách quan trọng để phát triển bền vững vùng Đồng bằng sông Cửu Long là gì?</w:t>
      </w:r>
    </w:p>
    <w:p w14:paraId="588B4C2D" w14:textId="77777777" w:rsidR="00300B37" w:rsidRPr="00300B37" w:rsidRDefault="00300B37" w:rsidP="000070A2">
      <w:pPr>
        <w:numPr>
          <w:ilvl w:val="1"/>
          <w:numId w:val="28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300B37">
        <w:rPr>
          <w:rFonts w:eastAsia="Times New Roman" w:cs="Times New Roman"/>
          <w:kern w:val="0"/>
          <w:szCs w:val="28"/>
          <w:lang w:val="vi-VN" w:eastAsia="vi-VN"/>
          <w14:ligatures w14:val="none"/>
        </w:rPr>
        <w:t>A. Đầu tư vào công nghiệp nặng</w:t>
      </w:r>
    </w:p>
    <w:p w14:paraId="72F637EE" w14:textId="77777777" w:rsidR="00300B37" w:rsidRPr="00300B37" w:rsidRDefault="00300B37" w:rsidP="000070A2">
      <w:pPr>
        <w:numPr>
          <w:ilvl w:val="1"/>
          <w:numId w:val="28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300B37">
        <w:rPr>
          <w:rFonts w:eastAsia="Times New Roman" w:cs="Times New Roman"/>
          <w:kern w:val="0"/>
          <w:szCs w:val="28"/>
          <w:lang w:val="vi-VN" w:eastAsia="vi-VN"/>
          <w14:ligatures w14:val="none"/>
        </w:rPr>
        <w:lastRenderedPageBreak/>
        <w:t>B. Tăng cường khai thác tài nguyên khoáng sản</w:t>
      </w:r>
    </w:p>
    <w:p w14:paraId="6ACCA0A4" w14:textId="77777777" w:rsidR="00300B37" w:rsidRPr="00300B37" w:rsidRDefault="00300B37" w:rsidP="000070A2">
      <w:pPr>
        <w:numPr>
          <w:ilvl w:val="1"/>
          <w:numId w:val="28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300B37">
        <w:rPr>
          <w:rFonts w:eastAsia="Times New Roman" w:cs="Times New Roman"/>
          <w:kern w:val="0"/>
          <w:szCs w:val="28"/>
          <w:lang w:val="vi-VN" w:eastAsia="vi-VN"/>
          <w14:ligatures w14:val="none"/>
        </w:rPr>
        <w:t>C. Cải thiện cơ sở hạ tầng và quản lý tài nguyên nước</w:t>
      </w:r>
    </w:p>
    <w:p w14:paraId="473BA518" w14:textId="77777777" w:rsidR="00300B37" w:rsidRPr="00300B37" w:rsidRDefault="00300B37" w:rsidP="000070A2">
      <w:pPr>
        <w:numPr>
          <w:ilvl w:val="1"/>
          <w:numId w:val="28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300B37">
        <w:rPr>
          <w:rFonts w:eastAsia="Times New Roman" w:cs="Times New Roman"/>
          <w:kern w:val="0"/>
          <w:szCs w:val="28"/>
          <w:lang w:val="vi-VN" w:eastAsia="vi-VN"/>
          <w14:ligatures w14:val="none"/>
        </w:rPr>
        <w:t>D. Phát triển du lịch quốc tế</w:t>
      </w:r>
    </w:p>
    <w:p w14:paraId="56396AC0" w14:textId="77777777" w:rsidR="00300B37" w:rsidRPr="00300B37" w:rsidRDefault="00300B37" w:rsidP="000070A2">
      <w:pPr>
        <w:numPr>
          <w:ilvl w:val="1"/>
          <w:numId w:val="28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300B37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Đáp án: C. Cải thiện cơ sở hạ tầng và quản lý tài nguyên nước</w:t>
      </w:r>
    </w:p>
    <w:p w14:paraId="73C12A34" w14:textId="77777777" w:rsidR="00300B37" w:rsidRPr="00300B37" w:rsidRDefault="00300B37" w:rsidP="000070A2">
      <w:pPr>
        <w:numPr>
          <w:ilvl w:val="0"/>
          <w:numId w:val="28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300B37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Vị trí nào không phải là một trong những yếu tố giúp vùng Đồng bằng sông Cửu Long phát triển kinh tế?</w:t>
      </w:r>
    </w:p>
    <w:p w14:paraId="547D00A7" w14:textId="77777777" w:rsidR="00300B37" w:rsidRPr="00300B37" w:rsidRDefault="00300B37" w:rsidP="000070A2">
      <w:pPr>
        <w:numPr>
          <w:ilvl w:val="1"/>
          <w:numId w:val="28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300B37">
        <w:rPr>
          <w:rFonts w:eastAsia="Times New Roman" w:cs="Times New Roman"/>
          <w:kern w:val="0"/>
          <w:szCs w:val="28"/>
          <w:lang w:val="vi-VN" w:eastAsia="vi-VN"/>
          <w14:ligatures w14:val="none"/>
        </w:rPr>
        <w:t>A. Gần các tuyến giao thông quan trọng</w:t>
      </w:r>
    </w:p>
    <w:p w14:paraId="5A8EF8EF" w14:textId="77777777" w:rsidR="00300B37" w:rsidRPr="00300B37" w:rsidRDefault="00300B37" w:rsidP="000070A2">
      <w:pPr>
        <w:numPr>
          <w:ilvl w:val="1"/>
          <w:numId w:val="28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300B37">
        <w:rPr>
          <w:rFonts w:eastAsia="Times New Roman" w:cs="Times New Roman"/>
          <w:kern w:val="0"/>
          <w:szCs w:val="28"/>
          <w:lang w:val="vi-VN" w:eastAsia="vi-VN"/>
          <w14:ligatures w14:val="none"/>
        </w:rPr>
        <w:t>B. Có khí hậu nhiệt đới thuận lợi cho nông nghiệp</w:t>
      </w:r>
    </w:p>
    <w:p w14:paraId="39F0C2BD" w14:textId="77777777" w:rsidR="00300B37" w:rsidRPr="00300B37" w:rsidRDefault="00300B37" w:rsidP="000070A2">
      <w:pPr>
        <w:numPr>
          <w:ilvl w:val="1"/>
          <w:numId w:val="28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300B37">
        <w:rPr>
          <w:rFonts w:eastAsia="Times New Roman" w:cs="Times New Roman"/>
          <w:kern w:val="0"/>
          <w:szCs w:val="28"/>
          <w:lang w:val="vi-VN" w:eastAsia="vi-VN"/>
          <w14:ligatures w14:val="none"/>
        </w:rPr>
        <w:t>C. Có sự phát triển mạnh mẽ của ngành công nghiệp chế biến</w:t>
      </w:r>
    </w:p>
    <w:p w14:paraId="646BA54C" w14:textId="77777777" w:rsidR="00300B37" w:rsidRPr="00300B37" w:rsidRDefault="00300B37" w:rsidP="000070A2">
      <w:pPr>
        <w:numPr>
          <w:ilvl w:val="1"/>
          <w:numId w:val="28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300B37">
        <w:rPr>
          <w:rFonts w:eastAsia="Times New Roman" w:cs="Times New Roman"/>
          <w:kern w:val="0"/>
          <w:szCs w:val="28"/>
          <w:lang w:val="vi-VN" w:eastAsia="vi-VN"/>
          <w14:ligatures w14:val="none"/>
        </w:rPr>
        <w:t>D. Có tài nguyên thiên nhiên phong phú và đa dạng</w:t>
      </w:r>
    </w:p>
    <w:p w14:paraId="10B1503F" w14:textId="77777777" w:rsidR="00300B37" w:rsidRPr="00300B37" w:rsidRDefault="00300B37" w:rsidP="000070A2">
      <w:pPr>
        <w:numPr>
          <w:ilvl w:val="1"/>
          <w:numId w:val="28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300B37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Đáp án: C. Có sự phát triển mạnh mẽ của ngành công nghiệp chế biến</w:t>
      </w:r>
    </w:p>
    <w:p w14:paraId="54F01F7E" w14:textId="700713DA" w:rsidR="00552FE7" w:rsidRPr="000070A2" w:rsidRDefault="00552FE7" w:rsidP="000070A2">
      <w:pPr>
        <w:spacing w:before="120"/>
        <w:ind w:firstLine="567"/>
        <w:jc w:val="both"/>
        <w:rPr>
          <w:rFonts w:eastAsia="Arial" w:cs="Times New Roman"/>
          <w:kern w:val="0"/>
          <w:szCs w:val="28"/>
          <w:lang w:val="vi-VN"/>
          <w14:ligatures w14:val="none"/>
        </w:rPr>
      </w:pPr>
    </w:p>
    <w:p w14:paraId="5A9172ED" w14:textId="6309F1F7" w:rsidR="00B41A4E" w:rsidRPr="000070A2" w:rsidRDefault="00B41A4E" w:rsidP="000070A2">
      <w:pPr>
        <w:spacing w:before="120"/>
        <w:jc w:val="center"/>
        <w:rPr>
          <w:rFonts w:eastAsia="Arial" w:cs="Times New Roman"/>
          <w:b/>
          <w:color w:val="FF0000"/>
          <w:kern w:val="0"/>
          <w:szCs w:val="28"/>
          <w:lang w:val="vi-VN"/>
          <w14:ligatures w14:val="none"/>
        </w:rPr>
      </w:pPr>
      <w:r w:rsidRPr="000070A2">
        <w:rPr>
          <w:rFonts w:eastAsia="Arial" w:cs="Times New Roman"/>
          <w:b/>
          <w:color w:val="FF0000"/>
          <w:kern w:val="0"/>
          <w:szCs w:val="28"/>
          <w:lang w:val="vi-VN"/>
          <w14:ligatures w14:val="none"/>
        </w:rPr>
        <w:t>Bài 21. THỰC HÀNH TÌM HIỂU VỀ TÁC ĐỘNG CỦA BIẾN ĐỔI KHÍ HẬU ĐỐI VỚI ĐỒNG BẰNG SÔNG CỬU LONG</w:t>
      </w:r>
    </w:p>
    <w:p w14:paraId="1C3350DA" w14:textId="77777777" w:rsidR="00096FB6" w:rsidRPr="00096FB6" w:rsidRDefault="00096FB6" w:rsidP="000070A2">
      <w:pPr>
        <w:numPr>
          <w:ilvl w:val="0"/>
          <w:numId w:val="29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96FB6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Biến đổi khí hậu có ảnh hưởng gì đến nhiệt độ tại Đồng bằng sông Cửu Long?</w:t>
      </w:r>
    </w:p>
    <w:p w14:paraId="77B173C3" w14:textId="77777777" w:rsidR="00096FB6" w:rsidRPr="00096FB6" w:rsidRDefault="00096FB6" w:rsidP="000070A2">
      <w:pPr>
        <w:numPr>
          <w:ilvl w:val="1"/>
          <w:numId w:val="29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96FB6">
        <w:rPr>
          <w:rFonts w:eastAsia="Times New Roman" w:cs="Times New Roman"/>
          <w:kern w:val="0"/>
          <w:szCs w:val="28"/>
          <w:lang w:val="vi-VN" w:eastAsia="vi-VN"/>
          <w14:ligatures w14:val="none"/>
        </w:rPr>
        <w:t>A. Giảm nhiệt độ</w:t>
      </w:r>
    </w:p>
    <w:p w14:paraId="6DB3055C" w14:textId="77777777" w:rsidR="00096FB6" w:rsidRPr="00096FB6" w:rsidRDefault="00096FB6" w:rsidP="000070A2">
      <w:pPr>
        <w:numPr>
          <w:ilvl w:val="1"/>
          <w:numId w:val="29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96FB6">
        <w:rPr>
          <w:rFonts w:eastAsia="Times New Roman" w:cs="Times New Roman"/>
          <w:kern w:val="0"/>
          <w:szCs w:val="28"/>
          <w:lang w:val="vi-VN" w:eastAsia="vi-VN"/>
          <w14:ligatures w14:val="none"/>
        </w:rPr>
        <w:t>B. Không thay đổi nhiệt độ</w:t>
      </w:r>
    </w:p>
    <w:p w14:paraId="07E18EA4" w14:textId="77777777" w:rsidR="00096FB6" w:rsidRPr="00096FB6" w:rsidRDefault="00096FB6" w:rsidP="000070A2">
      <w:pPr>
        <w:numPr>
          <w:ilvl w:val="1"/>
          <w:numId w:val="29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96FB6">
        <w:rPr>
          <w:rFonts w:eastAsia="Times New Roman" w:cs="Times New Roman"/>
          <w:kern w:val="0"/>
          <w:szCs w:val="28"/>
          <w:lang w:val="vi-VN" w:eastAsia="vi-VN"/>
          <w14:ligatures w14:val="none"/>
        </w:rPr>
        <w:t>C. Tăng nhiệt độ</w:t>
      </w:r>
    </w:p>
    <w:p w14:paraId="7329D290" w14:textId="77777777" w:rsidR="00096FB6" w:rsidRPr="00096FB6" w:rsidRDefault="00096FB6" w:rsidP="000070A2">
      <w:pPr>
        <w:numPr>
          <w:ilvl w:val="1"/>
          <w:numId w:val="29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96FB6">
        <w:rPr>
          <w:rFonts w:eastAsia="Times New Roman" w:cs="Times New Roman"/>
          <w:kern w:val="0"/>
          <w:szCs w:val="28"/>
          <w:lang w:val="vi-VN" w:eastAsia="vi-VN"/>
          <w14:ligatures w14:val="none"/>
        </w:rPr>
        <w:t>D. Nhiệt độ thay đổi không đều</w:t>
      </w:r>
    </w:p>
    <w:p w14:paraId="267FC5DE" w14:textId="77777777" w:rsidR="00096FB6" w:rsidRPr="00096FB6" w:rsidRDefault="00096FB6" w:rsidP="000070A2">
      <w:pPr>
        <w:numPr>
          <w:ilvl w:val="1"/>
          <w:numId w:val="29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96FB6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Đáp án: C</w:t>
      </w:r>
    </w:p>
    <w:p w14:paraId="0ED68A54" w14:textId="77777777" w:rsidR="00096FB6" w:rsidRPr="00096FB6" w:rsidRDefault="00096FB6" w:rsidP="000070A2">
      <w:pPr>
        <w:numPr>
          <w:ilvl w:val="0"/>
          <w:numId w:val="29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96FB6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Hiện tượng xâm nhập mặn tại Đồng bằng sông Cửu Long do biến đổi khí hậu gây ra ảnh hưởng đến hoạt động nào nhất?</w:t>
      </w:r>
    </w:p>
    <w:p w14:paraId="5785603A" w14:textId="77777777" w:rsidR="00096FB6" w:rsidRPr="00096FB6" w:rsidRDefault="00096FB6" w:rsidP="000070A2">
      <w:pPr>
        <w:numPr>
          <w:ilvl w:val="1"/>
          <w:numId w:val="29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96FB6">
        <w:rPr>
          <w:rFonts w:eastAsia="Times New Roman" w:cs="Times New Roman"/>
          <w:kern w:val="0"/>
          <w:szCs w:val="28"/>
          <w:lang w:val="vi-VN" w:eastAsia="vi-VN"/>
          <w14:ligatures w14:val="none"/>
        </w:rPr>
        <w:t>A. Nông nghiệp</w:t>
      </w:r>
    </w:p>
    <w:p w14:paraId="32C97540" w14:textId="77777777" w:rsidR="00096FB6" w:rsidRPr="00096FB6" w:rsidRDefault="00096FB6" w:rsidP="000070A2">
      <w:pPr>
        <w:numPr>
          <w:ilvl w:val="1"/>
          <w:numId w:val="29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96FB6">
        <w:rPr>
          <w:rFonts w:eastAsia="Times New Roman" w:cs="Times New Roman"/>
          <w:kern w:val="0"/>
          <w:szCs w:val="28"/>
          <w:lang w:val="vi-VN" w:eastAsia="vi-VN"/>
          <w14:ligatures w14:val="none"/>
        </w:rPr>
        <w:t>B. Công nghiệp</w:t>
      </w:r>
    </w:p>
    <w:p w14:paraId="75A3EC77" w14:textId="77777777" w:rsidR="00096FB6" w:rsidRPr="00096FB6" w:rsidRDefault="00096FB6" w:rsidP="000070A2">
      <w:pPr>
        <w:numPr>
          <w:ilvl w:val="1"/>
          <w:numId w:val="29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96FB6">
        <w:rPr>
          <w:rFonts w:eastAsia="Times New Roman" w:cs="Times New Roman"/>
          <w:kern w:val="0"/>
          <w:szCs w:val="28"/>
          <w:lang w:val="vi-VN" w:eastAsia="vi-VN"/>
          <w14:ligatures w14:val="none"/>
        </w:rPr>
        <w:t>C. Dịch vụ</w:t>
      </w:r>
    </w:p>
    <w:p w14:paraId="2CB397BA" w14:textId="77777777" w:rsidR="00096FB6" w:rsidRPr="00096FB6" w:rsidRDefault="00096FB6" w:rsidP="000070A2">
      <w:pPr>
        <w:numPr>
          <w:ilvl w:val="1"/>
          <w:numId w:val="29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96FB6">
        <w:rPr>
          <w:rFonts w:eastAsia="Times New Roman" w:cs="Times New Roman"/>
          <w:kern w:val="0"/>
          <w:szCs w:val="28"/>
          <w:lang w:val="vi-VN" w:eastAsia="vi-VN"/>
          <w14:ligatures w14:val="none"/>
        </w:rPr>
        <w:t>D. Du lịch</w:t>
      </w:r>
    </w:p>
    <w:p w14:paraId="00D09636" w14:textId="77777777" w:rsidR="00096FB6" w:rsidRPr="00096FB6" w:rsidRDefault="00096FB6" w:rsidP="000070A2">
      <w:pPr>
        <w:numPr>
          <w:ilvl w:val="1"/>
          <w:numId w:val="29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96FB6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Đáp án: A</w:t>
      </w:r>
    </w:p>
    <w:p w14:paraId="5D1F4EB6" w14:textId="77777777" w:rsidR="00096FB6" w:rsidRPr="00096FB6" w:rsidRDefault="00096FB6" w:rsidP="000070A2">
      <w:pPr>
        <w:numPr>
          <w:ilvl w:val="0"/>
          <w:numId w:val="29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96FB6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Biến đổi khí hậu làm thay đổi mùa mưa tại Đồng bằng sông Cửu Long như thế nào?</w:t>
      </w:r>
    </w:p>
    <w:p w14:paraId="151B85B2" w14:textId="77777777" w:rsidR="00096FB6" w:rsidRPr="00096FB6" w:rsidRDefault="00096FB6" w:rsidP="000070A2">
      <w:pPr>
        <w:numPr>
          <w:ilvl w:val="1"/>
          <w:numId w:val="29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96FB6">
        <w:rPr>
          <w:rFonts w:eastAsia="Times New Roman" w:cs="Times New Roman"/>
          <w:kern w:val="0"/>
          <w:szCs w:val="28"/>
          <w:lang w:val="vi-VN" w:eastAsia="vi-VN"/>
          <w14:ligatures w14:val="none"/>
        </w:rPr>
        <w:t>A. Kéo dài mùa mưa</w:t>
      </w:r>
    </w:p>
    <w:p w14:paraId="5BE4B9FB" w14:textId="77777777" w:rsidR="00096FB6" w:rsidRPr="00096FB6" w:rsidRDefault="00096FB6" w:rsidP="000070A2">
      <w:pPr>
        <w:numPr>
          <w:ilvl w:val="1"/>
          <w:numId w:val="29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96FB6">
        <w:rPr>
          <w:rFonts w:eastAsia="Times New Roman" w:cs="Times New Roman"/>
          <w:kern w:val="0"/>
          <w:szCs w:val="28"/>
          <w:lang w:val="vi-VN" w:eastAsia="vi-VN"/>
          <w14:ligatures w14:val="none"/>
        </w:rPr>
        <w:t>B. Rút ngắn mùa mưa</w:t>
      </w:r>
    </w:p>
    <w:p w14:paraId="70BFB47D" w14:textId="77777777" w:rsidR="00096FB6" w:rsidRPr="00096FB6" w:rsidRDefault="00096FB6" w:rsidP="000070A2">
      <w:pPr>
        <w:numPr>
          <w:ilvl w:val="1"/>
          <w:numId w:val="29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96FB6">
        <w:rPr>
          <w:rFonts w:eastAsia="Times New Roman" w:cs="Times New Roman"/>
          <w:kern w:val="0"/>
          <w:szCs w:val="28"/>
          <w:lang w:val="vi-VN" w:eastAsia="vi-VN"/>
          <w14:ligatures w14:val="none"/>
        </w:rPr>
        <w:t>C. Không thay đổi mùa mưa</w:t>
      </w:r>
    </w:p>
    <w:p w14:paraId="057C053E" w14:textId="77777777" w:rsidR="00096FB6" w:rsidRPr="00096FB6" w:rsidRDefault="00096FB6" w:rsidP="000070A2">
      <w:pPr>
        <w:numPr>
          <w:ilvl w:val="1"/>
          <w:numId w:val="29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96FB6">
        <w:rPr>
          <w:rFonts w:eastAsia="Times New Roman" w:cs="Times New Roman"/>
          <w:kern w:val="0"/>
          <w:szCs w:val="28"/>
          <w:lang w:val="vi-VN" w:eastAsia="vi-VN"/>
          <w14:ligatures w14:val="none"/>
        </w:rPr>
        <w:lastRenderedPageBreak/>
        <w:t>D. Mưa không đều</w:t>
      </w:r>
    </w:p>
    <w:p w14:paraId="01E1C94F" w14:textId="77777777" w:rsidR="00096FB6" w:rsidRPr="00096FB6" w:rsidRDefault="00096FB6" w:rsidP="000070A2">
      <w:pPr>
        <w:numPr>
          <w:ilvl w:val="1"/>
          <w:numId w:val="29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96FB6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Đáp án: D</w:t>
      </w:r>
    </w:p>
    <w:p w14:paraId="4DF48E80" w14:textId="77777777" w:rsidR="00096FB6" w:rsidRPr="00096FB6" w:rsidRDefault="00096FB6" w:rsidP="000070A2">
      <w:pPr>
        <w:numPr>
          <w:ilvl w:val="0"/>
          <w:numId w:val="29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96FB6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Một trong những hậu quả của biến đổi khí hậu đối với tự nhiên ở Đồng bằng sông Cửu Long là:</w:t>
      </w:r>
    </w:p>
    <w:p w14:paraId="3A0BA430" w14:textId="77777777" w:rsidR="00096FB6" w:rsidRPr="00096FB6" w:rsidRDefault="00096FB6" w:rsidP="000070A2">
      <w:pPr>
        <w:numPr>
          <w:ilvl w:val="1"/>
          <w:numId w:val="29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96FB6">
        <w:rPr>
          <w:rFonts w:eastAsia="Times New Roman" w:cs="Times New Roman"/>
          <w:kern w:val="0"/>
          <w:szCs w:val="28"/>
          <w:lang w:val="vi-VN" w:eastAsia="vi-VN"/>
          <w14:ligatures w14:val="none"/>
        </w:rPr>
        <w:t>A. Tăng lượng phù sa</w:t>
      </w:r>
    </w:p>
    <w:p w14:paraId="6BA68E31" w14:textId="77777777" w:rsidR="00096FB6" w:rsidRPr="00096FB6" w:rsidRDefault="00096FB6" w:rsidP="000070A2">
      <w:pPr>
        <w:numPr>
          <w:ilvl w:val="1"/>
          <w:numId w:val="29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96FB6">
        <w:rPr>
          <w:rFonts w:eastAsia="Times New Roman" w:cs="Times New Roman"/>
          <w:kern w:val="0"/>
          <w:szCs w:val="28"/>
          <w:lang w:val="vi-VN" w:eastAsia="vi-VN"/>
          <w14:ligatures w14:val="none"/>
        </w:rPr>
        <w:t>B. Xói mòn đất</w:t>
      </w:r>
    </w:p>
    <w:p w14:paraId="6FA9D5F3" w14:textId="77777777" w:rsidR="00096FB6" w:rsidRPr="00096FB6" w:rsidRDefault="00096FB6" w:rsidP="000070A2">
      <w:pPr>
        <w:numPr>
          <w:ilvl w:val="1"/>
          <w:numId w:val="29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96FB6">
        <w:rPr>
          <w:rFonts w:eastAsia="Times New Roman" w:cs="Times New Roman"/>
          <w:kern w:val="0"/>
          <w:szCs w:val="28"/>
          <w:lang w:val="vi-VN" w:eastAsia="vi-VN"/>
          <w14:ligatures w14:val="none"/>
        </w:rPr>
        <w:t>C. Nước ngọt dồi dào hơn</w:t>
      </w:r>
    </w:p>
    <w:p w14:paraId="6181B7B2" w14:textId="77777777" w:rsidR="00096FB6" w:rsidRPr="00096FB6" w:rsidRDefault="00096FB6" w:rsidP="000070A2">
      <w:pPr>
        <w:numPr>
          <w:ilvl w:val="1"/>
          <w:numId w:val="29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96FB6">
        <w:rPr>
          <w:rFonts w:eastAsia="Times New Roman" w:cs="Times New Roman"/>
          <w:kern w:val="0"/>
          <w:szCs w:val="28"/>
          <w:lang w:val="vi-VN" w:eastAsia="vi-VN"/>
          <w14:ligatures w14:val="none"/>
        </w:rPr>
        <w:t>D. Nhiệt độ giảm</w:t>
      </w:r>
    </w:p>
    <w:p w14:paraId="48712192" w14:textId="77777777" w:rsidR="00096FB6" w:rsidRPr="00096FB6" w:rsidRDefault="00096FB6" w:rsidP="000070A2">
      <w:pPr>
        <w:numPr>
          <w:ilvl w:val="1"/>
          <w:numId w:val="29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96FB6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Đáp án: B</w:t>
      </w:r>
    </w:p>
    <w:p w14:paraId="3721CC2F" w14:textId="77777777" w:rsidR="00096FB6" w:rsidRPr="00096FB6" w:rsidRDefault="00096FB6" w:rsidP="000070A2">
      <w:pPr>
        <w:numPr>
          <w:ilvl w:val="0"/>
          <w:numId w:val="29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96FB6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Biến đổi khí hậu có thể dẫn đến điều gì đối với hệ sinh thái tại Đồng bằng sông Cửu Long?</w:t>
      </w:r>
    </w:p>
    <w:p w14:paraId="26A3015D" w14:textId="77777777" w:rsidR="00096FB6" w:rsidRPr="00096FB6" w:rsidRDefault="00096FB6" w:rsidP="000070A2">
      <w:pPr>
        <w:numPr>
          <w:ilvl w:val="1"/>
          <w:numId w:val="29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96FB6">
        <w:rPr>
          <w:rFonts w:eastAsia="Times New Roman" w:cs="Times New Roman"/>
          <w:kern w:val="0"/>
          <w:szCs w:val="28"/>
          <w:lang w:val="vi-VN" w:eastAsia="vi-VN"/>
          <w14:ligatures w14:val="none"/>
        </w:rPr>
        <w:t>A. Gia tăng đa dạng sinh học</w:t>
      </w:r>
    </w:p>
    <w:p w14:paraId="567821E7" w14:textId="77777777" w:rsidR="00096FB6" w:rsidRPr="00096FB6" w:rsidRDefault="00096FB6" w:rsidP="000070A2">
      <w:pPr>
        <w:numPr>
          <w:ilvl w:val="1"/>
          <w:numId w:val="29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96FB6">
        <w:rPr>
          <w:rFonts w:eastAsia="Times New Roman" w:cs="Times New Roman"/>
          <w:kern w:val="0"/>
          <w:szCs w:val="28"/>
          <w:lang w:val="vi-VN" w:eastAsia="vi-VN"/>
          <w14:ligatures w14:val="none"/>
        </w:rPr>
        <w:t>B. Hủy hoại hệ sinh thái</w:t>
      </w:r>
    </w:p>
    <w:p w14:paraId="59B981F1" w14:textId="77777777" w:rsidR="00096FB6" w:rsidRPr="00096FB6" w:rsidRDefault="00096FB6" w:rsidP="000070A2">
      <w:pPr>
        <w:numPr>
          <w:ilvl w:val="1"/>
          <w:numId w:val="29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96FB6">
        <w:rPr>
          <w:rFonts w:eastAsia="Times New Roman" w:cs="Times New Roman"/>
          <w:kern w:val="0"/>
          <w:szCs w:val="28"/>
          <w:lang w:val="vi-VN" w:eastAsia="vi-VN"/>
          <w14:ligatures w14:val="none"/>
        </w:rPr>
        <w:t>C. Ổn định hệ sinh thái</w:t>
      </w:r>
    </w:p>
    <w:p w14:paraId="3CBAF163" w14:textId="77777777" w:rsidR="00096FB6" w:rsidRPr="00096FB6" w:rsidRDefault="00096FB6" w:rsidP="000070A2">
      <w:pPr>
        <w:numPr>
          <w:ilvl w:val="1"/>
          <w:numId w:val="29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96FB6">
        <w:rPr>
          <w:rFonts w:eastAsia="Times New Roman" w:cs="Times New Roman"/>
          <w:kern w:val="0"/>
          <w:szCs w:val="28"/>
          <w:lang w:val="vi-VN" w:eastAsia="vi-VN"/>
          <w14:ligatures w14:val="none"/>
        </w:rPr>
        <w:t>D. Không ảnh hưởng</w:t>
      </w:r>
    </w:p>
    <w:p w14:paraId="6ACB3FF3" w14:textId="77777777" w:rsidR="00096FB6" w:rsidRPr="00096FB6" w:rsidRDefault="00096FB6" w:rsidP="000070A2">
      <w:pPr>
        <w:numPr>
          <w:ilvl w:val="1"/>
          <w:numId w:val="29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96FB6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Đáp án: B</w:t>
      </w:r>
    </w:p>
    <w:p w14:paraId="368AC006" w14:textId="77777777" w:rsidR="00096FB6" w:rsidRPr="00096FB6" w:rsidRDefault="00096FB6" w:rsidP="000070A2">
      <w:pPr>
        <w:numPr>
          <w:ilvl w:val="0"/>
          <w:numId w:val="30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96FB6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Giải pháp nào sau đây giúp giảm nhẹ tác động của biến đổi khí hậu?</w:t>
      </w:r>
    </w:p>
    <w:p w14:paraId="03F58425" w14:textId="77777777" w:rsidR="00096FB6" w:rsidRPr="00096FB6" w:rsidRDefault="00096FB6" w:rsidP="000070A2">
      <w:pPr>
        <w:numPr>
          <w:ilvl w:val="1"/>
          <w:numId w:val="30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96FB6">
        <w:rPr>
          <w:rFonts w:eastAsia="Times New Roman" w:cs="Times New Roman"/>
          <w:kern w:val="0"/>
          <w:szCs w:val="28"/>
          <w:lang w:val="vi-VN" w:eastAsia="vi-VN"/>
          <w14:ligatures w14:val="none"/>
        </w:rPr>
        <w:t>A. Trồng rừng</w:t>
      </w:r>
    </w:p>
    <w:p w14:paraId="7CDB2A5F" w14:textId="77777777" w:rsidR="00096FB6" w:rsidRPr="00096FB6" w:rsidRDefault="00096FB6" w:rsidP="000070A2">
      <w:pPr>
        <w:numPr>
          <w:ilvl w:val="1"/>
          <w:numId w:val="30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96FB6">
        <w:rPr>
          <w:rFonts w:eastAsia="Times New Roman" w:cs="Times New Roman"/>
          <w:kern w:val="0"/>
          <w:szCs w:val="28"/>
          <w:lang w:val="vi-VN" w:eastAsia="vi-VN"/>
          <w14:ligatures w14:val="none"/>
        </w:rPr>
        <w:t>B. Sử dụng than đá</w:t>
      </w:r>
    </w:p>
    <w:p w14:paraId="7EF581C8" w14:textId="77777777" w:rsidR="00096FB6" w:rsidRPr="00096FB6" w:rsidRDefault="00096FB6" w:rsidP="000070A2">
      <w:pPr>
        <w:numPr>
          <w:ilvl w:val="1"/>
          <w:numId w:val="30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96FB6">
        <w:rPr>
          <w:rFonts w:eastAsia="Times New Roman" w:cs="Times New Roman"/>
          <w:kern w:val="0"/>
          <w:szCs w:val="28"/>
          <w:lang w:val="vi-VN" w:eastAsia="vi-VN"/>
          <w14:ligatures w14:val="none"/>
        </w:rPr>
        <w:t>C. Mở rộng khai thác mỏ</w:t>
      </w:r>
    </w:p>
    <w:p w14:paraId="2B80DEDA" w14:textId="77777777" w:rsidR="00096FB6" w:rsidRPr="00096FB6" w:rsidRDefault="00096FB6" w:rsidP="000070A2">
      <w:pPr>
        <w:numPr>
          <w:ilvl w:val="1"/>
          <w:numId w:val="30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96FB6">
        <w:rPr>
          <w:rFonts w:eastAsia="Times New Roman" w:cs="Times New Roman"/>
          <w:kern w:val="0"/>
          <w:szCs w:val="28"/>
          <w:lang w:val="vi-VN" w:eastAsia="vi-VN"/>
          <w14:ligatures w14:val="none"/>
        </w:rPr>
        <w:t>D. Đốt rừng làm nông nghiệp</w:t>
      </w:r>
    </w:p>
    <w:p w14:paraId="09F21B27" w14:textId="77777777" w:rsidR="00096FB6" w:rsidRPr="00096FB6" w:rsidRDefault="00096FB6" w:rsidP="000070A2">
      <w:pPr>
        <w:numPr>
          <w:ilvl w:val="1"/>
          <w:numId w:val="30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96FB6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Đáp án: A</w:t>
      </w:r>
    </w:p>
    <w:p w14:paraId="2808655C" w14:textId="77777777" w:rsidR="00096FB6" w:rsidRPr="00096FB6" w:rsidRDefault="00096FB6" w:rsidP="000070A2">
      <w:pPr>
        <w:numPr>
          <w:ilvl w:val="0"/>
          <w:numId w:val="30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96FB6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Để thích ứng với xâm nhập mặn, người dân Đồng bằng sông Cửu Long nên:</w:t>
      </w:r>
    </w:p>
    <w:p w14:paraId="65254B1E" w14:textId="77777777" w:rsidR="00096FB6" w:rsidRPr="00096FB6" w:rsidRDefault="00096FB6" w:rsidP="000070A2">
      <w:pPr>
        <w:numPr>
          <w:ilvl w:val="1"/>
          <w:numId w:val="30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96FB6">
        <w:rPr>
          <w:rFonts w:eastAsia="Times New Roman" w:cs="Times New Roman"/>
          <w:kern w:val="0"/>
          <w:szCs w:val="28"/>
          <w:lang w:val="vi-VN" w:eastAsia="vi-VN"/>
          <w14:ligatures w14:val="none"/>
        </w:rPr>
        <w:t>A. Sử dụng nguồn nước mặn để tưới tiêu</w:t>
      </w:r>
    </w:p>
    <w:p w14:paraId="62BFAFCA" w14:textId="77777777" w:rsidR="00096FB6" w:rsidRPr="00096FB6" w:rsidRDefault="00096FB6" w:rsidP="000070A2">
      <w:pPr>
        <w:numPr>
          <w:ilvl w:val="1"/>
          <w:numId w:val="30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96FB6">
        <w:rPr>
          <w:rFonts w:eastAsia="Times New Roman" w:cs="Times New Roman"/>
          <w:kern w:val="0"/>
          <w:szCs w:val="28"/>
          <w:lang w:val="vi-VN" w:eastAsia="vi-VN"/>
          <w14:ligatures w14:val="none"/>
        </w:rPr>
        <w:t>B. Chuyển đổi cây trồng phù hợp với nước mặn</w:t>
      </w:r>
    </w:p>
    <w:p w14:paraId="6EC7B5D1" w14:textId="77777777" w:rsidR="00096FB6" w:rsidRPr="00096FB6" w:rsidRDefault="00096FB6" w:rsidP="000070A2">
      <w:pPr>
        <w:numPr>
          <w:ilvl w:val="1"/>
          <w:numId w:val="30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96FB6">
        <w:rPr>
          <w:rFonts w:eastAsia="Times New Roman" w:cs="Times New Roman"/>
          <w:kern w:val="0"/>
          <w:szCs w:val="28"/>
          <w:lang w:val="vi-VN" w:eastAsia="vi-VN"/>
          <w14:ligatures w14:val="none"/>
        </w:rPr>
        <w:t>C. Chuyển đi nơi khác sống</w:t>
      </w:r>
    </w:p>
    <w:p w14:paraId="7E97002B" w14:textId="77777777" w:rsidR="00096FB6" w:rsidRPr="00096FB6" w:rsidRDefault="00096FB6" w:rsidP="000070A2">
      <w:pPr>
        <w:numPr>
          <w:ilvl w:val="1"/>
          <w:numId w:val="30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96FB6">
        <w:rPr>
          <w:rFonts w:eastAsia="Times New Roman" w:cs="Times New Roman"/>
          <w:kern w:val="0"/>
          <w:szCs w:val="28"/>
          <w:lang w:val="vi-VN" w:eastAsia="vi-VN"/>
          <w14:ligatures w14:val="none"/>
        </w:rPr>
        <w:t>D. Đào sâu giếng để lấy nước ngọt</w:t>
      </w:r>
    </w:p>
    <w:p w14:paraId="01EE6B89" w14:textId="77777777" w:rsidR="00096FB6" w:rsidRPr="00096FB6" w:rsidRDefault="00096FB6" w:rsidP="000070A2">
      <w:pPr>
        <w:numPr>
          <w:ilvl w:val="1"/>
          <w:numId w:val="30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96FB6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Đáp án: B</w:t>
      </w:r>
    </w:p>
    <w:p w14:paraId="32A00843" w14:textId="77777777" w:rsidR="00096FB6" w:rsidRPr="00096FB6" w:rsidRDefault="00096FB6" w:rsidP="000070A2">
      <w:pPr>
        <w:numPr>
          <w:ilvl w:val="0"/>
          <w:numId w:val="30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96FB6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Biện pháp nào sau đây không phải là giải pháp thích ứng với biến đổi khí hậu tại Đồng bằng sông Cửu Long?</w:t>
      </w:r>
    </w:p>
    <w:p w14:paraId="4069D399" w14:textId="77777777" w:rsidR="00096FB6" w:rsidRPr="00096FB6" w:rsidRDefault="00096FB6" w:rsidP="000070A2">
      <w:pPr>
        <w:numPr>
          <w:ilvl w:val="1"/>
          <w:numId w:val="30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96FB6">
        <w:rPr>
          <w:rFonts w:eastAsia="Times New Roman" w:cs="Times New Roman"/>
          <w:kern w:val="0"/>
          <w:szCs w:val="28"/>
          <w:lang w:val="vi-VN" w:eastAsia="vi-VN"/>
          <w14:ligatures w14:val="none"/>
        </w:rPr>
        <w:t>A. Xây dựng đê biển</w:t>
      </w:r>
    </w:p>
    <w:p w14:paraId="36E77C95" w14:textId="77777777" w:rsidR="00096FB6" w:rsidRPr="00096FB6" w:rsidRDefault="00096FB6" w:rsidP="000070A2">
      <w:pPr>
        <w:numPr>
          <w:ilvl w:val="1"/>
          <w:numId w:val="30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96FB6">
        <w:rPr>
          <w:rFonts w:eastAsia="Times New Roman" w:cs="Times New Roman"/>
          <w:kern w:val="0"/>
          <w:szCs w:val="28"/>
          <w:lang w:val="vi-VN" w:eastAsia="vi-VN"/>
          <w14:ligatures w14:val="none"/>
        </w:rPr>
        <w:t>B. Nâng cao nhận thức cộng đồng</w:t>
      </w:r>
    </w:p>
    <w:p w14:paraId="69A33E76" w14:textId="77777777" w:rsidR="00096FB6" w:rsidRPr="00096FB6" w:rsidRDefault="00096FB6" w:rsidP="000070A2">
      <w:pPr>
        <w:numPr>
          <w:ilvl w:val="1"/>
          <w:numId w:val="30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96FB6">
        <w:rPr>
          <w:rFonts w:eastAsia="Times New Roman" w:cs="Times New Roman"/>
          <w:kern w:val="0"/>
          <w:szCs w:val="28"/>
          <w:lang w:val="vi-VN" w:eastAsia="vi-VN"/>
          <w14:ligatures w14:val="none"/>
        </w:rPr>
        <w:lastRenderedPageBreak/>
        <w:t>C. Sử dụng thuốc trừ sâu hóa học</w:t>
      </w:r>
    </w:p>
    <w:p w14:paraId="36A02902" w14:textId="77777777" w:rsidR="00096FB6" w:rsidRPr="00096FB6" w:rsidRDefault="00096FB6" w:rsidP="000070A2">
      <w:pPr>
        <w:numPr>
          <w:ilvl w:val="1"/>
          <w:numId w:val="30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96FB6">
        <w:rPr>
          <w:rFonts w:eastAsia="Times New Roman" w:cs="Times New Roman"/>
          <w:kern w:val="0"/>
          <w:szCs w:val="28"/>
          <w:lang w:val="vi-VN" w:eastAsia="vi-VN"/>
          <w14:ligatures w14:val="none"/>
        </w:rPr>
        <w:t>D. Cải thiện hệ thống thoát nước</w:t>
      </w:r>
    </w:p>
    <w:p w14:paraId="3951FA08" w14:textId="77777777" w:rsidR="00096FB6" w:rsidRPr="00096FB6" w:rsidRDefault="00096FB6" w:rsidP="000070A2">
      <w:pPr>
        <w:numPr>
          <w:ilvl w:val="1"/>
          <w:numId w:val="30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96FB6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Đáp án: C</w:t>
      </w:r>
    </w:p>
    <w:p w14:paraId="18F1E99D" w14:textId="77777777" w:rsidR="00096FB6" w:rsidRPr="00096FB6" w:rsidRDefault="00096FB6" w:rsidP="000070A2">
      <w:pPr>
        <w:numPr>
          <w:ilvl w:val="0"/>
          <w:numId w:val="30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96FB6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Giảm nhẹ tác động của biến đổi khí hậu thông qua năng lượng sạch bao gồm:</w:t>
      </w:r>
    </w:p>
    <w:p w14:paraId="139BE44F" w14:textId="77777777" w:rsidR="00096FB6" w:rsidRPr="00096FB6" w:rsidRDefault="00096FB6" w:rsidP="000070A2">
      <w:pPr>
        <w:numPr>
          <w:ilvl w:val="1"/>
          <w:numId w:val="30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96FB6">
        <w:rPr>
          <w:rFonts w:eastAsia="Times New Roman" w:cs="Times New Roman"/>
          <w:kern w:val="0"/>
          <w:szCs w:val="28"/>
          <w:lang w:val="vi-VN" w:eastAsia="vi-VN"/>
          <w14:ligatures w14:val="none"/>
        </w:rPr>
        <w:t>A. Sử dụng năng lượng mặt trời</w:t>
      </w:r>
    </w:p>
    <w:p w14:paraId="5E926DFC" w14:textId="77777777" w:rsidR="00096FB6" w:rsidRPr="00096FB6" w:rsidRDefault="00096FB6" w:rsidP="000070A2">
      <w:pPr>
        <w:numPr>
          <w:ilvl w:val="1"/>
          <w:numId w:val="30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96FB6">
        <w:rPr>
          <w:rFonts w:eastAsia="Times New Roman" w:cs="Times New Roman"/>
          <w:kern w:val="0"/>
          <w:szCs w:val="28"/>
          <w:lang w:val="vi-VN" w:eastAsia="vi-VN"/>
          <w14:ligatures w14:val="none"/>
        </w:rPr>
        <w:t>B. Đốt nhiên liệu hóa thạch</w:t>
      </w:r>
    </w:p>
    <w:p w14:paraId="32923ABC" w14:textId="77777777" w:rsidR="00096FB6" w:rsidRPr="00096FB6" w:rsidRDefault="00096FB6" w:rsidP="000070A2">
      <w:pPr>
        <w:numPr>
          <w:ilvl w:val="1"/>
          <w:numId w:val="30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96FB6">
        <w:rPr>
          <w:rFonts w:eastAsia="Times New Roman" w:cs="Times New Roman"/>
          <w:kern w:val="0"/>
          <w:szCs w:val="28"/>
          <w:lang w:val="vi-VN" w:eastAsia="vi-VN"/>
          <w14:ligatures w14:val="none"/>
        </w:rPr>
        <w:t>C. Khai thác dầu khí</w:t>
      </w:r>
    </w:p>
    <w:p w14:paraId="2EE3FE23" w14:textId="77777777" w:rsidR="00096FB6" w:rsidRPr="00096FB6" w:rsidRDefault="00096FB6" w:rsidP="000070A2">
      <w:pPr>
        <w:numPr>
          <w:ilvl w:val="1"/>
          <w:numId w:val="30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96FB6">
        <w:rPr>
          <w:rFonts w:eastAsia="Times New Roman" w:cs="Times New Roman"/>
          <w:kern w:val="0"/>
          <w:szCs w:val="28"/>
          <w:lang w:val="vi-VN" w:eastAsia="vi-VN"/>
          <w14:ligatures w14:val="none"/>
        </w:rPr>
        <w:t>D. Sử dụng điện từ than đá</w:t>
      </w:r>
    </w:p>
    <w:p w14:paraId="7B995542" w14:textId="77777777" w:rsidR="00096FB6" w:rsidRPr="00096FB6" w:rsidRDefault="00096FB6" w:rsidP="000070A2">
      <w:pPr>
        <w:numPr>
          <w:ilvl w:val="1"/>
          <w:numId w:val="30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96FB6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Đáp án: A</w:t>
      </w:r>
    </w:p>
    <w:p w14:paraId="4468CF4B" w14:textId="77777777" w:rsidR="00096FB6" w:rsidRPr="00096FB6" w:rsidRDefault="00096FB6" w:rsidP="000070A2">
      <w:pPr>
        <w:numPr>
          <w:ilvl w:val="0"/>
          <w:numId w:val="30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96FB6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Một trong những biện pháp giảm nhẹ tác động của biến đổi khí hậu là:</w:t>
      </w:r>
    </w:p>
    <w:p w14:paraId="03E55614" w14:textId="77777777" w:rsidR="00096FB6" w:rsidRPr="00096FB6" w:rsidRDefault="00096FB6" w:rsidP="000070A2">
      <w:pPr>
        <w:numPr>
          <w:ilvl w:val="1"/>
          <w:numId w:val="30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96FB6">
        <w:rPr>
          <w:rFonts w:eastAsia="Times New Roman" w:cs="Times New Roman"/>
          <w:kern w:val="0"/>
          <w:szCs w:val="28"/>
          <w:lang w:val="vi-VN" w:eastAsia="vi-VN"/>
          <w14:ligatures w14:val="none"/>
        </w:rPr>
        <w:t>A. Khai thác thêm tài nguyên thiên nhiên</w:t>
      </w:r>
    </w:p>
    <w:p w14:paraId="1023EAFA" w14:textId="77777777" w:rsidR="00096FB6" w:rsidRPr="00096FB6" w:rsidRDefault="00096FB6" w:rsidP="000070A2">
      <w:pPr>
        <w:numPr>
          <w:ilvl w:val="1"/>
          <w:numId w:val="30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96FB6">
        <w:rPr>
          <w:rFonts w:eastAsia="Times New Roman" w:cs="Times New Roman"/>
          <w:kern w:val="0"/>
          <w:szCs w:val="28"/>
          <w:lang w:val="vi-VN" w:eastAsia="vi-VN"/>
          <w14:ligatures w14:val="none"/>
        </w:rPr>
        <w:t>B. Giảm phát thải khí nhà kính</w:t>
      </w:r>
    </w:p>
    <w:p w14:paraId="4CFA24A7" w14:textId="77777777" w:rsidR="00096FB6" w:rsidRPr="00096FB6" w:rsidRDefault="00096FB6" w:rsidP="000070A2">
      <w:pPr>
        <w:numPr>
          <w:ilvl w:val="1"/>
          <w:numId w:val="30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96FB6">
        <w:rPr>
          <w:rFonts w:eastAsia="Times New Roman" w:cs="Times New Roman"/>
          <w:kern w:val="0"/>
          <w:szCs w:val="28"/>
          <w:lang w:val="vi-VN" w:eastAsia="vi-VN"/>
          <w14:ligatures w14:val="none"/>
        </w:rPr>
        <w:t>C. Tăng cường sử dụng năng lượng hóa thạch</w:t>
      </w:r>
    </w:p>
    <w:p w14:paraId="335CFE79" w14:textId="77777777" w:rsidR="00096FB6" w:rsidRPr="00096FB6" w:rsidRDefault="00096FB6" w:rsidP="000070A2">
      <w:pPr>
        <w:numPr>
          <w:ilvl w:val="1"/>
          <w:numId w:val="30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96FB6">
        <w:rPr>
          <w:rFonts w:eastAsia="Times New Roman" w:cs="Times New Roman"/>
          <w:kern w:val="0"/>
          <w:szCs w:val="28"/>
          <w:lang w:val="vi-VN" w:eastAsia="vi-VN"/>
          <w14:ligatures w14:val="none"/>
        </w:rPr>
        <w:t>D. Xây dựng nhiều nhà máy công nghiệp</w:t>
      </w:r>
    </w:p>
    <w:p w14:paraId="119B3FB4" w14:textId="77777777" w:rsidR="00096FB6" w:rsidRPr="00096FB6" w:rsidRDefault="00096FB6" w:rsidP="000070A2">
      <w:pPr>
        <w:numPr>
          <w:ilvl w:val="1"/>
          <w:numId w:val="30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96FB6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Đáp án: B</w:t>
      </w:r>
    </w:p>
    <w:p w14:paraId="0BE78468" w14:textId="77777777" w:rsidR="00096FB6" w:rsidRPr="00096FB6" w:rsidRDefault="00096FB6" w:rsidP="000070A2">
      <w:pPr>
        <w:numPr>
          <w:ilvl w:val="0"/>
          <w:numId w:val="30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96FB6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Để bảo vệ hệ sinh thái và đa dạng sinh học ở Đồng bằng sông Cửu Long, cần:</w:t>
      </w:r>
    </w:p>
    <w:p w14:paraId="4BCF3D1B" w14:textId="77777777" w:rsidR="00096FB6" w:rsidRPr="00096FB6" w:rsidRDefault="00096FB6" w:rsidP="000070A2">
      <w:pPr>
        <w:numPr>
          <w:ilvl w:val="1"/>
          <w:numId w:val="30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96FB6">
        <w:rPr>
          <w:rFonts w:eastAsia="Times New Roman" w:cs="Times New Roman"/>
          <w:kern w:val="0"/>
          <w:szCs w:val="28"/>
          <w:lang w:val="vi-VN" w:eastAsia="vi-VN"/>
          <w14:ligatures w14:val="none"/>
        </w:rPr>
        <w:t>A. Tăng cường đánh bắt cá</w:t>
      </w:r>
    </w:p>
    <w:p w14:paraId="68681EE8" w14:textId="77777777" w:rsidR="00096FB6" w:rsidRPr="00096FB6" w:rsidRDefault="00096FB6" w:rsidP="000070A2">
      <w:pPr>
        <w:numPr>
          <w:ilvl w:val="1"/>
          <w:numId w:val="30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96FB6">
        <w:rPr>
          <w:rFonts w:eastAsia="Times New Roman" w:cs="Times New Roman"/>
          <w:kern w:val="0"/>
          <w:szCs w:val="28"/>
          <w:lang w:val="vi-VN" w:eastAsia="vi-VN"/>
          <w14:ligatures w14:val="none"/>
        </w:rPr>
        <w:t>B. Bảo vệ và phục hồi rừng ngập mặn</w:t>
      </w:r>
    </w:p>
    <w:p w14:paraId="7D768BE9" w14:textId="77777777" w:rsidR="00096FB6" w:rsidRPr="00096FB6" w:rsidRDefault="00096FB6" w:rsidP="000070A2">
      <w:pPr>
        <w:numPr>
          <w:ilvl w:val="1"/>
          <w:numId w:val="30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96FB6">
        <w:rPr>
          <w:rFonts w:eastAsia="Times New Roman" w:cs="Times New Roman"/>
          <w:kern w:val="0"/>
          <w:szCs w:val="28"/>
          <w:lang w:val="vi-VN" w:eastAsia="vi-VN"/>
          <w14:ligatures w14:val="none"/>
        </w:rPr>
        <w:t>C. Phát triển du lịch không kiểm soát</w:t>
      </w:r>
    </w:p>
    <w:p w14:paraId="47E25D7C" w14:textId="77777777" w:rsidR="00096FB6" w:rsidRPr="00096FB6" w:rsidRDefault="00096FB6" w:rsidP="000070A2">
      <w:pPr>
        <w:numPr>
          <w:ilvl w:val="1"/>
          <w:numId w:val="30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96FB6">
        <w:rPr>
          <w:rFonts w:eastAsia="Times New Roman" w:cs="Times New Roman"/>
          <w:kern w:val="0"/>
          <w:szCs w:val="28"/>
          <w:lang w:val="vi-VN" w:eastAsia="vi-VN"/>
          <w14:ligatures w14:val="none"/>
        </w:rPr>
        <w:t>D. Xây dựng khu công nghiệp gần sông</w:t>
      </w:r>
    </w:p>
    <w:p w14:paraId="522930FE" w14:textId="77777777" w:rsidR="00096FB6" w:rsidRPr="00096FB6" w:rsidRDefault="00096FB6" w:rsidP="000070A2">
      <w:pPr>
        <w:numPr>
          <w:ilvl w:val="1"/>
          <w:numId w:val="30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96FB6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Đáp án: B</w:t>
      </w:r>
    </w:p>
    <w:p w14:paraId="11495D0A" w14:textId="77777777" w:rsidR="00096FB6" w:rsidRPr="00096FB6" w:rsidRDefault="00096FB6" w:rsidP="000070A2">
      <w:pPr>
        <w:numPr>
          <w:ilvl w:val="0"/>
          <w:numId w:val="30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96FB6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Sử dụng hệ thống thủy lợi hiệu quả sẽ giúp:</w:t>
      </w:r>
    </w:p>
    <w:p w14:paraId="4682F72A" w14:textId="77777777" w:rsidR="00096FB6" w:rsidRPr="00096FB6" w:rsidRDefault="00096FB6" w:rsidP="000070A2">
      <w:pPr>
        <w:numPr>
          <w:ilvl w:val="1"/>
          <w:numId w:val="30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96FB6">
        <w:rPr>
          <w:rFonts w:eastAsia="Times New Roman" w:cs="Times New Roman"/>
          <w:kern w:val="0"/>
          <w:szCs w:val="28"/>
          <w:lang w:val="vi-VN" w:eastAsia="vi-VN"/>
          <w14:ligatures w14:val="none"/>
        </w:rPr>
        <w:t>A. Tăng cường xâm nhập mặn</w:t>
      </w:r>
    </w:p>
    <w:p w14:paraId="2950D862" w14:textId="77777777" w:rsidR="00096FB6" w:rsidRPr="00096FB6" w:rsidRDefault="00096FB6" w:rsidP="000070A2">
      <w:pPr>
        <w:numPr>
          <w:ilvl w:val="1"/>
          <w:numId w:val="30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96FB6">
        <w:rPr>
          <w:rFonts w:eastAsia="Times New Roman" w:cs="Times New Roman"/>
          <w:kern w:val="0"/>
          <w:szCs w:val="28"/>
          <w:lang w:val="vi-VN" w:eastAsia="vi-VN"/>
          <w14:ligatures w14:val="none"/>
        </w:rPr>
        <w:t>B. Giảm thiểu lũ lụt</w:t>
      </w:r>
    </w:p>
    <w:p w14:paraId="1D89DE14" w14:textId="77777777" w:rsidR="00096FB6" w:rsidRPr="00096FB6" w:rsidRDefault="00096FB6" w:rsidP="000070A2">
      <w:pPr>
        <w:numPr>
          <w:ilvl w:val="1"/>
          <w:numId w:val="30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96FB6">
        <w:rPr>
          <w:rFonts w:eastAsia="Times New Roman" w:cs="Times New Roman"/>
          <w:kern w:val="0"/>
          <w:szCs w:val="28"/>
          <w:lang w:val="vi-VN" w:eastAsia="vi-VN"/>
          <w14:ligatures w14:val="none"/>
        </w:rPr>
        <w:t>C. Gây ngập úng diện rộng</w:t>
      </w:r>
    </w:p>
    <w:p w14:paraId="4D195AC4" w14:textId="77777777" w:rsidR="00096FB6" w:rsidRPr="00096FB6" w:rsidRDefault="00096FB6" w:rsidP="000070A2">
      <w:pPr>
        <w:numPr>
          <w:ilvl w:val="1"/>
          <w:numId w:val="30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96FB6">
        <w:rPr>
          <w:rFonts w:eastAsia="Times New Roman" w:cs="Times New Roman"/>
          <w:kern w:val="0"/>
          <w:szCs w:val="28"/>
          <w:lang w:val="vi-VN" w:eastAsia="vi-VN"/>
          <w14:ligatures w14:val="none"/>
        </w:rPr>
        <w:t>D. Tăng sự phụ thuộc vào nước ngầm</w:t>
      </w:r>
    </w:p>
    <w:p w14:paraId="60BBDF34" w14:textId="77777777" w:rsidR="00096FB6" w:rsidRPr="00096FB6" w:rsidRDefault="00096FB6" w:rsidP="000070A2">
      <w:pPr>
        <w:numPr>
          <w:ilvl w:val="1"/>
          <w:numId w:val="30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96FB6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Đáp án: B</w:t>
      </w:r>
    </w:p>
    <w:p w14:paraId="226EAB1B" w14:textId="77777777" w:rsidR="00096FB6" w:rsidRPr="00096FB6" w:rsidRDefault="00096FB6" w:rsidP="000070A2">
      <w:pPr>
        <w:numPr>
          <w:ilvl w:val="0"/>
          <w:numId w:val="30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96FB6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Để nâng cao nhận thức về biến đổi khí hậu, cần:</w:t>
      </w:r>
    </w:p>
    <w:p w14:paraId="0AA6DCCA" w14:textId="77777777" w:rsidR="00096FB6" w:rsidRPr="00096FB6" w:rsidRDefault="00096FB6" w:rsidP="000070A2">
      <w:pPr>
        <w:numPr>
          <w:ilvl w:val="1"/>
          <w:numId w:val="30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96FB6">
        <w:rPr>
          <w:rFonts w:eastAsia="Times New Roman" w:cs="Times New Roman"/>
          <w:kern w:val="0"/>
          <w:szCs w:val="28"/>
          <w:lang w:val="vi-VN" w:eastAsia="vi-VN"/>
          <w14:ligatures w14:val="none"/>
        </w:rPr>
        <w:t>A. Đào tạo và tập huấn cộng đồng</w:t>
      </w:r>
    </w:p>
    <w:p w14:paraId="3E70EAC7" w14:textId="77777777" w:rsidR="00096FB6" w:rsidRPr="00096FB6" w:rsidRDefault="00096FB6" w:rsidP="000070A2">
      <w:pPr>
        <w:numPr>
          <w:ilvl w:val="1"/>
          <w:numId w:val="30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96FB6">
        <w:rPr>
          <w:rFonts w:eastAsia="Times New Roman" w:cs="Times New Roman"/>
          <w:kern w:val="0"/>
          <w:szCs w:val="28"/>
          <w:lang w:val="vi-VN" w:eastAsia="vi-VN"/>
          <w14:ligatures w14:val="none"/>
        </w:rPr>
        <w:t>B. Giữ thông tin bí mật</w:t>
      </w:r>
    </w:p>
    <w:p w14:paraId="0CEBB361" w14:textId="77777777" w:rsidR="00096FB6" w:rsidRPr="00096FB6" w:rsidRDefault="00096FB6" w:rsidP="000070A2">
      <w:pPr>
        <w:numPr>
          <w:ilvl w:val="1"/>
          <w:numId w:val="30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96FB6">
        <w:rPr>
          <w:rFonts w:eastAsia="Times New Roman" w:cs="Times New Roman"/>
          <w:kern w:val="0"/>
          <w:szCs w:val="28"/>
          <w:lang w:val="vi-VN" w:eastAsia="vi-VN"/>
          <w14:ligatures w14:val="none"/>
        </w:rPr>
        <w:lastRenderedPageBreak/>
        <w:t>C. Chỉ quan tâm đến các doanh nghiệp</w:t>
      </w:r>
    </w:p>
    <w:p w14:paraId="494D56F8" w14:textId="77777777" w:rsidR="00096FB6" w:rsidRPr="00096FB6" w:rsidRDefault="00096FB6" w:rsidP="000070A2">
      <w:pPr>
        <w:numPr>
          <w:ilvl w:val="1"/>
          <w:numId w:val="30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96FB6">
        <w:rPr>
          <w:rFonts w:eastAsia="Times New Roman" w:cs="Times New Roman"/>
          <w:kern w:val="0"/>
          <w:szCs w:val="28"/>
          <w:lang w:val="vi-VN" w:eastAsia="vi-VN"/>
          <w14:ligatures w14:val="none"/>
        </w:rPr>
        <w:t>D. Tránh truyền thông rộng rãi</w:t>
      </w:r>
    </w:p>
    <w:p w14:paraId="370E53EB" w14:textId="77777777" w:rsidR="00096FB6" w:rsidRPr="00096FB6" w:rsidRDefault="00096FB6" w:rsidP="000070A2">
      <w:pPr>
        <w:numPr>
          <w:ilvl w:val="1"/>
          <w:numId w:val="30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96FB6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Đáp án: A</w:t>
      </w:r>
    </w:p>
    <w:p w14:paraId="3BB62075" w14:textId="77777777" w:rsidR="00096FB6" w:rsidRPr="00096FB6" w:rsidRDefault="00096FB6" w:rsidP="000070A2">
      <w:pPr>
        <w:numPr>
          <w:ilvl w:val="0"/>
          <w:numId w:val="30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96FB6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Biện pháp nào giúp quản lý nguồn nước hiệu quả trong bối cảnh biến đổi khí hậu?</w:t>
      </w:r>
    </w:p>
    <w:p w14:paraId="55080A49" w14:textId="77777777" w:rsidR="00096FB6" w:rsidRPr="00096FB6" w:rsidRDefault="00096FB6" w:rsidP="000070A2">
      <w:pPr>
        <w:numPr>
          <w:ilvl w:val="1"/>
          <w:numId w:val="30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96FB6">
        <w:rPr>
          <w:rFonts w:eastAsia="Times New Roman" w:cs="Times New Roman"/>
          <w:kern w:val="0"/>
          <w:szCs w:val="28"/>
          <w:lang w:val="vi-VN" w:eastAsia="vi-VN"/>
          <w14:ligatures w14:val="none"/>
        </w:rPr>
        <w:t>A. Sử dụng nước một cách tiết kiệm</w:t>
      </w:r>
    </w:p>
    <w:p w14:paraId="307F6DEF" w14:textId="77777777" w:rsidR="00096FB6" w:rsidRPr="00096FB6" w:rsidRDefault="00096FB6" w:rsidP="000070A2">
      <w:pPr>
        <w:numPr>
          <w:ilvl w:val="1"/>
          <w:numId w:val="30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96FB6">
        <w:rPr>
          <w:rFonts w:eastAsia="Times New Roman" w:cs="Times New Roman"/>
          <w:kern w:val="0"/>
          <w:szCs w:val="28"/>
          <w:lang w:val="vi-VN" w:eastAsia="vi-VN"/>
          <w14:ligatures w14:val="none"/>
        </w:rPr>
        <w:t>B. Tăng sử dụng nước ngầm</w:t>
      </w:r>
    </w:p>
    <w:p w14:paraId="23A93461" w14:textId="77777777" w:rsidR="00096FB6" w:rsidRPr="00096FB6" w:rsidRDefault="00096FB6" w:rsidP="000070A2">
      <w:pPr>
        <w:numPr>
          <w:ilvl w:val="1"/>
          <w:numId w:val="30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96FB6">
        <w:rPr>
          <w:rFonts w:eastAsia="Times New Roman" w:cs="Times New Roman"/>
          <w:kern w:val="0"/>
          <w:szCs w:val="28"/>
          <w:lang w:val="vi-VN" w:eastAsia="vi-VN"/>
          <w14:ligatures w14:val="none"/>
        </w:rPr>
        <w:t>C. Mở rộng khai thác nước mặt</w:t>
      </w:r>
    </w:p>
    <w:p w14:paraId="2D4B3CD0" w14:textId="77777777" w:rsidR="00096FB6" w:rsidRPr="00096FB6" w:rsidRDefault="00096FB6" w:rsidP="000070A2">
      <w:pPr>
        <w:numPr>
          <w:ilvl w:val="1"/>
          <w:numId w:val="30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96FB6">
        <w:rPr>
          <w:rFonts w:eastAsia="Times New Roman" w:cs="Times New Roman"/>
          <w:kern w:val="0"/>
          <w:szCs w:val="28"/>
          <w:lang w:val="vi-VN" w:eastAsia="vi-VN"/>
          <w14:ligatures w14:val="none"/>
        </w:rPr>
        <w:t>D. Không chú ý đến quản lý nước</w:t>
      </w:r>
    </w:p>
    <w:p w14:paraId="3A68CDA8" w14:textId="77777777" w:rsidR="00096FB6" w:rsidRPr="00096FB6" w:rsidRDefault="00096FB6" w:rsidP="000070A2">
      <w:pPr>
        <w:numPr>
          <w:ilvl w:val="1"/>
          <w:numId w:val="30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96FB6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Đáp án: A</w:t>
      </w:r>
    </w:p>
    <w:p w14:paraId="61A6748E" w14:textId="77777777" w:rsidR="00096FB6" w:rsidRPr="00096FB6" w:rsidRDefault="00096FB6" w:rsidP="000070A2">
      <w:pPr>
        <w:numPr>
          <w:ilvl w:val="0"/>
          <w:numId w:val="30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96FB6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Để giảm thiểu tác động của biến đổi khí hậu đến nông nghiệp, cần:</w:t>
      </w:r>
    </w:p>
    <w:p w14:paraId="49D25336" w14:textId="77777777" w:rsidR="00096FB6" w:rsidRPr="00096FB6" w:rsidRDefault="00096FB6" w:rsidP="000070A2">
      <w:pPr>
        <w:numPr>
          <w:ilvl w:val="1"/>
          <w:numId w:val="30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96FB6">
        <w:rPr>
          <w:rFonts w:eastAsia="Times New Roman" w:cs="Times New Roman"/>
          <w:kern w:val="0"/>
          <w:szCs w:val="28"/>
          <w:lang w:val="vi-VN" w:eastAsia="vi-VN"/>
          <w14:ligatures w14:val="none"/>
        </w:rPr>
        <w:t>A. Trồng cây không cần nước</w:t>
      </w:r>
    </w:p>
    <w:p w14:paraId="24CF207A" w14:textId="77777777" w:rsidR="00096FB6" w:rsidRPr="00096FB6" w:rsidRDefault="00096FB6" w:rsidP="000070A2">
      <w:pPr>
        <w:numPr>
          <w:ilvl w:val="1"/>
          <w:numId w:val="30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96FB6">
        <w:rPr>
          <w:rFonts w:eastAsia="Times New Roman" w:cs="Times New Roman"/>
          <w:kern w:val="0"/>
          <w:szCs w:val="28"/>
          <w:lang w:val="vi-VN" w:eastAsia="vi-VN"/>
          <w14:ligatures w14:val="none"/>
        </w:rPr>
        <w:t>B. Chuyển đổi cơ cấu cây trồng</w:t>
      </w:r>
    </w:p>
    <w:p w14:paraId="391DA457" w14:textId="77777777" w:rsidR="00096FB6" w:rsidRPr="00096FB6" w:rsidRDefault="00096FB6" w:rsidP="000070A2">
      <w:pPr>
        <w:numPr>
          <w:ilvl w:val="1"/>
          <w:numId w:val="30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96FB6">
        <w:rPr>
          <w:rFonts w:eastAsia="Times New Roman" w:cs="Times New Roman"/>
          <w:kern w:val="0"/>
          <w:szCs w:val="28"/>
          <w:lang w:val="vi-VN" w:eastAsia="vi-VN"/>
          <w14:ligatures w14:val="none"/>
        </w:rPr>
        <w:t>C. Tăng cường sử dụng hóa chất nông nghiệp</w:t>
      </w:r>
    </w:p>
    <w:p w14:paraId="4136640A" w14:textId="77777777" w:rsidR="00096FB6" w:rsidRPr="00096FB6" w:rsidRDefault="00096FB6" w:rsidP="000070A2">
      <w:pPr>
        <w:numPr>
          <w:ilvl w:val="1"/>
          <w:numId w:val="30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96FB6">
        <w:rPr>
          <w:rFonts w:eastAsia="Times New Roman" w:cs="Times New Roman"/>
          <w:kern w:val="0"/>
          <w:szCs w:val="28"/>
          <w:lang w:val="vi-VN" w:eastAsia="vi-VN"/>
          <w14:ligatures w14:val="none"/>
        </w:rPr>
        <w:t>D. Giảm diện tích canh tác</w:t>
      </w:r>
    </w:p>
    <w:p w14:paraId="5EA8A394" w14:textId="77777777" w:rsidR="00096FB6" w:rsidRPr="00096FB6" w:rsidRDefault="00096FB6" w:rsidP="000070A2">
      <w:pPr>
        <w:numPr>
          <w:ilvl w:val="1"/>
          <w:numId w:val="30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96FB6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Đáp án: B</w:t>
      </w:r>
    </w:p>
    <w:p w14:paraId="06985DB4" w14:textId="77777777" w:rsidR="00096FB6" w:rsidRPr="00096FB6" w:rsidRDefault="00096FB6" w:rsidP="000070A2">
      <w:pPr>
        <w:numPr>
          <w:ilvl w:val="0"/>
          <w:numId w:val="30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96FB6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Nâng cao khả năng thích ứng của cộng đồng đối với biến đổi khí hậu bao gồm:</w:t>
      </w:r>
    </w:p>
    <w:p w14:paraId="1E4F7C50" w14:textId="77777777" w:rsidR="00096FB6" w:rsidRPr="00096FB6" w:rsidRDefault="00096FB6" w:rsidP="000070A2">
      <w:pPr>
        <w:numPr>
          <w:ilvl w:val="1"/>
          <w:numId w:val="30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96FB6">
        <w:rPr>
          <w:rFonts w:eastAsia="Times New Roman" w:cs="Times New Roman"/>
          <w:kern w:val="0"/>
          <w:szCs w:val="28"/>
          <w:lang w:val="vi-VN" w:eastAsia="vi-VN"/>
          <w14:ligatures w14:val="none"/>
        </w:rPr>
        <w:t>A. Chỉ dựa vào hỗ trợ của chính phủ</w:t>
      </w:r>
    </w:p>
    <w:p w14:paraId="6A60CC32" w14:textId="77777777" w:rsidR="00096FB6" w:rsidRPr="00096FB6" w:rsidRDefault="00096FB6" w:rsidP="000070A2">
      <w:pPr>
        <w:numPr>
          <w:ilvl w:val="1"/>
          <w:numId w:val="30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96FB6">
        <w:rPr>
          <w:rFonts w:eastAsia="Times New Roman" w:cs="Times New Roman"/>
          <w:kern w:val="0"/>
          <w:szCs w:val="28"/>
          <w:lang w:val="vi-VN" w:eastAsia="vi-VN"/>
          <w14:ligatures w14:val="none"/>
        </w:rPr>
        <w:t>B. Tự chủ động học hỏi và áp dụng biện pháp thích ứng</w:t>
      </w:r>
    </w:p>
    <w:p w14:paraId="1E8690C7" w14:textId="77777777" w:rsidR="00096FB6" w:rsidRPr="00096FB6" w:rsidRDefault="00096FB6" w:rsidP="000070A2">
      <w:pPr>
        <w:numPr>
          <w:ilvl w:val="1"/>
          <w:numId w:val="30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96FB6">
        <w:rPr>
          <w:rFonts w:eastAsia="Times New Roman" w:cs="Times New Roman"/>
          <w:kern w:val="0"/>
          <w:szCs w:val="28"/>
          <w:lang w:val="vi-VN" w:eastAsia="vi-VN"/>
          <w14:ligatures w14:val="none"/>
        </w:rPr>
        <w:t>C. Không quan tâm đến biến đổi khí hậu</w:t>
      </w:r>
    </w:p>
    <w:p w14:paraId="2B6CEA60" w14:textId="77777777" w:rsidR="00096FB6" w:rsidRPr="00096FB6" w:rsidRDefault="00096FB6" w:rsidP="000070A2">
      <w:pPr>
        <w:numPr>
          <w:ilvl w:val="1"/>
          <w:numId w:val="30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96FB6">
        <w:rPr>
          <w:rFonts w:eastAsia="Times New Roman" w:cs="Times New Roman"/>
          <w:kern w:val="0"/>
          <w:szCs w:val="28"/>
          <w:lang w:val="vi-VN" w:eastAsia="vi-VN"/>
          <w14:ligatures w14:val="none"/>
        </w:rPr>
        <w:t>D. Chờ đợi sự cứu trợ quốc tế</w:t>
      </w:r>
    </w:p>
    <w:p w14:paraId="0C6834AD" w14:textId="77777777" w:rsidR="00096FB6" w:rsidRPr="00096FB6" w:rsidRDefault="00096FB6" w:rsidP="000070A2">
      <w:pPr>
        <w:numPr>
          <w:ilvl w:val="1"/>
          <w:numId w:val="30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96FB6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Đáp án: B</w:t>
      </w:r>
    </w:p>
    <w:p w14:paraId="14B9957C" w14:textId="77777777" w:rsidR="00096FB6" w:rsidRPr="00096FB6" w:rsidRDefault="00096FB6" w:rsidP="000070A2">
      <w:pPr>
        <w:numPr>
          <w:ilvl w:val="0"/>
          <w:numId w:val="30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96FB6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Sử dụng công nghệ cao trong nông nghiệp để thích ứng với biến đổi khí hậu bao gồm:</w:t>
      </w:r>
    </w:p>
    <w:p w14:paraId="2EA87836" w14:textId="77777777" w:rsidR="00096FB6" w:rsidRPr="00096FB6" w:rsidRDefault="00096FB6" w:rsidP="000070A2">
      <w:pPr>
        <w:numPr>
          <w:ilvl w:val="1"/>
          <w:numId w:val="30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96FB6">
        <w:rPr>
          <w:rFonts w:eastAsia="Times New Roman" w:cs="Times New Roman"/>
          <w:kern w:val="0"/>
          <w:szCs w:val="28"/>
          <w:lang w:val="vi-VN" w:eastAsia="vi-VN"/>
          <w14:ligatures w14:val="none"/>
        </w:rPr>
        <w:t>A. Sử dụng giống cây chịu mặn</w:t>
      </w:r>
    </w:p>
    <w:p w14:paraId="10187202" w14:textId="77777777" w:rsidR="00096FB6" w:rsidRPr="00096FB6" w:rsidRDefault="00096FB6" w:rsidP="000070A2">
      <w:pPr>
        <w:numPr>
          <w:ilvl w:val="1"/>
          <w:numId w:val="30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96FB6">
        <w:rPr>
          <w:rFonts w:eastAsia="Times New Roman" w:cs="Times New Roman"/>
          <w:kern w:val="0"/>
          <w:szCs w:val="28"/>
          <w:lang w:val="vi-VN" w:eastAsia="vi-VN"/>
          <w14:ligatures w14:val="none"/>
        </w:rPr>
        <w:t>B. Tăng cường sử dụng phân bón hóa học</w:t>
      </w:r>
    </w:p>
    <w:p w14:paraId="14DA67A8" w14:textId="77777777" w:rsidR="00096FB6" w:rsidRPr="00096FB6" w:rsidRDefault="00096FB6" w:rsidP="000070A2">
      <w:pPr>
        <w:numPr>
          <w:ilvl w:val="1"/>
          <w:numId w:val="30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96FB6">
        <w:rPr>
          <w:rFonts w:eastAsia="Times New Roman" w:cs="Times New Roman"/>
          <w:kern w:val="0"/>
          <w:szCs w:val="28"/>
          <w:lang w:val="vi-VN" w:eastAsia="vi-VN"/>
          <w14:ligatures w14:val="none"/>
        </w:rPr>
        <w:t>C. Mở rộng diện tích trồng cây truyền thống</w:t>
      </w:r>
    </w:p>
    <w:p w14:paraId="19C762F6" w14:textId="77777777" w:rsidR="00096FB6" w:rsidRPr="00096FB6" w:rsidRDefault="00096FB6" w:rsidP="000070A2">
      <w:pPr>
        <w:numPr>
          <w:ilvl w:val="1"/>
          <w:numId w:val="30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96FB6">
        <w:rPr>
          <w:rFonts w:eastAsia="Times New Roman" w:cs="Times New Roman"/>
          <w:kern w:val="0"/>
          <w:szCs w:val="28"/>
          <w:lang w:val="vi-VN" w:eastAsia="vi-VN"/>
          <w14:ligatures w14:val="none"/>
        </w:rPr>
        <w:t>D. Không cần thay đổi phương pháp canh tác</w:t>
      </w:r>
    </w:p>
    <w:p w14:paraId="112C436C" w14:textId="77777777" w:rsidR="00096FB6" w:rsidRPr="00096FB6" w:rsidRDefault="00096FB6" w:rsidP="000070A2">
      <w:pPr>
        <w:numPr>
          <w:ilvl w:val="1"/>
          <w:numId w:val="30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96FB6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Đáp án: A</w:t>
      </w:r>
    </w:p>
    <w:p w14:paraId="6A2347B8" w14:textId="77777777" w:rsidR="00096FB6" w:rsidRPr="00096FB6" w:rsidRDefault="00096FB6" w:rsidP="000070A2">
      <w:pPr>
        <w:numPr>
          <w:ilvl w:val="0"/>
          <w:numId w:val="30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96FB6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Giải pháp nào giúp bảo vệ môi trường nước tại Đồng bằng sông Cửu Long?</w:t>
      </w:r>
    </w:p>
    <w:p w14:paraId="6683549A" w14:textId="77777777" w:rsidR="00096FB6" w:rsidRPr="00096FB6" w:rsidRDefault="00096FB6" w:rsidP="000070A2">
      <w:pPr>
        <w:numPr>
          <w:ilvl w:val="1"/>
          <w:numId w:val="30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96FB6">
        <w:rPr>
          <w:rFonts w:eastAsia="Times New Roman" w:cs="Times New Roman"/>
          <w:kern w:val="0"/>
          <w:szCs w:val="28"/>
          <w:lang w:val="vi-VN" w:eastAsia="vi-VN"/>
          <w14:ligatures w14:val="none"/>
        </w:rPr>
        <w:t>A. Xây dựng nhiều nhà máy công nghiệp</w:t>
      </w:r>
    </w:p>
    <w:p w14:paraId="57519453" w14:textId="77777777" w:rsidR="00096FB6" w:rsidRPr="00096FB6" w:rsidRDefault="00096FB6" w:rsidP="000070A2">
      <w:pPr>
        <w:numPr>
          <w:ilvl w:val="1"/>
          <w:numId w:val="30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96FB6">
        <w:rPr>
          <w:rFonts w:eastAsia="Times New Roman" w:cs="Times New Roman"/>
          <w:kern w:val="0"/>
          <w:szCs w:val="28"/>
          <w:lang w:val="vi-VN" w:eastAsia="vi-VN"/>
          <w14:ligatures w14:val="none"/>
        </w:rPr>
        <w:lastRenderedPageBreak/>
        <w:t>B. Giảm thiểu sử dụng thuốc trừ sâu và phân bón hóa học</w:t>
      </w:r>
    </w:p>
    <w:p w14:paraId="6FB42212" w14:textId="77777777" w:rsidR="00096FB6" w:rsidRPr="00096FB6" w:rsidRDefault="00096FB6" w:rsidP="000070A2">
      <w:pPr>
        <w:numPr>
          <w:ilvl w:val="1"/>
          <w:numId w:val="30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96FB6">
        <w:rPr>
          <w:rFonts w:eastAsia="Times New Roman" w:cs="Times New Roman"/>
          <w:kern w:val="0"/>
          <w:szCs w:val="28"/>
          <w:lang w:val="vi-VN" w:eastAsia="vi-VN"/>
          <w14:ligatures w14:val="none"/>
        </w:rPr>
        <w:t>C. Tăng cường nuôi trồng thủy sản không kiểm soát</w:t>
      </w:r>
    </w:p>
    <w:p w14:paraId="6C8BF849" w14:textId="77777777" w:rsidR="00096FB6" w:rsidRPr="00096FB6" w:rsidRDefault="00096FB6" w:rsidP="000070A2">
      <w:pPr>
        <w:numPr>
          <w:ilvl w:val="1"/>
          <w:numId w:val="30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96FB6">
        <w:rPr>
          <w:rFonts w:eastAsia="Times New Roman" w:cs="Times New Roman"/>
          <w:kern w:val="0"/>
          <w:szCs w:val="28"/>
          <w:lang w:val="vi-VN" w:eastAsia="vi-VN"/>
          <w14:ligatures w14:val="none"/>
        </w:rPr>
        <w:t>D. Khai thác tối đa nguồn nước ngầm</w:t>
      </w:r>
    </w:p>
    <w:p w14:paraId="50C0EA27" w14:textId="77777777" w:rsidR="00096FB6" w:rsidRPr="00096FB6" w:rsidRDefault="00096FB6" w:rsidP="000070A2">
      <w:pPr>
        <w:numPr>
          <w:ilvl w:val="1"/>
          <w:numId w:val="30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96FB6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Đáp án: B</w:t>
      </w:r>
    </w:p>
    <w:p w14:paraId="13E3A7B9" w14:textId="77777777" w:rsidR="00096FB6" w:rsidRPr="00096FB6" w:rsidRDefault="00096FB6" w:rsidP="000070A2">
      <w:pPr>
        <w:numPr>
          <w:ilvl w:val="0"/>
          <w:numId w:val="30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96FB6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Việc giảm phát thải khí nhà kính có thể đạt được bằng cách:</w:t>
      </w:r>
    </w:p>
    <w:p w14:paraId="1FA6179C" w14:textId="77777777" w:rsidR="00096FB6" w:rsidRPr="00096FB6" w:rsidRDefault="00096FB6" w:rsidP="000070A2">
      <w:pPr>
        <w:numPr>
          <w:ilvl w:val="1"/>
          <w:numId w:val="30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96FB6">
        <w:rPr>
          <w:rFonts w:eastAsia="Times New Roman" w:cs="Times New Roman"/>
          <w:kern w:val="0"/>
          <w:szCs w:val="28"/>
          <w:lang w:val="vi-VN" w:eastAsia="vi-VN"/>
          <w14:ligatures w14:val="none"/>
        </w:rPr>
        <w:t>A. Sử dụng năng lượng tái tạo</w:t>
      </w:r>
    </w:p>
    <w:p w14:paraId="41E48660" w14:textId="77777777" w:rsidR="00096FB6" w:rsidRPr="00096FB6" w:rsidRDefault="00096FB6" w:rsidP="000070A2">
      <w:pPr>
        <w:numPr>
          <w:ilvl w:val="1"/>
          <w:numId w:val="30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96FB6">
        <w:rPr>
          <w:rFonts w:eastAsia="Times New Roman" w:cs="Times New Roman"/>
          <w:kern w:val="0"/>
          <w:szCs w:val="28"/>
          <w:lang w:val="vi-VN" w:eastAsia="vi-VN"/>
          <w14:ligatures w14:val="none"/>
        </w:rPr>
        <w:t>B. Mở rộng sản xuất công nghiệp</w:t>
      </w:r>
    </w:p>
    <w:p w14:paraId="7703EE62" w14:textId="77777777" w:rsidR="00096FB6" w:rsidRPr="00096FB6" w:rsidRDefault="00096FB6" w:rsidP="000070A2">
      <w:pPr>
        <w:numPr>
          <w:ilvl w:val="1"/>
          <w:numId w:val="30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96FB6">
        <w:rPr>
          <w:rFonts w:eastAsia="Times New Roman" w:cs="Times New Roman"/>
          <w:kern w:val="0"/>
          <w:szCs w:val="28"/>
          <w:lang w:val="vi-VN" w:eastAsia="vi-VN"/>
          <w14:ligatures w14:val="none"/>
        </w:rPr>
        <w:t>C. Đốt rừng lấy đất canh tác</w:t>
      </w:r>
    </w:p>
    <w:p w14:paraId="6CDD19D0" w14:textId="77777777" w:rsidR="00096FB6" w:rsidRPr="00096FB6" w:rsidRDefault="00096FB6" w:rsidP="000070A2">
      <w:pPr>
        <w:numPr>
          <w:ilvl w:val="1"/>
          <w:numId w:val="30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96FB6">
        <w:rPr>
          <w:rFonts w:eastAsia="Times New Roman" w:cs="Times New Roman"/>
          <w:kern w:val="0"/>
          <w:szCs w:val="28"/>
          <w:lang w:val="vi-VN" w:eastAsia="vi-VN"/>
          <w14:ligatures w14:val="none"/>
        </w:rPr>
        <w:t>D. Tăng sử dụng phương tiện giao thông chạy xăng</w:t>
      </w:r>
    </w:p>
    <w:p w14:paraId="79343646" w14:textId="77777777" w:rsidR="00096FB6" w:rsidRPr="00096FB6" w:rsidRDefault="00096FB6" w:rsidP="000070A2">
      <w:pPr>
        <w:numPr>
          <w:ilvl w:val="1"/>
          <w:numId w:val="30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96FB6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Đáp án: A</w:t>
      </w:r>
    </w:p>
    <w:p w14:paraId="6313030E" w14:textId="77777777" w:rsidR="00096FB6" w:rsidRPr="00096FB6" w:rsidRDefault="00096FB6" w:rsidP="000070A2">
      <w:pPr>
        <w:numPr>
          <w:ilvl w:val="0"/>
          <w:numId w:val="30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96FB6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Giải pháp nâng cao hiệu quả sử dụng đất nông nghiệp trong bối cảnh biến đổi khí hậu là:</w:t>
      </w:r>
    </w:p>
    <w:p w14:paraId="6B691204" w14:textId="77777777" w:rsidR="00096FB6" w:rsidRPr="00096FB6" w:rsidRDefault="00096FB6" w:rsidP="000070A2">
      <w:pPr>
        <w:numPr>
          <w:ilvl w:val="1"/>
          <w:numId w:val="30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96FB6">
        <w:rPr>
          <w:rFonts w:eastAsia="Times New Roman" w:cs="Times New Roman"/>
          <w:kern w:val="0"/>
          <w:szCs w:val="28"/>
          <w:lang w:val="vi-VN" w:eastAsia="vi-VN"/>
          <w14:ligatures w14:val="none"/>
        </w:rPr>
        <w:t>A. Chuyển đổi cơ cấu cây trồng phù hợp</w:t>
      </w:r>
    </w:p>
    <w:p w14:paraId="38E50CCE" w14:textId="77777777" w:rsidR="00096FB6" w:rsidRPr="00096FB6" w:rsidRDefault="00096FB6" w:rsidP="000070A2">
      <w:pPr>
        <w:numPr>
          <w:ilvl w:val="1"/>
          <w:numId w:val="30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96FB6">
        <w:rPr>
          <w:rFonts w:eastAsia="Times New Roman" w:cs="Times New Roman"/>
          <w:kern w:val="0"/>
          <w:szCs w:val="28"/>
          <w:lang w:val="vi-VN" w:eastAsia="vi-VN"/>
          <w14:ligatures w14:val="none"/>
        </w:rPr>
        <w:t>B. Tăng cường sử dụng thuốc trừ sâu</w:t>
      </w:r>
    </w:p>
    <w:p w14:paraId="4628FD4C" w14:textId="77777777" w:rsidR="00096FB6" w:rsidRPr="00096FB6" w:rsidRDefault="00096FB6" w:rsidP="000070A2">
      <w:pPr>
        <w:numPr>
          <w:ilvl w:val="1"/>
          <w:numId w:val="30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96FB6">
        <w:rPr>
          <w:rFonts w:eastAsia="Times New Roman" w:cs="Times New Roman"/>
          <w:kern w:val="0"/>
          <w:szCs w:val="28"/>
          <w:lang w:val="vi-VN" w:eastAsia="vi-VN"/>
          <w14:ligatures w14:val="none"/>
        </w:rPr>
        <w:t>C. Mở rộng diện tích đất trồng trọt</w:t>
      </w:r>
    </w:p>
    <w:p w14:paraId="2D8A2ADF" w14:textId="77777777" w:rsidR="00096FB6" w:rsidRPr="00096FB6" w:rsidRDefault="00096FB6" w:rsidP="000070A2">
      <w:pPr>
        <w:numPr>
          <w:ilvl w:val="1"/>
          <w:numId w:val="30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96FB6">
        <w:rPr>
          <w:rFonts w:eastAsia="Times New Roman" w:cs="Times New Roman"/>
          <w:kern w:val="0"/>
          <w:szCs w:val="28"/>
          <w:lang w:val="vi-VN" w:eastAsia="vi-VN"/>
          <w14:ligatures w14:val="none"/>
        </w:rPr>
        <w:t>D. Khai thác đất một cách tối đa</w:t>
      </w:r>
    </w:p>
    <w:p w14:paraId="289B73D2" w14:textId="77777777" w:rsidR="00096FB6" w:rsidRPr="00096FB6" w:rsidRDefault="00096FB6" w:rsidP="000070A2">
      <w:pPr>
        <w:numPr>
          <w:ilvl w:val="1"/>
          <w:numId w:val="30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096FB6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Đáp án: A</w:t>
      </w:r>
    </w:p>
    <w:p w14:paraId="563ED732" w14:textId="283EA1D2" w:rsidR="00B41A4E" w:rsidRPr="000070A2" w:rsidRDefault="00B41A4E" w:rsidP="000070A2">
      <w:pPr>
        <w:spacing w:before="120"/>
        <w:ind w:firstLine="567"/>
        <w:jc w:val="both"/>
        <w:rPr>
          <w:rFonts w:eastAsia="Arial" w:cs="Times New Roman"/>
          <w:kern w:val="0"/>
          <w:szCs w:val="28"/>
          <w:lang w:val="vi-VN"/>
          <w14:ligatures w14:val="none"/>
        </w:rPr>
      </w:pPr>
    </w:p>
    <w:p w14:paraId="05D2BB5A" w14:textId="6E1C60E9" w:rsidR="006F2918" w:rsidRPr="000070A2" w:rsidRDefault="006F2918" w:rsidP="000070A2">
      <w:pPr>
        <w:spacing w:before="120"/>
        <w:jc w:val="center"/>
        <w:rPr>
          <w:rFonts w:eastAsia="Arial" w:cs="Times New Roman"/>
          <w:b/>
          <w:color w:val="FF0000"/>
          <w:kern w:val="0"/>
          <w:szCs w:val="28"/>
          <w:lang w:val="vi-VN"/>
          <w14:ligatures w14:val="none"/>
        </w:rPr>
      </w:pPr>
      <w:r w:rsidRPr="000070A2">
        <w:rPr>
          <w:rFonts w:eastAsia="Arial" w:cs="Times New Roman"/>
          <w:b/>
          <w:color w:val="FF0000"/>
          <w:kern w:val="0"/>
          <w:szCs w:val="28"/>
          <w:lang w:val="vi-VN"/>
          <w14:ligatures w14:val="none"/>
        </w:rPr>
        <w:t>Bài 22. PHÁT TRIỂN TỔNG HỢP KINH TẾ VÀ BẢO VỆ TÀI NGUYÊN, MÔI TRƯỜNG BIỂN ĐẢO</w:t>
      </w:r>
    </w:p>
    <w:p w14:paraId="702F7D67" w14:textId="77777777" w:rsidR="007E450E" w:rsidRPr="007E450E" w:rsidRDefault="007E450E" w:rsidP="000070A2">
      <w:pPr>
        <w:numPr>
          <w:ilvl w:val="0"/>
          <w:numId w:val="31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7E450E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Vùng nội thủy của Việt Nam được xác định là:</w:t>
      </w:r>
    </w:p>
    <w:p w14:paraId="68EACE0E" w14:textId="77777777" w:rsidR="007E450E" w:rsidRPr="007E450E" w:rsidRDefault="007E450E" w:rsidP="000070A2">
      <w:pPr>
        <w:numPr>
          <w:ilvl w:val="1"/>
          <w:numId w:val="31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7E450E">
        <w:rPr>
          <w:rFonts w:eastAsia="Times New Roman" w:cs="Times New Roman"/>
          <w:kern w:val="0"/>
          <w:szCs w:val="28"/>
          <w:lang w:val="vi-VN" w:eastAsia="vi-VN"/>
          <w14:ligatures w14:val="none"/>
        </w:rPr>
        <w:t>A. Vùng nước nằm ngoài lãnh hải</w:t>
      </w:r>
    </w:p>
    <w:p w14:paraId="12EFCFD2" w14:textId="77777777" w:rsidR="007E450E" w:rsidRPr="007E450E" w:rsidRDefault="007E450E" w:rsidP="000070A2">
      <w:pPr>
        <w:numPr>
          <w:ilvl w:val="1"/>
          <w:numId w:val="31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7E450E">
        <w:rPr>
          <w:rFonts w:eastAsia="Times New Roman" w:cs="Times New Roman"/>
          <w:kern w:val="0"/>
          <w:szCs w:val="28"/>
          <w:lang w:val="vi-VN" w:eastAsia="vi-VN"/>
          <w14:ligatures w14:val="none"/>
        </w:rPr>
        <w:t>B. Vùng nước nằm trong đường cơ sở</w:t>
      </w:r>
    </w:p>
    <w:p w14:paraId="150471E0" w14:textId="77777777" w:rsidR="007E450E" w:rsidRPr="007E450E" w:rsidRDefault="007E450E" w:rsidP="000070A2">
      <w:pPr>
        <w:numPr>
          <w:ilvl w:val="1"/>
          <w:numId w:val="31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7E450E">
        <w:rPr>
          <w:rFonts w:eastAsia="Times New Roman" w:cs="Times New Roman"/>
          <w:kern w:val="0"/>
          <w:szCs w:val="28"/>
          <w:lang w:val="vi-VN" w:eastAsia="vi-VN"/>
          <w14:ligatures w14:val="none"/>
        </w:rPr>
        <w:t>C. Vùng nước giữa các đảo</w:t>
      </w:r>
    </w:p>
    <w:p w14:paraId="669155E5" w14:textId="77777777" w:rsidR="007E450E" w:rsidRPr="007E450E" w:rsidRDefault="007E450E" w:rsidP="000070A2">
      <w:pPr>
        <w:numPr>
          <w:ilvl w:val="1"/>
          <w:numId w:val="31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7E450E">
        <w:rPr>
          <w:rFonts w:eastAsia="Times New Roman" w:cs="Times New Roman"/>
          <w:kern w:val="0"/>
          <w:szCs w:val="28"/>
          <w:lang w:val="vi-VN" w:eastAsia="vi-VN"/>
          <w14:ligatures w14:val="none"/>
        </w:rPr>
        <w:t>D. Vùng nước tiếp giáp với lãnh hải</w:t>
      </w:r>
    </w:p>
    <w:p w14:paraId="709922E2" w14:textId="77777777" w:rsidR="007E450E" w:rsidRPr="007E450E" w:rsidRDefault="007E450E" w:rsidP="000070A2">
      <w:pPr>
        <w:numPr>
          <w:ilvl w:val="1"/>
          <w:numId w:val="31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7E450E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Đáp án: B</w:t>
      </w:r>
    </w:p>
    <w:p w14:paraId="3DDC1922" w14:textId="77777777" w:rsidR="007E450E" w:rsidRPr="007E450E" w:rsidRDefault="007E450E" w:rsidP="000070A2">
      <w:pPr>
        <w:numPr>
          <w:ilvl w:val="0"/>
          <w:numId w:val="31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7E450E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Vùng biển nào của Việt Nam có chiều rộng 12 hải lý tính từ đường cơ sở?</w:t>
      </w:r>
    </w:p>
    <w:p w14:paraId="3FBD0FE2" w14:textId="77777777" w:rsidR="007E450E" w:rsidRPr="007E450E" w:rsidRDefault="007E450E" w:rsidP="000070A2">
      <w:pPr>
        <w:numPr>
          <w:ilvl w:val="1"/>
          <w:numId w:val="31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7E450E">
        <w:rPr>
          <w:rFonts w:eastAsia="Times New Roman" w:cs="Times New Roman"/>
          <w:kern w:val="0"/>
          <w:szCs w:val="28"/>
          <w:lang w:val="vi-VN" w:eastAsia="vi-VN"/>
          <w14:ligatures w14:val="none"/>
        </w:rPr>
        <w:t>A. Vùng nội thủy</w:t>
      </w:r>
    </w:p>
    <w:p w14:paraId="53172578" w14:textId="77777777" w:rsidR="007E450E" w:rsidRPr="007E450E" w:rsidRDefault="007E450E" w:rsidP="000070A2">
      <w:pPr>
        <w:numPr>
          <w:ilvl w:val="1"/>
          <w:numId w:val="31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7E450E">
        <w:rPr>
          <w:rFonts w:eastAsia="Times New Roman" w:cs="Times New Roman"/>
          <w:kern w:val="0"/>
          <w:szCs w:val="28"/>
          <w:lang w:val="vi-VN" w:eastAsia="vi-VN"/>
          <w14:ligatures w14:val="none"/>
        </w:rPr>
        <w:t>B. Vùng lãnh hải</w:t>
      </w:r>
    </w:p>
    <w:p w14:paraId="3A055AAA" w14:textId="77777777" w:rsidR="007E450E" w:rsidRPr="007E450E" w:rsidRDefault="007E450E" w:rsidP="000070A2">
      <w:pPr>
        <w:numPr>
          <w:ilvl w:val="1"/>
          <w:numId w:val="31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7E450E">
        <w:rPr>
          <w:rFonts w:eastAsia="Times New Roman" w:cs="Times New Roman"/>
          <w:kern w:val="0"/>
          <w:szCs w:val="28"/>
          <w:lang w:val="vi-VN" w:eastAsia="vi-VN"/>
          <w14:ligatures w14:val="none"/>
        </w:rPr>
        <w:t>C. Vùng đặc quyền kinh tế</w:t>
      </w:r>
    </w:p>
    <w:p w14:paraId="7A73FF13" w14:textId="77777777" w:rsidR="007E450E" w:rsidRPr="007E450E" w:rsidRDefault="007E450E" w:rsidP="000070A2">
      <w:pPr>
        <w:numPr>
          <w:ilvl w:val="1"/>
          <w:numId w:val="31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7E450E">
        <w:rPr>
          <w:rFonts w:eastAsia="Times New Roman" w:cs="Times New Roman"/>
          <w:kern w:val="0"/>
          <w:szCs w:val="28"/>
          <w:lang w:val="vi-VN" w:eastAsia="vi-VN"/>
          <w14:ligatures w14:val="none"/>
        </w:rPr>
        <w:t>D. Vùng thềm lục địa</w:t>
      </w:r>
    </w:p>
    <w:p w14:paraId="4F0D7B81" w14:textId="77777777" w:rsidR="007E450E" w:rsidRPr="007E450E" w:rsidRDefault="007E450E" w:rsidP="000070A2">
      <w:pPr>
        <w:numPr>
          <w:ilvl w:val="1"/>
          <w:numId w:val="31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7E450E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Đáp án: B</w:t>
      </w:r>
    </w:p>
    <w:p w14:paraId="5347EA97" w14:textId="77777777" w:rsidR="007E450E" w:rsidRPr="007E450E" w:rsidRDefault="007E450E" w:rsidP="000070A2">
      <w:pPr>
        <w:numPr>
          <w:ilvl w:val="0"/>
          <w:numId w:val="31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7E450E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lastRenderedPageBreak/>
        <w:t>Vùng đặc quyền kinh tế của Việt Nam có chiều rộng bao nhiêu hải lý?</w:t>
      </w:r>
    </w:p>
    <w:p w14:paraId="08FF7DD2" w14:textId="77777777" w:rsidR="007E450E" w:rsidRPr="007E450E" w:rsidRDefault="007E450E" w:rsidP="000070A2">
      <w:pPr>
        <w:numPr>
          <w:ilvl w:val="1"/>
          <w:numId w:val="31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7E450E">
        <w:rPr>
          <w:rFonts w:eastAsia="Times New Roman" w:cs="Times New Roman"/>
          <w:kern w:val="0"/>
          <w:szCs w:val="28"/>
          <w:lang w:val="vi-VN" w:eastAsia="vi-VN"/>
          <w14:ligatures w14:val="none"/>
        </w:rPr>
        <w:t>A. 12 hải lý</w:t>
      </w:r>
    </w:p>
    <w:p w14:paraId="4C8AA865" w14:textId="77777777" w:rsidR="007E450E" w:rsidRPr="007E450E" w:rsidRDefault="007E450E" w:rsidP="000070A2">
      <w:pPr>
        <w:numPr>
          <w:ilvl w:val="1"/>
          <w:numId w:val="31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7E450E">
        <w:rPr>
          <w:rFonts w:eastAsia="Times New Roman" w:cs="Times New Roman"/>
          <w:kern w:val="0"/>
          <w:szCs w:val="28"/>
          <w:lang w:val="vi-VN" w:eastAsia="vi-VN"/>
          <w14:ligatures w14:val="none"/>
        </w:rPr>
        <w:t>B. 24 hải lý</w:t>
      </w:r>
    </w:p>
    <w:p w14:paraId="7E6B12FD" w14:textId="77777777" w:rsidR="007E450E" w:rsidRPr="007E450E" w:rsidRDefault="007E450E" w:rsidP="000070A2">
      <w:pPr>
        <w:numPr>
          <w:ilvl w:val="1"/>
          <w:numId w:val="31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7E450E">
        <w:rPr>
          <w:rFonts w:eastAsia="Times New Roman" w:cs="Times New Roman"/>
          <w:kern w:val="0"/>
          <w:szCs w:val="28"/>
          <w:lang w:val="vi-VN" w:eastAsia="vi-VN"/>
          <w14:ligatures w14:val="none"/>
        </w:rPr>
        <w:t>C. 200 hải lý</w:t>
      </w:r>
    </w:p>
    <w:p w14:paraId="6CC46E1E" w14:textId="77777777" w:rsidR="007E450E" w:rsidRPr="007E450E" w:rsidRDefault="007E450E" w:rsidP="000070A2">
      <w:pPr>
        <w:numPr>
          <w:ilvl w:val="1"/>
          <w:numId w:val="31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7E450E">
        <w:rPr>
          <w:rFonts w:eastAsia="Times New Roman" w:cs="Times New Roman"/>
          <w:kern w:val="0"/>
          <w:szCs w:val="28"/>
          <w:lang w:val="vi-VN" w:eastAsia="vi-VN"/>
          <w14:ligatures w14:val="none"/>
        </w:rPr>
        <w:t>D. 350 hải lý</w:t>
      </w:r>
    </w:p>
    <w:p w14:paraId="46C158A1" w14:textId="77777777" w:rsidR="007E450E" w:rsidRPr="007E450E" w:rsidRDefault="007E450E" w:rsidP="000070A2">
      <w:pPr>
        <w:numPr>
          <w:ilvl w:val="1"/>
          <w:numId w:val="31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7E450E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Đáp án: C</w:t>
      </w:r>
    </w:p>
    <w:p w14:paraId="0271E957" w14:textId="77777777" w:rsidR="007E450E" w:rsidRPr="007E450E" w:rsidRDefault="007E450E" w:rsidP="000070A2">
      <w:pPr>
        <w:numPr>
          <w:ilvl w:val="0"/>
          <w:numId w:val="31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7E450E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Huyện đảo Lý Sơn thuộc tỉnh nào của Việt Nam?</w:t>
      </w:r>
    </w:p>
    <w:p w14:paraId="671161B4" w14:textId="77777777" w:rsidR="007E450E" w:rsidRPr="007E450E" w:rsidRDefault="007E450E" w:rsidP="000070A2">
      <w:pPr>
        <w:numPr>
          <w:ilvl w:val="1"/>
          <w:numId w:val="31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7E450E">
        <w:rPr>
          <w:rFonts w:eastAsia="Times New Roman" w:cs="Times New Roman"/>
          <w:kern w:val="0"/>
          <w:szCs w:val="28"/>
          <w:lang w:val="vi-VN" w:eastAsia="vi-VN"/>
          <w14:ligatures w14:val="none"/>
        </w:rPr>
        <w:t>A. Quảng Ngãi</w:t>
      </w:r>
    </w:p>
    <w:p w14:paraId="20DE31F4" w14:textId="77777777" w:rsidR="007E450E" w:rsidRPr="007E450E" w:rsidRDefault="007E450E" w:rsidP="000070A2">
      <w:pPr>
        <w:numPr>
          <w:ilvl w:val="1"/>
          <w:numId w:val="31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7E450E">
        <w:rPr>
          <w:rFonts w:eastAsia="Times New Roman" w:cs="Times New Roman"/>
          <w:kern w:val="0"/>
          <w:szCs w:val="28"/>
          <w:lang w:val="vi-VN" w:eastAsia="vi-VN"/>
          <w14:ligatures w14:val="none"/>
        </w:rPr>
        <w:t>B. Bình Định</w:t>
      </w:r>
    </w:p>
    <w:p w14:paraId="072F15EA" w14:textId="77777777" w:rsidR="007E450E" w:rsidRPr="007E450E" w:rsidRDefault="007E450E" w:rsidP="000070A2">
      <w:pPr>
        <w:numPr>
          <w:ilvl w:val="1"/>
          <w:numId w:val="31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7E450E">
        <w:rPr>
          <w:rFonts w:eastAsia="Times New Roman" w:cs="Times New Roman"/>
          <w:kern w:val="0"/>
          <w:szCs w:val="28"/>
          <w:lang w:val="vi-VN" w:eastAsia="vi-VN"/>
          <w14:ligatures w14:val="none"/>
        </w:rPr>
        <w:t>C. Phú Yên</w:t>
      </w:r>
    </w:p>
    <w:p w14:paraId="3468754B" w14:textId="77777777" w:rsidR="007E450E" w:rsidRPr="007E450E" w:rsidRDefault="007E450E" w:rsidP="000070A2">
      <w:pPr>
        <w:numPr>
          <w:ilvl w:val="1"/>
          <w:numId w:val="31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7E450E">
        <w:rPr>
          <w:rFonts w:eastAsia="Times New Roman" w:cs="Times New Roman"/>
          <w:kern w:val="0"/>
          <w:szCs w:val="28"/>
          <w:lang w:val="vi-VN" w:eastAsia="vi-VN"/>
          <w14:ligatures w14:val="none"/>
        </w:rPr>
        <w:t>D. Khánh Hòa</w:t>
      </w:r>
    </w:p>
    <w:p w14:paraId="26689C6F" w14:textId="77777777" w:rsidR="007E450E" w:rsidRPr="007E450E" w:rsidRDefault="007E450E" w:rsidP="000070A2">
      <w:pPr>
        <w:numPr>
          <w:ilvl w:val="1"/>
          <w:numId w:val="31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7E450E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Đáp án: A</w:t>
      </w:r>
    </w:p>
    <w:p w14:paraId="16460E2A" w14:textId="77777777" w:rsidR="007E450E" w:rsidRPr="007E450E" w:rsidRDefault="007E450E" w:rsidP="000070A2">
      <w:pPr>
        <w:numPr>
          <w:ilvl w:val="0"/>
          <w:numId w:val="31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7E450E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Huyện đảo Trường Sa thuộc tỉnh nào của Việt Nam?</w:t>
      </w:r>
    </w:p>
    <w:p w14:paraId="189A31CF" w14:textId="77777777" w:rsidR="007E450E" w:rsidRPr="007E450E" w:rsidRDefault="007E450E" w:rsidP="000070A2">
      <w:pPr>
        <w:numPr>
          <w:ilvl w:val="1"/>
          <w:numId w:val="31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7E450E">
        <w:rPr>
          <w:rFonts w:eastAsia="Times New Roman" w:cs="Times New Roman"/>
          <w:kern w:val="0"/>
          <w:szCs w:val="28"/>
          <w:lang w:val="vi-VN" w:eastAsia="vi-VN"/>
          <w14:ligatures w14:val="none"/>
        </w:rPr>
        <w:t>A. Bình Thuận</w:t>
      </w:r>
    </w:p>
    <w:p w14:paraId="6E758FCA" w14:textId="77777777" w:rsidR="007E450E" w:rsidRPr="007E450E" w:rsidRDefault="007E450E" w:rsidP="000070A2">
      <w:pPr>
        <w:numPr>
          <w:ilvl w:val="1"/>
          <w:numId w:val="31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7E450E">
        <w:rPr>
          <w:rFonts w:eastAsia="Times New Roman" w:cs="Times New Roman"/>
          <w:kern w:val="0"/>
          <w:szCs w:val="28"/>
          <w:lang w:val="vi-VN" w:eastAsia="vi-VN"/>
          <w14:ligatures w14:val="none"/>
        </w:rPr>
        <w:t>B. Ninh Thuận</w:t>
      </w:r>
    </w:p>
    <w:p w14:paraId="2F1A1E10" w14:textId="77777777" w:rsidR="007E450E" w:rsidRPr="007E450E" w:rsidRDefault="007E450E" w:rsidP="000070A2">
      <w:pPr>
        <w:numPr>
          <w:ilvl w:val="1"/>
          <w:numId w:val="31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7E450E">
        <w:rPr>
          <w:rFonts w:eastAsia="Times New Roman" w:cs="Times New Roman"/>
          <w:kern w:val="0"/>
          <w:szCs w:val="28"/>
          <w:lang w:val="vi-VN" w:eastAsia="vi-VN"/>
          <w14:ligatures w14:val="none"/>
        </w:rPr>
        <w:t>C. Khánh Hòa</w:t>
      </w:r>
    </w:p>
    <w:p w14:paraId="18001206" w14:textId="77777777" w:rsidR="007E450E" w:rsidRPr="007E450E" w:rsidRDefault="007E450E" w:rsidP="000070A2">
      <w:pPr>
        <w:numPr>
          <w:ilvl w:val="1"/>
          <w:numId w:val="31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7E450E">
        <w:rPr>
          <w:rFonts w:eastAsia="Times New Roman" w:cs="Times New Roman"/>
          <w:kern w:val="0"/>
          <w:szCs w:val="28"/>
          <w:lang w:val="vi-VN" w:eastAsia="vi-VN"/>
          <w14:ligatures w14:val="none"/>
        </w:rPr>
        <w:t>D. Quảng Ngãi</w:t>
      </w:r>
    </w:p>
    <w:p w14:paraId="55C02B39" w14:textId="77777777" w:rsidR="007E450E" w:rsidRPr="007E450E" w:rsidRDefault="007E450E" w:rsidP="000070A2">
      <w:pPr>
        <w:numPr>
          <w:ilvl w:val="1"/>
          <w:numId w:val="31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7E450E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Đáp án: C</w:t>
      </w:r>
    </w:p>
    <w:p w14:paraId="68235ABC" w14:textId="77777777" w:rsidR="007E450E" w:rsidRPr="007E450E" w:rsidRDefault="007E450E" w:rsidP="000070A2">
      <w:pPr>
        <w:numPr>
          <w:ilvl w:val="0"/>
          <w:numId w:val="32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7E450E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Phát triển tổng hợp kinh tế biển bao gồm ngành nào dưới đây?</w:t>
      </w:r>
    </w:p>
    <w:p w14:paraId="2F5CD25D" w14:textId="77777777" w:rsidR="007E450E" w:rsidRPr="007E450E" w:rsidRDefault="007E450E" w:rsidP="000070A2">
      <w:pPr>
        <w:numPr>
          <w:ilvl w:val="1"/>
          <w:numId w:val="32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7E450E">
        <w:rPr>
          <w:rFonts w:eastAsia="Times New Roman" w:cs="Times New Roman"/>
          <w:kern w:val="0"/>
          <w:szCs w:val="28"/>
          <w:lang w:val="vi-VN" w:eastAsia="vi-VN"/>
          <w14:ligatures w14:val="none"/>
        </w:rPr>
        <w:t>A. Đánh bắt và nuôi trồng thủy sản</w:t>
      </w:r>
    </w:p>
    <w:p w14:paraId="16FEFB20" w14:textId="77777777" w:rsidR="007E450E" w:rsidRPr="007E450E" w:rsidRDefault="007E450E" w:rsidP="000070A2">
      <w:pPr>
        <w:numPr>
          <w:ilvl w:val="1"/>
          <w:numId w:val="32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7E450E">
        <w:rPr>
          <w:rFonts w:eastAsia="Times New Roman" w:cs="Times New Roman"/>
          <w:kern w:val="0"/>
          <w:szCs w:val="28"/>
          <w:lang w:val="vi-VN" w:eastAsia="vi-VN"/>
          <w14:ligatures w14:val="none"/>
        </w:rPr>
        <w:t>B. Du lịch biển</w:t>
      </w:r>
    </w:p>
    <w:p w14:paraId="4EF4BD16" w14:textId="77777777" w:rsidR="007E450E" w:rsidRPr="007E450E" w:rsidRDefault="007E450E" w:rsidP="000070A2">
      <w:pPr>
        <w:numPr>
          <w:ilvl w:val="1"/>
          <w:numId w:val="32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7E450E">
        <w:rPr>
          <w:rFonts w:eastAsia="Times New Roman" w:cs="Times New Roman"/>
          <w:kern w:val="0"/>
          <w:szCs w:val="28"/>
          <w:lang w:val="vi-VN" w:eastAsia="vi-VN"/>
          <w14:ligatures w14:val="none"/>
        </w:rPr>
        <w:t>C. Dầu khí và khai thác khoáng sản</w:t>
      </w:r>
    </w:p>
    <w:p w14:paraId="1E06D341" w14:textId="77777777" w:rsidR="007E450E" w:rsidRPr="007E450E" w:rsidRDefault="007E450E" w:rsidP="000070A2">
      <w:pPr>
        <w:numPr>
          <w:ilvl w:val="1"/>
          <w:numId w:val="32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7E450E">
        <w:rPr>
          <w:rFonts w:eastAsia="Times New Roman" w:cs="Times New Roman"/>
          <w:kern w:val="0"/>
          <w:szCs w:val="28"/>
          <w:lang w:val="vi-VN" w:eastAsia="vi-VN"/>
          <w14:ligatures w14:val="none"/>
        </w:rPr>
        <w:t>D. Tất cả các ngành trên</w:t>
      </w:r>
    </w:p>
    <w:p w14:paraId="06E32B6D" w14:textId="77777777" w:rsidR="007E450E" w:rsidRPr="007E450E" w:rsidRDefault="007E450E" w:rsidP="000070A2">
      <w:pPr>
        <w:numPr>
          <w:ilvl w:val="1"/>
          <w:numId w:val="32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7E450E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Đáp án: D</w:t>
      </w:r>
    </w:p>
    <w:p w14:paraId="54059AA9" w14:textId="77777777" w:rsidR="007E450E" w:rsidRPr="007E450E" w:rsidRDefault="007E450E" w:rsidP="000070A2">
      <w:pPr>
        <w:numPr>
          <w:ilvl w:val="0"/>
          <w:numId w:val="32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7E450E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Phát triển tổng hợp kinh tế biển đảo có ý nghĩa quan trọng nào?</w:t>
      </w:r>
    </w:p>
    <w:p w14:paraId="760B29B8" w14:textId="77777777" w:rsidR="007E450E" w:rsidRPr="007E450E" w:rsidRDefault="007E450E" w:rsidP="000070A2">
      <w:pPr>
        <w:numPr>
          <w:ilvl w:val="1"/>
          <w:numId w:val="32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7E450E">
        <w:rPr>
          <w:rFonts w:eastAsia="Times New Roman" w:cs="Times New Roman"/>
          <w:kern w:val="0"/>
          <w:szCs w:val="28"/>
          <w:lang w:val="vi-VN" w:eastAsia="vi-VN"/>
          <w14:ligatures w14:val="none"/>
        </w:rPr>
        <w:t>A. Đảm bảo an ninh lương thực</w:t>
      </w:r>
    </w:p>
    <w:p w14:paraId="254C805D" w14:textId="77777777" w:rsidR="007E450E" w:rsidRPr="007E450E" w:rsidRDefault="007E450E" w:rsidP="000070A2">
      <w:pPr>
        <w:numPr>
          <w:ilvl w:val="1"/>
          <w:numId w:val="32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7E450E">
        <w:rPr>
          <w:rFonts w:eastAsia="Times New Roman" w:cs="Times New Roman"/>
          <w:kern w:val="0"/>
          <w:szCs w:val="28"/>
          <w:lang w:val="vi-VN" w:eastAsia="vi-VN"/>
          <w14:ligatures w14:val="none"/>
        </w:rPr>
        <w:t>B. Bảo vệ tài nguyên và môi trường biển đảo</w:t>
      </w:r>
    </w:p>
    <w:p w14:paraId="02E547D4" w14:textId="77777777" w:rsidR="007E450E" w:rsidRPr="007E450E" w:rsidRDefault="007E450E" w:rsidP="000070A2">
      <w:pPr>
        <w:numPr>
          <w:ilvl w:val="1"/>
          <w:numId w:val="32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7E450E">
        <w:rPr>
          <w:rFonts w:eastAsia="Times New Roman" w:cs="Times New Roman"/>
          <w:kern w:val="0"/>
          <w:szCs w:val="28"/>
          <w:lang w:val="vi-VN" w:eastAsia="vi-VN"/>
          <w14:ligatures w14:val="none"/>
        </w:rPr>
        <w:t>C. Phát triển du lịch nội địa</w:t>
      </w:r>
    </w:p>
    <w:p w14:paraId="310153E7" w14:textId="77777777" w:rsidR="007E450E" w:rsidRPr="007E450E" w:rsidRDefault="007E450E" w:rsidP="000070A2">
      <w:pPr>
        <w:numPr>
          <w:ilvl w:val="1"/>
          <w:numId w:val="32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7E450E">
        <w:rPr>
          <w:rFonts w:eastAsia="Times New Roman" w:cs="Times New Roman"/>
          <w:kern w:val="0"/>
          <w:szCs w:val="28"/>
          <w:lang w:val="vi-VN" w:eastAsia="vi-VN"/>
          <w14:ligatures w14:val="none"/>
        </w:rPr>
        <w:t>D. Nâng cao đời sống người dân</w:t>
      </w:r>
    </w:p>
    <w:p w14:paraId="1AFC8E21" w14:textId="77777777" w:rsidR="007E450E" w:rsidRPr="007E450E" w:rsidRDefault="007E450E" w:rsidP="000070A2">
      <w:pPr>
        <w:numPr>
          <w:ilvl w:val="1"/>
          <w:numId w:val="32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7E450E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Đáp án: B</w:t>
      </w:r>
    </w:p>
    <w:p w14:paraId="65E53DDC" w14:textId="77777777" w:rsidR="007E450E" w:rsidRPr="007E450E" w:rsidRDefault="007E450E" w:rsidP="000070A2">
      <w:pPr>
        <w:numPr>
          <w:ilvl w:val="0"/>
          <w:numId w:val="32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7E450E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Ngành kinh tế biển nào có vai trò quan trọng nhất trong việc giữ vững chủ quyền biển đảo?</w:t>
      </w:r>
    </w:p>
    <w:p w14:paraId="268311C4" w14:textId="77777777" w:rsidR="007E450E" w:rsidRPr="007E450E" w:rsidRDefault="007E450E" w:rsidP="000070A2">
      <w:pPr>
        <w:numPr>
          <w:ilvl w:val="1"/>
          <w:numId w:val="32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7E450E">
        <w:rPr>
          <w:rFonts w:eastAsia="Times New Roman" w:cs="Times New Roman"/>
          <w:kern w:val="0"/>
          <w:szCs w:val="28"/>
          <w:lang w:val="vi-VN" w:eastAsia="vi-VN"/>
          <w14:ligatures w14:val="none"/>
        </w:rPr>
        <w:lastRenderedPageBreak/>
        <w:t>A. Khai thác dầu khí</w:t>
      </w:r>
    </w:p>
    <w:p w14:paraId="0D4D54D0" w14:textId="77777777" w:rsidR="007E450E" w:rsidRPr="007E450E" w:rsidRDefault="007E450E" w:rsidP="000070A2">
      <w:pPr>
        <w:numPr>
          <w:ilvl w:val="1"/>
          <w:numId w:val="32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7E450E">
        <w:rPr>
          <w:rFonts w:eastAsia="Times New Roman" w:cs="Times New Roman"/>
          <w:kern w:val="0"/>
          <w:szCs w:val="28"/>
          <w:lang w:val="vi-VN" w:eastAsia="vi-VN"/>
          <w14:ligatures w14:val="none"/>
        </w:rPr>
        <w:t>B. Nuôi trồng thủy sản</w:t>
      </w:r>
    </w:p>
    <w:p w14:paraId="6ABB6369" w14:textId="77777777" w:rsidR="007E450E" w:rsidRPr="007E450E" w:rsidRDefault="007E450E" w:rsidP="000070A2">
      <w:pPr>
        <w:numPr>
          <w:ilvl w:val="1"/>
          <w:numId w:val="32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7E450E">
        <w:rPr>
          <w:rFonts w:eastAsia="Times New Roman" w:cs="Times New Roman"/>
          <w:kern w:val="0"/>
          <w:szCs w:val="28"/>
          <w:lang w:val="vi-VN" w:eastAsia="vi-VN"/>
          <w14:ligatures w14:val="none"/>
        </w:rPr>
        <w:t>C. Đánh bắt xa bờ</w:t>
      </w:r>
    </w:p>
    <w:p w14:paraId="31E1A7A9" w14:textId="77777777" w:rsidR="007E450E" w:rsidRPr="007E450E" w:rsidRDefault="007E450E" w:rsidP="000070A2">
      <w:pPr>
        <w:numPr>
          <w:ilvl w:val="1"/>
          <w:numId w:val="32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7E450E">
        <w:rPr>
          <w:rFonts w:eastAsia="Times New Roman" w:cs="Times New Roman"/>
          <w:kern w:val="0"/>
          <w:szCs w:val="28"/>
          <w:lang w:val="vi-VN" w:eastAsia="vi-VN"/>
          <w14:ligatures w14:val="none"/>
        </w:rPr>
        <w:t>D. Du lịch biển</w:t>
      </w:r>
    </w:p>
    <w:p w14:paraId="38E9C32E" w14:textId="77777777" w:rsidR="007E450E" w:rsidRPr="007E450E" w:rsidRDefault="007E450E" w:rsidP="000070A2">
      <w:pPr>
        <w:numPr>
          <w:ilvl w:val="1"/>
          <w:numId w:val="32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7E450E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Đáp án: C</w:t>
      </w:r>
    </w:p>
    <w:p w14:paraId="7AF18BCE" w14:textId="77777777" w:rsidR="007E450E" w:rsidRPr="007E450E" w:rsidRDefault="007E450E" w:rsidP="000070A2">
      <w:pPr>
        <w:numPr>
          <w:ilvl w:val="0"/>
          <w:numId w:val="32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7E450E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Bảo vệ môi trường biển đảo có vai trò như thế nào đối với sự phát triển kinh tế biển?</w:t>
      </w:r>
    </w:p>
    <w:p w14:paraId="1F8D64B6" w14:textId="77777777" w:rsidR="007E450E" w:rsidRPr="007E450E" w:rsidRDefault="007E450E" w:rsidP="000070A2">
      <w:pPr>
        <w:numPr>
          <w:ilvl w:val="1"/>
          <w:numId w:val="32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7E450E">
        <w:rPr>
          <w:rFonts w:eastAsia="Times New Roman" w:cs="Times New Roman"/>
          <w:kern w:val="0"/>
          <w:szCs w:val="28"/>
          <w:lang w:val="vi-VN" w:eastAsia="vi-VN"/>
          <w14:ligatures w14:val="none"/>
        </w:rPr>
        <w:t>A. Giảm chi phí sản xuất</w:t>
      </w:r>
    </w:p>
    <w:p w14:paraId="0E5D4BCC" w14:textId="77777777" w:rsidR="007E450E" w:rsidRPr="007E450E" w:rsidRDefault="007E450E" w:rsidP="000070A2">
      <w:pPr>
        <w:numPr>
          <w:ilvl w:val="1"/>
          <w:numId w:val="32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7E450E">
        <w:rPr>
          <w:rFonts w:eastAsia="Times New Roman" w:cs="Times New Roman"/>
          <w:kern w:val="0"/>
          <w:szCs w:val="28"/>
          <w:lang w:val="vi-VN" w:eastAsia="vi-VN"/>
          <w14:ligatures w14:val="none"/>
        </w:rPr>
        <w:t>B. Tạo điều kiện cho phát triển bền vững</w:t>
      </w:r>
    </w:p>
    <w:p w14:paraId="2C3194FF" w14:textId="77777777" w:rsidR="007E450E" w:rsidRPr="007E450E" w:rsidRDefault="007E450E" w:rsidP="000070A2">
      <w:pPr>
        <w:numPr>
          <w:ilvl w:val="1"/>
          <w:numId w:val="32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7E450E">
        <w:rPr>
          <w:rFonts w:eastAsia="Times New Roman" w:cs="Times New Roman"/>
          <w:kern w:val="0"/>
          <w:szCs w:val="28"/>
          <w:lang w:val="vi-VN" w:eastAsia="vi-VN"/>
          <w14:ligatures w14:val="none"/>
        </w:rPr>
        <w:t>C. Mở rộng quy mô khai thác</w:t>
      </w:r>
    </w:p>
    <w:p w14:paraId="052DC3D8" w14:textId="77777777" w:rsidR="007E450E" w:rsidRPr="007E450E" w:rsidRDefault="007E450E" w:rsidP="000070A2">
      <w:pPr>
        <w:numPr>
          <w:ilvl w:val="1"/>
          <w:numId w:val="32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7E450E">
        <w:rPr>
          <w:rFonts w:eastAsia="Times New Roman" w:cs="Times New Roman"/>
          <w:kern w:val="0"/>
          <w:szCs w:val="28"/>
          <w:lang w:val="vi-VN" w:eastAsia="vi-VN"/>
          <w14:ligatures w14:val="none"/>
        </w:rPr>
        <w:t>D. Tăng cường xuất khẩu</w:t>
      </w:r>
    </w:p>
    <w:p w14:paraId="47BEFAB4" w14:textId="77777777" w:rsidR="007E450E" w:rsidRPr="007E450E" w:rsidRDefault="007E450E" w:rsidP="000070A2">
      <w:pPr>
        <w:numPr>
          <w:ilvl w:val="1"/>
          <w:numId w:val="32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7E450E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Đáp án: B</w:t>
      </w:r>
    </w:p>
    <w:p w14:paraId="04A49EF1" w14:textId="77777777" w:rsidR="007E450E" w:rsidRPr="007E450E" w:rsidRDefault="007E450E" w:rsidP="000070A2">
      <w:pPr>
        <w:numPr>
          <w:ilvl w:val="0"/>
          <w:numId w:val="32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7E450E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Nguyên nhân chính dẫn đến suy giảm tài nguyên biển đảo hiện nay là:</w:t>
      </w:r>
    </w:p>
    <w:p w14:paraId="3A7224F8" w14:textId="77777777" w:rsidR="007E450E" w:rsidRPr="007E450E" w:rsidRDefault="007E450E" w:rsidP="000070A2">
      <w:pPr>
        <w:numPr>
          <w:ilvl w:val="1"/>
          <w:numId w:val="32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7E450E">
        <w:rPr>
          <w:rFonts w:eastAsia="Times New Roman" w:cs="Times New Roman"/>
          <w:kern w:val="0"/>
          <w:szCs w:val="28"/>
          <w:lang w:val="vi-VN" w:eastAsia="vi-VN"/>
          <w14:ligatures w14:val="none"/>
        </w:rPr>
        <w:t>A. Biến đổi khí hậu</w:t>
      </w:r>
    </w:p>
    <w:p w14:paraId="48011862" w14:textId="77777777" w:rsidR="007E450E" w:rsidRPr="007E450E" w:rsidRDefault="007E450E" w:rsidP="000070A2">
      <w:pPr>
        <w:numPr>
          <w:ilvl w:val="1"/>
          <w:numId w:val="32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7E450E">
        <w:rPr>
          <w:rFonts w:eastAsia="Times New Roman" w:cs="Times New Roman"/>
          <w:kern w:val="0"/>
          <w:szCs w:val="28"/>
          <w:lang w:val="vi-VN" w:eastAsia="vi-VN"/>
          <w14:ligatures w14:val="none"/>
        </w:rPr>
        <w:t>B. Khai thác quá mức</w:t>
      </w:r>
    </w:p>
    <w:p w14:paraId="6D113CB8" w14:textId="77777777" w:rsidR="007E450E" w:rsidRPr="007E450E" w:rsidRDefault="007E450E" w:rsidP="000070A2">
      <w:pPr>
        <w:numPr>
          <w:ilvl w:val="1"/>
          <w:numId w:val="32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7E450E">
        <w:rPr>
          <w:rFonts w:eastAsia="Times New Roman" w:cs="Times New Roman"/>
          <w:kern w:val="0"/>
          <w:szCs w:val="28"/>
          <w:lang w:val="vi-VN" w:eastAsia="vi-VN"/>
          <w14:ligatures w14:val="none"/>
        </w:rPr>
        <w:t>C. Đánh bắt trái phép</w:t>
      </w:r>
    </w:p>
    <w:p w14:paraId="495345DF" w14:textId="77777777" w:rsidR="007E450E" w:rsidRPr="007E450E" w:rsidRDefault="007E450E" w:rsidP="000070A2">
      <w:pPr>
        <w:numPr>
          <w:ilvl w:val="1"/>
          <w:numId w:val="32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7E450E">
        <w:rPr>
          <w:rFonts w:eastAsia="Times New Roman" w:cs="Times New Roman"/>
          <w:kern w:val="0"/>
          <w:szCs w:val="28"/>
          <w:lang w:val="vi-VN" w:eastAsia="vi-VN"/>
          <w14:ligatures w14:val="none"/>
        </w:rPr>
        <w:t>D. Ô nhiễm môi trường</w:t>
      </w:r>
    </w:p>
    <w:p w14:paraId="1AAC4C90" w14:textId="77777777" w:rsidR="007E450E" w:rsidRPr="007E450E" w:rsidRDefault="007E450E" w:rsidP="000070A2">
      <w:pPr>
        <w:numPr>
          <w:ilvl w:val="1"/>
          <w:numId w:val="32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7E450E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Đáp án: B</w:t>
      </w:r>
    </w:p>
    <w:p w14:paraId="5F01EDE7" w14:textId="77777777" w:rsidR="007E450E" w:rsidRPr="007E450E" w:rsidRDefault="007E450E" w:rsidP="000070A2">
      <w:pPr>
        <w:numPr>
          <w:ilvl w:val="0"/>
          <w:numId w:val="32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7E450E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Giải pháp nào giúp bảo vệ nguồn tài nguyên biển đảo?</w:t>
      </w:r>
    </w:p>
    <w:p w14:paraId="68109C98" w14:textId="77777777" w:rsidR="007E450E" w:rsidRPr="007E450E" w:rsidRDefault="007E450E" w:rsidP="000070A2">
      <w:pPr>
        <w:numPr>
          <w:ilvl w:val="1"/>
          <w:numId w:val="32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7E450E">
        <w:rPr>
          <w:rFonts w:eastAsia="Times New Roman" w:cs="Times New Roman"/>
          <w:kern w:val="0"/>
          <w:szCs w:val="28"/>
          <w:lang w:val="vi-VN" w:eastAsia="vi-VN"/>
          <w14:ligatures w14:val="none"/>
        </w:rPr>
        <w:t>A. Tăng cường khai thác</w:t>
      </w:r>
    </w:p>
    <w:p w14:paraId="60545FB7" w14:textId="77777777" w:rsidR="007E450E" w:rsidRPr="007E450E" w:rsidRDefault="007E450E" w:rsidP="000070A2">
      <w:pPr>
        <w:numPr>
          <w:ilvl w:val="1"/>
          <w:numId w:val="32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7E450E">
        <w:rPr>
          <w:rFonts w:eastAsia="Times New Roman" w:cs="Times New Roman"/>
          <w:kern w:val="0"/>
          <w:szCs w:val="28"/>
          <w:lang w:val="vi-VN" w:eastAsia="vi-VN"/>
          <w14:ligatures w14:val="none"/>
        </w:rPr>
        <w:t>B. Đẩy mạnh du lịch biển</w:t>
      </w:r>
    </w:p>
    <w:p w14:paraId="1FE8C9EC" w14:textId="77777777" w:rsidR="007E450E" w:rsidRPr="007E450E" w:rsidRDefault="007E450E" w:rsidP="000070A2">
      <w:pPr>
        <w:numPr>
          <w:ilvl w:val="1"/>
          <w:numId w:val="32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7E450E">
        <w:rPr>
          <w:rFonts w:eastAsia="Times New Roman" w:cs="Times New Roman"/>
          <w:kern w:val="0"/>
          <w:szCs w:val="28"/>
          <w:lang w:val="vi-VN" w:eastAsia="vi-VN"/>
          <w14:ligatures w14:val="none"/>
        </w:rPr>
        <w:t>C. Xây dựng hệ thống pháp luật bảo vệ biển đảo</w:t>
      </w:r>
    </w:p>
    <w:p w14:paraId="40971F6D" w14:textId="77777777" w:rsidR="007E450E" w:rsidRPr="007E450E" w:rsidRDefault="007E450E" w:rsidP="000070A2">
      <w:pPr>
        <w:numPr>
          <w:ilvl w:val="1"/>
          <w:numId w:val="32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7E450E">
        <w:rPr>
          <w:rFonts w:eastAsia="Times New Roman" w:cs="Times New Roman"/>
          <w:kern w:val="0"/>
          <w:szCs w:val="28"/>
          <w:lang w:val="vi-VN" w:eastAsia="vi-VN"/>
          <w14:ligatures w14:val="none"/>
        </w:rPr>
        <w:t>D. Khai thác dầu khí sâu dưới lòng đất</w:t>
      </w:r>
    </w:p>
    <w:p w14:paraId="009D7763" w14:textId="77777777" w:rsidR="007E450E" w:rsidRPr="007E450E" w:rsidRDefault="007E450E" w:rsidP="000070A2">
      <w:pPr>
        <w:numPr>
          <w:ilvl w:val="1"/>
          <w:numId w:val="32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7E450E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Đáp án: C</w:t>
      </w:r>
    </w:p>
    <w:p w14:paraId="33F9BBD3" w14:textId="77777777" w:rsidR="007E450E" w:rsidRPr="007E450E" w:rsidRDefault="007E450E" w:rsidP="000070A2">
      <w:pPr>
        <w:numPr>
          <w:ilvl w:val="0"/>
          <w:numId w:val="32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7E450E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Việc giữ vững chủ quyền và quyền lợi hợp pháp của Việt Nam ở Biển Đông giúp:</w:t>
      </w:r>
    </w:p>
    <w:p w14:paraId="0EA76399" w14:textId="77777777" w:rsidR="007E450E" w:rsidRPr="007E450E" w:rsidRDefault="007E450E" w:rsidP="000070A2">
      <w:pPr>
        <w:numPr>
          <w:ilvl w:val="1"/>
          <w:numId w:val="32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7E450E">
        <w:rPr>
          <w:rFonts w:eastAsia="Times New Roman" w:cs="Times New Roman"/>
          <w:kern w:val="0"/>
          <w:szCs w:val="28"/>
          <w:lang w:val="vi-VN" w:eastAsia="vi-VN"/>
          <w14:ligatures w14:val="none"/>
        </w:rPr>
        <w:t>A. Phát triển kinh tế biển</w:t>
      </w:r>
    </w:p>
    <w:p w14:paraId="46A4B0AC" w14:textId="77777777" w:rsidR="007E450E" w:rsidRPr="007E450E" w:rsidRDefault="007E450E" w:rsidP="000070A2">
      <w:pPr>
        <w:numPr>
          <w:ilvl w:val="1"/>
          <w:numId w:val="32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7E450E">
        <w:rPr>
          <w:rFonts w:eastAsia="Times New Roman" w:cs="Times New Roman"/>
          <w:kern w:val="0"/>
          <w:szCs w:val="28"/>
          <w:lang w:val="vi-VN" w:eastAsia="vi-VN"/>
          <w14:ligatures w14:val="none"/>
        </w:rPr>
        <w:t>B. Bảo vệ môi trường biển</w:t>
      </w:r>
    </w:p>
    <w:p w14:paraId="371A8EA3" w14:textId="77777777" w:rsidR="007E450E" w:rsidRPr="007E450E" w:rsidRDefault="007E450E" w:rsidP="000070A2">
      <w:pPr>
        <w:numPr>
          <w:ilvl w:val="1"/>
          <w:numId w:val="32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7E450E">
        <w:rPr>
          <w:rFonts w:eastAsia="Times New Roman" w:cs="Times New Roman"/>
          <w:kern w:val="0"/>
          <w:szCs w:val="28"/>
          <w:lang w:val="vi-VN" w:eastAsia="vi-VN"/>
          <w14:ligatures w14:val="none"/>
        </w:rPr>
        <w:t>C. Tăng cường hợp tác quốc tế</w:t>
      </w:r>
    </w:p>
    <w:p w14:paraId="10DEE4C6" w14:textId="77777777" w:rsidR="007E450E" w:rsidRPr="007E450E" w:rsidRDefault="007E450E" w:rsidP="000070A2">
      <w:pPr>
        <w:numPr>
          <w:ilvl w:val="1"/>
          <w:numId w:val="32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7E450E">
        <w:rPr>
          <w:rFonts w:eastAsia="Times New Roman" w:cs="Times New Roman"/>
          <w:kern w:val="0"/>
          <w:szCs w:val="28"/>
          <w:lang w:val="vi-VN" w:eastAsia="vi-VN"/>
          <w14:ligatures w14:val="none"/>
        </w:rPr>
        <w:t>D. Tất cả các ý trên</w:t>
      </w:r>
    </w:p>
    <w:p w14:paraId="51FB4670" w14:textId="77777777" w:rsidR="007E450E" w:rsidRPr="007E450E" w:rsidRDefault="007E450E" w:rsidP="000070A2">
      <w:pPr>
        <w:numPr>
          <w:ilvl w:val="1"/>
          <w:numId w:val="32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7E450E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Đáp án: D</w:t>
      </w:r>
    </w:p>
    <w:p w14:paraId="2FCA0D9B" w14:textId="77777777" w:rsidR="007E450E" w:rsidRPr="007E450E" w:rsidRDefault="007E450E" w:rsidP="000070A2">
      <w:pPr>
        <w:numPr>
          <w:ilvl w:val="0"/>
          <w:numId w:val="32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7E450E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Phát triển bền vững kinh tế biển đảo yêu cầu điều gì?</w:t>
      </w:r>
    </w:p>
    <w:p w14:paraId="7578C1C1" w14:textId="77777777" w:rsidR="007E450E" w:rsidRPr="007E450E" w:rsidRDefault="007E450E" w:rsidP="000070A2">
      <w:pPr>
        <w:numPr>
          <w:ilvl w:val="1"/>
          <w:numId w:val="32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7E450E">
        <w:rPr>
          <w:rFonts w:eastAsia="Times New Roman" w:cs="Times New Roman"/>
          <w:kern w:val="0"/>
          <w:szCs w:val="28"/>
          <w:lang w:val="vi-VN" w:eastAsia="vi-VN"/>
          <w14:ligatures w14:val="none"/>
        </w:rPr>
        <w:lastRenderedPageBreak/>
        <w:t>A. Khai thác tài nguyên triệt để</w:t>
      </w:r>
    </w:p>
    <w:p w14:paraId="34AE1023" w14:textId="77777777" w:rsidR="007E450E" w:rsidRPr="007E450E" w:rsidRDefault="007E450E" w:rsidP="000070A2">
      <w:pPr>
        <w:numPr>
          <w:ilvl w:val="1"/>
          <w:numId w:val="32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7E450E">
        <w:rPr>
          <w:rFonts w:eastAsia="Times New Roman" w:cs="Times New Roman"/>
          <w:kern w:val="0"/>
          <w:szCs w:val="28"/>
          <w:lang w:val="vi-VN" w:eastAsia="vi-VN"/>
          <w14:ligatures w14:val="none"/>
        </w:rPr>
        <w:t>B. Bảo vệ môi trường và sử dụng hợp lý tài nguyên</w:t>
      </w:r>
    </w:p>
    <w:p w14:paraId="14ADCE7B" w14:textId="77777777" w:rsidR="007E450E" w:rsidRPr="007E450E" w:rsidRDefault="007E450E" w:rsidP="000070A2">
      <w:pPr>
        <w:numPr>
          <w:ilvl w:val="1"/>
          <w:numId w:val="32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7E450E">
        <w:rPr>
          <w:rFonts w:eastAsia="Times New Roman" w:cs="Times New Roman"/>
          <w:kern w:val="0"/>
          <w:szCs w:val="28"/>
          <w:lang w:val="vi-VN" w:eastAsia="vi-VN"/>
          <w14:ligatures w14:val="none"/>
        </w:rPr>
        <w:t>C. Đầu tư vào cơ sở hạ tầng</w:t>
      </w:r>
    </w:p>
    <w:p w14:paraId="6AD70E43" w14:textId="77777777" w:rsidR="007E450E" w:rsidRPr="007E450E" w:rsidRDefault="007E450E" w:rsidP="000070A2">
      <w:pPr>
        <w:numPr>
          <w:ilvl w:val="1"/>
          <w:numId w:val="32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7E450E">
        <w:rPr>
          <w:rFonts w:eastAsia="Times New Roman" w:cs="Times New Roman"/>
          <w:kern w:val="0"/>
          <w:szCs w:val="28"/>
          <w:lang w:val="vi-VN" w:eastAsia="vi-VN"/>
          <w14:ligatures w14:val="none"/>
        </w:rPr>
        <w:t>D. Mở rộng hoạt động thương mại</w:t>
      </w:r>
    </w:p>
    <w:p w14:paraId="574B086A" w14:textId="77777777" w:rsidR="007E450E" w:rsidRPr="007E450E" w:rsidRDefault="007E450E" w:rsidP="000070A2">
      <w:pPr>
        <w:numPr>
          <w:ilvl w:val="1"/>
          <w:numId w:val="32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7E450E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Đáp án: B</w:t>
      </w:r>
    </w:p>
    <w:p w14:paraId="748EAFE2" w14:textId="77777777" w:rsidR="007E450E" w:rsidRPr="007E450E" w:rsidRDefault="007E450E" w:rsidP="000070A2">
      <w:pPr>
        <w:numPr>
          <w:ilvl w:val="0"/>
          <w:numId w:val="32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7E450E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Ý nghĩa của việc phát triển du lịch biển đảo đối với bảo vệ tài nguyên và môi trường là:</w:t>
      </w:r>
    </w:p>
    <w:p w14:paraId="20FE6817" w14:textId="77777777" w:rsidR="007E450E" w:rsidRPr="007E450E" w:rsidRDefault="007E450E" w:rsidP="000070A2">
      <w:pPr>
        <w:numPr>
          <w:ilvl w:val="1"/>
          <w:numId w:val="32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7E450E">
        <w:rPr>
          <w:rFonts w:eastAsia="Times New Roman" w:cs="Times New Roman"/>
          <w:kern w:val="0"/>
          <w:szCs w:val="28"/>
          <w:lang w:val="vi-VN" w:eastAsia="vi-VN"/>
          <w14:ligatures w14:val="none"/>
        </w:rPr>
        <w:t>A. Tăng thu nhập cho người dân</w:t>
      </w:r>
    </w:p>
    <w:p w14:paraId="5AEBFEEA" w14:textId="77777777" w:rsidR="007E450E" w:rsidRPr="007E450E" w:rsidRDefault="007E450E" w:rsidP="000070A2">
      <w:pPr>
        <w:numPr>
          <w:ilvl w:val="1"/>
          <w:numId w:val="32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7E450E">
        <w:rPr>
          <w:rFonts w:eastAsia="Times New Roman" w:cs="Times New Roman"/>
          <w:kern w:val="0"/>
          <w:szCs w:val="28"/>
          <w:lang w:val="vi-VN" w:eastAsia="vi-VN"/>
          <w14:ligatures w14:val="none"/>
        </w:rPr>
        <w:t>B. Góp phần bảo vệ hệ sinh thái biển</w:t>
      </w:r>
    </w:p>
    <w:p w14:paraId="2A9F3891" w14:textId="77777777" w:rsidR="007E450E" w:rsidRPr="007E450E" w:rsidRDefault="007E450E" w:rsidP="000070A2">
      <w:pPr>
        <w:numPr>
          <w:ilvl w:val="1"/>
          <w:numId w:val="32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7E450E">
        <w:rPr>
          <w:rFonts w:eastAsia="Times New Roman" w:cs="Times New Roman"/>
          <w:kern w:val="0"/>
          <w:szCs w:val="28"/>
          <w:lang w:val="vi-VN" w:eastAsia="vi-VN"/>
          <w14:ligatures w14:val="none"/>
        </w:rPr>
        <w:t>C. Mở rộng quy mô kinh tế</w:t>
      </w:r>
    </w:p>
    <w:p w14:paraId="3949D92F" w14:textId="77777777" w:rsidR="007E450E" w:rsidRPr="007E450E" w:rsidRDefault="007E450E" w:rsidP="000070A2">
      <w:pPr>
        <w:numPr>
          <w:ilvl w:val="1"/>
          <w:numId w:val="32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7E450E">
        <w:rPr>
          <w:rFonts w:eastAsia="Times New Roman" w:cs="Times New Roman"/>
          <w:kern w:val="0"/>
          <w:szCs w:val="28"/>
          <w:lang w:val="vi-VN" w:eastAsia="vi-VN"/>
          <w14:ligatures w14:val="none"/>
        </w:rPr>
        <w:t>D. Tăng cường giao lưu văn hóa</w:t>
      </w:r>
    </w:p>
    <w:p w14:paraId="611DB6FD" w14:textId="77777777" w:rsidR="007E450E" w:rsidRPr="007E450E" w:rsidRDefault="007E450E" w:rsidP="000070A2">
      <w:pPr>
        <w:numPr>
          <w:ilvl w:val="1"/>
          <w:numId w:val="32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7E450E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Đáp án: B</w:t>
      </w:r>
    </w:p>
    <w:p w14:paraId="4C01FCB9" w14:textId="77777777" w:rsidR="007E450E" w:rsidRPr="007E450E" w:rsidRDefault="007E450E" w:rsidP="000070A2">
      <w:pPr>
        <w:numPr>
          <w:ilvl w:val="0"/>
          <w:numId w:val="32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7E450E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Khai thác dầu khí có tác động như thế nào đến môi trường biển đảo?</w:t>
      </w:r>
    </w:p>
    <w:p w14:paraId="034925DE" w14:textId="77777777" w:rsidR="007E450E" w:rsidRPr="007E450E" w:rsidRDefault="007E450E" w:rsidP="000070A2">
      <w:pPr>
        <w:numPr>
          <w:ilvl w:val="1"/>
          <w:numId w:val="32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7E450E">
        <w:rPr>
          <w:rFonts w:eastAsia="Times New Roman" w:cs="Times New Roman"/>
          <w:kern w:val="0"/>
          <w:szCs w:val="28"/>
          <w:lang w:val="vi-VN" w:eastAsia="vi-VN"/>
          <w14:ligatures w14:val="none"/>
        </w:rPr>
        <w:t>A. Góp phần bảo vệ môi trường</w:t>
      </w:r>
    </w:p>
    <w:p w14:paraId="283E7544" w14:textId="77777777" w:rsidR="007E450E" w:rsidRPr="007E450E" w:rsidRDefault="007E450E" w:rsidP="000070A2">
      <w:pPr>
        <w:numPr>
          <w:ilvl w:val="1"/>
          <w:numId w:val="32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7E450E">
        <w:rPr>
          <w:rFonts w:eastAsia="Times New Roman" w:cs="Times New Roman"/>
          <w:kern w:val="0"/>
          <w:szCs w:val="28"/>
          <w:lang w:val="vi-VN" w:eastAsia="vi-VN"/>
          <w14:ligatures w14:val="none"/>
        </w:rPr>
        <w:t>B. Làm ô nhiễm nước biển</w:t>
      </w:r>
    </w:p>
    <w:p w14:paraId="7F256D58" w14:textId="77777777" w:rsidR="007E450E" w:rsidRPr="007E450E" w:rsidRDefault="007E450E" w:rsidP="000070A2">
      <w:pPr>
        <w:numPr>
          <w:ilvl w:val="1"/>
          <w:numId w:val="32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7E450E">
        <w:rPr>
          <w:rFonts w:eastAsia="Times New Roman" w:cs="Times New Roman"/>
          <w:kern w:val="0"/>
          <w:szCs w:val="28"/>
          <w:lang w:val="vi-VN" w:eastAsia="vi-VN"/>
          <w14:ligatures w14:val="none"/>
        </w:rPr>
        <w:t>C. Tăng cường phát triển kinh tế</w:t>
      </w:r>
    </w:p>
    <w:p w14:paraId="59E0D04A" w14:textId="77777777" w:rsidR="007E450E" w:rsidRPr="007E450E" w:rsidRDefault="007E450E" w:rsidP="000070A2">
      <w:pPr>
        <w:numPr>
          <w:ilvl w:val="1"/>
          <w:numId w:val="32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7E450E">
        <w:rPr>
          <w:rFonts w:eastAsia="Times New Roman" w:cs="Times New Roman"/>
          <w:kern w:val="0"/>
          <w:szCs w:val="28"/>
          <w:lang w:val="vi-VN" w:eastAsia="vi-VN"/>
          <w14:ligatures w14:val="none"/>
        </w:rPr>
        <w:t>D. Cải thiện cơ sở hạ tầng</w:t>
      </w:r>
    </w:p>
    <w:p w14:paraId="20A38286" w14:textId="77777777" w:rsidR="007E450E" w:rsidRPr="007E450E" w:rsidRDefault="007E450E" w:rsidP="000070A2">
      <w:pPr>
        <w:numPr>
          <w:ilvl w:val="1"/>
          <w:numId w:val="32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7E450E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Đáp án: B</w:t>
      </w:r>
    </w:p>
    <w:p w14:paraId="3BD307C7" w14:textId="77777777" w:rsidR="007E450E" w:rsidRPr="007E450E" w:rsidRDefault="007E450E" w:rsidP="000070A2">
      <w:pPr>
        <w:numPr>
          <w:ilvl w:val="0"/>
          <w:numId w:val="32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7E450E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Hoạt động nào dưới đây có thể gây ảnh hưởng xấu đến môi trường biển đảo?</w:t>
      </w:r>
    </w:p>
    <w:p w14:paraId="29DE2081" w14:textId="77777777" w:rsidR="007E450E" w:rsidRPr="007E450E" w:rsidRDefault="007E450E" w:rsidP="000070A2">
      <w:pPr>
        <w:numPr>
          <w:ilvl w:val="1"/>
          <w:numId w:val="32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7E450E">
        <w:rPr>
          <w:rFonts w:eastAsia="Times New Roman" w:cs="Times New Roman"/>
          <w:kern w:val="0"/>
          <w:szCs w:val="28"/>
          <w:lang w:val="vi-VN" w:eastAsia="vi-VN"/>
          <w14:ligatures w14:val="none"/>
        </w:rPr>
        <w:t>A. Đánh bắt thủy sản bằng lưới kéo</w:t>
      </w:r>
    </w:p>
    <w:p w14:paraId="4991CC14" w14:textId="77777777" w:rsidR="007E450E" w:rsidRPr="007E450E" w:rsidRDefault="007E450E" w:rsidP="000070A2">
      <w:pPr>
        <w:numPr>
          <w:ilvl w:val="1"/>
          <w:numId w:val="32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7E450E">
        <w:rPr>
          <w:rFonts w:eastAsia="Times New Roman" w:cs="Times New Roman"/>
          <w:kern w:val="0"/>
          <w:szCs w:val="28"/>
          <w:lang w:val="vi-VN" w:eastAsia="vi-VN"/>
          <w14:ligatures w14:val="none"/>
        </w:rPr>
        <w:t>B. Du lịch sinh thái</w:t>
      </w:r>
    </w:p>
    <w:p w14:paraId="794F0596" w14:textId="77777777" w:rsidR="007E450E" w:rsidRPr="007E450E" w:rsidRDefault="007E450E" w:rsidP="000070A2">
      <w:pPr>
        <w:numPr>
          <w:ilvl w:val="1"/>
          <w:numId w:val="32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7E450E">
        <w:rPr>
          <w:rFonts w:eastAsia="Times New Roman" w:cs="Times New Roman"/>
          <w:kern w:val="0"/>
          <w:szCs w:val="28"/>
          <w:lang w:val="vi-VN" w:eastAsia="vi-VN"/>
          <w14:ligatures w14:val="none"/>
        </w:rPr>
        <w:t>C. Trồng rừng ngập mặn</w:t>
      </w:r>
    </w:p>
    <w:p w14:paraId="67964207" w14:textId="77777777" w:rsidR="007E450E" w:rsidRPr="007E450E" w:rsidRDefault="007E450E" w:rsidP="000070A2">
      <w:pPr>
        <w:numPr>
          <w:ilvl w:val="1"/>
          <w:numId w:val="32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7E450E">
        <w:rPr>
          <w:rFonts w:eastAsia="Times New Roman" w:cs="Times New Roman"/>
          <w:kern w:val="0"/>
          <w:szCs w:val="28"/>
          <w:lang w:val="vi-VN" w:eastAsia="vi-VN"/>
          <w14:ligatures w14:val="none"/>
        </w:rPr>
        <w:t>D. Nuôi trồng thủy sản bền vững</w:t>
      </w:r>
    </w:p>
    <w:p w14:paraId="0A6FEE2C" w14:textId="77777777" w:rsidR="007E450E" w:rsidRPr="007E450E" w:rsidRDefault="007E450E" w:rsidP="000070A2">
      <w:pPr>
        <w:numPr>
          <w:ilvl w:val="1"/>
          <w:numId w:val="32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7E450E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Đáp án: A</w:t>
      </w:r>
    </w:p>
    <w:p w14:paraId="0310C97B" w14:textId="77777777" w:rsidR="007E450E" w:rsidRPr="007E450E" w:rsidRDefault="007E450E" w:rsidP="000070A2">
      <w:pPr>
        <w:numPr>
          <w:ilvl w:val="0"/>
          <w:numId w:val="32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7E450E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Phát triển tổng hợp kinh tế biển đảo không bao gồm ngành nào sau đây?</w:t>
      </w:r>
    </w:p>
    <w:p w14:paraId="360E2FB4" w14:textId="77777777" w:rsidR="007E450E" w:rsidRPr="007E450E" w:rsidRDefault="007E450E" w:rsidP="000070A2">
      <w:pPr>
        <w:numPr>
          <w:ilvl w:val="1"/>
          <w:numId w:val="32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7E450E">
        <w:rPr>
          <w:rFonts w:eastAsia="Times New Roman" w:cs="Times New Roman"/>
          <w:kern w:val="0"/>
          <w:szCs w:val="28"/>
          <w:lang w:val="vi-VN" w:eastAsia="vi-VN"/>
          <w14:ligatures w14:val="none"/>
        </w:rPr>
        <w:t>A. Đánh bắt xa bờ</w:t>
      </w:r>
    </w:p>
    <w:p w14:paraId="5948D2D3" w14:textId="77777777" w:rsidR="007E450E" w:rsidRPr="007E450E" w:rsidRDefault="007E450E" w:rsidP="000070A2">
      <w:pPr>
        <w:numPr>
          <w:ilvl w:val="1"/>
          <w:numId w:val="32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7E450E">
        <w:rPr>
          <w:rFonts w:eastAsia="Times New Roman" w:cs="Times New Roman"/>
          <w:kern w:val="0"/>
          <w:szCs w:val="28"/>
          <w:lang w:val="vi-VN" w:eastAsia="vi-VN"/>
          <w14:ligatures w14:val="none"/>
        </w:rPr>
        <w:t>B. Khai thác khoáng sản biển</w:t>
      </w:r>
    </w:p>
    <w:p w14:paraId="59CCCF9A" w14:textId="77777777" w:rsidR="007E450E" w:rsidRPr="007E450E" w:rsidRDefault="007E450E" w:rsidP="000070A2">
      <w:pPr>
        <w:numPr>
          <w:ilvl w:val="1"/>
          <w:numId w:val="32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7E450E">
        <w:rPr>
          <w:rFonts w:eastAsia="Times New Roman" w:cs="Times New Roman"/>
          <w:kern w:val="0"/>
          <w:szCs w:val="28"/>
          <w:lang w:val="vi-VN" w:eastAsia="vi-VN"/>
          <w14:ligatures w14:val="none"/>
        </w:rPr>
        <w:t>C. Chế biến sản phẩm từ biển</w:t>
      </w:r>
    </w:p>
    <w:p w14:paraId="214536D1" w14:textId="77777777" w:rsidR="007E450E" w:rsidRPr="007E450E" w:rsidRDefault="007E450E" w:rsidP="000070A2">
      <w:pPr>
        <w:numPr>
          <w:ilvl w:val="1"/>
          <w:numId w:val="32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7E450E">
        <w:rPr>
          <w:rFonts w:eastAsia="Times New Roman" w:cs="Times New Roman"/>
          <w:kern w:val="0"/>
          <w:szCs w:val="28"/>
          <w:lang w:val="vi-VN" w:eastAsia="vi-VN"/>
          <w14:ligatures w14:val="none"/>
        </w:rPr>
        <w:t>D. Mở rộng đất nông nghiệp</w:t>
      </w:r>
    </w:p>
    <w:p w14:paraId="7754AAAB" w14:textId="77777777" w:rsidR="007E450E" w:rsidRPr="007E450E" w:rsidRDefault="007E450E" w:rsidP="000070A2">
      <w:pPr>
        <w:numPr>
          <w:ilvl w:val="1"/>
          <w:numId w:val="32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7E450E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Đáp án: D</w:t>
      </w:r>
    </w:p>
    <w:p w14:paraId="06244B8D" w14:textId="77777777" w:rsidR="007E450E" w:rsidRPr="007E450E" w:rsidRDefault="007E450E" w:rsidP="000070A2">
      <w:pPr>
        <w:numPr>
          <w:ilvl w:val="0"/>
          <w:numId w:val="32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7E450E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Ý nghĩa của việc bảo vệ hệ sinh thái biển đảo là:</w:t>
      </w:r>
    </w:p>
    <w:p w14:paraId="39730337" w14:textId="77777777" w:rsidR="007E450E" w:rsidRPr="007E450E" w:rsidRDefault="007E450E" w:rsidP="000070A2">
      <w:pPr>
        <w:numPr>
          <w:ilvl w:val="1"/>
          <w:numId w:val="32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7E450E">
        <w:rPr>
          <w:rFonts w:eastAsia="Times New Roman" w:cs="Times New Roman"/>
          <w:kern w:val="0"/>
          <w:szCs w:val="28"/>
          <w:lang w:val="vi-VN" w:eastAsia="vi-VN"/>
          <w14:ligatures w14:val="none"/>
        </w:rPr>
        <w:lastRenderedPageBreak/>
        <w:t>A. Tăng sản lượng thủy sản</w:t>
      </w:r>
    </w:p>
    <w:p w14:paraId="0C4F2828" w14:textId="77777777" w:rsidR="007E450E" w:rsidRPr="007E450E" w:rsidRDefault="007E450E" w:rsidP="000070A2">
      <w:pPr>
        <w:numPr>
          <w:ilvl w:val="1"/>
          <w:numId w:val="32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7E450E">
        <w:rPr>
          <w:rFonts w:eastAsia="Times New Roman" w:cs="Times New Roman"/>
          <w:kern w:val="0"/>
          <w:szCs w:val="28"/>
          <w:lang w:val="vi-VN" w:eastAsia="vi-VN"/>
          <w14:ligatures w14:val="none"/>
        </w:rPr>
        <w:t>B. Đảm bảo sự phát triển bền vững</w:t>
      </w:r>
    </w:p>
    <w:p w14:paraId="53C42B78" w14:textId="77777777" w:rsidR="007E450E" w:rsidRPr="007E450E" w:rsidRDefault="007E450E" w:rsidP="000070A2">
      <w:pPr>
        <w:numPr>
          <w:ilvl w:val="1"/>
          <w:numId w:val="32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7E450E">
        <w:rPr>
          <w:rFonts w:eastAsia="Times New Roman" w:cs="Times New Roman"/>
          <w:kern w:val="0"/>
          <w:szCs w:val="28"/>
          <w:lang w:val="vi-VN" w:eastAsia="vi-VN"/>
          <w14:ligatures w14:val="none"/>
        </w:rPr>
        <w:t>C. Hạn chế biến đổi khí hậu</w:t>
      </w:r>
    </w:p>
    <w:p w14:paraId="27C4897D" w14:textId="77777777" w:rsidR="007E450E" w:rsidRPr="007E450E" w:rsidRDefault="007E450E" w:rsidP="000070A2">
      <w:pPr>
        <w:numPr>
          <w:ilvl w:val="1"/>
          <w:numId w:val="32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7E450E">
        <w:rPr>
          <w:rFonts w:eastAsia="Times New Roman" w:cs="Times New Roman"/>
          <w:kern w:val="0"/>
          <w:szCs w:val="28"/>
          <w:lang w:val="vi-VN" w:eastAsia="vi-VN"/>
          <w14:ligatures w14:val="none"/>
        </w:rPr>
        <w:t>D. Tạo thêm việc làm cho người dân</w:t>
      </w:r>
    </w:p>
    <w:p w14:paraId="39DB53A8" w14:textId="77777777" w:rsidR="007E450E" w:rsidRPr="007E450E" w:rsidRDefault="007E450E" w:rsidP="000070A2">
      <w:pPr>
        <w:numPr>
          <w:ilvl w:val="1"/>
          <w:numId w:val="32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7E450E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Đáp án: B</w:t>
      </w:r>
    </w:p>
    <w:p w14:paraId="2E25264E" w14:textId="77777777" w:rsidR="007E450E" w:rsidRPr="007E450E" w:rsidRDefault="007E450E" w:rsidP="000070A2">
      <w:pPr>
        <w:numPr>
          <w:ilvl w:val="0"/>
          <w:numId w:val="32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7E450E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Giữ vững chủ quyền biển đảo Việt Nam có ý nghĩa gì trong bối cảnh quốc tế hiện nay?</w:t>
      </w:r>
    </w:p>
    <w:p w14:paraId="623B42BE" w14:textId="77777777" w:rsidR="007E450E" w:rsidRPr="007E450E" w:rsidRDefault="007E450E" w:rsidP="000070A2">
      <w:pPr>
        <w:numPr>
          <w:ilvl w:val="1"/>
          <w:numId w:val="32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7E450E">
        <w:rPr>
          <w:rFonts w:eastAsia="Times New Roman" w:cs="Times New Roman"/>
          <w:kern w:val="0"/>
          <w:szCs w:val="28"/>
          <w:lang w:val="vi-VN" w:eastAsia="vi-VN"/>
          <w14:ligatures w14:val="none"/>
        </w:rPr>
        <w:t>A. Đảm bảo sự toàn vẹn lãnh thổ</w:t>
      </w:r>
    </w:p>
    <w:p w14:paraId="167C6D02" w14:textId="77777777" w:rsidR="007E450E" w:rsidRPr="007E450E" w:rsidRDefault="007E450E" w:rsidP="000070A2">
      <w:pPr>
        <w:numPr>
          <w:ilvl w:val="1"/>
          <w:numId w:val="32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7E450E">
        <w:rPr>
          <w:rFonts w:eastAsia="Times New Roman" w:cs="Times New Roman"/>
          <w:kern w:val="0"/>
          <w:szCs w:val="28"/>
          <w:lang w:val="vi-VN" w:eastAsia="vi-VN"/>
          <w14:ligatures w14:val="none"/>
        </w:rPr>
        <w:t>B. Tạo điều kiện cho hợp tác phát triển</w:t>
      </w:r>
    </w:p>
    <w:p w14:paraId="3E6EB47A" w14:textId="77777777" w:rsidR="007E450E" w:rsidRPr="007E450E" w:rsidRDefault="007E450E" w:rsidP="000070A2">
      <w:pPr>
        <w:numPr>
          <w:ilvl w:val="1"/>
          <w:numId w:val="32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7E450E">
        <w:rPr>
          <w:rFonts w:eastAsia="Times New Roman" w:cs="Times New Roman"/>
          <w:kern w:val="0"/>
          <w:szCs w:val="28"/>
          <w:lang w:val="vi-VN" w:eastAsia="vi-VN"/>
          <w14:ligatures w14:val="none"/>
        </w:rPr>
        <w:t>C. Nâng cao vị thế quốc gia trên trường quốc tế</w:t>
      </w:r>
    </w:p>
    <w:p w14:paraId="380E827D" w14:textId="77777777" w:rsidR="007E450E" w:rsidRPr="007E450E" w:rsidRDefault="007E450E" w:rsidP="000070A2">
      <w:pPr>
        <w:numPr>
          <w:ilvl w:val="1"/>
          <w:numId w:val="32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7E450E">
        <w:rPr>
          <w:rFonts w:eastAsia="Times New Roman" w:cs="Times New Roman"/>
          <w:kern w:val="0"/>
          <w:szCs w:val="28"/>
          <w:lang w:val="vi-VN" w:eastAsia="vi-VN"/>
          <w14:ligatures w14:val="none"/>
        </w:rPr>
        <w:t>D. Tất cả các ý trên</w:t>
      </w:r>
    </w:p>
    <w:p w14:paraId="1FB0CAE8" w14:textId="77777777" w:rsidR="007E450E" w:rsidRPr="007E450E" w:rsidRDefault="007E450E" w:rsidP="000070A2">
      <w:pPr>
        <w:numPr>
          <w:ilvl w:val="1"/>
          <w:numId w:val="32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7E450E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Đáp án: D</w:t>
      </w:r>
    </w:p>
    <w:p w14:paraId="5C64E36C" w14:textId="77777777" w:rsidR="007E450E" w:rsidRPr="007E450E" w:rsidRDefault="007E450E" w:rsidP="000070A2">
      <w:pPr>
        <w:numPr>
          <w:ilvl w:val="0"/>
          <w:numId w:val="32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7E450E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Phát triển tổng hợp kinh tế biển đảo đồng nghĩa với việc:</w:t>
      </w:r>
    </w:p>
    <w:p w14:paraId="25758878" w14:textId="77777777" w:rsidR="007E450E" w:rsidRPr="007E450E" w:rsidRDefault="007E450E" w:rsidP="000070A2">
      <w:pPr>
        <w:numPr>
          <w:ilvl w:val="1"/>
          <w:numId w:val="32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7E450E">
        <w:rPr>
          <w:rFonts w:eastAsia="Times New Roman" w:cs="Times New Roman"/>
          <w:kern w:val="0"/>
          <w:szCs w:val="28"/>
          <w:lang w:val="vi-VN" w:eastAsia="vi-VN"/>
          <w14:ligatures w14:val="none"/>
        </w:rPr>
        <w:t>A. Khai thác tối đa tài nguyên</w:t>
      </w:r>
    </w:p>
    <w:p w14:paraId="29011C17" w14:textId="77777777" w:rsidR="007E450E" w:rsidRPr="007E450E" w:rsidRDefault="007E450E" w:rsidP="000070A2">
      <w:pPr>
        <w:numPr>
          <w:ilvl w:val="1"/>
          <w:numId w:val="32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7E450E">
        <w:rPr>
          <w:rFonts w:eastAsia="Times New Roman" w:cs="Times New Roman"/>
          <w:kern w:val="0"/>
          <w:szCs w:val="28"/>
          <w:lang w:val="vi-VN" w:eastAsia="vi-VN"/>
          <w14:ligatures w14:val="none"/>
        </w:rPr>
        <w:t>B. Phát triển bền vững và bảo vệ tài nguyên</w:t>
      </w:r>
    </w:p>
    <w:p w14:paraId="2A9F768C" w14:textId="77777777" w:rsidR="007E450E" w:rsidRPr="007E450E" w:rsidRDefault="007E450E" w:rsidP="000070A2">
      <w:pPr>
        <w:numPr>
          <w:ilvl w:val="1"/>
          <w:numId w:val="32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7E450E">
        <w:rPr>
          <w:rFonts w:eastAsia="Times New Roman" w:cs="Times New Roman"/>
          <w:kern w:val="0"/>
          <w:szCs w:val="28"/>
          <w:lang w:val="vi-VN" w:eastAsia="vi-VN"/>
          <w14:ligatures w14:val="none"/>
        </w:rPr>
        <w:t>C. Mở rộng các hoạt động thương mại</w:t>
      </w:r>
    </w:p>
    <w:p w14:paraId="4293AAAE" w14:textId="77777777" w:rsidR="007E450E" w:rsidRPr="007E450E" w:rsidRDefault="007E450E" w:rsidP="000070A2">
      <w:pPr>
        <w:numPr>
          <w:ilvl w:val="1"/>
          <w:numId w:val="32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7E450E">
        <w:rPr>
          <w:rFonts w:eastAsia="Times New Roman" w:cs="Times New Roman"/>
          <w:kern w:val="0"/>
          <w:szCs w:val="28"/>
          <w:lang w:val="vi-VN" w:eastAsia="vi-VN"/>
          <w14:ligatures w14:val="none"/>
        </w:rPr>
        <w:t>D. Tăng cường xây dựng cơ sở hạ tầng</w:t>
      </w:r>
    </w:p>
    <w:p w14:paraId="3607BC8A" w14:textId="77777777" w:rsidR="007E450E" w:rsidRPr="007E450E" w:rsidRDefault="007E450E" w:rsidP="000070A2">
      <w:pPr>
        <w:numPr>
          <w:ilvl w:val="1"/>
          <w:numId w:val="32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7E450E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Đáp án: B</w:t>
      </w:r>
    </w:p>
    <w:p w14:paraId="6987A1B9" w14:textId="17D7C2BE" w:rsidR="006F2918" w:rsidRPr="000070A2" w:rsidRDefault="006F2918" w:rsidP="000070A2">
      <w:pPr>
        <w:spacing w:before="120"/>
        <w:ind w:firstLine="567"/>
        <w:jc w:val="both"/>
        <w:rPr>
          <w:rFonts w:eastAsia="Arial" w:cs="Times New Roman"/>
          <w:kern w:val="0"/>
          <w:szCs w:val="28"/>
          <w:lang w:val="vi-VN"/>
          <w14:ligatures w14:val="none"/>
        </w:rPr>
      </w:pPr>
    </w:p>
    <w:p w14:paraId="6DB4CD07" w14:textId="77777777" w:rsidR="00096FB6" w:rsidRPr="000070A2" w:rsidRDefault="00096FB6" w:rsidP="000070A2">
      <w:pPr>
        <w:spacing w:before="120"/>
        <w:jc w:val="center"/>
        <w:rPr>
          <w:rFonts w:eastAsia="Arial" w:cs="Times New Roman"/>
          <w:b/>
          <w:kern w:val="0"/>
          <w:szCs w:val="28"/>
          <w:lang w:val="vi-VN"/>
          <w14:ligatures w14:val="none"/>
        </w:rPr>
      </w:pPr>
      <w:r w:rsidRPr="000070A2">
        <w:rPr>
          <w:rFonts w:eastAsia="Arial" w:cs="Times New Roman"/>
          <w:b/>
          <w:kern w:val="0"/>
          <w:szCs w:val="28"/>
          <w:lang w:val="vi-VN"/>
          <w14:ligatures w14:val="none"/>
        </w:rPr>
        <w:t>CHỦ ĐỀ CHUNG</w:t>
      </w:r>
    </w:p>
    <w:p w14:paraId="4B56B230" w14:textId="6E0344DE" w:rsidR="00096FB6" w:rsidRPr="000070A2" w:rsidRDefault="00096FB6" w:rsidP="000070A2">
      <w:pPr>
        <w:spacing w:before="120"/>
        <w:jc w:val="center"/>
        <w:rPr>
          <w:rFonts w:eastAsia="Arial" w:cs="Times New Roman"/>
          <w:b/>
          <w:color w:val="FF0000"/>
          <w:kern w:val="0"/>
          <w:szCs w:val="28"/>
          <w:lang w:val="vi-VN"/>
          <w14:ligatures w14:val="none"/>
        </w:rPr>
      </w:pPr>
      <w:r w:rsidRPr="000070A2">
        <w:rPr>
          <w:rFonts w:eastAsia="Arial" w:cs="Times New Roman"/>
          <w:b/>
          <w:color w:val="FF0000"/>
          <w:kern w:val="0"/>
          <w:szCs w:val="28"/>
          <w:lang w:val="vi-VN"/>
          <w14:ligatures w14:val="none"/>
        </w:rPr>
        <w:t>Chủ đề 1. ĐÔ THỊ: LỊCH SỬ VÀ HIỆN TẠI (2)</w:t>
      </w:r>
    </w:p>
    <w:p w14:paraId="0C78DB5A" w14:textId="77777777" w:rsidR="003211B0" w:rsidRPr="003211B0" w:rsidRDefault="003211B0" w:rsidP="000070A2">
      <w:pPr>
        <w:numPr>
          <w:ilvl w:val="0"/>
          <w:numId w:val="33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3211B0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Đô thị có vai trò quan trọng gì đối với sự phát triển vùng?</w:t>
      </w:r>
    </w:p>
    <w:p w14:paraId="1383C5EB" w14:textId="77777777" w:rsidR="003211B0" w:rsidRPr="003211B0" w:rsidRDefault="003211B0" w:rsidP="000070A2">
      <w:pPr>
        <w:numPr>
          <w:ilvl w:val="1"/>
          <w:numId w:val="33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3211B0">
        <w:rPr>
          <w:rFonts w:eastAsia="Times New Roman" w:cs="Times New Roman"/>
          <w:kern w:val="0"/>
          <w:szCs w:val="28"/>
          <w:lang w:val="vi-VN" w:eastAsia="vi-VN"/>
          <w14:ligatures w14:val="none"/>
        </w:rPr>
        <w:t>A. Là trung tâm văn hóa và giáo dục</w:t>
      </w:r>
    </w:p>
    <w:p w14:paraId="414C8104" w14:textId="77777777" w:rsidR="003211B0" w:rsidRPr="003211B0" w:rsidRDefault="003211B0" w:rsidP="000070A2">
      <w:pPr>
        <w:numPr>
          <w:ilvl w:val="1"/>
          <w:numId w:val="33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3211B0">
        <w:rPr>
          <w:rFonts w:eastAsia="Times New Roman" w:cs="Times New Roman"/>
          <w:kern w:val="0"/>
          <w:szCs w:val="28"/>
          <w:lang w:val="vi-VN" w:eastAsia="vi-VN"/>
          <w14:ligatures w14:val="none"/>
        </w:rPr>
        <w:t>B. Là trung tâm quyền lực và kinh tế của vùng</w:t>
      </w:r>
    </w:p>
    <w:p w14:paraId="2EFE5C95" w14:textId="77777777" w:rsidR="003211B0" w:rsidRPr="003211B0" w:rsidRDefault="003211B0" w:rsidP="000070A2">
      <w:pPr>
        <w:numPr>
          <w:ilvl w:val="1"/>
          <w:numId w:val="33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3211B0">
        <w:rPr>
          <w:rFonts w:eastAsia="Times New Roman" w:cs="Times New Roman"/>
          <w:kern w:val="0"/>
          <w:szCs w:val="28"/>
          <w:lang w:val="vi-VN" w:eastAsia="vi-VN"/>
          <w14:ligatures w14:val="none"/>
        </w:rPr>
        <w:t>C. Là nơi tập trung dân cư</w:t>
      </w:r>
    </w:p>
    <w:p w14:paraId="6F3289B5" w14:textId="77777777" w:rsidR="003211B0" w:rsidRPr="003211B0" w:rsidRDefault="003211B0" w:rsidP="000070A2">
      <w:pPr>
        <w:numPr>
          <w:ilvl w:val="1"/>
          <w:numId w:val="33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3211B0">
        <w:rPr>
          <w:rFonts w:eastAsia="Times New Roman" w:cs="Times New Roman"/>
          <w:kern w:val="0"/>
          <w:szCs w:val="28"/>
          <w:lang w:val="vi-VN" w:eastAsia="vi-VN"/>
          <w14:ligatures w14:val="none"/>
        </w:rPr>
        <w:t>D. Là nơi duy nhất sản xuất nông nghiệp</w:t>
      </w:r>
    </w:p>
    <w:p w14:paraId="00D9CCD5" w14:textId="77777777" w:rsidR="003211B0" w:rsidRPr="003211B0" w:rsidRDefault="003211B0" w:rsidP="000070A2">
      <w:pPr>
        <w:numPr>
          <w:ilvl w:val="1"/>
          <w:numId w:val="33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3211B0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Đáp án: B</w:t>
      </w:r>
    </w:p>
    <w:p w14:paraId="3E93C665" w14:textId="77777777" w:rsidR="003211B0" w:rsidRPr="003211B0" w:rsidRDefault="003211B0" w:rsidP="000070A2">
      <w:pPr>
        <w:numPr>
          <w:ilvl w:val="0"/>
          <w:numId w:val="33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3211B0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Đô thị có thể tác động đến kinh tế vùng thông qua việc:</w:t>
      </w:r>
    </w:p>
    <w:p w14:paraId="462EE151" w14:textId="77777777" w:rsidR="003211B0" w:rsidRPr="003211B0" w:rsidRDefault="003211B0" w:rsidP="000070A2">
      <w:pPr>
        <w:numPr>
          <w:ilvl w:val="1"/>
          <w:numId w:val="33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3211B0">
        <w:rPr>
          <w:rFonts w:eastAsia="Times New Roman" w:cs="Times New Roman"/>
          <w:kern w:val="0"/>
          <w:szCs w:val="28"/>
          <w:lang w:val="vi-VN" w:eastAsia="vi-VN"/>
          <w14:ligatures w14:val="none"/>
        </w:rPr>
        <w:t>A. Tạo ra việc làm và thu hút đầu tư</w:t>
      </w:r>
    </w:p>
    <w:p w14:paraId="0F86B074" w14:textId="77777777" w:rsidR="003211B0" w:rsidRPr="003211B0" w:rsidRDefault="003211B0" w:rsidP="000070A2">
      <w:pPr>
        <w:numPr>
          <w:ilvl w:val="1"/>
          <w:numId w:val="33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3211B0">
        <w:rPr>
          <w:rFonts w:eastAsia="Times New Roman" w:cs="Times New Roman"/>
          <w:kern w:val="0"/>
          <w:szCs w:val="28"/>
          <w:lang w:val="vi-VN" w:eastAsia="vi-VN"/>
          <w14:ligatures w14:val="none"/>
        </w:rPr>
        <w:t>B. Phát triển nông nghiệp</w:t>
      </w:r>
    </w:p>
    <w:p w14:paraId="3D2C0551" w14:textId="77777777" w:rsidR="003211B0" w:rsidRPr="003211B0" w:rsidRDefault="003211B0" w:rsidP="000070A2">
      <w:pPr>
        <w:numPr>
          <w:ilvl w:val="1"/>
          <w:numId w:val="33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3211B0">
        <w:rPr>
          <w:rFonts w:eastAsia="Times New Roman" w:cs="Times New Roman"/>
          <w:kern w:val="0"/>
          <w:szCs w:val="28"/>
          <w:lang w:val="vi-VN" w:eastAsia="vi-VN"/>
          <w14:ligatures w14:val="none"/>
        </w:rPr>
        <w:t>C. Khuyến khích di dân ra vùng nông thôn</w:t>
      </w:r>
    </w:p>
    <w:p w14:paraId="5CD4D096" w14:textId="77777777" w:rsidR="003211B0" w:rsidRPr="003211B0" w:rsidRDefault="003211B0" w:rsidP="000070A2">
      <w:pPr>
        <w:numPr>
          <w:ilvl w:val="1"/>
          <w:numId w:val="33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3211B0">
        <w:rPr>
          <w:rFonts w:eastAsia="Times New Roman" w:cs="Times New Roman"/>
          <w:kern w:val="0"/>
          <w:szCs w:val="28"/>
          <w:lang w:val="vi-VN" w:eastAsia="vi-VN"/>
          <w14:ligatures w14:val="none"/>
        </w:rPr>
        <w:t>D. Giảm thiểu tiêu dùng năng lượng</w:t>
      </w:r>
    </w:p>
    <w:p w14:paraId="6B52F45D" w14:textId="77777777" w:rsidR="003211B0" w:rsidRPr="003211B0" w:rsidRDefault="003211B0" w:rsidP="000070A2">
      <w:pPr>
        <w:numPr>
          <w:ilvl w:val="1"/>
          <w:numId w:val="33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3211B0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lastRenderedPageBreak/>
        <w:t>Đáp án: A</w:t>
      </w:r>
    </w:p>
    <w:p w14:paraId="687586DF" w14:textId="77777777" w:rsidR="003211B0" w:rsidRPr="003211B0" w:rsidRDefault="003211B0" w:rsidP="000070A2">
      <w:pPr>
        <w:numPr>
          <w:ilvl w:val="0"/>
          <w:numId w:val="33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3211B0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Vai trò của đô thị trong việc giữ gìn an ninh quốc phòng bao gồm:</w:t>
      </w:r>
    </w:p>
    <w:p w14:paraId="7FC41936" w14:textId="77777777" w:rsidR="003211B0" w:rsidRPr="003211B0" w:rsidRDefault="003211B0" w:rsidP="000070A2">
      <w:pPr>
        <w:numPr>
          <w:ilvl w:val="1"/>
          <w:numId w:val="33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3211B0">
        <w:rPr>
          <w:rFonts w:eastAsia="Times New Roman" w:cs="Times New Roman"/>
          <w:kern w:val="0"/>
          <w:szCs w:val="28"/>
          <w:lang w:val="vi-VN" w:eastAsia="vi-VN"/>
          <w14:ligatures w14:val="none"/>
        </w:rPr>
        <w:t>A. Phát triển kinh tế du lịch</w:t>
      </w:r>
    </w:p>
    <w:p w14:paraId="210824A8" w14:textId="77777777" w:rsidR="003211B0" w:rsidRPr="003211B0" w:rsidRDefault="003211B0" w:rsidP="000070A2">
      <w:pPr>
        <w:numPr>
          <w:ilvl w:val="1"/>
          <w:numId w:val="33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3211B0">
        <w:rPr>
          <w:rFonts w:eastAsia="Times New Roman" w:cs="Times New Roman"/>
          <w:kern w:val="0"/>
          <w:szCs w:val="28"/>
          <w:lang w:val="vi-VN" w:eastAsia="vi-VN"/>
          <w14:ligatures w14:val="none"/>
        </w:rPr>
        <w:t>B. Tập trung các cơ quan hành chính và quân sự</w:t>
      </w:r>
    </w:p>
    <w:p w14:paraId="5072F435" w14:textId="77777777" w:rsidR="003211B0" w:rsidRPr="003211B0" w:rsidRDefault="003211B0" w:rsidP="000070A2">
      <w:pPr>
        <w:numPr>
          <w:ilvl w:val="1"/>
          <w:numId w:val="33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3211B0">
        <w:rPr>
          <w:rFonts w:eastAsia="Times New Roman" w:cs="Times New Roman"/>
          <w:kern w:val="0"/>
          <w:szCs w:val="28"/>
          <w:lang w:val="vi-VN" w:eastAsia="vi-VN"/>
          <w14:ligatures w14:val="none"/>
        </w:rPr>
        <w:t>C. Khuyến khích sản xuất công nghiệp</w:t>
      </w:r>
    </w:p>
    <w:p w14:paraId="650F716A" w14:textId="77777777" w:rsidR="003211B0" w:rsidRPr="003211B0" w:rsidRDefault="003211B0" w:rsidP="000070A2">
      <w:pPr>
        <w:numPr>
          <w:ilvl w:val="1"/>
          <w:numId w:val="33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3211B0">
        <w:rPr>
          <w:rFonts w:eastAsia="Times New Roman" w:cs="Times New Roman"/>
          <w:kern w:val="0"/>
          <w:szCs w:val="28"/>
          <w:lang w:val="vi-VN" w:eastAsia="vi-VN"/>
          <w14:ligatures w14:val="none"/>
        </w:rPr>
        <w:t>D. Phát triển nông nghiệp sạch</w:t>
      </w:r>
    </w:p>
    <w:p w14:paraId="1C7ED962" w14:textId="77777777" w:rsidR="003211B0" w:rsidRPr="003211B0" w:rsidRDefault="003211B0" w:rsidP="000070A2">
      <w:pPr>
        <w:numPr>
          <w:ilvl w:val="1"/>
          <w:numId w:val="33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3211B0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Đáp án: B</w:t>
      </w:r>
    </w:p>
    <w:p w14:paraId="49665154" w14:textId="77777777" w:rsidR="003211B0" w:rsidRPr="003211B0" w:rsidRDefault="003211B0" w:rsidP="000070A2">
      <w:pPr>
        <w:numPr>
          <w:ilvl w:val="0"/>
          <w:numId w:val="33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3211B0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Một trong những đặc điểm nổi bật của đô thị trong giai đoạn hiện đại là:</w:t>
      </w:r>
    </w:p>
    <w:p w14:paraId="754ADD5A" w14:textId="77777777" w:rsidR="003211B0" w:rsidRPr="003211B0" w:rsidRDefault="003211B0" w:rsidP="000070A2">
      <w:pPr>
        <w:numPr>
          <w:ilvl w:val="1"/>
          <w:numId w:val="33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3211B0">
        <w:rPr>
          <w:rFonts w:eastAsia="Times New Roman" w:cs="Times New Roman"/>
          <w:kern w:val="0"/>
          <w:szCs w:val="28"/>
          <w:lang w:val="vi-VN" w:eastAsia="vi-VN"/>
          <w14:ligatures w14:val="none"/>
        </w:rPr>
        <w:t>A. Tăng trưởng chậm</w:t>
      </w:r>
    </w:p>
    <w:p w14:paraId="541ABDBB" w14:textId="77777777" w:rsidR="003211B0" w:rsidRPr="003211B0" w:rsidRDefault="003211B0" w:rsidP="000070A2">
      <w:pPr>
        <w:numPr>
          <w:ilvl w:val="1"/>
          <w:numId w:val="33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3211B0">
        <w:rPr>
          <w:rFonts w:eastAsia="Times New Roman" w:cs="Times New Roman"/>
          <w:kern w:val="0"/>
          <w:szCs w:val="28"/>
          <w:lang w:val="vi-VN" w:eastAsia="vi-VN"/>
          <w14:ligatures w14:val="none"/>
        </w:rPr>
        <w:t>B. Gia tăng nhanh chóng dân số và quy mô</w:t>
      </w:r>
    </w:p>
    <w:p w14:paraId="20ED887A" w14:textId="77777777" w:rsidR="003211B0" w:rsidRPr="003211B0" w:rsidRDefault="003211B0" w:rsidP="000070A2">
      <w:pPr>
        <w:numPr>
          <w:ilvl w:val="1"/>
          <w:numId w:val="33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3211B0">
        <w:rPr>
          <w:rFonts w:eastAsia="Times New Roman" w:cs="Times New Roman"/>
          <w:kern w:val="0"/>
          <w:szCs w:val="28"/>
          <w:lang w:val="vi-VN" w:eastAsia="vi-VN"/>
          <w14:ligatures w14:val="none"/>
        </w:rPr>
        <w:t>C. Tập trung chủ yếu vào sản xuất nông nghiệp</w:t>
      </w:r>
    </w:p>
    <w:p w14:paraId="5399661E" w14:textId="77777777" w:rsidR="003211B0" w:rsidRPr="003211B0" w:rsidRDefault="003211B0" w:rsidP="000070A2">
      <w:pPr>
        <w:numPr>
          <w:ilvl w:val="1"/>
          <w:numId w:val="33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3211B0">
        <w:rPr>
          <w:rFonts w:eastAsia="Times New Roman" w:cs="Times New Roman"/>
          <w:kern w:val="0"/>
          <w:szCs w:val="28"/>
          <w:lang w:val="vi-VN" w:eastAsia="vi-VN"/>
          <w14:ligatures w14:val="none"/>
        </w:rPr>
        <w:t>D. Không có sự thay đổi lớn về cơ cấu kinh tế</w:t>
      </w:r>
    </w:p>
    <w:p w14:paraId="3EEF76C6" w14:textId="77777777" w:rsidR="003211B0" w:rsidRPr="003211B0" w:rsidRDefault="003211B0" w:rsidP="000070A2">
      <w:pPr>
        <w:numPr>
          <w:ilvl w:val="1"/>
          <w:numId w:val="33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3211B0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Đáp án: B</w:t>
      </w:r>
    </w:p>
    <w:p w14:paraId="03AC56A9" w14:textId="77777777" w:rsidR="003211B0" w:rsidRPr="003211B0" w:rsidRDefault="003211B0" w:rsidP="000070A2">
      <w:pPr>
        <w:numPr>
          <w:ilvl w:val="0"/>
          <w:numId w:val="33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3211B0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Đô thị có vai trò gì đối với phát triển văn hóa và giáo dục?</w:t>
      </w:r>
    </w:p>
    <w:p w14:paraId="058544E0" w14:textId="77777777" w:rsidR="003211B0" w:rsidRPr="003211B0" w:rsidRDefault="003211B0" w:rsidP="000070A2">
      <w:pPr>
        <w:numPr>
          <w:ilvl w:val="1"/>
          <w:numId w:val="33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3211B0">
        <w:rPr>
          <w:rFonts w:eastAsia="Times New Roman" w:cs="Times New Roman"/>
          <w:kern w:val="0"/>
          <w:szCs w:val="28"/>
          <w:lang w:val="vi-VN" w:eastAsia="vi-VN"/>
          <w14:ligatures w14:val="none"/>
        </w:rPr>
        <w:t>A. Phát triển công nghệ</w:t>
      </w:r>
    </w:p>
    <w:p w14:paraId="64AFF0AF" w14:textId="77777777" w:rsidR="003211B0" w:rsidRPr="003211B0" w:rsidRDefault="003211B0" w:rsidP="000070A2">
      <w:pPr>
        <w:numPr>
          <w:ilvl w:val="1"/>
          <w:numId w:val="33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3211B0">
        <w:rPr>
          <w:rFonts w:eastAsia="Times New Roman" w:cs="Times New Roman"/>
          <w:kern w:val="0"/>
          <w:szCs w:val="28"/>
          <w:lang w:val="vi-VN" w:eastAsia="vi-VN"/>
          <w14:ligatures w14:val="none"/>
        </w:rPr>
        <w:t>B. Là trung tâm tập trung các cơ sở giáo dục, văn hóa</w:t>
      </w:r>
    </w:p>
    <w:p w14:paraId="4CB142F7" w14:textId="77777777" w:rsidR="003211B0" w:rsidRPr="003211B0" w:rsidRDefault="003211B0" w:rsidP="000070A2">
      <w:pPr>
        <w:numPr>
          <w:ilvl w:val="1"/>
          <w:numId w:val="33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3211B0">
        <w:rPr>
          <w:rFonts w:eastAsia="Times New Roman" w:cs="Times New Roman"/>
          <w:kern w:val="0"/>
          <w:szCs w:val="28"/>
          <w:lang w:val="vi-VN" w:eastAsia="vi-VN"/>
          <w14:ligatures w14:val="none"/>
        </w:rPr>
        <w:t>C. Chỉ tập trung vào kinh tế</w:t>
      </w:r>
    </w:p>
    <w:p w14:paraId="4762CBF5" w14:textId="77777777" w:rsidR="003211B0" w:rsidRPr="003211B0" w:rsidRDefault="003211B0" w:rsidP="000070A2">
      <w:pPr>
        <w:numPr>
          <w:ilvl w:val="1"/>
          <w:numId w:val="33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3211B0">
        <w:rPr>
          <w:rFonts w:eastAsia="Times New Roman" w:cs="Times New Roman"/>
          <w:kern w:val="0"/>
          <w:szCs w:val="28"/>
          <w:lang w:val="vi-VN" w:eastAsia="vi-VN"/>
          <w14:ligatures w14:val="none"/>
        </w:rPr>
        <w:t>D. Không liên quan đến giáo dục và văn hóa</w:t>
      </w:r>
    </w:p>
    <w:p w14:paraId="343741C2" w14:textId="77777777" w:rsidR="003211B0" w:rsidRPr="003211B0" w:rsidRDefault="003211B0" w:rsidP="000070A2">
      <w:pPr>
        <w:numPr>
          <w:ilvl w:val="1"/>
          <w:numId w:val="33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3211B0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Đáp án: B</w:t>
      </w:r>
    </w:p>
    <w:p w14:paraId="79A6F205" w14:textId="77777777" w:rsidR="003211B0" w:rsidRPr="003211B0" w:rsidRDefault="003211B0" w:rsidP="000070A2">
      <w:pPr>
        <w:numPr>
          <w:ilvl w:val="0"/>
          <w:numId w:val="34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3211B0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Quá trình đô thị hóa thời kỳ xã hội công nghiệp thường đi kèm với sự gia tăng của ngành:</w:t>
      </w:r>
    </w:p>
    <w:p w14:paraId="149FA4B4" w14:textId="77777777" w:rsidR="003211B0" w:rsidRPr="003211B0" w:rsidRDefault="003211B0" w:rsidP="000070A2">
      <w:pPr>
        <w:numPr>
          <w:ilvl w:val="1"/>
          <w:numId w:val="34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3211B0">
        <w:rPr>
          <w:rFonts w:eastAsia="Times New Roman" w:cs="Times New Roman"/>
          <w:kern w:val="0"/>
          <w:szCs w:val="28"/>
          <w:lang w:val="vi-VN" w:eastAsia="vi-VN"/>
          <w14:ligatures w14:val="none"/>
        </w:rPr>
        <w:t>A. Nông nghiệp</w:t>
      </w:r>
    </w:p>
    <w:p w14:paraId="4B7E3CAC" w14:textId="77777777" w:rsidR="003211B0" w:rsidRPr="003211B0" w:rsidRDefault="003211B0" w:rsidP="000070A2">
      <w:pPr>
        <w:numPr>
          <w:ilvl w:val="1"/>
          <w:numId w:val="34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3211B0">
        <w:rPr>
          <w:rFonts w:eastAsia="Times New Roman" w:cs="Times New Roman"/>
          <w:kern w:val="0"/>
          <w:szCs w:val="28"/>
          <w:lang w:val="vi-VN" w:eastAsia="vi-VN"/>
          <w14:ligatures w14:val="none"/>
        </w:rPr>
        <w:t>B. Công nghiệp</w:t>
      </w:r>
    </w:p>
    <w:p w14:paraId="44EA5D90" w14:textId="77777777" w:rsidR="003211B0" w:rsidRPr="003211B0" w:rsidRDefault="003211B0" w:rsidP="000070A2">
      <w:pPr>
        <w:numPr>
          <w:ilvl w:val="1"/>
          <w:numId w:val="34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3211B0">
        <w:rPr>
          <w:rFonts w:eastAsia="Times New Roman" w:cs="Times New Roman"/>
          <w:kern w:val="0"/>
          <w:szCs w:val="28"/>
          <w:lang w:val="vi-VN" w:eastAsia="vi-VN"/>
          <w14:ligatures w14:val="none"/>
        </w:rPr>
        <w:t>C. Du lịch</w:t>
      </w:r>
    </w:p>
    <w:p w14:paraId="6E14374D" w14:textId="77777777" w:rsidR="003211B0" w:rsidRPr="003211B0" w:rsidRDefault="003211B0" w:rsidP="000070A2">
      <w:pPr>
        <w:numPr>
          <w:ilvl w:val="1"/>
          <w:numId w:val="34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3211B0">
        <w:rPr>
          <w:rFonts w:eastAsia="Times New Roman" w:cs="Times New Roman"/>
          <w:kern w:val="0"/>
          <w:szCs w:val="28"/>
          <w:lang w:val="vi-VN" w:eastAsia="vi-VN"/>
          <w14:ligatures w14:val="none"/>
        </w:rPr>
        <w:t>D. Thương mại điện tử</w:t>
      </w:r>
    </w:p>
    <w:p w14:paraId="189A6495" w14:textId="77777777" w:rsidR="003211B0" w:rsidRPr="003211B0" w:rsidRDefault="003211B0" w:rsidP="000070A2">
      <w:pPr>
        <w:numPr>
          <w:ilvl w:val="1"/>
          <w:numId w:val="34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3211B0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Đáp án: B</w:t>
      </w:r>
    </w:p>
    <w:p w14:paraId="76117946" w14:textId="77777777" w:rsidR="003211B0" w:rsidRPr="003211B0" w:rsidRDefault="003211B0" w:rsidP="000070A2">
      <w:pPr>
        <w:numPr>
          <w:ilvl w:val="0"/>
          <w:numId w:val="34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3211B0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Một đặc điểm của đô thị hóa thời kỳ hậu công nghiệp là:</w:t>
      </w:r>
    </w:p>
    <w:p w14:paraId="176667C5" w14:textId="77777777" w:rsidR="003211B0" w:rsidRPr="003211B0" w:rsidRDefault="003211B0" w:rsidP="000070A2">
      <w:pPr>
        <w:numPr>
          <w:ilvl w:val="1"/>
          <w:numId w:val="34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3211B0">
        <w:rPr>
          <w:rFonts w:eastAsia="Times New Roman" w:cs="Times New Roman"/>
          <w:kern w:val="0"/>
          <w:szCs w:val="28"/>
          <w:lang w:val="vi-VN" w:eastAsia="vi-VN"/>
          <w14:ligatures w14:val="none"/>
        </w:rPr>
        <w:t>A. Sự phát triển nhanh chóng của công nghiệp nặng</w:t>
      </w:r>
    </w:p>
    <w:p w14:paraId="4EA7B56D" w14:textId="77777777" w:rsidR="003211B0" w:rsidRPr="003211B0" w:rsidRDefault="003211B0" w:rsidP="000070A2">
      <w:pPr>
        <w:numPr>
          <w:ilvl w:val="1"/>
          <w:numId w:val="34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3211B0">
        <w:rPr>
          <w:rFonts w:eastAsia="Times New Roman" w:cs="Times New Roman"/>
          <w:kern w:val="0"/>
          <w:szCs w:val="28"/>
          <w:lang w:val="vi-VN" w:eastAsia="vi-VN"/>
          <w14:ligatures w14:val="none"/>
        </w:rPr>
        <w:t>B. Sự chuyển đổi từ công nghiệp sang dịch vụ và công nghệ</w:t>
      </w:r>
    </w:p>
    <w:p w14:paraId="12E7EDAB" w14:textId="77777777" w:rsidR="003211B0" w:rsidRPr="003211B0" w:rsidRDefault="003211B0" w:rsidP="000070A2">
      <w:pPr>
        <w:numPr>
          <w:ilvl w:val="1"/>
          <w:numId w:val="34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3211B0">
        <w:rPr>
          <w:rFonts w:eastAsia="Times New Roman" w:cs="Times New Roman"/>
          <w:kern w:val="0"/>
          <w:szCs w:val="28"/>
          <w:lang w:val="vi-VN" w:eastAsia="vi-VN"/>
          <w14:ligatures w14:val="none"/>
        </w:rPr>
        <w:t>C. Tập trung vào sản xuất nông nghiệp</w:t>
      </w:r>
    </w:p>
    <w:p w14:paraId="66956F24" w14:textId="77777777" w:rsidR="003211B0" w:rsidRPr="003211B0" w:rsidRDefault="003211B0" w:rsidP="000070A2">
      <w:pPr>
        <w:numPr>
          <w:ilvl w:val="1"/>
          <w:numId w:val="34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3211B0">
        <w:rPr>
          <w:rFonts w:eastAsia="Times New Roman" w:cs="Times New Roman"/>
          <w:kern w:val="0"/>
          <w:szCs w:val="28"/>
          <w:lang w:val="vi-VN" w:eastAsia="vi-VN"/>
          <w14:ligatures w14:val="none"/>
        </w:rPr>
        <w:t>D. Giảm thiểu vai trò của công nghệ</w:t>
      </w:r>
    </w:p>
    <w:p w14:paraId="0DD5B6DC" w14:textId="77777777" w:rsidR="003211B0" w:rsidRPr="003211B0" w:rsidRDefault="003211B0" w:rsidP="000070A2">
      <w:pPr>
        <w:numPr>
          <w:ilvl w:val="1"/>
          <w:numId w:val="34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3211B0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Đáp án: B</w:t>
      </w:r>
    </w:p>
    <w:p w14:paraId="5AD4D649" w14:textId="77777777" w:rsidR="003211B0" w:rsidRPr="003211B0" w:rsidRDefault="003211B0" w:rsidP="000070A2">
      <w:pPr>
        <w:numPr>
          <w:ilvl w:val="0"/>
          <w:numId w:val="34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3211B0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lastRenderedPageBreak/>
        <w:t>Trong thời kỳ công nghiệp, đô thị hóa thường tập trung vào:</w:t>
      </w:r>
    </w:p>
    <w:p w14:paraId="322D897C" w14:textId="77777777" w:rsidR="003211B0" w:rsidRPr="003211B0" w:rsidRDefault="003211B0" w:rsidP="000070A2">
      <w:pPr>
        <w:numPr>
          <w:ilvl w:val="1"/>
          <w:numId w:val="34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3211B0">
        <w:rPr>
          <w:rFonts w:eastAsia="Times New Roman" w:cs="Times New Roman"/>
          <w:kern w:val="0"/>
          <w:szCs w:val="28"/>
          <w:lang w:val="vi-VN" w:eastAsia="vi-VN"/>
          <w14:ligatures w14:val="none"/>
        </w:rPr>
        <w:t>A. Phát triển du lịch</w:t>
      </w:r>
    </w:p>
    <w:p w14:paraId="18002128" w14:textId="77777777" w:rsidR="003211B0" w:rsidRPr="003211B0" w:rsidRDefault="003211B0" w:rsidP="000070A2">
      <w:pPr>
        <w:numPr>
          <w:ilvl w:val="1"/>
          <w:numId w:val="34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3211B0">
        <w:rPr>
          <w:rFonts w:eastAsia="Times New Roman" w:cs="Times New Roman"/>
          <w:kern w:val="0"/>
          <w:szCs w:val="28"/>
          <w:lang w:val="vi-VN" w:eastAsia="vi-VN"/>
          <w14:ligatures w14:val="none"/>
        </w:rPr>
        <w:t>B. Xây dựng cơ sở hạ tầng công nghiệp</w:t>
      </w:r>
    </w:p>
    <w:p w14:paraId="5804BD78" w14:textId="77777777" w:rsidR="003211B0" w:rsidRPr="003211B0" w:rsidRDefault="003211B0" w:rsidP="000070A2">
      <w:pPr>
        <w:numPr>
          <w:ilvl w:val="1"/>
          <w:numId w:val="34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3211B0">
        <w:rPr>
          <w:rFonts w:eastAsia="Times New Roman" w:cs="Times New Roman"/>
          <w:kern w:val="0"/>
          <w:szCs w:val="28"/>
          <w:lang w:val="vi-VN" w:eastAsia="vi-VN"/>
          <w14:ligatures w14:val="none"/>
        </w:rPr>
        <w:t>C. Bảo vệ môi trường</w:t>
      </w:r>
    </w:p>
    <w:p w14:paraId="48E57870" w14:textId="77777777" w:rsidR="003211B0" w:rsidRPr="003211B0" w:rsidRDefault="003211B0" w:rsidP="000070A2">
      <w:pPr>
        <w:numPr>
          <w:ilvl w:val="1"/>
          <w:numId w:val="34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3211B0">
        <w:rPr>
          <w:rFonts w:eastAsia="Times New Roman" w:cs="Times New Roman"/>
          <w:kern w:val="0"/>
          <w:szCs w:val="28"/>
          <w:lang w:val="vi-VN" w:eastAsia="vi-VN"/>
          <w14:ligatures w14:val="none"/>
        </w:rPr>
        <w:t>D. Phát triển văn hóa truyền thống</w:t>
      </w:r>
    </w:p>
    <w:p w14:paraId="264A4458" w14:textId="77777777" w:rsidR="003211B0" w:rsidRPr="003211B0" w:rsidRDefault="003211B0" w:rsidP="000070A2">
      <w:pPr>
        <w:numPr>
          <w:ilvl w:val="1"/>
          <w:numId w:val="34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3211B0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Đáp án: B</w:t>
      </w:r>
    </w:p>
    <w:p w14:paraId="0A2CADC7" w14:textId="77777777" w:rsidR="003211B0" w:rsidRPr="003211B0" w:rsidRDefault="003211B0" w:rsidP="000070A2">
      <w:pPr>
        <w:numPr>
          <w:ilvl w:val="0"/>
          <w:numId w:val="34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3211B0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Quá trình đô thị hóa thời kỳ hậu công nghiệp đặc trưng bởi:</w:t>
      </w:r>
    </w:p>
    <w:p w14:paraId="6F135B8B" w14:textId="77777777" w:rsidR="003211B0" w:rsidRPr="003211B0" w:rsidRDefault="003211B0" w:rsidP="000070A2">
      <w:pPr>
        <w:numPr>
          <w:ilvl w:val="1"/>
          <w:numId w:val="34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3211B0">
        <w:rPr>
          <w:rFonts w:eastAsia="Times New Roman" w:cs="Times New Roman"/>
          <w:kern w:val="0"/>
          <w:szCs w:val="28"/>
          <w:lang w:val="vi-VN" w:eastAsia="vi-VN"/>
          <w14:ligatures w14:val="none"/>
        </w:rPr>
        <w:t>A. Sự mở rộng của nông nghiệp</w:t>
      </w:r>
    </w:p>
    <w:p w14:paraId="54ABE2CC" w14:textId="77777777" w:rsidR="003211B0" w:rsidRPr="003211B0" w:rsidRDefault="003211B0" w:rsidP="000070A2">
      <w:pPr>
        <w:numPr>
          <w:ilvl w:val="1"/>
          <w:numId w:val="34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3211B0">
        <w:rPr>
          <w:rFonts w:eastAsia="Times New Roman" w:cs="Times New Roman"/>
          <w:kern w:val="0"/>
          <w:szCs w:val="28"/>
          <w:lang w:val="vi-VN" w:eastAsia="vi-VN"/>
          <w14:ligatures w14:val="none"/>
        </w:rPr>
        <w:t>B. Sự gia tăng của các thành phố dịch vụ và công nghệ cao</w:t>
      </w:r>
    </w:p>
    <w:p w14:paraId="61289D53" w14:textId="77777777" w:rsidR="003211B0" w:rsidRPr="003211B0" w:rsidRDefault="003211B0" w:rsidP="000070A2">
      <w:pPr>
        <w:numPr>
          <w:ilvl w:val="1"/>
          <w:numId w:val="34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3211B0">
        <w:rPr>
          <w:rFonts w:eastAsia="Times New Roman" w:cs="Times New Roman"/>
          <w:kern w:val="0"/>
          <w:szCs w:val="28"/>
          <w:lang w:val="vi-VN" w:eastAsia="vi-VN"/>
          <w14:ligatures w14:val="none"/>
        </w:rPr>
        <w:t>C. Sự suy giảm của các đô thị</w:t>
      </w:r>
    </w:p>
    <w:p w14:paraId="6E286499" w14:textId="77777777" w:rsidR="003211B0" w:rsidRPr="003211B0" w:rsidRDefault="003211B0" w:rsidP="000070A2">
      <w:pPr>
        <w:numPr>
          <w:ilvl w:val="1"/>
          <w:numId w:val="34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3211B0">
        <w:rPr>
          <w:rFonts w:eastAsia="Times New Roman" w:cs="Times New Roman"/>
          <w:kern w:val="0"/>
          <w:szCs w:val="28"/>
          <w:lang w:val="vi-VN" w:eastAsia="vi-VN"/>
          <w14:ligatures w14:val="none"/>
        </w:rPr>
        <w:t>D. Sự quay trở lại của các làng nghề truyền thống</w:t>
      </w:r>
    </w:p>
    <w:p w14:paraId="1EA82D8E" w14:textId="77777777" w:rsidR="003211B0" w:rsidRPr="003211B0" w:rsidRDefault="003211B0" w:rsidP="000070A2">
      <w:pPr>
        <w:numPr>
          <w:ilvl w:val="1"/>
          <w:numId w:val="34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3211B0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Đáp án: B</w:t>
      </w:r>
    </w:p>
    <w:p w14:paraId="34E870AF" w14:textId="77777777" w:rsidR="003211B0" w:rsidRPr="003211B0" w:rsidRDefault="003211B0" w:rsidP="000070A2">
      <w:pPr>
        <w:numPr>
          <w:ilvl w:val="0"/>
          <w:numId w:val="34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3211B0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Yếu tố nào sau đây không phải là đặc điểm của đô thị hóa thời kỳ công nghiệp?</w:t>
      </w:r>
    </w:p>
    <w:p w14:paraId="5437CA15" w14:textId="77777777" w:rsidR="003211B0" w:rsidRPr="003211B0" w:rsidRDefault="003211B0" w:rsidP="000070A2">
      <w:pPr>
        <w:numPr>
          <w:ilvl w:val="1"/>
          <w:numId w:val="34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3211B0">
        <w:rPr>
          <w:rFonts w:eastAsia="Times New Roman" w:cs="Times New Roman"/>
          <w:kern w:val="0"/>
          <w:szCs w:val="28"/>
          <w:lang w:val="vi-VN" w:eastAsia="vi-VN"/>
          <w14:ligatures w14:val="none"/>
        </w:rPr>
        <w:t>A. Tăng cường khai thác tài nguyên</w:t>
      </w:r>
    </w:p>
    <w:p w14:paraId="7B505FAB" w14:textId="77777777" w:rsidR="003211B0" w:rsidRPr="003211B0" w:rsidRDefault="003211B0" w:rsidP="000070A2">
      <w:pPr>
        <w:numPr>
          <w:ilvl w:val="1"/>
          <w:numId w:val="34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3211B0">
        <w:rPr>
          <w:rFonts w:eastAsia="Times New Roman" w:cs="Times New Roman"/>
          <w:kern w:val="0"/>
          <w:szCs w:val="28"/>
          <w:lang w:val="vi-VN" w:eastAsia="vi-VN"/>
          <w14:ligatures w14:val="none"/>
        </w:rPr>
        <w:t>B. Phát triển các ngành dịch vụ cao cấp</w:t>
      </w:r>
    </w:p>
    <w:p w14:paraId="55730D5E" w14:textId="77777777" w:rsidR="003211B0" w:rsidRPr="003211B0" w:rsidRDefault="003211B0" w:rsidP="000070A2">
      <w:pPr>
        <w:numPr>
          <w:ilvl w:val="1"/>
          <w:numId w:val="34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3211B0">
        <w:rPr>
          <w:rFonts w:eastAsia="Times New Roman" w:cs="Times New Roman"/>
          <w:kern w:val="0"/>
          <w:szCs w:val="28"/>
          <w:lang w:val="vi-VN" w:eastAsia="vi-VN"/>
          <w14:ligatures w14:val="none"/>
        </w:rPr>
        <w:t>C. Tăng cường xây dựng cơ sở hạ tầng</w:t>
      </w:r>
    </w:p>
    <w:p w14:paraId="39D4BEDE" w14:textId="77777777" w:rsidR="003211B0" w:rsidRPr="003211B0" w:rsidRDefault="003211B0" w:rsidP="000070A2">
      <w:pPr>
        <w:numPr>
          <w:ilvl w:val="1"/>
          <w:numId w:val="34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3211B0">
        <w:rPr>
          <w:rFonts w:eastAsia="Times New Roman" w:cs="Times New Roman"/>
          <w:kern w:val="0"/>
          <w:szCs w:val="28"/>
          <w:lang w:val="vi-VN" w:eastAsia="vi-VN"/>
          <w14:ligatures w14:val="none"/>
        </w:rPr>
        <w:t>D. Gia tăng nhanh chóng dân số đô thị</w:t>
      </w:r>
    </w:p>
    <w:p w14:paraId="31AB1DD2" w14:textId="77777777" w:rsidR="003211B0" w:rsidRPr="003211B0" w:rsidRDefault="003211B0" w:rsidP="000070A2">
      <w:pPr>
        <w:numPr>
          <w:ilvl w:val="1"/>
          <w:numId w:val="34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3211B0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Đáp án: B</w:t>
      </w:r>
    </w:p>
    <w:p w14:paraId="02ECABC1" w14:textId="77777777" w:rsidR="003211B0" w:rsidRPr="003211B0" w:rsidRDefault="003211B0" w:rsidP="000070A2">
      <w:pPr>
        <w:numPr>
          <w:ilvl w:val="0"/>
          <w:numId w:val="35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3211B0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Đô thị hóa có tác động tích cực nào đối với phát triển kinh tế - xã hội?</w:t>
      </w:r>
    </w:p>
    <w:p w14:paraId="4C85B7FF" w14:textId="77777777" w:rsidR="003211B0" w:rsidRPr="003211B0" w:rsidRDefault="003211B0" w:rsidP="000070A2">
      <w:pPr>
        <w:numPr>
          <w:ilvl w:val="1"/>
          <w:numId w:val="35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3211B0">
        <w:rPr>
          <w:rFonts w:eastAsia="Times New Roman" w:cs="Times New Roman"/>
          <w:kern w:val="0"/>
          <w:szCs w:val="28"/>
          <w:lang w:val="vi-VN" w:eastAsia="vi-VN"/>
          <w14:ligatures w14:val="none"/>
        </w:rPr>
        <w:t>A. Tạo ra nhiều việc làm</w:t>
      </w:r>
    </w:p>
    <w:p w14:paraId="40F083E9" w14:textId="77777777" w:rsidR="003211B0" w:rsidRPr="003211B0" w:rsidRDefault="003211B0" w:rsidP="000070A2">
      <w:pPr>
        <w:numPr>
          <w:ilvl w:val="1"/>
          <w:numId w:val="35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3211B0">
        <w:rPr>
          <w:rFonts w:eastAsia="Times New Roman" w:cs="Times New Roman"/>
          <w:kern w:val="0"/>
          <w:szCs w:val="28"/>
          <w:lang w:val="vi-VN" w:eastAsia="vi-VN"/>
          <w14:ligatures w14:val="none"/>
        </w:rPr>
        <w:t>B. Gây ô nhiễm môi trường</w:t>
      </w:r>
    </w:p>
    <w:p w14:paraId="66015D0E" w14:textId="77777777" w:rsidR="003211B0" w:rsidRPr="003211B0" w:rsidRDefault="003211B0" w:rsidP="000070A2">
      <w:pPr>
        <w:numPr>
          <w:ilvl w:val="1"/>
          <w:numId w:val="35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3211B0">
        <w:rPr>
          <w:rFonts w:eastAsia="Times New Roman" w:cs="Times New Roman"/>
          <w:kern w:val="0"/>
          <w:szCs w:val="28"/>
          <w:lang w:val="vi-VN" w:eastAsia="vi-VN"/>
          <w14:ligatures w14:val="none"/>
        </w:rPr>
        <w:t>C. Tăng cường khoảng cách giàu nghèo</w:t>
      </w:r>
    </w:p>
    <w:p w14:paraId="5D5BD300" w14:textId="77777777" w:rsidR="003211B0" w:rsidRPr="003211B0" w:rsidRDefault="003211B0" w:rsidP="000070A2">
      <w:pPr>
        <w:numPr>
          <w:ilvl w:val="1"/>
          <w:numId w:val="35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3211B0">
        <w:rPr>
          <w:rFonts w:eastAsia="Times New Roman" w:cs="Times New Roman"/>
          <w:kern w:val="0"/>
          <w:szCs w:val="28"/>
          <w:lang w:val="vi-VN" w:eastAsia="vi-VN"/>
          <w14:ligatures w14:val="none"/>
        </w:rPr>
        <w:t>D. Gia tăng tội phạm</w:t>
      </w:r>
    </w:p>
    <w:p w14:paraId="26BA9CF0" w14:textId="77777777" w:rsidR="003211B0" w:rsidRPr="003211B0" w:rsidRDefault="003211B0" w:rsidP="000070A2">
      <w:pPr>
        <w:numPr>
          <w:ilvl w:val="1"/>
          <w:numId w:val="35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3211B0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Đáp án: A</w:t>
      </w:r>
    </w:p>
    <w:p w14:paraId="60237947" w14:textId="77777777" w:rsidR="003211B0" w:rsidRPr="003211B0" w:rsidRDefault="003211B0" w:rsidP="000070A2">
      <w:pPr>
        <w:numPr>
          <w:ilvl w:val="0"/>
          <w:numId w:val="35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3211B0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Một trong những vấn đề xã hội phát sinh từ quá trình đô thị hóa nhanh chóng là:</w:t>
      </w:r>
    </w:p>
    <w:p w14:paraId="4BF08DAE" w14:textId="77777777" w:rsidR="003211B0" w:rsidRPr="003211B0" w:rsidRDefault="003211B0" w:rsidP="000070A2">
      <w:pPr>
        <w:numPr>
          <w:ilvl w:val="1"/>
          <w:numId w:val="35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3211B0">
        <w:rPr>
          <w:rFonts w:eastAsia="Times New Roman" w:cs="Times New Roman"/>
          <w:kern w:val="0"/>
          <w:szCs w:val="28"/>
          <w:lang w:val="vi-VN" w:eastAsia="vi-VN"/>
          <w14:ligatures w14:val="none"/>
        </w:rPr>
        <w:t>A. Sự phát triển công nghiệp</w:t>
      </w:r>
    </w:p>
    <w:p w14:paraId="667833D6" w14:textId="77777777" w:rsidR="003211B0" w:rsidRPr="003211B0" w:rsidRDefault="003211B0" w:rsidP="000070A2">
      <w:pPr>
        <w:numPr>
          <w:ilvl w:val="1"/>
          <w:numId w:val="35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3211B0">
        <w:rPr>
          <w:rFonts w:eastAsia="Times New Roman" w:cs="Times New Roman"/>
          <w:kern w:val="0"/>
          <w:szCs w:val="28"/>
          <w:lang w:val="vi-VN" w:eastAsia="vi-VN"/>
          <w14:ligatures w14:val="none"/>
        </w:rPr>
        <w:t>B. Tình trạng quá tải hạ tầng</w:t>
      </w:r>
    </w:p>
    <w:p w14:paraId="2C697A9A" w14:textId="77777777" w:rsidR="003211B0" w:rsidRPr="003211B0" w:rsidRDefault="003211B0" w:rsidP="000070A2">
      <w:pPr>
        <w:numPr>
          <w:ilvl w:val="1"/>
          <w:numId w:val="35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3211B0">
        <w:rPr>
          <w:rFonts w:eastAsia="Times New Roman" w:cs="Times New Roman"/>
          <w:kern w:val="0"/>
          <w:szCs w:val="28"/>
          <w:lang w:val="vi-VN" w:eastAsia="vi-VN"/>
          <w14:ligatures w14:val="none"/>
        </w:rPr>
        <w:t>C. Tăng cường dịch vụ công</w:t>
      </w:r>
    </w:p>
    <w:p w14:paraId="659121F6" w14:textId="77777777" w:rsidR="003211B0" w:rsidRPr="003211B0" w:rsidRDefault="003211B0" w:rsidP="000070A2">
      <w:pPr>
        <w:numPr>
          <w:ilvl w:val="1"/>
          <w:numId w:val="35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3211B0">
        <w:rPr>
          <w:rFonts w:eastAsia="Times New Roman" w:cs="Times New Roman"/>
          <w:kern w:val="0"/>
          <w:szCs w:val="28"/>
          <w:lang w:val="vi-VN" w:eastAsia="vi-VN"/>
          <w14:ligatures w14:val="none"/>
        </w:rPr>
        <w:t>D. Sự phát triển của nông nghiệp hữu cơ</w:t>
      </w:r>
    </w:p>
    <w:p w14:paraId="0BD0C72B" w14:textId="77777777" w:rsidR="003211B0" w:rsidRPr="003211B0" w:rsidRDefault="003211B0" w:rsidP="000070A2">
      <w:pPr>
        <w:numPr>
          <w:ilvl w:val="1"/>
          <w:numId w:val="35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3211B0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Đáp án: B</w:t>
      </w:r>
    </w:p>
    <w:p w14:paraId="63756634" w14:textId="77777777" w:rsidR="003211B0" w:rsidRPr="003211B0" w:rsidRDefault="003211B0" w:rsidP="000070A2">
      <w:pPr>
        <w:numPr>
          <w:ilvl w:val="0"/>
          <w:numId w:val="35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3211B0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Đô thị hóa có thể gây ra vấn đề gì đối với môi trường?</w:t>
      </w:r>
    </w:p>
    <w:p w14:paraId="29DED1D4" w14:textId="77777777" w:rsidR="003211B0" w:rsidRPr="003211B0" w:rsidRDefault="003211B0" w:rsidP="000070A2">
      <w:pPr>
        <w:numPr>
          <w:ilvl w:val="1"/>
          <w:numId w:val="35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3211B0">
        <w:rPr>
          <w:rFonts w:eastAsia="Times New Roman" w:cs="Times New Roman"/>
          <w:kern w:val="0"/>
          <w:szCs w:val="28"/>
          <w:lang w:val="vi-VN" w:eastAsia="vi-VN"/>
          <w14:ligatures w14:val="none"/>
        </w:rPr>
        <w:lastRenderedPageBreak/>
        <w:t>A. Gia tăng không gian xanh</w:t>
      </w:r>
    </w:p>
    <w:p w14:paraId="64246BEF" w14:textId="77777777" w:rsidR="003211B0" w:rsidRPr="003211B0" w:rsidRDefault="003211B0" w:rsidP="000070A2">
      <w:pPr>
        <w:numPr>
          <w:ilvl w:val="1"/>
          <w:numId w:val="35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3211B0">
        <w:rPr>
          <w:rFonts w:eastAsia="Times New Roman" w:cs="Times New Roman"/>
          <w:kern w:val="0"/>
          <w:szCs w:val="28"/>
          <w:lang w:val="vi-VN" w:eastAsia="vi-VN"/>
          <w14:ligatures w14:val="none"/>
        </w:rPr>
        <w:t>B. Ô nhiễm không khí và nước</w:t>
      </w:r>
    </w:p>
    <w:p w14:paraId="644D9952" w14:textId="77777777" w:rsidR="003211B0" w:rsidRPr="003211B0" w:rsidRDefault="003211B0" w:rsidP="000070A2">
      <w:pPr>
        <w:numPr>
          <w:ilvl w:val="1"/>
          <w:numId w:val="35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3211B0">
        <w:rPr>
          <w:rFonts w:eastAsia="Times New Roman" w:cs="Times New Roman"/>
          <w:kern w:val="0"/>
          <w:szCs w:val="28"/>
          <w:lang w:val="vi-VN" w:eastAsia="vi-VN"/>
          <w14:ligatures w14:val="none"/>
        </w:rPr>
        <w:t>C. Cải thiện chất lượng nước</w:t>
      </w:r>
    </w:p>
    <w:p w14:paraId="0FFFD567" w14:textId="77777777" w:rsidR="003211B0" w:rsidRPr="003211B0" w:rsidRDefault="003211B0" w:rsidP="000070A2">
      <w:pPr>
        <w:numPr>
          <w:ilvl w:val="1"/>
          <w:numId w:val="35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3211B0">
        <w:rPr>
          <w:rFonts w:eastAsia="Times New Roman" w:cs="Times New Roman"/>
          <w:kern w:val="0"/>
          <w:szCs w:val="28"/>
          <w:lang w:val="vi-VN" w:eastAsia="vi-VN"/>
          <w14:ligatures w14:val="none"/>
        </w:rPr>
        <w:t>D. Bảo vệ đa dạng sinh học</w:t>
      </w:r>
    </w:p>
    <w:p w14:paraId="64AA987F" w14:textId="77777777" w:rsidR="003211B0" w:rsidRPr="003211B0" w:rsidRDefault="003211B0" w:rsidP="000070A2">
      <w:pPr>
        <w:numPr>
          <w:ilvl w:val="1"/>
          <w:numId w:val="35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3211B0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Đáp án: B</w:t>
      </w:r>
    </w:p>
    <w:p w14:paraId="7FA9364C" w14:textId="77777777" w:rsidR="003211B0" w:rsidRPr="003211B0" w:rsidRDefault="003211B0" w:rsidP="000070A2">
      <w:pPr>
        <w:numPr>
          <w:ilvl w:val="0"/>
          <w:numId w:val="35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3211B0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Một trong những tác động tiêu cực của đô thị hóa đến xã hội là:</w:t>
      </w:r>
    </w:p>
    <w:p w14:paraId="1994EC9C" w14:textId="77777777" w:rsidR="003211B0" w:rsidRPr="003211B0" w:rsidRDefault="003211B0" w:rsidP="000070A2">
      <w:pPr>
        <w:numPr>
          <w:ilvl w:val="1"/>
          <w:numId w:val="35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3211B0">
        <w:rPr>
          <w:rFonts w:eastAsia="Times New Roman" w:cs="Times New Roman"/>
          <w:kern w:val="0"/>
          <w:szCs w:val="28"/>
          <w:lang w:val="vi-VN" w:eastAsia="vi-VN"/>
          <w14:ligatures w14:val="none"/>
        </w:rPr>
        <w:t>A. Tạo điều kiện cho phát triển giáo dục</w:t>
      </w:r>
    </w:p>
    <w:p w14:paraId="0145DED6" w14:textId="77777777" w:rsidR="003211B0" w:rsidRPr="003211B0" w:rsidRDefault="003211B0" w:rsidP="000070A2">
      <w:pPr>
        <w:numPr>
          <w:ilvl w:val="1"/>
          <w:numId w:val="35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3211B0">
        <w:rPr>
          <w:rFonts w:eastAsia="Times New Roman" w:cs="Times New Roman"/>
          <w:kern w:val="0"/>
          <w:szCs w:val="28"/>
          <w:lang w:val="vi-VN" w:eastAsia="vi-VN"/>
          <w14:ligatures w14:val="none"/>
        </w:rPr>
        <w:t>B. Tăng cường mâu thuẫn xã hội</w:t>
      </w:r>
    </w:p>
    <w:p w14:paraId="70827A20" w14:textId="77777777" w:rsidR="003211B0" w:rsidRPr="003211B0" w:rsidRDefault="003211B0" w:rsidP="000070A2">
      <w:pPr>
        <w:numPr>
          <w:ilvl w:val="1"/>
          <w:numId w:val="35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3211B0">
        <w:rPr>
          <w:rFonts w:eastAsia="Times New Roman" w:cs="Times New Roman"/>
          <w:kern w:val="0"/>
          <w:szCs w:val="28"/>
          <w:lang w:val="vi-VN" w:eastAsia="vi-VN"/>
          <w14:ligatures w14:val="none"/>
        </w:rPr>
        <w:t>C. Cải thiện chất lượng sống của người dân</w:t>
      </w:r>
    </w:p>
    <w:p w14:paraId="58941B48" w14:textId="77777777" w:rsidR="003211B0" w:rsidRPr="003211B0" w:rsidRDefault="003211B0" w:rsidP="000070A2">
      <w:pPr>
        <w:numPr>
          <w:ilvl w:val="1"/>
          <w:numId w:val="35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3211B0">
        <w:rPr>
          <w:rFonts w:eastAsia="Times New Roman" w:cs="Times New Roman"/>
          <w:kern w:val="0"/>
          <w:szCs w:val="28"/>
          <w:lang w:val="vi-VN" w:eastAsia="vi-VN"/>
          <w14:ligatures w14:val="none"/>
        </w:rPr>
        <w:t>D. Thúc đẩy hợp tác quốc tế</w:t>
      </w:r>
    </w:p>
    <w:p w14:paraId="44E76FB3" w14:textId="77777777" w:rsidR="003211B0" w:rsidRPr="003211B0" w:rsidRDefault="003211B0" w:rsidP="000070A2">
      <w:pPr>
        <w:numPr>
          <w:ilvl w:val="1"/>
          <w:numId w:val="35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3211B0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Đáp án: B</w:t>
      </w:r>
    </w:p>
    <w:p w14:paraId="7DB4F7FF" w14:textId="77777777" w:rsidR="003211B0" w:rsidRPr="003211B0" w:rsidRDefault="003211B0" w:rsidP="000070A2">
      <w:pPr>
        <w:numPr>
          <w:ilvl w:val="0"/>
          <w:numId w:val="35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3211B0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Sự phát triển quá mức của đô thị hóa có thể dẫn đến:</w:t>
      </w:r>
    </w:p>
    <w:p w14:paraId="229AE6E7" w14:textId="77777777" w:rsidR="003211B0" w:rsidRPr="003211B0" w:rsidRDefault="003211B0" w:rsidP="000070A2">
      <w:pPr>
        <w:numPr>
          <w:ilvl w:val="1"/>
          <w:numId w:val="35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3211B0">
        <w:rPr>
          <w:rFonts w:eastAsia="Times New Roman" w:cs="Times New Roman"/>
          <w:kern w:val="0"/>
          <w:szCs w:val="28"/>
          <w:lang w:val="vi-VN" w:eastAsia="vi-VN"/>
          <w14:ligatures w14:val="none"/>
        </w:rPr>
        <w:t>A. Sự phát triển bền vững</w:t>
      </w:r>
    </w:p>
    <w:p w14:paraId="2B98E9BC" w14:textId="77777777" w:rsidR="003211B0" w:rsidRPr="003211B0" w:rsidRDefault="003211B0" w:rsidP="000070A2">
      <w:pPr>
        <w:numPr>
          <w:ilvl w:val="1"/>
          <w:numId w:val="35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3211B0">
        <w:rPr>
          <w:rFonts w:eastAsia="Times New Roman" w:cs="Times New Roman"/>
          <w:kern w:val="0"/>
          <w:szCs w:val="28"/>
          <w:lang w:val="vi-VN" w:eastAsia="vi-VN"/>
          <w14:ligatures w14:val="none"/>
        </w:rPr>
        <w:t>B. Tăng cường quản lý đô thị</w:t>
      </w:r>
    </w:p>
    <w:p w14:paraId="244BA585" w14:textId="77777777" w:rsidR="003211B0" w:rsidRPr="003211B0" w:rsidRDefault="003211B0" w:rsidP="000070A2">
      <w:pPr>
        <w:numPr>
          <w:ilvl w:val="1"/>
          <w:numId w:val="35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3211B0">
        <w:rPr>
          <w:rFonts w:eastAsia="Times New Roman" w:cs="Times New Roman"/>
          <w:kern w:val="0"/>
          <w:szCs w:val="28"/>
          <w:lang w:val="vi-VN" w:eastAsia="vi-VN"/>
          <w14:ligatures w14:val="none"/>
        </w:rPr>
        <w:t>C. Khủng hoảng nhà ở và cơ sở hạ tầng</w:t>
      </w:r>
    </w:p>
    <w:p w14:paraId="05199917" w14:textId="77777777" w:rsidR="003211B0" w:rsidRPr="003211B0" w:rsidRDefault="003211B0" w:rsidP="000070A2">
      <w:pPr>
        <w:numPr>
          <w:ilvl w:val="1"/>
          <w:numId w:val="35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3211B0">
        <w:rPr>
          <w:rFonts w:eastAsia="Times New Roman" w:cs="Times New Roman"/>
          <w:kern w:val="0"/>
          <w:szCs w:val="28"/>
          <w:lang w:val="vi-VN" w:eastAsia="vi-VN"/>
          <w14:ligatures w14:val="none"/>
        </w:rPr>
        <w:t>D. Gia tăng không gian xanh</w:t>
      </w:r>
    </w:p>
    <w:p w14:paraId="4212BC8E" w14:textId="77777777" w:rsidR="003211B0" w:rsidRPr="003211B0" w:rsidRDefault="003211B0" w:rsidP="000070A2">
      <w:pPr>
        <w:numPr>
          <w:ilvl w:val="1"/>
          <w:numId w:val="35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3211B0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Đáp án: C</w:t>
      </w:r>
    </w:p>
    <w:p w14:paraId="63D86C13" w14:textId="77777777" w:rsidR="003211B0" w:rsidRPr="003211B0" w:rsidRDefault="003211B0" w:rsidP="000070A2">
      <w:pPr>
        <w:numPr>
          <w:ilvl w:val="0"/>
          <w:numId w:val="35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3211B0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Tác động của đô thị hóa đến nông thôn là:</w:t>
      </w:r>
    </w:p>
    <w:p w14:paraId="00B7029A" w14:textId="77777777" w:rsidR="003211B0" w:rsidRPr="003211B0" w:rsidRDefault="003211B0" w:rsidP="000070A2">
      <w:pPr>
        <w:numPr>
          <w:ilvl w:val="1"/>
          <w:numId w:val="35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3211B0">
        <w:rPr>
          <w:rFonts w:eastAsia="Times New Roman" w:cs="Times New Roman"/>
          <w:kern w:val="0"/>
          <w:szCs w:val="28"/>
          <w:lang w:val="vi-VN" w:eastAsia="vi-VN"/>
          <w14:ligatures w14:val="none"/>
        </w:rPr>
        <w:t>A. Đẩy mạnh sản xuất nông nghiệp</w:t>
      </w:r>
    </w:p>
    <w:p w14:paraId="07EB7E6D" w14:textId="77777777" w:rsidR="003211B0" w:rsidRPr="003211B0" w:rsidRDefault="003211B0" w:rsidP="000070A2">
      <w:pPr>
        <w:numPr>
          <w:ilvl w:val="1"/>
          <w:numId w:val="35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3211B0">
        <w:rPr>
          <w:rFonts w:eastAsia="Times New Roman" w:cs="Times New Roman"/>
          <w:kern w:val="0"/>
          <w:szCs w:val="28"/>
          <w:lang w:val="vi-VN" w:eastAsia="vi-VN"/>
          <w14:ligatures w14:val="none"/>
        </w:rPr>
        <w:t>B. Thu hút lao động từ nông thôn ra thành thị</w:t>
      </w:r>
    </w:p>
    <w:p w14:paraId="705DE314" w14:textId="77777777" w:rsidR="003211B0" w:rsidRPr="003211B0" w:rsidRDefault="003211B0" w:rsidP="000070A2">
      <w:pPr>
        <w:numPr>
          <w:ilvl w:val="1"/>
          <w:numId w:val="35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3211B0">
        <w:rPr>
          <w:rFonts w:eastAsia="Times New Roman" w:cs="Times New Roman"/>
          <w:kern w:val="0"/>
          <w:szCs w:val="28"/>
          <w:lang w:val="vi-VN" w:eastAsia="vi-VN"/>
          <w14:ligatures w14:val="none"/>
        </w:rPr>
        <w:t>C. Cải thiện hệ thống giao thông nông thôn</w:t>
      </w:r>
    </w:p>
    <w:p w14:paraId="5CDD668B" w14:textId="77777777" w:rsidR="003211B0" w:rsidRPr="003211B0" w:rsidRDefault="003211B0" w:rsidP="000070A2">
      <w:pPr>
        <w:numPr>
          <w:ilvl w:val="1"/>
          <w:numId w:val="35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3211B0">
        <w:rPr>
          <w:rFonts w:eastAsia="Times New Roman" w:cs="Times New Roman"/>
          <w:kern w:val="0"/>
          <w:szCs w:val="28"/>
          <w:lang w:val="vi-VN" w:eastAsia="vi-VN"/>
          <w14:ligatures w14:val="none"/>
        </w:rPr>
        <w:t>D. Tăng cường đầu tư vào cơ sở hạ tầng nông thôn</w:t>
      </w:r>
    </w:p>
    <w:p w14:paraId="34B3D6DC" w14:textId="77777777" w:rsidR="003211B0" w:rsidRPr="003211B0" w:rsidRDefault="003211B0" w:rsidP="000070A2">
      <w:pPr>
        <w:numPr>
          <w:ilvl w:val="1"/>
          <w:numId w:val="35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3211B0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Đáp án: B</w:t>
      </w:r>
    </w:p>
    <w:p w14:paraId="72469321" w14:textId="77777777" w:rsidR="003211B0" w:rsidRPr="003211B0" w:rsidRDefault="003211B0" w:rsidP="000070A2">
      <w:pPr>
        <w:numPr>
          <w:ilvl w:val="0"/>
          <w:numId w:val="35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3211B0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Quá trình đô thị hóa nếu không được quản lý tốt có thể gây ra:</w:t>
      </w:r>
    </w:p>
    <w:p w14:paraId="188757B2" w14:textId="77777777" w:rsidR="003211B0" w:rsidRPr="003211B0" w:rsidRDefault="003211B0" w:rsidP="000070A2">
      <w:pPr>
        <w:numPr>
          <w:ilvl w:val="1"/>
          <w:numId w:val="35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3211B0">
        <w:rPr>
          <w:rFonts w:eastAsia="Times New Roman" w:cs="Times New Roman"/>
          <w:kern w:val="0"/>
          <w:szCs w:val="28"/>
          <w:lang w:val="vi-VN" w:eastAsia="vi-VN"/>
          <w14:ligatures w14:val="none"/>
        </w:rPr>
        <w:t>A. Phát triển kinh tế đều đặn</w:t>
      </w:r>
    </w:p>
    <w:p w14:paraId="1B3C0123" w14:textId="77777777" w:rsidR="003211B0" w:rsidRPr="003211B0" w:rsidRDefault="003211B0" w:rsidP="000070A2">
      <w:pPr>
        <w:numPr>
          <w:ilvl w:val="1"/>
          <w:numId w:val="35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3211B0">
        <w:rPr>
          <w:rFonts w:eastAsia="Times New Roman" w:cs="Times New Roman"/>
          <w:kern w:val="0"/>
          <w:szCs w:val="28"/>
          <w:lang w:val="vi-VN" w:eastAsia="vi-VN"/>
          <w14:ligatures w14:val="none"/>
        </w:rPr>
        <w:t>B. Ô nhiễm môi trường và giảm chất lượng sống</w:t>
      </w:r>
    </w:p>
    <w:p w14:paraId="68045B67" w14:textId="77777777" w:rsidR="003211B0" w:rsidRPr="003211B0" w:rsidRDefault="003211B0" w:rsidP="000070A2">
      <w:pPr>
        <w:numPr>
          <w:ilvl w:val="1"/>
          <w:numId w:val="35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3211B0">
        <w:rPr>
          <w:rFonts w:eastAsia="Times New Roman" w:cs="Times New Roman"/>
          <w:kern w:val="0"/>
          <w:szCs w:val="28"/>
          <w:lang w:val="vi-VN" w:eastAsia="vi-VN"/>
          <w14:ligatures w14:val="none"/>
        </w:rPr>
        <w:t>C. Cải thiện hệ thống y tế</w:t>
      </w:r>
    </w:p>
    <w:p w14:paraId="0A336765" w14:textId="77777777" w:rsidR="003211B0" w:rsidRPr="003211B0" w:rsidRDefault="003211B0" w:rsidP="000070A2">
      <w:pPr>
        <w:numPr>
          <w:ilvl w:val="1"/>
          <w:numId w:val="35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3211B0">
        <w:rPr>
          <w:rFonts w:eastAsia="Times New Roman" w:cs="Times New Roman"/>
          <w:kern w:val="0"/>
          <w:szCs w:val="28"/>
          <w:lang w:val="vi-VN" w:eastAsia="vi-VN"/>
          <w14:ligatures w14:val="none"/>
        </w:rPr>
        <w:t>D. Nâng cao chất lượng giáo dục</w:t>
      </w:r>
    </w:p>
    <w:p w14:paraId="71125386" w14:textId="77777777" w:rsidR="003211B0" w:rsidRPr="003211B0" w:rsidRDefault="003211B0" w:rsidP="000070A2">
      <w:pPr>
        <w:numPr>
          <w:ilvl w:val="1"/>
          <w:numId w:val="35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3211B0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Đáp án: B</w:t>
      </w:r>
    </w:p>
    <w:p w14:paraId="671B209B" w14:textId="77777777" w:rsidR="003211B0" w:rsidRPr="003211B0" w:rsidRDefault="003211B0" w:rsidP="000070A2">
      <w:pPr>
        <w:numPr>
          <w:ilvl w:val="0"/>
          <w:numId w:val="35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3211B0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Sự gia tăng dân số đô thị có thể dẫn đến vấn đề gì?</w:t>
      </w:r>
    </w:p>
    <w:p w14:paraId="16BECDED" w14:textId="77777777" w:rsidR="003211B0" w:rsidRPr="003211B0" w:rsidRDefault="003211B0" w:rsidP="000070A2">
      <w:pPr>
        <w:numPr>
          <w:ilvl w:val="1"/>
          <w:numId w:val="35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3211B0">
        <w:rPr>
          <w:rFonts w:eastAsia="Times New Roman" w:cs="Times New Roman"/>
          <w:kern w:val="0"/>
          <w:szCs w:val="28"/>
          <w:lang w:val="vi-VN" w:eastAsia="vi-VN"/>
          <w14:ligatures w14:val="none"/>
        </w:rPr>
        <w:t>A. Mở rộng đất nông nghiệp</w:t>
      </w:r>
    </w:p>
    <w:p w14:paraId="30EEBAFD" w14:textId="77777777" w:rsidR="003211B0" w:rsidRPr="003211B0" w:rsidRDefault="003211B0" w:rsidP="000070A2">
      <w:pPr>
        <w:numPr>
          <w:ilvl w:val="1"/>
          <w:numId w:val="35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3211B0">
        <w:rPr>
          <w:rFonts w:eastAsia="Times New Roman" w:cs="Times New Roman"/>
          <w:kern w:val="0"/>
          <w:szCs w:val="28"/>
          <w:lang w:val="vi-VN" w:eastAsia="vi-VN"/>
          <w14:ligatures w14:val="none"/>
        </w:rPr>
        <w:t>B. Quá tải hệ thống giao thông</w:t>
      </w:r>
    </w:p>
    <w:p w14:paraId="51885719" w14:textId="77777777" w:rsidR="003211B0" w:rsidRPr="003211B0" w:rsidRDefault="003211B0" w:rsidP="000070A2">
      <w:pPr>
        <w:numPr>
          <w:ilvl w:val="1"/>
          <w:numId w:val="35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3211B0">
        <w:rPr>
          <w:rFonts w:eastAsia="Times New Roman" w:cs="Times New Roman"/>
          <w:kern w:val="0"/>
          <w:szCs w:val="28"/>
          <w:lang w:val="vi-VN" w:eastAsia="vi-VN"/>
          <w14:ligatures w14:val="none"/>
        </w:rPr>
        <w:lastRenderedPageBreak/>
        <w:t>C. Giảm thiểu tình trạng ô nhiễm</w:t>
      </w:r>
    </w:p>
    <w:p w14:paraId="76823617" w14:textId="77777777" w:rsidR="003211B0" w:rsidRPr="003211B0" w:rsidRDefault="003211B0" w:rsidP="000070A2">
      <w:pPr>
        <w:numPr>
          <w:ilvl w:val="1"/>
          <w:numId w:val="35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3211B0">
        <w:rPr>
          <w:rFonts w:eastAsia="Times New Roman" w:cs="Times New Roman"/>
          <w:kern w:val="0"/>
          <w:szCs w:val="28"/>
          <w:lang w:val="vi-VN" w:eastAsia="vi-VN"/>
          <w14:ligatures w14:val="none"/>
        </w:rPr>
        <w:t>D. Tăng cường không gian công cộng</w:t>
      </w:r>
    </w:p>
    <w:p w14:paraId="7C6212A7" w14:textId="77777777" w:rsidR="003211B0" w:rsidRPr="003211B0" w:rsidRDefault="003211B0" w:rsidP="000070A2">
      <w:pPr>
        <w:numPr>
          <w:ilvl w:val="1"/>
          <w:numId w:val="35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3211B0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Đáp án: B</w:t>
      </w:r>
    </w:p>
    <w:p w14:paraId="59728C13" w14:textId="77777777" w:rsidR="003211B0" w:rsidRPr="003211B0" w:rsidRDefault="003211B0" w:rsidP="000070A2">
      <w:pPr>
        <w:numPr>
          <w:ilvl w:val="0"/>
          <w:numId w:val="35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3211B0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Để giảm thiểu tác động tiêu cực của đô thị hóa, cần:</w:t>
      </w:r>
    </w:p>
    <w:p w14:paraId="1A74950A" w14:textId="77777777" w:rsidR="003211B0" w:rsidRPr="003211B0" w:rsidRDefault="003211B0" w:rsidP="000070A2">
      <w:pPr>
        <w:numPr>
          <w:ilvl w:val="1"/>
          <w:numId w:val="35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3211B0">
        <w:rPr>
          <w:rFonts w:eastAsia="Times New Roman" w:cs="Times New Roman"/>
          <w:kern w:val="0"/>
          <w:szCs w:val="28"/>
          <w:lang w:val="vi-VN" w:eastAsia="vi-VN"/>
          <w14:ligatures w14:val="none"/>
        </w:rPr>
        <w:t>A. Tăng cường khai thác tài nguyên</w:t>
      </w:r>
    </w:p>
    <w:p w14:paraId="058655D6" w14:textId="77777777" w:rsidR="003211B0" w:rsidRPr="003211B0" w:rsidRDefault="003211B0" w:rsidP="000070A2">
      <w:pPr>
        <w:numPr>
          <w:ilvl w:val="1"/>
          <w:numId w:val="35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3211B0">
        <w:rPr>
          <w:rFonts w:eastAsia="Times New Roman" w:cs="Times New Roman"/>
          <w:kern w:val="0"/>
          <w:szCs w:val="28"/>
          <w:lang w:val="vi-VN" w:eastAsia="vi-VN"/>
          <w14:ligatures w14:val="none"/>
        </w:rPr>
        <w:t>B. Xây dựng kế hoạch đô thị hóa bền vững</w:t>
      </w:r>
    </w:p>
    <w:p w14:paraId="0D97A4DF" w14:textId="77777777" w:rsidR="003211B0" w:rsidRPr="003211B0" w:rsidRDefault="003211B0" w:rsidP="000070A2">
      <w:pPr>
        <w:numPr>
          <w:ilvl w:val="1"/>
          <w:numId w:val="35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3211B0">
        <w:rPr>
          <w:rFonts w:eastAsia="Times New Roman" w:cs="Times New Roman"/>
          <w:kern w:val="0"/>
          <w:szCs w:val="28"/>
          <w:lang w:val="vi-VN" w:eastAsia="vi-VN"/>
          <w14:ligatures w14:val="none"/>
        </w:rPr>
        <w:t>C. Mở rộng quy mô sản xuất công nghiệp</w:t>
      </w:r>
    </w:p>
    <w:p w14:paraId="0D9CC659" w14:textId="77777777" w:rsidR="003211B0" w:rsidRPr="003211B0" w:rsidRDefault="003211B0" w:rsidP="000070A2">
      <w:pPr>
        <w:numPr>
          <w:ilvl w:val="1"/>
          <w:numId w:val="35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3211B0">
        <w:rPr>
          <w:rFonts w:eastAsia="Times New Roman" w:cs="Times New Roman"/>
          <w:kern w:val="0"/>
          <w:szCs w:val="28"/>
          <w:lang w:val="vi-VN" w:eastAsia="vi-VN"/>
          <w14:ligatures w14:val="none"/>
        </w:rPr>
        <w:t>D. Gia tăng dân số đô thị</w:t>
      </w:r>
    </w:p>
    <w:p w14:paraId="5271F4CF" w14:textId="77777777" w:rsidR="003211B0" w:rsidRPr="003211B0" w:rsidRDefault="003211B0" w:rsidP="000070A2">
      <w:pPr>
        <w:numPr>
          <w:ilvl w:val="1"/>
          <w:numId w:val="35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3211B0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Đáp án: B</w:t>
      </w:r>
    </w:p>
    <w:p w14:paraId="78C9970A" w14:textId="77777777" w:rsidR="003211B0" w:rsidRPr="003211B0" w:rsidRDefault="003211B0" w:rsidP="000070A2">
      <w:pPr>
        <w:numPr>
          <w:ilvl w:val="0"/>
          <w:numId w:val="35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3211B0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Một trong những biện pháp quản lý quá trình đô thị hóa là:</w:t>
      </w:r>
    </w:p>
    <w:p w14:paraId="68B465C6" w14:textId="77777777" w:rsidR="003211B0" w:rsidRPr="003211B0" w:rsidRDefault="003211B0" w:rsidP="000070A2">
      <w:pPr>
        <w:numPr>
          <w:ilvl w:val="1"/>
          <w:numId w:val="35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3211B0">
        <w:rPr>
          <w:rFonts w:eastAsia="Times New Roman" w:cs="Times New Roman"/>
          <w:kern w:val="0"/>
          <w:szCs w:val="28"/>
          <w:lang w:val="vi-VN" w:eastAsia="vi-VN"/>
          <w14:ligatures w14:val="none"/>
        </w:rPr>
        <w:t>A. Tập trung vào phát triển kinh tế công nghiệp</w:t>
      </w:r>
    </w:p>
    <w:p w14:paraId="6BB1429B" w14:textId="77777777" w:rsidR="003211B0" w:rsidRPr="003211B0" w:rsidRDefault="003211B0" w:rsidP="000070A2">
      <w:pPr>
        <w:numPr>
          <w:ilvl w:val="1"/>
          <w:numId w:val="35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3211B0">
        <w:rPr>
          <w:rFonts w:eastAsia="Times New Roman" w:cs="Times New Roman"/>
          <w:kern w:val="0"/>
          <w:szCs w:val="28"/>
          <w:lang w:val="vi-VN" w:eastAsia="vi-VN"/>
          <w14:ligatures w14:val="none"/>
        </w:rPr>
        <w:t>B. Tăng cường quản lý quy hoạch đô thị và bảo vệ môi trường</w:t>
      </w:r>
    </w:p>
    <w:p w14:paraId="0A5520CF" w14:textId="77777777" w:rsidR="003211B0" w:rsidRPr="003211B0" w:rsidRDefault="003211B0" w:rsidP="000070A2">
      <w:pPr>
        <w:numPr>
          <w:ilvl w:val="1"/>
          <w:numId w:val="35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3211B0">
        <w:rPr>
          <w:rFonts w:eastAsia="Times New Roman" w:cs="Times New Roman"/>
          <w:kern w:val="0"/>
          <w:szCs w:val="28"/>
          <w:lang w:val="vi-VN" w:eastAsia="vi-VN"/>
          <w14:ligatures w14:val="none"/>
        </w:rPr>
        <w:t>C. Khai thác tối đa các nguồn tài nguyên</w:t>
      </w:r>
    </w:p>
    <w:p w14:paraId="7ED85945" w14:textId="77777777" w:rsidR="003211B0" w:rsidRPr="003211B0" w:rsidRDefault="003211B0" w:rsidP="000070A2">
      <w:pPr>
        <w:numPr>
          <w:ilvl w:val="1"/>
          <w:numId w:val="35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3211B0">
        <w:rPr>
          <w:rFonts w:eastAsia="Times New Roman" w:cs="Times New Roman"/>
          <w:kern w:val="0"/>
          <w:szCs w:val="28"/>
          <w:lang w:val="vi-VN" w:eastAsia="vi-VN"/>
          <w14:ligatures w14:val="none"/>
        </w:rPr>
        <w:t>D. Mở rộng quy mô xây dựng không kiểm soát</w:t>
      </w:r>
    </w:p>
    <w:p w14:paraId="4CE5B57C" w14:textId="77777777" w:rsidR="003211B0" w:rsidRPr="003211B0" w:rsidRDefault="003211B0" w:rsidP="000070A2">
      <w:pPr>
        <w:numPr>
          <w:ilvl w:val="1"/>
          <w:numId w:val="35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3211B0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Đáp án: B</w:t>
      </w:r>
    </w:p>
    <w:p w14:paraId="5183270D" w14:textId="2F7DF192" w:rsidR="00741D3F" w:rsidRPr="000070A2" w:rsidRDefault="00741D3F" w:rsidP="000070A2">
      <w:pPr>
        <w:spacing w:before="120"/>
        <w:ind w:firstLine="567"/>
        <w:jc w:val="both"/>
        <w:rPr>
          <w:rFonts w:eastAsia="Arial" w:cs="Times New Roman"/>
          <w:kern w:val="0"/>
          <w:szCs w:val="28"/>
          <w:lang w:val="vi-VN"/>
          <w14:ligatures w14:val="none"/>
        </w:rPr>
      </w:pPr>
    </w:p>
    <w:p w14:paraId="0DA92B55" w14:textId="46E2EADD" w:rsidR="00741D3F" w:rsidRPr="000070A2" w:rsidRDefault="00741D3F" w:rsidP="000070A2">
      <w:pPr>
        <w:spacing w:before="120"/>
        <w:jc w:val="center"/>
        <w:rPr>
          <w:rFonts w:eastAsia="Arial" w:cs="Times New Roman"/>
          <w:b/>
          <w:color w:val="FF0000"/>
          <w:kern w:val="0"/>
          <w:szCs w:val="28"/>
          <w:lang w:val="vi-VN"/>
          <w14:ligatures w14:val="none"/>
        </w:rPr>
      </w:pPr>
      <w:r w:rsidRPr="000070A2">
        <w:rPr>
          <w:rFonts w:eastAsia="Arial" w:cs="Times New Roman"/>
          <w:b/>
          <w:color w:val="FF0000"/>
          <w:kern w:val="0"/>
          <w:szCs w:val="28"/>
          <w:lang w:val="vi-VN"/>
          <w14:ligatures w14:val="none"/>
        </w:rPr>
        <w:t>Chủ đề 2</w:t>
      </w:r>
      <w:r w:rsidR="00BD09D4" w:rsidRPr="000070A2">
        <w:rPr>
          <w:rFonts w:eastAsia="Arial" w:cs="Times New Roman"/>
          <w:b/>
          <w:color w:val="FF0000"/>
          <w:kern w:val="0"/>
          <w:szCs w:val="28"/>
          <w:lang w:val="vi-VN"/>
          <w14:ligatures w14:val="none"/>
        </w:rPr>
        <w:t>.</w:t>
      </w:r>
      <w:r w:rsidRPr="000070A2">
        <w:rPr>
          <w:rFonts w:eastAsia="Arial" w:cs="Times New Roman"/>
          <w:b/>
          <w:color w:val="FF0000"/>
          <w:kern w:val="0"/>
          <w:szCs w:val="28"/>
          <w:lang w:val="vi-VN"/>
          <w14:ligatures w14:val="none"/>
        </w:rPr>
        <w:t xml:space="preserve"> VĂN MINH CHÂU THỔ SÔNG HỒNG VÀ SÔNG CỬU LONG (2)</w:t>
      </w:r>
    </w:p>
    <w:p w14:paraId="1C48CE2C" w14:textId="77777777" w:rsidR="00BB6E51" w:rsidRPr="00BB6E51" w:rsidRDefault="00BB6E51" w:rsidP="000070A2">
      <w:pPr>
        <w:numPr>
          <w:ilvl w:val="0"/>
          <w:numId w:val="36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BB6E51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Đặc trưng văn hóa nổi bật của châu thổ sông Hồng là:</w:t>
      </w:r>
    </w:p>
    <w:p w14:paraId="301A2056" w14:textId="77777777" w:rsidR="00BB6E51" w:rsidRPr="00BB6E51" w:rsidRDefault="00BB6E51" w:rsidP="000070A2">
      <w:pPr>
        <w:numPr>
          <w:ilvl w:val="1"/>
          <w:numId w:val="36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BB6E51">
        <w:rPr>
          <w:rFonts w:eastAsia="Times New Roman" w:cs="Times New Roman"/>
          <w:kern w:val="0"/>
          <w:szCs w:val="28"/>
          <w:lang w:val="vi-VN" w:eastAsia="vi-VN"/>
          <w14:ligatures w14:val="none"/>
        </w:rPr>
        <w:t>A. Văn hóa lúa nước và các lễ hội dân gian</w:t>
      </w:r>
    </w:p>
    <w:p w14:paraId="75575F7A" w14:textId="77777777" w:rsidR="00BB6E51" w:rsidRPr="00BB6E51" w:rsidRDefault="00BB6E51" w:rsidP="000070A2">
      <w:pPr>
        <w:numPr>
          <w:ilvl w:val="1"/>
          <w:numId w:val="36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BB6E51">
        <w:rPr>
          <w:rFonts w:eastAsia="Times New Roman" w:cs="Times New Roman"/>
          <w:kern w:val="0"/>
          <w:szCs w:val="28"/>
          <w:lang w:val="vi-VN" w:eastAsia="vi-VN"/>
          <w14:ligatures w14:val="none"/>
        </w:rPr>
        <w:t>B. Văn hóa du mục</w:t>
      </w:r>
    </w:p>
    <w:p w14:paraId="33F6BC2A" w14:textId="77777777" w:rsidR="00BB6E51" w:rsidRPr="00BB6E51" w:rsidRDefault="00BB6E51" w:rsidP="000070A2">
      <w:pPr>
        <w:numPr>
          <w:ilvl w:val="1"/>
          <w:numId w:val="36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BB6E51">
        <w:rPr>
          <w:rFonts w:eastAsia="Times New Roman" w:cs="Times New Roman"/>
          <w:kern w:val="0"/>
          <w:szCs w:val="28"/>
          <w:lang w:val="vi-VN" w:eastAsia="vi-VN"/>
          <w14:ligatures w14:val="none"/>
        </w:rPr>
        <w:t>C. Văn hóa biển đảo</w:t>
      </w:r>
    </w:p>
    <w:p w14:paraId="1B9D6004" w14:textId="77777777" w:rsidR="00BB6E51" w:rsidRPr="00BB6E51" w:rsidRDefault="00BB6E51" w:rsidP="000070A2">
      <w:pPr>
        <w:numPr>
          <w:ilvl w:val="1"/>
          <w:numId w:val="36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BB6E51">
        <w:rPr>
          <w:rFonts w:eastAsia="Times New Roman" w:cs="Times New Roman"/>
          <w:kern w:val="0"/>
          <w:szCs w:val="28"/>
          <w:lang w:val="vi-VN" w:eastAsia="vi-VN"/>
          <w14:ligatures w14:val="none"/>
        </w:rPr>
        <w:t>D. Văn hóa sa mạc</w:t>
      </w:r>
    </w:p>
    <w:p w14:paraId="7F793B3D" w14:textId="77777777" w:rsidR="00BB6E51" w:rsidRPr="00BB6E51" w:rsidRDefault="00BB6E51" w:rsidP="000070A2">
      <w:pPr>
        <w:numPr>
          <w:ilvl w:val="1"/>
          <w:numId w:val="36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BB6E51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Đáp án: A</w:t>
      </w:r>
    </w:p>
    <w:p w14:paraId="68E27F6E" w14:textId="77777777" w:rsidR="00BB6E51" w:rsidRPr="00BB6E51" w:rsidRDefault="00BB6E51" w:rsidP="000070A2">
      <w:pPr>
        <w:numPr>
          <w:ilvl w:val="0"/>
          <w:numId w:val="36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BB6E51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Văn hóa của châu thổ sông Cửu Long nổi bật với yếu tố nào?</w:t>
      </w:r>
    </w:p>
    <w:p w14:paraId="543F8AEF" w14:textId="77777777" w:rsidR="00BB6E51" w:rsidRPr="00BB6E51" w:rsidRDefault="00BB6E51" w:rsidP="000070A2">
      <w:pPr>
        <w:numPr>
          <w:ilvl w:val="1"/>
          <w:numId w:val="36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BB6E51">
        <w:rPr>
          <w:rFonts w:eastAsia="Times New Roman" w:cs="Times New Roman"/>
          <w:kern w:val="0"/>
          <w:szCs w:val="28"/>
          <w:lang w:val="vi-VN" w:eastAsia="vi-VN"/>
          <w14:ligatures w14:val="none"/>
        </w:rPr>
        <w:t>A. Văn hóa lúa nước và sinh hoạt trên sông nước</w:t>
      </w:r>
    </w:p>
    <w:p w14:paraId="24C1C2DA" w14:textId="77777777" w:rsidR="00BB6E51" w:rsidRPr="00BB6E51" w:rsidRDefault="00BB6E51" w:rsidP="000070A2">
      <w:pPr>
        <w:numPr>
          <w:ilvl w:val="1"/>
          <w:numId w:val="36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BB6E51">
        <w:rPr>
          <w:rFonts w:eastAsia="Times New Roman" w:cs="Times New Roman"/>
          <w:kern w:val="0"/>
          <w:szCs w:val="28"/>
          <w:lang w:val="vi-VN" w:eastAsia="vi-VN"/>
          <w14:ligatures w14:val="none"/>
        </w:rPr>
        <w:t>B. Văn hóa nông nghiệp khô</w:t>
      </w:r>
    </w:p>
    <w:p w14:paraId="385CD85F" w14:textId="77777777" w:rsidR="00BB6E51" w:rsidRPr="00BB6E51" w:rsidRDefault="00BB6E51" w:rsidP="000070A2">
      <w:pPr>
        <w:numPr>
          <w:ilvl w:val="1"/>
          <w:numId w:val="36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BB6E51">
        <w:rPr>
          <w:rFonts w:eastAsia="Times New Roman" w:cs="Times New Roman"/>
          <w:kern w:val="0"/>
          <w:szCs w:val="28"/>
          <w:lang w:val="vi-VN" w:eastAsia="vi-VN"/>
          <w14:ligatures w14:val="none"/>
        </w:rPr>
        <w:t>C. Văn hóa du lịch núi rừng</w:t>
      </w:r>
    </w:p>
    <w:p w14:paraId="5CE590AC" w14:textId="77777777" w:rsidR="00BB6E51" w:rsidRPr="00BB6E51" w:rsidRDefault="00BB6E51" w:rsidP="000070A2">
      <w:pPr>
        <w:numPr>
          <w:ilvl w:val="1"/>
          <w:numId w:val="36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BB6E51">
        <w:rPr>
          <w:rFonts w:eastAsia="Times New Roman" w:cs="Times New Roman"/>
          <w:kern w:val="0"/>
          <w:szCs w:val="28"/>
          <w:lang w:val="vi-VN" w:eastAsia="vi-VN"/>
          <w14:ligatures w14:val="none"/>
        </w:rPr>
        <w:t>D. Văn hóa đô thị hiện đại</w:t>
      </w:r>
    </w:p>
    <w:p w14:paraId="6DEC005B" w14:textId="77777777" w:rsidR="00BB6E51" w:rsidRPr="00BB6E51" w:rsidRDefault="00BB6E51" w:rsidP="000070A2">
      <w:pPr>
        <w:numPr>
          <w:ilvl w:val="1"/>
          <w:numId w:val="36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BB6E51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Đáp án: A</w:t>
      </w:r>
    </w:p>
    <w:p w14:paraId="11D69627" w14:textId="77777777" w:rsidR="00BB6E51" w:rsidRPr="00BB6E51" w:rsidRDefault="00BB6E51" w:rsidP="000070A2">
      <w:pPr>
        <w:numPr>
          <w:ilvl w:val="0"/>
          <w:numId w:val="36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BB6E51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Loại hình kiến trúc truyền thống phổ biến ở vùng châu thổ sông Hồng là:</w:t>
      </w:r>
    </w:p>
    <w:p w14:paraId="704B09A4" w14:textId="77777777" w:rsidR="00BB6E51" w:rsidRPr="00BB6E51" w:rsidRDefault="00BB6E51" w:rsidP="000070A2">
      <w:pPr>
        <w:numPr>
          <w:ilvl w:val="1"/>
          <w:numId w:val="36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BB6E51">
        <w:rPr>
          <w:rFonts w:eastAsia="Times New Roman" w:cs="Times New Roman"/>
          <w:kern w:val="0"/>
          <w:szCs w:val="28"/>
          <w:lang w:val="vi-VN" w:eastAsia="vi-VN"/>
          <w14:ligatures w14:val="none"/>
        </w:rPr>
        <w:t>A. Nhà sàn</w:t>
      </w:r>
    </w:p>
    <w:p w14:paraId="09BDD09E" w14:textId="77777777" w:rsidR="00BB6E51" w:rsidRPr="00BB6E51" w:rsidRDefault="00BB6E51" w:rsidP="000070A2">
      <w:pPr>
        <w:numPr>
          <w:ilvl w:val="1"/>
          <w:numId w:val="36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BB6E51">
        <w:rPr>
          <w:rFonts w:eastAsia="Times New Roman" w:cs="Times New Roman"/>
          <w:kern w:val="0"/>
          <w:szCs w:val="28"/>
          <w:lang w:val="vi-VN" w:eastAsia="vi-VN"/>
          <w14:ligatures w14:val="none"/>
        </w:rPr>
        <w:lastRenderedPageBreak/>
        <w:t>B. Nhà rường</w:t>
      </w:r>
    </w:p>
    <w:p w14:paraId="51F8F093" w14:textId="77777777" w:rsidR="00BB6E51" w:rsidRPr="00BB6E51" w:rsidRDefault="00BB6E51" w:rsidP="000070A2">
      <w:pPr>
        <w:numPr>
          <w:ilvl w:val="1"/>
          <w:numId w:val="36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BB6E51">
        <w:rPr>
          <w:rFonts w:eastAsia="Times New Roman" w:cs="Times New Roman"/>
          <w:kern w:val="0"/>
          <w:szCs w:val="28"/>
          <w:lang w:val="vi-VN" w:eastAsia="vi-VN"/>
          <w14:ligatures w14:val="none"/>
        </w:rPr>
        <w:t>C. Nhà ba gian</w:t>
      </w:r>
    </w:p>
    <w:p w14:paraId="56321390" w14:textId="77777777" w:rsidR="00BB6E51" w:rsidRPr="00BB6E51" w:rsidRDefault="00BB6E51" w:rsidP="000070A2">
      <w:pPr>
        <w:numPr>
          <w:ilvl w:val="1"/>
          <w:numId w:val="36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BB6E51">
        <w:rPr>
          <w:rFonts w:eastAsia="Times New Roman" w:cs="Times New Roman"/>
          <w:kern w:val="0"/>
          <w:szCs w:val="28"/>
          <w:lang w:val="vi-VN" w:eastAsia="vi-VN"/>
          <w14:ligatures w14:val="none"/>
        </w:rPr>
        <w:t>D. Nhà cao tầng</w:t>
      </w:r>
    </w:p>
    <w:p w14:paraId="5A25652F" w14:textId="77777777" w:rsidR="00BB6E51" w:rsidRPr="00BB6E51" w:rsidRDefault="00BB6E51" w:rsidP="000070A2">
      <w:pPr>
        <w:numPr>
          <w:ilvl w:val="1"/>
          <w:numId w:val="36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BB6E51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Đáp án: C</w:t>
      </w:r>
    </w:p>
    <w:p w14:paraId="67A7AF29" w14:textId="77777777" w:rsidR="00BB6E51" w:rsidRPr="00BB6E51" w:rsidRDefault="00BB6E51" w:rsidP="000070A2">
      <w:pPr>
        <w:numPr>
          <w:ilvl w:val="0"/>
          <w:numId w:val="36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BB6E51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Lễ hội nào sau đây là đặc trưng của vùng châu thổ sông Hồng?</w:t>
      </w:r>
    </w:p>
    <w:p w14:paraId="26F7B819" w14:textId="77777777" w:rsidR="00BB6E51" w:rsidRPr="00BB6E51" w:rsidRDefault="00BB6E51" w:rsidP="000070A2">
      <w:pPr>
        <w:numPr>
          <w:ilvl w:val="1"/>
          <w:numId w:val="36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BB6E51">
        <w:rPr>
          <w:rFonts w:eastAsia="Times New Roman" w:cs="Times New Roman"/>
          <w:kern w:val="0"/>
          <w:szCs w:val="28"/>
          <w:lang w:val="vi-VN" w:eastAsia="vi-VN"/>
          <w14:ligatures w14:val="none"/>
        </w:rPr>
        <w:t>A. Lễ hội đua ghe ngo</w:t>
      </w:r>
    </w:p>
    <w:p w14:paraId="085E68C2" w14:textId="77777777" w:rsidR="00BB6E51" w:rsidRPr="00BB6E51" w:rsidRDefault="00BB6E51" w:rsidP="000070A2">
      <w:pPr>
        <w:numPr>
          <w:ilvl w:val="1"/>
          <w:numId w:val="36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BB6E51">
        <w:rPr>
          <w:rFonts w:eastAsia="Times New Roman" w:cs="Times New Roman"/>
          <w:kern w:val="0"/>
          <w:szCs w:val="28"/>
          <w:lang w:val="vi-VN" w:eastAsia="vi-VN"/>
          <w14:ligatures w14:val="none"/>
        </w:rPr>
        <w:t>B. Lễ hội chùa Hương</w:t>
      </w:r>
    </w:p>
    <w:p w14:paraId="28E58D81" w14:textId="77777777" w:rsidR="00BB6E51" w:rsidRPr="00BB6E51" w:rsidRDefault="00BB6E51" w:rsidP="000070A2">
      <w:pPr>
        <w:numPr>
          <w:ilvl w:val="1"/>
          <w:numId w:val="36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BB6E51">
        <w:rPr>
          <w:rFonts w:eastAsia="Times New Roman" w:cs="Times New Roman"/>
          <w:kern w:val="0"/>
          <w:szCs w:val="28"/>
          <w:lang w:val="vi-VN" w:eastAsia="vi-VN"/>
          <w14:ligatures w14:val="none"/>
        </w:rPr>
        <w:t>C. Lễ hội Đền Hùng</w:t>
      </w:r>
    </w:p>
    <w:p w14:paraId="09725C18" w14:textId="77777777" w:rsidR="00BB6E51" w:rsidRPr="00BB6E51" w:rsidRDefault="00BB6E51" w:rsidP="000070A2">
      <w:pPr>
        <w:numPr>
          <w:ilvl w:val="1"/>
          <w:numId w:val="36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BB6E51">
        <w:rPr>
          <w:rFonts w:eastAsia="Times New Roman" w:cs="Times New Roman"/>
          <w:kern w:val="0"/>
          <w:szCs w:val="28"/>
          <w:lang w:val="vi-VN" w:eastAsia="vi-VN"/>
          <w14:ligatures w14:val="none"/>
        </w:rPr>
        <w:t>D. Lễ hội Óc Om Bóc</w:t>
      </w:r>
    </w:p>
    <w:p w14:paraId="0343AA1D" w14:textId="77777777" w:rsidR="00BB6E51" w:rsidRPr="00BB6E51" w:rsidRDefault="00BB6E51" w:rsidP="000070A2">
      <w:pPr>
        <w:numPr>
          <w:ilvl w:val="1"/>
          <w:numId w:val="36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BB6E51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Đáp án: B</w:t>
      </w:r>
    </w:p>
    <w:p w14:paraId="55E1C026" w14:textId="77777777" w:rsidR="00BB6E51" w:rsidRPr="00BB6E51" w:rsidRDefault="00BB6E51" w:rsidP="000070A2">
      <w:pPr>
        <w:numPr>
          <w:ilvl w:val="0"/>
          <w:numId w:val="36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BB6E51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Chợ nổi là một nét văn hóa đặc trưng của vùng châu thổ sông nào?</w:t>
      </w:r>
    </w:p>
    <w:p w14:paraId="509552B0" w14:textId="77777777" w:rsidR="00BB6E51" w:rsidRPr="00BB6E51" w:rsidRDefault="00BB6E51" w:rsidP="000070A2">
      <w:pPr>
        <w:numPr>
          <w:ilvl w:val="1"/>
          <w:numId w:val="36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BB6E51">
        <w:rPr>
          <w:rFonts w:eastAsia="Times New Roman" w:cs="Times New Roman"/>
          <w:kern w:val="0"/>
          <w:szCs w:val="28"/>
          <w:lang w:val="vi-VN" w:eastAsia="vi-VN"/>
          <w14:ligatures w14:val="none"/>
        </w:rPr>
        <w:t>A. Sông Hồng</w:t>
      </w:r>
    </w:p>
    <w:p w14:paraId="0B921577" w14:textId="77777777" w:rsidR="00BB6E51" w:rsidRPr="00BB6E51" w:rsidRDefault="00BB6E51" w:rsidP="000070A2">
      <w:pPr>
        <w:numPr>
          <w:ilvl w:val="1"/>
          <w:numId w:val="36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BB6E51">
        <w:rPr>
          <w:rFonts w:eastAsia="Times New Roman" w:cs="Times New Roman"/>
          <w:kern w:val="0"/>
          <w:szCs w:val="28"/>
          <w:lang w:val="vi-VN" w:eastAsia="vi-VN"/>
          <w14:ligatures w14:val="none"/>
        </w:rPr>
        <w:t>B. Sông Đà</w:t>
      </w:r>
    </w:p>
    <w:p w14:paraId="7E4E1C71" w14:textId="77777777" w:rsidR="00BB6E51" w:rsidRPr="00BB6E51" w:rsidRDefault="00BB6E51" w:rsidP="000070A2">
      <w:pPr>
        <w:numPr>
          <w:ilvl w:val="1"/>
          <w:numId w:val="36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BB6E51">
        <w:rPr>
          <w:rFonts w:eastAsia="Times New Roman" w:cs="Times New Roman"/>
          <w:kern w:val="0"/>
          <w:szCs w:val="28"/>
          <w:lang w:val="vi-VN" w:eastAsia="vi-VN"/>
          <w14:ligatures w14:val="none"/>
        </w:rPr>
        <w:t>C. Sông Mê Kông</w:t>
      </w:r>
    </w:p>
    <w:p w14:paraId="15A60D52" w14:textId="77777777" w:rsidR="00BB6E51" w:rsidRPr="00BB6E51" w:rsidRDefault="00BB6E51" w:rsidP="000070A2">
      <w:pPr>
        <w:numPr>
          <w:ilvl w:val="1"/>
          <w:numId w:val="36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BB6E51">
        <w:rPr>
          <w:rFonts w:eastAsia="Times New Roman" w:cs="Times New Roman"/>
          <w:kern w:val="0"/>
          <w:szCs w:val="28"/>
          <w:lang w:val="vi-VN" w:eastAsia="vi-VN"/>
          <w14:ligatures w14:val="none"/>
        </w:rPr>
        <w:t>D. Sông Cửu Long</w:t>
      </w:r>
    </w:p>
    <w:p w14:paraId="1E59B66B" w14:textId="77777777" w:rsidR="00BB6E51" w:rsidRPr="00BB6E51" w:rsidRDefault="00BB6E51" w:rsidP="000070A2">
      <w:pPr>
        <w:numPr>
          <w:ilvl w:val="1"/>
          <w:numId w:val="36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BB6E51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Đáp án: D</w:t>
      </w:r>
    </w:p>
    <w:p w14:paraId="131DB00D" w14:textId="77777777" w:rsidR="00BB6E51" w:rsidRPr="00BB6E51" w:rsidRDefault="00BB6E51" w:rsidP="000070A2">
      <w:pPr>
        <w:numPr>
          <w:ilvl w:val="0"/>
          <w:numId w:val="37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BB6E51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Một trong những biểu hiện của biến đổi khí hậu tại châu thổ sông Hồng là:</w:t>
      </w:r>
    </w:p>
    <w:p w14:paraId="74F78B68" w14:textId="77777777" w:rsidR="00BB6E51" w:rsidRPr="00BB6E51" w:rsidRDefault="00BB6E51" w:rsidP="000070A2">
      <w:pPr>
        <w:numPr>
          <w:ilvl w:val="1"/>
          <w:numId w:val="37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BB6E51">
        <w:rPr>
          <w:rFonts w:eastAsia="Times New Roman" w:cs="Times New Roman"/>
          <w:kern w:val="0"/>
          <w:szCs w:val="28"/>
          <w:lang w:val="vi-VN" w:eastAsia="vi-VN"/>
          <w14:ligatures w14:val="none"/>
        </w:rPr>
        <w:t>A. Nhiệt độ trung bình giảm mạnh</w:t>
      </w:r>
    </w:p>
    <w:p w14:paraId="57AC06D2" w14:textId="77777777" w:rsidR="00BB6E51" w:rsidRPr="00BB6E51" w:rsidRDefault="00BB6E51" w:rsidP="000070A2">
      <w:pPr>
        <w:numPr>
          <w:ilvl w:val="1"/>
          <w:numId w:val="37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BB6E51">
        <w:rPr>
          <w:rFonts w:eastAsia="Times New Roman" w:cs="Times New Roman"/>
          <w:kern w:val="0"/>
          <w:szCs w:val="28"/>
          <w:lang w:val="vi-VN" w:eastAsia="vi-VN"/>
          <w14:ligatures w14:val="none"/>
        </w:rPr>
        <w:t>B. Mực nước biển dâng cao</w:t>
      </w:r>
    </w:p>
    <w:p w14:paraId="7D8E91CF" w14:textId="77777777" w:rsidR="00BB6E51" w:rsidRPr="00BB6E51" w:rsidRDefault="00BB6E51" w:rsidP="000070A2">
      <w:pPr>
        <w:numPr>
          <w:ilvl w:val="1"/>
          <w:numId w:val="37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BB6E51">
        <w:rPr>
          <w:rFonts w:eastAsia="Times New Roman" w:cs="Times New Roman"/>
          <w:kern w:val="0"/>
          <w:szCs w:val="28"/>
          <w:lang w:val="vi-VN" w:eastAsia="vi-VN"/>
          <w14:ligatures w14:val="none"/>
        </w:rPr>
        <w:t>C. Đất liền mở rộng</w:t>
      </w:r>
    </w:p>
    <w:p w14:paraId="617CA523" w14:textId="77777777" w:rsidR="00BB6E51" w:rsidRPr="00BB6E51" w:rsidRDefault="00BB6E51" w:rsidP="000070A2">
      <w:pPr>
        <w:numPr>
          <w:ilvl w:val="1"/>
          <w:numId w:val="37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BB6E51">
        <w:rPr>
          <w:rFonts w:eastAsia="Times New Roman" w:cs="Times New Roman"/>
          <w:kern w:val="0"/>
          <w:szCs w:val="28"/>
          <w:lang w:val="vi-VN" w:eastAsia="vi-VN"/>
          <w14:ligatures w14:val="none"/>
        </w:rPr>
        <w:t>D. Rừng ngập mặn tăng lên</w:t>
      </w:r>
    </w:p>
    <w:p w14:paraId="05D82222" w14:textId="77777777" w:rsidR="00BB6E51" w:rsidRPr="00BB6E51" w:rsidRDefault="00BB6E51" w:rsidP="000070A2">
      <w:pPr>
        <w:numPr>
          <w:ilvl w:val="1"/>
          <w:numId w:val="37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BB6E51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Đáp án: B</w:t>
      </w:r>
    </w:p>
    <w:p w14:paraId="4FA233D7" w14:textId="77777777" w:rsidR="00BB6E51" w:rsidRPr="00BB6E51" w:rsidRDefault="00BB6E51" w:rsidP="000070A2">
      <w:pPr>
        <w:numPr>
          <w:ilvl w:val="0"/>
          <w:numId w:val="37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BB6E51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Biểu hiện của biến đổi khí hậu tại châu thổ sông Cửu Long là:</w:t>
      </w:r>
    </w:p>
    <w:p w14:paraId="1CAB8F82" w14:textId="77777777" w:rsidR="00BB6E51" w:rsidRPr="00BB6E51" w:rsidRDefault="00BB6E51" w:rsidP="000070A2">
      <w:pPr>
        <w:numPr>
          <w:ilvl w:val="1"/>
          <w:numId w:val="37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BB6E51">
        <w:rPr>
          <w:rFonts w:eastAsia="Times New Roman" w:cs="Times New Roman"/>
          <w:kern w:val="0"/>
          <w:szCs w:val="28"/>
          <w:lang w:val="vi-VN" w:eastAsia="vi-VN"/>
          <w14:ligatures w14:val="none"/>
        </w:rPr>
        <w:t>A. Sự bùng phát các cơn bão lớn</w:t>
      </w:r>
    </w:p>
    <w:p w14:paraId="7CAD1DE1" w14:textId="77777777" w:rsidR="00BB6E51" w:rsidRPr="00BB6E51" w:rsidRDefault="00BB6E51" w:rsidP="000070A2">
      <w:pPr>
        <w:numPr>
          <w:ilvl w:val="1"/>
          <w:numId w:val="37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BB6E51">
        <w:rPr>
          <w:rFonts w:eastAsia="Times New Roman" w:cs="Times New Roman"/>
          <w:kern w:val="0"/>
          <w:szCs w:val="28"/>
          <w:lang w:val="vi-VN" w:eastAsia="vi-VN"/>
          <w14:ligatures w14:val="none"/>
        </w:rPr>
        <w:t>B. Hiện tượng ngập mặn và xâm nhập mặn</w:t>
      </w:r>
    </w:p>
    <w:p w14:paraId="18602EA9" w14:textId="77777777" w:rsidR="00BB6E51" w:rsidRPr="00BB6E51" w:rsidRDefault="00BB6E51" w:rsidP="000070A2">
      <w:pPr>
        <w:numPr>
          <w:ilvl w:val="1"/>
          <w:numId w:val="37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BB6E51">
        <w:rPr>
          <w:rFonts w:eastAsia="Times New Roman" w:cs="Times New Roman"/>
          <w:kern w:val="0"/>
          <w:szCs w:val="28"/>
          <w:lang w:val="vi-VN" w:eastAsia="vi-VN"/>
          <w14:ligatures w14:val="none"/>
        </w:rPr>
        <w:t>C. Đất đai mở rộng do phù sa bồi đắp</w:t>
      </w:r>
    </w:p>
    <w:p w14:paraId="3CEACEDB" w14:textId="77777777" w:rsidR="00BB6E51" w:rsidRPr="00BB6E51" w:rsidRDefault="00BB6E51" w:rsidP="000070A2">
      <w:pPr>
        <w:numPr>
          <w:ilvl w:val="1"/>
          <w:numId w:val="37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BB6E51">
        <w:rPr>
          <w:rFonts w:eastAsia="Times New Roman" w:cs="Times New Roman"/>
          <w:kern w:val="0"/>
          <w:szCs w:val="28"/>
          <w:lang w:val="vi-VN" w:eastAsia="vi-VN"/>
          <w14:ligatures w14:val="none"/>
        </w:rPr>
        <w:t>D. Lượng mưa tăng đột ngột</w:t>
      </w:r>
    </w:p>
    <w:p w14:paraId="170E69A6" w14:textId="77777777" w:rsidR="00BB6E51" w:rsidRPr="00BB6E51" w:rsidRDefault="00BB6E51" w:rsidP="000070A2">
      <w:pPr>
        <w:numPr>
          <w:ilvl w:val="1"/>
          <w:numId w:val="37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BB6E51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Đáp án: B</w:t>
      </w:r>
    </w:p>
    <w:p w14:paraId="1EF7C0BA" w14:textId="77777777" w:rsidR="00BB6E51" w:rsidRPr="00BB6E51" w:rsidRDefault="00BB6E51" w:rsidP="000070A2">
      <w:pPr>
        <w:numPr>
          <w:ilvl w:val="0"/>
          <w:numId w:val="37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BB6E51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Hiện tượng nào dưới đây là kết quả của biến đổi khí hậu tại châu thổ sông Cửu Long?</w:t>
      </w:r>
    </w:p>
    <w:p w14:paraId="21A9549F" w14:textId="77777777" w:rsidR="00BB6E51" w:rsidRPr="00BB6E51" w:rsidRDefault="00BB6E51" w:rsidP="000070A2">
      <w:pPr>
        <w:numPr>
          <w:ilvl w:val="1"/>
          <w:numId w:val="37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BB6E51">
        <w:rPr>
          <w:rFonts w:eastAsia="Times New Roman" w:cs="Times New Roman"/>
          <w:kern w:val="0"/>
          <w:szCs w:val="28"/>
          <w:lang w:val="vi-VN" w:eastAsia="vi-VN"/>
          <w14:ligatures w14:val="none"/>
        </w:rPr>
        <w:t>A. Gia tăng đất nông nghiệp</w:t>
      </w:r>
    </w:p>
    <w:p w14:paraId="78202250" w14:textId="77777777" w:rsidR="00BB6E51" w:rsidRPr="00BB6E51" w:rsidRDefault="00BB6E51" w:rsidP="000070A2">
      <w:pPr>
        <w:numPr>
          <w:ilvl w:val="1"/>
          <w:numId w:val="37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BB6E51">
        <w:rPr>
          <w:rFonts w:eastAsia="Times New Roman" w:cs="Times New Roman"/>
          <w:kern w:val="0"/>
          <w:szCs w:val="28"/>
          <w:lang w:val="vi-VN" w:eastAsia="vi-VN"/>
          <w14:ligatures w14:val="none"/>
        </w:rPr>
        <w:t>B. Gia tăng lượng phù sa</w:t>
      </w:r>
    </w:p>
    <w:p w14:paraId="03D14D01" w14:textId="77777777" w:rsidR="00BB6E51" w:rsidRPr="00BB6E51" w:rsidRDefault="00BB6E51" w:rsidP="000070A2">
      <w:pPr>
        <w:numPr>
          <w:ilvl w:val="1"/>
          <w:numId w:val="37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BB6E51">
        <w:rPr>
          <w:rFonts w:eastAsia="Times New Roman" w:cs="Times New Roman"/>
          <w:kern w:val="0"/>
          <w:szCs w:val="28"/>
          <w:lang w:val="vi-VN" w:eastAsia="vi-VN"/>
          <w14:ligatures w14:val="none"/>
        </w:rPr>
        <w:lastRenderedPageBreak/>
        <w:t>C. Xâm nhập mặn lan rộng</w:t>
      </w:r>
    </w:p>
    <w:p w14:paraId="0F83CF3F" w14:textId="77777777" w:rsidR="00BB6E51" w:rsidRPr="00BB6E51" w:rsidRDefault="00BB6E51" w:rsidP="000070A2">
      <w:pPr>
        <w:numPr>
          <w:ilvl w:val="1"/>
          <w:numId w:val="37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BB6E51">
        <w:rPr>
          <w:rFonts w:eastAsia="Times New Roman" w:cs="Times New Roman"/>
          <w:kern w:val="0"/>
          <w:szCs w:val="28"/>
          <w:lang w:val="vi-VN" w:eastAsia="vi-VN"/>
          <w14:ligatures w14:val="none"/>
        </w:rPr>
        <w:t>D. Giảm cường độ bão</w:t>
      </w:r>
    </w:p>
    <w:p w14:paraId="4EB259FC" w14:textId="77777777" w:rsidR="00BB6E51" w:rsidRPr="00BB6E51" w:rsidRDefault="00BB6E51" w:rsidP="000070A2">
      <w:pPr>
        <w:numPr>
          <w:ilvl w:val="1"/>
          <w:numId w:val="37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BB6E51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Đáp án: C</w:t>
      </w:r>
    </w:p>
    <w:p w14:paraId="2B32F7EF" w14:textId="77777777" w:rsidR="00BB6E51" w:rsidRPr="00BB6E51" w:rsidRDefault="00BB6E51" w:rsidP="000070A2">
      <w:pPr>
        <w:numPr>
          <w:ilvl w:val="0"/>
          <w:numId w:val="37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BB6E51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Sự thay đổi thời tiết thất thường tại châu thổ sông Hồng có liên quan đến:</w:t>
      </w:r>
    </w:p>
    <w:p w14:paraId="5D5E4811" w14:textId="77777777" w:rsidR="00BB6E51" w:rsidRPr="00BB6E51" w:rsidRDefault="00BB6E51" w:rsidP="000070A2">
      <w:pPr>
        <w:numPr>
          <w:ilvl w:val="1"/>
          <w:numId w:val="37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BB6E51">
        <w:rPr>
          <w:rFonts w:eastAsia="Times New Roman" w:cs="Times New Roman"/>
          <w:kern w:val="0"/>
          <w:szCs w:val="28"/>
          <w:lang w:val="vi-VN" w:eastAsia="vi-VN"/>
          <w14:ligatures w14:val="none"/>
        </w:rPr>
        <w:t>A. Đô thị hóa</w:t>
      </w:r>
    </w:p>
    <w:p w14:paraId="04FF8F84" w14:textId="77777777" w:rsidR="00BB6E51" w:rsidRPr="00BB6E51" w:rsidRDefault="00BB6E51" w:rsidP="000070A2">
      <w:pPr>
        <w:numPr>
          <w:ilvl w:val="1"/>
          <w:numId w:val="37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BB6E51">
        <w:rPr>
          <w:rFonts w:eastAsia="Times New Roman" w:cs="Times New Roman"/>
          <w:kern w:val="0"/>
          <w:szCs w:val="28"/>
          <w:lang w:val="vi-VN" w:eastAsia="vi-VN"/>
          <w14:ligatures w14:val="none"/>
        </w:rPr>
        <w:t>B. Sự gia tăng nhiệt độ trung bình toàn cầu</w:t>
      </w:r>
    </w:p>
    <w:p w14:paraId="5B317E8A" w14:textId="77777777" w:rsidR="00BB6E51" w:rsidRPr="00BB6E51" w:rsidRDefault="00BB6E51" w:rsidP="000070A2">
      <w:pPr>
        <w:numPr>
          <w:ilvl w:val="1"/>
          <w:numId w:val="37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BB6E51">
        <w:rPr>
          <w:rFonts w:eastAsia="Times New Roman" w:cs="Times New Roman"/>
          <w:kern w:val="0"/>
          <w:szCs w:val="28"/>
          <w:lang w:val="vi-VN" w:eastAsia="vi-VN"/>
          <w14:ligatures w14:val="none"/>
        </w:rPr>
        <w:t>C. Sự phát triển nông nghiệp hữu cơ</w:t>
      </w:r>
    </w:p>
    <w:p w14:paraId="14D047D5" w14:textId="77777777" w:rsidR="00BB6E51" w:rsidRPr="00BB6E51" w:rsidRDefault="00BB6E51" w:rsidP="000070A2">
      <w:pPr>
        <w:numPr>
          <w:ilvl w:val="1"/>
          <w:numId w:val="37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BB6E51">
        <w:rPr>
          <w:rFonts w:eastAsia="Times New Roman" w:cs="Times New Roman"/>
          <w:kern w:val="0"/>
          <w:szCs w:val="28"/>
          <w:lang w:val="vi-VN" w:eastAsia="vi-VN"/>
          <w14:ligatures w14:val="none"/>
        </w:rPr>
        <w:t>D. Giảm thiểu khai thác tài nguyên</w:t>
      </w:r>
    </w:p>
    <w:p w14:paraId="156065BD" w14:textId="77777777" w:rsidR="00BB6E51" w:rsidRPr="00BB6E51" w:rsidRDefault="00BB6E51" w:rsidP="000070A2">
      <w:pPr>
        <w:numPr>
          <w:ilvl w:val="1"/>
          <w:numId w:val="37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BB6E51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Đáp án: B</w:t>
      </w:r>
    </w:p>
    <w:p w14:paraId="2E2BAF58" w14:textId="77777777" w:rsidR="00BB6E51" w:rsidRPr="00BB6E51" w:rsidRDefault="00BB6E51" w:rsidP="000070A2">
      <w:pPr>
        <w:numPr>
          <w:ilvl w:val="0"/>
          <w:numId w:val="37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BB6E51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Một trong những biểu hiện của biến đổi khí hậu ở châu thổ sông Hồng là:</w:t>
      </w:r>
    </w:p>
    <w:p w14:paraId="5CF298D6" w14:textId="77777777" w:rsidR="00BB6E51" w:rsidRPr="00BB6E51" w:rsidRDefault="00BB6E51" w:rsidP="000070A2">
      <w:pPr>
        <w:numPr>
          <w:ilvl w:val="1"/>
          <w:numId w:val="37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BB6E51">
        <w:rPr>
          <w:rFonts w:eastAsia="Times New Roman" w:cs="Times New Roman"/>
          <w:kern w:val="0"/>
          <w:szCs w:val="28"/>
          <w:lang w:val="vi-VN" w:eastAsia="vi-VN"/>
          <w14:ligatures w14:val="none"/>
        </w:rPr>
        <w:t>A. Lượng mưa giảm</w:t>
      </w:r>
    </w:p>
    <w:p w14:paraId="61DE29B9" w14:textId="77777777" w:rsidR="00BB6E51" w:rsidRPr="00BB6E51" w:rsidRDefault="00BB6E51" w:rsidP="000070A2">
      <w:pPr>
        <w:numPr>
          <w:ilvl w:val="1"/>
          <w:numId w:val="37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BB6E51">
        <w:rPr>
          <w:rFonts w:eastAsia="Times New Roman" w:cs="Times New Roman"/>
          <w:kern w:val="0"/>
          <w:szCs w:val="28"/>
          <w:lang w:val="vi-VN" w:eastAsia="vi-VN"/>
          <w14:ligatures w14:val="none"/>
        </w:rPr>
        <w:t>B. Nắng nóng kéo dài hơn</w:t>
      </w:r>
    </w:p>
    <w:p w14:paraId="22F39233" w14:textId="77777777" w:rsidR="00BB6E51" w:rsidRPr="00BB6E51" w:rsidRDefault="00BB6E51" w:rsidP="000070A2">
      <w:pPr>
        <w:numPr>
          <w:ilvl w:val="1"/>
          <w:numId w:val="37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BB6E51">
        <w:rPr>
          <w:rFonts w:eastAsia="Times New Roman" w:cs="Times New Roman"/>
          <w:kern w:val="0"/>
          <w:szCs w:val="28"/>
          <w:lang w:val="vi-VN" w:eastAsia="vi-VN"/>
          <w14:ligatures w14:val="none"/>
        </w:rPr>
        <w:t>C. Đất phì nhiêu hơn</w:t>
      </w:r>
    </w:p>
    <w:p w14:paraId="753C68E5" w14:textId="77777777" w:rsidR="00BB6E51" w:rsidRPr="00BB6E51" w:rsidRDefault="00BB6E51" w:rsidP="000070A2">
      <w:pPr>
        <w:numPr>
          <w:ilvl w:val="1"/>
          <w:numId w:val="37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BB6E51">
        <w:rPr>
          <w:rFonts w:eastAsia="Times New Roman" w:cs="Times New Roman"/>
          <w:kern w:val="0"/>
          <w:szCs w:val="28"/>
          <w:lang w:val="vi-VN" w:eastAsia="vi-VN"/>
          <w14:ligatures w14:val="none"/>
        </w:rPr>
        <w:t>D. Lũ lụt ít xảy ra</w:t>
      </w:r>
    </w:p>
    <w:p w14:paraId="29910624" w14:textId="77777777" w:rsidR="00BB6E51" w:rsidRPr="00BB6E51" w:rsidRDefault="00BB6E51" w:rsidP="000070A2">
      <w:pPr>
        <w:numPr>
          <w:ilvl w:val="1"/>
          <w:numId w:val="37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BB6E51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Đáp án: B</w:t>
      </w:r>
    </w:p>
    <w:p w14:paraId="4F318004" w14:textId="77777777" w:rsidR="00BB6E51" w:rsidRPr="00BB6E51" w:rsidRDefault="00BB6E51" w:rsidP="000070A2">
      <w:pPr>
        <w:numPr>
          <w:ilvl w:val="0"/>
          <w:numId w:val="38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BB6E51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Biến đổi khí hậu ảnh hưởng như thế nào đến nông nghiệp ở châu thổ sông Hồng?</w:t>
      </w:r>
    </w:p>
    <w:p w14:paraId="3908F23E" w14:textId="77777777" w:rsidR="00BB6E51" w:rsidRPr="00BB6E51" w:rsidRDefault="00BB6E51" w:rsidP="000070A2">
      <w:pPr>
        <w:numPr>
          <w:ilvl w:val="1"/>
          <w:numId w:val="38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BB6E51">
        <w:rPr>
          <w:rFonts w:eastAsia="Times New Roman" w:cs="Times New Roman"/>
          <w:kern w:val="0"/>
          <w:szCs w:val="28"/>
          <w:lang w:val="vi-VN" w:eastAsia="vi-VN"/>
          <w14:ligatures w14:val="none"/>
        </w:rPr>
        <w:t>A. Gia tăng năng suất</w:t>
      </w:r>
    </w:p>
    <w:p w14:paraId="274217BB" w14:textId="77777777" w:rsidR="00BB6E51" w:rsidRPr="00BB6E51" w:rsidRDefault="00BB6E51" w:rsidP="000070A2">
      <w:pPr>
        <w:numPr>
          <w:ilvl w:val="1"/>
          <w:numId w:val="38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BB6E51">
        <w:rPr>
          <w:rFonts w:eastAsia="Times New Roman" w:cs="Times New Roman"/>
          <w:kern w:val="0"/>
          <w:szCs w:val="28"/>
          <w:lang w:val="vi-VN" w:eastAsia="vi-VN"/>
          <w14:ligatures w14:val="none"/>
        </w:rPr>
        <w:t>B. Khó khăn trong việc canh tác do lũ lụt và hạn hán</w:t>
      </w:r>
    </w:p>
    <w:p w14:paraId="2D95274B" w14:textId="77777777" w:rsidR="00BB6E51" w:rsidRPr="00BB6E51" w:rsidRDefault="00BB6E51" w:rsidP="000070A2">
      <w:pPr>
        <w:numPr>
          <w:ilvl w:val="1"/>
          <w:numId w:val="38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BB6E51">
        <w:rPr>
          <w:rFonts w:eastAsia="Times New Roman" w:cs="Times New Roman"/>
          <w:kern w:val="0"/>
          <w:szCs w:val="28"/>
          <w:lang w:val="vi-VN" w:eastAsia="vi-VN"/>
          <w14:ligatures w14:val="none"/>
        </w:rPr>
        <w:t>C. Mở rộng diện tích đất nông nghiệp</w:t>
      </w:r>
    </w:p>
    <w:p w14:paraId="4E11313A" w14:textId="77777777" w:rsidR="00BB6E51" w:rsidRPr="00BB6E51" w:rsidRDefault="00BB6E51" w:rsidP="000070A2">
      <w:pPr>
        <w:numPr>
          <w:ilvl w:val="1"/>
          <w:numId w:val="38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BB6E51">
        <w:rPr>
          <w:rFonts w:eastAsia="Times New Roman" w:cs="Times New Roman"/>
          <w:kern w:val="0"/>
          <w:szCs w:val="28"/>
          <w:lang w:val="vi-VN" w:eastAsia="vi-VN"/>
          <w14:ligatures w14:val="none"/>
        </w:rPr>
        <w:t>D. Cải thiện chất lượng đất</w:t>
      </w:r>
    </w:p>
    <w:p w14:paraId="049A54C4" w14:textId="77777777" w:rsidR="00BB6E51" w:rsidRPr="00BB6E51" w:rsidRDefault="00BB6E51" w:rsidP="000070A2">
      <w:pPr>
        <w:numPr>
          <w:ilvl w:val="1"/>
          <w:numId w:val="38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BB6E51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Đáp án: B</w:t>
      </w:r>
    </w:p>
    <w:p w14:paraId="2FB29CC0" w14:textId="77777777" w:rsidR="00BB6E51" w:rsidRPr="00BB6E51" w:rsidRDefault="00BB6E51" w:rsidP="000070A2">
      <w:pPr>
        <w:numPr>
          <w:ilvl w:val="0"/>
          <w:numId w:val="38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BB6E51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Tác động của biến đổi khí hậu đối với kinh tế châu thổ sông Cửu Long là:</w:t>
      </w:r>
    </w:p>
    <w:p w14:paraId="72343868" w14:textId="77777777" w:rsidR="00BB6E51" w:rsidRPr="00BB6E51" w:rsidRDefault="00BB6E51" w:rsidP="000070A2">
      <w:pPr>
        <w:numPr>
          <w:ilvl w:val="1"/>
          <w:numId w:val="38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BB6E51">
        <w:rPr>
          <w:rFonts w:eastAsia="Times New Roman" w:cs="Times New Roman"/>
          <w:kern w:val="0"/>
          <w:szCs w:val="28"/>
          <w:lang w:val="vi-VN" w:eastAsia="vi-VN"/>
          <w14:ligatures w14:val="none"/>
        </w:rPr>
        <w:t>A. Tăng cường phát triển du lịch</w:t>
      </w:r>
    </w:p>
    <w:p w14:paraId="5864D2A2" w14:textId="77777777" w:rsidR="00BB6E51" w:rsidRPr="00BB6E51" w:rsidRDefault="00BB6E51" w:rsidP="000070A2">
      <w:pPr>
        <w:numPr>
          <w:ilvl w:val="1"/>
          <w:numId w:val="38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BB6E51">
        <w:rPr>
          <w:rFonts w:eastAsia="Times New Roman" w:cs="Times New Roman"/>
          <w:kern w:val="0"/>
          <w:szCs w:val="28"/>
          <w:lang w:val="vi-VN" w:eastAsia="vi-VN"/>
          <w14:ligatures w14:val="none"/>
        </w:rPr>
        <w:t>B. Khó khăn trong nuôi trồng thủy sản do xâm nhập mặn</w:t>
      </w:r>
    </w:p>
    <w:p w14:paraId="2EF17D93" w14:textId="77777777" w:rsidR="00BB6E51" w:rsidRPr="00BB6E51" w:rsidRDefault="00BB6E51" w:rsidP="000070A2">
      <w:pPr>
        <w:numPr>
          <w:ilvl w:val="1"/>
          <w:numId w:val="38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BB6E51">
        <w:rPr>
          <w:rFonts w:eastAsia="Times New Roman" w:cs="Times New Roman"/>
          <w:kern w:val="0"/>
          <w:szCs w:val="28"/>
          <w:lang w:val="vi-VN" w:eastAsia="vi-VN"/>
          <w14:ligatures w14:val="none"/>
        </w:rPr>
        <w:t>C. Gia tăng diện tích đất nông nghiệp</w:t>
      </w:r>
    </w:p>
    <w:p w14:paraId="016B3963" w14:textId="77777777" w:rsidR="00BB6E51" w:rsidRPr="00BB6E51" w:rsidRDefault="00BB6E51" w:rsidP="000070A2">
      <w:pPr>
        <w:numPr>
          <w:ilvl w:val="1"/>
          <w:numId w:val="38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BB6E51">
        <w:rPr>
          <w:rFonts w:eastAsia="Times New Roman" w:cs="Times New Roman"/>
          <w:kern w:val="0"/>
          <w:szCs w:val="28"/>
          <w:lang w:val="vi-VN" w:eastAsia="vi-VN"/>
          <w14:ligatures w14:val="none"/>
        </w:rPr>
        <w:t>D. Phát triển mạnh ngành công nghiệp</w:t>
      </w:r>
    </w:p>
    <w:p w14:paraId="09853B4C" w14:textId="77777777" w:rsidR="00BB6E51" w:rsidRPr="00BB6E51" w:rsidRDefault="00BB6E51" w:rsidP="000070A2">
      <w:pPr>
        <w:numPr>
          <w:ilvl w:val="1"/>
          <w:numId w:val="38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BB6E51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Đáp án: B</w:t>
      </w:r>
    </w:p>
    <w:p w14:paraId="57408C28" w14:textId="77777777" w:rsidR="00BB6E51" w:rsidRPr="00BB6E51" w:rsidRDefault="00BB6E51" w:rsidP="000070A2">
      <w:pPr>
        <w:numPr>
          <w:ilvl w:val="0"/>
          <w:numId w:val="38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BB6E51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Biến đổi khí hậu có thể gây ra tác động gì đối với hệ sinh thái ở châu thổ sông Hồng?</w:t>
      </w:r>
    </w:p>
    <w:p w14:paraId="624DACB0" w14:textId="77777777" w:rsidR="00BB6E51" w:rsidRPr="00BB6E51" w:rsidRDefault="00BB6E51" w:rsidP="000070A2">
      <w:pPr>
        <w:numPr>
          <w:ilvl w:val="1"/>
          <w:numId w:val="38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BB6E51">
        <w:rPr>
          <w:rFonts w:eastAsia="Times New Roman" w:cs="Times New Roman"/>
          <w:kern w:val="0"/>
          <w:szCs w:val="28"/>
          <w:lang w:val="vi-VN" w:eastAsia="vi-VN"/>
          <w14:ligatures w14:val="none"/>
        </w:rPr>
        <w:t>A. Gia tăng đa dạng sinh học</w:t>
      </w:r>
    </w:p>
    <w:p w14:paraId="58E6CF7A" w14:textId="77777777" w:rsidR="00BB6E51" w:rsidRPr="00BB6E51" w:rsidRDefault="00BB6E51" w:rsidP="000070A2">
      <w:pPr>
        <w:numPr>
          <w:ilvl w:val="1"/>
          <w:numId w:val="38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BB6E51">
        <w:rPr>
          <w:rFonts w:eastAsia="Times New Roman" w:cs="Times New Roman"/>
          <w:kern w:val="0"/>
          <w:szCs w:val="28"/>
          <w:lang w:val="vi-VN" w:eastAsia="vi-VN"/>
          <w14:ligatures w14:val="none"/>
        </w:rPr>
        <w:lastRenderedPageBreak/>
        <w:t>B. Đất ngập nước bị mất đi</w:t>
      </w:r>
    </w:p>
    <w:p w14:paraId="29B2589C" w14:textId="77777777" w:rsidR="00BB6E51" w:rsidRPr="00BB6E51" w:rsidRDefault="00BB6E51" w:rsidP="000070A2">
      <w:pPr>
        <w:numPr>
          <w:ilvl w:val="1"/>
          <w:numId w:val="38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BB6E51">
        <w:rPr>
          <w:rFonts w:eastAsia="Times New Roman" w:cs="Times New Roman"/>
          <w:kern w:val="0"/>
          <w:szCs w:val="28"/>
          <w:lang w:val="vi-VN" w:eastAsia="vi-VN"/>
          <w14:ligatures w14:val="none"/>
        </w:rPr>
        <w:t>C. Phát triển rừng ngập mặn</w:t>
      </w:r>
    </w:p>
    <w:p w14:paraId="39FE119E" w14:textId="77777777" w:rsidR="00BB6E51" w:rsidRPr="00BB6E51" w:rsidRDefault="00BB6E51" w:rsidP="000070A2">
      <w:pPr>
        <w:numPr>
          <w:ilvl w:val="1"/>
          <w:numId w:val="38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BB6E51">
        <w:rPr>
          <w:rFonts w:eastAsia="Times New Roman" w:cs="Times New Roman"/>
          <w:kern w:val="0"/>
          <w:szCs w:val="28"/>
          <w:lang w:val="vi-VN" w:eastAsia="vi-VN"/>
          <w14:ligatures w14:val="none"/>
        </w:rPr>
        <w:t>D. Môi trường sống cho động vật hoang dã được mở rộng</w:t>
      </w:r>
    </w:p>
    <w:p w14:paraId="62F6B609" w14:textId="77777777" w:rsidR="00BB6E51" w:rsidRPr="00BB6E51" w:rsidRDefault="00BB6E51" w:rsidP="000070A2">
      <w:pPr>
        <w:numPr>
          <w:ilvl w:val="1"/>
          <w:numId w:val="38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BB6E51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Đáp án: B</w:t>
      </w:r>
    </w:p>
    <w:p w14:paraId="2DB256BB" w14:textId="77777777" w:rsidR="00BB6E51" w:rsidRPr="00BB6E51" w:rsidRDefault="00BB6E51" w:rsidP="000070A2">
      <w:pPr>
        <w:numPr>
          <w:ilvl w:val="0"/>
          <w:numId w:val="38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BB6E51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Sự gia tăng nhiệt độ và biến đổi khí hậu gây ra thách thức gì đối với đời sống của người dân châu thổ sông Cửu Long?</w:t>
      </w:r>
    </w:p>
    <w:p w14:paraId="2DB60725" w14:textId="77777777" w:rsidR="00BB6E51" w:rsidRPr="00BB6E51" w:rsidRDefault="00BB6E51" w:rsidP="000070A2">
      <w:pPr>
        <w:numPr>
          <w:ilvl w:val="1"/>
          <w:numId w:val="38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BB6E51">
        <w:rPr>
          <w:rFonts w:eastAsia="Times New Roman" w:cs="Times New Roman"/>
          <w:kern w:val="0"/>
          <w:szCs w:val="28"/>
          <w:lang w:val="vi-VN" w:eastAsia="vi-VN"/>
          <w14:ligatures w14:val="none"/>
        </w:rPr>
        <w:t>A. Dễ dàng thích nghi với môi trường mới</w:t>
      </w:r>
    </w:p>
    <w:p w14:paraId="3B3CEDA9" w14:textId="77777777" w:rsidR="00BB6E51" w:rsidRPr="00BB6E51" w:rsidRDefault="00BB6E51" w:rsidP="000070A2">
      <w:pPr>
        <w:numPr>
          <w:ilvl w:val="1"/>
          <w:numId w:val="38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BB6E51">
        <w:rPr>
          <w:rFonts w:eastAsia="Times New Roman" w:cs="Times New Roman"/>
          <w:kern w:val="0"/>
          <w:szCs w:val="28"/>
          <w:lang w:val="vi-VN" w:eastAsia="vi-VN"/>
          <w14:ligatures w14:val="none"/>
        </w:rPr>
        <w:t>B. Thiếu nước ngọt và đất canh tác giảm sút</w:t>
      </w:r>
    </w:p>
    <w:p w14:paraId="2B76305B" w14:textId="77777777" w:rsidR="00BB6E51" w:rsidRPr="00BB6E51" w:rsidRDefault="00BB6E51" w:rsidP="000070A2">
      <w:pPr>
        <w:numPr>
          <w:ilvl w:val="1"/>
          <w:numId w:val="38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BB6E51">
        <w:rPr>
          <w:rFonts w:eastAsia="Times New Roman" w:cs="Times New Roman"/>
          <w:kern w:val="0"/>
          <w:szCs w:val="28"/>
          <w:lang w:val="vi-VN" w:eastAsia="vi-VN"/>
          <w14:ligatures w14:val="none"/>
        </w:rPr>
        <w:t>C. Tăng cường phát triển đô thị</w:t>
      </w:r>
    </w:p>
    <w:p w14:paraId="7029E33B" w14:textId="77777777" w:rsidR="00BB6E51" w:rsidRPr="00BB6E51" w:rsidRDefault="00BB6E51" w:rsidP="000070A2">
      <w:pPr>
        <w:numPr>
          <w:ilvl w:val="1"/>
          <w:numId w:val="38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BB6E51">
        <w:rPr>
          <w:rFonts w:eastAsia="Times New Roman" w:cs="Times New Roman"/>
          <w:kern w:val="0"/>
          <w:szCs w:val="28"/>
          <w:lang w:val="vi-VN" w:eastAsia="vi-VN"/>
          <w14:ligatures w14:val="none"/>
        </w:rPr>
        <w:t>D. Phát triển mạnh công nghiệp</w:t>
      </w:r>
    </w:p>
    <w:p w14:paraId="11FF35EA" w14:textId="77777777" w:rsidR="00BB6E51" w:rsidRPr="00BB6E51" w:rsidRDefault="00BB6E51" w:rsidP="000070A2">
      <w:pPr>
        <w:numPr>
          <w:ilvl w:val="1"/>
          <w:numId w:val="38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BB6E51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Đáp án: B</w:t>
      </w:r>
    </w:p>
    <w:p w14:paraId="06C3FFA5" w14:textId="77777777" w:rsidR="00BB6E51" w:rsidRPr="00BB6E51" w:rsidRDefault="00BB6E51" w:rsidP="000070A2">
      <w:pPr>
        <w:numPr>
          <w:ilvl w:val="0"/>
          <w:numId w:val="38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BB6E51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Một trong những thách thức mà biến đổi khí hậu mang lại cho kinh tế châu thổ sông Cửu Long là:</w:t>
      </w:r>
    </w:p>
    <w:p w14:paraId="283301CF" w14:textId="77777777" w:rsidR="00BB6E51" w:rsidRPr="00BB6E51" w:rsidRDefault="00BB6E51" w:rsidP="000070A2">
      <w:pPr>
        <w:numPr>
          <w:ilvl w:val="1"/>
          <w:numId w:val="38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BB6E51">
        <w:rPr>
          <w:rFonts w:eastAsia="Times New Roman" w:cs="Times New Roman"/>
          <w:kern w:val="0"/>
          <w:szCs w:val="28"/>
          <w:lang w:val="vi-VN" w:eastAsia="vi-VN"/>
          <w14:ligatures w14:val="none"/>
        </w:rPr>
        <w:t>A. Tăng cường sản xuất nông nghiệp</w:t>
      </w:r>
    </w:p>
    <w:p w14:paraId="47D923C3" w14:textId="77777777" w:rsidR="00BB6E51" w:rsidRPr="00BB6E51" w:rsidRDefault="00BB6E51" w:rsidP="000070A2">
      <w:pPr>
        <w:numPr>
          <w:ilvl w:val="1"/>
          <w:numId w:val="38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BB6E51">
        <w:rPr>
          <w:rFonts w:eastAsia="Times New Roman" w:cs="Times New Roman"/>
          <w:kern w:val="0"/>
          <w:szCs w:val="28"/>
          <w:lang w:val="vi-VN" w:eastAsia="vi-VN"/>
          <w14:ligatures w14:val="none"/>
        </w:rPr>
        <w:t>B. Gia tăng xâm nhập mặn, làm giảm sản lượng nông nghiệp</w:t>
      </w:r>
    </w:p>
    <w:p w14:paraId="703DC734" w14:textId="77777777" w:rsidR="00BB6E51" w:rsidRPr="00BB6E51" w:rsidRDefault="00BB6E51" w:rsidP="000070A2">
      <w:pPr>
        <w:numPr>
          <w:ilvl w:val="1"/>
          <w:numId w:val="38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BB6E51">
        <w:rPr>
          <w:rFonts w:eastAsia="Times New Roman" w:cs="Times New Roman"/>
          <w:kern w:val="0"/>
          <w:szCs w:val="28"/>
          <w:lang w:val="vi-VN" w:eastAsia="vi-VN"/>
          <w14:ligatures w14:val="none"/>
        </w:rPr>
        <w:t>C. Phát triển du lịch biển</w:t>
      </w:r>
    </w:p>
    <w:p w14:paraId="0D100E27" w14:textId="77777777" w:rsidR="00BB6E51" w:rsidRPr="00BB6E51" w:rsidRDefault="00BB6E51" w:rsidP="000070A2">
      <w:pPr>
        <w:numPr>
          <w:ilvl w:val="1"/>
          <w:numId w:val="38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BB6E51">
        <w:rPr>
          <w:rFonts w:eastAsia="Times New Roman" w:cs="Times New Roman"/>
          <w:kern w:val="0"/>
          <w:szCs w:val="28"/>
          <w:lang w:val="vi-VN" w:eastAsia="vi-VN"/>
          <w14:ligatures w14:val="none"/>
        </w:rPr>
        <w:t>D. Cải thiện hệ thống giao thông</w:t>
      </w:r>
    </w:p>
    <w:p w14:paraId="3BFBB62D" w14:textId="77777777" w:rsidR="00BB6E51" w:rsidRPr="00BB6E51" w:rsidRDefault="00BB6E51" w:rsidP="000070A2">
      <w:pPr>
        <w:numPr>
          <w:ilvl w:val="1"/>
          <w:numId w:val="38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BB6E51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Đáp án: B</w:t>
      </w:r>
    </w:p>
    <w:p w14:paraId="0F359E78" w14:textId="77777777" w:rsidR="00BB6E51" w:rsidRPr="00BB6E51" w:rsidRDefault="00BB6E51" w:rsidP="000070A2">
      <w:pPr>
        <w:numPr>
          <w:ilvl w:val="0"/>
          <w:numId w:val="39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BB6E51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Giải pháp nào sau đây giúp ứng phó với xâm nhập mặn ở châu thổ sông Cửu Long?</w:t>
      </w:r>
    </w:p>
    <w:p w14:paraId="170D2362" w14:textId="77777777" w:rsidR="00BB6E51" w:rsidRPr="00BB6E51" w:rsidRDefault="00BB6E51" w:rsidP="000070A2">
      <w:pPr>
        <w:numPr>
          <w:ilvl w:val="1"/>
          <w:numId w:val="39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BB6E51">
        <w:rPr>
          <w:rFonts w:eastAsia="Times New Roman" w:cs="Times New Roman"/>
          <w:kern w:val="0"/>
          <w:szCs w:val="28"/>
          <w:lang w:val="vi-VN" w:eastAsia="vi-VN"/>
          <w14:ligatures w14:val="none"/>
        </w:rPr>
        <w:t>A. Xây dựng đê chắn mặn và hệ thống tưới tiêu hợp lý</w:t>
      </w:r>
    </w:p>
    <w:p w14:paraId="6E132C82" w14:textId="77777777" w:rsidR="00BB6E51" w:rsidRPr="00BB6E51" w:rsidRDefault="00BB6E51" w:rsidP="000070A2">
      <w:pPr>
        <w:numPr>
          <w:ilvl w:val="1"/>
          <w:numId w:val="39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BB6E51">
        <w:rPr>
          <w:rFonts w:eastAsia="Times New Roman" w:cs="Times New Roman"/>
          <w:kern w:val="0"/>
          <w:szCs w:val="28"/>
          <w:lang w:val="vi-VN" w:eastAsia="vi-VN"/>
          <w14:ligatures w14:val="none"/>
        </w:rPr>
        <w:t>B. Tăng cường khai thác thủy sản</w:t>
      </w:r>
    </w:p>
    <w:p w14:paraId="709F631F" w14:textId="77777777" w:rsidR="00BB6E51" w:rsidRPr="00BB6E51" w:rsidRDefault="00BB6E51" w:rsidP="000070A2">
      <w:pPr>
        <w:numPr>
          <w:ilvl w:val="1"/>
          <w:numId w:val="39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BB6E51">
        <w:rPr>
          <w:rFonts w:eastAsia="Times New Roman" w:cs="Times New Roman"/>
          <w:kern w:val="0"/>
          <w:szCs w:val="28"/>
          <w:lang w:val="vi-VN" w:eastAsia="vi-VN"/>
          <w14:ligatures w14:val="none"/>
        </w:rPr>
        <w:t>C. Mở rộng diện tích đất nông nghiệp</w:t>
      </w:r>
    </w:p>
    <w:p w14:paraId="2DAA8BAE" w14:textId="77777777" w:rsidR="00BB6E51" w:rsidRPr="00BB6E51" w:rsidRDefault="00BB6E51" w:rsidP="000070A2">
      <w:pPr>
        <w:numPr>
          <w:ilvl w:val="1"/>
          <w:numId w:val="39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BB6E51">
        <w:rPr>
          <w:rFonts w:eastAsia="Times New Roman" w:cs="Times New Roman"/>
          <w:kern w:val="0"/>
          <w:szCs w:val="28"/>
          <w:lang w:val="vi-VN" w:eastAsia="vi-VN"/>
          <w14:ligatures w14:val="none"/>
        </w:rPr>
        <w:t>D. Tập trung vào công nghiệp nặng</w:t>
      </w:r>
    </w:p>
    <w:p w14:paraId="02BD6FF3" w14:textId="77777777" w:rsidR="00BB6E51" w:rsidRPr="00BB6E51" w:rsidRDefault="00BB6E51" w:rsidP="000070A2">
      <w:pPr>
        <w:numPr>
          <w:ilvl w:val="1"/>
          <w:numId w:val="39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BB6E51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Đáp án: A</w:t>
      </w:r>
    </w:p>
    <w:p w14:paraId="387C79AC" w14:textId="77777777" w:rsidR="00BB6E51" w:rsidRPr="00BB6E51" w:rsidRDefault="00BB6E51" w:rsidP="000070A2">
      <w:pPr>
        <w:numPr>
          <w:ilvl w:val="0"/>
          <w:numId w:val="39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BB6E51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Một trong những biện pháp giúp bảo vệ môi trường ở châu thổ sông Hồng là:</w:t>
      </w:r>
    </w:p>
    <w:p w14:paraId="1A547E66" w14:textId="77777777" w:rsidR="00BB6E51" w:rsidRPr="00BB6E51" w:rsidRDefault="00BB6E51" w:rsidP="000070A2">
      <w:pPr>
        <w:numPr>
          <w:ilvl w:val="1"/>
          <w:numId w:val="39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BB6E51">
        <w:rPr>
          <w:rFonts w:eastAsia="Times New Roman" w:cs="Times New Roman"/>
          <w:kern w:val="0"/>
          <w:szCs w:val="28"/>
          <w:lang w:val="vi-VN" w:eastAsia="vi-VN"/>
          <w14:ligatures w14:val="none"/>
        </w:rPr>
        <w:t>A. Khai thác tài nguyên triệt để</w:t>
      </w:r>
    </w:p>
    <w:p w14:paraId="3681E167" w14:textId="77777777" w:rsidR="00BB6E51" w:rsidRPr="00BB6E51" w:rsidRDefault="00BB6E51" w:rsidP="000070A2">
      <w:pPr>
        <w:numPr>
          <w:ilvl w:val="1"/>
          <w:numId w:val="39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BB6E51">
        <w:rPr>
          <w:rFonts w:eastAsia="Times New Roman" w:cs="Times New Roman"/>
          <w:kern w:val="0"/>
          <w:szCs w:val="28"/>
          <w:lang w:val="vi-VN" w:eastAsia="vi-VN"/>
          <w14:ligatures w14:val="none"/>
        </w:rPr>
        <w:t>B. Tăng cường sử dụng năng lượng tái tạo</w:t>
      </w:r>
    </w:p>
    <w:p w14:paraId="2FB0F7CC" w14:textId="77777777" w:rsidR="00BB6E51" w:rsidRPr="00BB6E51" w:rsidRDefault="00BB6E51" w:rsidP="000070A2">
      <w:pPr>
        <w:numPr>
          <w:ilvl w:val="1"/>
          <w:numId w:val="39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BB6E51">
        <w:rPr>
          <w:rFonts w:eastAsia="Times New Roman" w:cs="Times New Roman"/>
          <w:kern w:val="0"/>
          <w:szCs w:val="28"/>
          <w:lang w:val="vi-VN" w:eastAsia="vi-VN"/>
          <w14:ligatures w14:val="none"/>
        </w:rPr>
        <w:t>C. Đô thị hóa nhanh chóng</w:t>
      </w:r>
    </w:p>
    <w:p w14:paraId="331F1C9C" w14:textId="77777777" w:rsidR="00BB6E51" w:rsidRPr="00BB6E51" w:rsidRDefault="00BB6E51" w:rsidP="000070A2">
      <w:pPr>
        <w:numPr>
          <w:ilvl w:val="1"/>
          <w:numId w:val="39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BB6E51">
        <w:rPr>
          <w:rFonts w:eastAsia="Times New Roman" w:cs="Times New Roman"/>
          <w:kern w:val="0"/>
          <w:szCs w:val="28"/>
          <w:lang w:val="vi-VN" w:eastAsia="vi-VN"/>
          <w14:ligatures w14:val="none"/>
        </w:rPr>
        <w:t>D. Tập trung vào phát triển công nghiệp</w:t>
      </w:r>
    </w:p>
    <w:p w14:paraId="4B995BCC" w14:textId="77777777" w:rsidR="00BB6E51" w:rsidRPr="00BB6E51" w:rsidRDefault="00BB6E51" w:rsidP="000070A2">
      <w:pPr>
        <w:numPr>
          <w:ilvl w:val="1"/>
          <w:numId w:val="39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BB6E51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Đáp án: B</w:t>
      </w:r>
    </w:p>
    <w:p w14:paraId="556373C1" w14:textId="77777777" w:rsidR="00BB6E51" w:rsidRPr="00BB6E51" w:rsidRDefault="00BB6E51" w:rsidP="000070A2">
      <w:pPr>
        <w:numPr>
          <w:ilvl w:val="0"/>
          <w:numId w:val="39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BB6E51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Biện pháp nào sau đây giúp giảm thiểu tác động của biến đổi khí hậu đối với nông nghiệp ở châu thổ sông Hồng?</w:t>
      </w:r>
    </w:p>
    <w:p w14:paraId="635C9A5D" w14:textId="77777777" w:rsidR="00BB6E51" w:rsidRPr="00BB6E51" w:rsidRDefault="00BB6E51" w:rsidP="000070A2">
      <w:pPr>
        <w:numPr>
          <w:ilvl w:val="1"/>
          <w:numId w:val="39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BB6E51">
        <w:rPr>
          <w:rFonts w:eastAsia="Times New Roman" w:cs="Times New Roman"/>
          <w:kern w:val="0"/>
          <w:szCs w:val="28"/>
          <w:lang w:val="vi-VN" w:eastAsia="vi-VN"/>
          <w14:ligatures w14:val="none"/>
        </w:rPr>
        <w:lastRenderedPageBreak/>
        <w:t>A. Sử dụng giống cây trồng chịu hạn và ngập mặn</w:t>
      </w:r>
    </w:p>
    <w:p w14:paraId="729AC729" w14:textId="77777777" w:rsidR="00BB6E51" w:rsidRPr="00BB6E51" w:rsidRDefault="00BB6E51" w:rsidP="000070A2">
      <w:pPr>
        <w:numPr>
          <w:ilvl w:val="1"/>
          <w:numId w:val="39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BB6E51">
        <w:rPr>
          <w:rFonts w:eastAsia="Times New Roman" w:cs="Times New Roman"/>
          <w:kern w:val="0"/>
          <w:szCs w:val="28"/>
          <w:lang w:val="vi-VN" w:eastAsia="vi-VN"/>
          <w14:ligatures w14:val="none"/>
        </w:rPr>
        <w:t>B. Mở rộng diện tích trồng lúa nước</w:t>
      </w:r>
    </w:p>
    <w:p w14:paraId="36D766E2" w14:textId="77777777" w:rsidR="00BB6E51" w:rsidRPr="00BB6E51" w:rsidRDefault="00BB6E51" w:rsidP="000070A2">
      <w:pPr>
        <w:numPr>
          <w:ilvl w:val="1"/>
          <w:numId w:val="39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BB6E51">
        <w:rPr>
          <w:rFonts w:eastAsia="Times New Roman" w:cs="Times New Roman"/>
          <w:kern w:val="0"/>
          <w:szCs w:val="28"/>
          <w:lang w:val="vi-VN" w:eastAsia="vi-VN"/>
          <w14:ligatures w14:val="none"/>
        </w:rPr>
        <w:t>C. Tăng cường khai thác thủy sản</w:t>
      </w:r>
    </w:p>
    <w:p w14:paraId="0092B0AA" w14:textId="77777777" w:rsidR="00BB6E51" w:rsidRPr="00BB6E51" w:rsidRDefault="00BB6E51" w:rsidP="000070A2">
      <w:pPr>
        <w:numPr>
          <w:ilvl w:val="1"/>
          <w:numId w:val="39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BB6E51">
        <w:rPr>
          <w:rFonts w:eastAsia="Times New Roman" w:cs="Times New Roman"/>
          <w:kern w:val="0"/>
          <w:szCs w:val="28"/>
          <w:lang w:val="vi-VN" w:eastAsia="vi-VN"/>
          <w14:ligatures w14:val="none"/>
        </w:rPr>
        <w:t>D. Xây dựng thêm nhà máy công nghiệp</w:t>
      </w:r>
    </w:p>
    <w:p w14:paraId="169024F4" w14:textId="77777777" w:rsidR="00BB6E51" w:rsidRPr="00BB6E51" w:rsidRDefault="00BB6E51" w:rsidP="000070A2">
      <w:pPr>
        <w:numPr>
          <w:ilvl w:val="1"/>
          <w:numId w:val="39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BB6E51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Đáp án: A</w:t>
      </w:r>
    </w:p>
    <w:p w14:paraId="32E66B27" w14:textId="77777777" w:rsidR="00BB6E51" w:rsidRPr="00BB6E51" w:rsidRDefault="00BB6E51" w:rsidP="000070A2">
      <w:pPr>
        <w:numPr>
          <w:ilvl w:val="0"/>
          <w:numId w:val="39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BB6E51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Ứng phó với lũ lụt tại châu thổ sông Hồng có thể thực hiện bằng cách:</w:t>
      </w:r>
    </w:p>
    <w:p w14:paraId="4CA97339" w14:textId="77777777" w:rsidR="00BB6E51" w:rsidRPr="00BB6E51" w:rsidRDefault="00BB6E51" w:rsidP="000070A2">
      <w:pPr>
        <w:numPr>
          <w:ilvl w:val="1"/>
          <w:numId w:val="39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BB6E51">
        <w:rPr>
          <w:rFonts w:eastAsia="Times New Roman" w:cs="Times New Roman"/>
          <w:kern w:val="0"/>
          <w:szCs w:val="28"/>
          <w:lang w:val="vi-VN" w:eastAsia="vi-VN"/>
          <w14:ligatures w14:val="none"/>
        </w:rPr>
        <w:t>A. Xây dựng hệ thống đê điều và công trình thoát lũ</w:t>
      </w:r>
    </w:p>
    <w:p w14:paraId="1BB62ECF" w14:textId="77777777" w:rsidR="00BB6E51" w:rsidRPr="00BB6E51" w:rsidRDefault="00BB6E51" w:rsidP="000070A2">
      <w:pPr>
        <w:numPr>
          <w:ilvl w:val="1"/>
          <w:numId w:val="39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BB6E51">
        <w:rPr>
          <w:rFonts w:eastAsia="Times New Roman" w:cs="Times New Roman"/>
          <w:kern w:val="0"/>
          <w:szCs w:val="28"/>
          <w:lang w:val="vi-VN" w:eastAsia="vi-VN"/>
          <w14:ligatures w14:val="none"/>
        </w:rPr>
        <w:t>B. Tăng cường sản xuất công nghiệp</w:t>
      </w:r>
    </w:p>
    <w:p w14:paraId="372E75F2" w14:textId="77777777" w:rsidR="00BB6E51" w:rsidRPr="00BB6E51" w:rsidRDefault="00BB6E51" w:rsidP="000070A2">
      <w:pPr>
        <w:numPr>
          <w:ilvl w:val="1"/>
          <w:numId w:val="39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BB6E51">
        <w:rPr>
          <w:rFonts w:eastAsia="Times New Roman" w:cs="Times New Roman"/>
          <w:kern w:val="0"/>
          <w:szCs w:val="28"/>
          <w:lang w:val="vi-VN" w:eastAsia="vi-VN"/>
          <w14:ligatures w14:val="none"/>
        </w:rPr>
        <w:t>C. Mở rộng đất canh tác</w:t>
      </w:r>
    </w:p>
    <w:p w14:paraId="0C6F87FA" w14:textId="77777777" w:rsidR="00BB6E51" w:rsidRPr="00BB6E51" w:rsidRDefault="00BB6E51" w:rsidP="000070A2">
      <w:pPr>
        <w:numPr>
          <w:ilvl w:val="1"/>
          <w:numId w:val="39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BB6E51">
        <w:rPr>
          <w:rFonts w:eastAsia="Times New Roman" w:cs="Times New Roman"/>
          <w:kern w:val="0"/>
          <w:szCs w:val="28"/>
          <w:lang w:val="vi-VN" w:eastAsia="vi-VN"/>
          <w14:ligatures w14:val="none"/>
        </w:rPr>
        <w:t>D. Khai thác tài nguyên khoáng sản</w:t>
      </w:r>
    </w:p>
    <w:p w14:paraId="2DC04B1A" w14:textId="77777777" w:rsidR="00BB6E51" w:rsidRPr="00BB6E51" w:rsidRDefault="00BB6E51" w:rsidP="000070A2">
      <w:pPr>
        <w:numPr>
          <w:ilvl w:val="1"/>
          <w:numId w:val="39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BB6E51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Đáp án: A</w:t>
      </w:r>
    </w:p>
    <w:p w14:paraId="450DF0A6" w14:textId="77777777" w:rsidR="00BB6E51" w:rsidRPr="00BB6E51" w:rsidRDefault="00BB6E51" w:rsidP="000070A2">
      <w:pPr>
        <w:numPr>
          <w:ilvl w:val="0"/>
          <w:numId w:val="39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BB6E51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Để bảo vệ hệ sinh thái tại châu thổ sông Cửu Long, cần:</w:t>
      </w:r>
    </w:p>
    <w:p w14:paraId="42D5DFBB" w14:textId="77777777" w:rsidR="00BB6E51" w:rsidRPr="00BB6E51" w:rsidRDefault="00BB6E51" w:rsidP="000070A2">
      <w:pPr>
        <w:numPr>
          <w:ilvl w:val="1"/>
          <w:numId w:val="39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BB6E51">
        <w:rPr>
          <w:rFonts w:eastAsia="Times New Roman" w:cs="Times New Roman"/>
          <w:kern w:val="0"/>
          <w:szCs w:val="28"/>
          <w:lang w:val="vi-VN" w:eastAsia="vi-VN"/>
          <w14:ligatures w14:val="none"/>
        </w:rPr>
        <w:t>A. Tăng cường khai thác rừng ngập mặn</w:t>
      </w:r>
    </w:p>
    <w:p w14:paraId="21F4D117" w14:textId="77777777" w:rsidR="00BB6E51" w:rsidRPr="00BB6E51" w:rsidRDefault="00BB6E51" w:rsidP="000070A2">
      <w:pPr>
        <w:numPr>
          <w:ilvl w:val="1"/>
          <w:numId w:val="39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BB6E51">
        <w:rPr>
          <w:rFonts w:eastAsia="Times New Roman" w:cs="Times New Roman"/>
          <w:kern w:val="0"/>
          <w:szCs w:val="28"/>
          <w:lang w:val="vi-VN" w:eastAsia="vi-VN"/>
          <w14:ligatures w14:val="none"/>
        </w:rPr>
        <w:t>B. Phát triển du lịch sinh thái bền vững</w:t>
      </w:r>
    </w:p>
    <w:p w14:paraId="4806361F" w14:textId="77777777" w:rsidR="00BB6E51" w:rsidRPr="00BB6E51" w:rsidRDefault="00BB6E51" w:rsidP="000070A2">
      <w:pPr>
        <w:numPr>
          <w:ilvl w:val="1"/>
          <w:numId w:val="39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BB6E51">
        <w:rPr>
          <w:rFonts w:eastAsia="Times New Roman" w:cs="Times New Roman"/>
          <w:kern w:val="0"/>
          <w:szCs w:val="28"/>
          <w:lang w:val="vi-VN" w:eastAsia="vi-VN"/>
          <w14:ligatures w14:val="none"/>
        </w:rPr>
        <w:t>C. Tăng cường xây dựng cơ sở hạ tầng</w:t>
      </w:r>
    </w:p>
    <w:p w14:paraId="31572A24" w14:textId="77777777" w:rsidR="00BB6E51" w:rsidRPr="00BB6E51" w:rsidRDefault="00BB6E51" w:rsidP="000070A2">
      <w:pPr>
        <w:numPr>
          <w:ilvl w:val="1"/>
          <w:numId w:val="39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BB6E51">
        <w:rPr>
          <w:rFonts w:eastAsia="Times New Roman" w:cs="Times New Roman"/>
          <w:kern w:val="0"/>
          <w:szCs w:val="28"/>
          <w:lang w:val="vi-VN" w:eastAsia="vi-VN"/>
          <w14:ligatures w14:val="none"/>
        </w:rPr>
        <w:t>D. Tập trung vào công nghiệp khai thác</w:t>
      </w:r>
    </w:p>
    <w:p w14:paraId="77F8699D" w14:textId="77777777" w:rsidR="00BB6E51" w:rsidRPr="00BB6E51" w:rsidRDefault="00BB6E51" w:rsidP="000070A2">
      <w:pPr>
        <w:numPr>
          <w:ilvl w:val="1"/>
          <w:numId w:val="39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BB6E51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Đáp án: B</w:t>
      </w:r>
    </w:p>
    <w:p w14:paraId="44C4C3D4" w14:textId="77777777" w:rsidR="00BB6E51" w:rsidRPr="000070A2" w:rsidRDefault="00BB6E51" w:rsidP="000070A2">
      <w:pPr>
        <w:spacing w:before="120"/>
        <w:ind w:firstLine="567"/>
        <w:jc w:val="both"/>
        <w:rPr>
          <w:rFonts w:eastAsia="Arial" w:cs="Times New Roman"/>
          <w:kern w:val="0"/>
          <w:szCs w:val="28"/>
          <w:lang w:val="vi-VN"/>
          <w14:ligatures w14:val="none"/>
        </w:rPr>
      </w:pPr>
    </w:p>
    <w:p w14:paraId="78A5EC54" w14:textId="783EF5D1" w:rsidR="00741D3F" w:rsidRPr="000070A2" w:rsidRDefault="00252AC8" w:rsidP="000070A2">
      <w:pPr>
        <w:spacing w:before="120"/>
        <w:jc w:val="center"/>
        <w:rPr>
          <w:rFonts w:eastAsia="Arial" w:cs="Times New Roman"/>
          <w:b/>
          <w:color w:val="FF0000"/>
          <w:kern w:val="0"/>
          <w:szCs w:val="28"/>
          <w:lang w:val="vi-VN"/>
          <w14:ligatures w14:val="none"/>
        </w:rPr>
      </w:pPr>
      <w:r w:rsidRPr="000070A2">
        <w:rPr>
          <w:rFonts w:eastAsia="Arial" w:cs="Times New Roman"/>
          <w:b/>
          <w:color w:val="FF0000"/>
          <w:kern w:val="0"/>
          <w:szCs w:val="28"/>
          <w:lang w:val="vi-VN"/>
          <w14:ligatures w14:val="none"/>
        </w:rPr>
        <w:t>Chủ đề 3 BẢO VỆ CHỦ QUYỀN, CÁC QUYỀN VÀ LỢI ÍCH HỢP PHÁP CỦA VIỆT NAM Ở BIỂN ĐÔNG (2)</w:t>
      </w:r>
    </w:p>
    <w:p w14:paraId="0521E4FD" w14:textId="77777777" w:rsidR="00904A59" w:rsidRPr="00904A59" w:rsidRDefault="00904A59" w:rsidP="000070A2">
      <w:pPr>
        <w:numPr>
          <w:ilvl w:val="0"/>
          <w:numId w:val="40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904A59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Chủ quyền của Việt Nam đối với quần đảo Hoàng Sa được khẳng định từ thời nào?</w:t>
      </w:r>
    </w:p>
    <w:p w14:paraId="005A62DB" w14:textId="77777777" w:rsidR="00904A59" w:rsidRPr="00904A59" w:rsidRDefault="00904A59" w:rsidP="000070A2">
      <w:pPr>
        <w:numPr>
          <w:ilvl w:val="1"/>
          <w:numId w:val="40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904A59">
        <w:rPr>
          <w:rFonts w:eastAsia="Times New Roman" w:cs="Times New Roman"/>
          <w:kern w:val="0"/>
          <w:szCs w:val="28"/>
          <w:lang w:val="vi-VN" w:eastAsia="vi-VN"/>
          <w14:ligatures w14:val="none"/>
        </w:rPr>
        <w:t>A. Thời nhà Lý</w:t>
      </w:r>
    </w:p>
    <w:p w14:paraId="268F0DBA" w14:textId="77777777" w:rsidR="00904A59" w:rsidRPr="00904A59" w:rsidRDefault="00904A59" w:rsidP="000070A2">
      <w:pPr>
        <w:numPr>
          <w:ilvl w:val="1"/>
          <w:numId w:val="40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904A59">
        <w:rPr>
          <w:rFonts w:eastAsia="Times New Roman" w:cs="Times New Roman"/>
          <w:kern w:val="0"/>
          <w:szCs w:val="28"/>
          <w:lang w:val="vi-VN" w:eastAsia="vi-VN"/>
          <w14:ligatures w14:val="none"/>
        </w:rPr>
        <w:t>B. Thời nhà Trần</w:t>
      </w:r>
    </w:p>
    <w:p w14:paraId="590E6BD1" w14:textId="77777777" w:rsidR="00904A59" w:rsidRPr="00904A59" w:rsidRDefault="00904A59" w:rsidP="000070A2">
      <w:pPr>
        <w:numPr>
          <w:ilvl w:val="1"/>
          <w:numId w:val="40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904A59">
        <w:rPr>
          <w:rFonts w:eastAsia="Times New Roman" w:cs="Times New Roman"/>
          <w:kern w:val="0"/>
          <w:szCs w:val="28"/>
          <w:lang w:val="vi-VN" w:eastAsia="vi-VN"/>
          <w14:ligatures w14:val="none"/>
        </w:rPr>
        <w:t>C. Thời nhà Nguyễn</w:t>
      </w:r>
    </w:p>
    <w:p w14:paraId="194B1196" w14:textId="77777777" w:rsidR="00904A59" w:rsidRPr="00904A59" w:rsidRDefault="00904A59" w:rsidP="000070A2">
      <w:pPr>
        <w:numPr>
          <w:ilvl w:val="1"/>
          <w:numId w:val="40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904A59">
        <w:rPr>
          <w:rFonts w:eastAsia="Times New Roman" w:cs="Times New Roman"/>
          <w:kern w:val="0"/>
          <w:szCs w:val="28"/>
          <w:lang w:val="vi-VN" w:eastAsia="vi-VN"/>
          <w14:ligatures w14:val="none"/>
        </w:rPr>
        <w:t>D. Thời nhà Lê</w:t>
      </w:r>
    </w:p>
    <w:p w14:paraId="6FEE671B" w14:textId="77777777" w:rsidR="00904A59" w:rsidRPr="00904A59" w:rsidRDefault="00904A59" w:rsidP="000070A2">
      <w:pPr>
        <w:numPr>
          <w:ilvl w:val="1"/>
          <w:numId w:val="40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904A59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Đáp án: C</w:t>
      </w:r>
    </w:p>
    <w:p w14:paraId="27F658D1" w14:textId="77777777" w:rsidR="00904A59" w:rsidRPr="00904A59" w:rsidRDefault="00904A59" w:rsidP="000070A2">
      <w:pPr>
        <w:numPr>
          <w:ilvl w:val="0"/>
          <w:numId w:val="40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904A59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Chứng cứ lịch sử nào sau đây khẳng định chủ quyền của Việt Nam đối với quần đảo Trường Sa?</w:t>
      </w:r>
    </w:p>
    <w:p w14:paraId="30BA13E2" w14:textId="77777777" w:rsidR="00904A59" w:rsidRPr="00904A59" w:rsidRDefault="00904A59" w:rsidP="000070A2">
      <w:pPr>
        <w:numPr>
          <w:ilvl w:val="1"/>
          <w:numId w:val="40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904A59">
        <w:rPr>
          <w:rFonts w:eastAsia="Times New Roman" w:cs="Times New Roman"/>
          <w:kern w:val="0"/>
          <w:szCs w:val="28"/>
          <w:lang w:val="vi-VN" w:eastAsia="vi-VN"/>
          <w14:ligatures w14:val="none"/>
        </w:rPr>
        <w:t>A. Hoàng Sa châu bản</w:t>
      </w:r>
    </w:p>
    <w:p w14:paraId="6D99834A" w14:textId="77777777" w:rsidR="00904A59" w:rsidRPr="00904A59" w:rsidRDefault="00904A59" w:rsidP="000070A2">
      <w:pPr>
        <w:numPr>
          <w:ilvl w:val="1"/>
          <w:numId w:val="40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904A59">
        <w:rPr>
          <w:rFonts w:eastAsia="Times New Roman" w:cs="Times New Roman"/>
          <w:kern w:val="0"/>
          <w:szCs w:val="28"/>
          <w:lang w:val="vi-VN" w:eastAsia="vi-VN"/>
          <w14:ligatures w14:val="none"/>
        </w:rPr>
        <w:t>B. Phủ biên tạp lục</w:t>
      </w:r>
    </w:p>
    <w:p w14:paraId="354EA4F2" w14:textId="77777777" w:rsidR="00904A59" w:rsidRPr="00904A59" w:rsidRDefault="00904A59" w:rsidP="000070A2">
      <w:pPr>
        <w:numPr>
          <w:ilvl w:val="1"/>
          <w:numId w:val="40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904A59">
        <w:rPr>
          <w:rFonts w:eastAsia="Times New Roman" w:cs="Times New Roman"/>
          <w:kern w:val="0"/>
          <w:szCs w:val="28"/>
          <w:lang w:val="vi-VN" w:eastAsia="vi-VN"/>
          <w14:ligatures w14:val="none"/>
        </w:rPr>
        <w:t>C. Đại Việt sử ký toàn thư</w:t>
      </w:r>
    </w:p>
    <w:p w14:paraId="251AA385" w14:textId="77777777" w:rsidR="00904A59" w:rsidRPr="00904A59" w:rsidRDefault="00904A59" w:rsidP="000070A2">
      <w:pPr>
        <w:numPr>
          <w:ilvl w:val="1"/>
          <w:numId w:val="40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904A59">
        <w:rPr>
          <w:rFonts w:eastAsia="Times New Roman" w:cs="Times New Roman"/>
          <w:kern w:val="0"/>
          <w:szCs w:val="28"/>
          <w:lang w:val="vi-VN" w:eastAsia="vi-VN"/>
          <w14:ligatures w14:val="none"/>
        </w:rPr>
        <w:t>D. Nam quốc địa dư</w:t>
      </w:r>
    </w:p>
    <w:p w14:paraId="09FFE35C" w14:textId="77777777" w:rsidR="00904A59" w:rsidRPr="00904A59" w:rsidRDefault="00904A59" w:rsidP="000070A2">
      <w:pPr>
        <w:numPr>
          <w:ilvl w:val="1"/>
          <w:numId w:val="40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904A59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lastRenderedPageBreak/>
        <w:t>Đáp án: A</w:t>
      </w:r>
    </w:p>
    <w:p w14:paraId="38C2032F" w14:textId="77777777" w:rsidR="00904A59" w:rsidRPr="00904A59" w:rsidRDefault="00904A59" w:rsidP="000070A2">
      <w:pPr>
        <w:numPr>
          <w:ilvl w:val="0"/>
          <w:numId w:val="40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904A59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Pháp lý quốc tế nào đã quy định rõ về quyền chủ quyền và quyền tài phán của quốc gia đối với vùng đặc quyền kinh tế (EEZ)?</w:t>
      </w:r>
    </w:p>
    <w:p w14:paraId="0600F5D9" w14:textId="77777777" w:rsidR="00904A59" w:rsidRPr="00904A59" w:rsidRDefault="00904A59" w:rsidP="000070A2">
      <w:pPr>
        <w:numPr>
          <w:ilvl w:val="1"/>
          <w:numId w:val="40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904A59">
        <w:rPr>
          <w:rFonts w:eastAsia="Times New Roman" w:cs="Times New Roman"/>
          <w:kern w:val="0"/>
          <w:szCs w:val="28"/>
          <w:lang w:val="vi-VN" w:eastAsia="vi-VN"/>
          <w14:ligatures w14:val="none"/>
        </w:rPr>
        <w:t>A. Hiệp ước Paris 1946</w:t>
      </w:r>
    </w:p>
    <w:p w14:paraId="6DE43C27" w14:textId="77777777" w:rsidR="00904A59" w:rsidRPr="00904A59" w:rsidRDefault="00904A59" w:rsidP="000070A2">
      <w:pPr>
        <w:numPr>
          <w:ilvl w:val="1"/>
          <w:numId w:val="40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904A59">
        <w:rPr>
          <w:rFonts w:eastAsia="Times New Roman" w:cs="Times New Roman"/>
          <w:kern w:val="0"/>
          <w:szCs w:val="28"/>
          <w:lang w:val="vi-VN" w:eastAsia="vi-VN"/>
          <w14:ligatures w14:val="none"/>
        </w:rPr>
        <w:t>B. Công ước Liên hợp quốc về Luật Biển 1982 (UNCLOS)</w:t>
      </w:r>
    </w:p>
    <w:p w14:paraId="67E49874" w14:textId="77777777" w:rsidR="00904A59" w:rsidRPr="00904A59" w:rsidRDefault="00904A59" w:rsidP="000070A2">
      <w:pPr>
        <w:numPr>
          <w:ilvl w:val="1"/>
          <w:numId w:val="40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904A59">
        <w:rPr>
          <w:rFonts w:eastAsia="Times New Roman" w:cs="Times New Roman"/>
          <w:kern w:val="0"/>
          <w:szCs w:val="28"/>
          <w:lang w:val="vi-VN" w:eastAsia="vi-VN"/>
          <w14:ligatures w14:val="none"/>
        </w:rPr>
        <w:t>C. Hiệp định Geneva 1954</w:t>
      </w:r>
    </w:p>
    <w:p w14:paraId="47B996BF" w14:textId="77777777" w:rsidR="00904A59" w:rsidRPr="00904A59" w:rsidRDefault="00904A59" w:rsidP="000070A2">
      <w:pPr>
        <w:numPr>
          <w:ilvl w:val="1"/>
          <w:numId w:val="40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904A59">
        <w:rPr>
          <w:rFonts w:eastAsia="Times New Roman" w:cs="Times New Roman"/>
          <w:kern w:val="0"/>
          <w:szCs w:val="28"/>
          <w:lang w:val="vi-VN" w:eastAsia="vi-VN"/>
          <w14:ligatures w14:val="none"/>
        </w:rPr>
        <w:t>D. Hiệp định San Francisco 1951</w:t>
      </w:r>
    </w:p>
    <w:p w14:paraId="35D8F9D9" w14:textId="77777777" w:rsidR="00904A59" w:rsidRPr="00904A59" w:rsidRDefault="00904A59" w:rsidP="000070A2">
      <w:pPr>
        <w:numPr>
          <w:ilvl w:val="1"/>
          <w:numId w:val="40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904A59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Đáp án: B</w:t>
      </w:r>
    </w:p>
    <w:p w14:paraId="5FF5D937" w14:textId="77777777" w:rsidR="00904A59" w:rsidRPr="00904A59" w:rsidRDefault="00904A59" w:rsidP="000070A2">
      <w:pPr>
        <w:numPr>
          <w:ilvl w:val="0"/>
          <w:numId w:val="40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904A59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Việt Nam đã thực hiện chủ quyền liên tục đối với quần đảo Hoàng Sa từ khi nào?</w:t>
      </w:r>
    </w:p>
    <w:p w14:paraId="759AF595" w14:textId="77777777" w:rsidR="00904A59" w:rsidRPr="00904A59" w:rsidRDefault="00904A59" w:rsidP="000070A2">
      <w:pPr>
        <w:numPr>
          <w:ilvl w:val="1"/>
          <w:numId w:val="40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904A59">
        <w:rPr>
          <w:rFonts w:eastAsia="Times New Roman" w:cs="Times New Roman"/>
          <w:kern w:val="0"/>
          <w:szCs w:val="28"/>
          <w:lang w:val="vi-VN" w:eastAsia="vi-VN"/>
          <w14:ligatures w14:val="none"/>
        </w:rPr>
        <w:t>A. Thế kỷ 14</w:t>
      </w:r>
    </w:p>
    <w:p w14:paraId="54CC56D4" w14:textId="77777777" w:rsidR="00904A59" w:rsidRPr="00904A59" w:rsidRDefault="00904A59" w:rsidP="000070A2">
      <w:pPr>
        <w:numPr>
          <w:ilvl w:val="1"/>
          <w:numId w:val="40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904A59">
        <w:rPr>
          <w:rFonts w:eastAsia="Times New Roman" w:cs="Times New Roman"/>
          <w:kern w:val="0"/>
          <w:szCs w:val="28"/>
          <w:lang w:val="vi-VN" w:eastAsia="vi-VN"/>
          <w14:ligatures w14:val="none"/>
        </w:rPr>
        <w:t>B. Thế kỷ 15</w:t>
      </w:r>
    </w:p>
    <w:p w14:paraId="3E2BED0A" w14:textId="77777777" w:rsidR="00904A59" w:rsidRPr="00904A59" w:rsidRDefault="00904A59" w:rsidP="000070A2">
      <w:pPr>
        <w:numPr>
          <w:ilvl w:val="1"/>
          <w:numId w:val="40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904A59">
        <w:rPr>
          <w:rFonts w:eastAsia="Times New Roman" w:cs="Times New Roman"/>
          <w:kern w:val="0"/>
          <w:szCs w:val="28"/>
          <w:lang w:val="vi-VN" w:eastAsia="vi-VN"/>
          <w14:ligatures w14:val="none"/>
        </w:rPr>
        <w:t>C. Thế kỷ 16</w:t>
      </w:r>
    </w:p>
    <w:p w14:paraId="3631734C" w14:textId="77777777" w:rsidR="00904A59" w:rsidRPr="00904A59" w:rsidRDefault="00904A59" w:rsidP="000070A2">
      <w:pPr>
        <w:numPr>
          <w:ilvl w:val="1"/>
          <w:numId w:val="40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904A59">
        <w:rPr>
          <w:rFonts w:eastAsia="Times New Roman" w:cs="Times New Roman"/>
          <w:kern w:val="0"/>
          <w:szCs w:val="28"/>
          <w:lang w:val="vi-VN" w:eastAsia="vi-VN"/>
          <w14:ligatures w14:val="none"/>
        </w:rPr>
        <w:t>D. Thế kỷ 17</w:t>
      </w:r>
    </w:p>
    <w:p w14:paraId="2220FC35" w14:textId="77777777" w:rsidR="00904A59" w:rsidRPr="00904A59" w:rsidRDefault="00904A59" w:rsidP="000070A2">
      <w:pPr>
        <w:numPr>
          <w:ilvl w:val="1"/>
          <w:numId w:val="40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904A59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Đáp án: D</w:t>
      </w:r>
    </w:p>
    <w:p w14:paraId="66784FAC" w14:textId="77777777" w:rsidR="00904A59" w:rsidRPr="00904A59" w:rsidRDefault="00904A59" w:rsidP="000070A2">
      <w:pPr>
        <w:numPr>
          <w:ilvl w:val="0"/>
          <w:numId w:val="40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904A59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Bản đồ nào do người Việt vẽ từ thời nhà Nguyễn ghi lại vị trí của quần đảo Hoàng Sa thuộc lãnh thổ Việt Nam?</w:t>
      </w:r>
    </w:p>
    <w:p w14:paraId="30957232" w14:textId="77777777" w:rsidR="00904A59" w:rsidRPr="00904A59" w:rsidRDefault="00904A59" w:rsidP="000070A2">
      <w:pPr>
        <w:numPr>
          <w:ilvl w:val="1"/>
          <w:numId w:val="40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904A59">
        <w:rPr>
          <w:rFonts w:eastAsia="Times New Roman" w:cs="Times New Roman"/>
          <w:kern w:val="0"/>
          <w:szCs w:val="28"/>
          <w:lang w:val="vi-VN" w:eastAsia="vi-VN"/>
          <w14:ligatures w14:val="none"/>
        </w:rPr>
        <w:t>A. Bản đồ Đại Nam nhất thống toàn đồ</w:t>
      </w:r>
    </w:p>
    <w:p w14:paraId="704AB38A" w14:textId="77777777" w:rsidR="00904A59" w:rsidRPr="00904A59" w:rsidRDefault="00904A59" w:rsidP="000070A2">
      <w:pPr>
        <w:numPr>
          <w:ilvl w:val="1"/>
          <w:numId w:val="40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904A59">
        <w:rPr>
          <w:rFonts w:eastAsia="Times New Roman" w:cs="Times New Roman"/>
          <w:kern w:val="0"/>
          <w:szCs w:val="28"/>
          <w:lang w:val="vi-VN" w:eastAsia="vi-VN"/>
          <w14:ligatures w14:val="none"/>
        </w:rPr>
        <w:t>B. Bản đồ Nam quốc sơn hà</w:t>
      </w:r>
    </w:p>
    <w:p w14:paraId="7CD6AAFE" w14:textId="77777777" w:rsidR="00904A59" w:rsidRPr="00904A59" w:rsidRDefault="00904A59" w:rsidP="000070A2">
      <w:pPr>
        <w:numPr>
          <w:ilvl w:val="1"/>
          <w:numId w:val="40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904A59">
        <w:rPr>
          <w:rFonts w:eastAsia="Times New Roman" w:cs="Times New Roman"/>
          <w:kern w:val="0"/>
          <w:szCs w:val="28"/>
          <w:lang w:val="vi-VN" w:eastAsia="vi-VN"/>
          <w14:ligatures w14:val="none"/>
        </w:rPr>
        <w:t>C. Bản đồ An Nam đại quốc họa đồ</w:t>
      </w:r>
    </w:p>
    <w:p w14:paraId="526AC7D6" w14:textId="77777777" w:rsidR="00904A59" w:rsidRPr="00904A59" w:rsidRDefault="00904A59" w:rsidP="000070A2">
      <w:pPr>
        <w:numPr>
          <w:ilvl w:val="1"/>
          <w:numId w:val="40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904A59">
        <w:rPr>
          <w:rFonts w:eastAsia="Times New Roman" w:cs="Times New Roman"/>
          <w:kern w:val="0"/>
          <w:szCs w:val="28"/>
          <w:lang w:val="vi-VN" w:eastAsia="vi-VN"/>
          <w14:ligatures w14:val="none"/>
        </w:rPr>
        <w:t>D. Bản đồ Đại Việt sử ký toàn thư</w:t>
      </w:r>
    </w:p>
    <w:p w14:paraId="6581366E" w14:textId="77777777" w:rsidR="00904A59" w:rsidRPr="00904A59" w:rsidRDefault="00904A59" w:rsidP="000070A2">
      <w:pPr>
        <w:numPr>
          <w:ilvl w:val="1"/>
          <w:numId w:val="40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904A59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Đáp án: A</w:t>
      </w:r>
    </w:p>
    <w:p w14:paraId="33329515" w14:textId="77777777" w:rsidR="00904A59" w:rsidRPr="00904A59" w:rsidRDefault="00904A59" w:rsidP="000070A2">
      <w:pPr>
        <w:numPr>
          <w:ilvl w:val="0"/>
          <w:numId w:val="41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904A59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Biển Đông có vai trò chiến lược như thế nào đối với Việt Nam?</w:t>
      </w:r>
    </w:p>
    <w:p w14:paraId="368E141B" w14:textId="77777777" w:rsidR="00904A59" w:rsidRPr="00904A59" w:rsidRDefault="00904A59" w:rsidP="000070A2">
      <w:pPr>
        <w:numPr>
          <w:ilvl w:val="1"/>
          <w:numId w:val="41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904A59">
        <w:rPr>
          <w:rFonts w:eastAsia="Times New Roman" w:cs="Times New Roman"/>
          <w:kern w:val="0"/>
          <w:szCs w:val="28"/>
          <w:lang w:val="vi-VN" w:eastAsia="vi-VN"/>
          <w14:ligatures w14:val="none"/>
        </w:rPr>
        <w:t>A. Là tuyến đường hàng hải quốc tế quan trọng</w:t>
      </w:r>
    </w:p>
    <w:p w14:paraId="03A6229C" w14:textId="77777777" w:rsidR="00904A59" w:rsidRPr="00904A59" w:rsidRDefault="00904A59" w:rsidP="000070A2">
      <w:pPr>
        <w:numPr>
          <w:ilvl w:val="1"/>
          <w:numId w:val="41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904A59">
        <w:rPr>
          <w:rFonts w:eastAsia="Times New Roman" w:cs="Times New Roman"/>
          <w:kern w:val="0"/>
          <w:szCs w:val="28"/>
          <w:lang w:val="vi-VN" w:eastAsia="vi-VN"/>
          <w14:ligatures w14:val="none"/>
        </w:rPr>
        <w:t>B. Là khu vực đánh bắt thủy sản duy nhất</w:t>
      </w:r>
    </w:p>
    <w:p w14:paraId="178A6323" w14:textId="77777777" w:rsidR="00904A59" w:rsidRPr="00904A59" w:rsidRDefault="00904A59" w:rsidP="000070A2">
      <w:pPr>
        <w:numPr>
          <w:ilvl w:val="1"/>
          <w:numId w:val="41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904A59">
        <w:rPr>
          <w:rFonts w:eastAsia="Times New Roman" w:cs="Times New Roman"/>
          <w:kern w:val="0"/>
          <w:szCs w:val="28"/>
          <w:lang w:val="vi-VN" w:eastAsia="vi-VN"/>
          <w14:ligatures w14:val="none"/>
        </w:rPr>
        <w:t>C. Là khu vực duy nhất có rừng ngập mặn</w:t>
      </w:r>
    </w:p>
    <w:p w14:paraId="3309EC7D" w14:textId="77777777" w:rsidR="00904A59" w:rsidRPr="00904A59" w:rsidRDefault="00904A59" w:rsidP="000070A2">
      <w:pPr>
        <w:numPr>
          <w:ilvl w:val="1"/>
          <w:numId w:val="41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904A59">
        <w:rPr>
          <w:rFonts w:eastAsia="Times New Roman" w:cs="Times New Roman"/>
          <w:kern w:val="0"/>
          <w:szCs w:val="28"/>
          <w:lang w:val="vi-VN" w:eastAsia="vi-VN"/>
          <w14:ligatures w14:val="none"/>
        </w:rPr>
        <w:t>D. Là nơi duy nhất có tài nguyên khoáng sản</w:t>
      </w:r>
    </w:p>
    <w:p w14:paraId="1EC248C9" w14:textId="77777777" w:rsidR="00904A59" w:rsidRPr="00904A59" w:rsidRDefault="00904A59" w:rsidP="000070A2">
      <w:pPr>
        <w:numPr>
          <w:ilvl w:val="1"/>
          <w:numId w:val="41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904A59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Đáp án: A</w:t>
      </w:r>
    </w:p>
    <w:p w14:paraId="1E6F048A" w14:textId="77777777" w:rsidR="00904A59" w:rsidRPr="00904A59" w:rsidRDefault="00904A59" w:rsidP="000070A2">
      <w:pPr>
        <w:numPr>
          <w:ilvl w:val="0"/>
          <w:numId w:val="41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904A59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Biển đảo Việt Nam đóng vai trò gì trong việc bảo vệ chủ quyền quốc gia?</w:t>
      </w:r>
    </w:p>
    <w:p w14:paraId="240DDA7B" w14:textId="77777777" w:rsidR="00904A59" w:rsidRPr="00904A59" w:rsidRDefault="00904A59" w:rsidP="000070A2">
      <w:pPr>
        <w:numPr>
          <w:ilvl w:val="1"/>
          <w:numId w:val="41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904A59">
        <w:rPr>
          <w:rFonts w:eastAsia="Times New Roman" w:cs="Times New Roman"/>
          <w:kern w:val="0"/>
          <w:szCs w:val="28"/>
          <w:lang w:val="vi-VN" w:eastAsia="vi-VN"/>
          <w14:ligatures w14:val="none"/>
        </w:rPr>
        <w:t>A. Là nơi tập trung phát triển du lịch</w:t>
      </w:r>
    </w:p>
    <w:p w14:paraId="42836AF0" w14:textId="77777777" w:rsidR="00904A59" w:rsidRPr="00904A59" w:rsidRDefault="00904A59" w:rsidP="000070A2">
      <w:pPr>
        <w:numPr>
          <w:ilvl w:val="1"/>
          <w:numId w:val="41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904A59">
        <w:rPr>
          <w:rFonts w:eastAsia="Times New Roman" w:cs="Times New Roman"/>
          <w:kern w:val="0"/>
          <w:szCs w:val="28"/>
          <w:lang w:val="vi-VN" w:eastAsia="vi-VN"/>
          <w14:ligatures w14:val="none"/>
        </w:rPr>
        <w:t>B. Là tiền đồn quốc phòng quan trọng</w:t>
      </w:r>
    </w:p>
    <w:p w14:paraId="46AA5340" w14:textId="77777777" w:rsidR="00904A59" w:rsidRPr="00904A59" w:rsidRDefault="00904A59" w:rsidP="000070A2">
      <w:pPr>
        <w:numPr>
          <w:ilvl w:val="1"/>
          <w:numId w:val="41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904A59">
        <w:rPr>
          <w:rFonts w:eastAsia="Times New Roman" w:cs="Times New Roman"/>
          <w:kern w:val="0"/>
          <w:szCs w:val="28"/>
          <w:lang w:val="vi-VN" w:eastAsia="vi-VN"/>
          <w14:ligatures w14:val="none"/>
        </w:rPr>
        <w:t>C. Là nơi tập trung phát triển nông nghiệp</w:t>
      </w:r>
    </w:p>
    <w:p w14:paraId="0F48A4D5" w14:textId="77777777" w:rsidR="00904A59" w:rsidRPr="00904A59" w:rsidRDefault="00904A59" w:rsidP="000070A2">
      <w:pPr>
        <w:numPr>
          <w:ilvl w:val="1"/>
          <w:numId w:val="41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904A59">
        <w:rPr>
          <w:rFonts w:eastAsia="Times New Roman" w:cs="Times New Roman"/>
          <w:kern w:val="0"/>
          <w:szCs w:val="28"/>
          <w:lang w:val="vi-VN" w:eastAsia="vi-VN"/>
          <w14:ligatures w14:val="none"/>
        </w:rPr>
        <w:lastRenderedPageBreak/>
        <w:t>D. Là khu vực khai thác dầu mỏ</w:t>
      </w:r>
    </w:p>
    <w:p w14:paraId="70E8260A" w14:textId="77777777" w:rsidR="00904A59" w:rsidRPr="00904A59" w:rsidRDefault="00904A59" w:rsidP="000070A2">
      <w:pPr>
        <w:numPr>
          <w:ilvl w:val="1"/>
          <w:numId w:val="41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904A59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Đáp án: B</w:t>
      </w:r>
    </w:p>
    <w:p w14:paraId="15084359" w14:textId="77777777" w:rsidR="00904A59" w:rsidRPr="00904A59" w:rsidRDefault="00904A59" w:rsidP="000070A2">
      <w:pPr>
        <w:numPr>
          <w:ilvl w:val="0"/>
          <w:numId w:val="41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904A59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Nguồn tài nguyên nào tại Biển Đông có ý nghĩa quan trọng đối với kinh tế Việt Nam?</w:t>
      </w:r>
    </w:p>
    <w:p w14:paraId="790C6E97" w14:textId="77777777" w:rsidR="00904A59" w:rsidRPr="00904A59" w:rsidRDefault="00904A59" w:rsidP="000070A2">
      <w:pPr>
        <w:numPr>
          <w:ilvl w:val="1"/>
          <w:numId w:val="41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904A59">
        <w:rPr>
          <w:rFonts w:eastAsia="Times New Roman" w:cs="Times New Roman"/>
          <w:kern w:val="0"/>
          <w:szCs w:val="28"/>
          <w:lang w:val="vi-VN" w:eastAsia="vi-VN"/>
          <w14:ligatures w14:val="none"/>
        </w:rPr>
        <w:t>A. Gỗ quý</w:t>
      </w:r>
    </w:p>
    <w:p w14:paraId="6CFB9F13" w14:textId="77777777" w:rsidR="00904A59" w:rsidRPr="00904A59" w:rsidRDefault="00904A59" w:rsidP="000070A2">
      <w:pPr>
        <w:numPr>
          <w:ilvl w:val="1"/>
          <w:numId w:val="41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904A59">
        <w:rPr>
          <w:rFonts w:eastAsia="Times New Roman" w:cs="Times New Roman"/>
          <w:kern w:val="0"/>
          <w:szCs w:val="28"/>
          <w:lang w:val="vi-VN" w:eastAsia="vi-VN"/>
          <w14:ligatures w14:val="none"/>
        </w:rPr>
        <w:t>B. Dầu khí và thủy sản</w:t>
      </w:r>
    </w:p>
    <w:p w14:paraId="0C127E70" w14:textId="77777777" w:rsidR="00904A59" w:rsidRPr="00904A59" w:rsidRDefault="00904A59" w:rsidP="000070A2">
      <w:pPr>
        <w:numPr>
          <w:ilvl w:val="1"/>
          <w:numId w:val="41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904A59">
        <w:rPr>
          <w:rFonts w:eastAsia="Times New Roman" w:cs="Times New Roman"/>
          <w:kern w:val="0"/>
          <w:szCs w:val="28"/>
          <w:lang w:val="vi-VN" w:eastAsia="vi-VN"/>
          <w14:ligatures w14:val="none"/>
        </w:rPr>
        <w:t>C. Kim loại quý</w:t>
      </w:r>
    </w:p>
    <w:p w14:paraId="3C893CC5" w14:textId="77777777" w:rsidR="00904A59" w:rsidRPr="00904A59" w:rsidRDefault="00904A59" w:rsidP="000070A2">
      <w:pPr>
        <w:numPr>
          <w:ilvl w:val="1"/>
          <w:numId w:val="41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904A59">
        <w:rPr>
          <w:rFonts w:eastAsia="Times New Roman" w:cs="Times New Roman"/>
          <w:kern w:val="0"/>
          <w:szCs w:val="28"/>
          <w:lang w:val="vi-VN" w:eastAsia="vi-VN"/>
          <w14:ligatures w14:val="none"/>
        </w:rPr>
        <w:t>D. Than đá</w:t>
      </w:r>
    </w:p>
    <w:p w14:paraId="77ED203D" w14:textId="77777777" w:rsidR="00904A59" w:rsidRPr="00904A59" w:rsidRDefault="00904A59" w:rsidP="000070A2">
      <w:pPr>
        <w:numPr>
          <w:ilvl w:val="1"/>
          <w:numId w:val="41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904A59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Đáp án: B</w:t>
      </w:r>
    </w:p>
    <w:p w14:paraId="5EFAB9B9" w14:textId="77777777" w:rsidR="00904A59" w:rsidRPr="00904A59" w:rsidRDefault="00904A59" w:rsidP="000070A2">
      <w:pPr>
        <w:numPr>
          <w:ilvl w:val="0"/>
          <w:numId w:val="41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904A59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Biển Đông giúp Việt Nam mở rộng quan hệ quốc tế thông qua:</w:t>
      </w:r>
    </w:p>
    <w:p w14:paraId="53B3C7E5" w14:textId="77777777" w:rsidR="00904A59" w:rsidRPr="00904A59" w:rsidRDefault="00904A59" w:rsidP="000070A2">
      <w:pPr>
        <w:numPr>
          <w:ilvl w:val="1"/>
          <w:numId w:val="41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904A59">
        <w:rPr>
          <w:rFonts w:eastAsia="Times New Roman" w:cs="Times New Roman"/>
          <w:kern w:val="0"/>
          <w:szCs w:val="28"/>
          <w:lang w:val="vi-VN" w:eastAsia="vi-VN"/>
          <w14:ligatures w14:val="none"/>
        </w:rPr>
        <w:t>A. Giao lưu thương mại và hợp tác biển</w:t>
      </w:r>
    </w:p>
    <w:p w14:paraId="3308864A" w14:textId="77777777" w:rsidR="00904A59" w:rsidRPr="00904A59" w:rsidRDefault="00904A59" w:rsidP="000070A2">
      <w:pPr>
        <w:numPr>
          <w:ilvl w:val="1"/>
          <w:numId w:val="41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904A59">
        <w:rPr>
          <w:rFonts w:eastAsia="Times New Roman" w:cs="Times New Roman"/>
          <w:kern w:val="0"/>
          <w:szCs w:val="28"/>
          <w:lang w:val="vi-VN" w:eastAsia="vi-VN"/>
          <w14:ligatures w14:val="none"/>
        </w:rPr>
        <w:t>B. Phát triển nông nghiệp</w:t>
      </w:r>
    </w:p>
    <w:p w14:paraId="6914A683" w14:textId="77777777" w:rsidR="00904A59" w:rsidRPr="00904A59" w:rsidRDefault="00904A59" w:rsidP="000070A2">
      <w:pPr>
        <w:numPr>
          <w:ilvl w:val="1"/>
          <w:numId w:val="41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904A59">
        <w:rPr>
          <w:rFonts w:eastAsia="Times New Roman" w:cs="Times New Roman"/>
          <w:kern w:val="0"/>
          <w:szCs w:val="28"/>
          <w:lang w:val="vi-VN" w:eastAsia="vi-VN"/>
          <w14:ligatures w14:val="none"/>
        </w:rPr>
        <w:t>C. Mở rộng đất nông nghiệp</w:t>
      </w:r>
    </w:p>
    <w:p w14:paraId="5844E36E" w14:textId="77777777" w:rsidR="00904A59" w:rsidRPr="00904A59" w:rsidRDefault="00904A59" w:rsidP="000070A2">
      <w:pPr>
        <w:numPr>
          <w:ilvl w:val="1"/>
          <w:numId w:val="41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904A59">
        <w:rPr>
          <w:rFonts w:eastAsia="Times New Roman" w:cs="Times New Roman"/>
          <w:kern w:val="0"/>
          <w:szCs w:val="28"/>
          <w:lang w:val="vi-VN" w:eastAsia="vi-VN"/>
          <w14:ligatures w14:val="none"/>
        </w:rPr>
        <w:t>D. Phát triển công nghiệp nặng</w:t>
      </w:r>
    </w:p>
    <w:p w14:paraId="65D5C5C1" w14:textId="77777777" w:rsidR="00904A59" w:rsidRPr="00904A59" w:rsidRDefault="00904A59" w:rsidP="000070A2">
      <w:pPr>
        <w:numPr>
          <w:ilvl w:val="1"/>
          <w:numId w:val="41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904A59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Đáp án: A</w:t>
      </w:r>
    </w:p>
    <w:p w14:paraId="5510724D" w14:textId="77777777" w:rsidR="00904A59" w:rsidRPr="00904A59" w:rsidRDefault="00904A59" w:rsidP="000070A2">
      <w:pPr>
        <w:numPr>
          <w:ilvl w:val="0"/>
          <w:numId w:val="41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904A59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Việc phát triển kinh tế biển có tác động như thế nào đến an ninh quốc phòng?</w:t>
      </w:r>
    </w:p>
    <w:p w14:paraId="72FDD11B" w14:textId="77777777" w:rsidR="00904A59" w:rsidRPr="00904A59" w:rsidRDefault="00904A59" w:rsidP="000070A2">
      <w:pPr>
        <w:numPr>
          <w:ilvl w:val="1"/>
          <w:numId w:val="41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904A59">
        <w:rPr>
          <w:rFonts w:eastAsia="Times New Roman" w:cs="Times New Roman"/>
          <w:kern w:val="0"/>
          <w:szCs w:val="28"/>
          <w:lang w:val="vi-VN" w:eastAsia="vi-VN"/>
          <w14:ligatures w14:val="none"/>
        </w:rPr>
        <w:t>A. Gia tăng ngân sách quốc phòng</w:t>
      </w:r>
    </w:p>
    <w:p w14:paraId="0E4BF08C" w14:textId="77777777" w:rsidR="00904A59" w:rsidRPr="00904A59" w:rsidRDefault="00904A59" w:rsidP="000070A2">
      <w:pPr>
        <w:numPr>
          <w:ilvl w:val="1"/>
          <w:numId w:val="41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904A59">
        <w:rPr>
          <w:rFonts w:eastAsia="Times New Roman" w:cs="Times New Roman"/>
          <w:kern w:val="0"/>
          <w:szCs w:val="28"/>
          <w:lang w:val="vi-VN" w:eastAsia="vi-VN"/>
          <w14:ligatures w14:val="none"/>
        </w:rPr>
        <w:t>B. Tăng cường khả năng phòng thủ và bảo vệ chủ quyền</w:t>
      </w:r>
    </w:p>
    <w:p w14:paraId="1257E887" w14:textId="77777777" w:rsidR="00904A59" w:rsidRPr="00904A59" w:rsidRDefault="00904A59" w:rsidP="000070A2">
      <w:pPr>
        <w:numPr>
          <w:ilvl w:val="1"/>
          <w:numId w:val="41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904A59">
        <w:rPr>
          <w:rFonts w:eastAsia="Times New Roman" w:cs="Times New Roman"/>
          <w:kern w:val="0"/>
          <w:szCs w:val="28"/>
          <w:lang w:val="vi-VN" w:eastAsia="vi-VN"/>
          <w14:ligatures w14:val="none"/>
        </w:rPr>
        <w:t>C. Mở rộng quan hệ ngoại giao</w:t>
      </w:r>
    </w:p>
    <w:p w14:paraId="51804953" w14:textId="77777777" w:rsidR="00904A59" w:rsidRPr="00904A59" w:rsidRDefault="00904A59" w:rsidP="000070A2">
      <w:pPr>
        <w:numPr>
          <w:ilvl w:val="1"/>
          <w:numId w:val="41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904A59">
        <w:rPr>
          <w:rFonts w:eastAsia="Times New Roman" w:cs="Times New Roman"/>
          <w:kern w:val="0"/>
          <w:szCs w:val="28"/>
          <w:lang w:val="vi-VN" w:eastAsia="vi-VN"/>
          <w14:ligatures w14:val="none"/>
        </w:rPr>
        <w:t>D. Giảm chi phí quốc phòng</w:t>
      </w:r>
    </w:p>
    <w:p w14:paraId="4189DD87" w14:textId="77777777" w:rsidR="00904A59" w:rsidRPr="00904A59" w:rsidRDefault="00904A59" w:rsidP="000070A2">
      <w:pPr>
        <w:numPr>
          <w:ilvl w:val="1"/>
          <w:numId w:val="41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904A59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Đáp án: B</w:t>
      </w:r>
    </w:p>
    <w:p w14:paraId="7FB7D717" w14:textId="77777777" w:rsidR="00904A59" w:rsidRPr="00904A59" w:rsidRDefault="00904A59" w:rsidP="000070A2">
      <w:pPr>
        <w:numPr>
          <w:ilvl w:val="0"/>
          <w:numId w:val="42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904A59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Hành động cụ thể nào thể hiện trách nhiệm của công dân trong việc bảo vệ chủ quyền biển đảo?</w:t>
      </w:r>
    </w:p>
    <w:p w14:paraId="4AC37DE6" w14:textId="77777777" w:rsidR="00904A59" w:rsidRPr="00904A59" w:rsidRDefault="00904A59" w:rsidP="000070A2">
      <w:pPr>
        <w:numPr>
          <w:ilvl w:val="1"/>
          <w:numId w:val="42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904A59">
        <w:rPr>
          <w:rFonts w:eastAsia="Times New Roman" w:cs="Times New Roman"/>
          <w:kern w:val="0"/>
          <w:szCs w:val="28"/>
          <w:lang w:val="vi-VN" w:eastAsia="vi-VN"/>
          <w14:ligatures w14:val="none"/>
        </w:rPr>
        <w:t>A. Tham gia các hoạt động tuyên truyền về chủ quyền biển đảo</w:t>
      </w:r>
    </w:p>
    <w:p w14:paraId="48C1B3CD" w14:textId="77777777" w:rsidR="00904A59" w:rsidRPr="00904A59" w:rsidRDefault="00904A59" w:rsidP="000070A2">
      <w:pPr>
        <w:numPr>
          <w:ilvl w:val="1"/>
          <w:numId w:val="42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904A59">
        <w:rPr>
          <w:rFonts w:eastAsia="Times New Roman" w:cs="Times New Roman"/>
          <w:kern w:val="0"/>
          <w:szCs w:val="28"/>
          <w:lang w:val="vi-VN" w:eastAsia="vi-VN"/>
          <w14:ligatures w14:val="none"/>
        </w:rPr>
        <w:t>B. Khai thác tài nguyên biển không kiểm soát</w:t>
      </w:r>
    </w:p>
    <w:p w14:paraId="4A1B91BE" w14:textId="77777777" w:rsidR="00904A59" w:rsidRPr="00904A59" w:rsidRDefault="00904A59" w:rsidP="000070A2">
      <w:pPr>
        <w:numPr>
          <w:ilvl w:val="1"/>
          <w:numId w:val="42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904A59">
        <w:rPr>
          <w:rFonts w:eastAsia="Times New Roman" w:cs="Times New Roman"/>
          <w:kern w:val="0"/>
          <w:szCs w:val="28"/>
          <w:lang w:val="vi-VN" w:eastAsia="vi-VN"/>
          <w14:ligatures w14:val="none"/>
        </w:rPr>
        <w:t>C. Không quan tâm đến các vấn đề biển đảo</w:t>
      </w:r>
    </w:p>
    <w:p w14:paraId="1EB310CC" w14:textId="77777777" w:rsidR="00904A59" w:rsidRPr="00904A59" w:rsidRDefault="00904A59" w:rsidP="000070A2">
      <w:pPr>
        <w:numPr>
          <w:ilvl w:val="1"/>
          <w:numId w:val="42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904A59">
        <w:rPr>
          <w:rFonts w:eastAsia="Times New Roman" w:cs="Times New Roman"/>
          <w:kern w:val="0"/>
          <w:szCs w:val="28"/>
          <w:lang w:val="vi-VN" w:eastAsia="vi-VN"/>
          <w14:ligatures w14:val="none"/>
        </w:rPr>
        <w:t>D. Phản đối việc bảo vệ chủ quyền</w:t>
      </w:r>
    </w:p>
    <w:p w14:paraId="569835BA" w14:textId="77777777" w:rsidR="00904A59" w:rsidRPr="00904A59" w:rsidRDefault="00904A59" w:rsidP="000070A2">
      <w:pPr>
        <w:numPr>
          <w:ilvl w:val="1"/>
          <w:numId w:val="42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904A59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Đáp án: A</w:t>
      </w:r>
    </w:p>
    <w:p w14:paraId="285215AF" w14:textId="77777777" w:rsidR="00904A59" w:rsidRPr="00904A59" w:rsidRDefault="00904A59" w:rsidP="000070A2">
      <w:pPr>
        <w:numPr>
          <w:ilvl w:val="0"/>
          <w:numId w:val="42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904A59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Công dân Việt Nam có thể góp phần bảo vệ chủ quyền biển đảo bằng cách nào?</w:t>
      </w:r>
    </w:p>
    <w:p w14:paraId="7016B0BD" w14:textId="77777777" w:rsidR="00904A59" w:rsidRPr="00904A59" w:rsidRDefault="00904A59" w:rsidP="000070A2">
      <w:pPr>
        <w:numPr>
          <w:ilvl w:val="1"/>
          <w:numId w:val="42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904A59">
        <w:rPr>
          <w:rFonts w:eastAsia="Times New Roman" w:cs="Times New Roman"/>
          <w:kern w:val="0"/>
          <w:szCs w:val="28"/>
          <w:lang w:val="vi-VN" w:eastAsia="vi-VN"/>
          <w14:ligatures w14:val="none"/>
        </w:rPr>
        <w:t>A. Nâng cao nhận thức về pháp lý quốc tế liên quan đến biển đảo</w:t>
      </w:r>
    </w:p>
    <w:p w14:paraId="31873E85" w14:textId="77777777" w:rsidR="00904A59" w:rsidRPr="00904A59" w:rsidRDefault="00904A59" w:rsidP="000070A2">
      <w:pPr>
        <w:numPr>
          <w:ilvl w:val="1"/>
          <w:numId w:val="42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904A59">
        <w:rPr>
          <w:rFonts w:eastAsia="Times New Roman" w:cs="Times New Roman"/>
          <w:kern w:val="0"/>
          <w:szCs w:val="28"/>
          <w:lang w:val="vi-VN" w:eastAsia="vi-VN"/>
          <w14:ligatures w14:val="none"/>
        </w:rPr>
        <w:t>B. Khai thác tài nguyên biển một cách tùy tiện</w:t>
      </w:r>
    </w:p>
    <w:p w14:paraId="2C763189" w14:textId="77777777" w:rsidR="00904A59" w:rsidRPr="00904A59" w:rsidRDefault="00904A59" w:rsidP="000070A2">
      <w:pPr>
        <w:numPr>
          <w:ilvl w:val="1"/>
          <w:numId w:val="42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904A59">
        <w:rPr>
          <w:rFonts w:eastAsia="Times New Roman" w:cs="Times New Roman"/>
          <w:kern w:val="0"/>
          <w:szCs w:val="28"/>
          <w:lang w:val="vi-VN" w:eastAsia="vi-VN"/>
          <w14:ligatures w14:val="none"/>
        </w:rPr>
        <w:lastRenderedPageBreak/>
        <w:t>C. Đầu tư vào các dự án công nghiệp ở đất liền</w:t>
      </w:r>
    </w:p>
    <w:p w14:paraId="4D57179B" w14:textId="77777777" w:rsidR="00904A59" w:rsidRPr="00904A59" w:rsidRDefault="00904A59" w:rsidP="000070A2">
      <w:pPr>
        <w:numPr>
          <w:ilvl w:val="1"/>
          <w:numId w:val="42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904A59">
        <w:rPr>
          <w:rFonts w:eastAsia="Times New Roman" w:cs="Times New Roman"/>
          <w:kern w:val="0"/>
          <w:szCs w:val="28"/>
          <w:lang w:val="vi-VN" w:eastAsia="vi-VN"/>
          <w14:ligatures w14:val="none"/>
        </w:rPr>
        <w:t>D. Tăng cường khai thác rừng ngập mặn</w:t>
      </w:r>
    </w:p>
    <w:p w14:paraId="2131700D" w14:textId="77777777" w:rsidR="00904A59" w:rsidRPr="00904A59" w:rsidRDefault="00904A59" w:rsidP="000070A2">
      <w:pPr>
        <w:numPr>
          <w:ilvl w:val="1"/>
          <w:numId w:val="42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904A59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Đáp án: A</w:t>
      </w:r>
    </w:p>
    <w:p w14:paraId="00A454EE" w14:textId="77777777" w:rsidR="00904A59" w:rsidRPr="00904A59" w:rsidRDefault="00904A59" w:rsidP="000070A2">
      <w:pPr>
        <w:numPr>
          <w:ilvl w:val="0"/>
          <w:numId w:val="42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904A59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Hoạt động nào giúp thúc đẩy sự hiểu biết về chủ quyền biển đảo trong cộng đồng?</w:t>
      </w:r>
    </w:p>
    <w:p w14:paraId="3B5AD666" w14:textId="77777777" w:rsidR="00904A59" w:rsidRPr="00904A59" w:rsidRDefault="00904A59" w:rsidP="000070A2">
      <w:pPr>
        <w:numPr>
          <w:ilvl w:val="1"/>
          <w:numId w:val="42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904A59">
        <w:rPr>
          <w:rFonts w:eastAsia="Times New Roman" w:cs="Times New Roman"/>
          <w:kern w:val="0"/>
          <w:szCs w:val="28"/>
          <w:lang w:val="vi-VN" w:eastAsia="vi-VN"/>
          <w14:ligatures w14:val="none"/>
        </w:rPr>
        <w:t>A. Tổ chức các buổi hội thảo, diễn đàn về chủ quyền biển đảo</w:t>
      </w:r>
    </w:p>
    <w:p w14:paraId="26DFD9C7" w14:textId="77777777" w:rsidR="00904A59" w:rsidRPr="00904A59" w:rsidRDefault="00904A59" w:rsidP="000070A2">
      <w:pPr>
        <w:numPr>
          <w:ilvl w:val="1"/>
          <w:numId w:val="42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904A59">
        <w:rPr>
          <w:rFonts w:eastAsia="Times New Roman" w:cs="Times New Roman"/>
          <w:kern w:val="0"/>
          <w:szCs w:val="28"/>
          <w:lang w:val="vi-VN" w:eastAsia="vi-VN"/>
          <w14:ligatures w14:val="none"/>
        </w:rPr>
        <w:t>B. Khai thác tài nguyên biển không kiểm soát</w:t>
      </w:r>
    </w:p>
    <w:p w14:paraId="74B27A9C" w14:textId="77777777" w:rsidR="00904A59" w:rsidRPr="00904A59" w:rsidRDefault="00904A59" w:rsidP="000070A2">
      <w:pPr>
        <w:numPr>
          <w:ilvl w:val="1"/>
          <w:numId w:val="42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904A59">
        <w:rPr>
          <w:rFonts w:eastAsia="Times New Roman" w:cs="Times New Roman"/>
          <w:kern w:val="0"/>
          <w:szCs w:val="28"/>
          <w:lang w:val="vi-VN" w:eastAsia="vi-VN"/>
          <w14:ligatures w14:val="none"/>
        </w:rPr>
        <w:t>C. Tăng cường nhập khẩu hàng hóa từ nước ngoài</w:t>
      </w:r>
    </w:p>
    <w:p w14:paraId="7E16B245" w14:textId="77777777" w:rsidR="00904A59" w:rsidRPr="00904A59" w:rsidRDefault="00904A59" w:rsidP="000070A2">
      <w:pPr>
        <w:numPr>
          <w:ilvl w:val="1"/>
          <w:numId w:val="42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904A59">
        <w:rPr>
          <w:rFonts w:eastAsia="Times New Roman" w:cs="Times New Roman"/>
          <w:kern w:val="0"/>
          <w:szCs w:val="28"/>
          <w:lang w:val="vi-VN" w:eastAsia="vi-VN"/>
          <w14:ligatures w14:val="none"/>
        </w:rPr>
        <w:t>D. Không tham gia các hoạt động cộng đồng</w:t>
      </w:r>
    </w:p>
    <w:p w14:paraId="47C20E28" w14:textId="77777777" w:rsidR="00904A59" w:rsidRPr="00904A59" w:rsidRDefault="00904A59" w:rsidP="000070A2">
      <w:pPr>
        <w:numPr>
          <w:ilvl w:val="1"/>
          <w:numId w:val="42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904A59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Đáp án: A</w:t>
      </w:r>
    </w:p>
    <w:p w14:paraId="7AA5EF91" w14:textId="77777777" w:rsidR="00904A59" w:rsidRPr="00904A59" w:rsidRDefault="00904A59" w:rsidP="000070A2">
      <w:pPr>
        <w:numPr>
          <w:ilvl w:val="0"/>
          <w:numId w:val="42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904A59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Các biện pháp nào được coi là trách nhiệm của cá nhân trong việc bảo vệ môi trường biển?</w:t>
      </w:r>
    </w:p>
    <w:p w14:paraId="4AE4821D" w14:textId="77777777" w:rsidR="00904A59" w:rsidRPr="00904A59" w:rsidRDefault="00904A59" w:rsidP="000070A2">
      <w:pPr>
        <w:numPr>
          <w:ilvl w:val="1"/>
          <w:numId w:val="42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904A59">
        <w:rPr>
          <w:rFonts w:eastAsia="Times New Roman" w:cs="Times New Roman"/>
          <w:kern w:val="0"/>
          <w:szCs w:val="28"/>
          <w:lang w:val="vi-VN" w:eastAsia="vi-VN"/>
          <w14:ligatures w14:val="none"/>
        </w:rPr>
        <w:t>A. Không xả rác và giữ gìn vệ sinh bờ biển</w:t>
      </w:r>
    </w:p>
    <w:p w14:paraId="3B6076DD" w14:textId="77777777" w:rsidR="00904A59" w:rsidRPr="00904A59" w:rsidRDefault="00904A59" w:rsidP="000070A2">
      <w:pPr>
        <w:numPr>
          <w:ilvl w:val="1"/>
          <w:numId w:val="42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904A59">
        <w:rPr>
          <w:rFonts w:eastAsia="Times New Roman" w:cs="Times New Roman"/>
          <w:kern w:val="0"/>
          <w:szCs w:val="28"/>
          <w:lang w:val="vi-VN" w:eastAsia="vi-VN"/>
          <w14:ligatures w14:val="none"/>
        </w:rPr>
        <w:t>B. Khai thác hải sản không theo quy định</w:t>
      </w:r>
    </w:p>
    <w:p w14:paraId="7EBCDE70" w14:textId="77777777" w:rsidR="00904A59" w:rsidRPr="00904A59" w:rsidRDefault="00904A59" w:rsidP="000070A2">
      <w:pPr>
        <w:numPr>
          <w:ilvl w:val="1"/>
          <w:numId w:val="42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904A59">
        <w:rPr>
          <w:rFonts w:eastAsia="Times New Roman" w:cs="Times New Roman"/>
          <w:kern w:val="0"/>
          <w:szCs w:val="28"/>
          <w:lang w:val="vi-VN" w:eastAsia="vi-VN"/>
          <w14:ligatures w14:val="none"/>
        </w:rPr>
        <w:t>C. Sử dụng các chất độc hại để đánh bắt cá</w:t>
      </w:r>
    </w:p>
    <w:p w14:paraId="2EAE6CF1" w14:textId="77777777" w:rsidR="00904A59" w:rsidRPr="00904A59" w:rsidRDefault="00904A59" w:rsidP="000070A2">
      <w:pPr>
        <w:numPr>
          <w:ilvl w:val="1"/>
          <w:numId w:val="42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904A59">
        <w:rPr>
          <w:rFonts w:eastAsia="Times New Roman" w:cs="Times New Roman"/>
          <w:kern w:val="0"/>
          <w:szCs w:val="28"/>
          <w:lang w:val="vi-VN" w:eastAsia="vi-VN"/>
          <w14:ligatures w14:val="none"/>
        </w:rPr>
        <w:t>D. Tập trung vào việc phát triển công nghiệp nặng</w:t>
      </w:r>
    </w:p>
    <w:p w14:paraId="749635EF" w14:textId="77777777" w:rsidR="00904A59" w:rsidRPr="00904A59" w:rsidRDefault="00904A59" w:rsidP="000070A2">
      <w:pPr>
        <w:numPr>
          <w:ilvl w:val="1"/>
          <w:numId w:val="42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904A59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Đáp án: A</w:t>
      </w:r>
    </w:p>
    <w:p w14:paraId="41A0109A" w14:textId="77777777" w:rsidR="00904A59" w:rsidRPr="00904A59" w:rsidRDefault="00904A59" w:rsidP="000070A2">
      <w:pPr>
        <w:numPr>
          <w:ilvl w:val="0"/>
          <w:numId w:val="42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904A59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Trách nhiệm của học sinh trong việc bảo vệ chủ quyền biển đảo có thể là:</w:t>
      </w:r>
    </w:p>
    <w:p w14:paraId="34A9CAAC" w14:textId="77777777" w:rsidR="00904A59" w:rsidRPr="00904A59" w:rsidRDefault="00904A59" w:rsidP="000070A2">
      <w:pPr>
        <w:numPr>
          <w:ilvl w:val="1"/>
          <w:numId w:val="42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904A59">
        <w:rPr>
          <w:rFonts w:eastAsia="Times New Roman" w:cs="Times New Roman"/>
          <w:kern w:val="0"/>
          <w:szCs w:val="28"/>
          <w:lang w:val="vi-VN" w:eastAsia="vi-VN"/>
          <w14:ligatures w14:val="none"/>
        </w:rPr>
        <w:t>A. Tham gia các câu lạc bộ tuyên truyền về biển đảo</w:t>
      </w:r>
    </w:p>
    <w:p w14:paraId="70D10372" w14:textId="77777777" w:rsidR="00904A59" w:rsidRPr="00904A59" w:rsidRDefault="00904A59" w:rsidP="000070A2">
      <w:pPr>
        <w:numPr>
          <w:ilvl w:val="1"/>
          <w:numId w:val="42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904A59">
        <w:rPr>
          <w:rFonts w:eastAsia="Times New Roman" w:cs="Times New Roman"/>
          <w:kern w:val="0"/>
          <w:szCs w:val="28"/>
          <w:lang w:val="vi-VN" w:eastAsia="vi-VN"/>
          <w14:ligatures w14:val="none"/>
        </w:rPr>
        <w:t>B. Khai thác cát biển trái phép</w:t>
      </w:r>
    </w:p>
    <w:p w14:paraId="1D7E19E3" w14:textId="77777777" w:rsidR="00904A59" w:rsidRPr="00904A59" w:rsidRDefault="00904A59" w:rsidP="000070A2">
      <w:pPr>
        <w:numPr>
          <w:ilvl w:val="1"/>
          <w:numId w:val="42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904A59">
        <w:rPr>
          <w:rFonts w:eastAsia="Times New Roman" w:cs="Times New Roman"/>
          <w:kern w:val="0"/>
          <w:szCs w:val="28"/>
          <w:lang w:val="vi-VN" w:eastAsia="vi-VN"/>
          <w14:ligatures w14:val="none"/>
        </w:rPr>
        <w:t>C. Sử dụng sản phẩm từ khai thác bất hợp pháp</w:t>
      </w:r>
    </w:p>
    <w:p w14:paraId="09B3DB7B" w14:textId="77777777" w:rsidR="00904A59" w:rsidRPr="00904A59" w:rsidRDefault="00904A59" w:rsidP="000070A2">
      <w:pPr>
        <w:numPr>
          <w:ilvl w:val="1"/>
          <w:numId w:val="42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904A59">
        <w:rPr>
          <w:rFonts w:eastAsia="Times New Roman" w:cs="Times New Roman"/>
          <w:kern w:val="0"/>
          <w:szCs w:val="28"/>
          <w:lang w:val="vi-VN" w:eastAsia="vi-VN"/>
          <w14:ligatures w14:val="none"/>
        </w:rPr>
        <w:t>D. Không quan tâm đến biển đảo</w:t>
      </w:r>
    </w:p>
    <w:p w14:paraId="53F7B222" w14:textId="77777777" w:rsidR="00904A59" w:rsidRPr="00904A59" w:rsidRDefault="00904A59" w:rsidP="000070A2">
      <w:pPr>
        <w:numPr>
          <w:ilvl w:val="1"/>
          <w:numId w:val="42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904A59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Đáp án: A</w:t>
      </w:r>
    </w:p>
    <w:p w14:paraId="6079A1E2" w14:textId="77777777" w:rsidR="00904A59" w:rsidRPr="00904A59" w:rsidRDefault="00904A59" w:rsidP="000070A2">
      <w:pPr>
        <w:numPr>
          <w:ilvl w:val="0"/>
          <w:numId w:val="42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904A59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Hoạt động nào dưới đây góp phần bảo vệ lợi ích hợp pháp của Việt Nam ở Biển Đông?</w:t>
      </w:r>
    </w:p>
    <w:p w14:paraId="35444BA5" w14:textId="77777777" w:rsidR="00904A59" w:rsidRPr="00904A59" w:rsidRDefault="00904A59" w:rsidP="000070A2">
      <w:pPr>
        <w:numPr>
          <w:ilvl w:val="1"/>
          <w:numId w:val="42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904A59">
        <w:rPr>
          <w:rFonts w:eastAsia="Times New Roman" w:cs="Times New Roman"/>
          <w:kern w:val="0"/>
          <w:szCs w:val="28"/>
          <w:lang w:val="vi-VN" w:eastAsia="vi-VN"/>
          <w14:ligatures w14:val="none"/>
        </w:rPr>
        <w:t>A. Thực hiện các nghiên cứu khoa học về Biển Đông</w:t>
      </w:r>
    </w:p>
    <w:p w14:paraId="1816CC0A" w14:textId="77777777" w:rsidR="00904A59" w:rsidRPr="00904A59" w:rsidRDefault="00904A59" w:rsidP="000070A2">
      <w:pPr>
        <w:numPr>
          <w:ilvl w:val="1"/>
          <w:numId w:val="42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904A59">
        <w:rPr>
          <w:rFonts w:eastAsia="Times New Roman" w:cs="Times New Roman"/>
          <w:kern w:val="0"/>
          <w:szCs w:val="28"/>
          <w:lang w:val="vi-VN" w:eastAsia="vi-VN"/>
          <w14:ligatures w14:val="none"/>
        </w:rPr>
        <w:t>B. Khai thác tài nguyên biển trái phép</w:t>
      </w:r>
    </w:p>
    <w:p w14:paraId="3D9E5FF8" w14:textId="77777777" w:rsidR="00904A59" w:rsidRPr="00904A59" w:rsidRDefault="00904A59" w:rsidP="000070A2">
      <w:pPr>
        <w:numPr>
          <w:ilvl w:val="1"/>
          <w:numId w:val="42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904A59">
        <w:rPr>
          <w:rFonts w:eastAsia="Times New Roman" w:cs="Times New Roman"/>
          <w:kern w:val="0"/>
          <w:szCs w:val="28"/>
          <w:lang w:val="vi-VN" w:eastAsia="vi-VN"/>
          <w14:ligatures w14:val="none"/>
        </w:rPr>
        <w:t>C. Không tham gia vào các vấn đề quốc tế liên quan đến biển đảo</w:t>
      </w:r>
    </w:p>
    <w:p w14:paraId="7FD479BE" w14:textId="77777777" w:rsidR="00904A59" w:rsidRPr="00904A59" w:rsidRDefault="00904A59" w:rsidP="000070A2">
      <w:pPr>
        <w:numPr>
          <w:ilvl w:val="1"/>
          <w:numId w:val="42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904A59">
        <w:rPr>
          <w:rFonts w:eastAsia="Times New Roman" w:cs="Times New Roman"/>
          <w:kern w:val="0"/>
          <w:szCs w:val="28"/>
          <w:lang w:val="vi-VN" w:eastAsia="vi-VN"/>
          <w14:ligatures w14:val="none"/>
        </w:rPr>
        <w:t>D. Tăng cường nhập khẩu từ các quốc gia khác</w:t>
      </w:r>
    </w:p>
    <w:p w14:paraId="154F6743" w14:textId="77777777" w:rsidR="00904A59" w:rsidRPr="00904A59" w:rsidRDefault="00904A59" w:rsidP="000070A2">
      <w:pPr>
        <w:numPr>
          <w:ilvl w:val="1"/>
          <w:numId w:val="42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904A59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Đáp án: A</w:t>
      </w:r>
    </w:p>
    <w:p w14:paraId="223924EC" w14:textId="77777777" w:rsidR="00904A59" w:rsidRPr="00904A59" w:rsidRDefault="00904A59" w:rsidP="000070A2">
      <w:pPr>
        <w:numPr>
          <w:ilvl w:val="0"/>
          <w:numId w:val="42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904A59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Biện pháp nào dưới đây thể hiện sự bảo vệ môi trường biển?</w:t>
      </w:r>
    </w:p>
    <w:p w14:paraId="054A3254" w14:textId="77777777" w:rsidR="00904A59" w:rsidRPr="00904A59" w:rsidRDefault="00904A59" w:rsidP="000070A2">
      <w:pPr>
        <w:numPr>
          <w:ilvl w:val="1"/>
          <w:numId w:val="42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904A59">
        <w:rPr>
          <w:rFonts w:eastAsia="Times New Roman" w:cs="Times New Roman"/>
          <w:kern w:val="0"/>
          <w:szCs w:val="28"/>
          <w:lang w:val="vi-VN" w:eastAsia="vi-VN"/>
          <w14:ligatures w14:val="none"/>
        </w:rPr>
        <w:t>A. Giảm thiểu ô nhiễm và phát triển bền vững</w:t>
      </w:r>
    </w:p>
    <w:p w14:paraId="0A7963A9" w14:textId="77777777" w:rsidR="00904A59" w:rsidRPr="00904A59" w:rsidRDefault="00904A59" w:rsidP="000070A2">
      <w:pPr>
        <w:numPr>
          <w:ilvl w:val="1"/>
          <w:numId w:val="42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904A59">
        <w:rPr>
          <w:rFonts w:eastAsia="Times New Roman" w:cs="Times New Roman"/>
          <w:kern w:val="0"/>
          <w:szCs w:val="28"/>
          <w:lang w:val="vi-VN" w:eastAsia="vi-VN"/>
          <w14:ligatures w14:val="none"/>
        </w:rPr>
        <w:lastRenderedPageBreak/>
        <w:t>B. Khai thác tối đa nguồn tài nguyên biển</w:t>
      </w:r>
    </w:p>
    <w:p w14:paraId="6DF10523" w14:textId="77777777" w:rsidR="00904A59" w:rsidRPr="00904A59" w:rsidRDefault="00904A59" w:rsidP="000070A2">
      <w:pPr>
        <w:numPr>
          <w:ilvl w:val="1"/>
          <w:numId w:val="42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904A59">
        <w:rPr>
          <w:rFonts w:eastAsia="Times New Roman" w:cs="Times New Roman"/>
          <w:kern w:val="0"/>
          <w:szCs w:val="28"/>
          <w:lang w:val="vi-VN" w:eastAsia="vi-VN"/>
          <w14:ligatures w14:val="none"/>
        </w:rPr>
        <w:t>C. Sử dụng chất nổ để đánh bắt cá</w:t>
      </w:r>
    </w:p>
    <w:p w14:paraId="525EF923" w14:textId="77777777" w:rsidR="00904A59" w:rsidRPr="00904A59" w:rsidRDefault="00904A59" w:rsidP="000070A2">
      <w:pPr>
        <w:numPr>
          <w:ilvl w:val="1"/>
          <w:numId w:val="42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904A59">
        <w:rPr>
          <w:rFonts w:eastAsia="Times New Roman" w:cs="Times New Roman"/>
          <w:kern w:val="0"/>
          <w:szCs w:val="28"/>
          <w:lang w:val="vi-VN" w:eastAsia="vi-VN"/>
          <w14:ligatures w14:val="none"/>
        </w:rPr>
        <w:t>D. Tăng cường sản xuất công nghiệp gần biển</w:t>
      </w:r>
    </w:p>
    <w:p w14:paraId="2088A36F" w14:textId="77777777" w:rsidR="00904A59" w:rsidRPr="00904A59" w:rsidRDefault="00904A59" w:rsidP="000070A2">
      <w:pPr>
        <w:numPr>
          <w:ilvl w:val="1"/>
          <w:numId w:val="42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904A59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Đáp án: A</w:t>
      </w:r>
    </w:p>
    <w:p w14:paraId="34F2AC7F" w14:textId="77777777" w:rsidR="00904A59" w:rsidRPr="00904A59" w:rsidRDefault="00904A59" w:rsidP="000070A2">
      <w:pPr>
        <w:numPr>
          <w:ilvl w:val="0"/>
          <w:numId w:val="42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904A59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Đóng góp của mỗi cá nhân trong việc bảo vệ chủ quyền biển đảo bao gồm:</w:t>
      </w:r>
    </w:p>
    <w:p w14:paraId="5CD04F70" w14:textId="77777777" w:rsidR="00904A59" w:rsidRPr="00904A59" w:rsidRDefault="00904A59" w:rsidP="000070A2">
      <w:pPr>
        <w:numPr>
          <w:ilvl w:val="1"/>
          <w:numId w:val="42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904A59">
        <w:rPr>
          <w:rFonts w:eastAsia="Times New Roman" w:cs="Times New Roman"/>
          <w:kern w:val="0"/>
          <w:szCs w:val="28"/>
          <w:lang w:val="vi-VN" w:eastAsia="vi-VN"/>
          <w14:ligatures w14:val="none"/>
        </w:rPr>
        <w:t>A. Học tập và tìm hiểu về lịch sử, pháp lý liên quan đến biển đảo</w:t>
      </w:r>
    </w:p>
    <w:p w14:paraId="3E846A95" w14:textId="77777777" w:rsidR="00904A59" w:rsidRPr="00904A59" w:rsidRDefault="00904A59" w:rsidP="000070A2">
      <w:pPr>
        <w:numPr>
          <w:ilvl w:val="1"/>
          <w:numId w:val="42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904A59">
        <w:rPr>
          <w:rFonts w:eastAsia="Times New Roman" w:cs="Times New Roman"/>
          <w:kern w:val="0"/>
          <w:szCs w:val="28"/>
          <w:lang w:val="vi-VN" w:eastAsia="vi-VN"/>
          <w14:ligatures w14:val="none"/>
        </w:rPr>
        <w:t>B. Khai thác thủy sản một cách không có kế hoạch</w:t>
      </w:r>
    </w:p>
    <w:p w14:paraId="78F9A95F" w14:textId="77777777" w:rsidR="00904A59" w:rsidRPr="00904A59" w:rsidRDefault="00904A59" w:rsidP="000070A2">
      <w:pPr>
        <w:numPr>
          <w:ilvl w:val="1"/>
          <w:numId w:val="42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904A59">
        <w:rPr>
          <w:rFonts w:eastAsia="Times New Roman" w:cs="Times New Roman"/>
          <w:kern w:val="0"/>
          <w:szCs w:val="28"/>
          <w:lang w:val="vi-VN" w:eastAsia="vi-VN"/>
          <w14:ligatures w14:val="none"/>
        </w:rPr>
        <w:t>C. Tăng cường khai thác cát biển</w:t>
      </w:r>
    </w:p>
    <w:p w14:paraId="1CE39A26" w14:textId="77777777" w:rsidR="00904A59" w:rsidRPr="00904A59" w:rsidRDefault="00904A59" w:rsidP="000070A2">
      <w:pPr>
        <w:numPr>
          <w:ilvl w:val="1"/>
          <w:numId w:val="42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904A59">
        <w:rPr>
          <w:rFonts w:eastAsia="Times New Roman" w:cs="Times New Roman"/>
          <w:kern w:val="0"/>
          <w:szCs w:val="28"/>
          <w:lang w:val="vi-VN" w:eastAsia="vi-VN"/>
          <w14:ligatures w14:val="none"/>
        </w:rPr>
        <w:t>D. Xây dựng các nhà máy gần khu vực biển</w:t>
      </w:r>
    </w:p>
    <w:p w14:paraId="629D685D" w14:textId="77777777" w:rsidR="00904A59" w:rsidRPr="00904A59" w:rsidRDefault="00904A59" w:rsidP="000070A2">
      <w:pPr>
        <w:numPr>
          <w:ilvl w:val="1"/>
          <w:numId w:val="42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904A59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Đáp án: A</w:t>
      </w:r>
    </w:p>
    <w:p w14:paraId="4BB99957" w14:textId="77777777" w:rsidR="00904A59" w:rsidRPr="00904A59" w:rsidRDefault="00904A59" w:rsidP="000070A2">
      <w:pPr>
        <w:numPr>
          <w:ilvl w:val="0"/>
          <w:numId w:val="42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904A59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Công dân Việt Nam có trách nhiệm gì trong việc bảo vệ lợi ích hợp pháp của Việt Nam ở Biển Đông?</w:t>
      </w:r>
    </w:p>
    <w:p w14:paraId="2A3C8B7A" w14:textId="77777777" w:rsidR="00904A59" w:rsidRPr="00904A59" w:rsidRDefault="00904A59" w:rsidP="000070A2">
      <w:pPr>
        <w:numPr>
          <w:ilvl w:val="1"/>
          <w:numId w:val="42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904A59">
        <w:rPr>
          <w:rFonts w:eastAsia="Times New Roman" w:cs="Times New Roman"/>
          <w:kern w:val="0"/>
          <w:szCs w:val="28"/>
          <w:lang w:val="vi-VN" w:eastAsia="vi-VN"/>
          <w14:ligatures w14:val="none"/>
        </w:rPr>
        <w:t>A. Tuân thủ và ủng hộ chính sách của Nhà nước về biển đảo</w:t>
      </w:r>
    </w:p>
    <w:p w14:paraId="6FBF9E3C" w14:textId="77777777" w:rsidR="00904A59" w:rsidRPr="00904A59" w:rsidRDefault="00904A59" w:rsidP="000070A2">
      <w:pPr>
        <w:numPr>
          <w:ilvl w:val="1"/>
          <w:numId w:val="42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904A59">
        <w:rPr>
          <w:rFonts w:eastAsia="Times New Roman" w:cs="Times New Roman"/>
          <w:kern w:val="0"/>
          <w:szCs w:val="28"/>
          <w:lang w:val="vi-VN" w:eastAsia="vi-VN"/>
          <w14:ligatures w14:val="none"/>
        </w:rPr>
        <w:t>B. Khai thác tài nguyên biển trái phép</w:t>
      </w:r>
    </w:p>
    <w:p w14:paraId="2526589D" w14:textId="77777777" w:rsidR="00904A59" w:rsidRPr="00904A59" w:rsidRDefault="00904A59" w:rsidP="000070A2">
      <w:pPr>
        <w:numPr>
          <w:ilvl w:val="1"/>
          <w:numId w:val="42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904A59">
        <w:rPr>
          <w:rFonts w:eastAsia="Times New Roman" w:cs="Times New Roman"/>
          <w:kern w:val="0"/>
          <w:szCs w:val="28"/>
          <w:lang w:val="vi-VN" w:eastAsia="vi-VN"/>
          <w14:ligatures w14:val="none"/>
        </w:rPr>
        <w:t>C. Tập trung vào việc phát triển kinh tế đất liền</w:t>
      </w:r>
    </w:p>
    <w:p w14:paraId="4B223967" w14:textId="77777777" w:rsidR="00904A59" w:rsidRPr="00904A59" w:rsidRDefault="00904A59" w:rsidP="000070A2">
      <w:pPr>
        <w:numPr>
          <w:ilvl w:val="1"/>
          <w:numId w:val="42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904A59">
        <w:rPr>
          <w:rFonts w:eastAsia="Times New Roman" w:cs="Times New Roman"/>
          <w:kern w:val="0"/>
          <w:szCs w:val="28"/>
          <w:lang w:val="vi-VN" w:eastAsia="vi-VN"/>
          <w14:ligatures w14:val="none"/>
        </w:rPr>
        <w:t>D. Không quan tâm đến vấn đề biển đảo</w:t>
      </w:r>
    </w:p>
    <w:p w14:paraId="7B01115C" w14:textId="77777777" w:rsidR="00904A59" w:rsidRPr="00904A59" w:rsidRDefault="00904A59" w:rsidP="000070A2">
      <w:pPr>
        <w:numPr>
          <w:ilvl w:val="1"/>
          <w:numId w:val="42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904A59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Đáp án: A</w:t>
      </w:r>
    </w:p>
    <w:p w14:paraId="7303FAAB" w14:textId="77777777" w:rsidR="00904A59" w:rsidRPr="00904A59" w:rsidRDefault="00904A59" w:rsidP="000070A2">
      <w:pPr>
        <w:numPr>
          <w:ilvl w:val="0"/>
          <w:numId w:val="42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904A59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Thực hiện hành động bảo vệ chủ quyền biển đảo, người dân cần:</w:t>
      </w:r>
    </w:p>
    <w:p w14:paraId="7AB462E3" w14:textId="77777777" w:rsidR="00904A59" w:rsidRPr="00904A59" w:rsidRDefault="00904A59" w:rsidP="000070A2">
      <w:pPr>
        <w:numPr>
          <w:ilvl w:val="1"/>
          <w:numId w:val="42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904A59">
        <w:rPr>
          <w:rFonts w:eastAsia="Times New Roman" w:cs="Times New Roman"/>
          <w:kern w:val="0"/>
          <w:szCs w:val="28"/>
          <w:lang w:val="vi-VN" w:eastAsia="vi-VN"/>
          <w14:ligatures w14:val="none"/>
        </w:rPr>
        <w:t>A. Tích cực tham gia các hoạt động tuyên truyền và giáo dục về biển đảo</w:t>
      </w:r>
    </w:p>
    <w:p w14:paraId="7542868A" w14:textId="77777777" w:rsidR="00904A59" w:rsidRPr="00904A59" w:rsidRDefault="00904A59" w:rsidP="000070A2">
      <w:pPr>
        <w:numPr>
          <w:ilvl w:val="1"/>
          <w:numId w:val="42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904A59">
        <w:rPr>
          <w:rFonts w:eastAsia="Times New Roman" w:cs="Times New Roman"/>
          <w:kern w:val="0"/>
          <w:szCs w:val="28"/>
          <w:lang w:val="vi-VN" w:eastAsia="vi-VN"/>
          <w14:ligatures w14:val="none"/>
        </w:rPr>
        <w:t>B. Khai thác tài nguyên biển một cách không có kế hoạch</w:t>
      </w:r>
    </w:p>
    <w:p w14:paraId="14304184" w14:textId="77777777" w:rsidR="00904A59" w:rsidRPr="00904A59" w:rsidRDefault="00904A59" w:rsidP="000070A2">
      <w:pPr>
        <w:numPr>
          <w:ilvl w:val="1"/>
          <w:numId w:val="42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904A59">
        <w:rPr>
          <w:rFonts w:eastAsia="Times New Roman" w:cs="Times New Roman"/>
          <w:kern w:val="0"/>
          <w:szCs w:val="28"/>
          <w:lang w:val="vi-VN" w:eastAsia="vi-VN"/>
          <w14:ligatures w14:val="none"/>
        </w:rPr>
        <w:t>C. Sử dụng các phương pháp khai thác hủy hoại môi trường</w:t>
      </w:r>
    </w:p>
    <w:p w14:paraId="1A4E0F4A" w14:textId="77777777" w:rsidR="00904A59" w:rsidRPr="00904A59" w:rsidRDefault="00904A59" w:rsidP="000070A2">
      <w:pPr>
        <w:numPr>
          <w:ilvl w:val="1"/>
          <w:numId w:val="42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904A59">
        <w:rPr>
          <w:rFonts w:eastAsia="Times New Roman" w:cs="Times New Roman"/>
          <w:kern w:val="0"/>
          <w:szCs w:val="28"/>
          <w:lang w:val="vi-VN" w:eastAsia="vi-VN"/>
          <w14:ligatures w14:val="none"/>
        </w:rPr>
        <w:t>D. Phát triển các ngành công nghiệp nặng ở vùng biển</w:t>
      </w:r>
    </w:p>
    <w:p w14:paraId="3FAD5569" w14:textId="77777777" w:rsidR="00904A59" w:rsidRPr="00904A59" w:rsidRDefault="00904A59" w:rsidP="000070A2">
      <w:pPr>
        <w:numPr>
          <w:ilvl w:val="1"/>
          <w:numId w:val="42"/>
        </w:numPr>
        <w:spacing w:before="120"/>
        <w:rPr>
          <w:rFonts w:eastAsia="Times New Roman" w:cs="Times New Roman"/>
          <w:kern w:val="0"/>
          <w:szCs w:val="28"/>
          <w:lang w:val="vi-VN" w:eastAsia="vi-VN"/>
          <w14:ligatures w14:val="none"/>
        </w:rPr>
      </w:pPr>
      <w:r w:rsidRPr="00904A59">
        <w:rPr>
          <w:rFonts w:eastAsia="Times New Roman" w:cs="Times New Roman"/>
          <w:b/>
          <w:bCs/>
          <w:kern w:val="0"/>
          <w:szCs w:val="28"/>
          <w:lang w:val="vi-VN" w:eastAsia="vi-VN"/>
          <w14:ligatures w14:val="none"/>
        </w:rPr>
        <w:t>Đáp án: A</w:t>
      </w:r>
    </w:p>
    <w:p w14:paraId="6352975D" w14:textId="344479EE" w:rsidR="00252AC8" w:rsidRPr="000070A2" w:rsidRDefault="00252AC8" w:rsidP="000070A2">
      <w:pPr>
        <w:spacing w:before="120"/>
        <w:ind w:firstLine="567"/>
        <w:jc w:val="both"/>
        <w:rPr>
          <w:rFonts w:eastAsia="Arial" w:cs="Times New Roman"/>
          <w:kern w:val="0"/>
          <w:szCs w:val="28"/>
          <w:lang w:val="vi-VN"/>
          <w14:ligatures w14:val="none"/>
        </w:rPr>
      </w:pPr>
    </w:p>
    <w:p w14:paraId="60D58708" w14:textId="166A38B2" w:rsidR="00BD7CA7" w:rsidRPr="000070A2" w:rsidRDefault="00904A59" w:rsidP="000070A2">
      <w:pPr>
        <w:spacing w:before="120"/>
        <w:jc w:val="center"/>
        <w:rPr>
          <w:rFonts w:eastAsia="Arial" w:cs="Times New Roman"/>
          <w:kern w:val="0"/>
          <w:szCs w:val="28"/>
          <w:lang w:val="vi-VN"/>
          <w14:ligatures w14:val="none"/>
        </w:rPr>
      </w:pPr>
      <w:r w:rsidRPr="000070A2">
        <w:rPr>
          <w:rFonts w:eastAsia="Arial" w:cs="Times New Roman"/>
          <w:b/>
          <w:color w:val="0000FF"/>
          <w:kern w:val="0"/>
          <w:szCs w:val="28"/>
          <w14:ligatures w14:val="none"/>
        </w:rPr>
        <w:t>The end</w:t>
      </w:r>
    </w:p>
    <w:sectPr w:rsidR="00BD7CA7" w:rsidRPr="000070A2" w:rsidSect="00FE5773">
      <w:footerReference w:type="default" r:id="rId18"/>
      <w:pgSz w:w="11907" w:h="16840" w:code="9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816D56" w14:textId="77777777" w:rsidR="00124780" w:rsidRDefault="00124780" w:rsidP="00FE5773">
      <w:r>
        <w:separator/>
      </w:r>
    </w:p>
  </w:endnote>
  <w:endnote w:type="continuationSeparator" w:id="0">
    <w:p w14:paraId="468C29EC" w14:textId="77777777" w:rsidR="00124780" w:rsidRDefault="00124780" w:rsidP="00FE5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646885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37A036" w14:textId="2B85080C" w:rsidR="00FE5773" w:rsidRDefault="00FE577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16CCC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6B85AD98" w14:textId="77777777" w:rsidR="00FE5773" w:rsidRDefault="00FE57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47B4FE" w14:textId="77777777" w:rsidR="00124780" w:rsidRDefault="00124780" w:rsidP="00FE5773">
      <w:r>
        <w:separator/>
      </w:r>
    </w:p>
  </w:footnote>
  <w:footnote w:type="continuationSeparator" w:id="0">
    <w:p w14:paraId="511E2701" w14:textId="77777777" w:rsidR="00124780" w:rsidRDefault="00124780" w:rsidP="00FE57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257D9"/>
    <w:multiLevelType w:val="multilevel"/>
    <w:tmpl w:val="DE8E8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F4079F"/>
    <w:multiLevelType w:val="multilevel"/>
    <w:tmpl w:val="335A817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DC444E"/>
    <w:multiLevelType w:val="multilevel"/>
    <w:tmpl w:val="66949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561A40"/>
    <w:multiLevelType w:val="multilevel"/>
    <w:tmpl w:val="83B09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E97C08"/>
    <w:multiLevelType w:val="multilevel"/>
    <w:tmpl w:val="41B64A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583651"/>
    <w:multiLevelType w:val="multilevel"/>
    <w:tmpl w:val="FC04BA0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F075A4"/>
    <w:multiLevelType w:val="multilevel"/>
    <w:tmpl w:val="D690C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27C4735"/>
    <w:multiLevelType w:val="multilevel"/>
    <w:tmpl w:val="1ED8991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BE6119"/>
    <w:multiLevelType w:val="multilevel"/>
    <w:tmpl w:val="A1BAE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C70509"/>
    <w:multiLevelType w:val="multilevel"/>
    <w:tmpl w:val="B338D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7FD6BBC"/>
    <w:multiLevelType w:val="multilevel"/>
    <w:tmpl w:val="AFE20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8A34875"/>
    <w:multiLevelType w:val="multilevel"/>
    <w:tmpl w:val="E72C3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AFB33B1"/>
    <w:multiLevelType w:val="multilevel"/>
    <w:tmpl w:val="7C7E667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1B1D6B"/>
    <w:multiLevelType w:val="multilevel"/>
    <w:tmpl w:val="A86E0E8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F357DF9"/>
    <w:multiLevelType w:val="multilevel"/>
    <w:tmpl w:val="0D667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3203BDF"/>
    <w:multiLevelType w:val="multilevel"/>
    <w:tmpl w:val="1F463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49E7CC3"/>
    <w:multiLevelType w:val="multilevel"/>
    <w:tmpl w:val="39AA900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4FD3BA9"/>
    <w:multiLevelType w:val="multilevel"/>
    <w:tmpl w:val="E4784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84921EE"/>
    <w:multiLevelType w:val="multilevel"/>
    <w:tmpl w:val="CFE66A5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EFE069B"/>
    <w:multiLevelType w:val="multilevel"/>
    <w:tmpl w:val="50484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1500037"/>
    <w:multiLevelType w:val="multilevel"/>
    <w:tmpl w:val="C71AE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C18169A"/>
    <w:multiLevelType w:val="multilevel"/>
    <w:tmpl w:val="A0DA4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D0F3810"/>
    <w:multiLevelType w:val="multilevel"/>
    <w:tmpl w:val="E92CD2C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FAC6A47"/>
    <w:multiLevelType w:val="multilevel"/>
    <w:tmpl w:val="F982A11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20613DC"/>
    <w:multiLevelType w:val="multilevel"/>
    <w:tmpl w:val="1D9C4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65F5F21"/>
    <w:multiLevelType w:val="multilevel"/>
    <w:tmpl w:val="7730038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AC0728F"/>
    <w:multiLevelType w:val="multilevel"/>
    <w:tmpl w:val="34306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DED44D3"/>
    <w:multiLevelType w:val="multilevel"/>
    <w:tmpl w:val="49FEE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F665061"/>
    <w:multiLevelType w:val="multilevel"/>
    <w:tmpl w:val="B94AD5E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1056AF2"/>
    <w:multiLevelType w:val="multilevel"/>
    <w:tmpl w:val="334C6D6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41D1BC0"/>
    <w:multiLevelType w:val="multilevel"/>
    <w:tmpl w:val="99C0D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4A21B4B"/>
    <w:multiLevelType w:val="multilevel"/>
    <w:tmpl w:val="7F08BB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B1A326F"/>
    <w:multiLevelType w:val="multilevel"/>
    <w:tmpl w:val="276E1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F063F97"/>
    <w:multiLevelType w:val="multilevel"/>
    <w:tmpl w:val="72D26A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2117473"/>
    <w:multiLevelType w:val="multilevel"/>
    <w:tmpl w:val="5C604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237312D"/>
    <w:multiLevelType w:val="multilevel"/>
    <w:tmpl w:val="99D60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BB01581"/>
    <w:multiLevelType w:val="multilevel"/>
    <w:tmpl w:val="5A7A6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3EF73FB"/>
    <w:multiLevelType w:val="multilevel"/>
    <w:tmpl w:val="47C23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6741820"/>
    <w:multiLevelType w:val="multilevel"/>
    <w:tmpl w:val="8D26954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A875E69"/>
    <w:multiLevelType w:val="multilevel"/>
    <w:tmpl w:val="39C6F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B4E3033"/>
    <w:multiLevelType w:val="multilevel"/>
    <w:tmpl w:val="BCCC831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E5545EC"/>
    <w:multiLevelType w:val="multilevel"/>
    <w:tmpl w:val="77580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33"/>
  </w:num>
  <w:num w:numId="3">
    <w:abstractNumId w:val="2"/>
  </w:num>
  <w:num w:numId="4">
    <w:abstractNumId w:val="7"/>
  </w:num>
  <w:num w:numId="5">
    <w:abstractNumId w:val="8"/>
  </w:num>
  <w:num w:numId="6">
    <w:abstractNumId w:val="23"/>
  </w:num>
  <w:num w:numId="7">
    <w:abstractNumId w:val="12"/>
  </w:num>
  <w:num w:numId="8">
    <w:abstractNumId w:val="5"/>
  </w:num>
  <w:num w:numId="9">
    <w:abstractNumId w:val="0"/>
  </w:num>
  <w:num w:numId="10">
    <w:abstractNumId w:val="19"/>
  </w:num>
  <w:num w:numId="11">
    <w:abstractNumId w:val="24"/>
  </w:num>
  <w:num w:numId="12">
    <w:abstractNumId w:val="4"/>
  </w:num>
  <w:num w:numId="13">
    <w:abstractNumId w:val="35"/>
  </w:num>
  <w:num w:numId="14">
    <w:abstractNumId w:val="15"/>
  </w:num>
  <w:num w:numId="15">
    <w:abstractNumId w:val="11"/>
  </w:num>
  <w:num w:numId="16">
    <w:abstractNumId w:val="6"/>
  </w:num>
  <w:num w:numId="17">
    <w:abstractNumId w:val="32"/>
  </w:num>
  <w:num w:numId="18">
    <w:abstractNumId w:val="27"/>
  </w:num>
  <w:num w:numId="19">
    <w:abstractNumId w:val="3"/>
  </w:num>
  <w:num w:numId="20">
    <w:abstractNumId w:val="26"/>
  </w:num>
  <w:num w:numId="21">
    <w:abstractNumId w:val="37"/>
  </w:num>
  <w:num w:numId="22">
    <w:abstractNumId w:val="41"/>
  </w:num>
  <w:num w:numId="23">
    <w:abstractNumId w:val="36"/>
  </w:num>
  <w:num w:numId="24">
    <w:abstractNumId w:val="22"/>
  </w:num>
  <w:num w:numId="25">
    <w:abstractNumId w:val="21"/>
  </w:num>
  <w:num w:numId="26">
    <w:abstractNumId w:val="9"/>
  </w:num>
  <w:num w:numId="27">
    <w:abstractNumId w:val="20"/>
  </w:num>
  <w:num w:numId="28">
    <w:abstractNumId w:val="34"/>
  </w:num>
  <w:num w:numId="29">
    <w:abstractNumId w:val="17"/>
  </w:num>
  <w:num w:numId="30">
    <w:abstractNumId w:val="16"/>
  </w:num>
  <w:num w:numId="31">
    <w:abstractNumId w:val="14"/>
  </w:num>
  <w:num w:numId="32">
    <w:abstractNumId w:val="40"/>
  </w:num>
  <w:num w:numId="33">
    <w:abstractNumId w:val="39"/>
  </w:num>
  <w:num w:numId="34">
    <w:abstractNumId w:val="1"/>
  </w:num>
  <w:num w:numId="35">
    <w:abstractNumId w:val="18"/>
  </w:num>
  <w:num w:numId="36">
    <w:abstractNumId w:val="31"/>
  </w:num>
  <w:num w:numId="37">
    <w:abstractNumId w:val="38"/>
  </w:num>
  <w:num w:numId="38">
    <w:abstractNumId w:val="29"/>
  </w:num>
  <w:num w:numId="39">
    <w:abstractNumId w:val="13"/>
  </w:num>
  <w:num w:numId="40">
    <w:abstractNumId w:val="30"/>
  </w:num>
  <w:num w:numId="41">
    <w:abstractNumId w:val="25"/>
  </w:num>
  <w:num w:numId="4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4D4"/>
    <w:rsid w:val="000070A2"/>
    <w:rsid w:val="00096FB6"/>
    <w:rsid w:val="00124780"/>
    <w:rsid w:val="00170F21"/>
    <w:rsid w:val="001901F8"/>
    <w:rsid w:val="00252AC8"/>
    <w:rsid w:val="002766C6"/>
    <w:rsid w:val="002C3CD4"/>
    <w:rsid w:val="00300B37"/>
    <w:rsid w:val="003211B0"/>
    <w:rsid w:val="003D6779"/>
    <w:rsid w:val="00416CCC"/>
    <w:rsid w:val="004505EC"/>
    <w:rsid w:val="004634D4"/>
    <w:rsid w:val="00526B33"/>
    <w:rsid w:val="00552FE7"/>
    <w:rsid w:val="005F3DD1"/>
    <w:rsid w:val="00660088"/>
    <w:rsid w:val="0068585D"/>
    <w:rsid w:val="00695DA8"/>
    <w:rsid w:val="006F207F"/>
    <w:rsid w:val="006F2918"/>
    <w:rsid w:val="007063F9"/>
    <w:rsid w:val="00741D3F"/>
    <w:rsid w:val="007E13C8"/>
    <w:rsid w:val="007E433A"/>
    <w:rsid w:val="007E450E"/>
    <w:rsid w:val="00904A59"/>
    <w:rsid w:val="009A063F"/>
    <w:rsid w:val="009D2CE9"/>
    <w:rsid w:val="009F6206"/>
    <w:rsid w:val="00A82D1C"/>
    <w:rsid w:val="00AA4948"/>
    <w:rsid w:val="00AF719D"/>
    <w:rsid w:val="00B41A4E"/>
    <w:rsid w:val="00BB6E51"/>
    <w:rsid w:val="00BD09D4"/>
    <w:rsid w:val="00BD7CA7"/>
    <w:rsid w:val="00BE09D1"/>
    <w:rsid w:val="00C73CF5"/>
    <w:rsid w:val="00CE088D"/>
    <w:rsid w:val="00D16C52"/>
    <w:rsid w:val="00DE21B5"/>
    <w:rsid w:val="00E26F95"/>
    <w:rsid w:val="00F04E83"/>
    <w:rsid w:val="00F62DAE"/>
    <w:rsid w:val="00FA3399"/>
    <w:rsid w:val="00FA7325"/>
    <w:rsid w:val="00FD20F7"/>
    <w:rsid w:val="00FE2F1A"/>
    <w:rsid w:val="00FE5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9CE4F20"/>
  <w15:chartTrackingRefBased/>
  <w15:docId w15:val="{7C6D8CCD-218B-4438-A034-AB459C132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634D4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4634D4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E577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5773"/>
  </w:style>
  <w:style w:type="paragraph" w:styleId="Footer">
    <w:name w:val="footer"/>
    <w:basedOn w:val="Normal"/>
    <w:link w:val="FooterChar"/>
    <w:uiPriority w:val="99"/>
    <w:unhideWhenUsed/>
    <w:rsid w:val="00FE577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57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102</Pages>
  <Words>14203</Words>
  <Characters>80959</Characters>
  <Application>Microsoft Office Word</Application>
  <DocSecurity>0</DocSecurity>
  <Lines>674</Lines>
  <Paragraphs>189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MyPC</cp:lastModifiedBy>
  <cp:revision>41</cp:revision>
  <dcterms:created xsi:type="dcterms:W3CDTF">2024-08-06T02:40:00Z</dcterms:created>
  <dcterms:modified xsi:type="dcterms:W3CDTF">2024-08-06T09:42:00Z</dcterms:modified>
</cp:coreProperties>
</file>